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6A1E1D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6A1E1D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7639D0">
        <w:rPr>
          <w:rFonts w:ascii="標楷體" w:eastAsia="標楷體" w:hAnsi="標楷體" w:hint="eastAsia"/>
          <w:sz w:val="28"/>
        </w:rPr>
        <w:t xml:space="preserve"> 社會科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191DA1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2F30F" wp14:editId="6713772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C29E4">
        <w:rPr>
          <w:rFonts w:ascii="標楷體" w:eastAsia="標楷體" w:hAnsi="標楷體" w:hint="eastAsia"/>
          <w:sz w:val="28"/>
        </w:rPr>
        <w:t>八</w: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BF7E03" w:rsidRPr="004F281D" w:rsidRDefault="007639D0" w:rsidP="00FC6334">
      <w:pPr>
        <w:spacing w:line="440" w:lineRule="atLeast"/>
        <w:rPr>
          <w:rFonts w:ascii="標楷體" w:eastAsia="標楷體" w:hAnsi="標楷體"/>
        </w:rPr>
      </w:pPr>
      <w:r w:rsidRPr="004F281D">
        <w:rPr>
          <w:rFonts w:ascii="標楷體" w:eastAsia="標楷體" w:hAnsi="標楷體" w:hint="eastAsia"/>
        </w:rPr>
        <w:t>【</w:t>
      </w:r>
      <w:r w:rsidR="004F281D">
        <w:rPr>
          <w:rFonts w:ascii="標楷體" w:eastAsia="標楷體" w:hAnsi="標楷體" w:hint="eastAsia"/>
        </w:rPr>
        <w:t>地理</w:t>
      </w:r>
      <w:r w:rsidRPr="004F281D">
        <w:rPr>
          <w:rFonts w:ascii="標楷體" w:eastAsia="標楷體" w:hAnsi="標楷體" w:hint="eastAsia"/>
        </w:rPr>
        <w:t>】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中國南部地區包含華中與華南，請問：華中與華南地區分屬於哪兩個流域？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（Ａ）長江、珠江（Ｂ）長江、黃河（Ｃ）長江、海河（Ｄ）黃河、珠江。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大慶、勝利為中國北部重要的礦區，依原料區位判斷，下列哪一工業最適合於上述二地設廠？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（Ａ）石化工業（Ｂ）鋼鐵工業（Ｃ）造船工業（Ｄ）紡織工業。</w:t>
      </w:r>
    </w:p>
    <w:p w:rsidR="004F281D" w:rsidRPr="00FC6334" w:rsidRDefault="004F281D" w:rsidP="00BF72E2">
      <w:pPr>
        <w:pStyle w:val="a7"/>
        <w:numPr>
          <w:ilvl w:val="0"/>
          <w:numId w:val="4"/>
        </w:numPr>
        <w:spacing w:line="440" w:lineRule="atLeast"/>
        <w:ind w:leftChars="0" w:rightChars="105" w:right="252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廣西壯族自治區風景秀麗，觀光資源豐富，桂林、陽朔一帶的灕江兩岸有「山水甲天下」之譽。上文所述「山」的特色，最可能是何種原因所形成的？（Ａ）冰蝕作用（Ｂ）火山作用（Ｃ）風蝕作用（Ｄ）溶蝕作用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中國北部地區哪一個城市位於松花江畔，市區擁有許多俄式風情的建築，每年舉辦的冰雪節，吸引許多觀光客？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（Ａ）哈爾濱（Ｂ）大連（Ｃ）瀋陽（Ｄ）天津。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上海、武漢、重慶是中國南部地區著名的大城市，這三個城市的興起與發展的共同因素為何？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（Ａ）夏涼冬暖的氣候環境（Ｂ）均屬地勢低平的沿海平原（Ｃ）優質且藏量多的礦產（Ｄ）擁有便利的長江水運。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黃河流域的整治計畫中，黃河下游的治理應以何者為主？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（Ａ）增加水力發電（Ｂ）強化水土保持（Ｃ）修築水庫工程（Ｄ）實施固堤分洪。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長江中、下游的湖泊因長期泥沙淤積、圍湖造田等因素，造成湖面大幅縮小，對長江最大的影響為何？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（Ａ）水患增加（Ｂ）河道變直（Ｃ）河床低降（Ｄ）魚蝦資源變多。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東北地區的三江平原，由昔日的「北大荒」變成今日「北大倉」，造成這個結果的主要因素為何？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（Ａ）大規模機械化耕作（Ｂ）排水設施的興修（Ｃ）大批移民開墾（Ｄ）農作物品種改良。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何地位於珠江口東側，早期曾被英國殖民，因港口條件優越，且位於世界主要航線上，成為世界著名的轉口港？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（Ａ）香港（Ｂ）大連（Ｃ）上海（Ｄ）廣州。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「中關村」聚集了數千家科技公司，有「中國矽谷」之稱。請問：「中關村」位於哪一行政區的範圍內？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（Ａ）北京（Ｂ）西安（Ｃ）大連（Ｄ）瀋陽。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下列哪一諺語最適合用來描述「海南島」的景觀？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（Ａ）中國夏威夷（Ｂ）蜀犬吠日（Ｃ）江作青羅帶，山如碧玉簪（Ｄ）一山有四季，十里不同天。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中國利用大運河進行「南水北調」的工程，主要是為了解決何處的缺水問題？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（Ａ）長江三角洲（Ｂ）內蒙古高原（Ｃ）東北平原（Ｄ）華北平原。</w:t>
      </w:r>
    </w:p>
    <w:p w:rsidR="004F281D" w:rsidRP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若將長江流域的盆地及平原從上游到下游的排列，正確順序為何？甲、兩湖盆地；乙、四川盆地；丙、鄱陽盆地；丁、長江三角洲（Ａ）甲乙丙丁（Ｂ）乙甲丙丁（Ｃ）乙丙丁甲（Ｄ）丙甲乙丁。</w:t>
      </w:r>
    </w:p>
    <w:p w:rsidR="004F281D" w:rsidRP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小珍對於中國的古蹟興趣濃厚，去年暑假不但探訪絲路起點，還參觀了兵馬俑遺址。請問：她探訪的是下列哪一個城市？（Ａ）西安（Ｂ）北京（Ｃ）瀋陽（Ｄ）哈爾濱。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小美來到雲南省昆明，發現昆明地區緯度和台北相近，但昆明的夏季氣溫卻比台北為低，最主要的影響因素為何？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（Ａ）地形崎嶇（Ｂ）面積大（Ｃ）距海較近（Ｄ）地勢高。</w:t>
      </w:r>
    </w:p>
    <w:p w:rsid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位於珠江口西側的澳門，目前以哪些產業為主？</w:t>
      </w:r>
    </w:p>
    <w:p w:rsidR="004F281D" w:rsidRPr="00FC6334" w:rsidRDefault="004F281D" w:rsidP="00FC6334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（Ａ）博奕業、旅遊業（Ｂ）重工業、加工出口業（Ｃ）重工業、旅遊業（Ｄ）博奕業、加工出口業。</w:t>
      </w:r>
    </w:p>
    <w:p w:rsidR="004F281D" w:rsidRPr="00FC6334" w:rsidRDefault="004F281D" w:rsidP="00FC6334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FC6334">
        <w:rPr>
          <w:rFonts w:ascii="標楷體" w:eastAsia="標楷體" w:hAnsi="標楷體" w:hint="eastAsia"/>
          <w:szCs w:val="24"/>
        </w:rPr>
        <w:t>珠江上游水流湍急，富水力；中下游水量豐穩，適合航運灌溉。其水系為下列何種？ (Ａ)a(Ｂ)b(Ｃ)c(Ｄ)d。</w:t>
      </w:r>
    </w:p>
    <w:p w:rsidR="004F281D" w:rsidRPr="004F281D" w:rsidRDefault="004F281D" w:rsidP="00FC6334">
      <w:pPr>
        <w:spacing w:line="440" w:lineRule="atLeast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/>
          <w:szCs w:val="24"/>
        </w:rPr>
        <w:t xml:space="preserve">             </w:t>
      </w:r>
      <w:r w:rsidR="00C8770E">
        <w:rPr>
          <w:rFonts w:ascii="標楷體" w:eastAsia="標楷體" w:hAnsi="標楷體" w:hint="eastAsia"/>
          <w:szCs w:val="24"/>
        </w:rPr>
        <w:t xml:space="preserve"> </w:t>
      </w:r>
      <w:r w:rsidRPr="004F281D">
        <w:rPr>
          <w:rFonts w:ascii="標楷體" w:eastAsia="標楷體" w:hAnsi="標楷體"/>
          <w:szCs w:val="24"/>
        </w:rPr>
        <w:t xml:space="preserve">  a             b         </w:t>
      </w:r>
      <w:r w:rsidR="00C8770E">
        <w:rPr>
          <w:rFonts w:ascii="標楷體" w:eastAsia="標楷體" w:hAnsi="標楷體" w:hint="eastAsia"/>
          <w:szCs w:val="24"/>
        </w:rPr>
        <w:t xml:space="preserve">  </w:t>
      </w:r>
      <w:r w:rsidRPr="004F281D">
        <w:rPr>
          <w:rFonts w:ascii="標楷體" w:eastAsia="標楷體" w:hAnsi="標楷體"/>
          <w:szCs w:val="24"/>
        </w:rPr>
        <w:t xml:space="preserve">    c       </w:t>
      </w:r>
      <w:r w:rsidR="00C8770E">
        <w:rPr>
          <w:rFonts w:ascii="標楷體" w:eastAsia="標楷體" w:hAnsi="標楷體" w:hint="eastAsia"/>
          <w:szCs w:val="24"/>
        </w:rPr>
        <w:t xml:space="preserve"> </w:t>
      </w:r>
      <w:r w:rsidRPr="004F281D">
        <w:rPr>
          <w:rFonts w:ascii="標楷體" w:eastAsia="標楷體" w:hAnsi="標楷體"/>
          <w:szCs w:val="24"/>
        </w:rPr>
        <w:t xml:space="preserve">     d</w:t>
      </w:r>
    </w:p>
    <w:p w:rsidR="00D012BB" w:rsidRDefault="009C25FE" w:rsidP="00D012BB">
      <w:pPr>
        <w:kinsoku w:val="0"/>
        <w:overflowPunct w:val="0"/>
        <w:autoSpaceDE w:val="0"/>
        <w:autoSpaceDN w:val="0"/>
        <w:ind w:leftChars="400" w:left="9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279E5A32" wp14:editId="00F6EDC2">
            <wp:extent cx="990600" cy="781050"/>
            <wp:effectExtent l="0" t="0" r="0" b="0"/>
            <wp:docPr id="20" name="圖片 20" descr="1-1-4-A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1-1-4-A 拷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25396DEA" wp14:editId="273A81AE">
            <wp:extent cx="990600" cy="781050"/>
            <wp:effectExtent l="0" t="0" r="0" b="0"/>
            <wp:docPr id="19" name="圖片 19" descr="1-1-4-B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1-1-4-B 拷貝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30482682" wp14:editId="5AFA047E">
            <wp:extent cx="990600" cy="781050"/>
            <wp:effectExtent l="0" t="0" r="0" b="0"/>
            <wp:docPr id="18" name="圖片 18" descr="1-1-4-C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1-1-4-C 拷貝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5163E262" wp14:editId="7FF0B68B">
            <wp:extent cx="1004488" cy="792000"/>
            <wp:effectExtent l="0" t="0" r="5715" b="8255"/>
            <wp:docPr id="17" name="圖片 17" descr="1-1-4-D 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1-1-4-D 拷貝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488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81D" w:rsidRPr="004F281D" w:rsidRDefault="004F281D" w:rsidP="00C8770E">
      <w:pPr>
        <w:spacing w:line="440" w:lineRule="atLeast"/>
        <w:rPr>
          <w:rFonts w:ascii="標楷體" w:eastAsia="標楷體" w:hAnsi="標楷體"/>
        </w:rPr>
      </w:pPr>
      <w:r w:rsidRPr="004F281D">
        <w:rPr>
          <w:rFonts w:ascii="標楷體" w:eastAsia="標楷體" w:hAnsi="標楷體" w:hint="eastAsia"/>
        </w:rPr>
        <w:lastRenderedPageBreak/>
        <w:t>【</w:t>
      </w:r>
      <w:r>
        <w:rPr>
          <w:rFonts w:ascii="標楷體" w:eastAsia="標楷體" w:hAnsi="標楷體" w:hint="eastAsia"/>
        </w:rPr>
        <w:t>歷史</w:t>
      </w:r>
      <w:r w:rsidRPr="004F281D">
        <w:rPr>
          <w:rFonts w:ascii="標楷體" w:eastAsia="標楷體" w:hAnsi="標楷體" w:hint="eastAsia"/>
        </w:rPr>
        <w:t>】</w:t>
      </w:r>
    </w:p>
    <w:p w:rsidR="00C8770E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kern w:val="0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下列中國歷代重要內亂，哪些是宗室內亂？</w:t>
      </w:r>
      <w:r w:rsidRPr="00592C8D">
        <w:rPr>
          <w:rFonts w:ascii="標楷體" w:eastAsia="標楷體" w:hAnsi="標楷體" w:hint="eastAsia"/>
          <w:kern w:val="0"/>
          <w:szCs w:val="24"/>
        </w:rPr>
        <w:t>甲：管蔡之亂、乙：黃巾之亂、丙：八王之亂、丁：安史之亂、戊：黃巢之亂、己：靖難之變、庚：流寇之亂、辛：三藩之亂、壬：太平天國之亂</w:t>
      </w:r>
    </w:p>
    <w:p w:rsidR="004F281D" w:rsidRPr="00592C8D" w:rsidRDefault="004F281D" w:rsidP="00C8770E">
      <w:pPr>
        <w:pStyle w:val="a7"/>
        <w:spacing w:line="440" w:lineRule="atLeast"/>
        <w:ind w:leftChars="0"/>
        <w:rPr>
          <w:rFonts w:ascii="標楷體" w:eastAsia="標楷體" w:hAnsi="標楷體"/>
          <w:kern w:val="0"/>
          <w:szCs w:val="24"/>
        </w:rPr>
      </w:pPr>
      <w:r w:rsidRPr="00592C8D">
        <w:rPr>
          <w:rFonts w:ascii="標楷體" w:eastAsia="標楷體" w:hAnsi="標楷體" w:hint="eastAsia"/>
          <w:kern w:val="0"/>
          <w:szCs w:val="24"/>
        </w:rPr>
        <w:t xml:space="preserve">（A）甲丙辛 （B）甲丙己 （C）甲己辛（D）甲丙己辛。 </w:t>
      </w:r>
    </w:p>
    <w:p w:rsidR="00AF2E87" w:rsidRPr="00AF2E87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kern w:val="0"/>
          <w:szCs w:val="24"/>
        </w:rPr>
        <w:t>清朝中期以後，由於內憂外患不斷，使得國家充滿危機，其中「太平天國」讓富庶的長江中下游地區受到破壞，嚴重打擊清朝的財政。請問：下列何者並</w:t>
      </w:r>
      <w:r w:rsidRPr="00592C8D">
        <w:rPr>
          <w:rFonts w:ascii="標楷體" w:eastAsia="標楷體" w:hAnsi="標楷體" w:hint="eastAsia"/>
          <w:b/>
          <w:kern w:val="0"/>
          <w:szCs w:val="24"/>
          <w:bdr w:val="single" w:sz="4" w:space="0" w:color="auto" w:frame="1"/>
        </w:rPr>
        <w:t>非</w:t>
      </w:r>
      <w:r w:rsidRPr="00592C8D">
        <w:rPr>
          <w:rFonts w:ascii="標楷體" w:eastAsia="標楷體" w:hAnsi="標楷體" w:hint="eastAsia"/>
          <w:kern w:val="0"/>
          <w:szCs w:val="24"/>
        </w:rPr>
        <w:t>引起太平天國動亂的原因？</w:t>
      </w:r>
    </w:p>
    <w:p w:rsidR="004F281D" w:rsidRPr="00AF2E87" w:rsidRDefault="004F281D" w:rsidP="00AF2E87">
      <w:pPr>
        <w:pStyle w:val="a7"/>
        <w:spacing w:line="440" w:lineRule="atLeast"/>
        <w:ind w:leftChars="0" w:rightChars="-12" w:right="-29"/>
        <w:jc w:val="distribute"/>
        <w:rPr>
          <w:rFonts w:ascii="標楷體" w:eastAsia="標楷體" w:hAnsi="標楷體"/>
          <w:spacing w:val="-20"/>
          <w:szCs w:val="24"/>
        </w:rPr>
      </w:pPr>
      <w:r w:rsidRPr="00AF2E87">
        <w:rPr>
          <w:rFonts w:ascii="標楷體" w:eastAsia="標楷體" w:hAnsi="標楷體" w:hint="eastAsia"/>
          <w:spacing w:val="-20"/>
          <w:kern w:val="0"/>
          <w:szCs w:val="24"/>
        </w:rPr>
        <w:t>（A）吏治敗壞（B）人口激增，耕地不足（C）鴉片戰爭失敗，賠款使得人民負擔更重（D）官吏勤政愛民，卻不得支持。</w:t>
      </w:r>
    </w:p>
    <w:p w:rsidR="004F281D" w:rsidRPr="00592C8D" w:rsidRDefault="004F281D" w:rsidP="00AF2E87">
      <w:pPr>
        <w:pStyle w:val="a7"/>
        <w:numPr>
          <w:ilvl w:val="0"/>
          <w:numId w:val="4"/>
        </w:numPr>
        <w:spacing w:beforeLines="30" w:before="108"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32983A" wp14:editId="2C06AE9B">
                <wp:simplePos x="0" y="0"/>
                <wp:positionH relativeFrom="column">
                  <wp:posOffset>288290</wp:posOffset>
                </wp:positionH>
                <wp:positionV relativeFrom="paragraph">
                  <wp:posOffset>374015</wp:posOffset>
                </wp:positionV>
                <wp:extent cx="7858125" cy="428625"/>
                <wp:effectExtent l="0" t="0" r="28575" b="28575"/>
                <wp:wrapTopAndBottom/>
                <wp:docPr id="11" name="文字方塊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81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281D" w:rsidRDefault="004F281D" w:rsidP="004F281D">
                            <w:pPr>
                              <w:spacing w:line="44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8"/>
                              </w:rPr>
                              <w:t>戰後，所簽訂的（甲）條約內容，除割讓（乙）給英國外，又增開（丙）為通商口岸。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6" type="#_x0000_t202" style="position:absolute;left:0;text-align:left;margin-left:22.7pt;margin-top:29.45pt;width:618.7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">
                <v:textbox>
                  <w:txbxContent>
                    <w:p w:rsidR="004F281D" w:rsidRDefault="004F281D" w:rsidP="004F281D">
                      <w:pPr>
                        <w:spacing w:line="440" w:lineRule="exact"/>
                        <w:rPr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8"/>
                        </w:rPr>
                        <w:t>戰後，所簽訂的（甲）條約內容，除割讓（乙）給英國外，又增開（丙）為通商口岸。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592C8D">
        <w:rPr>
          <w:rFonts w:ascii="標楷體" w:eastAsia="標楷體" w:hAnsi="標楷體" w:hint="eastAsia"/>
          <w:szCs w:val="24"/>
        </w:rPr>
        <w:t>湧惠看到一段關於「英法聯軍」的歷史描述：</w:t>
      </w:r>
    </w:p>
    <w:p w:rsidR="00AF2E87" w:rsidRDefault="004F281D" w:rsidP="00C8770E">
      <w:pPr>
        <w:kinsoku w:val="0"/>
        <w:overflowPunct w:val="0"/>
        <w:autoSpaceDE w:val="0"/>
        <w:autoSpaceDN w:val="0"/>
        <w:snapToGrid w:val="0"/>
        <w:spacing w:line="440" w:lineRule="atLeast"/>
        <w:ind w:leftChars="174" w:left="418"/>
        <w:jc w:val="both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請問：這段歷史敘述中的甲、乙所指為何？</w:t>
      </w:r>
    </w:p>
    <w:p w:rsidR="004F281D" w:rsidRPr="00AF2E87" w:rsidRDefault="004F281D" w:rsidP="00AF2E87">
      <w:pPr>
        <w:kinsoku w:val="0"/>
        <w:overflowPunct w:val="0"/>
        <w:autoSpaceDE w:val="0"/>
        <w:autoSpaceDN w:val="0"/>
        <w:snapToGrid w:val="0"/>
        <w:spacing w:line="440" w:lineRule="atLeast"/>
        <w:ind w:leftChars="174" w:left="418"/>
        <w:jc w:val="distribute"/>
        <w:rPr>
          <w:rFonts w:ascii="標楷體" w:eastAsia="標楷體" w:hAnsi="標楷體"/>
          <w:spacing w:val="-20"/>
          <w:szCs w:val="24"/>
        </w:rPr>
      </w:pPr>
      <w:r w:rsidRPr="00AF2E87">
        <w:rPr>
          <w:rFonts w:ascii="標楷體" w:eastAsia="標楷體" w:hAnsi="標楷體" w:hint="eastAsia"/>
          <w:spacing w:val="-20"/>
          <w:szCs w:val="24"/>
        </w:rPr>
        <w:t>（A）甲—北京條約；乙—九龍司 （B）甲—天津條約；乙—香港 （C）甲—北京條約；乙—香港 （D）甲—南京條約；乙—香港。</w:t>
      </w:r>
    </w:p>
    <w:p w:rsidR="004F281D" w:rsidRPr="00592C8D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承上題，文中所描述的丙所指的港口是？（A）天津 （B）上海 （C）廣州（D）廈門。</w:t>
      </w:r>
    </w:p>
    <w:p w:rsidR="00AF2E87" w:rsidRDefault="004F281D" w:rsidP="00AF2E87">
      <w:pPr>
        <w:pStyle w:val="a7"/>
        <w:numPr>
          <w:ilvl w:val="0"/>
          <w:numId w:val="4"/>
        </w:numPr>
        <w:spacing w:beforeLines="30" w:before="108"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對於中法戰爭很感興趣的海晏，想去參訪這場戰爭波及的地點，她【不】應該前往下列何處？</w:t>
      </w:r>
    </w:p>
    <w:p w:rsidR="004F281D" w:rsidRPr="00592C8D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（A）中國大陸（B）台灣 （C）越南 （D）朝鮮半島。</w:t>
      </w:r>
    </w:p>
    <w:p w:rsidR="00AF2E87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smartTag w:uri="urn:schemas-microsoft-com:office:smarttags" w:element="chsdate">
        <w:smartTagPr>
          <w:attr w:name="Year" w:val="2009"/>
          <w:attr w:name="Month" w:val="2"/>
          <w:attr w:name="Day" w:val="24"/>
          <w:attr w:name="IsLunarDate" w:val="False"/>
          <w:attr w:name="IsROCDate" w:val="False"/>
        </w:smartTagPr>
        <w:r w:rsidRPr="00592C8D">
          <w:rPr>
            <w:rFonts w:ascii="標楷體" w:eastAsia="標楷體" w:hAnsi="標楷體" w:hint="eastAsia"/>
            <w:szCs w:val="24"/>
          </w:rPr>
          <w:t>2009年2月24日</w:t>
        </w:r>
      </w:smartTag>
      <w:r w:rsidRPr="00592C8D">
        <w:rPr>
          <w:rFonts w:ascii="標楷體" w:eastAsia="標楷體" w:hAnsi="標楷體" w:hint="eastAsia"/>
          <w:szCs w:val="24"/>
        </w:rPr>
        <w:t xml:space="preserve">在法國舉行圓明園的十二生肖獸首拍賣會。請問這些圓明園獸首出自何地？  </w:t>
      </w:r>
    </w:p>
    <w:p w:rsidR="004F281D" w:rsidRPr="00592C8D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(A)南京　(B)上海　(C) 廣州　(D) 北京。</w:t>
      </w:r>
    </w:p>
    <w:p w:rsidR="00AF2E87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家家在書中看到有一段話描述著：「雙方爆發戰爭，清朝戰敗，並且賠款、增開通商口岸、外人可至內地遊歷傳教。」請問：這是指何條約？</w:t>
      </w:r>
    </w:p>
    <w:p w:rsidR="004F281D" w:rsidRPr="00592C8D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（A）南京條約（B）中英法天津條約（C）中英法北京條約（D）馬關條約。</w:t>
      </w:r>
    </w:p>
    <w:p w:rsidR="00AF2E87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瑞軒與信夫兩人都是太平天國的士兵。下列何項【不】可能出現在他們的對話中？</w:t>
      </w:r>
    </w:p>
    <w:p w:rsidR="00AF2E87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（A）曾國藩的湘軍實在太厲害了（B）感謝天王，讓我們擁有私人土地耕種</w:t>
      </w:r>
    </w:p>
    <w:p w:rsidR="004F281D" w:rsidRPr="00592C8D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（C）由於內鬨，我們元氣大傷</w:t>
      </w:r>
      <w:r w:rsidR="00AF2E87">
        <w:rPr>
          <w:rFonts w:ascii="標楷體" w:eastAsia="標楷體" w:hAnsi="標楷體" w:hint="eastAsia"/>
          <w:szCs w:val="24"/>
        </w:rPr>
        <w:t xml:space="preserve">  </w:t>
      </w:r>
      <w:r w:rsidRPr="00592C8D">
        <w:rPr>
          <w:rFonts w:ascii="標楷體" w:eastAsia="標楷體" w:hAnsi="標楷體" w:hint="eastAsia"/>
          <w:szCs w:val="24"/>
        </w:rPr>
        <w:t>（D）四處破壞寺廟與神像，似乎不太妥當。</w:t>
      </w:r>
    </w:p>
    <w:p w:rsidR="00AF2E87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 xml:space="preserve">1840的中英之戰，中國稱為「鴉片戰爭」，英國稱為「貿易（通商）戰爭」(Trade War)。請問下面選項中的敘述，何者【錯誤】？  </w:t>
      </w:r>
    </w:p>
    <w:p w:rsidR="00AF2E87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 xml:space="preserve">(A)因鴉片危害國民生計，中國要阻止進口　</w:t>
      </w:r>
      <w:r w:rsidR="00AF2E87">
        <w:rPr>
          <w:rFonts w:ascii="標楷體" w:eastAsia="標楷體" w:hAnsi="標楷體" w:hint="eastAsia"/>
          <w:szCs w:val="24"/>
        </w:rPr>
        <w:t xml:space="preserve">                  </w:t>
      </w:r>
      <w:r w:rsidRPr="00592C8D">
        <w:rPr>
          <w:rFonts w:ascii="標楷體" w:eastAsia="標楷體" w:hAnsi="標楷體" w:hint="eastAsia"/>
          <w:szCs w:val="24"/>
        </w:rPr>
        <w:t xml:space="preserve">(B)英國需要以武力解決通商問題　</w:t>
      </w:r>
    </w:p>
    <w:p w:rsidR="004F281D" w:rsidRPr="00592C8D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(C)英國之前曾遣使來華溝通貿易問題，卻因禮儀問題不歡而散　(D)除鴉片問題以外，通商限制不大。</w:t>
      </w:r>
    </w:p>
    <w:p w:rsidR="004F281D" w:rsidRPr="00592C8D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若琪與姿妤正在討論清朝外國傳教士來華傳教問題。</w:t>
      </w:r>
    </w:p>
    <w:p w:rsidR="004F281D" w:rsidRPr="00592C8D" w:rsidRDefault="004F281D" w:rsidP="00C8770E">
      <w:pPr>
        <w:pStyle w:val="a7"/>
        <w:kinsoku w:val="0"/>
        <w:overflowPunct w:val="0"/>
        <w:autoSpaceDE w:val="0"/>
        <w:autoSpaceDN w:val="0"/>
        <w:snapToGrid w:val="0"/>
        <w:spacing w:line="440" w:lineRule="atLeast"/>
        <w:ind w:leftChars="0"/>
        <w:jc w:val="both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若琪說：「因為清朝（甲）皇帝禁教的關係，中西交流中斷，使近代的中國人對西方人認識有限，甚至產生不必要的誤解，例如認為洋人怪眼（藍眼怕光）、怪腿（小腿細長，一擊就倒）、怪肚腸（喜好茶葉、大黃）。」</w:t>
      </w:r>
    </w:p>
    <w:p w:rsidR="004F281D" w:rsidRPr="00592C8D" w:rsidRDefault="004F281D" w:rsidP="00C8770E">
      <w:pPr>
        <w:pStyle w:val="a7"/>
        <w:kinsoku w:val="0"/>
        <w:overflowPunct w:val="0"/>
        <w:autoSpaceDE w:val="0"/>
        <w:autoSpaceDN w:val="0"/>
        <w:snapToGrid w:val="0"/>
        <w:spacing w:line="440" w:lineRule="atLeast"/>
        <w:ind w:leftChars="0"/>
        <w:jc w:val="both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姿妤說：「是啊！因為禁教，外國傳教士成為清朝政府拒絕往來戶；直到（乙）皇帝時發生英法聯軍之役，中國戰敗與英法簽約，外國傳教士才能再度到中國內地傳教。」</w:t>
      </w:r>
    </w:p>
    <w:p w:rsidR="00AF2E87" w:rsidRDefault="004F281D" w:rsidP="00C8770E">
      <w:pPr>
        <w:pStyle w:val="a7"/>
        <w:kinsoku w:val="0"/>
        <w:overflowPunct w:val="0"/>
        <w:autoSpaceDE w:val="0"/>
        <w:autoSpaceDN w:val="0"/>
        <w:snapToGrid w:val="0"/>
        <w:spacing w:line="440" w:lineRule="atLeast"/>
        <w:ind w:leftChars="0"/>
        <w:jc w:val="both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請問：若琪與姿妤所討論的（甲）、（乙）皇帝各是誰？</w:t>
      </w:r>
    </w:p>
    <w:p w:rsidR="004F281D" w:rsidRPr="00592C8D" w:rsidRDefault="004F281D" w:rsidP="00C8770E">
      <w:pPr>
        <w:pStyle w:val="a7"/>
        <w:kinsoku w:val="0"/>
        <w:overflowPunct w:val="0"/>
        <w:autoSpaceDE w:val="0"/>
        <w:autoSpaceDN w:val="0"/>
        <w:snapToGrid w:val="0"/>
        <w:spacing w:line="440" w:lineRule="atLeast"/>
        <w:ind w:leftChars="0"/>
        <w:jc w:val="both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（A）甲—乾隆；乙—道光（B）甲—乾隆；乙—咸豐（C）甲—雍正；乙—咸豐（D）甲—雍正；乙—道光。</w:t>
      </w:r>
    </w:p>
    <w:p w:rsidR="00AF2E87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鴉片戰爭後，外國人約翰在廣州客棧中酒後鬧事，他大聲說：「中國的衙門沒有權力審判我，我不受中國法律的約束。」他之所以敢這麼說，主要是受到下列何種因素的影響？</w:t>
      </w:r>
    </w:p>
    <w:p w:rsidR="004F281D" w:rsidRPr="00AF2E87" w:rsidRDefault="004F281D" w:rsidP="00AF2E87">
      <w:pPr>
        <w:pStyle w:val="a7"/>
        <w:spacing w:line="440" w:lineRule="atLeast"/>
        <w:ind w:leftChars="0"/>
        <w:jc w:val="distribute"/>
        <w:rPr>
          <w:rFonts w:ascii="標楷體" w:eastAsia="標楷體" w:hAnsi="標楷體"/>
          <w:spacing w:val="-20"/>
          <w:szCs w:val="24"/>
        </w:rPr>
      </w:pPr>
      <w:r w:rsidRPr="00AF2E87">
        <w:rPr>
          <w:rFonts w:ascii="標楷體" w:eastAsia="標楷體" w:hAnsi="標楷體" w:hint="eastAsia"/>
          <w:spacing w:val="-20"/>
          <w:szCs w:val="24"/>
        </w:rPr>
        <w:t>（A）清朝官吏不受理洋人的案件（B）清朝官員不懂英文無法審判（C）領事裁判權的保障（D）片面最惠國待遇的保護。</w:t>
      </w:r>
    </w:p>
    <w:p w:rsidR="00AF2E87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滿清時期藩屬眾多卻糾紛不斷。因藩屬而引發的戰爭，下列哪一項符合史實？</w:t>
      </w:r>
    </w:p>
    <w:p w:rsidR="004F281D" w:rsidRPr="00592C8D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（A）台灣－甲午戰爭 （B）緬甸－英法聯軍 （C）朝鮮－甲午戰爭 （D）琉球－甲午戰爭。</w:t>
      </w:r>
    </w:p>
    <w:p w:rsidR="00AF2E87" w:rsidRDefault="004F281D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 xml:space="preserve">十九世紀以後覬覦中國的帝國主義國家大多是由海路侵犯中國，只有哪一個國家是從陸路侵犯中國？　</w:t>
      </w:r>
    </w:p>
    <w:p w:rsidR="004F281D" w:rsidRPr="00592C8D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(A)俄國　(B)　 法國(C)日本　(D)英國</w:t>
      </w:r>
    </w:p>
    <w:p w:rsidR="00AF2E87" w:rsidRDefault="00AF2E87" w:rsidP="00C8770E">
      <w:pPr>
        <w:pStyle w:val="a7"/>
        <w:numPr>
          <w:ilvl w:val="0"/>
          <w:numId w:val="4"/>
        </w:numPr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noProof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621F989" wp14:editId="106EE440">
                <wp:simplePos x="0" y="0"/>
                <wp:positionH relativeFrom="column">
                  <wp:posOffset>4936490</wp:posOffset>
                </wp:positionH>
                <wp:positionV relativeFrom="paragraph">
                  <wp:posOffset>507365</wp:posOffset>
                </wp:positionV>
                <wp:extent cx="3067050" cy="2695575"/>
                <wp:effectExtent l="0" t="0" r="0" b="9525"/>
                <wp:wrapTight wrapText="bothSides">
                  <wp:wrapPolygon edited="0">
                    <wp:start x="0" y="0"/>
                    <wp:lineTo x="0" y="21524"/>
                    <wp:lineTo x="21466" y="21524"/>
                    <wp:lineTo x="21466" y="0"/>
                    <wp:lineTo x="0" y="0"/>
                  </wp:wrapPolygon>
                </wp:wrapTight>
                <wp:docPr id="12" name="群組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067050" cy="2695575"/>
                          <a:chOff x="0" y="0"/>
                          <a:chExt cx="6000" cy="5220"/>
                        </a:xfrm>
                      </wpg:grpSpPr>
                      <pic:pic xmlns:pic="http://schemas.openxmlformats.org/drawingml/2006/picture">
                        <pic:nvPicPr>
                          <pic:cNvPr id="13" name="Picture 4" descr="opium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contrast="-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" cy="52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61" y="830"/>
                            <a:ext cx="2739" cy="1632"/>
                          </a:xfrm>
                          <a:prstGeom prst="wedgeRoundRectCallout">
                            <a:avLst>
                              <a:gd name="adj1" fmla="val 6523"/>
                              <a:gd name="adj2" fmla="val 74241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81D" w:rsidRDefault="004F281D" w:rsidP="004F281D">
                              <w:pPr>
                                <w:snapToGrid w:val="0"/>
                                <w:spacing w:line="240" w:lineRule="exact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啟稟皇上：「如不禁煙，數十年後中國將無可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color w:val="000000"/>
                                  <w:sz w:val="20"/>
                                  <w:szCs w:val="20"/>
                                </w:rPr>
                                <w:t>禦</w:t>
                              </w:r>
                              <w:r>
                                <w:rPr>
                                  <w:rFonts w:ascii="標楷體" w:eastAsia="標楷體" w:hAnsi="標楷體" w:cs="Arial" w:hint="eastAsia"/>
                                  <w:color w:val="000000"/>
                                  <w:sz w:val="20"/>
                                  <w:szCs w:val="20"/>
                                </w:rPr>
                                <w:t>敵之兵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，且無可充餉之銀！」</w:t>
                              </w:r>
                            </w:p>
                            <w:p w:rsidR="004F281D" w:rsidRDefault="004F281D" w:rsidP="004F281D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783" y="720"/>
                            <a:ext cx="2031" cy="1260"/>
                          </a:xfrm>
                          <a:prstGeom prst="wedgeRoundRectCallout">
                            <a:avLst>
                              <a:gd name="adj1" fmla="val 17333"/>
                              <a:gd name="adj2" fmla="val 79764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F281D" w:rsidRDefault="004F281D" w:rsidP="004F281D">
                              <w:pPr>
                                <w:snapToGrid w:val="0"/>
                                <w:spacing w:line="240" w:lineRule="exact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朕就派你為欽差大臣！去廣州查禁煙吧！</w:t>
                              </w:r>
                            </w:p>
                            <w:p w:rsidR="004F281D" w:rsidRDefault="004F281D" w:rsidP="004F281D">
                              <w:pPr>
                                <w:snapToGrid w:val="0"/>
                                <w:spacing w:line="240" w:lineRule="exact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群組 12" o:spid="_x0000_s1027" style="position:absolute;left:0;text-align:left;margin-left:388.7pt;margin-top:39.95pt;width:241.5pt;height:212.25pt;z-index:-251651072" coordsize="6000,52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opium5" style="position:absolute;width:6000;height:5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Wle3AAAAA2wAAAA8AAABkcnMvZG93bnJldi54bWxET0uLwjAQvgv7H8IseJE1dQWVrqm4woLe&#10;fB08Ds1sW9pMShPb6q83guBtPr7nLFe9qURLjSssK5iMIxDEqdUFZwrOp7+vBQjnkTVWlknBjRys&#10;ko/BEmNtOz5Qe/SZCCHsYlSQe1/HUro0J4NubGviwP3bxqAPsMmkbrAL4aaS31E0kwYLDg051rTJ&#10;KS2PV6PAFe1lf+duPr9lv7It17TZ8Uip4We//gHhqfdv8cu91WH+FJ6/hANk8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ZaV7cAAAADbAAAADwAAAAAAAAAAAAAAAACfAgAA&#10;ZHJzL2Rvd25yZXYueG1sUEsFBgAAAAAEAAQA9wAAAIwDAAAAAA==&#10;">
                  <v:imagedata r:id="rId13" o:title="opium5" gain="53740f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5" o:spid="_x0000_s1029" type="#_x0000_t62" style="position:absolute;left:261;top:830;width:2739;height:1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hWMEA&#10;AADbAAAADwAAAGRycy9kb3ducmV2LnhtbERP32vCMBB+F/wfwgl701QZop1ROmEyGAq2bs9Hc2uL&#10;zaUkmXb/vREE3+7j+3mrTW9acSHnG8sKppMEBHFpdcOVglPxMV6A8AFZY2uZFPyTh816OFhhqu2V&#10;j3TJQyViCPsUFdQhdKmUvqzJoJ/Yjjhyv9YZDBG6SmqH1xhuWjlLkrk02HBsqLGjbU3lOf8zCvzy&#10;a18scpft+mOX7A7fP9n2fabUy6jP3kAE6sNT/HB/6jj/Fe6/xAP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wIVjBAAAA2wAAAA8AAAAAAAAAAAAAAAAAmAIAAGRycy9kb3du&#10;cmV2LnhtbFBLBQYAAAAABAAEAPUAAACGAwAAAAA=&#10;" adj="12209,26836">
                  <v:textbox>
                    <w:txbxContent>
                      <w:p w:rsidR="004F281D" w:rsidRDefault="004F281D" w:rsidP="004F281D">
                        <w:pPr>
                          <w:snapToGrid w:val="0"/>
                          <w:spacing w:line="240" w:lineRule="exac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啟稟皇上：「如不禁煙，數十年後中國將無可</w:t>
                        </w:r>
                        <w:r>
                          <w:rPr>
                            <w:rFonts w:ascii="標楷體" w:eastAsia="標楷體" w:hAnsi="標楷體" w:hint="eastAsia"/>
                            <w:color w:val="000000"/>
                            <w:sz w:val="20"/>
                            <w:szCs w:val="20"/>
                          </w:rPr>
                          <w:t>禦</w:t>
                        </w:r>
                        <w:r>
                          <w:rPr>
                            <w:rFonts w:ascii="標楷體" w:eastAsia="標楷體" w:hAnsi="標楷體" w:cs="Arial" w:hint="eastAsia"/>
                            <w:color w:val="000000"/>
                            <w:sz w:val="20"/>
                            <w:szCs w:val="20"/>
                          </w:rPr>
                          <w:t>敵之兵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，且無可充餉之銀！」</w:t>
                        </w:r>
                      </w:p>
                      <w:p w:rsidR="004F281D" w:rsidRDefault="004F281D" w:rsidP="004F281D">
                        <w:pPr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AutoShape 6" o:spid="_x0000_s1030" type="#_x0000_t62" style="position:absolute;left:3783;top:720;width:2031;height:12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b94MIA&#10;AADbAAAADwAAAGRycy9kb3ducmV2LnhtbERPyWrDMBC9B/oPYgq9xXJDGxc3SjCBQk+FLIQcB2ts&#10;mVojR1ISp18fFQq9zeOts1iNthcX8qFzrOA5y0EQ10533CrY7z6mbyBCRNbYOyYFNwqwWj5MFlhq&#10;d+UNXbaxFSmEQ4kKTIxDKWWoDVkMmRuIE9c4bzEm6FupPV5TuO3lLM/n0mLHqcHgQGtD9ff2bBW4&#10;/vjV0KlqY3V+8d3PoTjdsFDq6XGs3kFEGuO/+M/9qdP8V/j9JR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lv3gwgAAANsAAAAPAAAAAAAAAAAAAAAAAJgCAABkcnMvZG93&#10;bnJldi54bWxQSwUGAAAAAAQABAD1AAAAhwMAAAAA&#10;" adj="14544,28029">
                  <v:textbox inset="1mm,1mm,1mm,1mm">
                    <w:txbxContent>
                      <w:p w:rsidR="004F281D" w:rsidRDefault="004F281D" w:rsidP="004F281D">
                        <w:pPr>
                          <w:snapToGrid w:val="0"/>
                          <w:spacing w:line="240" w:lineRule="exact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朕就派你為欽差大臣！去廣州查禁煙吧！</w:t>
                        </w:r>
                      </w:p>
                      <w:p w:rsidR="004F281D" w:rsidRDefault="004F281D" w:rsidP="004F281D">
                        <w:pPr>
                          <w:snapToGrid w:val="0"/>
                          <w:spacing w:line="240" w:lineRule="exact"/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4F281D" w:rsidRPr="00592C8D">
        <w:rPr>
          <w:rFonts w:ascii="標楷體" w:eastAsia="標楷體" w:hAnsi="標楷體" w:hint="eastAsia"/>
          <w:szCs w:val="24"/>
        </w:rPr>
        <w:t xml:space="preserve">清末的兩次改革運動，自強運動維持了近三十餘年，但戊戌變法卻只維持了一百餘天就宣告夭折。請問：戊戌變法失敗的最主要原因為何？  </w:t>
      </w:r>
    </w:p>
    <w:p w:rsidR="00AF2E87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 xml:space="preserve">(A)慈禧太后與保守派發動政變　</w:t>
      </w:r>
    </w:p>
    <w:p w:rsidR="00AF2E87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 xml:space="preserve">(B)英、法兩國反對，強行干預　</w:t>
      </w:r>
    </w:p>
    <w:p w:rsidR="00AF2E87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 xml:space="preserve">(C)光緒皇帝反悔，轉而推翻變法　</w:t>
      </w:r>
    </w:p>
    <w:p w:rsidR="004F281D" w:rsidRPr="00592C8D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(D)康有為、梁啟超推行的變法內容激起民變因而停止。</w:t>
      </w:r>
    </w:p>
    <w:p w:rsidR="00AF2E87" w:rsidRDefault="004F281D" w:rsidP="00C4141A">
      <w:pPr>
        <w:pStyle w:val="a7"/>
        <w:numPr>
          <w:ilvl w:val="0"/>
          <w:numId w:val="4"/>
        </w:numPr>
        <w:spacing w:line="440" w:lineRule="atLeast"/>
        <w:ind w:leftChars="0" w:rightChars="2291" w:right="5498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上歷史課時，老師請學生冠傑針對右圖圖片表示意見，下列有關他的解讀哪一個符合歷史事實？</w:t>
      </w:r>
    </w:p>
    <w:p w:rsidR="00AF2E87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 xml:space="preserve">（A）圖中的欽差大臣是林則徐 </w:t>
      </w:r>
    </w:p>
    <w:p w:rsidR="00AF2E87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 xml:space="preserve">（B）圖中的皇帝是咸豐皇帝 </w:t>
      </w:r>
    </w:p>
    <w:p w:rsidR="00AF2E87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 xml:space="preserve">（C）禁煙行動引發中法衝突 </w:t>
      </w:r>
    </w:p>
    <w:p w:rsidR="004F281D" w:rsidRPr="00592C8D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（D）外國商人從此不再向中國輸入鴉片。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rightChars="-12" w:right="-29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鎮宏是生長在「自強運動」期間的中國平民百姓，在他生活中可以聽聞到下列哪些景象？（甲）總理各國事務衙門後來成為推行自強運動的機構（乙）福州船政局製造新式輪船（丙）江南機器製造局製造軍隊所需的槍炮彈藥（丁）同文館中的學生埋頭苦讀四書五經。</w:t>
      </w:r>
    </w:p>
    <w:p w:rsidR="004F281D" w:rsidRPr="00592C8D" w:rsidRDefault="004F281D" w:rsidP="00AF2E87">
      <w:pPr>
        <w:pStyle w:val="a7"/>
        <w:spacing w:line="440" w:lineRule="atLeast"/>
        <w:ind w:leftChars="0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（A）甲乙丙丁（B）甲丙丁 （C）甲乙丙（D）乙丙丁。</w:t>
      </w:r>
    </w:p>
    <w:p w:rsidR="004F281D" w:rsidRPr="00592C8D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ED72B34" wp14:editId="6FA130EC">
                <wp:simplePos x="0" y="0"/>
                <wp:positionH relativeFrom="column">
                  <wp:posOffset>316230</wp:posOffset>
                </wp:positionH>
                <wp:positionV relativeFrom="paragraph">
                  <wp:posOffset>383540</wp:posOffset>
                </wp:positionV>
                <wp:extent cx="7839075" cy="691515"/>
                <wp:effectExtent l="0" t="0" r="28575" b="26670"/>
                <wp:wrapSquare wrapText="bothSides"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9075" cy="697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281D" w:rsidRDefault="004F281D" w:rsidP="004F281D">
                            <w:pPr>
                              <w:snapToGrid w:val="0"/>
                              <w:spacing w:afterLines="25" w:after="90" w:line="440" w:lineRule="exact"/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……我們當然反對肢解那個帝國，而且我們也不認為美國的公眾輿論，將會支持這個政府加入目前正在進行的驚人的掠奪遊戲。同時我們意識到：保護我們在那個帝國的巨大商業利益的重要性……。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16" o:spid="_x0000_s1031" type="#_x0000_t202" style="position:absolute;left:0;text-align:left;margin-left:24.9pt;margin-top:30.2pt;width:617.25pt;height:54.4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">
                <v:textbox style="mso-fit-shape-to-text:t">
                  <w:txbxContent>
                    <w:p w:rsidR="004F281D" w:rsidRDefault="004F281D" w:rsidP="004F281D">
                      <w:pPr>
                        <w:snapToGrid w:val="0"/>
                        <w:spacing w:afterLines="25" w:after="90" w:line="440" w:lineRule="exact"/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……我們當然反對肢解那個帝國，而且我們也不認為美國的公眾輿論，將會支持這個政府加入目前正在進行的驚人的掠奪遊戲。同時我們意識到：保護我們在那個帝國的巨大商業利益的重要性……。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92C8D">
        <w:rPr>
          <w:rFonts w:ascii="標楷體" w:eastAsia="標楷體" w:hAnsi="標楷體" w:hint="eastAsia"/>
          <w:szCs w:val="24"/>
        </w:rPr>
        <w:t>承翰摘錄了書中的一段話：</w:t>
      </w:r>
    </w:p>
    <w:p w:rsidR="00AF2E87" w:rsidRDefault="004F281D" w:rsidP="00C8770E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 xml:space="preserve">這份史料是在敘述1899年的美國哪個事件的立場？ </w:t>
      </w:r>
    </w:p>
    <w:p w:rsidR="004F281D" w:rsidRDefault="004F281D" w:rsidP="00C8770E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592C8D">
        <w:rPr>
          <w:rFonts w:ascii="標楷體" w:eastAsia="標楷體" w:hAnsi="標楷體" w:hint="eastAsia"/>
          <w:szCs w:val="24"/>
        </w:rPr>
        <w:t>（A）要求中國開港通商（B）提出門戶開放政策（C）提出瓜分中國政策（D）要求在中國設廠製造</w:t>
      </w:r>
    </w:p>
    <w:p w:rsidR="00C4141A" w:rsidRPr="00C4141A" w:rsidRDefault="00C4141A" w:rsidP="00C8770E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</w:p>
    <w:p w:rsidR="004F281D" w:rsidRPr="004F281D" w:rsidRDefault="004F281D" w:rsidP="00AF2E87">
      <w:pPr>
        <w:spacing w:line="440" w:lineRule="atLeast"/>
        <w:rPr>
          <w:rFonts w:ascii="標楷體" w:eastAsia="標楷體" w:hAnsi="標楷體"/>
        </w:rPr>
      </w:pPr>
      <w:r w:rsidRPr="004F281D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公民</w:t>
      </w:r>
      <w:r w:rsidRPr="004F281D">
        <w:rPr>
          <w:rFonts w:ascii="標楷體" w:eastAsia="標楷體" w:hAnsi="標楷體" w:hint="eastAsia"/>
        </w:rPr>
        <w:t>】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法律無法規定所有鉅細靡遺的事項，因此會適時授權行政機關發布命令，下列何者屬之？　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(Ａ)《公民投票法》　(Ｂ) 《大學遠距教學實施辦法》　(Ｃ)《地方稅法通則》　(Ｄ)《人事管理條例》。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下列關於憲法特性的說明，哪一項敘述是正確的？　</w:t>
      </w:r>
    </w:p>
    <w:p w:rsidR="00C4141A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(Ａ) 最高性：憲法的內容多半簡潔扼要，僅就根本事項列出規定　</w:t>
      </w:r>
    </w:p>
    <w:p w:rsidR="00C4141A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(Ｂ)原則性：法律和命令都不可以牴觸憲法，否則無效　</w:t>
      </w:r>
    </w:p>
    <w:p w:rsidR="00C4141A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(Ｃ)穩定性：憲法的位階最高，法律次之，命令最低　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(Ｄ) 固定性：憲法的修改過程通常較為困難與繁複。</w:t>
      </w:r>
    </w:p>
    <w:p w:rsidR="00C4141A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林欣茹到愛買購物中心購買日用品時向店員索取統一發票，請問這種行為是間接監督商家遵守「憲法」中哪一向人民的基本義務？　</w:t>
      </w:r>
    </w:p>
    <w:p w:rsidR="004F281D" w:rsidRPr="004F281D" w:rsidRDefault="004F281D" w:rsidP="00C4141A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(Ａ)受國民教育 (Ｂ)納稅(Ｃ)服公職 (Ｄ)服兵役。</w:t>
      </w:r>
    </w:p>
    <w:p w:rsidR="00C4141A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關於《中華民國憲法增修條文》的敘述，下列何者正確？　</w:t>
      </w:r>
    </w:p>
    <w:p w:rsidR="00C4141A" w:rsidRDefault="004F281D" w:rsidP="00C4141A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(Ａ)修改由制憲國民大會提案　(Ｂ)其效力低於憲法，高於命令　</w:t>
      </w:r>
    </w:p>
    <w:p w:rsidR="004F281D" w:rsidRPr="004F281D" w:rsidRDefault="004F281D" w:rsidP="00C4141A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(Ｃ) 屬於狹義的法律　</w:t>
      </w:r>
      <w:r w:rsidR="00C4141A">
        <w:rPr>
          <w:rFonts w:ascii="標楷體" w:eastAsia="標楷體" w:hAnsi="標楷體" w:hint="eastAsia"/>
          <w:szCs w:val="24"/>
        </w:rPr>
        <w:t xml:space="preserve">       </w:t>
      </w:r>
      <w:r w:rsidRPr="004F281D">
        <w:rPr>
          <w:rFonts w:ascii="標楷體" w:eastAsia="標楷體" w:hAnsi="標楷體" w:hint="eastAsia"/>
          <w:szCs w:val="24"/>
        </w:rPr>
        <w:t>(Ｄ)具有最高性、固定性、原則性。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「台灣近年來食安頻頻出問題，為了讓民眾吃得安心，立法院於《食品衛生管理法》中增訂，若有業者任意添加對人體有害的物質，除提高罰鍰外，還視情節輕重納入刑責，以嚇阻業者。」請問：以上內容最能顯示法律的何項特性？</w:t>
      </w:r>
    </w:p>
    <w:p w:rsidR="00C4141A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(A)法律明確規定人民應該遵守的事項 (B) 法律是最高道德的標準 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(C)法律是社會唯一的規範 </w:t>
      </w:r>
      <w:r w:rsidR="00C4141A">
        <w:rPr>
          <w:rFonts w:ascii="標楷體" w:eastAsia="標楷體" w:hAnsi="標楷體" w:hint="eastAsia"/>
          <w:szCs w:val="24"/>
        </w:rPr>
        <w:t xml:space="preserve">          </w:t>
      </w:r>
      <w:r w:rsidRPr="004F281D">
        <w:rPr>
          <w:rFonts w:ascii="標楷體" w:eastAsia="標楷體" w:hAnsi="標楷體" w:hint="eastAsia"/>
          <w:szCs w:val="24"/>
        </w:rPr>
        <w:t>(D)國家以強制力限制人民的財產。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現代民主國家，強調以法治理，有了法律的保護，人民生活才有保障，下列何人對於法律的說法較正確？</w:t>
      </w:r>
    </w:p>
    <w:p w:rsidR="00AF2E87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(A)洪一：法律是政府統治人民的工具</w:t>
      </w:r>
      <w:r w:rsidR="00C4141A">
        <w:rPr>
          <w:rFonts w:ascii="標楷體" w:eastAsia="標楷體" w:hAnsi="標楷體" w:hint="eastAsia"/>
          <w:szCs w:val="24"/>
        </w:rPr>
        <w:t xml:space="preserve">                      </w:t>
      </w:r>
      <w:r w:rsidRPr="004F281D">
        <w:rPr>
          <w:rFonts w:ascii="標楷體" w:eastAsia="標楷體" w:hAnsi="標楷體" w:hint="eastAsia"/>
          <w:szCs w:val="24"/>
        </w:rPr>
        <w:t>(B)明道：政府應依法行政，以免侵犯人民權益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(C)經天：法律應以民意為基礎而任意修訂，不須立法院監督</w:t>
      </w:r>
      <w:r w:rsidR="00C4141A">
        <w:rPr>
          <w:rFonts w:ascii="標楷體" w:eastAsia="標楷體" w:hAnsi="標楷體" w:hint="eastAsia"/>
          <w:szCs w:val="24"/>
        </w:rPr>
        <w:t xml:space="preserve">  </w:t>
      </w:r>
      <w:r w:rsidRPr="004F281D">
        <w:rPr>
          <w:rFonts w:ascii="標楷體" w:eastAsia="標楷體" w:hAnsi="標楷體" w:hint="eastAsia"/>
          <w:szCs w:val="24"/>
        </w:rPr>
        <w:t>(D)偉銘：法律只需規範人民行為，政府不受其規範。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修憲程序：立法委員四分之一提議，四分之三出席，出席委員四分之三決議，公告半年後，經中華民國自由地區選舉人投票複決，有效同意票過選舉人總額之半數，即通過之。我國修憲的高門檻規定，正顯示出憲法的哪項特性？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(A)特殊性 (B)最高性 (C)原則性 (D)固定性。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一名學者指出：「政府推動都市更新計畫，目的是希望改善人民居住環境、復甦都市機能，但卻在不完善的法令程序下，造成建商圖利，而逼迫人民離開家園的現況。」請問：都市更新限制人民居住權利的原意，應是基於下列何者？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(Ａ)防止妨礙他人自由　(Ｂ)增進公共利益　(Ｃ)避免緊急危難　(Ｄ)維持社會秩序。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孔流看到同學一本「英雄聯盟」的遊戲祕笈，於是把它拿到附近的影印店影印，老闆告訴他：「你確定要全部影印嗎？這是違法的行為喔！」請問：孔流的行為，主要是侵犯了遊戲祕笈著作人的什麼權利？  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(Ａ)自由權　(Ｂ)平等權　(Ｃ)受益權　(Ｄ)參政權。</w:t>
      </w:r>
    </w:p>
    <w:p w:rsidR="00C4141A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賴公德先生正準備將車子停入身心障礙者專用停車位，遭警察取締並罰款。請問：此類停車格的設置應為法律哪一項功能的發揮？　</w:t>
      </w:r>
    </w:p>
    <w:p w:rsidR="004F281D" w:rsidRPr="004F281D" w:rsidRDefault="004F281D" w:rsidP="00C4141A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(Ａ)規範政府權限　(Ｂ)保障人民權利　(Ｃ)促進社會進步　(Ｄ)維護社會秩序。</w:t>
      </w:r>
    </w:p>
    <w:p w:rsidR="00C4141A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政府在拘提人民時，須出示拘票，並告知嫌疑犯理由及其相關權利；搜索時須出示搜索令；審問不可刑求逼供等。上述政府這些作法主要在保障人民的什麼基本權利？  </w:t>
      </w:r>
    </w:p>
    <w:p w:rsidR="004F281D" w:rsidRPr="004F281D" w:rsidRDefault="004F281D" w:rsidP="00C4141A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(Ａ)自由權　(Ｂ) 參政權　(Ｃ)受益權　(Ｄ) 平等權。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以下四位同學說明參政權的內涵，何者有「誤」？  </w:t>
      </w:r>
    </w:p>
    <w:p w:rsidR="00AF2E87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(Ａ)木村：「選舉、罷免、創制、複決及應考試、服公職都屬於參政權。」  </w:t>
      </w:r>
    </w:p>
    <w:p w:rsidR="00AF2E87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(Ｂ)草簡剛：「創制是指人民直接制定法律的權利；複決是指人民對於立法機關通過的法案表達同意或反對的權利。」</w:t>
      </w:r>
    </w:p>
    <w:p w:rsidR="00AF2E87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(Ｃ)中廣：「只要是中華民國的國民都可以行使參政權。」  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(Ｄ)福山：「公民投票法是在行使創制及複決二種權利」。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台灣民眾一年出國人次超過2300萬，許多人一年出國的旅遊次數不僅一次，由此可見國人哪一項基本人權獲得保障？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(A)人身自由 (B)意見自由 (C)居住自由 (D)遷徙自由。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歐巴因違反《刑法》被依法處以有期徒刑，拘禁在監獄中。請問：歐巴的哪一項基本權利受到限制？ 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(A)平等權 (B) 受益權 (C)自由權 (D)參政權</w:t>
      </w:r>
    </w:p>
    <w:p w:rsidR="00AF2E87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2016 年六月爆發我國有史以來首度空服員工會罷工抗議活動，罷工理由公會定調為：「一場休息時間的戰爭。」主要訴求是希望縮減工時，給予合理報酬等。請問：工會員工集體聚集舉行抗議活動，此行為是行使下列何項基本權利？</w:t>
      </w:r>
    </w:p>
    <w:p w:rsidR="004F281D" w:rsidRPr="004F281D" w:rsidRDefault="004F281D" w:rsidP="00AF2E87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(A)自由權 (B)平等權 (C)參政權 (D)受益權</w:t>
      </w:r>
    </w:p>
    <w:p w:rsidR="00C4141A" w:rsidRDefault="004F281D" w:rsidP="00AF2E87">
      <w:pPr>
        <w:pStyle w:val="a7"/>
        <w:numPr>
          <w:ilvl w:val="0"/>
          <w:numId w:val="4"/>
        </w:numPr>
        <w:spacing w:line="440" w:lineRule="atLeast"/>
        <w:ind w:leftChars="0" w:left="482" w:hanging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 xml:space="preserve">立法院於 2015 年通過《推動募兵制暫行條例》，依法保障軍人權益，鼓勵國人志願服役。此項條列的制定影響到民眾何種憲法上的義務？ </w:t>
      </w:r>
    </w:p>
    <w:p w:rsidR="004F281D" w:rsidRDefault="004F281D" w:rsidP="00C4141A">
      <w:pPr>
        <w:pStyle w:val="a7"/>
        <w:spacing w:line="440" w:lineRule="atLeast"/>
        <w:ind w:leftChars="0" w:left="482"/>
        <w:rPr>
          <w:rFonts w:ascii="標楷體" w:eastAsia="標楷體" w:hAnsi="標楷體"/>
          <w:szCs w:val="24"/>
        </w:rPr>
      </w:pPr>
      <w:r w:rsidRPr="004F281D">
        <w:rPr>
          <w:rFonts w:ascii="標楷體" w:eastAsia="標楷體" w:hAnsi="標楷體" w:hint="eastAsia"/>
          <w:szCs w:val="24"/>
        </w:rPr>
        <w:t>(A)受國民教育 (B)依法納稅 (C)服兵役 (D)服公職</w:t>
      </w: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4F281D" w:rsidRDefault="004F281D" w:rsidP="00592C8D">
      <w:pPr>
        <w:rPr>
          <w:rFonts w:ascii="標楷體" w:eastAsia="標楷體" w:hAnsi="標楷體"/>
          <w:szCs w:val="24"/>
        </w:rPr>
      </w:pPr>
    </w:p>
    <w:p w:rsidR="007639D0" w:rsidRPr="004C29E4" w:rsidRDefault="007639D0" w:rsidP="007639D0">
      <w:pPr>
        <w:rPr>
          <w:rFonts w:ascii="標楷體" w:eastAsia="標楷體" w:hAnsi="標楷體"/>
          <w:sz w:val="32"/>
        </w:rPr>
      </w:pPr>
      <w:r w:rsidRPr="004C29E4">
        <w:rPr>
          <w:rFonts w:ascii="標楷體" w:eastAsia="標楷體" w:hAnsi="標楷體" w:hint="eastAsia"/>
          <w:sz w:val="32"/>
        </w:rPr>
        <w:t>106-</w:t>
      </w:r>
      <w:r w:rsidR="004C29E4" w:rsidRPr="004C29E4">
        <w:rPr>
          <w:rFonts w:ascii="標楷體" w:eastAsia="標楷體" w:hAnsi="標楷體" w:hint="eastAsia"/>
          <w:sz w:val="32"/>
        </w:rPr>
        <w:t>2</w:t>
      </w:r>
      <w:r w:rsidRPr="004C29E4">
        <w:rPr>
          <w:rFonts w:ascii="標楷體" w:eastAsia="標楷體" w:hAnsi="標楷體" w:hint="eastAsia"/>
          <w:sz w:val="32"/>
        </w:rPr>
        <w:t xml:space="preserve">-1 </w:t>
      </w:r>
      <w:r w:rsidR="004C29E4" w:rsidRPr="004C29E4">
        <w:rPr>
          <w:rFonts w:ascii="標楷體" w:eastAsia="標楷體" w:hAnsi="標楷體" w:hint="eastAsia"/>
          <w:sz w:val="32"/>
        </w:rPr>
        <w:t xml:space="preserve"> </w:t>
      </w:r>
      <w:r w:rsidRPr="004C29E4">
        <w:rPr>
          <w:rFonts w:ascii="標楷體" w:eastAsia="標楷體" w:hAnsi="標楷體" w:hint="eastAsia"/>
          <w:sz w:val="32"/>
        </w:rPr>
        <w:t xml:space="preserve"> </w:t>
      </w:r>
      <w:r w:rsidR="004C29E4" w:rsidRPr="004C29E4">
        <w:rPr>
          <w:rFonts w:ascii="標楷體" w:eastAsia="標楷體" w:hAnsi="標楷體" w:hint="eastAsia"/>
          <w:sz w:val="32"/>
        </w:rPr>
        <w:t>八</w:t>
      </w:r>
      <w:r w:rsidRPr="004C29E4">
        <w:rPr>
          <w:rFonts w:ascii="標楷體" w:eastAsia="標楷體" w:hAnsi="標楷體" w:hint="eastAsia"/>
          <w:sz w:val="32"/>
        </w:rPr>
        <w:t>年級   社會科－解答</w:t>
      </w:r>
    </w:p>
    <w:p w:rsidR="004F281D" w:rsidRPr="00C4141A" w:rsidRDefault="004F281D" w:rsidP="007639D0">
      <w:pPr>
        <w:rPr>
          <w:rFonts w:ascii="Times New Roman" w:eastAsia="標楷體" w:hAnsi="Times New Roman" w:cs="Times New Roman"/>
          <w:spacing w:val="60"/>
          <w:sz w:val="32"/>
        </w:rPr>
      </w:pPr>
      <w:r w:rsidRPr="00C4141A">
        <w:rPr>
          <w:rFonts w:ascii="Times New Roman" w:eastAsia="標楷體" w:hAnsi="Times New Roman" w:cs="Times New Roman" w:hint="eastAsia"/>
          <w:spacing w:val="60"/>
          <w:sz w:val="32"/>
        </w:rPr>
        <w:t>01-10   AADAD   DABAA</w:t>
      </w:r>
    </w:p>
    <w:p w:rsidR="004F281D" w:rsidRPr="00C4141A" w:rsidRDefault="004F281D" w:rsidP="007639D0">
      <w:pPr>
        <w:rPr>
          <w:rFonts w:ascii="Times New Roman" w:eastAsia="標楷體" w:hAnsi="Times New Roman" w:cs="Times New Roman"/>
          <w:spacing w:val="60"/>
          <w:sz w:val="32"/>
        </w:rPr>
      </w:pPr>
      <w:r w:rsidRPr="00C4141A">
        <w:rPr>
          <w:rFonts w:ascii="Times New Roman" w:eastAsia="標楷體" w:hAnsi="Times New Roman" w:cs="Times New Roman" w:hint="eastAsia"/>
          <w:spacing w:val="60"/>
          <w:sz w:val="32"/>
        </w:rPr>
        <w:t>11-20   ADBAD   ABBDA</w:t>
      </w:r>
      <w:bookmarkStart w:id="0" w:name="_GoBack"/>
      <w:bookmarkEnd w:id="0"/>
    </w:p>
    <w:p w:rsidR="004F281D" w:rsidRPr="00C4141A" w:rsidRDefault="004F281D" w:rsidP="007639D0">
      <w:pPr>
        <w:rPr>
          <w:rFonts w:ascii="Times New Roman" w:eastAsia="標楷體" w:hAnsi="Times New Roman" w:cs="Times New Roman"/>
          <w:spacing w:val="60"/>
          <w:sz w:val="32"/>
        </w:rPr>
      </w:pPr>
      <w:r w:rsidRPr="00C4141A">
        <w:rPr>
          <w:rFonts w:ascii="Times New Roman" w:eastAsia="標楷體" w:hAnsi="Times New Roman" w:cs="Times New Roman" w:hint="eastAsia"/>
          <w:spacing w:val="60"/>
          <w:sz w:val="32"/>
        </w:rPr>
        <w:t>21-30   ADDBB   DCCCA</w:t>
      </w:r>
    </w:p>
    <w:p w:rsidR="004F281D" w:rsidRPr="00C4141A" w:rsidRDefault="004F281D" w:rsidP="007639D0">
      <w:pPr>
        <w:rPr>
          <w:rFonts w:ascii="Times New Roman" w:eastAsia="標楷體" w:hAnsi="Times New Roman" w:cs="Times New Roman"/>
          <w:spacing w:val="60"/>
          <w:sz w:val="32"/>
        </w:rPr>
      </w:pPr>
      <w:r w:rsidRPr="00C4141A">
        <w:rPr>
          <w:rFonts w:ascii="Times New Roman" w:eastAsia="標楷體" w:hAnsi="Times New Roman" w:cs="Times New Roman" w:hint="eastAsia"/>
          <w:spacing w:val="60"/>
          <w:sz w:val="32"/>
        </w:rPr>
        <w:t>31-40   AACBB   DBDAB</w:t>
      </w:r>
    </w:p>
    <w:p w:rsidR="00BF7E03" w:rsidRPr="00C4141A" w:rsidRDefault="004F281D">
      <w:pPr>
        <w:rPr>
          <w:sz w:val="28"/>
        </w:rPr>
      </w:pPr>
      <w:r w:rsidRPr="00C4141A">
        <w:rPr>
          <w:rFonts w:ascii="Times New Roman" w:eastAsia="標楷體" w:hAnsi="Times New Roman" w:cs="Times New Roman" w:hint="eastAsia"/>
          <w:spacing w:val="60"/>
          <w:sz w:val="32"/>
        </w:rPr>
        <w:t>41-50   DBCDA   CDCAC</w:t>
      </w:r>
    </w:p>
    <w:p w:rsidR="00BF7E03" w:rsidRPr="00191DA1" w:rsidRDefault="00BF7E03" w:rsidP="00191DA1">
      <w:pPr>
        <w:widowControl/>
      </w:pPr>
    </w:p>
    <w:sectPr w:rsidR="00BF7E03" w:rsidRPr="00191DA1" w:rsidSect="00191DA1">
      <w:footerReference w:type="default" r:id="rId14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6BF" w:rsidRDefault="008556BF" w:rsidP="00191DA1">
      <w:r>
        <w:separator/>
      </w:r>
    </w:p>
  </w:endnote>
  <w:endnote w:type="continuationSeparator" w:id="0">
    <w:p w:rsidR="008556BF" w:rsidRDefault="008556BF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8556BF" w:rsidRPr="008556BF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C4141A">
          <w:rPr>
            <w:rFonts w:ascii="標楷體" w:eastAsia="標楷體" w:hAnsi="標楷體" w:hint="eastAsia"/>
          </w:rPr>
          <w:t>4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6BF" w:rsidRDefault="008556BF" w:rsidP="00191DA1">
      <w:r>
        <w:separator/>
      </w:r>
    </w:p>
  </w:footnote>
  <w:footnote w:type="continuationSeparator" w:id="0">
    <w:p w:rsidR="008556BF" w:rsidRDefault="008556BF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7344E"/>
    <w:multiLevelType w:val="hybridMultilevel"/>
    <w:tmpl w:val="16807AB4"/>
    <w:lvl w:ilvl="0" w:tplc="5C38505A">
      <w:start w:val="18"/>
      <w:numFmt w:val="decimal"/>
      <w:lvlText w:val="%1."/>
      <w:lvlJc w:val="left"/>
      <w:pPr>
        <w:ind w:left="622" w:hanging="480"/>
      </w:pPr>
    </w:lvl>
    <w:lvl w:ilvl="1" w:tplc="04090019">
      <w:start w:val="1"/>
      <w:numFmt w:val="ideographTraditional"/>
      <w:lvlText w:val="%2、"/>
      <w:lvlJc w:val="left"/>
      <w:pPr>
        <w:ind w:left="1102" w:hanging="480"/>
      </w:p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>
      <w:start w:val="1"/>
      <w:numFmt w:val="decimal"/>
      <w:lvlText w:val="%4."/>
      <w:lvlJc w:val="left"/>
      <w:pPr>
        <w:ind w:left="2062" w:hanging="480"/>
      </w:pPr>
    </w:lvl>
    <w:lvl w:ilvl="4" w:tplc="04090019">
      <w:start w:val="1"/>
      <w:numFmt w:val="ideographTraditional"/>
      <w:lvlText w:val="%5、"/>
      <w:lvlJc w:val="left"/>
      <w:pPr>
        <w:ind w:left="2542" w:hanging="480"/>
      </w:pPr>
    </w:lvl>
    <w:lvl w:ilvl="5" w:tplc="0409001B">
      <w:start w:val="1"/>
      <w:numFmt w:val="lowerRoman"/>
      <w:lvlText w:val="%6."/>
      <w:lvlJc w:val="right"/>
      <w:pPr>
        <w:ind w:left="3022" w:hanging="480"/>
      </w:pPr>
    </w:lvl>
    <w:lvl w:ilvl="6" w:tplc="0409000F">
      <w:start w:val="1"/>
      <w:numFmt w:val="decimal"/>
      <w:lvlText w:val="%7."/>
      <w:lvlJc w:val="left"/>
      <w:pPr>
        <w:ind w:left="3502" w:hanging="480"/>
      </w:pPr>
    </w:lvl>
    <w:lvl w:ilvl="7" w:tplc="04090019">
      <w:start w:val="1"/>
      <w:numFmt w:val="ideographTraditional"/>
      <w:lvlText w:val="%8、"/>
      <w:lvlJc w:val="left"/>
      <w:pPr>
        <w:ind w:left="3982" w:hanging="480"/>
      </w:pPr>
    </w:lvl>
    <w:lvl w:ilvl="8" w:tplc="0409001B">
      <w:start w:val="1"/>
      <w:numFmt w:val="lowerRoman"/>
      <w:lvlText w:val="%9."/>
      <w:lvlJc w:val="right"/>
      <w:pPr>
        <w:ind w:left="4462" w:hanging="480"/>
      </w:pPr>
    </w:lvl>
  </w:abstractNum>
  <w:abstractNum w:abstractNumId="1">
    <w:nsid w:val="41AB799D"/>
    <w:multiLevelType w:val="hybridMultilevel"/>
    <w:tmpl w:val="E28254FC"/>
    <w:lvl w:ilvl="0" w:tplc="AFFAA50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2545CA"/>
    <w:multiLevelType w:val="hybridMultilevel"/>
    <w:tmpl w:val="0E94C35E"/>
    <w:lvl w:ilvl="0" w:tplc="24764636">
      <w:start w:val="1"/>
      <w:numFmt w:val="decimalFullWidth"/>
      <w:lvlText w:val="%1．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9A8715D"/>
    <w:multiLevelType w:val="hybridMultilevel"/>
    <w:tmpl w:val="B254EF9E"/>
    <w:lvl w:ilvl="0" w:tplc="6DACF454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A11D2"/>
    <w:rsid w:val="000E5B16"/>
    <w:rsid w:val="00154D21"/>
    <w:rsid w:val="00191DA1"/>
    <w:rsid w:val="004509B9"/>
    <w:rsid w:val="004C29E4"/>
    <w:rsid w:val="004F281D"/>
    <w:rsid w:val="00592C8D"/>
    <w:rsid w:val="006A1E1D"/>
    <w:rsid w:val="006C57C0"/>
    <w:rsid w:val="007254F3"/>
    <w:rsid w:val="007639D0"/>
    <w:rsid w:val="008556BF"/>
    <w:rsid w:val="0089275A"/>
    <w:rsid w:val="009C25FE"/>
    <w:rsid w:val="009C2D2F"/>
    <w:rsid w:val="00AB4572"/>
    <w:rsid w:val="00AF2E87"/>
    <w:rsid w:val="00B867F0"/>
    <w:rsid w:val="00BF72E2"/>
    <w:rsid w:val="00BF7E03"/>
    <w:rsid w:val="00C4141A"/>
    <w:rsid w:val="00C8770E"/>
    <w:rsid w:val="00CF27BF"/>
    <w:rsid w:val="00D012BB"/>
    <w:rsid w:val="00D14E60"/>
    <w:rsid w:val="00D76EF0"/>
    <w:rsid w:val="00EC176F"/>
    <w:rsid w:val="00FB2108"/>
    <w:rsid w:val="00FC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592C8D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92C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92C8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List Paragraph"/>
    <w:basedOn w:val="a"/>
    <w:uiPriority w:val="34"/>
    <w:qFormat/>
    <w:rsid w:val="00592C8D"/>
    <w:pPr>
      <w:ind w:leftChars="200" w:left="480"/>
    </w:pPr>
    <w:rPr>
      <w:rFonts w:ascii="Calibri" w:eastAsia="新細明體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92C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92C8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7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5</Pages>
  <Words>816</Words>
  <Characters>4652</Characters>
  <Application>Microsoft Office Word</Application>
  <DocSecurity>0</DocSecurity>
  <Lines>38</Lines>
  <Paragraphs>10</Paragraphs>
  <ScaleCrop>false</ScaleCrop>
  <Company/>
  <LinksUpToDate>false</LinksUpToDate>
  <CharactersWithSpaces>5458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18</cp:revision>
  <dcterms:created xsi:type="dcterms:W3CDTF">2017-06-15T03:07:00Z</dcterms:created>
  <dcterms:modified xsi:type="dcterms:W3CDTF">2018-03-14T02:03:00Z</dcterms:modified>
</cp:coreProperties>
</file>