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687699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687699">
        <w:rPr>
          <w:rFonts w:ascii="標楷體" w:eastAsia="標楷體" w:hAnsi="標楷體" w:hint="eastAsia"/>
          <w:sz w:val="28"/>
        </w:rPr>
        <w:t>新北市立溪崑國民中學10</w:t>
      </w:r>
      <w:r w:rsidR="00460458" w:rsidRPr="00687699">
        <w:rPr>
          <w:rFonts w:ascii="標楷體" w:eastAsia="標楷體" w:hAnsi="標楷體" w:hint="eastAsia"/>
          <w:sz w:val="28"/>
        </w:rPr>
        <w:t>9</w:t>
      </w:r>
      <w:r w:rsidRPr="00687699">
        <w:rPr>
          <w:rFonts w:ascii="標楷體" w:eastAsia="標楷體" w:hAnsi="標楷體" w:hint="eastAsia"/>
          <w:sz w:val="28"/>
        </w:rPr>
        <w:t>學年度第</w:t>
      </w:r>
      <w:r w:rsidR="002E1011" w:rsidRPr="00687699">
        <w:rPr>
          <w:rFonts w:ascii="標楷體" w:eastAsia="標楷體" w:hAnsi="標楷體" w:hint="eastAsia"/>
          <w:sz w:val="28"/>
        </w:rPr>
        <w:t>二</w:t>
      </w:r>
      <w:r w:rsidRPr="00687699">
        <w:rPr>
          <w:rFonts w:ascii="標楷體" w:eastAsia="標楷體" w:hAnsi="標楷體" w:hint="eastAsia"/>
          <w:sz w:val="28"/>
        </w:rPr>
        <w:t>學期第一次定期評量</w:t>
      </w:r>
      <w:r w:rsidR="003F0EF4" w:rsidRPr="00687699">
        <w:rPr>
          <w:rFonts w:ascii="標楷體" w:eastAsia="標楷體" w:hAnsi="標楷體" w:hint="eastAsia"/>
          <w:sz w:val="28"/>
        </w:rPr>
        <w:t xml:space="preserve"> 數學</w:t>
      </w:r>
      <w:r w:rsidRPr="00687699">
        <w:rPr>
          <w:rFonts w:ascii="標楷體" w:eastAsia="標楷體" w:hAnsi="標楷體" w:hint="eastAsia"/>
          <w:sz w:val="28"/>
        </w:rPr>
        <w:t>科 試題卷</w:t>
      </w:r>
    </w:p>
    <w:p w:rsidR="0043354B" w:rsidRPr="00687699" w:rsidRDefault="003F0EF4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 w:rsidRPr="00687699">
        <w:rPr>
          <w:rFonts w:ascii="標楷體" w:eastAsia="標楷體" w:hAnsi="標楷體" w:hint="eastAsia"/>
          <w:sz w:val="28"/>
        </w:rPr>
        <w:t>七</w:t>
      </w:r>
      <w:r w:rsidR="0043354B" w:rsidRPr="00687699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5E255" wp14:editId="27C88BDB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687699">
        <w:rPr>
          <w:rFonts w:ascii="標楷體" w:eastAsia="標楷體" w:hAnsi="標楷體" w:hint="eastAsia"/>
          <w:sz w:val="28"/>
        </w:rPr>
        <w:t>年級</w:t>
      </w:r>
      <w:r w:rsidR="0043354B" w:rsidRPr="00687699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687699">
        <w:rPr>
          <w:rFonts w:ascii="標楷體" w:eastAsia="標楷體" w:hAnsi="標楷體" w:hint="eastAsia"/>
          <w:sz w:val="28"/>
        </w:rPr>
        <w:t>班 座號</w:t>
      </w:r>
      <w:r w:rsidR="0043354B" w:rsidRPr="00687699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687699">
        <w:rPr>
          <w:rFonts w:ascii="標楷體" w:eastAsia="標楷體" w:hAnsi="標楷體" w:hint="eastAsia"/>
          <w:sz w:val="28"/>
        </w:rPr>
        <w:t xml:space="preserve"> 姓名</w:t>
      </w:r>
      <w:r w:rsidR="0043354B" w:rsidRPr="00687699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687699">
        <w:rPr>
          <w:rFonts w:ascii="標楷體" w:eastAsia="標楷體" w:hAnsi="標楷體" w:hint="eastAsia"/>
          <w:sz w:val="28"/>
        </w:rPr>
        <w:t xml:space="preserve"> </w:t>
      </w:r>
    </w:p>
    <w:p w:rsidR="00590DB3" w:rsidRPr="00687699" w:rsidRDefault="00590DB3" w:rsidP="00D0538A">
      <w:pPr>
        <w:ind w:left="1202" w:hangingChars="501" w:hanging="1202"/>
        <w:rPr>
          <w:rFonts w:ascii="標楷體" w:eastAsia="標楷體" w:hAnsi="標楷體"/>
        </w:rPr>
      </w:pPr>
      <w:r w:rsidRPr="00687699">
        <w:rPr>
          <w:rFonts w:ascii="標楷體" w:eastAsia="標楷體" w:hAnsi="標楷體" w:hint="eastAsia"/>
        </w:rPr>
        <w:t>注意事項：1.請於答案卷上作答，並</w:t>
      </w:r>
      <w:r w:rsidR="00161AA1" w:rsidRPr="00687699">
        <w:rPr>
          <w:rFonts w:ascii="標楷體" w:eastAsia="標楷體" w:hAnsi="標楷體" w:hint="eastAsia"/>
        </w:rPr>
        <w:t>於鐘響收卷時</w:t>
      </w:r>
      <w:r w:rsidRPr="00687699">
        <w:rPr>
          <w:rFonts w:ascii="標楷體" w:eastAsia="標楷體" w:hAnsi="標楷體" w:hint="eastAsia"/>
        </w:rPr>
        <w:t>準時繳交答案卷</w:t>
      </w:r>
      <w:r w:rsidR="002A0DF4" w:rsidRPr="00687699">
        <w:rPr>
          <w:rFonts w:ascii="標楷體" w:eastAsia="標楷體" w:hAnsi="標楷體" w:hint="eastAsia"/>
        </w:rPr>
        <w:t>。</w:t>
      </w:r>
      <w:r w:rsidRPr="00687699">
        <w:rPr>
          <w:rFonts w:ascii="標楷體" w:eastAsia="標楷體" w:hAnsi="標楷體"/>
        </w:rPr>
        <w:br/>
      </w:r>
      <w:r w:rsidRPr="00687699">
        <w:rPr>
          <w:rFonts w:ascii="標楷體" w:eastAsia="標楷體" w:hAnsi="標楷體" w:hint="eastAsia"/>
        </w:rPr>
        <w:t>2.</w:t>
      </w:r>
      <w:r w:rsidR="002A0DF4" w:rsidRPr="00687699">
        <w:rPr>
          <w:rFonts w:ascii="標楷體" w:eastAsia="標楷體" w:hAnsi="標楷體" w:hint="eastAsia"/>
        </w:rPr>
        <w:t>請以藍筆或黑筆作答，使用鉛筆或擦擦筆以零分計算。</w:t>
      </w:r>
    </w:p>
    <w:p w:rsidR="0043354B" w:rsidRPr="00687699" w:rsidRDefault="00590DB3" w:rsidP="0043354B">
      <w:pPr>
        <w:rPr>
          <w:rFonts w:ascii="標楷體" w:eastAsia="標楷體" w:hAnsi="標楷體"/>
        </w:rPr>
      </w:pPr>
      <w:r w:rsidRPr="00687699">
        <w:rPr>
          <w:rFonts w:ascii="標楷體" w:eastAsia="標楷體" w:hAnsi="標楷體" w:hint="eastAsia"/>
        </w:rPr>
        <w:t>一、選擇題(每題4分，共40分)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251"/>
      </w:tblGrid>
      <w:tr w:rsidR="00687699" w:rsidRPr="00687699" w:rsidTr="00D0538A">
        <w:tc>
          <w:tcPr>
            <w:tcW w:w="675" w:type="dxa"/>
            <w:tcBorders>
              <w:top w:val="nil"/>
              <w:bottom w:val="nil"/>
            </w:tcBorders>
          </w:tcPr>
          <w:p w:rsidR="00590DB3" w:rsidRPr="00687699" w:rsidRDefault="00590DB3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1.</w:t>
            </w:r>
          </w:p>
        </w:tc>
        <w:tc>
          <w:tcPr>
            <w:tcW w:w="12251" w:type="dxa"/>
          </w:tcPr>
          <w:p w:rsidR="002928DF" w:rsidRPr="00687699" w:rsidRDefault="002928DF" w:rsidP="00C11ED7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 xml:space="preserve">若 </w:t>
            </w:r>
            <w:r w:rsidRPr="00687699">
              <w:rPr>
                <w:rFonts w:ascii="標楷體" w:eastAsia="標楷體" w:hAnsi="標楷體"/>
                <w:spacing w:val="6"/>
                <w:kern w:val="0"/>
                <w:szCs w:val="24"/>
              </w:rPr>
              <w:t>－12x＋3y－1</w:t>
            </w:r>
            <w:r w:rsidR="00771FFA" w:rsidRPr="00687699">
              <w:rPr>
                <w:rStyle w:val="M99"/>
                <w:rFonts w:ascii="標楷體" w:eastAsia="標楷體" w:hAnsi="標楷體" w:cs="Times New Roman" w:hint="eastAsia"/>
                <w:color w:val="auto"/>
                <w:szCs w:val="24"/>
              </w:rPr>
              <w:t>＝</w:t>
            </w:r>
            <w:r w:rsidRPr="00687699"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 xml:space="preserve">a ， </w:t>
            </w:r>
            <w:r w:rsidRPr="00687699">
              <w:rPr>
                <w:rFonts w:ascii="標楷體" w:eastAsia="標楷體" w:hAnsi="標楷體"/>
                <w:spacing w:val="6"/>
                <w:kern w:val="0"/>
                <w:szCs w:val="24"/>
              </w:rPr>
              <w:t>8x－6y＋3</w:t>
            </w:r>
            <w:r w:rsidR="00771FFA" w:rsidRPr="00687699">
              <w:rPr>
                <w:rStyle w:val="M99"/>
                <w:rFonts w:ascii="標楷體" w:eastAsia="標楷體" w:hAnsi="標楷體" w:cs="Times New Roman" w:hint="eastAsia"/>
                <w:color w:val="auto"/>
                <w:szCs w:val="24"/>
              </w:rPr>
              <w:t>＝</w:t>
            </w:r>
            <w:r w:rsidRPr="00687699"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>b，將 x</w:t>
            </w:r>
            <w:r w:rsidR="00771FFA" w:rsidRPr="00687699">
              <w:rPr>
                <w:rStyle w:val="M99"/>
                <w:rFonts w:ascii="標楷體" w:eastAsia="標楷體" w:hAnsi="標楷體" w:cs="Times New Roman" w:hint="eastAsia"/>
                <w:color w:val="auto"/>
                <w:szCs w:val="24"/>
              </w:rPr>
              <w:t>＝</w:t>
            </w:r>
            <w:r w:rsidR="00771FFA" w:rsidRPr="00687699">
              <w:rPr>
                <w:rFonts w:ascii="標楷體" w:eastAsia="標楷體" w:hAnsi="標楷體"/>
                <w:spacing w:val="6"/>
                <w:kern w:val="0"/>
                <w:szCs w:val="24"/>
              </w:rPr>
              <w:t>－</w:t>
            </w:r>
            <w:r w:rsidRPr="00687699"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>2 ，y</w:t>
            </w:r>
            <w:r w:rsidR="00771FFA" w:rsidRPr="00687699">
              <w:rPr>
                <w:rStyle w:val="M99"/>
                <w:rFonts w:ascii="標楷體" w:eastAsia="標楷體" w:hAnsi="標楷體" w:cs="Times New Roman" w:hint="eastAsia"/>
                <w:color w:val="auto"/>
                <w:szCs w:val="24"/>
              </w:rPr>
              <w:t>＝</w:t>
            </w:r>
            <w:r w:rsidRPr="00687699"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 xml:space="preserve">1 代入，求 a </w:t>
            </w:r>
            <w:r w:rsidR="00771FFA" w:rsidRPr="00687699">
              <w:rPr>
                <w:rFonts w:ascii="標楷體" w:eastAsia="標楷體" w:hAnsi="標楷體"/>
                <w:spacing w:val="6"/>
                <w:kern w:val="0"/>
                <w:szCs w:val="24"/>
              </w:rPr>
              <w:t>＋</w:t>
            </w:r>
            <w:r w:rsidRPr="00687699"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 xml:space="preserve"> b </w:t>
            </w:r>
            <w:r w:rsidR="00771FFA" w:rsidRPr="00687699">
              <w:rPr>
                <w:rStyle w:val="M99"/>
                <w:rFonts w:ascii="標楷體" w:eastAsia="標楷體" w:hAnsi="標楷體" w:cs="Times New Roman" w:hint="eastAsia"/>
                <w:color w:val="auto"/>
                <w:szCs w:val="24"/>
              </w:rPr>
              <w:t>＝</w:t>
            </w:r>
            <w:r w:rsidRPr="00687699"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>？</w:t>
            </w:r>
          </w:p>
          <w:p w:rsidR="00590DB3" w:rsidRPr="00687699" w:rsidRDefault="00C11ED7" w:rsidP="00C11ED7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(A)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</w:rPr>
              <w:t xml:space="preserve"> </w:t>
            </w:r>
            <w:r w:rsidR="00771FFA"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</w:rPr>
              <w:t>8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  <w:t xml:space="preserve">(B) </w:t>
            </w:r>
            <w:r w:rsidR="00771FFA" w:rsidRPr="00687699">
              <w:rPr>
                <w:rFonts w:ascii="標楷體" w:eastAsia="標楷體" w:hAnsi="標楷體" w:hint="eastAsia"/>
                <w:szCs w:val="24"/>
              </w:rPr>
              <w:t>7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  <w:t xml:space="preserve">(C) </w:t>
            </w:r>
            <w:r w:rsidR="00771FFA" w:rsidRPr="00687699">
              <w:rPr>
                <w:rFonts w:ascii="標楷體" w:eastAsia="標楷體" w:hAnsi="標楷體" w:hint="eastAsia"/>
                <w:szCs w:val="24"/>
              </w:rPr>
              <w:t>6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  <w:t xml:space="preserve">(D) </w:t>
            </w:r>
            <w:r w:rsidR="00771FFA" w:rsidRPr="00687699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87699" w:rsidRPr="00687699" w:rsidTr="00D0538A">
        <w:tc>
          <w:tcPr>
            <w:tcW w:w="675" w:type="dxa"/>
            <w:tcBorders>
              <w:top w:val="nil"/>
              <w:bottom w:val="nil"/>
            </w:tcBorders>
          </w:tcPr>
          <w:p w:rsidR="00876FE6" w:rsidRPr="00687699" w:rsidRDefault="00876FE6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2.</w:t>
            </w:r>
          </w:p>
        </w:tc>
        <w:tc>
          <w:tcPr>
            <w:tcW w:w="12251" w:type="dxa"/>
          </w:tcPr>
          <w:p w:rsidR="002928DF" w:rsidRPr="00687699" w:rsidRDefault="00771FFA" w:rsidP="004B64FE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下列何者為二元一次方程式？</w:t>
            </w:r>
          </w:p>
          <w:p w:rsidR="00876FE6" w:rsidRPr="00687699" w:rsidRDefault="00C11ED7" w:rsidP="004970C7">
            <w:pPr>
              <w:pStyle w:val="ab"/>
              <w:snapToGrid w:val="0"/>
              <w:spacing w:line="240" w:lineRule="auto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  <w:lang w:val="en-US"/>
              </w:rPr>
            </w:pPr>
            <w:r w:rsidRPr="00687699">
              <w:rPr>
                <w:rFonts w:ascii="標楷體" w:eastAsia="標楷體" w:hAnsi="標楷體" w:hint="eastAsia"/>
                <w:color w:val="auto"/>
                <w:sz w:val="24"/>
                <w:szCs w:val="24"/>
                <w:lang w:val="en-US"/>
              </w:rPr>
              <w:t>(A)</w:t>
            </w:r>
            <w:r w:rsidR="004970C7" w:rsidRPr="00687699">
              <w:rPr>
                <w:rFonts w:ascii="標楷體" w:eastAsia="標楷體" w:hAnsi="標楷體" w:hint="eastAsia"/>
                <w:color w:val="auto"/>
                <w:sz w:val="24"/>
                <w:szCs w:val="24"/>
                <w:lang w:val="en-US"/>
              </w:rPr>
              <w:t xml:space="preserve"> </w:t>
            </w:r>
            <w:r w:rsidR="00771FFA" w:rsidRPr="00687699">
              <w:rPr>
                <w:rStyle w:val="M99"/>
                <w:rFonts w:ascii="標楷體" w:eastAsia="標楷體" w:hAnsi="標楷體" w:cs="Times New Roman"/>
                <w:color w:val="auto"/>
                <w:sz w:val="24"/>
                <w:szCs w:val="24"/>
              </w:rPr>
              <w:fldChar w:fldCharType="begin"/>
            </w:r>
            <w:r w:rsidR="00771FFA" w:rsidRPr="00687699">
              <w:rPr>
                <w:rStyle w:val="M99"/>
                <w:rFonts w:ascii="標楷體" w:eastAsia="標楷體" w:hAnsi="標楷體" w:cs="Times New Roman"/>
                <w:color w:val="auto"/>
                <w:sz w:val="24"/>
                <w:szCs w:val="24"/>
                <w:lang w:val="en-US"/>
              </w:rPr>
              <w:instrText xml:space="preserve"> EQ \F(</w:instrText>
            </w:r>
            <w:r w:rsidR="00771FFA" w:rsidRPr="00687699">
              <w:rPr>
                <w:rStyle w:val="M99"/>
                <w:rFonts w:ascii="標楷體" w:eastAsia="標楷體" w:hAnsi="標楷體" w:cs="Times New Roman" w:hint="eastAsia"/>
                <w:color w:val="auto"/>
                <w:sz w:val="24"/>
                <w:szCs w:val="24"/>
                <w:lang w:val="en-US"/>
              </w:rPr>
              <w:instrText>3</w:instrText>
            </w:r>
            <w:r w:rsidR="00771FFA" w:rsidRPr="00687699">
              <w:rPr>
                <w:rStyle w:val="M99"/>
                <w:rFonts w:ascii="標楷體" w:eastAsia="標楷體" w:hAnsi="標楷體" w:cs="Times New Roman"/>
                <w:color w:val="auto"/>
                <w:sz w:val="24"/>
                <w:szCs w:val="24"/>
                <w:lang w:val="en-US"/>
              </w:rPr>
              <w:instrText>,</w:instrText>
            </w:r>
            <w:r w:rsidR="00771FFA" w:rsidRPr="00687699">
              <w:rPr>
                <w:rStyle w:val="M99"/>
                <w:rFonts w:ascii="標楷體" w:eastAsia="標楷體" w:hAnsi="標楷體" w:cs="Times New Roman" w:hint="eastAsia"/>
                <w:color w:val="auto"/>
                <w:sz w:val="24"/>
                <w:szCs w:val="24"/>
                <w:lang w:val="en-US"/>
              </w:rPr>
              <w:instrText xml:space="preserve"> 2x </w:instrText>
            </w:r>
            <w:r w:rsidR="00771FFA" w:rsidRPr="00687699">
              <w:rPr>
                <w:rStyle w:val="M99"/>
                <w:rFonts w:ascii="標楷體" w:eastAsia="標楷體" w:hAnsi="標楷體" w:cs="Times New Roman"/>
                <w:color w:val="auto"/>
                <w:sz w:val="24"/>
                <w:szCs w:val="24"/>
                <w:lang w:val="en-US"/>
              </w:rPr>
              <w:instrText>)</w:instrText>
            </w:r>
            <w:r w:rsidR="00771FFA" w:rsidRPr="00687699">
              <w:rPr>
                <w:rStyle w:val="M99"/>
                <w:rFonts w:ascii="標楷體" w:eastAsia="標楷體" w:hAnsi="標楷體" w:cs="Times New Roman"/>
                <w:color w:val="auto"/>
                <w:sz w:val="24"/>
                <w:szCs w:val="24"/>
              </w:rPr>
              <w:fldChar w:fldCharType="end"/>
            </w:r>
            <w:r w:rsidR="00771FFA" w:rsidRPr="00687699">
              <w:rPr>
                <w:rStyle w:val="M99"/>
                <w:rFonts w:ascii="標楷體" w:eastAsia="標楷體" w:hAnsi="標楷體" w:cs="Times New Roman" w:hint="eastAsia"/>
                <w:color w:val="auto"/>
                <w:sz w:val="24"/>
                <w:szCs w:val="24"/>
                <w:lang w:val="en-US"/>
              </w:rPr>
              <w:t>－3y＝3</w:t>
            </w:r>
            <w:r w:rsidR="004970C7" w:rsidRPr="00687699">
              <w:rPr>
                <w:rStyle w:val="M99"/>
                <w:rFonts w:ascii="標楷體" w:eastAsia="標楷體" w:hAnsi="標楷體" w:cs="Times New Roman" w:hint="eastAsia"/>
                <w:color w:val="auto"/>
                <w:sz w:val="24"/>
                <w:szCs w:val="24"/>
                <w:lang w:val="en-US"/>
              </w:rPr>
              <w:tab/>
            </w:r>
            <w:r w:rsidRPr="00687699">
              <w:rPr>
                <w:rFonts w:ascii="標楷體" w:eastAsia="標楷體" w:hAnsi="標楷體" w:hint="eastAsia"/>
                <w:color w:val="auto"/>
                <w:sz w:val="24"/>
                <w:szCs w:val="24"/>
                <w:lang w:val="en-US"/>
              </w:rPr>
              <w:tab/>
            </w:r>
            <w:r w:rsidR="004970C7" w:rsidRPr="00687699">
              <w:rPr>
                <w:rFonts w:ascii="標楷體" w:eastAsia="標楷體" w:hAnsi="標楷體"/>
                <w:color w:val="auto"/>
                <w:sz w:val="24"/>
                <w:szCs w:val="24"/>
                <w:lang w:val="en-US"/>
              </w:rPr>
              <w:tab/>
            </w:r>
            <w:r w:rsidRPr="00687699">
              <w:rPr>
                <w:rFonts w:ascii="標楷體" w:eastAsia="標楷體" w:hAnsi="標楷體" w:hint="eastAsia"/>
                <w:color w:val="auto"/>
                <w:sz w:val="24"/>
                <w:szCs w:val="24"/>
                <w:lang w:val="en-US"/>
              </w:rPr>
              <w:t xml:space="preserve">(B) </w:t>
            </w:r>
            <w:r w:rsidR="00771FFA" w:rsidRPr="00687699">
              <w:rPr>
                <w:rStyle w:val="M99"/>
                <w:rFonts w:ascii="標楷體" w:eastAsia="標楷體" w:hAnsi="標楷體" w:cs="Times New Roman" w:hint="eastAsia"/>
                <w:color w:val="auto"/>
                <w:sz w:val="24"/>
                <w:szCs w:val="24"/>
                <w:lang w:val="en-US"/>
              </w:rPr>
              <w:t>5x－3y＝6</w:t>
            </w:r>
            <w:r w:rsidRPr="00687699">
              <w:rPr>
                <w:rFonts w:ascii="標楷體" w:eastAsia="標楷體" w:hAnsi="標楷體"/>
                <w:color w:val="auto"/>
                <w:sz w:val="24"/>
                <w:szCs w:val="24"/>
                <w:lang w:val="en-US"/>
              </w:rPr>
              <w:tab/>
            </w:r>
            <w:r w:rsidRPr="00687699">
              <w:rPr>
                <w:rFonts w:ascii="標楷體" w:eastAsia="標楷體" w:hAnsi="標楷體" w:hint="eastAsia"/>
                <w:color w:val="auto"/>
                <w:sz w:val="24"/>
                <w:szCs w:val="24"/>
                <w:lang w:val="en-US"/>
              </w:rPr>
              <w:tab/>
              <w:t>(C)</w:t>
            </w:r>
            <w:r w:rsidR="00771FFA" w:rsidRPr="00687699">
              <w:rPr>
                <w:rFonts w:ascii="標楷體" w:eastAsia="標楷體" w:hAnsi="標楷體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771FFA" w:rsidRPr="00687699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  <w:lang w:val="en-US"/>
              </w:rPr>
              <w:t>4</w:t>
            </w:r>
            <w:r w:rsidR="00771FFA" w:rsidRPr="00687699">
              <w:rPr>
                <w:rStyle w:val="M99"/>
                <w:rFonts w:ascii="標楷體" w:eastAsia="標楷體" w:hAnsi="標楷體" w:cs="Times New Roman" w:hint="eastAsia"/>
                <w:color w:val="auto"/>
                <w:sz w:val="24"/>
                <w:szCs w:val="24"/>
                <w:lang w:val="en-US"/>
              </w:rPr>
              <w:t>x－3y＝</w:t>
            </w:r>
            <w:r w:rsidR="0058586D" w:rsidRPr="00687699">
              <w:rPr>
                <w:rFonts w:ascii="標楷體" w:eastAsia="標楷體" w:hAnsi="標楷體"/>
                <w:color w:val="auto"/>
                <w:sz w:val="24"/>
                <w:szCs w:val="24"/>
                <w:lang w:val="en-US"/>
              </w:rPr>
              <w:t>－</w:t>
            </w:r>
            <w:r w:rsidR="00771FFA" w:rsidRPr="00687699">
              <w:rPr>
                <w:rStyle w:val="M99"/>
                <w:rFonts w:ascii="標楷體" w:eastAsia="標楷體" w:hAnsi="標楷體" w:cs="Times New Roman" w:hint="eastAsia"/>
                <w:color w:val="auto"/>
                <w:sz w:val="24"/>
                <w:szCs w:val="24"/>
                <w:lang w:val="en-US"/>
              </w:rPr>
              <w:t>2(</w:t>
            </w:r>
            <w:r w:rsidR="0058586D" w:rsidRPr="00687699">
              <w:rPr>
                <w:rStyle w:val="M99"/>
                <w:rFonts w:ascii="標楷體" w:eastAsia="標楷體" w:hAnsi="標楷體" w:cs="Times New Roman" w:hint="eastAsia"/>
                <w:color w:val="auto"/>
                <w:sz w:val="24"/>
                <w:szCs w:val="24"/>
                <w:lang w:val="en-US"/>
              </w:rPr>
              <w:t>5y</w:t>
            </w:r>
            <w:r w:rsidR="0058586D" w:rsidRPr="00687699">
              <w:rPr>
                <w:rFonts w:ascii="標楷體" w:eastAsia="標楷體" w:hAnsi="標楷體"/>
                <w:color w:val="auto"/>
                <w:sz w:val="24"/>
                <w:szCs w:val="24"/>
                <w:lang w:val="en-US"/>
              </w:rPr>
              <w:t>－</w:t>
            </w:r>
            <w:r w:rsidR="0058586D" w:rsidRPr="00687699">
              <w:rPr>
                <w:rStyle w:val="M99"/>
                <w:rFonts w:ascii="標楷體" w:eastAsia="標楷體" w:hAnsi="標楷體" w:cs="Times New Roman" w:hint="eastAsia"/>
                <w:color w:val="auto"/>
                <w:sz w:val="24"/>
                <w:szCs w:val="24"/>
                <w:lang w:val="en-US"/>
              </w:rPr>
              <w:t>2x</w:t>
            </w:r>
            <w:r w:rsidR="00771FFA" w:rsidRPr="00687699">
              <w:rPr>
                <w:rStyle w:val="M99"/>
                <w:rFonts w:ascii="標楷體" w:eastAsia="標楷體" w:hAnsi="標楷體" w:cs="Times New Roman" w:hint="eastAsia"/>
                <w:color w:val="auto"/>
                <w:sz w:val="24"/>
                <w:szCs w:val="24"/>
                <w:lang w:val="en-US"/>
              </w:rPr>
              <w:t>)</w:t>
            </w:r>
            <w:r w:rsidR="0058586D" w:rsidRPr="00687699">
              <w:rPr>
                <w:rFonts w:ascii="標楷體" w:eastAsia="標楷體" w:hAnsi="標楷體"/>
                <w:color w:val="auto"/>
                <w:sz w:val="24"/>
                <w:szCs w:val="24"/>
                <w:lang w:val="en-US"/>
              </w:rPr>
              <w:t>＋</w:t>
            </w:r>
            <w:r w:rsidR="0058586D" w:rsidRPr="00687699">
              <w:rPr>
                <w:rFonts w:ascii="標楷體" w:eastAsia="標楷體" w:hAnsi="標楷體" w:hint="eastAsia"/>
                <w:color w:val="auto"/>
                <w:sz w:val="24"/>
                <w:szCs w:val="24"/>
                <w:lang w:val="en-US"/>
              </w:rPr>
              <w:t>1</w:t>
            </w:r>
            <w:r w:rsidRPr="00687699">
              <w:rPr>
                <w:rFonts w:ascii="標楷體" w:eastAsia="標楷體" w:hAnsi="標楷體"/>
                <w:color w:val="auto"/>
                <w:sz w:val="24"/>
                <w:szCs w:val="24"/>
                <w:lang w:val="en-US"/>
              </w:rPr>
              <w:tab/>
            </w:r>
            <w:r w:rsidRPr="00687699">
              <w:rPr>
                <w:rFonts w:ascii="標楷體" w:eastAsia="標楷體" w:hAnsi="標楷體" w:hint="eastAsia"/>
                <w:color w:val="auto"/>
                <w:sz w:val="24"/>
                <w:szCs w:val="24"/>
                <w:lang w:val="en-US"/>
              </w:rPr>
              <w:tab/>
            </w:r>
            <w:r w:rsidR="004970C7" w:rsidRPr="00687699">
              <w:rPr>
                <w:rFonts w:ascii="標楷體" w:eastAsia="標楷體" w:hAnsi="標楷體"/>
                <w:color w:val="auto"/>
                <w:sz w:val="24"/>
                <w:szCs w:val="24"/>
                <w:lang w:val="en-US"/>
              </w:rPr>
              <w:tab/>
            </w:r>
            <w:r w:rsidRPr="00687699">
              <w:rPr>
                <w:rFonts w:ascii="標楷體" w:eastAsia="標楷體" w:hAnsi="標楷體" w:hint="eastAsia"/>
                <w:color w:val="auto"/>
                <w:sz w:val="24"/>
                <w:szCs w:val="24"/>
                <w:lang w:val="en-US"/>
              </w:rPr>
              <w:t>(D)</w:t>
            </w:r>
            <w:r w:rsidR="004970C7" w:rsidRPr="00687699">
              <w:rPr>
                <w:rFonts w:ascii="標楷體" w:eastAsia="標楷體" w:hAnsi="標楷體" w:hint="eastAsia"/>
                <w:color w:val="auto"/>
                <w:sz w:val="24"/>
                <w:szCs w:val="24"/>
                <w:lang w:val="en-US"/>
              </w:rPr>
              <w:t xml:space="preserve"> </w:t>
            </w:r>
            <w:r w:rsidR="0058586D" w:rsidRPr="00687699">
              <w:rPr>
                <w:rFonts w:ascii="標楷體" w:eastAsia="標楷體" w:hAnsi="標楷體" w:hint="eastAsia"/>
                <w:color w:val="auto"/>
                <w:sz w:val="24"/>
                <w:szCs w:val="24"/>
                <w:lang w:val="en-US"/>
              </w:rPr>
              <w:t>7x</w:t>
            </w:r>
            <w:r w:rsidR="0058586D" w:rsidRPr="00687699">
              <w:rPr>
                <w:rFonts w:ascii="標楷體" w:eastAsia="標楷體" w:hAnsi="標楷體"/>
                <w:color w:val="auto"/>
                <w:sz w:val="24"/>
                <w:szCs w:val="24"/>
                <w:lang w:val="en-US"/>
              </w:rPr>
              <w:t>＋</w:t>
            </w:r>
            <w:r w:rsidR="0058586D" w:rsidRPr="00687699">
              <w:rPr>
                <w:rFonts w:ascii="標楷體" w:eastAsia="標楷體" w:hAnsi="標楷體" w:hint="eastAsia"/>
                <w:color w:val="auto"/>
                <w:sz w:val="24"/>
                <w:szCs w:val="24"/>
                <w:lang w:val="en-US"/>
              </w:rPr>
              <w:t>5y</w:t>
            </w:r>
          </w:p>
        </w:tc>
      </w:tr>
      <w:tr w:rsidR="00687699" w:rsidRPr="00687699" w:rsidTr="00D0538A">
        <w:tc>
          <w:tcPr>
            <w:tcW w:w="675" w:type="dxa"/>
            <w:tcBorders>
              <w:top w:val="nil"/>
              <w:bottom w:val="nil"/>
            </w:tcBorders>
          </w:tcPr>
          <w:p w:rsidR="00876FE6" w:rsidRPr="00687699" w:rsidRDefault="00876FE6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3.</w:t>
            </w:r>
          </w:p>
        </w:tc>
        <w:tc>
          <w:tcPr>
            <w:tcW w:w="12251" w:type="dxa"/>
          </w:tcPr>
          <w:p w:rsidR="002928DF" w:rsidRPr="00687699" w:rsidRDefault="009001AB" w:rsidP="001A38D6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已知某班有男生</w:t>
            </w:r>
            <w:r w:rsidRPr="00687699">
              <w:rPr>
                <w:rFonts w:ascii="標楷體" w:eastAsia="標楷體" w:hAnsi="標楷體"/>
                <w:szCs w:val="24"/>
              </w:rPr>
              <w:t>x</w:t>
            </w:r>
            <w:r w:rsidRPr="00687699">
              <w:rPr>
                <w:rFonts w:ascii="標楷體" w:eastAsia="標楷體" w:hAnsi="標楷體" w:hint="eastAsia"/>
                <w:szCs w:val="24"/>
              </w:rPr>
              <w:t>人，女生</w:t>
            </w:r>
            <w:r w:rsidRPr="00687699">
              <w:rPr>
                <w:rFonts w:ascii="標楷體" w:eastAsia="標楷體" w:hAnsi="標楷體"/>
                <w:szCs w:val="24"/>
              </w:rPr>
              <w:t>y</w:t>
            </w:r>
            <w:r w:rsidRPr="00687699">
              <w:rPr>
                <w:rFonts w:ascii="標楷體" w:eastAsia="標楷體" w:hAnsi="標楷體" w:hint="eastAsia"/>
                <w:szCs w:val="24"/>
              </w:rPr>
              <w:t>人。今將一整箱的盒裝文具分給同學，若男生一人3盒，女生一人5盒，則還剩</w:t>
            </w:r>
            <w:r w:rsidR="004970C7" w:rsidRPr="00687699">
              <w:rPr>
                <w:rFonts w:ascii="標楷體" w:eastAsia="標楷體" w:hAnsi="標楷體" w:hint="eastAsia"/>
                <w:szCs w:val="24"/>
              </w:rPr>
              <w:t>11</w:t>
            </w:r>
            <w:r w:rsidRPr="00687699">
              <w:rPr>
                <w:rFonts w:ascii="標楷體" w:eastAsia="標楷體" w:hAnsi="標楷體" w:hint="eastAsia"/>
                <w:szCs w:val="24"/>
              </w:rPr>
              <w:t>盒。</w:t>
            </w:r>
            <w:r w:rsidR="006252B9" w:rsidRPr="00687699">
              <w:rPr>
                <w:rFonts w:ascii="標楷體" w:eastAsia="標楷體" w:hAnsi="標楷體"/>
                <w:szCs w:val="24"/>
              </w:rPr>
              <w:br/>
            </w:r>
            <w:r w:rsidRPr="00687699">
              <w:rPr>
                <w:rFonts w:ascii="標楷體" w:eastAsia="標楷體" w:hAnsi="標楷體" w:hint="eastAsia"/>
                <w:szCs w:val="24"/>
              </w:rPr>
              <w:t>若男生一人</w:t>
            </w:r>
            <w:r w:rsidR="004970C7" w:rsidRPr="00687699">
              <w:rPr>
                <w:rFonts w:ascii="標楷體" w:eastAsia="標楷體" w:hAnsi="標楷體" w:hint="eastAsia"/>
                <w:szCs w:val="24"/>
              </w:rPr>
              <w:t>5</w:t>
            </w:r>
            <w:r w:rsidRPr="00687699">
              <w:rPr>
                <w:rFonts w:ascii="標楷體" w:eastAsia="標楷體" w:hAnsi="標楷體" w:hint="eastAsia"/>
                <w:szCs w:val="24"/>
              </w:rPr>
              <w:t>盒，女生</w:t>
            </w:r>
            <w:r w:rsidR="004970C7" w:rsidRPr="00687699">
              <w:rPr>
                <w:rFonts w:ascii="標楷體" w:eastAsia="標楷體" w:hAnsi="標楷體" w:hint="eastAsia"/>
                <w:szCs w:val="24"/>
              </w:rPr>
              <w:t>3</w:t>
            </w:r>
            <w:r w:rsidRPr="00687699">
              <w:rPr>
                <w:rFonts w:ascii="標楷體" w:eastAsia="標楷體" w:hAnsi="標楷體" w:hint="eastAsia"/>
                <w:szCs w:val="24"/>
              </w:rPr>
              <w:t>盒，則不夠</w:t>
            </w:r>
            <w:r w:rsidR="004970C7" w:rsidRPr="00687699">
              <w:rPr>
                <w:rFonts w:ascii="標楷體" w:eastAsia="標楷體" w:hAnsi="標楷體" w:hint="eastAsia"/>
                <w:szCs w:val="24"/>
              </w:rPr>
              <w:t>3</w:t>
            </w:r>
            <w:r w:rsidRPr="00687699">
              <w:rPr>
                <w:rFonts w:ascii="標楷體" w:eastAsia="標楷體" w:hAnsi="標楷體" w:hint="eastAsia"/>
                <w:szCs w:val="24"/>
              </w:rPr>
              <w:t>盒。</w:t>
            </w:r>
            <w:r w:rsidR="004970C7" w:rsidRPr="00687699">
              <w:rPr>
                <w:rFonts w:ascii="標楷體" w:eastAsia="標楷體" w:hAnsi="標楷體" w:hint="eastAsia"/>
                <w:szCs w:val="24"/>
              </w:rPr>
              <w:t>則男生人數比女生人數多幾人？</w:t>
            </w:r>
          </w:p>
          <w:p w:rsidR="00876FE6" w:rsidRPr="00687699" w:rsidRDefault="00C11ED7" w:rsidP="001A38D6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(A)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</w:rPr>
              <w:t xml:space="preserve"> </w:t>
            </w:r>
            <w:r w:rsidR="004970C7"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</w:rPr>
              <w:t>10人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  <w:t xml:space="preserve">(B) </w:t>
            </w:r>
            <w:r w:rsidR="004970C7" w:rsidRPr="00687699">
              <w:rPr>
                <w:rFonts w:ascii="標楷體" w:eastAsia="標楷體" w:hAnsi="標楷體" w:hint="eastAsia"/>
                <w:szCs w:val="24"/>
              </w:rPr>
              <w:t>9</w:t>
            </w:r>
            <w:r w:rsidR="004970C7"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</w:rPr>
              <w:t>人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</w:r>
            <w:r w:rsidR="004970C7"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 xml:space="preserve">(C) </w:t>
            </w:r>
            <w:r w:rsidR="004970C7" w:rsidRPr="00687699">
              <w:rPr>
                <w:rFonts w:ascii="標楷體" w:eastAsia="標楷體" w:hAnsi="標楷體" w:hint="eastAsia"/>
                <w:szCs w:val="24"/>
              </w:rPr>
              <w:t>8</w:t>
            </w:r>
            <w:r w:rsidR="004970C7"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</w:rPr>
              <w:t>人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</w:r>
            <w:r w:rsidR="004970C7"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>(D)</w:t>
            </w:r>
            <w:r w:rsidR="004970C7" w:rsidRPr="00687699">
              <w:rPr>
                <w:rFonts w:ascii="標楷體" w:eastAsia="標楷體" w:hAnsi="標楷體" w:hint="eastAsia"/>
                <w:szCs w:val="24"/>
              </w:rPr>
              <w:t>7</w:t>
            </w:r>
            <w:r w:rsidR="004970C7"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</w:rPr>
              <w:t>人</w:t>
            </w:r>
          </w:p>
        </w:tc>
      </w:tr>
      <w:tr w:rsidR="00687699" w:rsidRPr="00687699" w:rsidTr="00D0538A">
        <w:tc>
          <w:tcPr>
            <w:tcW w:w="675" w:type="dxa"/>
            <w:tcBorders>
              <w:top w:val="nil"/>
              <w:bottom w:val="nil"/>
            </w:tcBorders>
          </w:tcPr>
          <w:p w:rsidR="00876FE6" w:rsidRPr="00687699" w:rsidRDefault="00876FE6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4.</w:t>
            </w:r>
          </w:p>
        </w:tc>
        <w:tc>
          <w:tcPr>
            <w:tcW w:w="12251" w:type="dxa"/>
          </w:tcPr>
          <w:p w:rsidR="0049111A" w:rsidRPr="00687699" w:rsidRDefault="002155CD" w:rsidP="00AD07D8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cs="ATC-65879f0e7d309ed1*+*65785b78" w:hint="eastAsia"/>
                <w:spacing w:val="6"/>
                <w:szCs w:val="24"/>
                <w:lang w:val="zh-TW"/>
              </w:rPr>
              <w:t>解二元一次聯立方程式</w: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Cs w:val="24"/>
              </w:rPr>
              <w:t xml:space="preserve">  </w:t>
            </w:r>
            <w:r w:rsidRPr="00687699">
              <w:rPr>
                <w:rFonts w:ascii="標楷體" w:eastAsia="標楷體" w:hAnsi="標楷體" w:cs="ATC-65879f0e7d309ed1*+*65785b78"/>
                <w:spacing w:val="6"/>
                <w:szCs w:val="24"/>
                <w:lang w:val="zh-TW"/>
              </w:rPr>
              <w:fldChar w:fldCharType="begin"/>
            </w:r>
            <w:r w:rsidRPr="00687699">
              <w:rPr>
                <w:rFonts w:ascii="標楷體" w:eastAsia="標楷體" w:hAnsi="標楷體" w:cs="ATC-65879f0e7d309ed1*+*65785b78"/>
                <w:spacing w:val="6"/>
                <w:szCs w:val="24"/>
              </w:rPr>
              <w:instrText xml:space="preserve"> </w:instrTex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Cs w:val="24"/>
              </w:rPr>
              <w:instrText>EQ \b \lc\{( \A\al(6x－3y＝24,5x－4y＝23))</w:instrText>
            </w:r>
            <w:r w:rsidRPr="00687699">
              <w:rPr>
                <w:rFonts w:ascii="標楷體" w:eastAsia="標楷體" w:hAnsi="標楷體" w:cs="ATC-65879f0e7d309ed1*+*65785b78"/>
                <w:spacing w:val="6"/>
                <w:szCs w:val="24"/>
                <w:lang w:val="zh-TW"/>
              </w:rPr>
              <w:fldChar w:fldCharType="end"/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Cs w:val="24"/>
              </w:rPr>
              <w:t xml:space="preserve">  </w: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Cs w:val="24"/>
                <w:lang w:val="zh-TW"/>
              </w:rPr>
              <w:t>得</w: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Cs w:val="24"/>
              </w:rPr>
              <w:t xml:space="preserve"> </w:t>
            </w:r>
            <w:r w:rsidRPr="00687699"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>x</w:t>
            </w:r>
            <w:r w:rsidRPr="00687699">
              <w:rPr>
                <w:rStyle w:val="M99"/>
                <w:rFonts w:ascii="標楷體" w:eastAsia="標楷體" w:hAnsi="標楷體" w:cs="Times New Roman" w:hint="eastAsia"/>
                <w:color w:val="auto"/>
                <w:szCs w:val="24"/>
              </w:rPr>
              <w:t>＝</w:t>
            </w:r>
            <w:r w:rsidRPr="00687699"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>a ，y</w:t>
            </w:r>
            <w:r w:rsidRPr="00687699">
              <w:rPr>
                <w:rStyle w:val="M99"/>
                <w:rFonts w:ascii="標楷體" w:eastAsia="標楷體" w:hAnsi="標楷體" w:cs="Times New Roman" w:hint="eastAsia"/>
                <w:color w:val="auto"/>
                <w:szCs w:val="24"/>
              </w:rPr>
              <w:t>＝</w:t>
            </w:r>
            <w:r w:rsidRPr="00687699"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 xml:space="preserve">b ，求 a </w:t>
            </w:r>
            <w:r w:rsidRPr="00687699">
              <w:rPr>
                <w:rFonts w:cs="ATC-65879f0e6a196e965b8b*+*6578" w:hint="eastAsia"/>
                <w:spacing w:val="6"/>
                <w:sz w:val="26"/>
                <w:szCs w:val="26"/>
              </w:rPr>
              <w:t>×</w:t>
            </w:r>
            <w:r w:rsidRPr="00687699"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 xml:space="preserve"> b </w:t>
            </w:r>
            <w:r w:rsidRPr="00687699">
              <w:rPr>
                <w:rStyle w:val="M99"/>
                <w:rFonts w:ascii="標楷體" w:eastAsia="標楷體" w:hAnsi="標楷體" w:cs="Times New Roman" w:hint="eastAsia"/>
                <w:color w:val="auto"/>
                <w:szCs w:val="24"/>
              </w:rPr>
              <w:t>＝</w:t>
            </w:r>
            <w:r w:rsidRPr="00687699"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>？</w:t>
            </w:r>
          </w:p>
          <w:p w:rsidR="00876FE6" w:rsidRPr="00687699" w:rsidRDefault="00C11ED7" w:rsidP="00CD4705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(A)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</w:rPr>
              <w:t xml:space="preserve"> </w:t>
            </w:r>
            <w:r w:rsidR="00CD4705"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</w:rPr>
              <w:t>8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  <w:t xml:space="preserve">(B) </w:t>
            </w:r>
            <w:r w:rsidR="00CD4705" w:rsidRPr="00687699">
              <w:rPr>
                <w:rFonts w:ascii="標楷體" w:eastAsia="標楷體" w:hAnsi="標楷體" w:hint="eastAsia"/>
                <w:szCs w:val="24"/>
              </w:rPr>
              <w:t>6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  <w:t xml:space="preserve">(C) </w:t>
            </w:r>
            <w:r w:rsidR="002155CD" w:rsidRPr="00687699">
              <w:rPr>
                <w:rFonts w:ascii="標楷體" w:eastAsia="標楷體" w:hAnsi="標楷體"/>
                <w:spacing w:val="6"/>
                <w:kern w:val="0"/>
                <w:szCs w:val="24"/>
              </w:rPr>
              <w:t>－</w:t>
            </w:r>
            <w:r w:rsidR="002155CD" w:rsidRPr="00687699"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>6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  <w:t>(D)</w:t>
            </w:r>
            <w:r w:rsidR="00CD4705" w:rsidRPr="0068769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D4705" w:rsidRPr="00687699">
              <w:rPr>
                <w:rFonts w:ascii="標楷體" w:eastAsia="標楷體" w:hAnsi="標楷體"/>
                <w:spacing w:val="6"/>
                <w:kern w:val="0"/>
                <w:szCs w:val="24"/>
              </w:rPr>
              <w:t>－</w:t>
            </w:r>
            <w:r w:rsidR="00CD4705" w:rsidRPr="00687699"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>8</w:t>
            </w:r>
          </w:p>
        </w:tc>
      </w:tr>
      <w:tr w:rsidR="00687699" w:rsidRPr="00687699" w:rsidTr="00D0538A">
        <w:tc>
          <w:tcPr>
            <w:tcW w:w="675" w:type="dxa"/>
            <w:tcBorders>
              <w:top w:val="nil"/>
              <w:bottom w:val="nil"/>
            </w:tcBorders>
          </w:tcPr>
          <w:p w:rsidR="00876FE6" w:rsidRPr="00687699" w:rsidRDefault="00876FE6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5.</w:t>
            </w:r>
          </w:p>
        </w:tc>
        <w:tc>
          <w:tcPr>
            <w:tcW w:w="12251" w:type="dxa"/>
          </w:tcPr>
          <w:p w:rsidR="002928DF" w:rsidRPr="00687699" w:rsidRDefault="009654D0" w:rsidP="001A38D6">
            <w:pPr>
              <w:rPr>
                <w:rFonts w:ascii="標楷體" w:eastAsia="標楷體" w:hAnsi="標楷體"/>
              </w:rPr>
            </w:pPr>
            <w:r w:rsidRPr="00687699">
              <w:rPr>
                <w:rFonts w:ascii="標楷體" w:eastAsia="標楷體" w:hAnsi="標楷體" w:hint="eastAsia"/>
                <w:u w:val="single"/>
              </w:rPr>
              <w:t>小美</w:t>
            </w:r>
            <w:r w:rsidR="00CD4705" w:rsidRPr="00687699">
              <w:rPr>
                <w:rFonts w:ascii="標楷體" w:eastAsia="標楷體" w:hAnsi="標楷體" w:hint="eastAsia"/>
              </w:rPr>
              <w:t>從家裡</w:t>
            </w:r>
            <w:r w:rsidRPr="00687699">
              <w:rPr>
                <w:rFonts w:ascii="標楷體" w:eastAsia="標楷體" w:hAnsi="標楷體" w:hint="eastAsia"/>
              </w:rPr>
              <w:t>走了</w:t>
            </w:r>
            <w:r w:rsidR="006252B9" w:rsidRPr="00687699">
              <w:rPr>
                <w:rFonts w:ascii="標楷體" w:eastAsia="標楷體" w:hAnsi="標楷體" w:hint="eastAsia"/>
              </w:rPr>
              <w:t>2</w:t>
            </w:r>
            <w:r w:rsidR="00CD4705" w:rsidRPr="00687699">
              <w:rPr>
                <w:rFonts w:ascii="標楷體" w:eastAsia="標楷體" w:hAnsi="標楷體" w:hint="eastAsia"/>
              </w:rPr>
              <w:t>公里到</w:t>
            </w:r>
            <w:r w:rsidRPr="00687699">
              <w:rPr>
                <w:rFonts w:ascii="標楷體" w:eastAsia="標楷體" w:hAnsi="標楷體" w:hint="eastAsia"/>
              </w:rPr>
              <w:t>火車</w:t>
            </w:r>
            <w:r w:rsidR="006252B9" w:rsidRPr="00687699">
              <w:rPr>
                <w:rFonts w:ascii="標楷體" w:eastAsia="標楷體" w:hAnsi="標楷體" w:hint="eastAsia"/>
              </w:rPr>
              <w:t>站</w:t>
            </w:r>
            <w:r w:rsidR="00CD4705" w:rsidRPr="00687699">
              <w:rPr>
                <w:rFonts w:ascii="標楷體" w:eastAsia="標楷體" w:hAnsi="標楷體" w:hint="eastAsia"/>
              </w:rPr>
              <w:t>，先搭</w:t>
            </w:r>
            <w:r w:rsidR="006252B9" w:rsidRPr="00687699">
              <w:rPr>
                <w:rFonts w:ascii="標楷體" w:eastAsia="標楷體" w:hAnsi="標楷體" w:hint="eastAsia"/>
              </w:rPr>
              <w:t>8</w:t>
            </w:r>
            <w:r w:rsidR="00CD4705" w:rsidRPr="00687699">
              <w:rPr>
                <w:rFonts w:ascii="標楷體" w:eastAsia="標楷體" w:hAnsi="標楷體" w:hint="eastAsia"/>
              </w:rPr>
              <w:t>分鐘</w:t>
            </w:r>
            <w:r w:rsidRPr="00687699">
              <w:rPr>
                <w:rFonts w:ascii="標楷體" w:eastAsia="標楷體" w:hAnsi="標楷體" w:hint="eastAsia"/>
              </w:rPr>
              <w:t>火車</w:t>
            </w:r>
            <w:r w:rsidR="00CD4705" w:rsidRPr="00687699">
              <w:rPr>
                <w:rFonts w:ascii="標楷體" w:eastAsia="標楷體" w:hAnsi="標楷體" w:hint="eastAsia"/>
              </w:rPr>
              <w:t>後，隨即轉搭</w:t>
            </w:r>
            <w:r w:rsidR="006252B9" w:rsidRPr="00687699">
              <w:rPr>
                <w:rFonts w:ascii="標楷體" w:eastAsia="標楷體" w:hAnsi="標楷體" w:hint="eastAsia"/>
              </w:rPr>
              <w:t>12</w:t>
            </w:r>
            <w:r w:rsidR="00CD4705" w:rsidRPr="00687699">
              <w:rPr>
                <w:rFonts w:ascii="標楷體" w:eastAsia="標楷體" w:hAnsi="標楷體" w:hint="eastAsia"/>
              </w:rPr>
              <w:t>分鐘公車到</w:t>
            </w:r>
            <w:r w:rsidRPr="00687699">
              <w:rPr>
                <w:rFonts w:ascii="標楷體" w:eastAsia="標楷體" w:hAnsi="標楷體" w:hint="eastAsia"/>
              </w:rPr>
              <w:t>觀光大樓</w:t>
            </w:r>
            <w:r w:rsidR="00CD4705" w:rsidRPr="00687699">
              <w:rPr>
                <w:rFonts w:ascii="標楷體" w:eastAsia="標楷體" w:hAnsi="標楷體" w:hint="eastAsia"/>
              </w:rPr>
              <w:t>，</w:t>
            </w:r>
            <w:r w:rsidR="006252B9" w:rsidRPr="00687699">
              <w:rPr>
                <w:rFonts w:ascii="標楷體" w:eastAsia="標楷體" w:hAnsi="標楷體"/>
              </w:rPr>
              <w:br/>
            </w:r>
            <w:r w:rsidR="00CD4705" w:rsidRPr="00687699">
              <w:rPr>
                <w:rFonts w:ascii="標楷體" w:eastAsia="標楷體" w:hAnsi="標楷體" w:hint="eastAsia"/>
              </w:rPr>
              <w:t>共移動16公里。已知</w:t>
            </w:r>
            <w:r w:rsidRPr="00687699">
              <w:rPr>
                <w:rFonts w:ascii="標楷體" w:eastAsia="標楷體" w:hAnsi="標楷體" w:hint="eastAsia"/>
              </w:rPr>
              <w:t>火車</w:t>
            </w:r>
            <w:r w:rsidR="00CD4705" w:rsidRPr="00687699">
              <w:rPr>
                <w:rFonts w:ascii="標楷體" w:eastAsia="標楷體" w:hAnsi="標楷體" w:hint="eastAsia"/>
              </w:rPr>
              <w:t>行駛速率是公車的</w:t>
            </w:r>
            <w:r w:rsidR="006252B9" w:rsidRPr="00687699">
              <w:rPr>
                <w:rFonts w:ascii="標楷體" w:eastAsia="標楷體" w:hAnsi="標楷體" w:hint="eastAsia"/>
              </w:rPr>
              <w:t>2</w:t>
            </w:r>
            <w:r w:rsidR="00CD4705" w:rsidRPr="00687699">
              <w:rPr>
                <w:rFonts w:ascii="標楷體" w:eastAsia="標楷體" w:hAnsi="標楷體" w:hint="eastAsia"/>
              </w:rPr>
              <w:t>倍，請問</w:t>
            </w:r>
            <w:r w:rsidRPr="00687699">
              <w:rPr>
                <w:rFonts w:ascii="標楷體" w:eastAsia="標楷體" w:hAnsi="標楷體" w:hint="eastAsia"/>
              </w:rPr>
              <w:t>火車</w:t>
            </w:r>
            <w:r w:rsidR="00CD4705" w:rsidRPr="00687699">
              <w:rPr>
                <w:rFonts w:ascii="標楷體" w:eastAsia="標楷體" w:hAnsi="標楷體" w:hint="eastAsia"/>
              </w:rPr>
              <w:t>的速率</w:t>
            </w:r>
            <w:r w:rsidR="006252B9" w:rsidRPr="00687699">
              <w:rPr>
                <w:rFonts w:ascii="標楷體" w:eastAsia="標楷體" w:hAnsi="標楷體" w:hint="eastAsia"/>
              </w:rPr>
              <w:t>為</w:t>
            </w:r>
            <w:r w:rsidR="00CD4705" w:rsidRPr="00687699">
              <w:rPr>
                <w:rFonts w:ascii="標楷體" w:eastAsia="標楷體" w:hAnsi="標楷體" w:hint="eastAsia"/>
                <w:u w:val="double"/>
              </w:rPr>
              <w:t>每</w:t>
            </w:r>
            <w:r w:rsidR="006252B9" w:rsidRPr="00687699">
              <w:rPr>
                <w:rFonts w:ascii="標楷體" w:eastAsia="標楷體" w:hAnsi="標楷體" w:hint="eastAsia"/>
                <w:u w:val="double"/>
              </w:rPr>
              <w:t>小時</w:t>
            </w:r>
            <w:r w:rsidR="00CD4705" w:rsidRPr="00687699">
              <w:rPr>
                <w:rFonts w:ascii="標楷體" w:eastAsia="標楷體" w:hAnsi="標楷體" w:hint="eastAsia"/>
                <w:u w:val="double"/>
              </w:rPr>
              <w:t>幾公里</w:t>
            </w:r>
            <w:r w:rsidR="00CD4705" w:rsidRPr="00687699">
              <w:rPr>
                <w:rFonts w:ascii="標楷體" w:eastAsia="標楷體" w:hAnsi="標楷體" w:hint="eastAsia"/>
              </w:rPr>
              <w:t>？</w:t>
            </w:r>
          </w:p>
          <w:p w:rsidR="00047E9E" w:rsidRPr="00687699" w:rsidRDefault="00047E9E" w:rsidP="001A38D6">
            <w:pPr>
              <w:rPr>
                <w:rFonts w:ascii="標楷體" w:eastAsia="標楷體" w:hAnsi="標楷體"/>
                <w:szCs w:val="24"/>
              </w:rPr>
            </w:pPr>
          </w:p>
          <w:p w:rsidR="00424C94" w:rsidRPr="00687699" w:rsidRDefault="00424C94" w:rsidP="001A38D6">
            <w:pPr>
              <w:rPr>
                <w:rFonts w:ascii="標楷體" w:eastAsia="標楷體" w:hAnsi="標楷體"/>
                <w:szCs w:val="24"/>
              </w:rPr>
            </w:pPr>
          </w:p>
          <w:p w:rsidR="00876FE6" w:rsidRPr="00687699" w:rsidRDefault="00C11ED7" w:rsidP="001A38D6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(A)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</w:rPr>
              <w:t xml:space="preserve"> </w:t>
            </w:r>
            <w:r w:rsidR="006252B9"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</w:rPr>
              <w:t>60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  <w:t xml:space="preserve">(B) </w:t>
            </w:r>
            <w:r w:rsidR="006252B9" w:rsidRPr="00687699">
              <w:rPr>
                <w:rFonts w:ascii="標楷體" w:eastAsia="標楷體" w:hAnsi="標楷體" w:hint="eastAsia"/>
                <w:szCs w:val="24"/>
              </w:rPr>
              <w:t>30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  <w:t xml:space="preserve">(C) </w:t>
            </w:r>
            <w:r w:rsidR="006252B9" w:rsidRPr="00687699">
              <w:rPr>
                <w:rFonts w:ascii="標楷體" w:eastAsia="標楷體" w:hAnsi="標楷體" w:hint="eastAsia"/>
                <w:szCs w:val="24"/>
              </w:rPr>
              <w:t>1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  <w:t>(D)</w:t>
            </w:r>
            <w:r w:rsidR="006252B9" w:rsidRPr="00687699">
              <w:rPr>
                <w:rFonts w:ascii="標楷體" w:eastAsia="標楷體" w:hAnsi="標楷體" w:hint="eastAsia"/>
                <w:szCs w:val="24"/>
              </w:rPr>
              <w:t xml:space="preserve"> 0.5</w:t>
            </w:r>
          </w:p>
        </w:tc>
      </w:tr>
      <w:tr w:rsidR="00687699" w:rsidRPr="00687699" w:rsidTr="00D0538A">
        <w:tc>
          <w:tcPr>
            <w:tcW w:w="675" w:type="dxa"/>
            <w:tcBorders>
              <w:top w:val="nil"/>
              <w:bottom w:val="nil"/>
            </w:tcBorders>
          </w:tcPr>
          <w:p w:rsidR="00876FE6" w:rsidRPr="00687699" w:rsidRDefault="00876FE6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6.</w:t>
            </w:r>
          </w:p>
        </w:tc>
        <w:tc>
          <w:tcPr>
            <w:tcW w:w="12251" w:type="dxa"/>
          </w:tcPr>
          <w:p w:rsidR="00775FF8" w:rsidRPr="00687699" w:rsidRDefault="005118DC" w:rsidP="009001AB">
            <w:pPr>
              <w:rPr>
                <w:rFonts w:ascii="標楷體" w:eastAsia="標楷體" w:hAnsi="標楷體" w:cs="FN-BZ"/>
                <w:spacing w:val="6"/>
                <w:kern w:val="0"/>
                <w:szCs w:val="24"/>
              </w:rPr>
            </w:pPr>
            <w:r w:rsidRPr="00687699">
              <w:rPr>
                <w:rFonts w:ascii="標楷體" w:eastAsia="標楷體" w:hAnsi="標楷體"/>
                <w:szCs w:val="24"/>
              </w:rPr>
              <w:t>媽媽</w:t>
            </w:r>
            <w:r w:rsidR="00DB6232" w:rsidRPr="00687699">
              <w:rPr>
                <w:rFonts w:ascii="標楷體" w:eastAsia="標楷體" w:hAnsi="標楷體" w:hint="eastAsia"/>
                <w:szCs w:val="24"/>
              </w:rPr>
              <w:t>叫</w:t>
            </w:r>
            <w:r w:rsidR="009654D0" w:rsidRPr="00687699">
              <w:rPr>
                <w:rFonts w:ascii="標楷體" w:eastAsia="標楷體" w:hAnsi="標楷體" w:hint="eastAsia"/>
                <w:szCs w:val="24"/>
                <w:u w:val="single"/>
              </w:rPr>
              <w:t>君君</w:t>
            </w:r>
            <w:r w:rsidRPr="00687699">
              <w:rPr>
                <w:rFonts w:ascii="標楷體" w:eastAsia="標楷體" w:hAnsi="標楷體"/>
                <w:szCs w:val="24"/>
              </w:rPr>
              <w:t>到超市買</w:t>
            </w:r>
            <w:r w:rsidRPr="00687699">
              <w:rPr>
                <w:rFonts w:ascii="標楷體" w:eastAsia="標楷體" w:hAnsi="標楷體" w:hint="eastAsia"/>
                <w:szCs w:val="24"/>
              </w:rPr>
              <w:t>3</w:t>
            </w:r>
            <w:r w:rsidRPr="00687699">
              <w:rPr>
                <w:rFonts w:ascii="標楷體" w:eastAsia="標楷體" w:hAnsi="標楷體"/>
                <w:szCs w:val="24"/>
              </w:rPr>
              <w:t>瓶洗髮精和</w:t>
            </w:r>
            <w:r w:rsidRPr="00687699">
              <w:rPr>
                <w:rFonts w:ascii="標楷體" w:eastAsia="標楷體" w:hAnsi="標楷體" w:hint="eastAsia"/>
                <w:szCs w:val="24"/>
              </w:rPr>
              <w:t>5</w:t>
            </w:r>
            <w:r w:rsidRPr="00687699">
              <w:rPr>
                <w:rFonts w:ascii="標楷體" w:eastAsia="標楷體" w:hAnsi="標楷體"/>
                <w:szCs w:val="24"/>
              </w:rPr>
              <w:t>瓶沐浴乳，但</w:t>
            </w:r>
            <w:r w:rsidR="00DB6232" w:rsidRPr="00687699">
              <w:rPr>
                <w:rFonts w:ascii="標楷體" w:eastAsia="標楷體" w:hAnsi="標楷體" w:hint="eastAsia"/>
                <w:szCs w:val="24"/>
                <w:u w:val="single"/>
              </w:rPr>
              <w:t>君君</w:t>
            </w:r>
            <w:r w:rsidRPr="00687699">
              <w:rPr>
                <w:rFonts w:ascii="標楷體" w:eastAsia="標楷體" w:hAnsi="標楷體"/>
                <w:szCs w:val="24"/>
              </w:rPr>
              <w:t>買成</w:t>
            </w:r>
            <w:r w:rsidRPr="00687699">
              <w:rPr>
                <w:rFonts w:ascii="標楷體" w:eastAsia="標楷體" w:hAnsi="標楷體" w:hint="eastAsia"/>
                <w:szCs w:val="24"/>
              </w:rPr>
              <w:t>5</w:t>
            </w:r>
            <w:r w:rsidRPr="00687699">
              <w:rPr>
                <w:rFonts w:ascii="標楷體" w:eastAsia="標楷體" w:hAnsi="標楷體"/>
                <w:szCs w:val="24"/>
              </w:rPr>
              <w:t>瓶洗髮精和</w:t>
            </w:r>
            <w:r w:rsidRPr="00687699">
              <w:rPr>
                <w:rFonts w:ascii="標楷體" w:eastAsia="標楷體" w:hAnsi="標楷體" w:hint="eastAsia"/>
                <w:szCs w:val="24"/>
              </w:rPr>
              <w:t>3</w:t>
            </w:r>
            <w:r w:rsidRPr="00687699">
              <w:rPr>
                <w:rFonts w:ascii="標楷體" w:eastAsia="標楷體" w:hAnsi="標楷體"/>
                <w:szCs w:val="24"/>
              </w:rPr>
              <w:t>瓶沐浴乳，且多花了</w:t>
            </w:r>
            <w:r w:rsidRPr="00687699">
              <w:rPr>
                <w:rFonts w:ascii="標楷體" w:eastAsia="標楷體" w:hAnsi="標楷體" w:hint="eastAsia"/>
                <w:szCs w:val="24"/>
              </w:rPr>
              <w:t>4</w:t>
            </w:r>
            <w:r w:rsidRPr="00687699">
              <w:rPr>
                <w:rFonts w:ascii="標楷體" w:eastAsia="標楷體" w:hAnsi="標楷體"/>
                <w:szCs w:val="24"/>
              </w:rPr>
              <w:t>0元。</w:t>
            </w:r>
            <w:r w:rsidRPr="00687699">
              <w:rPr>
                <w:rFonts w:ascii="標楷體" w:eastAsia="標楷體" w:hAnsi="標楷體" w:hint="eastAsia"/>
                <w:szCs w:val="24"/>
              </w:rPr>
              <w:br/>
            </w:r>
            <w:r w:rsidRPr="00687699">
              <w:rPr>
                <w:rFonts w:ascii="標楷體" w:eastAsia="標楷體" w:hAnsi="標楷體"/>
                <w:szCs w:val="24"/>
              </w:rPr>
              <w:t>下列選項何者正確？</w:t>
            </w:r>
          </w:p>
          <w:p w:rsidR="00876FE6" w:rsidRPr="00687699" w:rsidRDefault="005118DC" w:rsidP="009001AB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cs="FN-BZ" w:hint="eastAsia"/>
                <w:spacing w:val="6"/>
                <w:kern w:val="0"/>
                <w:szCs w:val="24"/>
              </w:rPr>
              <w:t>(A)</w:t>
            </w:r>
            <w:r w:rsidRPr="00687699">
              <w:rPr>
                <w:rFonts w:ascii="標楷體" w:eastAsia="標楷體" w:hAnsi="標楷體"/>
                <w:szCs w:val="24"/>
              </w:rPr>
              <w:t xml:space="preserve"> 1瓶洗髮精比1瓶沐浴乳貴</w:t>
            </w:r>
            <w:r w:rsidRPr="00687699">
              <w:rPr>
                <w:rFonts w:ascii="標楷體" w:eastAsia="標楷體" w:hAnsi="標楷體" w:hint="eastAsia"/>
                <w:szCs w:val="24"/>
              </w:rPr>
              <w:t>2</w:t>
            </w:r>
            <w:r w:rsidRPr="00687699">
              <w:rPr>
                <w:rFonts w:ascii="標楷體" w:eastAsia="標楷體" w:hAnsi="標楷體"/>
                <w:szCs w:val="24"/>
              </w:rPr>
              <w:t>0元</w:t>
            </w:r>
            <w:r w:rsidR="009001AB" w:rsidRPr="00687699">
              <w:rPr>
                <w:rFonts w:ascii="標楷體" w:eastAsia="標楷體" w:hAnsi="標楷體" w:hint="eastAsia"/>
                <w:szCs w:val="24"/>
              </w:rPr>
              <w:tab/>
            </w:r>
            <w:r w:rsidR="009001AB" w:rsidRPr="00687699">
              <w:rPr>
                <w:rFonts w:ascii="標楷體" w:eastAsia="標楷體" w:hAnsi="標楷體"/>
                <w:szCs w:val="24"/>
              </w:rPr>
              <w:tab/>
            </w:r>
            <w:r w:rsidR="009001AB" w:rsidRPr="00687699">
              <w:rPr>
                <w:rFonts w:ascii="標楷體" w:eastAsia="標楷體" w:hAnsi="標楷體" w:hint="eastAsia"/>
                <w:szCs w:val="24"/>
              </w:rPr>
              <w:tab/>
            </w:r>
            <w:r w:rsidR="009001AB"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cs="FN-BZ" w:hint="eastAsia"/>
                <w:spacing w:val="6"/>
                <w:kern w:val="0"/>
                <w:szCs w:val="24"/>
              </w:rPr>
              <w:t>(B)</w:t>
            </w:r>
            <w:r w:rsidRPr="00687699">
              <w:rPr>
                <w:rFonts w:ascii="標楷體" w:eastAsia="標楷體" w:hAnsi="標楷體"/>
                <w:szCs w:val="24"/>
              </w:rPr>
              <w:t xml:space="preserve"> 1瓶洗髮精比1瓶沐浴乳便宜</w:t>
            </w:r>
            <w:r w:rsidRPr="00687699">
              <w:rPr>
                <w:rFonts w:ascii="標楷體" w:eastAsia="標楷體" w:hAnsi="標楷體" w:hint="eastAsia"/>
                <w:szCs w:val="24"/>
              </w:rPr>
              <w:t>2</w:t>
            </w:r>
            <w:r w:rsidRPr="00687699">
              <w:rPr>
                <w:rFonts w:ascii="標楷體" w:eastAsia="標楷體" w:hAnsi="標楷體"/>
                <w:szCs w:val="24"/>
              </w:rPr>
              <w:t>0元</w:t>
            </w:r>
            <w:r w:rsidRPr="00687699">
              <w:rPr>
                <w:rFonts w:ascii="標楷體" w:eastAsia="標楷體" w:hAnsi="標楷體"/>
                <w:szCs w:val="24"/>
              </w:rPr>
              <w:br/>
            </w:r>
            <w:r w:rsidRPr="00687699">
              <w:rPr>
                <w:rFonts w:ascii="標楷體" w:eastAsia="標楷體" w:hAnsi="標楷體" w:cs="FN-BZ" w:hint="eastAsia"/>
                <w:spacing w:val="6"/>
                <w:kern w:val="0"/>
                <w:szCs w:val="24"/>
              </w:rPr>
              <w:t>(C)</w:t>
            </w:r>
            <w:r w:rsidRPr="00687699">
              <w:rPr>
                <w:rFonts w:ascii="標楷體" w:eastAsia="標楷體" w:hAnsi="標楷體"/>
                <w:szCs w:val="24"/>
              </w:rPr>
              <w:t xml:space="preserve"> 1瓶洗髮精比1瓶沐浴乳貴</w:t>
            </w:r>
            <w:r w:rsidRPr="00687699">
              <w:rPr>
                <w:rFonts w:ascii="標楷體" w:eastAsia="標楷體" w:hAnsi="標楷體" w:hint="eastAsia"/>
                <w:szCs w:val="24"/>
              </w:rPr>
              <w:t>4</w:t>
            </w:r>
            <w:r w:rsidRPr="00687699">
              <w:rPr>
                <w:rFonts w:ascii="標楷體" w:eastAsia="標楷體" w:hAnsi="標楷體"/>
                <w:szCs w:val="24"/>
              </w:rPr>
              <w:t>0元</w:t>
            </w:r>
            <w:r w:rsidR="009001AB" w:rsidRPr="00687699">
              <w:rPr>
                <w:rFonts w:ascii="標楷體" w:eastAsia="標楷體" w:hAnsi="標楷體" w:hint="eastAsia"/>
                <w:szCs w:val="24"/>
              </w:rPr>
              <w:tab/>
            </w:r>
            <w:r w:rsidR="009001AB" w:rsidRPr="00687699">
              <w:rPr>
                <w:rFonts w:ascii="標楷體" w:eastAsia="標楷體" w:hAnsi="標楷體"/>
                <w:szCs w:val="24"/>
              </w:rPr>
              <w:tab/>
            </w:r>
            <w:r w:rsidR="009001AB" w:rsidRPr="00687699">
              <w:rPr>
                <w:rFonts w:ascii="標楷體" w:eastAsia="標楷體" w:hAnsi="標楷體" w:hint="eastAsia"/>
                <w:szCs w:val="24"/>
              </w:rPr>
              <w:tab/>
            </w:r>
            <w:r w:rsidR="009001AB"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cs="FN-BZ" w:hint="eastAsia"/>
                <w:spacing w:val="6"/>
                <w:kern w:val="0"/>
                <w:szCs w:val="24"/>
              </w:rPr>
              <w:t>(D)</w:t>
            </w:r>
            <w:r w:rsidRPr="00687699">
              <w:rPr>
                <w:rFonts w:ascii="標楷體" w:eastAsia="標楷體" w:hAnsi="標楷體"/>
                <w:szCs w:val="24"/>
              </w:rPr>
              <w:t xml:space="preserve"> 1瓶洗髮精比1瓶沐浴乳便宜</w:t>
            </w:r>
            <w:r w:rsidRPr="00687699">
              <w:rPr>
                <w:rFonts w:ascii="標楷體" w:eastAsia="標楷體" w:hAnsi="標楷體" w:hint="eastAsia"/>
                <w:szCs w:val="24"/>
              </w:rPr>
              <w:t>4</w:t>
            </w:r>
            <w:r w:rsidRPr="00687699">
              <w:rPr>
                <w:rFonts w:ascii="標楷體" w:eastAsia="標楷體" w:hAnsi="標楷體"/>
                <w:szCs w:val="24"/>
              </w:rPr>
              <w:t>0元</w:t>
            </w:r>
          </w:p>
        </w:tc>
      </w:tr>
      <w:tr w:rsidR="00687699" w:rsidRPr="00687699" w:rsidTr="00D0538A">
        <w:tc>
          <w:tcPr>
            <w:tcW w:w="675" w:type="dxa"/>
            <w:tcBorders>
              <w:top w:val="nil"/>
              <w:bottom w:val="nil"/>
            </w:tcBorders>
          </w:tcPr>
          <w:p w:rsidR="009654D0" w:rsidRPr="00687699" w:rsidRDefault="009654D0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7.</w:t>
            </w:r>
          </w:p>
        </w:tc>
        <w:tc>
          <w:tcPr>
            <w:tcW w:w="12251" w:type="dxa"/>
          </w:tcPr>
          <w:p w:rsidR="009654D0" w:rsidRPr="00687699" w:rsidRDefault="009654D0" w:rsidP="00D76BA9">
            <w:pPr>
              <w:adjustRightInd w:val="0"/>
              <w:spacing w:line="400" w:lineRule="atLeast"/>
              <w:rPr>
                <w:rFonts w:ascii="標楷體" w:eastAsia="標楷體" w:hAnsi="標楷體" w:cs="ATC-65879f0e7d309ed1*+*65785b78"/>
                <w:spacing w:val="6"/>
                <w:sz w:val="26"/>
                <w:szCs w:val="26"/>
              </w:rPr>
            </w:pP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lang w:val="zh-TW"/>
              </w:rPr>
              <w:t>若</w: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</w:rPr>
              <w:t>P ( a , b )</w: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lang w:val="zh-TW"/>
              </w:rPr>
              <w:t>在第二象限</w: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</w:rPr>
              <w:t>，</w: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lang w:val="zh-TW"/>
              </w:rPr>
              <w:t>請判斷下列何者在第三象限</w: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</w:rPr>
              <w:t>：</w:t>
            </w:r>
          </w:p>
          <w:p w:rsidR="009654D0" w:rsidRPr="00687699" w:rsidRDefault="009654D0" w:rsidP="00D76BA9">
            <w:pPr>
              <w:adjustRightIn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(A)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</w:rPr>
              <w:t xml:space="preserve"> </w: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</w:rPr>
              <w:t>( b , a )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  <w:t>(B)</w: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</w:rPr>
              <w:t xml:space="preserve"> ( ab , </w:t>
            </w:r>
            <w:r w:rsidRPr="00687699">
              <w:rPr>
                <w:rFonts w:ascii="標楷體" w:eastAsia="標楷體" w:hAnsi="標楷體" w:cs="ATC-65879f0e7d309ed1*+*65785b78"/>
                <w:spacing w:val="6"/>
                <w:sz w:val="26"/>
                <w:szCs w:val="26"/>
              </w:rPr>
              <w:fldChar w:fldCharType="begin"/>
            </w:r>
            <w:r w:rsidRPr="00687699">
              <w:rPr>
                <w:rFonts w:ascii="標楷體" w:eastAsia="標楷體" w:hAnsi="標楷體" w:cs="ATC-65879f0e7d309ed1*+*65785b78"/>
                <w:spacing w:val="6"/>
                <w:sz w:val="26"/>
                <w:szCs w:val="26"/>
              </w:rPr>
              <w:instrText xml:space="preserve"> EQ \F(b, a )</w:instrText>
            </w:r>
            <w:r w:rsidRPr="00687699">
              <w:rPr>
                <w:rFonts w:ascii="標楷體" w:eastAsia="標楷體" w:hAnsi="標楷體" w:cs="ATC-65879f0e7d309ed1*+*65785b78"/>
                <w:spacing w:val="6"/>
                <w:sz w:val="26"/>
                <w:szCs w:val="26"/>
              </w:rPr>
              <w:fldChar w:fldCharType="end"/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</w:rPr>
              <w:t xml:space="preserve"> )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  <w:t xml:space="preserve">(C) </w: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</w:rPr>
              <w:t>( a－b , b－a )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  <w:t>(D)</w: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</w:rPr>
              <w:t xml:space="preserve"> ( a , b</w: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vertAlign w:val="superscript"/>
              </w:rPr>
              <w:t>2</w: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</w:rPr>
              <w:t xml:space="preserve"> )</w:t>
            </w:r>
          </w:p>
        </w:tc>
      </w:tr>
      <w:tr w:rsidR="00687699" w:rsidRPr="00687699" w:rsidTr="00D0538A">
        <w:tc>
          <w:tcPr>
            <w:tcW w:w="675" w:type="dxa"/>
            <w:tcBorders>
              <w:top w:val="nil"/>
              <w:bottom w:val="nil"/>
            </w:tcBorders>
          </w:tcPr>
          <w:p w:rsidR="009654D0" w:rsidRPr="00687699" w:rsidRDefault="009654D0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8.</w:t>
            </w:r>
          </w:p>
        </w:tc>
        <w:tc>
          <w:tcPr>
            <w:tcW w:w="12251" w:type="dxa"/>
          </w:tcPr>
          <w:p w:rsidR="009654D0" w:rsidRPr="00687699" w:rsidRDefault="009654D0" w:rsidP="000B7B33">
            <w:pPr>
              <w:rPr>
                <w:rFonts w:ascii="標楷體" w:eastAsia="標楷體" w:hAnsi="標楷體" w:cs="Times New Roman"/>
              </w:rPr>
            </w:pPr>
            <w:r w:rsidRPr="00687699">
              <w:rPr>
                <w:rFonts w:ascii="標楷體" w:eastAsia="標楷體" w:hAnsi="標楷體" w:cs="Times New Roman" w:hint="eastAsia"/>
              </w:rPr>
              <w:t>坐標平面上有一點  P( a＋2 , 3a－6 ) ，若 P 點位置不在任何一個象限上，則下列何者可能為P 點坐標？</w:t>
            </w:r>
          </w:p>
          <w:p w:rsidR="009654D0" w:rsidRPr="00687699" w:rsidRDefault="009654D0" w:rsidP="000B7B33">
            <w:pPr>
              <w:rPr>
                <w:rFonts w:ascii="標楷體" w:eastAsia="標楷體" w:hAnsi="標楷體"/>
                <w:szCs w:val="24"/>
              </w:rPr>
            </w:pPr>
          </w:p>
          <w:p w:rsidR="009654D0" w:rsidRPr="00687699" w:rsidRDefault="009654D0" w:rsidP="000B7B33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(A)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</w:rPr>
              <w:t xml:space="preserve"> ( 6，6 )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  <w:t xml:space="preserve">(B) 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</w:rPr>
              <w:t>(</w:t>
            </w:r>
            <w:r w:rsidRPr="00687699">
              <w:rPr>
                <w:rFonts w:ascii="標楷體" w:eastAsia="標楷體" w:hAnsi="標楷體" w:cs="Times New Roman" w:hint="eastAsia"/>
              </w:rPr>
              <w:t>－12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</w:rPr>
              <w:t>，0 )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  <w:t xml:space="preserve">(C) 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</w:rPr>
              <w:t>( 4，0 )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  <w:t>(D)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</w:rPr>
              <w:t xml:space="preserve"> ( 0，4 )</w:t>
            </w:r>
          </w:p>
        </w:tc>
      </w:tr>
      <w:tr w:rsidR="00687699" w:rsidRPr="00687699" w:rsidTr="00D0538A">
        <w:tc>
          <w:tcPr>
            <w:tcW w:w="675" w:type="dxa"/>
            <w:tcBorders>
              <w:top w:val="nil"/>
              <w:bottom w:val="nil"/>
            </w:tcBorders>
          </w:tcPr>
          <w:p w:rsidR="009654D0" w:rsidRPr="00687699" w:rsidRDefault="009654D0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9.</w:t>
            </w:r>
          </w:p>
        </w:tc>
        <w:tc>
          <w:tcPr>
            <w:tcW w:w="12251" w:type="dxa"/>
          </w:tcPr>
          <w:p w:rsidR="009654D0" w:rsidRPr="00687699" w:rsidRDefault="009654D0" w:rsidP="00F96829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  <w:u w:val="single"/>
              </w:rPr>
              <w:t>小新</w:t>
            </w:r>
            <w:r w:rsidRPr="00687699">
              <w:rPr>
                <w:rFonts w:ascii="標楷體" w:eastAsia="標楷體" w:hAnsi="標楷體" w:hint="eastAsia"/>
                <w:szCs w:val="24"/>
              </w:rPr>
              <w:t>：</w:t>
            </w:r>
            <w:r w:rsidRPr="00687699">
              <w:rPr>
                <w:rFonts w:ascii="標楷體" w:eastAsia="標楷體" w:hAnsi="標楷體" w:hint="eastAsia"/>
                <w:szCs w:val="24"/>
                <w:u w:val="single"/>
              </w:rPr>
              <w:t>阿呆</w:t>
            </w:r>
            <w:r w:rsidRPr="00687699">
              <w:rPr>
                <w:rFonts w:ascii="標楷體" w:eastAsia="標楷體" w:hAnsi="標楷體" w:hint="eastAsia"/>
                <w:szCs w:val="24"/>
              </w:rPr>
              <w:t>你下公車之後，往前直走200公尺後，右轉再走500公尺就到我家了。</w:t>
            </w:r>
          </w:p>
          <w:p w:rsidR="009654D0" w:rsidRPr="00687699" w:rsidRDefault="009654D0" w:rsidP="00F96829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  <w:u w:val="single"/>
              </w:rPr>
              <w:t>阿呆</w:t>
            </w:r>
            <w:r w:rsidRPr="00687699">
              <w:rPr>
                <w:rFonts w:ascii="標楷體" w:eastAsia="標楷體" w:hAnsi="標楷體" w:hint="eastAsia"/>
                <w:szCs w:val="24"/>
              </w:rPr>
              <w:t>：我依你講的路線，卻走到了幼稚園，不是你家。</w:t>
            </w:r>
          </w:p>
          <w:p w:rsidR="009654D0" w:rsidRPr="00687699" w:rsidRDefault="009654D0" w:rsidP="00F96829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  <w:u w:val="single"/>
              </w:rPr>
              <w:t>小新</w:t>
            </w:r>
            <w:r w:rsidRPr="00687699">
              <w:rPr>
                <w:rFonts w:ascii="標楷體" w:eastAsia="標楷體" w:hAnsi="標楷體" w:hint="eastAsia"/>
                <w:szCs w:val="24"/>
              </w:rPr>
              <w:t>：你會走到幼稚園是因為下車後朝向南方走，要朝向西方走才對啦！</w:t>
            </w:r>
          </w:p>
          <w:p w:rsidR="009654D0" w:rsidRPr="00687699" w:rsidRDefault="009654D0" w:rsidP="00F96829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請由上列對話判斷</w:t>
            </w:r>
            <w:r w:rsidRPr="00687699">
              <w:rPr>
                <w:rFonts w:ascii="標楷體" w:eastAsia="標楷體" w:hAnsi="標楷體" w:hint="eastAsia"/>
                <w:szCs w:val="24"/>
                <w:u w:val="single"/>
              </w:rPr>
              <w:t>阿呆</w:t>
            </w:r>
            <w:r w:rsidRPr="00687699">
              <w:rPr>
                <w:rFonts w:ascii="標楷體" w:eastAsia="標楷體" w:hAnsi="標楷體" w:hint="eastAsia"/>
                <w:szCs w:val="24"/>
              </w:rPr>
              <w:t>要如何才能從幼稚園走到</w:t>
            </w:r>
            <w:r w:rsidRPr="00687699">
              <w:rPr>
                <w:rFonts w:ascii="標楷體" w:eastAsia="標楷體" w:hAnsi="標楷體" w:hint="eastAsia"/>
                <w:szCs w:val="24"/>
                <w:u w:val="single"/>
              </w:rPr>
              <w:t>小新</w:t>
            </w:r>
            <w:r w:rsidRPr="00687699">
              <w:rPr>
                <w:rFonts w:ascii="標楷體" w:eastAsia="標楷體" w:hAnsi="標楷體" w:hint="eastAsia"/>
                <w:szCs w:val="24"/>
              </w:rPr>
              <w:t>家？</w:t>
            </w:r>
          </w:p>
          <w:p w:rsidR="009654D0" w:rsidRPr="00687699" w:rsidRDefault="009654D0" w:rsidP="00F96829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(A)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</w:rPr>
              <w:t xml:space="preserve"> </w:t>
            </w:r>
            <w:r w:rsidRPr="00687699">
              <w:rPr>
                <w:rFonts w:ascii="標楷體" w:eastAsia="標楷體" w:hAnsi="標楷體" w:hint="eastAsia"/>
                <w:szCs w:val="24"/>
              </w:rPr>
              <w:t>往北500公尺，再往東200公尺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>(B) 往北200公尺，再往東500公尺</w:t>
            </w:r>
            <w:r w:rsidRPr="00687699">
              <w:rPr>
                <w:rFonts w:ascii="標楷體" w:eastAsia="標楷體" w:hAnsi="標楷體"/>
                <w:szCs w:val="24"/>
              </w:rPr>
              <w:br/>
            </w:r>
            <w:r w:rsidRPr="00687699">
              <w:rPr>
                <w:rFonts w:ascii="標楷體" w:eastAsia="標楷體" w:hAnsi="標楷體" w:hint="eastAsia"/>
                <w:szCs w:val="24"/>
              </w:rPr>
              <w:t>(C) 往北700公尺，再往東300公尺</w:t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ab/>
            </w:r>
            <w:r w:rsidRPr="00687699">
              <w:rPr>
                <w:rFonts w:ascii="標楷體" w:eastAsia="標楷體" w:hAnsi="標楷體"/>
                <w:szCs w:val="24"/>
              </w:rPr>
              <w:tab/>
            </w:r>
            <w:r w:rsidRPr="00687699">
              <w:rPr>
                <w:rFonts w:ascii="標楷體" w:eastAsia="標楷體" w:hAnsi="標楷體" w:hint="eastAsia"/>
                <w:szCs w:val="24"/>
              </w:rPr>
              <w:t>(D) 往北300公尺，再往東700公尺</w:t>
            </w:r>
          </w:p>
        </w:tc>
      </w:tr>
      <w:tr w:rsidR="009654D0" w:rsidRPr="00687699" w:rsidTr="00D0538A">
        <w:tc>
          <w:tcPr>
            <w:tcW w:w="675" w:type="dxa"/>
            <w:tcBorders>
              <w:top w:val="nil"/>
              <w:bottom w:val="nil"/>
            </w:tcBorders>
          </w:tcPr>
          <w:p w:rsidR="009654D0" w:rsidRPr="00687699" w:rsidRDefault="009654D0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10.</w:t>
            </w:r>
          </w:p>
        </w:tc>
        <w:tc>
          <w:tcPr>
            <w:tcW w:w="12251" w:type="dxa"/>
          </w:tcPr>
          <w:p w:rsidR="0049111A" w:rsidRPr="00687699" w:rsidRDefault="009654D0" w:rsidP="0049111A">
            <w:pPr>
              <w:rPr>
                <w:rFonts w:ascii="標楷體" w:eastAsia="標楷體" w:hAnsi="標楷體" w:cs="Times New Roman"/>
              </w:rPr>
            </w:pPr>
            <w:r w:rsidRPr="00687699">
              <w:rPr>
                <w:rFonts w:ascii="標楷體" w:eastAsia="標楷體" w:hAnsi="標楷體" w:cs="Times New Roman"/>
              </w:rPr>
              <w:t>已知大</w:t>
            </w:r>
            <w:r w:rsidRPr="00687699">
              <w:rPr>
                <w:rFonts w:ascii="標楷體" w:eastAsia="標楷體" w:hAnsi="標楷體" w:cs="Times New Roman" w:hint="eastAsia"/>
              </w:rPr>
              <w:t>觀包子</w:t>
            </w:r>
            <w:r w:rsidRPr="00687699">
              <w:rPr>
                <w:rFonts w:ascii="標楷體" w:eastAsia="標楷體" w:hAnsi="標楷體" w:cs="Times New Roman"/>
              </w:rPr>
              <w:t xml:space="preserve">店每日準備 </w:t>
            </w:r>
            <w:r w:rsidRPr="00687699">
              <w:rPr>
                <w:rFonts w:ascii="標楷體" w:eastAsia="標楷體" w:hAnsi="標楷體" w:cs="Times New Roman" w:hint="eastAsia"/>
              </w:rPr>
              <w:t>1000</w:t>
            </w:r>
            <w:r w:rsidRPr="00687699">
              <w:rPr>
                <w:rFonts w:ascii="標楷體" w:eastAsia="標楷體" w:hAnsi="標楷體" w:cs="Times New Roman"/>
              </w:rPr>
              <w:t xml:space="preserve"> 個</w:t>
            </w:r>
            <w:r w:rsidRPr="00687699">
              <w:rPr>
                <w:rFonts w:ascii="標楷體" w:eastAsia="標楷體" w:hAnsi="標楷體" w:cs="Times New Roman" w:hint="eastAsia"/>
              </w:rPr>
              <w:t>包子</w:t>
            </w:r>
            <w:r w:rsidRPr="00687699">
              <w:rPr>
                <w:rFonts w:ascii="標楷體" w:eastAsia="標楷體" w:hAnsi="標楷體" w:cs="Times New Roman"/>
              </w:rPr>
              <w:t>販售，每個</w:t>
            </w:r>
            <w:r w:rsidRPr="00687699">
              <w:rPr>
                <w:rFonts w:ascii="標楷體" w:eastAsia="標楷體" w:hAnsi="標楷體" w:cs="Times New Roman" w:hint="eastAsia"/>
              </w:rPr>
              <w:t>包子</w:t>
            </w:r>
            <w:r w:rsidRPr="00687699">
              <w:rPr>
                <w:rFonts w:ascii="標楷體" w:eastAsia="標楷體" w:hAnsi="標楷體" w:cs="Times New Roman"/>
              </w:rPr>
              <w:t xml:space="preserve">的原價為 </w:t>
            </w:r>
            <w:r w:rsidRPr="00687699">
              <w:rPr>
                <w:rFonts w:ascii="標楷體" w:eastAsia="標楷體" w:hAnsi="標楷體" w:cs="Times New Roman" w:hint="eastAsia"/>
              </w:rPr>
              <w:t>10</w:t>
            </w:r>
            <w:r w:rsidRPr="00687699">
              <w:rPr>
                <w:rFonts w:ascii="標楷體" w:eastAsia="標楷體" w:hAnsi="標楷體" w:cs="Times New Roman"/>
              </w:rPr>
              <w:t xml:space="preserve"> 元，且晚上關店時未售出的</w:t>
            </w:r>
            <w:r w:rsidRPr="00687699">
              <w:rPr>
                <w:rFonts w:ascii="標楷體" w:eastAsia="標楷體" w:hAnsi="標楷體" w:cs="Times New Roman" w:hint="eastAsia"/>
              </w:rPr>
              <w:t>包子</w:t>
            </w:r>
            <w:r w:rsidRPr="00687699">
              <w:rPr>
                <w:rFonts w:ascii="標楷體" w:eastAsia="標楷體" w:hAnsi="標楷體" w:cs="Times New Roman"/>
              </w:rPr>
              <w:t>一律丟棄。</w:t>
            </w:r>
            <w:r w:rsidRPr="00687699">
              <w:rPr>
                <w:rFonts w:ascii="標楷體" w:eastAsia="標楷體" w:hAnsi="標楷體" w:cs="Times New Roman" w:hint="eastAsia"/>
              </w:rPr>
              <w:br/>
            </w:r>
            <w:r w:rsidRPr="00687699">
              <w:rPr>
                <w:rFonts w:ascii="標楷體" w:eastAsia="標楷體" w:hAnsi="標楷體" w:cs="Times New Roman"/>
              </w:rPr>
              <w:t>為了減少未售出而丟棄的</w:t>
            </w:r>
            <w:r w:rsidRPr="00687699">
              <w:rPr>
                <w:rFonts w:ascii="標楷體" w:eastAsia="標楷體" w:hAnsi="標楷體" w:cs="Times New Roman" w:hint="eastAsia"/>
              </w:rPr>
              <w:t>包子</w:t>
            </w:r>
            <w:r w:rsidRPr="00687699">
              <w:rPr>
                <w:rFonts w:ascii="標楷體" w:eastAsia="標楷體" w:hAnsi="標楷體" w:cs="Times New Roman"/>
              </w:rPr>
              <w:t>數量，晚上六點後到八點一律打 8 折，晚上八點後到關店前一律打 5 折。</w:t>
            </w:r>
            <w:r w:rsidRPr="00687699">
              <w:rPr>
                <w:rFonts w:ascii="標楷體" w:eastAsia="標楷體" w:hAnsi="標楷體" w:cs="Times New Roman" w:hint="eastAsia"/>
              </w:rPr>
              <w:br/>
            </w:r>
            <w:r w:rsidRPr="00687699">
              <w:rPr>
                <w:rFonts w:ascii="標楷體" w:eastAsia="標楷體" w:hAnsi="標楷體" w:cs="Times New Roman"/>
              </w:rPr>
              <w:t xml:space="preserve">已知某日的晚上六點時店裡剩下 </w:t>
            </w:r>
            <w:r w:rsidRPr="00687699">
              <w:rPr>
                <w:rFonts w:ascii="標楷體" w:eastAsia="標楷體" w:hAnsi="標楷體" w:cs="Times New Roman" w:hint="eastAsia"/>
              </w:rPr>
              <w:t>10</w:t>
            </w:r>
            <w:r w:rsidRPr="00687699">
              <w:rPr>
                <w:rFonts w:ascii="標楷體" w:eastAsia="標楷體" w:hAnsi="標楷體" w:cs="Times New Roman"/>
              </w:rPr>
              <w:t>0 個</w:t>
            </w:r>
            <w:r w:rsidRPr="00687699">
              <w:rPr>
                <w:rFonts w:ascii="標楷體" w:eastAsia="標楷體" w:hAnsi="標楷體" w:cs="Times New Roman" w:hint="eastAsia"/>
              </w:rPr>
              <w:t>包子</w:t>
            </w:r>
            <w:r w:rsidRPr="00687699">
              <w:rPr>
                <w:rFonts w:ascii="標楷體" w:eastAsia="標楷體" w:hAnsi="標楷體" w:cs="Times New Roman"/>
              </w:rPr>
              <w:t>，晚上八點時剩下 x 個，關店時剩下 y 個。</w:t>
            </w:r>
            <w:r w:rsidRPr="00687699">
              <w:rPr>
                <w:rFonts w:ascii="標楷體" w:eastAsia="標楷體" w:hAnsi="標楷體" w:cs="Times New Roman" w:hint="eastAsia"/>
              </w:rPr>
              <w:br/>
            </w:r>
            <w:r w:rsidRPr="00687699">
              <w:rPr>
                <w:rFonts w:ascii="標楷體" w:eastAsia="標楷體" w:hAnsi="標楷體" w:cs="Times New Roman"/>
              </w:rPr>
              <w:t>若隔日所有</w:t>
            </w:r>
            <w:r w:rsidRPr="00687699">
              <w:rPr>
                <w:rFonts w:ascii="標楷體" w:eastAsia="標楷體" w:hAnsi="標楷體" w:cs="Times New Roman" w:hint="eastAsia"/>
              </w:rPr>
              <w:t>包子</w:t>
            </w:r>
            <w:r w:rsidRPr="00687699">
              <w:rPr>
                <w:rFonts w:ascii="標楷體" w:eastAsia="標楷體" w:hAnsi="標楷體" w:cs="Times New Roman"/>
              </w:rPr>
              <w:t>在晚上六點前即售完，則這兩日大</w:t>
            </w:r>
            <w:r w:rsidRPr="00687699">
              <w:rPr>
                <w:rFonts w:ascii="標楷體" w:eastAsia="標楷體" w:hAnsi="標楷體" w:cs="Times New Roman" w:hint="eastAsia"/>
              </w:rPr>
              <w:t>觀包子</w:t>
            </w:r>
            <w:r w:rsidRPr="00687699">
              <w:rPr>
                <w:rFonts w:ascii="標楷體" w:eastAsia="標楷體" w:hAnsi="標楷體" w:cs="Times New Roman"/>
              </w:rPr>
              <w:t>店販售</w:t>
            </w:r>
            <w:r w:rsidRPr="00687699">
              <w:rPr>
                <w:rFonts w:ascii="標楷體" w:eastAsia="標楷體" w:hAnsi="標楷體" w:cs="Times New Roman" w:hint="eastAsia"/>
              </w:rPr>
              <w:t>包子</w:t>
            </w:r>
            <w:r w:rsidRPr="00687699">
              <w:rPr>
                <w:rFonts w:ascii="標楷體" w:eastAsia="標楷體" w:hAnsi="標楷體" w:cs="Times New Roman"/>
              </w:rPr>
              <w:t>的收入相差多少元？</w:t>
            </w:r>
          </w:p>
          <w:p w:rsidR="0049111A" w:rsidRPr="00687699" w:rsidRDefault="0049111A" w:rsidP="0049111A">
            <w:pPr>
              <w:rPr>
                <w:rFonts w:ascii="標楷體" w:eastAsia="標楷體" w:hAnsi="標楷體" w:cs="Times New Roman"/>
              </w:rPr>
            </w:pPr>
          </w:p>
          <w:p w:rsidR="009654D0" w:rsidRPr="00687699" w:rsidRDefault="009654D0" w:rsidP="0049111A">
            <w:pPr>
              <w:rPr>
                <w:rFonts w:ascii="標楷體" w:eastAsia="標楷體" w:hAnsi="標楷體" w:cs="Times New Roman"/>
              </w:rPr>
            </w:pPr>
            <w:r w:rsidRPr="00687699">
              <w:rPr>
                <w:rFonts w:ascii="標楷體" w:eastAsia="標楷體" w:hAnsi="標楷體" w:cs="Times New Roman" w:hint="eastAsia"/>
              </w:rPr>
              <w:t xml:space="preserve">(A) </w:t>
            </w:r>
            <w:r w:rsidRPr="00687699">
              <w:rPr>
                <w:rFonts w:ascii="標楷體" w:eastAsia="標楷體" w:hAnsi="標楷體" w:hint="eastAsia"/>
              </w:rPr>
              <w:t>200－3x－5y</w:t>
            </w:r>
            <w:r w:rsidRPr="00687699">
              <w:rPr>
                <w:rFonts w:ascii="標楷體" w:eastAsia="標楷體" w:hAnsi="標楷體" w:cs="Times New Roman"/>
              </w:rPr>
              <w:tab/>
            </w:r>
            <w:r w:rsidRPr="00687699">
              <w:rPr>
                <w:rFonts w:ascii="標楷體" w:eastAsia="標楷體" w:hAnsi="標楷體" w:cs="Times New Roman" w:hint="eastAsia"/>
              </w:rPr>
              <w:tab/>
            </w:r>
            <w:r w:rsidRPr="00687699">
              <w:rPr>
                <w:rFonts w:ascii="標楷體" w:eastAsia="標楷體" w:hAnsi="標楷體" w:cs="Times New Roman"/>
              </w:rPr>
              <w:tab/>
            </w:r>
            <w:r w:rsidRPr="00687699">
              <w:rPr>
                <w:rFonts w:ascii="標楷體" w:eastAsia="標楷體" w:hAnsi="標楷體" w:cs="Times New Roman" w:hint="eastAsia"/>
              </w:rPr>
              <w:t xml:space="preserve">(B) </w:t>
            </w:r>
            <w:r w:rsidRPr="00687699">
              <w:rPr>
                <w:rFonts w:ascii="標楷體" w:eastAsia="標楷體" w:hAnsi="標楷體" w:hint="eastAsia"/>
              </w:rPr>
              <w:t>200＋6x＋10y</w:t>
            </w:r>
            <w:r w:rsidRPr="00687699">
              <w:rPr>
                <w:rFonts w:ascii="標楷體" w:eastAsia="標楷體" w:hAnsi="標楷體" w:cs="Times New Roman"/>
              </w:rPr>
              <w:tab/>
            </w:r>
            <w:r w:rsidRPr="00687699">
              <w:rPr>
                <w:rFonts w:ascii="標楷體" w:eastAsia="標楷體" w:hAnsi="標楷體" w:cs="Times New Roman" w:hint="eastAsia"/>
              </w:rPr>
              <w:tab/>
              <w:t xml:space="preserve">(C) </w:t>
            </w:r>
            <w:r w:rsidRPr="00687699">
              <w:rPr>
                <w:rFonts w:ascii="標楷體" w:eastAsia="標楷體" w:hAnsi="標楷體" w:hint="eastAsia"/>
              </w:rPr>
              <w:t>200－6x－8y</w:t>
            </w:r>
            <w:r w:rsidRPr="00687699">
              <w:rPr>
                <w:rFonts w:ascii="標楷體" w:eastAsia="標楷體" w:hAnsi="標楷體" w:cs="Times New Roman"/>
              </w:rPr>
              <w:tab/>
            </w:r>
            <w:r w:rsidRPr="00687699">
              <w:rPr>
                <w:rFonts w:ascii="標楷體" w:eastAsia="標楷體" w:hAnsi="標楷體" w:cs="Times New Roman" w:hint="eastAsia"/>
              </w:rPr>
              <w:tab/>
            </w:r>
            <w:r w:rsidRPr="00687699">
              <w:rPr>
                <w:rFonts w:ascii="標楷體" w:eastAsia="標楷體" w:hAnsi="標楷體" w:cs="Times New Roman"/>
              </w:rPr>
              <w:tab/>
            </w:r>
            <w:r w:rsidRPr="00687699">
              <w:rPr>
                <w:rFonts w:ascii="標楷體" w:eastAsia="標楷體" w:hAnsi="標楷體" w:cs="Times New Roman" w:hint="eastAsia"/>
              </w:rPr>
              <w:t>(D)</w:t>
            </w:r>
            <w:r w:rsidRPr="00687699">
              <w:rPr>
                <w:rFonts w:ascii="標楷體" w:eastAsia="標楷體" w:hAnsi="標楷體" w:hint="eastAsia"/>
              </w:rPr>
              <w:t xml:space="preserve"> 200＋3x＋5y</w:t>
            </w:r>
          </w:p>
        </w:tc>
      </w:tr>
    </w:tbl>
    <w:p w:rsidR="0043354B" w:rsidRPr="00687699" w:rsidRDefault="0043354B" w:rsidP="0043354B">
      <w:pPr>
        <w:rPr>
          <w:rFonts w:ascii="標楷體" w:eastAsia="標楷體" w:hAnsi="標楷體"/>
        </w:rPr>
      </w:pPr>
    </w:p>
    <w:p w:rsidR="0043354B" w:rsidRPr="00687699" w:rsidRDefault="00590DB3" w:rsidP="0043354B">
      <w:pPr>
        <w:rPr>
          <w:rFonts w:ascii="標楷體" w:eastAsia="標楷體" w:hAnsi="標楷體"/>
        </w:rPr>
      </w:pPr>
      <w:r w:rsidRPr="00687699">
        <w:rPr>
          <w:rFonts w:ascii="標楷體" w:eastAsia="標楷體" w:hAnsi="標楷體" w:hint="eastAsia"/>
        </w:rPr>
        <w:t>二、填充題(每</w:t>
      </w:r>
      <w:r w:rsidR="00845E8E" w:rsidRPr="00687699">
        <w:rPr>
          <w:rFonts w:ascii="標楷體" w:eastAsia="標楷體" w:hAnsi="標楷體" w:hint="eastAsia"/>
        </w:rPr>
        <w:t>格</w:t>
      </w:r>
      <w:r w:rsidRPr="00687699">
        <w:rPr>
          <w:rFonts w:ascii="標楷體" w:eastAsia="標楷體" w:hAnsi="標楷體" w:hint="eastAsia"/>
        </w:rPr>
        <w:t>4分，共40分)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251"/>
      </w:tblGrid>
      <w:tr w:rsidR="00687699" w:rsidRPr="00687699" w:rsidTr="00D0538A">
        <w:tc>
          <w:tcPr>
            <w:tcW w:w="675" w:type="dxa"/>
          </w:tcPr>
          <w:p w:rsidR="00ED474C" w:rsidRPr="00687699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1.</w:t>
            </w:r>
          </w:p>
        </w:tc>
        <w:tc>
          <w:tcPr>
            <w:tcW w:w="12251" w:type="dxa"/>
            <w:tcBorders>
              <w:bottom w:val="single" w:sz="4" w:space="0" w:color="auto"/>
            </w:tcBorders>
          </w:tcPr>
          <w:p w:rsidR="00ED474C" w:rsidRPr="00687699" w:rsidRDefault="00B74AAA" w:rsidP="00B74AAA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 xml:space="preserve">化簡  </w:t>
            </w:r>
            <w:r w:rsidRPr="00687699">
              <w:rPr>
                <w:rFonts w:ascii="標楷體" w:eastAsia="標楷體" w:hAnsi="標楷體"/>
                <w:szCs w:val="24"/>
              </w:rPr>
              <w:fldChar w:fldCharType="begin"/>
            </w:r>
            <w:r w:rsidRPr="00687699">
              <w:rPr>
                <w:rFonts w:ascii="標楷體" w:eastAsia="標楷體" w:hAnsi="標楷體"/>
                <w:szCs w:val="24"/>
              </w:rPr>
              <w:instrText xml:space="preserve"> EQ \F(2, 5 )</w:instrText>
            </w:r>
            <w:r w:rsidRPr="00687699">
              <w:rPr>
                <w:rFonts w:ascii="標楷體" w:eastAsia="標楷體" w:hAnsi="標楷體"/>
                <w:szCs w:val="24"/>
              </w:rPr>
              <w:fldChar w:fldCharType="end"/>
            </w:r>
            <w:r w:rsidRPr="00687699">
              <w:rPr>
                <w:rFonts w:ascii="標楷體" w:eastAsia="標楷體" w:hAnsi="標楷體" w:hint="eastAsia"/>
                <w:szCs w:val="24"/>
              </w:rPr>
              <w:t xml:space="preserve"> (－3x＋2y－1 )－</w:t>
            </w:r>
            <w:r w:rsidRPr="00687699">
              <w:rPr>
                <w:rFonts w:ascii="標楷體" w:eastAsia="標楷體" w:hAnsi="標楷體"/>
                <w:szCs w:val="24"/>
              </w:rPr>
              <w:fldChar w:fldCharType="begin"/>
            </w:r>
            <w:r w:rsidRPr="00687699">
              <w:rPr>
                <w:rFonts w:ascii="標楷體" w:eastAsia="標楷體" w:hAnsi="標楷體"/>
                <w:szCs w:val="24"/>
              </w:rPr>
              <w:instrText xml:space="preserve"> EQ \F(1, 3 )</w:instrText>
            </w:r>
            <w:r w:rsidRPr="00687699">
              <w:rPr>
                <w:rFonts w:ascii="標楷體" w:eastAsia="標楷體" w:hAnsi="標楷體"/>
                <w:szCs w:val="24"/>
              </w:rPr>
              <w:fldChar w:fldCharType="end"/>
            </w:r>
            <w:r w:rsidRPr="00687699">
              <w:rPr>
                <w:rFonts w:ascii="標楷體" w:eastAsia="標楷體" w:hAnsi="標楷體" w:hint="eastAsia"/>
                <w:szCs w:val="24"/>
              </w:rPr>
              <w:t xml:space="preserve"> (x－2y＋5 )</w:t>
            </w:r>
            <w:r w:rsidRPr="00687699">
              <w:rPr>
                <w:rStyle w:val="M99"/>
                <w:rFonts w:ascii="標楷體" w:eastAsia="標楷體" w:hAnsi="標楷體" w:cs="Times New Roman" w:hint="eastAsia"/>
                <w:color w:val="auto"/>
                <w:szCs w:val="24"/>
              </w:rPr>
              <w:t xml:space="preserve"> ＝</w:t>
            </w:r>
            <w:r w:rsidR="000229E5" w:rsidRPr="00687699">
              <w:rPr>
                <w:rFonts w:ascii="標楷體" w:eastAsia="標楷體" w:hAnsi="標楷體" w:hint="eastAsia"/>
                <w:szCs w:val="24"/>
                <w:u w:val="single"/>
              </w:rPr>
              <w:t xml:space="preserve">   (1)   </w:t>
            </w:r>
          </w:p>
        </w:tc>
      </w:tr>
      <w:tr w:rsidR="00687699" w:rsidRPr="00687699" w:rsidTr="00D0538A">
        <w:tc>
          <w:tcPr>
            <w:tcW w:w="675" w:type="dxa"/>
          </w:tcPr>
          <w:p w:rsidR="00ED474C" w:rsidRPr="00687699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2.</w:t>
            </w:r>
          </w:p>
        </w:tc>
        <w:tc>
          <w:tcPr>
            <w:tcW w:w="12251" w:type="dxa"/>
            <w:tcBorders>
              <w:top w:val="single" w:sz="4" w:space="0" w:color="auto"/>
              <w:bottom w:val="single" w:sz="4" w:space="0" w:color="auto"/>
            </w:tcBorders>
          </w:tcPr>
          <w:p w:rsidR="00F34E59" w:rsidRPr="00687699" w:rsidRDefault="00474A49" w:rsidP="00474A49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已知某二位數，十位數字為</w:t>
            </w:r>
            <w:r w:rsidRPr="00687699">
              <w:rPr>
                <w:rFonts w:ascii="標楷體" w:eastAsia="標楷體" w:hAnsi="標楷體"/>
                <w:szCs w:val="24"/>
              </w:rPr>
              <w:t>x</w:t>
            </w:r>
            <w:r w:rsidRPr="00687699">
              <w:rPr>
                <w:rFonts w:ascii="標楷體" w:eastAsia="標楷體" w:hAnsi="標楷體" w:hint="eastAsia"/>
                <w:szCs w:val="24"/>
              </w:rPr>
              <w:t>，個位數字為</w:t>
            </w:r>
            <w:r w:rsidRPr="00687699">
              <w:rPr>
                <w:rFonts w:ascii="標楷體" w:eastAsia="標楷體" w:hAnsi="標楷體"/>
                <w:szCs w:val="24"/>
              </w:rPr>
              <w:t>y</w:t>
            </w:r>
            <w:r w:rsidRPr="00687699">
              <w:rPr>
                <w:rFonts w:ascii="標楷體" w:eastAsia="標楷體" w:hAnsi="標楷體" w:hint="eastAsia"/>
                <w:szCs w:val="24"/>
              </w:rPr>
              <w:t>，若將位置對調，所得到的新數會比原數小</w:t>
            </w:r>
            <w:r w:rsidRPr="00687699">
              <w:rPr>
                <w:rFonts w:ascii="標楷體" w:eastAsia="標楷體" w:hAnsi="標楷體"/>
                <w:szCs w:val="24"/>
              </w:rPr>
              <w:t>27</w:t>
            </w:r>
            <w:r w:rsidRPr="00687699">
              <w:rPr>
                <w:rFonts w:ascii="標楷體" w:eastAsia="標楷體" w:hAnsi="標楷體" w:hint="eastAsia"/>
                <w:szCs w:val="24"/>
              </w:rPr>
              <w:t>。</w:t>
            </w:r>
            <w:r w:rsidRPr="00687699">
              <w:rPr>
                <w:rFonts w:ascii="標楷體" w:eastAsia="標楷體" w:hAnsi="標楷體"/>
                <w:szCs w:val="24"/>
              </w:rPr>
              <w:br/>
            </w:r>
            <w:r w:rsidR="00C96992" w:rsidRPr="00687699">
              <w:rPr>
                <w:rFonts w:ascii="標楷體" w:eastAsia="標楷體" w:hAnsi="標楷體" w:hint="eastAsia"/>
                <w:szCs w:val="24"/>
              </w:rPr>
              <w:t>則</w:t>
            </w:r>
            <w:r w:rsidRPr="00687699">
              <w:rPr>
                <w:rFonts w:ascii="標楷體" w:eastAsia="標楷體" w:hAnsi="標楷體" w:hint="eastAsia"/>
                <w:szCs w:val="24"/>
              </w:rPr>
              <w:t>此二位數最大為</w:t>
            </w:r>
            <w:r w:rsidR="000229E5" w:rsidRPr="00687699">
              <w:rPr>
                <w:rFonts w:ascii="標楷體" w:eastAsia="標楷體" w:hAnsi="標楷體" w:hint="eastAsia"/>
                <w:szCs w:val="24"/>
                <w:u w:val="single"/>
              </w:rPr>
              <w:t xml:space="preserve">   (2)   </w:t>
            </w:r>
          </w:p>
        </w:tc>
      </w:tr>
      <w:tr w:rsidR="00687699" w:rsidRPr="00687699" w:rsidTr="00D0538A">
        <w:tc>
          <w:tcPr>
            <w:tcW w:w="675" w:type="dxa"/>
          </w:tcPr>
          <w:p w:rsidR="00ED474C" w:rsidRPr="00687699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lastRenderedPageBreak/>
              <w:t>3.</w:t>
            </w:r>
          </w:p>
        </w:tc>
        <w:tc>
          <w:tcPr>
            <w:tcW w:w="12251" w:type="dxa"/>
            <w:tcBorders>
              <w:top w:val="single" w:sz="4" w:space="0" w:color="auto"/>
              <w:bottom w:val="single" w:sz="4" w:space="0" w:color="auto"/>
            </w:tcBorders>
          </w:tcPr>
          <w:p w:rsidR="00ED474C" w:rsidRPr="00687699" w:rsidRDefault="002C0808" w:rsidP="00044DDE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投籃考試中，若投進</w:t>
            </w:r>
            <w:r w:rsidRPr="00687699">
              <w:rPr>
                <w:rFonts w:ascii="標楷體" w:eastAsia="標楷體" w:hAnsi="標楷體"/>
                <w:szCs w:val="24"/>
              </w:rPr>
              <w:t>1</w:t>
            </w:r>
            <w:r w:rsidRPr="00687699">
              <w:rPr>
                <w:rFonts w:ascii="標楷體" w:eastAsia="標楷體" w:hAnsi="標楷體" w:hint="eastAsia"/>
                <w:szCs w:val="24"/>
              </w:rPr>
              <w:t>球得6分，沒投進但有碰到籃框扣1分，連籃框都沒碰到則扣</w:t>
            </w:r>
            <w:r w:rsidRPr="00687699">
              <w:rPr>
                <w:rFonts w:ascii="標楷體" w:eastAsia="標楷體" w:hAnsi="標楷體"/>
                <w:szCs w:val="24"/>
              </w:rPr>
              <w:t>4</w:t>
            </w:r>
            <w:r w:rsidRPr="00687699">
              <w:rPr>
                <w:rFonts w:ascii="標楷體" w:eastAsia="標楷體" w:hAnsi="標楷體" w:hint="eastAsia"/>
                <w:szCs w:val="24"/>
              </w:rPr>
              <w:t>分，若</w:t>
            </w:r>
            <w:r w:rsidRPr="00687699">
              <w:rPr>
                <w:rStyle w:val="----"/>
                <w:rFonts w:ascii="標楷體" w:eastAsia="標楷體" w:hAnsi="標楷體" w:hint="eastAsia"/>
                <w:szCs w:val="24"/>
              </w:rPr>
              <w:t>小</w:t>
            </w:r>
            <w:r w:rsidR="00044DDE" w:rsidRPr="00687699">
              <w:rPr>
                <w:rStyle w:val="----"/>
                <w:rFonts w:ascii="標楷體" w:eastAsia="標楷體" w:hAnsi="標楷體" w:hint="eastAsia"/>
                <w:szCs w:val="24"/>
              </w:rPr>
              <w:t>志</w:t>
            </w:r>
            <w:r w:rsidRPr="00687699">
              <w:rPr>
                <w:rFonts w:ascii="標楷體" w:eastAsia="標楷體" w:hAnsi="標楷體" w:hint="eastAsia"/>
                <w:szCs w:val="24"/>
              </w:rPr>
              <w:t>投進</w:t>
            </w:r>
            <w:r w:rsidRPr="00687699">
              <w:rPr>
                <w:rFonts w:ascii="標楷體" w:eastAsia="標楷體" w:hAnsi="標楷體"/>
                <w:szCs w:val="24"/>
              </w:rPr>
              <w:t>x</w:t>
            </w:r>
            <w:r w:rsidRPr="00687699">
              <w:rPr>
                <w:rFonts w:ascii="標楷體" w:eastAsia="標楷體" w:hAnsi="標楷體" w:hint="eastAsia"/>
                <w:szCs w:val="24"/>
              </w:rPr>
              <w:t>球，沒投進但有碰到籃框</w:t>
            </w:r>
            <w:r w:rsidRPr="00687699">
              <w:rPr>
                <w:rFonts w:ascii="標楷體" w:eastAsia="標楷體" w:hAnsi="標楷體"/>
                <w:szCs w:val="24"/>
              </w:rPr>
              <w:t>y</w:t>
            </w:r>
            <w:r w:rsidRPr="00687699">
              <w:rPr>
                <w:rFonts w:ascii="標楷體" w:eastAsia="標楷體" w:hAnsi="標楷體" w:hint="eastAsia"/>
                <w:szCs w:val="24"/>
              </w:rPr>
              <w:t>球，有5球連籃框都沒碰到，則</w:t>
            </w:r>
            <w:r w:rsidRPr="00687699">
              <w:rPr>
                <w:rStyle w:val="----"/>
                <w:rFonts w:ascii="標楷體" w:eastAsia="標楷體" w:hAnsi="標楷體" w:hint="eastAsia"/>
                <w:szCs w:val="24"/>
              </w:rPr>
              <w:t>小</w:t>
            </w:r>
            <w:r w:rsidR="00044DDE" w:rsidRPr="00687699">
              <w:rPr>
                <w:rStyle w:val="----"/>
                <w:rFonts w:ascii="標楷體" w:eastAsia="標楷體" w:hAnsi="標楷體" w:hint="eastAsia"/>
                <w:szCs w:val="24"/>
              </w:rPr>
              <w:t>志</w:t>
            </w:r>
            <w:r w:rsidRPr="00687699">
              <w:rPr>
                <w:rFonts w:ascii="標楷體" w:eastAsia="標楷體" w:hAnsi="標楷體" w:hint="eastAsia"/>
                <w:szCs w:val="24"/>
              </w:rPr>
              <w:t>得多少分？(列二元一次式)</w:t>
            </w:r>
            <w:r w:rsidR="000229E5" w:rsidRPr="00687699">
              <w:rPr>
                <w:rFonts w:ascii="標楷體" w:eastAsia="標楷體" w:hAnsi="標楷體" w:hint="eastAsia"/>
                <w:szCs w:val="24"/>
                <w:u w:val="single"/>
              </w:rPr>
              <w:t xml:space="preserve">   (3)   </w:t>
            </w:r>
          </w:p>
        </w:tc>
      </w:tr>
      <w:tr w:rsidR="00687699" w:rsidRPr="00687699" w:rsidTr="00D0538A">
        <w:tc>
          <w:tcPr>
            <w:tcW w:w="675" w:type="dxa"/>
          </w:tcPr>
          <w:p w:rsidR="00ED474C" w:rsidRPr="00687699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4.</w:t>
            </w:r>
          </w:p>
        </w:tc>
        <w:tc>
          <w:tcPr>
            <w:tcW w:w="12251" w:type="dxa"/>
            <w:tcBorders>
              <w:top w:val="single" w:sz="4" w:space="0" w:color="auto"/>
              <w:bottom w:val="single" w:sz="4" w:space="0" w:color="auto"/>
            </w:tcBorders>
          </w:tcPr>
          <w:p w:rsidR="005D52A0" w:rsidRPr="00687699" w:rsidRDefault="001D4914" w:rsidP="00FC3CB4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cs="ATC-7c979ed1*+CEBT" w:hint="eastAsia"/>
                <w:spacing w:val="15"/>
                <w:kern w:val="0"/>
                <w:szCs w:val="24"/>
                <w:lang w:val="zh-TW"/>
              </w:rPr>
              <w:t>解二元一次聯立方程式</w:t>
            </w:r>
            <w:r w:rsidR="00A155B7" w:rsidRPr="00687699">
              <w:rPr>
                <w:rFonts w:ascii="標楷體" w:eastAsia="標楷體" w:hAnsi="標楷體" w:cs="ATC-7c979ed1*+CEBT" w:hint="eastAsia"/>
                <w:spacing w:val="15"/>
                <w:kern w:val="0"/>
                <w:szCs w:val="24"/>
                <w:lang w:val="zh-TW"/>
              </w:rPr>
              <w:t xml:space="preserve"> </w:t>
            </w:r>
            <w:r w:rsidRPr="00687699">
              <w:rPr>
                <w:rFonts w:ascii="標楷體" w:eastAsia="標楷體" w:hAnsi="標楷體" w:cs="ATC-65879f0e7d309ed1*+*65785b78"/>
                <w:spacing w:val="6"/>
                <w:sz w:val="26"/>
                <w:szCs w:val="26"/>
                <w:lang w:val="zh-TW"/>
              </w:rPr>
              <w:fldChar w:fldCharType="begin"/>
            </w:r>
            <w:r w:rsidRPr="00687699">
              <w:rPr>
                <w:rFonts w:ascii="標楷體" w:eastAsia="標楷體" w:hAnsi="標楷體" w:cs="ATC-65879f0e7d309ed1*+*65785b78"/>
                <w:spacing w:val="6"/>
                <w:sz w:val="26"/>
                <w:szCs w:val="26"/>
                <w:lang w:val="zh-TW"/>
              </w:rPr>
              <w:instrText xml:space="preserve"> </w:instrText>
            </w:r>
            <w:r w:rsidRPr="00687699">
              <w:rPr>
                <w:rFonts w:ascii="標楷體" w:eastAsia="標楷體" w:hAnsi="標楷體" w:cs="ATC-65879f0e7d309ed1*+*65785b78" w:hint="eastAsia"/>
                <w:i/>
                <w:spacing w:val="6"/>
                <w:sz w:val="26"/>
                <w:szCs w:val="26"/>
                <w:lang w:val="zh-TW"/>
              </w:rPr>
              <w:instrText>EQ</w:instrTex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lang w:val="zh-TW"/>
              </w:rPr>
              <w:instrText xml:space="preserve"> \</w:instrText>
            </w:r>
            <w:r w:rsidRPr="00687699">
              <w:rPr>
                <w:rFonts w:ascii="標楷體" w:eastAsia="標楷體" w:hAnsi="標楷體" w:cs="ATC-65879f0e7d309ed1*+*65785b78" w:hint="eastAsia"/>
                <w:i/>
                <w:spacing w:val="6"/>
                <w:sz w:val="26"/>
                <w:szCs w:val="26"/>
                <w:lang w:val="zh-TW"/>
              </w:rPr>
              <w:instrText>b</w:instrTex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lang w:val="zh-TW"/>
              </w:rPr>
              <w:instrText xml:space="preserve"> \</w:instrText>
            </w:r>
            <w:r w:rsidRPr="00687699">
              <w:rPr>
                <w:rFonts w:ascii="標楷體" w:eastAsia="標楷體" w:hAnsi="標楷體" w:cs="ATC-65879f0e7d309ed1*+*65785b78" w:hint="eastAsia"/>
                <w:i/>
                <w:spacing w:val="6"/>
                <w:sz w:val="26"/>
                <w:szCs w:val="26"/>
                <w:lang w:val="zh-TW"/>
              </w:rPr>
              <w:instrText>lc</w:instrTex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lang w:val="zh-TW"/>
              </w:rPr>
              <w:instrText>\{( \</w:instrText>
            </w:r>
            <w:r w:rsidRPr="00687699">
              <w:rPr>
                <w:rFonts w:ascii="標楷體" w:eastAsia="標楷體" w:hAnsi="標楷體" w:cs="ATC-65879f0e7d309ed1*+*65785b78" w:hint="eastAsia"/>
                <w:i/>
                <w:spacing w:val="6"/>
                <w:sz w:val="26"/>
                <w:szCs w:val="26"/>
                <w:lang w:val="zh-TW"/>
              </w:rPr>
              <w:instrText>A</w:instrTex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lang w:val="zh-TW"/>
              </w:rPr>
              <w:instrText>\</w:instrText>
            </w:r>
            <w:r w:rsidRPr="00687699">
              <w:rPr>
                <w:rFonts w:ascii="標楷體" w:eastAsia="標楷體" w:hAnsi="標楷體" w:cs="ATC-65879f0e7d309ed1*+*65785b78" w:hint="eastAsia"/>
                <w:i/>
                <w:spacing w:val="6"/>
                <w:sz w:val="26"/>
                <w:szCs w:val="26"/>
                <w:lang w:val="zh-TW"/>
              </w:rPr>
              <w:instrText>al</w:instrTex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lang w:val="zh-TW"/>
              </w:rPr>
              <w:instrText>(</w:instrText>
            </w:r>
            <w:r w:rsidRPr="00687699">
              <w:rPr>
                <w:rFonts w:ascii="標楷體" w:eastAsia="標楷體" w:hAnsi="標楷體" w:cs="ATC-65879f0e7d309ed1*+*65785b78"/>
                <w:spacing w:val="6"/>
                <w:sz w:val="26"/>
                <w:szCs w:val="26"/>
                <w:lang w:val="zh-TW"/>
              </w:rPr>
              <w:fldChar w:fldCharType="begin"/>
            </w:r>
            <w:r w:rsidRPr="00687699">
              <w:rPr>
                <w:rFonts w:ascii="標楷體" w:eastAsia="標楷體" w:hAnsi="標楷體" w:cs="ATC-65879f0e7d309ed1*+*65785b78"/>
                <w:spacing w:val="6"/>
                <w:sz w:val="26"/>
                <w:szCs w:val="26"/>
                <w:lang w:val="zh-TW"/>
              </w:rPr>
              <w:instrText xml:space="preserve"> </w:instrText>
            </w:r>
            <w:r w:rsidRPr="00687699">
              <w:rPr>
                <w:rFonts w:ascii="標楷體" w:eastAsia="標楷體" w:hAnsi="標楷體" w:cs="ATC-65879f0e7d309ed1*+*65785b78" w:hint="eastAsia"/>
                <w:i/>
                <w:spacing w:val="6"/>
                <w:sz w:val="26"/>
                <w:szCs w:val="26"/>
                <w:lang w:val="zh-TW"/>
              </w:rPr>
              <w:instrText>EQ</w:instrTex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lang w:val="zh-TW"/>
              </w:rPr>
              <w:instrText xml:space="preserve"> \</w:instrText>
            </w:r>
            <w:r w:rsidRPr="00687699">
              <w:rPr>
                <w:rFonts w:ascii="標楷體" w:eastAsia="標楷體" w:hAnsi="標楷體" w:cs="ATC-65879f0e7d309ed1*+*65785b78" w:hint="eastAsia"/>
                <w:i/>
                <w:spacing w:val="6"/>
                <w:sz w:val="26"/>
                <w:szCs w:val="26"/>
                <w:lang w:val="zh-TW"/>
              </w:rPr>
              <w:instrText>F</w:instrTex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lang w:val="zh-TW"/>
              </w:rPr>
              <w:instrText>(1, 2 )</w:instrTex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w w:val="33"/>
                <w:sz w:val="26"/>
                <w:szCs w:val="26"/>
                <w:lang w:val="zh-TW"/>
              </w:rPr>
              <w:instrText xml:space="preserve"> </w:instrText>
            </w:r>
            <w:r w:rsidRPr="00687699">
              <w:rPr>
                <w:rFonts w:ascii="標楷體" w:eastAsia="標楷體" w:hAnsi="標楷體" w:cs="ATC-65879f0e7d309ed1*+*65785b78"/>
                <w:spacing w:val="6"/>
                <w:sz w:val="26"/>
                <w:szCs w:val="26"/>
                <w:lang w:val="zh-TW"/>
              </w:rPr>
              <w:fldChar w:fldCharType="end"/>
            </w:r>
            <w:r w:rsidRPr="00687699">
              <w:rPr>
                <w:rFonts w:ascii="標楷體" w:eastAsia="標楷體" w:hAnsi="標楷體" w:cs="ATC-65879f0e7d309ed1*+*65785b78" w:hint="eastAsia"/>
                <w:i/>
                <w:spacing w:val="6"/>
                <w:sz w:val="26"/>
                <w:szCs w:val="26"/>
                <w:lang w:val="zh-TW"/>
              </w:rPr>
              <w:instrText>x</w:instrText>
            </w:r>
            <w:r w:rsidR="00A155B7" w:rsidRPr="00687699">
              <w:rPr>
                <w:rFonts w:ascii="標楷體" w:eastAsia="標楷體" w:hAnsi="標楷體" w:hint="eastAsia"/>
                <w:szCs w:val="24"/>
              </w:rPr>
              <w:instrText>＋</w:instrText>
            </w:r>
            <w:r w:rsidRPr="00687699">
              <w:rPr>
                <w:rFonts w:ascii="標楷體" w:eastAsia="標楷體" w:hAnsi="標楷體" w:cs="ATC-65879f0e7d309ed1*+*65785b78"/>
                <w:spacing w:val="6"/>
                <w:sz w:val="26"/>
                <w:szCs w:val="26"/>
                <w:lang w:val="zh-TW"/>
              </w:rPr>
              <w:fldChar w:fldCharType="begin"/>
            </w:r>
            <w:r w:rsidRPr="00687699">
              <w:rPr>
                <w:rFonts w:ascii="標楷體" w:eastAsia="標楷體" w:hAnsi="標楷體" w:cs="ATC-65879f0e7d309ed1*+*65785b78"/>
                <w:spacing w:val="6"/>
                <w:sz w:val="26"/>
                <w:szCs w:val="26"/>
                <w:lang w:val="zh-TW"/>
              </w:rPr>
              <w:instrText xml:space="preserve"> </w:instrText>
            </w:r>
            <w:r w:rsidRPr="00687699">
              <w:rPr>
                <w:rFonts w:ascii="標楷體" w:eastAsia="標楷體" w:hAnsi="標楷體" w:cs="ATC-65879f0e7d309ed1*+*65785b78"/>
                <w:i/>
                <w:spacing w:val="6"/>
                <w:sz w:val="26"/>
                <w:szCs w:val="26"/>
                <w:lang w:val="zh-TW"/>
              </w:rPr>
              <w:instrText>EQ</w:instrText>
            </w:r>
            <w:r w:rsidRPr="00687699">
              <w:rPr>
                <w:rFonts w:ascii="標楷體" w:eastAsia="標楷體" w:hAnsi="標楷體" w:cs="ATC-65879f0e7d309ed1*+*65785b78"/>
                <w:spacing w:val="6"/>
                <w:sz w:val="26"/>
                <w:szCs w:val="26"/>
                <w:lang w:val="zh-TW"/>
              </w:rPr>
              <w:instrText xml:space="preserve"> \</w:instrText>
            </w:r>
            <w:r w:rsidRPr="00687699">
              <w:rPr>
                <w:rFonts w:ascii="標楷體" w:eastAsia="標楷體" w:hAnsi="標楷體" w:cs="ATC-65879f0e7d309ed1*+*65785b78"/>
                <w:i/>
                <w:spacing w:val="6"/>
                <w:sz w:val="26"/>
                <w:szCs w:val="26"/>
                <w:lang w:val="zh-TW"/>
              </w:rPr>
              <w:instrText>F</w:instrText>
            </w:r>
            <w:r w:rsidRPr="00687699">
              <w:rPr>
                <w:rFonts w:ascii="標楷體" w:eastAsia="標楷體" w:hAnsi="標楷體" w:cs="ATC-65879f0e7d309ed1*+*65785b78"/>
                <w:spacing w:val="6"/>
                <w:sz w:val="26"/>
                <w:szCs w:val="26"/>
                <w:lang w:val="zh-TW"/>
              </w:rPr>
              <w:instrText>(1, 3 )</w:instrText>
            </w:r>
            <w:r w:rsidRPr="00687699">
              <w:rPr>
                <w:rFonts w:ascii="標楷體" w:eastAsia="標楷體" w:hAnsi="標楷體" w:cs="ATC-65879f0e7d309ed1*+*65785b78"/>
                <w:spacing w:val="6"/>
                <w:sz w:val="26"/>
                <w:szCs w:val="26"/>
                <w:lang w:val="zh-TW"/>
              </w:rPr>
              <w:fldChar w:fldCharType="end"/>
            </w:r>
            <w:r w:rsidRPr="00687699">
              <w:rPr>
                <w:rFonts w:ascii="標楷體" w:eastAsia="標楷體" w:hAnsi="標楷體" w:cs="ATC-65879f0e7d309ed1*+*65785b78" w:hint="eastAsia"/>
                <w:i/>
                <w:spacing w:val="6"/>
                <w:sz w:val="26"/>
                <w:szCs w:val="26"/>
                <w:lang w:val="zh-TW"/>
              </w:rPr>
              <w:instrText>y</w:instrTex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lang w:val="zh-TW"/>
              </w:rPr>
              <w:instrText>＝</w:instrText>
            </w:r>
            <w:r w:rsidR="00A155B7"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lang w:val="zh-TW"/>
              </w:rPr>
              <w:instrText>1</w:instrTex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lang w:val="zh-TW"/>
              </w:rPr>
              <w:instrText>,2</w:instrText>
            </w:r>
            <w:r w:rsidRPr="00687699">
              <w:rPr>
                <w:rFonts w:ascii="標楷體" w:eastAsia="標楷體" w:hAnsi="標楷體" w:cs="ATC-65879f0e7d309ed1*+*65785b78" w:hint="eastAsia"/>
                <w:i/>
                <w:spacing w:val="6"/>
                <w:sz w:val="26"/>
                <w:szCs w:val="26"/>
                <w:lang w:val="zh-TW"/>
              </w:rPr>
              <w:instrText>x</w:instrText>
            </w:r>
            <w:r w:rsidR="00A155B7" w:rsidRPr="00687699">
              <w:rPr>
                <w:rFonts w:ascii="標楷體" w:eastAsia="標楷體" w:hAnsi="標楷體" w:hint="eastAsia"/>
                <w:szCs w:val="24"/>
              </w:rPr>
              <w:instrText>－</w:instrTex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lang w:val="zh-TW"/>
              </w:rPr>
              <w:instrText>3</w:instrText>
            </w:r>
            <w:r w:rsidRPr="00687699">
              <w:rPr>
                <w:rFonts w:ascii="標楷體" w:eastAsia="標楷體" w:hAnsi="標楷體" w:cs="ATC-65879f0e7d309ed1*+*65785b78" w:hint="eastAsia"/>
                <w:i/>
                <w:spacing w:val="6"/>
                <w:sz w:val="26"/>
                <w:szCs w:val="26"/>
                <w:lang w:val="zh-TW"/>
              </w:rPr>
              <w:instrText>y</w:instrTex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lang w:val="zh-TW"/>
              </w:rPr>
              <w:instrText>＝</w:instrText>
            </w:r>
            <w:r w:rsidR="00A155B7"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lang w:val="zh-TW"/>
              </w:rPr>
              <w:instrText>17</w:instrTex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lang w:val="zh-TW"/>
              </w:rPr>
              <w:instrText>))</w:instrText>
            </w:r>
            <w:r w:rsidRPr="00687699">
              <w:rPr>
                <w:rFonts w:ascii="標楷體" w:eastAsia="標楷體" w:hAnsi="標楷體" w:cs="ATC-65879f0e7d309ed1*+*65785b78"/>
                <w:spacing w:val="6"/>
                <w:sz w:val="26"/>
                <w:szCs w:val="26"/>
                <w:lang w:val="zh-TW"/>
              </w:rPr>
              <w:fldChar w:fldCharType="end"/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 w:val="26"/>
                <w:szCs w:val="26"/>
                <w:lang w:val="zh-TW"/>
              </w:rPr>
              <w:t xml:space="preserve"> </w:t>
            </w:r>
            <w:r w:rsidR="00FC3CB4" w:rsidRPr="00687699">
              <w:rPr>
                <w:rFonts w:ascii="標楷體" w:eastAsia="標楷體" w:hAnsi="標楷體" w:cs="ATC-65879f0e7d309ed1*+*65785b78"/>
                <w:spacing w:val="6"/>
                <w:sz w:val="26"/>
                <w:szCs w:val="26"/>
                <w:lang w:val="zh-TW"/>
              </w:rPr>
              <w:br/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Cs w:val="24"/>
                <w:lang w:val="zh-TW"/>
              </w:rPr>
              <w:t>得</w:t>
            </w:r>
            <w:r w:rsidRPr="00687699">
              <w:rPr>
                <w:rFonts w:ascii="標楷體" w:eastAsia="標楷體" w:hAnsi="標楷體" w:cs="ATC-65879f0e7d309ed1*+*65785b78" w:hint="eastAsia"/>
                <w:spacing w:val="6"/>
                <w:szCs w:val="24"/>
              </w:rPr>
              <w:t xml:space="preserve"> </w:t>
            </w:r>
            <w:r w:rsidRPr="00687699"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>x</w:t>
            </w:r>
            <w:r w:rsidRPr="00687699">
              <w:rPr>
                <w:rStyle w:val="M99"/>
                <w:rFonts w:ascii="標楷體" w:eastAsia="標楷體" w:hAnsi="標楷體" w:cs="Times New Roman" w:hint="eastAsia"/>
                <w:color w:val="auto"/>
                <w:szCs w:val="24"/>
              </w:rPr>
              <w:t>＝</w:t>
            </w:r>
            <w:r w:rsidRPr="00687699"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>a ，y</w:t>
            </w:r>
            <w:r w:rsidRPr="00687699">
              <w:rPr>
                <w:rStyle w:val="M99"/>
                <w:rFonts w:ascii="標楷體" w:eastAsia="標楷體" w:hAnsi="標楷體" w:cs="Times New Roman" w:hint="eastAsia"/>
                <w:color w:val="auto"/>
                <w:szCs w:val="24"/>
              </w:rPr>
              <w:t>＝</w:t>
            </w:r>
            <w:r w:rsidRPr="00687699"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>b ，求 a</w:t>
            </w:r>
            <w:r w:rsidR="00A155B7" w:rsidRPr="00687699">
              <w:rPr>
                <w:rFonts w:ascii="標楷體" w:eastAsia="標楷體" w:hAnsi="標楷體" w:hint="eastAsia"/>
                <w:szCs w:val="24"/>
              </w:rPr>
              <w:t>－</w:t>
            </w:r>
            <w:r w:rsidRPr="00687699"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 xml:space="preserve">b </w:t>
            </w:r>
            <w:r w:rsidRPr="00687699">
              <w:rPr>
                <w:rStyle w:val="M99"/>
                <w:rFonts w:ascii="標楷體" w:eastAsia="標楷體" w:hAnsi="標楷體" w:cs="Times New Roman" w:hint="eastAsia"/>
                <w:color w:val="auto"/>
                <w:szCs w:val="24"/>
              </w:rPr>
              <w:t>＝</w:t>
            </w:r>
            <w:r w:rsidRPr="00687699">
              <w:rPr>
                <w:rFonts w:ascii="標楷體" w:eastAsia="標楷體" w:hAnsi="標楷體" w:cs="ATC-65879f0e6a196e965b8b*+*6578" w:hint="eastAsia"/>
                <w:spacing w:val="6"/>
                <w:kern w:val="0"/>
                <w:szCs w:val="24"/>
                <w:lang w:val="zh-TW"/>
              </w:rPr>
              <w:t xml:space="preserve"> </w:t>
            </w:r>
            <w:r w:rsidR="000229E5" w:rsidRPr="00687699">
              <w:rPr>
                <w:rFonts w:ascii="標楷體" w:eastAsia="標楷體" w:hAnsi="標楷體" w:hint="eastAsia"/>
                <w:szCs w:val="24"/>
                <w:u w:val="single"/>
              </w:rPr>
              <w:t xml:space="preserve">   (4)   </w:t>
            </w:r>
          </w:p>
        </w:tc>
      </w:tr>
      <w:tr w:rsidR="00687699" w:rsidRPr="00687699" w:rsidTr="00D0538A">
        <w:tc>
          <w:tcPr>
            <w:tcW w:w="675" w:type="dxa"/>
          </w:tcPr>
          <w:p w:rsidR="00ED474C" w:rsidRPr="00687699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5.</w:t>
            </w:r>
          </w:p>
        </w:tc>
        <w:tc>
          <w:tcPr>
            <w:tcW w:w="12251" w:type="dxa"/>
            <w:tcBorders>
              <w:top w:val="single" w:sz="4" w:space="0" w:color="auto"/>
              <w:bottom w:val="single" w:sz="4" w:space="0" w:color="auto"/>
            </w:tcBorders>
          </w:tcPr>
          <w:p w:rsidR="00F34E59" w:rsidRPr="00687699" w:rsidRDefault="00C96992" w:rsidP="00C96992">
            <w:pPr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</w:pP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若二元一次聯立方程式</w:t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fldChar w:fldCharType="begin"/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instrText xml:space="preserve"> EQ \b \lc\{ ( \A\al(</w:instrTex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instrText>4x＋3y＝－6</w:instrText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instrText>,</w:instrTex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instrText>ax－y＝－5</w:instrText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instrText>) )</w:instrText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fldChar w:fldCharType="end"/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及</w:t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fldChar w:fldCharType="begin"/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instrText xml:space="preserve"> EQ \b \lc\{ ( \A\al(</w:instrTex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instrText>2x＋by＝－14</w:instrText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instrText>,</w:instrTex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instrText>8x－6y＝－36</w:instrText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instrText>) )</w:instrText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fldChar w:fldCharType="end"/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有相同的解，</w:t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br/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br/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求a</w:t>
            </w:r>
            <w:r w:rsidRPr="00687699">
              <w:rPr>
                <w:rFonts w:ascii="標楷體" w:eastAsia="標楷體" w:hAnsi="標楷體"/>
                <w:spacing w:val="6"/>
                <w:kern w:val="0"/>
                <w:szCs w:val="24"/>
              </w:rPr>
              <w:t>＋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b的值</w:t>
            </w:r>
            <w:r w:rsidRPr="00687699">
              <w:rPr>
                <w:rStyle w:val="M99"/>
                <w:rFonts w:ascii="標楷體" w:eastAsia="標楷體" w:hAnsi="標楷體" w:cs="Times New Roman" w:hint="eastAsia"/>
                <w:color w:val="auto"/>
                <w:szCs w:val="24"/>
              </w:rPr>
              <w:t>＝</w:t>
            </w:r>
            <w:r w:rsidR="000229E5"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u w:val="single"/>
                <w:lang w:val="zh-TW"/>
              </w:rPr>
              <w:t xml:space="preserve">   (5)   </w:t>
            </w:r>
            <w:r w:rsidR="00605A5E"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。</w:t>
            </w:r>
          </w:p>
        </w:tc>
      </w:tr>
      <w:tr w:rsidR="00687699" w:rsidRPr="00687699" w:rsidTr="00D0538A">
        <w:tc>
          <w:tcPr>
            <w:tcW w:w="675" w:type="dxa"/>
          </w:tcPr>
          <w:p w:rsidR="00ED474C" w:rsidRPr="00687699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6.</w:t>
            </w:r>
          </w:p>
        </w:tc>
        <w:tc>
          <w:tcPr>
            <w:tcW w:w="12251" w:type="dxa"/>
            <w:tcBorders>
              <w:top w:val="single" w:sz="4" w:space="0" w:color="auto"/>
              <w:bottom w:val="single" w:sz="4" w:space="0" w:color="auto"/>
            </w:tcBorders>
          </w:tcPr>
          <w:p w:rsidR="00F34E59" w:rsidRPr="00687699" w:rsidRDefault="00C96992" w:rsidP="009422E4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Style w:val="----"/>
                <w:rFonts w:ascii="標楷體" w:eastAsia="標楷體" w:hAnsi="標楷體" w:hint="eastAsia"/>
              </w:rPr>
              <w:t>依霖</w:t>
            </w:r>
            <w:r w:rsidRPr="00687699">
              <w:rPr>
                <w:rFonts w:ascii="標楷體" w:eastAsia="標楷體" w:hAnsi="標楷體" w:hint="eastAsia"/>
              </w:rPr>
              <w:t>搭乘</w:t>
            </w:r>
            <w:r w:rsidRPr="00687699">
              <w:rPr>
                <w:rFonts w:ascii="標楷體" w:eastAsia="標楷體" w:hAnsi="標楷體"/>
              </w:rPr>
              <w:t>102</w:t>
            </w:r>
            <w:r w:rsidRPr="00687699">
              <w:rPr>
                <w:rFonts w:ascii="標楷體" w:eastAsia="標楷體" w:hAnsi="標楷體" w:hint="eastAsia"/>
              </w:rPr>
              <w:t>觀光大樓高速電梯到頂樓看風景，結束後再搭電梯回起始樓層，</w:t>
            </w:r>
            <w:r w:rsidRPr="00687699">
              <w:rPr>
                <w:rFonts w:ascii="標楷體" w:eastAsia="標楷體" w:hAnsi="標楷體"/>
              </w:rPr>
              <w:br/>
            </w:r>
            <w:r w:rsidRPr="00687699">
              <w:rPr>
                <w:rFonts w:ascii="標楷體" w:eastAsia="標楷體" w:hAnsi="標楷體" w:hint="eastAsia"/>
              </w:rPr>
              <w:t>已知電梯上樓每秒</w:t>
            </w:r>
            <w:r w:rsidRPr="00687699">
              <w:rPr>
                <w:rFonts w:ascii="標楷體" w:eastAsia="標楷體" w:hAnsi="標楷體"/>
              </w:rPr>
              <w:t>2</w:t>
            </w:r>
            <w:r w:rsidRPr="00687699">
              <w:rPr>
                <w:rFonts w:ascii="標楷體" w:eastAsia="標楷體" w:hAnsi="標楷體" w:hint="eastAsia"/>
              </w:rPr>
              <w:t>層樓，下樓每秒</w:t>
            </w:r>
            <w:r w:rsidRPr="00687699">
              <w:rPr>
                <w:rFonts w:ascii="標楷體" w:eastAsia="標楷體" w:hAnsi="標楷體"/>
              </w:rPr>
              <w:t>3</w:t>
            </w:r>
            <w:r w:rsidRPr="00687699">
              <w:rPr>
                <w:rFonts w:ascii="標楷體" w:eastAsia="標楷體" w:hAnsi="標楷體" w:hint="eastAsia"/>
              </w:rPr>
              <w:t>層樓，上下樓一共需要</w:t>
            </w:r>
            <w:r w:rsidRPr="00687699">
              <w:rPr>
                <w:rFonts w:ascii="標楷體" w:eastAsia="標楷體" w:hAnsi="標楷體"/>
              </w:rPr>
              <w:t>1</w:t>
            </w:r>
            <w:r w:rsidRPr="00687699">
              <w:rPr>
                <w:rFonts w:ascii="標楷體" w:eastAsia="標楷體" w:hAnsi="標楷體" w:hint="eastAsia"/>
              </w:rPr>
              <w:t>50秒，</w:t>
            </w:r>
            <w:r w:rsidRPr="00687699">
              <w:rPr>
                <w:rFonts w:ascii="標楷體" w:eastAsia="標楷體" w:hAnsi="標楷體"/>
              </w:rPr>
              <w:br/>
            </w:r>
            <w:r w:rsidRPr="00687699">
              <w:rPr>
                <w:rFonts w:ascii="標楷體" w:eastAsia="標楷體" w:hAnsi="標楷體" w:hint="eastAsia"/>
              </w:rPr>
              <w:t>則</w:t>
            </w:r>
            <w:r w:rsidRPr="00687699">
              <w:rPr>
                <w:rStyle w:val="----"/>
                <w:rFonts w:ascii="標楷體" w:eastAsia="標楷體" w:hAnsi="標楷體" w:hint="eastAsia"/>
              </w:rPr>
              <w:t>依霖</w:t>
            </w:r>
            <w:r w:rsidRPr="00687699">
              <w:rPr>
                <w:rFonts w:ascii="標楷體" w:eastAsia="標楷體" w:hAnsi="標楷體" w:hint="eastAsia"/>
                <w:u w:val="double"/>
              </w:rPr>
              <w:t>上樓</w:t>
            </w:r>
            <w:r w:rsidRPr="00687699">
              <w:rPr>
                <w:rFonts w:ascii="標楷體" w:eastAsia="標楷體" w:hAnsi="標楷體" w:hint="eastAsia"/>
              </w:rPr>
              <w:t>花了</w:t>
            </w:r>
            <w:r w:rsidR="000229E5" w:rsidRPr="00687699">
              <w:rPr>
                <w:rFonts w:ascii="標楷體" w:eastAsia="標楷體" w:hAnsi="標楷體" w:hint="eastAsia"/>
                <w:szCs w:val="24"/>
                <w:u w:val="single"/>
              </w:rPr>
              <w:t xml:space="preserve">   (6)   </w:t>
            </w:r>
            <w:r w:rsidRPr="00687699">
              <w:rPr>
                <w:rFonts w:ascii="標楷體" w:eastAsia="標楷體" w:hAnsi="標楷體" w:hint="eastAsia"/>
              </w:rPr>
              <w:t>秒。</w:t>
            </w:r>
          </w:p>
        </w:tc>
      </w:tr>
      <w:tr w:rsidR="00687699" w:rsidRPr="00687699" w:rsidTr="00D0538A">
        <w:tc>
          <w:tcPr>
            <w:tcW w:w="675" w:type="dxa"/>
          </w:tcPr>
          <w:p w:rsidR="00ED474C" w:rsidRPr="00687699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7.</w:t>
            </w:r>
          </w:p>
        </w:tc>
        <w:tc>
          <w:tcPr>
            <w:tcW w:w="12251" w:type="dxa"/>
            <w:tcBorders>
              <w:top w:val="single" w:sz="4" w:space="0" w:color="auto"/>
              <w:bottom w:val="single" w:sz="4" w:space="0" w:color="auto"/>
            </w:tcBorders>
          </w:tcPr>
          <w:p w:rsidR="006A36A7" w:rsidRPr="00687699" w:rsidRDefault="00C96992" w:rsidP="00C96992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若點 P( a－3 ,13</w:t>
            </w:r>
            <w:r w:rsidRPr="00687699">
              <w:rPr>
                <w:rFonts w:ascii="標楷體" w:eastAsia="標楷體" w:hAnsi="標楷體"/>
                <w:spacing w:val="6"/>
                <w:kern w:val="0"/>
                <w:szCs w:val="24"/>
              </w:rPr>
              <w:t>＋</w:t>
            </w:r>
            <w:r w:rsidRPr="00687699">
              <w:rPr>
                <w:rFonts w:ascii="標楷體" w:eastAsia="標楷體" w:hAnsi="標楷體" w:hint="eastAsia"/>
                <w:szCs w:val="24"/>
              </w:rPr>
              <w:t>2a ) 在第二象限，且 P 點到 y軸的距離為 7，</w:t>
            </w:r>
            <w:r w:rsidRPr="00687699">
              <w:rPr>
                <w:rFonts w:ascii="標楷體" w:eastAsia="標楷體" w:hAnsi="標楷體"/>
                <w:szCs w:val="24"/>
              </w:rPr>
              <w:br/>
            </w:r>
            <w:r w:rsidRPr="00687699">
              <w:rPr>
                <w:rFonts w:ascii="標楷體" w:eastAsia="標楷體" w:hAnsi="標楷體" w:hint="eastAsia"/>
                <w:szCs w:val="24"/>
              </w:rPr>
              <w:t>則P 點到 x 軸的距離為</w:t>
            </w:r>
            <w:r w:rsidR="000E13C9" w:rsidRPr="00687699">
              <w:rPr>
                <w:rFonts w:ascii="標楷體" w:eastAsia="標楷體" w:hAnsi="標楷體" w:hint="eastAsia"/>
                <w:szCs w:val="24"/>
                <w:u w:val="single"/>
              </w:rPr>
              <w:t xml:space="preserve">   (7)   </w:t>
            </w:r>
          </w:p>
        </w:tc>
      </w:tr>
      <w:tr w:rsidR="00687699" w:rsidRPr="00687699" w:rsidTr="00D0538A">
        <w:tc>
          <w:tcPr>
            <w:tcW w:w="675" w:type="dxa"/>
          </w:tcPr>
          <w:p w:rsidR="00ED474C" w:rsidRPr="00687699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8.</w:t>
            </w:r>
          </w:p>
        </w:tc>
        <w:tc>
          <w:tcPr>
            <w:tcW w:w="12251" w:type="dxa"/>
            <w:tcBorders>
              <w:top w:val="single" w:sz="4" w:space="0" w:color="auto"/>
              <w:bottom w:val="single" w:sz="4" w:space="0" w:color="auto"/>
            </w:tcBorders>
          </w:tcPr>
          <w:p w:rsidR="006A36A7" w:rsidRPr="00687699" w:rsidRDefault="00C96992" w:rsidP="00C96992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爺爺對</w:t>
            </w:r>
            <w:r w:rsidRPr="00687699">
              <w:rPr>
                <w:rFonts w:ascii="標楷體" w:eastAsia="標楷體" w:hAnsi="標楷體" w:hint="eastAsia"/>
                <w:szCs w:val="24"/>
                <w:u w:val="single"/>
              </w:rPr>
              <w:t>小新</w:t>
            </w:r>
            <w:r w:rsidRPr="00687699">
              <w:rPr>
                <w:rFonts w:ascii="標楷體" w:eastAsia="標楷體" w:hAnsi="標楷體" w:hint="eastAsia"/>
                <w:szCs w:val="24"/>
              </w:rPr>
              <w:t>說：「我現在年紀的個位數字與十位數字</w:t>
            </w:r>
            <w:r w:rsidRPr="00687699">
              <w:rPr>
                <w:rFonts w:ascii="標楷體" w:eastAsia="標楷體" w:hAnsi="標楷體"/>
                <w:szCs w:val="24"/>
              </w:rPr>
              <w:br/>
            </w:r>
            <w:r w:rsidRPr="00687699">
              <w:rPr>
                <w:rFonts w:ascii="標楷體" w:eastAsia="標楷體" w:hAnsi="標楷體" w:hint="eastAsia"/>
                <w:szCs w:val="24"/>
              </w:rPr>
              <w:t>互相對調後，乘上2倍後再減9，就是我現在的歲數。」</w:t>
            </w:r>
            <w:r w:rsidRPr="00687699">
              <w:rPr>
                <w:rFonts w:ascii="標楷體" w:eastAsia="標楷體" w:hAnsi="標楷體"/>
                <w:szCs w:val="24"/>
              </w:rPr>
              <w:br/>
            </w:r>
            <w:r w:rsidRPr="00687699">
              <w:rPr>
                <w:rFonts w:ascii="標楷體" w:eastAsia="標楷體" w:hAnsi="標楷體" w:hint="eastAsia"/>
                <w:szCs w:val="24"/>
              </w:rPr>
              <w:t>已知爺爺年紀為二位數，則爺爺今年</w:t>
            </w:r>
            <w:r w:rsidR="000E13C9" w:rsidRPr="00687699">
              <w:rPr>
                <w:rFonts w:ascii="標楷體" w:eastAsia="標楷體" w:hAnsi="標楷體" w:hint="eastAsia"/>
                <w:szCs w:val="24"/>
                <w:u w:val="single"/>
              </w:rPr>
              <w:t xml:space="preserve">   (8)   </w:t>
            </w:r>
            <w:r w:rsidRPr="00687699">
              <w:rPr>
                <w:rFonts w:ascii="標楷體" w:eastAsia="標楷體" w:hAnsi="標楷體" w:hint="eastAsia"/>
                <w:szCs w:val="24"/>
              </w:rPr>
              <w:t>歲。</w:t>
            </w:r>
          </w:p>
          <w:p w:rsidR="00F57F43" w:rsidRPr="00687699" w:rsidRDefault="00F57F43" w:rsidP="00C96992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687699" w:rsidRPr="00687699" w:rsidTr="00D0538A">
        <w:tc>
          <w:tcPr>
            <w:tcW w:w="675" w:type="dxa"/>
          </w:tcPr>
          <w:p w:rsidR="00ED474C" w:rsidRPr="00687699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9.</w:t>
            </w:r>
          </w:p>
        </w:tc>
        <w:tc>
          <w:tcPr>
            <w:tcW w:w="12251" w:type="dxa"/>
            <w:tcBorders>
              <w:top w:val="single" w:sz="4" w:space="0" w:color="auto"/>
              <w:bottom w:val="single" w:sz="4" w:space="0" w:color="auto"/>
            </w:tcBorders>
          </w:tcPr>
          <w:p w:rsidR="0040066F" w:rsidRPr="00687699" w:rsidRDefault="00FF0A41" w:rsidP="00F975FD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  <w:u w:val="single"/>
              </w:rPr>
              <w:t>小新</w:t>
            </w:r>
            <w:r w:rsidR="003F5BBE" w:rsidRPr="00687699">
              <w:rPr>
                <w:rFonts w:ascii="標楷體" w:eastAsia="標楷體" w:hAnsi="標楷體" w:hint="eastAsia"/>
                <w:szCs w:val="24"/>
              </w:rPr>
              <w:t>下課去溪崑合作社買牛奶和果汁，</w:t>
            </w:r>
            <w:r w:rsidR="003F5BBE" w:rsidRPr="00687699">
              <w:rPr>
                <w:rFonts w:ascii="標楷體" w:eastAsia="標楷體" w:hAnsi="標楷體"/>
                <w:szCs w:val="24"/>
              </w:rPr>
              <w:br/>
            </w:r>
            <w:r w:rsidR="003F5BBE" w:rsidRPr="00687699">
              <w:rPr>
                <w:rFonts w:ascii="標楷體" w:eastAsia="標楷體" w:hAnsi="標楷體" w:hint="eastAsia"/>
                <w:szCs w:val="24"/>
              </w:rPr>
              <w:t>如果買6瓶牛奶和4瓶果汁，身上的錢會不足10元；</w:t>
            </w:r>
            <w:r w:rsidR="000C27F3" w:rsidRPr="00687699">
              <w:rPr>
                <w:rFonts w:ascii="標楷體" w:eastAsia="標楷體" w:hAnsi="標楷體"/>
                <w:szCs w:val="24"/>
              </w:rPr>
              <w:br/>
            </w:r>
            <w:r w:rsidR="003F5BBE" w:rsidRPr="00687699">
              <w:rPr>
                <w:rFonts w:ascii="標楷體" w:eastAsia="標楷體" w:hAnsi="標楷體" w:hint="eastAsia"/>
                <w:szCs w:val="24"/>
              </w:rPr>
              <w:t>如果</w:t>
            </w:r>
            <w:r w:rsidR="00044DDE" w:rsidRPr="00687699">
              <w:rPr>
                <w:rFonts w:ascii="標楷體" w:eastAsia="標楷體" w:hAnsi="標楷體" w:hint="eastAsia"/>
                <w:szCs w:val="24"/>
              </w:rPr>
              <w:t>買</w:t>
            </w:r>
            <w:r w:rsidR="003F5BBE" w:rsidRPr="00687699">
              <w:rPr>
                <w:rFonts w:ascii="標楷體" w:eastAsia="標楷體" w:hAnsi="標楷體" w:hint="eastAsia"/>
                <w:szCs w:val="24"/>
              </w:rPr>
              <w:t>4瓶牛奶和6瓶果汁，身上的錢會剩下10元。</w:t>
            </w:r>
            <w:r w:rsidR="003F5BBE" w:rsidRPr="00687699">
              <w:rPr>
                <w:rFonts w:ascii="標楷體" w:eastAsia="標楷體" w:hAnsi="標楷體"/>
                <w:szCs w:val="24"/>
              </w:rPr>
              <w:br/>
            </w:r>
            <w:r w:rsidR="00F975FD" w:rsidRPr="00687699">
              <w:rPr>
                <w:rFonts w:ascii="標楷體" w:eastAsia="標楷體" w:hAnsi="標楷體" w:hint="eastAsia"/>
                <w:szCs w:val="24"/>
              </w:rPr>
              <w:t>若</w:t>
            </w:r>
            <w:r w:rsidR="003F5BBE" w:rsidRPr="00687699">
              <w:rPr>
                <w:rFonts w:ascii="標楷體" w:eastAsia="標楷體" w:hAnsi="標楷體" w:hint="eastAsia"/>
                <w:szCs w:val="24"/>
                <w:u w:val="single"/>
              </w:rPr>
              <w:t>小新</w:t>
            </w:r>
            <w:r w:rsidR="00044DDE" w:rsidRPr="00687699">
              <w:rPr>
                <w:rFonts w:ascii="標楷體" w:eastAsia="標楷體" w:hAnsi="標楷體" w:hint="eastAsia"/>
                <w:szCs w:val="24"/>
              </w:rPr>
              <w:t>決定</w:t>
            </w:r>
            <w:r w:rsidR="003F5BBE" w:rsidRPr="00687699">
              <w:rPr>
                <w:rFonts w:ascii="標楷體" w:eastAsia="標楷體" w:hAnsi="標楷體" w:hint="eastAsia"/>
                <w:szCs w:val="24"/>
              </w:rPr>
              <w:t>買10瓶果汁，</w:t>
            </w:r>
            <w:r w:rsidR="000E13C9" w:rsidRPr="00687699">
              <w:rPr>
                <w:rFonts w:ascii="標楷體" w:eastAsia="標楷體" w:hAnsi="標楷體" w:hint="eastAsia"/>
                <w:szCs w:val="24"/>
              </w:rPr>
              <w:t>則</w:t>
            </w:r>
            <w:r w:rsidR="000E13C9" w:rsidRPr="00687699">
              <w:rPr>
                <w:rFonts w:ascii="標楷體" w:eastAsia="標楷體" w:hAnsi="標楷體" w:hint="eastAsia"/>
                <w:szCs w:val="24"/>
                <w:u w:val="single"/>
              </w:rPr>
              <w:t>小新</w:t>
            </w:r>
            <w:r w:rsidR="003F5BBE" w:rsidRPr="00687699">
              <w:rPr>
                <w:rFonts w:ascii="標楷體" w:eastAsia="標楷體" w:hAnsi="標楷體" w:hint="eastAsia"/>
                <w:szCs w:val="24"/>
              </w:rPr>
              <w:t>身上的錢會剩下</w:t>
            </w:r>
            <w:r w:rsidR="000229E5" w:rsidRPr="00687699">
              <w:rPr>
                <w:rFonts w:ascii="標楷體" w:eastAsia="標楷體" w:hAnsi="標楷體" w:hint="eastAsia"/>
                <w:szCs w:val="24"/>
                <w:u w:val="single"/>
              </w:rPr>
              <w:t xml:space="preserve">   (9)   </w:t>
            </w:r>
            <w:r w:rsidR="003F5BBE" w:rsidRPr="00687699">
              <w:rPr>
                <w:rFonts w:ascii="標楷體" w:eastAsia="標楷體" w:hAnsi="標楷體" w:hint="eastAsia"/>
                <w:szCs w:val="24"/>
              </w:rPr>
              <w:t>元。</w:t>
            </w:r>
          </w:p>
          <w:p w:rsidR="00F975FD" w:rsidRPr="00687699" w:rsidRDefault="00F975FD" w:rsidP="00F975F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474C" w:rsidRPr="00687699" w:rsidTr="00D0538A">
        <w:tc>
          <w:tcPr>
            <w:tcW w:w="675" w:type="dxa"/>
          </w:tcPr>
          <w:p w:rsidR="00ED474C" w:rsidRPr="00687699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10.</w:t>
            </w:r>
          </w:p>
        </w:tc>
        <w:tc>
          <w:tcPr>
            <w:tcW w:w="12251" w:type="dxa"/>
            <w:tcBorders>
              <w:top w:val="single" w:sz="4" w:space="0" w:color="auto"/>
            </w:tcBorders>
          </w:tcPr>
          <w:p w:rsidR="00ED474C" w:rsidRPr="00687699" w:rsidRDefault="000C4288" w:rsidP="008655C7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  <w:u w:val="single"/>
              </w:rPr>
              <w:t>小新</w:t>
            </w:r>
            <w:r w:rsidRPr="00687699">
              <w:rPr>
                <w:rFonts w:ascii="標楷體" w:eastAsia="標楷體" w:hAnsi="標楷體" w:hint="eastAsia"/>
                <w:szCs w:val="24"/>
              </w:rPr>
              <w:t>和爸爸聊天，爸爸對</w:t>
            </w:r>
            <w:r w:rsidRPr="00687699">
              <w:rPr>
                <w:rFonts w:ascii="標楷體" w:eastAsia="標楷體" w:hAnsi="標楷體" w:hint="eastAsia"/>
                <w:szCs w:val="24"/>
                <w:u w:val="single"/>
              </w:rPr>
              <w:t>小新</w:t>
            </w:r>
            <w:r w:rsidRPr="00687699">
              <w:rPr>
                <w:rFonts w:ascii="標楷體" w:eastAsia="標楷體" w:hAnsi="標楷體" w:hint="eastAsia"/>
                <w:szCs w:val="24"/>
              </w:rPr>
              <w:t>說：</w:t>
            </w:r>
            <w:r w:rsidRPr="00687699">
              <w:rPr>
                <w:rFonts w:ascii="標楷體" w:eastAsia="標楷體" w:hAnsi="標楷體"/>
                <w:szCs w:val="24"/>
              </w:rPr>
              <w:br/>
            </w:r>
            <w:r w:rsidRPr="00687699">
              <w:rPr>
                <w:rFonts w:ascii="標楷體" w:eastAsia="標楷體" w:hAnsi="標楷體" w:hint="eastAsia"/>
                <w:szCs w:val="24"/>
              </w:rPr>
              <w:t>「當我在你這個年紀的時候，你只有4歲；等你到了我這個年紀，我就79歲了。」</w:t>
            </w:r>
            <w:r w:rsidRPr="00687699">
              <w:rPr>
                <w:rFonts w:ascii="標楷體" w:eastAsia="標楷體" w:hAnsi="標楷體"/>
                <w:szCs w:val="24"/>
              </w:rPr>
              <w:br/>
            </w:r>
            <w:r w:rsidR="005C2198" w:rsidRPr="00687699">
              <w:rPr>
                <w:rFonts w:ascii="標楷體" w:eastAsia="標楷體" w:hAnsi="標楷體" w:hint="eastAsia"/>
                <w:szCs w:val="24"/>
              </w:rPr>
              <w:t>則</w:t>
            </w:r>
            <w:r w:rsidRPr="00687699">
              <w:rPr>
                <w:rFonts w:ascii="標楷體" w:eastAsia="標楷體" w:hAnsi="標楷體" w:hint="eastAsia"/>
                <w:szCs w:val="24"/>
                <w:u w:val="single"/>
              </w:rPr>
              <w:t>小新</w:t>
            </w:r>
            <w:r w:rsidRPr="00687699">
              <w:rPr>
                <w:rFonts w:ascii="標楷體" w:eastAsia="標楷體" w:hAnsi="標楷體" w:hint="eastAsia"/>
                <w:szCs w:val="24"/>
              </w:rPr>
              <w:t>的爸爸今年</w:t>
            </w:r>
            <w:r w:rsidR="000229E5" w:rsidRPr="00687699">
              <w:rPr>
                <w:rFonts w:ascii="標楷體" w:eastAsia="標楷體" w:hAnsi="標楷體" w:hint="eastAsia"/>
                <w:szCs w:val="24"/>
                <w:u w:val="single"/>
              </w:rPr>
              <w:t xml:space="preserve">   (10)   </w:t>
            </w:r>
            <w:r w:rsidR="005C2198" w:rsidRPr="00687699">
              <w:rPr>
                <w:rFonts w:ascii="標楷體" w:eastAsia="標楷體" w:hAnsi="標楷體" w:hint="eastAsia"/>
                <w:szCs w:val="24"/>
              </w:rPr>
              <w:t>歲。</w:t>
            </w:r>
          </w:p>
        </w:tc>
      </w:tr>
    </w:tbl>
    <w:p w:rsidR="00ED474C" w:rsidRPr="00687699" w:rsidRDefault="00ED474C" w:rsidP="0043354B">
      <w:pPr>
        <w:rPr>
          <w:rFonts w:ascii="標楷體" w:eastAsia="標楷體" w:hAnsi="標楷體"/>
        </w:rPr>
      </w:pPr>
    </w:p>
    <w:p w:rsidR="000C27F3" w:rsidRPr="00687699" w:rsidRDefault="00590DB3" w:rsidP="0043354B">
      <w:pPr>
        <w:rPr>
          <w:rFonts w:ascii="標楷體" w:eastAsia="標楷體" w:hAnsi="標楷體"/>
        </w:rPr>
      </w:pPr>
      <w:r w:rsidRPr="00687699">
        <w:rPr>
          <w:rFonts w:ascii="標楷體" w:eastAsia="標楷體" w:hAnsi="標楷體" w:hint="eastAsia"/>
        </w:rPr>
        <w:t>三、計算題(</w:t>
      </w:r>
      <w:r w:rsidR="00161AA1" w:rsidRPr="00687699">
        <w:rPr>
          <w:rFonts w:ascii="標楷體" w:eastAsia="標楷體" w:hAnsi="標楷體" w:hint="eastAsia"/>
        </w:rPr>
        <w:t>請於</w:t>
      </w:r>
      <w:r w:rsidR="00161AA1" w:rsidRPr="00687699">
        <w:rPr>
          <w:rFonts w:ascii="標楷體" w:eastAsia="標楷體" w:hAnsi="標楷體" w:hint="eastAsia"/>
          <w:u w:val="double"/>
        </w:rPr>
        <w:t>答案卷上作答</w:t>
      </w:r>
      <w:r w:rsidR="00161AA1" w:rsidRPr="00687699">
        <w:rPr>
          <w:rFonts w:ascii="標楷體" w:eastAsia="標楷體" w:hAnsi="標楷體" w:hint="eastAsia"/>
        </w:rPr>
        <w:t>，</w:t>
      </w:r>
      <w:r w:rsidRPr="00687699">
        <w:rPr>
          <w:rFonts w:ascii="標楷體" w:eastAsia="標楷體" w:hAnsi="標楷體" w:hint="eastAsia"/>
        </w:rPr>
        <w:t>每題4分，共20</w:t>
      </w:r>
      <w:r w:rsidR="00C0679D" w:rsidRPr="00687699">
        <w:rPr>
          <w:rFonts w:ascii="標楷體" w:eastAsia="標楷體" w:hAnsi="標楷體" w:hint="eastAsia"/>
        </w:rPr>
        <w:t>分</w:t>
      </w:r>
      <w:r w:rsidRPr="00687699">
        <w:rPr>
          <w:rFonts w:ascii="標楷體" w:eastAsia="標楷體" w:hAnsi="標楷體" w:hint="eastAsia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63"/>
        <w:gridCol w:w="2009"/>
        <w:gridCol w:w="4454"/>
      </w:tblGrid>
      <w:tr w:rsidR="00687699" w:rsidRPr="00687699" w:rsidTr="00EB27B2">
        <w:tc>
          <w:tcPr>
            <w:tcW w:w="12926" w:type="dxa"/>
            <w:gridSpan w:val="3"/>
          </w:tcPr>
          <w:p w:rsidR="00EB27B2" w:rsidRPr="00687699" w:rsidRDefault="00EB27B2" w:rsidP="00FB176D">
            <w:pPr>
              <w:tabs>
                <w:tab w:val="left" w:pos="4819"/>
                <w:tab w:val="right" w:pos="9639"/>
              </w:tabs>
              <w:adjustRightInd w:val="0"/>
              <w:snapToGrid w:val="0"/>
              <w:spacing w:line="312" w:lineRule="auto"/>
              <w:ind w:left="397" w:hanging="397"/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1.解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 xml:space="preserve">二元一次聯立方程式 </w:t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fldChar w:fldCharType="begin"/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instrText xml:space="preserve"> EQ \b \lc\{ ( \A\al(</w:instrTex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instrText>103x＋97y＝430</w:instrText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instrText>,</w:instrTex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instrText>97x＋103y＝370</w:instrText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instrText>) )</w:instrText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fldChar w:fldCharType="end"/>
            </w:r>
          </w:p>
        </w:tc>
      </w:tr>
      <w:tr w:rsidR="00687699" w:rsidRPr="00687699" w:rsidTr="00EB27B2">
        <w:tc>
          <w:tcPr>
            <w:tcW w:w="8472" w:type="dxa"/>
            <w:gridSpan w:val="2"/>
          </w:tcPr>
          <w:p w:rsidR="00EB27B2" w:rsidRPr="00687699" w:rsidRDefault="00EB27B2" w:rsidP="009C50D9">
            <w:pPr>
              <w:tabs>
                <w:tab w:val="left" w:pos="4819"/>
                <w:tab w:val="right" w:pos="9639"/>
              </w:tabs>
              <w:adjustRightInd w:val="0"/>
              <w:snapToGrid w:val="0"/>
              <w:spacing w:line="312" w:lineRule="auto"/>
              <w:ind w:left="284" w:hanging="284"/>
              <w:rPr>
                <w:rFonts w:ascii="標楷體" w:eastAsia="標楷體" w:hAnsi="標楷體" w:cs="文鼎標準宋+數學Times"/>
                <w:spacing w:val="6"/>
                <w:kern w:val="0"/>
                <w:szCs w:val="24"/>
                <w:lang w:val="zh-TW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2.</w:t>
            </w:r>
            <w:r w:rsidR="005D52A0" w:rsidRPr="00687699">
              <w:rPr>
                <w:rFonts w:ascii="標楷體" w:eastAsia="標楷體" w:hAnsi="標楷體" w:hint="eastAsia"/>
                <w:szCs w:val="24"/>
                <w:u w:val="single"/>
              </w:rPr>
              <w:t>俞秀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到超市花了513元買12包火鍋料，</w:t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br/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她將採買明細整理如下表，</w:t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br/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但因汙損導致幾個數據遺失，</w:t>
            </w:r>
            <w:r w:rsidR="005D52A0"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br/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請求出e</w:t>
            </w:r>
            <w:r w:rsidRPr="00687699">
              <w:rPr>
                <w:rFonts w:ascii="標楷體" w:eastAsia="標楷體" w:hAnsi="標楷體"/>
                <w:spacing w:val="6"/>
                <w:kern w:val="0"/>
                <w:sz w:val="26"/>
                <w:szCs w:val="26"/>
              </w:rPr>
              <w:t>－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b</w:t>
            </w:r>
            <w:r w:rsidRPr="00687699">
              <w:rPr>
                <w:rStyle w:val="M99"/>
                <w:rFonts w:cs="Times New Roman" w:hint="eastAsia"/>
                <w:color w:val="auto"/>
              </w:rPr>
              <w:t>＝</w:t>
            </w:r>
            <w:r w:rsidRPr="00687699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</w:rPr>
              <w:t>？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6"/>
              <w:gridCol w:w="1216"/>
              <w:gridCol w:w="1216"/>
              <w:gridCol w:w="1216"/>
            </w:tblGrid>
            <w:tr w:rsidR="00687699" w:rsidRPr="00687699" w:rsidTr="005D52A0">
              <w:trPr>
                <w:trHeight w:val="2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  <w:t>品名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  <w:t>單價(元)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  <w:t>數量(包)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  <w:t>金額(元)</w:t>
                  </w:r>
                </w:p>
              </w:tc>
            </w:tr>
            <w:tr w:rsidR="00687699" w:rsidRPr="00687699" w:rsidTr="005D52A0">
              <w:trPr>
                <w:trHeight w:val="2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  <w:t>粉絲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 w:hint="eastAsia"/>
                      <w:color w:val="auto"/>
                      <w:sz w:val="24"/>
                      <w:szCs w:val="24"/>
                    </w:rPr>
                    <w:t>2</w:t>
                  </w:r>
                  <w:r w:rsidRPr="00687699"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c"/>
                    <w:spacing w:line="240" w:lineRule="auto"/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auto"/>
                      <w:lang w:val="en-US"/>
                    </w:rPr>
                  </w:pPr>
                  <w:r w:rsidRPr="00687699">
                    <w:rPr>
                      <w:rFonts w:ascii="標楷體" w:eastAsia="標楷體" w:hAnsi="標楷體" w:cs="Times New Roman" w:hint="eastAsia"/>
                      <w:color w:val="auto"/>
                      <w:lang w:val="en-US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 w:hint="eastAsia"/>
                      <w:color w:val="auto"/>
                      <w:sz w:val="24"/>
                      <w:szCs w:val="24"/>
                    </w:rPr>
                    <w:t>b</w:t>
                  </w:r>
                </w:p>
              </w:tc>
            </w:tr>
            <w:tr w:rsidR="00687699" w:rsidRPr="00687699" w:rsidTr="005D52A0">
              <w:trPr>
                <w:trHeight w:val="2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  <w:t>肉片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napToGrid w:val="0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 w:hint="eastAsia"/>
                      <w:color w:val="auto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  <w:t>2</w:t>
                  </w:r>
                  <w:r w:rsidRPr="00687699">
                    <w:rPr>
                      <w:rFonts w:ascii="標楷體" w:eastAsia="標楷體" w:hAnsi="標楷體" w:cs="Times New Roman" w:hint="eastAsia"/>
                      <w:color w:val="auto"/>
                      <w:sz w:val="24"/>
                      <w:szCs w:val="24"/>
                    </w:rPr>
                    <w:t>70</w:t>
                  </w:r>
                </w:p>
              </w:tc>
            </w:tr>
            <w:tr w:rsidR="00687699" w:rsidRPr="00687699" w:rsidTr="005D52A0">
              <w:trPr>
                <w:trHeight w:val="2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  <w:t>茼蒿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  <w:t>3</w:t>
                  </w:r>
                  <w:r w:rsidRPr="00687699">
                    <w:rPr>
                      <w:rFonts w:ascii="標楷體" w:eastAsia="標楷體" w:hAnsi="標楷體" w:cs="Times New Roman" w:hint="eastAsia"/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c"/>
                    <w:spacing w:line="240" w:lineRule="auto"/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auto"/>
                      <w:lang w:val="en-US"/>
                    </w:rPr>
                  </w:pPr>
                  <w:r w:rsidRPr="00687699">
                    <w:rPr>
                      <w:rFonts w:ascii="標楷體" w:eastAsia="標楷體" w:hAnsi="標楷體" w:cs="Times New Roman" w:hint="eastAsia"/>
                      <w:color w:val="auto"/>
                      <w:lang w:val="en-US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napToGrid w:val="0"/>
                    <w:spacing w:line="240" w:lineRule="auto"/>
                    <w:ind w:leftChars="-20" w:left="-48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 w:hint="eastAsia"/>
                      <w:color w:val="auto"/>
                      <w:sz w:val="24"/>
                      <w:szCs w:val="24"/>
                    </w:rPr>
                    <w:t>e</w:t>
                  </w:r>
                </w:p>
              </w:tc>
            </w:tr>
            <w:tr w:rsidR="00687699" w:rsidRPr="00687699" w:rsidTr="005D52A0">
              <w:trPr>
                <w:trHeight w:val="2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  <w:t>雞蛋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 w:hint="eastAsia"/>
                      <w:color w:val="auto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 w:hint="eastAsia"/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doub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c"/>
                    <w:spacing w:line="240" w:lineRule="auto"/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auto"/>
                      <w:lang w:val="en-US"/>
                    </w:rPr>
                  </w:pPr>
                  <w:r w:rsidRPr="00687699">
                    <w:rPr>
                      <w:rFonts w:ascii="標楷體" w:eastAsia="標楷體" w:hAnsi="標楷體" w:cs="Times New Roman" w:hint="eastAsia"/>
                      <w:color w:val="auto"/>
                      <w:lang w:val="en-US"/>
                    </w:rPr>
                    <w:t>f</w:t>
                  </w:r>
                </w:p>
              </w:tc>
            </w:tr>
            <w:tr w:rsidR="00687699" w:rsidRPr="00687699" w:rsidTr="005D52A0">
              <w:trPr>
                <w:trHeight w:val="20"/>
              </w:trPr>
              <w:tc>
                <w:tcPr>
                  <w:tcW w:w="0" w:type="auto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  <w:t>合計</w:t>
                  </w:r>
                </w:p>
              </w:tc>
              <w:tc>
                <w:tcPr>
                  <w:tcW w:w="0" w:type="auto"/>
                  <w:tcBorders>
                    <w:top w:val="doub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  <w:tr2bl w:val="single" w:sz="5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c"/>
                    <w:spacing w:line="240" w:lineRule="auto"/>
                    <w:jc w:val="left"/>
                    <w:textAlignment w:val="auto"/>
                    <w:rPr>
                      <w:rFonts w:ascii="標楷體" w:eastAsia="標楷體" w:hAnsi="標楷體" w:cs="Times New Roman"/>
                      <w:color w:val="auto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doub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 w:hint="eastAsia"/>
                      <w:color w:val="auto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doub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EB27B2" w:rsidRPr="00687699" w:rsidRDefault="00EB27B2" w:rsidP="009C50D9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sz w:val="24"/>
                      <w:szCs w:val="24"/>
                    </w:rPr>
                  </w:pPr>
                  <w:r w:rsidRPr="00687699">
                    <w:rPr>
                      <w:rFonts w:ascii="標楷體" w:eastAsia="標楷體" w:hAnsi="標楷體" w:cs="Times New Roman" w:hint="eastAsia"/>
                      <w:color w:val="auto"/>
                      <w:sz w:val="24"/>
                      <w:szCs w:val="24"/>
                    </w:rPr>
                    <w:t>513</w:t>
                  </w:r>
                </w:p>
              </w:tc>
            </w:tr>
          </w:tbl>
          <w:p w:rsidR="00EB27B2" w:rsidRPr="00687699" w:rsidRDefault="00EB27B2" w:rsidP="009C50D9">
            <w:pPr>
              <w:ind w:left="283" w:hangingChars="118" w:hanging="28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54" w:type="dxa"/>
          </w:tcPr>
          <w:p w:rsidR="00EB27B2" w:rsidRPr="00687699" w:rsidRDefault="00EB27B2" w:rsidP="00B03A93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3.請在直角坐標平面上標出下列四個點：</w:t>
            </w:r>
            <w:r w:rsidRPr="00687699">
              <w:rPr>
                <w:rFonts w:ascii="標楷體" w:eastAsia="標楷體" w:hAnsi="標楷體"/>
                <w:szCs w:val="24"/>
              </w:rPr>
              <w:br/>
            </w:r>
            <w:r w:rsidRPr="00687699">
              <w:rPr>
                <w:rFonts w:ascii="標楷體" w:eastAsia="標楷體" w:hAnsi="標楷體" w:hint="eastAsia"/>
                <w:szCs w:val="24"/>
              </w:rPr>
              <w:t xml:space="preserve">   A( 3，－3 )、  B( 0，－3 )、</w:t>
            </w:r>
            <w:r w:rsidRPr="00687699">
              <w:rPr>
                <w:rFonts w:ascii="標楷體" w:eastAsia="標楷體" w:hAnsi="標楷體"/>
                <w:szCs w:val="24"/>
              </w:rPr>
              <w:br/>
            </w:r>
            <w:r w:rsidRPr="00687699">
              <w:rPr>
                <w:rFonts w:ascii="標楷體" w:eastAsia="標楷體" w:hAnsi="標楷體" w:hint="eastAsia"/>
                <w:szCs w:val="24"/>
              </w:rPr>
              <w:t xml:space="preserve">   C(</w:t>
            </w:r>
            <w:r w:rsidR="003E290D" w:rsidRPr="0068769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87699">
              <w:rPr>
                <w:rFonts w:ascii="標楷體" w:eastAsia="標楷體" w:hAnsi="標楷體" w:hint="eastAsia"/>
                <w:szCs w:val="24"/>
              </w:rPr>
              <w:t>－3，0 )、  D(－3， 3 )。</w:t>
            </w:r>
          </w:p>
          <w:p w:rsidR="00EB27B2" w:rsidRPr="00687699" w:rsidRDefault="00EB27B2" w:rsidP="005D52A0">
            <w:pPr>
              <w:ind w:leftChars="72" w:left="173" w:firstLine="286"/>
              <w:rPr>
                <w:rFonts w:ascii="標楷體" w:eastAsia="標楷體" w:hAnsi="標楷體"/>
                <w:szCs w:val="24"/>
              </w:rPr>
            </w:pPr>
            <w:r w:rsidRPr="00687699">
              <w:rPr>
                <w:noProof/>
              </w:rPr>
              <mc:AlternateContent>
                <mc:Choice Requires="wpc">
                  <w:drawing>
                    <wp:inline distT="0" distB="0" distL="0" distR="0" wp14:anchorId="5B530B89" wp14:editId="1BEE7D62">
                      <wp:extent cx="2220595" cy="2272665"/>
                      <wp:effectExtent l="0" t="0" r="8255" b="32385"/>
                      <wp:docPr id="47" name="畫布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2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10" y="254000"/>
                                  <a:ext cx="2018665" cy="2014855"/>
                                  <a:chOff x="15" y="410"/>
                                  <a:chExt cx="3179" cy="3173"/>
                                </a:xfrm>
                              </wpg:grpSpPr>
                              <wps:wsp>
                                <wps:cNvPr id="3" name="Line 5"/>
                                <wps:cNvCnPr/>
                                <wps:spPr bwMode="auto">
                                  <a:xfrm flipV="1">
                                    <a:off x="240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" name="Line 6"/>
                                <wps:cNvCnPr/>
                                <wps:spPr bwMode="auto">
                                  <a:xfrm flipV="1">
                                    <a:off x="465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Line 7"/>
                                <wps:cNvCnPr/>
                                <wps:spPr bwMode="auto">
                                  <a:xfrm flipV="1">
                                    <a:off x="696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Line 8"/>
                                <wps:cNvCnPr/>
                                <wps:spPr bwMode="auto">
                                  <a:xfrm flipV="1">
                                    <a:off x="921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Line 9"/>
                                <wps:cNvCnPr/>
                                <wps:spPr bwMode="auto">
                                  <a:xfrm flipV="1">
                                    <a:off x="1151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Line 10"/>
                                <wps:cNvCnPr/>
                                <wps:spPr bwMode="auto">
                                  <a:xfrm flipV="1">
                                    <a:off x="1376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11"/>
                                <wps:cNvCnPr/>
                                <wps:spPr bwMode="auto">
                                  <a:xfrm flipV="1">
                                    <a:off x="1601" y="410"/>
                                    <a:ext cx="1" cy="31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Line 12"/>
                                <wps:cNvCnPr/>
                                <wps:spPr bwMode="auto">
                                  <a:xfrm flipV="1">
                                    <a:off x="1832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Line 13"/>
                                <wps:cNvCnPr/>
                                <wps:spPr bwMode="auto">
                                  <a:xfrm flipV="1">
                                    <a:off x="2057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14"/>
                                <wps:cNvCnPr/>
                                <wps:spPr bwMode="auto">
                                  <a:xfrm flipV="1">
                                    <a:off x="2282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15"/>
                                <wps:cNvCnPr/>
                                <wps:spPr bwMode="auto">
                                  <a:xfrm flipV="1">
                                    <a:off x="2512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Line 16"/>
                                <wps:cNvCnPr/>
                                <wps:spPr bwMode="auto">
                                  <a:xfrm flipV="1">
                                    <a:off x="2737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Line 17"/>
                                <wps:cNvCnPr/>
                                <wps:spPr bwMode="auto">
                                  <a:xfrm flipV="1">
                                    <a:off x="2963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" y="410"/>
                                    <a:ext cx="3178" cy="3173"/>
                                  </a:xfrm>
                                  <a:custGeom>
                                    <a:avLst/>
                                    <a:gdLst>
                                      <a:gd name="T0" fmla="*/ 3178 w 3178"/>
                                      <a:gd name="T1" fmla="*/ 3168 h 3173"/>
                                      <a:gd name="T2" fmla="*/ 3178 w 3178"/>
                                      <a:gd name="T3" fmla="*/ 0 h 3173"/>
                                      <a:gd name="T4" fmla="*/ 0 w 3178"/>
                                      <a:gd name="T5" fmla="*/ 0 h 3173"/>
                                      <a:gd name="T6" fmla="*/ 0 w 3178"/>
                                      <a:gd name="T7" fmla="*/ 3173 h 3173"/>
                                      <a:gd name="T8" fmla="*/ 3178 w 3178"/>
                                      <a:gd name="T9" fmla="*/ 3168 h 31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178" h="3173">
                                        <a:moveTo>
                                          <a:pt x="3178" y="3168"/>
                                        </a:moveTo>
                                        <a:lnTo>
                                          <a:pt x="317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173"/>
                                        </a:lnTo>
                                        <a:lnTo>
                                          <a:pt x="3178" y="31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Line 19"/>
                                <wps:cNvCnPr/>
                                <wps:spPr bwMode="auto">
                                  <a:xfrm flipV="1">
                                    <a:off x="15" y="3578"/>
                                    <a:ext cx="3178" cy="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20"/>
                                <wps:cNvCnPr/>
                                <wps:spPr bwMode="auto">
                                  <a:xfrm flipH="1">
                                    <a:off x="15" y="410"/>
                                    <a:ext cx="3178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Line 21"/>
                                <wps:cNvCnPr/>
                                <wps:spPr bwMode="auto">
                                  <a:xfrm flipV="1">
                                    <a:off x="3193" y="415"/>
                                    <a:ext cx="1" cy="3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22"/>
                                <wps:cNvCnPr/>
                                <wps:spPr bwMode="auto">
                                  <a:xfrm>
                                    <a:off x="15" y="415"/>
                                    <a:ext cx="1" cy="3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Line 23"/>
                                <wps:cNvCnPr/>
                                <wps:spPr bwMode="auto">
                                  <a:xfrm flipH="1">
                                    <a:off x="15" y="3353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24"/>
                                <wps:cNvCnPr/>
                                <wps:spPr bwMode="auto">
                                  <a:xfrm flipH="1">
                                    <a:off x="15" y="3128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Line 25"/>
                                <wps:cNvCnPr/>
                                <wps:spPr bwMode="auto">
                                  <a:xfrm flipH="1">
                                    <a:off x="15" y="2903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" name="Line 26"/>
                                <wps:cNvCnPr/>
                                <wps:spPr bwMode="auto">
                                  <a:xfrm flipH="1">
                                    <a:off x="15" y="2679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27"/>
                                <wps:cNvCnPr/>
                                <wps:spPr bwMode="auto">
                                  <a:xfrm flipH="1">
                                    <a:off x="20" y="2449"/>
                                    <a:ext cx="316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Line 28"/>
                                <wps:cNvCnPr/>
                                <wps:spPr bwMode="auto">
                                  <a:xfrm flipH="1">
                                    <a:off x="15" y="2224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" name="Line 29"/>
                                <wps:cNvCnPr/>
                                <wps:spPr bwMode="auto">
                                  <a:xfrm flipH="1">
                                    <a:off x="15" y="1999"/>
                                    <a:ext cx="3178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30"/>
                                <wps:cNvCnPr/>
                                <wps:spPr bwMode="auto">
                                  <a:xfrm flipH="1">
                                    <a:off x="15" y="1769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Line 31"/>
                                <wps:cNvCnPr/>
                                <wps:spPr bwMode="auto">
                                  <a:xfrm flipH="1">
                                    <a:off x="15" y="1544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Line 32"/>
                                <wps:cNvCnPr/>
                                <wps:spPr bwMode="auto">
                                  <a:xfrm flipH="1">
                                    <a:off x="15" y="1319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33"/>
                                <wps:cNvCnPr/>
                                <wps:spPr bwMode="auto">
                                  <a:xfrm flipH="1">
                                    <a:off x="15" y="1089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Line 34"/>
                                <wps:cNvCnPr/>
                                <wps:spPr bwMode="auto">
                                  <a:xfrm flipH="1">
                                    <a:off x="15" y="865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" name="Line 35"/>
                                <wps:cNvCnPr/>
                                <wps:spPr bwMode="auto">
                                  <a:xfrm flipH="1">
                                    <a:off x="15" y="640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g:wgp>
                              <wpg:cNvPr id="34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2345" y="142875"/>
                                  <a:ext cx="57150" cy="2122805"/>
                                  <a:chOff x="1556" y="235"/>
                                  <a:chExt cx="90" cy="3343"/>
                                </a:xfrm>
                              </wpg:grpSpPr>
                              <wps:wsp>
                                <wps:cNvPr id="35" name="Line 37"/>
                                <wps:cNvCnPr/>
                                <wps:spPr bwMode="auto">
                                  <a:xfrm>
                                    <a:off x="1601" y="375"/>
                                    <a:ext cx="1" cy="320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6" y="235"/>
                                    <a:ext cx="90" cy="150"/>
                                  </a:xfrm>
                                  <a:custGeom>
                                    <a:avLst/>
                                    <a:gdLst>
                                      <a:gd name="T0" fmla="*/ 30 w 90"/>
                                      <a:gd name="T1" fmla="*/ 75 h 150"/>
                                      <a:gd name="T2" fmla="*/ 30 w 90"/>
                                      <a:gd name="T3" fmla="*/ 75 h 150"/>
                                      <a:gd name="T4" fmla="*/ 0 w 90"/>
                                      <a:gd name="T5" fmla="*/ 150 h 150"/>
                                      <a:gd name="T6" fmla="*/ 90 w 90"/>
                                      <a:gd name="T7" fmla="*/ 150 h 150"/>
                                      <a:gd name="T8" fmla="*/ 90 w 90"/>
                                      <a:gd name="T9" fmla="*/ 150 h 150"/>
                                      <a:gd name="T10" fmla="*/ 65 w 90"/>
                                      <a:gd name="T11" fmla="*/ 75 h 150"/>
                                      <a:gd name="T12" fmla="*/ 65 w 90"/>
                                      <a:gd name="T13" fmla="*/ 75 h 150"/>
                                      <a:gd name="T14" fmla="*/ 55 w 90"/>
                                      <a:gd name="T15" fmla="*/ 35 h 150"/>
                                      <a:gd name="T16" fmla="*/ 45 w 90"/>
                                      <a:gd name="T17" fmla="*/ 0 h 150"/>
                                      <a:gd name="T18" fmla="*/ 45 w 90"/>
                                      <a:gd name="T19" fmla="*/ 0 h 150"/>
                                      <a:gd name="T20" fmla="*/ 40 w 90"/>
                                      <a:gd name="T21" fmla="*/ 35 h 150"/>
                                      <a:gd name="T22" fmla="*/ 30 w 90"/>
                                      <a:gd name="T23" fmla="*/ 75 h 150"/>
                                      <a:gd name="T24" fmla="*/ 30 w 90"/>
                                      <a:gd name="T25" fmla="*/ 75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0" h="150">
                                        <a:moveTo>
                                          <a:pt x="30" y="75"/>
                                        </a:moveTo>
                                        <a:lnTo>
                                          <a:pt x="30" y="75"/>
                                        </a:lnTo>
                                        <a:lnTo>
                                          <a:pt x="0" y="150"/>
                                        </a:lnTo>
                                        <a:lnTo>
                                          <a:pt x="90" y="150"/>
                                        </a:lnTo>
                                        <a:lnTo>
                                          <a:pt x="90" y="150"/>
                                        </a:lnTo>
                                        <a:lnTo>
                                          <a:pt x="65" y="75"/>
                                        </a:lnTo>
                                        <a:lnTo>
                                          <a:pt x="65" y="7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0" y="75"/>
                                        </a:lnTo>
                                        <a:lnTo>
                                          <a:pt x="3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g:wgp>
                              <wpg:cNvPr id="37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10" y="1234440"/>
                                  <a:ext cx="2129155" cy="53975"/>
                                  <a:chOff x="15" y="1954"/>
                                  <a:chExt cx="3353" cy="85"/>
                                </a:xfrm>
                              </wpg:grpSpPr>
                              <wps:wsp>
                                <wps:cNvPr id="38" name="Line 40"/>
                                <wps:cNvCnPr/>
                                <wps:spPr bwMode="auto">
                                  <a:xfrm flipH="1">
                                    <a:off x="15" y="1999"/>
                                    <a:ext cx="321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23" y="1954"/>
                                    <a:ext cx="145" cy="85"/>
                                  </a:xfrm>
                                  <a:custGeom>
                                    <a:avLst/>
                                    <a:gdLst>
                                      <a:gd name="T0" fmla="*/ 70 w 145"/>
                                      <a:gd name="T1" fmla="*/ 25 h 85"/>
                                      <a:gd name="T2" fmla="*/ 70 w 145"/>
                                      <a:gd name="T3" fmla="*/ 25 h 85"/>
                                      <a:gd name="T4" fmla="*/ 0 w 145"/>
                                      <a:gd name="T5" fmla="*/ 0 h 85"/>
                                      <a:gd name="T6" fmla="*/ 0 w 145"/>
                                      <a:gd name="T7" fmla="*/ 85 h 85"/>
                                      <a:gd name="T8" fmla="*/ 0 w 145"/>
                                      <a:gd name="T9" fmla="*/ 85 h 85"/>
                                      <a:gd name="T10" fmla="*/ 70 w 145"/>
                                      <a:gd name="T11" fmla="*/ 60 h 85"/>
                                      <a:gd name="T12" fmla="*/ 70 w 145"/>
                                      <a:gd name="T13" fmla="*/ 60 h 85"/>
                                      <a:gd name="T14" fmla="*/ 115 w 145"/>
                                      <a:gd name="T15" fmla="*/ 50 h 85"/>
                                      <a:gd name="T16" fmla="*/ 145 w 145"/>
                                      <a:gd name="T17" fmla="*/ 45 h 85"/>
                                      <a:gd name="T18" fmla="*/ 145 w 145"/>
                                      <a:gd name="T19" fmla="*/ 45 h 85"/>
                                      <a:gd name="T20" fmla="*/ 115 w 145"/>
                                      <a:gd name="T21" fmla="*/ 35 h 85"/>
                                      <a:gd name="T22" fmla="*/ 70 w 145"/>
                                      <a:gd name="T23" fmla="*/ 25 h 85"/>
                                      <a:gd name="T24" fmla="*/ 70 w 145"/>
                                      <a:gd name="T25" fmla="*/ 25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45" h="85">
                                        <a:moveTo>
                                          <a:pt x="70" y="25"/>
                                        </a:moveTo>
                                        <a:lnTo>
                                          <a:pt x="70" y="2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70" y="60"/>
                                        </a:lnTo>
                                        <a:lnTo>
                                          <a:pt x="70" y="60"/>
                                        </a:lnTo>
                                        <a:lnTo>
                                          <a:pt x="115" y="50"/>
                                        </a:lnTo>
                                        <a:lnTo>
                                          <a:pt x="145" y="45"/>
                                        </a:lnTo>
                                        <a:lnTo>
                                          <a:pt x="145" y="45"/>
                                        </a:lnTo>
                                        <a:lnTo>
                                          <a:pt x="115" y="35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7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40" name="Line 42"/>
                              <wps:cNvCnPr/>
                              <wps:spPr bwMode="auto">
                                <a:xfrm>
                                  <a:off x="975995" y="1116965"/>
                                  <a:ext cx="7302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43"/>
                              <wps:cNvCnPr/>
                              <wps:spPr bwMode="auto">
                                <a:xfrm flipV="1">
                                  <a:off x="1157605" y="1228090"/>
                                  <a:ext cx="635" cy="698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8365" y="1164590"/>
                                  <a:ext cx="62230" cy="160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27B2" w:rsidRDefault="00EB27B2" w:rsidP="0021693C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000000"/>
                                        <w:sz w:val="22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3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8045" y="1256665"/>
                                  <a:ext cx="113665" cy="205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27B2" w:rsidRDefault="00EB27B2" w:rsidP="0021693C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000000"/>
                                        <w:sz w:val="22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0115" y="0"/>
                                  <a:ext cx="6223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27B2" w:rsidRDefault="00EB27B2" w:rsidP="0021693C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000000"/>
                                        <w:sz w:val="22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5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3445" y="1037590"/>
                                  <a:ext cx="70485" cy="160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27B2" w:rsidRDefault="00EB27B2" w:rsidP="0021693C"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6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9505" y="1301115"/>
                                  <a:ext cx="70485" cy="160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27B2" w:rsidRDefault="00EB27B2" w:rsidP="0021693C"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畫布 47" o:spid="_x0000_s1026" editas="canvas" style="width:174.85pt;height:178.95pt;mso-position-horizontal-relative:char;mso-position-vertical-relative:line" coordsize="22205,2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FrHQ0AANSMAAAOAAAAZHJzL2Uyb0RvYy54bWzsXetv28gR/16g/wOhjwUc8y1SiHPI2XF6&#10;QHoNem6/0xL1QCVRJWXLadH//X6zD2qX4lqyTDvxaQPEos3RcHd2dnbefP/Tw2Lu3OdlNSuWFz3v&#10;ndtz8uWwGM2Wk4veP2+uz5KeU62z5SibF8v8ovctr3o/ffjzn95vVoPcL6bFfJSXDpAsq8FmddGb&#10;rterwfl5NZzmi6x6V6zyJW6Oi3KRrfFrOTkfldkG2Bfzc9914/NNUY5WZTHMqwp/veI3ex8Y/vE4&#10;H67/Ph5X+dqZX/QwtjX7WbKft/Tz/MP7bDAps9V0NhTDyI4YxSKbLfHQGtVVts6cu3K2g2oxG5ZF&#10;VYzX74bF4rwYj2fDnM0Bs/Hcxmwus+V9VrHJDEEdOUBcdYj3dkLjXhbXs/kc1DgH9gH9jT43WJ+c&#10;bs+XOhD/C4MVMJvVZLCZrOqlxPI31vJJU/9cFncrNvPJYPjr/dfSmY0uen7PWWYLsBG77YS0fPRg&#10;QHwuV7+tvpZ8DXD5pRj+u+Lz0e8T/IQDO7ebvxUjoMvu1gVbvodxuSAUWBjn4aIXJB6Y5hseHIWu&#10;K7glf1g7Q9zEgiVxHPWcIQG4XphEEeen4RRMR9/3cBc3Q2BhjDacfhJfDrx+yr+Jq4DunmcD/nRQ&#10;tR4hTQ8bo9rStXoeXX+bZquc0bVS6BpIun6ZLXOHzYKeC7JeLr+WjMjVoAJ52ynmjOez1b8wXUZD&#10;QTs/5KSrJy/p5sl5x4k272ywKqv157xYOHRx0ZtjMAxjdv+lWnMSSRCNHYkbnQ2Wy+tH7AtVMZ+N&#10;iKEJrCont5fz0rnPIANi9k88VwMDwy1HbJWmeTb6JK7X2WzOr7E+fBdgHhgOYaYZsU3+v9RNPyWf&#10;kvAs9ONPZ6F7dXX28foyPIuvMaSr4Ory8sr7Pw3NCwfT2WiUL2l0UuB44WGLKkQfFxW1yNluXR07&#10;YykMUX6yQYO5+EpyzrotRt/YArO/g89eieFCjeFiWo9nM1xIe1HdbZbhLMPJkwOswU8OJuH6nTBc&#10;nMaW4ayEaz9SwRoKw7GT7tkSLvVxdloJZ4/UNh2urzFc2omE87zIcpxV4ibtIg6mvSLiuI3zbBnn&#10;BX17qlqWM7AcbGaV5bxupFzs7pNyDRPdmqqKj67Vr/PHMVXJA6TynN8NzyUBnFlWl7O6XJsu50Ee&#10;qTzHHITPPlp9N4KSaHnO8lwrz9XOdeYi8YRz/bleYD+xcs6qcwZ1ztMDDwiXdOEI9iPP8pzlORPP&#10;6bEHr5vgg98P7Nlqec7Ec3r4wesm/uCnMeSn1eesPteqz9URiOsyzymDxvHUMITMlqjUVAmm7fE7&#10;ZG6YQ/4U/haB/maSgwy7IhoPDyElR+ykOGSD4R0P9RMeGd5H9sxIRNYnI2H/3MD6Hi/myMn5y7lD&#10;GJ0N+yBFgeAlGAwmBSxOnCmBMbtJBYNeoIAZsWFb1WCuARWOEQWmfVTY9gpM+5CwTApMOx4cLTUM&#10;TcswJJBbBTPRCk40BUyjFZIc6jXIpjzrAov1sBTrgisno9Qul+VZrIqK0lxokbDMN8wdBxSAotUx&#10;AHPd7EYmvTwODCoTZqYY7sXMHcc3TLruBQaxCDMLlEhg/inmWiJ5rJk2VvYcpI3dcu5bZWsiEU2V&#10;LkUGCvBOBcvTnUVxn98UDGbNUorYrmCbos5/2cLMl62wLH0Ig5O35eeKoeTUPwRGbgkjKtphjC6B&#10;V49OPmw4L6oc2w5fpunWF4wERDllS9c5KZ2k5lDSz1VWTXkKD8va4SvwZnN2tMwjLUHpmv2j6YGk&#10;Ctj5sck9TlnwrEdkaeJiWpT/7TkbZDxe9Kr/3GVl3nPmvyyRVpZ6IaVsrdkvYdT38Uup3rlV72TL&#10;IVBd9NY9CAS6vFzztMq7VTmbTPEkng22LD4iuW48Y/lbdKbwlCNMj355vYwj6FyaS62jACkkPO3l&#10;CNuGnUi7h58UXTK1UGaw2SS3d3/0yAFEqeLFxX4CizzZi/tXuZMOVrfkMWw57tTSKj09Pop0oWM4&#10;rpnJG3iptDOZMOOJr5QCDa2b6/cwRPmJZXnu1HiO1ARVyj05Pkq6cVO2WT6zKePyqJS1H3pM1D8u&#10;Jmo4TYMgEr4CRYGD0CPpZo9TVp0F++PkRBtcFapoOy4kamI5z9+1GSzLnXhhDMSaxnLsIOzKZvBT&#10;10o5e7A2D1Y9IOofFxA1SDk/Rp1j0zNipdypSzk9HuofFw9tshxZItDX/DDcYTkKlFpd7pQrTiHW&#10;tINVDYUeXuTcZDkR+/R9n+mGW88Ii7RYljvpImeINY3ljgs5GFjOS9MdKSfj7dZiPVmLVQ85BJ2G&#10;HLx+vMty9mA9dV1OjzkEx8UcTFIuCu3Bai3WhsUKsaYerKikOibMZWI5hLusxWob1ginm4g+QKxp&#10;LNdp9MFzE8tyVso1pZwefQg6jT4kaJZk3XK2Kxdy8Lbt9QI9+BB0GnyIkVxoOe7tcBxrQ4iOjpSy&#10;9gqtHSHexAHLezsGIgyhN29Eejq1buykuWOa+EHI8ze90E/QOlBjz6jvRdAzyWvse76fuOK+0twx&#10;4gnnPt8oyICu2zum4ptBEDJNAbm836+5o+5sR53aE7VlNUFHtsoImuSSqWA+DzHWE35+q4w4wDrQ&#10;GJRs6EZXR/TmFO059aTpbPBmM8TrDPqjE7+xyq+cY409K/ZwXXIUqH72DkuOmltPpu3IjUd7lwgg&#10;951ennB4xZGLeiPgZJKhvdqoH6EaRzzOWGrUjgbHbV2IY0IDsVjDtGPB9q4hMI720WBlaqC0HY9a&#10;ZGTEA//iPjxqeZERD3VVqRHFUTuVIVNqGBN9qNS7BjIhOoTQaHiwRRQZRqTSOjAsPCqKt4hCAyKV&#10;2IYlQ7XefjwqsQ14KCxaUyhsX3tkCm9hTBPzVVIHBkSHkBrBMuVpBkQqqdXFx5Y+5RI1Y1kd7Sjo&#10;KjfoHcMF3+OFdaJFwg1aMBwEjiVj2JkWhDXYg51rRje80nk/OFidYWdukL3gItB/w/Pb94ODbwk7&#10;TxndDy6m6mtT5V97RmkgnUxTZJMKZWZb88eL+MiniUFytQoP296X9XftcPKu/FRLAulZfHHlXfnJ&#10;oWhIeGZHYKL9cj0D+Sz5yZ95GBQ6qdPIuGINakgc8pPjEtr745M8DIhTYs/zmmskRyM/+ahMUE+p&#10;nzxG1W3v0c9SEgTbkpIk+pV7aM/+s5+eXcdJ/yy8DqOztO8mZ66X/pzGbpiGV9d6v3LWFIi/p+EZ&#10;mcBUI5tG2Fkvp8/XHdZpxEwDxLTlJ69VJdculbbzaixekPjjl0m+tkFeZy8Ig5zJ5ld524IHw5xq&#10;UZnWLTV7GOGpR3KBLPIoSKUBqtjjXJqlkQgZbs1xlt7PvphIof79zHE9RM+n2VWGb0tWiE9Nll4i&#10;983a5eq7HKSEkZ9mSUMnMq3369U+B3WIvrbLQzVM35ldHviUv04qRb0J5fb16BwmNmzswCMN8z5Z&#10;DYSTyYh2y9wnA40/zmSYm9CoVowBjWrDGAajmjBknO2ORTUVDUhUSzFpn5FqKBqwqHaiAYtmkpsI&#10;Q50pa2Mybp+UZpIbEakkNiFSaYxe5IYlV8nM/B+7dNZscrCNAZNKawC1rZhmlZsxqfQ2YNLscuPs&#10;di3z3dlphrmJ4LQz65Uz8LRmmBsRqfRWEEFNt4Z5S3Mca5gbOwH9EIY5O5lgmWNfkVWyNby5Odfn&#10;pmHtDdje182+Jpy8Kz85No7scYuVw/BtbrR9DwISY4off95hUJBQ7Gjf41Ng1MQxz49m4/APBRMP&#10;3WOYH0Z7E5Q1zJfoCGQN82P7F6mG+Su8rI+aNClVyeGTsx+VeC6s6DTl+9rzPLzQSijUUmvvBy4E&#10;H9PbYe4JZ2JXPT6sAflWDEhYixrLHZf92OwrgxOlHyOtghmMlGEhA62S+4jlOO+lSX3sWO47tTYM&#10;kHCC+/6BlozQsOe5w8sChNus4b9wlsXlFGD5x7IsNvQ2T3S341Ex7Qv0C7mB219qqkhJ34uSQAQu&#10;ICXDaIdR4feAVGZettiN+XtgofsYeJU6SzJdU+YhAFS2haPH1rkf8pWj9R+YPkUg2CK7Tv3v+BJS&#10;c8DiyQ0NeRHlG49TLGZrvNd6PlvArqiTk7KB6dWyTw5arB9uH+D6IhZ+YvwCfMpbPOKCt3fEBW/t&#10;iIu31tYR6XW7soEpKtpWR74YTxrsXDYkceKKEKPnR3i7cEOD8rxAeUl05PE0Qisb2NuYrWx4KdnA&#10;Xpde+/hPW0TAi8ztJUV9UJucvLT6kOLl8MKP0Yhpxlu9wce75msfk9UbLnpWNryobKi9BqctG2Bg&#10;7sgGNUH+pWVDkiLVQZjALpLqm5ZF3w3hCLaWBRqJkNnzvFbp1rKghHiYjo8lKZBlwbSH2slz2hIC&#10;IfodCfFIUUPnBgb8smkkvWQBNAmoElpilBUR1vmg10a9hvOBiYi6JPlHFREIzQwH+M8E3gQvvZjO&#10;hlfZOlN/Z+lYg9wvpsV8lJcffgcAAP//AwBQSwMEFAAGAAgAAAAhAHodkifdAAAABQEAAA8AAABk&#10;cnMvZG93bnJldi54bWxMj81OwzAQhO9IfQdrK3GjDuWnNMSpKqRwiMKBtkIc3XiJI+J1FLttePsu&#10;vcBltatZzXyTrUbXiSMOofWk4HaWgECqvWmpUbDbFjdPIELUZHTnCRX8YIBVPrnKdGr8id7xuImN&#10;YBMKqVZgY+xTKUNt0ekw8z0Sa19+cDryOTTSDPrE5q6T8yR5lE63xAlW9/hisf7eHByHvFVlJbev&#10;oSzCh63Wpd/Ni0+lrqfj+hlExDH+PcMvPqNDzkx7fyATRKeAi8TLZO3ufrkAseflYbEEmWfyP31+&#10;BgAA//8DAFBLAQItABQABgAIAAAAIQC2gziS/gAAAOEBAAATAAAAAAAAAAAAAAAAAAAAAABbQ29u&#10;dGVudF9UeXBlc10ueG1sUEsBAi0AFAAGAAgAAAAhADj9If/WAAAAlAEAAAsAAAAAAAAAAAAAAAAA&#10;LwEAAF9yZWxzLy5yZWxzUEsBAi0AFAAGAAgAAAAhAAzk4WsdDQAA1IwAAA4AAAAAAAAAAAAAAAAA&#10;LgIAAGRycy9lMm9Eb2MueG1sUEsBAi0AFAAGAAgAAAAhAHodkifdAAAABQEAAA8AAAAAAAAAAAAA&#10;AAAAdw8AAGRycy9kb3ducmV2LnhtbFBLBQYAAAAABAAEAPMAAACBE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2205;height:22726;visibility:visible;mso-wrap-style:square">
                        <v:fill o:detectmouseclick="t"/>
                        <v:path o:connecttype="none"/>
                      </v:shape>
                      <v:group id="Group 4" o:spid="_x0000_s1028" style="position:absolute;left:38;top:2540;width:20186;height:20148" coordorigin="15,410" coordsize="3179,3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line id="Line 5" o:spid="_x0000_s1029" style="position:absolute;flip:y;visibility:visible;mso-wrap-style:square" from="240,410" to="241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QgysIAAADaAAAADwAAAGRycy9kb3ducmV2LnhtbESPzarCMBSE9xd8h3AEd9dUBZFqFBEU&#10;RRB/7sbdoTm2xeakNtFWn94Iwl0OM/MNM5k1phAPqlxuWUGvG4EgTqzOOVXwd1r+jkA4j6yxsEwK&#10;nuRgNm39TDDWtuYDPY4+FQHCLkYFmfdlLKVLMjLourYkDt7FVgZ9kFUqdYV1gJtC9qNoKA3mHBYy&#10;LGmRUXI93o2CcrVYbuZyeDoPVq+b3uK+2e1qpTrtZj4G4anx/+Fve60VDOBzJdwAOX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QgysIAAADaAAAADwAAAAAAAAAAAAAA&#10;AAChAgAAZHJzL2Rvd25yZXYueG1sUEsFBgAAAAAEAAQA+QAAAJADAAAAAA==&#10;" strokecolor="#666" strokeweight=".25pt"/>
                        <v:line id="Line 6" o:spid="_x0000_s1030" style="position:absolute;flip:y;visibility:visible;mso-wrap-style:square" from="465,410" to="466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24vsUAAADaAAAADwAAAGRycy9kb3ducmV2LnhtbESPQWvCQBSE7wX/w/KE3nRTK6FEVxHB&#10;YBFCG3vp7ZF9JqHZtzG7Jml/fbcg9DjMzDfMejuaRvTUudqygqd5BIK4sLrmUsHH+TB7AeE8ssbG&#10;Min4JgfbzeRhjYm2A79Tn/tSBAi7BBVU3reJlK6oyKCb25Y4eBfbGfRBdqXUHQ4Bbhq5iKJYGqw5&#10;LFTY0r6i4iu/GQVtuj+87mR8/nxOf676hG9jlg1KPU7H3QqEp9H/h+/to1awhL8r4Qb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k24vsUAAADaAAAADwAAAAAAAAAA&#10;AAAAAAChAgAAZHJzL2Rvd25yZXYueG1sUEsFBgAAAAAEAAQA+QAAAJMDAAAAAA==&#10;" strokecolor="#666" strokeweight=".25pt"/>
                        <v:line id="Line 7" o:spid="_x0000_s1031" style="position:absolute;flip:y;visibility:visible;mso-wrap-style:square" from="696,410" to="697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EdJcUAAADaAAAADwAAAGRycy9kb3ducmV2LnhtbESPQWvCQBSE7wX/w/KE3nRTi6FEVxHB&#10;YBFCG3vp7ZF9JqHZtzG7Jml/fbcg9DjMzDfMejuaRvTUudqygqd5BIK4sLrmUsHH+TB7AeE8ssbG&#10;Min4JgfbzeRhjYm2A79Tn/tSBAi7BBVU3reJlK6oyKCb25Y4eBfbGfRBdqXUHQ4Bbhq5iKJYGqw5&#10;LFTY0r6i4iu/GQVtuj+87mR8/nxOf676hG9jlg1KPU7H3QqEp9H/h+/to1awhL8r4Qb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QEdJcUAAADaAAAADwAAAAAAAAAA&#10;AAAAAAChAgAAZHJzL2Rvd25yZXYueG1sUEsFBgAAAAAEAAQA+QAAAJMDAAAAAA==&#10;" strokecolor="#666" strokeweight=".25pt"/>
                        <v:line id="Line 8" o:spid="_x0000_s1032" style="position:absolute;flip:y;visibility:visible;mso-wrap-style:square" from="921,410" to="922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ODUsIAAADaAAAADwAAAGRycy9kb3ducmV2LnhtbESPQYvCMBSE7wv+h/AEb2uqQlmqUURQ&#10;FEF21Yu3R/Nsi81LbaKt/vqNIHgcZuYbZjJrTSnuVLvCsoJBPwJBnFpdcKbgeFh+/4BwHlljaZkU&#10;PMjBbNr5mmCibcN/dN/7TAQIuwQV5N5XiZQuzcmg69uKOHhnWxv0QdaZ1DU2AW5KOYyiWBosOCzk&#10;WNEip/SyvxkF1Wqx3MxlfDiNVs+r3uJvu9s1SvW67XwMwlPrP+F3e60VxPC6Em6An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dODUsIAAADaAAAADwAAAAAAAAAAAAAA&#10;AAChAgAAZHJzL2Rvd25yZXYueG1sUEsFBgAAAAAEAAQA+QAAAJADAAAAAA==&#10;" strokecolor="#666" strokeweight=".25pt"/>
                        <v:line id="Line 9" o:spid="_x0000_s1033" style="position:absolute;flip:y;visibility:visible;mso-wrap-style:square" from="1151,410" to="1152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8mycQAAADaAAAADwAAAGRycy9kb3ducmV2LnhtbESPQWvCQBSE7wX/w/IEb2ajQlqiq4ig&#10;tBRCa7x4e2SfSTD7Nma3Ju2v7xaEHoeZ+YZZbQbTiDt1rrasYBbFIIgLq2suFZzy/fQFhPPIGhvL&#10;pOCbHGzWo6cVptr2/En3oy9FgLBLUUHlfZtK6YqKDLrItsTBu9jOoA+yK6XusA9w08h5HCfSYM1h&#10;ocKWdhUV1+OXUdAedvu3rUzy8+Lwc9Pv+DFkWa/UZDxslyA8Df4//Gi/agXP8Hcl3A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nybJxAAAANoAAAAPAAAAAAAAAAAA&#10;AAAAAKECAABkcnMvZG93bnJldi54bWxQSwUGAAAAAAQABAD5AAAAkgMAAAAA&#10;" strokecolor="#666" strokeweight=".25pt"/>
                        <v:line id="Line 10" o:spid="_x0000_s1034" style="position:absolute;flip:y;visibility:visible;mso-wrap-style:square" from="1376,410" to="1377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Cyu8EAAADaAAAADwAAAGRycy9kb3ducmV2LnhtbERPTWvCQBC9F/wPywje6qYKoaSuIoFI&#10;RQg2evE2ZKdJaHY2Zrcm+uvdQ6HHx/tebUbTihv1rrGs4G0egSAurW64UnA+Za/vIJxH1thaJgV3&#10;crBZT15WmGg78BfdCl+JEMIuQQW1910ipStrMujmtiMO3LftDfoA+0rqHocQblq5iKJYGmw4NNTY&#10;UVpT+VP8GgXdLs32WxmfLsvd46oPeBzzfFBqNh23HyA8jf5f/Of+1ArC1nAl3AC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ALK7wQAAANoAAAAPAAAAAAAAAAAAAAAA&#10;AKECAABkcnMvZG93bnJldi54bWxQSwUGAAAAAAQABAD5AAAAjwMAAAAA&#10;" strokecolor="#666" strokeweight=".25pt"/>
                        <v:line id="Line 11" o:spid="_x0000_s1035" style="position:absolute;flip:y;visibility:visible;mso-wrap-style:square" from="1601,410" to="1602,3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wXIMQAAADaAAAADwAAAGRycy9kb3ducmV2LnhtbESPQWvCQBSE7wX/w/IEb2ajQmijq4ig&#10;tBRCa7x4e2SfSTD7Nma3Ju2v7xaEHoeZ+YZZbQbTiDt1rrasYBbFIIgLq2suFZzy/fQZhPPIGhvL&#10;pOCbHGzWo6cVptr2/En3oy9FgLBLUUHlfZtK6YqKDLrItsTBu9jOoA+yK6XusA9w08h5HCfSYM1h&#10;ocKWdhUV1+OXUdAedvu3rUzy8+Lwc9Pv+DFkWa/UZDxslyA8Df4//Gi/agUv8Hcl3A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TBcgxAAAANoAAAAPAAAAAAAAAAAA&#10;AAAAAKECAABkcnMvZG93bnJldi54bWxQSwUGAAAAAAQABAD5AAAAkgMAAAAA&#10;" strokecolor="#666" strokeweight=".25pt"/>
                        <v:line id="Line 12" o:spid="_x0000_s1036" style="position:absolute;flip:y;visibility:visible;mso-wrap-style:square" from="1832,410" to="1833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yvxcUAAADbAAAADwAAAGRycy9kb3ducmV2LnhtbESPQWvCQBCF70L/wzIFb7ppCyKpq4ig&#10;WATR6MXbkJ0modnZNLuatL/eOQjeZnhv3vtmtuhdrW7UhsqzgbdxAoo497biwsD5tB5NQYWIbLH2&#10;TAb+KMBi/jKYYWp9x0e6ZbFQEsIhRQNljE2qdchLchjGviEW7du3DqOsbaFti52Eu1q/J8lEO6xY&#10;GkpsaFVS/pNdnYFms1p/LfXkdPnY/P/aHR76/b4zZvjaLz9BRerj0/y43lrBF3r5RQb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kyvxcUAAADbAAAADwAAAAAAAAAA&#10;AAAAAAChAgAAZHJzL2Rvd25yZXYueG1sUEsFBgAAAAAEAAQA+QAAAJMDAAAAAA==&#10;" strokecolor="#666" strokeweight=".25pt"/>
                        <v:line id="Line 13" o:spid="_x0000_s1037" style="position:absolute;flip:y;visibility:visible;mso-wrap-style:square" from="2057,410" to="2058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AKXsMAAADbAAAADwAAAGRycy9kb3ducmV2LnhtbERPS2vCQBC+F/wPywi91Y0WgqSuIoGI&#10;pRB89NLbkB2TYHY2ZleT9te7gtDbfHzPWawG04gbda62rGA6iUAQF1bXXCr4PmZvcxDOI2tsLJOC&#10;X3KwWo5eFpho2/OebgdfihDCLkEFlfdtIqUrKjLoJrYlDtzJdgZ9gF0pdYd9CDeNnEVRLA3WHBoq&#10;bCmtqDgfrkZBu0mzz7WMjz/vm7+L/sLdkOe9Uq/jYf0BwtPg/8VP91aH+VN4/BIOk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ACl7DAAAA2wAAAA8AAAAAAAAAAAAA&#10;AAAAoQIAAGRycy9kb3ducmV2LnhtbFBLBQYAAAAABAAEAPkAAACRAwAAAAA=&#10;" strokecolor="#666" strokeweight=".25pt"/>
                        <v:line id="Line 14" o:spid="_x0000_s1038" style="position:absolute;flip:y;visibility:visible;mso-wrap-style:square" from="2282,410" to="2283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KUKcMAAADbAAAADwAAAGRycy9kb3ducmV2LnhtbERPS2vCQBC+C/6HZQq96aYRRFJXESFB&#10;KUh9XHobsmMSzM7G7Jqk/fXdQsHbfHzPWa4HU4uOWldZVvA2jUAQ51ZXXCi4nNPJAoTzyBpry6Tg&#10;mxysV+PREhNtez5Sd/KFCCHsElRQet8kUrq8JINuahviwF1ta9AH2BZSt9iHcFPLOIrm0mDFoaHE&#10;hrYl5bfTwyhosm2638j5+WuW/dz1B34Oh0Ov1OvLsHkH4WnwT/G/e6fD/Bj+fg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SlCnDAAAA2wAAAA8AAAAAAAAAAAAA&#10;AAAAoQIAAGRycy9kb3ducmV2LnhtbFBLBQYAAAAABAAEAPkAAACRAwAAAAA=&#10;" strokecolor="#666" strokeweight=".25pt"/>
                        <v:line id="Line 15" o:spid="_x0000_s1039" style="position:absolute;flip:y;visibility:visible;mso-wrap-style:square" from="2512,410" to="2513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4xssAAAADbAAAADwAAAGRycy9kb3ducmV2LnhtbERPy6rCMBDdX/AfwgjurqkKItUoIiiK&#10;ID7uxt3QjG2xmdQm2urXG0G4uzmc50xmjSnEgyqXW1bQ60YgiBOrc04V/J2WvyMQziNrLCyTgic5&#10;mE1bPxOMta35QI+jT0UIYRejgsz7MpbSJRkZdF1bEgfuYiuDPsAqlbrCOoSbQvajaCgN5hwaMixp&#10;kVFyPd6NgnK1WG7mcng6D1avm97ivtntaqU67WY+BuGp8f/ir3utw/wBfH4JB8jp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aeMbLAAAAA2wAAAA8AAAAAAAAAAAAAAAAA&#10;oQIAAGRycy9kb3ducmV2LnhtbFBLBQYAAAAABAAEAPkAAACOAwAAAAA=&#10;" strokecolor="#666" strokeweight=".25pt"/>
                        <v:line id="Line 16" o:spid="_x0000_s1040" style="position:absolute;flip:y;visibility:visible;mso-wrap-style:square" from="2737,410" to="2738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epxsEAAADbAAAADwAAAGRycy9kb3ducmV2LnhtbERPS4vCMBC+C/6HMIK3NVUXkWoUEZSV&#10;BfF18TY0Y1tsJrXJ2uqvN8KCt/n4njOdN6YQd6pcbllBvxeBIE6szjlVcDquvsYgnEfWWFgmBQ9y&#10;MJ+1W1OMta15T/eDT0UIYRejgsz7MpbSJRkZdD1bEgfuYiuDPsAqlbrCOoSbQg6iaCQN5hwaMixp&#10;mVFyPfwZBeV6udos5Oh4Hq6fN/2Lu2a7rZXqdprFBISnxn/E/+4fHeZ/w/uXcIC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d6nGwQAAANsAAAAPAAAAAAAAAAAAAAAA&#10;AKECAABkcnMvZG93bnJldi54bWxQSwUGAAAAAAQABAD5AAAAjwMAAAAA&#10;" strokecolor="#666" strokeweight=".25pt"/>
                        <v:line id="Line 17" o:spid="_x0000_s1041" style="position:absolute;flip:y;visibility:visible;mso-wrap-style:square" from="2963,410" to="2964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sMXcEAAADbAAAADwAAAGRycy9kb3ducmV2LnhtbERPS4vCMBC+C/6HMIK3NVVZkWoUEZSV&#10;BfF18TY0Y1tsJrXJ2uqvN8KCt/n4njOdN6YQd6pcbllBvxeBIE6szjlVcDquvsYgnEfWWFgmBQ9y&#10;MJ+1W1OMta15T/eDT0UIYRejgsz7MpbSJRkZdD1bEgfuYiuDPsAqlbrCOoSbQg6iaCQN5hwaMixp&#10;mVFyPfwZBeV6udos5Oh4Hq6fN/2Lu2a7rZXqdprFBISnxn/E/+4fHeZ/w/uXcIC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OwxdwQAAANsAAAAPAAAAAAAAAAAAAAAA&#10;AKECAABkcnMvZG93bnJldi54bWxQSwUGAAAAAAQABAD5AAAAjwMAAAAA&#10;" strokecolor="#666" strokeweight=".25pt"/>
                        <v:shape id="Freeform 18" o:spid="_x0000_s1042" style="position:absolute;left:15;top:410;width:3178;height:3173;visibility:visible;mso-wrap-style:square;v-text-anchor:top" coordsize="3178,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xjsEA&#10;AADbAAAADwAAAGRycy9kb3ducmV2LnhtbERPS2vCQBC+F/oflhF6qxt7EEldRQKlPbT4aPA8ZMds&#10;bHY27K5J+u9dQfA2H99zluvRtqInHxrHCmbTDARx5XTDtYLy9+N1ASJEZI2tY1LwTwHWq+enJeba&#10;Dbyn/hBrkUI45KjAxNjlUobKkMUwdR1x4k7OW4wJ+lpqj0MKt618y7K5tNhwajDYUWGo+jtcrIKj&#10;+178UCl9/CwK3l3Ostz7rVIvk3HzDiLSGB/iu/tLp/lzuP2SDpCr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B8Y7BAAAA2wAAAA8AAAAAAAAAAAAAAAAAmAIAAGRycy9kb3du&#10;cmV2LnhtbFBLBQYAAAAABAAEAPUAAACGAwAAAAA=&#10;" path="m3178,3168l3178,,,,,3173r3178,-5xe" filled="f" strokecolor="#666" strokeweight=".25pt">
                          <v:path arrowok="t" o:connecttype="custom" o:connectlocs="3178,3168;3178,0;0,0;0,3173;3178,3168" o:connectangles="0,0,0,0,0"/>
                        </v:shape>
                        <v:line id="Line 19" o:spid="_x0000_s1043" style="position:absolute;flip:y;visibility:visible;mso-wrap-style:square" from="15,3578" to="3193,3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U3scMAAADbAAAADwAAAGRycy9kb3ducmV2LnhtbERPTWvCQBC9F/wPywjezEaFtERXEUFp&#10;KYTWePE2ZMckmJ2N2a1J++u7BaG3ebzPWW0G04g7da62rGAWxSCIC6trLhWc8v30BYTzyBoby6Tg&#10;mxxs1qOnFaba9vxJ96MvRQhhl6KCyvs2ldIVFRl0kW2JA3exnUEfYFdK3WEfwk0j53GcSIM1h4YK&#10;W9pVVFyPX0ZBe9jt37Yyyc+Lw89Nv+PHkGW9UpPxsF2C8DT4f/HD/arD/Gf4+yUc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lN7HDAAAA2wAAAA8AAAAAAAAAAAAA&#10;AAAAoQIAAGRycy9kb3ducmV2LnhtbFBLBQYAAAAABAAEAPkAAACRAwAAAAA=&#10;" strokecolor="#666" strokeweight=".25pt"/>
                        <v:line id="Line 20" o:spid="_x0000_s1044" style="position:absolute;flip:x;visibility:visible;mso-wrap-style:square" from="15,410" to="3193,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qjw8UAAADbAAAADwAAAGRycy9kb3ducmV2LnhtbESPQWvCQBCF70L/wzIFb7ppCyKpq4ig&#10;WATR6MXbkJ0modnZNLuatL/eOQjeZnhv3vtmtuhdrW7UhsqzgbdxAoo497biwsD5tB5NQYWIbLH2&#10;TAb+KMBi/jKYYWp9x0e6ZbFQEsIhRQNljE2qdchLchjGviEW7du3DqOsbaFti52Eu1q/J8lEO6xY&#10;GkpsaFVS/pNdnYFms1p/LfXkdPnY/P/aHR76/b4zZvjaLz9BRerj0/y43lrBF1j5RQb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qjw8UAAADbAAAADwAAAAAAAAAA&#10;AAAAAAChAgAAZHJzL2Rvd25yZXYueG1sUEsFBgAAAAAEAAQA+QAAAJMDAAAAAA==&#10;" strokecolor="#666" strokeweight=".25pt"/>
                        <v:line id="Line 21" o:spid="_x0000_s1045" style="position:absolute;flip:y;visibility:visible;mso-wrap-style:square" from="3193,415" to="3194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YGWMMAAADbAAAADwAAAGRycy9kb3ducmV2LnhtbERPTWvCQBC9F/wPywjezEaF0EZXEUFp&#10;KYTWePE2ZMckmJ2N2a1J++u7BaG3ebzPWW0G04g7da62rGAWxSCIC6trLhWc8v30GYTzyBoby6Tg&#10;mxxs1qOnFaba9vxJ96MvRQhhl6KCyvs2ldIVFRl0kW2JA3exnUEfYFdK3WEfwk0j53GcSIM1h4YK&#10;W9pVVFyPX0ZBe9jt37Yyyc+Lw89Nv+PHkGW9UpPxsF2C8DT4f/HD/arD/Bf4+yUc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2BljDAAAA2wAAAA8AAAAAAAAAAAAA&#10;AAAAoQIAAGRycy9kb3ducmV2LnhtbFBLBQYAAAAABAAEAPkAAACRAwAAAAA=&#10;" strokecolor="#666" strokeweight=".25pt"/>
                        <v:line id="Line 22" o:spid="_x0000_s1046" style="position:absolute;visibility:visible;mso-wrap-style:square" from="15,415" to="16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tWR7wAAADbAAAADwAAAGRycy9kb3ducmV2LnhtbERPSwrCMBDdC94hjOBOUwVFqlFEEH+4&#10;sHqAoRnbYjMpTWzr7c1CcPl4/9WmM6VoqHaFZQWTcQSCOLW64EzB474fLUA4j6yxtEwKPuRgs+73&#10;Vhhr2/KNmsRnIoSwi1FB7n0VS+nSnAy6sa2IA/e0tUEfYJ1JXWMbwk0pp1E0lwYLDg05VrTLKX0l&#10;b6Pg9Jkl7bZNL4eG/PV8L5+7zjRKDQfddgnCU+f/4p/7qBVMw/rwJfwAuf4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//tWR7wAAADbAAAADwAAAAAAAAAAAAAAAAChAgAA&#10;ZHJzL2Rvd25yZXYueG1sUEsFBgAAAAAEAAQA+QAAAIoDAAAAAA==&#10;" strokecolor="#666" strokeweight=".25pt"/>
                        <v:line id="Line 23" o:spid="_x0000_s1047" style="position:absolute;flip:x;visibility:visible;mso-wrap-style:square" from="15,3353" to="3188,3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zA48MAAADbAAAADwAAAGRycy9kb3ducmV2LnhtbESPzarCMBSE94LvEM4Fd5qqINJrFBEU&#10;RRD/Nu4Ozbltuc1JbaKtPr0RBJfDzHzDTGaNKcSdKpdbVtDvRSCIE6tzThWcT8vuGITzyBoLy6Tg&#10;QQ5m03ZrgrG2NR/ofvSpCBB2MSrIvC9jKV2SkUHXsyVx8P5sZdAHWaVSV1gHuCnkIIpG0mDOYSHD&#10;khYZJf/Hm1FQrhbLzVyOTpfh6nnVW9w3u12tVOenmf+C8NT4b/jTXmsFgz68v4QfIK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swOPDAAAA2wAAAA8AAAAAAAAAAAAA&#10;AAAAoQIAAGRycy9kb3ducmV2LnhtbFBLBQYAAAAABAAEAPkAAACRAwAAAAA=&#10;" strokecolor="#666" strokeweight=".25pt"/>
                        <v:line id="Line 24" o:spid="_x0000_s1048" style="position:absolute;flip:x;visibility:visible;mso-wrap-style:square" from="15,3128" to="3188,3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5elMMAAADbAAAADwAAAGRycy9kb3ducmV2LnhtbESPT4vCMBTE74LfITzBm6ZWEKlGEUFZ&#10;EcQ/e/H2aJ5tsXmpTdZWP71ZWNjjMDO/YebL1pTiSbUrLCsYDSMQxKnVBWcKvi+bwRSE88gaS8uk&#10;4EUOlotuZ46Jtg2f6Hn2mQgQdgkqyL2vEildmpNBN7QVcfButjbog6wzqWtsAtyUMo6iiTRYcFjI&#10;saJ1Tun9/GMUVNv1ZreSk8t1vH0/9B6P7eHQKNXvtasZCE+t/w//tb+0gjiG3y/hB8jF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+XpTDAAAA2wAAAA8AAAAAAAAAAAAA&#10;AAAAoQIAAGRycy9kb3ducmV2LnhtbFBLBQYAAAAABAAEAPkAAACRAwAAAAA=&#10;" strokecolor="#666" strokeweight=".25pt"/>
                        <v:line id="Line 25" o:spid="_x0000_s1049" style="position:absolute;flip:x;visibility:visible;mso-wrap-style:square" from="15,2903" to="3188,2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L7D8MAAADbAAAADwAAAGRycy9kb3ducmV2LnhtbESPzarCMBSE94LvEI7gTlMVRKpRRFC8&#10;COLfxt2hObbF5qQ2ubb69ObCBZfDzHzDzBaNKcSTKpdbVjDoRyCIE6tzThVczuveBITzyBoLy6Tg&#10;RQ4W83ZrhrG2NR/pefKpCBB2MSrIvC9jKV2SkUHXtyVx8G62MuiDrFKpK6wD3BRyGEVjaTDnsJBh&#10;SauMkvvp1ygoN6v1z1KOz9fR5v3QOzw0+32tVLfTLKcgPDX+G/5vb7WC4Qj+voQfIOc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y+w/DAAAA2wAAAA8AAAAAAAAAAAAA&#10;AAAAoQIAAGRycy9kb3ducmV2LnhtbFBLBQYAAAAABAAEAPkAAACRAwAAAAA=&#10;" strokecolor="#666" strokeweight=".25pt"/>
                        <v:line id="Line 26" o:spid="_x0000_s1050" style="position:absolute;flip:x;visibility:visible;mso-wrap-style:square" from="15,2679" to="3188,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tje8YAAADbAAAADwAAAGRycy9kb3ducmV2LnhtbESPT2vCQBTE74V+h+UJvenGVKSkriKC&#10;oSIE//TS2yP7moRm36bZbRL99K4g9DjMzG+YxWowteiodZVlBdNJBII4t7riQsHneTt+A+E8ssba&#10;Mim4kIPV8vlpgYm2PR+pO/lCBAi7BBWU3jeJlC4vyaCb2IY4eN+2NeiDbAupW+wD3NQyjqK5NFhx&#10;WCixoU1J+c/pzyho0s12t5bz89drev3VezwMWdYr9TIa1u8gPA3+P/xof2gF8QzuX8IP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cbY3vGAAAA2wAAAA8AAAAAAAAA&#10;AAAAAAAAoQIAAGRycy9kb3ducmV2LnhtbFBLBQYAAAAABAAEAPkAAACUAwAAAAA=&#10;" strokecolor="#666" strokeweight=".25pt"/>
                        <v:line id="Line 27" o:spid="_x0000_s1051" style="position:absolute;flip:x;visibility:visible;mso-wrap-style:square" from="20,2449" to="3183,2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fG4MYAAADbAAAADwAAAGRycy9kb3ducmV2LnhtbESPT2vCQBTE74V+h+UJvenGFKWkriKC&#10;oSIE//TS2yP7moRm36bZbRL99K4g9DjMzG+YxWowteiodZVlBdNJBII4t7riQsHneTt+A+E8ssba&#10;Mim4kIPV8vlpgYm2PR+pO/lCBAi7BBWU3jeJlC4vyaCb2IY4eN+2NeiDbAupW+wD3NQyjqK5NFhx&#10;WCixoU1J+c/pzyho0s12t5bz89drev3VezwMWdYr9TIa1u8gPA3+P/xof2gF8QzuX8IP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XxuDGAAAA2wAAAA8AAAAAAAAA&#10;AAAAAAAAoQIAAGRycy9kb3ducmV2LnhtbFBLBQYAAAAABAAEAPkAAACUAwAAAAA=&#10;" strokecolor="#666" strokeweight=".25pt"/>
                        <v:line id="Line 28" o:spid="_x0000_s1052" style="position:absolute;flip:x;visibility:visible;mso-wrap-style:square" from="15,2224" to="3188,2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VYl8QAAADbAAAADwAAAGRycy9kb3ducmV2LnhtbESPQYvCMBSE74L/ITzBm6a6UKQaRQTF&#10;RZC17sXbo3m2xealNtFWf/1mYWGPw8x8wyxWnanEkxpXWlYwGUcgiDOrS84VfJ+3oxkI55E1VpZJ&#10;wYscrJb93gITbVs+0TP1uQgQdgkqKLyvEyldVpBBN7Y1cfCutjHog2xyqRtsA9xUchpFsTRYclgo&#10;sKZNQdktfRgF9W6z/VzL+Hz52L3v+oBf3fHYKjUcdOs5CE+d/w//tfdawTSG3y/hB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hViXxAAAANsAAAAPAAAAAAAAAAAA&#10;AAAAAKECAABkcnMvZG93bnJldi54bWxQSwUGAAAAAAQABAD5AAAAkgMAAAAA&#10;" strokecolor="#666" strokeweight=".25pt"/>
                        <v:line id="Line 29" o:spid="_x0000_s1053" style="position:absolute;flip:x;visibility:visible;mso-wrap-style:square" from="15,1999" to="3193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n9DMMAAADbAAAADwAAAGRycy9kb3ducmV2LnhtbESPT4vCMBTE74LfITzBm6YqqHSNIoKi&#10;LIj/Lnt7NG/bss1LbaKt++mNIHgcZuY3zGzRmELcqXK5ZQWDfgSCOLE651TB5bzuTUE4j6yxsEwK&#10;HuRgMW+3ZhhrW/OR7iefigBhF6OCzPsyltIlGRl0fVsSB+/XVgZ9kFUqdYV1gJtCDqNoLA3mHBYy&#10;LGmVUfJ3uhkF5Wa13i3l+Pwz2vxf9Tcemv2+VqrbaZZfIDw1/hN+t7dawXACry/hB8j5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J/QzDAAAA2wAAAA8AAAAAAAAAAAAA&#10;AAAAoQIAAGRycy9kb3ducmV2LnhtbFBLBQYAAAAABAAEAPkAAACRAwAAAAA=&#10;" strokecolor="#666" strokeweight=".25pt"/>
                        <v:line id="Line 30" o:spid="_x0000_s1054" style="position:absolute;flip:x;visibility:visible;mso-wrap-style:square" from="15,1769" to="3188,1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ZpfsIAAADbAAAADwAAAGRycy9kb3ducmV2LnhtbERPz2vCMBS+C/4P4Qm7aWoHIp1RRLA4&#10;BjKrl90ezbMpNi+1ibbbX78cBjt+fL9Xm8E24kmdrx0rmM8SEMSl0zVXCi7n/XQJwgdkjY1jUvBN&#10;Hjbr8WiFmXY9n+hZhErEEPYZKjAhtJmUvjRk0c9cSxy5q+sshgi7SuoO+xhuG5kmyUJarDk2GGxp&#10;Z6i8FQ+roM13+/etXJy/XvOfu/7Az+F47JV6mQzbNxCBhvAv/nMftII0jo1f4g+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lZpfsIAAADbAAAADwAAAAAAAAAAAAAA&#10;AAChAgAAZHJzL2Rvd25yZXYueG1sUEsFBgAAAAAEAAQA+QAAAJADAAAAAA==&#10;" strokecolor="#666" strokeweight=".25pt"/>
                        <v:line id="Line 31" o:spid="_x0000_s1055" style="position:absolute;flip:x;visibility:visible;mso-wrap-style:square" from="15,1544" to="3188,1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rM5cMAAADbAAAADwAAAGRycy9kb3ducmV2LnhtbESPT4vCMBTE74LfITzBm6YqiHaNIoKi&#10;LIj/Lnt7NG/bss1LbaKt++mNIHgcZuY3zGzRmELcqXK5ZQWDfgSCOLE651TB5bzuTUA4j6yxsEwK&#10;HuRgMW+3ZhhrW/OR7iefigBhF6OCzPsyltIlGRl0fVsSB+/XVgZ9kFUqdYV1gJtCDqNoLA3mHBYy&#10;LGmVUfJ3uhkF5Wa13i3l+Pwz2vxf9Tcemv2+VqrbaZZfIDw1/hN+t7dawXAKry/hB8j5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azOXDAAAA2wAAAA8AAAAAAAAAAAAA&#10;AAAAoQIAAGRycy9kb3ducmV2LnhtbFBLBQYAAAAABAAEAPkAAACRAwAAAAA=&#10;" strokecolor="#666" strokeweight=".25pt"/>
                        <v:line id="Line 32" o:spid="_x0000_s1056" style="position:absolute;flip:x;visibility:visible;mso-wrap-style:square" from="15,1319" to="3188,1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nzpb8AAADbAAAADwAAAGRycy9kb3ducmV2LnhtbERPy6rCMBDdX/AfwgjurqkKItUoIiiK&#10;IL427oZmbIvNpDbRVr/eLASXh/OezBpTiCdVLresoNeNQBAnVuecKjiflv8jEM4jaywsk4IXOZhN&#10;W38TjLWt+UDPo09FCGEXo4LM+zKW0iUZGXRdWxIH7morgz7AKpW6wjqEm0L2o2goDeYcGjIsaZFR&#10;cjs+jIJytVhu5nJ4ugxW77ve4r7Z7WqlOu1mPgbhqfE/8de91goGYX34En6An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fnzpb8AAADbAAAADwAAAAAAAAAAAAAAAACh&#10;AgAAZHJzL2Rvd25yZXYueG1sUEsFBgAAAAAEAAQA+QAAAI0DAAAAAA==&#10;" strokecolor="#666" strokeweight=".25pt"/>
                        <v:line id="Line 33" o:spid="_x0000_s1057" style="position:absolute;flip:x;visibility:visible;mso-wrap-style:square" from="15,1089" to="3188,1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VWPsUAAADbAAAADwAAAGRycy9kb3ducmV2LnhtbESPzWrDMBCE74G+g9hCb4nsBkxwIxsT&#10;SGgphPxdclusrW1qrVxLtd0+fVQo5DjMzDfMOp9MKwbqXWNZQbyIQBCXVjdcKbict/MVCOeRNbaW&#10;ScEPOcizh9kaU21HPtJw8pUIEHYpKqi971IpXVmTQbewHXHwPmxv0AfZV1L3OAa4aeVzFCXSYMNh&#10;ocaONjWVn6dvo6DbbbZvhUzO1+Xu90u/42Ha70elnh6n4gWEp8nfw//tV61gGcPfl/ADZH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rVWPsUAAADbAAAADwAAAAAAAAAA&#10;AAAAAAChAgAAZHJzL2Rvd25yZXYueG1sUEsFBgAAAAAEAAQA+QAAAJMDAAAAAA==&#10;" strokecolor="#666" strokeweight=".25pt"/>
                        <v:line id="Line 34" o:spid="_x0000_s1058" style="position:absolute;flip:x;visibility:visible;mso-wrap-style:square" from="15,865" to="3188,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fIScMAAADbAAAADwAAAGRycy9kb3ducmV2LnhtbESPzarCMBSE94LvEI7gTlMVRKpRRFC8&#10;COLfxt2hObbF5qQ2ubb69ObCBZfDzHzDzBaNKcSTKpdbVjDoRyCIE6tzThVczuveBITzyBoLy6Tg&#10;RQ4W83ZrhrG2NR/pefKpCBB2MSrIvC9jKV2SkUHXtyVx8G62MuiDrFKpK6wD3BRyGEVjaTDnsJBh&#10;SauMkvvp1ygoN6v1z1KOz9fR5v3QOzw0+32tVLfTLKcgPDX+G/5vb7WC0RD+voQfIOc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nyEnDAAAA2wAAAA8AAAAAAAAAAAAA&#10;AAAAoQIAAGRycy9kb3ducmV2LnhtbFBLBQYAAAAABAAEAPkAAACRAwAAAAA=&#10;" strokecolor="#666" strokeweight=".25pt"/>
                        <v:line id="Line 35" o:spid="_x0000_s1059" style="position:absolute;flip:x;visibility:visible;mso-wrap-style:square" from="15,640" to="3188,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tt0sQAAADbAAAADwAAAGRycy9kb3ducmV2LnhtbESPQYvCMBSE7wv+h/AEb2uqBVm6RhFB&#10;UQRxq5e9PZq3bdnmpTbRVn+9EQSPw8x8w0znnanElRpXWlYwGkYgiDOrS84VnI6rzy8QziNrrCyT&#10;ghs5mM96H1NMtG35h66pz0WAsEtQQeF9nUjpsoIMuqGtiYP3ZxuDPsgml7rBNsBNJcdRNJEGSw4L&#10;Bda0LCj7Ty9GQb1errYLOTn+xuv7We/w0O33rVKDfrf4BuGp8+/wq73RCuIYnl/CD5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K23SxAAAANsAAAAPAAAAAAAAAAAA&#10;AAAAAKECAABkcnMvZG93bnJldi54bWxQSwUGAAAAAAQABAD5AAAAkgMAAAAA&#10;" strokecolor="#666" strokeweight=".25pt"/>
                      </v:group>
                      <v:group id="Group 36" o:spid="_x0000_s1060" style="position:absolute;left:9823;top:1428;width:571;height:21228" coordorigin="1556,235" coordsize="90,3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<v:line id="Line 37" o:spid="_x0000_s1061" style="position:absolute;visibility:visible;mso-wrap-style:square" from="1601,375" to="1602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HW48UAAADbAAAADwAAAGRycy9kb3ducmV2LnhtbESPT2vCQBTE74LfYXmCN934p0Wiq6hF&#10;KHiQxF56e2SfSdrs27C71dhP7wqFHoeZ+Q2z2nSmEVdyvrasYDJOQBAXVtdcKvg4H0YLED4ga2ws&#10;k4I7edis+70VptreOKNrHkoRIexTVFCF0KZS+qIig35sW+LoXawzGKJ0pdQObxFuGjlNkldpsOa4&#10;UGFL+4qK7/zHKFicW/92338e7Ml9/WbHeUZz3Ck1HHTbJYhAXfgP/7XftYLZCz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UHW48UAAADbAAAADwAAAAAAAAAA&#10;AAAAAAChAgAAZHJzL2Rvd25yZXYueG1sUEsFBgAAAAAEAAQA+QAAAJMDAAAAAA==&#10;" strokeweight=".5pt"/>
                        <v:shape id="Freeform 38" o:spid="_x0000_s1062" style="position:absolute;left:1556;top:235;width:90;height:150;visibility:visible;mso-wrap-style:square;v-text-anchor:top" coordsize="9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lAasIA&#10;AADbAAAADwAAAGRycy9kb3ducmV2LnhtbESPQWsCMRSE7wX/Q3hCbzWrpSKrUXRBkPZUFc+PzXOz&#10;unlZNtFN/fWmUOhxmJlvmMUq2kbcqfO1YwXjUQaCuHS65krB8bB9m4HwAVlj45gU/JCH1XLwssBc&#10;u56/6b4PlUgQ9jkqMCG0uZS+NGTRj1xLnLyz6yyGJLtK6g77BLeNnGTZVFqsOS0YbKkwVF73N6vg&#10;cpBfj7462ab4zMwFPzZlLKJSr8O4noMIFMN/+K+90wrep/D7Jf0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uUBqwgAAANsAAAAPAAAAAAAAAAAAAAAAAJgCAABkcnMvZG93&#10;bnJldi54bWxQSwUGAAAAAAQABAD1AAAAhwMAAAAA&#10;" path="m30,75r,l,150r90,l90,150,65,75r,l55,35,45,r,l40,35,30,75r,xe" fillcolor="black" stroked="f">
                          <v:path arrowok="t" o:connecttype="custom" o:connectlocs="30,75;30,75;0,150;90,150;90,150;65,75;65,75;55,35;45,0;45,0;40,35;30,75;30,75" o:connectangles="0,0,0,0,0,0,0,0,0,0,0,0,0"/>
                        </v:shape>
                      </v:group>
                      <v:group id="Group 39" o:spid="_x0000_s1063" style="position:absolute;left:38;top:12344;width:21291;height:540" coordorigin="15,1954" coordsize="3353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line id="Line 40" o:spid="_x0000_s1064" style="position:absolute;flip:x;visibility:visible;mso-wrap-style:square" from="15,1999" to="3228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agvb4AAADbAAAADwAAAGRycy9kb3ducmV2LnhtbERPTYvCMBC9C/6HMII3m7qyKtUosrCL&#10;J5etXrwNzdgGm0lJotZ/bw4LHh/ve73tbSvu5INxrGCa5SCIK6cN1wpOx+/JEkSIyBpbx6TgSQG2&#10;m+FgjYV2D/6jexlrkUI4FKigibErpAxVQxZD5jrixF2ctxgT9LXUHh8p3LbyI8/n0qLh1NBgR18N&#10;VdfyZhX8BFuRQ+NC//lbTm/+fDCLs1LjUb9bgYjUx7f4373XCmZpbPqSfoDcv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bVqC9vgAAANsAAAAPAAAAAAAAAAAAAAAAAKEC&#10;AABkcnMvZG93bnJldi54bWxQSwUGAAAAAAQABAD5AAAAjAMAAAAA&#10;" strokeweight=".5pt"/>
                        <v:shape id="Freeform 41" o:spid="_x0000_s1065" style="position:absolute;left:3223;top:1954;width:145;height:85;visibility:visible;mso-wrap-style:square;v-text-anchor:top" coordsize="14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GRL8YA&#10;AADbAAAADwAAAGRycy9kb3ducmV2LnhtbESPQWvCQBSE70L/w/IKXopumhbR6CqlYCkitEYPHh/Z&#10;ZzY0+zZk15j6691CweMwM98wi1Vva9FR6yvHCp7HCQjiwumKSwWH/Xo0BeEDssbaMSn4JQ+r5cNg&#10;gZl2F95Rl4dSRAj7DBWYEJpMSl8YsujHriGO3sm1FkOUbSl1i5cIt7VMk2QiLVYcFww29G6o+MnP&#10;VsH0+3p9NU8f+dZsv+ojntNjt0mVGj72b3MQgfpwD/+3P7WClxn8fYk/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GRL8YAAADbAAAADwAAAAAAAAAAAAAAAACYAgAAZHJz&#10;L2Rvd25yZXYueG1sUEsFBgAAAAAEAAQA9QAAAIsDAAAAAA==&#10;" path="m70,25r,l,,,85r,l70,60r,l115,50r30,-5l145,45,115,35,70,25r,xe" fillcolor="black" stroked="f">
                          <v:path arrowok="t" o:connecttype="custom" o:connectlocs="70,25;70,25;0,0;0,85;0,85;70,60;70,60;115,50;145,45;145,45;115,35;70,25;70,25" o:connectangles="0,0,0,0,0,0,0,0,0,0,0,0,0"/>
                        </v:shape>
                      </v:group>
                      <v:line id="Line 42" o:spid="_x0000_s1066" style="position:absolute;visibility:visible;mso-wrap-style:square" from="9759,11169" to="10490,11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AGBsEAAADbAAAADwAAAGRycy9kb3ducmV2LnhtbERPy2rCQBTdF/oPwy24qxNLKCE6iloE&#10;wUWJunF3ydwmqZk7YWbMo1/fWRS6PJz3ajOaVvTkfGNZwWKegCAurW64UnC9HF4zED4ga2wtk4KJ&#10;PGzWz08rzLUduKD+HCoRQ9jnqKAOocul9GVNBv3cdsSR+7LOYIjQVVI7HGK4aeVbkrxLgw3Hhho7&#10;2tdU3s8PoyC7dP5j2t8O9tN9/xSntKAUd0rNXsbtEkSgMfyL/9xHrSCN6+OX+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MAYGwQAAANsAAAAPAAAAAAAAAAAAAAAA&#10;AKECAABkcnMvZG93bnJldi54bWxQSwUGAAAAAAQABAD5AAAAjwMAAAAA&#10;" strokeweight=".5pt"/>
                      <v:line id="Line 43" o:spid="_x0000_s1067" style="position:absolute;flip:y;visibility:visible;mso-wrap-style:square" from="11576,12280" to="11582,12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p6XcIAAADbAAAADwAAAGRycy9kb3ducmV2LnhtbESPzWrDMBCE74W8g9hAb43s0vzgRDYh&#10;0NJTSpxcclusjS1irYykJO7bV4VCj8PMfMNsqtH24k4+GMcK8lkGgrhx2nCr4HR8f1mBCBFZY++Y&#10;FHxTgKqcPG2w0O7BB7rXsRUJwqFABV2MQyFlaDqyGGZuIE7exXmLMUnfSu3xkeC2l69ZtpAWDaeF&#10;DgfaddRc65tV8BFsQw6NC+P8q85v/rw3y7NSz9NxuwYRaYz/4b/2p1bwlsPvl/QDZ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mp6XcIAAADbAAAADwAAAAAAAAAAAAAA&#10;AAChAgAAZHJzL2Rvd25yZXYueG1sUEsFBgAAAAAEAAQA+QAAAJADAAAAAA==&#10;" strokeweight=".5pt"/>
                      <v:rect id="Rectangle 44" o:spid="_x0000_s1068" style="position:absolute;left:21583;top:11645;width:622;height: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      <v:textbox inset="0,0,0,0">
                          <w:txbxContent>
                            <w:p w:rsidR="00EB27B2" w:rsidRDefault="00EB27B2" w:rsidP="0021693C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45" o:spid="_x0000_s1069" style="position:absolute;left:8680;top:12566;width:1137;height:2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      <v:textbox inset="0,0,0,0">
                          <w:txbxContent>
                            <w:p w:rsidR="00EB27B2" w:rsidRDefault="00EB27B2" w:rsidP="0021693C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46" o:spid="_x0000_s1070" style="position:absolute;left:9201;width:62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      <v:textbox inset="0,0,0,0">
                          <w:txbxContent>
                            <w:p w:rsidR="00EB27B2" w:rsidRDefault="00EB27B2" w:rsidP="0021693C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rect id="Rectangle 47" o:spid="_x0000_s1071" style="position:absolute;left:8934;top:10375;width:705;height: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      <v:textbox inset="0,0,0,0">
                          <w:txbxContent>
                            <w:p w:rsidR="00EB27B2" w:rsidRDefault="00EB27B2" w:rsidP="0021693C"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48" o:spid="_x0000_s1072" style="position:absolute;left:11195;top:13011;width:704;height:16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      <v:textbox inset="0,0,0,0">
                          <w:txbxContent>
                            <w:p w:rsidR="00EB27B2" w:rsidRDefault="00EB27B2" w:rsidP="0021693C"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5D52A0" w:rsidRPr="00687699" w:rsidTr="00C6679A">
        <w:tc>
          <w:tcPr>
            <w:tcW w:w="6463" w:type="dxa"/>
          </w:tcPr>
          <w:p w:rsidR="00C96992" w:rsidRPr="00687699" w:rsidRDefault="005D52A0" w:rsidP="00C96992">
            <w:pPr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4.</w:t>
            </w:r>
            <w:r w:rsidR="00C96992"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u w:val="single"/>
                <w:lang w:val="zh-TW"/>
              </w:rPr>
              <w:t>墾丁</w:t>
            </w:r>
            <w:r w:rsidR="00C96992"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飯店有4人和6人兩種房型，</w:t>
            </w:r>
            <w:r w:rsidR="00C96992"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br/>
            </w:r>
            <w:r w:rsidR="00C96992"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 xml:space="preserve">  4人房一晚要2000元，6人房一晚要2500元。</w:t>
            </w:r>
          </w:p>
          <w:p w:rsidR="005D52A0" w:rsidRPr="00687699" w:rsidRDefault="00C96992" w:rsidP="00452458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 xml:space="preserve">  溪崑國中600人到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u w:val="single"/>
                <w:lang w:val="zh-TW"/>
              </w:rPr>
              <w:t>墾丁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飯店住宿，共花了265000元，</w:t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br/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 xml:space="preserve">  已知每間房都住滿人。</w:t>
            </w:r>
            <w:r w:rsidRPr="00687699"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  <w:br/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 xml:space="preserve">  則</w:t>
            </w:r>
            <w:r w:rsidR="00452458"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4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人房與</w:t>
            </w:r>
            <w:r w:rsidR="00452458"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6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人房各</w:t>
            </w:r>
            <w:r w:rsidR="008655C7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租</w:t>
            </w:r>
            <w:r w:rsidRPr="00687699"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幾間？</w:t>
            </w:r>
          </w:p>
        </w:tc>
        <w:tc>
          <w:tcPr>
            <w:tcW w:w="6463" w:type="dxa"/>
            <w:gridSpan w:val="2"/>
          </w:tcPr>
          <w:p w:rsidR="005D52A0" w:rsidRPr="00687699" w:rsidRDefault="005D52A0" w:rsidP="003615BF">
            <w:pPr>
              <w:rPr>
                <w:rFonts w:ascii="標楷體" w:eastAsia="標楷體" w:hAnsi="標楷體"/>
                <w:szCs w:val="24"/>
              </w:rPr>
            </w:pPr>
            <w:r w:rsidRPr="00687699">
              <w:rPr>
                <w:rFonts w:ascii="標楷體" w:eastAsia="標楷體" w:hAnsi="標楷體" w:hint="eastAsia"/>
                <w:szCs w:val="24"/>
              </w:rPr>
              <w:t>5.</w:t>
            </w:r>
            <w:r w:rsidRPr="00687699">
              <w:rPr>
                <w:rFonts w:ascii="標楷體" w:eastAsia="標楷體" w:hAnsi="標楷體"/>
                <w:szCs w:val="24"/>
              </w:rPr>
              <w:t>坐標平面上點 A (－</w:t>
            </w:r>
            <w:r w:rsidR="00E0005B" w:rsidRPr="00687699">
              <w:rPr>
                <w:rFonts w:ascii="標楷體" w:eastAsia="標楷體" w:hAnsi="標楷體" w:hint="eastAsia"/>
                <w:szCs w:val="24"/>
              </w:rPr>
              <w:t>3</w:t>
            </w:r>
            <w:r w:rsidRPr="00687699">
              <w:rPr>
                <w:rFonts w:ascii="標楷體" w:eastAsia="標楷體" w:hAnsi="標楷體"/>
                <w:szCs w:val="24"/>
              </w:rPr>
              <w:t>x＋y</w:t>
            </w:r>
            <w:r w:rsidR="00651AD6" w:rsidRPr="00687699">
              <w:rPr>
                <w:rFonts w:ascii="標楷體" w:eastAsia="標楷體" w:hAnsi="標楷體"/>
                <w:szCs w:val="24"/>
              </w:rPr>
              <w:t>－</w:t>
            </w:r>
            <w:r w:rsidR="00651AD6" w:rsidRPr="00687699">
              <w:rPr>
                <w:rFonts w:ascii="標楷體" w:eastAsia="標楷體" w:hAnsi="標楷體" w:hint="eastAsia"/>
                <w:szCs w:val="24"/>
              </w:rPr>
              <w:t>1</w:t>
            </w:r>
            <w:r w:rsidRPr="00687699">
              <w:rPr>
                <w:rFonts w:ascii="標楷體" w:eastAsia="標楷體" w:hAnsi="標楷體"/>
                <w:szCs w:val="24"/>
              </w:rPr>
              <w:t xml:space="preserve"> ,x＋y</w:t>
            </w:r>
            <w:r w:rsidRPr="00687699">
              <w:rPr>
                <w:rFonts w:ascii="標楷體" w:eastAsia="標楷體" w:hAnsi="標楷體" w:hint="eastAsia"/>
                <w:szCs w:val="24"/>
              </w:rPr>
              <w:t>－</w:t>
            </w:r>
            <w:r w:rsidR="00651AD6" w:rsidRPr="00687699">
              <w:rPr>
                <w:rFonts w:ascii="標楷體" w:eastAsia="標楷體" w:hAnsi="標楷體" w:hint="eastAsia"/>
                <w:szCs w:val="24"/>
              </w:rPr>
              <w:t>2</w:t>
            </w:r>
            <w:r w:rsidRPr="00687699">
              <w:rPr>
                <w:rFonts w:ascii="標楷體" w:eastAsia="標楷體" w:hAnsi="標楷體"/>
                <w:szCs w:val="24"/>
              </w:rPr>
              <w:t xml:space="preserve"> ) </w:t>
            </w:r>
            <w:r w:rsidRPr="00687699">
              <w:rPr>
                <w:rFonts w:ascii="標楷體" w:eastAsia="標楷體" w:hAnsi="標楷體" w:hint="eastAsia"/>
                <w:szCs w:val="24"/>
              </w:rPr>
              <w:br/>
              <w:t xml:space="preserve">  </w:t>
            </w:r>
            <w:r w:rsidR="00424C94" w:rsidRPr="00687699">
              <w:rPr>
                <w:rFonts w:ascii="標楷體" w:eastAsia="標楷體" w:hAnsi="標楷體"/>
                <w:szCs w:val="24"/>
              </w:rPr>
              <w:t xml:space="preserve">向右移動 </w:t>
            </w:r>
            <w:r w:rsidR="00651AD6" w:rsidRPr="00687699">
              <w:rPr>
                <w:rFonts w:ascii="標楷體" w:eastAsia="標楷體" w:hAnsi="標楷體" w:hint="eastAsia"/>
                <w:szCs w:val="24"/>
              </w:rPr>
              <w:t>9</w:t>
            </w:r>
            <w:r w:rsidR="00424C94" w:rsidRPr="00687699">
              <w:rPr>
                <w:rFonts w:ascii="標楷體" w:eastAsia="標楷體" w:hAnsi="標楷體"/>
                <w:szCs w:val="24"/>
              </w:rPr>
              <w:t xml:space="preserve"> 個單位，</w:t>
            </w:r>
            <w:r w:rsidRPr="00687699">
              <w:rPr>
                <w:rFonts w:ascii="標楷體" w:eastAsia="標楷體" w:hAnsi="標楷體"/>
                <w:szCs w:val="24"/>
              </w:rPr>
              <w:t xml:space="preserve">向下移動 </w:t>
            </w:r>
            <w:r w:rsidR="00651AD6" w:rsidRPr="00687699">
              <w:rPr>
                <w:rFonts w:ascii="標楷體" w:eastAsia="標楷體" w:hAnsi="標楷體" w:hint="eastAsia"/>
                <w:szCs w:val="24"/>
              </w:rPr>
              <w:t>5</w:t>
            </w:r>
            <w:r w:rsidRPr="00687699">
              <w:rPr>
                <w:rFonts w:ascii="標楷體" w:eastAsia="標楷體" w:hAnsi="標楷體"/>
                <w:szCs w:val="24"/>
              </w:rPr>
              <w:t xml:space="preserve"> 個單位</w:t>
            </w:r>
            <w:r w:rsidR="00651AD6" w:rsidRPr="00687699">
              <w:rPr>
                <w:rFonts w:ascii="標楷體" w:eastAsia="標楷體" w:hAnsi="標楷體"/>
                <w:szCs w:val="24"/>
              </w:rPr>
              <w:t>之後</w:t>
            </w:r>
            <w:r w:rsidRPr="00687699">
              <w:rPr>
                <w:rFonts w:ascii="標楷體" w:eastAsia="標楷體" w:hAnsi="標楷體"/>
                <w:szCs w:val="24"/>
              </w:rPr>
              <w:t>；</w:t>
            </w:r>
            <w:r w:rsidRPr="00687699">
              <w:rPr>
                <w:rFonts w:ascii="標楷體" w:eastAsia="標楷體" w:hAnsi="標楷體" w:hint="eastAsia"/>
                <w:szCs w:val="24"/>
              </w:rPr>
              <w:br/>
              <w:t xml:space="preserve">  </w:t>
            </w:r>
            <w:r w:rsidR="003615BF" w:rsidRPr="00687699">
              <w:rPr>
                <w:rFonts w:ascii="標楷體" w:eastAsia="標楷體" w:hAnsi="標楷體" w:hint="eastAsia"/>
                <w:szCs w:val="24"/>
              </w:rPr>
              <w:t>會與</w:t>
            </w:r>
            <w:r w:rsidRPr="00687699">
              <w:rPr>
                <w:rFonts w:ascii="標楷體" w:eastAsia="標楷體" w:hAnsi="標楷體"/>
                <w:szCs w:val="24"/>
              </w:rPr>
              <w:t xml:space="preserve">點 B ( </w:t>
            </w:r>
            <w:r w:rsidR="00651AD6" w:rsidRPr="00687699">
              <w:rPr>
                <w:rFonts w:ascii="標楷體" w:eastAsia="標楷體" w:hAnsi="標楷體" w:hint="eastAsia"/>
                <w:szCs w:val="24"/>
              </w:rPr>
              <w:t>2</w:t>
            </w:r>
            <w:r w:rsidRPr="00687699">
              <w:rPr>
                <w:rFonts w:ascii="標楷體" w:eastAsia="標楷體" w:hAnsi="標楷體"/>
                <w:szCs w:val="24"/>
              </w:rPr>
              <w:t>x</w:t>
            </w:r>
            <w:r w:rsidR="00651AD6" w:rsidRPr="00687699">
              <w:rPr>
                <w:rFonts w:ascii="標楷體" w:eastAsia="標楷體" w:hAnsi="標楷體"/>
                <w:szCs w:val="24"/>
              </w:rPr>
              <w:t>－</w:t>
            </w:r>
            <w:r w:rsidRPr="00687699">
              <w:rPr>
                <w:rFonts w:ascii="標楷體" w:eastAsia="標楷體" w:hAnsi="標楷體"/>
                <w:szCs w:val="24"/>
              </w:rPr>
              <w:t>y</w:t>
            </w:r>
            <w:r w:rsidR="00651AD6" w:rsidRPr="00687699">
              <w:rPr>
                <w:rFonts w:ascii="標楷體" w:eastAsia="標楷體" w:hAnsi="標楷體"/>
                <w:szCs w:val="24"/>
              </w:rPr>
              <w:t>＋</w:t>
            </w:r>
            <w:r w:rsidRPr="00687699">
              <w:rPr>
                <w:rFonts w:ascii="標楷體" w:eastAsia="標楷體" w:hAnsi="標楷體" w:hint="eastAsia"/>
                <w:szCs w:val="24"/>
              </w:rPr>
              <w:t>4</w:t>
            </w:r>
            <w:r w:rsidRPr="00687699">
              <w:rPr>
                <w:rFonts w:ascii="標楷體" w:eastAsia="標楷體" w:hAnsi="標楷體"/>
                <w:szCs w:val="24"/>
              </w:rPr>
              <w:t xml:space="preserve"> , </w:t>
            </w:r>
            <w:r w:rsidR="00651AD6" w:rsidRPr="00687699">
              <w:rPr>
                <w:rFonts w:ascii="標楷體" w:eastAsia="標楷體" w:hAnsi="標楷體" w:hint="eastAsia"/>
                <w:szCs w:val="24"/>
              </w:rPr>
              <w:t>2</w:t>
            </w:r>
            <w:r w:rsidRPr="00687699">
              <w:rPr>
                <w:rFonts w:ascii="標楷體" w:eastAsia="標楷體" w:hAnsi="標楷體"/>
                <w:szCs w:val="24"/>
              </w:rPr>
              <w:t>x－</w:t>
            </w:r>
            <w:r w:rsidR="00651AD6" w:rsidRPr="00687699">
              <w:rPr>
                <w:rFonts w:ascii="標楷體" w:eastAsia="標楷體" w:hAnsi="標楷體" w:hint="eastAsia"/>
                <w:szCs w:val="24"/>
              </w:rPr>
              <w:t>3</w:t>
            </w:r>
            <w:r w:rsidRPr="00687699">
              <w:rPr>
                <w:rFonts w:ascii="標楷體" w:eastAsia="標楷體" w:hAnsi="標楷體"/>
                <w:szCs w:val="24"/>
              </w:rPr>
              <w:t>y＋</w:t>
            </w:r>
            <w:r w:rsidRPr="00687699">
              <w:rPr>
                <w:rFonts w:ascii="標楷體" w:eastAsia="標楷體" w:hAnsi="標楷體" w:hint="eastAsia"/>
                <w:szCs w:val="24"/>
              </w:rPr>
              <w:t>3</w:t>
            </w:r>
            <w:r w:rsidRPr="00687699">
              <w:rPr>
                <w:rFonts w:ascii="標楷體" w:eastAsia="標楷體" w:hAnsi="標楷體"/>
                <w:szCs w:val="24"/>
              </w:rPr>
              <w:t xml:space="preserve"> )</w:t>
            </w:r>
            <w:r w:rsidR="003615BF" w:rsidRPr="00687699">
              <w:rPr>
                <w:rFonts w:ascii="標楷體" w:eastAsia="標楷體" w:hAnsi="標楷體" w:hint="eastAsia"/>
                <w:szCs w:val="24"/>
              </w:rPr>
              <w:t>在</w:t>
            </w:r>
            <w:r w:rsidR="00651AD6" w:rsidRPr="00687699">
              <w:rPr>
                <w:rFonts w:ascii="標楷體" w:eastAsia="標楷體" w:hAnsi="標楷體" w:hint="eastAsia"/>
                <w:szCs w:val="24"/>
              </w:rPr>
              <w:t>相同位置</w:t>
            </w:r>
            <w:r w:rsidRPr="00687699">
              <w:rPr>
                <w:rFonts w:ascii="標楷體" w:eastAsia="標楷體" w:hAnsi="標楷體"/>
                <w:szCs w:val="24"/>
              </w:rPr>
              <w:t>，</w:t>
            </w:r>
            <w:r w:rsidRPr="00687699">
              <w:rPr>
                <w:rFonts w:ascii="標楷體" w:eastAsia="標楷體" w:hAnsi="標楷體" w:hint="eastAsia"/>
                <w:szCs w:val="24"/>
              </w:rPr>
              <w:br/>
              <w:t xml:space="preserve">  </w:t>
            </w:r>
            <w:r w:rsidR="00651AD6" w:rsidRPr="00687699">
              <w:rPr>
                <w:rFonts w:ascii="標楷體" w:eastAsia="標楷體" w:hAnsi="標楷體" w:hint="eastAsia"/>
                <w:szCs w:val="24"/>
              </w:rPr>
              <w:t>求  x</w:t>
            </w:r>
            <w:r w:rsidR="00651AD6" w:rsidRPr="00687699">
              <w:rPr>
                <w:rStyle w:val="M99"/>
                <w:rFonts w:cs="Times New Roman" w:hint="eastAsia"/>
                <w:color w:val="auto"/>
              </w:rPr>
              <w:t>＝</w:t>
            </w:r>
            <w:r w:rsidR="00651AD6" w:rsidRPr="00687699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</w:rPr>
              <w:t>？ y</w:t>
            </w:r>
            <w:r w:rsidR="00651AD6" w:rsidRPr="00687699">
              <w:rPr>
                <w:rStyle w:val="M99"/>
                <w:rFonts w:cs="Times New Roman" w:hint="eastAsia"/>
                <w:color w:val="auto"/>
              </w:rPr>
              <w:t>＝</w:t>
            </w:r>
            <w:r w:rsidR="00651AD6" w:rsidRPr="00687699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</w:rPr>
              <w:t>？</w:t>
            </w:r>
          </w:p>
        </w:tc>
      </w:tr>
    </w:tbl>
    <w:p w:rsidR="00A41370" w:rsidRDefault="00A4137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41370" w:rsidRDefault="00A41370" w:rsidP="00A41370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新北市立溪崑國民中學109學年度第二學期第一次定期評量 數學科 答案卷</w:t>
      </w:r>
    </w:p>
    <w:p w:rsidR="00A41370" w:rsidRDefault="00A41370" w:rsidP="00A41370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94" name="直線接點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9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cQ5gEAAAkEAAAOAAAAZHJzL2Uyb0RvYy54bWysU0uO1DAQ3SNxB8t7OknzG6JOz2JGwwZB&#10;C5gDeJxyx5J/sk0nfQkOABI7boDEYu7DiFtM2Umnh4+QQGycVLnec73n8up00IrswAdpTUOrRUkJ&#10;GG5babYNvXx78eCEkhCZaZmyBhq6h0BP1/fvrXpXw9J2VrXgCZKYUPeuoV2Mri6KwDvQLCysA4Ob&#10;wnrNIoZ+W7Se9ciuVbEsyydFb33rvOUQAmbPx026zvxCAI+vhAgQiWoo9hbz6vN6ldZivWL11jPX&#10;ST61wf6hC82kwUNnqnMWGXnn5S9UWnJvgxVxwa0urBCSQ9aAaqryJzVvOuYga0FzgpttCv+Plr/c&#10;bTyRbUOfPaLEMI13dPPxy83XD9/ef/5+/YlgGj3qXaix9Mxs/BQFt/FJ8CC8Tl+UQobs6372FYZI&#10;OCZPqurxwxLt54e94gh0PsTnYDVJPw1V0iTJrGa7FyHiYVh6KElpZUiPg7Z8inwpDlbJ9kIqlYM0&#10;NnCmPNkxvPA4VKl5ZLhThZEymEySRhH5L+4VjPyvQaAh2HY1HvAjJ+McTDzwKoPVCSawgxk4dfYn&#10;4FSfoJDH9G/AMyKfbE2cwVoa63/X9tEKMdYfHBh1JwuubLvP15utwXnLzk1vIw303TjDjy94fQsA&#10;AP//AwBQSwMEFAAGAAgAAAAhAF3NwsLaAAAACAEAAA8AAABkcnMvZG93bnJldi54bWxMj81OwzAQ&#10;hO9IvIO1SNyoTYG2pHGqCqkP0IKEuG1t56fY68h2mvTtccUBjjszmv2m3EzOsrMJsfMk4XEmgBlS&#10;XnfUSPh43z2sgMWEpNF6MhIuJsKmur0psdB+pL05H1LDcgnFAiW0KfUF51G1xmGc+d5Q9mofHKZ8&#10;hobrgGMud5bPhVhwhx3lDy325q016vswOAlfYrTDSdU79YSXT9pv3TLUTsr7u2m7BpbMlP7CcMXP&#10;6FBlpqMfSEdmJSxfc1DCQjwDu9rz1UtWjr8Kr0r+f0D1AwAA//8DAFBLAQItABQABgAIAAAAIQC2&#10;gziS/gAAAOEBAAATAAAAAAAAAAAAAAAAAAAAAABbQ29udGVudF9UeXBlc10ueG1sUEsBAi0AFAAG&#10;AAgAAAAhADj9If/WAAAAlAEAAAsAAAAAAAAAAAAAAAAALwEAAF9yZWxzLy5yZWxzUEsBAi0AFAAG&#10;AAgAAAAhAC4yBxDmAQAACQQAAA4AAAAAAAAAAAAAAAAALgIAAGRycy9lMm9Eb2MueG1sUEsBAi0A&#10;FAAGAAgAAAAhAF3NwsLaAAAACAEAAA8AAAAAAAAAAAAAAAAAQAQAAGRycy9kb3ducmV2LnhtbFBL&#10;BQYAAAAABAAEAPMAAABHBQAAAAA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A41370" w:rsidRDefault="00A41370" w:rsidP="00A41370">
      <w:pPr>
        <w:ind w:left="1202" w:hangingChars="501" w:hanging="1202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注意事項：請以藍筆或黑筆作答，使用鉛筆或擦擦筆以零分計算。</w:t>
      </w:r>
    </w:p>
    <w:p w:rsidR="00A41370" w:rsidRDefault="00A41370" w:rsidP="00A41370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一、選擇題(每題4分，共40分)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A41370" w:rsidTr="00A41370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1370" w:rsidTr="00A41370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A41370" w:rsidRDefault="00A413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A41370" w:rsidRDefault="00A41370" w:rsidP="00A41370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二、填充題(每格4分，共40分)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  <w:gridCol w:w="2586"/>
      </w:tblGrid>
      <w:tr w:rsidR="00A41370" w:rsidTr="00A41370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(4)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(5)</w:t>
            </w:r>
          </w:p>
        </w:tc>
      </w:tr>
      <w:tr w:rsidR="00A41370" w:rsidTr="00A41370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rPr>
                <w:rFonts w:ascii="標楷體" w:eastAsia="標楷體" w:hAnsi="標楷體"/>
                <w:szCs w:val="24"/>
              </w:rPr>
            </w:pPr>
          </w:p>
          <w:p w:rsidR="00A41370" w:rsidRDefault="00A4137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41370" w:rsidTr="00A41370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(7)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(8)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(10)</w:t>
            </w:r>
          </w:p>
        </w:tc>
      </w:tr>
      <w:tr w:rsidR="00A41370" w:rsidTr="00A41370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A41370" w:rsidRDefault="00A413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A41370" w:rsidRDefault="00A41370" w:rsidP="00A41370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三、計算題(每題4分，共20分，請呈現計算過程，</w:t>
      </w:r>
      <w:r>
        <w:rPr>
          <w:rFonts w:ascii="標楷體" w:eastAsia="標楷體" w:hAnsi="標楷體" w:hint="eastAsia"/>
          <w:noProof/>
          <w:kern w:val="0"/>
          <w:szCs w:val="24"/>
        </w:rPr>
        <w:t>無計算過程，答案對亦不給分</w:t>
      </w:r>
      <w:r>
        <w:rPr>
          <w:rFonts w:ascii="標楷體" w:eastAsia="標楷體" w:hAnsi="標楷體" w:hint="eastAsia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2268"/>
        <w:gridCol w:w="4454"/>
      </w:tblGrid>
      <w:tr w:rsidR="00A41370" w:rsidTr="00A41370">
        <w:tc>
          <w:tcPr>
            <w:tcW w:w="1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szCs w:val="24"/>
              </w:rPr>
              <w:t>1.解</w:t>
            </w:r>
            <w: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 xml:space="preserve">二元一次聯立方程式 </w:t>
            </w:r>
            <w: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fldChar w:fldCharType="begin"/>
            </w:r>
            <w: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instrText xml:space="preserve"> EQ \b \lc\{ ( \A\al(103x＋97y＝430,97x＋103y＝370) )</w:instrText>
            </w:r>
            <w: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fldChar w:fldCharType="end"/>
            </w:r>
          </w:p>
          <w:p w:rsidR="00A41370" w:rsidRDefault="00A41370">
            <w:pP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</w:pPr>
          </w:p>
          <w:p w:rsidR="00A41370" w:rsidRDefault="00A41370">
            <w:pP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</w:pPr>
          </w:p>
          <w:p w:rsidR="00A41370" w:rsidRDefault="00A41370">
            <w:pPr>
              <w:rPr>
                <w:rFonts w:ascii="標楷體" w:eastAsia="標楷體" w:hAnsi="標楷體" w:hint="eastAsia"/>
                <w:szCs w:val="24"/>
              </w:rPr>
            </w:pPr>
          </w:p>
          <w:p w:rsidR="00A41370" w:rsidRDefault="00A4137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41370" w:rsidTr="00A41370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tabs>
                <w:tab w:val="left" w:pos="4819"/>
                <w:tab w:val="right" w:pos="9639"/>
              </w:tabs>
              <w:adjustRightInd w:val="0"/>
              <w:snapToGrid w:val="0"/>
              <w:spacing w:line="312" w:lineRule="auto"/>
              <w:ind w:left="284" w:hanging="284"/>
              <w:rPr>
                <w:rFonts w:ascii="標楷體" w:eastAsia="標楷體" w:hAnsi="標楷體" w:cs="文鼎標準宋+數學Times"/>
                <w:spacing w:val="6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俞秀</w:t>
            </w:r>
            <w: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到超市花了513元買12包火鍋料，</w:t>
            </w:r>
            <w: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br/>
              <w:t>她將採買明細整理如下表，</w:t>
            </w:r>
            <w: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br/>
              <w:t>但因汙損導致幾個數據遺失，</w:t>
            </w:r>
            <w: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br/>
              <w:t>請求出e</w:t>
            </w:r>
            <w:r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</w:rPr>
              <w:t>－</w:t>
            </w:r>
            <w: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b</w:t>
            </w:r>
            <w:r>
              <w:rPr>
                <w:rStyle w:val="M99"/>
                <w:rFonts w:ascii="細明體" w:eastAsia="細明體" w:hAnsi="細明體" w:cs="細明體" w:hint="eastAsia"/>
              </w:rPr>
              <w:t>＝</w:t>
            </w:r>
            <w:r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</w:rPr>
              <w:t>？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1216"/>
              <w:gridCol w:w="1216"/>
              <w:gridCol w:w="1216"/>
            </w:tblGrid>
            <w:tr w:rsidR="00A41370">
              <w:trPr>
                <w:trHeight w:val="2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品名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單價(元)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數量(包)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金額(元)</w:t>
                  </w:r>
                </w:p>
              </w:tc>
            </w:tr>
            <w:tr w:rsidR="00A41370">
              <w:trPr>
                <w:trHeight w:val="2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粉絲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c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lang w:val="en-US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lang w:val="en-US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b</w:t>
                  </w:r>
                </w:p>
              </w:tc>
            </w:tr>
            <w:tr w:rsidR="00A41370">
              <w:trPr>
                <w:trHeight w:val="2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肉片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napToGrid w:val="0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270</w:t>
                  </w:r>
                </w:p>
              </w:tc>
            </w:tr>
            <w:tr w:rsidR="00A41370">
              <w:trPr>
                <w:trHeight w:val="2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茼蒿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c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lang w:val="en-US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lang w:val="en-US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napToGrid w:val="0"/>
                    <w:spacing w:line="240" w:lineRule="auto"/>
                    <w:ind w:leftChars="-20" w:left="-48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e</w:t>
                  </w:r>
                </w:p>
              </w:tc>
            </w:tr>
            <w:tr w:rsidR="00A41370">
              <w:trPr>
                <w:trHeight w:val="2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雞蛋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double" w:sz="6" w:space="0" w:color="000000"/>
                    <w:right w:val="single" w:sz="6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c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lang w:val="en-US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lang w:val="en-US"/>
                    </w:rPr>
                    <w:t>f</w:t>
                  </w:r>
                </w:p>
              </w:tc>
            </w:tr>
            <w:tr w:rsidR="00A41370">
              <w:trPr>
                <w:trHeight w:val="20"/>
              </w:trPr>
              <w:tc>
                <w:tcPr>
                  <w:tcW w:w="0" w:type="auto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合計</w:t>
                  </w:r>
                </w:p>
              </w:tc>
              <w:tc>
                <w:tcPr>
                  <w:tcW w:w="0" w:type="auto"/>
                  <w:tcBorders>
                    <w:top w:val="doub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  <w:tr2bl w:val="single" w:sz="6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</w:tcPr>
                <w:p w:rsidR="00A41370" w:rsidRDefault="00A41370">
                  <w:pPr>
                    <w:pStyle w:val="ac"/>
                    <w:spacing w:line="240" w:lineRule="auto"/>
                    <w:jc w:val="left"/>
                    <w:rPr>
                      <w:rFonts w:ascii="標楷體" w:eastAsia="標楷體" w:hAnsi="標楷體" w:cs="Times New Roman"/>
                      <w:color w:val="auto"/>
                      <w:kern w:val="2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doub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doub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128" w:type="dxa"/>
                    <w:bottom w:w="57" w:type="dxa"/>
                    <w:right w:w="128" w:type="dxa"/>
                  </w:tcMar>
                  <w:vAlign w:val="center"/>
                  <w:hideMark/>
                </w:tcPr>
                <w:p w:rsidR="00A41370" w:rsidRDefault="00A41370">
                  <w:pPr>
                    <w:pStyle w:val="ad"/>
                    <w:spacing w:line="240" w:lineRule="auto"/>
                    <w:jc w:val="center"/>
                    <w:rPr>
                      <w:rFonts w:ascii="標楷體" w:eastAsia="標楷體" w:hAnsi="標楷體" w:cs="Times New Roman"/>
                      <w:color w:val="auto"/>
                      <w:kern w:val="2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auto"/>
                      <w:kern w:val="2"/>
                      <w:sz w:val="24"/>
                      <w:szCs w:val="24"/>
                    </w:rPr>
                    <w:t>513</w:t>
                  </w:r>
                </w:p>
              </w:tc>
            </w:tr>
          </w:tbl>
          <w:p w:rsidR="00A41370" w:rsidRDefault="00A41370">
            <w:pPr>
              <w:ind w:left="283" w:hangingChars="118" w:hanging="28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3.請在直角坐標平面上標出下列四個點：</w:t>
            </w:r>
            <w:r>
              <w:rPr>
                <w:rFonts w:ascii="標楷體" w:eastAsia="標楷體" w:hAnsi="標楷體" w:hint="eastAsia"/>
                <w:szCs w:val="24"/>
              </w:rPr>
              <w:br/>
              <w:t xml:space="preserve">   A( 3，－3 )、  B( 0，－3 )、</w:t>
            </w:r>
            <w:r>
              <w:rPr>
                <w:rFonts w:ascii="標楷體" w:eastAsia="標楷體" w:hAnsi="標楷體" w:hint="eastAsia"/>
                <w:szCs w:val="24"/>
              </w:rPr>
              <w:br/>
              <w:t xml:space="preserve">   C( －3，0 )、  D(－3， 3 )。</w:t>
            </w:r>
          </w:p>
          <w:p w:rsidR="00A41370" w:rsidRDefault="00A41370">
            <w:pPr>
              <w:ind w:leftChars="72" w:left="173" w:firstLine="286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220595" cy="2272665"/>
                      <wp:effectExtent l="9525" t="0" r="0" b="13335"/>
                      <wp:docPr id="93" name="畫布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48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00" y="254007"/>
                                  <a:ext cx="2018686" cy="2014858"/>
                                  <a:chOff x="15" y="410"/>
                                  <a:chExt cx="3179" cy="3173"/>
                                </a:xfrm>
                              </wpg:grpSpPr>
                              <wps:wsp>
                                <wps:cNvPr id="49" name="Line 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40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" name="Line 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65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96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921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151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" name="Line 1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376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" name="Line 1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601" y="410"/>
                                    <a:ext cx="1" cy="31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6" name="Line 1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832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" name="Line 1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057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" name="Line 1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282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" name="Line 1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512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" name="Line 1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737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" name="Line 1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963" y="410"/>
                                    <a:ext cx="1" cy="31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" y="410"/>
                                    <a:ext cx="3178" cy="3173"/>
                                  </a:xfrm>
                                  <a:custGeom>
                                    <a:avLst/>
                                    <a:gdLst>
                                      <a:gd name="T0" fmla="*/ 3178 w 3178"/>
                                      <a:gd name="T1" fmla="*/ 3168 h 3173"/>
                                      <a:gd name="T2" fmla="*/ 3178 w 3178"/>
                                      <a:gd name="T3" fmla="*/ 0 h 3173"/>
                                      <a:gd name="T4" fmla="*/ 0 w 3178"/>
                                      <a:gd name="T5" fmla="*/ 0 h 3173"/>
                                      <a:gd name="T6" fmla="*/ 0 w 3178"/>
                                      <a:gd name="T7" fmla="*/ 3173 h 3173"/>
                                      <a:gd name="T8" fmla="*/ 3178 w 3178"/>
                                      <a:gd name="T9" fmla="*/ 3168 h 3173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178" h="3173">
                                        <a:moveTo>
                                          <a:pt x="3178" y="3168"/>
                                        </a:moveTo>
                                        <a:lnTo>
                                          <a:pt x="317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173"/>
                                        </a:lnTo>
                                        <a:lnTo>
                                          <a:pt x="3178" y="31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Line 1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5" y="3578"/>
                                    <a:ext cx="3178" cy="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" name="Line 2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5" y="410"/>
                                    <a:ext cx="3178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" name="Line 2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193" y="415"/>
                                    <a:ext cx="1" cy="3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" name="Line 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" y="415"/>
                                    <a:ext cx="1" cy="3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7" name="Line 2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5" y="3353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8" name="Line 2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5" y="3128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9" name="Line 2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5" y="2903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0" name="Line 2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5" y="2679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1" name="Line 2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0" y="2449"/>
                                    <a:ext cx="316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2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5" y="2224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3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5" y="1999"/>
                                    <a:ext cx="3178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4" name="Line 3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5" y="1769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5" name="Line 3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5" y="1544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6" name="Line 3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5" y="1319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7" name="Line 3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5" y="1089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Line 3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5" y="865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9" name="Line 3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5" y="640"/>
                                    <a:ext cx="31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66666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g:wgp>
                              <wpg:cNvPr id="80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2342" y="142804"/>
                                  <a:ext cx="57102" cy="2122861"/>
                                  <a:chOff x="1556" y="235"/>
                                  <a:chExt cx="90" cy="3343"/>
                                </a:xfrm>
                              </wpg:grpSpPr>
                              <wps:wsp>
                                <wps:cNvPr id="81" name="Line 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601" y="375"/>
                                    <a:ext cx="1" cy="320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2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6" y="235"/>
                                    <a:ext cx="90" cy="150"/>
                                  </a:xfrm>
                                  <a:custGeom>
                                    <a:avLst/>
                                    <a:gdLst>
                                      <a:gd name="T0" fmla="*/ 30 w 90"/>
                                      <a:gd name="T1" fmla="*/ 75 h 150"/>
                                      <a:gd name="T2" fmla="*/ 30 w 90"/>
                                      <a:gd name="T3" fmla="*/ 75 h 150"/>
                                      <a:gd name="T4" fmla="*/ 0 w 90"/>
                                      <a:gd name="T5" fmla="*/ 150 h 150"/>
                                      <a:gd name="T6" fmla="*/ 90 w 90"/>
                                      <a:gd name="T7" fmla="*/ 150 h 150"/>
                                      <a:gd name="T8" fmla="*/ 90 w 90"/>
                                      <a:gd name="T9" fmla="*/ 150 h 150"/>
                                      <a:gd name="T10" fmla="*/ 65 w 90"/>
                                      <a:gd name="T11" fmla="*/ 75 h 150"/>
                                      <a:gd name="T12" fmla="*/ 65 w 90"/>
                                      <a:gd name="T13" fmla="*/ 75 h 150"/>
                                      <a:gd name="T14" fmla="*/ 55 w 90"/>
                                      <a:gd name="T15" fmla="*/ 35 h 150"/>
                                      <a:gd name="T16" fmla="*/ 45 w 90"/>
                                      <a:gd name="T17" fmla="*/ 0 h 150"/>
                                      <a:gd name="T18" fmla="*/ 45 w 90"/>
                                      <a:gd name="T19" fmla="*/ 0 h 150"/>
                                      <a:gd name="T20" fmla="*/ 40 w 90"/>
                                      <a:gd name="T21" fmla="*/ 35 h 150"/>
                                      <a:gd name="T22" fmla="*/ 30 w 90"/>
                                      <a:gd name="T23" fmla="*/ 75 h 150"/>
                                      <a:gd name="T24" fmla="*/ 30 w 90"/>
                                      <a:gd name="T25" fmla="*/ 75 h 150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0" h="150">
                                        <a:moveTo>
                                          <a:pt x="30" y="75"/>
                                        </a:moveTo>
                                        <a:lnTo>
                                          <a:pt x="30" y="75"/>
                                        </a:lnTo>
                                        <a:lnTo>
                                          <a:pt x="0" y="150"/>
                                        </a:lnTo>
                                        <a:lnTo>
                                          <a:pt x="90" y="150"/>
                                        </a:lnTo>
                                        <a:lnTo>
                                          <a:pt x="65" y="7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g:wgp>
                              <wpg:cNvPr id="83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00" y="1234435"/>
                                  <a:ext cx="2129191" cy="54002"/>
                                  <a:chOff x="15" y="1954"/>
                                  <a:chExt cx="3353" cy="85"/>
                                </a:xfrm>
                              </wpg:grpSpPr>
                              <wps:wsp>
                                <wps:cNvPr id="84" name="Line 4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5" y="1999"/>
                                    <a:ext cx="321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5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23" y="1954"/>
                                    <a:ext cx="145" cy="85"/>
                                  </a:xfrm>
                                  <a:custGeom>
                                    <a:avLst/>
                                    <a:gdLst>
                                      <a:gd name="T0" fmla="*/ 70 w 145"/>
                                      <a:gd name="T1" fmla="*/ 25 h 85"/>
                                      <a:gd name="T2" fmla="*/ 70 w 145"/>
                                      <a:gd name="T3" fmla="*/ 25 h 85"/>
                                      <a:gd name="T4" fmla="*/ 0 w 145"/>
                                      <a:gd name="T5" fmla="*/ 0 h 85"/>
                                      <a:gd name="T6" fmla="*/ 0 w 145"/>
                                      <a:gd name="T7" fmla="*/ 85 h 85"/>
                                      <a:gd name="T8" fmla="*/ 0 w 145"/>
                                      <a:gd name="T9" fmla="*/ 85 h 85"/>
                                      <a:gd name="T10" fmla="*/ 70 w 145"/>
                                      <a:gd name="T11" fmla="*/ 60 h 85"/>
                                      <a:gd name="T12" fmla="*/ 70 w 145"/>
                                      <a:gd name="T13" fmla="*/ 60 h 85"/>
                                      <a:gd name="T14" fmla="*/ 115 w 145"/>
                                      <a:gd name="T15" fmla="*/ 50 h 85"/>
                                      <a:gd name="T16" fmla="*/ 145 w 145"/>
                                      <a:gd name="T17" fmla="*/ 45 h 85"/>
                                      <a:gd name="T18" fmla="*/ 145 w 145"/>
                                      <a:gd name="T19" fmla="*/ 45 h 85"/>
                                      <a:gd name="T20" fmla="*/ 115 w 145"/>
                                      <a:gd name="T21" fmla="*/ 35 h 85"/>
                                      <a:gd name="T22" fmla="*/ 70 w 145"/>
                                      <a:gd name="T23" fmla="*/ 25 h 85"/>
                                      <a:gd name="T24" fmla="*/ 70 w 145"/>
                                      <a:gd name="T25" fmla="*/ 25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45" h="85">
                                        <a:moveTo>
                                          <a:pt x="70" y="25"/>
                                        </a:moveTo>
                                        <a:lnTo>
                                          <a:pt x="70" y="2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70" y="60"/>
                                        </a:lnTo>
                                        <a:lnTo>
                                          <a:pt x="115" y="50"/>
                                        </a:lnTo>
                                        <a:lnTo>
                                          <a:pt x="145" y="45"/>
                                        </a:lnTo>
                                        <a:lnTo>
                                          <a:pt x="115" y="35"/>
                                        </a:lnTo>
                                        <a:lnTo>
                                          <a:pt x="7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86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942" y="1116932"/>
                                  <a:ext cx="73103" cy="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4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57650" y="1228035"/>
                                  <a:ext cx="600" cy="699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8392" y="1164533"/>
                                  <a:ext cx="62203" cy="2420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41370" w:rsidRDefault="00A41370" w:rsidP="00A41370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000000"/>
                                        <w:sz w:val="22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9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8037" y="1256636"/>
                                  <a:ext cx="113705" cy="2051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41370" w:rsidRDefault="00A41370" w:rsidP="00A41370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000000"/>
                                        <w:sz w:val="22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0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0139" y="0"/>
                                  <a:ext cx="62203" cy="2381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41370" w:rsidRDefault="00A41370" w:rsidP="00A41370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000000"/>
                                        <w:sz w:val="22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1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3438" y="1037530"/>
                                  <a:ext cx="70503" cy="160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41370" w:rsidRDefault="00A41370" w:rsidP="00A41370"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2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9548" y="1301137"/>
                                  <a:ext cx="70403" cy="160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41370" w:rsidRDefault="00A41370" w:rsidP="00A41370"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畫布 93" o:spid="_x0000_s1073" editas="canvas" style="width:174.85pt;height:178.95pt;mso-position-horizontal-relative:char;mso-position-vertical-relative:line" coordsize="22205,2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061Ug4AAG+XAAAOAAAAZHJzL2Uyb0RvYy54bWzsXetv47gR/16g/4PgjwWyEfWyZKz3sJfH&#10;9YC9dtFL+12xFduoLLmyE2d76P/e35CiTMqi431Evj0zwK6VaDwih8PhvPX2h+dl7jxl1XpRFuMB&#10;e+MOnKyYlNNFMRsP/nl3exEPnPUmLaZpXhbZePApWw9+ePfnP73drkaZV87LfJpVDpAU69F2NR7M&#10;N5vV6PJyPZlny3T9plxlBW4+lNUy3eDXanY5rdItsC/zS891o8ttWU1XVTnJ1mv89VrcHLzj+B8e&#10;ssnm7w8P62zj5OMBxrbh/1f8/3v6//Ld23Q0q9LVfDGph5F+wSiW6aLAQxtU1+kmdR6rxR6q5WJS&#10;levyYfNmUi4vy4eHxSTjc8BsmNuazVVaPKVrPpkJqCMHiKtviPd+RuMuyttFnoMal8A+or/R5xbr&#10;k+GP29VstJ2tmnXC2rYW6rPm9VNVPq74tGajyd+ePlbOYjoeBGCVIl2CSfh9J6DFoScD5Kdq9evq&#10;YyUojMsP5eTfazFa/T7BzwSwc7/9pZwCXfq4KfniPD9US0IBsjvP44Efu2CJT+OBFwauOxS8kD1v&#10;nAluYjniKI4GzoQAXBbEYSwgJnOwFH2fhfzbAavZaDK/qb/ss2Eivokrn752mY7E00HfZoQ0PbD9&#10;ekfY9dcR9td5uso4YdcqYTEWQdgPiyJzQkFXDnFVCKJOnouaqE5RXs3TYpZxXHefViAg4zOgsWIp&#10;xFfolzVWpJvIzkO+WP2LvqiQ2wsEtRt6SVIzSaqIU7ghVTpaVevNT1m5dOhiPMgxfI4xffqw3giq&#10;ShCNidNRXjhbrDAbhvwL6zJfTInDCWxdze6v8sp5SiEUIv5TL5EGBiYtpnhIOppn6fSmvt6ki1xc&#10;Y5x5QbcxDwynvhK7/rfETW7imzi4CLzo5iJwr68v3t9eBRfRLYZ07V9fXV2z/9HQWDCaL6bTrKDR&#10;SQnEguP4oJaFQnY0Mmi3l3XsnAsxWPnJBw1+FCspmPG+nH76WImdxVmzJx4NwRsKj0Yn4tEgau1p&#10;y6OWR+UBFUJQKTzKDwxNKKajPuRolOBUwqFk5aiVozhBag6slajQ03iUH6gn4NHEw16xPGrP+i59&#10;NPQ1Hk1OdNYzRgLdMqll0k4mDTQmFTbeCSQp84f2uLdm06zbtA9hrigqKeOW+im4NHJfkqUtP4g1&#10;7hU3Z6f37A9k3EOCqVzqnerEj32ox/bEtyd+54k/1LmU+21PIEs9N8RILJdaLu3k0iZKwp35rI6S&#10;KK75frxQnhdbWWr1UpNeqoecEClDSOEUsjRklkstlxq4NNKDTuxUUSdv6NsT33KpiUv1sBM7VdzJ&#10;SyI4bq1eavXSLr00agJPt1WWUcKWw9Tok0zfWau5O1xrFXdIOTAnlFByRZ210866kRF65HpANaZs&#10;nb2cG2jEjyKRhPDI5BEka03rvI3ZtPZP3OFEeFjmSAH7y6VDGJ0t/yD1heAlGLakAhbFzpzAuMWo&#10;goEmCpgRG7ZVA+YaUMEdrcB0jwrOQAWme0hwxSgw3XhwGDUwNC3DkEBuFcxEK6iCCpiRVvCw7+Bc&#10;J3Lx40Rh6PNTWaUqvJzHQqoLcBinvgaHnq6vRAsSSUENV6VzkaXEDbKa05Ag4CC7ajy4w3yJp1bl&#10;mnLJiPHAunci1Yp/g+4q4CKXSoILrfZO5pYBrgXuadgxZsLO1XAMcR/c18BFxOGOnzSd4IEGDkYg&#10;7DyQJ8HFZz3rCnmY7QzMauAgA/Ne7KxVuiFicYLgss7dAt55vZ3pzrJ8yu5KDrPh+Xt8x/MN32SO&#10;7WDyohOW5+phcPK2/FxxlGIVjoGR292IiqQHp4vPmtHJh03yck15lfgyzby54CQgyiniqsnmOu+k&#10;Ni01T8vgu+U/xEegnAJ2+aXZb05Vijxh5DXjYl5W/x04W+QIjwfr/zymVTZw8p8LpGomLKCcxg3/&#10;JQiHHn6p1Dv36p20mADVeLAZQALQ5dVGJCI/rqrFbI4niS1elO+RsPqw4AmOdCyKnDxMj35BtmhP&#10;KXmk7ale+5PF6UVKnh9iP/FjeP/El3JNJvjKpFCbN/rmDx5ainCyKUyKHQgW6cHR9Fe5W4/WSuXJ&#10;bnn03HKbKadY5dFTBel9lkgDngtMnrnOix2gUAvDCTJfnKOWS8+OS/UgvddDkJ5U+bb8tJxpa0Pk&#10;AV7nNEd6YN7rKzBvOON9HwmsbUUUgpUkqD3keSUnLK+zE58w9tVDvq+4vIlJmbdvLVkmPfMqu0gP&#10;y3v8sD2dteQlrpWk9rhvHfdDeNFUSdpXVN4gSb0Itdz2uLf1ynC+7poVDPWgvNdXUL7NpORyht7p&#10;BcEek5L/1uqk51xUP0SUUJWkajz+NTs/tJm0Dtl7nse14p3fiQfRLJOedecHZE1oTNpXmMnApCxJ&#10;9iSpTCyx1v25WvdDPczknzjMxIaw5KxOanVSXSfV40x+X3EmkyQNA3vcW+u+bd3rYSYUZEKOnc4F&#10;xRAUtZLUdiOrObCOOA31iJN/4ogTc2PLpFaSSjEpmVSPOPknjjjFSHOxKqlVSXWVVA84+ScOOEVI&#10;17U8+v3wKG+Wi8bDpCH20IE4biJPogOxKD15zRbESez5gajlYIEXuy2DKRwyF3fJi+8xVNxH3KRD&#10;fcCuBXEoajU8sbXo1k3dhDjBbHhWnx9w/QXZ8SdrQRzr4RKUu7661q8ml8nuRD7aAWv7XyY+eiIQ&#10;3ZDo67sTRT5a2tIYlIqEVuthqnBCB2oMSC9cSEe29XCPdQ7Ux0JESZrKRV+NlHzDysX2ZpWVDHKr&#10;MvCMYAeZf6tWAh1fuOiibBE4Oat3Fy0OQxT11Y9Ta+tAi12xXjca+OsbEBMauEsbmG4s8FU1EBhH&#10;92gg2xqgpBuPWqtoxANN+SU8apWiEY9WoxiF3VSGTGkeZqIPdaVogEyIjiE0+r/sEIWGEam09g0L&#10;j+YHO0SBAZFKbMOSoej3ZTwqsQ14KLDdUCjoXntqMtvAmCaGRGYFyIDoGFIjePkyIpXUpsX3VFIf&#10;rEpFWsHukYchVbIfhtSJ36pfVWUBohxHPh2u5mMh1dU4OE44XY7FqS7MYZzq8hyGPHqNqHVHw4SH&#10;cR5cI+gAR1YOg394EeyRlcNgIhUcCwB10lw5jLxRFRy0JXCuN2GIe5XDXqKBg2wEbqwcBk+p2EER&#10;AuferS7sYCwVnOQvwYs+l51f0Oue6+4/d0xqwHvjB5tpT6jnKzoWdT5Br30mucmHZJ6yeAWFrNwm&#10;Acm/YJ60vr51is8dpJ3QDfbn0FrheolFonznHPQ1JslGQxL5oPIL4vMrKrhJq5kjJ75WhHel2aLW&#10;msQLnipUcjxsd1+WSXfDybvyU63cpmcJIsm78lNA0ZDwzJfA6rdANEOTSOSnQEbNV4FMWF6YgLwr&#10;PwVUIKAOj4vKiF9G1aaYfNDnlJN/iTkiXnPSFKLzqdKmgfpaswcpsvx1R78lDO95+dFLLm6jeHgR&#10;3AbhRTJ04wuXJT8mkRskwfWt/uIT3sdOvAHqK+oGqGVAEoKDaWBfMsmXba7mVS00Ym60YdryU5Tu&#10;UxiBupiIkJYo3P79l5P37WbByS4MrtrNwiXha7pZmjc9MbhbAukqkdYXXCsJS2pXAL0KisckNS+L&#10;kBpJWPtndk4WXgzE3SyxPCJP52SBGFfS/YSv84Sh1f1MKg/n8Kuk+1lvi/oaKSmT5KdZNtFZSRzS&#10;X1cJbJO2tyVQE1W+mbfF96D/8MO+2bZywzM6k8k12tqz2PJK45Wj3S1DMioJ5wF/i0dmt3icamKp&#10;1pAJjWoHGdBg4ysmSOdgMGMFpGssusXTiUQ1deLuGek2TicW1QA1YNEcLSbCaH2gIvIj7BNYc7QY&#10;EakkNiFSaYxXhxiWXCUz92p1DEklNNjGgEmlNYA6J6cS24xJpbcBk+ZtMc5u39+yPzvN3WIiOO3M&#10;hhsNPK25W4yIVHqbEKn0PmigW3dL3fnuIJWQaLBbvMOQ6uochjx6jay7RXVXgGw4xqy7RWmUB+1e&#10;pdD5uFu4VgN/C2QyEWDnThF+CCqrBK80Pp7dfelG6IaTd+WngBLIDjs1BIw4IozukXpYaMV8yG+D&#10;I4mP/gX3DicBJil0MeMzJbYXPDdtikkKWHdLgX541t3ypd37VHdLD69/ppdYq26BHjKuSf7UjX2S&#10;YZjIDBfGokQkfO9KAIc+Q+4Ft8aGTTKEjH5/bR8/6xb4btwCMHdUJu0r47r9knIcDcMIpwx3HCDj&#10;ym07CxEvFdwaJYlwFOKYsfx6bu1+Ypjegl//gd7G6OicZ44od6odri0/llOUV3OAZe+rqtzSC+XR&#10;P1YE9LQv0C8UQHDut7+U02w8SNELlutzksdqueqxMPYTEemDXA1CUaSwE6yRR0ltXLB6gee6Mj4p&#10;8bRkK7Vo5s+Rbi+wtQQhcd5Ef+Rb75s/cDWLQOBe2w8HuclNfBMHF4EX3VwE7vX1xfvbq6CXlz2Y&#10;o0Cf3TJYkPU7j3AtF5uscvLFEjZCk3qYjogZb4opd15u0kUurpXuyceGuzbP98/OYjoecE8ocfJn&#10;BsAgWUUvZVyIPsq4ED2UcfG99U9Gzc6+iGhIg1Yiry0i4gjHF85VGETMC6NIdtJv3OB4t6wLu4qn&#10;F7shc3mnHfNxZkVEThGVJgx8i74NMsRSy7/vPQjem4homjqdtYigdJQ9LaIhTQ8iIvFc5kNOQURw&#10;B0y3+uDHzKoPs/urvHKe0nw8sOrDq6oPTXHIecsGJKTsyYaGND3IhjhB4ZBIVoSLZhgi+4zriFJ9&#10;gO4gDQwWuaRJCA+uNTCshHhlA6MpzzlvCQHrf09CNKTpQUIwxpBbU4sI32WwJ9oiIlBERGRFhFUi&#10;+vJB1Dmlv18fBKJAkxH+cQtyhrdLzReT63STqr/jersaZV45L/NpVr37PwAAAP//AwBQSwMEFAAG&#10;AAgAAAAhAHodkifdAAAABQEAAA8AAABkcnMvZG93bnJldi54bWxMj81OwzAQhO9IfQdrK3GjDuWn&#10;NMSpKqRwiMKBtkIc3XiJI+J1FLttePsuvcBltatZzXyTrUbXiSMOofWk4HaWgECqvWmpUbDbFjdP&#10;IELUZHTnCRX8YIBVPrnKdGr8id7xuImNYBMKqVZgY+xTKUNt0ekw8z0Sa19+cDryOTTSDPrE5q6T&#10;8yR5lE63xAlW9/hisf7eHByHvFVlJbevoSzCh63Wpd/Ni0+lrqfj+hlExDH+PcMvPqNDzkx7fyAT&#10;RKeAi8TLZO3ufrkAseflYbEEmWfyP31+BgAA//8DAFBLAQItABQABgAIAAAAIQC2gziS/gAAAOEB&#10;AAATAAAAAAAAAAAAAAAAAAAAAABbQ29udGVudF9UeXBlc10ueG1sUEsBAi0AFAAGAAgAAAAhADj9&#10;If/WAAAAlAEAAAsAAAAAAAAAAAAAAAAALwEAAF9yZWxzLy5yZWxzUEsBAi0AFAAGAAgAAAAhAFLD&#10;TrVSDgAAb5cAAA4AAAAAAAAAAAAAAAAALgIAAGRycy9lMm9Eb2MueG1sUEsBAi0AFAAGAAgAAAAh&#10;AHodkifdAAAABQEAAA8AAAAAAAAAAAAAAAAArBAAAGRycy9kb3ducmV2LnhtbFBLBQYAAAAABAAE&#10;APMAAAC2EQAAAAA=&#10;">
                      <v:shape id="_x0000_s1074" type="#_x0000_t75" style="position:absolute;width:22205;height:22726;visibility:visible;mso-wrap-style:square">
                        <v:fill o:detectmouseclick="t"/>
                        <v:path o:connecttype="none"/>
                      </v:shape>
                      <v:group id="Group 4" o:spid="_x0000_s1075" style="position:absolute;left:38;top:2540;width:20186;height:20148" coordorigin="15,410" coordsize="3179,3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<v:line id="Line 5" o:spid="_x0000_s1076" style="position:absolute;flip:y;visibility:visible;mso-wrap-style:square" from="240,410" to="241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pRcQAAADbAAAADwAAAGRycy9kb3ducmV2LnhtbESPT4vCMBTE74LfITzB25rqirhdo4ig&#10;KIL4Zy97ezTPtti8dJtoq5/eCAseh5n5DTOZNaYQN6pcbllBvxeBIE6szjlV8HNafoxBOI+ssbBM&#10;Cu7kYDZttyYYa1vzgW5Hn4oAYRejgsz7MpbSJRkZdD1bEgfvbCuDPsgqlbrCOsBNIQdRNJIGcw4L&#10;GZa0yCi5HK9GQblaLDdzOTr9fq4ef3qL+2a3q5Xqdpr5NwhPjX+H/9trrWD4Ba8v4QfI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xSlFxAAAANsAAAAPAAAAAAAAAAAA&#10;AAAAAKECAABkcnMvZG93bnJldi54bWxQSwUGAAAAAAQABAD5AAAAkgMAAAAA&#10;" strokecolor="#666" strokeweight=".25pt"/>
                        <v:line id="Line 6" o:spid="_x0000_s1077" style="position:absolute;flip:y;visibility:visible;mso-wrap-style:square" from="465,410" to="466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YWBcEAAADbAAAADwAAAGRycy9kb3ducmV2LnhtbERPy4rCMBTdC/5DuAOz03QcFOmYFhGU&#10;GQTxtZndpbm2xeamNtFWv94sBJeH856lnanEjRpXWlbwNYxAEGdWl5wrOB6WgykI55E1VpZJwZ0c&#10;pEm/N8NY25Z3dNv7XIQQdjEqKLyvYyldVpBBN7Q1ceBOtjHoA2xyqRtsQ7ip5CiKJtJgyaGhwJoW&#10;BWXn/dUoqFeL5d9cTg7/36vHRa9x2202rVKfH938B4Snzr/FL/evVjAO68OX8ANk8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JhYFwQAAANsAAAAPAAAAAAAAAAAAAAAA&#10;AKECAABkcnMvZG93bnJldi54bWxQSwUGAAAAAAQABAD5AAAAjwMAAAAA&#10;" strokecolor="#666" strokeweight=".25pt"/>
                        <v:line id="Line 7" o:spid="_x0000_s1078" style="position:absolute;flip:y;visibility:visible;mso-wrap-style:square" from="696,410" to="697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qznsUAAADbAAAADwAAAGRycy9kb3ducmV2LnhtbESPQWvCQBSE7wX/w/KE3urGFkVSVxEh&#10;QRFCjV56e2Rfk9Ds2zS7JrG/vlso9DjMzDfMejuaRvTUudqygvksAkFcWF1zqeB6SZ5WIJxH1thY&#10;JgV3crDdTB7WGGs78Jn63JciQNjFqKDyvo2ldEVFBt3MtsTB+7CdQR9kV0rd4RDgppHPUbSUBmsO&#10;CxW2tK+o+MxvRkGb7pPjTi4v7y/p95c+4duYZYNSj9Nx9wrC0+j/w3/tg1awmMPvl/AD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2qznsUAAADbAAAADwAAAAAAAAAA&#10;AAAAAAChAgAAZHJzL2Rvd25yZXYueG1sUEsFBgAAAAAEAAQA+QAAAJMDAAAAAA==&#10;" strokecolor="#666" strokeweight=".25pt"/>
                        <v:line id="Line 8" o:spid="_x0000_s1079" style="position:absolute;flip:y;visibility:visible;mso-wrap-style:square" from="921,410" to="922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gt6cYAAADbAAAADwAAAGRycy9kb3ducmV2LnhtbESPT2vCQBTE74V+h+UJvenGFKWkriKC&#10;oSIE//TS2yP7moRm36bZbRL99K4g9DjMzG+YxWowteiodZVlBdNJBII4t7riQsHneTt+A+E8ssba&#10;Mim4kIPV8vlpgYm2PR+pO/lCBAi7BBWU3jeJlC4vyaCb2IY4eN+2NeiDbAupW+wD3NQyjqK5NFhx&#10;WCixoU1J+c/pzyho0s12t5bz89drev3VezwMWdYr9TIa1u8gPA3+P/xof2gFsxjuX8IP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+4LenGAAAA2wAAAA8AAAAAAAAA&#10;AAAAAAAAoQIAAGRycy9kb3ducmV2LnhtbFBLBQYAAAAABAAEAPkAAACUAwAAAAA=&#10;" strokecolor="#666" strokeweight=".25pt"/>
                        <v:line id="Line 9" o:spid="_x0000_s1080" style="position:absolute;flip:y;visibility:visible;mso-wrap-style:square" from="1151,410" to="1152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SIcsMAAADbAAAADwAAAGRycy9kb3ducmV2LnhtbESPT4vCMBTE74LfITzB25q6okg1igiK&#10;iyD+u3h7NM+22LzUJmu7fnojLHgcZuY3zHTemEI8qHK5ZQX9XgSCOLE651TB+bT6GoNwHlljYZkU&#10;/JGD+azdmmKsbc0Hehx9KgKEXYwKMu/LWEqXZGTQ9WxJHLyrrQz6IKtU6grrADeF/I6ikTSYc1jI&#10;sKRlRsnt+GsUlOvl6mchR6fLYP286y3um92uVqrbaRYTEJ4a/wn/tzdawXAA7y/hB8j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0iHLDAAAA2wAAAA8AAAAAAAAAAAAA&#10;AAAAoQIAAGRycy9kb3ducmV2LnhtbFBLBQYAAAAABAAEAPkAAACRAwAAAAA=&#10;" strokecolor="#666" strokeweight=".25pt"/>
                        <v:line id="Line 10" o:spid="_x0000_s1081" style="position:absolute;flip:y;visibility:visible;mso-wrap-style:square" from="1376,410" to="1377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0QBsQAAADbAAAADwAAAGRycy9kb3ducmV2LnhtbESPT4vCMBTE74LfITxhb5r6F6lGEUFR&#10;FsRVL94ezdu2bPNSm6yt++mNIOxxmJnfMPNlYwpxp8rllhX0exEI4sTqnFMFl/OmOwXhPLLGwjIp&#10;eJCD5aLdmmOsbc1fdD/5VAQIuxgVZN6XsZQuycig69mSOHjftjLog6xSqSusA9wUchBFE2kw57CQ&#10;YUnrjJKf069RUG7Xm/1KTs7X4fbvpj/x2BwOtVIfnWY1A+Gp8f/hd3unFYxH8PoSfo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HRAGxAAAANsAAAAPAAAAAAAAAAAA&#10;AAAAAKECAABkcnMvZG93bnJldi54bWxQSwUGAAAAAAQABAD5AAAAkgMAAAAA&#10;" strokecolor="#666" strokeweight=".25pt"/>
                        <v:line id="Line 11" o:spid="_x0000_s1082" style="position:absolute;flip:y;visibility:visible;mso-wrap-style:square" from="1601,410" to="1602,3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G1ncQAAADbAAAADwAAAGRycy9kb3ducmV2LnhtbESPQYvCMBSE74L/ITxhb2vqiiLVKCIo&#10;Lgui1Yu3R/Nsi81LbbK26683woLHYWa+YWaL1pTiTrUrLCsY9CMQxKnVBWcKTsf15wSE88gaS8uk&#10;4I8cLObdzgxjbRs+0D3xmQgQdjEqyL2vYildmpNB17cVcfAutjbog6wzqWtsAtyU8iuKxtJgwWEh&#10;x4pWOaXX5NcoqDar9fdSjo/n4eZx0z+4b3e7RqmPXrucgvDU+nf4v73VCkYjeH0JP0D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UbWdxAAAANsAAAAPAAAAAAAAAAAA&#10;AAAAAKECAABkcnMvZG93bnJldi54bWxQSwUGAAAAAAQABAD5AAAAkgMAAAAA&#10;" strokecolor="#666" strokeweight=".25pt"/>
                        <v:line id="Line 12" o:spid="_x0000_s1083" style="position:absolute;flip:y;visibility:visible;mso-wrap-style:square" from="1832,410" to="1833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Mr6sUAAADbAAAADwAAAGRycy9kb3ducmV2LnhtbESPQWvCQBSE7wX/w/KE3nTTloaSuooI&#10;CZZCsOrF2yP7moRm36bZNUn99a4g9DjMzDfMYjWaRvTUudqygqd5BIK4sLrmUsHxkM7eQDiPrLGx&#10;TAr+yMFqOXlYYKLtwF/U730pAoRdggoq79tESldUZNDNbUscvG/bGfRBdqXUHQ4Bbhr5HEWxNFhz&#10;WKiwpU1Fxc/+bBS02Sb9WMv4cHrJLr/6E3djng9KPU7H9TsIT6P/D9/bW63gNYbbl/A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IMr6sUAAADbAAAADwAAAAAAAAAA&#10;AAAAAAChAgAAZHJzL2Rvd25yZXYueG1sUEsFBgAAAAAEAAQA+QAAAJMDAAAAAA==&#10;" strokecolor="#666" strokeweight=".25pt"/>
                        <v:line id="Line 13" o:spid="_x0000_s1084" style="position:absolute;flip:y;visibility:visible;mso-wrap-style:square" from="2057,410" to="2058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+OccQAAADbAAAADwAAAGRycy9kb3ducmV2LnhtbESPT4vCMBTE74LfITzB25rqoi5do4ig&#10;KIL4Zy97ezTPtti8dJtoq5/eCAseh5n5DTOZNaYQN6pcbllBvxeBIE6szjlV8HNafnyBcB5ZY2GZ&#10;FNzJwWzabk0w1rbmA92OPhUBwi5GBZn3ZSylSzIy6Hq2JA7e2VYGfZBVKnWFdYCbQg6iaCQN5hwW&#10;MixpkVFyOV6NgnK1WG7mcnT6/Vw9/vQW981uVyvV7TTzbxCeGv8O/7fXWsFwDK8v4QfI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z45xxAAAANsAAAAPAAAAAAAAAAAA&#10;AAAAAKECAABkcnMvZG93bnJldi54bWxQSwUGAAAAAAQABAD5AAAAkgMAAAAA&#10;" strokecolor="#666" strokeweight=".25pt"/>
                        <v:line id="Line 14" o:spid="_x0000_s1085" style="position:absolute;flip:y;visibility:visible;mso-wrap-style:square" from="2282,410" to="2283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AaA8EAAADbAAAADwAAAGRycy9kb3ducmV2LnhtbERPy4rCMBTdC/5DuAOz03QcFOmYFhGU&#10;GQTxtZndpbm2xeamNtFWv94sBJeH856lnanEjRpXWlbwNYxAEGdWl5wrOB6WgykI55E1VpZJwZ0c&#10;pEm/N8NY25Z3dNv7XIQQdjEqKLyvYyldVpBBN7Q1ceBOtjHoA2xyqRtsQ7ip5CiKJtJgyaGhwJoW&#10;BWXn/dUoqFeL5d9cTg7/36vHRa9x2202rVKfH938B4Snzr/FL/evVjAOY8OX8ANk8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UBoDwQAAANsAAAAPAAAAAAAAAAAAAAAA&#10;AKECAABkcnMvZG93bnJldi54bWxQSwUGAAAAAAQABAD5AAAAjwMAAAAA&#10;" strokecolor="#666" strokeweight=".25pt"/>
                        <v:line id="Line 15" o:spid="_x0000_s1086" style="position:absolute;flip:y;visibility:visible;mso-wrap-style:square" from="2512,410" to="2513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y/mMQAAADbAAAADwAAAGRycy9kb3ducmV2LnhtbESPT4vCMBTE74LfITzB25rqorhdo4ig&#10;KIL4Zy97ezTPtti8dJtoq5/eCAseh5n5DTOZNaYQN6pcbllBvxeBIE6szjlV8HNafoxBOI+ssbBM&#10;Cu7kYDZttyYYa1vzgW5Hn4oAYRejgsz7MpbSJRkZdD1bEgfvbCuDPsgqlbrCOsBNIQdRNJIGcw4L&#10;GZa0yCi5HK9GQblaLDdzOTr9fq4ef3qL+2a3q5Xqdpr5NwhPjX+H/9trrWD4Ba8v4QfI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HL+YxAAAANsAAAAPAAAAAAAAAAAA&#10;AAAAAKECAABkcnMvZG93bnJldi54bWxQSwUGAAAAAAQABAD5AAAAkgMAAAAA&#10;" strokecolor="#666" strokeweight=".25pt"/>
                        <v:line id="Line 16" o:spid="_x0000_s1087" style="position:absolute;flip:y;visibility:visible;mso-wrap-style:square" from="2737,410" to="2738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rcuMAAAADbAAAADwAAAGRycy9kb3ducmV2LnhtbERPTYvCMBC9L/gfwgje1lSFslSjiKAo&#10;grjqxdvQjG2xmdQm2uqvNwfB4+N9T2atKcWDaldYVjDoRyCIU6sLzhScjsvfPxDOI2ssLZOCJzmY&#10;TTs/E0y0bfifHgefiRDCLkEFufdVIqVLczLo+rYiDtzF1gZ9gHUmdY1NCDelHEZRLA0WHBpyrGiR&#10;U3o93I2CarVYbuYyPp5Hq9dNb3Hf7naNUr1uOx+D8NT6r/jjXmsFcVgfvoQfIK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5K3LjAAAAA2wAAAA8AAAAAAAAAAAAAAAAA&#10;oQIAAGRycy9kb3ducmV2LnhtbFBLBQYAAAAABAAEAPkAAACOAwAAAAA=&#10;" strokecolor="#666" strokeweight=".25pt"/>
                        <v:line id="Line 17" o:spid="_x0000_s1088" style="position:absolute;flip:y;visibility:visible;mso-wrap-style:square" from="2963,410" to="2964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Z5I8UAAADbAAAADwAAAGRycy9kb3ducmV2LnhtbESPQWvCQBSE74L/YXlCb2ajhVCiq4iQ&#10;0FKQNunF2yP7TILZtzG7NWl/fbdQ6HGYmW+Y7X4ynbjT4FrLClZRDIK4srrlWsFHmS2fQDiPrLGz&#10;TAq+yMF+N59tMdV25He6F74WAcIuRQWN930qpasaMugi2xMH72IHgz7IoZZ6wDHATSfXcZxIgy2H&#10;hQZ7OjZUXYtPo6DPj9nLQSbl+TH/vulXfJtOp1Gph8V02IDwNPn/8F/7WStIVvD7JfwAu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Z5I8UAAADbAAAADwAAAAAAAAAA&#10;AAAAAAChAgAAZHJzL2Rvd25yZXYueG1sUEsFBgAAAAAEAAQA+QAAAJMDAAAAAA==&#10;" strokecolor="#666" strokeweight=".25pt"/>
                        <v:shape id="Freeform 18" o:spid="_x0000_s1089" style="position:absolute;left:15;top:410;width:3178;height:3173;visibility:visible;mso-wrap-style:square;v-text-anchor:top" coordsize="3178,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yE8MIA&#10;AADbAAAADwAAAGRycy9kb3ducmV2LnhtbESPT4vCMBTE74LfITxhb5rqQaTbKFIQPeyy/il7fjTP&#10;ttq8lCRq99tvBMHjMDO/YbJVb1pxJ+cbywqmkwQEcWl1w5WC4rQZL0D4gKyxtUwK/sjDajkcZJhq&#10;++AD3Y+hEhHCPkUFdQhdKqUvazLoJ7Yjjt7ZOoMhSldJ7fAR4aaVsySZS4MNx4UaO8prKq/Hm1Hw&#10;a78W31RIF7Z5zvvbRRYH96PUx6hff4II1Id3+NXeaQXzGT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fITwwgAAANsAAAAPAAAAAAAAAAAAAAAAAJgCAABkcnMvZG93&#10;bnJldi54bWxQSwUGAAAAAAQABAD1AAAAhwMAAAAA&#10;" path="m3178,3168l3178,,,,,3173r3178,-5xe" filled="f" strokecolor="#666" strokeweight=".25pt">
                          <v:path arrowok="t" o:connecttype="custom" o:connectlocs="3178,3168;3178,0;0,0;0,3173;3178,3168" o:connectangles="0,0,0,0,0"/>
                        </v:shape>
                        <v:line id="Line 19" o:spid="_x0000_s1090" style="position:absolute;flip:y;visibility:visible;mso-wrap-style:square" from="15,3578" to="3193,3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hCz8QAAADbAAAADwAAAGRycy9kb3ducmV2LnhtbESPQYvCMBSE7wv+h/CEva2pCmWpRhFB&#10;URbErV68PZq3bdnmpTbRVn+9EQSPw8x8w0znnanElRpXWlYwHEQgiDOrS84VHA+rr28QziNrrCyT&#10;ghs5mM96H1NMtG35l66pz0WAsEtQQeF9nUjpsoIMuoGtiYP3ZxuDPsgml7rBNsBNJUdRFEuDJYeF&#10;AmtaFpT9pxejoF4vV9uFjA+n8fp+1j+473a7VqnPfreYgPDU+Xf41d5oBfEYnl/CD5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ELPxAAAANsAAAAPAAAAAAAAAAAA&#10;AAAAAKECAABkcnMvZG93bnJldi54bWxQSwUGAAAAAAQABAD5AAAAkgMAAAAA&#10;" strokecolor="#666" strokeweight=".25pt"/>
                        <v:line id="Line 20" o:spid="_x0000_s1091" style="position:absolute;flip:x;visibility:visible;mso-wrap-style:square" from="15,410" to="3193,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Hau8UAAADbAAAADwAAAGRycy9kb3ducmV2LnhtbESPT2vCQBTE7wW/w/KE3nTTP4SSuooI&#10;CZZCsOrF2yP7moRm36bZNUn99K4g9DjMzG+YxWo0jeipc7VlBU/zCARxYXXNpYLjIZ29gXAeWWNj&#10;mRT8kYPVcvKwwETbgb+o3/tSBAi7BBVU3reJlK6oyKCb25Y4eN+2M+iD7EqpOxwC3DTyOYpiabDm&#10;sFBhS5uKip/92Shos036sZbx4fSSXX71J+7GPB+UepyO63cQnkb/H763t1pB/Aq3L+EH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Hau8UAAADbAAAADwAAAAAAAAAA&#10;AAAAAAChAgAAZHJzL2Rvd25yZXYueG1sUEsFBgAAAAAEAAQA+QAAAJMDAAAAAA==&#10;" strokecolor="#666" strokeweight=".25pt"/>
                        <v:line id="Line 21" o:spid="_x0000_s1092" style="position:absolute;flip:y;visibility:visible;mso-wrap-style:square" from="3193,415" to="3194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1/IMUAAADbAAAADwAAAGRycy9kb3ducmV2LnhtbESPQWvCQBSE7wX/w/KE3nTTloaSuooI&#10;CZZCsOrF2yP7moRm36bZNUn99a4g9DjMzDfMYjWaRvTUudqygqd5BIK4sLrmUsHxkM7eQDiPrLGx&#10;TAr+yMFqOXlYYKLtwF/U730pAoRdggoq79tESldUZNDNbUscvG/bGfRBdqXUHQ4Bbhr5HEWxNFhz&#10;WKiwpU1Fxc/+bBS02Sb9WMv4cHrJLr/6E3djng9KPU7H9TsIT6P/D9/bW60gfoXbl/A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j1/IMUAAADbAAAADwAAAAAAAAAA&#10;AAAAAAChAgAAZHJzL2Rvd25yZXYueG1sUEsFBgAAAAAEAAQA+QAAAJMDAAAAAA==&#10;" strokecolor="#666" strokeweight=".25pt"/>
                        <v:line id="Line 22" o:spid="_x0000_s1093" style="position:absolute;visibility:visible;mso-wrap-style:square" from="15,415" to="16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TSaMIAAADbAAAADwAAAGRycy9kb3ducmV2LnhtbESP3YrCMBSE7xf2HcJZ8E7TFSxSG0WE&#10;xT/2YqsPcGhOf7A5KU1s69sbQdjLYWa+YdLNaBrRU+dqywq+ZxEI4tzqmksF18vPdAnCeWSNjWVS&#10;8CAHm/XnR4qJtgP/UZ/5UgQIuwQVVN63iZQur8igm9mWOHiF7Qz6ILtS6g6HADeNnEdRLA3WHBYq&#10;bGlXUX7L7kbB8bHIhu2Qn/c9+d/TpSl2o+mVmnyN2xUIT6P/D7/bB60gjuH1JfwAuX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TSaMIAAADbAAAADwAAAAAAAAAAAAAA&#10;AAChAgAAZHJzL2Rvd25yZXYueG1sUEsFBgAAAAAEAAQA+QAAAJADAAAAAA==&#10;" strokecolor="#666" strokeweight=".25pt"/>
                        <v:line id="Line 23" o:spid="_x0000_s1094" style="position:absolute;flip:x;visibility:visible;mso-wrap-style:square" from="15,3353" to="3188,3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NEzMQAAADbAAAADwAAAGRycy9kb3ducmV2LnhtbESPT4vCMBTE7wt+h/AEb5qq0JVqFBGU&#10;FUHWPxdvj+bZFpuX2mRt9dNvFoQ9DjPzG2a2aE0pHlS7wrKC4SACQZxaXXCm4Hxa9ycgnEfWWFom&#10;BU9ysJh3PmaYaNvwgR5Hn4kAYZeggtz7KpHSpTkZdANbEQfvamuDPsg6k7rGJsBNKUdRFEuDBYeF&#10;HCta5ZTejj9GQbVZrbdLGZ8u483rrnf43e73jVK9brucgvDU+v/wu/2lFcSf8Pcl/A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o0TMxAAAANsAAAAPAAAAAAAAAAAA&#10;AAAAAKECAABkcnMvZG93bnJldi54bWxQSwUGAAAAAAQABAD5AAAAkgMAAAAA&#10;" strokecolor="#666" strokeweight=".25pt"/>
                        <v:line id="Line 24" o:spid="_x0000_s1095" style="position:absolute;flip:x;visibility:visible;mso-wrap-style:square" from="15,3128" to="3188,3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zQvsAAAADbAAAADwAAAGRycy9kb3ducmV2LnhtbERPTYvCMBC9L/gfwgje1lSFslSjiKAo&#10;grjqxdvQjG2xmdQm2uqvNwfB4+N9T2atKcWDaldYVjDoRyCIU6sLzhScjsvfPxDOI2ssLZOCJzmY&#10;TTs/E0y0bfifHgefiRDCLkEFufdVIqVLczLo+rYiDtzF1gZ9gHUmdY1NCDelHEZRLA0WHBpyrGiR&#10;U3o93I2CarVYbuYyPp5Hq9dNb3Hf7naNUr1uOx+D8NT6r/jjXmsFcRgbvoQfIK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A80L7AAAAA2wAAAA8AAAAAAAAAAAAAAAAA&#10;oQIAAGRycy9kb3ducmV2LnhtbFBLBQYAAAAABAAEAPkAAACOAwAAAAA=&#10;" strokecolor="#666" strokeweight=".25pt"/>
                        <v:line id="Line 25" o:spid="_x0000_s1096" style="position:absolute;flip:x;visibility:visible;mso-wrap-style:square" from="15,2903" to="3188,2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B1JcQAAADbAAAADwAAAGRycy9kb3ducmV2LnhtbESPT4vCMBTE7wt+h/AEb5qqUNZqFBGU&#10;FUHWPxdvj+bZFpuX2mRt9dNvFoQ9DjPzG2a2aE0pHlS7wrKC4SACQZxaXXCm4Hxa9z9BOI+ssbRM&#10;Cp7kYDHvfMww0bbhAz2OPhMBwi5BBbn3VSKlS3My6Aa2Ig7e1dYGfZB1JnWNTYCbUo6iKJYGCw4L&#10;OVa0yim9HX+MgmqzWm+XMj5dxpvXXe/wu93vG6V63XY5BeGp9f/hd/tLK4gn8Pcl/A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cHUlxAAAANsAAAAPAAAAAAAAAAAA&#10;AAAAAKECAABkcnMvZG93bnJldi54bWxQSwUGAAAAAAQABAD5AAAAkgMAAAAA&#10;" strokecolor="#666" strokeweight=".25pt"/>
                        <v:line id="Line 26" o:spid="_x0000_s1097" style="position:absolute;flip:x;visibility:visible;mso-wrap-style:square" from="15,2679" to="3188,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NKZcIAAADbAAAADwAAAGRycy9kb3ducmV2LnhtbERPTWvCQBC9F/wPywje6sYKqURXEUFR&#10;ClITL96G7JgEs7Mxu03S/vruodDj432vNoOpRUetqywrmE0jEMS51RUXCq7Z/nUBwnlkjbVlUvBN&#10;Djbr0csKE217vlCX+kKEEHYJKii9bxIpXV6SQTe1DXHg7rY16ANsC6lb7EO4qeVbFMXSYMWhocSG&#10;diXlj/TLKGgOu/1pK+PsNj/8PPUHfg7nc6/UZDxslyA8Df5f/Oc+agXvYX34E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5NKZcIAAADbAAAADwAAAAAAAAAAAAAA&#10;AAChAgAAZHJzL2Rvd25yZXYueG1sUEsFBgAAAAAEAAQA+QAAAJADAAAAAA==&#10;" strokecolor="#666" strokeweight=".25pt"/>
                        <v:line id="Line 27" o:spid="_x0000_s1098" style="position:absolute;flip:x;visibility:visible;mso-wrap-style:square" from="20,2449" to="3183,2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/v/sQAAADbAAAADwAAAGRycy9kb3ducmV2LnhtbESPQYvCMBSE78L+h/AWvK2pCipdo4ig&#10;KIJo9bK3R/O2Ldu81Cba6q83woLHYWa+Yabz1pTiRrUrLCvo9yIQxKnVBWcKzqfV1wSE88gaS8uk&#10;4E4O5rOPzhRjbRs+0i3xmQgQdjEqyL2vYildmpNB17MVcfB+bW3QB1lnUtfYBLgp5SCKRtJgwWEh&#10;x4qWOaV/ydUoqNbL1XYhR6ef4fpx0Ts8tPt9o1T3s118g/DU+nf4v73RCsZ9eH0JP0DO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3+/+xAAAANsAAAAPAAAAAAAAAAAA&#10;AAAAAKECAABkcnMvZG93bnJldi54bWxQSwUGAAAAAAQABAD5AAAAkgMAAAAA&#10;" strokecolor="#666" strokeweight=".25pt"/>
                        <v:line id="Line 28" o:spid="_x0000_s1099" style="position:absolute;flip:x;visibility:visible;mso-wrap-style:square" from="15,2224" to="3188,2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1xicMAAADbAAAADwAAAGRycy9kb3ducmV2LnhtbESPT4vCMBTE74LfITzBm6YqqHSNIoKi&#10;LIj/Lnt7NG/bss1LbaKt++mNIHgcZuY3zGzRmELcqXK5ZQWDfgSCOLE651TB5bzuTUE4j6yxsEwK&#10;HuRgMW+3ZhhrW/OR7iefigBhF6OCzPsyltIlGRl0fVsSB+/XVgZ9kFUqdYV1gJtCDqNoLA3mHBYy&#10;LGmVUfJ3uhkF5Wa13i3l+Pwz2vxf9Tcemv2+VqrbaZZfIDw1/hN+t7dawWQIry/hB8j5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NcYnDAAAA2wAAAA8AAAAAAAAAAAAA&#10;AAAAoQIAAGRycy9kb3ducmV2LnhtbFBLBQYAAAAABAAEAPkAAACRAwAAAAA=&#10;" strokecolor="#666" strokeweight=".25pt"/>
                        <v:line id="Line 29" o:spid="_x0000_s1100" style="position:absolute;flip:x;visibility:visible;mso-wrap-style:square" from="15,1999" to="3193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HUEsUAAADbAAAADwAAAGRycy9kb3ducmV2LnhtbESPQWvCQBSE7wX/w/KE3upGhbREV5FA&#10;pFKQqr14e2SfSTD7NmbXJPbXdwuFHoeZ+YZZrgdTi45aV1lWMJ1EIIhzqysuFHydspc3EM4ja6wt&#10;k4IHOVivRk9LTLTt+UDd0RciQNglqKD0vkmkdHlJBt3ENsTBu9jWoA+yLaRusQ9wU8tZFMXSYMVh&#10;ocSG0pLy6/FuFDTbNNttZHw6z7ffN/2Bn8N+3yv1PB42CxCeBv8f/mu/awWvc/j9En6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0HUEsUAAADbAAAADwAAAAAAAAAA&#10;AAAAAAChAgAAZHJzL2Rvd25yZXYueG1sUEsFBgAAAAAEAAQA+QAAAJMDAAAAAA==&#10;" strokecolor="#666" strokeweight=".25pt"/>
                        <v:line id="Line 30" o:spid="_x0000_s1101" style="position:absolute;flip:x;visibility:visible;mso-wrap-style:square" from="15,1769" to="3188,1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hMZsQAAADbAAAADwAAAGRycy9kb3ducmV2LnhtbESPT4vCMBTE74LfITzB25rqii5do4ig&#10;KIL4Zy97ezTPtti8dJtoq5/eCAseh5n5DTOZNaYQN6pcbllBvxeBIE6szjlV8HNafnyBcB5ZY2GZ&#10;FNzJwWzabk0w1rbmA92OPhUBwi5GBZn3ZSylSzIy6Hq2JA7e2VYGfZBVKnWFdYCbQg6iaCQN5hwW&#10;MixpkVFyOV6NgnK1WG7mcnT6/Vw9/vQW981uVyvV7TTzbxCeGv8O/7fXWsF4CK8v4QfI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qExmxAAAANsAAAAPAAAAAAAAAAAA&#10;AAAAAKECAABkcnMvZG93bnJldi54bWxQSwUGAAAAAAQABAD5AAAAkgMAAAAA&#10;" strokecolor="#666" strokeweight=".25pt"/>
                        <v:line id="Line 31" o:spid="_x0000_s1102" style="position:absolute;flip:x;visibility:visible;mso-wrap-style:square" from="15,1544" to="3188,1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Tp/cQAAADbAAAADwAAAGRycy9kb3ducmV2LnhtbESPT4vCMBTE74LfITzB25rqoi5do4ig&#10;KIL4Zy97ezTPtti8dJtoq5/eCAseh5n5DTOZNaYQN6pcbllBvxeBIE6szjlV8HNafnyBcB5ZY2GZ&#10;FNzJwWzabk0w1rbmA92OPhUBwi5GBZn3ZSylSzIy6Hq2JA7e2VYGfZBVKnWFdYCbQg6iaCQN5hwW&#10;MixpkVFyOV6NgnK1WG7mcnT6/Vw9/vQW981uVyvV7TTzbxCeGv8O/7fXWsF4CK8v4QfI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5On9xAAAANsAAAAPAAAAAAAAAAAA&#10;AAAAAKECAABkcnMvZG93bnJldi54bWxQSwUGAAAAAAQABAD5AAAAkgMAAAAA&#10;" strokecolor="#666" strokeweight=".25pt"/>
                        <v:line id="Line 32" o:spid="_x0000_s1103" style="position:absolute;flip:x;visibility:visible;mso-wrap-style:square" from="15,1319" to="3188,1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Z3isQAAADbAAAADwAAAGRycy9kb3ducmV2LnhtbESPT4vCMBTE7wt+h/AEb5qq0JVqFBGU&#10;FUHWPxdvj+bZFpuX2mRt9dNvFoQ9DjPzG2a2aE0pHlS7wrKC4SACQZxaXXCm4Hxa9ycgnEfWWFom&#10;BU9ysJh3PmaYaNvwgR5Hn4kAYZeggtz7KpHSpTkZdANbEQfvamuDPsg6k7rGJsBNKUdRFEuDBYeF&#10;HCta5ZTejj9GQbVZrbdLGZ8u483rrnf43e73jVK9brucgvDU+v/wu/2lFXzG8Pcl/A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NneKxAAAANsAAAAPAAAAAAAAAAAA&#10;AAAAAKECAABkcnMvZG93bnJldi54bWxQSwUGAAAAAAQABAD5AAAAkgMAAAAA&#10;" strokecolor="#666" strokeweight=".25pt"/>
                        <v:line id="Line 33" o:spid="_x0000_s1104" style="position:absolute;flip:x;visibility:visible;mso-wrap-style:square" from="15,1089" to="3188,1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rSEcQAAADbAAAADwAAAGRycy9kb3ducmV2LnhtbESPQYvCMBSE74L/ITxhb2vqCirVKCIo&#10;Lgui1Yu3R/Nsi81LbbK26683woLHYWa+YWaL1pTiTrUrLCsY9CMQxKnVBWcKTsf15wSE88gaS8uk&#10;4I8cLObdzgxjbRs+0D3xmQgQdjEqyL2vYildmpNB17cVcfAutjbog6wzqWtsAtyU8iuKRtJgwWEh&#10;x4pWOaXX5NcoqDar9fdSjo7n4eZx0z+4b3e7RqmPXrucgvDU+nf4v73VCsZjeH0JP0D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etIRxAAAANsAAAAPAAAAAAAAAAAA&#10;AAAAAKECAABkcnMvZG93bnJldi54bWxQSwUGAAAAAAQABAD5AAAAkgMAAAAA&#10;" strokecolor="#666" strokeweight=".25pt"/>
                        <v:line id="Line 34" o:spid="_x0000_s1105" style="position:absolute;flip:x;visibility:visible;mso-wrap-style:square" from="15,865" to="3188,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VGY8IAAADbAAAADwAAAGRycy9kb3ducmV2LnhtbERPTWvCQBC9F/wPywje6sYKqURXEUFR&#10;ClITL96G7JgEs7Mxu03S/vruodDj432vNoOpRUetqywrmE0jEMS51RUXCq7Z/nUBwnlkjbVlUvBN&#10;Djbr0csKE217vlCX+kKEEHYJKii9bxIpXV6SQTe1DXHg7rY16ANsC6lb7EO4qeVbFMXSYMWhocSG&#10;diXlj/TLKGgOu/1pK+PsNj/8PPUHfg7nc6/UZDxslyA8Df5f/Oc+agXvYWz4E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eVGY8IAAADbAAAADwAAAAAAAAAAAAAA&#10;AAChAgAAZHJzL2Rvd25yZXYueG1sUEsFBgAAAAAEAAQA+QAAAJADAAAAAA==&#10;" strokecolor="#666" strokeweight=".25pt"/>
                        <v:line id="Line 35" o:spid="_x0000_s1106" style="position:absolute;flip:x;visibility:visible;mso-wrap-style:square" from="15,640" to="3188,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nj+MQAAADbAAAADwAAAGRycy9kb3ducmV2LnhtbESPQYvCMBSE74L/ITxhb5qqoGs1igiK&#10;siCuevH2aN62ZZuX2mRt9ddvBMHjMDPfMLNFYwpxo8rllhX0exEI4sTqnFMF59O6+wnCeWSNhWVS&#10;cCcHi3m7NcNY25q/6Xb0qQgQdjEqyLwvYyldkpFB17MlcfB+bGXQB1mlUldYB7gp5CCKRtJgzmEh&#10;w5JWGSW/xz+joNys1rulHJ0uw83jqr/w0Oz3tVIfnWY5BeGp8e/wq73VCsYTeH4JP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qeP4xAAAANsAAAAPAAAAAAAAAAAA&#10;AAAAAKECAABkcnMvZG93bnJldi54bWxQSwUGAAAAAAQABAD5AAAAkgMAAAAA&#10;" strokecolor="#666" strokeweight=".25pt"/>
                      </v:group>
                      <v:group id="Group 36" o:spid="_x0000_s1107" style="position:absolute;left:9823;top:1428;width:571;height:21228" coordorigin="1556,235" coordsize="90,3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<v:line id="Line 37" o:spid="_x0000_s1108" style="position:absolute;visibility:visible;mso-wrap-style:square" from="1601,375" to="1602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UZB8QAAADbAAAADwAAAGRycy9kb3ducmV2LnhtbESPzWrDMBCE74W8g9hAbo2cYopxo4T8&#10;EAjkUJzk0ttibW031spIamzn6atCocdh5pthluvBtOJOzjeWFSzmCQji0uqGKwXXy+E5A+EDssbW&#10;MikYycN6NXlaYq5tzwXdz6ESsYR9jgrqELpcSl/WZNDPbUccvU/rDIYoXSW1wz6Wm1a+JMmrNNhw&#10;XKixo11N5e38bRRkl87vx93Hwb67r0dxSgtKcavUbDps3kAEGsJ/+I8+6sgt4PdL/AFy9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xRkHxAAAANsAAAAPAAAAAAAAAAAA&#10;AAAAAKECAABkcnMvZG93bnJldi54bWxQSwUGAAAAAAQABAD5AAAAkgMAAAAA&#10;" strokeweight=".5pt"/>
                        <v:shape id="Freeform 38" o:spid="_x0000_s1109" style="position:absolute;left:1556;top:235;width:90;height:150;visibility:visible;mso-wrap-style:square;v-text-anchor:top" coordsize="9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2PjsMA&#10;AADbAAAADwAAAGRycy9kb3ducmV2LnhtbESPT2sCMRTE74V+h/CE3rpZhYqsRtGFgrQn/+D5sXlu&#10;Vjcvyya6aT+9EQo9DjPzG2axirYVd+p941jBOMtBEFdON1wrOB4+32cgfEDW2DomBT/kYbV8fVlg&#10;od3AO7rvQy0ShH2BCkwIXSGlrwxZ9JnriJN3dr3FkGRfS93jkOC2lZM8n0qLDacFgx2Vhqrr/mYV&#10;XA7y+3eoT7Ytv3JzwY9NFcuo1NsorucgAsXwH/5rb7WC2QSeX9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2PjsMAAADbAAAADwAAAAAAAAAAAAAAAACYAgAAZHJzL2Rv&#10;d25yZXYueG1sUEsFBgAAAAAEAAQA9QAAAIgDAAAAAA==&#10;" path="m30,75r,l,150r90,l65,75,55,35,45,,40,35,30,75xe" fillcolor="black" stroked="f">
                          <v:path arrowok="t" o:connecttype="custom" o:connectlocs="30,75;30,75;0,150;90,150;90,150;65,75;65,75;55,35;45,0;45,0;40,35;30,75;30,75" o:connectangles="0,0,0,0,0,0,0,0,0,0,0,0,0"/>
                        </v:shape>
                      </v:group>
                      <v:group id="Group 39" o:spid="_x0000_s1110" style="position:absolute;left:38;top:12344;width:21291;height:540" coordorigin="15,1954" coordsize="3353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<v:line id="Line 40" o:spid="_x0000_s1111" style="position:absolute;flip:x;visibility:visible;mso-wrap-style:square" from="15,1999" to="3228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RjX8IAAADbAAAADwAAAGRycy9kb3ducmV2LnhtbESPwWrDMBBE74X8g9hAb7Xs0jTBtRxC&#10;oKWnhDq95LZYW1vUWhlJSdy/rwKBHIeZecNU68kO4kw+GMcKiiwHQdw6bbhT8H14f1qBCBFZ4+CY&#10;FPxRgHU9e6iw1O7CX3RuYicShEOJCvoYx1LK0PZkMWRuJE7ej/MWY5K+k9rjJcHtIJ/z/FVaNJwW&#10;ehxp21P725ysgo9gW3JoXJgW+6Y4+ePOLI9KPc6nzRuISFO8h2/tT61g9QLXL+kHy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aRjX8IAAADbAAAADwAAAAAAAAAAAAAA&#10;AAChAgAAZHJzL2Rvd25yZXYueG1sUEsFBgAAAAAEAAQA+QAAAJADAAAAAA==&#10;" strokeweight=".5pt"/>
                        <v:shape id="Freeform 41" o:spid="_x0000_s1112" style="position:absolute;left:3223;top:1954;width:145;height:85;visibility:visible;mso-wrap-style:square;v-text-anchor:top" coordsize="14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NSzcUA&#10;AADbAAAADwAAAGRycy9kb3ducmV2LnhtbESPQWvCQBSE74L/YXlCL6VuGmwJ0VVEaCki1KYePD6y&#10;r9nQ7NuQXWPqr3eFgsdh5pthFqvBNqKnzteOFTxPExDEpdM1VwoO329PGQgfkDU2jknBH3lYLcej&#10;BebanfmL+iJUIpawz1GBCaHNpfSlIYt+6lri6P24zmKIsquk7vAcy20j0yR5lRZrjgsGW9oYKn+L&#10;k1WQ7S+XmXl8L3Zm99kc8ZQe+22q1MNkWM9BBBrCPfxPf+jIvcDtS/w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1LNxQAAANsAAAAPAAAAAAAAAAAAAAAAAJgCAABkcnMv&#10;ZG93bnJldi54bWxQSwUGAAAAAAQABAD1AAAAigMAAAAA&#10;" path="m70,25r,l,,,85,70,60,115,50r30,-5l115,35,70,25xe" fillcolor="black" stroked="f">
                          <v:path arrowok="t" o:connecttype="custom" o:connectlocs="70,25;70,25;0,0;0,85;0,85;70,60;70,60;115,50;145,45;145,45;115,35;70,25;70,25" o:connectangles="0,0,0,0,0,0,0,0,0,0,0,0,0"/>
                        </v:shape>
                      </v:group>
                      <v:line id="Line 42" o:spid="_x0000_s1113" style="position:absolute;visibility:visible;mso-wrap-style:square" from="9759,11169" to="10490,11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yBc8IAAADbAAAADwAAAGRycy9kb3ducmV2LnhtbESPQYvCMBSE74L/ITzBm6a7iEg1iusi&#10;LHiQWi/eHs2zrTYvJclq9dcbYWGPw8w3wyxWnWnEjZyvLSv4GCcgiAuray4VHPPtaAbCB2SNjWVS&#10;8CAPq2W/t8BU2ztndDuEUsQS9ikqqEJoUyl9UZFBP7YtcfTO1hkMUbpSaof3WG4a+ZkkU2mw5rhQ&#10;YUubiorr4dcomOWt/35sTlu7d5dntptkNMEvpYaDbj0HEagL/+E/+kdHbgrvL/EHyO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yBc8IAAADbAAAADwAAAAAAAAAAAAAA&#10;AAChAgAAZHJzL2Rvd25yZXYueG1sUEsFBgAAAAAEAAQA+QAAAJADAAAAAA==&#10;" strokeweight=".5pt"/>
                      <v:line id="Line 43" o:spid="_x0000_s1114" style="position:absolute;flip:y;visibility:visible;mso-wrap-style:square" from="11576,12280" to="11582,12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b9KMAAAADbAAAADwAAAGRycy9kb3ducmV2LnhtbESPQYvCMBSE74L/ITzBm00VVqVrlGVh&#10;ZU+K1Yu3R/O2Ddu8lCRq/fdGEDwOM/MNs9r0thVX8sE4VjDNchDEldOGawWn489kCSJEZI2tY1Jw&#10;pwCb9XCwwkK7Gx/oWsZaJAiHAhU0MXaFlKFqyGLIXEecvD/nLcYkfS21x1uC21bO8nwuLRpOCw12&#10;9N1Q9V9erIJtsBU5NC70H/tyevHnnVmclRqP+q9PEJH6+A6/2r9awXIBzy/pB8j1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l2/SjAAAAA2wAAAA8AAAAAAAAAAAAAAAAA&#10;oQIAAGRycy9kb3ducmV2LnhtbFBLBQYAAAAABAAEAPkAAACOAwAAAAA=&#10;" strokeweight=".5pt"/>
                      <v:rect id="Rectangle 44" o:spid="_x0000_s1115" style="position:absolute;left:21583;top:11645;width:622;height:2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      <v:textbox inset="0,0,0,0">
                          <w:txbxContent>
                            <w:p w:rsidR="00A41370" w:rsidRDefault="00A41370" w:rsidP="00A41370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45" o:spid="_x0000_s1116" style="position:absolute;left:8680;top:12566;width:1137;height:2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      <v:textbox inset="0,0,0,0">
                          <w:txbxContent>
                            <w:p w:rsidR="00A41370" w:rsidRDefault="00A41370" w:rsidP="00A41370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46" o:spid="_x0000_s1117" style="position:absolute;left:9201;width:62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      <v:textbox inset="0,0,0,0">
                          <w:txbxContent>
                            <w:p w:rsidR="00A41370" w:rsidRDefault="00A41370" w:rsidP="00A41370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rect id="Rectangle 47" o:spid="_x0000_s1118" style="position:absolute;left:8934;top:10375;width:705;height: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      <v:textbox inset="0,0,0,0">
                          <w:txbxContent>
                            <w:p w:rsidR="00A41370" w:rsidRDefault="00A41370" w:rsidP="00A41370"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48" o:spid="_x0000_s1119" style="position:absolute;left:11195;top:13011;width:704;height:16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      <v:textbox inset="0,0,0,0">
                          <w:txbxContent>
                            <w:p w:rsidR="00A41370" w:rsidRDefault="00A41370" w:rsidP="00A41370"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A41370" w:rsidTr="00A413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rPr>
                <w:rFonts w:ascii="標楷體" w:eastAsia="標楷體" w:hAnsi="標楷體" w:cs="ATC-65879f0e6a196e965b8b*+*6578"/>
                <w:bCs/>
                <w:spacing w:val="6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u w:val="single"/>
                <w:lang w:val="zh-TW"/>
              </w:rPr>
              <w:t>墾丁</w:t>
            </w:r>
            <w: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飯店有4人和6人兩種房型，</w:t>
            </w:r>
            <w: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br/>
              <w:t xml:space="preserve">  4人房一晚要2000元，6人房一晚要2500元。</w:t>
            </w:r>
          </w:p>
          <w:p w:rsidR="00A41370" w:rsidRDefault="00A4137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 xml:space="preserve">  溪崑國中600人到</w:t>
            </w:r>
            <w: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u w:val="single"/>
                <w:lang w:val="zh-TW"/>
              </w:rPr>
              <w:t>墾丁</w:t>
            </w:r>
            <w: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t>飯店住宿，共花了265000元，</w:t>
            </w:r>
            <w: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br/>
              <w:t xml:space="preserve">  已知每間房都住滿人。</w:t>
            </w:r>
            <w:r>
              <w:rPr>
                <w:rFonts w:ascii="標楷體" w:eastAsia="標楷體" w:hAnsi="標楷體" w:cs="ATC-65879f0e6a196e965b8b*+*6578" w:hint="eastAsia"/>
                <w:bCs/>
                <w:spacing w:val="6"/>
                <w:kern w:val="0"/>
                <w:szCs w:val="24"/>
                <w:lang w:val="zh-TW"/>
              </w:rPr>
              <w:br/>
              <w:t xml:space="preserve">  則4人房與6人房各租幾間？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5.坐標平面上點 A (－3x＋y－1 ,x＋y－2 ) </w:t>
            </w:r>
            <w:r>
              <w:rPr>
                <w:rFonts w:ascii="標楷體" w:eastAsia="標楷體" w:hAnsi="標楷體" w:hint="eastAsia"/>
                <w:szCs w:val="24"/>
              </w:rPr>
              <w:br/>
              <w:t xml:space="preserve">  向右移動 9 個單位，向下移動 5 個單位之後；</w:t>
            </w:r>
            <w:r>
              <w:rPr>
                <w:rFonts w:ascii="標楷體" w:eastAsia="標楷體" w:hAnsi="標楷體" w:hint="eastAsia"/>
                <w:szCs w:val="24"/>
              </w:rPr>
              <w:br/>
              <w:t xml:space="preserve">  會與點 B ( 2x－y＋4 , 2x－3y＋3 )在相同位置，</w:t>
            </w:r>
            <w:r>
              <w:rPr>
                <w:rFonts w:ascii="標楷體" w:eastAsia="標楷體" w:hAnsi="標楷體" w:hint="eastAsia"/>
                <w:szCs w:val="24"/>
              </w:rPr>
              <w:br/>
              <w:t xml:space="preserve">  求  x</w:t>
            </w:r>
            <w:r>
              <w:rPr>
                <w:rStyle w:val="M99"/>
                <w:rFonts w:ascii="細明體" w:eastAsia="細明體" w:hAnsi="細明體" w:cs="細明體" w:hint="eastAsia"/>
              </w:rPr>
              <w:t>＝</w:t>
            </w:r>
            <w:r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</w:rPr>
              <w:t>？ y</w:t>
            </w:r>
            <w:r>
              <w:rPr>
                <w:rStyle w:val="M99"/>
                <w:rFonts w:ascii="細明體" w:eastAsia="細明體" w:hAnsi="細明體" w:cs="細明體" w:hint="eastAsia"/>
              </w:rPr>
              <w:t>＝</w:t>
            </w:r>
            <w:r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</w:rPr>
              <w:t>？</w:t>
            </w:r>
          </w:p>
          <w:p w:rsidR="00A41370" w:rsidRDefault="00A41370">
            <w:pPr>
              <w:rPr>
                <w:rFonts w:ascii="標楷體" w:eastAsia="標楷體" w:hAnsi="標楷體" w:hint="eastAsia"/>
                <w:szCs w:val="24"/>
              </w:rPr>
            </w:pPr>
          </w:p>
          <w:p w:rsidR="00A41370" w:rsidRDefault="00A41370">
            <w:pPr>
              <w:rPr>
                <w:rFonts w:ascii="標楷體" w:eastAsia="標楷體" w:hAnsi="標楷體" w:hint="eastAsia"/>
                <w:szCs w:val="24"/>
              </w:rPr>
            </w:pPr>
          </w:p>
          <w:p w:rsidR="00A41370" w:rsidRDefault="00A41370">
            <w:pPr>
              <w:rPr>
                <w:rFonts w:ascii="標楷體" w:eastAsia="標楷體" w:hAnsi="標楷體" w:hint="eastAsia"/>
                <w:szCs w:val="24"/>
              </w:rPr>
            </w:pPr>
          </w:p>
          <w:p w:rsidR="00A41370" w:rsidRDefault="00A41370">
            <w:pPr>
              <w:rPr>
                <w:rFonts w:ascii="標楷體" w:eastAsia="標楷體" w:hAnsi="標楷體" w:hint="eastAsia"/>
                <w:szCs w:val="24"/>
              </w:rPr>
            </w:pPr>
          </w:p>
          <w:p w:rsidR="00A41370" w:rsidRDefault="00A41370">
            <w:pPr>
              <w:rPr>
                <w:rFonts w:ascii="標楷體" w:eastAsia="標楷體" w:hAnsi="標楷體" w:hint="eastAsia"/>
                <w:szCs w:val="24"/>
              </w:rPr>
            </w:pPr>
          </w:p>
          <w:p w:rsidR="00A41370" w:rsidRDefault="00A41370">
            <w:pPr>
              <w:rPr>
                <w:rFonts w:ascii="標楷體" w:eastAsia="標楷體" w:hAnsi="標楷體" w:hint="eastAsia"/>
                <w:szCs w:val="24"/>
              </w:rPr>
            </w:pPr>
          </w:p>
          <w:p w:rsidR="00A41370" w:rsidRDefault="00A41370">
            <w:pPr>
              <w:rPr>
                <w:rFonts w:ascii="標楷體" w:eastAsia="標楷體" w:hAnsi="標楷體" w:hint="eastAsia"/>
                <w:szCs w:val="24"/>
              </w:rPr>
            </w:pPr>
          </w:p>
          <w:p w:rsidR="00A41370" w:rsidRDefault="00A41370">
            <w:pPr>
              <w:rPr>
                <w:rFonts w:ascii="標楷體" w:eastAsia="標楷體" w:hAnsi="標楷體" w:hint="eastAsia"/>
                <w:szCs w:val="24"/>
              </w:rPr>
            </w:pPr>
          </w:p>
          <w:p w:rsidR="00A41370" w:rsidRDefault="00A41370">
            <w:pPr>
              <w:rPr>
                <w:rFonts w:ascii="標楷體" w:eastAsia="標楷體" w:hAnsi="標楷體" w:hint="eastAsia"/>
                <w:szCs w:val="24"/>
              </w:rPr>
            </w:pPr>
          </w:p>
          <w:p w:rsidR="00A41370" w:rsidRDefault="00A4137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A41370" w:rsidRDefault="00A41370" w:rsidP="00A41370">
      <w:pPr>
        <w:widowControl/>
        <w:rPr>
          <w:rFonts w:ascii="標楷體" w:eastAsia="標楷體" w:hAnsi="標楷體" w:hint="eastAsia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kern w:val="0"/>
          <w:szCs w:val="24"/>
        </w:rPr>
        <w:br w:type="page"/>
      </w:r>
    </w:p>
    <w:p w:rsidR="00A41370" w:rsidRDefault="00A41370" w:rsidP="00A41370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109-2-1 七年級 數學科－解答</w:t>
      </w:r>
    </w:p>
    <w:p w:rsidR="00A41370" w:rsidRDefault="00A41370" w:rsidP="00A41370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一、選擇題(每題4分，共40分)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A41370" w:rsidTr="00A41370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70" w:rsidRDefault="00A41370" w:rsidP="00C72B3F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1370" w:rsidTr="00A41370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</w:tr>
    </w:tbl>
    <w:p w:rsidR="00A41370" w:rsidRDefault="00A41370" w:rsidP="00A41370">
      <w:pPr>
        <w:rPr>
          <w:rFonts w:ascii="標楷體" w:eastAsia="標楷體" w:hAnsi="標楷體" w:cs="Times New Roman" w:hint="eastAsia"/>
          <w:szCs w:val="24"/>
        </w:rPr>
      </w:pPr>
    </w:p>
    <w:p w:rsidR="00A41370" w:rsidRDefault="00A41370" w:rsidP="00A41370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二、填充題(每格4分，共40分)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  <w:gridCol w:w="2586"/>
      </w:tblGrid>
      <w:tr w:rsidR="00A41370" w:rsidTr="00A41370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(4)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(5)</w:t>
            </w:r>
          </w:p>
        </w:tc>
      </w:tr>
      <w:tr w:rsidR="00A41370" w:rsidTr="00A41370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TC-65879f0e6a196e965b8b*+*6578" w:hint="eastAsia"/>
                <w:spacing w:val="6"/>
                <w:kern w:val="0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 w:cs="ATC-65879f0e6a196e965b8b*+*6578" w:hint="eastAsia"/>
                <w:spacing w:val="6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cs="ATC-65879f0e6a196e965b8b*+*6578" w:hint="eastAsia"/>
                <w:i/>
                <w:spacing w:val="6"/>
                <w:kern w:val="0"/>
                <w:sz w:val="28"/>
                <w:szCs w:val="28"/>
              </w:rPr>
              <w:instrText>EQ</w:instrText>
            </w:r>
            <w:r>
              <w:rPr>
                <w:rFonts w:ascii="標楷體" w:eastAsia="標楷體" w:hAnsi="標楷體" w:cs="ATC-65879f0e6a196e965b8b*+*6578" w:hint="eastAsia"/>
                <w:spacing w:val="6"/>
                <w:kern w:val="0"/>
                <w:sz w:val="28"/>
                <w:szCs w:val="28"/>
              </w:rPr>
              <w:instrText xml:space="preserve"> \</w:instrText>
            </w:r>
            <w:r>
              <w:rPr>
                <w:rFonts w:ascii="標楷體" w:eastAsia="標楷體" w:hAnsi="標楷體" w:cs="ATC-65879f0e6a196e965b8b*+*6578" w:hint="eastAsia"/>
                <w:i/>
                <w:spacing w:val="6"/>
                <w:kern w:val="0"/>
                <w:sz w:val="28"/>
                <w:szCs w:val="28"/>
              </w:rPr>
              <w:instrText>F</w:instrText>
            </w:r>
            <w:r>
              <w:rPr>
                <w:rFonts w:ascii="標楷體" w:eastAsia="標楷體" w:hAnsi="標楷體" w:cs="ATC-65879f0e6a196e965b8b*+*6578" w:hint="eastAsia"/>
                <w:spacing w:val="6"/>
                <w:kern w:val="0"/>
                <w:sz w:val="28"/>
                <w:szCs w:val="28"/>
              </w:rPr>
              <w:instrText>(－23</w:instrText>
            </w:r>
            <w:r>
              <w:rPr>
                <w:rFonts w:ascii="標楷體" w:eastAsia="標楷體" w:hAnsi="標楷體" w:cs="ATC-65879f0e6a196e965b8b*+*6578" w:hint="eastAsia"/>
                <w:i/>
                <w:spacing w:val="6"/>
                <w:kern w:val="0"/>
                <w:sz w:val="28"/>
                <w:szCs w:val="28"/>
              </w:rPr>
              <w:instrText>x</w:instrText>
            </w:r>
            <w:r>
              <w:rPr>
                <w:rFonts w:ascii="標楷體" w:eastAsia="標楷體" w:hAnsi="標楷體" w:cs="ATC-65879f0e6a196e965b8b*+*6578" w:hint="eastAsia"/>
                <w:spacing w:val="6"/>
                <w:kern w:val="0"/>
                <w:sz w:val="28"/>
                <w:szCs w:val="28"/>
              </w:rPr>
              <w:instrText>＋22</w:instrText>
            </w:r>
            <w:r>
              <w:rPr>
                <w:rFonts w:ascii="標楷體" w:eastAsia="標楷體" w:hAnsi="標楷體" w:cs="ATC-65879f0e6a196e965b8b*+*6578" w:hint="eastAsia"/>
                <w:i/>
                <w:spacing w:val="6"/>
                <w:kern w:val="0"/>
                <w:sz w:val="28"/>
                <w:szCs w:val="28"/>
              </w:rPr>
              <w:instrText>y</w:instrText>
            </w:r>
            <w:r>
              <w:rPr>
                <w:rFonts w:ascii="標楷體" w:eastAsia="標楷體" w:hAnsi="標楷體" w:cs="ATC-65879f0e6a196e965b8b*+*6578" w:hint="eastAsia"/>
                <w:spacing w:val="6"/>
                <w:kern w:val="0"/>
                <w:sz w:val="28"/>
                <w:szCs w:val="28"/>
              </w:rPr>
              <w:instrText>－31, 15 )</w:instrText>
            </w:r>
            <w:r>
              <w:rPr>
                <w:rFonts w:ascii="標楷體" w:eastAsia="標楷體" w:hAnsi="標楷體" w:cs="ATC-65879f0e6a196e965b8b*+*6578" w:hint="eastAsia"/>
                <w:spacing w:val="6"/>
                <w:w w:val="33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cs="ATC-65879f0e6a196e965b8b*+*6578" w:hint="eastAsia"/>
                <w:spacing w:val="6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6x</w:t>
            </w:r>
            <w:r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－y－20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>－3</w:t>
            </w:r>
          </w:p>
        </w:tc>
      </w:tr>
      <w:tr w:rsidR="00A41370" w:rsidTr="00A41370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(7)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(8)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(10)</w:t>
            </w:r>
          </w:p>
        </w:tc>
      </w:tr>
      <w:tr w:rsidR="00A41370" w:rsidTr="00A41370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70" w:rsidRDefault="00A41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</w:p>
        </w:tc>
      </w:tr>
    </w:tbl>
    <w:p w:rsidR="00A41370" w:rsidRDefault="00A41370" w:rsidP="00A41370">
      <w:pPr>
        <w:rPr>
          <w:rFonts w:ascii="標楷體" w:eastAsia="標楷體" w:hAnsi="標楷體" w:cs="Times New Roman" w:hint="eastAsia"/>
          <w:szCs w:val="24"/>
        </w:rPr>
      </w:pPr>
    </w:p>
    <w:p w:rsidR="00A41370" w:rsidRDefault="00A41370" w:rsidP="00A41370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三、計算題(每題4分，共20分)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79"/>
        <w:gridCol w:w="5447"/>
      </w:tblGrid>
      <w:tr w:rsidR="00A41370" w:rsidTr="00A41370">
        <w:tc>
          <w:tcPr>
            <w:tcW w:w="1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370" w:rsidRDefault="00A4137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 x</w:t>
            </w:r>
            <w:r>
              <w:rPr>
                <w:rStyle w:val="M99"/>
                <w:rFonts w:ascii="標楷體" w:eastAsia="標楷體" w:hAnsi="標楷體" w:cs="Times New Roman" w:hint="eastAsia"/>
                <w:sz w:val="28"/>
                <w:szCs w:val="28"/>
              </w:rPr>
              <w:t>＝7 ， y＝</w:t>
            </w:r>
            <w:r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</w:rPr>
              <w:t xml:space="preserve">－3              </w:t>
            </w:r>
            <w:r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>(過程2分，答案2分)</w:t>
            </w:r>
          </w:p>
        </w:tc>
      </w:tr>
      <w:tr w:rsidR="00A41370" w:rsidTr="00A41370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370" w:rsidRDefault="00A4137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2. 47        </w:t>
            </w:r>
            <w:r>
              <w:rPr>
                <w:rFonts w:ascii="標楷體" w:eastAsia="標楷體" w:hAnsi="標楷體" w:hint="eastAsia"/>
                <w:szCs w:val="24"/>
              </w:rPr>
              <w:t>(列式1分，a,d得1分，b,e得1分，答案1分)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370" w:rsidRDefault="00A4137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3. 略               </w:t>
            </w:r>
            <w:r>
              <w:rPr>
                <w:rFonts w:ascii="標楷體" w:eastAsia="標楷體" w:hAnsi="標楷體" w:hint="eastAsia"/>
                <w:szCs w:val="24"/>
              </w:rPr>
              <w:t>(一點1分)</w:t>
            </w:r>
          </w:p>
        </w:tc>
      </w:tr>
      <w:tr w:rsidR="00A41370" w:rsidTr="00A41370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370" w:rsidRDefault="00A4137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4. 4人房45間，6人房70間      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pacing w:val="6"/>
                <w:kern w:val="0"/>
                <w:szCs w:val="24"/>
              </w:rPr>
              <w:t>過程2分，答案2分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370" w:rsidRDefault="00A4137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5. x＝2 ， y＝3    </w:t>
            </w:r>
            <w:r>
              <w:rPr>
                <w:rFonts w:ascii="標楷體" w:eastAsia="標楷體" w:hAnsi="標楷體" w:hint="eastAsia"/>
                <w:szCs w:val="24"/>
              </w:rPr>
              <w:t>(過程2分，答案2分)</w:t>
            </w:r>
          </w:p>
        </w:tc>
      </w:tr>
    </w:tbl>
    <w:p w:rsidR="00A41370" w:rsidRDefault="00A41370" w:rsidP="00A41370">
      <w:pPr>
        <w:rPr>
          <w:rFonts w:ascii="標楷體" w:eastAsia="標楷體" w:hAnsi="標楷體" w:hint="eastAsia"/>
          <w:szCs w:val="24"/>
        </w:rPr>
      </w:pPr>
    </w:p>
    <w:p w:rsidR="00F57F43" w:rsidRPr="00687699" w:rsidRDefault="00F57F43" w:rsidP="0043354B">
      <w:pPr>
        <w:rPr>
          <w:rFonts w:ascii="標楷體" w:eastAsia="標楷體" w:hAnsi="標楷體"/>
        </w:rPr>
      </w:pPr>
    </w:p>
    <w:sectPr w:rsidR="00F57F43" w:rsidRPr="00687699" w:rsidSect="00D43F15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B6" w:rsidRDefault="00740DB6" w:rsidP="00E2234C">
      <w:r>
        <w:separator/>
      </w:r>
    </w:p>
  </w:endnote>
  <w:endnote w:type="continuationSeparator" w:id="0">
    <w:p w:rsidR="00740DB6" w:rsidRDefault="00740DB6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TC-65879f0e6a196e965b8b*+*6578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dobe 明體 Std L">
    <w:altName w:val="Arial Unicode MS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  <w:font w:name="ATC-7d30660e*+*65785b78*Times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圓+數學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新特明體(P)">
    <w:charset w:val="88"/>
    <w:family w:val="roman"/>
    <w:pitch w:val="variable"/>
    <w:sig w:usb0="80000001" w:usb1="28091800" w:usb2="00000016" w:usb3="00000000" w:csb0="00100000" w:csb1="00000000"/>
  </w:font>
  <w:font w:name="ATC-7d305713*+*65785b78*Times-1">
    <w:altName w:val="SMbarcode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TC-65879f0e7d309ed1*+*65785b78">
    <w:altName w:val="南一中細明體字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N-BZ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TC-7c979ed1*+CEBT">
    <w:altName w:val="ID數學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文鼎標準宋+數學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896108"/>
      <w:docPartObj>
        <w:docPartGallery w:val="Page Numbers (Bottom of Page)"/>
        <w:docPartUnique/>
      </w:docPartObj>
    </w:sdtPr>
    <w:sdtEndPr/>
    <w:sdtContent>
      <w:p w:rsidR="00E2234C" w:rsidRDefault="00E2234C" w:rsidP="00E2234C">
        <w:pPr>
          <w:pStyle w:val="a5"/>
          <w:jc w:val="center"/>
        </w:pPr>
        <w:r>
          <w:rPr>
            <w:rFonts w:hint="eastAsia"/>
          </w:rPr>
          <w:t>第</w:t>
        </w:r>
        <w:r w:rsidR="00BB7A23">
          <w:rPr>
            <w:rFonts w:hint="eastAsia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40DB6" w:rsidRPr="00740DB6">
          <w:rPr>
            <w:noProof/>
            <w:lang w:val="zh-TW"/>
          </w:rPr>
          <w:t>1</w:t>
        </w:r>
        <w:r>
          <w:fldChar w:fldCharType="end"/>
        </w:r>
        <w:r w:rsidR="00BB7A23">
          <w:rPr>
            <w:rFonts w:hint="eastAsia"/>
          </w:rPr>
          <w:t xml:space="preserve"> </w:t>
        </w:r>
        <w:r>
          <w:rPr>
            <w:rFonts w:hint="eastAsia"/>
          </w:rPr>
          <w:t>頁</w:t>
        </w:r>
        <w:r w:rsidR="00161AA1">
          <w:rPr>
            <w:rFonts w:hint="eastAsia"/>
          </w:rPr>
          <w:t>，</w:t>
        </w:r>
        <w:r>
          <w:rPr>
            <w:rFonts w:hint="eastAsia"/>
          </w:rPr>
          <w:t>共</w:t>
        </w:r>
        <w:r w:rsidR="00161AA1">
          <w:rPr>
            <w:rFonts w:hint="eastAsia"/>
          </w:rPr>
          <w:t xml:space="preserve"> </w:t>
        </w:r>
        <w:r w:rsidR="00BB7A23">
          <w:rPr>
            <w:rFonts w:hint="eastAsia"/>
          </w:rPr>
          <w:t>2</w:t>
        </w:r>
        <w:r w:rsidR="00161AA1">
          <w:rPr>
            <w:rFonts w:hint="eastAsia"/>
          </w:rPr>
          <w:t xml:space="preserve"> 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B6" w:rsidRDefault="00740DB6" w:rsidP="00E2234C">
      <w:r>
        <w:separator/>
      </w:r>
    </w:p>
  </w:footnote>
  <w:footnote w:type="continuationSeparator" w:id="0">
    <w:p w:rsidR="00740DB6" w:rsidRDefault="00740DB6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942CC"/>
    <w:multiLevelType w:val="hybridMultilevel"/>
    <w:tmpl w:val="828226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563B1F"/>
    <w:multiLevelType w:val="hybridMultilevel"/>
    <w:tmpl w:val="BB9279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0BCD"/>
    <w:rsid w:val="000229E5"/>
    <w:rsid w:val="0003171A"/>
    <w:rsid w:val="000363C6"/>
    <w:rsid w:val="00044DDE"/>
    <w:rsid w:val="00047E9E"/>
    <w:rsid w:val="000613E2"/>
    <w:rsid w:val="000614A6"/>
    <w:rsid w:val="00081688"/>
    <w:rsid w:val="0008449D"/>
    <w:rsid w:val="000B54D1"/>
    <w:rsid w:val="000C27F3"/>
    <w:rsid w:val="000C3969"/>
    <w:rsid w:val="000C4288"/>
    <w:rsid w:val="000C7723"/>
    <w:rsid w:val="000D1E59"/>
    <w:rsid w:val="000D48F7"/>
    <w:rsid w:val="000E13C9"/>
    <w:rsid w:val="000F3D75"/>
    <w:rsid w:val="00100072"/>
    <w:rsid w:val="00122203"/>
    <w:rsid w:val="00122C22"/>
    <w:rsid w:val="00125A43"/>
    <w:rsid w:val="001275FD"/>
    <w:rsid w:val="00144F9A"/>
    <w:rsid w:val="00146C7D"/>
    <w:rsid w:val="00161AA1"/>
    <w:rsid w:val="00185CEC"/>
    <w:rsid w:val="0019782B"/>
    <w:rsid w:val="001A38D6"/>
    <w:rsid w:val="001B10FF"/>
    <w:rsid w:val="001D4914"/>
    <w:rsid w:val="001E0931"/>
    <w:rsid w:val="001E629E"/>
    <w:rsid w:val="002155CD"/>
    <w:rsid w:val="0021693C"/>
    <w:rsid w:val="00233F3D"/>
    <w:rsid w:val="00242DFF"/>
    <w:rsid w:val="002928DF"/>
    <w:rsid w:val="00296A71"/>
    <w:rsid w:val="002A0DF4"/>
    <w:rsid w:val="002C0808"/>
    <w:rsid w:val="002C09BF"/>
    <w:rsid w:val="002C71E1"/>
    <w:rsid w:val="002E1011"/>
    <w:rsid w:val="002F3E04"/>
    <w:rsid w:val="002F6CE7"/>
    <w:rsid w:val="0030107B"/>
    <w:rsid w:val="003615BF"/>
    <w:rsid w:val="00371BCC"/>
    <w:rsid w:val="003A5F44"/>
    <w:rsid w:val="003A74D0"/>
    <w:rsid w:val="003D2A3D"/>
    <w:rsid w:val="003E290D"/>
    <w:rsid w:val="003E4FB5"/>
    <w:rsid w:val="003F0EF4"/>
    <w:rsid w:val="003F3078"/>
    <w:rsid w:val="003F428A"/>
    <w:rsid w:val="003F5BBE"/>
    <w:rsid w:val="0040066F"/>
    <w:rsid w:val="00421BB4"/>
    <w:rsid w:val="00424C94"/>
    <w:rsid w:val="0043354B"/>
    <w:rsid w:val="00452458"/>
    <w:rsid w:val="00460458"/>
    <w:rsid w:val="004655CA"/>
    <w:rsid w:val="00474A49"/>
    <w:rsid w:val="0047614A"/>
    <w:rsid w:val="00490A9E"/>
    <w:rsid w:val="0049111A"/>
    <w:rsid w:val="004970C7"/>
    <w:rsid w:val="004A2B40"/>
    <w:rsid w:val="004B64FE"/>
    <w:rsid w:val="004B6577"/>
    <w:rsid w:val="004D1168"/>
    <w:rsid w:val="005118DC"/>
    <w:rsid w:val="00515404"/>
    <w:rsid w:val="005210C1"/>
    <w:rsid w:val="005420F7"/>
    <w:rsid w:val="00542466"/>
    <w:rsid w:val="0054355A"/>
    <w:rsid w:val="00566AF0"/>
    <w:rsid w:val="0058586D"/>
    <w:rsid w:val="00590DB3"/>
    <w:rsid w:val="005A3CDF"/>
    <w:rsid w:val="005B52EF"/>
    <w:rsid w:val="005C2198"/>
    <w:rsid w:val="005D0FF1"/>
    <w:rsid w:val="005D52A0"/>
    <w:rsid w:val="005F50D2"/>
    <w:rsid w:val="00605A5E"/>
    <w:rsid w:val="006252B9"/>
    <w:rsid w:val="00651AD6"/>
    <w:rsid w:val="006766D7"/>
    <w:rsid w:val="0068678B"/>
    <w:rsid w:val="00687699"/>
    <w:rsid w:val="006A36A7"/>
    <w:rsid w:val="006D302E"/>
    <w:rsid w:val="00700394"/>
    <w:rsid w:val="00703DE1"/>
    <w:rsid w:val="00705619"/>
    <w:rsid w:val="00715549"/>
    <w:rsid w:val="0072407A"/>
    <w:rsid w:val="00740DB6"/>
    <w:rsid w:val="00744F9A"/>
    <w:rsid w:val="00745D67"/>
    <w:rsid w:val="00747B60"/>
    <w:rsid w:val="00771FFA"/>
    <w:rsid w:val="0077286A"/>
    <w:rsid w:val="0077524F"/>
    <w:rsid w:val="00775FF8"/>
    <w:rsid w:val="00786F61"/>
    <w:rsid w:val="007C523E"/>
    <w:rsid w:val="007D19EE"/>
    <w:rsid w:val="007D3724"/>
    <w:rsid w:val="008035D6"/>
    <w:rsid w:val="00845E8E"/>
    <w:rsid w:val="008527AF"/>
    <w:rsid w:val="008655C7"/>
    <w:rsid w:val="0087194A"/>
    <w:rsid w:val="00876FE6"/>
    <w:rsid w:val="00891B7F"/>
    <w:rsid w:val="008933EA"/>
    <w:rsid w:val="00896312"/>
    <w:rsid w:val="008A7EC1"/>
    <w:rsid w:val="009001AB"/>
    <w:rsid w:val="00904BD9"/>
    <w:rsid w:val="0090600A"/>
    <w:rsid w:val="00922365"/>
    <w:rsid w:val="00932049"/>
    <w:rsid w:val="009373F0"/>
    <w:rsid w:val="009422E4"/>
    <w:rsid w:val="0095108E"/>
    <w:rsid w:val="009609F3"/>
    <w:rsid w:val="009654D0"/>
    <w:rsid w:val="00983B15"/>
    <w:rsid w:val="009B0D92"/>
    <w:rsid w:val="009C4A06"/>
    <w:rsid w:val="00A00E6B"/>
    <w:rsid w:val="00A155B7"/>
    <w:rsid w:val="00A33C0B"/>
    <w:rsid w:val="00A373FE"/>
    <w:rsid w:val="00A41370"/>
    <w:rsid w:val="00A50AFE"/>
    <w:rsid w:val="00A51065"/>
    <w:rsid w:val="00A66FD8"/>
    <w:rsid w:val="00A82816"/>
    <w:rsid w:val="00AB3EC9"/>
    <w:rsid w:val="00AC0375"/>
    <w:rsid w:val="00AC4761"/>
    <w:rsid w:val="00AD21C5"/>
    <w:rsid w:val="00AE77A2"/>
    <w:rsid w:val="00AF17C1"/>
    <w:rsid w:val="00B10E72"/>
    <w:rsid w:val="00B2572F"/>
    <w:rsid w:val="00B33B0E"/>
    <w:rsid w:val="00B4736A"/>
    <w:rsid w:val="00B74AAA"/>
    <w:rsid w:val="00B827A3"/>
    <w:rsid w:val="00BA0F4D"/>
    <w:rsid w:val="00BB7A23"/>
    <w:rsid w:val="00BC21B7"/>
    <w:rsid w:val="00BE2058"/>
    <w:rsid w:val="00BE3907"/>
    <w:rsid w:val="00BF1834"/>
    <w:rsid w:val="00C0679D"/>
    <w:rsid w:val="00C11ED7"/>
    <w:rsid w:val="00C41CB6"/>
    <w:rsid w:val="00C4517C"/>
    <w:rsid w:val="00C50078"/>
    <w:rsid w:val="00C72634"/>
    <w:rsid w:val="00C9201C"/>
    <w:rsid w:val="00C96992"/>
    <w:rsid w:val="00CB5256"/>
    <w:rsid w:val="00CB5A7F"/>
    <w:rsid w:val="00CC5632"/>
    <w:rsid w:val="00CD4705"/>
    <w:rsid w:val="00CE3E80"/>
    <w:rsid w:val="00CE5902"/>
    <w:rsid w:val="00CE7E14"/>
    <w:rsid w:val="00D0473D"/>
    <w:rsid w:val="00D0538A"/>
    <w:rsid w:val="00D10FE1"/>
    <w:rsid w:val="00D17662"/>
    <w:rsid w:val="00D43F15"/>
    <w:rsid w:val="00D67926"/>
    <w:rsid w:val="00D73F88"/>
    <w:rsid w:val="00DB6232"/>
    <w:rsid w:val="00DD4A59"/>
    <w:rsid w:val="00DF0E6A"/>
    <w:rsid w:val="00E0005B"/>
    <w:rsid w:val="00E021D1"/>
    <w:rsid w:val="00E17377"/>
    <w:rsid w:val="00E2234C"/>
    <w:rsid w:val="00E46B47"/>
    <w:rsid w:val="00E52E14"/>
    <w:rsid w:val="00EA6EC2"/>
    <w:rsid w:val="00EB27B2"/>
    <w:rsid w:val="00EC7C46"/>
    <w:rsid w:val="00ED474C"/>
    <w:rsid w:val="00F34E59"/>
    <w:rsid w:val="00F421ED"/>
    <w:rsid w:val="00F55D2C"/>
    <w:rsid w:val="00F57F43"/>
    <w:rsid w:val="00F975FD"/>
    <w:rsid w:val="00FB0E67"/>
    <w:rsid w:val="00FC3CB4"/>
    <w:rsid w:val="00FF0A41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table" w:styleId="a7">
    <w:name w:val="Table Grid"/>
    <w:basedOn w:val="a1"/>
    <w:uiPriority w:val="59"/>
    <w:rsid w:val="00590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6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6F6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隨堂練習"/>
    <w:basedOn w:val="a"/>
    <w:uiPriority w:val="99"/>
    <w:rsid w:val="00D0473D"/>
    <w:pPr>
      <w:autoSpaceDE w:val="0"/>
      <w:autoSpaceDN w:val="0"/>
      <w:adjustRightInd w:val="0"/>
      <w:spacing w:line="454" w:lineRule="atLeast"/>
      <w:ind w:left="510"/>
      <w:jc w:val="both"/>
      <w:textAlignment w:val="center"/>
    </w:pPr>
    <w:rPr>
      <w:rFonts w:ascii="Times New Roman" w:eastAsia="新細明體" w:hAnsi="Times New Roman" w:cs="ATC-65879f0e6a196e965b8b*+*6578"/>
      <w:color w:val="000000"/>
      <w:spacing w:val="6"/>
      <w:kern w:val="0"/>
      <w:sz w:val="26"/>
      <w:szCs w:val="26"/>
      <w:lang w:val="zh-TW"/>
    </w:rPr>
  </w:style>
  <w:style w:type="character" w:customStyle="1" w:styleId="----">
    <w:name w:val="下線----"/>
    <w:rsid w:val="00C9201C"/>
    <w:rPr>
      <w:u w:val="single"/>
    </w:rPr>
  </w:style>
  <w:style w:type="character" w:customStyle="1" w:styleId="M99">
    <w:name w:val="M99"/>
    <w:uiPriority w:val="99"/>
    <w:rsid w:val="00771FFA"/>
    <w:rPr>
      <w:color w:val="E4007F"/>
    </w:rPr>
  </w:style>
  <w:style w:type="paragraph" w:customStyle="1" w:styleId="ab">
    <w:name w:val="解析"/>
    <w:basedOn w:val="a"/>
    <w:uiPriority w:val="99"/>
    <w:rsid w:val="00771FFA"/>
    <w:pPr>
      <w:autoSpaceDE w:val="0"/>
      <w:autoSpaceDN w:val="0"/>
      <w:adjustRightInd w:val="0"/>
      <w:spacing w:line="427" w:lineRule="auto"/>
      <w:textAlignment w:val="center"/>
    </w:pPr>
    <w:rPr>
      <w:rFonts w:ascii="Times New Roman" w:eastAsia="新細明體" w:hAnsi="Times New Roman" w:cs="ATC-65879f0e6a196e965b8b*+*6578"/>
      <w:color w:val="E4007F"/>
      <w:spacing w:val="6"/>
      <w:kern w:val="0"/>
      <w:sz w:val="26"/>
      <w:szCs w:val="26"/>
      <w:lang w:val="zh-TW"/>
    </w:rPr>
  </w:style>
  <w:style w:type="paragraph" w:customStyle="1" w:styleId="ac">
    <w:name w:val="[無段落樣式]"/>
    <w:rsid w:val="00D43F15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hAnsi="Calibri" w:cs="Adobe 明體 Std L"/>
      <w:color w:val="000000"/>
      <w:kern w:val="0"/>
      <w:szCs w:val="24"/>
      <w:lang w:val="zh-TW"/>
    </w:rPr>
  </w:style>
  <w:style w:type="paragraph" w:customStyle="1" w:styleId="ad">
    <w:name w:val="[基本段落]"/>
    <w:basedOn w:val="a"/>
    <w:uiPriority w:val="99"/>
    <w:rsid w:val="00D43F15"/>
    <w:pPr>
      <w:autoSpaceDE w:val="0"/>
      <w:autoSpaceDN w:val="0"/>
      <w:adjustRightInd w:val="0"/>
      <w:spacing w:line="454" w:lineRule="atLeast"/>
      <w:textAlignment w:val="center"/>
    </w:pPr>
    <w:rPr>
      <w:rFonts w:ascii="Times New Roman" w:eastAsia="新細明體" w:hAnsi="Times New Roman" w:cs="ATC-7d30660e*+*65785b78*Times"/>
      <w:color w:val="000000"/>
      <w:kern w:val="0"/>
      <w:sz w:val="26"/>
      <w:szCs w:val="26"/>
      <w:lang w:val="zh-TW"/>
    </w:rPr>
  </w:style>
  <w:style w:type="paragraph" w:styleId="ae">
    <w:name w:val="List Paragraph"/>
    <w:basedOn w:val="a"/>
    <w:uiPriority w:val="34"/>
    <w:qFormat/>
    <w:rsid w:val="00745D67"/>
    <w:pPr>
      <w:ind w:leftChars="200" w:left="480"/>
    </w:pPr>
  </w:style>
  <w:style w:type="paragraph" w:customStyle="1" w:styleId="af">
    <w:name w:val="基測試題"/>
    <w:basedOn w:val="ac"/>
    <w:uiPriority w:val="99"/>
    <w:rsid w:val="00D10FE1"/>
    <w:pPr>
      <w:suppressAutoHyphens/>
      <w:spacing w:line="340" w:lineRule="atLeast"/>
      <w:jc w:val="left"/>
    </w:pPr>
    <w:rPr>
      <w:rFonts w:ascii="細圓+數學Times" w:eastAsia="細圓+數學Times" w:cs="細圓+數學Times"/>
      <w:sz w:val="23"/>
      <w:szCs w:val="23"/>
    </w:rPr>
  </w:style>
  <w:style w:type="character" w:customStyle="1" w:styleId="Af0">
    <w:name w:val="(A)"/>
    <w:uiPriority w:val="99"/>
    <w:rsid w:val="00D10FE1"/>
    <w:rPr>
      <w:rFonts w:ascii="華康新特明體(P)" w:eastAsia="華康新特明體(P)" w:cs="華康新特明體(P)"/>
      <w:w w:val="70"/>
    </w:rPr>
  </w:style>
  <w:style w:type="paragraph" w:customStyle="1" w:styleId="16Q">
    <w:name w:val="凸排16Q"/>
    <w:basedOn w:val="ad"/>
    <w:uiPriority w:val="99"/>
    <w:rsid w:val="004A2B40"/>
    <w:pPr>
      <w:suppressAutoHyphens/>
      <w:spacing w:line="240" w:lineRule="auto"/>
      <w:ind w:left="227" w:hanging="227"/>
    </w:pPr>
    <w:rPr>
      <w:rFonts w:cs="ATC-7d305713*+*65785b78*Times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table" w:styleId="a7">
    <w:name w:val="Table Grid"/>
    <w:basedOn w:val="a1"/>
    <w:uiPriority w:val="59"/>
    <w:rsid w:val="00590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6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6F6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隨堂練習"/>
    <w:basedOn w:val="a"/>
    <w:uiPriority w:val="99"/>
    <w:rsid w:val="00D0473D"/>
    <w:pPr>
      <w:autoSpaceDE w:val="0"/>
      <w:autoSpaceDN w:val="0"/>
      <w:adjustRightInd w:val="0"/>
      <w:spacing w:line="454" w:lineRule="atLeast"/>
      <w:ind w:left="510"/>
      <w:jc w:val="both"/>
      <w:textAlignment w:val="center"/>
    </w:pPr>
    <w:rPr>
      <w:rFonts w:ascii="Times New Roman" w:eastAsia="新細明體" w:hAnsi="Times New Roman" w:cs="ATC-65879f0e6a196e965b8b*+*6578"/>
      <w:color w:val="000000"/>
      <w:spacing w:val="6"/>
      <w:kern w:val="0"/>
      <w:sz w:val="26"/>
      <w:szCs w:val="26"/>
      <w:lang w:val="zh-TW"/>
    </w:rPr>
  </w:style>
  <w:style w:type="character" w:customStyle="1" w:styleId="----">
    <w:name w:val="下線----"/>
    <w:rsid w:val="00C9201C"/>
    <w:rPr>
      <w:u w:val="single"/>
    </w:rPr>
  </w:style>
  <w:style w:type="character" w:customStyle="1" w:styleId="M99">
    <w:name w:val="M99"/>
    <w:uiPriority w:val="99"/>
    <w:rsid w:val="00771FFA"/>
    <w:rPr>
      <w:color w:val="E4007F"/>
    </w:rPr>
  </w:style>
  <w:style w:type="paragraph" w:customStyle="1" w:styleId="ab">
    <w:name w:val="解析"/>
    <w:basedOn w:val="a"/>
    <w:uiPriority w:val="99"/>
    <w:rsid w:val="00771FFA"/>
    <w:pPr>
      <w:autoSpaceDE w:val="0"/>
      <w:autoSpaceDN w:val="0"/>
      <w:adjustRightInd w:val="0"/>
      <w:spacing w:line="427" w:lineRule="auto"/>
      <w:textAlignment w:val="center"/>
    </w:pPr>
    <w:rPr>
      <w:rFonts w:ascii="Times New Roman" w:eastAsia="新細明體" w:hAnsi="Times New Roman" w:cs="ATC-65879f0e6a196e965b8b*+*6578"/>
      <w:color w:val="E4007F"/>
      <w:spacing w:val="6"/>
      <w:kern w:val="0"/>
      <w:sz w:val="26"/>
      <w:szCs w:val="26"/>
      <w:lang w:val="zh-TW"/>
    </w:rPr>
  </w:style>
  <w:style w:type="paragraph" w:customStyle="1" w:styleId="ac">
    <w:name w:val="[無段落樣式]"/>
    <w:rsid w:val="00D43F15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hAnsi="Calibri" w:cs="Adobe 明體 Std L"/>
      <w:color w:val="000000"/>
      <w:kern w:val="0"/>
      <w:szCs w:val="24"/>
      <w:lang w:val="zh-TW"/>
    </w:rPr>
  </w:style>
  <w:style w:type="paragraph" w:customStyle="1" w:styleId="ad">
    <w:name w:val="[基本段落]"/>
    <w:basedOn w:val="a"/>
    <w:uiPriority w:val="99"/>
    <w:rsid w:val="00D43F15"/>
    <w:pPr>
      <w:autoSpaceDE w:val="0"/>
      <w:autoSpaceDN w:val="0"/>
      <w:adjustRightInd w:val="0"/>
      <w:spacing w:line="454" w:lineRule="atLeast"/>
      <w:textAlignment w:val="center"/>
    </w:pPr>
    <w:rPr>
      <w:rFonts w:ascii="Times New Roman" w:eastAsia="新細明體" w:hAnsi="Times New Roman" w:cs="ATC-7d30660e*+*65785b78*Times"/>
      <w:color w:val="000000"/>
      <w:kern w:val="0"/>
      <w:sz w:val="26"/>
      <w:szCs w:val="26"/>
      <w:lang w:val="zh-TW"/>
    </w:rPr>
  </w:style>
  <w:style w:type="paragraph" w:styleId="ae">
    <w:name w:val="List Paragraph"/>
    <w:basedOn w:val="a"/>
    <w:uiPriority w:val="34"/>
    <w:qFormat/>
    <w:rsid w:val="00745D67"/>
    <w:pPr>
      <w:ind w:leftChars="200" w:left="480"/>
    </w:pPr>
  </w:style>
  <w:style w:type="paragraph" w:customStyle="1" w:styleId="af">
    <w:name w:val="基測試題"/>
    <w:basedOn w:val="ac"/>
    <w:uiPriority w:val="99"/>
    <w:rsid w:val="00D10FE1"/>
    <w:pPr>
      <w:suppressAutoHyphens/>
      <w:spacing w:line="340" w:lineRule="atLeast"/>
      <w:jc w:val="left"/>
    </w:pPr>
    <w:rPr>
      <w:rFonts w:ascii="細圓+數學Times" w:eastAsia="細圓+數學Times" w:cs="細圓+數學Times"/>
      <w:sz w:val="23"/>
      <w:szCs w:val="23"/>
    </w:rPr>
  </w:style>
  <w:style w:type="character" w:customStyle="1" w:styleId="Af0">
    <w:name w:val="(A)"/>
    <w:uiPriority w:val="99"/>
    <w:rsid w:val="00D10FE1"/>
    <w:rPr>
      <w:rFonts w:ascii="華康新特明體(P)" w:eastAsia="華康新特明體(P)" w:cs="華康新特明體(P)"/>
      <w:w w:val="70"/>
    </w:rPr>
  </w:style>
  <w:style w:type="paragraph" w:customStyle="1" w:styleId="16Q">
    <w:name w:val="凸排16Q"/>
    <w:basedOn w:val="ad"/>
    <w:uiPriority w:val="99"/>
    <w:rsid w:val="004A2B40"/>
    <w:pPr>
      <w:suppressAutoHyphens/>
      <w:spacing w:line="240" w:lineRule="auto"/>
      <w:ind w:left="227" w:hanging="227"/>
    </w:pPr>
    <w:rPr>
      <w:rFonts w:cs="ATC-7d305713*+*65785b78*Times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9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DC513-FA0A-49C0-A972-0D468D02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4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46</cp:revision>
  <dcterms:created xsi:type="dcterms:W3CDTF">2021-03-09T06:59:00Z</dcterms:created>
  <dcterms:modified xsi:type="dcterms:W3CDTF">2021-08-19T03:04:00Z</dcterms:modified>
</cp:coreProperties>
</file>