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</w:t>
      </w:r>
      <w:r w:rsidR="00DB03DC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630CA2">
        <w:rPr>
          <w:rFonts w:ascii="標楷體" w:eastAsia="標楷體" w:hAnsi="標楷體" w:hint="eastAsia"/>
          <w:kern w:val="0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E1445E" w:rsidRDefault="008B696A" w:rsidP="00E144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DA566B1" wp14:editId="7D619673">
                <wp:simplePos x="0" y="0"/>
                <wp:positionH relativeFrom="column">
                  <wp:posOffset>3202940</wp:posOffset>
                </wp:positionH>
                <wp:positionV relativeFrom="paragraph">
                  <wp:posOffset>40640</wp:posOffset>
                </wp:positionV>
                <wp:extent cx="4991100" cy="2981325"/>
                <wp:effectExtent l="0" t="0" r="0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981325"/>
                          <a:chOff x="0" y="0"/>
                          <a:chExt cx="4991100" cy="2981325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0" y="264795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96A" w:rsidRPr="008B696A" w:rsidRDefault="008B696A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B696A"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" o:spid="_x0000_s1026" style="position:absolute;margin-left:252.2pt;margin-top:3.2pt;width:393pt;height:234.75pt;z-index:251675648" coordsize="49911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49911;height:2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Z3LCAAAA2wAAAA8AAABkcnMvZG93bnJldi54bWxEj0FrwkAQhe8F/8Mygre6sQcp0VVEWyj0&#10;EEz9AUN2zIZkZ8PuqvHfdw6F3mZ4b977Zruf/KDuFFMX2MBqWYAiboLtuDVw+fl8fQeVMrLFITAZ&#10;eFKC/W72ssXShgef6V7nVkkIpxINuJzHUuvUOPKYlmEkFu0aoscsa2y1jfiQcD/ot6JYa48dS4PD&#10;kY6Omr6+eQN9uNlKF3iu3amJz+N3X1XDhzGL+XTYgMo05X/z3/WXFXyhl19kAL3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gmdywgAAANs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42862;top:26479;width:6763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8B696A" w:rsidRPr="008B696A" w:rsidRDefault="008B696A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B696A"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445E">
        <w:rPr>
          <w:rFonts w:ascii="標楷體" w:eastAsia="標楷體" w:hAnsi="標楷體" w:hint="eastAsia"/>
        </w:rPr>
        <w:t>每題2分共50題</w:t>
      </w:r>
    </w:p>
    <w:p w:rsidR="008B75C4" w:rsidRDefault="008B75C4" w:rsidP="008B75C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8B75C4" w:rsidRPr="008B696A" w:rsidRDefault="008B75C4" w:rsidP="008B696A">
      <w:pPr>
        <w:spacing w:line="400" w:lineRule="atLeast"/>
        <w:ind w:left="240" w:rightChars="3531" w:right="8474" w:hangingChars="100" w:hanging="240"/>
        <w:textAlignment w:val="top"/>
        <w:rPr>
          <w:b/>
        </w:rPr>
      </w:pPr>
      <w:r w:rsidRPr="008B696A">
        <w:rPr>
          <w:rFonts w:ascii="標楷體" w:eastAsia="標楷體" w:hAnsi="標楷體" w:hint="eastAsia"/>
          <w:b/>
        </w:rPr>
        <w:t>＊右圖為西亞與北非的地圖，請依據此圖回答第1～9題。</w:t>
      </w:r>
    </w:p>
    <w:p w:rsidR="008B696A" w:rsidRDefault="008B75C4" w:rsidP="008B696A">
      <w:pPr>
        <w:spacing w:line="400" w:lineRule="atLeast"/>
        <w:ind w:leftChars="58" w:left="422" w:rightChars="3413" w:right="8191" w:hangingChars="118" w:hanging="28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1、兩河流域又稱為「美索不達米亞平原」，是西亞古文明的搖籃。約西元前3500年，蘇美人即在此建立城邦，並創造楔形文字、陰曆、六十進位法。請問：若小楚想去探訪西亞古文明的遺跡，他應前往右圖</w:t>
      </w:r>
      <w:r w:rsidR="00AB15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中哪一個地區？</w:t>
      </w:r>
    </w:p>
    <w:p w:rsidR="008B75C4" w:rsidRDefault="008B75C4" w:rsidP="008B696A">
      <w:pPr>
        <w:spacing w:line="400" w:lineRule="atLeast"/>
        <w:ind w:leftChars="149" w:left="358" w:rightChars="3354" w:right="8050" w:firstLineChars="28" w:firstLine="67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(A)乙　(B)丙　(C)己　(D)辛。</w:t>
      </w:r>
    </w:p>
    <w:p w:rsidR="008B696A" w:rsidRDefault="008B75C4" w:rsidP="008B696A">
      <w:pPr>
        <w:spacing w:line="400" w:lineRule="atLeast"/>
        <w:ind w:leftChars="59" w:left="358" w:hangingChars="90" w:hanging="216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2、小楚搭乘飛機經過「庚」地上空時往下俯瞰，他最容易看到何種地形景觀？</w:t>
      </w:r>
    </w:p>
    <w:p w:rsidR="008B75C4" w:rsidRDefault="008B75C4" w:rsidP="008B696A">
      <w:pPr>
        <w:spacing w:line="400" w:lineRule="atLeast"/>
        <w:ind w:leftChars="150" w:left="360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(A)地勢平緩的高原　(B)冒著灰煙的火山　(C)渠道密布的農田　(D)斷層陷落的盆地。</w:t>
      </w:r>
    </w:p>
    <w:p w:rsidR="008B696A" w:rsidRDefault="008B75C4" w:rsidP="008B696A">
      <w:pPr>
        <w:spacing w:line="400" w:lineRule="atLeast"/>
        <w:ind w:leftChars="59" w:left="358" w:rightChars="105" w:right="252" w:hangingChars="90" w:hanging="216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3、媒體報導：</w:t>
      </w:r>
      <w:r>
        <w:rPr>
          <w:rFonts w:ascii="新細明體" w:eastAsia="新細明體" w:hAnsi="新細明體" w:hint="eastAsia"/>
        </w:rPr>
        <w:t>「</w:t>
      </w:r>
      <w:r>
        <w:rPr>
          <w:rFonts w:ascii="標楷體" w:eastAsia="標楷體" w:hAnsi="標楷體" w:hint="eastAsia"/>
        </w:rPr>
        <w:t xml:space="preserve">有人說，西亞的生存和發展取決於兩種液體：石油和淡水。從長遠觀點來看，淡水資源比石油更為寶貴。西亞因先天環境因素，是個水資源不足的乾旱地區，近代由於石油經濟的發展，人口的過度集中和工業規模的擴大，用水量大增，使缺水問題更嚴重。」請問：上文提及的「先天環境因素」是指下列何者？ </w:t>
      </w:r>
    </w:p>
    <w:p w:rsidR="008B75C4" w:rsidRDefault="008B75C4" w:rsidP="008B696A">
      <w:pPr>
        <w:spacing w:line="400" w:lineRule="atLeast"/>
        <w:ind w:leftChars="150" w:left="360" w:rightChars="105" w:right="252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(A)副熱帶高壓帶籠罩  (B)位於盛行西風的背風側  (C)距海遙遠，水氣難以到達  (D)涼流經過，不易成雲致雨。</w:t>
      </w:r>
    </w:p>
    <w:p w:rsidR="008B696A" w:rsidRDefault="008B75C4" w:rsidP="008B696A">
      <w:pPr>
        <w:spacing w:line="400" w:lineRule="atLeast"/>
        <w:ind w:leftChars="59" w:left="425" w:rightChars="-12" w:right="-29" w:hangingChars="118" w:hanging="28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4、西亞與北非地區的國家，大多正面臨極嚴重的水資源危機。但是上圖</w:t>
      </w:r>
      <w:r w:rsidR="00AB15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中的戊國，相較於其他國家，戊國每人每年可利用水資源較為充足，原因可能與其氣候類型有關。請問：戊國的沿海地區為下列哪一種氣候類型？</w:t>
      </w:r>
    </w:p>
    <w:p w:rsidR="008B75C4" w:rsidRDefault="008B75C4" w:rsidP="008B696A">
      <w:pPr>
        <w:spacing w:line="400" w:lineRule="atLeast"/>
        <w:ind w:leftChars="176" w:left="422" w:rightChars="-130" w:right="-312" w:firstLine="1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/>
          <w:noProof/>
        </w:rPr>
        <w:drawing>
          <wp:inline distT="0" distB="0" distL="0" distR="0" wp14:anchorId="23D5A740" wp14:editId="567E0443">
            <wp:extent cx="1619250" cy="16478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(B)</w:t>
      </w:r>
      <w:r>
        <w:rPr>
          <w:rFonts w:ascii="標楷體" w:eastAsia="標楷體" w:hAnsi="標楷體"/>
          <w:noProof/>
        </w:rPr>
        <w:drawing>
          <wp:inline distT="0" distB="0" distL="0" distR="0" wp14:anchorId="3B765927" wp14:editId="46470CB4">
            <wp:extent cx="1619250" cy="16668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(C)</w:t>
      </w:r>
      <w:r>
        <w:rPr>
          <w:rFonts w:ascii="標楷體" w:eastAsia="標楷體" w:hAnsi="標楷體"/>
          <w:noProof/>
        </w:rPr>
        <w:drawing>
          <wp:inline distT="0" distB="0" distL="0" distR="0" wp14:anchorId="2EBF1F92" wp14:editId="752AF722">
            <wp:extent cx="1581150" cy="1676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(D)</w:t>
      </w:r>
      <w:r>
        <w:rPr>
          <w:rFonts w:ascii="標楷體" w:eastAsia="標楷體" w:hAnsi="標楷體"/>
          <w:noProof/>
        </w:rPr>
        <w:drawing>
          <wp:inline distT="0" distB="0" distL="0" distR="0" wp14:anchorId="0C57BE0E" wp14:editId="1D22C560">
            <wp:extent cx="1619250" cy="16954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03" w:rsidRDefault="008B75C4" w:rsidP="00AB1594">
      <w:pPr>
        <w:ind w:left="360" w:rightChars="105" w:right="252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</w:t>
      </w:r>
      <w:r>
        <w:rPr>
          <w:rFonts w:ascii="新細明體" w:eastAsia="新細明體" w:hAnsi="新細明體" w:hint="eastAsia"/>
        </w:rPr>
        <w:t>「</w:t>
      </w:r>
      <w:r>
        <w:rPr>
          <w:rFonts w:ascii="標楷體" w:eastAsia="標楷體" w:hAnsi="標楷體" w:hint="eastAsia"/>
        </w:rPr>
        <w:t>這裡的農民，利用渠道引尼羅河水灌溉種植棉花。此地的棉花纖維細長潔白柔軟，製成的布料韌性高又具有光澤感，號稱為棉花之王。」請問：若要到尋找上文所謂的棉花之王，應前往上圖</w:t>
      </w:r>
      <w:r w:rsidR="00AB15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中哪一個地區？</w:t>
      </w:r>
    </w:p>
    <w:p w:rsidR="008B75C4" w:rsidRDefault="008B75C4" w:rsidP="000F3303">
      <w:pPr>
        <w:spacing w:line="400" w:lineRule="atLeast"/>
        <w:ind w:leftChars="150" w:left="360" w:rightChars="105" w:right="252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(A)丙　(B)戊　(C)己　(D)庚。</w:t>
      </w:r>
    </w:p>
    <w:p w:rsidR="000F3303" w:rsidRDefault="008B75C4" w:rsidP="000F3303">
      <w:pPr>
        <w:spacing w:line="400" w:lineRule="atLeast"/>
        <w:ind w:left="360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6、上圖</w:t>
      </w:r>
      <w:r w:rsidR="00AB15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中的「辛」地區零星散布著一些綠色農田，請問下述何者最有可能是此區的農業經營方式？</w:t>
      </w:r>
    </w:p>
    <w:p w:rsidR="000F3303" w:rsidRDefault="00AB1594" w:rsidP="000F3303">
      <w:pPr>
        <w:spacing w:line="400" w:lineRule="atLeast"/>
        <w:ind w:leftChars="150" w:left="360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6A3579D" wp14:editId="5364F37B">
                <wp:simplePos x="0" y="0"/>
                <wp:positionH relativeFrom="column">
                  <wp:posOffset>6174740</wp:posOffset>
                </wp:positionH>
                <wp:positionV relativeFrom="paragraph">
                  <wp:posOffset>164465</wp:posOffset>
                </wp:positionV>
                <wp:extent cx="1628775" cy="1609725"/>
                <wp:effectExtent l="0" t="0" r="9525" b="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609725"/>
                          <a:chOff x="0" y="0"/>
                          <a:chExt cx="1628775" cy="1609725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1276350"/>
                            <a:ext cx="676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696A" w:rsidRPr="008B696A" w:rsidRDefault="008B696A" w:rsidP="008B696A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B696A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二</w:t>
                              </w:r>
                              <w:r w:rsidRPr="008B696A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3" o:spid="_x0000_s1029" style="position:absolute;left:0;text-align:left;margin-left:486.2pt;margin-top:12.95pt;width:128.25pt;height:126.75pt;z-index:-251638784;mso-height-relative:margin" coordsize="16287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" o:spid="_x0000_s1030" type="#_x0000_t75" style="position:absolute;width:16287;height:15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WE77DAAAA2gAAAA8AAABkcnMvZG93bnJldi54bWxEj8FuwjAQRO9I/QdrK/VGnPRQQYqJqlZB&#10;HHoJtPeVvY0D8TqKDaT9+hoJieNoZt5oVtXkenGmMXSeFRRZDoJYe9Nxq+BrX88XIEJENth7JgW/&#10;FKBaP8xWWBp/4YbOu9iKBOFQogIb41BKGbQlhyHzA3HyfvzoMCY5ttKMeElw18vnPH+RDjtOCxYH&#10;erekj7uTU/DdD+1f0xw+ivq0qK3WYR83n0o9PU5vryAiTfEevrW3RsESrlfSD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YTvsMAAADaAAAADwAAAAAAAAAAAAAAAACf&#10;AgAAZHJzL2Rvd25yZXYueG1sUEsFBgAAAAAEAAQA9wAAAI8DAAAAAA==&#10;">
                  <v:imagedata r:id="rId20" o:title="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9525;top:12763;width:676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8B696A" w:rsidRPr="008B696A" w:rsidRDefault="008B696A" w:rsidP="008B696A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B696A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二</w:t>
                        </w:r>
                        <w:r w:rsidRPr="008B696A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75C4">
        <w:rPr>
          <w:rFonts w:ascii="標楷體" w:eastAsia="標楷體" w:hAnsi="標楷體" w:hint="eastAsia"/>
        </w:rPr>
        <w:t xml:space="preserve">(A)利用西風帶來的雨水種植橄欖　(B)取用高山融化的雪水種植椰棗　</w:t>
      </w:r>
    </w:p>
    <w:p w:rsidR="008B75C4" w:rsidRDefault="008B75C4" w:rsidP="000F3303">
      <w:pPr>
        <w:spacing w:line="400" w:lineRule="atLeast"/>
        <w:ind w:leftChars="150" w:left="360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(C)研發高科技省水技術種植蔬果　(D)利用渠道引約旦河水灌溉小麥田。</w:t>
      </w:r>
    </w:p>
    <w:p w:rsidR="000F3303" w:rsidRDefault="008B75C4" w:rsidP="000F3303">
      <w:pPr>
        <w:spacing w:line="400" w:lineRule="atLeast"/>
        <w:ind w:left="360" w:rightChars="1582" w:right="3797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7、右圖</w:t>
      </w:r>
      <w:r w:rsidR="00AB1594">
        <w:rPr>
          <w:rFonts w:ascii="標楷體" w:eastAsia="標楷體" w:hAnsi="標楷體" w:hint="eastAsia"/>
        </w:rPr>
        <w:t>(二)</w:t>
      </w:r>
      <w:r>
        <w:rPr>
          <w:rFonts w:ascii="標楷體" w:eastAsia="標楷體" w:hAnsi="標楷體" w:hint="eastAsia"/>
        </w:rPr>
        <w:t>是某個城市的現狀，此城市集三個宗教於一地，有「聖城」之稱，但現在卻因戰亂使聖城蒙上陰影。請問：這個城市位於上圖</w:t>
      </w:r>
      <w:r w:rsidR="00AB15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 xml:space="preserve">中哪一個地區？　</w:t>
      </w:r>
    </w:p>
    <w:p w:rsidR="008B75C4" w:rsidRDefault="008B75C4" w:rsidP="000F3303">
      <w:pPr>
        <w:spacing w:line="400" w:lineRule="atLeast"/>
        <w:ind w:leftChars="150" w:left="360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　(B)丙　(C)丁　(D)庚。</w:t>
      </w:r>
    </w:p>
    <w:p w:rsidR="000F3303" w:rsidRDefault="008B75C4" w:rsidP="00AB1594">
      <w:pPr>
        <w:spacing w:line="400" w:lineRule="atLeast"/>
        <w:ind w:left="360" w:rightChars="1464" w:right="3514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8、西亞與北非的石油總儲量約占全球的65%，天然氣儲藏量約占全球的35%，使此區成為國際間的關注焦點。請問：西亞的石油資源主要集中於圖</w:t>
      </w:r>
      <w:r w:rsidR="00AB1594">
        <w:rPr>
          <w:rFonts w:ascii="標楷體" w:eastAsia="標楷體" w:hAnsi="標楷體" w:hint="eastAsia"/>
        </w:rPr>
        <w:t>(一)</w:t>
      </w:r>
      <w:r>
        <w:rPr>
          <w:rFonts w:ascii="標楷體" w:eastAsia="標楷體" w:hAnsi="標楷體" w:hint="eastAsia"/>
        </w:rPr>
        <w:t>中哪一個海域沿岸？</w:t>
      </w:r>
    </w:p>
    <w:tbl>
      <w:tblPr>
        <w:tblStyle w:val="a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573"/>
        <w:gridCol w:w="576"/>
        <w:gridCol w:w="573"/>
        <w:gridCol w:w="576"/>
        <w:gridCol w:w="573"/>
        <w:gridCol w:w="576"/>
        <w:gridCol w:w="573"/>
        <w:gridCol w:w="456"/>
      </w:tblGrid>
      <w:tr w:rsidR="000F3303" w:rsidTr="00AB1594">
        <w:trPr>
          <w:trHeight w:val="397"/>
        </w:trPr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 w:rsidRPr="000F3303">
              <w:rPr>
                <w:rFonts w:ascii="標楷體" w:eastAsia="標楷體" w:hAnsi="標楷體" w:hint="eastAsia"/>
                <w:sz w:val="40"/>
                <w:szCs w:val="40"/>
              </w:rPr>
              <w:sym w:font="Wingdings" w:char="F081"/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 w:rsidRPr="000F3303">
              <w:rPr>
                <w:rFonts w:ascii="標楷體" w:eastAsia="標楷體" w:hAnsi="標楷體" w:hint="eastAsia"/>
                <w:sz w:val="40"/>
                <w:szCs w:val="40"/>
              </w:rPr>
              <w:sym w:font="Wingdings" w:char="F082"/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 w:rsidRPr="000F3303">
              <w:rPr>
                <w:rFonts w:ascii="標楷體" w:eastAsia="標楷體" w:hAnsi="標楷體" w:hint="eastAsia"/>
                <w:sz w:val="40"/>
                <w:szCs w:val="40"/>
              </w:rPr>
              <w:sym w:font="Wingdings" w:char="F083"/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(D)</w:t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 w:rsidRPr="000F3303">
              <w:rPr>
                <w:rFonts w:ascii="標楷體" w:eastAsia="標楷體" w:hAnsi="標楷體" w:hint="eastAsia"/>
                <w:sz w:val="40"/>
                <w:szCs w:val="40"/>
              </w:rPr>
              <w:sym w:font="Wingdings" w:char="F084"/>
            </w:r>
          </w:p>
        </w:tc>
        <w:tc>
          <w:tcPr>
            <w:tcW w:w="0" w:type="auto"/>
            <w:vAlign w:val="center"/>
          </w:tcPr>
          <w:p w:rsidR="000F3303" w:rsidRDefault="000F3303" w:rsidP="000F3303">
            <w:pPr>
              <w:spacing w:line="480" w:lineRule="exact"/>
              <w:jc w:val="center"/>
              <w:textAlignment w:val="top"/>
              <w:rPr>
                <w:rFonts w:ascii="標楷體" w:eastAsia="標楷體" w:hAnsi="標楷體"/>
              </w:rPr>
            </w:pPr>
            <w:r w:rsidRPr="008B696A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0F3303" w:rsidRDefault="008B75C4" w:rsidP="00AB1594">
      <w:pPr>
        <w:tabs>
          <w:tab w:val="left" w:pos="9072"/>
        </w:tabs>
        <w:spacing w:line="400" w:lineRule="atLeast"/>
        <w:ind w:left="360" w:rightChars="105" w:right="252" w:hangingChars="150" w:hanging="36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9、伊斯蘭教義規定，穆斯林在健康及經濟允許下，一生必須到聖地朝聖一次。往常每年盛大的朝聖活動可為聖地帶來數百萬人潮。但近二年受到新冠肺炎疫情的影響，該聖地僅開放少數信徒參與活動，已看不到數百萬人繞行天房的壯觀場景。為了讓眾多信徒可以有親臨體驗的感受，還有國家研發線上虛擬朝聖軟體，讓無法前往的信徒，隔空體驗盛會。」請問：上述聖城位在哪一個國家境內？　</w:t>
      </w:r>
    </w:p>
    <w:p w:rsidR="008B75C4" w:rsidRDefault="008B75C4" w:rsidP="00AB1594">
      <w:pPr>
        <w:tabs>
          <w:tab w:val="left" w:pos="9072"/>
        </w:tabs>
        <w:ind w:leftChars="150" w:left="360" w:rightChars="-12" w:right="-29" w:firstLineChars="27" w:firstLine="6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(A)丙　(B)丁　(C)己　(D)庚。</w:t>
      </w:r>
    </w:p>
    <w:p w:rsidR="00AB1594" w:rsidRDefault="008B75C4" w:rsidP="0064646B">
      <w:pPr>
        <w:spacing w:line="400" w:lineRule="atLeast"/>
        <w:ind w:left="480" w:rightChars="46" w:right="110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10、以色列雖然降水量稀少，但是運用滴灌技術，成為農業強國。現今在以色列，只要有植物的地方，通常都會鋪上一條黑色的管子，這條管子上有構造精細的出水孔，直接把水和肥料送到植物根部附近，而非大片的土壤。請問：下列哪一項</w:t>
      </w:r>
      <w:r>
        <w:rPr>
          <w:rFonts w:ascii="新細明體" w:eastAsia="新細明體" w:hAnsi="新細明體" w:hint="eastAsia"/>
        </w:rPr>
        <w:t>「</w:t>
      </w:r>
      <w:r>
        <w:rPr>
          <w:rFonts w:ascii="標楷體" w:eastAsia="標楷體" w:hAnsi="標楷體" w:hint="eastAsia"/>
        </w:rPr>
        <w:t>不是</w:t>
      </w:r>
      <w:r>
        <w:rPr>
          <w:rFonts w:ascii="新細明體" w:eastAsia="新細明體" w:hAnsi="新細明體" w:hint="eastAsia"/>
        </w:rPr>
        <w:t>」</w:t>
      </w:r>
      <w:r>
        <w:rPr>
          <w:rFonts w:ascii="標楷體" w:eastAsia="標楷體" w:hAnsi="標楷體" w:hint="eastAsia"/>
        </w:rPr>
        <w:t xml:space="preserve">滴灌技術的優點？　</w:t>
      </w:r>
    </w:p>
    <w:p w:rsidR="008B75C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(A)減少土壤鹽鹼化  (B)增加降水量  (C)提高用水效率  (D)節省肥料用量。</w:t>
      </w:r>
    </w:p>
    <w:p w:rsidR="00AB1594" w:rsidRDefault="00AB1594" w:rsidP="008B696A">
      <w:pPr>
        <w:spacing w:line="400" w:lineRule="atLeast"/>
        <w:ind w:left="480" w:hangingChars="200" w:hanging="48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70A08CF" wp14:editId="0700E95C">
            <wp:simplePos x="0" y="0"/>
            <wp:positionH relativeFrom="column">
              <wp:posOffset>5417185</wp:posOffset>
            </wp:positionH>
            <wp:positionV relativeFrom="paragraph">
              <wp:posOffset>29011</wp:posOffset>
            </wp:positionV>
            <wp:extent cx="2675255" cy="175768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5C4">
        <w:rPr>
          <w:rFonts w:ascii="標楷體" w:eastAsia="標楷體" w:hAnsi="標楷體" w:hint="eastAsia"/>
        </w:rPr>
        <w:t>11、右圖是世界局部人口密度圖，圖中用粗線圈出的地區，其人口分布特色有：</w:t>
      </w:r>
    </w:p>
    <w:p w:rsidR="00AB159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(甲)高山積雪融化，提供沙漠水源，形成人口集中的綠洲；</w:t>
      </w:r>
    </w:p>
    <w:p w:rsidR="00AB159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(乙)近年來海水淡化技術普及，解決缺水問題使人口大增；</w:t>
      </w:r>
    </w:p>
    <w:p w:rsidR="00AB159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(丙)該區的人口集中在世界第一長河沿岸及河口三角洲；</w:t>
      </w:r>
    </w:p>
    <w:p w:rsidR="00AB159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(丁)副熱帶高壓籠罩，氣候炎熱且乾燥。</w:t>
      </w:r>
    </w:p>
    <w:p w:rsidR="00AB159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以上正確的敘述有哪些？</w:t>
      </w:r>
    </w:p>
    <w:p w:rsidR="008B75C4" w:rsidRDefault="008B75C4" w:rsidP="00AB1594">
      <w:pPr>
        <w:spacing w:line="400" w:lineRule="atLeast"/>
        <w:ind w:leftChars="177" w:left="478" w:hangingChars="22" w:hanging="5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(A)甲丁　(B)乙丙　(C)丙丁　(D)甲丙。</w:t>
      </w:r>
    </w:p>
    <w:p w:rsidR="00AB1594" w:rsidRDefault="00AB1594" w:rsidP="008B696A">
      <w:pPr>
        <w:spacing w:line="400" w:lineRule="atLeast"/>
        <w:ind w:left="480" w:hangingChars="200" w:hanging="48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5E2264FD" wp14:editId="68892695">
            <wp:simplePos x="0" y="0"/>
            <wp:positionH relativeFrom="column">
              <wp:posOffset>6892290</wp:posOffset>
            </wp:positionH>
            <wp:positionV relativeFrom="paragraph">
              <wp:posOffset>692150</wp:posOffset>
            </wp:positionV>
            <wp:extent cx="1197610" cy="1299210"/>
            <wp:effectExtent l="0" t="0" r="254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5C4">
        <w:rPr>
          <w:rFonts w:ascii="標楷體" w:eastAsia="標楷體" w:hAnsi="標楷體" w:hint="eastAsia"/>
        </w:rPr>
        <w:t>12、在《最後的貝都因人》一書中，描述貝都因人住在阿拉伯的沙漠曠野中，過著傳統生活，主要的財產就是牲口與帳篷。他們住在由羊毛編成、可隨時遷移的黑色帳篷裡，帳棚篷布編的很鬆，夏天可以散熱。貝都因人善於追蹤動物與人跡，在沙漠中不靠羅盤、地圖也能辨別方向。請問書中描述的貝都因人主要維生活動為下列何者？</w:t>
      </w:r>
    </w:p>
    <w:p w:rsidR="008B75C4" w:rsidRDefault="008B75C4" w:rsidP="00AB1594">
      <w:pPr>
        <w:spacing w:line="40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(A)游牧　(B)灌溉農業　(C)綠洲農業　(D)熱帶栽培業。</w:t>
      </w:r>
    </w:p>
    <w:p w:rsidR="00AB1594" w:rsidRDefault="008B75C4" w:rsidP="00AB1594">
      <w:pPr>
        <w:spacing w:line="400" w:lineRule="atLeast"/>
        <w:ind w:left="480" w:rightChars="991" w:right="2378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13、右圖是沙烏地阿拉伯的國徽，上方的植物代表農業和綠洲。這種植物耐旱、耐鹼、耐熱，其果實營養價值高，亦被稱為「沙漠麵包」、「綠色金子」，是西亞與北非的重要農作物，也是穆斯林在齋戒月期間，最常見的開齋食品。請問該作物為何？</w:t>
      </w:r>
    </w:p>
    <w:p w:rsidR="008B75C4" w:rsidRDefault="008B75C4" w:rsidP="00AB1594">
      <w:pPr>
        <w:spacing w:line="40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(A)棕櫚　(B)椰棗　(C)橡膠　(D)橄欖。</w:t>
      </w:r>
    </w:p>
    <w:p w:rsidR="00AB1594" w:rsidRDefault="008B75C4" w:rsidP="008B696A">
      <w:pPr>
        <w:spacing w:line="400" w:lineRule="atLeast"/>
        <w:ind w:left="480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土耳其是全球地震活動最頻繁的國家之一，例如在2020年10月30日在土耳其西部海岸發生規模7.0的地震，周遭國家皆感受到此強震的威力。這場地震造成土耳其115人死亡，超過1000人受傷。主地震發生後還引發小規模海嘯以及1000多次餘震。請問：土耳其下列哪一項特色與地震頻繁的關係最密切？</w:t>
      </w:r>
    </w:p>
    <w:p w:rsidR="00AB1594" w:rsidRDefault="008B75C4" w:rsidP="00AB1594">
      <w:pPr>
        <w:spacing w:line="40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(A)地表久經侵蝕，地勢較平坦，礦藏豐富　(B)位於歐亞板塊與太平洋板塊交界處</w:t>
      </w:r>
    </w:p>
    <w:p w:rsidR="008B75C4" w:rsidRDefault="008B75C4" w:rsidP="00AB1594">
      <w:pPr>
        <w:spacing w:line="40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(C)領土橫跨歐亞兩大洲，交通位置重要　　(D)地形為高大的新褶曲山脈和高原。</w:t>
      </w:r>
    </w:p>
    <w:p w:rsidR="00AB1594" w:rsidRDefault="008B75C4" w:rsidP="0064646B">
      <w:pPr>
        <w:spacing w:line="380" w:lineRule="atLeast"/>
        <w:ind w:left="480" w:rightChars="105" w:right="252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、伊斯蘭教隨著阿拉伯民族爭戰和貿易而從西亞傳播到中亞、中國西北部、北非、南洋群島等地，形成伊斯蘭文化區。請問：阿拉伯商船若從伊斯蘭教的發源地出發前往東印度群島，大致會朝向下列哪一個方位航行？</w:t>
      </w:r>
    </w:p>
    <w:p w:rsidR="008B75C4" w:rsidRDefault="008B75C4" w:rsidP="0064646B">
      <w:pPr>
        <w:spacing w:line="38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(A)↑　(B)←　(C)↘　(D)↙</w:t>
      </w:r>
    </w:p>
    <w:p w:rsidR="00AB1594" w:rsidRDefault="00AB1594" w:rsidP="0064646B">
      <w:pPr>
        <w:spacing w:line="380" w:lineRule="atLeast"/>
        <w:ind w:left="480" w:rightChars="1759" w:right="4222" w:hangingChars="200" w:hanging="480"/>
        <w:textAlignment w:val="top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4F3057E" wp14:editId="5A269ADA">
            <wp:simplePos x="0" y="0"/>
            <wp:positionH relativeFrom="column">
              <wp:posOffset>5633085</wp:posOffset>
            </wp:positionH>
            <wp:positionV relativeFrom="paragraph">
              <wp:posOffset>102870</wp:posOffset>
            </wp:positionV>
            <wp:extent cx="2417791" cy="2088000"/>
            <wp:effectExtent l="0" t="0" r="1905" b="762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91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5C4">
        <w:rPr>
          <w:rFonts w:ascii="標楷體" w:eastAsia="標楷體" w:hAnsi="標楷體" w:hint="eastAsia"/>
        </w:rPr>
        <w:t xml:space="preserve">16、利比亞是世界石油蘊藏量前十名的國家，亦是「石油輸出國家組織」的會員國之一。右圖為該國石油資源分布圖，依據圖中資料判斷，該國的煉油及儲油設施多分布於哪一海域附近？　</w:t>
      </w:r>
    </w:p>
    <w:p w:rsidR="008B75C4" w:rsidRDefault="008B75C4" w:rsidP="0064646B">
      <w:pPr>
        <w:spacing w:line="38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(A)地中海　(B)波斯灣　(C)紅海　(D)黑海。</w:t>
      </w:r>
    </w:p>
    <w:p w:rsidR="00AB1594" w:rsidRDefault="008B75C4" w:rsidP="0064646B">
      <w:pPr>
        <w:spacing w:line="380" w:lineRule="atLeast"/>
        <w:ind w:left="480" w:rightChars="1818" w:right="4363" w:hangingChars="200" w:hanging="480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17、西元1990年，伊拉克攻占科威特後，以美國為首的聯合國部隊進攻伊拉克，爆發波斯灣戰爭。關於伊拉克的敘述，下列何者</w:t>
      </w:r>
      <w:r>
        <w:rPr>
          <w:rFonts w:ascii="新細明體" w:eastAsia="新細明體" w:hAnsi="新細明體" w:hint="eastAsia"/>
        </w:rPr>
        <w:t>「</w:t>
      </w:r>
      <w:r>
        <w:rPr>
          <w:rFonts w:ascii="標楷體" w:eastAsia="標楷體" w:hAnsi="標楷體" w:hint="eastAsia"/>
        </w:rPr>
        <w:t>不符合</w:t>
      </w:r>
      <w:r>
        <w:rPr>
          <w:rFonts w:ascii="新細明體" w:eastAsia="新細明體" w:hAnsi="新細明體" w:hint="eastAsia"/>
        </w:rPr>
        <w:t>」</w:t>
      </w:r>
      <w:r>
        <w:rPr>
          <w:rFonts w:ascii="標楷體" w:eastAsia="標楷體" w:hAnsi="標楷體" w:hint="eastAsia"/>
        </w:rPr>
        <w:t xml:space="preserve">事實？　</w:t>
      </w:r>
    </w:p>
    <w:p w:rsidR="00AB1594" w:rsidRDefault="008B75C4" w:rsidP="0064646B">
      <w:pPr>
        <w:spacing w:line="38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(A)伊拉克入侵科威特的原因與石油衝突有關</w:t>
      </w:r>
    </w:p>
    <w:p w:rsidR="00AB1594" w:rsidRDefault="008B75C4" w:rsidP="0064646B">
      <w:pPr>
        <w:spacing w:line="38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(B)曾占領戈蘭高地欲控制約旦河水源而爆發爭端 </w:t>
      </w:r>
    </w:p>
    <w:p w:rsidR="00AB1594" w:rsidRDefault="008B75C4" w:rsidP="0064646B">
      <w:pPr>
        <w:spacing w:line="38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(C)因教派與民族的差異，曾與伊朗爆發兩伊戰爭</w:t>
      </w:r>
    </w:p>
    <w:p w:rsidR="008B75C4" w:rsidRDefault="008B75C4" w:rsidP="0064646B">
      <w:pPr>
        <w:spacing w:line="380" w:lineRule="atLeast"/>
        <w:ind w:leftChars="177" w:left="425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(D)境內的庫德族人為爭取獨立而爭論不休。</w:t>
      </w: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64646B" w:rsidRDefault="008B75C4" w:rsidP="0064646B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AB1594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(一)發展才是硬道理!（二）中國進入新社會主義時代，堅持改革開放不動搖，堅持黨的基本路線不動搖，…深圳、廣東經濟特區的基本任務，就是在全國殺出一條血路，做一個表率，率先超過四小龍！」請問上述內容，可能是下列哪位領導人提出的言論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(A)毛澤東  (B)鄧小平  (C)習近平  (D)陳獨秀。</w:t>
      </w: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一個國際組織在美國的領導下正式成立，根據下文對這個國際組織的敘述，請問：這個組織應該是下列何者？</w:t>
      </w: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82F017" wp14:editId="25419825">
                <wp:simplePos x="0" y="0"/>
                <wp:positionH relativeFrom="column">
                  <wp:posOffset>469265</wp:posOffset>
                </wp:positionH>
                <wp:positionV relativeFrom="paragraph">
                  <wp:posOffset>50165</wp:posOffset>
                </wp:positionV>
                <wp:extent cx="5861050" cy="733425"/>
                <wp:effectExtent l="0" t="0" r="25400" b="2857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5C4" w:rsidRDefault="008B75C4" w:rsidP="008B75C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1.會員國有美國、英國、法國、巴基斯坦、泰國、菲律賓、澳洲、紐西蘭。</w:t>
                            </w:r>
                          </w:p>
                          <w:p w:rsidR="008B75C4" w:rsidRDefault="008B75C4" w:rsidP="008B75C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2.為圍堵某個勢力而組成的體系。</w:t>
                            </w:r>
                          </w:p>
                          <w:p w:rsidR="008B75C4" w:rsidRDefault="008B75C4" w:rsidP="008B75C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3.是一個軍事組織。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2" type="#_x0000_t202" style="position:absolute;left:0;text-align:left;margin-left:36.95pt;margin-top:3.95pt;width:461.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" fillcolor="white [3201]" strokeweight=".5pt">
                <v:textbox>
                  <w:txbxContent>
                    <w:p w:rsidR="008B75C4" w:rsidRDefault="008B75C4" w:rsidP="008B75C4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1.會員國有美國、英國、法國、巴基斯坦、泰國、菲律賓、澳洲、紐西蘭。</w:t>
                      </w:r>
                    </w:p>
                    <w:p w:rsidR="008B75C4" w:rsidRDefault="008B75C4" w:rsidP="008B75C4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2.為圍堵某個勢力而組成的體系。</w:t>
                      </w:r>
                    </w:p>
                    <w:p w:rsidR="008B75C4" w:rsidRDefault="008B75C4" w:rsidP="008B75C4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3.是一個軍事組織。</w:t>
                      </w:r>
                    </w:p>
                  </w:txbxContent>
                </v:textbox>
              </v:shape>
            </w:pict>
          </mc:Fallback>
        </mc:AlternateContent>
      </w: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64646B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(A)聯合國  (B)亞太經濟合作會議  (C)東南亞國家協會  (D)東南亞公約組織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20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東南亞國家協會（簡稱東協），最初由五個非共黨國家所組成，應該</w:t>
      </w:r>
      <w:r>
        <w:rPr>
          <w:rFonts w:ascii="標楷體" w:eastAsia="標楷體" w:hAnsi="標楷體" w:hint="eastAsia"/>
          <w:u w:val="double"/>
        </w:rPr>
        <w:t>不會</w:t>
      </w:r>
      <w:r>
        <w:rPr>
          <w:rFonts w:ascii="標楷體" w:eastAsia="標楷體" w:hAnsi="標楷體" w:hint="eastAsia"/>
        </w:rPr>
        <w:t>包括下列哪一個會員國？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(A)印尼  (B)新加坡  (C)越南  (D)菲律賓。</w:t>
      </w:r>
    </w:p>
    <w:p w:rsidR="0064646B" w:rsidRDefault="008B75C4" w:rsidP="0064646B">
      <w:pPr>
        <w:spacing w:line="400" w:lineRule="atLeast"/>
        <w:ind w:left="425" w:rightChars="46" w:right="11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1960年代晚期，隨著中蘇關係的不斷惡化，兩國邊防軍不斷發生摩擦，衝突不斷升級。1969年3月2日至17日間，蘇聯邊防軍連續向中國駐島軍民發起四次攻擊，中國外交部三次向蘇聯政府提出強烈抗議。這起邊境武裝衝突事件，一度使中蘇兩國走到戰爭的邊緣。請問這個事件的發生地點是下列何者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(A)朝鮮半島　(B)珍寶島　(C)越南　(D)金門。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中共立國初期，在外交上採取「一邊倒」政策，大幅度傾向哪一個國家？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(A)美國 (B)日本 (C)蘇聯 (D)北韓。</w:t>
      </w:r>
    </w:p>
    <w:p w:rsidR="0064646B" w:rsidRDefault="008B75C4" w:rsidP="0064646B">
      <w:pPr>
        <w:spacing w:line="400" w:lineRule="atLeast"/>
        <w:ind w:left="425" w:rightChars="46" w:right="110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1950年10月1日，朝鮮領導人金日成致電毛澤東，請求中共出兵協助朝鮮。同日，蘇聯領導人史達林致電毛澤東，提到：「現在，就是中國人行動的時刻！為了我們的夥伴！」電聯結束後，毛澤東在凌晨2點下令早已在朝中邊境集結待命的軍隊即刻出發。請問：上文所描述的世界局勢，應該是在下列何時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(A)第二次大戰爆發期間  (B)中蘇交惡時期  (C)中美上海公報發布期間  (D)韓戰時期。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電影《108悍將》中，軍人被國家徵召入伍，遠赴越南打仗，雖然死傷慘重，最後仍平安歸國。請問：關於這場戰爭的敘述，下列何者正確？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(A)這些軍人可能是法國的軍人 </w:t>
      </w:r>
      <w:r w:rsidR="0064646B"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 w:hint="eastAsia"/>
        </w:rPr>
        <w:t xml:space="preserve"> (B)這場戰爭的起因是南越入侵北越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(C)軍人的國家內部出現反戰風潮，最後退出戰場  (D)戰爭由南越獲勝，成為共產國家。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韓戰的爆發，對臺灣也造成了一定的影響，下列哪個一事件與這場戰爭有關？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(A)美國派第七艦隊巡防臺灣海峽  (B)中華民國政府宣布退出聯合國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(C)中華民國政府推動新南向政策  (D)海峽兩岸進行三通四流。</w:t>
      </w:r>
    </w:p>
    <w:p w:rsidR="0064646B" w:rsidRDefault="0064646B" w:rsidP="0064646B">
      <w:pPr>
        <w:spacing w:line="400" w:lineRule="atLeast"/>
        <w:ind w:left="425" w:rightChars="1287" w:right="3089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53FBD9B5" wp14:editId="7FDBE2D2">
            <wp:simplePos x="0" y="0"/>
            <wp:positionH relativeFrom="column">
              <wp:posOffset>6340475</wp:posOffset>
            </wp:positionH>
            <wp:positionV relativeFrom="paragraph">
              <wp:posOffset>158115</wp:posOffset>
            </wp:positionV>
            <wp:extent cx="1757045" cy="1174115"/>
            <wp:effectExtent l="0" t="0" r="0" b="6985"/>
            <wp:wrapTight wrapText="bothSides">
              <wp:wrapPolygon edited="0">
                <wp:start x="0" y="0"/>
                <wp:lineTo x="0" y="21378"/>
                <wp:lineTo x="21311" y="21378"/>
                <wp:lineTo x="21311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7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5C4">
        <w:rPr>
          <w:rFonts w:ascii="標楷體" w:eastAsia="標楷體" w:hAnsi="標楷體" w:hint="eastAsia"/>
        </w:rPr>
        <w:t>26</w:t>
      </w:r>
      <w:r>
        <w:rPr>
          <w:rFonts w:ascii="標楷體" w:eastAsia="標楷體" w:hAnsi="標楷體" w:hint="eastAsia"/>
        </w:rPr>
        <w:t>、</w:t>
      </w:r>
      <w:r w:rsidR="008B75C4">
        <w:rPr>
          <w:rFonts w:ascii="標楷體" w:eastAsia="標楷體" w:hAnsi="標楷體" w:hint="eastAsia"/>
        </w:rPr>
        <w:t>西元1971年，從中華人民共和國建國以來，出現了第一支來自美國的桌球隊訪問中國，並與中國當地桌球隊進行友誼賽。請問：造成中美雙方破冰的關鍵點應為下列何者？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(A)中蘇友好，美國也想拉攏中國  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(B)中共態度軟化，願意推動民主改革  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(C)中蘇交惡，美國想拉攏中國制衡蘇聯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(D)中國進行改革開放，美國廠商想大舉進入中國設廠賺錢。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黃昏是生活在1970年代的中國青年，下列何者是他</w:t>
      </w:r>
      <w:r>
        <w:rPr>
          <w:rFonts w:ascii="標楷體" w:eastAsia="標楷體" w:hAnsi="標楷體" w:hint="eastAsia"/>
          <w:u w:val="double"/>
        </w:rPr>
        <w:t>不可能</w:t>
      </w:r>
      <w:r>
        <w:rPr>
          <w:rFonts w:ascii="標楷體" w:eastAsia="標楷體" w:hAnsi="標楷體" w:hint="eastAsia"/>
        </w:rPr>
        <w:t>經歷到的？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(A)參加紅衛兵，高喊毛主席萬歲  </w:t>
      </w:r>
      <w:r w:rsidR="0064646B">
        <w:rPr>
          <w:rFonts w:ascii="標楷體" w:eastAsia="標楷體" w:hAnsi="標楷體" w:hint="eastAsia"/>
        </w:rPr>
        <w:t xml:space="preserve">                    </w:t>
      </w:r>
      <w:r>
        <w:rPr>
          <w:rFonts w:ascii="標楷體" w:eastAsia="標楷體" w:hAnsi="標楷體" w:hint="eastAsia"/>
        </w:rPr>
        <w:t xml:space="preserve">(B)參加抗美援朝的「志願軍」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(C)與同伴一同製作「歡迎美國總統尼克森到訪」的海報  (D)得知中華民國與美國斷交，上街慶祝。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「第三世界」指的是在冷戰期間標榜不與民主或共產集團任何一方結盟的國家，這些國家自成一股勢力，彼此互相合作。下列哪一國家應屬於第三世界的國家？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(A)台灣  (B)日本  (C)南韓  (D)印尼。</w:t>
      </w:r>
    </w:p>
    <w:p w:rsidR="0064646B" w:rsidRDefault="0064646B" w:rsidP="0064646B">
      <w:pPr>
        <w:spacing w:line="400" w:lineRule="atLeast"/>
        <w:ind w:left="425" w:rightChars="1582" w:right="3797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6876B72" wp14:editId="2431D79F">
            <wp:simplePos x="0" y="0"/>
            <wp:positionH relativeFrom="column">
              <wp:posOffset>6019165</wp:posOffset>
            </wp:positionH>
            <wp:positionV relativeFrom="paragraph">
              <wp:posOffset>62230</wp:posOffset>
            </wp:positionV>
            <wp:extent cx="206375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334" y="21334"/>
                <wp:lineTo x="21334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5C4">
        <w:rPr>
          <w:rFonts w:ascii="標楷體" w:eastAsia="標楷體" w:hAnsi="標楷體" w:hint="eastAsia"/>
        </w:rPr>
        <w:t>29</w:t>
      </w:r>
      <w:r>
        <w:rPr>
          <w:rFonts w:ascii="標楷體" w:eastAsia="標楷體" w:hAnsi="標楷體" w:hint="eastAsia"/>
        </w:rPr>
        <w:t>、</w:t>
      </w:r>
      <w:r w:rsidR="008B75C4">
        <w:rPr>
          <w:rFonts w:ascii="標楷體" w:eastAsia="標楷體" w:hAnsi="標楷體" w:hint="eastAsia"/>
        </w:rPr>
        <w:t>右圖是由法國共產黨所繪製，用以指控美國在世界各地設立軍事基地，企圖侵略、打壓共產國家。請依據圖上的資訊判斷：本圖最可能繪於下列哪個年代？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(A)1910年代  (B)1930年代  (C)1950年代  (D)1970年代。</w:t>
      </w:r>
    </w:p>
    <w:p w:rsidR="0064646B" w:rsidRDefault="008B75C4" w:rsidP="0064646B">
      <w:pPr>
        <w:spacing w:line="400" w:lineRule="atLeast"/>
        <w:ind w:left="425" w:rightChars="1641" w:right="393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第二次世界大戰後，世界並沒有回到和平的局面，反而形成以（甲）為首的民主集團與以（乙）為首的共產集團形成對立的局面；雙方在政治、經濟、思想等各方面競爭與衝突，發展出一種「非戰非和」、「亦戰亦和」的微妙情勢，稱之為「冷戰」（Cold War），在冷戰期間，雖無全面性戰爭發生，但仍有局部性的區域戰爭，世界並不太平。請問：文中的甲乙兩國指的是下列何者？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(A)美國、蘇聯  (B)美國、中共  (C)英國、蘇聯  (D)蘇聯、美國。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改革開放後，中華人民共和國的經濟競爭力大幅提升，但也同時出現下列哪一種社會現象？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(A)達到全民共同致富的目標</w:t>
      </w:r>
      <w:r w:rsidR="0064646B"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</w:rPr>
        <w:t xml:space="preserve"> (B)區域、城鄉間經濟發展不平衡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(C)平均主義盛行，財產皆為共有  (D)農村收入提高，大量青年返鄉。</w:t>
      </w:r>
    </w:p>
    <w:p w:rsidR="0064646B" w:rsidRDefault="008B75C4" w:rsidP="0064646B">
      <w:pPr>
        <w:spacing w:line="400" w:lineRule="atLeast"/>
        <w:ind w:left="425" w:rightChars="16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知名台劇《光陰的故事》中，出現一幕1960年代臺灣家庭成員聚在電視機前看電視的畫面，電視機畫面先是出現「披頭四」在日本東京武道館演唱的新聞片段，下一則播報消息卻是美軍B-52針對越共進行轟炸的影像，根據新聞報導可以得知，這架名為「同溫層堡壘」的轟炸機從沖繩基地起飛，中途停靠了臺中清泉崗基地，緊接著開往越南</w:t>
      </w:r>
      <w:r>
        <w:rPr>
          <w:rFonts w:ascii="標楷體" w:eastAsia="標楷體" w:hAnsi="標楷體" w:hint="eastAsia"/>
        </w:rPr>
        <w:lastRenderedPageBreak/>
        <w:t>實施高密度的空襲。由這架飛機飛行的路線可以得知，對美國而言，臺美聯合擴建而成的清泉崗基地，往北可以連結沖繩基地，往南則是連結菲律賓基地，讓美國在東亞有了完整的空防體系。請問：這段短文出現的日本、沖繩、臺灣、菲律賓等地，在冷戰時期的共同特徵是下列何者？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(A)亞太反共圍堵體系的一部分  (B)「第三世界」的推動者  (C)東協十個會員國之一  (D)都有派兵支援韓戰。</w:t>
      </w: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7ABD19" wp14:editId="38B52EE4">
                <wp:simplePos x="0" y="0"/>
                <wp:positionH relativeFrom="column">
                  <wp:posOffset>50165</wp:posOffset>
                </wp:positionH>
                <wp:positionV relativeFrom="paragraph">
                  <wp:posOffset>91440</wp:posOffset>
                </wp:positionV>
                <wp:extent cx="7848600" cy="1955800"/>
                <wp:effectExtent l="0" t="0" r="19050" b="2540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0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5C4" w:rsidRDefault="008B75C4" w:rsidP="008B75C4">
                            <w:pPr>
                              <w:ind w:left="991" w:hangingChars="413" w:hanging="991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資料一：他大搞封建統治，一人獨裁專制，違反了黨章第十六條「不允許任何領導人實行個人專斷和把個人凌駕於組織之上」的規定，在處理學生絕食請願的過程中，他策劃了軍隊武裝鎮壓的反人民、反革命計畫，觸犯了中華人民共和國刑法第一三一條︰「保護公民的人身權利、民主權利和其他權利，不受任何人、任何機關非法侵犯」的規定，直接違背了中國共產黨章程，我們建議中共中央罷免其黨內一切職務，將其開除出黨，並向中國人民最高檢察院控告，請求最高檢察院提起公訴。</w:t>
                            </w:r>
                          </w:p>
                          <w:p w:rsidR="008B75C4" w:rsidRDefault="008B75C4" w:rsidP="008B75C4">
                            <w:pPr>
                              <w:ind w:left="991" w:hangingChars="413" w:hanging="991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資料二：示威群眾為恐怖分子和反革命分子，這些抗議學生並不打算撤離，資產階級與自由主義已滲透到中國各處，西方觀念給學生帶來負面影響。我們推測美軍部隊的介入導致這場學生運動，他們期望藉此推翻中國共產黨的統治…部隊已經做好協助穩定首都現狀的必要準備，必要時會藉由武力清場以解決政治危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33" type="#_x0000_t202" style="position:absolute;left:0;text-align:left;margin-left:3.95pt;margin-top:7.2pt;width:618pt;height:1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" fillcolor="white [3201]" strokeweight=".5pt">
                <v:textbox>
                  <w:txbxContent>
                    <w:p w:rsidR="008B75C4" w:rsidRDefault="008B75C4" w:rsidP="008B75C4">
                      <w:pPr>
                        <w:ind w:left="991" w:hangingChars="413" w:hanging="991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資料一：他大搞封建統治，一人獨裁專制，違反了黨章第十六條「不允許任何領導人實行個人專斷和把個人凌駕於組織之上」的規定，在處理學生絕食請願的過程中，他策劃了軍隊武裝鎮壓的反人民、反革命計畫，觸犯了中華人民共和國刑法第一三一條︰「保護公民的人身權利、民主權利和其他權利，不受任何人、任何機關非法侵犯」的規定，直接違背了中國共產黨章程，我們建議中共中央罷免其黨內一切職務，將其開除出黨，並向中國人民最高檢察院控告，請求最高檢察院提起公訴。</w:t>
                      </w:r>
                    </w:p>
                    <w:p w:rsidR="008B75C4" w:rsidRDefault="008B75C4" w:rsidP="008B75C4">
                      <w:pPr>
                        <w:ind w:left="991" w:hangingChars="413" w:hanging="991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資料二：示威群眾為恐怖分子和反革命分子，這些抗議學生並不打算撤離，資產階級與自由主義已滲透到中國各處，西方觀念給學生帶來負面影響。我們推測美軍部隊的介入導致這場學生運動，他們期望藉此推翻中國共產黨的統治…部隊已經做好協助穩定首都現狀的必要準備，必要時會藉由武力清場以解決政治危機。</w:t>
                      </w:r>
                    </w:p>
                  </w:txbxContent>
                </v:textbox>
              </v:shape>
            </w:pict>
          </mc:Fallback>
        </mc:AlternateContent>
      </w: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</w:p>
    <w:p w:rsidR="008B75C4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請問：關於這兩則資料的敘述下列何者正確？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(A)資料中所描述的應該是五四運動  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(B)由資料一的「大搞封建統治」可以得知是在批評當時的領導者蔣中正  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(C)官方雖欲採取武力解決，但後來在列強干涉下而作罷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(D)事件過後，西方對中國展開經濟制裁。</w:t>
      </w:r>
    </w:p>
    <w:p w:rsidR="0064646B" w:rsidRDefault="008B75C4" w:rsidP="008B696A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</w:t>
      </w:r>
      <w:r w:rsidR="0064646B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關於這兩則資料的立場，下列敘述何者正確？</w:t>
      </w:r>
    </w:p>
    <w:p w:rsidR="0064646B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(A)資料一為民間立場、資料二為官方立場 </w:t>
      </w:r>
      <w:r w:rsidR="0064646B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 xml:space="preserve"> (B)兩則資料都是民間立場  </w:t>
      </w:r>
    </w:p>
    <w:p w:rsidR="008B75C4" w:rsidRDefault="008B75C4" w:rsidP="0064646B">
      <w:pPr>
        <w:spacing w:line="400" w:lineRule="atLeast"/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(C)資料一為官方立場、資料二為西方國家立場  (D)兩則資料都是官方立場。</w:t>
      </w:r>
    </w:p>
    <w:p w:rsidR="0042613E" w:rsidRPr="00396C91" w:rsidRDefault="004A4130" w:rsidP="00D0596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D05965" w:rsidRDefault="00D05965" w:rsidP="00D05965">
      <w:pPr>
        <w:spacing w:line="400" w:lineRule="atLeast"/>
        <w:ind w:left="425" w:right="11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35、</w:t>
      </w:r>
      <w:r w:rsidR="0042613E" w:rsidRPr="00D05965">
        <w:rPr>
          <w:rFonts w:ascii="標楷體" w:eastAsia="標楷體" w:hAnsi="標楷體" w:hint="eastAsia"/>
        </w:rPr>
        <w:t>下列為一則臺中角頭遭槍殺的相關新聞摘要。請問：若內容屬實，則該名少年將因觸犯下列何法而被移送法辦？</w:t>
      </w:r>
    </w:p>
    <w:p w:rsidR="00D05965" w:rsidRDefault="00D05965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8A2B31" wp14:editId="32A7C2C7">
                <wp:simplePos x="0" y="0"/>
                <wp:positionH relativeFrom="column">
                  <wp:posOffset>4733925</wp:posOffset>
                </wp:positionH>
                <wp:positionV relativeFrom="paragraph">
                  <wp:posOffset>146050</wp:posOffset>
                </wp:positionV>
                <wp:extent cx="2374265" cy="1403985"/>
                <wp:effectExtent l="0" t="0" r="26670" b="1397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965" w:rsidRDefault="00D05965" w:rsidP="00D05965">
                            <w:pPr>
                              <w:ind w:firstLineChars="236" w:firstLine="566"/>
                            </w:pPr>
                            <w:r w:rsidRPr="00396C91">
                              <w:rPr>
                                <w:rFonts w:ascii="標楷體" w:eastAsia="標楷體" w:hAnsi="標楷體" w:hint="eastAsia"/>
                              </w:rPr>
                              <w:t>震驚社會的臺中角頭遭持槍歹徒闖入槍擊身亡命案，外傳槍手是名未滿</w:t>
                            </w:r>
                            <w:r w:rsidRPr="00396C91">
                              <w:rPr>
                                <w:rFonts w:ascii="標楷體" w:eastAsia="標楷體" w:hAnsi="標楷體"/>
                              </w:rPr>
                              <w:t>18</w:t>
                            </w:r>
                            <w:r w:rsidRPr="00396C91">
                              <w:rPr>
                                <w:rFonts w:ascii="標楷體" w:eastAsia="標楷體" w:hAnsi="標楷體" w:hint="eastAsia"/>
                              </w:rPr>
                              <w:t>歲、綽號「小小寶」的少年，經警方追查後研判，他已被接應到嘉義、臺南一帶山區藏匿</w:t>
                            </w:r>
                            <w:r w:rsidRPr="00396C91">
                              <w:rPr>
                                <w:rFonts w:ascii="標楷體" w:eastAsia="標楷體" w:hAnsi="標楷體" w:hint="eastAsia"/>
                                <w:position w:val="-7"/>
                              </w:rPr>
                              <w:object w:dxaOrig="535" w:dyaOrig="32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7pt;height:16.5pt" o:ole="">
                                  <v:imagedata r:id="rId30" o:title=""/>
                                </v:shape>
                                <o:OLEObject Type="Embed" ProgID="Word.Picture.8" ShapeID="_x0000_i1025" DrawAspect="Content" ObjectID="_1717311585" r:id="rId31"/>
                              </w:object>
                            </w:r>
                            <w:r w:rsidRPr="00396C91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34" type="#_x0000_t202" style="position:absolute;left:0;text-align:left;margin-left:372.75pt;margin-top:11.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">
                <v:stroke linestyle="thinThin"/>
                <v:textbox style="mso-fit-shape-to-text:t">
                  <w:txbxContent>
                    <w:p w:rsidR="00D05965" w:rsidRDefault="00D05965" w:rsidP="00D05965">
                      <w:pPr>
                        <w:ind w:firstLineChars="236" w:firstLine="566"/>
                      </w:pPr>
                      <w:r w:rsidRPr="00396C91">
                        <w:rPr>
                          <w:rFonts w:ascii="標楷體" w:eastAsia="標楷體" w:hAnsi="標楷體" w:hint="eastAsia"/>
                        </w:rPr>
                        <w:t>震驚社會的臺中角頭遭持槍歹徒闖入槍擊身亡命案，外傳槍手是名未滿</w:t>
                      </w:r>
                      <w:r w:rsidRPr="00396C91">
                        <w:rPr>
                          <w:rFonts w:ascii="標楷體" w:eastAsia="標楷體" w:hAnsi="標楷體"/>
                        </w:rPr>
                        <w:t>18</w:t>
                      </w:r>
                      <w:r w:rsidRPr="00396C91">
                        <w:rPr>
                          <w:rFonts w:ascii="標楷體" w:eastAsia="標楷體" w:hAnsi="標楷體" w:hint="eastAsia"/>
                        </w:rPr>
                        <w:t>歲、綽號「小小寶」的少年，經警方追查後研判，他已被接應到嘉義、臺南一帶山區藏匿</w:t>
                      </w:r>
                      <w:r w:rsidRPr="00396C91">
                        <w:rPr>
                          <w:rFonts w:ascii="標楷體" w:eastAsia="標楷體" w:hAnsi="標楷體" w:hint="eastAsia"/>
                          <w:position w:val="-7"/>
                        </w:rPr>
                        <w:object w:dxaOrig="535" w:dyaOrig="325">
                          <v:shape id="_x0000_i1025" type="#_x0000_t75" style="width:27pt;height:16.5pt" o:ole="">
                            <v:imagedata r:id="rId32" o:title=""/>
                          </v:shape>
                          <o:OLEObject Type="Embed" ProgID="Word.Picture.8" ShapeID="_x0000_i1025" DrawAspect="Content" ObjectID="_1716963944" r:id="rId33"/>
                        </w:object>
                      </w:r>
                      <w:r w:rsidRPr="00396C91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2613E" w:rsidRPr="00D05965">
        <w:rPr>
          <w:rFonts w:ascii="標楷體" w:eastAsia="標楷體" w:hAnsi="標楷體"/>
        </w:rPr>
        <w:t>(</w:t>
      </w:r>
      <w:r w:rsidR="0042613E" w:rsidRPr="00D05965">
        <w:rPr>
          <w:rFonts w:ascii="標楷體" w:eastAsia="標楷體" w:hAnsi="標楷體" w:hint="eastAsia"/>
        </w:rPr>
        <w:t>Ａ</w:t>
      </w:r>
      <w:r w:rsidR="0042613E" w:rsidRPr="00D05965">
        <w:rPr>
          <w:rFonts w:ascii="標楷體" w:eastAsia="標楷體" w:hAnsi="標楷體"/>
        </w:rPr>
        <w:t>)</w:t>
      </w:r>
      <w:r w:rsidR="0042613E" w:rsidRPr="00D05965">
        <w:rPr>
          <w:rFonts w:ascii="標楷體" w:eastAsia="標楷體" w:hAnsi="標楷體" w:hint="eastAsia"/>
        </w:rPr>
        <w:t>《兒童及少年福利與權益保障法》－少年刑事案件</w:t>
      </w:r>
    </w:p>
    <w:p w:rsid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《少年事件處理法》－少年刑事案件　</w:t>
      </w:r>
    </w:p>
    <w:p w:rsid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《兒童及少年福利與權益保障法》－少年保護事件　</w:t>
      </w:r>
    </w:p>
    <w:p w:rsidR="0042613E" w:rsidRP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>《少年事件處理法》－少年保護事件。</w:t>
      </w:r>
    </w:p>
    <w:p w:rsidR="00D05965" w:rsidRDefault="00D05965" w:rsidP="00D05965">
      <w:pPr>
        <w:spacing w:line="400" w:lineRule="atLeast"/>
        <w:ind w:right="11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36、</w:t>
      </w:r>
      <w:r w:rsidR="0042613E" w:rsidRPr="00D05965">
        <w:rPr>
          <w:rFonts w:ascii="標楷體" w:eastAsia="標楷體" w:hAnsi="標楷體" w:hint="eastAsia"/>
        </w:rPr>
        <w:t>為了</w:t>
      </w:r>
      <w:r w:rsidR="0042613E" w:rsidRPr="00D05965">
        <w:rPr>
          <w:rFonts w:ascii="標楷體" w:eastAsia="標楷體" w:hAnsi="標楷體"/>
        </w:rPr>
        <w:t>全面</w:t>
      </w:r>
      <w:r w:rsidR="0042613E" w:rsidRPr="00D05965">
        <w:rPr>
          <w:rFonts w:ascii="標楷體" w:eastAsia="標楷體" w:hAnsi="標楷體" w:hint="eastAsia"/>
        </w:rPr>
        <w:t>保</w:t>
      </w:r>
      <w:r w:rsidR="0042613E" w:rsidRPr="00D05965">
        <w:rPr>
          <w:rFonts w:ascii="標楷體" w:eastAsia="標楷體" w:hAnsi="標楷體"/>
        </w:rPr>
        <w:t>障</w:t>
      </w:r>
      <w:r w:rsidR="0042613E" w:rsidRPr="00D05965">
        <w:rPr>
          <w:rFonts w:ascii="標楷體" w:eastAsia="標楷體" w:hAnsi="標楷體" w:hint="eastAsia"/>
        </w:rPr>
        <w:t>兒少</w:t>
      </w:r>
      <w:r w:rsidR="0042613E" w:rsidRPr="00D05965">
        <w:rPr>
          <w:rFonts w:ascii="標楷體" w:eastAsia="標楷體" w:hAnsi="標楷體"/>
        </w:rPr>
        <w:t>權益與福利</w:t>
      </w:r>
      <w:r w:rsidR="0042613E" w:rsidRPr="00D05965">
        <w:rPr>
          <w:rFonts w:ascii="標楷體" w:eastAsia="標楷體" w:hAnsi="標楷體" w:hint="eastAsia"/>
        </w:rPr>
        <w:t>，</w:t>
      </w:r>
      <w:r w:rsidR="0042613E" w:rsidRPr="00D05965">
        <w:rPr>
          <w:rFonts w:ascii="標楷體" w:eastAsia="標楷體" w:hAnsi="標楷體"/>
        </w:rPr>
        <w:t>我國</w:t>
      </w:r>
      <w:r w:rsidR="0042613E" w:rsidRPr="00D05965">
        <w:rPr>
          <w:rFonts w:ascii="標楷體" w:eastAsia="標楷體" w:hAnsi="標楷體" w:hint="eastAsia"/>
        </w:rPr>
        <w:t>制定</w:t>
      </w:r>
      <w:r w:rsidR="0042613E" w:rsidRPr="00D05965">
        <w:rPr>
          <w:rFonts w:ascii="標楷體" w:eastAsia="標楷體" w:hAnsi="標楷體"/>
        </w:rPr>
        <w:t>下列哪一法律</w:t>
      </w:r>
      <w:r w:rsidR="0042613E" w:rsidRPr="00D05965">
        <w:rPr>
          <w:rFonts w:ascii="標楷體" w:eastAsia="標楷體" w:hAnsi="標楷體" w:hint="eastAsia"/>
        </w:rPr>
        <w:t>？</w:t>
      </w:r>
    </w:p>
    <w:p w:rsid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 xml:space="preserve">(Ａ)《少年事件處理法》　</w:t>
      </w:r>
      <w:r w:rsidRPr="00D05965">
        <w:rPr>
          <w:rFonts w:ascii="標楷體" w:eastAsia="標楷體" w:hAnsi="標楷體"/>
        </w:rPr>
        <w:t>(Ｂ)</w:t>
      </w:r>
      <w:r w:rsidRPr="00D05965">
        <w:rPr>
          <w:rFonts w:ascii="標楷體" w:eastAsia="標楷體" w:hAnsi="標楷體" w:hint="eastAsia"/>
        </w:rPr>
        <w:t xml:space="preserve">《家庭暴力防治法》　</w:t>
      </w:r>
    </w:p>
    <w:p w:rsidR="0042613E" w:rsidRP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(Ｃ)</w:t>
      </w:r>
      <w:r w:rsidRPr="00D05965">
        <w:rPr>
          <w:rFonts w:ascii="標楷體" w:eastAsia="標楷體" w:hAnsi="標楷體" w:hint="eastAsia"/>
        </w:rPr>
        <w:t xml:space="preserve">《勞動基準法》　    </w:t>
      </w:r>
      <w:r w:rsidRPr="00D05965">
        <w:rPr>
          <w:rFonts w:ascii="標楷體" w:eastAsia="標楷體" w:hAnsi="標楷體"/>
        </w:rPr>
        <w:t>(Ｄ)</w:t>
      </w:r>
      <w:r w:rsidRPr="00D05965">
        <w:rPr>
          <w:rFonts w:ascii="標楷體" w:eastAsia="標楷體" w:hAnsi="標楷體" w:hint="eastAsia"/>
        </w:rPr>
        <w:t>《兒童及少年福利與權益保障法》。</w:t>
      </w:r>
    </w:p>
    <w:p w:rsidR="00D05965" w:rsidRDefault="00D05965" w:rsidP="00D05965">
      <w:pPr>
        <w:spacing w:line="400" w:lineRule="atLeast"/>
        <w:ind w:left="425" w:right="396" w:hangingChars="177" w:hanging="425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37</w:t>
      </w:r>
      <w:r>
        <w:rPr>
          <w:rFonts w:ascii="標楷體" w:eastAsia="標楷體" w:hAnsi="標楷體" w:hint="eastAsia"/>
        </w:rPr>
        <w:t>、</w:t>
      </w:r>
      <w:r w:rsidR="0042613E" w:rsidRPr="00D05965">
        <w:rPr>
          <w:rFonts w:ascii="標楷體" w:eastAsia="標楷體" w:hAnsi="標楷體" w:hint="eastAsia"/>
          <w:kern w:val="0"/>
          <w:szCs w:val="24"/>
        </w:rPr>
        <w:t>謝阿B家養的狗咬傷鄰居的小孩，引起兩家的糾紛且爭執不斷，邱里長為避免訴訟之累，建議雙方到具有公信力的調解委員會聲請調解。請問：調解委員會設置於下列哪一個機關內？</w:t>
      </w:r>
    </w:p>
    <w:p w:rsidR="0042613E" w:rsidRP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  <w:kern w:val="0"/>
          <w:szCs w:val="24"/>
        </w:rPr>
        <w:t>(Ａ)警察局　(Ｂ)地方法院　(Ｃ)縣、市政府　(Ｄ)鄉、鎮、市、區公所。</w:t>
      </w:r>
    </w:p>
    <w:p w:rsidR="00D05965" w:rsidRDefault="0022486A" w:rsidP="00D05965">
      <w:pPr>
        <w:spacing w:line="400" w:lineRule="atLeast"/>
        <w:ind w:right="113"/>
        <w:rPr>
          <w:rFonts w:ascii="標楷體" w:eastAsia="標楷體" w:hAnsi="標楷體"/>
        </w:rPr>
      </w:pPr>
      <w:r w:rsidRPr="00396C91">
        <w:rPr>
          <w:noProof/>
        </w:rPr>
        <w:drawing>
          <wp:anchor distT="0" distB="0" distL="114300" distR="114300" simplePos="0" relativeHeight="251672576" behindDoc="1" locked="0" layoutInCell="1" allowOverlap="1" wp14:anchorId="0CF83999" wp14:editId="29C649B2">
            <wp:simplePos x="0" y="0"/>
            <wp:positionH relativeFrom="column">
              <wp:posOffset>6106160</wp:posOffset>
            </wp:positionH>
            <wp:positionV relativeFrom="paragraph">
              <wp:posOffset>93472</wp:posOffset>
            </wp:positionV>
            <wp:extent cx="1788795" cy="1073150"/>
            <wp:effectExtent l="0" t="0" r="1905" b="0"/>
            <wp:wrapNone/>
            <wp:docPr id="15" name="圖片 15" descr="103-6-10兩人談話-兒童及少年福利與權益保障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3-6-10兩人談話-兒童及少年福利與權益保障法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65">
        <w:rPr>
          <w:rFonts w:ascii="標楷體" w:eastAsia="標楷體" w:hAnsi="標楷體" w:hint="eastAsia"/>
        </w:rPr>
        <w:t>38、</w:t>
      </w:r>
      <w:r w:rsidR="0042613E" w:rsidRPr="00D05965">
        <w:rPr>
          <w:rFonts w:ascii="標楷體" w:eastAsia="標楷體" w:hAnsi="標楷體" w:hint="eastAsia"/>
        </w:rPr>
        <w:t>右圖中周先生的作法已經違反了哪一項法律？</w:t>
      </w:r>
    </w:p>
    <w:p w:rsidR="0022486A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 xml:space="preserve">(Ａ)《兒童及少年福利與權益保障法》　</w:t>
      </w:r>
    </w:p>
    <w:p w:rsid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 xml:space="preserve">(Ｂ)《兒童及少年性剝削防制條例》　</w:t>
      </w:r>
    </w:p>
    <w:p w:rsidR="0022486A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 xml:space="preserve">(Ｃ)《少年事件處理法》            　</w:t>
      </w:r>
    </w:p>
    <w:p w:rsidR="0042613E" w:rsidRP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>(Ｄ)《</w:t>
      </w:r>
      <w:r w:rsidRPr="00D05965">
        <w:rPr>
          <w:rFonts w:ascii="標楷體" w:eastAsia="標楷體" w:hAnsi="標楷體"/>
        </w:rPr>
        <w:t>社會秩序維護</w:t>
      </w:r>
      <w:r w:rsidRPr="00D05965">
        <w:rPr>
          <w:rFonts w:ascii="標楷體" w:eastAsia="標楷體" w:hAnsi="標楷體" w:hint="eastAsia"/>
        </w:rPr>
        <w:t>法》。</w:t>
      </w:r>
    </w:p>
    <w:p w:rsidR="00D05965" w:rsidRDefault="00D05965" w:rsidP="00D05965">
      <w:pPr>
        <w:spacing w:line="400" w:lineRule="atLeast"/>
        <w:ind w:right="11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39、</w:t>
      </w:r>
      <w:r w:rsidR="0042613E" w:rsidRPr="00D05965">
        <w:rPr>
          <w:rFonts w:ascii="標楷體" w:eastAsia="標楷體" w:hAnsi="標楷體" w:hint="eastAsia"/>
        </w:rPr>
        <w:t>就讀國中的小胖想到速食店打工賺取零用錢，但是店長告訴他，他還沒到可以工作的年齡。</w:t>
      </w:r>
    </w:p>
    <w:p w:rsid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>請問：小胖若要進入就業市場工作，依我國的法律規定至少須年滿幾歲？</w:t>
      </w:r>
    </w:p>
    <w:p w:rsidR="0042613E" w:rsidRPr="00D05965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Ａ</w:t>
      </w:r>
      <w:r w:rsidRPr="00D05965">
        <w:rPr>
          <w:rFonts w:ascii="標楷體" w:eastAsia="標楷體" w:hAnsi="標楷體"/>
        </w:rPr>
        <w:t>)12</w:t>
      </w:r>
      <w:r w:rsidRPr="00D05965">
        <w:rPr>
          <w:rFonts w:ascii="標楷體" w:eastAsia="標楷體" w:hAnsi="標楷體" w:hint="eastAsia"/>
        </w:rPr>
        <w:t xml:space="preserve">歲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)15</w:t>
      </w:r>
      <w:r w:rsidRPr="00D05965">
        <w:rPr>
          <w:rFonts w:ascii="標楷體" w:eastAsia="標楷體" w:hAnsi="標楷體" w:hint="eastAsia"/>
        </w:rPr>
        <w:t xml:space="preserve">歲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)16</w:t>
      </w:r>
      <w:r w:rsidRPr="00D05965">
        <w:rPr>
          <w:rFonts w:ascii="標楷體" w:eastAsia="標楷體" w:hAnsi="標楷體" w:hint="eastAsia"/>
        </w:rPr>
        <w:t xml:space="preserve">歲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)18</w:t>
      </w:r>
      <w:r w:rsidRPr="00D05965">
        <w:rPr>
          <w:rFonts w:ascii="標楷體" w:eastAsia="標楷體" w:hAnsi="標楷體" w:hint="eastAsia"/>
        </w:rPr>
        <w:t>歲。</w:t>
      </w:r>
    </w:p>
    <w:p w:rsidR="00D05965" w:rsidRDefault="00D05965" w:rsidP="00D05965">
      <w:pPr>
        <w:spacing w:line="400" w:lineRule="atLeast"/>
        <w:ind w:left="425" w:right="39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40、</w:t>
      </w:r>
      <w:r w:rsidR="0042613E" w:rsidRPr="00D05965">
        <w:rPr>
          <w:rFonts w:ascii="標楷體" w:eastAsia="標楷體" w:hAnsi="標楷體" w:hint="eastAsia"/>
        </w:rPr>
        <w:t>日前高雄某夜市發生比特犬發狂攻擊貴賓狗事件，現場多人無法壓制發狂的比特犬，貴賓狗經2天搶救不幸離世。貴賓狗的主人傷心之餘決定提出權利救濟，其中哪一項方式在時間與費用上最多？</w:t>
      </w:r>
    </w:p>
    <w:p w:rsidR="0042613E" w:rsidRPr="00D05965" w:rsidRDefault="0042613E" w:rsidP="00D05965">
      <w:pPr>
        <w:spacing w:line="400" w:lineRule="atLeast"/>
        <w:ind w:leftChars="177" w:left="850" w:right="396" w:hangingChars="177" w:hanging="425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Ａ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和解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訴訟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調解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>請願。</w:t>
      </w:r>
    </w:p>
    <w:p w:rsidR="00D05965" w:rsidRDefault="00D05965" w:rsidP="00D05965">
      <w:pPr>
        <w:spacing w:line="400" w:lineRule="atLeast"/>
        <w:ind w:left="425" w:right="113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41、</w:t>
      </w:r>
      <w:r w:rsidR="0042613E" w:rsidRPr="00D05965">
        <w:rPr>
          <w:rFonts w:ascii="標楷體" w:eastAsia="標楷體" w:hAnsi="標楷體"/>
        </w:rPr>
        <w:t>15</w:t>
      </w:r>
      <w:r w:rsidR="0042613E" w:rsidRPr="00D05965">
        <w:rPr>
          <w:rFonts w:ascii="標楷體" w:eastAsia="標楷體" w:hAnsi="標楷體" w:hint="eastAsia"/>
        </w:rPr>
        <w:t>歲的安安在便利商店打工擔任店員，有天老闆以人手不足為由，要求他假日到公司加班，安安一口回絕老闆的要求，並且告訴老闆他的工作受到法律的保障。請問：安安所聲稱的法律是指下列何者？</w:t>
      </w:r>
    </w:p>
    <w:p w:rsidR="0042613E" w:rsidRDefault="0042613E" w:rsidP="00D05965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Ａ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《憲法》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《兒童及少年福利與權益保障法》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 xml:space="preserve">《少年事件處理法》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</w:t>
      </w:r>
      <w:r w:rsidRPr="00D05965">
        <w:rPr>
          <w:rFonts w:ascii="標楷體" w:eastAsia="標楷體" w:hAnsi="標楷體" w:hint="eastAsia"/>
        </w:rPr>
        <w:t>《勞動基準法》。</w:t>
      </w:r>
    </w:p>
    <w:p w:rsidR="0022486A" w:rsidRDefault="0042613E" w:rsidP="00D05965">
      <w:pPr>
        <w:spacing w:line="400" w:lineRule="atLeast"/>
        <w:ind w:right="113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3EEF123" wp14:editId="20A59286">
            <wp:simplePos x="0" y="0"/>
            <wp:positionH relativeFrom="column">
              <wp:posOffset>4016375</wp:posOffset>
            </wp:positionH>
            <wp:positionV relativeFrom="paragraph">
              <wp:posOffset>92710</wp:posOffset>
            </wp:positionV>
            <wp:extent cx="1802765" cy="1087120"/>
            <wp:effectExtent l="0" t="0" r="6985" b="0"/>
            <wp:wrapNone/>
            <wp:docPr id="16" name="圖片 16" descr="103-3-31阿強拿著壞掉的蛙鏡和小峰談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103-3-31阿強拿著壞掉的蛙鏡和小峰談話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65" w:rsidRPr="00D05965">
        <w:rPr>
          <w:rFonts w:ascii="標楷體" w:eastAsia="標楷體" w:hAnsi="標楷體" w:hint="eastAsia"/>
          <w:szCs w:val="24"/>
        </w:rPr>
        <w:t>42</w:t>
      </w:r>
      <w:r w:rsidR="00D05965" w:rsidRPr="00D05965">
        <w:rPr>
          <w:rFonts w:ascii="標楷體" w:eastAsia="標楷體" w:hAnsi="標楷體" w:hint="eastAsia"/>
        </w:rPr>
        <w:t>、</w:t>
      </w:r>
      <w:r w:rsidRPr="00D05965">
        <w:rPr>
          <w:rFonts w:ascii="標楷體" w:eastAsia="標楷體" w:hAnsi="標楷體" w:hint="eastAsia"/>
          <w:szCs w:val="24"/>
        </w:rPr>
        <w:t>關於附圖所發生的事件，下列敘述何者正確？</w:t>
      </w:r>
    </w:p>
    <w:p w:rsidR="0022486A" w:rsidRDefault="0042613E" w:rsidP="0022486A">
      <w:pPr>
        <w:spacing w:line="400" w:lineRule="atLeast"/>
        <w:ind w:leftChars="177" w:left="425" w:right="113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 w:hint="eastAsia"/>
          <w:szCs w:val="24"/>
        </w:rPr>
        <w:t xml:space="preserve">(Ａ)阿強必須答應小峰提出的賠償方式　</w:t>
      </w:r>
    </w:p>
    <w:p w:rsidR="0022486A" w:rsidRDefault="0042613E" w:rsidP="0022486A">
      <w:pPr>
        <w:spacing w:line="400" w:lineRule="atLeast"/>
        <w:ind w:leftChars="177" w:left="425" w:right="113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 w:hint="eastAsia"/>
          <w:szCs w:val="24"/>
        </w:rPr>
        <w:t>(Ｂ)</w:t>
      </w:r>
      <w:r w:rsidRPr="00D05965">
        <w:rPr>
          <w:rFonts w:ascii="標楷體" w:eastAsia="標楷體" w:hAnsi="標楷體"/>
          <w:szCs w:val="24"/>
        </w:rPr>
        <w:t>民事</w:t>
      </w:r>
      <w:r w:rsidRPr="00D05965">
        <w:rPr>
          <w:rFonts w:ascii="標楷體" w:eastAsia="標楷體" w:hAnsi="標楷體" w:hint="eastAsia"/>
          <w:szCs w:val="24"/>
        </w:rPr>
        <w:t xml:space="preserve">賠償以金錢賠償為原則　</w:t>
      </w:r>
    </w:p>
    <w:p w:rsidR="0022486A" w:rsidRDefault="0042613E" w:rsidP="0022486A">
      <w:pPr>
        <w:spacing w:line="400" w:lineRule="atLeast"/>
        <w:ind w:leftChars="177" w:left="425" w:right="113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 w:hint="eastAsia"/>
          <w:szCs w:val="24"/>
        </w:rPr>
        <w:t>(Ｃ)</w:t>
      </w:r>
      <w:r w:rsidRPr="00D05965">
        <w:rPr>
          <w:rFonts w:ascii="標楷體" w:eastAsia="標楷體" w:hAnsi="標楷體"/>
          <w:szCs w:val="24"/>
        </w:rPr>
        <w:t>此為</w:t>
      </w:r>
      <w:r w:rsidRPr="00D05965">
        <w:rPr>
          <w:rFonts w:ascii="標楷體" w:eastAsia="標楷體" w:hAnsi="標楷體" w:hint="eastAsia"/>
          <w:szCs w:val="24"/>
        </w:rPr>
        <w:t xml:space="preserve">契約不履行　</w:t>
      </w:r>
    </w:p>
    <w:p w:rsidR="0042613E" w:rsidRPr="00D05965" w:rsidRDefault="0042613E" w:rsidP="0022486A">
      <w:pPr>
        <w:spacing w:line="400" w:lineRule="atLeast"/>
        <w:ind w:leftChars="177" w:left="425" w:right="113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  <w:szCs w:val="24"/>
        </w:rPr>
        <w:t>(Ｄ)阿強的行為侵害到小峰的權利。</w:t>
      </w:r>
    </w:p>
    <w:p w:rsidR="0022486A" w:rsidRDefault="00D05965" w:rsidP="00D05965">
      <w:pPr>
        <w:kinsoku w:val="0"/>
        <w:overflowPunct w:val="0"/>
        <w:autoSpaceDE w:val="0"/>
        <w:autoSpaceDN w:val="0"/>
        <w:spacing w:line="400" w:lineRule="atLeast"/>
        <w:ind w:right="113"/>
        <w:rPr>
          <w:rFonts w:ascii="標楷體" w:eastAsia="標楷體" w:hAnsi="標楷體"/>
          <w:kern w:val="0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>43</w:t>
      </w:r>
      <w:r w:rsidRPr="00D05965">
        <w:rPr>
          <w:rFonts w:ascii="標楷體" w:eastAsia="標楷體" w:hAnsi="標楷體" w:hint="eastAsia"/>
        </w:rPr>
        <w:t>、</w:t>
      </w:r>
      <w:r w:rsidR="0042613E" w:rsidRPr="00D05965">
        <w:rPr>
          <w:rFonts w:ascii="標楷體" w:eastAsia="標楷體" w:hAnsi="標楷體"/>
          <w:kern w:val="0"/>
          <w:szCs w:val="24"/>
        </w:rPr>
        <w:t>智慧型手機當道，電信業者提供多種方案供民眾選擇，但也衍生不少糾紛，根據此案例，下列說明何者正確？</w:t>
      </w:r>
    </w:p>
    <w:p w:rsidR="0022486A" w:rsidRDefault="0022486A" w:rsidP="0022486A">
      <w:pPr>
        <w:kinsoku w:val="0"/>
        <w:overflowPunct w:val="0"/>
        <w:autoSpaceDE w:val="0"/>
        <w:autoSpaceDN w:val="0"/>
        <w:spacing w:line="400" w:lineRule="atLeast"/>
        <w:ind w:leftChars="177" w:left="425" w:right="113"/>
        <w:rPr>
          <w:rFonts w:ascii="標楷體" w:eastAsia="標楷體" w:hAnsi="標楷體"/>
          <w:kern w:val="0"/>
          <w:szCs w:val="24"/>
        </w:rPr>
      </w:pPr>
      <w:r w:rsidRPr="0022486A">
        <w:rPr>
          <w:rFonts w:ascii="標楷體" w:eastAsia="標楷體" w:hAnsi="標楷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3993515</wp:posOffset>
                </wp:positionH>
                <wp:positionV relativeFrom="paragraph">
                  <wp:posOffset>21590</wp:posOffset>
                </wp:positionV>
                <wp:extent cx="3505200" cy="1403985"/>
                <wp:effectExtent l="0" t="0" r="19050" b="1397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86A" w:rsidRPr="0022486A" w:rsidRDefault="0022486A" w:rsidP="0022486A">
                            <w:pPr>
                              <w:rPr>
                                <w:rFonts w:ascii="標楷體" w:eastAsia="標楷體" w:hAnsi="標楷體"/>
                                <w:b/>
                                <w:shd w:val="pct15" w:color="auto" w:fill="FFFFFF"/>
                              </w:rPr>
                            </w:pPr>
                            <w:r w:rsidRPr="0022486A">
                              <w:rPr>
                                <w:rFonts w:ascii="標楷體" w:eastAsia="標楷體" w:hAnsi="標楷體" w:hint="eastAsia"/>
                                <w:b/>
                                <w:shd w:val="pct15" w:color="auto" w:fill="FFFFFF"/>
                              </w:rPr>
                              <w:t>投訴案</w:t>
                            </w:r>
                          </w:p>
                          <w:p w:rsidR="0022486A" w:rsidRPr="0022486A" w:rsidRDefault="0022486A" w:rsidP="0022486A">
                            <w:pPr>
                              <w:ind w:firstLineChars="236" w:firstLine="566"/>
                              <w:rPr>
                                <w:rFonts w:ascii="標楷體" w:eastAsia="標楷體" w:hAnsi="標楷體"/>
                              </w:rPr>
                            </w:pPr>
                            <w:r w:rsidRPr="0022486A">
                              <w:rPr>
                                <w:rFonts w:ascii="標楷體" w:eastAsia="標楷體" w:hAnsi="標楷體" w:hint="eastAsia"/>
                              </w:rPr>
                              <w:t>小旻申辦手機門號，與電信業者約定每個月繳交　1,399　元的費率，必須使用　2　年，半年後小旻覺得費率太高，無法負擔，要求解約。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4.45pt;margin-top:1.7pt;width:276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">
                <v:textbox style="mso-fit-shape-to-text:t">
                  <w:txbxContent>
                    <w:p w:rsidR="0022486A" w:rsidRPr="0022486A" w:rsidRDefault="0022486A" w:rsidP="0022486A">
                      <w:pPr>
                        <w:rPr>
                          <w:rFonts w:ascii="標楷體" w:eastAsia="標楷體" w:hAnsi="標楷體" w:hint="eastAsia"/>
                          <w:b/>
                          <w:shd w:val="pct15" w:color="auto" w:fill="FFFFFF"/>
                        </w:rPr>
                      </w:pPr>
                      <w:r w:rsidRPr="0022486A">
                        <w:rPr>
                          <w:rFonts w:ascii="標楷體" w:eastAsia="標楷體" w:hAnsi="標楷體" w:hint="eastAsia"/>
                          <w:b/>
                          <w:shd w:val="pct15" w:color="auto" w:fill="FFFFFF"/>
                        </w:rPr>
                        <w:t>投訴案</w:t>
                      </w:r>
                    </w:p>
                    <w:p w:rsidR="0022486A" w:rsidRPr="0022486A" w:rsidRDefault="0022486A" w:rsidP="0022486A">
                      <w:pPr>
                        <w:ind w:firstLineChars="236" w:firstLine="566"/>
                        <w:rPr>
                          <w:rFonts w:ascii="標楷體" w:eastAsia="標楷體" w:hAnsi="標楷體"/>
                        </w:rPr>
                      </w:pPr>
                      <w:r w:rsidRPr="0022486A">
                        <w:rPr>
                          <w:rFonts w:ascii="標楷體" w:eastAsia="標楷體" w:hAnsi="標楷體" w:hint="eastAsia"/>
                        </w:rPr>
                        <w:t>小旻申辦手機門號，與電信業者約定每個月繳交　1,399　元的費率，必須使用　2　年，半年後小旻覺得費率太高，無法負擔，要求解約。</w:t>
                      </w:r>
                    </w:p>
                  </w:txbxContent>
                </v:textbox>
              </v:shape>
            </w:pict>
          </mc:Fallback>
        </mc:AlternateContent>
      </w:r>
      <w:r w:rsidR="0042613E" w:rsidRPr="00D05965">
        <w:rPr>
          <w:rFonts w:ascii="標楷體" w:eastAsia="標楷體" w:hAnsi="標楷體" w:hint="eastAsia"/>
          <w:kern w:val="0"/>
          <w:szCs w:val="24"/>
        </w:rPr>
        <w:t>(Ａ)</w:t>
      </w:r>
      <w:r w:rsidR="0042613E" w:rsidRPr="00D05965">
        <w:rPr>
          <w:rFonts w:ascii="標楷體" w:eastAsia="標楷體" w:hAnsi="標楷體"/>
          <w:kern w:val="0"/>
          <w:szCs w:val="24"/>
        </w:rPr>
        <w:t xml:space="preserve">小旻單方決定解約將損害業者的權益　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 w:right="113"/>
        <w:rPr>
          <w:rFonts w:ascii="標楷體" w:eastAsia="標楷體" w:hAnsi="標楷體"/>
          <w:kern w:val="0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>(Ｂ)</w:t>
      </w:r>
      <w:r w:rsidRPr="00D05965">
        <w:rPr>
          <w:rFonts w:ascii="標楷體" w:eastAsia="標楷體" w:hAnsi="標楷體"/>
          <w:kern w:val="0"/>
          <w:szCs w:val="24"/>
        </w:rPr>
        <w:t xml:space="preserve">業者可任意要求違約金額以賠償損失　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 w:right="113"/>
        <w:rPr>
          <w:rFonts w:ascii="標楷體" w:eastAsia="標楷體" w:hAnsi="標楷體"/>
          <w:kern w:val="0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>(Ｃ)</w:t>
      </w:r>
      <w:r w:rsidRPr="00D05965">
        <w:rPr>
          <w:rFonts w:ascii="標楷體" w:eastAsia="標楷體" w:hAnsi="標楷體"/>
          <w:kern w:val="0"/>
          <w:szCs w:val="24"/>
        </w:rPr>
        <w:t xml:space="preserve">小旻應採取回復原狀的方式賠償業者　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 w:right="113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>(Ｄ)</w:t>
      </w:r>
      <w:r w:rsidRPr="00D05965">
        <w:rPr>
          <w:rFonts w:ascii="標楷體" w:eastAsia="標楷體" w:hAnsi="標楷體"/>
          <w:kern w:val="0"/>
          <w:szCs w:val="24"/>
        </w:rPr>
        <w:t>只有小旻才</w:t>
      </w:r>
      <w:r w:rsidRPr="00D05965">
        <w:rPr>
          <w:rFonts w:ascii="標楷體" w:eastAsia="標楷體" w:hAnsi="標楷體" w:hint="eastAsia"/>
          <w:kern w:val="0"/>
          <w:szCs w:val="24"/>
        </w:rPr>
        <w:t>須</w:t>
      </w:r>
      <w:r w:rsidRPr="00D05965">
        <w:rPr>
          <w:rFonts w:ascii="標楷體" w:eastAsia="標楷體" w:hAnsi="標楷體"/>
          <w:kern w:val="0"/>
          <w:szCs w:val="24"/>
        </w:rPr>
        <w:t>負擔履行契約的義務。</w:t>
      </w:r>
    </w:p>
    <w:p w:rsidR="0022486A" w:rsidRDefault="00D05965" w:rsidP="0022486A">
      <w:pPr>
        <w:kinsoku w:val="0"/>
        <w:overflowPunct w:val="0"/>
        <w:autoSpaceDE w:val="0"/>
        <w:autoSpaceDN w:val="0"/>
        <w:spacing w:beforeLines="50" w:before="180" w:line="400" w:lineRule="atLeast"/>
        <w:ind w:left="425" w:rightChars="165" w:right="396" w:hangingChars="177" w:hanging="425"/>
        <w:rPr>
          <w:rFonts w:eastAsia="標楷體"/>
        </w:rPr>
      </w:pPr>
      <w:r w:rsidRPr="00D05965">
        <w:rPr>
          <w:rFonts w:ascii="標楷體" w:eastAsia="標楷體" w:hAnsi="標楷體" w:hint="eastAsia"/>
        </w:rPr>
        <w:t>44、</w:t>
      </w:r>
      <w:r w:rsidR="0042613E" w:rsidRPr="00D05965">
        <w:rPr>
          <w:rFonts w:eastAsia="標楷體" w:hint="eastAsia"/>
        </w:rPr>
        <w:t>火鍋店的老闆浩子為了照顧</w:t>
      </w:r>
      <w:r w:rsidR="0042613E" w:rsidRPr="00D05965">
        <w:rPr>
          <w:rFonts w:eastAsia="標楷體"/>
        </w:rPr>
        <w:t>14</w:t>
      </w:r>
      <w:r w:rsidR="0042613E" w:rsidRPr="00D05965">
        <w:rPr>
          <w:rFonts w:eastAsia="標楷體" w:hint="eastAsia"/>
        </w:rPr>
        <w:t>歲的翹家少年阿翔，聘請阿翔當服務生，並且包吃包住，讓他生活不至於流離失所，儘管浩子出於善意，仍是違反下列哪一條法律？</w:t>
      </w:r>
      <w:r w:rsidR="0042613E" w:rsidRPr="00D05965">
        <w:rPr>
          <w:rFonts w:eastAsia="標楷體" w:hint="eastAsia"/>
        </w:rPr>
        <w:t xml:space="preserve">  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Ａ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 xml:space="preserve">《勞動基準法》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 xml:space="preserve">《消費者保護法》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 xml:space="preserve">《少年事件處理法》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>《兒童及少年福利與權益保障法》。</w:t>
      </w:r>
    </w:p>
    <w:p w:rsidR="0022486A" w:rsidRDefault="00D05965" w:rsidP="0022486A">
      <w:pPr>
        <w:kinsoku w:val="0"/>
        <w:overflowPunct w:val="0"/>
        <w:autoSpaceDE w:val="0"/>
        <w:autoSpaceDN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45、</w:t>
      </w:r>
      <w:r w:rsidR="0042613E" w:rsidRPr="00D05965">
        <w:rPr>
          <w:rFonts w:ascii="標楷體" w:eastAsia="標楷體" w:hAnsi="標楷體" w:hint="eastAsia"/>
        </w:rPr>
        <w:t>下列何者所描述的行為要負起民事責任？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Ａ</w:t>
      </w:r>
      <w:r w:rsidRPr="00D05965">
        <w:rPr>
          <w:rFonts w:ascii="標楷體" w:eastAsia="標楷體" w:hAnsi="標楷體"/>
        </w:rPr>
        <w:t>)</w:t>
      </w:r>
      <w:r w:rsidRPr="00396C91">
        <w:rPr>
          <w:rFonts w:hint="eastAsia"/>
          <w:noProof/>
          <w:position w:val="-124"/>
        </w:rPr>
        <w:drawing>
          <wp:inline distT="0" distB="0" distL="0" distR="0" wp14:anchorId="0AF2EB1C" wp14:editId="24324F24">
            <wp:extent cx="1080000" cy="1298734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965">
        <w:rPr>
          <w:rFonts w:ascii="標楷體" w:eastAsia="標楷體" w:hAnsi="標楷體" w:hint="eastAsia"/>
        </w:rPr>
        <w:t xml:space="preserve">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</w:t>
      </w:r>
      <w:r w:rsidRPr="00396C91">
        <w:rPr>
          <w:rFonts w:hint="eastAsia"/>
          <w:noProof/>
          <w:position w:val="-124"/>
        </w:rPr>
        <w:drawing>
          <wp:inline distT="0" distB="0" distL="0" distR="0" wp14:anchorId="3912D3DF" wp14:editId="2256E9E8">
            <wp:extent cx="1080000" cy="1298734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965">
        <w:rPr>
          <w:rFonts w:ascii="標楷體" w:eastAsia="標楷體" w:hAnsi="標楷體" w:hint="eastAsia"/>
        </w:rPr>
        <w:t xml:space="preserve">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</w:t>
      </w:r>
      <w:r w:rsidRPr="00396C91">
        <w:rPr>
          <w:rFonts w:hint="eastAsia"/>
          <w:noProof/>
          <w:position w:val="-124"/>
        </w:rPr>
        <w:drawing>
          <wp:inline distT="0" distB="0" distL="0" distR="0" wp14:anchorId="7B581F3A" wp14:editId="7EB2EBE1">
            <wp:extent cx="1080000" cy="1298734"/>
            <wp:effectExtent l="0" t="0" r="635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965">
        <w:rPr>
          <w:rFonts w:ascii="標楷體" w:eastAsia="標楷體" w:hAnsi="標楷體" w:hint="eastAsia"/>
        </w:rPr>
        <w:t xml:space="preserve">　</w:t>
      </w: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</w:t>
      </w:r>
      <w:r w:rsidRPr="00396C91">
        <w:rPr>
          <w:rFonts w:hint="eastAsia"/>
          <w:noProof/>
          <w:position w:val="-124"/>
        </w:rPr>
        <w:drawing>
          <wp:inline distT="0" distB="0" distL="0" distR="0" wp14:anchorId="311001AA" wp14:editId="4E1C9207">
            <wp:extent cx="1080000" cy="1298734"/>
            <wp:effectExtent l="0" t="0" r="635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86A" w:rsidRDefault="00D05965" w:rsidP="0022486A">
      <w:pPr>
        <w:kinsoku w:val="0"/>
        <w:overflowPunct w:val="0"/>
        <w:autoSpaceDE w:val="0"/>
        <w:autoSpaceDN w:val="0"/>
        <w:spacing w:beforeLines="50" w:before="180" w:line="400" w:lineRule="atLeast"/>
        <w:ind w:left="425" w:rightChars="282" w:right="677" w:hangingChars="177" w:hanging="425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46</w:t>
      </w:r>
      <w:r>
        <w:rPr>
          <w:rFonts w:ascii="標楷體" w:eastAsia="標楷體" w:hAnsi="標楷體" w:hint="eastAsia"/>
        </w:rPr>
        <w:t>、</w:t>
      </w:r>
      <w:r w:rsidR="0042613E" w:rsidRPr="00D05965">
        <w:rPr>
          <w:rFonts w:ascii="標楷體" w:eastAsia="標楷體" w:hAnsi="標楷體" w:hint="eastAsia"/>
          <w:kern w:val="0"/>
          <w:szCs w:val="24"/>
        </w:rPr>
        <w:t>阿毛</w:t>
      </w:r>
      <w:r w:rsidR="0042613E" w:rsidRPr="00D05965">
        <w:rPr>
          <w:rFonts w:ascii="標楷體" w:eastAsia="標楷體" w:hAnsi="標楷體"/>
          <w:kern w:val="0"/>
          <w:szCs w:val="24"/>
        </w:rPr>
        <w:t>在澆花時不小心讓盆栽</w:t>
      </w:r>
      <w:r w:rsidR="0042613E" w:rsidRPr="00D05965">
        <w:rPr>
          <w:rFonts w:ascii="標楷體" w:eastAsia="標楷體" w:hAnsi="標楷體" w:hint="eastAsia"/>
          <w:kern w:val="0"/>
          <w:szCs w:val="24"/>
        </w:rPr>
        <w:t>掉到</w:t>
      </w:r>
      <w:r w:rsidR="0042613E" w:rsidRPr="00D05965">
        <w:rPr>
          <w:rFonts w:ascii="標楷體" w:eastAsia="標楷體" w:hAnsi="標楷體"/>
          <w:kern w:val="0"/>
          <w:szCs w:val="24"/>
        </w:rPr>
        <w:t>窗臺外，砸毀鄰居車輛。在賠償部分，雙方堅持由法官審理較為公正，因此他們應會採取哪一種</w:t>
      </w:r>
      <w:r w:rsidR="0042613E" w:rsidRPr="00D05965">
        <w:rPr>
          <w:rFonts w:ascii="標楷體" w:eastAsia="標楷體" w:hAnsi="標楷體" w:hint="eastAsia"/>
          <w:kern w:val="0"/>
          <w:szCs w:val="24"/>
        </w:rPr>
        <w:t>處理</w:t>
      </w:r>
      <w:r w:rsidR="0042613E" w:rsidRPr="00D05965">
        <w:rPr>
          <w:rFonts w:ascii="標楷體" w:eastAsia="標楷體" w:hAnsi="標楷體"/>
          <w:kern w:val="0"/>
          <w:szCs w:val="24"/>
        </w:rPr>
        <w:t xml:space="preserve">方式？　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>(Ａ)</w:t>
      </w:r>
      <w:r w:rsidRPr="00D05965">
        <w:rPr>
          <w:rFonts w:ascii="標楷體" w:eastAsia="標楷體" w:hAnsi="標楷體"/>
          <w:kern w:val="0"/>
          <w:szCs w:val="24"/>
        </w:rPr>
        <w:t xml:space="preserve">私下和解　</w:t>
      </w:r>
      <w:r w:rsidRPr="00D05965">
        <w:rPr>
          <w:rFonts w:ascii="標楷體" w:eastAsia="標楷體" w:hAnsi="標楷體" w:hint="eastAsia"/>
          <w:kern w:val="0"/>
          <w:szCs w:val="24"/>
        </w:rPr>
        <w:t>(Ｂ)</w:t>
      </w:r>
      <w:r w:rsidRPr="00D05965">
        <w:rPr>
          <w:rFonts w:ascii="標楷體" w:eastAsia="標楷體" w:hAnsi="標楷體"/>
          <w:kern w:val="0"/>
          <w:szCs w:val="24"/>
        </w:rPr>
        <w:t xml:space="preserve">提起訴訟　</w:t>
      </w:r>
      <w:r w:rsidRPr="00D05965">
        <w:rPr>
          <w:rFonts w:ascii="標楷體" w:eastAsia="標楷體" w:hAnsi="標楷體" w:hint="eastAsia"/>
          <w:kern w:val="0"/>
          <w:szCs w:val="24"/>
        </w:rPr>
        <w:t>(Ｃ)</w:t>
      </w:r>
      <w:r w:rsidRPr="00D05965">
        <w:rPr>
          <w:rFonts w:ascii="標楷體" w:eastAsia="標楷體" w:hAnsi="標楷體"/>
          <w:kern w:val="0"/>
          <w:szCs w:val="24"/>
        </w:rPr>
        <w:t xml:space="preserve">聲請調解　</w:t>
      </w:r>
      <w:r w:rsidRPr="00D05965">
        <w:rPr>
          <w:rFonts w:ascii="標楷體" w:eastAsia="標楷體" w:hAnsi="標楷體" w:hint="eastAsia"/>
          <w:kern w:val="0"/>
          <w:szCs w:val="24"/>
        </w:rPr>
        <w:t>(Ｄ)訴訟上的和解</w:t>
      </w:r>
      <w:r w:rsidRPr="00D05965">
        <w:rPr>
          <w:rFonts w:ascii="標楷體" w:eastAsia="標楷體" w:hAnsi="標楷體"/>
          <w:kern w:val="0"/>
          <w:szCs w:val="24"/>
        </w:rPr>
        <w:t>。</w:t>
      </w:r>
    </w:p>
    <w:p w:rsidR="0022486A" w:rsidRDefault="00D05965" w:rsidP="0022486A">
      <w:pPr>
        <w:kinsoku w:val="0"/>
        <w:overflowPunct w:val="0"/>
        <w:autoSpaceDE w:val="0"/>
        <w:autoSpaceDN w:val="0"/>
        <w:spacing w:line="400" w:lineRule="atLeast"/>
        <w:ind w:left="425" w:hangingChars="177" w:hanging="425"/>
        <w:rPr>
          <w:rFonts w:ascii="標楷體" w:eastAsia="標楷體" w:hAnsi="標楷體"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>47</w:t>
      </w:r>
      <w:r>
        <w:rPr>
          <w:rFonts w:ascii="標楷體" w:eastAsia="標楷體" w:hAnsi="標楷體" w:hint="eastAsia"/>
        </w:rPr>
        <w:t>、</w:t>
      </w:r>
      <w:r w:rsidR="0042613E" w:rsidRPr="00D05965">
        <w:rPr>
          <w:rFonts w:ascii="標楷體" w:eastAsia="標楷體" w:hAnsi="標楷體" w:hint="eastAsia"/>
          <w:kern w:val="0"/>
          <w:szCs w:val="24"/>
        </w:rPr>
        <w:t xml:space="preserve">阿毛開車與阿松騎車擦撞，雖然無任何傷亡，但因為雙方財務有損失，所以他們決定透過「調解」的方式來解決糾紛。若是調解成立並經法院核定後，其效力為何？　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kern w:val="0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 xml:space="preserve">(Ａ)屬於契約的一種，無強制力　(Ｂ)雖和法院判決具有相同效力，但仍可提出訴訟　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 w:hint="eastAsia"/>
          <w:kern w:val="0"/>
          <w:szCs w:val="24"/>
        </w:rPr>
        <w:t>(Ｃ)屬於契約的一種，具強制力　(Ｄ)和法院判決具有相同效力，並不得就該事件再提起訴訟。</w:t>
      </w:r>
    </w:p>
    <w:p w:rsidR="0022486A" w:rsidRDefault="00D05965" w:rsidP="00D05965">
      <w:pPr>
        <w:kinsoku w:val="0"/>
        <w:overflowPunct w:val="0"/>
        <w:autoSpaceDE w:val="0"/>
        <w:autoSpaceDN w:val="0"/>
        <w:spacing w:line="400" w:lineRule="atLeast"/>
        <w:rPr>
          <w:rFonts w:eastAsia="標楷體"/>
        </w:rPr>
      </w:pPr>
      <w:r w:rsidRPr="00D05965">
        <w:rPr>
          <w:rFonts w:ascii="標楷體" w:eastAsia="標楷體" w:hAnsi="標楷體" w:hint="eastAsia"/>
        </w:rPr>
        <w:t>48、</w:t>
      </w:r>
      <w:r w:rsidR="0042613E" w:rsidRPr="00D05965">
        <w:rPr>
          <w:rFonts w:eastAsia="標楷體" w:hint="eastAsia"/>
        </w:rPr>
        <w:t>陳先生因房屋漏水問題與鄰居發生糾紛，他聽說可以透過聲請調解的方式解決糾紛。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eastAsia="標楷體"/>
        </w:rPr>
      </w:pPr>
      <w:r w:rsidRPr="00D05965">
        <w:rPr>
          <w:rFonts w:eastAsia="標楷體" w:hint="eastAsia"/>
        </w:rPr>
        <w:t>下列有關此方式的敘述，何者正確？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eastAsia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Ａ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 xml:space="preserve">須向縣市政府聲請　</w:t>
      </w:r>
      <w:r w:rsidRPr="00D05965">
        <w:rPr>
          <w:rFonts w:eastAsia="標楷體" w:hint="eastAsia"/>
        </w:rPr>
        <w:t xml:space="preserve">  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eastAsia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Ｂ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 xml:space="preserve">如果陳先生提出聲請，陳先生就是原告，對方就是被告　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eastAsia="標楷體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Ｃ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 xml:space="preserve">對調解結果只能接受　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/>
        </w:rPr>
        <w:t>(</w:t>
      </w:r>
      <w:r w:rsidRPr="00D05965">
        <w:rPr>
          <w:rFonts w:ascii="標楷體" w:eastAsia="標楷體" w:hAnsi="標楷體" w:hint="eastAsia"/>
        </w:rPr>
        <w:t>Ｄ</w:t>
      </w:r>
      <w:r w:rsidRPr="00D05965">
        <w:rPr>
          <w:rFonts w:ascii="標楷體" w:eastAsia="標楷體" w:hAnsi="標楷體"/>
        </w:rPr>
        <w:t>)</w:t>
      </w:r>
      <w:r w:rsidRPr="00D05965">
        <w:rPr>
          <w:rFonts w:eastAsia="標楷體" w:hint="eastAsia"/>
        </w:rPr>
        <w:t>該項服務是免費的。</w:t>
      </w:r>
    </w:p>
    <w:p w:rsidR="0022486A" w:rsidRDefault="00D05965" w:rsidP="0022486A">
      <w:pPr>
        <w:kinsoku w:val="0"/>
        <w:overflowPunct w:val="0"/>
        <w:autoSpaceDE w:val="0"/>
        <w:autoSpaceDN w:val="0"/>
        <w:spacing w:line="400" w:lineRule="atLeast"/>
        <w:ind w:left="425" w:rightChars="282" w:right="677" w:hangingChars="177" w:hanging="425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>49、</w:t>
      </w:r>
      <w:r w:rsidR="0042613E" w:rsidRPr="00D05965">
        <w:rPr>
          <w:rFonts w:ascii="標楷體" w:eastAsia="標楷體" w:hAnsi="標楷體" w:hint="eastAsia"/>
        </w:rPr>
        <w:t>小毛在網路上看到一個網站，只要網友登錄會員，就可以看到色情影片，不需要任何證明。網站負責人未能防範未滿</w:t>
      </w:r>
      <w:r w:rsidR="0042613E" w:rsidRPr="00D05965">
        <w:rPr>
          <w:rFonts w:ascii="標楷體" w:eastAsia="標楷體" w:hAnsi="標楷體" w:hint="eastAsia"/>
          <w:w w:val="25"/>
        </w:rPr>
        <w:t xml:space="preserve">　</w:t>
      </w:r>
      <w:r w:rsidR="0042613E" w:rsidRPr="00D05965">
        <w:rPr>
          <w:rFonts w:ascii="標楷體" w:eastAsia="標楷體" w:hAnsi="標楷體" w:hint="eastAsia"/>
        </w:rPr>
        <w:t>18</w:t>
      </w:r>
      <w:r w:rsidR="0042613E" w:rsidRPr="00D05965">
        <w:rPr>
          <w:rFonts w:ascii="標楷體" w:eastAsia="標楷體" w:hAnsi="標楷體" w:hint="eastAsia"/>
          <w:w w:val="25"/>
        </w:rPr>
        <w:t xml:space="preserve">　</w:t>
      </w:r>
      <w:r w:rsidR="0042613E" w:rsidRPr="00D05965">
        <w:rPr>
          <w:rFonts w:ascii="標楷體" w:eastAsia="標楷體" w:hAnsi="標楷體" w:hint="eastAsia"/>
        </w:rPr>
        <w:t xml:space="preserve">歲的少年下載收看色情影片，此行為已經觸犯下列何法？　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</w:rPr>
      </w:pPr>
      <w:r w:rsidRPr="00D05965">
        <w:rPr>
          <w:rFonts w:ascii="標楷體" w:eastAsia="標楷體" w:hAnsi="標楷體" w:hint="eastAsia"/>
        </w:rPr>
        <w:t xml:space="preserve">(Ａ)《兒童及少年性剝削防制條例》　  </w:t>
      </w:r>
      <w:r w:rsidRPr="00D05965">
        <w:rPr>
          <w:rFonts w:ascii="標楷體" w:eastAsia="標楷體" w:hAnsi="標楷體"/>
        </w:rPr>
        <w:t>(Ｂ)</w:t>
      </w:r>
      <w:r w:rsidRPr="00D05965">
        <w:rPr>
          <w:rFonts w:ascii="標楷體" w:eastAsia="標楷體" w:hAnsi="標楷體" w:hint="eastAsia"/>
        </w:rPr>
        <w:t xml:space="preserve">《少年事件處理法》　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/>
        </w:rPr>
        <w:t>(Ｃ)</w:t>
      </w:r>
      <w:r w:rsidRPr="00D05965">
        <w:rPr>
          <w:rFonts w:ascii="標楷體" w:eastAsia="標楷體" w:hAnsi="標楷體" w:hint="eastAsia"/>
        </w:rPr>
        <w:t xml:space="preserve">《兒童及少年福利與權益保障法》　</w:t>
      </w:r>
      <w:r w:rsidRPr="00D05965">
        <w:rPr>
          <w:rFonts w:ascii="標楷體" w:eastAsia="標楷體" w:hAnsi="標楷體"/>
        </w:rPr>
        <w:t>(Ｄ)</w:t>
      </w:r>
      <w:r w:rsidRPr="00D05965">
        <w:rPr>
          <w:rFonts w:ascii="標楷體" w:eastAsia="標楷體" w:hAnsi="標楷體" w:hint="eastAsia"/>
        </w:rPr>
        <w:t>《社會秩序維護法》。</w:t>
      </w:r>
    </w:p>
    <w:p w:rsidR="0022486A" w:rsidRDefault="00D05965" w:rsidP="0022486A">
      <w:pPr>
        <w:kinsoku w:val="0"/>
        <w:overflowPunct w:val="0"/>
        <w:autoSpaceDE w:val="0"/>
        <w:autoSpaceDN w:val="0"/>
        <w:spacing w:line="400" w:lineRule="atLeast"/>
        <w:ind w:left="425" w:hangingChars="177" w:hanging="425"/>
        <w:rPr>
          <w:rFonts w:eastAsia="標楷體"/>
        </w:rPr>
      </w:pPr>
      <w:r w:rsidRPr="00D05965">
        <w:rPr>
          <w:rFonts w:ascii="標楷體" w:eastAsia="標楷體" w:hAnsi="標楷體" w:hint="eastAsia"/>
        </w:rPr>
        <w:t>50、</w:t>
      </w:r>
      <w:r w:rsidR="0042613E" w:rsidRPr="00D05965">
        <w:rPr>
          <w:rFonts w:eastAsia="標楷體" w:hint="eastAsia"/>
        </w:rPr>
        <w:t>大中是一名九年級學生，因為吸食毒品，被依照《少年事件處理法》移送偵辦。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 w:firstLine="1"/>
        <w:rPr>
          <w:rFonts w:eastAsia="標楷體"/>
        </w:rPr>
      </w:pPr>
      <w:r w:rsidRPr="00D05965">
        <w:rPr>
          <w:rFonts w:eastAsia="標楷體" w:hint="eastAsia"/>
        </w:rPr>
        <w:t xml:space="preserve">請問：下列哪一年齡層的人適用《少年事件處理法》？　</w:t>
      </w:r>
    </w:p>
    <w:p w:rsidR="0022486A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eastAsia="標楷體"/>
        </w:rPr>
      </w:pPr>
      <w:r w:rsidRPr="00D05965">
        <w:rPr>
          <w:rFonts w:ascii="標楷體" w:eastAsia="標楷體" w:hAnsi="標楷體" w:hint="eastAsia"/>
        </w:rPr>
        <w:t>(Ａ)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14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歲以上，未滿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20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 xml:space="preserve">歲　</w:t>
      </w:r>
      <w:r w:rsidRPr="00D05965">
        <w:rPr>
          <w:rFonts w:ascii="標楷體" w:eastAsia="標楷體" w:hAnsi="標楷體"/>
        </w:rPr>
        <w:t>(Ｂ)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12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歲以上，未滿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18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 xml:space="preserve">歲　</w:t>
      </w:r>
    </w:p>
    <w:p w:rsidR="0042613E" w:rsidRPr="00D05965" w:rsidRDefault="0042613E" w:rsidP="0022486A">
      <w:pPr>
        <w:kinsoku w:val="0"/>
        <w:overflowPunct w:val="0"/>
        <w:autoSpaceDE w:val="0"/>
        <w:autoSpaceDN w:val="0"/>
        <w:spacing w:line="400" w:lineRule="atLeast"/>
        <w:ind w:leftChars="177" w:left="425"/>
        <w:rPr>
          <w:rFonts w:ascii="標楷體" w:eastAsia="標楷體" w:hAnsi="標楷體"/>
          <w:szCs w:val="24"/>
        </w:rPr>
      </w:pPr>
      <w:r w:rsidRPr="00D05965">
        <w:rPr>
          <w:rFonts w:ascii="標楷體" w:eastAsia="標楷體" w:hAnsi="標楷體"/>
        </w:rPr>
        <w:t>(Ｃ)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12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歲以上，未滿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20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 xml:space="preserve">歲　</w:t>
      </w:r>
      <w:r w:rsidRPr="00D05965">
        <w:rPr>
          <w:rFonts w:ascii="標楷體" w:eastAsia="標楷體" w:hAnsi="標楷體"/>
        </w:rPr>
        <w:t>(Ｄ)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14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歲以上，未滿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18</w:t>
      </w:r>
      <w:r w:rsidRPr="00D05965">
        <w:rPr>
          <w:rFonts w:eastAsia="標楷體" w:hint="eastAsia"/>
          <w:w w:val="25"/>
        </w:rPr>
        <w:t xml:space="preserve">　</w:t>
      </w:r>
      <w:r w:rsidRPr="00D05965">
        <w:rPr>
          <w:rFonts w:eastAsia="標楷體" w:hint="eastAsia"/>
        </w:rPr>
        <w:t>歲。</w:t>
      </w:r>
    </w:p>
    <w:p w:rsidR="0042613E" w:rsidRDefault="0042613E" w:rsidP="008B696A">
      <w:pPr>
        <w:spacing w:line="400" w:lineRule="atLeast"/>
        <w:rPr>
          <w:rFonts w:ascii="標楷體" w:eastAsia="標楷體" w:hAnsi="標楷體"/>
        </w:rPr>
      </w:pPr>
    </w:p>
    <w:p w:rsidR="0042613E" w:rsidRDefault="0042613E" w:rsidP="008B696A">
      <w:pPr>
        <w:spacing w:line="400" w:lineRule="atLeast"/>
        <w:rPr>
          <w:rFonts w:ascii="標楷體" w:eastAsia="標楷體" w:hAnsi="標楷體"/>
        </w:rPr>
      </w:pPr>
    </w:p>
    <w:p w:rsidR="00CD4C34" w:rsidRDefault="008B696A" w:rsidP="0022486A">
      <w:pPr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spacing w:val="20"/>
          <w:sz w:val="28"/>
        </w:rPr>
        <w:t>【試題結束】</w:t>
      </w:r>
      <w:r w:rsidR="00CD4C34"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630CA2">
        <w:rPr>
          <w:rFonts w:ascii="標楷體" w:eastAsia="標楷體" w:hAnsi="標楷體" w:cs="Times New Roman"/>
          <w:sz w:val="32"/>
          <w:szCs w:val="28"/>
        </w:rPr>
        <w:t>-</w:t>
      </w:r>
      <w:r w:rsidR="0030071A">
        <w:rPr>
          <w:rFonts w:ascii="標楷體" w:eastAsia="標楷體" w:hAnsi="標楷體" w:cs="Times New Roman" w:hint="eastAsia"/>
          <w:sz w:val="32"/>
          <w:szCs w:val="28"/>
        </w:rPr>
        <w:t>2</w:t>
      </w:r>
      <w:bookmarkStart w:id="0" w:name="_GoBack"/>
      <w:bookmarkEnd w:id="0"/>
      <w:r w:rsidR="00630CA2">
        <w:rPr>
          <w:rFonts w:ascii="標楷體" w:eastAsia="標楷體" w:hAnsi="標楷體" w:cs="Times New Roman"/>
          <w:sz w:val="32"/>
          <w:szCs w:val="28"/>
        </w:rPr>
        <w:t>-3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E1445E" w:rsidRDefault="00E1445E" w:rsidP="00E144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每題2分共50題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01-10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6508B7">
        <w:rPr>
          <w:rFonts w:ascii="標楷體" w:eastAsia="標楷體" w:hAnsi="標楷體" w:hint="eastAsia"/>
          <w:spacing w:val="100"/>
          <w:sz w:val="40"/>
          <w:szCs w:val="28"/>
        </w:rPr>
        <w:t xml:space="preserve"> CAADA  BCDDB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11-20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6508B7">
        <w:rPr>
          <w:rFonts w:ascii="標楷體" w:eastAsia="標楷體" w:hAnsi="標楷體" w:hint="eastAsia"/>
          <w:spacing w:val="100"/>
          <w:sz w:val="40"/>
          <w:szCs w:val="28"/>
        </w:rPr>
        <w:t xml:space="preserve"> CABDC  ABBDC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21-30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6508B7">
        <w:rPr>
          <w:rFonts w:ascii="標楷體" w:eastAsia="標楷體" w:hAnsi="標楷體" w:hint="eastAsia"/>
          <w:spacing w:val="100"/>
          <w:sz w:val="40"/>
          <w:szCs w:val="28"/>
        </w:rPr>
        <w:t xml:space="preserve"> BCDCA  CBDCA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31-40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6508B7">
        <w:rPr>
          <w:rFonts w:ascii="標楷體" w:eastAsia="標楷體" w:hAnsi="標楷體" w:hint="eastAsia"/>
          <w:spacing w:val="100"/>
          <w:sz w:val="40"/>
          <w:szCs w:val="28"/>
        </w:rPr>
        <w:t xml:space="preserve"> BADA</w:t>
      </w:r>
      <w:r w:rsidR="001C0FB6">
        <w:rPr>
          <w:rFonts w:ascii="標楷體" w:eastAsia="標楷體" w:hAnsi="標楷體" w:hint="eastAsia"/>
          <w:spacing w:val="100"/>
          <w:sz w:val="40"/>
          <w:szCs w:val="28"/>
        </w:rPr>
        <w:t>B  DDABB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41-50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6508B7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1C0FB6">
        <w:rPr>
          <w:rFonts w:ascii="標楷體" w:eastAsia="標楷體" w:hAnsi="標楷體" w:hint="eastAsia"/>
          <w:spacing w:val="100"/>
          <w:sz w:val="40"/>
          <w:szCs w:val="28"/>
        </w:rPr>
        <w:t>DDAAA  BDDCB</w:t>
      </w:r>
    </w:p>
    <w:p w:rsidR="004A4130" w:rsidRPr="004A4130" w:rsidRDefault="004A4130" w:rsidP="004A4130">
      <w:pPr>
        <w:rPr>
          <w:rFonts w:ascii="標楷體" w:eastAsia="標楷體" w:hAnsi="標楷體"/>
          <w:sz w:val="28"/>
          <w:szCs w:val="28"/>
        </w:rPr>
      </w:pPr>
    </w:p>
    <w:sectPr w:rsidR="004A4130" w:rsidRPr="004A4130" w:rsidSect="0043354B">
      <w:footerReference w:type="default" r:id="rId42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1B2" w:rsidRDefault="002231B2" w:rsidP="003528F2">
      <w:r>
        <w:separator/>
      </w:r>
    </w:p>
  </w:endnote>
  <w:endnote w:type="continuationSeparator" w:id="0">
    <w:p w:rsidR="002231B2" w:rsidRDefault="002231B2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0071A" w:rsidRPr="0030071A">
          <w:rPr>
            <w:noProof/>
            <w:lang w:val="zh-TW"/>
          </w:rPr>
          <w:t>6</w:t>
        </w:r>
        <w:r>
          <w:fldChar w:fldCharType="end"/>
        </w:r>
        <w:r>
          <w:rPr>
            <w:rFonts w:hint="eastAsia"/>
          </w:rPr>
          <w:t>頁共</w:t>
        </w:r>
        <w:r w:rsidR="0022486A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1B2" w:rsidRDefault="002231B2" w:rsidP="003528F2">
      <w:r>
        <w:separator/>
      </w:r>
    </w:p>
  </w:footnote>
  <w:footnote w:type="continuationSeparator" w:id="0">
    <w:p w:rsidR="002231B2" w:rsidRDefault="002231B2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4720E"/>
    <w:multiLevelType w:val="hybridMultilevel"/>
    <w:tmpl w:val="547EBED8"/>
    <w:lvl w:ilvl="0" w:tplc="833062D8">
      <w:start w:val="3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F3303"/>
    <w:rsid w:val="001164C6"/>
    <w:rsid w:val="00125A43"/>
    <w:rsid w:val="001B7B34"/>
    <w:rsid w:val="001C0FB6"/>
    <w:rsid w:val="002231B2"/>
    <w:rsid w:val="0022486A"/>
    <w:rsid w:val="0030071A"/>
    <w:rsid w:val="003058C1"/>
    <w:rsid w:val="003528F2"/>
    <w:rsid w:val="0042613E"/>
    <w:rsid w:val="0043354B"/>
    <w:rsid w:val="004365A0"/>
    <w:rsid w:val="004A4130"/>
    <w:rsid w:val="004C05C8"/>
    <w:rsid w:val="00574B0C"/>
    <w:rsid w:val="0057675D"/>
    <w:rsid w:val="00580A70"/>
    <w:rsid w:val="005D4A13"/>
    <w:rsid w:val="005F35DC"/>
    <w:rsid w:val="005F7209"/>
    <w:rsid w:val="00630CA2"/>
    <w:rsid w:val="0064646B"/>
    <w:rsid w:val="006508B7"/>
    <w:rsid w:val="006E7333"/>
    <w:rsid w:val="0072407A"/>
    <w:rsid w:val="00803344"/>
    <w:rsid w:val="008035D6"/>
    <w:rsid w:val="0084526C"/>
    <w:rsid w:val="008B696A"/>
    <w:rsid w:val="008B75C4"/>
    <w:rsid w:val="00AB1594"/>
    <w:rsid w:val="00BE4A45"/>
    <w:rsid w:val="00C56431"/>
    <w:rsid w:val="00CA2112"/>
    <w:rsid w:val="00CC6F96"/>
    <w:rsid w:val="00CD4C34"/>
    <w:rsid w:val="00CE07FD"/>
    <w:rsid w:val="00D05965"/>
    <w:rsid w:val="00DB03DC"/>
    <w:rsid w:val="00DD4A59"/>
    <w:rsid w:val="00E1445E"/>
    <w:rsid w:val="00ED7801"/>
    <w:rsid w:val="00F52CD2"/>
    <w:rsid w:val="00F7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B7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B75C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2613E"/>
    <w:pPr>
      <w:ind w:leftChars="200" w:left="480"/>
    </w:pPr>
  </w:style>
  <w:style w:type="table" w:styleId="aa">
    <w:name w:val="Table Grid"/>
    <w:basedOn w:val="a1"/>
    <w:uiPriority w:val="59"/>
    <w:rsid w:val="000F3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B75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B75C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2613E"/>
    <w:pPr>
      <w:ind w:leftChars="200" w:left="480"/>
    </w:pPr>
  </w:style>
  <w:style w:type="table" w:styleId="aa">
    <w:name w:val="Table Grid"/>
    <w:basedOn w:val="a1"/>
    <w:uiPriority w:val="59"/>
    <w:rsid w:val="000F3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6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oleObject" Target="embeddings/oleObject2.bin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8.wdp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openxmlformats.org/officeDocument/2006/relationships/image" Target="media/image140.wmf"/><Relationship Id="rId37" Type="http://schemas.microsoft.com/office/2007/relationships/hdphoto" Target="media/hdphoto10.wdp"/><Relationship Id="rId40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31" Type="http://schemas.openxmlformats.org/officeDocument/2006/relationships/oleObject" Target="embeddings/oleObject1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2.emf"/><Relationship Id="rId30" Type="http://schemas.openxmlformats.org/officeDocument/2006/relationships/image" Target="media/image14.wmf"/><Relationship Id="rId35" Type="http://schemas.microsoft.com/office/2007/relationships/hdphoto" Target="media/hdphoto9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1060</Words>
  <Characters>6045</Characters>
  <Application>Microsoft Office Word</Application>
  <DocSecurity>0</DocSecurity>
  <Lines>50</Lines>
  <Paragraphs>14</Paragraphs>
  <ScaleCrop>false</ScaleCrop>
  <Company/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27</cp:revision>
  <cp:lastPrinted>2022-06-20T07:31:00Z</cp:lastPrinted>
  <dcterms:created xsi:type="dcterms:W3CDTF">2018-06-22T07:53:00Z</dcterms:created>
  <dcterms:modified xsi:type="dcterms:W3CDTF">2022-06-21T02:13:00Z</dcterms:modified>
</cp:coreProperties>
</file>