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20776" w14:textId="1851F644" w:rsidR="009B71BC" w:rsidRDefault="009E37BE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</w:t>
      </w:r>
      <w:r w:rsidR="007567B9"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 w:hint="eastAsia"/>
          <w:sz w:val="28"/>
        </w:rPr>
        <w:t>學年度第一學期第</w:t>
      </w:r>
      <w:r w:rsidR="007567B9" w:rsidRPr="007567B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  <w:sz w:val="28"/>
        </w:rPr>
        <w:t>次定期評量 英語科 試題卷</w:t>
      </w:r>
    </w:p>
    <w:p w14:paraId="0495338E" w14:textId="012ECD61" w:rsidR="009B71BC" w:rsidRDefault="007567B9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9E37BE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20432" wp14:editId="4367AE08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739C28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9E37BE">
        <w:rPr>
          <w:rFonts w:ascii="標楷體" w:eastAsia="標楷體" w:hAnsi="標楷體" w:hint="eastAsia"/>
          <w:sz w:val="28"/>
        </w:rPr>
        <w:t>年級</w:t>
      </w:r>
      <w:r w:rsidR="009E37BE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9E37BE">
        <w:rPr>
          <w:rFonts w:ascii="標楷體" w:eastAsia="標楷體" w:hAnsi="標楷體" w:hint="eastAsia"/>
          <w:sz w:val="28"/>
        </w:rPr>
        <w:t>班 座號</w:t>
      </w:r>
      <w:r w:rsidR="009E37BE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9E37BE">
        <w:rPr>
          <w:rFonts w:ascii="標楷體" w:eastAsia="標楷體" w:hAnsi="標楷體" w:hint="eastAsia"/>
          <w:sz w:val="28"/>
        </w:rPr>
        <w:t xml:space="preserve"> 姓名</w:t>
      </w:r>
      <w:r w:rsidR="009E37BE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9E37BE">
        <w:rPr>
          <w:rFonts w:ascii="標楷體" w:eastAsia="標楷體" w:hAnsi="標楷體" w:hint="eastAsia"/>
          <w:sz w:val="28"/>
        </w:rPr>
        <w:t xml:space="preserve"> </w:t>
      </w:r>
    </w:p>
    <w:p w14:paraId="6AE78176" w14:textId="77777777" w:rsidR="009B71BC" w:rsidRDefault="009E37BE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一</w:t>
      </w:r>
      <w:r>
        <w:rPr>
          <w:rFonts w:ascii="新細明體" w:eastAsia="新細明體" w:hAnsi="新細明體" w:cs="Times New Roman" w:hint="eastAsia"/>
          <w:b/>
          <w:szCs w:val="24"/>
        </w:rPr>
        <w:t>、</w:t>
      </w:r>
      <w:r>
        <w:rPr>
          <w:rFonts w:ascii="標楷體" w:eastAsia="標楷體" w:hAnsi="標楷體" w:cs="Times New Roman" w:hint="eastAsia"/>
          <w:b/>
          <w:szCs w:val="24"/>
        </w:rPr>
        <w:t>聽力測驗 (30%)</w:t>
      </w:r>
    </w:p>
    <w:p w14:paraId="4E5E7285" w14:textId="77777777" w:rsidR="009B71BC" w:rsidRDefault="009E37BE">
      <w:pPr>
        <w:pStyle w:val="testTypeHeader"/>
        <w:numPr>
          <w:ilvl w:val="0"/>
          <w:numId w:val="0"/>
        </w:numPr>
        <w:spacing w:line="360" w:lineRule="atLeast"/>
        <w:rPr>
          <w:rFonts w:ascii="標楷體" w:hAnsi="標楷體"/>
        </w:rPr>
      </w:pPr>
      <w:r>
        <w:rPr>
          <w:rFonts w:ascii="標楷體" w:hAnsi="標楷體"/>
        </w:rPr>
        <w:t>(A)</w:t>
      </w:r>
      <w:r>
        <w:rPr>
          <w:rFonts w:ascii="標楷體" w:hAnsi="標楷體" w:hint="eastAsia"/>
        </w:rPr>
        <w:t xml:space="preserve"> 辨識句意：根據聽到的內容，選出符合描述的圖片。</w:t>
      </w:r>
    </w:p>
    <w:p w14:paraId="3DEA85D3" w14:textId="2B29E0AC" w:rsidR="00294A19" w:rsidRDefault="001D4772" w:rsidP="001D4772">
      <w:pPr>
        <w:adjustRightInd w:val="0"/>
        <w:textAlignment w:val="top"/>
        <w:rPr>
          <w:rStyle w:val="char"/>
        </w:rPr>
      </w:pPr>
      <w:r>
        <w:rPr>
          <w:rFonts w:ascii="Times New Roman" w:hAnsi="Times New Roman" w:cs="Times New Roman"/>
        </w:rPr>
        <w:t xml:space="preserve">1. </w:t>
      </w:r>
      <w:r w:rsidRPr="007A124A">
        <w:rPr>
          <w:rStyle w:val="char"/>
        </w:rPr>
        <w:t>(A)</w:t>
      </w:r>
      <w:r w:rsidRPr="007A124A">
        <w:rPr>
          <w:rStyle w:val="char"/>
          <w:noProof/>
        </w:rPr>
        <w:drawing>
          <wp:inline distT="0" distB="0" distL="0" distR="0" wp14:anchorId="4CB8810A" wp14:editId="72E2488A">
            <wp:extent cx="1057275" cy="1076325"/>
            <wp:effectExtent l="19050" t="19050" r="28575" b="28575"/>
            <wp:docPr id="27" name="圖片 27" descr="C:\Users\Joanna Yu\Documents\working\KNSH\圖庫\2上\學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C:\Users\Joanna Yu\Documents\working\KNSH\圖庫\2上\學1-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A124A">
        <w:rPr>
          <w:rStyle w:val="char"/>
        </w:rPr>
        <w:t xml:space="preserve"> </w:t>
      </w:r>
      <w:r>
        <w:rPr>
          <w:rStyle w:val="char"/>
        </w:rPr>
        <w:t xml:space="preserve">        </w:t>
      </w:r>
      <w:r w:rsidRPr="007A124A">
        <w:rPr>
          <w:rStyle w:val="char"/>
        </w:rPr>
        <w:t>(B)</w:t>
      </w:r>
      <w:r w:rsidRPr="007A124A">
        <w:rPr>
          <w:rStyle w:val="char"/>
          <w:noProof/>
        </w:rPr>
        <w:drawing>
          <wp:inline distT="0" distB="0" distL="0" distR="0" wp14:anchorId="5D3B3965" wp14:editId="70349C16">
            <wp:extent cx="1066800" cy="1076325"/>
            <wp:effectExtent l="19050" t="19050" r="19050" b="28575"/>
            <wp:docPr id="26" name="圖片 26" descr="C:\Users\Joanna Yu\Documents\working\KNSH\圖庫\2上\學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:\Users\Joanna Yu\Documents\working\KNSH\圖庫\2上\學1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char"/>
        </w:rPr>
        <w:t xml:space="preserve">        </w:t>
      </w:r>
      <w:r w:rsidR="00E43841">
        <w:rPr>
          <w:rStyle w:val="char"/>
        </w:rPr>
        <w:t xml:space="preserve"> </w:t>
      </w:r>
      <w:r>
        <w:rPr>
          <w:rStyle w:val="char"/>
        </w:rPr>
        <w:t xml:space="preserve"> </w:t>
      </w:r>
      <w:r w:rsidRPr="007A124A">
        <w:rPr>
          <w:rStyle w:val="char"/>
        </w:rPr>
        <w:t>(C)</w:t>
      </w:r>
      <w:r w:rsidRPr="007A124A">
        <w:rPr>
          <w:rStyle w:val="char"/>
          <w:noProof/>
        </w:rPr>
        <w:drawing>
          <wp:inline distT="0" distB="0" distL="0" distR="0" wp14:anchorId="4415AC96" wp14:editId="74A35521">
            <wp:extent cx="1066800" cy="1076325"/>
            <wp:effectExtent l="19050" t="19050" r="19050" b="28575"/>
            <wp:docPr id="25" name="圖片 25" descr="C:\Users\Joanna Yu\Documents\working\KNSH\圖庫\2上\學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:\Users\Joanna Yu\Documents\working\KNSH\圖庫\2上\學1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09CE92D" w14:textId="77777777" w:rsidR="00EA7BA8" w:rsidRPr="007A124A" w:rsidRDefault="00EA7BA8" w:rsidP="001D4772">
      <w:pPr>
        <w:adjustRightInd w:val="0"/>
        <w:textAlignment w:val="top"/>
        <w:rPr>
          <w:rStyle w:val="char"/>
        </w:rPr>
      </w:pPr>
    </w:p>
    <w:p w14:paraId="6F1769CB" w14:textId="1EAA09CA" w:rsidR="00294A19" w:rsidRDefault="001D4772" w:rsidP="001D4772">
      <w:pPr>
        <w:adjustRightInd w:val="0"/>
        <w:textAlignment w:val="top"/>
        <w:rPr>
          <w:rStyle w:val="char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Pr="007A124A">
        <w:rPr>
          <w:rStyle w:val="char"/>
        </w:rPr>
        <w:t>(A)</w:t>
      </w:r>
      <w:r w:rsidRPr="007A124A">
        <w:rPr>
          <w:rStyle w:val="char"/>
          <w:noProof/>
        </w:rPr>
        <w:drawing>
          <wp:inline distT="0" distB="0" distL="0" distR="0" wp14:anchorId="5840BC3F" wp14:editId="038CD0FF">
            <wp:extent cx="1076325" cy="1076325"/>
            <wp:effectExtent l="19050" t="19050" r="28575" b="28575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A124A">
        <w:rPr>
          <w:rStyle w:val="char"/>
          <w:rFonts w:hint="eastAsia"/>
        </w:rPr>
        <w:t xml:space="preserve"> </w:t>
      </w:r>
      <w:r>
        <w:rPr>
          <w:rStyle w:val="char"/>
        </w:rPr>
        <w:t xml:space="preserve">        </w:t>
      </w:r>
      <w:r w:rsidRPr="007A124A">
        <w:rPr>
          <w:rStyle w:val="char"/>
        </w:rPr>
        <w:t>(B)</w:t>
      </w:r>
      <w:r w:rsidRPr="007A124A">
        <w:rPr>
          <w:rStyle w:val="char"/>
          <w:noProof/>
        </w:rPr>
        <w:drawing>
          <wp:inline distT="0" distB="0" distL="0" distR="0" wp14:anchorId="4682B0A7" wp14:editId="28AED012">
            <wp:extent cx="1076325" cy="1076325"/>
            <wp:effectExtent l="19050" t="19050" r="28575" b="28575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char"/>
        </w:rPr>
        <w:t xml:space="preserve">         </w:t>
      </w:r>
      <w:r w:rsidRPr="007A124A">
        <w:rPr>
          <w:rStyle w:val="char"/>
        </w:rPr>
        <w:t>(C)</w:t>
      </w:r>
      <w:r w:rsidRPr="007A124A">
        <w:rPr>
          <w:rStyle w:val="char"/>
          <w:noProof/>
        </w:rPr>
        <w:drawing>
          <wp:inline distT="0" distB="0" distL="0" distR="0" wp14:anchorId="1EBFC27F" wp14:editId="0BF0B9FE">
            <wp:extent cx="1076325" cy="1076325"/>
            <wp:effectExtent l="19050" t="19050" r="28575" b="28575"/>
            <wp:docPr id="28" name="圖片 28" descr="一張含有 座位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圖片 28" descr="一張含有 座位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C4644D3" w14:textId="77777777" w:rsidR="00EA7BA8" w:rsidRPr="007A124A" w:rsidRDefault="00EA7BA8" w:rsidP="001D4772">
      <w:pPr>
        <w:adjustRightInd w:val="0"/>
        <w:textAlignment w:val="top"/>
        <w:rPr>
          <w:rStyle w:val="char"/>
        </w:rPr>
      </w:pPr>
    </w:p>
    <w:p w14:paraId="4463902A" w14:textId="2ECB5212" w:rsidR="00294A19" w:rsidRDefault="001D4772" w:rsidP="00E43841">
      <w:pPr>
        <w:adjustRightInd w:val="0"/>
        <w:textAlignment w:val="top"/>
        <w:rPr>
          <w:rStyle w:val="char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 w:rsidR="00E43841" w:rsidRPr="007C483F">
        <w:rPr>
          <w:rStyle w:val="char"/>
        </w:rPr>
        <w:t>(A)</w:t>
      </w:r>
      <w:r w:rsidR="00E43841" w:rsidRPr="007C483F">
        <w:rPr>
          <w:rStyle w:val="char"/>
          <w:noProof/>
        </w:rPr>
        <w:drawing>
          <wp:inline distT="0" distB="0" distL="0" distR="0" wp14:anchorId="1BF1BC29" wp14:editId="31AE6394">
            <wp:extent cx="1076325" cy="1076325"/>
            <wp:effectExtent l="19050" t="19050" r="28575" b="28575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43841" w:rsidRPr="007C483F">
        <w:rPr>
          <w:rStyle w:val="char"/>
        </w:rPr>
        <w:t xml:space="preserve"> </w:t>
      </w:r>
      <w:r w:rsidR="00E43841">
        <w:rPr>
          <w:rStyle w:val="char"/>
        </w:rPr>
        <w:t xml:space="preserve">        </w:t>
      </w:r>
      <w:r w:rsidR="00E43841" w:rsidRPr="007C483F">
        <w:rPr>
          <w:rStyle w:val="char"/>
        </w:rPr>
        <w:t>(B)</w:t>
      </w:r>
      <w:r w:rsidR="00E43841" w:rsidRPr="007C483F">
        <w:rPr>
          <w:rStyle w:val="char"/>
          <w:noProof/>
        </w:rPr>
        <w:drawing>
          <wp:inline distT="0" distB="0" distL="0" distR="0" wp14:anchorId="23CC4125" wp14:editId="12720B24">
            <wp:extent cx="1076325" cy="1076325"/>
            <wp:effectExtent l="19050" t="19050" r="28575" b="28575"/>
            <wp:docPr id="32" name="圖片 32" descr="一張含有 白板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圖片 32" descr="一張含有 白板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43841">
        <w:rPr>
          <w:rStyle w:val="char"/>
        </w:rPr>
        <w:t xml:space="preserve">         </w:t>
      </w:r>
      <w:r w:rsidR="00E43841" w:rsidRPr="007C483F">
        <w:rPr>
          <w:rStyle w:val="char"/>
        </w:rPr>
        <w:t>(C)</w:t>
      </w:r>
      <w:r w:rsidR="00E43841" w:rsidRPr="007C483F">
        <w:rPr>
          <w:rStyle w:val="char"/>
          <w:noProof/>
        </w:rPr>
        <w:drawing>
          <wp:inline distT="0" distB="0" distL="0" distR="0" wp14:anchorId="6DEBF085" wp14:editId="2180F5C7">
            <wp:extent cx="1095375" cy="1028700"/>
            <wp:effectExtent l="19050" t="19050" r="28575" b="1905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43841" w:rsidRPr="007C483F">
        <w:rPr>
          <w:rStyle w:val="char"/>
        </w:rPr>
        <w:t xml:space="preserve"> </w:t>
      </w:r>
    </w:p>
    <w:p w14:paraId="49183EB3" w14:textId="77777777" w:rsidR="00EA7BA8" w:rsidRPr="007C483F" w:rsidRDefault="00EA7BA8" w:rsidP="00E43841">
      <w:pPr>
        <w:adjustRightInd w:val="0"/>
        <w:textAlignment w:val="top"/>
        <w:rPr>
          <w:rStyle w:val="char"/>
        </w:rPr>
      </w:pPr>
    </w:p>
    <w:p w14:paraId="69C02B9E" w14:textId="422A41C7" w:rsidR="00294A19" w:rsidRDefault="00E43841" w:rsidP="00E43841">
      <w:pPr>
        <w:adjustRightInd w:val="0"/>
        <w:textAlignment w:val="top"/>
        <w:rPr>
          <w:rStyle w:val="char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. </w:t>
      </w:r>
      <w:r w:rsidRPr="007C483F">
        <w:rPr>
          <w:rStyle w:val="char"/>
        </w:rPr>
        <w:t>(A)</w:t>
      </w:r>
      <w:r w:rsidRPr="007C483F">
        <w:rPr>
          <w:rStyle w:val="char"/>
          <w:noProof/>
        </w:rPr>
        <w:drawing>
          <wp:inline distT="0" distB="0" distL="0" distR="0" wp14:anchorId="510CB467" wp14:editId="61EC5083">
            <wp:extent cx="1076325" cy="1076325"/>
            <wp:effectExtent l="19050" t="19050" r="28575" b="28575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C483F">
        <w:rPr>
          <w:rStyle w:val="char"/>
        </w:rPr>
        <w:t xml:space="preserve"> </w:t>
      </w:r>
      <w:r>
        <w:rPr>
          <w:rStyle w:val="char"/>
        </w:rPr>
        <w:t xml:space="preserve">        </w:t>
      </w:r>
      <w:r w:rsidRPr="007C483F">
        <w:rPr>
          <w:rStyle w:val="char"/>
        </w:rPr>
        <w:t>(B)</w:t>
      </w:r>
      <w:r w:rsidRPr="007C483F">
        <w:rPr>
          <w:rStyle w:val="char"/>
          <w:noProof/>
        </w:rPr>
        <w:drawing>
          <wp:inline distT="0" distB="0" distL="0" distR="0" wp14:anchorId="6F71A6A9" wp14:editId="59DF3906">
            <wp:extent cx="1076325" cy="1076325"/>
            <wp:effectExtent l="19050" t="19050" r="28575" b="28575"/>
            <wp:docPr id="35" name="圖片 35" descr="C:\Users\Joanna Yu\Documents\working\KNSH\圖庫\107(1)英語2上習作線條圖jpg\聽L3\47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C:\Users\Joanna Yu\Documents\working\KNSH\圖庫\107(1)英語2上習作線條圖jpg\聽L3\47-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char"/>
        </w:rPr>
        <w:t xml:space="preserve">         </w:t>
      </w:r>
      <w:r w:rsidRPr="007C483F">
        <w:rPr>
          <w:rStyle w:val="char"/>
        </w:rPr>
        <w:t>(C)</w:t>
      </w:r>
      <w:r w:rsidRPr="007C483F">
        <w:rPr>
          <w:rStyle w:val="char"/>
          <w:noProof/>
        </w:rPr>
        <w:drawing>
          <wp:inline distT="0" distB="0" distL="0" distR="0" wp14:anchorId="76139A07" wp14:editId="6A7AEE11">
            <wp:extent cx="1085850" cy="1076325"/>
            <wp:effectExtent l="19050" t="19050" r="19050" b="28575"/>
            <wp:docPr id="34" name="圖片 34" descr="一張含有 文字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片 34" descr="一張含有 文字 的圖片&#10;&#10;自動產生的描述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lum bright="6000"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A2A4695" w14:textId="77777777" w:rsidR="00EA7BA8" w:rsidRPr="007C483F" w:rsidRDefault="00EA7BA8" w:rsidP="00E43841">
      <w:pPr>
        <w:adjustRightInd w:val="0"/>
        <w:textAlignment w:val="top"/>
        <w:rPr>
          <w:rStyle w:val="char"/>
        </w:rPr>
      </w:pPr>
    </w:p>
    <w:p w14:paraId="5649553D" w14:textId="61533496" w:rsidR="00B935D2" w:rsidRDefault="00E43841" w:rsidP="004F0245">
      <w:pPr>
        <w:adjustRightInd w:val="0"/>
        <w:textAlignment w:val="top"/>
        <w:rPr>
          <w:rStyle w:val="char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. </w:t>
      </w:r>
      <w:r w:rsidRPr="007C483F">
        <w:rPr>
          <w:rStyle w:val="char"/>
        </w:rPr>
        <w:t>(A)</w:t>
      </w:r>
      <w:r w:rsidRPr="007C483F">
        <w:rPr>
          <w:rStyle w:val="char"/>
          <w:noProof/>
        </w:rPr>
        <w:drawing>
          <wp:inline distT="0" distB="0" distL="0" distR="0" wp14:anchorId="56A0F803" wp14:editId="6BE673DE">
            <wp:extent cx="1076325" cy="1076325"/>
            <wp:effectExtent l="19050" t="19050" r="28575" b="28575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char"/>
        </w:rPr>
        <w:t xml:space="preserve">        </w:t>
      </w:r>
      <w:r w:rsidRPr="007C483F">
        <w:rPr>
          <w:rStyle w:val="char"/>
        </w:rPr>
        <w:t xml:space="preserve"> (B)</w:t>
      </w:r>
      <w:r w:rsidRPr="007C483F">
        <w:rPr>
          <w:rStyle w:val="char"/>
          <w:noProof/>
        </w:rPr>
        <w:drawing>
          <wp:inline distT="0" distB="0" distL="0" distR="0" wp14:anchorId="78577962" wp14:editId="3B9F0BF9">
            <wp:extent cx="1076325" cy="1076325"/>
            <wp:effectExtent l="19050" t="19050" r="28575" b="28575"/>
            <wp:docPr id="38" name="圖片 38" descr="C:\Users\Joanna Yu\Documents\working\KNSH\圖庫\107(1)中英3上課本_線條圖\P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 descr="C:\Users\Joanna Yu\Documents\working\KNSH\圖庫\107(1)中英3上課本_線條圖\P7-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char"/>
        </w:rPr>
        <w:t xml:space="preserve">         </w:t>
      </w:r>
      <w:r w:rsidRPr="007C483F">
        <w:rPr>
          <w:rStyle w:val="char"/>
        </w:rPr>
        <w:t>(C)</w:t>
      </w:r>
      <w:r w:rsidRPr="007C483F">
        <w:rPr>
          <w:rStyle w:val="char"/>
          <w:noProof/>
        </w:rPr>
        <w:drawing>
          <wp:inline distT="0" distB="0" distL="0" distR="0" wp14:anchorId="4ED88CD4" wp14:editId="63E6A798">
            <wp:extent cx="1076325" cy="1076325"/>
            <wp:effectExtent l="19050" t="19050" r="28575" b="28575"/>
            <wp:docPr id="37" name="圖片 37" descr="C:\Users\Joanna Yu\Documents\working\KNSH\圖庫\1下\5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C:\Users\Joanna Yu\Documents\working\KNSH\圖庫\1下\54-0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0153CAD" w14:textId="77777777" w:rsidR="004F0245" w:rsidRPr="004F0245" w:rsidRDefault="004F0245" w:rsidP="004F0245">
      <w:pPr>
        <w:adjustRightInd w:val="0"/>
        <w:textAlignment w:val="top"/>
        <w:rPr>
          <w:rFonts w:ascii="Times New Roman" w:eastAsia="新細明體" w:hAnsi="Times New Roman" w:cs="Times New Roman"/>
          <w:color w:val="000000"/>
          <w:kern w:val="0"/>
        </w:rPr>
      </w:pPr>
    </w:p>
    <w:p w14:paraId="5A336269" w14:textId="76C13129" w:rsidR="009B71BC" w:rsidRDefault="009E37BE">
      <w:pPr>
        <w:adjustRightInd w:val="0"/>
        <w:snapToGrid w:val="0"/>
        <w:spacing w:line="360" w:lineRule="atLeast"/>
        <w:outlineLvl w:val="0"/>
        <w:rPr>
          <w:rFonts w:ascii="標楷體" w:eastAsia="標楷體" w:hAnsi="標楷體" w:cs="Times New Roman"/>
          <w:b/>
          <w:bCs/>
          <w:kern w:val="52"/>
          <w:szCs w:val="52"/>
        </w:rPr>
      </w:pPr>
      <w:r>
        <w:rPr>
          <w:rFonts w:ascii="標楷體" w:eastAsia="標楷體" w:hAnsi="標楷體" w:cs="Times New Roman"/>
          <w:b/>
          <w:bCs/>
          <w:kern w:val="52"/>
          <w:szCs w:val="52"/>
        </w:rPr>
        <w:t>(</w:t>
      </w:r>
      <w:r>
        <w:rPr>
          <w:rFonts w:ascii="標楷體" w:eastAsia="標楷體" w:hAnsi="標楷體" w:cs="Times New Roman" w:hint="eastAsia"/>
          <w:b/>
          <w:bCs/>
          <w:kern w:val="52"/>
          <w:szCs w:val="52"/>
        </w:rPr>
        <w:t>B</w:t>
      </w:r>
      <w:r>
        <w:rPr>
          <w:rFonts w:ascii="標楷體" w:eastAsia="標楷體" w:hAnsi="標楷體" w:cs="Times New Roman"/>
          <w:b/>
          <w:bCs/>
          <w:kern w:val="52"/>
          <w:szCs w:val="52"/>
        </w:rPr>
        <w:t>)</w:t>
      </w:r>
      <w:r>
        <w:rPr>
          <w:rFonts w:ascii="標楷體" w:eastAsia="標楷體" w:hAnsi="標楷體" w:cs="Times New Roman" w:hint="eastAsia"/>
          <w:b/>
          <w:bCs/>
          <w:kern w:val="52"/>
          <w:szCs w:val="52"/>
        </w:rPr>
        <w:t xml:space="preserve"> 基本問答：根據聽到的內容，選出一個最適合的回應。</w:t>
      </w:r>
      <w:r w:rsidR="00285C36">
        <w:rPr>
          <w:rFonts w:ascii="標楷體" w:eastAsia="標楷體" w:hAnsi="標楷體" w:cs="Times New Roman" w:hint="eastAsia"/>
          <w:b/>
          <w:bCs/>
          <w:kern w:val="52"/>
          <w:szCs w:val="52"/>
        </w:rPr>
        <w:t xml:space="preserve"> </w:t>
      </w:r>
      <w:r w:rsidR="00285C36">
        <w:rPr>
          <w:rFonts w:ascii="標楷體" w:eastAsia="標楷體" w:hAnsi="標楷體" w:cs="Times New Roman"/>
          <w:b/>
          <w:bCs/>
          <w:kern w:val="52"/>
          <w:szCs w:val="52"/>
        </w:rPr>
        <w:t xml:space="preserve"> </w:t>
      </w:r>
    </w:p>
    <w:p w14:paraId="00534C89" w14:textId="6C87D6AC" w:rsidR="009B71BC" w:rsidRDefault="009E37BE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 w:hint="cs"/>
          <w:kern w:val="52"/>
          <w:szCs w:val="24"/>
        </w:rPr>
        <w:t>6</w:t>
      </w:r>
      <w:r>
        <w:rPr>
          <w:rFonts w:ascii="Times New Roman" w:eastAsia="標楷體" w:hAnsi="Times New Roman" w:cs="Times New Roman"/>
          <w:kern w:val="52"/>
          <w:szCs w:val="24"/>
        </w:rPr>
        <w:t xml:space="preserve">.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(A) </w:t>
      </w:r>
      <w:r w:rsidR="007567B9">
        <w:rPr>
          <w:rFonts w:ascii="Times New Roman" w:eastAsia="標楷體" w:hAnsi="Times New Roman" w:cs="Times New Roman" w:hint="eastAsia"/>
          <w:kern w:val="52"/>
          <w:szCs w:val="52"/>
        </w:rPr>
        <w:t>M</w:t>
      </w:r>
      <w:r w:rsidR="007567B9">
        <w:rPr>
          <w:rFonts w:ascii="Times New Roman" w:eastAsia="標楷體" w:hAnsi="Times New Roman" w:cs="Times New Roman"/>
          <w:kern w:val="52"/>
          <w:szCs w:val="52"/>
        </w:rPr>
        <w:t>y cellphone is in the living room.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 w:rsidR="00285C36"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(B) </w:t>
      </w:r>
      <w:r w:rsidR="007567B9">
        <w:rPr>
          <w:rFonts w:ascii="Times New Roman" w:eastAsia="標楷體" w:hAnsi="Times New Roman" w:cs="Times New Roman"/>
          <w:kern w:val="52"/>
          <w:szCs w:val="52"/>
        </w:rPr>
        <w:t>It’s my birthday gift from Dad.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     </w:t>
      </w:r>
      <w:r w:rsidR="00285C36"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(C) </w:t>
      </w:r>
      <w:r w:rsidR="007567B9">
        <w:rPr>
          <w:rFonts w:ascii="Times New Roman" w:eastAsia="標楷體" w:hAnsi="Times New Roman" w:cs="Times New Roman"/>
          <w:kern w:val="52"/>
          <w:szCs w:val="52"/>
        </w:rPr>
        <w:t>It’s in your bedroom.</w:t>
      </w:r>
    </w:p>
    <w:p w14:paraId="16ABD6F3" w14:textId="687B06E4" w:rsidR="009B71BC" w:rsidRDefault="009E37BE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 w:hint="eastAsia"/>
          <w:kern w:val="52"/>
          <w:szCs w:val="52"/>
        </w:rPr>
        <w:t>7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. (A) </w:t>
      </w:r>
      <w:r w:rsidR="007567B9">
        <w:rPr>
          <w:rFonts w:ascii="Times New Roman" w:eastAsia="標楷體" w:hAnsi="Times New Roman" w:cs="Times New Roman"/>
          <w:kern w:val="52"/>
          <w:szCs w:val="52"/>
        </w:rPr>
        <w:t xml:space="preserve">No, it’s a library.          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    (B) </w:t>
      </w:r>
      <w:r w:rsidR="007567B9">
        <w:rPr>
          <w:rFonts w:ascii="Times New Roman" w:eastAsia="標楷體" w:hAnsi="Times New Roman" w:cs="Times New Roman"/>
          <w:kern w:val="52"/>
          <w:szCs w:val="52"/>
        </w:rPr>
        <w:t xml:space="preserve">Yes, it’s a gym.      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       </w:t>
      </w:r>
      <w:r>
        <w:rPr>
          <w:rFonts w:ascii="Times New Roman" w:eastAsia="標楷體" w:hAnsi="Times New Roman" w:cs="Times New Roman" w:hint="eastAsia"/>
          <w:kern w:val="52"/>
          <w:szCs w:val="52"/>
        </w:rPr>
        <w:t xml:space="preserve"> </w:t>
      </w:r>
      <w:r w:rsidR="007567B9">
        <w:rPr>
          <w:rFonts w:ascii="Times New Roman" w:eastAsia="標楷體" w:hAnsi="Times New Roman" w:cs="Times New Roman"/>
          <w:kern w:val="52"/>
          <w:szCs w:val="52"/>
        </w:rPr>
        <w:t xml:space="preserve">  </w:t>
      </w:r>
      <w:r w:rsidR="00285C36"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(C) </w:t>
      </w:r>
      <w:r w:rsidR="007567B9">
        <w:rPr>
          <w:rFonts w:ascii="Times New Roman" w:eastAsia="標楷體" w:hAnsi="Times New Roman" w:cs="Times New Roman"/>
          <w:kern w:val="52"/>
          <w:szCs w:val="52"/>
        </w:rPr>
        <w:t>The photo is from my sister.</w:t>
      </w:r>
    </w:p>
    <w:p w14:paraId="5961DE13" w14:textId="66085392" w:rsidR="009B71BC" w:rsidRDefault="009E37BE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 w:hint="eastAsia"/>
          <w:kern w:val="52"/>
          <w:szCs w:val="52"/>
        </w:rPr>
        <w:t>8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. (A) </w:t>
      </w:r>
      <w:r w:rsidR="00285C36">
        <w:rPr>
          <w:rFonts w:ascii="Times New Roman" w:eastAsia="標楷體" w:hAnsi="Times New Roman" w:cs="Times New Roman"/>
          <w:kern w:val="52"/>
          <w:szCs w:val="52"/>
        </w:rPr>
        <w:t xml:space="preserve">Yes, he is my roommate.    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 </w:t>
      </w:r>
      <w:r w:rsidR="007567B9">
        <w:rPr>
          <w:rFonts w:ascii="Times New Roman" w:eastAsia="標楷體" w:hAnsi="Times New Roman" w:cs="Times New Roman"/>
          <w:kern w:val="52"/>
          <w:szCs w:val="52"/>
        </w:rPr>
        <w:t xml:space="preserve">  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(B) </w:t>
      </w:r>
      <w:r w:rsidR="00285C36">
        <w:rPr>
          <w:rFonts w:ascii="Times New Roman" w:eastAsia="標楷體" w:hAnsi="Times New Roman" w:cs="Times New Roman"/>
          <w:kern w:val="52"/>
          <w:szCs w:val="52"/>
        </w:rPr>
        <w:t>His room is near my room.</w:t>
      </w:r>
      <w:r w:rsidR="007567B9"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    </w:t>
      </w:r>
      <w:r w:rsidR="00285C36">
        <w:rPr>
          <w:rFonts w:ascii="Times New Roman" w:eastAsia="標楷體" w:hAnsi="Times New Roman" w:cs="Times New Roman"/>
          <w:kern w:val="52"/>
          <w:szCs w:val="52"/>
        </w:rPr>
        <w:t xml:space="preserve">  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 w:rsidR="00285C36"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(C) </w:t>
      </w:r>
      <w:r w:rsidR="00285C36">
        <w:rPr>
          <w:rFonts w:ascii="Times New Roman" w:eastAsia="標楷體" w:hAnsi="Times New Roman" w:cs="Times New Roman"/>
          <w:kern w:val="52"/>
          <w:szCs w:val="52"/>
        </w:rPr>
        <w:t>No, his bed is big and soft.</w:t>
      </w:r>
    </w:p>
    <w:p w14:paraId="1DF2451C" w14:textId="4CE771DF" w:rsidR="007567B9" w:rsidRDefault="009E37BE" w:rsidP="00285C36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 w:hint="eastAsia"/>
          <w:kern w:val="52"/>
          <w:szCs w:val="52"/>
        </w:rPr>
        <w:t>9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. (A) </w:t>
      </w:r>
      <w:r w:rsidR="00285C36">
        <w:rPr>
          <w:rFonts w:ascii="Times New Roman" w:eastAsia="標楷體" w:hAnsi="Times New Roman" w:cs="Times New Roman"/>
          <w:kern w:val="52"/>
          <w:szCs w:val="52"/>
        </w:rPr>
        <w:t>Yes, there is a gym in my school.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  (B)</w:t>
      </w:r>
      <w:r w:rsidR="00285C36" w:rsidRPr="00285C36"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 w:rsidR="00285C36">
        <w:rPr>
          <w:rFonts w:ascii="Times New Roman" w:eastAsia="標楷體" w:hAnsi="Times New Roman" w:cs="Times New Roman"/>
          <w:kern w:val="52"/>
          <w:szCs w:val="52"/>
        </w:rPr>
        <w:t>There are two swings in the playground.</w:t>
      </w:r>
      <w:r w:rsidR="007567B9"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(C) </w:t>
      </w:r>
      <w:r w:rsidR="00285C36">
        <w:rPr>
          <w:rFonts w:ascii="Times New Roman" w:eastAsia="標楷體" w:hAnsi="Times New Roman" w:cs="Times New Roman"/>
          <w:kern w:val="52"/>
          <w:szCs w:val="52"/>
        </w:rPr>
        <w:t>No, there isn’t. My school is very small.</w:t>
      </w:r>
    </w:p>
    <w:p w14:paraId="7E0A0248" w14:textId="61069272" w:rsidR="00EA7BA8" w:rsidRDefault="009E37BE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/>
          <w:kern w:val="52"/>
          <w:szCs w:val="52"/>
        </w:rPr>
        <w:t xml:space="preserve">10.(A) </w:t>
      </w:r>
      <w:r w:rsidR="00EA7BA8">
        <w:rPr>
          <w:rFonts w:ascii="Times New Roman" w:eastAsia="標楷體" w:hAnsi="Times New Roman" w:cs="Times New Roman"/>
          <w:kern w:val="52"/>
          <w:szCs w:val="52"/>
        </w:rPr>
        <w:t>There is a kitchen in our house.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   (B)</w:t>
      </w:r>
      <w:r w:rsidR="00B72F52"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 w:rsidR="00EA7BA8">
        <w:rPr>
          <w:rFonts w:ascii="Times New Roman" w:eastAsia="標楷體" w:hAnsi="Times New Roman" w:cs="Times New Roman"/>
          <w:kern w:val="52"/>
          <w:szCs w:val="52"/>
        </w:rPr>
        <w:t>Wow! The dining table is big.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 w:rsidR="007567B9">
        <w:rPr>
          <w:rFonts w:ascii="Times New Roman" w:eastAsia="標楷體" w:hAnsi="Times New Roman" w:cs="Times New Roman"/>
          <w:kern w:val="52"/>
          <w:szCs w:val="52"/>
        </w:rPr>
        <w:t xml:space="preserve"> </w:t>
      </w:r>
      <w:r>
        <w:rPr>
          <w:rFonts w:ascii="Times New Roman" w:eastAsia="標楷體" w:hAnsi="Times New Roman" w:cs="Times New Roman"/>
          <w:kern w:val="52"/>
          <w:szCs w:val="52"/>
        </w:rPr>
        <w:t xml:space="preserve"> (C) </w:t>
      </w:r>
      <w:r w:rsidR="00B72F52">
        <w:rPr>
          <w:rFonts w:ascii="Times New Roman" w:eastAsia="標楷體" w:hAnsi="Times New Roman" w:cs="Times New Roman"/>
          <w:kern w:val="52"/>
          <w:szCs w:val="52"/>
        </w:rPr>
        <w:t>It’s between the kitchen and the dining room.</w:t>
      </w:r>
    </w:p>
    <w:p w14:paraId="34548D29" w14:textId="77777777" w:rsidR="009B71BC" w:rsidRPr="00B935D2" w:rsidRDefault="009E37BE">
      <w:pPr>
        <w:rPr>
          <w:rFonts w:ascii="標楷體" w:eastAsia="標楷體" w:hAnsi="標楷體"/>
          <w:b/>
          <w:bCs/>
          <w:szCs w:val="24"/>
        </w:rPr>
      </w:pPr>
      <w:r w:rsidRPr="00B935D2">
        <w:rPr>
          <w:rFonts w:ascii="標楷體" w:eastAsia="標楷體" w:hAnsi="標楷體"/>
          <w:b/>
          <w:bCs/>
          <w:szCs w:val="24"/>
        </w:rPr>
        <w:t>(C)</w:t>
      </w:r>
      <w:r w:rsidRPr="00B935D2">
        <w:rPr>
          <w:rFonts w:ascii="標楷體" w:eastAsia="標楷體" w:hAnsi="標楷體" w:hint="eastAsia"/>
          <w:b/>
          <w:bCs/>
          <w:szCs w:val="24"/>
        </w:rPr>
        <w:t xml:space="preserve"> 言談理解：根據聽到的內容，選出一個最適合的答案。</w:t>
      </w:r>
    </w:p>
    <w:p w14:paraId="7DC3A973" w14:textId="5657F57A" w:rsidR="009B71BC" w:rsidRPr="00B935D2" w:rsidRDefault="00E43841">
      <w:pPr>
        <w:rPr>
          <w:rFonts w:ascii="Times New Roman" w:eastAsia="標楷體" w:hAnsi="Times New Roman" w:cs="Times New Roman"/>
          <w:bCs/>
          <w:szCs w:val="24"/>
        </w:rPr>
      </w:pPr>
      <w:r w:rsidRPr="00B935D2">
        <w:rPr>
          <w:rFonts w:ascii="Times New Roman" w:eastAsia="標楷體" w:hAnsi="Times New Roman" w:cs="Times New Roman" w:hint="cs"/>
          <w:bCs/>
          <w:szCs w:val="24"/>
        </w:rPr>
        <w:t>1</w:t>
      </w:r>
      <w:r w:rsidRPr="00B935D2">
        <w:rPr>
          <w:rFonts w:ascii="Times New Roman" w:eastAsia="標楷體" w:hAnsi="Times New Roman" w:cs="Times New Roman"/>
          <w:bCs/>
          <w:szCs w:val="24"/>
        </w:rPr>
        <w:t>1. (A) Today is Lucy’s birthday.         (B) There is a lot of food in Ted’s house.   (C) Peter and Lucy are at Ted’s place now.</w:t>
      </w:r>
    </w:p>
    <w:p w14:paraId="680FE3D6" w14:textId="3CB2AA3C" w:rsidR="00E43841" w:rsidRDefault="00E43841">
      <w:pPr>
        <w:rPr>
          <w:rFonts w:ascii="Times New Roman" w:eastAsia="標楷體" w:hAnsi="Times New Roman" w:cs="Times New Roman"/>
          <w:bCs/>
          <w:szCs w:val="24"/>
        </w:rPr>
      </w:pPr>
      <w:r w:rsidRPr="00B935D2">
        <w:rPr>
          <w:rFonts w:ascii="Times New Roman" w:eastAsia="標楷體" w:hAnsi="Times New Roman" w:cs="Times New Roman"/>
          <w:bCs/>
          <w:szCs w:val="24"/>
        </w:rPr>
        <w:t xml:space="preserve">12. </w:t>
      </w:r>
      <w:r w:rsidR="00003A9A">
        <w:rPr>
          <w:rFonts w:ascii="Times New Roman" w:eastAsia="標楷體" w:hAnsi="Times New Roman" w:cs="Times New Roman"/>
          <w:bCs/>
          <w:szCs w:val="24"/>
        </w:rPr>
        <w:t>(A) The students are from the USA.    (B) The students are in Mr. Wang’s class.   (C) The students are not in the library.</w:t>
      </w:r>
    </w:p>
    <w:p w14:paraId="2D398FBF" w14:textId="6D060DE9" w:rsidR="00003A9A" w:rsidRDefault="00003A9A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1</w:t>
      </w:r>
      <w:r>
        <w:rPr>
          <w:rFonts w:ascii="Times New Roman" w:eastAsia="標楷體" w:hAnsi="Times New Roman" w:cs="Times New Roman"/>
          <w:bCs/>
          <w:szCs w:val="24"/>
        </w:rPr>
        <w:t xml:space="preserve">3. (A) </w:t>
      </w:r>
      <w:r w:rsidR="004537E9">
        <w:rPr>
          <w:rFonts w:ascii="Times New Roman" w:eastAsia="標楷體" w:hAnsi="Times New Roman" w:cs="Times New Roman"/>
          <w:bCs/>
          <w:szCs w:val="24"/>
        </w:rPr>
        <w:t>Yes, there are.                  (B) No, there aren’t.                    (C) Yes, there are three rabbits.</w:t>
      </w:r>
    </w:p>
    <w:p w14:paraId="1C508EA5" w14:textId="2DA81883" w:rsidR="004537E9" w:rsidRDefault="004537E9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1</w:t>
      </w:r>
      <w:r>
        <w:rPr>
          <w:rFonts w:ascii="Times New Roman" w:eastAsia="標楷體" w:hAnsi="Times New Roman" w:cs="Times New Roman"/>
          <w:bCs/>
          <w:szCs w:val="24"/>
        </w:rPr>
        <w:t>4. (A) A tiger.                        (B) A lion.                           (C) A zebra.</w:t>
      </w:r>
    </w:p>
    <w:p w14:paraId="24C12438" w14:textId="41A7943D" w:rsidR="004537E9" w:rsidRDefault="004537E9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15. (A) Her books are on the bed, and her schoolbag is </w:t>
      </w:r>
      <w:r w:rsidR="004F5BE2">
        <w:rPr>
          <w:rFonts w:ascii="Times New Roman" w:eastAsia="標楷體" w:hAnsi="Times New Roman" w:cs="Times New Roman"/>
          <w:bCs/>
          <w:szCs w:val="24"/>
        </w:rPr>
        <w:t>on the desk.</w:t>
      </w:r>
    </w:p>
    <w:p w14:paraId="54EEAEBE" w14:textId="0C59E47C" w:rsidR="004F5BE2" w:rsidRDefault="004F5BE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(B) Her books are on the desk, and her schoolbag is on the bed.</w:t>
      </w:r>
    </w:p>
    <w:p w14:paraId="56489511" w14:textId="59C59F0C" w:rsidR="009B71BC" w:rsidRDefault="004F5BE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   (C) They are on the bed.</w:t>
      </w:r>
    </w:p>
    <w:p w14:paraId="0F789533" w14:textId="7FF6654B" w:rsidR="009B71BC" w:rsidRDefault="009E37BE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lastRenderedPageBreak/>
        <w:t>二、綜合測驗 (</w:t>
      </w:r>
      <w:r>
        <w:rPr>
          <w:rFonts w:ascii="標楷體" w:eastAsia="標楷體" w:hAnsi="標楷體" w:cs="Times New Roman"/>
          <w:b/>
          <w:szCs w:val="24"/>
        </w:rPr>
        <w:t>26%)</w:t>
      </w:r>
    </w:p>
    <w:p w14:paraId="4EBE015A" w14:textId="72F8D0A5" w:rsidR="00701BE0" w:rsidRDefault="00701BE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16. Emma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H</w:t>
      </w:r>
      <w:r w:rsidR="00294193">
        <w:rPr>
          <w:rFonts w:ascii="Times New Roman" w:eastAsia="標楷體" w:hAnsi="Times New Roman" w:cs="Times New Roman"/>
          <w:bCs/>
          <w:szCs w:val="24"/>
        </w:rPr>
        <w:t>o</w:t>
      </w:r>
      <w:r>
        <w:rPr>
          <w:rFonts w:ascii="Times New Roman" w:eastAsia="標楷體" w:hAnsi="Times New Roman" w:cs="Times New Roman"/>
          <w:bCs/>
          <w:szCs w:val="24"/>
        </w:rPr>
        <w:t xml:space="preserve">uses ________ the lake are very beautiful.   </w:t>
      </w:r>
      <w:r>
        <w:rPr>
          <w:rFonts w:ascii="Times New Roman" w:eastAsia="標楷體" w:hAnsi="Times New Roman" w:cs="Times New Roman" w:hint="eastAsia"/>
          <w:bCs/>
          <w:szCs w:val="24"/>
        </w:rPr>
        <w:t>Ja</w:t>
      </w:r>
      <w:r>
        <w:rPr>
          <w:rFonts w:ascii="Times New Roman" w:eastAsia="標楷體" w:hAnsi="Times New Roman" w:cs="Times New Roman"/>
          <w:bCs/>
          <w:szCs w:val="24"/>
        </w:rPr>
        <w:t>y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Let’s go and take a look!</w:t>
      </w:r>
    </w:p>
    <w:p w14:paraId="3F98BEF1" w14:textId="7BA69D29" w:rsidR="00701BE0" w:rsidRDefault="00701BE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around   (B) about   (C) inside   (D) between</w:t>
      </w:r>
    </w:p>
    <w:p w14:paraId="5B615772" w14:textId="4481CB25" w:rsidR="00701BE0" w:rsidRDefault="00701BE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1</w:t>
      </w:r>
      <w:r>
        <w:rPr>
          <w:rFonts w:ascii="Times New Roman" w:eastAsia="標楷體" w:hAnsi="Times New Roman" w:cs="Times New Roman"/>
          <w:bCs/>
          <w:szCs w:val="24"/>
        </w:rPr>
        <w:t>7. Alan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It’s cold today. Where is the _________?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bCs/>
          <w:szCs w:val="24"/>
        </w:rPr>
        <w:t>Me</w:t>
      </w:r>
      <w:r>
        <w:rPr>
          <w:rFonts w:ascii="Times New Roman" w:eastAsia="標楷體" w:hAnsi="Times New Roman" w:cs="Times New Roman"/>
          <w:bCs/>
          <w:szCs w:val="24"/>
        </w:rPr>
        <w:t>g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It’s on your bed.</w:t>
      </w:r>
    </w:p>
    <w:p w14:paraId="425B25B4" w14:textId="3432FF03" w:rsidR="00701BE0" w:rsidRDefault="00701BE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bookmarkStart w:id="0" w:name="_Hlk86231879"/>
      <w:r>
        <w:rPr>
          <w:rFonts w:ascii="Times New Roman" w:eastAsia="標楷體" w:hAnsi="Times New Roman" w:cs="Times New Roman"/>
          <w:bCs/>
          <w:szCs w:val="24"/>
        </w:rPr>
        <w:t xml:space="preserve"> (A) basket   (B) cap    (C) photo   (D) blanket</w:t>
      </w:r>
      <w:bookmarkEnd w:id="0"/>
      <w:r w:rsidR="00F723FA">
        <w:rPr>
          <w:rFonts w:ascii="Times New Roman" w:eastAsia="標楷體" w:hAnsi="Times New Roman" w:cs="Times New Roman" w:hint="eastAsia"/>
          <w:bCs/>
          <w:szCs w:val="24"/>
        </w:rPr>
        <w:t xml:space="preserve">　　　</w:t>
      </w:r>
    </w:p>
    <w:p w14:paraId="508B12BC" w14:textId="025AA7D1" w:rsidR="004F5BE2" w:rsidRDefault="00701BE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1</w:t>
      </w:r>
      <w:r>
        <w:rPr>
          <w:rFonts w:ascii="Times New Roman" w:eastAsia="標楷體" w:hAnsi="Times New Roman" w:cs="Times New Roman"/>
          <w:bCs/>
          <w:szCs w:val="24"/>
        </w:rPr>
        <w:t>8. There are _________ beautiful pictures in this storybook.</w:t>
      </w:r>
    </w:p>
    <w:p w14:paraId="45FCD7F8" w14:textId="6AE4B784" w:rsidR="00701BE0" w:rsidRDefault="00701BE0">
      <w:pPr>
        <w:rPr>
          <w:rFonts w:ascii="Times New Roman" w:eastAsia="標楷體" w:hAnsi="Times New Roman" w:cs="Times New Roman"/>
          <w:bCs/>
          <w:szCs w:val="24"/>
        </w:rPr>
      </w:pPr>
      <w:r w:rsidRPr="00F723FA">
        <w:rPr>
          <w:rFonts w:ascii="Times New Roman" w:eastAsia="標楷體" w:hAnsi="Times New Roman" w:cs="Times New Roman"/>
          <w:bCs/>
          <w:szCs w:val="24"/>
        </w:rPr>
        <w:t xml:space="preserve">  </w:t>
      </w:r>
      <w:r w:rsidR="00F723FA" w:rsidRPr="00F723FA">
        <w:rPr>
          <w:rFonts w:ascii="Times New Roman" w:eastAsia="標楷體" w:hAnsi="Times New Roman" w:cs="Times New Roman"/>
          <w:bCs/>
          <w:szCs w:val="24"/>
        </w:rPr>
        <w:t xml:space="preserve"> (A) </w:t>
      </w:r>
      <w:r w:rsidR="00F723FA">
        <w:rPr>
          <w:rFonts w:ascii="Times New Roman" w:eastAsia="標楷體" w:hAnsi="Times New Roman" w:cs="Times New Roman"/>
          <w:bCs/>
          <w:szCs w:val="24"/>
        </w:rPr>
        <w:t>a lots of</w:t>
      </w:r>
      <w:r w:rsidR="00F723FA" w:rsidRPr="00F723FA">
        <w:rPr>
          <w:rFonts w:ascii="Times New Roman" w:eastAsia="標楷體" w:hAnsi="Times New Roman" w:cs="Times New Roman"/>
          <w:bCs/>
          <w:szCs w:val="24"/>
        </w:rPr>
        <w:t xml:space="preserve">   (B) </w:t>
      </w:r>
      <w:r w:rsidR="00F723FA">
        <w:rPr>
          <w:rFonts w:ascii="Times New Roman" w:eastAsia="標楷體" w:hAnsi="Times New Roman" w:cs="Times New Roman"/>
          <w:bCs/>
          <w:szCs w:val="24"/>
        </w:rPr>
        <w:t xml:space="preserve">lots of </w:t>
      </w:r>
      <w:r w:rsidR="00F723FA" w:rsidRPr="00F723FA">
        <w:rPr>
          <w:rFonts w:ascii="Times New Roman" w:eastAsia="標楷體" w:hAnsi="Times New Roman" w:cs="Times New Roman"/>
          <w:bCs/>
          <w:szCs w:val="24"/>
        </w:rPr>
        <w:t xml:space="preserve">    (C) </w:t>
      </w:r>
      <w:r w:rsidR="00F723FA">
        <w:rPr>
          <w:rFonts w:ascii="Times New Roman" w:eastAsia="標楷體" w:hAnsi="Times New Roman" w:cs="Times New Roman"/>
          <w:bCs/>
          <w:szCs w:val="24"/>
        </w:rPr>
        <w:t>a lot</w:t>
      </w:r>
      <w:r w:rsidR="00F723FA" w:rsidRPr="00F723FA">
        <w:rPr>
          <w:rFonts w:ascii="Times New Roman" w:eastAsia="標楷體" w:hAnsi="Times New Roman" w:cs="Times New Roman"/>
          <w:bCs/>
          <w:szCs w:val="24"/>
        </w:rPr>
        <w:t xml:space="preserve">   (D) </w:t>
      </w:r>
      <w:r w:rsidR="00F723FA">
        <w:rPr>
          <w:rFonts w:ascii="Times New Roman" w:eastAsia="標楷體" w:hAnsi="Times New Roman" w:cs="Times New Roman"/>
          <w:bCs/>
          <w:szCs w:val="24"/>
        </w:rPr>
        <w:t>lots</w:t>
      </w:r>
    </w:p>
    <w:p w14:paraId="3A228DD7" w14:textId="4770CF7D" w:rsidR="004F5BE2" w:rsidRDefault="004F5BE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1</w:t>
      </w:r>
      <w:r>
        <w:rPr>
          <w:rFonts w:ascii="Times New Roman" w:eastAsia="標楷體" w:hAnsi="Times New Roman" w:cs="Times New Roman"/>
          <w:bCs/>
          <w:szCs w:val="24"/>
        </w:rPr>
        <w:t xml:space="preserve">9. </w:t>
      </w:r>
      <w:r>
        <w:rPr>
          <w:rFonts w:ascii="Times New Roman" w:eastAsia="標楷體" w:hAnsi="Times New Roman" w:cs="Times New Roman" w:hint="eastAsia"/>
          <w:bCs/>
          <w:szCs w:val="24"/>
        </w:rPr>
        <w:t>Pe</w:t>
      </w:r>
      <w:r>
        <w:rPr>
          <w:rFonts w:ascii="Times New Roman" w:eastAsia="標楷體" w:hAnsi="Times New Roman" w:cs="Times New Roman"/>
          <w:bCs/>
          <w:szCs w:val="24"/>
        </w:rPr>
        <w:t>ggy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Is Ms. Shen nice ________ serious</w:t>
      </w:r>
      <w:r w:rsidR="00294A19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294193">
        <w:rPr>
          <w:rFonts w:ascii="標楷體" w:eastAsia="標楷體" w:hAnsi="標楷體" w:cs="Times New Roman"/>
          <w:bCs/>
          <w:szCs w:val="24"/>
        </w:rPr>
        <w:t>(</w:t>
      </w:r>
      <w:r w:rsidRPr="00294193">
        <w:rPr>
          <w:rFonts w:ascii="標楷體" w:eastAsia="標楷體" w:hAnsi="標楷體" w:hint="eastAsia"/>
        </w:rPr>
        <w:t>嚴肅的)</w:t>
      </w:r>
      <w:r>
        <w:rPr>
          <w:rFonts w:ascii="Times New Roman" w:eastAsia="標楷體" w:hAnsi="Times New Roman" w:cs="Times New Roman"/>
          <w:bCs/>
          <w:szCs w:val="24"/>
        </w:rPr>
        <w:t>?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  </w:t>
      </w:r>
      <w:r>
        <w:rPr>
          <w:rFonts w:ascii="Times New Roman" w:eastAsia="標楷體" w:hAnsi="Times New Roman" w:cs="Times New Roman"/>
          <w:bCs/>
          <w:szCs w:val="24"/>
        </w:rPr>
        <w:t>Vivian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She is a nice teacher.</w:t>
      </w:r>
    </w:p>
    <w:p w14:paraId="4AF25A34" w14:textId="16DF9BC0" w:rsidR="004F5BE2" w:rsidRPr="00F723FA" w:rsidRDefault="004F5BE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or   (B) and   (C) but   (D) too</w:t>
      </w:r>
    </w:p>
    <w:p w14:paraId="234A416D" w14:textId="04614DE1" w:rsidR="005B5CF4" w:rsidRDefault="004F5BE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20</w:t>
      </w:r>
      <w:r w:rsidR="005B5CF4">
        <w:rPr>
          <w:rFonts w:ascii="Times New Roman" w:eastAsia="標楷體" w:hAnsi="Times New Roman" w:cs="Times New Roman"/>
          <w:bCs/>
          <w:szCs w:val="24"/>
        </w:rPr>
        <w:t>. Mr. Lin is a bus driver. He is driving ________ th</w:t>
      </w:r>
      <w:r w:rsidR="00701BE0">
        <w:rPr>
          <w:rFonts w:ascii="Times New Roman" w:eastAsia="標楷體" w:hAnsi="Times New Roman" w:cs="Times New Roman"/>
          <w:bCs/>
          <w:szCs w:val="24"/>
        </w:rPr>
        <w:t>e bus.</w:t>
      </w:r>
    </w:p>
    <w:p w14:paraId="32C6A9EC" w14:textId="77777777" w:rsidR="005B5CF4" w:rsidRDefault="005B5CF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   (A) in front of    (B) in back of   (C) in the front of   (D) in the back of</w:t>
      </w:r>
    </w:p>
    <w:p w14:paraId="3B7F8037" w14:textId="5BE81229" w:rsidR="005B5CF4" w:rsidRDefault="00F723FA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2</w:t>
      </w:r>
      <w:r w:rsidR="004F5BE2">
        <w:rPr>
          <w:rFonts w:ascii="Times New Roman" w:eastAsia="標楷體" w:hAnsi="Times New Roman" w:cs="Times New Roman"/>
          <w:bCs/>
          <w:szCs w:val="24"/>
        </w:rPr>
        <w:t>1</w:t>
      </w:r>
      <w:r w:rsidR="005B5CF4">
        <w:rPr>
          <w:rFonts w:ascii="Times New Roman" w:eastAsia="標楷體" w:hAnsi="Times New Roman" w:cs="Times New Roman"/>
          <w:bCs/>
          <w:szCs w:val="24"/>
        </w:rPr>
        <w:t>. Elsa</w:t>
      </w:r>
      <w:r w:rsidR="005B5CF4">
        <w:rPr>
          <w:rFonts w:ascii="標楷體" w:eastAsia="標楷體" w:hAnsi="標楷體" w:cs="Times New Roman" w:hint="eastAsia"/>
          <w:bCs/>
          <w:szCs w:val="24"/>
        </w:rPr>
        <w:t>：</w:t>
      </w:r>
      <w:r w:rsidR="005B5CF4">
        <w:rPr>
          <w:rFonts w:ascii="Times New Roman" w:eastAsia="標楷體" w:hAnsi="Times New Roman" w:cs="Times New Roman"/>
          <w:bCs/>
          <w:szCs w:val="24"/>
        </w:rPr>
        <w:t>Aren’t ________ any tigers in the zoo?   Anna</w:t>
      </w:r>
      <w:r w:rsidR="005B5CF4">
        <w:rPr>
          <w:rFonts w:ascii="標楷體" w:eastAsia="標楷體" w:hAnsi="標楷體" w:cs="Times New Roman" w:hint="eastAsia"/>
          <w:bCs/>
          <w:szCs w:val="24"/>
        </w:rPr>
        <w:t>：</w:t>
      </w:r>
      <w:r w:rsidR="005B5CF4">
        <w:rPr>
          <w:rFonts w:ascii="Times New Roman" w:eastAsia="標楷體" w:hAnsi="Times New Roman" w:cs="Times New Roman"/>
          <w:bCs/>
          <w:szCs w:val="24"/>
        </w:rPr>
        <w:t>Yes, there are. ________ in the cage</w:t>
      </w:r>
      <w:r w:rsidR="00B67FB5">
        <w:rPr>
          <w:rFonts w:ascii="Times New Roman" w:eastAsia="標楷體" w:hAnsi="Times New Roman" w:cs="Times New Roman" w:hint="eastAsia"/>
          <w:bCs/>
          <w:szCs w:val="24"/>
        </w:rPr>
        <w:t xml:space="preserve"> (</w:t>
      </w:r>
      <w:r w:rsidR="00B67FB5">
        <w:rPr>
          <w:rFonts w:ascii="Times New Roman" w:eastAsia="標楷體" w:hAnsi="Times New Roman" w:cs="Times New Roman" w:hint="eastAsia"/>
          <w:bCs/>
          <w:szCs w:val="24"/>
        </w:rPr>
        <w:t>籠子</w:t>
      </w:r>
      <w:r w:rsidR="00B67FB5">
        <w:rPr>
          <w:rFonts w:ascii="Times New Roman" w:eastAsia="標楷體" w:hAnsi="Times New Roman" w:cs="Times New Roman" w:hint="eastAsia"/>
          <w:bCs/>
          <w:szCs w:val="24"/>
        </w:rPr>
        <w:t>)</w:t>
      </w:r>
      <w:r w:rsidR="005B5CF4">
        <w:rPr>
          <w:rFonts w:ascii="Times New Roman" w:eastAsia="標楷體" w:hAnsi="Times New Roman" w:cs="Times New Roman"/>
          <w:bCs/>
          <w:szCs w:val="24"/>
        </w:rPr>
        <w:t>.</w:t>
      </w:r>
    </w:p>
    <w:p w14:paraId="2A98F977" w14:textId="5D3574B7" w:rsidR="007567B9" w:rsidRDefault="005B5CF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   </w:t>
      </w:r>
      <w:r w:rsidRPr="005B5CF4">
        <w:rPr>
          <w:rFonts w:ascii="Times New Roman" w:eastAsia="標楷體" w:hAnsi="Times New Roman" w:cs="Times New Roman"/>
          <w:bCs/>
          <w:szCs w:val="24"/>
        </w:rPr>
        <w:t>(A) there</w:t>
      </w:r>
      <w:r w:rsidRPr="005B5CF4">
        <w:rPr>
          <w:rFonts w:ascii="Times New Roman" w:eastAsia="標楷體" w:hAnsi="Times New Roman" w:cs="Times New Roman"/>
          <w:bCs/>
          <w:szCs w:val="24"/>
        </w:rPr>
        <w:t>；</w:t>
      </w:r>
      <w:r w:rsidRPr="005B5CF4">
        <w:rPr>
          <w:rFonts w:ascii="Times New Roman" w:eastAsia="標楷體" w:hAnsi="Times New Roman" w:cs="Times New Roman"/>
          <w:bCs/>
          <w:szCs w:val="24"/>
        </w:rPr>
        <w:t xml:space="preserve">There are   (B) </w:t>
      </w:r>
      <w:r w:rsidR="007C035F">
        <w:rPr>
          <w:rFonts w:ascii="Times New Roman" w:eastAsia="標楷體" w:hAnsi="Times New Roman" w:cs="Times New Roman"/>
          <w:bCs/>
          <w:szCs w:val="24"/>
        </w:rPr>
        <w:t>t</w:t>
      </w:r>
      <w:r w:rsidR="007C035F" w:rsidRPr="005B5CF4">
        <w:rPr>
          <w:rFonts w:ascii="Times New Roman" w:eastAsia="標楷體" w:hAnsi="Times New Roman" w:cs="Times New Roman"/>
          <w:bCs/>
          <w:szCs w:val="24"/>
        </w:rPr>
        <w:t>hey</w:t>
      </w:r>
      <w:r w:rsidR="007C035F" w:rsidRPr="005B5CF4">
        <w:rPr>
          <w:rFonts w:ascii="Times New Roman" w:eastAsia="標楷體" w:hAnsi="Times New Roman" w:cs="Times New Roman"/>
          <w:bCs/>
          <w:szCs w:val="24"/>
        </w:rPr>
        <w:t>；</w:t>
      </w:r>
      <w:r w:rsidR="007C035F" w:rsidRPr="005B5CF4">
        <w:rPr>
          <w:rFonts w:ascii="Times New Roman" w:eastAsia="標楷體" w:hAnsi="Times New Roman" w:cs="Times New Roman"/>
          <w:bCs/>
          <w:szCs w:val="24"/>
        </w:rPr>
        <w:t>They’re</w:t>
      </w:r>
      <w:r w:rsidRPr="005B5CF4">
        <w:rPr>
          <w:rFonts w:ascii="Times New Roman" w:eastAsia="標楷體" w:hAnsi="Times New Roman" w:cs="Times New Roman"/>
          <w:bCs/>
          <w:szCs w:val="24"/>
        </w:rPr>
        <w:t xml:space="preserve">  (C) they</w:t>
      </w:r>
      <w:r w:rsidRPr="005B5CF4">
        <w:rPr>
          <w:rFonts w:ascii="Times New Roman" w:eastAsia="標楷體" w:hAnsi="Times New Roman" w:cs="Times New Roman"/>
          <w:bCs/>
          <w:szCs w:val="24"/>
        </w:rPr>
        <w:t>；</w:t>
      </w:r>
      <w:r w:rsidRPr="005B5CF4">
        <w:rPr>
          <w:rFonts w:ascii="Times New Roman" w:eastAsia="標楷體" w:hAnsi="Times New Roman" w:cs="Times New Roman"/>
          <w:bCs/>
          <w:szCs w:val="24"/>
        </w:rPr>
        <w:t xml:space="preserve">There are   (D) </w:t>
      </w:r>
      <w:r w:rsidR="007C035F" w:rsidRPr="005B5CF4">
        <w:rPr>
          <w:rFonts w:ascii="Times New Roman" w:eastAsia="標楷體" w:hAnsi="Times New Roman" w:cs="Times New Roman"/>
          <w:bCs/>
          <w:szCs w:val="24"/>
        </w:rPr>
        <w:t>there</w:t>
      </w:r>
      <w:r w:rsidR="007C035F" w:rsidRPr="005B5CF4">
        <w:rPr>
          <w:rFonts w:ascii="Times New Roman" w:eastAsia="標楷體" w:hAnsi="Times New Roman" w:cs="Times New Roman"/>
          <w:bCs/>
          <w:szCs w:val="24"/>
        </w:rPr>
        <w:t>；</w:t>
      </w:r>
      <w:r w:rsidR="007C035F" w:rsidRPr="005B5CF4">
        <w:rPr>
          <w:rFonts w:ascii="Times New Roman" w:eastAsia="標楷體" w:hAnsi="Times New Roman" w:cs="Times New Roman"/>
          <w:bCs/>
          <w:szCs w:val="24"/>
        </w:rPr>
        <w:t xml:space="preserve">They’re </w:t>
      </w:r>
    </w:p>
    <w:p w14:paraId="0DCDE2F9" w14:textId="13C042A2" w:rsidR="005B5CF4" w:rsidRDefault="00F723FA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2</w:t>
      </w:r>
      <w:r w:rsidR="004F5BE2">
        <w:rPr>
          <w:rFonts w:ascii="Times New Roman" w:eastAsia="標楷體" w:hAnsi="Times New Roman" w:cs="Times New Roman"/>
          <w:bCs/>
          <w:szCs w:val="24"/>
        </w:rPr>
        <w:t>2</w:t>
      </w:r>
      <w:r w:rsidR="005B5CF4">
        <w:rPr>
          <w:rFonts w:ascii="Times New Roman" w:eastAsia="標楷體" w:hAnsi="Times New Roman" w:cs="Times New Roman"/>
          <w:bCs/>
          <w:szCs w:val="24"/>
        </w:rPr>
        <w:t>. Belle</w:t>
      </w:r>
      <w:r w:rsidR="005B5CF4">
        <w:rPr>
          <w:rFonts w:ascii="標楷體" w:eastAsia="標楷體" w:hAnsi="標楷體" w:cs="Times New Roman" w:hint="eastAsia"/>
          <w:bCs/>
          <w:szCs w:val="24"/>
        </w:rPr>
        <w:t>：</w:t>
      </w:r>
      <w:r w:rsidR="005B5CF4">
        <w:rPr>
          <w:rFonts w:ascii="Times New Roman" w:eastAsia="標楷體" w:hAnsi="Times New Roman" w:cs="Times New Roman"/>
          <w:bCs/>
          <w:szCs w:val="24"/>
        </w:rPr>
        <w:t>Isn’t the teacher ________ the door?   Cinderella</w:t>
      </w:r>
      <w:r w:rsidR="005B5CF4">
        <w:rPr>
          <w:rFonts w:ascii="標楷體" w:eastAsia="標楷體" w:hAnsi="標楷體" w:cs="Times New Roman" w:hint="eastAsia"/>
          <w:bCs/>
          <w:szCs w:val="24"/>
        </w:rPr>
        <w:t>：</w:t>
      </w:r>
      <w:r w:rsidR="005D674C">
        <w:rPr>
          <w:rFonts w:ascii="Times New Roman" w:eastAsia="標楷體" w:hAnsi="Times New Roman" w:cs="Times New Roman"/>
          <w:bCs/>
          <w:szCs w:val="24"/>
        </w:rPr>
        <w:t>________, she is behind it.</w:t>
      </w:r>
    </w:p>
    <w:p w14:paraId="1A4297CB" w14:textId="13EFD268" w:rsidR="005D674C" w:rsidRDefault="005D674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next to</w:t>
      </w:r>
      <w:r>
        <w:rPr>
          <w:rFonts w:ascii="標楷體" w:eastAsia="標楷體" w:hAnsi="標楷體" w:cs="Times New Roman" w:hint="eastAsia"/>
          <w:bCs/>
          <w:szCs w:val="24"/>
        </w:rPr>
        <w:t>；</w:t>
      </w:r>
      <w:r>
        <w:rPr>
          <w:rFonts w:ascii="Times New Roman" w:eastAsia="標楷體" w:hAnsi="Times New Roman" w:cs="Times New Roman"/>
          <w:bCs/>
          <w:szCs w:val="24"/>
        </w:rPr>
        <w:t>Yes   (B) behind</w:t>
      </w:r>
      <w:r>
        <w:rPr>
          <w:rFonts w:ascii="標楷體" w:eastAsia="標楷體" w:hAnsi="標楷體" w:cs="Times New Roman" w:hint="eastAsia"/>
          <w:bCs/>
          <w:szCs w:val="24"/>
        </w:rPr>
        <w:t>；</w:t>
      </w:r>
      <w:r>
        <w:rPr>
          <w:rFonts w:ascii="Times New Roman" w:eastAsia="標楷體" w:hAnsi="Times New Roman" w:cs="Times New Roman"/>
          <w:bCs/>
          <w:szCs w:val="24"/>
        </w:rPr>
        <w:t>No   (C) in front of</w:t>
      </w:r>
      <w:r>
        <w:rPr>
          <w:rFonts w:ascii="標楷體" w:eastAsia="標楷體" w:hAnsi="標楷體" w:cs="Times New Roman" w:hint="eastAsia"/>
          <w:bCs/>
          <w:szCs w:val="24"/>
        </w:rPr>
        <w:t>；</w:t>
      </w:r>
      <w:r>
        <w:rPr>
          <w:rFonts w:ascii="Times New Roman" w:eastAsia="標楷體" w:hAnsi="Times New Roman" w:cs="Times New Roman" w:hint="eastAsia"/>
          <w:bCs/>
          <w:szCs w:val="24"/>
        </w:rPr>
        <w:t>N</w:t>
      </w:r>
      <w:r>
        <w:rPr>
          <w:rFonts w:ascii="Times New Roman" w:eastAsia="標楷體" w:hAnsi="Times New Roman" w:cs="Times New Roman"/>
          <w:bCs/>
          <w:szCs w:val="24"/>
        </w:rPr>
        <w:t>o   (D) in</w:t>
      </w:r>
      <w:r>
        <w:rPr>
          <w:rFonts w:ascii="標楷體" w:eastAsia="標楷體" w:hAnsi="標楷體" w:cs="Times New Roman" w:hint="eastAsia"/>
          <w:bCs/>
          <w:szCs w:val="24"/>
        </w:rPr>
        <w:t>；</w:t>
      </w:r>
      <w:r>
        <w:rPr>
          <w:rFonts w:ascii="Times New Roman" w:eastAsia="標楷體" w:hAnsi="Times New Roman" w:cs="Times New Roman" w:hint="eastAsia"/>
          <w:bCs/>
          <w:szCs w:val="24"/>
        </w:rPr>
        <w:t>Y</w:t>
      </w:r>
      <w:r>
        <w:rPr>
          <w:rFonts w:ascii="Times New Roman" w:eastAsia="標楷體" w:hAnsi="Times New Roman" w:cs="Times New Roman"/>
          <w:bCs/>
          <w:szCs w:val="24"/>
        </w:rPr>
        <w:t>es</w:t>
      </w:r>
    </w:p>
    <w:p w14:paraId="20C1769E" w14:textId="24A593F3" w:rsidR="005D674C" w:rsidRDefault="00F723FA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2</w:t>
      </w:r>
      <w:r w:rsidR="004F5BE2">
        <w:rPr>
          <w:rFonts w:ascii="Times New Roman" w:eastAsia="標楷體" w:hAnsi="Times New Roman" w:cs="Times New Roman"/>
          <w:bCs/>
          <w:szCs w:val="24"/>
        </w:rPr>
        <w:t>3</w:t>
      </w:r>
      <w:r w:rsidR="005D674C">
        <w:rPr>
          <w:rFonts w:ascii="Times New Roman" w:eastAsia="標楷體" w:hAnsi="Times New Roman" w:cs="Times New Roman"/>
          <w:bCs/>
          <w:szCs w:val="24"/>
        </w:rPr>
        <w:t>. Ariel</w:t>
      </w:r>
      <w:r w:rsidR="005D674C">
        <w:rPr>
          <w:rFonts w:ascii="標楷體" w:eastAsia="標楷體" w:hAnsi="標楷體" w:cs="Times New Roman" w:hint="eastAsia"/>
          <w:bCs/>
          <w:szCs w:val="24"/>
        </w:rPr>
        <w:t>：</w:t>
      </w:r>
      <w:r w:rsidR="005D674C">
        <w:rPr>
          <w:rFonts w:ascii="Times New Roman" w:eastAsia="標楷體" w:hAnsi="Times New Roman" w:cs="Times New Roman"/>
          <w:bCs/>
          <w:szCs w:val="24"/>
        </w:rPr>
        <w:t>Look</w:t>
      </w:r>
      <w:r w:rsidR="005D674C">
        <w:rPr>
          <w:rFonts w:ascii="標楷體" w:eastAsia="標楷體" w:hAnsi="標楷體" w:cs="Times New Roman" w:hint="eastAsia"/>
          <w:bCs/>
          <w:szCs w:val="24"/>
        </w:rPr>
        <w:t>！</w:t>
      </w:r>
      <w:r w:rsidR="005D674C">
        <w:rPr>
          <w:rFonts w:ascii="Times New Roman" w:eastAsia="標楷體" w:hAnsi="Times New Roman" w:cs="Times New Roman"/>
          <w:bCs/>
          <w:szCs w:val="24"/>
        </w:rPr>
        <w:t>Justin is ________ now.   Jasmine</w:t>
      </w:r>
      <w:r w:rsidR="005D674C">
        <w:rPr>
          <w:rFonts w:ascii="標楷體" w:eastAsia="標楷體" w:hAnsi="標楷體" w:cs="Times New Roman" w:hint="eastAsia"/>
          <w:bCs/>
          <w:szCs w:val="24"/>
        </w:rPr>
        <w:t>：</w:t>
      </w:r>
      <w:r w:rsidR="005D674C">
        <w:rPr>
          <w:rFonts w:ascii="Times New Roman" w:eastAsia="標楷體" w:hAnsi="Times New Roman" w:cs="Times New Roman"/>
          <w:bCs/>
          <w:szCs w:val="24"/>
        </w:rPr>
        <w:t>Yeah, he’s a great singer.</w:t>
      </w:r>
    </w:p>
    <w:p w14:paraId="39FE42CE" w14:textId="65CDAA80" w:rsidR="005D674C" w:rsidRDefault="005D674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</w:t>
      </w:r>
      <w:r w:rsidR="004744D2">
        <w:rPr>
          <w:rFonts w:ascii="Times New Roman" w:eastAsia="標楷體" w:hAnsi="Times New Roman" w:cs="Times New Roman"/>
          <w:bCs/>
          <w:szCs w:val="24"/>
        </w:rPr>
        <w:t>on the TV   (B) on the screen   (C) in TV   (D) in the screen</w:t>
      </w:r>
    </w:p>
    <w:p w14:paraId="00AD31D5" w14:textId="4C99E548" w:rsidR="004744D2" w:rsidRDefault="004744D2" w:rsidP="004F5BE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2</w:t>
      </w:r>
      <w:r w:rsidR="004F5BE2">
        <w:rPr>
          <w:rFonts w:ascii="Times New Roman" w:eastAsia="標楷體" w:hAnsi="Times New Roman" w:cs="Times New Roman"/>
          <w:bCs/>
          <w:szCs w:val="24"/>
        </w:rPr>
        <w:t>4</w:t>
      </w:r>
      <w:r>
        <w:rPr>
          <w:rFonts w:ascii="Times New Roman" w:eastAsia="標楷體" w:hAnsi="Times New Roman" w:cs="Times New Roman"/>
          <w:bCs/>
          <w:szCs w:val="24"/>
        </w:rPr>
        <w:t>. Sa</w:t>
      </w:r>
      <w:r w:rsidR="004F5BE2">
        <w:rPr>
          <w:rFonts w:ascii="Times New Roman" w:eastAsia="標楷體" w:hAnsi="Times New Roman" w:cs="Times New Roman"/>
          <w:bCs/>
          <w:szCs w:val="24"/>
        </w:rPr>
        <w:t>ndy</w:t>
      </w:r>
      <w:r w:rsidR="004F5BE2">
        <w:rPr>
          <w:rFonts w:ascii="標楷體" w:eastAsia="標楷體" w:hAnsi="標楷體" w:cs="Times New Roman" w:hint="eastAsia"/>
          <w:bCs/>
          <w:szCs w:val="24"/>
        </w:rPr>
        <w:t>：</w:t>
      </w:r>
      <w:r w:rsidR="004F5BE2">
        <w:rPr>
          <w:rFonts w:ascii="Times New Roman" w:eastAsia="標楷體" w:hAnsi="Times New Roman" w:cs="Times New Roman"/>
          <w:bCs/>
          <w:szCs w:val="24"/>
        </w:rPr>
        <w:t>Are there ________ storybooks in the library?   Lily</w:t>
      </w:r>
      <w:r w:rsidR="004F5BE2">
        <w:rPr>
          <w:rFonts w:ascii="標楷體" w:eastAsia="標楷體" w:hAnsi="標楷體" w:cs="Times New Roman" w:hint="eastAsia"/>
          <w:bCs/>
          <w:szCs w:val="24"/>
        </w:rPr>
        <w:t>：</w:t>
      </w:r>
      <w:r w:rsidR="004F5BE2">
        <w:rPr>
          <w:rFonts w:ascii="Times New Roman" w:eastAsia="標楷體" w:hAnsi="Times New Roman" w:cs="Times New Roman"/>
          <w:bCs/>
          <w:szCs w:val="24"/>
        </w:rPr>
        <w:t>Yes, there are ________.</w:t>
      </w:r>
    </w:p>
    <w:p w14:paraId="7DE28CF2" w14:textId="7232BB3A" w:rsidR="004F5BE2" w:rsidRDefault="004F5BE2" w:rsidP="004F5BE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some</w:t>
      </w:r>
      <w:r>
        <w:rPr>
          <w:rFonts w:ascii="標楷體" w:eastAsia="標楷體" w:hAnsi="標楷體" w:cs="Times New Roman" w:hint="eastAsia"/>
          <w:bCs/>
          <w:szCs w:val="24"/>
        </w:rPr>
        <w:t>；</w:t>
      </w:r>
      <w:r>
        <w:rPr>
          <w:rFonts w:ascii="Times New Roman" w:eastAsia="標楷體" w:hAnsi="Times New Roman" w:cs="Times New Roman"/>
          <w:bCs/>
          <w:szCs w:val="24"/>
        </w:rPr>
        <w:t>some   (B) any</w:t>
      </w:r>
      <w:r>
        <w:rPr>
          <w:rFonts w:ascii="標楷體" w:eastAsia="標楷體" w:hAnsi="標楷體" w:cs="Times New Roman" w:hint="eastAsia"/>
          <w:bCs/>
          <w:szCs w:val="24"/>
        </w:rPr>
        <w:t>；</w:t>
      </w:r>
      <w:r>
        <w:rPr>
          <w:rFonts w:ascii="Times New Roman" w:eastAsia="標楷體" w:hAnsi="Times New Roman" w:cs="Times New Roman" w:hint="eastAsia"/>
          <w:bCs/>
          <w:szCs w:val="24"/>
        </w:rPr>
        <w:t>s</w:t>
      </w:r>
      <w:r>
        <w:rPr>
          <w:rFonts w:ascii="Times New Roman" w:eastAsia="標楷體" w:hAnsi="Times New Roman" w:cs="Times New Roman"/>
          <w:bCs/>
          <w:szCs w:val="24"/>
        </w:rPr>
        <w:t>ome   (C) any</w:t>
      </w:r>
      <w:r>
        <w:rPr>
          <w:rFonts w:ascii="標楷體" w:eastAsia="標楷體" w:hAnsi="標楷體" w:cs="Times New Roman" w:hint="eastAsia"/>
          <w:bCs/>
          <w:szCs w:val="24"/>
        </w:rPr>
        <w:t>；</w:t>
      </w:r>
      <w:r>
        <w:rPr>
          <w:rFonts w:ascii="Times New Roman" w:eastAsia="標楷體" w:hAnsi="Times New Roman" w:cs="Times New Roman" w:hint="eastAsia"/>
          <w:bCs/>
          <w:szCs w:val="24"/>
        </w:rPr>
        <w:t>a</w:t>
      </w:r>
      <w:r>
        <w:rPr>
          <w:rFonts w:ascii="Times New Roman" w:eastAsia="標楷體" w:hAnsi="Times New Roman" w:cs="Times New Roman"/>
          <w:bCs/>
          <w:szCs w:val="24"/>
        </w:rPr>
        <w:t>ny   (D) some</w:t>
      </w:r>
      <w:r>
        <w:rPr>
          <w:rFonts w:ascii="標楷體" w:eastAsia="標楷體" w:hAnsi="標楷體" w:cs="Times New Roman" w:hint="eastAsia"/>
          <w:bCs/>
          <w:szCs w:val="24"/>
        </w:rPr>
        <w:t>；</w:t>
      </w:r>
      <w:r>
        <w:rPr>
          <w:rFonts w:ascii="Times New Roman" w:eastAsia="標楷體" w:hAnsi="Times New Roman" w:cs="Times New Roman" w:hint="eastAsia"/>
          <w:bCs/>
          <w:szCs w:val="24"/>
        </w:rPr>
        <w:t>a</w:t>
      </w:r>
      <w:r>
        <w:rPr>
          <w:rFonts w:ascii="Times New Roman" w:eastAsia="標楷體" w:hAnsi="Times New Roman" w:cs="Times New Roman"/>
          <w:bCs/>
          <w:szCs w:val="24"/>
        </w:rPr>
        <w:t>ny</w:t>
      </w:r>
    </w:p>
    <w:p w14:paraId="241AB9F3" w14:textId="13EC6049" w:rsidR="004744D2" w:rsidRDefault="004744D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2</w:t>
      </w:r>
      <w:r w:rsidR="004F5BE2">
        <w:rPr>
          <w:rFonts w:ascii="Times New Roman" w:eastAsia="標楷體" w:hAnsi="Times New Roman" w:cs="Times New Roman"/>
          <w:bCs/>
          <w:szCs w:val="24"/>
        </w:rPr>
        <w:t>5</w:t>
      </w:r>
      <w:r>
        <w:rPr>
          <w:rFonts w:ascii="Times New Roman" w:eastAsia="標楷體" w:hAnsi="Times New Roman" w:cs="Times New Roman"/>
          <w:bCs/>
          <w:szCs w:val="24"/>
        </w:rPr>
        <w:t>. Eason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________   Nancy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No, we’re from South Africa.</w:t>
      </w:r>
    </w:p>
    <w:p w14:paraId="30E2AE7E" w14:textId="6C616787" w:rsidR="004744D2" w:rsidRDefault="004744D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Ar</w:t>
      </w:r>
      <w:r>
        <w:rPr>
          <w:rFonts w:ascii="Times New Roman" w:eastAsia="標楷體" w:hAnsi="Times New Roman" w:cs="Times New Roman"/>
          <w:bCs/>
          <w:szCs w:val="24"/>
        </w:rPr>
        <w:t>e you from the USA?   (B) Where are you from?   (C) Is he from South Africa?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　　</w:t>
      </w:r>
      <w:r w:rsidR="00387D42">
        <w:rPr>
          <w:rFonts w:ascii="Times New Roman" w:eastAsia="標楷體" w:hAnsi="Times New Roman" w:cs="Times New Roman"/>
          <w:bCs/>
          <w:szCs w:val="24"/>
        </w:rPr>
        <w:t>(D) We’re from Taiwan.</w:t>
      </w:r>
    </w:p>
    <w:p w14:paraId="6FCD9037" w14:textId="3C6FBF70" w:rsidR="00387D42" w:rsidRDefault="00387D4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2</w:t>
      </w:r>
      <w:r w:rsidR="004F5BE2">
        <w:rPr>
          <w:rFonts w:ascii="Times New Roman" w:eastAsia="標楷體" w:hAnsi="Times New Roman" w:cs="Times New Roman"/>
          <w:bCs/>
          <w:szCs w:val="24"/>
        </w:rPr>
        <w:t>6</w:t>
      </w:r>
      <w:r>
        <w:rPr>
          <w:rFonts w:ascii="Times New Roman" w:eastAsia="標楷體" w:hAnsi="Times New Roman" w:cs="Times New Roman"/>
          <w:bCs/>
          <w:szCs w:val="24"/>
        </w:rPr>
        <w:t>. Ann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Is your bedroom in the castle very small?   Joe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________</w:t>
      </w:r>
    </w:p>
    <w:p w14:paraId="4D9D23CB" w14:textId="707B4756" w:rsidR="00387D42" w:rsidRDefault="00387D42" w:rsidP="00034A5E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</w:t>
      </w:r>
      <w:r w:rsidR="006A0ABD"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(A) Yes, there are two bathrooms in my castle.   (B) No, it is a big bedroom.   </w:t>
      </w:r>
    </w:p>
    <w:p w14:paraId="19B77535" w14:textId="446CB39D" w:rsidR="00387D42" w:rsidRDefault="00387D42" w:rsidP="00034A5E">
      <w:pPr>
        <w:ind w:firstLineChars="200" w:firstLine="48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(C) The castle is very big and beautiful.   (D) My house is next to the castle.</w:t>
      </w:r>
    </w:p>
    <w:p w14:paraId="1B03B859" w14:textId="61D6F2BA" w:rsidR="00B17503" w:rsidRDefault="004F5BE2" w:rsidP="00B1750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2</w:t>
      </w:r>
      <w:r>
        <w:rPr>
          <w:rFonts w:ascii="Times New Roman" w:eastAsia="標楷體" w:hAnsi="Times New Roman" w:cs="Times New Roman"/>
          <w:bCs/>
          <w:szCs w:val="24"/>
        </w:rPr>
        <w:t>7. Dor</w:t>
      </w:r>
      <w:r w:rsidRPr="004F5BE2">
        <w:rPr>
          <w:rFonts w:ascii="Times New Roman" w:eastAsia="標楷體" w:hAnsi="Times New Roman" w:cs="Times New Roman"/>
          <w:bCs/>
          <w:szCs w:val="24"/>
        </w:rPr>
        <w:t>a</w:t>
      </w:r>
      <w:r w:rsidRPr="004F5BE2">
        <w:rPr>
          <w:rFonts w:ascii="Times New Roman" w:eastAsia="標楷體" w:hAnsi="Times New Roman" w:cs="Times New Roman"/>
          <w:bCs/>
          <w:szCs w:val="24"/>
        </w:rPr>
        <w:t>：</w:t>
      </w:r>
      <w:r w:rsidRPr="004F5BE2">
        <w:rPr>
          <w:rFonts w:ascii="Times New Roman" w:eastAsia="標楷體" w:hAnsi="Times New Roman" w:cs="Times New Roman"/>
          <w:bCs/>
          <w:szCs w:val="24"/>
        </w:rPr>
        <w:t xml:space="preserve">Are there </w:t>
      </w:r>
      <w:r w:rsidR="003B2405">
        <w:rPr>
          <w:rFonts w:ascii="Times New Roman" w:eastAsia="標楷體" w:hAnsi="Times New Roman" w:cs="Times New Roman"/>
          <w:bCs/>
          <w:szCs w:val="24"/>
        </w:rPr>
        <w:t xml:space="preserve">any </w:t>
      </w:r>
      <w:r w:rsidRPr="004F5BE2">
        <w:rPr>
          <w:rFonts w:ascii="Times New Roman" w:eastAsia="標楷體" w:hAnsi="Times New Roman" w:cs="Times New Roman"/>
          <w:bCs/>
          <w:szCs w:val="24"/>
        </w:rPr>
        <w:t>tests today?</w:t>
      </w:r>
      <w:r>
        <w:rPr>
          <w:rFonts w:ascii="Times New Roman" w:eastAsia="標楷體" w:hAnsi="Times New Roman" w:cs="Times New Roman"/>
          <w:bCs/>
          <w:szCs w:val="24"/>
        </w:rPr>
        <w:t xml:space="preserve">   Diego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________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</w:t>
      </w:r>
    </w:p>
    <w:p w14:paraId="1A32C19F" w14:textId="256F9281" w:rsidR="00B17503" w:rsidRDefault="004F5BE2" w:rsidP="00CA19B1">
      <w:pPr>
        <w:tabs>
          <w:tab w:val="left" w:pos="11520"/>
        </w:tabs>
        <w:ind w:firstLineChars="200" w:firstLine="480"/>
        <w:rPr>
          <w:rFonts w:ascii="Times New Roman" w:eastAsia="標楷體" w:hAnsi="Times New Roman" w:cs="Times New Roman"/>
          <w:bCs/>
          <w:szCs w:val="24"/>
        </w:rPr>
      </w:pPr>
      <w:r w:rsidRPr="00B17503">
        <w:rPr>
          <w:rFonts w:ascii="Times New Roman" w:eastAsia="標楷體" w:hAnsi="Times New Roman" w:cs="Times New Roman"/>
          <w:bCs/>
          <w:szCs w:val="24"/>
        </w:rPr>
        <w:t>(A) Yes, there is one in the morning.   (B) No, there are two English tests</w:t>
      </w:r>
      <w:r w:rsidR="00B17503">
        <w:rPr>
          <w:rFonts w:ascii="Times New Roman" w:eastAsia="標楷體" w:hAnsi="Times New Roman" w:cs="Times New Roman"/>
          <w:bCs/>
          <w:szCs w:val="24"/>
        </w:rPr>
        <w:t xml:space="preserve">.   </w:t>
      </w:r>
      <w:r w:rsidR="00CA19B1">
        <w:rPr>
          <w:rFonts w:ascii="Times New Roman" w:eastAsia="標楷體" w:hAnsi="Times New Roman" w:cs="Times New Roman"/>
          <w:bCs/>
          <w:szCs w:val="24"/>
        </w:rPr>
        <w:tab/>
      </w:r>
    </w:p>
    <w:p w14:paraId="795FC672" w14:textId="65FC38D6" w:rsidR="004F5BE2" w:rsidRDefault="00B17503" w:rsidP="00034A5E">
      <w:pPr>
        <w:ind w:firstLineChars="200" w:firstLine="48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>(C) Yes, there are seven classes today.   (D) We are here for grades.</w:t>
      </w:r>
    </w:p>
    <w:p w14:paraId="1F3F61E9" w14:textId="6FB0F2CA" w:rsidR="003B2405" w:rsidRDefault="00B17503" w:rsidP="00B17503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2</w:t>
      </w:r>
      <w:r>
        <w:rPr>
          <w:rFonts w:ascii="Times New Roman" w:eastAsia="標楷體" w:hAnsi="Times New Roman" w:cs="Times New Roman"/>
          <w:bCs/>
          <w:szCs w:val="24"/>
        </w:rPr>
        <w:t xml:space="preserve">8. </w:t>
      </w:r>
      <w:r w:rsidR="003B2405">
        <w:rPr>
          <w:rFonts w:ascii="Times New Roman" w:eastAsia="標楷體" w:hAnsi="Times New Roman" w:cs="Times New Roman"/>
          <w:bCs/>
          <w:szCs w:val="24"/>
        </w:rPr>
        <w:t>Bob</w:t>
      </w:r>
      <w:r w:rsidR="003B2405">
        <w:rPr>
          <w:rFonts w:ascii="標楷體" w:eastAsia="標楷體" w:hAnsi="標楷體" w:cs="Times New Roman" w:hint="eastAsia"/>
          <w:bCs/>
          <w:szCs w:val="24"/>
        </w:rPr>
        <w:t>：</w:t>
      </w:r>
      <w:r w:rsidR="003B2405">
        <w:rPr>
          <w:rFonts w:ascii="Times New Roman" w:eastAsia="標楷體" w:hAnsi="Times New Roman" w:cs="Times New Roman"/>
          <w:bCs/>
          <w:szCs w:val="24"/>
        </w:rPr>
        <w:t>________</w:t>
      </w:r>
      <w:r w:rsidR="003B2405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="003B2405">
        <w:rPr>
          <w:rFonts w:ascii="Times New Roman" w:eastAsia="標楷體" w:hAnsi="Times New Roman" w:cs="Times New Roman"/>
          <w:bCs/>
          <w:szCs w:val="24"/>
        </w:rPr>
        <w:t xml:space="preserve">  Diana</w:t>
      </w:r>
      <w:r w:rsidR="003B2405">
        <w:rPr>
          <w:rFonts w:ascii="標楷體" w:eastAsia="標楷體" w:hAnsi="標楷體" w:cs="Times New Roman" w:hint="eastAsia"/>
          <w:bCs/>
          <w:szCs w:val="24"/>
        </w:rPr>
        <w:t>：</w:t>
      </w:r>
      <w:r w:rsidR="003B2405">
        <w:rPr>
          <w:rFonts w:ascii="Times New Roman" w:eastAsia="標楷體" w:hAnsi="Times New Roman" w:cs="Times New Roman"/>
          <w:bCs/>
          <w:szCs w:val="24"/>
        </w:rPr>
        <w:t>Yes, there are twenty.</w:t>
      </w:r>
    </w:p>
    <w:p w14:paraId="725F320E" w14:textId="57368C4F" w:rsidR="003B2405" w:rsidRDefault="003B2405" w:rsidP="00034A5E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</w:t>
      </w:r>
      <w:r w:rsidR="006A0ABD"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(A) </w:t>
      </w:r>
      <w:r>
        <w:rPr>
          <w:rFonts w:ascii="Times New Roman" w:eastAsia="標楷體" w:hAnsi="Times New Roman" w:cs="Times New Roman" w:hint="eastAsia"/>
          <w:bCs/>
          <w:szCs w:val="24"/>
        </w:rPr>
        <w:t>Wh</w:t>
      </w:r>
      <w:r>
        <w:rPr>
          <w:rFonts w:ascii="Times New Roman" w:eastAsia="標楷體" w:hAnsi="Times New Roman" w:cs="Times New Roman"/>
          <w:bCs/>
          <w:szCs w:val="24"/>
        </w:rPr>
        <w:t xml:space="preserve">ere are the students? </w:t>
      </w:r>
      <w:r w:rsidR="00034A5E">
        <w:rPr>
          <w:rFonts w:ascii="Times New Roman" w:eastAsia="標楷體" w:hAnsi="Times New Roman" w:cs="Times New Roman" w:hint="eastAsia"/>
          <w:bCs/>
          <w:szCs w:val="24"/>
        </w:rPr>
        <w:t xml:space="preserve">   </w:t>
      </w:r>
      <w:r>
        <w:rPr>
          <w:rFonts w:ascii="Times New Roman" w:eastAsia="標楷體" w:hAnsi="Times New Roman" w:cs="Times New Roman"/>
          <w:bCs/>
          <w:szCs w:val="24"/>
        </w:rPr>
        <w:t xml:space="preserve">(B) Where are those </w:t>
      </w:r>
      <w:r w:rsidR="00331E37">
        <w:rPr>
          <w:rFonts w:ascii="Times New Roman" w:eastAsia="標楷體" w:hAnsi="Times New Roman" w:cs="Times New Roman"/>
          <w:bCs/>
          <w:szCs w:val="24"/>
        </w:rPr>
        <w:t>boys</w:t>
      </w:r>
      <w:r>
        <w:rPr>
          <w:rFonts w:ascii="Times New Roman" w:eastAsia="標楷體" w:hAnsi="Times New Roman" w:cs="Times New Roman"/>
          <w:bCs/>
          <w:szCs w:val="24"/>
        </w:rPr>
        <w:t xml:space="preserve"> from?</w:t>
      </w:r>
    </w:p>
    <w:p w14:paraId="5668CDB9" w14:textId="7F674F24" w:rsidR="003B2405" w:rsidRPr="00B17503" w:rsidRDefault="003B2405" w:rsidP="00034A5E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</w:t>
      </w:r>
      <w:r w:rsidR="006A0ABD"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(C) Is there a boy in the classroom?  </w:t>
      </w:r>
      <w:r w:rsidR="00034A5E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>
        <w:rPr>
          <w:rFonts w:ascii="Times New Roman" w:eastAsia="標楷體" w:hAnsi="Times New Roman" w:cs="Times New Roman"/>
          <w:bCs/>
          <w:szCs w:val="24"/>
        </w:rPr>
        <w:t>(D) Are there any students in the gym?</w:t>
      </w:r>
    </w:p>
    <w:p w14:paraId="68378ADE" w14:textId="77777777" w:rsidR="00034A5E" w:rsidRDefault="00034A5E">
      <w:pPr>
        <w:rPr>
          <w:rFonts w:ascii="Times New Roman" w:eastAsia="標楷體" w:hAnsi="Times New Roman" w:cs="Times New Roman"/>
          <w:b/>
          <w:szCs w:val="24"/>
        </w:rPr>
      </w:pPr>
    </w:p>
    <w:p w14:paraId="2000727D" w14:textId="39540B05" w:rsidR="009B71BC" w:rsidRPr="00B17503" w:rsidRDefault="009E37BE">
      <w:pPr>
        <w:rPr>
          <w:rFonts w:ascii="Times New Roman" w:eastAsia="標楷體" w:hAnsi="Times New Roman" w:cs="Times New Roman"/>
          <w:b/>
          <w:szCs w:val="24"/>
        </w:rPr>
      </w:pPr>
      <w:r w:rsidRPr="00B17503">
        <w:rPr>
          <w:rFonts w:ascii="Times New Roman" w:eastAsia="標楷體" w:hAnsi="Times New Roman" w:cs="Times New Roman"/>
          <w:b/>
          <w:szCs w:val="24"/>
        </w:rPr>
        <w:t>三、克漏字測驗</w:t>
      </w:r>
      <w:r w:rsidRPr="00B17503">
        <w:rPr>
          <w:rFonts w:ascii="Times New Roman" w:eastAsia="標楷體" w:hAnsi="Times New Roman" w:cs="Times New Roman"/>
          <w:b/>
          <w:szCs w:val="24"/>
        </w:rPr>
        <w:t xml:space="preserve"> (12%)</w:t>
      </w:r>
    </w:p>
    <w:p w14:paraId="7988BBF5" w14:textId="73937CA9" w:rsidR="00034A5E" w:rsidRDefault="00034A5E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FBA990F" wp14:editId="5DF82E27">
                <wp:simplePos x="0" y="0"/>
                <wp:positionH relativeFrom="column">
                  <wp:posOffset>3279140</wp:posOffset>
                </wp:positionH>
                <wp:positionV relativeFrom="paragraph">
                  <wp:posOffset>2669540</wp:posOffset>
                </wp:positionV>
                <wp:extent cx="4572000" cy="314325"/>
                <wp:effectExtent l="0" t="0" r="19050" b="28575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7927C" w14:textId="150F6A8F" w:rsidR="00034A5E" w:rsidRPr="001C253A" w:rsidRDefault="00034A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 xml:space="preserve">alone 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>單獨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 xml:space="preserve">   cram school 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>補習班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 xml:space="preserve">   visit 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>參觀</w:t>
                            </w:r>
                            <w:r w:rsidR="00EA17B8"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EA17B8">
                              <w:rPr>
                                <w:rFonts w:ascii="Times New Roman" w:hAnsi="Times New Roman" w:cs="Times New Roman"/>
                              </w:rPr>
                              <w:t xml:space="preserve">  next time </w:t>
                            </w:r>
                            <w:r w:rsidR="00EA17B8">
                              <w:rPr>
                                <w:rFonts w:ascii="Times New Roman" w:hAnsi="Times New Roman" w:cs="Times New Roman" w:hint="eastAsia"/>
                              </w:rPr>
                              <w:t>下次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258.2pt;margin-top:210.2pt;width:5in;height:24.75pt;z-index:25195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" fillcolor="white [3201]" strokeweight=".5pt">
                <v:textbox>
                  <w:txbxContent>
                    <w:p w14:paraId="6977927C" w14:textId="150F6A8F" w:rsidR="00034A5E" w:rsidRPr="001C253A" w:rsidRDefault="00034A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C253A">
                        <w:rPr>
                          <w:rFonts w:ascii="Times New Roman" w:hAnsi="Times New Roman" w:cs="Times New Roman"/>
                        </w:rPr>
                        <w:t xml:space="preserve">alone 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>單獨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 xml:space="preserve">   cram school 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>補習班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 xml:space="preserve">   visit 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>參觀</w:t>
                      </w:r>
                      <w:r w:rsidR="00EA17B8"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="00EA17B8">
                        <w:rPr>
                          <w:rFonts w:ascii="Times New Roman" w:hAnsi="Times New Roman" w:cs="Times New Roman"/>
                        </w:rPr>
                        <w:t xml:space="preserve">  next time </w:t>
                      </w:r>
                      <w:r w:rsidR="00EA17B8">
                        <w:rPr>
                          <w:rFonts w:ascii="Times New Roman" w:hAnsi="Times New Roman" w:cs="Times New Roman" w:hint="eastAsia"/>
                        </w:rPr>
                        <w:t>下次</w:t>
                      </w:r>
                    </w:p>
                  </w:txbxContent>
                </v:textbox>
              </v:shape>
            </w:pict>
          </mc:Fallback>
        </mc:AlternateContent>
      </w:r>
      <w:r w:rsidRPr="00E92F36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267069" behindDoc="0" locked="0" layoutInCell="1" allowOverlap="1" wp14:anchorId="24A9E708" wp14:editId="5C687A01">
                <wp:simplePos x="0" y="0"/>
                <wp:positionH relativeFrom="column">
                  <wp:posOffset>59690</wp:posOffset>
                </wp:positionH>
                <wp:positionV relativeFrom="paragraph">
                  <wp:posOffset>297815</wp:posOffset>
                </wp:positionV>
                <wp:extent cx="7877175" cy="2781300"/>
                <wp:effectExtent l="0" t="0" r="28575" b="19050"/>
                <wp:wrapSquare wrapText="bothSides"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71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A4B5A" w14:textId="0D232434" w:rsidR="00057341" w:rsidRPr="00013359" w:rsidRDefault="00F8046B" w:rsidP="00057341">
                            <w:pP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 w:rsidRPr="00013359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Jerry</w:t>
                            </w:r>
                            <w:r w:rsidRPr="00013359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：</w:t>
                            </w:r>
                            <w:r w:rsidR="00013359" w:rsidRPr="00013359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Where are your mom and dad?</w:t>
                            </w:r>
                          </w:p>
                          <w:p w14:paraId="1BBFCEAF" w14:textId="41B818D6" w:rsidR="00AD32B8" w:rsidRPr="00013359" w:rsidRDefault="00AD32B8" w:rsidP="00057341">
                            <w:pP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 w:rsidRPr="00013359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Steve</w:t>
                            </w:r>
                            <w:r w:rsidRPr="00013359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：</w:t>
                            </w:r>
                            <w:r w:rsidR="00013359" w:rsidRPr="00013359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My </w:t>
                            </w:r>
                            <w:r w:rsidR="00013359" w:rsidRPr="00013359">
                              <w:rPr>
                                <w:rFonts w:ascii="Times New Roman" w:eastAsia="標楷體" w:hAnsi="Times New Roman" w:cs="Times New Roman"/>
                                <w:bCs/>
                                <w:u w:val="single"/>
                              </w:rPr>
                              <w:t xml:space="preserve">    29    </w:t>
                            </w:r>
                            <w:r w:rsidR="00013359" w:rsidRPr="00013359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 family are in my grandma and grandpa’s house</w:t>
                            </w:r>
                            <w:r w:rsidR="00BB0B6B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 now.</w:t>
                            </w:r>
                          </w:p>
                          <w:p w14:paraId="576AC5DE" w14:textId="5A2F869E" w:rsidR="00AD32B8" w:rsidRDefault="00AD32B8" w:rsidP="00057341">
                            <w:pP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 w:rsidRPr="00013359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Jerry</w:t>
                            </w:r>
                            <w:r w:rsidRPr="00013359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：</w:t>
                            </w:r>
                            <w:r w:rsidR="00013359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B</w:t>
                            </w:r>
                            <w:r w:rsidR="00013359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ut why are you alone here?</w:t>
                            </w:r>
                          </w:p>
                          <w:p w14:paraId="5A99B24E" w14:textId="1CF1250C" w:rsidR="00057341" w:rsidRDefault="00013359" w:rsidP="00013359">
                            <w:pP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Steve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Cs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I have a math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  <w:u w:val="single"/>
                              </w:rPr>
                              <w:t xml:space="preserve">    30  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 in the cram school today.</w:t>
                            </w:r>
                          </w:p>
                          <w:p w14:paraId="6A26F388" w14:textId="2BB67215" w:rsidR="00013359" w:rsidRPr="009868AE" w:rsidRDefault="00013359" w:rsidP="00013359">
                            <w:pP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 w:rsidRPr="009868AE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Jerry</w:t>
                            </w:r>
                            <w:r w:rsidRPr="009868AE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：</w:t>
                            </w:r>
                            <w:r w:rsidRPr="009868AE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Oh, poor you</w:t>
                            </w:r>
                            <w:r w:rsidRPr="009868AE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！</w:t>
                            </w:r>
                          </w:p>
                          <w:p w14:paraId="3550DED7" w14:textId="7988CA53" w:rsidR="009868AE" w:rsidRDefault="009868AE" w:rsidP="00013359">
                            <w:pP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 w:rsidRPr="009868AE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Steve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Cs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That’s OK. Today is my grandma’s birthday. </w:t>
                            </w:r>
                          </w:p>
                          <w:p w14:paraId="0FC6BB0E" w14:textId="13A99BE2" w:rsidR="009868AE" w:rsidRDefault="009868AE" w:rsidP="00013359">
                            <w:pP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J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er</w:t>
                            </w:r>
                            <w:r w:rsidRPr="00BB0B6B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ry</w:t>
                            </w:r>
                            <w:r w:rsidRPr="00BB0B6B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：</w:t>
                            </w:r>
                            <w:r w:rsidR="00BB0B6B" w:rsidRPr="00BB0B6B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Wow</w:t>
                            </w:r>
                            <w:r w:rsidR="00BB0B6B" w:rsidRPr="00BB0B6B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！</w:t>
                            </w:r>
                            <w:r w:rsidR="00BB0B6B"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H</w:t>
                            </w:r>
                            <w:r w:rsidR="00BB0B6B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appy birthday to your grandma</w:t>
                            </w:r>
                            <w:r w:rsidR="00BB0B6B">
                              <w:rPr>
                                <w:rFonts w:ascii="標楷體" w:eastAsia="標楷體" w:hAnsi="標楷體" w:cs="Times New Roman" w:hint="eastAsia"/>
                                <w:bCs/>
                              </w:rPr>
                              <w:t>！</w:t>
                            </w:r>
                            <w:r w:rsidR="00BB0B6B" w:rsidRPr="00BB0B6B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Is your grandma’s house</w:t>
                            </w:r>
                            <w:r w:rsidR="00BB0B6B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 </w:t>
                            </w:r>
                            <w:r w:rsidR="00BB0B6B">
                              <w:rPr>
                                <w:rFonts w:ascii="Times New Roman" w:eastAsia="標楷體" w:hAnsi="Times New Roman" w:cs="Times New Roman"/>
                                <w:bCs/>
                                <w:u w:val="single"/>
                              </w:rPr>
                              <w:t xml:space="preserve">    31    </w:t>
                            </w:r>
                            <w:r w:rsidR="00BB0B6B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 ?</w:t>
                            </w:r>
                          </w:p>
                          <w:p w14:paraId="3D4ADB89" w14:textId="64300BB2" w:rsidR="00BB0B6B" w:rsidRDefault="00BB0B6B" w:rsidP="00013359">
                            <w:pP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teve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Cs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Yes. it is. There are trees and flowers near her house. It’s a beautiful place.</w:t>
                            </w:r>
                          </w:p>
                          <w:p w14:paraId="223D9A09" w14:textId="52A532FE" w:rsidR="00BB0B6B" w:rsidRPr="00BB0B6B" w:rsidRDefault="00BB0B6B" w:rsidP="00013359">
                            <w:pP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Cs/>
                              </w:rPr>
                              <w:t>J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erry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Cs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Maybe we can visit your grandma</w:t>
                            </w:r>
                            <w:r w:rsidR="00034A5E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’s house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 next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.7pt;margin-top:23.45pt;width:620.25pt;height:219pt;z-index:2512670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">
                <v:textbox>
                  <w:txbxContent>
                    <w:p w14:paraId="7D2A4B5A" w14:textId="0D232434" w:rsidR="00057341" w:rsidRPr="00013359" w:rsidRDefault="00F8046B" w:rsidP="00057341">
                      <w:pPr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 w:rsidRPr="00013359">
                        <w:rPr>
                          <w:rFonts w:ascii="Times New Roman" w:eastAsia="標楷體" w:hAnsi="Times New Roman" w:cs="Times New Roman"/>
                          <w:bCs/>
                        </w:rPr>
                        <w:t>Jerry</w:t>
                      </w:r>
                      <w:r w:rsidRPr="00013359">
                        <w:rPr>
                          <w:rFonts w:ascii="Times New Roman" w:eastAsia="標楷體" w:hAnsi="Times New Roman" w:cs="Times New Roman"/>
                          <w:bCs/>
                        </w:rPr>
                        <w:t>：</w:t>
                      </w:r>
                      <w:r w:rsidR="00013359" w:rsidRPr="00013359">
                        <w:rPr>
                          <w:rFonts w:ascii="Times New Roman" w:eastAsia="標楷體" w:hAnsi="Times New Roman" w:cs="Times New Roman"/>
                          <w:bCs/>
                        </w:rPr>
                        <w:t>Where are your mom and dad?</w:t>
                      </w:r>
                    </w:p>
                    <w:p w14:paraId="1BBFCEAF" w14:textId="41B818D6" w:rsidR="00AD32B8" w:rsidRPr="00013359" w:rsidRDefault="00AD32B8" w:rsidP="00057341">
                      <w:pPr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 w:rsidRPr="00013359">
                        <w:rPr>
                          <w:rFonts w:ascii="Times New Roman" w:eastAsia="標楷體" w:hAnsi="Times New Roman" w:cs="Times New Roman"/>
                          <w:bCs/>
                        </w:rPr>
                        <w:t>Steve</w:t>
                      </w:r>
                      <w:r w:rsidRPr="00013359">
                        <w:rPr>
                          <w:rFonts w:ascii="Times New Roman" w:eastAsia="標楷體" w:hAnsi="Times New Roman" w:cs="Times New Roman"/>
                          <w:bCs/>
                        </w:rPr>
                        <w:t>：</w:t>
                      </w:r>
                      <w:r w:rsidR="00013359" w:rsidRPr="00013359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My </w:t>
                      </w:r>
                      <w:r w:rsidR="00013359" w:rsidRPr="00013359">
                        <w:rPr>
                          <w:rFonts w:ascii="Times New Roman" w:eastAsia="標楷體" w:hAnsi="Times New Roman" w:cs="Times New Roman"/>
                          <w:bCs/>
                          <w:u w:val="single"/>
                        </w:rPr>
                        <w:t xml:space="preserve">    29    </w:t>
                      </w:r>
                      <w:r w:rsidR="00013359" w:rsidRPr="00013359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 family are in my grandma and grandpa’s house</w:t>
                      </w:r>
                      <w:r w:rsidR="00BB0B6B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 now.</w:t>
                      </w:r>
                    </w:p>
                    <w:p w14:paraId="576AC5DE" w14:textId="5A2F869E" w:rsidR="00AD32B8" w:rsidRDefault="00AD32B8" w:rsidP="00057341">
                      <w:pPr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 w:rsidRPr="00013359">
                        <w:rPr>
                          <w:rFonts w:ascii="Times New Roman" w:eastAsia="標楷體" w:hAnsi="Times New Roman" w:cs="Times New Roman"/>
                          <w:bCs/>
                        </w:rPr>
                        <w:t>Jerry</w:t>
                      </w:r>
                      <w:r w:rsidRPr="00013359">
                        <w:rPr>
                          <w:rFonts w:ascii="Times New Roman" w:eastAsia="標楷體" w:hAnsi="Times New Roman" w:cs="Times New Roman"/>
                          <w:bCs/>
                        </w:rPr>
                        <w:t>：</w:t>
                      </w:r>
                      <w:r w:rsidR="00013359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B</w:t>
                      </w:r>
                      <w:r w:rsidR="00013359">
                        <w:rPr>
                          <w:rFonts w:ascii="Times New Roman" w:eastAsia="標楷體" w:hAnsi="Times New Roman" w:cs="Times New Roman"/>
                          <w:bCs/>
                        </w:rPr>
                        <w:t>ut why are you alone here?</w:t>
                      </w:r>
                    </w:p>
                    <w:p w14:paraId="5A99B24E" w14:textId="1CF1250C" w:rsidR="00057341" w:rsidRDefault="00013359" w:rsidP="00013359">
                      <w:pPr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>Steve</w:t>
                      </w:r>
                      <w:r>
                        <w:rPr>
                          <w:rFonts w:ascii="標楷體" w:eastAsia="標楷體" w:hAnsi="標楷體" w:cs="Times New Roman" w:hint="eastAsia"/>
                          <w:bCs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I have a math 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  <w:u w:val="single"/>
                        </w:rPr>
                        <w:t xml:space="preserve">    30    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 in the cram school today.</w:t>
                      </w:r>
                    </w:p>
                    <w:p w14:paraId="6A26F388" w14:textId="2BB67215" w:rsidR="00013359" w:rsidRPr="009868AE" w:rsidRDefault="00013359" w:rsidP="00013359">
                      <w:pPr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 w:rsidRPr="009868AE">
                        <w:rPr>
                          <w:rFonts w:ascii="Times New Roman" w:eastAsia="標楷體" w:hAnsi="Times New Roman" w:cs="Times New Roman"/>
                          <w:bCs/>
                        </w:rPr>
                        <w:t>Jerry</w:t>
                      </w:r>
                      <w:r w:rsidRPr="009868AE">
                        <w:rPr>
                          <w:rFonts w:ascii="Times New Roman" w:eastAsia="標楷體" w:hAnsi="Times New Roman" w:cs="Times New Roman"/>
                          <w:bCs/>
                        </w:rPr>
                        <w:t>：</w:t>
                      </w:r>
                      <w:r w:rsidRPr="009868AE">
                        <w:rPr>
                          <w:rFonts w:ascii="Times New Roman" w:eastAsia="標楷體" w:hAnsi="Times New Roman" w:cs="Times New Roman"/>
                          <w:bCs/>
                        </w:rPr>
                        <w:t>Oh, poor you</w:t>
                      </w:r>
                      <w:r w:rsidRPr="009868AE">
                        <w:rPr>
                          <w:rFonts w:ascii="Times New Roman" w:eastAsia="標楷體" w:hAnsi="Times New Roman" w:cs="Times New Roman"/>
                          <w:bCs/>
                        </w:rPr>
                        <w:t>！</w:t>
                      </w:r>
                    </w:p>
                    <w:p w14:paraId="3550DED7" w14:textId="7988CA53" w:rsidR="009868AE" w:rsidRDefault="009868AE" w:rsidP="00013359">
                      <w:pPr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 w:rsidRPr="009868AE">
                        <w:rPr>
                          <w:rFonts w:ascii="Times New Roman" w:eastAsia="標楷體" w:hAnsi="Times New Roman" w:cs="Times New Roman"/>
                          <w:bCs/>
                        </w:rPr>
                        <w:t>Steve</w:t>
                      </w:r>
                      <w:r>
                        <w:rPr>
                          <w:rFonts w:ascii="標楷體" w:eastAsia="標楷體" w:hAnsi="標楷體" w:cs="Times New Roman" w:hint="eastAsia"/>
                          <w:bCs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That’s OK. Today is my grandma’s birthday. </w:t>
                      </w:r>
                    </w:p>
                    <w:p w14:paraId="0FC6BB0E" w14:textId="13A99BE2" w:rsidR="009868AE" w:rsidRDefault="009868AE" w:rsidP="00013359">
                      <w:pPr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J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>er</w:t>
                      </w:r>
                      <w:r w:rsidRPr="00BB0B6B">
                        <w:rPr>
                          <w:rFonts w:ascii="Times New Roman" w:eastAsia="標楷體" w:hAnsi="Times New Roman" w:cs="Times New Roman"/>
                          <w:bCs/>
                        </w:rPr>
                        <w:t>ry</w:t>
                      </w:r>
                      <w:r w:rsidRPr="00BB0B6B">
                        <w:rPr>
                          <w:rFonts w:ascii="Times New Roman" w:eastAsia="標楷體" w:hAnsi="Times New Roman" w:cs="Times New Roman"/>
                          <w:bCs/>
                        </w:rPr>
                        <w:t>：</w:t>
                      </w:r>
                      <w:r w:rsidR="00BB0B6B" w:rsidRPr="00BB0B6B">
                        <w:rPr>
                          <w:rFonts w:ascii="Times New Roman" w:eastAsia="標楷體" w:hAnsi="Times New Roman" w:cs="Times New Roman"/>
                          <w:bCs/>
                        </w:rPr>
                        <w:t>Wow</w:t>
                      </w:r>
                      <w:r w:rsidR="00BB0B6B" w:rsidRPr="00BB0B6B">
                        <w:rPr>
                          <w:rFonts w:ascii="Times New Roman" w:eastAsia="標楷體" w:hAnsi="Times New Roman" w:cs="Times New Roman"/>
                          <w:bCs/>
                        </w:rPr>
                        <w:t>！</w:t>
                      </w:r>
                      <w:r w:rsidR="00BB0B6B"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H</w:t>
                      </w:r>
                      <w:r w:rsidR="00BB0B6B">
                        <w:rPr>
                          <w:rFonts w:ascii="Times New Roman" w:eastAsia="標楷體" w:hAnsi="Times New Roman" w:cs="Times New Roman"/>
                          <w:bCs/>
                        </w:rPr>
                        <w:t>appy birthday to your grandma</w:t>
                      </w:r>
                      <w:r w:rsidR="00BB0B6B">
                        <w:rPr>
                          <w:rFonts w:ascii="標楷體" w:eastAsia="標楷體" w:hAnsi="標楷體" w:cs="Times New Roman" w:hint="eastAsia"/>
                          <w:bCs/>
                        </w:rPr>
                        <w:t>！</w:t>
                      </w:r>
                      <w:r w:rsidR="00BB0B6B" w:rsidRPr="00BB0B6B">
                        <w:rPr>
                          <w:rFonts w:ascii="Times New Roman" w:eastAsia="標楷體" w:hAnsi="Times New Roman" w:cs="Times New Roman"/>
                          <w:bCs/>
                        </w:rPr>
                        <w:t>Is your grandma’s house</w:t>
                      </w:r>
                      <w:r w:rsidR="00BB0B6B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 </w:t>
                      </w:r>
                      <w:r w:rsidR="00BB0B6B">
                        <w:rPr>
                          <w:rFonts w:ascii="Times New Roman" w:eastAsia="標楷體" w:hAnsi="Times New Roman" w:cs="Times New Roman"/>
                          <w:bCs/>
                          <w:u w:val="single"/>
                        </w:rPr>
                        <w:t xml:space="preserve">    31    </w:t>
                      </w:r>
                      <w:r w:rsidR="00BB0B6B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 ?</w:t>
                      </w:r>
                    </w:p>
                    <w:p w14:paraId="3D4ADB89" w14:textId="64300BB2" w:rsidR="00BB0B6B" w:rsidRDefault="00BB0B6B" w:rsidP="00013359">
                      <w:pPr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S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>teve</w:t>
                      </w:r>
                      <w:r>
                        <w:rPr>
                          <w:rFonts w:ascii="標楷體" w:eastAsia="標楷體" w:hAnsi="標楷體" w:cs="Times New Roman" w:hint="eastAsia"/>
                          <w:bCs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>Yes. it is. There are trees and flowers near her house. It’s a beautiful place.</w:t>
                      </w:r>
                    </w:p>
                    <w:p w14:paraId="223D9A09" w14:textId="52A532FE" w:rsidR="00BB0B6B" w:rsidRPr="00BB0B6B" w:rsidRDefault="00BB0B6B" w:rsidP="00013359">
                      <w:pPr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Cs/>
                        </w:rPr>
                        <w:t>J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>erry</w:t>
                      </w:r>
                      <w:r>
                        <w:rPr>
                          <w:rFonts w:ascii="標楷體" w:eastAsia="標楷體" w:hAnsi="標楷體" w:cs="Times New Roman" w:hint="eastAsia"/>
                          <w:bCs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>Maybe we can visit your grandma</w:t>
                      </w:r>
                      <w:r w:rsidR="00034A5E">
                        <w:rPr>
                          <w:rFonts w:ascii="Times New Roman" w:eastAsia="標楷體" w:hAnsi="Times New Roman" w:cs="Times New Roman"/>
                          <w:bCs/>
                        </w:rPr>
                        <w:t>’s house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 next time.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7341">
        <w:rPr>
          <w:rFonts w:ascii="Times New Roman" w:eastAsia="標楷體" w:hAnsi="Times New Roman" w:cs="Times New Roman" w:hint="eastAsia"/>
          <w:bCs/>
          <w:szCs w:val="24"/>
        </w:rPr>
        <w:t>(</w:t>
      </w:r>
      <w:r w:rsidR="00057341">
        <w:rPr>
          <w:rFonts w:ascii="Times New Roman" w:eastAsia="標楷體" w:hAnsi="Times New Roman" w:cs="Times New Roman" w:hint="eastAsia"/>
          <w:bCs/>
          <w:szCs w:val="24"/>
        </w:rPr>
        <w:t>一</w:t>
      </w:r>
      <w:r w:rsidR="00057341">
        <w:rPr>
          <w:rFonts w:ascii="Times New Roman" w:eastAsia="標楷體" w:hAnsi="Times New Roman" w:cs="Times New Roman" w:hint="eastAsia"/>
          <w:bCs/>
          <w:szCs w:val="24"/>
        </w:rPr>
        <w:t>)</w:t>
      </w:r>
    </w:p>
    <w:p w14:paraId="44FF6814" w14:textId="2224D193" w:rsidR="007067AA" w:rsidRDefault="00BB0B6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2</w:t>
      </w:r>
      <w:r>
        <w:rPr>
          <w:rFonts w:ascii="Times New Roman" w:eastAsia="標楷體" w:hAnsi="Times New Roman" w:cs="Times New Roman"/>
          <w:bCs/>
          <w:szCs w:val="24"/>
        </w:rPr>
        <w:t>9. (A) magic   (B) whole   (C) soft   (D) fun</w:t>
      </w:r>
    </w:p>
    <w:p w14:paraId="5D226FCB" w14:textId="017EC9A2" w:rsidR="00BB0B6B" w:rsidRDefault="00BB0B6B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/>
          <w:bCs/>
          <w:szCs w:val="24"/>
        </w:rPr>
        <w:t xml:space="preserve">0. (A) photo   (B) screen   (C) </w:t>
      </w:r>
      <w:r w:rsidR="006A0ABD">
        <w:rPr>
          <w:rFonts w:ascii="Times New Roman" w:eastAsia="標楷體" w:hAnsi="Times New Roman" w:cs="Times New Roman"/>
          <w:bCs/>
          <w:szCs w:val="24"/>
        </w:rPr>
        <w:t>test   (D) classes</w:t>
      </w:r>
    </w:p>
    <w:p w14:paraId="7809F0F0" w14:textId="561B4192" w:rsidR="006A0ABD" w:rsidRDefault="006A0AB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/>
          <w:bCs/>
          <w:szCs w:val="24"/>
        </w:rPr>
        <w:t xml:space="preserve">1. (A) in the tree   (B) under the sea   (C) </w:t>
      </w:r>
      <w:r w:rsidR="007C035F">
        <w:rPr>
          <w:rFonts w:ascii="Times New Roman" w:eastAsia="標楷體" w:hAnsi="Times New Roman" w:cs="Times New Roman"/>
          <w:bCs/>
          <w:szCs w:val="24"/>
        </w:rPr>
        <w:t>in the lake</w:t>
      </w:r>
      <w:r>
        <w:rPr>
          <w:rFonts w:ascii="Times New Roman" w:eastAsia="標楷體" w:hAnsi="Times New Roman" w:cs="Times New Roman"/>
          <w:bCs/>
          <w:szCs w:val="24"/>
        </w:rPr>
        <w:t xml:space="preserve">   (D) in the mountains</w:t>
      </w:r>
    </w:p>
    <w:p w14:paraId="48EB3AEB" w14:textId="03402384" w:rsidR="007067AA" w:rsidRDefault="007067AA">
      <w:pPr>
        <w:rPr>
          <w:rFonts w:ascii="Times New Roman" w:eastAsia="標楷體" w:hAnsi="Times New Roman" w:cs="Times New Roman"/>
          <w:bCs/>
          <w:szCs w:val="24"/>
        </w:rPr>
      </w:pPr>
    </w:p>
    <w:p w14:paraId="4E9F1FC5" w14:textId="1FDA67F6" w:rsidR="007067AA" w:rsidRDefault="00A05725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96A869" wp14:editId="070AE1DD">
                <wp:simplePos x="0" y="0"/>
                <wp:positionH relativeFrom="column">
                  <wp:posOffset>4012565</wp:posOffset>
                </wp:positionH>
                <wp:positionV relativeFrom="paragraph">
                  <wp:posOffset>2040890</wp:posOffset>
                </wp:positionV>
                <wp:extent cx="3800475" cy="533400"/>
                <wp:effectExtent l="0" t="0" r="28575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49823" w14:textId="0D35291E" w:rsidR="00AA303E" w:rsidRPr="00AA303E" w:rsidRDefault="00AA303E" w:rsidP="00AA303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p</w:t>
                            </w:r>
                            <w:r w:rsidRPr="00AA303E">
                              <w:rPr>
                                <w:rFonts w:ascii="Times New Roman" w:hAnsi="Times New Roman" w:cs="Times New Roman"/>
                              </w:rPr>
                              <w:t xml:space="preserve">anda </w:t>
                            </w:r>
                            <w:r w:rsidRPr="00AA303E">
                              <w:rPr>
                                <w:rFonts w:ascii="Times New Roman" w:hAnsi="Times New Roman" w:cs="Times New Roman"/>
                              </w:rPr>
                              <w:t>熊貓</w:t>
                            </w:r>
                            <w:r w:rsidRPr="00AA303E">
                              <w:rPr>
                                <w:rFonts w:ascii="Times New Roman" w:hAnsi="Times New Roman" w:cs="Times New Roman"/>
                              </w:rPr>
                              <w:t xml:space="preserve">   fur </w:t>
                            </w:r>
                            <w:r w:rsidRPr="00AA303E">
                              <w:rPr>
                                <w:rFonts w:ascii="Times New Roman" w:hAnsi="Times New Roman" w:cs="Times New Roman"/>
                              </w:rPr>
                              <w:t>皮毛</w:t>
                            </w:r>
                            <w:r w:rsidRPr="00AA303E">
                              <w:rPr>
                                <w:rFonts w:ascii="Times New Roman" w:hAnsi="Times New Roman" w:cs="Times New Roman"/>
                              </w:rPr>
                              <w:t xml:space="preserve">   hold in one’s arms </w:t>
                            </w:r>
                            <w:r w:rsidRPr="00AA303E">
                              <w:rPr>
                                <w:rFonts w:ascii="Times New Roman" w:hAnsi="Times New Roman" w:cs="Times New Roman"/>
                              </w:rPr>
                              <w:t>抱在懷裡</w:t>
                            </w:r>
                            <w:r w:rsidRPr="00AA303E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A303E">
                              <w:rPr>
                                <w:rFonts w:ascii="Times New Roman" w:hAnsi="Times New Roman" w:cs="Times New Roman"/>
                              </w:rPr>
                              <w:t xml:space="preserve">opening hours </w:t>
                            </w:r>
                            <w:r w:rsidRPr="00AA303E">
                              <w:rPr>
                                <w:rFonts w:ascii="Times New Roman" w:hAnsi="Times New Roman" w:cs="Times New Roman"/>
                              </w:rPr>
                              <w:t>開放時間</w:t>
                            </w:r>
                            <w:r w:rsidRPr="00AA303E">
                              <w:rPr>
                                <w:rFonts w:ascii="Times New Roman" w:hAnsi="Times New Roman" w:cs="Times New Roman"/>
                              </w:rPr>
                              <w:t xml:space="preserve">   besides </w:t>
                            </w:r>
                            <w:r w:rsidRPr="00AA303E">
                              <w:rPr>
                                <w:rFonts w:ascii="Times New Roman" w:hAnsi="Times New Roman" w:cs="Times New Roman"/>
                              </w:rPr>
                              <w:t>此外</w:t>
                            </w:r>
                            <w:r w:rsidR="00A54AA8"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A54AA8">
                              <w:rPr>
                                <w:rFonts w:ascii="Times New Roman" w:hAnsi="Times New Roman" w:cs="Times New Roman"/>
                              </w:rPr>
                              <w:t xml:space="preserve">  limit </w:t>
                            </w:r>
                            <w:r w:rsidR="00A54AA8">
                              <w:rPr>
                                <w:rFonts w:ascii="Times New Roman" w:hAnsi="Times New Roman" w:cs="Times New Roman" w:hint="eastAsia"/>
                              </w:rPr>
                              <w:t>限制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28" type="#_x0000_t202" style="position:absolute;margin-left:315.95pt;margin-top:160.7pt;width:299.25pt;height:4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" fillcolor="white [3201]" strokeweight=".5pt">
                <v:textbox>
                  <w:txbxContent>
                    <w:p w14:paraId="0DF49823" w14:textId="0D35291E" w:rsidR="00AA303E" w:rsidRPr="00AA303E" w:rsidRDefault="00AA303E" w:rsidP="00AA303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</w:rPr>
                        <w:t>p</w:t>
                      </w:r>
                      <w:r w:rsidRPr="00AA303E">
                        <w:rPr>
                          <w:rFonts w:ascii="Times New Roman" w:hAnsi="Times New Roman" w:cs="Times New Roman"/>
                        </w:rPr>
                        <w:t xml:space="preserve">anda </w:t>
                      </w:r>
                      <w:r w:rsidRPr="00AA303E">
                        <w:rPr>
                          <w:rFonts w:ascii="Times New Roman" w:hAnsi="Times New Roman" w:cs="Times New Roman"/>
                        </w:rPr>
                        <w:t>熊貓</w:t>
                      </w:r>
                      <w:r w:rsidRPr="00AA303E">
                        <w:rPr>
                          <w:rFonts w:ascii="Times New Roman" w:hAnsi="Times New Roman" w:cs="Times New Roman"/>
                        </w:rPr>
                        <w:t xml:space="preserve">   fur </w:t>
                      </w:r>
                      <w:r w:rsidRPr="00AA303E">
                        <w:rPr>
                          <w:rFonts w:ascii="Times New Roman" w:hAnsi="Times New Roman" w:cs="Times New Roman"/>
                        </w:rPr>
                        <w:t>皮毛</w:t>
                      </w:r>
                      <w:r w:rsidRPr="00AA303E">
                        <w:rPr>
                          <w:rFonts w:ascii="Times New Roman" w:hAnsi="Times New Roman" w:cs="Times New Roman"/>
                        </w:rPr>
                        <w:t xml:space="preserve">   hold in one’s arms </w:t>
                      </w:r>
                      <w:r w:rsidRPr="00AA303E">
                        <w:rPr>
                          <w:rFonts w:ascii="Times New Roman" w:hAnsi="Times New Roman" w:cs="Times New Roman"/>
                        </w:rPr>
                        <w:t>抱在懷裡</w:t>
                      </w:r>
                      <w:r w:rsidRPr="00AA303E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A303E">
                        <w:rPr>
                          <w:rFonts w:ascii="Times New Roman" w:hAnsi="Times New Roman" w:cs="Times New Roman"/>
                        </w:rPr>
                        <w:t xml:space="preserve">opening hours </w:t>
                      </w:r>
                      <w:r w:rsidRPr="00AA303E">
                        <w:rPr>
                          <w:rFonts w:ascii="Times New Roman" w:hAnsi="Times New Roman" w:cs="Times New Roman"/>
                        </w:rPr>
                        <w:t>開放時間</w:t>
                      </w:r>
                      <w:r w:rsidRPr="00AA303E">
                        <w:rPr>
                          <w:rFonts w:ascii="Times New Roman" w:hAnsi="Times New Roman" w:cs="Times New Roman"/>
                        </w:rPr>
                        <w:t xml:space="preserve">   besides </w:t>
                      </w:r>
                      <w:r w:rsidRPr="00AA303E">
                        <w:rPr>
                          <w:rFonts w:ascii="Times New Roman" w:hAnsi="Times New Roman" w:cs="Times New Roman"/>
                        </w:rPr>
                        <w:t>此外</w:t>
                      </w:r>
                      <w:r w:rsidR="00A54AA8"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="00A54AA8">
                        <w:rPr>
                          <w:rFonts w:ascii="Times New Roman" w:hAnsi="Times New Roman" w:cs="Times New Roman"/>
                        </w:rPr>
                        <w:t xml:space="preserve">  limit </w:t>
                      </w:r>
                      <w:r w:rsidR="00A54AA8">
                        <w:rPr>
                          <w:rFonts w:ascii="Times New Roman" w:hAnsi="Times New Roman" w:cs="Times New Roman" w:hint="eastAsia"/>
                        </w:rPr>
                        <w:t>限制</w:t>
                      </w:r>
                    </w:p>
                  </w:txbxContent>
                </v:textbox>
              </v:shape>
            </w:pict>
          </mc:Fallback>
        </mc:AlternateContent>
      </w:r>
      <w:r w:rsidR="00D8677F" w:rsidRPr="00AA303E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91520" behindDoc="0" locked="0" layoutInCell="1" allowOverlap="1" wp14:anchorId="07E0A19A" wp14:editId="7C40B1BB">
            <wp:simplePos x="0" y="0"/>
            <wp:positionH relativeFrom="column">
              <wp:posOffset>3155315</wp:posOffset>
            </wp:positionH>
            <wp:positionV relativeFrom="paragraph">
              <wp:posOffset>1847215</wp:posOffset>
            </wp:positionV>
            <wp:extent cx="818515" cy="711200"/>
            <wp:effectExtent l="0" t="0" r="635" b="0"/>
            <wp:wrapSquare wrapText="bothSides"/>
            <wp:docPr id="2" name="圖片 2" descr="一張含有 美工圖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美工圖案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03E" w:rsidRPr="00871502">
        <w:rPr>
          <w:rFonts w:ascii="Times New Roman" w:eastAsia="標楷體" w:hAnsi="Times New Roman" w:cs="Times New Roman"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283CD1CA" wp14:editId="68D0D669">
                <wp:simplePos x="0" y="0"/>
                <wp:positionH relativeFrom="column">
                  <wp:posOffset>107315</wp:posOffset>
                </wp:positionH>
                <wp:positionV relativeFrom="paragraph">
                  <wp:posOffset>374015</wp:posOffset>
                </wp:positionV>
                <wp:extent cx="7772400" cy="2324100"/>
                <wp:effectExtent l="0" t="0" r="19050" b="1905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571F4" w14:textId="11CEEA22" w:rsidR="00871502" w:rsidRDefault="00871502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tty  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</w:rPr>
                              <w:t>：</w:t>
                            </w:r>
                            <w:r w:rsidRPr="00871502">
                              <w:rPr>
                                <w:rFonts w:ascii="Times New Roman" w:eastAsia="新細明體" w:hAnsi="Times New Roman" w:cs="Times New Roman"/>
                              </w:rPr>
                              <w:t xml:space="preserve">Mom, </w:t>
                            </w:r>
                            <w:r w:rsidRPr="0087150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32    </w:t>
                            </w:r>
                          </w:p>
                          <w:p w14:paraId="7E962586" w14:textId="1008F390" w:rsidR="00871502" w:rsidRDefault="00871502">
                            <w:pP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871502">
                              <w:rPr>
                                <w:rFonts w:ascii="Times New Roman" w:hAnsi="Times New Roman" w:cs="Times New Roman" w:hint="eastAsia"/>
                              </w:rPr>
                              <w:t>M</w:t>
                            </w:r>
                            <w:r w:rsidRPr="00871502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871502">
                              <w:rPr>
                                <w:rFonts w:ascii="Times New Roman" w:hAnsi="Times New Roman" w:cs="Times New Roman"/>
                              </w:rPr>
                              <w:t xml:space="preserve"> W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</w:rPr>
                              <w:t>：</w:t>
                            </w:r>
                            <w:r w:rsidRPr="00871502">
                              <w:rPr>
                                <w:rFonts w:ascii="Times New Roman" w:eastAsia="新細明體" w:hAnsi="Times New Roman" w:cs="Times New Roman"/>
                              </w:rPr>
                              <w:t>It’s a panda</w:t>
                            </w:r>
                            <w:r>
                              <w:rPr>
                                <w:rFonts w:ascii="Times New Roman" w:eastAsia="新細明體" w:hAnsi="Times New Roman" w:cs="Times New Roman"/>
                              </w:rPr>
                              <w:t xml:space="preserve">, </w:t>
                            </w:r>
                            <w:r w:rsidRPr="0087150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Yuanzai. She is Tuan Tuan and Yuan Yuan’s daughter.</w:t>
                            </w:r>
                          </w:p>
                          <w:p w14:paraId="5C1917A7" w14:textId="3B43B65E" w:rsidR="00871502" w:rsidRDefault="00871502">
                            <w:pP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Betty  </w:t>
                            </w:r>
                            <w:r w:rsidRPr="0087150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：</w:t>
                            </w:r>
                            <w:r w:rsidRPr="0087150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Her fur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 looks soft and white. I really want to hold her in my arms.</w:t>
                            </w:r>
                          </w:p>
                          <w:p w14:paraId="2FB81867" w14:textId="19F7610C" w:rsidR="00871502" w:rsidRDefault="00871502">
                            <w:pP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s. Wu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  <w:u w:val="single"/>
                              </w:rPr>
                              <w:t xml:space="preserve">    33  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, but we can’t do that. Let’s go to the Taipei Zoo this afternoon and take a look at cute Yuanzai.</w:t>
                            </w:r>
                          </w:p>
                          <w:p w14:paraId="4252DBEE" w14:textId="23BB729F" w:rsidR="00EA17B8" w:rsidRDefault="00EA17B8">
                            <w:pP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etty  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Grea</w:t>
                            </w:r>
                            <w:r w:rsidRPr="00EA17B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t</w:t>
                            </w:r>
                            <w:r w:rsidRPr="00EA17B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！</w:t>
                            </w:r>
                            <w:r w:rsidRPr="00EA17B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I know the opening hours of Panda House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in the Taipei Zoo </w:t>
                            </w:r>
                            <w:r w:rsidRPr="00EA17B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is from 9</w:t>
                            </w:r>
                            <w:r w:rsidR="001E2007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EA17B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am to 5</w:t>
                            </w:r>
                            <w:r w:rsidR="001E2007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EA17B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pm.</w:t>
                            </w:r>
                          </w:p>
                          <w:p w14:paraId="0FEE6E21" w14:textId="2FAE274F" w:rsidR="00EA17B8" w:rsidRDefault="00EA17B8">
                            <w:pP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s. Wu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：</w:t>
                            </w:r>
                            <w:r w:rsidRPr="00EA17B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Yes.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sides,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  <w:u w:val="single"/>
                              </w:rPr>
                              <w:t xml:space="preserve">     34   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="00AA303E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The limit is 19</w:t>
                            </w:r>
                            <w:r w:rsidR="00AA303E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,</w:t>
                            </w:r>
                            <w:r w:rsidR="00AA303E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200 people </w:t>
                            </w:r>
                            <w:r w:rsidR="00AA303E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a</w:t>
                            </w:r>
                            <w:r w:rsidR="00AA303E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 day.</w:t>
                            </w:r>
                          </w:p>
                          <w:p w14:paraId="4726D458" w14:textId="5261FF34" w:rsidR="00AA303E" w:rsidRPr="00AA303E" w:rsidRDefault="00AA303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Betty  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：</w:t>
                            </w:r>
                            <w:r w:rsidR="00A60858" w:rsidRPr="00A6085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OK, I</w:t>
                            </w:r>
                            <w:r w:rsidR="00A6085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 see</w:t>
                            </w:r>
                            <w:r w:rsidRPr="00AA303E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ere I come, </w:t>
                            </w:r>
                            <w:r w:rsidRPr="0087150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Yuanzai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.45pt;margin-top:29.45pt;width:612pt;height:183pt;z-index: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">
                <v:textbox>
                  <w:txbxContent>
                    <w:p w14:paraId="744571F4" w14:textId="11CEEA22" w:rsidR="00871502" w:rsidRDefault="00871502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 w:hint="cs"/>
                        </w:rPr>
                        <w:t>B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tty  </w:t>
                      </w:r>
                      <w:r>
                        <w:rPr>
                          <w:rFonts w:ascii="新細明體" w:eastAsia="新細明體" w:hAnsi="新細明體" w:cs="Times New Roman" w:hint="eastAsia"/>
                        </w:rPr>
                        <w:t>：</w:t>
                      </w:r>
                      <w:r w:rsidRPr="00871502">
                        <w:rPr>
                          <w:rFonts w:ascii="Times New Roman" w:eastAsia="新細明體" w:hAnsi="Times New Roman" w:cs="Times New Roman"/>
                        </w:rPr>
                        <w:t xml:space="preserve">Mom, </w:t>
                      </w:r>
                      <w:r w:rsidRPr="00871502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32    </w:t>
                      </w:r>
                    </w:p>
                    <w:p w14:paraId="7E962586" w14:textId="1008F390" w:rsidR="00871502" w:rsidRDefault="00871502">
                      <w:pPr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871502">
                        <w:rPr>
                          <w:rFonts w:ascii="Times New Roman" w:hAnsi="Times New Roman" w:cs="Times New Roman" w:hint="eastAsia"/>
                        </w:rPr>
                        <w:t>M</w:t>
                      </w:r>
                      <w:r w:rsidRPr="00871502">
                        <w:rPr>
                          <w:rFonts w:ascii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871502">
                        <w:rPr>
                          <w:rFonts w:ascii="Times New Roman" w:hAnsi="Times New Roman" w:cs="Times New Roman"/>
                        </w:rPr>
                        <w:t xml:space="preserve"> W</w:t>
                      </w:r>
                      <w:r>
                        <w:rPr>
                          <w:rFonts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新細明體" w:eastAsia="新細明體" w:hAnsi="新細明體" w:cs="Times New Roman" w:hint="eastAsia"/>
                        </w:rPr>
                        <w:t>：</w:t>
                      </w:r>
                      <w:r w:rsidRPr="00871502">
                        <w:rPr>
                          <w:rFonts w:ascii="Times New Roman" w:eastAsia="新細明體" w:hAnsi="Times New Roman" w:cs="Times New Roman"/>
                        </w:rPr>
                        <w:t>It’s a panda</w:t>
                      </w:r>
                      <w:r>
                        <w:rPr>
                          <w:rFonts w:ascii="Times New Roman" w:eastAsia="新細明體" w:hAnsi="Times New Roman" w:cs="Times New Roman"/>
                        </w:rPr>
                        <w:t xml:space="preserve">, </w:t>
                      </w:r>
                      <w:r w:rsidRPr="0087150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Yuanzai. She is Tuan Tuan and Yuan Yuan’s daughter.</w:t>
                      </w:r>
                    </w:p>
                    <w:p w14:paraId="5C1917A7" w14:textId="3B43B65E" w:rsidR="00871502" w:rsidRDefault="00871502">
                      <w:pPr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Betty  </w:t>
                      </w:r>
                      <w:r w:rsidRPr="0087150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：</w:t>
                      </w:r>
                      <w:r w:rsidRPr="0087150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Her fur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 looks soft and white. I really want to hold her in my arms.</w:t>
                      </w:r>
                    </w:p>
                    <w:p w14:paraId="2FB81867" w14:textId="19F7610C" w:rsidR="00871502" w:rsidRDefault="00871502">
                      <w:pPr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>s. Wu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  <w:u w:val="single"/>
                        </w:rPr>
                        <w:t xml:space="preserve">    33    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>, but we can’t do that. Let’s go to the Taipei Zoo this afternoon and take a look at cute Yuanzai.</w:t>
                      </w:r>
                    </w:p>
                    <w:p w14:paraId="4252DBEE" w14:textId="23BB729F" w:rsidR="00EA17B8" w:rsidRDefault="00EA17B8">
                      <w:pPr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etty  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>Grea</w:t>
                      </w:r>
                      <w:r w:rsidRPr="00EA17B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t</w:t>
                      </w:r>
                      <w:r w:rsidRPr="00EA17B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！</w:t>
                      </w:r>
                      <w:r w:rsidRPr="00EA17B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I know the opening hours of Panda House 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in the Taipei Zoo </w:t>
                      </w:r>
                      <w:r w:rsidRPr="00EA17B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is from 9</w:t>
                      </w:r>
                      <w:r w:rsidR="001E2007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 </w:t>
                      </w:r>
                      <w:r w:rsidRPr="00EA17B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am to 5</w:t>
                      </w:r>
                      <w:r w:rsidR="001E2007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 </w:t>
                      </w:r>
                      <w:r w:rsidRPr="00EA17B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pm.</w:t>
                      </w:r>
                    </w:p>
                    <w:p w14:paraId="0FEE6E21" w14:textId="2FAE274F" w:rsidR="00EA17B8" w:rsidRDefault="00EA17B8">
                      <w:pPr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>s. Wu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：</w:t>
                      </w:r>
                      <w:r w:rsidRPr="00EA17B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Yes. 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sides, 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  <w:u w:val="single"/>
                        </w:rPr>
                        <w:t xml:space="preserve">     34     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 </w:t>
                      </w:r>
                      <w:r w:rsidR="00AA303E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The limit is 19</w:t>
                      </w:r>
                      <w:r w:rsidR="00AA303E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,</w:t>
                      </w:r>
                      <w:r w:rsidR="00AA303E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200 people </w:t>
                      </w:r>
                      <w:r w:rsidR="00AA303E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a</w:t>
                      </w:r>
                      <w:r w:rsidR="00AA303E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 day.</w:t>
                      </w:r>
                    </w:p>
                    <w:p w14:paraId="4726D458" w14:textId="5261FF34" w:rsidR="00AA303E" w:rsidRPr="00AA303E" w:rsidRDefault="00AA303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Betty  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：</w:t>
                      </w:r>
                      <w:r w:rsidR="00A60858" w:rsidRPr="00A6085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OK, I</w:t>
                      </w:r>
                      <w:r w:rsidR="00A6085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 see</w:t>
                      </w:r>
                      <w:r w:rsidRPr="00AA303E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！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ere I come, </w:t>
                      </w:r>
                      <w:r w:rsidRPr="0087150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Yuanzai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502">
        <w:rPr>
          <w:rFonts w:ascii="Times New Roman" w:eastAsia="標楷體" w:hAnsi="Times New Roman" w:cs="Times New Roman" w:hint="eastAsia"/>
          <w:bCs/>
          <w:szCs w:val="24"/>
        </w:rPr>
        <w:t>(</w:t>
      </w:r>
      <w:r w:rsidR="00871502">
        <w:rPr>
          <w:rFonts w:ascii="Times New Roman" w:eastAsia="標楷體" w:hAnsi="Times New Roman" w:cs="Times New Roman" w:hint="eastAsia"/>
          <w:bCs/>
          <w:szCs w:val="24"/>
        </w:rPr>
        <w:t>二</w:t>
      </w:r>
      <w:r w:rsidR="00871502">
        <w:rPr>
          <w:rFonts w:ascii="Times New Roman" w:eastAsia="標楷體" w:hAnsi="Times New Roman" w:cs="Times New Roman" w:hint="eastAsia"/>
          <w:bCs/>
          <w:szCs w:val="24"/>
        </w:rPr>
        <w:t>)</w:t>
      </w:r>
    </w:p>
    <w:p w14:paraId="5122A648" w14:textId="4375D8A1" w:rsidR="001E2007" w:rsidRDefault="00AA303E" w:rsidP="001E2007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/>
          <w:bCs/>
          <w:szCs w:val="24"/>
        </w:rPr>
        <w:t xml:space="preserve">2. (A) What’s that </w:t>
      </w:r>
      <w:r>
        <w:rPr>
          <w:rFonts w:ascii="Times New Roman" w:eastAsia="標楷體" w:hAnsi="Times New Roman" w:cs="Times New Roman" w:hint="eastAsia"/>
          <w:bCs/>
          <w:szCs w:val="24"/>
        </w:rPr>
        <w:t>c</w:t>
      </w:r>
      <w:r>
        <w:rPr>
          <w:rFonts w:ascii="Times New Roman" w:eastAsia="標楷體" w:hAnsi="Times New Roman" w:cs="Times New Roman"/>
          <w:bCs/>
          <w:szCs w:val="24"/>
        </w:rPr>
        <w:t>ute animal in the photo</w:t>
      </w:r>
      <w:r w:rsidR="001E2007"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? </w:t>
      </w:r>
    </w:p>
    <w:p w14:paraId="6293655B" w14:textId="3115FFAE" w:rsidR="007067AA" w:rsidRDefault="001E2007" w:rsidP="001E2007">
      <w:pPr>
        <w:ind w:firstLineChars="100" w:firstLine="24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AA303E">
        <w:rPr>
          <w:rFonts w:ascii="Times New Roman" w:eastAsia="標楷體" w:hAnsi="Times New Roman" w:cs="Times New Roman" w:hint="eastAsia"/>
          <w:bCs/>
          <w:szCs w:val="24"/>
        </w:rPr>
        <w:t>(B)</w:t>
      </w:r>
      <w:r>
        <w:rPr>
          <w:rFonts w:ascii="Times New Roman" w:eastAsia="標楷體" w:hAnsi="Times New Roman" w:cs="Times New Roman"/>
          <w:bCs/>
          <w:szCs w:val="24"/>
        </w:rPr>
        <w:t xml:space="preserve"> Who’s that cute girl over there ?</w:t>
      </w:r>
    </w:p>
    <w:p w14:paraId="32854027" w14:textId="79DC189D" w:rsidR="007067AA" w:rsidRDefault="001E2007" w:rsidP="001E2007">
      <w:pPr>
        <w:ind w:firstLineChars="100" w:firstLine="24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 (C) </w:t>
      </w:r>
      <w:r w:rsidR="00A60858">
        <w:rPr>
          <w:rFonts w:ascii="Times New Roman" w:eastAsia="標楷體" w:hAnsi="Times New Roman" w:cs="Times New Roman"/>
          <w:bCs/>
          <w:szCs w:val="24"/>
        </w:rPr>
        <w:t>Is it a panda in the photo?</w:t>
      </w:r>
    </w:p>
    <w:p w14:paraId="60E3D51E" w14:textId="68E1F1A5" w:rsidR="001E2007" w:rsidRDefault="001E2007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(D) </w:t>
      </w:r>
      <w:r w:rsidR="00A54AA8">
        <w:rPr>
          <w:rFonts w:ascii="Times New Roman" w:eastAsia="標楷體" w:hAnsi="Times New Roman" w:cs="Times New Roman"/>
          <w:bCs/>
          <w:szCs w:val="24"/>
        </w:rPr>
        <w:t>What’s the panda’s name?</w:t>
      </w:r>
    </w:p>
    <w:p w14:paraId="029EA2D7" w14:textId="3334B342" w:rsidR="007067AA" w:rsidRDefault="00AA303E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/>
          <w:bCs/>
          <w:szCs w:val="24"/>
        </w:rPr>
        <w:t xml:space="preserve">3. (A) </w:t>
      </w:r>
      <w:r w:rsidR="001E2007">
        <w:rPr>
          <w:rFonts w:ascii="Times New Roman" w:eastAsia="標楷體" w:hAnsi="Times New Roman" w:cs="Times New Roman"/>
          <w:bCs/>
          <w:szCs w:val="24"/>
        </w:rPr>
        <w:t>That’s right</w:t>
      </w:r>
    </w:p>
    <w:p w14:paraId="319CFE5D" w14:textId="460F0CDB" w:rsidR="007067AA" w:rsidRDefault="001E2007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(B) </w:t>
      </w:r>
      <w:r w:rsidR="00A54AA8">
        <w:rPr>
          <w:rFonts w:ascii="Times New Roman" w:eastAsia="標楷體" w:hAnsi="Times New Roman" w:cs="Times New Roman"/>
          <w:bCs/>
          <w:szCs w:val="24"/>
        </w:rPr>
        <w:t xml:space="preserve">I’m </w:t>
      </w:r>
      <w:r w:rsidR="00DF5359">
        <w:rPr>
          <w:rFonts w:ascii="Times New Roman" w:eastAsia="標楷體" w:hAnsi="Times New Roman" w:cs="Times New Roman"/>
          <w:bCs/>
          <w:szCs w:val="24"/>
        </w:rPr>
        <w:t>happy</w:t>
      </w:r>
    </w:p>
    <w:p w14:paraId="791850F0" w14:textId="27A31B59" w:rsidR="001E2007" w:rsidRDefault="001E2007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(C) </w:t>
      </w:r>
      <w:r w:rsidR="00A54AA8">
        <w:rPr>
          <w:rFonts w:ascii="Times New Roman" w:eastAsia="標楷體" w:hAnsi="Times New Roman" w:cs="Times New Roman"/>
          <w:bCs/>
          <w:szCs w:val="24"/>
        </w:rPr>
        <w:t>It’s small</w:t>
      </w:r>
    </w:p>
    <w:p w14:paraId="45BA7340" w14:textId="36D78FF0" w:rsidR="001E2007" w:rsidRDefault="001E2007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(D) </w:t>
      </w:r>
      <w:r w:rsidR="00331E37">
        <w:rPr>
          <w:rFonts w:ascii="Times New Roman" w:eastAsia="標楷體" w:hAnsi="Times New Roman" w:cs="Times New Roman"/>
          <w:bCs/>
          <w:szCs w:val="24"/>
        </w:rPr>
        <w:t>That’s all right</w:t>
      </w:r>
    </w:p>
    <w:p w14:paraId="74E44BFE" w14:textId="366106B4" w:rsidR="001E2007" w:rsidRDefault="001E2007" w:rsidP="001E2007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/>
          <w:bCs/>
          <w:szCs w:val="24"/>
        </w:rPr>
        <w:t xml:space="preserve">4. (A) There are </w:t>
      </w:r>
      <w:r w:rsidR="00A54AA8">
        <w:rPr>
          <w:rFonts w:ascii="Times New Roman" w:eastAsia="標楷體" w:hAnsi="Times New Roman" w:cs="Times New Roman"/>
          <w:bCs/>
          <w:szCs w:val="24"/>
        </w:rPr>
        <w:t xml:space="preserve">six </w:t>
      </w:r>
      <w:r w:rsidR="00A54AA8">
        <w:rPr>
          <w:rFonts w:ascii="Times New Roman" w:eastAsia="標楷體" w:hAnsi="Times New Roman" w:cs="Times New Roman" w:hint="eastAsia"/>
          <w:bCs/>
          <w:szCs w:val="24"/>
        </w:rPr>
        <w:t>p</w:t>
      </w:r>
      <w:r w:rsidR="00A54AA8">
        <w:rPr>
          <w:rFonts w:ascii="Times New Roman" w:eastAsia="標楷體" w:hAnsi="Times New Roman" w:cs="Times New Roman"/>
          <w:bCs/>
          <w:szCs w:val="24"/>
        </w:rPr>
        <w:t>andas in the Taipei Zoo.</w:t>
      </w:r>
    </w:p>
    <w:p w14:paraId="754447C1" w14:textId="0573611B" w:rsidR="001E2007" w:rsidRDefault="001E2007" w:rsidP="001E2007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(B) </w:t>
      </w:r>
      <w:r w:rsidR="00A54AA8">
        <w:rPr>
          <w:rFonts w:ascii="Times New Roman" w:eastAsia="標楷體" w:hAnsi="Times New Roman" w:cs="Times New Roman"/>
          <w:bCs/>
          <w:szCs w:val="24"/>
        </w:rPr>
        <w:t>Panda House is closed from 9 am to 5 pm.</w:t>
      </w:r>
    </w:p>
    <w:p w14:paraId="5781BA50" w14:textId="53A7F666" w:rsidR="001E2007" w:rsidRDefault="001E2007" w:rsidP="001E2007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(C) There are 400 people visiting Panda House every 10 minutes.</w:t>
      </w:r>
    </w:p>
    <w:p w14:paraId="26D56B00" w14:textId="434964F8" w:rsidR="001E2007" w:rsidRDefault="001E2007" w:rsidP="001E2007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(D) </w:t>
      </w:r>
      <w:r w:rsidR="00A54AA8" w:rsidRPr="00871502">
        <w:rPr>
          <w:rFonts w:ascii="Times New Roman" w:eastAsia="標楷體" w:hAnsi="Times New Roman" w:cs="Times New Roman"/>
          <w:szCs w:val="24"/>
        </w:rPr>
        <w:t>Tuan Tuan and Yuan Yuan</w:t>
      </w:r>
      <w:r w:rsidR="00A54AA8">
        <w:rPr>
          <w:rFonts w:ascii="Times New Roman" w:eastAsia="標楷體" w:hAnsi="Times New Roman" w:cs="Times New Roman"/>
          <w:szCs w:val="24"/>
        </w:rPr>
        <w:t xml:space="preserve"> is </w:t>
      </w:r>
      <w:r w:rsidR="00A54AA8" w:rsidRPr="00871502">
        <w:rPr>
          <w:rFonts w:ascii="Times New Roman" w:eastAsia="標楷體" w:hAnsi="Times New Roman" w:cs="Times New Roman"/>
          <w:szCs w:val="24"/>
        </w:rPr>
        <w:t>Yuanzai</w:t>
      </w:r>
      <w:r w:rsidR="00A54AA8">
        <w:rPr>
          <w:rFonts w:ascii="Times New Roman" w:eastAsia="標楷體" w:hAnsi="Times New Roman" w:cs="Times New Roman"/>
          <w:szCs w:val="24"/>
        </w:rPr>
        <w:t xml:space="preserve">’s </w:t>
      </w:r>
      <w:r w:rsidR="007C035F">
        <w:rPr>
          <w:rFonts w:ascii="Times New Roman" w:eastAsia="標楷體" w:hAnsi="Times New Roman" w:cs="Times New Roman"/>
          <w:szCs w:val="24"/>
        </w:rPr>
        <w:t>grand</w:t>
      </w:r>
      <w:r w:rsidR="00A54AA8">
        <w:rPr>
          <w:rFonts w:ascii="Times New Roman" w:eastAsia="標楷體" w:hAnsi="Times New Roman" w:cs="Times New Roman"/>
          <w:szCs w:val="24"/>
        </w:rPr>
        <w:t>parents.</w:t>
      </w:r>
    </w:p>
    <w:p w14:paraId="2815ECF4" w14:textId="2BF5A1C4" w:rsidR="00FC77B6" w:rsidRPr="007567B9" w:rsidRDefault="00FC77B6">
      <w:pPr>
        <w:rPr>
          <w:rFonts w:ascii="Times New Roman" w:eastAsia="標楷體" w:hAnsi="Times New Roman" w:cs="Times New Roman"/>
          <w:bCs/>
          <w:szCs w:val="24"/>
        </w:rPr>
      </w:pPr>
    </w:p>
    <w:p w14:paraId="09803871" w14:textId="1DD1BCD8" w:rsidR="009B71BC" w:rsidRDefault="009E37BE" w:rsidP="007567B9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四、閱讀測驗 (</w:t>
      </w:r>
      <w:r>
        <w:rPr>
          <w:rFonts w:ascii="標楷體" w:eastAsia="標楷體" w:hAnsi="標楷體" w:cs="Times New Roman"/>
          <w:b/>
          <w:szCs w:val="24"/>
        </w:rPr>
        <w:t>12</w:t>
      </w:r>
      <w:r>
        <w:rPr>
          <w:rFonts w:ascii="標楷體" w:eastAsia="標楷體" w:hAnsi="標楷體" w:cs="Times New Roman" w:hint="eastAsia"/>
          <w:b/>
          <w:szCs w:val="24"/>
        </w:rPr>
        <w:t>%)</w:t>
      </w:r>
    </w:p>
    <w:p w14:paraId="1FE636F7" w14:textId="27415E31" w:rsidR="001E2007" w:rsidRPr="001E2007" w:rsidRDefault="00CA19B1" w:rsidP="00B70D74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11C73E2B" wp14:editId="7CE5FB69">
                <wp:simplePos x="0" y="0"/>
                <wp:positionH relativeFrom="column">
                  <wp:posOffset>6374765</wp:posOffset>
                </wp:positionH>
                <wp:positionV relativeFrom="paragraph">
                  <wp:posOffset>544830</wp:posOffset>
                </wp:positionV>
                <wp:extent cx="1419225" cy="1685925"/>
                <wp:effectExtent l="0" t="0" r="28575" b="2857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5A0E0" w14:textId="3CDFF5AE" w:rsidR="00CA19B1" w:rsidRPr="001D0CC1" w:rsidRDefault="00CA19B1" w:rsidP="00CA19B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</w:pPr>
                            <w:r w:rsidRPr="001D0CC1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hd w:val="pct15" w:color="auto" w:fill="FFFFFF"/>
                              </w:rPr>
                              <w:t>H</w:t>
                            </w:r>
                            <w:r w:rsidRPr="001D0CC1"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  <w:t xml:space="preserve">ouse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  <w:t xml:space="preserve">B </w:t>
                            </w:r>
                            <w:r w:rsidRPr="001D0CC1"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  <w:t>For Rent</w:t>
                            </w:r>
                          </w:p>
                          <w:p w14:paraId="10C96142" w14:textId="77777777" w:rsidR="00CA19B1" w:rsidRPr="001D0CC1" w:rsidRDefault="00CA19B1" w:rsidP="00CA19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CC1">
                              <w:rPr>
                                <w:rFonts w:ascii="Times New Roman" w:hAnsi="Times New Roman" w:cs="Times New Roman"/>
                              </w:rPr>
                              <w:t>1 living room</w:t>
                            </w:r>
                          </w:p>
                          <w:p w14:paraId="18A4D714" w14:textId="2E61172A" w:rsidR="00CA19B1" w:rsidRPr="001D0CC1" w:rsidRDefault="00CA19B1" w:rsidP="00CA19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1D0CC1">
                              <w:rPr>
                                <w:rFonts w:ascii="Times New Roman" w:hAnsi="Times New Roman" w:cs="Times New Roman"/>
                              </w:rPr>
                              <w:t xml:space="preserve"> bedrooms</w:t>
                            </w:r>
                          </w:p>
                          <w:p w14:paraId="06DBD34A" w14:textId="77777777" w:rsidR="00CA19B1" w:rsidRPr="001D0CC1" w:rsidRDefault="00CA19B1" w:rsidP="00CA19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CC1">
                              <w:rPr>
                                <w:rFonts w:ascii="Times New Roman" w:hAnsi="Times New Roman" w:cs="Times New Roman"/>
                              </w:rPr>
                              <w:t>1 kitchen</w:t>
                            </w:r>
                          </w:p>
                          <w:p w14:paraId="3A457A20" w14:textId="1D9D72BF" w:rsidR="00CA19B1" w:rsidRPr="001D0CC1" w:rsidRDefault="00CA19B1" w:rsidP="00CA19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1D0CC1">
                              <w:rPr>
                                <w:rFonts w:ascii="Times New Roman" w:hAnsi="Times New Roman" w:cs="Times New Roman"/>
                              </w:rPr>
                              <w:t xml:space="preserve"> bathroom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</w:p>
                          <w:p w14:paraId="20DDDF51" w14:textId="74A8DF50" w:rsidR="00CA19B1" w:rsidRPr="001D0CC1" w:rsidRDefault="00CA19B1" w:rsidP="00CA19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新細明體" w:eastAsia="新細明體" w:hAnsi="新細明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Free parking</w:t>
                            </w:r>
                          </w:p>
                          <w:p w14:paraId="765B8CDC" w14:textId="77777777" w:rsidR="00CA19B1" w:rsidRDefault="00CA19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4" o:spid="_x0000_s1030" type="#_x0000_t202" style="position:absolute;margin-left:501.95pt;margin-top:42.9pt;width:111.75pt;height:132.75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" fillcolor="white [3201]" strokeweight=".5pt">
                <v:textbox>
                  <w:txbxContent>
                    <w:p w14:paraId="1815A0E0" w14:textId="3CDFF5AE" w:rsidR="00CA19B1" w:rsidRPr="001D0CC1" w:rsidRDefault="00CA19B1" w:rsidP="00CA19B1">
                      <w:pPr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</w:pPr>
                      <w:r w:rsidRPr="001D0CC1">
                        <w:rPr>
                          <w:rFonts w:ascii="Times New Roman" w:hAnsi="Times New Roman" w:cs="Times New Roman" w:hint="eastAsia"/>
                          <w:b/>
                          <w:bCs/>
                          <w:shd w:val="pct15" w:color="auto" w:fill="FFFFFF"/>
                        </w:rPr>
                        <w:t>H</w:t>
                      </w:r>
                      <w:r w:rsidRPr="001D0CC1"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  <w:t xml:space="preserve">ouse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  <w:t xml:space="preserve">B </w:t>
                      </w:r>
                      <w:r w:rsidRPr="001D0CC1"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  <w:t>For Rent</w:t>
                      </w:r>
                    </w:p>
                    <w:p w14:paraId="10C96142" w14:textId="77777777" w:rsidR="00CA19B1" w:rsidRPr="001D0CC1" w:rsidRDefault="00CA19B1" w:rsidP="00CA19B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CC1">
                        <w:rPr>
                          <w:rFonts w:ascii="Times New Roman" w:hAnsi="Times New Roman" w:cs="Times New Roman"/>
                        </w:rPr>
                        <w:t>1 living room</w:t>
                      </w:r>
                    </w:p>
                    <w:p w14:paraId="18A4D714" w14:textId="2E61172A" w:rsidR="00CA19B1" w:rsidRPr="001D0CC1" w:rsidRDefault="00CA19B1" w:rsidP="00CA19B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1D0CC1">
                        <w:rPr>
                          <w:rFonts w:ascii="Times New Roman" w:hAnsi="Times New Roman" w:cs="Times New Roman"/>
                        </w:rPr>
                        <w:t xml:space="preserve"> bedrooms</w:t>
                      </w:r>
                    </w:p>
                    <w:p w14:paraId="06DBD34A" w14:textId="77777777" w:rsidR="00CA19B1" w:rsidRPr="001D0CC1" w:rsidRDefault="00CA19B1" w:rsidP="00CA19B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CC1">
                        <w:rPr>
                          <w:rFonts w:ascii="Times New Roman" w:hAnsi="Times New Roman" w:cs="Times New Roman"/>
                        </w:rPr>
                        <w:t>1 kitchen</w:t>
                      </w:r>
                    </w:p>
                    <w:p w14:paraId="3A457A20" w14:textId="1D9D72BF" w:rsidR="00CA19B1" w:rsidRPr="001D0CC1" w:rsidRDefault="00CA19B1" w:rsidP="00CA19B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1D0CC1">
                        <w:rPr>
                          <w:rFonts w:ascii="Times New Roman" w:hAnsi="Times New Roman" w:cs="Times New Roman"/>
                        </w:rPr>
                        <w:t xml:space="preserve"> bathroom</w:t>
                      </w:r>
                      <w:r>
                        <w:rPr>
                          <w:rFonts w:ascii="Times New Roman" w:hAnsi="Times New Roman" w:cs="Times New Roman"/>
                        </w:rPr>
                        <w:t>s</w:t>
                      </w:r>
                    </w:p>
                    <w:p w14:paraId="20DDDF51" w14:textId="74A8DF50" w:rsidR="00CA19B1" w:rsidRPr="001D0CC1" w:rsidRDefault="00CA19B1" w:rsidP="00CA19B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新細明體" w:eastAsia="新細明體" w:hAnsi="新細明體" w:cs="Times New Roman" w:hint="eastAsia"/>
                        </w:rPr>
                        <w:t>★</w:t>
                      </w:r>
                      <w:r>
                        <w:rPr>
                          <w:rFonts w:ascii="Times New Roman" w:hAnsi="Times New Roman" w:cs="Times New Roman"/>
                        </w:rPr>
                        <w:t>Free parking</w:t>
                      </w:r>
                    </w:p>
                    <w:p w14:paraId="765B8CDC" w14:textId="77777777" w:rsidR="00CA19B1" w:rsidRDefault="00CA19B1"/>
                  </w:txbxContent>
                </v:textbox>
              </v:shape>
            </w:pict>
          </mc:Fallback>
        </mc:AlternateContent>
      </w:r>
      <w:r w:rsidR="00A05725" w:rsidRPr="001D0CC1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361D7003" wp14:editId="3137CE22">
                <wp:simplePos x="0" y="0"/>
                <wp:positionH relativeFrom="column">
                  <wp:posOffset>59690</wp:posOffset>
                </wp:positionH>
                <wp:positionV relativeFrom="paragraph">
                  <wp:posOffset>363855</wp:posOffset>
                </wp:positionV>
                <wp:extent cx="8096250" cy="2428875"/>
                <wp:effectExtent l="0" t="0" r="19050" b="28575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AAAF0" w14:textId="77777777" w:rsidR="00B70D74" w:rsidRDefault="00B70D7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EF470FD" w14:textId="54A829E8" w:rsidR="001D0CC1" w:rsidRPr="005928DA" w:rsidRDefault="008A7C0F" w:rsidP="005928DA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28DA">
                              <w:rPr>
                                <w:rFonts w:ascii="Times New Roman" w:hAnsi="Times New Roman" w:cs="Times New Roman" w:hint="cs"/>
                              </w:rPr>
                              <w:t>H</w:t>
                            </w:r>
                            <w:r w:rsidRPr="005928DA">
                              <w:rPr>
                                <w:rFonts w:ascii="Times New Roman" w:hAnsi="Times New Roman" w:cs="Times New Roman"/>
                              </w:rPr>
                              <w:t xml:space="preserve">ere are two houses for rent. </w:t>
                            </w:r>
                          </w:p>
                          <w:p w14:paraId="342CD88B" w14:textId="77777777" w:rsidR="00D53931" w:rsidRDefault="00D539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31DC454" w14:textId="4432952D" w:rsidR="00D53931" w:rsidRPr="005928DA" w:rsidRDefault="008A7C0F" w:rsidP="005928DA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28DA">
                              <w:rPr>
                                <w:rFonts w:ascii="Times New Roman" w:hAnsi="Times New Roman" w:cs="Times New Roman" w:hint="eastAsia"/>
                              </w:rPr>
                              <w:t>H</w:t>
                            </w:r>
                            <w:r w:rsidRPr="005928DA">
                              <w:rPr>
                                <w:rFonts w:ascii="Times New Roman" w:hAnsi="Times New Roman" w:cs="Times New Roman"/>
                              </w:rPr>
                              <w:t>ouse A is between</w:t>
                            </w:r>
                            <w:r w:rsidR="00D53931" w:rsidRPr="005928DA">
                              <w:rPr>
                                <w:rFonts w:ascii="Times New Roman" w:hAnsi="Times New Roman" w:cs="Times New Roman"/>
                              </w:rPr>
                              <w:t xml:space="preserve"> Shulin Train Station and </w:t>
                            </w:r>
                            <w:r w:rsidRPr="005928DA">
                              <w:rPr>
                                <w:rFonts w:ascii="Times New Roman" w:hAnsi="Times New Roman" w:cs="Times New Roman"/>
                              </w:rPr>
                              <w:t xml:space="preserve">Xi Kun Junior </w:t>
                            </w:r>
                          </w:p>
                          <w:p w14:paraId="3AAE01D8" w14:textId="0500F3A4" w:rsidR="00D53931" w:rsidRDefault="008A7C0F" w:rsidP="005928DA">
                            <w:pPr>
                              <w:ind w:firstLineChars="150" w:firstLine="3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High School</w:t>
                            </w:r>
                            <w:r w:rsidR="00D53931">
                              <w:rPr>
                                <w:rFonts w:ascii="Times New Roman" w:hAnsi="Times New Roman" w:cs="Times New Roman"/>
                              </w:rPr>
                              <w:t>. It’s about a five- minute walk to the gym.</w:t>
                            </w:r>
                          </w:p>
                          <w:p w14:paraId="108F8C42" w14:textId="6E0483DC" w:rsidR="00D53931" w:rsidRDefault="00D539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EE96979" w14:textId="77777777" w:rsidR="00FC77B6" w:rsidRDefault="00D53931" w:rsidP="005928DA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28DA">
                              <w:rPr>
                                <w:rFonts w:ascii="Times New Roman" w:hAnsi="Times New Roman" w:cs="Times New Roman" w:hint="eastAsia"/>
                              </w:rPr>
                              <w:t>H</w:t>
                            </w:r>
                            <w:r w:rsidRPr="005928DA">
                              <w:rPr>
                                <w:rFonts w:ascii="Times New Roman" w:hAnsi="Times New Roman" w:cs="Times New Roman"/>
                              </w:rPr>
                              <w:t xml:space="preserve">ouse B is </w:t>
                            </w:r>
                            <w:r w:rsidR="00FC77B6">
                              <w:rPr>
                                <w:rFonts w:ascii="Times New Roman" w:hAnsi="Times New Roman" w:cs="Times New Roman"/>
                              </w:rPr>
                              <w:t xml:space="preserve">big and new. It’s </w:t>
                            </w:r>
                            <w:r w:rsidRPr="005928DA">
                              <w:rPr>
                                <w:rFonts w:ascii="Times New Roman" w:hAnsi="Times New Roman" w:cs="Times New Roman"/>
                              </w:rPr>
                              <w:t>next to Showtime Movie Theater.</w:t>
                            </w:r>
                          </w:p>
                          <w:p w14:paraId="3AA03B46" w14:textId="5DD7780C" w:rsidR="000428DC" w:rsidRDefault="00D53931" w:rsidP="00FC77B6">
                            <w:pPr>
                              <w:ind w:firstLineChars="100" w:firstLine="2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77B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428DC" w:rsidRPr="00FC77B6">
                              <w:rPr>
                                <w:rFonts w:ascii="Times New Roman" w:hAnsi="Times New Roman" w:cs="Times New Roman"/>
                              </w:rPr>
                              <w:t>It’s about ten-minute</w:t>
                            </w:r>
                            <w:r w:rsidR="00FC77B6"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0428DC">
                              <w:rPr>
                                <w:rFonts w:ascii="Times New Roman" w:hAnsi="Times New Roman" w:cs="Times New Roman"/>
                              </w:rPr>
                              <w:t>walk to the library.</w:t>
                            </w:r>
                          </w:p>
                          <w:p w14:paraId="2E2547CA" w14:textId="673FEBA5" w:rsidR="001E2007" w:rsidRDefault="001E2007" w:rsidP="00FC77B6">
                            <w:pPr>
                              <w:ind w:firstLineChars="100" w:firstLine="24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A3FFBED" w14:textId="77777777" w:rsidR="001E2007" w:rsidRPr="008A7C0F" w:rsidRDefault="001E2007" w:rsidP="00FC77B6">
                            <w:pPr>
                              <w:ind w:firstLineChars="100" w:firstLine="24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.7pt;margin-top:28.65pt;width:637.5pt;height:191.25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">
                <v:textbox>
                  <w:txbxContent>
                    <w:p w14:paraId="785AAAF0" w14:textId="77777777" w:rsidR="00B70D74" w:rsidRDefault="00B70D7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EF470FD" w14:textId="54A829E8" w:rsidR="001D0CC1" w:rsidRPr="005928DA" w:rsidRDefault="008A7C0F" w:rsidP="005928DA">
                      <w:pPr>
                        <w:pStyle w:val="a7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Times New Roman" w:hAnsi="Times New Roman" w:cs="Times New Roman"/>
                        </w:rPr>
                      </w:pPr>
                      <w:r w:rsidRPr="005928DA">
                        <w:rPr>
                          <w:rFonts w:ascii="Times New Roman" w:hAnsi="Times New Roman" w:cs="Times New Roman" w:hint="cs"/>
                        </w:rPr>
                        <w:t>H</w:t>
                      </w:r>
                      <w:r w:rsidRPr="005928DA">
                        <w:rPr>
                          <w:rFonts w:ascii="Times New Roman" w:hAnsi="Times New Roman" w:cs="Times New Roman"/>
                        </w:rPr>
                        <w:t xml:space="preserve">ere are two houses for rent. </w:t>
                      </w:r>
                    </w:p>
                    <w:p w14:paraId="342CD88B" w14:textId="77777777" w:rsidR="00D53931" w:rsidRDefault="00D5393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31DC454" w14:textId="4432952D" w:rsidR="00D53931" w:rsidRPr="005928DA" w:rsidRDefault="008A7C0F" w:rsidP="005928DA">
                      <w:pPr>
                        <w:pStyle w:val="a7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Times New Roman" w:hAnsi="Times New Roman" w:cs="Times New Roman"/>
                        </w:rPr>
                      </w:pPr>
                      <w:r w:rsidRPr="005928DA">
                        <w:rPr>
                          <w:rFonts w:ascii="Times New Roman" w:hAnsi="Times New Roman" w:cs="Times New Roman" w:hint="eastAsia"/>
                        </w:rPr>
                        <w:t>H</w:t>
                      </w:r>
                      <w:r w:rsidRPr="005928DA">
                        <w:rPr>
                          <w:rFonts w:ascii="Times New Roman" w:hAnsi="Times New Roman" w:cs="Times New Roman"/>
                        </w:rPr>
                        <w:t>ouse A is between</w:t>
                      </w:r>
                      <w:r w:rsidR="00D53931" w:rsidRPr="005928DA">
                        <w:rPr>
                          <w:rFonts w:ascii="Times New Roman" w:hAnsi="Times New Roman" w:cs="Times New Roman"/>
                        </w:rPr>
                        <w:t xml:space="preserve"> Shulin Train Station and </w:t>
                      </w:r>
                      <w:r w:rsidRPr="005928DA">
                        <w:rPr>
                          <w:rFonts w:ascii="Times New Roman" w:hAnsi="Times New Roman" w:cs="Times New Roman"/>
                        </w:rPr>
                        <w:t xml:space="preserve">Xi Kun Junior </w:t>
                      </w:r>
                    </w:p>
                    <w:p w14:paraId="3AAE01D8" w14:textId="0500F3A4" w:rsidR="00D53931" w:rsidRDefault="008A7C0F" w:rsidP="005928DA">
                      <w:pPr>
                        <w:ind w:firstLineChars="150" w:firstLine="3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High School</w:t>
                      </w:r>
                      <w:r w:rsidR="00D53931">
                        <w:rPr>
                          <w:rFonts w:ascii="Times New Roman" w:hAnsi="Times New Roman" w:cs="Times New Roman"/>
                        </w:rPr>
                        <w:t>. It’s about a five- minute walk to the gym.</w:t>
                      </w:r>
                    </w:p>
                    <w:p w14:paraId="108F8C42" w14:textId="6E0483DC" w:rsidR="00D53931" w:rsidRDefault="00D5393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EE96979" w14:textId="77777777" w:rsidR="00FC77B6" w:rsidRDefault="00D53931" w:rsidP="005928DA">
                      <w:pPr>
                        <w:pStyle w:val="a7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Times New Roman" w:hAnsi="Times New Roman" w:cs="Times New Roman"/>
                        </w:rPr>
                      </w:pPr>
                      <w:r w:rsidRPr="005928DA">
                        <w:rPr>
                          <w:rFonts w:ascii="Times New Roman" w:hAnsi="Times New Roman" w:cs="Times New Roman" w:hint="eastAsia"/>
                        </w:rPr>
                        <w:t>H</w:t>
                      </w:r>
                      <w:r w:rsidRPr="005928DA">
                        <w:rPr>
                          <w:rFonts w:ascii="Times New Roman" w:hAnsi="Times New Roman" w:cs="Times New Roman"/>
                        </w:rPr>
                        <w:t xml:space="preserve">ouse B is </w:t>
                      </w:r>
                      <w:r w:rsidR="00FC77B6">
                        <w:rPr>
                          <w:rFonts w:ascii="Times New Roman" w:hAnsi="Times New Roman" w:cs="Times New Roman"/>
                        </w:rPr>
                        <w:t xml:space="preserve">big and new. It’s </w:t>
                      </w:r>
                      <w:r w:rsidRPr="005928DA">
                        <w:rPr>
                          <w:rFonts w:ascii="Times New Roman" w:hAnsi="Times New Roman" w:cs="Times New Roman"/>
                        </w:rPr>
                        <w:t>next to Showtime Movie Theater.</w:t>
                      </w:r>
                    </w:p>
                    <w:p w14:paraId="3AA03B46" w14:textId="5DD7780C" w:rsidR="000428DC" w:rsidRDefault="00D53931" w:rsidP="00FC77B6">
                      <w:pPr>
                        <w:ind w:firstLineChars="100" w:firstLine="240"/>
                        <w:rPr>
                          <w:rFonts w:ascii="Times New Roman" w:hAnsi="Times New Roman" w:cs="Times New Roman"/>
                        </w:rPr>
                      </w:pPr>
                      <w:r w:rsidRPr="00FC77B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428DC" w:rsidRPr="00FC77B6">
                        <w:rPr>
                          <w:rFonts w:ascii="Times New Roman" w:hAnsi="Times New Roman" w:cs="Times New Roman"/>
                        </w:rPr>
                        <w:t>It’s about ten-minute</w:t>
                      </w:r>
                      <w:r w:rsidR="00FC77B6"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="000428DC">
                        <w:rPr>
                          <w:rFonts w:ascii="Times New Roman" w:hAnsi="Times New Roman" w:cs="Times New Roman"/>
                        </w:rPr>
                        <w:t>walk to the library.</w:t>
                      </w:r>
                    </w:p>
                    <w:p w14:paraId="2E2547CA" w14:textId="673FEBA5" w:rsidR="001E2007" w:rsidRDefault="001E2007" w:rsidP="00FC77B6">
                      <w:pPr>
                        <w:ind w:firstLineChars="100" w:firstLine="240"/>
                        <w:rPr>
                          <w:rFonts w:ascii="Times New Roman" w:hAnsi="Times New Roman" w:cs="Times New Roman"/>
                        </w:rPr>
                      </w:pPr>
                    </w:p>
                    <w:p w14:paraId="1A3FFBED" w14:textId="77777777" w:rsidR="001E2007" w:rsidRPr="008A7C0F" w:rsidRDefault="001E2007" w:rsidP="00FC77B6">
                      <w:pPr>
                        <w:ind w:firstLineChars="100" w:firstLine="24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5725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32F96B" wp14:editId="5FEDC1B0">
                <wp:simplePos x="0" y="0"/>
                <wp:positionH relativeFrom="column">
                  <wp:posOffset>4841240</wp:posOffset>
                </wp:positionH>
                <wp:positionV relativeFrom="paragraph">
                  <wp:posOffset>544830</wp:posOffset>
                </wp:positionV>
                <wp:extent cx="1371600" cy="1676400"/>
                <wp:effectExtent l="0" t="0" r="19050" b="19050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082EF" w14:textId="3EB6A952" w:rsidR="001D0CC1" w:rsidRPr="001D0CC1" w:rsidRDefault="001D0CC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</w:pPr>
                            <w:r w:rsidRPr="001D0CC1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hd w:val="pct15" w:color="auto" w:fill="FFFFFF"/>
                              </w:rPr>
                              <w:t>H</w:t>
                            </w:r>
                            <w:r w:rsidRPr="001D0CC1"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  <w:t xml:space="preserve">ouse </w:t>
                            </w:r>
                            <w:r w:rsidR="008A7C0F"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  <w:t xml:space="preserve">A </w:t>
                            </w:r>
                            <w:r w:rsidRPr="001D0CC1"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  <w:t>For Rent</w:t>
                            </w:r>
                          </w:p>
                          <w:p w14:paraId="1BBAA892" w14:textId="04EA554F" w:rsidR="001D0CC1" w:rsidRPr="001D0CC1" w:rsidRDefault="001D0C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CC1">
                              <w:rPr>
                                <w:rFonts w:ascii="Times New Roman" w:hAnsi="Times New Roman" w:cs="Times New Roman"/>
                              </w:rPr>
                              <w:t>1 living room</w:t>
                            </w:r>
                          </w:p>
                          <w:p w14:paraId="69ACF4E1" w14:textId="2B66A452" w:rsidR="001D0CC1" w:rsidRPr="001D0CC1" w:rsidRDefault="001D0C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CC1">
                              <w:rPr>
                                <w:rFonts w:ascii="Times New Roman" w:hAnsi="Times New Roman" w:cs="Times New Roman"/>
                              </w:rPr>
                              <w:t>2 bedrooms</w:t>
                            </w:r>
                          </w:p>
                          <w:p w14:paraId="5DC360D5" w14:textId="58C6CB6E" w:rsidR="001D0CC1" w:rsidRPr="001D0CC1" w:rsidRDefault="001D0C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CC1">
                              <w:rPr>
                                <w:rFonts w:ascii="Times New Roman" w:hAnsi="Times New Roman" w:cs="Times New Roman"/>
                              </w:rPr>
                              <w:t>1 kitchen</w:t>
                            </w:r>
                          </w:p>
                          <w:p w14:paraId="6017A4EE" w14:textId="232F15EC" w:rsidR="001D0CC1" w:rsidRPr="001D0CC1" w:rsidRDefault="001D0C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CC1">
                              <w:rPr>
                                <w:rFonts w:ascii="Times New Roman" w:hAnsi="Times New Roman" w:cs="Times New Roman"/>
                              </w:rPr>
                              <w:t>1 bathroom</w:t>
                            </w:r>
                          </w:p>
                          <w:p w14:paraId="4C5323AD" w14:textId="1DDAEF3F" w:rsidR="001D0CC1" w:rsidRPr="001D0CC1" w:rsidRDefault="00F33B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新細明體" w:eastAsia="新細明體" w:hAnsi="新細明體" w:cs="Times New Roman" w:hint="eastAsia"/>
                              </w:rPr>
                              <w:t>★</w:t>
                            </w:r>
                            <w:r w:rsidR="001D0CC1" w:rsidRPr="001D0CC1">
                              <w:rPr>
                                <w:rFonts w:ascii="Times New Roman" w:hAnsi="Times New Roman" w:cs="Times New Roman"/>
                              </w:rPr>
                              <w:t>No pets allowed</w:t>
                            </w:r>
                          </w:p>
                          <w:p w14:paraId="7E56222C" w14:textId="73190DB0" w:rsidR="001D0CC1" w:rsidRPr="001D0CC1" w:rsidRDefault="00F33B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新細明體" w:eastAsia="新細明體" w:hAnsi="新細明體" w:cs="Times New Roman" w:hint="eastAsia"/>
                              </w:rPr>
                              <w:t>★</w:t>
                            </w:r>
                            <w:r w:rsidR="001D0CC1" w:rsidRPr="001D0CC1">
                              <w:rPr>
                                <w:rFonts w:ascii="Times New Roman" w:hAnsi="Times New Roman" w:cs="Times New Roman"/>
                              </w:rPr>
                              <w:t>Females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2" o:spid="_x0000_s1032" type="#_x0000_t202" style="position:absolute;margin-left:381.2pt;margin-top:42.9pt;width:108pt;height:13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" fillcolor="white [3201]" strokeweight=".5pt">
                <v:textbox>
                  <w:txbxContent>
                    <w:p w14:paraId="558082EF" w14:textId="3EB6A952" w:rsidR="001D0CC1" w:rsidRPr="001D0CC1" w:rsidRDefault="001D0CC1">
                      <w:pPr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</w:pPr>
                      <w:r w:rsidRPr="001D0CC1">
                        <w:rPr>
                          <w:rFonts w:ascii="Times New Roman" w:hAnsi="Times New Roman" w:cs="Times New Roman" w:hint="eastAsia"/>
                          <w:b/>
                          <w:bCs/>
                          <w:shd w:val="pct15" w:color="auto" w:fill="FFFFFF"/>
                        </w:rPr>
                        <w:t>H</w:t>
                      </w:r>
                      <w:r w:rsidRPr="001D0CC1"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  <w:t xml:space="preserve">ouse </w:t>
                      </w:r>
                      <w:r w:rsidR="008A7C0F"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  <w:t xml:space="preserve">A </w:t>
                      </w:r>
                      <w:r w:rsidRPr="001D0CC1"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  <w:t>For Rent</w:t>
                      </w:r>
                    </w:p>
                    <w:p w14:paraId="1BBAA892" w14:textId="04EA554F" w:rsidR="001D0CC1" w:rsidRPr="001D0CC1" w:rsidRDefault="001D0C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CC1">
                        <w:rPr>
                          <w:rFonts w:ascii="Times New Roman" w:hAnsi="Times New Roman" w:cs="Times New Roman"/>
                        </w:rPr>
                        <w:t>1 living room</w:t>
                      </w:r>
                    </w:p>
                    <w:p w14:paraId="69ACF4E1" w14:textId="2B66A452" w:rsidR="001D0CC1" w:rsidRPr="001D0CC1" w:rsidRDefault="001D0C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CC1">
                        <w:rPr>
                          <w:rFonts w:ascii="Times New Roman" w:hAnsi="Times New Roman" w:cs="Times New Roman"/>
                        </w:rPr>
                        <w:t>2 bedrooms</w:t>
                      </w:r>
                    </w:p>
                    <w:p w14:paraId="5DC360D5" w14:textId="58C6CB6E" w:rsidR="001D0CC1" w:rsidRPr="001D0CC1" w:rsidRDefault="001D0C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CC1">
                        <w:rPr>
                          <w:rFonts w:ascii="Times New Roman" w:hAnsi="Times New Roman" w:cs="Times New Roman"/>
                        </w:rPr>
                        <w:t>1 kitchen</w:t>
                      </w:r>
                    </w:p>
                    <w:p w14:paraId="6017A4EE" w14:textId="232F15EC" w:rsidR="001D0CC1" w:rsidRPr="001D0CC1" w:rsidRDefault="001D0C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CC1">
                        <w:rPr>
                          <w:rFonts w:ascii="Times New Roman" w:hAnsi="Times New Roman" w:cs="Times New Roman"/>
                        </w:rPr>
                        <w:t>1 bathroom</w:t>
                      </w:r>
                    </w:p>
                    <w:p w14:paraId="4C5323AD" w14:textId="1DDAEF3F" w:rsidR="001D0CC1" w:rsidRPr="001D0CC1" w:rsidRDefault="00F33BD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新細明體" w:eastAsia="新細明體" w:hAnsi="新細明體" w:cs="Times New Roman" w:hint="eastAsia"/>
                        </w:rPr>
                        <w:t>★</w:t>
                      </w:r>
                      <w:r w:rsidR="001D0CC1" w:rsidRPr="001D0CC1">
                        <w:rPr>
                          <w:rFonts w:ascii="Times New Roman" w:hAnsi="Times New Roman" w:cs="Times New Roman"/>
                        </w:rPr>
                        <w:t>No pets allowed</w:t>
                      </w:r>
                    </w:p>
                    <w:p w14:paraId="7E56222C" w14:textId="73190DB0" w:rsidR="001D0CC1" w:rsidRPr="001D0CC1" w:rsidRDefault="00F33BD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新細明體" w:eastAsia="新細明體" w:hAnsi="新細明體" w:cs="Times New Roman" w:hint="eastAsia"/>
                        </w:rPr>
                        <w:t>★</w:t>
                      </w:r>
                      <w:r w:rsidR="001D0CC1" w:rsidRPr="001D0CC1">
                        <w:rPr>
                          <w:rFonts w:ascii="Times New Roman" w:hAnsi="Times New Roman" w:cs="Times New Roman"/>
                        </w:rPr>
                        <w:t>Females only</w:t>
                      </w:r>
                    </w:p>
                  </w:txbxContent>
                </v:textbox>
              </v:shape>
            </w:pict>
          </mc:Fallback>
        </mc:AlternateContent>
      </w:r>
      <w:r w:rsidR="00D8677F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9BC2112" wp14:editId="5056927E">
                <wp:simplePos x="0" y="0"/>
                <wp:positionH relativeFrom="column">
                  <wp:posOffset>2574290</wp:posOffset>
                </wp:positionH>
                <wp:positionV relativeFrom="paragraph">
                  <wp:posOffset>2392680</wp:posOffset>
                </wp:positionV>
                <wp:extent cx="5295900" cy="285750"/>
                <wp:effectExtent l="0" t="0" r="19050" b="1905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76FA5" w14:textId="0340B61B" w:rsidR="00D8677F" w:rsidRPr="00D8677F" w:rsidRDefault="00D867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8677F">
                              <w:rPr>
                                <w:rFonts w:ascii="Times New Roman" w:hAnsi="Times New Roman" w:cs="Times New Roman"/>
                              </w:rPr>
                              <w:t xml:space="preserve">rent </w:t>
                            </w:r>
                            <w:r w:rsidRPr="00D8677F">
                              <w:rPr>
                                <w:rFonts w:ascii="Times New Roman" w:hAnsi="Times New Roman" w:cs="Times New Roman"/>
                              </w:rPr>
                              <w:t>出租</w:t>
                            </w:r>
                            <w:r w:rsidRPr="00D8677F">
                              <w:rPr>
                                <w:rFonts w:ascii="Times New Roman" w:hAnsi="Times New Roman" w:cs="Times New Roman"/>
                              </w:rPr>
                              <w:t xml:space="preserve">   allowed </w:t>
                            </w:r>
                            <w:r w:rsidRPr="00D8677F">
                              <w:rPr>
                                <w:rFonts w:ascii="Times New Roman" w:hAnsi="Times New Roman" w:cs="Times New Roman"/>
                              </w:rPr>
                              <w:t>允許</w:t>
                            </w:r>
                            <w:r w:rsidRPr="00D8677F">
                              <w:rPr>
                                <w:rFonts w:ascii="Times New Roman" w:hAnsi="Times New Roman" w:cs="Times New Roman"/>
                              </w:rPr>
                              <w:t xml:space="preserve">   females only </w:t>
                            </w:r>
                            <w:r w:rsidRPr="00D8677F">
                              <w:rPr>
                                <w:rFonts w:ascii="Times New Roman" w:hAnsi="Times New Roman" w:cs="Times New Roman"/>
                              </w:rPr>
                              <w:t>只限女性</w:t>
                            </w:r>
                            <w:r w:rsidRPr="00D8677F">
                              <w:rPr>
                                <w:rFonts w:ascii="Times New Roman" w:hAnsi="Times New Roman" w:cs="Times New Roman"/>
                              </w:rPr>
                              <w:t xml:space="preserve">   free parking </w:t>
                            </w:r>
                            <w:r w:rsidRPr="00D8677F">
                              <w:rPr>
                                <w:rFonts w:ascii="Times New Roman" w:hAnsi="Times New Roman" w:cs="Times New Roman"/>
                              </w:rPr>
                              <w:t>免費停車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7" o:spid="_x0000_s1033" type="#_x0000_t202" style="position:absolute;margin-left:202.7pt;margin-top:188.4pt;width:417pt;height:22.5pt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" fillcolor="white [3201]" strokeweight=".5pt">
                <v:textbox>
                  <w:txbxContent>
                    <w:p w14:paraId="63C76FA5" w14:textId="0340B61B" w:rsidR="00D8677F" w:rsidRPr="00D8677F" w:rsidRDefault="00D8677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8677F">
                        <w:rPr>
                          <w:rFonts w:ascii="Times New Roman" w:hAnsi="Times New Roman" w:cs="Times New Roman"/>
                        </w:rPr>
                        <w:t xml:space="preserve">rent </w:t>
                      </w:r>
                      <w:r w:rsidRPr="00D8677F">
                        <w:rPr>
                          <w:rFonts w:ascii="Times New Roman" w:hAnsi="Times New Roman" w:cs="Times New Roman"/>
                        </w:rPr>
                        <w:t>出租</w:t>
                      </w:r>
                      <w:r w:rsidRPr="00D8677F">
                        <w:rPr>
                          <w:rFonts w:ascii="Times New Roman" w:hAnsi="Times New Roman" w:cs="Times New Roman"/>
                        </w:rPr>
                        <w:t xml:space="preserve">   allowed </w:t>
                      </w:r>
                      <w:r w:rsidRPr="00D8677F">
                        <w:rPr>
                          <w:rFonts w:ascii="Times New Roman" w:hAnsi="Times New Roman" w:cs="Times New Roman"/>
                        </w:rPr>
                        <w:t>允許</w:t>
                      </w:r>
                      <w:r w:rsidRPr="00D8677F">
                        <w:rPr>
                          <w:rFonts w:ascii="Times New Roman" w:hAnsi="Times New Roman" w:cs="Times New Roman"/>
                        </w:rPr>
                        <w:t xml:space="preserve">   females only </w:t>
                      </w:r>
                      <w:r w:rsidRPr="00D8677F">
                        <w:rPr>
                          <w:rFonts w:ascii="Times New Roman" w:hAnsi="Times New Roman" w:cs="Times New Roman"/>
                        </w:rPr>
                        <w:t>只限女性</w:t>
                      </w:r>
                      <w:r w:rsidRPr="00D8677F">
                        <w:rPr>
                          <w:rFonts w:ascii="Times New Roman" w:hAnsi="Times New Roman" w:cs="Times New Roman"/>
                        </w:rPr>
                        <w:t xml:space="preserve">   free parking </w:t>
                      </w:r>
                      <w:r w:rsidRPr="00D8677F">
                        <w:rPr>
                          <w:rFonts w:ascii="Times New Roman" w:hAnsi="Times New Roman" w:cs="Times New Roman"/>
                        </w:rPr>
                        <w:t>免費停車</w:t>
                      </w:r>
                    </w:p>
                  </w:txbxContent>
                </v:textbox>
              </v:shape>
            </w:pict>
          </mc:Fallback>
        </mc:AlternateContent>
      </w:r>
      <w:r w:rsidR="001D0CC1">
        <w:rPr>
          <w:rFonts w:ascii="標楷體" w:eastAsia="標楷體" w:hAnsi="標楷體" w:cs="Times New Roman" w:hint="eastAsia"/>
          <w:b/>
          <w:szCs w:val="24"/>
        </w:rPr>
        <w:t>(一)</w:t>
      </w:r>
    </w:p>
    <w:p w14:paraId="017FFDB2" w14:textId="2C17F8CB" w:rsidR="00B70D74" w:rsidRDefault="00A05725" w:rsidP="00B70D7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E24386" wp14:editId="5E083C3C">
                <wp:simplePos x="0" y="0"/>
                <wp:positionH relativeFrom="column">
                  <wp:posOffset>-3657600</wp:posOffset>
                </wp:positionH>
                <wp:positionV relativeFrom="paragraph">
                  <wp:posOffset>401955</wp:posOffset>
                </wp:positionV>
                <wp:extent cx="1514475" cy="1657350"/>
                <wp:effectExtent l="0" t="0" r="28575" b="1905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A14D5" w14:textId="5C2A0B5C" w:rsidR="001D0CC1" w:rsidRPr="001D0CC1" w:rsidRDefault="001D0CC1" w:rsidP="001D0CC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</w:pPr>
                            <w:r w:rsidRPr="001D0CC1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hd w:val="pct15" w:color="auto" w:fill="FFFFFF"/>
                              </w:rPr>
                              <w:t>H</w:t>
                            </w:r>
                            <w:r w:rsidRPr="001D0CC1"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  <w:t xml:space="preserve">ouse </w:t>
                            </w:r>
                            <w:r w:rsidR="008A7C0F"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  <w:t xml:space="preserve">B </w:t>
                            </w:r>
                            <w:r w:rsidRPr="001D0CC1"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pct15" w:color="auto" w:fill="FFFFFF"/>
                              </w:rPr>
                              <w:t>For Rent</w:t>
                            </w:r>
                          </w:p>
                          <w:p w14:paraId="290E615A" w14:textId="6A63D541" w:rsidR="001D0CC1" w:rsidRPr="00F33BD3" w:rsidRDefault="001D0C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3BD3">
                              <w:rPr>
                                <w:rFonts w:ascii="Times New Roman" w:hAnsi="Times New Roman" w:cs="Times New Roman"/>
                              </w:rPr>
                              <w:t>1 living room</w:t>
                            </w:r>
                          </w:p>
                          <w:p w14:paraId="12F912C1" w14:textId="6AFBD6C9" w:rsidR="001D0CC1" w:rsidRPr="00F33BD3" w:rsidRDefault="001D0C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3BD3">
                              <w:rPr>
                                <w:rFonts w:ascii="Times New Roman" w:hAnsi="Times New Roman" w:cs="Times New Roman"/>
                              </w:rPr>
                              <w:t>3 bedrooms</w:t>
                            </w:r>
                          </w:p>
                          <w:p w14:paraId="5A6BC338" w14:textId="624709DC" w:rsidR="001D0CC1" w:rsidRPr="00F33BD3" w:rsidRDefault="001D0C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3BD3">
                              <w:rPr>
                                <w:rFonts w:ascii="Times New Roman" w:hAnsi="Times New Roman" w:cs="Times New Roman"/>
                              </w:rPr>
                              <w:t>1 dining room</w:t>
                            </w:r>
                          </w:p>
                          <w:p w14:paraId="5A521F4D" w14:textId="34DBACB9" w:rsidR="001D0CC1" w:rsidRPr="00F33BD3" w:rsidRDefault="001D0C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3BD3">
                              <w:rPr>
                                <w:rFonts w:ascii="Times New Roman" w:hAnsi="Times New Roman" w:cs="Times New Roman"/>
                              </w:rPr>
                              <w:t>1 kitchen</w:t>
                            </w:r>
                          </w:p>
                          <w:p w14:paraId="57123663" w14:textId="41B23F74" w:rsidR="00F33BD3" w:rsidRPr="00F33BD3" w:rsidRDefault="001D0C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3BD3">
                              <w:rPr>
                                <w:rFonts w:ascii="Times New Roman" w:hAnsi="Times New Roman" w:cs="Times New Roman"/>
                              </w:rPr>
                              <w:t>2 bathrooms</w:t>
                            </w:r>
                          </w:p>
                          <w:p w14:paraId="083B6C40" w14:textId="062E6A09" w:rsidR="001D0CC1" w:rsidRPr="00F33BD3" w:rsidRDefault="00F33B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3BD3">
                              <w:rPr>
                                <w:rFonts w:ascii="Segoe UI Symbol" w:eastAsia="新細明體" w:hAnsi="Segoe UI Symbol" w:cs="Segoe UI Symbol"/>
                              </w:rPr>
                              <w:t>★</w:t>
                            </w:r>
                            <w:r w:rsidRPr="00F33BD3">
                              <w:rPr>
                                <w:rFonts w:ascii="Times New Roman" w:hAnsi="Times New Roman" w:cs="Times New Roman"/>
                              </w:rPr>
                              <w:t>Free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3" o:spid="_x0000_s1034" type="#_x0000_t202" style="position:absolute;margin-left:-4in;margin-top:31.65pt;width:119.25pt;height:13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" fillcolor="white [3201]" strokeweight=".5pt">
                <v:textbox>
                  <w:txbxContent>
                    <w:p w14:paraId="07FA14D5" w14:textId="5C2A0B5C" w:rsidR="001D0CC1" w:rsidRPr="001D0CC1" w:rsidRDefault="001D0CC1" w:rsidP="001D0CC1">
                      <w:pPr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</w:pPr>
                      <w:r w:rsidRPr="001D0CC1">
                        <w:rPr>
                          <w:rFonts w:ascii="Times New Roman" w:hAnsi="Times New Roman" w:cs="Times New Roman" w:hint="eastAsia"/>
                          <w:b/>
                          <w:bCs/>
                          <w:shd w:val="pct15" w:color="auto" w:fill="FFFFFF"/>
                        </w:rPr>
                        <w:t>H</w:t>
                      </w:r>
                      <w:r w:rsidRPr="001D0CC1"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  <w:t xml:space="preserve">ouse </w:t>
                      </w:r>
                      <w:r w:rsidR="008A7C0F"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  <w:t xml:space="preserve">B </w:t>
                      </w:r>
                      <w:r w:rsidRPr="001D0CC1">
                        <w:rPr>
                          <w:rFonts w:ascii="Times New Roman" w:hAnsi="Times New Roman" w:cs="Times New Roman"/>
                          <w:b/>
                          <w:bCs/>
                          <w:shd w:val="pct15" w:color="auto" w:fill="FFFFFF"/>
                        </w:rPr>
                        <w:t>For Rent</w:t>
                      </w:r>
                    </w:p>
                    <w:p w14:paraId="290E615A" w14:textId="6A63D541" w:rsidR="001D0CC1" w:rsidRPr="00F33BD3" w:rsidRDefault="001D0C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3BD3">
                        <w:rPr>
                          <w:rFonts w:ascii="Times New Roman" w:hAnsi="Times New Roman" w:cs="Times New Roman"/>
                        </w:rPr>
                        <w:t>1 living room</w:t>
                      </w:r>
                    </w:p>
                    <w:p w14:paraId="12F912C1" w14:textId="6AFBD6C9" w:rsidR="001D0CC1" w:rsidRPr="00F33BD3" w:rsidRDefault="001D0C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3BD3">
                        <w:rPr>
                          <w:rFonts w:ascii="Times New Roman" w:hAnsi="Times New Roman" w:cs="Times New Roman"/>
                        </w:rPr>
                        <w:t>3 bedrooms</w:t>
                      </w:r>
                    </w:p>
                    <w:p w14:paraId="5A6BC338" w14:textId="624709DC" w:rsidR="001D0CC1" w:rsidRPr="00F33BD3" w:rsidRDefault="001D0C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3BD3">
                        <w:rPr>
                          <w:rFonts w:ascii="Times New Roman" w:hAnsi="Times New Roman" w:cs="Times New Roman"/>
                        </w:rPr>
                        <w:t>1 dining room</w:t>
                      </w:r>
                    </w:p>
                    <w:p w14:paraId="5A521F4D" w14:textId="34DBACB9" w:rsidR="001D0CC1" w:rsidRPr="00F33BD3" w:rsidRDefault="001D0C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3BD3">
                        <w:rPr>
                          <w:rFonts w:ascii="Times New Roman" w:hAnsi="Times New Roman" w:cs="Times New Roman"/>
                        </w:rPr>
                        <w:t>1 kitchen</w:t>
                      </w:r>
                    </w:p>
                    <w:p w14:paraId="57123663" w14:textId="41B23F74" w:rsidR="00F33BD3" w:rsidRPr="00F33BD3" w:rsidRDefault="001D0CC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3BD3">
                        <w:rPr>
                          <w:rFonts w:ascii="Times New Roman" w:hAnsi="Times New Roman" w:cs="Times New Roman"/>
                        </w:rPr>
                        <w:t>2 bathrooms</w:t>
                      </w:r>
                    </w:p>
                    <w:p w14:paraId="083B6C40" w14:textId="062E6A09" w:rsidR="001D0CC1" w:rsidRPr="00F33BD3" w:rsidRDefault="00F33B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3BD3">
                        <w:rPr>
                          <w:rFonts w:ascii="Segoe UI Symbol" w:eastAsia="新細明體" w:hAnsi="Segoe UI Symbol" w:cs="Segoe UI Symbol"/>
                        </w:rPr>
                        <w:t>★</w:t>
                      </w:r>
                      <w:r w:rsidRPr="00F33BD3">
                        <w:rPr>
                          <w:rFonts w:ascii="Times New Roman" w:hAnsi="Times New Roman" w:cs="Times New Roman"/>
                        </w:rPr>
                        <w:t>Free Parking</w:t>
                      </w:r>
                    </w:p>
                  </w:txbxContent>
                </v:textbox>
              </v:shape>
            </w:pict>
          </mc:Fallback>
        </mc:AlternateContent>
      </w:r>
      <w:r w:rsidR="00B70D74">
        <w:rPr>
          <w:rFonts w:ascii="Times New Roman" w:eastAsia="標楷體" w:hAnsi="Times New Roman" w:cs="Times New Roman" w:hint="cs"/>
          <w:bCs/>
          <w:szCs w:val="24"/>
        </w:rPr>
        <w:t>3</w:t>
      </w:r>
      <w:r w:rsidR="00874720">
        <w:rPr>
          <w:rFonts w:ascii="Times New Roman" w:eastAsia="標楷體" w:hAnsi="Times New Roman" w:cs="Times New Roman" w:hint="eastAsia"/>
          <w:bCs/>
          <w:szCs w:val="24"/>
        </w:rPr>
        <w:t>5</w:t>
      </w:r>
      <w:r w:rsidR="00B70D74">
        <w:rPr>
          <w:rFonts w:ascii="Times New Roman" w:eastAsia="標楷體" w:hAnsi="Times New Roman" w:cs="Times New Roman"/>
          <w:bCs/>
          <w:szCs w:val="24"/>
        </w:rPr>
        <w:t>. Who can rent House A?</w:t>
      </w:r>
    </w:p>
    <w:p w14:paraId="339E3399" w14:textId="3BD7F763" w:rsidR="001D0CC1" w:rsidRDefault="00B70D74" w:rsidP="00B70D7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Silvia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 xml:space="preserve">I am a teacher in Xi Kun Junior High School. </w:t>
      </w:r>
      <w:r w:rsidR="005928DA">
        <w:rPr>
          <w:rFonts w:ascii="Times New Roman" w:eastAsia="標楷體" w:hAnsi="Times New Roman" w:cs="Times New Roman"/>
          <w:bCs/>
          <w:szCs w:val="24"/>
        </w:rPr>
        <w:t xml:space="preserve">I like animals. </w:t>
      </w:r>
      <w:r>
        <w:rPr>
          <w:rFonts w:ascii="Times New Roman" w:eastAsia="標楷體" w:hAnsi="Times New Roman" w:cs="Times New Roman"/>
          <w:bCs/>
          <w:szCs w:val="24"/>
        </w:rPr>
        <w:t>I have a dog and two rabbits.</w:t>
      </w:r>
    </w:p>
    <w:p w14:paraId="212EDC67" w14:textId="639E817D" w:rsidR="00B70D74" w:rsidRDefault="00B70D74" w:rsidP="00B70D7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(B) Peter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 xml:space="preserve">I am a tall man. </w:t>
      </w:r>
      <w:r w:rsidR="005928DA">
        <w:rPr>
          <w:rFonts w:ascii="Times New Roman" w:eastAsia="標楷體" w:hAnsi="Times New Roman" w:cs="Times New Roman"/>
          <w:bCs/>
          <w:szCs w:val="24"/>
        </w:rPr>
        <w:t xml:space="preserve">I </w:t>
      </w:r>
      <w:r>
        <w:rPr>
          <w:rFonts w:ascii="Times New Roman" w:eastAsia="標楷體" w:hAnsi="Times New Roman" w:cs="Times New Roman"/>
          <w:bCs/>
          <w:szCs w:val="24"/>
        </w:rPr>
        <w:t>like sports. I want a house near the gym.</w:t>
      </w:r>
    </w:p>
    <w:p w14:paraId="56B126F9" w14:textId="5C33C49A" w:rsidR="00B70D74" w:rsidRDefault="00B70D74" w:rsidP="00B70D7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t xml:space="preserve">   (C) </w:t>
      </w:r>
      <w:r w:rsidR="005928DA">
        <w:rPr>
          <w:rFonts w:ascii="Times New Roman" w:eastAsia="標楷體" w:hAnsi="Times New Roman" w:cs="Times New Roman"/>
          <w:bCs/>
          <w:szCs w:val="24"/>
        </w:rPr>
        <w:t>I</w:t>
      </w:r>
      <w:r w:rsidR="005928DA" w:rsidRPr="005928DA">
        <w:rPr>
          <w:rFonts w:ascii="Times New Roman" w:eastAsia="標楷體" w:hAnsi="Times New Roman" w:cs="Times New Roman"/>
          <w:bCs/>
          <w:szCs w:val="24"/>
        </w:rPr>
        <w:t>vy</w:t>
      </w:r>
      <w:r w:rsidR="005928DA" w:rsidRPr="005928DA">
        <w:rPr>
          <w:rFonts w:ascii="Times New Roman" w:eastAsia="標楷體" w:hAnsi="Times New Roman" w:cs="Times New Roman"/>
          <w:bCs/>
          <w:szCs w:val="24"/>
        </w:rPr>
        <w:t>：</w:t>
      </w:r>
      <w:r w:rsidR="005928DA" w:rsidRPr="005928DA">
        <w:rPr>
          <w:rFonts w:ascii="Times New Roman" w:eastAsia="標楷體" w:hAnsi="Times New Roman" w:cs="Times New Roman"/>
          <w:bCs/>
          <w:szCs w:val="24"/>
        </w:rPr>
        <w:t>I am a</w:t>
      </w:r>
      <w:r w:rsidR="005928DA">
        <w:rPr>
          <w:rFonts w:ascii="Times New Roman" w:eastAsia="標楷體" w:hAnsi="Times New Roman" w:cs="Times New Roman"/>
          <w:bCs/>
          <w:szCs w:val="24"/>
        </w:rPr>
        <w:t xml:space="preserve"> nurse. I have a son and a daughter. I want a house with</w:t>
      </w:r>
      <w:r w:rsidR="00D8677F">
        <w:rPr>
          <w:rFonts w:ascii="Times New Roman" w:eastAsia="標楷體" w:hAnsi="Times New Roman" w:cs="Times New Roman" w:hint="eastAsia"/>
          <w:bCs/>
          <w:szCs w:val="24"/>
        </w:rPr>
        <w:t xml:space="preserve"> (</w:t>
      </w:r>
      <w:r w:rsidR="00D8677F">
        <w:rPr>
          <w:rFonts w:ascii="Times New Roman" w:eastAsia="標楷體" w:hAnsi="Times New Roman" w:cs="Times New Roman" w:hint="eastAsia"/>
          <w:bCs/>
          <w:szCs w:val="24"/>
        </w:rPr>
        <w:t>有</w:t>
      </w:r>
      <w:r w:rsidR="00D8677F">
        <w:rPr>
          <w:rFonts w:ascii="Times New Roman" w:eastAsia="標楷體" w:hAnsi="Times New Roman" w:cs="Times New Roman" w:hint="eastAsia"/>
          <w:bCs/>
          <w:szCs w:val="24"/>
        </w:rPr>
        <w:t>)</w:t>
      </w:r>
      <w:r w:rsidR="005928DA">
        <w:rPr>
          <w:rFonts w:ascii="Times New Roman" w:eastAsia="標楷體" w:hAnsi="Times New Roman" w:cs="Times New Roman"/>
          <w:bCs/>
          <w:szCs w:val="24"/>
        </w:rPr>
        <w:t xml:space="preserve"> three bedrooms.</w:t>
      </w:r>
    </w:p>
    <w:p w14:paraId="2EC100F2" w14:textId="592BA49E" w:rsidR="005928DA" w:rsidRPr="00B70D74" w:rsidRDefault="005928DA" w:rsidP="00B70D7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(D) Katie</w:t>
      </w:r>
      <w:r>
        <w:rPr>
          <w:rFonts w:ascii="標楷體" w:eastAsia="標楷體" w:hAnsi="標楷體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/>
          <w:bCs/>
          <w:szCs w:val="24"/>
        </w:rPr>
        <w:t>I work</w:t>
      </w:r>
      <w:r w:rsidR="00D8677F">
        <w:rPr>
          <w:rFonts w:ascii="Times New Roman" w:eastAsia="標楷體" w:hAnsi="Times New Roman" w:cs="Times New Roman" w:hint="eastAsia"/>
          <w:bCs/>
          <w:szCs w:val="24"/>
        </w:rPr>
        <w:t xml:space="preserve"> (</w:t>
      </w:r>
      <w:r w:rsidR="00D8677F">
        <w:rPr>
          <w:rFonts w:ascii="Times New Roman" w:eastAsia="標楷體" w:hAnsi="Times New Roman" w:cs="Times New Roman" w:hint="eastAsia"/>
          <w:bCs/>
          <w:szCs w:val="24"/>
        </w:rPr>
        <w:t>工作</w:t>
      </w:r>
      <w:r w:rsidR="00D8677F">
        <w:rPr>
          <w:rFonts w:ascii="Times New Roman" w:eastAsia="標楷體" w:hAnsi="Times New Roman" w:cs="Times New Roman" w:hint="eastAsia"/>
          <w:bCs/>
          <w:szCs w:val="24"/>
        </w:rPr>
        <w:t>)</w:t>
      </w:r>
      <w:r>
        <w:rPr>
          <w:rFonts w:ascii="Times New Roman" w:eastAsia="標楷體" w:hAnsi="Times New Roman" w:cs="Times New Roman"/>
          <w:bCs/>
          <w:szCs w:val="24"/>
        </w:rPr>
        <w:t xml:space="preserve"> in Showtime Movie Theater. I don’t have pets because</w:t>
      </w:r>
      <w:r w:rsidR="00D8677F">
        <w:rPr>
          <w:rFonts w:ascii="Times New Roman" w:eastAsia="標楷體" w:hAnsi="Times New Roman" w:cs="Times New Roman" w:hint="eastAsia"/>
          <w:bCs/>
          <w:szCs w:val="24"/>
        </w:rPr>
        <w:t xml:space="preserve"> (</w:t>
      </w:r>
      <w:r w:rsidR="00D8677F">
        <w:rPr>
          <w:rFonts w:ascii="Times New Roman" w:eastAsia="標楷體" w:hAnsi="Times New Roman" w:cs="Times New Roman" w:hint="eastAsia"/>
          <w:bCs/>
          <w:szCs w:val="24"/>
        </w:rPr>
        <w:t>因為</w:t>
      </w:r>
      <w:r w:rsidR="00D8677F">
        <w:rPr>
          <w:rFonts w:ascii="Times New Roman" w:eastAsia="標楷體" w:hAnsi="Times New Roman" w:cs="Times New Roman" w:hint="eastAsia"/>
          <w:bCs/>
          <w:szCs w:val="24"/>
        </w:rPr>
        <w:t>)</w:t>
      </w:r>
      <w:r>
        <w:rPr>
          <w:rFonts w:ascii="Times New Roman" w:eastAsia="標楷體" w:hAnsi="Times New Roman" w:cs="Times New Roman"/>
          <w:bCs/>
          <w:szCs w:val="24"/>
        </w:rPr>
        <w:t xml:space="preserve"> I don’t like animals.</w:t>
      </w:r>
    </w:p>
    <w:p w14:paraId="661EA069" w14:textId="3AE144C2" w:rsidR="00B70D74" w:rsidRDefault="00B70D74" w:rsidP="00B70D7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 w:rsidR="00874720">
        <w:rPr>
          <w:rFonts w:ascii="Times New Roman" w:eastAsia="標楷體" w:hAnsi="Times New Roman" w:cs="Times New Roman"/>
          <w:bCs/>
          <w:szCs w:val="24"/>
        </w:rPr>
        <w:t>6</w:t>
      </w:r>
      <w:r>
        <w:rPr>
          <w:rFonts w:ascii="Times New Roman" w:eastAsia="標楷體" w:hAnsi="Times New Roman" w:cs="Times New Roman"/>
          <w:bCs/>
          <w:szCs w:val="24"/>
        </w:rPr>
        <w:t xml:space="preserve">. Which is </w:t>
      </w:r>
      <w:r w:rsidR="00D8677F">
        <w:rPr>
          <w:rFonts w:ascii="Times New Roman" w:eastAsia="標楷體" w:hAnsi="Times New Roman" w:cs="Times New Roman" w:hint="eastAsia"/>
          <w:b/>
          <w:szCs w:val="24"/>
        </w:rPr>
        <w:t>TRUE</w:t>
      </w:r>
      <w:r>
        <w:rPr>
          <w:rFonts w:ascii="Times New Roman" w:eastAsia="標楷體" w:hAnsi="Times New Roman" w:cs="Times New Roman"/>
          <w:bCs/>
          <w:szCs w:val="24"/>
        </w:rPr>
        <w:t xml:space="preserve"> about House B?</w:t>
      </w:r>
    </w:p>
    <w:p w14:paraId="47D5E07C" w14:textId="02CBFB1F" w:rsidR="00B70D74" w:rsidRDefault="00B70D74" w:rsidP="00B70D7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(A) </w:t>
      </w:r>
      <w:r w:rsidR="00FC77B6">
        <w:rPr>
          <w:rFonts w:ascii="Times New Roman" w:eastAsia="標楷體" w:hAnsi="Times New Roman" w:cs="Times New Roman"/>
          <w:bCs/>
          <w:szCs w:val="24"/>
        </w:rPr>
        <w:t>It’s small and old.</w:t>
      </w:r>
    </w:p>
    <w:p w14:paraId="3D70263B" w14:textId="7472D667" w:rsidR="005928DA" w:rsidRDefault="005928DA" w:rsidP="00B70D7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(B) </w:t>
      </w:r>
      <w:r w:rsidR="00FC77B6">
        <w:rPr>
          <w:rFonts w:ascii="Times New Roman" w:eastAsia="標楷體" w:hAnsi="Times New Roman" w:cs="Times New Roman"/>
          <w:bCs/>
          <w:szCs w:val="24"/>
        </w:rPr>
        <w:t>It’s next to the library.</w:t>
      </w:r>
    </w:p>
    <w:p w14:paraId="1F1F5ABF" w14:textId="1E5AE8C0" w:rsidR="005928DA" w:rsidRDefault="005928DA" w:rsidP="00B70D7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(C) </w:t>
      </w:r>
      <w:r w:rsidR="00FC77B6">
        <w:rPr>
          <w:rFonts w:ascii="Times New Roman" w:eastAsia="標楷體" w:hAnsi="Times New Roman" w:cs="Times New Roman"/>
          <w:bCs/>
          <w:szCs w:val="24"/>
        </w:rPr>
        <w:t>There isn’t a kitchen in it.</w:t>
      </w:r>
    </w:p>
    <w:p w14:paraId="675FCE51" w14:textId="75C83F8B" w:rsidR="005928DA" w:rsidRPr="00B70D74" w:rsidRDefault="005928DA" w:rsidP="00B70D74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(D) </w:t>
      </w:r>
      <w:r w:rsidR="00FC77B6">
        <w:rPr>
          <w:rFonts w:ascii="Times New Roman" w:eastAsia="標楷體" w:hAnsi="Times New Roman" w:cs="Times New Roman"/>
          <w:bCs/>
          <w:szCs w:val="24"/>
        </w:rPr>
        <w:t>There are two bathrooms in it.</w:t>
      </w:r>
    </w:p>
    <w:p w14:paraId="3297AFAC" w14:textId="3DE4D9C2" w:rsidR="001D0CC1" w:rsidRDefault="001D0CC1" w:rsidP="00875F0E">
      <w:pPr>
        <w:rPr>
          <w:rFonts w:ascii="標楷體" w:eastAsia="標楷體" w:hAnsi="標楷體" w:cs="Times New Roman"/>
          <w:b/>
          <w:szCs w:val="24"/>
        </w:rPr>
      </w:pPr>
    </w:p>
    <w:p w14:paraId="188CB81F" w14:textId="729C3D35" w:rsidR="001C253A" w:rsidRPr="001C253A" w:rsidRDefault="001C253A" w:rsidP="00875F0E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4A3B3731" wp14:editId="038CF0FA">
                <wp:simplePos x="0" y="0"/>
                <wp:positionH relativeFrom="column">
                  <wp:posOffset>3088640</wp:posOffset>
                </wp:positionH>
                <wp:positionV relativeFrom="paragraph">
                  <wp:posOffset>3869690</wp:posOffset>
                </wp:positionV>
                <wp:extent cx="4638675" cy="295275"/>
                <wp:effectExtent l="0" t="0" r="28575" b="28575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2D658" w14:textId="0C9DD195" w:rsidR="001C253A" w:rsidRDefault="001C253A"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 xml:space="preserve">principal 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>校長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 xml:space="preserve">   twin 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>雙胞胎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 xml:space="preserve">   during 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>在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>期間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 xml:space="preserve">   break </w:t>
                            </w:r>
                            <w:r w:rsidRPr="001C253A">
                              <w:rPr>
                                <w:rFonts w:ascii="Times New Roman" w:hAnsi="Times New Roman" w:cs="Times New Roman"/>
                              </w:rPr>
                              <w:t>休</w:t>
                            </w:r>
                            <w:r>
                              <w:rPr>
                                <w:rFonts w:hint="eastAsia"/>
                              </w:rPr>
                              <w:t>息</w:t>
                            </w:r>
                          </w:p>
                          <w:p w14:paraId="0EBAF794" w14:textId="77777777" w:rsidR="001C253A" w:rsidRDefault="001C25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20" o:spid="_x0000_s1035" type="#_x0000_t202" style="position:absolute;margin-left:243.2pt;margin-top:304.7pt;width:365.25pt;height:23.25pt;z-index:25198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" fillcolor="white [3201]" strokeweight=".5pt">
                <v:textbox>
                  <w:txbxContent>
                    <w:p w14:paraId="6732D658" w14:textId="0C9DD195" w:rsidR="001C253A" w:rsidRDefault="001C253A">
                      <w:r w:rsidRPr="001C253A">
                        <w:rPr>
                          <w:rFonts w:ascii="Times New Roman" w:hAnsi="Times New Roman" w:cs="Times New Roman"/>
                        </w:rPr>
                        <w:t xml:space="preserve">principal 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>校長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 xml:space="preserve">   twin 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>雙胞胎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 xml:space="preserve">   during 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>在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>…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>期間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 xml:space="preserve">   break </w:t>
                      </w:r>
                      <w:r w:rsidRPr="001C253A">
                        <w:rPr>
                          <w:rFonts w:ascii="Times New Roman" w:hAnsi="Times New Roman" w:cs="Times New Roman"/>
                        </w:rPr>
                        <w:t>休</w:t>
                      </w:r>
                      <w:r>
                        <w:rPr>
                          <w:rFonts w:hint="eastAsia"/>
                        </w:rPr>
                        <w:t>息</w:t>
                      </w:r>
                    </w:p>
                    <w:p w14:paraId="0EBAF794" w14:textId="77777777" w:rsidR="001C253A" w:rsidRDefault="001C253A"/>
                  </w:txbxContent>
                </v:textbox>
              </v:shape>
            </w:pict>
          </mc:Fallback>
        </mc:AlternateContent>
      </w:r>
      <w:r w:rsidRPr="00E92F36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270144" behindDoc="0" locked="0" layoutInCell="1" allowOverlap="1" wp14:anchorId="713A635A" wp14:editId="53A5136B">
                <wp:simplePos x="0" y="0"/>
                <wp:positionH relativeFrom="column">
                  <wp:posOffset>126365</wp:posOffset>
                </wp:positionH>
                <wp:positionV relativeFrom="paragraph">
                  <wp:posOffset>288290</wp:posOffset>
                </wp:positionV>
                <wp:extent cx="7877175" cy="40195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717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E7E3A" w14:textId="3A75214B" w:rsidR="00E92F36" w:rsidRDefault="00546412" w:rsidP="007067AA">
                            <w:pPr>
                              <w:ind w:firstLineChars="300" w:firstLine="720"/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Hi, m</w:t>
                            </w:r>
                            <w:r w:rsidR="00E92F36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y name is Andrew. I am twelve years old. I am a junior high school student. I like my school a lot. </w:t>
                            </w:r>
                            <w:r w:rsidR="00C96CFB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There are a library and a gym in my school. </w:t>
                            </w:r>
                            <w:r w:rsidR="007067AA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Most teachers are nice and so is the school principal. </w:t>
                            </w:r>
                            <w:r w:rsidR="00E92F36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There are eight students in my class. My best friend, Tim, sits next to me. Nick is also my good friend, and he sits behind me.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Nick’s cousin, Mary, is in my class</w:t>
                            </w:r>
                            <w:r w:rsidR="000F731F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, too.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She sits in front of Tim.</w:t>
                            </w:r>
                            <w:r w:rsidR="000F731F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 My class leader, Lucy, is a cute girl. She sits between Nick and Kevin. </w:t>
                            </w:r>
                            <w:r w:rsidR="001D5C15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 xml:space="preserve">Eva and Claire are twin sisters. Eva sits beside Mary, and Claire sits beside Tim. </w:t>
                            </w:r>
                            <w:r w:rsidR="00C47548">
                              <w:rPr>
                                <w:rFonts w:ascii="Times New Roman" w:eastAsia="標楷體" w:hAnsi="Times New Roman" w:cs="Times New Roman"/>
                                <w:bCs/>
                              </w:rPr>
                              <w:t>I like my classmates. During the break, we go to the playground and have a great time.</w:t>
                            </w:r>
                          </w:p>
                          <w:p w14:paraId="22742A20" w14:textId="141A255B" w:rsidR="007067AA" w:rsidRDefault="007067AA" w:rsidP="00E92F36">
                            <w:pPr>
                              <w:ind w:firstLineChars="400" w:firstLine="9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9.95pt;margin-top:22.7pt;width:620.25pt;height:316.5pt;z-index:25127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">
                <v:textbox>
                  <w:txbxContent>
                    <w:p w14:paraId="60CE7E3A" w14:textId="3A75214B" w:rsidR="00E92F36" w:rsidRDefault="00546412" w:rsidP="007067AA">
                      <w:pPr>
                        <w:ind w:firstLineChars="300" w:firstLine="720"/>
                        <w:rPr>
                          <w:rFonts w:ascii="Times New Roman" w:eastAsia="標楷體" w:hAnsi="Times New Roman" w:cs="Times New Roman"/>
                          <w:bCs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>Hi, m</w:t>
                      </w:r>
                      <w:r w:rsidR="00E92F36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y name is Andrew. I am twelve years old. I am a junior high school student. I like my school a lot. </w:t>
                      </w:r>
                      <w:r w:rsidR="00C96CFB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There are a library and a gym in my school. </w:t>
                      </w:r>
                      <w:r w:rsidR="007067AA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Most teachers are nice and so is the school principal. </w:t>
                      </w:r>
                      <w:r w:rsidR="00E92F36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There are eight students in my class. My best friend, Tim, sits next to me. Nick is also my good friend, and he sits behind me. 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>Nick’s cousin, Mary, is in my class</w:t>
                      </w:r>
                      <w:r w:rsidR="000F731F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, too. </w:t>
                      </w:r>
                      <w:r>
                        <w:rPr>
                          <w:rFonts w:ascii="Times New Roman" w:eastAsia="標楷體" w:hAnsi="Times New Roman" w:cs="Times New Roman"/>
                          <w:bCs/>
                        </w:rPr>
                        <w:t>She sits in front of Tim.</w:t>
                      </w:r>
                      <w:r w:rsidR="000F731F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 My class leader, Lucy, is a cute girl. She sits between Nick and Kevin. </w:t>
                      </w:r>
                      <w:r w:rsidR="001D5C15">
                        <w:rPr>
                          <w:rFonts w:ascii="Times New Roman" w:eastAsia="標楷體" w:hAnsi="Times New Roman" w:cs="Times New Roman"/>
                          <w:bCs/>
                        </w:rPr>
                        <w:t xml:space="preserve">Eva and Claire are twin sisters. Eva sits beside Mary, and Claire sits beside Tim. </w:t>
                      </w:r>
                      <w:r w:rsidR="00C47548">
                        <w:rPr>
                          <w:rFonts w:ascii="Times New Roman" w:eastAsia="標楷體" w:hAnsi="Times New Roman" w:cs="Times New Roman"/>
                          <w:bCs/>
                        </w:rPr>
                        <w:t>I like my classmates. During the break, we go to the playground and have a great time.</w:t>
                      </w:r>
                    </w:p>
                    <w:p w14:paraId="22742A20" w14:textId="141A255B" w:rsidR="007067AA" w:rsidRDefault="007067AA" w:rsidP="00E92F36">
                      <w:pPr>
                        <w:ind w:firstLineChars="400" w:firstLine="9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32B8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47B0F5E0" wp14:editId="54806FF6">
                <wp:simplePos x="0" y="0"/>
                <wp:positionH relativeFrom="column">
                  <wp:posOffset>2631440</wp:posOffset>
                </wp:positionH>
                <wp:positionV relativeFrom="paragraph">
                  <wp:posOffset>2498090</wp:posOffset>
                </wp:positionV>
                <wp:extent cx="819150" cy="342900"/>
                <wp:effectExtent l="0" t="0" r="19050" b="190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9EC05" w14:textId="4B8E0861" w:rsidR="00C47548" w:rsidRPr="00D80428" w:rsidRDefault="007067AA" w:rsidP="007067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80428">
                              <w:rPr>
                                <w:rFonts w:ascii="Times New Roman" w:hAnsi="Times New Roman" w:cs="Times New Roman"/>
                              </w:rPr>
                              <w:t>Andrew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37" type="#_x0000_t202" style="position:absolute;margin-left:207.2pt;margin-top:196.7pt;width:64.5pt;height:27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" fillcolor="white [3201]" strokeweight=".5pt">
                <v:textbox>
                  <w:txbxContent>
                    <w:p w14:paraId="2439EC05" w14:textId="4B8E0861" w:rsidR="00C47548" w:rsidRPr="00D80428" w:rsidRDefault="007067AA" w:rsidP="007067A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80428">
                        <w:rPr>
                          <w:rFonts w:ascii="Times New Roman" w:hAnsi="Times New Roman" w:cs="Times New Roman"/>
                        </w:rPr>
                        <w:t>Andrew</w:t>
                      </w:r>
                    </w:p>
                  </w:txbxContent>
                </v:textbox>
              </v:shape>
            </w:pict>
          </mc:Fallback>
        </mc:AlternateContent>
      </w:r>
      <w:r w:rsidR="00AD32B8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5C1C13" wp14:editId="4A1495EC">
                <wp:simplePos x="0" y="0"/>
                <wp:positionH relativeFrom="column">
                  <wp:posOffset>2640965</wp:posOffset>
                </wp:positionH>
                <wp:positionV relativeFrom="paragraph">
                  <wp:posOffset>2926715</wp:posOffset>
                </wp:positionV>
                <wp:extent cx="800100" cy="304800"/>
                <wp:effectExtent l="0" t="0" r="19050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66F12" w14:textId="77777777" w:rsidR="00C47548" w:rsidRDefault="00C47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38" type="#_x0000_t202" style="position:absolute;margin-left:207.95pt;margin-top:230.45pt;width:63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" fillcolor="white [3201]" strokeweight=".5pt">
                <v:textbox>
                  <w:txbxContent>
                    <w:p w14:paraId="53066F12" w14:textId="77777777" w:rsidR="00C47548" w:rsidRDefault="00C47548"/>
                  </w:txbxContent>
                </v:textbox>
              </v:shape>
            </w:pict>
          </mc:Fallback>
        </mc:AlternateContent>
      </w:r>
      <w:r w:rsidR="00875F0E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43D4C43" wp14:editId="2EF0B1E5">
                <wp:simplePos x="0" y="0"/>
                <wp:positionH relativeFrom="column">
                  <wp:posOffset>3402965</wp:posOffset>
                </wp:positionH>
                <wp:positionV relativeFrom="paragraph">
                  <wp:posOffset>1583690</wp:posOffset>
                </wp:positionV>
                <wp:extent cx="1714500" cy="314325"/>
                <wp:effectExtent l="0" t="0" r="19050" b="28575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7B0B1" w14:textId="1559A99D" w:rsidR="007067AA" w:rsidRPr="00D80428" w:rsidRDefault="007067AA" w:rsidP="007067AA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D80428">
                              <w:rPr>
                                <w:rFonts w:ascii="Times New Roman" w:eastAsia="標楷體" w:hAnsi="Times New Roman" w:cs="Times New Roman"/>
                              </w:rPr>
                              <w:t>Front of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3" o:spid="_x0000_s1039" type="#_x0000_t202" style="position:absolute;margin-left:267.95pt;margin-top:124.7pt;width:135pt;height:24.75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" fillcolor="white [3201]" strokeweight=".5pt">
                <v:textbox>
                  <w:txbxContent>
                    <w:p w14:paraId="61F7B0B1" w14:textId="1559A99D" w:rsidR="007067AA" w:rsidRPr="00D80428" w:rsidRDefault="007067AA" w:rsidP="007067AA">
                      <w:pPr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 w:rsidRPr="00D80428">
                        <w:rPr>
                          <w:rFonts w:ascii="Times New Roman" w:eastAsia="標楷體" w:hAnsi="Times New Roman" w:cs="Times New Roman"/>
                        </w:rPr>
                        <w:t>Front of Class</w:t>
                      </w:r>
                    </w:p>
                  </w:txbxContent>
                </v:textbox>
              </v:shape>
            </w:pict>
          </mc:Fallback>
        </mc:AlternateContent>
      </w:r>
      <w:r w:rsidR="00875F0E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0ADFBC4" wp14:editId="5AB4AE6D">
                <wp:simplePos x="0" y="0"/>
                <wp:positionH relativeFrom="column">
                  <wp:posOffset>3364865</wp:posOffset>
                </wp:positionH>
                <wp:positionV relativeFrom="paragraph">
                  <wp:posOffset>3383915</wp:posOffset>
                </wp:positionV>
                <wp:extent cx="1800225" cy="304800"/>
                <wp:effectExtent l="0" t="0" r="28575" b="1905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2D4EF" w14:textId="3325796D" w:rsidR="007067AA" w:rsidRPr="00D80428" w:rsidRDefault="007067AA" w:rsidP="007067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80428">
                              <w:rPr>
                                <w:rFonts w:ascii="Times New Roman" w:hAnsi="Times New Roman" w:cs="Times New Roman"/>
                              </w:rPr>
                              <w:t>Back of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5" o:spid="_x0000_s1040" type="#_x0000_t202" style="position:absolute;margin-left:264.95pt;margin-top:266.45pt;width:141.75pt;height:2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" fillcolor="white [3201]" strokeweight=".5pt">
                <v:textbox>
                  <w:txbxContent>
                    <w:p w14:paraId="2EB2D4EF" w14:textId="3325796D" w:rsidR="007067AA" w:rsidRPr="00D80428" w:rsidRDefault="007067AA" w:rsidP="007067A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80428">
                        <w:rPr>
                          <w:rFonts w:ascii="Times New Roman" w:hAnsi="Times New Roman" w:cs="Times New Roman"/>
                        </w:rPr>
                        <w:t>Back of Class</w:t>
                      </w:r>
                    </w:p>
                  </w:txbxContent>
                </v:textbox>
              </v:shape>
            </w:pict>
          </mc:Fallback>
        </mc:AlternateContent>
      </w:r>
      <w:r w:rsidR="007067AA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368448" behindDoc="0" locked="0" layoutInCell="1" allowOverlap="1" wp14:anchorId="72CC3E59" wp14:editId="710FA7A3">
                <wp:simplePos x="0" y="0"/>
                <wp:positionH relativeFrom="column">
                  <wp:posOffset>3812540</wp:posOffset>
                </wp:positionH>
                <wp:positionV relativeFrom="paragraph">
                  <wp:posOffset>2088514</wp:posOffset>
                </wp:positionV>
                <wp:extent cx="847725" cy="333375"/>
                <wp:effectExtent l="0" t="0" r="28575" b="2857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0E33F" w14:textId="306EB8AB" w:rsidR="00C47548" w:rsidRDefault="007067AA" w:rsidP="007067AA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instrText xml:space="preserve"> </w:instrText>
                            </w:r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instrText>= 1 \* GB3</w:instrTex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eastAsia="SimSun" w:hint="eastAsia"/>
                                <w:noProof/>
                                <w:lang w:eastAsia="zh-CN"/>
                              </w:rPr>
                              <w:t>①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41" type="#_x0000_t202" style="position:absolute;margin-left:300.2pt;margin-top:164.45pt;width:66.75pt;height:26.25pt;z-index: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" fillcolor="white [3201]" strokeweight=".5pt">
                <v:textbox>
                  <w:txbxContent>
                    <w:p w14:paraId="0FF0E33F" w14:textId="306EB8AB" w:rsidR="00C47548" w:rsidRDefault="007067AA" w:rsidP="007067AA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rPr>
                          <w:rFonts w:eastAsia="SimSun"/>
                          <w:lang w:eastAsia="zh-CN"/>
                        </w:rPr>
                        <w:instrText xml:space="preserve"> </w:instrText>
                      </w:r>
                      <w:r>
                        <w:rPr>
                          <w:rFonts w:eastAsia="SimSun" w:hint="eastAsia"/>
                          <w:lang w:eastAsia="zh-CN"/>
                        </w:rPr>
                        <w:instrText>= 1 \* GB3</w:instrText>
                      </w:r>
                      <w:r>
                        <w:rPr>
                          <w:rFonts w:eastAsia="SimSun"/>
                          <w:lang w:eastAsia="zh-CN"/>
                        </w:rPr>
                        <w:instrText xml:space="preserve"> </w:instrText>
                      </w:r>
                      <w:r>
                        <w:fldChar w:fldCharType="separate"/>
                      </w:r>
                      <w:r>
                        <w:rPr>
                          <w:rFonts w:eastAsia="SimSun" w:hint="eastAsia"/>
                          <w:noProof/>
                          <w:lang w:eastAsia="zh-CN"/>
                        </w:rPr>
                        <w:t>①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067AA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2FB9BA6B" wp14:editId="41584851">
                <wp:simplePos x="0" y="0"/>
                <wp:positionH relativeFrom="column">
                  <wp:posOffset>5050790</wp:posOffset>
                </wp:positionH>
                <wp:positionV relativeFrom="paragraph">
                  <wp:posOffset>2098040</wp:posOffset>
                </wp:positionV>
                <wp:extent cx="838200" cy="323850"/>
                <wp:effectExtent l="0" t="0" r="1905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7C0F6" w14:textId="77777777" w:rsidR="00C47548" w:rsidRDefault="00C47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42" type="#_x0000_t202" style="position:absolute;margin-left:397.7pt;margin-top:165.2pt;width:66pt;height:25.5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" fillcolor="white [3201]" strokeweight=".5pt">
                <v:textbox>
                  <w:txbxContent>
                    <w:p w14:paraId="70B7C0F6" w14:textId="77777777" w:rsidR="00C47548" w:rsidRDefault="00C47548"/>
                  </w:txbxContent>
                </v:textbox>
              </v:shape>
            </w:pict>
          </mc:Fallback>
        </mc:AlternateContent>
      </w:r>
      <w:r w:rsidR="007067AA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B0A21D6" wp14:editId="6AFB6A35">
                <wp:simplePos x="0" y="0"/>
                <wp:positionH relativeFrom="column">
                  <wp:posOffset>5041265</wp:posOffset>
                </wp:positionH>
                <wp:positionV relativeFrom="paragraph">
                  <wp:posOffset>2936240</wp:posOffset>
                </wp:positionV>
                <wp:extent cx="838200" cy="342900"/>
                <wp:effectExtent l="0" t="0" r="19050" b="190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81A79" w14:textId="32CC8ABE" w:rsidR="00C47548" w:rsidRDefault="00875F0E" w:rsidP="00875F0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instrText xml:space="preserve"> </w:instrText>
                            </w:r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instrText>= 2 \* GB3</w:instrTex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eastAsia="SimSun" w:hint="eastAsia"/>
                                <w:noProof/>
                                <w:lang w:eastAsia="zh-CN"/>
                              </w:rPr>
                              <w:t>②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43" type="#_x0000_t202" style="position:absolute;margin-left:396.95pt;margin-top:231.2pt;width:66pt;height:2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" fillcolor="white [3201]" strokeweight=".5pt">
                <v:textbox>
                  <w:txbxContent>
                    <w:p w14:paraId="4AD81A79" w14:textId="32CC8ABE" w:rsidR="00C47548" w:rsidRDefault="00875F0E" w:rsidP="00875F0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rPr>
                          <w:rFonts w:eastAsia="SimSun"/>
                          <w:lang w:eastAsia="zh-CN"/>
                        </w:rPr>
                        <w:instrText xml:space="preserve"> </w:instrText>
                      </w:r>
                      <w:r>
                        <w:rPr>
                          <w:rFonts w:eastAsia="SimSun" w:hint="eastAsia"/>
                          <w:lang w:eastAsia="zh-CN"/>
                        </w:rPr>
                        <w:instrText>= 2 \* GB3</w:instrText>
                      </w:r>
                      <w:r>
                        <w:rPr>
                          <w:rFonts w:eastAsia="SimSun"/>
                          <w:lang w:eastAsia="zh-CN"/>
                        </w:rPr>
                        <w:instrText xml:space="preserve"> </w:instrText>
                      </w:r>
                      <w:r>
                        <w:fldChar w:fldCharType="separate"/>
                      </w:r>
                      <w:r>
                        <w:rPr>
                          <w:rFonts w:eastAsia="SimSun" w:hint="eastAsia"/>
                          <w:noProof/>
                          <w:lang w:eastAsia="zh-CN"/>
                        </w:rPr>
                        <w:t>②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067AA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616DD" wp14:editId="36B27596">
                <wp:simplePos x="0" y="0"/>
                <wp:positionH relativeFrom="column">
                  <wp:posOffset>5041265</wp:posOffset>
                </wp:positionH>
                <wp:positionV relativeFrom="paragraph">
                  <wp:posOffset>2536190</wp:posOffset>
                </wp:positionV>
                <wp:extent cx="828675" cy="323850"/>
                <wp:effectExtent l="0" t="0" r="28575" b="190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9892E" w14:textId="77777777" w:rsidR="00C47548" w:rsidRDefault="00C47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44" type="#_x0000_t202" style="position:absolute;margin-left:396.95pt;margin-top:199.7pt;width:65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" fillcolor="white [3201]" strokeweight=".5pt">
                <v:textbox>
                  <w:txbxContent>
                    <w:p w14:paraId="7059892E" w14:textId="77777777" w:rsidR="00C47548" w:rsidRDefault="00C47548"/>
                  </w:txbxContent>
                </v:textbox>
              </v:shape>
            </w:pict>
          </mc:Fallback>
        </mc:AlternateContent>
      </w:r>
      <w:r w:rsidR="007067AA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73BD1FA" wp14:editId="4F614279">
                <wp:simplePos x="0" y="0"/>
                <wp:positionH relativeFrom="column">
                  <wp:posOffset>3822065</wp:posOffset>
                </wp:positionH>
                <wp:positionV relativeFrom="paragraph">
                  <wp:posOffset>2926714</wp:posOffset>
                </wp:positionV>
                <wp:extent cx="819150" cy="333375"/>
                <wp:effectExtent l="0" t="0" r="19050" b="2857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CC635" w14:textId="77777777" w:rsidR="00C47548" w:rsidRDefault="00C47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45" type="#_x0000_t202" style="position:absolute;margin-left:300.95pt;margin-top:230.45pt;width:64.5pt;height:26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" fillcolor="white [3201]" strokeweight=".5pt">
                <v:textbox>
                  <w:txbxContent>
                    <w:p w14:paraId="7C9CC635" w14:textId="77777777" w:rsidR="00C47548" w:rsidRDefault="00C47548"/>
                  </w:txbxContent>
                </v:textbox>
              </v:shape>
            </w:pict>
          </mc:Fallback>
        </mc:AlternateContent>
      </w:r>
      <w:r w:rsidR="007067AA">
        <w:rPr>
          <w:rFonts w:ascii="標楷體" w:eastAsia="標楷體" w:hAnsi="標楷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B8FC834" wp14:editId="0A166630">
                <wp:simplePos x="0" y="0"/>
                <wp:positionH relativeFrom="column">
                  <wp:posOffset>3803015</wp:posOffset>
                </wp:positionH>
                <wp:positionV relativeFrom="paragraph">
                  <wp:posOffset>2517140</wp:posOffset>
                </wp:positionV>
                <wp:extent cx="838200" cy="323850"/>
                <wp:effectExtent l="0" t="0" r="19050" b="190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7A098" w14:textId="77777777" w:rsidR="00C47548" w:rsidRDefault="00C47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46" type="#_x0000_t202" style="position:absolute;margin-left:299.45pt;margin-top:198.2pt;width:66pt;height:25.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" fillcolor="white [3201]" strokeweight=".5pt">
                <v:textbox>
                  <w:txbxContent>
                    <w:p w14:paraId="41F7A098" w14:textId="77777777" w:rsidR="00C47548" w:rsidRDefault="00C47548"/>
                  </w:txbxContent>
                </v:textbox>
              </v:shape>
            </w:pict>
          </mc:Fallback>
        </mc:AlternateContent>
      </w:r>
      <w:r w:rsidR="007067AA">
        <w:rPr>
          <w:rFonts w:ascii="標楷體" w:eastAsia="標楷體" w:hAnsi="標楷體" w:cs="Times New Roman" w:hint="eastAsia"/>
          <w:b/>
          <w:szCs w:val="24"/>
        </w:rPr>
        <w:t>(</w:t>
      </w:r>
      <w:r>
        <w:rPr>
          <w:rFonts w:ascii="標楷體" w:eastAsia="標楷體" w:hAnsi="標楷體" w:cs="Times New Roman" w:hint="eastAsia"/>
          <w:b/>
          <w:szCs w:val="24"/>
        </w:rPr>
        <w:t>二</w:t>
      </w:r>
      <w:r w:rsidR="007067AA">
        <w:rPr>
          <w:rFonts w:ascii="標楷體" w:eastAsia="標楷體" w:hAnsi="標楷體" w:cs="Times New Roman" w:hint="eastAsia"/>
          <w:b/>
          <w:szCs w:val="24"/>
        </w:rPr>
        <w:t>)</w:t>
      </w:r>
    </w:p>
    <w:p w14:paraId="71354C79" w14:textId="61E6D669" w:rsidR="00875F0E" w:rsidRDefault="001C253A" w:rsidP="00875F0E">
      <w:pPr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/>
          <w:bCs/>
          <w:szCs w:val="24"/>
        </w:rPr>
        <w:t>7</w:t>
      </w:r>
      <w:r w:rsidR="007067AA">
        <w:rPr>
          <w:rFonts w:ascii="Times New Roman" w:eastAsia="標楷體" w:hAnsi="Times New Roman" w:cs="Times New Roman"/>
          <w:bCs/>
          <w:szCs w:val="24"/>
        </w:rPr>
        <w:t xml:space="preserve">. </w:t>
      </w:r>
      <w:r w:rsidR="00875F0E">
        <w:rPr>
          <w:rFonts w:ascii="Times New Roman" w:eastAsia="標楷體" w:hAnsi="Times New Roman" w:cs="Times New Roman"/>
          <w:bCs/>
          <w:szCs w:val="24"/>
        </w:rPr>
        <w:t xml:space="preserve">Who is </w:t>
      </w:r>
      <w:r w:rsidR="00875F0E">
        <w:fldChar w:fldCharType="begin"/>
      </w:r>
      <w:r w:rsidR="00875F0E">
        <w:rPr>
          <w:rFonts w:eastAsia="SimSun"/>
          <w:lang w:eastAsia="zh-CN"/>
        </w:rPr>
        <w:instrText xml:space="preserve"> </w:instrText>
      </w:r>
      <w:r w:rsidR="00875F0E">
        <w:rPr>
          <w:rFonts w:eastAsia="SimSun" w:hint="eastAsia"/>
          <w:lang w:eastAsia="zh-CN"/>
        </w:rPr>
        <w:instrText>= 1 \* GB3</w:instrText>
      </w:r>
      <w:r w:rsidR="00875F0E">
        <w:rPr>
          <w:rFonts w:eastAsia="SimSun"/>
          <w:lang w:eastAsia="zh-CN"/>
        </w:rPr>
        <w:instrText xml:space="preserve"> </w:instrText>
      </w:r>
      <w:r w:rsidR="00875F0E">
        <w:fldChar w:fldCharType="separate"/>
      </w:r>
      <w:r w:rsidR="00875F0E">
        <w:rPr>
          <w:rFonts w:eastAsia="SimSun" w:hint="eastAsia"/>
          <w:noProof/>
          <w:lang w:eastAsia="zh-CN"/>
        </w:rPr>
        <w:t>①</w:t>
      </w:r>
      <w:r w:rsidR="00875F0E">
        <w:fldChar w:fldCharType="end"/>
      </w:r>
      <w:r w:rsidR="00875F0E">
        <w:t xml:space="preserve"> </w:t>
      </w:r>
      <w:r w:rsidR="00875F0E">
        <w:rPr>
          <w:rFonts w:ascii="Times New Roman" w:hAnsi="Times New Roman" w:cs="Times New Roman" w:hint="cs"/>
        </w:rPr>
        <w:t>?</w:t>
      </w:r>
    </w:p>
    <w:p w14:paraId="04FF29B2" w14:textId="6FBC5315" w:rsidR="00875F0E" w:rsidRDefault="00875F0E" w:rsidP="0087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C2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(A) Nick   (B) Mary   (C) Tim   (D) Lucy</w:t>
      </w:r>
    </w:p>
    <w:p w14:paraId="70465A36" w14:textId="079DBCD5" w:rsidR="00875F0E" w:rsidRDefault="001C253A" w:rsidP="0087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875F0E">
        <w:rPr>
          <w:rFonts w:ascii="Times New Roman" w:hAnsi="Times New Roman" w:cs="Times New Roman"/>
        </w:rPr>
        <w:t xml:space="preserve">. Who is </w:t>
      </w:r>
      <w:r w:rsidR="00875F0E">
        <w:fldChar w:fldCharType="begin"/>
      </w:r>
      <w:r w:rsidR="00875F0E">
        <w:rPr>
          <w:rFonts w:eastAsia="SimSun"/>
          <w:lang w:eastAsia="zh-CN"/>
        </w:rPr>
        <w:instrText xml:space="preserve"> </w:instrText>
      </w:r>
      <w:r w:rsidR="00875F0E">
        <w:rPr>
          <w:rFonts w:eastAsia="SimSun" w:hint="eastAsia"/>
          <w:lang w:eastAsia="zh-CN"/>
        </w:rPr>
        <w:instrText>= 2 \* GB3</w:instrText>
      </w:r>
      <w:r w:rsidR="00875F0E">
        <w:rPr>
          <w:rFonts w:eastAsia="SimSun"/>
          <w:lang w:eastAsia="zh-CN"/>
        </w:rPr>
        <w:instrText xml:space="preserve"> </w:instrText>
      </w:r>
      <w:r w:rsidR="00875F0E">
        <w:fldChar w:fldCharType="separate"/>
      </w:r>
      <w:r w:rsidR="00875F0E">
        <w:rPr>
          <w:rFonts w:eastAsia="SimSun" w:hint="eastAsia"/>
          <w:noProof/>
          <w:lang w:eastAsia="zh-CN"/>
        </w:rPr>
        <w:t>②</w:t>
      </w:r>
      <w:r w:rsidR="00875F0E">
        <w:fldChar w:fldCharType="end"/>
      </w:r>
      <w:r w:rsidR="00875F0E">
        <w:t xml:space="preserve"> </w:t>
      </w:r>
      <w:r w:rsidR="00875F0E">
        <w:rPr>
          <w:rFonts w:ascii="Times New Roman" w:hAnsi="Times New Roman" w:cs="Times New Roman" w:hint="cs"/>
        </w:rPr>
        <w:t>?</w:t>
      </w:r>
    </w:p>
    <w:p w14:paraId="404F06B7" w14:textId="4961FEC9" w:rsidR="00875F0E" w:rsidRDefault="00875F0E" w:rsidP="0087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C2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(A) Eva   (B) Claire   (C) Lucy   (D) Kevin</w:t>
      </w:r>
    </w:p>
    <w:p w14:paraId="12B0FB80" w14:textId="4F7842D4" w:rsidR="00C96CFB" w:rsidRDefault="00875F0E" w:rsidP="0087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="001C25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C96CFB">
        <w:rPr>
          <w:rFonts w:ascii="Times New Roman" w:hAnsi="Times New Roman" w:cs="Times New Roman"/>
        </w:rPr>
        <w:t>What is the reading mainly</w:t>
      </w:r>
      <w:r w:rsidR="00C96CFB" w:rsidRPr="00FF745E">
        <w:rPr>
          <w:rFonts w:ascii="標楷體" w:eastAsia="標楷體" w:hAnsi="標楷體" w:cs="Times New Roman"/>
        </w:rPr>
        <w:t xml:space="preserve"> </w:t>
      </w:r>
      <w:r w:rsidR="001C253A" w:rsidRPr="00FF745E">
        <w:rPr>
          <w:rFonts w:ascii="標楷體" w:eastAsia="標楷體" w:hAnsi="標楷體" w:cs="Times New Roman" w:hint="eastAsia"/>
        </w:rPr>
        <w:t>(主要地)</w:t>
      </w:r>
      <w:r w:rsidR="001C253A">
        <w:rPr>
          <w:rFonts w:ascii="Times New Roman" w:hAnsi="Times New Roman" w:cs="Times New Roman" w:hint="eastAsia"/>
        </w:rPr>
        <w:t xml:space="preserve"> </w:t>
      </w:r>
      <w:r w:rsidR="00C96CFB">
        <w:rPr>
          <w:rFonts w:ascii="Times New Roman" w:hAnsi="Times New Roman" w:cs="Times New Roman"/>
        </w:rPr>
        <w:t>about?</w:t>
      </w:r>
    </w:p>
    <w:p w14:paraId="15EB0ACB" w14:textId="53A8A8BD" w:rsidR="00C96CFB" w:rsidRPr="00C96CFB" w:rsidRDefault="00C96CFB" w:rsidP="0087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2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(A) </w:t>
      </w:r>
      <w:r w:rsidR="00057341">
        <w:rPr>
          <w:rFonts w:ascii="Times New Roman" w:hAnsi="Times New Roman" w:cs="Times New Roman"/>
        </w:rPr>
        <w:t>Andrew’s school and classmates.   (B) Andrew’s best friends.   (C) Andrew likes his class a lot.   (D) Andrew’s grades.</w:t>
      </w:r>
    </w:p>
    <w:p w14:paraId="078BDFFB" w14:textId="43B38893" w:rsidR="00875F0E" w:rsidRPr="00875F0E" w:rsidRDefault="00C96CFB" w:rsidP="0087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C253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875F0E">
        <w:rPr>
          <w:rFonts w:ascii="Times New Roman" w:hAnsi="Times New Roman" w:cs="Times New Roman"/>
        </w:rPr>
        <w:t>Accordin</w:t>
      </w:r>
      <w:r w:rsidR="00057341">
        <w:rPr>
          <w:rFonts w:ascii="Times New Roman" w:hAnsi="Times New Roman" w:cs="Times New Roman"/>
        </w:rPr>
        <w:t>g</w:t>
      </w:r>
      <w:r w:rsidR="00875F0E">
        <w:rPr>
          <w:rFonts w:ascii="Times New Roman" w:hAnsi="Times New Roman" w:cs="Times New Roman"/>
        </w:rPr>
        <w:t xml:space="preserve"> </w:t>
      </w:r>
      <w:r w:rsidR="001C253A">
        <w:rPr>
          <w:rFonts w:ascii="Times New Roman" w:hAnsi="Times New Roman" w:cs="Times New Roman"/>
        </w:rPr>
        <w:t xml:space="preserve">to </w:t>
      </w:r>
      <w:r w:rsidR="001C253A" w:rsidRPr="00FF745E">
        <w:rPr>
          <w:rFonts w:ascii="標楷體" w:eastAsia="標楷體" w:hAnsi="標楷體" w:cs="Times New Roman"/>
        </w:rPr>
        <w:t>(</w:t>
      </w:r>
      <w:r w:rsidR="001C253A" w:rsidRPr="00FF745E">
        <w:rPr>
          <w:rFonts w:ascii="標楷體" w:eastAsia="標楷體" w:hAnsi="標楷體" w:cs="Times New Roman" w:hint="eastAsia"/>
        </w:rPr>
        <w:t>根據)</w:t>
      </w:r>
      <w:r w:rsidR="001C253A">
        <w:rPr>
          <w:rFonts w:ascii="Times New Roman" w:hAnsi="Times New Roman" w:cs="Times New Roman" w:hint="eastAsia"/>
        </w:rPr>
        <w:t xml:space="preserve"> </w:t>
      </w:r>
      <w:r w:rsidR="00875F0E">
        <w:rPr>
          <w:rFonts w:ascii="Times New Roman" w:hAnsi="Times New Roman" w:cs="Times New Roman"/>
        </w:rPr>
        <w:t xml:space="preserve">the reading, which is </w:t>
      </w:r>
      <w:r w:rsidR="00D8677F">
        <w:rPr>
          <w:rFonts w:ascii="Times New Roman" w:hAnsi="Times New Roman" w:cs="Times New Roman" w:hint="eastAsia"/>
          <w:b/>
          <w:bCs/>
        </w:rPr>
        <w:t>TRUE</w:t>
      </w:r>
      <w:r w:rsidR="00875F0E">
        <w:rPr>
          <w:rFonts w:ascii="Times New Roman" w:hAnsi="Times New Roman" w:cs="Times New Roman"/>
        </w:rPr>
        <w:t>?</w:t>
      </w:r>
    </w:p>
    <w:p w14:paraId="1A8B8C36" w14:textId="22C2F0A5" w:rsidR="00875F0E" w:rsidRDefault="00875F0E" w:rsidP="0087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1C2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(A) Andrew </w:t>
      </w:r>
      <w:r w:rsidR="00C96CFB">
        <w:rPr>
          <w:rFonts w:ascii="Times New Roman" w:hAnsi="Times New Roman" w:cs="Times New Roman"/>
        </w:rPr>
        <w:t>and his classmates go to the library during the break.</w:t>
      </w:r>
    </w:p>
    <w:p w14:paraId="62C6E871" w14:textId="179CABD5" w:rsidR="00C96CFB" w:rsidRDefault="00C96CFB" w:rsidP="0087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C2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(B) </w:t>
      </w:r>
      <w:r w:rsidR="00FF745E">
        <w:rPr>
          <w:rFonts w:ascii="Times New Roman" w:hAnsi="Times New Roman" w:cs="Times New Roman"/>
        </w:rPr>
        <w:t>Tim</w:t>
      </w:r>
      <w:r>
        <w:rPr>
          <w:rFonts w:ascii="Times New Roman" w:hAnsi="Times New Roman" w:cs="Times New Roman"/>
        </w:rPr>
        <w:t xml:space="preserve"> sits between </w:t>
      </w:r>
      <w:r w:rsidR="00FF745E">
        <w:rPr>
          <w:rFonts w:ascii="Times New Roman" w:hAnsi="Times New Roman" w:cs="Times New Roman"/>
        </w:rPr>
        <w:t>Andrew</w:t>
      </w:r>
      <w:r>
        <w:rPr>
          <w:rFonts w:ascii="Times New Roman" w:hAnsi="Times New Roman" w:cs="Times New Roman"/>
        </w:rPr>
        <w:t xml:space="preserve"> and</w:t>
      </w:r>
      <w:r w:rsidR="00FF745E">
        <w:rPr>
          <w:rFonts w:ascii="Times New Roman" w:hAnsi="Times New Roman" w:cs="Times New Roman"/>
        </w:rPr>
        <w:t xml:space="preserve"> Claire</w:t>
      </w:r>
      <w:r>
        <w:rPr>
          <w:rFonts w:ascii="Times New Roman" w:hAnsi="Times New Roman" w:cs="Times New Roman"/>
        </w:rPr>
        <w:t>.</w:t>
      </w:r>
    </w:p>
    <w:p w14:paraId="689EB385" w14:textId="508B90B8" w:rsidR="00C96CFB" w:rsidRDefault="00C96CFB" w:rsidP="0087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1C2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(C) There are eight boys in Andrew’s class.</w:t>
      </w:r>
    </w:p>
    <w:p w14:paraId="07DBB8BE" w14:textId="153BB3EB" w:rsidR="00C96CFB" w:rsidRPr="00875F0E" w:rsidRDefault="00C96CFB" w:rsidP="0087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C2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(D) Mary is Tim’s cousin.</w:t>
      </w:r>
    </w:p>
    <w:p w14:paraId="42DB5C99" w14:textId="598B4C63" w:rsidR="00E92F36" w:rsidRDefault="00E92F36" w:rsidP="007567B9">
      <w:pPr>
        <w:rPr>
          <w:rFonts w:ascii="Times New Roman" w:eastAsia="標楷體" w:hAnsi="Times New Roman" w:cs="Times New Roman"/>
          <w:bCs/>
          <w:szCs w:val="24"/>
        </w:rPr>
      </w:pPr>
    </w:p>
    <w:p w14:paraId="4FFE5BC3" w14:textId="6C1333F6" w:rsidR="00D8677F" w:rsidRDefault="00D8677F" w:rsidP="007567B9">
      <w:pPr>
        <w:rPr>
          <w:rFonts w:ascii="Times New Roman" w:eastAsia="標楷體" w:hAnsi="Times New Roman" w:cs="Times New Roman"/>
          <w:bCs/>
          <w:szCs w:val="24"/>
        </w:rPr>
      </w:pPr>
    </w:p>
    <w:p w14:paraId="37BD4254" w14:textId="72A661F6" w:rsidR="00D8677F" w:rsidRDefault="00D8677F" w:rsidP="007567B9">
      <w:pPr>
        <w:rPr>
          <w:rFonts w:ascii="Times New Roman" w:eastAsia="標楷體" w:hAnsi="Times New Roman" w:cs="Times New Roman"/>
          <w:bCs/>
          <w:szCs w:val="24"/>
        </w:rPr>
      </w:pPr>
    </w:p>
    <w:p w14:paraId="3DA10271" w14:textId="03877CDE" w:rsidR="007A4D1B" w:rsidRDefault="00D8677F" w:rsidP="00D8677F">
      <w:pPr>
        <w:jc w:val="center"/>
        <w:rPr>
          <w:rFonts w:ascii="Times New Roman" w:eastAsia="標楷體" w:hAnsi="Times New Roman" w:cs="Times New Roman"/>
          <w:bCs/>
          <w:sz w:val="40"/>
          <w:szCs w:val="40"/>
        </w:rPr>
      </w:pPr>
      <w:r>
        <w:rPr>
          <w:rFonts w:ascii="Times New Roman" w:eastAsia="標楷體" w:hAnsi="Times New Roman" w:cs="Times New Roman" w:hint="eastAsia"/>
          <w:bCs/>
          <w:sz w:val="40"/>
          <w:szCs w:val="40"/>
        </w:rPr>
        <w:t xml:space="preserve">~ </w:t>
      </w:r>
      <w:r w:rsidRPr="00D8677F">
        <w:rPr>
          <w:rFonts w:ascii="Times New Roman" w:eastAsia="標楷體" w:hAnsi="Times New Roman" w:cs="Times New Roman" w:hint="eastAsia"/>
          <w:bCs/>
          <w:sz w:val="40"/>
          <w:szCs w:val="40"/>
        </w:rPr>
        <w:t>試題結束</w:t>
      </w:r>
      <w:r>
        <w:rPr>
          <w:rFonts w:ascii="Times New Roman" w:eastAsia="標楷體" w:hAnsi="Times New Roman" w:cs="Times New Roman" w:hint="eastAsia"/>
          <w:bCs/>
          <w:sz w:val="40"/>
          <w:szCs w:val="40"/>
        </w:rPr>
        <w:t xml:space="preserve"> ~</w:t>
      </w:r>
    </w:p>
    <w:p w14:paraId="7FCE0D69" w14:textId="77777777" w:rsidR="007A4D1B" w:rsidRDefault="007A4D1B">
      <w:pPr>
        <w:widowControl/>
        <w:rPr>
          <w:rFonts w:ascii="Times New Roman" w:eastAsia="標楷體" w:hAnsi="Times New Roman" w:cs="Times New Roman"/>
          <w:bCs/>
          <w:sz w:val="40"/>
          <w:szCs w:val="40"/>
        </w:rPr>
      </w:pPr>
      <w:r>
        <w:rPr>
          <w:rFonts w:ascii="Times New Roman" w:eastAsia="標楷體" w:hAnsi="Times New Roman" w:cs="Times New Roman"/>
          <w:bCs/>
          <w:sz w:val="40"/>
          <w:szCs w:val="40"/>
        </w:rPr>
        <w:br w:type="page"/>
      </w:r>
    </w:p>
    <w:p w14:paraId="7B548938" w14:textId="77777777" w:rsidR="007A4D1B" w:rsidRDefault="007A4D1B" w:rsidP="00D8677F">
      <w:pPr>
        <w:jc w:val="center"/>
        <w:rPr>
          <w:rFonts w:ascii="Times New Roman" w:eastAsia="標楷體" w:hAnsi="Times New Roman" w:cs="Times New Roman"/>
          <w:bCs/>
          <w:sz w:val="40"/>
          <w:szCs w:val="40"/>
        </w:rPr>
        <w:sectPr w:rsidR="007A4D1B">
          <w:footerReference w:type="default" r:id="rId26"/>
          <w:pgSz w:w="14572" w:h="20639"/>
          <w:pgMar w:top="851" w:right="851" w:bottom="851" w:left="851" w:header="851" w:footer="992" w:gutter="0"/>
          <w:cols w:space="425"/>
          <w:docGrid w:type="lines" w:linePitch="360"/>
        </w:sectPr>
      </w:pPr>
    </w:p>
    <w:p w14:paraId="149E4ED8" w14:textId="77777777" w:rsidR="007A4D1B" w:rsidRDefault="007A4D1B" w:rsidP="007A4D1B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新北市立溪崑國民中學110學年度第一學期第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  <w:sz w:val="28"/>
        </w:rPr>
        <w:t>次定期評量 英語科 答案卷</w:t>
      </w:r>
    </w:p>
    <w:p w14:paraId="184372D0" w14:textId="6CD8433B" w:rsidR="007A4D1B" w:rsidRDefault="007A4D1B" w:rsidP="007A4D1B">
      <w:pPr>
        <w:spacing w:afterLines="50" w:after="180" w:line="600" w:lineRule="exact"/>
        <w:ind w:leftChars="1535" w:left="3684"/>
        <w:rPr>
          <w:rFonts w:ascii="標楷體" w:eastAsia="標楷體" w:hAnsi="標楷體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22D3061D" wp14:editId="4B3289AB">
                <wp:simplePos x="0" y="0"/>
                <wp:positionH relativeFrom="column">
                  <wp:posOffset>-6985</wp:posOffset>
                </wp:positionH>
                <wp:positionV relativeFrom="paragraph">
                  <wp:posOffset>383540</wp:posOffset>
                </wp:positionV>
                <wp:extent cx="6581775" cy="0"/>
                <wp:effectExtent l="0" t="0" r="9525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30.2pt" to="517.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七年級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6E984DD5" w14:textId="77777777" w:rsidR="007A4D1B" w:rsidRDefault="007A4D1B" w:rsidP="007A4D1B">
      <w:pPr>
        <w:spacing w:line="360" w:lineRule="exact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五、寫出單字的英文 (4%)</w:t>
      </w:r>
    </w:p>
    <w:p w14:paraId="63EECE07" w14:textId="77777777" w:rsidR="007A4D1B" w:rsidRDefault="007A4D1B" w:rsidP="007A4D1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41. 報紙   42. 冰   43. 特別的   44. </w:t>
      </w:r>
      <w:r>
        <w:rPr>
          <w:rFonts w:ascii="標楷體" w:eastAsia="標楷體" w:hAnsi="標楷體" w:hint="eastAsia"/>
        </w:rPr>
        <w:t>滑梯</w:t>
      </w:r>
    </w:p>
    <w:p w14:paraId="5B62C0BA" w14:textId="77777777" w:rsidR="007A4D1B" w:rsidRDefault="007A4D1B" w:rsidP="007A4D1B">
      <w:pPr>
        <w:spacing w:line="360" w:lineRule="exact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六、依提示作答 (4%)</w:t>
      </w:r>
    </w:p>
    <w:p w14:paraId="768885C5" w14:textId="77777777" w:rsidR="007A4D1B" w:rsidRDefault="007A4D1B" w:rsidP="007A4D1B">
      <w:pPr>
        <w:spacing w:line="3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szCs w:val="24"/>
        </w:rPr>
        <w:t>45</w:t>
      </w:r>
      <w:r>
        <w:rPr>
          <w:rFonts w:ascii="Times New Roman" w:eastAsia="標楷體" w:hAnsi="Times New Roman" w:cs="Times New Roman"/>
          <w:szCs w:val="24"/>
        </w:rPr>
        <w:t xml:space="preserve">. Irene’s bedroom is </w:t>
      </w:r>
      <w:r>
        <w:rPr>
          <w:rFonts w:ascii="Times New Roman" w:eastAsia="標楷體" w:hAnsi="Times New Roman" w:cs="Times New Roman"/>
          <w:szCs w:val="24"/>
          <w:u w:val="single"/>
        </w:rPr>
        <w:t>next to the dining room.</w:t>
      </w:r>
      <w:r>
        <w:rPr>
          <w:rFonts w:ascii="標楷體" w:eastAsia="標楷體" w:hAnsi="標楷體" w:cs="Times New Roman" w:hint="eastAsia"/>
          <w:szCs w:val="24"/>
        </w:rPr>
        <w:t xml:space="preserve"> (</w:t>
      </w:r>
      <w:r>
        <w:rPr>
          <w:rFonts w:ascii="標楷體" w:eastAsia="標楷體" w:hAnsi="標楷體" w:cs="Times New Roman" w:hint="eastAsia"/>
        </w:rPr>
        <w:t>依畫線部分造原問句)</w:t>
      </w:r>
    </w:p>
    <w:p w14:paraId="6E80CD7A" w14:textId="77777777" w:rsidR="007A4D1B" w:rsidRDefault="007A4D1B" w:rsidP="007A4D1B">
      <w:pPr>
        <w:spacing w:line="360" w:lineRule="exact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/>
        </w:rPr>
        <w:t xml:space="preserve">46. There are </w:t>
      </w:r>
      <w:r>
        <w:rPr>
          <w:rFonts w:ascii="Times New Roman" w:eastAsia="標楷體" w:hAnsi="Times New Roman" w:cs="Times New Roman"/>
          <w:u w:val="single"/>
        </w:rPr>
        <w:t>three playgrounds</w:t>
      </w:r>
      <w:r>
        <w:rPr>
          <w:rFonts w:ascii="Times New Roman" w:eastAsia="標楷體" w:hAnsi="Times New Roman" w:cs="Times New Roman"/>
        </w:rPr>
        <w:t xml:space="preserve"> in Da-An Forest Park.</w:t>
      </w:r>
      <w:r>
        <w:rPr>
          <w:rFonts w:ascii="標楷體" w:eastAsia="標楷體" w:hAnsi="標楷體" w:cs="Times New Roman" w:hint="eastAsia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</w:rPr>
        <w:t>依畫線部分造原問句)</w:t>
      </w:r>
    </w:p>
    <w:p w14:paraId="5E57A559" w14:textId="77777777" w:rsidR="007A4D1B" w:rsidRDefault="007A4D1B" w:rsidP="007A4D1B">
      <w:pPr>
        <w:spacing w:line="360" w:lineRule="exact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七、翻譯 (12%)</w:t>
      </w:r>
    </w:p>
    <w:p w14:paraId="636F340D" w14:textId="77777777" w:rsidR="007A4D1B" w:rsidRDefault="007A4D1B" w:rsidP="007A4D1B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47. 這是 Harry 在他阿姨與姨丈家的臥室。它在樓梯的下面。</w:t>
      </w:r>
    </w:p>
    <w:p w14:paraId="3C2CC611" w14:textId="77777777" w:rsidR="007A4D1B" w:rsidRDefault="007A4D1B" w:rsidP="007A4D1B">
      <w:pPr>
        <w:spacing w:line="3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48. 事實上，世界各地的床都不一樣。</w:t>
      </w:r>
    </w:p>
    <w:p w14:paraId="1CB750DF" w14:textId="77777777" w:rsidR="007A4D1B" w:rsidRDefault="007A4D1B" w:rsidP="007A4D1B">
      <w:pPr>
        <w:spacing w:line="3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49. 你的學校有任何籃球場嗎？</w:t>
      </w:r>
    </w:p>
    <w:p w14:paraId="3FA6348F" w14:textId="77777777" w:rsidR="007A4D1B" w:rsidRDefault="007A4D1B" w:rsidP="007A4D1B">
      <w:pPr>
        <w:spacing w:line="3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50. 在運動場附近的花園是我最喜歡的地方。</w:t>
      </w:r>
    </w:p>
    <w:p w14:paraId="663B189B" w14:textId="77777777" w:rsidR="007A4D1B" w:rsidRDefault="007A4D1B" w:rsidP="007A4D1B">
      <w:pPr>
        <w:spacing w:line="360" w:lineRule="exact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五、寫出單字的英文 (4%)(每題1分)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A4D1B" w14:paraId="1D54EEF7" w14:textId="77777777" w:rsidTr="007A4D1B">
        <w:trPr>
          <w:trHeight w:val="19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D72B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2C78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2A3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F627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</w:p>
        </w:tc>
      </w:tr>
      <w:tr w:rsidR="007A4D1B" w14:paraId="280FFD1E" w14:textId="77777777" w:rsidTr="007A4D1B">
        <w:trPr>
          <w:trHeight w:val="79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476E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2EAA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F237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2C9B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sz w:val="44"/>
                <w:szCs w:val="44"/>
              </w:rPr>
            </w:pPr>
          </w:p>
        </w:tc>
      </w:tr>
    </w:tbl>
    <w:p w14:paraId="086E3454" w14:textId="77777777" w:rsidR="007A4D1B" w:rsidRDefault="007A4D1B" w:rsidP="007A4D1B">
      <w:pPr>
        <w:spacing w:line="360" w:lineRule="exact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六、依提示作答 (4%)(每題2分)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9726"/>
      </w:tblGrid>
      <w:tr w:rsidR="007A4D1B" w14:paraId="601B17FF" w14:textId="77777777" w:rsidTr="007A4D1B">
        <w:trPr>
          <w:trHeight w:val="9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387C" w14:textId="77777777" w:rsidR="007A4D1B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A8D6" w14:textId="77777777" w:rsidR="007A4D1B" w:rsidRDefault="007A4D1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7A4D1B" w14:paraId="35F611F2" w14:textId="77777777" w:rsidTr="007A4D1B">
        <w:trPr>
          <w:trHeight w:val="9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6E07" w14:textId="77777777" w:rsidR="007A4D1B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B499" w14:textId="77777777" w:rsidR="007A4D1B" w:rsidRDefault="007A4D1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3C1B4BE1" w14:textId="77777777" w:rsidR="007A4D1B" w:rsidRDefault="007A4D1B" w:rsidP="007A4D1B">
      <w:pPr>
        <w:spacing w:line="360" w:lineRule="exact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七、翻譯 (12%) (每題3分)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9780"/>
      </w:tblGrid>
      <w:tr w:rsidR="007A4D1B" w14:paraId="2FA82C6A" w14:textId="77777777" w:rsidTr="007A4D1B">
        <w:trPr>
          <w:trHeight w:val="1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BDD7" w14:textId="77777777" w:rsidR="007A4D1B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EFC5" w14:textId="77777777" w:rsidR="007A4D1B" w:rsidRDefault="007A4D1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7A4D1B" w14:paraId="0FB6676A" w14:textId="77777777" w:rsidTr="007A4D1B">
        <w:trPr>
          <w:trHeight w:val="1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9BCC" w14:textId="77777777" w:rsidR="007A4D1B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D148" w14:textId="77777777" w:rsidR="007A4D1B" w:rsidRDefault="007A4D1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7A4D1B" w14:paraId="15C0680C" w14:textId="77777777" w:rsidTr="007A4D1B">
        <w:trPr>
          <w:trHeight w:val="1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0015" w14:textId="77777777" w:rsidR="007A4D1B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16C6" w14:textId="77777777" w:rsidR="007A4D1B" w:rsidRDefault="007A4D1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7A4D1B" w14:paraId="3CF4CB6D" w14:textId="77777777" w:rsidTr="007A4D1B">
        <w:trPr>
          <w:trHeight w:val="1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5E18" w14:textId="77777777" w:rsidR="007A4D1B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801" w14:textId="77777777" w:rsidR="007A4D1B" w:rsidRDefault="007A4D1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162CDF01" w14:textId="77777777" w:rsidR="007A4D1B" w:rsidRDefault="007A4D1B" w:rsidP="007A4D1B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lastRenderedPageBreak/>
        <w:t xml:space="preserve">110-1-2 </w:t>
      </w:r>
      <w:r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cs="Times New Roman" w:hint="eastAsia"/>
          <w:sz w:val="28"/>
        </w:rPr>
        <w:t>年級 英語科－解答</w:t>
      </w:r>
    </w:p>
    <w:p w14:paraId="5273EB00" w14:textId="77777777" w:rsidR="007A4D1B" w:rsidRDefault="007A4D1B" w:rsidP="007A4D1B">
      <w:pPr>
        <w:pStyle w:val="a7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聽力測驗 (30%)</w:t>
      </w:r>
    </w:p>
    <w:tbl>
      <w:tblPr>
        <w:tblStyle w:val="ab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30"/>
        <w:gridCol w:w="2030"/>
        <w:gridCol w:w="2031"/>
        <w:gridCol w:w="2030"/>
        <w:gridCol w:w="2031"/>
      </w:tblGrid>
      <w:tr w:rsidR="007A4D1B" w14:paraId="38E07032" w14:textId="77777777" w:rsidTr="007A4D1B">
        <w:trPr>
          <w:trHeight w:val="31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3D56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DA04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BA1E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1C0B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914F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7A4D1B" w:rsidRPr="00721504" w14:paraId="4D9D3CAF" w14:textId="77777777" w:rsidTr="007A4D1B">
        <w:trPr>
          <w:trHeight w:val="36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089B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DF00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E1CA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AD3E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C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F977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C</w:t>
            </w:r>
          </w:p>
        </w:tc>
      </w:tr>
      <w:tr w:rsidR="007A4D1B" w14:paraId="1727E233" w14:textId="77777777" w:rsidTr="007A4D1B">
        <w:trPr>
          <w:trHeight w:val="14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DDC4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7A07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1F81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8436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D81F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7A4D1B" w:rsidRPr="00721504" w14:paraId="5C63DEB1" w14:textId="77777777" w:rsidTr="007A4D1B">
        <w:trPr>
          <w:trHeight w:val="478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7632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C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5ACB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F689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C8FA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C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E52D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</w:tr>
      <w:tr w:rsidR="007A4D1B" w14:paraId="073C1A44" w14:textId="77777777" w:rsidTr="007A4D1B">
        <w:trPr>
          <w:trHeight w:val="19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02FD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AA2F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93BB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51C9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7897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7A4D1B" w:rsidRPr="00721504" w14:paraId="4D8B4B3A" w14:textId="77777777" w:rsidTr="007A4D1B">
        <w:trPr>
          <w:trHeight w:val="47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5B47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6B97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4D8E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284A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C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6159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</w:tr>
    </w:tbl>
    <w:p w14:paraId="73D1DD3D" w14:textId="77777777" w:rsidR="007A4D1B" w:rsidRDefault="007A4D1B" w:rsidP="007A4D1B">
      <w:pPr>
        <w:pStyle w:val="a7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綜合測驗 (26%)</w:t>
      </w:r>
    </w:p>
    <w:tbl>
      <w:tblPr>
        <w:tblStyle w:val="ab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30"/>
        <w:gridCol w:w="2030"/>
        <w:gridCol w:w="2031"/>
        <w:gridCol w:w="2030"/>
        <w:gridCol w:w="2031"/>
      </w:tblGrid>
      <w:tr w:rsidR="007A4D1B" w14:paraId="0C53B7DA" w14:textId="77777777" w:rsidTr="007A4D1B">
        <w:trPr>
          <w:trHeight w:val="36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5FF3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D19A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0977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F21F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6B94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7A4D1B" w:rsidRPr="00721504" w14:paraId="399D1208" w14:textId="77777777" w:rsidTr="007A4D1B">
        <w:trPr>
          <w:trHeight w:val="381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EAB0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06CB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D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726A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4033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A963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C</w:t>
            </w:r>
          </w:p>
        </w:tc>
      </w:tr>
      <w:tr w:rsidR="007A4D1B" w14:paraId="1A17C1A7" w14:textId="77777777" w:rsidTr="007A4D1B">
        <w:trPr>
          <w:trHeight w:val="225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994B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AAAA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FC20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0C3A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D42F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7A4D1B" w:rsidRPr="00721504" w14:paraId="307F962A" w14:textId="77777777" w:rsidTr="007A4D1B">
        <w:trPr>
          <w:trHeight w:val="478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EE73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6FE5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C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6DEC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C661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7AAA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</w:tr>
      <w:tr w:rsidR="007A4D1B" w14:paraId="165DC199" w14:textId="77777777" w:rsidTr="007A4D1B">
        <w:trPr>
          <w:gridAfter w:val="2"/>
          <w:wAfter w:w="4061" w:type="dxa"/>
          <w:trHeight w:val="230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AE6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5186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75D3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</w:tr>
      <w:tr w:rsidR="007A4D1B" w:rsidRPr="00721504" w14:paraId="207B174C" w14:textId="77777777" w:rsidTr="007A4D1B">
        <w:trPr>
          <w:gridAfter w:val="2"/>
          <w:wAfter w:w="4061" w:type="dxa"/>
          <w:trHeight w:val="46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C8ED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E45F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D3CD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D</w:t>
            </w:r>
          </w:p>
        </w:tc>
      </w:tr>
    </w:tbl>
    <w:p w14:paraId="2D397E73" w14:textId="77777777" w:rsidR="007A4D1B" w:rsidRDefault="007A4D1B" w:rsidP="007A4D1B">
      <w:pPr>
        <w:pStyle w:val="a7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克漏字測驗 (12%)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7A4D1B" w14:paraId="3BF5C786" w14:textId="77777777" w:rsidTr="007A4D1B">
        <w:trPr>
          <w:trHeight w:val="1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D254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9E1B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577C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1C8B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DAEF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E5E1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7A4D1B" w:rsidRPr="00721504" w14:paraId="742F6478" w14:textId="77777777" w:rsidTr="007A4D1B">
        <w:trPr>
          <w:trHeight w:val="5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30E7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E3DC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55E0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3BE2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07D8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D2E4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C</w:t>
            </w:r>
          </w:p>
        </w:tc>
      </w:tr>
    </w:tbl>
    <w:p w14:paraId="592E4228" w14:textId="77777777" w:rsidR="007A4D1B" w:rsidRDefault="007A4D1B" w:rsidP="007A4D1B">
      <w:pPr>
        <w:pStyle w:val="a7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閱讀測驗 (12%)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7A4D1B" w14:paraId="254C7D4B" w14:textId="77777777" w:rsidTr="007A4D1B">
        <w:trPr>
          <w:trHeight w:val="3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EE64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D1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8F93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BB4A" w14:textId="77777777" w:rsidR="007A4D1B" w:rsidRDefault="007A4D1B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EB44" w14:textId="77777777" w:rsidR="007A4D1B" w:rsidRDefault="007A4D1B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39F6" w14:textId="77777777" w:rsidR="007A4D1B" w:rsidRDefault="007A4D1B">
            <w:pPr>
              <w:widowControl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7A4D1B" w:rsidRPr="00721504" w14:paraId="67B1A09A" w14:textId="77777777" w:rsidTr="00721504">
        <w:trPr>
          <w:trHeight w:val="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6172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F290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2EDE" w14:textId="77777777" w:rsidR="007A4D1B" w:rsidRPr="00721504" w:rsidRDefault="007A4D1B" w:rsidP="00721504">
            <w:pPr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E019" w14:textId="77777777" w:rsidR="007A4D1B" w:rsidRPr="00721504" w:rsidRDefault="007A4D1B" w:rsidP="00721504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EF09" w14:textId="77777777" w:rsidR="007A4D1B" w:rsidRPr="00721504" w:rsidRDefault="007A4D1B" w:rsidP="00721504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D87A" w14:textId="77777777" w:rsidR="007A4D1B" w:rsidRPr="00721504" w:rsidRDefault="007A4D1B" w:rsidP="00721504">
            <w:pPr>
              <w:widowControl/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4"/>
              </w:rPr>
            </w:pPr>
            <w:r w:rsidRPr="00721504">
              <w:rPr>
                <w:rFonts w:ascii="Times New Roman" w:hAnsi="Times New Roman" w:cs="Times New Roman"/>
                <w:b/>
                <w:sz w:val="40"/>
                <w:szCs w:val="44"/>
              </w:rPr>
              <w:t>B</w:t>
            </w:r>
          </w:p>
        </w:tc>
      </w:tr>
    </w:tbl>
    <w:p w14:paraId="246B1D72" w14:textId="77777777" w:rsidR="007A4D1B" w:rsidRDefault="007A4D1B" w:rsidP="007A4D1B">
      <w:pPr>
        <w:pStyle w:val="a7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寫出單字的英文 (4%)(每題1分)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7A4D1B" w14:paraId="35B1F389" w14:textId="77777777" w:rsidTr="007A4D1B">
        <w:trPr>
          <w:trHeight w:val="19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6EAA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37D7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02E8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42EA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</w:p>
        </w:tc>
      </w:tr>
      <w:tr w:rsidR="007A4D1B" w14:paraId="49E56790" w14:textId="77777777" w:rsidTr="007A4D1B">
        <w:trPr>
          <w:trHeight w:val="46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9129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newspaper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82D3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ice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A395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special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572E" w14:textId="77777777" w:rsidR="007A4D1B" w:rsidRDefault="007A4D1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slide</w:t>
            </w:r>
          </w:p>
        </w:tc>
      </w:tr>
    </w:tbl>
    <w:p w14:paraId="00C2CFB7" w14:textId="77777777" w:rsidR="007A4D1B" w:rsidRDefault="007A4D1B" w:rsidP="007A4D1B">
      <w:pPr>
        <w:spacing w:line="360" w:lineRule="exact"/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t>六、</w:t>
      </w:r>
      <w:r>
        <w:rPr>
          <w:rFonts w:ascii="標楷體" w:eastAsia="標楷體" w:hAnsi="標楷體" w:cs="Times New Roman" w:hint="eastAsia"/>
          <w:szCs w:val="24"/>
        </w:rPr>
        <w:t>依提示作答 (4%)(每題2分)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9726"/>
      </w:tblGrid>
      <w:tr w:rsidR="007A4D1B" w:rsidRPr="00721504" w14:paraId="43378347" w14:textId="77777777" w:rsidTr="007A4D1B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4F22" w14:textId="77777777" w:rsidR="007A4D1B" w:rsidRPr="00721504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1504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B946" w14:textId="77777777" w:rsidR="007A4D1B" w:rsidRPr="00721504" w:rsidRDefault="007A4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Where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is Irene’s bedroom?</w:t>
            </w:r>
          </w:p>
        </w:tc>
      </w:tr>
      <w:tr w:rsidR="007A4D1B" w:rsidRPr="00721504" w14:paraId="58F2489D" w14:textId="77777777" w:rsidTr="007A4D1B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1442" w14:textId="77777777" w:rsidR="007A4D1B" w:rsidRPr="00721504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1504"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FD2B" w14:textId="77777777" w:rsidR="007A4D1B" w:rsidRPr="00721504" w:rsidRDefault="007A4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What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is there in Da-An Forest Park?</w:t>
            </w:r>
          </w:p>
        </w:tc>
      </w:tr>
    </w:tbl>
    <w:p w14:paraId="61D8A1C0" w14:textId="77777777" w:rsidR="007A4D1B" w:rsidRDefault="007A4D1B" w:rsidP="007A4D1B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七</w:t>
      </w:r>
      <w:r>
        <w:rPr>
          <w:rFonts w:ascii="標楷體" w:eastAsia="標楷體" w:hAnsi="標楷體" w:cs="Times New Roman" w:hint="eastAsia"/>
        </w:rPr>
        <w:t>、翻譯 (12%) (每題3分)</w:t>
      </w:r>
    </w:p>
    <w:tbl>
      <w:tblPr>
        <w:tblStyle w:val="ab"/>
        <w:tblW w:w="10065" w:type="dxa"/>
        <w:tblInd w:w="108" w:type="dxa"/>
        <w:tblLook w:val="04A0" w:firstRow="1" w:lastRow="0" w:firstColumn="1" w:lastColumn="0" w:noHBand="0" w:noVBand="1"/>
      </w:tblPr>
      <w:tblGrid>
        <w:gridCol w:w="456"/>
        <w:gridCol w:w="9609"/>
      </w:tblGrid>
      <w:tr w:rsidR="007A4D1B" w:rsidRPr="00721504" w14:paraId="01EEEB4C" w14:textId="77777777" w:rsidTr="00721504">
        <w:trPr>
          <w:trHeight w:val="5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201C" w14:textId="77777777" w:rsidR="007A4D1B" w:rsidRPr="00721504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1504"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B874" w14:textId="77777777" w:rsidR="007A4D1B" w:rsidRPr="00721504" w:rsidRDefault="007A4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This is Harry’s bedroom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in his aunt and uncle’s home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. 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It’s under the stairs.</w:t>
            </w:r>
          </w:p>
        </w:tc>
      </w:tr>
      <w:tr w:rsidR="007A4D1B" w:rsidRPr="00721504" w14:paraId="6477B067" w14:textId="77777777" w:rsidTr="00721504">
        <w:trPr>
          <w:trHeight w:val="5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7C14" w14:textId="77777777" w:rsidR="007A4D1B" w:rsidRPr="00721504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1504"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F152" w14:textId="77777777" w:rsidR="007A4D1B" w:rsidRPr="00721504" w:rsidRDefault="007A4D1B">
            <w:pP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In fact,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beds around the world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are different.</w:t>
            </w:r>
          </w:p>
        </w:tc>
      </w:tr>
      <w:tr w:rsidR="007A4D1B" w:rsidRPr="00721504" w14:paraId="654F8622" w14:textId="77777777" w:rsidTr="00721504">
        <w:trPr>
          <w:trHeight w:val="5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428C" w14:textId="77777777" w:rsidR="007A4D1B" w:rsidRPr="00721504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1504">
              <w:rPr>
                <w:rFonts w:ascii="標楷體" w:eastAsia="標楷體" w:hAnsi="標楷體" w:hint="eastAsia"/>
                <w:szCs w:val="24"/>
              </w:rPr>
              <w:t>49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DA9D" w14:textId="77777777" w:rsidR="007A4D1B" w:rsidRPr="00721504" w:rsidRDefault="007A4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Are there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any basketball courts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at your school?</w:t>
            </w:r>
          </w:p>
        </w:tc>
      </w:tr>
      <w:tr w:rsidR="007A4D1B" w:rsidRPr="00721504" w14:paraId="596CD781" w14:textId="77777777" w:rsidTr="00721504">
        <w:trPr>
          <w:trHeight w:val="5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C308" w14:textId="77777777" w:rsidR="007A4D1B" w:rsidRPr="00721504" w:rsidRDefault="007A4D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1504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ED56" w14:textId="77777777" w:rsidR="007A4D1B" w:rsidRPr="00721504" w:rsidRDefault="007A4D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The garden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near the sports field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215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is my favorite place.</w:t>
            </w:r>
          </w:p>
        </w:tc>
      </w:tr>
    </w:tbl>
    <w:p w14:paraId="13CE025C" w14:textId="77777777" w:rsidR="00A663B9" w:rsidRDefault="00A663B9" w:rsidP="00A663B9">
      <w:pPr>
        <w:pStyle w:val="a5"/>
        <w:tabs>
          <w:tab w:val="clear" w:pos="4153"/>
          <w:tab w:val="clear" w:pos="8306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zh-CN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zh-CN"/>
        </w:rPr>
        <w:lastRenderedPageBreak/>
        <w:t>新北市立溪崑國民中學</w:t>
      </w:r>
      <w:r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zh-CN"/>
        </w:rPr>
        <w:t>1</w:t>
      </w:r>
      <w:r>
        <w:rPr>
          <w:rFonts w:ascii="標楷體" w:eastAsia="SimSun" w:hAnsi="標楷體"/>
          <w:color w:val="000000"/>
          <w:spacing w:val="26"/>
          <w:kern w:val="0"/>
          <w:sz w:val="24"/>
          <w:szCs w:val="24"/>
          <w:lang w:val="zh-CN"/>
        </w:rPr>
        <w:t>10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zh-CN"/>
        </w:rPr>
        <w:t>學年度第一學期第二次定期評量</w:t>
      </w:r>
    </w:p>
    <w:p w14:paraId="613D4462" w14:textId="77777777" w:rsidR="00A663B9" w:rsidRDefault="00A663B9" w:rsidP="00A663B9">
      <w:pPr>
        <w:pStyle w:val="a5"/>
        <w:tabs>
          <w:tab w:val="clear" w:pos="4153"/>
          <w:tab w:val="clear" w:pos="8306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zh-CN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zh-CN"/>
        </w:rPr>
        <w:t>七年級 英語科 聽力測驗稿</w:t>
      </w:r>
    </w:p>
    <w:p w14:paraId="06754FF4" w14:textId="77777777" w:rsidR="00A663B9" w:rsidRDefault="00A663B9" w:rsidP="00A663B9">
      <w:pPr>
        <w:pStyle w:val="testTypeHeader"/>
        <w:numPr>
          <w:ilvl w:val="0"/>
          <w:numId w:val="12"/>
        </w:numPr>
        <w:spacing w:line="360" w:lineRule="atLeast"/>
        <w:rPr>
          <w:rFonts w:ascii="標楷體" w:hAnsi="標楷體"/>
        </w:rPr>
      </w:pPr>
      <w:r>
        <w:rPr>
          <w:rFonts w:ascii="標楷體" w:hAnsi="標楷體" w:hint="eastAsia"/>
        </w:rPr>
        <w:t>辨識句意：根據聽到的內容，選出符合描述的圖片。</w:t>
      </w:r>
    </w:p>
    <w:p w14:paraId="5D88E9C7" w14:textId="77777777" w:rsidR="00A663B9" w:rsidRDefault="00A663B9" w:rsidP="00A663B9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his is a bathroom, not a kitchen.</w:t>
      </w:r>
    </w:p>
    <w:p w14:paraId="687D6297" w14:textId="77777777" w:rsidR="00A663B9" w:rsidRDefault="00A663B9" w:rsidP="00A663B9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he TV is new and big. It’s in front of the sofa.</w:t>
      </w:r>
    </w:p>
    <w:p w14:paraId="2D3C18E4" w14:textId="77777777" w:rsidR="00A663B9" w:rsidRDefault="00A663B9" w:rsidP="00A663B9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/>
        </w:rPr>
        <w:t>ook</w:t>
      </w:r>
      <w:r>
        <w:rPr>
          <w:rFonts w:ascii="新細明體" w:eastAsia="新細明體" w:hAnsi="新細明體" w:cs="Times New Roman" w:hint="eastAsia"/>
        </w:rPr>
        <w:t>！</w:t>
      </w:r>
      <w:r>
        <w:rPr>
          <w:rFonts w:ascii="Times New Roman" w:hAnsi="Times New Roman" w:cs="Times New Roman"/>
        </w:rPr>
        <w:t>There is a fish in the pond.</w:t>
      </w:r>
    </w:p>
    <w:p w14:paraId="7593BB17" w14:textId="77777777" w:rsidR="00A663B9" w:rsidRDefault="00A663B9" w:rsidP="00A663B9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here are some animals at the gate of the zoo.</w:t>
      </w:r>
    </w:p>
    <w:p w14:paraId="3F7D6082" w14:textId="77777777" w:rsidR="00A663B9" w:rsidRPr="00092B32" w:rsidRDefault="00A663B9" w:rsidP="00A663B9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he gym is very big. There is a basketball court in it.</w:t>
      </w:r>
    </w:p>
    <w:p w14:paraId="47EC3E82" w14:textId="77777777" w:rsidR="00A663B9" w:rsidRDefault="00A663B9" w:rsidP="00A663B9">
      <w:pPr>
        <w:pStyle w:val="a7"/>
        <w:numPr>
          <w:ilvl w:val="0"/>
          <w:numId w:val="12"/>
        </w:numPr>
        <w:adjustRightInd w:val="0"/>
        <w:snapToGrid w:val="0"/>
        <w:spacing w:line="360" w:lineRule="atLeast"/>
        <w:ind w:leftChars="0"/>
        <w:outlineLvl w:val="0"/>
        <w:rPr>
          <w:rFonts w:ascii="標楷體" w:eastAsia="標楷體" w:hAnsi="標楷體" w:cs="Times New Roman"/>
          <w:b/>
          <w:bCs/>
          <w:kern w:val="52"/>
          <w:szCs w:val="52"/>
        </w:rPr>
      </w:pPr>
      <w:r>
        <w:rPr>
          <w:rFonts w:ascii="標楷體" w:eastAsia="標楷體" w:hAnsi="標楷體" w:cs="Times New Roman" w:hint="eastAsia"/>
          <w:b/>
          <w:bCs/>
          <w:kern w:val="52"/>
          <w:szCs w:val="52"/>
        </w:rPr>
        <w:t>基本問答：根據聽到的內容，選出一個最適合的回應。</w:t>
      </w:r>
    </w:p>
    <w:p w14:paraId="4D26CE8D" w14:textId="77777777" w:rsidR="00A663B9" w:rsidRDefault="00A663B9" w:rsidP="00A663B9">
      <w:pPr>
        <w:pStyle w:val="a7"/>
        <w:numPr>
          <w:ilvl w:val="0"/>
          <w:numId w:val="13"/>
        </w:numPr>
        <w:adjustRightInd w:val="0"/>
        <w:snapToGrid w:val="0"/>
        <w:spacing w:line="360" w:lineRule="atLeast"/>
        <w:ind w:leftChars="0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 w:hint="eastAsia"/>
          <w:kern w:val="52"/>
          <w:szCs w:val="52"/>
        </w:rPr>
        <w:t>M</w:t>
      </w:r>
      <w:r>
        <w:rPr>
          <w:rFonts w:ascii="Times New Roman" w:eastAsia="標楷體" w:hAnsi="Times New Roman" w:cs="Times New Roman"/>
          <w:kern w:val="52"/>
          <w:szCs w:val="52"/>
        </w:rPr>
        <w:t>om, where is my cellphone?</w:t>
      </w:r>
    </w:p>
    <w:p w14:paraId="64CEE271" w14:textId="77777777" w:rsidR="00A663B9" w:rsidRDefault="00A663B9" w:rsidP="00A663B9">
      <w:pPr>
        <w:pStyle w:val="a7"/>
        <w:numPr>
          <w:ilvl w:val="0"/>
          <w:numId w:val="13"/>
        </w:numPr>
        <w:adjustRightInd w:val="0"/>
        <w:snapToGrid w:val="0"/>
        <w:spacing w:line="360" w:lineRule="atLeast"/>
        <w:ind w:leftChars="0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 w:hint="eastAsia"/>
          <w:kern w:val="52"/>
          <w:szCs w:val="52"/>
        </w:rPr>
        <w:t>W</w:t>
      </w:r>
      <w:r>
        <w:rPr>
          <w:rFonts w:ascii="Times New Roman" w:eastAsia="標楷體" w:hAnsi="Times New Roman" w:cs="Times New Roman"/>
          <w:kern w:val="52"/>
          <w:szCs w:val="52"/>
        </w:rPr>
        <w:t>hat’s the place in the photo? Is it a school?</w:t>
      </w:r>
    </w:p>
    <w:p w14:paraId="6FD2067A" w14:textId="77777777" w:rsidR="00A663B9" w:rsidRDefault="00A663B9" w:rsidP="00A663B9">
      <w:pPr>
        <w:pStyle w:val="a7"/>
        <w:numPr>
          <w:ilvl w:val="0"/>
          <w:numId w:val="13"/>
        </w:numPr>
        <w:adjustRightInd w:val="0"/>
        <w:snapToGrid w:val="0"/>
        <w:spacing w:line="360" w:lineRule="atLeast"/>
        <w:ind w:leftChars="0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/>
          <w:kern w:val="52"/>
          <w:szCs w:val="52"/>
        </w:rPr>
        <w:t>Is Harry’s bed next to your bed?</w:t>
      </w:r>
    </w:p>
    <w:p w14:paraId="674F7911" w14:textId="77777777" w:rsidR="00A663B9" w:rsidRDefault="00A663B9" w:rsidP="00A663B9">
      <w:pPr>
        <w:pStyle w:val="a7"/>
        <w:numPr>
          <w:ilvl w:val="0"/>
          <w:numId w:val="13"/>
        </w:numPr>
        <w:adjustRightInd w:val="0"/>
        <w:snapToGrid w:val="0"/>
        <w:spacing w:line="360" w:lineRule="atLeast"/>
        <w:ind w:leftChars="0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 w:hint="eastAsia"/>
          <w:kern w:val="52"/>
          <w:szCs w:val="52"/>
        </w:rPr>
        <w:t>I</w:t>
      </w:r>
      <w:r>
        <w:rPr>
          <w:rFonts w:ascii="Times New Roman" w:eastAsia="標楷體" w:hAnsi="Times New Roman" w:cs="Times New Roman"/>
          <w:kern w:val="52"/>
          <w:szCs w:val="52"/>
        </w:rPr>
        <w:t>s there a playground in your school?</w:t>
      </w:r>
    </w:p>
    <w:p w14:paraId="6EE48007" w14:textId="77777777" w:rsidR="00A663B9" w:rsidRDefault="00A663B9" w:rsidP="00A663B9">
      <w:pPr>
        <w:pStyle w:val="a7"/>
        <w:numPr>
          <w:ilvl w:val="0"/>
          <w:numId w:val="13"/>
        </w:numPr>
        <w:adjustRightInd w:val="0"/>
        <w:snapToGrid w:val="0"/>
        <w:spacing w:line="360" w:lineRule="atLeast"/>
        <w:ind w:leftChars="0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Times New Roman" w:eastAsia="標楷體" w:hAnsi="Times New Roman" w:cs="Times New Roman"/>
          <w:kern w:val="52"/>
          <w:szCs w:val="52"/>
        </w:rPr>
        <w:t>This is our dining room. It’s beside the kitchen.</w:t>
      </w:r>
    </w:p>
    <w:p w14:paraId="4F107A3D" w14:textId="77777777" w:rsidR="00A663B9" w:rsidRPr="00092B32" w:rsidRDefault="00A663B9" w:rsidP="00A663B9">
      <w:pPr>
        <w:adjustRightInd w:val="0"/>
        <w:snapToGrid w:val="0"/>
        <w:spacing w:line="360" w:lineRule="atLeast"/>
        <w:outlineLvl w:val="0"/>
        <w:rPr>
          <w:rFonts w:ascii="Times New Roman" w:eastAsia="標楷體" w:hAnsi="Times New Roman" w:cs="Times New Roman"/>
          <w:kern w:val="52"/>
          <w:szCs w:val="52"/>
        </w:rPr>
      </w:pPr>
      <w:r>
        <w:rPr>
          <w:rFonts w:ascii="標楷體" w:eastAsia="標楷體" w:hAnsi="標楷體"/>
          <w:b/>
          <w:bCs/>
        </w:rPr>
        <w:t>(C)</w:t>
      </w:r>
      <w:r>
        <w:rPr>
          <w:rFonts w:ascii="標楷體" w:eastAsia="標楷體" w:hAnsi="標楷體" w:hint="eastAsia"/>
          <w:b/>
          <w:bCs/>
        </w:rPr>
        <w:t xml:space="preserve"> 言談理解：根據聽到的內容，選出一個最適合的答案。</w:t>
      </w:r>
    </w:p>
    <w:p w14:paraId="462E4D01" w14:textId="77777777" w:rsidR="00A663B9" w:rsidRPr="00092B32" w:rsidRDefault="00A663B9" w:rsidP="00A663B9">
      <w:pPr>
        <w:pStyle w:val="a7"/>
        <w:numPr>
          <w:ilvl w:val="0"/>
          <w:numId w:val="13"/>
        </w:numPr>
        <w:adjustRightInd w:val="0"/>
        <w:snapToGrid w:val="0"/>
        <w:spacing w:line="360" w:lineRule="atLeast"/>
        <w:ind w:leftChars="0"/>
        <w:outlineLvl w:val="0"/>
        <w:rPr>
          <w:rFonts w:ascii="Times New Roman" w:eastAsia="標楷體" w:hAnsi="Times New Roman" w:cs="Times New Roman"/>
          <w:kern w:val="52"/>
          <w:szCs w:val="52"/>
        </w:rPr>
      </w:pPr>
      <w:r w:rsidRPr="00092B32">
        <w:rPr>
          <w:rFonts w:ascii="Times New Roman" w:hAnsi="Times New Roman" w:cs="Times New Roman"/>
        </w:rPr>
        <w:t>B</w:t>
      </w:r>
      <w:r w:rsidRPr="00092B32">
        <w:rPr>
          <w:rFonts w:ascii="新細明體" w:eastAsia="新細明體" w:hAnsi="新細明體" w:cs="Times New Roman" w:hint="eastAsia"/>
        </w:rPr>
        <w:t>：</w:t>
      </w:r>
      <w:r w:rsidRPr="00092B32">
        <w:rPr>
          <w:rFonts w:ascii="Times New Roman" w:hAnsi="Times New Roman" w:cs="Times New Roman"/>
        </w:rPr>
        <w:t>Hey, Lucy, are you home?</w:t>
      </w:r>
    </w:p>
    <w:p w14:paraId="794CE6D7" w14:textId="77777777" w:rsidR="00A663B9" w:rsidRDefault="00A663B9" w:rsidP="00A66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G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Yeah, why?</w:t>
      </w:r>
    </w:p>
    <w:p w14:paraId="1640D140" w14:textId="77777777" w:rsidR="00A663B9" w:rsidRDefault="00A663B9" w:rsidP="00A663B9">
      <w:pPr>
        <w:ind w:left="720" w:hangingChars="30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B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Today is Ted’s birthday. Peter, Mary, and I are at his place now. Come here! There is a birthday cake and a lot of food in the house.</w:t>
      </w:r>
    </w:p>
    <w:p w14:paraId="4FA84390" w14:textId="77777777" w:rsidR="00A663B9" w:rsidRDefault="00A663B9" w:rsidP="00A663B9">
      <w:pPr>
        <w:ind w:left="720" w:hangingChars="30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Q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Which is right?</w:t>
      </w:r>
    </w:p>
    <w:p w14:paraId="0534D7D0" w14:textId="77777777" w:rsidR="00A663B9" w:rsidRPr="00AF0FB1" w:rsidRDefault="00A663B9" w:rsidP="00A663B9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M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Where are those students in the library from? The USA?</w:t>
      </w:r>
    </w:p>
    <w:p w14:paraId="5747FAA3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No</w:t>
      </w:r>
      <w:r w:rsidRPr="00A16B42">
        <w:rPr>
          <w:rFonts w:ascii="Times New Roman" w:hAnsi="Times New Roman" w:cs="Times New Roman"/>
        </w:rPr>
        <w:t xml:space="preserve">, they’re from </w:t>
      </w:r>
      <w:r>
        <w:rPr>
          <w:rFonts w:ascii="Times New Roman" w:hAnsi="Times New Roman" w:cs="Times New Roman"/>
        </w:rPr>
        <w:t>South Africa.</w:t>
      </w:r>
    </w:p>
    <w:p w14:paraId="7F672244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M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Are they in your class?</w:t>
      </w:r>
    </w:p>
    <w:p w14:paraId="329A8FDA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No, they’re in Mr. Wang’s class.</w:t>
      </w:r>
    </w:p>
    <w:p w14:paraId="6E8D6F7D" w14:textId="77777777" w:rsidR="00A663B9" w:rsidRPr="00842C5F" w:rsidRDefault="00A663B9" w:rsidP="00A663B9">
      <w:pPr>
        <w:pStyle w:val="a7"/>
        <w:ind w:leftChars="0" w:left="360"/>
      </w:pPr>
      <w:r>
        <w:rPr>
          <w:rFonts w:ascii="Times New Roman" w:hAnsi="Times New Roman" w:cs="Times New Roman"/>
        </w:rPr>
        <w:t>Q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Which is right?</w:t>
      </w:r>
    </w:p>
    <w:p w14:paraId="42FB11AF" w14:textId="77777777" w:rsidR="00A663B9" w:rsidRDefault="00A663B9" w:rsidP="00A663B9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Annie, are there any pets in your house?</w:t>
      </w:r>
    </w:p>
    <w:p w14:paraId="34E24968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Yes, there are.</w:t>
      </w:r>
    </w:p>
    <w:p w14:paraId="6826E4A9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What are they?</w:t>
      </w:r>
    </w:p>
    <w:p w14:paraId="371F04FB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Two dogs, one cat, and three rabbits.</w:t>
      </w:r>
    </w:p>
    <w:p w14:paraId="3C0EE601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Wow</w:t>
      </w:r>
      <w:r>
        <w:rPr>
          <w:rFonts w:ascii="新細明體" w:eastAsia="新細明體" w:hAnsi="新細明體" w:cs="Times New Roman" w:hint="eastAsia"/>
        </w:rPr>
        <w:t>！</w:t>
      </w:r>
      <w:r>
        <w:rPr>
          <w:rFonts w:ascii="Times New Roman" w:hAnsi="Times New Roman" w:cs="Times New Roman"/>
        </w:rPr>
        <w:t>There are a lot of animals in your house.</w:t>
      </w:r>
    </w:p>
    <w:p w14:paraId="229A7F85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Q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Are there any fish in Annie’s house?</w:t>
      </w:r>
    </w:p>
    <w:p w14:paraId="1C1ACBEA" w14:textId="77777777" w:rsidR="00A663B9" w:rsidRDefault="00A663B9" w:rsidP="00A663B9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Lisa, what’s that animal under the tree? Is it a tiger?</w:t>
      </w:r>
    </w:p>
    <w:p w14:paraId="4B0D8522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No, it’s not.</w:t>
      </w:r>
    </w:p>
    <w:p w14:paraId="60B93ADF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Is it a lion?</w:t>
      </w:r>
    </w:p>
    <w:p w14:paraId="3D146ED4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No, it’s not. It’s a zebra.</w:t>
      </w:r>
    </w:p>
    <w:p w14:paraId="53EC917B" w14:textId="77777777" w:rsidR="00A663B9" w:rsidRPr="00437AB0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Q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What is under the tree?</w:t>
      </w:r>
    </w:p>
    <w:p w14:paraId="35960D0D" w14:textId="77777777" w:rsidR="00A663B9" w:rsidRDefault="00A663B9" w:rsidP="00A663B9">
      <w:pPr>
        <w:pStyle w:val="a7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Welcome to my house.</w:t>
      </w:r>
    </w:p>
    <w:p w14:paraId="587F7EBE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Thank you. Wow</w:t>
      </w:r>
      <w:r>
        <w:rPr>
          <w:rFonts w:ascii="新細明體" w:eastAsia="新細明體" w:hAnsi="新細明體" w:cs="Times New Roman" w:hint="eastAsia"/>
        </w:rPr>
        <w:t>！</w:t>
      </w:r>
      <w:r>
        <w:rPr>
          <w:rFonts w:ascii="Times New Roman" w:hAnsi="Times New Roman" w:cs="Times New Roman"/>
        </w:rPr>
        <w:t>Your house is very big and beautiful. Where is your bedroom?</w:t>
      </w:r>
    </w:p>
    <w:p w14:paraId="2E2E22C1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Here.</w:t>
      </w:r>
    </w:p>
    <w:p w14:paraId="3AF816E3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G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Hey, your books are on the bed. Is your schoolbag on the bed, too?</w:t>
      </w:r>
    </w:p>
    <w:p w14:paraId="5A92D4F6" w14:textId="77777777" w:rsidR="00A663B9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No, it’s not. It’s on the desk.</w:t>
      </w:r>
    </w:p>
    <w:p w14:paraId="4E00BAAE" w14:textId="77777777" w:rsidR="00A663B9" w:rsidRPr="00437AB0" w:rsidRDefault="00A663B9" w:rsidP="00A663B9">
      <w:pPr>
        <w:pStyle w:val="a7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hAnsi="Times New Roman" w:cs="Times New Roman"/>
        </w:rPr>
        <w:t>Where are the girl’s books and her schoolbag?</w:t>
      </w:r>
    </w:p>
    <w:p w14:paraId="178C7C41" w14:textId="2AEA5891" w:rsidR="007567B9" w:rsidRPr="00D8677F" w:rsidRDefault="007567B9" w:rsidP="00721504">
      <w:pPr>
        <w:rPr>
          <w:rFonts w:ascii="Times New Roman" w:eastAsia="標楷體" w:hAnsi="Times New Roman" w:cs="Times New Roman"/>
          <w:bCs/>
          <w:sz w:val="40"/>
          <w:szCs w:val="40"/>
        </w:rPr>
      </w:pPr>
      <w:bookmarkStart w:id="1" w:name="_GoBack"/>
      <w:bookmarkEnd w:id="1"/>
    </w:p>
    <w:sectPr w:rsidR="007567B9" w:rsidRPr="00D8677F" w:rsidSect="007A4D1B">
      <w:pgSz w:w="11907" w:h="16840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E93B4" w14:textId="77777777" w:rsidR="00BD02F8" w:rsidRDefault="00BD02F8">
      <w:r>
        <w:separator/>
      </w:r>
    </w:p>
  </w:endnote>
  <w:endnote w:type="continuationSeparator" w:id="0">
    <w:p w14:paraId="698142EB" w14:textId="77777777" w:rsidR="00BD02F8" w:rsidRDefault="00BD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109005"/>
      <w:docPartObj>
        <w:docPartGallery w:val="Page Numbers (Bottom of Page)"/>
        <w:docPartUnique/>
      </w:docPartObj>
    </w:sdtPr>
    <w:sdtEndPr/>
    <w:sdtContent>
      <w:p w14:paraId="6B9FF5BE" w14:textId="5441782A" w:rsidR="00D8677F" w:rsidRDefault="00D8677F">
        <w:pPr>
          <w:pStyle w:val="a3"/>
          <w:jc w:val="center"/>
        </w:pPr>
        <w:r w:rsidRPr="00D8677F">
          <w:rPr>
            <w:rFonts w:hint="eastAsia"/>
            <w:sz w:val="40"/>
            <w:szCs w:val="40"/>
          </w:rPr>
          <w:t>P</w:t>
        </w:r>
        <w:r>
          <w:rPr>
            <w:rFonts w:hint="eastAsia"/>
            <w:sz w:val="40"/>
            <w:szCs w:val="40"/>
          </w:rPr>
          <w:t>.</w:t>
        </w:r>
        <w:r w:rsidRPr="00D8677F">
          <w:rPr>
            <w:sz w:val="40"/>
            <w:szCs w:val="40"/>
          </w:rPr>
          <w:fldChar w:fldCharType="begin"/>
        </w:r>
        <w:r w:rsidRPr="00D8677F">
          <w:rPr>
            <w:sz w:val="40"/>
            <w:szCs w:val="40"/>
          </w:rPr>
          <w:instrText>PAGE   \* MERGEFORMAT</w:instrText>
        </w:r>
        <w:r w:rsidRPr="00D8677F">
          <w:rPr>
            <w:sz w:val="40"/>
            <w:szCs w:val="40"/>
          </w:rPr>
          <w:fldChar w:fldCharType="separate"/>
        </w:r>
        <w:r w:rsidR="00A663B9" w:rsidRPr="00A663B9">
          <w:rPr>
            <w:noProof/>
            <w:sz w:val="40"/>
            <w:szCs w:val="40"/>
            <w:lang w:val="zh-TW"/>
          </w:rPr>
          <w:t>8</w:t>
        </w:r>
        <w:r w:rsidRPr="00D8677F">
          <w:rPr>
            <w:sz w:val="40"/>
            <w:szCs w:val="40"/>
          </w:rPr>
          <w:fldChar w:fldCharType="end"/>
        </w:r>
      </w:p>
    </w:sdtContent>
  </w:sdt>
  <w:p w14:paraId="4A6A3B07" w14:textId="4C978396" w:rsidR="009B71BC" w:rsidRDefault="009B71B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7294C" w14:textId="77777777" w:rsidR="00BD02F8" w:rsidRDefault="00BD02F8">
      <w:r>
        <w:rPr>
          <w:rFonts w:hint="eastAsia"/>
        </w:rPr>
        <w:separator/>
      </w:r>
    </w:p>
  </w:footnote>
  <w:footnote w:type="continuationSeparator" w:id="0">
    <w:p w14:paraId="78A5B539" w14:textId="77777777" w:rsidR="00BD02F8" w:rsidRDefault="00BD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89C"/>
    <w:multiLevelType w:val="multilevel"/>
    <w:tmpl w:val="080F489C"/>
    <w:lvl w:ilvl="0">
      <w:start w:val="3"/>
      <w:numFmt w:val="upp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51163E2"/>
    <w:multiLevelType w:val="multilevel"/>
    <w:tmpl w:val="151163E2"/>
    <w:lvl w:ilvl="0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64D4DDA"/>
    <w:multiLevelType w:val="multilevel"/>
    <w:tmpl w:val="164D4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BF50C7"/>
    <w:multiLevelType w:val="multilevel"/>
    <w:tmpl w:val="1DBF50C7"/>
    <w:lvl w:ilvl="0">
      <w:start w:val="1"/>
      <w:numFmt w:val="upperLetter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A45170"/>
    <w:multiLevelType w:val="multilevel"/>
    <w:tmpl w:val="28A45170"/>
    <w:lvl w:ilvl="0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CA5383C"/>
    <w:multiLevelType w:val="multilevel"/>
    <w:tmpl w:val="3CA5383C"/>
    <w:lvl w:ilvl="0">
      <w:start w:val="3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53673D"/>
    <w:multiLevelType w:val="multilevel"/>
    <w:tmpl w:val="4053673D"/>
    <w:lvl w:ilvl="0">
      <w:start w:val="1"/>
      <w:numFmt w:val="decimal"/>
      <w:suff w:val="nothing"/>
      <w:lvlText w:val="%1."/>
      <w:lvlJc w:val="right"/>
      <w:pPr>
        <w:ind w:left="283" w:firstLine="57"/>
      </w:pPr>
      <w:rPr>
        <w:rFonts w:ascii="Times New Roman" w:eastAsia="標楷體" w:hAnsi="Times New Roman" w:cs="Times New Roman" w:hint="default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25B424C"/>
    <w:multiLevelType w:val="hybridMultilevel"/>
    <w:tmpl w:val="CB9C9B7C"/>
    <w:lvl w:ilvl="0" w:tplc="B8122384">
      <w:start w:val="4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355388C"/>
    <w:multiLevelType w:val="multilevel"/>
    <w:tmpl w:val="5355388C"/>
    <w:lvl w:ilvl="0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639066C4"/>
    <w:multiLevelType w:val="hybridMultilevel"/>
    <w:tmpl w:val="5A446776"/>
    <w:lvl w:ilvl="0" w:tplc="B49C4256">
      <w:start w:val="4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8420423"/>
    <w:multiLevelType w:val="multilevel"/>
    <w:tmpl w:val="68420423"/>
    <w:lvl w:ilvl="0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725B65CC"/>
    <w:multiLevelType w:val="multilevel"/>
    <w:tmpl w:val="725B65C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4147E9"/>
    <w:multiLevelType w:val="multilevel"/>
    <w:tmpl w:val="7B4147E9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2F45"/>
    <w:rsid w:val="00003A9A"/>
    <w:rsid w:val="00013359"/>
    <w:rsid w:val="00015B93"/>
    <w:rsid w:val="000258B3"/>
    <w:rsid w:val="00034A5E"/>
    <w:rsid w:val="000428DC"/>
    <w:rsid w:val="00045AFE"/>
    <w:rsid w:val="00057341"/>
    <w:rsid w:val="000A2B79"/>
    <w:rsid w:val="000B34EE"/>
    <w:rsid w:val="000F11A2"/>
    <w:rsid w:val="000F2C26"/>
    <w:rsid w:val="000F731F"/>
    <w:rsid w:val="0012058C"/>
    <w:rsid w:val="00122E2F"/>
    <w:rsid w:val="00125A43"/>
    <w:rsid w:val="0014002A"/>
    <w:rsid w:val="00163D11"/>
    <w:rsid w:val="001809E5"/>
    <w:rsid w:val="00184554"/>
    <w:rsid w:val="00190308"/>
    <w:rsid w:val="001B1D04"/>
    <w:rsid w:val="001C133E"/>
    <w:rsid w:val="001C253A"/>
    <w:rsid w:val="001D0CC1"/>
    <w:rsid w:val="001D4772"/>
    <w:rsid w:val="001D5C15"/>
    <w:rsid w:val="001E2007"/>
    <w:rsid w:val="0020095D"/>
    <w:rsid w:val="0026594F"/>
    <w:rsid w:val="00266D3B"/>
    <w:rsid w:val="00276E99"/>
    <w:rsid w:val="00285C36"/>
    <w:rsid w:val="00291E49"/>
    <w:rsid w:val="00294193"/>
    <w:rsid w:val="00294A19"/>
    <w:rsid w:val="00310870"/>
    <w:rsid w:val="003125A7"/>
    <w:rsid w:val="00326A16"/>
    <w:rsid w:val="00331E37"/>
    <w:rsid w:val="00334F4A"/>
    <w:rsid w:val="00343C64"/>
    <w:rsid w:val="00351FB1"/>
    <w:rsid w:val="0035784B"/>
    <w:rsid w:val="00361FED"/>
    <w:rsid w:val="00363740"/>
    <w:rsid w:val="003762F4"/>
    <w:rsid w:val="00387D42"/>
    <w:rsid w:val="003A0661"/>
    <w:rsid w:val="003B0D02"/>
    <w:rsid w:val="003B2405"/>
    <w:rsid w:val="003F3549"/>
    <w:rsid w:val="00402C0A"/>
    <w:rsid w:val="00416AB5"/>
    <w:rsid w:val="00427CAB"/>
    <w:rsid w:val="0043354B"/>
    <w:rsid w:val="004537E9"/>
    <w:rsid w:val="004744D2"/>
    <w:rsid w:val="00483094"/>
    <w:rsid w:val="00483DC1"/>
    <w:rsid w:val="00491B13"/>
    <w:rsid w:val="004D2879"/>
    <w:rsid w:val="004F0245"/>
    <w:rsid w:val="004F422D"/>
    <w:rsid w:val="004F5BE2"/>
    <w:rsid w:val="004F7725"/>
    <w:rsid w:val="00527A9B"/>
    <w:rsid w:val="00546412"/>
    <w:rsid w:val="00553AF4"/>
    <w:rsid w:val="0058048A"/>
    <w:rsid w:val="005928DA"/>
    <w:rsid w:val="00595290"/>
    <w:rsid w:val="00595E7C"/>
    <w:rsid w:val="005A6A1A"/>
    <w:rsid w:val="005B4BF7"/>
    <w:rsid w:val="005B5CF4"/>
    <w:rsid w:val="005D674C"/>
    <w:rsid w:val="006273E5"/>
    <w:rsid w:val="00627F86"/>
    <w:rsid w:val="0068756D"/>
    <w:rsid w:val="006A0ABD"/>
    <w:rsid w:val="006D5C78"/>
    <w:rsid w:val="006E04E0"/>
    <w:rsid w:val="006F3395"/>
    <w:rsid w:val="00701BE0"/>
    <w:rsid w:val="007067AA"/>
    <w:rsid w:val="007072DB"/>
    <w:rsid w:val="00711670"/>
    <w:rsid w:val="00721504"/>
    <w:rsid w:val="007233D2"/>
    <w:rsid w:val="0072407A"/>
    <w:rsid w:val="007410F8"/>
    <w:rsid w:val="007567B9"/>
    <w:rsid w:val="007724AA"/>
    <w:rsid w:val="0077421C"/>
    <w:rsid w:val="00782CF2"/>
    <w:rsid w:val="007A4D1B"/>
    <w:rsid w:val="007A54C8"/>
    <w:rsid w:val="007B2BB3"/>
    <w:rsid w:val="007B45AE"/>
    <w:rsid w:val="007C035F"/>
    <w:rsid w:val="008035D6"/>
    <w:rsid w:val="00810FFB"/>
    <w:rsid w:val="00831879"/>
    <w:rsid w:val="00871502"/>
    <w:rsid w:val="00874720"/>
    <w:rsid w:val="00875F0E"/>
    <w:rsid w:val="008A3DB5"/>
    <w:rsid w:val="008A7C0F"/>
    <w:rsid w:val="009030EC"/>
    <w:rsid w:val="0090323D"/>
    <w:rsid w:val="00910233"/>
    <w:rsid w:val="00937BAC"/>
    <w:rsid w:val="0096304E"/>
    <w:rsid w:val="009868AE"/>
    <w:rsid w:val="009B3ECB"/>
    <w:rsid w:val="009B71BC"/>
    <w:rsid w:val="009D77BE"/>
    <w:rsid w:val="009E1DB2"/>
    <w:rsid w:val="009E37BE"/>
    <w:rsid w:val="009F2DFB"/>
    <w:rsid w:val="00A05725"/>
    <w:rsid w:val="00A1034D"/>
    <w:rsid w:val="00A1442F"/>
    <w:rsid w:val="00A162D1"/>
    <w:rsid w:val="00A54AA8"/>
    <w:rsid w:val="00A60858"/>
    <w:rsid w:val="00A663B9"/>
    <w:rsid w:val="00AA303E"/>
    <w:rsid w:val="00AB602F"/>
    <w:rsid w:val="00AD32B8"/>
    <w:rsid w:val="00B17503"/>
    <w:rsid w:val="00B64F02"/>
    <w:rsid w:val="00B67FB5"/>
    <w:rsid w:val="00B70D74"/>
    <w:rsid w:val="00B71484"/>
    <w:rsid w:val="00B72F52"/>
    <w:rsid w:val="00B87B22"/>
    <w:rsid w:val="00B935D2"/>
    <w:rsid w:val="00B94F4C"/>
    <w:rsid w:val="00BB0B6B"/>
    <w:rsid w:val="00BD02F8"/>
    <w:rsid w:val="00BE181B"/>
    <w:rsid w:val="00BE7982"/>
    <w:rsid w:val="00BF3548"/>
    <w:rsid w:val="00C162D9"/>
    <w:rsid w:val="00C170A9"/>
    <w:rsid w:val="00C259AA"/>
    <w:rsid w:val="00C47548"/>
    <w:rsid w:val="00C731A4"/>
    <w:rsid w:val="00C758B2"/>
    <w:rsid w:val="00C96CFB"/>
    <w:rsid w:val="00CA0A90"/>
    <w:rsid w:val="00CA19B1"/>
    <w:rsid w:val="00CA6590"/>
    <w:rsid w:val="00CB2EF9"/>
    <w:rsid w:val="00CB6C57"/>
    <w:rsid w:val="00CF006E"/>
    <w:rsid w:val="00CF1351"/>
    <w:rsid w:val="00D50969"/>
    <w:rsid w:val="00D53931"/>
    <w:rsid w:val="00D80428"/>
    <w:rsid w:val="00D8677F"/>
    <w:rsid w:val="00DD4A59"/>
    <w:rsid w:val="00DE5128"/>
    <w:rsid w:val="00DE6A34"/>
    <w:rsid w:val="00DF5359"/>
    <w:rsid w:val="00DF57F8"/>
    <w:rsid w:val="00E170D6"/>
    <w:rsid w:val="00E31C4B"/>
    <w:rsid w:val="00E33DB3"/>
    <w:rsid w:val="00E43841"/>
    <w:rsid w:val="00E51750"/>
    <w:rsid w:val="00E57F26"/>
    <w:rsid w:val="00E7439F"/>
    <w:rsid w:val="00E77021"/>
    <w:rsid w:val="00E90D8A"/>
    <w:rsid w:val="00E92F36"/>
    <w:rsid w:val="00EA17B8"/>
    <w:rsid w:val="00EA7BA8"/>
    <w:rsid w:val="00EF7B7D"/>
    <w:rsid w:val="00F01003"/>
    <w:rsid w:val="00F17BA4"/>
    <w:rsid w:val="00F33BD3"/>
    <w:rsid w:val="00F657A6"/>
    <w:rsid w:val="00F723FA"/>
    <w:rsid w:val="00F8046B"/>
    <w:rsid w:val="00F97300"/>
    <w:rsid w:val="00FA3486"/>
    <w:rsid w:val="00FB1367"/>
    <w:rsid w:val="00FC77B6"/>
    <w:rsid w:val="00FD2DB7"/>
    <w:rsid w:val="00FE1A01"/>
    <w:rsid w:val="00FF3B92"/>
    <w:rsid w:val="00FF3C06"/>
    <w:rsid w:val="00FF745E"/>
    <w:rsid w:val="10996592"/>
    <w:rsid w:val="160A18E5"/>
    <w:rsid w:val="512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771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  <w:style w:type="paragraph" w:customStyle="1" w:styleId="testTypeHeader">
    <w:name w:val="testTypeHeader"/>
    <w:basedOn w:val="1"/>
    <w:next w:val="a"/>
    <w:qFormat/>
    <w:pPr>
      <w:keepNext w:val="0"/>
      <w:numPr>
        <w:numId w:val="1"/>
      </w:numPr>
      <w:tabs>
        <w:tab w:val="left" w:pos="360"/>
      </w:tabs>
      <w:adjustRightInd w:val="0"/>
      <w:snapToGrid w:val="0"/>
      <w:spacing w:before="0" w:after="0" w:line="240" w:lineRule="auto"/>
      <w:ind w:left="720" w:hanging="36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qFormat/>
    <w:pPr>
      <w:numPr>
        <w:ilvl w:val="1"/>
        <w:numId w:val="1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char">
    <w:name w:val="char國中題目"/>
    <w:rsid w:val="001D4772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character" w:styleId="a8">
    <w:name w:val="Placeholder Text"/>
    <w:basedOn w:val="a0"/>
    <w:uiPriority w:val="99"/>
    <w:semiHidden/>
    <w:rsid w:val="005D674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A4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4D1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7A4D1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  <w:style w:type="paragraph" w:customStyle="1" w:styleId="testTypeHeader">
    <w:name w:val="testTypeHeader"/>
    <w:basedOn w:val="1"/>
    <w:next w:val="a"/>
    <w:qFormat/>
    <w:pPr>
      <w:keepNext w:val="0"/>
      <w:numPr>
        <w:numId w:val="1"/>
      </w:numPr>
      <w:tabs>
        <w:tab w:val="left" w:pos="360"/>
      </w:tabs>
      <w:adjustRightInd w:val="0"/>
      <w:snapToGrid w:val="0"/>
      <w:spacing w:before="0" w:after="0" w:line="240" w:lineRule="auto"/>
      <w:ind w:left="720" w:hanging="36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qFormat/>
    <w:pPr>
      <w:numPr>
        <w:ilvl w:val="1"/>
        <w:numId w:val="1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char">
    <w:name w:val="char國中題目"/>
    <w:rsid w:val="001D4772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character" w:styleId="a8">
    <w:name w:val="Placeholder Text"/>
    <w:basedOn w:val="a0"/>
    <w:uiPriority w:val="99"/>
    <w:semiHidden/>
    <w:rsid w:val="005D674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A4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4D1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7A4D1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C6C8D4-6488-48EE-9BB9-BE1A151C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8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83</cp:revision>
  <dcterms:created xsi:type="dcterms:W3CDTF">2018-06-22T07:53:00Z</dcterms:created>
  <dcterms:modified xsi:type="dcterms:W3CDTF">2022-06-21T07:55:00Z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