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</w:t>
      </w:r>
      <w:r w:rsidR="00EC3EC7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975BD3" w:rsidRDefault="00975BD3" w:rsidP="0043354B">
      <w:pPr>
        <w:rPr>
          <w:rFonts w:ascii="標楷體" w:eastAsia="標楷體" w:hAnsi="標楷體"/>
        </w:rPr>
      </w:pPr>
      <w:r w:rsidRPr="00975BD3">
        <w:rPr>
          <w:rFonts w:ascii="標楷體" w:eastAsia="標楷體" w:hAnsi="標楷體" w:hint="eastAsia"/>
        </w:rPr>
        <w:t>每題2分</w:t>
      </w:r>
      <w:r>
        <w:rPr>
          <w:rFonts w:ascii="標楷體" w:eastAsia="標楷體" w:hAnsi="標楷體" w:hint="eastAsia"/>
        </w:rPr>
        <w:t>，</w:t>
      </w:r>
      <w:r w:rsidRPr="00975BD3">
        <w:rPr>
          <w:rFonts w:ascii="標楷體" w:eastAsia="標楷體" w:hAnsi="標楷體" w:hint="eastAsia"/>
        </w:rPr>
        <w:t>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9A36AB" w:rsidRPr="00975BD3" w:rsidRDefault="009A36AB" w:rsidP="009A36AB">
      <w:pPr>
        <w:rPr>
          <w:rFonts w:ascii="標楷體" w:eastAsia="標楷體" w:hAnsi="標楷體"/>
          <w:b/>
        </w:rPr>
      </w:pPr>
      <w:r w:rsidRPr="00975BD3">
        <w:rPr>
          <w:rFonts w:ascii="Calibri" w:eastAsia="新細明體" w:hAnsi="Calibri" w:hint="eastAsia"/>
          <w:b/>
          <w:noProof/>
        </w:rPr>
        <w:drawing>
          <wp:anchor distT="0" distB="0" distL="114300" distR="114300" simplePos="0" relativeHeight="251677696" behindDoc="0" locked="0" layoutInCell="1" allowOverlap="1" wp14:anchorId="61C39E86" wp14:editId="28A55A97">
            <wp:simplePos x="0" y="0"/>
            <wp:positionH relativeFrom="column">
              <wp:posOffset>-1905</wp:posOffset>
            </wp:positionH>
            <wp:positionV relativeFrom="paragraph">
              <wp:posOffset>309245</wp:posOffset>
            </wp:positionV>
            <wp:extent cx="8167370" cy="2022475"/>
            <wp:effectExtent l="0" t="0" r="5080" b="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370" cy="202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BD3">
        <w:rPr>
          <w:rFonts w:ascii="標楷體" w:eastAsia="標楷體" w:hAnsi="標楷體" w:hint="eastAsia"/>
          <w:b/>
        </w:rPr>
        <w:t>【題組一】下圖為臺灣常見的四種降水類型，1-3題請依據題目的敘述，選出正確的降水類型。</w:t>
      </w:r>
    </w:p>
    <w:p w:rsidR="00333853" w:rsidRDefault="00333853" w:rsidP="00333853">
      <w:pPr>
        <w:widowControl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氣候諺語『九月颱，無人知』是形容九月的颱風災害常超過人們的想像。請問：諺語中所形容的降水類型，最有可能為下列何者？</w:t>
      </w:r>
    </w:p>
    <w:p w:rsidR="009A36AB" w:rsidRDefault="009A36AB" w:rsidP="00333853">
      <w:pPr>
        <w:widowControl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   (B)乙   (C)丙   (D)丁。</w:t>
      </w:r>
    </w:p>
    <w:p w:rsidR="00333853" w:rsidRDefault="00333853" w:rsidP="00333853">
      <w:pPr>
        <w:widowControl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氣候諺語『西北雨，落不過田埂』是形容雨區範圍小；『前雷後雨，落不溼土』則是形容降雨的時間很短。</w:t>
      </w:r>
    </w:p>
    <w:p w:rsidR="009A36AB" w:rsidRDefault="009A36AB" w:rsidP="00333853">
      <w:pPr>
        <w:widowControl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請問：以上兩句諺語所形容的降水類型，最有可能為下列何者？</w:t>
      </w:r>
    </w:p>
    <w:p w:rsidR="009A36AB" w:rsidRDefault="009A36AB" w:rsidP="00333853">
      <w:pPr>
        <w:ind w:firstLineChars="236" w:firstLine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   (B)乙   (C)丙   (D)丁。</w:t>
      </w:r>
    </w:p>
    <w:p w:rsidR="00333853" w:rsidRDefault="00333853" w:rsidP="00333853">
      <w:pPr>
        <w:widowControl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諺語『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新竹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風，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基隆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雨，四十九日黑』是指當東北季風颳起時，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新竹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整天風力咆哮，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基隆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則幾乎每天都在下雨。</w:t>
      </w:r>
    </w:p>
    <w:p w:rsidR="00333853" w:rsidRDefault="009A36AB" w:rsidP="00333853">
      <w:pPr>
        <w:widowControl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基隆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的冬雨比臺灣中南部還要多，主要是受到何種降水類型的影響？ </w:t>
      </w:r>
    </w:p>
    <w:p w:rsidR="009A36AB" w:rsidRDefault="009A36AB" w:rsidP="00333853">
      <w:pPr>
        <w:widowControl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 　(B)乙   (C)丙   (D)丁。</w:t>
      </w:r>
    </w:p>
    <w:p w:rsidR="009A36AB" w:rsidRDefault="009A36AB" w:rsidP="009A36AB">
      <w:pPr>
        <w:ind w:left="284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9A36AB" w:rsidP="009A36AB">
      <w:pPr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hint="eastAsia"/>
          <w:b/>
        </w:rPr>
        <w:t>【題組二】下表為臺灣四地(宜蘭、臺南、阿里山、恆春)觀測站地氣候統計資料，4-6題請參考下表作答。</w:t>
      </w:r>
    </w:p>
    <w:p w:rsidR="009A36AB" w:rsidRDefault="009A36AB" w:rsidP="009A36AB">
      <w:pPr>
        <w:rPr>
          <w:rFonts w:ascii="標楷體" w:eastAsia="標楷體" w:hAnsi="標楷體"/>
          <w:b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66432" behindDoc="0" locked="0" layoutInCell="1" allowOverlap="1" wp14:anchorId="63A83BB6" wp14:editId="48078E35">
            <wp:simplePos x="0" y="0"/>
            <wp:positionH relativeFrom="column">
              <wp:posOffset>753110</wp:posOffset>
            </wp:positionH>
            <wp:positionV relativeFrom="paragraph">
              <wp:posOffset>33655</wp:posOffset>
            </wp:positionV>
            <wp:extent cx="4066540" cy="1550035"/>
            <wp:effectExtent l="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6AB" w:rsidRDefault="009A36AB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9A36AB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9A36AB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9A36AB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9A36AB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D471C1" w:rsidP="009A36AB">
      <w:pPr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Calibri" w:eastAsia="新細明體" w:hAnsi="Calibri"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B0CBEA4" wp14:editId="52FA5465">
                <wp:simplePos x="0" y="0"/>
                <wp:positionH relativeFrom="column">
                  <wp:posOffset>5955665</wp:posOffset>
                </wp:positionH>
                <wp:positionV relativeFrom="paragraph">
                  <wp:posOffset>128270</wp:posOffset>
                </wp:positionV>
                <wp:extent cx="2114550" cy="1971675"/>
                <wp:effectExtent l="0" t="0" r="0" b="9525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971675"/>
                          <a:chOff x="-457200" y="-66675"/>
                          <a:chExt cx="2114550" cy="1971675"/>
                        </a:xfrm>
                      </wpg:grpSpPr>
                      <pic:pic xmlns:pic="http://schemas.openxmlformats.org/drawingml/2006/picture">
                        <pic:nvPicPr>
                          <pic:cNvPr id="16" name="圖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8575" y="-66675"/>
                            <a:ext cx="168592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-457200" y="1428750"/>
                            <a:ext cx="52768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36AB" w:rsidRDefault="009A36AB" w:rsidP="009A36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8" o:spid="_x0000_s1026" style="position:absolute;margin-left:468.95pt;margin-top:10.1pt;width:166.5pt;height:155.25pt;z-index:251671552;mso-width-relative:margin;mso-height-relative:margin" coordorigin="-4572,-666" coordsize="21145,19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6" o:spid="_x0000_s1027" type="#_x0000_t75" style="position:absolute;left:-285;top:-666;width:16858;height:1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NtmHEAAAA2wAAAA8AAABkcnMvZG93bnJldi54bWxET0trwkAQvgv+h2WEXkQ39mBN6ibEQksr&#10;peADwduQnSZps7Mhu9X4712h4G0+vucss9404kSdqy0rmE0jEMSF1TWXCva718kChPPIGhvLpOBC&#10;DrJ0OFhiou2ZN3Ta+lKEEHYJKqi8bxMpXVGRQTe1LXHgvm1n0AfYlVJ3eA7hppGPUTSXBmsODRW2&#10;9FJR8bv9MwriPF6/ybw8fOgfu4qPT1+b8edYqYdRnz+D8NT7u/jf/a7D/DncfgkHyPQ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NtmHEAAAA2wAAAA8AAAAAAAAAAAAAAAAA&#10;nwIAAGRycy9kb3ducmV2LnhtbFBLBQYAAAAABAAEAPcAAACQAwAAAAA=&#10;">
                  <v:imagedata r:id="rId11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4" o:spid="_x0000_s1028" type="#_x0000_t202" style="position:absolute;left:-4572;top:14287;width:527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9A36AB" w:rsidRDefault="009A36AB" w:rsidP="009A36AB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36AB" w:rsidRPr="00333853" w:rsidRDefault="00333853" w:rsidP="00333853">
      <w:pPr>
        <w:widowControl/>
        <w:spacing w:line="400" w:lineRule="atLeast"/>
        <w:ind w:leftChars="59" w:left="567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4、</w:t>
      </w:r>
      <w:r w:rsidR="009A36AB" w:rsidRPr="00333853">
        <w:rPr>
          <w:rFonts w:ascii="標楷體" w:eastAsia="標楷體" w:hAnsi="標楷體" w:hint="eastAsia"/>
        </w:rPr>
        <w:t xml:space="preserve">造成丙地1月均溫較高的原因為何？ </w:t>
      </w:r>
      <w:r w:rsidR="009A36AB"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(A)地形  (B)緯度  (C)季風  (D)距海遠近。</w:t>
      </w:r>
    </w:p>
    <w:p w:rsidR="009A36AB" w:rsidRPr="00333853" w:rsidRDefault="00333853" w:rsidP="00333853">
      <w:pPr>
        <w:widowControl/>
        <w:spacing w:line="400" w:lineRule="atLeas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5、</w:t>
      </w:r>
      <w:r w:rsidR="009A36AB" w:rsidRPr="00333853">
        <w:rPr>
          <w:rFonts w:ascii="標楷體" w:eastAsia="標楷體" w:hAnsi="標楷體" w:hint="eastAsia"/>
        </w:rPr>
        <w:t>承上題，「</w:t>
      </w:r>
      <w:r w:rsidR="009A36AB" w:rsidRPr="00333853">
        <w:rPr>
          <w:rFonts w:ascii="標楷體" w:eastAsia="標楷體" w:hAnsi="標楷體" w:hint="eastAsia"/>
          <w:b/>
        </w:rPr>
        <w:t>丙</w:t>
      </w:r>
      <w:r w:rsidR="009A36AB" w:rsidRPr="00333853">
        <w:rPr>
          <w:rFonts w:ascii="標楷體" w:eastAsia="標楷體" w:hAnsi="標楷體" w:hint="eastAsia"/>
        </w:rPr>
        <w:t xml:space="preserve">」地可能是指哪一個地方？ (A)宜蘭   </w:t>
      </w:r>
      <w:r w:rsidR="009A36AB"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 w:rsidR="009A36AB" w:rsidRPr="00333853">
        <w:rPr>
          <w:rFonts w:ascii="標楷體" w:eastAsia="標楷體" w:hAnsi="標楷體" w:hint="eastAsia"/>
        </w:rPr>
        <w:t xml:space="preserve">臺南   </w:t>
      </w:r>
      <w:r w:rsidR="009A36AB"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 w:rsidR="009A36AB" w:rsidRPr="00333853">
        <w:rPr>
          <w:rFonts w:ascii="標楷體" w:eastAsia="標楷體" w:hAnsi="標楷體" w:hint="eastAsia"/>
        </w:rPr>
        <w:t xml:space="preserve">恆春   </w:t>
      </w:r>
      <w:r w:rsidR="009A36AB"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 w:rsidR="009A36AB" w:rsidRPr="00333853">
        <w:rPr>
          <w:rFonts w:ascii="標楷體" w:eastAsia="標楷體" w:hAnsi="標楷體" w:hint="eastAsia"/>
        </w:rPr>
        <w:t>阿里山</w:t>
      </w:r>
    </w:p>
    <w:p w:rsidR="009A36AB" w:rsidRDefault="00333853" w:rsidP="00333853">
      <w:pPr>
        <w:widowControl/>
        <w:spacing w:line="400" w:lineRule="atLeast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6、</w:t>
      </w:r>
      <w:r w:rsidR="009A36AB">
        <w:rPr>
          <w:rFonts w:ascii="標楷體" w:eastAsia="標楷體" w:hAnsi="標楷體" w:hint="eastAsia"/>
        </w:rPr>
        <w:t>依降水量判斷，位於</w:t>
      </w:r>
      <w:r w:rsidR="009A36AB">
        <w:rPr>
          <w:rFonts w:ascii="標楷體" w:eastAsia="標楷體" w:hAnsi="標楷體" w:hint="eastAsia"/>
          <w:u w:val="single"/>
        </w:rPr>
        <w:t>嘉南平原</w:t>
      </w:r>
      <w:r w:rsidR="009A36AB">
        <w:rPr>
          <w:rFonts w:ascii="標楷體" w:eastAsia="標楷體" w:hAnsi="標楷體" w:hint="eastAsia"/>
        </w:rPr>
        <w:t>的是下列何者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？(A)甲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(B)乙  (C)丙  (D)丁。</w:t>
      </w:r>
    </w:p>
    <w:p w:rsidR="009A36AB" w:rsidRDefault="009A36AB" w:rsidP="009A36AB">
      <w:pPr>
        <w:ind w:left="284"/>
        <w:rPr>
          <w:rFonts w:ascii="標楷體" w:eastAsia="標楷體" w:hAnsi="標楷體"/>
        </w:rPr>
      </w:pPr>
    </w:p>
    <w:p w:rsidR="009A36AB" w:rsidRDefault="00333853" w:rsidP="00333853">
      <w:pPr>
        <w:spacing w:line="400" w:lineRule="atLeast"/>
        <w:ind w:firstLineChars="59" w:firstLine="142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7、</w:t>
      </w:r>
      <w:r w:rsidR="009A36AB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  <w:bdr w:val="single" w:sz="4" w:space="0" w:color="auto" w:frame="1"/>
        </w:rPr>
        <w:t>圖一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為氣象觀測站的風向標，請問：此時的風向為何？</w:t>
      </w:r>
    </w:p>
    <w:p w:rsidR="009A36AB" w:rsidRDefault="009A36AB" w:rsidP="00333853">
      <w:pPr>
        <w:spacing w:line="400" w:lineRule="atLeast"/>
        <w:ind w:left="284" w:firstLineChars="117" w:firstLine="28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(A)西北風  (B)西南風  (C)東北風  (D)東南風。</w:t>
      </w:r>
    </w:p>
    <w:p w:rsidR="009A36AB" w:rsidRDefault="00333853" w:rsidP="00333853">
      <w:pPr>
        <w:spacing w:line="400" w:lineRule="atLeast"/>
        <w:ind w:firstLineChars="59" w:firstLine="142"/>
        <w:rPr>
          <w:rFonts w:ascii="標楷體" w:eastAsia="標楷體" w:hAnsi="標楷體" w:cs="Times New Roman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8、</w:t>
      </w:r>
      <w:r w:rsidR="009A36AB">
        <w:rPr>
          <w:rFonts w:ascii="標楷體" w:eastAsia="標楷體" w:hAnsi="標楷體" w:hint="eastAsia"/>
          <w:b/>
          <w:bdr w:val="single" w:sz="4" w:space="0" w:color="auto" w:frame="1"/>
        </w:rPr>
        <w:t>圖二</w:t>
      </w:r>
      <w:r w:rsidR="00D471C1">
        <w:rPr>
          <w:rFonts w:ascii="標楷體" w:eastAsia="標楷體" w:hAnsi="標楷體" w:hint="eastAsia"/>
        </w:rPr>
        <w:t>為氣壓及風的形</w:t>
      </w:r>
      <w:r w:rsidR="009A36AB">
        <w:rPr>
          <w:rFonts w:ascii="標楷體" w:eastAsia="標楷體" w:hAnsi="標楷體" w:hint="eastAsia"/>
        </w:rPr>
        <w:t xml:space="preserve">程示意圖。請問：以下敘述何者正確？ </w:t>
      </w:r>
    </w:p>
    <w:p w:rsidR="009A36AB" w:rsidRDefault="00D471C1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0EEEB5E" wp14:editId="68C831C3">
                <wp:simplePos x="0" y="0"/>
                <wp:positionH relativeFrom="column">
                  <wp:posOffset>4879340</wp:posOffset>
                </wp:positionH>
                <wp:positionV relativeFrom="paragraph">
                  <wp:posOffset>185420</wp:posOffset>
                </wp:positionV>
                <wp:extent cx="3149600" cy="1857375"/>
                <wp:effectExtent l="0" t="0" r="0" b="9525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0" cy="1857375"/>
                          <a:chOff x="-520700" y="0"/>
                          <a:chExt cx="3149600" cy="1857375"/>
                        </a:xfrm>
                      </wpg:grpSpPr>
                      <wps:wsp>
                        <wps:cNvPr id="12" name="文字方塊 12"/>
                        <wps:cNvSpPr txBox="1">
                          <a:spLocks noChangeArrowheads="1"/>
                        </wps:cNvSpPr>
                        <wps:spPr bwMode="auto">
                          <a:xfrm>
                            <a:off x="-520700" y="1466850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36AB" w:rsidRDefault="009A36AB" w:rsidP="009A36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9" o:spid="_x0000_s1029" style="position:absolute;left:0;text-align:left;margin-left:384.2pt;margin-top:14.6pt;width:248pt;height:146.25pt;z-index:251676672;mso-width-relative:margin;mso-height-relative:margin" coordorigin="-5207" coordsize="31496,18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">
                <v:shape id="文字方塊 12" o:spid="_x0000_s1030" type="#_x0000_t202" style="position:absolute;left:-5207;top:14668;width:5112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9A36AB" w:rsidRDefault="009A36AB" w:rsidP="009A36AB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  <v:shape id="圖片 13" o:spid="_x0000_s1031" type="#_x0000_t75" style="position:absolute;width:26289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HlkzBAAAA2wAAAA8AAABkcnMvZG93bnJldi54bWxET81qwkAQvhf6DssIvTUbrZSQuoq0NXix&#10;YuwDDNlpkpqdDbtbk769Kwje5uP7ncVqNJ04k/OtZQXTJAVBXFndcq3g+7h5zkD4gKyxs0wK/snD&#10;avn4sMBc24EPdC5DLWII+xwVNCH0uZS+asigT2xPHLkf6wyGCF0ttcMhhptOztL0VRpsOTY02NN7&#10;Q9Wp/DMKioKq0u0/5uXv/nO2sSbbfQWv1NNkXL+BCDSGu/jm3uo4/wWuv8QD5PI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HlkzBAAAA2wAAAA8AAAAAAAAAAAAAAAAAnwIA&#10;AGRycy9kb3ducmV2LnhtbFBLBQYAAAAABAAEAPcAAACNAwAAAAA=&#10;">
                  <v:imagedata r:id="rId14" o:title="" grayscale="t"/>
                  <v:path arrowok="t"/>
                </v:shape>
              </v:group>
            </w:pict>
          </mc:Fallback>
        </mc:AlternateContent>
      </w:r>
      <w:r w:rsidR="009A36AB">
        <w:rPr>
          <w:rFonts w:ascii="標楷體" w:eastAsia="標楷體" w:hAnsi="標楷體" w:hint="eastAsia"/>
        </w:rPr>
        <w:t>(A)甲為低氣壓，天氣晴朗   (B)乙為高氣壓，天氣晴朗</w:t>
      </w:r>
    </w:p>
    <w:p w:rsidR="009A36AB" w:rsidRDefault="009A36AB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(C)甲為高氣壓，容易下雨　 (D)乙為低氣壓，容易下雨。</w:t>
      </w:r>
    </w:p>
    <w:p w:rsidR="009A36AB" w:rsidRDefault="00333853" w:rsidP="00333853">
      <w:pPr>
        <w:spacing w:line="400" w:lineRule="atLeast"/>
        <w:ind w:leftChars="59" w:left="567" w:rightChars="2645" w:right="634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9、</w:t>
      </w:r>
      <w:r w:rsidR="009A36AB">
        <w:rPr>
          <w:rFonts w:ascii="標楷體" w:eastAsia="標楷體" w:hAnsi="標楷體" w:hint="eastAsia"/>
        </w:rPr>
        <w:t xml:space="preserve">為了掌握天氣變化，必須透過儀器來觀測各項天氣因子，下列關於『天氣因子』的敘述何者正確？  </w:t>
      </w:r>
    </w:p>
    <w:p w:rsidR="009A36AB" w:rsidRDefault="009A36AB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  <w:u w:val="single"/>
        </w:rPr>
        <w:t>小我</w:t>
      </w:r>
      <w:r>
        <w:rPr>
          <w:rFonts w:ascii="標楷體" w:eastAsia="標楷體" w:hAnsi="標楷體" w:hint="eastAsia"/>
        </w:rPr>
        <w:t>：氣溫是指大氣的溫度，隨著高度或緯度增加而遞減</w:t>
      </w:r>
    </w:p>
    <w:p w:rsidR="009A36AB" w:rsidRDefault="009A36AB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  <w:u w:val="single"/>
        </w:rPr>
        <w:t>小愛</w:t>
      </w:r>
      <w:r>
        <w:rPr>
          <w:rFonts w:ascii="標楷體" w:eastAsia="標楷體" w:hAnsi="標楷體" w:hint="eastAsia"/>
        </w:rPr>
        <w:t>：氣壓是空氣重量所造成的壓力，氣溫愈高氣壓愈高</w:t>
      </w:r>
    </w:p>
    <w:p w:rsidR="009A36AB" w:rsidRDefault="009A36AB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  <w:u w:val="single"/>
        </w:rPr>
        <w:t>小地</w:t>
      </w:r>
      <w:r>
        <w:rPr>
          <w:rFonts w:ascii="標楷體" w:eastAsia="標楷體" w:hAnsi="標楷體" w:hint="eastAsia"/>
        </w:rPr>
        <w:t>：風是指空氣的水平流動，通常是低氣壓吹向高氣壓</w:t>
      </w:r>
    </w:p>
    <w:p w:rsidR="009A36AB" w:rsidRDefault="009A36AB" w:rsidP="00333853">
      <w:pPr>
        <w:spacing w:line="400" w:lineRule="atLeast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  <w:u w:val="single"/>
        </w:rPr>
        <w:t>小理</w:t>
      </w:r>
      <w:r>
        <w:rPr>
          <w:rFonts w:ascii="標楷體" w:eastAsia="標楷體" w:hAnsi="標楷體" w:hint="eastAsia"/>
        </w:rPr>
        <w:t>：降水是氣流下降所致，包含雨、雪、霜、露等型態</w:t>
      </w:r>
    </w:p>
    <w:p w:rsidR="009A36AB" w:rsidRDefault="003A27AF" w:rsidP="003A27AF">
      <w:pPr>
        <w:widowControl/>
        <w:ind w:left="1134" w:rightChars="1346" w:right="3230" w:hangingChars="472" w:hanging="1134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hint="eastAsia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6593840</wp:posOffset>
                </wp:positionH>
                <wp:positionV relativeFrom="paragraph">
                  <wp:posOffset>88265</wp:posOffset>
                </wp:positionV>
                <wp:extent cx="1495425" cy="2226945"/>
                <wp:effectExtent l="0" t="0" r="28575" b="2095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2226945"/>
                          <a:chOff x="581025" y="0"/>
                          <a:chExt cx="1495425" cy="2226945"/>
                        </a:xfrm>
                      </wpg:grpSpPr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0"/>
                            <a:ext cx="149542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文字方塊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65275" y="1905000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36AB" w:rsidRDefault="009A36AB" w:rsidP="009A36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1" o:spid="_x0000_s1032" style="position:absolute;left:0;text-align:left;margin-left:519.2pt;margin-top:6.95pt;width:117.75pt;height:175.35pt;z-index:251673600;mso-width-relative:margin;mso-height-relative:margin" coordorigin="5810" coordsize="14954,222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">
                <v:shape id="圖片 11" o:spid="_x0000_s1033" type="#_x0000_t75" style="position:absolute;left:5810;width:14954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Hb3DAAAA2wAAAA8AAABkcnMvZG93bnJldi54bWxET01rwkAQvQv9D8sUvBTdKBJKdBOKbUF7&#10;qy3V45Adk9DsbLq7auyvdwXB2zze5yyK3rTiSM43lhVMxgkI4tLqhisF31/vo2cQPiBrbC2TgjN5&#10;KPKHwQIzbU/8ScdNqEQMYZ+hgjqELpPSlzUZ9GPbEUdub53BEKGrpHZ4iuGmldMkSaXBhmNDjR0t&#10;ayp/NwejYP1x4KfZep8s3fRv+5b+/PMufVVq+Ni/zEEE6sNdfHOvdJw/gesv8Q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24dvcMAAADbAAAADwAAAAAAAAAAAAAAAACf&#10;AgAAZHJzL2Rvd25yZXYueG1sUEsFBgAAAAAEAAQA9wAAAI8DAAAAAA==&#10;">
                  <v:imagedata r:id="rId16" o:title="" gain="109227f" blacklevel="-6554f" grayscale="t"/>
                  <v:path arrowok="t"/>
                </v:shape>
                <v:shape id="文字方塊 10" o:spid="_x0000_s1034" type="#_x0000_t202" style="position:absolute;left:15652;top:19050;width:5112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9A36AB" w:rsidRDefault="009A36AB" w:rsidP="009A36AB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6AB">
        <w:rPr>
          <w:rFonts w:ascii="標楷體" w:eastAsia="標楷體" w:hAnsi="標楷體" w:hint="eastAsia"/>
          <w:b/>
        </w:rPr>
        <w:t>【題組三】圖三為某區域的等高線地形圖，已知整體地勢北高南低，</w:t>
      </w:r>
      <w:r w:rsidR="009A36AB">
        <w:rPr>
          <w:rFonts w:ascii="Times New Roman" w:eastAsia="標楷體" w:hAnsi="Times New Roman"/>
          <w:b/>
        </w:rPr>
        <w:t>X</w:t>
      </w:r>
      <w:r w:rsidR="009A36AB">
        <w:rPr>
          <w:rFonts w:ascii="標楷體" w:eastAsia="標楷體" w:hAnsi="標楷體" w:hint="eastAsia"/>
          <w:b/>
        </w:rPr>
        <w:t>為建於河流上的水庫。</w:t>
      </w:r>
      <w:r>
        <w:rPr>
          <w:rFonts w:ascii="標楷體" w:eastAsia="標楷體" w:hAnsi="標楷體" w:hint="eastAsia"/>
          <w:b/>
        </w:rPr>
        <w:t>第</w:t>
      </w:r>
      <w:r w:rsidR="009A36AB">
        <w:rPr>
          <w:rFonts w:ascii="標楷體" w:eastAsia="標楷體" w:hAnsi="標楷體" w:hint="eastAsia"/>
          <w:b/>
        </w:rPr>
        <w:t>10-11題請參考</w:t>
      </w:r>
      <w:r w:rsidR="009A36AB" w:rsidRPr="003A27AF">
        <w:rPr>
          <w:rFonts w:ascii="標楷體" w:eastAsia="標楷體" w:hAnsi="標楷體" w:hint="eastAsia"/>
          <w:b/>
          <w:bdr w:val="single" w:sz="4" w:space="0" w:color="auto"/>
        </w:rPr>
        <w:t>圖三</w:t>
      </w:r>
      <w:r w:rsidR="009A36AB">
        <w:rPr>
          <w:rFonts w:ascii="標楷體" w:eastAsia="標楷體" w:hAnsi="標楷體" w:hint="eastAsia"/>
          <w:b/>
        </w:rPr>
        <w:t>作答。</w:t>
      </w:r>
    </w:p>
    <w:p w:rsidR="00333853" w:rsidRDefault="00333853" w:rsidP="00333853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10、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請問：圖中何處的集水區最大？</w:t>
      </w:r>
    </w:p>
    <w:p w:rsidR="009A36AB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  (B)乙   (C)丙   (D)丁。</w:t>
      </w:r>
    </w:p>
    <w:p w:rsidR="00333853" w:rsidRDefault="00333853" w:rsidP="00333853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11、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請問：圖中何處若受到汙染會影響到水庫的水質？ </w:t>
      </w:r>
    </w:p>
    <w:p w:rsidR="009A36AB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 (B)丙 (C)丁 (D)戊。</w:t>
      </w:r>
    </w:p>
    <w:p w:rsidR="009A36AB" w:rsidRDefault="009A36AB" w:rsidP="009A36AB">
      <w:pPr>
        <w:widowControl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3A27AF" w:rsidRDefault="00880F34" w:rsidP="009A36AB">
      <w:pPr>
        <w:widowControl/>
        <w:rPr>
          <w:rFonts w:ascii="標楷體" w:eastAsia="標楷體" w:hAnsi="標楷體" w:cs="WenQuanYi Micro Hei"/>
          <w:b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A269CB0" wp14:editId="2655D0CC">
                <wp:simplePos x="0" y="0"/>
                <wp:positionH relativeFrom="column">
                  <wp:posOffset>3974465</wp:posOffset>
                </wp:positionH>
                <wp:positionV relativeFrom="paragraph">
                  <wp:posOffset>108585</wp:posOffset>
                </wp:positionV>
                <wp:extent cx="2428875" cy="2400300"/>
                <wp:effectExtent l="0" t="0" r="9525" b="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2400300"/>
                          <a:chOff x="0" y="0"/>
                          <a:chExt cx="2428875" cy="2400300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0"/>
                            <a:ext cx="1971675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文字方塊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81200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36AB" w:rsidRDefault="009A36AB" w:rsidP="009A36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0" o:spid="_x0000_s1035" style="position:absolute;margin-left:312.95pt;margin-top:8.55pt;width:191.25pt;height:189pt;z-index:251674624" coordsize="24288,2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">
                <v:shape id="圖片 9" o:spid="_x0000_s1036" type="#_x0000_t75" style="position:absolute;left:4572;width:19716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F5M3DAAAA2gAAAA8AAABkcnMvZG93bnJldi54bWxEj81qwzAQhO+FvIPYQG6N3B5C6kY2oSYl&#10;5FCImgdYrPUPsVbGUmLHT18VCj0OM/MNs8sn24k7Db51rOBlnYAgLp1puVZw+T48b0H4gGywc0wK&#10;HuQhzxZPO0yNG/lMdx1qESHsU1TQhNCnUvqyIYt+7Xri6FVusBiiHGppBhwj3HbyNUk20mLLcaHB&#10;nj4aKq/6ZhXM80l+Xr5MV271yepzNetiLJRaLaf9O4hAU/gP/7WPRsEb/F6JN0B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oXkzcMAAADaAAAADwAAAAAAAAAAAAAAAACf&#10;AgAAZHJzL2Rvd25yZXYueG1sUEsFBgAAAAAEAAQA9wAAAI8DAAAAAA==&#10;">
                  <v:imagedata r:id="rId18" o:title="" grayscale="t"/>
                  <v:path arrowok="t"/>
                </v:shape>
                <v:shape id="文字方塊 8" o:spid="_x0000_s1037" type="#_x0000_t202" style="position:absolute;top:19812;width:5111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9A36AB" w:rsidRDefault="009A36AB" w:rsidP="009A36AB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6AB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【題組四】圖四為台灣河川分布圖，甲、乙、丙、丁代表河川。</w:t>
      </w:r>
    </w:p>
    <w:p w:rsidR="009A36AB" w:rsidRDefault="003A27AF" w:rsidP="003A27AF">
      <w:pPr>
        <w:widowControl/>
        <w:ind w:leftChars="472" w:left="1133" w:firstLineChars="100" w:firstLine="240"/>
        <w:rPr>
          <w:rFonts w:ascii="標楷體" w:eastAsia="標楷體" w:hAnsi="標楷體" w:cs="WenQuanYi Micro Hei"/>
          <w:b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第</w:t>
      </w:r>
      <w:r w:rsidR="009A36AB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12-14題請參考</w:t>
      </w:r>
      <w:r w:rsidR="009A36AB" w:rsidRPr="003A27AF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  <w:bdr w:val="single" w:sz="4" w:space="0" w:color="auto"/>
        </w:rPr>
        <w:t>圖四</w:t>
      </w:r>
      <w:r w:rsidR="009A36AB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作答。</w:t>
      </w:r>
    </w:p>
    <w:p w:rsidR="009A36AB" w:rsidRDefault="00333853" w:rsidP="00333853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12、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影響臺灣河川流向與長度的因素為何？ </w:t>
      </w:r>
    </w:p>
    <w:p w:rsidR="00880F34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(A)氣溫變化  (B)地形分布  </w:t>
      </w:r>
    </w:p>
    <w:p w:rsidR="009A36AB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(C)緯度高低  (D)季風風向。</w:t>
      </w:r>
    </w:p>
    <w:p w:rsidR="009A36AB" w:rsidRDefault="00333853" w:rsidP="00333853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13、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請問：臺灣的河川特色為何？</w:t>
      </w:r>
    </w:p>
    <w:p w:rsidR="009A36AB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(A)源遠流長，水量豐穩     (B)形成向心狀的水系</w:t>
      </w:r>
    </w:p>
    <w:p w:rsidR="009A36AB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(C)河川短，坡度陡         (D)東部河川較西部河川長。</w:t>
      </w:r>
    </w:p>
    <w:p w:rsidR="00333853" w:rsidRDefault="00333853" w:rsidP="00333853">
      <w:pPr>
        <w:widowControl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14、</w:t>
      </w:r>
      <w:r w:rsidR="009A36AB" w:rsidRPr="00333853">
        <w:rPr>
          <w:rFonts w:ascii="標楷體" w:eastAsia="標楷體" w:hAnsi="標楷體" w:hint="eastAsia"/>
        </w:rPr>
        <w:t>圖中哪一條河川的水位季節變化</w:t>
      </w:r>
      <w:r w:rsidR="009A36AB" w:rsidRPr="00333853">
        <w:rPr>
          <w:rFonts w:ascii="標楷體" w:eastAsia="標楷體" w:hAnsi="標楷體" w:hint="eastAsia"/>
          <w:u w:val="double"/>
        </w:rPr>
        <w:t>最小</w:t>
      </w:r>
      <w:r w:rsidR="009A36AB" w:rsidRPr="00333853">
        <w:rPr>
          <w:rFonts w:ascii="標楷體" w:eastAsia="標楷體" w:hAnsi="標楷體" w:hint="eastAsia"/>
        </w:rPr>
        <w:t>？</w:t>
      </w:r>
    </w:p>
    <w:p w:rsidR="009A36AB" w:rsidRPr="00333853" w:rsidRDefault="009A36AB" w:rsidP="00333853">
      <w:pPr>
        <w:widowControl/>
        <w:spacing w:line="400" w:lineRule="atLeast"/>
        <w:ind w:leftChars="236" w:left="566"/>
        <w:rPr>
          <w:rFonts w:ascii="標楷體" w:eastAsia="標楷體" w:hAnsi="標楷體" w:cs="Times New Roman"/>
        </w:rPr>
      </w:pPr>
      <w:r w:rsidRPr="00333853">
        <w:rPr>
          <w:rFonts w:ascii="標楷體" w:eastAsia="標楷體" w:hAnsi="標楷體" w:hint="eastAsia"/>
        </w:rPr>
        <w:t>(A)</w:t>
      </w:r>
      <w:r w:rsidRPr="00333853">
        <w:rPr>
          <w:rFonts w:ascii="標楷體" w:eastAsia="標楷體" w:hAnsi="標楷體" w:cs="WenQuanYi Micro Hei" w:hint="eastAsia"/>
          <w:noProof/>
          <w:color w:val="000000"/>
        </w:rPr>
        <w:t>甲</w:t>
      </w:r>
      <w:r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(B)乙 (C)丙 (D)丁。</w:t>
      </w:r>
    </w:p>
    <w:p w:rsidR="00333853" w:rsidRPr="00333853" w:rsidRDefault="00333853" w:rsidP="00333853">
      <w:pPr>
        <w:widowControl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9A36AB" w:rsidRDefault="00333853" w:rsidP="003A27AF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15</w:t>
      </w:r>
      <w:r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9A36AB" w:rsidRPr="0033385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臺灣東部區域水庫數量與密度相較於西部，明顯較少，其主要因素與東部的何項條件</w:t>
      </w:r>
      <w:r w:rsidR="009A36A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有較密切的關係？　</w:t>
      </w:r>
    </w:p>
    <w:p w:rsidR="009A36AB" w:rsidRDefault="009A36AB" w:rsidP="003A27AF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(A)岩層脆弱，河川輸砂量高　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ab/>
        <w:t>(B)河川水位變化差異較大</w:t>
      </w:r>
    </w:p>
    <w:p w:rsidR="009A36AB" w:rsidRDefault="009A36AB" w:rsidP="003A27AF">
      <w:pPr>
        <w:widowControl/>
        <w:spacing w:line="400" w:lineRule="atLeast"/>
        <w:ind w:leftChars="236" w:left="56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(C)人口與產業的耗水密度較低　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ab/>
        <w:t>(D)東部的河川短小，不宜建造水庫。</w:t>
      </w:r>
    </w:p>
    <w:p w:rsidR="003A27AF" w:rsidRDefault="00333853" w:rsidP="003A27AF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9A36AB">
        <w:rPr>
          <w:rFonts w:ascii="標楷體" w:eastAsia="標楷體" w:hAnsi="標楷體" w:hint="eastAsia"/>
          <w:szCs w:val="24"/>
        </w:rPr>
        <w:t>(甲)土地面積狹小(乙)人口數量(丙)地勢起伏(丁)降水量。</w:t>
      </w:r>
    </w:p>
    <w:p w:rsidR="009A36AB" w:rsidRDefault="001E27B4" w:rsidP="003A27AF">
      <w:pPr>
        <w:spacing w:line="400" w:lineRule="atLeast"/>
        <w:ind w:leftChars="236" w:left="566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5022215</wp:posOffset>
                </wp:positionH>
                <wp:positionV relativeFrom="paragraph">
                  <wp:posOffset>193040</wp:posOffset>
                </wp:positionV>
                <wp:extent cx="2905125" cy="1552575"/>
                <wp:effectExtent l="0" t="19050" r="28575" b="28575"/>
                <wp:wrapNone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552575"/>
                          <a:chOff x="47625" y="0"/>
                          <a:chExt cx="2905125" cy="1552575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0"/>
                            <a:ext cx="23717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6" name="文字方塊 6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1219200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36AB" w:rsidRDefault="009A36AB" w:rsidP="009A36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2" o:spid="_x0000_s1038" style="position:absolute;left:0;text-align:left;margin-left:395.45pt;margin-top:15.2pt;width:228.75pt;height:122.25pt;z-index:251675648;mso-width-relative:margin" coordorigin="476" coordsize="29051,155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">
                <v:shape id="圖片 7" o:spid="_x0000_s1039" type="#_x0000_t75" style="position:absolute;left:5810;width:23717;height:1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zwF+/AAAA2gAAAA8AAABkcnMvZG93bnJldi54bWxEj9GKwjAURN8X/IdwBd/W1AV1rUaRBVHw&#10;SdcPuDS3TbG5KUnU6tcbQfBxmJkzzGLV2UZcyYfasYLRMANBXDhdc6Xg9L/5/gURIrLGxjEpuFOA&#10;1bL3tcBcuxsf6HqMlUgQDjkqMDG2uZShMGQxDF1LnLzSeYsxSV9J7fGW4LaRP1k2kRZrTgsGW/oz&#10;VJyPF6uAvWno8LiPy3K0KWentdvHrVNq0O/WcxCRuvgJv9s7rWAKryvpBs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M8BfvwAAANoAAAAPAAAAAAAAAAAAAAAAAJ8CAABk&#10;cnMvZG93bnJldi54bWxQSwUGAAAAAAQABAD3AAAAiwMAAAAA&#10;" stroked="t" strokecolor="black [3213]">
                  <v:imagedata r:id="rId20" o:title=""/>
                  <v:path arrowok="t"/>
                </v:shape>
                <v:shape id="文字方塊 6" o:spid="_x0000_s1040" type="#_x0000_t202" style="position:absolute;left:476;top:12192;width:5112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9A36AB" w:rsidRDefault="009A36AB" w:rsidP="009A36AB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6AB">
        <w:rPr>
          <w:rFonts w:ascii="標楷體" w:eastAsia="標楷體" w:hAnsi="標楷體" w:hint="eastAsia"/>
          <w:szCs w:val="24"/>
        </w:rPr>
        <w:t>請問：上述何者</w:t>
      </w:r>
      <w:r w:rsidR="009A36AB">
        <w:rPr>
          <w:rFonts w:ascii="標楷體" w:eastAsia="標楷體" w:hAnsi="標楷體" w:hint="eastAsia"/>
          <w:szCs w:val="24"/>
          <w:u w:val="double"/>
        </w:rPr>
        <w:t>不是</w:t>
      </w:r>
      <w:r w:rsidR="009A36AB">
        <w:rPr>
          <w:rFonts w:ascii="標楷體" w:eastAsia="標楷體" w:hAnsi="標楷體" w:hint="eastAsia"/>
          <w:szCs w:val="24"/>
        </w:rPr>
        <w:t>造成臺灣近年水資源日趨不足的原因？</w:t>
      </w:r>
    </w:p>
    <w:p w:rsidR="009A36AB" w:rsidRDefault="009A36AB" w:rsidP="003A27AF">
      <w:pPr>
        <w:spacing w:line="400" w:lineRule="atLeast"/>
        <w:ind w:leftChars="236" w:left="566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　(B)乙　(C)丙  (D)丁。</w:t>
      </w:r>
    </w:p>
    <w:p w:rsidR="009A36AB" w:rsidRDefault="00333853" w:rsidP="003A27AF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17、</w:t>
      </w:r>
      <w:r w:rsidR="009A36AB">
        <w:rPr>
          <w:rFonts w:ascii="標楷體" w:eastAsia="標楷體" w:hAnsi="標楷體" w:hint="eastAsia"/>
          <w:b/>
          <w:szCs w:val="24"/>
          <w:bdr w:val="single" w:sz="4" w:space="0" w:color="auto" w:frame="1"/>
        </w:rPr>
        <w:t>圖五</w:t>
      </w:r>
      <w:r w:rsidR="009A36AB">
        <w:rPr>
          <w:rFonts w:ascii="標楷體" w:eastAsia="標楷體" w:hAnsi="標楷體" w:hint="eastAsia"/>
          <w:szCs w:val="24"/>
        </w:rPr>
        <w:t>為水循環示意圖，關於圖中代號的敘述，何者正確？</w:t>
      </w:r>
    </w:p>
    <w:p w:rsidR="003A27AF" w:rsidRDefault="009A36AB" w:rsidP="00880F34">
      <w:pPr>
        <w:spacing w:line="400" w:lineRule="atLeast"/>
        <w:ind w:leftChars="177" w:left="425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</w:t>
      </w:r>
      <w:r w:rsidR="003A27AF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地表水吸收熱量，由液態轉變為氣態的過程，稱作蒸散</w:t>
      </w:r>
    </w:p>
    <w:p w:rsidR="003A27AF" w:rsidRDefault="009A36AB" w:rsidP="00880F34">
      <w:pPr>
        <w:spacing w:line="400" w:lineRule="atLeast"/>
        <w:ind w:leftChars="177" w:left="425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(B)乙</w:t>
      </w:r>
      <w:r w:rsidR="003A27AF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 xml:space="preserve">降至地面的水，由土壤表面進入土壤的過程，稱作入滲　</w:t>
      </w:r>
    </w:p>
    <w:p w:rsidR="003A27AF" w:rsidRDefault="009A36AB" w:rsidP="00880F34">
      <w:pPr>
        <w:spacing w:line="400" w:lineRule="atLeast"/>
        <w:ind w:leftChars="177" w:left="425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(C)丙</w:t>
      </w:r>
      <w:r w:rsidR="003A27AF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植物的水分經由莖、葉的氣孔向大氣擴散的過程，稱作蒸發</w:t>
      </w:r>
    </w:p>
    <w:p w:rsidR="009A36AB" w:rsidRDefault="009A36AB" w:rsidP="00880F34">
      <w:pPr>
        <w:spacing w:line="400" w:lineRule="atLeast"/>
        <w:ind w:leftChars="177" w:left="425"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(D)丁</w:t>
      </w:r>
      <w:r w:rsidR="003A27AF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降至地面的水，包括液態的雨及固態的雪、冰等，稱作逕流</w:t>
      </w:r>
    </w:p>
    <w:p w:rsidR="004A4130" w:rsidRPr="00BF7E03" w:rsidRDefault="004A4130" w:rsidP="00260C4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1E27B4" w:rsidRDefault="006D1319" w:rsidP="001E27B4">
      <w:pPr>
        <w:spacing w:line="400" w:lineRule="atLeas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154940</wp:posOffset>
            </wp:positionV>
            <wp:extent cx="2166620" cy="1594485"/>
            <wp:effectExtent l="0" t="0" r="5080" b="5715"/>
            <wp:wrapTight wrapText="bothSides">
              <wp:wrapPolygon edited="0">
                <wp:start x="0" y="0"/>
                <wp:lineTo x="0" y="21419"/>
                <wp:lineTo x="21461" y="21419"/>
                <wp:lineTo x="21461" y="0"/>
                <wp:lineTo x="0" y="0"/>
              </wp:wrapPolygon>
            </wp:wrapTight>
            <wp:docPr id="2" name="圖片 2" descr="img20211227_1936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img20211227_193620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18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右圖是清帝國時期，漢人移民的示意圖。依圖判斷，下列敘述何者正確？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（A）圖中移民來台的漢人，全部都來自福建省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（B）箭頭上的數字表示移民人口在台灣的總數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（C）箭頭上的百分比表示清帝國時期不同地區移民來台的比例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（D）箭頭代表移民移入台灣地點，所有移民都居住在中南部地區</w:t>
      </w:r>
    </w:p>
    <w:p w:rsidR="001E27B4" w:rsidRDefault="006D1319" w:rsidP="001E27B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承上題，移民來台後，選擇居住地的因素，不包括下列何者？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（A）選擇與大陸原鄉地理環境相似之地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（B）不同籍貫與方言群，會結伴互相聚居</w:t>
      </w:r>
    </w:p>
    <w:p w:rsidR="001E27B4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（C）與原鄉生活方式有關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（D）先來後到</w:t>
      </w:r>
    </w:p>
    <w:p w:rsidR="001E27B4" w:rsidRDefault="006D1319" w:rsidP="001E27B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、下</w:t>
      </w:r>
      <w:r>
        <w:rPr>
          <w:rFonts w:ascii="標楷體" w:eastAsia="標楷體" w:hAnsi="標楷體" w:hint="eastAsia"/>
        </w:rPr>
        <w:t>表是康熙60年，諸羅縣大埔地區人口比例的資料，依據表中數字，反映出下列哪項史實？</w:t>
      </w:r>
    </w:p>
    <w:tbl>
      <w:tblPr>
        <w:tblStyle w:val="a7"/>
        <w:tblpPr w:leftFromText="180" w:rightFromText="180" w:vertAnchor="text" w:horzAnchor="page" w:tblpX="1738" w:tblpY="125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576"/>
        <w:gridCol w:w="725"/>
        <w:gridCol w:w="963"/>
        <w:gridCol w:w="849"/>
        <w:gridCol w:w="1078"/>
        <w:gridCol w:w="1048"/>
        <w:gridCol w:w="879"/>
        <w:gridCol w:w="964"/>
      </w:tblGrid>
      <w:tr w:rsidR="001E27B4" w:rsidTr="00260C4F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戶數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人口總數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60歲以上人數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16-60歲以上人數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16歲以下人數</w:t>
            </w:r>
          </w:p>
        </w:tc>
      </w:tr>
      <w:tr w:rsidR="001E27B4" w:rsidTr="00260C4F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B4" w:rsidRDefault="001E27B4" w:rsidP="001E27B4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1E27B4" w:rsidTr="00260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B4" w:rsidRDefault="001E27B4" w:rsidP="001E27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</w:tr>
    </w:tbl>
    <w:p w:rsidR="001E27B4" w:rsidRDefault="001E27B4" w:rsidP="006D1319">
      <w:pPr>
        <w:rPr>
          <w:rFonts w:ascii="標楷體" w:eastAsia="標楷體" w:hAnsi="標楷體"/>
        </w:rPr>
      </w:pPr>
    </w:p>
    <w:p w:rsidR="001E27B4" w:rsidRDefault="001E27B4" w:rsidP="006D1319">
      <w:pPr>
        <w:rPr>
          <w:rFonts w:ascii="標楷體" w:eastAsia="標楷體" w:hAnsi="標楷體"/>
        </w:rPr>
      </w:pPr>
    </w:p>
    <w:p w:rsidR="001E27B4" w:rsidRDefault="001E27B4" w:rsidP="006D1319">
      <w:pPr>
        <w:rPr>
          <w:rFonts w:ascii="標楷體" w:eastAsia="標楷體" w:hAnsi="標楷體"/>
        </w:rPr>
      </w:pPr>
    </w:p>
    <w:p w:rsidR="001E27B4" w:rsidRDefault="001E27B4" w:rsidP="006D1319">
      <w:pPr>
        <w:rPr>
          <w:rFonts w:ascii="標楷體" w:eastAsia="標楷體" w:hAnsi="標楷體"/>
        </w:rPr>
      </w:pPr>
    </w:p>
    <w:p w:rsidR="001E27B4" w:rsidRDefault="006D1319" w:rsidP="001E27B4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（A）實施劃界封山，禁止漢人娶原住民女子為妻</w:t>
      </w:r>
      <w:r w:rsidR="001E27B4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（B）施行開山撫番，移墾生活困難，出生人口下降</w:t>
      </w:r>
    </w:p>
    <w:p w:rsidR="006D1319" w:rsidRDefault="006D1319" w:rsidP="001E27B4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（C）開放港口通商，台灣生存困難，選擇出外冒險</w:t>
      </w:r>
      <w:r w:rsidR="001E27B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（D）頒布渡台禁令，導致男女人口比例失衡</w:t>
      </w:r>
    </w:p>
    <w:p w:rsidR="001E27B4" w:rsidRDefault="001E27B4" w:rsidP="006D1319">
      <w:pPr>
        <w:rPr>
          <w:rFonts w:ascii="標楷體" w:eastAsia="標楷體" w:hAnsi="標楷體"/>
        </w:rPr>
      </w:pPr>
    </w:p>
    <w:tbl>
      <w:tblPr>
        <w:tblStyle w:val="a7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260C4F" w:rsidTr="00260C4F">
        <w:tc>
          <w:tcPr>
            <w:tcW w:w="12926" w:type="dxa"/>
          </w:tcPr>
          <w:p w:rsidR="00260C4F" w:rsidRDefault="00260C4F" w:rsidP="00260C4F">
            <w:pPr>
              <w:spacing w:line="400" w:lineRule="atLeast"/>
              <w:ind w:firstLineChars="202" w:firstLine="4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1787年（乾隆51年），漳州人林爽文率眾反抗官府，全台除台灣府城、諸羅縣城與鹿港以外，幾乎全部被攻陷。由於新竹地區的泉州人與林爽文的漳州集團處於對立狀態，清朝便聯合新竹的泉州人及客家人，共同對抗林爽文集團。事後，乾隆皇帝曾頒「褒忠」敕旨褒揚新竹地區的義民。（第21～22題）</w:t>
            </w:r>
          </w:p>
        </w:tc>
      </w:tr>
    </w:tbl>
    <w:p w:rsidR="001E27B4" w:rsidRDefault="006D1319" w:rsidP="005C20D0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林爽文事件中，台灣各地都有「義民」協助清軍，最有可能的原因是下列何者？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（A）台灣各族群長年械鬥造成的仇恨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（B）清廷以重金利誘</w:t>
      </w:r>
      <w:r w:rsidR="00260C4F">
        <w:rPr>
          <w:rFonts w:ascii="標楷體" w:eastAsia="標楷體" w:hAnsi="標楷體" w:hint="eastAsia"/>
        </w:rPr>
        <w:t xml:space="preserve">  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（C）原住民報復漢人</w:t>
      </w:r>
      <w:r w:rsidR="00260C4F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>（D）義民皆由羅漢腳組成</w:t>
      </w:r>
    </w:p>
    <w:p w:rsidR="001E27B4" w:rsidRDefault="006D1319" w:rsidP="005C20D0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清朝獎勵「義民」的主要目的可能為何？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（A）使漢人族群團結一致</w:t>
      </w:r>
      <w:r w:rsidR="00260C4F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（B）維護清朝的習俗與文化</w:t>
      </w:r>
      <w:r w:rsidR="00260C4F">
        <w:rPr>
          <w:rFonts w:ascii="標楷體" w:eastAsia="標楷體" w:hAnsi="標楷體" w:hint="eastAsia"/>
        </w:rPr>
        <w:t xml:space="preserve"> 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（C）利用族群間的不合加強統治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（D）推崇急公好義的精神</w:t>
      </w:r>
    </w:p>
    <w:p w:rsidR="001E27B4" w:rsidRDefault="006D1319" w:rsidP="005C20D0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台北市芝山岩的隘門、同歸所遺蹟，見證了清帝國統治台灣時期的哪種社會問題？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（A）漢人與原住民的衝突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（B）漢移民反清復明</w:t>
      </w:r>
      <w:r w:rsidR="00260C4F">
        <w:rPr>
          <w:rFonts w:ascii="標楷體" w:eastAsia="標楷體" w:hAnsi="標楷體" w:hint="eastAsia"/>
        </w:rPr>
        <w:t xml:space="preserve">  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（C）防止倭寇出沒</w:t>
      </w:r>
      <w:r w:rsidR="00260C4F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（D）來台的漢人械鬥頻繁</w:t>
      </w:r>
    </w:p>
    <w:p w:rsidR="001E27B4" w:rsidRDefault="006D1319" w:rsidP="00260C4F">
      <w:pPr>
        <w:spacing w:line="400" w:lineRule="atLeast"/>
        <w:ind w:left="566" w:rightChars="105" w:right="252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「道光26年，台中士紳劉文進捐地興建劉氏祠堂，東勢一帶劉姓者群起集資購買祭田7甲，共同奉祭劉姓開粵始祖劉開七，會員之間並沒有明顯的系譜關係。」依據上文所述判斷，下列何者正確？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（A）此宗族組織有助於凝聚群眾的向心力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（B）此宗族組織祭祀「開台祖」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（C）此宗族組織紀念第一代來台祖先</w:t>
      </w:r>
      <w:r w:rsidR="00260C4F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（D）此宗族組織成員有血緣關係</w:t>
      </w:r>
    </w:p>
    <w:p w:rsidR="00260C4F" w:rsidRDefault="006D1319" w:rsidP="005C20D0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台灣的信仰多元，與信仰相關的俗諺也非常多。有俗諺說：「三月瘋媽祖，四月迎王爺，五月城隍生。」</w:t>
      </w:r>
    </w:p>
    <w:p w:rsidR="001E27B4" w:rsidRDefault="006D1319" w:rsidP="00260C4F">
      <w:pPr>
        <w:spacing w:line="400" w:lineRule="atLeast"/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請問：俗諺中所提到的神明，屬於哪種類型的宗教信仰？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（A）漢人在台灣的共同信仰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（B）漢移民在原鄉信仰的神明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（C）紀念第一代來台祖先</w:t>
      </w:r>
      <w:r w:rsidR="00260C4F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（D）台灣開港通商後傳入的宗教</w:t>
      </w:r>
    </w:p>
    <w:p w:rsidR="00260C4F" w:rsidRDefault="006D1319" w:rsidP="005C20D0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「霧峰林家協助清廷平定戴潮春事件，獲得官職而取得樟腦專賣的特權。板橋林家協助劉銘傳幫辦台灣防務及開山撫番的工作，在拓墾中獲得經濟利益。這兩林家的發展與興起的過程，反映清代台灣社會的變遷。」</w:t>
      </w:r>
    </w:p>
    <w:p w:rsidR="001E27B4" w:rsidRDefault="006D1319" w:rsidP="00260C4F">
      <w:pPr>
        <w:spacing w:line="400" w:lineRule="atLeast"/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請問：上文所述，兩林家有何共通點？</w:t>
      </w:r>
    </w:p>
    <w:p w:rsidR="00260C4F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（A）兩者都是因土地拓墾致富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（B）兩者都與清廷有官商合作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（C）兩者都因為械鬥成為大族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（D）兩者都透過推廣教育，建立地方政權</w:t>
      </w:r>
    </w:p>
    <w:p w:rsidR="001E27B4" w:rsidRDefault="006D1319" w:rsidP="00260C4F">
      <w:pPr>
        <w:spacing w:line="400" w:lineRule="atLeast"/>
        <w:ind w:left="425" w:rightChars="223" w:right="53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1E27B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（甲）</w:t>
      </w:r>
      <w:r>
        <w:rPr>
          <w:rFonts w:ascii="標楷體" w:eastAsia="標楷體" w:hAnsi="標楷體" w:hint="eastAsia"/>
          <w:u w:val="thick"/>
        </w:rPr>
        <w:t>台灣開港通商後</w:t>
      </w:r>
      <w:r>
        <w:rPr>
          <w:rFonts w:ascii="標楷體" w:eastAsia="標楷體" w:hAnsi="標楷體" w:hint="eastAsia"/>
        </w:rPr>
        <w:t>，馬偕博士在（乙）</w:t>
      </w:r>
      <w:r>
        <w:rPr>
          <w:rFonts w:ascii="標楷體" w:eastAsia="標楷體" w:hAnsi="標楷體" w:hint="eastAsia"/>
          <w:u w:val="thick"/>
        </w:rPr>
        <w:t>打狗</w:t>
      </w:r>
      <w:r>
        <w:rPr>
          <w:rFonts w:ascii="標楷體" w:eastAsia="標楷體" w:hAnsi="標楷體" w:hint="eastAsia"/>
        </w:rPr>
        <w:t>登岸，（丙）</w:t>
      </w:r>
      <w:r>
        <w:rPr>
          <w:rFonts w:ascii="標楷體" w:eastAsia="標楷體" w:hAnsi="標楷體" w:hint="eastAsia"/>
          <w:u w:val="thick"/>
        </w:rPr>
        <w:t>為人醫治眼病，</w:t>
      </w:r>
      <w:r>
        <w:rPr>
          <w:rFonts w:ascii="標楷體" w:eastAsia="標楷體" w:hAnsi="標楷體" w:hint="eastAsia"/>
        </w:rPr>
        <w:t>以醫療方式傳教。同時也推廣教育，（丁）</w:t>
      </w:r>
      <w:r>
        <w:rPr>
          <w:rFonts w:ascii="標楷體" w:eastAsia="標楷體" w:hAnsi="標楷體" w:hint="eastAsia"/>
          <w:u w:val="thick"/>
        </w:rPr>
        <w:t>創設女學堂，</w:t>
      </w:r>
      <w:r>
        <w:rPr>
          <w:rFonts w:ascii="標楷體" w:eastAsia="標楷體" w:hAnsi="標楷體" w:hint="eastAsia"/>
        </w:rPr>
        <w:t>為北台灣第一所西式學校。請問：文中畫底線之處的敘述，何者正確？</w:t>
      </w:r>
    </w:p>
    <w:p w:rsidR="006D1319" w:rsidRDefault="006D1319" w:rsidP="001E27B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（A）甲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（B）乙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（C）丙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（D）丁</w:t>
      </w:r>
    </w:p>
    <w:p w:rsidR="001E27B4" w:rsidRDefault="001E27B4" w:rsidP="006D1319">
      <w:pPr>
        <w:rPr>
          <w:rFonts w:ascii="標楷體" w:eastAsia="標楷體" w:hAnsi="標楷體"/>
        </w:rPr>
      </w:pPr>
    </w:p>
    <w:tbl>
      <w:tblPr>
        <w:tblStyle w:val="a7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260C4F" w:rsidTr="00260C4F">
        <w:tc>
          <w:tcPr>
            <w:tcW w:w="12926" w:type="dxa"/>
          </w:tcPr>
          <w:p w:rsidR="00260C4F" w:rsidRDefault="00260C4F" w:rsidP="00260C4F">
            <w:pPr>
              <w:spacing w:line="400" w:lineRule="atLeast"/>
              <w:ind w:firstLineChars="202" w:firstLine="4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潘明慧在蒐集「尋根之旅」的歷史報告資料中發現：「我們是世代居住在台南的原住民，歷經荷蘭、鄭氏及清帝國的統治。向漢人習得水田耕作技術後，從游耕轉為定居耕作。平時狩獵獲得的鹿皮是重要的交易商品。在公廨裡，我們會祭祀「阿立祖」祖靈。因頻繁跟漢人接觸，接受漢人的生活方式，甚至還改了漢姓「潘」，我們的傳統文化逐漸消失。」</w:t>
            </w:r>
          </w:p>
          <w:p w:rsidR="00260C4F" w:rsidRDefault="00260C4F" w:rsidP="00260C4F">
            <w:pPr>
              <w:spacing w:line="400" w:lineRule="atLeast"/>
              <w:ind w:firstLineChars="202" w:firstLine="4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（第28～30題）</w:t>
            </w:r>
          </w:p>
        </w:tc>
      </w:tr>
    </w:tbl>
    <w:p w:rsidR="00260C4F" w:rsidRDefault="006D1319" w:rsidP="00260C4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根據上文敘述判斷，潘明慧應是屬於哪一原住民族群？</w:t>
      </w:r>
    </w:p>
    <w:p w:rsidR="006D1319" w:rsidRDefault="006D1319" w:rsidP="00260C4F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（A）撒奇萊雅族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（B）阿美族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（C）西拉雅族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（D）噶瑪蘭族</w:t>
      </w:r>
    </w:p>
    <w:p w:rsidR="00260C4F" w:rsidRDefault="006D1319" w:rsidP="00260C4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根據上文，潘明慧的祖先在清帝國時期被歸類為下列何者？</w:t>
      </w:r>
    </w:p>
    <w:p w:rsidR="006D1319" w:rsidRDefault="006D1319" w:rsidP="00260C4F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（A）生番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（B）熟番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（C）高山番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（D）高砂族</w:t>
      </w:r>
    </w:p>
    <w:p w:rsidR="00260C4F" w:rsidRDefault="006D1319" w:rsidP="00260C4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承上題，她的祖先可能做了哪些事而獲得上述身份？</w:t>
      </w:r>
    </w:p>
    <w:p w:rsidR="00260C4F" w:rsidRDefault="006D1319" w:rsidP="00260C4F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（A）閱讀《聖經》，成為基督徒</w:t>
      </w:r>
      <w:r w:rsidR="00260C4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（B）繳稅，接受官府管理</w:t>
      </w:r>
    </w:p>
    <w:p w:rsidR="006D1319" w:rsidRPr="00260C4F" w:rsidRDefault="006D1319" w:rsidP="00260C4F">
      <w:pPr>
        <w:spacing w:line="400" w:lineRule="atLeast"/>
        <w:ind w:leftChars="177" w:left="425"/>
        <w:rPr>
          <w:rFonts w:ascii="標楷體" w:eastAsia="標楷體" w:hAnsi="標楷體"/>
          <w:vanish/>
        </w:rPr>
      </w:pPr>
      <w:r>
        <w:rPr>
          <w:rFonts w:ascii="標楷體" w:eastAsia="標楷體" w:hAnsi="標楷體" w:hint="eastAsia"/>
        </w:rPr>
        <w:t>（C）獵鹿、種小米</w:t>
      </w:r>
      <w:r w:rsidR="00260C4F">
        <w:rPr>
          <w:rFonts w:ascii="標楷體" w:eastAsia="標楷體" w:hAnsi="標楷體" w:hint="eastAsia"/>
        </w:rPr>
        <w:t xml:space="preserve">             </w:t>
      </w:r>
      <w:r>
        <w:rPr>
          <w:rFonts w:ascii="標楷體" w:eastAsia="標楷體" w:hAnsi="標楷體" w:hint="eastAsia"/>
        </w:rPr>
        <w:t>（D）種植甘蔗，繳交給荷蘭東印度公司</w:t>
      </w:r>
    </w:p>
    <w:p w:rsidR="00260C4F" w:rsidRDefault="00260C4F" w:rsidP="006D1319">
      <w:pPr>
        <w:rPr>
          <w:rFonts w:ascii="標楷體" w:eastAsia="標楷體" w:hAnsi="標楷體"/>
        </w:rPr>
      </w:pPr>
    </w:p>
    <w:p w:rsidR="00260C4F" w:rsidRDefault="006D1319" w:rsidP="006D13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清帝國統治之初，沿界立碑或挖掘土牛溝作為界線，其實施的主要目的為何者？</w:t>
      </w:r>
    </w:p>
    <w:p w:rsidR="00260C4F" w:rsidRDefault="006D1319" w:rsidP="00260C4F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（A）防止不同祖籍的械鬥</w:t>
      </w:r>
    </w:p>
    <w:p w:rsidR="00260C4F" w:rsidRDefault="006D1319" w:rsidP="00260C4F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（B）隔離漢人與原住民族，減少族群衝突</w:t>
      </w:r>
    </w:p>
    <w:p w:rsidR="00260C4F" w:rsidRDefault="006D1319" w:rsidP="00260C4F">
      <w:pPr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cs="Times New Roman" w:hint="eastAsia"/>
          <w:szCs w:val="24"/>
        </w:rPr>
        <w:t>作為漢人與原住民族界線，保障漢人開墾權利</w:t>
      </w:r>
    </w:p>
    <w:p w:rsidR="006D1319" w:rsidRDefault="006D1319" w:rsidP="00260C4F">
      <w:pPr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（D）劃分原住民族的行政區域，方便管理</w:t>
      </w:r>
    </w:p>
    <w:p w:rsidR="00260C4F" w:rsidRDefault="00260C4F" w:rsidP="006D1319">
      <w:pPr>
        <w:rPr>
          <w:rFonts w:ascii="標楷體" w:eastAsia="標楷體" w:hAnsi="標楷體" w:cs="Times New Roman"/>
          <w:szCs w:val="24"/>
        </w:rPr>
      </w:pPr>
    </w:p>
    <w:tbl>
      <w:tblPr>
        <w:tblStyle w:val="a7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260C4F" w:rsidTr="00260C4F">
        <w:tc>
          <w:tcPr>
            <w:tcW w:w="12926" w:type="dxa"/>
          </w:tcPr>
          <w:p w:rsidR="00260C4F" w:rsidRDefault="00260C4F" w:rsidP="00260C4F">
            <w:pPr>
              <w:spacing w:line="400" w:lineRule="atLeast"/>
              <w:ind w:firstLineChars="202" w:firstLine="485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張達京，廣東潮州府客家人，娶了多位原住民首領女兒為妻，並擔任通事，成為協調漢人與岸裡社原住民事務的重要人物。潘敦仔是岸裡社原住民領袖，家族被任命為「土官」，代表官府管理附近的原住民族部落。兩人協議，採用「割地換水」的方式合資興建水圳，漢人墾戶出資興建水圳，完工後漢人與原住民的田地依照6：1的比例分配用水，於是原住民的土地逐漸落入漢人的手中。（第32～33題）</w:t>
            </w:r>
          </w:p>
        </w:tc>
      </w:tr>
    </w:tbl>
    <w:p w:rsidR="00260C4F" w:rsidRDefault="006D1319" w:rsidP="00260C4F">
      <w:pPr>
        <w:spacing w:line="400" w:lineRule="atLeast"/>
        <w:ind w:left="566" w:hangingChars="236" w:hanging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32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上文中，潘敦仔與張達京協議「割地換水」的意思是？</w:t>
      </w:r>
    </w:p>
    <w:p w:rsidR="00260C4F" w:rsidRDefault="006D1319" w:rsidP="00260C4F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（A）原住民向漢人租用土地，換取水圳的使用權</w:t>
      </w:r>
      <w:r w:rsidR="00260C4F">
        <w:rPr>
          <w:rFonts w:ascii="標楷體" w:eastAsia="標楷體" w:hAnsi="標楷體" w:cs="Times New Roman" w:hint="eastAsia"/>
          <w:szCs w:val="24"/>
        </w:rPr>
        <w:t xml:space="preserve">      </w:t>
      </w:r>
      <w:r>
        <w:rPr>
          <w:rFonts w:ascii="標楷體" w:eastAsia="標楷體" w:hAnsi="標楷體" w:cs="Times New Roman" w:hint="eastAsia"/>
          <w:szCs w:val="24"/>
        </w:rPr>
        <w:t>（B）漢人割讓土地，換取原住民提供水源的使用權</w:t>
      </w:r>
    </w:p>
    <w:p w:rsidR="006D1319" w:rsidRDefault="006D1319" w:rsidP="00260C4F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（C）原住民將土地劃分為小區塊，方便漢人引水灌溉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（D）漢人興建水圳，原住民用土地換取使用水權</w:t>
      </w:r>
    </w:p>
    <w:p w:rsidR="00260C4F" w:rsidRDefault="006D1319" w:rsidP="00260C4F">
      <w:pPr>
        <w:spacing w:line="400" w:lineRule="atLeast"/>
        <w:ind w:left="566" w:hangingChars="236" w:hanging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33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根據文中敘述，下列何者不是漢人取得原住民土地的方式？</w:t>
      </w:r>
    </w:p>
    <w:p w:rsidR="006D1319" w:rsidRDefault="006D1319" w:rsidP="00260C4F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（A）婚姻繼承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（B）共同開發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（C）不合理的協議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（D）簽約買賣</w:t>
      </w:r>
    </w:p>
    <w:p w:rsidR="00260C4F" w:rsidRDefault="006D1319" w:rsidP="00CB6C96">
      <w:pPr>
        <w:spacing w:line="400" w:lineRule="atLeast"/>
        <w:ind w:left="566" w:rightChars="282" w:right="677" w:hangingChars="236" w:hanging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34</w:t>
      </w:r>
      <w:r w:rsidR="00260C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台灣周邊海域因特殊地形與氣候影響，導致海難事件接二連三，如：1867年羅妹號事件，1874年牡丹社事件。清廷在這些事件後，對台灣的治理產生何種變化？</w:t>
      </w:r>
    </w:p>
    <w:p w:rsidR="00CB6C96" w:rsidRDefault="006D1319" w:rsidP="00260C4F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（A）嚴格執行渡台禁令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（B）「生番地」不歸清帝國管轄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6D1319" w:rsidRDefault="006D1319" w:rsidP="00260C4F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（C）實施海禁政策</w:t>
      </w:r>
      <w:r w:rsidR="00CB6C96">
        <w:rPr>
          <w:rFonts w:ascii="標楷體" w:eastAsia="標楷體" w:hAnsi="標楷體" w:cs="Times New Roman" w:hint="eastAsia"/>
          <w:szCs w:val="24"/>
        </w:rPr>
        <w:t xml:space="preserve">    </w:t>
      </w:r>
      <w:r w:rsidR="00260C4F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>（D）實施開山撫番政策</w:t>
      </w:r>
    </w:p>
    <w:p w:rsidR="004A4130" w:rsidRPr="00BF7E03" w:rsidRDefault="004A4130" w:rsidP="00CB6C9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CB6C96" w:rsidRDefault="00CB6C96" w:rsidP="00CB6C96">
      <w:pPr>
        <w:tabs>
          <w:tab w:val="left" w:pos="-2410"/>
        </w:tabs>
        <w:spacing w:line="400" w:lineRule="atLeast"/>
        <w:ind w:left="566" w:hangingChars="236" w:hanging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35、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校園霸凌是指學生之間存在不對等的欺凌與壓迫情形。下列何者已經構成校園霸凌？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(A)柯南和小蘭相約下課後去看電影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 xml:space="preserve">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(B)美環聯合朋友孤立同學小玉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(C)娜美因家庭變故而向好友哭訴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 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(D)光彥提醒微胖的元太節食減肥。</w:t>
      </w:r>
    </w:p>
    <w:p w:rsidR="00CB6C96" w:rsidRDefault="00CB6C96" w:rsidP="00CB6C96">
      <w:pPr>
        <w:tabs>
          <w:tab w:val="left" w:pos="-2410"/>
        </w:tabs>
        <w:spacing w:line="400" w:lineRule="atLeast"/>
        <w:ind w:left="566" w:hangingChars="236" w:hanging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36、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以下是四位參選學生會會長的同學所提的政見，哪位候選人的政見最恰當？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(A)阿澤：我建議增加電腦課的課堂時數，培養同學資訊運用的能力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(B)浩婷：我希望能修改導師遴選辦法，讓同學選擇最好的師資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(C)小莫：我提議由同學制定本校學生獎懲辦法，以培養守法負責的公民德行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(D)阿成：我要向學校申請班班裝設電子白板，豐富課程變化。</w:t>
      </w:r>
    </w:p>
    <w:p w:rsidR="00CB6C96" w:rsidRDefault="00CB6C96" w:rsidP="00CB6C96">
      <w:pPr>
        <w:tabs>
          <w:tab w:val="left" w:pos="-2410"/>
        </w:tabs>
        <w:spacing w:line="400" w:lineRule="atLeast"/>
        <w:ind w:left="566" w:hangingChars="236" w:hanging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37、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同學們於公民課上發表心得，嘗試比較部落與社區在不同面向的差異。以下哪位同學的說法需要修正？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(A)小寶：部落自我認同意識薄弱，社區自我認同意識較強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(B)阿諾：部落擁有自己獨特的經濟活動方式，社區並無此特性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(C)樂樂：部落有自己認可的政治領袖，社區並無此特性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(D)融融：部落擁有共享的生產分配方式，社區則無。</w:t>
      </w:r>
    </w:p>
    <w:p w:rsidR="00CB6C96" w:rsidRDefault="00CB6C96" w:rsidP="00CB6C96">
      <w:pPr>
        <w:tabs>
          <w:tab w:val="left" w:pos="-2410"/>
        </w:tabs>
        <w:spacing w:line="400" w:lineRule="atLeast"/>
        <w:ind w:left="566" w:hangingChars="236" w:hanging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38、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社區意識是社區形成的重要關鍵。居民對其所處的社區有認同感及歸屬感，願意共同參與社區事務、解決社區問題，此心理感情即是「社區意識」。下列四人的說法，何者較具社區意識？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(A)大雄：我們社區的住戶都是在科學園區工作的高科技產業的從業人員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(B)小夫：我所住的社區依山傍海，是遠近馳名的旅遊景點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(C)靜香：我參加社區守望相助巡守隊為維護社區治安盡一分心力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 w:firstLine="1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(D)多啦A夢：我的工作忙碌，很少有和鄰居互動的機會。</w:t>
      </w:r>
    </w:p>
    <w:p w:rsidR="006D1319" w:rsidRDefault="006D1319" w:rsidP="00CB6C96">
      <w:pPr>
        <w:tabs>
          <w:tab w:val="left" w:pos="-2410"/>
        </w:tabs>
        <w:spacing w:beforeLines="50" w:before="180" w:afterLines="20" w:after="72"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◎請閱讀下文後回答第題39~42題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2"/>
      </w:tblGrid>
      <w:tr w:rsidR="006D1319" w:rsidTr="006D1319">
        <w:tc>
          <w:tcPr>
            <w:tcW w:w="1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319" w:rsidRDefault="006D1319" w:rsidP="00CB6C96">
            <w:pPr>
              <w:tabs>
                <w:tab w:val="left" w:pos="-2410"/>
              </w:tabs>
              <w:spacing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春日國中七年樂班同學利用班會時間，討論班郊遊的地點。</w:t>
            </w:r>
          </w:p>
          <w:p w:rsidR="006D1319" w:rsidRDefault="006D1319" w:rsidP="00CB6C96">
            <w:pPr>
              <w:tabs>
                <w:tab w:val="left" w:pos="-2410"/>
              </w:tabs>
              <w:spacing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小新：「我提議到動物園去，可以散步還可以認識動物生態。」</w:t>
            </w:r>
          </w:p>
          <w:p w:rsidR="006D1319" w:rsidRDefault="006D1319" w:rsidP="00CB6C96">
            <w:pPr>
              <w:tabs>
                <w:tab w:val="left" w:pos="-2410"/>
              </w:tabs>
              <w:spacing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妮妮：「我提議到故宮博物院，欣賞歷史文物，培養文藝氣息。」</w:t>
            </w:r>
          </w:p>
          <w:p w:rsidR="006D1319" w:rsidRDefault="006D1319" w:rsidP="00CB6C96">
            <w:pPr>
              <w:tabs>
                <w:tab w:val="left" w:pos="-2410"/>
              </w:tabs>
              <w:spacing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正男：「聽說西門町開了唐吉訶德，有好多日本來的零食雜貨，放學後誰有興趣和我一起去逛一逛？」</w:t>
            </w:r>
          </w:p>
          <w:p w:rsidR="006D1319" w:rsidRDefault="006D1319" w:rsidP="00CB6C96">
            <w:pPr>
              <w:tabs>
                <w:tab w:val="left" w:pos="-2410"/>
              </w:tabs>
              <w:spacing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風間：「好啊！我順便提議，班郊遊隔日，我們全班自動補假一天，一起去麥當勞聚餐。」</w:t>
            </w:r>
          </w:p>
          <w:p w:rsidR="006D1319" w:rsidRDefault="006D1319" w:rsidP="00CB6C96">
            <w:pPr>
              <w:tabs>
                <w:tab w:val="left" w:pos="-2410"/>
              </w:tabs>
              <w:spacing w:afterLines="20" w:after="72" w:line="40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主席詢問其他同學還有沒有提議之後，隨即宣布：「聽了大家的意見，我們就決定採用妮妮的提議，選故宮博物院作為本班班郊遊的地點。」</w:t>
            </w:r>
          </w:p>
        </w:tc>
      </w:tr>
    </w:tbl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39、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正男在班會中的提議，違反了此次班會討論的主題，與會同學可提出何種問題，要求主席處理？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lastRenderedPageBreak/>
        <w:t>(A)表決問題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(B)秩序問題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(C)權宜問題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(D)討論問題。</w:t>
      </w:r>
    </w:p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40、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風間在班會中的提議，明顯犯了何種錯誤？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(A)他的提議不會引起回響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   </w:t>
      </w:r>
      <w:r>
        <w:rPr>
          <w:rFonts w:ascii="標楷體" w:eastAsia="標楷體" w:hAnsi="標楷體" w:hint="eastAsia"/>
          <w:shd w:val="clear" w:color="auto" w:fill="FFFFFF"/>
        </w:rPr>
        <w:t xml:space="preserve"> (B)他沒有提議的權利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(C)侵犯到班上每位同學的權益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(D)超過學生自治可以決定的範圍。</w:t>
      </w:r>
    </w:p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41、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要凝聚大家的共識做出決議，正確的順序應該為何？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(A)討論→提議→附議→表決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(B)提議→討論→表決→附議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(C)提議→附議→討論→表決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(D)討論→提議→表決→附議。</w:t>
      </w:r>
    </w:p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42、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上文中的主席，在主持班會時犯的最明顯錯誤為何？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(A)沒有請班上同學投票表決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(B)沒有採納小新的建議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(C)沒有表態說明自已的</w:t>
      </w:r>
      <w:r w:rsidR="00DF61D9">
        <w:rPr>
          <w:rFonts w:ascii="標楷體" w:eastAsia="標楷體" w:hAnsi="標楷體" w:hint="eastAsia"/>
          <w:shd w:val="clear" w:color="auto" w:fill="FFFFFF"/>
        </w:rPr>
        <w:t>立</w:t>
      </w:r>
      <w:r>
        <w:rPr>
          <w:rFonts w:ascii="標楷體" w:eastAsia="標楷體" w:hAnsi="標楷體" w:hint="eastAsia"/>
          <w:shd w:val="clear" w:color="auto" w:fill="FFFFFF"/>
        </w:rPr>
        <w:t>場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(D)沒有徵詢老師的意見。</w:t>
      </w:r>
    </w:p>
    <w:p w:rsidR="006D1319" w:rsidRDefault="006D1319" w:rsidP="00CB6C96">
      <w:pPr>
        <w:tabs>
          <w:tab w:val="left" w:pos="-2410"/>
        </w:tabs>
        <w:spacing w:beforeLines="50" w:before="180" w:afterLines="20" w:after="72"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◎請閱讀以下的新聞報導後回答第43~44題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6D1319" w:rsidTr="00CB6C96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319" w:rsidRDefault="006D1319" w:rsidP="00CB6C96">
            <w:pPr>
              <w:tabs>
                <w:tab w:val="left" w:pos="-2410"/>
              </w:tabs>
              <w:spacing w:afterLines="20" w:after="72" w:line="400" w:lineRule="atLeast"/>
              <w:ind w:firstLineChars="213" w:firstLine="511"/>
              <w:jc w:val="both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桃園市某高三學生表示，學校書包太小，他高一時，若同學帶自己書包到校要被罰勞動服務。高二時，他當學生會長，透過召開校內公聽會及進行班級討論形成學生們的共識，要求學校讓學生可以帶自己的書包上學，最後獲得通過。他認為教育部越來越重視高中生學權，學生透過校內會議反映意見，學校會願意採納，因此預期未來學生會愈來愈走體制內來解決問題。</w:t>
            </w:r>
          </w:p>
        </w:tc>
      </w:tr>
    </w:tbl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43、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該校學生會的舉動是為了達到以下何種目的？ 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(A)製造學生與學校的對立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(B)推展學生自治相關組織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(C)學生自治決定公共事務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(D)深入了解公共事務內容。</w:t>
      </w:r>
    </w:p>
    <w:p w:rsidR="006D1319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44、</w:t>
      </w:r>
      <w:r w:rsidR="006D1319">
        <w:rPr>
          <w:rFonts w:ascii="標楷體" w:eastAsia="標楷體" w:hAnsi="標楷體" w:hint="eastAsia"/>
          <w:shd w:val="clear" w:color="auto" w:fill="FFFFFF"/>
        </w:rPr>
        <w:t>透過協商、討論等非暴力的民主程序，決定校園中的公共事務，這種方式具有下列何種優點？</w:t>
      </w:r>
    </w:p>
    <w:p w:rsidR="00CB6C96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(A)滿足所有</w:t>
      </w:r>
      <w:r w:rsidR="00DF61D9">
        <w:rPr>
          <w:rFonts w:ascii="標楷體" w:eastAsia="標楷體" w:hAnsi="標楷體" w:hint="eastAsia"/>
          <w:shd w:val="clear" w:color="auto" w:fill="FFFFFF"/>
        </w:rPr>
        <w:t>人</w:t>
      </w:r>
      <w:r>
        <w:rPr>
          <w:rFonts w:ascii="標楷體" w:eastAsia="標楷體" w:hAnsi="標楷體" w:hint="eastAsia"/>
          <w:shd w:val="clear" w:color="auto" w:fill="FFFFFF"/>
        </w:rPr>
        <w:t xml:space="preserve">的需求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 </w:t>
      </w:r>
      <w:r>
        <w:rPr>
          <w:rFonts w:ascii="標楷體" w:eastAsia="標楷體" w:hAnsi="標楷體" w:hint="eastAsia"/>
          <w:shd w:val="clear" w:color="auto" w:fill="FFFFFF"/>
        </w:rPr>
        <w:t>(B)具有時效上的效率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</w:t>
      </w:r>
    </w:p>
    <w:p w:rsidR="006D1319" w:rsidRDefault="006D1319" w:rsidP="00CB6C9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(C)制定最省錢的方案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 </w:t>
      </w:r>
      <w:r>
        <w:rPr>
          <w:rFonts w:ascii="標楷體" w:eastAsia="標楷體" w:hAnsi="標楷體" w:hint="eastAsia"/>
          <w:shd w:val="clear" w:color="auto" w:fill="FFFFFF"/>
        </w:rPr>
        <w:t>(D)包容各種不同意見。</w:t>
      </w:r>
    </w:p>
    <w:p w:rsidR="006D1319" w:rsidRDefault="006D1319" w:rsidP="00CB6C96">
      <w:pPr>
        <w:tabs>
          <w:tab w:val="left" w:pos="-2410"/>
        </w:tabs>
        <w:spacing w:beforeLines="50" w:before="180" w:afterLines="20" w:after="72"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◎請閱讀以下的新聞報導後回答第45題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6D1319" w:rsidTr="00CB6C96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319" w:rsidRDefault="006D1319" w:rsidP="00DF61D9">
            <w:pPr>
              <w:tabs>
                <w:tab w:val="left" w:pos="-2410"/>
              </w:tabs>
              <w:spacing w:afterLines="20" w:after="72" w:line="400" w:lineRule="atLeast"/>
              <w:jc w:val="both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擁有「土城後花園」之稱的大安圳賞蝶步道，由頂欣社區發展協會集結數十位志工人力，協力將大安圳原本單調的自行車道，沿途栽種蝴蝶的蜜源植物，打造出這一條「大安圳賞蝶步道」。為使賞蝶步道環境永續發展，社區發展協會監事許慈創先為志工進行詳細的文化導覽，認識土城區重要信仰中心--永福岩清水祖師廟，並在了解在地特色與民俗風情後，由志工協助賞蝶步道環境生態的維護。志工們先是認識復育蝴蝶的蜜源植物，</w:t>
            </w:r>
            <w:r w:rsidR="00DF61D9">
              <w:rPr>
                <w:rFonts w:ascii="標楷體" w:eastAsia="標楷體" w:hAnsi="標楷體" w:hint="eastAsia"/>
                <w:shd w:val="clear" w:color="auto" w:fill="FFFFFF"/>
              </w:rPr>
              <w:t>避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免誤採，接著動手整理步道沿途的雜草、枯枝及垃圾，經過大夥一番努力，ㄧ共清理出20大袋近200公斤的豐碩成果。</w:t>
            </w:r>
          </w:p>
        </w:tc>
      </w:tr>
    </w:tbl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45、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依內容判斷，以下何者正確？ </w:t>
      </w:r>
    </w:p>
    <w:p w:rsidR="00CB6C9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（A）政府主導社區環境的發展 </w:t>
      </w:r>
    </w:p>
    <w:p w:rsidR="00CB6C9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（B）鄰里互動少，居民產生疏離感 </w:t>
      </w:r>
    </w:p>
    <w:p w:rsidR="00CB6C9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（C）社區意識及認同感有助於社區運作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（D）媒體的推波助瀾有利於社區發展。</w:t>
      </w:r>
    </w:p>
    <w:p w:rsidR="006D1319" w:rsidRDefault="006D1319" w:rsidP="00CB6C96">
      <w:pPr>
        <w:tabs>
          <w:tab w:val="left" w:pos="-2410"/>
        </w:tabs>
        <w:spacing w:beforeLines="50" w:before="180" w:afterLines="20" w:after="72"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◎請閱讀以下的新聞報導後回答第46題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6D1319" w:rsidTr="00CB6C96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319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桃園市客家人口眾多，位於龍潭區最南端也是最高台地上的高原里，是相當典型的鄉村型客家聚落。由於沒有河川經過，土地貧瘠，早期居民以種植耐旱的茶葉、金針花為主要作物，後因大量進口茶葉傾銷而頓失經濟依靠，為了尋找產業新方向，高原社區發展協會總幹事黃玉琴與社區居民集思廣益後，決定發展既能代表客家文化，又能補充原有作物經濟效益上不足的艾草。</w:t>
            </w:r>
          </w:p>
          <w:p w:rsidR="006D1319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目前社區開發出多款艾草商品，包括艾線香、薰香艾條、艾草香茅平安皂、安枕包，取其諧音命名為「艾的穀粒」系列，也利用艾草染布做成服飾，更開發出創新風味的艾草茶、艾草粄、艾草饅頭等，成功發揮艾草能食、能用的功效，除了拓展艾草加工品的商機，也創造了中高齡婦女二度就業的機會。</w:t>
            </w:r>
          </w:p>
          <w:p w:rsidR="006D1319" w:rsidRDefault="006D1319" w:rsidP="00CB6C96">
            <w:pPr>
              <w:tabs>
                <w:tab w:val="left" w:pos="-2410"/>
              </w:tabs>
              <w:spacing w:afterLines="20" w:after="72" w:line="400" w:lineRule="atLeast"/>
              <w:ind w:firstLineChars="213" w:firstLine="511"/>
              <w:jc w:val="both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社區將農業相關產品行銷出去，除了讓農民很有感，甚至能將營收回饋於公益，將部分營收用於為兒少和老人提供愛心餐服務，讓得來不易的成果分享給更多需要的人。</w:t>
            </w:r>
          </w:p>
        </w:tc>
      </w:tr>
    </w:tbl>
    <w:p w:rsidR="00CB6C96" w:rsidRDefault="00CB6C96" w:rsidP="00CB6C9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46、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上文提到高原社區如何面對農業成功轉型？ </w:t>
      </w:r>
    </w:p>
    <w:p w:rsidR="00CB6C9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（A）要求政府給予金錢補貼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 xml:space="preserve">（B）邀集社區募款活動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lastRenderedPageBreak/>
        <w:t xml:space="preserve">（C）透過公共參與轉化危機 </w:t>
      </w:r>
      <w:r w:rsidR="00CB6C9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（D）引進企業提供就業機會。</w:t>
      </w:r>
    </w:p>
    <w:p w:rsidR="006D1319" w:rsidRDefault="006D1319" w:rsidP="00CB6C96">
      <w:pPr>
        <w:tabs>
          <w:tab w:val="left" w:pos="-2410"/>
        </w:tabs>
        <w:spacing w:beforeLines="50" w:before="180" w:afterLines="20" w:after="72"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◎請閱讀下文後回答第47~50題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6D1319" w:rsidTr="006D1319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C96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返鄉青年何俊雄，在接任靜浦社區發展協會第六屆理事長後發現，部落裡的就業機會太少，族人生計來源不足，看不見根留部落的未來，導致中、青生代的勞動力逐漸流失，也造成許多隔代教養問題。然而缺乏工商業進駐活絡地方經濟，卻讓靜浦保有豐富的自然生態與地質景觀，於是，何俊雄決定調整方向，帶領協會朝觀光旅遊產業發展。</w:t>
            </w:r>
          </w:p>
          <w:p w:rsidR="00CB6C96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何俊雄深知唯有發展才能讓勞動力留在部落，於是他頻繁與長輩、居民們溝通，鼓勵年輕人積極參與部落事務，讓協會與部落形成「有感」互動，進而取得大家對協會的信任。</w:t>
            </w:r>
          </w:p>
          <w:p w:rsidR="00CB6C96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有了更多在地青年的加入，靜浦社區發展協會開始推出部落深度旅遊行程，無論是地理景觀的導覽解說、文化技藝的活動體驗，抑或是傳統料理的品嘗，都慢慢在花東海岸打出了名氣。</w:t>
            </w:r>
          </w:p>
          <w:p w:rsidR="00CB6C96" w:rsidRDefault="006D1319" w:rsidP="00CB6C96">
            <w:pPr>
              <w:tabs>
                <w:tab w:val="left" w:pos="-2410"/>
              </w:tabs>
              <w:spacing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透過向勞動力發展署申請「培力就業計畫」，除了能持續推廣部落體驗，最重要的就是要讓協會同仁參與各式培訓課程，精進所需技能，找到第二專才，並且讓社區裡長年閒置的婦女勞動力發揮應有的效益。</w:t>
            </w:r>
          </w:p>
          <w:p w:rsidR="006D1319" w:rsidRDefault="006D1319" w:rsidP="00882256">
            <w:pPr>
              <w:tabs>
                <w:tab w:val="left" w:pos="-2410"/>
              </w:tabs>
              <w:spacing w:afterLines="20" w:after="72" w:line="400" w:lineRule="atLeast"/>
              <w:ind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穩定營運仍是首要目標，接下來就要著手部落文化的復興，扛起搶救文化流失的重擔。協會將執行部落樂舞紀錄，目前已經採集生活歌謠與祭儀歌謠，預計錄製成專輯到學校教唱，讓文化從小扎根。</w:t>
            </w:r>
          </w:p>
        </w:tc>
      </w:tr>
    </w:tbl>
    <w:p w:rsidR="00CB6C96" w:rsidRDefault="00882256" w:rsidP="0088225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47、</w:t>
      </w:r>
      <w:r w:rsidR="006D1319">
        <w:rPr>
          <w:rFonts w:ascii="標楷體" w:eastAsia="標楷體" w:hAnsi="標楷體" w:hint="eastAsia"/>
          <w:shd w:val="clear" w:color="auto" w:fill="FFFFFF"/>
        </w:rPr>
        <w:t>文中提到台灣偏鄉部落普遍面臨的困境是什麼？</w:t>
      </w:r>
    </w:p>
    <w:p w:rsidR="0088225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（A）文化傳承與學校不足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 xml:space="preserve"> （B）就業機會少與勞動力流失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（C）語言隔閡與文化認同 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hd w:val="clear" w:color="auto" w:fill="FFFFFF"/>
        </w:rPr>
        <w:t>（D）外來人口及環境保護。</w:t>
      </w:r>
    </w:p>
    <w:p w:rsidR="00CB6C96" w:rsidRDefault="00882256" w:rsidP="0088225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48、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文中提到，協會與部落居民主要期望達到以下何種目的？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（A）開發部落土地 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（B）成立部落議會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（C）創辦學校教育 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（D）促進在地就業機會。</w:t>
      </w:r>
    </w:p>
    <w:p w:rsidR="00CB6C96" w:rsidRDefault="00882256" w:rsidP="0088225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49、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從上文判斷，靜浦社區得以翻轉部落命運的主要原因在於？ </w:t>
      </w:r>
    </w:p>
    <w:p w:rsidR="0088225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（A）凝聚部落共識和族人積極參與 </w:t>
      </w:r>
    </w:p>
    <w:p w:rsidR="0088225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（B）得天獨厚的資源和獨特的文化資產 </w:t>
      </w:r>
    </w:p>
    <w:p w:rsidR="00882256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（C）企業挹注資金開發觀光設施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（D）發起社會運動培養自治能力。</w:t>
      </w:r>
    </w:p>
    <w:p w:rsidR="00CB6C96" w:rsidRDefault="00882256" w:rsidP="00882256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50、</w:t>
      </w:r>
      <w:r w:rsidR="006D1319">
        <w:rPr>
          <w:rFonts w:ascii="標楷體" w:eastAsia="標楷體" w:hAnsi="標楷體" w:hint="eastAsia"/>
          <w:shd w:val="clear" w:color="auto" w:fill="FFFFFF"/>
        </w:rPr>
        <w:t xml:space="preserve">靜浦社區發展協會利用當地資源，解決社區問題，是部落面對危機的哪一項作為？ </w:t>
      </w:r>
    </w:p>
    <w:p w:rsidR="006D1319" w:rsidRDefault="006D1319" w:rsidP="00882256">
      <w:pPr>
        <w:tabs>
          <w:tab w:val="left" w:pos="-2410"/>
        </w:tabs>
        <w:spacing w:line="400" w:lineRule="atLeast"/>
        <w:ind w:leftChars="236" w:left="566"/>
        <w:jc w:val="both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(A)文化復興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(B)部落營造 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>(C)社區重劃</w:t>
      </w:r>
      <w:r w:rsidR="00882256">
        <w:rPr>
          <w:rFonts w:ascii="標楷體" w:eastAsia="標楷體" w:hAnsi="標楷體" w:hint="eastAsia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 (D)社會運動。</w:t>
      </w:r>
    </w:p>
    <w:p w:rsidR="006D1319" w:rsidRPr="006D1319" w:rsidRDefault="006D1319" w:rsidP="00CB6C96">
      <w:pPr>
        <w:widowControl/>
        <w:spacing w:line="400" w:lineRule="atLeast"/>
        <w:rPr>
          <w:rFonts w:ascii="標楷體" w:eastAsia="標楷體" w:hAnsi="標楷體" w:cs="Times New Roman"/>
          <w:szCs w:val="28"/>
        </w:rPr>
      </w:pPr>
    </w:p>
    <w:p w:rsidR="00882256" w:rsidRDefault="006D1319" w:rsidP="00DF61D9">
      <w:pPr>
        <w:widowControl/>
        <w:jc w:val="center"/>
        <w:rPr>
          <w:rFonts w:ascii="標楷體" w:eastAsia="標楷體" w:hAnsi="標楷體" w:cs="Times New Roman"/>
          <w:sz w:val="32"/>
          <w:szCs w:val="28"/>
        </w:rPr>
      </w:pPr>
      <w:r w:rsidRPr="009A36AB">
        <w:rPr>
          <w:rFonts w:ascii="標楷體" w:eastAsia="標楷體" w:hAnsi="標楷體" w:cs="Times New Roman" w:hint="eastAsia"/>
          <w:sz w:val="28"/>
          <w:szCs w:val="28"/>
        </w:rPr>
        <w:t>〜 試題結束 〜</w:t>
      </w:r>
      <w:bookmarkStart w:id="0" w:name="_GoBack"/>
      <w:bookmarkEnd w:id="0"/>
    </w:p>
    <w:p w:rsidR="00DF61D9" w:rsidRDefault="00DF61D9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882256" w:rsidRDefault="00882256">
      <w:pPr>
        <w:rPr>
          <w:rFonts w:ascii="標楷體" w:eastAsia="標楷體" w:hAnsi="標楷體" w:cs="Times New Roman"/>
          <w:sz w:val="32"/>
          <w:szCs w:val="28"/>
        </w:rPr>
      </w:pP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EC3EC7">
        <w:rPr>
          <w:rFonts w:ascii="標楷體" w:eastAsia="標楷體" w:hAnsi="標楷體" w:cs="Times New Roman"/>
          <w:sz w:val="32"/>
          <w:szCs w:val="28"/>
        </w:rPr>
        <w:t>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  <w:r w:rsidR="00975BD3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="00975BD3" w:rsidRPr="00975BD3">
        <w:rPr>
          <w:rFonts w:ascii="標楷體" w:eastAsia="標楷體" w:hAnsi="標楷體" w:cs="Times New Roman" w:hint="eastAsia"/>
          <w:szCs w:val="28"/>
        </w:rPr>
        <w:t>每題2分</w:t>
      </w:r>
      <w:r w:rsidR="00975BD3">
        <w:rPr>
          <w:rFonts w:ascii="標楷體" w:eastAsia="標楷體" w:hAnsi="標楷體" w:cs="Times New Roman" w:hint="eastAsia"/>
          <w:szCs w:val="28"/>
        </w:rPr>
        <w:t>，</w:t>
      </w:r>
      <w:r w:rsidR="00975BD3" w:rsidRPr="00975BD3">
        <w:rPr>
          <w:rFonts w:ascii="標楷體" w:eastAsia="標楷體" w:hAnsi="標楷體" w:cs="Times New Roman" w:hint="eastAsia"/>
          <w:szCs w:val="28"/>
        </w:rPr>
        <w:t>共50題</w:t>
      </w:r>
    </w:p>
    <w:p w:rsidR="00CD4C34" w:rsidRPr="00DB3B1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B3B16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DCABC  BADAB</w:t>
      </w:r>
    </w:p>
    <w:p w:rsidR="00CD4C34" w:rsidRPr="00DB3B1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B3B16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DBCAC  DBCBD</w:t>
      </w:r>
    </w:p>
    <w:p w:rsidR="00CD4C34" w:rsidRPr="00DB3B1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B3B16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ACDAA  BACBB</w:t>
      </w:r>
    </w:p>
    <w:p w:rsidR="00CD4C34" w:rsidRPr="00DB3B1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B3B16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BDDDB  DACBD</w:t>
      </w:r>
    </w:p>
    <w:p w:rsidR="00CD4C34" w:rsidRPr="00DB3B1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>41-50</w:t>
      </w:r>
      <w:r w:rsidR="00CA2112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B3B16" w:rsidRPr="00DB3B16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CACDC  CBDAB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3DA" w:rsidRDefault="009473DA" w:rsidP="003528F2">
      <w:r>
        <w:separator/>
      </w:r>
    </w:p>
  </w:endnote>
  <w:endnote w:type="continuationSeparator" w:id="0">
    <w:p w:rsidR="009473DA" w:rsidRDefault="009473DA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F61D9" w:rsidRPr="00DF61D9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882256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3DA" w:rsidRDefault="009473DA" w:rsidP="003528F2">
      <w:r>
        <w:separator/>
      </w:r>
    </w:p>
  </w:footnote>
  <w:footnote w:type="continuationSeparator" w:id="0">
    <w:p w:rsidR="009473DA" w:rsidRDefault="009473DA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FD0"/>
    <w:multiLevelType w:val="hybridMultilevel"/>
    <w:tmpl w:val="4360481E"/>
    <w:lvl w:ilvl="0" w:tplc="EB3615F2">
      <w:start w:val="3"/>
      <w:numFmt w:val="decimal"/>
      <w:lvlText w:val="%1、"/>
      <w:lvlJc w:val="left"/>
      <w:pPr>
        <w:ind w:left="360" w:hanging="360"/>
      </w:pPr>
      <w:rPr>
        <w:rFonts w:cs="WenQuanYi Micro He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38538B"/>
    <w:multiLevelType w:val="hybridMultilevel"/>
    <w:tmpl w:val="99609966"/>
    <w:lvl w:ilvl="0" w:tplc="19345CC6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E31AFF"/>
    <w:multiLevelType w:val="hybridMultilevel"/>
    <w:tmpl w:val="D1624C9E"/>
    <w:lvl w:ilvl="0" w:tplc="57B08716">
      <w:start w:val="3"/>
      <w:numFmt w:val="decimal"/>
      <w:lvlText w:val="%1、"/>
      <w:lvlJc w:val="left"/>
      <w:pPr>
        <w:ind w:left="360" w:hanging="360"/>
      </w:pPr>
      <w:rPr>
        <w:rFonts w:cs="WenQuanYi Micro He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E67E79"/>
    <w:multiLevelType w:val="hybridMultilevel"/>
    <w:tmpl w:val="649C391E"/>
    <w:lvl w:ilvl="0" w:tplc="C2EEA1D2">
      <w:start w:val="35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826DDF"/>
    <w:multiLevelType w:val="hybridMultilevel"/>
    <w:tmpl w:val="D472B5B2"/>
    <w:lvl w:ilvl="0" w:tplc="8DB25EFE">
      <w:start w:val="3"/>
      <w:numFmt w:val="decimal"/>
      <w:lvlText w:val="%1、"/>
      <w:lvlJc w:val="left"/>
      <w:pPr>
        <w:ind w:left="360" w:hanging="360"/>
      </w:pPr>
      <w:rPr>
        <w:rFonts w:cs="WenQuanYi Micro He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27967C4"/>
    <w:multiLevelType w:val="hybridMultilevel"/>
    <w:tmpl w:val="CE1A77E4"/>
    <w:lvl w:ilvl="0" w:tplc="AD98531C">
      <w:start w:val="14"/>
      <w:numFmt w:val="decimal"/>
      <w:lvlText w:val="%1、"/>
      <w:lvlJc w:val="left"/>
      <w:pPr>
        <w:ind w:left="480" w:hanging="480"/>
      </w:pPr>
      <w:rPr>
        <w:rFonts w:cs="WenQuanYi Micro He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0855B0"/>
    <w:multiLevelType w:val="hybridMultilevel"/>
    <w:tmpl w:val="19DA3122"/>
    <w:lvl w:ilvl="0" w:tplc="1E34F98C">
      <w:start w:val="4"/>
      <w:numFmt w:val="decimal"/>
      <w:lvlText w:val="%1."/>
      <w:lvlJc w:val="left"/>
      <w:pPr>
        <w:ind w:left="622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17A1B48">
      <w:start w:val="1"/>
      <w:numFmt w:val="upperLetter"/>
      <w:lvlText w:val="(%3)"/>
      <w:lvlJc w:val="left"/>
      <w:pPr>
        <w:ind w:left="1320" w:hanging="360"/>
      </w:pPr>
    </w:lvl>
    <w:lvl w:ilvl="3" w:tplc="BA167F7A">
      <w:start w:val="1"/>
      <w:numFmt w:val="upperLetter"/>
      <w:lvlText w:val="（%4）"/>
      <w:lvlJc w:val="left"/>
      <w:pPr>
        <w:ind w:left="2160" w:hanging="72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B7B34"/>
    <w:rsid w:val="001E27B4"/>
    <w:rsid w:val="00260C4F"/>
    <w:rsid w:val="00333853"/>
    <w:rsid w:val="003528F2"/>
    <w:rsid w:val="003A27AF"/>
    <w:rsid w:val="0043354B"/>
    <w:rsid w:val="004365A0"/>
    <w:rsid w:val="004A4130"/>
    <w:rsid w:val="005244B9"/>
    <w:rsid w:val="0057675D"/>
    <w:rsid w:val="005C20D0"/>
    <w:rsid w:val="005D4A13"/>
    <w:rsid w:val="005F7209"/>
    <w:rsid w:val="006D1319"/>
    <w:rsid w:val="0072407A"/>
    <w:rsid w:val="00803344"/>
    <w:rsid w:val="008035D6"/>
    <w:rsid w:val="00880F34"/>
    <w:rsid w:val="00882256"/>
    <w:rsid w:val="008B5AED"/>
    <w:rsid w:val="009473DA"/>
    <w:rsid w:val="00951F12"/>
    <w:rsid w:val="00975BD3"/>
    <w:rsid w:val="009A36AB"/>
    <w:rsid w:val="00CA2112"/>
    <w:rsid w:val="00CB6C96"/>
    <w:rsid w:val="00CD4C34"/>
    <w:rsid w:val="00D014A6"/>
    <w:rsid w:val="00D471C1"/>
    <w:rsid w:val="00DB3B16"/>
    <w:rsid w:val="00DD4A59"/>
    <w:rsid w:val="00DF61D9"/>
    <w:rsid w:val="00EC3EC7"/>
    <w:rsid w:val="00ED7801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6D131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A36AB"/>
    <w:pPr>
      <w:ind w:leftChars="200" w:left="480"/>
    </w:pPr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60C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0C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6D131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A36AB"/>
    <w:pPr>
      <w:ind w:leftChars="200" w:left="480"/>
    </w:pPr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60C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0C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2018-06-22T07:53:00Z</dcterms:created>
  <dcterms:modified xsi:type="dcterms:W3CDTF">2022-01-05T00:49:00Z</dcterms:modified>
</cp:coreProperties>
</file>