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</w:t>
      </w:r>
      <w:r w:rsidR="00621FF6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E43B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257557" w:rsidRDefault="00257557" w:rsidP="0025755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B44976" w:rsidRDefault="00B44976" w:rsidP="00B449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B44976" w:rsidRPr="00F25B58" w:rsidRDefault="00DA5E7E" w:rsidP="00F914E6">
      <w:pPr>
        <w:spacing w:line="40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FAB7E37" wp14:editId="4115AAA5">
                <wp:simplePos x="0" y="0"/>
                <wp:positionH relativeFrom="column">
                  <wp:posOffset>5488940</wp:posOffset>
                </wp:positionH>
                <wp:positionV relativeFrom="paragraph">
                  <wp:posOffset>50165</wp:posOffset>
                </wp:positionV>
                <wp:extent cx="2571750" cy="3081655"/>
                <wp:effectExtent l="0" t="0" r="0" b="23495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3081655"/>
                          <a:chOff x="0" y="0"/>
                          <a:chExt cx="2571750" cy="3081655"/>
                        </a:xfrm>
                      </wpg:grpSpPr>
                      <pic:pic xmlns:pic="http://schemas.openxmlformats.org/drawingml/2006/picture">
                        <pic:nvPicPr>
                          <pic:cNvPr id="23" name="圖片 2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82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" name="文字方塊 22"/>
                        <wps:cNvSpPr txBox="1">
                          <a:spLocks noChangeArrowheads="1"/>
                        </wps:cNvSpPr>
                        <wps:spPr bwMode="auto">
                          <a:xfrm>
                            <a:off x="1981200" y="2762250"/>
                            <a:ext cx="546100" cy="319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4976" w:rsidRPr="00123E10" w:rsidRDefault="00B44976" w:rsidP="00B44976">
                              <w:pPr>
                                <w:rPr>
                                  <w:b/>
                                </w:rPr>
                              </w:pPr>
                              <w:r w:rsidRPr="00123E10">
                                <w:rPr>
                                  <w:rFonts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4" o:spid="_x0000_s1026" style="position:absolute;margin-left:432.2pt;margin-top:3.95pt;width:202.5pt;height:242.65pt;z-index:251669504" coordsize="25717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3" o:spid="_x0000_s1027" type="#_x0000_t75" style="position:absolute;width:25717;height:28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ntqnGAAAA2wAAAA8AAABkcnMvZG93bnJldi54bWxEj0FrwkAUhO8F/8PyCt7qpqYUm7qKthRE&#10;PGiq0OMj+7pJzb4N2dVEf71bKPQ4zMw3zHTe21qcqfWVYwWPowQEceF0xUbB/vPjYQLCB2SNtWNS&#10;cCEP89ngboqZdh3v6JwHIyKEfYYKyhCaTEpflGTRj1xDHL1v11oMUbZG6ha7CLe1HCfJs7RYcVwo&#10;saG3kopjfrIKXujytLyui/f0R+em26SrrTl8KTW87xevIAL14T/8115pBeMUfr/EH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ie2qcYAAADbAAAADwAAAAAAAAAAAAAA&#10;AACfAgAAZHJzL2Rvd25yZXYueG1sUEsFBgAAAAAEAAQA9wAAAJIDAAAAAA==&#10;">
                  <v:imagedata r:id="rId10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2" o:spid="_x0000_s1028" type="#_x0000_t202" style="position:absolute;left:19812;top:27622;width:5461;height: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B44976" w:rsidRPr="00123E10" w:rsidRDefault="00B44976" w:rsidP="00B44976">
                        <w:pPr>
                          <w:rPr>
                            <w:b/>
                          </w:rPr>
                        </w:pPr>
                        <w:r w:rsidRPr="00123E10">
                          <w:rPr>
                            <w:rFonts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4976" w:rsidRPr="00F25B58">
        <w:rPr>
          <w:rFonts w:ascii="標楷體" w:eastAsia="標楷體" w:hAnsi="標楷體" w:hint="eastAsia"/>
          <w:b/>
        </w:rPr>
        <w:t>※</w:t>
      </w:r>
      <w:r w:rsidR="00B44976" w:rsidRPr="007062C4">
        <w:rPr>
          <w:rFonts w:ascii="標楷體" w:eastAsia="標楷體" w:hAnsi="標楷體" w:hint="eastAsia"/>
          <w:b/>
          <w:bdr w:val="single" w:sz="4" w:space="0" w:color="auto"/>
        </w:rPr>
        <w:t>圖一</w:t>
      </w:r>
      <w:r w:rsidR="00B44976" w:rsidRPr="00F25B58">
        <w:rPr>
          <w:rFonts w:ascii="標楷體" w:eastAsia="標楷體" w:hAnsi="標楷體" w:hint="eastAsia"/>
          <w:b/>
        </w:rPr>
        <w:t>為歐洲各國地圖，1-6題請參考</w:t>
      </w:r>
      <w:r w:rsidR="00B44976" w:rsidRPr="007062C4">
        <w:rPr>
          <w:rFonts w:ascii="標楷體" w:eastAsia="標楷體" w:hAnsi="標楷體" w:hint="eastAsia"/>
          <w:b/>
          <w:bdr w:val="single" w:sz="4" w:space="0" w:color="auto"/>
        </w:rPr>
        <w:t>圖一</w:t>
      </w:r>
      <w:r w:rsidR="00B44976" w:rsidRPr="00F25B58">
        <w:rPr>
          <w:rFonts w:ascii="標楷體" w:eastAsia="標楷體" w:hAnsi="標楷體" w:hint="eastAsia"/>
          <w:b/>
        </w:rPr>
        <w:t>作答。</w:t>
      </w:r>
    </w:p>
    <w:p w:rsidR="00B44976" w:rsidRPr="009F0A88" w:rsidRDefault="00F914E6" w:rsidP="00F914E6">
      <w:pPr>
        <w:widowControl/>
        <w:spacing w:line="400" w:lineRule="atLeast"/>
        <w:ind w:leftChars="59" w:left="425" w:rightChars="1936" w:right="4646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1、</w:t>
      </w:r>
      <w:r w:rsidR="00B44976" w:rsidRPr="009F0A8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『在湖畔的小木屋內享受高溫蒸氣，以白樺樹樹枝輕輕拍打並按摩身體，然後跑出屋外躍入湖中，利用湖水冷冽的特性收縮肌膚。』請問：這種沐浴方式所需要的自然條件，在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bdr w:val="single" w:sz="4" w:space="0" w:color="auto"/>
        </w:rPr>
        <w:t>圖一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中</w:t>
      </w:r>
      <w:r w:rsidR="00B44976" w:rsidRPr="009F0A8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哪一個國家最常見？</w:t>
      </w:r>
    </w:p>
    <w:p w:rsidR="00B44976" w:rsidRDefault="00B44976" w:rsidP="00F914E6">
      <w:pPr>
        <w:spacing w:line="400" w:lineRule="atLeast"/>
        <w:ind w:leftChars="177" w:left="425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己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丙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壬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 w:rsidRPr="009F0A8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丁。</w:t>
      </w:r>
    </w:p>
    <w:p w:rsidR="00B44976" w:rsidRPr="00D637F5" w:rsidRDefault="00F914E6" w:rsidP="00F914E6">
      <w:pPr>
        <w:spacing w:line="400" w:lineRule="atLeast"/>
        <w:ind w:leftChars="59" w:left="425" w:rightChars="1877" w:right="4505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2、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賣座電影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北海小英雄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的主角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小威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，為了找到解除魔咒的方法救回自己的母親，努力成為一名維京戰士，並登上父親的維京船，一同前往受冰河侵蝕而形成的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洛基峽灣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探險。上述片中的場景，最可能是以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bdr w:val="single" w:sz="4" w:space="0" w:color="auto"/>
        </w:rPr>
        <w:t>圖一</w:t>
      </w:r>
      <w:r w:rsidR="00B44976"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何地的海岸為背景？</w:t>
      </w:r>
    </w:p>
    <w:p w:rsidR="00B44976" w:rsidRDefault="00B44976" w:rsidP="00F914E6">
      <w:pPr>
        <w:spacing w:line="400" w:lineRule="atLeast"/>
        <w:ind w:leftChars="177" w:left="425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丙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丁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己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辛。</w:t>
      </w:r>
    </w:p>
    <w:p w:rsidR="007062C4" w:rsidRDefault="00F914E6" w:rsidP="007062C4">
      <w:pPr>
        <w:spacing w:line="400" w:lineRule="atLeast"/>
        <w:ind w:leftChars="59" w:left="425" w:rightChars="2055" w:right="4932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3、</w:t>
      </w:r>
      <w:r w:rsidR="00B44976"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小柔</w:t>
      </w:r>
      <w:r w:rsidR="00B44976"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在整理歐洲國家的地理報告時，寫道：</w:t>
      </w:r>
      <w:r w:rsidR="00B4497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『</w:t>
      </w:r>
      <w:r w:rsidR="00B44976"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這個國家擁有豐富的煤礦資源，也與鄰國交換鐵礦，並結合四通八達的水運網，發展各項工業。由於生產的工業產品素質精良、品質卓著，</w:t>
      </w:r>
      <w:r w:rsidR="00B44976" w:rsidRPr="00E36A3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擁有眾多國際知名工業品牌，如賓士</w:t>
      </w:r>
      <w:r w:rsidR="00B4497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汽車</w:t>
      </w:r>
      <w:r w:rsidR="00B44976" w:rsidRPr="00E36A3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、蔡司</w:t>
      </w:r>
      <w:r w:rsidR="00B4497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鏡片</w:t>
      </w:r>
      <w:r w:rsidR="00B44976" w:rsidRPr="00E36A3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、 </w:t>
      </w:r>
      <w:r w:rsidR="00B44976" w:rsidRPr="00E36A35">
        <w:rPr>
          <w:rFonts w:ascii="Times New Roman" w:eastAsia="標楷體" w:hAnsi="Times New Roman"/>
          <w:noProof/>
          <w:color w:val="000000"/>
          <w:kern w:val="0"/>
          <w:szCs w:val="24"/>
        </w:rPr>
        <w:t>BMW</w:t>
      </w:r>
      <w:r w:rsidR="00B44976" w:rsidRPr="00E36A3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等</w:t>
      </w:r>
      <w:r w:rsidR="00B4497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，</w:t>
      </w:r>
      <w:r w:rsidR="00B44976"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是歐洲工業產值最大的國家。</w:t>
      </w:r>
      <w:r w:rsidR="00B4497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』</w:t>
      </w:r>
    </w:p>
    <w:p w:rsidR="00F914E6" w:rsidRDefault="00B44976" w:rsidP="007062C4">
      <w:pPr>
        <w:spacing w:line="400" w:lineRule="atLeast"/>
        <w:ind w:leftChars="176" w:left="422" w:rightChars="2055" w:right="493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上述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最有可能是在說明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bdr w:val="single" w:sz="4" w:space="0" w:color="auto"/>
        </w:rPr>
        <w:t>圖一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中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哪一個國家的特色？</w:t>
      </w:r>
    </w:p>
    <w:p w:rsidR="00B44976" w:rsidRDefault="00B44976" w:rsidP="00F914E6">
      <w:pPr>
        <w:spacing w:line="400" w:lineRule="atLeast"/>
        <w:ind w:leftChars="177" w:left="425" w:rightChars="1936" w:right="4646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(B)乙   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C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丙 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D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丁。</w:t>
      </w:r>
    </w:p>
    <w:p w:rsidR="00B44976" w:rsidRPr="00F914E6" w:rsidRDefault="00F914E6" w:rsidP="00F914E6">
      <w:pPr>
        <w:widowControl/>
        <w:spacing w:line="400" w:lineRule="atLeast"/>
        <w:ind w:leftChars="59" w:left="425" w:rightChars="1936" w:right="4646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4、</w:t>
      </w:r>
      <w:r w:rsidR="00B44976" w:rsidRPr="00F914E6">
        <w:rPr>
          <w:rFonts w:ascii="標楷體" w:eastAsia="標楷體" w:hAnsi="標楷體" w:hint="eastAsia"/>
        </w:rPr>
        <w:t>下列有關</w:t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bdr w:val="single" w:sz="4" w:space="0" w:color="auto"/>
        </w:rPr>
        <w:t>圖一</w:t>
      </w:r>
      <w:r w:rsidR="00B44976" w:rsidRPr="00F914E6">
        <w:rPr>
          <w:rFonts w:ascii="標楷體" w:eastAsia="標楷體" w:hAnsi="標楷體" w:hint="eastAsia"/>
        </w:rPr>
        <w:t>中「</w:t>
      </w:r>
      <w:r w:rsidR="00B44976" w:rsidRPr="00F914E6">
        <w:rPr>
          <w:rFonts w:ascii="標楷體" w:eastAsia="標楷體" w:hAnsi="標楷體" w:hint="eastAsia"/>
          <w:b/>
        </w:rPr>
        <w:t>丙</w:t>
      </w:r>
      <w:r w:rsidR="00B44976" w:rsidRPr="00F914E6">
        <w:rPr>
          <w:rFonts w:ascii="標楷體" w:eastAsia="標楷體" w:hAnsi="標楷體" w:hint="eastAsia"/>
        </w:rPr>
        <w:t xml:space="preserve">」國的敘述，何者敘述有「誤」？ </w:t>
      </w:r>
    </w:p>
    <w:p w:rsidR="00B44976" w:rsidRDefault="00B44976" w:rsidP="00F914E6">
      <w:pPr>
        <w:spacing w:line="40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(A)工業大國</w:t>
      </w:r>
      <w:r w:rsidRPr="00B41287">
        <w:rPr>
          <w:rFonts w:ascii="標楷體" w:eastAsia="標楷體" w:hAnsi="標楷體" w:hint="eastAsia"/>
        </w:rPr>
        <w:t>，</w:t>
      </w:r>
      <w:r w:rsidRPr="00304981">
        <w:rPr>
          <w:rFonts w:ascii="標楷體" w:eastAsia="標楷體" w:hAnsi="標楷體" w:hint="eastAsia"/>
          <w:u w:val="single"/>
        </w:rPr>
        <w:t>魯爾區</w:t>
      </w:r>
      <w:r>
        <w:rPr>
          <w:rFonts w:ascii="標楷體" w:eastAsia="標楷體" w:hAnsi="標楷體" w:hint="eastAsia"/>
        </w:rPr>
        <w:t>蘊藏豐富的鐵礦</w:t>
      </w:r>
      <w:r w:rsidRPr="00B4128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</w:t>
      </w:r>
      <w:r w:rsidRPr="00B41287">
        <w:rPr>
          <w:rFonts w:ascii="標楷體" w:eastAsia="標楷體" w:hAnsi="標楷體" w:hint="eastAsia"/>
        </w:rPr>
        <w:t>（B）觀光業發達，</w:t>
      </w:r>
      <w:r w:rsidRPr="00304981">
        <w:rPr>
          <w:rFonts w:ascii="標楷體" w:eastAsia="標楷體" w:hAnsi="標楷體" w:hint="eastAsia"/>
          <w:u w:val="single"/>
        </w:rPr>
        <w:t>羅浮宮</w:t>
      </w:r>
      <w:r w:rsidRPr="00B41287">
        <w:rPr>
          <w:rFonts w:ascii="標楷體" w:eastAsia="標楷體" w:hAnsi="標楷體" w:hint="eastAsia"/>
        </w:rPr>
        <w:t xml:space="preserve">為重要景點 </w:t>
      </w:r>
    </w:p>
    <w:p w:rsidR="00B44976" w:rsidRDefault="00B44976" w:rsidP="00F914E6">
      <w:pPr>
        <w:spacing w:line="400" w:lineRule="atLeast"/>
        <w:ind w:firstLineChars="100" w:firstLine="240"/>
        <w:rPr>
          <w:rFonts w:ascii="標楷體" w:eastAsia="標楷體" w:hAnsi="標楷體"/>
        </w:rPr>
      </w:pPr>
      <w:r w:rsidRPr="00B41287">
        <w:rPr>
          <w:rFonts w:ascii="標楷體" w:eastAsia="標楷體" w:hAnsi="標楷體" w:hint="eastAsia"/>
        </w:rPr>
        <w:t>（C）</w:t>
      </w:r>
      <w:r w:rsidRPr="00304981">
        <w:rPr>
          <w:rFonts w:ascii="標楷體" w:eastAsia="標楷體" w:hAnsi="標楷體" w:hint="eastAsia"/>
          <w:u w:val="single"/>
        </w:rPr>
        <w:t>蔚藍海岸</w:t>
      </w:r>
      <w:r>
        <w:rPr>
          <w:rFonts w:ascii="標楷體" w:eastAsia="標楷體" w:hAnsi="標楷體" w:hint="eastAsia"/>
        </w:rPr>
        <w:t>是聞名的度假勝地</w:t>
      </w:r>
      <w:r w:rsidRPr="00B4128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</w:t>
      </w:r>
      <w:r w:rsidRPr="00B41287">
        <w:rPr>
          <w:rFonts w:ascii="標楷體" w:eastAsia="標楷體" w:hAnsi="標楷體" w:hint="eastAsia"/>
        </w:rPr>
        <w:t>（D）時尚精品產業聞名，例如</w:t>
      </w:r>
      <w:r w:rsidRPr="00304981">
        <w:rPr>
          <w:rFonts w:ascii="標楷體" w:eastAsia="標楷體" w:hAnsi="標楷體" w:hint="eastAsia"/>
          <w:u w:val="single"/>
        </w:rPr>
        <w:t>香奈兒</w:t>
      </w:r>
    </w:p>
    <w:p w:rsidR="007062C4" w:rsidRDefault="00F914E6" w:rsidP="007062C4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5、</w:t>
      </w:r>
      <w:r w:rsidR="00B44976" w:rsidRPr="00C13D27">
        <w:rPr>
          <w:rFonts w:ascii="標楷體" w:eastAsia="標楷體" w:hAnsi="標楷體" w:hint="eastAsia"/>
          <w:u w:val="single"/>
        </w:rPr>
        <w:t>藍湖</w:t>
      </w:r>
      <w:r w:rsidR="00B44976" w:rsidRPr="00C13D27">
        <w:rPr>
          <w:rFonts w:ascii="標楷體" w:eastAsia="標楷體" w:hAnsi="標楷體" w:hint="eastAsia"/>
        </w:rPr>
        <w:t>溫泉</w:t>
      </w:r>
      <w:r w:rsidR="00B44976" w:rsidRPr="007A09AF">
        <w:rPr>
          <w:rFonts w:ascii="Times New Roman" w:hAnsi="Times New Roman"/>
          <w:color w:val="000000"/>
          <w:szCs w:val="24"/>
        </w:rPr>
        <w:t>(Blue Lagoon)</w:t>
      </w:r>
      <w:r w:rsidR="00B44976">
        <w:rPr>
          <w:rFonts w:ascii="標楷體" w:eastAsia="標楷體" w:hAnsi="標楷體" w:hint="eastAsia"/>
        </w:rPr>
        <w:t>是經由地熱加熱過的海水，蓄積在</w:t>
      </w:r>
      <w:r w:rsidR="00B44976" w:rsidRPr="00C13D27">
        <w:rPr>
          <w:rFonts w:ascii="標楷體" w:eastAsia="標楷體" w:hAnsi="標楷體" w:hint="eastAsia"/>
        </w:rPr>
        <w:t>火山熔岩</w:t>
      </w:r>
      <w:r w:rsidR="00B44976">
        <w:rPr>
          <w:rFonts w:ascii="標楷體" w:eastAsia="標楷體" w:hAnsi="標楷體" w:hint="eastAsia"/>
        </w:rPr>
        <w:t>間的低窪處而</w:t>
      </w:r>
      <w:r w:rsidR="00B44976" w:rsidRPr="00C13D27">
        <w:rPr>
          <w:rFonts w:ascii="標楷體" w:eastAsia="標楷體" w:hAnsi="標楷體" w:hint="eastAsia"/>
        </w:rPr>
        <w:t>形成，</w:t>
      </w:r>
      <w:r w:rsidR="00B44976">
        <w:rPr>
          <w:rFonts w:ascii="標楷體" w:eastAsia="標楷體" w:hAnsi="標楷體" w:hint="eastAsia"/>
        </w:rPr>
        <w:t>湖水呈藍色且</w:t>
      </w:r>
      <w:r w:rsidR="00B44976" w:rsidRPr="00F914E6">
        <w:rPr>
          <w:rFonts w:ascii="標楷體" w:eastAsia="標楷體" w:hAnsi="標楷體" w:hint="eastAsia"/>
        </w:rPr>
        <w:t>長年維持在接近人體溫度37–39 °C。湖水富含矽、硫等礦物質，是著名的旅遊勝地。</w:t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請問：它位於</w:t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bdr w:val="single" w:sz="4" w:space="0" w:color="auto"/>
        </w:rPr>
        <w:t>圖一</w:t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的哪一個國家？</w:t>
      </w:r>
    </w:p>
    <w:p w:rsidR="00B44976" w:rsidRPr="00F914E6" w:rsidRDefault="007062C4" w:rsidP="007062C4">
      <w:pPr>
        <w:widowControl/>
        <w:spacing w:line="400" w:lineRule="atLeast"/>
        <w:ind w:leftChars="176" w:left="422" w:rightChars="-12" w:right="-29" w:firstLine="1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FE62FBB" wp14:editId="2CC1DD1F">
            <wp:simplePos x="0" y="0"/>
            <wp:positionH relativeFrom="column">
              <wp:posOffset>6360160</wp:posOffset>
            </wp:positionH>
            <wp:positionV relativeFrom="paragraph">
              <wp:posOffset>111125</wp:posOffset>
            </wp:positionV>
            <wp:extent cx="1125855" cy="1533525"/>
            <wp:effectExtent l="0" t="0" r="0" b="9525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(B)乙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(C)辛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B44976" w:rsidRPr="00F914E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(D)庚。</w:t>
      </w:r>
    </w:p>
    <w:p w:rsidR="007062C4" w:rsidRDefault="00F914E6" w:rsidP="007062C4">
      <w:pPr>
        <w:widowControl/>
        <w:spacing w:line="400" w:lineRule="atLeast"/>
        <w:ind w:leftChars="59" w:left="425" w:rightChars="1346" w:right="323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6、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右圖手繪明信片描繪的是全世界唯一一座還沒完工，就已經列入世界遺產的教堂建築，預計在2032年施工150年的當年度全部完工</w:t>
      </w:r>
      <w:r w:rsidR="00B4497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  <w:r w:rsidR="00B44976"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它位於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bdr w:val="single" w:sz="4" w:space="0" w:color="auto"/>
        </w:rPr>
        <w:t>圖一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的哪</w:t>
      </w:r>
      <w:r w:rsidR="00B4497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一</w:t>
      </w:r>
      <w:r w:rsidR="00B44976"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個國家？</w:t>
      </w:r>
    </w:p>
    <w:p w:rsidR="00B44976" w:rsidRDefault="00B44976" w:rsidP="007062C4">
      <w:pPr>
        <w:widowControl/>
        <w:spacing w:line="400" w:lineRule="atLeast"/>
        <w:ind w:leftChars="176" w:left="422" w:rightChars="-12" w:right="-29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丙 </w:t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(D)戊。</w:t>
      </w:r>
    </w:p>
    <w:p w:rsidR="007062C4" w:rsidRDefault="00F914E6" w:rsidP="00F914E6">
      <w:pPr>
        <w:widowControl/>
        <w:spacing w:line="400" w:lineRule="atLeast"/>
        <w:ind w:leftChars="59" w:left="425" w:rightChars="1936" w:right="4646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7、</w:t>
      </w:r>
      <w:r w:rsidR="00B44976" w:rsidRPr="002D1B9B">
        <w:rPr>
          <w:rFonts w:ascii="標楷體" w:eastAsia="標楷體" w:hAnsi="標楷體" w:hint="eastAsia"/>
        </w:rPr>
        <w:t xml:space="preserve">受到自然環境的影響，歐洲的酪農業以哪些地區較為發達？ </w:t>
      </w:r>
    </w:p>
    <w:p w:rsidR="007062C4" w:rsidRDefault="00B44976" w:rsidP="007062C4">
      <w:pPr>
        <w:widowControl/>
        <w:spacing w:line="400" w:lineRule="atLeast"/>
        <w:ind w:leftChars="176" w:left="422" w:rightChars="-12" w:right="-29" w:firstLine="1"/>
        <w:rPr>
          <w:rFonts w:ascii="標楷體" w:eastAsia="標楷體" w:hAnsi="標楷體"/>
        </w:rPr>
      </w:pPr>
      <w:r w:rsidRPr="002D1B9B">
        <w:rPr>
          <w:rFonts w:ascii="標楷體" w:eastAsia="標楷體" w:hAnsi="標楷體" w:hint="eastAsia"/>
        </w:rPr>
        <w:t>(甲)</w:t>
      </w:r>
      <w:r w:rsidRPr="002D1B9B">
        <w:rPr>
          <w:rFonts w:ascii="標楷體" w:eastAsia="標楷體" w:hAnsi="標楷體" w:hint="eastAsia"/>
          <w:u w:val="single"/>
        </w:rPr>
        <w:t>地中海</w:t>
      </w:r>
      <w:r w:rsidRPr="002D1B9B">
        <w:rPr>
          <w:rFonts w:ascii="標楷體" w:eastAsia="標楷體" w:hAnsi="標楷體" w:hint="eastAsia"/>
        </w:rPr>
        <w:t xml:space="preserve">沿岸 </w:t>
      </w:r>
      <w:r w:rsidR="007062C4">
        <w:rPr>
          <w:rFonts w:ascii="標楷體" w:eastAsia="標楷體" w:hAnsi="標楷體" w:hint="eastAsia"/>
        </w:rPr>
        <w:t xml:space="preserve"> </w:t>
      </w:r>
      <w:r w:rsidRPr="002D1B9B">
        <w:rPr>
          <w:rFonts w:ascii="標楷體" w:eastAsia="標楷體" w:hAnsi="標楷體" w:hint="eastAsia"/>
        </w:rPr>
        <w:t xml:space="preserve"> (乙)</w:t>
      </w:r>
      <w:r w:rsidRPr="002D1B9B">
        <w:rPr>
          <w:rFonts w:ascii="標楷體" w:eastAsia="標楷體" w:hAnsi="標楷體" w:hint="eastAsia"/>
          <w:u w:val="single"/>
        </w:rPr>
        <w:t>北極海</w:t>
      </w:r>
      <w:r w:rsidRPr="002D1B9B">
        <w:rPr>
          <w:rFonts w:ascii="標楷體" w:eastAsia="標楷體" w:hAnsi="標楷體" w:hint="eastAsia"/>
        </w:rPr>
        <w:t xml:space="preserve">沿岸 </w:t>
      </w:r>
      <w:r w:rsidR="007062C4">
        <w:rPr>
          <w:rFonts w:ascii="標楷體" w:eastAsia="標楷體" w:hAnsi="標楷體" w:hint="eastAsia"/>
        </w:rPr>
        <w:t xml:space="preserve"> </w:t>
      </w:r>
      <w:r w:rsidRPr="002D1B9B">
        <w:rPr>
          <w:rFonts w:ascii="標楷體" w:eastAsia="標楷體" w:hAnsi="標楷體" w:hint="eastAsia"/>
        </w:rPr>
        <w:t xml:space="preserve"> </w:t>
      </w:r>
      <w:r w:rsidRPr="00F914E6">
        <w:rPr>
          <w:rFonts w:ascii="標楷體" w:eastAsia="標楷體" w:hAnsi="標楷體" w:hint="eastAsia"/>
        </w:rPr>
        <w:t>(丙)</w:t>
      </w:r>
      <w:r w:rsidRPr="00F914E6">
        <w:rPr>
          <w:rFonts w:ascii="標楷體" w:eastAsia="標楷體" w:hAnsi="標楷體" w:hint="eastAsia"/>
          <w:u w:val="single"/>
        </w:rPr>
        <w:t>阿爾卑斯山</w:t>
      </w:r>
      <w:r w:rsidRPr="00F914E6">
        <w:rPr>
          <w:rFonts w:ascii="標楷體" w:eastAsia="標楷體" w:hAnsi="標楷體" w:hint="eastAsia"/>
        </w:rPr>
        <w:t>區</w:t>
      </w:r>
      <w:r w:rsidR="007062C4">
        <w:rPr>
          <w:rFonts w:ascii="標楷體" w:eastAsia="標楷體" w:hAnsi="標楷體" w:hint="eastAsia"/>
        </w:rPr>
        <w:t xml:space="preserve"> </w:t>
      </w:r>
      <w:r w:rsidRPr="00F914E6">
        <w:rPr>
          <w:rFonts w:ascii="標楷體" w:eastAsia="標楷體" w:hAnsi="標楷體" w:hint="eastAsia"/>
        </w:rPr>
        <w:t xml:space="preserve"> (丁)</w:t>
      </w:r>
      <w:r w:rsidRPr="00F914E6">
        <w:rPr>
          <w:rFonts w:ascii="標楷體" w:eastAsia="標楷體" w:hAnsi="標楷體" w:hint="eastAsia"/>
          <w:u w:val="single"/>
        </w:rPr>
        <w:t>北海</w:t>
      </w:r>
      <w:r w:rsidRPr="00F914E6">
        <w:rPr>
          <w:rFonts w:ascii="標楷體" w:eastAsia="標楷體" w:hAnsi="標楷體" w:hint="eastAsia"/>
        </w:rPr>
        <w:t>沿岸。</w:t>
      </w:r>
    </w:p>
    <w:p w:rsidR="00B44976" w:rsidRPr="00F914E6" w:rsidRDefault="00B44976" w:rsidP="007062C4">
      <w:pPr>
        <w:widowControl/>
        <w:spacing w:line="400" w:lineRule="atLeast"/>
        <w:ind w:leftChars="176" w:left="422" w:rightChars="-12" w:right="-29" w:firstLine="1"/>
        <w:rPr>
          <w:rFonts w:ascii="標楷體" w:eastAsia="標楷體" w:hAnsi="標楷體"/>
        </w:rPr>
      </w:pPr>
      <w:r w:rsidRPr="00F914E6">
        <w:rPr>
          <w:rFonts w:ascii="標楷體" w:eastAsia="標楷體" w:hAnsi="標楷體" w:hint="eastAsia"/>
        </w:rPr>
        <w:t>(A)甲乙   (B)甲丙   (C)乙丙</w:t>
      </w:r>
      <w:r w:rsidR="007062C4">
        <w:rPr>
          <w:rFonts w:ascii="標楷體" w:eastAsia="標楷體" w:hAnsi="標楷體" w:hint="eastAsia"/>
        </w:rPr>
        <w:t xml:space="preserve">   </w:t>
      </w:r>
      <w:r w:rsidRPr="00F914E6">
        <w:rPr>
          <w:rFonts w:ascii="標楷體" w:eastAsia="標楷體" w:hAnsi="標楷體" w:hint="eastAsia"/>
        </w:rPr>
        <w:t>(D)丙丁。</w:t>
      </w:r>
    </w:p>
    <w:p w:rsidR="00B44976" w:rsidRDefault="00F914E6" w:rsidP="007062C4">
      <w:pPr>
        <w:widowControl/>
        <w:spacing w:line="400" w:lineRule="atLeast"/>
        <w:ind w:leftChars="59" w:left="425" w:rightChars="-12" w:right="-29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8、</w:t>
      </w:r>
      <w:r w:rsidR="00B44976" w:rsidRPr="00516DF8">
        <w:rPr>
          <w:rFonts w:ascii="標楷體" w:eastAsia="標楷體" w:hAnsi="標楷體" w:hint="eastAsia"/>
        </w:rPr>
        <w:t>在</w:t>
      </w:r>
      <w:r w:rsidR="00B44976" w:rsidRPr="00516DF8">
        <w:rPr>
          <w:rFonts w:ascii="標楷體" w:eastAsia="標楷體" w:hAnsi="標楷體" w:hint="eastAsia"/>
          <w:u w:val="single"/>
        </w:rPr>
        <w:t>法國</w:t>
      </w:r>
      <w:r w:rsidR="00B44976" w:rsidRPr="00516DF8">
        <w:rPr>
          <w:rFonts w:ascii="標楷體" w:eastAsia="標楷體" w:hAnsi="標楷體" w:hint="eastAsia"/>
        </w:rPr>
        <w:t>留學的</w:t>
      </w:r>
      <w:r w:rsidR="00B44976" w:rsidRPr="00516DF8">
        <w:rPr>
          <w:rFonts w:ascii="標楷體" w:eastAsia="標楷體" w:hAnsi="標楷體" w:hint="eastAsia"/>
          <w:u w:val="single"/>
        </w:rPr>
        <w:t>小</w:t>
      </w:r>
      <w:r w:rsidR="00B44976">
        <w:rPr>
          <w:rFonts w:ascii="標楷體" w:eastAsia="標楷體" w:hAnsi="標楷體" w:hint="eastAsia"/>
          <w:u w:val="single"/>
        </w:rPr>
        <w:t>恩</w:t>
      </w:r>
      <w:r w:rsidR="00B44976" w:rsidRPr="00516DF8">
        <w:rPr>
          <w:rFonts w:ascii="標楷體" w:eastAsia="標楷體" w:hAnsi="標楷體" w:hint="eastAsia"/>
        </w:rPr>
        <w:t>，為自己的假期規畫了一趟旅行，他從學校附近的車站搭車，一路往東欣賞沿途的美景，幾天的旅程中，經過了</w:t>
      </w:r>
      <w:r w:rsidR="00B44976" w:rsidRPr="00516DF8">
        <w:rPr>
          <w:rFonts w:ascii="標楷體" w:eastAsia="標楷體" w:hAnsi="標楷體" w:hint="eastAsia"/>
          <w:u w:val="single"/>
        </w:rPr>
        <w:t>比利時</w:t>
      </w:r>
      <w:r w:rsidR="00B44976" w:rsidRPr="00516DF8">
        <w:rPr>
          <w:rFonts w:ascii="標楷體" w:eastAsia="標楷體" w:hAnsi="標楷體" w:hint="eastAsia"/>
        </w:rPr>
        <w:t>、</w:t>
      </w:r>
      <w:r w:rsidR="00B44976" w:rsidRPr="00516DF8">
        <w:rPr>
          <w:rFonts w:ascii="標楷體" w:eastAsia="標楷體" w:hAnsi="標楷體" w:hint="eastAsia"/>
          <w:u w:val="single"/>
        </w:rPr>
        <w:t>荷蘭</w:t>
      </w:r>
      <w:r w:rsidR="00B44976" w:rsidRPr="00516DF8">
        <w:rPr>
          <w:rFonts w:ascii="標楷體" w:eastAsia="標楷體" w:hAnsi="標楷體" w:hint="eastAsia"/>
        </w:rPr>
        <w:t>，最後到達</w:t>
      </w:r>
      <w:r w:rsidR="00B44976" w:rsidRPr="00516DF8">
        <w:rPr>
          <w:rFonts w:ascii="標楷體" w:eastAsia="標楷體" w:hAnsi="標楷體" w:hint="eastAsia"/>
          <w:u w:val="single"/>
        </w:rPr>
        <w:t>波蘭</w:t>
      </w:r>
      <w:r w:rsidR="00B44976" w:rsidRPr="00516DF8">
        <w:rPr>
          <w:rFonts w:ascii="標楷體" w:eastAsia="標楷體" w:hAnsi="標楷體" w:hint="eastAsia"/>
        </w:rPr>
        <w:t>的首都</w:t>
      </w:r>
      <w:r w:rsidR="00B44976" w:rsidRPr="00516DF8">
        <w:rPr>
          <w:rFonts w:ascii="標楷體" w:eastAsia="標楷體" w:hAnsi="標楷體" w:hint="eastAsia"/>
          <w:u w:val="single"/>
        </w:rPr>
        <w:t>華沙</w:t>
      </w:r>
      <w:r w:rsidR="00B44976" w:rsidRPr="00516DF8">
        <w:rPr>
          <w:rFonts w:ascii="標楷體" w:eastAsia="標楷體" w:hAnsi="標楷體" w:hint="eastAsia"/>
        </w:rPr>
        <w:t>。請問：</w:t>
      </w:r>
      <w:r w:rsidR="00B44976" w:rsidRPr="00516DF8">
        <w:rPr>
          <w:rFonts w:ascii="標楷體" w:eastAsia="標楷體" w:hAnsi="標楷體" w:hint="eastAsia"/>
          <w:u w:val="single"/>
        </w:rPr>
        <w:t>小</w:t>
      </w:r>
      <w:r w:rsidR="00B44976">
        <w:rPr>
          <w:rFonts w:ascii="標楷體" w:eastAsia="標楷體" w:hAnsi="標楷體" w:hint="eastAsia"/>
          <w:u w:val="single"/>
        </w:rPr>
        <w:t>恩</w:t>
      </w:r>
      <w:r w:rsidR="00B44976" w:rsidRPr="00516DF8">
        <w:rPr>
          <w:rFonts w:ascii="標楷體" w:eastAsia="標楷體" w:hAnsi="標楷體" w:hint="eastAsia"/>
        </w:rPr>
        <w:t>沿途所看到的景色中，多屬於哪一種地形景觀？</w:t>
      </w:r>
    </w:p>
    <w:p w:rsidR="00B44976" w:rsidRPr="00F914E6" w:rsidRDefault="00B44976" w:rsidP="007062C4">
      <w:pPr>
        <w:widowControl/>
        <w:spacing w:line="400" w:lineRule="atLeast"/>
        <w:ind w:leftChars="176" w:left="422" w:rightChars="-12" w:right="-29" w:firstLine="1"/>
        <w:rPr>
          <w:rFonts w:ascii="標楷體" w:eastAsia="標楷體" w:hAnsi="標楷體"/>
        </w:rPr>
      </w:pPr>
      <w:r w:rsidRPr="00F914E6">
        <w:rPr>
          <w:rFonts w:ascii="標楷體" w:eastAsia="標楷體" w:hAnsi="標楷體" w:hint="eastAsia"/>
        </w:rPr>
        <w:t>(A)山地   (B)盆地   (C)平原   (D)高原。</w:t>
      </w:r>
    </w:p>
    <w:p w:rsidR="00B44976" w:rsidRDefault="00F914E6" w:rsidP="007062C4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9、</w:t>
      </w:r>
      <w:r w:rsidR="00B44976" w:rsidRPr="009375F3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英國</w:t>
      </w:r>
      <w:r w:rsidR="00B44976" w:rsidRPr="009375F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名推理作家</w:t>
      </w:r>
      <w:r w:rsidR="00B44976" w:rsidRPr="009375F3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柯南道爾</w:t>
      </w:r>
      <w:r w:rsidR="00B44976" w:rsidRPr="009375F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筆下的</w:t>
      </w:r>
      <w:r w:rsidR="00B44976" w:rsidRPr="009375F3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福爾摩斯</w:t>
      </w:r>
      <w:r w:rsidR="00B44976" w:rsidRPr="009375F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是一名偵探，裝扮上常是黑色紳士帽、連身風衣，小說情節中的女生出門也</w:t>
      </w:r>
      <w:r w:rsidR="00B44976" w:rsidRPr="00516DF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都隨身帶著雨傘。請問：此種裝扮和當地哪種氣候最相關？</w:t>
      </w:r>
    </w:p>
    <w:p w:rsidR="00DA5E7E" w:rsidRDefault="00DA5E7E" w:rsidP="007062C4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DA5E7E" w:rsidRPr="00DA5E7E" w:rsidRDefault="00DA5E7E" w:rsidP="00DA5E7E">
      <w:pPr>
        <w:widowControl/>
        <w:spacing w:line="400" w:lineRule="atLeast"/>
        <w:ind w:leftChars="176" w:left="422" w:rightChars="46" w:right="110" w:firstLine="1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  <w:r w:rsidRPr="00DA5E7E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 xml:space="preserve">(A) </w:t>
      </w:r>
      <w:r>
        <w:rPr>
          <w:noProof/>
        </w:rPr>
        <w:drawing>
          <wp:inline distT="0" distB="0" distL="0" distR="0" wp14:anchorId="0A99A90C" wp14:editId="43F6E6EF">
            <wp:extent cx="1562100" cy="1780540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" r="74330"/>
                    <a:stretch/>
                  </pic:blipFill>
                  <pic:spPr bwMode="auto">
                    <a:xfrm>
                      <a:off x="0" y="0"/>
                      <a:ext cx="156210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5E7E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 xml:space="preserve">  (B) </w:t>
      </w:r>
      <w:r>
        <w:rPr>
          <w:noProof/>
        </w:rPr>
        <w:drawing>
          <wp:inline distT="0" distB="0" distL="0" distR="0" wp14:anchorId="720633CA" wp14:editId="72FDCBD5">
            <wp:extent cx="1552575" cy="1780540"/>
            <wp:effectExtent l="0" t="0" r="9525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3" r="49715"/>
                    <a:stretch/>
                  </pic:blipFill>
                  <pic:spPr bwMode="auto">
                    <a:xfrm>
                      <a:off x="0" y="0"/>
                      <a:ext cx="155257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5E7E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 xml:space="preserve">  (C) </w:t>
      </w:r>
      <w:r>
        <w:rPr>
          <w:noProof/>
        </w:rPr>
        <w:drawing>
          <wp:inline distT="0" distB="0" distL="0" distR="0" wp14:anchorId="0D81A989" wp14:editId="4251A9B0">
            <wp:extent cx="1514475" cy="1781175"/>
            <wp:effectExtent l="0" t="0" r="9525" b="952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78" r="25574"/>
                    <a:stretch/>
                  </pic:blipFill>
                  <pic:spPr bwMode="auto">
                    <a:xfrm>
                      <a:off x="0" y="0"/>
                      <a:ext cx="1514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5E7E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 xml:space="preserve">  (D) </w:t>
      </w:r>
      <w:r>
        <w:rPr>
          <w:noProof/>
        </w:rPr>
        <w:drawing>
          <wp:inline distT="0" distB="0" distL="0" distR="0" wp14:anchorId="2F318F80" wp14:editId="1B5AED54">
            <wp:extent cx="1476375" cy="1778635"/>
            <wp:effectExtent l="0" t="0" r="9525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25" r="1869"/>
                    <a:stretch/>
                  </pic:blipFill>
                  <pic:spPr bwMode="auto">
                    <a:xfrm>
                      <a:off x="0" y="0"/>
                      <a:ext cx="147637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5E7E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 xml:space="preserve">  </w:t>
      </w:r>
    </w:p>
    <w:p w:rsidR="00B44976" w:rsidRPr="0035173E" w:rsidRDefault="007062C4" w:rsidP="00DA5E7E">
      <w:pPr>
        <w:widowControl/>
        <w:spacing w:line="400" w:lineRule="atLeast"/>
        <w:ind w:left="425" w:rightChars="105" w:right="252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lastRenderedPageBreak/>
        <w:t>10、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西伯利亞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鐵路起點自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俄羅斯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首都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莫斯科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，終點為東岸的海港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海參崴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，總里程為9,288公里。從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莫斯科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開始搭車，全程需要花費7天才能抵達終點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海參崴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，遊客可以在火車上望著眼前迅速飛過的美景，雄偉高山、寬闊湖泊、清澈溪水，美景不停在眼前轉換，可謂人生一大享受。請問：若從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莫斯科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出發，搭乘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西伯利亞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鐵路的火車向東抵達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海參崴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，則一路上會經歷什麼樣的地形轉變呢? </w:t>
      </w:r>
      <w:r w:rsidR="00B44976">
        <w:rPr>
          <w:rFonts w:ascii="標楷體" w:eastAsia="標楷體" w:hAnsi="標楷體" w:cs="WenQuanYi Micro Hei"/>
          <w:noProof/>
          <w:color w:val="000000"/>
          <w:kern w:val="0"/>
          <w:szCs w:val="24"/>
        </w:rPr>
        <w:drawing>
          <wp:inline distT="0" distB="0" distL="0" distR="0" wp14:anchorId="3C573767" wp14:editId="78F54D05">
            <wp:extent cx="8067675" cy="619125"/>
            <wp:effectExtent l="0" t="0" r="9525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976" w:rsidRPr="0035173E" w:rsidRDefault="007062C4" w:rsidP="00DA5E7E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11、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歐洲聯盟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成立後所帶來的改變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不包括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下列何者？</w:t>
      </w:r>
    </w:p>
    <w:p w:rsidR="00B44976" w:rsidRDefault="00B44976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消費市場擴大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(B)開放原料往來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(C)強化各國國界與主權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(D)工業產品規格統一。</w:t>
      </w:r>
    </w:p>
    <w:p w:rsidR="00DA5E7E" w:rsidRDefault="00DA5E7E" w:rsidP="00937B10">
      <w:pPr>
        <w:widowControl/>
        <w:spacing w:line="400" w:lineRule="atLeast"/>
        <w:ind w:left="425" w:rightChars="1168" w:right="2803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6A1EA12" wp14:editId="7C9D8B01">
            <wp:simplePos x="0" y="0"/>
            <wp:positionH relativeFrom="column">
              <wp:posOffset>6041390</wp:posOffset>
            </wp:positionH>
            <wp:positionV relativeFrom="paragraph">
              <wp:posOffset>107315</wp:posOffset>
            </wp:positionV>
            <wp:extent cx="2019600" cy="1782000"/>
            <wp:effectExtent l="0" t="0" r="0" b="889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2C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12、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隨著加入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歐盟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的國家愈來愈多，使用歐元的國家也跟著增加，到歐洲旅行比以往更為方便，不需要再更換多國貨幣，但到北歐地區卻並非如此，至今只有下列哪一國家加入歐元區？ </w:t>
      </w:r>
    </w:p>
    <w:p w:rsidR="00B44976" w:rsidRPr="0035173E" w:rsidRDefault="00B44976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(A)冰島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(B)芬蘭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(C)瑞典 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(D)挪威。</w:t>
      </w:r>
    </w:p>
    <w:p w:rsidR="00DA5E7E" w:rsidRDefault="007062C4" w:rsidP="00DA5E7E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13、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右圖為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俄羅斯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的主要出口商品比例圖，由圖可看出其天然資源十分豐富。</w:t>
      </w:r>
    </w:p>
    <w:p w:rsidR="00DA5E7E" w:rsidRDefault="00B44976" w:rsidP="00DA5E7E">
      <w:pPr>
        <w:widowControl/>
        <w:spacing w:line="400" w:lineRule="atLeast"/>
        <w:ind w:leftChars="177"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俄羅斯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可出口大量礦產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，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與其擁有何項條件最相關？</w:t>
      </w:r>
    </w:p>
    <w:p w:rsidR="00B44976" w:rsidRPr="0035173E" w:rsidRDefault="00B44976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(A)地廣人稀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(B)地質古老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(C)位居高緯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(D)面積廣大。</w:t>
      </w:r>
    </w:p>
    <w:p w:rsidR="00B44976" w:rsidRPr="0035173E" w:rsidRDefault="007062C4" w:rsidP="00DA5E7E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14、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下圖為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俄羅斯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人口分布圖，請問：圖中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西伯利亞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地區人口分布偏南的最主要原因為何？ </w:t>
      </w:r>
    </w:p>
    <w:p w:rsidR="00B44976" w:rsidRDefault="00B44976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地勢較低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B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氣溫較高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C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距海較近</w:t>
      </w:r>
      <w:r w:rsidR="00DA5E7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D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雨量較多</w:t>
      </w:r>
    </w:p>
    <w:p w:rsidR="00DA5E7E" w:rsidRPr="0035173E" w:rsidRDefault="00A662D5" w:rsidP="00937B10">
      <w:pPr>
        <w:widowControl/>
        <w:spacing w:line="400" w:lineRule="atLeast"/>
        <w:ind w:rightChars="105" w:right="252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7DB27AB" wp14:editId="3D8DB346">
                <wp:simplePos x="0" y="0"/>
                <wp:positionH relativeFrom="column">
                  <wp:posOffset>4860290</wp:posOffset>
                </wp:positionH>
                <wp:positionV relativeFrom="paragraph">
                  <wp:posOffset>189865</wp:posOffset>
                </wp:positionV>
                <wp:extent cx="1847850" cy="1504950"/>
                <wp:effectExtent l="19050" t="19050" r="19050" b="1905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1504950"/>
                          <a:chOff x="0" y="0"/>
                          <a:chExt cx="1847850" cy="1504950"/>
                        </a:xfrm>
                      </wpg:grpSpPr>
                      <pic:pic xmlns:pic="http://schemas.openxmlformats.org/drawingml/2006/picture">
                        <pic:nvPicPr>
                          <pic:cNvPr id="18" name="圖片 18" descr="描述: 12-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6" name="文字方塊 16"/>
                        <wps:cNvSpPr txBox="1">
                          <a:spLocks noChangeArrowheads="1"/>
                        </wps:cNvSpPr>
                        <wps:spPr bwMode="auto">
                          <a:xfrm>
                            <a:off x="1276350" y="1171575"/>
                            <a:ext cx="57150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4976" w:rsidRPr="005D5311" w:rsidRDefault="00B44976" w:rsidP="00B44976">
                              <w:pPr>
                                <w:rPr>
                                  <w:b/>
                                </w:rPr>
                              </w:pPr>
                              <w:r w:rsidRPr="005D5311">
                                <w:rPr>
                                  <w:rFonts w:hint="eastAsia"/>
                                  <w:b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0" o:spid="_x0000_s1029" style="position:absolute;margin-left:382.7pt;margin-top:14.95pt;width:145.5pt;height:118.5pt;z-index:251674624;mso-width-relative:margin;mso-height-relative:margin" coordsize="18478,15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30" type="#_x0000_t75" alt="描述: 12-3" style="position:absolute;width:12763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1aVzCAAAA2wAAAA8AAABkcnMvZG93bnJldi54bWxEj0FrwkAQhe8F/8Mygre6sWKV6CpWEDzW&#10;tKDHITsmwexszK4x/vvOQehthvfmvW9Wm97VqqM2VJ4NTMYJKOLc24oLA78/+/cFqBCRLdaeycCT&#10;AmzWg7cVptY/+EhdFgslIRxSNFDG2KRah7wkh2HsG2LRLr51GGVtC21bfEi4q/VHknxqhxVLQ4kN&#10;7UrKr9ndGaj09PJFh/niOKu/T1ff3bLzHI0ZDfvtElSkPv6bX9cHK/gCK7/IAHr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tWlcwgAAANsAAAAPAAAAAAAAAAAAAAAAAJ8C&#10;AABkcnMvZG93bnJldi54bWxQSwUGAAAAAAQABAD3AAAAjgMAAAAA&#10;" stroked="t" strokecolor="black [3213]">
                  <v:imagedata r:id="rId20" o:title=" 12-3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6" o:spid="_x0000_s1031" type="#_x0000_t202" style="position:absolute;left:12763;top:11715;width:5715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Vt8EA&#10;AADbAAAADwAAAGRycy9kb3ducmV2LnhtbERPTWsCMRC9F/wPYYTeatZCpaxGEUXoTauCeBuTcbO4&#10;maybuK799U1B6G0e73Mms85VoqUmlJ4VDAcZCGLtTcmFgv1u9fYJIkRkg5VnUvCgALNp72WCufF3&#10;/qZ2GwuRQjjkqMDGWOdSBm3JYRj4mjhxZ984jAk2hTQN3lO4q+R7lo2kw5JTg8WaFpb0ZXtzCsJy&#10;c631eXO6WPP4WS/bD31YHZV67XfzMYhIXfwXP91fJs0fwd8v6QA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Y1bfBAAAA2wAAAA8AAAAAAAAAAAAAAAAAmAIAAGRycy9kb3du&#10;cmV2LnhtbFBLBQYAAAAABAAEAPUAAACGAwAAAAA=&#10;">
                  <v:textbox style="mso-fit-shape-to-text:t">
                    <w:txbxContent>
                      <w:p w:rsidR="00B44976" w:rsidRPr="005D5311" w:rsidRDefault="00B44976" w:rsidP="00B44976">
                        <w:pPr>
                          <w:rPr>
                            <w:b/>
                          </w:rPr>
                        </w:pPr>
                        <w:r w:rsidRPr="005D5311">
                          <w:rPr>
                            <w:rFonts w:hint="eastAsia"/>
                            <w:b/>
                          </w:rPr>
                          <w:t>圖二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77FD7FC0" wp14:editId="531AD7F1">
            <wp:simplePos x="0" y="0"/>
            <wp:positionH relativeFrom="column">
              <wp:posOffset>316865</wp:posOffset>
            </wp:positionH>
            <wp:positionV relativeFrom="paragraph">
              <wp:posOffset>132715</wp:posOffset>
            </wp:positionV>
            <wp:extent cx="2489200" cy="1511935"/>
            <wp:effectExtent l="38100" t="38100" r="44450" b="31115"/>
            <wp:wrapNone/>
            <wp:docPr id="17" name="圖片 17" descr="描述: 20180125-Image+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描述: 20180125-Image+03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5119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4976" w:rsidRPr="0035173E" w:rsidRDefault="00B44976" w:rsidP="00DA5E7E">
      <w:pPr>
        <w:spacing w:line="400" w:lineRule="atLeast"/>
        <w:ind w:left="480" w:rightChars="-25" w:right="-60" w:hangingChars="200" w:hanging="480"/>
        <w:rPr>
          <w:rFonts w:ascii="新細明體" w:hAnsi="新細明體"/>
          <w:szCs w:val="24"/>
        </w:rPr>
      </w:pPr>
    </w:p>
    <w:p w:rsidR="00B44976" w:rsidRPr="0035173E" w:rsidRDefault="00B44976" w:rsidP="00DA5E7E">
      <w:pPr>
        <w:spacing w:line="400" w:lineRule="atLeast"/>
        <w:ind w:left="480" w:rightChars="-25" w:right="-60" w:hangingChars="200" w:hanging="480"/>
        <w:rPr>
          <w:rFonts w:ascii="新細明體" w:hAnsi="新細明體"/>
          <w:szCs w:val="24"/>
        </w:rPr>
      </w:pPr>
    </w:p>
    <w:p w:rsidR="00B44976" w:rsidRPr="0035173E" w:rsidRDefault="00B44976" w:rsidP="00DA5E7E">
      <w:pPr>
        <w:spacing w:line="400" w:lineRule="atLeast"/>
        <w:ind w:left="480" w:rightChars="-25" w:right="-60" w:hangingChars="200" w:hanging="480"/>
        <w:rPr>
          <w:rFonts w:ascii="新細明體" w:hAnsi="新細明體"/>
          <w:szCs w:val="24"/>
        </w:rPr>
      </w:pPr>
    </w:p>
    <w:p w:rsidR="00B44976" w:rsidRPr="0035173E" w:rsidRDefault="00B44976" w:rsidP="00DA5E7E">
      <w:pPr>
        <w:spacing w:line="400" w:lineRule="atLeast"/>
        <w:ind w:left="480" w:rightChars="-25" w:right="-60" w:hangingChars="200" w:hanging="480"/>
        <w:rPr>
          <w:rFonts w:ascii="新細明體" w:hAnsi="新細明體"/>
          <w:szCs w:val="24"/>
        </w:rPr>
      </w:pPr>
    </w:p>
    <w:p w:rsidR="00B44976" w:rsidRPr="0035173E" w:rsidRDefault="00B44976" w:rsidP="00DA5E7E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B44976" w:rsidRPr="0035173E" w:rsidRDefault="00B44976" w:rsidP="00DA5E7E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DA5E7E" w:rsidRDefault="007062C4" w:rsidP="00937B10">
      <w:pPr>
        <w:widowControl/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15、</w:t>
      </w:r>
      <w:r w:rsidR="00B44976" w:rsidRPr="0035173E">
        <w:rPr>
          <w:rFonts w:ascii="標楷體" w:eastAsia="標楷體" w:hAnsi="標楷體" w:hint="eastAsia"/>
          <w:u w:val="single"/>
        </w:rPr>
        <w:t>阿星</w:t>
      </w:r>
      <w:r w:rsidR="00B44976" w:rsidRPr="0035173E">
        <w:rPr>
          <w:rFonts w:ascii="標楷體" w:eastAsia="標楷體" w:hAnsi="標楷體" w:hint="eastAsia"/>
        </w:rPr>
        <w:t>在介紹</w:t>
      </w:r>
      <w:r w:rsidR="00B44976" w:rsidRPr="0035173E">
        <w:rPr>
          <w:rFonts w:ascii="標楷體" w:eastAsia="標楷體" w:hAnsi="標楷體" w:hint="eastAsia"/>
          <w:u w:val="single"/>
        </w:rPr>
        <w:t>俄羅斯</w:t>
      </w:r>
      <w:r w:rsidR="00B44976" w:rsidRPr="0035173E">
        <w:rPr>
          <w:rFonts w:ascii="標楷體" w:eastAsia="標楷體" w:hAnsi="標楷體" w:hint="eastAsia"/>
        </w:rPr>
        <w:t>的旅遊網站上，看到首都</w:t>
      </w:r>
      <w:r w:rsidR="00B44976" w:rsidRPr="0035173E">
        <w:rPr>
          <w:rFonts w:ascii="標楷體" w:eastAsia="標楷體" w:hAnsi="標楷體" w:hint="eastAsia"/>
          <w:u w:val="single"/>
        </w:rPr>
        <w:t>莫斯科</w:t>
      </w:r>
      <w:r w:rsidR="00B44976" w:rsidRPr="0035173E">
        <w:rPr>
          <w:rFonts w:ascii="標楷體" w:eastAsia="標楷體" w:hAnsi="標楷體" w:hint="eastAsia"/>
        </w:rPr>
        <w:t>境內的教堂照片，如</w:t>
      </w:r>
      <w:r w:rsidR="00B44976" w:rsidRPr="00DA5E7E">
        <w:rPr>
          <w:rFonts w:ascii="標楷體" w:eastAsia="標楷體" w:hAnsi="標楷體" w:hint="eastAsia"/>
          <w:bdr w:val="single" w:sz="4" w:space="0" w:color="auto"/>
        </w:rPr>
        <w:t>圖二</w:t>
      </w:r>
      <w:r w:rsidR="00B44976" w:rsidRPr="0035173E">
        <w:rPr>
          <w:rFonts w:ascii="標楷體" w:eastAsia="標楷體" w:hAnsi="標楷體" w:hint="eastAsia"/>
        </w:rPr>
        <w:t>，旅遊介紹上說這是</w:t>
      </w:r>
      <w:r w:rsidR="00B44976" w:rsidRPr="0035173E">
        <w:rPr>
          <w:rFonts w:ascii="標楷體" w:eastAsia="標楷體" w:hAnsi="標楷體" w:hint="eastAsia"/>
          <w:u w:val="single"/>
        </w:rPr>
        <w:t>俄羅斯</w:t>
      </w:r>
      <w:r w:rsidR="00B44976" w:rsidRPr="0035173E">
        <w:rPr>
          <w:rFonts w:ascii="標楷體" w:eastAsia="標楷體" w:hAnsi="標楷體" w:hint="eastAsia"/>
        </w:rPr>
        <w:t>傳統的特色建築形式之一。請問：該教堂最可能為何種宗教的建築型態？</w:t>
      </w:r>
    </w:p>
    <w:p w:rsidR="00B44976" w:rsidRPr="008D304A" w:rsidRDefault="00A662D5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0D1584E" wp14:editId="2A35A000">
                <wp:simplePos x="0" y="0"/>
                <wp:positionH relativeFrom="column">
                  <wp:posOffset>5946140</wp:posOffset>
                </wp:positionH>
                <wp:positionV relativeFrom="paragraph">
                  <wp:posOffset>199390</wp:posOffset>
                </wp:positionV>
                <wp:extent cx="2190750" cy="2171700"/>
                <wp:effectExtent l="19050" t="19050" r="19050" b="1905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2171700"/>
                          <a:chOff x="104775" y="0"/>
                          <a:chExt cx="2190750" cy="2171700"/>
                        </a:xfrm>
                      </wpg:grpSpPr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4"/>
                          <a:stretch/>
                        </pic:blipFill>
                        <pic:spPr bwMode="auto">
                          <a:xfrm>
                            <a:off x="104775" y="0"/>
                            <a:ext cx="21907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4" name="文字方塊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33550" y="1838325"/>
                            <a:ext cx="542925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4976" w:rsidRPr="005E5580" w:rsidRDefault="00B44976" w:rsidP="00B44976">
                              <w:pPr>
                                <w:rPr>
                                  <w:b/>
                                </w:rPr>
                              </w:pPr>
                              <w:r w:rsidRPr="005E5580">
                                <w:rPr>
                                  <w:rFonts w:hint="eastAsia"/>
                                  <w:b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1" o:spid="_x0000_s1032" style="position:absolute;left:0;text-align:left;margin-left:468.2pt;margin-top:15.7pt;width:172.5pt;height:171pt;z-index:251675648;mso-width-relative:margin;mso-height-relative:margin" coordorigin="1047" coordsize="21907,21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">
                <v:shape id="圖片 15" o:spid="_x0000_s1033" type="#_x0000_t75" style="position:absolute;left:1047;width:21908;height:1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UnITBAAAA2wAAAA8AAABkcnMvZG93bnJldi54bWxET0uLwjAQvi/4H8IIe9NURZFqFB+4COLB&#10;18Hb0IxtsJmUJmr992ZhYW/z8T1nOm9sKZ5Ue+NYQa+bgCDOnDacKzifNp0xCB+QNZaOScGbPMxn&#10;ra8pptq9+EDPY8hFDGGfooIihCqV0mcFWfRdVxFH7uZqiyHCOpe6xlcMt6XsJ8lIWjQcGwqsaFVQ&#10;dj8+rILrxejbz/pRnZzZLneLy74Z9PZKfbebxQREoCb8i//cWx3nD+H3l3iAnH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EUnITBAAAA2wAAAA8AAAAAAAAAAAAAAAAAnwIA&#10;AGRycy9kb3ducmV2LnhtbFBLBQYAAAAABAAEAPcAAACNAwAAAAA=&#10;" stroked="t" strokecolor="black [3213]">
                  <v:imagedata r:id="rId24" o:title="" cropleft="2991f" grayscale="t"/>
                  <v:path arrowok="t"/>
                </v:shape>
                <v:shape id="文字方塊 14" o:spid="_x0000_s1034" type="#_x0000_t202" style="position:absolute;left:17335;top:18383;width:5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buW8IA&#10;AADbAAAADwAAAGRycy9kb3ducmV2LnhtbERPTWsCMRC9C/6HMEJvNavUUlajSEXorVYL4m1Mxs3i&#10;ZrLdxHX11zeFgrd5vM+ZLTpXiZaaUHpWMBpmIIi1NyUXCr536+c3ECEiG6w8k4IbBVjM+70Z5sZf&#10;+YvabSxECuGQowIbY51LGbQlh2Hoa+LEnXzjMCbYFNI0eE3hrpLjLHuVDktODRZrerekz9uLUxBW&#10;m59anzbHszW3++eqnej9+qDU06BbTkFE6uJD/O/+MGn+C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u5bwgAAANsAAAAPAAAAAAAAAAAAAAAAAJgCAABkcnMvZG93&#10;bnJldi54bWxQSwUGAAAAAAQABAD1AAAAhwMAAAAA&#10;">
                  <v:textbox style="mso-fit-shape-to-text:t">
                    <w:txbxContent>
                      <w:p w:rsidR="00B44976" w:rsidRPr="005E5580" w:rsidRDefault="00B44976" w:rsidP="00B44976">
                        <w:pPr>
                          <w:rPr>
                            <w:b/>
                          </w:rPr>
                        </w:pPr>
                        <w:r w:rsidRPr="005E5580">
                          <w:rPr>
                            <w:rFonts w:hint="eastAsia"/>
                            <w:b/>
                          </w:rPr>
                          <w:t>圖三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4976">
        <w:rPr>
          <w:rFonts w:ascii="標楷體" w:eastAsia="標楷體" w:hAnsi="標楷體" w:hint="eastAsia"/>
        </w:rPr>
        <w:t>(A)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</w:rPr>
        <w:t>基督教</w:t>
      </w:r>
      <w:r>
        <w:rPr>
          <w:rFonts w:ascii="標楷體" w:eastAsia="標楷體" w:hAnsi="標楷體" w:cs="WenQuanYi Micro Hei" w:hint="eastAsia"/>
          <w:noProof/>
          <w:color w:val="000000"/>
        </w:rPr>
        <w:t xml:space="preserve">  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</w:rPr>
        <w:t>伊斯蘭教</w:t>
      </w:r>
      <w:r>
        <w:rPr>
          <w:rFonts w:ascii="標楷體" w:eastAsia="標楷體" w:hAnsi="標楷體" w:cs="WenQuanYi Micro Hei" w:hint="eastAsia"/>
          <w:noProof/>
          <w:color w:val="000000"/>
        </w:rPr>
        <w:t xml:space="preserve">  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(C)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</w:rPr>
        <w:t>天主教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</w:rPr>
        <w:t>東正教</w:t>
      </w:r>
      <w:r w:rsidR="00B44976" w:rsidRPr="008D304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B44976" w:rsidRPr="0035173E" w:rsidRDefault="007062C4" w:rsidP="00A662D5">
      <w:pPr>
        <w:widowControl/>
        <w:spacing w:line="380" w:lineRule="atLeast"/>
        <w:ind w:left="425" w:rightChars="1523" w:right="365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16、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總部位於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法國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空中巴士公司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(Airbus S.A.S.)，是歐洲最大的民航飛機製造公司，由數個國家共同出資成立，並跨國合作研發與設計，再由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法國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負責生產飛機控制系統、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英國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製造引擎、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德國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生產機體，而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西班牙</w:t>
      </w:r>
      <w:r w:rsidR="00B44976"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負責尾翼製造等。請問：歐洲國家共同製造飛機的主要原因為何？　</w:t>
      </w:r>
    </w:p>
    <w:p w:rsidR="00B44976" w:rsidRPr="0035173E" w:rsidRDefault="00B44976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(A) 技術人才難得，生產效率不彰　 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 各國市場狹小，工廠規模不大</w:t>
      </w:r>
    </w:p>
    <w:p w:rsidR="00B44976" w:rsidRPr="0035173E" w:rsidRDefault="00B44976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(C) 整合各國優勢，建立歐洲品牌　  </w:t>
      </w:r>
      <w:r w:rsidR="00937B1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35173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 資金籌措不易，公司營運困難</w:t>
      </w:r>
    </w:p>
    <w:p w:rsidR="00DA5E7E" w:rsidRDefault="007062C4" w:rsidP="00937B10">
      <w:pPr>
        <w:spacing w:line="400" w:lineRule="atLeast"/>
        <w:ind w:left="425" w:rightChars="1582" w:right="3797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17、</w:t>
      </w:r>
      <w:r w:rsidR="00B44976" w:rsidRPr="0035173E">
        <w:rPr>
          <w:rFonts w:ascii="標楷體" w:eastAsia="標楷體" w:hAnsi="標楷體" w:hint="eastAsia"/>
          <w:szCs w:val="24"/>
          <w:u w:val="single"/>
        </w:rPr>
        <w:t>歐盟</w:t>
      </w:r>
      <w:r w:rsidR="00B44976" w:rsidRPr="0035173E">
        <w:rPr>
          <w:rFonts w:ascii="標楷體" w:eastAsia="標楷體" w:hAnsi="標楷體" w:hint="eastAsia"/>
          <w:szCs w:val="24"/>
        </w:rPr>
        <w:t>的前身是由西歐與南歐的六個國家所組成，至今共有27個會員國，影響擴及歐洲各部。請問：</w:t>
      </w:r>
      <w:r w:rsidR="00B44976" w:rsidRPr="0035173E">
        <w:rPr>
          <w:rFonts w:ascii="標楷體" w:eastAsia="標楷體" w:hAnsi="標楷體" w:hint="eastAsia"/>
          <w:szCs w:val="24"/>
          <w:u w:val="single"/>
        </w:rPr>
        <w:t>歐盟</w:t>
      </w:r>
      <w:r w:rsidR="00B44976" w:rsidRPr="0035173E">
        <w:rPr>
          <w:rFonts w:ascii="標楷體" w:eastAsia="標楷體" w:hAnsi="標楷體" w:hint="eastAsia"/>
          <w:szCs w:val="24"/>
        </w:rPr>
        <w:t>的總部設立於</w:t>
      </w:r>
      <w:r w:rsidR="00B44976" w:rsidRPr="00DA5E7E">
        <w:rPr>
          <w:rFonts w:ascii="標楷體" w:eastAsia="標楷體" w:hAnsi="標楷體" w:hint="eastAsia"/>
          <w:szCs w:val="24"/>
          <w:bdr w:val="single" w:sz="4" w:space="0" w:color="auto"/>
        </w:rPr>
        <w:t>圖三</w:t>
      </w:r>
      <w:r w:rsidR="00B44976" w:rsidRPr="0035173E">
        <w:rPr>
          <w:rFonts w:ascii="標楷體" w:eastAsia="標楷體" w:hAnsi="標楷體" w:hint="eastAsia"/>
          <w:szCs w:val="24"/>
        </w:rPr>
        <w:t>中何處？</w:t>
      </w:r>
    </w:p>
    <w:p w:rsidR="00B44976" w:rsidRPr="0035173E" w:rsidRDefault="00B44976" w:rsidP="00DA5E7E">
      <w:pPr>
        <w:widowControl/>
        <w:spacing w:line="400" w:lineRule="atLeast"/>
        <w:ind w:leftChars="177" w:left="425" w:rightChars="105" w:right="252" w:firstLine="1"/>
        <w:rPr>
          <w:rFonts w:ascii="標楷體" w:eastAsia="標楷體" w:hAnsi="標楷體"/>
          <w:szCs w:val="24"/>
        </w:rPr>
      </w:pPr>
      <w:r w:rsidRPr="0035173E">
        <w:rPr>
          <w:rFonts w:ascii="標楷體" w:eastAsia="標楷體" w:hAnsi="標楷體" w:hint="eastAsia"/>
          <w:szCs w:val="24"/>
        </w:rPr>
        <w:t>(A)甲</w:t>
      </w:r>
      <w:r w:rsidR="00937B10">
        <w:rPr>
          <w:rFonts w:ascii="標楷體" w:eastAsia="標楷體" w:hAnsi="標楷體" w:hint="eastAsia"/>
          <w:szCs w:val="24"/>
        </w:rPr>
        <w:t xml:space="preserve"> </w:t>
      </w:r>
      <w:r w:rsidR="00A662D5">
        <w:rPr>
          <w:rFonts w:ascii="標楷體" w:eastAsia="標楷體" w:hAnsi="標楷體" w:hint="eastAsia"/>
          <w:szCs w:val="24"/>
        </w:rPr>
        <w:t xml:space="preserve">  </w:t>
      </w:r>
      <w:r w:rsidRPr="0035173E">
        <w:rPr>
          <w:rFonts w:ascii="標楷體" w:eastAsia="標楷體" w:hAnsi="標楷體" w:hint="eastAsia"/>
          <w:szCs w:val="24"/>
        </w:rPr>
        <w:t>(B)乙</w:t>
      </w:r>
      <w:r w:rsidR="00A662D5">
        <w:rPr>
          <w:rFonts w:ascii="標楷體" w:eastAsia="標楷體" w:hAnsi="標楷體" w:hint="eastAsia"/>
          <w:szCs w:val="24"/>
        </w:rPr>
        <w:t xml:space="preserve">  </w:t>
      </w:r>
      <w:r w:rsidR="00937B10">
        <w:rPr>
          <w:rFonts w:ascii="標楷體" w:eastAsia="標楷體" w:hAnsi="標楷體" w:hint="eastAsia"/>
          <w:szCs w:val="24"/>
        </w:rPr>
        <w:t xml:space="preserve"> </w:t>
      </w:r>
      <w:r w:rsidRPr="0035173E">
        <w:rPr>
          <w:rFonts w:ascii="標楷體" w:eastAsia="標楷體" w:hAnsi="標楷體" w:hint="eastAsia"/>
          <w:szCs w:val="24"/>
        </w:rPr>
        <w:t>(C)丙</w:t>
      </w:r>
      <w:r w:rsidR="00937B10">
        <w:rPr>
          <w:rFonts w:ascii="標楷體" w:eastAsia="標楷體" w:hAnsi="標楷體" w:hint="eastAsia"/>
          <w:szCs w:val="24"/>
        </w:rPr>
        <w:t xml:space="preserve"> </w:t>
      </w:r>
      <w:r w:rsidR="00A662D5">
        <w:rPr>
          <w:rFonts w:ascii="標楷體" w:eastAsia="標楷體" w:hAnsi="標楷體" w:hint="eastAsia"/>
          <w:szCs w:val="24"/>
        </w:rPr>
        <w:t xml:space="preserve">  </w:t>
      </w:r>
      <w:r w:rsidRPr="0035173E">
        <w:rPr>
          <w:rFonts w:ascii="標楷體" w:eastAsia="標楷體" w:hAnsi="標楷體" w:hint="eastAsia"/>
          <w:szCs w:val="24"/>
        </w:rPr>
        <w:t>(D)丁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5C69C3" w:rsidRDefault="005C69C3" w:rsidP="005C69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、某一本書提到：「人間一切，莫不為苦。人生的苦痛是因為人們有欲念，因而不能達到目的，若能澈悟人生苦痛的原因，經由修行斷除欲念，終可超脫輪迴，達到『涅槃』境界。」請問：此本書應是描述哪一宗教的教義？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(A)佛教  (B)婆羅門教  (C)伊斯蘭教  (D)猶太教。</w:t>
      </w:r>
    </w:p>
    <w:p w:rsidR="005C69C3" w:rsidRDefault="00A662D5" w:rsidP="00A662D5">
      <w:pPr>
        <w:pStyle w:val="Web"/>
        <w:shd w:val="clear" w:color="auto" w:fill="FFFFFF"/>
        <w:spacing w:before="0" w:beforeAutospacing="0" w:after="0" w:afterAutospacing="0" w:line="380" w:lineRule="atLeast"/>
        <w:ind w:left="425" w:rightChars="1346" w:right="3230" w:hangingChars="177" w:hanging="425"/>
        <w:textAlignment w:val="baseline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2A566516" wp14:editId="4F70C11A">
            <wp:simplePos x="0" y="0"/>
            <wp:positionH relativeFrom="column">
              <wp:posOffset>6253480</wp:posOffset>
            </wp:positionH>
            <wp:positionV relativeFrom="paragraph">
              <wp:posOffset>2540</wp:posOffset>
            </wp:positionV>
            <wp:extent cx="179959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265" y="21268"/>
                <wp:lineTo x="21265" y="0"/>
                <wp:lineTo x="0" y="0"/>
              </wp:wrapPolygon>
            </wp:wrapTight>
            <wp:docPr id="11" name="圖片 11" descr="Flag of Ind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Flag of India.sv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9C3">
        <w:rPr>
          <w:rFonts w:ascii="標楷體" w:eastAsia="標楷體" w:hAnsi="標楷體" w:hint="eastAsia"/>
        </w:rPr>
        <w:t>19、印度歷史學家阿里教授曾說過：「如果沒有法顯、玄奘和馬歡的著作，重建印度歷史是完全不可能的。」印度國徽獅頭柱和國旗上的法輪圖案，都是來源於鹿野苑（sarnath）的考古發掘，而鹿野苑、那爛陀寺、菩提伽耶阿育王大塔、桑奇大塔等著名印度遺址的發掘，都是英國考古學家亞歷山大·卡寧厄從19世紀開始按造玄奘的描述才能找到的。請問：根據上文和過去所學的內容，下列敘述何者</w:t>
      </w:r>
      <w:r w:rsidR="005C69C3">
        <w:rPr>
          <w:rFonts w:ascii="標楷體" w:eastAsia="標楷體" w:hAnsi="標楷體" w:hint="eastAsia"/>
          <w:u w:val="double"/>
        </w:rPr>
        <w:t>錯誤</w:t>
      </w:r>
      <w:r w:rsidR="005C69C3">
        <w:rPr>
          <w:rFonts w:ascii="標楷體" w:eastAsia="標楷體" w:hAnsi="標楷體" w:hint="eastAsia"/>
        </w:rPr>
        <w:t>？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(A)佛教於唐朝時由玄奘傳入中國  </w:t>
      </w:r>
      <w:r w:rsidR="00A662D5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 xml:space="preserve">(B)菩提伽耶阿育王大塔應該是印度的佛教聖地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(C)佛教在阿育王時期向外傳播至東亞各地  </w:t>
      </w:r>
      <w:r w:rsidR="00A662D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(D)佛教的創教是因為釋迦牟尼不滿種姓制度因而創教。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="425" w:hangingChars="177" w:hanging="425"/>
        <w:textAlignment w:val="baseline"/>
        <w:rPr>
          <w:rFonts w:ascii="標楷體" w:eastAsia="標楷體" w:hAnsi="標楷體" w:cstheme="minorBidi"/>
          <w:szCs w:val="22"/>
        </w:rPr>
      </w:pPr>
      <w:bookmarkStart w:id="0" w:name="Q_371c251fae6741048dcd236a9ad26d62"/>
      <w:r>
        <w:rPr>
          <w:rFonts w:ascii="標楷體" w:eastAsia="標楷體" w:hAnsi="標楷體" w:cstheme="minorBidi" w:hint="eastAsia"/>
          <w:szCs w:val="22"/>
        </w:rPr>
        <w:lastRenderedPageBreak/>
        <w:t>20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theme="minorBidi" w:hint="eastAsia"/>
          <w:szCs w:val="22"/>
        </w:rPr>
        <w:t>透過電影常常可以深入討論一個地區的文化，在《貧民百萬富翁》一片中談論一位貧困的年輕人，如何透過『百萬富翁』的節目，一夕成富，一夕成名。電影的主軸在強調貧民參加節目答對了一系列的問題，但主持人懷疑男主角作弊，請警察把他帶走，警察用嚴刑烤打的方式盤問男主角，但他講的每一句話，幾乎沒有人相信，只因為他很貧窮。由此來觀看印度社會，綜觀其歷史發展，下列敘述何者</w:t>
      </w:r>
      <w:r>
        <w:rPr>
          <w:rFonts w:ascii="標楷體" w:eastAsia="標楷體" w:hAnsi="標楷體" w:cstheme="minorBidi" w:hint="eastAsia"/>
          <w:szCs w:val="22"/>
          <w:u w:val="double"/>
        </w:rPr>
        <w:t>錯誤</w:t>
      </w:r>
      <w:r>
        <w:rPr>
          <w:rFonts w:ascii="標楷體" w:eastAsia="標楷體" w:hAnsi="標楷體" w:cstheme="minorBidi" w:hint="eastAsia"/>
          <w:szCs w:val="22"/>
        </w:rPr>
        <w:t>？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Chars="177" w:left="425" w:firstLine="1"/>
        <w:textAlignment w:val="baseline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 xml:space="preserve">(A)由電影中可以看出種姓制度觀念牢不可破，影響社會發展  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Chars="177" w:left="425" w:firstLine="1"/>
        <w:textAlignment w:val="baseline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 xml:space="preserve">(B)此制度源於婆羅門教，出現原因為阿利安人要維持血統與地位  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Chars="177" w:left="425" w:firstLine="1"/>
        <w:textAlignment w:val="baseline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 xml:space="preserve">(C)警察權力很大是因為警察屬於婆羅門階級，為種姓制度中的最高階級  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Chars="177" w:left="425" w:firstLine="1"/>
        <w:textAlignment w:val="baseline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>(D)在此制度下身分、職業皆世襲，低種姓者難以翻身。</w:t>
      </w:r>
      <w:bookmarkEnd w:id="0"/>
    </w:p>
    <w:p w:rsidR="00A662D5" w:rsidRDefault="005C69C3" w:rsidP="005C69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21、中世紀時，同為基督教信仰的西歐地區及拜占庭帝國，在各方面的發展都不同。</w:t>
      </w:r>
    </w:p>
    <w:p w:rsidR="005C69C3" w:rsidRDefault="005C69C3" w:rsidP="00A662D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關於這兩個地區的比較，下列敘述何者正確？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(A)西歐為大一統帝國，集權中央；拜占庭帝國內部小國林立，各自為政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(B)西歐地區信仰希臘正教；拜占庭帝國信仰羅馬公教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(C)西歐曾出現著名的凱撒，完成帝國統一；拜占庭帝國曾出現查士丁尼大帝，擴張版圖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(D)西歐實施政教分離；拜占庭帝國實施政教合一。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="425" w:hangingChars="177" w:hanging="425"/>
        <w:textAlignment w:val="baseline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>22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theme="minorBidi" w:hint="eastAsia"/>
          <w:szCs w:val="22"/>
        </w:rPr>
        <w:t>有些歷史學者認為西元476~1453年就是歐洲的中世紀，這是介於哪兩件歷史事件發生的期間？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Chars="177" w:left="425" w:firstLine="1"/>
        <w:textAlignment w:val="baseline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 xml:space="preserve">(A)阿拉伯帝國擴張、蒙古西征  </w:t>
      </w:r>
      <w:r w:rsidR="00A662D5">
        <w:rPr>
          <w:rFonts w:ascii="標楷體" w:eastAsia="標楷體" w:hAnsi="標楷體" w:cstheme="minorBidi" w:hint="eastAsia"/>
          <w:szCs w:val="22"/>
        </w:rPr>
        <w:t xml:space="preserve">            </w:t>
      </w:r>
      <w:r>
        <w:rPr>
          <w:rFonts w:ascii="標楷體" w:eastAsia="標楷體" w:hAnsi="標楷體" w:cstheme="minorBidi" w:hint="eastAsia"/>
          <w:szCs w:val="22"/>
        </w:rPr>
        <w:t xml:space="preserve">(B)西羅馬帝國滅亡、東羅馬帝國滅亡  </w:t>
      </w:r>
    </w:p>
    <w:p w:rsidR="005C69C3" w:rsidRDefault="005C69C3" w:rsidP="005C69C3">
      <w:pPr>
        <w:pStyle w:val="Web"/>
        <w:shd w:val="clear" w:color="auto" w:fill="FFFFFF"/>
        <w:spacing w:before="0" w:beforeAutospacing="0" w:after="0" w:afterAutospacing="0" w:line="400" w:lineRule="atLeast"/>
        <w:ind w:leftChars="177" w:left="425" w:firstLine="1"/>
        <w:textAlignment w:val="baseline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 xml:space="preserve">(C)耶穌創立基督教、查士丁尼大帝擴張版圖 </w:t>
      </w:r>
      <w:r w:rsidR="00A662D5">
        <w:rPr>
          <w:rFonts w:ascii="標楷體" w:eastAsia="標楷體" w:hAnsi="標楷體" w:cstheme="minorBidi" w:hint="eastAsia"/>
          <w:szCs w:val="22"/>
        </w:rPr>
        <w:t xml:space="preserve">  </w:t>
      </w:r>
      <w:r>
        <w:rPr>
          <w:rFonts w:ascii="標楷體" w:eastAsia="標楷體" w:hAnsi="標楷體" w:cstheme="minorBidi" w:hint="eastAsia"/>
          <w:szCs w:val="22"/>
        </w:rPr>
        <w:t>(D)匈奴人在漢朝時被中國打敗輾轉往歐洲遷徙、基督教東西教會分裂。</w:t>
      </w:r>
    </w:p>
    <w:p w:rsidR="005C69C3" w:rsidRDefault="00A662D5" w:rsidP="005C69C3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1F40BBD3" wp14:editId="11724840">
            <wp:simplePos x="0" y="0"/>
            <wp:positionH relativeFrom="column">
              <wp:posOffset>5845810</wp:posOffset>
            </wp:positionH>
            <wp:positionV relativeFrom="paragraph">
              <wp:posOffset>91440</wp:posOffset>
            </wp:positionV>
            <wp:extent cx="2132330" cy="2159635"/>
            <wp:effectExtent l="0" t="0" r="1270" b="0"/>
            <wp:wrapTight wrapText="bothSides">
              <wp:wrapPolygon edited="0">
                <wp:start x="0" y="0"/>
                <wp:lineTo x="0" y="21340"/>
                <wp:lineTo x="21420" y="21340"/>
                <wp:lineTo x="21420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9C3">
        <w:rPr>
          <w:rFonts w:ascii="標楷體" w:eastAsia="標楷體" w:hAnsi="標楷體" w:hint="eastAsia"/>
        </w:rPr>
        <w:t>23、下列關於基督教的敘述，何者正確？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(A)耶穌出生與傳教的地點在右邊地圖中的甲 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(B)耶穌的言行記載於《新約》 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(C)耶穌的傳教引起羅馬皇帝君士坦丁不滿，最後被釘死在十字架上 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(D)依基督教歷史，耶穌後來成為唯一真神。</w:t>
      </w:r>
    </w:p>
    <w:p w:rsidR="005C69C3" w:rsidRDefault="005C69C3" w:rsidP="005C69C3">
      <w:pPr>
        <w:pStyle w:val="Default"/>
        <w:spacing w:line="400" w:lineRule="atLeast"/>
        <w:ind w:left="425" w:hangingChars="177" w:hanging="425"/>
        <w:rPr>
          <w:rFonts w:eastAsia="標楷體" w:cstheme="minorBidi"/>
          <w:color w:val="auto"/>
          <w:szCs w:val="22"/>
        </w:rPr>
      </w:pPr>
      <w:r>
        <w:rPr>
          <w:rFonts w:eastAsia="標楷體" w:cstheme="minorBidi" w:hint="eastAsia"/>
          <w:color w:val="auto"/>
          <w:szCs w:val="22"/>
        </w:rPr>
        <w:t>24</w:t>
      </w:r>
      <w:r>
        <w:rPr>
          <w:rFonts w:eastAsia="標楷體" w:hint="eastAsia"/>
        </w:rPr>
        <w:t>、</w:t>
      </w:r>
      <w:r>
        <w:rPr>
          <w:rFonts w:eastAsia="標楷體" w:cstheme="minorBidi" w:hint="eastAsia"/>
          <w:color w:val="auto"/>
          <w:szCs w:val="22"/>
        </w:rPr>
        <w:t>基督教從非法到合法，最後成為羅馬帝國國教的經過，下列何者敘述正確？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(A)基督徒因強調多神信仰而被羅馬政府取締 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(B)狄奧多西皇帝宣告基督教成為合法的宗教 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(C)君士坦丁大帝的米蘭詔令宣告基督教成為國教 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(D)中世紀時基督教成為維護社會秩序的重要角色。</w:t>
      </w:r>
    </w:p>
    <w:p w:rsidR="00A662D5" w:rsidRDefault="005C69C3" w:rsidP="00A662D5">
      <w:pPr>
        <w:tabs>
          <w:tab w:val="left" w:pos="12870"/>
        </w:tabs>
        <w:spacing w:line="400" w:lineRule="atLeast"/>
        <w:ind w:left="425" w:rightChars="-12" w:right="-2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25、七世紀時，(甲)創立伊斯蘭教，至八世紀時，阿拉伯人積極擴張，建立橫跨三洲的阿拉伯帝國。</w:t>
      </w:r>
    </w:p>
    <w:p w:rsidR="005C69C3" w:rsidRDefault="005C69C3" w:rsidP="00A662D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請問：關於中世紀的伊斯蘭世界，下列何者敘述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(A)十字軍東征的發生與信仰基督教的塞爾柱土耳其人有關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(B)阿拉伯人在貿易中，傳播其宗教、支票、股份公司制度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(C)唐朝曾跟阿拉伯帝國爆發戰爭，造紙術透過阿拉伯人傳到歐洲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(D)創教者(甲)是穆罕默德，信仰該宗教者稱為穆斯林。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Cs w:val="24"/>
        </w:rPr>
        <w:t>26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cs="標楷體" w:hint="eastAsia"/>
          <w:color w:val="000000"/>
          <w:kern w:val="0"/>
          <w:szCs w:val="24"/>
        </w:rPr>
        <w:t>世界第一高樓『杜拜塔』為建築史上的經典，怡菁對其崇拜不已，希望能到杜拜旅遊一覽其風光，根據她所作的調查，在中東一帶，雖然國家相異，但當地居民皆以阿拉伯語作為通用的語言，請問：會造成此現象的主要原因為何？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Cs w:val="24"/>
        </w:rPr>
        <w:t>(A)阿拉伯帝國擴張時強迫民眾改說阿拉伯語</w:t>
      </w:r>
      <w:r w:rsidR="00A662D5">
        <w:rPr>
          <w:rFonts w:ascii="標楷體" w:eastAsia="標楷體" w:cs="標楷體" w:hint="eastAsia"/>
          <w:color w:val="000000"/>
          <w:kern w:val="0"/>
          <w:szCs w:val="24"/>
        </w:rPr>
        <w:t xml:space="preserve">   </w:t>
      </w:r>
      <w:r>
        <w:rPr>
          <w:rFonts w:ascii="標楷體" w:eastAsia="標楷體" w:cs="標楷體" w:hint="eastAsia"/>
          <w:color w:val="000000"/>
          <w:kern w:val="0"/>
          <w:szCs w:val="24"/>
        </w:rPr>
        <w:t xml:space="preserve">(B)為了貿易方便進行而形成通用語言　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cs="標楷體" w:hint="eastAsia"/>
          <w:color w:val="000000"/>
          <w:kern w:val="0"/>
          <w:szCs w:val="24"/>
        </w:rPr>
        <w:t>(C)透過《古蘭經》的誦讀而學會</w:t>
      </w:r>
      <w:r w:rsidR="00A662D5">
        <w:rPr>
          <w:rFonts w:ascii="標楷體" w:eastAsia="標楷體" w:cs="標楷體" w:hint="eastAsia"/>
          <w:color w:val="000000"/>
          <w:kern w:val="0"/>
          <w:szCs w:val="24"/>
        </w:rPr>
        <w:t xml:space="preserve">             </w:t>
      </w:r>
      <w:r>
        <w:rPr>
          <w:rFonts w:ascii="標楷體" w:eastAsia="標楷體" w:cs="標楷體" w:hint="eastAsia"/>
          <w:color w:val="000000"/>
          <w:kern w:val="0"/>
          <w:szCs w:val="24"/>
        </w:rPr>
        <w:t>(D)阿拉伯語簡單易學傳播快速。</w:t>
      </w:r>
    </w:p>
    <w:p w:rsidR="005C69C3" w:rsidRDefault="005C69C3" w:rsidP="008E6808">
      <w:pPr>
        <w:autoSpaceDE w:val="0"/>
        <w:autoSpaceDN w:val="0"/>
        <w:adjustRightInd w:val="0"/>
        <w:spacing w:line="400" w:lineRule="atLeast"/>
        <w:ind w:left="407" w:hangingChars="177" w:hanging="407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27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右表介紹歐洲某一文化潮流的背景與特色，表中「？」的最適合填入下列何者？</w:t>
      </w:r>
    </w:p>
    <w:p w:rsidR="005C69C3" w:rsidRDefault="008E6808" w:rsidP="005C69C3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 wp14:anchorId="4E772559" wp14:editId="4BE09BC7">
            <wp:simplePos x="0" y="0"/>
            <wp:positionH relativeFrom="column">
              <wp:posOffset>5340350</wp:posOffset>
            </wp:positionH>
            <wp:positionV relativeFrom="paragraph">
              <wp:posOffset>6985</wp:posOffset>
            </wp:positionV>
            <wp:extent cx="2520315" cy="1425575"/>
            <wp:effectExtent l="0" t="0" r="0" b="3175"/>
            <wp:wrapTight wrapText="bothSides">
              <wp:wrapPolygon edited="0">
                <wp:start x="0" y="0"/>
                <wp:lineTo x="0" y="21359"/>
                <wp:lineTo x="21388" y="21359"/>
                <wp:lineTo x="21388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9C3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(A)方言文學的興起 </w:t>
      </w:r>
      <w:r w:rsidR="00A662D5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5C69C3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(B)宗教改革的背景 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(C)伊斯蘭世界的擴張</w:t>
      </w:r>
      <w:r w:rsidR="00A662D5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(D)東西文化交流的原因。</w:t>
      </w:r>
    </w:p>
    <w:p w:rsidR="005C69C3" w:rsidRDefault="005C69C3" w:rsidP="005C69C3">
      <w:pPr>
        <w:spacing w:line="400" w:lineRule="atLeast"/>
        <w:ind w:left="425" w:rightChars="2113" w:right="5071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、十六世紀初，義大利某政治思想家說：「命運主宰了我們一半的行動，另一半則留給我們自己作主。」另外，某藝術家在為西斯汀禮拜堂作畫時，將亞當與上帝同列。請問：這兩人都顯示當時的哪一種中心思想？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(A)以神為中心的基督教思想 </w:t>
      </w:r>
      <w:r w:rsidR="00A662D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(B)以人為中心的人文主義思想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(C)王權提高後的尊王思想 </w:t>
      </w:r>
      <w:r w:rsidR="00A662D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(D)歸順服從阿拉的思想。</w:t>
      </w: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5C69C3" w:rsidRDefault="005C69C3" w:rsidP="005C69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29、定緯決定要在新冠肺炎疫情結束後，來一趟世界歷史古蹟之旅，他上網找了幾個旅遊景點的說明，請問下列哪一個選項的說明有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5C69C3" w:rsidRDefault="005C69C3" w:rsidP="005C69C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(A)佛羅倫斯(文藝復興重鎮)-伊斯坦堡(鄂圖曼土耳其帝國首都)-麥加(伊斯蘭教大清真寺)  </w:t>
      </w:r>
    </w:p>
    <w:p w:rsidR="005C69C3" w:rsidRDefault="005C69C3" w:rsidP="005C69C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(B)義大利(但丁故鄉)-巴黎(馬丁路德發表九十五條論綱地點)-西斯汀教堂(米開朗基羅繪畫所在地)  </w:t>
      </w:r>
    </w:p>
    <w:p w:rsidR="005C69C3" w:rsidRDefault="005C69C3" w:rsidP="005C69C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(C)耶路撒冷(基督教聖地)-巴格達(天方夜譚的城市風貌)-羅馬(天主教教宗所在地)  </w:t>
      </w:r>
    </w:p>
    <w:p w:rsidR="005C69C3" w:rsidRDefault="005C69C3" w:rsidP="005C69C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(D)英國(莎士比亞故鄉)-瑞士(喀爾文教派起源地)-摩亨約達羅(印度古文明起源地)</w:t>
      </w:r>
    </w:p>
    <w:p w:rsidR="008E6808" w:rsidRDefault="005C69C3" w:rsidP="005C69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30、信仰在人類的生活中扮演重要的角色，在歷史課堂裡，同學們紛紛發表自己對於宗教改革的看法。</w:t>
      </w:r>
    </w:p>
    <w:p w:rsidR="005C69C3" w:rsidRDefault="005C69C3" w:rsidP="008E680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請問：下列何人的看法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5C69C3" w:rsidRDefault="005C69C3" w:rsidP="005C69C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(A)曉英：在東西文化交流中，來到中國的傳教的主要是耶穌會的教士  </w:t>
      </w:r>
    </w:p>
    <w:p w:rsidR="005C69C3" w:rsidRDefault="005C69C3" w:rsidP="005C69C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(B)寶蓁：宗教改革有助於教育的普及與王權的提高  </w:t>
      </w:r>
    </w:p>
    <w:p w:rsidR="005C69C3" w:rsidRDefault="005C69C3" w:rsidP="005C69C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(C)民雄：英王亨利八世因婚姻問題與天主教教會決裂，才創立英國國教派  </w:t>
      </w:r>
    </w:p>
    <w:p w:rsidR="005C69C3" w:rsidRDefault="005C69C3" w:rsidP="005C69C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(D)芳寧：羅耀拉認為虔誠的信仰便會得救，而其信仰應以《聖經》為依據。</w:t>
      </w:r>
    </w:p>
    <w:p w:rsidR="005C69C3" w:rsidRDefault="005C69C3" w:rsidP="005C69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31、「16世紀馬丁路德公開抨擊教會腐敗，此後改革風潮如火如荼地展開，新教派紛紛成立，造成基督教世界的再度分裂。」請問：下列何者</w:t>
      </w:r>
      <w:r>
        <w:rPr>
          <w:rFonts w:ascii="標楷體" w:eastAsia="標楷體" w:hAnsi="標楷體" w:hint="eastAsia"/>
          <w:u w:val="double"/>
        </w:rPr>
        <w:t>並非</w:t>
      </w:r>
      <w:r>
        <w:rPr>
          <w:rFonts w:ascii="標楷體" w:eastAsia="標楷體" w:hAnsi="標楷體" w:hint="eastAsia"/>
        </w:rPr>
        <w:t>上述此史事的背景？</w:t>
      </w:r>
    </w:p>
    <w:p w:rsidR="005C69C3" w:rsidRDefault="005C69C3" w:rsidP="005C69C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(A)知識分子受人文主義思潮影響，質疑教會權威 </w:t>
      </w:r>
      <w:r w:rsidR="008E6808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(B)部分神職人員生活糜爛、道德敗壞，引人側目  </w:t>
      </w:r>
    </w:p>
    <w:p w:rsidR="005C69C3" w:rsidRDefault="005C69C3" w:rsidP="005C69C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(C)拜占庭帝國君士坦丁堡教會爭奪基督教世界主導權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(D)教會販售贖罪券以助人洗清罪惡為名，行斂財之實。</w:t>
      </w: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81915</wp:posOffset>
                </wp:positionV>
                <wp:extent cx="8105775" cy="1949450"/>
                <wp:effectExtent l="0" t="0" r="28575" b="1270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5775" cy="194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9C3" w:rsidRDefault="005C69C3" w:rsidP="008E6808">
                            <w:pPr>
                              <w:autoSpaceDE w:val="0"/>
                              <w:autoSpaceDN w:val="0"/>
                              <w:adjustRightInd w:val="0"/>
                              <w:ind w:rightChars="-3" w:right="-7" w:firstLineChars="177" w:firstLine="425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羅馬教廷表示有兩份具有米開朗基羅親筆簽名的文件被偷竊，對方要求兩百萬歐元才願意歸還文件，使得教廷頭痛不已，而教廷也發現此偷竊事件應該是內部人士所為，所以教廷決定聘請具有邏輯推理能力的你，來判斷到底誰最有可能是偷竊者。</w:t>
                            </w:r>
                          </w:p>
                          <w:p w:rsidR="005C69C3" w:rsidRDefault="005C69C3" w:rsidP="008E6808">
                            <w:pPr>
                              <w:autoSpaceDE w:val="0"/>
                              <w:autoSpaceDN w:val="0"/>
                              <w:adjustRightInd w:val="0"/>
                              <w:ind w:rightChars="-3" w:right="-7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下列四個人最有偷竊嫌疑：</w:t>
                            </w:r>
                          </w:p>
                          <w:p w:rsidR="005C69C3" w:rsidRDefault="005C69C3" w:rsidP="008E6808">
                            <w:pPr>
                              <w:autoSpaceDE w:val="0"/>
                              <w:autoSpaceDN w:val="0"/>
                              <w:adjustRightInd w:val="0"/>
                              <w:ind w:rightChars="-3" w:right="-7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(一)弗洛倫：喜愛收集薄伽丘、佩脫拉克等人的作品，是虔誠的天主教徒</w:t>
                            </w:r>
                          </w:p>
                          <w:p w:rsidR="005C69C3" w:rsidRDefault="005C69C3" w:rsidP="008E6808">
                            <w:pPr>
                              <w:autoSpaceDE w:val="0"/>
                              <w:autoSpaceDN w:val="0"/>
                              <w:adjustRightInd w:val="0"/>
                              <w:ind w:rightChars="-3" w:right="-7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(二)洛里昂：書櫃上陳列著拉斐爾的畫作《格蘭杜卡的聖母》，屬於英國國教派信徒</w:t>
                            </w:r>
                          </w:p>
                          <w:p w:rsidR="005C69C3" w:rsidRDefault="005C69C3" w:rsidP="008E6808">
                            <w:pPr>
                              <w:autoSpaceDE w:val="0"/>
                              <w:autoSpaceDN w:val="0"/>
                              <w:adjustRightInd w:val="0"/>
                              <w:ind w:rightChars="-3" w:right="-7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(三)娜塔亞：客廳擺放著天方夜譚、古蘭經的書籍，每日固定向麥加方向朝拜</w:t>
                            </w:r>
                          </w:p>
                          <w:p w:rsidR="005C69C3" w:rsidRDefault="005C69C3" w:rsidP="008E6808">
                            <w:pPr>
                              <w:autoSpaceDE w:val="0"/>
                              <w:autoSpaceDN w:val="0"/>
                              <w:adjustRightInd w:val="0"/>
                              <w:ind w:rightChars="-3" w:right="-7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(四)卡芬妮：十分擅長模仿達文西的畫作，並</w:t>
                            </w:r>
                            <w:r w:rsidR="00BD0522">
                              <w:rPr>
                                <w:rFonts w:ascii="標楷體" w:eastAsia="標楷體" w:hAnsi="標楷體" w:hint="eastAsia"/>
                              </w:rPr>
                              <w:t>虔誠信仰喀爾文教派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5C69C3" w:rsidRDefault="005C69C3" w:rsidP="008E6808">
                            <w:pPr>
                              <w:ind w:rightChars="-3" w:right="-7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35" type="#_x0000_t202" style="position:absolute;margin-left:-1.3pt;margin-top:6.45pt;width:638.25pt;height:15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" fillcolor="white [3201]" strokeweight=".5pt">
                <v:textbox>
                  <w:txbxContent>
                    <w:p w:rsidR="005C69C3" w:rsidRDefault="005C69C3" w:rsidP="008E6808">
                      <w:pPr>
                        <w:autoSpaceDE w:val="0"/>
                        <w:autoSpaceDN w:val="0"/>
                        <w:adjustRightInd w:val="0"/>
                        <w:ind w:rightChars="-3" w:right="-7" w:firstLineChars="177" w:firstLine="425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羅馬教廷表示有兩份具有米開朗基羅親筆簽名的文件被偷竊，對方要求兩百萬歐元才願意歸還文件，使得教廷頭痛不已，而教廷也發現此偷竊事件應該是內部人士所為，所以教廷決定聘請具有邏輯推理能力的你，來判斷到底誰最有可能是偷竊者。</w:t>
                      </w:r>
                    </w:p>
                    <w:p w:rsidR="005C69C3" w:rsidRDefault="005C69C3" w:rsidP="008E6808">
                      <w:pPr>
                        <w:autoSpaceDE w:val="0"/>
                        <w:autoSpaceDN w:val="0"/>
                        <w:adjustRightInd w:val="0"/>
                        <w:ind w:rightChars="-3" w:right="-7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下列四個人最有偷竊嫌疑：</w:t>
                      </w:r>
                    </w:p>
                    <w:p w:rsidR="005C69C3" w:rsidRDefault="005C69C3" w:rsidP="008E6808">
                      <w:pPr>
                        <w:autoSpaceDE w:val="0"/>
                        <w:autoSpaceDN w:val="0"/>
                        <w:adjustRightInd w:val="0"/>
                        <w:ind w:rightChars="-3" w:right="-7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(一)弗洛倫：喜愛收集薄伽丘、佩脫拉克等人的作品，是虔誠的天主教徒</w:t>
                      </w:r>
                    </w:p>
                    <w:p w:rsidR="005C69C3" w:rsidRDefault="005C69C3" w:rsidP="008E6808">
                      <w:pPr>
                        <w:autoSpaceDE w:val="0"/>
                        <w:autoSpaceDN w:val="0"/>
                        <w:adjustRightInd w:val="0"/>
                        <w:ind w:rightChars="-3" w:right="-7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(二)洛里昂：書櫃上陳列著拉斐爾的畫作《格蘭杜卡的聖母》，屬於英國國教派信徒</w:t>
                      </w:r>
                    </w:p>
                    <w:p w:rsidR="005C69C3" w:rsidRDefault="005C69C3" w:rsidP="008E6808">
                      <w:pPr>
                        <w:autoSpaceDE w:val="0"/>
                        <w:autoSpaceDN w:val="0"/>
                        <w:adjustRightInd w:val="0"/>
                        <w:ind w:rightChars="-3" w:right="-7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(三)娜塔亞：客廳擺放著天方夜譚、古蘭經的書籍，每日固定向麥加方向朝拜</w:t>
                      </w:r>
                    </w:p>
                    <w:p w:rsidR="005C69C3" w:rsidRDefault="005C69C3" w:rsidP="008E6808">
                      <w:pPr>
                        <w:autoSpaceDE w:val="0"/>
                        <w:autoSpaceDN w:val="0"/>
                        <w:adjustRightInd w:val="0"/>
                        <w:ind w:rightChars="-3" w:right="-7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(四)卡芬妮：十分擅長模仿達文西的畫作，並</w:t>
                      </w:r>
                      <w:r w:rsidR="00BD0522">
                        <w:rPr>
                          <w:rFonts w:ascii="標楷體" w:eastAsia="標楷體" w:hAnsi="標楷體" w:hint="eastAsia"/>
                        </w:rPr>
                        <w:t>虔誠信仰喀爾文教派</w:t>
                      </w:r>
                      <w:bookmarkStart w:id="2" w:name="_GoBack"/>
                      <w:bookmarkEnd w:id="2"/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5C69C3" w:rsidRDefault="005C69C3" w:rsidP="008E6808">
                      <w:pPr>
                        <w:ind w:rightChars="-3" w:right="-7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</w:p>
    <w:p w:rsidR="005C69C3" w:rsidRDefault="005C69C3" w:rsidP="005C69C3">
      <w:pPr>
        <w:spacing w:line="400" w:lineRule="atLeast"/>
        <w:rPr>
          <w:rFonts w:ascii="標楷體" w:eastAsia="標楷體" w:hAnsi="標楷體"/>
        </w:rPr>
      </w:pPr>
    </w:p>
    <w:p w:rsidR="008E6808" w:rsidRDefault="005C69C3" w:rsidP="005C69C3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32、根據探查來的資料，偷竊者所留下的蛛絲馬跡都顯示他對文藝復興時代特別有興趣，應該收集了不少相關的作品。</w:t>
      </w:r>
    </w:p>
    <w:p w:rsidR="005C69C3" w:rsidRDefault="005C69C3" w:rsidP="008E6808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請問下列何人最有可能先被排除嫌疑？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(A)弗洛倫  (B)洛里昂  (C)娜塔亞  (D)卡芬妮。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33、另外，偷竊者在現場遺留了一段用希臘古文寫的文字，經過翻譯為「虔誠的信仰可以帶來救贖，財富是榮耀上帝的寶物，勤儉是接近上帝的方法」。請問：根據此段文字判斷，你認為誰最有可能是偷竊者？ </w:t>
      </w:r>
    </w:p>
    <w:p w:rsidR="005C69C3" w:rsidRDefault="005C69C3" w:rsidP="005C69C3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(A)弗洛倫  (B)洛里昂  (C)娜塔亞  (D)卡芬妮。 </w:t>
      </w:r>
    </w:p>
    <w:p w:rsidR="005C69C3" w:rsidRDefault="005C69C3" w:rsidP="005C69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34、附圖為橫跨歐、亞、非三洲的六大帝國，請問：下列關於附圖的選項何者正確？</w:t>
      </w:r>
    </w:p>
    <w:p w:rsidR="008E6808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(A)甲、乙、丁三國的建國者皆起源於歐洲 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(B)甲國被丙國消滅  </w:t>
      </w:r>
    </w:p>
    <w:p w:rsidR="005C69C3" w:rsidRDefault="005C69C3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(C)其中有三個帝國都信奉基督教  </w:t>
      </w:r>
      <w:r w:rsidR="008E6808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(D)這些國家的興起順序為丁→己→甲→乙→丙→戊</w:t>
      </w: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59690</wp:posOffset>
                </wp:positionV>
                <wp:extent cx="6153150" cy="3028950"/>
                <wp:effectExtent l="0" t="0" r="0" b="0"/>
                <wp:wrapNone/>
                <wp:docPr id="293" name="群組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3028950"/>
                          <a:chOff x="0" y="0"/>
                          <a:chExt cx="6153150" cy="3028950"/>
                        </a:xfrm>
                      </wpg:grpSpPr>
                      <wpg:grpSp>
                        <wpg:cNvPr id="292" name="群組 292"/>
                        <wpg:cNvGrpSpPr/>
                        <wpg:grpSpPr>
                          <a:xfrm>
                            <a:off x="19050" y="1562100"/>
                            <a:ext cx="6134100" cy="1466850"/>
                            <a:chOff x="0" y="0"/>
                            <a:chExt cx="6134100" cy="1466850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 descr="7-06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6225"/>
                              <a:ext cx="1733550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" name="圖片 3" descr="7-06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0275" y="276225"/>
                              <a:ext cx="1724025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" name="圖片 2" descr="7-06C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62450" y="276225"/>
                              <a:ext cx="1771650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0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6825" y="9525"/>
                              <a:ext cx="5143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808" w:rsidRPr="008E6808" w:rsidRDefault="008E6808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己</w:t>
                                </w: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00" y="0"/>
                              <a:ext cx="5143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808" w:rsidRPr="008E6808" w:rsidRDefault="008E6808" w:rsidP="008E6808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戊</w:t>
                                </w: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75" y="19050"/>
                              <a:ext cx="5143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808" w:rsidRPr="008E6808" w:rsidRDefault="008E6808" w:rsidP="008E6808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丁</w:t>
                                </w: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91" name="群組 291"/>
                        <wpg:cNvGrpSpPr/>
                        <wpg:grpSpPr>
                          <a:xfrm>
                            <a:off x="0" y="0"/>
                            <a:ext cx="6134100" cy="1495425"/>
                            <a:chOff x="0" y="0"/>
                            <a:chExt cx="6134100" cy="1495425"/>
                          </a:xfrm>
                        </wpg:grpSpPr>
                        <pic:pic xmlns:pic="http://schemas.openxmlformats.org/drawingml/2006/picture">
                          <pic:nvPicPr>
                            <pic:cNvPr id="7" name="圖片 7" descr="7-06B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85750"/>
                              <a:ext cx="1714500" cy="120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圖片 6" descr="7-08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90750" y="304800"/>
                              <a:ext cx="1743075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圖片 5" descr="7-06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1500" y="285750"/>
                              <a:ext cx="1752600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8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6350" y="19050"/>
                              <a:ext cx="5143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808" w:rsidRPr="008E6808" w:rsidRDefault="008E6808" w:rsidP="008E6808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丙</w:t>
                                </w: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8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4650" y="28575"/>
                              <a:ext cx="5143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808" w:rsidRPr="008E6808" w:rsidRDefault="008E6808" w:rsidP="008E6808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乙</w:t>
                                </w: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225" y="0"/>
                              <a:ext cx="5143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6808" w:rsidRPr="008E6808" w:rsidRDefault="008E6808" w:rsidP="008E6808">
                                <w:pPr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8E6808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(甲)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293" o:spid="_x0000_s1036" style="position:absolute;left:0;text-align:left;margin-left:83.45pt;margin-top:4.7pt;width:484.5pt;height:238.5pt;z-index:251694080" coordsize="61531,30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">
                <v:group id="群組 292" o:spid="_x0000_s1037" style="position:absolute;left:190;top:15621;width:61341;height:14668" coordsize="61341,14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圖片 4" o:spid="_x0000_s1038" type="#_x0000_t75" alt="7-06A" style="position:absolute;top:2762;width:17335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l+73DAAAA2gAAAA8AAABkcnMvZG93bnJldi54bWxEj0FrAjEUhO9C/0N4BW+arYjI1ihloSIe&#10;CuqCHh+b193YzUvYRF3765uC4HGYmW+Yxaq3rbhSF4xjBW/jDARx5bThWkF5+BzNQYSIrLF1TAru&#10;FGC1fBksMNfuxju67mMtEoRDjgqaGH0uZagashjGzhMn79t1FmOSXS11h7cEt62cZNlMWjScFhr0&#10;VDRU/ewvVoEsj+Vu/XU2Zjo7Fdvi6C+/Z6/U8LX/eAcRqY/P8KO90Qqm8H8l3Q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qX7vcMAAADaAAAADwAAAAAAAAAAAAAAAACf&#10;AgAAZHJzL2Rvd25yZXYueG1sUEsFBgAAAAAEAAQA9wAAAI8DAAAAAA==&#10;">
                    <v:imagedata r:id="rId34" o:title="7-06A"/>
                    <v:path arrowok="t"/>
                  </v:shape>
                  <v:shape id="圖片 3" o:spid="_x0000_s1039" type="#_x0000_t75" alt="7-06E" style="position:absolute;left:22002;top:2762;width:17241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84l7DAAAA2gAAAA8AAABkcnMvZG93bnJldi54bWxEj92KwjAUhO8F3yEcYW8WTXVBpRrFH4QV&#10;VvDvAQ7NsS02J7XJ1urTm4UFL4eZ+YaZzhtTiJoql1tW0O9FIIgTq3NOFZxPm+4YhPPIGgvLpOBB&#10;DuazdmuKsbZ3PlB99KkIEHYxKsi8L2MpXZKRQdezJXHwLrYy6IOsUqkrvAe4KeQgiobSYM5hIcOS&#10;Vhkl1+OvUWBuo+Fmibxebfe752dht8/6p1Tqo9MsJiA8Nf4d/m9/awVf8Hcl3AA5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DziXsMAAADaAAAADwAAAAAAAAAAAAAAAACf&#10;AgAAZHJzL2Rvd25yZXYueG1sUEsFBgAAAAAEAAQA9wAAAI8DAAAAAA==&#10;">
                    <v:imagedata r:id="rId35" o:title="7-06E"/>
                    <v:path arrowok="t"/>
                  </v:shape>
                  <v:shape id="圖片 2" o:spid="_x0000_s1040" type="#_x0000_t75" alt="7-06C" style="position:absolute;left:43624;top:2762;width:17717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PLuHBAAAA2gAAAA8AAABkcnMvZG93bnJldi54bWxEj0FrwkAUhO8F/8PyBG91o0Ip0VVEkOba&#10;aHt+zT6TaPZtzD41+uvdQqHHYWa+YRar3jXqSl2oPRuYjBNQxIW3NZcG9rvt6zuoIMgWG89k4E4B&#10;VsvBywJT62/8SddcShUhHFI0UIm0qdahqMhhGPuWOHoH3zmUKLtS2w5vEe4aPU2SN+2w5rhQYUub&#10;iopTfnEGst33/vgh9Synr8uPPDIsHpOzMaNhv56DEurlP/zXzqyBKfxeiTdAL5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+PLuHBAAAA2gAAAA8AAAAAAAAAAAAAAAAAnwIA&#10;AGRycy9kb3ducmV2LnhtbFBLBQYAAAAABAAEAPcAAACNAwAAAAA=&#10;">
                    <v:imagedata r:id="rId36" o:title="7-06C"/>
                    <v:path arrowok="t"/>
                  </v:shape>
                  <v:shape id="文字方塊 2" o:spid="_x0000_s1041" type="#_x0000_t202" style="position:absolute;left:50768;top:95;width:514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<v:textbox style="mso-fit-shape-to-text:t">
                      <w:txbxContent>
                        <w:p w:rsidR="008E6808" w:rsidRPr="008E6808" w:rsidRDefault="008E6808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己</w:t>
                          </w: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2" o:spid="_x0000_s1042" type="#_x0000_t202" style="position:absolute;left:28575;width:514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<v:textbox style="mso-fit-shape-to-text:t">
                      <w:txbxContent>
                        <w:p w:rsidR="008E6808" w:rsidRPr="008E6808" w:rsidRDefault="008E6808" w:rsidP="008E6808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戊</w:t>
                          </w: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6381;top:190;width:514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OHc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9MZ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Dh3BAAAA2wAAAA8AAAAAAAAAAAAAAAAAmAIAAGRycy9kb3du&#10;cmV2LnhtbFBLBQYAAAAABAAEAPUAAACGAwAAAAA=&#10;" filled="f" stroked="f">
                    <v:textbox style="mso-fit-shape-to-text:t">
                      <w:txbxContent>
                        <w:p w:rsidR="008E6808" w:rsidRPr="008E6808" w:rsidRDefault="008E6808" w:rsidP="008E6808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丁</w:t>
                          </w: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群組 291" o:spid="_x0000_s1044" style="position:absolute;width:61341;height:14954" coordsize="61341,14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圖片 7" o:spid="_x0000_s1045" type="#_x0000_t75" alt="7-06B" style="position:absolute;top:2857;width:17145;height:12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9OoDFAAAA2gAAAA8AAABkcnMvZG93bnJldi54bWxEj0FrwkAUhO+F/oflFXopurFg1egqUmnR&#10;m0Y99PaafWaD2bdpdo3x33cLBY/DzHzDzBadrURLjS8dKxj0ExDEudMlFwoO+4/eGIQPyBorx6Tg&#10;Rh4W88eHGabaXXlHbRYKESHsU1RgQqhTKX1uyKLvu5o4eifXWAxRNoXUDV4j3FbyNUnepMWS44LB&#10;mt4N5efsYhX8DIerzfble7RcXdrJ8TPU+stslHp+6pZTEIG6cA//t9dawQj+rsQb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vTqAxQAAANoAAAAPAAAAAAAAAAAAAAAA&#10;AJ8CAABkcnMvZG93bnJldi54bWxQSwUGAAAAAAQABAD3AAAAkQMAAAAA&#10;">
                    <v:imagedata r:id="rId37" o:title="7-06B"/>
                    <v:path arrowok="t"/>
                  </v:shape>
                  <v:shape id="圖片 6" o:spid="_x0000_s1046" type="#_x0000_t75" alt="7-08F" style="position:absolute;left:21907;top:3048;width:17431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0d/rDAAAA2gAAAA8AAABkcnMvZG93bnJldi54bWxEj1FrwjAUhd+F/YdwB77Z1A1kdEYZwmDC&#10;FNTKXq/NtelsbkqS2frvl8HAx8M55zuc+XKwrbiSD41jBdMsB0FcOd1wraA8vE9eQISIrLF1TApu&#10;FGC5eBjNsdCu5x1d97EWCcKhQAUmxq6QMlSGLIbMdcTJOztvMSbpa6k99gluW/mU5zNpseG0YLCj&#10;laHqsv+xCuSajqed3n6FZ+M3n9/Tslz3uVLjx+HtFUSkId7D/+0PrWAGf1fSDZ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R3+sMAAADaAAAADwAAAAAAAAAAAAAAAACf&#10;AgAAZHJzL2Rvd25yZXYueG1sUEsFBgAAAAAEAAQA9wAAAI8DAAAAAA==&#10;">
                    <v:imagedata r:id="rId38" o:title="7-08F"/>
                    <v:path arrowok="t"/>
                  </v:shape>
                  <v:shape id="圖片 5" o:spid="_x0000_s1047" type="#_x0000_t75" alt="7-06D" style="position:absolute;left:43815;top:2857;width:17526;height:11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l9nvBAAAA2gAAAA8AAABkcnMvZG93bnJldi54bWxEj0FrwkAUhO+F/oflFXqrm4oGia4igtST&#10;aCz0+sg+k2D2vXR3q+m/d4VCj8PMfMMsVoPr1JV8aIUNvI8yUMSV2JZrA5+n7dsMVIjIFjthMvBL&#10;AVbL56cFFlZufKRrGWuVIBwKNNDE2Bdah6ohh2EkPXHyzuIdxiR9ra3HW4K7To+zLNcOW04LDfa0&#10;aai6lD/OwIcceV/mPs7qr8Phe5LLeDcRY15fhvUcVKQh/of/2jtrYAqPK+kG6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l9nvBAAAA2gAAAA8AAAAAAAAAAAAAAAAAnwIA&#10;AGRycy9kb3ducmV2LnhtbFBLBQYAAAAABAAEAPcAAACNAwAAAAA=&#10;">
                    <v:imagedata r:id="rId39" o:title="7-06D"/>
                    <v:path arrowok="t"/>
                  </v:shape>
                  <v:shape id="文字方塊 2" o:spid="_x0000_s1048" type="#_x0000_t202" style="position:absolute;left:50863;top:190;width:514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c2b4A&#10;AADcAAAADwAAAGRycy9kb3ducmV2LnhtbERPTYvCMBC9C/sfwgje1lRhRapRxHXBgxfdeh+a2aZs&#10;MynNaOu/NwfB4+N9r7eDb9SdulgHNjCbZqCIy2BrrgwUvz+fS1BRkC02gcnAgyJsNx+jNeY29Hym&#10;+0UqlUI45mjAibS51rF05DFOQ0ucuL/QeZQEu0rbDvsU7hs9z7KF9lhzanDY0t5R+X+5eQMidjd7&#10;FAcfj9fh9N27rPzCwpjJeNitQAkN8ha/3EdrYL5M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U3Nm+AAAA3AAAAA8AAAAAAAAAAAAAAAAAmAIAAGRycy9kb3ducmV2&#10;LnhtbFBLBQYAAAAABAAEAPUAAACDAwAAAAA=&#10;" filled="f" stroked="f">
                    <v:textbox style="mso-fit-shape-to-text:t">
                      <w:txbxContent>
                        <w:p w:rsidR="008E6808" w:rsidRPr="008E6808" w:rsidRDefault="008E6808" w:rsidP="008E6808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丙</w:t>
                          </w: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2" o:spid="_x0000_s1049" type="#_x0000_t202" style="position:absolute;left:29146;top:285;width:514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5QsMA&#10;AADcAAAADwAAAGRycy9kb3ducmV2LnhtbESPT2vCQBTE74V+h+UVvNWNgkWjq4h/wEMv1Xh/ZF+z&#10;odm3Ifs08du7hUKPw8z8hlltBt+oO3WxDmxgMs5AEZfB1lwZKC7H9zmoKMgWm8Bk4EERNuvXlxXm&#10;NvT8RfezVCpBOOZowIm0udaxdOQxjkNLnLzv0HmUJLtK2w77BPeNnmbZh/ZYc1pw2NLOUflzvnkD&#10;InY7eRQHH0/X4XPfu6ycYWHM6G3YLkEJDfIf/mufrIHpfAG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h5QsMAAADcAAAADwAAAAAAAAAAAAAAAACYAgAAZHJzL2Rv&#10;d25yZXYueG1sUEsFBgAAAAAEAAQA9QAAAIgDAAAAAA==&#10;" filled="f" stroked="f">
                    <v:textbox style="mso-fit-shape-to-text:t">
                      <w:txbxContent>
                        <w:p w:rsidR="008E6808" w:rsidRPr="008E6808" w:rsidRDefault="008E6808" w:rsidP="008E6808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乙</w:t>
                          </w: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2" o:spid="_x0000_s1050" type="#_x0000_t202" style="position:absolute;left:6572;width:514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GAr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uZf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+0YCvwAAANwAAAAPAAAAAAAAAAAAAAAAAJgCAABkcnMvZG93bnJl&#10;di54bWxQSwUGAAAAAAQABAD1AAAAhAMAAAAA&#10;" filled="f" stroked="f">
                    <v:textbox style="mso-fit-shape-to-text:t">
                      <w:txbxContent>
                        <w:p w:rsidR="008E6808" w:rsidRPr="008E6808" w:rsidRDefault="008E6808" w:rsidP="008E6808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E6808">
                            <w:rPr>
                              <w:rFonts w:ascii="標楷體" w:eastAsia="標楷體" w:hAnsi="標楷體" w:hint="eastAsia"/>
                              <w:b/>
                            </w:rPr>
                            <w:t>(甲)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8E6808" w:rsidRDefault="008E6808" w:rsidP="005C69C3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【公民】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生產者透過降低生產成本，可以提高利潤。下列做法，何者有助於降低生產成本？ 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(Ａ)降低產品價格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(Ｂ)延長營業時間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(Ｃ)減少廣告促銷活動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(Ｄ)以自有房屋開店零成本。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下列是一則新聞報導，請問報導中的</w:t>
      </w:r>
      <w:r>
        <w:rPr>
          <w:rFonts w:ascii="新細明體" w:hAnsi="新細明體" w:hint="eastAsia"/>
        </w:rPr>
        <w:t>□□</w:t>
      </w:r>
      <w:r>
        <w:rPr>
          <w:rFonts w:ascii="標楷體" w:eastAsia="標楷體" w:hAnsi="標楷體" w:hint="eastAsia"/>
        </w:rPr>
        <w:t>應為哪個政府機關？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(Ａ)消費者保護處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(Ｂ)公平交易委員會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(Ｃ)消費者服務中心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(Ｄ)消費者文教基金會。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8"/>
      </w:tblGrid>
      <w:tr w:rsidR="009F6AA7" w:rsidTr="009F6AA7">
        <w:tc>
          <w:tcPr>
            <w:tcW w:w="1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 w:cs="Times New Roman"/>
                <w:b/>
              </w:rPr>
            </w:pPr>
            <w:r>
              <w:rPr>
                <w:rFonts w:ascii="新細明體" w:hAnsi="新細明體" w:hint="eastAsia"/>
                <w:b/>
              </w:rPr>
              <w:t>聰明消費  慎選電商平台及賣家</w:t>
            </w:r>
          </w:p>
          <w:p w:rsidR="009F6AA7" w:rsidRDefault="009F6AA7" w:rsidP="007363EE">
            <w:pPr>
              <w:spacing w:line="400" w:lineRule="atLeast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行政院□□表示，由於受到疫情影響，民眾大量透過電商平台購物，促使消費糾紛案件數大增。統計109年度6大電商平台被申訴量合計4,243件，較108年增加1,321件，增加45.2%。□□已邀集各電商平台開會，要求其遵守法律規範，降低消費爭議案件，並定期追蹤改善情形。</w:t>
            </w:r>
          </w:p>
        </w:tc>
      </w:tr>
    </w:tbl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國際貨輪千陽號在某自由貿易港停泊卸貨後，船員們登陸休閒、購物。四位船員返船後閒聊發現，大家在同一家不二價的珠寶店買了同一款寶石項鍊，分別以各自國家的貨幣付款，甲國船員付了5000元；乙國船員付了10000元；丙國船員付了18000元；丁國船員付了50000元。請問：哪一國的貨幣價值最高？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(Ａ)甲國</w:t>
      </w:r>
      <w:r w:rsidR="001E53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(Ｂ)乙國 </w:t>
      </w:r>
      <w:r w:rsidR="001E53B5">
        <w:rPr>
          <w:rFonts w:ascii="標楷體" w:eastAsia="標楷體" w:hAnsi="標楷體" w:hint="eastAsia"/>
        </w:rPr>
        <w:t xml:space="preserve"> 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(Ｃ)丙國</w:t>
      </w:r>
      <w:r w:rsidR="008E6808">
        <w:rPr>
          <w:rFonts w:ascii="標楷體" w:eastAsia="標楷體" w:hAnsi="標楷體" w:hint="eastAsia"/>
        </w:rPr>
        <w:t xml:space="preserve"> </w:t>
      </w:r>
      <w:r w:rsidR="001E53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(Ｄ)丁國。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承上題，請問該款寶石項鍊的價格是如何決定的？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(Ａ)珠寶店店主訂價 </w:t>
      </w:r>
      <w:r w:rsidR="001E53B5">
        <w:rPr>
          <w:rFonts w:ascii="標楷體" w:eastAsia="標楷體" w:hAnsi="標楷體" w:hint="eastAsia"/>
        </w:rPr>
        <w:t xml:space="preserve"> 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(Ｂ)貿易港官員規定</w:t>
      </w:r>
      <w:r w:rsidR="008E6808">
        <w:rPr>
          <w:rFonts w:ascii="標楷體" w:eastAsia="標楷體" w:hAnsi="標楷體" w:hint="eastAsia"/>
        </w:rPr>
        <w:t xml:space="preserve"> </w:t>
      </w:r>
      <w:r w:rsidR="001E53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(Ｃ)各國船員出價</w:t>
      </w:r>
      <w:r w:rsidR="001E53B5">
        <w:rPr>
          <w:rFonts w:ascii="標楷體" w:eastAsia="標楷體" w:hAnsi="標楷體" w:hint="eastAsia"/>
        </w:rPr>
        <w:t xml:space="preserve"> 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(Ｄ)買賣雙方共同決定。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源自中國購物網站的雙11購物節如今已演變為各行業的大型促銷活動。嘉鈴喜歡喝手搖飲，收集很多店家在雙11舉辦的優惠訊息，請問下列哪一家採取的競爭策略與眾不同？</w:t>
      </w:r>
    </w:p>
    <w:p w:rsidR="00F24FED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(Ａ)甲店：75元爆料奶茶，第2杯20元</w:t>
      </w:r>
      <w:r w:rsidR="008E680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(Ｂ)乙店：買2杯柚香茶王，送故事館門票1張 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(Ｃ)丙店：單品拿鐵咖啡，買2送1</w:t>
      </w:r>
      <w:r w:rsidR="00F24FED">
        <w:rPr>
          <w:rFonts w:ascii="標楷體" w:eastAsia="標楷體" w:hAnsi="標楷體" w:hint="eastAsia"/>
        </w:rPr>
        <w:t xml:space="preserve">    </w:t>
      </w:r>
      <w:r w:rsidR="008E6808">
        <w:rPr>
          <w:rFonts w:ascii="標楷體" w:eastAsia="標楷體" w:hAnsi="標楷體" w:hint="eastAsia"/>
        </w:rPr>
        <w:t xml:space="preserve">  </w:t>
      </w:r>
      <w:r w:rsidR="00F24F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(Ｄ)丁店：可可芭蕾原價50元，特價42元。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嘉鈴逛超市時，發現某品牌菱角的包裝上有如左下的標章，因好奇而查到以下說明。請問：商品若欲取得該標章，廠商應特別重視下列何種選擇課題？ 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(Ａ)生產什麼 </w:t>
      </w:r>
      <w:r w:rsidR="008E680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(Ｂ)如何生產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8E68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(Ｃ)為誰生產 </w:t>
      </w:r>
      <w:r w:rsidR="008E680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(Ｄ)生產數量。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10782"/>
      </w:tblGrid>
      <w:tr w:rsidR="009F6AA7" w:rsidTr="009F6AA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A6627A6" wp14:editId="4C0BDCFA">
                  <wp:extent cx="1019175" cy="1076325"/>
                  <wp:effectExtent l="0" t="0" r="9525" b="952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C3A98">
            <w:pPr>
              <w:spacing w:line="400" w:lineRule="atLeast"/>
              <w:jc w:val="both"/>
              <w:rPr>
                <w:rFonts w:ascii="新細明體" w:cs="Times New Roman"/>
                <w:b/>
              </w:rPr>
            </w:pPr>
            <w:r>
              <w:rPr>
                <w:rFonts w:ascii="新細明體" w:hAnsi="新細明體" w:hint="eastAsia"/>
                <w:b/>
              </w:rPr>
              <w:t>「綠色保育」標章</w:t>
            </w:r>
          </w:p>
          <w:p w:rsidR="009F6AA7" w:rsidRDefault="009F6AA7" w:rsidP="007363EE">
            <w:pPr>
              <w:spacing w:line="400" w:lineRule="atLeast"/>
              <w:jc w:val="both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從田字設計，由於尊重每一個生命生存的權利，以友善自然的方法耕種，所以在田裡可以發現蛙類、鳥類、獸類、人類的足跡，萬物和諧共存。</w:t>
            </w:r>
          </w:p>
          <w:p w:rsidR="009F6AA7" w:rsidRDefault="009F6AA7" w:rsidP="007363EE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綠色代表植物生長旺盛=生態保育。金黃色表徵稻米豐收=經濟活動。兩者顏色相互交錯表示生態保育及經濟活動並重且循環不息。</w:t>
            </w:r>
          </w:p>
        </w:tc>
      </w:tr>
    </w:tbl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為響應青年返鄉創業的號召，嘉鈴辭去月薪8萬元的外商主管工作，回到家鄉以每月2萬元的租金承租老屋創立烘焙坊，她拿出部分積蓄翻新老屋、添購設備，因而損失年利息1萬2千元，烘焙坊每個月水電、材料費5萬元，僱用一名幫手月薪2萬8千元。嘉鈴的烘焙坊隨著名氣漸開，營業額逐月攀升如下表，請問嘉鈴從幾月開始有利潤？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(Ａ) 3月</w:t>
      </w:r>
      <w:r w:rsidR="001E53B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(Ｂ) 5月</w:t>
      </w:r>
      <w:r w:rsidR="001E53B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(Ｃ) 7月 </w:t>
      </w:r>
      <w:r w:rsidR="001E53B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 8月。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2585"/>
        <w:gridCol w:w="2585"/>
        <w:gridCol w:w="2585"/>
        <w:gridCol w:w="2586"/>
      </w:tblGrid>
      <w:tr w:rsidR="009F6AA7" w:rsidTr="009F6AA7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月份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3月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5月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7月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8月</w:t>
            </w:r>
          </w:p>
        </w:tc>
      </w:tr>
      <w:tr w:rsidR="009F6AA7" w:rsidTr="009F6AA7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銷貨收入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10萬元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12萬元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18萬元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19萬5千元</w:t>
            </w:r>
          </w:p>
        </w:tc>
      </w:tr>
    </w:tbl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承上題，嘉鈴偏愛日本麵粉的品質，會定期向日本訂購麵粉。下表是11月初的日圓的匯率變化，嘉鈴在哪一天購買麵粉會最便宜？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 xml:space="preserve">(Ａ)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1"/>
          <w:attr w:name="Year" w:val="2021"/>
        </w:smartTagPr>
        <w:r>
          <w:rPr>
            <w:rFonts w:ascii="標楷體" w:eastAsia="標楷體" w:hAnsi="標楷體" w:hint="eastAsia"/>
          </w:rPr>
          <w:t>11月1日</w:t>
        </w:r>
      </w:smartTag>
      <w:r w:rsidR="001E53B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(Ｂ)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1"/>
          <w:attr w:name="Year" w:val="2021"/>
        </w:smartTagPr>
        <w:r>
          <w:rPr>
            <w:rFonts w:ascii="標楷體" w:eastAsia="標楷體" w:hAnsi="標楷體" w:hint="eastAsia"/>
          </w:rPr>
          <w:t>11月2日</w:t>
        </w:r>
      </w:smartTag>
      <w:r w:rsidR="001E53B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(Ｃ)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11"/>
          <w:attr w:name="Year" w:val="2021"/>
        </w:smartTagPr>
        <w:r>
          <w:rPr>
            <w:rFonts w:ascii="標楷體" w:eastAsia="標楷體" w:hAnsi="標楷體" w:hint="eastAsia"/>
          </w:rPr>
          <w:t>11月3日</w:t>
        </w:r>
      </w:smartTag>
      <w:r w:rsidR="001E53B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(Ｄ)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11"/>
          <w:attr w:name="Year" w:val="2021"/>
        </w:smartTagPr>
        <w:r>
          <w:rPr>
            <w:rFonts w:ascii="標楷體" w:eastAsia="標楷體" w:hAnsi="標楷體" w:hint="eastAsia"/>
          </w:rPr>
          <w:t>11月4日</w:t>
        </w:r>
      </w:smartTag>
      <w:r>
        <w:rPr>
          <w:rFonts w:ascii="標楷體" w:eastAsia="標楷體" w:hAnsi="標楷體" w:hint="eastAsia"/>
        </w:rPr>
        <w:t>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2585"/>
        <w:gridCol w:w="2585"/>
        <w:gridCol w:w="2585"/>
        <w:gridCol w:w="2586"/>
      </w:tblGrid>
      <w:tr w:rsidR="009F6AA7" w:rsidTr="009F6AA7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日期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10"/>
              </w:smartTagPr>
              <w:r>
                <w:rPr>
                  <w:rFonts w:ascii="新細明體" w:hAnsi="新細明體" w:hint="eastAsia"/>
                </w:rPr>
                <w:t>11月1日</w:t>
              </w:r>
            </w:smartTag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10"/>
              </w:smartTagPr>
              <w:r>
                <w:rPr>
                  <w:rFonts w:ascii="新細明體" w:hAnsi="新細明體" w:hint="eastAsia"/>
                </w:rPr>
                <w:t>11月2日</w:t>
              </w:r>
            </w:smartTag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10"/>
              </w:smartTagPr>
              <w:r>
                <w:rPr>
                  <w:rFonts w:ascii="新細明體" w:hAnsi="新細明體" w:hint="eastAsia"/>
                </w:rPr>
                <w:t>11月3日</w:t>
              </w:r>
            </w:smartTag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110"/>
              </w:smartTagPr>
              <w:r>
                <w:rPr>
                  <w:rFonts w:ascii="新細明體" w:hAnsi="新細明體" w:hint="eastAsia"/>
                </w:rPr>
                <w:t>11月4日</w:t>
              </w:r>
            </w:smartTag>
          </w:p>
        </w:tc>
      </w:tr>
      <w:tr w:rsidR="009F6AA7" w:rsidTr="009F6AA7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日圓匯率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0.2455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0.2472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0.2467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363EE">
            <w:pPr>
              <w:spacing w:line="400" w:lineRule="atLeast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0.2461</w:t>
            </w:r>
          </w:p>
        </w:tc>
      </w:tr>
    </w:tbl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若新臺幣兌換美元持續升值，對下列何者最為有利？</w:t>
      </w:r>
    </w:p>
    <w:p w:rsidR="00F24FED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(Ａ)賣晶片給美國的台灣電子業者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(Ｂ)即將到美國讀大學的台灣學生 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 xml:space="preserve">(Ｃ)增加對台投資金額的美國廠商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(Ｄ)領美金月薪的外商高級主管。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廠商間的競爭會影響消費者權益，下列相關敘述者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F24FED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(Ａ)激烈的價格競爭可能會讓廠商無利可圖，為了持續經營並獲取利潤，廠商也會使用非價格競爭的方式 </w:t>
      </w:r>
    </w:p>
    <w:p w:rsidR="00F24FED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(Ｂ)廠商競爭愈激烈，產品種類、價格、品質等愈多元，消費者也有較多選擇和比較的機會 </w:t>
      </w:r>
    </w:p>
    <w:p w:rsidR="00F24FED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(Ｃ)廠商誇大不實的廣告會引發消費者誤信而購買，影響廠商公平競爭，會受到《公平交易法》的規範 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(Ｄ)廠商聯合漲價的行為破壞市場交易秩序，影響消費者選擇權益，政府會依《消費者保護法》裁罰。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45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嘉鈴偶然間讀到下列報導：「美國亞利桑那大學社會學院博士生Michael Gibson-Light調查研究發現，泡麵『能夠果腹，不易變質，可以保存很長時間。』已經取代香煙成為新監獄貨幣的完美選擇。2包售價59美分的泡麵可以換到1件價值約11美元的運動衫，囚犯還能用泡麵換取洗衣服、床鋪清潔等服務。原本的監獄貨幣香煙則大幅貶值，5根價值2美元的特製香煙才能換來1包泡麵。」下列敘述何者與文義</w:t>
      </w:r>
      <w:r>
        <w:rPr>
          <w:rFonts w:ascii="標楷體" w:eastAsia="標楷體" w:hAnsi="標楷體" w:hint="eastAsia"/>
          <w:b/>
          <w:u w:val="double"/>
        </w:rPr>
        <w:t>不符</w:t>
      </w:r>
      <w:r>
        <w:rPr>
          <w:rFonts w:ascii="標楷體" w:eastAsia="標楷體" w:hAnsi="標楷體" w:hint="eastAsia"/>
        </w:rPr>
        <w:t>？</w:t>
      </w:r>
    </w:p>
    <w:p w:rsidR="00F24FED" w:rsidRDefault="009F6AA7" w:rsidP="007363EE">
      <w:pPr>
        <w:spacing w:line="400" w:lineRule="atLeast"/>
        <w:ind w:leftChars="177" w:left="426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(Ａ)香煙、泡麵是監獄中的商品貨幣</w:t>
      </w:r>
      <w:r w:rsidR="00F24FED">
        <w:rPr>
          <w:rFonts w:ascii="標楷體" w:eastAsia="標楷體" w:hAnsi="標楷體" w:hint="eastAsia"/>
        </w:rPr>
        <w:t xml:space="preserve">         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(Ｂ)現在泡麵比香煙普遍被囚犯所接受 </w:t>
      </w:r>
    </w:p>
    <w:p w:rsidR="009F6AA7" w:rsidRDefault="009F6AA7" w:rsidP="007363EE">
      <w:pPr>
        <w:spacing w:line="400" w:lineRule="atLeast"/>
        <w:ind w:leftChars="177" w:left="426" w:hanging="1"/>
        <w:rPr>
          <w:rFonts w:ascii="新細明體" w:eastAsia="新細明體" w:hAnsi="Calibri"/>
        </w:rPr>
      </w:pPr>
      <w:r>
        <w:rPr>
          <w:rFonts w:ascii="標楷體" w:eastAsia="標楷體" w:hAnsi="標楷體" w:hint="eastAsia"/>
        </w:rPr>
        <w:t>(Ｃ)文中指出泡麵具有某種程度價值儲存的功能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(Ｄ)監獄中香煙的價值變貴了，因此被泡麵取代。</w:t>
      </w:r>
    </w:p>
    <w:p w:rsidR="009F6AA7" w:rsidRDefault="009F6AA7" w:rsidP="007C3A98">
      <w:pPr>
        <w:spacing w:beforeLines="30" w:before="108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◎根據下面文章回答46-48題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9F6AA7" w:rsidTr="007C3A98">
        <w:trPr>
          <w:trHeight w:val="1748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C3A98">
            <w:pPr>
              <w:spacing w:line="400" w:lineRule="atLeast"/>
              <w:ind w:rightChars="98" w:right="235" w:firstLineChars="225" w:firstLine="540"/>
              <w:rPr>
                <w:rFonts w:ascii="新細明體" w:cs="Times New Roman"/>
              </w:rPr>
            </w:pPr>
            <w:r>
              <w:rPr>
                <w:rFonts w:ascii="新細明體" w:hAnsi="新細明體" w:hint="eastAsia"/>
              </w:rPr>
              <w:t>□□超市推出「超級週年慶」活動，憑會員福利卡購物就可享有超過300款商品</w:t>
            </w:r>
            <w:r>
              <w:rPr>
                <w:rFonts w:ascii="新細明體" w:hAnsi="新細明體" w:hint="eastAsia"/>
                <w:u w:val="double"/>
              </w:rPr>
              <w:t>(甲)買一送一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  <w:u w:val="double"/>
              </w:rPr>
              <w:t>(乙)第二件5折</w:t>
            </w:r>
            <w:r>
              <w:rPr>
                <w:rFonts w:ascii="新細明體" w:hAnsi="新細明體" w:hint="eastAsia"/>
              </w:rPr>
              <w:t>起等優惠；另外，於實體門市使用PX Pay支付（含PX Pay信用卡、PX Pay儲值金支付）可累計消費金額，最高回饋8%。</w:t>
            </w:r>
          </w:p>
          <w:p w:rsidR="009F6AA7" w:rsidRDefault="009F6AA7" w:rsidP="007C3A98">
            <w:pPr>
              <w:spacing w:line="400" w:lineRule="atLeast"/>
              <w:ind w:rightChars="98" w:right="235" w:firstLineChars="225" w:firstLine="540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除了上述優惠，□□超市再送禮回饋顧客，單筆</w:t>
            </w:r>
            <w:r>
              <w:rPr>
                <w:rFonts w:ascii="新細明體" w:hAnsi="新細明體" w:hint="eastAsia"/>
                <w:u w:val="double"/>
              </w:rPr>
              <w:t>(丙)每滿400元，再抽100台SHARP電視</w:t>
            </w:r>
            <w:r>
              <w:rPr>
                <w:rFonts w:ascii="新細明體" w:hAnsi="新細明體" w:hint="eastAsia"/>
              </w:rPr>
              <w:t>（市價10,900元／台），滿800元獲得2次抽獎機會，以此類推。</w:t>
            </w:r>
          </w:p>
        </w:tc>
      </w:tr>
    </w:tbl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超市業者推出上述「超級週年慶」活動，主要是希望達到何種效果？</w:t>
      </w:r>
    </w:p>
    <w:p w:rsidR="009F6AA7" w:rsidRDefault="009F6AA7" w:rsidP="007363EE">
      <w:pPr>
        <w:spacing w:line="400" w:lineRule="atLeast"/>
        <w:ind w:leftChars="177" w:left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(Ａ)增加銷貨收入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(Ｂ)創新生產資源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(Ｃ)建立品牌形象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(Ｄ)降低生產成本。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47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有關文中(甲)(乙)(丙)三種策略的說明，何者正確？</w:t>
      </w:r>
    </w:p>
    <w:p w:rsidR="00F24FED" w:rsidRDefault="009F6AA7" w:rsidP="007363EE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(Ａ)皆為價格競爭 </w:t>
      </w:r>
      <w:r w:rsidR="00F24FED">
        <w:rPr>
          <w:rFonts w:ascii="標楷體" w:eastAsia="標楷體" w:hAnsi="標楷體" w:hint="eastAsia"/>
        </w:rPr>
        <w:t xml:space="preserve">                     </w:t>
      </w:r>
      <w:r w:rsidR="007C3A98">
        <w:rPr>
          <w:rFonts w:ascii="標楷體" w:eastAsia="標楷體" w:hAnsi="標楷體" w:hint="eastAsia"/>
        </w:rPr>
        <w:t xml:space="preserve">  </w:t>
      </w:r>
      <w:r w:rsidR="00F24FED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(Ｂ)(甲)(乙)是價格競爭，(丙)是非價格競爭 </w:t>
      </w:r>
    </w:p>
    <w:p w:rsidR="009F6AA7" w:rsidRDefault="009F6AA7" w:rsidP="007363EE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(Ｃ)(乙)是價格競爭，(甲)(丙)是非價格競爭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(Ｄ)皆屬非價格競爭。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以下有關文中PX Pay支付方式的說明，何者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F24FED" w:rsidRDefault="009F6AA7" w:rsidP="007363EE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(Ａ)提升交易的便利性 </w:t>
      </w:r>
      <w:r w:rsidR="00F24FED">
        <w:rPr>
          <w:rFonts w:ascii="標楷體" w:eastAsia="標楷體" w:hAnsi="標楷體" w:hint="eastAsia"/>
        </w:rPr>
        <w:t xml:space="preserve"> 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(Ｂ)使用者宜注意資訊安全 </w:t>
      </w:r>
    </w:p>
    <w:p w:rsidR="009F6AA7" w:rsidRDefault="009F6AA7" w:rsidP="007363EE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(Ｃ)具備完整的貨幣功能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 PX Pay信用卡可以先消費後付款，PX Pay儲值金要先儲值足夠金額才可消費。</w:t>
      </w:r>
    </w:p>
    <w:p w:rsidR="009F6AA7" w:rsidRDefault="009F6AA7" w:rsidP="007C3A98">
      <w:pPr>
        <w:spacing w:beforeLines="30" w:before="108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◎根據下面文章回答49-50題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9F6AA7" w:rsidTr="007C3A98">
        <w:trPr>
          <w:trHeight w:val="3370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A7" w:rsidRDefault="009F6AA7" w:rsidP="007C3A98">
            <w:pPr>
              <w:spacing w:line="400" w:lineRule="atLeast"/>
              <w:ind w:rightChars="39" w:right="94" w:firstLineChars="225" w:firstLine="540"/>
              <w:rPr>
                <w:rFonts w:cs="Times New Roman"/>
              </w:rPr>
            </w:pPr>
            <w:r>
              <w:rPr>
                <w:rFonts w:hint="eastAsia"/>
              </w:rPr>
              <w:t>中美洲國家薩爾瓦多在今年</w:t>
            </w:r>
            <w:r>
              <w:t>9</w:t>
            </w:r>
            <w:r>
              <w:rPr>
                <w:rFonts w:hint="eastAsia"/>
              </w:rPr>
              <w:t>月初正式讓比特幣成為該國除美元外的第二個法定貨幣，同時也風光成為第一個將數位貨幣視為正式流通貨幣的國家，此舉也說明可以用比特幣償還債務，也允許用比特幣進行交易。</w:t>
            </w:r>
          </w:p>
          <w:p w:rsidR="009F6AA7" w:rsidRDefault="009F6AA7" w:rsidP="007C3A98">
            <w:pPr>
              <w:spacing w:line="400" w:lineRule="atLeast"/>
              <w:ind w:rightChars="39" w:right="94" w:firstLineChars="225" w:firstLine="540"/>
            </w:pPr>
            <w:r>
              <w:rPr>
                <w:rFonts w:hint="eastAsia"/>
              </w:rPr>
              <w:t>但薩爾瓦多顯然在此項政策仍面臨不少問題，目前僅包含麥當勞、星巴克、必勝客等海外連鎖業者願意接受以數位貨幣方式交易，絕大部分的薩爾瓦多境內通路業者仍未接受以數位貨幣方式付款，多半仍認為取得實際現金較為保險。此外，根據薩爾瓦多工商會的調查，</w:t>
            </w:r>
            <w:r>
              <w:t>80%</w:t>
            </w:r>
            <w:r>
              <w:rPr>
                <w:rFonts w:hint="eastAsia"/>
              </w:rPr>
              <w:t>的薩爾瓦多人不同意接受比特幣付款。</w:t>
            </w:r>
          </w:p>
          <w:p w:rsidR="009F6AA7" w:rsidRDefault="009F6AA7" w:rsidP="007C3A98">
            <w:pPr>
              <w:spacing w:line="400" w:lineRule="atLeast"/>
              <w:ind w:rightChars="39" w:right="94" w:firstLineChars="225" w:firstLine="540"/>
            </w:pPr>
            <w:r>
              <w:rPr>
                <w:rFonts w:hint="eastAsia"/>
              </w:rPr>
              <w:t>政府為了鼓勵民眾下載</w:t>
            </w:r>
            <w:r>
              <w:t>Chivo</w:t>
            </w:r>
            <w:r>
              <w:rPr>
                <w:rFonts w:hint="eastAsia"/>
              </w:rPr>
              <w:t>數位錢包（比特幣支付錢包），在首次註冊申請時會提供等同</w:t>
            </w:r>
            <w:r>
              <w:t>30</w:t>
            </w:r>
            <w:r>
              <w:rPr>
                <w:rFonts w:hint="eastAsia"/>
              </w:rPr>
              <w:t>美元的比特幣作為獎勵，但不少民眾發現要註冊時，自己的身分早已被人拿去註冊，將獎勵金額領走，意味</w:t>
            </w:r>
            <w:r>
              <w:t>Chivo</w:t>
            </w:r>
            <w:r>
              <w:rPr>
                <w:rFonts w:hint="eastAsia"/>
              </w:rPr>
              <w:t>數位錢包在身分認證並不嚴謹，甚至代表個資數據在薩爾瓦多境內仍未能被妥善保護</w:t>
            </w:r>
            <w:r w:rsidR="007C3A98">
              <w:rPr>
                <w:rFonts w:hint="eastAsia"/>
              </w:rPr>
              <w:t>。</w:t>
            </w:r>
          </w:p>
        </w:tc>
      </w:tr>
    </w:tbl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49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根據上文內容判斷，下列敘述何者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F24FED" w:rsidRDefault="009F6AA7" w:rsidP="007363EE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(Ａ)薩爾瓦多的法定貨幣有美元和比特幣</w:t>
      </w:r>
      <w:r w:rsidR="00F24FED">
        <w:rPr>
          <w:rFonts w:ascii="標楷體" w:eastAsia="標楷體" w:hAnsi="標楷體" w:hint="eastAsia"/>
        </w:rPr>
        <w:t xml:space="preserve">       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(Ｂ)在薩爾瓦多的麥當勞可使用比特幣消費 </w:t>
      </w:r>
    </w:p>
    <w:p w:rsidR="009F6AA7" w:rsidRDefault="009F6AA7" w:rsidP="007363EE">
      <w:pPr>
        <w:spacing w:line="400" w:lineRule="atLeast"/>
        <w:ind w:leftChars="177" w:left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 xml:space="preserve">(Ｃ)薩爾瓦多政府沒有賦予比特幣完整的貨幣功能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(Ｄ)薩爾瓦多政府鼓勵民眾使用數位貨幣。</w:t>
      </w:r>
    </w:p>
    <w:p w:rsidR="00F24FED" w:rsidRDefault="009F6AA7" w:rsidP="007363EE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</w:t>
      </w:r>
      <w:r w:rsidR="00F24FED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根據文中薩爾瓦多工商會的調查結果，比特幣在薩爾瓦多面臨以下何種情形？</w:t>
      </w:r>
    </w:p>
    <w:p w:rsidR="009F6AA7" w:rsidRDefault="009F6AA7" w:rsidP="007363EE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(Ａ)缺乏債務清償功能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(Ｂ)缺乏價值穩定性 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(Ｃ)缺乏資訊安全性</w:t>
      </w:r>
      <w:r w:rsidR="007C3A9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(Ｄ)缺乏普遍接受性。</w:t>
      </w:r>
    </w:p>
    <w:p w:rsidR="004A4130" w:rsidRDefault="004A4130" w:rsidP="007363EE">
      <w:pPr>
        <w:spacing w:line="400" w:lineRule="atLeast"/>
        <w:rPr>
          <w:rFonts w:ascii="標楷體" w:eastAsia="標楷體" w:hAnsi="標楷體"/>
        </w:rPr>
      </w:pPr>
    </w:p>
    <w:p w:rsidR="0043354B" w:rsidRPr="00F24FED" w:rsidRDefault="00F24FED" w:rsidP="00F24FED">
      <w:pPr>
        <w:jc w:val="center"/>
        <w:rPr>
          <w:rFonts w:ascii="標楷體" w:eastAsia="標楷體" w:hAnsi="標楷體"/>
          <w:sz w:val="28"/>
        </w:rPr>
      </w:pPr>
      <w:r w:rsidRPr="00F24FED">
        <w:rPr>
          <w:rFonts w:ascii="標楷體" w:eastAsia="標楷體" w:hAnsi="標楷體" w:hint="eastAsia"/>
          <w:sz w:val="28"/>
        </w:rPr>
        <w:t>〜試題結束〜</w:t>
      </w: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-1-</w:t>
      </w:r>
      <w:r w:rsidR="00621FF6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FE43BA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257557" w:rsidRDefault="00257557" w:rsidP="0025755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CD4C34" w:rsidRPr="00B4497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>01-10</w:t>
      </w:r>
      <w:r w:rsidR="00CA2112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B44976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CDAAD  DDCAA</w:t>
      </w:r>
    </w:p>
    <w:p w:rsidR="00CD4C34" w:rsidRPr="00B4497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>11-20</w:t>
      </w:r>
      <w:r w:rsidR="00CA2112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B44976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CBBBD  CBAAC</w:t>
      </w:r>
    </w:p>
    <w:p w:rsidR="00CD4C34" w:rsidRPr="00B4497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>21-30</w:t>
      </w:r>
      <w:r w:rsidR="00CA2112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B44976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DBBDA  CABBD</w:t>
      </w:r>
    </w:p>
    <w:p w:rsidR="00CD4C34" w:rsidRPr="00B4497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>31-40</w:t>
      </w:r>
      <w:r w:rsidR="00CA2112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B44976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CCDDC  AADBB</w:t>
      </w:r>
    </w:p>
    <w:p w:rsidR="00CD4C34" w:rsidRPr="00B44976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>41-50</w:t>
      </w:r>
      <w:r w:rsidR="00CA2112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B44976" w:rsidRPr="00B44976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CABDD  ABCCD</w:t>
      </w:r>
    </w:p>
    <w:sectPr w:rsidR="00CD4C34" w:rsidRPr="00B44976" w:rsidSect="0043354B">
      <w:footerReference w:type="default" r:id="rId4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1EE" w:rsidRDefault="00CA61EE" w:rsidP="003528F2">
      <w:r>
        <w:separator/>
      </w:r>
    </w:p>
  </w:endnote>
  <w:endnote w:type="continuationSeparator" w:id="0">
    <w:p w:rsidR="00CA61EE" w:rsidRDefault="00CA61EE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nQuanYi Micro Hei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D0522" w:rsidRPr="00BD0522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7C3A98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1EE" w:rsidRDefault="00CA61EE" w:rsidP="003528F2">
      <w:r>
        <w:separator/>
      </w:r>
    </w:p>
  </w:footnote>
  <w:footnote w:type="continuationSeparator" w:id="0">
    <w:p w:rsidR="00CA61EE" w:rsidRDefault="00CA61EE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538B"/>
    <w:multiLevelType w:val="hybridMultilevel"/>
    <w:tmpl w:val="99609966"/>
    <w:lvl w:ilvl="0" w:tplc="19345CC6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C60276"/>
    <w:multiLevelType w:val="hybridMultilevel"/>
    <w:tmpl w:val="4AA037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A0855B0"/>
    <w:multiLevelType w:val="hybridMultilevel"/>
    <w:tmpl w:val="19DA3122"/>
    <w:lvl w:ilvl="0" w:tplc="1E34F98C">
      <w:start w:val="4"/>
      <w:numFmt w:val="decimal"/>
      <w:lvlText w:val="%1."/>
      <w:lvlJc w:val="left"/>
      <w:pPr>
        <w:ind w:left="62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17A1B48">
      <w:start w:val="1"/>
      <w:numFmt w:val="upperLetter"/>
      <w:lvlText w:val="(%3)"/>
      <w:lvlJc w:val="left"/>
      <w:pPr>
        <w:ind w:left="1320" w:hanging="360"/>
      </w:pPr>
      <w:rPr>
        <w:rFonts w:hint="default"/>
      </w:rPr>
    </w:lvl>
    <w:lvl w:ilvl="3" w:tplc="BA167F7A">
      <w:start w:val="1"/>
      <w:numFmt w:val="upperLetter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6F04"/>
    <w:rsid w:val="00096C83"/>
    <w:rsid w:val="001164C6"/>
    <w:rsid w:val="00125A43"/>
    <w:rsid w:val="001B7B34"/>
    <w:rsid w:val="001C7A2C"/>
    <w:rsid w:val="001E53B5"/>
    <w:rsid w:val="001E53CE"/>
    <w:rsid w:val="001E7F74"/>
    <w:rsid w:val="00257557"/>
    <w:rsid w:val="00280EF7"/>
    <w:rsid w:val="003528F2"/>
    <w:rsid w:val="0043354B"/>
    <w:rsid w:val="004365A0"/>
    <w:rsid w:val="00464954"/>
    <w:rsid w:val="00471270"/>
    <w:rsid w:val="004A4130"/>
    <w:rsid w:val="005720A9"/>
    <w:rsid w:val="0057675D"/>
    <w:rsid w:val="005C69C3"/>
    <w:rsid w:val="005D4A13"/>
    <w:rsid w:val="005F7209"/>
    <w:rsid w:val="0061288A"/>
    <w:rsid w:val="00621FF6"/>
    <w:rsid w:val="007062C4"/>
    <w:rsid w:val="0072407A"/>
    <w:rsid w:val="007363EE"/>
    <w:rsid w:val="00785271"/>
    <w:rsid w:val="007B7DA1"/>
    <w:rsid w:val="007C3A98"/>
    <w:rsid w:val="00803344"/>
    <w:rsid w:val="008035D6"/>
    <w:rsid w:val="008950B7"/>
    <w:rsid w:val="008E6808"/>
    <w:rsid w:val="00937B10"/>
    <w:rsid w:val="009618EE"/>
    <w:rsid w:val="009F6AA7"/>
    <w:rsid w:val="00A662D5"/>
    <w:rsid w:val="00B44976"/>
    <w:rsid w:val="00BD0522"/>
    <w:rsid w:val="00CA2112"/>
    <w:rsid w:val="00CA61EE"/>
    <w:rsid w:val="00CD4C34"/>
    <w:rsid w:val="00DA5E7E"/>
    <w:rsid w:val="00DD4A59"/>
    <w:rsid w:val="00ED7801"/>
    <w:rsid w:val="00F24FED"/>
    <w:rsid w:val="00F7680F"/>
    <w:rsid w:val="00F914E6"/>
    <w:rsid w:val="00FE43BA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Web">
    <w:name w:val="Normal (Web)"/>
    <w:basedOn w:val="a"/>
    <w:semiHidden/>
    <w:unhideWhenUsed/>
    <w:rsid w:val="005C69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No Spacing"/>
    <w:uiPriority w:val="1"/>
    <w:qFormat/>
    <w:rsid w:val="005C69C3"/>
    <w:pPr>
      <w:widowControl w:val="0"/>
    </w:pPr>
  </w:style>
  <w:style w:type="paragraph" w:customStyle="1" w:styleId="Default">
    <w:name w:val="Default"/>
    <w:rsid w:val="005C69C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C69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69C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44976"/>
    <w:pPr>
      <w:ind w:leftChars="200" w:left="480"/>
    </w:pPr>
    <w:rPr>
      <w:rFonts w:ascii="Calibri" w:eastAsia="新細明體" w:hAnsi="Calibri" w:cs="Times New Roman"/>
    </w:rPr>
  </w:style>
  <w:style w:type="table" w:styleId="ab">
    <w:name w:val="Table Grid"/>
    <w:basedOn w:val="a1"/>
    <w:uiPriority w:val="59"/>
    <w:rsid w:val="008E6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Web">
    <w:name w:val="Normal (Web)"/>
    <w:basedOn w:val="a"/>
    <w:semiHidden/>
    <w:unhideWhenUsed/>
    <w:rsid w:val="005C69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No Spacing"/>
    <w:uiPriority w:val="1"/>
    <w:qFormat/>
    <w:rsid w:val="005C69C3"/>
    <w:pPr>
      <w:widowControl w:val="0"/>
    </w:pPr>
  </w:style>
  <w:style w:type="paragraph" w:customStyle="1" w:styleId="Default">
    <w:name w:val="Default"/>
    <w:rsid w:val="005C69C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C69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69C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44976"/>
    <w:pPr>
      <w:ind w:leftChars="200" w:left="480"/>
    </w:pPr>
    <w:rPr>
      <w:rFonts w:ascii="Calibri" w:eastAsia="新細明體" w:hAnsi="Calibri" w:cs="Times New Roman"/>
    </w:rPr>
  </w:style>
  <w:style w:type="table" w:styleId="ab">
    <w:name w:val="Table Grid"/>
    <w:basedOn w:val="a1"/>
    <w:uiPriority w:val="59"/>
    <w:rsid w:val="008E6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microsoft.com/office/2007/relationships/hdphoto" Target="media/hdphoto4.wdp"/><Relationship Id="rId26" Type="http://schemas.openxmlformats.org/officeDocument/2006/relationships/image" Target="media/image11.emf"/><Relationship Id="rId39" Type="http://schemas.openxmlformats.org/officeDocument/2006/relationships/image" Target="media/image26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8.jpeg"/><Relationship Id="rId29" Type="http://schemas.openxmlformats.org/officeDocument/2006/relationships/image" Target="media/image14.png"/><Relationship Id="rId41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4.png"/><Relationship Id="rId40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31" Type="http://schemas.openxmlformats.org/officeDocument/2006/relationships/image" Target="media/image1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microsoft.com/office/2007/relationships/hdphoto" Target="media/hdphoto2.wdp"/><Relationship Id="rId22" Type="http://schemas.microsoft.com/office/2007/relationships/hdphoto" Target="media/hdphoto5.wdp"/><Relationship Id="rId27" Type="http://schemas.openxmlformats.org/officeDocument/2006/relationships/image" Target="media/image12.emf"/><Relationship Id="rId30" Type="http://schemas.openxmlformats.org/officeDocument/2006/relationships/image" Target="media/image15.png"/><Relationship Id="rId35" Type="http://schemas.openxmlformats.org/officeDocument/2006/relationships/image" Target="media/image2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1271</Words>
  <Characters>7250</Characters>
  <Application>Microsoft Office Word</Application>
  <DocSecurity>0</DocSecurity>
  <Lines>60</Lines>
  <Paragraphs>17</Paragraphs>
  <ScaleCrop>false</ScaleCrop>
  <Company/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12</cp:revision>
  <dcterms:created xsi:type="dcterms:W3CDTF">2021-11-12T02:07:00Z</dcterms:created>
  <dcterms:modified xsi:type="dcterms:W3CDTF">2021-11-16T06:21:00Z</dcterms:modified>
</cp:coreProperties>
</file>