
<file path=[Content_Types].xml><?xml version="1.0" encoding="utf-8"?>
<Types xmlns="http://schemas.openxmlformats.org/package/2006/content-types">
  <Default Extension="png" ContentType="image/png"/>
  <Default Extension="tmp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C256C5">
        <w:rPr>
          <w:rFonts w:ascii="標楷體" w:eastAsia="標楷體" w:hAnsi="標楷體" w:hint="eastAsia"/>
          <w:sz w:val="28"/>
        </w:rPr>
        <w:t>9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9F0F64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57675D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B51D5E" w:rsidRDefault="00B51D5E" w:rsidP="00B51D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812F20" w:rsidRPr="00BF7E03" w:rsidRDefault="00812F20" w:rsidP="00812F2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bookmarkStart w:id="0" w:name="Q_B0E35773426749A6833DA263194BB679"/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03BAEB1E" wp14:editId="34DA94D2">
                <wp:simplePos x="0" y="0"/>
                <wp:positionH relativeFrom="column">
                  <wp:posOffset>4863465</wp:posOffset>
                </wp:positionH>
                <wp:positionV relativeFrom="paragraph">
                  <wp:posOffset>-38735</wp:posOffset>
                </wp:positionV>
                <wp:extent cx="3251200" cy="1943100"/>
                <wp:effectExtent l="0" t="0" r="6350" b="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1200" cy="1943100"/>
                          <a:chOff x="-82550" y="31750"/>
                          <a:chExt cx="3251199" cy="1943100"/>
                        </a:xfrm>
                      </wpg:grpSpPr>
                      <wpg:grpSp>
                        <wpg:cNvPr id="3" name="群組 3"/>
                        <wpg:cNvGrpSpPr/>
                        <wpg:grpSpPr>
                          <a:xfrm>
                            <a:off x="-82550" y="31750"/>
                            <a:ext cx="882650" cy="1758577"/>
                            <a:chOff x="-82550" y="0"/>
                            <a:chExt cx="882650" cy="1758577"/>
                          </a:xfrm>
                        </wpg:grpSpPr>
                        <pic:pic xmlns:pic="http://schemas.openxmlformats.org/drawingml/2006/picture">
                          <pic:nvPicPr>
                            <pic:cNvPr id="44" name="圖片 44" descr="4-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82550" y="311067"/>
                              <a:ext cx="882650" cy="14475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" name="文字方塊 2"/>
                          <wps:cNvSpPr txBox="1"/>
                          <wps:spPr>
                            <a:xfrm>
                              <a:off x="82550" y="0"/>
                              <a:ext cx="53340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2F20" w:rsidRPr="00A10447" w:rsidRDefault="00812F20" w:rsidP="00812F2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10447">
                                  <w:rPr>
                                    <w:rFonts w:ascii="標楷體" w:eastAsia="標楷體" w:hAnsi="標楷體" w:hint="eastAsia"/>
                                  </w:rPr>
                                  <w:t>圖(一)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群組 5"/>
                        <wpg:cNvGrpSpPr/>
                        <wpg:grpSpPr>
                          <a:xfrm>
                            <a:off x="1656008" y="76200"/>
                            <a:ext cx="1512641" cy="1898650"/>
                            <a:chOff x="239958" y="76200"/>
                            <a:chExt cx="1512641" cy="1898650"/>
                          </a:xfrm>
                        </wpg:grpSpPr>
                        <wps:wsp>
                          <wps:cNvPr id="23" name="文字方塊 23"/>
                          <wps:cNvSpPr txBox="1"/>
                          <wps:spPr>
                            <a:xfrm>
                              <a:off x="615950" y="76200"/>
                              <a:ext cx="609600" cy="2667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2F20" w:rsidRPr="00A10447" w:rsidRDefault="00812F20" w:rsidP="00812F2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</w:rPr>
                                </w:pPr>
                                <w:r w:rsidRPr="00A10447">
                                  <w:rPr>
                                    <w:rFonts w:ascii="標楷體" w:eastAsia="標楷體" w:hAnsi="標楷體" w:hint="eastAsia"/>
                                  </w:rPr>
                                  <w:t>圖(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</w:rPr>
                                  <w:t>二</w:t>
                                </w:r>
                                <w:r w:rsidRPr="00A10447">
                                  <w:rPr>
                                    <w:rFonts w:ascii="標楷體" w:eastAsia="標楷體" w:hAnsi="標楷體" w:hint="eastAsia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1" name="圖片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9958" y="457200"/>
                              <a:ext cx="1512641" cy="151765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6" o:spid="_x0000_s1026" style="position:absolute;left:0;text-align:left;margin-left:382.95pt;margin-top:-3.05pt;width:256pt;height:153pt;z-index:-251654144;mso-width-relative:margin;mso-height-relative:margin" coordorigin="-825,317" coordsize="32511,194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JGuEYQUAACgTAAAOAAAAZHJzL2Uyb0RvYy54bWzsWM2O2zYQvhfoOwi6&#10;O5ZsybKNeAPHuwkCbJNFkiJnmqZsYSVRpei1N0VvBYL2AbaXXgr02mMPvfRtkrxGv6Eoef2zSHbR&#10;Fk2Rg+0hORzODGe+Gfr+g3WWOhdClYnMR65/z3MdkXM5S/L5yP365aNW33VKzfIZS2UuRu6lKN0H&#10;R19+cX9VDEVHLmQ6E8qBkLwcroqRu9C6GLbbJV+IjJX3ZCFyLMZSZUxjqObtmWIrSM/Sdsfzeu2V&#10;VLNCSS7KErPH1aJ7ZOTHseD6WRyXQjvpyIVu2nwr8z2l7/bRfTacK1YsEm7VYHfQImNJjkMbUcdM&#10;M2epkj1RWcKVLGWs73GZtWUcJ1wYG2CN7+1Y81jJZWFsmQ9X86JxE1y746c7i+VPL86Uk8xGbs91&#10;cpbhit7/+ev73793euSbVTEfguWxKl4UZ8pOzKsRmbuOVUa/MMRZG69eNl4Va+1wTHY7oY+rch2O&#10;NX8QdH0MjN/5ApdD+1r9ThiCAwxdPwJll0+uifAHgz0R7VqDNina6NUMGgOsjd0dG7t3sPGwrrWx&#10;/X6nR5YYW6OwH0ZRbcy+rXt23rD7BjOLhA/xsWEBai8sPpw+2KWXSrhWSPZRMjKmzpdFCxFcMJ1M&#10;kzTRlyYbEaukVH5xlvAzVQ02ERYEtfvf/nz1/oc3Dk3MRMmRj0Gr0yFH0XbaUe1nZN+p5Oelk8vJ&#10;guVzMS4LJDUCibjb2+xmuHX4NE2KR0maUowSbc3EgTsJdMBTVXIeS77MRK4rtFEihcUyLxdJUbqO&#10;GopsKpA86snMx6UD6TQyqFBJrg0cICxOS02nU4AYQPi20x973qDzsDUJvUkr8KKT1ngQRK3IO4kC&#10;L+j7E3/yHe32g+GyFDCfpcdFYlXH7J7yB7Pf4mSFKwafnAtmUJAcZxSqf42KmCIPka6l4s/hZJOE&#10;pVZC8wVNx3CknQdzs2C8vnE0XUkJsHCmq6/kDN5gSy2NM3bAYiuRfK9nE+VgJgVBFPomXZpcQGyo&#10;Uj8WMnOIwB1AZXMOu4BBlZE1C6mfS4oEY1Sab01AJs0YQ0h1S8ISAhAUprIOHIw+zvtUlg5B+osF&#10;KwS0JLGbzOjUifHu6s3b3356d/XH219+dExCWEaCX0evH0qgpQl9mq90rTGwQeENmFqAqV0adrtB&#10;DcSdXi+qcPhv8qizQg3pAvtMBMk0mdWJR5cwSVUVftOU8XOTuwihDZe9AoSlKdr2AjdGGkpfpoKk&#10;p/lzEaNomYpjjqN2QTRnMM6RsRVCWG7iquL34zdaftpaaXWbU5sd5mSZ62ZzluRSVV7aVnt2Xqsc&#10;V/yIw2t2E6nX0zUimMipnF0iJpRE6KPglAV/lMDRp6zUZ0yhicEkGjP9DF9xKnE70lKus5Dq9aF5&#10;4kd8Y9V1VmiKRm75zZJReUif5Ih8iNQ1oWpiWhP5MptIIAyQENoYEhuUTmsyVjJ7hcQY0ylYYjnH&#10;WSNX1+REY4QF9HtcjMeGrqrMaf6iQG3yjd8ooF6uXzFV2NTXiPCnss4tNtxBgIqXLiKXY6BRnBh4&#10;2HjROhp5bijbSlTdg+kqKnKTsGGdsLZZCimib9ks+b2w53noj9H1RD3qkAw21cnqo2vqBVRVqG3q&#10;D/rUVxiOpm3qdAeDcE8AX5zYtukmEU3G77ZN/wbUNT3YNtbZVsyg4m3ArueHA2q4Djux5w3g48qH&#10;nxGPMsC8rG6Cyv8o4pn3SVP1PgPfPwN81Ljh88k8J0JgY/Vitc8JTAAfyYxP8wWBLvB/84K466uB&#10;IGrnnXCtygVh9IE6GfqRrZNNkbvlQ+HgK2BTKG2DgL9jQG3933N9bLg2f3Ad/QU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JpWb/3hAAAACwEAAA8AAABkcnMvZG93&#10;bnJldi54bWxMj8Fqg0AQhu+FvsMyhd6SVUu0WtcQQttTKDQplN4mOlGJOyvuRs3bd3NqjzPz8c/3&#10;5+tZd2KkwbaGFYTLAARxaaqWawVfh7fFMwjrkCvsDJOCK1lYF/d3OWaVmfiTxr2rhQ9hm6GCxrk+&#10;k9KWDWm0S9MT+9vJDBqdH4daVgNOPlx3MgqCWGps2X9osKdtQ+V5f9EK3iecNk/h67g7n7bXn8Pq&#10;43sXklKPD/PmBYSj2f3BcNP36lB4p6O5cGVFpyCJV6lHFSziEMQNiJLEb44KojRNQRa5/N+h+AUA&#10;AP//AwBQSwMECgAAAAAAAAAhACMPX1M/VAEAP1QBABQAAABkcnMvbWVkaWEvaW1hZ2UxLnBuZ4lQ&#10;TkcNChoKAAAADUlIRFIAAADUAAABXAgCAAAAPygHTgAAAAFzUkdCAK7OHOkAAAAEZ0FNQQAAsY8L&#10;/GEFAAAACXBIWXMAACHVAAAh1QEEnLSdAAD/pUlEQVR4XuTdX+jfZ33//zf0pPQk0INC6EHpQXPQ&#10;UpBSSklpIAkJCekf2qQNoaWUJmmatGmSUmOrQ9vuj87htOt0q9vUfYfT4dT9nzg3USZTdDBkMiYe&#10;DBmCjC94IsIQ8ru9rvu7V99Lq7hNf1+Nz4OXz9fzel7P6/nncT2v6/X5fExX//qv/3rhwoW/+qu/&#10;+v3f//3f+q3f+ou/+Is/+IM/+O3f/u0//MM//NjHPvbnf/7nST7/+c9//etf/+d//ue//du//fu/&#10;/3v6H//4xz/72c8aOnv27F133WUK+d/93d995Stf+fd//3c2Ecnv/u7vfuQjH/m93/s9dv7t3/7t&#10;e9/7HguNfupTn/riF79IYu4f//Eff/Ob3/zyl79M/t3vfveP/uiPMH/yJ3/yy7/8y5/+9KeH+gXL&#10;veUtb7GiJbx++MMfPnnyJJv43/md3/nTP/3TdPjGbTr/8R//8Y1vfONzn/vcP/7jP37/+9//9re/&#10;/Z//+Z+LoQsXMP/wD/9gRfxv/uZv3nvvvR/84Af/5m/+xrrpf+ELX5AZr3/2Z3/GyNcGkczQ5IoD&#10;AuQ5UySSIyJusJBOBj/5yU+SE4qOt/L2mc98RqKk1OgLL7zw0Y9+lLK0cF6i/uVf/sWrRcmtzhkW&#10;/vIv/9KoV2WS0v8ziA8cGEsta7EscDYjXnn9v4OoiQgxgqyOMHSUVQkwprDAfz68+93vBgB+Zpzn&#10;73znOw8ePPie97xHmCSc5Bgn8Vy67bbbnn/++be+9a2/8Au/cP78+VOnTr3jHe+go75PPfWUQNSR&#10;2wpaicX+pS99aeV/vFjV5BdffFF2pOnXf/3XrU1YtJ/4xCfM+epXv8qcORgLi+db3/qWYrzpTW/a&#10;vXu3KbwXLe8nXJCCeZU7z3/6p39iAQoV0rqCLBI6ACodTVEq/He+8x0Bv/TSS3KXHP3SL/0SpLKG&#10;N12cCiMFksVPoQqPz4yz7MmUVysCIkyj7BSIiYx/4AMf2Llzp+mmhDx+yjseIDxpClYG6ItXtWTm&#10;V3/1V9UecH/xF38xmwjuefKhD32IGiNSwR/Pv/7rv2YkyxhPBtX+Xe9619NPP+3VXLtFHiZ2bQwb&#10;BkNf6oKmQGBdnu3Al19+Wb3UYln4wgUZsxkEK2QT2cT/xm/8BsAZVSk5lx9xMYWAlbcwV04kxJBC&#10;myU6OcE3N7K0LmNdvG3MmnA47JXa5ZdfbhQS3vjGN3rKyXvf+16BcObZZ5+1sd///vdrEKbzH0hC&#10;3SokWgla3/e+9/HSq5RBA+fIIaAdIE7l4WWF9NraCnDHHXdYj2lZ5n2d4LVU5SQRerRVMJqNhE37&#10;o1dFtboU6wpiJgGRhmwJCc2+5VSFNSHIe326Hc+a1PBEe6CDeD6wtyRa7kyRMjWQaOlgk7Ihs+SF&#10;nHFPapZmUB7Fq6JMGTLLinBmQz/55JPBJbIlZEwCyzKzcigK2GIBpSaNyg98ukWSymlFOewVYfgs&#10;HD4EPpuNZXmAPG4XEbSxJm+SEGLsE9W0V63uFYkajpVSCJ5W4R5Jo/zJJfZhBfjsRmUyKwWbweo8&#10;jJdPlIca1mOPPQYAlpON5557jm/ywE/51wshT0Laq7/yK7/iaRuYuFoMX7ggreZAgwiT1IT5J5Ul&#10;18LmSGKHF1+LUxlWq9Wb3/xm+vYfF23fxcQGMWs6Ly0kvzzT0lSxHoYkce4zFeVf3TcJAnQJlTIh&#10;JQFQyHBkMGtd4dkt3INvpYIhylo9fW7T0UrrJRBAjZ8KYwo1DmPkVJn1JNsAsPhGk8NKwjcWFIZX&#10;nDdUPzYq4wIZHi0kEKMq59yRQ6uURhZkjG+p2UttQv0gCZcqUgGyLLFtMwQlNgMnodmTQRPnXKRG&#10;sAhY0uuVcY45JfkQ4q1uOXOFoyG1kKcl5AfauGpRWeKkGOVELN1MpIUds4xKOETSURE2SdgBPjiB&#10;WlHreTyXE1OYtbs0adbe9ra3UUNey8NqXoPMBFKFVxIOmS+D7IowRMqO+FEl5BZvMNYAPkZpSrTX&#10;cL1JUgZJsqAGtgsj9oEag6yKMijOzCLbgNO6wtwJIqzV8y1kG+KbRGjVsqA2MFQnNkSHbyzLiB1J&#10;YnpNgtvKIxYuccP2VQymkOzDBAWpcKpymLdSoU94mkVu48pMNwQOl25zhVYbiBh3ADl/2TTKH1OU&#10;yroKScEqdJjNZ6TwkK1mHUmsySdwAL1XIYgIdAAI4wlqetuYupA9w2ersMMmTf4LUAgWtW+h02iZ&#10;kSvJ554kqxfj9VFTZJKfGG5nWdegKXBqs0YSRc1CGEu8/e1vh5yyrYVZHXgkCu8U9rSiJc6cOSMt&#10;YuQkIys+8Qynru6G+/btAwiNhyuaE5DqnHJEQfblax4xklhLNwp8J06csM90I06Ha7Dm7tBd6gSX&#10;NKWjbGKAgzdqP3VihAGaHGjLAo34dRoAkhSJIOSVeDCcpyYR3OvOIK0dGYKXXN8oZgFZFlSCNZ5o&#10;HqaQsKMASKXZYUGy7FexqIQ0QYPS2lE6E3zAU67ynMQSFmpRauSIz9JoSIqEWclb15OC5IDC3KWi&#10;kBDZ1rqSMAVbLIRsG0BEnZiqQAiaVpxJow8BFKBWjDKvCkYFKAprgUhqwmRE+DLcFHLVsRb0SK90&#10;yT/7fOaVLMEDZDM4WxXYWUi6qia0yQz8PPLII88884zmR98sITiILSQJrLGsp0o1m2atZKctqzw2&#10;se/Whx9+2C1Y7pBWqczLamMHSOIEn6rUA0SoVz300EOWlxSUQXJZqG8jyBC/dEOt2mha5sqRAAIQ&#10;BwwRAh9PJIicGjuYNpl6I1mg0GFnSlnwRHJBHxmCKgACCyFY2nRLIGpyKukWhQYOS4rSWtp+c22y&#10;yxHM0RSCguFhTlpAudbFczlVSM2vSwLi+cyPiSVahpHUW47QisKhkJOIQW7LjFGOWU6A3IPFX/u1&#10;X+M5BRaYkn95kAGWoYRy5yAjMgCLZplrIY6xRm4tzgsqt6nJG2fwSiNAjCnClwewZkQ41hWdvHlV&#10;CMEyooKtZRszDgATfOzAK/BJoKsOXsMDZUaOHDkimTJMDQnTKlItkJVIur6wy0VzbHqwA2GfIDqT&#10;zW3UBrKAvPAjffOBT5CiUhj6fZ9zt82NaCrGzLIg+UrIaa+1LsJKuzSfP/ojGw7imTJUeKrlyaZE&#10;L1YuXJBilQYjPONsisQrNVPkiJCy2qgW4zLraZSOIfWQUBLKTI398scYo9Lk4OCDBDEuajoSbUhv&#10;8EHnZjJcuMDJ559/XuzAjdE2NH5zbfoaMOKziLIvQNudHeEogCGbITWvvJIWPtREFaV+jKcAf1qI&#10;ugI3N1RXjUBEjG1IOqaXPWFyWxVoalScVzVDY6llLbwydbyCaeWzS8OrzFTEfqCD5xU1ysEXQa1A&#10;CKW95mKIBdnTAuHEkJBJ7EyI5K24msss49TwK94kBT5kTB71lSeeeOLkIK9GxRNuuA52vNRIC0MV&#10;KWi2kJ67lEm0N8Fzjh/LAuPqVgBgwZq68tKr4G1lgJNQ12TXR6Aht4q1NHCVUK3mKq0V+TlrrAAQ&#10;LGa5IPRENgkPpZIF6VM/y5UpZjlgCAGZpCM+6AfcgCqbUKRZZraFCHmoAy1LXrjgwHI6Y0hMkVCF&#10;t+M5purFhSykBiR9c3DA6l3I2ntobir9Rvh84DP/ocrWNQsEGbeFDh8+rB3Y556yLSFKZummm2gD&#10;QJW0g6m8gZ1VhG/1dOREsKZonAChNDKA4TliQV+ksGyX8a3qabq9wfNygkKevSQ5dT5uWFdcnlON&#10;Dk/YtCdzUsZ27dqlqQnH64p/khtcrGExaeW3k9Qp8/jjjzdNt7AABuDUCWTV0m6QI1uZZ1D/wgsv&#10;WEmRqhY/2tzhFaNOpmAodPTUIwUsWZqKLs2gpRkhx1tLChRMqJ7wwUNm4Q/CxInET8IH0XoFRJp1&#10;Fz6Y0m4hoYnygTMQYCEMm1CiTvIOAV7ZsXmYEmaB276OBZLcBghqeLHAAYlX/iOZVU5FlU/62Qed&#10;wFeSdW6rm561GDCVB+mytFellVvTAdp0Ej64Xt9+++2nT5/Gd8R3NCHKQCZM2dBv6CiHtViQh3Qq&#10;kCc/rcVVrz7vwAJENBpD3GAH5tRF/mUPyiUkC7YKx5QDSbgAIUyK5EFi514VQn1NmHoZs+LifJ8H&#10;9pihFdMmgAITnFaDvlw85fr48ePm0KPjiXimSOxCrWdXabPkAnqsAf61KHK1xIhN7lgwKvvDzNJK&#10;PQHIXEGaruFJX6MxOhP7DIrKckgzqNEWvycLUsBz2QnuKDmcqStT5Fw1Uaa8zsasKlAiwE6ugKWi&#10;smFzm+tpUa8s7N+/X3dvov6hc5gYbuAVFlXu/PnzdqyKOnwlUF2F0BFhLXupNGLs1bCLhC9jQCkQ&#10;IJCreqFAxCh8xkuIk0Hx9u7dqylYqN4J+ouV8fM2Oc9/NwR3d26ovdULjYLWSMKgQ1y9XCsVFLid&#10;j4ZsCb2GgkoBn4btad+qWjsQ8U1uB/aWdiAinodITDrIWmJn7f777/eFKy7Ob9u2zRJQAfp0FvDZ&#10;kQx5gVkmeGbMJUNOxVCOalRItUQoF/xDPLY5ZBZ6+jpRrTRNrOFhFAkPZw3JNTwVDyOCtKKjpNFI&#10;vkRuLmQIQ6JNx9S3xG+W4L1ClaEYKDGEV0ixeAIQtTq0AFnIPiJhH1Ub+lKheCwAqyle1Z4EPpwX&#10;HQICVE7Fs6EByyw9A5ichiHD6WxnHz16VAKrvZTSlAH+jJUv0GcfY2kKVkSKx7gVwQ7E1c8oH+Qh&#10;lIOIk/fRRx+1lq9IUwiVgA6GJ+pKmfPQ6eJuGzAuQKOItRdffLEf6dk8toeuqWSe8EeuFvSFaci2&#10;b8Nwo26C8kpKrSgcCce3mQGdBS2zvUpB77eRoE2iOGkJUWenvbRSGBM6gzUPAVhJvTknv7RDzMSK&#10;MjCNgVcJlVxT7Axr+BKU5dJUHjEo4HK0W7wh1ozWBSs/s5U24gkF8NI8ZEoM5ooWcZiCFFBwJkKG&#10;NNm+0mRXWIWQh8JTgyAoEYY4LPuCbQnElCWsTt9EIbv3CIplUxAjVodXS0ifQCRHjJbT55599lk8&#10;z91StG3bes+ePTQZsddJbEh7VQiWsC4P+dbSAFogUiE6rgrNclqIiDClEbUNxEuuefi4cSLBn86X&#10;grxxFcOgMDkMQMeOHeOV6ghwhkytr1Fuw5yWKWQ64Q8GxAJwFFiwHDVLw1alVxQZ4Ims8pA1oQFf&#10;56zecdNNN9lvjIiXG5auPckVeJCoxXBkITheMSfXcuFpjTYTsnZ3VdmxqjVok8t74IvUrFKx4FQS&#10;ZxZMkbV0uOtpQ9d1atEmzjYgfTzOMxOhpHqXBRP5zRlT7AR8s8RvOXudjtzJmiFCnnObBVuIq6qo&#10;JCSmG2qbRepNIvsgIjtCMGoWx4rLE+jNZTmIKJ6aSa6EYjggIUoIE/ofRiWk24mhl/M890IAa0Ir&#10;jeINXpbLMaAvPwCKIZF5r82SFsJuxhEHjCJelWFVkB8LCcf3opPO0vAhM2lioEH7JBeCXsUNCBOp&#10;EujWUiFYjsk2uWwY4rCSaRlW0S9gkYfWAgk6fAt8+pTGr+PaIZZgWfgCtwOR3Mp2bkCI0FhbhSTr&#10;8ca2hgArkWDYtQY9oJyYZREsmHZH9CpyVcl7SWct8Dk45i6nyXLdviFTxN+VBZGLU37xiiEkNWOw&#10;vcsmBSAwRG7pZlFziHCbpsjJQxs542ogWj7Yu5ZDCqOQ9M3tpFAeT+gBIweNiZRFZJaI8OrNDrPK&#10;piqSYLpFK6onrNME1iSsiULbU8i6gm6kGGZNYMmPcrax1ZLbvLIENwCOhANszilKg5RKaHI4fxbm&#10;aVThhdm1wVpsqo6kUWCZV6iQkXgJpUukmo6c0DRa0rQufJlRIzmBdY55ZZ+ED2bh6SPLCYfzTUG+&#10;OBVC1QKfPe/phiAb9rblKpltpqCAtPycT+5qVGwxDW1gLirZN9ky0AOILSARjhU7284zvyZh1Hpg&#10;zjleUvOMYcpTTrUx0MEroXpw0dMSJNaatwEr2rgyyF35lQ5B1kIUzMbVXdKULA1AurU99WafJn3n&#10;HWsYgYiopgVDSovIzTXL0xnhScH3NfSbLha1lAqaMtMpxhklBAh+CoeEMw1xDMIyaC0MciaCskor&#10;s9HuVa0oUYzbzFArXfY2hCGmao1WKdWwy1X1VlpzQVaq6TPlenP33XcrQQZnL5dYdUUs96mBZ5xN&#10;o7KnRmxyTBo5Ji4NiYRm+aFmY1iOhLIa2fPSKDM80ZXUFy92nkACffCo0Agk+AZqXGKQRE5sA6sg&#10;OVQ7lfIlvmXLFt+yKyZkWXmsrTdACbfCkH3GUdatWgCZAw4XDubo80zMhAqpJJhcgWbuQi0yXcZZ&#10;C2qM05QgYXcLRM6sGOATNkeBSSvllTilQ5mRfTN/oXn69GmHiyAlWjzyxXlm77nnHvgTER0rkutb&#10;Uq943cDI29A2N+OgAKzck9P6KxAIrVf1q3nIgEiBgAU7GFwsYZSHYmS/iRpYf82mbbQ/6YuFfpnB&#10;SAhn1B4E1TK4WFGq8eBFjWMm1lQM0ZdqULMBVNcB9+CDDxriVV+OiILEchXgRM1tq7MTmr2WB71D&#10;xjgPCra3pSWc890H5NNusX/ymT4nkXW5bQm8KSzzlr6KEy7Lj87KKzYx4iIxS0IE4rpSW4FFbUVm&#10;7MwVlEilALjCAwmSX1nminqIoZQZkmKM2FjpBoosDL66BYscxVuPHPKAuK8kvHSICgS9yqOCcZ3f&#10;nsXMbAxscYsz0soaZTowhGdfY7cQNYS5/fbbbWIMYlzA9txDDz10/vx5UXBSmkTBYZ7Inek8MVdc&#10;nqoIYRgJAgU1oAlAdNRbfslVQrW4pxIklKXLdO6BJjm4iNRyCk9iCd+5Xc7sKGZ5ZQpTQjAdFARl&#10;Sp4QygzLiipSDtjGacKNJ6LfZoBLT7Ww2brzmesgTk3VOKDAlNU78AVcG56koCgAloVefvllHlJr&#10;oyKWQceHlA0sBK6Web5V/TwRvuncY1ZxSZrOAdjij/IpLgl4CEqWNFFl5e3b3vY2FRE+4C1/UlXA&#10;OpmE0pZH67ErPPLAZNpEofJgIpk1CyzsKnLuhqE6KFCy5iiXaKP8IBcAnuuerKkZfa4Me+s/b2ZW&#10;sZkCGvrA6klZYJKVpjRde+21QpILCGDcEJ+1vZoHl+QXHAXouPQ6vxBl3/PcuXPlPfDZr5LAMdnk&#10;OcfATrUMcZVE/SgLR7wYmqbzUwa8SpRglVYfdSY+8MADSmu6iYKyIiPUkEAEyGE8oQJLi5xb117S&#10;COYRoeosKCoLgCUWwcqGTRV2KTgNFqNDnzMS4qDgvKhrUTZhUySW50ahwU4zUbz4plta3uirNSOm&#10;Vzhz652Iz9yALcqiEBqhtMzyOawcrJycYKUvIlA2xdLA504iRZ4L+EROwxgG+CTRGrJDIvsahubP&#10;xbbjJMjgHCH/hOoJ7BZr1IbAW9IQg3Iny4okQayZqHLC043d/GqQF9EslZKoHE80IS1NapLv2rXL&#10;6SOnSp4PwCenNPkm431G2HOgaVEBy0tzbT7PY8eOGcJwBvLqGaKQSrmbG3pShyBqQyIZE4tnr5O0&#10;OgZBAYwCmQTyvPzIg4TIMJ4OAGEgTMj8l3ZCCURcssdYgAklV2ZGlND0ZlkaCDBIbmFLlmwzaWEH&#10;CIqiTS5M+BOgVziDCXmwFgXW7NtZPp5YkQMdCK2F5JlNcz2DafJ58sKDgsqqHMqSoGiSIDuHtX37&#10;9vkEyef1H5MiIDNBKpVN0+IoDySIByxyHUDT7ASxG0TCLSUXJ0bwAqsS7NgW7mSUWZYCfnN3lg2Z&#10;4pA1vQ2E+jqJ2PGqZvYKlDz88MOOAwDiTwqQd9ddd+nHMKEq6jRzjcBam9R7kLgA1FEFiIa85qS+&#10;LtKhfkGPlBqMZsZnXqmNJHLbU2FA+fHHH4dmXc2mQqY7W4HDEqoIbRzAQInySFHnYFcUmSwVY7Xl&#10;/3RSxqBETmw/PMeA1eZB4U913Q1ASj7FyDeaJnIp7HrtgEMYCvoZN5iVOg2M/4bwKmgiBzim9pzh&#10;P2CJ2tKsZYe3lrMWfNskJrrSNGSuTSWHAtQ4xMhOmRSpZ2TUXI5NRIKHWUK2KOTNGr0KvkgxmFMq&#10;CyNbgQngUAx+pAPFkiISO1K0ks4u/8wFr6JlATQlEYJFK5XyZYohCpzmHMqyMndYo/YARgrkTurv&#10;uOOO2267zU0OlCFggu/JJ5+ECROZBR0xi600CU+0MAGs0kQCBG5jdMbUNZnOQ6tTc1gfPHgQymXn&#10;vvvu27Fjx86dO2+++WYn+7Zt2y6//PIrrrgC3Emuu+46kptuuskmRocPH77lllvI9+/fz0mvR44c&#10;2b59OzvoxIkTAAqpMOo+pNgtrYoxkf1T1EgOOS9SoYEFTbjBOP6klAIexL3izRJycyFAOWDFaKmW&#10;QCiEJ0mWf9mWvXIuFRyjrKxtD9O9SoU0gq/uYwmrSyOegtKQ234+pxQddvnDGUNwMvcV57VeLoGH&#10;0pPYXYoFNqrAeJscXQw+BEPCthUEgBebkLoEGOWQakmQIQq8cRTKqVe90GttDIIl1FxblovAJ8gO&#10;IJ9a/aa5AghDok3HI0sDLiMSAS4OyhtuuEHV9+7dayGaQJmm+4puZyGpfG78fwD4A9AkGMtxBihT&#10;lnpZky/7VQv0TXDrrbdec801V155pc/+N7zhDexDObhob7rs3Xffra062aEQqg4cOLBnzx465Oje&#10;e++9//77QY3m8ePHw1yvkIdxYff06Zc+YeRDWOPEMAuR3FNX3lakSSSQKu16v1ToQxqBNDpw7Vu1&#10;VAUTgUbjJ1QOs+AAIy2KlR1zmbLbocEQg4xoBzIDlNAgLQqUMh5EHBcK3SkHT7INjuXcqylGpREG&#10;FJ01hcsNXgU4J1WVtdD0pO0HdkzpXDqaKcudqeFJnYye4Mw0FAq+M4VcafFai3xZyW0MPmBCCmSE&#10;Trhmmq8IBC0mGA61gejceeedaqNf8v4tb3mLk2Kzb9MEHSRlfADW559/XhgCFjZ5ap0sLmfSAR8z&#10;zohvXKIvd9AGRtontOlhoAxweO1K0wIs0AE7zQ8y0JkzZ3QskgCEwKWWFpEYheCeMbpmjRMFxF4f&#10;ffRRRT19+rRXPCxyBlla+4RpDmi6qq6cNaGonCiBbCPoEQtQSgt5ZQK4rukKryJ0pMtuNCQzgOUp&#10;z1IEgs50DaIpYD3XspAaqYKLDehwY35hYCSZRB31BWrSzo4lbAPNRZ5ZM6qn6hqwrqdai0sK3Ydd&#10;pNBqBCSm01TZlWF+s7tW2SDz2eUZ6NhPFk7OFXWVDkc7i3oJoZAgHbx4I2CuiA3JXTDSb7ummKs2&#10;asAP/U97kxqzhu2FtAetnjWR1INZg2Pg40a7im8OI4S3qDY5pi5yNhXAEs5ELe3qq6/2DGRKrp8h&#10;rcvZqj/VwwAF2qzrZAcUzQ/BIjk7KAh69fQZ6xnIMEYn+HTBTWIT2piFPM+mIHYYMTEoQ97u3bu1&#10;VduDq1yyW7QKgXTzKzQk4fCnRamc+kmvAiFDdjvGzge12gRAyIbpHcR6JwWvhJSHvYW8eiqZtRwg&#10;J0+edNVpqFNLes31qgTWDcR8AHRDEG+UEcpq7RVg1E5B1Vefyz6CV0FRcDrxnKsrvgrJc2JrUotx&#10;l7m5n5DYTLG8Nu4odPYlpx9W2ge98gze6YvNwtR474Bz4cBrosCnmbt7DRsL2X/yZUsAHweA1VwA&#10;BXTnNejTYZkwNNt/8M2IPqei2qoqaiqgdujQIdhSXVDzhDZPQgX2RORwABABDkQQRg2Aj3yB3mhj&#10;0YLBAbheMXRMATXgC38wh0xnJCEI4uuRaAHgaLTD9toUFPIHBLdv33777bcLgeesQdu8JEWKp7R6&#10;Ur1NPmsfcq5N+NotRfKvEFIkyXRokmRhkhyqpgyzQFM7lPB5GMo5eMEQMHmFGAa9Nsve4BhPFJdl&#10;ztgP8M0UiSn8ZE2TansgKNKkHJ7M6lkr79qSCHksgJQiiwF+u0SPdfhiLA92FoYP4BCtqCSCRWtY&#10;iQ47hIuJcfwFEaM54SKiAFkDFyhU/vkTOASvWrdtZG+Jn299T2AU0n02NZFLNDeUFuBADbaYUlQS&#10;EFFO9YMzDDmcTcCBoCHkVfn5o+FN5LGg6p6WC2HhA8OOJ+h49QxJE0/0TYz4gEiSxyPKGZxMChPW&#10;U4jRvMHRkzNSBEbqWviRcuguoVOPkTGngc7UKEBQgABMEjWNQXrHM88845Bh1gFoAyNpXw+P7xWo&#10;BU2NExKgih21fs973qM7usO9733v07ZgkZA+qOhTWgyEQAJI2A/4AGBuHZQyPzm5qkW/9NJLGljf&#10;CptED1StygOUkE+aExDUwMXDqAWYkmJwJIH6lNm0VxjhPfCRS5Yu1Sh9dx3noPPO68yRwKxSP3MG&#10;eUqQkrghad284rAChx6AqNMgGELajOKRu6jR6boGc/ieSXpltomebMJfbY9NryASFDZpIiY+xCRZ&#10;EDdwZqInC56Z6tWoITibE72SX2QKYYKjrWJr+cR2hejQsPk3O0WlIVFyHWETQJNkHiyMrt/HT9rl&#10;1tmlBTh5oESeXWwa1QWzo7IuPJqFIoIyCXy7GioZT2wJzStUGVViXc0pyhMrQgg4Bj7TGdQR4YEO&#10;yfqDQ5lB2PKg6nWSRmoOMgQ9JAoPeS4HQcqqphiygANUOd3JgK9LAGiaaGdYVe/0tKpmZj8x5Rx3&#10;FVMYxfbJQjIdcOU/d+6cHQbigAjQTAm1ZHlWKnPDiie4aFpmSYoCGwUvIKvnIS3Qq+7IyYk8ozTV&#10;3vSowxczUPRooEEgYjlMSwej+GjBy+iCTYzJ5kQzaoj+xBaesOn4nEmh0YbwQui7e+fOnfy0IeVq&#10;k6RXLRRF11mLBqkI5Oma3XwUAoBkEoYQwMm8RijDekGnMyOBD8GGU9IhFviQbupDE/JUx21eG1Mg&#10;6Keg0ObCRpoY9yL6FBgxiz4oay4re4gGqDraLK9RbeIP/E0m4Td4MWqO1HTPg2IA8kQADkCSCFuc&#10;MIvrWqaVeMNvDU/kNK0lRyJk3Enaj1Ggn0F7pW8Io/Dnw/Nd73qXvNghOpMmZ2kBF/bocctXZIya&#10;AY1XlVZjpQI1U+BMzUANP58kCF8HAilTQklAQWJBgSzQBEEStODoxIkgMp+IQkbAhRo7UMKrDDYr&#10;BJsSNStPkFETMROa6QfZJhqyi9wLoVDsirJUa+RN2rUMufXasYu0DDlXBWUiVxG7WubN1dWAmJxO&#10;P42ioOJKrNx1L8c6uHgFIKNM1XdVX2nIlRU8LEpfKU0xGoGddssHvKZz1VVXQYgOtTjgFLNXNEkO&#10;WRIyguMk02wjIbFrSaNS0Nel5kff2oAP3VqOXOhShrQ91mw4/llb2Oxz2kLd/LjYtc+dQxYSovlZ&#10;g9FK5QL+XE0AVJfS2GxNyNP8JM6K6ooHU8jzikIPJ+exGwRjOnD1PK8YhayulXwB3aAFd6+0PUwX&#10;wSTsY2AohEUsEGZnNk5PfK00r5CJjNA0i5M5gEHmek55NEZepSnBiKJvZIG4hMn8ZuNANj8caAQq&#10;pUyo4yvqZ+wkagpeICh7dQHnuPwrq6bT/cyrCoZdWAcby8GDhmJRJYZdWId+qwzzazJkM6xfxu+l&#10;YIZjFlrxIFQiShqjbgQlXmkkFwDkxevAbvcvvvgitME7MIV6oFZOKW4u8LX5XATN5RlNKehqjHy6&#10;Or7rc9p+WwrNX0LYH8+Pf3XrzW9+M02NEMjqeaGNBP5IwNGrGpMglVZgtalzQFtQ85woRKGQwoKd&#10;QeEMPpgKW/hwpioDOQuR0/R0bIF+sGsoZUxPnvAw8HlmBPICn6WjwITWfgzy2lA6aKj8F/AVoOfd&#10;d9/dFYL9fgoYgYL9L7eq4+Rxsm1+r6hgWx0afLqx6fLdtRsQXZagzeZXCLVz/kBk2FVTcflU1TJ0&#10;JcUFONYAad7aJ9W21i8XLmzfvr0rARyvrJEUwTJEK6eeBDrz3gCFGWXFbU+0nMZbG66Bj09hmbtN&#10;McSCPUeI4QE1o2IwKim8VyFAh+P5bY80ZBvLbc8okEEeglQIU+xN8LHg6cpCIWsKXLHVoPIgJZkt&#10;ENom+OIpVOxwA1WegIUgZsIoBlEDncDHGVhPgTJqIqLmGeA2gYvMDVuvSzkTcS94oTkU3xNRSA1v&#10;a7kO7t+/X4rKc6Q/OUPtaqDp00QX8MUm7S5FWhds2eduk+94xzuMgpFvEf0M7Fh2ytE0Uf/TWaAZ&#10;ZsSuTDCtL4I1RsVnB9kkjQkM1i8XLrjtwAyGcPn/7SY1X9uzEj84CisQUxvvgEdeLemg1MDwFEzv&#10;exbDJ/IgaxPAHFByTjB6J9ep4Y0agnJnaOkD6GF+SYoSaieeE3aetTeEmW0PYSBSrhW4YhN6qr3W&#10;wvgo3FKnihQQF9C98i1iSEXDHJr8GikbFDohj04K+dmoRRE3FgwOGiBciDydZYGNTxbPefh6xsTH&#10;8HmCDJnoyeeCikZAa4mgKJi1e/duX3IO4rKNtAAnLAiCmvNNc3Gl6dcPCq3z+dTQCEJJP6+BpG7k&#10;Lmd6DTWgUSB3OE1EUQj1PA3rgx/8IMu6z+bxGgFJVzLtJokEdrJTXv9u10ocsg9gi08+PgCRT6yn&#10;EEEb7OvekGrILKST89W9wXUVMuwDmsCHWOAZbFm7pj2dsKucFGJDjn4SoMdDEn2nrXSgwOfOdxH4&#10;kCYXKbkCq7enV2XeBJ+ncipJ3Q6DMFavWjRlJHwgvOmYMIQJaoQoAPW6wG38ONoz5cDnyQ2MIc90&#10;MGYh08MfqoliuDEpRE5hwELknvmPaf/EU8NAYVMwTjcQZL8fOLsFSfj73vc+1VEyuCnnSJk81V3/&#10;SwIJmog2VHWkHcL0lK7sCJ7UWtHVFJLUSL10KLjMwuY5CzNQO69wmoXmhdEpF/AxyjPkusAJxKLm&#10;x1fAmnCxvFe+Mheck5v1gQ98wOVAvhS4GCjbRrzxqSG/Wh0CPnjvU8j2KjZQswvl7qabblIbr5wT&#10;DBJVgXlugg9AdTiNp2Ir5yytMlsOMgJfJfSsNgiDVA5hDKVv4oQIJmsIH9riPem0dD/WIeQM4USw&#10;UXvDE7U3puVJYS7LPFzANTDkmUueSTaJ/4TcXrQ3gGgoSeSVnBHff445W1dD0S+UCWKURqcQ8qje&#10;mjo3MapGR2/TgCAMEua5p91QQ4qoTznZgZKp22+/3QaDE5gzvdI3JQKJ+UsHoFdBDLUFfLVcmIMt&#10;F0/f3oDomK/5WWzMWr7PXcjsGxjSfkEwgLtJaFosCnv+9Dgn4uHJwY8BWQF0lJvuXICz/vBOrn1V&#10;uMABIsLA3Gx+IQ+BnYVUvdKi+gpSyGoJBIgzbGI80SjKQqoyUahIKmRKrYsRTK/IKx5harchyRPx&#10;BAWpznqrG+VSo+ljSMgziFooJ801a4HVIH72JIzncJLZ9hKGuU0makdhxGXdhH1aSamCagfA5Ai+&#10;4oorfDuO+iwEZCqLUbWK5TYFhVrGGF+InIRcA9KwdEeAMbG7JiDSgWBLTKhF2p4eFO9TRlowwLPS&#10;h8UDBzaH+VouLCs5KMAfwPG4aRo4LFrV3Y4HXMk/hdHAbr31VolO09cJ8M0bgOsCLzF2QPe/5FAO&#10;tXBv9dDm1V1wvoa/zlyHr6fOZxUrVuaaSvhYoLdxPkq6mqG6SFTlEAZRlgh2UHYM+eKTyn379m3f&#10;vn3btm2XXXZZHfp1qb+RiW644QY3rV27dim/tTgDZzDHW55bCEZzG5OrFDB5CIuTx3T4MoXwJF7z&#10;nASYRhyvNr/JI7wpVrEEB1j2OXzPPffYxkom8/DRxb1CIKUBKd1LUwhweOjUZfCqCVWdkC5d7vfU&#10;wG42pne/+91gkyZKeBF1vkORVGucDszlHwQHOx3LuamHpUfDjUFPAk2jneUY+IUegDPLpzIU2kMu&#10;T3qVloaoQT2ka2+eiITf/Xmjo9ZtY1lg/MPL4oc2cz11R4DDEJIEO8nqa8NFQf36tlDL0qqQFQ95&#10;3SThqaICTPKqBhhtwE6Fra1bt1599dVr4Ay68sorPQFox44d1ZIdJbcixyzqGLJh5MHTNdy28VXO&#10;JZ5DA/vXXXddpl6XQgCDzNoeYCGEnOeeJwvkFHIYBTjPsaFe/YVKnTucTSL0JOQMTfZZgHWWyc0i&#10;Z3n+LKavTqRZ6AgwB1LVOgqFSub+B7Vajw8Lpy3UAgC5MzBNzcX9TzObnQX5LjZr/vAFo+nqbgAD&#10;rC+++OLKND1Mv1FdaU0PgYsUB0rL6Mm1QPM1SJsAwLu3CgxKConrdgMPOnM1vz7vwc5C8G67+OCC&#10;MGhTPF0NyPCBD+Z6MhjyNOAaXqTSzlxpVYkFZa8UbL5GQEmuAO6ge/fu1ZXf8IY3XH/99bNRXXvt&#10;tRrbwYMHActyNnSnxo+dpIhxnstSS0+CVI7BB1c95y5KUkShzVyvYETe60QehfjlJvEK+BCQlQH4&#10;ZserIdnQmAnrWFpDFyfn23B2OaM20RNBhb3nyqSUyHmo1moKgvoiRAKJJ1Oa5bxrIZiBVBlYvw88&#10;mOJsgWZpWVkMMpRZeKxoqmvFcS2DLbCAd3LrEdoNGK54Aq+AS6XUWJuavjivqBbQIWhq1Bq7fSAS&#10;8LIc5IGdRACZ2BLC4oQdzPXcBB+CP9mcpapys1pwiTDu2nobxzwVAMgErN3aA3Mv/j8h2ddyxGiH&#10;lLpJdgh8gA7/I6FJEdxgiqvXKD606WoRHkAN1T4zIj80FUvjv+222zz7A4L63LyiaUvaSufjJF1G&#10;y0A+QIEPnlQZXqFKN5HSd77znR16XQo1lyaCFrmzG6aTIKDS+N/xjnc4Qtc/agEFHcUhAi79tWak&#10;VExbzwmrx3KLuyAPSZJoJd5ojRIHQBDGRZtgPXn86gz4MP2ejfesWVij9XSMSk3dDs2Gh6AQzi4C&#10;X2cumqetnEoxqirIoVkht2zZYm/kxk85qa57DtA47q+55hrOa8wOaBIxCiowzRi9CtxzQi1gXQS+&#10;KE3MgtZXDt877rjD2adwmsjaifExC0kqCAP60Vo6yJCGBySGVN8sB4WCEvpOBQM6oNYHAxgoN0mn&#10;Nn02YW4xNKha677LP5fhHRr0IdYt78rFoh2ggcEs5EI6SMmRe55rH7zD4uYXDRRzyJNDVlpLxz10&#10;flK5MAEc8IEj3oqwBX9Qq7l6GuUT4cQcorCJPBevLnxhrlS6ngY45Gy1saTmJ3SM/qRJ2RQYgGye&#10;IgJH1wOSYBTJgKfLKzlIeUZBMJANsK0ZT6NJkNR5HjhwQMVbFzice4oCAArx8ssvS2A/skWOVOV2&#10;DBoFNUcZghwgqe50HGu+ZJ3IYW6ScwYGBLV+Hx+aasTUymEEqq4CtgKHfJRBgI7lfAQjBM5WYtoV&#10;gYtaa33VJwVEdnuYQDSkWcYjWCwAwfiGtdUEIGBBdu2bbQ9RqOeFOYQJc5M5O/6AQD+QSn2i8qiB&#10;I2lzbyFB2a+2Y7vwZ5Tcs4Gp/wvVFVdcce+994Jgh6n6SUKtTuE2O5/XCTXM5BEeEOuI/V2MolhI&#10;mRRFCwAA0FQXwFARAJi3QClVNTCCB8cgADgJtSTw8qphOQb7YeGk/hABZt7//vdvfsootyhWzNFQ&#10;PD5pMNb+0Ic+BN1QjIEeWNaEYVwtPeGdrUxYSZvkItP99A5AN9cwEUBl0HcDvEOekHQ+U0zkAbSJ&#10;E+m7NcKl3Q3q5OUPzJluyMUA8m6++eYwZ8M4WOfX/ia5VMkFV+3CizbizyjZvbZfgW/btg3U3HGB&#10;KbShfphXL5xtr6HaHkrSEPyR03c5VmtLBCD9T3eAyA4iNy4JnNc4KXV36mtXrd3yfVVoPdR4qEOR&#10;pBnRhE4M/c7YSSq+UmAnqYW1WSYsr3VBlbNVZ+pne2543edgsaLONaAeaGwa033LgCCMNoQggwUg&#10;c866UL700kvwF/iAnlx4nggKwYszYOeJvEo3ipE1DeCqq67S8BgJ65OcCyRILmRKt37ve99rk2h7&#10;m9eDn3VSb/eWIIhccH2ggNGA1oIqoAxYA2DLa5IUAmWadJAm5/63b9++jk73eHBRR4jRLNyagMaR&#10;orkoeh9q/fRNhoFE2rkEG6oMGEpv2+uL85sXZgKuKpg42xZSmuVDAWDNYR1jpjWsB+DuBDywvFH4&#10;M0GPtIYroHYI6YSKbQH9VjfuOw6Cs44YsY2QlAGfYx7ybKnuecHODoC8cdNb/xhZq4M2jFan8zkd&#10;fAbqc5Q3z1A7UprEJnGWFhhn7Aq5cBG2HB18P/y8xEiB5KofgF999dWuTEEK1AIZYNXwkiCjJAgT&#10;70mO2bt3L/0sa0NyCAPKqvRA4xiUzA+MfzVKtgHOHc6ZI7dG4cx5qEOpuwZETWtwZmbNFPkHGzUy&#10;6lt281N6BRBanQ+IvhWUTVFpOBY5Z1RR2xZRrZGa3fDh8Q/pmWVhdoES9ie6uQVV0KaHA59+Dspa&#10;ICxO2CGYc6o6ZDEhb+l7b3zj6dOnb731VocCNzoXIhvOyR7mUIw0EcqLUe2WJxIkj9yzAdYzfzTa&#10;7Nw/VdT5tUk6PVjYnFdeeeV1112nCyKH78DYQgvKNihJQEQ1xWAKf4qV2dCjxPY2hEmmEiufKxOQ&#10;6FAk9SBnpnR5EsKWUSV2DPZzHFRX0pI4j/QI5BIZBFcaJmjroqyzSLtpji1oAD7WVTShPUGBQ1aC&#10;PC6aAoWwCwEU7EgrpdwFFuwQzAGQqCDPgUvuwF163UAempc84HOblgt72ldeP7uOeGwVqxfzxJ9F&#10;vdqForLJXDTlxYYrHa+9FHZ8XDLksJLYO++8053k2muvvfvuuzf7HGwNpK2JxCjY+WjDkwQ+nzL2&#10;OTQzqC/ceOONgGFLO9zk2amofIqo4hoNUNrVYENBelW85ifbAEMNJPJNI4RLFjqIFUiTgrTKuuq3&#10;DuApAEjC98WggUEJ3DjL8G07zlmbLfqq6+n0dDKqd36bCw0YEmvYAQ5ZgOujRBcEO2SWnjcbXoR/&#10;4oknnLAi7xMs4rHwtDFuWBrO8PCHJ4E25BWk9OzyJSOy8NlX/mPGdtva1qVF3x3/F1W3LjWyA5VD&#10;LXzAgiAwLdDbOHnjgyCywz2Thz+oPfPKfxDgrrvuwtu9+o4lgA+MlA8e4A+eIK+sgpE8y7mupIXx&#10;AcOZ7ACJWigTVLTnTXSnAg/8SnngBmbpQV7ftmPi8gd2Oi1GmYWHockhUyDJqU8fA146jQXkIggi&#10;Exn0hLx+sGIn4edVD9r6tu3C53on+P379wNlFpCoxKnVYTwDnyeCtp4kNULbUWBS00+eQN/1AEzd&#10;czfvGZcS2ZYi1XXamRCglbhmQJIv4u3bt4MdchAHuMDXs5+SYjzxx8Zfqsp/P5kHLIWQWLxys6wx&#10;kQAfRmLhxKJGpRfR19LAToOkUKtCPk3cf2CXjsbk5FQveIAclV2Bqv+BHpVjFHjnBcu0roBMu06R&#10;iJYOMota3xY8c+x6TnQbUnu9h69924Id5XngCkOfAz5P4LNNHbLO3GXVQaDG3VzSzPpBj/1Ezttg&#10;VwssNV6lQ7+0iwjtAQ7klQ0Al2u7lxb1vaW1yJUKqr3CixoOpB2SZLXflPRT5Wj+LHDC7tFBJPb/&#10;oUOHMi69nr7wVEHa2VQ+yFZHJywAOO4pOE/xlOEJ1JyfGsqEEJdMAT51USNY0qFYUCzy5e9UlZ85&#10;Dc8yto6zso4KqgoJxYqdLTOD2v8Z/z1CplnhllfM7MNunS+99JKqQwPitCdYw1zIQ9YFPr1969at&#10;YmbZXKEyLgz9VTZdLGRW5Pyuw+lqXOqS53USiVyYKwpusOZKGp9Xlx4ppKjhT+AKoU10C8eriHp7&#10;OmF27959++23D9QtBHZ9lOCdtgj++sE13tNHnqbDfmcdWGtUrEkyueNLki308ssvW3E4svzLBxqE&#10;pmB1Ok5ChWvIkW2Uk+qISaj/QZo2tPwXwrlIOzwqFQk4WltTYRTy2gRIb6MGxTqZxgZ/wM4hrvTZ&#10;oTVCPR7ybAKY6wcrNiJEQl7gY1/PkwJb0+oZhxWWIQ/ZDBEHgI8ngsdAnlsIknc8x7gHl8un1Pgr&#10;G3PJ+cklBu0fo7XtS48UVaRKpiigZnurSCQVNjB8qJS97QiGOciTc+Qs1vYigEPwp/mdPHnSqGfG&#10;4ZsdMJVV+1mH02VIlF6V3QJzQ4bBUaq5oZ9NUCL3Uf0C2pxd0DV/UsY3MFhpUU4oFu0YJsCz321b&#10;ACKdel0Y+WGOTaaiQPbCCy/AkyBN4ROcsaPq7PjYqf3Cnybaha9fhEAhqMGfDwtLOG1zRQaZYkcG&#10;uVjbE4m12gAsA19HsKTYGJ6QJ2y+ma7589YXOrwK2E4FeruWWrvWKiDLTiteGiRwESHHkULImCdM&#10;aAeSqaD6kMSSOGT0v717986fCEZ1vnqe799+aQ6sZrUE2O0a/90vyffU26BFe/JUVt2OjkZAjTPq&#10;pcWAGiF9T45xxi0I+GBDCRajo6GCxHLn42KfrlxX3e3bt/to73RnQvGAujlgoYtwAqSgzT5gxVx+&#10;4CkoP7cY1POADwU+ZDEEf3Yb5PVDYKRNIplCNo0lgBuGRGLTAF/HLqj12cGZ+pyYEfwJW2wWFR7/&#10;hWqTWLqbOP/NsoWsQue1p7BZIjVx/f5D6afqELcJBdv3vjKrBRCoowJJZoegFkUCAQoBbf0/zOed&#10;bzl3B8GcztdfbWkKKrVeY/wnJyirILPsuCmRsKy/eGq3cqIF8AQ/D1zKnrzigCHlM6QuWkMfBl5X&#10;sKLJgRq/uatIuq5erQNRVW8SBR4Glw8fkwHfjQ3ONCooYR0QeQA0HGLKq76o/F5D3vx92sGDByEP&#10;dFhzIZAjqB3A+0PXTVcB4OMWsm7fGQAkNjQ2+cILRt4ZkXQKwAc68mIuBRLA1XR5ywI7thA/gQyJ&#10;q1fALaifOZr7RAa0GRXRESRBvAKHAHWUVeW331w/QASj/zkNYKv/V5GTd+IP8jCeRh1K0GmoJRCo&#10;KZmK6016ii8Y1ZRABhn31A6cMPKpBPOGk5Pwoxc6NrmnC2guih74vv3tb6+ckr6umYAecLFL9CTA&#10;6s6krwoprKDOL2A9e/Ys1KqiGj/99NMmhl1D5ISBj6/20ESesLmeKRABBSALE/24UUgOXDu4dkUH&#10;7lHIgyQOcEa6uY5AsObHeZ6bGDRNt3/yXxaM0jGdcUP6nBVz42eOhNNBJAnyIxvu2S5ksiEV4pXS&#10;wCchHUS6g6eOoDqKol7btm274447IGziDxP4ND9HsC9l6WpF1g4fPqx8blPPjn86og8a/QLajNLh&#10;gEZA0pRJvA18RgGJb1A44bTc9zmkPehzvDSf074GdGmdzMz0IlUEW2pPPfUUFIuQgq8HxA/bS3gk&#10;0PzOVwjyOnnBDpMdGwLOYFevggOwA4h6HgDxhNPgwlG0oG986sIfRtJZEK1Nj2qBAjOdWZUwCmR8&#10;KEFmUSOUAnwwnfH/zJFE5bweIxsaifsu5LnLl4eiFqNGpVLKAYKQh/EEIKOK7vLnE+Si/ud56tQp&#10;569vZN2nFRELVRNwFRr4uMGOJDNlD9CRZMXq24AbCoRUxK2MqzYMbyVfCYw2ZWVJh6OSQ5JTD6Ny&#10;T45/O9w2euMb3+jYFtviwmhXQODYfe6555TZREKIcZOjP+MMfJof0oGQrQPQ0wjLEAbxmlP3PCnr&#10;1uLJY/7Zx4jTMVzHy3WNXa7Fhkd4bZLbNqsdBp1gXW8D67HmQmBaCgyF4J9Fmj1bKhQ75AkNo+WT&#10;2LeuFpCBHGjVxWmmKAikkgON74/6X2du+HPswp9zWUtqIaQd6i86CCR5hT/g1msoOwOtm5qG4tDH&#10;KCKcqYuhtoq0qztScU3NlcBJvfwnvFh0UYMnc1TRqvv27aOkhDaBdgUlw/jyVy2MctHBanmIIXRi&#10;2mGACHnsaH6CdOCitgvkkdP0sRO8EHhJEwtAA4sAhyzkCUP2R0CRTd5z1FxPWYY528tTbHbbsr/G&#10;Tx8ZcebaG6rCuItOJ5F1KXgqD5sWlQKvP9MkA6IQrIR0CcGojozJnsLpIzYenHUWqamSqYsaKTdE&#10;enUo3XXXXU4k+IO8PnjhTOvRFKHTQpLpCXl05lcIFEIzYJjFIEntyVwfDKAJ/W0SftYsPFWQe3Cv&#10;WOrO4eVrF0q0pT5h9DNrb926VUhi0/m8Nh+ZDB+EIKXxkohQMF0mPEXlqflRCHyU+7A10Vpm6ZQA&#10;B17SBGpcAQhPvRDBkCELAQoH4ImXYCcLUChI8SB46rkcveNf7BetKbaaIJl1ufY0nSk1GO4v9ySH&#10;UfzPOtlLIhWvnMiAGtmo4kUaBPxpH1INCvABauGv00lFlEbrcuPfs2ePLwywi6BHPwM+55tV5kZ1&#10;QEGbDFsXdN761reeO3dOcbUxo7U3h7JKYQjVDqNBUG7z89P20KroYDi/Yp0hywMZ/wxAocZLW81g&#10;mRNZVDmw0FodsmIgcf8Tj/BMFE+brF3VmWs6ZZpgB/L9CABKRAJn4Q/aIA80IZKjXgnlkX9CRWDH&#10;UeFBoSyLB0EesxheIdasC2eE6qHz6cSUGdTLCSeZsuZ+xkkgOoXSdPLilVLeUJtZ7Mj9zFErOQo0&#10;+58nJEmRoqivQ1YPOz7+BYXApx3W52xgVQ5JMOSCFM6ck3CiuErDk04YuPdEQK98GHNBoo8S5aCm&#10;0OrLPf1ipW9BiVW1VujRmUDEmN1jAegmFEOGhGeyYPAkgJ9pFjAaZxdbQWo89sEvjL8SsIQ4++A3&#10;FxDhz+YoR/YoEmQoxIAO16VVYJ4du57ya10pmADCyLtR3lqFPmF9WopVRSWG4qVJyilGJDO2nGBl&#10;wA6UQFtOeiUTXCR8nk4aXvhzEdf23Je8qpTvD8duP2rRhu68804HlyWURlFMhBivFrKo6piu+t3w&#10;LC3/GNWhxgEo0llIEHzbAPH6CLnTUqPRmFfw4QjnmcXAThvTRViHku52Nk1rIMiFITPxcLZarZg2&#10;Vxg0fUlBnh0GavZElwY4Y7+7oFGMVSwvJAtpgVopQMtUyZI13ouHowgjuT11PsjT54LXOH6/7xUu&#10;hSS/JQgcPcP93IuXJMGBYKVFQpDqwF/gk0yAsJ81GLX3NalSMAd8CqQQGM1P1YIjwLn9a37d+dwF&#10;u6YDH5TAgCdUlHnGoUXHGV4s4OMDBtA9AVQ/Ao8xuBzBVo/v5DU3OK5cJN/0pjfNC5kSgp2VQKef&#10;p2AIqdY2BTDsXNixY8euXbuYti3sAxaDl0i4pWXCVme0Ke4ZnghALQR8Rq3CPhTq6gh05AtjlbGf&#10;FxKV2HRcQOzYjfIBhUVTxGM5KBQ8OR9sRD27Y+KSJI1fKlRUBvDLiTv+6W05tIclMwja/266SGVh&#10;ApKUQ4PwweGpcaidvQp8mt+Z8e+9HjhwwDHFpgNUpRhRHYxDxrodgHqQ5VSHRBdwmSPEQxGzIL64&#10;OH4q7GTnEl5FlMNyfPC6/GGBYThgXYczzYlpAOR1QRDWXSksZsaqPqMw5mt7No3vGmUuANgCPha0&#10;bnHKgr1VqGImr+0BH0ftEkvArjSBTucFH6AH32aKuEsubDyoaX4of2RH3qGNBSHoyn1btL3ITbRW&#10;ypceqSXwCbNEjRvyQvo92IFCdxhb3c6UB9WUIqUBLD2ilqF8nshH56FDhyBP8/MVAljSqDvAH+N4&#10;xdIOlEZDNQoM9jbYcUDdneBKwCufENqZKusXXtXdja7jKNKAAAaz/B+I+ArUgKxynK6vMOq1htwX&#10;IlioMYaCpugw5Y0lbRogE0P3WXbhlRoswlzI45ytQBn4WINyc6VG2xMDYAEc4/aHqOZpKyoEfCS9&#10;gprVgW85ccd/PUxeKJvLPTtBommqCn9kX+pr25ckyYBUyMnA3vJ/YQQRqZBDvUp6kfRCD+QhgNBQ&#10;JAQpit4Bc55KBojIN4RyOwz7mw/twGGicbLJvmRaTralGtMFiRpr7GglwQOiwFf1qXlVa/a7qnHY&#10;U436lF7ufMqp6n1VTGLIUQ3F+nDdrm8WZCU4Exge2ljQwPVLGDfkwLUzoJkO5Ol8kwKfYHRmdxFA&#10;Fw/YAd/MGqYTFoYCXGTraHtc9az/dejMpNvxXBJY9zzLMct+F5FLlZRTEiQHgYWQkVQIXNdHUqch&#10;6SOBTxHhTxXUQr1Qlz+tBPiU0jfHzp07ax9ag7m2NGuMyzmhVJP0IUIONl610g5WxCA7kFPmwffZ&#10;Z5+dpzBi03KY5f80bjIIK2FjEQDxSf+kEMCBJrnvcE5zwiu7kMfvujcGCu0JTK3YkQ0HfXDot/p/&#10;fz2gLXGXZeCzdBTyxBng9Dw5DWQTc/EYOx46KZuSEVutHQaRdptNLzul7FKlTfDJmGxImrSAoPTa&#10;3jIjJ2CnfCDoswPVAtWlC7piPffcc8qN8eV72WWXQQzjJgIKYodB5wkhO0qpuagyBXgwCogUrJuC&#10;vuPzOSNA7/NA6fFIObSYOtfS+UA1FDcc8e/8+O/bsiUAEhX1ZPemm27iZQ1Gn4Nx+BODemu5dpWL&#10;BR7YbQjNT4RQiIc8DU/bQ5xmQbfjtJTJnWf8ZsODvGAHanQmLwajlBH3ZBwDfJBNbuvzp8viEswl&#10;SpAHEKitqEAoRjbUGCxAUM4dYpLvwgN5mp8aVSb4q/lpMS+88AL8ufnddtttjMM02HU1hxXFUgty&#10;SVY7yNM+kCVIkJxL+PBr+e9w33DDDdoBXq19Hrin0fE6/cSvOOGkhzAHFqPMWcyTHyBlf6jlYm+Q&#10;8vNVOxSA5Vm3UVwn+Q2Opmh7dkMh6XxuA3iMOC1kCVc9VxB7wqWENxIUdFhuv7LJM6+5WNuT3DDn&#10;yR9yzxhZNosFvETLFws2kjbMYRnxvLSbH4K/8oOkRU4kwcaWByQn6gV5dT48CnxOJNVRLLVTRL3D&#10;B69XNk2HB9XU5JytEKwQLadwiugp4S0RBLmRgp1///3317OAHvg0soZ4WFnxyz+R5otmHo7d52DR&#10;hVG74u6EM7KYoW4PEO1c6+9fUOBDQhIPOwy2t3xeiZYTwOeI57d06EmszWO3AxSPgTwZrP91yEbx&#10;wTTYmRheTcTo39JklGWNlvHAJ3H5f6mSqiuqPYYpOaoGPfKgYwGQOiL4000Q5Hmqjrr78ujw1fy0&#10;El8b2QSpfhwhpc4TavJMzpp2qHdUFJjr/IU/owFO2uHBobcYGj9zBet4jvEwmK7/fT4maPdzIE1Y&#10;l/aRwlcEMfPwMi1GOW0IT+7qdg5ZBHmOYKgFOPEEPuGJszsHUyArEiGxCbt1PlHxCWEkEcikD9Xz&#10;SASJb9P05ElTXBMRI3gNW6aAknGBCKq7AVzm9iVMeolTuFuKpEkC8HXrhQyZl3/4UwjHkYp4uofp&#10;L8qkWeg4ynfq1Cl5Y80skNIjzJVSjQM82DSkssoHamWVGoyyDA9eVRyyKXTokSAdR9XiVYqdVztf&#10;5CgEI9/AcMobhVRgQowqUgAUlPIkn0Xcgjxbh/fdIIGYi8Lgij5fsxQ/QEMeyNo3bcp55wMdyAOj&#10;17a9CT5COjI7kefVdIShz1XNj1eSLhar0MnPnxNqi0qXFEmm3g9GGpXyT/yBhYNIXVTH+QB/Tjz1&#10;cptC2bF7ZQ/yAAsPrBRIYA7BFmBobzLPOGgqa4eM9smI6742pCIkivv4448Dei1M4zCLn/jVJp4s&#10;4KqoQ8KTLSIG7ipnJdQF8QDOCog0pS/cCPi6t1obfPU8EYqWZ57i56jNxEgHruzwLOR1bnpyjlwk&#10;GA6gzhSR9Nq2NoWEJth5xdO3RwMf+8AH5YT5+WMh/kvC+uWnj/rylaJuzPJpb2scgc/lSjUBpTMX&#10;BAOfMiGl9+1Izo6moJ8h4JNDJTML2sBOIeQWr6YYT4X2mgPo+Phvfx45cuSxxx5L4mPFdO3pzPjn&#10;ELinaoqIX/4/HENnIev5etC6QArxEmYBqFHeW0b2Ab8D1/2AUfdTyAM74EPAp/DwJzyYE7A9JyqR&#10;1JnEAL4ilB0YAh1MfE/IkzV7t02sRcOWhC7QG40wwJE0pbZHzivEsv2qE7tcFuSPi0Rk93dk/HQS&#10;34QsG/IjLTqLbIPI8vOFT36yw0dZBaIVAR/qx2EqqI7mSqPvDNtYpBqNepmoiCTsq4vpJF5VE2TN&#10;UoJWR76UgXjXrl3hGKk7HyDBZ0cSLWYNPle0RJEPCJjtx9zgtWfPnolOMVgJim0Fwr1797ooBFOY&#10;0y99HYMg5m3jP2rAY96LVszWxovKPnAm2jTy0kWtNC3oG50PYQiBD7wmcdezDmdoEuX6P1yWJq+2&#10;B98s2oXhx0Vai2fny08ndeeTlhJrH8KQDan5SU61cKZBXuCDQnckZVU7dWEBvLQGcEEmSqArk46D&#10;NyqlEsum8tnhSOez1lh8+X9ZQNgDDzyg+s6rviosCoiAYUjqCD05qaCr+UkScdFWgAC7gQmwXQ+M&#10;fzRc59TAgU+75odQGeU3ohwEnxv/2K27o5uEVgqyltc1mbJdhCTIbnvhLOQN1K1fMeIBstAW2ZFI&#10;WvHhj2bAbaJg2LcQofTZHlz15cTIOoBLndR1ORoG+MpMdz5p6eSFPPlROJhDwKeOupfCwZYjWyZV&#10;B0mg2imWp0PMLL1DyWBANVvODo+pKSKI7D+Erh/h2bRdEVACXH/bYhV2lNJaKxDhZaU1plQKiYGq&#10;PnwiK/m28D3RNUsk3a76QOnYRYEvhhyOAwQIgqxGDXY2k/B4E/4Qm3hPvKxxYIIvwgfBGDqIDuIM&#10;8ioqybJ5PK0iufalM6J29XNC8NcRAX9IkqGnH9fNw9fZ5YNDflQHsBRLopouvcCKHFDw55W+UnpK&#10;u4q7zChimtqT/ONnh1JZsINmxt3WTATBhjZJfU1nf8Un/2OLEHHagZjGsWPHANY2AhTO6cyugx3B&#10;/NC0w+hT499ydMmr7el5gqkR+uqBP+egYOy8frYMFpZAVgQ1RgKcNCEwClIDXcsftshgz00mwDXX&#10;kz6XuCoLzhTZ4bCO7tXmHtH8HFHgK42SDHnqKBW1gPqfJgQf/XgFOs2SWwmHFQCq56kaubqraU2O&#10;3GZmhH3W3O0cx9QYXBYeP1JR914xPhhmd1R6YGDfQorFSQutLBnMWzhVdm0LDJToWHzVdQUA7OJh&#10;HaTSfPbZZ5944gndTvMLfHh3PgSF/eZDn4cS+ON3bS/w1epCj1fNjzMBi4S8V8+Qh0Ex5OZOC9oe&#10;uYW68/GZ/5JVIozm7c8D2YRSIT+SI9uQp2OpHWRoYEAjRbZoqOr4oklf/sHAFEKpgzAo0Vl0x9Tk&#10;mR1GABf5qtVBS/tYeflDBF3JUY63CmTrf32faTqwbiewbyHHEWvLB4g+YVrN1qsJ7oawgu/4d+XE&#10;Iy7md5peHbuc8Jmi30IbzGmQEIlZfu789rd3KNtJstDaEbRBCQ8Qb0BfCsIcPAUs9kkCXLt5wG8N&#10;UDqjXS7Hd52Pz5JLU0SatFUki2WR5//PAwlfimRPZpRP2h0Frl92vsNHfmxIHxk6hfZDX5aoIR1B&#10;rZEpXg3pNefPn7eNDXkld+EDD3AkZIE1lYWqvi2iaoexEAvtfC6pDjcgTRdUfRVcmQ9PwEuVVI/x&#10;kQt8eHOsypYlFX4xPEgtOacX6rp2z+nxn5eFtne+850cAkf48wr4zl8MCR4Imm5XMSs1XGScnDUA&#10;QlMYD4jW3cRcr5s6pmMIAZRLAjFLkLo1NdtdysrFzwMBQbtUTmQGsLQJ4LMJFRT4lBLyUPoKQYGa&#10;LKkLBphKFyN6ipq6wBglkVV9RzchxGiB5DCNH8bWBEJOHg4oBHRpCvqcuZ34ymRRnnBv5VYEnvoE&#10;CFqbBy6VwMeuT5Au7yo6v3EinsEo0xqezufkhT8+Ic4BHBRqhB3BwNf/QamouvbV+biIIeGKJ/KK&#10;R3kPZBHkeV063mDMnfrZYdzHDVe1cBlxIkirpHP1p/kncz9eUjK7VPbKiWpKQlcm1y/l74cAKauC&#10;KiN1r+eZ5bVepbJK+Rvj7+Lm1e3FF1/UaxRUt/PKgvO3PjWJEcsZchzhWcPAD6SpCwUSKITR5a9a&#10;SK1h1SYD8sMPP2wa4jc5kHmKhAQOUgMvxYY2nyZnxn+SKl+76hmNgK+DmIILBCOd97qdHE2oYdp2&#10;ngmBSfpCFbKuWQhDaLpkTRBTwPBWw9PYhSplQrXhuPpzcufT9pQZ+MqJHLrndOZqRbKhh8kYTQlx&#10;J5Nqaexpx9LEIwpG63BAJpPyWd3pqO/hw4c9vUq1VgVC+AikLM0BldKDPe0Hjml1cM8UBWpVZPm/&#10;Tup5m40NXI4fP+7ahEBYn7R7WMTDlk+Y8Bu5zz300EN2A7kWCHZ0CDHsRI5mkSD40y+nr2EukhRg&#10;qvMn0dUsCmfUBgiXn8vEkBs1BWFSkEFbkHGJdh9on9lhFvo56XzucMDnZJAfJDnAp0FICDD5FFBK&#10;atJIAjcU8GkCn/4ijRTsYb0NqrQh+OsbAhgghrLE6k2qSdM1zisIzTsfeJmuKHJe14A/T4VwU3z3&#10;u9+tymmiFaAYUCceJKIBLoRMa0UkJvCM5IMf/CBvoP7EiRPpe33ggQdOnjz55JNPEoKXNTjdT1u4&#10;OPE3n0899ZSDfiy1JKLNZ4kIH7CkI2AJmPdhzisyJQW0bNXxd4EkcmojSZPD1z7jP0Zefk5+1Acc&#10;4FWuJERagM+JCXlSkY7WJcllz3Mm09OGT0d9+62pk1fnc4H56PgrYGq1T4CDBLXTz+Cnnx5HwKMF&#10;WEKrQjaD/scfReGGI9QqhCkvf2LaB4eeAaREePhVSH7redqmGBgyuTMapFwKu2baE3fddZc737lz&#10;5yDv4MGDepshPvnICHwdvhHe4atNCsweZUG+NDzgRpyeeJIO4BtNcH2r88RjZCGdAb+FaBq15yQF&#10;2uwT+Lbp3W/4ryqXPP4E2IVPfsAi8EkI3MhPH7ayp6yyhwjLMMYryEIJnZdeekl1YE4RQdA5Bnzq&#10;HqRMBzj1ahZe97HQcGEh+QdTEqXvXojgilfKzUNPXvkKIV/VXd83/k+NPCayGAAxDW2gBrNatE8b&#10;oNRgPSGXXa2Fsuru2LFD2/Nl9Oijjx4d/8zgm970JuAzl2f4Gl4fHz155pqoU7ZpgENgNiWU67Wo&#10;1CBu9BwgXJ/FXimEV4mg31PYomDQDgM+2911Qt4dAfNcuFRJmK5TgU9+bDwfB7IRpGBLioLasmvH&#10;vlVuKfU0pZuJjgB57xj/XzAl9qqTwZNkAoMMSzj0qBd8swaR9rmJptdK1BFaZP6RRx6BARIO8Kr+&#10;V+3qcejVv+djq8sgcEAMhuuAbwHlZw4o+cSbukgfTZbcv38/8HEa+OAJ/u69917wsi180l8EO0/N&#10;z5OCVc6fP6/Ja6u+Sbticl2EYmh7YcrUTFnIC6xSPJEHuPalvcGrOh8Isgl2kvX/BHz1m/9/SPnr&#10;fGAhgZv3cgiTMc+xnZfjtXxCJB4gUuOtOqqLfoQgD7lEdSpKKbNVgRGQVQJno9EOxlBOLuf6Dgw4&#10;+kj4Y0jD0hoYcYPk5FjwwkpVuOLsyznLaLagoGD0wJ8to6qrnODl01WNzTQrEwcOHHDgQjrq2ucT&#10;5MiRI1qjKayBF8Dpf55Rn8Ow6GJ79uxZXZO7kATKfAhbTnwMEm3MbHKIgpg1cM/A6um1XHi2WUlE&#10;jtrZPxb6EU1Z2l5dv/zkiVfCVHs0WwvyKpMdHQv0BpVPQzpOO8SZphbQBnY6n6rpW3g3PEOuYYCR&#10;BXnWwyyhGZn4gfHvPzkYx2rLv6Shjl4ZMdF+MEVZCb3qZRCZewC2Uicg45yK6jrQRmLMFwNty5sG&#10;tgLggeMYkvqpD++BGgM9Dz74oG+OY+MfePOEwvvuu+/OO+8Uj0uhSKBNt+vJQiQ8TyiES3KdjEN8&#10;tR88w1w4w3gO1C0kQq+eHFZj2yOeY+6vmrQdxvmPfOQjmp+q8P+HI6YyrF/GSdGlxK7DdJYxKMuS&#10;ICKr8DDlH0SMSGy8bWBLxP8kCICkroMLaWZSYftJS0etp5IjbvNE9lRc50vfAaWCbv/6hZtSyIsE&#10;69glcbKJgil5lhZ29AtzIVJO5AcvZC2wbxrl449SYow6BusmnqYoB1yu6HmXfUbllGdeuy3xCQS9&#10;WsyreyGsuJBWJ6AUAEaQhw4dAr6anzB0vhgQdLY6qYG4kMIc+EdewQ5TnF6lQJnbHN1UbDUkj8Eu&#10;CcZTnJCnn3MbuSF0QAiEV+7aFOwQxRAqg5O09jU3fnAvfYBiXYzdL1Ib+sMf/jBr9rfd7/SpkQuf&#10;JqJJiOGPwgfWi8jGiGkzxP8kaH5O8US8XJI6+Oia1b5VcjwhXrlnBkTnQNMCVKFKqQK+PxaBASDz&#10;NAR8kAAPzIpItrMgge1tUBOype32qH5sVstxz9NmrhwrfvNJkZjuGwIxDWGcsA+4TuKGpyTd+aCb&#10;BIrNSvnuu+/utAW4B8Z/Zg74vB4+fHj79u36nwC6wIJgmAPrng5fkn40o7P6FoZjUzStOiuPOQPr&#10;wgY4uYMzS5MINSayvcDFzrFZxQJ8ptBvFzKFJILEKKwDkxRzTHLBSIAqYYgRFgbGFkQCYl98SCCN&#10;UnOImMuCLHkCqxy2bS4iVaHPsfX7T4CgXx1lRoqUBo+ATOySIEuEXuHGc966nEWKJf8w56m+ChQQ&#10;RYR0UDpyxVpTglT8RUQO3HMniDomUkeeqCkLDmLP5YND05ZQ+7jtyzNnNszJqRZSNnnMM3BxP+MK&#10;iZ2k2LVWiAG148ePBzgXviDo9f777+/8VWklhL9gh3Q7MQs15EFh8hCpZVrLLCi0nK3DbxncRJ49&#10;p2F7RQJTXXcGjnEbLDyhgVziZkZYcxwLUO+s54GXj24Is5bQwAuBnWevFDyliP8pT2iaRZKCbSki&#10;SUO2e8tN4jl00rmoJP9LEpfSCMcJIDNtNmtNqu2BoCRI4NyE6OGHH1apkBcpsYNI8sHOq91FTRrV&#10;woeIDMjwRJ40GopHWbaEruZIlIGLMEpiY3AD7CQfTNdfu4qkZvEgpc8ZJtTVqMKfGmt4JD6IAIia&#10;kKiJCs9Lnx0ufMXjFEZBECJPnz69c+dODDU9RoQCUycU2jCBzxN5TcFQP5RRTp9vto59IptIorkE&#10;gmERjwALGozChzJLFixy0hfSLLny1LkRQKtZncwzzPEwFIaq4BX4YkjS9+rp1dNEOG6iEDDZ7zof&#10;OY80dZrr9/8FMauHKYcANXggEL7S2pAYpVE+eRCs1gWCjg6w0PWbrqyOWhWR4QV0I9sxwDdLwFUT&#10;4cETHHUTt3NAZ4oRdTx//rwS4OGMMxheGYUKElQ7CyReuQR88sBVNlfd2yby9EOVc7uUZWWjLYM2&#10;x/yrKtG2nrJh4Ndi/IMzNzytDuZ0O6QF1vw89+7de8MNN5DwXs2cQRAMUiyL31PAwtbzkFck/lKA&#10;f/bZZ90FtU87j4eh0K6QVlkOfBAmfm57VQxABwsMhzd/eWgKlCgYNwRlFNoohzxTZvOjoNUhQq+h&#10;jQ7kSZG5XpnqgkgBzxQG7h1eTnChCUelu/xx3m1k8+/D/wekeIKyupwjVWBW4ColFZJgLZizJ0kQ&#10;XnHVe26Dt7zlLbt379YRAllUFbjtAFQIZ44CORnkJ1Q1UX/hP3Bbt4uHeBu13ywh+fAAMwnxcGYi&#10;LOnQAAOdQuAeWv4ba6GbFcsELPl1h9NsDVHVk1SXnCHrWQAvBUWoJ8kFn26++WadD9QgDxA1P2hD&#10;4Hjw4EHPO+64g47eyYgqWlqEtpSwC365ZYz/OLR7RrkAPhglgbxz585phPgXX3yRh9bV6jV5HiJe&#10;9YkgNdAgYOUHO0Ll57BUggWseHa3gzMwQmIROzBJAq/ACOOVHYShHNnuMcGOM853AN1sfoiCGEXn&#10;2YqEeJnkD2f+uyTPkswIU/xReyDzVAIlUz7PNiGJDNDvg8Mlqms+EuNdd93lgg5bnTMz+dLlieQW&#10;+PQIsBOUEghw4s+oIVDmg4lAZlEgQRKlkcmk/tolhxsc1illwyiJnQ+CiOfkK3blzhy1sXVmCzTz&#10;lltu4RPvtW52OaFhCJ6yYrPLFjh67Uea9957L9jBH8AFPq+wqCniO5Hd/7Zv314Dr8CwVc8Tp1qi&#10;0oEhCZH1P8lCJrpi1ghFBYXy7mIgJIGUJmZBnH2OcQ8s5LHjXvrIwY7/1IwGPnN5IkY2QVMPky/C&#10;RkObYx2AzJIH0wn1CZabToF7oMY48orYmUyWTTcqjZ7c2zyXX0vARBOILWchgEBmQR4yqrF5QoAk&#10;qMWEHTR4zqunDiRvt99+u9YLdsg25q3cSjUm8FnIU27FZZZ4zZI0AUovbDDODeHTZ4QODPDEly8F&#10;h1IHqY7gkMU4nTxBKDjqAnjgAbYFfHJhvRoecjwLIB4pLUOE6qcRWmk9MP5+QXggzJXWUDwdTnjh&#10;DBbvuecezEVk89UCXTuURMCABWqChDYoFBVJr8npeBIaLVl4jAwiOKOmruoU+MDLXGeQaMEilHMY&#10;dOJBBM5U1JNxFTXXKH80GKnRMk00XY7q9JEUr7kNkmgpQnYpBU+tiHuMMxtZkYdB1kLCwXBSj8/P&#10;coi0ABNtEg6b6EjhMAUnl+gcstyrw9FE9TxPDsCc8qvu5kc3JJV5eWO5xibJXsshSa/yYIva2xay&#10;K9zYlBgGrA6IQFl6OcyxOo51zZq3SemSYVjvdRIdZRKvXHEemqVo+e9wGEjbSjzQUZhoDtJjQV4i&#10;To3/PkLECRNBniZEWltGZFYYul03PwhDnbwaoSeh5/IxcugQCOqskMonE9VDMYTEPxmp/+FDIXx0&#10;+IY8T3KkcqXPOeJpO0orH0xUPB4qGwxh+Om8AwvFY4pE4zEq9ovwJByniXTzR71DgJLU8xix36SL&#10;HTaNdqwDgTuAgkk9WLADEO1+ytLtK8dalHUO5UScAXGM5spJBCWSz3/xthY/6VOwlu4CAVZnmZOK&#10;BWfWHU1w+dfyYE6xNr9nuacRaHg+2mRGuoAMU5bwMlYPk1VCqdYLxWuuVWYbsy6odRfqwj3MLyTe&#10;p59+Guh7lVsXyvhJzpDVauW4F4W5olZKWVrJr5uBYORIDDywPGxJFovi0dj1cybkhZrYpIMaHYCT&#10;kVyUX3vUMpCn58EZePVft9EO8fBH6Gm0107kXbt29YM9maoAUoAAiCe8VAnPMOcpa559lySZJIkI&#10;CsnNNbHeAzcaj1qOVCzf/DGvJVFr5PbSvDL/d0l+fFnrGa9rwdLaBhTKYaR4iIf6ov1gH3qFyJAK&#10;fEgzhnWpVjweKpNsg51WF/gARYPYxITpR48elXkXZbmVFiWbUOsVOc1IoEo+JZZEVhWRn07Y6o5g&#10;AOhBhTIsTqjhNTDgUzWphieS8BDZ2EppG7PcN4eWbNcBj06/dD57iPcsioRGtbHzbHd4t6oqZotD&#10;nl45LWZTpAnTKNRDj8L7JgpzyM4D+f3798OcV3zHLkbb81kNkRqhb2FCIJP9GiHQhELLSQ1seaIA&#10;5ylNA3IL31CvktgokmWpFzlEOk24TYHcLUIhxZvnPzmSMaCRZDgTS4dppCRIpM76IMgr+eyuOdse&#10;Bvh0C+1HdVTESSfnKq1wQohZr3fhgjYp+bfeequneDsTAhbobPKeJQf4pAUj1RyADPa1Un00mwpt&#10;UYH4DKUA+oSwPu4aX7Qis/v27ZvbG8GP/WAnO6zFlRAuoVPPIl93Prg2DI9zMSRUGpAH2i5nCU3z&#10;BAuOYmQWUOYdUaVtXztAJIClsY0j9zDYHThwAOYQF/FBUHZsmi6IJNu3bwdBjVDKZIFLnXd4oOyE&#10;xQAZ9AS1tmyvnhOXKIlER73KkXRblP9WsTQ/Qb9toNdCpGZfcn8UspUVXlqcvNLNAg9ZUyS3FIzU&#10;Wc66YrE5gU8P9nRKQJ5Wh4LdfJIwpcaQ56kKwOdpCaRMAKeKzivN1XPtyvjbStl2mbauRfU8hT97&#10;9qzVQS3kxUySDcmRNLXjITBomZ7aMx98QGQZQiDShlEyUxJaWukBTlwypqVJXUPI/nGWmihSqCXx&#10;qUHiVFEdS4tlJd3sSln3xwgq19z4QfaxY8fiYdmxYrPChNdyMS+bdrb2yxVHnrCduZ2/TlhQ852r&#10;t2mBe/fu9dp10NEgHtdEasAKgi4oN910Ex0WwM6uQqrFOPQgrrKPMF6hKmD1igzFoICIeg3B7fWE&#10;Uu/SqSqwwsMbb7zR0jt37uSefeKmEtkYO3bs0E6uv/56r1u2bEmOLrvsMhP5H4JV/fz585Kb/Tq3&#10;jEFVDS/wkeBVSI0NRYFPI8QYAj6j0IACn0YAeeC+ebEDRAYlc9u2bRywqayuzSP440/tH4U2vbBX&#10;USMZwMuJk11/hWAL2U48mV8tepBXu4UF10fdjlDdgc/EwIC8mgiCLHCeBGC0J/quv8DqKRauCl8g&#10;K1EBryDN9G7YgHyZqfdqrV7tiWF8+WWODiwFLn8WUHWJMLFjXgr4EUrMUlQlVBUEiGAX/qIOYl3H&#10;WUyOCYLp3HbbbSrdXwrqpk4iEFS2+gd4WSXGWhOFyb1uwhFvZ2PQAsPRHfGms6ZXkeBNrG95TgVP&#10;jRxDTtgzI+Brp8ls2GJK7DQRU2Z5ReRG7X5R8B/hSRDwwdkk1VWFSYrn2LXz5Vl38NQdNvsckhZQ&#10;e8Mb3mBjBH3Agg9EzlXIw8BHV45gZ5SkZ5c/cs7AjRUtrV1pSYxbrt8MkcttrZqmPOQAuVX6NYYL&#10;omA1I7FIgp5turNU4CFSH4Vmc9WdEYfGCthNkCztzT6AKmGYbPPxDGalqZUQLHbtg0IF0J/xkuKM&#10;dn9UierHIVlW9SeeeALMGQQsp22wQ/j6H6gh30d6Hk1qmBDpW8SxSFlr0Q75pmxSI2B16l5YgTuX&#10;UUz4gBvOSBkibEsM2KyHxEg/CR0KXjNoSB7tpWF1/bOe9BHMtSgJRupotvF6RXQiTnJVNlSuZ4RX&#10;gE3aPH8VXpjIgaXrIHt+fk8YhaHrrrvO/pQlmIMtBwWq7xoNar7kSPQqe5gwCAY7rxLliZdY+NaD&#10;PC3qA8BnjUueYx25pYH+1q1bn3322e73ZsEMJOgIuURut+hqJgpBHrLjnAUw4KOgs8IJT1RcSoWz&#10;YleHv2UQo9qYYkCrxMmatYXaAgDnaDeE13IBHFLtEoAov7LGqGqJipAFcbr9HD9+HLDACOBCG9qz&#10;Zw8IRs5ZEnl0QEOe/gd2juM+h2GUgqNQOyTnnooKnuf1bJULZNAAVQNO679akAVCQ157onZIZIdQ&#10;pkktCmHIXAqQatTc+aTjyUhDaQIcOSa0wSKEKSqSMR4S4o2GPK8SCHCbpGzCQYoKBy5e81fSeoZy&#10;Sqad7GYsXTDnPhfIEGB5DX+9YtwlnLxaAEYtoAfV9mgCpadFraXKoKOP8E1i3bv0Hbe0PgO44YKh&#10;Ih3EPJE3YBquLde7wmEBzkyBVzrMangg6ERlEzzkwYkhaRgTV7aUXS4qPikDaXc4ODPNYgyNJRaS&#10;PgWI/874/0rxwCxQ4Cvrsk9By5RBSbeS+onfAaqrOXwRtMET8HUQI8CCSxIND/JAMOQFRLxnKJSC&#10;a665xsVLg5RB9baxBCZ3lkbhhjygCA0sSADFaBDBdy7bJBhEmRyeJrai5DFJshwJzSvjLY1a2tO6&#10;oQ2FNk+rk0uLoeCoYJgAJ4RicX7NnH/729+mBiJ9irmGQoze5hzQKXQRQ5Mg7PT4Twj12gcHCXnd&#10;UcbMMhcuWSNXZYtqWp3yoZAPlnZdQ3DTBnDXMrFPEHVXYlPw8HrVVVdJnUBc4TQvQthgxE5zN9Wh&#10;NFH3B6/tOjixkF62/FWLBNl2cscb189+1GJV8N9Enn1g30A3vh/HOxTkusMXWV63UxLbsSzjFQkv&#10;C7UxLTAgwhMUQp4sgJ1bi2ffHABKIbDSp4kMdTuklr67ztVXX60e3LbX+a+WJZEn4UDAiAN45cdT&#10;w9fSgh1IBSMZ9PRqzxglxNPH22CUk0zqNah11FIesFxCthaJ3Mp44JN3xEnZR3LuqfFwWNlsdTWT&#10;ZGUm1ws6Ey6//HLB2oHQgyBAsPAHQIAVwgAOyQMFEi0QQ45x8up8IKt2NT+akgk9VoQMlzPLAYcN&#10;oONyhtuq6R6vb3kNZMj9nj4GMLgndjwY6QjCZ8RBpPOBLEakFGg6PLVwGGW/1m4V3WqZaL6B8sVL&#10;c9wTndwwbu35wxcfIrBs3+iUXt1CPKkp8xhfyPKOG6USv0LiqzHLyknoyBC2dHjigUl+tT1XOgRG&#10;kOf+B2Hd/7Q6T8rAR9mrs9soNa8ICl19dAWbT520TMatqNJ2sLTaKggPBMLmbUCBGL6JGlzwYQjy&#10;It5CGzvkdAKfZ5L0EU08C2zi1QyJeml3L72EgT87EAEfzPGHJ8rMJQhTEuXX56RaPrln50OVWK68&#10;8krdXeOXpaNHjzqXZieDJ7BDeP0MquDMs7MVTwEoKdAnxBP2Aa58ePnkmMajoIDVBgAIyeEhiVhU&#10;0zbwxMNr5Y5ctExBcKlrkkgCKJMIUydCgtWAZEawFHQ+Fuiz7wmalqaw6horuYrBBDypjSwT6q79&#10;xKuf+hgFTZ824M9o29Qo6peAsCwqpmgCHzsqpHieNgqbUmDbyVo3ZVgBOADS/MIfIAY+Q/AXyDCe&#10;kEcOfISRvkhCbjREXnvttXahsvlGufnmm2XZcrktNe05/UbtpYAQX7cONJIVLvGSzm28tKAFa4PI&#10;6STEgB2gyzUe4GS/Elou+yHeiv2KQj4dKRJlVGa0MftKY9PCt23bdsUVVwgEhqAtgiQAwhDaVz4K&#10;vdbbwKsj1eiJEyfAVHfEACKJJ4VHH32UcsjztJYpfKulcQ8OlHLzJz7C0ZbU1MbwpMmOxjzqvJD9&#10;w23YqNxCI4QtoQnQpoJOBi0tRRIrXk3UB4emaIpvDk8k2yvzTXa8yiNiAlAkndDHMEOQ58QBHU/W&#10;TbOwNWjO34VHhixmScqKJAwLINY6s+BSkWQBLLS0IOUU1v/c+dQA8jAkwas+lw4KZF6RKSReO7sB&#10;UWbJwdeXPMmNN97oE8rRTIIgEqC1iuAIRso/krB830EGalNqAxKkGBTgRn5CVSQoavHKphIALRs1&#10;M23M7lU21lgO5XoJRh4kVu+x2Ww5e8PlFeA0bB3OVtTh6nPwxMkFeuMfx+azQuKBjwJJiJRGz/56&#10;3HcYolMjhDBUm3RGa12E5nrqsnCgGdswIMJJjUrIgOhJDgNV096IEQv/fbd2H0MgIXCZUWhxQVVy&#10;jcw56zsBMFz+YBToZQmv+TlF5QcvvQ5bbqxIZdxMyJBl3nzyk5/sN+KGAZ9D2piCSSLw2Qf6HI85&#10;B++AONZdSKIVFc48AU48PAvTvIx0BQs5X2QKPoJXTyVBIOVJgqqT5/bt23VH2DJKnlownSgEaD1S&#10;IT27XMK3J1B6QiTsqrTWuHXrVj3StzO4QwBQqqi41Ea++G/niM4+gbBagk0lOcFRmDoBFMobBfmp&#10;u5uLsmPR7qycBH0rWtcNgauW7kPK7uIz0OhnkAFh+hYenupn0AZDdT5PCtQwRs3y2o/oGSEnAVOA&#10;s7pw6ECeV/4go76ufBQ6bQUCee0uOFBusYgRnlRKgZTS5UrtMPaSJ9z0JTEJcC3d+cAOI1ChVYGE&#10;a1vfJazpu4DrhAQz/Y9ZSLUo/ADiasIZQqWSaq9Q3IXPGQRJlsHb09LXDcC9EjQ9+xkjHd5rb4Kn&#10;zHXx1OoQFwUPc2KmqVoUeAZSygNPKgFGwQ6SUJ3PaD9wdijrZNADMWFRm+wJnbxSUfWWEchTdVBD&#10;gIVIZD90Jodjxpli0AUrcET9DmMSrGzZsmVTYZLLGbKFHJdr0Qaxw/mlgY/QLMe9IAIraHYsaEsC&#10;TMCHMISwCHaecEbYlACXKQTENIGe2TDqWYPv/KWgcSgN9CixnWO36Nbd9vSaPkvxYAcu4YEwJFjO&#10;uYlxy/KE3aqPtF5LqCMjOhmYai7w3Sg7yq3ZA7pzVSODP6C0Cgnj2ufynZK2L2qH/fzCCLwIkmDI&#10;1vfZ4hXMQXB2Wg2WJrv9bA/47DMxiEeTELaJlmDEEAh6lalAKQu2pj0KH9ADeZoERp3w8CFxYEQI&#10;fCDoqHJOgSAGFkHHUDdFZW6KSgdc5NV0DPDNvhhGkUWhUEdslkUpW90rrAB0xGzEB09qKG8tlAVM&#10;r/TNZYeRAfvl5mqtGjDiCejU8HrFBCzMhCOGpFYXmdJor1DlmTXT+7ELffKevcJHzRsph56n9pqW&#10;nq38zlkg04fqXobmUQtMmhnG3tMsEiKHrza5fhn/5zcgBixXDq8w0EcC+ub4V0YBgI5ZIOvYbIi3&#10;qm/iClDsBiI9DKoQVXq6Iph/4QtfoADRbY4mY7S3vrqRiX2E532mBcNLE6GNEIU8kQCco41OYLV1&#10;bCDlV13dQhUDBCJUSyCDtjDnDkcNwSICO60rLGI0QsrkNdGQhAJBQPGEP4Un9AoonhYCHbxnU1gw&#10;HemseHJkYgrwh6FPkgVPK9oD7LPm6dAEDhQuCfkQCiHGE1K9whNgBccQFi0YfOUn7UnSqS/WPhlJ&#10;hyREouSEoKDhKYpsSzsUuggpeQR/8u/+oG8ZBU00S+ygdDJifAmJDkD7aZ925Sagd8zrFlMQXF8E&#10;JCBTaMY1WtW3BxwC3CBnpCm8hUjrLn9G72ClCnAApEXRliw3R+cpczwTBoj4Nm6yIZuGuXohRzGu&#10;idagSY0Ry8MrzPXkriccQxt0WhvPZnd/o/Yon2RN2bSK8KHGwHTDDTc4Z0HKEwS9whkeBGEOXiHS&#10;K6pH0lFvpe1EBgjoQaDJYIhB0IC8eorXlNRgiw8klL0yQidITdhhlCSGDqFVWpEyOWVRBGtEiC8u&#10;DBjh2ax1gSC5zUAoaqPkmF7DKyHGE4HXPKkjQEeQZ5Qph51a/MH4f1FBgAwHu9EB1/9/vE5epI4B&#10;kXL1Rc5Q3QcjKB4GROSgc8qRKEESJLGEGKtDs1YixhoQJDistCHo8uo6qJ1xj333v+VPqqCBo1Co&#10;genMwMdXelDFJ6PAASWS6MOn9QzptJpzr5qlNmsN4HPPhTPWvJoYyEhkASMR8EctuSPYEHyT+zLq&#10;A81uhjBhazwwAU/zePUENQSLYFc79PRa26PsGW7S98oUogMihoIXCQZhwpxRK4YVrzS9GprowUxQ&#10;evIN2rp3gr61eOK1VdJkARpMX87g++4LmhgORMGLhJohEq/WQmpp1BQScPRUdVDT/FAXQVTD4xIL&#10;9rA8A5b8S6+epwoQ5pBVYuVHCwDHr8i1MXKaDmJY6ZIXEfZLfAbVJeEm8Y2peL7xX4uVEMeuamL0&#10;F7C2tDsr+6Cl4hj9FdbNcmAu/ykEiYYGDn3sYx8DL8A04JqpmcGcDBqVXx+G0z89kjIr/QqkFmhV&#10;DglezO62dhLwicqqNT/7gI4nXofXPvEUJIgyd8Oi5exjhYQk9RaJfVZTUVcYMgQxIBjyjNIkr+1h&#10;KJsFfKBAM5QkZyFwhDMMNZWTPrVHwa6h0G+UXB8yhE/ICONsAjcLlrYZfHxgoNAQTRaoUWYNjMIu&#10;CsqRdSMK7NMJfF4dcNAWQBUbeYW5PkSkCEMSal2EbGD5V11lUk1p7NsCzoAghGku8WrnuIyXfMqj&#10;sGvSVvo1LjlUJbyIGFe4eP2CQc74GPA9YZavDd0OiJnSULQzxBREdoIvf9XiCwPagIAqwPnmcARb&#10;2BwSGWRISNqh8PrxI7IS8AnS7vHqgNZ4tTSRhy2aMAeFngBnCGGQHME0m2ImlBF3QdsUn9MU5AgQ&#10;NUL51QV9Tiq5mnnWaVQ02IGgZ0idKAQICIgJB0CA159gkQRcSNgJjmoPW7BCExHSIQ9nSHUDJaaJ&#10;rKE6K2p1zuSAJzuQxALGLBjyxJOwsCxz4ACcBUqr8wGMMIRhsZscptNZgQ1JCNLwDIEjid2uqGoh&#10;nzAHUtCm0jLvlRy8KNjtkhwcCcHCE/i8SrWEV9nIaH8y6EoWCvWjfgC3Sc8++2zQ7CceVmSNxLp4&#10;K3Y1ZAp+FFpL8nn6pfHP8S6dDweMJvTXVw5TeNL/igEOlkVGm2XXbQ+vWTra6QCoeHyXEMKi1jUR&#10;xmadL/Cxo6VZHnkld/8VMLlXRkAWTy4RiASf0OVawVQUCIJUsAgEwW6WHLwm6YskYDQpYU/WQNAs&#10;RgbAlmYW2rIMphivUAJ5eBYIm8UIHUzEIPChmjE4ghqiYy4mZGccQ0IHyKAHj0GQp+fV6sKctPcK&#10;eYgkhtxd3o1IwhXCFUq2ZVhF9AW9RxeAM+WHPFDwBEfJJ/yD8WsuOFBrT0NMjSK/Si5j8IEx6nD7&#10;7vg/RgErAMwPTQRz4DV/MAJPeooDzRI6l2dypKbwx5rTnAU4Xu58cO1/QA3Ygx2HuGt524K8ycIz&#10;ShPv/GaahI5U0icUib6lpUEbVLEW+EJeMCIJf7AlO5o23pCsSeLbx19DacNaLFM2dEPZ8R3jrNFa&#10;fH+5AMCBsmkVqjtwtf7OVfjgCAdeASWiwFXIcDiSgw6cQRI0UzaFToBDIOLZq4mGYpaxPXvmEhRM&#10;j1h2s9aknbzIEiDVMQ1PMRPZgMhzPB2v7Cg/kNHUBTX4WiDMBcoYmmLEw5x7mOTIbU+5lS65Uji9&#10;SmLtbRCEA3nu52rAJ5PAB53kmoXigpTpmyiJ9A7g02U++clPApwPVaeTin/60582Za20QbMpdqxz&#10;A29RDLQ0xGfQdLrWJsFm5ZCGP4cmVfvGKynnfOzAFsCBEWh3Ivf7NMjlnFfKdqGJw/jyCxkQgSfB&#10;ICiUFK+eSJoCH+TJTjcGvnZH7Al5SDOHNjGw4BSGSwll3O7Bw3c3IUVSDJVTMBTUFFiZ8dAAE4GG&#10;jsopdq0xECD6LJDQD2RRIMOYSMGswEQn2PUMdojca7+fBW4QpMA+zAUmcxkkyQ2v5HhR2EKm22w+&#10;YDFhjhDpc2ZBqiUI7Ulni+w5gmRDxkqahMgYORjJmCS3sT0BBQN2AOc1XCqo3HoqnHWhsPKpeAwy&#10;5bPjPw4DPeTlf56h6WxSbRJ95jOfgR99pFeAmwc6CAEMLLrzWVQjXP4zV/qq2x/kgbZhPoHOd77z&#10;HZc/o0DDFcCfXRBSgU+P/epXvwoNE3xwYzFeCkyD5bFR0YY8qSEBPoxEdOx2vJpCE2NPM/LM+Mcc&#10;JNGo/JKzIO8YyRWYlKmEowcmlKceA0OKhFHdkGcUdEANdbWnjFfOcABbJJgIb5YpGBRDJ2HIswo+&#10;Jpg2ZK3rrrsu5PUxbshC1gW+zlxLMEWusSXsSmeK8AFCObwiCp4chk4fFnLygfHPEcmJfEoLzNmW&#10;EiKxklNK5VZ+gp3cxtjkOp+5uo78U+hMUyB2ZLLaIQBYc+NffoKSPl0hwX1s/vRYAwIYDatOFNXM&#10;ItXnGAt4oIRFz05n+OtXfBrqAj7QYQiMhFd70/Zgy2J5rJmBlMuv18w5c/stioYMN3RaW2eSEXAR&#10;lT0nfnO7aogBaAKffFnULP6R0/eUQR5byBPymMIoCVOGpAxPE0OZEUI6Tz/9tKu3OvkG5KGKKrDC&#10;O5edfdAAFuoNJQBaO9FyCEMkCMKEIThIYronIUpIAl7hz9PciE1Po3oerKMOXExNkXE7gUvhrCd9&#10;E2uHSG/Dq4KF1B5jFCIN2YGQ0S7VC+RK+CTS0t0aSX6pk1hQm+DrVFECsDNdqtWOqRIOHO58quxr&#10;evMbor9vivQaHU6tVcSFShuCkIZgTi9E86qHQGj2Jg2LkzaMhbwCLsI4xAFmnsIazfLf4dDDzFQ/&#10;mECuVs54p7uWy10F02ZkJFv98hg0hQdegikeQ3LRAQo9QhW5BWAagOjMYxdjN8gIYgEoTUTBjj+e&#10;SKLxshn4qHk1V2YZrGsyS0iTfj+pAfczZ85ApPsAHFx11VUqetlll1155ZWwotKgBhzzIFZ1EHHY&#10;GQp2XlEdiwIo63POU9bqZ3PiAOEucvdLoMHQBDtq7JtuV3Q9oN9R62ljbN261UQ269b8kWS19xkr&#10;Y4KSQ+mFG9kTcmdrOcFLRfmUGSR18oMkBAVE+Xe0BT77Xyk96SiB3mFUopR4wGAhGFhzgyzhywDg&#10;HOiw4dRmZz02CBx9dM6ffvhsNaVzGXgYtxYJBDtU+zsBDQt1QHsuX7uKB4yuEefPn+ciOnfunBYI&#10;1+bYc3Knlpr/t8c/9wfXTFCTO1NqQv3mBCM1nmy286ABwqQpgptyBKzit/+ohbzmwh/epjEx8JVl&#10;CVWPkG3LiioQI4xtWqgVyXRPwvj+BqSfSkAJHDgcIaCqiyKgQAYAgRQGQSGQ9REAImbpfJ66V8ij&#10;Yzq0sanFIjZZJsTDHx3T2YTXa6+9lpqdEHA9XVtBrT98qs335SfAMITwKMxRkA3JEbKhtrGQ5Q2V&#10;DbnCGGrnQ4wtKucKoV6EFJTDPd6KaEHNK/8QgE7Wa0S/vyl2tigWCyxDBSTNv0SBJ+5NBONVE2MW&#10;ZxzrfK5BmkJN2wO4royChb8VPT0Z8dVTeMPUgt8YwTgd5AjyzHdaM6TY8kuoupLbjw3N5YEIMWrP&#10;Y02bJr/lq8hLk/6KsZz9ZAhfA8uCvASg0EZfVJ6y7FVC8WZ5smnIEpjKQKFG2CsdRIKY1cJtyrNn&#10;z0KkC75LlfuW6NyxAAUQIcPRCTHw4akjkuudZoELoaipkfxw0mgDK8sODbh/fPzVsYzxB2j4KWR8&#10;jLZtn8shtdBG2JCntGDEGIkXttSFHUOMyIYpGEMSAmfLsTL+b51etU87VqopqAs4Uh61XcgNfvO2&#10;F/XjM18POrGW2RGnaqqv21m9PzvYJJ+hQtARQU17wptL2QURBMHJkDYH05Qh7xvf+MYKxgWmCdkQ&#10;UMWzbDnp+8GKyTDkUO7jHFlYGGopBsWT63aDONWbl55SI2CJwyDZCZGBRsc2JAYJEhimtmcIMYtX&#10;D4TJmonN9SSBV9ZkGYKDJiIXC6pgKVc5FUXkDHqaQiguO1sgnqifnPVXSW6QOpMnaOp2HeK6nZMU&#10;CkEKcEET4wnKQCNFzQVudhhn2Vp8CBByy8M6kNWFiehwzNI05dAhY26z+F8yKXPbs4jEzggwZYcC&#10;hpH0rVKfk1snBsYrCnyMA+hS4FfIUeYetX55hZQYSuCJJwxqfv2UFxwlXMng3odL5+wk+l3AkOsZ&#10;P0GwDwnAhTynM1wadW3zuoI5A+4Btd/ulQCnb7UhNLx+ewFMQMMt/VZUItFIII9bLqHwF9rIhRcy&#10;pEwK5KsdiTiEd+erDMv2/K3fAnqpsYTclUc8U2rjSdOUJEwBoiU4YKKc8ocdy9EhT01qYjxDmyd8&#10;M05iFNyZmh0ogNKxtKaLYMLHk1dXC68mCtYruS6IaW/kEmdYoBbguJ01Q/UM7gmcjlFqFGiyjIEG&#10;dnREEgcINUDkWOF4zWcLUZs7SnWEb6igEE2llRxyFSm3Eq5vIYcgnmXbQ003ieaa2yC+6T4YwXIM&#10;SLqraT3Wgj82JV90VoEcHxNGFdHmcTQvJsb5C1fmgimHqUFemhoZpK7kAnTAvwnIeUyJTx0EXn3M&#10;2hwwKipAJGTLRP2cXa+ObGt4JZSdpdeN/2aXV85VAxUSf0+BkViCuzTZJBQnXpYdTybWC+WdQZVQ&#10;NuQ1g8rZ0QPx2jaeQWpSQwdeTe/TmxE19sSTqx+GzXCAJzGRY0bDEwtelZN9dhAJZU+jkNeuCFim&#10;M65C5JBEDUPTEqJjk8RahsBXg9REOYYYMZdCuGREnmVGxy1kxj3bIUa5Qdkr3+Tf6vJgotRhGPnO&#10;d74DE/IDHOUWLzlQIj/6MQeWAm8QMGlR65cNcuWAG4y7Mj8VNzk3eKX/MQsPnHEtwVvOfQ6w3J45&#10;2e/67aW/Hv/sBiQg8NXwOtA1SDZXjhsdTgDD+PInWfKoJbon2klaIBNs6Yj6k2Vq0WWnKUiQ8C5y&#10;eeccZJBkytqU5ctC5chafFJXDDk70qTqimQKOSN4cwlF2xSpJ1cGU6qKgBn0KrmWUwxq5AovKVUL&#10;j2FHBj3lpYKRs+9TDuIp0DdUjZvO5yzgAwoitAq1NPmTh5g2RppeTaTDJh7srLJsnXG++5RhR664&#10;WkcUMs1nnnmmH0noOpw0lLfssMkyt03xygeFwMsDU6KeahivNqQny1UB8uSTtYo1SYvRTdYv/5Uc&#10;aJ2PfXtZLjkjGpiPBv6DjROM2zyRSR6CinVBfP5QEIpyu57lCVoYzc42W/6vk8xpWpiOcOn2jOYR&#10;blOCtjCsB4W+AcXWEC9bDA5UlH+yCRki55m9xSCJAphilH/AR9llglyWKUuiQuL5utT5+efVQOUY&#10;lGumlBPPlEgoB3G5brmIZU+a1Z4pz4jBwNd0dsJlQDGUGqFZ5Mhy4GJiTEKabQyhOcI4CU/SLfvk&#10;rCESCoqBN50cMZ5Nl8KuZeEjlwydPHmyXzaYSGiIn54mWpQdr6LD0Ddd+CQ0MSlbxRPy+skIuZ1P&#10;s9VHrf4LmbXmXkNbt27tk8KVFxCtmFzP8+z7101O11Rf4LHBnFeAjpcr9U0fqR1las5Z3xzmurzx&#10;CrOATwCaXKpI8GtuXAgm6pGNot6m+XyDv4T6p6soCArGwuqHEbzNoUIOfq+wohIAJ8syyDnxqAE5&#10;IW8qgNypnEikuCMMwweEB18KauYpm57tePYX6L1CwuFD+MMgUMOzj6dsFoShsEvON0N4ai1NiEEY&#10;lClqAkSg5skfmgjPvfAHKCSnx/9b1nSzeOLJ29zAC1lJBMUBOlBCCHyKJJ9GWaCPeMvPnPdqyFpy&#10;ZS7edHJPmSSkKXzJVGn5px++9YsqtUksKM365TUEcO0El9FbbrnFOZ7czd4s3rLv2NV0lFIzAgmB&#10;84GmKOAE1JqCQE3qpBfvs5djdiDHlv/wn0+2DunXksNUyrokou9+97v6kJ4pQuuRuGfopc4L+BO8&#10;NTw5IWwxK4Crg+wAGUzLl/LIlAAoiF9aKdsxnoZoeko9O5oEXnIFY7RCUlAqLi2VeeXLhimEF49X&#10;a6k3C54CRiSm1N4ocANDrpEzQm4VOiRm8ROZS4ismxs0zaJMh9Bro4Qcow8WeFvOduWn2z1/mC0n&#10;E0ZFYWlNgieEnDfddVAIUiobduBwfPHcQnQs5JXzVqFvOt6QiSyDMiFlFqQLLCjrytbqmLuIQGcT&#10;HK+lLVu2QLBvTTdF/jsSFRoYCNW9DWAhJSaBBxiAsGJxvWOfA/NXJsJ0NeQtXpuThIceekhjWv6S&#10;2fyUIu5qp07r7oZC6sCOjHY1eS2xDjdWLR3uBJJoZ5CHP8CloDzgXzeuKk4KwQiJmicSsJLLONCI&#10;hw6zGfE0CyMGcnEyG/IsRG73g4WFPM0iMZQ+Cc3AR5kPFAKEnWCoKV4t4YlI+AOO1jXFayCmQIiJ&#10;gIC3imHr2/diZ1xO9A8gMJHxuQGYUipqPMeDkWCBz0KmmKsw7JuFeM4lCgXCmpAZLw88ZFnI7TrE&#10;AbDWWlirgq+lzWPxdUnnYwRQjhw5wm0SCFMIzjeqtdsAorBV4McZ3ZeD/JjIPatjhrHln5Hct29f&#10;r/AjCmaPHj26/H840nB6OpKFsXfvXoFZrE0jRzJoE4B/LdDlT+dDY97yG94up7LfD1GRFOh5XuFY&#10;gqyHtARJhDmjMshvaQUFblV4Q4zQAT6dLyhQMJpZVJZJMmsKnzmMJwECMDLLdPGTmNKoJJJ4rZaM&#10;4yeOPfHBnYJVzMJQI+QPnho+shChZ40T4ynAPh7tT1ciX2n8pMBDUXDGRE/GZUD47Ss6/NEpkbl2&#10;Jh9YM4tX3EDW8qTsrFdaZIhLNFMoCSSeZWapzeuRG+Ga+8F02223AQY8nDp1CsJIVFP34j8e+Kzu&#10;YxTg4NiQXQcPnlIqUtH5npCB+WMXE48fP4751vh/gei7vjRWXSF1SC80ROXmqH5atyGHslOSkA6+&#10;PyCwKtSrOh5JtJVYFHatngfK4EIgp4wojNQQmsJpT4C2BBelWJrw6mGiIVnWUcjNNVE21SZiAfGH&#10;NU8Txal+oZPllgZrngCfSxgJnpAyBTbxbIrUa9VFliMEviBFzWvlBB3+EIY8Q57IFFDGGLWKUZqm&#10;6+uf+tSnRGSu7kuOYYqfgOLVKnjIczxhrC52dij3QzjTSbzqi9zIQ7GwI0yLSj4iZLCQyUkouOdw&#10;7Idc5voFA9JNYl6XdCaru4ypEQwlvP7669seu3fvDsE6FNhQk16xUPbkhuO0+xj/x9SFHh3/uLIW&#10;pnklWf+31xD86tXwC/LygmEaBMU2g4E/yMOAI3lCWNZ4LUyo5PLLFbzDVIL0RQmCFT4pCYmn1FOw&#10;pShLHAkFVQE+J84EX5hgjU6QQmaxDL5VFGFkimUuKRsFldB01Ul5TCc3kRHL4dlkmbwSeqWJ4QCC&#10;A92FApdMAakQZi6XOs2DI96TgllG0cSokGu9VrG0ZwGSlw3+C5bnPBRCq4BOP3AwZBuTT/Cx5skU&#10;xkFRNmCdTU6Kmk2OkffbpotITRlfv/wIdM/4h8IcdJoZDCRkf9u2bRi11vMwGhiv+OMU5kyV4vbn&#10;P/95/cjQrl27BDhmL7/zADuggjRP9Cr4xKlsuqhWyYRVLcCuZM3PkX995Z/rswxXMEL95je/2e+F&#10;bXrloW9VuZAIdgDXq6NEomFa2QiZ1a6kmB24AcQSLc4qyrhieBLKrLl0TGQK8iwEvl6hp65JwSuy&#10;qFUEAkAsVBt1MhEFDungp1dOelqC3NOQpyRGPDQRgLgUjsOcJwSwgICGkwvuxsXRE7jp4Mk9u9Xx&#10;QYDp8Iq30it8ch5yQ2Ojb6F+tiAPVqTGHzqyxE/+iA7vgiV8oyybKwPFCNBLkV6PwnSkHay5H0w+&#10;COBJuTm5Y8cOEmCSUt0HLxblHorLf/5PFaSLw+0fHgIZryTq3LlzTKWJ+uGxvihq4H4VfHo+tDkl&#10;tVkxW1UwdgwT8wfcerV2ilFgq2L4R2I9nVLJVahiWBtEpL48+hrnsVVlX6aA1fTwRI4ASNnIFUBR&#10;WWAn/Ek6O/KOoSNUvLVkH4i9Wt10oxjrImbZgYxZPMvRZw2J3DPIctiQGBtSY0ubRc4rrzqoREsO&#10;ef5Q1p7hb3OTyD6zTEGDuS3NW14VIz9ZKD+WZpOkqCnoc+QMIlkFrxLFiLkYlhGevpTKbeBD0sgO&#10;4zrKUqRR43m8XkQ/6BPkImIQvpVbnt3wSDgMfI3yIT+Ry5U+xx8h+GYCNZnp96X0xSg/gJsyOP3L&#10;+AeHDGmua/AdO3bMHdOHhSMc+HQXYUOYvnro0KETJ06kNolcS7OfvvKVr7DFFc5xV3KVQeICgbww&#10;Anyf+9znIMB2F5UMUpY1/lklYFUG6/q2Bz4W2kwYRiRaUT1JQiHYsQOsNom5qGJYNM3wFLYQ4/II&#10;H4rk1dOUHGCNZkOc7Al2Rk3ngHhdSCRRmF4xPPTkzAKW8dnRWsVCx6sVi459/vCTsOQAk6oEGgsh&#10;RqxrwzzyyCOW0wIosMCrwGcWBZosCMQquWpi+SGva0b1iP8xWR1Q9Ej5DHz8f/rpp8O0JrL5szlD&#10;nIST/fv333TTTSBormYEiFLNPRXpJzvA4LMBNCXw4YcfXoOPKsDCBPwBMtXAJE4fyf1KzYF70b6h&#10;5ph2M1AJeQSdjiE5KuOyRq4GwJcfhFwBHU+BSRm/8TTl2lOEEjozK/sSbZZ0IDXIrDAsId2MWIKE&#10;nLJXTIvyhH6jXk3nGCFPrJsRPLKW16prUTwHOEYiNHFpdRhEInFgx0LgI7RKQ1zKjlFPZNGsiYJy&#10;cq8VzJDVBe7YZYFBh1GJ1d4Miai9xH8890DclpvA9arr5CrN6oLmL7guIuuuuR9KcOOmpGpgBHzu&#10;9FzFtASHU4sctV/+8pdtG3mQXmE6M31tQKEhTc4O5CRTQZAP7o6HDx9+9djlrm4PFkENzkQIkTzw&#10;yrqFmej2EApBlj5G8EqiSNIX+EikmJee1raVpZIFvFTCtKqoR7MoLxAYvZC7vMcrhpLUThSVx9YK&#10;eWUcTxigESOW82pFFPhIyJFXyuZWQpsEL0fBhcQqdGhyySsL5CqqgzJililBh3vCDIJhzkQMBdaE&#10;4JWmp4lCZopBHpqoPIhEBqxlCZEaDdwsHD16tKbiPs4a42WMA6zRZFke2nLm5jMynZqJSNtjPx5V&#10;wYiRNfdDCc50Hze8r371q3gA4irGukbhxN5IE/WRrqXRURdhwpkW5mC98cYbHRrcsy60zH7M1K23&#10;3roGH2z17a3byVe3B2HPr2LmxCl41nmg4XGLB4L82te+poUAhOryEkNN4qRYOlizNrOEFNjEsAB8&#10;hsDLroIYyaXPDgu8t5Zn4MuCuQGurgY3ZlUGDIXKjJECOmrMgrVI0uEtnoSCMmM0Tga9muipfjSh&#10;zWtUvZdtMX6RxRm1p0CTceQ1NGOQVaSYmtVbKK9IuMQCZc6TCMfSGGqEDlxTeHXmzBmplnAZpmPz&#10;85kmC5yhY2lZ4ifjTNkDBWgneFasTdLAYqA55kch4Hj00Ud9euo1GNWELb7Nk91df/7qAUzDIrTo&#10;yj4y5MHZ6gjes2cP3nWroCaR+KBZwdC3vvUtKUtq2wUyvJX6DYmVQARpiiKXFIux7kOEUQiALWgA&#10;RMkyV5blWnbkBWI0AzoSzQ95lERyynj6ksJgJYFIrtexZLMf9FcnmUWygPSD3BA2+8wyiAwptuXw&#10;6kSNHbNoUuMqTe5RawnTaVo3V6GHGgSAWrAg4ZhYmoL3VO/A5wkT1Ohby4rss0kNkTNiszFuiGP0&#10;MYboe2UWQ43Ebd1aQhY+T+T8s+O/UC8DbDKSpuUoy7aEMCs51pVAMfKKQRM3f9Qye57E2snxPwoB&#10;nwzHAwqEYJTMcglRv1mI6N9xxx1ihwoTeQs8PiT4CcGEs4tN8hWydFegBp21bDQ8EWKE5JAGR18V&#10;qgJ8eCUUvKshi3ZVnRLPPxHaHF7V1fIyBQd1OAmVLIxn4DNRRekEPqn3SmhDWJ0aXCqJ/IqZS5zB&#10;hGkKpiCYtoSJDFLwVCoSPAfMRRxwslOuSEpIXxIx9UIQkSOXaO5xAKrS8YQVQ2xaNLwGPs0PUDyz&#10;Yy2MELjXEjwkNIt9DDscMJdayQk9lkb09XujlmaWguQ7tnzSeRWO8KkVEWWmvJqeKWW2CmdYGAVc&#10;U9+Ys1f9t8iFbP5ygnHe6juKLpkk8+e+/dIBAR/iqlT//fjnVr75zW/Km7lAAj+6mKPVOQ5C89ez&#10;KwHbYeLpHdHWDvvM/tKXvuREpg2jSuVbWEigZgFtr7Raz7cIo4oniRJUUjBmcVchkXxRUB7pEwy5&#10;CikGNFsd1OhgTp48SU5ZNrPWpZB+WKFmOpRIa3lHLKu64DGeyCp8Mx1vLsu6Ox01M70OZGl15a0n&#10;43aCTeiLx1z+06zBW4U/sEVTX+Qq/PXkvyUQg7VMDrDslREWFMBcljETfCR8DnymkLBmlAXd0VMV&#10;1F6SCQuHGoOmk3TZyEkWhMMahrAKblIXskmv7UCvpeX/2rNa/rFu4cOAOxj7Su8mIDkUBJ4mD2P0&#10;aXe7r3/96yKllhD5GO2XtCgIOsf7o2i00tjNlAjlYdR9vx9eKwxQAp9VI+lgq4PYlVOdBC8d/OsL&#10;XN719nntQ9qJysl7mSpHMQjuTQ8TLj2GuCFZikdfGQIfzTqKFTkpKQisWYaq0GYJCp6hsBUhAJme&#10;JE8ChCWU3FYG5fwhpCybktAo+RLDK0AsKLXXjWpR+R/youxQKwQTvYqLGs/NpZPldiPCk8ibUQR5&#10;zFZUDaZwUJrcYNYRJANzCbz9iadjFqoc/TD5oqvexM0Pp1OnTjl2LMfz2pszUIu5+uqrYZGf88I3&#10;SUU0qd27dz/88MNGNT8gWY8N0rb6GXUbwPVg+ZCBTWsI47LLLgN5nyR6LNwAnOYvBtMEDNGwKC/C&#10;rkkQVteO/+oHvpWE64DFp+ohNdK05HtctwklXaJZgB5JKbOOXU8WRKgfWGvB2uiULhNOf0D0avd3&#10;5uJViLVRo8WZjFulatEBOxM9gYOcWv64zQABg/TZ54zdyX/RVVo+2AMYEwk57JWrQQSJl3zB3bhi&#10;soPCE8J45QPeFmUtBDe0JGI4SSJSNlGmJE0+lVkLKChhskNfYjUkU5jSjDECVAj2wcWsiLKttX7Z&#10;oIuw+IMIBlh2IFglEDtGQYcnIMh/yU9zEsBxeBy/K/iT280WiPRFdzPVEWBn+sqL/5FHqfEU3t+O&#10;fyQBPHVEPORJvczKgpD601ZnIlx/5jOfAUEO2aMW5qua6cySYgF1dTjKo4nMVobIotBAP9DLrEZi&#10;FbOefPLJGEP6AU+Mkkgu8NnioJYF8bNsCBHClte6IImJLPOB0FzLeVIjN92TSz7N8HzGm2I5PePs&#10;2bNWV+MqLfsYRvhDDnlIrmQg8LUVEegwYnX67KsQ4zCNMcqx9L2aEv4iyloAm1mzKCwqin3uFBK+&#10;uXJFLR2B2AMsIDmRZIWHKttmKfIgp9aa+58S6AgEoC2aRGOry/BKpJ2B/aET4oOKXHPNNZxXTYHr&#10;XyDkkKWpEbqYYRSCTdkzZdXP/Y4ePQqtwhCYAut8egBI1cB37dplVPCPP/74fffd99T490PNlzjr&#10;gR3T1ORa4tRGajAKz1pQkCZwoa/NILWEA2mtTuQixCiwzz2jClkNKJgu9WUZlNmxUGCa9j31AxMx&#10;SVizaJotJx2q2HLI6qxxRr2peeW2bS06BQYXS/MhaFqUh9wrs3geelJgkD6y5fhpadbYJ8dwBs+I&#10;pWtsLJvFN2ZTQ8UbvglnD3PjZJCT3GPNLApsSjK5SsmJ7gAoAGGVZv24yH4W7PHjx62YRDMKMFpy&#10;Z6ge2bms+z700EM33HAD/9VFRLChKDqU3ukUnVc9pC+C1go2v//97x85csRNX4QSWgy0TXPs4rdu&#10;3bpv3z49CQTVZseOHZrfwYMHZW1+7yC5kD4WeIyRMjUDQVkjlKzQwDloUCc8nfBHofppnMXsldCo&#10;siFAEYmnVZgCKYwgQcorMmvB3fjv/tC3irmVH/IoYDzJG+IAa0L2aopRwHK4uH1yHtHhAKxwz0L5&#10;Y1QDM4rvE8R0Q4jQQuI1kTDU1rGoZaEzwRCJpSkY9TSXkE2MnLiId0/X/ARIIWVzYVQUzIJdP2pV&#10;9Z5sVogOyv8xhSqkdUkLnHEpCW/VDqM3JUEw4AKnYfEQSOgTdm3VgNuQXNU4fW04edl3rgpwJQZS&#10;scmOlLnviwEcTUatKn5ou+KKK+6///7t27dfe+21ILgsu0Gud9AgNTyQROjht+0IBxBAqCpG48MB&#10;4zwjt66kK4zt4uxgR40ppx9uHJEIwoyaxSUO21ueNTxICnZekYgi05EhyDDRWogPhkz3VFGz2IEq&#10;SamxIWiYB6XlMFqjo9kTHwWjuqAQLMQg44SBz2s6hijU/EhUscANibHpDhOj5JYo8yoEWBS8mhIV&#10;rGLr0+Qy73r38Y9/3KxqMf8Q5LUkgWvuB5MYY/RdmcR87nOf68eHOq5EYTrrovh+FggzHa99VTiv&#10;xIgh0eYwm7T8nA9UxeM4d+Tpsb4qINTu0WMnyIDvlltu0fk6rTdJfqFk586dNopqSYfk6iLMuheq&#10;NwWF54TE4ZHlZjeiILmSXgH67GXHEy3AGT9eYU2vFjkyS0/F1Py8AociETIrXyRmWYiFljPXE8gy&#10;i8gh0uodl/LAB1menoCFp9CEY64n6HAvXBqNERR5qCpYtF5jtF4WKFu6KdmUjdRYMGS6oQzyXw6V&#10;WW5dzG1gRmSAEMOI0EQtXuDQO5DopNrEfvkZObjW3AYJc839YHKy9a3gPifDwSjS2IKjhDglEs6f&#10;Nrv29SNALvEwIXKK2kWbdqJVP0ChKhEQJjBS5qha2LdnDdaQuqrumLUQINttUumY96oq4ndZaTfL&#10;XeAzi6O+SxTJEl6RVWaLMiqtpR51ZJvOiPJQoMymXEscPz3nxBgKbNr9NcWaHKq1tJYS6nP8t9YC&#10;igE+cz0t52kWRtJhCMMTBy7GK0AY9dRaBDiPTqPso6ZwOPB5st+Q16DGHwosIPqywT1gMpEbhJjO&#10;cXHxub8ZBiZ5JrEbKbNmXYzNJg96ntMgXmionucoWyr0PyW1Vs14F0rexqMTJ0706p6m1yScqHL7&#10;j9G5+lpALHAY+OYvdqPlp4lACmoScff4h+JIdVFHtXguu+yyM2fO1OrEv7mrAItctA8++GB/bPi9&#10;733PFB1b4tqjWi5vTFQ5+oSGECgoj4wbIqxgMGf3q4GnGnT21SnpY/ohn0TDUHOVM2vkJNAJmoRe&#10;zcLwgYIpeGGCJmIKQYOQDdFUdU+8uro5wZzQoH/shQWClIUGFl59adULEQbIrIJXEmp4pkSET02A&#10;LIR1rzAkxu6RZclEDhOKmifkHOO2U6hUa8Zi9zlMX7As02GNq8gxal/51OWhAumFpszCb5bsRycw&#10;uOOOO+KB5tChQw5DvCOVk2LBe84z0HIOZbDpskitLwyO2asgYUt3amtkmUJugcuPWpSEkoCFRKp5&#10;2m1f//rXOSHmENnkyG3DZ4HlZdnoli1bFJ7cLgQaCZI+ZgltDq+QIX2E9KUbbiIrKoOcWjfwyb4y&#10;IIGptCzTr2ewBs1MsdzcjLAPc6DTddCoV8J06Bvyaq4hOmwCQZYpeFbLej+MQgPkdbzmktW7uxjy&#10;ve81BGA4nxyFsMgQBcQ+FCa0bnGRNGQ6ISdND6zkNIWsIrAlqwqJAXrKNK2ScVerTmRBOWHs827q&#10;o0T/K3pk/FfgaqJuclIhUXi4kWGL6lZwNrsjTzQ/HU7OKVQjh75ZdKDCHmgbOJT5z1UMRC7Aon3V&#10;VVfBk69oXy62UT8D1NW0QMldVhhkH/BJjh577DF4cuwC35133glDRrU3pbKw9MmIcupSFlN7+7Ji&#10;GwoZFvXKVH2iTlPPUyF2kBSbTtkQg1Y0S3jd1VTIK7OYwg6CFiVB7Ic5i0IVHtkDzIYec9lH1dWT&#10;z0CgP7mzQh4mZ+qRwnQa5hgLNFkABRKBsCw0anMJlingc4YOg2Kp81EjNN3SnqhZKXfxkFWVdvmG&#10;RaNiMcQsNS1AVgUrZEXRVJQTAkyBj6Var0ebP+94XVJxgfvsC/oIbmQPA4j9+FBOrM6ZMb5cDXVc&#10;DvtCICfhBjBA1LFjx0DN10Znbu1JEsTO+eXOJ/jDhw+LCoTFYJo1yC/6PFEPBVYeCZVHDgUdQ909&#10;O9r4pCrKgChbDDIwlIOOhQY2FsQoVQXgkJj1PHvFFBXCS7FRULOiiaYzzhS/62cIYjIIWBRCGMst&#10;YVZIVR5FMov+wNurxDiiEwQ5b3Utn0uckVPYEpp86U/9/kYsfA58eBKveJ4EvpCUcQw5IU1lQ8BX&#10;aJajYF2WSZBXQeWnPMiq2jvXRGQVT3I6LLTHpEK9QEqDpC9GU3x/eL7uB0dDP4Sk1yocs9Xnl0Tf&#10;sxOFMBTIIrABPrniyVo0wGCj6l86Wh/CrGlVMqODhrqV41WOAIuvpOaDPCHKCoJcT5+6QnWv558U&#10;u3L2N9+oDafSMiKnCta2pt//ERMjswqMJ0cSJ8h4qdTzgA8puSRiOsiUgRpy7JoLfAi8QMrrtKBg&#10;YY4DCDOQufyTHfRpissrB0IDyxUbExw92RGaUf7YtdzQb3KGTQo1RekLfMjEwOeJZx9JTjrsW45c&#10;sIGvPcZOQhlL2YokiH5ueNoApVddHDKyyng2JYdLQlNjJ5Xo5MdoPa8fvpoyZv83yI3LLEaYdcHo&#10;xoW6dDFrxYDxH+P/RwZV7vr2Bh9EsagOYoemTArZ3a7pp06dYlDIXQ3NXazLCyICbRsou5N0QaFi&#10;VDSJUGXnoYceyg+4UXiM+DlNDZSVSrGt5HvZ05Cs8Sa4SFOYkEdyxVA/pDAangpJdOWsNaKJNmSu&#10;J1xiKLBGwU7FW6vKpWaWVzz0Wz1kYHIG8VPsGE/22ySgIASwe2b8Z7p5ZYimPPAt+EY85Ce5Z7hh&#10;n6ah6T8iNxp2pQtjFc5oISBIM2VCZDrPTXHP6/7jtoO0TMJRq+VP0cSFOKzwpVeYePrNuojmV8gP&#10;IZHqQUgdbT9Y4fx6bBCH+w2H++XnP/95Vz3gs5zuA7VaID+NutJxXrcyPagh1pSYcUXxXCR9H72W&#10;AFYLZMUdVpBr6fiVH/BxYn5XKwxbtoVE2DSVWQal1dq6cRCRdMCSYrmTJjbJvdYkkJJUmGocNI2a&#10;i/E0S/bDtFExIElnkBz4rMgmB7xS0Bs8LUSBMCiEDLMW7Az0kKhlJUd4OWoD6HzaD7cZMdcQnhu8&#10;ai7iMHl+FnJui8gqePrcIKHGLOOG0neMeIo3a/TJeeL0NMvqQCDDvhxBh5yC8EXHLJc++tGPqrqT&#10;lJoYodl0+psXu/4PDz8KQQn30reiJ9/GyKv0ta99DcL6kwXh+NDRqiznSOUhBhzhD0Juv/32AwcO&#10;SHsTOXzPPfcY4icUCo1wdc011/gfVz3XRp3P6W6+V7FxpVun18XA+DeLzPTx/8QTT9QgpanPMU7b&#10;fxazDEzIplzg3Z+AQGb5iqcpiTKoTvIrm1UOowZKC381EgHIMjl9diISs4BP27NKAKVArgAh0nJe&#10;LYGnDE9W5xteNiswWvD+CghqRWyyxkmk7Wl+dj+CwubSBx1mzaJPIkwOF4JFkbX4k32jmFzFWIUp&#10;+ngxUlPFVmRNusw1hRGxiFE2kCQ7tnQXqaMgRmRpccm2bxGh2XieUKhk9DfPLp5rTuuXH0qs8QED&#10;ef3oTt0tjZ8/H5lEzlWrA1y/Otv8mbPGJAQZ0JX61NCV6EPL3r17QciFjVeY1bZt20CBRuATJ3gJ&#10;XlKY0F2t4dqnC14//hPwmpwM0hekvshFueOEdqjkWh3gliZmJdqrhZEhlquHFKdW5TBsdseSQbVR&#10;KlNYtlcW3I12omDyLqGIfU9LMEVYO2SZWRI8RtVdCYyqHJ6cEWYX3I2/RvFq1FocMApbJDzhKvC5&#10;sNpv/DHEAfoULMoCtToNfBAa4qchDjNFgcQSXs3lJIlVmHK0kXtSc1R5ssC4ufj84bM6SQIflnqO&#10;P6fz/VdKgymzQg5ziu3AFSNwU+6bNJKEruxRqHotgQIHmnjy5EmXDb4xqPotlNomfeITnwAVBjc/&#10;D5B22JeKW51RoEouITsGgZC1SJb/FIL918HcFtHJbQJOy6loOeRohj/kG0fkffugeSOGCU+Fp98N&#10;SXYcCqFHviyMoU9uRU927F1PeQ8N9ZtqaQo1ckQZKYmnAnty3RIIA1KhSoKSc4MyiRaIt3/IbcGa&#10;X00uZKg0+xywKMYUCpb26soCf9qez1uIYRDRMd0SGNM5E4y4ypRXEVEb/i6/4BYIhoRlU6gJ0NWt&#10;6dblmyd5m4qRwGobG8Jb2naVWzvf9laXNM1imY7adRGCV3Bhn3LN5tprr/W8iOYN7CJiyqJKTAGC&#10;rVseuGQrdpObxJkYrWf+nmOSJHS/9DQRcfXKK6+EOR+/9GG6NrmaPZlFAcBceVGqbh5tLMXr5tF9&#10;E+H7p19QH96ypthSJjty5JNH22DKa0LBMK4knmIDGsJGCVXLRhe2aI2y5lk9eM+g6lJmkFcW8qSj&#10;1/LZa52PTcGT0yevNxBikOIxxaB68yGiaUULtaJR3xlhDvg0Y8WwaJiDWmqUTSTMglfEPTo8bAkR&#10;EeZ8MQIuQDNLgtjJn0yZzr5XETlGDRHKGJfktnsRePGctZqu3aVTqKWQi5SFUZDll58HDx6Mj8S4&#10;5l5DrnGqDMEazWxjzrdikcYkk9oPUT+L7ranETLFjp7nVGSKxKEMcIRiB3FOCgHKzVrZ4gLTG/fs&#10;2SPL3c+sR5vcKw/kQqjmmMCnNpZEHDt2DDMJGgKErJkFrA888IDXkuUZ7Oo96mSITcspvyGk6jUS&#10;QqNAU/EQB1ggJIkJoNbiLT8ZRHjPGqqSIA2Y0BSSjmDW+MATKwYmK7LP+TZPpz8F4JMyaTHFaOBj&#10;nA59ryZS65Vl29UoZWtZggI5Aiw6NJmyKAUh818lUsgmfU/+QFKuGgJWuXV0KqSKyA9rdBjxrGNB&#10;KlOCpV8tXkuKuOZeQ9bSPjQLZ/c81iZtntpRJ+lsQ0gLdEADJSzO37IwhXfbm79r7pjmp85n+vL3&#10;fJT6++T+lSqRCOmiMABZamw+yLO2+yaith4eJHEVqezbkfqHlSTRc6BrAR87Uk9IvxqTdEiptHJi&#10;rE5uVvBikART0s1FXpMEGsogCGc5gAiNkvTsK6eJgc+iljPqyZm6KbkbD5QYPX36tKsC3ij7bBpl&#10;ITAhrnY2IXaAz1CuFldkCmUSSDKFhAJhbYDcuhk0xEne5jCdwIdU1zPn28wWsiLcsFOnvKgiPwqZ&#10;q31CHjRsdr5IEdfcONnqWNG8zCEA1fzAw9cn/HVM95zEfx0RfnQHFzmay8/5tMr9+/cDHwIXPc+d&#10;UY6aM8kOUwAfPmB7kYuR2kAV0zIYr2xy5FUqO3MrszQZJa8YyoxBql45aTomPBEL6mEKm1VdFghJ&#10;ED7QeMqjnlEhFSZeCdlXFUZQTdHqFBinSceiJN0dybmNuOGD49y5cy4D1IxyQOdrOucJhcN4psy1&#10;Ih2v3COhg/c0hbKh4I6hzIiUUmBT0oSWfQ7LMyLEc6MrlLbh6ZJni4oilIvLueYJhZboBgZJSz0G&#10;bcIFMRszK6jdaHjQYBYePpJDEmudqpHR73//+zkTuSBufkrDHyO2gZRC7eZHNwI+x6anRsthkFgB&#10;IDLGLeC77rrrVMiqUkPIdduCH1qUvtIPBZnYXHKSdJeU8oukqbxbT4Exsl/ZAqVDhARBHmXkPu7V&#10;5vaEPwrqxLeqFeZ4aJXIiiokWqVSywpGmTOECA89WQDQ8IdROcQTRqxF00T2ua3eiMO2os4ndpos&#10;c4CQQuAjbKsMSwvgpCioWaJ7JLKEKT3pk2AsR005zRKsSphirtSRWAuO+UzNRBcy6XV4wZ+jzeVE&#10;LLlKrXojc/tcrV31246LiIdrbpBDT4npu9Ob25dE36q+Y4IygvjXHr4ROE4wAJ9Z4MT/UO6eAGeI&#10;k85YdkjIRSS05Z/F5fT8o9GKQVuauCJIJbG3RMKVopIyHmsz5vYj9chcGWHNXKnEnzhxglCWxazA&#10;hnQUKUOBUuXAS50wauyOpdj1PPqVlmaJph90uMRJQjxJgPMUm5hJqhkhhpwRDMQIx6inUc5YpTsc&#10;6Cs/ubWokVsa8Qflc/A1C29pQEH56QlShNoPgzkmHMp02ERWxLNJ0yus9KTJgs3glQLjVuGzIda0&#10;W54blV5lc43WbFimJgN5ohDq5Upnuc1yUFtzP4AsoQ+Bhfbm7Da3a5zjEtDZ7NOYAwqt+v1aQetZ&#10;Jm+QC1iM+xzwYewQUzCySsJDByZ8z19MCPbJJ59c/ttr+s0jjzwyv58hDDANA5mFOeHbQjqgRHYo&#10;0JREscEyhWahiicj1PAY4Ou0UjkIMEsT8pqaesCZfU8eFOwBPlVOQ1GgyazlVMtrBWYHwzcSanZI&#10;Ry0JeYi0tIlJwqWJFt101RdGqOUSNUP84ZWd4NgVaUsbCnymwBAhynMMs8ppFlhQEC8gMojfjDd0&#10;SrJZDgSL0uR8CjTZkTQK8MRtUbAgvW5HwAEQptNsCiMcUy9d3ysHqgVyXq25Qfxcc4PUTsggBRPA&#10;p6ZdtwxBOSGFNC2n7YEBZ5y581zepH4vwj1Qwdgk4fjqq69miido9lHkfrX89xNlTcDegR0yxGwa&#10;Pd8pSDBGLV9RO6CRDxRhx09iSkkkS14UwKvi2QT6irlKiLEEg3KXsmJIClIzQsfcqVOn8CGyUZXg&#10;BrOqgjhT21M2pqwlKcrjaS0LobpU4OO5hXQREmQWudUbrdjWxSPIMJ3x3LMt63yCNZcmYeBLgXyC&#10;jOUuXnnI85QZtAoGCYqcAmCxUFwkjZIwiOGJYusLeYVcfvQVgHC0qY5VEPuyalRr0fVNDHyvi49N&#10;8q0AapbW8ICDQWeu0tsMRp3Fem2fqNDWDzesohDzW5gzMZvkkmeWc7IGzOb8cY8rpkrFI/zZs2df&#10;/ZtVmXXn0+3wQu1pQ8wfWKO5mcwUdldgFPAlDrzkVxYqjFfeP/744wqgkF51tbKmYClAmCnaqhpo&#10;ezqN0cpA2f1GdUU+kLN82MZInKeFhFHTki+9HSNHyqbAFEwkB2W18cosOSMYQ8iQwG0SE70KyivN&#10;4GKrcMA1lDMWIsSQU8BE3PYUFCFP6FgCEQqkveF1oGX54bYVadoSFoIVvNgz3lxqooMDABULbzuU&#10;IQ9QnImgwwdJkx/JYUR08GfFDuh5DkabLQf5XnQUKq6JtquTFwS1FWeizZPOvNbDseKClO0E940i&#10;Qf2gWyDPXxf9pnjyDSS4BGmrQ4cONab39qfb7nNSwEXB2A0T4+aIX0/22cGQHMGiDdooIlEJIJN0&#10;JNFqydpjjz3mzhf4JMtQ2PKkIIMlUTaBQL0pMOVJrvbBUboVQCWQ1ZWZkyxUcjzA2SR4dUUkSugV&#10;UXMc0GSW3HSr11cwhP0wnJNwlgJlgOAVt3U+iJF9PtD3hBve4lEMIxwL9CbS4TMyiwOQTYLkRIq8&#10;8tAS9MGLpFkL+gboyeHA01x4QhyTf8kUo/p1h6bJVTBSplo7HCsEPFURdNHPJcxlVk8CtRoeICKn&#10;HDucWesNctBDmCcjlk7YRdApf5HypNf90AFfnsMxXNonMgCjK1aMqZOw09uyZYs9IWxptTNI7AMz&#10;8TxwP90EnP3R9wuqQspgIl5JYIu+jFvP0QZYhkJetXGoSWJdUAvsB2z4dCinT9OzIiG1r8yE/FQJ&#10;i8q+Pk2uroRqCQ0Y5YEhB0GYUCESBsWIMZEcxJliobaELCEhVuezKOhTo8wrZif46DPuaUhCLRdG&#10;vS7hjW8L0GGQhNws8dLkJyMcQIRiYb9IyZ2J2p6iGKVpRdmTf5vfEwoBhWMFCHlioexpq1QLNNvY&#10;JMijYx8qvCYKJY41bQ8QgQ9TZRm0OgbOlN7r5o/04p2tdiyUO5R1zRD5ugRwlgMAjbMTXB23b98u&#10;0pVIhHry5EkoMXD33Xfv37+fT0pYm63hgR13bRF7BV5lShgX/bGDMkgio2ppC4YnHRSk5B3OYpDl&#10;jarHmTNnVM4UJUFyx4ihyqAqcKlUeFMomGLIU96txZR8AR9ehNLE7Y5dQ+phrsJDj0S3MbwqmFE6&#10;FFg2t0VV2hIULCHAYtFylDnoeA2dRgMfr8RYLEBjaWjDI8rJLcdb/Aw82FmdPrfFWKumTMeoKaBD&#10;gZCf4OtCYv84c5HrvKrLVXYAhY4pMLQJvtmrIiebXLkpeUoUic6n6IpooicMdVeTDYfVmLQcu4A+&#10;r3qbR61qWhTDB3sjYQSL3cScjdAl/zTZ70vZ+Xb55Zc70Jaf811//fXucKRMu/bpH/3IcTEz/oxK&#10;Hqnxfv7AhUXZ56JcpIYkru3LOvzVD8gffvhhGeeBKnKUmoI1aogdU3xvwiuAilwxqpxSUVMAEmpe&#10;8SR4NQYmOgwqrVfhccwrqpbkwOfVdHvGuhYCHRL2FYwCibkWJTElnHHPU+2Di2ZMDVkOWReBKd5o&#10;/jMSaBgxq7UiCGshwuKiacMQ8sQUlfOUOkOiY4qTnWumGKLJQxXRCJwzupQtbYgmC7qAvkJfy9gE&#10;H9rsWFZxzap8mdIC1VRn8cosHgppajpXXnkliOuU89TuKNfwekXcU2X9CFpcOtfS0V8DmbnSzjex&#10;yxJe5wNHX6s6nz2w/IYDksas5W9N9+7dG4/0YT71K2e8bYHncV/RtqxSQWq9FEmTdEiKu11VVAny&#10;EydOSJ8SEholrIdh+CGtdja8Ep4+fbqiGlUGpVUtU7gOQOSqYohc/ZDXGBK8bpFOuLEoFOJ5xf+q&#10;VckZUTOaCTkmQV479C2Xe4gDPKRGoaEW7SvEuvZMwCUXCFwyCEmmUDBLWqxlUXKapuDbHpmyvUVH&#10;biFbFGMiP5WHgumepqiC+zcQOHldodikSQ2OFQWkVMS2qRZotit9KB+QNglkmiKcmeIJPfCnubBf&#10;ZZGmYN9e9CsKo5sfuTxxYG7CDm1+aoBdFoAbJKzrdZRr+atBtHKdXHODlKFPWqiSC/7hWcRoe7YX&#10;RuR8laCUp4t6iXQomyHEewUg97Ur0ROR5HLNA4k7cuQIueQaUlcQ9DRLsliowF7NUjaz1E858YrB&#10;pq1ME1m3Wfai8jPeWlyiZojbVkGwaJS+uayxT4GyJ8cwLWcIE3HJoq3LB27X+Uhqw+TUWOBAy6Hy&#10;4MlVcrMIScyiU0TscEmYksCggwx6yDMOK9CswQRoms4ZJQcdbQmJgpACSKk0sFKTcBWZDUWPZARE&#10;jNIBU2hjQSshUeXONN1LZ6q9Ia3rtV+sVgdo56md7BVyzG1okiU6cBG0TCPy3+WtH6dEyw+ZLcmQ&#10;/nT06FF+I2t0YKXkQsCQs79Peqcz58S5+a9eQqHdLGvlXe4kRVoNgZQigbJDQWZN9KpLUYBLzcYU&#10;Q1KJn5VWBlPo4z2VrVpagqa5eIeIRZUWj2ScZaVFlsarDbnSVkJyEm3JkHCsazn+6DeG4MOKrW7I&#10;04rpcKC4MFZkhBteKTCVPqGgWCMnaYq1mG0fkuSS0GqxFpVkQhJBgT4d061oFDisRYFNmuQaj/aj&#10;5EiNAyW1bvQYq1SOSL3VV+04BqCQ52gGOK0IGqSLEaXvsxcEGVf95taVbABrOdyc4E5qpccTpjOJ&#10;nQ5oblgUw1XdCqYnoAFRz3Yo46HFosu/tCdUrTsN1NcrkLLIhFfNmd+cRvBnGgVHpE+TMWP5F2V4&#10;xifFk1z5kn0bzh3OdpFQmS25sixfJEpiXQrkeMVQzhRk2dMtkDW8hHYqIa+OOa+Ms8MfqAI+ZbBi&#10;r20b1aq5mu66U/EsQVPzgwmBdDiSSwLGLAqgwBnWMKE/8JEENYVkxJBXchJPzliLJ8GOq2FLNvKn&#10;qK3F2iOPPGK6UdiSNEIRGbVuMWZBkzDKJj/FYiLoKAc06D3f+973umYADYTRZNBrFUGmg4KcsAZ5&#10;oGY6ICqWsytQuj6yZh8qMTnjsNWNTekNySckeAWdLnzW1TVne4tqTJ2ZfYZqzFYxl3vzw7RZ3fwA&#10;Y/kXCx588EFuNfzF8X9Gx0CYxXzhmikAvbqvXTtGNsHcbqvz4evD4hG8rJVlar5j6KtKFZJckFJm&#10;FVIPrw4aUyRX+dXDaOhkxE1IQ6LcKzUVkl+mvFoLzyUotHMqLT+Zta5RjHXlzpMdEnLrMohYyys8&#10;a+pqlMSiSbx68pA/gc8UHoI+POEBGm+IGjscaBvQRIR0aLIJNxjEVcadA6dOnZIfHkIM/PEK6M2y&#10;XGuJlKZycptCPZschjQkfUtFAQWeaCqEVbQ9WGRqqeL4U4BKpo4dypS1Nzw5hUqp7hjWEGWlhC2U&#10;ET5zssYELvNGOL9553XfKpJfk6u3gbUvaxKfL4DIcl1TB4Xp2ury/9sVG64lOeGpjWlCPoZFbgJD&#10;FtYzeQ/1EnTjjTfSt0UQCNcsKcuRSsu73KmHREuKDFYM1SIxhGRKrimrnFnAFxYZVxglj4dLo6YT&#10;yqxCerIj4+QSKjvsW4tN25dQyuQLejCqghjvdmi0SnOGQZUzEaQQy0b5wDJT5npyQB5M54DaU6OA&#10;57ae7TQPmiSBjzPMiijKeZaNGlJsq5srNEKScGMKy5llzURPUyCGDjKLKS5JpuJpUXa7EjrgCMXF&#10;COPlRKUVkQI0yA+5pybnmcQoQECwapJgPPFIESdZyCbJSTbdHWmux16hTlgEIQ5ZDuODps6lWepc&#10;UGu05keCr5qUl//ebr8lE5iSCEPSd+7c+dhjj2kD5MgV0FUA+GwUGJd3nyYNeQW+LNT5n3zySaYx&#10;7KgN7/GSi1dFNiukbLrnkeBNVGOp797NDU8wBTKVUAavrDHb8Qo0Mq5+cir7HcFGNX9Cp2qeLLgb&#10;37aM2/GmUDadJ9lBJObGsGBpWwgTpBAnOWaKIUKeePITCjEoJ8N6bnjlobnMkpCX2DIsLgkUDsd4&#10;3roM0uenuV7lBPGEgq2FJ0SUpdpZpl156h8fGf+sdMZpegURQ3qEbCiwVACcp9GACHzga6NCGx3I&#10;U1b6dUTMPffcoyXh6deMAllfD8DkDlbPC45anQNTN7GK18DXCQtzhvijnXnNgijSXIV3tgTgGO3/&#10;p37gwAHgACxDqINYC+U6oX0j6STaoWh5Jk1etXoll0ejECBZakaiACRLexl/nql+aiOhnooh6cwG&#10;RBWlY0hFnWteKXslpIlhyhMpNpxxRglraZbjTGgTmyfq1epSj6FmLq9Mhww8EMiFp3ipqT01pnjF&#10;PRLhcIwDJHlrFsYQvriY4gPfyD29NkrTa6kIH4YgzCc5OR+sZWLLeUqCpyFPmo3aNkZ5yDhPVEE5&#10;VV3aAVGHkyIh6E8I2uCpDwvwCnxeFYgpBYInIDM3zGlXWlGdEqOIAHDTTTdhEGwwDkYUtB4SjYY/&#10;bAYmS8Ci3gQJMhx853UQCi2kQ7OscXoNl6jfXyz/TTc+OafkCykP8MkO+eaPKJGYVdemwddgpQk+&#10;HnroIV/KACq5pkuTeqil1JdT2Ze4qujEEU8gIEwuGN2FHA92hmgCHwYBgSG+eTKekE18Bz1e9gll&#10;X0WVWUeUawzCGKUZCMCrLaG6eE9RMOXJGQwLTLUxaHIJiYgD5EVkFoYwn0mswgIFfYgRo6hXQ5bT&#10;w4RpIv3uHmaBVxc1yl4lxxRDecVhcxXVKkYNSQ64uOQ4r6ABufaIwj4UYLDoaVuqoDL12SEDqqMD&#10;KV+AACx73tORCkMTfMBNaHWfC9Y6fPgwIXg4CZXYXC5JbxctZytUacA6JQd0TUKkl4Gp6EALcPGE&#10;vmBMT4E+vC5/TLpr1y6x8ZgHohKqXHTN3CRr8NI2woOwC8GePXu2bNly7NixIO/SE/ikQ9IFoGBM&#10;SV+ZtemlPohLZQXGWKsmZ7QDjrKzyRCehZDnySyh2kAVXnj4OoR1FZJcJaSbRMbVr5bGB0PmZs0Q&#10;l0IbYoRLXgmp8Z8OZU+OITgzSo3PTTRkh/AKkViIPxh2rEgN0cfXZYEPLDBm2dtpEnKeA225cMx/&#10;qYuMKip/uG2iIfVylqkU5FVLW27CNPDJg65WWwE+sOObnGhX3RchDP5qhCru1VM37TsA8VCjcdfC&#10;6GSsSYJRhTbRq9WpARDIdphyALzqbbxFXLUcAj6NTLzCNAp5NPWy5R/j0LdExUWtGLzEEALobZIv&#10;DC5OUO7evfv+++8/efIkzHnlgeXlujwqoZyWtdqS3ubCJ4MsK4wnYTwfKjCiTwh8KffqqcaeCqk8&#10;SijdZgU+jORaTupDmwIYEpSljXKD24aUk75Xo+ywrE4UeGIW+0bZASxR4OlwjDMcwxsypbhqirzC&#10;mGuhCT68uUVnqLUkRKXJywMmuJQoRkgYNJeEn6Z4yi3QsMwsr5jisJKHGKQ/qbFRQ56KaBVmCTEI&#10;g6Ac1HQ+uJEliDE3pDKlewVK1iqu5kcfIwo408koKDEdQuesEx804ZWRPm+tlRDv/uAJpjnpkAU4&#10;8ao1U1YxRH/5j1jaOmUfGM2xAH76MQn4bDVO4Pnx8PiPI4gT2DVkHZE5uevswKgQJrKq+km6DMrp&#10;6Be/aOlQJTUYCtCmDJQdTOwYwptullG1BCCvqlWFqpyk4xNWbNvdkw/AqnIm8pMkfa8YdjBtGIGw&#10;sDg67peariZNk1AeOdOeAQhBeVLjcOBDNBnxJMdYFM8mZRYsTcgZXpnrOiEPGFFDEq9YNpGCtWwY&#10;gKMvKE5yT3Xx+p/MkNBXoNDjxPSEHmvJjEUdiM4+Zq2ljwQ+8DURDytuhPYhHsMBo45FoNR32KmH&#10;RTof2BlFTEFt3Qe8gCzAcSAG8Qp++hCh70mZhb5dkBsC/JgL65TFu/yD4LIjbKmEQv6Z0OSLyGSQ&#10;1/Od95RdAuwb7RT4hE2iu4oTU9LlVFI81YlEUX3QAJO84zUASxvFSw1GFc31Cmpnz55V8viGpB7D&#10;Y0/G1YBxVWFN3juq+E9ewTDk4cCigc90s7yaqN6MG40M0We8zW2IZW2PG4DIE1GEOXJG2g+eJKYz&#10;mB1uoHQs5AlMtS6OUWBQmF7J86pdWloAQix4cgrhj0H6Rj2ZghhVV0i1wCiBVWiKGuw8QVAvUETl&#10;wHcXBziQ1dIIWRBmByIswqvrHfz147ZJQKkHabSmIxI6FmKh7wEGoWLoLv3Ia9+m7oJAYgN02+uu&#10;ObSWX/35RnHsQv8KrtmtDK1h39udqW4SULeA7MgXfVbIbb7Tp0/7Phc2t+QxfMggkhdEWZG6xiHZ&#10;19gI42tOfAAy5x3N/pEU6UZeDdUCQYSkXHu1iolAgwzZDAoW/jwV0pMPLOgceJ5bNPCZSG6UBBlC&#10;XrtXWCXfkH3ilb51PcmzmW9SwX8OZAdf1PnG89yr+RGyZiNxgJC3iDKbiDXyjBuljwCUWc5byCg7&#10;ouubAywk31WMDsue9I2qet+8YKciyBAJZUI8CKpdQJGZoBw++jVGZBVL0LSH5ZaEEREheNKJCBU9&#10;ZdRXCHJkdwHodfmjgdVqXtjgj89wuZJBZMdwmjdiu/XWW2+55Ran8uY+gDwY5wfndGAp1iMp6KKs&#10;HBkkqs47SZev6iopXJc1yZX36oeB7wqp6UISee1N3gmBT4cQJGFPRM49aGAZUExh39OKyBJywQeB&#10;eCqqp17IATaT88QrgyayhvEMKyTIKK+efPJJOcHofJbjYa+UPWtUGPuk3sYr/pjOFN4ooRTRtLRF&#10;uUfOQ/br6L2St4uo5VWvTnkWWOOzKpJDlQZMgvEEF/nXCJDPCHxJ5gYw6XZ6m9qDnYogr+BCggcX&#10;s/QRgFNQiep8pKDQ8jxPUijREcnp+Hx2gOqRMMpVRdcUectDmv14xXk65i2/PrHzu8WBVuB79NFH&#10;VcHShIDL2vJnLKJVdVGRQp4jTwzMbd4AgNq1EQGfGmu/hJqnJ1AeP36cQ0wLTLIYjORaDSCAca8+&#10;naoZ8IUteVQJE2kKW6WVQUV9QUNnJYkMmcsafcqh2fSqKwuGLC310sENwSOR06SjzF61E6/q6ska&#10;bBkani6m1JiccUKjhIGvY7eNwZNGGQl8ZkkXwiBuGAK7fENstq4k8FPsjOD5w08Ssyiz2SFlilTk&#10;j8wgOvznDx11pQA3quipM/XLA/ig1lOPgT/IUymdIizCjeSAqeMYLKCN5YDl9PMaLNTFWjCKR1oU&#10;V0lUnILGCTderWtUXLAIKnqq19n5LC3zdVbxHj161KHHsi3nxOOVzeO2tnKvlIurrroKYwxCb7jh&#10;BpkybYIPw7l+Wm2XaKoaIbcKmzJU8aYlIaAjUo6kz6jFZERJ2vS8UdEKr9JWFwNNr8os7xgXyvPn&#10;zzPilQKDGKlXYxMVZhabKUuwL0eWlhd8Bau6lFkIoEapmWVd1rS0zNIBGuEzy1pl5oYOlMPUEDue&#10;AUs4eE8T2WQQzzIew0J2irEzlCYHzDKdRNX5ybGGGKdJwggLppPnM9BIrFmGJFwGpFojqPlV+EJm&#10;01zgEzid+l8dwVPtaCql2uMJ9TN71SkH95WbWXZ4PpEE7tLiqdz1ESQ/GiTNNgw3dDJtsimQyp94&#10;LtkAUC4Qnt97770C6aNiBUmn/r/W7t9V7+va8/gBNUKNQIXBqBAupEJCIIQx4jE6IAkJBVkSknUk&#10;hIwxkRLZ+pFYYWJSpnDhcoqbcLtpA7n/wTAppjW3SRMILswUaYLBTZpg8Lz2fp+z/cROmFvMgvu9&#10;+7v22muvH5+19v4+UuRnz65fv+6FffyX+P4nbX25IDhjbn4CGbvdN+vbrIcYq9wGKjVlRDsO+xBD&#10;MW2MSVIiPRHQ8FA0JSNhr4wzEL7unQZSIn8GniAIH9CQfmPKMbkn3ALhWVIF1I6eip6Y5WYTsISq&#10;NLDBGJgIpBC/1kWtrQkwD2l7CAc/8CGvIEKntYxHmAzgAo7teJfx7W4W1EzZghiODLGnHa0ibAnS&#10;U4kpHl54tYWsG2BaIjiWi3/pkBeHjwTTYAmTIFXMIQ8Iun5Jtin9Rd+CA6hF/RCN5BGGZLl0+xZh&#10;J6t6RTRQBX8MkBc2u2VxxxbA6vaF2CD1yZO0UZ3P1lIGG/yl04XKKrub2qGCOtjywg4D29DulUZP&#10;xKx6nieH+yGb81ouzPmGlYb79+/bgAaq6UTllSqm21js5A/49Bsk3JJdvsUrQEizFFrl1kXSoOQh&#10;U14p8RQCA/JiBA3qUm8w7swNiPaVOeXEYfI4XqXQXpJkeZvS1islgaAnj0xtn7bGnoRxCFjC1DLN&#10;EmNMA3qYaoCyHxFjGwFWtRH0sEdkcMwSNksJd2wB9PRrJIJJTAlxxCxHvBIgL/6uQMCHQMcY36yQ&#10;MkkuHJ3gRYO1XqEWGTg6ZU2389mBIA8UIBhTWtlGoa1pW3DUhgALwbR024KFYAOmbn62IAMt3fnc&#10;QYNTvRNfauTFGBFGXQfHvwzkcDGCG/sRWud9v1Yjfa5bAuI2UGPyRHBhHIfPV65c4QDgajwCh9gn&#10;lCJLZ+CTBjWNjwSdTWZ5YmxrA7MSLHnPnz8vx/iy5alZWk6JceAzsJyYJwM8JRjyGEZh2c0YFtZp&#10;Ah+OJyUTGEOnMWNsZOBJHtQk26bsYYYn2+yF4pBBrfUkjHDoIWDglYXGtqATznBytqdWhMkSYxro&#10;bCNRFQFqNSowCjEAhEmYC5STUfnOQW0MVjp5ISNtltT1pVlG8L0aSzHk6ZGry+gjMqg5AYpvR0rE&#10;sLbEXxYaRGDaLQv4eMQ2lyhoQy7oNPgAcPmDVyDuR+J+cEZQqwwa/+IXv9B66pc7okkXrtxQx0P2&#10;JbeoY5d9ejjfcLy+fPnSd0YCXl0WxUsg+C/WnrU3lWQJ5SIu+vaSV9gyIB8JPaYljCn0T58+BVDJ&#10;Q9YSDnwU4rTK2EaW0NxxA2rFHd8YgUI2BD6RtVDyCNtUpu2CY0xmah3gs0RBssQBZ9PMwwl5+Bwh&#10;E8I8rWIVPrV2IWOJKWRsqlZkbJVo2MsuaqPD1CpKDMzaDrHKK7Wu5ywPgu4kFnLBWlPABA0gKOvA&#10;59QzZiH3CVMuWUCmw9laiOADLBDMQUNXJhjyCliaS33LLjUjEJSImd5BGlC/wgCJXfRalaP7wsar&#10;V6/0ncRmM93/q1nsaWDrBv3RjlTCCYUDMUrEBFEhYLdeug7cCJD1POCTSzY5yzlsvHokEiBxJyZq&#10;BgIkiHYSL8EVwepbPiTywYMHwmpWUBAbJMYS3koVMxQTE6XTq+Vma0JllE6krVrY9UhKbFqrQ5YY&#10;SwMjacsAAqhk2wuf8sAXmWqWYbYmIw0d62wmyQBOWYWyxGtribURN/GNKaEtj/AhIHdYQh6HMaJN&#10;zFgQPAfupn7acNxzpI0X2rnw1np5yinCcu+O33Wtk9cXgOV6pAh4Wq7JaSW2JgwTXmt1kijL3ZH0&#10;Thx6OiV5apdyqjbWn08gMPWkRCisDVLWcnPOD4J1HjVeP9lEIsMXptJjU9uNf6uF3WwtRnVj3u6v&#10;mGe2sqDUNtKAo2d6cokFCq4ei/JQcCWeKgkQ5bAV+DAZqrZgq9ZiCocNdrfKU4LRe++9V+OMxL2u&#10;LK9k6KTcpdCUV0qslRX9r4yy0xPHpnaBVAkjg0/YkxgNtNVxMwxhmvWk1qtZA5x6nrGBBAOHMc0o&#10;fONkKmELBzDnIUs+VdKMY62tgxrbxBkzA7yaJZ+2X/3qV9qBZmMsOxoEA9gDWJbTaYlSl0sp0wIN&#10;ZEoESDpnLTELYfaVKWgLapJLradswiWOzIIpNHTsWm4XXnTh02UWhmhoIDtyrX0aM1hy4yOI3Nvb&#10;+17zQnDCzi5s2mR/PDH+hAPAN5sNz22vAo4cOeIMnUsG6cZMZxy9fWpwu99lfBerAxyB87RWq+e2&#10;NOPUn5DQy1Apx4cqx5nwFUHR54AsWmhQgwl54YOYcOCQwfQaOEh6JQBPNAtH3Vd52ZFTwEe/VTZt&#10;d2HKJBwL5dVetBFbZWDKAN8s0OOgcG+Aj8QqoHjKN3mzCbSFseX4Ko0MPnss1O/FrfjYlEnMM6g2&#10;OKUmW+sJHASgEHrgySymKNHAHqTUXbPkUv0Dn6YAH/Q4kSRIssREEVpOEmoBzgEtj8RwEBkAoEEf&#10;6lQdPwfP/0CBgHtFcroG1BqAF9+BybeFT8OaUeRg1Vk6wb9HvlrMtmkNdYefEmMnSOq/dBD1m7Un&#10;7KuVjgBVwk/fFm57oCZqgjs1jz94weE2V+WjBHvWCQRXdnFkmgW+cgKWOEqMsHqKr2RTCGq6mikC&#10;qJTjGFPilUI5I9aUJ/1KVmJqfvLtKQ21JWMLwSIzmE05DRSStDsOMXpw2GwcaGwan2EGlhjYUdDM&#10;MsArnQRywZMYJWQ87SKwgU8leEIM420R1qsBT0oIWA58Sw8+m+3CLxWFTxiYWIvYINQiDzpA4PgC&#10;IN1OGPERhHlaC/c6nIVwBn9y72PWQDZlDaQANwTTdufOHdk5ceIEhPVNqqT70QTa2GCgGbnnaY36&#10;mQh4YiLVcvjwYcpRnO8RAySFQlvTtiPKLDPh29a9ah96B51P/9S6dekauF01YS5peDgKi6t1Y9Hx&#10;aspTsouduK/4shtTKJ89e6bzSYAQS4DZMqc0GSPfZH7+859ba8oSU8aOXWL0WCJzQq/z4ZhCIC7K&#10;iBLuWSidzEDluGfAwgx8NNNDiVd8q3AoN2CJZw3YIIhbUrdrjOmVTq9RgM4qrzZdV1WbMqACwEeF&#10;yACS2K9sLJRLr5brKByUJ3rgRngpQThePS03EPlgp0cYeNUmRIC8XEhZB4IcCQ6cgQXAAQHAOejk&#10;0dhCq7rzSagmItrXr1/XdOEJaVTyrp/JDhn08OFDTdTpKVnkYwIufw1Eb/1IHNXLIg46SC0fIFs/&#10;qUQmbNNiAxarElBjBPv0v74zpA1GVUkwV09c1X54K5eF3mxVHtRQ8GKi6AgfElB88kpf6LmN4ykB&#10;NOCTISAT+JJHedro8STGEsmzXLipFXoL5dIgnGUPGZYgfFmnDZMG+k1NWwbQCZiCGK/A5+k1YRvZ&#10;bpuAj3IydiSTIw1wkNwQw2GJoOt8hDMjk8hwx6A6sbAW2P/MTzBJAkTgwzF29oGdffkIczqWO5/m&#10;J526kUzxDtR8zNYLgM/YFlIpfQDnKct6j0NQcvUU/aVjFwolFCKhX4+gnEJ4BT7ZxxEEYramU79k&#10;qtTjyP7qWQY0aJyUdJXcJmZQqEmP45UQU6jg8IuD/x14e6BE2cdivokCiACZcrlw4cLdu3fxwdfe&#10;9uOtJs95IRYdKRRT4RN3eWIo2MFf/DBUtshbqG8RszXU6iIWmmq5FOJbgrymih58kpggZXdX+I4q&#10;MoGMGXJml1CCbxdP2ii31hSBbDD2NKbB0xae9vJEhKGn5rcoI/MCWZ4efGoJN2aVAbW0EWAwJgu9&#10;MkY7RAam2IxpLyESbWIAJNmUs5nxxmmjBJLc4mVHc5JHEJRU0JQy2Ap8lsCTNDnsdBBdEG68uk0B&#10;lrHsG3cPI2Nf/UWW3VA7eempGVnFowGL+Qe7QB/y/vrXv548edKSpoAP+hUGR/rI2CaHuF0YuXPx&#10;4kUfLyBsb/6wxvTLly/dzAz0VbbyRGsFYZ6AhXAICtQKlm2UlFpMjID044gUMaEEKYOAKHbuNLoa&#10;/GESk0uS9iUppgY6nAxpOfiBxlP4vNaNvNLGK8gQCElCtIlFsRY7TRHHKkzCxlZJlSebZReHMZRT&#10;uzZqL0Q5w7zSY9arp11oszDM2Tro45BMwJOFGRmfmOU4rDLoFZlFLGQGk1DgywBMmm0nQ6LkaTl5&#10;OxLD5wLlnlAi8bKmb7n4y5GUaQ36mR4GAR24WkNNTo4WaRZkoAfCPHUWOaWHMEfu37//9ttv94Wh&#10;3cJZ379uRJ6IFwtY0PL6668bdDtkMM0GYAPZQ+IHBEI7ouz/EVpf1DbuP94CkapH52N3zZMRPjXg&#10;jz9OB3dS4MNsJ2WBSVtpFiyqYFHoRUpAxQ5Bnu4t0NDWqcQN8mIq2e4ZnctyOdM0MmfKgKmE6cGh&#10;uQ5qgCy3qfNFMuoWXoXAFhyRPwaQIWlf/caTQpxwk8ENyjGUmFIqdsS347RlEA4Bz34toioHiXla&#10;7nW1Ww7qB6aYgcMFSyw3RSxEWkIJSgObSfLOKwHWwqjl8Q1QZWBKbfepK4NQ2NEpZUADW2CEL0Fq&#10;Emc1PAnVMrVDA2ISbTByf/Cfdrl8+bIw1oBcvegB4lu3bjEPNoAYn/39YjJubzs7LDGueS2CZhvt&#10;v8yfoENntOMgF3HhYIR3IDMQCJ+0kofDbp18Co//uZqbpk6px4g+YOVtGnnFYsQsGgyoFbISJg2F&#10;Xm9bd0H5wyRWJkx1Lpf1yBKSnpgkyQsBnV5BxMISiSMZjhWFAW3SzwAcauWMnmSkDUCZFwIQ5XXH&#10;xsSoJW/Vqg18UAjuOJ6YZj2pSg+BsGghhV4N8q4xzb2izA5PSD8DKZqVFoNNCYUnJheUtGdlbNYA&#10;kswa0yD33cx8dTp2QRDChBfstDcHnEbIZYgJalqRMTB51fAc2QCny8igtc+fPzdgJ2DR7OikSiTJ&#10;axkCyzBWkekvMyOHp08NAzCFmb57OsTZyVkXSmPm8UIk7eIV7bDjyZMnmg1TGA3j1osgLHOShF37&#10;lmaNS8Dx48dNEePY935L5IBwdM6yWMgYym4xVf3GXJItSpSU2DELf+ZiJEMCnLY8lGOSElniZY7C&#10;ko0PGbLl1WwCiDZjQVHc7DcI/cbiRT8BW5C0i2RgGtPsCY7ILA00G5Cvv7LZGD/J0MYwZiCv+Dwl&#10;Sb8xyTZCTRGjBBbDN+MRJcwzW2HgVyRW9doqMvi80NE9xZPZBnIJLnwMsmpe8cujfDsH//KXv0iE&#10;tWAnRxqP5TqIs1Wjgbyu72AHJQZOLZ0vxBCT3LKphj11R+1ArzEm3M2P2JCYxE5Lgpp9oaVSQdwx&#10;BVqYCWtttK3l439A9PHHHwO4jwbVg6wBahKioOdlFlJJIggcmbJN9pMk5WWtfAuKtaJpYz1fSpgo&#10;VaCGHKws0KLwUdklH/gY870GI4vUrpRLnlfPAEHMM/CJuO3oIWAMUoWAHknFISlb7HeQhTMLyUgq&#10;bZTHMaDNjpVBxoAjFzANeME1T8IUeiIazBqkBAUjSuDM7qJHFQ4zGBmTGQbsYYMBbTi2ow1HYxNb&#10;BHPiSaeFYIG84lsitboAqMGQxIUDAkJhSjXqFPDabzHAh8AIZHGkG47hEllFHlx+/OMfG/cbCMmV&#10;boa5+Rn0kYFsSl5yjXUoCKGWVe+//36tVEBkgakdnhozFwRhLAa+/O/FgDWNVQldVNQk1ZDQc6lb&#10;5yJeiTULuplKjL1Lvy3F3RJxhLZOWAR8tidfI4nJDPLENEWrRL88sZ4MbThJlhgO4yPjCEeya3vk&#10;PSkELE5ZZZbb4IKvN4uI11ASCAxoxqHK1hxBVrUjspexKWOWA58xYQsZ2QDRYEeWeBqTsSn9OMBn&#10;YV7HKfgG7GSGgdB5ps0UPuIUymZOsd8rSYikQcABzv1H83PH6u4ONPSocOCDHnDR4QjoZAayrP95&#10;hRWIBKnAR1Iq7969O1I7CWjUgMMaDNz2+iF6tS7fjkeOHGms6UI/eNhXEgFDJTx79sxy1rJQe4Z7&#10;eLAKujTR0flazI0O3167zPWdgWBZLCzuFVUTJ06cYO7jx49jig6FEizoBgKkmDChqkTKqPambzFR&#10;Fr1KhvSIKQOIdeyaIoyslQlpK+XIoKTilyS59OQSPj/pMajtMcBaZLuUlDMCVpVv1BIcPlJFOTx5&#10;Cogl+MhgHJnzDwC7fSLMnlbRkLZs9orMWmKAiXjEWbNtzWtTgsAAHHwGZAM+g3mBFCqbCTDeEunE&#10;zBH+6o6QJPgwEfI0LallM+TpGpZDoczKhS5oABnwJ5v6i0RrgQYWEj58+LAsjFxOIiMjFoLOzZs3&#10;u4DV+XzW7O7udjcDSgJalUoQHK7p5Xz3eeqWlXIcepSHTLGBkfsHvChDjIFl/GmgSlw55/z4tPFU&#10;c6DjVuEacfXqVXEEFJ8myYiafIuI6BATIHGxhBH0w42BsFpi1nZlVJqRUFouryQJSFLyM++jT6QE&#10;PyVl18Cs5KUWx47GSJKyxNqSZMf4AhTacGaux4nslU5eM8ZGdrGXwPHROJA1YKS9bJoxVi2inzYD&#10;Ylm+0LbIlL0YRpIBXskwAAcfpcFaTPHEF23BNMURKcTnpqx71Ui8uvCIP4RJv6S6+Hsl39UcQZsm&#10;h0IeUGpmupqxFOt87sEzh+MHDWLaWB+RWgysyLixRAMcJMGQfc+ePSsUc9H+/3QI+nXNM2fO+CQF&#10;2Q5uklNk/LEHX5zynryw9T74OolUA8+fPn06ULkz/uSNM6pK6ZglXfciz1sq+rPg7gQd55SmqoCC&#10;lEwbW1j+xDSECQ0OwgkTOKaQylspRzUGStiDaUCesOdI7/yLMJ6WYNrRkhTKnIWYCUOVJwtNsdCU&#10;ge6ywGcW+KhSG3ahFviqgUWU4yjuvPAaaKyCGBpoM7aXp1dWIYNFxOzSjm0XCukxwGlgFzJqhpEI&#10;H5NHJG0to1oDvvACogQ5FuUV/uSimxI8kdelAE4Soc0VDbAMrJXrBpgOwZqZvAO65uTE69tCPMGo&#10;L8tLly5BnsO0HiT1sIhPuB/8RKPvUa55jSC1wSeffMILltMpCJC6Dz5kQeETWUCmIj7L3BIYbZnF&#10;OLY/duyYWJBZYkePHhWsylGARJ+wgVXi6+ihmXH1Fa9m5VKOcVCVXUalHM4I4AcCY8kwhQOLmUot&#10;hZ51PmL4MoeD2t2TjPSbJQZqKrvEk5RaT8cZsoQS6eQXM+xrlXgZRLamBJMZQsTC1Ztp9syqyKun&#10;KFvI2TgE4huwhBlBn53c98RhDxsMMkYwKfGakcaYPII2Nc87OCBjufuWMxEaQKeMOE8Ja3vAJ30+&#10;e7UPqYQ5pPlJjafepsUAriXGv/zlL9lMYUog+Gc/+5mBtVqd4xXO2Hzu3Ll+XunI7ieeDz74wNHM&#10;yLl0NFFerFfhMq5zG9ti58GDB2LdtO7qMDVne50zZqRQ7t+/rwjSyCDWUNGsTEAhQ/mjEPksyoVV&#10;ggvlyMnMge08kczZyMCsGiUvqT5H+G+ATz7cEMBxjQ0EkiffcpDO4OiVBhnCsRbHvjjhlRJUMRAw&#10;NmUs2ZTLIg4+yy3UegMNS/hoQLmoUcUex5AnviexkBe1VwYgxnhai4kKgoEthN6mbEDd7SSGeUgo&#10;wlnIyxENyRRJFnqFOfbg6HzkidVgpKlvgiBoyldF4PMENX1Ok/OqR0KwVdAJpk5e7Q3zo48+unHj&#10;hrVd70jKiIFNT5486aSm0weAMRzjg7uD+0/zP3Mv1+zEhEWhqw07JDMpB+tNgCQOo3UpZctMI+5J&#10;M2Z9GPG2RohgTr91zbx8+TK8q7ZkmuUb1YwTlwJdKGkQaGnAKT0hQP4Cn9k6llfGlHJoIDwgMw87&#10;UzBRB0WE6bEwzTiWyJOBVZ7lj1rZNbacQKeY2RZ69aSfDG30sNZYediIHs5mCQP4QsArZuCLj2lf&#10;z8ZWeQ1/IGWvxCzJsHa3kcGA3sFRK7sMxnd64LDTK6ZVmM5HXtBDp/BqY/AX8jwDokTICPwZdN+i&#10;HAKs1erAyBNidA2I9PQqy07kL+c/edsSQCyt608vhM7AZUyKnZUcN1gXfajtkwXgvAZZMBCEOT9O&#10;WxsZcAe6mCq2H374ofiMf5+PGxzOaKT3rq9Xpl+7dk2tP3nyBOB0uP4tgS5DyYiIDswgnU86bWyD&#10;oi+mglJkQwamvQVFSmjzlHU2FWUkSfhkTBE2i/C91jIJyw399i1/nl5Z5RkfU/LkydZIM7ZcEKWK&#10;BrO2YxhTKaeWBgLWspx8wCKvQM1SaFUIY5sawCTj1RIaKCTDSHrQwiJYEKDKmDyFXglkgCdHCHt6&#10;NSU9zGaAV2P8IsNs1lJirG4FWTup+XkFCBw7Svyf//xn/axvBSTrcAZhMKdpIRDsF5YI8ky5tAGf&#10;L+X6peUwB3wUwpZNMUd3ObhiCQJjGqPk6dHhaPjiiy8AUScSpVaFSNZyVswFKg1jQg/jg4an6xBa&#10;Pzmiixcvtl7IrHHPoJGKW7du9VMkMqso9QMN3KEsUoVS7GqEBkJTVqRKDgKTAQvwydck8CUJjEq/&#10;VVDoiZgn69TKGSJMlWezYQi/ZBsEemRsX0zKa3uYTGIYstByq2xEDIclWejJksCXO5jq2DEkdizE&#10;tLxaMkWPATH6jQkAvYFyIhYECTAAEUN2jMla2rLWrHgiswymhFWEPYEM1GoWyECnEGRItRACpAOn&#10;638EYdqkW51ZUOs7wxEMKzocvuw7NGVcA7PWhd6rsQ8OTKs6A/WqFEa6qX3XN7IPA8gGAArb3Ye2&#10;SDoqQSsZr2pJQARWNgVkp49ksIMhAOIqE5NmB+apU6e0XOEWQf5zWKTwkxn/Ba35weuJzxoAFzjJ&#10;8BQ7MRI4uCmFNpYM8bV3JMTlzGypYrGU2w4nKxGOOx8lkEpsJHCScQgIDThVFZ2IAZ5k2l1tSB6T&#10;KOELg8kTsDsZluAwmw3kbcrsyiAjMXE6izlora15ZOCVGD3EaDAW0k4AtlkYEaAKrf4d6ONnj7FZ&#10;ehAjkYsUVZId+HghkfiaHLhQUgt0kkKMrgNYZQfpQMCHI63IAIEdrOhqgAJnmhwI6n+ff/65w9fV&#10;Xw/z6jAlbAt6QnZkuQgoFRckSrQ6Sv7X/Ft5mr1rJRkLE16kknnnMLGqFO/YgA8+L86fP889OVh/&#10;hkGX3De2mdwLvS3tXX/mzMOHDwOip7h08oo+PULZOSI6FpYeyDAWaGPEApJs8iydmACNb2Ch1CKv&#10;DEDG1sqip9xYRaZVpnCgirCMxmctY0AEnjDBzjVD2vAlDFki2UwlTyd+2mhGAJQlplA6lxle2xez&#10;MdDge7WXtVDilV/5LphpQKyyVy544nsywxNZRQBRiCkvSCSh0ACHAOKILXAUf9TFa/26geAJevQ/&#10;bUnP07HACEads1JPAP4MYMiRjanj6EcBURujylpiNoIHa6GKKrm2XZc5wgBnTJhtYI1pzFoKNUWE&#10;49OWszooxxkvGgM30Nq07x3pMYhsY4PG0Aperpm+dN54442YtOuUEM1nsyLILBEplIJCs53KRKUv&#10;VfAnEwi/LsUmS2QogcqipOKQtFzKDZL0ZL0tLGkvAwJgFNYJAJynKeGgJw3sYZ4pHHxjAzLSTFim&#10;2Zw9dSaQzXJimAaUsNmTEjZkXo2KAOgnyXg1xhgyA3pbd9Z2tDsib0yMAV71MwP7khG3tDFSkJU0&#10;Yl4cZFPFAwTu5TLtRKJHO5CXMFSOXKucgNoS2OmCBhqbfIGUU9UJK/XQA3kkHcpIBzWlBUItk+pk&#10;lIve3bt33fBY4iNXnMMltLHBKsYgOAZu22XDgpApxkMLPf039wb4XOD6KqaUV1NyECEfFkxnEGxF&#10;8JeMD5F+Y2Q0002Jry1tIGeMFjIaRFOeTLFVWEsM2OH0NItCjFxiulcFSkxPmVudT4ZKuSlp80Q4&#10;NqWKfoRTji30ZIksWuu4FEE561QlGTjIoJbjbEOEmFUJe1rIsHohmxmTzQYEbGeJhaaIAZ9X+vk7&#10;XRyUtYSZZEAAdauzdeDDIRCHZoBDMqf3QJuxDuRVsmDOl4csSJ+uwbV+53No9sUaWaWPSKJzKUDA&#10;FsxBldMWVowtgRhinV3aGIDCE2NqbzxyPAojZLv12ohf0AyLkl6D5CC0EIZviKSQv9t/Unz8+HFh&#10;UVfQwtoBPucpC2wsfOCSHM7Lly/7n1Eie2u5R48eFZ2WuAsOnM+/peikZg0L3DygRz44LL5iZ/tS&#10;aICkTb/FISaLdkxgkQR3zZcbwgGFn9xmt6yU3RaGEsx6jyeOJZ4yF4Bk1Jiw5l1qCdCMY0zGoHqg&#10;x9hGlhMwZeCVATQbhLyaKBtYmIAne9JpFaIN2c5Cy5fBCVhY60JeXU6E3bNGWNwEkNnGgQ8gkFWi&#10;7XNBvks58HlCiQbTly/QwF8XtUhThIxwBis6hVfIoAf1LeLk7cCFS6rodFM0C/HOX0pg4M6dOzDa&#10;0W8v4ZJ00GR8t70PPviAsx39dLLfDU/QbG1T57uT1ysU0TZ0Ut13q+0pcnM01of5w3ObWdYpHtHo&#10;CUAMVXBiR0wgxMWrWYmUDEyRhXHhlpV+VDSQvHoJsVCIj6TKrCcB4GNigAgoBoSBj6QdcSws315t&#10;ZDskHCSJ4YckT31FXonhM1J2bZFadk48DAtpM5VhwJFaTzs2lWGQhyzHtJx840yykDarTBkHvsQw&#10;GUPSwJRAmUoA1ABLkRgEO3aGRa9ammRLbQP5Fm2dAjgoCXDaFcToQ0DTKSmb/W6HJBH+IMBYmwBB&#10;WNHtpFjGAQDH+QuXUAuLpmjTw2wB6ykBF66JA1WuZwZIxqGckTBqtprUYqkCbl4wm83E6Mx+AKWq&#10;3/LGF+6TJ0/agBENJEyARME44C/qb7qKC74osA86tVkx5Tk72CTKUfmTmH43DkN2lOCyZeApPVKI&#10;MAnUXbyaMrawlIdIwjgtrOu0V+DDBDKSYmGKMTJkihmWdJGikw2etgsuIckYB9UgGY/TlOV06vfw&#10;R7998VHyxOzrFWJoM/ZEIz/zF00cA2qpQjLEVLHKNmML2eZVejyNzRpLGFxKh36DgMytWpwlWOQt&#10;BAX40P9gRTo8AUuCgAyMZsbGn3YQA0FjbQWfEliEYG1FozLVHwfT4MJtQL9dAJ3m/qbM6dOnWcL3&#10;7nDSwcK+TUn2u6+zHvTdO0ECn7+8UxsqAXF8b29v+w9/d0Rz/U9C7M0I1thV6AMf1Z56poZsIIWe&#10;1tOlLSuCfsZUdvq2/cROsIIdsg3MyZxko0BGiZSUvJJBAHEAETAOZ5aAYy3HwKwlqaovyrEtkB3L&#10;rinC+HaX8rKLDwEE5JVAX+7EFiBCjCeyME6avdJgFciyBFkbpBAvcpakQqeEVTwylQEGTM1OHFOU&#10;WyJQyIAA/foEiHhKKpsNxJ9CwbTW2CzwgZenBAGBWciTNTnSAsMKedcyOVrgQ1AiswhT14C5UOJw&#10;RNpSv7gZc83gyy+/BG4dy5NaPRKejCk3q6fqJlp1QERW2Rr46AdcUMPkFA0JWH7+/Hmweeedd7hv&#10;O3uN/+pk074b6rF6JkWc5w9U5UMXWPgTdAOZUJSirCAoFQ5L8AVX4MTUU5QJyA3QIHhSH2ULsOTD&#10;uBSGzgi8EsakjQBhN1zu0TbBOf7NHrjBt5YnJVWaDbwSs7wpTGgLfGQ4ZXdmUEiDy4AlYc6q7FkK&#10;8SHDckpoYA8b4M9yFprNePLGrQIRA6pMIXxIoiQZOskwoJLAjzCJibbWInTBTl60w8ZkvMo0/JEJ&#10;guQNwA4mJK5kaQFU9YngJF3/ozA9QnvTQaRcKlF/mc8ACoGPcJI3b95kGzc9HamQ7UlY+3Qwcs19&#10;kbBQ8EhYWkWzJ/PYoCWljVXsnPOD9FTh6qy3NSx9Bz72BVjOfPjhhxIj7uLi8IZl9pkSGlsaMFrd&#10;qDBYFmXFIZ2YZRpZaCco8ZQqAw1DuUCM6FtSpmXUK5c4AzHEwpZXkiOBE3xlPT0EQqdVjKGnvMpo&#10;gzSDvldmyFxMCNAq6rIUZhIZRCemVcT0QktywYDLxmkgz01PJtmurdsXh37NwLO9sgHHcmMaMIlh&#10;ipJdLKwTgwuc2ahrn+4CcBWwV8eWA7cmt8AHiK5ZdSYJxveUdYmwSz+46Cbbl3W3efmWeNkESukH&#10;JhTy6nxIZFzI+Gh32qAZ+BxukuvI5oiwEGMYMLGzVTolnFhCnkk1LO6AhzgnY2yVQYgCtp31b+zp&#10;pbQbcJ4WEeSPk5RlN27c8Ar++KIP+8LdXVDBefb3ILiKH+yKtQFswQrSadjR5aBZnkgG/OEs8JH0&#10;TFieCBAzFSfMJVO+zdo0fBgbeC39OF4ByJgwJmvZ00aEAbr+6pVhGexpXwNEFZfhgFP2FW71IzHG&#10;ljODjC0s4QIyttYreRs1a4DTIJ3M8IpCG+TJInjh2Eu3sykNpvAJI5hD+LLTFwZEdskDShwt0E1O&#10;7ukBvm5jJTTSKQDOFIxqY6YgxlN+0eqRvj5FzCtVz549Iw9MMi65xLziAzHbYNS+rvtWCQjzlARh&#10;JaG/YuIAXP/isrvcmTNnNDVmmNUgdeKdhw8fjj3n9xGlVN+7d09V0Q7s+I7Xd99995NPPtEjOSbi&#10;eqyqhe6PP/5YgyRjD+2UZcW9Z7lX3FLLOLnBATLJkzkynggsAtNCGCJmTAY4rMUpu4i8pyXpRKVW&#10;Uk0xzCumV2NeMGBN6RAG/Y5IA+NJssoutiM2EHfw1+XZ5umVEpgg2X+aph5sd0posx0yQMBBWyDL&#10;O4aZLRQGbBAZmCPpCUlZCH8QZpaYKUyzAk4gtIGaXOJzQUMCNbPGDHPhAUEcLUri64twJi8a20jt&#10;JNmBIVmDUUctEMg4AbBYdz4klcQIuxZzWa6p9WliCbi4kgGJHRmDT1v41r9xFAP8sCTwATcN8GNM&#10;DzjBFc26ry1wxj+2Yk6Ho4Uu/t+6dYsF9u4KyHPO4AsKRSLu8shbU1SHa/JipJdKgOBGekDVoFni&#10;E5YSy0v5yrGpwCf9YS4UakXlzyu+JSSlPMxhWtUUVcyTWsIlnoxXNpRaY5JSJWFBnzwlKttTvq1i&#10;CbGIMbUrW7BEJ+A7AbGyXbVhIT2YJKGWs16psqmFmF4x47AhvicgenbyUosYE5/lBrYTN1gkY0pg&#10;Ia/PXrnQM2RXVDVFHmH2KlnQMLvk+O8QddOX1joTCjQwJ/GUEIYnGAVBzCUmlUDDEoGSUAbAt7aX&#10;JAFI1d4sNwayTtiABXkiDBsxQZYlwdqmosRUy6HfQrjfv/Ppw+58Gv6bb77Zn75x5v79+2LHScbp&#10;1VZ6lQCKnj59KhAWCqgnWz1RUCiUxhSKGrQFlIDVZZ+Y9PTEbDYB2YWeDmiD1sYMxAjTGJNYUKMK&#10;J6JT+tkgkWzmNpQICiwqKmNMMnwxDp2We9aijA0EnbzoiwYEkP/oo4+CHXvs0sAqYkEH2pAxygDL&#10;zVouJpYw1arwasA8u9vRXsjBIqoRVFlrCphEXjogrCYnzV4dNRBAElMvRJJKxsATLsvI9rUPRNz8&#10;cCw0dnFykuKAggtiMsDH0xMnTrCHeWzglyWQRAz+oMcYBuCbDXCmHVr48uVLnY8kZAMMDux+8MEH&#10;jDFm9qVLl9xbbN25T8P42wBjz1kZ/S0BxCzOG1gAZwJqJ1sKn3wrVlPMsoqrNhNftwS3RrkhLGSI&#10;pKDTo4YEOmBJdiDjEicJ0wlAFkamAEuSnG40mCVpOQ4qfwgHESBvQAZRjuOV5pAk5WWXtcpMyhlj&#10;FzKEaTMVULxaQr5wk1Q5EsA15WeMqSzhtR1ZngFWEUuJsYXVHhIou1srDtRaSD7lhIml3wlrC+YB&#10;X6RiPfFlR7YcVbU3jQQfsLw6vODSQkDssJMLC6XD9wFOB2LtKjKWZXl0fff61/mfQXPsYq47n8y+&#10;evWKjHHt0y6AQieokWSMlkmV851tOqL+SuzUqVMCYmDrLmwsoY2bxgrDgLV0AiWOwY6y7jvZi2Tw&#10;wRjJ3+HDh8FFo+rbAqVUTB/M/wZwRGnVaQw3skKnpNIgfIIr2WGOfnFf+AhJtugiJa8hA4dMTIMk&#10;E7YQNfCk1o5lFMk9/oKR9BuMOpjkXmUJPWttfcvCkBR08MkEDqT65RsyaNM1mRSGsgdZxUfYIpC8&#10;se3ADraEwmwC2UksgAojAZp1Mt3LE0y9yhCQgZQkKd1iq3NItjEIGgMlnLVW4ghEpuAGGfSDi5bW&#10;xwdy0rm3yea6C3pF+p8v0Djnzp2zqQGx2iEYkJd6BkAtwMGiY7oasFfge//99/tzC2J1Pj0S+Nhp&#10;DKOYoz///vdUwToXxpcwOJvWMz0j/uiQPoSr6X3u/ANjujBFgW8qAFYUirzW5wVdFrvHyJ8EiDKO&#10;oBd6zDqHtHlieoUzzc/pbMcOZXxMNoQ/krVDA+CgJw1AY9YAQDHhAB/hs6RmYypksKopGtZas6gx&#10;26waMJ8/iOCTty+sSLPn+mkaahExMhxsLwMyxga1W8gzgDxbAyU+M7wSI28gkpoioh/12RvgPJHl&#10;AguIcoZpoAOJPOEgiwlnQKC1wAQoOPica1JLVVmr0yA3qz5vgclVTNtzkiJpXeBzteigDOUvXrx4&#10;7bXXmnJAU0W55qdrwhMssifwca2PV6ioSSGIpN8AZKG8z3Ov1tI//oqyY5uK0MqrmzdvyqLLuFjg&#10;8ApTvIRSMq5du9ZxYKEC5Y8oKBfJcPbjy43IIkqQ9ICFZBMIH2EL4cgleAEc8PkI9Z0Pc83ig+MS&#10;RnBgCYgEPrkHo+CFAy6UY5IhLG1soM2s3Es8oiFhYjzyTBsmhcY89WoQPgxqhBUhbUyln7At8BFJ&#10;mkENGSMaYo6ON//iFuQhApjC6MkkUyJZt0O2MEZiCHY40NMRLM7aCaaEQSEB2jxFngwIahYyCHxI&#10;XiWYMMu77MOKZ4TjnAUOX43aDzz1qRv4HKzgQompTq07d+5wvLWIMMCBuOVw3NdDJzvQ63N8pHzB&#10;HSe0SYfj2JeKOoETBnNkJ5BShCsHgC/rAiF83OaYWPfVjQkc+Dzvc2aRe6VYMBrqZUhwbcZo/iMB&#10;CivlUtq8IpIff/yx09aOCBChzXMAbXbEYIQId7zi0OM1BBiTDz3ARz9meJVdBljFGDnTM9hP0qsA&#10;hVTCYYV8IJYzSnDMBgt6yBhYxWB2Em5Hg/bNX5LwSizyqqUpYHpkMaYBjikQ9EReKV/NjwESwdTZ&#10;EMd/O07nQ3AmwhIGjmTw3aj4hSRVN+pARBIPrAwTGa+yI8V9E0Ryree5a2lFDj34W6cwT502DlyQ&#10;Yqq9uIbv4LYFCpfUalV9qTAA7FoOaggn8Dm1vfLFWN4NuGYt7LIf/sbfbIEY0tbwloQiK/FV4WrI&#10;wE7GoBIkHD8SOOYaWCg3FTqSS08oKaMGiCmiY1DDk1EdRbDa18BTahEOIgwocQxAyhJPGkh2RIYn&#10;AqY0WnEEPnz7yrHk8ZyRChofExEztsqSgEjSAJ+F4g5MnmTUj6kMsK9ZwsaUcNCYJBjxFAoNPJGA&#10;AJlXUbXcWNANkFmv+IKMSb+BVwMxjx8uRRuYNAJitTQEFtJE0kEGOnqBDMqrjDqU8TlFVfnyaSnF&#10;M0uD5N5TNkFHq9MIdc2mrBIf8AJoEWOkXZoCR1FSfsZmgQ9GqbUFhY5yfIFyMNq3Xgvce3t7Xm0k&#10;FLRJAfMYSbnBAB+lGp7egMQdh3s24K34eo0Emns+acUaPoB6f2ISZ+DAQAIolDOxs4eBhSHDQqkF&#10;CMmjgeeEXRlBkFeewETAQDskEFFb24NCg8CB39iSehWyBU7yxhyuFyIbCWuJZ0aYY8myikk0rDpp&#10;ysArAWgQOzIkKcdkA3v4RRUfLQQXEKS/g1X5iUAdrqdZJhkQphCAwpwBSeb17JxFphAZYZQLHFDQ&#10;BUMkprFeqBtBDwJEsIMSwraQTWDtL1YFuAhc+lm3r1ecvjgRC7nmKgUZOqtE1FDc8KgVEIcyhYDu&#10;wEV6KgMc9J28jm8LBU2P1PbAGpOA89NyBHw2zTAFMwAkrNoPrjHijGO0L3Aw4kn8+/fvW0w1ioP4&#10;LAqNhRWo+cnoGp6NWe8wlT/5YH09BvX3uHACH5JUsTYFPRWZZ+CT5tAmNFBIOQ4olH729Gw2YTva&#10;GrOmGD4AhZGeyNb1RWRT43DmlTxseWJSSLISYgDCCXnGaaYTboTRcmMAgrzIpjIa7AjU7fCDFxhx&#10;GcesZ680GMOcV7hEUgAxgCXUtT3Jk1FMGekuBXkGOFJrLQTDAZnOROfsTNEgIJBZ4JM7ANIX4wNQ&#10;p1BjTy1JkA242V5cs9GCMtRi2oI2aNMyMTkLfOsTGwYEBwdkWWg5VWzwlTPAV0xVla+VPjt8c8yF&#10;46sEEBuHThlin0zEpE7gxEuUZYWVmHJAoQyJlzC5RoCLJJklI9My9+H8n+IZA5kzF/FcmluYTChE&#10;QRBTLAwkwFNwAxamJzwZ0N+SMIFPBp9JLMREE3uDbMcRHpFhITEcT0ycpnIqSbaxwRMf4VMr1jYS&#10;BAqhKhRiLuQZmGWzZ70NxxPCAhnA4RsTsMRGBrW3hU6AM64pwiJUybq8qnbHkYyKs7EpMZddyZav&#10;8jITNX7HbQBwhA0ci45sr/Fhsb9pbNwx+vz5c5Zogbyg09ZsYxX754rxJyhg5PBdt0bkSATKvnWQ&#10;hSIjWUwiXIV4Dkn/B3MCyiDddcqPv9jSAMHfvXv3fPzyxGtG8BDHVDJIgHjeP2ZPhkK5ES+qdD5G&#10;yxOSPGnrNwuS3FBe8Oec1QLNhk7LRcG4J8JBCcgHeFEuKEBDOTL2JE8bGa/aDI5VAQXsGEA+S0Ih&#10;ATjz2gDIPMOlZwKNQcqYKsoNmkX02CucefIIGQsXAyRvfjmMv6gCcFEo9CQT7Ahwx/L8xdHAQM0q&#10;Y0vMwl8HljYhwsAHbZ7AJ8j4EFm1hzwJ9sqYmZ+BrQY+PugMHDqc+5JBMHrvvfccQV7rW5LCBqFm&#10;HvRwdrPZyL5wBVmrFIDOV89Cgt99DNYd0EDJbPbbiJGUMBixDfSHnEuilKgevkGA0n/33XenqtF4&#10;dSC7+s6l1NhmQm+Kop7dGITbs89hAyiRM8GFSOMaCQ7yqpuKFDFBNOZkf0chbKGFMyTfxp4xEW0x&#10;5U+btFBzFTUc8oJlACviHlZ4FMIygDsNwlwNL4UwihNMeYREBuEEZcL0s8SSAEcbvjFn7WgQBSyh&#10;l2lrJSD8sTnYWUverF7iqaJspCZpI+aVmOgJuHwDHJIzUCt/cglk2pLjrHQ6lKHNWFLM4sgpPZ2h&#10;TkbPyHY1jr4Mup9Z+9Of/lTGp8hgMp5tYkuJXXZ3d2FAGTDevonJIOT1m4mNCCDnckczdHKHPICq&#10;CqtgjAuudgQG+HRX0eSbOF69elVb0n6pqJi0PWES9Bs3bkgzu906RUSqFJPoOC4VzTBkfm30Lwyx&#10;CVIhQAjkSVgZgYAAGpy5NWqFDnyhBwSZMeB28Ldg0BqbataYEjqtEmILvVJV+0w/a2WOMVPH+Ik7&#10;qHmCkScBziJos2TZFuyixvjEqFpTYErSQExRTJ4aew7cTQIsNkgVCAJfrS4+SiYUmsIxsIW9DMjj&#10;SLnlkAcBOlDdTv5AqtNWe5NFTFNeiSWDRMaspySGA7SOQrkm7KDr7xPYRf+zqZB2HUKSbmv7irAs&#10;+7btn2thszjXO+pnPh1qhPBAQBdgxvq+5pEsqxNLCEMOYSbB6/gXC0xLsE8nJz2DNEz5o2X9tM1D&#10;iGwMfM5WVQLCcE14+/BFSodjBmVapMru7CDj73pQ3v8QBGmxfOPzy5cvuWSKod32mOQV1ZMgDxNR&#10;wmCRcu6LsinMtPEKBEObzMluW7PEmDGZRANtlAANDmoQhhIzToCwtYEMB7End4wJIwJShRqEQnxG&#10;MqPeFvIsMbXAh4hRhQhbiMiDo4HGQ1sQRPWCsGUskWoeEZNRnckTKAVc7qVMarzamobiU39CuiBL&#10;6ohOYbvAGa+Fa4Hv8ePHbGCV1NgOlJntZBNebQgHXjGB7H8f/N0WpGdDNrD2x8eIhp///OfQZgnb&#10;mN2v3AN8LbNG7jXh69evw5ZXTHAEQa4a7+3tyTGkmrLM1zgmXdqpHobDQymRGGLApKTgGHTSDEk1&#10;DARbDlnLFbETX6EQ4CETTTl3AEg3XWizsJ6HeF7KRQrKAUINnDt3jjYkNHfv3qXELpJNUlLrbZ7G&#10;VsVk6oJXCg0wocFTX/SKKSsGoSpEItrIUGgcVgI6PSTty+XA1xRObY8wsZ4k+dUh20aEEUlPB3RE&#10;j94jEdyELXmVQtgKZFKD6Sm1OKCpKZg1UIeaggF5h48Eic/2ycuL8EEPtQVZeJ282sHRo0eBD4aY&#10;Kh1MEnwu60HC69US+0I8zcCXfnT//n3LWW6qtkr/rVu3NGamao2qBYcl46eWDm/q4AOSoM0GWhqH&#10;L1y44LX7GbOcp8Ykgd2FwCoOUGpjSpmiMu7cueO7VUA5Q0AsBJ25XmlA8gpPFpo1doKbdYv6yU9+&#10;Ymxg1hMi8Y09O3Y5Lzr0SLlq5p7l/GQAzHXWI7EDXPKiRpIl9iIpcCjwUULnwNEB8jyrexxP5DVM&#10;WIVp4HWu2O+RQQ22gheUeA1bSLmDkXu6cGH26knGWn51Q+3eLA0QkyprLeknFd0ORyKAQHjhDxnA&#10;k0T2RHqJQ40GFEbJYKKugGb7Oeybb75ZP+nRzGwD2WSnpBdtUFPVFy9evHTpklnQL0SQILDJ6EHU&#10;irxuBeIAADlBQpq4phkD2fq+Pn78OGvJe7IkvtcdTn755Ze0fP311ybsUQ4MELRZICLGGgYjVNjN&#10;mzflzzXTTmnndnFErJcJzYxmr8KtEUr/gN78fRiGcptyPoMagdu3bwNfvukHnmtgL9QUDVSJqe4i&#10;KG4hEmPAvLn5+JNsWCQZVgAF/lBjRDgzGBmGPJsNcw0sARoyvSYWEI05hUyFlboaYQOrCIQ8CTYw&#10;1awlts4LZmcwAhdKyPR1AnMw1FUvMg5zdTKzAi4I4SwKdgAnlaXMWH8iaSBc/ZQBJW0KAfwKi4Rl&#10;zXGkmA2cvOfPn+8fReEyyymccNgRXuY562ynt0EeGCDa6nOs5R1PhYLvY6f5t62YYRXljriY0Dn+&#10;q0UsExEVwEpQIAH4YmezI0eOMHH9PT8hU0YGdRp7+2CugZF3loPgkydPyiVI9UdzdNLv2bkJl1Cu&#10;uWrR8ZWUzqdpwSXARbUHRAbfE5MGT8ECDsaIl73UkKipVwPbnT59WvcNHGY7eQ0i4MAHTQYbhOya&#10;IsmA5UlA+KDHOOxGZk3FtEQzC3yrvZlyAhhYK7CmJM+sXfhuFQCN2B+Q5XwMmtq5VSAIbZ5ePTt2&#10;pV/Zg5cBx+XSADnCnF0OVmggIP76ENdIYpLsfGSA+5nt1uUM2bGTV+LEXwzl2tmFyrUpEIEKAzds&#10;DSI86aCg/8c//tFXCMzRCdP9wowjmLwWK+CRU0zaOOKo3Ww2UIGDxtcux0TENNB0BAuTVz6IHRRK&#10;vAU4SKQ4rLUYp4LD7ABBZmH+6Ec/ogc+JEYaao0wSgNMhx4oYa6LAj1egQz++siH40CGDBrLDZk4&#10;gU8ouSembEMGXn3EFC/76qnb4OOgp7Ep0Ak3xpictakBDrIKkfGsFWGSbyENtjZl0MHtFdRIGnjC&#10;EHnGCFRIwrTWFoQLb+ROpuT4Yus+JuxlUKtDvUKhQhXhbnujxf3Hf9TPMCFP1n1byAKiH/jgyayM&#10;eFpem2Qkk+wLN+vXXBo4ZQBeviG6x8ugzrfy+0OSOLCz1sBetMmvdtvv0v+U9CZxdi5TCwYxNbvx&#10;D4qbOHnypKs6ADFX1IyhwR7wLmqudBBw4sQJ/gs9BKxDNsLEUSVascTbAFw4rJiUOwGagaPbWH98&#10;IhbdMyQA+CBPGwtbgczTrGct09jTcq/SGeBUKmKwWreXWp/mfOu2ik8MFAw4aMARz6DQa5jzROqV&#10;ZBxTNUt+4TQAL2NPHY4SAgujOD2ZZFD38uQjAdttdzuW86KysRcBNYPCXAOws5YSr+FMXijh4Dp5&#10;PaVfyoXdGIBoBkGAGAid/24VVSQzhnn9Idu6irm6cYeGV69e8QgHjj3d9qDEMbKOyEXwbS9QY4+9&#10;mKdJAR9L9Lx9oX9G2o2aobYaQOzcB7ie/MUXX4i+OaDB8e0pLqIj/WYLor21AZ4Q+Nvf/tYFQnQo&#10;dYaqGK21P6Jx8AkxheArJcTgT/+jcHd31ytAwBkCa2AFHTtaBVsLdigZr0i2rAJBNsiBwBGwBf1i&#10;bSxn0E+5WFAIHIiwJWEoeIUbTx55EuiZNhbS7GmMrJIY8nbBj3DwpVO4RAM5JdD2GAo9pao/2keM&#10;bBfBtBCFVIn07JDFdM4iHE/Zrc/VHaEQpGQd1CDAkee+BXzhjzxh1zjyxoQNaLDW017aofbWLyyR&#10;hTbt5tevgF5l06FklUHnbCSqrLIEbpjBBrtwCipAUC9Pw78i7YnCVYfj2G0UCY2n0HBJFIQevLxa&#10;BknuagySFW64+bUEgQulyF2BsM4HKJiQJGcWwoEokBRfy2u8xMiEPKDU+dRfHOmBM0oMcJBBTASL&#10;ngoaCKCq408mwpDeXgmSt3Vnoin7IvKcImZsYK2pOJ6WeJqyCrxMIR4ZYxosCnywJSDyIVbGnuDI&#10;Kjt6woGW4Jhz8XW8aELpIdmJ3BIakIHmbYA5GuAkCQ5AEtzTK+RxVjvw1MMM8BHw0UlME0m/EJGn&#10;E/K8dttzM+t4jSTaRo3JeL799tvq06FnTO32EWcvu4CEWTpTKNr49GB27fsvkkv/jgxpJ70rbliu&#10;aOQD/AUa5gQaFPQJMcWREuknP8A7yZIu+6ibHOQ5ZOs35K9du6ZizHK1z36XDALEAp+bIowaA9/E&#10;2AAZNMzGNzpfT5phkUmiLJEhDFOepNyYZlnx/Pvf/+5Yt7sCYLMneZ7ygj28M7DQExFjquUI/paP&#10;niEmPamq86HO2TCEJA9qCfBR2jS8/syKYSQ9yRC2xADUPINd14aBwfmq2ZAxFlU5Fi7YhTmJ1zaU&#10;vVuQfDuC9Z6YcEaMeToQSRrYIER6Kg0MdjsUE2TWs/qEFfL0yCOOfoYpm8kgkKJBlDCFzqYkOaVT&#10;Mqm/oNqPzPRoqP9F8CnIaEeIpbxWzJP+jFUCQN5FUCzw1YqN5d6U4ELMvXv3hEDUamOLXD9dFi3H&#10;J0+5pzhy4NGjRwZkQF68Hj9+TA+oEbCpIxv4oEr6NSRMaIOzhTwKQY0eY6hlGEDgmA1k3VE89f/u&#10;LvBEPwDJigQgMPJKOEgZk+mJmA2IDDCmdht8Dejp6RWzBinTAzWzBcIQ2LlaySVA2Kh9gY9YDSks&#10;BkHwstBJZyolsIIMcAAonYBFm+yABax4AhMmJcChxZryqgIBAuasGi1kYle+ioYkunbDinF/toks&#10;l0faAgA0w5moGoiqseYt8r5CaHalgbM/z79AX68RMWWs2r3SrOk6gkXGRpvNhuMiCcG2lsq54SBH&#10;AW12HH/pXjgs4KpgUbcv8u23/ZBhZb2XbxIvKMb4zJpSg1wmcGwgYX1VLNC8ePFC0QgH3PjqYaKb&#10;gbTBaD/ysd4AQR44erV8G3wIHxngx5R+kmBKreh4agl0QgN72KYKHQSEYcVHqCdiJHiJiOXGhD3p&#10;4TViJ1q7G5sis8CXfBwkr0j0eIdkWiJ1BT6KKh+BA79uB3DGAGdsCTLGgS1kHP5gCJiCYwVGnmbg&#10;02ygZLU6ApSYgjZT+PZFHbWSFXw7BxSk8iYvm2hdzhgMN1DVGco1gEMC29i1UmzpMUs5xMi1494S&#10;g9dff91erFJymiJOYQFun5X6y/nz500hWJobDqpl0jD+Kwbckz954jnTTYigrgg3Opw4wpNEipT8&#10;kSHA6O7RrJEqFhgj20jewgfE+IzQ0sJKJzhv1aJgOaCdtrYmQCwbIIO3gSyiSi164gsKfNvCOKyQ&#10;tIuWbGtjd8esYqGBWJDh4ADOAdQmcsZJyqqASAYoKTfoucQWkfckbIAsjEMt9yHAeeTkggZoM2VT&#10;qAp82h7wLeSJeU/LYXSds3Is/p4WJo+J6NRRIAyBplcyAAphXjkupBCp8RhrZmZNAcHMyfizBKnk&#10;YF9j8AR/epgxxFiiuTg3vV65cgXgDh06JJ72lRclLdqEAU4Pc7IZEAZWnfX06dOQx6o6Hz47x5bf&#10;fksD5GiBXJO+4BsBn6u5Tcf/eo2TTBcOd0kRoUKhEJLvd955p7/vZUFnBzEhk1ocFjgFQqHB7du3&#10;xU56IIbF8ucchLDLly/7esdHtrOrpyXOXw1PO9zb2wOaIEW/zEn/gh2CKgeoWTJIl2rs2SxYOykY&#10;z4bC6p6gfuTp4cOH9g0riFXbr4g7vZqi2WsFyciaJfmwuBYay2VmgJeIqXV7WSLi4rlNBIR+QZCD&#10;EeWUgAgZmQYaeEKE62o44mlMs4Fn1zh4pdMr5CFMlSyq0iePDMgGQUBqSUwIaJZxutv1SwUUCpRZ&#10;r3IKedevX//J/O+UiirzNE7odFBCnpJ24EIwDc4WFgo7x4EP8hhAAwHaGBCEkEKSIy2Dnf3ECHl9&#10;94x/q4UzqpaTQiBGhPopKOx7NeakWIsLRXYdWucdUT4I+1CFnhwWJrAgBvvOQV+10n/r1i1FAExM&#10;YeuzZ8+0q352kkgQJ1b7kSGOsb5zlh4EiOw0kGxiNhUar1xCIRVimAfKEkPtn/70p6oZsqkCGvbT&#10;H7GQElixexTIEEn8puDDM0Tie8YnZneznNVvxN3WVSbUiiQbvApm4BPJep5QJ2OKKnpwyAsvMFli&#10;ykBTgcKgZm0KEWZN0XZmSTqIPK2SS+nwyk4Q5DgSQIFlg/x2/iJg8nQrtcRAlGjQ4eAG+JzOgim8&#10;QnThwgUGkAE7YkIqNcBqrO/I0blz56DWHZR+zQ/hX716lYax01zIKWbwVGp8Suu7IKjvOKN3cO3k&#10;VNWB9Wq+8daXqUIxcFSjbjYSL9aiRim7nZh67PpPFFnYfjqQxCidp0+f6vYOfs3Pxu+9997u7q7t&#10;5EzDM8XPtHGeTD+1ABMNEtPYpqijGYaYSgO0hUgBUtme+JjyYbtOXo25izZV0E+GPFUGJK0CKX6F&#10;pAgHaXLIa02uQUAhL+IGNMi3QKtgUcIhKcrSDEymDFAgQ6Ygxlq+1/yMLfEkI3TAFMg8QUeccUAt&#10;JZaQCX+ImFmwwESqjnkqmTaSIweTxF+UCACNyHRACQvwQYBrn2aGAx+wriMYu6i5/zCMg54SFFJF&#10;UrfTZZxv2pvDkJs2lXeId/KS8QQ+Ux3ZfVCbFVLp1nq0mL6j7a752X0slhXhgCQ+cxgEMeXJ+SXu&#10;165ds0ZfFUHhpgjwzepqFMkiVDHCGecV8VYygL1vCKhSfGTgzxUBhqwVUO3HGB9uKBQCiQEdTOaa&#10;5T9kIK9kgg4KagY9w5+Bpwga3L9/X5i6FfRZR2cfJdAcTOlkZPpraV7DsQHwxZQAY0+EI7sIBOFD&#10;cESpIvGUjGZR+EM1uQYgsj89IUiJVbAiqiHPK0mQ0r28guw+1g7+vMQsLJoyNlhPtskO+U5SpI/e&#10;vXuXszCnV9nC52pTuo4+rVEZByxHqrxb4qBkuTSxQRBESX8RQ9iFDeDT8zhuQK3mQkC/MIXogTwD&#10;muUU7rkpBerEIQ4MlIztJ6lYU2A6fr+hQjKoFn1Bqb2pgERPnTolcKxpD14JpdaoAjRPTcuru53q&#10;6US3k+BaDnwI+Fij9/DKfVb30ko9BdGmtnYjefTokW5nLRuCLKvsiKRc+mGxVxZaq6ChBImvJ2by&#10;oiZ8dmQAbaIp9Ab44kgS/phnVfIMWASUiAx+nS/MIbDwxGEMBKh+gZZ4VjEGXwSQ0Nk3FBojcWtq&#10;QRPaaLNd+IsZjIiZrfl5DXxeFbOxfUni45D0igxMaRZ6iVU8RXzsw5bX2g+++HcaIA0SRlW7ceBD&#10;rnGSrsU4mq0tNVyznU9Ps/JiSo6QeiagmMXZCcvI9MC0sGio/JJWMgAD97KJT8DJDicG4YTm8Y9N&#10;CZ90ckY0PQFLgKwhgbQN0OnGwElNjhbjHFh/dsRn1SMxUkunVWDEZ5ir+Um/b2dAEYsTJ04QEEdb&#10;G5hlruD2E4DAtRwUmFRbQhBj3GmL7OgZ/syKl2CpAQtFkJ6ufYLFbO2QPA1otVVgspBJCPIIUFLD&#10;W5hD3OlVoNV9jcGmlOBDmKAteDG+AYrZE9po8KSfASn0xLGc5cgAmMKfdhjmEMkApwWaJWmKVQxg&#10;Bk9l19HBTdHgBbxKhJTZS/Cdg+trww1V1k05+HS1mNbKnXOj5scjagGFE7P2AABUI0lEQVRAQ3Xg&#10;EtbmbQFkEOZ6xgBq3Qj5xU7Ka6iAQb9XVeTpZMhUYgaiLby26+86DfDN3ceHMbsJ6fme+pnGZtqU&#10;5B07diwx5BT2ZBPPmeWkZ65mpqMgYWK6JwTAk5YGahovyOuFBsIBjg8ePFA0MOe125snb50OnKEf&#10;CmVFeak/fYgY84jx31hoQh5nPK2VTiQfTgSSgN7JwviKRDo/mf/TTEsQ46llZ5ywi+m5zlmOeBIQ&#10;ELkXGQ1AKDFJIgOAsGlEplaHKfrIQl5E9KAAF3n1NCWAhK1NiS00DNkyhZM2YTFAZr3aXcFADNcQ&#10;pkyLv1V6B9AoQgHvN1ebJqZT6Hzu6+5bcNa1DEGh5UjSPekXeZYAABCDpjAGJukWYWZQqxKsFRZJ&#10;UecgIT4OUyVqijA4ck2maBMK/tJsSZ3PkgE+XxuwAn+yq3pkokOQAzU23Y4R2jtMAJB2KhaARbtZ&#10;BPK2tNxauxrXuuAMuQG4b3r1kQv+OO524c8hjukCUe9pCccUELWqUwK0MXgiA2S25gCBiD/S0HHp&#10;CTdixFuwZgwN9Lj/CTRHtGEAZYCUk2xQOSID2uixiydO0KRWGgTdqWSAzyRTLZEGY4QpvqjO4YlA&#10;Bx81sJ0BnW1tgGJaGPhSEtOTZk+J4Be+KPGXgyI8Az8IdByaYCcyUukrkv0OKym3KZct3Bc96DrE&#10;YEX6++AVH97ZgpugZol8QTDMAZYYantABnaSi6S7K36XbNiwKYXw4NmZq38x0qwAqg114sSQCwAr&#10;uePPduWbh5o5iOg9UGlXc8i3tycgHj58mG8xBZ1G1hCzZUytmAaFIjQCoXClH5ohVX8OfAqRWTCh&#10;vUEYAQEyRs5E8bKFQFMOjqZIsi/9zhF6kJRAgF0ESKHDOuKeVb2Ki7GPoc1m01rR7CauYNhjC1Ti&#10;kSW0ocBnrX09uWmq7iglYmdrHGIGktosxBCw0BM/AJn16ol6lX6DtV3gpooGA/a0NjGvvPMkJoaQ&#10;J8dgJ3r4IJJfyC58hxsk3zhSpuzFk3ztkzt91cr6XDTu+x0IqB9xJd3FTk6DkbJR7fJLLSakgh0z&#10;4I8AOEpxqqAKwohRRQPCZCTL+cI7ELQEKNcRb/dgA/c79TYtjRbdxTZTZtxMrZE5aBU1LokavoH0&#10;U82mzmVbMlew3IfETv1JlUghTQvytJzwBx9ioeE5i4FP7wQy5Av/3XffdXbDhyBSxfmmHBwranzu&#10;jJYSxqhs7pVOKeSwTMgT56m6c+dO+XD+Ol+QomeDrFiCrJV+AwstWUqMTfUqeRQKMZNQ6PFEZj0B&#10;qykUyDzxvUJG1NjTdpTXvaYJ+1885JPc1mBWuUJkjnN5pQYRE14xlKY+BGVKG1bVJGVBjsYh/W//&#10;xpeWAFNtz0eYlMk7GDkom9U+EKiZBTKgUXIESNIvkphaABegkD2goyvZhVXAp+ahhQaqGK+L2dry&#10;EEJYH4ExT6dZ4PPBuwMr4mJLqkGkhCE9Wdr0jHLvfHT42hXCvNpYPYU/lwxoYwRQQ4+92Qc02oyz&#10;1VN8xdFYakEHLIzhD3UpFDI4o//ixYtCT5usV0Cw3nXQLtOusTWDNWz3SANEv6DIqF2Uu+x2svdt&#10;xWHeVv0yQYZ8uQ+7drE2QAQF5FWCbSo+atJUmMCvY+F4zYBtwqSE8cSM62Rhyyp7aauUYCZGT0Q4&#10;/FmC/+LFC7FiszPRSTc8n0Stg8isfIm2FOoODjI6RVVB0gOyzPakTUCsknIHogQZS2L3JT1JaQ2l&#10;82+YuvAh4QU7UwZQhSMd7nBgalMJ6gy0I0eEqIO49tYJw35IhZ+p+B+oD0oeNR4/tQCKQ1OCAUVu&#10;ptiwzFPOzAKTWaHBCYsMGkLz38TVMh3nGjiwiqmQqRtNTsMTDjioRSlTMDLW5G7fvh34IucpYZ8y&#10;voLPnDnDBpLCx6oOMtWsMPRREW9fBH/Idj5K6igELCHPEWimLcgqEgcN8wzIhLagI+tAEAUCppqi&#10;RzkJLmFtOCYiIP3IYKEqfoj0pNySWqz4EGstPm34ngz2mjwyS4xacXPr4C8Z7YTx/VqE5EL0ZJov&#10;PvUkWy4kEhqOHDmijCkM68wWPW3J7pBkrQq0vJu+QUzNct0d4RIoAVSfs6M2CXxIACFJfkXj3Llz&#10;7jP96WVdBmTJWwgP7GGMTgzQXdgQL7RAChkDrLUA+zY7/vLW7373O7aCl3edr+/E1tNusQEt3OMY&#10;Vy0OwshBtre3J4hMscTecAN85DUtmdaBPKHE3sRA2WvXPgSRwGdADFz0VxC8dOnS7u4uzeShTYAE&#10;MXyAGju92tpG2cAxJArcVpGFGAGuvQxUIdj1cedoxswYNpf4hbwAIRquVhLJC1OAkgD3F1BwPCGv&#10;8Vw9cOzZwYosDKYojuWeoEmzAfmW8MtVgWHMq+wRQIinhPFOh4sZue+XJikHR6rcDYjpc/LFcU8c&#10;34idcZ6Q0edFq2o/IrluNbIG005eEJR3wQQ+wBJ/qihcP2KzkM2mlAFQAqK1ztz2Yg9LRG/0tp3x&#10;PxLChE430T41VlMcf7zGAuDowLYTpBtYyWFWCiVEipGuK9CE4ZVAMYJFSFr/BVUkfORlV/uppYER&#10;kDm8+BB6gCzk6WeeE4fjz9/g7969e/XCd955x+1QG7BE24dCmZZOChHlQN+ZojqZpLjdYzgmgoKC&#10;z+GzZ88aSBV+PguW1qvBwMEAxUGvagzQdtHpF/JCGwwZGyRmELAEpClMzwaBdQmnHMcA2UKrRtob&#10;tOU1f2WdeYvcZ4KFlBeE9Se2kVn4c68CUGMYlXWvcAAo8iKVnapSDmoUClFfGLDVF4AyE5ChboZR&#10;rxU6ljim+/ilRB+VUEhYYtKBzx572cgrIFKoWgRZUsCJzZx1xAU4kq5bpSAO2pF+vVQIehdNawwg&#10;j622pN3eUkKjLY07CIIgYig+N4x1F3tQoriBFbD0PwthxS5yQI80sAnanjx5IvohL2KG+giygRIE&#10;wdrxTSEHwGImdPwnSqyVP0Um6Gpa9MWUDTofDujQdvLkSWmTHkHHr+2DRW3VgKmegcbTqzoWbkHA&#10;ASwGqzfPehi+uqIcWYifBhgNcF6JIfC1BOEjA2XpRmFr3jkBoPB7eEIcVJmo+xmyBd91BAmWC8sh&#10;rCnLS6RO4XsTvyNSsyGs/3nWIx1WAOpZZ0EGoiEy7Iyjb1lLoYYHJZBXD1sfJUhwlBZ0EtatGMA1&#10;8aFN8BU/aII+m7vFiQMgQQWB06dP13prkGj8ZxIEVDi8KA4XTFgxZqhysYHq4RV1YMRQiUkAUywA&#10;FAqphiQXBRZLOYPoFGtLUN9lIKX54dsRbuApZt8cxp7Q5jV+Txzfwjdu3HjzzTepknIV6YSVbPjr&#10;ZHFMsIdyLYTAqgrEW8IGoilD3SVUlL1oYwwKK4iPSguAjD0RR4CJjDGz8ZMfaDr4SiWAAlndlA0A&#10;6sRQGw5TcFHhYMcjAdw2LxI3qhivJXuqzI5UBAoK2yGju1B7/fp1pYgOHTpkdl0HZb0/a4YVdjol&#10;gFhSpAPCeO3WQUxyFXBLZIeFBuRXK4JXSYc27VaUCK8ppAbciJjKHlChWbcTEOUNtZBAxtexpBQ0&#10;LnuCIyxBCzgm0xONf6vFRN2YRhkSOG7oZEIg00KTaB8lqMNOpLTWpmyg4XGG86JPoDTUfrXAYFS5&#10;s94TpOAP1Ip4bc+rcSiUKmSsF/a8fPmyry1jOLOXEKts4GM2Lyzkrf5qSnpcBpRgrQ5pJHLATQXq&#10;g50NwEeVTFuoGHgtZDSrV7CWafYLKz4A0QlnmAZAZiATpjhCRkx4Wrd2GdC3KOQyDepzO3+LWMIG&#10;8u64DFCfNqWQKkv2heafYdrLJUELBzh+WbLZbHxhmAUvoE8yAjLNSe5EBtSAz0kKo8Ak5dIqXAHR&#10;aduvAeptnby2Fsl+tCOfZKR+7A6OlCB3G2GEEHcbQZP3xGgQRiECO/r5yB44VhtLm6OywfjgYKue&#10;/PXXX2vCzqb/Pv+0x2LTBhYnSq8Q68mEhQlo6thaCwegVr7hSbDkyZ2GuWAHfNIME5IqT+IofxYK&#10;tzxZopoDHAK+hb8BvXnyGodFGgzeeuutciC+9lXiosBOOHAiMEwo7W4VY+hXrDZip/oTLD6K73To&#10;H0jIZIhObmoA6kRvYO1CmIDABzxxivGmuGlH8sim/xRki1QIsdqzKlJLgmkL+4pGfxxiXzr3F0zi&#10;6fnz591cbaeD8j1+7dOdmIAcgxTENIUcc84rB4IeBi7GwKTqIEaydKnEmMEdA9Dp515NhCNCtH7N&#10;0Hpyn9lxbE2tI1G4RF4VUcI8U17pFPzuLcJlADDMU1R94thofRGOf4SqTwdaOozFiJaAxW4NjwPI&#10;9QuGrFRJJaays4HWbaDTdGxxBvLYoQEI2eoKVvEEOqsM2sj4wuAYCnaLBhgnAVynsAGqV7GK5bZT&#10;/RCDD9NdvJS7Mf1wAxx2lzPV5gh2m1ZjoiYT7Jd4SlDGe/5/IVFmleOSPXV9ZZP9ciA3bDMV7ETP&#10;1lIu1BCfMf3hlbQdP37cctU7Fe+fsws9hw8ffjz/d1j6ityBTncMRIPlBjrFOuaiepsB0MCuge64&#10;hAXWLY39Q3T+TwGB21HWASjgyqNjhLAwOlt4KqdmpV5qZBkeJJp+SFADDGZnZgPfd8fuamwAxyYF&#10;agOv9uOAY5eitocVLaQTXY2KoMiy4O2337YfgWBXNYuXxmNhnwWeTgr5ZiWbrGUcWMhH8GI08Fmi&#10;JXg6xO2FaUxggQ8H+KAK4NRDVVgQdWJQdjsUOAIiIrX6ooFKqE6AT5I0Bi2QqceOHaOfXwx2ZPdj&#10;B6vYyRemgohYu2+Jkh1po9MAXGxKALit0t21WOY5Qy9cuHDr1i3Gw5lQeGobxFSFJQFOnxZkxndL&#10;NusKQdvrr78+UzHapKeefeLECY5DFSXrkhNiGjAY+Iy5yWy+iHaa1w8r/4rUIQ3CaDvRiCmzsAWO&#10;IALr9oUwfO1QikmCBES6Q9MPps4TAeER/NCmy1DIBmhTTqZ0KwrpASTBt0ojsBC69v8DMfKh5roh&#10;abm0S6ow6ZyiD0NWGohvf5JWvYIISeGWbzGygSlptlAogYkphUNGT506BXMSgGSCsG8UA+ELZJ4I&#10;+MDItUlHbIxp38BnLybpzZKnW4iRtEGn3mbWXleuXGGD1zggTlhkbTpCO29FFa6xexs+AUs0SzaD&#10;i/YDMWzjtRLylPVc0MDE1NjpScDhq68TII8TqngEuMayKEq2pt8gm0V7ttrxd3OohX4JM8UXyOvX&#10;LuZ54pjS+Qh7LU0IEw4MoE00WIiYLYwG7PFUq/aFHihc3y7/lJghSgbKDIwMVJolkLB2ROChEhSV&#10;Td0uSOq1xRDBgOLEZ5ubAAAYsEdqBNMWUA6RXUtgrlNIC9xpS1nUsRuDHWDpgvok6zkm3zSqUYEW&#10;XK8AQVI0Ke3MBRe5FDJ1jANb0MMCRB4INANrUeCTaV8P0iYxMqp9wlknr94G1gt/OPhihANbgG6J&#10;KPjgt7vG40MY/qDBXjJqClKlDdlCN1IDLuwQxs4+rURTFH43/+c2YqSuDJjNNmkQL3WCaYmxp7FZ&#10;BFXKjzACL6/S7DQAIGkTMSQICliHMJYYuSTsldeCySOmnj59WoY82SDgxohhrCpJdmG5M0uO10+A&#10;POJIY91dm+e+pHAQ+sVZYVQnydgULCBJp4nzPZJxGjQnQdDYcLRM15LtTw3dS4IYT62wMCwL9cUA&#10;gyDVQsXf/1ZS4pwk0pFf4ibRxR8FvtF3pYEKwRKCfrMQLJ4Y0Ki7Qgk/wRFU5UZvV1hFSkxhlEHG&#10;IiUWrg4+Y20mEMRsLy7CYVV9kTA3tBljcPS1QTm3jV2rPeXGk/XwV9vrXMYE0PAt3yoB9O0CbWZD&#10;HrIXHGDSo5vSYyGqx7ATaf6Cy3IhUFQMgyEhhloeyZYt4EYQ3ZQxxcEsvk2dgL4icVyUPZ0sitZ1&#10;XtPyhCSB4hqn2KZaerW1GzM7kTtAV0C5pFP8VQiBLlW1E+c7jk2NpaPfZnGQQSS8apKSCKwn8P4b&#10;zVJGgI9sYxLDeLSNp0VyyguXVABtFdK/u/0jO8IT5TyVVn6dO3dOTpulNiAKJvDotYEBaVueBDyh&#10;zVSgQpZAnga/Y1ctVEw579g2p0pUP2ml7NVKWzJdmPAVgQiqdVN9QBWRGZkdH9XwBF6WdArAgYIA&#10;fL6VlcAHx8LEE7clfQVivOphejvAIcgLfACkuGVI27OdJi39UO5gNVvQ7eUCSkwaAMiBWJpliMFA&#10;STnzQIGpbtxOLve/Lrj4VIE4jFLYFdOm0EMb+23BZhjljjFHjE3loExkpNo7c+aM5vTGG2/wgms0&#10;S7z2bABw7KwUW6sgRZgvzTIMzuolljMVLIQF4nEQ+LLQQNpkrf8st3NNUpmkfjzZTEzNENNNgE/X&#10;FDGqnBi6uO+J9bEZrVeF3fVO4TUAILbxSDCF1FgqXQ8MumgqOd4ZADHL/8/88zSZEu2uy7aTKdaS&#10;MdW9wuHTzW8cu9os/JEwl/MwrmNDsdCIUact4qEQSxUZJDTw1DVZw6OdHicsSUkSYiTWQCBMYMea&#10;wBcJsa8Qh6x8k9djXCz0v3re6nzOJq2eWiQ9gijim83GJVIKRRyybcRI+ENM8sr/wIf0Ra+waxVT&#10;1RU3fSr1m4vdAcWTmE0lmINgpIo4xcjXXnvNLizkIA0aMFWerCUg1pZ0PbAXGHny15MeW4gSbZIh&#10;kszjFJ1KDlD0NgLUKmyW9KeCWoggyAUMcVZTwdQjnU7ibyxtXoWFy8ILfFwGVgeC8DKpEwzsFvh0&#10;cap4oZYciHoEgUg0Glhecarw2mRg8hnnyUdPUXJMCYJxXU2b1LnG+kkOQFO+k+zFNme6V0gVDYMK&#10;Cfh0PvEf4ANzbRZu+FnzU5FCJjo2gJiApW5MAY0xB/ougZg6LbtBFoIJwApYINsjMbI3bXTWOcjw&#10;IYMkQ2JAUOVRIuWgIKM27dpHpi00S1uo+MOHD4sIoAAZVcDHyZCnRmUIX5j0PJizC8IHDqrYQJU0&#10;q/gqTW7sCC5dU6Qn4LKfHmazrVu/5WbJaGCc6gCts+LDLk4CEaus+iHZMWM4rrvYF5NJQdCm3IQP&#10;CGtfR54rhO5i3FPrhWx7MUNNyhGSIPhmQ18kWo7l/f4is7DlwOGO7WRB3MggcQhqZNgTsx488DF/&#10;rvcU9t3dXbBzK5U7HFRhCBdL2GyKfnyJc/V3qrhKejWrzAzCq7pykRjHrksGn4Ev2Mmfp4jYgD9S&#10;ZQF/OmcZBMW0SK1OjgNthG3j9t31iDCAQ5J8lzykV4kLbTw3YJl23c1GKxU1CyUbyGynjl2ra4og&#10;qLOCl71k1+6mtBkEpp2DduEeosESxy55u9eEhMZCr2rXWkVJVbcIiSzuLHRa0QYxlHjSBjpMlWYL&#10;OUhMr7WXcuIFMRAkRpjLnguFnsTUmGqxSkZ9AzLG/VJZtmNEua270rm/6wfuPIw0li2dz20Mh82Q&#10;ZKDnyRdMiL+1LOEpGIk8zdpex7q1jnsQlxrg0/wsNyvOhKWVSQKihuHb1iSnOaP5ZZ7m1B20ttdf&#10;HImkUo72Xw7uoI3Bgy8GrJJE2zmyvTI1mVDU76zj2OUMAHV7MyF5nipGUlkpgtq1I9h+Qqn+tFmh&#10;NMg4ddOPWPgOeO1QJozVQYcdPFGCcGKKjldgzSDHB/wJB4flTHW6rDDdUQV2nCfPGMKYUn7hwoU+&#10;fi3sf4UuE2pGdmVdp5QJGQW7rqdmjT2tstaOVCG7yGKHjtw4Q1lLAwimSgQpFzil79pOjELGuP0g&#10;liD7yjfhyCsmL8RdklzVrfJqUxGzSnjZoO2F5gjCVELXLCGyo9gCkJjrJRmQJPzJrrsQ3HQvQsLC&#10;ZQt5Lfg4IMUjkPLUCDRRZY+vLBmGxF9kkIXUApxQGMg7tXFqRiDL+G3SFOivc6PgCyrGsm9sABI0&#10;C4WxoNVlbRcKnbH8de0bf7YLiagWahks6ltyoPIoVTdyQIujkNFkwNGrrmAsHCLupOMeO/jpILBK&#10;J7OlXg03zgVqHanc5ozeYG0G0YO0N0higEqAHmnzQSQ9AGGtcuxDiXKI1KIcuFmiIn11euVnTU7D&#10;Zx750ObJZ3xjRJIBsmVt1wyD/tiHPa5xkgdMVHkCDTtBEGIKsV4o6NoeJrIpwHEnchkXCujUnq21&#10;irVW8V11VXI0UM6SHO9ypmFIRhd/S2QE7JwMDBNGYuFAtnwhgWPpIM8R3RTsuvAxib9yYZVYiQww&#10;SZ/lIm9VKWAGYxjvSucElG4dN+h7VWaA6A6gZcpCX0tIIzAlKZbby4Cp+PUFZCz4BnAiyH2sIG2F&#10;SXav4xLghU6n7McXPm/t3TEEsHZltwWKgHsCIQe0SKFynBt9C1XS01hAecUaGZJ4CVABAlrg+Kki&#10;mViYnA70YIYAnpCR0c1mo6ECBEvcwORP6G3HYvFSCYQZRrjT0wCnH+14K/dwo62Cl9NchREDu8Dn&#10;CdOgDBMdGSJuYTcqvcQlScR1WT0GhgKf9LBTRmGl80LQfStQQj++MqMc/phHmA2meCQCTPLNm5G2&#10;1qHptEoorAJfJmkh3CQgVv3CQj/7dSwBZGf3fWe9KcRCDclppYnaCMdywREiRw2I08lUQZN4PS9E&#10;8tEFTtYZRow8iCgMfNFW9oSpci+ECWGhv1+5pdJ28sUGqKBWz5Zr7RM2fBVQDpGc7Vjwmr+AK93I&#10;AcIq8cFX2J5sIEC/Y2eAT1nId8XnHYBgTpp1aQkg7TD17W0lsmsaJUk0KUICEeyETOAsoZBj/LRE&#10;LiVGqrzyhAbJkAM+ZDSZgCL3njgCgWl3CgOf1j232i8vT0qksK8HwJVs4BN9AWKJ3ulSSJs8hT+9&#10;xyeqjNracsIW6vcKz8BBpoWzzYdt4BMyNoMLsnu/Ork++zziL7SFIXpIMhXypIFyhwYN4qCr8UsF&#10;agOAyELZBWLyJH0uODrpRJDX72psFmq4sQpTrTIVhkxpeyqEmNT2+Y9JlVuKTIk5a0XG1tq5C5/4&#10;k7TW3V082RBonCS80+HGb7yT7Kj8dMphyjSmK6DgC063rKaSR3yXFGjT/BQ8tXZJAEYNZFzc7FsF&#10;IrA21WUD+PTjYYC7LdhpsKZ1Pm4HYcRQ/juPzMYRWXkVODlQNI6AfNBUrRIRJeJmY9aAk6agBDgA&#10;ixtk8IFAR6G5g1sxKQvCIHLs2DFBxNR6rdUGNEiSdsREmI5a8sZS6NXA7i62IEKJqnBSAEGYk37N&#10;wNidnTsCau21a9eAjP/WFizlXvRFsxSCF/nA51V1ARPiDoPNIiEWeggIr8aMh0jppGpRGFLrxsxr&#10;IY4yxpFspPiZLSyuaMBXSRw6dIipBn3hag3SJs2uklUda+3ojgFbXHYhcbzg62r91BepGckSfJWs&#10;C8YEWUHABB0lITJKEd9J6OgwcPKoSWN+zRUj+E48z67dDgFeS2JHMwH3+AZWwb0x4gJPRXjqGKSK&#10;BN9zR5dSkbBvoLD4SYWAMhSYDJAp5U4RDq9YLNOywhPYxRdNTYXP0gN8OHwTRwOHi7WiI14yjQBC&#10;w4Dp2o/jnw86kye0AQcw4QuK5Rba0YctGzBxkJJaY31amGCLSUAA93U+yHO+dxKpXSf773//+wRI&#10;OncQJfqEEBuEQh2OTmKaGbPllZsM0xdDibF8mwJ99ttFbig0MAU9kNFVchGFNSoVaFPx0SYxm9Wf&#10;xN8AOqFW0+KdktaogKO2pzswoEshw+ip06hDmEPqhFXSLOsyKBeSWDeNhJQYX8CaF+wBIBuBBbP5&#10;Qr5PDauktbXKwICpVY5GYKzvelqiimDD8eoEw8lUA/oNmNSnpF5jly4YVRFH9LhxqeAY5+VP5xMI&#10;bsNNmVayoCBe6l5Q6BVikOKJcOthzKVIO6QE7DgDi5ZrcoSzFQ6oAiDRgT+Y64Qy6H7qQEmyXiW4&#10;nrSZUsqqXxmAYJduYgrOoDN9s9m4A3iFsNYCGRgBAeTh0InjEik09Ii4g9gU+3XT7nw1CRHv9kOt&#10;LM7W9pzNokYeP6ITsV/cpc1U4DOwO3nLtZA+opFGoj8ZMOPs2bMd1jgsxxQ32RUBYzkTW45LhEOT&#10;75YIe6etOGt7MuX4Vorq3xIuMM+mgkyzKXyI4YhupOFJKLFIkbNNbSAD6VdaOqIQ4WjngaZmFBBr&#10;4YQhwYC1xmLoyd86OkyHjYpZIjrQ5BpThCUOfmRQChz3ppB7nV12HKnaXt8cntojnDJUK1YfZq2X&#10;yyqgb37wsqVqqFuAsA04031RKVgOmtqhLWuEiJPKS6SAVVlU2dobDSCrSqCKS7oOB3xSdCyKjrWi&#10;TL9XStyCO+vdJ/o0EW5QJhMmpBC+eUFbbQ84nGuODFXYXZAAVcZ0ypCmaNCODiDKQUR7Yy2CRVg3&#10;hTgOQ2Cn7YEdojyIswRera10q/LIFD7bxARGORtfVPuzJiYpaajlHZxpUXq5OJPpRxBMqYEn1cjs&#10;puiRaSbV6X3WSAG+HKsoENQCxRknkiZmIEu8GkgQMnBvwbFXXz/9jpYjfOem1tuSyPEF7lqvRgN8&#10;ggy+KkfVcZZkwg0Q40WpXy0Q8Nlr/Pd2+W89BNjYhKDLpeMJRLyqPKXGH7nkfCcOl0DWt0iKtC5A&#10;VG2eAmdXuFaFBNjtlW+CbhVJt2PXZE/JgC0aQNwqYGIfeXGEEmNTfB6+zkr1ygzX4Y4tlQCvXJUJ&#10;OVO+FFqucwAHECM2g44qlCSfjUIGJTSDplnnV2rXLS0USjANNLMKgVTtFokv8OHYqy2ATzdFwkU5&#10;w5JUsa4cBooN06aQpxR1jn5xgCcxNIAScWCJzIGsaleW0imeiel5fdfz1O587MbiXOIXncAn2o4/&#10;yRJM5Qd2brHCJeDaAeFFjDEljwYS3UWtLqDdOL70XSchVTiaiFnJ6pPLLl4dptzhsuIXW+DhuI18&#10;T7isc1zQCEt34VXeoAY8YuUV6RcDfHV1bWzdVFhQb4O/TgH9w5mlGmwAeaIDZEDglbzoABMOvoLr&#10;2iRzMGRXYM9coWcTzUyEHjrrBxJAQ5dWKLcKlcX6Dc+NVdi0bvyH/73qc/q8WqdTHEUcsIRDUETc&#10;cunhqqQCipYmZ74V8BFgqQT22MiTTuHuQ6wjOGNsJAhCST8YqbGx/fx3dqXKkx448KQTCoFAPdRN&#10;ka4ABKqCKpEkJnSMAawERF6JGuiyzIA8HR3Jt1oVn+4eekZtzxhw1RJVisor+xkgAoIvfcIFCg4f&#10;KZcLd1lHGW3dXPueiOruCL8zLb4uqF9okMyuE0GJWRiFimwQChydor8oJBTaVn/yZpaY7qttd+IL&#10;ncDKCPIKpp4KDMQ9d5QUOetxxUKS1CVdgi58NRVlpHrolQ/RIckx7rHJGDnOJViwJI88b8VFOYqF&#10;0wQ0xUhnolMC+CB8eluHFPtogGyvjJZIawnkW/3fQK+aW+13fmh2ZZQMEadWJQicg1UWXboFAvKo&#10;crsSaJqlk1oZ9dS0gM8T38kV7LpFoX5osAUN/GUeYowE43Ocs7ILfH1wIFDgF3BrkMQUhuW+e8ir&#10;z7ZG5HVfMcHvAmcgjIcP/h0m5y/9yswRRqGklG+nk6d2Ra296OlYkBQDG9kUGuyubMCFTk8VZQnN&#10;EiosPuZk06pIy6Ste5TUeEKhGPqUgQdJdHeaguOXBxUlmJ3pCDDspaJUguuZzsUS2tivvalSsZVB&#10;ktqqG5SmIGjinAanWSgc4LONNusFaIjaniLlyE+4AVJF42DS0ixmoqBYwsMOXwudVsoFwYqLgjTQ&#10;4Cl/wsEZQceRRUChUM+TPK+YCKBlwgVWnkTTvkzX2BSZkNEvan3fIfIapBMT+KgNH104TImy0ods&#10;yQYCkBULEFROwide8Ec/w/Qqwl4RtZZ3+EqbpwagEnQ+BAesWncMYjz97LPPhFgORLZWxF/b6QTM&#10;kEXC+CqBkYwhIIWm8JFm1rlGuQ+F1VYliVqQdaPSzLRDGQ2mDh/LM4nlODqrs15S1ZIpAlqAvDjH&#10;+/hTSOzRI5AQkanSIszs6XufpHRTIt1OkiAREUPr8FESHPSpl7xS1J6YbWvwcALomowUKOi3Sqew&#10;HFoIWC7dzDMYp56W6H2cwZPUCpdknYeixiaQsgGSV6ew0EMYwGnptiHAW8RikRLNPjJ8r2l+BoTZ&#10;IaBehUmVKAiaOQATBJQLU1SYEgQRmTYLKOrSrBhBxio7HDCVMOAw1lPhT82YAjIhZhIlgKtdQQwv&#10;+jRhD4UOYqgFBZBVAFCIzxHLne9zh/2bn/ORNtXi+qVBCpyTQjsRaNmSRWhjhr0QVczWkwCOQsv1&#10;G8rFlo+2M8ta2DIFdiFP5YuzKZr1QgFkiX1VmrxqP9988w1+P85RApHq0CVy3dwdR45OfvFR/wNH&#10;dqofrcUqppqlSvDVmPQ7iJnRWqSh2LQx/fAkKfqF5qRlSHRTSFrFWY56lTKWU+tkAxgRky9BMBVT&#10;PxZ8UWIGPSIm7H1F8KgbxfhVptsA7cxy1zZRh+9Wbr265JgNOOOVe2IHiDynyB5sYivU89BCIfC0&#10;md7uWDRlFYx6FT7JkGYorP+R3MzrAtConro0vvYWNHkC9wDXbwE4XRkNhEM66/maP504TPW6viih&#10;h8+20A7BCIkakmBJshHIXpr/SXd9IojX/NS0YgBuWantcV/tKaRyAHkE9DNxhz8Fo1vbWqPii4Fc&#10;Si1HIFJT1wKtEjr9DBkDqyD0axGoQYx+YyGnXGAWQJU0sh1kKEV4EihTSFSlKddkTe5kRyPgy+ef&#10;f85HARFt+LMXeabSj2rzkb7DQTWgXalJ8aRH4xQHHRrWExMl8JXxXkVDqbDTxcYudHbfZbBEKxso&#10;VCpg100GdcjwCyQMdnhrG3u4MFWX+pxWSR1DGcQT6VQNEGAg8ZTCMo57kj2sAjsa+rZAVrk7gous&#10;ByDIDm0S2Suz9Ib6ARIyzVzuXYDcJIDDpxy+7HZF0Cx5Pize2dHGOhT0IfmQAEyBsCOkdpU0izhF&#10;G45jWnpKEsDBonsFAUE3tqny8ErDXDd+FfPsch0HQYngWCIUXkHKrFIRdGHlGsNkzlRGdsdiAARn&#10;oVfQLH/9Nsv4tMmZ8JrFBBfndWJdbAhzgfI+b4FP1oRd19FoXcI0eGl2nJEUTPlWJypfCkBKnG3k&#10;CKJ8EZzRjLopafPGUG4XnaWpbRJq+xJe+LMRMyyxtY1EL5cR23Qu/Y9fAMMqzD47+KgBG4y/1RKr&#10;XxNAXo6zTBNiEyZMiAtntDSYs2UVJg3Oa63brCjkkkai56kzejivJeimlBDoJh4ZE4C/XgGdDJ1y&#10;6TwV0NfnX9emGV9vBvGu8FIFeYwx5qpkKEGSnNdmFKIO0TkuUrLCAF64dnTg0q9FYTIAKOnJX2SJ&#10;9ilJBrqIJ+VqwICnogygwsWM/p5BP1JUooCoA9VuFQA0i2ctDQr7UyljJVrPQ0CJSYkClj99HXzx&#10;VYjg1wh8anTm6nb86hrg9GB5droXKid6RFIenU5wozErHt2XAZCnKXCcsKiSlBRjdSsIxiLQFovs&#10;VSkucn9owDbu17cQTyUI8nqVCDq1cGOnpSy4gwopfiWk/ACXp/sfHISMWKCNabOeJMRLJUF6IQMv&#10;AIIAKpSUzagAbX4KpXyDPHlGkwcaYOWzZEizDkoD0sAYyg75k1SSVZ6YGiNTuiwodH1GtXEk4kDA&#10;E2NZaZaYXQycKcwDL7OchwMD6AEFwdKTgANEQLBZhuHIh7YqZ5xKZ/kWUE8kMrBSJ+sbX+GpOnb2&#10;aYypTgArtZ7xqdLqNO8ukQoAp16iDay2gZmksZgQdqQaawwL32yDSwMlrWE7dpDC1vwcdvhI2BWS&#10;LACcygx8tRZTgqzHC3g9NWphoFHJtXlwtNaHlI0sxOncR5YIcmOnsP7aySNidhTq4MtULSbganUC&#10;xRItnG0qAVM8VZpxO+7/AQjwcZgiuyoUWWeuq4DkMRFobA9e8NeVVo+xHp8doGatcnQFnK6ND4K+&#10;rZCE2eaHpEw1cIPEkCoEL0/pj1O5IF3ELrY27hvtwoULLuaQIQ0gyDYA1QbAvSWSCq8At8DnQuap&#10;83n19OqebkADR1D9EuY6fLkpxEJpa9UsnVqpsSgFMuT+4GimysWu9iA3UIhvr84g1q6/wNIFzoCq&#10;6eL+34frjjVFxj95CDGK0Likjp/EDq7g/OIsmRVYxjiRZVoudD5mS7nWILz4UslfoeNmNzPU/S/q&#10;913Q1IO5xkGrGF/vp8dTcq1SqMY20nTtYqxbaUaKUGfxqq6goi9ZHMaAFoCyUE7rl9yns03Hv9UC&#10;B4ICOvb20SR/IGgDVzTR1/ZAsy7oDk41Mae4VzA3K2dipwdY5Vot5SpmuLh1W/ohrUqykehoQsac&#10;wZcY20F/Agay6ykuXt1HHU/yCm1Iw0Dcs6TWhTabjVdPOKCcR85cx5PuGAQRQEuM/gfHdpcYOevT&#10;z9r04PCFEsVqdxspKuHOEtSvtUCsEjABFM4Ch33VCYUEkjdeZy6mJZ5i67VjCJ5Ich+Oy71u5IlJ&#10;khfMFgfB1/VF3pQcKw+O0AAQ8i07wogvklYhnCoH/uKsEmVPmLBEYDMPyDTaml/3VORWYyH9MdlA&#10;rfaWhZFYQUI/zSIHrqeGIjvypUN1gABf37jjT8H9v270ttcq1Jzem5XCLRNmxcXrMtr2XrVT2F31&#10;DRN1e3q8TsF96m7nNF98BdQlFKkYJa4A+Ca1MKQPlRVkCXKylMKuaOwUTV7BLgu1Z0zpJKC2oIEY&#10;GWefxECPFg6L8IdcffA9IY8Mga5fEQ38pdmAd57wykdOyZDcK2LG40cOKatoMHb4wjTDtBab1tU6&#10;x504clP0TbUX8orsqNS9alH2SpsLX6cbtZoCNEAzhOn0UFg0gEwu5EumoaHO5ztXSDscyg5LPvnk&#10;E/u6FFGlqDC1ErGyBbhYxanOfQTQXNAOq0ZUZrXkmrG1/LL1ghqCXXCip99opKBZppJkoQB6Bb74&#10;w3mt0q5EHc9uYEzs60x5uWFIrTX9dnDs2LEaJveIyY3DwlngXFDoxISYjJOITBQQI/7QDLLGnTJu&#10;AI45sRA4/hvoJYAOfNLAGVgkTLnzsXCbwvERrfh8U0O8ksg8CCMAjk49XVmGnCCgo+3pbX35an71&#10;PwD15AUyprBvW7VLyWp+3Zed3bYrkQ7lug5yM+m3TNmVJ7vUt7hp0+SRHMsZ4V7JB/c+8kRPTJSB&#10;4pQLq4zxJXL9uqTHayFC5IByl7XcElMqVtY0Fbmo7ZGRhRoVY8hIvKtUX3uelYQ8dvg498SK8VV1&#10;7Qq5/2V/l1RTkj5nBhHDsUSPWLdP+4KyhWzwqnP1ySWAblPckVmhYPN+54NBRwmD5AwOPKVQkVHt&#10;HqNQ+lOy0IYjXjotWJDkfycC+9SuVSDitcbArD6vFrk6SIwgGisdpmhybtb6lphClQh64iNxZBv3&#10;VJsik5g+0xhpud2H9ZMYzx4DHGlwAZAqlaDEXfYBC9pcBhAsegULJH/1RZk2VnV9+tQ+mVTzE2WV&#10;ykiYawv0m9/8hhm81smI4Uuhpqitgh3oC6lGCw1kFJgWglorAuSF0bM/tiHDHfoVgCoCdF7ju+F4&#10;lUgZ+eqrr8AFjBzoFopGdwwXO4GS/lLuMBE0YmSQCsc0YJunzzLPMOcrpJNdOmhg3lgwb/bSjY+0&#10;2Abo5PyfLmRYBBt8gQq+9LsVAmL1U3GCgYO+byZ7CanIQCdfao3jmu8mK7v0MkIDtyVmpiDW8JM/&#10;FvBNs+nibwOOMVqwqHP69OOI6wI06EawCAeODMqNYShME/YUcTijWeH+j/lnd9SCjqf+129pAGSA&#10;unHzRCcwa5xvBkjipaQ/AFXxPMQERxdQA5hTM2AHW7IrkXU+QAFB5eGJL52evLOk0AiFJ+K1mu6a&#10;64kDFgoPGnhRpn2R2EVrtzs7Ba1brIbHMAkgOZWNgukPG2UuDoh45aZG5QLtuGQ8vnqGLXXIU90C&#10;JgR21XO1wVSB0gIEkxgIiiF4ee2Id4ASdjpJhLQKlO2s6pujvi7OfCRGuQ+mrhZirmzWBy+XCcgX&#10;zR1BXJZTTCekm+4Klwav6pSNsT7lTtkpZ6AmOWW8/63pfEH6EPCxQwcCJn5SGtWc2M0lDquA4K9S&#10;uxKRERpXlg4g0ZehS5cuCYpubyFgCYFWoSERaAkIYtLsSUDUFI2DEra0TO6pZgkWSgaQYbdbKdO9&#10;6qCUqDl6alQ0e+ofLPfEl2/aDMQFDhxV4AWCEAYlAGdsAIgKFy71SK8kLVGNtIkyYBkIi2z1lb1u&#10;FDAhZ25CosFHrzInGZCHwKgf7WCOX+LT9yBsURJNNYNo8MoFvUHia+qyDtyOJ6XFFxGg1i0INFuO&#10;Q4xhsiBcYdRz/dEF6LiuFHP2yAgQEGYDvxhPhuX0FHyBhTy3c+mTRPWjbFi+bguR8lYDNDgQzFIu&#10;ETYylU6kvWmoKtYYosjHZ2ew6y47/qAaRPjvCHDB6nBxyDJFMnQa5mqqTHQDgD+X9MIKiKAjNOS1&#10;QJu5LRkr6JoErGi2HINCiYyJrBVBLUGt25Rm8QKyGoBwkBdH+zLGFqa4SlLU8FXYugmh3EYSQ16y&#10;lTg+5bovchPoN14EW3Cm5zlnJQP+IIZAXuPX+VA6O6GQknCcNSVccdjJSKCUHlbp/T6Zw5/kUdta&#10;MFr5Mwv3lKi3coNC/Gb+GSMBh5SBJGkbAmgLSWUh3MOQWppW7Hc+8Rd8MQQ7oRbnbmauE57E+stB&#10;+gtYg4tLGIMJmyUpvEJqlVf5cksTf5phGsigyu66Y98HSDsAJqeTQ0x3xNEpHCNqvhgmhvQaCNN9&#10;wVrq7YJZRcmR7HN/mKUDU2RLvVfOnFbCSlENwNHJDubqjmRAUJtVkZoQYb0Uk0aSAmqV4EqMBilJ&#10;7DbLHzmWbLOIJNMFlMUgbpWCMMAnCWFwZorpIkWySwzfYDSYkkRp68cnsyKl21cAdg/ZQsCYwEqh&#10;KZkGMnXlySQDEOQL6LgwgGmtJUyrKCYZSJsngbHl/KslNUUkIBIgOEzFhzxNmjFUmRVu1Ako0yJJ&#10;M2RoZmkGtXT23SBcmI484BNkeAIsrcFTW9JCSOrWnoBCUrOUNQEMf4zhskwLhVmGySxjbKdL6Rqu&#10;pNWwWaucP1ZZK1ZAaQsWMqwvHsGstTtz61U2tTU+fxUYIGLCABQJoDF0dpWELedyBcadGhYSDZcK&#10;4BvXdMlzHikpNccIlrFe1kc8dnZCjNbNUJL4diUpjqKDdGb3iaDjRCOsQMGOEeIIxJ5SIl5O86rW&#10;rkwJYfQoO8p5nnHyDWHaGL4DSCygE9lCmGjr0oCGfRPK3anNqjCrtB9JMnBwm9LOZYjY+u52BLMH&#10;+BisBeoN4lVjBk0uEzCem3z3V13gr5pU6J4+XOILmtwIjjTzwinhXgWmXDO7fWwJIzEJlkgGaCqY&#10;/KKNg8bKHtoM3KRljqeiDR+81ggAyxaE5Yh3/fZBBs66nIgbA6BZ9JS97kVA7THPAEf8CRDGbMrT&#10;1jIuaPYCO30EVqTYFJICRxnNwUimGMBB8GWMPEoiPuUVmFsQPIyVM2KtUvwaFpn48GdqXP1Fp761&#10;TQLKIABXxyGGcZSKO2v0wmDO4ToNo1m8riMiK/EkFQ0rHUnWYqoPQAQC8TKreTAdPmqrFPZRZqA3&#10;kMRE8Ccl7kwiLnaKmAA+yX7hnHvuaKWY+oeex1VgIkw5AaDRlpQEL/oe15w8NSct2TegVbKI45vJ&#10;Fwn8wYHtrJW5ulHEd9CsBXanBhTp1APsThJY4RKIk1ecZYUxzjUJA3QxsTwBg8YaiboNsjRrJ8RE&#10;zCtj3CUcKevqggTQlIzCEEnBhAzLERsEzSxyLtvRCdvaGqRk1dUIYIK1jSyUdJxqTPsw5pSasbuN&#10;eCfRY+954HDHtcTVsA9QxEdT3K+EOK6EmqKHsE2NIVLQ2DB+1RR30hyQNsgwjdkvMd8jDVy+7ScQ&#10;XlmprzCuzifBWYZDD/TwiqtS2y8LStZUcbEW8sRC7CTPuYlplTuZgUIXNTc28lomDtIUSaobY1dP&#10;4HCnxgEIyVboogzo9AMQVzOGAPm6snhJEjcp8YXREaxYK3SvZCohULB78FrfcYjBZu3ouULEET56&#10;0g8BnJVpfHXSNzgCWZaoxn7U6EqDjAWqAZIkY1hxqihFW0g5vqdQ6Og0F0wWkgQXVZdmW2sn4qnA&#10;XDx01pqf5iK5IgyUhLmA2bO+6+4BVWR6RQJoVsOrAeMIgppUzJyCKstBzY1IMPudj82Us0qHoidk&#10;Q5gn6m7QaY60PHfBsZPoe2oAMNvXHHNxaHnrrbcYnQ+INT3NspVZPNS3yUinrA91B/9rcx+/6kmy&#10;nbDhEhA9Zb1yhHgAYrEBy2imM2hK1djv2/0/VWwM9wyTPCcLGyrQfiNAwkSt8nCSUkj47fmXslDL&#10;GyMLbaQ7OjWAWF/R8ByO/RmDCHgCk+XhnnyYiKaOQaDJEmcK43nBEviTJLe6PhqY1JnrVqNiIel/&#10;zv98hbW11RrJUHqglnfG2h5JATR2CDCMWuUEpiIpOHAgsJTbV6fQpSC1GHoKglfNuF0Q+6EEUnHI&#10;O/VqbCDCRzG3CjT5TrkEiQ80O15zvPOaAGTnkfhby05xbhcDnYjjjhcVYjkmcr3z5LXeycG6DANG&#10;EdLrzsc9lgGycMwl34V4kSisb2Yk07ZnDft0ODbR0Jem0Gw2G9jVUdjhg6ae2n1ZaKBe1JirksAX&#10;Vqoe9dSNgVg/jiN35AY+h2W69KBUQYmB09NFiiUKSVYSQH3rIWOzawwNBlCio/QLkQEz5vz4W1Ka&#10;dD+rTjXjQGmAhC+xeqqKhzkZFV8ahL6487EmjQjTT1LxOC69Lr4ACotTrOBg+hj0oSD9IsZmPkKG&#10;MnZku1CS0V3qglJoubCLnsiXV+jRgBUMY+YmwxK7q3woES6BEsnuWu4/4qkPSRDNEtcS5JZCp68x&#10;YyATKzuCY2cjeU9LEI5bNZtt6nakCIVLnfDUjrI81M37CQ0QbGxHNL7wreeMkFnMxETtypR+9I+Y&#10;0qGuqjpNdGCec4zzgOiZ5DZJZK0RCukn7PS0lrkaJwgql659isZsp0lrFaWEdW8wQCGvsDolHX80&#10;uE1COZO0SY5oSFKyzjVHM1X5ZUCSqf0ECJqOXWSsBQJQlzmZlvV+My+jIgthU98gfAQxveoixVT1&#10;Kp56AzNk3cABStgULMK0rNRQtQRgCsqygmOQfH9I4Kkruwbwi35htxGZs2fPqjENXilCjxTAq4uU&#10;1qKSHcrsF0a9VoIEzdZSAwdIhG3h7oVvIA7gKC8gTnOIFB+pAZ033niDhV0uEcApWlPKjH7yEVRo&#10;hCpEXrQkkoClT8sFy1VRyxExJWTgejA6n5j6OAJzzc82dWOkmTGoxETs4KoBXIqvWNDF4W4P2gA8&#10;Jfk9opZMxwSIKDsmEkai4DCClUykUOAMWujWBUO8kicFpNDLqylPgDCwnCUGMCrcjnjazEonuDuk&#10;jFFqdQU90oC8/LlU4BijU6dOyVDFJh9ix3eVSaZPttIW9b3SsYgkQ576EgqsIiu7/UGFtkHYNUPE&#10;zTrr681V+9h7/j0Juwh48upTIu1oCj6UvR2hVnZ8e7qi4Us/VMGTpGw3ZtesilkZqDTJrqfwzlMw&#10;mQHW7m1aoNPMwUKt+Cg/wbG704+dhO0igLJAQ8pdnZXcsHgWDD78KDNmOLsFU5GEP03BzY/aOmXE&#10;cQuZbTzufFLog44K+/GBluQ6mNwC50aDoJi5o1vOKwsjLOFn4Vavnt3EIw0JGhrTZhbsyCP4ABr7&#10;slu1qVfgM4bRWogm/+tf/xpqpb+vGcgDXCVuTKELmbo3kHgHtO9W0SQvYZJBBom7uuo6H3XyGnhq&#10;e5Ron3VNvjNM+NgMebmfWNdQ220f6Kb0JAPZkk5JApGmmMoXgTKGP8oJS4kQKXJgSowvvDMFeY54&#10;MSltykwlB1l8+OgLXb+0hUoDL1dAzjrgRIwwHxc+tklrEA0wQgS0Lk9mCL5ZQJTTyvJ71Mng6JMO&#10;g9oVWvWGIGd/NItNwaiHDh+xim8tgw36wjUQHE+ns4Yyzg5x54z7aSfjWLR1s3EJ1Q+47erGTwXN&#10;Jn2CY5JRr8IEAli2cUs8VZ7QQJhat1yG+CzBtnDA6WEGws1QrwLRfQh6wMjXj2TQ7OIYuENeBxmZ&#10;ICU3yoZVbloKA2i4UBN1mitomrnGGOcdJtLPNKHh2AQW1K4/GFQD3diaJdntrR/hkDKovaFkDKq6&#10;zoQqR1gRL4yZqodpVzUzxQDr+EgCXLh1O8GxVqvABFaOlwWu6S5zn3EIiDaPwij9v/3tb4mRoVYE&#10;pM+B2KZ97kQAapaMzudYcNQwWKxM2frVq1c6gnM2YaGQQap4qjuCrCmNJoXSJ7Yy5SYjsL7YgLLj&#10;e5sW8hYJGuSpamed13Z3Uo0DWzLESFfgKt9MCAE3hF7P5DMrCwGO3gBPxnAAeazhkj5BJqUangoQ&#10;LN3LSc1uqOc/PZwRAohslz44bOQpwaKgx5AxRT//62FdRJgUQSGE8QRTTF2BaXZSOCv39vYgNQ2y&#10;IjR19Gn76Bz4iBINr6NzkS4oAty5cuWKVwYnLBNeOWLMQVCO7wKnujQhLQoUxHetElYcAwUAanTy&#10;mjssdCFbZVChskSgDLr2yZxcJBCtH3KR7RS5yyhrxYr7IKgLgAI71bPqpQpBjCmhszUxr8JODxdY&#10;XlcmJk2BHpHB8fVJs04RE7YIKEtNinJeKHgH9NzkO3JCSmJLfki1DP2CpIbCHmqZvePId71jIgcA&#10;UeBsHHhlVKlBun7Qp5+s64K0qBh2cMaWYipthNWKVYCoL0JAwXVnUjFgCqMQRlhwOUPSXpYLmSsz&#10;eZEFiAU+pE+YhV09zyAfmA5tZqny6nRWEkhW3MSlliU1D+5oRZJqFy5Y4k5To4rwRaG7gVWedt8W&#10;wFkUh6crMTTziBcctJ0jFdMsnWXXqUpeWLQfrjFbkubS8Udtwc55UucTf3xnWWecyiwL2rn4jDXz&#10;L4wInbsNEKsH4KbTdnYHnWTA3auBa6hikNmQJ0T81YEcfGqD2b5mhGt1YgqZ4ShwcPXr2wL9NjGP&#10;8QZitboSCiGLukxjViStRSVRrUrf+M4lpP8HoCYqXGBnMbs5A4UA57VUMV1qvYImosh9Qvqt6paA&#10;+iKBbBiXHsSZ+l+XG2nWh0WZgF0EhWPaqimfckqknwy8yqUGWUYlgyo10+XJEmZQqxhsyk+OiDid&#10;pniOSSf7YaWfmrVYC9E6ntT0NjKQ3XUswjLRj7r9QMqMdYPWEhgTk1M1frc9ZKBmjh49KrziqfC0&#10;SRY6E0zBkDLQYllImwDKIj5yLHbK01aUbN3FAweO+cVUoBExoOQvdzyduXRqilweiub/eFv0eAGC&#10;dHplsK4P39IH2Xqqq6o7pQImj8+8LruubqoiVZqC0wbQp9ZxaessWsQqsBZknqpAJef0o2SbeFoJ&#10;aT1d+9D4o5XwK4WdCFlmAE8SxgLPoEkmbLkk6fNxigVQ8tOqzimw02xqPDaGG5ceJU5eRNIPdq4U&#10;TBc41SmI3QmQnIkLPaa8KhcJUxIK19YyVKOi1hbGzGtfubQF8JGkAdwxOWxgu/CkipjURnbnb+NI&#10;jMgg43qSpPYhlQAMNUCCI5320mtB0ImmomqNICXl+orOBHzyCkPta1U5Xr9kBb7gtUpCLj3NdhpI&#10;B0854jZiF2ASeVkXDf6KZKoEhDCcSYFQm+K18CowwiKpdBlMOdgBigRBoYGb3Nh1/jgKFQaugMQo&#10;WWgTK+eeQ99Tp2QD5vaXx/+TCEOzwfgOkyFBESNX+7aUY1Fgn11F0AZip7cxXc/nv5oALJKCqzk5&#10;U4iBPEmOqbNsBQiBcBTCpcTDRD9U6ojuSdnBN08tU3RwRNa+BsXREmMI00VYBbKKhn7JoJkNzmU2&#10;049IwoHsugizFhR0Lw2PHjsyBgSlAUdH11nxq2bGyyuTRLam2Cz3s8QHliPSoNaLakUIDnQdXlsu&#10;r3pedSXl5MU315SQCMtWCTYljA6m/hQLxIs81HIfFLpiRjyl072cNrhnlfLgHR9Vmld5ydSSimwn&#10;kpxlhuxwisHdCujXUKUDcDVjGXGCdcj6eFcMImksTSznmllr06/+20K/B2WtlyRrCSstQXOOdx0k&#10;LxfSJLaUEKCW79Ay7JsEY+OP2LmkzbKgPi/EgigTDCXBE0mizis/q0JoYL24MFERiwJXiyBoDt3z&#10;LMP/wx/+wEqN3SxPVIxLrg6hvmHULopY1fYlqye1lgPXr19vjC8rEsywnLeXqNHPAF2EQtnqBEQc&#10;BkFo8FT9VEEPSwioNIi0SjjwWSWv4Oi+xUg1loZWgWx3ZJ3AE3UtQ/C0gKjr620GOOu+2I/VAivi&#10;UKLG9HLUrCntaqrc/1vTqH4JKPGVFjdxBB/yDGyE77IBDQzjwqeffspZ1agG4OzOnTty4Vy2rzRZ&#10;np2dEo5CSoTRjsKuVZO0EHrmhuOvoHv2Nxo1TqglrxOLjNflr2Q5fITRWPcxUFfsAW7P7tY85UgH&#10;d6kXTMGplyMGwNK47XFD8lLXhGiGCVdLbigj+ZAk6QSFZKyi2pj1ENzf1EXumCQNQI3dUEuzCxPL&#10;nIzsUOg1APrlHjrr28B0aP7bBogDXf4gXsExWtTg1ROM1AYnNTC9ViagSrfzZSNwLbevlLgXij5V&#10;KEm1bkxSYtpUDkot0lHkozEBm7Kt5RH7m0Xrm5SkOKoKcA98I6zzsuhckzYBVMBwr1zNCppZg6ly&#10;0NAyb8C6e7iXPNkyePz4Mau4ozdP2UE2akkkbrZQgabkAlzWUduVulV9WAA9zgKBmECzSn706JGQ&#10;UoL661vPnz/fvmAg2rQxyqHKiQwDmGxjJOTBg0SIub20QMKS0tYgoa0kr5IrMzEZcywQIwPXMtxO&#10;N/ZJNkNxpASG+M+armKu0lYJkNmoD1ioEjhTxpawxhLY15at4n8/K9bAtFUoFybx8uoMpdYAEW6g&#10;4HRZ4R7X+P/8T0vaVKocyhAQ0AVdY7969aqPA1GwhCW2E8RutD7iBOjm/F/vUjJ1j14CEPx1onnV&#10;EjjuvDC2bxVi7blz59xySNpOHMfK+UfbKqGxKZFlZEv60FMJ8PfZZ59ZBejd9pAp1GCdEo4CW3fy&#10;iJ6Msnyz2fgGEkatgbCPiY4dpNTBtFLR/OjngrNCs5BEIUUWMunBgwcaP4QVKH3UXkJkbEAt5Dkr&#10;OagpSIHeqW51a4mmEILpv3z5suMCeQUDMkxi4TBl/hVo2PKqE9eSLZEgHUeOYNqdx6GhyIXajmrS&#10;qtH7STutvfTBayAK+k1/lsAO/VOLwgRQXYcFzAIayQZ/MggsQCrsQmFmaQAyTaeUi6NdjVkvT3SC&#10;dSCQOWEyUAqr+xL2FGJVIqzSbGCJJ/Cx26xMyKvYGUM8AzQVVkGbVj20zHs3VRFMsD++RgiL7CHv&#10;PodvSZUWAV89Xo55UTn1W3QtBK1GKNM6aIcvWn/MI/Gir4VQ3imBmnJp62LHZe7AgYDTg2NKqhRt&#10;pe4y0AVmrh6UBlhkiayvzm0XcKREcxJSJU3DqVOnRIwN0iF6hO0FTDJriVrSn0QjnZGbKCACEMgq&#10;WkGGEB3RGc1ItjEpGLQvUi1ewU7qyUCC+qeKmG8JWRDbLi32otNATkeOIbSyyEM4A4sagJja0mLq&#10;FA33ChDEuCaK7PKcicQM5CAQU6J99puCC6VdWQB8qHOhg1WMknforEsVuz3ZoPsCK1x6pV/grNXn&#10;ptTwWVsyEGUVpu75LwqASFXNWJRp64cSpK4Yv7u7S0alCr26H4GYO1LoKXCe6yKB+A5/ZKKOV8Fp&#10;FulwfaX2EZaYRu6+Jfo6ilya5WlTc9H+LwMGEuYGLFX9uaejlvEiCZdAw576vXpruchDs+J3RDoK&#10;TZGXPlFVLUKEidzziEmBA4EMbcpeXmCOkvBnIBpOp6n4OxIx4PYVoj1LgZuV5q11uQsCn2g41kCF&#10;BkxPxlil8gnwOs220Ca5IB31dW7iG4wrjf+HqkJkG7pSJ5oUQQyE8UQrruVAj43lybEVapFcklG1&#10;GobNRLOzjJ9CAD0uARJglQhSC3ky2vUFx0Gs2Xi1sNLErx8wF59a+gXOq1kdiwDnV/1xyeUDntjG&#10;edWCU6lE7o4SA6AcYUYXAJBVUeBImF+qhUyXkogvbGO/XiIUsq5Twnqz1jaglu8ccZJoP7QhH4/M&#10;AKkOGhS/se2MfSUY20IknTDOkGZli/ECrjilo1WUG9Q5AFQ9c58vGgQXYI5Oq5iKyECM3WGr851+&#10;TzLrjyi8dq8FdBmxezeiCqny45cnEn8ZgXJd0BInSb1fU+C4gb2ccv0RkVdPgIMoVcqdvmDiy+Mo&#10;eLZSx1YpWaCRYNXGDgBXK+wDlJCLYFzaJECeahLIVUCkoEGG6nl2bUorNiVGMiRGIMhc2jDXD3uQ&#10;x0SrGOBVgDwBDpGklhk01BhqZmPZ7CV53t+A0iGEAP745TWUsIdTDi/1TZgBVnHNWKd08PWJF6Cj&#10;/NJL4FjQjR1w/J2To731YV6OI/Hthz3G29deQAyIWog8JaMOyyVQlvU8leYG2yQ4FT/ou9U5B+Se&#10;PQ4Zs2IIfIqBpwICeYSNAdGzmHSeSpaxtSw0gFcfBJ7uKrVwFOagEwoZ73yIL61ixbaOqUVcUy39&#10;zo+o6q4lX21q7Cl0PJVo/Yvajlbxl+jcH6QB2CAgy5Ort0PQGIeolaysGvhGBf/pggYJq01KQ51M&#10;uDkAvsCnOk2Vb7BD1sKHWNseniDeuVCPZAbk1QvNgqNww00BElCB5kZhIlwDEC9oM6AnR5xEzuWs&#10;Qvxf3ZHxcClMUgh8OrcThJ4RgoN/zifSb9gg7nqbBsYqZjviuclBubG8DBm0RKxkiMswymXBYTmd&#10;7k9dTK3t5mAvcbCFAb4eoLpWY1hFjmxBZ51YwCkXOqlRMNZ60slB4JM++PPqKSD2rW85DfrW4YLm&#10;ItRBQagdBZxyMTU7/N8iBgcA0KFZHIphN4E6KBJt0TCwr1XdjjgiFHKn2qXPXp78ZcBKivgrqlHu&#10;0qYBAGyJ76Oy/u9iZ2NWQh5zPbkamGQF9vvGJmkKH2LqfCVS7TKrTOivGgNtK8oIXoupsZDBtLUy&#10;UQP2NJYts4BrlvUwYWsh7raH7CWsBIqaXeLzH16Z5+hnAM2YjHEIgqApWOym8sb879PR34FCWMqT&#10;J0mzgV4oVmSgzXEmaIFeejxRTVoyajAgTptdZIK1OBo/y+lH6t51s8QrVKUlyEPLwV+T+SEpZv0P&#10;UgVNspxuciG8kBf4vAoyAUz3TjHZXznvJ9bayNgR7HDMjAhTqA3USRzEWpHPKp7a0UBymWdK47Cd&#10;It/+RnS9q8vql5DAEkgVN5D14UyyyOj9P/3p/PvqrhEqAxKdF7VWECSNjE0tmBdBaFMTHBPHmt86&#10;jDQSO4kRDSGAoQJRJ3Cq+p53gYU/NokFTzhQuYS/9jXFdCaKiIziC4GNKDGQp77n8SPgYL9wa1HV&#10;KxIgoeQkuEAAyiPENhhVl0x1Qea4shY79oRFynOQMGsJ2NQuiMsUjuQc/BEIShLxCwgI9+qz13nk&#10;ctmrlqzwLKxnHzp0qBKFiXV1RlrF/mje5YvAIhHIR+kXUrATw9qe3ZWT496sGkg5EklL5MIALDIe&#10;/kj2Zzn1Wkv6dzyQlmajS/N/OMs2WxTwrlIl16Gx2Wzkwhg5kaDNl43AatgqRE6F1BQU9UO9ahRA&#10;HKs05vEX3cTUxJEjR5gO7KyUew1G7+mMQ3KvlDWbLshAJuJgLqmpQyLLAciDV6HBcbLIED4OZAy3&#10;5t9GqRDVAZ0CR5K8RmUgTJquxlCv7cRRFQwQX4kBQW7Ts7JCWEl0yiACL168ABqFyElGEnD6FCau&#10;eVprie4lyj5FTbm+fDP/O8quaPSLXRgSUADFB0G9UCagnPLO3Apd3DwRp8QTOlnrtXbSxUgaZMXA&#10;Sbe3tycCpsaaeTFIW1R7iPK0EG2TeHIzzIkwUytyRUW+LrX+7IQZ9IMmPHGEQLT6H5meUtmBLhdg&#10;PSfHXyIxxSPA6NyEDaHQ8lU4UK6vVRvZBV/GGWYhkuL0IGcOwEii5whO9y0OP5//QWX2WS+R+F2N&#10;kY0dTEJsJwPR54zTBNmeq+EAU2Gxj2WKCQqpZQcAdSGLCm6ngyy6BhFgDabEwCtt7ONhyNOxgANk&#10;hVuUPSGjzwvKCaCOSC3k6NGj78x/+0d6uF23t3ufYABEjNtwpnhw4gs60qJ4BLgyxC8wqsRBauwx&#10;iSWm2GnMVB03PpMa2E647NipJ5IdHW4gdtSrlLrj29ndV4gypnCsPCCO74/mYeJoZuE6XpC8WCIO&#10;UCvHIIi86rLOFh8TKg24xb8MclYMxbl7iK8rwnoNtagTsCuHgcrvFtssyn7UmdsYUSjd8gIPcfhY&#10;ck2VGnDqR/7ICVM/Jsa88W8yj3VbJHbaT31I7KTQncmp33VbTGmhXR0LAWG3Is60lins0z4lRj7E&#10;uvtme0d1CwICp7I1S9Ghn+bIrLO4CwqyxB2LHnYjXhmnim2KhH7ahKwfgeXAVZVvdAIrVPFfF3TM&#10;me2aFdnlrbfegj9QBiMF0/nruAQREKSKbbqyg5KnSuX8+fMkBd1yznr2E9pqM5UTLwBiZUUOxAQg&#10;2OlVWJ7M/3yIMTtpnlLfURdu5JaiSu2uTwsykzAhklNc0w4wkbDUVhGIt1wTsSNw250Sm+oLJAXN&#10;rE15au26s0LtqiVTi/hCg5gvqIRp90uz9R2hhg1lQz/DVMX2RYKGVEk3MRz2oP3Oj+hqAHCktQdj&#10;cVQZCp2VFrtFCd9rr71mM6RPcFU7cXK11vkoow5rMWWr5cBBoL2jPv1USddkYh2FdYI+L4SMAwbI&#10;EgbA6Lhz/fu/i4LArd+Z1+Erl8paZ3K1MmAGL0RfoesEmk27RwRqlkilCbpVn376KY/MKg8m2Qua&#10;VQiZbuIQAMRuQtTqJcURv7vy6hB9ZglCBxZqL9GQflXN/sOHD1ddPgP7GSFaB1GvlLsGME9GNT/H&#10;joAziWsCgqk348AiDnkXDE/L6RFYRjLVpoBIgD1qo8zKMqwYw2InDJvFua35SyezZV9grYXRrlLM&#10;MAh/BryoyTHGjpTIaeaZxbRQP7IFX/QpDSt/GfMd+Lr4R0SrHnqlTYnLn8UsQ8ZyD3wUFVYn3Vw3&#10;vqo0PJYBn5QINz19S+oxnqiPdvaxjH4DTQsC+iVWS8g4TV4EX81/RtihUG9T30Uq6k+uVtaZBC70&#10;O0CFAL8dAYvaxlEXu7VQCxFlC9nsPMIBHZ7al5HJWOVMp7+rN9+ZJzJ8h0icVb1eWQUx2oAEwHGY&#10;cD/hFM1gTVvCfR8sChnbmzrHoVlg6eS+mpRgETagH5jsq+9qJORpVjlWUcsXFipjbkIAMXWrvfFL&#10;+6+NnTlzRnAMAFHZO2E0yLHx/L50YsidYiMs0U4GWBeTMJ2Yu5ZQG3z22WcOCtmkgYU8hSjuSxym&#10;AmC81kCmQ9V2/xx8iMMNeLJI/1OpOkQJ5mrdFaK7KCCu0u4J+0hnkgZr3cP6Ra3eLpTjwJgXl0eP&#10;HjG3iG82m5VFHhKwRKMCU8+OLdSpgUQf0B2O8a/O/8DQRx99ZF8lS4DPKk8odTXaGLxOKEUscJgO&#10;MjDijnOtOtatVR0OATjDYTBt66zUGAzIWCKmxouYJPcgaC9pK9aRUmSYHbs1itI6mrdJNDzVko9E&#10;OwKNVy1KrESJL/oNKMt3ZiBLZH2GZJCs63agrMOBPiAKHdyY4prLg5tJbR7CLKdQzUsrmxW8UAO9&#10;LmMXMgwQQ2WDpK+2R56G7QuxEDFPxwnZ6yoSaXUVxorhd+DLw0UaWEeAorFAFMS0KeQAUnb6B+Nk&#10;CGf92G2VKrEx5HGY85igTEkk7jJdEHlSyOSDwyQtyfRFQuC7oZaA4MxCqbUKagUUU3z1zgTwRRCC&#10;+8pxgjCSq81y05T22Ych3PDUWmhmGG0qkjEyLbX0wCJ4BXqW9CsJAWnghbBYIp39+VXARSJgyXZI&#10;C2YkB/26weVVNttU+bneQIbChjAGizOE2Q6wzLKqlrOITjcZYlKjk0k2vwwEXxKhRAdivzbBUzb3&#10;zdFfY+sEE1jAwkRT5SBjC9vU2v5eIKJfVKm1b/VpI5FJWBg1XZ2yK2ZkljawMVaH/7LzwQTtjWsz&#10;20D2qnsrDqUPQLZhRJcYKAEFwioPU/fKbgSgRVPf9iofjjDlkv+FknC3vfKN+EaVAd/0XY3EKWl3&#10;J+nt27dbK7gyFDKQDPWTEJIMrY7bPJKVOg3AMb7fsYqOYwsQZdflWoh5hAm+NpLRrgpmdSMDAfEk&#10;Yzm1SXpuE3RWlsx22ME6Lxw6XFigUcMNtkkAuwRTDp2WXLx4UeuyO1o/yggdUw0gTJHElIJQzkEt&#10;lh45Fpyy2RHEBfbTbByRF1VJqcLjLHLF0ia7W7t4iG1FpR7oBG5+SYRA4bOQqTrOOFXnL5qetflI&#10;lXbE2eu7bVayI1gM173evXtXqS2AypNagSRZ0Xv7XyWKsqegm4I/6RQLGpglfKYgcvsMUny6KVUl&#10;YyFM6Rgwul4LvjyHSGcZoEi5btEhGHX06Pa7u7vrbwTaXTnKnPLgvIMYafjExIUvbKP2xYsXly9f&#10;vnbtGpvlicv6GeWZJE/Ayh4aNPI0QzD0UyWjYh2TfBePcImADOINLNd9lZCFYgWRhZGnOFP2Hwi/&#10;spf1PnQECqRCefctu6jhrmuSvf7WDBJkqbQ1KPCIPCBqpcaWFDEfYa4cIt+rBFkIE3InX/1uh293&#10;rQtM3Y9xKrYCi0Ohsxj05dRVGJMljOyCi5gN7rywah2bbENWffXVV/8XUmIvyfHjHhoAAAAASUVO&#10;RK5CYIJQSwMECgAAAAAAAAAhAGkDjBszQAAAM0AAABQAAABkcnMvbWVkaWEvaW1hZ2UyLnBuZ4lQ&#10;TkcNChoKAAAADUlIRFIAAAFNAAABIAgCAAAAv/i2FwAAAAFzUkdCAK7OHOkAAAAEZ0FNQQAAsY8L&#10;/GEFAAAACXBIWXMAACHVAAAh1QEEnLSdAAA/yElEQVR4Xu2deZzN1f/HB9llyxCRSLIkRGi1hfT9&#10;KqKUlCyFqJAoKpI1lTVSFIpoz5IWSrbJbr6WvjKa+ZmsyShjnzG/13xe557vce+dO/eOe+/M53Pf&#10;zz/u45z3WT6fez7n9TnnfD7nc05UmiAITkd0LgjOR3QuCM5HdC4Izkd0LgjOR3QuCM5HdC4Izkd0&#10;HkHExsZ26tQpysVtt902ceJEFSY4GtF5pNC0aVPKG47Fixe/+uqr9II5c+aoSIJDEZ1HBNTzvHnz&#10;lN+AQdOmTVN+wYmIzp3P3XffDSUfOnSI3iNHjuzbty8hIeHPP/+k5YYbbkAE2OkVnIfo3OFAz9Dw&#10;+PHj6T1w4AAse/fu/e2333bs2IFf2hEnV65cdAvOQ3TucIoVKwYN040WOzEx8f/+7/9+//33PXv2&#10;/Pe//92+fTulPmLECET75ptvGFNwGKJzhwP1ot9O98GDB//44w83ncfGxjIUMbt370634DBE5w4H&#10;6m3fvj0cycnJ6LS76Rxd961bt/7999+MKTp3KqLzkHPy5Enlyg6g3s6dO8MBMXu259D5li1bDh8+&#10;zJg9evSwEglOwzY637Bhg3LZDehHPwYLPzh6x44d4chI59u2beOTdtG5g8l+naOviBq2ZMkSH+3e&#10;n3/+iTj9+/dX/kDYv3//unXrqlWr9uijjypTUImJicEoV3k8eOKJJ3DmoG3btsoUXnDoTHUOO2M+&#10;/vjjViLBaWS/zj/99FNLCOlUrlz5/vvvVwEXwwhly5ZFHVUmn7zxxhu1atViKo2PV0f//PPPU089&#10;hSQ1a9a84oorVAKDChUq1KhR4+abb169erVKY/Hiiy8itGLFihgGP/fcc/fee2/z5s3vueee22+/&#10;nQlxIxs8eDAclSpVUmnCCI7rW+fot8PImBzJC84jtDpPr+ZRUStWrFD+DPjqq68Ys0OHDgULFqS7&#10;U6dOS5cuVTHS0nr37g3jtddei19oSVkNjh8/vmjRopYtW1qpFY0aNUJ7zgjHjh2j8d1336WFaDu4&#10;4YYbihYtCkGOHDly9uzZsyw+/PDDRx55pFSpUvnz51fxLCZNmsSRLVCmqKgqVapcdtlldEP8OkJc&#10;XByNu3fvpiU84Ii+db5161at8wcffNBKJDiNEOoccrIqdjpoSJcvX64CvAGJIhob8/Pnz7MzT66/&#10;/noYp0yZwvo6fPhw2iG/9JQuzp49W7x4cdjLlCmj1eUG6rpu5JXJhVejVxISEnADQqPNJHXq1KG9&#10;SJEiuE3Q7RVIi0l+/vlnZQo9OJzoXAiVzo8cOYJ6U7t2bbh37dqVXrst0EtnBE9Q/xgnNTVVmdLS&#10;WrVqlS9fPtqBsrqmapYuXfr06dPKZNGiRQvYkRW9uGUkJyefsDh37hyN6HhbmblPC6FReawXUZqT&#10;J0+eOnXKPDHyySefMBWH31dffXX58uUZBHBuSMujK1NaWv369RG/ZMmSyh9icCzRuRAqnbPZVB6L&#10;+Ph4WAiql7JeDAbJjBATE6NMFklJSd9//z3s5uB8+vTpjDxw4EBlssAgH8ajR4/SC40hW2I+6mNa&#10;KFP509LQzNJIL1QKbaiUBsgQ+eAOwmjg448/Rir0WTAAyZMnD25MtOO+YOagk4wdOxbxixUrRm9I&#10;wYGoXtF5JBMSnX/00UeoNH379qUXPWo6AJpQBJGffvpJWS8GbR1CR4wYofwXg3bVlCtG4Mxt2bJl&#10;yuTSsH4VZ0od7pSUFNoXLlzImFu2bKFl48aN8OImRS8OpJJ5A1mdOXOGMUH79u2R9qqrrrKy/F/B&#10;er3R6HvK5s2baQkROESbNm3gEJ1HMsHXOZpB1BgOqgE6rqhhqOvQJy1g37596XXcYtWqVcpqcPPN&#10;NyPovvvuoxddbigEOWjNwKGbR1RcPvoy311Zef/vGyxTbMA8GcZ87LHH6MWwH159l8H5qzQZYJ4J&#10;bxMEDbseU5hHR4Y0grx58yLmlClTlD/YfP7558h//vz5cB87dkx0HrEEX+fVq1dHjaEbLbmq3Rao&#10;7mYD+NlnnyEmQW1TVhfdunWD/eGHH6YXUvfsRSNDhgLGB7Nnz6YFbuifbiRXaVyYaSdMmMC0PL0H&#10;HngA7mHDhjHUVGlG6BuH+TCiXLlyNKIHYWZiHprv8Hr16qX8QWXu3LnI/JdffoHbh875SgIxRedO&#10;Jfg6T6/ghs49xQnM5nT79u0FChRgKihfWS1mzpwJY4kSJZQ/A8mZuZUvXx5JSpcuTa+Vq/ebDjHT&#10;slOAYT/c48ePh1s/R/BH6qZ6+YwAQMbK5JGJHs7w5ULNmjXpDSJoyZEzH+/70Dm6V4iAmCGaSiRk&#10;O8HXOfvk+rEz+q6qXl8MKr3u1gI9VEZ3d+3atcqaljZ58mQYtW6BV8mZGuNTMfDtt9+iIYVDSwjN&#10;tUpgYHak0fNH/CJFisDdsWNHuKmBCxcuqNg+wWnoPjznxgB0zmkB5smbJTBx4kRGpjdYUOcrV66E&#10;24fO4+PjEQExzaeSgpMIvs7B0qVLUWlatGhBr48hLuq62aJu3rw5vbJbLF68mEbUS1roBV4zRFam&#10;YrmICn7ZkdYzvbzed5BWDyiOHj1qHS19WJs7d244aMctQ8XODP2PzFcMevEWFcmFPmf9hDLTaUX+&#10;46fO4UYEPkG00glOI1TXtWvXrqg0P/zwA71mO+aJ2bIB1MX0+m6Bbj+N9OqPpTN6Eo6s9HtySKhw&#10;4cJMCLp06UJ7RmnN20STJk1UsqioBg0a0JhR38QT/VwdHYGKFSsyH/1f3ErDPC5jzpo1S/kvjQUL&#10;FiA3vtfwoXMuNVGmTBlEttIJl4RepSfnEMLratXYKH7j4WdjaD6l4wtzoJ+lcdqpHsNnJFdgKmfq&#10;1KnMB4waNYpGRPD64ADoc9i7d69KFhXVvHlzGv2XOsTMJKBVq1bMh1707VUkAwaBK6+8EjG9zu0N&#10;FD7/X7NmDdzQ+YEDBzzXk0EctufotOszFLIMSjj9SlszoDEM9Lr2ZvgJ7XXlH6bbhyxNIA+zJ68f&#10;X1eoUAFeLm80evRohnodb2vMPkKHDh2Yz/PPPw+vV6VpTIkOGTKECfW3XG6tsW/0w7YZM2YwH4rK&#10;ayb6hFE5GNm88WWBvn37IhM9ZMCt7ciRI/v374fUExISoPY4C4by2YT2ClkGxdi9e/d69eqlX0IX&#10;GMZiWKq/tggzodU5J8w0bNiQXrSiqkZnhpvaZ8+ezcJ65JFH2rVrB0fPnj0ZBCX4EB6C0HNmzE2b&#10;NjETuDPtXyAh4jChHjn36dMHXj9vWBrdh3/rrbeQCfsjGZ2z/tdr167lQdHq0hIo/GTAzxxw42Nk&#10;oExCVkEZ6pe7uJ++++67/fr1Y9mSatWqTZ48mRHCQ8gvKoaa+GNvvvkmvT406RVT7ehhlitXjiUF&#10;6tatS7vvxhmY3Xjip1bNhO3bt2fjHOhfAEjCTIjny3wTMzLn9nfr1k35A+HHH39EWvMJBUZATZs2&#10;HTx48MCBA3HP4oBcg/KkQ6UXsgrK8JlnnlGei0Fvrnbt2rly5WJRg/Lly+NG8O2336oYoSEcF5X/&#10;R09ZD0gn6GoivtkD/89//lOiRAnmCWjMdNjMTFJTU9FKQ+QZDc7d4NH1qzKQ6YEyAvnguJzYp0w+&#10;UcdzjTgwwld+v2EnCI6kpKQvvvgCPckbb7zRKjNFo0aN0LecOnXq0qVL+RgFAyLYrdRC1kEZPvvs&#10;s8qTAaiKP/30E18bmzz33HMqRlAJ00Xlf1CeYIB2nt+iBzfbnAl6Q/ibefLkUX7/4Es15fGP/v37&#10;R0J5hhqUITrqyuMfv//+e+vWrfkVJomOjkbPa9KkSSrGpRGmi8pn1/pT7SCCdlK5HA1nH+XPn1+P&#10;9jOFU4+Uxz/Q2ww0ieAJypCPe7MGepHr169HJiaVKlWKi4vz/+q7Eb6LqqeCBhG3BV4cjHmn9wd+&#10;IQNU6fsH5/CZD0GEQGHp6Y8jLp2XX3758ccfZ+bkrrvuevTRRw9aq/r5Sfh0jvNr0KABRukzZsx4&#10;/fXX37gExo4di5HkGBdww6LCnMW4ceP4H6dNm4Z+OAbSGHWjGz9y5Ej8a09GjRqFyHyug44fylyV&#10;vn9wuDh9+vQ5c+bg0MhN5StkBstq5syZq1atQhm++OKLqkyDTZ8+fZC/Cfr2O3fu9P0KNqw6f+ut&#10;t5RHCD3NmzcPdL46bh+4TMojZBWUYdbWJg6I77//HrdjvYwauO2226pVq4b2QMUwCNNF5etZNFDK&#10;L4QeFDjGSsrjH3zDrzxCVkEZBvoc7lLYu3evXkkVPPLIIyrAIBwX9aGHHuIZLFmyRJmE0IMCD3QF&#10;C67qt379euUXsgTK0G0ts6Aza9Yst4dTAwYM2L59e0ZLjIZW5++//z5PokuXLnToZZUuHX4uHlFg&#10;yI2uuLkwplcQ4frrr4fjxx9/VFfCb5gD57oLgZI7d+6GDRvCEcTncGTBggXPP/98hQoVeCBQvnz5&#10;Vq1affTRRyqGT0Kl85SUlEqVKuFsSpYsyVdfOKGHH364U6dO7du372DRsWPHzp079+jRo2vXrnA/&#10;+OCDtPsAcXr27DlhwoRp06a1adNm3LhxSO5PQjeQBL0M3H169erl/9EJYiL+k08++corr6Do8Rey&#10;cAIBgRLDqaJTzcuMMx86dCiOi/L0BHacFZ+cjxkzhpfDT3DVkKps2bI41mOPPYYDqUwFP0DdRned&#10;i6MMGTJElWlWgWr++usv3jVMkL85bcxPQqJzSJHnNHfuXGUKNvxCQ09Bzy48Z9SGlDvvvBP/Wnky&#10;Q7+Muf/++++5557+/fv/5z//iY2N5W03MTFx586dCQkJb775Jioo4jRu3BiRc+XKpVfREbIGihG9&#10;aOUJECRs1qyZdd0Ubdu2xY1br3SYNYKs83feeYcn99RTTymTNZkcegB0mHcjLntasWJFehHBK6dO&#10;ndKfo/zxxx958uQxD4FQwPcK58+fh1sl88Dt6Gz09FLqKlLGILn+/oyzx/F/4U5NTVUx/MDH6WWE&#10;PmccsXDhwnT7AxfDDagTrlIKlwCKMdN5r5qNGzeaT9HIrbfeqoKDRDCv60033YRTRIOw1bWoI1SH&#10;1kPN2Lami0MqDAKvvfYa/1Xv3r3h9TF1HHWdSTiXk9CCDJEtxEMv8JEPTkZ3AbikLMj06Bp98vrT&#10;dE7ah13F8AmOzjUwcCyzWDKFx8UtBkf897//nX4G/lGnTh0kUR5rZZ5jx47t3r37m2++OXjw4J9/&#10;/nno0CEVlpb2008/mZGFLINi9K1zVFeMidy+I5o4caLbFkNBJDjXlb1oMGfOHGXyVvv1Si/oQOpP&#10;dhYtWkRjRlVff0Zi7p323XffwYJGHiLXdwHYd+3aBYdKeTHIn9EAM+FWh7QgExUvA7TIp0yZwuSA&#10;Fn90rk8yowWkfMBORBYmpV533XW+k+Cuh/NBFwluLsihOyxClkExDh06VHlcLFy4cNKkSQjSREdH&#10;6zWOQs2l6lyvzWxuqYvblaqhLrRIQAfXkg+gfv36NGYkM9388lsrfuX69NNP04hsdc5t2rRBEN2e&#10;twwdDbeG9ANbMZs2bYo+CO0qXgbo5FzoonPnzpw6RiNCVbwM0CLnRBTOF8o0FdG3p9atW+sj+kmV&#10;KlV0EuiZ68lgTI7+yJ49e3799VcMxbdt27Zp0yZEwNAdkfU+NkKWQTEuWLAADtw03aZ7V6pUafny&#10;5Tt37mTMsBFYvXGDi6gVL15cP7lx66gDeHUzjn/If8stFn2vu+bZ/MLx8ssvw8GxOu4mWn5cqJxx&#10;gNtdQ8sM3Wwdbf/+/XDwXbHvdWl0cj5f5B1t0KBBzAf4VqxOrjsCfKbip875H48fP46Egc6yMnUO&#10;AXuuD4cKh74Vt6OBF5FF55dO+jU2uOOOO0L0tan/qEoQKNz0G8ycOVOZvFVcrUPABVi5OATfD9GO&#10;uwD63iqBCy1yvW4U3Nz/8L333oMbUteZ8+EfP1OlxexQ4CZCo96/lV449IrLbvcmEz3yRycCSdCo&#10;0st7HN0+FKuPrreRALT4OKgJny9yMRw0yEzrJwHpHM07Iv/111+ML2QNlC2KsUWLFrg1Z/v7II2q&#10;BP7DpzXAXPnA88ESvLqKb9++nUnQa4WX73vQdWSoBopCKvNZ3cqVK5mQXjgKFChAN+LobgLst912&#10;Gx2UJbSBfIAebb7++usILVOmDL3HrD3Phw8fDjf6IOqkPdBNMbdt0ItDA77YpDsjnet7RLVq1RAZ&#10;Y5wNGzboVCqST1AgjMyVJOn2H9G5QAKoOqh2XNrummuu0fUPUJysl0QLFWAMjCR6C1GOb7l6iW84&#10;Qb9UqVL0csNjPpPDHUR/nQMj0O4ePXrAQenquyln7JjzfrmmKt0ZqVTfp8aNG4fIt9xyC70Edxbf&#10;Oegz5AiNG0LDoXsEKp5P9I0GCbt27Uq3/4jOBeKvzvUCN9u2bVOmi4G00HyhXmp1oZoyyeDBg2nh&#10;/g3seOO3dOnSBQsWZBx0oZ944glGA1zzvHPnzvSuWLECXv3tvlYgG1X9BBtudKfp1lStWhV2c2TL&#10;/j+/HET/n4pyQ6sUIytE9nyfyQ/C6cadTiVzofsRPDr3cgJw8yEcigv9OhU7Y3hf4+clWVghWHQu&#10;EL907jnRon79+lOnTsWIV78VcwOtH2PqzYlRgWjhtscAOkfXAAPXMWPGUDaUE1+5cQoKsaKrU9Ui&#10;5xRuc8odZ3Qpj4WVLsrcyAmYQ2vcmJSkDLTIy5Yti5hel2FkH4FuN51rkfO9nV76kyXAb0u8HtcT&#10;JkQqQHdAmM9BcDcUnUcsAdQedM7j4uLQ5eZDb69A9qg3dL/22msqZVoaahKNAF1rva2KyYABA1SM&#10;qCjUOWVNS0N/Gxa3dcX5svfVV19VfgvzzZPeetnz6ysY9Vw6txEH0CLnwiAZfUvL3jjdps61yPm2&#10;f+zYsfQC7lHDDdsyGiyY8I7GvRbMzo7/cMFMukXnkUwAOvdKamrqSy+9BIEBjKVRUYhbEwoge3MW&#10;jSfcJwCYU3k580zv30S+/vprGG+88Ubld8FH+nDwcRfdbrRv3x527oyDRtXUufncjlu4Llu2jF5P&#10;TJ0jH0gdsJsNOP53+ywUFr2WIyJ73mJM9DMOz06K/6DHpNOKziOZLFYgH2ipBAoSuk0P0g/qCcbn&#10;qKnsGqBvryIZdOrUCUF8CmDupmyCINwOlMe6T2GInpKSoiUK+Hh84cKFyu8Nc+hrgn8BO+BjCBMY&#10;MVxXHgsc9Ny5c2i3AYTNmwWAm3MEuAhRoJ+dafzUOecpi84dTPB1HkQglV69eqGWjxo16q677kIt&#10;1Hi9m6Abz9DatWsr08W88MILCFWeDOA7hUx3MuTr+hEjRmAYgu4GZEN7+uGjothCugH7oEGDlMc/&#10;mJvyBI6fOt+8eTMisOuECIwvOIkcrXOvoMFBt1Z5LuaTTz5BTcU4QvkvBm1mumisucd0uMFXZcCf&#10;b/dr1qyJmHqWvonucpvwhaJX2rVrhyOi6V6+fDlG4+vXr8dtYtOmTVxPAt0TlUXgBKRzPtHgXuiC&#10;w7Cfzn0we/bsjEQO9FfxRYoUwRDggw8+eP/99xcsWDB37tyZM2ei18CFePzck9jUA7r9UM5XX331&#10;4Ycf8jGbJ1OnTkVvAkpesWIFYs6fPx/jgrfffttzIQGTS1xpKyCdJyQkIDJCGV9wEo7SuW8yevPv&#10;YETnAokgnUcgonOBiM6dDFfdhOPChQui80hGdO5koNuCBQvCkWKtJ5GRzvl2QHTuYETnjuXvv/+G&#10;brmwyZkzZ0TnkYzo3LFA29AtNww4ffq0D51zPZn4+HjET0xMtFILjkJ07lg4M48bAPnWOdtzGBE/&#10;o/eCgq0RnTuWgHTOab+I37FjRyu14ChE547Ff51v3rz5hLVwCOI/+OCDVmrBUYjOHUvWdN6pUycr&#10;teAoROeOhc/hROcCEJ07Fgy5RecCEZ07Gej2mWeegUN0HuGIzh1LUlISdMsv3k+dOiU6j2RE545l&#10;3rx50C1acrghYz91/vDDD1upBUchOncsCxcuhG65rGWmOufaGIiv19IWnITo3LFwdR0K2LfOt27d&#10;euTIEbT8iJ/tO4EJoUB07lj81/mWLVtgQbTo6GgksVILjkIuqmMJSOfcN55rYFqpBUchF9WxZEHn&#10;tWvXFp07ErmojkV0LmjkojoW0bmgkYvqWD7//HOIlmvdi84jHLmojmX+/PkQ7bFjx+CG2kXnkYxc&#10;VMcya9YsLdq///5bdB7JyEV1LKbOk5KSfOucG1HXqlVLdO5I5KI6loB0DgeiVa9eXXTuSOSiOpaA&#10;dB4bG4toHTt2FJ07ErmojsV/nW/dupVLO/uzb7RgR+SiOpYs6Py5554TnTsSuaiOJQs6HzBggOjc&#10;kchFdSyic0EjF9WxiM4FjVxUxyI6FzRyUR3L9OnTRecCkYvqWKZOnSo6F4hcVMfy9ttvi84FYuOL&#10;umbNGuUSvBGQzjdu3Ihor7zyiujckdjvon788ceoiyZVq1Y9deqUChZcZEHnY8aM0UkEJ2Gzizpx&#10;4kQKe8GCBd9+++0XX3zRu3fvdK1L7fQgCzofNWqUlKQjsdNFTUxMRC1s1aqV8rvgxiMgNTVVmQTR&#10;uWBgp4vapEmTjGohpT548GDlF0TngoGdLmqDBg181EKulCBoAnp/LjoPLgcOHGjbtu3s2bOV3xsj&#10;R47s37+/8oQYO11U9NhRC/ft26f8gk+mTZsmOs8ufvvtN5Rkrly5lN8biBC20rbTRcU9MpxFY3ea&#10;NWumy0p0Hn5QkuXKlVMebyBCsWLFlCfE2Oyiso0CqKPKJGRA/vz5r7zySroz1TnnyYjOgwhKskSJ&#10;EsrjDUQoW7as8oQY+11U/SINlVKZBG+gkhUtWpRuP3X+6quvomCZRLhEUJKZ6rxGjRrKE2JseVF3&#10;795dsWLFdK1HRc2ZM0dZhYsJSOcbNmxAtBkzZqBIEYGphEsBJXn55ZcrjwcoZER44IEHlD/E2Pjm&#10;vWzZsnShW8TExCir4CILOv/1119RmO+99x5TCZcCSjJv3rzK4wG/Mvroo4+UP8TYvpPWsmXLdKFH&#10;RaGRVybBIgs637ZtG0rS99sgwU8KFiyIwkxJSaF31qxZefLkWbVqFb1cii8+Pp7eUOOEwdjq1avT&#10;hR4Vdfr0aWUSAtQ5n7eLzoPIiBEjUJh0o+StGhr10EMP0dK9e3cdGgacoHPw6aefotSGDh2q/ILo&#10;PLsZO3YsChONENwoUrhB48aNGfrkk0/CS3cYsJPOGzRoMHnyZOXxAKXWu3dv5RHS0kqWLCk6z0b+&#10;+usvFOayZcvgHj16NNwrVqzA7/79+2Hp0qUL3FbEcGAnnaNcfBQNgp599lnlEdLSSpUqhSEi3aLz&#10;bAGFuXjxYjrQgNOxY8cOOCpVqgR3eqSwYCedv/POOyiaihUrKr+LU6dOwQ5YggJBgXTs2JHuY8eO&#10;ic7DDwpz0aJFdKxbt44OrfywTYYDdtI54AtegJpKywcffECLvFozOXHiBMpk5syZcF+4cEF0ni2g&#10;MNeuXXv27Fk4UMiwYCQFN4P69OljxQoHNtM5+Oqrr1BGJoUKFeKYxwcff/xx9+7dUeOV3+mwjzNt&#10;2jS4U1NT/dT5pk2bkOqzzz6z8hAuFRQmSvjee++Fgxb9EB6/nIMYHuync82ZM2fOnTunPD6pUKEC&#10;ipXUqlVLWR2NqfOUlBR/dI6bYFxcHFINHz6cmQiXCApz8uTJ+NWP2SdNmgQvLgF+cS1oDAM21rmf&#10;PP744yjT6dOnwz1s2DC4AW6xDHUqger8l19+SUpKQmSkCtuka5vy999/N2vWrHnz5pk2M1dddZVV&#10;3aLeeOMNZbJKmGTaCQ0iztc5CvSFF15QHou2bduyoB28/kwWdH748GFERqo6depYeQjuoBjr169v&#10;1R3Fp59+qsK80bdvX0ZTfovrrruORuSmTKHH4TpHDUaBYlCk/C6OHz/O1WnAu+++q6wO4lJ0Xrdu&#10;XSsP4X9gkIi+t1VfoiZMmEAjvXR7pVevXp5x9J3ir7/+UqbQ4/z2nINzXCTPbhIqepkyZVjoy5cv&#10;V1ZHIDoPIu3atbPqSNSQIUOUyQLlCSMKU/k92LRpU8GCBd2mdaDY8+bN26FDB+UPC87XOdBv4+rV&#10;q4dro6wu1q5dW6hQIUbYvHmzstoc0fmlg+G3/krKHGATNBsMCmeznGUiQueEXw4Az2sG+FwUtG7d&#10;OjExUVltC9/ZTp06FW5/3quJzt3o1KmTVR2iHnnkEWVysWPHjsKFCzPULu8gI0jnBJeNV2jKlCnK&#10;ZDBz5kyGop9/6NAhZbUhEDb+xdy5c+GG5kXnfoJxuK4hXbp0UVYX33//PYOAvbb9ijidgxMnTjRs&#10;2JBXa9asWcpq8MILLzD0ueeeUya7kZSUhPPnMgbow/uj8yNHjiAyUkWszvkNGfj3v/+tTC4w0q5R&#10;owZD582bp6z2IRJ1TlDXixUrxiv37bffKquBfvritZ+fwzl+/DjOnDpPTk7OVOfr168/cOAAIiNV&#10;/fr1rTwiCK3wFi1aKJMLFE65cuUYyv6RHYlcnZPNmzfzEl511VWs6G7g1s4II0eOVCY7YOr85MmT&#10;/ugcRkRGqkqVKll5RAT61RcG5OjoKasFyqpkyZIMtfuc/0jXOcF9mpfz5ptv9tykLTExkZ8fgJ9+&#10;+klZczZZ0DnciIxUJXyuUuoYuIg1QMeNzyY0p0+fvuGGGxj65ptvKqudEZ3/D4zVeWmhdmUygFQY&#10;CnL+t3FZ0DkciIxUxYsXt/JwLM8++6x1GaPatGnjttYYxjj6JauTlhIWnbvDhT7AwIEDlclA775e&#10;uXJlt25ejuJSdB7O76LDDD8jAXXq1PHcwOvOO+9kqPMWIBOde6dFixa85F5fv0E/DL3xxhvPnz+v&#10;rDkJ0bkb7777rnXFosqXL69MLlA4tWvXZuiMGTOU1VmIzjPkyJEjZcuW5eVfuHChshq89NJLDG3b&#10;tq0y5RhE55pprr26KlSogL+vrC70R03jxo1TJiciOs+E+Ph41gMAeSirgZ4aOX78eGXKAYjOgV7w&#10;u0yZMm5zHFNSUvR7U/vOkvAf0blf/Pjjj6wTefPmPXr0qLIaNG/enBHeeecdZcpWIGycDGd0RKDO&#10;58+fb12N9F76rl27lNXFPffcw1Cvj2Acieg8ACZMmMD60bRpU2UygIq4iCfgMkzZyKFDh3AaS5cu&#10;hfvEiROZrvfqGJ1zJX9QqFAhz5egPXv2ZGizZs2UKTIQnQeMfmbbuXNnZTKAokqUKMEIXKM/W6DO&#10;lyxZAneE6Fy/CilQoAD+nbK6ePDBBxn62GOPKVMkITrPChjd9ejRg/Vm4sSJymrwySefMLRatWrZ&#10;shsUdf7111/DHajObff+/IsvvoiOjrbKO+rLL79UVhfcyQy0bt06chYCdUN0nnWSk5PR/WMd4heg&#10;bixevJihGCXyK5GwkQWdx8bGIjJS5cuXz8rDBqxdu9Yq4HQ8V+8fNGgQgxy/HGCmiM4vlQ0bNqDR&#10;RmXKlSvXjz/+qKwGs117a91zzz3KFHocr3PzPcjnn3+urC6eeuopBmFA7vWzhUhDdB4cFi1alDt3&#10;blSsqlWrel2URn8R1atXL2UKJQ7WuV7IBXh+Ivraa68xqHHjxm6z1iMZ0Xkw0XtI3HTTTV5X7dWr&#10;lPTv31+ZQoMjdY4baJ48eazyU3/NRC/a3bJly+PHjyurYCE6Dz4DBw5khevevbsyGezdu1e/fvv4&#10;44+VNdigKUP+jtE5bpp16tSxykwtxW+iP0CKjo72OrtBEJ2HigEDBrDy9evXT5kMLly4oL9t9mya&#10;Lh0IGznz4bOtdY42vFSpUlY5RaG7pKwu9DpfZcuWVSbBG6LzEAIxN2rUiBXR6wP5b775hqFoiHbv&#10;3q2swQC6RbbcfPuff/7xZz5cTtM5Tvi2226zisfL10T6bXnp0qXj4uKUVcgA0Xk40KNKrwtULVy4&#10;kKEVKlRITk5W1kuD00Lotp3OMejQW+JNnjxZWV3ojwXLly+PQZCyCj4RnYcJyIm1EyQkJCirwVtv&#10;vcXQ+vXrnzx5UlmzSocOHZAV3f7ofMOGDfhFZKQqVKgQE4YfjK4rV65sFYOXhbrmzJnDoEqVKnE7&#10;ccFPROdh5eeff2ZNRW1Wpovp06cPIzz55JPKlCUeeughZEK3nzrftm0bIiMVeh9MGE5Onz7dpk0b&#10;669HDRs2TFld6DkIxYoV89onEnwjOs8GPvzwQ9Zac2dSc106vaXE888/r0wBkgWd87V/06ZNkTCc&#10;80PRedHP0keNGqWsLvSryiJFivz666/KKgSI6DzboBTBoEGDlMngwIEDt956KyPwM/KAyILOue0+&#10;O/xnz55l2lCj+y89e/ZUJhfbt2/Pnz8/Q0PxSiKiEJ1nM71792ZVHjt2rDIZQJP6iVRA2wNkWedc&#10;fcFz0dvggvz1R+Avv/yysrr47bffGATkSVtQEJ1nP0ePHr3jjjtYrdGlV1YDtGZcWLpatWqLFy9W&#10;Vp/kZJ0/+uij6X/VegbhdqDY2NjLL7+coVnoxQgZITrPKWzZskUvR7dy5UplNYDaGVq9enW0eMqa&#10;ATlQ5xjz684LjqKsLuLi4hgEpJcedETnOYulS5dedtllqOvly5fXM2fMp2J6jmfz5s19vH7r3Lkz&#10;4tCdE3Tet29f66zTtx91yzwmJubqq69m6Pvvv6+sQlARnedE9Guk++67Tz8SS0lJoQN07dqVEdBC&#10;KtPFtG7dGqF0Z6/O9bYn1113nTK52L59+y233MLQHLKunlMRnedc9JLjULsW3pkzZ+gAupH0XAsJ&#10;xpIlS9IdkM65znFQdK4/AvdcjC0xMZEf7YNvvvlGWYWQITrP0Zw6dapjx47UwyuvvKKsaWl6cwg0&#10;8vrrN/OBPLx6O8SAdI57CtIyYZaZOnWqdUbpgwu3T0TNt+VeXygKoUB0bg/YnQbm9zBmTx7jeUbg&#10;hNArrrgCFgYFpHNzwmwW0Es13X777TioslpA4ddeey1Dve5yI4QO0bltiIuL02L2/EITrFmzhqH1&#10;69fH74033ki7nzrnWtRffvkl0qKnPXjwYCb3k7Fjx1oHj7rjjjtwCGW1wFiDpwQiZ8n0HIXo3Gbo&#10;Ddvz58/PL8zc2LFjB/veest+P3UOEHnv3r3MX3PTTTehj+BjhRb9HKFkyZJu254gld5APstzeIVL&#10;R3RuS/RKsldddRVkrKwGCCpXrhzdJ06cyFTn69ev37JlCyKPGDECaZlw2bJlerUMEB0d3bJly0OH&#10;DjEUzJs3j0E4jb/++ktZLc6fP3/33XczdPTo0coqZBOicxszcuRICol9bCiNr80BH85xqdPU1FTf&#10;68lA4TExMVzQjsnTczc4d+5cv3799DQeAOnWqlULjhtuuEFFMtCL23fr1k2ZhGxFdG573njjDYqK&#10;TJo0iXZ66U5JSTl69KhXnaPzj/acIufGUhQnouEWgGhuXXHw6quvMnOA0biyWrcDvc8cOgLKKuQA&#10;ROc2BmNp3aQ3adJk9uzZKsCCexjkzZtX+a2VmKDz+Ph46Py3335jY64/9nznnXcQ/9prr6V3165d&#10;GOrHxcWZ4wKMFx5//HHrgOmfqdPBIN3DR3c9iNNshKAgOrcfaHsxcqaoihcvbn6VjXYbyty2bRua&#10;bni5ShwwdxSEbtGfh+DNEXXjxo0RrUyZMvQmJCSY61LjEPqlt+aJJ5547LHH8uXLp5d5ibTNCW2E&#10;6NxmbNy4kaICuXPnRnvuuYLSvn370FxzhWPomZGLFSvmdRlpvcHg8OHDlcng5ZdfhvgZgZQqVUp/&#10;VPfdd9/R2LJlS2nDczKic5uxcuVK6Kpw4cIUmMnQoUMzWnFl2rRpKpJFw4YNuXsMqVmzJrr0KqoF&#10;uvSIo4ItChUq1Lt3b4zAVQwLbn6iPEIORi6SzeBkGDhOnTo1c+bMa665xpLhRdSqVQsKZHyT2NhY&#10;jOEffvhhDK1Lliw5ZcoUz2+8OR/OpH379uZnsElJSXv27EGXAe5nnnkGEWgXcjJykWwGV5JUHhcx&#10;MTEYG+uvO02efvppr7s7urF58+abb75ZpbHAgFw/ugcXLlyIj4/fvXv3f//73127dv2fNePt2Wef&#10;RUxGEHIycpFsBnXOj1UhPPNpGdm7d69ezsEEXf127dq59c+hXk6e01x++eWLFi1SwRYJCQmQN7QN&#10;hcNBqVPn/fr1QxJGE3IycpFshqlzjKIxIAfoV//+++9uW4ulpqaOHj0avXRLvxfRv3//Dz74gBNd&#10;NAMHDjQXlj98+DD658hcy1sjOrcdcpFsBnXO52EQoVKeqztNCzR/4sQJxicpKSlLliwpV66cpeiL&#10;uOWWWxBfxUtLO3bsWFxcHDJBblbGXhCd2w65SDbD1LlnS6thEBpkCNJtkea1a9dy8SlzCg1AY45+&#10;gY88NaJz2yEXyWZkpHO4zeZdAzuD0EqbM1gLFiyoJYohvTn8zhTEFJ3bC7lINsOt305xouPNNScO&#10;HTqENplq9ASRoWd26ZGJlqiPLjpApyA+Ph6/+kYgOrcdcpFshvkcLjY2FvKjHUyYMCEpKenw4cNU&#10;o1dwa0AcRLZkrq6+FrAn5tD9zJkzfDKH+4Lo3F7IRbIZ1Lm5GiQYMmSIJdv0lc+Tk5N9N+lcMYLx&#10;mTwjncOOUM7MwU2EkXFoBFHn8v7cLshFshnUufIYa7nccsstbNuhwJ07d1KongSkc7TbaPw3bdrE&#10;yOCHH35gEs5ml/bcLshFshnr1q2jtCBmS3pRFSpU4BKOJomJiUqsFxOQzgF6B4yTkJDAJEB/6DZ6&#10;9Gh46RZyMnKRbAb65JAWFz8vXrz4d999pwJcQIQPPPAAHPv371diNfBT5+aw34SrRIKKFSvCy02L&#10;GSTkZOQi2YmDBw9yA5P8+fObn5Rr+GEJOHfu3OnTpz0F7KfOkXz16tWI8MILLzCOyeTJk5mcKKuQ&#10;g5GLZA+OHDnSqFEj6mrFihXKaqA3Eu/duzc723v37lWqNfBT50ePHoXU9Qbs5gctmokTJzIUo3Rl&#10;EnIqonMboJdqevrpp5XJQG9+UrNmTT1yhsg91Qv81Lnut2OYoD999dqD0CtPet3RWcghiM5zND17&#10;9qSKevTooUwGM2fOZGj16tX13iz79u2DUL3OjQN+6pzo+XNxcXEFChRgEs+vXE+ePKn3bze3ixFy&#10;DqLzHAqXagFNmjTh7DeTX375hdsng82bN9OI0TvEmZFoSUA6hx0Kx5CB0b755humqlevnrmKO4mJ&#10;iWHLX6hQIf36TcghiM5zHDNmzKCc6tat6zYfBhw7dqx06dKMsH79ehrRXYcsfU9fJQHpnCBbqF3v&#10;ta6XoGrcuLHezlGD3jtDq1SpgoTKKmQ3ovMcxMKFCymSihUreooEHXK9ZtvEiRNpTEpKggh9C9Uk&#10;CzrXYMx/4cIFJhk/fjxz6NWrFy0m/B4OtGvXzu0LWSFbEJ3nCPhWnKBPrqwuzp49y92Rc+fOzXUj&#10;aE9ISPCnDTe5FJ0j2s6dO6F2pgJ64ZqxY8cqk8Err7zCUHkgn+2IzrOZTZs2lSxZknr49NNPldVF&#10;cnJy27ZtGcr9z9FFh5vTTqE6PyWquRSd8+NWc9WaqlWrIpOnnnqKuU2ePFkFGHTp0oWhovZsRHSe&#10;bSQmJuq108eMGaOsBnru+t13361Mrq0X6GanXX+d6g9Z0DlDcSC9XsWqVatuuukm5sD9lRCBS02j&#10;x+H5QP7PP/+sXLky48+fP19ZhTAiOs8G0Ca3bt2a9V6PtE306JczWE3Q5sN+1113nTp1SpmszRjQ&#10;84cgfSsWIIL/Oqc9Pj6e0YB+kwc+++wzZXURGxtbqFAhBF122WVm956cOXNGP0HEnUJZhbAgOg83&#10;3HgY9O3bV5kM5s6dy9A6dep4SgVA0vfccw/jgP79+6sAayvi33//XevTK37qnBZ+fEr07De0zF9+&#10;+aWyeoP7tIFGjRr9/fffyupCb+FSpEgRr39QCAWi8/ChFd6xY0f94FqzZMkShoKtW7cqa8bExMQU&#10;LVpUJYiK2rFjhwqw3r2heUd/HlC3Gq86N6Pt2rULafXyz2iEX3rpJUYuUaKE52lnBD9NBxibKJMB&#10;eu8MrV69umzYFAZE5+FAb13cvHlziFBZXaxdu7Z48eIIzZUr18aNG5XVb8aNG8fknvlzozWzufaq&#10;c2gbdqgdDax+T457jR6E8505BgsM8p9u3boxB+7Q7obuI5gPIIRQIDoPLYsXL2ZVzp07NySnrC4w&#10;UNe7oGDoq6xZIikp6d5772VWYPny5SrAei3Hx3XQM+CNgNEgb7i3b99ufoi6c+dOPZDmXugAFoy6&#10;6Q4Ufb9YuXKlMhm0bNmSoW+++aYyCcFGdB4q9EC0cOHCnrumYCytH0EH8QsQLj5Rr1495pw/f/7P&#10;P/9chVkfvaHF5n7mjODWfZgwYQLtwO2rOI4RlCdwTp8+XalSJea8YMECZTXQNym9QJUQRETnwefQ&#10;oUM1a9ZkrfXcqBDoF84PPfSQMgUJc8G2559/nkcBI0aMMB+qAe6XyjUhgZ5sW65cuXnz5tGI7saG&#10;DRtiY2PhLlKkCEJpzzK4DfGBPO59nktZYECht4jx2vILWUZ0HkxQU3Wr5bWVHjp0KEP/9a9/KVNQ&#10;Qc5ow5XHAg24nmkD9LoRFSpUgPfAgQO9evViEAbJEDZDExMTMT5fv379unXr+J1MUHROuPQVuOKK&#10;K7jvqsnu3bvxFxghJiZGWYVLQ3QeHM6cOaMnvTzzzDPKajB9+nSGNmzYUJlCAPIvUKAA3W7PsefO&#10;nXvdddfxHHr06EEH6dSpk34B9vvvv2O4DpFv2bJl06ZNkDocsHMaDOMEhffff59Hb9Wqledj/E8+&#10;+YShOOfDhw8rq5BVROdB4PXXX2el7NixozIZcF1kgCbU83PO4IKj5MuXj+4TJ06gf4HROMbGtICT&#10;J0+++OKLPB9gDivQsd+1a9d/LLZt26Z1zvb82muvRXzGDCKTJk3imXTp0kWZDGbPns3Qpk2ben4b&#10;J/iP6PySGDlyJCui15H2okWLGIrO/B9//KGsoQTH0jpPTk5GKw2pozd+1ML8yvW3337TT9oSEhL4&#10;NB7jZzTmXnXOp4aMH3T0+vO9e/dWJgM9/7ddu3bKJASI6DyL/PDDD6x8tWrVcttUHBw8eJAbmIFw&#10;LrqAw3nVOc7wyJEj6E3s378fDr1wBUIxgOd7dUjdh865hgRThQJzDvycOXOU1QXOU88CHDFihLIK&#10;fiM6Dxj0dVnh6taty3dUJlBImTJlGOHnn39W1nCBg/rW+YEDB9CzQBc9Pj4+Li4Oo3H8ci6Nb52X&#10;L18emTPn0IFOh37Z/sUXXyirC9ye2rdvz1CvX/4IGSE6DwBUeq7WlCtXLs+vxNEr1k+2Z8yYoazh&#10;BSfmj84TExMpdX90jl/kxg9vmHOo0ZOLypUrZ35FQ3DC0dHRCMW18PyWRvCK6NwvoISrr76alW/d&#10;unXKasDlH8CwYcOUKTvACehdzYOr83HjxiFz9PCZeRhYsGCBVaJRaOE9H8hv3LiRoUWLFsVpK6uQ&#10;AaLzTDh8+PCNN97IKuX1lbh+R9W9e3dlyj5wGqVLl6Y7KDrfsGED58zxiSNyYOZhY9CgQVbpen8I&#10;p7+TrVevnrx+84HoPEPQhjzyyCOsRqNGjVJWA70tSf369ZUpu8HJlCpViu5g6RxNOnKjzpEPMw8z&#10;ekDk9SGcfq/ZqVMnZRIuRnTuHT3dGu2JMhnoNU/R1CtTzgCnFHSdA+SGOx0yRybMPFto06aNVepR&#10;7777rjIZPPbYYwzt2bOnMgkuROfuaA17nbgGSTAUQEXKmmPAWQVd53ziiFYdmWf7Ngx79+7FH7SK&#10;PwqnqqwGnM8Dvv32W2USROcmem5Ws2bNlMlg3759DAX8tCMHgnMLkc7379+PzN966y1mnr3g9PT0&#10;hDVr1iirQYMGDRi6ZMkSZYpsROfprF27ltWibNmyUIWyuoBC9B5jnkuy5ihwhqHQ+YULFxAfmeeo&#10;j0Y/+OAD65pE3XrrrZ5XDR2QvHnzMoK52E5kEuk637NnD6tCvnz5UL+V1UVSUhKXLgaXuA5EeMB5&#10;hkLnqampu3fvRuZeN07NXnQvrF27dp4bVHHZTIBi0R/hRiCRq3NU62LFirESeI7lUGP0K3EbrXOC&#10;s42OjqY7WDqPiYn5559/Tp48icy9vnfICQwbNsy6VlHPPvusMhno72FatWqlF8aKKCJR59Cw/kLT&#10;cyo10BuJ5IRX4gGBc65evToc6GkHUedIxcy5WnuOpUmTJtZ1i3rvvfeUyaBfv34MjcAH8pGlc/Tc&#10;mjZtyouN0Z2yGqAeM9TrPsQ5H5x5jRo14AiuzhMSEpi5uYx0jgXDdesaer+J62V2Bg4cqEwRQATp&#10;XK/W1KdPH2Uy0Fv/ValSxfOhjl3A+Qdd52vXrkU0Zm4LnQP8NetipoO/oKwuUCD169dn6Pvvv6+s&#10;jiYidK5XIH/yySeVyeCzzz5jaJkyZey+ljj+RSh0jjjMPIf3293A/7UubPp3R55LcaJ89LK25mqZ&#10;jsThOtcrhOP+rbcH06AeMxSgoiurncEfCUW/XescfSLrOHZi3rx51hWOatCggTIZrF69mqHR0dH4&#10;78rqOByr86+//prXD62055JD0EC+fPkYgd9XOwP8neuvvx6O4OocEZi51w6RLdDr8915553KZPDz&#10;zz8ztFq1auYyW47BgTr/8ccfec2KFi2Kaq2sLlD79dRIr09lbQ3+VNWqVeHAACRYOv/ll1+0znv1&#10;6mUdx6488cQT1pWP6tq1qzIZ6J3hbr75ZmUKDSkpKcoVLpymc14nwNmabuglWV977TVlchCQNP7a&#10;008/Dfe5c+dOnDgRFJ2vW7eOn50jc69vp+3FmTNn9EM4rztG6CVr9BrYgYICZw5eP2TmQgbKEy4c&#10;ovODBw9efvnlLFyvz1Tuu+8+hg4ZMkSZHAeUqf9+cHW+a9cu5InMvc78tyMojYYNG1o1wvsb1lat&#10;WjF0ypQpyuQ3KECmLVu2rDIZMEh5woXtdY7b8913382yGz16tLIa6M5Y69atw99fCic7duzA3+RL&#10;47NnzwZL5+gZcX44V2uyDuUQli1bxsc0GOKhBJTVBQqqZMmSCM2dO7fXr2UyYu/evUiVJ08e/Hpm&#10;y4f8yhMu7H3Z9Ffi48ePVyYDvZeQ10cvziN0Ouf3eVdeeSXytw7lKPSsWK/Lb69fv5570QCUibL6&#10;hB9NHDt2DL+eTzRE5wGAAXZ6wWfwZOjjjz9maI0aNdClV1anIzq/FPRS/F27dvVcxnf+/PklSpRA&#10;qD9b06MwEROO4cOHw+H2QjdSdL5w4cICBQrgr3qCG6eKlDFvv/02Izdt2tTzFciqVasY6nUfYmcT&#10;Op2zcuPq6MVknUrfvn1Zf7zO/IP9k08+UZ6MQUkiJhz8aN9tcY5I0Tn+JGjZsmX58uWLFy9erFgx&#10;/HLbXXDBY2VPjX4F2rhxY9RUZXWBCso7LnDb7jdCYPUKus7RceUUA37A59nWOQ+9ticaFWVKS2vX&#10;rh0snOrvG14INuNWNhepLIJ0Xq1aNeXxm9q1a1slFoVCVCYDveP33LlzlSnygGJRAlw6Prg6xy/y&#10;fPPNN5E/UllHczjQ81VXXWXVqSiUD3eD8fOzXOoc43O4eXdAITMIRJDO9Z6efoIqi1ReFy2qUqUK&#10;goDjpyhnytixY1EOnKJ/5syZIOqc/SPm7zlR3MGg3PQiBbNmzVLWzKDOUc70wl25cmW6QWT125XH&#10;P5KTk5Fk+PDhym/RuXNnZuWAyRtBoU+fPigNuk+fPh0inUfOc01NoF83Uee6h89+gd7pXXTui/79&#10;+yMVG239sMRen0+Fmueeew5lQncodP7GG28gf2TCQwgZQZ3v3buX3nPnzsE7ceJEesuWLasvU9iw&#10;jc5Brly5mBY0aNDA7t+QBp3Q6Xzt2rXIk8/zOWdG8IGbzkF6lXVdmnLlyml32MgenRcqVEh5AgS1&#10;ENVuz549yi8YhFrnnP6BODyEkBGeOudilezJ8zMq2sNG9ujc65fAwiUSap0jGvIXnWeKp87R94Sl&#10;YMGCcPPdEO1hI3t07pX7779fxRCyROh0ztnd1Dm/aRF84KlzULduXV4dfg9HY9jIHp1fdtllqEMf&#10;fvjhBxazZs0aNmyYPzMKBR8MHDhQV6Cg6zwlJQUxkX9kzkEKCK86/+eff2CcNm0aJ3Qqa7jIHp1X&#10;qVJFeYTgwUUU6A66zs+ePYu0yF90ninUuedTJBjRaYXU8+fPr0zhInt0nidPHuURgke3bt20zk+d&#10;OhUinTtpma0QgTJEQaE8ld/FunXrYAclSpRQpnCRPToHyiMEj5DqHB0E6hyhPISQEVy5zHOCJsow&#10;vepbm3wpU7gQnTuH0Ol89erVycnJSIj80SjxEIIPevTo4fWLF5R2165dcRWUP1yIzp1DSHXOrzKQ&#10;/913381DCDYie3Qu4/NQEFKdswlC/rfffjsPIdiI7NE51xgXgktIx+dIgmyRf/PmzXkIwUaEW+ec&#10;GAR++OGHmTNnTjcYNmyYI5dbDhumzk+ePBlcnSMVskX+7dq14yEEG5EN7XnVqlUtpXtHRRICh6vT&#10;0x10nSMCskX+Wf42QchGRFfOoUOHDqHTOYzItkaNGnIvtiNyzZxD6HS+bt06eJFttWrVROd2RK6Z&#10;cwipzvn1wXXXXSc6tyNyzZxDSHXO6a7XXHON6NyOyDVzDiHVOdzIlks78xCCjZBr5hxMEQZd59x/&#10;9vnnnxed2xG5Zs7h1ltvDZ3OAbLt16+f6NyOyDVzDlBg48aN6RadCyZyzZwDFHjLLbfQHVydx8TE&#10;iM5tjVwz5wAFNmrUiO6g63yNtUTcyy+/LDq3I3LNnENIdc4lX1944QXRuR2Ra+YcwqDzQYMGic7t&#10;iFwz5xAGnQ8YMEB0bkfkmjkHKPCGG26gO0Q6f+edd3AURONRBLsgOncIkDQUOHDgQHpD9Bzu+++/&#10;x1EWL17Mowh2QXTuELZu3QoFchZ6ampqiNrzpUuX4ihQu3VMwTaIzh3Crl27oEDOTk1JSQmRzr/+&#10;+mscBRbrmIJtEJ07BOocgoQ7dDpfsWIFjrJw4ULrmIJtEJ07hFDrfN26dUlJSWfPnsVRbr31Vh5U&#10;sAuic4cQap2vWbPm8OHD58+fx1HuuOMOHlSwC6JzhxCGfvvBgwe5c9Cdd97Jgwp2QXTuEKBSKJBv&#10;v0LUniNhcnIyjnLXXXfxoIJdEJ07BGgSCoQ+4UbvOrg6x+B81apV6DIgcxylUqVK1jEF2yA6dwgb&#10;N26EAmNjY+EOls6R5y8WkDpzBkWKFImOjqZbsAuic4dg6vzs2bNZ1jlEjky2bt0KqcPC7RMJxuer&#10;V6/GUQoXLqxMgk0QnTsEU+fnzp0LSOe7d+9Gnxwix++ePXswvGee5LPPPuOy7ZoFCxaoMMEmiM4d&#10;QhZ0DpEnJCRA7fC6aXv27Nn8BJUUK1bszjvvnDdvngoW7Ibo3CH4qXOIHEDtfBnOtAQxe/bsSWGT&#10;ypUrb9q0CT15FUOwLaJzh+Bb5wRuRtZgEP7oo49WqVKFwgZdunQZMmSIChacgujcIZjv1fgcLjk5&#10;GVI/c+YMI2jQmGOAXaBAAQqbTJky5dixY6mpqSqS4CxE5w5h+fLlkGtcXJzyX8ypU6cGDBjA3dFI&#10;0aJFp0+fvnTpUhVDcDSic4fwww8/QL3Qs/KnpaF9/vTTT//1r39R2OCyyy67/fbbMVZXMYSIQXTu&#10;ENatWwclY0B+5MiRWrVqUdhk/PjxX3/9tdsTdSGiEJ07hC+++ELJ2qJJkyazZs1SYULEIzp3CGPG&#10;jClYsOCWLVvi4+OVSRBciM4FwfmIzgXB+YjOBcH5iM4FwfmIzgXB+YjOBcH5iM4Fwemkpf0/lLCF&#10;vStl2uUAAAAASUVORK5CYIJQSwECLQAUAAYACAAAACEAsYJntgoBAAATAgAAEwAAAAAAAAAAAAAA&#10;AAAAAAAAW0NvbnRlbnRfVHlwZXNdLnhtbFBLAQItABQABgAIAAAAIQA4/SH/1gAAAJQBAAALAAAA&#10;AAAAAAAAAAAAADsBAABfcmVscy8ucmVsc1BLAQItABQABgAIAAAAIQDoJGuEYQUAACgTAAAOAAAA&#10;AAAAAAAAAAAAADoCAABkcnMvZTJvRG9jLnhtbFBLAQItABQABgAIAAAAIQAubPAAxQAAAKUBAAAZ&#10;AAAAAAAAAAAAAAAAAMcHAABkcnMvX3JlbHMvZTJvRG9jLnhtbC5yZWxzUEsBAi0AFAAGAAgAAAAh&#10;AJpWb/3hAAAACwEAAA8AAAAAAAAAAAAAAAAAwwgAAGRycy9kb3ducmV2LnhtbFBLAQItAAoAAAAA&#10;AAAAIQAjD19TP1QBAD9UAQAUAAAAAAAAAAAAAAAAANEJAABkcnMvbWVkaWEvaW1hZ2UxLnBuZ1BL&#10;AQItAAoAAAAAAAAAIQBpA4wbM0AAADNAAAAUAAAAAAAAAAAAAAAAAEJeAQBkcnMvbWVkaWEvaW1h&#10;Z2UyLnBuZ1BLBQYAAAAABwAHAL4BAACnngEAAAA=&#10;">
                <v:group id="群組 3" o:spid="_x0000_s1027" style="position:absolute;left:-825;top:317;width:8826;height:17586" coordorigin="-825" coordsize="8826,175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44" o:spid="_x0000_s1028" type="#_x0000_t75" alt="4-22" style="position:absolute;left:-825;top:3110;width:8826;height:14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jtNjBAAAA2wAAAA8AAABkcnMvZG93bnJldi54bWxEj92KwjAUhO8XfIdwBG+Kpv5LNYoIgni3&#10;6gMcm2MbbE5KE7Xu02+Ehb0cZuYbZrVpbSWe1HjjWMFwkIIgzp02XCi4nPf9BQgfkDVWjknBmzxs&#10;1p2vFWbavfibnqdQiAhhn6GCMoQ6k9LnJVn0A1cTR+/mGoshyqaQusFXhNtKjtJ0Ji0ajgsl1rQr&#10;Kb+fHlbBdeqS4UimY8znl2NizE+S3M5K9brtdgkiUBv+w3/tg1YwmcDnS/wBcv0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kjtNjBAAAA2wAAAA8AAAAAAAAAAAAAAAAAnwIA&#10;AGRycy9kb3ducmV2LnhtbFBLBQYAAAAABAAEAPcAAACNAwAAAAA=&#10;">
                    <v:imagedata r:id="rId10" o:title="4-22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825;width:533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2CDcYA&#10;AADaAAAADwAAAGRycy9kb3ducmV2LnhtbESPT2vCQBTE74V+h+UVems2tSIluglRtHroxb/g7TX7&#10;moRm38bsVuO3d4VCj8PM/IaZZL1pxJk6V1tW8BrFIIgLq2suFey2i5d3EM4ja2wsk4IrOcjSx4cJ&#10;JtpeeE3njS9FgLBLUEHlfZtI6YqKDLrItsTB+7adQR9kV0rd4SXATSMHcTySBmsOCxW2NKuo+Nn8&#10;GgXrr+kiPxb7j+VpOM9Hw3l/+HybKvX81OdjEJ56/x/+a6+0ggHcr4Qb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2CDcYAAADaAAAADwAAAAAAAAAAAAAAAACYAgAAZHJz&#10;L2Rvd25yZXYueG1sUEsFBgAAAAAEAAQA9QAAAIsDAAAAAA==&#10;" filled="f" strokeweight=".5pt">
                    <v:textbox inset="0,0,0,0">
                      <w:txbxContent>
                        <w:p w:rsidR="00812F20" w:rsidRPr="00A10447" w:rsidRDefault="00812F20" w:rsidP="00812F20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10447">
                            <w:rPr>
                              <w:rFonts w:ascii="標楷體" w:eastAsia="標楷體" w:hAnsi="標楷體" w:hint="eastAsia"/>
                            </w:rPr>
                            <w:t>圖(一)</w:t>
                          </w:r>
                        </w:p>
                      </w:txbxContent>
                    </v:textbox>
                  </v:shape>
                </v:group>
                <v:group id="群組 5" o:spid="_x0000_s1030" style="position:absolute;left:16560;top:762;width:15126;height:18986" coordorigin="2399,762" coordsize="15126,1898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文字方塊 23" o:spid="_x0000_s1031" type="#_x0000_t202" style="position:absolute;left:6159;top:762;width:6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UU8cA&#10;AADbAAAADwAAAGRycy9kb3ducmV2LnhtbESPT2vCQBTE74V+h+UVvNWNf5AS3YQoanvoRatCb6/Z&#10;ZxLMvo3ZVeO3dwuFHoeZ+Q0zSztTiyu1rrKsYNCPQBDnVldcKNh9rV7fQDiPrLG2TAru5CBNnp9m&#10;GGt74w1dt74QAcIuRgWl900spctLMuj6tiEO3tG2Bn2QbSF1i7cAN7UcRtFEGqw4LJTY0KKk/LS9&#10;GAWbn/kq+8736/fzeJlNxsvu8DmaK9V76bIpCE+d/w//tT+0guEIfr+EHy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fFFPHAAAA2wAAAA8AAAAAAAAAAAAAAAAAmAIAAGRy&#10;cy9kb3ducmV2LnhtbFBLBQYAAAAABAAEAPUAAACMAwAAAAA=&#10;" filled="f" strokeweight=".5pt">
                    <v:textbox inset="0,0,0,0">
                      <w:txbxContent>
                        <w:p w:rsidR="00812F20" w:rsidRPr="00A10447" w:rsidRDefault="00812F20" w:rsidP="00812F20">
                          <w:pPr>
                            <w:jc w:val="center"/>
                            <w:rPr>
                              <w:rFonts w:ascii="標楷體" w:eastAsia="標楷體" w:hAnsi="標楷體"/>
                            </w:rPr>
                          </w:pPr>
                          <w:r w:rsidRPr="00A10447">
                            <w:rPr>
                              <w:rFonts w:ascii="標楷體" w:eastAsia="標楷體" w:hAnsi="標楷體" w:hint="eastAsia"/>
                            </w:rPr>
                            <w:t>圖(</w:t>
                          </w:r>
                          <w:r>
                            <w:rPr>
                              <w:rFonts w:ascii="標楷體" w:eastAsia="標楷體" w:hAnsi="標楷體" w:hint="eastAsia"/>
                            </w:rPr>
                            <w:t>二</w:t>
                          </w:r>
                          <w:r w:rsidRPr="00A10447">
                            <w:rPr>
                              <w:rFonts w:ascii="標楷體" w:eastAsia="標楷體" w:hAnsi="標楷體" w:hint="eastAsia"/>
                            </w:rPr>
                            <w:t>)</w:t>
                          </w:r>
                        </w:p>
                      </w:txbxContent>
                    </v:textbox>
                  </v:shape>
                  <v:shape id="圖片 51" o:spid="_x0000_s1032" type="#_x0000_t75" style="position:absolute;left:2399;top:4572;width:15126;height:15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6KwbEAAAA2wAAAA8AAABkcnMvZG93bnJldi54bWxEj9FqwkAURN+F/sNyC77pJkJFUlcJhRCj&#10;WFH7AZfsbRKavZtmtzH9+65Q8HGYmTPMejuaVgzUu8aygngegSAurW64UvBxzWYrEM4ja2wtk4Jf&#10;crDdPE3WmGh74zMNF1+JAGGXoILa+y6R0pU1GXRz2xEH79P2Bn2QfSV1j7cAN61cRNFSGmw4LNTY&#10;0VtN5dflxygo2uWxOLxTnn5rOtG+jItDnik1fR7TVxCeRv8I/7d3WsFLDPcv4QfI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6KwbEAAAA2wAAAA8AAAAAAAAAAAAAAAAA&#10;nwIAAGRycy9kb3ducmV2LnhtbFBLBQYAAAAABAAEAPcAAACQAwAAAAA=&#10;">
                    <v:imagedata r:id="rId11" o:title=""/>
                    <v:path arrowok="t"/>
                  </v:shape>
                </v:group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1、</w:t>
      </w:r>
      <w:r w:rsidRPr="0050632C">
        <w:rPr>
          <w:rFonts w:ascii="標楷體" w:eastAsia="標楷體" w:hAnsi="標楷體" w:hint="eastAsia"/>
        </w:rPr>
        <w:t>崑哥在校外教學時參觀某個氣象觀測站，看到如右圖</w:t>
      </w:r>
      <w:r>
        <w:rPr>
          <w:rFonts w:ascii="標楷體" w:eastAsia="標楷體" w:hAnsi="標楷體" w:hint="eastAsia"/>
        </w:rPr>
        <w:t>(一)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所示的儀器。請問：此儀器最主要是用來測量何種氣象資料？</w:t>
      </w:r>
      <w:bookmarkStart w:id="1" w:name="OP1_B0E35773426749A6833DA263194BB679"/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</w:t>
      </w:r>
      <w:bookmarkStart w:id="2" w:name="OPTG1_B0E35773426749A6833DA263194BB679"/>
      <w:r w:rsidRPr="0050632C">
        <w:rPr>
          <w:rFonts w:ascii="標楷體" w:eastAsia="標楷體" w:hAnsi="標楷體" w:hint="eastAsia"/>
        </w:rPr>
        <w:t xml:space="preserve">氣溫高低　</w:t>
      </w:r>
      <w:bookmarkStart w:id="3" w:name="OP2_B0E35773426749A6833DA263194BB679"/>
      <w:bookmarkEnd w:id="1"/>
      <w:bookmarkEnd w:id="2"/>
      <w:r w:rsidRPr="0050632C">
        <w:rPr>
          <w:rFonts w:ascii="標楷體" w:eastAsia="標楷體" w:hAnsi="標楷體"/>
        </w:rPr>
        <w:t>(</w:t>
      </w:r>
      <w:r w:rsidRPr="0050632C">
        <w:rPr>
          <w:rFonts w:ascii="標楷體" w:eastAsia="標楷體" w:hAnsi="標楷體" w:hint="eastAsia"/>
        </w:rPr>
        <w:t>B</w:t>
      </w:r>
      <w:r w:rsidRPr="0050632C">
        <w:rPr>
          <w:rFonts w:ascii="標楷體" w:eastAsia="標楷體" w:hAnsi="標楷體"/>
        </w:rPr>
        <w:t>)</w:t>
      </w:r>
      <w:bookmarkStart w:id="4" w:name="OPTG2_B0E35773426749A6833DA263194BB679"/>
      <w:r w:rsidRPr="0050632C">
        <w:rPr>
          <w:rFonts w:ascii="標楷體" w:eastAsia="標楷體" w:hAnsi="標楷體" w:hint="eastAsia"/>
        </w:rPr>
        <w:t xml:space="preserve">氣壓高低　</w:t>
      </w:r>
      <w:bookmarkStart w:id="5" w:name="OP3_B0E35773426749A6833DA263194BB679"/>
      <w:bookmarkEnd w:id="3"/>
      <w:bookmarkEnd w:id="4"/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/>
        </w:rPr>
        <w:t>(</w:t>
      </w:r>
      <w:r w:rsidRPr="0050632C">
        <w:rPr>
          <w:rFonts w:ascii="標楷體" w:eastAsia="標楷體" w:hAnsi="標楷體" w:hint="eastAsia"/>
        </w:rPr>
        <w:t>C</w:t>
      </w:r>
      <w:r w:rsidRPr="0050632C">
        <w:rPr>
          <w:rFonts w:ascii="標楷體" w:eastAsia="標楷體" w:hAnsi="標楷體"/>
        </w:rPr>
        <w:t>)</w:t>
      </w:r>
      <w:bookmarkStart w:id="6" w:name="OPTG3_B0E35773426749A6833DA263194BB679"/>
      <w:r w:rsidRPr="0050632C">
        <w:rPr>
          <w:rFonts w:ascii="標楷體" w:eastAsia="標楷體" w:hAnsi="標楷體" w:hint="eastAsia"/>
        </w:rPr>
        <w:t xml:space="preserve">降水多寡　</w:t>
      </w:r>
      <w:bookmarkStart w:id="7" w:name="OP4_B0E35773426749A6833DA263194BB679"/>
      <w:bookmarkEnd w:id="5"/>
      <w:bookmarkEnd w:id="6"/>
      <w:r w:rsidRPr="0050632C">
        <w:rPr>
          <w:rFonts w:ascii="標楷體" w:eastAsia="標楷體" w:hAnsi="標楷體"/>
        </w:rPr>
        <w:t>(</w:t>
      </w:r>
      <w:r w:rsidRPr="0050632C">
        <w:rPr>
          <w:rFonts w:ascii="標楷體" w:eastAsia="標楷體" w:hAnsi="標楷體" w:hint="eastAsia"/>
        </w:rPr>
        <w:t>D</w:t>
      </w:r>
      <w:r w:rsidRPr="0050632C">
        <w:rPr>
          <w:rFonts w:ascii="標楷體" w:eastAsia="標楷體" w:hAnsi="標楷體"/>
        </w:rPr>
        <w:t>)</w:t>
      </w:r>
      <w:bookmarkStart w:id="8" w:name="OPTG4_B0E35773426749A6833DA263194BB679"/>
      <w:r w:rsidRPr="0050632C">
        <w:rPr>
          <w:rFonts w:ascii="標楷體" w:eastAsia="標楷體" w:hAnsi="標楷體" w:hint="eastAsia"/>
        </w:rPr>
        <w:t>平均風速</w:t>
      </w:r>
      <w:bookmarkEnd w:id="7"/>
      <w:bookmarkEnd w:id="8"/>
      <w:r w:rsidRPr="0050632C">
        <w:rPr>
          <w:rFonts w:ascii="標楷體" w:eastAsia="標楷體" w:hAnsi="標楷體" w:hint="eastAsia"/>
        </w:rPr>
        <w:t>。</w:t>
      </w:r>
      <w:bookmarkStart w:id="9" w:name="Q_CABAB3D823E043DD980E928716E42BCE"/>
      <w:bookmarkEnd w:id="0"/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2、崑哥在氣象觀測站，</w:t>
      </w:r>
      <w:r w:rsidRPr="0050632C">
        <w:rPr>
          <w:rFonts w:ascii="標楷體" w:eastAsia="標楷體" w:hAnsi="標楷體" w:hint="eastAsia"/>
        </w:rPr>
        <w:t>看到如</w:t>
      </w:r>
      <w:r>
        <w:rPr>
          <w:rFonts w:ascii="標楷體" w:eastAsia="標楷體" w:hAnsi="標楷體" w:hint="eastAsia"/>
        </w:rPr>
        <w:t>右</w:t>
      </w:r>
      <w:r w:rsidRPr="0050632C">
        <w:rPr>
          <w:rFonts w:ascii="標楷體" w:eastAsia="標楷體" w:hAnsi="標楷體" w:hint="eastAsia"/>
        </w:rPr>
        <w:t>圖</w:t>
      </w:r>
      <w:r>
        <w:rPr>
          <w:rFonts w:ascii="標楷體" w:eastAsia="標楷體" w:hAnsi="標楷體" w:hint="eastAsia"/>
        </w:rPr>
        <w:t>(二)的裝置，此裝置</w:t>
      </w:r>
      <w:r w:rsidRPr="0050632C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箭頭</w:t>
      </w:r>
      <w:r>
        <w:rPr>
          <w:rFonts w:ascii="標楷體" w:eastAsia="標楷體" w:hAnsi="標楷體" w:hint="eastAsia"/>
        </w:rPr>
        <w:t>尖端位置在Ｗ</w:t>
      </w:r>
      <w:r w:rsidRPr="0050632C">
        <w:rPr>
          <w:rFonts w:ascii="標楷體" w:eastAsia="標楷體" w:hAnsi="標楷體" w:hint="eastAsia"/>
        </w:rPr>
        <w:t>和</w:t>
      </w:r>
      <w:r>
        <w:rPr>
          <w:rFonts w:ascii="標楷體" w:eastAsia="標楷體" w:hAnsi="標楷體" w:hint="eastAsia"/>
        </w:rPr>
        <w:t>Ｎ</w:t>
      </w:r>
      <w:r w:rsidRPr="0050632C">
        <w:rPr>
          <w:rFonts w:ascii="標楷體" w:eastAsia="標楷體" w:hAnsi="標楷體" w:hint="eastAsia"/>
        </w:rPr>
        <w:t>之間，請判斷</w:t>
      </w:r>
      <w:r w:rsidRPr="0050632C">
        <w:rPr>
          <w:rFonts w:ascii="標楷體" w:eastAsia="標楷體" w:hAnsi="標楷體"/>
        </w:rPr>
        <w:t>此時</w:t>
      </w:r>
      <w:r w:rsidRPr="0050632C">
        <w:rPr>
          <w:rFonts w:ascii="標楷體" w:eastAsia="標楷體" w:hAnsi="標楷體" w:hint="eastAsia"/>
        </w:rPr>
        <w:t>的風向</w:t>
      </w:r>
      <w:r>
        <w:rPr>
          <w:rFonts w:ascii="標楷體" w:eastAsia="標楷體" w:hAnsi="標楷體" w:hint="eastAsia"/>
        </w:rPr>
        <w:t>為何</w:t>
      </w:r>
      <w:r w:rsidRPr="0050632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bookmarkStart w:id="10" w:name="OP1_CABAB3D823E043DD980E928716E42BCE"/>
      <w:r w:rsidRPr="0050632C">
        <w:rPr>
          <w:rFonts w:ascii="標楷體" w:eastAsia="標楷體" w:hAnsi="標楷體" w:hint="eastAsia"/>
        </w:rPr>
        <w:t>(A)</w:t>
      </w:r>
      <w:bookmarkStart w:id="11" w:name="OPTG1_CABAB3D823E043DD980E928716E42BCE"/>
      <w:r w:rsidRPr="0050632C">
        <w:rPr>
          <w:rFonts w:ascii="標楷體" w:eastAsia="標楷體" w:hAnsi="標楷體"/>
        </w:rPr>
        <w:t xml:space="preserve">東北風　</w:t>
      </w:r>
      <w:bookmarkStart w:id="12" w:name="OP2_CABAB3D823E043DD980E928716E42BCE"/>
      <w:bookmarkEnd w:id="10"/>
      <w:bookmarkEnd w:id="11"/>
      <w:r w:rsidRPr="0050632C">
        <w:rPr>
          <w:rFonts w:ascii="標楷體" w:eastAsia="標楷體" w:hAnsi="標楷體" w:hint="eastAsia"/>
        </w:rPr>
        <w:t>(B)</w:t>
      </w:r>
      <w:bookmarkStart w:id="13" w:name="OPTG2_CABAB3D823E043DD980E928716E42BCE"/>
      <w:r w:rsidRPr="0050632C">
        <w:rPr>
          <w:rFonts w:ascii="標楷體" w:eastAsia="標楷體" w:hAnsi="標楷體"/>
        </w:rPr>
        <w:t xml:space="preserve">西北風　</w:t>
      </w:r>
      <w:bookmarkStart w:id="14" w:name="OP3_CABAB3D823E043DD980E928716E42BCE"/>
      <w:bookmarkEnd w:id="12"/>
      <w:bookmarkEnd w:id="13"/>
      <w:r>
        <w:rPr>
          <w:rFonts w:ascii="標楷體" w:eastAsia="標楷體" w:hAnsi="標楷體" w:hint="eastAsia"/>
        </w:rPr>
        <w:br/>
      </w:r>
      <w:r w:rsidRPr="0050632C">
        <w:rPr>
          <w:rFonts w:ascii="標楷體" w:eastAsia="標楷體" w:hAnsi="標楷體" w:hint="eastAsia"/>
        </w:rPr>
        <w:t>(C)</w:t>
      </w:r>
      <w:bookmarkStart w:id="15" w:name="OPTG3_CABAB3D823E043DD980E928716E42BCE"/>
      <w:r w:rsidRPr="0050632C">
        <w:rPr>
          <w:rFonts w:ascii="標楷體" w:eastAsia="標楷體" w:hAnsi="標楷體"/>
        </w:rPr>
        <w:t xml:space="preserve">東南風　</w:t>
      </w:r>
      <w:bookmarkStart w:id="16" w:name="OP4_CABAB3D823E043DD980E928716E42BCE"/>
      <w:bookmarkEnd w:id="14"/>
      <w:bookmarkEnd w:id="15"/>
      <w:r w:rsidRPr="0050632C">
        <w:rPr>
          <w:rFonts w:ascii="標楷體" w:eastAsia="標楷體" w:hAnsi="標楷體" w:hint="eastAsia"/>
        </w:rPr>
        <w:t>(D)</w:t>
      </w:r>
      <w:bookmarkStart w:id="17" w:name="OPTG4_CABAB3D823E043DD980E928716E42BCE"/>
      <w:r w:rsidRPr="0050632C">
        <w:rPr>
          <w:rFonts w:ascii="標楷體" w:eastAsia="標楷體" w:hAnsi="標楷體"/>
        </w:rPr>
        <w:t>西南風</w:t>
      </w:r>
      <w:bookmarkEnd w:id="16"/>
      <w:bookmarkEnd w:id="17"/>
      <w:r w:rsidRPr="0050632C">
        <w:rPr>
          <w:rFonts w:ascii="標楷體" w:eastAsia="標楷體" w:hAnsi="標楷體"/>
        </w:rPr>
        <w:t>。</w:t>
      </w:r>
      <w:bookmarkEnd w:id="9"/>
    </w:p>
    <w:p w:rsidR="00812F20" w:rsidRPr="0050632C" w:rsidRDefault="00812F20" w:rsidP="00812F20">
      <w:pPr>
        <w:spacing w:line="276" w:lineRule="auto"/>
        <w:ind w:left="360" w:hangingChars="150" w:hanging="360"/>
        <w:textAlignment w:val="top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</w:t>
      </w:r>
      <w:bookmarkStart w:id="18" w:name="Q_2A968BB3AEF2475CA6BB17CF71061362"/>
      <w:r w:rsidRPr="0050632C">
        <w:rPr>
          <w:rFonts w:ascii="標楷體" w:eastAsia="標楷體" w:hAnsi="標楷體" w:hint="eastAsia"/>
        </w:rPr>
        <w:t>臺灣</w:t>
      </w:r>
      <w:r>
        <w:rPr>
          <w:rFonts w:ascii="標楷體" w:eastAsia="標楷體" w:hAnsi="標楷體" w:hint="eastAsia"/>
        </w:rPr>
        <w:t>流傳</w:t>
      </w:r>
      <w:r w:rsidRPr="0050632C">
        <w:rPr>
          <w:rFonts w:ascii="標楷體" w:eastAsia="標楷體" w:hAnsi="標楷體" w:hint="eastAsia"/>
        </w:rPr>
        <w:t>一句氣象諺語</w:t>
      </w:r>
      <w:r>
        <w:rPr>
          <w:rFonts w:ascii="標楷體" w:eastAsia="標楷體" w:hAnsi="標楷體" w:hint="eastAsia"/>
        </w:rPr>
        <w:t>－</w:t>
      </w:r>
      <w:r w:rsidRPr="0050632C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一粒雨</w:t>
      </w:r>
      <w:r w:rsidRPr="0050632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擲死一個人</w:t>
      </w:r>
      <w:r w:rsidRPr="0050632C">
        <w:rPr>
          <w:rFonts w:ascii="標楷體" w:eastAsia="標楷體" w:hAnsi="標楷體" w:hint="eastAsia"/>
        </w:rPr>
        <w:t>」，請問這句諺語形容的</w:t>
      </w:r>
      <w:r>
        <w:rPr>
          <w:rFonts w:ascii="標楷體" w:eastAsia="標楷體" w:hAnsi="標楷體" w:hint="eastAsia"/>
        </w:rPr>
        <w:t>是下列哪一種</w:t>
      </w:r>
      <w:r w:rsidRPr="0050632C">
        <w:rPr>
          <w:rFonts w:ascii="標楷體" w:eastAsia="標楷體" w:hAnsi="標楷體" w:hint="eastAsia"/>
        </w:rPr>
        <w:t>降水類型</w:t>
      </w:r>
      <w:r w:rsidRPr="0050632C">
        <w:rPr>
          <w:rFonts w:ascii="標楷體" w:eastAsia="標楷體" w:hAnsi="標楷體"/>
        </w:rPr>
        <w:t xml:space="preserve">？　</w:t>
      </w:r>
      <w:bookmarkStart w:id="19" w:name="OP1_2A968BB3AEF2475CA6BB17CF71061362"/>
      <w:r>
        <w:rPr>
          <w:rFonts w:ascii="標楷體" w:eastAsia="標楷體" w:hAnsi="標楷體" w:hint="eastAsia"/>
        </w:rPr>
        <w:br/>
      </w:r>
      <w:r w:rsidRPr="0050632C">
        <w:rPr>
          <w:rFonts w:ascii="標楷體" w:eastAsia="標楷體" w:hAnsi="標楷體" w:hint="eastAsia"/>
        </w:rPr>
        <w:t>(A)</w:t>
      </w:r>
      <w:bookmarkStart w:id="20" w:name="OPTG1_2A968BB3AEF2475CA6BB17CF71061362"/>
      <w:r w:rsidRPr="0050632C">
        <w:rPr>
          <w:rFonts w:ascii="標楷體" w:eastAsia="標楷體" w:hAnsi="標楷體"/>
          <w:noProof/>
        </w:rPr>
        <w:drawing>
          <wp:inline distT="0" distB="0" distL="0" distR="0" wp14:anchorId="408C1B99" wp14:editId="5A0B9838">
            <wp:extent cx="1593850" cy="1066800"/>
            <wp:effectExtent l="0" t="0" r="6350" b="0"/>
            <wp:docPr id="48" name="圖片 48" descr="104-4-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4-4-3A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7888" b="-24640"/>
                    <a:stretch/>
                  </pic:blipFill>
                  <pic:spPr bwMode="auto">
                    <a:xfrm>
                      <a:off x="0" y="0"/>
                      <a:ext cx="1597000" cy="106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0632C">
        <w:rPr>
          <w:rFonts w:ascii="標楷體" w:eastAsia="標楷體" w:hAnsi="標楷體"/>
        </w:rPr>
        <w:t xml:space="preserve">　</w:t>
      </w:r>
      <w:bookmarkStart w:id="21" w:name="OP2_2A968BB3AEF2475CA6BB17CF71061362"/>
      <w:bookmarkEnd w:id="19"/>
      <w:bookmarkEnd w:id="20"/>
      <w:r w:rsidRPr="0050632C">
        <w:rPr>
          <w:rFonts w:ascii="標楷體" w:eastAsia="標楷體" w:hAnsi="標楷體" w:hint="eastAsia"/>
        </w:rPr>
        <w:t>(B)</w:t>
      </w:r>
      <w:bookmarkStart w:id="22" w:name="OPTG2_2A968BB3AEF2475CA6BB17CF71061362"/>
      <w:r w:rsidRPr="0050632C">
        <w:rPr>
          <w:rFonts w:ascii="標楷體" w:eastAsia="標楷體" w:hAnsi="標楷體"/>
        </w:rPr>
        <w:t xml:space="preserve"> </w:t>
      </w:r>
      <w:r w:rsidRPr="0050632C">
        <w:rPr>
          <w:rFonts w:ascii="標楷體" w:eastAsia="標楷體" w:hAnsi="標楷體"/>
          <w:noProof/>
        </w:rPr>
        <w:drawing>
          <wp:inline distT="0" distB="0" distL="0" distR="0" wp14:anchorId="09DB7BCE" wp14:editId="4429510C">
            <wp:extent cx="1143000" cy="1014120"/>
            <wp:effectExtent l="0" t="0" r="0" b="0"/>
            <wp:docPr id="52" name="圖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C4ABA8.tmp"/>
                    <pic:cNvPicPr/>
                  </pic:nvPicPr>
                  <pic:blipFill>
                    <a:blip r:embed="rId13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0529" cy="10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632C">
        <w:rPr>
          <w:rFonts w:ascii="標楷體" w:eastAsia="標楷體" w:hAnsi="標楷體"/>
        </w:rPr>
        <w:t xml:space="preserve">　</w:t>
      </w:r>
      <w:bookmarkStart w:id="23" w:name="OP3_2A968BB3AEF2475CA6BB17CF71061362"/>
      <w:bookmarkEnd w:id="21"/>
      <w:bookmarkEnd w:id="22"/>
      <w:r w:rsidRPr="0050632C">
        <w:rPr>
          <w:rFonts w:ascii="標楷體" w:eastAsia="標楷體" w:hAnsi="標楷體" w:hint="eastAsia"/>
        </w:rPr>
        <w:t>(C)</w:t>
      </w:r>
      <w:bookmarkStart w:id="24" w:name="OPTG3_2A968BB3AEF2475CA6BB17CF71061362"/>
      <w:r w:rsidRPr="0050632C">
        <w:rPr>
          <w:rFonts w:ascii="標楷體" w:eastAsia="標楷體" w:hAnsi="標楷體"/>
          <w:noProof/>
        </w:rPr>
        <w:drawing>
          <wp:inline distT="0" distB="0" distL="0" distR="0" wp14:anchorId="00171095" wp14:editId="0FE3C1BB">
            <wp:extent cx="1562100" cy="901498"/>
            <wp:effectExtent l="0" t="0" r="0" b="0"/>
            <wp:docPr id="46" name="圖片 46" descr="104-4-3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04-4-3C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621" cy="90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632C">
        <w:rPr>
          <w:rFonts w:ascii="標楷體" w:eastAsia="標楷體" w:hAnsi="標楷體"/>
        </w:rPr>
        <w:t xml:space="preserve">　</w:t>
      </w:r>
      <w:bookmarkStart w:id="25" w:name="OP4_2A968BB3AEF2475CA6BB17CF71061362"/>
      <w:bookmarkEnd w:id="23"/>
      <w:bookmarkEnd w:id="24"/>
      <w:r w:rsidRPr="0050632C">
        <w:rPr>
          <w:rFonts w:ascii="標楷體" w:eastAsia="標楷體" w:hAnsi="標楷體" w:hint="eastAsia"/>
        </w:rPr>
        <w:t>(D)</w:t>
      </w:r>
      <w:bookmarkStart w:id="26" w:name="OPTG4_2A968BB3AEF2475CA6BB17CF71061362"/>
      <w:r w:rsidRPr="0050632C">
        <w:rPr>
          <w:rFonts w:ascii="標楷體" w:eastAsia="標楷體" w:hAnsi="標楷體"/>
          <w:noProof/>
        </w:rPr>
        <w:drawing>
          <wp:inline distT="0" distB="0" distL="0" distR="0" wp14:anchorId="2F8BCCBF" wp14:editId="213A8A28">
            <wp:extent cx="1413318" cy="1016000"/>
            <wp:effectExtent l="0" t="0" r="0" b="0"/>
            <wp:docPr id="45" name="圖片 45" descr="104-4-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104-4-3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258" cy="1021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5"/>
      <w:bookmarkEnd w:id="26"/>
    </w:p>
    <w:bookmarkEnd w:id="18"/>
    <w:p w:rsidR="00812F20" w:rsidRPr="0050632C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 w:rsidRPr="0050632C"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DD2EEDE" wp14:editId="0022A40A">
                <wp:simplePos x="0" y="0"/>
                <wp:positionH relativeFrom="column">
                  <wp:posOffset>386715</wp:posOffset>
                </wp:positionH>
                <wp:positionV relativeFrom="paragraph">
                  <wp:posOffset>1051560</wp:posOffset>
                </wp:positionV>
                <wp:extent cx="3226754" cy="1764000"/>
                <wp:effectExtent l="0" t="0" r="0" b="8255"/>
                <wp:wrapNone/>
                <wp:docPr id="30" name="群組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3226754" cy="1764000"/>
                          <a:chOff x="-571500" y="0"/>
                          <a:chExt cx="3255988" cy="2044700"/>
                        </a:xfrm>
                      </wpg:grpSpPr>
                      <pic:pic xmlns:pic="http://schemas.openxmlformats.org/drawingml/2006/picture">
                        <pic:nvPicPr>
                          <pic:cNvPr id="28" name="圖片 2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9" y="0"/>
                            <a:ext cx="2684497" cy="2044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文字方塊 29"/>
                        <wps:cNvSpPr txBox="1"/>
                        <wps:spPr>
                          <a:xfrm>
                            <a:off x="-571500" y="203200"/>
                            <a:ext cx="533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2F20" w:rsidRPr="00A10447" w:rsidRDefault="00812F20" w:rsidP="00812F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10447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三</w:t>
                              </w:r>
                              <w:r w:rsidRPr="00A10447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0" o:spid="_x0000_s1033" style="position:absolute;left:0;text-align:left;margin-left:30.45pt;margin-top:82.8pt;width:254.1pt;height:138.9pt;z-index:-251655168;mso-width-relative:margin;mso-height-relative:margin" coordorigin="-5715" coordsize="32559,20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q+rWYAQAAA8KAAAOAAAAZHJzL2Uyb0RvYy54bWycVs1uGzcQvhfoOyz2&#10;Lmu1WknWwnKgyD8IYCRGnCJniuJKhHdJlqQsOUVvBYL2AdxLLwV67bGHXvo2jl+jH8ldyZad1snB&#10;8pA7M5z55pshD16sqzK6YtpwKUZxZy+JIyaonHExH8XfvTtp7ceRsUTMSCkFG8XXzMQvDr/95mCl&#10;cpbKhSxnTEdwIky+UqN4Ya3K221DF6wiZk8qJvCxkLoiFks9b880WcF7VbbTJOm3V1LPlJaUGYPd&#10;o/AxPvT+i4JR+6YoDLNROYoRm/W/2v9O3W/78IDkc03UgtM6DPIVUVSECxy6cXVELImWmj9yVXGq&#10;pZGF3aOyasui4JT5HJBNJ9nJ5lTLpfK5zPPVXG1gArQ7OH21W/r66lxHfDaKu4BHkAo1uvvnj7u/&#10;foqwAXRWap5D6VSrC3WuQ4oQzyS9NJGQkwURczY2Ckij/s6ivWvi1vOt/brQlfOD5KO1r8T1phJs&#10;bSOKzW6a9ge9LI4ovnUG/SxJ6lrRBQrq7Fq9QaeH3WhrTRfHG/teb7gP7jn7NMmyQbBvkzwc74Pc&#10;BKU4zfFXAwzpEcD/T0RY2aVmce2kepaPiujLpWqBC4pYPuUlt9ee16i6C0pcnXPqYHeLba1SZBZq&#10;dfvbzd3PHyNsAPlGKZgQl9J/1emhetstH5w3Lbk64WXpiuXkOjN0zw77ngAnMPtI0mXFhA2tqlmJ&#10;JKUwC65MHOmcVVMG5ulXsw4qhTFhwT6lubBIn+Qgw5mxtRS66Yd0f5wkw/Rla9JLJq0sGRy3xsNs&#10;0Bokx4MsyfY7k87kR2fdyfKlYUiflEeK16Fj91HwT7ZOPWRCU/rmjq6IHyGO4D605r8PEVsOIRer&#10;sZpZunBiAfDeojGCzeaDR3oLrsPd1L210xut4X16N82R9vezbDj4PLlReW3sKZNV5AQgjCA8pOQK&#10;4YZwGhXksY3Ai1i6vsdANk3NsXoecG4cPzXKLhZEMYTg3N7jMfILPP508/H2z18/3fx9+/svUToM&#10;k8erurET2fVLiZ7388W5+Bxe92ZCmnRxQThHvlx+rPS6XUySGrh+f3cofCFuJBfS9Yc/ohTRahT3&#10;u73EA21kyWdN8zioJ6UOFJqWhF76OQmubLXAoFL4WP2tVZdpm6uX7HXJnE4p3rICU9uPT7fh70u2&#10;OYNQiq4L07jWdlqBj883rPW3UX3JqcznAQt/shR2Y1xxIXVAyV3z27Bnl03IRdD3lwmqHfJ2ENj1&#10;dO2vq7ShyFTOrsEQLcFzlNYoesKB9xkx9pxoXObYxAPFvsFPUUoUSdZSHC2k/vDUvtMH3/E1jlZ4&#10;HIxi8/2SuOFevhLoBLi0jaAbYdoIYllNJIYFhhqi8SIMtC0bsdCyeo9GGbtT8IkIirNGsW3EiQ1P&#10;FLx7KBuPvVK4I87EhcLN0vHwOV69W78nWtV9bjEiXsum10i+0+5B19VDyPHSyoL7WeBwDSjWeKPv&#10;veRfHZAePGvur73W9h13+C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Bwz41f&#10;4QAAAAoBAAAPAAAAZHJzL2Rvd25yZXYueG1sTI/BSsNAEIbvgu+wjODNbmKTYGM2pRT1VARbQbxN&#10;s9MkNLsbstskfXvHkx5n5uOf7y/Ws+nESINvnVUQLyIQZCunW1sr+Dy8PjyB8AGtxs5ZUnAlD+vy&#10;9qbAXLvJftC4D7XgEOtzVNCE0OdS+qohg37herJ8O7nBYOBxqKUecOJw08nHKMqkwdbyhwZ72jZU&#10;nfcXo+BtwmmzjF/G3fm0vX4f0vevXUxK3d/Nm2cQgebwB8OvPqtDyU5Hd7Hai05BFq2Y5H2WZiAY&#10;SLNVDOKoIEmWCciykP8rlD8AAAD//wMAUEsDBAoAAAAAAAAAIQCoLqJc8AkDAPAJAwAUAAAAZHJz&#10;L21lZGlhL2ltYWdlMS5wbmeJUE5HDQoaCgAAAA1JSERSAAACgAAAAakIBgAAAB2Gh0AAAAABc1JH&#10;QgCuzhzpAAAABGdBTUEAALGPC/xhBQAAAAlwSFlzAAAh1QAAIdUBBJy0nQAA/6VJREFUeF7s3Qe4&#10;Lm1V2H0LqDRpIiYSDIKASBVQuiAaQURRUURAiCDBEE2PMVGjomJMTO+9995777333nvvbX/X78n3&#10;P1nvzTy7nb33Oe975r6udc3MPXcva/1nzTx7f9DJHvawhz3sYQ972MMe7qmwA+Ae9rCHPexhD3vY&#10;wz0WdgDcwx72sIc97GEPe7jHwg6Ae9jDHvawhz3sYQ/3WNgBcA972MMe9rCHPezhHgs7AO5hD3vY&#10;wx72sIc93GNhB8A97GEPe9jDHvawh3ss7AC4hz3sYQ972MMe9nCPhR0A97CHPexhD3vYwx7usbAD&#10;4B72sIc97GEPe9jDPRZ2ANzDHvawhz3sYQ97uMfCDoB72MMe9rCHPexhD/dY2AFwD3vYwx72sIc9&#10;7OEeCzsA7mEPe9jDHvawhz3cY2EHwD3sYQ972MMe9rCHeyzsALiHuzb8n//zfw6yhz3sYQ972MMe&#10;rjbsAHg/C4Dof//v/32QAKnrGX9/DvVp9u1//a//dWP9U/5F6pjpj+Wr3aR+rLKHPexhD3vYw02F&#10;HQDvRwE8AKH/8T/+x8n//J//86gESwHHMbkbg3Zpv34ERs7rs3vkKvtQWUn1rvHHpDbJ03GVeV8/&#10;/vt//++HPiX1dw972MMe9rCHmwg7AN5PQqABFJLAYYJEIl76YwI2VpCpnjsV1K1t2g+QZj8Dptmv&#10;ywDT7G8SmJHqTIrfkgl0ta1jMq9n2tmfzt3Xnj3sYQ972MMerjvsAHg/CcAggAAM/+2//bdb4OA4&#10;4xL3pqwQcuyeYwJyjslVw0p93Gpb7era8Vj7lJO4ri+ksqbMemZ985wcG9dEmmN11I4Z51q881nG&#10;VY/rHvawhz3sYQ9r2AHwfhImQEzoACTA77/+1/96OJ4lpe98SuXN67NkgkwA17mwgpjjDN2b6aWr&#10;/Fmeo/qS6u+YyJOs9ys3meNQXOflT+pD4rq4WX7lrdK4V6f08q71NhZ72MMe9rCHPVxX2AHwfhJA&#10;QYAxISKwAICnyUzzX/7Lf7nPvaRySzuvZ/x//s//+eQ//af/dJD/8B/+w8l//I//8XCuXFK7gqJE&#10;2x1BT0A34Wm9dh5kBYb1N6ke98obUE2pzM4dtVXb9UGfan/na9ny1DdS2cXPMUrcU8Zs71rGrIPs&#10;YQ972MMe9nDdYQfA+0kIgADDChNdkwkfybwHblYJfKaUt2vpAr5/82/+zcm/+lf/6uRf/+t/fUvE&#10;/bt/9+9uyb/9t//2AFfKmJDjSFbYm/dL3/kEpvpRm2b7HN2rv6V1LK+jMsXri3aSQJa41h/9lUd6&#10;UnlTZtwsf5Xi69OMI/XdcQ972MMe9rCH6w47AP7/AWBNr9SEkSQDTfJK3WSY0FSbQMQEkFVAUd66&#10;YClgmvGuJ+R1DIxc5y0LmgI9sFQcGPyX//JfHgQkSqMdjddWH1bRp9P6JU5bteXf//t/f6tdtZW4&#10;76j+2YfZd3ndq2/F6U9AK33t2WrjjJvrIzmtn6soT/o97GEPe9jDHq473NMAmFeN4QUC//Sf/tOT&#10;v/k3/+bJn//zf/7kD//hP3zyO37H7zj59b/+15/82l/7aw9H1+Ld/xt/42+c/JN/8k8O+UCJcsDN&#10;dQblBxTarN5AZAISCZICm+AnoHJcQTBgAj9ADsABOecTpBzneSAVPAWHleFcfVtt7zhBKJl9K03X&#10;2q5OdalXHUGo6+Jqd3HlEa/9+j/LbLyci9Nm474FsCTQK27tw3mlvNe9hvawhz3sYQ97EO45AGTE&#10;GVqG/h//43988uf+3J87gN0v/+W//OTn//yff/Lzft7PO/m5P/fnnvyCX/ALDuI8+YW/8Bce4n72&#10;z/7Zh7REvt/2237byZ/+03/65O/+3b97AKBgJ0BwBBlBxO2EICRgUO6sp7igJuArjpSm+4Fix8Ap&#10;aAqmHCcsOgaQrgnASioLBBLgVZrAq7Y4znY5dt61Y2kmAPYKOlFn9c82iqsP4khlVm71OBY/Aa8x&#10;vmqpjgBzB8E97GEPe9jDdYYHPAACpoRRBwi8d3/wD/7Bk1/za37NyS/6Rb/o5Jf+0l968qt+1a86&#10;+S2/5bec/LE/9sdO/tJf+ksnf+fv/J2Tf/AP/sEB6oCi83/+z//5Id596YDfr/gVv+IWGP6yX/bL&#10;Tn737/7dJ3/hL/yFk3/4D//hwXsGOIIU4AEgbjfoywoLEwqTCTGrTJgBU9rmCIqAk3NwSLofOLnu&#10;fnnm/c4DtAAwUOsYgCWzvMpRhmP1laZxDUyDvcR1cdLPdk4wFF/dgd9sk/EJzhqzeT3H9DxSGcfy&#10;itcGR/O8hz3sYQ972MN1hPsVADKIQc80yIm4aTSDIoYcLPytv/W3Tv7QH/pDJ7/6V//qk1/yS37J&#10;yW/6Tb/p5I/+0T968lf/6l89+et//a8fXv+CvX/2z/7ZrVeXJGBQjnNlgTtQ+Jf/8l++BYN5EQEl&#10;ryKv4N/7e3/vUB54VBbjro2rnCeUzrG+1W9HZQdJ2up6gkrHzruWHgwFV50HQcV3b4pxSboOzgjY&#10;M1aAb14b3xXc8tAFdZUxIdBRnnVu1O1+fUmKm31zrF9kPZ/9nuPVeeuvsSXr+bwuX+VsxU8JAPew&#10;hz3sYQ97uK5wVwNgoMMgMtqgAEgBL544wMab55jHDlwABunL84/+0T86+RN/4k+c/Lpf9+tugR8v&#10;nfQ8dcT3fHmlAqcVzFy7BzxA3d//+3//UP9f+2t/7eSv/JW/cnid/Ht+z+85eAJ/zs/5OQfQBJzS&#10;aLd2MfD6NAHOubLX+mbofiJPsJAAFu0HRbMf1ROYzDgyAWhCkPyzjtI1tupIiguQp8fPdaBmPoo3&#10;HoEccY+Irw/KrC2O1SHdrNd5IBgs1o/anShLv/VtpindPK/8OQ7Ok8bVfDSuc4xnvpl3K46U/7S1&#10;sIc97GEPe9jD7Ya7EgAZUwaYkeeR42Xz44vf+lt/6+FVLYj7xb/4Fx+OiWsCun77b//tB88eyPO6&#10;9g/8gT9wgLKf9bN+1skf+SN/5ABjys07BxpOM7ri3QcEYAYsejUM7LTNj0L+7J/9s4dzIPin/tSf&#10;OvxoxHeDvIK/7/f9voP3UX+UAWAADwgCQ86DVgBwrB0TGsGCsiYkuVaONgZI4oj7YCPAkL84546u&#10;k2Cke47lqbzKnqLO+rZ674j7xBgQ94O++lK7q3O2Q73SuD/bUL7qcU/68pSOiGscu+fYeeWT2jrr&#10;XKV6qqsjKc/aly1xb4e/PexhD3vYw02EuwYAGT0GEAjwrIEowAfufF/nCP5+5+/8nYfv9wDen/kz&#10;f+YAXo7ADmj5js93eb7t84MOeR155HjowEmveRl3UHUsaFMwql15H8Gc18YAU928i9rD2/fH//gf&#10;PwAh8RrYD0aAqXPp3P/9v//3n/yu3/W7DqBK9Mm3g/IrD1jyWoIoAAEKgj8gEjjpS7AnLg+b+KDS&#10;cd7PSxbYuA5SHJOgZMJNkJK4lm/CUXGVM+8nldu1+7OM6pplFT9lrWuK++WZx+47T+a1dgSS4h0b&#10;N+elqZzSO69dldW1dppD0riROZaked7DHvawhz3s4brDXQGAjB4DC/x8T/cbfsNvOAAfkANIf/JP&#10;/smTv/23//YBiBjOYx4S8QwxuOOJ+72/9/ceXvv6Jg/8AR51+HMvyjktBKQMvNeZoJHXz7eCygZ4&#10;vvEDdOCPh5Kn0StggAfkQKz6eR5BqHbwCHbUP+KchzJPpmtjoCxl6Ls2AA3jBOqMhTivvHkRE/Fk&#10;xoHEoDBgDBQdA5zAMKABMYGO80DG2ATHQU0A0z3nQc4KReKndI9U19b1zBNcrWk6n/dJIFf/XG9J&#10;9xuTmce5NB2TOT7V6ei6sZlSfMDXmCV72MMe9rCHPVx3uKMAyNgxhkDmL/7Fv3jrz7F4jQuofNcH&#10;UBjK8wZpGWvg49s+8ATaeMPAEjhknE8L2sVAA8Z/8S/+xS2vn2/9vFLmdQSlYFU7eSRBHw8kaMtL&#10;CRB59X7zb/7NB6DzQxGePmnBIkB1LY+8vII8mKDRL5SBIiD0dwilVTfPoH4QIOt1tD5pZ9L3d9LM&#10;6+AwCQCDw8RYTfAhIMe4nQYuUwJAeYIiEiw5kglRXXdOgqlZxpSZp7LW8rRfn4Jf56TzQC8x7+Ib&#10;C/nFl9b96tGG2qe/SeM0xZitYqz2sIc97GEPe7jpcEcBkJEEL0CqX+YCIuDH6DKQFwmMrHzAh6cP&#10;+IEm4AaWwBCDvRUYYu1h1Bl+7ZplgD7eOK9xtZd47QzkwBtAS4Ac6NMX6XkDlaEsQApMtQfM+Q7R&#10;j1h8P9ir7Mrk/QSDvIP+1Myv/JW/8gCLXj0bI17JRHuVSbyqBn36K961MRE3vYOdB5SkvBOW5qvi&#10;YMdYBTETcDp3P0CbMDaluPVe6eUPpoJJcTNNearLuTXgGLQl5lWfgt719XnpXZPuBZDyVLb6SGOR&#10;NA4ThpM97GEPe9jDHu6WcMcAkJEEH8Gfb/Z4xsAHI3qRoCyAwFiDHuDmOzpeRZ463jieOrA1DbF8&#10;oAEIyQekePtAmvyArW/9ePMAoLKAHW8lAXt58MBfHjzx8ikTSEyYCWjABAgBaXkZ+zWxV8vBJI8i&#10;D6Ix8mdmlN+vi5XPC0hqP7DM8+dIArwgkDgPEKVxDCJdm5+gCQABJPATfOnThL0AbZ4HYuYmEFOe&#10;uMpwDMACrOqZZTkS90rnOM9nPRPyZhtcJ8U5zjaUvriutan50ybSvE7428Me9rCHPezhbg53DAAZ&#10;VKAT/AEahvc8gYFlcAMHIAPa+lFG3jnABgB9owfaABUIBAsACDCBxYBJXLAQgBDnAYC65AOGIK1X&#10;vl7v/sbf+BsP18AMfICBGbQbJCgPmACtgJOXkhcQtPq+sH7MV8V+FOMVuR+05C0FjMrI8xcI6k8A&#10;GPgFgQn4k9bRdRDYa2Xnjq7zVOq39hnXXn/nsXQ07mBZXwCt7yb77lIbiHEGXYGbMQ7ejLNzIj5A&#10;DADBVunlTcofzJnHCXalc95cznvKJKVLZj3a4Drwkz4o1S5zu8PfHvawhz3s4f4Q7ggAMpTAw9/j&#10;A3++cQMaZwVAxbADNvAIvHjDQFH/os0PLog/waJs39EpHzypTx7ABXiACAhgzM9rvKVh7MEFqPEq&#10;FrTxXoIhr3fB6QyBn3rkU7c+yJuXURn6BJ7AVT8uAcbKDjT7lbMflTgCL/nVC+BI0KZ9wV0AGNS5&#10;J412BHyBHhjVHm3RJ55OcOu7RHX6LtH4/rSf9tNOfuJP/Im35Cf/5J988jN+xs+49cewwb0/h2Pc&#10;eTL1Bzz2K2ftCbiB1ZSAC1wFW10HakFb18HdWsaUynGvNHnwKrs0pZsygVF6+ZIV+G83WDc7UO5h&#10;D3vYwx6uI9wRAGRYAQZIAAu8Ris0rYFHjVcJjIC9n/STftLJj//xP/7kp/7Un3q49idiwCABfL6X&#10;U/ZP/+k//ZBWOoCoTvUBJXWe18BKx8Az+iAOUIEo4AXkfOPnez9HZYOKmQc4eKUqD49YXj/p81z2&#10;w5LAb3rXACCPHwj0fWFjp7/6w9uWJxPMAey+NRQXAHZfWvdrCxDVBnWrA+z57hDQBXjGEfQFeL5N&#10;nCIOjPNOAlRpf8pP+SmHfOAQmINHUMir2XhpC49oQBZgWSfGLgnKShesEdeBX3mT7m+Je7P8Ne9W&#10;nu7l9TPHZGstiTtNZnBdWUTZlS/Me8ksq+s97GEPe9jDHs4KdwQAGVHGP4jxGvNYYNR4pXjwAj9Q&#10;0S+FgSR4AWH9cea+3+vbPRAFCIMRdfqBBWhiyM8TtAMk8FiBKIAVPKlvfrsH4sTxLuoruOF5Azra&#10;6FVq8JfXL48fmAN/gR9QAn8JT5rXzcBPP/obg8rSHvWAvUAv+OPtBKDdy9snH9BUl+8MvV7+sT/2&#10;x578qB/1ow7QBwIBpzZpq3brg7w8j8ZZnD7VBnMB1qU3FsCVF7D5+9E/+kef/ISf8BMO1+L1FXwq&#10;01gFWcYbZJEJgMGXI2BbAU9a8wWenIsDhtN7V97Sb9WzlptUp7QeIoK0CWNJ7XBcxf3CTJtHkWiT&#10;uNJMmWWVz9G9PexhD3vYwx5OC3cMAHm78hSBiK3AmAEsYAJ2AAnPFNDoFSaY4dkCDoCrHy3koQMk&#10;RB0ACwjyCvIG8lqBFMZ8KzCsAoMqDYhSJvgDK/1pGLADNvulMIgDbq5r55q+7/zy+q3f003om5IX&#10;EBADaOMHogKoxgQIqjsINEZ5AKXRDvUBSq93efq+6Zu+6QBnvHgAHeABW0Cnz+ZC2+UVpz+O/fCE&#10;GH+gaczzQmqXvMZIf7Xf63l1feu3fuvBM2iOtUW90vOygrAJZ/M64AnGiHWVB9B9Iv28H9iRed51&#10;4jpPo+vKdkzEK189QVjtSrqeoOYYwJWHiJNWmbMt+itta3GWJe0U+XcA3MMe9rCHPZwVbhQAGSwG&#10;DayBMd4rxp83j/EHPuIBHngAZ4CPpwiggANgxwMFbgBfMJCBLEwDyZirE4wAGCClbhCobMAGWMAO&#10;Txxvl/YAFUAGlLRLXlDEuxccaeuEufntHlgDd7xj8kjb616gKG0ev/6O4OrxWyUA5PXzqhsYAzh1&#10;gyz9CMb0lxjLQFQ71JkX0avZ973vfQco1h6A2K9ntVscD6W+KtP4A2xjGphN2Gnc3Tc/oBOEaofy&#10;gLjx4rnVZp5Y3sBv//ZvP8yHV/ng1vior2801WMuHV0HYERdE8wCNfHur/nyBnZfnHpAZ+KaBJSV&#10;ncyy63/jQQKxgK3xIaWRd4ryKnNeq8u1PMWVrmPlVe8e9rCHPexhD6eFawdAxo/BBALBh1eKPECg&#10;zrd5AODH/bgfd0v6tu9n/syfeYAC6eRTBpAABoziWYbO/SAQtAAgXisQBqLAHwBVTz9oUHffrJHa&#10;5l7fEfKQARdtAjH92jigI71WBZIgsNeh4JDk7UukBXcT9OQFeok6wZEfgvCYeT3rxxh+mKE/2gHU&#10;AkGeNNI58FKmb/CAIw+c/mgP4AM+ANAYmSvAy7sXhBnLoOa04D4QMe9g0ryZM95CANhrYxCtDu3W&#10;JuPeq2HXxkQ6HsUJXgGc45TuO3Y/QCpeXLAnDZnwZ50EwI5bEBiAiav8CXjENQnMylMb5J1tImuf&#10;ZtsciXZpo3vyz7LJFgCeNV972MMe9rCHey9cKwAyUIANeHhNCTq8svTqldeKgffqEzgFUMAIIPLQ&#10;AT/wJS0wURaYYPTyNGVona/GkBH12hb48RqCCV440KEu3ibgx/sFOvrVKgFYhJeNp8yrY20CgSAR&#10;EIIvHkrAxosH/MAcyNIH94BukKk/jq6Bl1fg0hgbHjnSr5UJ0FMOMQbakcinTWDUUVyvUYGmfoI4&#10;XjdQKA5A6rP2+x5SWuMJMHjpgKO5cgQZ4MW4XgQgzIt8AEXZPI/mrW8fQZ+28QBqF9h09LqcFxTU&#10;ap8x0lZjwmPqlbb5DJomQHVuzh3VHTTJE2QFU8mEPeczXlwQKE6ZAVllJtWt34m1WPtmvcoL4JQz&#10;y3TuXu2abZJGnPWsXeLkqY7O1T3nq33iuIc97GEPe9hD4VoAkAHyqpCnjecK7PhxAQMPwhhzxi5w&#10;S1wznIydNIABKICIfsDAwEnH2GVIM4Ly8DIBGJDXN3leYQIbR94uR21zDt54z0AW+OJ5A6EAUV5A&#10;Jw6QgTBQ5gj+eKwAob6BLxAG+EAecO3HDq77wQYBwaBTXlAIesBn8Mejp3xlfMd3fMfh9ej73//+&#10;w/dy3/Zt33aQeS4NbyWIBYbKMe76pi8BqXK/+Zu/+ZCWFw60GHfjBV556YwpWLgo9DWHzQv4m99K&#10;qg/ogT/eUGPrlT64cw+smi8PBMbYuIBzgGtszZn51+bWjaP1YO6DpsCta6BkjRDn4gMq5/04hjhf&#10;was8lTfhS72JfgegxVVvdaszqezOZzpH5a91uLdC6bwfhDZ/xDiJc7zInO5hD3vYwx4e2OHKAZDx&#10;AWw8Tgw3AOLFEQfuMkxryFgxYoxc360xymDCq0hGuPzqAQAZO0eGjgEOQgAhEORpBG0gCBRpm3hQ&#10;6Js7gAQ+1Mm45k0hzpXFiwVCwJWyeNN43sAUmOOxcgRt+iyNOnjW6kNeTAAE0EBfnrt+FPE1X/M1&#10;J1/7tV978nVf93UHsOQF45EEz4EseAVQ+sJDyZOozm/4hm845P/Gb/zGW7+UBpTqkMaPPMCosQy2&#10;88rpozG8SGguiPJACJAyb+oA49Prp93BH8A2D4CP5HkE/O6BbuNJJgSaIx5dacGjvP2dxPn9JHAH&#10;teYVYPb94gSsgKqHC8cA0LHz0iSgTV+VMQGuOOfiK8O5OOmCNefWRaIeed0zL8ReSFqH6pc+EJXe&#10;fWvVMTgOkCvHuXnawx72sIc97EG4UgBkYBh/XieveXn+ePwYo9OCfOCDEWPcwAM44JkDEIzY7QTG&#10;D4ABBuDmda1zR14pxnUNtQlUuq9dgFLbAEzf4wEwUMVjp79gNy8N2DMeIBAMyec+Lx2w47Hz51a+&#10;/uu//uRbvuVbDvFA6azxOi00/sAJEPIcaps/7eJXwwBCv4wHeNKui9ZnbCZkgBt9Nj5Ay+ve6fWb&#10;4Nerft5XgNYPYIwnUM9D6L7x7XvQvKf6AJad9w2kvgJx0AvEeVuNrXTgkchnfNXD86htYNI4GBPt&#10;D6qCs4Cv8+YViOmz9erounwTGEGlcwBoDQV45SuP83kPsAVujsZYvLTVTyZgui9t3r7mRhw5C+7d&#10;L99NyQ6ke9jDHvZw58KVAiBDxOPC8wSGGHxG7FhgABgpaRg3BjkPEK+RuNsxEvIGcAwxD5xXkiAD&#10;iDh3vyB90McYM7LyBDVgFNAS/eRxAhT6Czy82nUOfkBfxllesMUrCEaMDSDzHSHvnNefDPjtGkT5&#10;CeOqbu0EVerTNvDaPXOj/64vExon/QNRvHLzWz9184CaT2OlPuAF7IGf8QCq4E8befyMpTj5ePvc&#10;89qad9NYEaA3gRvo8cQCcWMvPQB0n3iVLA9xLk4e8+BVs3aoT9sBm/6Ye2sGmLnu3DFQ6zjTWq/B&#10;GXEtf2WUPgnwEtfEvUCQOBc361bfbF9lmRNiXzkWdxoASgvErRHr+LrFHJhr63APe9jDHvZwZ8KV&#10;ASADAwJ47RgSr+yAwRbUBCkMGyPAc+SVHkjg/XHNKF0mKHvCCaOuXX4Jqw5gAkrACMMPDLVFfdrD&#10;cAc05eEtkpYnK5gBkODB62NePR7PoETZylK3/rgPTowLmJHOK0p1XLafM8w+AwRjqg/qb3wBTvCg&#10;T6AWHFw0zLkLqgO/xorXzxh7rcvTOr1+xgxs6D/Am69tjaVX49LJ3xgDNQISrS95e32sjMqRXznK&#10;NwfmyXn5eAB5Dn1b2PeXYFG8fNoKko2ZsQrAAjQyrxvPZAv8JjjOa3mNYeVZB84rUzrnSXkqKxGn&#10;nNqUWAutaxIAmr+koK6v+IqvOHnoQx968kEf9EHXLh/+4R9+8tmf/dmHtbKHPexhD3u4M+HKAJCx&#10;8TqRR8tTPk8Og7YaG4aIgWIoe6UKyhhsnjnxM/15gzzaoGwGGADxKPJy8bDxKIIKRl5d4IHRBxlA&#10;zCu7/l5d365plzYFMvLlwQpigEdwkYfDNSBy3/d7vFK8VsBDeq9prwL8CvUdDHhdqd+1X1/0Dwya&#10;D3UDW2kvGtSj3cDDeCnL/Olrfzom+Nvy+hkz68K48PpN+EvAmmMPA8BRHnAnfZ5CR2VLQ9ShXKIu&#10;5StHnuLFgUXxgNIrZF7FoByk9z2oMdNPYwawiDELzOZ1sgJeIq0469L9WR6Z9TiXZvUeujfjq0M+&#10;sDfFHFkP5st+CwBbJ/M+Ue4OgHvYwx72cG+FKwVAsMXzB3YYXgaKQQJ17hPGJvADJ4CB8QZZjBuD&#10;dN6QAVMuQ6geHikApGwGJk8SrxJgyBulTmCRxwm8gJheXU5vXxADGuUBEQFM3iXf9PH+6TuQACle&#10;S/oO7Tu/8zsPnidtAqgX6eNZQVkMunEFfyDW2PLG6Tvo0l4ADNi0AQzmETpPUId5BB3VESjn8QPK&#10;jZnXt3OcJzDnrQv4EnHGFID54QpwNjfGVn51WDcTssx5Hq8JSOBU+8ypNpm36iZBJM+s7wzNTa+Z&#10;vR42f9okv7KqyzEAUxfpfIKatIm2lVca94sL+CrTkfeRuLaenSs/UKw+5wFgY2CO2meJtdE9Ut2l&#10;NbfK2wFwD3vYwx7urXClAAgMGHFGlHcFIDA0wBB8AA9wwjtF+YMG8EXcO28I+hgzRhCU8NgEPmAn&#10;jx0YAXbKZ+gIo8pDOCEhCfp6ZTm9VhP8AheQ4ts+rxKJX+4CCOKHBz/mx/yYw/dm6rvKYAxAHGOu&#10;P4Ev714gmzdOP7QRWAHtY17WyjSuYMS4arfXxebM+AR2JLA2NsYErIGrQM65MXJszLbgjwAy3mOv&#10;0oEz6NMf6+e0oL3SAKJeSVuH2mx+e9Cw3vIUmkd1ai8AdK6N6gaBXg/71TQIBY/KAF5BmzUXkAVi&#10;Hd0PAgMvR/cnvJHWIwkAzY1j97ue+Uh1zXrAXt69Ff4cO0/cN37K8XnCe97znpO3v/3tZ8rnfu7n&#10;njz5yU8+efCDH3wL6p7whCcc4rfSrwI2/VrePO1hD3vYwx7uTLhtAAQNjBEAA1uMuNdpXoUCBkaG&#10;YQYirvMUScsYM77iGKyzwgQUBpF3Rr29ggz8wIk63NM2xo6RA0p5H9fv1Sb4zdeVE/pWeAE5XiWC&#10;Ba93ASDoA3/i/J1A4AWkriqskNar7vpUf3o1apyJfvF4aY/7IEJZxBwZH/ME1JUTpIMnonxjB7DU&#10;qU/GUx7zIJ5IA0LNqTE1fiAZaPW3Fl0HhcbQmvFDDu3TNuXq47HQGGg3AGoctB30tR6aX8KrS5QP&#10;XM1t86oNABQQ8mBbu3404kGGZ1caDzHWXMBlvKytQGwCmSMJupyvMBfQVYbzAJHMuPKUlqhnhbmg&#10;z7V6a0ttduy8PMbReKrLnFsn9uVpwqvNg/ewhz3sFgC+7GUvO6x5DwRbeRLlmw/r5rQ53sMe9rCH&#10;PVxvuC0AZHAYa+DFiPKgMA4MPeMPDCh5wgPH+0QYYJ6VDC/jeloIUhivCT3yMVoMCuBQLnADMAym&#10;PIwlYwNMem05v1UDjHm1GK9eF66evlXy/Hl92K9Lnfvezzj0XdlVeDkCnvqiTJAVzGg3aNVuYwqu&#10;AE59ci/RboAKCgMOoGxcAidja76MNVBQ/2WCvNqrvL7zDAjNOxgEfnkmzwN+xLoDMdpnjeXx60c7&#10;5teaBHw9cIBhcw3yjRkYMdcBvjHTLhCqPTy5AB4EmlNprJ8g6pgEX0EgAVfBXGPu2ny67+i6eFK+&#10;8hRH1KMO63sC3zyXpjIrd61XOmMpj3Xz1re+9eRVr3rVyStf+cpT5YUvfOHJx3zMx5w86EEPugWA&#10;H/VRH3WI30o/RflvfOMbDw9L1sYe9rCHPezhzoRLAyBDDBKABBDyCskRWPEOMSozSM/4ZLQZa4aY&#10;YQUIWyFjz1iBAx6m+SdZGHkQxLiDHcac1ycDx+PSK0yAUx5QkHdMPmAEBnrVq01b0JeAFz/60GeA&#10;4NzrQt4isAAefuSP/JEHqNGHiwZ5EkZbf5Wlf8aYl9Erdt8c+tt3xKtLwOKcNxJ8gnEwysPGU8nD&#10;pY8A3T1jZx6UD5CDjMu0eQ3KAHPWgT5YE+owF2AQiPG2gWyeu3W9rGGWZ35bD3k/WxO9+j4GfuYb&#10;/AXGfSNpXoNAYGq8zK/xNNZeSxs79QIn7QBced2CL9cB6gp2jsl6vYr7wM9+mQAYaNYGEvB1TNQ/&#10;21A5iTTa7fyH/bAfdvLIRz7yFtBdpzzkIQ85efOb33zYk3vYwx72sIc7Ey4NgIwH4wp8wAa4YOAZ&#10;lOBlDRlxRgmYMdgMMyiYQRrlZOin967Xeoz79N4BCWWBAuC3BYsT/LZ+2KGM07x+BCSAMLAHYHhO&#10;iLi++/PHi40Jg32ZoO/ar3/gDdj5ZsqPSfzhaHBJ/OcQcY7EveJK51re/n4e8AOsjsYCFICI0zxv&#10;Fw3mGQRZI8rvW8Je0YJO0KZ/YJunbsv71xpyNCZBvQePyuIF7nV+Xr8eClbwA315eYFf8Bfwm9sg&#10;EAA6+iPTgNp4mQtryLoM9lrTHQNCfQ+8QJx29wq4a30mzo0TmfcdxXVfvUGg4wRCAgAnGCYTENdr&#10;7VX2u9/97v1HIHvYwx72cA+FSwMguAI+vFCMJSPPAG6BBONIGDDpGG7Kn1cLfIE5xizPCYPEyPPu&#10;gIW+72Pc5WHYAVzGPA+O+14Hyrd6CeXL41e+wO8sj9+UgC9YdA4UeIi8zuQRBF7K1+eLBH3XX68h&#10;gQeQ8yMS4g9H98eMeaTApnoDGX1JtMtrTN4/IMqLBQJBoXIApVfUoEZ6Y23sryLoc7AGbgK/PHUT&#10;2IC8eTSu5kEc2AmoginrRrx2Nr/GKa/u6vXb+iXyBD997kc9E/gDQNIrauNo7Pq+k/dU/cFVa741&#10;7nwCoLU8QW8CX56+QLG0WwDoXLpjABjcqb9xW0X8FOkd1bH+Ctj505/+9MNr3VXEf+RHfuTJB3/w&#10;B99K/12+y3c5ee5zn7uZ/tnPfvbJYx7zmFtpdwDcwx72sIc7Hy4NgAwtLxivEm8LY5IRnME148TA&#10;Md7AjKEOxgIpkOeboL7vO8tz5/UdQ54R54F0f0LBsXzT8zMB4CICEjoCNkDm9S8gBlrav47FVigN&#10;ww9KAB7gAIB+jQrW/CgBYGo/owm+jZNX6fLl7QTWxDWvqXE0HoBIOwFhMKhc5QNBQAmqgcZlg36A&#10;ieYa6GvH9PoZk/njDPMD2s2RuTSH1oR2BzvgRD/1x7eKp3n9ejjg9TsGfnPet+beOIF6R15dccbf&#10;WOUFVI9+gqoJf43DhEDwGuQFevVNGclM655zfSczzwp86uk4Rdwxmem0VfkrAD7taU87PHAYrynG&#10;4zu+4ztOnvGMZ5x86Id+6CHth3zIhxzyg+U1PfFt7Ktf/eodAPewhz3s4S4KlwZAUOHPmwAWBpFh&#10;WQMgYKx4bhhuUCYtz8z03PG2uAYHIMFH/Ix63pwM+mmeO/AAoOQjwcD0FIKALc/P7cgEQOMBFnju&#10;wMp5AgMMbnjzQBmPnW/PeP18S6gOYwL4ADKZYOUcWDvnYQOC/agDKMlbvPE1DkDVvDHw6iNeW4NM&#10;c3WeAHQAhDnO62SujwGb9pjXLW+deQLp2ga+zCs40Bb9rhwQ2Y88lGOeg/zAz3y3VtZvO88z7wEg&#10;Ma95d80pAOTlVQ4gC/7WMCFwQt6UFcpI8cbSMRBUl+PMF8B1PeVY+Unz5ngMAF/wghcc9kt9qZ/A&#10;3rr5hE/4hFseQEDnoefYjzrM15d8yZfsALiHPexhD3dRuDQAMsRehwEe8JX3KBggDAsQAB6MNWPP&#10;MDPIE97yuPDYMOhkgl9eu4z4ludO/sq4aN7bEXUC2OkB5CExPscAQciwAjPjyAsHLnj+/KCDpwk4&#10;efWXZxQIAT7XQAsYZOwd57mxNydAMSjkWVMmeDImPLi+bwOc/oSH18Nec0p3LGh3sKcOR/1w5I3M&#10;8wjWgGevalf46zs94Geuel0bBBpbayaANJ7W0RZAKkP+vLxbwH+ReQ8CrWtzozzfUpojXlTzra9n&#10;hbkXVgnemrOuJ5x13dw6X0WaLdlKW92ty47nBUBlmKu3ve1t9/nBiL8H+JrXvObwAGS9rmEHwD3s&#10;4c4E+5btoDvZAXpa3B72IFwaAMEFkAMMvo9ijC0uhooHyGJj/C089xhnMMYgHzO6jozO9OJkxM9j&#10;wCtDuwAACQCuEvpWAQRgChyAKd40MOgVotdiPEnSaB8DamwAHDACjjxLflDCA/jt3/7th/4zygAP&#10;BAEenhfXjHsG+awgTTDBm2TOeAvNi1ened14G7Xbj0O8Hgb1QE4bwRe40vbEt3H6pk/6L84YK8/r&#10;d/0K/NSj/RPceGeD9MCv+Q7YeyiwdrZe965eP+CXx++y4JeoF/wRIK4+cOz7TnOs/8e8XVvBPCTm&#10;LmluAjPnWyDXUZr1fuJ+It2sZ8rWujkNAIXabt1+67d+68mTnvSkw2vf0vIEgjrf+rkvnboKdzsA&#10;1r8pe9jDAyF4UKWnffrjcy0PtHT7vsb3IFwaACl43hkGE8DwXDG+QAVoAD9GmQEmGVWv1KZkaKdI&#10;y2hPwy2OdD1l3pvnGf+rhD9la2M/EPAraBAHhH3rZCzAlNdk/XuxBBiCLa8TjRfhgZMf/LkHkHhR&#10;GGXnQMd43s6Gldd8AYW8ggANTIEoEKZNXgVri7byZGpb7SUgCCDqh745uu5e6Xwvl6cM2FUHQAR+&#10;gdsxr12vbIGzsTYG2urYwwFxLo/0ZILf7cy7OQag2k/AuX6ZW3MMCsGLeQJcl50b+aaYo0Bwwpyj&#10;uTsGgKUL8MhFwlkAqGzrhRf0Ez/xE299++f4YR/2YbeuiR+HfM7nfM5h3IyPttxtANj4rGO+NZZ7&#10;2MP9OXjYppt/0A/6QSff//t//5Ov+ZqvOdimHQL3IFwaAAUKk2FgdL3+AT7AiLHmBfDakUeI0Weo&#10;eWgY+4x3hnyVCQVT8vBMUCAMft6ezrtOAoLLCCgABIDEL577m3+gz3d6nq6AEgPpCIwIqLPZHCf8&#10;BVDyefUKtr7pm77p0D9PbLxLYMerVN9+XWajZtx4ZHkO549FfBdoXkA675ax1T9t0B4eXRCojdqe&#10;AFb9dZ+Yb98Sdj/Qla/xcC6dMTOWrQPzDADVPeeSWE+BHJCQTzpxPSSIk7YHBveU03wHcj0MXEY8&#10;oChXv82bvoJkcOtJWn3G0XwBh6sI5m2VwC9IOSbul+ci4RgAGl/37Mcf8kN+yMlTn/rUW//+zR+B&#10;ftaznnXyRV/0RSfPf/7z75MX4Imzvq1hoHcnAdB42AtJwEfsD28ueMj75tKxV+7SXmZM97CHOx2s&#10;X/rvR/yIH3Hy/b7f9zv5vt/3+x6OX/u1X3vQq9b2Hu7tcFsAKDA8vjEAEgwmgOiPIzPSvD5ghjfL&#10;KzyvAnsdSOTzlCJN3iF5AsQJgnl7AoTAjrHO2E8BNb1KdAQLxa0SWGxJrzwDP650T1XE61Lf7gFD&#10;bdQX/QNXXp8CZK8wxembthibfngBnL7hG77h8MrYjx6MZ2NkA6+BIcp4TU9FBspRPKPGA6NMIF47&#10;GF2AbqyNvde0QAzM8HCBQMCjXSBPn7UZjDWujTlp7MT3txD1DfgGuqRfNhs/aZs/9Qb2yuJVlcY6&#10;4m3TBuDFq6jMxDUPpSMo9X1e/4lFm7VJm7W1Ntbm84p2OppbXkB1qM/YWOP62jeCoBosmY+rDOYz&#10;aCET+EjroLVwWmiNrGELAMGd+QL0/sfv4x//+Pv86tefggH41pBxeP3rX3/yiEc84lZ+gOj/BfM4&#10;+BHN7QLgusbntbBeC64bM0C3wl7A1w9tpoiTVt7GtjpW2cMe7sbgEx66EPCBv4Q3kA3bsi97uLfC&#10;bQOgQDlSmL4vA3WMu9dkDCZD6chbRngKeVC6PiYAoPPSz3wzrvNZNphRN4Cw2BkzAiYIeOjafQLm&#10;eOOSXvcxYOBG2ve9730HAOENBFE8HECLMZkG2ZhMEeceo2Jjeg1rrEAQuAAQ0igHsEkniMtAgTmv&#10;cEk/AuF98io+sAOOXrkpWxzAA6PiGWug7fUruAZdwSawBtvGHTCBJ3AGoPJ6AlfjAHpAsXhxjY9r&#10;/ZHf+ATLvIF9gwIKSR409SobNJoP426c5fE9mfEmzt///vcf/saiH9k4ugas7n3bt33b4Zeo5lUZ&#10;6nIE5/WnTw4mwJ5HAkiiX9aW9lkH1pp+eqIG/+bInF11ABqto7mmHM8LIdantdrDQd+VWk8rAPrX&#10;bp/6qZ968rEf+7EHYOsXv44f//Eff/It3/Ith7VlTVuf1tO73vWu+/w4BCg+7nGPO/yf4Gc+85m3&#10;4q8CAGffSWOyxumz/mrjWbJCYXHy5xFM1N9RXXvYw3mDNeOhy96zRq8r0EUeiH/oD/2hHwCAHmSt&#10;3z3c2+FKALBgMVOUFrfF13dmgIOXJ29P0uvAYyI94wsWeIYcQQb4CEAIo8wAFy8dGASeYMKRADrx&#10;NgXQIa4ZcfeS0oNJ3g0CMAAHuAVoDMNFlL+0DImxYVjyLBgvisA1mOMl9Jq2kBEj8qp3GiNlMuDG&#10;G4ATnlZjC17ApfFwPl+7us/DxdsKGPthBkAUJ4/+gzuQBhKBpvJ5fNXXK2WeRWXKY2yNF1gyd+bF&#10;3PGa9Utayof3VDogRbwmFv/N3/zNh1cW7psL4MZ7rI1et6qLgFpxoNZaMYc8jeV3zjPIg6V8fTF3&#10;2mSNGI+LgKCxItZaIAhqQacHDesIyGqLh4K7Rbl6ULCPvMIGbebZ+jXPxsM4+tHWCoC8d17vPvax&#10;j70V53s/f+zZ3PBuzz5ay+IYF98Blgcw+iPR/mxMcbcDgIGduoM7e8Iesq/m3nA+722J+0Q5lTXv&#10;23MZ65mntI7q0qYHMgg27lMeyP29rmDv0ZN0Hf3hodTnOdcxlpwMdOgKgD7noKft2T3c2+FKAXAN&#10;KQ0LbUtS1BQ5xcorwRgBC8KQ8mQBE4bLL0LBAKgU7yiOMQM2jC+jBhoYbQaZJ4iHxiajrEGWP0/C&#10;+PTaGaACGPlBAWDh2ZJfXhvItfZp90WD/jFG1c9QAhftB1CgijcG2Oi39JcJxps0tupTLiPPMwe4&#10;el1tfMAZ2AOMxtUYg6Ngyfgzcso6TUG51xz6uBjE8giCxwBd/ZQRkAZmvGjgHPjx1PHyAQvpjAmo&#10;DZYdASeFBj6NERg1jxSqe+bXPZCo7YATDPLS8QIDIF5Dc6oObQKDF/UGSg8Ag2qKFGBaZx4orBdp&#10;PPxcdh4vGoy/9dXa5snV/y/8wi88eeITn3jwwgEu+wIQWm8+sdB+47UFgL7hs15A43f9rt/15ClP&#10;ecoB7uwZa+LYegBK5hfw+V7wkz/5kw/jAyYvA4CBRus5QLMmrBHrW/vNvf6LN+7SG5PSEm1bYbAy&#10;HUnlWk9E+cq19yvDMQ/8efbHAyHon7nQV+PbGO8geL5gjHjM6SL/d9sPMnyP55z+o8eM5VUGb5WU&#10;7TOMCYCu6b6rrk/QT/uKPfZGzYM5HWOt7OHuC9cKgOcJFozFQdFaKAwM40SABEADeWAp6VtCBsQ5&#10;mJImT6MjQOz1oteCQISRoLwZZ7AD+sACg523imEHLoyf15JeN2oDY3KZoH/BEYOSZ9QGAQ+AC2hJ&#10;c13KVLmMm/4DPf3s1a3x40kDDeJ4BoEWiDytLe4RZRsb48pQBu+UD48j0DKmgNDTLkAypikHYwxW&#10;eKnkN07aCQKBsrFRHrCxPoCf8TP/1kKvuDuXHoSCacADzHjpHNXFC6lu7TIOYC4IzMtnLZCuZ9yM&#10;V4Y+WWP6AGgnBGrLZR4YzgrGXblAxZioy+vzr/zKrzy8tuW1A1m+2XvIQx5y8oY3vOGw1q0Bec2V&#10;/aLPxs7e2/oRiPEzB2DdWgFaGY11bbQeCDCylt70pjcdoN+a++Iv/uILAaBy7AltBV/WRl5nYo4Z&#10;TWs1z7c4fZEn+ANqxokoJ5EmGAwAXavH+lOWss2hevJ8GwN1EGXL2959IAbzoG89VBrXYNl5IOj+&#10;A3UMriIYKw+e8wcZxDkHA91Ex13lGNINbB+P3wRA9dnbVz1fyrNv6EMPjh4Y1e0zHbbcWtrD3RXu&#10;KABmMCgPCpmyZdgtFgAISkCE67x/gIUw+K7FAzSerMCPsqacKWxxPHq8Erxf0uVJAgwTBMEY8CM8&#10;U7xS2kHJnSfUHxuhI0XJ+DBe+gdwgQejbYMyRtcBCTNoBwXEwKmPAWV89VsbKAOA7Ly2HwvNlzFh&#10;/JTHKNr4oA2cBWWO5kP5QMv4EjDBG+fVKbjwOsQ4M6qUICB1VLZ216YtcU87wLV57ZW0doAX68Rr&#10;cN8d9qtrnkavhkFpIGg+tDOxHkBpIk4aDxUEPOmTcdMn34oGgaDHGvIwok/aeTtBHxlZ/QTA4NOY&#10;8SIAKd45oOebu77VIx/xER9x8LzZA3MNa481aR8ZZ23cAkD9NP72ZmvY3jLf2jLXin3qgUYeZZoP&#10;DwHmUHs/5VM+5VbZZwGgMvVXneBLeXl8zavjPDfn9haxDrVTn8Cco+viyIQ4Ip32itc/5SlX+/vk&#10;wFquPm1RlzIBpP3QODgm98eg3eaV6Jd5mOBn3vV5ijj3pLu/9/+6gvGhP77xG7/xPjBGQCCvHJtD&#10;Z12VPaB76TkgNusDgPSbOb6qoCz7wtsjP2qkm6rvB/yAH3B4CLdW9nB3hTvuASxQGIwUY5OnjLJl&#10;pICexeyYtw+4AT/XfR9mAQK/NpAyldcrUN9pccH7Do1XCnQoP1Bh1Blu6byqtGEpt9PCVHb1wWZ3&#10;1BawxahoA0PIY8TwMYxXuQG3gvYYCxuvMQ2SMqi1S1z92AqVZTwm9DGEyqG4GEpzAeKNZ6+5zRWF&#10;Y3yNO+iiKCgFniJwTuTVRuN3GSWojQyVcVeOPmqTdQN21QH+zK9vBAEbiNM2EAjmgByQsUY8lROK&#10;GahaG2BS++XjLQWHxk+/gJ9y5eHdlFbd+nORoB+MqXkDJx5aeDDf+973nnz6p3/64W/xPeYxjzn8&#10;0jaoWgVk+Y8dHp4m/M1grNQBtLYA0J4xz9aIfngg03fgbMzsGw8V1rFX7c973vMOfwxaG4HnD/7B&#10;P/jQZl5JMFrZzr2eVu5WUJ4xaw6trYC+c2uOOJcmCMxbZ21Ob2Hinj0wRRyRV1nAr4cYeiX9QsS5&#10;rx3qsxeMb/veeJIeXO5UsIaSNWzFF6fNQV/90hf73lznNe1IAkBp7dspytuq614L+mwd2cdgb3oB&#10;E/F0lPV1FWuHnaTvfuAP/IH3qeeqPYD6Zv/ReV/3dV/3AX0DgB7AL6oH93D94a4BwILFRCxOCoWi&#10;yZtnY4ALxghYUMjipaGEpJ/KxTklRIEBIBuQ4eKi5gnyfUS/BGa089z0t+wo+VneVkjBOVKa2qG9&#10;DCcDQYAQo8mAitem6wraUr+NCw8Hw8e42aT6BIpAaK9RAzNjVF8qq/ED0spiUINIxldZGclgfQI6&#10;7xOA4SECFF6h8gDyFFEKgNxcOBd3O0qp9loHDDOjHuRqD6XnezSvgUGguSfgxZ+pCQp51/qVuOM8&#10;d59SLT04BI0AUt/0R5p+RKROIHORoO3mg6J+xStecfiOD/CBuiDqLPFjDeva3JgzIGkOt/aI+C0A&#10;9AAkr3nt04zWijnk+bR+5Pda3a+D80DyRvJKbrX5UY961KFv5mcrWAOMhfWo/uDMmgv0xFnXrWnz&#10;3D1pV7AT734PK9buhEdH13n9rBlr2j4hzgPCQFA6+eggc6we5asbVN80BJrLRL2kuXZubxB6ynG9&#10;Z21os7EnzrsO+ib4BX8B4Mwzy1Ff41D77sVgHOgh+sHD0YSkhLfOXrIWG7PLBGNM9/rPUtMbR4Cm&#10;h9bbKb+gDOvd27XV8zfroyfu1Xm/m8NdBYCnLRALjYKidBgcQvFsLWLlTIVGeqKlwEAYpU+RgxRG&#10;mrfGEwwA9I0aD486zgrqV7Z2UfoMVobAJmY0ASePmPqvK9RnCjcPHeOnn9oRqOWdC9QY9l5L+3ZN&#10;Wv1WjrFihBm4oC+AZBAry+YGucoBe75v1G/Ay/PGU0aMM4DgRQIXAAn4OfaLuDmf+rQlM7jWb3Mc&#10;eBv/2WcCYrRJvSAQ9AFPkAT4XAM6R7BXXDBIKRcvnTh5pQGUxD198WABDJXv8wP1b63TY8E4ff7n&#10;f/7hW775XzYuI/L7A86vfe1rT97znvcc4BWwgnFzBuqtF98PAjO/9CUvfvGLD95Na6EHCLBjTAN9&#10;0noBvE972tMO4LfVDgIOef9e+tKXHtaANbYVmlP7Shp7y1pUDwlCnAMvazIIDOhID2BBX+vB2nV0&#10;TfL4OQd2SQBonRPXRP+tef03hpUl3n5QnnZppz7cRGjMGje6ZopxTBcScdLKV3pp6FRj63yO/Tye&#10;JgEhaa6cp4PVaS/U3mP7/YEa9M0aoT+A0QpLvGc8ZvShtWZeLhPMHV27fnNIrgoA5WcX2A2ev1kH&#10;Ue8P/+E//LDXH8hzen8ONw6A6waf16ctkvXe1jWxKCkaCicFllLrfCo3AhqAC6+GJxmvfxk/ZRRS&#10;WjNQYMoDfkESY8OYECAEAGxkaa861F9KQjsY8trBEE6jF6yBPn0FZ73C5HkDajaqMZCO0VdOBlR/&#10;lMMgZgAZP0+0E/x4+pTl+7fK53UFNaADgPU9IBABY8bcqxFjlaGY88OQGGMwqo/ipCMMDIgBu/pc&#10;O7Vxtq82a5/XzoCNkgVtvHYgnQdPW/XD03P9IR4U9ItSBcvaLt8Kho797UseZcrRa1j9uUgw7j6k&#10;fs5znnOf16dXIbxyT3jCEw4/DjHf6tLut7/97Yc/2Ez88ViAY+yNu/FvDow3wLHWxFl/5tlrX98j&#10;+tWxvwfoz8E87GEPO3gW/ZFovyZ+3etedxh/sH4stM/a00l7cF5bDz2YgFFivU4YtI7bm8DOXsir&#10;5yjOmkkCvfmAE/C17h3dt67sMXUBP9fyAubGRluvO6iDjpm6L0n/OU7RtvZaaZLSOLfHJvytabu/&#10;pptx8qinOolzYh5re/ddN8c3MX43GfTJ+gGB6w80AieeQA+Y1pIxuWiwNzkz/Mp4BcCreAVsTthN&#10;n834rnHL86dvPp2xR/dwd4YbBUCLZkobn7TRi5+ScigtsSnWfMWnACkhiy+j5TUYw0MhObrn6B5Q&#10;YNQDQEae8RPUoQzX1aU98jKEjAzjwgBkVBh9r30ZDWlvN1Rv5/oaAOnXFvhpB0UDgEAMIANm4M8R&#10;7BTnHAh6vWccjMcWQOoPiOyHN0HS9PYFlSv4gac8gGCLt8zrdt/cUYagkKFgOHlS8+Roh3FVt2Nt&#10;cl2bMspBX6+fA13zoQ/arL3aYI61031t1TZeSPGO0miToydm58S59uubI+8x6ANRxHc8rgGgV83G&#10;SL8uGqxfZb/xjW88/GHm07xrFxVlgUCK25zrFxgEZ479att+4M10zYNqTVnrgNu+0UZr0f4w/4AX&#10;EPvlH4h897vfffLlX/7lt7waxqJ9dLtBGfaA9aI909sHBO0Fe6K96+jBpjQeFvSHBHPW04Q+5+4R&#10;6946st4AnvL6AYl9SJ/0ynqOzVX09ayQTqD/AroJatrX0Vh0LU1xxU+Z+adIS/+lR80BcT3LX6V2&#10;Teh0vop5pTfT++n5B0rQL+ut18ErpLnmqfM2wfo0HhcJ1qc3WvbgWrZy6UBjeplgHsw5nekVs709&#10;yyf6RA/Ya5etZw/XH24UAC2ENrVNbvNTFoFYm38qkKkwKLek68pzHvg5kgCNEQASDATlTEkzBI5E&#10;GpvR0wwDyJPDWDEiFjsBWMCjuil+5QZJeRYYDMDFmwUstP12Q8o9RahvxkgbtN9mD0C1JViyyYOw&#10;jDejqC+e3uR17mhsGETtz3snvXFZwQpEbb3ind6+LfAj4AlMuGecAyUgqCx91D/jNg0NI8uoOmq7&#10;+cxbE+QpU/mOgZ2jNkijP4x4wCiONxLgScO4Gz/zmoeLOFen9dD4gCNzbM0EhK55/nqN7OkX5BoT&#10;bb+MIjQe2ssb+Emf9ElX6g18+MMffvAw8sp9wRd8wQeIX+r6FtAfhX7GM55x+DGHV8nvfOc7D4DH&#10;+2kcjKWxsafMlbkzT8audWmNujf3rL6dZtTbe8fSGE/3HOmKHoSs5fa6cdceaVpb1hRYcc9+sHdb&#10;5wGfdWU/6Fdl9TBiLehHddcP5+kHx7P6d9VB/VO3kvSoIzEH9G0yr9O7jt1zbfwqY6Y3hkHwFHHu&#10;r22Y7XCuLGVUV2mIOs1V68VY6t9Njud1B32y5rZ+qUuAG2+dfUbXGYfzBmvbW42v//qvvw8AfvVX&#10;f/WhTOv7smNpbtgA30Fr9yzfuR+d+LTHnrpIm/dw8+HGANDmtXCmkmYcenVC8vhQuu4xKCmTFASl&#10;QMFN0HOewnDsvroCGws+oKHgU+7qJ+IZcR4MXht/RBjEKFOgtCx6gMAAyKMMG1O5DEeQBCa434HV&#10;VYRpWChnm9vYNIbGrm+WwAKQAiWATLu0Q/tTpsoxnkGgcmZ/iPEASxP6eG8CvyBx9fbp+wp9UwAT&#10;4DLGXsMabwrO6w7K0PydFabh1R/rgiHRB202j5Qf4dni0TMm+mU8eAbFuac/1pzxMD6nGRn31GcO&#10;jJsxApuAFvwpE1DyoIFAT/cgkEcVXFrLl1G66jVXyvF/ef0gZAvoLiq8gL7382MNr2lXEe+POU/P&#10;o28KQajXu171ftzHfdzJy1/+8sPrY54F/eY1tP6sF/vFWjVmxm7uV8fTQKl5PjZmM9658pWrLuuB&#10;WBviZ5BWneqWlj6ydsAdsR602T4Lduwf7dV+bRIcxVXHhBTHrbav11cZ6ldj3Dhru34Sa7AHGv0j&#10;zunK9KxxE+8YrDl2Txkk4CPSK9e+MJ6upSfyakflaEdllT897151zvTO9au1MuX+HKwbeg8wbXnS&#10;ABUvHk+gvaT/5wnWtv3nLy3Mcnn8/etMc36ZYE2zNfT1MWhVPr16Hl2+hzsbbgQALVobHGgwwoAC&#10;QBBeKkdQwUgCDgZaPKCimHkP5KVgKI0UAnFuoQU3FAZFYoHL26sbXjkbIi+V8rVDnepnuHn/eKS8&#10;8vIa2Hdp6hQsfMoN3FjcYIsEfr1yVBb4A0fy3E6g3PRJP/VbW3inVujL86hdDK+63WcAKifDQPFS&#10;uHk0QDDwA7HKydtnvIyNPgV9IEr/jr3iPQ38tAsg9boR/FFq4I+AJV5XIGWNmNfLjJ++WgMMuTnO&#10;U6cv+qcP6rcWGKmz6lCeNNaXdWb85DN+gbOxNw7AluinOr3WBkQ8nODNGpH/skbLHJpzr11e+MIX&#10;Hr6vm3/3j/jTMKDsWc961uFfsPkWj6cPtLm3pr9dUR4BiQlIfPSjH33y9Kc//eQ1r3nNLThk5Pww&#10;xhiZD+vYnrIezdk08IWLjlXzpRx759j8lo5INwElfVJbKq9rkq6xJ0mgY8+li4g88stz3WG2tfq1&#10;JUjVRmBrb9APjvZ/D8Lu6Yv1bU7oUfmMh/3oegU/Ij19C/zSK3S2sqRPXzsS7SDBZPW5bhy7715j&#10;7Lz7lal/NzG21xnMl33dn4jZgirf09GP9LM+nyeYL3qJrgWRhO6gr62NiwbjbG59+6w90/NHwKU3&#10;FeyC+bm/z8sM+nJRuT+EawVAg2BxWwyUDKXPAAMFXppe1VkwAAN4MKYgMOBgNMUTsNPTecqHYlC+&#10;TcGAUCi9mmXwqxO4qAeIgAISkDDOvpfw2s5rSUcGXDsov4JNQ1EqB9QoFwzpjzjn+sUDAqouswjk&#10;ocT1h6LTR4pVn9RNcQOkgM14AVzjCGyc2/gtQuPPAFCcFKixo5wDP2VVDu+hPk/wA1F5/AK/80If&#10;Md7GxHgz/MYaFPk1qnGmTPoxhnjjDwjlZUy0/zzBmBFrYI6bflo7eUa13doIjrdCc2C+pbO+lAdW&#10;zEPgTGmbh+bDeGl3a4tnEATqm1fBvJ/yaONlg7bpl3H80i/90pPv9t2+233+HqBzXkIPMcbWH9z2&#10;pP5lX/ZlJ69+9asPr3z9uRZwCNJ4+qaH77oEJALR7/7dv/vh38N91md91uHvFDIa2shT6iHM2uPp&#10;sEatV0b+vGtgDe2B00JptqQ1QMwZEeeedpkH+wn8BC/irZnS28dEGfJWp/PE9VWFynZMXLeWtdl6&#10;BRIJT7b1a19McKNHrH0SrKV3E3Ok//L0UGRv0FP2ifvyG5uk6y0AnPXNsom2k/Yhke+8QHQ3B/PD&#10;vnkoBmrrjyqCQDqTDjnvmjGO9hR7Rh85px/Pm38G+egwv+xd4c+1H4O4b84uU/7dFNo7VyV3a7h2&#10;ALSwbXZKHUAQMMEY88J4tUgYaQs7b5Q4xhpAgAznDKx70hBlykPRpBQonqDIYucNm6DSL1BtBq/q&#10;vIr00T4I4f1Tj7K3NolrykZdlKYNC5gmXHrtqEyK6iJB2cGauilGxoVCnR4//Q/WjBlPHSgDHZS5&#10;vBS+shggY0+RHitLPwJsZa3gZ576lk4fjc9Z0EcCP0dj7scMgKS/n8fg87gCcK+B/R1Gyg38eRL2&#10;ikE+c2oNHQvGTX9XUJuGiGHTT32wLibUz9AcGDfjSHlm2MC3cqyNOXbGvPGzFoyX/gNAom/6C8ic&#10;WyvauK6tiwR5tc8e8S3e6g30rZ669cWYGENr1bwaU+vTr699qM079xmf8RmHb/38gWlA6fXuaX9k&#10;+qpEe71mfvzjH3/4EzL+WwhIffOb33yAVn+OyTeV2kxXGG/zCkzOWhNT1lDcmq59Q4KmQM6aIeLc&#10;M67W2YS/4CYInKKM8io/KCTVR2Z7LhrKs+atPG2gV6zl3hwYU5JeTZcGX47EPqBD3AvISOnskXQL&#10;wFS+c3owcGycrF1H191zDDgdXQd/HdWtDeqab4WMt7GrrzcR1GNe67uj69up35owbnTh1o83XPtz&#10;K2yXNXPeoFxjarwvkm8N+glQVzglvivk3be2bqeOuyW0Z65K7tZw7a+AbUwbnvEEFACDsQQwGU/g&#10;4UhxgLrACjyANK9UHUGO/IFKkMKwMbwABZzIB1RcgxCeJ3mJzaM8HhS/PvXqkUhn8VImlPJpk6ZP&#10;0thY0ttYjCwFCnCBDYVwVlCHsmwYyplSlC+AoVCVmYdpeul6fQ3O9MuYUJraRREpa8LQFvg1/pXF&#10;yE6Pn7K3vH4r7B0TYwq2AQfw8wqQpxX0Ta+goyfH/h4gr5nXpiBRfm03Pil5wdgZN31lNCbkAj/r&#10;yLhl5IybflkbIFCeNqdyzCUDP8eNkQn8GrfpLVWOsev7yMbPWKlH37Qf1OqXcdB37TNPtxuUwWAr&#10;1//a/ZiP+ZiDNw8M+vh7aw3qbyDQA5N1YG7thz5I553zgw8w6Ucg/iah7wG3QO4qBRT6MzX+JqH+&#10;POlJTzr8d5FP+7RPO/xvYR+Yf+d3fufhYc3Y2vv0hfnSt/OE5p1YU+1Ba8DYOBJry5pwTLpPpwU1&#10;1pLrjnRCwDhF/uqorMRcakPtmW0ktxuUoQ7t0O4JUda4PWYtiXMv0Oronn1g7UrvWl73rCPx6an2&#10;nGvp3JfOerTujFniegJgYCguyJSvY2Pe0Xgbv6sYo/MGdekTvdiv5B1d67+2XrZN5oiuAYGgakKg&#10;c6+I6car0B8XDWBeX31TWLsc80yac/3ew/0n3AgAUogUDONok4ANEANaKHCQ0etgxjTD6sm/H2UA&#10;B+dAgeLn0iYMqiPPm03IiIFF8aUDfR3Bn3RgA/iBDW2gTGzYFKV2nydIR5kDEErOJgAAW8a3oA75&#10;1GNsKD7pU7R5ro6BX146kAaeHCnjFKK2rAATWAdDxlh5gV8QHfiZizx+FwW/hNePB4fSMIe8UgG6&#10;uXWULkjPG+iVKS+gOXeuHOuHgWUkAz/jRtkaN/00bgHzCmrWWl5la8VaNF4MYtBHwVHslTWBeS3L&#10;uDUPeUqNnbWsDv00N/qn7/0gxMOBOVDvVQRrybhoi7/E79e6vHfATXvOa4QaU2UZi9ay9jM4AJ5B&#10;4jH0Xd/zn//8A6CBtTyP1yXK912hurxGBocf/dEffegrj6G/W+jXjcCQl9m+N0fgBXCtof3XWrIP&#10;GS79n2JvbsGcOPvMujFepeko75p+ljOv57l82qs9tUs7yXnn8bRQvyfcNt8AjNBDdEe6KDhsX9Eh&#10;xDmdIr6HLevFPmnvuZbWPqKfKtceMzcT8OxFbbGn6S97URpH19pmnILlxqjxuclg7u1p+82e4El3&#10;dM2zzhNm3xgDbdfOiwR9o3c8OAI+HjegBbz8YWf65ab7LBh7+s2PPDyIaQ/484aDDTEue7h/hWsH&#10;QErHgraRLRLGHlhYSDYJTxwDQ3EzkIwzUAAEE+oAm40lHTe0JyRwYSO6D+yCO8LQKlsZibiAEvgp&#10;h/eDQpwK9ixla/Ppk3yUlr5RlpQgqNJ+m3/dpClgGynFO0FtQt8EteAlDxPYICDDeFKyFCklqTzK&#10;dirtytPXIHItL/Db8vhdBv4AHkNsHl0rS1sn+E0RB5jkAXxeAZtj8MgrpQ36laEy5vWzcZuAC9DA&#10;mf4FZvqlj9phLQA3xijoW0F5Qp/yGrMV+hq3Ccz6pK/irEN9sL49nJgHxveqA2PjAektb3nL4W/8&#10;ve997zv1QeSigSFTh3VlLPQPpPPsMlD+XuFLXvKSw7+u8wthoMYbyXN43ZBIQKJfSPMaei0OVN/6&#10;1rceDLN5yUC1D/UnGArCksCMyLfKjHeuDPs6cZ1UZuflrXwy08xyVtjR9rP003mDcpRb+Y7a1cMQ&#10;veRBCIwkdEkePsek+M7TN/aQPaWsdF3n1mZiT9OJQNC1+tNp2qRtV9Xv2wnaAEx9npBnbkqgBtyA&#10;EjvD9tC59Iw+nqcv5ppNoQs92CjLwzA9aIxOC8qWXz3W91xPrs31ZcfSXJhXeoYtpbPpXmt3D/e/&#10;cO0AKFhsFg7DAUAYUUaToWQceXs8RfCSeOrxeidhNB3BAAEG3M2+2wOA4E8ZvHs2i3NGNvgT1z2A&#10;KL1y1MVoU7g2SxvjPEFam5CCsklTjJQdw2hz2Kg8BNLqv7LVRQEwopQIgFm9VjaX17LHwC+YIYGU&#10;vEAokNnyXCnT2M/y1le9YIXcDvgl2ia/spxvQd8q0oBn4wfSzbOHA2vD0XgYrwm49dN46Zf+AD1H&#10;fQzcSN5T46gu60KewG8arsZrevq2xmx6StcxoxzBpjUMAPXB2gSYlPF1BGtM+xmMd73rXYf2W9/X&#10;Faxra5pRN37qMwb2LCPJIPq3dsDQL5P9CMQftb6pH5/0r/AYYjAhtB/tTeO1BWRT3Eu24oM25U1j&#10;u4p0ScB3TNa08qejMt6OxPySrrt/3lB6R3WYzx6y7DP6JQC0dumpANA1MfeO0tA/9BCxV4M9ZRJ6&#10;0fjpl6Nr49i1c3Gutae+3S1BH9isrV/CTnGP9873fP6qhDVI59BDxsU4n7Y33VMXPWd82Rp5tsYC&#10;7LlnzujIbBE91UMpPUX3qd9caQNbZJwvMr7qMj/yqvO8dvO0oAzt4AH2ANKDgfVwN839Ay3ciAeQ&#10;tGgoAwY3Q8tg8CTw8E2vHs8CI+I64QFkTJ27z5jyGMnP0PI2edUb9Dkn0rhWR2ABICkrwUZblesa&#10;pNEHihj8eZVho9mYfUdnwwEF7dE2m9BiptB6zQv8bGR58zZRpNIqZ75eXMHPZg44iHoAE8BTFsW7&#10;lnmeV5bT40cmlN2unAf8puiT+QLwPQxQnM6127rJGBl7Y6792q1v1pRxMD8ZHKBu3QXIFKoxakwy&#10;aKd5XBv/CctzzFZYth4BoPXn+z9rzsOHOLB0FUrzWLBWGQIgrU/W7E0Ge8iaZyAYGXNlTPXdHven&#10;IhhIr269wvWrYL9M9u/irsNT6N/T2ftgStuMvTEJOC4i+tU54+eoXOUFaVvS/WQCXqI9SXWQ4Ega&#10;ZWm/OXYk9BIpnhzTY2uQrrSO8mqf+ugs+4i+tmfoFtL+SwBiIq088tbu+t9Y1FbiWr/cn/H1Zbbv&#10;bgnaSc+wR9Yy0CM+Q1ghMHHfa1M/4nj/+99/AEifvNA39qr+HgvNyzoOrq0PkE6P2e9so4dNdXgD&#10;4O/Z+qGYX+g6uhbv4Yxe9baM7mIrtMN8XHfQbmPIjtIP9DhdS2+y0zyL2Wr61lraw/WEG/EACi1i&#10;Cyzj0PcfoIjyYHQZ3I4TRhjcDDODzNhbNMFMTzoMLyiawvCAQvAIHBlj52CgsG6uQvHaHUzIRxEG&#10;f7VXO8CBDcX7CGQozr57kS/w01/gMb1NeaiIspKgYwW1YEn62nOaByvv1fRgBTIrwNwpCeQpAq9/&#10;AYNX9V5/GGN90k9go83m1/iDPooiQ5MRy1Nr/IF33j7jr5zAe47VCn7GqfGf4Lc1ZsXl/bPe8mBS&#10;aICYwta+Y2vuqkIgYd/d6aCv5gU02fuA3F4w1ubb+Ph7Zb6nesc73nHymZ/5mYf/fMJbeDs/PvE9&#10;5Ite9KLDvEwdZGwmzG1J4zfP5Zn5xJvL1t0xKc1ZorxZbxJMBUuVOcufALUFDOcN8ilDuT202zvW&#10;rYcX+po4F2ceiTQgIq+QcmpD51O0UbraLa60d3swNvpKr9JRvs3rW70tAEyCRT+04hn0J5CAJP1j&#10;Ds8brAm6HkSyZzz+/u+vV89As3ZU35Tia4NPJOw9NpF+M4/6d5XBnNLF9C99TTd6IKbb/UkwYAqO&#10;9UGbfFPZ+NDF1v4erj7cGADOYDHY9CmtlDJl0wfJNpenS4aeZOApFwvJuTSMuM0jDYAKBDPQDC4D&#10;4/VvAOjJh2eJ8jot1E5t62nFAuY9Ag3qC0KDKXUScKZObUlJ6s8KaUHthLTKAxxBxzHg6Bs7ZSr7&#10;NPCbIHm3gV8SAPKcAUDC++eJWR/0jUIAiI6gmnE0T+aLIWEkrQ8PF+A7jysYD7y3PK4T+ozVHPtj&#10;4z+l+9qvH3n/fLZA9IVnWDp1a5/23quh+bK/zJl5BIf2i3kxTh6kjB1j4O8evuxlLzv82Zjz/pka&#10;r5p9m2jdqE9djEneu2PA1b2OnQd/roOxCWJJ8afJTKesZKs9s97uzzasbUmv3k4wXspQNv1nbuyr&#10;2tlrQEJnG1P1X7Re9dwfQ+sJINPhHmJ42YBgEnAdE2lAG68dnXCWPjCvbBA94ttAwATkqmut+6z6&#10;E+k9fPEUAkq2gX66nTVkfdK9bCR9Dfb00+vw2k3mr4pXcV8+D/B7uPpw4wC4bvauHadY6JQNA04o&#10;wHUx2iyUEBAEjp5IQVkACP48Ifngn0sZ/PHCAAp/dNim3VrgtcE9Si1vBfDrVSFgAAuB3woIzkGA&#10;hQ8mygv8uP3z9gVoq6cvQDsLPAJceZTNcCo3L9Yx8FPuVnl3WoCz/vDYgj6vNMyVH/9ov/vmE8gx&#10;Qs2TtcAoWgc8ftYMOOy1+AregMD8G6d1DuY4GfvTxj8xD+ab58+1V9g8f/4Vk/Zbe45+MKEvHg54&#10;L7WHcb2XQfCsYGzsQ/PKoHiQsrbtaa/g/N1AXj4//vAHrv0QxK+FQaI/ds3AMJqMNaOkrAmAjlNW&#10;2Ap4SusYaE2I69yxPKT7yYxbyyhPda+ibbVvq42Jsoyb/XHecCxte4xOVqbzrotb67qKeu9PoTXK&#10;TtCtbIy16cHlNMBJeLysZ3O5FYw3O0c38vb5/jDQUz7h+VtFfDC4Ve8q0snjz0hxlLAl+nWRObI+&#10;2R0Pv8ZAWX0vmWzVvYp08vEU2vt7uPpwRzyA5wkWHMVo8YE85+KIzVCggCwORiHXMq8BA8zIMrw8&#10;L54ieAABoKMfgUjnKadgE6dYiadaUMl48BpNbx1gAAqnAVoQyNADsBU8Vs/chLOzwG9K8CH/BBpl&#10;r+B3XqC5E6IfXmmDdnPkSRQA+hMk5pLyA9Tgz/xYC+aMwfOwMF/15vHre8gJfuDbHEzwa6zmHFxk&#10;/JsDbfd9qX+55NUGr0AeQXBo/QFBr7S9+pHenHmlZi3v4XyBDjDvdEPzDvKNp7FldPwCmPfPONvL&#10;ARSd4hg8OVdOuqbzCVrds84c5Qt+JsytEBeMTZlxWwDYMamc2qs9sx+1c+ZRRu1LbybHwnrvtLTC&#10;WeXdi8F4GH9eUXqH7md7vMrk9QoGVwhyz4OtvGswl/QYXeh1bdAH8HjIeO6AEk/iKuLdl07688Kg&#10;NPL4lpD+4gQ5z1xbc+yZB1/5t/p6lkivnf7jCO8/fW8d7+Hqw10NgCTlaGFR+sUL4nh6GGyG1lOX&#10;BWPD8bL0J2MYBEaXYe7jUlDoCYWRp9Qrz8YFDzxHwA9Y8hyBB4Y6YAv+toBgFXDAc6WdYCOZnrmL&#10;QscqAYj8ylw9WbdT9k1J8OfDZHNmjjyFEkBPgBxjbk1YG4yfOZs/rpmvelfw2/L4TUi+6DhJS7Qd&#10;tPo7YIDVGqP8pQn++i5QWmvTQwilrl/aQcnOh5s9nB7SBUlQCIZAWm8FrA/rJZAL4oIn531WQpxP&#10;sd6UwQNjnZkn8epKP02QEz9F3IwP6FZZ063XxTmuIDhhkLgvbQBobKbMcWsspV2l++cJF0n7QA+N&#10;p7nygMKGsAH2vYfD6cEDSl6N0lfyFJRhDjke2C/eROm3wK9v5ojzrh1XEMwruAVfq0jrtTad7BOo&#10;s4I954FLfVvlbUnAR7SRh5Mtpz/z3O/hesJdC4AFmyApBGqe+HmEGFJPKhaOXzd59QYaeJCAhNdu&#10;NhhDyyDLE2TI59dTlLxgsVH0QMGGBVZgIY8RAJywcF4JFJwDMvknoHV/ygSN84r2Os46L1vWTYi2&#10;BUUEOJk/4A7YzV1/vxGoMcAZ+PUbP696+87SN35e1c/X7ea07/xW8LssJGu7dQXktN2ra+vGPXPR&#10;fCTueaImjIF1CRx902ONAZC51vdw3zD1QTATrARgJCCjK4pfATBwcm3/B3sBH8NNrDM6gZfRg6E1&#10;xhhKN2GLBGczbkogR7pe08803Sv91n1t0AfGV7uJvojX9wl+U9axlFZ5xsRYqUv8aUHePZweGl/z&#10;ZS15OKVnfIfOBtn7PHzGewZrl07wJgEYASRANsEv6CO8iLxmjlO6DwYDwYt4A6VTLifLWRBo3Umn&#10;jq2y8gjqR15M3np6kE2mi8EyPW+8zlp/D+TQ3rzOcNcD4BooJ0bcEwLY83RiARG/xPLNgV80gQjw&#10;wCPjiQskymcBAwIf6IMKoOhn8TahJ3uGxKKjPH2MDvh4DW1W3yLkQXRuwSpjFcDilaWjcglI6M/T&#10;EJ4u4Al6AoIpnn7AQgI0pgQXAca8Lu5ulgl++uoaCPmw2dyCPx5aYyWdsQN2jBslaq7MpTnKKM/v&#10;/E77cy5X5XUl2uaoPMfm6rQ5mP32naN+emq2TvSD4t/D/wspwgyp8QnsgjvSgwEYsn9dB1DBn/tJ&#10;IMhota6CPsBnjTkmvIkMNf1hfXnoYKjkVY46kxXaktpM3JdWXm0rT22u3R2TWb6jfmirveAhiNfE&#10;g1GAulX3NKzBiXLaW/qkTdIeM0JzXvZw/mC8jKvxbo5W0HHtzYW3Cb1KBUvAKvAL7hwBml/RZguJ&#10;azKhUPo8gkHgFqiton552T1r/ljQbvqWDdZuedXhXJ2EzeacYYPpZ+vWejMO9vW+pv5vuIlxuOsA&#10;UIdBmIVgMTUAjhQSgw3oLCgLmgcP7OXt8woYoIEvxpVX0GYAFQCBwvSkDBK8kvMdoPRgUlqGGVBI&#10;k6LUFkqaix5E8ARa5BYv8StSRgFweNXIOHS0idfj/KGG/M4BiuvOe0WprjxWea08JU0xJgTQTKhZ&#10;BXysoHgTUr2zfvADhLTfXFF0lIbXvmAdCAIifQHL5oVxoyx4/BwZuvmqN4/fMfAzfnn8Greg7HZE&#10;PwLBxvk0kUb61l+fJ1iH2gdI9vD/gr1vH6YXghgCbAIhcMSo2rvGMMDrHgNDh4h3f3r78vIFfhP+&#10;uvbAYa1ZV4Q+sQ55BkGjMpU/AY2s8EXclx6oAUttlm/2Zba586BhAqdr7VOWNvrxk6O2l7bxqH3q&#10;yWsqrv6BWvtKm+SXT/uN/xrS1T007+FqgrH0oMErxkuWxyyIAmJBXeDn28D+1t8Uce71J1Z6PQwC&#10;8wQqfwW+YyIPfW3PHAvWBb1Mn+kDm+xBno20Rq2nPZwdjCO5znDXAKBFTzFRppQsULKIXFNCFCyl&#10;C/IAncXtHBgw+NIGWRQYxcwb4yfnNgwPHoWtDgrWAgZ6AAuM8NB57QgofbDLjQ22lEmhZgh6Wk8p&#10;E3EUOOkJmgIFKqS//6e+vk+bP04ALuoJGklGJhgkK8SAvY6B34S/YKPz4OsmBeg4ql8bOwd1vKXg&#10;p1/K8sby2IJ5CiNPKFDytOi1rjFc/45f4xf4gWjzGvxNcF4BWVvuhBgH61PfwJ++W3M8x56wr3vj&#10;342hPqf46AQywY/xCPpWEd9+pDPsRwDUfhUfQNn/efqm2LvGn6GiexxdE4Bk/1p31qH78tjz1RVk&#10;pR8CQW0PuFzTQ+q3lpWpDOnri3zS1Gb90Wb11S553C+N9OrVFmUT542F40zvWhl0FJ3ZvsqLSGfR&#10;Y9Jp95yP+pEOdH0vrtnrCObYjxfBGejiQXMO/vL+bYGfN1negBHn8w9BTwiUVxnKA5VB5gp7W6It&#10;yqdTrdHTgnVibTju4eIhPXid4Y4CYEqe4qbQQE5PDaCAJ8irMRAAAICBxcdTx1MEkCi5lE+GonOQ&#10;5fUaqAN4IIHyTJnLSwFSwGCBMfZ04w97en2sDTxR6vWNl7bMV7le4RJtK86R9EvkxHVx85VwaUnX&#10;M95RuYm6qmeNL19xzmf6KaU5697tivJAjVfnlJrv3jwRAj5jTMxzT4rmH9T3KjVgUpY5YpwCv/mq&#10;lxd2AnOwvAV+E8TulATIzo2JhxmvwAmje90b/24M6YMV9pIJR0lx0peH0QE4efbAD5nQF+g5Tgn+&#10;QBHIyxsmLpFOecEUCfoS0JQEhQGdOLCoLcpTp7gVAF3LJ4/69EXdHm7pLO1STg+1jZN8la/P8rpW&#10;R/W7J3/g59MD8Eecd+2e9mmHOupb7VG+/qn3XlyzVx3MPZ0F2EDZ9P7NV78T/vrvHsEf+9g5cW/1&#10;BConL+BFAJDI44HVGrFf93A9wX5KrivccQCkUBh0oAIELFYLlTjvez6vCIGc178MJncyxTMHaRXK&#10;CUgwqgwtDxto4CEilChjQDk68iRJD9CAIGjhleE99DoZCFr4oBLAEG0mXbt3TBj5VZSn3MruGgwV&#10;3/WUGadtU9xTTuU7znbMdtb+s/qxlnGabOVXdt9lgmofNovn/QKIPIIAnJiD4IiANg8BwND8Afs8&#10;fvMPXufxm9/5BX93C/gl+terYw8cxtda840NKLB+H+hh9tF58LcFe+s5CXjICoD2NHDJW+aBD9R1&#10;HfAFg+IIKAr+AFAAWD46BUQFa9rjvLYROg0gqV9ZfbbQuTK9FXAfiEkbYNWfWfbqCdReuotoV6Cn&#10;z0R54vQtSAsAHV3rCw9f5QS7jq6BX6LdjZP6Gkt9UI5ytfleWLPXGYyfMaW/QRnYyvsHuvplL4jz&#10;Fsw37+Av6CPeeLGTjol46SYEKicIvKgXUDrleENj7vdwPcF6SK4r3CgArh2iNLwG5Vnz6g/s8QQx&#10;iF4PggGG0o8tgh7nDD+F2OuIaTQcGYLiKS1eIq8GQYNzkAAQeIxce5Kh5Ck/3iNePR4nUEp44kAK&#10;4bkDKySvG2B0BChE/r5bk5fniwcRSDoCUsZefD8mmT8wUY8yA9E8iF2rS/m9InWsLdIFruoCWOAC&#10;QCcgDKQFdeDMuIszxuKTAM75hNUt6f7MGwxWtjY1rjx0vHLmWD/A0GmvZvMM9q1f4GfO1u/81lfi&#10;W+XdSdFXfbbOjBVwN2/GggG/zk1/NwT9s0enBHAB3gpYHdvn9nd7PwB0j1ECJnm3gjkPDhO8wJEj&#10;qAnO3Ac49AHdAZYCJtcgrDbM9tUm4lrZAIt+84Crbkc/UiJ0TgClDdosX2NAqkM8CEzoPvn0Tbn6&#10;Btq0X52O+lDZAWBeO/3QP/VLT5wHda6NXfcCWPeKb6yUo1ztNId7uHwwhvQXD10wNl//Bm0ADvzN&#10;175Aj3PE50u+Z3d0DQYBoHTrq+DLAiCRh92YXsBp35PT4vdweriJ8boxALRI1g5Z8BRYnh9ARmFS&#10;2JQbhcnTB6hAIqNJ4VCSyqAke6XR03HiWjr1SkdJyUuRUY6UlzqAoU3HO5hy0yaQCTDyMPV6UfoU&#10;eE/L2ty1vOJSvvoA4MAPiAVkPJhAiMEHbGBOHwGOPoIAcaCwX4eCBoBjPNQxlbJ6wa226QcAAoPy&#10;ggv1aTMjkAHJuDkaB/e9Vs1ABVjJ9K6dJdoB0rRVe4yPshtraYCZOddffTsN/BL3eygAfuZEWcq8&#10;2z1+UwJe4O6hgCIF7ODe2FuvD8Rgz67AN4GHBD0k8OnIS0acux/8TSh0n7fKHp8S1IA/+8AekNY5&#10;vRAgOqc7lEV3EG0M9Gqj61lvMCrOvrIv6QSiXpJnzdG1/au+gFSblNeYOJ9jUH1EG+Wz9+0vbVdm&#10;YKbPQauy6b8AkEyPnjZI79i1tq2iXOWne5SvLOOo7+n1PVwumA8/VgRXgdb8BS1gA25b3r++XffZ&#10;EkfKhEBwKJ308gWA5LKvgQmgpM+sWyHbvorQXtofEs4f1jG8jnAjAKgDJr5FUBBP0aWMnTuCJp4e&#10;3hEgxCMGZhh79wXlOU+h9aTuPAVG8VGeUzlTns7lVx8lCnYAHyMRJFGwzgNLZac0lRtgZsjcAyQg&#10;hFJWtr5qDw8VcAEtXmGCNX0BAQS0ACztyFhoD6gBSGAJQPX6hQExRtWnXHnBlrr1HawBR6BJKYBN&#10;8c2DPjF6QC3YDfC0RbkTWrTjPAJkiTYHZGBs9cY5JrOes0R69YAo5Sd343d+WzLhj+eX59VDgXPt&#10;t47mHnmghHSAvZLYIySoIYEVndB+tg97qCP2fTDmKC2Z+5QAHnHyB0DSzbqURwcEaupzT1tJuiKp&#10;3bMf0muT8kHRhDI6hT4KshLX0qpbW9WrLdo0xyRdRLTdtTSO6qOPlEMqp74m6bGk8XCUvjJmO+mK&#10;YE8fSOf655we1G9j8EBcszcZjJ81A9JAH8ACZMDsvAAI+uh6choAyn+7ACitvOyLtROo6Ed7ZZ63&#10;lq1de8q90s90a772mzzS30uhMb3Ofh8FwGOVH4svrPecm9AUaRNfKL14k02JARHQx4sVkDCOoMdC&#10;UpaFRLlLnyKlkFxTUtJS6pQZJeeeNPKksAgFRtlJ6wmXUqwO7VIOLyDvVZ5AwCVOvcqwQClO7eaN&#10;Un8KXP48VtKnuG12cWCQ4QF3jJd70qVogz3n6uBB0AYAYfN5dehVsmvwAzCVIz8QAoG8TL65Axny&#10;a692GxMep/oEopTRMWBZIe80memVYd5WMJPmvDLhacq8p+xZ/t0o2mtMPAjw9PLu9urXuXvm2JqZ&#10;++OBEvTJ/rf2VrGX83ARe9I+tvY9pFjL9oQ4azbICWRcE2mINOIn9IAn5SpfncZZnRPc5HPtfoan&#10;tPI5is+AOYqjU9qz2uthjQSA9rb79A/pvIdJ+1Vfap8yGxdt17f6Lq366pfzxkAaR3HK0r8JkIm6&#10;SOfK1R76hS6kBx0DQdf6QeiP5kS92mks0uN7uFww1/QkyJugdewbQK9y5ytgENgr4Pn6t28Ar/oV&#10;MNE2nxRZ53NPWBPWlfWT11sae4Ld6wHCGup+3nKSN55t4pxgn5xb+3TIvRLaU9e5r64VAOe5xUEi&#10;+2DQgrH4KejABWzZDKDEghBnUVBw0lNslA/FRbm2mCgrYlFZMGAIPFlMPGTKEyc95ZvRmMrOPcqQ&#10;4tT2d7zjHScvfOELb8kLXvCCg7zsZS87eG70gyKV1+IGcxSweOUz/MALHAaZ0vC82RDqtVnUR2nr&#10;B7jU3rwIzkEwT6Jx8arQ62Q/prDBwR3IU4/6lG98bCzpvWb23aHN6vtKbdHHxt5YqAe8yu/7PJ7X&#10;Xk33epoAzTyXhKeWBH8k4EmAWTDo/JgEchPoOq6ijnlc791p0e9AuDFwNLbmyjeR/uyQb12ltzas&#10;6/bLAzHom31h3REwRQKshC5oTXpAslec29fWdkbDXrF/8oy752jtBzvBUgBojKsvQBIfEAVf2uW+&#10;eHtFHfazfOkv9+ksdWoTXUPvEOd0FmPnPj1DfxF9cwzm8uwpT/m1ofrVrXxCP7mm+wI97dY27VSu&#10;eHmVUxnqMi6O8gaK7rlOD6ZHlaNc5WuftPKARDpMH7SVDr8XQ7Zty6aR7pPzBGNNF4C8CVmg7Lw/&#10;AmELQF/gF/zl/fMjEPn6G4ITAPM6XkTkURfHSPvCurXe6Tr6rR9wslGJuH4Q2D22jHh9nQdzei/d&#10;80bQ2r9X1txF19BlwqUA8LRF3v31niOlT6FQVJQIZULxpMApN0qzH2swiuLyhFFKFhplJF8w1VNp&#10;Tw+UL7hSjteigJInkTEGNRaSc3EWr7TqkA98AS/K0oL+1E/91JMP+qAP+gB56EMfeliYDIW0lCah&#10;UMXJq1+giTcTyACvQK7Xlq5Bqfq1HyTxfDp68nHUZsqhP6Pixxb9cMOPZ3iRgJly9dUYUNCUijFS&#10;lz4DRN8i2ky8h4DP+GaQGQvGoPE0LoxvRrjxnGKeSHPWuSc34jtAx+KNr37lUdVmYwDOnZM8qfO7&#10;vl7xJhMSAdQEvwlfNykThrVH+7TVufnJ6wf+jD+Q115jba6smbl/HoghnZAOse4YDbCSgCH7iE6w&#10;L6zHgM96DQyBlvviSmPPBUbAJfAjQdasxzWd0rm2EHFgSfnWrjXsXJwy7Xl10T/pHe2iQ4hzok3a&#10;py/S030BmDK01dzXVteJuug59fbpiD2pLvXSN+7b68qtDvkqVx0BLJFGPufaIS29ShenS6WR39w0&#10;XyQdYSyNkfm7F4J9aSyNmzmlC+k1+ovuSq8n9Bs9N3WffMbbGG4F80CPz+//SK+BASBYA23r3wAE&#10;d3kCg8F57Xz9MzAEUHq1DDAv6v0j8iibnrN22T3rmr3Shl4tA8XzyGzD2h7lqIu+tFfvhTD33nWF&#10;MwFwhbl57dzmKE5wbZEXT1GYMAvEBrARGPU+5gdhNhQlCVYoU8qOopsg5xwEMgIUonJK49wRuBGG&#10;IXixAduoFioY64cYDLA2uGez9hrUhm2zngcAbd4MAWVLSeq/PjH8fgQCCgICixiQgQAeOW1yn0dN&#10;nA+B5ZHGt4+u/d1DniPpnYNBQAcM5dVmCkpbCAOqHQyAsTHO2sIDBUT8Mrc/sePafBgr42Ye9J+R&#10;CNIZGceMTOf6qN7mxdFY5LEwJhlnhktbzE9zZW4JmDQHhPIk5s2cJOYpYKR09QkkgsXE9Z0S9Vs/&#10;waDxNj/mrV9TO/dLb2Pu9bz1YL0bM2vHvDG+5s7+EeZ+m3vt/h70wx6zhwIvYAa+CNAIhugPekSc&#10;tWctWVutNWvJ0RiuYFU+50TZ6qyeWWfn0lvzdIu9ZV9Y6+q23lvPtYM4TxclrqW1N4gy7B9lTwFh&#10;7Sn7T9r2T+Xqo7VCr2mPOGkqVz5tU47yGGNlt4+J/alM+aQNDtvDypEvHbaG1uEDZQ2eJxhfe5bH&#10;CtgAqbxnIAe0OSbi89YBLcAmH7tDv20BDH1LF4OxCT5ACBypo3IrkzcvCPR6d4Kg82S++l29f0Ha&#10;ZQGQFxLwab81Q5d7wFXuVp7Lirr0nX1U172wBvUvua5wLgBssDsnKe7uEXEWQUrWQqdgKBWbiOJi&#10;KBk9BpxRd6RgKSdKi2JyDQDcZ+SlcS3eBuI98pQFEICDcinGhHKcACiPtACM0bURPW3Z1F5vAjJQ&#10;qm3qAyggSv8+5VM+5VQAZDAoWfVqp3YxSpSo9oLMAFA9xHmvAnnyvM4N5sCetvnRhte2/fkbC197&#10;xUtr0xlH9WmvOil+Rk+biHkwpgwD42E8Aa+8xgGEcNPzJHLDO/JQqcuvUtXv3JGIA6RJ12CUONc+&#10;Upxz9RDtnyJuTZvU19Oui+t86/qmxRiYV2vM2JpL58ZR2/TTWErjaM7NRw8iFCiDb99Yf4EKIAkO&#10;Hyjel6ljenCsz84T92ZaeoURIPYe/QKyAExQ033SQ5E9SeyR9FRjKk65xto94w0k7Sl1KEc6cYCJ&#10;PuvBJgidsEYmHHbPUTvtyYCLOFeGNMCR/gpqQaE+6Zt6pRGvDPfEz/LEBYBJY6AvdK0+KNO1o/T6&#10;Zhysry34uxeDcaDXgU6gNGULVsiajvC20efWwDq+xp8OVsdWWeJBoDKCwEAwb6A2BoPOxZH52pfI&#10;f7vwR+RTPltiTdkf7PF1ACAIVhdbak/ap3TDAzmk88h1hQ8AwKloU8zzPAnwMk4UJKVC+TimTFxT&#10;hgwbAAFygIXipMTE93rFxIqziBhDQAbavELjXZGfByiIdBQH8AI95XcNwJTlnCgDeDHSDDIAsaBA&#10;ICjjvVEeBav95wFA/ddf/QCPQLI+Ks/m4F3TVvUHtPrE8wf4CKiTNqACjoChPxkjLY+g18NeKysP&#10;dFL+GTUGjfHKm5IhszGNLYMCGLVDm5SnHnWrKzDRHiAICFcBrKeJzT8lz5fy5vmU4rzaPiYgOFmv&#10;k2DZ8aZFvRP2JtCCPPPnCBKba+L7THNKeAw9IJgfa9CcBjiuzR8jb54pP3vygRC2dE6yKj/X4lvj&#10;PWQGQPSH8WKQ6J4gKd1kvwR14qSVxrl9FBDaN2RCoXP3GGvlqC/ocgzOAsDgMFgMBLVRXFBIQJ/5&#10;JXnIlUmvqpfQSeoOSINa542BttSXoFbb82xWlvOk+62pdczv5cAGsDXAaQtMLiIghieQM0K5M5hX&#10;38NtASDZgsAtEAR7yerxC/7kB2iXffWbBIBsiHVnPdoXdBpPpPb2endL5CedK/Orv/qrD1Id7ukz&#10;sPVAzY5b//aCdftA0YFbIb14nftxEwBTxCnjzlMQhBIxERQbWGO8QA0ooYxMjkVOCVkUlB1lKI/F&#10;TulJC9bkB02eesX1zZ6Np8y+6XKeuBYPuHotKM+ELDBns6mDQgWD8ligFi1hhEGh16+M73kB8GEP&#10;e9gtD6CFnzHJANQ/dVLoU/kbBwpf2/QR5Gq/ftcX4wHW9EOce8oKaJXNQDBYPJ0gxCsKMj+yBSDa&#10;BhoYCG0BxgAS+Op/AGIcxJlLkCkOrOTR8uoZkLoOVEFjMG1c5QeXxLkyxBOw7ZrHqx+VOK9+95sP&#10;r1C1kZib7lWOdmkDL2RQ5ahNeRxJ8dICMNCrXdXvPNGWeU20q7LUq22tH+Up12t546Ju9bnfj2Rm&#10;WfVXvDXsAYG0zh2t5x5EAgRzbh1Y1+bPnNuLD1RDfR7F133jQMfQKaCPrgF69Aw9JC6x/u0/40pv&#10;EXvVXhRnP8kbdNn/JHgChPa6cu0paYNLom7lmzOiPLBJSktHBIXqnMDXufa4XzvUT+jUgI3Y09O7&#10;pw36qH1AVVqQrA/0uLGakLfKHj4wGDd7j1cNME1YSQBLMJPM+4m8dDI7Zx5mMI8egsHOVl4iP6gC&#10;byCOFw/YJRMEJ/iRgHHCn/K26jmv6Ccwo1OtOzaTbrIH2Gf2Yj7oT1kf7NkvD9AdOSHoVbaFTmUP&#10;2Dlr21rvAcfafqCu3ZvYm+cGQPHOCWVEOYEQsAAOeHFMlMVNaVE8FJQJo/AsEEpJvLzgJ1Bj5Bk+&#10;8NZ1kAckGMyMNQOqzsTCAG6O0gaGExqVB6hAlGtlZchJQKIM9TMKFrNNeuwbQADoaS4DoV8p6bwH&#10;04uQ0qaUpRNnAdsw6jI2XXdOnHdtPB1tgLwYygc4T3nKU04e9ahHfYC8+tWvPngntU9e8wAgQacx&#10;ADIgx7mNbAwAaJ5Z42VebUbiKYwAH/Xm7ZLPnDJiFAAJupVDAK1rayTDqx7zQgJ29xlL/TU2jGIw&#10;aM0xnOYzWNJeZVsH5lM/WietI/1zvwcCymR+IqA8UltrN/gOBI2ZNetoTSozCOThk84aVKd8BNS1&#10;HhPt0Jfa7WjdEef2gbK0W5u0r7EBLcalPXmvB2Ngn9pb7Zn2nHFqfzEYIDAvnTVEL1mned8cXQMp&#10;5SjX/laea+UATTotCAR9yrUfHUGfcsXbp+19ZdjH8geDAaO90H6wvq1/7Qwsla0f6dV0jf4pj9Q2&#10;bdA29wK/dLjjvmYuHswBXQJc/CoVXIGoAAoIBWfJvAZbjiCSfrAu1nkwv3QpQFtBa4q6lAUUJwgG&#10;eCvwEfcDP/nkPwapFxFl8PTRadacPWLdWef2m4ed+bC1SnbCWp9i/yTslfG3tpXZXsYQzu0t6/qB&#10;GKyR5LrChQHQBJtsioqRQvm9xuQNYpQpQRPJwGZYU2ru8UDZCKBBesIoipvCyNp4eU4Y9mngSVAY&#10;zLmWR5o8NrPMQLL7eZVcy8f4ngcAH/7whx9+Am9sKFoLGhDxvPVz9/OIX/FuxSfuJ54ewYax1D7C&#10;KBj3j/7oj95sp/YDGeBp0zB0oMQ46DdwCQCNhzEAYwyUTadfwMTYGaOgTzt4xQCQ8c87ZdM2z44Z&#10;WuKcUsh4MlaOeUYYRG1kLI0pca3cPLvyMID6Yy0SCkHZ2qlfAEwfzKP0yncONq1bktEFekANiFmX&#10;6goOpQNfQMwY9UChjrl2rCdKUBsBnLoDSdcgtXUuv7XuHNSpV/36loBD8wG8g0BwYIwYCsa/fbmH&#10;/6ezjAlJaRZnHRkzhsl6yngYS+eMjHVuPeS5E29tMWoMtutgC5C1bgO+1q+4jCH9URsmTFqvylS/&#10;spShfnXbn/a3+W4tilemNkivDdqvHPWpt7a59mCYYWwsVrkbwtomYzWPU9b0NxnUl/4M2s1RD2b2&#10;rP1Mr9rbdIF9y76RPP7yWIP6twZ6nF4BbFuwNSXgBJaAboXBgC/oC/yOeTBvR/ypFg+m1rP90sOX&#10;9deRGL/EtXSlnenT6UFk+8S1o3XffiTi7aubXhM3EW5ivR8FwJQpaUMaaJPCsJt0AMAb5PUX7xBX&#10;LqBg9Bg/htDm4DFh1Bg74jpQyyA6D+psBCKueAaYwSXOwYgjYYR7pds96RhQ7WFMiTjAIt6rUZ4r&#10;QCNOXmm0kyGw2M4DgMbFogR+z3nOc04e//jHH2DsOkTZn/RJn3TwPFJCFr+NcxoAeoVNUTFIjAxF&#10;1Vjqs7FozIyVsTa3wMmGVAelxwgxRgEL2AI25s9RnjwoYEx64yjOemEk3VMWA8WAMmbWU8ZVG62x&#10;1p9r5aiLIqVUpxJtc7gGSdaRtqmLEmH0Jyzqk/KAHeNqjVqL1ph1Ks4YMcL6qi7QKA3gsya1w1gZ&#10;O+vOePUgwxhoR/CXgXCPaJ8yMgj2ifG05oyhI4gkjIk9Yk1KZwyNlTmxLuv7Hu4bGpc5Pq0na8t6&#10;MH7pNvvHuFqX5t56tW6tIevFGu11cg8tgLEHGiK9tS2+dayeuUYTdWfsGEBrHzyaX6INyhLnXNnq&#10;VKZ2igeM2qs+eVzPdtJdq1Fc23EnQ21oDkiAPI/zfmnm/N2poO3mtrZqE11DApwp5lq8Nh8be+XQ&#10;HV7fnhfQpAsG8zSuIj7ou0rwI6CSV9SesT4n/JEJfPNamkBPHsfydY9O7yHNufKdTwi016x5983F&#10;Ay3cxD49EwDbbG1YE2QCPGkyzCCQ988HrJ4GgKAnIMbMEWh4RQw0+saJIeRRYtwCuDwqYIyIZywZ&#10;WPcyuPIwwOIAi7Ta4Fuwvk8Dd90DeOoGe72+5LXsdaajPLxa0oIMIGCB2ZTHvgEEgF4HGCuG4au+&#10;6qtOHvnIR26mvUp59KMfffKe97znACg2hU1zFgBSLOYM2Oif8TBmxsi5cTWm4syBeVO+DWYzGgsG&#10;hsFhgMQzXAwVwAnugRXAynsxvW3iCWNl7Rgz5Sib2MQUaIrVOpMGRIGl1oK69MM9ykNa46CP0gE2&#10;5RoXZWq3+hwZUgabp4+AVn21HtWjfQyq9gZxgaX1GLhpi2sC0owpgAORxkO5gTKYkx9kWsP9KEQ+&#10;ZcnnvjJc2yPEufrUoTx9Mj76ay8me/h/ofFYx2aC2DwndJq1Yg1aH6DL2iXWSrBFQJ/7c43PtNYZ&#10;A8XINU9CR6E63QcO9hdoq448eNauPWbdOrcftNE9aXqgcpTPfshLaF+o424M+p99mfAUKAQJnW/B&#10;VfHKeaAE40K/sqPAbQu4zpIgb8pWuqsQZYNVusz6W+FvS5o/6aQvjz0QBHZNpxfvnAR+EwTpRaLs&#10;B1qwJqbuuI6wCYA2Z0JROc54G8/mNQkUH6MMovwFb54wH3f6G3P9DSJubd8KADSQBdZACwCTFpAx&#10;jF4rivMhqHPGD+gBE8aTpyUDHMTkhXEEcf36VB2ghqF1r/qcM8wMNeOvDADrF66+Y7SgGX6K9LwA&#10;yHB85Vd+5ckjHvGIzbRXKb7re/e7330AHZvChrkMAJIA0DgBa3PTmBpn8KZvjGDAxCtmwykPLAEd&#10;wAJ0vE5lGLVN+iBKOepmKBlQio4RUw7jNhW7Mbfp1SsP71cAZS1oW9AF2hhA5amvV7Dq6xWN9okz&#10;5661TZy+kOIBrzLk02Zr2gOO+wGfdgR0eecIUAvgeAuNR95R8fIDa+vTB87We+M+y3FO1GW9mw9H&#10;wGFcpjK4bsXwQA3rGBI6zvqjz6xLYEWvGXfrlbieDzbWSWvaA0MPRvbjhL9jwX26A9hY7/YTncPL&#10;51oZ7tnjGUt7xbUjEASH7cWMovvg6Kz6zxNutwz51zLqt/Wsf8FBxv/YdXHzGAQeq2eNu9uDubP3&#10;edbmL2HvRuFVZP/oSOtuztNZ0np2TufPuRZvHFr39kLrnrTWu3YuzlrYw8XDUQCkgJIVAOe5+yaP&#10;MqIYGUcg9d73vvewkIM+37ABRPec8xZ6lekI2BhH0NYPSrxOLi4Y5GGx4BhU8AIKGGtPIOqnlBnV&#10;8vI2itMuRl9+itzCsdgoW8pbmcCCN1BdgEF5FtVlAfBxj3vcyWtf+9qTt73tbQd561vfeuvcDzOA&#10;3CzPv5d705vedEhXWsfXv/7194G7CYA2h36cBwBtFAYM9Bo7Ai7yRhFQAsTNl/vABvCAGmNOwI1X&#10;+8S4Kc+Yg3NxvSbOCwa0zRG40g73GVbG0xG8MXwMGaPGk8GYuq985ZpnYg0AVGvKOtFO7QZa1p32&#10;eRhwrZ3arf1gDog5167S92pWPdIqSz5x0kjvXLyywSDIBXfiQJs26b96tdGY1V7x7vcQo93+VI5v&#10;OftmlgDCHnz6BZz+WfvaQ8Ht4fpC+gyQGOvgqtew09sX+Fm7QaIHJOvXfjyvZ0qd0tGf8kxDqB3a&#10;0/1AKaMZPJVe/soR7/w8bThv0FZy0TDzaE/2QvvrrzHTr/qif8kaFxwAgqDAfeWt/W18709Be60v&#10;f13iOr13tyvaxqnDXnpYMgc9xJ8mpQnsmtvmOZlrorTFmfcAUFzrwLraw8XDhQGwgXZefBvd0X1g&#10;RUlSniaJYup1HkMLMhg7xtD//GMQGUDG0D3wxgCKYxD7tpBBBhR5WYAF+FK+tlB+FiTjzuCr36Kx&#10;yEAGRU4od4urBemonRR+kMIIKPeyACifduh3BiKFxRv0iZ/4ifcpzz/w7hWrPnB1azsYfelLX3or&#10;3QRA97X9IgAIbHql3it3MANYnIMq4AFWwLA482GzA0T5+nYSNAMb6cBO8wIK+6bNtXlzVId47dEv&#10;c+k8D6GjNdK3o6BK/SBKG/P0Bq7qNM/qA14gzacF6gtCAZsytUWZ7uk/kVaZ8qnDGlOefnQMLKVV&#10;pvLESa8txlB78k4Wryzj1fhYz/PPH/h3fB5+KHvi2lo31sZWf6xD89b+2sP1BuNsz9tT9hYdYO/y&#10;dOcVpFN6TWtP03XSghA6iD4473xNvSlvABfQiO+eeO2SJrBxb9bX9XnbIM2arjhSWbPMNf1pofTa&#10;bIys5Yw3cZ4Bp38DgEQe8UQacE6Pe9VNh9OtdK84Y1ObLzoPNxW0ib3R/taRfoovGA96zQ85tuDr&#10;bpC8fx6IzUs2VF+cb4n7xHnzWvrme6Yrbkp5Wy+V4zou2cPFwrkAsAXa5mqjnbbB3Ot+5/JSnAxz&#10;3heGlnFnMBlTxpWhDQLcZ6TFg4VeLXpSAkyUiMVhIVAEnsiBhTJ492wySsKGY1A9xbfxLCgK3H2S&#10;Qqdo3NPeswBQGuX5Lm8C4Ite9KIDdGifMinwgv76Mccsj1dU+6WVx7grG3C8/OUvv5UuANQXfaBc&#10;Adt5ANDYADAKBqTkmeLJAmfOwQcIV6ZrcNPfAQxmgIo4gAM+ncunXLDkCGDMmzTKdw4c3QODPHvm&#10;tnXAC5dnzT1Qp32BZuU6V5Z00oNGYk0pY77SBcnuOc8bKY++AUiApx71WV/uVY72gz5tzIsnLYA0&#10;VtYrUY6jcSrO+PHq9RDjAcZDjgce/VCGNvgRkT+kCv6Vo71AA3BYB9bA3EN7uL5gfOm0xH61Z9qT&#10;xDnd0L4DaunH25kf+ZWVHqN7Ztn0gGt1zjUhzPVR24+1ZaZRJpnp5/2Zbm2Lc1J+Ut5Zt3Np9Amw&#10;pYvZAGNJ+qaLEWfQE9d5e4hxp5/lB+X2CX3modZDczpbPnMVFGjDbNOdCNqhfXQRG8fpwYPmb+jR&#10;b95gGTtBW/XNJ0lAawvA7qTw/vkzOPSduTDmW9AWnDmfaYjr5rk133lpHSvLedLaqOyurdE9XDxs&#10;AmAbnBhYm1i8RWrQbea+vbKBpZmbzDlp89v4NqknH3lsXJvf5DkCOsadYbVJbGD1UACe8lIcDGNe&#10;PPVXrnNlgiWeJYYcfDHmyhbvqGz1a5M2Uyye6kEDg8875lq7tF047VfA0wO4AiDwAjpz4Sdg4hnP&#10;eMZ9yqMUjGsbgBgD4PKyl73sVrrpAZTWHJ0HAI2lvoEtQGa8gQ1YAVWACtwpC6gRm1y6wA/cOHpF&#10;Kd28BoUgRtnygTTXPL2UnHiw6J6xdqxu7cgbpzzj49o9ANna6JoSFecBIe8MyAN++mpseBTBvj57&#10;EDCOPVCAM30yFuZInLkHfvJaN+rL86dO/TVG1pV74gJlXjsQzGtKeqXrXBppjYH+Wa/WlwcS9YNP&#10;9YoHHdZT+20PNxvSW4J5AFzmhAR8p83Neeeseoh67GH7nV4i6QD1poO36p9liE9nOxc3Q2mUMWWr&#10;vFmmNOoOPh2nEa6ttU8aeavfke7Jk+oIeOhMwibQ93Rx/ZceMLEtUwAgHUmHK8u+ptMdxfX5iL0V&#10;nKi//t1kUKfx0D82iZ7wyZPPonq968jTRzfod8FY0lW+m7/bXgX3y1+61Towxq0BR+uCPmaD6XwP&#10;1tKa35k+eGvOiWvxpXF9TErnfAfAy4dTATCl4mhR2oCMI0PGMOYlYWxNoEmgtJpcT3omn6eF0WTw&#10;eh3Ig0cRADMGksGUBszJmwJUlrIpAMrDZu91obzgLSOeIeepyaBrL+FRBIIWJwWjbIuSIlEGmNEO&#10;m9WmbUGd58/AUDzrK2C/1n3FK15x8oY3vOED5MUvfvF90pJnPvOZJ6973evuk+7zPu/zTl71qled&#10;PPaxj72VbgKgMaLgwNp5AbCNaQ4d5Q2o+h7NsXjp8mw5FwfSjBVQc87DBQDdsyaUBWykB0bygqc8&#10;hdIAI4qk7y7BFgkKzaVygkrrLGBVhnjrxXxZYwGfdWWNWEfmlkEQrzzptclaU441UjvdA3fyWy/a&#10;K04+sGhctMM961kb9Vc5+tB3e9JR9u4ba2CqPcR6N2eCPWUNZjwzmMKdMFh7uG8wB1syw3p9niCP&#10;uU7SrRkyRs2aSKyRRLr0cXmJOPrKfcfSzHa7Tj/P8sSVVpmOgnPlSFNa7dFOepM+zosH4AAbHUNf&#10;V6agPHHWPjCjf3tos0fpTmXIP6GPrSGV7+iaTZFHefLb2z3w2WPOvSVSPrsx+3QTQV3Gi3OCnvAA&#10;3H8R2YI5Xj6fggDb2U5rgV7yL93uFgjUB5+qeJNirlujE9iMP33ofxGDRf+NxLf/7AkbzLbqm7TE&#10;HLkmQaCysvtbIk11u5bXWt3DxcMHAGAbv03saIBtNhOP6BlBMMarwvD5psliFQ/MAAeocnQNvNzr&#10;FRxjztjKrzyGnfHPANs8NruNbiMzosrg+aM8ePtsck9JYIIhZnCVCwaVo35pyss75JiyAEP6pHxt&#10;AwKAgEKhgCg8Y3FZALwuAYBf8RVfceibDaCNAOo8ADhfAZsvAlYCPecAxgYGa9OjB/aMddfmTB5p&#10;AJV14Lr5Bd82vHEFUuZXOt4ycfLnZcyzFlgpRxrn4EudrrXbNVGvNinXQ4W6+jzAHPawYL6tMd64&#10;QFQfgZt2BrHaAfaktx7UKa2HCXVpt7rU4UFGG7VXP61r+crrvvWnDZSZtUQytGcFc3qvhps01mcF&#10;bVmlsF6fN8hjfq2F9Kt93ENzxnSVDN6EN+J83hOnTDq8ukgwV9pZrnj3Se3KBsw6MsrsAQgEZoCM&#10;MOyOIE652Q/imo5Md9uXdDkdDOTkA3jKcG3fkLx6lU16lZynj72g1+l5+z6drxztvcwcXSYYY2Ok&#10;XfSkP+fiVelZf9LFfWn1fwbtZgPpOv/Z405DoL8n6I0X/W7u55psLZkrjgHQN9vr3B+jBsI+g6E3&#10;zS87G/yRFfJWQGTDHMWbW3WWxnrdw8XDmQBogAETA8xI28Q97YEnix0A+vMvjCnDx5AyujaotDaw&#10;c5ueArBJLG7xzokFIa8yGF5wyJgywAw/OKM4QJtjHh+G34KSjuEFhYCHclF+IJniAAgMeeAhL2iU&#10;V1naJ59Fpf93IwDmAbQJKGjgdhkA1H/ePgAI0pTTq0xHmxkIuQ/YrAF5Asa8ctKDO3HWiLkwd5Sz&#10;OeWlCwaNNxh3P2ijwM2lOdc2omz1ALXqBoS8f0TbgkAijXzm1ZoEhbUX+IG+ytFefbUOQCilpP3K&#10;t370QTmurWVH7VC++/LJb+zUbXwZQ3uFkdIncV5D2Ud7OH+wn1Z5IAX9oVdWuMqIZthWKY2jPMmM&#10;n2ndC+qqS7zy1zrEu0+kTYqbdchrnTPEdHvev85Jhp3OIXkM6WD6m27OA2iP0NHSKMO5OPaArZEG&#10;CAI6RxL49cBHFwaTdLdytNc4X+f6YSuNkzZrC10Ccnj1zvp+D1B5/evbb31Qzhq0HRjSMb4XvOzf&#10;B7wd0Q/wxvNH97GLc90krs0L3XrafzPRb/+hxOtwOpwNMG/WR2slyAvuJgR23f3S7AB4uXAqADoa&#10;XODGcNtoNpgNSmw0EwbgbEhHC9amtXlNqHIoBUYfCCiLIpBOfBve4gEnnngYWgbUxgATjDhAU3/e&#10;POkDSPEWkvSOPDI2pDZJpy7t0B55GXPQCnIYeuACGoJIeRlyeS4LgA9+8IMPsObPwazyyEc+8uRB&#10;D3rQB5TnVe+a1qtkZZVuAqC5sfmAyHkA0FiAG/0FMcaVZ4uCATo8YTawOAKwpAVi0oAnoAiI5Af5&#10;yjBnlF+vUY1jr98BILizJrS5dQLieYdT5NaF9OohygJu2qQ+dYtXDxFPzCUBhdrME6k92ie/+XUM&#10;+MC+tAGdPL6/9ABDIbmvX+7Lqy/A0Ri7tg+MCaD06ls+dWov6FSmV8HKpTApNntqD/832C8ZZUdj&#10;kzDYQcuUB8r41V96JXhbjWhwFqglM27L+K75SQA3QbEypogPKKds5a3sDG+GmX4JAul0Opd+phtd&#10;uyfOQ3hveDL2ys3eqM+19PIGgQkwzL4QukQ66StnXWOdX2UwNtphz9MFAA0sneapc89rUZ5B/+aT&#10;fqX/lHUsaLsxZZ/oKfB0U95A/fHHnum5Xvs2/6tYI2wm/efv/wK984wFEKTHe2PSWrG2lGudtb6s&#10;F+LcffNNnJv3PVw8nAmAJsHEMOjgyZMWw+0JzoZuUkAdDxOxqKVn2G126RlRhpOXx2JyH7ABgfLk&#10;FVK2hcDLx/gzvnljGGebDlTY+CkZ9WgDkAAh0oITBl05FhXQlJeB9stLT1+MN6DQNosQpOhj0HgW&#10;ABov5a4A+OQnP/mw0dW1io31sR/7sfcp70u+5EsOfw9xpuOVspme+tSn3ko3AdDGsPEuCoA2Kc+e&#10;MfWNCvABOhMA8wAaFwAFAkEYiArQwJAjRQaqnANo6cC8uhzNLWVpPXg9Yz2Zd+0y59aEeOsi2KTw&#10;nAM37dQ+8YGf+GAwCNRuyhgAarejthP3eZE9QNRGfVGWce/HKn0XaEzl1w753Xetz8bPuvFLPX/w&#10;3Drytyt90wgIKXffRFqr1qc1cl2G6G4M9XWKMdgCvCAlmQBibTvah/I2jjOs13draAzqs37RrQxY&#10;RvTYdXHr+UzTeWLstqT7lZVs5WsO3M/bUvrOM9BsAB3rgQew0J90OChwLM61c/myMaS5netEe7Iv&#10;ScBYG1s3s4yC8+Qqg/bRV/a4b/QCv2N/vNk9XjTfxdETdBP7pS/naZt+6Tv9OOvcqusqpPb6EQq9&#10;SX+r37i3TlZpnbDl7IbvGnk4T4NA4j6oBbf0u3GxRtgr5RHjNNeWo/bMNWgtGafrkLmOrkPuZDj6&#10;I5A2lSMjxpsBqIAcQ8soMqCMtHOGGDy4byIZRxARWPC4OWeAeVKkBQyAL0+QIzAAc1z96lTX/Bt0&#10;ygYvDDNDrjyLLhh07R4oAQnygMC8g4yy9jDaPk4FDPrhvoVnQaX8bPTTAPC0vwPoz8CA3K1gHLf+&#10;DIxFPYOy9Wfrz8CAqZ7I9PMsAFS2sTUW5sv4EMBinsANqAGdwac4bZXeOBpXY9/cB4DSGVNxgM/r&#10;WyDlvnPjDsLB3nyI4BE2x8ZJP4Gg+Z0eP32zppQn3joDauqsXdagvohzT7rAzT0iTt3mSlvUbT3K&#10;p7/6ri5x6rbmrI28hEDPtf4aL/Bv/ilkCl3fpTW+6lGHdWx+7oaNfhOhfk7lmdAllLR9FVhkODp2&#10;nhQnfbBgT1ZPdc1rcreF2qnt+jEBkPGqr7PvCX20Fb8lW2U0hmv8KqVxbH5mvozxKrwv9BADnZE+&#10;SzLexsGYNIdraNyS09IKNzX3gIR+BEmnAU5wA6ToCTqM19KY6cdW0IdV6rvxpjvpQ7arbwOTrTZc&#10;RJTBK8ebmb3uTZ42B1xzzSStGWk4YuhyepKH7yxvIPF6299D1TfOAmtJWaT1Bf56qHDew8Bsi3as&#10;In5rHXc971Wn88q0Tu3bLaGTziPmb0taB+b5ToRNANSxANC5weA9YtADQBsA5Fng3+f7fJ/DBDKI&#10;jDBB9FzHDDQPi++sAJsnJ3E8LDYEOOnVIPonjGceIR47Ii94kwdUAAEeF3WAw7xIjDGDbsNpp7oY&#10;7fJa1MDCAtcm/ZHPwrJYUjAmx/EsAJSOod/6O4DXCYDipddm8HUWAFK8xphnNPgDSMYKHBmvXk14&#10;Sp3/Tk/5xjtvoLkzhkCp9aAcccoHie4Za+fmDmA7Aj7jrU1g0bxYVyCRBzZgM2fqokTUYe6Urx3m&#10;27myjaU2upbPfItTpmOeYHm0wTjwEisPtEkP/oAwL58yjYe1YUxqR9fuWfvmy9OxtUs5mQtKyV5p&#10;w7eW7oWgn/o7lWOK05FQpilZyjvDIi6hiKfidpS3o/KMr7qMcdfOG/M7HRqLpLZpZ33JuMx+b8lp&#10;91apzK17x+opvWPjnsyyyj9lGmf7yvGY2B8BIHGtDGNivOY+6XqVrTDjT0t3VUH5AId92/L4AR3e&#10;Od4vD4n0F53HQWFMT1ufyp7rJplrx1zwpNKhdJpv83gEQVaeyLVNp0ntBX7eNk0PJYdKc2W/BoEB&#10;UmujtdNRO903TnQ+TtBG9R3zXGoHoKZj1W3NtM7yAOq3NnmId2wNqbM1WpumaJd72l8/6st67v6a&#10;ZvZ37gnn9bl+p6NOE3OZmN/m/k6EowCoQzXYAnQ0Ab658FTAg8N4Ayng0IeijK0FxGDyojDMIM0T&#10;C+8MDwnjzAADPCDA+Dsy0DxbpNeGJtorwzx46gU/jLfFwjNj0QYf4ATEgEP1SaedFqK68yzZmACH&#10;pwg8qk89GXH9NzmXBcCnP/3ph193AYhVbLQnPvGJ9ynve32v73WAspnOWOrbs571rFvpAKBfARsP&#10;m8KCOw8A6pd+AijAZlyMBYgxDxSKdoF5R3NpLLXBPBJjpV3yaGtwCBaNufTiPAAAKWkpKcDO4+ao&#10;DPW5dh/cWS9gEDCaF+0zR8ruFbW29uCgD87lzfMGzCYAmnPlBoA8zuLAn3r1R35x8lkv5suaIIDW&#10;Ou2XiPKBPQ8njtah/WD+9/B/9QaFRjGCgiQlmgKmtK1b65FxkUae7kubYk3JplQdU7TqKi49VXyG&#10;86aVagY8g51oW0ftr38kw3JMjt2fZUxZ08k/Zb1fvmnAktnW0s8ynK8AOOc+ac4Tac2/c/NtXKYh&#10;PCZ3S9BmeooHbgUYr3npwyAKTNS3GdY+dT3Xjzkw9ut8NG/KZovZNTqZzeVF8ytcAMo5o02ruOeH&#10;GqAMyHoApj/pZG/T2DMOkeaUmMdjUKRdZF0TPHV9+kNHs2V+JKNdKwi61iYP13SseqwL/VSX8rQJ&#10;/GEQPxyxhhoLxynrWleedhmz2j77MY9BYOlJ/Z755niIbxzMVfqo82NirlsHcz3cVDgVAOuAxTgX&#10;p3NxOu57PTBg4XP3MtyMP8PNkPKe8JZYlJ4ELDRGGwgw+rx7Fl4gyAvEc+Z1ISPL8HqlBuDES+OJ&#10;anqeGHMbEjBYzAy5/7zglZ10IIAxV6f6AQQgABbgwH1AmnfKBjD5+gigtsBqfQW8AuDDHvawk6c9&#10;7Wknz3ve8z5AfB/4ER/xEfcpzzeBz372s++T7rnPfe4BJNVVugmAxt98nAWAxk9/jJ1NqN0UBvgx&#10;P4AMzLj2JPn2t7/9oBzAFmjLQ2bsfNcHJM2PuQJtyjLf1oH0AaKyi5fOeINy9ZAAz1xQENKrB4yZ&#10;I8rAXDaP0otrrpWlzF79qle8OOlrh/uUY/Uo0zegQJBn22sV8x9YUt6NiTXQvjDXrsncuHv4f3qD&#10;oqag+zjfGIpjTJxT4jwD7nU/RSodWLBWE/GU66pU008pXcIQOEpnjszXdcyRMleZhrt2zjZ2nAZ8&#10;y1BdRJSxyla6VWZ6bap9W1Kbk7UM7TdH5ipDmWQoxTevwWAQ6Oi+eozf/SGYb6DEvgEuD8y8ffQU&#10;O0On6Ld05w1TtxhX8ASEwJPyjJUyG/fEXBi/vn/vQdtDLX2mTXQmHZ7upA/pR23lTAGR9qIygBX7&#10;x/ESpJuzuS+b29ZCa0Ba+eQHfvQqCPbAzK7SqfQvx43x4jgC0cEoTmCP9Vc91oR6lGs8tJFe6XcD&#10;6moc1n3UtXLKS/e4dm/mS7qea5jU79b3XOfOu1cZ7Sd64DSRZuqpi6yXqwpnAqCj6xao8xpL3LdQ&#10;GVtGlvFlRBlxiw0MMrw8dRYgQARsFoE8jL5JDwbz1BHnwEEaBl5eC5tRV7ZFHfw5WuwAwjcXgBTo&#10;eBpzTxt67QsApAOPeYzAAC8TqGnD6etpAGgRGwOL6078HUDzY15s9NMAECxKa2OaDx/oAmQKzJxQ&#10;BDa+zWo8PI29853vPHhtQbZvQmxU4wcKAXyvCGwqm10d4qwFY2nOlG/ezZN14QGAmEPXvIbmqj8U&#10;Kl75lBMgA2LmlJh/5civHebOnKbgCJgEuNJZW+Zd+0Eh5SKvPP79ml+3GQvtNzbmu28TKReGaW7O&#10;9kZxe/jAYL8YN+uBWFMejghPamDongdHIp6CBoIMkDWVmJuMEGWbLiIp8Kn0i1sV62XCzDfPlZkA&#10;lkR9JJ1Z2+ax8wxO7b6sVGZSvclWHiJdUnvn9RRxx8qa9TDU9Wv2b15Pg2lOza15dwQYyjKWl52z&#10;mwzm2rr2IMxu0X+u9fm09rs311DXrR3jBHDoYTramxhv0Dgp2JkJXuv4NsbG0p4KxNprQM9bLu3s&#10;wcuYmwvpACQd2N61H6UL1p3bl66bb3PZ3pVHHcpgB0DfKuwWEASpdDo9Tl/T/+xv34grTz36oVzt&#10;1i73lENPG4+5BreEDtF3fZNfHuVqu7WtH8Gt8ZhjSZTRup3gV/8d5VVG+eXRprmf0ltTir+Ta/4o&#10;AOpACsBRIx3FT6Vn8UpjUZkYnjxA4SkDWIECi8KCMHngivcHxFnkFoBFzjgz1BYGGOx1rXRgEsjZ&#10;CIx/ACnOtQXk6D7gAH99m8i9DF6AhqcMMAMG8gLJpw7eLU8n2q7NgcFZAChYpOp7zGMes5n2KkUd&#10;+gRSzIFwHgA0VxYng2uMQbMx5JI3VzYUz560xt448tp6OvvCL/zCgxg7T7vigRSPog3rCc/8tyG0&#10;jbcWKAIzIGiMjbtXDuojFBz4A22gUXnG3ialcCgw7bFerCV1Wivy9L91rQEC6JUPboElMEyxAMse&#10;AgCmflgj5ptCs+Zb99pvA7cpxRk7QZy13rjv4b6BLjB2FCyjkBECfdYEHUDMMfHZRYo5MKTonVP6&#10;8hLGwHqggFOu1loK2TlJoV5WqbYOSMZ561zZxLqoPpK+1MbalIgrPuMx44/JNG7OV1FfOnqKuK30&#10;pPRb+YpPpJ/tWdsx88z40nWsPNcZzSAwuDCf0hjj+0OwHsy7NqcjjoXWz5T0SeOq/wCJzuQd8yDu&#10;1bLv69kaoAk0St8aMp6tqbm2VikfaU6cG3vQyRtoT9qr7HQgSLfbp+yCh3IP5/avfUnsV5DFvsur&#10;LPtcWYRt6dg5VmA72BziXLx88itP/drhWv3pDEdMYd3og76sfRVHN2ifdslHtI9Osf7klUb/2XtH&#10;a7LxNB/E+VzLjV31KqN0jX9p5r46JtaO9XAnwoUAsE47l8aA1Hib1rn7BrJvp6RJaTrKZ8AYB/cZ&#10;eIAA0LjTeWyAn0XGQ8OIiwcq4ANA8PQANxAAHsCc/CCSwZePB8o96fP82FjAAJjwMoEJwKAO90EC&#10;UAGx2qet5/k7gCYcVH3VV33VyZd+6ZeeKa985SsPfwtwlvfJn/zJJ2984xs30ydvectbDlALVimC&#10;Fs1pAKj9xtjCtJHNi01towFt8GQ8vdrNE2tz2aj6BLY+4zM+4/BDFOBnPHnPwJZ5A9Fef4vjdQOD&#10;2mYj2WhtaJtPeRSI8ZUOJKpX+6wF+awf66Q1Y2xBGoXgFb06zVteXmvDPPD2Wh8g35wCXGtAf4Cl&#10;VyOOlCjvIyikhKzFxrG1T1rT1rxrQXu0705u2Ls9GCP6wr43tmCw+Qv8rIkeBok1SZxT0O5Jbx0S&#10;UFgaa0p59qdjYNi8tHYuMz/NefmTdBdxrh5iXaQTE/22ZjME89y97ne+yixnXqsnSS8Tbagt4leR&#10;5lg5W1K+0pPasop70qq7+tc89VWc8rtnbaQnrJEMsHhj3Hw8UMJcW8ScWRf6TffRzXQUfcyZML+P&#10;A4GcGPSrMWoMja3xClSmiCfqSKRP5jwZf7A192dCd/Ny0qd0ru8HvUHhlOEsAWb2rGNS3qDrPLLW&#10;m4hfAZKesP9B3OxH4tpa03/jmu6h7x3pFLpDv5WThzE9I485CX4DzfZ769iYaoNyrOPGfV3z7cP2&#10;1irKtSbuRLgtANRRx7lR3ZsbOKUsOCprTW8AGWqG3NMOQ84DBS48CQEPxt4HrO7z4FiENgrwcF86&#10;Bt/TSBNg4npKMdF5FNRncvvRSN4wHiWA0Y8mtO08ACidfinXwspAZaSmiANsvu2b5QFchs9G9BSo&#10;fZUxy9EXi824Fs4CQE92FqpywS8Qs1EteK+8eWFBkb4DYWk8lUkjD8B+61vfelBE5oWSAuoUknNQ&#10;+umf/uknn/Zpn3b4MQswpxyMoXY2RikiayajZU25J4310VFc60ZcCtMGpSi1Fwj2/Q1Q5QUEs+5J&#10;YzwzKtaDumxS8+RozqpDUI82tabdk8e1oA3Wf33aw/Fg7IyT8TP+xtxcWMuO1mPrwX51397taZ/S&#10;dm2+8zCI9+DAGLimnOUzt83ZKms4Lc1cd50T/ei8NZuoW/un0i/OcZ6fdq/7q6jDOm1dJuLW+OKm&#10;yL9VZvHzOPNstad2zvaWr/rXtPpnjq2BxN4z//RYQldYG86Vc9o83R+D9rem9A/8skVgBphwSHiI&#10;7ccR8xfG9K4HWw/+xqkxNb6OjWfiOlEPm+JB28M354p9JL45ko5tkS6Ys8e0y0OzV7V5JLWLsMNs&#10;ARsaWAVsHYO7VdZ7gV33VgAU3zX9YMzYx6nbW3fWo7VonI2TMc4BUTmue8BUluvq0ve8mNI7V1fj&#10;ZXzpnMDdPePGlrp2z5y0B2pTYu6nFKe9dyJsAmCGbjbQ4nXUKY2VxrnBbnM6SkNa8M4zmPIpd+2s&#10;eybTa0BPGRbY9/7e3/vwgwRGvlezDLsnD8Ye+Hk9CRJ59mwgk6a+NSi/9hDn0lE4JhggASEubk87&#10;Fo12SnsMAP3Iox+BGCOLzVhUfvXOOvXbkadt68/AgDv3eCJtKuNbOfI2fha9ugpnASCI0z7GkxLh&#10;8QTLlAKPmA1ubHvdznPq2pgYH0oAKHv6A3jAWxpx4LFX7xQEb6A/as0bal7AtDafFYxR4+M8o+u6&#10;uNIpz2bTfvMOaHmMQZ+NbFMyJK1P5RSai86rQ3CUvjXtvnXSWLcvZnl72A7GrzE0XomxbG6bC+eU&#10;pjmlTClne5CxS9naG4AvLyB9IY+9pzxlzVD9sx2r1KY1Tnnaae6T1oX5t66m2FvzKM08L11ptHsr&#10;D9GfzpPypouJ89OkNjtW7nq/Y/edd72K+8fiZ97S1WZCXzGcjCixNzsm5tmcBjjmYc6b8/tzqC/W&#10;ljHRT2uZfqR/PchOwErAH33rLZbXpPaCvMYvyAusiWtj3TmooafZKjaT88SDMjsnjbUY1Nhj9t8E&#10;Iuk4Bej+2S5gKs6bOM4btmUFuaCruOKT7k0Rp+7qJ12DM20jwM2DIZ1h/cz1aIytRWMkjbyVq4wg&#10;jziv/OoqzrXzWVc6yDiJV0b5ORyMoXGtPVPaK0l7zbH1ftPhtgBQGkqmhktTZ51LJ780c/GXZ3ZY&#10;WgoAjDHovg8EhCbOBFMKjow7OAIuxLlJsYhr5xqqa9bnvPbZBDaL8h3nhBwDwIc+9KGHXz2rT3+0&#10;T1mu5ZvHRP8dPYmtAAh09aVfRvHC2RAg1XhqT+V07qhMnruzPIDKsHEAJu8daPQalPIB2P3gxjW4&#10;40nz7Z02UQI2uW/rvuiLvujk8z//8w9KiWIwT4DV95u9WueR83elQDyvrTptGnOv3VuhvtQvY+q6&#10;eepewbk59+Rq3pybA/kan8R1czHLcd7adJ+Ye1L61m/pm4s9nD80tp0XOm+cKWzrnZFrz6dPrB1H&#10;c9PakC+Z5RbEudf6cUya+8R1cerQnuomXWtHon1kjZvHrXP6Jgjs3qzLtfsMiTEJhDPsGXfXxVVm&#10;5c42r+erzPa5rp2zXfJvjcG837it6ZRVX4i51R/HJAA099IoozkxX3Ouk605v1vDXIvGxryxbXSx&#10;t1vH4A9kATa6mf4GImwg0MibbrxaL9YFcU430seVrzxCN3tzI3/piXLEBTnqAkDK4IGUd22feG/Q&#10;fM7D0QAE2Qy2yzGZkLeK++UzJuqcYEaKm2I8QJfxsH7qh7G1jnjlANoWSCazjqT0q1Rf0Ket4h3r&#10;ozqNo3XfPmhPnCb0zp1Yzx8AgIJFWqMcbWxxjjrkvIUsrs3o2MZ3bvO6rnOu3XPcCtJIK42JpDik&#10;nQNTOeol8746a8sMM36KYLJMoMWur/OecBYACsqeY2JhWRCVVf3a6rgFgDxoPG28mrxsngx5uICZ&#10;xWZRK7/6bHBKQLwnvNN+BOLJUXobW7mAD9zxmvHg8Qp65StO23j/bGrgpk28rza4et785jeffNZn&#10;fdbB08dbKL9v7rxC942eTaJcYOip9R3veMchj9f0XrGLt2nWNdAYNl7WQePl6Nr5DKVtnAtzzJuX&#10;4ipTEO+6vI7qab0Sa6xraVv/e7i90JgXzImxtvfTK81VczHzrPnXe8lcA0nrKR0yhQ5Qf6I9tcm9&#10;pPt01ASorgOxeb6m6XoVexUUMWK8DozxNPpJn4XkFZKHPqM7lTGBsPpmv6Qh0peWZETlKa1j/a6d&#10;szz3jJ9xneNTeuUqU/sm+NXmjrVf3Y21Ms1Z0jy2j4U55+cJF01/VUF9xomepGMB1DH46y8v0KcA&#10;KegBILxPXmFaG9YFEAygO5feQzqb0mtl4twnVDzt5qS1MtdDc2L9sRna4bXvLIdou7d23h6xFdq5&#10;JezhloCmmSbQ0kfH+uw4ZYKa+/piLAJX4xOcOQZ3U2ZZibTawWmibd0Ht8R9cY7uV4f07Kw5MaZz&#10;/beOTxNrYq7nmwpHAXBuZufF6VAb0HkNt7Adxdnwzm1W19OAuud40TA363pe/bWrewVx6pzpSmOx&#10;AyDucU86Fv3Mfx4AFOShlL1e9era68jKcWw8HI8BoEXkVYDNb1P7cYQnP55Oi8+rL+PnHiBThw1/&#10;FgDamAyFxWqjKc+i9TTjmxCeO/DGIwjQ/IjGn9zRzryxPIDu+xbQt37ATls9TfrxijYDR+3y9xZ9&#10;G+KVuqdXXsPXvOY1hx+SyOvP2KjXRplhjpexap6cW0PG7jxBntZCss6BIN71Wm/rlbQPumc/yLeH&#10;qw+NeXLZYH6T5r95NZ9TUsD0VGKPJUCEcQygVlnvZUjpFZJRnekct8pTt3g6aHpieBW8cmLYMnKA&#10;kNAJ0gWHDD8YDALyHipTe7SDMPDulSfwcpQ+qLRH60d9mG1v/Nonjensl/TybwGg6+pQfnmMxZyX&#10;zqvHfM59TS6ybkp73vRXFbSZHvbgvH5Xl9ClHpjZEg4AOjvwmMDiPPgBHo7EWiGARBm8iCu4sXfy&#10;G/c5/us8WVtgjB3yA0DtXctiA9gvdoTNCuimgKp5nOdsm3M2SZvYpTxt+pfU/ykT3IqTVllkjlWw&#10;5lhcIg7QaT976Wgs7TFtYZsD3OpTVgArvTTSG0frtHV7msw0d8Ku3C8AsLKrR93zvOvOxc8gTp2V&#10;MdM4Wnz+jp//uMH7BnZsCPfO8wqYsgRMb3jDG06e8YxnHJ6ubCD3CrVVnCe61772tSdPecpTbomN&#10;amHZSPIrk3IHecTi4qWzyTyNeXoEcpT3WQDoCQ4AgjMQ53WtPipTGRa6cnj6tMM3fb7fk9ZreE93&#10;FJF2+zd0L37xiw+/SvZqwbd++u3cawVt4w30a2s/EvHnXkDg9/ye3/Pw62cQCAj9cIRCUaaNxPuo&#10;Pdab0FwZN3PX/J0nNNZTxMnfHAjOleueUF2tV6I9c/3eqY26h7NDc22+6CXS/HVOptItXly6K8hJ&#10;KPQJP+u9zumMACr4CnLcC6I6BjuJ+sXLA+jsf9AHAB0Z9Qz9CoRBIYPdt0pBIhEX7NEts3x5XYvv&#10;njzuy0foj4CwPtfmxnKOY2NCJlQEFolr95U152yVynUujTlNLzhPX5j/9i45Fs6T5iqDevTTg7ZP&#10;aXxCA/TAVAKmOA88WNObgGPC0YQW5+Im0AQmnft7ez7lUdcENvUCQOUH+9YGMc/NuXUBftQHdLw5&#10;8mPFLWjVbt+xe/DXZulX0Q+ynhPtBW7qs74DwOQ0CEzq95Z03/g4r7zEPe0GctJY++aLGAdtZH/Z&#10;YuPqsygivX5oszGzpu2PY+v4mFjbd8KunAqAdcIxxVpDiXP3bDwL3LGN6tzmdC6f+65tdMeLhMpO&#10;5Fe/+NpSPBE/g/viy1/60mmjb+Ke//znn3zkR37kyQte8IIDnJh0f55lC6we8pCHHFz0oMp3bk99&#10;6lMPPwzxa1gLY46bemYf1GezWWQWjsVHYVuIANCG9fRGOYMi7aDwpVU2rxyRxoI76xtAi5SiVQ6v&#10;HmAEktoOvNpgnkr9WRVPdBQEiOMN9E2gbwO9kvY64SUvecnhhx4A2BjwCnoNDP58/+eHOcrybSAo&#10;BJzu+3aQJ5AHkBJ573vfewBHwKs+CgSY2kCF5rj5O08oz5TmwHnlOJ/rxXGuIWIOu5a+9b6HOx/M&#10;SXvK3AR6dIw1RJxPJes6cd0+JTPNBJjSFl/ZiXvi7TGAZW8zBtMrF+wAIRL0JJUPFKXPAOfNAYF5&#10;AmccHTElEKRbiPPuBYJk3lNO+eZRmkDStXwgUBvnuNT2eT7HJzAO+qaId1+e5mCVGa/84mZ8QFhc&#10;19aGdbKG9vfWvasO1iaw8maEHqRfV/hzzY74gSOICvTzkAVJQYzjadDjnh/x0clbAMj76KHe/Jrn&#10;1pZ6qxuEKStPF0eCbxZ5J5Uxy9QH7fdZUG+YtLO2OgasiXh2h/0J/Ly6XcW9QE2/ArjOk9n3zpM5&#10;ZtWXTMDUBvvW+m6N2a/GSVu023wE5so0XvZsusGxdXoead9Ys8JNrMnCmQBINMxGsqE02H3XGu2+&#10;c8GxTjmXro7plPw2uviLBHmr01F5jsUrt/jaWqje4mdZzgXnJtdCfuxjH3vyoAc96PAHlz/3cz/3&#10;5HGPe9wmWEnzwhe+8OQVr3jF4W/6fciHfMjh37mBGErNGGQQHKt/1kuhehXKe+h7O099AIoX0pMi&#10;pWuB2qDKsLAsRmXarJS3BXeeH4GoXxkWOHC0EWx6G9tCtrlBng3sF2OgzCtdTzw8eUSb/EkYkMuL&#10;VzoACAT9kAUg8gr6UzBAU394BPVNv173utedvOtd7zooCwAIIj1VAkBKCTyqx7oRjJUxa77PE5rj&#10;pDGvrK7Xch1bS6XvWnCc630PdzY0HyS9Q7+AqxRxYOJIZrp5X5xySuveMalsRyKPI29K8AeaAqhA&#10;kKclGFwhylG73evh0P4O9IK+KQyPYyCozuoDHMpxrj3iHee1OkiAp4wJftIS5+og8uqn/mrzKnP8&#10;OurXaRBIp0lnDso/yyPN20zTPefrfUfzSe/NPV5wnR64zqBuY+otCs9e39Gt8AfSPCzTza0v8+Da&#10;Q3+OgAlUwc2UGQ/ElEnXTlgLAIEmexB4rUBUeQT4qF+ZoHLrtbJy2QEP/+BTnvJPUa461Nv6bY0H&#10;oHONS6ddQZ9jbXQd8FV2cVPEE3n0tX6rw7o31vZMa7t11TozH9aw+9KR9pm41uDMM9dj1zN+Fes1&#10;u3Pd67JwYQB07ZzoTNeCo46In2nk1yH5DY7yLxLklUd5jtNIz2v11NZC9ZLiHcV3Txu1C4jxbn3Y&#10;h33YAZ4+9EM/9OSDP/iDPwCqEtBHnPvfvq9//esPTwbGxIKhOC04G8EitGDcE9zjnvdLWZvHxgFC&#10;xOtV31y02CjQ5qH+ujbWrnnYTgNAbdJX/ZbHQrbICQWc4fBKAAR6Dcz7R/HYHJ4U/dkYrwB8VOx1&#10;rv8M4gNm7f7iL/7iA9RRcABQn4AcMAWJwBDg8m76XvDLvuzLDq8MAKAPiL0S8WSs7xSLvNzt2lrQ&#10;/ouE1gqZ8935TNO1Y2up9F0LjnO97+HOhuajvUDsuzxsGdJkKuk1Pl1WWeKKn+nKm85Qj2vH9qu9&#10;xOhPCAy+3AeC0gKi2unoGiBKJ6+9N43jFIZRvHTKBnvB1CyTTPjiwUvUtb7+cwxUSydOP/RJGuXo&#10;s3EyDo1FUlzxjY+2bUGgeOkq71hZ877+lacjaQ7nmsgmtM8F52vcdQR9A1rerPT93BS6n87zyQ3I&#10;oW8EbTP2oIseJt7ksCXJFlhN8TbFD/FWAFQvAPR5zwpTjmSWo2z15Szw2Q5Hx9aPQirbWyMP8rOt&#10;lac+a3c+kLS+WvPtn/YBWKudjsFq7a78gC+Rdt6Xx/5Rvn2pfnvR+mzNrTLXHyneuk7HlGYr/Xo9&#10;4+eRZFuyP9cdjgKgxrSR2kDTABJpJnA5lqcNNtNY3AYog3reoCx5kkCo+K4dq3sG92q34L622GAt&#10;CBuVcgMwH/VRH3Uq+K0i7cd93Mcd4CiFRoFaZDxrNq+NA8RS2gALOHktCqgoB0oCGPmFrdezylGe&#10;xWnzATCbob4XzvN3AAuNmX5rr01A4duAXvd6EgVqlIfNoT71+uZQPWDOKwCwBtq0m6fUK2Eg53s/&#10;Cs2rDErNEdB5AvZjG8ro7W9/+wES9VtZlBQJIAlPIwi0wbQ5OS3M+/XTnM9577ryOu++PI0vsU7K&#10;L94aK/0e7mxoftI5hDK2b+yZFHTw0YOPo+sgIqWdEg5YSu+clE6c40wHbOwjxiyjZf9nyFYQBFVB&#10;FgPkKH/wR0+s3pDAz9F95cmnLxmhqbeJ9UrEa7/2av8cG+1P0jlEn0jtc944pNerp7HThsbJkVSX&#10;8pWrPFI94itzlpHUr/Ve8fP+7Hvt0s655wvO5/6/jsCmeJPiDQcPWeBHXNN1HpStC/pFqD3ab9zN&#10;Nx3Oq5Y3sB9RrCAYZDn3eQ+d7JXzhDQC0uj7mTepjMoJ/hJt8UDv7U19mmWLYwO8Lg5aZ/mgzb4w&#10;NqQ9Y023zu2fRDyvXbAH6vJYBnja6hggTlAsjaP9U93WoLXX3pky198qM83MM+O27pHWKel63p9r&#10;4DrXZWETAG2KuYnaQClb56Xp3pqvzTU34E0AIJkD51y9xRNtsCAACY+XHz9YFCYAeHlNyaO3BVRb&#10;4rtB0GZxWVAWvIVPyfslrCctC9lCd+216Dvf+c7Da1QQCIRsGEBFUUhvcyqDwiXyyucbOmClvMb5&#10;PAAonbnwJOXpzbeNFA+Fb/Nps2/2tOfLv/zLD5uXsjFGlJRXCRSKbyN9w+dVsbECi9/je3yPw2th&#10;YEfhiPNtH6AFf9rtlbB2qhP0+dENb6BxkMc9EEgxgT9xnjB5CL0+Nh5+pQ0KbVz9KZh7fQCtxsVa&#10;a64TwdG9eb91VFjv7wB4d4e57+0HezvICTqCmkDGvrSfgjDgRdyTxjkD4X5x01gQdSlfuYEbyLMO&#10;CX2SAXNOujdBkKjLMUMoLSPYayoS+HVUhjbRWbP/xyTdLX3GKUOUEXJ0LzCcIt59Zair8lapLOmn&#10;rBBIAKW5meVv5a9tW20u7bynHY1J19prrbS/SdfXuZ/1j970JsTDfeDn3EM076CxORbSQdYpPe4V&#10;rG+xfZrDuQAGj4Ggt0h0/RYA0sH0qXzJzJ+In/BHxGkLndw3jSsE6p+6/WBiLU/bgFnresLclMAO&#10;zAV/nc/rjvIoS5lE+ZVdffao/Wpe5rqa6+28Yt463ypD3Cqt0VW6b65v0r5cGgA1svuu13zOic7N&#10;/AbGxrtIUJc8ifIci+/akawDqO7yUjogAsAAFZ4t3+FZHBSU9vFy8ej1evc08S3g8573vMOPK/TV&#10;wrLxAA1l7qmN98vipPS4z7nH1emj4P7Apqcp8OMvtQM8G8tmsci0WduAql8P+9YQpKmT8dCHYwDY&#10;n4HRFrD7eZ/3eSePfvSjT970pjcd2qS/NhCYUy9PHgjULu0EfABVeygar8m9wrXJKSJjCeJe+tKX&#10;Hv5nsNe6FBt48y2gbwSNM5DTN6+rPRFTQF/wBV9w+AUxr6Dx0j71gD+gCCA/8zM/8/CtpX6AWd8b&#10;+rM0DEmBclSnX2BTtMZEaB00/13Po3tzvcxrR2tWnNAam+n3cGfDnMPmhyK1b+zFAC5QA04Aa3rY&#10;yPQ6uEeCN3mCRWUBFmUHkozKms9RmWTGdR4QOk4pH300JcPmnnz6lcFIt+l7+pfMa+eJa7qqeOVk&#10;sBwDNX10Ll5adc0yK2OVyllFvHkxfspXdkbUvcpznHlck6001eWYlGb2tfi1Pn06tp+vYp8rw/qg&#10;N+lSes/Dsb+JyjZox1lBGfph7Vk79DCwonsdgaC4CWhgi43xBoYunnBGtMPDvbRnyYS/WT4HhX55&#10;yKfDp2fTNYeCbxhXACx/XjvivLjOq3vGB3rl6TrAs3+Mt73kWry9Q4ydPWtdWwPm3rg6J9bGKt3r&#10;/rw+S1qPq1h3W+KeNdu6u4r1d1Y4CoAakmQEKRkDlsJtg3Xt6Lo4omPSOVeOgVGOcN4OSpeSS9HV&#10;JkfXtY1IP8t2Lp2nbF4i397xuIEc3iUbiWIFWvJbeODEL323oGqKH4t4bWrBaY/++WYOxPSnU7xq&#10;BYXK9TqVIuBCt1A9AQJOrz9tTH8exetRbbN4KcmUvcUrLwDUNl48gKUvoG6rfc985jMPysamfNrT&#10;nnYAVnDrRx0WNEVsk2knLx8w9H0fpcFrpx8AD7xpv/Hzp2D8cWcb3MZSvr/v97KXvezwHaR7QJAy&#10;ALU8e/rDS0pZeHIEgdJ8zud8zgHqQKI2eYXMY6hsr8kpEnPB8wkG/f1BbaIAjA2hSP0Y50lPetLh&#10;hyaeuM2jYN5tfN5MhmdrbZDWj/XqXJz5dO4oOFfezL+Huyc0P/SBeTTf09tkH+Vpy9tmbQArRoQw&#10;KCTD4Ug32KvyeLhQjqO8hNGZIEmcr+A27ycB3pTqnW3QNucZMeveetXXxHVruHvFTVnT0ll0QWBr&#10;vIJmcRkmY1ueeVxF/DR0zruuLu2fRrLzyih9+eUhpamsyptluVc5lVWd9F3i2j39ssdJ+qDrGTfl&#10;IkEZ1gyvWX9U35rRtrNCdTkqR1vNify8f/2ZMA/5rtVBACEHA3txGgBOsLuosAcgkE2jk+l6b4vo&#10;erbD2y5pANwxCezIek/eNX/A2LW92h5jg+1R+8NDm7j2r71u75sHc2+9tIasA2Pq2FpqvSXibkda&#10;m6eJdNo019x1h00AVLGFlmQEHSmCGuec1GDHlItz4lwZlamj4i8S5FV3UruU46hO8W346i5IQ3GC&#10;DqABMHikwAYvmu8p3Kf0TLZJ4A178pOffOq3gA9+8IMP0ONJS57GQ1kgxwYkwIpnyo8r/ELKr2IB&#10;l4VqMauLGx282JigB9TJ26KuXZ74eM38UIWHEoACQmC31caHP/zhBzB6xCMeceiLNgMxhsa4KN/H&#10;uhQIAONZ5CXUFmCq7YDPt37S2fDGj1cQtOon0T9eOEAqr3IoGvm8Dujfwnki5d3Tfx4/wAs43W9e&#10;KBKeQOPFUwuweSb9B5K3vOUtB2+pV9Q8q8bTK2l/S/FFL3rRoT5xNr01YePzJAJH8zzXhXVl01EW&#10;lKd5JJQOhSD/DPKucXu4e0L7PrG+p5LPI8iTl+QVtGetlaAwqMu4iCP2Sx4/e2immxBHgrcZJ23w&#10;V74Ar7TuiQ9GifvuMWJgVr/ShelccSSD0nWSfkxKa3zoF4YxUCYAUJw00qunPKeVS2b8TFd9GTtx&#10;zlcDXB2O4twj5ZvlzDxEmeni6pxldK5O57VD+sazvO517Z4xt7YuE7Jjl81fUI52WQvWBd2VNzDP&#10;IH3Oth0DQDrWnwILspItyCveEXSt1/Sqt0GAss91+hVwnrqArTyXlcqqffpvD7KR9rP1a92yrfZp&#10;4Gefs+/uN+9zHVjncw12L3HderuMtDZbu8fE/dtdHxcJVwqA5SuNeJtIXPd08qIdlFfdSe1STvWJ&#10;VxepLYL7FoLFyQvG2wQyQBgvk8VqAVtIFhflazEwCrxhx74FBFN+LAKCLD55LDATKK/NByZsSK9o&#10;bUQwA/a87uS2p2QZEjADkkCgdIAHyPAc+ubDBleHsi1yHjfAs9Wus8Qfu/YHni1q48YIeYILAj25&#10;6TcvHnDSZt/rgUZjCACBKTjzjQfgA25+JWzTG0v9NsYgECj6VbPv/TwZgm59NA68oPLpL7Dzypiy&#10;IsbCqxLeWm0wPl5N+27SPWNAifn+0Kthr4h5H9XrnlcT2io/T6m/8QgMjbkNab4oBx5YXklrg0dS&#10;X/2yWbw0rSOhPbCH+08wZ9Y5vWPNU/JAsNebJI+XOPcZCQYD7NEHDAwBYCDNnnFOZwRxzt1zTtwP&#10;7pwnAWD5JtzRBXQHg0VnqbP6g0+GLQBMD+pfsKKfGZz1Ov2YzPsMXIbQeEwIFO9+aWf5yqkNSWXP&#10;erqedXZMdwblGWpiTtwn5qr6t0R5s12kuNJkyDPwq2EvfXnW+8rW36kXbjJUr6N2aJ81YS3RveyK&#10;1650n2/JPcTTlxP+6DqOBm9KVs8bqFpfJwd88zoYI0Fe6dwT18NL6cSX97Iy26JM+4NttGbMp3lr&#10;j7evrSPrRzxp35PiSOustN13nOtmXRPnkdZU6/80ucn1dRQAJ2w5UqQZQPdLY8OLLy5l4Fy8TViH&#10;pHct/iKhvInyiHKqr7ZUNzFRNgKQAhM8Z15L8jwBD2AGAEEWKPLNmw9jKVwT5bWt78q2vIAf/uEf&#10;fvCUebVosVmcIIrCV6YfRIAW/1UDwBDAmadMffLYbDxZXpNql1esgOpd73rXwQsGZLRDWgvaYnIO&#10;rnj11nadJo961KMOEAZ8tJmxYXz8UWlwBwCNC48f0JLWmPDSaY9XstL6+37ar58A0K+AAZx2gzqv&#10;vh15McGksoxV4wHSQJc+mwP911eePMAIwngEiVfPIA5s8iDqt28QwSmIN588iOrwqto8Kxdkaver&#10;XvWqk2c/+9mH7xOBHe+jbwj1hTdSHNj26gLM64N2OvcqxXoqWG8XXbsF69Hap1Bs8soRf9ky93B6&#10;SA8YX/No/FPA6aX0B5k6he4AYsEXYWQn9BHgZs+LTwLB4ku35slAMmLqyoPBADlOA7YCkv1LFwQ7&#10;jq6n0cr4EP2p30ljsaaTX/nq0QaiDUS89mUEt8axsrt2PttZncoBmfpOF+WxcWTUE4CjDdMQb4ly&#10;iTSnpUtK46jstfzKq0zj4qgfd2rPtqZJge3TxtZNR2uLfvWgTKf1fR4gpFe9Og6qAiv2CEgS56sE&#10;X0ReoJdY663pKQFidXV+Hpnt6kiCP+tHf1vvxmGd23nsnJhPeR2Txq51nih/pmutzHJPk7mWThNp&#10;7Zk5v9cZLgSA4jsKKdY2g2PKQBriftczfWWcJ0hbe0hlKqc2Oq9cYpK4wsEWGLPwbQR/xBIAgC1g&#10;6LUnjxww8XoY3Fh4TZqN4zXqBCmvXj/+4z/+AHUWiydzHiNAAqSUB1i42IuvXhsSoIjjLieubUpx&#10;jEvfx/lFsPbw0AFN9ViY6tRuni1/q3C27ZhIB4I89SmDwuWx0y6wBoIpBJ49dQM+48Vj5xqYgTa/&#10;0AVffdcItHjeeOK8pgV3xla/fRcCzsAfedvb3nYoD3gBy2DLOAJd4w/izBcI1QZ1K1M9lJZ5VA5I&#10;9HqaAE2w5+kWzHlFrEywDRb9cEaZyjDW+qFM6dRZ2eLMG/jjjTQuNnrhouu2wOgx+qBZ/fpKWSr7&#10;smXu4fzB+KYfyNRnWyLQKaDDPknyAjI8wd4KgAyeY3Hu27dAJq+euEBwevUYmtWgBE7OM0KBmfP0&#10;FMmoZbycJ/LO8lYYmyJ97ZHPea/UjENA5r70yqKTifPKVD5xLq5z7ZRXOcDaOKxCD3YEhTyy1be2&#10;eR2zxsDRvfV+0r2tNLW3MXJf/Y2JflpDd1to/WqbNnuoZ3PoXDqOzqOD2JX+pAygCgKd98enCY8i&#10;JwqZ3xj2naE8wVogCM5I10kwOOGu81Vme2Z97inH2rCnmovWc3M355I0x+0h0nwmxVnvJFvbeftq&#10;3V/r2iFbbRB3TFpnRF+ax+sOmwAopCiTFGbH0gR0XVOcE/h0Zl5fNQB2z3V1mSCeKkbcH3bmHQI6&#10;Xm8y7gGYOK8ibRC/Tu1/4Fr4nizUYwPwIM1fBPsBhteaFrkFZWMAIsDGWwWmbDzKjREAXWAQYDnn&#10;fVI3SAEgvpnz/RqQAk/q71ew2sRz2LdplLAFp1xPdP5zyQS9Y+I7QcBFgeubjcjb6dUsxcAg8dxp&#10;vzHSF0dwBKK8Epafh017gRwA9IrBjzT86ZzP/uzPPnjxjIX2Kgs4gj9eQuJ1r7zqDs6BFzgGz8oD&#10;csrh7QOEXgnzNGon0W9wKM44mktjBVh5CavDq3Vle+2vzYDUWEoPQKVxVIayQCSABJTqNfa8E9aZ&#10;cNF1a/3w2BgnbbYWva72KlvfvUpXfvtDuEj5ezh/MK6rnBbMNaVN+ed9s3fsaRAX7DFEzldDZz9J&#10;Z36nl0JZ/dkXAORaPMWfocigMArpObqt+xmq1fhk4KaRmuJeUJPBmWVm5LSJiFOvvPquT8BWv/LM&#10;SSdPbVFHBrOyxbmnPkflGRO6zPgFzYlrYixdg0BpzYG8lZvMMSDSaEN9nvcyss7XfN1bpfvK0i9l&#10;O7e/z7uebjrUJn30kAGg2KU+9WGzgjpQZR56sJngVTriOu+g+KR4+fLuOXcMBM2ntZPnW9wEvdI6&#10;8vRVnnTiSWtPfzwUWH/mYa7l1ppjMq/bO6T1ToorfkLfFPFJccpsjZxX5vpqPxbvHNPcRDjqAaR0&#10;Eo1xLL7FFXiJK19xpbFJ6ox0rkt/3lC5taOjQEFZDBaixUIxWUTgBVT5kQaYAVaMMBjkdQIS4AYk&#10;8MiAAgDhSYnHTXmUlEkBF71u9TrYr2kBmr64z9MoH6+VJyzwyYsHhACfxWxRax+vm7y+RwObQACE&#10;+VMnQNMrU7BI4Xk1ClqVDRq9HrYxMxpewb74xS8+/LBjBb4pfjACvvrj0jZRf/ZFvQDOmGk3DyBQ&#10;Ake8k8bFq3Pew54g9ZOnjEIBseBQ+QDQjy302zeQ4MpYAx6AyEuor+YGbIIzHkLwBcCNu3FTP+gD&#10;gAQQgjKvpAEiEOUZNJ/GxtOsOn37p40gzhHs9SMWwO51rzYBU/3z2tkaAIDK9J2j9kuvT76ToXis&#10;t9ZzYb0WXFv7FII16cNofTG+n/iJn3j4/tIf/gavwJg30zqwNqyjrTL3cGdCuiqFbL8BEPuy18EM&#10;mWPGLCPHmJp/+sNakNf8Kq+ySAAizj26LGPVvR5qtWPGO3aeISGupVNvklFzXn2lJeLpFGCqfwys&#10;c+WrW379yXiDBP0GDBljelceEhxuGUltc21sQCW4U15w4JwY01lX0Jnum/13XV/0q34T98TVZ2JM&#10;HeUvzn3i3hyf9Wgs9Eu50hmfbNPdune1S/vql34bf2Oah9V8Wd+OxH1H90pnvp1b/87ND9vWd4cT&#10;Ah3ptSDOHForRH7S3LvfGnAM+Ny3Rsw76aHJ0bX2mmP9MR/OzU/zXtzWtXTtC9J1cY6lLb14c8/7&#10;TQJB9+Z67LiKsW8dzevWXteEPmg9Xee6ui0A7H4NdJybgbRBBGldO14kVO6sWzmUFcDqV7Y8LSkl&#10;gCEeqDDyPEP+jAhIARPiwRUY4BEEKiDBd2fAwROPxW4yLXTeG17Ahz70oQcosQC1h8KwWBl6AOFV&#10;rleM4EQ6XiSeP/AGikAOGAV3vGDaAToAFmD1NwWBisVqA2gLmAE+gMyrVfEWkPaBVj9G2QK/xK+A&#10;wRHlbAPxMIJHsAfItBmY8sIBYmAIOAGezQ28tI9HFbzxjoFq481rxyuoHGm8BjamXp+Crb55BHH+&#10;5MsrX/nKA/wYByDs20EwB8L0z6vtvs8DcsaQ9y7PnLEFneDJeJtDEAUC9Qegahuo1GfjZ4wAnXHW&#10;VmMJ6n33B/KkA7rO1aV/oNfDgj7anMeCdUkZBND6YM6VpU4PICDbESQbQ+3Rfl5OYozAIkVibe/h&#10;zgd7mxImdI01YJ7te0YR5DFYASDDZT8yWHn96A75Mg7Og48Uv2tSXeLt/QwT42OvWxvT2Iir3AyK&#10;8ogyui+/cjJY8mfUivd6NcCjy/SHgZZeWXQGvaqv+kkfkvpPjAe9RNLB9LOxYKiBWwaT9CMb+ZSZ&#10;VLY2kFmP9Noy+6GPxqtxqO/1n4ibYNd56UljN9PN+5UXRDgvffOXfbrbgzZqrzG0BvSpfhL9seZb&#10;9/rampG2sTCv5oVTYsKfeXOkEx2tB/vCWrMOWgvWQA9U5tYadC0tWyV9e4A4l1e9RBndm9J6WEV8&#10;UtrGYB63xD31tY/qi/PyVaa6GqPWkOPWOWntde2e+WktXeeaujIAnHGnAWBlCe6fJ1QWkdeAAz8e&#10;JHDCmDsyoia3xeHcQgKDIJDBByWMOgCSHxgy1sCPgeatAUIUuMVL4ZjI/t8uQPO3nPRDPRauOkAV&#10;APCdF8hg/H2rBkhAjVe96uFpyrvmNSnwAJ/qBagg0FEd6gWOgAEEBir6U7v02TdufpSyBX88l8DH&#10;ZjRuNmrfP/J8KhcwGQ/fLmpbUOXvOHmKkw6U+u7OeAEkXizABeT0BUT6byAgz7iCW/Clv+ryizRl&#10;u69/xgI8ugfylKte8Ge8AJ25Mq8A0fyAaulAoDFWJ9jSn75NBKjGHFjrg7Zpp7ReZQM8ZXhNLM7Y&#10;qlc7eATVASyBrL8taGwYqblmbVZzbuy1UVkeHvwtRB5ZsCfvq1/96sPfL7SuwKTX3UBW38157TCW&#10;Xj9bY9aTPbOHOxvMNyU8DSF9QvHbe4wUY5VHpG/U7MkMjDyMqWvxq6Lv3LF6Sq88sNlDmyOdtNbh&#10;WPnKkl95jIh4e16b5Z2ifGXqAwMNsvLa0BUMu/vqU3+gBsiCNXlI192XFwgGhco3RgFh4+desOc4&#10;ZcZVtvTyabs+aZt+6nsyjauxWMd6xpcnEGg8KyNprKUpXeU03s2hdXNeu3bTIRsqaKf2TtvufF4n&#10;pbUf9Ld9oc/srDkFb3SXeTbv1kXzBZSaq8bX+LU+rUdrwrxKK868zDkrvXLcJ3P9T2lek+ZxjW9O&#10;K480v476NgHPsbj2lPY6FydNogwy61+lfrV+6q8+OJ/zcF3h6DeATXwyF0Oh6xo483Q9F1T3Sn/R&#10;YOFRCCALZHhNyADzJDHeeWssSC5pC9BgUkCeUsQx2gAPKAA0QABuGGBeH54ZMGfh+kZLPhNqYQMg&#10;wOBaPZSSNJQVZe1bCAJ+GHnGHkAAFtc8WCCUNwyw6Aco0g9tAUfBg/ZRwNoOUICCOAJ4wGnGyP0n&#10;PvGJH/BrZR7L5zznOQcI0mbpeSN5+IwbDykwAbUAFViCH+0wHvrBC6h846tufQJj+gCqAamywAtP&#10;H5iTxjWI69Ut2PO3/4yDX+YCLOnBpTQgSDrt4OEDgvIrH0TqP++ZdgE3aQGUdSCNo/vSgUMeWd5M&#10;UAtEtRXcqcc8Ogdh5kPeXgmbC+VIB9x8lwkk2+wAmvdWHpDPown8wB4Qlx7M6x/vZgL+gk9rSJ/1&#10;39qw/sApz6h2+PyAItjDnQv0VsZuGj5HeykjYP95EKRnuk+5U/4pd/dcp/QzCo7uOa9858plTAMp&#10;OoCoS90ZMHmTylRfdWawrFttlJ9OIXRkAKue4I0uI67pvNIx6MFY0BcAdp24DgI614+O6tQfabfg&#10;jxRfeY7yaxNdG3A3jonxJY2Fo7HIIDdW6/gExhl094hzccVLrxzzxZZZJ8HR7di2mw7aWVs7X+Nm&#10;3/TXeDa+rTPnxqM9EcxZN+bIGDY361wl8jfezsVVz5TmckvWMhN5VpnlSSO/eknlzTbpW/edE/Hp&#10;AEdS+s4r71g7SG2Z41m88W8uriscBUAhYGthE+eFrmtg16VxfVUAaNC9juTZARGMPKMOhgCdc14m&#10;g2cR8ugwphQGiAM3fasAToCO79IYXkDh2us40EDBUDbAKW+bifatHzikDCxwT8wgyitPdfibf7xX&#10;PrSVlncMKAAiwMHoM/YgCQTwTPFaARLG3/d/XqOCCGmVry88cX37pjxA0l+Tt8j0y3d2qxfQn30B&#10;ahS8DawPwNFHwOAORAGYpz71qQc4AR7KecITnnDw5gFFYwqKeeGAmXYZJ3nBCwFtvt0DeMZMeq90&#10;jSVY1DfjBNClA7v66ccZQA1YgqQ8jCCOZ9KreW0AeOZSOtAWBEoL1rTJtXqCdOOlvbym6tBG8doj&#10;jf4611Z53dMn5+LUYZ58s6e91ph59n2gBwWePZ8TuG/eeACls554XOXlKdUm8OeoPvVYu9rsNbVX&#10;3ebV+Bp7ZXho4AGmRC6zV/Zw+2ECYMo5/ZXRcKQLzFOGYRqDlLtr+xiESe86YzINiHO6BvyBnglH&#10;rnlZlKHs6qyceU1mnRnkvJZEWXQjIAuwyBZ8zfvFzXvzvnP6hv7sCPboKnUlQSdxPssg9TspnbyB&#10;qT6aA/01H3S/eSqOGBdjnseTBMK9zjcuyus+kb50js2zejLO9ubt2rU7HbR7y0aLM5YTUohr45u4&#10;nmmKb39s5XGv+92rjHnckpl/q5wp5ZnlkvZz8dIqpzWzSnVUn7j23Ny7xDppj0sz27cltSmZ8eD7&#10;utfUqQDYAp+NWM/ntTDjHOfGWK/PE6S1QYEV8GOYQQCw4b3h4fErXteMKeVg4Blrhhp02MRecfK4&#10;8N4AHSCiLIYb/CmbJ5GysfkpSWDlOsXa07LvA5XLewXseMwAjlcnoA90gEDtBmuAiUcJsKinV4EA&#10;iacLFIAhHiXwB4b0zXd5lBTlBy7BKK8hbxrPHOjUVosNKPnj0HkB/WcQ3575Fq8FKK3x0S59Mx7P&#10;fe5zD3WCH6+wwQwA9CoacPHCaRtvmDpAGegBXsCq7+28duUJ7JW1a30HVMbYnMnvG0ZlgG8QBbbA&#10;O/ABQEESCNQmICe9MQWBgDMvqrK1A9CZS3AGutQFlLUBSGqfsoy/dPL2Wtm59IT3j3StbOX5oQqg&#10;Mzagz7oyJua1B4eATxuI+Q4AAaFza0WbfPOnf9qjnR5qjKN05h5Eqt/Djflfgz2R7OF6QgZwej8y&#10;jlNJU/oMAdgCEQGFa8rfPXMIXIIYaexFaegm9+UBftKtMEQCK2nUA0rAHamMwK4jkT74ypNIug7U&#10;lF+9E7zyBnavdpR+zdP9CYDq1w66xzkJCsVpp3NpK6t6k1luZep3AE0/Z9iNuziG2DgZD+n1eba9&#10;8rTB+DWu5iWDXtnm2lqYsFS4W/fh2q50xhT9SfTLMa9fQMJ+JAFNNqX77Yeke/M8KX/5Tst/msxy&#10;KiOZZa3SOiGut8qaMst1HQSuIGi9WTsBoHhp5pit5a1tm/fMgTm6znAqAAotlMJZDZrpHbc2y7w+&#10;K9i0PCSgAyAwknlneo3IqwbCxIEmg+xVrziGlXIFZHlh/BiDJ0wa35B5HQuUABzPGpgDZu5TCibV&#10;5FAiIMwfSwYtAImx9vf4vPYDhF4Rgk+AWduBXQAAXgCgtjtXv1eUgFD/wBjAABYAEZTxBlGIvs/x&#10;C2GQ2c/51WGRUZL617+E4/3Td8rVQrcoKboUqrzqNUZe8XqVzWuqXf7Gof+sAYB40fTtJS95ycGL&#10;5ttL3isA5FodAAz06AMvoD5rf+DG26ZPxt7Y6Q8vmF8F6zMAAmj+1Ztr0ObaPINB0CeNMSd5Q8Gj&#10;uom2gjrnoM6a0DZH7e3VrjTmgbhWhnYT0AUqpRWvveZNX/PsTchTl74BwDyKAaF0RJ4JgNZMnkzX&#10;2qdPjQFwBMzWsrKMMWM5Q4r6IvtoDxcLxte+CQDt/4wk5dy9QCHYCHQCCtdAg77h0Sf2H10SoJXH&#10;Xg5Ogp4JKx2lk1+eIE56+ouoi0wPYnDW/p/lThEnbWlm+plvjZ/XtZFon/4FpHQxIHM0Xo2dsdKn&#10;2qCs2S59rDxH15Utr3LoQUZXecC48VeesZiij8Ff7TFn8inHnOcBbt7vbyFbO22uo76AvEDPMfDr&#10;YScYCXgmwJAJKlcpWyB0WamsVfQvKW7NM8tZpTFZQRD0pQ8CwJxHjeFaVvVtibm47nV3rQAorOnX&#10;+1vBfYMFFBjVl7/85QePEYOYAeYxAi+MM2PpnBH2yjIPHsPv+yxAAegAF8AAFr738lqPoqRIABCv&#10;DK8UoPNqVH0UkTJ53EymV8CgjVcpmOMt423jIeKplIdioWB4raTh2VGePKBGH3wz5hs8MAM8nOun&#10;voBG6QEumASmvJdgyOtVPyABu7459CRsMfNy+p7Pn4UBV+6L124KTl95L3n/HMEc+HXtvr55Jf30&#10;pz/95JnPfOahPwBQHA8gkNEffQR3PK7GDCDqH4gCyF7Z5lXkVQXUYMdcgR1eTGAoTh6Q43W4c/03&#10;j8YEJBkDsCg9UBVv7swB0DbHoAnYmdc8fPL2OtnRNeDrPnFNnE8ADCzNkXIBoXLAmvvigkDn0itD&#10;W61FYp1OL2AACEqVARKtbefGSb/0T1+NpTzKNBbq9iBAibR3zrOP9nD5cBYAZjjzEGUU7DUAAibo&#10;laAIiNhjebuCF3pK2uLpDOkDqST4SbqWXh329gTAzhPQU1sCvMoNqIi4CYCzLbNNzqVJZlrl0H/6&#10;m5cS7NFTxiYJtIyna/dBm7GQP2g0TsamtronTv/VrT51yW88AzrH0s2+ulZec6JOc0DYDnNtnuf+&#10;ur/tNe0n1mzSdfBDAo0JfsScTMg5Bn3iE9flvR25ijKS+jNl7f+WbJWVzPv12zj18EFWCHR/awy3&#10;6pxx5us6w5UCYPe20lROcizosE3p1S4I8qMIQMSYMtCMLuMJRhjKgBDYOQcK4IiHC6yALB4VEEMY&#10;cUZbfkaflw0AgRJeHn+oF9C99KUvPUAU+AN7wMuEUiraBmqUz4iDRR4yv24FFLxcFBOFAoi02z2A&#10;x+CDIq/3GHc/iACI4h15OoGSc2ClrYDKd4varyzwBfZ42/yogwK0wCgv5XzCJ3zCYRwsRIvcYqTs&#10;eBCNizyOvlMEvrwSxlx6UAiCn/zkJx+OXlkDNOBqnIEJiAKlvvfTPp47fdM2r8Z5KeU1J2ANsOqD&#10;c4ADgpQHcMwH8FGHV8bGxnjnBeSRVC/YVI7Xzl6jKgs0ekXtXJvy/uXVC+iIcwAWADrvWFoijoiT&#10;T/+1J/gz3wDPejTXALR465Jor7klzoGhNPqs/4DU+lOGegCevoJx3k31e8DRD95CbdZOHloGDHjM&#10;cNae2sPFQ4byNAB0bd+5Z06IeNcUP/AJarxFyECAIXG9biTO7cEJgXQIcAEsQEge5SWuJ+SUB8BN&#10;b1fewMpzDKQCLOeBafUHe67Jek6kU9+ERmUrlz5i9BhAOkj/wURGsXE0zq4zmMaj8TGG9bM2Bnjq&#10;COiK0xfnAR1xLS0pHXFP2VPSmffn/WSNthZbv4kxn0Bn/ToScYl4Iu0xAOz+TOd8K+1NSNBEjsUT&#10;87sl3d/Ks8os21G/rV9rN/ibEHhsDGdZMy4xf9e5Fs8EwPMGjbTwMkYGxGBYdMV1/1jQWcqKEQRu&#10;QIxHCHRkqBlYhjMj2xEwAUCG1ndVPESAgvEFJ6CDN60fBMjDw8VwS+8+4AR9gIYHy7n6xDP24Iiy&#10;AV79SlVerzd5Gv2wQV0MvTQpdJ477QJ2oJVXDRhqR38iBODwNIFV/dA+6R15h8AB2NBewAQyQaDX&#10;1ACuJ9d+MMLDZw4oNe2gPL2e5uUDgL4p7Ect0lLgFK7yjNknfdInHcBW/foOUIAK+DEn4Ncrb9f+&#10;9Angk1bbeB7BqjkEZfpmrEA2eDYH+qGfylaWV6DSAUtzpw+8hb6/y7sbjMpvTKQHgcDQtTEGpIBp&#10;QiBxDqzcU6f1NNM4d0+73FNW4r5yrTVt7pWucQr85rUj0WZi3Dww5OH7/9i73yVbimKNw6ghiOgG&#10;UUBBOIARDmEgflC/7OvxCr0A78BrOsenT/wmkrJ7rV4zs/+grIiM7q6uysrKyqr37ey1ZvSZDn0h&#10;hOZWLHnQiOi7xy/GjICym188sNiwfM6sq+8/t38igPYvRxuzMmIjVx4ZdL85cHRPnTbxMgDqKQcM&#10;9kbg4F4ECdlBSuwxkStkC3GxNgEJPQlQQVis8chQ7ZCxKRG0iJv9QDt6HfVrn6Cn/on+I1krCex6&#10;9qPvCJkxGm9jdM7m/BHA8UtjUsexOo3R/hbxpZewXT+T1JGIXSTZddK1I6GD/kgpm5Anc/ldW1PZ&#10;XOySYlCcNheNlW/3JL/Pa20T14SeiA4fOhaj6kVonlIazxxX5bNeZWT6Ib/sySUdq6z1CJ/yx+qT&#10;/MKXl/yy10/86UV9nowAzg+iIYODqAFrC/TaIDgGeQF8foHqta9sGB1AFTgjEwiUTF0AXsbFEUgr&#10;Q6T0jwACT2CrPmLmC/heHSJ8CCB9wBoYI2IIWX/GAwlEdpwDbcAsu+hHJP3yGEADbyTVvzxDBtX1&#10;YwgTbgJt7EiabCMyyR7ZHD+a0M44kRsEAcg3JuPlDxkvJEk2CBFAkLyGpcP3Gf2y2WZsU9SXzd25&#10;zdxrdBk5vkWunEf+HCOD5gxZRSr5ik1Ibf5GXJATPuYjWTck1tz4UzMyoAir+fKjHK+m2c2n5oPf&#10;ZT0RY0TQPPG5eXXP2L0aJ66Nkcgi0o0E0oXo9xpcljPyZ74RQiRKf8aA8EXyiDL9Va4e/7qOtLlP&#10;jHOSOLaaN1KGVpbO0XyZq2K0eHSkBwEUizKm4tEcRwDdZweiiQjKNiJ5+cM18m9sSLj6jh5GbDjf&#10;f17MZxJAYjO+RADb3xyRGuXqIBPVca4MQJo7R3rdo1OZdYugyGRZj9YyktJe4tj61o92AAfZsd5n&#10;Fi8SN8V9uieh1C+QilTRo33ET5t0V5a4RvoI/a7VZQ+dxh74GSt7IwjGbQyRwMQ1X/FvY9Q+n+Uv&#10;42bvJHiT3EX2Io7qkoih82zUn7k1f3MuvysftvJXMWZMJF875kNiThyVVd481SZJ16qnmOHP/Ax/&#10;iqtIDEnHQ2TaMHVOvWsfa70pM9am7NU9kvrIJ/M6X14jx9Wfkv3dZ5d5fVGfJyeANg7g6l9f+YUp&#10;kSVCmiywvQ+n+BGG7Je/gSdzBPgBKLAEqohFJA1pApjuOVfuPgBWDuyBKZKC7AFMgAzogSqARSLK&#10;3iAG2iOE+mUHvQAeYVNPfRlEryhlyXwnSztArj/90iFjxR4/sPArXa9dkSyvYFwjcAiuMbGPr5At&#10;pNM10kQPnyEeCApCxGbkRnvEB5mTWUTovHb1Ktf3BD2FtzEjeUgikuoVsiwUQo6EyfwhfrJ1RFbJ&#10;Bu4c0USW+YJtfM6HCCu7kWKkVxsEzBwjgTKn6psH3ztCkhE3BJpPEGZ2ItHGan75MNJHJ7KJdLqW&#10;5VT25z//ecsy0u8rAf7riDHJ/iGJCBI/IUeIIJKFrIsB5Cqix9dsEzeuzZtrMdBrXTYR9ooB5ZE+&#10;8dDRff0RYyDiRFt6iGvlYsOcIYDmAyEUY8aaD8wr4XcxIG75AAllJx8Zkxg0Djr8GMjmMj/fJdB6&#10;nT+3EED3JmlAWpQ7qqMuXROc2+zrw9E1cAUcMl6yWUAVcNSfBzUxYu71xR7tAAxSg3whiO0BEcGI&#10;W+RMH/VP2AO4lNOD7BG6tFHGHtfK0++oD+IcuUQGEAH66HY0rgAvwDQmPpoS8TO2xpd/tHdeGZ0I&#10;CNtIRGRmApWpE1nh18Q1W/Q75+8pPy9LH5/xXXFkXPwzxTwoX+9VRsxPQk/SvJHixN5TnIoRiR4+&#10;VyZmtWnOHC9JfdRvZausbfbK9+7POsX8KrPtGWFrvuCX9OjLNd/mJ+K8tZCvpz/FaPfzBX3mts+c&#10;f+ePja8nfQUsCGQs/DkSP6QAckjVH/7whw24gb/F1sdCtqHIbnnd6vtwwB3gIhqAEVgD28AXOVAO&#10;EBEk5YE0MAW2BPjLqiFNiAeg1x54IgllWdyzoQJsZA/ZoRPxUK4v2S/fYQPislteZ7JZVgZx831B&#10;pA4xIr7v51e0XqH6syFIrT69agXsxqpc3/6ki+/06RdRQrTKKLIXadW/LBeCgBAYEwIo+0e0N2a+&#10;92ran1pBDJFVZAhBQhKBR/+z0bHXwQRZRFaBhQwd2/Rj/owDmaEP8TA+84RUerVkjnzv0DzzhSyo&#10;706yzVi1V2Y8/IY8I0KysObFXBkbX5tTc6lMFhUh5Xf9qoMEmSft/FkZ/jT+XpGLG/NubiKC+tG+&#10;LKAY4Fd264+vZfIQMkfCVvNh/Por06cNifQ7lkGMMIpD1/piJ5KIsBY7bFWHD+nXL/vMMfJH2G4M&#10;ET7+0A7h9jCCwOqXDwCxzf8pNoTvP///sTfZ5G3AAZgym7GNWZnzwKBNmv/tcUDAUbm6RHtl2ruf&#10;7oDDeSRRnQDDNT1AVWw8e/ZsixmES3/a0BcJBMTze33iwzEih/jQBWi005fzJFKFPAHzwMsRwNNN&#10;6AP+vYLVRn12kMYI5Ag/1Z9ydhN+ceSbfFwc57Mp7jdmetkVyevckRinfvlQfeMLfCtv7l6Hz1zD&#10;na+y9ynOmkvjjkwQ5/Oa5Ad+uSTpTAehn38RfXEy444oU6fYbu6PRB/FSXNzSbJprZ++WXeWz3vZ&#10;tSfZXZ1Zt3J+EO+Ndd5zzjbl4rKYdG4tKZ/36JGR5s9JFOmxBvqcjYeznycjgIwGRoiff3oP+IEr&#10;IJS5+eabbzbi4M+XMNoCRjZsaF7xIQkyTgAU2QBuZWeQPkDpiBwAeoDpHMkMtNUFlETWRx1kQNYL&#10;4aOPXmX6BahIDoCmSx8yeIAcYVMPyANc4O27e44yUzJY2isD0AigLJVxy2Aaj2uvspEihAKxIvSr&#10;7+g7cV7TIhW+R4cEyJDp36tW5BeBQSDYgowYH/KFYHmtigwjE15B843v5rGRLkQBmZBhRfBmVsBr&#10;aaQUEUQAnXuVI7PndTWygVD5YQzf0CmLyE6ZPT6mV+YRoTHvd3d3G+GVmVNuXnyXUxukl6/pYb85&#10;QKDYSMy7+8oc+Z0OCyNiar7ElbEiSIikTBmyHkmmx1zzhbGbf/507R5bEX6xxj6EX2whfGIQGSfG&#10;7F4PFjKjSLa4ivSRYtTcmFNlxZp7YsscIrLWCJsR4Qi92GCLPtRD+COB4laf/OHhwJjLFGsv9syJ&#10;ubTxfP95mo9Nt828DT1yAnAiDspJJMLehqQAmuo4RlzoUN99ZREfdapXmXrp0M5asL5+9KMfbUcP&#10;P2xzv/pAB6iswIyguQY2wGWCLVu6Ju4HVO5PP7hHN8Dq2DmAS6d6gS0gy2eu02lMxuo4xXgCNtfT&#10;J2T6kZ7GTW9l+uqeumHObJ/ex4Lo0YfexnKmj+rVjo2rf5TPe4mx8vdK1FzvSf7SpnlKKiPqqI+s&#10;iIfigu5JYIh9ugcEMScmZl+zv6k/UW+tT/baTJsa5xzTHM86psqKjz0phjrPv0S5fsS9Byt4ap2x&#10;Y+pXRxkbrY38lLRGy1rzWVlr9/jWuPTdPM94Io/9PIoAZoCFJFuDsPjxQBkiQA3YAavsHiIBeIE5&#10;koHIKHMP2M7XamWCtJVlQ8yALAAH9sAV4ALswNdTcdmZMjUEoMoS9R06xC4dAbS2bAD8wFvmhR42&#10;IhaAG2gDZK9e6avc9/HoNQ4/BOEHBAkRlBF05BNgDfxlpRCLCBESJxupLn+51o+xE4QDGUIQ+IGd&#10;iBBChCwCAkTGvyPjQ9lBr18RNO3pRBqQMsQOQTRfXkmbC6+nfWfPa/p+LYjYGS8fIHBIOvKBvCE5&#10;bDeX5smrTe0RFkTfn6Lha2VIi7YeApA282UsfCjLyCcyZcbITnNizuhGjOjx0GARWWyIo/pIprH6&#10;bh27+AWJotP80oG4IX3K+Ny5Oua6OdeHh4hiiW/50rjYwiaxgkAiYq6RYnGjvXbiU7zzi3ZIXZlG&#10;5/rUBlH1AGEMjl5hiyP2Gb9+2SXGtRcbxmA87tNlXGLNfIq/CCkf+E4mPz31JvHf+AGwbfzEhh4A&#10;29gjZspt+u758Lf9EBhplx71nXetnQ3dtfqRkXk+N3yAYC32X37eeeedba+SyXdfPbq0oTuADKAj&#10;aAApm9kYqBlT1+4HpOxmjzJHtqtH0h8pCKzUdU8d5+lND93qNUZ2s39KcTv9kzRWOlwHyM61S6qT&#10;H9133r3G5t6tn+zzqb8+U7/x5tNLfTUmwsba1j4ds6w54/cIGXFOIkWOU5Q1J6veKfVBZ9k+pEc8&#10;me/6S9RxH5mJBPY9y+qzq/73bFttJ2xIXLtPHyn+9E30oc7eWNaxFqtHor/s6Dzb9CUDDi89fBsv&#10;e9Y+tGWTe/mQT3o4o2N+raKvUcwHNu31T7cYEiPiZY27h3wenQFkgKwSYAT+fjhgYwKGygAnIEMY&#10;ZL2QI2AMEL0mRZoAKOADdsodtQfMgNXrwwggUAWIQBJYu68/5Ike9wE9EocgIECAE2gCS6DZ982A&#10;OCKmL/0Dc/W1DegDW6+AkTRk0qtQRAqRAeCukSV2ICaygAggwhN5da4vxE7WEIFDIIwNcULKkE1j&#10;RDhk9djnPjv4EZliJ0LJTvb4Pp8sorEin8rZJCukHVKDyGhLr37ZINNkXH70IQOI9HmdKwMoGGUb&#10;ZDiRC3Pn7wIah1eYSG9ZK3OgT4SRHvPg+598irghOsivjKi5Mma+RwBlxNiF1JgbvuZ35EcMsJ2I&#10;F4TVq2uZSj9oQRDpNFdsVA8Bdm6O6DRemTLzpJz/zTHbnfM1YasYLWuHaKuPQIunSGrZQ+2N29yY&#10;C3MbcRNr5s2RTnPAT/oTt+bevPF9sVA8IbsRS/OpHfsAv3njKzayh7/4xfjKBtLPrzbegK6N4vvP&#10;bR9+A8KJzbyN12aszDkQsTG758PXNmkbv3tTT+2Vk66nKKu8eaPPg97HH398TwD9n+8vvvhiy24D&#10;CB/1zXvglQRCxD369O9etgSQzulQh817dSe4BdjOtdfGOVCuzFF992qXHfqaflhj1T31sofkp2mr&#10;fpzPz6zjvPHUfl7f+lntdJ2txsYnAL+sGLDnE/aotzdO9/hmEpyELkdzGAmJkFR/Eq1JXNjDP8VC&#10;5Yl76iTsIMrXcdhbIib1lU2uERz1Ijakc+UrgZxj2ZNipThS3zjpYJfzee2+ukljTpey9B2NuX7o&#10;NO50O0aCzSecRAAJwqbN1DX1GW/6yvrlT4SPf5A/OpXRrx7RX2OjU6yQvfVy6+fRGUCGIRvIHEHw&#10;ABgABliAC5kBZMgBsgAokQlkETnQBqBqJwviqL4y9QCtHxcARCQJSUAAEApt3Ue+3JON8h0zJCAS&#10;CUyBKFAHkoQOYAu46XIO2PXPdm2VIWdev3odiuQhFTI4vruHwCgD4uoZJ4LhtS8i6LVnJBBBoV/7&#10;vssF8PlEG5lB33frNa967OIHdiAjSIOjMfGj/hAs5cavP/3wg/Eag/FEYJCbspayTgiKcuM1JkRe&#10;8FmwiCBiglywCdn6y1/+shFHxE45O9gnu6cvP45BTBBA3/n0oxF12S+LiEiawwigTKfspTEpEyts&#10;1x+7jF8fBPHha314lc1fSBWyLYbEBzsiWjK4iDDijijxqTjhH+d0Nt9InZiUvXOeX/grQidOIo7G&#10;gWw3d+rzMR38IN74lA46jUMdPhOX6iJsCCAbxQ9fEGM0fn2yTZ+ulYsZ7fmIDvNvnOYfEXCuH+d+&#10;hLMC4vef8x+ba4SD2NjbdIGKMudt8u752BORAJu+e1NP7QMH1+sGvncNKMSrV78RQPL2229vD5oy&#10;v/Sqa86ziThnO3tIdmSD+rUh3Vfm3FiUp4vQ45ofJkjP+wAvcrGCr3LH+s4v7F/H7x4bSH5UtzFo&#10;7x7dzufHtX7cV7/x1H5eP+ajPVsQmjJgAbo91V7qNaG9FQngD3axgbBTe+WRuIhNxMNRuToEGei8&#10;a/2rQyJXzQH/18a58u41J80RW5Spq1+kpayecU0S6D6JhCmHH4iMMUsq2Iv8eTdliA19ZaSnrUnj&#10;aWzZ6rwxaqs/eiJlyhqb9tnknj6JMnWMLzFmUjv6jCNyZuzsnoTN3Hp71p8+olt7vst/JJ35hi46&#10;ErqmKNMXm9mR70l9FDOPjVufewLY4ttbhEcfzvSjA0TOq1zAiJgAISCMAAIlZEYmBFgCNOQEACID&#10;gFRmEHmJzAFz5I4ggK4dASk9ZesQKwQE0NKHfCBivlMnUwWIgSgQB+ZA05EO5TZVR3rpBO6AW53s&#10;9NpUxsYxsgK0/cgBIMsmunYP4UGGAbM/IYMINjZjoZ9N7EGk/FKYb/gNAfKrXD/WkFViKzsRCHXZ&#10;6civbEAK1GE3/+gPGCA47iMJ+tKn8WmHRHjt6BWxo7kh+qDHq2w/1DEOtvgxibEjjexjF3/LRqhr&#10;DvRp3hBE9RBSZM9/E+FfhA2x0dZ3Is0jkqV/Y1UfqUGe9GFcjQ9JNx/8xT76zDWfI7Gypl6DI9LG&#10;iuB7FYqY9xqcf4srsclmwi90etgw13S7L6aQSjGNUBpfc4fMGwdy6562EUU+NkfmrOwc+/WBFBqT&#10;LK4ycyMr6UGA//mNPxA3+qwLbQi7kF9xhfSaD7qsMSJGjR+JRHbp8+BkTsWoTQfIrWv67Br/b/3Y&#10;XCMcxGZu41UeSDoPQNzz4Vf+tlFrN/XUPpBwfW0e6LdPvPvuu98if8lHH3207TdAly469Q8gSNf6&#10;yyZljpGfrtWpTFvntV2JAV2BW8TBPeIaSFcGtJVpP3XpJznyQ/aT/JjNdHePTjbPj+vqHI2564d+&#10;9MEfyAHCEyFADlwjgMgC4gTgzRMwB+75jR/pmKSna76LIEVcauN6r37EMYI1CZPz+ql+dVzTTZxr&#10;E2lhPwLXOCIq7iMms57x8oHMGOJHXKsfYSPsYWvjS7LN0RiLswjdJHV0RpDY4B673XfNzmwnyugq&#10;FvkzXyrX1hyZN3PI7jJz5rOy/q6mc/q147fWEb3p5ttpS2RPP513LY7U5Z/G69o9bV23Bi6tm7Of&#10;jQBSRKlFQeGR0nnPYIEsgPQjBwQE8AAt4G1TQsqAOyKIgAAsYAvQ3QeUgFM7ZYgBAEaIypyRCCEQ&#10;JkAR+GoDDBEHQJ9OZK0/WQKUkQO6ZVWU6RMJoAfYulYHodIeeOoHmPqOGdtlzBA9RAXo2pTdUw6U&#10;EUCEEDFBPp2zDWFAjr2elKVjjz7Zg6wg0Po2PgTBa1T9qhuxkCnSDhlCLMocGaO67iE4fGaMSDCS&#10;ZKzGyVeRDP39/e9/34hXr0sd9WMc7mljzEgeksK/2vONOUUSfV9QHd/vQ/j8+Mc8ehXMHr8EN26k&#10;U8aOPYgTws/vfC2L6ocsiA1fiBs2GyeiRPjaETHie/foN0dIlIwv8QpVFhMp9AtoIu7EJ78gd8hr&#10;QodYREjdc80HRLkyMeBan+xw7isLxktHmVZzaU7ZJA7zlWu66C723M+P2hsXXxB6IoxlHc2dev3g&#10;CMkTJ3TxhzWgH3XERl9voEM5UunfGNpQJkA+duP4T//YEwMJe6ONHFngNxu7cp/uTd86DwzaW9tf&#10;u6aj/fboo67siZjrf3yv8uabb24PmtYtndok9LN5Ap1z9mVTddUj2eTY2B0nuAXKBGimt/ruA73a&#10;VKc+2HJm/D7q0EG0dVSWj9OpT8epb9ZJj3PjzQdd3/LRRzqMDXgjAgRxmEQJcEeWIkzWIv/kR0cS&#10;ket6lk0ytHdvEj/6I2Ud2YBclCkj7imLdLhWPklHUjYzMrSO0THShBghf2X++MX9xp2NbNHXHglM&#10;Gqs27NRX/brm0/pvjMocXUfc2EaU6U9ciFdx6LxY1g99k+w5J877qpR72WAMbGwNpNcx27MzvzWG&#10;jsR9oi7/0EucNx/q0Ue3GLy2fq593qDERPgFqE4otliOPm0OMjtICjAEsIAKaMlWAHICiJAymSug&#10;5wiwgBNQRz6Iuu4DdEBGLxIoc0O3I0EGkRNAqT3iEjnoWn8BYQCLSCFZQJ2dQJkeZewlgLxXdAgK&#10;0EZekDzXyBwwRWJdG4tXpH4UgXzIOiFkAFq2BiFESNjCdtkvryrZANgRBjYjZRFF9fSBXCG9EQvE&#10;DNizHenyqhTJQzb1Y9y9LnfODuPQPrJTpkm7CCDdiASfsQGp9J1CZcaJLHq9iPjQh4Dwh8yaH3jI&#10;BNIv2/f5559vJBBp1M/vf//7//3yyy83X/X3BpFcXxNAysyxcSB//Ig0I4H6FUdIV3OHHPEVMVfs&#10;UYZMsY9/jAehlLX0HUF6jVtfsqIRP/ZE/pXzGb8iS5EpftOP/viFz/lPps0c+buE2rBP/Qi9umUx&#10;jUP/6jkik+adXmMzButADGpPjJsN2jpqR7/5MW/iiv/NufmIOKpLnPOpeRRH6mjPh+LMD69sHitQ&#10;fv/59499sc0cUYjA8Fubu497AAQZyKcRD/focST2za6vESDl+hTf77///i75Sz788MNt/wJO9BM2&#10;sJfUH30Rosa21s+mxjABsjZAzTUB3K7zib5cA3rXdFYnP9TWeT45+kw76l+byh1J+qc/q9O43Hfe&#10;eOf12Q/96murT5gZKZgECbAD7MgfjA3U8wcfsM/5SvIuiTq1iSghNREF2bDIBGFLJMY5m0jl7M5m&#10;hIYORAPJMR7nESll6aqtI3IU6SN+GOGoTBs2iQm2RgIjOM67l0xCaGzs0ldZN+eNpTGy07W+HNms&#10;7ynq6JP/xNQUc6G/xq+P2Va/jnyiD3Y3ZzM+STrdNy/q06ltwr78PkVdNoiZ4qZ5rY1y/YjFoz3k&#10;zOcNC8CrOAAnk+L7JCbNBFgke8oZacPxnTDfgwJUQAtgAj+AA+gAIkKiLrB0BH7ADmC5j/gBOG1l&#10;bGx4ERqvThP9AHB6AbIMivb6IvrVrj4RL/WQQGQQeCNfMpXIB/DVzn1i/LJ5QBTRBMYIkGwiMqpf&#10;5E6/yIOxuJbx8qpNRtB3BdVHzAAwwEYOZeyQDhkwJLBMKXDWN394pSg7ptxk8xcS6B67EAt2Iw7K&#10;2GNcyICxskl9+hAphLHsE+JhrJE9pFWGkj/pRGbZjVwgTvqiw9iMQZ/GjVgitdoau1ftfkRi3rwy&#10;RfjoQgIRL6+n/JFoBM+Y2OkaGXafzQiQcYg9fctuRWjEirhyNL/mNp+JE+0IvexEAGUn9cd/YkY/&#10;SB7/J+Kg82zQD0HkujbH4hLRRKY8oNDLfm3NFd/ysTkpKxdxz/fqJXSLLfc7V994exAyvsr5XZkM&#10;oLlGwvnf0QMLe8xPcyvuxK24M59iTx190y82rXGbpg1qrm/nj9lM/pM+/ADkE75qP3SuzGeSjHxX&#10;mTqRhYiL6wAislW7jj7qeXDygL1+928V2cG//vWv27oDYNrSzSZS/2yq3+7pU302u3bPx1HdbG08&#10;6qTHUX9IiXuEHtcA3Tk9QFDd+nSujnN9z3H75BOijrraJNnaOdEHW/vUVh1HdmR/41VfWWM+80mv&#10;/hAT+1pEYQX3CAkCKLsGyLXJH4nxKUMkKuPfKbM+mQQQViMjbLGu9R0xI2xDnJIITeXIK1FXe3rY&#10;XvaLPmNK1yrqaS/bFwEkrnEJ9/kgUic2CF8kk/A5r07jwjmytTEYIzvdmz6vbBK42hifeeC7/OpY&#10;LJiL5jUSOcdNp3J1tNOmto6Ja/eNwdjZNOfFMZvZmqjHxoi4uCmLS497/Mm3zvlLLLde+szzS583&#10;OEB2AFACEuADUH1J3wbEQM6yaHwMzK9OvfoD+kgE0EOcALSjaxKAAnAABdQAIhBXFrAjDeoBPG26&#10;ljXpNbBMinvAGCiWaQFu6VDuml5EgmijHHhqg4AhBAAXKVJXucyJo/F4nUqPrBTy5TthCAGSpx7w&#10;1iewlSXkD/5yLhPoe2mIkkwYkEaWkCc+8SrY9wKNyfiQVWNFAL3KkSXjcxkf10gE8oroIHjsi7yw&#10;XfYLWUP2EB5zaNzsVcbfhM3EPeNCoNynE5lEFgAIgoBgCDABhyzqx7wab2PrlbhXrrLBsoLNu9fY&#10;+pDtk51gi6D1S16vsxBFJErf5kL/YtB3BRE5ZIv/xYx50p6PzJcYEqOuzSv/itd8r8y4+FNWtawx&#10;X/Ml/82MH2Ik7vRH2KK8+NCPOfIwgYh5UPBAwHb9aM+v9Jfti+xF/tw3Lwhf5/o0FueO+mU7/WJW&#10;XTEm3sQRgo7Y8blY4H8+M25zox/rT3k/TkL+xAcRQ/pgk/6QWa/fZZttsq3vdSP5b/3wB6C337WZ&#10;t9G28fsos4eqm98qUyc9QAHRcB1IuM7fSR8buzg/+u7fKu+99942r75uUT+OSYTH0adyfaqrnCjz&#10;yc7GX1v3neebsh/KtaHPffZXNn1Re+L62kef9NMBnPWXTcqyG0bR2YcdbIxo6lcb5/pNrzbunf3Q&#10;q20EDFkBzsA4IgLgA3l7eSQQ8UAItGP7FPoiutk1RVnl+UMb+uilXz9siGhEfOy9jnviHpIWUcte&#10;46gOPVOH8647ImbpiaRVjy0ITZk+gkB1TiKAjhFA9WW6ZL7oqK90s4u9xuz+lEhb9YgxlbkrbvN/&#10;vnXOjtm3dumg11y7r42Y0m49umeekTekbtpVbJDsTyKw5oDPzGviWjk7/Am3/mybPvjMmMT33Eeu&#10;fTYCKHPlNR5wBnRIAuAD/IDCvx2S0jVpjAc4njiRFUAGKJU5AmvA7WgDI4DVNXIQCDoHSATAIl9A&#10;2T3tlWnLhto6umabewDSeeCMHLoG3vpEJJTR5wg4bZJIAfCeZIBdiIJXzrJi9CON2iET7ATAiBl9&#10;7OEnxBNoy14heoBXBkr2DJliB7/I2Mhy8SeSgFTS6z4gpwdhkQWUyZKl8cMKBEk/dHtlSWQQ2Rg5&#10;BPT8hpTIbrEdGYiIREqMna1s0S89MmDIP9KBBLLZfVlhG5ssH58iOPytDvuQCmQDKTQm5M2faPHd&#10;OwEqYPkPCZT5pMeC0J6/9Y0Me6XKLhku3ynlR3rNafEixpxr58h282ZOEMC+H4cI8hc/mkd9IDyT&#10;fEXKiiO6SbForviu2OqcT3tQYC8SOPvhe3MipvK3vhI2NIYIoGt21K9xOWencplVNhijjB6CjpyL&#10;Y7YoL9uH0NNBd/q17ZUwAulormQK9c1OfhHTMqc2JPvBLRvIf+oHSYjkEBs64OebNn4fZXw2N97K&#10;1EkPUIgQOe9aG2WJj6M15tf0e2TvSO7u7rYHTYSgD/31wa7IjqPr+nU+7ysL0Ej2EufV54sVdFwD&#10;I3WV56/sSOdsc/Sho/7p4Vf9KovcuX6ZBLD22hE62YU4eL2IOJSxAdoAWjlSw86IXhL5I50rn2Ne&#10;7yt31Kf5RlSI/hAUazkCZj/ufBVkqowdMhHRUe66TJ7jfK2bIHuJNtpOYoPMZBs/IE54RLKSwM7d&#10;4zNtjAfviPwRtuurLJqjfiNXjo3FPcSJrkg4P+Zb4nyK+3xrLvVPRzqdGw89tTVXzVMEUgxE/rRd&#10;ZfppJYCRwHznXJk62vK3ufDAZ35c8wlb+VFMnvncE0B/U8orXeBgEwEUAAi5QGgAu7/DBsgBGvAG&#10;woAE8JDIGinzBqgmoLoXOCJqAA95VI+OCcjaEOXaqRcoO+oDMCML6kUQtUXS2A8A1WOnOsrcB9RA&#10;G4lF/BAr55FDBBS50bfMGuBG1ACwe0iAIzDWvywNv8lgqWcDRwJl5wA7vwJapEiGhj6Emx+RP9+n&#10;o88PaoxTkLFTltVYgb8xsTnixof8pg/3gDm9jq4RAXa6Js75C2l0zgeOSJO5NAb3kAlE1lz7biji&#10;gJSYL/b7G4GynsajPvv5WYbUU4kAtNl6SonUCFaLxCIUqAhj34fUt/b6NBY6+Yvv2a1vY3Fufvlb&#10;bPE94qedc9lKmUe69BnJyhd8YwzG7KhcLBL3XIsh8YX4O7K/hxtHfbsnXsyVTCYxT8gsUkU/nc6N&#10;j/1soYv9bBKT5ltMumYPUU/74ty9Xu3yvRhDvsUxO8wVHyCC7qtrXns44yf+MFfWMnLdOT8bl/6M&#10;24MGEm5jOtpAzoC2T8B4tv7r9gHy7BfHxCYP9I3HuTIfZfbQOdbK1InwRDRcOyfOfRy752MTFzv+&#10;zMse0TsS9a1l37fNnnQ3H43BtXP3iXtEuY8yNjZ+5+oT46/+HGcf14gOXfpSp/EqW8d/6aP+tEHf&#10;yuo7mwC2+330qw5Ablzp0W/j0Ma9Wz/0k3meXSR72Vg/U5S5x74EcYgI8Z8xOVZeps9xEhh1ECbl&#10;CAuygCREkqYoS2ZZhC+CFcFA+pAMezn8J64jg73mVZ8uuBWRicBEhB0jYSv5a9ydu18WbhLAiGZj&#10;sFfpD5FaxT32aK9fOvXBn/zNd1P25oQNxjAJYOM0HvqaJ3ZHWrXhA3bUznHKHgHMdwnbSeOZoqw6&#10;fK2seeA3MViMHn3eMGgA4v+4+n4WUJItABTIjFd8slFe8/mCPQCSDbLRADmgBTwAbgLkgBOwDMgA&#10;k2vnwBYwAh6gGMgCYPeAHmACjtqxiUwdtUFo1NPWpgn0tGWTrCBy68gudSaIsx/hA5Zl15AS5fQi&#10;ROyR7QHigFcGC+gCcLqcyzQaJ5/xHSBGcHw3UOYOOaFLfXa4BsoyRki37zgi2IiM7/zIDnr9jlD5&#10;wQFAR7joRpb4XhlSww90IYL84JzN7rOZjxO+YYN67hHjdOyVMvvo4jN2ysghtHyvXd+1My6+iODy&#10;p77Fkl+dWgQWvVfD4sZiskiUezKyicg2amfezCnbmj92mXPn5o2IC2WICxJTxlU7Y0Bg/BgEiUGY&#10;vapmu3JxamwdiXlG9nsYoZ/vnPNFsVk8KTPPbFBuHYgf84X8mRt1xAYdrntNHBks5o2bn9lhHiOo&#10;bFDWXBi3/mRuzYcYNCYEThxHvhFEY+/1Pn94UOBPNutPnBJ61KfL+vCwpxzB9oChrjmzuQDKPhP0&#10;1o9ywGZTAhb+v7Qf4/ixkI3J5vsQoH1VH+MJyB2NLfsDcR9l9lB18s0kScjGbO+69s61Ua5Ndc2j&#10;/60dsfvBD37wLaK3yrzvx1jWJHCiL53Z0HzOPqtjrI1RmfrKiPGoT4Cksnmufh/tgGzj1bbxKnPe&#10;9bVP9fXhSFe265vdru0v7jcHzR9wrk791j67XD/FR5/EuOZ5142//htTRz4D3PZIxynm09oC7sBe&#10;XW2MgR8iLkiIutbcHulYyyISkYcIliNyR5C9lQBGAss+aUPfSgAjfo4EMbL/I4HIVRIhdEyU8wWC&#10;Q3dENQJoLPqLLEWG1mv96m8S6wjeKpFtR/XYMX0f8Wy8xli217mxs4k/8/Eq9DQP6tK9J3R1rm5j&#10;rp3x6VPfxkeMNftci7NiccZg1xsBRDT8+y6vHIAVcAEaQBigy2QBBKARQAJEoAXYgE3gpRxgyjwQ&#10;YAjwgJisBcBSDxhqr677dNKlf6CnrLbIAUIC8IAm24BjbfVJHxKjPULgnnY2Q4DIFtfqauv1GfBj&#10;i9d4BLGiw3gaA5t8b1DGDQjLAHrlWPYEcCJ3bGIjfyEmCBuihKgAXK/pAK6xGXeEyvcNZZIAN7It&#10;2yijhOz5I8rIhe8Msvcf//jH5kOvbAN3Y2GnMepfPfNnPpAPfUUAlRk/X/OXa20dEUb62ESPuUdg&#10;jN84+VRZDwZ84Sg7rG86I0fued1tsxCs/erKRtH/G7awEAR+5QP2sRWpYkd6iJjhL2P3mtf4EFMk&#10;2/wjLRF5OsSJBxVEUGZV7CKDCKf5MhZ+Mz6EP7LMD47FJjsQMfWLR2N0FEvO3RND5pVO5ZFxuoor&#10;thFzoh91i4Wys3zI1/Tp233l+uMDIp6tV/Fhro2V8BO/IIfuuxbLHjIcjZVe5E480iP+ibikT5mx&#10;izftxIHvCdrkzd/Rxz1Ej7/NE7uNSezwg5ixHv75z39umxVAXj82o9fpw55IUWAdUajcR5lzZY0h&#10;cqHMhusY0XCtPokYKG9TllXxIPrWW29txO5Xv/rV9kflXU/Sl/zsZz/bHt69wfnxj3+8/SDEA6Xs&#10;PRvqL7LQGByzLxtJ95VFToi2xkUmAVTeWPpEZuhSro4y58qcd33to359aNMYsqMxAG/3moPmT2w2&#10;rvqtfXa5fqqPfpM+67WPa/0S9ucnhAd5sEcG9IhAZQTIG2/zkl8IkmONaRdZmGTEuXsRDyQi/ZNc&#10;Efu17J71XzawzN+UMof6Sz/dkS8SOarMOBEU2EAigl0TdbSbBIg0LuURMHUJHa6VE4RTf0g0Yice&#10;InvOyZpl1Td8UraSUH2T6av8m33TzmydfnfevVm+J9XVl/mgt7FHABtfPjRm9d23RsS6GDHWyHXl&#10;GwEEGv6H729/+9tt8wAegAhwAQ6gCdBt5EAMiXAu+yK7AqSAqA0/0ATgwAYgugagCAQQB5yIWmQv&#10;0NMeICMFwFM/2gFZbdQlwJO4H9gAVqDVd9WAsHbAEVljL6DTP6Cl16tY2Tr1tfWdrn6dSq/2zpEw&#10;vmBnBASxc98YgSgwNj5HYCoD5YchAJGtCAsigiAiAPTzK/JkHF6zAkhEUZ/A1yTTjUQAf3+ixViy&#10;hx5tjT9ywgbzCczNBZ+671x9Yr6UGY/66iAJyIixyUCwTR/65hski4/5Dwmm3xxrLxPIH3xPL/2I&#10;JYKI5FlQNiXfK0Ry/UjEIvV/TPknkoJ8mHdzh6QYKzvEGJKtD/5D5GRMvYrmN/XZTg+bxaLYElNi&#10;mX0IoPkw3+bIOPjYfeMwR+rTYxx0ZFMxx79iZcak8RP+509H18avnl+dI1RIrrUjvvmRzyOd4rF5&#10;MU+ksuapPmX7xBeSx798Y/ziwz3xYn7ElfEYB794YNCvtcinfGvs1ifd5kFst/ate1lNwh59+o6n&#10;uZyAaXNExI3Fd1qJWEFi+JFua4RP2EiPebNRpWcPIF/1hz02SOTBEdiyV7ky14G4c3UagzIbbuTE&#10;MaIx2wf8yh2Bkj3p008/3Yic7L+49wCOCO4RwP/5n//Z5lIs+DrJs2fP/veDDz7Y5hE41H9EIRsa&#10;WzY4J+43htoQ58oqV5eO6tDRx/VTEMD8W32SHfqeBNC5e81Bfo4AqsPndGg7bafvdfiwCYED+jJu&#10;Hqpk2gJ+RAAmICmNw5gSPigDGKlDIrRxPq8JUkOcR24mgYl0TCLY6961TN1JaCJ7ETHXypEShAVJ&#10;Yaf9VYkRmgAA//RJREFUA3kxJuJcWSSudpNg6UM5PfaRmdkzp5Fg7bPBNf384774JM4RInrczyZl&#10;3VOuL3bkR2NNsi1CmHSvNvzM7uZjvb8n6vD19LM2dMwMYATQ/szWbONH99RRXxnbtOOzjQACVH/D&#10;7bPPPts2HQAgywUkASkACUgBlx8nABLZH68qgTHAARSAwzFwBAD0BWIAFNg4BnLd1w5gAUuiL/WQ&#10;OEQngqANcNMeaKqnXQQEYAPiMjHAGOjbJJEI+vQHmCITXlUas/IyJvoxdqQYsaCbHYgDoI1kOqcb&#10;mLIJOUI4kDn9A0Qkw49p/BLW97Vs2sBbXTYh0zJ8FoaslboC0cQDe2209boukoOU8ClwV8Z24I9s&#10;GgtCwF+AH7ExHsJnhG2utTdetiOPAJ3P6HSP9P02gKSOWEDS+ASwy/6ICfFiHvkf0VBHJlTQeXo0&#10;RkSwf+kmw2Re6adLzOhDO3rpkHnWH38SDyPINELMT0gl/yD5+u1hgN3FBduN1X3zh+iac38bT6YV&#10;yIpn/uVT88q/dGmvrZjrYUZ8F+Pm1twTscV3Ysu5sfkRjCzO/JM02UMHm/is2NWv6+bKuXl0nn/4&#10;xBwjbfrTl/XKX2JKOb10iVkiPsQdEi02zHdzS794ENPq8JFxigsPRuyXCWef2LYZ+b6ndS9rjXwg&#10;t/xjfRN7hti2PtjMTuPlG0SnP1ANoF+3zyRJAa3jLI+gzHvdB9ARD8eIhvuutYkQJfzh6yYyeuYB&#10;UbY/A41f//rXuwTQq2LZVeAvu26f8zUS3y/29z570td/hGmOgQ3ZSNjh4xhBIs61Ic4bc3Xo6OP6&#10;VRBAok1t3fsuEcBsBsxAvD1Tlg0JAPxAHMg3B0QbogxpgRuIj7hRPxKFUETOpiinO3IQeXFcSSBx&#10;PssTbeiKnNDtnB791ve0LYJmvEiKo2v3tJ1kKbu0RWyM1ZiJuc8f5ty+Akvpp8t5ZCjCyY+OEU79&#10;R6YigAijeuqkL5v4LGHXKsrzhbZ00K2vfJBfGuPUSYyZb8vCOqqXXnrozm59RFYjjPmd6Cedyu9f&#10;AXvt6PsjNhSgACQQEaBo07exe7UJlHvSByjAABADdsQhggU8AjDAqS4dBFACA2AGEACoDU8dgOl1&#10;HrAE4sBPHW3oibzQ7R5iow1AjXwQdYC4PgCO/oAaYES8XAOpyBpy5XtLvS5UF3mQwSFIXMSQXkQB&#10;wBmPuogX37DDkU9l0vRlPHwKtPkK+enPxgTaXll6bSP4BYhJxegFs4n2OtWEqmNu9GFsQBtBYaO+&#10;6UGIEFLZLuOMcPBLcwL8kQIEh/8BNN+wme3mTxZHNpIAd30Zp/4BuOwbH9LjHKkwV+JFezYaH92I&#10;m1+aemBoUxPEvifZnPM33/InQUT4jD3mRCw6yq4iucg7YggAif8BbexlVemjt9fDzQM/6Ie9/ITQ&#10;IoNiWMwDTqSVTnPEL+qzs4cA8WisJOIkHhBXtvNpMS52PFghgmWY6UHO6DUfZSwjknyoXHyrS8yZ&#10;+uKZb/kH4OvXtXXHDv0SdfVhXZkPsapOr8+1YQsCKK7d168+xQX/iRv3rEU/dPnTn/60/XkihJFu&#10;cSFO2GrMkX6+Jc7NBxKIdCPp7BY31oYYRXRsXED5dflMkuQIWBwjJfM8EHbtM8sm8VAeyFfffQJk&#10;7K9iwMOUTTxiYuO+RgB91AcCHmiRf7Fr72Crfd5ewg79Nqb6z976dNRGfeJcWeXqp9d9Ovq4fhUE&#10;UAY1nfn5u0IA2Zuwlc2IoHUBqAE54HcOIyIp/NwrTYSlbJV5t78mERZHOsgkGpGWKRHAleytZV2r&#10;P/uI1MCtyFv3qse2yEnSffXnsfqw0djNH1/Rb+82dnOpvExoBDCiFNFMXJNIFB1wV/uyhfoiytWh&#10;r7Gxi+RT9nWuHt3WNj3mk9Br/ugyl9rQtfpSWTLnwrn++Uofc3yJ62mHfpQlytj9hgUAnP3bLv++&#10;y39wsNEDD7+qRFhsTEDSj0FkS5QjCjZyGz8Q8h02wIlIeZJ1DXQABOAEmgAmQAJyET8kAYgBJ/UQ&#10;FoQGMAEX7bUFtNoDqUn0gCNAIsrcB6jAy4YaCYxsAj7HzgE2cAKMNt+IANDSvwygLAibAKE+2Wr8&#10;bKIHkQS6QBNQp8+R/bIkxsYvfMSvzulAMBAbT/AC0Jz0IxBESUBb4Ba7+16huods8z0/A3K2GWM/&#10;gKDf3PEPn84sIFv4i6/YiGgBDG1kloxhkj9jBt7uA21t+IcNfBARpgewN098Ynz8gzRqjwALdoGM&#10;FOqP3fpCZrVDEOjWl/jUjj8RPgRUG6QT4XVtnLKB/jA1cs0/CAg9wFAsIH/IGD8hOGKED/hFHbb3&#10;vUGxjpjIEPpVpb57QMlvPdRoK76QH30Wy/om1pJX6b7r6XUwMsqffBTZErf8SI+jOTJv7pMIYGuH&#10;X/Vn/vnXeXHNHnXoIZE/a4EtfGetihNzxTd8wj/ixLm4d10MRKZl/xFAGXp+YCfd+u1hRkw75g8P&#10;AOLFVzDEAGGDe/zEX+bPK2ab7ATkQPFlf/QZUWDPJEfKXE+wVpata5lz5EP7rol69QEM7JsejpAW&#10;94j6NvozBLA2yJC11R/81pc9xP7hXv2yqTbOszFd9iGiXPtsdU6nutVRv4/6gC7ds4422q9tjj6z&#10;PdGWDnZEAPlIeWPzyc/2zfpy7Vzb7CBn7HgVHzayHwkE+BEAhGASDPdJ5GQlURGIZK+MTILhaI8u&#10;47dK9+d1epPq9Ppy1tOHo3ElkanuJ9UzrshvxN6cwwH4KjmijIg/9SJ32hHnk/R1XXbQ/oPsTfI3&#10;y/iZj9mTnWxmW/rqi07kb5J0dhP20ZuN5ouu/OVcH8ojlfrJJ867R/RP2GbNdz1FfUc2Rj43Aghc&#10;/RrVZnJ3d7c95QMqm7rNReZFHUBoU0EGZcpsWDZ/oArMgJEMjE3M6z1ZFGAggwA4ARAwAlDEeRkN&#10;9QgQUwacARHdgAcwAU1gCHQAZkSGXufuKWcTsNQGcAFNgIkIOte3Pjpnu/auEVLgJEMioBAp9xFA&#10;PvF3+tgDkAM99iM/QNdYkRh6fN8JQTFOZBagGh/9wNARqUJy+NMECRKBZ+y+2A2I6REUAtvmKmBk&#10;K70+NT90IRrGTGS1kCCkBXkCtGwi7EZe+Iyt7CT8AaiBs2ukADGJlBmbsXjVivgBbZkd5Evf5kl9&#10;92Tm1EcQjFc9Y1UXyaQHyfIdF2QbaaMXSeRPcyVzZNzG4GGD0CvzSh9CQafFHxmVnewVOH3aIzoe&#10;WMQlwsPf/NFc8bPXssbJd8auDkKinZgXyzYw7dllvsWnmOFH8UGfeEgQK+vB+NUXZ+JXDCCA1gMd&#10;YtS5+/pG2MyFOC7Gi23tI57qijnzYN0YEyLY+rEGxDtfIVna0cNW8yVmrGmv0/kVAZed9ArSXEb+&#10;zCkb2dwPWtjBTvOUzRFSNhHXbGFTYn7NmfjkX3Nl3rKbvxB3Dz8221cJzAhERKNj9ji3FtUh1ek6&#10;sqG8+66Vu3ZOtLGe7cEryUq0sWlfI4D00pduYi+hk25AaV9R1niU00+cE/d8lLFrz7Z0qlsd9fu4&#10;9zoTQO2zg5yx41V8ih2EAWjbg/r1bYQKCZlEIDKFJKjTq8NeH9aOzHPEbEr398T9iIj+V1Gujrr1&#10;OaU+6zc96UzSh+wYG2KDgIljMWbeJEPsW++8886Gs4hNc1umDRGL9LnvOqFPUgVRm8SPOO/1bwSb&#10;DZOMsZ+NiFc61SMRSrqsB2Iuxak4dEQO9auuNhE1+hC0bHbOB/XrGEGcMslgonz1Y/7YCCDARPps&#10;Jo6+D+hXwcgHwA6EAbUMDEBDFsoCIjcIJOBQjszInMigmCDtkQGZpLIQZSUQOAACPIAZ8ABQgEUd&#10;7QIfYE0HQoKguAe06QBsQM41gNSHOsAL8LkGiICOXkf9s0cbdQAuoFUPaAIkIIkI2GQBFjuNF1Ai&#10;U2V6gL4+6AHs7JHBQkLUYTfwZHP9sAFAI5t+ECEQbVL89fOf/3z7FeBPfvKT7UvhghxxMoGCX2Ca&#10;UN/DQqIQVeSILUiR/9gB3BE67cwZP5pTNgJx9iNc7EGU+QORUQ78+c9Y2GqOALX5NlZ16UQkjNtX&#10;Avw4xTlbkD1+dm1OAT07tDc/fFtmj28RVlL2knjw6OGDePCgix3GhVD0ulHc8bdr54QfPITwr1i0&#10;efpRitfOXvmKZUTF3PBNsSWeIqHIufbaEHHtIYifPQiISX4SR8ZlzHylLWLKVnGN4IgdPuN/PtVO&#10;v+KCn8XhJHn0OCojYicCL3bYwB/08wWf61Mf7GGLmChLq19jE4/mvfHxsdhmY2vOWhbnPYCxExl0&#10;X79EfUf9ZYsxOm8NmRtkmIh18aIv/fZdUkekkK100mPuZIdtUjb0p/gA1LOfCBUAjjBEFCpXJ5BW&#10;1nVkozqOrpW7dk6sYwBAAjTlgIEAMW1t4tcI4GxblqFMQ30ERurRW5/EOTEOn8rgg/qO2hB2VVc5&#10;Ub+Pey+SALIhPWzjU/eMPZ35+btMAH2Mgz/NGxII9JEOhK6v0iBVyuCBWEEW1HPPV4c8aPfnW2qD&#10;mE1yFhFznORvjwhWV39JZC1J19p2lWyo35UY0m0sCJG9QAybZ/Mnpu3z/uUorPQjVnuGeSbiX/3I&#10;myOiFeEj7kf8WieEv91D6Ph9Er9sdSTG616ZtURfk1jSa10Uk62vzo1LPXZmHx2TfE4SqN98n58i&#10;gY5JdUh1+FO9++8A+o8Nf/zjH7f/8OH7gI5eedq4AQtABs42d+QGkAAeRANwIxC+KA6gAAvQRJx8&#10;4V+2yhM/4oCQAbtImyOSQC/wAEzOAQEAQQS1oxdQAiQkhh4kRRYHYAWcdBI66ZZdIQC3rEjAChC1&#10;jZRpH3CqT7++BZlXgyZdwPKD+tLO+pe9KauoPVsc2V+GyjUfZa++kAykCGE2GQLAxO79BwD/D/QX&#10;v/jF9hpRhsqiFqACRpCyC7lB+pAb9sqCAVuvNgEvn7KD7cAc4WAz0mOs7OJn/lKOvBi/+VKmrXL+&#10;1daRP5WbG/FCB5Jn3MRcamu8kRB+cM2vZfIQZX4VS8YgflwjJxFF42ETgoAky+qJK+NDcpANZEQ/&#10;BMkUu/rhZ0CJaCCj9HsV3XcGtTMmJJBEfsUMveykw0OQV5Wyr3RFIPlP+4gjQubhSXYNwdGn+BYn&#10;rR1l+tYm4m0u9Mn+4p9/xaN5c88c8DvfWp/sM35zrS9HYzYmOviXLa0v/lKWL7Vnr/EQdZUbl68/&#10;mC99KmOv+mxmW+QvMqgPY9NPthE+Ebd064MeccIW5/wbgaU7kkwnkigbDyiAmw3cRmq92FxtvMod&#10;24QjOgC0j/N5fe2DGAAax2SWp6s6XTvXN6JSXefuu45IAQKbu/FEbICWNc1+5/ScIYD6ACTa0Ucv&#10;wNCWP8oy0A1s6HVkD3FO6PFhqzrsUj6Jk3P3ate9PsrYrkwd9yNaXRPnlz5soKM+0pNfs825Y330&#10;UU+MVIfNdEy7ztjxsj/FkeOMGbaKe3Npzze/U5SZX75XB8gje5MAup4yCVikDc5F0EikrOvqRjwm&#10;CZnX6qxt96T71U20J/QZn7i2ZvjCHHogx1X6X9mOHlrFfPM714NjZKw1Ns8JkuY6H8/MmzHlH5LN&#10;ytzXL5KqHbHeIoFhdX2sRDARr+5FQtkRGTQG9iBw+tT/OhcRPEfXpPtJftV+I4A2WL8c649B+w6g&#10;7/rIOtnkbehIkU3cZg4IgJXvAQEqr4J9AV+ZLBCSBgiQQ0ANyIGmgAP0ESGbPCIAEAFgT/+Rv8Dc&#10;OaG/jAmRffGqij7AGbEEVuymB2Bqh5QhLPQAJsQGwGhPtA9g1UNa2NirPQCJqPnuHkKL3OqvvxGo&#10;X6TSsXG51he/sQk50sZ9/uRXxMaffxGcAkT7S/8BQJC///77G9kG8l6XCQ4BI+hMaq9WzatMC4Iv&#10;YwZ8ZW0BMJ8ggcYN6PnANRvZhjAiL8befW2QEUTH0RidGw9Crl7tZaiMXV+IBv/LJCGJ6qqDAJW1&#10;4wv1EBMkxgMHYCMzG4jc0Ku+7J7MaU+1vp/qC/CIIp1iMJLTPJh/18ip2FQX6fTk6Fq8iSfj9aAh&#10;xsRJMUoHn2oj7mUDkRh1iPYIDL/pE6GJWM0Ml3hyj/ADQYjEBx/2ShjRi3S3FuhHjJAsY9TOOCO6&#10;xsFPiJX+3NN/BMt5RNF46OFPehytcef6M29sYHs2iw063ecTNmWLtoi39sS5PhJ6EEH1W6PGZzz0&#10;Em3o4id+7AFLzPCDsuJTH+JW7Jk359axfqxR8WHzDeQD1zMfbSILySxPV3W6do5sVMcRaE0wt9nb&#10;4JEz6z5CZsO3F7DZmlYGgH7zm9/s7geTAAIP7coW2OQBFGBSHghFnAh7SNf0+LA1wjSJE6msdt3r&#10;o+wpCKBPfST08J/yxlEdgDrtUO+7SgBnrBQbbDVmR+MSH5EJwufuVdd8IwMwwZ+VIWUBZ/aQRGQi&#10;Npck0kEQDH2I0SnKir8pU49rupJ5f7ahRzyLXWPjG9cwZv1f2a7tC8ZvnsVEayoiFgmM9CV8qVxd&#10;D5II9EqgnGdrwl5l6lprSBoiaB2SyOC0YdpBnJtD88tmYj6T7KKPf/VrDuubbRE+4nr6dNqK9IsD&#10;vGN7BYwUPH/+fPv+n1e/CCCC4enf5m+TRfZkvIAi4EeQ/KpRHQSPMfQAd38SwmaMgNicbOiOWCkD&#10;AJN6CBaAQSAArI0dMJCADsggZWXYgCzdXgmzp+8ssUs5nbI39AVsdETu6A2c6GQHUkkQOfUaHzDR&#10;BhENuIwRAfRqG3lThx2AO1JkPJHACCQySLfxKnfNNpkovhN8SLQf4pz5y//+ThgiaK6MxStOQSxY&#10;WvgIEZLke3D6QXoAp3Nzw5/mFZnmP8K//IYkmDe+7DVnxI79iJ/xGIcxus9nxs2vjdcx3yE2PSCY&#10;n+ZTmzJJdDlvjpArBBap4W9k0DnChGywU7YTERPULT4L1fj9MARxlClUF4mJGBof0uShhA6CFLGV&#10;beaWT5ALD0P8gIAUW0i1Nv6EjHbGPcmxcfB3GUykyxwgQsbGfsImxM09OvTFl86tPyKGrYfWR4Ik&#10;reTN2BzdK971ibzpy/j4lQ/5Iv2O/G+OzZt5MRZ1ZUr53ZiNAwmmX0xoq58IIEF+sy2b2BF57+ie&#10;cbivH+LcffsEcY4s8qkHFvPgYULs8pU9iPgagu/qEnHmYcN8AASv7m2+t4C9upGFZJYDIp/qrMBd&#10;mfvVJxER65VNwNz9QFsZQLCW6QF2/k7rm2+++W97wSSAQGOCVwAMMCbg6S8iwUYCWIn+GkNEYiVO&#10;1Zt1Gp+PMrZX5lp/9aV+fV/71EdSXyQCWB/12YeNkwA6ajPbn7XjRX/ynSNhE/sbM1tJc7eeJ9XV&#10;zn1xhDREZiIAMAchjESsBGHKvE8QCyK+6BRfiE/HziMhe5IeOpLK668jPfb05tfYJJd8Xa3sX+La&#10;WzJ2NeeIlTU1SVjkC+5aE127Z/1EpIj+J8HK1uxNGg+ewwfWbW8mVkK4J2xjSza1ZrNLHXr4Vj/6&#10;zHfZSLKvuSzbS8y3bLAHY5xhywAiNZyGfCCAyJ9rmygQsykjV/2RV6QIiNi8AQUgBYAAxhM9oLcx&#10;AxQTBWSBF+BwDcSBnTJ1gR2yAHjKkCAD+kaeAK46yBoBAuxBXNgoW+nHGQDBfUQOeJe90A+bgZkj&#10;cFcW4QAs2hlbmbCIIbuAD/ByBNTIhteHiBQQZVs/8tC3a33rj36COABU5ZFeY7V5Iy4m3QTpw9P+&#10;NRKY/PCHP9yeerzCNya/JDanFr+AN+F+yCBbJSso0yV75RWmMfAFwASoyI45MI/mFDmLGAN6PgD0&#10;xsUvysyVcTQuY81XMoZlZZEEBAGY87t+kfgeIvjDffrZkK9clyVEBpA1hMoYEEMZQ33pQ9/i0j1+&#10;QIItWAsBYUcIiVfkCIy4Vh/hMI/mVozKHCHIbDVWMS6OxCpfiL35YCCWy6ZFfNU1Dlk3r7SR0LJu&#10;xR0CZHzsp4fflYk9pFNc8pt+iHbIEn8T1/xvfbFf/+6Lg9YO3cahvnNldDqqYw6Nkb0entjOl66R&#10;en14wEN0+Uc/fGdM/K8/sU0P/dlkHMWGeBBPEcOkcnYbg/nlB/UagyPfI8OtYX5hp/hiJ3HOXnND&#10;xI6+6eJj8ca/4gJInvkExMkK0n3Wa59L9d0L3AlQc1/ZBPKybMDJ+P2dVut9rv8jAjhfXQGigKUs&#10;Q300tmxhQ/ZmY0d9qMsuZZ3PMfi4Z/9R5qOO/ta+pk+OPtmR0EUvocN1dWafPs71q85qa/fywevy&#10;MRb2sI+97CPN2Z5UZ9ad1+LC3Hu4QCDsi4iBteBtEYxwjVBEGhLXEbFIT4JoiK+9DCASFDk5K1P3&#10;JFX0iWvj4h8kx/r2Pfm5FhL/Hceenh8jwvAwstWrWeX84ho5s1bYrg/HJPKXTLK12q9cHXYjgsh3&#10;EikkziPL7iljQ7ZEFs2ZNR2R1C4/h3HZlC18Z/5wCvzCPJtvWT9vY+HgPQH0ZA+IfQdQJlAGzx8S&#10;ldmyeQIxmyygRrI8gSNhgFnWCggjPzbgXtUhZwDeuYyZV210ADabvnY2Lpu/DV1bmztgsuk7Akkb&#10;n3JP8gDG07zXfP25GUDkPhLYa2tEJqDu1S5QI+lypFtfgAhYATLkr6yYtmwDRMgJkAP2vgeGPAFC&#10;oIhQ0KEfhCcCqp/GEGghVcBKABujzJTJMPmecEy+yWKL7/ytG/6RIIx+CeX7g0DYorbwbfgCSaAV&#10;2MgQvyGDwL0ftfCXcQJhdhsHYsheQA/U+YsflaljoQHaxmdM4oEedfjD0T0gTA8ixG9An59kMfVN&#10;Hz8S54DfuX7rXwZLO33K6IkhRASRE1fq6QvJ0Y+5En/8QfxoxnV/ikcsqactm+kRqzJ2Ypdu82yN&#10;8Jk6CBrSLJYRvtohMOwVJ+aZT9hpndBJD3+5j8wYj/ps1pYOhEVsij0xwA98Kvb1ow2drkn6ZRrp&#10;Eqv81n3zRZzT1YOIPsQ8H1pTiJ15Q/TEhGs+8XAoi2ydimexrD/+kBXkf2Oi13iRXv3ZNyKDxqQO&#10;0qeczcahnM3q8EHjU66tvsSMI7171/yYmHd7jPGxt68RGJ+YUUd7Zb5Pcw34A+PEtQ9QmQD7lLIH&#10;6taw2PPjvDXjMQlg+wegsOYdAQvQQADpAYZIUH00tkgZImWcJMKkLOKkrnJlndPj3vTPUxJAbegi&#10;+u1cv3Rn63eZABrDHCtb2UbYma23ivHS1dj5SEYJsUAekAVEAUmI8EX+ur5EACM7hL7I0kqOjmTV&#10;mdQfPbCRzeyHadb17373u8MkiXJ/zg754VPtxL8138MREhUZi4jpS7/Gy7bGdSSTGM7xOifVqd48&#10;r05t0uN+pHEeJ5mc15MApotEAMkkgI6Vq3NPAP0dQOTBH6yNAMr4ARMEEKD1WgVB8t03ZBHg+DKm&#10;DdbG73WYTBNAl6JVhiwxCtFRTxtP4zZ9oGeDRqJscjI8AKAsBcAADMAI8MjuAPCeXAxOOlNQIBrs&#10;iqgiL0gocoMYRlJl6GQ7kA+AAUwAFBAGlMAX+Yk0BmpAU2YIKQCS7KTTWPxZE2L8CAVb9KENYIz4&#10;dSTIg37pRIiNyaQKdotXgPAVYv7ee+/dRAZ9aRwo+/J8AOAp0BOPIPIUwN8WmUwY/7ATGANWJAfR&#10;NwY+UW4++ILtfKReWSfjRBDYyy/q0RcRQHoANOKrnA7gz1eISa/0iL75HVHQr/v6ogdB0CcyIXbE&#10;i/iVtUPmkBUknW/5Wvx6bWluihd+7kvRBClEhssoigPCL70etgb8oInwg7iJ1LKRsAeh911L426s&#10;YpleOowpgqYOHyC1RHwbn/pIjPmbdbUlYjHhEzqIc/XMh3N2JnSaAzr5ln/UQ3IRYXHrdbm1i9jl&#10;Cz6IIGuvH+XGKG59vYBv+cjaNk/6IOZNPPCNdo1dHUexby7Zyj731TMG12KIDufEedeO7vM/Qe7o&#10;NQfmG+EW3/YFGWNE1lyaV/r5275kXUzSEBB3DpCT7nmokHH3tuRFiz3W/mIsfph3RADZBxwjgGU6&#10;yihY+whihGiSHwIkyREBVJef1FX+MgigNkir9rWtX6Jf97L1DAHM1u7lg1f9MQY2GR87+Yd9U9i6&#10;J2fq0Ecv/fWjnH8RoDJFkYMIQoQwEkgmUYPrkR0SsZnk5ki0T+eqN93wUKbO2NgP6+G5v44x18Eq&#10;7ks+WBPG61h2HHmatupH/41b38ob05FMQkca1xx75/XVtT7WsTvyszpT79qW1H/3p87mq7lTjijC&#10;fXsBX5p/62X7DiAy44+7fvXVV/c/AnGNBAJqGzvQQP4QLEQQyVIPSQB6NldggczZbG3G/jQMPTZ6&#10;AGujslFrjzDYjLWzwSF5gMLmDjiRAIKAuDaZXtE66ocupMmrTKDvOz6ADIB6bSlIiEwNIpvdiAa9&#10;jjKcsl9IIZAMRI1ZnchbQOwIpAAy0EEA+AQZ0C/wAfJAUWalbCD9ZcIigNogTECVPr4AusBFmtai&#10;BE42bdfA2mt5/xPUP30/84pYvbu7u60PegVMQGBRIUICBzGKZJgHNvYqnF+APyA3p8aM/BkPvcbN&#10;J5EK/iMRDXNvfs2rdhEnutyLYNDDT+LK31vkVw8RyLojP/KXPgB/hAtpAuZIJ+LnAYGIQ3YjSXwn&#10;+4bkEK/wbXgWhrE7t1CQQg8XfGUu6I8IOkeQtBUn7BW7sqVigV3FUMSJH5SL+e45qs+f/IbIspM+&#10;Y1JuHhzV46fK8q3xaKe+c0KXOo5Em4gSPcR8sYfQqx47ETkPYNbR/GW1+VFPO3NpPfTKm19kHRFI&#10;a1DMW5OIl7b6N24itrKR/a6tp9VWvnHu6D5x3nXjcUzEgljTD1Jq7n01gx3G5UjsSYig8+bN+Nhs&#10;7q0JIDwlYEYQ5jVde9/HexHy05/+dBszO68RQBs6kPPAt77mmgSwzZ9oN8mRe40/IqLMEZCq69q5&#10;Oo7qTR8pm2Qs3dVxTepn7+O+/dyc2bfU0z4biDrZu/bpo45+1XO+jsM9185f9meOfY6NrWxiW4TO&#10;MXH9GKFbH/mOiA2kqAdkR2siQjLJBHE+iQsMWQnKUVmiXYRl6pt6kRZx3EOAWLbfH/0ifhX/J9te&#10;zq/GLbFibdDLrrW/JBvViYTtibicWc9V1vF3Xdnsy3l2rHW7t3d/bQ/LwrTO1UN87Q182RoRd29w&#10;jA3T9/6kTRFAAOx1KsIhM2TD9t0lAsRsujZkoKweQHEPICAQXu/ZaG3MXi0jXgiRp1gbPNII1G3s&#10;vWICDEA/comcIXzqIiMIWQTUtc1fnwAo8oQoyTLqC3FDOJANpMwmqa7vIEbQEIr6QkyMKeBCgtgP&#10;9EgACgiV00+3183aBsjuIQtAFOghNWUe1UP+kCe2IViO7tHFj0AcwCIqCIlJM0e+p+CVN9AyPx9+&#10;+OFG8PYCfxVPQ75ELqsE6AUtMBAMQMLTkT8hI3PSqzI28g9iYhzKXCtHytjLJ+bbfb5jOz8gXRFC&#10;9vIH34kX4+UD5V4zmnfz6JUrn1ng/Kg+8m/Ofb9TXDiXIRQX7tHPJn7lQ8IO+mSkzDkSwJ99v8+1&#10;OETmEBfHSKH4kSb3MCGOxAmbejBwLtuoD6RTdlWcu+afMn5lJ/nO2omsqGftOOcrfqOX8Jl2/E83&#10;UqgevY70zIyfmOdDvkKi6BO7RD8RN+3FJF+5ntJ8sYmt1gdfGCN/WSP60N68WxPs0M7cswXZBdIe&#10;ImXbZGG9EeBj+wFb1HXUTrzoswc+Ze7lo/YW/RDjcZx1nEcM1edzPpAFZj9b2I8QInvGY59x7Fwc&#10;sN0cmCsPqMAhQtEncJ5g/boRQH5nI4Jgvyjrh/h5iCTWOqCPJKnbubYRj8ZPlCENypxX17Vzdbo3&#10;feQe3e75pKc6rkn97H1kK+wh/jqFWKJPXToSOrK3Ph37ODfO7FPXGJW7jhA5f9mfxp3t+TGithK+&#10;9fopxNjrE7lCWiYJXMlEckQCIyGOlR1JddSPYCbKkBYxAPeMm632ZHzj7Nrz1zTwBuuaj8sC0kv/&#10;tJ1EqpKV0CUIXxIBTPbqk1Wf6/qcPqlsrZufps2OyubczLnrl9/qItLGL87Eu7gj9/8KzvdL/AjE&#10;K2CAK3MWEeREIOq1ockHkH5YgDgiAwgUMAhgbcTA1Ks1ZUgb4LfRAiaAYuNG7gA4UiKbV9akOoEd&#10;4AOMQEMb+mTwbIyIH+JCN8A2cMAM0AAEgPEUANjdEwwFAdLjFRQSh1gAcG30l436KBMYGQSm7rET&#10;MNqosq8fgOi3TBCyVDYLSUGEkELlwBBYIal8DBQRGnYgHF5T+e6Cpxfi3J9+QZS8qr+FCFoQMoII&#10;mExPRFBQAAnZL8QJcPM94GUPW8yTOWS78fFBBADhYr+juUBegDT/AFgkAglAeH1vTnvkTz/0AnkZ&#10;PHOIdJhToCZrxwYZXeTPnJsreswHMqCdudaHfs0X0mNekUrACbAJvXTyK5/rnx/FmKP7Ytdr3uIX&#10;6ZZVMjfGZl7FgKymOvow72LG/JpX5EoZUsIu+vkjicgRvjVGccAGfmGbvujQF33irXg2Tn4nvUI1&#10;bqKe8fegYp6KV/3wGX3mpvriUMyxl9+ta+OyLpGpiJL6dJmzHgKMxxwgpAiXtUY81PULbNm2STrF&#10;lDatmexayV2+SSpThy3GYJzO9c32HiTMl1iy/9jflIuBMoLK1Be3fG982plTxAlgtEkG1B3FyJdf&#10;frn9gfazImth/ZW5d3TtB1979RMET/yYhz0CaM/mY2vYXg4wbfaOZf2QP5u/NX6JAGpPjzFGmJRH&#10;UKrbuXqOEax8pOwxBFB7c+MrSb7Qb4+1d9eeOKcje7UxJsc+6ug3+9SdBDAC5PxlfNbxNg52sYOt&#10;JLJHZlnne9ePEX2bL9iCLEQCIxOrmItJ1qZMQnVJ1CPapCtRDps8yJT980Bjf/rggw++Ff+XxBqz&#10;Tr0NosN8WwM4ALKWLRGuPSI3yxK23SqznXO663uSwLXf6rvHV5N8mwdJor4OR5o34h4MU+6Nor1A&#10;vBWH5P7PwCB+NhuvbRELmTGvTr0GlsUDusgdA0wGEuWISPjBhDqAXR1ETPqeEciiDd8iBjL+cOPz&#10;5883ImHzBuQ2dZu1TdkmDFyBHECUDYlEAHMAqY0+kTYgEJkAVDZn4INMACXkwAYPUGX/OCWHcqQN&#10;3wbKFuAtS0anDBMBNoDU2AjQiwQCnoAWsAFT5ApRApIATb8AUNuIH18iPYBe3zImvnvFX2zjU6DO&#10;Z+x3z6JgO+JqUSCDSK1xIukWxgoORyIj+Mknn2zjA9aCw6ZIp/lFOj11s4/t/I9UROCcm1M+52sk&#10;CSn1UOBvJcqyAHj+MbcWrnOkoVfrABpo8xNyCOD5PUKhb/MdSBOxgaQpF2MICjGviKu5R17YJW6A&#10;PvIGPG0CCCrwjww6FzvmjU3GZR7ZbzwtIOLaQ4qMEgInpswdAsY/YlXMNkZxYSziVl1+MKfm3dG8&#10;AnZ+dK0OXew2Vv2I34iaY75ULq74T3v+c1//2heXYlQ54sUW95sXYybuqWf8Ypsu+hEn2TSZMT7m&#10;P+sLaWMDvek2h7KD4t0Dj3ni4zJu1jU/65d+R35o7JE7R+XENZtJ9xz1kd3GSOjmL8eEb+wpxZnx&#10;RP7YJq7EjDkUF3yvX/MiZuwPQHYCdh/rhW8iu2fEnPo6TGvUEaHzQLJXn4hx/fjeEzv3fgSCABoP&#10;AEfykFf7srVsw1dOjCUCiHC4JgAhMuQ6QkXsCa47Bh6uSefAtWsf53Q5+mgLZ9KrPknf+gF69hp/&#10;6gqIezNlvbK/j3bZ5uNoDMr6NC5l1c9W95x370V/9FE/jvon2cTOScpIc7SWP7Xom/Cv2IaLMkeI&#10;heMkFQlSERG5RvoiOZPokD0S6Fw9dniIyT4YaL2c/R58Auv8DgCumXfxL9tJP6yNbIk5r8FJRO1I&#10;qjfl2v3E/fo1zs6nKFttUh4BRPyIeXCNE1jzHvzU5dPum0McR70ebItBn40A2lyQMq8JHRE/r9zK&#10;AiKFvvQM3Gw2bX46AJI2T6+KkTsZGgBi47fJtpnZVAG1DR+JQDBlxWy6NvcAyxFZcg6sEEpfMu9f&#10;eenPxmijRrb0y04bRq9ZkSLtEAAbflkT4MR+mT+OQVxkKVx7daU/Y5RxktWkmy3AjW5HIAnwIoFI&#10;A9LoXDnShuQhe8anPsAEZAgXcugcUCMHyANgRbj4SJZVgBKbHt38g2gZj3p8UFbQU77FBEhkR33v&#10;4a233jr1HUHip/ReqQJpQaNfwSQA/VqYX8xlxMIY2YPwIFvIEVs8EFiwflWFLPE7UsP3xJjNjfhA&#10;ApAE4+cfYI4M8aHxAnrkgF/YZcxIXGQP0SP6MG6CMAJZ5+ae7xyRRe352Tg9PLjHdoIEiFOk0bjY&#10;o299IcJ8wN/iBeFGcsWfNaMNMoKUIEZsEJfG2atuYzH/dNNrrfCdhxxxatz8o474Q17otYZca8N2&#10;R6JMLPOtfsWfBxBkjF5ETVtzxa987ZiNSBEb3deG/Y5dF+9Irniz9owXgdKWT/ndka+tKVk87eky&#10;h/S7j1ixk81IGPus//p0jOSxj68m2VPesTaEv/KPGBIbbKGfRACJuOUv5exHFNlmH9DOPPKZ2HGf&#10;PmNxFAOAzjqLsDz0Y++yL5St9xrL/mKzjhDYnCMlQM+DnqM1aV+UEVwBEAG0RpA9dlqD1qJ9wd5O&#10;H3E+XwFHDCND+lEnQkTcc91Rvcpr50i/Y6DinC5HH21dpzeb0jc/SKyHG282GiMQ5ytvKLTzmXb4&#10;OBqDvvo0rsakTra657x7L+ujL31P37Fxkr1J+l4GASRsEA9IoP0fqYgIriTQfqgMXkzyF8lbCU3S&#10;/eoniE1CHxIDU8QCHyFr9lTZYLhm7YiJI4xTrq6HJecff/zxts8am/m2VowRVvWLWuI8qeys3EoA&#10;I36dXyvLTxFAR74yBn4qpsQLIqi+uYLPMAx2yai2Por5+1fAfgWMAMrk9Z0ri87RdwERQK/gbLw2&#10;YAQHoMj4ICfOlfkuofaAxAZtc1UH0UIEZbuc23ADMOAHKOgmzgGLzRqoIkaegjnP5Bi413Q2cuCG&#10;VPjBh76NQ3bQpm+DRxToA2AA38betXvIDTIC5NiJHAAdOhBhWUbnyJUgRBCQFFIGAtBHDJ0jo7JA&#10;hE+UIR4EgAE0wIxEEgBqjAAXYPGTYDGRANhY+Fc9QAjskCyBQCxWG78AMRYEWzbXn4U588Rkkfhx&#10;iXZAm6+lyS0Sdsji+r4c3UgLG9kgOyQ4LSgBZnFbZOyRATZ//G1++RQ5FkPGb14RGn5EYMyJuYwA&#10;ijGLVpzoF4DL5iAf5kh7dhBEUbwAfkcEShmSRQCKuOI7xAbhA+7ig4gLRIC92mujvb487CCCfOLo&#10;YcHDCP+LF3XMjzGWwdNXx8ifMSNy5pEYGzLEHvOqLNtlXflDuTVEl/HTz2d08VnETywhXvphO581&#10;XnXcU4dP85nz2jqqaz0iP2LSPJhr6wLpps89NvBVP77iS2uc79lqvER9Enl1zxjzVQ9+xkLvFHZk&#10;i6N6fCUuHMVo6yUyLx6bt17/ihHCNmNGCIsnNmtr/TsSewL/s5F/2KadhwTfEbUZI1E2WRspcDpD&#10;HtS5RAAnGQDC9NvUnbsHAL0O1WYFvb4DGLDZBxDGyKNy4lwZ3fp6SgJYnXyRPkef+k/vEfFS3wOw&#10;vXyOkfg/r+IJiKVH/frQvz4c+7g3+3LPtaN7yvfseJGf7NZv5I/fzQuJkHU+y87KQ9oQtmST+EPC&#10;4G2kxf4OY2COeC4LiGxE7tSbhIdEjCI0Kwm0Bohz92EPHGEHsc7v7u42QudNF35h7SB5a5wQuIdX&#10;+BW9OhIiElkwid+NVTYMvkYCCdxKKkvWMa3SGMne/SnTF0cSYc4//F6WFPlzTZdxmLNi2NxbI9qq&#10;J3FBnBsvf6pb/fsMoOzd119/vX3pNhJoIcrU+bWv+xEr2Q0bkvs2ZATSJmnTtWmq53WHV8lIE2BF&#10;tmy8NmDnyAMQAS6EDmDj+3vOAQRih4A6IhIABwADY08gmC1dgApBY9MXX3yx/ZBFVhDxsmkAHACB&#10;fAIwpE52DigBcOMXZIBExgvoR1Bt2nTJCMrgIbZlScoCupYh1J/x8g8S6Kgf99QRlMAW0dHONVLo&#10;Gpn1ihGIASEkULbJRJpAmzwAlM6WpQRs/GX8bDbBbep8Qx8b+h7N0dPSFK9c/LFZGVBgieQIJqBi&#10;UfA7G80DEs++nkDMP9sFq6AUoPyIfCEy4oLdCCDSoy5g50ckBUkwPj5Rt9esfFFmBmkCyOYbsYgQ&#10;mFNliJP4VAeZIpU5IgYyguLOa3aZQXOOTCjXl370F9mlWzuxg4wn4hAxll6nLxsJsibDRC+dxiKW&#10;kArjNC5H17Jl7E34xVEdcaueMmMxZrHSg4MYiiSJK0fjLPtGN4JHtHNkCyLGTmus+/Tkd6K+MnHA&#10;N8bnWr/WDeJkzglfik912Mpv5oq9/IeAKTMPlUcUI4NsJ2xIXIsR9tLNr3xjrdozkHi26TuSr/9J&#10;AK1j12yIHPKN+Y0IJgig8bKZnfolzZn6PRAAQJuxTVjGTcwDLWshMAX0bbS3EEBEjp7IDAA6+uPw&#10;CCAf0KHtHgGkx3kZQGXtFe6RSECEiHSPKG882es4zxurc/0p99E2kCKuZz99+NEcehhdx8lfvvsN&#10;xNmpXf13ro/69FE2++o6ex1n/Rf1aZz1yQb+Ifl9T4D5Q8kcWfWf6ZMP2TdjkYhtsRVpEvf2+Eig&#10;OEZaIkCRppU8uT/JzRTlcEb8Fpvqwf9f/vKXG67bF3AEa/Wjjz76tzghSCKb7Euw1/cAvRmzr/k1&#10;rLEZk36QzQhf5G9P3J9jiexF2Lomc7xTZn1jPZIj4tc5rHcfNvOTuCq2rHHzkx46HCepVrfPtwhg&#10;fwga4UPeEB/iO2YEgAM0xMaGJCsowyVbYGJMCqfbdAE78oZ5q2PzBrY2ZRuxugDYJo4MesL2x3ll&#10;ZACN7Jt3/mwy8YiojRjhCcC14QxEBCj5u4MCxXdGZAKNCSlDFICMPm3iCCCSK+MFlOhkB9AAoMYI&#10;EJSpDyARF68QbeLGb3zGHYkTaAgiAujcmNVzVK6ObKH69Mm4OAJxbVz3ako2wqaOnCIbAk/Q8Bd9&#10;Mp2yaREDmyZ/WJzmExjJ3gEd+tT1f57nl9AviScmRNAPL+hHBG3OXjHN74gIQpuCPvXv+6IAWrBZ&#10;XIgrm9mHBPIXnwN9hMCYjQcBRIYAPuLhqI45NR/G6Wj+zWWC9Ig7JMH8Am1ADcAjVOIuoUMZP0f8&#10;kGjC5zYIc2VePDCIF/EhHsWBuRBr/fkh5zKfHkTKBhqrNmLJtXiPbLFZH8bqGHltbMrL+iFJjcu5&#10;+mKlTHKkbQr9xm99IUTGSh8d6os9Po90Ijf8XHu+ZAMd6ujffboQPuSIHebIPf62ViK75to5Xynn&#10;i+ZAX3Qasz4c6dZX48snJJLovn49FJoP5I0tSJ/+9Cv2+Lp+kD1tyvw5iiHzEiGNHJondRFDD6rm&#10;XcyrR597xY6Ypd+1+u7RYf+MCIsD+5jXldaIjd+m7LUZILtGAAH+JGc+1v/Rn75YCaC1TwCczZ4O&#10;95yXvVRWP/O+dRxZIu4lytWbRMZxnrvn47y+fSIU6XVdP33URe5gz9FbC4AvJuxB9Tf7zMY+ldVX&#10;19nrmI0v8lPf+tI/X/A1mQRvJXuu17JbxBwcyaX77Mtv+Ytkt7gRS+YBxhDkBOmYJGiPDEWCIiiJ&#10;a/dhB93sMHbr0RtIyQxrDBljk/OjNSFO4B978QNrFJZJntjr8ylCBDON4wwBzP6ObF4lMqiONqQx&#10;T+I3xw5H1+tJ/CJ/kTnt6YWxPXA68hucRnKNCRHkT5lcYzVv/DrXyP0rYJk/r4A5G/mbPwSJDHr6&#10;B57Ij/9ScXd3t21iMkbayQjauAGAjdVGLgMmewb4baA2SSQPqAA6YGKztYkRbehBRGURkTjE7ptv&#10;vrnPTNn4TargoE8WxgZrY0dCbIpIox+2eA0LrAQQ8AMcSAfbEViEDpApRwRt9IiuOgCDb4Cac1k8&#10;NiCDyB2ygGAqd60vZc7pdU0X4oP8IToBd5lAR/cFJ78aEzv02+tJX4CVdjf57nndbF70BdwRA/bx&#10;QcRLwETaBAzfIoLIMYK3t3CmIIrq+bGI+QCKiA5wEWz0EovJgpQVkUE2V2x2TyAqFzOA2FjZAOiR&#10;IvEkLvjEHOUX940H2JoPon9H9RBE43bURnuv310jUgAaCRJX9CAiyohzIv7MOSLXDx2QQMRFjJlz&#10;45BtAvbizebhFRWQlwkyL55GEUN6ZKXMX6ROf8YgvpAeBKsxslk8God7yFtktjESddTtVa727kcQ&#10;0+WoPh3u8ReSw+/6p1+8RbARQ/esSf3rZ+o2Bn4yT875E/nyYGR9K2OPvukQr9ZlWcHIrz7oM04S&#10;yTNPbEDwHNUB7hFB1+q4z4d0iSNzZG7Mi5i2HsyFuUHgmmtzaC75wTkxJ/Vn7zE21/zjXkSXbrrY&#10;ro662rOBfuVigk+q01jEW75jB1/5ygDxluLoO4ATYK2puVHb7M8QQO1s9MQapYNe+uneI4ABfP26&#10;Vn+Slnlcy9d7Ps715+jj/tTrmlTfx14hLvzB+71xEsQQzphvtqfPR1/6qE+fWaZe19nb8UV/GrO+&#10;+SVyw+dT1rK9OmdFH/V1TdSrbudT2D3FWJR7+EdW4I1MoFiOBO1J5IdMwjNJDbLi4UU/dFuX1hoS&#10;ZFzN9xkC2JyLew/r1qM9BDlivyz5+l1Ax2sEMEI3xzHHFgFMqms8fJTskbzKEFdSXe3pYgt7rRe+&#10;gvfEObJH3HNEbnGA3gYU7/nQZ/tPIDZrREuWyA8+kCiZOxk8JFDq3TViY0MDNjKAn3/++UbUEDzt&#10;kQXpVotUVgshswkjOEgTFo6I2dhtkDZVgAOc1LXxI17ITa+htdG/ftiAJAXSNlobsHOvTDnP3wqi&#10;zzgQWuQVOUA0kCzBJBDoNF7fEzBOBA240aMOO2XyJrDa4NkNnNiB5HmqZ7Nz5NAmT1wjhxO42RUB&#10;CIwBr76Nky4gC9QQCcEqw4EIKhPESJ7MJ0IybXCO0PhhizkClDIRgh0Y2DCde13MDuP2P4TPfkdQ&#10;XXNsk/akXrZRMBHBivwBOHPnlSmyKGCBnzGYL+PlTz4QTx4Q+NM8ytIAW0QgkmAD4HNz7qECwEYU&#10;HJEXglzkU8AsK2Me9UlnQB8w6wugA3y+Ne98g9whcwgh3xN+RSToAz5egXvw6HutyAcdCGOZMqRI&#10;X+zVdzYau0ycmCwjXIxEwiJ9xYmjcjFIB53sQTyU0xEZU59vxACbZM2srfxGl7qOrvmG/yOn7CP6&#10;YXdEdvrMOuEL86OueGp9mCNk0AYdgRarfBGZZAvRN+IUAZ5jUaYu8idzqC6figNjs2dZH4iaMSJB&#10;jnyvP+fqmA/1kEbnSF62iId8YN3RYa61Y7f6xZz6dLf3WJ/64Av9KeMT53ykHWGrBwRrxv6wRwB9&#10;rKFIQkDcRn2GAKprPdrsAV4EkJ70umcfcK2u8wDe9R4BXGXeW8/7uE5P1/qsfkDUR79i1QPk+ivn&#10;VXy/y9qx10+d9VGZT3Y41m9914a8qM+0i5/NR37eI3d7ZUdCV/r27ulvldrs3TsjtedT4tyDPoLj&#10;xwYy3uJ5zWghL527l8xrdVYCiMggU8bEh3MurxFA+MRmbXy0sy6QKKSIzjKAMCpi5z479sQ9ddg6&#10;x7SKe5HeSf4QO0SZ9EOOSfym5JNIn9e97I7s8U0ZPufqZLtzWJ8YI5/mO9JnywDa6Lxu9X0xR697&#10;kS/kD7lzLjVfBs6m7506AohIeCUpWye7hAS6ZzF71aouUNKWDq9mZbBssBa9Ddzmqh4ig/zpD4lk&#10;h//UQfpzNDKRNgAgb6O1oUcc6Cwj4x5yZDz6RgBlOZ0DM4QDadIXvb63CHjZA9iNExipj6TI8hF1&#10;ABLwA1hAHMGVjUMEywqW7QNmxhYBCIADYeKVnv4RVMQHeUGYCGCSWUJM+gGNjJVXTMoQATYg3Noa&#10;GxsRawCELBY8AseCFSB0IAp84jsTZ14NI4vvv//+NjfaehUq+CwyfdBFj+8cyn7KGFpkghAxB8RA&#10;V1v+MT9INpKBNAAyIM83soPiBkDzNzIQEUE0EIayLsoAL93miJ/NY8QjEmjO1FEfWPOPa/EkhpBn&#10;C9Mr775mEMGjS5/aWi+yXcrVUydSiDAiEGUgJ/mL5Bi7mNGvuTfWSKAxk2LHPXFoTs2z+vQgdWKU&#10;fjprp66YUs6OSCC7jVVb9ejWjl0RMHFK9EWHMnrMifZlMxFGbZA+dhoHfcbLLjEpbvWPBBJzjzQp&#10;d9+80F0Wk02O+jev5sY60AYBU0Y/WxJxYx3nC3uBdsZrjsQUQmdfsJbMjXmjFzFjB930aMPOyC17&#10;y2TSr2/17SuRQDFhPPrURv8RUu21FdN9vcVeshJAm33ExGcSkzZqm/oZAgiQbfSTAAbYwPBVEkDX&#10;jkT/jt0DhPbMoy/1r+LBHaG3t/TRlz7ozi6Sb+e5Pl1nz4v61Ae7zAMfX5JXTQDZSfbukdk+XzvC&#10;FHHs6zBlAyM2EbykjBZxf9ZDrhCa3izNfsVzMc2n1wggPLIWxLj60366rQVkKpIZWTsigZG/CB2i&#10;dzQ25xHByJ8xivNJ/NR1n950O8LnyF1ZvNY0u2VejS+CZwzqyWaG89pGCunSjh9aF322DKBsUb8C&#10;9lp0Zv9sUkgX8oYM2nht/v4ZM6Ln1azsHLIm63Z3d7f9aQKZQIQQuQL0dCGKNvk2Z4AC4G36skHV&#10;IfN7iPplE+KhL6QN0NmAexIHUIgkIBccXgtHcnx3j26klE2IlnGwAbkwRhk4r2vptZFHtoAdcuYe&#10;4orgOQd6wA8IkkBV+8DcMUDjs0BdHfUDWqCOMCG6NkJErjEAK8TC05XgQfz8AhpJMfkCCLgAOnYD&#10;Jj4AUsCMDwSWAFFfcAgkG4XA8GMG9vH5pdcvUzyl+6K2jKCx9yMU89Lf7vJnHIxd8AtedrIFYPI5&#10;YoMw8wF7zaP5dI0U8klkxhzyiblAHLSnW7ky7cWAe+YGsVfHHJd1Eh/IAr8E3PylP6+4kRGvd2VZ&#10;2UK/uUIUvOqVEUTAxAC/mhMxYuzixH1EHcHQB7+Yf2Le9YNw0UtcFwuOieviyti15yuib2NTx5wh&#10;JsR5JDAdbEVs2IT8REh7cFFPfeeInv6yTRn79K8831urCKM62ohpc6COvpAjcxGpQooANSKEGCFF&#10;fGde6DROdjrSi1waj/0IcUWsxbX6+kfizbGj+XJUn7+Rs0h9JExfdDnq21qiF1lHBu1D2tHDXmuH&#10;n+iJxJXNc20s9gz3iyVt2OCaDrbSoY172h9lAO1rwNJmDgxs5DZqwDo/txDAQMIxAE0mIKobAdSf&#10;/cA1QA8kiLoBxwSQvfM+zumszH16HZUT5z72BnPk35CeeRtBfDUFXiAb+UpfkRe6E/cjK/WrLun8&#10;qT/prm++ngTtkpwlgZGZo3tz3pPaOM9XlVc2y1fZa2+MjogHUgOziLmBVxG8yFFEaGbCJhkS68gL&#10;ctbXGfpOuzIxrD/77CUCSAeipD1brQd6lLEVHsI/BGkvexcpc/+I/DWeZI5VHfUdq+e+a2OM4Fn7&#10;jta+Y4SPrQQZtkaszcQ1HE+H+vzS3IshdYyVOFe+F+v3BFD2BkGSMfN6FGECjDYpx74TaLO0wSOL&#10;EUCkUYYOifDdO5uSv1nlBxmIgqwewPBaFQhpL9uH1NHvlalsoX4QT/0n+kTQygzKNLKRPWW5bLLG&#10;AKxtxIilaxsvsZEDTuRUhpLt+rP5I1qATt8yfQgY8gFogA89gA/4yrK5j2T0ipheWSf3kUJH2R06&#10;gChQA1YBdAL09OsI3OniE75ABo0FYRMsgsaE29ibfIEjOAoKE62uQJtPGIK3haO9o2BoM7Q46EIi&#10;gSyS7W8D7i2sVZA93wX18GDsvQJ2z2buIQBIWryC2ZeFkSV+R2z4UZ+Ak48QF6TQ9wQjKBFAZMN8&#10;IzDIHcLgHr8qA8qAVxtzoL564lV/4kQ/4i+QV46ImFd2IoDIiocBgORhAUFB8pBAdgAeJEAZUJdx&#10;dg8ZRLQQTv2LD+MQC3SQ+UBgvPSxv1iIdDlGylxH6IovR3WMW7wjHWI04qYPOo0N+SnTjgSLaz5P&#10;L39pU9uIYNdT3DMH2tNDjIWP6bcO2WJulPcgYg2UyVXONn6xbthAH7KEkLHVa3Zxwp/Wrnmqrb6s&#10;b/0o1y9B5hF7EmnrAdFaIuaWTn0gxgQpRODoJ+aPn5Q56kMdmV52aYMMGpv7RDtzQYxVnLUPuW8s&#10;Htr2CKA1Yb329QFZZV+ZsG6ta5v2GQLoYy3bz63x1vkEa+ufTuvePeeBeMChrj4TdSNKHY/O+6xl&#10;9CfZ475rrw7te17t7o3vSOCLeQfw2UF3exvRR2OvX+XVX+1+7Gfq1U99rwTtMWJ8HZO98sY8Zd6b&#10;ful6lXmf1N69xpfoGxGBP/46grc/iKD5FeOIniNiKFPoq0wIoNiPMJGyZ+If/iE5MlkImHPzzZYz&#10;BBBOwkX1HemLyNWXvhO2K4sETiJ4RP7gbMSPKHe/tqsudsFC69P6g+eRPedhdA8CHRP+1w72GxN/&#10;uC6ui8Niv3VwFOcbAbTJIoBS60AcuUKIfG8vYoaA2bACW9kfi9CvdP3YQnuCXJkYJEJKXwbQRuwV&#10;ILCJTHp17C/by+jRG9HsiPzVJ0DOBm31o0+ZPSBksyc2UYQOmCAAAAsw+CECAV7G50/FyFYifMDC&#10;Rk2XDFyvehERxAAQ2uCBKbKnjCAvSJuMIHEO8LUF0AA2sgxQjd0RkLoHBJUhOsAwUilbimQALk8D&#10;gss4EMpIhGNZoUkuKld3yl5dIG3xtZAFkf4QQTbz8ZkfixAZQf+z1K+M51O8cvMsW+YJjH4bA1Kt&#10;f2QaAeBbfkB8zQmb+Yev+Cxg1gYxUt/85ktEShyYa8BsnrVBPswv4Ef6tM1P6gN2cYOcaAekZYcQ&#10;EnNsvsUG4Ef0gLt40A5QI4BIIz86Ig3m0NcNtM3n+jTH4sKc008vMqrv4oJEvByVGx/f0MEv9BB+&#10;c99ciXe6jC+fOerbekUQrA1+RzL4ic/YFwmMhNZvZE+9iI05QG74krhGZOmzhyBlYl7f5kpd13Tq&#10;R3/8Yt4jsc0TYoYo8TUyjaTJ0iJS5qq+2IGU6c9YEqRMfevGnNqjIoXqyt6VwfNKWBvzKHPLP8gE&#10;PyJs+oxYiwvtPQw60k2veuxqb+AjcyEG3GcjHfx0iQACQYBhfug0j9q5BphAAXCcIYA2eWvZnh65&#10;CwQcAxb13AMo3Q9sXKcrIAlAOh6d91nL6p9kk3sAjM/tx2e+gjLFPgMXkA366aPbuCdJURZxcV5d&#10;9nX+VJ+pt7HqdwL4Y2WOZeqvfL0/Zd7Lvs73ZK231qdL35U5RwLFK8IX2SPmyR7pT4nZLxGiMmuO&#10;RBmChUQ5Ik/E+kCuELhbCaDkB7tgD536LvvonMBYx5mNVHfaQFyv5E+7iF/kT10PbYgrKbPHHsSN&#10;PflQvEYGjWv6dJXpd/Ujh673YrnrSzG+EUBZAoTKq1uETmauHyXISMnAKUPKgISNU7kfgsiqaUOc&#10;cz7iJ5sIQHxPjVNsZsBEhhDR1B9yKGvoNS+CV9bRUSbQub6JMhlAdRFBxNFrZ2Bos7XxBupeHdnk&#10;beBsALLKTJb7iJ6x+s4jsLZ5A0HjdU0nImeMNm3EDngBLsQA2UPYnLunXGYGyAFh+gBf4AfAy6wE&#10;tglgB4r0IZIIBLExCh7EY+/vYj1WZO+AsEUluAQmKVVu0QI7vvYdwYDrVkECZYeNw9ONhSFjBiTF&#10;Eh/ytaNx8y3i4h6CYO4AIyB2zp986Z45iWy4J0OEdJQdAti143v1iT606Tt8SAF/ixm2iRWgSpBX&#10;2T71ALNXh8iJa2TZK3R1EBP2e3AQC/oxDjFh/vm6hwO2lGkC+IiNOG3M4kKbhA4SAYzUix1EGIGi&#10;y/rSNr8hJmIQmWgMxmwNWC/aFoP0O2cD+yJ/9LCRP5FphMo5vfS7J7smVhBboq05Qo74JeLNbj7R&#10;Tv/a8TF7+JV9fIucIWR06isCSOhDnu1Z2ppj54RtteMTgggqLwuIIFbHOR1IIKlvfZprbdUTT9a0&#10;MRFjR/bYZe74iF1iz7iQPjrMCT0eKsTVEQEEfMZuDGUvEWIZFAAGUK4RQMSDBBQAYZIcx0DGp/ru&#10;kYDF0afypLI+s2yW90l35/on+nfUl/Xjgd5ehNA9e/Zse2t0RAY9YLrvwVQdD53izxsGH7bbvwJF&#10;4hzGEdf5g0wbn+LTONlhnPX/VNKYSPqPxP0pe/c6Z++U7s97e2Xaiym2zXp8ba8Xu0gPHBPLvraE&#10;8PXmysONhwDz5y1Ur2TVgROwSVvEC8l6SAaQDfqiC2HDQ3ydqq9URQKJtThJIN4SESQRv0n+iOuI&#10;n7XMdq90jcnYytJNwpYv57zmv66rk+Tj6s36zh8SyxsBtOkhZF57ydggWkhXGUAkANlCAJEUG6eN&#10;zysyWUBHG5EJQVaQN0/kJh3jlwaW8rVhysAhgchfPzZB9GyGyF1k0DUbHF33nUSZOhupa68rHYGh&#10;DReo26Bt8G3sjsoAJyA0YZ7GgZLvGdIBtLUFTECqjJ5MnKOsHGII4N1D+AAZcAaYgBIoAIAAnT6g&#10;Cvicl7Eq6+eo7SSA9YkMIS6CSpbpRRBA4gcd5sliFayC2iLzFGeRCl7zh6whzeb6IUTQRs1vYsBi&#10;sGCQJiCKELln3LJ/zvkWCeEfJAIQA1Pzk7/NX6Tb/CIe7pMII8LA5/wpRsyNOVIHaANZXxGQIVRm&#10;3mSQgXHiAcaPXZTLIMnmiCtPs77cD+DZLlbL/BmT/hLjUeYeYbO+EItiRvwgGciT+Kid+IiYuY4A&#10;KleHnyK89ET8kJ/ITmsBwUG0jJsgvIivPummT998hmhHtsUvvRE659qIafbrS9/mwD31zU9EUKyz&#10;0/j4SyaSPYgRm9jHHpu6eETw1HNubhA34ysLSNyX8UOYyvQRZUTMsAsZiwiqRyKyCFeZQWJ/YIO6&#10;xmps6pftNDZjEF/EfT4wzvwjpvnC0QMJfxnrpVfA1rn1MEmsV81AyjoEKkdg50HWPAIYoGON2eMA&#10;oLUGHCI8gQQBPLISAA/IqrcSonl+9DmqM3U5ug68kCS28hmwRuzgQnsk3+yN1VeNrBMP5v69l4dL&#10;b5GsQ0CoD+OCafyBDMquJMqmD9bxPvSTvhdJ/gidSX0ciftT9u513rysMu/VpjJjdZ6v2edaeVI7&#10;98UYciee1/bmSawibPAHWRMfcAgGaYdcuW8etTtLALWHb9YQgneNALo/SWBEcCV9zhP36TfGiJ++&#10;2S+ZYnz5em8uu7dXNqW5WKV74vnWz/0fgpZRswi9+kPKkD6Ey9F12TdAByRsVF7Z+YPBJoLTbUay&#10;aJ7KZZCQB4vT61fnNl76LdoIIAJHb0RPn0QGsj++jHx0z7GMIAJHjzKbh6dv4IhMATMbsqdpQALg&#10;EDnEwK892ee1DmDVD3JnI7dpA2h1ldts/GgEuPd6Ul/AEagBvbnhAz/+ke0hkROAqC/36I8AsqsM&#10;WAQQuAMhQf8iCaCnaN+nFPiecLx+8yMIQe8prKcXT1HS+ebcD2L8Wyab757OPdGPMfCDBWITEA/i&#10;hL+QIv4XT458kr+QPb6NePC9BwmCGJln9ZQDZ3PuHhJkfviZXqQdkUAO3DdXwB0hAu70IB7Amh/8&#10;YMWrSMCNBKqHIMj4IYHiSr/iVOyKF3NoLGX6xIqj8ZhThJUd5p+t+mOL8SETkVYxI056WNCPeNMO&#10;ASR0us8/kTAkiS6+oAupQSbc1w/fWCNIFeJlHIiH9YFU0U/4lQBjPiT6Z0cSoYtsOzeX1pC62kZc&#10;2cMufbPHurOBI9V8av/p1az7bLWmzE8ZPuMD/ux0FA/qGTMSaz4ia/pRHgF07hgJtA/ph14xIa4J&#10;G5BSMaDf/GmejNFY6XEPiVUfya4P9/WtLhv5yPwYqxg6IoBABAmmB5mnh0/sUWcJIJADavzJLgTS&#10;HMv80gOUAAXSJxuJcPOFGGUj+2RjbiVER/WBUQQrcqR/R6DPLvu375Hb99jLRv70f173xgorvEpE&#10;cj0AeHj3wzXrxV6lH33Qzx/2LlkmR6IMsLJB3acggOlofPQH8uzo/BaZOtbys8KW7Dm6l0Qi5vWe&#10;rPedGyNSFslRzhdT+Ij96jnWNnu6B2cQNwRQnDZ3ruERMqU/7c8SQHrEtTUmbiYBLOOXuFedSGAZ&#10;P6RPWW2UwUxrE0FFXPWF9BmHPvteH5sb6y2Sv6fP890s65yvxWJy5rMRQEDh6UoG0Bf6ve5F+CJn&#10;kTLidZ6jRWfDAmqIHKKozIZpY7ah+DKzDIsMioyJTU5bP+SQTZT+J85nP/Ur+2jTdLRZKp91iPb0&#10;IWj6tfEibuzXFuACPEAHpNUFUsAPmCNYNkxlNkPEA9FAIukH8IE2EDdG94EcAFbfBqq9e0APQCMC&#10;6gB0ZAMYuEcPUA9k1aVffRuhfoEmQBJc0slACnhdExv6FKCEjNhk9whbf1ML0ZSlBZh8hfiYP4vE&#10;pmxxCzLBbAEAP0Tw7J+PIV7x+OU40AVqvWami5+QNGQf4e6VO9v4mL/5EJEB3ggLAEc61DMv/G/u&#10;AQOiyZd8ak6QajoBpWw38oCg8L35I/wnRsSqmPV6yoOCX117fY0U9EMPOj2EiA8PJ0hrxC8SaF04&#10;6sM8m3+2us9eBLWMkRhBeCI+jmyMeBUzfEGfsdBPL3KlPeKAeGjPF3yDjCjXj2v90sNPiLC4RxiA&#10;L4IrztwzviT/OI/UObo2L+ykWx22sjlb1TFOBIot5k4fESixxgb7T2W9/kWCIsg9YBmnozGR7tNt&#10;L3LPWHsIUDZJoPNkrhfkkW1sQEq9JhcL5hq51A8b9E83P+vTWHxdwN5m/Xjj4QFKvNBhXIic+8rF&#10;9h4BBCZIsTEbg774wvdlAcmlV8ARQAAKpMyja+NgZw+o1p1XcObdA7O90XzZE+3d5sx46YAJj/0A&#10;oEkCgVOAZU9jl33dXBu/LJF65uCIALIT+NJl/5BYsFf6Prq9PBAEuIiDOoQPibIIxFmAvPRpjI3N&#10;Hgm4+e+srPUnAdgrC/yTee/a/fUeaU6yfy2bsnePfSsBzCf5hZ9I9adNXWtvjhA3mTRkil6kXdJA&#10;GfxRn56zBBB+eTiAZfAm4mfdOZbRmwSwOmX4uh/xk/FDSNnFTkd9wTU2Juy/Rv74dL3eE2NO9soI&#10;f+drcuazEUAbhh9FIAoyQshTxAzZipy5Rg5dIwA2eaDcUytAsLkARhu7Ta/vHjm3WQJ5T34Ws+//&#10;lVmUZUO2yvS571wZsAW0kcDsyy42uUYibPSyBDY2AnSBmg2ZrfrWLwBls0AC7AA/smojl/kBUHwD&#10;/G1UwAyZQDYBOd1lTAJH14DPRo6MAIxJ/gi/qW/TRRLoInQjgO4DKXb03YP5nQhSYK9p5kQZUEHY&#10;/SBn/jiDmGvgR6+FxwcIgjGx2T0k0NONRSi4fCxum7XFxPZ33333W3ovCRLqqwZ8bWFYJMYHtGS0&#10;xAbyLotsLvmZPxDsgAwwEoDtOtKlDqAWi3zn2jwAd/6PAJpv9xBEMaZfwAdACPA2985lrx0BpzKk&#10;QtyLQcJe9nlwIIg8WyJ/+oxkWhvmXrn5jdSKVbESeUEyPCghZcbnQUAcATp90M92R9dAHAmM9JCI&#10;ETGPPUDojw3mmQ/cR47cFyv65Tu2lc1z7DwimPBrR3aIcWNzbTz6RKAiW7I7+uqIlJhLoF+5a8QJ&#10;ybeW+QDJtIYJ/7CZ3oiddawPfjL/1jnyo47xqDdFG+I8+8QJX2eb/sWFfUN8uof0ZYs+6La3ARvx&#10;bC+1Dstk9EpInAMW+9HedwBbA3zEbuNBhD18AJYzBNAa1Ue+Q2DZjJybG3FuXObdniBuzb94sNbM&#10;rRiyJ8kc0veYDwCKAJIAi48QW7Emm6cf9/ucIYB97EkAWMZeLPG9MvsTMG5/NB9EmXtsmX3e8pkA&#10;S0fgS6d91/hukdmmvTtZywP+Vc7c3yvP9ilH5WTvHt38juywlf+bc+fqzOtsrX06zYu5gnEwp8QD&#10;vdZQ60g99c8QQPMvPogHNJiF5EXoJvlztBYnAVQeSUT8JGTCXfFUVhl+wlv2uSZsP0P+zkr+ymdr&#10;uXP+jfh1vPZ5gyEWIwLou3z+rAuShHQhX5G+yCABfgiXBRlBcy0l3//utYnZwBAqxE82RbYNIOpD&#10;nTKBiNz6mncSPf24T5TbwEgEUB3EVf+yRsgacGS3NoAZOAEm4KyeV9EAnD0A0cZu80RcPT0jXwKy&#10;ALJ5CCokkQ42IQO+s+ZafzZTGyxwCIzKUrkPHANJR5ste7VHFmSSfB8RSQC4QAqY08k+T+99T4mN&#10;bBGwglKwmXTzKYD1aSFM4ufcn23xKtsmrI0FJtCBD+LlHqKgD69pjb2FbfF5+gEsz58/377bdzYD&#10;mPjCN/97pcxWfgWUsiTGxG/GyycAkz38ZO6QHufIBb/yY18HUF/MAWVgDtSBKAKHyJtjwOjVLl/y&#10;P7CVCeYL/ctY+7V6f2Rb3HpdRp9YEWfiXeYCaBY75hYRNYeOwNY99kYAkQbjMt/iBKFlB187R+IQ&#10;L+NiF/LBH4gnEZt08AM9xg7Ey5IiYvSJGSRKe4CP5CDL5sy5vsrU6dNDjX6Ja8Je0n0EMPKnnfbp&#10;cEROPdA4ijt9yHx5+PPwxHbEagrbIlqu2Se+rV3C5jJzjmUzrQfzjxhaZ87FjPlWFxGgpxiIBHY8&#10;IoSO7umH/x21YZs4Is7p1S/ypL7xiV9kRh37nDXiwcp+YW0CNetWpqpM/CSAgAXRNG4x7KGA7WJX&#10;ewTxGgEEPgCODnbZxxC69h3zY5+n3zo3l3wv3sQsH2pr//E2yDqjD5CdBZM+6hOg3zHAihSQ7lWP&#10;nCWAs236HdunAHJ7d4CtLKKi7kM+2VlfxmEfi6yRHgauiXaXZK2XD/fk2v1VmoNV9u41zvWecv3y&#10;KXGurDmpnWPna/vqiTNzJbNmPSFV5hE+zFfC6rHjDAHsFTAcR+Kssx7MJFVk98RTr3wJPCXOtenr&#10;UAgom/bmz7k5j7AS1/m6eknl12TWnX6bdabwo9i85XP/v4ARKH/CBTgjXhE+AIuQEec2LfcQMQRM&#10;XW1sGsQva+kBVoAUSQGkNjNZQKCCbPruHtE+/fQRC53oQ5/AF/BGFB2VO2cLkdVDSrQBQDZrBA3J&#10;lFWyyQExmzrwB+Zed2vjSIdyGYYyYTZM4Mt+pEowYf0CwyZrI2UXkgLobbTAkg5gxQdAMVIQWNpc&#10;1e2oPyRVZgehRByU2cABHsLAHu0BtXIbOVDxZGNjEwDsk8nh134p16LwRWvZN3YDJ4vJgkB0PUED&#10;T3abHyCHCAGfNlP1gCTi7VfetxK/KV49Gys7LJoIoIcFmRAEBgAaJ3/xkfF7hWaekB7+RcKAqtgx&#10;B3wCDI0FoJlrRAi50J85Si//Kkf0jA3ZjQgifTYYRACxFG/60D9SCiTNaXGCsCN/5lAfytwvOwhs&#10;ET3EzX31jEucEnEpbvgeUNOrvvnlEyJDK9skO+OIPIkfsaIvdvKTOQSivssG0MUMYsgfxg3wxZAH&#10;DBKpI/pWnyh3v/IeXBLXylcxFqTM+mO/eDSf7FW2inJ2Im1TlE2SqMx8ImbIl3FaXwQZJGLCnKqv&#10;HTJIj4cbbadE/sxxhC8yOAlh5+JmiljTHwJoHRmLH1VZZ/6siX3HWw2vWu016/dmrU/3gJD2Zeys&#10;d/7nQw8rvlt0hgDal8Qx2/iCvyL7dCGtSKa1IV7EF5LOl/Ym47RWxKG91cOzWOdLewwQtB+URQNE&#10;kaH1s5apG0jap4C+OgDLtfuB1y0EcAIfqR8ZGISPvQQBBN5st++xQ93suOWj/iQ3gbp+L8msU5sp&#10;854xzfLOG+8lYdM8n7KWzet8uNeOzHLn85o/J+nhH9L9eZ3fal+5OUOyZLsRPtfGDHtcI3MPIYDm&#10;ni7XYoIO5/2wA5ZPAjiJn0wkTBU7M26S/EDYal3wAxvNW3Wau6N5rGzVWdkql+7zZ3F65rMRQJt0&#10;5A0R7JVqBAzJWQkacmiDixAqkzmU3fNdL+DkVR9BMBApr9JspggK4Ea+9EUnfRG/9ClH/hAtm2UE&#10;NFGPaMvWfmDCrjZyBNN3FG1miIONz4ZoE9QOSVSOICAUZXEANZAGNIBbGyBswxYUSIsN1ebJxggG&#10;8LbpypwAUWX0A1LgCDzV4R+C3NGBFCAMjgmQBQrAxsbsmh429YooUupcv36UMxeDrJ8FIbsIUGyC&#10;6lsAiAWSCyyMD3jY8BEMi8PiQ9LEhzH6sz/Im8zfFKBn094TQCfb4dXXFDbp08KySbMfAAW6wFvm&#10;CGABKUCPvJgffvAwgViITT4tY6odgJdFMQfA0JyLIfGkrXHKCsr+IbrIvYWPABor4ESoijkPEPOV&#10;tPk0Z2X+lJl/RBD5iwCaw4h/WTbXxkCHeEDOjI0vHM2z+NA/O4wJ6bOGzIs5RFCd8406YsK4+ADR&#10;MzavkJEKxAShVy6OCT8im84jgWxM6KsMqaNbnBK2Fb/WR23UU6ZdBAQxQTLEFCJGJvkjkTzn2oh3&#10;9bTpdTA9xuSe/cNYECWC2DhGCJE586/u7N81Imju3ecT/TpGAPkaqTMXjmUDSSRQHef0stc6RNDY&#10;fPY/6RB1+QkYIVdiEfmh39yIeQ/PQPEaAfQAb117eNHe/LKRHvNr/zBmGVnrw7zxmbXPl+bO2BB2&#10;fhS3HqiseQ89YpHO1o2HNPu6NWMftE8EeAAeCE0Acg3kIgjqROC0I87VO0sA6Yh4AF7njsCeLwA/&#10;39lbZIB6XRdRmWB55hPxIxElY8r+axL4z/Mpsx7d6U8qOyOTEJwVY2pce/f3pDbsRnr4X/vKqzf9&#10;5qiseq6Nz5yJJQ9D5ixdYstDUN+xM3/KzxJAc59+MUDEBfwrCygL36te5WzoNXT9ZfM6F80PH0wC&#10;qKw2a/2jsr36ylY5uqeMT8XqTQTQRomU+VMufgmMyCFWyJNFBwQRQIQpogZMbQ6A1X2ijWyaV8nK&#10;Zc68VkOcABcCaOOk398C1Cdd6aNbn5FPZf0QBAirp5wtCKAMIAJX37KAiKX2NjCbO1BADI1Le+Bl&#10;4yXu2bgRD2ADjIG4DRC4E6DGBv0CZxupsXhqQJIAsc2x17e99pskD6AiIzbjSQCdIwvqIxFE/2WU&#10;lLMTGNjMezXEnwJVUHs6AgD8Nv+Dhwwd8uWVvPYCXPBbFAgPwAEGgWLEywaMrFsEyJmN1Ost45Tt&#10;IAgJ6Rp4A0ygoi8SQPONMfJLYmyO7rHLUx9SIw75F+Cyh21IDqCOBDhnn6cyixsxkl12H4DJ6JlP&#10;xMicIFoIjGtt+UobBFJmA7gSr+4AJZInTsSXeRfj/cijeSViQxniRyJ1xqq8uVQXQTJ34g34IoeI&#10;YEDPd47AF1kVK+rIBquPvBi7GOVv9ps/4zVf/CVO+EwdJBa4e4XsaB3I/pVp1AfhEzYgbUhAxC/y&#10;x29ilBSvRPkkf8S1sbpPrz6tdf2LMzESCSQRQOTM/UkSEavqGDcd5hTZ4gsxguAgaOYMiUEE+Y84&#10;5xOxox2wQCTpLBsYQXTPUV/mgH+MtWwm4SP+M4ditnVoTRAgwuYzBNC6tE7tj9YVwAB8vntqvzS/&#10;xakHEnF+5juA1rYstrGxkW/YTfjKeD3wqetBxFo39oii++LGOMWe2G3/E9tiUbnYMH4k2frme37m&#10;Xw/EvjfLDgAMEOELcIoUTHBS7n51lN9CAPkOQSDGbz/kL+LBOALoGvmLpNQf8nH2w7ZJZIAt4EYm&#10;SeNYJXIwzx0D/c5nnQB+3p9l18TYbhHjaVx79ypf63WPffnWefezJb8la3vjlp2zDoj5atzOxZK9&#10;/iEEkF59aEcXPTCzfR8JFFMEniN+4qY+jauxsIetnXesXF39RF5rN6V2xP3qdH5J8tuR0KPOXGPX&#10;Pvd/CNorC2TB61mv+ZCoXs/OH2hYhMhW2UGA6UkxAoeERe5sNoAWYfH0KdsCvJA5dWQA6aGzDCPd&#10;RFmEM/LJHgKc6QDOhB0Rw/S4tokBEOCE3Bob4oGIAeOe/hE/R+BgM/TESwC+I18grfrVn03SRi0I&#10;gbAnde0RBaIPZAAgAksgEvkD/DIpwBZwlkWywSISs1/2axcJNE+Iis3NhobA2JC9cvLduhYAkPFd&#10;PwSZ35E4bXrda14AgA28jRyAGYtNHMFCEi0Em2ubp+C20baQ6LTByhJaOP0U3uJxbjErt9BkOZRV&#10;7hqJBZ6yCUAPmCAxwLXvWQEy54ANyHi1KY4QR+NCUtnlextlRC1mwOYhgL/NjbnSj7b8AFQBFX18&#10;wefFm9hC5ptLc0RPYm4jeeYtsqeehwft/KBHmbk2zxEH8aCcDmTDGI0bcXEtK6ee+IgoA2Ht1RWz&#10;yJL5cu7IXwR4indkxr1E/AD99NOFpJURFGMr+dOn+GV/hA8pWolfZZFEfYgnZAuhQALZZX4jeJE7&#10;ojwS6BoRYbO1aGzGQwciRx+Cq42j+ubW+PjQMT9b34i1OpFAbZCV/IZkeZAR87Kl1oV+mwvjERdI&#10;vXPj5Dfk2RjZ46EWoGhrTwM+/lixH0f5qgRBDK1Hv5pXB8H3ACl2gZT10Q+NrE/jRd7Fp/XnYewa&#10;AbQ+rSfj4R+kmS/FhXVDp9g3VmuDv43ZXPAVP9FjbPYeexIx93whLsQJ/xo7v/OTuBI7xYVzMWFf&#10;oc+DinVpH7BeA/CAKlDr+iwBRCQmqCf6APqO9ib+5UP+mWQtG858sjNbtaVjTyYh6HqW711XVjn9&#10;Sfdn2Z5MEtD5JWksnU9iNsuTtV7i2r3sdz51OZ/Cl92vTDtzZK7MJwKlrXEjfb26Jd27hQCqD7dg&#10;A0yDPRFAayYC6NxaDtfEEOxrDhrj6nv32CUei7Nb5ixZy9brfLon3XPk4+TaZyOANmDfD0MAZfAi&#10;WhYcctX37yJ/ETRl3Ue8tPEqWQaQLpusjQ1BsrEBYAQGULrvdTPARay0n6TPef1F7pQjY46ImAyN&#10;cvfVoycdSCxSC8SACEBml/ZAmgRgQF09G58yQOLJ3hOzTY5uZNXramQXgCONxmeTLauErNDbr3kD&#10;evrL9DnqA/DqOwKoDXEd4dDWxmvz9nqnpyOBa8OW2ZTlK/ARP69k/TFvpAkxE5iOspaAz3hs8o7G&#10;6WhDB3xAx5hl0fxgB2DI4CLxvhAuRY442cw9Ofkhhzra8Jc+ZDJk5GQC+huQ5h0IIGkWGR1AzXiM&#10;hQ4+ZBewAdxIGZsQwoiga2AO3Mry6JctyDBgAyCAVBtEnV4xiNAag/7VpwPhRuzFidj1oIO8madi&#10;gpiPiLm5MsfmF0GLpEXYzSHy6Kg+YmS+ASXgp089AlzZaB6QFgDrYUHdfAFY9cke9T2guKedueMH&#10;pEaMBPrGbk4d6VYXcGtLJ9FXxzJdATmyg/g5RnyMYYq6pGvxbE2YL/sJshWpQ0iI8wigteMYAey+&#10;GEVaHLVHXhzdt46RioilcvXEBh8QY+ZL4zVuxFA7ZAc50jZC2lH/fCcDJ3Zko8V0ZIp+fkSU+Dzf&#10;G68146EGgIll68VDBd36FpPGIA7pt3aAhPoyDtYF6U9mscWaFyv2FEB0JgNondNNR6TWWvFQh4R5&#10;ELT+7CONU4bRwznbfGVAGxnV9kTrwz7rqIwPrE3+ZZ+YEYvK+YJ/tLd2+Uh8iHfxIdaQZ3PEHjjQ&#10;12nYHjm4hQDyo/0QUE8CqIx/gb9z4B8wA3DgHFhe+0RYJtgC5shA+laZ947qTKkO3VO6v5ZPmXbN&#10;60syyYRzY5wkIlnLmyf9mDd+JchPBOhWQbKQO/PUA71yx8rypzlkyy0EkK3iwDpF8CKA1pUjXCPO&#10;3RdD2joioMZ5aY6UNw7HIwLI7lnuespeWdJ87N0je3N05rO9Arb5Pf8XwfH9PQQQSYqAIVNl1IAk&#10;MtR9hCuy5j4wpQe5+/LLLzfAAe7IhM3MxmqzsxH4rh6yqC39iFxSv+l1nyjzfT79K3dMasO+bAzU&#10;23hkdtgHtAN0G5cNDGDY6IwJ6AEXG6XNHCADfLqQTt8nBPBAz2YHhIGEzQsAAWp9qINQyBIhDfq0&#10;Ido42WSDLJtUBlDfCEcbLvAqE2CDQ7DU8Wdc5i98ZQB9R09Glt0C2CIQ2PwOcG3KgbdxsxWQEWAM&#10;VIGJPr1uA5bAwTVANz6Ah9jJogEQBM/cqg+MAR6QAH58gpAANeQNYXNND90AByghgsAAKAF/AIiA&#10;iB+20WM+tGWn8cnABjb06d+4kBWA63tKfMV3/aoL4OqHPeZSrPWjDnOFyCFb4iLiHukzR+6bI7HQ&#10;fCqvzZxzohwBNB6+B5bmTjviYUAsAFTzAVQjVQAzIqiMLeqLH9cRHO34wfzyncyLcmDsqB69fBnJ&#10;Yw9x3TnRL/v2yF/ttKndPLLTnFtnxY/5Mu9sQ6QichFAog7il6hjftSJMPYg4OiemDTHzon+EJ0I&#10;nmyxtZMftGUP0BA3YlicK4sAJsrpQRgjTkiSBw3xqgxZYrdx68c9cSa+PGwBEUcPOT3sWIfWjP0w&#10;Qdb048FJ7LsWt2XV9GcNA6YzGUDA5uHN+JA/vuSrCKEHOf1ar9YGezyc2eNcu8+P4sgDBBvEfGtD&#10;XJhvexNx37yLP2vbfmLtW69iwTjEsXtdl01Wbu0aL98BaAB2lgACONgFoAH1FGUroVA34A1ogeUl&#10;oIz8qTfbRgaI8z25dG9Pqj/7qa+98imRgPV6lUkg1vPG2fmUyrvHHg8s1pX19aJFXIlbc6lvNt9K&#10;AMVFb6qsE+syCRec9zCnnTbOi5+9OXKtPMJ6jQDO8zPC5x0735PuE3N0EwHkTBkzv96VCZTpAo6y&#10;XV4jOo8Idh7Rct41ckaP178ICmBF/pAEm6QNDmmwwSBi/hQMokYv4lWmMd1IngyjPl3bALrHRqKO&#10;62xD+ojrfjGMtAFCGxFQ7h7SZSOymSM4wNSX/elx3wbHNzZYwAaA+YQ+ZDISaHMTpDZCJMgmZgNF&#10;CBAyT9FeR+obgNtEbYaAFdGISKhvcwQswM7mLDgRP0eAyAfrd41k/RBqREJWzkIRzIgSICD0BYoW&#10;LgBF/I0tAoUA8gN/tIkbEzEe+m3w6ti46QdeQJUOPrKpW7QRDv4t24kkAZH5ytGYyjbK4jlHDLSL&#10;POlX/4DdONgO5MpC8Lky46KXfcDNd6xkPBwBsOwfX/iagocd8WlOxAEiaI4maTcfkT3nytVxTYAi&#10;idAhh9VxNKdIFBsRMw8KzhH8SGb+EJ98JsaKE34zX8bPH3Qhgul0X7mHCfr5nR71Hd2nO5JGnK/S&#10;Pb4D0BFA/p8EMNHGUbl25kH8R+Z6WBAPZfMQLWXuRQTNszpInnvmUAyKRWX0aUuHuXWkH+FTVz0i&#10;hsVyJNA97cSvmO8BjU71xKs4qD197ulDn/T14INQ0inetUOe7GOOxsHvfT0BmfNwJLulDX36Zgt9&#10;9NJvPRm3sbJDXSQMSdOHMdLtYRkxOvsKGLB52KOPsF0fZffYhuixHeFE+Bz1LeNp7dnvzAUyzN+t&#10;ZXMt9sSmmHcUq+LD/fmgUVbQ0T5nrMbET+akB0TX+rKHGKNMi3GfJYDATtYFUJex4S/7n3KAHChH&#10;HFbQXMHS+SR+RF3tHyuAf6/8iFzM+s6ze61T+VmZ45rXyRy78/Waf8WwX7bvzdNTC3wTL+aYn9h8&#10;jQB61Su7jMjxn7bWRwIfxZxzuABflWnnwaFXz45iaGaPV/8rF2/FXBnDtd4q+f+hYj46Jq7N0U0E&#10;0CaBkPkVMCKByCFBiEu/hETyyrJNAohMdY2MOXeUAUQGET8bTU/SPWVqB4S9fqM30d49/XfsNTNS&#10;JnNTH/Wpnboku9QhCCbA185mBgBsXEgq0mkzs3EJaOTCRuaHJf60DT02PUBqIwcSdCAHZQORiF7l&#10;ISkIUKAEdIAz8sCPCAJ9PUE7RxwQAjYhFTZamyXiYjMTgDZuYOzX1f0hWeLPSnz44YebvYBEMMs+&#10;+H6cDR3hLTPj3BiMEUgI+hZAaXCbq6dxWQ62GysyQQdyXHsbt3PZOSAB1OgPrG3wMoFt+Opqj1iU&#10;AUWAjBeAuK+eOBQjbDceOujlU37kY3YhG9ogKeLDHPAnsFEu1vjPgwffeegwPkDo4cD/EXU0Lwgf&#10;/4kdMYbgI/fmyxf1V0InXrSLHAJCRC6CyBZk0rkyc4ss8SNQBJD8YL7NPzG3iJrxIVdign+ca8fP&#10;7kWkxVtETd8Bsdhxn3/nq92ukUXH7kUAE3bSy68RwPqin3Re/9rxuZg1f4iQeAD6pHhB9oB7pAsR&#10;1EbMqIcIIEnaW2farEKvdurpy1oWJ/VLZlmkTsxEBPU5+08X3WIwYoY8qZNO1/QiaB58kL0ILR0I&#10;kzGqB5z0a+49AJoTttj31G88+rdPZK+HGjFKr3OZa2BkjV4jgEBHJl3Ms8++y1ZE0DXS5yHLfQTW&#10;0Vr3kIkcqk+MhV0RdL6z/qxFe6RYFIfWsbVgL7SOi4XiS6wR8UtPmV8xwAfmQF98i4TKzABZY79E&#10;AO1t8wNI+QhYE+d8QRfpHCCvwNl5gLmSv+roQ3tYOUVZQL8H+Hv3anMk1Vvrd51N07a1LJljWMtX&#10;H3TtaPxHwj+vkgDyBTtvIYDmyjm8S5A9MScr6BweWmcyh0gcMif7J54uEUC2uKcev5QB7N6su0r3&#10;HW+V5uxovm4igBajH0j4gjJChvhYbACxDByyNAlXZA0Jci/yVz0/upDhsyECY5uODcaG44kP8Lpf&#10;xhEApzcyRx9dbNCPa7YQ9YA4gqe8uo6zbT9oQQIBs82OLcCSrYicchs10LPB2cBsatqzkQ5gblO3&#10;MSMlwB9xiAQCTyQH+YkMAQnj5V8bpD60A9jAAdCX7dG3a6RLer2nWJs4O9a/vee7f+bLZozgePq1&#10;OQIZoGvTZQdSZGO2GctW2ISRcPVlA5AtR9/bQwD1CxhszIDA5m+xO7dxI3gWY5kBwGl8/KY/wgeA&#10;lA/cD+Bc04XA8X/Eig+QK6SCbpkXvpOZAIgInXnjf6TEfJl7DyjmzzxqCzz4u1dtzhFA4/H9Pz74&#10;9NNPt4cd4KVvbcWK+CVix7y6T9iICDZnzpFEZJ7NzaNrccCmiGNZRGSO3WKkee4Vc3PvHp96AFFe&#10;XJjfsoBlPPmOPvXYpV4EkJ4JxGQSQfeIehHGhA62JProOImfMvHsKL7EiLiKhJknEgE075EKMWR+&#10;HbVBhNRxL9IhxsRJDwbIhzoRJjEupojzSEsEI9JWvNLDTr4Up64RQnarzx796kMbeq1zet0Tu/TR&#10;W1ZNO/FvjOITwUIC6Y1semjRpzpImHoyidkdOSPiXMx7+FLHg5CshD3gLAH0+sra1lZf9PYa257r&#10;nnVR9s+6kK10zz6gnrEZs7Ebj/nhQ741P8rc4ydr3ZoSg2X3xZUxE7EnbrUVA2JCO2MH4PzgaJ16&#10;cDUGfr1EAH2XF8B6MCYBMuAl8GyCq/sBd2WBaOdAdI/8uT91rDLJwDxfxb3ud74na7s9yfZkryxp&#10;HHvle9K9lUxM4SMxaa34qpf/8X5W/BBq/i1MeGaule/VT+zZ+vMmjJ/Y+ZAM4EoA+7oGIqjM0Xdu&#10;ET4CCyepW+c837snWYMwimH18vWsu8q8X/2z0jwdzddNBNCC92dS/EgCIZMBjFRZdEAyYkeAL0HE&#10;ekVcHfURLnpkrGyGvoSPYNgkvWaw4G2evgOIeJZti1x2PkVZZG+SP/cie9k6XyX3WlqwAn4bDLZv&#10;owPQyCVA9+oXMAMKBMbGBmD1wzfGaKOzGQIC4GEMQBCQ2vAANBAHWnQIWps5EuK7OYDMRokcIMB9&#10;nywAJ+wSvIIKsZJJncHte38CHwkCGuq28dto6dAHsJeRRLbYpdyGzAabvgWA7Ptlotf1+mGLYEcE&#10;gQLbAV9ZD76zwSMLxg90gQF/AAZAFHDLHNj8kU6bPnADeMYXMPMfgoQ48YkxIVzsB550qg8o2ABE&#10;EBB+M3fs4GPjRupl+bwC98DB5/0YBfnzww8A5odHYibyKFbEjPlF5s0LcuYBQEyoh+SZe+3UZSsb&#10;iXr8xia2q6+d68QY1RNfSKNzbQFmYlyRM9eRYrERqSPiMvIm5pDDMrXIo/jl10BY/SRCWDn/TXLn&#10;XN+OU9yvTvW0NUfm2xwg+hGESfycu4dgdYwMulZHmT3IPNKHWCALkUP1xRjiEIEq5iIr2oopOpVr&#10;I9b5JeIbyVXGZ/YmfRN26E//Ylv/zsWvNeRoLvjHuHvFrh+ES5zZ2zy0WDPWQsQHWMm6l31DtDwM&#10;l4kTp9q6JvYKr3/LijkegZ0HbWtEPeAl1tNHD3FNPBjRyxZ7sq9cIITIn36teba35o2BT/MJab75&#10;3zzo27xoY64RbP7h4/ykjT2Bz/mrjKM9QT98J3t5hgBa38apjT6RWW8wkAM+ANAA0CcwnKCZuAa8&#10;AfoEVPeUB/idE310Pu8H5Hsy71f/Wpsp1W0cZ6Wx7JUn+ai6s2xPEAu2IOIekmBUYi2SWTYFJiJz&#10;zafMnuQPvNyrnz5xKBuOlPEFG/V9CwEUHx6kVgIIO0lkUBukrywgidSt85a/xIR+JFXg57X5mu0v&#10;SXOyV958rPPV9U0E0GL26hcJKAsIEJGjSaiQocjYJFsdtYnAIXX0AT2bjAVr47NgbXo2WOTML1b7&#10;4Yk+6HKkR1+RzciePiKB6rmub+XKOqqjHVu++uqrjcjZxDxZ27SQN0Dcaz2Ez8YlkwQMbN6CE7Dz&#10;hfsAVyDbGG2EbW5AAqDY5IBFJEgdwWxztfEiPwAc6fGqUVYQwWALQLFxCz42ekU+A9vT0+eff74B&#10;sCyhYJX185RvXMANaTAeBAJJ8Po2ENQHu8wHEuw1+MwqIuP6BgwWWIBuk7dZK7PB68c4+Yev3JcZ&#10;sanblAEqvyEi/AUYAm8LWl16+UnWlD/Y67WrBwokCqlCOowBeAMS+tSN3AIgZE8mw5FPEOEIoMym&#10;hw33gQQ77+7utocBZBMR4/tIqFjQJ6B3H0FE9vhTLIlD12KavRE8ttIRAaSrmEJU3deXuYnY6avs&#10;nXmJbCEYZQDpKFtI1EPcEHpzygfEnPBjmULCXyQQTooH58hgxBI5MvbsICvx69wc0IuoiQEC2MU2&#10;AHeO/BDnJJJFkDRiDVln7mkr3pA260YZYidWih1EChioF1mzj+hHWXZ0rk767XHWofrWqVgyFr7k&#10;Q31a13zDl3zKV2JNjJh382V+1Be/xioGy94hNpEb691+hxA6euhCuibh64cX7Y/KSGQNIJ0lgPZx&#10;+wFgtg7SqQ996t868LaAfmsEqOrfvqRfJJAuPrbWjY1v7S3myjqOGFvf5l+5PcD8IHOuxZZ9hp/4&#10;0l7Bz+LT/PAPu/TnwZKdAPhsBhCYa1MMiAv2G4uxIpMAWYYQ0ALDVQJMYM3H6k3AVR7JI+qwr0zj&#10;SgoC/T2Z987UX6W6kwSckTMEIlGWrPdWWT/5s3Ed1VkxzZ9Ksq/Zm5uX6tKRvfnAHBA23kIAtXe0&#10;jhC/SKD15ZUvUd+DhdhC+swxLHTU55zrdS7Egr6013avzlmZ7eackFneXFyS/HnpsxFAGy0S5nXC&#10;119/vREz4IegIGRl+QAgYiVTMomfsggXkkYQLxlF5b1ykAG0MVqkiIK2wBhB05a+SGf6Ip2RviTC&#10;5yiDR9esp717zhFa5I/YmPo+WJkWG5bNCdlog7fZASWB5hhQqqc+gCiDYYO0ISKB2hJgAlRsjkgP&#10;Hxu/p21jp0emyHhlnRACBNBGLeD0P3/lS/yrKQsGQRPQyB/gsRECNASBRCIANZLFPps1+/SN/NlI&#10;zfkkgK4FPJBQH0EwDrYAPIBgg2cnXwFL9dwHFDJ8Mg58q54x6pOf+EHfzoGxcz4zH+rSA2zLkvEH&#10;4DVeY0FI9NkrR3Ni4+8VGpJgrsQX0gdgAlPAa87d83q377qKO3FiDsQ7Mo60sQHgu0bq3JNFRgrN&#10;FZLnnvlD9hA8RE8c0uW+9pWXBUToIoYzO6i/xJiNF9nif4RP3JlLIApQy0rxXQ8dift7Yi7muRim&#10;j+iDb8uQRfwifJU7qqsfRA2xIuY/EmeexYpz89xTfOURQnEQmehByVqiN2KByNWH+HJUR7sImxjS&#10;RjlRD4lA9sQrAiZDZw8Sm9agWImoGDc/8wtbCN8if+bCPHswEQNi0Pj1gyjp19pji3bO9W/ck+Qg&#10;WPY/2TfEhYhLcTrJmrLK/XBJZsJecDYD2AOheI8M0WVPcW5dRwDZIpsWAWQrH1mXCCAyh9QZC7+b&#10;M34lzQMfGjMxf8ZuPvjIHEbo7YfK7JnK+Ma42cY/zpE2YxAn1wigV23sF2NssLfac+jWF1uV2Rvt&#10;lfznFeDMIAWQzpUBVmVdT8B3TgB9mSFH1ys5IEB8yixb6+m3e1MC+6PyI6mOcSRrHWWNNbJQ3a7P&#10;Svr5oSyYc/cidZ0fEUB4NPs3BjpgEV/7fl3fx1Omv7MEEKGjT/sIIJENrM4UY4j4kXWO13lgszp0&#10;IZSyh+p1/1ZZdeeTzo/uOa5yigAanMXib8rJkgFGGby+CI9EIVbKHAEoIIxcAVDliJo6Hd1HJv2y&#10;eH4PsNclnoqBHwLov3dM0oYAOrqmjyB2RF/SxhFF1+rVhiijz7k26iM3so0yFzZJdsjK6JsdSIWN&#10;zCYPtGVmkCrAYKOxwZWtocM9m42N32bnWLbFJhgwASIbqk1apq7v5QAmIAhk+Jnom2/MCRI0gxoZ&#10;9EodiApGAW0DR2psdECtLEdHfbrH78iQDdfrXYvK+GV7I4Cyi3wl6M1Vr7wCe6BojDZ+NgBh4zdO&#10;5YSPkDJ96htAI4t8QtSxYYsHdqvLd2VdysogHsgGX8u6OEcOkT+2IJp0exAx182zeQTG7pdtBnYA&#10;BnD447sIANJkjs09APWHtMWhBwUPEogcnc7FurlB6hA0D0P+3JE63dNvZJ4dYtE60QfCiEQQZFG9&#10;2qlDfGdQuXjkA/YVQ/xuLoCnc+N2H4njN/PjnEQAnZfpc51U11yYlwimI4JJECIyz/keUdTefImB&#10;Hn4S15EE66WYd1zFfqNOhIFNPaiY3+JJX4nrfCL2IpLiqbVLtGdPJFBf7AAYSM18/SgOkdcyqPpg&#10;h3Vo3pA+8WW+iHlC2vnfPJgr8aaNMnr4SZyywToX5731QMQieQiXo3ISAVTu3KtcoGIvuPQdwEkA&#10;kRzrG8lDAhFLfUYyrWuiD8SvV8ARQEdrEgnkH8Jv6zzyq/kjCJujPQHRdw9BVKad+RCL4kw8mi96&#10;ETh26Ze9kd1rBFDW0jg9SNt/iHl0jQCaR/2JKXMiJthjT7T36k92lU99bwvg9/rPnura10VkpfqO&#10;IcB1ZF+kpNeEkYRI4koU9sT96gToZNY5U55EBo5kkoL1+qxMMpfQxSZjRs6QeL7kn9rM+mcIoPHQ&#10;x7d8bE6QSnNubvhbvVsIoPrsY5t57fWvjB3d6tDtKCb0ba6P5nX1O5vED536Ufdori5J+pLpu+TS&#10;vSnqnCaAFq7v7PX6N/IUuZP9AHqOAJCoE9FyRPqcqyP7BzwBrEmyMdp4kBAAbBE6tyl47dj/HyZ0&#10;6ReQ0kcvcZ24pp8d6gJehBUhcO1+tkUe2eUHHTZ3xEn/skxIlcwgALZxAxuAaPzaKweCsjJ0AneA&#10;yPaICRAAZtojTTagAAFou29jAz42P5kJYAQcHIEaYJGNZJfAcz6DGlHjSwAjuAWjxSHIBXJpbBvp&#10;PLrX4rGhBRQAXkYx/f5frz71DXyAKjIG3ACuDVXfgM0YjAXptLkaZxuuDR/oAhLn+rHIZb74TD2b&#10;NpDhBxs04sx3ZbTcd86PEcjIDqKhb+DP12WqxQOA1gcQEmeAlz8BrE3fvCOCjkCWDQADORMb4l8s&#10;ehACrGJTbMkCyqrK6lkfrYOyfch6r/TFjZhzZE+vhBF9/oyUGZtxR74ifvyLlPCdWIxg8IF2/ELE&#10;Fb/To625yUfKE9fKE/Vrw+fOHcUxO2QbnbPLUb36naTMHClXxl7kv0xw5AvoIgwrgRAf3RM/dIkL&#10;9jY+vkCygDoyYd75RH9IBMJBL1361Ldyseq8zCP96WQX4EDMxIf119cSIqXGbN3bMxB45F78IoTW&#10;PiJoLsWE+/YA12LRAwJCb849vPQwgpzY8zyAiUfiWgyWnXNvEkDkzPq1Xm8hgDLdCJX9FslDshwj&#10;gIihdaFf69zRdXuyTFoPcf0Iy7W1nlg3zalj59az+h4ukUnjds+c2UP5RxwrM1Z9G6tX02cJoLVr&#10;z6NfbItfbfSJCNpLxYF5Fxfi0tyLVbEsxq0D8WTO2dwDIx/xReO3Z5gDAA+gIzuukZNIYESQ/dfI&#10;H9kjf0l1zpaTSEHEoPPureTgIbISwM71YdywyGvViLN+H0MA+RORpAtJIxFAum4hgOrThaBG7p1b&#10;L/14Qz8d1YWDxNjIJQKoftlFNmp3Zq72yqe/knnvqM4q6p0igAZmQSJ4AA94lclApJA5r4SJc2WR&#10;Khti5Mq9SCNwDAx9D9BG6YnPJmfztXgtfgtVWz8GSTd9Uyx6OiNkBOgri5DVHxKgDfuRQfUiitrL&#10;bnot18ZosxeQXlW7h4AihciPDcM4+YRdfkUso+mIRAJIGz+AQDps9trIXiEtQJUumx7gB9g9hcpA&#10;2DABkmubICII/IGBILeBra+AZek++eSTbewARn82OHUvCUDUPzstOO0tkvn699mzZxupEryyCDZV&#10;ZCBSYQza2sj126scmycigyAhKkBafwCaDmMC7nxGX6/d1QO8NmI2Am7+sbBtvsADQNuYlanPp3To&#10;j7/1D8Bt/HSVFRLP7tEh+xnAOSIbYgJQIzLiQB8Ih/lEBsUBQvjZZ59tmXG+Rk48BIg3sSRexZ9M&#10;HjKgnRgUK14tWy9iA+CJc/4y38aGfFgHwNKYy54hII7GCsjYp60jPUge3wM0/uI3829MfBIRBIrm&#10;zJy759wc8B+hwzWdHSN8YjdySKf72ptbPhAP6ooD5+wwLnNt3ehPvwGxODDGskSO6hMAbO6QRePQ&#10;h/YIA/LnqL61gXjwTbGlviOSAsT1D/Ajg3TzL93GUNyyjdDNRmPSb4RAHBmHcrbwtfqRZj5nuzJ+&#10;6HU9H9LPZ3zHZ2wUn8hJpE8M2v96MEE6rP/In3v2yYdkAAHezADa59rr7LfKiD70jXg59oaADfYj&#10;fhOfiWtz4Gi9W48EUeJ7hND8qGPdGQ8bECjj8+qdX82D9etoXvhFn153931H83iGABoT/9pX7Gvi&#10;xBqz3zjyCRv5316rzJ5hzrQRD+Ld3OvTuPnFGMSr8dh/9INUmwNkgo2IgD2awE9lJJIQqCMBKyF0&#10;vRKJVS7dO5KVJMzylRw8RFYCmOjDuCOAyJzzCMi06xoBpMvY6YND/Cujxu8PJYDaqa/dJIDijV6E&#10;jyDziFykvv6b1+Z2nTt2TwKIUB4RwHzRWPfu5dcps91RnVWqd40EbgTQJiyzgeAAvEgUgEOCgJ5r&#10;xAHAlakDhOpG3BCunoAjZCYcabLB2IQCZhuDjcOrNBk4gBnZ01dAS5QR9/VDb3Y4dt81Pdqzgz3O&#10;tUE0kTwZPRutzQmAPX/+//8Bxeth2R/ALhtnswAExu/1IEKgPV0yPsidbAD7HPvOGnIDAGxyiAHy&#10;iXRGWmwuNj4bq03Q5mRjRUJs/DZwQWjT0e9egCOC77zzzvYTeYTQL6suib/X5O8F+gPSb7/99r8R&#10;S0TQ9+IsRE9FNm9zA8QAn40SkUXkCRJno2UzX9pkZfJs8mLJGAElIgNA+dlGyyc2X686bcAAmI8D&#10;EP6gA0kSK4CB2IRl/QAvHwJmRAXg6gcQEXr4E0iJM36OBBJ+NhaxIr7oAMgAyxgQByBvU2KjWDJ/&#10;CKBMD/BC6sSVeBKH4le8izd6+284iCE7jQlIOkaGEA3XQKvMFj8gU2UAXfMdHxFzEbkwJ+5FWoh2&#10;6rDfuCKCfDSJTESOmI+IZQ8t1afLfXNHlKtr3hAedfiaIGZscA6U1ecvDw3aKQugjY045wP+ANba&#10;unbuKJ70j5j3kIBQRu4igeY60FanuOMPseTauNkeQUYCkAZjFg/8ymZj1hYh0JbN9CbmUbyITfsZ&#10;Ii/mIj7WgzLnjgSx6DUwQYYcI4B0WfeIkDL3HkoAZft9vWUlgEQ/netDfzKCjtZJpJTt1p/9yTkx&#10;hshgWcFIoXUT0bJG6WK/B352ONoj3OMr8458i28+5TN2AGTAeY0AegVsnPZvfZo/c9d6Ks7EiD2F&#10;b+xJ4kvMeLCwLsS/uban2DvCJP7owdPY+YXP3DMebxAAvbnpNSICwP8rmM9rR6RgEsLuX5Kp51J5&#10;fQb+3a/ssbISwNkHDoH47GUAq6fNWQLIlwQBg4WIH4lc0fsQAijLrK/mj76IX1ncmc3tGPFLjJed&#10;jU17sdDXCh5CAPPrnqi/V35Gmrejz/2PQBA/mwkihAQBs0nsAKYFiPiV/UB+lEfWIoBEBk4ZfbKA&#10;FqAFZKFFdiwwAYBYyZrUX6TPOd0RUcfAWx31AbEjKYuoXmTSUblfvCJUiCky4BWLzQBgI6CykM//&#10;BdyIsPaInM0DKCJHfUcMoSy7SDd9yEJf+EcGET+EEHlgn1eAQAcI6dOGZBPmB30AKZuWTdLGJtgF&#10;IhDyWnIlbE8tXgUDSQGPgLLD5oyQ2KhtmEhfGU3fy1MGkCMhNlvAYWyyMO7Z6BGOxm3TBbplAemT&#10;QdFHBBDw28RtwjZd4CBuJlgBVvGEhNj8Zcj4T98TkCOAQJcAMvUiVfoRC/S6DwjYZw7FpVe44k78&#10;mHfzap7FmLnve31eDYsJdcWItUQHQmHcgIY/kFeib75xznbXxsJXjvyhTYQNCSKRQORFXKpLb4TF&#10;XCB65iZip25kMPLnnmu+c05Xdehkm3r6Q+CIe8AWsaNHfwiR2FWfX8WyWDCPEUGEkX6ETFw4mmPj&#10;c1QW8eP/SIW5MX7zQdipX77Rp7EauzgF7MqQQ/3Sza/G4JWf17MezsSu2ENglbPLuiwuxaLyfEaf&#10;dRoxsGd5WEAKEvHTubriSJm4E3/FobLuEWSLLiQQQXJNhzquey0KTM4QQPV8DcT3XHvVi3xFXso2&#10;Ev2z1T19Wk+uiTViHTtGYiOBjgQRtEdEBs2Zo3vGzU90s6M+1De/CLv22iBfYsgD3lkCWAbQ/k1v&#10;ew9b6BO/1op1ID7EgQcU+4L+xZoYFCfO2d388BF7I/j5wHUxoE9H9fhLPb62b5ahsnfD1QncgX7k&#10;b48grHJEFvbKXc++ksoeK5P8kfpHiMybrJ84Ra4mAVTHWLW5RgDV47dIl2MEkH6i7BYC2Cvg1geC&#10;iqg6p2+SP3Uc5/lKANnnnmN+jwDKAiKA2rm/zrG6ySzv3vTvlEv3rslVAmiANlHA5QcbyBDAQ7IQ&#10;sAiXxRcB69irVeJcNgQhijACSsTKRAEPm1objoVjo7P56tuPNACofuhOXLMHUXPOpkieDI1y5/pj&#10;A6BWTx3tXTtHAGXx1LMZ2SgBkD4RULr00zgd2QzYgLu2dOjffcROZtN3gwBJrzdlD7PPkX3Ijk0J&#10;gAFVwC+AkRxEBqjZrBAYm5FNziISvDZI/vT3+vaC/bHiBxAAD9hYbDZjY2YTAfQ22UAX2EfiAKqM&#10;mKwekmCzNQ6bb5swEhkBcq4OH/T6DIHiM77mH4I06RMYEvMlZmaGxYYPTGzmwBoxQVJs7OIZKJSV&#10;AEo27TZxbfkfEJmDwBoYIBPsREzYJCssi8pP5lMsiBNxjvAjhAgxMuueBx5iTPzKLv5BYIzL+JQj&#10;cgiOMkcSCeQ75/xErJFEViwSaNz8Hsk0R+x25Bdzpa5xIGJ87hzJcS5ukbQygeryYZk/R9fKzbm2&#10;bKCfj9ipnTHSZW7FDv/yK98jcurRIwNHJ3u7Rn61Md+IjDUg5oky4+ADNujb2hGX/OPa+I3Hea+I&#10;9Wd8iJ61Zy7Eab/Cnj/M6QFOPaTdWrN27Un2NeMTc8iBvQtRKA7nMRFHZJbzRbGsvaP9j04kMPKH&#10;UEQO+xUwsLmFAMpQ9ao3AibuI5uO4l0/yiN92cdu82ZtRPjcXwlhx7KCrSX6EKbZvzL3zal1qX/k&#10;VHv7i/sA1BiuEUCZUePkH7rZjNjxs7bmXiyYf/u7PUsMIpzq6Mv4xJn9wTiU8TniymbCV3Rroxx2&#10;eTg3Lv02LmTZPkSPManjgRXZQVyAeyAMkCcJmMDufI8UVD7vr/WrN3WtZQ+Vafsq+kaKEB5kyhwS&#10;OKJv7dSJDF8igFMfQZ5wE+SKbq+CiXv03poBZIO3W9YSoiZzS19kT1+OnavfMXsaSwQv37vWn1fM&#10;bO3+bJewpbkh6cin12S2XcvndcJXlz5bBhAJ8YONu7u77TUwkiP7IZOHMEWkOo+oIXxAL/LnSLwa&#10;i6ipK4ulnQViA7JYbEDA2KZt05UBLJunLzr0lx5CRzorY4eNmg5tnKvnqK2j+jZ0JM+YAL1XrIDM&#10;feTTPf1rQw+9XhcDZBsIoEcU6aEP+UPuAAigAbBARKZBXf0AHroEOWJiQwJ8gBuAArheSwBr89Dr&#10;F0+4NhBBiqza5IAnnV51I+r+JqD/CLK3CC6JV8j+5A8CZmMHNJ6C/ENsmxlbIiLs7EndZmgjRTIA&#10;LTA2lsgvIO5VIwHenrKNy9iBduTSOT38op04MoeAmi7Aa0PvqR2pC0CUe6IvfoyDz/mZLn6iV79t&#10;zgAW4NnAkVybuhgMnB35nn59AgnniAdCwNfA1voQl9YHm8UaIoFYiEf3xUSkCzkUF/zEX8iMeCmT&#10;VvaP8J2jcqIugmM8xHlSHEUm1aXLuPnEnPGTeTKf7iNc/GO+tHMd8XOO5DkmrtUjztUzr2zTv3Mx&#10;Yqxe94pjPosMiBfzJM4jgsgwu42VXYirmGiO1TVv2jXfytQxFjGlDVv4FnnjTzFlLbGtWDQ2gswm&#10;7EZWjYkfjCu/sYef1WOfugTYiB/ExbgmyYsMGasy96ujjES4au+cvkkACUIhFh+TAUQA7bOkWEfI&#10;rBVCNzuI/tmCwLnWP7sjfI0tmdfOq0eUZbs+ESFESt/0qsOPkTW2EfPrnqwM4BS3lwigfbEMIBLG&#10;n+ad/cie+SwuHa0BJJMgfPpuzPYG7ax7opxOuvmPf9jIp8iL1+sIaF9NcZ/txuRoDtnjnB+NX2aT&#10;yDzJDgHqSNWUPfBOAvfIQvW7Tqo7rx8rR/bRj9wgOeYN8THOsKR26riv/q0EUEwjk5IhcJBedXxu&#10;IYDsoFNCBflD1JQjl0jeJHyTAE4Sl7hXu/zsXF/Gzg9lgGvbPDnmuzl3068PlSM9xn7psxFAm20Z&#10;MmQIkAXIFh0ABHrIXSQMUXLuPkHaIokRQOQKMew1qwVnY7A4CBBGKIC+V6zqIFj0RgCdI1xlJfWR&#10;XfQn9d2572XRQehAmmQj3ff0JxiBDiBH5hBA/bCbbtfG6T4QEXDApfGpizDyjf6MoUwQ4FcXqAB6&#10;OpAUwAK4AJRyYA/UkCybFYJgA7RZAVG+sjhs7BaB4PIUI4Cl2tuUEETi3KZjA7KxEiBK+BnY+A6N&#10;1xU2JLroBDA2PsAri8MWEjExDqTZBm/DtNHZ5B1tnNoBTOBpfMbvXNYP8LMD2UMCe0qnE6jTx3ax&#10;AZRlBJFnWZp8pl1ZRLrMH1JAF3sRInPEl2LZWPkPKNno2e6aX/THD2IPMLkWiwBNHXVrH5AjJvow&#10;xx5UZPjEknOve4nsOWE/goOAsF882OQQKj5ip1eSiEu/Cib0I1D8HfFznOdiSnbDOf8iJ3wWqdOH&#10;e/QQ/gCO/Ez4HNlJD71sReCIrMkqAFUdpIl+R+3pMw8eovRhbtiOiIlnRE0cu++e+ReH1pG27DN3&#10;6rmnjB6+RmjMY1IMJ+pqmw/YIQatKbHHx8YmzoixJmzUlm/EJvA2x2IBQfKQYN3JwvcjCTEScSOd&#10;FzfizLlydYuptUybjghgcejcWnJkhzJE46EE0FqeBNAYjI1e/bCBXcocrWFl+kaQWiuRPWKcxP3K&#10;Ole++lAWTP/OjUsd/VjnzhFDexFf0GGfA5xi4Np3ACOAzY/5bM8Ss/ZRMWi9tf7FmTL6rW8PeOJT&#10;HCCO9hNlCCzb6S4b6Nyeac+VOLBf6V/fxjYfIB3Nq3GJdXuUvUsc6ot+5AQ5mOAcYVplAnmEofKu&#10;k8oiF7V9jKx2JPQjN8YxCaCxicXa4RdlBG8hgGQlgBFJn1sJIFslVCKAyKB4m2SPrNcROOKcDezJ&#10;FnarR58+kfxLBHAea39NztRb63Rt7Jc+9xlAv3aVqQNsiA3ChHQ5n8SoLB3io6zyiBGy5Vy5Osia&#10;+n5pa8O2gG0UNhiLwbkNW799z44+pApZc649ieQ5d8+5/vTVUX1EtewMG5QZA4AG3giFbBdw8WV9&#10;/fanaKqvD8SVTmNA2ixmIOrVn771QdiiT9k5r0UJMLIhAXevliKKdPGTrBHQtnnR6QhYASNAFOB8&#10;1OsVG5HAtclbMK7beBxt7Db4xCZElPOxjUq5TcumbAMO3CJlEREbJ6IQeNrAbJzERgqk2WXjdkRa&#10;y24BYBkZxARZQHIQIeQYmQDA9ANt/dp82WFheqqWvUK0+DMiz/eAXpy4D2QACbJBF7v4gD3O+c65&#10;I78al82fsF1/dAS42hLn/KEt3wMq5fyGePKFeUXq2IUA+jNCNhz/Tg9xRZbMaw8Dsn9EO+QYWVMu&#10;uyyOZMTcU85/fM5HbBUHxqeMryJDzhErgKIeuwAf3zvyu3k0h3xk/jqKfYSMaEu3+hG+pKzfzAay&#10;09yKUzaYC+f0AlPr29jNFd0IlnrFDhEr5kB9tsi6sdORKEPw1Gm8EUFkzbW29PIP4FbOx+KM76w7&#10;43KMaFpj7NUWYUIKIi2tiUgTQaLKnIkBceEoZiJQQN4xUa6MOJ8y6xH9TgI4RRnSAVABzSUCOP8X&#10;MABCXCcBNC767APFfLa6dkR8jE0dpM61Pcc6SKwFMsuI+pUbtz2dP+vfGI2Vr9vPIoDIqrrskwE8&#10;SwA9uPIP/fZBOsWLvUTssF8siXHnxqVPY1LX3JMIKUIYKeQfOsswslM//AozPDgjMq75ls4IszUp&#10;HptXusVoe7v1LdbFrvtelyIlSAMChUTILgHviENEaoJ7ZZWrH+DP84fK1D9l3s9G/MG8GYcHFnOD&#10;+FQPoTI2Y7lGAOlr3I7a0k0QQdfpvZUAshdx43Prqu/qTcJJjCfylmQX0SaSRyfdypXpkx/ce0oC&#10;eFbYsnd+6XP/dwBl/xBAoIasIECOpAwcgpS4jwQhP5EmgN050QaBUt8rNKDeU5sFE7hauMgaGyKA&#10;kTvnjq69WqM/ouc4iWD9OnePjWzoHpKLAFqQgtErAdm5/k2cviOX2iCA6UB8ZW0AKZAC4sgfICfO&#10;6UJevA4sw2PRA0RAr5wdsovuA2kbFXtIIGjTAHQ2JcQD+NlkbNg2I0/1NjQbjsyNPgGgPhAJgA6M&#10;y5AgJWVykCiEyD3HMkDaAnf1ASdCxxYA6ti4gT0xZ8A8QGa/sToCWgTCa1lEl33ISaIP9RCY9Bub&#10;DVbmA6Dzjc1BBhmx8moduWCvDVTsAB99sY0NgMYR+CvjfzFpXhFv+vQn/vhQnwALQATagT1AAxak&#10;TAefIHGEHxGi58+fb38uRmwjTvzc34Qzx3/729+2c751DzFEHtUXN+aLv/MbMG/ugRTA0BcwQ1yA&#10;CpCJxIgDZebDfPIRiYDzY+Dj3PibQz7ie/eNSZtJADtnt6PxEnqRTnWM1blYUC4O2ctGvlNeBlC8&#10;stO5eQLayvTPD+bHL67NsTnUDomkg2/MO9EOAPCTsfORvcFYjAv5rE/9WEPA3p6DiJhrc5/0sNRD&#10;UQAuLhACMaGNoxgjrpPuE/e0caxcPHWcBDCCWZtE3/ZJD3zA5GwGEAAjLmI7EqgPMU5vsc4O4pot&#10;9pZsEOv8RMS8+CLOk9ZD99V1pIsOY9IvaW3xuzr60h55klWz3mVcATNwNdfXCCBQ146fZOs8OOqX&#10;H8ST+BAL4sBewg/qOarHFuLcfLPPWrLm2N6rXnXEsDEgfARp9adEZAFdm2OkVbyKY/bzC538on+x&#10;q9yaEI9sFJ/IqntEubVvTL3V8bCP+CAMkRikQjYM2UAWV7B/CmJBX3J0nS2IjnlD8hAuR6SnuhEm&#10;Y7iVAIpp7UmkSj3yEALIl2Up2Yn76GeSPOerdI9dbEHU6VLGFuWu9UWvOhFJdZqP5kb9yp5S8vl6&#10;fumzEUCbqtdYMmGOSBYChAhF4JAhZcDYkchkVSfRlkSitAXAnlTv7u62jceCbSMU8BaJbAgSpn+E&#10;E/Gijx4CwJEs5TaCjkQ9felXW0fl2YEEuAbWMn0Wqs1H/4gc+5AyttIziS3dyr0mRgL9EhSQWsRA&#10;UQYxEgjY/SIU4TEewI9cIVsRQQDn9aZ+AR3wRACAGILRxkBsGo42B6+rbTQ2iZ5WbaYAEuCyK8Lt&#10;HPGwuHoNiXwSAO0aoUqAeK+l2cQ/7JDtYxMb9dETLLIiM6W8LBTw15Y9NmngwmaAjJgQOuhGQtjR&#10;d7fc40/ABcB6xUKHjdx4ADyCzc+IpX6Blvb8h1iyh4+MT13xifTLPvuOK5/wZ0/2ASI9Nm0+dQyw&#10;A23kga/5PtJMnBsDohdhMr/6V8ZOPnfNt+q4Fo/uGRsSQwIDBInPy/wZlzlE6iKJfAVMgFbg65y/&#10;tc1G/Wkng9d5DwdiWD0xSRDA6pEyf/R0D0kzvjK6Yse1cdPNF2JOLIkTNsrIWQfIuH7MvzIivoC2&#10;9S/W2UMfHfTrjw/El7rqeBhC+syJdeCcTjbwXV8toLeMDlC3z0T0nCdioDgg6jtWNmME2JPqiQ9H&#10;0r2IVHWUiaHuO7fvqMcW+qufKH8MAUSuiDhHcOjUd/qnDY7ix312ID0rwSNdk+47RuocXecT4+Jf&#10;5/ppPemPIGP2YEcZN8BsDLDoEgFEugAtkoTUOXoti0TyG8KG8Is969X6oJ8vjNG1uPHw75x9kXB2&#10;2YM8iMIoY0ImSZlEevgYEbTPeSBXT3zap+mlh16iDV+xi2/d4y82ilN7l/VoT7S+xbA1bh9Vx97A&#10;RwiGHy7Qp4669CI5wL5PwO84ZRKDeT1l1p/19soRGOQIf0B42Bf5cU8dRKcfcSg78wo4STeJCCqj&#10;V92zBBBZy2ZrCanuByD01VcEL7JHKu+eMUQAZRMRPGWVGyc/sDfbtXU/H5PazLKHSv7ofE8ufe4J&#10;IICUAfRDB8Qncucc+UN+EBwZHQAmg4GQOY/4RbqQswiZtogJIPZrSsBm4VtwAthGYVHIMsg+ImlI&#10;HNIVCYyUOdcHqZydETbl7NSv6+zILnq9avY9LZugpzz2uK9v9xtb7d1TbgyIoqP+ABVA0p5PEFQk&#10;BVmJAEbCEICAEVAiA+4jAwBWZg2hAZoIk43BhlKmpvvOLfw2CpuDTYzYpOjyupndxPywRf8IF1IS&#10;EQTKbHKMCBoT8EcSbEiAl00IAHBnP0KCyAHzyC3iZf5csxF4eaVrI7UxA2vZGGBObMDICtDmL6RO&#10;38qQAeOx0dNhjmyI7JMNNB/GqK2+9YsE8g872YzQIvoeaO7+9dAh9pTZxNnGJsAYuNuoxYONma02&#10;a+fiMwALGBEX/kGIHCNHxm4MfG3e+R3J43O+n6SJv8ydPoyZTmQngqV988Nuwv9l8JBz8112GNBF&#10;pBzFJZJY7JD6QMSaY75zLm7MaeMypoghQczKJLJdG7Y1rrLHjoQPHPXlaxHWi3Vq/qwVftA3fQir&#10;ORPzxsJWc0uvPpwjdb4yAFwjfRFnbfjeOjRmYwcOyIY5BtjIUJk9AvDJJF8zFmbZrCcOSHWcdw+5&#10;6N6qzz3CJnHm6N5KADsqR0DE/y0EEOhZNx5ujNcRCWOX/ul2tN+yQX+OCExjcU+cR/ISdaxLR9ez&#10;jjLn6U23vvmvcUY83Udq2GM+zc9ZAoh4AeC+7wxL+AeJoJONYsW6Eif6Uo8tbGSDtWztucdPSB8b&#10;2OncnoPc2SfUsxd7sGS7e/q2j/QKmg6x6IFOPItDa5NO+oxRXCpjW+vNHm4tE3PonnVg3drT9Gvd&#10;WvPNj7o9bCGPxoSMBPQr6HdNkI7OJ2G4RCCOyulCgCI7CNAkacQ5onWGALo/iZbzsmhEH+7Ry6Zb&#10;M4CErcq8prau2JfU90oCK9Mnu9jhNS+hT5l7bET+jghg9eb5U0n6Gmc+6vzS51t/B9CrUMCJ8Fhs&#10;ES5kAoFCjiJaju6rS1wThEs5IuaHJcps/jJsvieFKFnEFqTNw4ZkkxDsgAJYI42RLkf99tosclOf&#10;MpL061d5BFAbEgEk7nkF7N/eATSbJRsArnI/gNGWIKDGMckl/QgkG5UDOgveQrYoERNkBugTJADZ&#10;JLJ+yI5jZAvgemq0ISEegBBBQvBsAK5tJoR/LH5lATtgtDFpazPlR5uxe2xrvvhOv5ER4yXsQOqI&#10;hQi02QTgjQf424AAtQ0L+QPqANdRH8iszKB6QBiwIyQ2SZuop2UgbOO1yRmbzVKWz+ZFF/uQVbrc&#10;pwfBsYH2PSGbZ6QYKWWvWDIGZElbZIHPzZUHGnOoHvJp87QBsYc+8acs4CVdB9YT4HtFZL4RJJs4&#10;H/AJWckfgs/nZQHZwbeAgC4+Mk7t1ImoI3uRKv5HbNVrnvRr/DIEYgdgGJ/YEA9i0X3zZV4AoZgw&#10;Hv43T+YoENLHmhF0rS2y51gWTp9IJqASY+qKE+M3jwSBFD/IpngzP+xhh/7Nq/MyNACfLnUQff4x&#10;Dn6OHBpbIKwtHWyxLtzTBx+xy/wBXTFH5lxbH5GSyirvfApd63lt05s+95PZRuxEDB3NQ2RMW0fl&#10;sy0igmjIAAJVr0f9LVJ/+H0V+xFiDHQigGyjpzHOPiOA1qN77HJd35G0yF3iOql9dmvXsVe/yBGS&#10;xAbrvTg1x+YPORMP7lnnjdX8XyOAQJ2PPKixo0wgMsY2ewU9/BLGNFbivDK20lUMOIoftnuAtYep&#10;Yw15gHTuvrrGrz6iqB9ErYc08dpDo/huzbnnaN1bJ+JWnLMXqbGXE7FsjYh5uty33u099jrrhU5r&#10;lY9ltsQA4HeU5ZIRRkgQBJ9JCtbzeT1lr1wZYoPg6CsCFWFKn/J+MeuaPz2UN597BDDRFjeJoDmf&#10;uh9CANnh4YGwK/0d6a+/OR4SyXLPK+10qKNcHb4Qw44rAcxusl4/laxzNK+PPvc/ApEB86psJYAI&#10;BHFOIniRMCCLMFXHuXIkzj3kTGZMfV+YJxbLfA1sEQEWQKh/r1vpi3yVOXBNP12ELUQdR4SRZIv6&#10;2eToHmLgKQRxLCMEZLTRN9Ka7drQq30EUoZSJjD7kFKL2AZIT2DuCQ2gI38IjiOCyBfOgTnA1caG&#10;aIOx4G0QESokkATuAM9GGvBFFIG+Tc/mZjNliw1WHUDcHypmh4wMGx2RQeDJVsTFtQUZ2bDRRCRs&#10;NAhMpJDtCJC2NjT3bUoIAMJoU7J52pxtlkCI2JSBt3lHxthsg9M/m+jRB502P3FhzIBDnPKT+ogH&#10;ktXXAnqFj/TKMHka5xOxZY4RTqDKP+wJsPTvPLGpyyLYhB3ZrI4NBwE0DzZhRI3Nxs9P/Ibo8W3k&#10;rywwP/GXuUJgjQ9pYifySsSKI/JHJz+Y54giMuUBAnCYE0//hL5In/kBCnxj3hG3fCiTId7Fmpgz&#10;h/SU8dPfzPS5T78Y429zBpT4lPBHQDvjlG4+Cgz1K5MFoPnX2udXIt7VB4DG6pp9dOovwmju6WSH&#10;8SjjF+fGrq2xmWskAPkI2M2xWEyUJbNc2ynaObqHUJXNidiIXfEkvhEA/bqv30k6xQ6yIa4cEZZi&#10;in5Hom59ak834idTIYOCPOXnKfzEt4CnV8ARQMLnRwRQX5WxgY3KCfKyEj/X2mpjnAg2HVO/Mj7i&#10;L23MjViKxCD8jmXoInBnM4DWMfA1NoRIzIgl13w+CVTf32uu7T3qWw/qsJu95k0dfkvYhGwS+5j6&#10;iFx284/2HuaMXfaRD8W7fvt6Bp+JY2uxr6jQVVbQ+hLDygn76Ge/OJ8xbp14MLRnO7fmSTrNvWwo&#10;O7pvDhChSGBkYJKDPQIx7+2VITZic2bSvIrXN9/5UY95QpbEL+ELbwGbz0kAI18Rr3ROmUTsoQSw&#10;H92UrayvlWx2b/ZJh2tZzf6ChpitTm31o5woc1/7h0o+vyaNs/rz+uizEUCB9vxfxAY7748dR6oi&#10;Os4twI5l5ypLugeUtUXefB9Lue/4CQCEwqZl4QhQi9eCAkb6749C00cHkkXYRY+ybAT4ziNpztmr&#10;/+qqg4g6pxfR8+QM8AQrGwSiMvcQvTkmuknZRX3IPtEnmwjsbSB0AU9ADciRhDKBiABCgITxiWsZ&#10;Kwsa8UJYbOYA3WZh0wSiPSHafGSDLHYbh3ObRyQQ+No8bQQ2aUTJRmJDsYEAeKSOrbKUSCh7IoHs&#10;LEPYa0e2yeogFcgCfxmfzZxO84isqONp1n31kBsxBShtsOYWQLMLyABvYwAeNgpgZ3zsYp/29NnA&#10;AL9zffBXr3rNl77ZzNeIlzhDWmw0NnFzAqiAsw0aKAX2gSPp3NEGZuP2atEmHHlSZmM3Pn2yM18h&#10;Zc7NM0EEXfMfIssmpI+96vd6E+ETB/QhgMqcOxqztgShM3cIY2TSPPC/2OAj1/xjDYkbcSQebJRi&#10;wHwYCwFI7pWNQBzFB8JGJ11i0P0InTkn5okgJGX1zCf9YkIbNolfxA2JAdrsMX79mVfX+tE3/2gf&#10;QNPzf+zdy5JkS3G2YeZIMsyEacDBADNQD4DpHtSAq6nr0cVqygD1k/t/2z7FvzIrq7uB1oZt5sRa&#10;cfDw8PDDF7GyGvwleLzVmcu7+di1PZGA21+3u/5CUxKStNXZ74CgfUeel6qrffsFcvg1EBBvgIGN&#10;8TVysB0g0DrdwOlvLDsLWAUAA0ves7dsDxkTALGePjWVnK5Iu6TGlxysyb423nyelcnQ/N6TDyDj&#10;p3xWqa53bfoHhoEY8YftsBdxiF+LUd7ZLNu13/aTzdlDcc5+sk286e49n4AlXnomE78MnLIL/B1M&#10;yMBf7R/+5FUvToohZCD/6kFp7+mufY/oiLyAnXm9k12cMK/9NgdZAoDZh1jcGM90TYdkFQ/4BH9x&#10;0BUnjScf3+OTdJwf0I+Sr+Tb/Iw+zamOD4s/4hIfs+8+EwMmCwSjBRA9L21fhAfc4HbRLRgbVIoP&#10;Lx9xhDzpskNME+uKdy5W/Bu07ScAqI2dA0n4LPhacBYYU5rfOj8HALIdulhw1jyVkffmXRAHPOLb&#10;LaC+6ncN+gDH5tyxz9DqOrrqFzCNzv77fu+/TzeAbsZ8ZvB5E8gJzAXClEAPAOMPHzwHjrSjbpkC&#10;jIAS4AbwaPeZ2f8tHDAGHHAajsEJGSnn1A9QdCNpfHzI4oYnYNl8btQ8q68fwLegddehHyM1h7Gc&#10;V9DkbOQCQN0mtS48rVdfz/jip68+QLN3ji84WYObrG6FPAdSAC2gC1DRDtxxcIlduxNiYA9JhErJ&#10;El+l4MXhkbZ+d9I4J0WBRAARHAQZJECo08/cAIxbUECwWyslQEJO4AXY0NdtEhCIAAzByjzkC/AJ&#10;9krvxlhLCUVgMr+gXNCWKIAROpO8BUaBECiiN4ERP2BHEqEjMpsfmCKbtQiIgqF9DETgVVIT1NmZ&#10;pCqwlxgRm0OCf9Q7OQUZugM6JA+6tnfsGdAjI7nIK+AiQY/+7CfAYw30oW8gEUCkZ89AL57sxFi3&#10;tXxIX3z0s3722S2CfbZ2NkGvPqNJsIE2OqELbfTCDtiE0jokrQCbvZTAJQ282SOSOCQe/NR7txf2&#10;yLtkb3z6aX7gHJFZm0AsoVlft9/8wT6rs146Ys/iUDfcbJWcbMd4tuLdXH0e826v7ZfEDfTxZWCN&#10;Tfl9GPsSayRxhwCJPWCIPEfa3F7pa4yxPlv10wE2Zc18g7/YP/sMrNMT28MjIOg5cBHAirxna/pk&#10;mwiAM9Y6gLqSmVuHJXXI5z83P+Q1ji7WxtcXvHtu3uTyXlsyGrdj6QiYojf+Sw9stE+RbKiYJh6w&#10;c37aQcK+BhCR/QaQ7Mt7PgG7gem2yf7TFx5ktXZAhF+ybbaivQOBdZjT3IEpoAuA7MYufVh3dqGP&#10;WOawqg87BCD5F57ii7mBQvYK/CH2G3/zkofdqmPTYhk98Rm+aQ5r4p/8j8/xDeObTz+8kLU6QNGv&#10;fsC2OCJuiDuIb5Kbb/i3DOn5BAULFtAjYAEUAVCAFBAI9ABC5Hj2/7HK///8z372s1tcAaTwhEUA&#10;phPwLZlLPd29FwAay3b6nV7zqF+qHpkL0Kq0fmPx7RZQ/3SVzNYBAOrrvfZnaPUdXfV7BABPuvff&#10;jyyYQUHnAUAgyU3ZlsAO0CNZQfdAETAUKAOOJEagLMClBMa6vXMycGMGNNlARtmJk5NKuJKCfw4G&#10;AATAzBFwM5fnAJ65zINvt47eySiJatcvQEsG/XzCJYN5JDTBQfAQzIE/YNhn6NaFlzW0rsAh3eBD&#10;Lk4vOLktkRgkSM7oFMYZBSSO2e8A3dYASxIlUBNQEDwBDcldkJJwBMsAH4dXBwhWAobGKAWCSH/y&#10;6CMISK6BQXwAFADEXtpbCdo7+ckriAMuAj3ZBHNjJDzBCU+l4KWf9elnzUg7vQDH5gQQBHjgCmjx&#10;LKixBe9k7fRqjx0yyEE/5nBbJKhbt7UIksbhIRgKnM0niJdMC86BvxKvAF/CU5YEA4uCbQDHftIT&#10;Gwf47JdbSTqRBPuMS166COCgPrnbe4Anomu2hfzEAajogKCdHtgOG7G3kiwd0Ac90wk7kVQAJsmX&#10;fuiR3BIc/WinK33UK/XJTuwhWzVeQPYsWevLTjpgCPDaPau3v/aQfWmTrMhHLn6FNyAlibJftu0w&#10;QX/W2aGKn7KXbiLJQz57TH5J1F5InAEI9uSZDOYBMti7sXQlmQNyvjT4Zzv699sChQAd8gywqQcq&#10;9PPJ2s2l/nhIvnSSjXezaz18mC9bk/jBxiV+6wbgABO2xLYCVmtvSjapTzaK2K0bJXyASXJeUWBT&#10;cgdUjFsbR4E4fB+1nT4SiY/WgvShb3ZpD+2bPWM7HSDsI79Q2gv7xma0i1PGs1t2SFfWSefPAkDA&#10;w96xa3bA98kmn9hHtsaH+Bt7sMbiAd+2JrGCbfELwB0P7R0SPIsj6rWzd3zFF2ux/2xP7AGI9WOn&#10;3QCibvP06ZBk7XxFPOkA000hecxhTYAp/zUX/8JHnLRmeQE/Pio20D+92gOxWSzhW2KOOGUuvPET&#10;O+0v+3ZrDLgBLfvfFYBAgQ6AxzjgRwngvAcAAn8/+clPbhcQ7DXAZP/RgrMAFQqcqfscAJicqDkW&#10;9G2JzIMCgBFZ8XXwUpJZn3SkDz77ifwEa48oeZeu+p10NS66998NADIOoMc/1eKPIQAbgVkJXCmB&#10;HnWAD7AAEAW+ao/0CygBURw3MOiGzTzAhcDFGAECTslRAQD89Atw4YdXYNL8wIFkjD8yRgnwSaiM&#10;K+Cprfm9A7uALsCrPwBMFs6HJ5DqthJY3DW1LvMAffj0V9MSlGAsaWk3P4fnsJwYWBCU6E9yDyAA&#10;W3TR50EOK7hIOBwWD4lYYOS8JW5OHcATZDcpC67eI3310V8wkUADNp4FbaCUvgLY9IAEEnJrJyvZ&#10;yS24mwdPoEAQktwlSEmhtQiwgq49NhcZBTdyJr9kIYkGMIEoyUUpqBknWZBXMC4QFmAFT4HUYYI9&#10;CSolNM/K6EyAJTnPEiEbxEfSx5tt0A89ACpkEmQRIOb2wzqtFwCwdoCQjtx20RvyDPBJSkpBWh3y&#10;XJ2SvhEd0LcbgsCHPcAbT+3sCBike3LQnzrPEkS6Zttskx3wMeRZHQIcJWgJk42wPYmG7huvxNNz&#10;9RKPW4wAOmK/eAXm6JBuJVZg0LP9YoPksO9uBVuXNQJUgFY/P0B4m4s9Nz/7YeOSD7+wDroCniVH&#10;fsRWzAnM8VHADtBzu4YAvwAOwMV22Jp10D3Z8CMDfuRILu/mZafezWkv1AOhbszwBHLYHjkQQJL9&#10;qc9eld6rY7/8pxJ1e9k7WtuuPOeKf/Nq86zOvnT7CUwCfd2oAlba5Ql2z+7sj7V6tyf2mw1YO18G&#10;yO2FfTGOLWnnM+JGQF6bOSVsiVTdMzeAbIndFgfx4a8AmGeHEXvEd/URdwArtp1fAGCIHZqXTVpr&#10;9mDPxAPADmmnL/vKB8Qkc7Fv/mIO6/KuP3mAO+/mLN4FhMVzMtkH+iEnu7EuoJFsdMaX6RKPwKJ5&#10;8jltHdwcQOyJnCLn0DV+Hf7MYU/4vrnFU/bpBtYeuB0DYO4BCvXAjX6AuD3TX8kf/YwKMPN591/+&#10;5V/+8uMf//gT/eu//usNnL28vNxkZFvGwiDGB5iAswBYwE9pXgRMfc4nYHzIvTeA6pTdPHqvzpxk&#10;OEmbW0u/uTUHe1RvjsAiHtZkLv3VXYHA1etZd9Y/oh1zj67+u30CZhhuw/yTAoAR4AMYBbw4XsBg&#10;gR3wBwj1rgycBba044cHnt4BL3UCk6ADHEi6AhFHkvwYUv/sCt4LwAKhzRMoM4f6rSOjemPNj8jp&#10;hs+aAT0O4UQp6UtC/kik3yHG11x473i3lMAiOQUQwYnTGvPhw4cbaMAbYBEwJGdJXpILIEgwAAOH&#10;VerDcQENwUuQAKJK5BxXssFXkJVgOb5SgCjIeefskqNgg4wVpEriSH/Bx7PgIdgAGgI8MNPtn6Ae&#10;wHOjJcmSw35JgAKQwKavZNlnPjztrZM1p9WXvOQPdOgXeLJ29dZNlwKeYCiIClYCq3elJCYxBe42&#10;OZbs0D6jEqzxkcAuEKsvobqZpnOAxK23/aEHOjpBl/2zBnqzp4EZujLeMzBnz/FySFEGArUDh90I&#10;asMH1aYOQMTbDQwd48mmUICw+ckmESL7Y78kDDpmG/YdOGIvbA0Y8yxpsK3syR5LOJUSitJeZqvW&#10;n04AOiTZC/R0BiQkA9vEA8iSTOmcjdhfPNkcnXTYc5gKIFuXOfADMJE5rNXaPGsnS3LgZ4/Iwx7Z&#10;H7+wTrIAetoBBn3sFx/m4w5B9MnuATy2ac32mj0EMLqBwZ9swJEELfGyJUBQrMu2sjtrz0az02xT&#10;WXvl2TfSHrBrfABP6b2DkTp98OA/gF63jICPxGwMH7P/1mbt1k231kbX1s622I2106uSDfHX4gT9&#10;sB26YFPiGf9mY+yIbN0AvgUAxWl/4QoA4kfH9s3c5LCf+OIvdog5Yo09sTdkZyv6mEs8FIPYgBhI&#10;PwCpeYBBujEXXdFHcQfQFJ/YMVtit9ZGDjz5lTgFrCnxNqd2pTFiOhldHuhvnH7W5XBrDvbI9q2R&#10;vfIZ9drNTQa6zi/xoG+6MNbarBv4xBsPRA77RzdiHAxgX+RituqA1B9LBG78pwRuALVu0rQDS25f&#10;rcc89sH8dI3YDV+lI/rz+RRwWaAU4Q2QLfgzB6yCPgcANtfVDaDS+1nXvOYL2CHtdGMOtugmVJ05&#10;6ovwsDalcSdQ23fP0dnnGdox9+jqv9u/A8gQ/fGDfwYG8BL8gCxgR8nxevcMACkDSAFF78BX4E9d&#10;f52pf0EVaHLjyEk5GSDIqAUlhi0YOyXoE4AzP1CHVoZk9K5N0qhugeHWKQFLYNeNp6DA0QVIIEQd&#10;YGgs2ZUAoHHWZZ1u/1oLwMjgBU8BQtL6zW9+cwOYniVATsFJOZ31SR6SOPIsSRVcySABSjIFKidN&#10;zu6ZA3NywZYDc3DJlQx0ql2AAfgi/fddoNiAwwYEAM8Fa3UCjnkFKMlAf7wFfmsxlzo8yVKikDSB&#10;E4FLYneadiImh3ECk7VK2NYpYVsD+QETQVEwYhd9XmEbAANyMpfI8F3gZw9LkPtckjxpkyFegKqT&#10;voBpjYIX+ZSBP0kN6FGvtH8AAvAFlEl8AT6grJu8AKCA3i21z8qAHdCBFswFWsxnHBDIXsylTjvg&#10;BXSqNzceQBLCx2FKHV3bG3q2Buuzt8h+InVs1H4G0CUHdsAm2B6SaDqM2Et86Up/NxzsCmiQnNm1&#10;AwGiH7J7Jj85jDWGfTmA2QvxgL1L2uTnd4CY5wCwNXUzR9fqWzs9q0P0SHf9jhcf/Pg0PxZfHOTE&#10;G76tj1jh2R6Zg84ABGu1TnZg781tDQHPbmP4oQSsH/tn8xIjsNXtGptF2WhlgA5JlOi03Stb1m8B&#10;YMBPmY2bjwzsHBgVe4E+4E89/7T/5Lcv5A9Me7Z2McfeWqc1IrbCfoAgNsRWAIpsTowQQ8QBehBn&#10;2DXbYCt83Gd6ydL8jwBgt1Vkpwd2SPdshXxKewVsiCNsybrIxF612SfjACfrcUjgR/aKrfN/e2Gv&#10;zCcm4GGdbBp4Iqc1WrM56cwavYttbFq7OGYsv8mGxFEkxqoHmPVTRx/k5A8ORd6tZQFbB2kyW4s1&#10;mI9M+MXbPtk365Mj8lXzZZ+BQ/ztqbmBNONdXNCfvXHLFdAAZvpkqzxBEjAETAFggSTPbgyBob1t&#10;A/bU98cZCAgMONUP38aa53MB4N4y4gfkKRfQNo/+CwKVgVJy+gSMgEH9A2P6Nl984rGArP773PtZ&#10;F8971JhHdPXfp38H0I1X/1dwASxATjAMbCFBM0BVO6o98Oc5sCTYBsZ82gWuAE5BVOARmCT7AhWD&#10;FKR9XtW/+VcevAJ92ppDu7FK72RQCvw940MuYPcPf/jDLZALwBxdYKIDt3r4SxB4GWOe5jMeOExv&#10;wItg6tZIMnLL2Q0j2Tgrx+LYAiBHE7g4pyBbAhGESppKwURfzm2sICM5xoPT6sO5OTU5BAkOLfEI&#10;vkCVpM7xA46Cg/ECTO2RuQRMc5hTIGUjngUF5N167JVgJAAKjsCrtZBD4pDoyWJucwpm+tCztVuv&#10;dQO65hUsAQFgr5th70BfNiI4sxnJTtnnMPWRd7QgEG3y7FmfbmfICbw6SAAUEnw3HwBXoA+QCfTp&#10;ry/gF+AD1hAwomQTvSOgDwDsE7uxQFy3ffjRD13SYQDIXN7JZO/p3x7bS/tKn9qBUnyAH/qmd8He&#10;eoAaa7AmCcEY+mdH9oVNsINuLDxLLOxEGwDoVoP+3I7Qn/2R3CUMwMOesRNJULI1Bh82g9gXu2Jj&#10;Ehbe5mJL+PhMi9gZHVs/HdItHQF69B8AXv1bN/0iINi4gHV6t798uXiAHNZ85tdOz/QDVLBtAId+&#10;JE06Y+vstme+Ss72TLI3lt6V1mbNDjPsDAgELlC3TN1cZ6eR9+wVZb+BvbPUxzMy1v7g71bLbyL7&#10;3aD57KP9ET/oUtzpgMF/rY+ddWvFP4ADe1mMUdehU78AIn2xG/HKXttndgLsiA/mZB9kfvY3gNYg&#10;uSutSbwVl8jEltgZQIa3OusDPIFMcvAT8pIB0CMfuclvH/kQmyMn3ZkDsWfrtbfWZhz7ti48ATAx&#10;y3x8Uizmb/iyd2P5mTq8+QkQwzfZmnZysC9ykMGc5sFfm9jDnwFre8SW+YJ3fkMGfkSuXS877eBH&#10;N9WRh52S1zg8yEuHdCSPIPvGZt3aBUQCRMqeAR0gCiDyibT/X9xAFhCpHiDs94fqPC8BV4GxBWKe&#10;8TH/5wBAPPBcvoG0ZAl47ryodbYWIBV/dP6j0M2XTlZPC8j0qf8V1X7SVd+36N5/n24AAZnf//73&#10;N8DVjV2fPAVJ4Akg0rafdANlQFfAqxIZh3oGqACv/niCsTppSfRudRgah5WkgMT9LR7QlRwo3gAW&#10;ecwbQFsio4BvfHKpt1YAkCMJJOQQtMjo9rE5jG9Nrdd48768fP/P53BaQQlAkQisMfnxwoez6ufk&#10;KQB0+2JOiYJzIklY8uHY+msXIDiuBGwcvXFSAVfQKvgaL+EUtAVjYwQhASKwIKnhGRgUBLTjo00f&#10;/AUGYwWiACAQuslbMhDQBSUgBZDBS2IRYCQVN6h0JthJNNalDZEDH8FT4EKCqQAoiQEUwJ9SMnOD&#10;UbJ0gOjmj+2gfe69pFqi9N6nHqSf4Ny+AhOCJgKWrAHZWwRwsFHrsa/6V6ddX3UBOiBkQaBnunLL&#10;pBTYAzf19awd+HGD5T3wJhlIRvbJXvAZeyPpsSV7YB592QQdI8/AIb7ADp6Sjnr7RwZ2g4/9D9wr&#10;2ZESkHED49Qu+LF59ZKFUgLRh83YV4mo29v+4KsbKLfmQEm/udJuf3yC8hsbvPkDeQPG6ZF/2DPJ&#10;HmChb7oPrOurX3sTtS/8nt7pVB2ASM/2g37pMX9gp0CeeeiKT5rbmtk+HdKffad7oJSN02V+xif1&#10;51N8iH2zQ5/c2KD400GEnWpb261cEFh9Ns8XABaHWcAS0OsPYRxQ6dN+8E3yBFyt1zPd0be1I3ID&#10;eexM7GAT/N3+Wgdif+zFOjuE2hN6MhbRg76AFzsgA/sw1hr8FlNS5ecORXLPScAouwBE2AubF4PE&#10;UocGOqBT9mEf+Qf5yQJYsl/PbJSv+KogpuGR71gjm/VOVvKQj12qD/gha6BPe8nerJGezCFuAFj2&#10;m17ITrd0gy+e5GVHYghdkU/sZjv2Rpynb2S/gDa2yXa7HCCv/G0N+SidmiNgrA9+9kFc7tBOLvLZ&#10;T335rXd92tPmt0Z25a/N7ZU9AG4CJErvYoJbMb6rBKwAH8AKGFOPBxAIcAF7QKE2PJViinrgcYEa&#10;kPW5ABABb+RA+OKF8CVLf9SyANEYJRCHeicbuZPZu/bVh3U3bsFhdL5fkT7L85kxV3Tvv0//DExg&#10;CFjxaRP4CfBIioEhpQSpDHBF+umjXgl0STLa8AIC1PssDBz5dCpwClaCWMFfoi8ZkyfAWSlA4AVA&#10;IoBNGUgzhxKpC8CRO5n1cdPn9k4dUCYIM35A0edhpXUiY/RrXXhqpzc3lW5knOYFYKc6ABAPc9An&#10;AhbJ6vaC8zFi8wJYEo1ghaxdQBDAkEQigCABAmDjlIKN54KWoMyx1Rd08ZPA9POszXycnQyCvHY8&#10;9DeHZGd+ciQT+cxprHeBDA+2I1A5yZNNwgVYJEHBRMA0N50IzMAH3hE5jRe4HQACgGwBsQVBFhU0&#10;A3U9914CrIzqE0myEohA5uaB7dm/QL+EKKC7zQGgrCXw51nABhiQvbRmpXb9BWfjrTUQ0k1U4EUQ&#10;R4GOiF2xNaWkB6TgQX/JxB4EdLZhvj4F0be9lMAlkW7J6Nm+IcEe6Q9Uue0ynsz6GieB4SOZSBZ0&#10;AyDY8+rsO936ZyXcaulDFolPYuJH7IU94mUM22NHkpmEJelILBKxAyB+9kY8AG7U4wPo0Tl9WjNd&#10;AKr2hP2yV7IDvNrohqx0Fbgz3nN76Zle8ewwYo10FhjXpk7Znttja+Un5uYj5qJjCR/lt8AQ22fj&#10;1s3f+A79IPulHjgRC+hAku1WMF0g4LifKOjTZ9z+yETs6nd8AJ93PuGWi54DfPbIuq3LGuw1sg7t&#10;ZLRn/NaY4gY57Z9n6yoW6Q8oIO27NvvO5uiMPvDroMLnjVEHSPFtwABo8E/v+D2ZdSB/lOE2uL9c&#10;lXC10xt7IwNZsi3rE+vlBPbNtsmmTckW2Z/x9o6cbFW9OAZQiafk80xe+6N/fejF/gcg3a512PBM&#10;B+QyJx70QFZ2R3fG0wHf4Y/4ApvAMX/k92wy39GXP/A762TvAKUYrN6eWYv59CEvXZubz1q3PbVO&#10;QLz1qTO/8faMbZsTX+3yE3AtDtsjwNJa6MK8YraDC2AHwNufPo0CcsASAAJUAUs+3/uHn7UDeUCX&#10;/QTWgEL1nvHpUzAeCA8lEPQsAATSAkEnAAwE4ksW8gKCwNyCT+Oi3vHQ35rMAThqC+gtbV2yfC3y&#10;31X90qP/Lv8haCAF2AJ4Aj0SEuDVpxOJshs5QKu6BUx9ttIHcFt+ABHA6Z1RCWbdAgpcjJhDAVES&#10;M5nMhy85AEvv5AQoA63NkUzm6gQpKJBDm75+xweI6s+pfRqhC+/qA5wLBI3t050A44bPvyko2XSC&#10;FwB8/vX7QHIFmH1Wpl/ymsNtggBizdbL0SWLEgWHFmSQIB1oEoAF65ILp8cHFbw4dUlYu1LgwNc8&#10;HNx4c+gvQPRZgPwCgXbBQ2lc/MwNLAKN5CGfYCGQ6yvJdKslmJlP0JFo9Resux2xboEEAJSsfAIW&#10;CIEyhwFBx3O3HFHAbp+VJUpJEnVD6FmytMduEQAXN4D0RV72xVYkqxI5PZDfPgXAPHfLEwUEBXe8&#10;JFd8qgcm+uzIbpV8IwCWzbJX9qUNODQPXuYF6gAh7/ZCQhCE2Yp2QNI4/B2O6F8dQGdP7B0yjp6N&#10;tT7ydvMI6EgskjV7MI5NmNNaJDX+weaMpSM2Z48AOe36BkjZhb1GAQ22a7wkwrbIzw7YIzskFxkD&#10;CexYe4mazUlW7Ies5qMn4I8u+aF+xpiL3uyF9dkL61ggSFbysWl98aQPBEgAfsYp8aFPh9bWYs1k&#10;U0berYscZLVOpXXn497tBz2TVX914hAQ4MDTFxF2ChDuHycg8UY9G9efD7lFtyd8nnxAB7ntrWeg&#10;wb7ZG/KJCYhMgSNkH+wpf7cetlAf/dkI3anjQ3gBEGyzUhtZ9KVvdoqP8fbffluzseIA0C9+5rPK&#10;bjGBBj6LPAO9wIm57AW920frIr818lk6sBb2JLYYY13mIyOdAL/2gm2p1872EHsX19xgI7lKHT06&#10;zFkTW7TW7N1BHA/7Tn/mtqfWyvb4Jf/MN9kdUEhX9pGcdELXyBxsroM+edkj2enSHO0HW2q95AXe&#10;yE/f+rEL8usjJvM7+0duPiT+8Cnxn1zGkN2+2BO8yEbfXRAAkQAikA7gIYAQMAKiACCgCajzD37b&#10;v70BBKIANmOU2oztFhCwQl8CAI0JuCG8AoDKgGjAc28C65Mc3gOAxnRjmXzdBAb4/hrAL/LfVf3S&#10;o/8+/QYQyPIJ+OUjEOxmTUJEC+YAH0YCFOlT0gpsATuAk2eJDnnXf0GgsYAToCTAcHQJ361Pt4EM&#10;sBs2pTkab85AWXMqa1PqH2jzrj0Q2TigjFycFTgQQCVmN3gAYn2NQ3j1ByHG6kdvkok1CMpObv6Q&#10;hNx4pIv4kJWefXaXKAEWDsR5OZQAJiEIDuoEOQlKMCvICHqBQMGLI3NsjiFwcXT11iVoqBOYOLR6&#10;ZC581JUIBJkAnmAogCgFDEBNMPDebSNQgkoabEkSExTZC2AlMQeMBM6ArOQOjDgF46tEAKDERy+C&#10;zgI/pK0ksc9KQK9bEhQgBP7cLCB2BrAKmPbB7zWBckkfsKFf+2Jdgq9EAvhpE4g9S6rAgiCulOAA&#10;BYeWyHvJF/BQBxQvCOwwQVf64A3EmMv8JWz7RS59BH4+I+lYB73Xxi75Sn4sSQnW9tq+sgXAgn/Z&#10;d7YqKdkb/mZ9eOHLBs0VUDSn8cbZX33ZiTr76FNcN9rGSmp0R0f8Q2lN7Jg8SuuzD+yBLSP24/ZC&#10;smFrEow1embj5jMH23W7Yzz56Boftsg28TIPn2kN1ip52i/P3QLSsSRKxvbNPnRgoacOSN7pEuFP&#10;B8iaET/id+RA9k5dPoL4j3V6thZ+J7HiY1/pGA/tdMp/rdu+KBH/0de+kM2e0DlZ7SWSyOlYPd7m&#10;MIZ+yANgeA9sZCcBNPPXzzrILQ6Ym/6V9gqYwJvMiB4ABH3FJDoXC/kAmfCzLvECX8/9fo4M9CGm&#10;pS9xSFwQJ/m8Q4c649mEsWyQrQA/bIX8bEhsCRjrC8QBWcY2RwfY9KwvuQOD5gKwyaCebbEPOhaf&#10;0yO92ld98LUOuiSP+eiJP/IL+iMrvfELe2SsOnPq793+8jV7TDdKcYltekd48Sd2Y177ZDz57Q95&#10;8FVvzeQgq/1z8UI+MpU/+YZ57KNx9E33xue/eBhvLN9foC7OOqzIqW5uATEEADqA99kU2AIA1QOO&#10;SuBNXWAMRgGsAmGfCwDx6XZvgWBgDvAkFzDXTeD2CRAqtZFPf3N4BhqT8dFn3607/9u+z9AzYx79&#10;d/sNIKdwkyURuvnqBjDwt8BLHSCDts0NG8MBqgCqrQeYvEtIAUH9ACD//8NORJxLwuZg3QIyZJ/F&#10;ugF0Cyl5KpMDL/OaJ3mVUbI0ZwAQebZet4ySBIPlDJKCOrd35mpsOmhd+NOb/39jcgIgTuYSBACI&#10;6FFfCV7SpwP8jNUOAAhcxgkA5hYMOb4gI2grOSKnE1Q5YA4vOKjXr+BDb4KRcSUjgVFgE1gKcvoL&#10;LJI8/gKxgNV8xgkg5FFyOsGUjsjM8QUc48xHBn0EA+2CufUAJPaQzgEgCUmSEZgEFTydVoEStwD2&#10;ni4BOeUV+FtwqFwA6LRqrBIod1vgMxJwbu0SpL1wA83mlfZXkpLg6dRe0A1ZgQcAiZ4ExQWGSvWS&#10;QbdRwANQop+52IO9iqcxgRY81AEfAT781HuWLO25YC5RkNEBxWldf8GcziUse28/JCV+wr/o3uck&#10;85mXndt7upaYgFd7ZIw9JyMKlAScrIk8kld2ac/ZWglTkrR/dE73koa9JZe+xuJtLroyr5s5ayFH&#10;4C07DeywM8l516lNMsrmUaBBPAuEmFe90jtd8h0y0DOwR4YAYACRrshrfsSPrBkP67cXHZgisiu7&#10;WZEcHcS6gadT+iKrNeWL9tZ69IuXdeFvPuDCM7sM3NFjtkhu4E+79SkRYGJ8oI+fkkMsMB/51OGv&#10;DxsFqNlyh07jyY2MtS77bA30Z/7AALIn4oX+dEp39g0vcZ5+jcEXONSXnslhLLmtxzrVswnz8BG2&#10;S25xgx0YT4/WZh6xBLgzX4BNCfyR25ro2Du7FKMAQXogO72kC/3Ykb0gk3dz2y/zW7+9jPCkH7KI&#10;lWSrj3H2057xZ/bHhsguTinpRY7g9/rYA/3Jgwc5yM8GlfaKTr3TtTWwP+vQnz7M653s5LZmOjY3&#10;woNcdKSNHeJJ5+bQB09jHcztlb1hI9bZXvvJjrjrs3w3tH5i4zaTjsUBMaFP+toANCALaAoYAorI&#10;MzAGlPVpFXXD9iUAED8UAIR/AoBuIM0LzLkRBD4RsGfMAkfvAUBjA6tkNI/bxnsgcOn876rP0tV/&#10;V/3QM/99+ncAAZ7+GRhgK4AHAAWg1EmUyHugr36San0BHM+MWoDX5gTo1ixw6dYlkMR5GAknBgIZ&#10;DcOSdPyODtAyvzkXlCEyAGCSHr7NXR/PgUUUiDOvdbvBE2TcEgEYkqV68+Ldbxd3rHW5uSHXz3/+&#10;89scwIhTEOcJ9Jh3ASodJDPw6TMxB+03LUAnB5SgOSbHFiw5usDEKfEvyAuSPee0SCLoXYDm2J4F&#10;BMFTwBIgBFWgTMDVxzg8gRZJBQ/BWTAkn/ECKwBmvZ7x009/eyeYcFD7J1gK+NbttteeS/ZkEVSA&#10;fTys157juzd3gTz7grx3wwfwVRcoVL/gr99I6SNovb5+/9mWPdo/NxJuyey59ZcQrV+ilcToRgIq&#10;2SLPtSHPSFKuTgBHAi2dahPckefaS9ps3Q0gUEImYJKu7BEAQMeSB3Di1socAj0dC972AZCmT3sL&#10;2LAvPs3+7LO1G8+e8HTj5eYTb3GAXHRhHvoA1IwJ2JKHnPTDHtmD5MSGJVAkKQj85JIE/AFCJ3/+&#10;YS8kSTrB31qBWuuW+OLN9iVu/D1LlOyQnNan1C6Js7cOOvqRx/rUiS35gGc8JE02aL38DS9kr7xL&#10;jOYEPN2A4EcmPNmHdnJZv37mJUvvkmPEb7SlnxI0Ochq35A9bIz1ofp7VpLDGtip5GwN5LFOa1JH&#10;zkh//Mi0e+TZOD7h2Vro3d5K8IA/G8APb/PQjbH21ThA2QEWeOETbIiM9h8QE1M7OLFvumHr3XTj&#10;K2aIr3yR3ZFZP/OlT/7CRtyY45cPks1+ZKv2qn21JrGI/ZHH2qzJvpGfn7AZ8rJDfkgmviHeWh8d&#10;sw/rJIN6ugeIjMef7eGhLx7iBHsRu63FGsU5/Y3Hiz8Fgtsz62H75hdH6II/0Bt57b++5sLTWGu2&#10;fnrSVnzg2wFV7dZgPWzM/uljPfKyGEdX+OHjGa/ioGd6deinOznMXpmbTdGtL3ZAHeDHx93+udAQ&#10;tx0IxWXxWJ2YXH+fjP3u0++w++MSABAQ63eAQBcgBfgBXvDK5wJAYG9BHep2T7/mDtQBgahP1Upj&#10;gT/P+vQbQLJ2axhQDQR+0wCQUgS+/gpYCRgFdiSOAFA3eJ4BGEm027hu1rwDOHh4FyACPwARACAR&#10;qdcHIAR6nHyAP4kcGPAsUTBK8wMPAJl5gKrmIwfe+uCpjuwBPu+BNv2Q58Cq5Oj/n1iy9GkQYBCU&#10;Xl5ebm3m1NcY8u46ye4G6ac//eltzYKNH2FzFH3pq3mSOfkR3uYWcDmG9QKWPh1LtIKf2zSAih44&#10;pKAiwHFYDh9gCwQK0sizdv0CGErOXxC07wKNk3m8AiuSoOBAF+oLOAKJcQVBYMOzdkENKFEKtt0M&#10;kN2c9gdgBibMJ3gCfQAbsn7UTV4AMJBXWzd8taMFf5UCDaArqJHb2gRa8wu2dCLo04kTO1Cijzrr&#10;p2dtZKUTugjcSZQBPiV+dGkvtUkGgBs+eNCd+Yxl6xISvnRV4rHnwFiHHEnPLZl2SUNCkAC9mwsv&#10;axPYlRIJXUu+gDX92gfgm9/RP8DrRlAiMp4uvEtc9lB/YMx66IpcQKKkLWGYly6siT5KxtZpfABB&#10;0vNMh5KJxCWJOOh0wg8U2j+JJjDIBwBc9hP4SP90qg6oUUpwkpC926RlvyVC/dgrHkAOwCWhGaNk&#10;u+okbfLafzzyN2vC11g2HLBSZx5J0NrMY7znwGnkPVCn3GftgUEAcAFu4FC5QFF/Y8mOvFfHDsgW&#10;gMGLXGQFXpC1WBe7tb/64cN+jLNuJXnYEVnYoXjGBti3vWK7+tIzexLX6cicbJCe+AddAkTiozY3&#10;ysXsfJENkbHbOntrreRlc+JzOUSsFbP4g3nx4x94sBl+Zn3GyyPs0drIjA9b53v0Yt/ZkDa64Lf8&#10;Ag96EfvUW7NYxm7oxQEHiYH2jF7KZfzJugBjdowHGRyIjaUvfoavWEBH5APK5AuXGdoAZ/PSKX2y&#10;AfvLlvUVnz1bC38kn70it2dzsQvziTf62i++au/FGnnKwc47HzPOvhnDtvGgI/7MtvkfPuqt3Z4C&#10;dg55bv+Auv4IyW9WtcmJAJ9SHX/fP1jqD358pcFHTADGgCuAKyAFWMErbtU+BwAaH5Dbm0CgLQAo&#10;JhmHFgh2K2gs8qy9ftrxjic5A4HkPcFZdP531Wfp6r+rfuiZ/243gIxEYgYA3RhwsICSRISAmIAd&#10;YBW40qaftuoCO+o8G6MP52DgnNC7xIQAIeMYnOTNaYFAid8piyP0qTYQ6pYSf3yMJS8wGPhDnrVr&#10;Q/XbNZHJZ2i3h4AWw2X85qELTt1Y85nXGIGIPP6K2Cdgzg5w+M2D4GW8fuY3F9nwSDbP9GJufazT&#10;yYkTqvNZ0hiBgNOTjcPl4AI0RxToBABBRtAyHnkHOgRE60H6CW6SnPECgcAuAONNhj6ZSKgSRQFR&#10;AMFPMBIkkGCun6CIn0AqkAnk2gOM5BVU8BPQ9aEjczkh2ud+4N4f0gQAEdAXyAssBvTq5924CKDW&#10;JkDRHTAkyZHL3JIM3UkegRr6EVgFZQFVogDoyG4MXQq6gjIQRm8FcjwCZ8az2YCw95KIkv0De+ol&#10;LiRhSGhO13wEWJMIBGcyGKONnar3bq720v4G1OlYgBa0JR77DNQZFwB0m9LtJ75IH3OzT++AWLJK&#10;FtqU1lAdmZX6WYM1skMysANy0Rm90jFbEG/svT2VNARrJ2++Y5+sCS+2SY/syjj19gVvycheWjv/&#10;MFe+4BkYAgDYsuTJb4wJKLFd7QFBpUTONvGwBvudrbJ7MmQ75g7s4anEk94l6soAmjb89atvz1uH&#10;J/mMQcYECr2T2fxsEoCRCJE+3fLRD3nJqo96sqsDAGpT6stG6N281SE8xTQHY4m/mMk27I/YgC+7&#10;Y1PiWMAJ4YeHQ6KDXvEFbzEF6GAX+OgLIOlvT+2JfcMvcMcW+Aw7YoMAJPv1TD624dkYhwX7mN6A&#10;GPGSjbNrvm0ec8g1dGqvA530ZC/oCW/92YN912Zf6V38I7O1AIF0QyaHJn5HN+YlA1uka3bBRu2h&#10;dvPiQwYxhU/xGe/0YD3Wjqd4ZW3FJGukP/35GpnJJ17jS9/kpAfv+NCRMa2Lf1l39ofsH9spvluv&#10;kp3Yxw7ugBzQB7QBb3IYQMeXA3neAcCAodgM7PV7QeP074ZQPugAKy+5lAEGAbUvAYCAWYCum7wA&#10;IBDnJhIZ64BqfDd82pWAHh6eFygGAoHDbhjJGgA0/6ObQOS/t96v/ts+S/vfvfpPN4AAoE/A/jAD&#10;MAE+GLNEEYAJxEgEnB0g8l69up7xQJKJUl/ArT7q3EoAVD6XAlsSmhsvV8eMTOCR3DkCnkDRy8vL&#10;jU+8k8VzwDTg6Rl469YND0FDIjQuOf31szUKBgyRk+MBdBqrn3Y8AMI+7Up8JT1OzbgZu2BOJrLq&#10;Z73dguKnVEc+/xSOdRnDEchgjkCgfbEPAoPgLIgIlAKaYC+IlfgECsFRogwEClqCBdJPPccXAAIy&#10;Sn0FMk7H+eheUDCnOeyBd4FBYEMCimChDX+Bx7NgIXAJ6gKeBEBezkxHnN++Amba9LHfAoTPAHQI&#10;EO5nXeX5HgAM8Bmj9O5Z4OgEiqeABHCSw5xkonc6ElQFcYkGaBNsBXKJTTC1PrcObhz0BczsvRO+&#10;oEqHAKAALUkBbfZMqY/+eEpmEoXbErdq3oEpfYx1kAiYAUBAND1KlPoZq43tGWsuMpNdEpAEJRzJ&#10;QGms/ZDU3DRILgFIMtszyShAwA5KpvrTBb7qvHu2LnPjYR39HKKYgPhLoJDM+tClcfQFHONJPrev&#10;/N5nIMGVH7hdIYP+ZLBHyLq6dRO3rE2iYnfWYM38oqSP+Ca7Lanbc6U+2oA1z/yenvCPp776mIt/&#10;6CsR6r8gD/EPCRN514Yah/CxZnyX4o9vdfqRkyzWhLyTM79Wp6/S/jlkWatnpTUYTzd8v1vUBc5k&#10;FHf0FTu0AwXG0J+EzGfU4W9cPM1DjsYVg8xND8WnQKZDCb+3NrLwKYcaByi82Bg7x4t9ipP6dJik&#10;JzHDHuhPFwET85GFbtgMHuTlv0prJac2Nsi+AAljyaLOHOKavaBXY9hUds/HPZNDvXXad/3Iot5a&#10;6YjM5vNMj9bsOR3Qn/nU06+4zm7aczLwC/IBzGII3Vo3PuoBPM/pwh7KBa3fGujFfPjrR35zs0f+&#10;RF/ZCdnpJFs1vjY2Ik6LoWIrsAf4IWAOEFQnvou3xV11Ynt91PWZ142bd3G7Qz1768CQf6kHzIA2&#10;oIo+3wsAA3piTDd56vDUV+5BZCJf/5yNNmV/JAIUVld7cwGXbgKBQOCy3wO+9VtA5L9774/+O/lE&#10;+9+9+hsAtLl+i+dzZP9AM6AkaHcrALQggV0dAmACVki7JBDQCZDhhdTXT7t5AEDkE686xm+z3dz4&#10;ZNRpQCIl48tHUNUceEk8ggQ51HsuCQF3eAZAtblZkYj6XNxv04zncIyRwenrUyyQGm88gFWfhq1H&#10;f2AVGAFsnGY4A5AmiQNy5k4v5qMPZfwA31//+te3IOWUBLhInG4W3cj2F9B0RCZAQSDm/HQEaHHq&#10;HFkAFtgEHs9IUheMBAZ9InVIgBZ4BVyld0FVMBAArFPQshecEp9OopIqeQQypbmBEXwEY8mUPgU5&#10;TgvECQSczGlLcAAAyC+Y0icdChiCTEGhkq63LrAXCSTIWORGEQgMCApOQL62xgg2AjA5yUtnTsYB&#10;H2DZ/gAzQJxAS6eAF3AjKbBPgA5o0wewtlcBRO0COICHT4CQHgN/3SICPfiqoxcBvDmd3tmWgxm/&#10;VJpXcqJzstO7PZIs7AufCpS0R56tO+BMn6s3+rIHdMYuC/YCuDb97aWDAv/kq5KRgA1EkSGbsnaA&#10;lc3zpfyIL1sDUGoN7M7eCMqCqL0CiOjZgYOdI3oIYEhKEjD7UifRI7zIYe2SHXunD8mMLdtv9sh/&#10;6IKdG2//rUEC1JfeJVgUYFRKjhH/wAPhh2/6xgd5jq/+JVd8m1ebcdZTH2uwloA6eQAUdXyXfSjZ&#10;BTsCFPJpe2C8cfppA7w9l+TV4cfv7KNxDhX0TS5tdG5dZCKzZ7dmdK8P2VoHuxcbxQA3vOKQeKsU&#10;T4y1PrKJc2JjsbnDhJjdDTVfIK9x9GdPyB1gQr4YuansyxH9y2lsgrzmZvPqxGb19GV+ByuyApni&#10;Mv+1XvqxJ3RnT6yN31obwEouNsu22Zc+9svaxCjATfywHj6AD59ky9mFvcCTfPzHGPLaY/aqH+AW&#10;SBWTkXb6o08+3FcPa8eXHPrQGz58Xox1qOoWkl8oxSY5VCwiD770gw/bITOgSxd03nzigU+mAJN4&#10;7tAmNkR8V/wobmj3V77GILdlcoD4Io6LJfgGBL0jOUcpLgBlQNszABAwA9SAvYAPQFYdgIYX8HcC&#10;wP2nbAKCPQOBEZCJAofx3s/BPjv7FPzWbwGR/+69P/rvPX3Ofp8+AbvtAjh81uSAHLIkE9ATwDkA&#10;8MSwgUEOrD2Ag9x2GVdfhJe+QBHenB4ABJCM99tDQEwik1QEDwGJU0g2jBpviQNfRKbmT4bIHNpq&#10;75nMZNEOVJHHmvHl+AxNIiMzwAkgmtfYeKrjNJwpsMKBOZwkjj/gaI36G59MiAxK8r98TIJ+Ryjw&#10;WCdnkuAAQLex2s3nczLCl34FWkGFfuhLcBS8S/yAi6CnBF4Chd6BBP30F7zwEeCAD4laCTgI8IKP&#10;oMbhvAtE1i2oACjkwE8CCEQBTPgI6AKcACjwScxsTRCjYwEJX2PJKOADSPoIIJzRrZ3AICgsBQAD&#10;MEsAjPptC9wAM8C60hwClD33hyKSIHBgDQIxkjTsqwBIrwKl5EiPgqWgKYhaI9tFEiiAJ6nQpUBK&#10;X+kXD33YSkSPSD29Si6I3iQSc+gnyaunWzd5bCkQpa9kLGmTlU7tufFKa7GX9tuzBGAv7UdJie4R&#10;e5LUJF5kn9gCG7DP7F0y6AAEaNNnAVNA9Vww5ScOV8CjgE7P9EuvdCNRmUc/h1Jj+D+f1Eam7FHy&#10;Aka8k91zycq67Q89AkJszv4pgQdxJPCgpIN4kMe66YQ+6BIPyVSbxBgAQ3RIFvUBN2tITjpDZDe3&#10;fp7TtfEBA3KTET8yZn+eG0c2Y/WRlPm0WGFv2U7+xv/Ix7eti1z6dcPNt60RX3GHrZqbP9K3OjZj&#10;DFsV69kfP8XX3NZLh9ZhLL2IIfxA/mCX5rV3Yrvx5LZeurDebNkc/MZYMjpYiinFJ/tjrnyTHPiQ&#10;RT97b53a9LU2awGexCt7YF/st3ip3hoAQGCOHOS0DjoXm8junQ14tg/8ib/TDz2Tmz/Tn73QlxzZ&#10;l3dxXgyXg+gEGMZDLBD/fU3SByB1YNJGLjHeHtCpOrroS4p+bknpTB97wVfsgX7k1ZfM5GJf1mKc&#10;9bE7wB9pp3c3htkH3RhbXmB3dC8n818Az+EdkOsTrjqxFO27dqAo8AQwiQNisHgsthfLN3Z30Pcu&#10;B8gFAFa/CaSHtwCg2zo3cgEfcYUs6hwyTwDYH6O0tkgsqi7ApwwUVodHN4x9Zj5vAU8A5r/kO+nq&#10;v0ft23bVfvXfj6BTBgQIATw+OQJljDMCZBCjBGYAp0BXwAjAYeAoAKgekOJk+gJ88cFXoIg3YOOT&#10;p7k5OANw1cyRJBrPjBNYc2sGFBlv/iVyxNc8Ue27Hjw4oFvP3/72tzdHk8icJF8/nvAAUnoJVAaG&#10;+0MZjiRhuYnj0L/4xS/+8u///u83QOeWkBz0hdIVcCigApD46QN4+xTMqBmg0xqw1x++JDNZA4R0&#10;SdcAEyeVkMnBWSVUgVFikMBQSUYQU3oXoCSBTtWCkCQiuAgG2gVOAVNQk9S8Cy72BS+6FQwFDYmW&#10;LG4JyQCUuCkGVPCWeCT8yBg8BCfBxpwBRuso2AgWAJq9ERAqey5wBPY83wOA9UeezXHecAGE2tid&#10;RCKpCKoSmDVsMgU2rEHgpS/tdFCiZCN9MhF8uxWTPNgYXQf8An9uJdxASkzq9A8kSqSCNX1q8+7Z&#10;p2nJVFCXxMlILgEeL33NLdHZJ/LaI/LqTzY3CPaOHXqXWO2NtUT6KtVbpz4lY4CYrbFJe09m+pHE&#10;8aRL/AOPTv8Cu4TA37WzQ7JJbnjQk7VI7pI53wiEskvvxpAj8ERGOmP/1ueZLt3W0B1+rYvsATh2&#10;Tb5K+167En92YC56ZKPaxCvz8iN1xuGnv3Y+0zg682w9EjbdqKc3NmX/2I352A7gZ33xtW6lvaUj&#10;YMke2y8+STf6401G/NUBRfTCZtkCkMEvARIHFaAmAEP/9GN+ayIfm6E79ip2kE8f/a3dfPqSw3g2&#10;iSebsAfarEX/9oz9WUeA1f7SDX0GKOmR7dAXsB64poPWaU68lfSdfZLRWOM67NCf+emYXdC7+dmG&#10;dQGI5rAG49O90qGPvtm0OmQP6M/PMti9uEtuayMTW6NjN/rskY4R+fi5GO7yQd6VY9g7P5YrxHmx&#10;X76gd+PJSAb5Rmx1EQKA2ld1eOJv7+iBDSjJwZ/IKVaIJeICeYtbyg4N9Jbu+AKgBtgFglAHOzFT&#10;W+BPHcCkDyAEY7gJA5LEXYfGbvy8K3vufQ/4ACB+wNV7ACDASF7AEzgD9AC/buUCZkp9FwBGvYtT&#10;nq0Z6HN72XMA0Dxk7LeCfWIGPM9bwP3vBG7R1X+P2rftqv3qv0+/AQSs+mdg9mYu8NMtFiCiLZAY&#10;4Nt+iAHXB8gJsAA9DBoQ0qaPdqVbSGCMQUtGThxKpxvGwPGNAxTJSxZzkhPYVCYf5/GMyKJf86kz&#10;J0AFeAFsQC3HlZQYn2BHHkAsHvgDqmQ0RkIFHgQVDu5zLbmANsBR//SBzE9O4A8w7hbTmF/+8pe3&#10;QNQtidswwNB8dIfwfPkIAPEne4DQWji1gCW5lkg5vsCNBDxBTUBQ9lyiEaD1F0hK4E63gqR2gUBw&#10;RgI1Mt5eSSwckvz62yc6pBcBHtARYAUo/AUy8rA7AacAJBgJbggvfJ3GgQOgTIARbPrk4MZJvT0Q&#10;JJT2D2BcoIcAsEgbOp/pHT97YA6BzJza2aKbVsDFZwkgQRKiG/IHfoBrumVLkpN2iQdYkcSsV7s1&#10;Cur2mZ7pWyJhR9rZFtACEOAJ6NGtoC3Io272BHfPgro+AIH6gL5S0sJLErNv6u2Nd/NJWEC5BEhf&#10;/M1nNcFfQrTv9guoYSvsxvoC83gCMBI/+7EOhwlr8w4MSGzWac0ACLDPJqyz5KSUBNXRD37kJqPk&#10;zrbYIlCllITNbY3kARishf7IS3ay4kE/5GCP9KkP3eGrb6DBPuHPh/DkP8kKDGmjA4kSSfR4qAsg&#10;60fH4ohSG/ugc+3s3drIoM382gEK/fE1j/XFm+0YG2BB9GQOa7Y35ren+rABdohHhzc8tNMHWwG2&#10;2Kb5+bB+1mM+6xdP2IT12B9xyN6ZE5A0D5nMgxcZ2DyZzaVkR3yYL9MtolM+kA3yIT4l1rM18+2e&#10;GhMY5HfJ2rqqM9ac/FGMsXbtjQ0Ms1l7z2YBYflCbOZXYpS4Zm/YgzmAa+sht7VmK57JyS+tw7s+&#10;LhPoiF9ap9hmDWIiGckTiCWr8fYQiG0eusWTPfBfsuGpL/7kbJ/psfpihnGRteLB7o1ja4HfDpHi&#10;Bn2TwT7Sk30TC7t982kT0OknPNoCgOIlwKWvfgEfz/oAdvjJDR3IA3x7WN9+nsV24Ou9N4D6i99i&#10;GRu3h2K4ecmqT3ICqq3JGhDQ5wazn3YptQN+2j0HABcEmtctIN7dAi4APEHgCdy27fzvUZ9tu2q/&#10;+u/2CZgxAiF+AwjEBNwAGAT8LJAB4gCqBVYLdjjSAi7ABZABAN0GOhEBcoExfLR5B8j6HOuU4FZL&#10;EnJqYBAMGejxiZTTmsecgbOAJnAVTwApAOeZPIAuAGWsICpoMRQGzeA4nlOZvmTceYz1uz2gi4GS&#10;TTCOr9K8gLF1kmPHk4WOup20jv4tQfwYGmd1I+u2ExCNH92Th44AwQWD+ki2ghCDpzfBRrASDJFg&#10;U3AUGAQduq4UeCWGbikFe8FLECzAClxsRn/BQ3IWZCUCQci7ua2DQwvI5us2q/klQcFLoie3INTt&#10;hGQrCQmagpJkD/BxPDoSnMjCPgQHDqodiOPgbgwLMMhzQO+Ktg8CIoFBPBd0CgpkKCgIMMayTeBQ&#10;kiuBShCCuf0oWVgzKsizG6AEdTAQwK1fcqJj4yQR+inIAwqBwG6OlBKEfkp1xgn4SLsgT/9AEz4S&#10;nT3ED8iR9OyjRClxW1c69NxPM+wHkGJvJX4y2veSjXnwIoMk45lNS1TqWgdZW5c+5EVkVdf6kGc8&#10;6K1bN/O4acRXPdnjqd1+sF0Jny7rr51cAUAJj87cwNKP/dKGxAbtxrJbfI3Bk/2SmzwSpz50KqaQ&#10;31rSAV70TkY8tVkPEEBOc+gnMbMhfgbAsH/z2m887aV56UQ8ALbxwdOe4GEt/Jaf2svWEZjHt/7m&#10;NzcA1mdWbdbpWT3gEtBju+IFO66OjJFx9Cfu0AdfMI/4wW7oiY74OX3kK+bEG08yeWZP1kHf9rHY&#10;I97gZw/0sbfG62cuc2ysagwedN1PENiBnCS2inn9RINcdGKMWOPW0Dj6My8d2wtAyz6QwdwuLNz4&#10;A7QOOnjLE/rTWXrVbo1ACb7WL/bqEyAmu7nYFv7q2RpbpxP+Zt2NtR/qzaU/HtrZs/23F8ayO74k&#10;FltrhzNrF3fwsecO1G6zYASfLwEvt1qATp9FxUTxUSxU1y0d8qxdvBZLlGIssNftnrqAXnFGvTog&#10;UD+xWNx1i/fe3wCSSzynZ2P4Ffuwr2xRnpIz8LeeBXXF+WJ/8V+fAGDgz5jGAYH9QUifmc9bwEcg&#10;8NF/j/pt21X71X+fACCQ8eHDhxsA3Ns6gAXgAE6AmMBdz+q1uykDrgJfDB95DpzpG/AxRv/qjNMP&#10;kHHzxSDdZLlt6RTKGNRp6/MoWY0DftDespnnBLIIePIukAoSAFw3TAyU45kDAAOM8bUO+mg92gQM&#10;AISBcap+x2itgVpjAoDqrBvh0brxd6Pon5MRaAEaAdr63MrSiXXoC1DihYdx1q+NLs1vH80jyQkM&#10;3QgKsoKa5CJRIkFCEBEgBAokkAjcAs3r6/d/jCCBkYdsbEXgRPoKKG5WABkBSmLCT6DjYH3mEzg7&#10;qQow5jKHRAB8qOOUEp2ARJ+cVUCTlK0FMBdgBbhAo6RoDo4qsEq8AjLHVr+gL3D3iM6+gCQSJAQi&#10;QdFvPgOGZ2DwrD+gxDYEUgkEsauSE7I+SSPd0w8wBhjRqeRiTSU+QZzOJB4JvtO+wE4nArpxgji9&#10;2j9ET94Ru8ADLzagpC/JODAhKeBlfntsL+279dBpt6ISHduyb9Yh+dsnCUvyZgfdNFibvfSsZCts&#10;AXAhu2d1yLv9JyciHxuxt0oyk4dejHdowJ+skqpS8iMXHQMobB9ZMxnIxif4f/sj4bM/bfRuHrqz&#10;N9rNQSfsmk6sVQzhb+Qy1trIaQ/4EeDgthwPcto780hGSnwAAH7KR9IdfeZrJXr+ishgDdbID+yp&#10;dfYJn42lM2u3FvrUD8Dwjr+57Zl+fEybd3oD/OjRO95kFIMlZbLSG10ryYkfmQIwAVv76mZbPOWr&#10;1gHgASD64yXGF6OAJfoL9LBFOtNmD+iIfJH9NEf60h5Ii+rLh5D9E8vsjT2w3+25d/tG756tQT1d&#10;eLfnG8fsjT23Z8g8/IT+gEvy04d9wENpDJ+1RrzpmK2JodbPT81B78XZxtKfMnBMz3SebHiTzXi6&#10;YfOe2QN5xAd7zW7YI/vVh07IggewBmz5VAofKJHPmW62gJwAIIAFIIl/QJF3cVoMBeLowv56FjMA&#10;PGCvG76A3j0AqP5zASAQZhx5/KyLb7gYsfd80l7Zp2wbDjA3LGAd8nAAcG85rTsQ2K1fQLD3/Qx8&#10;AsDzn4Xpv2eB271+1d9rv/rvBgA5ceCl3x0EUACOQIwSqNIWcPMMfAAiCCjR17V6f/yhjzZjjeum&#10;wzhARn9kXvO7BXSTxpjdArq2FdyUjIKRCrrAjts2z4ErPAOAeKr3HHADqgBAiQUvm9o1sSAjAeLr&#10;My+Qp681BQL74T1gaC7GAwwIauYC1sxhLusF1tIX0kdJL+TS7vMz/f/Hf/zHLZgwOMZIR+TQlv6M&#10;CziSR4k/+dIBHXo3ntMLDhyA09BpicxcgohAIZlIYJ4FtgK5ACYJFvAEC/3018d4QQXQkLgFqBKt&#10;ZwGUfpD5BVrzCkACu0CIjxM5JxMsBCtrtTaHCECH80oAZCpJ40F3BRn96csYfc3Z5+ArAHiCvXt1&#10;S4FBJd5IgAEM98aQTdlHAcOzz8qAIx7AYeuRkOgFmFHyRYHfzQabStcCPpuVOAvwSLIyRlLoZK8f&#10;AAckSirACF0FCO0XndKzvvjp7waQ/QODDjf9HlS92wHjJBxykZ3PWA9blcjVSSKABZtTBmjYHZuw&#10;18i7pNc6up1Qsh/7q2Sn2gFdMnou0dKZZ3yV9CCpk0WQZ69szXz0ZD5gBw/6lVzJCDh0+6WNjzuE&#10;+BztMOedH7AvPsbO8Ww+emSX5iM3ma0vQCzZmIMe2SaZzMV3jHO4Mj9e5DIGiLM+c1ibeqS/PQSS&#10;yIH4uP0ku7EAkPXadwleG/BnD40lI572kYz0B3TYe/oxFh8Ajc7Slf2VQI0zLz7sU1/8yMFexDQx&#10;yH7Rk1hEj2I122KjDjrmlXgleXZEbnKIN+YTP4AUdscW1PEXegno0Q+9k9X6EZnIE4CjexQI5GcA&#10;D30DnggvNmMf5AHrs3b7aP3iPF74d6OHp7nYLB1br77AKJ2wA2vVh07pmr2RGWm3Xmvkp2zMrSGA&#10;xkbIQV62gK+x6vCiO7Zgv+jdM2KLfSqmYzJlA961WQOdsUH5VXwCUoAWt3YL/IA+bYCMGy3tbrqA&#10;HwBJ/iy+i4EAlPiGry8icrb9VS+uAnjiBoCnPqCnPfCHto9YK5YCV+8FgGQkFzsTc+EIJEZYv323&#10;5w6zckhkDeYns3jfwRcgtHYA2CdjcwDFQB8yb38MsgAwnZL96t8F9N+zwO1ev+rvtV/99+kGEGhx&#10;C+UGsD/yAFQkYkAD6PDOuQVCJDB207Y3U/oZI9jpB7wAS3jq082gvkCf/pE6IOrDhw+3PpydMdlA&#10;17hOJwxLQgAS+2QtMJtHoOm2zDzqkyveAB7HZFg2VmCxBp/A3T5aP554WFdyBojxA1IBRM7OCQQH&#10;ANknW4HOevVD6S7wZy668yNeMtK9eX0GdlIGJIAKjmt9fvNI7kAlih9Snx7J4B3PPmGTGS+69PkO&#10;wChgCjTKgJ2AHRhEgqAAIyhLIkCGOuPwECCBCCSoCFYFP0GYcwmwgJIgAYhyOvsn4QCB+rFBAbLA&#10;z67cHAh4nBF40m59kgi9+rcSBUyOCXQZJ1kIlu2txBKoO6k2ZWTc0r362vY9QBgoRGQIGBZABKWC&#10;p3b9BBlkHUBjBxPy0SG9Cvx0Zf8APntG/xJyYIfeJQJJyZ5IBEiSQZKAZOPZvgISwE6JCGhgg3QP&#10;AHlmq/TNv9gjkM22gETyWIOgaB3sS2CVYJ2uAUIgEFggo/7WwbY6fNg39fpYS7dT6tmjOusNeEhi&#10;xns3Jj7sUn9j2QCbBUT85KTbJ7ZOH/xfUtQHqA3M8WPyIfXsUCxQ8lfPfEtiNT+57Q2w4dlNTbdX&#10;9EdH9M3OPfNHuiYLf2K/fNP68DGW/7D1wLM1IvtrrLhor6zFXlu39bF9+6uOfvJRPhTowY+utJMZ&#10;sOGf5mYzAAQbsjY6aI360yk9kVd8E2vphJ3pQ/fmVid20pVYZSwZtVmHRCye83X6UgJf6oBlgJhs&#10;6uyHOCGGAkjWow0wEjOszdxsxhq80x99mstajTE/X9Gmn7EByfRubfRB92JgsYjdeiaLd+vB27u5&#10;HVzsh32xn/aCbbFVfemQXHjQYbLTNd9jGx2oxUWymodu2jdzkZP89skc+hrLFq0xu43Miwc/pEsH&#10;NXFKjBGHgDu/TwNgAnh+t6YOaIl8ztWuzWdVwEf8EqfENbEZ8X8gTr4GouRqcwJzKCCo7B3IQsaJ&#10;p+Ld1uunTiwEPMnwDAAExqxLXDoBoBjVO73AFTAFIIqSXd7xTo5kpz/xXHx2Cwjk0Q/dIYCQjgJ/&#10;qD88CQCibgKj8zbwc/57ZvwJDm8AkGH5hAsAAjAC/YIKhs2RObVEoA5xdAYPYAAy+gAk+jVmwQ8g&#10;payf+gCSMd4FDUHSbSSQxdDd8NgQG2XzbAwDcKIVjAV5MpPXHHgG2PANJAUAJTBOw+hsPOe19g8f&#10;Qae5yX4CW/y6AfVMT/6ZFkHF7Y7AQR/kDkCbX3/rCkR6JlO8gBmnZslCKUhwJAYmqFmXeQRbY/E1&#10;fvWqxFvbymisG8yXl+//QWoBlLwCgmQnUQqQJQrPCwD3JkbwlhAXLAqMAicSNJEAB6Co0y7AdqJS&#10;AkeCB0dyChPY8PIDc3tjbUCJBEqnTmZIfw5INonTbYogi0e/vxAkctJAledA3ElXbeqWBJ9A4tZ7&#10;r/7eWBSwi6z//IwskHZb2OnSegQU75KifRD8gasCKjAtgNGxZGZf6Z0+kT1j55IEG6c3/uRdEgeC&#10;3CDQpVsN9tdtEupmyzM7daNsnwAatmKfnfDtp8Dn5OuTizV2A2B/JDvJ6ASA7Mg+a2P3krbEZw3W&#10;yhb10y7pi1MSWsBHX/3wJI+Eq755ABm3mMhayUt/kjGgJPkCg+xfEucD5qBviULMkazNQ/90xdfE&#10;G/4MjEnWbN6ayMYHzK+e3gBMuqezbhbJTz6+KJkHTPiCddIDwi+Qph0PYIgM+ABe5KJft1v6588l&#10;fuMBKmtyg6efPnzMXgM91mpu47TZC2OVYlDroz887IdbKjbBjvRjf+RkD8biZ3/pjp2zCXKo05dP&#10;2186Ea8cOOyF/WOn9MJ2JF4yko3v2+PX19dbv0CVQ4Z8QLbIHOroRh82Raf2xrz2iTzktL7sS739&#10;ICf+6umYPNrwowc6sMdkJhP7oU82Yh59zeOZ7siO7At58M63yNTNpH1m88Ad/zO38fgp7Y99p3f2&#10;rd0c9tUe99vvciYABsSIjW6ngCIAT2zpZirAB6wAMwFDbbWrNxYPMWkBIEAkpol39suc7MAeexYL&#10;ngGA4qlSfWCsNvHSvM8CwNYKrMrP9EEviF3BEZ7TF3kDfMkvXy34S2byeNbPM/7ydXMG/tKfz78I&#10;1jo/A58A8EuA4GcBQIJxckAK0HCr5nQXoOCcQBBQFEhTH9gQXDvxIYAEYDIOVa+vMfji5T3wF1Dy&#10;LrACLoCYmy/BloPaiDZNYqF8wcVYN3qADtm84x0owjewhLf1AWmSIINjpAK02zxkPvIJSMlJfryU&#10;gcGAJCdl+GSTRPEApumhdXlOn+RonW5RBHLOK5kjhgW8cCyBWXv84oUHWfDHSx1+3k8wDozSJTLG&#10;bYhET3fmLegIeAKahIwkQ6UAI2jpo07gEQwFIgFOWzcugiK+AjLeAqU2c9gv++Y0KyBwFk4joJoX&#10;4Ha7BOgKpICNfjkrnQg6AgFHRfYPcMKnT6zdni4o61n/qLqTAm6RuvpftZ109rki/YBBckqMSwKp&#10;G7UCtkQGaEh6bJauJC0BCdhykkeCMd7smc74iZsdJf3Ru2Rmn/B0AJCI7Jd95QPAomRi3wRG+yUQ&#10;OnhJqpKUer5IPvMje0Dv5LcHZAFsySOgCr7mlMTMJ5EpJVpzK6tjbyVLiVEyVBdIZC9sSrtxxlgT&#10;W3U7rQ64sgb1gAObZat0QD8SJQDIv9maNsnUs3pzsmH+yAZbgznEOj4HiNkLctEZMq+x6q2HvNZM&#10;XnIDIfaAP9CnMrAUKNBHf894Gy/J2AOymR/xY+DS2syVLwMxZKGXLfHslozPWqt45NaQTOrITa9k&#10;JZ/SniNykUUd20Gto8OkdrfV9MVOrAvxZXXs0Z7oB9QZQ6eAbTeh1gwUiTH2q8TMhu0HWQFEIIjO&#10;AnrWTzbP6shsfPJF+pHBnlurOGbPyGk8PbAhIF2pD7siE13qR257rY8bc77DN4FAOrR37I8N5WMA&#10;HbCoD3vGGwB0qBZ7yaQ/3ZAHvw65+uBrTu1kIifboW9+GkhB5Q8+yB/FFIdKhzTUTR4C7AATBAsE&#10;WLYuwOhWrdu/0+/5OjsVGwBPMvE1FLBaIBWwUmpTb7yy+kidNZiXHM8AQLICYtYtN5CHDS1tjOTf&#10;chRZi3ve+T8ZAn+odeqDrFepju7pHVgFBoHpE/wBeUsBwKXPAYGfDQAZaZ9TARtgQnAAIAJvgQ3g&#10;Q5tnIEMQRQEON3gAZOBHX88SvLHa9IunUj/P2psHYAKQfve7392CAzBEwZIbslFKAIzM/bGG+QJH&#10;eDQHngFAQNdJzWZC+ZxMPSBJPuMDf2QzLt74dSuHBCoOQB4BOjCqHz7mRZ6Ty/rxILM1M2YJlZEz&#10;tAKR5CjIk4kMZNHfeM/pzXt70l54Vm/cUrzI8voRVEiyBUeJRECWNFEgULCSIAU7N5VukbRrE6zw&#10;EJQ86yuYSTSSRjcIyLq0szf6UkpEbme6kRFsjXVFz6kEfQ4GFHEsBPApBTkBjv4BqsDVM0AvasxV&#10;fXTVHp399v0eXY1dshbrFWTdUrABhwsJwS2c5C9Rspl+dwJ0SQgSR5+E2LbPFPrhK9AKbnjrn+60&#10;CYCCdaf5QCWeEp2khwJLkpd65FlCNjd/kKgkavYh4bEN+y/ZlgCBEqXkpx/Sri7QYo1sSr1+7Cw5&#10;8LRONsN/gQK6cbhxI8P2JGKy8KVuiQAToEA7HekDXFmnJOtmzM0W3vqwRclcrAEo2L2Y40CkzTrJ&#10;Y33q6Eefkrp2PgB0Stbd2AJAZNJOBuQ9IMdX1OETOHHrxret2W0+X+TDfIb+zOs5sMGn7E9ghx7S&#10;IR3TlxjH/+xbctO3WKCfec3f3uFvT8hpHeKGtdEzHvYv8GUP6cQ7f+fL1k/X5jcv0Md+7IV6fo+H&#10;iwUg296yAzzMCQAZS7d0WD05tbFNZJ30qR0gRPZdSa/WYL/pSTwjvzZy2y8604fe6JacdOmZbuiE&#10;PhGAxvb5ALkd2NThqZ/+1ki/+JJfSdfI2q2ZzPqSz1q8KwPfdO0GWwnAyIf8F8Dhq3y2GOkdYOq2&#10;DhASK4A+IAr1uTegFwEqC/6ARMCxP/7o4CcOixUAkbwFLNlnwAkFjK5u0iIxSdsCQPXqIu/W+V4A&#10;aH0Aq3hHFjEu0MYWYYoAoDoyk1Uc1NcY60HJsaX2QGJgNzAupoqlQDJd0V2AkH4X9AXKTnrPf58z&#10;xn+ffgPYZ9eXl+//1XJAI0AWoAjI1BYICWwASQjA0K4eCAtU4YW3PoEYAShw5F2fxupHJjeBHIqx&#10;ULiNs4E2hiEIhMCUP5boUyl+/dYwvuZ204mnAGqz8eTc1g0ErqzIWvBU3y0eHv7haDdzgg8gwigE&#10;SHy0k9/4dBQ/pA1f8/nMLdBI+kAB5zfeJ2lt5gAW9TfWenZdZMUPtW796NezuoCwPtbhlhPYB1bV&#10;CYB9ChIwBT3BTiAVtJSCNRBSUNZewogER4FMsELejRXgtHsWCAV0QQ2gAWbwtQfq7GefkjpxCQoB&#10;vG7OFvAhYE8AQQv8ngGDy2frls72+pzPO+ZLSMDrZlPSlEwBmz450VOBX5ARiOncYYlPAUKCkcCD&#10;T2C524EShuAksPaXbQi/Ar2kyL/YoNtlyQ1JdD7f2T/vbpKAJvvLV4EksgJm6gMYbML+k1WClOQc&#10;CrIfz2yoBMl2gI/AYbblGdBhQ/hKquyIbQJskqS45pAByEjUeJODn6pj6/pIqkCMZE0e/sAHABIy&#10;mKefMuDHRwFzfguIABpIG1CoHbhA1goEmcccEg75Aljm1EYW4IO+7W0lXmTCl1z2Arl1AgjFMeDD&#10;XNr5p72ndzdr6slpX/BBdEFW+qYPOqY3/mnd6dkarYv8xunP7z0Drkp9gWr6xitbUA9Ik43u9OHf&#10;4gwdAMP6kNdPedgK/nSCN71bg0Mne9JXjPBMfiAt3YnBiI/gxS6BX/KYs/2iX/PjxYfYA0BLXjZk&#10;L+0N3bBNNlWZ7bJD87NP7/jaG7KQnd2zSXJ6pz/z0a012Qvzxqs90YdNBFqzlW6pkFgovgWG/OSC&#10;v/Jv/gzsLfkZCeAGeCiBpz77BvAq+1wZAX59FjYeoBITzFfMEX/EPDmUbwSg5OXe9wZQHEcL7AKA&#10;gT9rrH1JvBeP3OoBUHzjLQBIdnoQ88jRpQLgJjZ6d/hzuNNOZuS5A3F9rSGAW6ldmzH2KSBpDfRi&#10;n1DxHCB0GLd3AVS6BmgBwf3vbwYAKZNjADaAlt+2AQmSiODeKRGYADh61h8t4ABSlPVRD3wAMYAI&#10;0GJM/fBTh4yRYJT6akf69wcXHIqRUHzXtjZCMCAnYAcISlb4kL8fsOOJlxKw5PQ2jwECN0CRm8QF&#10;kEryI8/kNRZw8kcbgozNZmCMmSObGwg0Z+tz+5mOqkduCt1wvn48xTMiRiKAAJfqu401JgDYDRAQ&#10;qB6R1Wcha033SmQe81pD/e2vud2w+kRsbeSULDhWn28EKAFfwuw3KUjQFEAlFWMENqSf/gImXQho&#10;6iUi/QU/9YKq07I5BXj89DMnsCNw2OccJ3D8CNgVQB4BwJPqY57tu/VLV237fjVm6a12ZK0RUCdg&#10;ONF30sYDgAscqkeCCxuUiCUxYF678YCfUzA7LSgh46pT4qFE+gv2AhU/kXzZF+Dnlqx/SkKikwCB&#10;Jf4p4QIMZ2nPJU5JtuQt0Ul42iRA9gaMSI5I0pR4gRI8JHJrU5ZU2ZQ1s0UyScwAxN606a8fkAMk&#10;sr3ADdsDdqxRTDEXOyYnGQOyZM438AXA3MQBKeIHuayHLoARfYC49GLt1oCHuemFnJ6BGHIiY/HR&#10;Dw+3VvVrbvK5FQ7s8S11wI8Yqs0eabNmQEgfvmpd7Qe9WBc/tb90qF679ZCLbunJPgPy/Jss1qbO&#10;+umWruwV0AcA+cLiUkFcdSgBWv2shlz2iH2KndZqXn9sJCaT0TrFQ4BOf8DW+vCka6CaTHRNT3RE&#10;VjIEsKxdjCSftVsT3doPMci+x4c8xplPiehEu1imnp6yc3PRqf0nH/npxMG1m2IyIfPSCzvytaND&#10;Evs2Bz3jSQ8uNYALlK8X+/goX3bb3x8WuM3rJyB8tVs+QK/f8gXm+l1ft3wL/AA9pE8U+AO4/EWr&#10;gyQwBYSJR2IK2YAz8Zr/dCMW4LOHcrQ6/YrRnrV3k6asrboogGgu63wPAKQDOhHPADO3puQhK5nU&#10;AYH0ro7cSL06fZFna7Me/bQje60N8Qf77tn+WUv7V3xGntWRiQ7tKTANrNtPoHBvCK9A3b26s766&#10;k/a/2w0gAwTSAC2gA1gAHjgssCFRAx8BiH3WFljyblyfe2sHvIxRj3fAsbEnBZCM0ReoIhuQ4+TI&#10;IGycgG1jAEJOD9j4LCvwBGrwiWcy6Scw2Ey8JATrt3aAKLn1R+QInLplJIu1cHCOKZAhJ0d93Ozh&#10;k56UqHWRRz3ewKQ1OvFxLIkBiAUwyQm8rRz4t654qfMXhn6gT87amrfx+qk3H8LbO/0C/vgKaAKT&#10;BMrJPAtYAhgQGMgTAOktIIgkBMHTGoxTIsnFeEFPQLVX+BgjsArMnMecnHQdCChSLgXUAmQ9CyLo&#10;rN/3eCwVZM/2BWTe463evieb8hl6T19UoOjkyD4AP8/qyKCPUmABDAOF2j0br088V4bq1Z31CD8B&#10;1IlfsLOnALtDCFtzAJLg7JtbNEBHsgSoAA3+ANRImBKcJBmA0yZhIvV744fYyCbjQKNx3kvagKC5&#10;3DQBQEAE+wRkFuSwPbdTYho7ZdvkBJYAPKAgWw0kstk+o5qbrAK8ddJBBzo8gVGAQbI3r/WyabZN&#10;PrbO5slj7oAhcAeEkNHazEMf6QoAU08nePEN4AkoAnLI1rxuA4FgBy5tdBFoolsAu30BdIHSbvrM&#10;G8jRh17p1zrcktCPXGDNgGcHAGAP0aG9D0Bal/pygYMDXQKkgS92I3Zbo3djyVKi9kyv5Cc73ZGr&#10;z63WTFZ60bd409z2sZtFY62NztkWvVk7QG1frVMf8SkeymzZO72x52zZnoh/dGNPrYMe8bG/+liX&#10;fmQlR/GRTwC63SKJd93Gd5sHFABewJ02dYCN2zy3f93IqffcZ0bgLbAH4AF0QKE2AAMw6hMwkNdz&#10;oDE6b//IIP4ALmKMeAgwAVOBPyCJjQJu6uRp9YE8eTJwdwLA2qvHIxKX6OVZAEg/9OATMFnpmV0B&#10;bvRNNmX6924tgVbxjuzGBPT0VapDbmXtIQoAqo9X6yK7GO1QLS7TX4dzsmkvZqO+wLSf3RIuKDwB&#10;3VmH+sR80vb59FfAboMAGzdgnBywcILqc6OSIwdclABFN4TegYn6escDaFMaox5vIFA/YCVe+gAr&#10;ygUwgIo+QJ1bMSeoDA0ApPCeBQb9gLQ+MxvfXOYBqgA9AYIxMDhObFyfgFuX/mRIHu8+neIvIEma&#10;jJ3B4MMAJEag7uX/3QJaTyUevVuTZ/3cvAoUjAIv/fw/ndCTNZCBTKjx6qzJ2vT37IbGu9K7/unb&#10;GHXtY+vSXx+fndUjdZKfYAbkSgySl+AtQQrIkqhnARaYlmgEOH0FvpK0JCPYapPQJDtjJCRBkCOb&#10;gzNxOOsPmC9wW3DmmWNVv3TWX43fuq0/6wJEtUfVv5c+Z2wgTQBBAF3A7+ynrSAjoFz1ew/hIRgJ&#10;+vZE4pPkHRL4B4BhfyVyyU/is7+IDUiCnu0xgChRAwf2nk0o68/+8ZJMHS4kzMCgfsCBBCwhS6Ju&#10;ioAB/SVoc6tnc5K4MUCXd/OSnd3yA34BHFiHNQAmgK1n4AYoNB74EFPYvcMP0GQt5nabQwdut2rj&#10;B3wMb/7AZ8gkvuiDp1gLdIgVZOIDQAVdBRr4HZ3gaW1AC16Ai/7Geud/4hBfox/r5mN8kA7pxpxu&#10;K61dnTXhaxyylnRrrPntMf/Wpl6Cs3/WIW4AdcAffsbYO/PQM/8lI97WTn787JW9CNiTVRu/F4eN&#10;wcvaHPIlWnalHl8ySKyITPYM0MXTehEZ2JD1kc/+04G5ga50QzYAUkxSb81koRv9JXN7Qu/62ws6&#10;IrcSGLRX9klpT+kHUDaOLRpLFutNLm2BBOBAPOCz/Ay46g8zgBcgD/Xv7gEEwAzyHgEJbgUbA8QF&#10;+gJv+gGWSP94A34AlX5KILCbQKV28gT+ALBu/sQHMTogpZSXAR85MWBob+Vn6wVyA4BAXUBPnZh7&#10;3gDqgxfSLg6R9VkAaB30RcdkpHfyJOvKHnBVz/bgCcDPYcu+eu/SiX2yW3nLfir5Mpn0LY/hhae1&#10;yEsbo+V6B+xidaDQc/qlD/2tm/7ts30K3AOEQNx7AWCkzw0AcgCgBehQ+twY4AASAoHAgQAKUHhW&#10;LxgoI/0bF+kLZAiYAqQggp+x2oE0dQuSvCNjtfe7OPJxUoZiM20QhVO0JORkCqABVkBgN3r44Gdt&#10;eLi+N55hSUY+iQJ3AGDrImNAigxuytwwamMcxhbcGDwDcwo3N37mv1oXedIj4O2TrwTESBiHwOZz&#10;ts8n5jU/mZR40CWKD97a6bebQGUndnys31pQuk8e7+YhDyAMIONLDutj5IKgpCyZSJIAtMQoafq8&#10;AzAKovoJgIKwACtgCpR0zXEkTvNIJgJ74IA+OU2O0w0gHUcBsKu6rd+66q/qzv5X/R7RgqVvhQSP&#10;LwF9S/gISm4eBUl7ZS/ZAeDjcx+AJrGJIRJjN0jqJFKJHpiQjNkLYARYAA+StCqxj+QAAP/0SURB&#10;VEQuGQOGkilfYhsAjoSMzCf5Ahr4sUn1bM5hggzsDUm0bE7iNQ44IjfbIzu75StuAx0myavNGMBA&#10;LCCD8WTUB6Bzy8en2L+1ACbsXDvgZy6+wOeUbuism7zkAwCNMx9gw6e6SQJMEN9BnslKJ+bwbm34&#10;ADwARbd6ZMQ3HRgHfFgHcANs0pX4QldkI4s1ApBuTemkQ1mghb6BbV8m7Au57Cc9kYFeATGJkC7s&#10;t+QneZJDHGxfxWjrtafis/0HrPCxp8bSk303xtxu5cyrH3vSbh4xFj9ypS9r1qf9Jxtbsy/2wY0j&#10;HVmXNiXbsXf2nI7VZ0/0wMasvzn0sRb1ns3JrshEx2wISCWXtbZ/+vMLMQ4QkOh9yuwmX2IH0AAb&#10;oCwQCPgBbwBbwK9npTYgRz9AzW0d0IYAOe0AH/5uCI0DIOoPKCKAovk8q8MDP/IEHh0EySsmdEsn&#10;5wWgAlEBwMBb9d6NWwBYKdaLvdu27Ui8JcN7ACAgTH4gKmAXACQTUp985vMMT7Bre8qmu+UD/tT3&#10;5UL+YqP8uEPm/naTrXahgb/8XlwNCEbsoi84yOG9/h389fFOPrztGRDXfwv+oivgt/QJAAIi/m/H&#10;ABxAZ0FQN0tABGAAONQe6aMOGEHAijGBQWMAB58C1AMmgSvP8UTqAjuBRzIBJ+QDIAQNhkPBNsrm&#10;Mj71glq3cMYBdfs51Vr95sSVLoUKnvoFfMhFDoAqoAQ4GudTKWBjMzi+vuazyQxYEAH+zA18Bs5W&#10;FwFb6/Dp2T8nA4DZWMFB4HEbqT3AmA7x8G4tZNJHGznctr6+fv9//UUmiUvS0m/1GxBPnmRrX/Qn&#10;HyBJT25BBEEnHYHYzYkEKoFIHvZe8JZwBHQBnE5L3H3e9kxeYyQSziNY2j8AkFHbE/tYUFgKeF3V&#10;nfXbXnmv79n2LLGdHzoJTgKvgG//BTp7Z/8BQEldQgRs2IhkJxkDLYK0BN6hAQiRmAMLAIDDnKSt&#10;n8QLuEjG7Egbm6lPgEfSRhK4eII/sAXoSO7GdhhhX+QGisiD+Fe2CtQI2OZnp+yQXZLDXOyYDPoC&#10;LubFi+8L6uajBwcbfckRgNBGN9bLVxyU+I/3gAU5yaPUl96003NJBQEadAvk0A/5gQprw4d8xgNl&#10;eHmnD3rDky9aE0DEV63BevgiQOgZX+MBF7LTO52os8/42jfghk5aY7/xtZ9ksR77DOCbTx0+QJjD&#10;qJjjAN5tK9BFN+KlGC9GiTlArjaHjeroj37pyNrtFXnMiejImu1T+xfwBH7FZ/Gb/Nqsge3SB750&#10;AYQGDM1D99YQMEfsiu2Yn03ZC8CeLSHvbARQkKMkfWCsGzegDHV7J5kjzwBeYM/tG9rbPoBtP9m6&#10;DVLirY/PwijQpz8wZ97GIc/mTIbakWf1+Lj567ZKvATsogVSgSnxm294Fs8BLnUBwL3lQ2I9sKPe&#10;OLQgEom37wWA9EIfbtXMbx/Ik5yRNnOQxbM8bC/tob30HLDzbF9RttcBSMkm2KV9zx6AQcATb2uk&#10;A3oE7MgG3AUKvfcpGOCGB+hfGx5s0sGGL8ipbgH77woAoivgF/2v3wD6FAl4AAFOvBwUAAIYgAPA&#10;w7OAB1io067k1AhgUQIjAY3AR/8PAwEOVJt++jdGXfzqA5S8fARWgKp53fgxHuBPYLLBlGw9gobf&#10;0ukvsFgTPsCKz9zWJthTvCAWf3Oav/V2iwj40Y/AZQ4bKKj7rZ4xTqU2VOAAAIHJeFkTec3Rushi&#10;/eQCLD98+HALwE6GjFSbeYGxbgGR8WQznnxKunbzQLeCsVuWgp3Tr/rlgehVac3t1fKmJ0Q+fayb&#10;nui8mx0Jxg0OXXfiZ5iCtlLw1y6hMGDAQR8Bl7MgjsRJOJ1154gnABQA9r26k67qr/pXd9X/WboC&#10;TCe9t/+z9NfgeUUCkhOpwCUIAiOCkH1lY5IoMNIpGJDifwFFz30eBkqABPsucHq3/w4AEjd7lcQL&#10;uPoAIUCPQ6pngAVJ6hI2OwNu8GWf5FECAQECyZut8oXkwSugBkCybzzZtf7k1QdQIAcbdQtgfQIw&#10;maxDoC/IewaExEaAA9Awlm7IqA4IA6QkjIAdCvBJbPxLG/JMR2RWGges0LlnerEmMpuDzwFzQJt4&#10;0sHMO53QuXVZp7XTkdiJt3frM69xYqR4Yp/Jzse7SaM7sQ5gEl/EEnnBeyASDzq3Zvtjfnp22BZT&#10;HCLw0Zc85umgLYaKSQ6b9OldPHSotV/23fqsmx7sM73QRXuHZ7LYC7eeno2hN8/2UUn3bI7+AT28&#10;1NsrPBC++ncoIQN7w6svUXIQUMFfkPjCf4C/bu8AK8+9R+oBvdoCfgG0gBygh7ox7Jau3wj3W0Hg&#10;DmDSN2Dndi/wZ3y3jMp4K9XhiR/5xW/xxpoAqMAMErOt+QSBnrtt00ffBYFoAaBn/QKB3gOB9EgW&#10;ssEsQJafhP3bv/3b/0e+qNELAEh3Lmvwkl9c1KyMqDn18Q5PAH/d/AH77CIfzDftO1vi43IaKvbp&#10;b1wHUPxccABxyWA+6xJn6QDBEOQF/qyXrsQVttjXEX7IrwDDZwAgugJ/6BMAdPLyG0BAEADgdN3W&#10;cVZAAOAQFAA59YEIFBgJaAkK3Z7pB1y4UeqmEDAyDp8ttQWWvBuLt3bAyQ0SkNrv+CjWBlKuIBzC&#10;57DkBwJ9PsYnQCaQAD0SDQAoOJELSBKAIkEH8PNJWWm8zbY5ArN3//dx+NlwtyUCBxm7TWxt5m1d&#10;xpGHbvQBMgHA19fXTwYgybjFJJMxeOhv7OoqgInUG8dIAC3BSmCkJ/IIvOa1n0rkZtReAZDtId6B&#10;VnXpg46AOzw5BkOXbEoOSgEauRHRVwAnD0egOwmHrkpu9s++9Qm4wBIADOgg7wKFcmn7nPRWn7fG&#10;P0MnaHovfQ6/rzHvPeITPQv8TqOeBUbBTKCT1AE2SRjQkzTtp2cgAwFUbv0kfklaEkYABBvhg+yE&#10;reLDrvAHqNgFMGI8+2XLgm2fM9lVnzL1k6j5MbnYJDDUTxT05xdKhzZJG3iRyPFVB7yQyRh8Crie&#10;rQtIBRCsj7/yC/FFIA4oSAjAXIDBu4TBvtm/2IDUi7l0wodKMPmEEp/alfRLP9ZKBsAp3QN4wImD&#10;Hz9Waie7depnD4AW/ufdPgSc6VUb/+Wrnu0dfVgjXdtP8+OrjW6MIyuZ1Ltxw9dc1k8uoNI86pqX&#10;zvQXD6yPPtiW2K0/OYBDsnjPltz4tp90bkzgmP7IQ5fsM/2kt4CcPu0D3umJrGSRE8iFv3rt7ITe&#10;2ArdioNiqHzGXoxxUMonxW/JGyBDEjUAuH+wsQDvigKHgJl+ePR73AAZv3Qzt3MYC/wAfv1xh8+5&#10;qGf12oHKAOCCTM9kNd+CP2BEfAZgAKgFaeoDegEqeTiw5b3+4vs+i+kBQHxQ/eMnTsu7ZPRpl0z2&#10;hV2cxOatUz9roSOyA6NsrBtJhLd5Wwd52RV/z+f5H+KbiG926GJb2ZWSveXbHe488xO8xDaHBbmu&#10;T8PWxm7oQN4joziIF79hd4g98ztxV4yz30Dcvf+ugCC6CwCBJYENqAhkAAmSP/CgBAqAg8CIPgEZ&#10;YwBAdQKHYKQtUIFvANBYz0i9djwW4KDmCAR5NwfQ9fLycjsN2jCKBCIot00WmMgAMAJl5LCO/uLV&#10;hgBcDAlP/NwO6gN4IbIVjAQW/SVIhoaPUwiAKEAAgAKSNQGPAS3rsobWlU56144X/ZLdxgpOgKt+&#10;dK7fErmsDeFjrP4+uwhckqwgJqiR3f4C99YZqDSvZwDQLR4+7SNqXmOsJZl9tpFEBV4OweEEfydi&#10;CZ2BmlOg9yzo2wtJipMY18mo31b0ewnBgjNy2AV7gaPzed+vaPv0fNZt/78lBbKu2qL6/L2IrZdo&#10;7Iv9sodAk71lYxK0YAW0sTuf8/gA4CCZd0snmQa8jHeY1JfNaMNXIueXeAEGPqk6SBjDZsQqtse+&#10;tLExwdBtj7nN4x1QxNdPIRxOjMEfEDAO6AR0zKHeeGMAyECBoCvAO4Gbmy/pm9wAgFgIBODndkyg&#10;F4f08wkTP7HBu2RgfdYAgODt2Ri8A0N8RUKJvOuPh/YIUAEAyWpdSJIwBs+AjnnonV7sk4REJuMQ&#10;HhKLddC1W0SyA9h0RTdiH6BDD3QPhNEf37VXbIDe2IM1kZksZFRat/HkJpOS/5MZf3GT70uK2shj&#10;nHnFBYnZOKCUbZnLOq2JnNZoLv3pucRsvWSyRvGHXOYMnBrPZhBbsg7zkknJBtgeokN2Kx8AgtYp&#10;bgEjPtV1a9Nv7tyg9QlPGQgE6M4bP2WADwhTqjdWXuGHQGafDAOA5sPTeGO69Vvw143feXNofnMa&#10;2/xK/AKaAVvABFizR3KU/QjoiQueF7ghOTiwVV1jdizeAUD8A2bIO9IOWNOtNVhjcqN0iKzDJ3Fr&#10;Vm+c8fiSh+zNQQbrCpRqd5PrVryDKL9kW+yKX9l37+yLTeav3pXaskX2pzSGD7BzPPviZT5ysHv+&#10;YQ482R5it+xXXfX8j/1/FQDoe7okLsEDCZK8k7nkHyAAAJTaADCgZgECEBFQERCBP0ESqHCTGC99&#10;8Q7wBf4a5zlSp+yWC8XDM6Dm94DAlwCQkQm+3QQyHBsC4LhNM6Zx1gOIdJIAKAFgOvAsENpYffDi&#10;gBzRs6BgXT5V+PcJgTcBBC/zSw7a6In8rUG56+qZ7oEzf/hhszm90wcZ3TbQP14SDr0G/OhZHT54&#10;+CMW9dbMaBkTI2aM5gGEAVNg0btxdNNe4dc+0HPyeaZ7exwYtHeCobkYLxBecOcIDFUQd4LRx7ro&#10;WR17sz4GHwDc30gE/E4wtMDtrO8ZaDnbau/5rNv+76EvGYsCWVdtUX3eos8Zs7S3fkvdSEsG9sWe&#10;AVoOGhKmRMofBDh7au+1samStGTMViRNgIhtAhKSrGDmMIWnxMyG+JwgKWCyG32AK/4YsGBXJXCH&#10;D3ZFDiUyD7DAhh0SJfb8QT/AkI/jj8xvHmsyF3/Gn6yCPgqYqgeg3Ea5lRKkgSGfxQN8eIl14iXA&#10;QE7jzI2sAyCRIOLv2broi6z8Vp3SO51FZFEHtPF5usWXDsmjjazGkseayGp/JDftfDWZlMie2Suf&#10;fo2xR/YHfzq0n0ChuAHc46Hes8+71k/H7AIf6zS/EpBGjaETXz3o0R5Yl/gpOeqjjv4dBgEStkeX&#10;YpU9ZWPikBgI4JOthBkYZguBvG5+rRH1ExYHWjzxQmK7Omshdzq1JntD90CLGzIgD2ASs5F3oAPI&#10;Uy9JL/gDUACwgBmgFjBDe+PH7+QUvhng44cOY8Cm+fEE5AA6fE/gp0Td+vU7wwWfp7x0bW7gTwyg&#10;f+AsoBeA8i5e1xagU2qXF7rlqr7n8rXnBYBb79lc8jgZ6MHayUhea7CeyPqtkS5aIz32BSMAC3Qp&#10;m8v8yJzmk8sCgGIam+UvYpzDE59ka4h9BPwqtS8BgPxQbCuOsHP2rC0+7EtMYGPsXxl/5JlNO2yy&#10;5bcA4P53BQTRDQAKtN2MASKCJieQ+CV9z4KMegENAFACBwGGHNGnFARMdAuoT2BC2ZiAJsr5kOAS&#10;cPQOLAEgjUdAJ7AGNAGBAjfjtKk2zU1gG035+PnEDbD5DaE12AhG7hRs/doART9Utimd6AQmwUCw&#10;kDjoxI2iz6cAJeAoYHbKEJzIBGhZ666rtSsDh/RsPf7K2a0Jx5bIBUd15AJK8QikpRN11gYsArbW&#10;xcisnRHnhGQiJ3nNZ4wAaq8Cf2j3JH0rzaMERM0RKJXsGS7H4UxO9RmzwOv2D0m2kgiwLiHkYPap&#10;veLkzwAzzqzU56pf4GX7VT7ii95q/1Zp1/w1iX9IBp7Ztv21hz6pCkaCGpAg0AEcTrglX6BI4pTE&#10;2UA/B9BHkhfs3DRpA3wEPQGRXwq6xgUe3eZJ4iVvc+LNd83jXYkAGmW2RzYxDujQn12Sn00GCIAa&#10;8yAyAZXWYb3WKPCzV3J32DG+z56IXSPrAJr4kzhJdj5JP3gDPOTFX1+JxaFIH++AGP2Ri8zWSU51&#10;+pApgIw3fxb/JCl93eAp+RW+dCt+AYtKyYR+8cJfvb0R36wH4dceuu0Tn8QMQE9M76AsfoiJ2n2B&#10;EPMcgPECIMmRTqxBXOD7ZBczX15ebodlsZFdtXdkFkc6gAc6AHXxF/WbRPKTF9gztptgZL3a8HZj&#10;bX8BP/tFT2QXO61H7BcjxbkODQ6o5JWw3UTKMT65uomKJGJ14nZALwIIA4lACXC2/8wK4OLGCqCJ&#10;j4sGgI/veQZg+GCfe80D2OgPvAE83foF+MyDApjd+vXJ17jkT05ANfAX8AyYWfdS4Al51wfAEsP3&#10;Ns2+qateuUAPBcDUydfq9PUud5Vb9BGfyVVcSh9kT9d76yqHtx5rIWtyJYN6vD1r498uJex7FxUw&#10;AP/i97BBtADNe6WYA3cE/sQPNq/kC3yLPwBybDYfOQFf7+Kgg42+bJn9vgcA3vvv0ydgwABAckMk&#10;aAUwgI0+dXQTpNQOFAgGAgOn8QxUIGOq1x+wiB/Spg4fJV6BDKReqc54Ttp4Y9WrE0CAQLJzcJto&#10;YwU/m9fvyiQdp0d/tPGzn/3sBmIEF4Yk4HoHgBFgJ8hyPklKcPMbOsEN6EEAIBCk7bvvvrudfhmX&#10;ZCz4Cyj6W0cgqnX1Hi/6tjZ7YG48GDVjE+gAu/ilB2PoJb7qgXdBWJLDg7MpBQ7JBv8+AxsD+AX+&#10;7B2dLrA/9zhgiMhAB5KANUhEdEb/jFyCk+wFWZ8AJZE+u0nAnMQe9cNYDsnpF6wp75H26GwLvGy/&#10;s88Vvafvt0at+S16T1/EPyQgQRL4EYiAGElWQGOj9tR+2n9+htQH3PiXhM4mBDngQ3AF8AQ+gU2Q&#10;BEgETKDFu7n05ccCqnkETXMDR4KnZO5mWbLW7lkbG8MbT/LgCRA4VEn6/NWNGBsFeAIr5jSHAMv3&#10;BX0yqReMxUoAle2STQyhB3MEWiUMdfjzSz7FDwR986BupLrlas3e0xVAw2+twzrJRZfkAQDNpw3I&#10;AZzoVj/AiN4BH/rAk/zW07zWRWZz0hcd0Kt9Iz+yn3RCbvM2N8AlXvJ/6xO/xQhxRVwAjPUlU7oE&#10;qMQQ4NBeSfQBYrdtYoO1iAeAtnmBUvtkPN2Tlf7Jj6yHHRVvzGUt2UeftyVQusHfuzVaO17ZM9nE&#10;O/ZgT4tHYro4yg+ACcAJaAOaAmEBMuRWDdALZLmF6mZOqS8Ak9+KN8AHXwNSAl6I33XbB5gFdAKZ&#10;+Jvr/OQbAFTXrR/gRzZAc0GfsjUAU4ElspErHcihym7OkGeACWnTvzEL8uhPfSBQvTHxqj2+xjY+&#10;sIY/XggPJCbRE3m7HUXWgOjNuzb7R8f44ofMn9xkwFu9Awc7BPrZFzsFAANw+VJALVrgx8byayX7&#10;44sOmnAK32TDbLRDHvvsFjDwV9xRigXsnK+wdfvnFu9L/rsBQIvivIBMf73KoQNmgYGAAScHAoA8&#10;7chzgMKzsfrrZ0zAAV/jjdGOCiDK+sUXyCEPkKEvOQJNApCbOyXgCiRRcJ8TBWkbCNHbaAGt2zkO&#10;z9EZuoALaDn9OY3ShQDBuARSfANNZA8AIwHQjaE2p0WfzARuesRLoMTbOH2syfrwUG8t+ACSABqA&#10;KnGamwEzntePSQuwe/kIdoHA9BNPuqNjbcCwgMrQBQ2GL2gAwvpoJxNdO3UH1PEkhxLP5jDGe+Rd&#10;f23kp/v+vUM/1pds6JwzSDYSUiVjF8zdIgCEnIMjczz7wwk59TMg7BFY4+hX9UuNv6Kr/j80CuA9&#10;IrYsgEoM9AJMCVySJCAggUr0AhM7FSTtKQIw1AMP4ovgKTAahwQ69sBeBE0Bjs0InICDm2XJX3JW&#10;b64+5wmkyDPbKumjQAAeAicZ1JufjQFNxrl9AmT4mjUZV9AWDwRnoAi4IqcATkaBWoAms/7WaQwZ&#10;rUm7ZyDGes3h4Gkd1iquiEtiET0YS690R1b+YW5rJYc2+jSXRAFIWo86iYlutZlLcrA21C0eXmSP&#10;R8nEc/tibrFL0kNuP8hJPvvXXnu2LuCQDbjlI489ICvZleQy3rN9Uq8fYCg+sxnrtzbtdKwkv3rx&#10;gH7FGAdy8UW8klvsl/Ug+tbPmshm3cC1/cpmzAGwd6ss5iPrkOzZOH9w0yRvOPSzd3FTW36gDphz&#10;mxaY8x6QAviAMWBLOwLE+r9h0453AAiJd/Ev7ngGaPQV/wOXQJp5Am99At3bvwWAgT/t+gGLxiP5&#10;AMVbngA0A39kKhYuMAsgIe8BwN4DZpH+8pDSewDQOCBrb/cCfHwUqUOetcUv0BZPMqZDe0Zv1uDZ&#10;nllXIFAfMiR7vJIr/mRiCw68fJWtsOdiG98JmC3w40/a2Rk75pPFEqCPD7i94wP8k190a8322bD+&#10;SCwwR7bes354GfvVAKAgBjwAgIAGxwMi/LUvcOFdGVgAvoCFwJ46t0gABdI3IKHdZwLAgRMHKLTr&#10;p3+3UI2Jj3m9BwK9B7wCYfHyDKgBXoIt47KhbWBX+DaG8gQcdYxLQALkgCMgEG9BDBiRiOjE/GQH&#10;upRkJr96wA2AE8wZmqBDJwBgwBRA0h+lg/RIfnPaA3MJehIUeTmooGxNbgeBV6CLHMbTqd869ZfZ&#10;PhcLmOQXJDgBQ+EEklF/6Q0EmjvQbaxne0X3ZETakDb19snatZm/dgCZDrQJwByIDJIWB6BziYsM&#10;3RpyJEGIzjp1FngCKhEn3/d7/Z6hxt6jqzE/RKLTK6pNMO3GwX4C8T6d2l97JxgJYAACIBEFavRB&#10;EnH9+R0gJHkLcmKPdkHPCRgJlOyDvTtUaDOHBM9++s2guQE3ZUBCgFUKmHyfb/vkChQmm0DbDZE1&#10;ARXGA0LADZkAObwcGAEdfZy8gSqAJ6BpLQAhwGleAAR/ScF8kkHAA3/zizsSigRhPqXgrqSLbs6U&#10;5NdGHvObw7O+dGoeSQh/N6V8TrwztzZJSTt9AG10ZQ761L77Y8/Ipa912AdjzGVf3ORLdGIofZEN&#10;sJIolfaUrObEm270iewf/dG7NXimV3zdlqqnH7JYjz7imjjjqxJ56IVs7FBcIRtZiunmMC8ZkfUg&#10;eu5CgP6BAPYN/LDxgJV4BHh1e4S0d5vnJg342390GfXv8fnL0wgQA/zw6JZJfJFXAjDiHgJOyKNv&#10;t34L/AJ9S3gvAFzq5i/wZ/wCP3mhdQb8XDrwfbJGZCZrwKybO3UBqQVpgSnv1auLn3F4xGdB3/mu&#10;r/FRc6LlS5/i1epS2R7KL+WYdG+uaHlXRz75l22zGfbIjtgUkNfBI+Cnng+wX/GAPbJXedwlkmc5&#10;nD8BgGIYX2bDxbBAYECQPxUn8fSsH58Re74KAOyPQAAgYMWNGjAi2QNvQAJwANBI7oCAd0kfCAiE&#10;aTcmUKddCUgiwCJAFwDS7nOMecwJRLhVCmzg6VlbYCf+zakOX2QsAIWgZEmLkdhEwVFgtJlOuwhI&#10;tNkCLfACALqBk3z0ZRjAlRs+MpjD2gWj19fX2+cM8wNcQKAgyeicPgRiGyp5GKvdWPIns3r6o4/W&#10;ZJ0AHqCnjUEJCAyUnPRqn8ib7o2lQ/oDHq1BMOxTARIsyOf/7cU/XSMpIjLhQRZrtVf2hG7Jhczp&#10;vd8LmtdcbKb51QGVkrY1CMT022dDwZ3RCtx0YX2cwtrIJjAJgAtQogUn6FHbSY/6bts/Kp06iQRL&#10;ydFnI0kL4PJpUQBjR4KSPRaMgCj2JjhJ9JJ/JEELkvqzAYENOBEwASN+JrgKpoAVIMAu2SBb6bbL&#10;jQGfAmYkeHwcLszpBC044m8M32KT5AUg+Qaf46/Ahn5AnlhAPoFYwCaXw5Z6spGbz1kfMGhsv2UV&#10;2PF2k82O9aEPvKwlYGtt5Aa4xAOghvySgcCvDwrElFD0kSTMSwZzeLZO+qA/utEPuJF86NLtnTnt&#10;Ef2QA/A0Dg8+SBYy8kuEP1BFBrIEgO2HtgBrgA0IFwOBY/MjbWJuCQxYpWf24N3a6YYOjaM75Nk+&#10;2SPxR7xUT1ZrIId1kMsa8XEI9Xs9B0lyiD3G03+6t4f0bh8Bvy4E2Lz4LO4AWN2AidvdFgWMvGsD&#10;ooCq/lDDH1cE+Px/tCrVAYZimcQMVPGbbpbkofU7bYG+gJ+5yCMWFrsBU2APiOOL+4cb5nLraN5k&#10;ixb8kQdfwK+1mo+MASM+Hzgl60lyYeAIULKmgBOyzgDgAkd9An+BLzds+DQ2PvFGgcBAmT7419Z8&#10;zUl2AJZO6Vdp/5B10rF912YMHviSpbm8rwzaAEFfEOEFfsauvLOpDheIT5Xf2DFi1x0g2T2f5ydi&#10;KN/mc4FAviyO8Tc2zm/EOMQPkGc+ipdY8VUAYDeAQIW/IuVUEjgQpOzzJSCglPSVAIOgKtBq88wx&#10;PQMLgjDgADT4lCP4AgsBCs8BofiZjzMb341i86r3box++nhvLqQP8AQcWQ+wIija9DZREEGCg80U&#10;8CURIO83v/nNX37+85/f5hP0GANA1O/mzE1u8juZdkNqPqDGpju9MtYCCKN0KjZOvwAgHtasXh3Z&#10;vVuPNmAKSLIORsKgGTBASCYgF/A0xp50Y+IGE8Cjd04hSAgmgoHkYIw5BUSGaW10bHxB2Nhkar/o&#10;l9y7V561tVfq2A/ZzEFupyg6Ztj0LBExeP3ojKELYgJb+hKMCpTRgpN79Vf0TN/t8/cg+7R01eev&#10;Sacu2Br7lTwEbcEJ8LGfknoA0F5KuEAUsAdMKAMRgApys9TtEuDiGZBzquUbnaYFUIFNMBXs9FEP&#10;YBjLX40HkMwtGAY8yaAPe+IH7JptBlLIDVQANWTsx93GWQ8+5u3H32IE8IBnN3gAYjdqeAJ95MXb&#10;2vkm0tf4bujMoT19kUOc4ltio6SAH78Q3CUCY5X40xE9egas6AuZv7/+9W4eYM96OqwB1PRqP/C0&#10;xuSK6E9CArS86ysJtRfWQg+AnPggDuBvHeTxlcRcdI2P9bAX68EHWQsdsyH9HKDJDjS6IRF76MRX&#10;kHibn96AQPYmJtOtNfVzF0Qm9kJOfcQcyRtJ5JJ/N14AUEAoKlYj/QAwyVWb0g2fGz2fc5V//vOf&#10;b8BP7hRX+QigYD5xNZIH+HMAiG8FUsTybqYAFHOJ0yfgE7+X1GvXz7P5gT03foE/gLCYCkQCf30O&#10;RQE/egH+uvmzjgBgIC7gpQSSAm0o8FUZeW9M49Xj7bkbQHujXZuS/uRc8zTWPPo1X0Ctd0TW4qYY&#10;Zh6ldVqvtdK3teqHLz74Np9nMp3z0w3+DqDa8c6OxAp27RBY3mbHfNohxm9YAUL2zWb5Nnt3kAsE&#10;8gcHFz5aLAsE8jfxjP2zb88OjXxLHPtqAFDwkLT7p0ssRPJfYFXCR0ChPoGZQBEQoL/Aps4Y9ZQD&#10;NAQovFOU05tnhE9jPatrfs8CDEcPMOkXL+9K7+axBgnAX9D6/CpoMzIbaNMEioI0JC+42hx9gScy&#10;6+f2yk0EsAK8qUfmaH5rREBY4AcfbYIXY2E8DAH4SifWSF9AJD20TvptXdb68vL9//OJd/IwPKDW&#10;6cJtrb0gT2RuINbaJWKBwhhBgDHba4atjgwAI5nozP6Yh3zJoY+9CuR5j9ovY7xnB/HR7qZE0pZU&#10;GLqg7vcPeHXTKTEKWAIgRw2I5NBXVPvSVb8A5b3ne+PQyf+HSq1VKTm5HZAw+IYAJWAJPsBAAIJt&#10;AUR91gzk2ecAIAJ4BDIBzLPxbFAAc5DBG8DRBnw4pBWIHRzYhmCpH2ABVAiS/JU9kStAyt/IYD6f&#10;WfQTMAE0QRXgxB/AA2jUkwMP8nkHgvAC8qyjz8KI3wGOfUrs85A4Yl5rMw5ZE57mF/QFe3z1ozd9&#10;rAsI0kZmgV7/QKp58AD0gFBj+TiAy7fEDjr0G0M3c3yrg5bDHT/kx0CaGEg+IBEf66cLe2d+sZVO&#10;zU/XxolpZCQXHvbIutSZC2g1H3mNUdK7MsBrb+hXPwcJ+4ckTmuW9MyJX4BaW0lQX2AQf+/mZ3/i&#10;t7itlKDZ7YIXtgzgAABin2QJDIkxCwADe9qUfVr1qVdMAv7kSF/KAMD+ehcfQAHYZK/mRIGdwEmH&#10;OiTmiG/kAk74WLHZ/AE6cyuXuvkjXzeD3pMTCAT8TvDX594+hQaE+DuZ6GllpEPrsIZ02XoCfgGz&#10;QJgxxuoXcGr9yDs++nkOnAfkjFPu+86H6Fqdcvs1H97IupR0be/l34BuADCZ8LJ3yeIZENSOB13Z&#10;G3uED12yM74oh8nBLrbCHzAK8JdPAoC+ZjjwAIF80u05P+s2MBDIZ9g+HyleoWInH1wAaH62u/9P&#10;IOd/wGF0778bABQYBBW3TZKywCHAWJgSyHADJmlbGEDg2YIDgfohAAAQoBDkWX3gQF3gL+CjbYFP&#10;YCIAgupPNnxqax6knqwFPoDMbwIBL4HELaCNVgrmBXWBXLAV0CB1imdgNto833333Q0A4m3d5iKf&#10;+VuvdahXAmH/+Z//eeuPL6MxP8AGmJLNWLwATDpsTXjRj1Id2YE5t2USKkfmTIKkW0I8ATg8BXGB&#10;2gla8JbMBBpEBgFA4BDUOIi9doLu9o/eWksl2ewzSseSkNIatDfOe3VKOmM3jF+wpm/X3nTMmJ2c&#10;Pnz4cOPLcQU66zvB1/le3dJV3UnWHNGHUv2OrS7aOX/oZL2CHnsBEuxbIAt4knjZIHAiuQtM7FBi&#10;BmgAG3XaAAu+JbZI2gE/QKTbJAFQG7twc4O3Pt1CeRbwBEt2LVg6KaN+C0g+wArQIIe5gTSyGqtd&#10;8OTb+AF0QIOSnzuYCdAAhqBqPdYK7CgDg8aqAwqtgXzWa53ATsBEu7Uah3+3aw5C+BtnreKC+IKn&#10;fvSGjznp23wOTpIJX6IrAIku+J/kY110iQfgRUd0YO+sEQ9JhR7SQftDRrJYG4DaJ1nxiF/yYV9F&#10;kGeJTAwDIPElq9JekRcolMTwxxM1l3n1seeelfYLAEV40QHZkWexi9xs0Frtufno15hu2CRrBAwU&#10;4wJZAEAgD3ASX4A7zwG9QJMbNCQ2Anlu+uRGN32eASr8zSOHAH7yhlwCVGjjP54DO575VfGGTOIb&#10;ubppBCQBNfKYI0AXCKzs9k/8rv8C1cj71c2fuekFkYd8K2cUGEu33pfUae9WTl28dj+01a5NXWUA&#10;Tv8IP3uqXj/j1G8/z/o1N14BwuRI//ZiAWDx3n4kBx7AH37Lh46Mo2skHgKH/Iz/AXavr6+3P2Z0&#10;gAPs+ncwA4B8yc042+VPAUH99zaQz/JdebEDkENRIDCfQHxIPDFef/v7xQDQ7xc4MUf3CRh4ASYk&#10;5RI+IIOcOC0ccAmQBXqiQIznbqUEEP0EssBj/PXXV5v6bprwCOzp11zqG1O9/uZQ3w2mtm62gEA3&#10;c4K9gG2jGZtbPsGkU33vnhmIgA4k+U0dvQAzZDrXhciQDoAvN3cAqIDOEAVOY/srY7JaK2Bl7WQ2&#10;lu7pCG9rBfCANEZH7gKNWwdG1u8TrdW8kkxAlzELOAyf0TN+AVGgs35g1G8GAUlzV7YuZeS99SHv&#10;5LQGspu/Nai3pv1NIMPv8x3DlpD0BZStj36cYslnjYGSyJqjfbe2e3TVF++lc0zUmEe08v1QyCmZ&#10;XiRfwQhIARYEHwldrABuBCKgx7M2fuVnFdol6n5/JeHbc+36BhgRHt2GeRYIBVgnXDdaQJnbHyfk&#10;AAdAAUAY77QcLyCLvAInUMQ/+C/ZASLzI88IAMTPfEAG/+LDgrbgak3kInu3nNaPPyBEXnJZDyBl&#10;zoClMXRDh4CLPgK+RMHuxRmyATn0Y00OSAEhffDUD6iSVMhFJ2STOPC0NoAIgCYX8CbhiDl0r84Y&#10;PPANhNGXNgmn+mQwL574823xRUILvNlf66Mb8pJBHd1YM91aGxmsD9DDu1tac5PHGu29Oe0D/uoi&#10;ffGXdM3nMCGuIcALScriNJsVY8U6oCrgszdrgFEAD/kDjX7HhwJ7fd7txg84xAtY8JtycRNgMC+w&#10;USkeFDu8AyP5FH8CTLtFIhc5ydZNHjAH6AX6vEfd/unbbeUJAJXG6qsf/t38dQMG2OTf6/PJi6yn&#10;2zYEeCnlkq0LmNWGqtt6eSdAt8CrPpH39Lpj9I3IteBPuzogzvh0Xgm4Wb91F7MDiJFx6soFAXN6&#10;MhdfcIjku3xQnJDLxCgEjIlRSH3gkM8oXZjxSQDxCgSKPw53DlByt7nEDfGFD/JTxG/4iDay8F22&#10;8OjfAXwKADJ8Dtutlb8iBToCUgE6FBhQJ1gCAQCLfidQkPS7NXQjBRSorx+A4D2Q5xnpt6AICUQU&#10;qT5gaF68XcEq8dTXvOTDB6kDRAQynxuti/KAPiCJUwN8gJ+kJdD4rMPRBVbKdvsGHAOSCLAzZ6CU&#10;rMqeyWYMsCeJMTwBi3HQM1BpHWRnKMZ5Jxudte5uMMkuiDJSMndacVJwy6Yd+DOnW1xJQsARvJww&#10;GTZjZ+gCpXprpQ/8zQmoAZJAfrd957rISK72Kh0oa7MP1mRt+PmtDrmsjcEL5oI+Z/juu+/+8qtf&#10;/eoGAAV6AJC8AlYOu8SplQVa+uCoBbWT9LnX/xke9YmuZDnfz/roql7dt0bpgx/YK8AHsJGMBSWA&#10;QbIP2EniwDtfCQBqE1MEKz4oULqx48Pshs3Yf6AN4JDs9dGuXkAEBoEXJ2RAggz4d2MmOAIK3fwV&#10;OM0PjAX48AdKyBkQVAYSPQMxgqvgzH7FK/JYL9msD7DT33iARZ15gUBzBv7MI2kAQ/wzQCsB8CuH&#10;NrJKAPwGWbO1WJN4Ywwd4kPHyJz8B0/gimzk1Z8+8AQUxb5+PydheZeA6NAc+gJgdCsRmQsP6wDq&#10;xEVJkd4kMHGFL+sPcJvb2sgX6KM/+4DSq7r60qH+9GUucVCMIiNZgWT2xWaslR7pkyx9YhXvlAGw&#10;ErdYIRECSAEjZZ9zASPxDuhbwLfkhq/f+Ln9E4cCAUCG+QJF3s3Lf8840Xt1lfgAf3jujR8idwDw&#10;BH0BP1T/BY0An78CBgAX/JnDQXrB3ykbXy8GWQ8CnKyvdSqX6Lzn7RdY27bq8Sz3KLUHAKMd25jq&#10;tAf++nTsvTlq09c486i3LmsHApXWvDEXKJQLtQPk9EZneLBBfsFO+ZScKDY5KPKDKOAntimr7w/E&#10;7oFA7fxADNBfjOtzcLeAYhlfDwjyX8TPySFesdMv/e/TXwEDLX/84x9vN0IvL9//f+Jy/hK+BC+Y&#10;CJDeAynAGHAg0Afs8JLwjUl5gqp3YwE6/QMY3j3j17tgWYD0aVMwW2ASCEXmVZo3YKifOZT6GmM9&#10;br2szcYKTAUUAA0IdHJGBR/gUBATbIEZ/4wK4GIdTtz4r9xk8W6t5lHnt0yMz+YCW3SjPwNB5CWf&#10;erICseYCFslrwxk+sCp4MwxGLyHSr9tNINc4YwBP/Ri4YCIQcAyG74TjJCyB9f98Qk7j6Yue6Xt1&#10;bA3k3TVqay8l9PbfMx7k0p8erIvujaFHCVNCc6vsH7m2PvtQ4Ca3oEVnSzkvZy7AdqqN1PW8bdVf&#10;9d8xW/eIkiEi35ZnW7J/60RWOhJE2ZdbWzdRCChwEJH4+U77CDhok/AFQnbeb7cEPEEOwAjUKQU2&#10;gETSx6cAByQAA/gLcuYDJvRzEgZa2AvQsMDCLRZwCIAAEIE2sS2gai2183FrcqPEP/m7ejyTQ+CV&#10;CARsQRogoxMAB0ABBgEqfT2bgx7ISxby04VAL046qDlcFy/EAr6rPt8TJwEusYUfWisZJATrpw8l&#10;feovfrgRdHsgiUgsJRhfPCQxCcpayAnEAV/iA51aLx/n/3xXm5gHbNlXscac9tmarM0Y+kae7aP5&#10;JS796IauPdtLwJBOtQPDYoP5+oM08unr0GFPxGJ7ohQX2CK7DKhko+JEn3jFjsATcAQMAX/+KAKo&#10;A/RcdgB56vQTa4wHzsRIfg0ALPAIWKwPe442JpAJARxLeCdnwHQpkLdUfX0AlIBj4BDoA/5ac+DP&#10;LSPduAQoViX/vldXbujZetNDQCsKtGlDC/K0K6P4xLPx6XVJXcAufkvaHAJQY5KjUj9ral6xvD0o&#10;rlt7P4UKONsbtiYm8ZewCL/gXz7hyltsV/zij8izQ5k4V4n4Ox/MP4HBKxAolrF9/uuiyC1gvslX&#10;+CqZ+Ls4g/i9sXyKHX/pfz/yDRkK5oCdSgUmt0/Ah9ItE4eVyCkmBQEAgQLjBDEk0av3TAGUKrio&#10;C1AAc/ioE/S8B+Qi45Xa6o/UN69g6V1949THu7nM75lswAigZG02SRIp6EkIkkGfhoFABiYQCe5Q&#10;ujnoxE1enzjpInnNYX43YOaSGBmdpNRYfchVf4QfI5NIBN8SLRkYLzkDaxIZx2Ic5gAYJRlzAoBA&#10;KiOyt4KDgCA4CUIMR0D2ByBuAY0hB13aq0ApsiZ6szfWlC61qWvNyvpq10Yn2owT6JXqAt8SqeQs&#10;qQr4nLRgxynJTuaAVIFLSR/6a688nxHn33ft22f5bPsV6bu0ciXTWRcVcE8q8H5LRC7rZbMOHoAC&#10;27Nnbszc9rE/ByMgp5sgAQrw00+A0sZngKNAGEAGIEj2QFjgQfBjkwE6AVXQBRbZMb4CHz/h19qB&#10;QH35l3n6LSF7Iif/9cyXgBhz64P6qUc3TJ7JpHTQ4vPayCg2AoCCPhCIrzWwXwAH724X+TiQZC5j&#10;za8EBMW54lFJpbgI6EkefBDwAwBfX19va1ZPDxICogslfQeSkWd12ugMaIzoqRtAskgk9pUejDMf&#10;v9cn4AaYS0z213rpmC7tkf01J92TR1Kzh+IRPakHGAFP8iSHhGYtEqHkZx56p2t6j/qsxxbFASAq&#10;cogFdMS1gJ7bELdh3fb1jzADfQgI7DAMLDj02/erf5AYkOCz/Hl9v7ql2vOXZBVvAUuyumEib7d/&#10;ATtxLoB30rZ5jowN6CIARh/AUmwP0JIj4FP8CTxvPLry/xMEdsOG0hEKrBmjpLfGRVvnORCoxC9e&#10;kTptJy9t5KgPOXrv2Thr0t8a7Add0Andp0N7oE2u56t84fWjr4VtOnzBBuzUQSrAxhcXAAYCFwwi&#10;z+zbeLzvgUD5Xv/9PSCM4aZPfOM7fIbf8iWyihVfDQD6H9+ROQyj4egmtGhJG7BwQvVpEQAUvCRw&#10;gUrgcuOmlOjVW6g+gYaU2fsCB8o2VhBE6rwL8vqoCyTpay4lXvqaL7ASADPOCRPVTx2+nvWz0cCS&#10;E6gTuHcbKuBJAAKCgOQ06nOwpCJQCBpI8rNB1gYAApN9hqWzbkXxNQfejNMpQ9AHsPUhkz7W5R0f&#10;G86RBRCBUWJ1MyG54GMf3NAyBE5CPjpvf6zPnukDmArWnEDgwFewcANojwFR8u2+0Kd19R6RVUmn&#10;9kWpT+DVPklw6bt6fZAx2q3XvOZg1IIw/QII9ErPnFcQJW+/56GPQKzAy4EDbErBTl0nvoDf1je2&#10;+soldUsb4Dfwv4cE3A26V1Sf+hWMz37btu1n3b4v0W3U2Kv+6lo3mwdsBCYBSuJnk/YLKAAkInaq&#10;PpClZMcBIfEFqddPUONLAIpnQc+74AlQdMuEAETtQEbAx5yCuLkAB77Lh8nFpgAz/Zys+RKf1h5I&#10;VAeseQaaAB59gRfj9RULrJ1vSQJkMj8wBBAqzUdHnskD7NIRvtaJn5M93tbl2VqUrYd/Sw4Sg2QA&#10;GANX5EL0oo7vqzfeDR294SF2qNNX6V27Nvrlb/xesgFAzVGCMS+flMjIJzHZAzEWL0CNruyDmNKB&#10;gG6N11fOcPMoyUlSAB+wWUKzf3Qa4AO6+kmLJB64kMDZnXzE5/m/JB6QEsOAH4DPX+TKXQBen3l9&#10;1XLjBwCKdZI+38a/G6TT/hHf46/mvooDZ90S/itvRG5xDEADPLrFC9h5ry2AUnt9th7gDfwFJAN/&#10;/cUvGQKA1mNtp29XbltxoWf7QGf8v70JnFVu/x2njHrXHwXy0AK4AF28jUONqU+yqGt8dWSwJmun&#10;M7d8DgWAMr2IEWIGH+IDsIn8yf4BNORZm5JNI3mb7wfYAn8LANXzgwWB+nepgk4QyE/yNX7Zz1/y&#10;8Q5N/BfxJ2Mcyr4aAPSfHwq6DeRIjIqinQQFg67s+50YcCOpAy3ARjdgJXlgQXtgLUABJPSMAhTq&#10;jA04GFffwAaeSJ051JPLGHIAFmQwzuZRuuClH34BGPz1BdQAL6ANcPJsHpsguEkQDL+EAmgpARRB&#10;RCnA2xxz4QMEIjoJAHknkwTFmG0qfQWc9WltblwlAo4sQZJHHXmt1YnEWgAoa8OTYwnw5nQ7aH/w&#10;d5vocxP+AjeenZSRfQUa3YLSG+CGN2BPXnN3Y9Fe6aMO1Z8e2yv1ns+9twfkNYauydVfVDNkIFBi&#10;BsDdQCBO6laQ8wtmnJkTC5SCnIAH2HL0wKAyMqayZ33rf1JtJ22QX1BXoniLtv+CvJO2X4EZXfXd&#10;9nskEL5Fb/VXTwf0DJDzBb7hS4EAJiDxAWDHbZj9AubZJf9hw27L7C1/EXz7fIqAIgENSBFrvLN/&#10;QY9NA1LV481/AAdy4A9IsBNBEygDRvT1LIACS/zTMx/Nt4EZNiZoC8pKwI89inP8hy3zBUGcfAJ3&#10;sc8YiUPQpgPAhtyd0j0HlMyjT2AvMGeN+JKPvPxAHwCR3ADTAj9xQz0wZT30Vh9lt3qRvhJJvAA9&#10;fckAaAJq5Peu3bM9lQwlPLoyl/HG2Y+ApDW1XvKTW1+JDF9rAC5LXPqJQT4L2z+JWtxiYyX69Rf+&#10;GOBDAA7/D/QBdZJfgA/Q6/d88pc2QAkP/iKXidlAgrlOf4rMTYYA3RkHzrolMYaP8JUFf+JuADAg&#10;hwKDAK32bgcXCJ4kLwN91qZUp/+Cv3yVDotZ689btgdKRDfK2heseUbae9Zfv+URn22PrxKveC6A&#10;k2vt07YpjUH66YNqW0o2+8Bm6KrfwGtje/wNkOO7iE8DYQEwwMp7oC8gWJ32BWzd+HlWiovalFF8&#10;zWXO1+M3gfgGLPG79ym42MIfjREz+MGX/ve/AGD/eXaK4kiMSlDn9BYkqffJETjxCRHIcasVqJHo&#10;AwIBHM9AACDjGaCo1BdI8F7fAAVe+iDvePSZhDIbgwRn4yhYkMazNv284wfwAC5KYxAQKfhbF4Bi&#10;HkFZMmN8Tqv0AAhKaBKSpCYZSUSSj83GF7Bym+d2zR9ZAM54cQZJzVr6QxDPdEoWAE4C48w232/0&#10;6Nd47dZNfgCQnAyDs0qG2nz6tQZ96d0+uQkEttxMCBZOy4AUI/ruu+9ufejHHhjn2Rzpun1sD8iq&#10;Dnk3hs7RgkXPZFJvz+2JMXTNTgBBiZYTcEy3Q8CCG5VueiRJCQQwpHOBgINbB+cGaDk4h3e6E4g7&#10;gQuEniNBsSDdexRARPee8Q4IXtEmg5JZpP2sQwG+e1RSunrfxHVFBfGT1F/RVV+kzXz0xC7pBLCT&#10;4AUsJbtn/wItMA+ACGpAAXu2r4K8AxTg5yZcnSAGpAhs9hxgEPwcdPA0no97BzKBB/MYB1AAf+xE&#10;UBcwAUEyATiVgBFeeACBneTdsrFvdqpk82IY4i/iAdvWDhTxB3YthrBp8UeMYb+Cd4kAb3ObV7Du&#10;x93WRVdK7yiwFujzzO+tSeBXRz/G1IZv4BEgozv18TQmAuz4j9gDkHo3F57GqrM/2rUZQ1598j/z&#10;KLWRn1zAn/rkJ5MxePg05ZbPPol1Eq+4KU7yX7bE9vNVNsV/AzH8VhngAXb20y6AB/D5o41+1ydX&#10;FdfYJyDA3gAKsRuZmz3zjXwoP+qZXPlyfr/+X705TrKWwB/gF/iztitw57nY1fprt25Uvx23bd38&#10;mcu8G+eKQ9aVj1trPo0CTevv0QI5z8izukg/fLZ/Y5Txbry6ABsQd+6RusbWxzvyXp94q7em9E/f&#10;XRKQi92xVYeSMAFf9ywOBNa6sfOuXm4E+hD/Fjc8ixnAHH4ogIcCgAifqD6BQDKIJ8UjABNf/PTr&#10;FrD40C1gBzB+Zox1fVUAeO8/n4c5mVsjRiWAc3jJ3e0REAFkAIPdOAmSAqeAKdkDOoCBIBqoAwYE&#10;Un2QugWB3vEAGARi7/VD+AjCwIVxte27sc2Nl3rjFtRU591NG2AGdAW8rFMwA/icPiQ4yQswBAYl&#10;M3VOmJ4BGAHb3Hj4v17zhzUMBIg0liEAzQCQtQbW6NDnIgFBf4COPHjRFRm7dfXpmjExcg4h+NoP&#10;/a3LmozTF5AEDH2eE0ydHpOBXvSlB/3xJ1N60V4f+tWGfyAwgO9ZvXdypl8lXhzP3tCnerpWRpKm&#10;xEHPdOD2RLJha/u5y0FEu4Ag6EkQkoN10ZsgILAKjt71iQToJUGjoHnSBnd0JgS0CWHLBYYllLMO&#10;FaCVz9D2LWktCYab0DwX7E8q0N+js785rU2yoVd9gHJAzN7YE30chuyzuOAv59mFNvWAvBtDMcQ+&#10;Cor2XTADLgAZQU9AFAjtPbBi/90E+sQKYACA7INf4gPAeFYHSKrrVk29sjrtQFPAJqBjHkGY35El&#10;QKN0QwjYObWLOeQWpAvyxuCDB9ApeLcWsncbiJ/1liisUaww3jj9yWKN5NTuRgAP4Ng61JMdsLMe&#10;NwPeI2tTT9fiE3Lr6pDo5hPgw0Ms4Gv2xX54R33SB96UfJLu8eWP5iVf85oLT/0d4vileNStDhvk&#10;T/kg3+zGC5DxiU5ucZjr86Y6/qzeJQTQ17/LB+z5Z1r69/mAQuPY+970LZgAFtjw+kikbn2LX/LX&#10;fDuqjo9bz8aOngOA6ASA4hEK0BWf6kMn6uikT7v1iwKB53jzkiM5N7bkv9baM9/1HtBKP+q0BdaU&#10;+xwQ816M2P5odX6OV9qXBXyVKN7x8a6MZyU5rZPO6aI/5vAux/J5/iU/dgEBbIkr/Jif81uAK4CG&#10;1OuDgMCAYDeBwCHfR4G2QF7Ue7FBH7z5OH6vHw+0CwLxjq/+xQJxQewRR8QEvubCR70xfzMAeP7H&#10;ATmrjef0gqUFudEBYACOCIBC3Qx2MwVM2BALsUGAhUQR0EhJgY7AhvfqgJWAirYFGt086RuAYQTq&#10;4qMO8DDGc6AFT6ARAWX+UAKw0s8pGIAD+JxoAT4BVl2fhwU9RijoSgrmsn7BXbuxNhZQw986zAsM&#10;AmT4cWwGRp8AmbnJj5dnMroFdFMhAHN4gNS6AUNjrDOgpa+/9jWOrIIFfoHL9saa7Q/9GquNbvqN&#10;hOSXPpF+6rSb25zqyBipwx8ZUx9kjLU3JwdwU0m3fqAr4UsuflDO4LsVKTk7EWmnM8FOoJU4+j9E&#10;9yw5CKYFTNSJOdrA3XtBHdFXgf+K9GmM900agb2zTtn71gvc1W195P2sQ8ZF5/smvp5LBgX+fX9E&#10;xpOLniQt+qQbazcv+wb4AASACXjyGzt1bA8Qs88CMRAFTPidnL12s8iPkM/FErkEgSewyaf0sd9u&#10;A9X1mRmQAS4BHb4A1Lg1dAOlzRh9+x2id/7oABVAMq+++uirzvOCIvbJ77Xpw06N4fdkiod5zeMZ&#10;0NIfD3YMDOIlUQGHdAKU0QEKiNXPeshIVs/qgDKyAODG0HG/OzSfZClGA0SIDtMtuelOPf1KqvY1&#10;WltBkre+/LLYZ62ejWcX6wf8C3jrll5yBtQCdspIv0hC6483uuGTbxAQCBwGhtgf2YAEug/0WUvg&#10;ZKk1ra3vGtdfovU1ZT6ZvefvrXuJfB2WFvQuFYuUAUCA5gR6jW/t+gN+xTEykImM5LYe6wucKVt3&#10;601HtaeTrU+Xnpfqc/aN6tM7W1Rnf+wVCvgtWNcnvsbZW6S+vbJO+hDX2ZX180F+BUTJKfKYfANH&#10;AFeBsAV8Abbqi0mBO2DN2AAgCgRG2pQLKlG8991hTiw0hlzIJUy3gPiYu75wlQMl3CDvAX8BQDzE&#10;jK/6G8BH/139Q4JuBjk1wxRIARGKtAH9XtAn0G6lABHUHyoAeJSwYAEIAEwohHKqC2wAQPh7BhyU&#10;AQqAxTOQFz/v1UHb+KgHEtXjoS6Aog5/ZIx28gJU1mA95HPCF6QlgsCKwCqoSizdCioFZUFef3oS&#10;SCU9oNBn4kCgT08AoOAtgDCMACAZrT0ASC5G7jdJjM8YTuOmAA/6p48At2d8zOGEIUnQh/ZAHt5K&#10;vJuLTrRbM5C3AFo/smTAjddeaVzytlfa2r/4mAMAtia83FTQH6LTEidQwc7cRriJyDGAQWBbwpTc&#10;BAoBNDAoqXCWAKHAWgAumG5AVUbeN7ALtmjr9EESQYG4RFHSKFGUNAraaN8bV13jNwkF8JTbXp/z&#10;uYRGL8ozCZ5U2z3SZ+dfea0vnepbUEdstFsnPiP48xH75rbPaddJFxiy38iNumSBbwmuOejc3Orx&#10;l0TIZp2SioOYZJMc7AlwAS7dFkkugUDy1N7tvjptgSXrZRNsqyQO4AAmAR2HDbLRhf7kMbeEZh3J&#10;ZG7PiB7U6ePZXEr9rcl6rNG68YyXfuRF4hCyHmszjg6Qvs3RJzfv2uwJnuRde84f8oHqAv36NcY7&#10;XeirTkkXAB1/Q3JFN/Xq80vUZ90AX/8QMxCojW7ZGdnTH7KGXUe09qbMJlD2ffbNN7Lrk+gfZe/2&#10;AmXzS+mQHtJNelMidfS5eg0ABgIDfI2vxLe9Mn/+n/zZ3IKq1YE+6WDbld6rZ2eeldWnM/23H3u2&#10;D8r6n6W27K/+55hzbvPQt3XzLXqxfu0OSW7I5SX5TT6U6+QV+AGoCoQhIC2g1nMU+KuMFgAGCpX4&#10;y6He44kCfycAdPMP2HmXM8M/3QLiCXjq22+Sz1tABBgaLzb+XW4Az/+AQ47L4RmXBCyIU4xED4z4&#10;NKx0Y7U3X8ABRQS2AgVulYAw7d6VgEMgL7CBf+BPaUxtjQ2I4Anw6NMtoT7aAR1t+KjT39jlpQ+A&#10;AkRZi3EAr08tkprgK7EAgpLHkoTSqVuABgptvE+8bubc2r28vNxuTfGhR3OrB+ACXihdkIfRA06A&#10;keDkloAO8bEeBHTrqx4vzwwNTzrDK73RS3qjg3RTHyCQHtXTlXrvxtXHeFQ7Xt6bq302fzKYg2wc&#10;WOnmiLHTHV3QGWffT1RKtx9uB4FCINDtIPK5zO2KmyUJQ8CQRCSb//7v/76BQTcOEnefWgrI+iqj&#10;AnltBXzPJcZIvXYBK7pKDMhz9cb0bkzvKD6CfFSwt+fNV4Lavj3XVjIztmQQCbSRAB9t/VU7isfK&#10;tHpMV62Lrn3msl43uAItm1QKkA4pbgf5lzq3XcbbK2PtF1Bh/wJd7dXqsbWmAwlFUpRwAkhAVEAM&#10;qFACpd1AdsBTSjrWb5w2iay1m0tyAnLYGYDD5rKtEnngiYzpRJme2nf1iOySX5+5zIFHdtPadk/J&#10;2H6g3slIL8Yah9oTRI50SBayW4P51ZExILL7Wj25kLWStQOX0h9rIP7XH24AeEogT316o0P2YU7y&#10;AwR0HXiwdwGE6LTJe6QvfpG6K71lOz3nQ3SWDtujJfUofdINnaSv1ZV3lN6ybXuMvOu7ujUe7+a7&#10;t//0Q0/pRp0+rVGZPurT8+oHVV+bUn/PC+RQe4O01T956oPyw8bol3zWZa30wIbYFF5yp4sO8UI+&#10;cZEiD8oj8pAcJX90q3YF7DyfQO9sVwb28ELmREChOeIf0IvugUDxTGwzBoCEfc5bQGBSH2BRDNxb&#10;QKTemG8GAPYfIOj/RocjM1zOKgE72QMBwF9/AdpfgUr2AQBgxXMAAsgAKKJAhZLCbLRxgGRgB6Co&#10;LwCD1AX4Ap3LE5GPMe38yFil+sAXHuYFBt1yerehbqUAFut2k9BNB+AHmPkcpNQHEARebDYA5zd6&#10;/u/mzJFjAG5+RwUUtY6AGdk9k8MNK4OQoDgQg6Hfbg7JjjzTHwLAyK3OmgJ7jBCgU0dn1ZvLnAxW&#10;aXxj011jtJNVH/PmjPrYI/NaG774G4cao51dkNNvIXxK4/iCAr1YpwRNj24yA4OABCAoOLA5J6V+&#10;V+VGCVD3qVBgAf4kHxQglGAlHQGnpC3wFqDPoO1dgFoqgZZEJQLP+ldG+hfUvRfc61v/+JRUlAK/&#10;JBSVBM7EtH1LFvVFEltUsiuRFIivSFsJ5IpqX57IPOYnl4BuvT5dOvHyabZk/zsgsBt7CPiT35ho&#10;k2KJk85aV/NV7nrVtQ4+U4JiXwBGN2XeJSzPgKKDiNu2fNvtIJvqN3RKbfQNxLj1EqQ9Z2MAFUCE&#10;1KsDYFvTrtGa2ID6kqA679lHduNd2XNta0/V189zVHttdGq+5t1+9UHmIL/1WKM1d7vHtxA/c6On&#10;rjU1H1uwN9kI+7EX6T3At8DjLXpkm3jEK2IL2USUPNkMGfOf/Okka+GjS9aartJhz6fO7Su9p3vv&#10;6ttjpL+51u/XplHrVNLFrmffs3/6WN1E6edRW8AuX6lNufumX323jB9ZrMtaxWB+waa88zGXHICU&#10;XCF/hBfECTkr4NdtXZ9nA22BuyX19Tnb5PTalN3+xQ/p0+1fgA/IQycAjIA77eQjs9yd3ObAU/ve&#10;ArrUcMGB1Ls8+uYA4P7n87BrfA7PmJ2gbaBF2jjgr79kdSPoRg3ZWEkgUBDw8dyNEoCR4ryrB8YC&#10;PPoDIsgzoMFAgJeAEL7mUZJJonl9fb3VST54xieAg4+25tcG0CY/Gchkk/zeh0NIJP3mxm+JgJlu&#10;Aksefr9jo83hqpezAJB4+r9IU1q/ec2Z7BFd6uMzmoDjhARAORlZs/54S6ytC6nD15qU+jJ8xpVj&#10;GUt3yoCdvoAnXuq00c3KZvzyZeDajOmmL1maI5nwMh4wtqccDHijTwFQ4BMwJGKAuj8wUPrBut9F&#10;+eTuE7HPwwAhUOzkRM9uFrXbI/py+8BW+8diJa+SMuokLiBvYC5Q77NgFRW4z/cCuf4lc8lA2/IU&#10;6HvWruxZG9k3+SAJiH6UJRfPtUXGKvWtv1Iyqb0+y1vd8pSAJB8JRQCPJIwr0lbyMR894OGG3K2t&#10;4NbtH19g090CWzfd6w80anOIQn4y4OaOvrSvPDvvW1T/Ephn9d4lLLd+3Rg6iCjFNjLya3L1Gz7+&#10;baxDBWAECAUGFyR57haTPXQA8Q58ebau7M97dsNmsgukT/aJ9M+GkP70mA2ibEmZneFh/sbEt7nJ&#10;2B8qSNL8BsBzAeCfElP2jABAY+ijz7eBO6BB2adcz4i/Bx7Wfu7RtreXb1Fj9N8xvQeaFgSeQDBa&#10;P1kfyg/pNt9N50u1ty/Fih2nnznMZ/4Ff+hcR3XnGrf/6rbn7D/9n3TuS3UL+JSBvqXq9dWPDNZi&#10;rfyAr/AR7b7uiAfygnzWhZFcIWfItw6OcrgS9ckWmJLPAnA9n3QCwG3zXjt+yLO6eAYCTyB40rYB&#10;ePjAEScIxDOgeAJAMVEe09dlxzcLAM//BAGBjiELjD4RAwaAgNsqv1vzT6AAMwAE4GCjA269AwuA&#10;xgIPbcYEHAIVASbvnvUBShhT70obQKEBQOCmuYzFA+9uJrwjfIA+9cYwTp+23chZB2OUpNwaSBoS&#10;BcDX5+BuENS70QIQtQt++gDHv/vd726fgc1DBvJE6anfEjIeQZVTMRwAm7z6kpWc+lszsj7rJHv1&#10;dL11xuqHvAfQlN7pzTr1o0fP9ky7uvTfeGPJnUye9WkO9eq0sQ36BALJ5iaP3gQ8gVAgoVs3LvSI&#10;6M2toN+NAYNuByVkIMEtICfiUICG32T4LSegKGFLPhKuRO2zlJLNStICkuBUoi5JS4ol596j6qMz&#10;IatrTMFePd5ok4DgH7/qvBtvTAkm/iUM/RB9SUr6StzW2e/WJHA3op4B3/MZ6aOuz3qNUfYZ3bzm&#10;lJw28ZQkInUlJIHfeoyV2LSzfwABj3SGr3brBxQERLbHngRPt++CKp7W2hzn3I+oMUutQbnr2US2&#10;BLTwdf58+jmwqI/x9odNAU5+PuOTqOeAoVJwR+yPru1Ztrekbm2yOvvS3rTX2ulzx9OpunOsvTYn&#10;e/FOXrJEfcbtt3sOUEryG4ufvbWPkjm92Fs6CCSs/p+h3Zulq326onhc9Vv+2hYk9fwWEDxBYECQ&#10;/eajyvxx+9anfmff+i/4WwDYmqKV/1zn2bf67WN/ovYr0p79916/9rfnpeVDbmtkf9kZWcRsIEce&#10;csGC5C55QX4KLAX4usBRbn03gAE4QC06gR6qTokaF3m/AoDAWgAwoHcPCIpRSO4hh5wJd7Qm68BX&#10;m36+fjgM90/CiHt9ApbP/s8AwP5zMyhICCgCgtsayRg4kPABJxsPuHQjaLFoET/FAQvGMQxKdHMV&#10;gFAGdLz3XH9gw7t+jdEWKKkdOMHXs2RTnXZykEd/t1lAEwLWgC+AVskw3X66cZIEAi2BQeQGob/Q&#10;0yaBuL0yJ4DcP9jsVoxu1JMXmds8gKCbMgHDJ1G6AyLJdAIyJZ3Fw7tSHXmtyxzNZY3pqbnpgkMw&#10;dm32LQdpz/CiP/oyxnhz0Z399I4P0mfnMTfHR30S5nBue4AAwVDCTaeI3nyGA/7cCLpx9TMEQaV/&#10;QqM/MHAI8QNbTsYhOZp9oju3iwKuxOv2QnJTSnqcTjJlw4JWSbMkvM/7HkmMSOAr6e57AM2zACmJ&#10;Iv3MGY/lFyisPiBZYJWQrUVyLnFXAh7GCs580s0W3bldpVvAGIChU/ZFl4hu/U5OMiJ7QMFc5iYT&#10;HWoX7AX3TTJInTZ7SQZyG2fdgVdtJTnvEolg6Le4/n+kxQ0nY8GxZLxJ7UtoZUUlVc/mWFKfnNrp&#10;k52yJb7vgNcBBbFV9mt99o1NdTtob9hcN2lsD+iyfwFDpH/kHWiP1LlNUW8cUmd/zJU9mE8//NlC&#10;4C5iI+Z3S97tnhhujL1q/dZu3cCegygQH+hjQ+rptP7p9BHV72o/eq+PcvtdzVP7VVt1UXt9RdZ6&#10;BQBPsrcL3k4Qh7w/ou3rOdAXkeeU/Z786eBc81nvOUAXwDvJfiJ9vC8ADOxVajePNRTLiqHW4KAk&#10;HssX8qc8p5QD5AZ5ST45gR8CmhDAd7YF0uSkSv1OcBjVBwUUkX7mML98Js81Vj/gT4keAcAIuFOS&#10;FajtEso72fDFAzbqr4HlKpcXxpHBH5LywS/9768OAK/+grh/aFoA4hQ+iVoQxQAKgCDQA0QxhMAV&#10;8AE4ABGeARv9KdGmUOAJKPTzbEz13Sxun4CNfjZEWd9AjL7q1dkIRqDOLRX54o+XeqBFgkLabKbb&#10;KMFfkJQc9neCyDMg6GbQu8+VAAr+QKDbPqU5yYsAJGBPP04n4LpC1g8wJA+ZrYt8KJAWOCQv/Rmn&#10;5HxApPb0laEa5z3q1pCjZtTNh6w9/Zq7k057gsyvnSz6KFufseyAHtVL9pKpwCKoWDN9Ai/0BrAA&#10;1fTnkMG23PT55zMAQjeE6t3QCjxOWJxM6fbUKctfFetvLyRqAau/TpQYJU4JtRsx7ZJrwBAF0gJH&#10;ATIBsDakbcfphwCebmzU4x+P+sdfSYaAgWQucUvggQnPbhXoin4AE/bmM7k1sx/7QNf2mE8he26P&#10;7K1gxybsBRuhLzoEzIEcSQGgSS/kJBtwJ6FJYJJRiQd5L6GV7DxvH8/Gixdkd+vHVoFBP3sAOBx+&#10;8CpJfW1KlvO5dzKepI39kM9PO9gmnxfzHAKtRWkv2BobBpqMpTN7CXBle8i+diBZkGbP+90d8r6k&#10;XxTPQCbyvlQ9+zGGLGwt4BfQA3QDetbKBgIC9NKtTzq7ovSYLq/aejd3ZTpGzaMu0FPf+Oz45bm0&#10;468oWw2MLRhE3qsLDC6Qu+qzbUv1qb/5VpZdX7JX1zPSV11rVm47Un8Cue2vRLXrq74xlT3jSV5+&#10;KSY4mIhPYpoc2L/XV56Ub+QRMV8OkXfFnChgF/ADlpRbr191Ypfn8ta2X4G/JXX6GSdPiYeNx1c7&#10;HvoGFh8BwOprg3XwL4fib73q8MdLfNtbQKV6/eQmh7Uv/e9vegN4/gcIOlUKRpIFg/E7GmhX0vcJ&#10;0Ekf+a2dEqDxO0KgR7IKqAEfNsuzZAUoKL0HYAIcSkpkGHhIZIxOfaeN2hikZ3wCnPqZC191DBc/&#10;ydFYfTI487rFInt//MJ4/Ds+Ar/g2R+NSAIBQYkBQNQG1NCLRGseN37+H0Z8OqcjCduNKb0AOAIK&#10;gMOp1NOldRmrJLM6slpj4Mw6GTgd0Ym1czLGbZy1ZPw5hvHGovZBPf23B9qUxtMZYuj6Gq+f0nhj&#10;I2O0GacN6AV0rYtzANOSDlDAdujSrRWd0Z2E6jaLTtzsubVC/TWxWy2/MwEm7AdA6OaV/QUGOaCT&#10;l99c2B+Bja2yW0lScuyGUJJ1qOnzKMCGBL4AUSAu0IcAN30CkdqV3ejVX5944rW3O4IBGUrc+ZXb&#10;OUmaPflrWnqjW/q01x1ikHq6ReyU7fTPIAnS7MeplJ2zD3bNFgQlz/YLiHTbCgzaD8nL3gAOAIQ1&#10;SgDAXAlsE5myZ8mlxKNOMrHXfSJTB3Cwd/US5I77VohMqAQZQGK79obv83m31+zVDSE7FR86LFqf&#10;fbfH9jb7AwizwYDbPQrQIcDRfrArNuJg0K2TubakV3tEbrIE9AIB6Fxr1H5etaHqGx+paxz+vStP&#10;e2m8sval+tS/ukekD3uLll9t9KKv5xO0oa3b+m3ffvfaVw60cqy8ynSx+5KM2tqz+qaT3rWdIG77&#10;1gf1fs5HZqCPn7NZ8cltlbgsL7kIEW/kTSR2eA+oiTNyZ7d1coX3LQNKgbyz3Tht5Sk8A2yBN2Wk&#10;PtJmnLxT3tqxSjGvseIhCux1w/eIxEk8yqsBQDG5nKvf3gICgOQw5gcBAP3XDWFgUGCS9CRwn+Qs&#10;2A2Ta2EgEPnr28CURGSTEGChZExKG69OslNSnJKheY70BYKMC4QwAM8BG6Q9sIQCOIgBMAbPABa+&#10;NtPGBmDI2h+OAG76+qMEtzCCquAqGbgh2M/D6jgPcONZIndjQyf+gviPf/zj7f91xO8FGY3TuP6M&#10;yC0ggGgu62ZkZCF7QKD1oHSH6Ao/TtV6rce68PGMp/UZV3trbj/oA2lXt/uyc1a/ZXsULwGD/ujR&#10;XgBqEqcAJ1kJSAFBtyk+U0qiblz2thVAAaqBQL8T9FnTzSDdus3ymdif3fuL4v6qmGMjgBEYFHTd&#10;BPppA/vtj58kZeCLg3YjBxQqA0EIiKttaUFedYFH/bvNkfQDewECQRe4JaO9Y2f+MXP/3BC/cavu&#10;r8v5Dt0De0A1sOeZrwk29pjOC3r8oX3ybN/VA8tsWNByOBPM8WUz7ID/0h9Awy4lCIAWmHXDdYKM&#10;TTj6ohJNbfbaODekAZcSXGO+Ndo1lLxrCwzSD7tFgKF4IA4CgmyX70vM1t5vw4Df+HimEweH82AB&#10;gKs3jq6BOfP4TIt6NidqfmXPZAwYBADaE9Qal2pbHVSvTPbaqz/5xedeWzo9ARLa/tvX875vvfIR&#10;rx2n31J1C97qe7bt+/bf9pWzupPIRIf2hz0l447zrE91u47aqtvxS7tXkXry8kP2F+gTp/i6XOT3&#10;1+KLONNXPflAbA/4BOwWwCHP4gnyjLZP76gxO069OBRgK6YtBeqUxohv5EPGurkL6CF9931v+MoT&#10;kTjcczeADuIooEkP4qX35MUXUOwWUKlNXvRznB8EALz6r2QquUmgDNrtjMW7iZC8AEDGBFS5+UIS&#10;T6BCGajwjjwzCopVUjjF2+yMx3vjPLcx+tsoCTIgE98SY8+AifEMO/5IO8PXF7nFdIvnc7fE6Yav&#10;4N9v2gR+YCMw6DZQuxO4PoALgwL0/CaKfPpzUv80CsAkMZOLTjI2JWNj7GQxjswIWCNrchrrPYel&#10;D+tRosAdfgHD1b8273Soj7pk0Ud7dd6bW197xSnTpX7aPbMFQNA7B3HTJwA6OUtQdCRxSWyCUGDQ&#10;zSBdduMKDAKRKGDIwehP6abRJ2S3gD4/c2QBgL14tm/2B6AR+NzSBMyAMkBNMOzTXCdiJQokKtUj&#10;oK9+HN2zsYAf/up9GpbIAT4nRfsAHPu/YHMg8A+Xuy12g8deC4j2juzKbo/1BRDdVPMpOqVz61Ta&#10;Czo3B/u2V4IUvfsLXr+ttE/6CVT2ja0DnHgJsvbOnuvLPiUKAAVYcejzaTEwV8LaRLMJp0QkefV8&#10;1fcRNe6t8We/Z+iKT7TtJdbIekrIqL7ZM5C4Nu2Q41lM8C4msPMIgESetemjf2AuwBCwO9ew71t3&#10;T/7qz7ZzzIKO5t0x3s+6qLHL76T0GG39PRCFlsfSKcvV2Cj73XnOObdPBERpaw51ve/Ye0S+9Oa9&#10;8dXH5yzPPldUvwhvvtpv+jqcIocNcdahWezpwkM8EDfEIjlCzhWTogVuqJxcnTLAtnU9IzFp67xH&#10;J9BD1UXaIjGs/FNbz7Vt/wDgAr6Ttr2vKeKw2KgUawO6eO5n4H8YAHj+BxBKoE64TsNuNygIaJGs&#10;+lwFUElQgIEk5RkBMEAGBRtH6QzCO4OU2CjW5jAcBipRRSUu9YCJ/hJdhqgd4WUuc3oOtBhnruWF&#10;9CUzAgCdkABZm+4zpeBeAPfbIWtH/TMyArpgruwfyJSMgREBXj/rBALoiQ6am0xkSQcBLsTwAnH6&#10;aCMrMra19KxPa2y9xuLFWRi0vnRPJ9q994w/2QCFwKJ643IuJ0T91JMNX3sWwKU349w20ZEkiQAk&#10;gU3ypKu9FQQEu12hM7eDQKDbqkp6BbDcDiKfioFAunb7lROTx62sT8j6S6pOv+w2MOhQo+yGcH9L&#10;CPApAb3AIuAI8OmvL6AkULMNJ2rrD6j5XN0/gN1vHVsXoAvwshnrVlp779oFFEDWbR4/6Kabfrsd&#10;FMD5nDb7ZF72Zc/1VW+PC1Z0ox87IJt6fenLzS1gTc9AjZsDIDCSVABqN1YAvaQjEVl/VLKLtu0R&#10;nXzeonOeZ+iKz5dQiXjfzbOgzXOA7qTAXkBved+j5kz3O3/t+771J21b/E75d2zvOya6AkaNi6r/&#10;XPqa/Mh70qP6c85n5tcnPZ5jr3Rfac76KK9IX/0AVDmYT/rZANDX1wnvYqtDsrjUl4V+qy5WBPqQ&#10;2K5c8OZZPFH2LMcqxdeetRm7Y3bc1hkTyNtySV15puctxato27YeBe5OCvz1rl91bviMLXfSUwCQ&#10;bNr06bfp2uTbfygAuP9Jpj5pSOgSnaQCFAAAjA4BBJIVIBbo0ScFAxMLXLwjhkPx+qlvUyQwz9oy&#10;PBtTf8DDPPoGlgI4jF498pzhm6/+yWCedRz8/TGCW6lO+BI2YCexS/CBQTeDniVUCV0/QMdti9OX&#10;mxg8yZkuyENGhmbujJjjqLcOa7MW48jauHSDjKUH5Fl/ZK14cpj6q2+cOrQ6qs6zevyU9ipQGdEP&#10;mex1QBBA8Rs0AAcY4jj04XOZQCYZ9okYcKY3n9bokP4ApW5dAcJuB5XszSdit9E+E/sDHT9T6P+W&#10;zqdT4N16nX4dVHxetm9ADWDnRhAQ7IY7IIj6cb76+ugvwAKq5rU2cwFqgq01AlLafLYmD3AKYAGo&#10;/kKWXAAZ2QQRbUAssKwv4Ge83+f4DZp1CjB04N062Ii9swcoO1fmY/YaADYnvyRjstCVP8ZJL+Qw&#10;lt2ro1fAGeCmf7Yr+UgsCEC0h8DgJq2S3gKGt6i+m+Tid0U7x9KjNqT9iu8zc75FjW2entHeqEXq&#10;TrAV3ZPnrDufT7pXH51je3+mnu8+S+/tv3QFwpTVfw4Ze9K27+fek6q/Grd0pafWoO2sv3qPf+OQ&#10;Ojd9fmrh5yVu9/rpCgDIpsQLcRbQk2tcyMjH4oPYXW6VD5RIDiyXRuorlxbgKetfPRJzI214b3tg&#10;L6pvzwBd4G77VP+IypuVVxTwQ/otMHRQVl/+k9vSDRn06UBNl+KvWP0PCQD7T3KkAD8Gl8QlP5sG&#10;9PmM5XMWwMMQ3UxEjJQCgSCggtKBHXUMVh1iuJF2m8KAbYBNYozqAibqtDVeXeO1BYpsLKOxsZ61&#10;NwZJpsb2aQ4gJJfNBzQk5W79gLz9lNnnTAS8ADVKCRgffzjiczMnpQtyWRtD65mzkJMsdKSOjGRC&#10;2lqTMjBJ94yYXoxRV5u+ler23TxkaS6kPhmSw9ye7YG2bllROnOL6neRwAWbcGNHj9YH3Ln96LdT&#10;gqJbUrrcT2duWxcUBggBMDeCAFE/1AdY+kwcIGSH/WbQnnF0JSAEqOFFBjd/wB6AF+Bz0428u/0T&#10;aAVh++oggK8SwMIfyGJL9LO26wYcKKaPgBpyC4zol04QfdOnfvbT/gk4bIa9+YmBtdOH9ZubD3XY&#10;wi974A/JFcAEQv2lLtAK+NETe5U06AQ/fmBe/f3BjROv+emSnh1+3Dy4EZSEfHaSkNT12awEeJL6&#10;R/RMvxMwRY/G3RuDds6et+4Z2r5vjat9Zbqab+uUCxCWdkx9zn5bHzWm9rOf9+1z0vYNEN0DRffq&#10;H9Ejfo+ocffGqg/kXfU56+u/bd6ru0f1U97T2SN97h+deO6mD+jzUw0/OwH8AEJ+ya/5vjzrpzgO&#10;4eKM2K5ePhRj+Hbx5uo5/5d7lCgAFhjbNmRcwE6J1IlBSDwS22qPXzx7XhCnrK36ns/+S8ZGAbx9&#10;v0eBQqWcRV9iMbk90wt5aneAty7xVxyVQ770v/+zALD/JEyfyBim04gf9TuNAAgM022a3yB0QwQQ&#10;ZKSIwkuASAL1Dmgw4gCH5wxrgYf+6hmlxGnTajPGZiqbz3sGrm8JeEEOfspuMAE2awAIyejzn098&#10;QIubLKBFkgb8AilurYC/PvX5bCgJ4wsc+/8h9rtBn59XB9rph8zkY+AMkEy1tya6aKw6fa0tkKxv&#10;a7N2PJTalOlP2bM59E8ezzuXeaqPf/IAkvYZb/qgG07rj2P0AzjoxqdhAQ4QFPAkHODQzaC2SuOB&#10;QyVwSJeApBKQswdu4JzG+kQMMLnp6t8cdLsGBHUziAAkt3eAneDLkQE+v+1zu82OgSS3cv3bT9Zv&#10;zdbultO+seVuu+2ZNbJX/fRRT6/ZlbF05N1eCJh0571Pu2xOgMlm9QNgrYNN+cxjjYJqJ312Avh1&#10;ohXUvPNDvK058IpP/96ivaArN5RkNpdxwB/9WL9P7kC2G0K+Te/2R3ICBoFCYLDPxGiTXIDiHj3T&#10;L+C0fO+Nq+7vAQDv8VD3ll6q12/HrE7P/tu+/d5q23Zg41H7PTIO3QNFy/ctild01eeezI/qIjJG&#10;j/pF+tT3mbFnP3S2Ve641tQYB6pu+/pnW8Qm5OcsYiJ/5af97Eq8FTfEFzFKPBGDFuBFARqxY9vU&#10;e48WoKHGnGPrb87ygdL8+uljfGMDbPHtuVKf5la3YxBAt+9b/4gW9PUe+KuP/GA+MVzspeP0UrvY&#10;qk2slnf+4QFgNyb7n3e/S/CJ2Oc3yUtylKgYbTcXEqebkm4EM9wFG8Z5ZljaM3BliViCtVk2iuEY&#10;p03yxM+mGoMv0s5ItQNKxhlvjk3O+upDBslem7FKYNAtp7GSKdAHBPZ5+LwRdIslcbtJUfrMJiFL&#10;9kCgf1uwPxZwo0Mv5MmBzGPu9GRN2loXfbQm7xmuZ2OsITDRuujNWuLHSdNdjoxvvLUZ1xzkam4l&#10;fgEjpb2XqNzK+fztjyIELLzdMLmNcgsF1AB37MXnYeBLYKxE6rUDHsr+ghIABwYBbcCEniO6d0qm&#10;6/65GWDGrZbfwwHxgI/nPtsDksCiNdoba7EvbjWRGz2gjt6QdwFYX3oomNI5naEC5e5V+jVPtqud&#10;7vHCW1996NWcZNGX/PTlJwgAnjHGCmjW9F//9V83fvbTWgA668oe6Vw9cAwAslc3ruoBRDyAP/Vu&#10;Z/uNIsBobocY7cA3PZNFP4kLleTauwUtV/RMv28ZAJrnlG/7Vb9J/2yLtr33c1x9az/7vUU7Hig5&#10;Qc2z/BobuNn6Lb+EmsNzclXXvLX3HG177ytr9Z7P8fXd/kv12/ftv+O2b8/nWgC/QF9/mCWHegf6&#10;+C+w4pbPH4vJE/Km+CCedFvF74s3/L/cEWkT69UX86uvDcVLv/p4BrbOsWKYGCUOlRfEou0bnWAt&#10;ALfUmOZrnPfqluKzfN+iwOACwJ6L0WJtQNa81gQAirXym8PxP28AH/wHCPpdFeN2GwQopUAghzEj&#10;iY0xMyDEoBDAoV4yZOiBNZttU2yOesk2EKKPOgm2Tew2LMJXH3Lgwdj1KQF795wcwJP6xmhn8G5/&#10;3AxaA54+pfV5DRj0yU6C7I8bAiiSLfAiaUqygAnjApA5N2CJ8N+1mX9lSGZUOzmsiTMr9UmX3vXT&#10;X19rUOJPr3SajnKC9OMZH2NzDH3UeVeSNUAEsNhvIM766bB/M1E7gKvOPhnvel1/egKQ/RUwgGKs&#10;m0EB0w1T5GcHwEbBFCAEEiVIIBsfN1aACl59Yg4sAnzAjz4AoPnJwbEdTsjILj2TGQgkMz3SKX0h&#10;z9aQ3bYf6ugjveOd7ulSPd2r047aT+Oq18+7uRFf0M8NnQDUP6FjDfaJbwDWgpmbS5+86RBwtn63&#10;B9qNoRcHFyAZHwAQWPcbQuMC0trMRZfa9QMG3Wi7cWW/+PLxbi8kQAnO3qDAznvp3vizvvelq/7P&#10;kjEBuwV4j+gcv/XpQnn13Dt7Vp7jtn90VXdFjT/7e2++Z6n+ykDOPiv3uXZ0xWPrT7rXz/Ojeba9&#10;tnvjzvarfidtn97RFb/zuXZlvrK/6wP6/KGZeOaAJaeIk/KBOCSuihtiQEAvEr/RAq7A1BXVZozx&#10;4kexqBhfH+3KBVqeySCekUns0n+BlVI/9cpz/FL127fnrVtaPsu355OSbWXcNvjEustrnlt7/bXJ&#10;E+LePwHgE/8Bgn5rxbD95ktCcdNAoRIn0IAk3H64SskSH5BSEpRUbYYNtiGcoPo2ywYp1TNM9SXd&#10;QI1SPaPSH882Wr3S/PoamyzmMWeAiNGTDUgFGNwQeXbjCcz4XZrk6wYFGAT2vAOIwCAw4vYEOFFK&#10;xpIv/vj1T4J4NndEptalbF2IfIzYujgnXjl2chtnTHq1PmvWX31rxLv+2pA2hJ/xtamjD/w4h5te&#10;oBbIBT7c+PX/ikJH9lh/63GaBbTcfLldohuAw7rxBgSBFPqLAOxuAD0rAUe6dONK/+Yki6t7wZTd&#10;ATA+gbr5c3umjexkMn8AtkOHOocVdmhtiExrg7sv9LY2SLftEdKHTj2rx4cf0D9egrESH32N1xf/&#10;DkP0ro8xPqlbL50AYX2+9YnbGpE6OnSLACgCcPQFAHfjp97tHh7+cMR4eyHIAX76uLF2u4gXEAkk&#10;sllA0sHHO3ANoPuDkT4JAxoLiN5DAZd79efN29JV/20765a0PwsAr8ajs89V/+0TkNj2833pqv/W&#10;fy4FWh7VL5g5+5xU29eUr7l7Rld9ovpejd8x+77127/36s5+1Z9j+APQ52cv/APo66945UY85AY+&#10;KLaIQy4XxEdxSAwQM/h9oG1Bn3zW+9aLR9oiMWdLfcQbsUbMM4cYZ7w+yPOO6RkZjzybK9r3xjVm&#10;6eRXnTLeV33u0dXcPd+j+ojF5ivv0QXd0HX8xV+HcbnknwDwjf/2E7HSD+79MxtucCRuiUOColTJ&#10;l7E75XgHDhm9ZCcBoxxAgmWw9Qn8MNQSZ4nWu9J79SVqIEGJL8JXqb95StjmNlfzILzIGfDhpAxj&#10;S2DQX40CIEAgoOf3gEAOMKhE2gAYJJlL0hKu+YApv6MECAUEoCY5dq2eyQzU9HsGda3LszHWbn3G&#10;ART05721x2/JOEFBOz5LACewp43+6cQ+Kt0KCfoAgzW41TSfNnMq7TcAaG0c0PrphF6NoUfrAWb6&#10;LR9HdMMF7KijK8/a2BP9ATj40Z81kM/c9tG66dG+mcc7UIq00wFe1myNdElWRBfZIL54rA02Rl91&#10;1und/N7Tr/H0lg2mT/vT3npuT9ggEEhe7/gnJz9iQz53+2s1Y/AUNNkgIAecudHzT77YF/3sk76C&#10;GQLu3DpYD73TH70C1G4NgU0g0Jrxb1775Zmtu13tZsPtv8RW8l/Ac9JV+71x1X8OPcNH21sA8Grc&#10;0r3+AYbVy9afzzu+svb30gKSs/5RH88nuOn5HBNtvWdyo+2DFijt87N0b0wyRup2Pfu8/XvfemX9&#10;G6MeqKtt6+IVddvnn1bqd33lQYexvgKJSfKgixA5hB+KA2JFoEws6jlghNSrE5t6VvJTZQCquKD0&#10;7hm/csP2U9an+kj7klix9d6R53js+Ojk3fvSWV/fpeY967Y823ZMJZnpu7jtmU7NS4/yg/35528A&#10;n/gv8Hf+5y8u3Qr6h3c5jpsENw8MUJKT2BBnkJTdwnCOEmObo6yvtjZOUqtUJ+FKnEi9ugzJnCVr&#10;zzZZ0vRZMP6byD3j23PEWfEnB34SqFtNoEfylljdlgCAgGCfiSVjJz+A0K2gekBQYJBYBQfJ2vr9&#10;lu5Pf/rT7baRThijuVorR86QyUGe/2nvznv+28rC/j+AqqSi2IPIjIwHwYNyOAhYqmgk1T/828QH&#10;0KQpNdomJk0an4jRhHSEOsS0tQq2Kiii1raoGFAZWpwVMR41uX++dnyfXL+V/bnv+8zfYa3kypqu&#10;Ney1h/X+XGvt/dFP6dIckwu8MvIbK8egTGH+HFs3QUBCylMfOKtN5UCdY7ZE6OFoudBNwwLYWFeH&#10;PjjHxkkbxsK+F1YoS+Lg0Ng6Z3SNKXBRRl0dGyiha5xYXy0dsyS2f8/5kJcFEvTpR9dMx6sNYdcA&#10;mJSvDeMo3xgQ8UR649d48ktTBz11V780/TZ+6pde/dK1D+6Ur/4kXWNMjBv4YnF1zI6Vnrq9Seza&#10;IgCONZVFT/vGQln3Hmsg0GMhbSmk4/NGsRdBwB24Vq9riVWV1dX1ygLIemGfJdAEgPYwtSR8Noma&#10;LEFiE+kEnmBnTVvTV53iT1Sq55KkN4+FrOVXgCw/WcuTxii/+i6Vo5fMtKkz5bq860S5FWpqNymt&#10;/LN6CJ38dFdZ61zLlbfml7ZKOlOPf1OZfFJ5cqZbums5AX5Z+4Cfr2Z4mcP14AeZH7Ge455Pnmnm&#10;O/eze9t957kQyE3wCYRmWvDHnyAor/LuW764MDFfSOOLA1HhZG1TuLzKz7RktsvXn9qZ9U0pffUL&#10;T6meNe1S+ln8TF/cuHt+Ogc9/zsGz0znynMOxD9Zd88vAd/GPfroo8fbl/Y+mFRYjEy+Jn6TNnO4&#10;FwiAhcm7G8Qka4IMaJwgJ0w6nzRZy+fTT8RJE6sLjUXGTeBiKK96A4Em8OqhY1IW7kKRr1/1P+uX&#10;m4YVxZucJlSTp2VisLcuEQeDxKTKymLpErywCAIklrO5N8SxJ8aJ73gAhbb1T/ocH9IFL1w99KTP&#10;G0AZx985oGvMQEPl9A+osczZmwdm5emrckRdRF3GSRlh598DEtC40RxboGv8suAJe9A5Z/oHAI2x&#10;X86WNLXrIUsfeOqrvmnDWHVe1dExS0ukA2/1y6OjD+oxBtps7MSVkafOxoHQE5dHtC996khXXp52&#10;wa8xrW35sz26jb+wfvEtCYNn1jpx9wod572PZ6tXnsnHXj7WacDsh4Zl4q5LP8qcg5aDlQWkfsgQ&#10;59a56ro11n7gAEQQqg7nkZWjt4VNhoBQuL9Fs2fTfd/ngUymK2xdkvSmnOk9HrlUz5o2gWDNr44p&#10;5SWz/CoBxVpmLbeCyaW0RN51+aukP0Fnpq35lVl1p5yVmyJ9tj37M6Xy6a31TKmedG/Sn5L+2u4E&#10;vXT9mHG9u75BnznNEq+wa8A9wqJuTvBM8nzzvJrPFfe3e71nG/Hs5YOTCV2lC6ebBDNTt7D8WRc/&#10;CQDpJWu5pPLqJlPXMXi2OR55jicd9azh6i4tEU/W+E3p5Cyvdi6l6avna89q58Vz3bH4cc3Q4Mfu&#10;tgA+xc7313zryA0EelgdLPE1ifulBAj8agoMnKDgwMTWRdcJc/KawIWJm42ULqwOF60LQJo8oNCN&#10;Wb18aU3I1ediUcbFk159Uw/fr7usmQEPq4tJGPgBPjDIKtjEKpzVMFhkxVFOXz1A+tSO8VG/tgIH&#10;0oU9j7V+r2PScem78STigQ0deR0vfSKfr27H5+GmnJdevLkLQGxkdp7oKK/d2gJwBDyw3oELx+L4&#10;nGftao90rj04tClMx81Jn3UKWLCIAVPjor15XB0rUaf0jqsxmcftHGrXg0E6UQc9dQjLU0dpdKqf&#10;iOfTqzwRNi7yPIS1S6cHUXXQrZ+l0emHkR8XrhNLusYDFBtX8ObHgx8CoK6XbOi6vlyDAJDVFrx5&#10;YxgU2pcKBO0F9KOsfYXa1U+w7WEI/iy7uzZ7AUd5bQBB4AcAiUnSZOoaVzcAtVcUKNKTdwZNq9BR&#10;9yXIeiJSXbetb+rrd2lr3ixDAoqz9AkcU870Vji5VJZcApqpM9MDm6Syq6z5N5WZ+atObc/47NNM&#10;L3xdfVPKW+sq70zKn33IukdAnx8vvo3pY/O9zMHSR9eWFlZ4z6rgwbPRXND97543b4CQwGdKz29C&#10;Jz3PiOBp6soP6CbYCLtnS0/nktCpfP5ZHpnt83u2dlylT90ps55Vp7yZfintNvrXSbrOjXmi53nP&#10;bNzBUusHspdcn6zbAHjiLB33TTY3ncnFROTCM5k5AfZ2mdjdVC3ptXzcxdeN5SbpBDbhijeBzsm7&#10;m1J60CAsT9gF4oIO9NKtTTdlZYKHJmt1aAesmJgBEWCRDlTaWA8Ge3mE5c8kGgxKA4NEngmbhUbb&#10;LI0sg95aFQ6StT2PWXv0O1bhblLh9MpzHAFJ9TgP6gYtBByJOx7Wv84NkAN0gMQ5A4eNg/Zrr3EB&#10;toARHEhzroOyzkcAqY/qIG5W6dqUbgy1a3nTOKv70nGJ86WpKx36tet467M0OuLaLS4szfFVn+uk&#10;a5BO5Yl8uqWDzOJ8MtsT1yfnyfmq7/oXWGvLWPsxAa46PwBQGdeZZV4/ruiBNJZA1554FkEgDuL4&#10;bV2QB+5YollH1asvwLIXQ+SxIgpLM/mpj/XDizv2INqr2EsqlqNZRfTVW+MsgyyB7vtg5xJEXQdY&#10;T1RmnWu9xYMB8QB01TmTyiXSpv6av0p6U3fCyU0SzFTmrOzUOYMhOpfSz8ok6cw2Zl75M6/wTFvL&#10;zPgsf51Mvfo06y5/1jvTAKAfKj7S7Hr1Egfo81KHdD8+3SfuEfel5zBp5cJ97D51P5pP3MeeDxNA&#10;1jDdCV/Sgr/yxYnwql88AJz1n+nxq/dMZt8SaR1HfctP6uNMu41U/zMhjs9zdT7viee7rUzmMM9D&#10;29ierNsAeMG1f5BV0N4J1gGTh+Ut1iSTD4gCCE6KMB8MusECC76Lp8mSCDvR6Tjhbkh5TngTLZFO&#10;rwtBXS3PVR8daSxP8ukn2lonfvXrPygx6fP138PBRaYekybAA3wmc0vCILAlYr8sQaI8VjZpyvR1&#10;eBZT+wW9fesXJzjWrv7or37WF/0EBiChcQg02osmXZo8xwLmgGYfyCbiAFSb9is6F+DCcizLEDjT&#10;F23qo7rUS6TRt7TIcmdvmQcFmOwBSWfeoOJzXElgaixMrkDHr27XhnzH4CFojPna7jwROtWpTfqz&#10;nfTTc77E6YnPsl1X6hWm41qQr4y0yjouZbpWtCmd1GZ1K+d6o18/lJPu4e2cATfXhf2X4vRdG5Zy&#10;wRZIE3Ye1OM4CIsecPODy3Kua84SvrHkqxfUZeXrrWr9d1+yIvaZGfDv7eLaBZiuA210zWjTtena&#10;oKsNgGOSNekKa/s6sEpuo3NbmXXNfgQDSfkzvqZNCTzI1A0u+GuZ8pOZXpmZN+MzPSk+y5Y+04Rv&#10;I2v5M7ltnbOuGV71Wn4l4lNv5p3lT6kd4fRLmyI9K7a5iLXPahUR9mPTDyTPL/eT51DGCSDhPnYP&#10;y3OveLYGYqX1bJPGTwIyvue055b4rEeacHVIK51fOz1veqamP2XWUzwpTX7tpz+P4zZSuadSqnP2&#10;a827JOU7PuPj2dQz17h5VpqPrEyZjzcAPo1ufYHEiyP2CvZXOODHhGLycWJYvIibzoTi11bWmE5g&#10;k7EwvxspX5qbowl13jDdwOqQznfBFAZJJlpp1VO7RLiLTFj90sW1p898SwOg1sXnxu17bkAQGAE+&#10;sMeiEgwCRRZBk6dJX7qJ2IRsDMCa7/ABMyBkTPSbNB76Jl4fhfmOyUOHnn6DKxabXhwAAICB5S5f&#10;Gquk86PfLHp+MakPJPbLyrhpz1jpkzFwLsCtfWHOLZAFyfT0hb8CabAk7MGrHn1hnQEwHsIAW1nl&#10;jOsKgJ3fzhVfO47buZLf2EgTVp5P6DtnXTfqpdf4Fq4Ppauj60+/al89JF1pRD+kde70J50e+MaD&#10;b2nW9QKG1et6AFnADcSBMmNqSdcPEteH+4blwvmz0dnbbiDaNRW8SXeOWPTApPYcF2gEhgCQJVvY&#10;Fg591R/nU72uD0DqunIeXAuueefZ9e6aNumatM/gr7TbyCx3G1nL6kNSvL7NcOVnejLj5Sezzgkl&#10;a94lWctM/eLJWf9mmMy6ZvqU2pxyXfqlvDOhW9vFVx0CyCy/Fq9ceeUTeR37zCezPF1zy0wXZpG2&#10;LYmlz4uLDBLAT55tD555rm/3kPvHM9I13f3pvnR/C9MTn+kzPxFPxNXVfVQdU2fWlYjTdW96lpgn&#10;PaM8R2b7ZLa59qF40jPvLM5v7ihdfOrMvCcq6pz1JmvdN7VV/tQTVrdzmKHCc9e8laHJatwGwGfR&#10;/c3f/M3Vn/3Znx17L0xyJjsTl4kORGUd7IY0uTiZTeb0nGQ3lrBJlC+/m8TFUF43g3Dl5VdHvnw3&#10;nbC6mrjFuzHT70IjdMXVrf/6DGb94gAwYMTECexADdADVS5EMOgNT5N0lkEWNEsRdFh7LLWpk9Xl&#10;ne9852Gpy7pWP7TNd5x8x+IY+XQchzKWDT0cTZJZJ4Gedok+6JOHo/bt7wKvAMFyLEjTVjecY3ez&#10;SdcG65G6gQoAZBlt/MBG40dXudLU6Rx7EIOdxgBsWJLWjmNJlOlY1aW8uro2wBGdea7pAxd5rjfn&#10;xflWn7bV0XhWV30j4qXVjrLy8pVzXMLy6dbXrkH9Vb625EuXph/11zXjGgFy+uwFDvsE+WDLOTGB&#10;gUCwBpyBmjFzfNrTD+0oTxegOZ+sHvYLAkxg6YeKc+c6ZA1Rt7Hx4HQf6o82/XDQB/DougWSfsC4&#10;blzXloJdXybtQGxKgHadgP91efa2Uh3CoGEKUAg2plR26lySqVP54oHHqncmZ/XcVi6Vm+mzHzOv&#10;Pt5GKneWd0luo78CHJnl5AWAM69yU9KZcdBnr6olXku7DA/EfOMZZ75xT7iuiWeXe9b95z5030wI&#10;88wgPS/k8cvj003cKz2T1Cfunp7lCl/y1auPnic9U/RP/bWZPj1S+8VLK6wfpPSe4eV5Ds20wqRj&#10;WNOfqFRfstYrvspMn7pTyjf+/agXNq9YwcIWGwDvEMcy2H5BD3zgYTJycbgxmWuBlDCQAhNZoBI3&#10;hRPvZmuy7SJw88nrYhenR1wUpPxuDKJO9dBzAQnTSdx084ZRL1Ff+upx4+ov8ZBxDG5ax2iJDXyZ&#10;NFkBswwSkAi+AJqN/nwb+03SJmHj4eURFjlLpPaoGBvta1tf9FMfOj5jZY8fCPVAtbyoL+l6uPH1&#10;WV+NAfgECyZ5liNwQn8+DOhJV4Zv6dEErCyIB66NtbFRRvnGuLrEjbexogNE1AM2gC/LIF19pE+c&#10;B/2p7DxX8tKpn8qzWoEk0OSFCuAkTEddyig/z6Vy8oST2aZwx1A79bHxUn9x5Yg2KquflVW/B5b0&#10;XvhwvgAhAANf7fNjzXU8zg8gA26uhaSlLO257sB+0A/yQZ96lbfkDzZr3/5A7RkzAMl6TJd1mGhL&#10;P1y7Jl/LaZbZTMhB1SoB2pmc6cyyN+XNfOHgZ4WgNX3qpjNlTT/Tm2lBy0znrzJ1ztKvk7XMLCes&#10;D7MfpfPLu0mm7m3K1c5Z3pRgbcaB25q2SnmraJP1D+D5Xp/5BPDZ2yfNM5RF233iGeVHes+r7r/u&#10;T/e+ZyHIck+SgKz0CWD005lp7iH3+syvnHjp5a110NUn923Pk6lTWfUk9Ge4eOEp8zlUX4X52mpM&#10;SPH5XFtl1l0a/SlTt/Aqaz2r7sybafzZhvMKAM1nntGeZ7297Xm1AfBZcpaH1yVicUvErII254Ii&#10;lqr2ZLAA9mtt7s1wcl28dOaF6wYxubtBpLtA6OS7OFwUJmC6Jjg3Sje4fPXS74bqxpOv3trsJpTe&#10;RcgCAyqkq4voqwdPfZfG0mXCtbHepAz0WFJM+P3/q4sVDBoTlha/YE3aJn/9tanVXj6flekvh7TF&#10;AmQCp0MAoPaVZf3RX0DYOOiPB2Jj7GGpHwAQWAAlxwoEjEvjyleH+rXr17V9g/rtWPVH3fSMqTFR&#10;bp4rfW3c3ajGxwPbg92LMm5apnv6dFuC1JfOZ+eCqNMxd17S4bsuWgInoIjljH4PQ/3ji3fu+drv&#10;mHtYqpN0TIXVZ/y7VpJ09Me4q0cfHZf6hLXl4eV8aBvwZS0WBsVe2ACFxgmESXctORZlakfYdea4&#10;iXznEsyxJDpO5875dk2BOv0nLM/S1aVflpD9cAGl6nAMAN/5cI14o7I3gYOxrHnTqndJVohb09e8&#10;mb5KUDTF9cQv/0w/iJlyljfhY5XSz+qrLnJdHcmqM8uT63RvK5UjgdYKXLeBsLVP0q8rF/SR3sxN&#10;lz+h8Lo6XXfe3PVpD3OIT7f45yo/cNzj7jPXqeeRucQ9173sHnnP393jPT96ZhLXfX46a9r0S+85&#10;VJmpVztrONEfaXz9nLrSVul+neGOr/A8XsffM9vYeAbIl0fSv05uq0dmvY+3/jP9mbaGi/dcI47V&#10;eWcs2RbAO9xlFfRKvgcAIAIVIM2kCHh6K8uvOMDg5LqQ3SAuABc6OHBDuBik88WF5ZtspZkUTYQm&#10;Mel05LmRTZItpXXzqt/FxTcBBlnKVjf4I93MtRcwBBcuTpO8vmvLpG7/FRAkLlSWsDPLIBgEjfZ2&#10;mbi1BZLsBetfONTrGPVdWwCtfX0gy1jqnz71UDCe+mkZ0Is72rDfzLEaU8c6x1H9fHWoH2BYNraE&#10;q76WqvUhPXXNB5o6xbWrDpYrliag6njFQSA9UMIKqixRnzqkla4u7TXW6nV84sbZHjpjBv4sgRp3&#10;x9bEQK/rRV2ujfrYMaiXjjRxx8TvOJVVp/40RqWXVjtgyhhrp3adO/nqcC2BVku2fgDY1+eadQzO&#10;vx8QLHLqkA7ieqtXOqsvQHStN76uB+3oE8gzRtLAorJg0vjQ90PBveYeBJ90PUilibtGwV2fgjFR&#10;g6oJazdB2231zmQC0UwLGqakN8MzbdU9Cwcea3xKeWu+eHXN9FXWssUv9XUtu+rM/OvEMzepLNgC&#10;ZwHZCmB0Zr9KP9Ml6akv8KtNujN9lhVuTx9DAYuzvX0+6mtvn2VfzyvXpPvTdQ78PNPcT65b17x7&#10;2X3qPhRf73E+kUavePdtcXlTKsNXT8+iwtoihfnJmd7UL6/nSM8SMtMS/SRruueUe9qz2fPOmKRX&#10;madKavMsL1nzPfN6Lq5S3k2SrnPuWB2na6DP+GwL4F3gWAXtFfS9Hvs4wACLh8kSNPk1BwItDYId&#10;cOjGc4ETN4sJy43pIuvC6KIkdEywJkY3mHJuCL6y3oB0QysrXRl+cRcWPRI8qLMHhDq7SbuI60s3&#10;Ht/F6Xgch0nYZnuWOlY/L4d4qJlkswoCQRexdCDYNwaVYaXRF8umb37zm6/e+ta3HqZvcKgdepZ0&#10;PRhZBAOZxg1M8wGnlzm8FGCcPUyN5fqQaiyVAQRgBWQqa1wAqTqNM33lHX+WPG1Lo9tYBxuOC0wq&#10;Zx8g3aCcnr47VuVZi2d646tf+ueB54GgfwAQHGVFA1DOtbGnp1zH1TFqo3Pa8Wqjh7J2lXMtSROn&#10;33GpR9qskx6hA8LoB376YbxBrbjjVDeYc12wxIk7FrAO1oJgFjo/Hpxn1whwdJzAERyCaOPlOpOm&#10;DqDu+gORyhsPx+oBqn1hfdVHfXdM4NmeP5NyPgA0WYOwxwtyTwT+yISPGU4CiDW/8ExL1vTC1TXr&#10;TNa8mb/GL+knl8rVnzWPHyzNvFXK458dzwSx6ptAVpgvb+rNfpRWvDCpbXW4ZvqQ+GxXuLbkEWHg&#10;5yWOz3/+81df+MIXjqVeKw62nLhfPGs8Sz3b3M/u0e45+a5bvnj3YPe2vDO/sHLVUZ64Oqo/fWH1&#10;Jt3rU5TJn3riZ2n5HU9h9+d8ZgkXX9PpGhMiLF09lXkqZLY3024KdxxrenlnMvOmvvLmAc9Tz04G&#10;DwBIzKWMTE/WbQB8Gt26TAwGUbu/5fGPCSZCk6aTC2aAIEhxop14NwvrnBvRxTBFmjzA4AbrAjKp&#10;m/Ca9Oi6mNRFhNWtDJ++yTuAlKaMcA8BcWV7iAjTcwN242mrXysEAHmIeYBZwjCBs/qZ+IPBLIL5&#10;bcJneQONypjY1fcN3/ANV6997WuPhyIAVAerDiCsj/qgby09Gl/LKOACHLhx9NcxOD5hZTtOx+M8&#10;qAekmsjtKVPuda973dHeLJOoz3kwhsZSPc6jeiwrAgvWr2/91m89Hu7a1l96zr3jE+5caYOOYwn+&#10;xNMDogCHpZX1LKsaGDTeRFn9amycL/WS2pnXRUK/41PeNdZxyVe2OuhNS7HjJes1SByn9PoB0uwb&#10;BXlAjdXPlglWO9Zyy8LGzjXhB4KXaRyjcwnoW/amz+JnfPUZGBoPYOgHg3tKX/UBMKrPBO68tlXA&#10;cbhmWJ31hSXQxH0GareRFQCDwilrXnFgcSZBxyrBVP7UkzbzZ3zqXQoXX6W8WddtpHKVWeNkgpb0&#10;2pg6pa/HU15hdQVfAZp48Fdb6a1pxUurH8S50ra8wC+pjDrbUsDS57kP9lj77O2T5weva9O12n5j&#10;z3/3i/vEfdX9yHdPkuLlpUeEpZH0pbt/Zzq/dG15trg/06uufDpT6FWW0Jnx5CyN9ByaftLzacpM&#10;L2zs8q+Tyl2S2+qtsvZ1reOs3uIzr/CU0s2rxFzHiLAB8C53wLDvC3oIOJk2sINBDwAvjgAFENNk&#10;6oFgEmYdMeGamBNA4IZ2Mbpg5g1W3A3tBu3iEq8+Fim+iV5d3chu/B4ElRfu4UHo9YCRX1kPExYg&#10;DxQXrolWf0zuJn4C4iyPZhUkxqI9gyAQDAp7MQM0WDJkFaLrZgB2gMf46IPxcFyOAzwCbeDpmE3w&#10;+pXlbvZZmMinawmR5Q4MAC19f8tb3nL1tre97Tg3zpU66CuvPe0KK09fO/b/AUAPesv+QDZoNU61&#10;L+yGV06eutXj/MtTt2Nz7o07qDaGxsj4OE4wpZz664O6Olcdo/A8ZtI14hoI7sUby/rqOmHB5s9r&#10;kJ56tKksfWG+uGMT1q8mOJAG1lhJwTqg40sjII2V0Ni5LqTZE8UHaurSN31pwtQPYqzbkuD6sLdU&#10;/0zcLPKW2lj/lFWH8+l6MYZBRVD2eATMuWbO0sgKfGu8tm8r6U8Qyi886zzLLzxl6l/Km20+Eame&#10;6piwVf7ZcUlrrG7TB3UCs+Av2Ful9tXHT68y5ZVfXmApTRjw9XeDLfECPi92tMTr2vd879+GbGUR&#10;d8+4jt1r7uUprtPC7s3C3b/uW8+L+UyqjHvPPUi3ZwGfrh/V7kllPbPdV/KJeojy2iDCycwrbeoV&#10;nuIYif5MWdOuixfWVzLDZ1K5S3IbnUuirP6ctVWacS6czhovbS0H/pwX8445z2oYg8kGwLvUZRnk&#10;2y9oGcCmX8sAgMHE5YSzSrBS9DkZIOjicLERN1OTtJvVBQM6ggT50ujOBwpdeiZy1hPtKSNNuaSH&#10;hDI9SMSFtSlce3TL1+58KLiIOxYXsT5Jt9TrQrbcCmKAH7AzwbP+sAyakOXRyWLEIgQI1Ov7gpaJ&#10;ffiZ1U2/wIEJncVHGVZAkzsLHBgALD0cSceq/8ZJvXwPaeVNNgDLiwrA4qGHHjoe2B1r4yvsIQpG&#10;iDBg7TM09rIFgR762jb+xlD76nF+1SVe3/QLqNDly1cGDFmm1jfbC1w/9g4Za5NB46x80rVB1K+u&#10;pHTH0XVWv9QnTR3GmC+PKNMxaFM+kBRXb9egvoh3nOqwT5IV0zE49yybrHosgACNsPg5VteKawOc&#10;g1zn2/Gw/oFH4piMsWvbuPuBBTBdW/aNesPSt9RstLctw8QNIkzeJm76oCEge7wS7J2lXQJAfjBT&#10;ONC4SabuhJ7yyp95T0RmG4WLG7upe5OsdfEDqkBs6pafSLt03KvujFe/c76G5c+6Zl5wV13iXSuA&#10;D9SJ811fLH1+3Huu84GgH2qeBe4Jz0DPD6sk/RjyzHF/dA92v94k7idzhXo827rnuy+J8Hv+9p4m&#10;wu4RvjaV8ePcs1k9dHoe0CHF1ds9XDxfOff19KULr+LeT4qv6dfJJV3HnqxpU2+VSzqlz7yz8Koz&#10;86eUdpZ3nbg+AkDf1GUBNDduALyHXDDYAwPk2PTuJnfyTXhuUsuqwiZ5vwxcTN2YblYTsTJuwG7C&#10;bnp55fOBH2mJTzp9fvAxH0bqKa/8+YAQV16f3KSl0ZXuODxwiIvZhU0XkDlWy3MelGDPZA8Cg8Es&#10;hC58AsxAoP1foMjYgEAwyNLn4ermkT+XgS21gAZ96pjnMQrru7H1i1y/WWeBlgnCErV6H3744eN4&#10;1OEYGuvGwjEqDxpZLAEgELGPzflTHgQ6dm1Wbo6/c8Q3xs4RqNV37elfbyuDiPavsZZp23jwHUvn&#10;rTaIuPSzc9UYOM6OSRoRJ/O8CxP5/MZXHenXpvGSJ82YOS7Lv+CYZYRY3nWs4NB1YQxBn3PIGgsQ&#10;1QWwgz/WYZBa3401wPNJF9eUa8Z1xKpojMCYfVgsM6w0Xv4wgZvgwUWAtsoKcGdyU/6ZBDQTbCaQ&#10;zLSEbvrpXdJf86cEN1N3LXMpb4JSaepbpbxkrZ+OOpJ0SHkrrM38dKprhbbKJ9VT+qqbVa987Rjr&#10;4nzXlv18frx7g9fyLuizzcfbvPRdt659zzug5fnth4tnR/dH90b3pGu4+E2ibJa/9/zt/VR692v3&#10;afdy6fR7RvE9i5XvXlbmJuneVo44nilnaUnPHf4aPovr/4zfJLOds7yzdDLbmXXkl7/WIT2Z8bP8&#10;mXddWmWdX89718273/3uAwI3AN7j7q/+6q+OvSIeNmDIxnc3FPBz0/JBjgdJk7abUdjN6SYuXbiJ&#10;18MhmABO/B4Yswx9ACI884Xnkh/96hbvoUDEu1H82nRR65u60vcg8nAkytjDBdpAIAhm8WvyNvmz&#10;BPHFA0YCHFiN1G2578EHHzxeHrFUCgDVpw9eLHEMs98db5bBxk9/9M9DWxpLpF/9zod/fVEXnR6c&#10;xiug80BVl5cz6iMLFEsdkNWXRx555Pg1p+7GVH18EFUYpDtPzps6PQycexZBljOTEegwIQFNY24M&#10;1AuelJOmj46986n+RJrjcK46Z6V3XF0P6tEv8cKuJTrF+UR/1aEv0stTVr+CRfkgzvl13gN7EOgY&#10;WE9YB1l1ASPrsY9Cezjqp60T+syCDriNs+VjfZKfBbPjdV3YU2h5DvwZQ5P8GZxNuQ0APhEJ5PIT&#10;ULLK1Cu+6jweCX4KF1/7cNZO+rMOYjynnOnM+tPzvCPl85Vb65l9Ka/81S+s3sAuf9YlXF4WvlXk&#10;8S3xAj/WZFsKTMZ8P97d31YhgFXfgfV886x2DXoOdm89EXEPJqW5f97zd8+hmU+0pU35M+4ZpD/S&#10;lVeWv0r3DKE7w8TzIlHfjN8k9G8jT7X+WZ4xIcVv02ZlzmTmN/+dSXnVOePpmE8848w5nu2usQ2A&#10;95hbXxrJgUHLCiY1QMHq4QYEgS4MD4AmOsDiRl4nbPEgwsRq4m1ib1KW5sElX56JWXr1B47AQ1ye&#10;stLp93CqjPLy+dKL061v9KQJBzZEX1h6LA8CPYAHBln9gsEsg9JZ5sAPYR1kOQJO9pQBChYhMOFb&#10;g+qvL46npXAireMlwm5EN58leOcAyAFVgAnGGy/6fMfvXIAWbQONPnHComnyBm6WmH0I203tJldW&#10;v/j6pD7joP7GTb5z7Bi0YTxMSiCiScyPBTpAyFg0tvzOu+Mi0oh6G5POa6IffPnKd77FTRD659hA&#10;lTFXXhl6ytWGsl2Dsw7iQevB57hZSb304Rxb0gZ7ynVdaY+vbhbdrhf3RhOzF0r824xPvag7cFSP&#10;9oy3cWJBNWkbQ+dlBbNV7hQAnPn5wQ6Z+mveWf4ZQJ21P/XEp86st3pWmTpnus6D+Dwm6cBsLS+c&#10;VD4J7soTJxPk0lmPUzoA9IOKsAz7GDNLMUsfqzHYY+3zI9314/nkegJ6rjnbEITdd54fwVTX8BT3&#10;Bl9e4TVvTUsqw/c8KF5bhcksk7znbwEuPX66iTrpXJLyJywVvq0oM2VNu073OrltmXSCrTX9TNJd&#10;YW36Z2n8mT/BcOaT8vh+wLIAmitsCTPP+e7wk3UbAO8gBwAvQSAnz4PHwwhY2B9lUnPjukgsLfbp&#10;gG5KF5Wb24OjydbEa8JsMufTMUn2eQ3pdCtHx+Tc5OvG94CQZ1KV34SuP5VRT2CUX/vBhXqBQ+3p&#10;uwse3DouOpb57AVjDQSEwEaYgKqWh9sz6IEMjqTRBYisQ5ZG7cHrL960157B+m4sApiOSX/s2wEn&#10;Jg9wYknZptx5bHT1X1nwah8aX1r/BOK8+T6hPFYtVkCwYh9Pdc3x6RwJ66/zyppgfFjHLGeauPgA&#10;wrF7ecYSKAAGSK4J52s9ro5X/c6tfO3KT6TlB8udV+XkVV6d6uOLq6vrRDipbMelH65V9ZpIjRFw&#10;du5c48aI1dVxgPEmWVBOH/w5dktvJmmwbzsA661ri7UQoGpbO8KW0FkJAYCJnn8GZ1OeagCsrpsA&#10;cKaVPsPBTvor/BRP0pv6wdOqS6Yef/Zhli+/uLarN1l1SiPpz/Ll1V5tJuVXlzLu0RlOVgBcy8hz&#10;LfSdPtbhlndtz/H85fuRYRK2xOv6tZ3D88D15oe5H2Dv+dt7vvvLfZuIl+becD3SI+KX9KdUb+E1&#10;rh5SemnpTrhJt2f6jF8CwJmurlWqm6zp078U5ieX0i+JZ2zhWe8lKX+Wu5QuvMpZ+kxb88/qOtMP&#10;AMXNP57jDAasyla1GIaerNsAeBc6IIj+swqCESBhIvaLEwj69Wmi5AMFN6oHQQ+VJnATM98Nb8I2&#10;uYMhafTkp5N+D6XyTeLqM7mmLx4sSm+iDwD0VR6fHn/2zwPGDeB4WNnaLK0eViFgA6wAAiCcewbb&#10;N1icLx8csgy5mcCEl0IAHJAAztrycKy/ga3jkQ42WLpM2qxrjtH/GoMx4Y7BDQsqgRjQA2nOA3hp&#10;cgAfloVBoGMBh6yTJhB1gBZtq9O4qb/xYhFzHKCGlVRf9Mk+RdeDCa3PTnj5Begau3lsnUeifu2p&#10;uzamzHPmXHUdEGmNj37nq0d6E0VxZbsO1NUxiqcn3djru3P73ve+9xif/j/aGGqHJdzb4ayrxti1&#10;AHqJlz6MM33nF/jz3ROuJ31wTjxgTeQmfGCxAtqTlZuAUR7oEw5uVsC5SYKfQCiZ+Wu8cG0FQms9&#10;a1pjpM/VNfWm7ky7JBPCVpFXfv1dRTt0hOkBuMpO4Jsy02tD2A9r0OdFjt7cJax8xDXiWnE9eg64&#10;jlhjTMieua43975r3vXpWr4k3SsgQzl+982qN0UZz2r6rt0JbOXNeDLTifLkPX8HcVO6Z2f+1C98&#10;WzEmN8nUvW2Z6yRwItU3066TM73S+GdSXtC2hs9krW/VFy/NNWKOsr/dNWfe2AB4H7sshT4n44Oi&#10;fqUCAA8nVjw3qosGOPVwcjG56NzgJtweME3wxMTYpN4EbzJm+TFZT115U6TRMYFnJUqP3+QfANSG&#10;cKIMoVOefroJPHBBmGNpSdMyKxAEeFkG5zKxPWUECNIBZSyE8nrJxgMcfIE5YGjMPDT02/HUp8Je&#10;RjAJsga6GVkT9VN+fTUG+mOpl7UJgBh3fe4csFzpD2hjwQSmrJPq1LZxb1zU3YPc+VXOpGXi0xcv&#10;gViaJiyBJitLUyYqoKPNOdaF1QtWnS9pxt0xnJ0rvn4Jk8aDL51UXj/1V37l6aVbXHjWa3yUbxL1&#10;QgiYs1wO2P1loPOjz/YJsoSz/mnPeAITy3cekKwz6nK9gEZWGhuoPUTBJDE+oMZYGsdnUvQ1EQ/G&#10;+IWngJ2ztIAp8CHC8m6qRz7d1SK21jvTq7O0WS6dZM0vbW1PvLRkxtMjs+7KCdML6qS5DqZYyk1a&#10;2i0M/kBf3+nzlrjnqh8TjtdKgmvOtWdPH/Fjwo86z1XPW9er67f7w7V3nXQ/d62Xro4kPc+jnnv8&#10;oEB69fBnmL+KtlZRh/6vMtNn2LMkkZ7M+CWdmZ8/dYo/WTE+hdd21rTkUpnyrpObdNb8M/0VAKc4&#10;1yyAnl1+1G4AvM/dulQsDgYtgXmoNTFaCvMQcUF7eHhgsQa5AHtIeFiBDXrCTcZ8k7Q8Mid64cBI&#10;3CReHPywKAUPRFiectXTAy/QIFmFqktYeQ8qfVZvy94ekD3YlGURA3osfUCQ78EN9ggonEvCfZha&#10;ujd9PdzcXL71B8T85U4v2eiLpXHt6AMTPMub/rkpjW1j6GalHwACNpCpnx27vgM+cfAH2oCp9K//&#10;+q9/bGm58RDWD8etn8bAOWbpM7kp7weAftnXZlKTrqxJS73qqB7HIY+Ae/2VHow1/p0XeZWrnnSI&#10;fvLVR8/5ouuc6Ks849bx1H51iQe8xrDjlGaZ1nlz/n32B6iDQcvAwA74Wd53PgGAMSGsa867Hwkg&#10;3ASuH/rnnPhBYIkPLAOaFdCeLpngF/wVvgRsyVneBKNAiC9ffWuda13CgVZSPclad+nCyYyvdU49&#10;MvOCteCttES8OmdZ+srRqaz84gHehDznmjjvxI8ky7n+thPw/eVf/uXxdrg82yhY2z0DWKDdw6ww&#10;foi6d12f7umeRT3PVjnLOysjvqbR05bndj+Ae3YHcMJT6lPPximV0Xcyw4m54jrR/gwnU2fmncXL&#10;m7LqJROE1vQZr/yl+pO13JSZd134TM4Abuqf5ZdG77r8CYD2PW8A3O5a519H/Ir1IAQWPogLYFxo&#10;gWD7yFxgbnx5Juhgj8yJvUm7CZ+eSV2ah5XJWziLUmVM8MLaDzak97BTV2BQmdLoKk+viVv92tK2&#10;PA87xxHYKg88WOjAFYsgEQaIKwwCBw97QMXaZElRWyxx/gbO52XcdB7E/foGJQCDxdXeQLra1S86&#10;+u7NYzeqpUoTiOMNguh5+HqgC7NS9k0/+x21CXSUaSwdq7h+sOoaf303uZn4WAEDQJOc/jkObfAb&#10;T+2Jq689fZ0nIqyfxlkZbVdGXtdDQqfjagw6VsdOn4h3HJWd7dYG3eoSBm+dN9csK2Bvw7HcGitA&#10;yCKjDefVsZvc+wCv8QAGAYQ4iw8d8UDs6ZQJfGfpScAGeIKeVWZ64QlIM2/WlZQ348rNssWJOvSN&#10;7kw/E2XpT4AjM05HGMAlnlVEOr90AFd69ZQ34+kUlsd3f0zYc95tj+jv2OzrE3ZNWOJldXaPsfK1&#10;PcR1ZzJ2z/bc4hdOztLWvO57z6p0Z7nCpHvd89pzxXO6vAl7E/jUX3jKhL1AqXDpM++S6PcMz/iU&#10;8sqf/plcl3dJZhnhZOqs+cKe4auetOS69BlPJsiteWdp9M/KCK/ppdnKsy2A2z0u59uCHnL2tdiP&#10;xiroAWeidAOAQQ8Yvy48bACByddEPCfjJuv8Jmf6TezSQAmLjCW7OcELAw26AWZAoX5pRJ1EPile&#10;WrrlKe9h6MEp7EHnZgkG6dsf1hIwEGQZ5EsDgsAQ+LHYsQh6Y5gPOOyt9FD06x90gDLLiI7DeAIw&#10;xyFPm/pAHzwBb0DGihAANpaJsvSFveQCANVrebq2jFtjQ9/xOW+OT936a5I0OVtOZg002WnbOXZ+&#10;TRDa7vzqpzadJ5AmLfjjOz7t1l9wJl1cHn89N/mVSbd0og4irTqkOy7jI+yHQtArnU7/0gG8TYSA&#10;mwWQWLa3Ofrtb3/7Yb0F647b2GRdZRHsA9AmfMt8tk2wCoEG0LWC2VMlYLTwhLwZLp6O+ASzoGyK&#10;9PKmzkwn1TOlfHnTChhkTUlv9mfN5yt7Vn7mzXxwNuEuqBMub0pgRwrzAd6qK692gV1WPisknofe&#10;4BV2XfjB5N5zjwGz/pnD1gn3tGspiOpZc0ncZ6uOOPhqknf/suapd+okAR3xbFCmPkyd+kRmXFsT&#10;Aour65Ko//GK5w85yyMzbw0/HrltufRu0g+q1rTrZNU5K3ObusoP8s5k5k19z3E/frcFcLuLzlLw&#10;ujyc8+KISdADk8XLd/NY1Nws/SINrqR5MACCJnQTcZN/8SxIykkXBoAt+zXJ89MpTR3qC26Ek/Qq&#10;p536ln4wEZgQ+WBF/z283Th0vTjCsgboWAbBBOgDhVkGSRZDe+xaJha27w9QGCfwoS35gI3FsJcN&#10;tG3MQJVy9uQZD5OKh3TH5hgSZYy1icBStDqVA0Jf+7VfexxHy5d06QVwAIm102dTTIYmc/BgYlOP&#10;elvG1q7z05gbU9Y1++Dkqb8xrI+lr2n8zpXwFGnqrj5pgSW/9OqVrn/yHKexc112Lvn6bWxYbH3I&#10;2fnt3xT8MvbyjHNgPybfQ5KwnChrPyDLICsrIAB/LIOggEVImvEDOQAMtJ3JhDpgOdMuSbrpB3gT&#10;/jpv0hJpIGYFL+FkglmSTmA3dWYd/PKEAy9+ku4sm8y0tWzh8grPuPEm0tSlTFLelAmByuu3OIif&#10;wtrXG7zuA+eZhQ/49w8wzosfeO5NkMTK50feuq9PHuAKpNzD4oHblMBszZdmEvejzY/sYEx6+ZUr&#10;fEn0I/9M1OveuAn66EwJXtb0Kemkdyl+pv9EZELQJbltO2f1VP9sZ01LzvICtTO/cDLjq94aTy/R&#10;tnTPOJ8eA4F+9O/PwGx3azehkFXQ1+pNfH79AiFWsiwvHkrBk4eIuInYRG0yz4pEArMp6uCb4Euj&#10;Z1IHhsoFD9XBp1c6EU+3OvnqaDm5cvVDvjzQQPRBnjT99/CTZm+kN3Et4YJAY0B6eSTrYC+OgD1L&#10;ugDRW7vgmb43eQGjm9RypIlEGFSxAAI5bYERD26A07Gtx2mMgZA+gQXttgxt7ExWjaly6gJNHhIs&#10;ZMENwDfJ6bPj1R96leMbE+F89XYu5Bsv4yzeGFdePF3jXR3plS5t1jPrSORJ0376AND4Sa+t6nad&#10;WqoHgSY81ynRnusU7PbQZGUJEE28rgdj6A1qQK8eIAEGe+PTPQEcQMmEND5o4IO42wBgelOkT9AL&#10;0gAQPxBMr/TgaUp50ydr3kwPvmYdpecHYVMv3VnXmf4EttKTqT91qqv01Zrnek6K8+kLB30t8ba8&#10;C/ZY+oCflzvU7Z6yJ9S1wsLn5azeDHcduW4888BYskKa+Jmc5VVHMOaaFQ/Yqre6yUxLL93CAV7h&#10;QCj40tZ1MvUqO8sna1p6pc/wKlP3icgEoOSmeumf9UH4rL7i5Z3FL0HZqjfz+Gu54mdl1zLi9dkz&#10;zY8T/0X/wAMPXL3hDW84VqvsV32ybgPgfeLOLIPizMgekH4x9/FdFiUw4gI0cXow8j1sTKIm6ibn&#10;wMEEPOGGnnQTPzGhW26kVxkCALIYBhJJOuqrPfWw5BGgoD7plZWm/9IrJ6x+elmbevCJ0wd19uH1&#10;JjHwA4HGAwgGhCyH5RU3qbACgj/LkF5UcOMCRKZ61kcgZ0IwRvO49Fn/WOKMAwAyTvYiAQaTle/Z&#10;OQfgp+Pk01WHtoh9niZ9EGPCA6ZNEp2Pxko/qkuacyKuL0FYYyZPO8roW/sw6c86pm76nSsQXH+J&#10;MuLGPghsLJxjeR0nX73Olbi3f42P41POAzKgV44efe3zG4MgmOirfNshALdzCL5YBH3nzfgZR1sn&#10;wAXIAD5Z8uy3LDyhMMgLDtORRg/UaSdRp3OWFKcXAAZc/KDsrFwgVZmZtoJX9STypshPp3h1am+t&#10;E5Ct8FZbxVdddRmD2f5ZHfxAr3RhP3Y8t1j5nCvnztK+5xnriAmS9c892D/LAL3+ks3LUUGf6yMI&#10;WwGu9DVvlaDtrI5VtBcICEurbPVIT0oL/CbQgAYrEyyX4hPyZvhM6gMpvuqsMsskl9Kn3Ebnklwq&#10;63j5M7+0wlOuy1/TCk8oK++S0J0i7aydGU+vY+A7Z55r5g17nF/xildcPec5z7n6oi/6osMgYHXH&#10;3H1pte+2bgPgdo+59gt6uJpg7RcELyZUF6YL1UMIQCUt25l4yQQv6SZ3Am5M3kBEGQ9jOgDAJBz8&#10;NOkr28S/wgtAoN+bnfLVJU8dAEXZKdVXX+nrRw/W4MIyL5BgYWLxCwbBns/NAMI+LUPELS0CQeOl&#10;X8bKOLAW9iahDxlLB1Adpz7Qq19BsmPWB/v5vGkMvpn+jbdjU0Zf8x1/k4OlThMqC4j+KmMSavy0&#10;o47OlfLrudIHfWns+foICi2hOx75ykpXD1H/1FevdpQDaNqlU35tChP1EWXkqbOw/Mqqx/cPLYMY&#10;H3n2x9C3TKw9ZRxHbRNh14z0/MaPSDN+zpv9kyyDgMJY8sEE+AFzwAWwBGrSSBAYABZub6Y4EAza&#10;8klQxV/jpQVdwsFkdcgjwkFadVQOUBHh0ssrv7ypX/raD+kT1lahE8CtevpuzNQpnl6wV5niQFxc&#10;+/TBOWufvXz9By/4Y8l1/vwgcg2CPlswgB/os4fUJAusAjRxIjzBzT1lMp7pl4QOcS8WnunllR8I&#10;lDYl8OvHS2F9EVbOknIA6xkBGDyj6SQdF52ktPJn3pT0ps51+lNuq3eTnLUdOJU+887yi99GrtNf&#10;8ybkXZLyL/lEvfpPnE9Wacu8r3/96w+L3/Oe97yrF73oRcf2Fs8w25Jc8+brDYDbPeXOReVh6uFq&#10;wgI3JkYTr4nSw6tfoQQ8mZw9bPNNxiZ3E7hyJmDxgIOYpAGTibg85fnySGkmeXVK4yfS9YlP6GtT&#10;ffJneWF9IcJEOqjQH/U4FsenDNhx3D/8wz/82BIx2GP9CwCDQumsh8aqfPr9DZyXFXx3zkTkl7o2&#10;tKkvYIrf8eqHh3xvs9qg7o1XdYCU4Ktx7FiaPOxxNDla5mzpvrGiF1RVTp7xSoKlxk85Ye1qv7Gt&#10;PnVJE+78d55WX346ldUfIr9jEu7aqSzpXAl7UcYyrjF2nCZ3/XDeWB2DPNeYuGVyfvtBxf0A6Rqs&#10;fiLu3DuXQBNwAEBLjO0ftJ8WmARaJBh03vgBYiCYNTBA468AJ108vzzxwIsv/VL5wsmEuSCsevhn&#10;ku6Uys261vyZp37hwC49YXn6Ks6aR6ZlD/CVLm7cbW1wDvig3P+hgj/nAlg7X84pIOp7fbYBsJCZ&#10;bD233HsruEkn7p/S+N1T4sksm5zlK+c+nnnVR2ab9PKT8glYAwp8eZ67QcQEuZ7Jq8hbRbnqJeld&#10;V/ZS3qp3SQKe6+S2dd0kAdaUxmzVkz6h7PHI2taMz3qva8PnrLzM5v/hX/7yl18997nPPcDvTW96&#10;03Ht2rbiR2Tgl9sAuN1T6uYF5UKzlOKi8xC2lOIBy8pisvRAc7G7YT28xMEGMAgOCF0TM4AwqZce&#10;+MzJP9gw6SsjLwAQViZdMoFAncorZwKvrYCjOtRH1EVPuD4TlkFAQcCYuGP2rxPeQrX0CPaCwSCQ&#10;lZCwIMkjgFCeSclY2cvhzV7SSwr6BrgaH3EPZiDmpmeN1Q9vBZsMpDcG+tsYGwvnwDGBIn+n5hik&#10;O0Z6fG00Xo1xedI7VxO+6IjLE5/t0kmXVJc66Deu+utcyCfi6tVf5dU1dWq7+jtXdJwTZS2R22sJ&#10;BIGcyVG7QSBrpfESlsbavPqF6TgP6zFqE2wCakvFzgkrE/gAIX4otVwMdgAZ61YyARD8rRZAOoHe&#10;BDmgFSRNqAvAZv7MS2Y8KCNB2FneGp9SuaS06/IdH3/C3xTpQG8Cn7D9fMSYBnz9HRvgM/ZWK9Th&#10;/PuR5dq3n88b97ZjrNY++Su0zTDpOXZJ1npKnxDnHnWvN9mLp5Nessbp6i9/ijT1qbc46fmbP9On&#10;nKXP+HV5T0Qc96W0s7wzoTfLNJ7Fp851spZPZrzwqjNl5q1tn5WT5ofIzCusPGufa9Vc4NuvL3jB&#10;C66++Iu/+PB91cC1YX5xX9jP6tNu05mrJww+EbcBcLtbORcfq6Bf2iYWE66P75o8TZgecC5qDycP&#10;RsBiEjWBBgAm0jmpBwgTNgKC8oi0yhB1zrykdgKV9JvI0wcQwiZ8Iqz++isOBNSjLNgAUUEHGPAS&#10;CEub5WETEGsf+Msq2PKwtEAQOAJIlicPe9YJn48hfv3ZlG7ctG0M9AdMAgblWA99IFp6+fqjv/od&#10;ULF8OS/8jp2uOCDi0yONVT49Zaq7MZTnnHSuyhPXF/nVU3t0CsurzdrpPCgz9bWv7uL8IK7jpuOc&#10;yPfr2Ms4QJnVTho9YwAQiTCId+74pDwiTicrIdGmerRfm9Xt3INsYAdQLD0CEpDCUiUNwLhX5hIw&#10;IAJswR8/SBQnE8wAjjqCwJlOhM+EXvrpTlmBrHKX8sVZ5xLxM5k66tOH0qtfOMte8DcF9NnXZxzB&#10;dfv6PH/s67PXzxKve8I5YT2xbGZfn3toWvtMogFb/oS3s3TbJmaasB9ks74pdOSBTZO69nsZqXL0&#10;boK/RBm+cpXngwdgJhyAFOcn8pKZtob56ghIZv4qM70yq0z9S7LqFl7TVr2pM/OnjvAErDNdMoFs&#10;TVvz1HGWtuYHesnUn3FhWxJ8wcA3/V7zmtdcfcVXfMWxt88+PwYCP0a9POhHjx86T9bKd53bALjd&#10;43IuRv844ld4e6LslfOCAstNDyo3RvvP+PKaSJvciwcHAcWceAOT9OkAB+l0wUxQUr3iysx0Iixf&#10;X7QLtFiN0lOGnjpbGqRvklEGnGWdAoPCQMFEBPRYBUEBGJwQ2BKx/YRgkQ5dOqDDw5410L+PsPL5&#10;nIwx1J5+eBjY9Kuf3jQ24bUPT7+J4wmopjWxMSPKABzHRz9pbDp+aZWd4fU88NWpPXFtEuF0jZU6&#10;nM+kvs12+Z3zmT6hy/nQ9+oOAC3ptnfPOBl3bdA1vqDPnkrXKAkCJwwmYNADmBj7RBvzR4FzT/TF&#10;fkTnHOCBFlaq9qMBwQAPDAU/wsEgPytgYemACTzxgRwQPIM0uukn9CcsBmiXZNaZBHLXSSB3JlNH&#10;3fovHOhl5SPFjRfAs+8SUBtHm909b9TFAus6AFisJ8DPEq9J1T0DltxP4Cp4C9IuycwPwNa0td4J&#10;gtL1xz5U9yYA9PxLh5/QTcTVu4r282cYhIEIdRPx0ktL0pN3lk8CEuFVZ7ZDLtVxJrVJ1JOc6fHX&#10;PH2aabOOVcrPr+xMu0mm3lqezLRkpgkX54NB4cpXh2vDc95Lgq973euOJV4WvwcffPC4fs0T7lfX&#10;/Wrte7rcBsDtnpTLMujXik/KeHnCJApePJzmg45vSdLEGSyYyEkTvom+ST4oSJeAg6BAOWl06CpX&#10;PaQ8Ut1EHaBEmsnExM8vXb2zTvVIow860nEcjgfgErosQ2CAxY/fMrGbG5gARVbDYNCGXp9rkcaS&#10;ZQkdAFoS8A1AVj8vl1g6ZEE00dggrB9gLojtuPSLABYQ4xikk8aDP8dKnvFsjPiOsXKNg3RSOfWs&#10;8Fe91eNckdl++elUf/n51aWsY5LuXAEy6fpM6qN842/PHougJXBjFARaJgSCWfykTQgsTugoxy88&#10;wdCPFO1pP+uw60GfvVUMRMGOpWJAw5LFOigMcoIk4AYOwZ8wiyIBgi2JSs+SFwQGadKVB43SQdKE&#10;uCkB2dSZafVpppV+li+sj9dJYMef8Wnl8+wwTn26xbaTvk6gDT+WjLftEizl/qIR/JlQTbYmWM+Z&#10;CWZrePqXwupoMle2OnqG8StT3Xwg475k/VN2PveqN6meM9hzHOoSTiYkEW14+WPmTVnBg9A70yXV&#10;u6at8bN6byOz3Fkdaz4xhlNn5iWl013TZ/ySVG7VP0svbW1LnAR8M1956a5R16pr1v6+l73sZQf4&#10;vepVrzpe6vC88APfytqTXc59Im4D4HZPiWMZ9NBm/TA5sAqagFlcwIgHn4dXN0vLqYFEE78bAlRI&#10;b9In4hMKyMyXV1rp0qbVS5q6+QGDeJM5kKg/tVE5YXmBIxBQdxDo+EjWSZAABNoPCN4IAMwqCAxb&#10;HjZeYJBPB5BYUrKsZQwBDQEj3ij2YAEzwEQ/spomoFBa4ziPq+OeY+a4pGlX2SA7eJt1E3Ws50pd&#10;1SmtsRMm0mu/vtQ35dTVuFZXbRHhjrM+V1/L3/KBNMC2Z9WYsw6y0vGNpXETn9bAAFBeECgtAEyk&#10;GfOAkAVYfx2rcQKDWYqleYEHkAI6sBPkEPeKvYN9xoQP4sAgqAucgsOsdBPGQFzpARk/SFv1k/KT&#10;m9JJAFcb/PoY2BWeEvAFfQC4z7Zk6bO0S+w3Vq8lXi9fARfLZcREao+fa99kC6QCMrC2SnmBV2nC&#10;s1w+CczKT5cvfZYVTmpjpk/gS4K924hjBJasQ6yKngcBB8CYsoJiELKmp5/M9DW/vKmjvhmf+TOt&#10;Oqac6VwCU5J+umvazDtLJ+vxr5BW3loHvbO0MymPrwxAd50Gfa985SuvvvIrv/LqxS9+8fHD3ndJ&#10;/VB1b7renylr35nbALjdk3bgr30KfBe0JRsPeRYLE6BPMpggPRDdKB6EwClL0wQBAGJiLx4MADkT&#10;MLgSl6+8MHgIKqQTaXRN1PKqz8TMT2Y5vnLVqS+V1cf0pRPp+gBATPpZpDou+iABlIA+1gxwAkzE&#10;5wsk0sAgyyABh/ZZsgCyEFo6pmcisUnYfidt6odjJGBbPPiaxx2orMdFhNMBUfrecThu+ZWtbvp0&#10;hemloz71ACagpC3jqh4+ncZRXDvC+q4Mvz7RTSpD5GtTuj4U1ob61MEa7de1vYHGEfSxAroWfffR&#10;t+Gkgb7Ajx8kTji8CQaJa60x1g/w7LpwTUjTVn0Cg4EPC7owGLKtAjQBvoDKRJEFcILemUxgS6RP&#10;IEtvlkmn+Mwvr/zp18cJeWeStc/x9TKH/U1+NBoDFlIfMndOWNMtp9oja0/U/C9eE7rrH2gFbSvE&#10;TfG8AVPKiE9AW8OXJB11FD6LJ0Gk/CnS9J+ssFd6AvJYPL3IAgDBX8BySQIV4Qkka95Z2vSnnKVN&#10;KV97q+51ceE1f5UzuCpe2pms5c7y1vCsu7Qp0qdIc44K8xk4rNj4bp8l3he+8IXHZ1y81etFD89O&#10;P/LdK679Z8Pit7oNgNs9JS4AnC4YNLmZBGyEZxEzeZoYAaAlTw/NltBMliZ3E2gQEAiYXJtkSw/Y&#10;QEZwolygUbq0WR+YIIFJeeo28YNNZYGEyR3E0ZcPOGpLGl+8/sx6CTgh0tQJBIBf/y4C9CwPt2cw&#10;y6CxIqBPHkAEjywjHj42EfuFad+gX5za0Fdg0hh1nOAQ/DgOfXV80vRH/x2TcMejLL+w9I55ijTH&#10;Feympz7nyvg1NsZYfudE+c5L5eqDNPUqV/vVMfMcK1irLx2fcZ8Q6CPnIBD8sUx7iQdsgL0sgc4L&#10;KyExVhME84PC/BUKjb9xNb76Yhz01XXt+u6TPPKdR9cAgAJB9taCQXAElFjILI1aIgVQgVfQFXgl&#10;5U9gK0/5YCzdWS5/lXRmucLVR7LsgbzSijuWlngt61ribesIsGUpB8tAxwTK2pelz6RqcgZQAdkK&#10;edfJBLmZlu/ZM+suL5grLb3Sg7o1TiYAFk7AneO5BH/i8h036CUT/qZuaQCkcBKYrOlkpq864qUV&#10;vhRf06aUVz+uy5t1zTqvq2OK/GQtU9qsd5aZ8Zk+82eYBH7EufFD3N4+KzPA70u/9Euv/t7f+3tX&#10;X/3VX32cP9Y+W3i8zOQeP5srny23AXC7Z8S56NvXY/LwAV9WGJM5+POQ9cD08LWMluXE5Gly54OA&#10;wCMwADrBhLBJPxgIbky2JncTsvYCviBCvYk6TOwmcVCjniZ8k7k6svYEJfUjaJz1aaP21JelUFwd&#10;YAP0tfwL/sAeQAQvvUySpRAE2gjPBzHGyITpBZKHHnro+Eo864l+szqCEn3jAx7HpW3jZEykC+uL&#10;4xKu342dMo15x1VYOun8aJfI51dOfnn0jFPnqjjf+AIvbYobM+NX/emrk+hzAGgslJMWpDs+Y+qf&#10;O1iifcrHuPGBoDGgT0CfMSJA0fjJV796ug6EpQWFgaA6+OmWpk+OyzHqs+NxDbB0ue7F9cUSP2hy&#10;n5D+zQIoWTJmOQNTdIAY6FrlDMqmzPypR4K66lkhT7w6z+qWpl8AVBzA2ttkNSDABX5A0AfSjQfI&#10;828H9r1a4mXxYvkysYIhz4SgbMLbTUIvAWiVKy29QO0sT7iyK+QlZ+nq1Pf8wG6Gp38mKwiVlp8E&#10;KOlNf82bZaaclVtlzVvrnTr8+kmv9Kkz42saUa428qeclbmULm3291L+tOiR69p1fVqWd/1+67d+&#10;6/Eih8+3eJvXB5z90PM8d7+6j+8Ea9+Z2wC43bPi3BAmNXujLIuaaE2E4I9l0EPXTQSYTJpBRkAA&#10;AsgKfSZaacqIA4Ema+nKE2XoBnUmaRAUODRRa9NERSf44BM69UO5QIJ+oJPOjAczQAz8Ok5lgAnL&#10;n+VfYwL4gr+k5WIvmIBGIO2TPPT0wZ7Bhx9++PiAqF+kHmradPyOUTv1xxgYE+FE3hTHDWSMTcct&#10;XZ3ClStdfUTc8RHHK944pk8PYCpHR7o+AkB60lraFXd8yhhj5fSpPteWMD39A4QsS8r7hp8lRuNm&#10;Xx7rGx/oGRuwZ/wJGAOB0vWll0emZDUk4hMAg79VgkF9bxz02TUOHJwr1z5dWwG82AGgAGD7awMr&#10;e4dY1UwwtlqswmpICrPEkUAtaFvjdCpXmUsy20tfXfo1oc8EqM/2ZDo2VhHXpk3w3uI1iQZ87vss&#10;ZfwJb0FZ4euEXrqzTPWp2wSvnTM94STIW2GveHA384K/IC9/ylla6WfQwpfPT2b+lJk/6zkrM8M3&#10;yRkgzTQy65t5tT/7w3fdp5Oc1b2mVV/13CRTby2jTv1IxEuja9zF/UDxY+Vtb3vbY2J/31d91Vdd&#10;vfvd7z6eI34s+aFzJ1n6LrkNgNs9684EYfKwVAduwKCJHAyCI9YS0NYymgnTpE6CGHBh0jepiisf&#10;pIhLb8I1CbM+Bmsm4ybtQEM5dRA60vjVU/3S9KF21V17dNSjLKksqRxdoGnScayABVAAOjAIWCz7&#10;GheWrCyCLRWzBIJFMMjCZZ8gy6G+mVw9oPw/sSUKS2ysTtoHIR3zBEHlyBxXYzJhiwh3XHNslKOv&#10;rHoCaDrS5As3fuK1K602hZWlmyVOmL4+63tAK115Yz37Jd5143iNjbdzLclYDvb5nnzLkMKgkABB&#10;7bLQulZAIVgEg0R/wB8QnDCY6F+iv0kQmBhXx+Q4HK/rG1iYlEAEHecavLKsgUFQRUBhH6PuDWNA&#10;GPydhfNXiJtxOsS+PH46yqWbHtjTtj60p7G+ydNv16Nz8J3f+Z3HP9qYQC2bzeVdxxx8TQg7888k&#10;WBNWF5n6M7/wmlaZGeYHdTNMnJ8kcJvgl5Q3/aBiykxbw2cyASaZeZd0ZxzUrPHCMy0prTJr+gw/&#10;EVn7msx21vbWNqceCTDXutdyU+Sl7wcL67R9fL7M4GWOf/AP/sHx92yera5jz2SW7bsB+qbbALjd&#10;HeHcOCYOE4l9QZbDWG3AkIkc9LV86i3LrHNAwWSfRSUgUEY+MAguSjcJq5c+HX6QE8AQukS5wIUu&#10;SAlQyi+PVK64Ps2wurMCKTfrA6hZruQBCHAC/HpJpD2DEwYBYjBoX5nxs1QMZoyVCdeLIzYos7x4&#10;Ew1wghJjoR3Hr39zTGffHZO8jq28jl95x+V4iPA6FvTmWOart/PEl6Z+dQIqfQnyhIl6aqd+80sv&#10;rf2XQI8VyvixAAK+LIHCxUsDgeCvl0ZaFibtESRgkG8ckyAwWF0hcArIcwwTBh2rawCwgwqQYkyc&#10;Z/sZvQxiwgFcLROzurGqSw8IpwC6IHFKUBcgruUCvyAwHVZIbWrbjzjCSsly6aUl/WWR9heG4M/L&#10;HH6EmJCB0IS0wEu4eOGZdpaunlmX8SotncpOqcyMrzKBL+jLD/CmTHhb05IZvwR4wGOGixd+umWF&#10;qAlLZ2lTZv4lnSkdV7r82x7rbKNw8alzlj/1ZprrE/TZimAvKsveG97whqvnP//5x/4+L3W4pj2r&#10;3Yvugzt1ifcmtwFwuzvKAUHmc5YNk4wlYkBjMjbps+iYGE2UJndAaLI0aQYNAYZ8wCBNnAiDg/KD&#10;DWmBQ7784vRrM311803i8gKd2Rcivb7QBwSAIeiqPRAAHISDHfDmmIW1A06CQbAHZgDgGQz2eRnj&#10;JwyA1NO+FfsGwaC4SVI/9AuQgBjWryBwHotjI8JEOr3gp/FwbI1Px0WXT4wpv7HrPM58cb72GkP6&#10;pHOinfIbz8qoM7AGapbMWQG9WT2tfsZVnBinMwjsBRHh4kAwIFR/MBgA8hPxJBCcUJgfEHYcjst1&#10;bnkYEPIdD6sky6/PxLC29VYtAYUBoQkqKKTnvspyxwd/ln+BHUhMJ70Z7l851K8dP9q0a+nXjw7H&#10;5jMYXuZgdfYmb0u8YGdCFOgK0C7JCmhnZaRVXzLzyIQ67U9ITGf2LVnjMz24S8SDtpk2dcoHG8XX&#10;vFWClEt5l9LWcmfAcybyppzprJLe2m7h5Kb6KlOf1/xk6s306p9Wv9mm8JSZ3r4+1j6Wat9bBX7e&#10;5mXx868d8jwf/ABj8Q78zFt3m/WP2wC43R3l5k2UVbAJxuc8LN+ZTE2WJsiWiVkHWc5MjEEJAAAS&#10;oCAIETapTqigqy4SgDT5EuEJJOox0VeXCRsAVW6W1UZSOyZJ5fnKyJOuj0BCev0iwiCGgEGivDeE&#10;QSC4Y3ERnzBIJgxaAjVJ8wGQdr0w4sWRN77xjcdf0nlgtgwNfviBCShpHBoLImwsAkD65Uk3XmDJ&#10;OKU/x3PWaRy1pZ70E+fVWNAn1aVMYy69sHx91h/p9IyPb8xZVjcGwV4WQPFpCQwEe2lkWgMnCJJp&#10;GXTMxHEUdl5JYf1KHDOZ4UCw68yxA1oWTVbwXiJx/dNzLfh8DLBzz7h3CFgDbQTAgcGEbvv/gj/7&#10;Dvny6APIlnhZ+fxAy1qvPdcZkLK060PNXkry7xxA0PUElvRzQhn9wqWvUl7QVZy/lgvmCk898cLq&#10;adIXrhypHaLPE/4AGpgrfYKdcPEJHMLpJCuQpDfja/4q6fNn2TVOZl3yxK+rv/yplz/rLm3GQdfU&#10;nfrF17pmPTNtpl8KF5+ijvqxytSnQ0Afax9Ln5eRfLvPt/pY+1760pcey71vfvObj2vA/OMecQ+s&#10;DghuANxuu6fRuclYNXz8liXHHjgTaXsDCTgySZowTZwmRpMwPWFwACSCDhAkTDd9PlgwATdpVzZQ&#10;A2DqVTaRp1xAop4m8VkvEaYTtKTTxB/ArPp05JdO9A+gsAYCQcBH5hvFRBwkBoP2DHobUzng4dev&#10;X70eeN/0Td90bHg2pvoiP7Bx3I2pvnRcHYOwMvpb/jwux0tHesejbm1Ud8eYPgkElUuUl0dfeX3S&#10;lrK1r8/yxOXbVwkCjRW4A3YE2JHeFA4Ag0O6wWAgmIgDwK4L7WjXcXVMJPi7BIH5jRdpXDte4viM&#10;hWvdjx9wY/IDJ9Kcd//M42POgA4Emriy2okDuqyDdAAdsYxL3Gt0p0XRErD/pnYNuddY+fxwMHFa&#10;7jWZmmhNmIHYE5XALMASDuTOdEuvHAne+PKNj3FqrKTX1/ST8lfgC+TITF91knST4GWNkxVYZrmp&#10;P8O3kerLJ2flZ9pt6p/1FZ9ps12SZa60FdbWcmsfZpmZdlYW3NmfF+wRaX6YeNZ5vrlmfU6Lpc8n&#10;XPwQfuUrX3nEWbH9IPT2ux8996LbALjdXef80rLvyGTk/1fBjgnaxGjyy0pGWEtAHpBgQeHTMwGb&#10;XEEBgOAHFaXRM2mbxE3W4uWlN8uYlAMP7QRw8pu0la29dPn1RTk+nQBAvvLVw5cvnT6rJ+ugPAAC&#10;Xlj++oag8RHOKkjAIPAzkbdMbM+gDfva9+A0qQPCf/yP//FhKbT0aDy1bUxYu4wPWGkM+B2XsP7r&#10;Iymd/jweOtIqU1g74sZemvIdt3Q6jYEwvYCrcZNOZh+84csSainYA96YkZZ35YM6sLeCn7ElwiTd&#10;LIHTChj0dQ3NuOsvCEwmCHbuif4bJ+lT5EmX71pzDbRvELh4w9yPHX23V8lSsXuGJbClYlAI7txP&#10;hOWQD/xMevJYAntb3/iBPJOjfVB8+0tNqmBHu2eAllyXtwrdCXNkLS9OQFr5+UR/9AucTairPuGz&#10;eNCXv8JdsDHTEtCyhte0IEU8aJkQQ+hNSa9wOoXXtFlm5icz/ZIOuS4v0dZZe9LESfmrzhpPf82/&#10;JDM/OFyBr+8q2o7AOu2Hi20wj/zd37N5k9fnW+z3Y133XLQ1YgW/u9HKd53bALjdXevcjCYxVgu/&#10;0kzo4MZkbrIHRpaICUsWeJFu8jRZm4hNnoGGydekOuGCLr0JIfISuiZh6URdpPL8wINuaemvMusC&#10;COKVEy6uTpN+cCs9eJAuTRysBHogUHhdKg4GLYuyDBJh++HU5YHqHxmAoL0x9nWZGAG2dsHNtGg1&#10;hvo8+55Ph0/k58tv/Bozus4nqFJv58pxVs54lh5YTTjqHHRepLPs+XwO+AVw9ANBbQE6YxcAZiEM&#10;/ta0IHCCoLqMTfUKJysIzvEjji8xDvpduv7r75Q5Fs6Za59lEAwCJWDoB5B+uBZY8Sz72iMY7BFW&#10;dnGWQd/0Y2lXBgC1TAb6vNBhk7xrQ17QFZjNeDBW3plMncJrWpBW2tQtr/wZn0AX7AV6q6zAN8NT&#10;Ap7iIKS0QOcsPNMSYzjjyao3RZlkpp35Z2FwVHwV+av+lNLyg64zXTLbmumlneWtEtCt8VWAXpa/&#10;oM+LR15689zyo9bLcG95y1uOPX1e6GDtA4TuHz+U7Hc9e6nDfLMBcLvt7kDnhmW9sEejF0fsFzSp&#10;sgoCwN4eNhEGGywk4MAkakIOTjwMmniFpU0IVJY0+aY7ISNwFCd01KUO5UpLpNGvvXQSfZMWBEjT&#10;d7548AAAHLPjrB8AA5iw8AGArIJZBvvoNDCclkFiydRYqssk2ScR/IIGBCZA4xjoNI6NjXDHVVrj&#10;JJ4uX15jSV+avvNLp6sddaY/y0ib9UnXXnq1bTxYPb1IkSXQ2GoP0MkP6OQFdsAP9OUDQvqsgWSC&#10;IJjMKjilsboEhI5N/4ljcU4dS8fjvEvruKTre9eGcUjPdeDHTx9ct2fQfUDX+fe/wyyDloKzqgNc&#10;+pbJ7Omzv6+3eE2sJmzXApgKxiaQyeNLC8SmXpK+/PRn2ixX+pmke0mCO37h4oWnrNAXuF0XNyal&#10;z/il9MKAZuoWT4Ie+YXX/Ov8RHzmrfnJTK9Pq9xUT+mrrHkzHsSdlZcmr3jhoI+w9AE+y7t+nLhW&#10;/Wjxots73vGOY28f6GPxe/WrX318wkW9nn3mDNse7jXAu8ltANzurnfzphVmwbC/iQn/V37lVw6A&#10;MRm3RGbPYMvDBLyYRE20xAQaLJhETcIm5ybXfGKyrgzdRFpliqcnrToCFlJ+uvJM8r0kIg0YqJcv&#10;Xh8nBAhPMFSPeNZCZQGLyd9SqKW9rIKBYJZBoMgaCARZBunKV4dJmTXIfkG/qoVNtqAE1ARD+tsx&#10;1T/HRfRNmnFUpuPS9/pf2Y5VmnOinPRgR76wugInOqQyfLrt/dQ/EOh7dY61/ulzdejTBDZlJgRm&#10;CQwCg7+sgES4tCTYm2AYDGqz49Df9q12PYgDO740Oh0vP3G8xLgoHwyyigdW7gVtgz51mUSBvSXe&#10;9S1ecJQPvKojCbCCMmlB2qpbHr10ipc284Sre+pdJ/WHrIB3kwR2fKBAxCcUyVtl6hQm5c26+EBm&#10;6s28QKcyydSd+cLVt6adydSZ/houvubP/pV/SdZ61rw1vNYtTlyL+e3nm9DXjxYvJNnf96pXverq&#10;K77iK443ef09m20trOOeZazgtjmsc8j9AoIbALe7p51lLb/sfETXN+BAjcnORAmGTIQsgyZFk2OT&#10;qbyAgr5J3USunEl5AgadOckS8SZw6Xy60tUrPEFlTtbytJUuvz5VjkjXFh3l1aUceCidjvaF1eH4&#10;QANRh2Veb8P65mLLwHzjBAIJMCT2E3pxIqsZKyu4Bj7G0IenLRGzDIIHIAFW9MsYAiaiXX2Urk/6&#10;Ji3oahwbN+nAqOOV3nEl0jsfIEx72kjUI19b9BuL+sfi6aUJxy9uCZXQod+YB3Nn0Fc4Cfj48icY&#10;1j/H4fjUy5dOiuuzvuqDfum/PrtWA8CEXmPAT4o3ZvSIetoz64cR6LHUT+z5NLkCCfAEpgKvgEo4&#10;iAvI1vQJe1OmziyjDv0obabXbn3hJ+WVP9MDPgAW3CVB2xqfMmFqQldwIi29pPQ1PNMSMLPqn8mE&#10;oTV9TSt9zS98lnZWZpWb6phpiWOSln8bCf5mvKXdaenz4wTwuV5ZqIGf1Qkvc2Tte+CBB46/ydS+&#10;55zvVNoHe+aCvw2A2213DzlLxDa3t0RsbxO4MambPC2JJb1UYfI34YKPrDYmYZNok6v4tFw1waYz&#10;04lJmFS2/JkuzbIiEDB5Bz/6EgAqSzegqT55dOiXXv10k+oFGsroM+BgBQoGwR1hGQOAEwgnDPYC&#10;CSuiMQKDHsg+/tueMb/OQTYIatmU71hJwNNxNVb6Kf8sfT0ucccSZAVQhD6R35gHQeCRrmOyj9Rf&#10;8dFjKQZZ6SjvnNDtenA8AV9QKBwcJjNPma6lgDYwB/n6FgTqh/acK76+09d3uiSQnRDccV8nxm6K&#10;a78JFtAAqAAs4Cq+CtACUBO8znSlzTqT6g7iKn+mM30SvAmDvVnHau2bMBi0FT6TgIy/hs/ipZ3J&#10;Wf6MzzDoWcNr2pnOzFvlLO+szFm8tLNw/S5t9Wd4gt0KeelJT1boy8oH/DxjWKh7zliFeOSRRw7w&#10;8xkXEGi7ih84nlWsffOljvsF8q5zGwC3uy/c/GXnxRGb3z0QLBGb8FnCTLAmUhO/JQITorjJ0WRN&#10;hCdAgQ0Tu3CQQQKWGVZ2+iZ3Qqf09IGCFxUCFukmfuGAiFSWiFdfbaYnHDyV7niJMHgAE3QcC0Cz&#10;789yb28S94kZ1kHp7Rm8BIPGBUB5eNtk7SUSVkIPdG8UaxPk0HOsxjLQqc+kY57HWtzxdFzi0tWp&#10;HnWUrk7QZVwD68rPOsGvz+M4Dnr635YBPwqAl3LqNtZ0Jgg6BlI88DuzGDb++mosWOP8+OCrXz3q&#10;J3S0R18/5XcM+m4M+DPt8Yg6Xesmc+cHPAVpK7hNKZ0EZoHXTEu3+CWpLL80ZRLpaxyogbrKJhP0&#10;AsDEcU7AI8KrlJdMWCFnujOc/lld0tb6ppSeP4Gp9DX8RET5ZLYxw1NqrzId20ybuuRSXVMCvqCP&#10;zD1909pnbx9Lte0nXuLwBi9r3ytf+cpjbx8991wfSffMn848wChwv0PgBsDt7lvnAWD/h7eIvfHo&#10;v4hZvky8JmQTvgkZCE6LoDyTLD2Tf5OyNJO0ybk4wBBvwjbZmqzFlUu/dD49eR5ggYw0+bUx26l8&#10;5Urjz74l8qozUXf9clzrMQEXQAjsQGBAOGFQWH4vkdhjY0kVIAJK42eysExjqdhSjQe5CRl8OF5v&#10;3bIMgiTHXvv1h3T88jqO6SfipTlPjiurmnS++tIFd8JeCLHE7cOvjjuIAK1A0PnP4qg+gMYvrK38&#10;YI+vLsc2IVC4uDL6pA+OV3/pEHUFth3/lMZG2Y5nir5eEvnac1zOhQkYXE0wSwK5FQJnOEirTPml&#10;BW+lz7TA7Qz08qcEe8LBXXnFA73O40wLXgqvUl4gA1QKXyfXlZl5Z5L+LCd8Xdszf/qrzDJJ/TnT&#10;C9yK31YqM/1Loo3gL+jL0pe1z6eG+H5M8v2Y9CavPX3+ng38+R6lH+6eOZ/4xCeOfeDbXe82AG53&#10;3zu/Ai0NeIvYJwD8uwEAADwm0yDQEibrjLDluiZXkJcliX7+DJucm4gDvSZu4UQ9TeZrGTKBUnrh&#10;+sFXrrrz0ym/tmZdWTbBAF970vLrG1ABSSAQ6HnggkHWQC+REEvFgDAYZBUkyhhX7ZmEvV3qn0je&#10;+c53Hnt4QBYQsxQNBrXVcYCfaQmbfe8Y53E5BvHyyUxLJ79jVT9g9dKLz0JINynpW5ZhsFS99UlY&#10;v4AaX3pgGOyBXOEJd0Q60S4JCicsBoHqTmo3cSyJY7okjQERV5djAk7OC9gKzibAkZmWTuHipc1w&#10;ZWcdxYM2Ih7UCZc/9QoHgATIBH0T8oISYWmJ+JmkO8PVEbQUL23GZ1l5Mz6lui7lk1lPaZU7k6mb&#10;P8upj38d2M30szpmfMrs61rHmdSHafVznwV9c2+fFQRbSSzpAj3g58WOBx988FgCdh37Ae+blax9&#10;97tl77ZuA+B22y0uGPQw8YkMS8SABAhYEgQBNs0DAXHAklXQJNwka1I1cZu056Rs0gY2cwIvLD/d&#10;6gI0AdisJygsTb64vOoMQrQnvQmfyC+NKMufAEXUJT1AElcvnwAXkGec+KAPDLIKrvsG7SmkB64A&#10;oTR98zKOh7slHZ9s8AafSdz46gNgAkMBU9Y1x6a/HUfHXVweESbSO77Gu3L6ob7SxFkxP/rRjx5t&#10;gRgTFhD0Q8B5n+M/x0zdxqhx0if1OY4shNoSLs6vXwFiACheWeWIurWlD8poo3My+3ImjUdjorxr&#10;GJCBKYAlHNRNmJtS+qpX+TOZeYX5U+rDBL4ZX+Ev4BMOMAIrEvCdgd+ElykzrzovCb3862S2c1a+&#10;8CW9CW5n8TV8lleZVc7q4M9w+cmafxYms82ZJx38seyx+oE+3+zzLLC/z8tkngdf8zVfc/w1m//l&#10;Ze1j/fONS1s1fAPW/u7chr/buw2A2213wXmQ+KeE9gt+6EMfOixdrF8mf8uBrIKWh1kEAZIJNeAw&#10;qTZhN/GamKWBJj6dJuwm73Tl8dVVfpP8nOClkTmZE4AgvXD1V9fMByBEXkCVnnzh6lcm+DAO9g7S&#10;sY8P7IE8cAcEWfz6xEww2FKxsWQ9BIR8efrgm42WfL7927/9+IwDGDRhGGPtgnFLqXyQpD/K6auw&#10;ce3YpNfXpOOSLyxNPLBqDAj48sHoX/3VXz36CzxYKUw+9gb6IQAGA0F1NX7qBG3q6Dqof/rVeRGW&#10;Rtc15LoiWZ4tjyurnmCQPlFf4E6Ud04Sfalf6XQeZ1g/AkAwBbYm1AV2SfGZfqYXuE25lBfoBXeB&#10;XrIC35TgL3A6Az7pM1y8MJmAMtOClQS0lD7z+Wdl1/S13TOpzCxb+zNv1eOnk8z4mpes9c261jbL&#10;XyV9fiK9tJknnNWPxQ/4sfax6IE++/p8wsW/dHip47Wvfe1hCXRfeVnLNyvXvX3bPT63AXC77W5w&#10;QLC3iFkF/b+qJWIvjpg8TdD2t823MU28JlcPK2KCJYGGSTw4AQLqIcEJoSOuHjoBirzgRrowf07m&#10;dKRVV2WUL13dwYQy6puwwK/u6jurszLqUB8f4LJeWe5lRettYlAI9OaHpy/BoH4BbJYBEGjfoC/5&#10;m3zBkbYBkRc3wKCwtolw40v0VR+JYyitYyIda/npWpJl2QSBvofIAshSAThMYgAEsGWlBWQBWH00&#10;7uqTr93Os3zSuTXuyrN8AmEfbfZBZnVnAe2c8ZWR57pTJgHLxDWpPm13ntYwcbyuWwDnuABaQDfB&#10;LhADahPkZnhK6cqtecmEvOpPZjzQW8FvSoA3w8FW/oSVmR+srDoTWFquLK5s4am71jPrWuPXpat3&#10;lfbIsZqJV+6s/IwL05/x8qcenY6zlzFIx73qFl7TZv3Kl1ddfMcB/GwFsbRrXzABf3//7//949t9&#10;3/AN33BcQ33Cxb/U+NbrtvQ9ebcBcLvtLrgeMPwZ9vDxbcFPfepTV7/0S790gA1IMHmbiFnETP78&#10;4iZZE37QYdI36QZMQUF65U19EtRUnr5y4umlU1n+pTB9vjqkVR9fXD18EqRMvdpVR20SesGQ/gAX&#10;3xts+RcQWv7tBRLA1zKx8QSB8yUSQMnSatJjIWAZtFxsX5AxVj8gt28QcAGk+qo/+pvoc8fND4DT&#10;JcJT1AVUvTXO+sD6Z+Jqs3oWQX2pvSx46gZvfLDmegBbxsYYBvj6oh3HQowfgKOrTsclPfgTVi6o&#10;VF/gR4JBfaoN7RH6nWe+vrlmJwAmEwBJ4DbTVpmAR4Bc4fKDOyDHL634zE8CNoAnPuEvCeiEAxB+&#10;ZUubkHIm6ZKAqHIEzNCZaaUXrvwMz7RVZ6apR5vegrUXzo8OYdebMN/9UPnZbnXkn4XP9LQHMHvz&#10;lgiDteq/7RimH+zxW+pl4fcCmGVewPd1X/d1xxu8LH7+pYPve6KuXxb4z372s8e2nPkZl+2evNsA&#10;uN12T8ABwd4i9hda3jrzbUEWLxOtSbcXRliHhKWZrE22AUeQEpDIFwdNgQmd9IMXIq6MMDgABeUp&#10;L88EP8tVJggIitKRXri2K0sqGzwEEMrUZuXLAybgQh5oAWmWgVnTjBnrGvgDiFkFJwwCQbrgUdwS&#10;vDpNMKwG9gMR+4VAmPqdB0vSloqDbMcyRR+ld1zrsfEbd3HHp17/GsIaaCL0KQqTMRgBNqx1oK02&#10;nf+WiaXzTWr6n8Uwa6v29UXfnHvtdR3w1UkCwK4PEhiqAzACQG2BZqItx0HWY+04nSMQBrqCO/EA&#10;kJRf+oQ94eLGg94EuanHlwbSpm6QVxp/gh2ZYTKhY6bPvDU+wUV6bSSzffmutQTIBDcrAK35pRee&#10;ZfizHuE1ri7Lo/bE+YSSJVLw5JoLCNMDbgRk1Qd+4foiHJCVVnsBJgn+sjSmw69MaWs+vzbqFwGy&#10;frR94zd+4/G5lre+9a0H+D3nOc+5+qIv+qKr173udUcZ95n/q/Zs3da+p89tANxuu6fAeUDZL+iB&#10;9Zu/+ZvHr1agYsI18QMBwvpjsjXpyjPZm4wBgMm/yZ5OE7w4nSZw8SCmyT/Qka+edEm6pU/gmXrl&#10;pad9ls21/fKlOQ4+XVY66VngpIMb+h3TLJuuhz1LXzDIGjiXiad1kOUQEILBvjfo+AGFT0OwJIBB&#10;S8bStOk89HkZljhxS8brmBQOiuaxCHc+jLO3g70gBKxMlk20Jj/QAPrkEZbA/otaOjgL0kCXMSL1&#10;p7aFO3dE+/rvOIy14ybBPxE31sp2fjquRPoUOurXF3AG2II9x8Jn4ZQXHEkL5PKTNR7o8UsLCoOs&#10;QGtCWG0VDuJmOAgRnlCypk+/8nzt6wsRp5MPYlh5gRcIUl+wU1urX35pZ+nJmpZ+Ig9EAT3gBwIT&#10;aQANUAFE4d6cLU+fQdeEOPUGZrUtXBqf0Cdd01Nmv6dfmVmHtvWLpU+/LfW6N+3vffOb33zs7bPH&#10;z5cA/DDyJm/Qt93T7zYAbrfdE3Sgb/1lKm6Zwl8NWSK2ZAhuTM4mWBYfYRMvi2DLxSZmEzsxYQdL&#10;62QdgAQLfABAAgU6QcTUC8Kky59WJ764vIBHetAjTEqvLXGi35ZgtVGaNvQVbAEXadUljxXMeIAh&#10;7bAAgj5Q12djhAHgulTcvkE69mNaVgaI6gYYNovbSG5i8S8B0kAWoAWc+tqeuoBJ3zpe/eMDR/3v&#10;2PXXOOmr/Uj+VUaaibglOZMfiABR3m4G/iDQfj4CBu1tdP5BoGug66D6E+cl8DOWznP9JtLyC9OZ&#10;+cp3XTiOjoWon28MwKo+gyEQB75M7PwAMIATTkojwVTp+cYj4Ar6JoQRcSKv/HSS0pJgCYSI80ub&#10;eXzl1SvsHDlfrGkg77u+67uO71OyTrHqCoMVPyr8w4TlSuVqozoDoMJJOok0MBVQpXNJV/+y5unn&#10;d3/3dx8QSPRVv+Xzp0UwIJQ3QUy76q0fZ+2BNeWm7tSr/8msP8sh8CT6Im5s3X+PPPLI1dd//dcf&#10;lr+HH374eKGD9U85zw4Wddtq1iXebfl7et0GwO22expccOiXrE3LrIL9/ZwJ2mRradiSJRgw+Zuo&#10;TcggAIAIE2GTNIBpsuYDhMBlTvDy5iSvfHWkI6587UirPeBQXJ/0lz91akN9JACRpv9ZtaSBLjr1&#10;I1GPPhiL+mocpCkD+IJBFj/AZ/wCRSAoDvzk0WF5BYPK6TPgMpnbL/iP/tE/OpaJTVrgM6gEeMFx&#10;oJwfROmv41GOmLS0/TM/8zNXloRBrHZYOkzCJkxQA4AAoHEBe5aIWQGd95aD8+UbiyCwcdKXAN8x&#10;6U/9I9JKX0V6x0M6X/pDOo90jP2EtSALNAV7Uyb0reFAMFFHADb9ta01DVgFXtfFV1gpvXCQ6dz3&#10;LxJeKGKJAnrEjwYCWPgsVXS8fOTczjq1V7h4MgFqTSerfnXIA1MgDEQFY4BOn0kACKwcC9CSBhCB&#10;oGtPmvLgKkgj9WG26xhK13bp6Uif/VLnKkAv66N+sJgau+/4ju847jmgx8rng8329gFq14R79DOf&#10;+czxjLSdZrtn3m0A3G67Z8C1X/D//b//d/zatdRpgmYF6pMfxH4tMAEAAEfhAMqEnjXI5B1ImcTp&#10;zHCTPh110A/gpDX5BwR8wAMGKq8d7UlLR5iUp4z06g2UAlnlaq8+05Fef9ShLvUoV3k6ljsBXx+V&#10;BngtFUtvqbhlYjBomZie74Qpp26gbbI0KbEMgkETpfEHgcp705CATJBnDBq32a/S6AB7S1fOHZAw&#10;EYOToMPSr3K2AgiDQJY2PhD0Xcn2iTrfIJC+MQoEtTXHPpgTDv6M4bT+FZYXJFY2UQeRp03wFhQE&#10;fibrFfCSjnFNJ9JI+epLAN6EQOM10wK8CXlEPHAhwuno80xPT/t8cJRlD+R5mQioCEtj/SsPALo+&#10;AGD/WKNf1V1bQVLtlUcKB13BVJIeuMpqRrImpxdY6QP4CwCVBWXiQaB0klUwkNQGCKzdgDCpr9JX&#10;2FPHhDz9S7Sjvb7Z9+53v/t4QcuYsfr5WPOXfdmXHfAHCN3PXpz7wz/8w8esff1Y3u6ZdxsAt9vu&#10;GXRZBf1N0Sc/+cljLxl48WBkAWItAhJz3yAIMHGb0Pu8iondpK1cYGVCF09Aw5z0pfHFy6+ssHR1&#10;B5+BgXT5yrDMgaX6AC5IMBGsKFN4wp94YENfHSDKcTm+LF10K1eZ+gT4wJ2lXy+HeDHEGGYZzLLn&#10;RRN5YJEefWBo+ddYmzTtF/RfokDA5120px4gyfciiT7WV37Hoj/6qr6f//mfP94Otrxrr5PJFHgE&#10;NIDIMqr4hBrpYJBVsB8Czj1hkVM/CQS1K27MO6/OUedBH52brpPGVDqp3Lwu+HQcj/7o47TyFZ6w&#10;ly+fFJbueNNVV/AX4JH0phiXGZ7jdCaXdMCM9PoAapwTUAJQAB4LIAF8QHBa/oCM64HvTVQWQOCj&#10;bucVIJEZnkAnrM1kpucrA6xA1QpTfACmPXri4C8IdN3y1a0u6Y5PuvLq0l91tywL5AJBPgnsgr0J&#10;esGe+tRf21OCTlBtXMm73vWuq6/92q+9esUrXnH1ghe84HjBA6B6Zvhun09prbC3AfDZcxsAt9vu&#10;WXZf+MIXjm8LfuADHzheUABaLEFzj5iJ2gRu4ibi9ACJMJ9IM6FPUJm6Jvr0pMsXzgcZYCMpLWgT&#10;T5+As9kGvWAkHeWk06VDlzgOQAkAwYoy0juW6lRH5fRlWsfs0WPls0wM9CwrgTfWPBAICFkK2zcY&#10;DH7wgx88hLVQPSa8Pj7LN/mBMf3QT0CljmkV7Lj0rbeDnUMQ2AQORAKegAjggBQTODhiAWSdtF9Q&#10;WT8AtO0aMC76wOrY+Ik3xs41P7grPCFw/mioTNeRMHFcjiVYC/4CwCAvWePJBLzCJLArnG98iq8w&#10;V9xYJeUFVaVNXeH647wGefbzEaBHpJEsfXxiWZgAPwBoSbN2J/DVpwl4E/ICwMCLgKwV9lYBYdVL&#10;NwsffRJ8yau+dOSpYwVAMiFvSnpEOaJOcKdOov4EbLKWgmTCmu7tXcBnqdfftLGy237hbzX3p1vu&#10;XLcBcLvt7gDnF7C3iPsvYhYuFiiwwRIEfAgQIAFQAAYMkgBwlYAsfX71lqY+om5SemBWfuVrXz4R&#10;58+60lO+eggAyTolPPuYDql9Ik+cNB7Ghx6IAXysfoDQ0i8YZAnMKggGxaWnZ6ztH5SuHnBjgrNX&#10;iYAEadqTb3xBlX6L67swwLS8BRTpm8DBCBhi5cuKBnhMjpZ/wR7wkyaPlRAEsgbWFhAEvY5fW42H&#10;PEAnjZRG6tNqAUwqx5cPpB1f/dN/EvxJB1TCwVUij4C49IRXCfgCtinBGwm2kgBrzSsecKWjj9oC&#10;QuAvq54lSGHns/1/gZ+8AJEly3lnzWLd0nfHpO7aqc2scCTLWhY1EmAFVQEcuAroCgduyqlPWXmg&#10;K7AjwqWpU1qwVt2k+rRPL7hLKjul/sz6as9YGi/jZ5n3oYceOsDvRS960SH+ro2ua8kPWs+z6bal&#10;785zGwC32+5ZdutD0X5Bfz/nPy5/+Zd/+Vi29FA18YOB9YUBMAiMVpjjBwJBE6gg6QOzyhQGfuVN&#10;2KhcaeJ0tAGIiLTarr3qDk6kBR7KSlMfPVKcXm1UX6IcHXmkfmeRY1m0NAv0wF0flAZnIDCrIAF+&#10;7RtkHeTL17Y9ey0fEhOgCRp06pOx7XuDrICWgu3x1D+TOKsPGOmNYMvMYEIcBAI+AAQkwJN8ewN7&#10;ccRx2RvoXOuPNO02NsZqjiE/0bfOSxDID16dAz7roLHSVpCmj8FegCc848kKetLUcyYT3KasQCU+&#10;0/nKzbLCM19asOqcAbuAD+yBvCx+QK8053WCH7gJ/vQZBAd/WfW0x3ctAD7hwC+L27S2BYEgC3gl&#10;gd9MC86CMBZIYEVPnjJZ5oK2QC14K1zdsw3hRNmgrzoCP37pLKYsov6Vw5aJl7zkJYe1z//yspi7&#10;lt1fgd8Z6G0AvPPcBsDttrtDnYel/7q0Yfo3fuM3rv7H//gfh1UQBGSd44ORhKUoKMvKAwakKRcc&#10;CAdORBxA0E+XBBrBxwS3mQaA7PMRrnxt6yep/nx56hCvLkCiLm1IV07/1Ek/cFGefn2vXnogEDDx&#10;lQHPXuwAdSx+BPQFgNKzDmYZBIx9fFqa/oAyEyhwsDQIGEyelmvrt3I+DePtYMBn4gcPwEncXj/w&#10;ByAAw1xSBBsACgSCvvYCCtsO0PltrAJBx96YGIPGKfiby+yJfCIcvAaAQCrYmxY/YJU/wS+4m3EQ&#10;WXpWPqLu/BXihIsXLp5+eZWtnHbAtP6xVgE7oGeJErSLk8KAD/j5kHj7/LwpDvxAItBSF/jTVvA3&#10;IbAl3UCv8FxSXQHQ9cMvfBZvmZXv5QoCwlxr6QEzcWEgJ54EdIHcWd6UYC+rojD4Bc/Gy3XuhY43&#10;vvGNVy996UuPv2fzNq89lK5H17qVi73Ue/e5DYDbbXcHubNfyeIerv4KyWcTPvrRjx5wAlhM4KyA&#10;IKEXSOwZDMJM6iCRSAMMgZd46dKIMvJI4FYauAANYGjqpkPUFbCtABewVFcQKCxN+YCkNpSpTjpA&#10;Z9abBD/pgz9+fRKnB4iCwfYD+rg0IAwEJwz25jEQtNdQ2D5N421SBxD2QAEKE6ilWzo+Eq0eAAUU&#10;gIsw6x4/kJA+oQZYAUCgSOwN7GUgbTpfHScRNk7BnHEjgV8QmJSXLp+eHxbqA2f6EuRN4Juywp6+&#10;88WFyczr+BJxMsdh5kknc2zKyy9Pf7KkWqa8tLQL+IAeoCFg753vfOdjfyvoG3XAR13Az/HVl6Cv&#10;8LT0BXhTgjpSPFjjz/yZB8gCwOBPGJSBt+oP/mbdsw4gN0EyUc8q6SmjPscG/lj2vNDhm32sfd7o&#10;fdOb3nQcs2vGp63sX97gd/e6DYDbbXeHuZuWSSwRe/B++tOffuxD0yZ1Vq+Wh3uBxJJxy8RBGGgI&#10;jMQDiCBuleAscBMOKoXVIQywqjPo0vbUBWrVN8NEefFgrrqJsDxSG4m6A6GZJ76maaM+aQf4gL+s&#10;fv1HMcvg/LwMHXv85IPBPj4tXf1gAXSAQdABnFjswARAAIHAJcACLwFTkETAIQC0pMay6Hz2ZrDz&#10;mRXQMTieCYAm5aAPRAd88gL3ADvIJso4VnU5Dv1YYW+NE32v/46Jn5TXcckvXNwYBHlk5geA5a/l&#10;E/0B1XRAniVccDeBTxrQI0AP8BGWv94IpkvADwutumcfQJ9zmB/8seKegWAwdgZpM2+Ng7fgz9Jv&#10;AAfO1FE79CrDJ9Pyp+wU9ZyFiTKk8sbDt/ss8z7wwAPHG71+6PgR8qEPfej4yP1294bbALjddnep&#10;A4qPPvro1e///u8fL454qxWQWIoFX0EDiBAGDtLBD2gBUyb9ICGgkBeUSeNLC6QCPen0J5SlG3Cq&#10;tzrpzbqEpygvnT/D8kBOwFhe+SsUao+u41KudDq1Q/QRUAWQ9vKx/AV6gJAFsKViknWQzvzeIEsi&#10;iAJm4M8k22dFWJWCwGBmSsDEB1YgEAA6byyALIHOnziwdx47h86Fvk+wCwAdP4upc5AvLeufND4A&#10;ZBU1jvqhT0FeoLfG628gFvit4SnqLV/4bCymVK766gfoM0asdGANlFm2BXi9vAFYwF9LvKyCzsME&#10;L/AG0NXVkmegHvStIl+5uXyfgMdgLyDLUncGaqBu5pMADvRNMFNvoKkOZasjS55rLgnusiIWdpzC&#10;dGpDHY7d2Pm3jle/+tVXL3/5y4+wY3HPeLnJCsRNP063u7vcBsDttrvLnYeyvYJeHGEV9CfqrFSA&#10;BiCwAgIIYnm4F0jkebiDJb54cBTYBU7ygo50lEmAFl86PSAkzcsFwENdU0c9U6QFciS90pXVp9Lo&#10;SKcnXf8AnXj687hqYx6XfmZNo8OnRwcUtQRMgJ6l3XWpGBT2eRnAaH8heASD+gDYgEoTPEgAEuAn&#10;61IAIQ3kABxlghN7B4M/4tzpe8fmWIwxCXwDwODPMQWA4gEhGPSDQX/VF/wEeasEdhPwArQZ5wdx&#10;Ad0KfGfxwAtgBV3SgV/QZ1wAsnECRiyuQA8AsuJlMQv26OhHZQNHMgHQkrHzoC+dG+3nE/kT/mY6&#10;yM/SV9tBHwm2EtCW3lquOD/4CzDVEySSgC/Qm+DnuApLp68u9RI/Uix9e5v3xS9+8fHdPuBsfF0T&#10;H//4xx8Dv2S7e8dtANxuu3vI9Y8j/lDdw9tbqQDFxA8aAKClHHvVQAXgASoBXrAEJABCUCY92Ai8&#10;hIsDDGnpqku9QEQ6nepKlJ11l66u6qts7VWuPHraEQaA9VHfiXD1CwMfx1ZfsohWpzTx0tStHrDX&#10;Z2XAHtATDgb5YFBay8ksg74LKI9V0CRs8jaJBzgm9SZ7aUAF7IAToCJsMra3kzXQPkDnkASu+t3x&#10;iOszgJ1WQHmOG/A1BnzxLJ/qAFv6AeICvhkO8MSFixc+kxXySOlTR7oxAUEser2wAczAi7EzVgDG&#10;GFqqZNlj8bNfzbfnwBpgDvTAHVBsL+PaLnEswMgLI86H/Al7nasZn6LMhL8p0oK/oI0PAKWt+pVx&#10;fBP8SNY/dRiPae0L8qZIN0aOy97Ivn0ozxI58OuDzV7wkO5Hoo/T+8ei9aPNGwDvPbcBcLvt7kHn&#10;QW1ztof45z73ueOlBP+T61c9GAB/oALkgKi+NRdUBFbyAyU+SCAT0AInuoFUQrd8MmGsdHH1a1sa&#10;MCG1Xb2zbOXo6ydJV99AjaXQqSucbsDUcdVXQo8oEwzWlnxWzSx9c6kYRBnfLIPSWGJBoD5ZyvN9&#10;QZN/EBg4EGGTPBDyLcCWf30vUBzAgHd9dq46HnXX7/pp/Bw/eJU/88QrwweJ3gI2Dlmy9GEC4HWQ&#10;F1ClU5w/RZp6QRq/9DUMdoAN+LOn8m1ve9v/b/+epUoWP3v9WKss8dqzZmyNlT2Uxqp+Vy8BctO6&#10;R+Q7ZkCWVW9CXecqAJQnLWArDM6y4BXPV3dWvwmArol1Gbg2tc8Xl05PuQAwCfhY+wBfYjyAnk+3&#10;GCPj+HVf93XHG7zPe97zDnnzm998XHPOv0+4WEXYL3XcP24D4Hbb3WOuX+rz13pvEftl37cFvc3K&#10;AgQM2ivIshQMBkB8AiICjeAhAAmO5AlLFy4+Qap0EpzJEwYurFf6Vb7yRFhaAFe+MIuWuLB85fmV&#10;XeuqvsqnExzNsunS009LsOL0ARbYA4QtA7MAtl/QkjEIlA/oWLNM1KDAhB4kNOE3+bNcgZmWflkB&#10;WQUBoXNTf+pv1rysm/qvb+IdGzHWxelkFfSpHMcGkkAOKJrgx59Wv4AtmenqKDzT0i281lMdpLaN&#10;DZABg4AP+M09foCwpV9j5LuNrKa1E+gFb/yZFgQGhYRe0MV3XqTNepy3YC6QW4FvAl7AV95abkpt&#10;8itLH/idWf0CP7709kOCO/DnTV5Lu17o8AkXb/WyCrrXP/KRjxyfmbJywG0L3/3lNgBut9096C49&#10;yKVbIv7jP/7jY4nYtwXBChgANpaALDOyMoEFVrlgMHiYQCEMONZ4PjAJRNKrDvFADdBIAzPSlKse&#10;Ij/okl5dJAiqztJJZcpTb7AobeZVRjwRn+0K8ydY8R0jcGUFBNfTQggMfUIGEIIoQBMo8E32rDD8&#10;BGgAIZYsIAhu2vsGJL28MvumP8bROAgn4unMsD6z/Fkm1m9WTeca5OjLhD8wNcMT2EBWQBdwzTip&#10;XPGpc0mP3wsf0xJJBxABQBbBrFoA0ThZ9q0e7Uxo4wd95c1wPl1jQFj7KjN9cBbkEX0K4MSDNX6g&#10;N2FwAuCsg0irnsBvwt+ZtU86XdeWcXnNa15z7OkzNj7cbKnXWKnTufatyj/90z/dwHefuw2A2213&#10;nzovjnz+85+/+uxnP3t8TsanTXwWBUgABDBombhvCwJAoAOigglCN0AMMPhAyTJk+9HUO3XEWZ6A&#10;Smnqqn7hwKz6S5MvvTzp0kpX36wzaAss6wcJhMqr3uqebfPV48UJZcAqPcDMgkZHuknWm7W9QGI/&#10;oL1VltpAnz1ZJm0TPeBojxe4ACL2rIEZwAFmQA2RR3z6hHXQJ2I6NwCuPjQWwo5Rvn52zOLG3/l0&#10;jpwHoK89AKrNZMKatmc8CeLIBLlk1VXPTCt91VcXAGQRZQHtO4rGzx62hx9++Ni/xgLoP5UBY2MU&#10;sDW+xcuf4eIJ3fRnnKjPOQRTQV9wJwzinNuWaIO9IC+gEw7ypkjnB33Vs1r7+ms2b/Cy+rVk7i3e&#10;5z73uVfPf/7zDwugvX+2DvgR8lu/9Vv7bd7tHnMbALfb7j53vTjCIvC7v/u7BwyyWgEdy8EgAwQC&#10;DGkEWAQ9oElcOAmeQAjIAFnC0oIR8WBzwon6SPkrlEnTh9LVB97SDXr40tLXj9kHQgegArr6WDuz&#10;fscqXB/Vp011Ss9iWrvpqq89dj7T42/iQKPJ2xKmST34I4AH4NjHxgImrSVB4ZaKAQtAYhXzQo9z&#10;09K9fjmmjjepfx2j8yRufPTJMYAd9QdhtbNKkDdhb+oGVdLVWX38pPLC6c9yUy/rnzEBxuLAxj9U&#10;sHZZFrb8W9tZ/PILB3R0LoW1mf4q7f8L6LLkTgicADctd9LkK1f6zC9OT3gCH8tenxXqRQ56lnLB&#10;rz2QxsELHcDPsq9jsBf2F37hF46tH37wBX78DYHbbQDcbrvtDmdCAIOP/t23Bf39HKsgmAALlh1Z&#10;m+wX7CPF0oBDsBRUBEHSxUuTD0TklR/MyQ9SxAM36ZXnBzR0iPblBTazvXTVw9I169OW8oCp9NpX&#10;j7h8Yf0Wr8/VUT36UDydysojQJAVxjcbLbd7a9W+NhM5gMjy1tJn1iyQkYBBoNLSKH37AgGgOvmN&#10;m/b5E77rn+OhLwwUnWNh8BNgTgAjMx74zXB5fOWrQ3/XMrOuhD5okU73rF4C/lhIW05/8MEHD0sg&#10;C2F1ADXtCicAbo3TK70+KyfdWAfcfPGAL2tf4YAwCBReIZAvHSBm0SPyimftm0u8vb0L9uh489kS&#10;OL/l3i//8i8/xL4/VlJ7UT/xiU889k8dG/a2O3MbALfbbrtTBwa9RRwM+s9PS8TAYi4Pe0kBeICc&#10;4IIPPgIPEvwFIXwgBVgmLNFLJ1FX+wUDsXyineLKTr3SxAOz6qc325/9ox9AVkYYUAl3XEntCNOv&#10;T46HZc6xOQ7WVR/WBV4sgaxXJncgAB5ABgABOCZz+/4CJMAhn4UwiAOAlj/buznbc17ESf2UR8oD&#10;wPaBslKCqyBTm4FYcJQEZVnmJqAJB198+tKmTqIsmLO/EcD1LyiOWzjQo0c/UJMWJAOrt7zlLQdw&#10;aQOwkcCOP8XYZk11rMKlB3vBXeDtvLRkG+gFfwFfcFde8Sx6CYgDdgEg2JtLu1n7XBuse0DPW7zK&#10;GiP5X/M1X3O80NHfs+k7a5+9fftN3u1u6zYAbrfddtc61oO//uu/PqwJ7Rf0koNlU5ADJFgFWQd7&#10;kWQCSEA0JdgKkoT5ARS/dLqgq32E4upIRzrrnrzS6Kg7EJROpE+RR4/UL2ngrLL1cdbh2KQpU1l+&#10;9c6wMgGYOOACgcbRPkHAAQItCZv0QQCoARHgpP2AljgBj3TAwgKrbmMPoORZDg7wLAmTLIPSWGwB&#10;u3OlbJZCfXK8gA4EATfANWGveFA306f+zM+XRjeQ41vqdlyOJcuX4+bbz2Y8+ABMWXUBHfrCiT6D&#10;I2WDOGDHN35EOpngp1461Vm5wI0fBAZ75U2ZEFiacPEsgcHfhD0+oHPe+dLUpR/9OPBGL8hj9bME&#10;/NBDDx0vddgD6byz0lviXff2bavfdje5DYDbbbfdrVxLxPYSeYvYhvJf/MVfPD40DSRAUW8R81su&#10;BiFgA2iADD6ZcBVACYOk8oIn+doIVMQBFZ9lkARdygRbtSONSCtPeu0l9RMA8kntpa+8Y6WvTfnr&#10;cSXypVV/YfrGjSXQBG7MTP4me9ae9nkFRgDFB45Z+wAhWGHd8n1AIAgOwRDrGeADe4GesDHs3PTf&#10;wsYSPDtmOnSBFkgK4vJXACTiwd3Uz/JXGZLlDviRlrABkk+5WMJlxfPSgn193lz1uZIse8oobxyC&#10;uYAuMSbgLsDjl5fu1CnMV29CT3rgRybQBXzB3oQ/oKe/5WX9cw4n/E3wK0xHmK//YO/tb3/78QmX&#10;r/zKr7z6qq/6qmNc1On66xMuc2/fdts9HrcBcLvttnvczoQzPzRtidiHpn1b0OQEJoCGT3OwSgFB&#10;VqjgLEACQxOUskhJm6CnHB3LXKyByoGaoCoBNdWrDAnQKpM1jr466Ve+8JpO6quyRD3qn/r59as0&#10;7VefePmWXX2Kx9Kd/YHGyQTvbU4gCBC86QkMQFVLwoAoeJkvRvDVAQJ7KcS4Ox8t2YNAOvpAwCAB&#10;kmANAE2oA3JZ4FYpb4KgsLx8+dWlj/rrGO1f83+zPlUCAIEfALSP7fWvf/3xdm9/z0aCucAty50w&#10;CfqAG0knUU756ptlq6t+ypce2JEgsDS+4wB9U6TJFwZ/AV+g55yCu17qkKbvANFHro2HMfD3bD7W&#10;/JznPOdY8tWnPtjc3r7cBsDtnojbALjddts9KWfysURsCer//t//e/z9nL2CYAyIZHUCHysIkoAJ&#10;JFlWtpwrLZE340Q5dQgDqUCsfGUCNNZB9cqXpn1CR1p+EjAGebMNYZBaO7U16xCmWxprovaVK43f&#10;sQNa3w/87//9vx8g7U1hn+3wkohlvvaBAQdgA2LACmgR5oMtUMg6aJwBH6gLBKVNEGcdTIBf+gBN&#10;fQFScJdM4ANKqwRXZMKUuvRPWcfiLVWAQ1i1QA9rHwgEfqx/loBrB7wFcEFbx84P+hJWOX5QyC8c&#10;QGbZozfr1NfqDOam1U8asBPOQptIJ+BPnMXPeQN7CRCUHvxZ2iWg3wstvt/nMy7ADwiy7rqn7MX1&#10;tv6EPeFku+0er9sAuN122z2lzmTkTWKWQctU4AboAEFgAzTan0bEQQnoaul1ta7xE3XJo6NML2Vk&#10;PSwPZE3LnDzQpS1WynQCvmCOHn310C8s39uyrDCATly+uuTTq73gUV2ANqiVxq8/2hOvr+pnSf3M&#10;Zz5zgCBrH6sQayBLIJgAIASQZLUCSixr9tXZF+Zj0eDO2IK7CXvOQ9ZAYC5OTz4ABD+gC6zx1Q/i&#10;hLVTPL88cUAWQJauHnmACdACPJY/Vj+AkxXQ3jaWLiBEv3/1cIxBXLCmjzMt2OMDO20Fa1nlwF5L&#10;ui3blj8td+WRwK+06gR58wWOKVn5+Fn5+Jb15QNhxwcEgR9r50te8pLjEy7A76Uvfelxrv2vtBc6&#10;Ntxt93S5DYDbbbfd0+YsU/3RH/3RscTpg8g+kAx2gB/gYJUifU4GIIEnAqoIfRKQpSMNiAVjxJ42&#10;QBiMsUIGZdUH9lYrnnQ+KAvMtFN6Iq/ys09Th3QMdConvKZX3rEDU22yWP7X//pfj39qsc8SoAFA&#10;lsAgArCAncDPfjq+vXUgLmugt4OBHvAzxsIgPPjLMut8yFcHC1mAB77IBMEsZERaVjrhdNIT1x/Q&#10;ZHnXSx3S9Lc+FwZZdACTpWx1ZuHLghforfCXNW9CX+FEfgAYBNKZAJiOvKmX7qyfhS8IBHuAblr7&#10;HAeQI1kvLWn7f157PYHvy1/+8uO7fS984QuPY7fP05YA98x22z3dbgPgdttt97Q7S8R9aPrDH/7w&#10;8X+5/f9s1ikChAAcyBLuBQbAFDRNAUt9ww5AiYNAlkTwJ55VEWgBLmEWOenVKz0Yq53ZnjLyV30S&#10;bKaXNXGK9uxf7LiCy9mWuPbFHQPLqaW///N//s8Byd4ItXwKLliggE8WNqAEMoTBFCgjfUaFZH3l&#10;J0Fg458FMIgDa8FdPrDLylc70tOfOkS+Fz2AEODThn5K54uzXOojyA0SV/CbEpwJB2cT9khpgVsW&#10;vekHcnzxmZdM6Mvy15LvCn0T/vpIMzh0HtRr36OPNr/sZS87PuECAOm7Ft0XXq46s/jtZd7tng63&#10;AXC77bZ7xpxJzIsjLBy//du/fVg7WAWBT0vBYKiXSOxZA0YmSJDF8gYQxdcl30Cx9OBrApuwPOVB&#10;FiCTpv2gTBk6sw564tUF4oSJflWPvOLC6lVOW2BUXaBWekvDdIPVLJby0/nQhz50fDIG4AEIVkBQ&#10;EQQCpEAFhLGeASpWQJAVSBlLx21cs7wKszAab1ZAMEYXuE2YU+8KgPwpAeCME7qgh6UMAKajX8Rx&#10;EXqOA1jpAyvfhL0pYIov33GDMjJBboIfgMtiZ9yCxKx30qpzlg38Aj7lQV8C/pyPLLO1UxkA6GPf&#10;2mD1A372+Nn3aBy8Cc7K603e7bZ7pt0GwO222+5ZcT4p48UR3zDzOZT3ve99B6CAK9YocAIKARIo&#10;CpxAEghsGVdesAXC6EsP5qQDS/4KdbNs+kQ9fGlBnrLiQFEf01OPvlTXLFu90kpXHtgBX8crX1kA&#10;2PI13Y7Hm9WsgL4dyALIstSSI1jJQgZggBQA9Law5WDQJg9saMfYtRfT+LYU3H5M0Ai8wNgEOOWF&#10;gZv4Cm/Cs0xCn/WPpcveP2HWMW0oN5dyhdUjXlqQF/gRxxms8cGb8SCgC4QFfYl0sKZt46aMNNA2&#10;oTDoCwCn1Y9u0Jelz7mwrAtsjasxZ+ns3LTHr8+42N9ozH/u537ueKmDZXy77Z4ttwFwu+22e8bc&#10;pWUsMGjDu09cWPa0AR4cASDAxHrFYmUvW1ZCMAXKAJh46QAqCBSvDiKcJU8cZLUkKy1wS9STZU45&#10;PqFfPUSbWR6rh6/+2gkGA7GOT7+lqYOoo7C+yQPH9gRa7gYcZAIg+OKDItDHAghGAB2oksbKZ5+f&#10;sQR984UQbwuDbRbDYCyg4ycT+gK/GZ564K/PmrCEgS8+CGQx09cJeQTQ8R2LPpQ2dRNxkGYc1A3M&#10;AkGwFgySCXF8eUFgVr01vTz1taybtJcP0Dke0G2Z15vMrHxeZulTLo7f8djy4O/ZNvRtd6e4DYDb&#10;bbfdHeNaIvY5GS+OfOADHzjeugVKwIXlit9nS1gFs6oBKdAkPkEOUAVkII0Iy8ufEqzJA2mgCwQG&#10;eMGlPX3Sq6N2SOGgr3L6R78y8gNEOpULBLNcaucnf/Inr/7n//yfB7CxMoEZAAQCARcBRcAJ+LWv&#10;Loiz386btd4Q9kHpuQxsTNWbxTCYq94JfWcy9bQfvAE9fQSWhCURDEmbUMcvvEoAmDhe5QlIA2fa&#10;YY0jwqANyNFVnu5cyiXGj14WPWEgmJSnPlI7ymlH3YDWyxtA8Ku/+quPt3j9J+8rX/nKYy+jl3B+&#10;5Ed+5OrTn/70/nu27e44twFwu+22u+McEGQpYRX8nd/5neNzMl4cCbgsVwKWLIIsWHzwFMgR0Ga5&#10;FcgFZiQIC7gCstKFpbPUabOl2fb+CdvXBw7VkQVxinR6wE/77fmTXluXALDwrEtbP/uzP3t8L9Dn&#10;YUBK1iqQA6yCKNY3+/mAIOgCX5YpWalYq5T3LyKAkA+m9YOOOgBcULeCHclCdwZ/02/JeErlV+gr&#10;PtOSIJAPvKZVD6ixyrUcC9KMDeDLAhjwTbCbFr0AsLygMPhTl7HUNkh2HMYV5IE9y7te6vApGzrG&#10;spc6Nvhtd6e6DYDbbbfdHe0sD/sArj1Tv/7rv368FNHfz7EAWsa0ZzBrIGAyAYMs4AS+gFx5JACT&#10;RgI+wJb1rbzC9AGgfG1L44vP+uinU9sgkg8G6QV8ygnXvrTZHn3l1EV8YNvf7/2X//JfDiABIMEO&#10;8CBAidVPPvADLCQrnHSg1zKx7wayAGqvt1UBGoAL5ibYTXhLr/xAkIAkADjDEwjTS6pb+5dkwl+W&#10;vCCQgLZgDvAlAR3YA3RZCs/AL13lakf/jJ1y8lgUWf5e/epXH/DnA9bGzlK9lzr8cHHdbrfdnew2&#10;AG633XZ3hcsqCAa9OGI5FAiBKxDVXjphe936tl17/IIsoBOs8aW31650Ul2lE/EAsXorI7080pKv&#10;8kFd+tJ7kaV6a6O26SoHIh0jXTAIfllE7SkDKJaDQRBAAn9ACuQBEkvAWawAmzxwCGZYCAEgELRU&#10;aXmdVUs9QCwgW+Gu9CAwEJQ+rYErAGp3SjA461aPYwBYQI8P+m4CwEAPDJMJcyTwa/+ksPQJjXTE&#10;lTem4vpCT9wyrw82P/DAA1evetWrjn1+0v3dob/x82b7o48+enGf63bb3WluA+B22213V7r2C4JB&#10;/5rhQ9P/7t/9uwO8eqmBdbAXHqQBq4BuQmPgJi1II+lOMMvXjjLy+DNMpzS61ctXDtTNPYTS9QHk&#10;VY+02i9dvUEgS6gyYMYLCcAoWANXlnrt9bPcC7gCKPniEwItBdNNL1gM9pRZJQgESYGn9CAQ3JHS&#10;hQO96lVee8oHkwEgq2bLuBMC1/18EwCDwCx6gV1WP8CWFAeEdJTTlrC/4QN4/rLOB5tf85rXHG/y&#10;+pcOIGjMfuInfuK49ralb7u71W0A3G677e4KB/guWVd8R61vC3qL2H5BgAWi+uyJZWJWQSCYZPnL&#10;ujbBi4AuwFY6P6EflBH56uNXLgka5QkDt7W90qqzPHUKV04+cGT9tB/QsfnWHJgBSgEbSGl53Asg&#10;0oEXOGTpYxlkKWQl7NMxABCApaueVYI4EsSRS/ql01W3Pl6SIDXoWy2AAWBWwCyBIPASCAaBAZ9P&#10;6QBmIp7FDyQK+9ait3e9zNELHd7oVZdz4BMuXlLae/u2u9vdBsDtttvunnGsMX/+539+WGY+9rGP&#10;HYDkHzWAFZgCQ/a7EVZBbxMDLGBFgj4yoSuIS8pPXxoLH4siX7oy2iXVLY+usvKlB4Cz3nSky5cO&#10;+uhLB6z/5t/8m+ND2v42jiWvf9sARaAJ5IFDoGs5OFgDeUlWQMvA9gKCwwlzWfMuhempt7qL52fZ&#10;KzwteySYEw7oiHgQWB38ALF6ZpkgcMLgtAaCQNY+QEi/PGDor/aMn3yw96IXvejqta997WOfeGFZ&#10;/rVf+7X937zb3VNuA+B22213zzmTNKugCftTn/rU8U8aluy8uQuq+qcRn0QBgl4gCbb4IIuIg7Fg&#10;LSgrX5rlXEJPnD/LBY/SAkBA1wsi0kl1yl/7Yr+gt4D51afsv//3//6wSHk5BBC94x3vOKyBgAco&#10;gTrHBnyBDIgic08e6yA9S8UAUH4QB/aSoC8IlB/cBWjCxYM7fu0Gb/kT/lrSFQ4A0w381nL5JEvg&#10;uiw8QQ/g6QfwVRer39ve9rbjZY5XvOIVR9jyr/qcow9+8IPH9WOrwQa/7e41twFwu+22u2edSXu+&#10;RexD0/bOASdg1YeQwWBLxOCQ1aw9eySYUyYokwb4QKXlZlY5OsCBDj8grNyEOvn8Kelqu+VkcbAI&#10;AANN+dK1ae+jF2L0w1vBb3/72w8IZOkCYpZ2HQ8QZOmTBt7aowcCvRX8L//lvzwAEMBN8EtW+KMH&#10;ptQXoBUP9gAaoJsQeKYTxAV9QV7h4umpM1AsPuEP9IE/ZaRl5fu2b/u2I1+6sM+2eKnji7/4i49l&#10;3+/7vu+7+o//8T8e4/knf/Inx0tHG/y2u1fdBsDtttvuvnEm80cfffTqD/7gD65+8zd/87DwWEoF&#10;VV4aAYEsgn1sOhiUn+VtQhpAk+6NXAAG6uSDPH5xIBjwBXXVJ5yko24yQTK4VF6esgDQX8U5DlZO&#10;6UCHJdBeN8ueAMk+P8fk+IRBHPgDcaDPXkBwKJzlj7/KhL8sfSTQ4q/WOukADfApE/TJEz4DuoRe&#10;ulMv0OMn4qWxajqmYNAHm1n33vSmNx1LvF7w8PkW/8vr79qcZ99YdF3svX3b3S9uA+B22213T7sz&#10;C4401p3Pf/7zxxKf/yL24ogPNYMuQMA66J8y+PMTM0mAFoiRCXB0gj9phZWRH9gFfol4ogxRl3LS&#10;6od0y8DaZR386Z/+6QNifNLFm6rvfOc7D4ug5WDwBPhYuOz5A2JAjQA64GfPYICXpS89EAbWwJ60&#10;IDCfzgpooK2yBABKkx+oCc9yhcs7S1e2pV2+5V0+HWHpjlH/3/Wud1299a1vPaCPDwD9Y4e/Z3Ms&#10;xu6jH/3oYx9sntfKtvxtd6+7DYDbbbfdfetM8iZ+e7x+7/d+7+o3fuM3jreIfdAXjLEKWiJmPWMJ&#10;ZEHzbUEgZok2S1xgFtyVJ66eAI5uOtKCPDrTrz4+oZt+5au7NBDopZef+qmfOt7w9aFi1sD5iRNg&#10;1zJvljWQBs7yQR14CgCDtqnbEm4inWTdoy8sTzkiPXhLAkF+4eskPcfTyx3q4WvTsXq7N4tfn3B5&#10;/vOff1j9lAPItgCwANsjui1+292vbgPgdtttt93fOnsFWQW/8IUvHJ/5sA/MG7aWiFnqgB9rIBgU&#10;ZiW0Z5B1MMDjB3crwGVFLJ4eiFN/PqseCJz1WP5lrQKWs44p0rytyqL14z/+4wcogUAwlBUQ0AV3&#10;oAxUBYJBW5a9rHsT9II9esqos/LSAkSirLh69QWoAbDrZMJhUtkZr04WTi9y8PVDuH/o8NdsL3jB&#10;C65e//rXH/sh7YEE95/73OcO4He+t5Vvu/vZbQDcbrvttvtbFwzwwYG9gpaIP/vZz1798i//8vGn&#10;/sCMFbClYZ9Z4QNBcNZnYLLmgbKATb40gCctaAv+0ucrD/rmEnF6yvskDJ0JgIHi+9///gNe3/ve&#10;9x772wCR/YDgieXOUjBLIGCbQAUGpYHD+bJHPlE+6x/d4G9KIEhPfLXgaTPgy4qXiCcBX2CovPr0&#10;VZp27PXrm35efvEmrw82e6nDR5v12RvSrH1nL3VsCNzufnYbALfbbrvtrnEAoWXij3/848cSK6sg&#10;4GIFZBEEgKyCXiDhywNrwAyo+XxLMMcHigFheoEePwCc+eKBXxJIqmuWs59RX+l7IcT+N98IzAoI&#10;4IIpYHUTABbOApilT10BoTTlibrBIclKWBsE0AV6wI/26VgfAAAJ1ElEQVSFrg82s+IRcflBYx+7&#10;FgZ88oGgpV0fa/7SL/3SA/q+5Vu+5Xir20sxe4l3u+0uuw2A22233Xa3dCxGvi/4h3/4h1e/+Iu/&#10;ePVjP/ZjxxvAIA0Etl+wvYJzGVc462CiXGCYHlnjdGc9+Ull0vcyC1Bl+dIXLz984zd+4/E5FAAG&#10;yoI0cZBFpIG6CX38lnOVm+Wz9J1ZBVcQTGov6x4ABH5E/yzn+l6fvHSBoM+20FXvI488csCeT7iw&#10;+FnmVd4+SMv3PvvjXG233XaX3QbA7bbbbrvH6VgFgeCf/umfXn3yk5889pb5f16WPnvNLAuzQvH7&#10;lAyrH2kJdy7v8oEcyAsMA7rAjx/w0QkSq6P66MrXl5/5mZ85INB3/vyvrY8cAyVgFahNyxygA30k&#10;617wRy9oA2X0s+4Fe+L0ZlrgJ7y2F9xN61+Wv3SkWcrWdxDr230vf/nLj7d5vejhO4f+Fs9LPPu7&#10;fdttd3u3AXC77bbb7kk4liYWJ1ZBbxF7cYQlCqixCs7vC7IK9g8gwdr0gVx7/0DcCnr0EvF0Wh72&#10;ooi89H/oh37o6iMf+cjxN2bg7A1veMOxRAqygjc+mRbAuazLJ/IAICtcEBgIBnMJyKv+VaSXX1lx&#10;om7WP2msgT5lYw+jfgM+Fr8XvvCFBxQ6Xi+8+A/obe3bbrvH7zYAbrfddts9Qbdam+w3+4u/+Ivj&#10;v4j/9//+31f/7b/9twMGWf4AICAEZiyCJKseaAvmsua1B5DO1AsICT060itXPfLp+lD0r//6r199&#10;+MMfPsDpjW9847GcCuJAV1AGuljtAOC6nEuE6SjHQjchEBhOmSBYGxP+1CNfPLj0trJ9fqx9wr7V&#10;5/Mt3uYFfj7p8s//+T8/3nD27UbQva192233xN0GwO222267J+FAyCUQ8SaxPWn2C3oxoyViIAgI&#10;vU3MOiitF0OEJxSCOOmADuQRafJY/IBiYVax/i4uSFQPSyAI/MAHPnDAlQ8jezM4CAsAwZg9f0FZ&#10;4DcBTpkgcAW/4K+wOoPACX4skEQ76vFyB5/1z7Kuf+l47nOfe+ztY4W0p9FStvHcbrvtnhq3AXC7&#10;7bbb7ml2LIP+bcISsX15/m/WMjAQBICERVCcAL4gMKsfqAsIJ/yJg0L1AcyZRodVkO8/g/0Xso8g&#10;+0A00PLCBRADdARsAUBLwOAP8E0AJEAuCLRkmzVwQuAqyoE/Fkh7/SrvbV6WPqCnP95W9lavZerv&#10;//7vP5bTLfFuS9922z31bgPgdtttt90z5OxVs0Ts24K/+qu/evWf//N/vvrhH/7hw1IH/OwX9NII&#10;n0UQ/AFBQBf4ZRnM8hcoAj0irD6WQBZBYAgGwaGXJUCoNC9V2F9n2RUEArUJgJaAwR54m5bALHn0&#10;s+StIJh1UDk+kFSOpQ8EskI+/PDDVy972cuuvuzLvuwQS9P0Hfsv/MIvHN9g3OC33XZPn9sAuN12&#10;2233NLqzJWJxy5msgr/1W791vEXsQ9OADfj1byO9QCKtZeIAMCgEe0Fgy75khUY6oNAy8P/6X//r&#10;qJfFzQeULQe3JNsSMNgL3KYlUJiAQKDX51ss3wLBloDVBySlgb7q0JbP0niT98UvfvGxHE3PsX/s&#10;Yx873qyeL3VsCNxuu6fHbQDcbrvttnuWHLixPAwG/+AP/uCxv5+zZw+wAUB7BX1Opm8M9qFp+cGf&#10;JWNpgK8XQ4JDYSJMR92A04eSv+d7vucAsG/6pm86AA6kzeXfrH0TAksnQA/8eanEsjIL4j/7Z//s&#10;+IwMsJTeyx0sjtJ8tBn8ecP3e7/3e4/vFXpphmV0w9522z1zbgPgdtttt90d4gCQt1sBkU+3gEEf&#10;mgZ4YBAEAsKWicEgqyC4a1mYAL7eCBaWFgD+4A/+4LEHUf2/9Eu/dPVP/+k/Pfbf2XfXNwKnsOhN&#10;CAwAe5kD+L3rXe86lne9pcuy6J9EAJ56fbT5wQcfPJZ73/KWtxxl9YHl07+rbLfdds+O2wC43Xbb&#10;bXcHOh819v+1v/3bv331sz/7s1fve9/7jr17LH5eGAF/YGu+NNKSLx/0WVb1AggIlE7U4dM0/sXE&#10;PkT7Aln9wBqLXfv3AN7c1xcEZvmzTOx/heW3FAwOfXRaHqsf6HvNa15z1Psv/sW/uPqJn/iJq098&#10;4hMH5G633XbPrtsAuN122213Bzv74f78z//8+JyMJeKf/MmfvPoP/+E/HIAHBLMGzn8cAYMsgL0A&#10;EhTyswTKZwm0FMwHcv/wH/7Dxz7JIt7LHcDOSyEgz1KxPX32CrL4AUVl/EuHDzZb5u0v3fj69aEP&#10;feh48WX/L+922905bgPgdtttt90d5iwFr/vhxHtxhFWw/yJmzQN1vUVsnyA/GJwvj4DB9gwqAyJ9&#10;WNlLIcIt5wI3sGeJl7XPki7gk28vH+seEAR5fbrFP3XY2wcAWfve//73Hx/D1t+zY9luu+2eXbcB&#10;cLvtttvuLnLgiSXN/jn/f+vNWW/2/tt/+28PC59lYf9DbL9gewZBIAsgCEx6ScTnYXx2BQiCOgDH&#10;otdev6yBlnF9ukU+S6FPyAA/H21+0YtedPXN3/zNV//6X//r43uDv/u7v7v/qWO77e5wtwFwu+22&#10;2+4udmDwC1/4wtXnPve5Awbt6WMVBHn2CQJAUMgyaDkW9IE/lsAsgwDSZ2hY/XyY2d+xeZPXEjDw&#10;A3wPPfTQ1Wtf+9rD0veSl7zk6hWveMXxgsc/+Sf/5HhRxfK0peoNfdttd3e4DYDbbbfddnexA1zJ&#10;X/3VXx0vjnzyk588loi9dOFD05Z8A8EEDFo2BoDtK7S3D+gBPt/rY+UDeT4T4w1eAPjqV7/6WCb+&#10;V//qXx31W46e1r7Zn+222+7OdRsAt9tuu+3uYrfCljCroO/q+bbgxz/+8asPfvCDxxKxfX6g7wd+&#10;4AcOAYUsgkDOp1n6azYAaG+fDzU///nPv3rd6153wKB9gKyH/s7uM5/5zOkyb/1Z07fbbrs7y20A&#10;3G677ba7Rx0I8zmZP/uzP7v69Kc/fXz2hbXPkq0lYC+L8H/0R3/0AMF3vOMdV6961auOz7cAvwce&#10;eODY2+eDzcp4qYOFkaVxA952293dbgPgdtttt9097LLG+ZyMt4j91dqnPvWpqw9/+MNX/+k//acD&#10;7EChN4R9sPlLvuRLjhc7vOlr3+BHPvKR4xM09hn2F20b/rbb7u53GwC322677e4zB+BY8T7/+c8f&#10;S7n2DFoetvTro9D+gQQkgr7tttvu3nQbALfbbrvt7mOXZdBfs7H2+WAzONxuu+3ubbcBcLvtttvu&#10;PnYtEXtxhOzl3e22uz/cBsDttttuu+222267+8xtANxuu+2222677ba7r9zV1f8HExDz3Dlruj0A&#10;AAAASUVORK5CYIJQSwECLQAUAAYACAAAACEAsYJntgoBAAATAgAAEwAAAAAAAAAAAAAAAAAAAAAA&#10;W0NvbnRlbnRfVHlwZXNdLnhtbFBLAQItABQABgAIAAAAIQA4/SH/1gAAAJQBAAALAAAAAAAAAAAA&#10;AAAAADsBAABfcmVscy8ucmVsc1BLAQItABQABgAIAAAAIQBKq+rWYAQAAA8KAAAOAAAAAAAAAAAA&#10;AAAAADoCAABkcnMvZTJvRG9jLnhtbFBLAQItABQABgAIAAAAIQCqJg6+vAAAACEBAAAZAAAAAAAA&#10;AAAAAAAAAMYGAABkcnMvX3JlbHMvZTJvRG9jLnhtbC5yZWxzUEsBAi0AFAAGAAgAAAAhAHDPjV/h&#10;AAAACgEAAA8AAAAAAAAAAAAAAAAAuQcAAGRycy9kb3ducmV2LnhtbFBLAQItAAoAAAAAAAAAIQCo&#10;LqJc8AkDAPAJAwAUAAAAAAAAAAAAAAAAAMcIAABkcnMvbWVkaWEvaW1hZ2UxLnBuZ1BLBQYAAAAA&#10;BgAGAHwBAADpEgMAAAA=&#10;">
                <o:lock v:ext="edit" aspectratio="t"/>
                <v:shape id="圖片 28" o:spid="_x0000_s1034" type="#_x0000_t75" style="position:absolute;width:26844;height:204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aLyHAAAAA2wAAAA8AAABkcnMvZG93bnJldi54bWxET89rwjAUvg/8H8ITdpupHsqoRimiMIYw&#10;WsXzo3m2oc1LaWJb//vlMNjx4/u9O8y2EyMN3jhWsF4lIIgrpw3XCm7X88cnCB+QNXaOScGLPBz2&#10;i7cdZtpNXNBYhlrEEPYZKmhC6DMpfdWQRb9yPXHkHm6wGCIcaqkHnGK47eQmSVJp0XBsaLCnY0NV&#10;Wz6tgiKY1Dzv1/x7btM2v3Tto/45KfW+nPMtiEBz+Bf/ub+0gk0cG7/EHy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FovIcAAAADbAAAADwAAAAAAAAAAAAAAAACfAgAA&#10;ZHJzL2Rvd25yZXYueG1sUEsFBgAAAAAEAAQA9wAAAIwDAAAAAA==&#10;">
                  <v:imagedata r:id="rId17" o:title=""/>
                  <v:path arrowok="t"/>
                </v:shape>
                <v:shape id="文字方塊 29" o:spid="_x0000_s1035" type="#_x0000_t202" style="position:absolute;left:-5715;top:2032;width:533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jucYA&#10;AADbAAAADwAAAGRycy9kb3ducmV2LnhtbESPS2/CMBCE75X4D9YicStOAaGSYlBAPHrohafEbRtv&#10;k4h4HWID6b/HSJV6HM3MN5rxtDGluFHtCssK3roRCOLU6oIzBfvd8vUdhPPIGkvLpOCXHEwnrZcx&#10;xtreeUO3rc9EgLCLUUHufRVL6dKcDLqurYiD92Nrgz7IOpO6xnuAm1L2omgoDRYcFnKsaJ5Tet5e&#10;jYLN92yZnNLDan0ZLJLhYNEcv/ozpTrtJvkA4anx/+G/9qdW0BvB80v4AXLy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cjucYAAADbAAAADwAAAAAAAAAAAAAAAACYAgAAZHJz&#10;L2Rvd25yZXYueG1sUEsFBgAAAAAEAAQA9QAAAIsDAAAAAA==&#10;" filled="f" strokeweight=".5pt">
                  <v:textbox inset="0,0,0,0">
                    <w:txbxContent>
                      <w:p w:rsidR="00812F20" w:rsidRPr="00A10447" w:rsidRDefault="00812F20" w:rsidP="00812F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A10447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三</w:t>
                        </w:r>
                        <w:r w:rsidRPr="00A10447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4、下</w:t>
      </w:r>
      <w:r w:rsidRPr="0050632C">
        <w:rPr>
          <w:rFonts w:ascii="標楷體" w:eastAsia="標楷體" w:hAnsi="標楷體" w:hint="eastAsia"/>
        </w:rPr>
        <w:t>圖(</w:t>
      </w:r>
      <w:r>
        <w:rPr>
          <w:rFonts w:ascii="標楷體" w:eastAsia="標楷體" w:hAnsi="標楷體" w:hint="eastAsia"/>
        </w:rPr>
        <w:t>三</w:t>
      </w:r>
      <w:r w:rsidRPr="0050632C">
        <w:rPr>
          <w:rFonts w:ascii="標楷體" w:eastAsia="標楷體" w:hAnsi="標楷體" w:hint="eastAsia"/>
        </w:rPr>
        <w:t>)為水循環示意圖，</w:t>
      </w:r>
      <w:r>
        <w:rPr>
          <w:rFonts w:ascii="標楷體" w:eastAsia="標楷體" w:hAnsi="標楷體" w:hint="eastAsia"/>
        </w:rPr>
        <w:t>水循環是指</w:t>
      </w:r>
      <w:r w:rsidRPr="0050632C">
        <w:rPr>
          <w:rFonts w:ascii="標楷體" w:eastAsia="標楷體" w:hAnsi="標楷體" w:hint="eastAsia"/>
        </w:rPr>
        <w:t>水在海洋、陸地與大氣之間，以不同型態週而復始地交換</w:t>
      </w:r>
      <w:r>
        <w:rPr>
          <w:rFonts w:ascii="標楷體" w:eastAsia="標楷體" w:hAnsi="標楷體" w:hint="eastAsia"/>
        </w:rPr>
        <w:t>的過程</w:t>
      </w:r>
      <w:r w:rsidRPr="0050632C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下列</w:t>
      </w:r>
      <w:r w:rsidRPr="0050632C">
        <w:rPr>
          <w:rFonts w:ascii="標楷體" w:eastAsia="標楷體" w:hAnsi="標楷體" w:hint="eastAsia"/>
        </w:rPr>
        <w:t>圖(</w:t>
      </w:r>
      <w:r>
        <w:rPr>
          <w:rFonts w:ascii="標楷體" w:eastAsia="標楷體" w:hAnsi="標楷體" w:hint="eastAsia"/>
        </w:rPr>
        <w:t>三</w:t>
      </w:r>
      <w:r w:rsidRPr="0050632C">
        <w:rPr>
          <w:rFonts w:ascii="標楷體" w:eastAsia="標楷體" w:hAnsi="標楷體" w:hint="eastAsia"/>
        </w:rPr>
        <w:t>)中甲</w:t>
      </w:r>
      <w:r>
        <w:rPr>
          <w:rFonts w:ascii="標楷體" w:eastAsia="標楷體" w:hAnsi="標楷體" w:hint="eastAsia"/>
        </w:rPr>
        <w:t>～</w:t>
      </w:r>
      <w:r w:rsidRPr="0050632C">
        <w:rPr>
          <w:rFonts w:ascii="標楷體" w:eastAsia="標楷體" w:hAnsi="標楷體" w:hint="eastAsia"/>
        </w:rPr>
        <w:t>丁</w:t>
      </w:r>
      <w:r>
        <w:rPr>
          <w:rFonts w:ascii="標楷體" w:eastAsia="標楷體" w:hAnsi="標楷體" w:hint="eastAsia"/>
        </w:rPr>
        <w:t>四</w:t>
      </w:r>
      <w:r w:rsidRPr="0050632C">
        <w:rPr>
          <w:rFonts w:ascii="標楷體" w:eastAsia="標楷體" w:hAnsi="標楷體" w:hint="eastAsia"/>
        </w:rPr>
        <w:t xml:space="preserve">種作用的配對，何者正確？　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甲-</w:t>
      </w:r>
      <w:r w:rsidRPr="0050632C">
        <w:rPr>
          <w:rFonts w:ascii="標楷體" w:eastAsia="標楷體" w:hAnsi="標楷體" w:hint="eastAsia"/>
        </w:rPr>
        <w:t>降水、乙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逕流、丙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凝結、丁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蒸發　(B)</w:t>
      </w:r>
      <w:r>
        <w:rPr>
          <w:rFonts w:ascii="標楷體" w:eastAsia="標楷體" w:hAnsi="標楷體" w:hint="eastAsia"/>
        </w:rPr>
        <w:t>甲-</w:t>
      </w:r>
      <w:r w:rsidRPr="0050632C">
        <w:rPr>
          <w:rFonts w:ascii="標楷體" w:eastAsia="標楷體" w:hAnsi="標楷體" w:hint="eastAsia"/>
        </w:rPr>
        <w:t>降水、乙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入滲、丙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凝結、丁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 xml:space="preserve">逕流　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甲-</w:t>
      </w:r>
      <w:r w:rsidRPr="0050632C">
        <w:rPr>
          <w:rFonts w:ascii="標楷體" w:eastAsia="標楷體" w:hAnsi="標楷體" w:hint="eastAsia"/>
        </w:rPr>
        <w:t>入滲、乙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逕流、丙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蒸發、丁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凝結  (D)</w:t>
      </w:r>
      <w:r>
        <w:rPr>
          <w:rFonts w:ascii="標楷體" w:eastAsia="標楷體" w:hAnsi="標楷體" w:hint="eastAsia"/>
        </w:rPr>
        <w:t>甲-</w:t>
      </w:r>
      <w:r w:rsidRPr="0050632C">
        <w:rPr>
          <w:rFonts w:ascii="標楷體" w:eastAsia="標楷體" w:hAnsi="標楷體" w:hint="eastAsia"/>
        </w:rPr>
        <w:t>逕流、乙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降水、丙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凝結、丁</w:t>
      </w:r>
      <w:r>
        <w:rPr>
          <w:rFonts w:ascii="標楷體" w:eastAsia="標楷體" w:hAnsi="標楷體" w:hint="eastAsia"/>
        </w:rPr>
        <w:t>-</w:t>
      </w:r>
      <w:r w:rsidRPr="0050632C">
        <w:rPr>
          <w:rFonts w:ascii="標楷體" w:eastAsia="標楷體" w:hAnsi="標楷體" w:hint="eastAsia"/>
        </w:rPr>
        <w:t>蒸散。</w:t>
      </w:r>
    </w:p>
    <w:p w:rsidR="00812F20" w:rsidRDefault="00867853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1A0E8A2F" wp14:editId="3AD7FAC7">
                <wp:simplePos x="0" y="0"/>
                <wp:positionH relativeFrom="column">
                  <wp:posOffset>3945890</wp:posOffset>
                </wp:positionH>
                <wp:positionV relativeFrom="paragraph">
                  <wp:posOffset>111760</wp:posOffset>
                </wp:positionV>
                <wp:extent cx="4048433" cy="1728000"/>
                <wp:effectExtent l="0" t="0" r="9525" b="5715"/>
                <wp:wrapNone/>
                <wp:docPr id="8" name="群組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4048433" cy="1728000"/>
                          <a:chOff x="-1774607" y="495300"/>
                          <a:chExt cx="4092366" cy="1746250"/>
                        </a:xfrm>
                      </wpg:grpSpPr>
                      <pic:pic xmlns:pic="http://schemas.openxmlformats.org/drawingml/2006/picture">
                        <pic:nvPicPr>
                          <pic:cNvPr id="32" name="圖片 3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117444" y="495300"/>
                            <a:ext cx="3435203" cy="174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文字方塊 7"/>
                        <wps:cNvSpPr txBox="1"/>
                        <wps:spPr>
                          <a:xfrm>
                            <a:off x="-1774607" y="570752"/>
                            <a:ext cx="533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2F20" w:rsidRPr="00A10447" w:rsidRDefault="00812F20" w:rsidP="00812F20">
                              <w:pPr>
                                <w:jc w:val="center"/>
                                <w:rPr>
                                  <w:rFonts w:ascii="標楷體" w:eastAsia="標楷體" w:hAnsi="標楷體"/>
                                </w:rPr>
                              </w:pPr>
                              <w:r w:rsidRPr="00A10447">
                                <w:rPr>
                                  <w:rFonts w:ascii="標楷體" w:eastAsia="標楷體" w:hAnsi="標楷體" w:hint="eastAsia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</w:rPr>
                                <w:t>四</w:t>
                              </w:r>
                              <w:r w:rsidRPr="00A10447">
                                <w:rPr>
                                  <w:rFonts w:ascii="標楷體" w:eastAsia="標楷體" w:hAnsi="標楷體" w:hint="eastAsi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8" o:spid="_x0000_s1036" style="position:absolute;left:0;text-align:left;margin-left:310.7pt;margin-top:8.8pt;width:318.75pt;height:136.05pt;z-index:251663360;mso-width-relative:margin;mso-height-relative:margin" coordorigin="-17746,4953" coordsize="40923,174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4oucaAQAAB0KAAAOAAAAZHJzL2Uyb0RvYy54bWycVs1uGzcQvhfoOyz2&#10;LmtXWmntheVAkX8QwEiMOEXOFMWVCO+SLElZcoveCgTtA7iXXgr02mMPvfRtHL9GP5K7Uiy7rZOD&#10;VkNyOJz5ZuYjD1+s6yq6ZtpwKUZxupfEERNUzriYj+Jv3p129uPIWCJmpJKCjeIbZuIXR19/dbhS&#10;BevJhaxmTEcwIkyxUqN4Ya0qul1DF6wmZk8qJrBYSl0Ti6Ged2earGC9rrq9JBl2V1LPlJaUGYPZ&#10;47AYH3n7ZcmofVOWhtmoGsXwzfqv9t+p+3aPDkkx10QtOG3cIF/gRU24wKEbU8fEkmip+SNTNada&#10;GlnaPSrrrixLTpmPAdGkyU40Z1oulY9lXqzmagMToN3B6YvN0tfXFzris1GMRAlSI0X3f/9+/+eP&#10;0b7DZqXmBVTOtLpUFzoECPFc0isTCTlZEDFnY6OAM7LvdnR3t7jxfLt/Xera2UHo0drn4WaTB7a2&#10;EcVklmT7Wb8fRxRrad7bT5ImU3SBdLp9nTTPs2GSxxFUsoNBf6txsrFy0OsPh62VbNgbeCtdUgQn&#10;vKsb1xSnBX4NyJAegfz/xYhddqlZ3Bipn2WjJvpqqTqoB0Usn/KK2xtf28i8c0pcX3DqwHeDbb76&#10;vTZhd7/e3v/0IcIE8G+VwhbiQvqvbD1U77rhg/OmFVenvKpcypzcRIYO2qnAJ8AJ1X0s6bJmwoZ2&#10;1axCkFKYBVcmjnTB6ilD9elXsxSZAlVYlKDSXFiETwqUxLmxjRQ66vve/jhJDnovO5NBMulkSX7S&#10;GR9keSdPTnJXOukknfzgdqdZsTQM4ZPqWPHGdcw+cv7J9mmIJjSmb/DomngacWXuXWv/vYuYcgg5&#10;X43VzNKFE0uA9xbtEfZsFjzSW3Ad7qbpsJ0O6aRpmmdZ9qjS227pZ/1BL9l0y+M6RxFoY8+YrCMn&#10;AGz449El1/A8eNaqIKStM17E0BEB+Nm06cfoeRg6dn6K2S4XRDG44MxuSxrdHCjo4+2Huz9++Xj7&#10;191vP0d5ICKv6FgosuuXEhTg6cYZ+FfgPqGIQZ7kA98gPnGeZgb9fgba8CzTGw7zQCEbevhM2Egh&#10;pOsUwEmKSkSrUTzsg3F8PciKz9o2ckhPKh2KaVoReuV5E1Wz1YITlXA7mb/Dmixtg/WSvalYOOwt&#10;K8Hhnk79ce72ZJszCKXov8DOzi60nVaozOdvbPS3Xn3OqSGO9mQp7GZzzYXUAaWHbs+uWpfLoO8v&#10;F6Q7xO0gsOvp2l9e/bZGpnJ2gxLREmWO1BpFTznwPifGXhCNqx2TeK7YN/iUlUSSZCPF0ULq756a&#10;d/ood6zG0QpPhVFsvl0SR/PVK4FGcO+KVtCtMG0FsawnErQBeoM3XsQGbatWLLWs36NPxu4ULBFB&#10;cdYotq04seHBglcQZeOxVwq3xbm4VLhjUg+fq6t36/dEq6bNLRjitWxbjRQ73R50XTqFHC+tLLmn&#10;AodrQLHBG23vJf8GgfTgkfPp2GttX3VH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PRqTcDhAAAACwEAAA8AAABkcnMvZG93bnJldi54bWxMj0FPg0AQhe8m/ofNmHizC2gpRZam&#10;adRT08TWxHibwhRI2VnCboH+e7cnPU7el/e+yVaTbsVAvW0MKwhnAQjiwpQNVwq+Du9PCQjrkEts&#10;DZOCK1lY5fd3GaalGfmThr2rhC9hm6KC2rkuldIWNWm0M9MR++xkeo3On30lyx5HX65bGQVBLDU2&#10;7Bdq7GhTU3HeX7SCjxHH9XP4NmzPp8315zDffW9DUurxYVq/gnA0uT8YbvpeHXLvdDQXLq1oFcRR&#10;+OJRHyxiEDcgmidLEEcFUbJcgMwz+f+H/BcAAP//AwBQSwMECgAAAAAAAAAhAE5TIJGjpwAAo6cA&#10;ABQAAABkcnMvbWVkaWEvaW1hZ2UxLnBuZ4lQTkcNChoKAAAADUlIRFIAAAKLAAABVQgGAAAAhzal&#10;1QAAAAFzUkdCAK7OHOkAAAAEZ0FNQQAAsY8L/GEFAAAACXBIWXMAACHVAAAh1QEEnLSdAACnOElE&#10;QVR4Xu3dCbwkVZXncVxglE1RBFEQpoEpEJpNhVagZVPZ9xYpwAK6QJBNXJhppUe721Z73AZ1VGZQ&#10;G8ptXLptQVEcNywFR1Bb22GXERhAUJBN3HP6e3m3Oior872IyMjMyMzz/3ziU/XyZcaLjLj33N89&#10;59xzV+uEQqFQKBQKhUJ9FLAYCoVCoVAoFOqrgMVQKBQKhUKhUF8FLIZCoVAoFAqF+ipgMRQKhUKh&#10;UCjUVwGLoVAoFAqFQqG+ClgMhUKhUCgUCvVVwGIoFAqFQqFQqK8CFkOhUGhEevjhhzvXXXdd51e/&#10;+tXcK6FQKLSq/vCHP3R+/etfd375y18uePz2t7+d+9TwVBoWXfTPf/7z9AVCoVAoVF1f/OIXOzvs&#10;sEPnoosu6lx55ZU9j3/+539O9raffv/733duueWWzrXXXhtHHHFM0HH99dd3HnzwwbmePL/08Y9/&#10;/OOd97znPSuOt73tbZ2/+7u/65x33nkrvf61r32t87vf/W7uk8NRKVhkuP7pn/6p89KXvjQZOV+g&#10;+/jkJz/Z+e53v9v5zW9+M/ep3gKbccQRx+QeZcQOfOITn+icdtpppY6Pfexjpc89qTJInHLKKZ01&#10;1lijs9lmm3W22WabVY5tt922s//++3d+/OMfz31qVd1xxx2d3XffvfP0pz+9s8kmm8QRRxwTcmy8&#10;8cadCy64YK4nz69rrrmm81/+y3/pnH322ek466yzOjvttFPnGc94RufFL37xitdf+cpXdv7n//yf&#10;804wm1ApWBQ22XnnnTuPf/zjO//+3//7zuabb77Kwcide+65nfvuu2/uU6tKCOYDH/hA53Wve10c&#10;ccQxgcdf/uVfdm699da5Ht1fQiPev8suu6x0PPrRj+6ss846q7z+n/7Tf5pqWOQN/NKXvpRAcfvt&#10;t+8ccsghnSOOOGKV46STTuosX758XsP/f//v/00Dz7HHHttZtmxZHHHEMQEHbyBY/Ku/+qu5njy/&#10;TLi//e1vd973vvel493vfnfnT/7kT9Ik8dWvfvWK1z/1qU8lmzBsLQiLAO+//bf/1llzzTU7a6+9&#10;djJSyLb72GqrrTqXXnrpvJ7Fn/zkJ+l9m266aed5z3teHHHEMUHHs571rM5qq62WjFMZPfDAA51/&#10;+Zd/6VxxxRUrjkWLFnWe85zndL71rW+teM0M2nunWbyK559/fufggw/uvPa1r00egTPOOGOV441v&#10;fGPn3nvvnftUbxkY2Nz//t//+9wroVCo7frpT3+aYK8sLP7sZz/rHH744WlynY/VV189TbjxWH7t&#10;qU99aucd73jH3KeGpwVhUcjjzW9+c5r1MlBFl2rx+KM/+qPOzTffPPep3mLk/sN/+A8p7n733XfH&#10;EUccE3T88Ic/TJ4xIY+FxEsIAs8888zkLTvnnHPS8e/+3b9Ls+vXvOY16ecTTjghwdOPfvSjuU9O&#10;p3gW5Sv9xV/8RQonCb2feOKJKSzt/yeffHLn1FNP7bzqVa9Kg8R8ClgMhSZPVWHxtttu6xx22GGd&#10;5z73uZ2//uu/Tv39z/7sz9KkffHixcluvOtd7+rsueeeydM4bC0Ii2b8//AP/5CM2AEHHNB50Yte&#10;tMohpPKWt7xlwZh5hsX/8T/+x9wroVBoUvT//t//S7BXBhYlW19yySWdXXfdtbPPPvukkDRjt+GG&#10;G6a0lf/4H/9jCj3Lg9533307n/nMZ+Y+Ob2SogOOt9566+RhfNKTntT50z/9085xxx3XeeYzn5nu&#10;0xOe8ITO97///blP9FbAYig0eaoKi7fffnuaUGIm7LVs2bIUij7yyCMTd+22226d//W//leCRrZ0&#10;2FoQFi3JZpTWWmutFIbm8hSK4v58ylOe0nnUox6VchmFlnkh51PAYig0uaoKi5/97GdTaPXQQw9N&#10;k02eNUBkJiy6wJP293//951XvOIVaUI67WJLrWTccsstk031rzymv/3bv+088YlPTPdKmEmIfj4F&#10;LIZCk6e6sCg6Y1Jt4g0STS4xlNxnaX1AUpRm2Cq1wEUISi6NcBJvgYR0F/vWt7618+xnPzt9eeUg&#10;DCbzKWAxFJpc1YVFq/UAonDzdtttl4zbhz/84bQiWIiFQZwFWKRvfvObyQYuXbo0eVhFZHgaDSJW&#10;hAvzf+Mb35h7d28FLIZCk6e6sMhr+NWvfrXzj//4j50///M/7xx//PGpVI4caIuKX/KSl7QHFs2I&#10;L7zwwpSXqEQOA/+mN70prYzmErUARvjkxhtvnPtEbwUshkKTq7qwqLQWD+J73/veZDOUhlFDjGdR&#10;uZijjz56JmDxnnvu6bzzne9MdpQn8TGPeUzyDojMKIUhl9FrC92LgMVQaPJUFxb19Ze//OUp4qCU&#10;jhQWC1+OOuqozuWXX57ynqX1DFsLwiKj/3/+z/9JOUfyjbhC119//WTkGTYuUiUchKbVWZxPAYuh&#10;0OSqLiwyeCaUivoLQ2cvGtiRhwOSZgEWATIvwfOf//xkL/MBHI855pjkIZDu89GPfnTeHRkCFkOh&#10;yVNdWLS4WDUKi10sDGQrcNcWW2yRwtOOVngWhaCFkdT2ESIpGjmwKG+RV9HPSufMt41VwGIoNLmq&#10;C4t77bVX8qZZuScpm+EzG1ab1e9f9rKXzQQsWhEtDA0Wlb9gM9lO+d88BrwE7KM0H54CcN1LAYuh&#10;0OSpLiwqi2NSvWTJks4ee+yRXuOYU6VGZMI5W7EaWgmMX/ziF8mQ5Zo/jBxjxx369a9/PW1hBSSR&#10;7xe+8IW+wBiwGApNrurCojxnpWGsBDYbZjeU1fEviDRznnZYZEdFaPbbb78VGxjIWfQvuyl/U3mM&#10;gw46KNlSi4IMLr0UsBgKTZ7qwqL0HXVapfnxLMpbtHWg3GYR37333juV5Bq2FoTFXEVcqJlBs3LR&#10;v/KOnvzkJ6cL51Fk+B73uMelJPZ+RWUDFkOhyVVdWPzf//t/p0oJANGCOCD00EMPpYRtIRW1w6Yd&#10;FpUVu+yyy1Ko+dOf/nTnpptuSisblb74wQ9+kFY4Wh0NGKX7KNrdbw/ZgMVQaPJUFRbvvPPOlNeN&#10;l0QlHLYKZFNtvyzXW41rE/CyWwgOogVhUZ6NApAuyAWqAWY1o/9/5CMf6ey4444pjGQAUEbH9jPh&#10;WQyFpk9VYdEkUi7N9773vblXO8lO8DBK1mb07OYij/ErX/nK3DumUzlCYxcr9wY8sqX3339/+p2B&#10;xD1wj4HzfHtDByyGQpOnqrDIUXfVVVetZAsA5A033JDOZaIpfUWNWumCw1YpzyIDJn8G2bpIRorR&#10;87OLNxjYveUNb3hDqjreTwGLodDkqgosAiB7yvMushFZX/7ylztXXnllsgW8aCae73nPe+bNdZ4W&#10;saV2qrF4BSwKJdkO0c44wDH/Xz7SQrnfAYuh0GSpKiyS3Zw45j74wQ92PvShD610eI1zTuSGvR22&#10;FoRFsj+03QdI+EjuDboVSnEotot+GbGFVvEFLIZCk6kqsEg8aIydiWW2FQAJRLIfJpmOu+66a+4T&#10;0y1GXahZsro8TjUnJayrUSu1x/8tfpG07r39FLAYCk2e6sCiFBX1rZXW8m/xkAIo/1mKIEYbtkp5&#10;Fi1g4QXgNbTQRYFdtRZVD7dNlXI6VjlKvpxvE/yAxVBoclUVFs12gRF7AYykrHQfs7LVH7F/gJDN&#10;VGFCbqIcb9v+KZljkwP1a9dbb73kTeingMVQaPJUFRbZT4tYdtppp1R1xrqQ4qFmrcVwcp9tyzxs&#10;LQiLQs0XXXRRWgVtReMnPvGJtIT7b/7mbzrrrrtuumiuUKUeAKMBpZ8CFkOhyVUdWFQih9csb1PV&#10;fQBG6SuzIPfDisb3v//96fjjP/7jtBpanUVGXy7nxRdf3Hna054WsBgKTZnqwqK8bnWtLSouHmyq&#10;iWZrYJGsypOsrqCsFYw8iArpKqGj/qKFLoASLEbOYig0naoDi1bzZVi08rn7EIKdBViUgwgEeRKl&#10;7LiHJtsOi4AkqovWKJ3DyzgOWJRbql6bsNawD7DMEVFF8uI33njjVIUjH8qKVJUc2eI5rCh1T0Oh&#10;YaoqLFoQxw5w0rGVJt7Fw8JiURs2dj7uakoLwqJY+NVXX51W5dx6662dT33qUyn8rJisTr/zzjun&#10;DmzrGQQ8Slg0GMmJkhzu+kZ9KAVSJldATqcdK/KhdMZ84fp+svqpeB4/h0KjUhVY1DflOQNB9mHN&#10;NddM0YnuQ51FRWfr9IdJklxupXOEjkRhQM7qq6/eeexjH5sAkS0FLUDR9n+f+9zn5j65qoYFi/JI&#10;2WdOgGEfG220UarRW0VyXrWj4nm0nap629vettI53PP5Vp+HQk2oKixaHChNRwqPajT9DpNM9mTY&#10;iwQXhEUDhI2rbXZvFSMPItcnjyLoMyOWZMl7IKwyyjC0wUhIvHtnmVEd8gg+8IEPzF1Nf9nqrPg5&#10;oP3P//zPc78tLztfFM/DkxsKjUpVYFGus3YvTcVgrI/2OtZee+1kExjQaV8RLVRkBeN5552XbKnS&#10;QfZ8FbFRVNe/vAQOXrR+mgZYdMjftCq8rMrAokmKdvTLX/5yxdH9NwIWQ+NQVVjUH9VbxRl2yzOx&#10;tBmKEoX+7/B/hf4tiLOgcJhaEBZdwPLlyztHHnlk57/+1/+aQimLFi3qPPWpT02r9lAvcOQ94C61&#10;WX4/NQ2LjIe/Xez4oz4U2V1IAYuhaVBVzyLPu7CrHUoYtAMPPDCt9rX9n//Lu7F7i/xnq6J9ZtoF&#10;ot0XiwbtiLX77ruvcrgnVoz307TAogEQ7JUd5MrAovEn7wyUD1BeVBlYBJzqXronoVATqgqL+sX5&#10;55+fFhDbDOWNb3xjYgARXAuO/SznW3tXpWbYKpWz6KJtPeNQNuf1r399Ws1XPOTdXHjhhfNedNOw&#10;KFlcOKPY8Ud9NAWLimrKT1CQNx/C/kUFLIbGqSqwSHLSDNTCzTyIVvnyJgqz+r9B2u/AYtX8tUmV&#10;Gops5ZlnnplWQ6+//vrJQ5AhzaTb6/PtaDMtsOjwXcsCWRlYZEef9axnrfQeKVJF9YNFkxUeXfmU&#10;zqHNbrDBBqlsiZSfKl7QUKhbVWFR6orIrajuaaed1vnbv/3btDLaYhc208+iua1a4AIAv/rVr6Zc&#10;O0aOWxTwdB/ATWHZfgpYfORwr7phUf4O41R838c//vG53z6i+WDRYAvmDeRC8wYbW6zNyiAcGr6q&#10;wqLB1wpfoRL5ebYD1W6FUvwfJPl5FPuatkG8Ve9+97vTjlj2fD3kkENSyFneEcPvXlg8KK3nox/9&#10;aF9P67BgUcj2iiuuSB61QQ/5mQbFbrgrHiYNS5cuLb37xLBg0TnliMolVdYot8viIYJWLC4fClVV&#10;HVjUvrVPnGOtCLup34jugkj2uFWw6EsyZjqTVdAo1wUKIwETxk7ujUFhoWKyw4ZFs8Rur2f3YSWR&#10;vMvi53g6Tj/99J7vz4dwmoGu+Llxw6IBBRSqz8ag5esT4vEzb28o1ITqwKLCsbxnQim5/1iBCpQk&#10;ZusLNsOfBQEZ+d9vectbOq961atSiN5ODPoxuNJvlSYTpv/kJz85clhsSiJRvHPzTeTZ23e+850p&#10;LF9Ww4JF41a37e0+DNQm46FQXVWFRf2fR/sFL3hB+hwbqswWm8l2SlnR1tkRE71hqxQsfuc730lw&#10;yLCJlfMwSsb+y7/8ywQjLlouo4Fg3LBoh4SFZIZoBln8nOuyT+t8sgLaYFn83DhhUT6O5fMAufh6&#10;8TA4hUJNqA4sGsxNJkUj1A80MAtF67cg0iBs0ccsyKIWsMNW/uf//J+nEhbBGs8pT3K3LcqHgc+Y&#10;Uka33HJLWukJLNWk1HaK57LXuN/Jp7fbRR1YLHMELIYGVVVYFBUUYRB2NtarpMCryLtoQbHXcAvn&#10;3Xw5zk2pFCyqo4hoAQ1YBDFmxoDxggsuSJQr7AkWv/3tb899alXNEiwifftpO+QdFD+jtpqdcPxO&#10;yRAz8TqwaOB1FF/rPgIWQ02pDiyqnqANyvtygAjg+Gd/9mfpZ2FqO7j0A6NpkRC0iTXDr9Cu+pLy&#10;9YSc5W1a+KO/Ah33R05SP29BG2HRwPatb30reT/62SRtR9hZJKTs8xbSNvb0Ol/xMPbwZvaDRX/P&#10;vtxvfvOb0wr94u/LHAGLoUFVFRZ5FbEVm5mP3B6lSuTX2IK3v/3tlbz0dbQgLIqF/93f/V2a/ZoZ&#10;23VBjpHaYMJKwtII10yZkbDKr59mCRatYtpll13SYRZQ/IwQscRUv7MqVIL3fLAIJu2vK6xc/H2Z&#10;I2Ax1JSqwiJAkuv84Q9/eMXBu2jgXbZs2YrX5MmNYm/TccriCBNptdP0ZSk9+qYwvRqLIgQqTuQ9&#10;X3kf9fteahssenZ///d/v4qdKx7stAGt6qrNJmDRgCtNyvV5X/F3xcP45W/x7HZ/l4DF0KCqCouY&#10;oJgGp4wO2+Dw/+LvRCTGDouAzIpGtcEYMKv1GHyhVB1LCR0DiNeFQ4FgP8M/S7AoRF98X79D6R8h&#10;6X6waPU5D657Xvxd2SNgMdSUqsAiw2UbUMbRCr58CKNo50o+5NcM5uzLtHsXiwJN6sT2OkzQ+4Ei&#10;tQkW2XrjQ7ddLB4mxl/72tfmPlFNTcBimcPYpfSbiA+wB+/F3wcshgZVVVi0wKWXfeh1mJgPWwvC&#10;ImMgsVj9KtvP6Ex5xVv38c1vfrNz11139TX6AYurHvPBonCJ/ISFQs3CWWbO8hsMIsXfBSyGmlIV&#10;WGQDlCHpZSd6HWxMqJzaAot29pov7Cy/kP0xbtSVMQWomSyzc91/i9PC7zgreKvVsPT+4nsWOuSR&#10;KmmUxy0hdavUi+8JWAwNqqqw2DaVyllsSqOARavs7G863wGsrMjs/pyQeq/350MIXgi5+LlhwuJC&#10;h+8g/C+5lSfHYC4XqviegMVQU6oahg4NR+OGRZ43uagWLvUDRQD3rne9a+BiwZwVwvYmHmwkz3Tx&#10;71j0wv7Je2XXXVOv0jfFo/uac53FrIDF0KCSm6t4dvGwiYn2G7BYQqOAxVEf/WDRNoCS1h28ncXP&#10;MGZCJX4n91OeJ0NXTGAtcxTrLFLAYmhQ8a7wsPMGdR+8NrxFAYvj1ThhUTuwitsivaKdyQcQY9vk&#10;qjZd47VX6RyTZWHwhcYB12VybbGLo/i7gMVQ07JADTAWD+2OJzxgsYRmCRaL6lc6R/gNzPFqFn/f&#10;68hL5ouvBSyGmpZSJbl+V/ch90ybClgsJ+ANruzENF8OYi8Blttuuy2Be3daz7hg8frrr08L8or2&#10;pXiYBFvhLm9wGOoFiypNiPgUX+s+lGiya44NI9zXhbb7C1gMDUMLhaH1c7bC0d3ny0qFFW256Yka&#10;DQUW+33RgMVHDrAoGdvsvF8YxyFpW1jFrg5WTGtoxd8HLIaaFjhRgF9prO5D0r80jPlgcRhGalIF&#10;rvQ/NQXBojJZ9ngFLsrHdKtoN70/r4YUgi1q1LDomXrmcqj72Sv5hHanGeaKzH5FuZXEmW8BoDJN&#10;xXYZsBgahxaCRfZBpRm1V6tOLrPYCucfxoS+JyzqlArlMkoMmHpf3//+9zvXXnvtgoOBlXwSjZXZ&#10;sZqnqFHAotmtZOf5DoalO+Trc/IHe70/H70SrOvCosUydsApvt59GCg8i9xwuussBiyGRqmFchat&#10;yJPb+/nPf37uler68pe/nFZGM5yTLNANno444ojkaWNHebb23HPP5H3L9WjZUxUPQKTSOUpuPfjg&#10;g+l3PItCVwpO81BmjRIWLWwUUusX/WAP5WMJO3fb+6bVDxYBqnC0n+3M1R2BcQ+LClgMjUPzwaI2&#10;x4HEXiglVtezKMdXLdGjjz465fo2qVVg0R9jhHQwg4OOaEWavBC5KsWEZRBpRZyZXS4g6/eKz8rF&#10;664qPgpYZERV8p/vYNi6C7Nuuumm6SH1en8+lLLp3kFgkDC0opvdC22Kx0JFuQMWQ6PUfLDITvzj&#10;P/5j54ADDhgIFlVbYHvUdl1oYtpm2clK6P5LX/pSmuwx/qBQGNf3M/n2Gkjx2r777pvq1ookWJlL&#10;fm9DBCuOizuejAIW/W1eCoNO96K+fGgLAFfqwijUDxbJQGx8Ut4tp0vkow4sKhZffE/AYmhQzQeL&#10;JobanKhOXVDMwmQmpCbug56rqFVgkaFXlDSDihmygqsvfOELO/vtt9+KfBQzToVlGbI99tgjzcTy&#10;jNjvEDLCVQMoaxSw2JbSOUX1g0UDrAKbZsP2f+z2dgYshtqk+WBRyNUEUVTBatm6AlZ2hQJQztmk&#10;sRuV9GsTZkX32cIsE2oL30Aeu+i7sa2+6/e+973Oz372swSMPpsn32ycWpRW+2aNAhZtP7ho0aKV&#10;bEnxYLNsszeK+m5Z88FiVq86i2VgUcjfcyNe7e5FiQGLoUE1Hyyym6qxmEQS28BGsAkccOyi6ILS&#10;hNo4hvE6bz5uKUZivPbGN74xsVmTE+6VYNEfF3JApRIlyUUCG5v9SybmeWQgeBEYNiEjX96WVTyM&#10;+TPCSQCsuFd0wOIjR4ZF8uDdF/er3w4uWQvBImNq/8jiewIWQ02pHywyTu95z3vSir8m9ijl0ZKn&#10;K7ePvZk06dNspYMtLIrxzgac8X/pS1+a6qOCQwMEu2DVeRFc7Nbw1re+dcXEe5iwaMLvuvuV8RJ2&#10;fvazn52iTd3fbdgaFiw654knnpgmO8azXjtlbb311gGLoYE0HyxapHX66aevmCTq6/IXOZEOP/zw&#10;tMsTL7/XRHlFcOTi+h1eU6qvGHbGDiahxcnqoFoJFs3kXbAtuIqGABwKoXCVMmiSsyW7uyC/00FB&#10;CVjMngAELDfQ9lZZAYuPHEVYzOpVZ3EhWORF5IVwX62gstNLd42xgMVQU+oHi4BGLp6JZs5bYxPk&#10;5cm3+9jHPta55JJLkifqC1/4QgqzyomWo2OSxLtWDF2zIQbtffbZZ6XIxKQI1DDovvN8YiP/9E//&#10;NO1u0s8DwL6yx0KsBhsaFiyyi3Yx6bZx+VCRIedCZTs/Sg0LFn0voFh8rftQIaDJgTc0e5oPFrUv&#10;5fOysIjSetZJYBPt3iTGpEbft3+8SZu2K2dYhJJdzv3SPu1YTmpdU97FlWDRBveHHHLISvkxvSRk&#10;sskmm6TOS8BSzkcOQxOPwDHHHJPCJ3mWHLD4yNEULAoTeU2IREPqlVvE2xMKNaF+sGjyaPs+izOy&#10;2AgzW7nAjJv94/3f3sdel6trQZl+uO2226YQTJ5VkxWB2ra+OmmS33zwwQcn79t8AotSfiwc7CeG&#10;Xh4nEB8mLLoWkaJ+eycLO/NuFm38IDJmiE6ZTNjXdvny5ckhMd/ANh8sOp+jDizKQzdYF18rHu6J&#10;6yw6UEKhqpoPFrVZE7Us0Cftj63U93kRLZhz4AegiA+8zu7+9V//dVrklWERX1g0x1Y3tfBsJVhU&#10;HNrF9SrrUJSZMA/WfInNLlo4AxjmGdkoYNFe1QzPfAdvZ/dG8eBXnk6v9+fDQ+nOKxwnLPoOvUIm&#10;+fCMeHNCoSbUDxbzIo3Pfe5zc6900sBvocGSJUtSzp2FGxK4TV7UvfMaOAGQwii84sUt1yxUMLMW&#10;7Zg0CSMLL+vT8wmgvehFL5o3vGmizV4ZCIYJi55TP1Bks3kq8rNpQqCwuz6iv59XifdSP1jk6RTp&#10;YutMLurAYj87ylbL/wpQDA2qKrBIqqXw5Ov/mEmFGZNoe6Wb3HBemcRw8gFDUcTcRy1y8Rqma6rt&#10;rgKLYuALla0QOgIi3fW/uiWUpAOb7dEoYFFOjfqF8x3yK7sNo597vbd4SIQufsYxCCxaCOCh8mjW&#10;gUVh/u5E7Hz4PvIa8gATCg2qfrDIk3booYemyVYWyJNTa7GK8ArDpT2fcsopqRLBaaedlgyd6IMw&#10;tQEcIGbP0iTDIvgzIDDs8wEWWBS+zyuje4lt4FkYZs6i1IBeu0expQalYS00MrgV/x6bpUJEP/WC&#10;RZ5ZY4rPGkSXLVuWJiLF95QJQ7uXSpVZmCm6Bvbf/va3p9SqpjwzodnWfLDIfoquFD3rGRZxmXSz&#10;XrCILbwur7kIi//0T/+UzqnPNNV3V4FFM92FSiGUgUUdzKIYnVftRRoFLI76qAOLwFM+05lnnpmA&#10;jwdWOZ+qsMiLyjCCT0bU4f+8NYooG9xDoabUDxbZC2AI+rL0Td7GT37yk6mEg4GX3dDmtVmVFPKi&#10;GDNjnzWDzsbyH/7hH5JBlIs7abJQkI0DHv7fT1Y6srfsbgYSnjH3M3sD3HOVKIRq871pEhaF/hcv&#10;XrySXckHz7DakMOQ7yJpv/j3pNG4F/3UCxa7D9EWnuviawvBYnfpnCzpWHJpbYhgAmAcKw7moVAV&#10;zQeLHGvspDaeVRcWHeytv5VTAJvQSrBo5bKLE3KdT8AGLM5X9NGMWOLlpz71qRWGL2DxkcO9K143&#10;eJRzUBUWleZwD9Ryk//jMCAzbMPwBIRmW/1gUZoJwySfJku7tGggw6Jwoe0twaKQi7BzhkX2Rlsv&#10;wiKPpMUfxWLUkyTfVS7xD3/4w759Uf6fJHT3jdeQnfS9P/3pT6/IDTQQWMhWDGk3CYtgXD5p0a7k&#10;wwA1LIFUHrzi3+PdnM+zqE0tBIu9jm5YNJDymuaD3e0FiwZgnweTVkOD24WiaaFQP80Hi1JXpOOw&#10;k9le1IVFk1Becu2+SQ5YCRYZZkUhzfrnK1nhInm1cscRTrXqRrkdF+fw5a3kAS9ZTcMiKOquKzjq&#10;g7FfSN2w2OtgKBmu4msLwWJ36RyyelJumFVTZtAGa88icm5Cg6ofLLIVSt286U1vWrFIbBBY5MF5&#10;wxvekGAiRyUmTQYGoXahoPnSepTNASLunXtgMDEZ1199d31ZWYycykNNwqJSR90bDTh4+SxSGpZ4&#10;T33v4t8UDu71N3n2tB95hd02sniI0miHxpji692waHLjnPnQVnt5YAzexfNIn5hvMVIoNJ/mg0Xt&#10;j51UKieXIKwDi+ynShPSe6QHNamVYBHkCRsrsj3fH9LR5TZynZoh8jBanSP/zjkMHm95y1tSfpJy&#10;O1lNwyKDaqWgkCtoK3sAKav7iobAA5Ak3ev9/Q7ewKLbuFsenN/L2Sr+re6DAbQytHs1czcsahDC&#10;Vvkwe+iW5yEMnc/LADN6Ta1iDM2u+sGiPm9SKEdWeoWfB4HFSy+9NEEWD9uk5ou5B1ZD8/4rfdNv&#10;8s2j5bvyQrpfANOg4nu7d+xsceEPjQIWHcXV7U3LOFO0d9nDl6GYbZeeAPRstSoaU7y24sGWW6Dj&#10;u1icudAClzJyvw3sxfNYuT9fNC0Umk/zwSKBRFUU2Er934IX9oAjjm2UEqK6zDbbbJO83N4vfUf0&#10;QiqbtD8OPDzEe56jNE1pJVgkMy2r1ABVv1Iy8nCETnJuHBiy2lFIwwVml6pV00WPVtOwWFd1S+eU&#10;ESMjpAScPWiDQD9DJykbJCq0aUDpXkDTDYtl5DsY0IvnYSzn8xS3VTwAOg5vQVOHQs+gpemONAvq&#10;B4tkkNfntTXeF3akDizqm56RbeTmy/ebBIm4gGipOMWyQN1yX9/73vem3V2EkNgQg4VFPsLP3X23&#10;SVgEP2CsaC/yYVDi5WzKdvheolcWQnV7/8CiaFXul76//lp8T/dhD2j5nDwvIirUq3SOEiRF2C4j&#10;g253ipO0qqi1GKqrhWARK0klM+HW/jnCHGwCG8Eecr6pSytdw1jPFnidc0+Orf4sLW2hRcp1tAos&#10;khm9lYjFItvd4l3UCUGiTnTRRRelji50wohxj3Z7s2YBFgGzkiD9Zuv5AJCAPCeQl1kNXUZmGcVz&#10;OHh4JxGO5NBKZTCQAGsHb4R7K3fJqnYe4fXWWy8t7PGz1w0ioEZo3/vzZx3uB6iZRHget+aDRXYC&#10;IPJ4W4zhva9//esTCMrDMyNm0N73vvclrzyDp9SO6ASPEC8SY6cfKEBtNh3qrSZhkY1mr7ptRj7U&#10;w9Rf7NUNeoFZ1cMAaGJgEiAPtXsymw8ThKJ8z14VKNgDIWkT7AyJWb1gEfRpW2WA0XsMuMJ/3ZEe&#10;411MMkN1tRAstl09YdFAKjyCTufrYGbOwAvZ5vfpvAx/r50XZgEW5R7IFyieu3gAHQOqPIOi17UX&#10;LMpjqiJ/m8emeA6HPNRJFFjkbZDHwTsFPuw3ruSKyYmSHwYBZYjUgfMzTxY4ede73pVc8d4vXYCL&#10;XvkWqyUDFutpPlgkA6l27X3kHntNuzRTZiPYDBNK/3qdvfC6w3sN9rw689mdWVeTsEhW/OaJVL8D&#10;oIGnusdC5zfBK66mz5J6kz9r8seTaKV8P6+zMUvov/v8JueiOLyl8x3q7fbKH3eA3VCorqYSFgdV&#10;EYKKmgVYJLlKvFzF85shgx6z814uYu7mblhkuAAjCBLSn+8QwrM7RvffZfQk0U+iMiyCa4uuQJ/c&#10;DF4K34krXo06BaC918+8GLxWPNug0vvBsqLGUibsnR2wWE8LwSIBvkFAL4NjqL+ahkXQLsoB6oq2&#10;Y5SHQZRd7hZvNIiT7C8sL4w9X/sw9qhQ0etvDHIAyOKWlKFQVQUsVtCswKJZb65dBgDBDoiZb2Wn&#10;VYBK6BSvqYnDjFp4cBIVsNgulYHF0PDVNCySyhK2DgNFvezIMA9h4mJB96KAochBP09iL0l56Bfq&#10;rnuY6Kv2EQrVVcBiBc0KLBL4AyWS+s3cFxJ4cQ3Fa2ri2Hnnnef+wuQpYLFdClhsh4YBi2QyayGS&#10;PtIrDDuMw/cQVm7Sm6xv26KvCU+p+6CI/CQWhw+1SwGLFTRLsMj4lYHEoqyG7JXQXfewOKTfjH0S&#10;FLDYLgUstkPDgkWSRmDRi1Qaeb/KdyiJJA9QOFgtww022GDBHMR+h0iL9BqDpvqRFkoOI+1AOFoI&#10;m81Qf06Fj6qHPGltfVILw4fapYDFCmoLLEqityerhOd8KHI5X5h4FFJeQ0FNM1m1w/Ke1FUPkLjr&#10;rrumcEy//NFJUMBiuxSw2LyAktqAwsBALcvrIMUA092HhwmL3XIdQsCuA9gpi6S/WVimz+XDXrQf&#10;+chHeh4WPeX36a/2mna+4vcNhaZdAYsV1BZYtDKT0ZMLkw8/t8V4gVmLVngF6xzf/va3p2I2bHAJ&#10;WGyPAhabFRCTpqKeoJX6Fr/lVeJKB1nBr/C+Nl2cyI4SFkOhUDOaWVgEI8qVqMXIwGXxjoEvhbmL&#10;r1NbYDE0GQpYbJcCFpuVAruiCEcccUSqdSi8y+smP06kQ01CWx7aFo8nLytgMRSaPNWFxe4KEyIN&#10;3WyVVTX1rYpqwaLSL76wgtzCnQZoFy9cYZB2Q7wucblYNDVgMVRFAYvtUsBis9Ju5QOyi8Bx2223&#10;TSW0gCFAVHvV7xSDVsA8K2AxFJo8VYVFgGjDAhsX2BGO7CBkt6czzjgjbceZ61n7l10+9dRT07gn&#10;taVpVYZFlGsLKIbN5ta++G677ZaKeBu4VdZ3sVajWURS3Bg+YDFURQGL7VIdWBRpEEIt5t3lXLzu&#10;WbD3SsGYb2u8aZJJt3w+E+q77rorDSTSSISm7WZif22L7tRatfgt35eAxVBo8lQVFjngpKionaxK&#10;ARua1zQ897nPTQxm22VpdQraY6sddtghbTHsbxS9kU2oMixaKWcbOjDIeNnOa9GiRWk2rHj0S1/6&#10;0s5NN92UQikG5ksvvXTukwGLoWoKWGyXqsIiY2V7P7BjCzVS85Mhs8qWbcjPwQIPz8x+6iahvQrX&#10;T6vYRfb0KU95SkrhYUttrwecRWusStb+DTb5/QGLodBkqSoscsBJRVG+6S1veUuyBTyKxjGTyHPP&#10;PTftv2/v6L/4i79I4yR7+oY3vKGz9957r7Ld8qCqFYZ2QQ6DgbAJD6IZsS9kYMhG7uCDD05gmT0I&#10;AYuhKgpYbJeqwiKPon16patkD9qhhx7aed7znpf2K99xxx3Tto1mzOyGGbEFHfL1zjrrrMZnxm0U&#10;2wj6VDGwD3OGxbe+9a0rwSIPQxEWlZ8RwnbfioctLuU9hkKh8cn41N03bcWr9FRZWDTRfv7zn5+c&#10;cSaPqhH8zd/8TdqtjW001r3sZS9LZa7YC+Oc17GYrSlFJppU7QUuXJ9yagy8YPFf/uVf0gVzh+aw&#10;ky9mi6ScjBmwGKqigMV2qQossg/eJ1Sy7777psVw8m9sK/ehD30ozYZty3bsscem8+bnJCfHzFjO&#10;86yUVgF32qZyWcJNX/rSlxaExY033jiV/FJ0v3gIT8W2dKHQeLVkyZJV+ub222/fefzjH18KFqXq&#10;nHnmmWlXJd5D9kDeonEQd5FJJdvg5/e///2JvcCi1D+RCo68JlUbFuXY2ALJ4CEBm8vU4OzCwaGL&#10;RsYG8G5Y5DI1wBePcdc4DLVPAYujF8gTKu7unw65yooxl4FFCddg8Kijjkr33+yX8fIcrrrqqvR3&#10;Xv/613de/vKXd774xS+m53vJJZckQASTnnlO3p52sZXgWfs8/PDDU21CBattHgAWtfc3v/nNCaSJ&#10;HRWGFslhh4uH87i3oVBofGK7uvsmh5poShlYFJEVcmYL2NG3ve1tyYYCyAyL4NE4ZyExxxy7zJaI&#10;TrCnxkg/N6XasOgiXOyf//mfp5IPwkmMl+Rs4Sa/R71myd2w2F3VX0zeABEarTwjq6Z4fJo6mtw/&#10;NWBx9JJvvNAuQmVgUdhZ/rIEbM+CoWMbLNTQ5kChVX5yF70GhtQ6Jc/WBFQe47TK9/f95Gbqh2yk&#10;7y2nySpHA8TNN9+ccpPYVfe8aEcjZ3F2ZTLA5l1wwQWprdh8QV1OniZAIlyZ25axeJjlVELlVTZn&#10;kW046aSTEhjK9T766KNTeon1IQCyGxYBJQdcERZFIpYtW5Z+bkq1YLEYHmLQ5Cb6YrZHQsCAQSNd&#10;unRp59Of/vQqsGjQNrgXjya32guVE2NiptMLCOoedsbJHpBBpV0ELI5WjItt0op9Mx88f/bbXQgW&#10;9XdeQ6EQBk2IJMMiA8b7xYZ4jmyE33tWPGlkoZxcHOHpaRWPIUj2vUVV/OyeLV68OO2GYlUjD6x7&#10;AJxznhIFLM6uQCD7pv6mLRjBh0MesNSNvfbaq3PMMcekdA/jMdsnhKmt8VZ94hOfWFGe6Yc//GFq&#10;S8o2ARkLVpuEi9DKKguLbO0JJ5yQ7CIHzP77759Sc9hQEJhh0eYb7AeHHMdcERa93wLCscIiw8Zr&#10;kOGOe1UypYR0N8FFuilW4liRw/BluMywGDmL7ZBB+4/+6I86m266aSoMbKDSSNVqyoZGg3XIpTL4&#10;m8F41t5joLfvKuMEwDbffPNktORaNSGdJmCxPSqbs6ifW8BicFIVgfejKiz6/DTDou8PpNlIgzkv&#10;qwUrvAQ8rHvssUdaGQ4gDTAGhqyAxdmT8Tb3CwvAtA+eezv/+FfuL2+0BWRAEmCYuFtNCyLlsjq0&#10;JUD5whe+ME1C2EKf5eFn3wEGZ09AY/MqA4vuu3HOwkBR29NPPz0tipH3LdxsLLOAhbQHi2aMfeyn&#10;w+flh4vUcOQ1qcqwKIRkZY4L5t4WttJAQWKOr6Nhg4RSEPmLUcBiu5Rh8Y//+I8TBMp7MHABrQxj&#10;whpgzGBlBqPBZhh75zvfmdqCBizH6tnPfnbA4hSrLCwCHxMKngv5j57Dl7/85WQLlMXRPjIs8iCy&#10;B9oRW8LYSdQ+8MADpzoMTQDAgLBo0aLUB23vZ/LNM6sIt5q1PP/CjcWc7oDF2ZEx9rvf/W6aNOyz&#10;zz4JFE3srQcwFmsX+hMQ0T/1Oe/nPTRZYwvZafaPU0dI025BDn0MVAIRAMl2m7ywk2z9NGwZ2yaV&#10;hcUPf/jD6TmBeGOfRTHPec5zOhdffHEql6MotwXEJtl4S6j6ta99bXLa+LyUPo6fJlPCqJZn0cWa&#10;tfAacn8qjWEwsArH/1Etw2dWY9u/rIDFdilgMVRFZWGRQTQzlpICGq0ENEOWvyj3xmSSsfN8DIKe&#10;m+drpux1z88gNgvPCAzwABj4ffcsRh848rYWX6eAxemXyRQI4JVXoJ1X0Hgqf1XYOEfrqsrntDl9&#10;y/l5scHlJz/5yWQfwaK/pWQLmykXMmxlMyobhi6KzbXozXP33IzTQN9kUnTPM/O6cVixbpUQTEAt&#10;LGxatXIWzfg1JODHfe0C5TtoVBa62NHFxcqLKK7MC1hsl0YNi9qCdmLGw/MsZ1JD76eAxXapLCwK&#10;ZXk+Vk97DgY77QQMegZyH3nPhKAZNoMfY6jtaQ+eGQ8KYAqtqoDF6ZacbzAgvJzBTdUAaQvdE4cm&#10;pJ+BSOc2cQEzwtT+NturX/rb1iGE6qsOLFpVbewTkfGceIx5gpXhwV4WM5ExkC3dZpttVrBX06oF&#10;iy7agG/WoXEVgVCDkiAvpNRrRhyw2B4NAxZ1BpMJCfuMnv+bvcpX0+C9X56j2ZLGbvsihkhHkuda&#10;bDMBi+1SWVj0DMGg40c/+lF6BkLQwlpCJbyMgFGoBPCwH4rW8mpoJ2effXbKzQpY7K2AxemUsdN6&#10;AHlo+oKJtzp7vH7s4zBAsVv6nOihHGMF8uU1gkaLWIW+jQfzTfBD/VUHFj0P4xvbS2wltpKXKBqR&#10;bSTYF4X4xje+0ZO9mlAtWKyrgMV2aRBYBGzCjJKigZgFMfKrFGhn3JwDDMq9MBMSQmH8GB4dJh9e&#10;U6/TLNr5/B2eSTCnQ2y44YYBiy1RWVgsigGTQ5NnuvIRzYrNgBnN7IX2ex6UrbfeOi3sYPBCvRWw&#10;OF0y0NttQw6aAsxsojQM/UP94qIzZlQCISZ3ogFss5xGC2XAq9C4XORRwOs0qQ4stkkBizOssrDI&#10;OwTccnhR7pmEWu5u8CcR33kcduzwWoZC/0rMlqzrb8hx5WFctmxZmqlazQcW83sZSiv9gJ2817XX&#10;XntF0rVFVDyTAYvjUR1YNBDmUlrkviv9wLPIeGYZnCTnez1AcX4FLE6PAJnc/xxyZv9Msk2a2wJj&#10;+m4OiwNGtprtN/GT9xjQWE4BixUUsNguLQSLQoc8Poq+AjVeQsbCyiwLGNSC4yVyAMZFixal1+Si&#10;WbgABtWHA3TSFRjGomHxf54lv7dyD4CaucpXy+UeLJgyMIJQs24hSsAoN9b1BSyOTnVgMdS8AhYn&#10;X3K32Sx2iUedvWOX5P9LxzHJapNcj9X7okauE9Ram6CeI9hlx3NINNRbAYsVFLDYLvWDRZ5DuYQG&#10;I4AlJALc5CSCRKuu8r9AETxaHQ/EvG4FPBiravDkyvis0IfyK+AUJLo+h9Cl8wuJKAIvHGIRhdV8&#10;8mcDFoergMV2KGBxcmWCrBoA+yQPkF31rzq2QtFtzwfkZWQHFPnmXZReBHZVPbBtZ0BjfwUsVlDA&#10;YrvUDYtyAq1KVctJ2Fg4GAjaKQAMHnfccclrKEwir0wIGYAJFzddOofRNMu2wMU1ajdgEaA65Efm&#10;HBqdj2fSDPdTn/pUypELWGxeAYvtUMDiZIq9VSsPZLGTbCo7quQcT+MkiX2+/vrrU5RHTjpb7PtY&#10;vCbNxALH0MoKWKyggMV2qQiLCrZagarD+xmQAUW7AQgpy08BY8IQGcZGVWeRJ1FZAJBnFs44+Tv+&#10;nhp+rtP/vW/JkiUJeOVGur6AxeYUsNgOBSxOnuThWuXMbvEmAkaT4UlfWSx6xC6wuTn3nB1mc0V8&#10;xrE4p60KWKyggMV2KcPiRhtttGIls7Cy/+ftxuQr6vRN1FmsqgyLxdXQjJIyK1Zh82jydKrjl+Ex&#10;A6SZLtDlBeU1lQ+pFETAYn0FLLZDAYuTJek1ojVskomu8Y+NnKaFIcLT9iRma9lrQKx4tDSh0CMK&#10;WKyggMX2SA08C0MWLVrU2XjjjVNuoMUpFqqALLvwmPk2WZS7qnrBIk9hXg3tetQDkyvjdfUb5dC4&#10;DsCbwdfPisyazW+yySYpdB2wWF0Bi+1QwOLkiOdNioyIDbsqRCvkPI15fb6rRYzGCpN0CxVFhOxE&#10;FApYrKSAxfGLkQJzytfIQcyLVNS345HzmkUuxdI5bYXFYukc16e8gzzFk046aUWVewAMGH0/K6uf&#10;/OQnJ1i0si8SsaspYLEdClicHKlHyN6I1Ngmd1ZsjvqQ8t4Bo73NIxwdsFhJAYvjFUCyiu3QQw9N&#10;YQILVzbbbLPOpptumma9cmrKFuVuGyx6b3E1tD2IrdCT4+iaLI4Bjw4rqkGxFYhWJgY0llPAYjsU&#10;sDgZUl9UrjRbKzzL/s6SlDazAwwbbPyYdQUsVlDA4nhkD2arhC3+UOaA8TLbZcjWX3/9tKAFKDax&#10;3d/jHve4FMr2/0EPbeUxj3lMLVgsXt9rXvOalKfonELuvIzugTphBx54YAqZmP0Cx5gB91fAYjsU&#10;sNh+WbjCpvAoSn9RcH7WJqXqRRpT2Frji+1fZ1kBixUUsDg6SZ7WOeUdWuUMuHjYwBEgtGjFVmzF&#10;0jlNwOKjH/3oBKBPf/rTk9fS87ZwRjhYR2E87cgiPOFnn+Ht4/lbtGhRChVbhMLb6TyPetSjasNi&#10;d+kcBb1dk79roYwcx7xhPoi2bzGjZhcRbVVeZ+jfFLDYDgUstl/2eD7iiCOSXVFBYtJXPdcROBaG&#10;N1Fn822kULX27jQpYLGCAhZHIyvTAI+aVzopGAKJFq384Ac/WNFh+xXlHgQWn/CEJ6SkZtClU+Tz&#10;feQjH+l8+ctfXinH0Pky3MnncT5wZ6Wzcj28n4997GMbg8Xu0jmSsS+//PL0e6DI06gzM/C2tvJZ&#10;tcRm2cAVFbDYDgUstlv33Xdfqrxgci4VJm91OYvitLDBg4WHPKxs9awqYLGCAhaHL2Bji70MiWa3&#10;cvN00u4Q66zDYpYZsI4sx0ZZnryq2v2zr7Xi41/5ylcmrnBu0wpYbIcCFtsr0QjPhf0wAbV38qwL&#10;LLO94PnVr371zNrRgMUKClgcviRV2yaPsdIor7766r4hkIDFVeVe2Xbrwx/+cPIKKDQLGq2ufvnL&#10;X975xCc+kUpBzOKimIDFdihgsZ1iE5YvX572sDfJtJHBLNqJXmKnX/KSl6SC3ZdeeulU1Zgsq4DF&#10;CgpYHK6AjhxFxV9POOGEzu233z73m94KWJxfwtR2rTEbzrvG8NiCRqEVUDlLC2ICFtuhgMV26tZb&#10;b00bGbC/7OKsrX6eT+Dwfe97X8pVF7m5+eab534zO6oKiyYaxpfihEPk0Gv5KP4uv39YaVMBi1Ok&#10;W265Je1mwliVmb0FLJaT0JKEdd/ngAMOSJ5G+Y3yGv2Na665ZiYS2AMW26GAxfbJIM0WmFCyC55R&#10;aGXdcccdnVNPPTXdo/POOy/ds1lSFVi0t/YVV1yRFgWJDhqDrC73msomdlbjyJBTDxKN9cYh75eH&#10;771NK2BxSiQPZNmyZakjWv0sHL2QAhbLK8/a7PH6/ve/P3luc14jgHR9dpKZ5hXUAYvtUMBi+/SF&#10;L3whLSJUXcFgHYviVhUb+p3vfCdFaYTqOTRmSVVg8V3velcam1UHwUx2AeKw0MaUpuOsUFkESxmX&#10;jK3O7TObb755GnebVsDilMisglfRtlJf+9rXShmrgMV64kWUuC4UfeKJJybjBxoNFGo6ukfTuMVV&#10;FVg0MzaAeu5CTgYKYTo/e34OOV233XZber/fa8Of/vSnZzJEVUUBi+2SfpF3K1GSaxaiDHVlMs0m&#10;gx3h6DJOjWlRWVi0IMguZMYrO+Eoai71ySTEZhP24JZi5rDvuLHe+OaeSo2yIFPObNOr8AMWp0A6&#10;oAKwvIoWZci1K6OAxcGlTIa/Kbyig4JGSdyeA08v8JmWZO6ysGiw1MfdD23i3HPPTUbvQx/6UPrZ&#10;jNgMmQFU75O0BwuzLCiSI+rnUG8FLLZHJkXsi9Qfdk+oNTS/TBDBtRJlbPmseGHLwqJx2TirzB3J&#10;g1UGz3a2xjWbRxjj86QEMGqDyjWZdKvruXTp0sYn3QGLU6Brr702bddncOZVLKuAxeYECOWW6LD7&#10;779/gkaHe2FQ/9GPfjTxHoeysKg9emZmuDmPS46S9gAIv/GNb6SC8LwK7pvJDqAU1vfsAKOSTwxf&#10;aFUFLLZDIEc9W3aX/a1ie2ddgEYkxsFuTltft2OPcmvFQyUNYeWFYJHcD7ZRNEaa08te9rJ0jjPO&#10;OCONKZwTOIp30Tju/5wTPud++hvsbJMKWJxwgR61Ac1sAZ+GU1YBi81KR+X6t2uB2pb2nxaaAo2H&#10;H354SkieZGAsC4s5MVuoXj6NMIp7/4Y3vCHtopNDz1mStMHi+eefn+6feyekMmsJ8GUVsNgOmRQJ&#10;pZoMsTnRXsvLBJGdd+9EEqqMW5Mg4/ETn/jElY511lkn7UhWBhZJ1MX4YQyU3vDVr361s+WWWyaG&#10;kjO/aNGiNPkWnjY2ssvGIGFq46UxskkID1icYOWGYWarpItBuopLP2BxOMrQaFYIgEAjr5kZou/d&#10;ZAduWkIanpn7330APds5LgSLFlvlXBrew/3226/z2te+NsFiDjPbTUh7NcB+61vfSr/PubYXXnhh&#10;8jhM2wDSlAIWxy9tnD0yqeHlufvuu+d+EyordtvKcXn2JpfTkq5DQsXGpOIhh9u2tmVh8Xvf+14a&#10;+9Zee+3OOeeckzyLJidSzoS0RWssFDIeypUvwqKfs6exKQUsTrAsjwdDZmcMl/y5KgpYHL7AD4/c&#10;6173uvSchBG6PWttkvJL9vLeYIMNVjns1b3aaqstCIvke3suZsBm2UIw2sPqq6+ejN8mm2ySwFEb&#10;EC5529vetiLHRhvzjNy30KoKWByvDMDsmQm6iZD22+YJYFsFDq3yBdyLFy9O9mKaVWU1NIlCcTgY&#10;my2ktMOYsSOXxTGGGk9MvB1FWDT5FupvUgGLEyyNwkpcMzMlXaoqYHF0uvfee9P3AYxK70zilldl&#10;w9AkzPTud7+7s95663We9rSnpdpg2oo2wojJWeRpPeywwzoXX3xxmiUzpiTcwvsYsNhbAYvjk8HY&#10;qn2pFRaysTVVojmhlWWBEC8Yu8jGN72Ct00qC4tsZ3F8Um5IVMYCl6JMro2vxk5jouoc2udVV12V&#10;Vk1L72lSAYsTKl5E3hizMpBXp5MFLI5OZtG+L2+aBTBCCpMWdqkCiyQUzXOgjfEcyNk0O9Z2fXcG&#10;jecR9Hj2GQ6BpTJQAYu9FbA4PkmryHDD5mnjocEEbuR0s43s97TCdxlYBHvGCZUjeBXp61//ehqf&#10;P/CBD6TUnbziXt1FiwhtTWt8VG7H59nnk08+ecEd3KoqYHECpUFoKDwzPIuAyWtVFbA4WgF6icry&#10;F+WeKCczSSoLi9pibo9yEq0Qd8+tCM+A7Pdmyu4He6DtKRXhdcZPeC/ywHorYHE80pbZHaWfTH7k&#10;lIUGl/sqt1spnaOOOipBVZ3xrO0q61nMOYfyONlcURaTanZXeFnOIpA0vgFEoWmeR+1SGpH3K03W&#10;9IKrgMUJlBpLEl7NbjWSuiHNgMXRSydfsmRJenZW/U6SZ6IsLEruZrSyzIgtAhBu1uYyTHr+7oFn&#10;qf0pyA0m2QfPfNJLDQ1LAYvjkXIoVp/KwWXPmh6MZ1k2MVB3NdvFcdnnYaosLLJ7Fv5I39lpp51S&#10;rrgojIiMRYabbbZZOs/222+fbCebaXEgm2m1tMWBtgNsWgGLEyaDrIZhSb1adIN4pwIWRy/Pz7Xy&#10;CBt03M9JGXTKwqI24fkBY/eZF1URXuVxPEN24P77709txMyYR1E7MSMW5jN75mWYRu9CEwpYHL3k&#10;HCuOrM+yddpvqFkpAcMjJqpg5fC0qSwsEm+hGp7Lli1LdRPldpIx2xhnPDV5yRNqoXt2ASSyp8MY&#10;UwIWJ0wGU2E9RgsUDQI9AYvjEU+w1cGe4Ute8pKJCWeVhUU5NsoFud/ahxmwtuA5gUMeBG1N/Ulh&#10;aAndFrjsuOOOqd0cc8wxKR83YLG3AhZHKwMvb5cJjLZZZzFhaGGxyRbFsYvAfNq2TK0Ci8RjyDZ2&#10;20Htsdfr5HfDyvkMWJwgaRxmX3ITJAS7n4MoYHF84plQlZ9hVFbHJKDtKguLYFgf32qrrVLbEkLx&#10;WcbPgpdtt922s/XWW6dnnr83LySQtEm+TfTDc9NfAYujk4GXZ8fiC+E9qRKx+nl44lETgjXGsQPT&#10;dK+rwmLbFLA4QZLwL/EVYMgDG7T8SsDi+AT8LfiwMprHwqKOvPijrSoLiyQ84v1W7pkFZ5n5es1K&#10;ve6cRPXDGNTi+0OrKmBxdMq5dLzg7E8OB4aGJ0CuhqUFnHnR2zQoYLGCAhbrC0gAIaVydCI5NIMq&#10;YHH84mmzA8+hhx6aSki02TBWgcXQ8BSwOBqxEeybyblSJBF+Ho04Qdhsi10sjLOgcxoUsFhBAYv1&#10;JUxnhpu3RmrCPR+wOH4xhBZ+8Fz02je5TQpYbIcCFkcjCwwsuGB/7NIS4efRiUdRfqioC3szDZUR&#10;AhYrKGCxnnibFDTWcZRuaCrxN2Bx/PJsb7zxxmQYzaTt7tLWXQwCFtuhgMXhS8qPPsmraHHLNO8s&#10;0kZJV2Fn8pinHNekK2CxggIW60l+lzAIr+LHPvaxxma4AYvtEMNoZxMpBspGfPGLX5z7TbsUsNgO&#10;BSwOV/ISLT7j7c9Fj0Ojl1QrZbQ8B+NTm2x2HQUsVlDAYnXJVcxlVlRxz1v9NKGAxfbIc7YZvJm0&#10;ot28jW1TwGI7FLA4PN1zzz2pH/Ly202EnQqNT8qKyec2Blj4MskKWKyggMXquvbaa1M4xBZxCm42&#10;mbsRsNgueR5AkYfRfRt0tXvTClhshwIWhyP97cILL+zstddeqWi+7SjbXqFg2iXq8sEPfjBNokHj&#10;nXfeObGrowMWKyhgsZoYKiVyzHKXLl3a+F65AYvtk3t08MEHp5SDSy+9tFWGMWCxHQpYbF76GdsG&#10;Ek3M7ZzRtsnarAogWtwpusaWT2r5ooDFCgpYrCZeRcCkkygM2/QsN2CxfZJIDwJ4FxcvXpw2lW+L&#10;AhbboYDFZgUU2Y9c85TdqFIUni0BAqCmiWOS9osflb75zW+mjSgU62bjJ3F1dMBiBQUslhf3e4YG&#10;ydbDKNsQsNhOWe1+1llnJY+y7y2Pqg0KWGyHAhabE7tqf/0jjzwy9TdlrNjFsgItp59+eme99dZr&#10;7FB3ddq2uhtUeXX07rvvnp7VlVdeOfebyVHAYgUFLJYXr6J9g4ESCBqGAhbbKQPYNddck763cLRU&#10;BMZy3ApYbIcCFpuTlc6veMUr0iCuAHTVhWUiAezUk5/85JTraMMEHjC224JE537DG96QbKttPdVS&#10;PeWUU1Juslx0tsj7DznkkOTZ3GKLLZI9vuWWW+b+QijL6mhjikibvaMnYYvUogIWKyhgsZxsd2ZD&#10;dV5Fs9ZhhSUCFtst38OetEcccUR6DuNWwGI7FLDYjGwvyeaBjxNPPLHW1nIZFtnRV7/61QkM2UT2&#10;2xaeymBJJck2ig3MNjTbPDaSjWLz5EsGLPbXDTfc0DnuuONSuoB7N0mF0gMWKyhgsZy++93vpnp7&#10;jssvv3zu1eYVsNhuSbD3vYXHJHgzNuNUwGI7FLA4uOR/v+td70reQHb2a1/7Wq3FZAGLoxU4tEr9&#10;hS98YQLG5cuXT8yK9YDFCgpYXFgAgbEBCADnvvvum/tN8wpYbL98N+EsuTrj3t0lYLEdClgcTPIM&#10;rXbee++908GWiObUUcDi6MUjbAwQeVMLU+pAm6pG9FMdWGzT9wpYbJlAlPwVSc4//OEPh9pYAhbb&#10;L7NmWz3KXVRn7Ctf+crYDEjAYjsUsFhfcn+vuOKK5JmyspadAB91FbA4Ht16662dM888M+3uYtyS&#10;z9h2VYFFkxfrFni87eCWc9b9q20YP+XbZq+qfy2K+s53vpPswzCcCgGLLZIZL7iRQ2NV3rDrSQUs&#10;ToaU8bCrhJm0bR/Htf1YwGI7FLBYXwZgq2kN2vrUoJUGJgEWTS6bPsYt1wCMLA7iWPnUpz4195v2&#10;qgossrHeu9lmmyXvt3bjOxs3TXS23HLL9O/VV1+dXte2DjzwwM7mm2+eopLG26YVsNgimUUoCmvG&#10;y1gMu1MGLE6GtAOzxpe+9KXJEBiQxlFnrCosuu5ht+FZVMBiPSmRYyELbxSwU9NwULUdFv3tTTfd&#10;tPOYxzymsYNN9t3GLd60T37ykyl30Sp04NRmlYVF30uOOnuv/YgqWVWvrb3mNa9Jkx3RJv9aUe91&#10;Y+MOO+yQXj/66KNTFKrpMS5gsSX6xS9+kYCNsQBeo1DA4mTJ/WIUzaRt/ZhDEKNSWVgEiDw4Z5xx&#10;RqoRapFWDqMYoN/+9rcn4/eNb3xjRa6YFf8XXXRRCi19/vOfn8jnMyoFLFaT9qh9gblc7J7NaEJt&#10;h8WvfvWrySYDRqACrFRY4IWS78dWK+ejrquohZXGXgcbbA3vlUVAPifitd1223Ue/ehHJ1vcBvEM&#10;Gy/kdPsunnNbJ6hlYVFJoAsuuKDz9a9/Pf2spJOqKDfffHPnta99bcpdt9DHGOc5KbMmEnnSSSel&#10;7y4fF2g2HYEKWGyJeBVBAMOjPMAoFLA4WeJNtIKT4T722GOTkRilYSwLiyY+PDi77LJLWmmqPXg+&#10;DJyZsQHbjNigpA34DkDxWc96VgorMYCecVuN/rgVsFhNAOId73hHaneHHXZYmqQ0VXJlEmDxiU98&#10;YoI+oMHGv+1tb0v2kVfOuPOjH/0o5cd/61vfStfrdbVd9UH37S1veUv6HBtv8ve4xz2uNbBIJqYg&#10;V9TF9xokB7UpsYHgsHgYS3fccccFYZGdl4NpjNJ22XogqEqKccw4R56t9mZ3G9+bPWAzFSz3PmH6&#10;JhWw2AJpEB4uY6Zzjqp2VMDi5IlnjhdAKM33kfw8KpWFRUbMPf7Qhz6UBkrFhg04Pm/G6/+emeeq&#10;OLE9zz1vq74NWjwcQi8Bi70VsFheYO7jH/94mmABposvvrj2yudeClgcv0RYXDdnC6+pcjqjGkP7&#10;if2SP1g8Nt54486jHvWoBWEx63vf+16aUPuctuL58AJnj6Owu+f42c9+NuXfsstspvbmWcvjbNKG&#10;BiyOURq0B6sBcPHztlTdQWAQBSxOphQPztuTCefecccdc78ZrsDeGmussSAs/uQnP0nPxSSI3G/G&#10;i7HTxhg5Bl4bMWNm3D1fg7rXhVmEvgzEoVUVsFhOGSJ4t9lX3uum+33AYjuk5Nz555+fbCJ7436P&#10;U5/+9KfTvSseQsUbbrhhaVjkSRReB5jGZ21Hak83LGrXIjZFWDznnHNS+wtYnHBxM4NCndbuHDyK&#10;BscLL7yw0VnvQgpYnEwZBBl5IVuDC2CUn9KEYeCptMBKblL3sfXWWyfDtRAsZmnL8g/NsuUpKvvD&#10;oLtWEyXPkZdU2/DMtTXfgZEzwAvdhFZVwGI5Cc+xIewrO6CqQNMKWGyPRF1e+cpXpudta8Vh1iiu&#10;I/as7GpoMkZpM8YrYXYpSOxlhsWrrroqPSPtyfMpwqJnxePYpAIWRyiQaEUez4mHr1EzDvK7PvGJ&#10;T4y8cQcsTq4YBYbdZMNs2v02wAwKjHJtzErNYLsPYeKysAhoLcJR+kGZB7sugEXJ19pdhsWlS5em&#10;/nDeeeetgEOA6XWezNCqClicX/oAcLA/cwaHYXnfAxbbJXl6cp45X9gpdqgtKguLrrl43eym8c/n&#10;jGMZFkVktDU/m4R/7GMfS21f+Nrk3DNtUgGLI5AHyFgZEIGKwV1YxPJ4obcmSjjUUcDiZEu7MhgI&#10;ScthBHnDrMFYNmeRwCAjpkaYNmHAli9WBhYNWKecckrAYh8FLM4vEx7gpk9Ic7jpppvmftO8Ahbb&#10;JQ4ZIWDREdEJzhm2pg0qA4tseh7HcqFxC7KMf9qKUHaGQg4mz0O42jmFor3us9iCnWhSAYtDFkMF&#10;WoQMQaKQnGXwOqTGM86GHLA4+TIDZeRzOoOQ9LAmH1VgkRguOy0oweGee27ya4qwyKhZCGMm7L1k&#10;AqW0R8BibwUs9pcBlp3QF3iY2IVh2tiAxfZJhM6CD+OtsWhUOd0LqSwsKjXmWXkW4NfYxX5edtll&#10;aX2DULt2bsy2ul9uuGdjYu67e1Z4Q9tsUgGLQ5CacmY0YMWiFSvxzHTMchmQtgyCAYvTIYOhe8tA&#10;SIhmUAAjw9OkysIiz07x/oIaK5y1MYOP0lAgV9swwPI4aj8GK98FUPIKTMIWXuNQwGJvGRx5qdla&#10;NkOfyPU9h6WAxXaKk0Z6F3toHBhGvmpVlQ1Dgz+1FZUeEzXS1z0738GzMRHyvRwf/OAHky3lTd1p&#10;p50SIING/aBpBSw2KA9NI2XE5Xd5cB6o8iC8J3bhaJMCFqdHwJCh500RfhP2bSKHsaiysKhkgzwb&#10;s2KSmG2i5Hm4LuFpg3guBGywMsh6bl430PLAj9Pr3mYFLK4qtvcLX/hCshXy1YBabn/DVMBiO8Xu&#10;GV+0BbuiXXrppY1PnquqLCyS8VF7YB/ZTQW5CUiaTHMIGFOtAs+vW9Ait1y7G8ZEO2CxAWmEOrfO&#10;pS4SSJSTKO8K1LQNErMCFqdL4MrgkBe9yGHMod0mVBYWDTSMnARsHk7Pz+RJEXFbUWkrnpkQigGM&#10;wfPM9R3PUx6j2ozjNu5tVcDiytLu2SlQALYk+4/KkxSw2F6xK5w07qlJdAaucakKLJIxyg413ZNm&#10;EyOVJrrto599Zlh2M2BxQAmpMQwMBkAUcjZQgiONw4NtqwIWp0/am5IhQtLCFWagTRXuLguLjLKB&#10;UzjkkEMOScVyJWUzep6tXQwMXt4DIMmepnZwUVQXLPISBSz2VsDiv0kbYYPtcmGCxEbYLm1UClhs&#10;t0xWPRdjswUgufbrOFQVFtumgMUaMuipkygvQE6iULPGyGjoYIoST8JAF7A4nQKM7gUPo7bpezNU&#10;g7bJsrCofyjfwDhbzGXAyrljZsoWs4BYg2i+Js/D6j7t0Pu7Z9Ohf1PA4r+J51xbyiufR+09Clhs&#10;t9iXq6++Oj0juaxy+8Zl+wMWK2gaYPGhhx5KNeMYJgbKbFYyvs7UVAcflQIWp1eM5CWXXJLunXbq&#10;Pgxax7MsLIaGq4DFRyTMCGQAFk86GzDqSUbAYvtloqrmq0iLygyKWY9DAYsVNMmwaPB1/Tq08BpI&#10;lHOlszeZFzZKBSxOtwxkcna0V+kRFpoMkssVsNgOBSw+AgByE8EV+6Dvj8MbHbA4GWL3fG8RQGli&#10;o9xTPytgsYImFRYffPDB5E20qjl7EnVuuTK9Ek0nRQGL0y9tFzDKBbQyUAg4r6CrqoDF5gUkQMbB&#10;Bx+cBmj2BPTI5ZS7Kc3FyvIcxqdZh0WrnN0T7dnBFtRt04MqYHFyJD3M2MTD6Po9u1EqYLGCJhEW&#10;5SbqyAZbjcw2fZLxx5ko25QCFmdDgJEXRhuWt+Pe1DGUAYvNinfD5FNu6fHHH5/si0HbfbZ686CD&#10;Dkp9AEBo51mzDItA2j3Sh3mJ2Ixx7gE8q7BovFBPtYnDBGkU0nYUvFZpQbTFdx1FeaWsmYZFszkP&#10;u+hZ83+v9ZrpTRIsakQ6t9xERslCgWFvpzZqBSzOjvRHwCgcrS1feOGFKf+2igIWm5OBy0D9+Mc/&#10;PvUDA4ndbACgOpRbb7112iPbIA4i5VxlzTIsSvmxaEoertJk4y5LNquwuMkmmyTgauJwD4qe82GK&#10;zdNvjOkmYxbijSp9YSZh0UAreV5RXduLGaANRjqOAVunsSWNRNIiuU8KLOqorlHdLjN/9d/sMjGq&#10;GdCoFLA4W9I/FXRV8Bo0uo9VchgDFpuTFevso/qTd999d7KTygWdeeaZqa/wfkhzydt3adN5Aj6r&#10;sGglfQZFNsYuWeNOAZpVWFx//fU7O+ywQ7L5AMgEVIms7A2384jUCilbgNDvjaXe+5znPCeVydp+&#10;++3TeGFxUi/n0rCkYLXvox3ZVlQ92FEA48zBoptqY+vNNtss0bkGsdVWW6XGdv3116eGIITid/JJ&#10;hHGz2g6LZjdyYczwNW6NHPTo6KN0V49KAYuzJ+kTF1xwwYocxvPOO6+0hzFgsVkZIAEhu+MZ6Cva&#10;ufIeBnZ72npde9eGc/3AWYRF90GfZpeF7a+44opW5IrPKizaWq44Zrzvfe9Lpa94xZ2LXcYJcv3t&#10;9S6qYYGdv/2mN70p3SeROjwwalgkHmqlvXjtPb8rr7xy6O1p5mDRYOOBb7vttsloaRgaooZiuxne&#10;OK5dCdobbrhhanxZbYVFjQQ4ARozIaCrmLAO3R1mnyYFLM6m9GHGmyfA4AQ6yhjrgMXhiH0xYC9a&#10;tCi1awOufsPjCJIMsgY2gw1lWAT68lGLh/ePKqw2Kumr8sRNcHjFheRBWhs0q7DIM+h8bLXzqTls&#10;m0+A6Hw/+MEP0uYAttnDBsZ898QCuze/+c1pbGDTxwWLpB+JjPJ4vvSlL001Ooc51s8cLHLh8kxo&#10;bIwSg6aDaOwajcYjj4TR4uLVsfMuJm2ERR7Dq6++unPuueemRuOwibcO3ubdV5pQwOLsSv/UDw1O&#10;ZtdlchgDFocjg4iVzyaqPB7s0UKwuPHGG6e+6zPFQxhQP5sWGWO+853vpO9mEs+DtVA7HaUCFicX&#10;Fsm1WrQqJG3cH2YZvJmDRdJBclgWjRt8NQDAoYEBSvl98m/AYs71axMsZm+ibchArcaiQ+kkjNG0&#10;ehOLClicbbkHy5YtS/mLBuO89V4/BSw2LzmJ2jXbAxLZnW5YNMiCEP2V2FELDExs9bXiIacPnEyL&#10;9G1b+Qk/C1/ynrZJAYuTDYsmI8aQDIxqMEoNGYZmEhaz5NrIr9G4rdzTaDQ+cMjoaZAG8LbBouvW&#10;oDV2ndNgedppp6W8hVmCiIDFkMHXvbRlGhicTwGLzUrkQj6XxSwG2mwn5eMtXrw4TcRz2g/Pbx5Q&#10;2VFhaKkE0yylhdhlHsVhe33qKmBxsmGRMjBayJrb2rXXXjv32+Y007DIE2Exy+te97qUjC2HxgIR&#10;HQgsamyAoBsW5QcYoIrHqErSmMnLrXQNZuYWsYAKhmnacn0WUsBiiEQJtIWF2n/AYrMCg1aEGpCL&#10;q9K1aa9bLW2AYasM4jnakWFxmhe4sNM8iQZvK2v17zZGewIWJx8Ws4xJRx99dGpzPIxN5zDOLCwa&#10;XMz6rIa+6aab0oCj0esEDJ+fNaZiyZkMi6uttlrnUY961EqHmfMwZRZ/3XXXpQclpKFBmElo3Dmk&#10;PmsKWAxVUcBicwIZyhgtWrQo2SB9UWkYUQ920mpTk2/9Zscdd0xRj6xph0Whd3DBRsvB1Lfbmj8e&#10;sDg9sAgMLc4t5jA2uS3gTMKi0IiB2IpoAOYm68wavgHdAhfhLSujhakZQMqwqAEyjMVjWMDm2uT+&#10;XHbZZSm0oxFYBapxu85Z8yYWFbAYqqKAxeYEiLTPbbbZJoWhec/s4qKPyPkGGgZm2/3pF/pq1jTD&#10;onEEsIAbuw1Jb8rOhjYqYHF6YJHwgOelP4o8eiZNFX6vCovGKHyV+7625r7qEw73lqMuez/1E7YB&#10;nw1DlWFRZzYoaywaYgZBUlNJY7IHoy9odqwBZmVY1HCGLTfQTdNBgYtws5kqUNCg/S7f5FlVwGKo&#10;igIWmxM7qt1a6WwwdvAk6m9+Z/JsazKRGfBY1LTCInts5bP+CZrYFgNkk1IKja0DT00cxpUnP/nJ&#10;AYtTAouEadwXi/48D9/9zjvvnPttfVWBRe3EveZZN4lUsF/an6otdpWTY669eV4AFzS6Tot1LSx2&#10;75tWZVh005RxsELtu9/9biq6DQ49bD+r6q6xGczNmr2WNSpYBAIaq0apNpcZgvpcrlvh8Fn2JhYV&#10;sBiqooDFdmhaYdE4IgTIXuvvIkJNSx6arRTXXHPNzlOe8pTORhttlFaWs4PGJraQHTOoA6Ltttuu&#10;88xnPjP9bvPNN0+bUbj3Shf5rHM8+tGPDlicIlgkEzbfBzBKW/M9i979OioLi/62frBo0aJ0j22e&#10;YHy2a5429sEPfjC1I89OnzHJsthNpNfOeTzyxuCiI68JVYZFcOhinv70p3d23nnnFXklFo24mXY/&#10;8SV1pO6aWMOGRX9Lo/dg3WAhZ9dnW0Kz9OK1hAIWQ9VUBRZNyEwshVGyZ8w9Z9xM2Bz+X3wOdihh&#10;XyxuCPXXNMKigdSOHjlXTNsYhjIsZiBlZ9gwHl558zw4V199dbIpvJwWbCoI7ndFuMs2igPCWBiw&#10;OF2wSLz7wr3SRLQX488gwFgWFnkJ/c38PpDo/xZ8uc/dkyjX6fcAEzhqW9JXmp5sVYZFcXEAoZE5&#10;7DYg+Zqhd6Hc/DqFBtMdQhgWLFpQIzFVozUT8GABLVeta5M/Gd7EVRWwGKqisrBoZmzQEH2wOEPb&#10;AoFCqjz8BhpQYOVhXrjBQJpoMqYGE38r1FvTBovst77Pg2PBJJszLHsdsBiwWEXGCePUAQcckNqn&#10;6wZ9dVQWFlWGsdbDMyE2UsUZTi/PQls1tmlPZHLtWXkNg3mO/oZn0KRqLXBxQQYEbk6H/xfVr6M3&#10;CYuugadQPSQ3ycM0APEogkQQi6wDEvsrYDFURWVh0YBsEZmIA6BhZLUtz8+M2Q5Qnr16gryObIjn&#10;rf8anPRl4KiPh1bVNMGifmhjBLl/2gy4GGZ1ikmARelbP/7xj9O4OujBJrLJAYv1xT6JnLJdnk8Z&#10;D6N7o6xg8TCOrbvuugvCImbxN7P9M44BRc9CWp32oa84p3ZkIu5Zscs+o71pS9aQNKlasFhXTcEi&#10;YyK8pZFaca3jG5BOOeWU1Ng9yIDEhRWwGKqisrDIsLrHnoX7LCk7DzTKbRmwiyCoPIXn7T0iE56V&#10;LQgDFntrWmCRjWavTSpM8qUtDfuZTwIsAoojjjgiLWwY9AAXq6++esDigNJWfT+8wTb5vvNds52U&#10;wGXxsPnH4x//+AVhsSheRt527cp4qd16rqI07ptIjcL+xtsiLGqXy5Yta7Q/TRQsCidr1BquMLMb&#10;58FZ/cOT2L1qMDS/AhZDVVQWFg22gDGXnFBP0CAhp0aBab9TcFohf8ZMW/B85QfxhnzoQx9KM+di&#10;oerQv2laYBFQgCI2XB8dxVZ+kwCL6hBbOGPhjQU1W2yxRWerrbZKHqWcwiEXf5dddkkVR9hvi3AW&#10;LVrU2XLLLdP72TmfXX/99VMd44DFwSUFz71hmzwn/a/KOoiyYegsqX3GZXBoHJaaABLzBiY8h8Yy&#10;7U27K8KiZ+NaZwoWfVllbtwAjVaISkdB1Fb+gETeiPAkVlfAYqhbwh8MvfvZfTBOvBQLwaJzMKz6&#10;rn5pMnfGGWekXRGsQjW4GtAOOeSQNEhZfGbAyYsa8n7tTRbEnSZNAyxKHzrxxBNXQNuoclQnARbB&#10;2Ete8pKUTiVXjV0GbVbB6oOgjv2Uj+ja/B1eWX3IIgh2kjff9+OVClhsTiawJrM84Q6rkMvWNawC&#10;i2yoZ8Qz7JmYRLOnxfC0sdkz0Hbdf/fZ77Q3bUr7bVKthUVfWgMSjzfo55xEHkWDvgFm1otqD6qA&#10;xVC39DdeCjDSfRgUeT0WgsWiGC7eIwOKZ8pjoq0YREz4tBUDoBqDOXHcAG0iGItcemvSYdEkQH82&#10;6ec18X3yADhsTQIsClXywLOh2SZ7r0kUQGTz2OVsQy2GADAZ7tg8n2Pz9L2AxWZl4a7vkvNsfbcy&#10;XvEqsMjGSs/wDHIOr7/rHICR3GeTAsCqzTn0I+OgSUZTi6SyWguLNo3XSYACSNS5rZ7UMUDiqIzL&#10;NCtgMdQtBomBZ/i7D3DieZSFRffYJG/JkiXJcOm7Bh8QyAB6pgYzAxNYzIVvhVoMlgGLvTXJsGjR&#10;IaCSY24wzDuAjUoBiwGLTYidNL7wLnJguf8LhaTLwqJxGevwLBcrymAiKT3aE7nfnq825VnYvlhf&#10;0pYtfhFxbVKthEUNJ4cozD5t0wcCDB7hSWxOAYuhKtL/ytZZlD9s8LRtlmdN7nm+7/oxKBQ2Az0G&#10;JF5N0laUwJLTGFpVkwqLcrDAlBxFKQhAYtQKWAxYbErg0H3iYQSMnsV8E5+ysKiNgFD3xT1zOLcV&#10;8u6ZRTbGMiFq6T3unbZhQxTPh+307JuehLUSFg0kOh3o0AB5JcTsQ80qYDFURWVhUV/1vA1U9mTP&#10;YRP3nIHNRszA51kaiLU/A5W+7/kxeFWSx2dJkwiLcr30STDk2So0PMwSOf0UsBiw2KTUOPQsFcH2&#10;bOZTWVi0rZ97Y5ziNHO4vyIvnjevoefJZtrcgD3lsfccTMSEptWtbVqtDUPLazE4BSQOTwGLoSoq&#10;C4sGixNOOCE9gzwI6Mc8iYyevm0BjIHDzNig4jkZTDwXbYrRa3pmPC2aNFgEimpr8oTwwICocfW/&#10;gMWAxaZlgnvDDTcs+B3KwqLzicxY9ZyP4iJe5+FAy5PwLD/7XDF03aRaC4uh4StgMVRFZWHRs1u6&#10;dGla8ZoF/DwreTWeCXDcfvvt0+BjNaF2AiYMLHZ+AZEBi701SbBokqBPCqupMwcqxuFRzApYDFgc&#10;l8rCYlsVsDjDClgMVVFZWHTfwYEFDOBQiMYA5J5L0Lbh/XbbbZeeiwUOZIBRLkRb9JyjbE5/TQos&#10;8nSABYuctAd9stsbMmoFLAYsjksBixUUsNguBSyGqqgsLDKKBgrP1+G5q6HIUyjHx3MyiFjwkCXE&#10;whNpsPZ3Qv01CbDIo+hZqpcJgPRd9mbcClgMWByXAhYrKGCxXQpYDFVRWVgMDVdth0WTAjv0KP+h&#10;mgXbYKBsgwIWAxbHpYDFCgpYbJcCFkNVFLDYDrUdFtkMu/UAMnvktmlVe8BiwOK4FLBYQQGL7VLA&#10;YqiKAhbboTbDolIeVsLzKCr5oYRHmxYqBSwGLI5LAYsVFLDYLgUshqooYLEdaissKudxzjnnpB23&#10;2IDvfe97rVvRHrAYsDguBSxWUMBiuxSwGKqigMV2qI2wqG3YjxaE2bUHcLWx9FHAYsDiuBSwWEEB&#10;i+1SwGKoigIW26G2waKCwfoXAFMmB3S0dTOFgMWAxXEpYLGCAhbbpYDFUBUFLLZDbYJFBdX1Mzuz&#10;2IZMn847TbRRAYsBi+NSwGIFBSy2SwGLoSoKWGyH2gKLQBGkKLitj4Kjtm/PGrAYsDguBSxWUMBi&#10;uxSwGKqigMV2qA2waCcWULHvvvumbfzOP//8oe1J26QCFgMWx6WAxQoKWGyXAhZDVRSw2A6NGxbt&#10;7XzJJZek/EQlclzHr3/967nftlsBiwGL41LAYgUFLLZLAYuhKgpYbIfGCYvCzJdddlln//33Tx5F&#10;/VQ4elIUsBiwOC4FLFZQwGK7FLAYqqKAxXZoXLCoFM53v/vd1H9ADTBiQyZJAYsBi+NSwGIFBSy2&#10;SwGLoSoKWGyHhgmLgFBI+cEHH+zcfffdndtvv73z4x//OAEPkNK3Fd0+44wz0uA3aQpYDFgcl6rC&#10;on7oM91jlTSQ++67L+UNF8Xr//Of/3xoY1vA4gwrYDFURQGL7VBVWDSoWHxy7733du644470HG+4&#10;4YYEMVdddVUCJP3aoO6cBn997cwzz0xb9gEOIWf5iUBx6dKlnZ/85CdzZ58sBSwGLI5LVWDRtpme&#10;0dlnn53usd2Q6M477+xccMEFqa1ZVHbbbbelCZ6x3HM766yzUluxzWbTClicYQUshqooYLEdKguL&#10;ANFgnfuBrfiA3pIlS1JNxP322y/1rd122y1BoANEgUJwuM8++3QOPPDAzkEHHZSg4+ijj06D1403&#10;3tjqWorzKWAxYHFcKguLPIQnn3xyujeveMUrOjvuuGNqW+6R+7ftttum/rvNNtuk9scDqX0ax489&#10;9tjUtkFj0300YHGGFbAYqqKAxXaoLCwanAweYBD8KZwNAPUnJW+sZgaChxxySOekk05KMAl2gNMH&#10;P/jBzmc+85kEELyPAJFXUvhrkhWwGLA4LpWFRXusq13Ks//QQw+lZ+s+e94ma/qpsduYbaHZXXfd&#10;lZ7PYYcd1rn//vvT83BP7azUpAIWZ1gBi6EqqgKLjJaBwnMw+OZizWbBBjwDHwDJ+webBXuf17W5&#10;Nu4r3BaVhUXhZ8Ci/Rtw9EF9zkCuz+j/vI9yoGblfgcsBiyOS2VhUVvxHs+CPGdt47zzzkvP1j0l&#10;dvj444/vXHHFFemeeo9+rI3Yp12qSZMKWJxhBSyGqqgsLAIQz2jnnXfu7LDDDincadAlz8as+TnP&#10;eU7ntNNOS7k5pG3wfm2//fZp8PjsZz+bXg+tqrKwSCAdNPoXkDsMKLMK4wGLAYujkPvoGRcP49Gm&#10;m266ICzqq+5HnmB7VsZU7co9u/zyy9PrPP7uqWfo/rPL+rX2Yaw0HjapgMUZVsBiqIrKwqLyKsKc&#10;5557bvq//BrPU3L24sWL07P0rECjdscL6b2g8nOf+1waPIRXZhVoFlIVWAytrIDFgMVRiM3bcsst&#10;Vzo222yzzhprrLEgLBZlUdpLXvKSdK/cS6Hpr3/96+l32qnnyB57NhkWtTehamNukzY0YHGGFbAY&#10;qqKysHjxxRd3XvnKV6bBlgzE2oldP7QL7UA4eunSpekZG6i0H8+MF8zgY7GF8GhoVQUs1lfAYsDi&#10;KKTslIoBxUN72m677UrDogiN3OHjjjsuPSf3VsmqbljULoSdi7Co7Xz84x9P72tKAYszrIDFUBWV&#10;hUUDMo+iWn2k1IMBRb+Xd6Nun3Co56jdeWb+FV7x+rJly9JCDGUhQqsqYLG+AhYDFselKqVzQJ92&#10;JzXHvTOJFnbmMcyweOWVV6bno028733vWwkWtaec+tOUAhZnWAGLoW4BPHDHsHcfnouBZyFYZLBA&#10;H1nNp1SLe2/QuOiii9KsO8OiVbjqhXlWVtuSNuYZgdPQqgpYrK+AxYDFcakKLHq2JsxK5/Awksmz&#10;e+0ZUY7gmJizoQ62133XBm699db0vqYUsDjDClgMdUvZhmc+85mdLbbYYpVDzs1qq622ICxmMVwM&#10;mFp9BiDPh9dQu8uwKBRtoOFxZEzJ+9QJC1jsrYDF+gpYDFgcl8rCogm7SbRJdjG6omyVNuZ58DSy&#10;rULUSucYG/2fzfXstB+54E0qYHGGFbAY6iXtgpev+7CLwOqrr14KFsGgAciqZ23hgQceSANvNywa&#10;fNgDz8rWcmTwC89ifwUs1lfAYsDiuFQGFsGe53DwwQen8YrX0GESz8NonNZG2GDPQt1F+d/aiMoT&#10;2uopp5ySfte0AhZnWAGLoSoqm7NIanwZqAygIJARNPACHOcBi54PY2cw8cwNWN5nkLWaWrg6tKoC&#10;FusrYDFgcVyqAouiMVtttVWabDvca4tk1KZVKeJpT3ta8jzmaIzt/Y455pjO+uuvn4rsax9NK2Bx&#10;hhWwGKqisrAojKI92FcYNDKADsVjrdrzrzCKZ2Kwlait/Rn01BZjHxhEQBlaVQGL9RWwGLA4LpUN&#10;Q/MUgkIeRdEcB88im8kmmkRbJGiHFnaV/CtMrZ0JSw/DdgYszrACFkNVVBYWPVcDgAEn7xDCePEw&#10;Akj5iXJxTjjhhDTgaIcGJW3Ge7zmmWdDGFpZAYv1FbAYsDgulYXFrDzJbosdDFicYQUshqqoLCwq&#10;77D77run+27gMZhdd911CRgNggZE7cP/tQnG0ApsA9Dpp5+e9jM2WIV6a9ZgEUiANrv6DHqwC0J1&#10;AYsBi6NWVVhsmwIWZ1gBi6EqKguLisHKmzEgg0Y7tRh8hFF+/vOfp0HmqKOOSuHoPGu2cs/AJPxs&#10;0GnLbLqNmjVYXL58eWp3VuI3dQQsBiyOWgGLFRSw2C7NKiwCGDWqLrvssoEP32NWdhopC4tCz/fc&#10;c0/KrXFoZ+otZlkZ7ffgsSjvAZO5rliot9oOi565vgg8mjj04cc85jGdvffeO+0nrrac3FfQYSwB&#10;SyBP31+2bFkCFwDD/thGkqfbZ+x+ceSRRybYCVgMWBy1AhYrKGCxXZpVWORZUALGPp3gh/FjoNdc&#10;c83OWmut1Vl77bXTv372ut87vNfhcw4D2JOe9KTGi5+2VWVhMTRctR0W7Sah3zpy/8p9LPevdddd&#10;t7POOuuk/+tn3X0t9zf9zHn0Nd5q/fhNb3pT6tu2Qvv85z+foO7aa69NkAemhJuBmuuQH8sG+QyQ&#10;Y5v8nYDFgMVRK2CxggIW26VZhcX11lsvlSY4+uijO8cff3zn1FNPTd4HA4oBhqFk2Bg138vn5NKd&#10;fPLJaVGGnDqbu9vn89GPfnRamTYLClhsh9oOi2wC4NFvFQpWYPjMM89MNgF4sP/AB4Dpp96vv+uD&#10;irHzHvqMvqkcyB577BGwGLA48QpYrKCAxXZpVmFxk002SWEp15cNu+tzPcoVMHYGCufrNuzF63Nd&#10;AYuhUWsSYPGJT3xi2p2HXchwZxETkFMqSZ9VEsQ+t5dccknqz4ADtAGKDHfCzSZmAYsBi5OugMUK&#10;ClhslwIWAxarKGCxHQpYDFgMWJw8BSxWUMDiYLKQQh06OXJNHIzYRhttFLAYsFhKAYvtUMBiwGLA&#10;4uQpYLGCAhYHk44sQby7DMSgR8BiwGIZBSy2QwGLAYsBi5OngMUKClgcTDodo7nTTjt1DjjggNTJ&#10;Fi9enHbFkECuM+u4DBDjw9CCIhuLM5KSzS3qUD7i0EMP7eyzzz7JkAQsBiyWUcBiOxSwGLAYsDh5&#10;ClisoIDFwaTTGawBH7jT6BgGHV8hZIaIYWJIGOQMYwxJL9gBmGAnYDFgsYwCFtuhgMWAxYDFyVPA&#10;YgUFLA6mgMWAxXEqYLEdClgMWAxYnDwFLFZQwOJgClgMWBynAhbboaZh0XM1yDd1SIsJWAxYDFhc&#10;WQGLFRSwOJgCFgMWx6mAxXaoSVg0SCt8bSeVpg67IwUsBiwGLK6sgMUKClgcTAGLAYvjVMBiO9Qk&#10;LD744IOdgw46qLPxxhun/gZSQJ5dVMCPtq4vgSVwpq/oM9q/39tx5eUvf3nacYVH0SK6rbbaKmAx&#10;YDFgsUt1YPEPf/hDOvL/H3744c7999+/4vj1r3+dfke/+93vUn9WYm8YClicIAUsBiyOUwGL7dAw&#10;YHHLLbfsvOIVr+ice+65qX2DBOfXnwz6+gTbAgY+97nPJXvj9/oOWABj+ie4e85znhOwGLAYsNil&#10;KrD429/+tnPTTTelNvOLX/wivXbPPfeke+n+ecbahWcGIr1ff9KeLrvssgSVTStgcYIUsBiwOE4F&#10;LLZDAYsBiwGLk6cqsKjtPO1pT+ssWrSoc9VVV6XXtJ9TTz21c/rpp6fnoU0vX7688/vf/z61ja23&#10;3jo9F6X1tKemFbA4QQpYDFgcpwIW26GAxYDFgMXJU1lYFFrWRjy/c845Jz1ncj89D23pgQceSIeQ&#10;s/CzducZ33LLLanP6CsPPfRQ+lxTClicIAUsBiyOU1VhkRFjzHLOjVDJvffe27n77rvTIbzitaxf&#10;/epXq+ThhFZVwGLAYsDi5KmKZ1G/vPHGG1Mfy7Do+Xgm11xzTeeOO+5IsEj+9Qy0H7ZW/zz77LMT&#10;ODapgMUJUsBiwOI4VQUWQaKBHCDcdtttKVQCCvbcc8/UThz+z7AxcAyeQcQ9NfAMK0l7GhSwGLAY&#10;sNhuyS8Ea8VDONlYWwYWCVzqMxkWhZwtJtttt93SIjL37+c//3magHv+2htbqv16LldccUX6XFMK&#10;WJwgBSwGLI5TZWHRzNcAv/7663f23nvv9GzAn/u94447ppWzwisGaPeOgfP/bbbZJq2oBS/emz2S&#10;oZUVsBiwGLDYbu28887pvncfq622WvruZdQNi/rKokWLUk6iZ7v99tun5+ueew7sMpupvWk7+miT&#10;ClicIAUsBiyOU2Vh8eabb07PyB7kBnr3MsOi+84IFmVm7H6eccYZndtvvz21Rfc2YLG3AhYDFgMW&#10;2y33wL0oHp677+u7l1E3LGqXxmzPW7qOtrPXXnulvmDyXYRFPxvTmrShAYsTpIDFgMVxqiwsCjnn&#10;JG0AWIRFPwunsAU5N9HA4n4ygvIc2Qch6pyTE1pZAYsBiwGLk6cqOYvUDYsPP/xwes2/5Hmdcsop&#10;6f67r/pkhkVtST9tUgGLE6SAxYDFcapKziLoM2h3w6L7b6CRdwMEfvaznyV41PYMMIzdsmXLOvvs&#10;s0/KdZxlWfwDqLu9AwGLAYsBi5OnQWGxWyI47v3555+f2rn2zlZov/rH9ddfP/fOZhSwOEEKWAxY&#10;HLYA4f77759grvsAAXJuBoFFW8EdcMABKUxigPVcFZFl7BhHMmAblFzLtMuqRoMsoy8cT+6dNiiZ&#10;XSgfEGVvAgUsBiwGLE6eBoVF9lB7zHZSP2JHtXft7uSTT14x2db3LLJpUgGLE6SAxYDFYYunD6Ro&#10;Y93HoYcemr5vHVjkJWP4TjjhhPTswQ/jBlQMqkVYNGApPjvtsCg/UxsHfttuu+2KdsSjyrP64he/&#10;OPUli4IMvFkBiwGLAYuTpyqwKCdR/9AutD8pObfeemtqXzyJ2ru+YTLJXng+z33uc9O9Z3MPPvjg&#10;ZIObVMDiBClgMWBxnBokDG3G6z6pHSan0c/arAGH8XNfbW/ldecHBtMOi+pMGmC1wx122KFzww03&#10;pNcNBAARuOjPktj1ffeNAhYDFgMWJ09lYVG9Wc/cPbZnu51ZPC8A6ZlsscUW6TW/1/7ZWm1r3333&#10;TRUltCHtuGkNBRYZ/F4KWBxMAYsBi+PUILDYSwYWAzqI0F6AAyASRgEws7DARXieYecVyLCobzD8&#10;co4MEAZr4GEQoYDFgMVpgsUXvOAFyYaCqSYOfaaNcm1lYBE/qcmojbiv+o376XWpKtqQZ659sh/E&#10;bppsX3zxxam9FTc7aEq1YNGFaVwAQ2fNRsyF+1kISb20yy+/fKWLDlgcTAGLAYvj1KCeRc/KYGIb&#10;KjbEMwQnbIZ/eRjZC8+XN63fpHPaJGezCIvul/505513pnulfWqrUgQoYDFgcZpgkY1fd91109jR&#10;xAHI2hiVKAuLxPaxoflogy2sDItW52kQixcvTg9GZ86J2WbCSl4wPhr97rvvvtKKnIDFwRSwGLA4&#10;TpWFRYZNcrUBWIjpM5/5TJpImjyaRLqfBj3es9NOOy1BkbZn4Ys2YkACCLMKi2BFv7ElIlh0H0GJ&#10;wYYyLGq/7Gvx4F2oEtILWAxYHDcsrrPOOul7swee8VFHHZW+v9zp/DfcV2PUWWedlYr6+71x0Bhx&#10;2GGHpRy9/fbbL+1soi3nvtQmVYHFNqoyLDJeOjePgcHSF8+wqKGBRQ3Pw3rSk560Uuw8YHEwBSwG&#10;LI5TZWFRwrXBg3dws802S4O9+ymsrJ25b4w7OBQ2AYXu8x577JGeOWgxcM2K6sCiXCbemE033XSl&#10;w0DJTpRVwGLA4rhh8WlPe1riCc/a+dwT7zfJdE2+q7bi3J53se3ltpLbnoVhAYvDUe2cRXkBGqMH&#10;DxYZfB3KazwFBgblNhibYmJ2wGJ9BSwGLI5TZWHRPqgGapvZO5R38LzJXqZ+ZwBiD7L30L/arGfh&#10;/s+SesEiu3rXXXetgEUDs5/JfdOGRXe0zeIBKJTjKauAxYDFgMXRKGBxDhaFmTRqHdQqP+FqISbG&#10;Ju/UELA4mAIWAxbHqSph6FxQ2sE2ZCgkv+t+jUwq/a779WlXNyxqywBJuwJzgMc9jwUuAYsBiwGL&#10;41KjsKgDa2yMGoOvgRtwAxabUcBiwOI4VRYWQ9XUDYv+NaiAFl7C4447LkFMhuiAxYDFgMWAxVGr&#10;UVjUMTW+DIdWN+oc3bAol0kny4cw1TXXXJPeE+qvgMWAxXEqYLFZgT+eVAOqQQTweM0ile222y71&#10;Hfda/2RXswIWAxYDFgMWR61GYVGj0UH8jhHUuBiCbljUOHbaaacVh4YXA9DCClgMWBynAhabEyi8&#10;4oor0iJAWyg6ABY4kaeoPSrMDRpB1n333Tf3yYDFfL6AxYDFgMXRqTFYlG+kc+oo6oExeDq3jqtO&#10;EGVY1AC9p3iAzdD8ClgMWBynAhablcU+y5YtSwOf46KLLlqxiMUEe/ny5Wkw7y5OHrAYsBiwGLA4&#10;ajUGi6Sheej2MLTIRZ1FDSYrw6KGEKqugMWAxXEqYLEdClgMWAxYDFgctWrBIk+hDqBBn3zyyalx&#10;kC1qgIfZsgFl5513Tu/LClgcTAGLAYvjVMBiOxSwGLAYsBiwOGrVgsUbb7wxGRYDr4ftIcmpcTOO&#10;PPLIzvbbb59ybTzUXO6BAhYHU8BiwOI4FbDYDgUsBiwGLAYsjlq1YFFejQemMzo01ocffjglbbsh&#10;OoOOUQRFClgcTAGLAYvjVMBiOxSwGLAYsBiwOGrVgkVQaEGKJGxH9+KUfoV1AxYHU8BiwOI4FbDY&#10;DgUsBiwGLAYsjlq1F7jUUcDiYApYDFgcpwIW26GAxYDFgMWAxVErYHGCFLAYsDhOBSy2QwGLAYsB&#10;iwGLo1bA4gQpYDFgcZwKWGyHAhYDFgMWpxsWVZxRf1pf/+Uvfzn36iMpfp6VZ64d5BRA7/edtTn9&#10;6+GHH06vN6mAxQlSwGLA4jgVsNgOBSwGLAYsTjcsancHHnhgZ//990/3k2x84vvrB7ZMfsELXpCe&#10;FVB0b1Si0X78zr1pWgGLE6SAxYDFcSpgsR0KWAxYDFicXli0aFhfOfTQQ9NYr78Qb6E+qj947sce&#10;e2znxS9+cXrd83Fuz/PEE0/s7Lfffiu2WW5KAYsTpIDFgMVxKmCxHQpYDFgMWJxeWFRJ5s4770zt&#10;UBv2nMn2oL7nsmXL0nu0ocWLF6f77XXjudfZ55NOOqlz++23p881pYDFCVLAYsDiOFUFFhktW4Le&#10;c889Kc8mS47NLbfc0rnuuuvSlqBZQikM5PXXX59ydXqV3go9ooDFgMWAxemFxSzv12cyLLoP+qc2&#10;SfqO5+I+a+ueGbupf3lWXm9SAYsTpIDFgMVxqiwsAj/Q5x65555PlsFpt91262y22WapvWVgBI+H&#10;H354gqDTTjst7RIV6q2AxYDFgMV2w6JJsU1JiodJsi2Q68Li8uXL033SZ0g79Ry1J8+HXQaL2pvx&#10;3H1vctIdsDhBClgMWBynysKiZ/L85z+/s9pqqyXj7dnQAw88kAYvuTZswMEHH5wGfIZVO9l9993T&#10;oOw9BsvwLvZWwGLAYsBiu2FRWzWuFg/XpR03DYv6gb5bhEXtMoerm1LA4gQpYDFgcZwqC4ug0H3U&#10;nuTOuJeMlmd19tlnJ4P/0EMPdU444YTO8ccf37nmmmvS/fS8Hn744dRmGH2r/0KrKmAxYDFgsd2w&#10;6P4aY4qHtvekJz2pNiy6F8bsDItXXXVVekYXX3xxekZFWPSs9N0mFbA4QQpYDFgcp6rkLMpTNMga&#10;BNxL4Gdgcq9vuummFKp2LwEKY2fQBQ3e537vvffenbvvvnvubKGiAhYDFgMW2w2LvTRozqJJteeQ&#10;YVFb8L3dZ+1DfwCL7pVnop00qYDFCVLAYsDiKMQzKJew+2CsDNplYBEMGrSLsGjgNejedddd6WfP&#10;0eDDIGonN998c/qsZ6v0AzgNraqAxYDFgMXZg0ULAN0fzwcUXnTRRamdaPuekfbidf3JvWVnm1TA&#10;4gQpYDFgcdjyXdZaa62Ub9jvGAQW5dFY7ZxhEVAYaAzqjCMZFLTHgMXeClgMWAxYnD1YlNutvblX&#10;9957b+qrnq8dXrQd0Rj/d1/9P+oszrACFgMWhy0GhoFnqLsPg/OgnsVuWJTTeP7556dndccdd6TP&#10;uueefcBibwUsBiwGLE4vLLKdnoEaittuu20aZ6TqSO3RV4Cg72mBoHvk/e6LnVs8Zzu7DIOxAhYn&#10;SAGLAYvjVJWcxTJhaPf99NNPTwDpGbnvwih+ZvCaLio7LQpYDFgMWJx+WDzllFPSAkATan3E6w8/&#10;/HBqV+ecc06yw14jk3xt1Tju/nhf0wpYnCAFLAYsjlODwqKBjmHXpvze/xk9g4D7aaD2PgMzMGg6&#10;jDItClgMWAxYnF5YJHUZi/niQtDjVsDiBClgMWBxnKoCi0ImBrFTTz01tUUeQ4W2DQoGI6VzFN9W&#10;SocHMRt8r/t3jz32SJ8JrSp2dOONN06Qsuuuuw50ALs111wzYDFgcWpgkU1+5jOf2bO9Vz0OPPDA&#10;9PebUNWcxbYpYHGCFLAYsDhOlYVFHkE7sgAP+TVyEs2OvW6T+6OOOioNMP41MPEyeg477bRTGpgO&#10;O+yw5HEMWOytDIvrrrtu2gkHqIC9rbbaKt1DICR/ac8990wDnl0jdthhhzSALlq0KL13iy22SJ/j&#10;ofRMAxYDFqcJFjfccMNk6zfffPP0N7R945PC/2ySTQO0Aa9tv/32na233jq9T7/wGZ/dYIMN0rPQ&#10;PptQwGIFBSwOpoDFgMVxqiwseh7uLwPMaDOQ2eAy/jyKS5YsSYPSfffdl17XznghAaRnF/mK/ZVh&#10;EQQaILXvPGADB4OqMkcAwIANgDwzsNYNAADHuQIWAxanBRbdv2OOOSZ9f38rtz2LRNwzbcX5Lr/8&#10;8vSatmdCqw0U28qRRx7ZWXvttQMW5xSwOEEKWAxYHKfKwuL999+fBlz30+G5+2yWPVLBjLycohhT&#10;gxYvZKi/AhYDFgMWAxZHrYDFCVLAYsDiOFUlZzE0PAUsBiwGLI4GFo0/xkfnHfR47nOfm+xnwGIJ&#10;BSwOpoDFgMVxKmCxHQpYDFgMWBwdLK633nrpGRs3Nt1005QnrL/IddQHtaVddtkl5Qtvt912KXc4&#10;5z16v7xgn33qU5+azhewWEIBi4MpYDFgcZwKWGyHAhYDFgMWRwOLq6++eueAAw5IC+6K58ttzzPN&#10;bcW91JaNJbnt5fHH+eRqP+lJTwpYLKOAxcEUsBiwOE4FLLZDAYsBiwGLAYujVsDiBClgMWBxnApY&#10;bIcCFgMWAxYDFketgMUJUsBiwOI4FbDYDgUsBiwGLAYsjloBixOkgMWAxXEqYLEdClgMWAxYDFgc&#10;tQIWJ0gBiwGL41TAYjsUsBiwGLAYsDhqBSwOWRr+/vvv38hhR4yAxYDFcSlgsR0KWAxYDFgMWBy1&#10;AhaHLJ2foVt//fXTXpNqLTHOjAv4s2frjjvu2Nl2221TfSZ7U6rN5D0bbbRR2i7N557ylKd01lpr&#10;rYDFf/19wOJ4FLDYDgUsBiwGLAYsjloBi0OWjcuBHhjToHNH1fEZIoZE58pwlzt+hrEMJxoqOAlY&#10;DFgclwIW26GAxYDFgMWAxVErYHHIClgMWJwWBSy2QwGLAYsBi7MHi7/5zW/SWONv+h7+veOOO+Z+&#10;2+nce++96bVbb72184c//GHu1eYUsDhkBSwGLE6LAhbboYDFgMWAxdmDxRtuuCG1Ec/A+KW9XXbZ&#10;ZZ3f//73adzys++9ZMmS1G+bVsDikBWwGLA4LQpYbIcCFgMWAxZnDxbdT+OW56JNuvYbb7wxeRH9&#10;HeO4373gBS9I1/6rX/1q7pPNKGBxyApYDFicFgUstkMBiwGLAYuzB4vuheu8++675155RKDQtWkz&#10;wHHZsmXp/3feeefcO5pRwOKQFbAYsDgtClhshwIWAxYDFmfTs+izrsH39fd//etfd+677750/doI&#10;WPQ+/dhY1qQCFoesgMWAxWnRILDIiDHS2r+24vD/6667Lv3+l7/8ZbrXBiYD4m9/+9v0emhVBSwG&#10;LAYszh4sul4hZuX1dt11187ee++drtv9ds/cF3ZW+/BstLMmFbA4ZAUsBixOiwaBRSv5GNq11147&#10;9QcDxC677JIStBk4/6o5Clr222+/1A+8HlpVAYsBiwGL7YZFNkz95O233z6Nr9tss02CvDXWWKM2&#10;LPr+e+65Z2pn7gn4fP7zn5/ulfFMH2cztTfXq/01aUMDFoesgMWAxWnRoLDofp999tmdn/70p3Ov&#10;PqKHHnooPZ/FixenFX8nnXRSmjUHLPZWwGLAYsBiu2FRf+JF1A+MiSbJrmu11VZL372OfvKTn6Tz&#10;33777elnbfXFL35xOp/vXoRF/dj9a1IBi0NWwGLA4rSoCVh03xlreTZZ7jfj7Ly/+93v0rPba6+9&#10;Uj5OaFUFLAYsBiy2Gxadq/gcjK8mweutt1767nUEBJXJyfJ3PRN/y7Fs2bL0Hu3XM/Mdm1TA4pAV&#10;sBiwOC1qAhaFTU455ZTUPhhqXkUDgt9dddVVydgZmHkWiwVnQ/+mgMWAxYDFdsNibnt5/HG+QXMW&#10;H3zwwTTWyO8mfdz31jb9Hf9nP7VhbYe9blIBi0NWwGLA4iTp4YcfXmE8uw/3yqA9CCwyvp7Bdttt&#10;lwZZhk678KxyeMUzBAhNG7tpUcBiwGLA4uzBohQdz8K4JOriHh166KGpP3k2+gc765kdddRRCS6b&#10;VMDikBWwGLA4SfJd3CPhku7Ds5VzUwcWrW52D+UlapvC0AYyHkTPkmHNuYzLly9Phj9gsbcCFgMW&#10;AxZnDxYfeOCBdH/23XffzllnndXZbbfdUg64Oovu19Zbb53+xmGHHZaeFS9jkwpYHLICFgMWJ0ly&#10;Yn7+85937rrrrlUOA4DVfHVgkSRoK5Vj9uvvMNCMG8NvULKnKXkWDOJtt92Wfg6trIDFgMWAxdmD&#10;RfKcTLhxhfPcc8896fVf/OIX6e8BSPeCDW9aAYtDVsBiwOK0aJCcRQKIOUHbrNf9ZuwNTNpezlmU&#10;qA0Wf/azn6X3hlZWwGLAYsDibMIi+ygqAwa7t/PzM5uZcxqbVsDikBWwON2wyBAzXAaoJg4GqOlt&#10;mprSoLAozHzLLbekFc+g0b31bDwzz8Ig5Xfsw4EHHrgCLEMrK2AxYDFgcTZhcZwKWByyAhanGxbl&#10;8DV9tNWYDAKLwI9x1S4YfSHpE044IQHFzTffnAz0ySefnCDHwKF0TtM5N9OigMWAxYDFgMVRK2Bx&#10;yApYnH5YdJ3KwUg69r0ZBu+96KKLkvFgMF2XwYNR1QZ8F/fM+w0yPuu+rbPOOsnotVGDehaFSBhx&#10;IWaD4U477ZSeI28iwypB+6CDDkqLXgxWAYu9FbAYsBiwGLA4agUsFmTQ0hEZs6aORYsWBSz+63un&#10;GRZPPPHEFd83X5+BwhZ2zuce5utjAPPA4/ry/XM+1+T+MXpt1KCwSNqn72lw0AbUWaR77703nZdR&#10;ZXTz66FVFbAYsBiwGLA4agUsFiQcpiMUQ4JNHAGLAYsBi/8mK/fAYbfn0Cpp5SEiV3F+BSwGLAYs&#10;BiyOWgGLBWlEBn9G2PJ0OVWnnnpqGsQ97AwVGpfvoFFrpEALiGjwwpEMks4O6oQVAxYDFgMWQ00p&#10;YDFgMWAxYHHUClgsKMPiwQcfvALuPGwdlbHVGHSqDGNgQAfRcHLHZyiyIdHZNY6AxYDFgMVQUwpY&#10;DFhkUwIWAxZHqYDFggIWAxYDFvsrYLEdClgMWGRTAhYDFkepgMWCAhYDFgMW+ytgsR0KWAxYZFMC&#10;FgMWR6mAxYICFgMWAxb7K2CxHQpYDFhkUwIWAxZHqYDFggIWAxYDFvsrYLEdClgMWGRTAhYDFkep&#10;gMWCAhYDFgMW+ytgsR0KWAxYZFMCFgMWR6mJhkVFtO+55560qXYTh8YTsBiwGLDYWwGL7VDAYsAi&#10;mxKwGLA4Sk00LGrEjFJTx9prrx2w+K+dxfkyjDmXzhCwuOr1BSyGxqGAxYBFNiVgMWBxlBoLLHoY&#10;dksZ9GBEwM5uu+3W2WOPPVKHOPDAA1MHOfbYYzsvf/nLU4MEQgyhhq4T+pz3gELv9zn70W6zzTYB&#10;i//aWZwvw5hz6QwBi6teX8BiaBwKWAxYZFMCFgMWR6mxwKIbxjgNemgUHqZBVsfSYDxsjVyD0tFz&#10;x7riiitSx8pwp7MUO5aOYNeWgMWAxYDF3gpYbIcCFgMW2ZSAxYDFon71q191brnlls59990390qz&#10;GgssMk466/Of//zk0TPoHnbYYZ3jjjsu3VCHARi8HX744cn75z0awl577ZU+t/vuu6eBNWAxYDEb&#10;4oDF4SpgcXT67W9/m9rNVVdd1bn//vvnXn1EAYsBi9pGwGLAYtZtt92W/qZ24xr1/6Y1FlgUNs5w&#10;khuuBqUjZDgBdxpuhrHccHVEDcqD22yzzQIW//X33huwGLA4bAUsjkYPP/xwsism0gZlg5eFfFkB&#10;iwGLbErAYsBilvugDbpG90D7sQC4SQUsznWsgMWARdfTBlhkOH/60582coCM3/zmN3M9cDAFLI5G&#10;7CQQ1M4MwltvvXVqO1kBiwGLbErAYsAiiUL4G/qJELRni2VUeGlSAYtzHStgMWDR9bQBFtdbb710&#10;L5s4XKN7AhjNNAc55MMELA5f2rNnB1puv/32lKKjfRoUKGAxYJFNCVgMWCRpKv6Wa/vDH/7QWb58&#10;efob11133dw7mlHA4lzHClgMWHQ9bYBFbca9fO5zn5v6yp577tnZd999U/4uI2gg0QYMBNqq6yjm&#10;8u66666dP/mTP+lssMEG6fq0mS222CIBwSCHe+d8w4RFxm7WpW+cfPLJCc4ffPDBNBBoUzl3MWAx&#10;YJFNCVgMWKS77ror3Q/3hf3UPlyra2lSjcMiD8Stt97a+dnPftb5/e9/P/fqIwpYDFgMWFwYFrfa&#10;aqv0ffP15fO5PkYuGyf30/kuuuiila4vn49BN8jqJ2DAeT1rrwPKF7zgBZ2DDjpopUVkSlCBVM9y&#10;hx12SO9/5jOf2Vm0aFEaEIcFiz/5yU/S4LPffvul+1vM0Zs1gRUDtEHgoYceSoOY9uVnyrBoAuDZ&#10;gSlwATABi36sbbFv7qVB9Oyzz04Dvb65ZMmSZOuOOuqo9NzZqKc+9amd/ffff8X5vMf7nU970rYM&#10;zM7NVpx11lnp99q+v+18L37xi9PnN998886aa66ZJjBgxe+OP/74zqmnnpq+R4Y9tkEbz+dz/Sec&#10;cMKKyZD+z6sK7Ngp7bb7fNqMe5X7ukFZ3wEf+XwWTubzmXgZM4xD4NNrwML3OP3009O9cp7cN50P&#10;KPjd0n+FX39XWTb3yGf1H5EAEzP30mt+7z6zr+DbfQMOrpMdck+Bg/O5z97v+sCJlAPXBxoPPfTQ&#10;9Iz83nvdI9djDPE83Ed21/mUicvP1vt9zr0yoQCL2223XbqXXnd/nS/bQOfSVjxn1+t19zZfX24r&#10;zgfG2GR2tHg+95p91T5yW+lue91txf3faKON0v1je5wvt71TTjklgXhue76zc3veJjW5LefzuQ5t&#10;j71y/zBGsa04n7bnGWQoNJ54rdj2im1ll112Se1uxx13TEzg+Tif97nfxbanrbiXzldse8W2AtjX&#10;Wmut9L4mZYzR5tllsIgBtFljRpOT70ZhkWEzI5GY7WGZkf3617+e+23AYsBiwOKoYZFxyoYyX1/2&#10;erg+q215oZxPe+y+vnw+gxQjOAxYFF41M95pp53SIAViPa9Z9TKCRf3m7rvvXgGLBk45qHTHHXck&#10;gAIoccQRx+QcJmW8sE0Kkxh/i7BoPOchblKNwqJBB42jauC17bbbpi+SFbAYsBiwGLDYrTvvvDPN&#10;0nlIHnjggfSsTDgDFh+BRc/L88ueRREbnljtNI444picg62VWtKkRGEwCKZgM40RvM5C+E2qUVgU&#10;/1+6dGmCQgOAQc8AlxWwGLAYsBiw2C1wpP3IhZPGIl9JCBM4zqI8C/ebDc2eRc/iF7/4xdw7QqFQ&#10;6BHJZZYjyUaARXnAxko5z02qMVhk5A0wiNaMGD1LDDX4+B0FLAYsBiwGLHbL6j2J466DsXNtQtFK&#10;9cyitBX5g9dff30CRHlfFm3k1dChUCiUJdXPmCR/0/+l9Ph/05PLxmBRaQ4Di1VHav24aImoBp+c&#10;t5hhUQK9gRtggEuD3LJly9LKKYMWTwNwlPNo4EDNwE4yKaAx8Bv8nvGMZyRYlHxsoJWca2DzXgOe&#10;1UqgyYDofDyf+Xz+pvO5ya7D4AxODIYMtevLKwMNmgZkK+VcnwM4Flfd5YE/Xx/4ck2Sd9dff/0V&#10;58vfF4C4PtDk+zqf6wMtchq8x/n8/fx9hebWWGONlGjrfAYRv/de35dnxvny9TkfKHW+fH35fK5P&#10;fhhYtCd2fh7un/MBTKup8vMwWymuHMvX5/sCE/dPIvC6666bGqrv7vry+QC16/M8iudzfc7X6/ok&#10;PINF31uSdH4enm++vnw+K9v8nM/nb2qP3u/63D+ws+mmm6bVizmZ3fVLxnZ9rofr3vmsvHO+/H17&#10;XZ/r0l4kRefvm69P7q724XzaX74+UK8zO5/ry/fP+VyT+2cxiu+bry+fz/WZ9ADQ4qpUnrji9eXz&#10;bb/99mmhAXgvXp/vm68PqOXzFVca5uvL5xMmBp3DgkULAHJOnn4mgX1WYVHJC8+OzQKMVrmbGLRF&#10;TaYHzFqqgRSCWfvOoeHL5F4eM34wHi1dunSVBcaDqlFYZPAZNXsUkkHWz92waEA0aFtd6WcrwBhH&#10;K7eU/rASDFDyjHgdzHjPokWL0kBqtR0PkSX8VnpZGdh9Pqu/nI8XM5+P58v55FIWz+dzzvfkJz85&#10;DYYAr9f5lIRwLtfY63w8QsXrcw6w4+h3vuL3ne/6eFGVo/B9eSuBstf9vng+37d4fVa09rs+0OT7&#10;8j7l6+s+X74+DbH7fN3PY+21107Xt+GGG6br81r+vryX+frKno9HNj+PXt/X54vnc/58vryCt3g+&#10;HkWeWc9Dm/FaPp/rm+98va5PO3Z9kpbz9y17PtfX/Txck9XLJkDd37d4PvBQ5vvqHyYDVhz2uj79&#10;y3m6r8/vel1fbi/DhkURBasNZxUWfW8TVpMbkxwheRGDqnr44Yc7N9xwwyrbBdaV52NyZkI66Dl5&#10;SXmSPWvX2JTXVNie932QvLB77703Abvr+vGPf5wWFOXoWF0ZH03K9B3RENdZV9IzjKU33XRTukb3&#10;0TXXFajQ5kwY3bsm0j8UhDZJVqamzr0D1HJ0hVK74drzUJZHlK/suX1HaR0+2w1Rnk3VZ+wcPuO+&#10;F68vv457OFpGlUrjb3IQWERz0kknNV5jkRqFRd4c3g5Gyk3jnRDqyrDoxvEO8eDFEUcck3coUdG0&#10;IQKLvJgGP1q2bFkKQ9vvdBZl8FF+DCwqv8HT3T3AzSfvlfogtK+GHTs8qITGlXIxaTB5APdsfh35&#10;fgZ7ExKDm4iENtANBVVlsJfm4zuLStWRscvKcxNLtUqVcpKuA8rqynXx+OQyMcrtSEmpI9dnlauy&#10;MNJgTPB8XxGrOs9DW7nxxhvTuTgklGPi1QcfdeQZWnzlnpm8un8gtMpkAEiLxEgHU8qraAdAMjuk&#10;3ZjYiuxlvugn53PPlNYxCcuTUgKkonKu00SoDDCaKIF+k3YRoHyv3EsTAf3Es/Zc2LVf/vKX6ffD&#10;lrbBbri+QftSLzUKi8JgcsXQNu+iMKecr+LD9DD8HEcccUzeURcQ5hMQkRNpgGBwpRiARekssyrG&#10;nndG/ncVjwcZHKWC8EKDHmkKg8gzkZcrWsGLJa1FWkNdgPK9DKI8ILyUUlikLA3qrXReHvJ11lkn&#10;pVTUkXvnuqzM5xXjcfMMBvF8gjEwAuxAsV156gKEdsFrClBcG+gEVPKN68hYDeyk/Lg2aWPajDSp&#10;OgIs0l4cUma0FXUMq3jG2QE1GMGWewYQs6S5KbHl+UrRET1cCGx5+FRpMdHVht1/cq3Sy9SOFEHz&#10;/Rfqa2ygdCJ/VyRIv8gLSeQIAm1rHwAyO4aBihVhJlmNwSKDIuwsv4m7lxdRI9b4/C4UCoV6iUfR&#10;4iUDgUHZAhwFbIcxO54FsbdAR76j3CV5qIMInBj0FPolkChv16LEOuJ5kjcLFD1jubOgIA/ideQ8&#10;wrxSlnidTEDqKMOiXF1eJ+1x0HYI1k1+5OQ3PdkCJQAoe+Wrylitrxm7gRAABVYgr+okhQA/8PR5&#10;9835wZOc8LLS3m6++ea0OFIKRoYx1yM3T5FtfweMyt/nRZ9PoFB/kMfPG1hsZwAPzMmtB5ULfWff&#10;SakakyZ9wEQnXx8PqHZsIuQ8fjZJ0L6nQY3BIlm0oGHI8zDLkxvltVAoFOong5SBQdiJYTVYg5NB&#10;B+lZl/vHA1gX6rIMfHLZcvqBwdFiOJ6TOgKzBnDXZ5wAFmAq15GsIxCWFzoKTwLHOgKLAFvI0gJI&#10;IUpb19X1LPqO0glArPvlAPF1QKxbvrOFanYJKYZWq4jXFHw5j2fh2oTfTTDqOHmAmEmFxVmkb9ut&#10;BVhVldC9dpFhjDfWhNKCP5FLkxbPXIi5zPPxHDmwuiclIhgmqNI9yj4Xz1UU1aLBfH3aNI9s9rjz&#10;ePJ0a0PToEZhUUND1vISGRP72dbNbzJzaCrWrwFwZWsMTczsNEzGSAmTJmeKZjlmYnWlAWv4Zkq+&#10;q2MQQ1eUmZ581EG+s+tjnIQk8vX5/yDfmZzXYKbkDePUhHR037WuXBPj0cv42ArTM/L7KvK5XqFZ&#10;fyNXIKgi7aLXNeh38ncYVd9jFBJGk+vjsKhjGAnasybPrglYJODgfA5AD+b130EEDoXx5HfJucsL&#10;I6vKNRmwLQ5Uekz+3SCwKIRqoZmcSuOZhV51cwz1TaXOLDST78lrByAs7BlUPFfAVvm2unZP/wcz&#10;FjhKXQDJFijWdfLwGpvs5TQAzxQHOHdVdcOiZyNXUHtmu3hThdDlOJcZk4YNi+S6cj/xXITTmy6O&#10;PS41CosAD/XnPSO53asaAC5otfLsp6gRDCqzJQ/V6kpeT+GFQVbK+T7CCr4fF7iczEHOl+W8QjNK&#10;2GhodaTjS+w225IDJO9GWsAgK+WI4fBdGU41/xbKEeknHdoqMROJvD+qZGUhiroAKt3BrNjzMMPm&#10;DSjmuFSVzs6Qy7MxaMhpqdqGDYI+ZycjoY3iDN0KQQZGbos8PcZ1IbnfytmoW6otFwXitRv3smxe&#10;kEmJEkMS+YshEu1OfpVnw8gZiIR66rbHKmKkGXNeApGJ0ODy3JqCxSztVV8DiwbvQWTCZLHM4x//&#10;+LRQoK4d9Tnly9gV59RP6sKiiZJrkcPGlmqTcj9BSR3nBfvkelQVsNjTBNT9420bdGIr1M5jOcik&#10;1phhPAPHSryp8CAXz+S7jiywUF2BTdL+gJmqC7yXVdXLswjATAjaCotZXnPtSo71muBPohqFRfIQ&#10;eXjqeosMplZ6KW+i0w4q3jAJz2Y2zic0bgAs2yi65bvJewASOr1Zk/MNKt/bzFNJmLrgBAIsMjJA&#10;cNerEQhmq8JOUc4J3M083T8ep7qNP+dS6fCuzWpNxg4I1fnOniGwE3YCNgYwSdF2vKgTQiHfb9dd&#10;d00TC8C95557JsDVrsvIvWbkDDbK9Fitl7+bwZXXQ0K1HD2laMyUF7pWg5a8JH0CtGd4M0jyCiid&#10;41zygxeSe+b7aMNK/hhg8/k8V+UXrIgUOnOdVuMOOtkIjUdNw6L2ZnDkHatTyqdb+oXzaGv6bd1z&#10;AhQLDtTnlHM3CCzqizxBbDqQ0p95uk3G6kxCOVD0WQ6UbIedj3dxENj2bNm+QXM9QY2w84EHHpi8&#10;p+yyMXKQBUImmryp7qH2wg7yHFdVL8+iyWQOO2dY9L42waJr0e+Mm3XbYRvVOCwOKomjGRg9wEHk&#10;gQIHS/jNiDU2ibw8OnWBB3zKseHt0SjAnVntIGKgfFf19YTh8uBdVcDOeRi7ujBclOvggWLoBk2S&#10;7yUdCbTwBtSRwYt3jMFgAPysIGneY7iOeE4lVUtiZtwlVHsmfi4jbYxnnFcdDCsRkg2ZNgPQGDuv&#10;8SIrQbIQjPEggFgDjDBRbh/C0hYJMJYG3DIG3nfSPszOPVP9IZ9PGomVkACWMdZngLjXQ5Mnz7Up&#10;WOQFk7hv8iRloO5kjLT9ov3Vvk2G6oTrXIf8OJN2ERD9wWRPAfuyE7z5xI7qK+5jHW+ba2CPHPme&#10;8eSJOmS7UEdsvTxfuYCAtK6ke5iws0nkufiu7GAdG+o7gn6eUxMAdXZ5KjkvqqqXZ5EXMS/GEQVh&#10;Q00SyrTHUcCia9RP5F9rl4P0k7apdbDoIbjBwnQa7CDy4HNIUYfSwIQ8zXzqJlMb8IW2XSM4UZtq&#10;UKgVduPR4a7nIasrBkStS/DKIFniP4ghcf/Al1kib6CQpe/elHRyg4ROX0fuv1k6+HddOirjwYjm&#10;WXwVMd4mAvKonJt47lxjldC7+8bQar9FWDQTtvLQgOY9QJyHcSGPhbbm4OkrwmLuKyZXgLmsN8Bn&#10;QC1PgnaSzycx23c1YSNGUP5S3ZBUaLzyXJuCRZNk0Rn2s+yA2k8mh8Jz2TaBC/XvTIiqSt8yMQMV&#10;+paQsbC2iRU4yG27rLxfu2eTnRvsmVTxjEn5qCrnA3RLlixZYQdMQNn5/HMd6aMm8VYC6891lVMB&#10;eBTJM7HC11E3Oug7s8eicOwne5oXvFRRNyx6Fu4d0GafPV/pZaJVZTRsWPRZY5rJignGoGkGbVPr&#10;YDHL1mKDwiKBBosqPFyNxKCq4w8CUTqnTiZMySjVrXGVlb13FgbJN6wrsMgwCSPY/UOj1ZjrgjFj&#10;BlDs/iEPRX0rOZBNLD4AKwrogr2yXrtu6ZyAmHdSLqr2YvcR3jrPu6oYIOcByBkWQTIDow1VEXBl&#10;TDIsajM8qTzmBkfXJ58R3JcdhBjOIixmOW8VWCSGTDi6CIuu07W4rw6lJngH6np+Q+OTgZWNM7DK&#10;6R1k4GJXjjnmmHQACBMhIdo6fYy0f+kNwpQGal4tHqiFSqD0E1tiwmWyo1Yeuyf9xjVWlfsm7YPd&#10;1K+EtUGyKIE+XUfsklA0wANRnBdszCCwaKKnb9aNoGSJGljIY9xgh+U/SqExFhW9v1XEdhh3LcAx&#10;eRfClypQVtqVz0tPMu6ATs+FOEI8X2OQSRCbuND4lifHPNc+q524RnJez1jpHOO4PrNQu3Y+79Mm&#10;2F33zGf0DR5u0S7OhUH7Sds09bCYpXGYHQsbe7iDzMYYDVBhhRs4MSOpKyFInjEryCy7B6B1xagr&#10;W8AbxF3PS/aEJzyhdq1LxkxI1q4DoM7syyyUIR1U2cv2pS99aYUhqCMGndEUwvc8bHEnjFpHDJTv&#10;5ro8F53cM2E8q5am6AWLPHQ8Pb67czN42nhbYLEohl7epvPWHTRC45HnCfBNmkz0DGAGwjredmIv&#10;TRpNmnjtHTwn0iDqyEBqUsx26m85vaLu+YoyYAuB8iLVlYkhDztvp8kdm1c3h494KYE2W8qjCFj0&#10;vbryHE1i5c0PYjvJmCFELlQslUVbsa2sMaOXXVhIPsO+uT65o9YLGDcynJURsBMRVKPQFry8nHnC&#10;aoKhvXAQyP/WfhaaFLDlwNO9NzYCQ5DsWrUT0R3pNtYgCHHP50jyGRMTuyL5jFx+cJgrXABvIWgL&#10;LS32NRGalpzvmYFFs1kdn5GqazSzNBgGAEDZD9mikrrwaXZklm22I9wxCCzqZDo5VzhAMYsVctdw&#10;68xAnUOHNbP2/XxvIWlGdFAjBaKsEKwy4+wWILNAQ56d9sKoWJyhI9d9HrydSmWAWOFiA6ScnjKr&#10;lovqB4sWCQm7u5cMVhthUVvRZmzDJsQdmizltqYfmJwI+Rp863jaiMdJfUDeJrtmOERD6tb2I1Ee&#10;A7h0I6uEq3ru+4ltd7660QrSH3go9SmRFM4AfXgQ8V65hzx4PGVV4KlbrsU56oTZe0kUhe0APSId&#10;Ih51PdGuh600NoJFoFh1sul6RIy0WwDrmjL8u29skuigPEhj3kIyDrKzxgrn0y+yN9CzNfnx3bVv&#10;DhYA3U8+Y+z3vXxG/9IfeDcBo2vN/cQ1CqUP0hbbpJmARV4SRkk+i07bRAdzDg0VTAE8DbKqdHqA&#10;47rMxjQu4WjXWFfOmUHOoA9kGbw6s3Yd04zYTCxLWEGJmrqhbXKNZp7u3SDeBIOVWaa8FfefUVKy&#10;gUGukmNYFGjn5QVlPBRmolZaVs3f6YZF7cUA7jszUH6Wo+V62wSLrpVXWvjHRGaQ8GVofPIc9X99&#10;gqdkkAmy9gE0ncf5HGxf3QlZlnPq/4NOPLuV+9sg8t1AQ5mwZFl5Bu5dE+djmwcBzm45l+/ruQ56&#10;fc7FHrPPdSYo3e1NO/ZMszwbQFn23N6f+0I+X25zxX7icN6Fvr/vV/yM6/Q3fM79K77eRD+pK383&#10;H020uamHRQ+Nl8QgbcY0qAz0RcAx+5GDUtXzRDqTci/c2Tkc85SnPCW5wusYUA1CI86dyP/B4l/9&#10;1V/VglnXYPm/MHmWWZPZmY5QV7431z/vRB1jkmUSoBAvyCadglcBgJt515F76FlKzLaqzcIjcDzf&#10;bLOXumGRhC+ET/JqdZ4V1152cjBsWHT/AK0QnPB7ztsMhUKh0HBljOa1LE7QjeHGIw4FvyseXuOh&#10;7x5DjS0idpwRwvYO/8/pT0UZizlI2P6FNNWw6MZIBJanaDWWmziorGorFmrmapfzURUmyKzDSj6h&#10;TyV+5IvIMeLRKfPwuuV8yrbIk9DgQK2wsdylOgO/+yURW+je9/MzLx7P3SAC7TxXGnt3460iDZ3X&#10;Dyj57jqNkILVd4MuwnFdSnpYIADqqnpmesGi3BU1ESXQe41H2urSss9m2LDIWHnWvPB1w4LayCDP&#10;tCjnyke/c3q9ac9UKBQKjVJsHKcWR4xxjYwRnFFW9z/qUY/qrLbaaisdXrP7EcdGkReAImcM55Ma&#10;mg51eI093WCJNdTYLDNetg4WQQmvEAgzAFoWDwTqyLl4xXjuQCOvoNxFIco6MEZyEHgSecWUkvGw&#10;eO/qDpA+51ocCjgbrDWcOjJoWsHq3lnkAVaU9gEFda7PZzQmgKLx8TZZ1Vd3T1jyPd03K7YzRNWV&#10;dsFruvfee6dr8mys2JZHwqNcRyDPqkWLoXij1egsGybOAoVmciY8noHcRM8GcMqbtTrQfVVQt7iD&#10;Sj8JgWu7FgRYbGOG6HwOs07AaVEOL2Wx5lc/ma2abQJrxskqVG3O995ggw1SGNrfc0jaLgNjnqvv&#10;KTeu6MWWa2Ty4tn0Ory/u5SFdvH9738/XUc+5CdJXegOi/usyVtdGxEKhULjlnHAeKE+aB6rgZ1U&#10;KItm2HYpS8XDYlZsg3GyjWYP5WRyArDHvIYOvKJecHZUZInOyaO3WGqh8bh1sGjVXt4xxEDNS8Rz&#10;Ugd2EDrgBEzoWm6gxRk8RaCgjoAmWBT+tABAImvVfLZ+sqiCl3EQARVAByzstKDUQN3vSgBHGQrF&#10;eHloJQDXBTFyPiBmNXmdZ1qUz4Ml3k7XplNZ0SZ5ua5yzqL7Z0cdoegqUKvT8vABdp/XTnhic+qC&#10;wsG8qs4vF3Sh5Gff0cxR25U/qS0LjWuHDu3PuawI118YkfnkfEDRNXi/Eku24uLdZFyUMNGu/T2H&#10;HNo8051PclgZHPcrr/7zt8xarch33d2HPp73Bc4CneA1r0rnTXW4jxYvgddiu2EbhPa10bqTrFAo&#10;FBqXjBlsMPgrjtX+bztc47kx19hZPISiRb7AojGKXWQH2ezLL7987iyPCHhalGNcKq43YG9NwtnX&#10;vPCyn1oHiwZPYUoresGTHKq6uVNuBK+Q8xikHfLFuGn9ro7cTJ4TgxawaDKvy7kGWThCrg+88swY&#10;/AcBxSzeHN4sHt9BPTiuT8Ovk0PZS86nzQAMz8R3r/tsKXvreGh51uo8X98NkMmfdJ7sWST/6uSu&#10;t2zep9mftmuFoLQFHkDGwbm0QZ5j/YX3vIwX1P3/xje+kd7vGrUVoMUAMTJSNnJ/EYpfCMJcB8+f&#10;khG+dzY4ngPvqddBnb5cPNxfIW8LsLLcexDNWy+X00zZYXUqr6zaZsVnoj2qI2jVehmoDYVCobaI&#10;reTcUBFFpKWoDItsm3SmHO3Jh8onJuOcEcYDk3SVSzh22EL2t3iI4nCq8GL6OQskimguVI+1tTmL&#10;oVBoMsRrKncU9BW9sAySXYlEBzJAdotntLiAiiecsTPBK8q5eLWFXcByUVJV5PsynoA3FAqFJkHs&#10;Gm+gCXJ3RCzD4lprrZXsaM4/zIcokH23RWHYPRFT7+VZ5FjgRCge0nl8jq3mZMgy4bao1t+azzkS&#10;sBgKhQaSWa6FX7yVRWVYlA6hiDOj2H0wUOqfEQ8qL6S8TN5ZHs3iwTupbqj82SIUMqpyQ+X8NFWv&#10;LxQKhYYtds0CWRPt7pSkDIvScdSWFDkrHibUQtQ+KwJkbYF0JGk/NqfoPoDlGmuskWCRDS0KTJpw&#10;y2fvp4DFUCg0kCzMUlJJqkJRGRbtCGFGqyRP92GVnhV/4E++pRxGBtCineICF4fZr7CLXEfh/WK4&#10;WxhejqUwdigUCk2CpPDIOzRh7ga1DIsgUEqOFLXiIaLis2BRCFrEBTRKH7Im4HnPe14KL5uoCz07&#10;l1xx6Ufd0RnpQxZ0BiyGQqGhyQIcq9G781AzLFqFJy8GTHYfdkEQhpbHqUwTqHz2s5+dZsFKQzz2&#10;sY9Ns2LlI2zp6P+MYPfeumARaMq/DIVCoUkQz6K6wMLQ3QtHMyza8tCCRLmLxYOHUF1mE/WiLSRR&#10;G/CnJE6eVMv3thhSBKcov+elDFgMhUJDFa+fFXXdhibDopkxA2V23H3YFgwsMlhWd1t8pni50g/2&#10;0PV7XkQJ3qoQWL1tsUt3jU6waLW4hTOhUCg0CWIjlbURipbOUxRvoUiKyTF7aFJePMAfYOSVLMKi&#10;/1v0YnFhccHKe9/73vT+7uotchad3wQ8chZDodDQJAxtYUr3amSGUN1LM2OLVvbaa69VDvt6C0N3&#10;C/wpcyVPMUuRfuV+eCm7BSaVThq0GHsoFAqNUqo98CDamKMoeYlK3ShHJk1HyLp4qKkrT7t7YaFV&#10;z/vss0+yq3lCzYMptUdeYndupGodys999KMfXcVDWVTAYigUGkhCGGqEKQdUFMOjfhcPobCI3YW6&#10;D0Vnu3cEYgiFVtR7LM6CLWLZaqutUvi6KO+Xl6M4O89kKBQKTYoA3THHHNNZunTpSgv0wB3PonzC&#10;okzC2Va2UbSlWGdRVMaubfK3pfbwGrKPojbC3eoQF8PdzsU2W1TYHZ7uVsBiKBQaSIySHBq7BhXl&#10;dYtYLFxhzPKMuHhIxLYLT1Hf/va3U/kHO/EU63oKlSid071LjWTvV73qVZ13vOMdA+1ZHgqFQuOQ&#10;nVuEm+2qBeB4EqXvvOhFL1olvYdd9X47qskzzLDIQ6nOolqKvIQWutjwwL8Kcts1ze4uxS3/AKLJ&#10;urq2vI/zKWAxFAoNJMbMrjfybvLMWK4Mw8TYKfJdlBkwUGScumFRGFlIRr4N45cNm607hVWEpouz&#10;b+fi2bRNocUtDG0oFApNkthLaTa8i1Y5s328hnZ0y6HkLBEcmxmAQrvd5UV9UnHsBMMeWhxj1bOF&#10;MfIUHWx03l2L2Erb/wlBl4nIBCyGQqGBxJhZdGIVsyRqho9Rsk2fmW73Kj/7s8vPOe+881bsykIM&#10;lrC0RTFCI3aXAYg8lmbcz3jGM9JWh8UkbOEV7+n2QoZCodAkyeYG8hRNvk2m2TaT5G7xOgJKdW0V&#10;184eQXZW6bA8YWYnLZrxviuvvLJnmNnEWxmdMpPsgMVQKDSwGCblH+wPbScChu7YY49NK/26Z8Zg&#10;UX2wbbbZJsFkzskBnGa5IJFBtLWhPETlHiyEUbCbkSyeT4hFuKZYIiIUCoVCzSpgMRQKNSLexLzn&#10;tZmxZOturyLxPFqkYrbrX+8l71VOJ8+UAajzKZ3z+c9/PuXqdOfV+Jvgc6F8m1AoFArVVafz/wFa&#10;NwnddSs5igAAAABJRU5ErkJgglBLAQItABQABgAIAAAAIQCxgme2CgEAABMCAAATAAAAAAAAAAAA&#10;AAAAAAAAAABbQ29udGVudF9UeXBlc10ueG1sUEsBAi0AFAAGAAgAAAAhADj9If/WAAAAlAEAAAsA&#10;AAAAAAAAAAAAAAAAOwEAAF9yZWxzLy5yZWxzUEsBAi0AFAAGAAgAAAAhAFnii5xoBAAAHQoAAA4A&#10;AAAAAAAAAAAAAAAAOgIAAGRycy9lMm9Eb2MueG1sUEsBAi0AFAAGAAgAAAAhAKomDr68AAAAIQEA&#10;ABkAAAAAAAAAAAAAAAAAzgYAAGRycy9fcmVscy9lMm9Eb2MueG1sLnJlbHNQSwECLQAUAAYACAAA&#10;ACEA9GpNwOEAAAALAQAADwAAAAAAAAAAAAAAAADBBwAAZHJzL2Rvd25yZXYueG1sUEsBAi0ACgAA&#10;AAAAAAAhAE5TIJGjpwAAo6cAABQAAAAAAAAAAAAAAAAAzwgAAGRycy9tZWRpYS9pbWFnZTEucG5n&#10;UEsFBgAAAAAGAAYAfAEAAKSwAAAAAA==&#10;">
                <o:lock v:ext="edit" aspectratio="t"/>
                <v:shape id="圖片 32" o:spid="_x0000_s1037" type="#_x0000_t75" style="position:absolute;left:-11174;top:4953;width:34351;height:17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WlLHAAAAA2wAAAA8AAABkcnMvZG93bnJldi54bWxEj9GKwjAURN+F/YdwhX2RNbWKLNUo6y6C&#10;Pmr9gEtybYrNTWmyWv/eCIKPw8ycYZbr3jXiSl2oPSuYjDMQxNqbmisFp3L79Q0iRGSDjWdScKcA&#10;69XHYImF8Tc+0PUYK5EgHApUYGNsCymDtuQwjH1LnLyz7xzGJLtKmg5vCe4amWfZXDqsOS1YbOnX&#10;kr4c/52CvfPlbGS5bMzM7PLtJujyTyv1Oex/FiAi9fEdfrV3RsE0h+eX9APk6g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haUscAAAADbAAAADwAAAAAAAAAAAAAAAACfAgAA&#10;ZHJzL2Rvd25yZXYueG1sUEsFBgAAAAAEAAQA9wAAAIwDAAAAAA==&#10;">
                  <v:imagedata r:id="rId19" o:title=""/>
                  <v:path arrowok="t"/>
                </v:shape>
                <v:shape id="文字方塊 7" o:spid="_x0000_s1038" type="#_x0000_t202" style="position:absolute;left:-17746;top:5707;width:533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hlcUA&#10;AADaAAAADwAAAGRycy9kb3ducmV2LnhtbESPQWvCQBSE74L/YXkFb7ppFZXUVWJR68GL1hZ6e2af&#10;STD7NmZXjf/eLQg9DjPzDTOZNaYUV6pdYVnBay8CQZxaXXCmYP+17I5BOI+ssbRMCu7kYDZttyYY&#10;a3vjLV13PhMBwi5GBbn3VSylS3My6Hq2Ig7e0dYGfZB1JnWNtwA3pXyLoqE0WHBYyLGij5zS0+5i&#10;FGwP82Xym36vPs+DRTIcLJqfTX+uVOelSd5BeGr8f/jZXmsFI/i7Em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CiGVxQAAANoAAAAPAAAAAAAAAAAAAAAAAJgCAABkcnMv&#10;ZG93bnJldi54bWxQSwUGAAAAAAQABAD1AAAAigMAAAAA&#10;" filled="f" strokeweight=".5pt">
                  <v:textbox inset="0,0,0,0">
                    <w:txbxContent>
                      <w:p w:rsidR="00812F20" w:rsidRPr="00A10447" w:rsidRDefault="00812F20" w:rsidP="00812F20">
                        <w:pPr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 w:rsidRPr="00A10447">
                          <w:rPr>
                            <w:rFonts w:ascii="標楷體" w:eastAsia="標楷體" w:hAnsi="標楷體" w:hint="eastAsia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</w:rPr>
                          <w:t>四</w:t>
                        </w:r>
                        <w:r w:rsidRPr="00A10447">
                          <w:rPr>
                            <w:rFonts w:ascii="標楷體" w:eastAsia="標楷體" w:hAnsi="標楷體" w:hint="eastAsia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Pr="0050632C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</w:t>
      </w:r>
      <w:r w:rsidRPr="0050632C">
        <w:rPr>
          <w:rFonts w:ascii="標楷體" w:eastAsia="標楷體" w:hAnsi="標楷體" w:hint="eastAsia"/>
        </w:rPr>
        <w:t>右</w:t>
      </w:r>
      <w:r>
        <w:rPr>
          <w:rFonts w:ascii="標楷體" w:eastAsia="標楷體" w:hAnsi="標楷體" w:hint="eastAsia"/>
        </w:rPr>
        <w:t>上圖(四)</w:t>
      </w:r>
      <w:r w:rsidRPr="0050632C">
        <w:rPr>
          <w:rFonts w:ascii="標楷體" w:eastAsia="標楷體" w:hAnsi="標楷體" w:hint="eastAsia"/>
        </w:rPr>
        <w:t>為臺灣某二個地點之氣候圖，請依據圖中資訊，判斷下列何者正確？</w:t>
      </w:r>
      <w:r w:rsidRPr="0050632C"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(A)甲地的降水季節分布較</w:t>
      </w:r>
      <w:r>
        <w:rPr>
          <w:rFonts w:ascii="標楷體" w:eastAsia="標楷體" w:hAnsi="標楷體" w:hint="eastAsia"/>
        </w:rPr>
        <w:t>乙地</w:t>
      </w:r>
      <w:r w:rsidRPr="0050632C">
        <w:rPr>
          <w:rFonts w:ascii="標楷體" w:eastAsia="標楷體" w:hAnsi="標楷體" w:hint="eastAsia"/>
        </w:rPr>
        <w:t>平均　(B)位在乙地的河川，洪枯流量變化較</w:t>
      </w:r>
      <w:r>
        <w:rPr>
          <w:rFonts w:ascii="標楷體" w:eastAsia="標楷體" w:hAnsi="標楷體" w:hint="eastAsia"/>
        </w:rPr>
        <w:t>甲地</w:t>
      </w:r>
      <w:r w:rsidRPr="0050632C">
        <w:rPr>
          <w:rFonts w:ascii="標楷體" w:eastAsia="標楷體" w:hAnsi="標楷體" w:hint="eastAsia"/>
        </w:rPr>
        <w:t xml:space="preserve">大　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(C)甲地的年溫差較</w:t>
      </w:r>
      <w:r>
        <w:rPr>
          <w:rFonts w:ascii="標楷體" w:eastAsia="標楷體" w:hAnsi="標楷體" w:hint="eastAsia"/>
        </w:rPr>
        <w:t>乙地</w:t>
      </w:r>
      <w:r w:rsidRPr="0050632C">
        <w:rPr>
          <w:rFonts w:ascii="標楷體" w:eastAsia="標楷體" w:hAnsi="標楷體" w:hint="eastAsia"/>
        </w:rPr>
        <w:t xml:space="preserve">大　</w:t>
      </w:r>
      <w:r>
        <w:rPr>
          <w:rFonts w:ascii="標楷體" w:eastAsia="標楷體" w:hAnsi="標楷體" w:hint="eastAsia"/>
        </w:rPr>
        <w:t xml:space="preserve">　　　　</w:t>
      </w:r>
      <w:r w:rsidRPr="0050632C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甲、乙二地皆是夏季的降水量</w:t>
      </w:r>
      <w:r w:rsidRPr="0050632C">
        <w:rPr>
          <w:rFonts w:ascii="標楷體" w:eastAsia="標楷體" w:hAnsi="標楷體" w:hint="eastAsia"/>
        </w:rPr>
        <w:t>多</w:t>
      </w:r>
      <w:r>
        <w:rPr>
          <w:rFonts w:ascii="標楷體" w:eastAsia="標楷體" w:hAnsi="標楷體" w:hint="eastAsia"/>
        </w:rPr>
        <w:t>於冬季。</w:t>
      </w:r>
    </w:p>
    <w:p w:rsidR="00812F20" w:rsidRPr="0050632C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</w:t>
      </w:r>
      <w:r w:rsidRPr="0050632C">
        <w:rPr>
          <w:rFonts w:ascii="標楷體" w:eastAsia="標楷體" w:hAnsi="標楷體" w:hint="eastAsia"/>
        </w:rPr>
        <w:t>《聯合新聞網》網站有一則專題報導：</w:t>
      </w:r>
      <w:r>
        <w:rPr>
          <w:rFonts w:ascii="標楷體" w:eastAsia="標楷體" w:hAnsi="標楷體" w:hint="eastAsia"/>
        </w:rPr>
        <w:t>「</w:t>
      </w:r>
      <w:r w:rsidRPr="0050632C">
        <w:rPr>
          <w:rFonts w:ascii="標楷體" w:eastAsia="標楷體" w:hAnsi="標楷體" w:hint="eastAsia"/>
        </w:rPr>
        <w:t>2020年臺灣梅雨季短且無颱風登陸，導致豐水期降雨量極少，</w:t>
      </w:r>
      <w:r>
        <w:rPr>
          <w:rFonts w:ascii="標楷體" w:eastAsia="標楷體" w:hAnsi="標楷體" w:hint="eastAsia"/>
        </w:rPr>
        <w:t>如今</w:t>
      </w:r>
      <w:r w:rsidRPr="0050632C">
        <w:rPr>
          <w:rFonts w:ascii="標楷體" w:eastAsia="標楷體" w:hAnsi="標楷體" w:hint="eastAsia"/>
        </w:rPr>
        <w:t>面臨56年來最嚴峻</w:t>
      </w:r>
      <w:r>
        <w:rPr>
          <w:rFonts w:ascii="標楷體" w:eastAsia="標楷體" w:hAnsi="標楷體" w:hint="eastAsia"/>
        </w:rPr>
        <w:t>的</w:t>
      </w:r>
      <w:r w:rsidRPr="0050632C">
        <w:rPr>
          <w:rFonts w:ascii="標楷體" w:eastAsia="標楷體" w:hAnsi="標楷體" w:hint="eastAsia"/>
        </w:rPr>
        <w:t>乾旱，各地水庫水情也拉起警報！不過臺灣四面環海，平均降雨量是全球的2.5倍，為何常面臨缺水危機？乾旱降臨臺灣，許多考驗正要開始</w:t>
      </w:r>
      <w:r w:rsidRPr="0050632C">
        <w:rPr>
          <w:rFonts w:ascii="標楷體" w:eastAsia="標楷體" w:hAnsi="標楷體"/>
        </w:rPr>
        <w:t>……</w:t>
      </w:r>
      <w:r w:rsidRPr="0050632C">
        <w:rPr>
          <w:rFonts w:ascii="標楷體" w:eastAsia="標楷體" w:hAnsi="標楷體" w:hint="eastAsia"/>
        </w:rPr>
        <w:t>」請問臺灣經常面臨缺水危機，與下列何者較「無」關係？</w:t>
      </w:r>
      <w:r w:rsidRPr="0050632C"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(A)降水量稀少，水資源不足</w:t>
      </w:r>
      <w:r>
        <w:rPr>
          <w:rFonts w:ascii="標楷體" w:eastAsia="標楷體" w:hAnsi="標楷體" w:hint="eastAsia"/>
        </w:rPr>
        <w:t xml:space="preserve">　　　　</w:t>
      </w:r>
      <w:r w:rsidRPr="0050632C">
        <w:rPr>
          <w:rFonts w:ascii="標楷體" w:eastAsia="標楷體" w:hAnsi="標楷體" w:hint="eastAsia"/>
        </w:rPr>
        <w:t xml:space="preserve">　(B)河川坡陡流急，</w:t>
      </w:r>
      <w:r>
        <w:rPr>
          <w:rFonts w:ascii="標楷體" w:eastAsia="標楷體" w:hAnsi="標楷體" w:hint="eastAsia"/>
        </w:rPr>
        <w:t>不容易蓄留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(C)水庫泥沙淤積嚴重，可蓄水量減少　(D)許多自來水管線老舊、滲漏，水資源流失。</w:t>
      </w:r>
    </w:p>
    <w:p w:rsidR="00812F20" w:rsidRDefault="00812F20" w:rsidP="00812F20">
      <w:pPr>
        <w:spacing w:line="276" w:lineRule="auto"/>
        <w:ind w:left="480" w:hangingChars="200" w:hanging="480"/>
        <w:rPr>
          <w:rFonts w:ascii="標楷體" w:eastAsia="標楷體" w:hAnsi="標楷體"/>
        </w:rPr>
      </w:pPr>
      <w:r w:rsidRPr="0050632C">
        <w:rPr>
          <w:rFonts w:ascii="標楷體" w:eastAsia="標楷體" w:hAnsi="標楷體"/>
          <w:noProof/>
        </w:rPr>
        <w:drawing>
          <wp:anchor distT="0" distB="0" distL="114300" distR="114300" simplePos="0" relativeHeight="251664384" behindDoc="0" locked="0" layoutInCell="1" allowOverlap="1" wp14:anchorId="3D610F73" wp14:editId="4F9A7416">
            <wp:simplePos x="0" y="0"/>
            <wp:positionH relativeFrom="column">
              <wp:posOffset>4747895</wp:posOffset>
            </wp:positionH>
            <wp:positionV relativeFrom="paragraph">
              <wp:posOffset>59690</wp:posOffset>
            </wp:positionV>
            <wp:extent cx="3179755" cy="1728000"/>
            <wp:effectExtent l="0" t="0" r="1905" b="5715"/>
            <wp:wrapNone/>
            <wp:docPr id="39" name="圖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755" cy="17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標楷體" w:eastAsia="標楷體" w:hAnsi="標楷體" w:hint="eastAsia"/>
        </w:rPr>
        <w:t>7、</w:t>
      </w:r>
      <w:r w:rsidRPr="0050632C">
        <w:rPr>
          <w:rFonts w:ascii="標楷體" w:eastAsia="標楷體" w:hAnsi="標楷體" w:hint="eastAsia"/>
        </w:rPr>
        <w:t>安迪在電視看到一則新聞（如右圖），報導內容為雲林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某些地區，出現「人比屋高、祖墳泡水」的災害。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請問下列哪種作法較可能減緩此類災害</w:t>
      </w:r>
      <w:r w:rsidRPr="0050632C">
        <w:rPr>
          <w:rFonts w:ascii="標楷體" w:eastAsia="標楷體" w:hAnsi="標楷體"/>
        </w:rPr>
        <w:t>？</w:t>
      </w:r>
      <w:r w:rsidRPr="0050632C">
        <w:rPr>
          <w:rFonts w:ascii="標楷體" w:eastAsia="標楷體" w:hAnsi="標楷體" w:hint="eastAsia"/>
        </w:rPr>
        <w:t xml:space="preserve">　</w:t>
      </w:r>
      <w:r w:rsidRPr="0050632C"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 xml:space="preserve">(A)避免在山坡地進行不當的土地開發　</w:t>
      </w:r>
      <w:r>
        <w:rPr>
          <w:rFonts w:ascii="標楷體" w:eastAsia="標楷體" w:hAnsi="標楷體" w:hint="eastAsia"/>
        </w:rPr>
        <w:br/>
      </w:r>
      <w:r w:rsidRPr="0050632C">
        <w:rPr>
          <w:rFonts w:ascii="標楷體" w:eastAsia="標楷體" w:hAnsi="標楷體" w:hint="eastAsia"/>
        </w:rPr>
        <w:t>(B)注意地下水抽取量不超過補助注量</w:t>
      </w:r>
      <w:r w:rsidRPr="0050632C"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 xml:space="preserve">(C)保護野生動物以維持生態多樣性　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(D)加強水庫上游集水區的水土保持</w:t>
      </w:r>
      <w:r>
        <w:rPr>
          <w:rFonts w:ascii="標楷體" w:eastAsia="標楷體" w:hAnsi="標楷體" w:hint="eastAsia"/>
        </w:rPr>
        <w:t>。</w:t>
      </w: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8、</w:t>
      </w:r>
      <w:r w:rsidRPr="0050632C">
        <w:rPr>
          <w:rFonts w:ascii="標楷體" w:eastAsia="標楷體" w:hAnsi="標楷體" w:hint="eastAsia"/>
        </w:rPr>
        <w:t>《中央社》2020</w:t>
      </w:r>
      <w:r>
        <w:rPr>
          <w:rFonts w:ascii="標楷體" w:eastAsia="標楷體" w:hAnsi="標楷體" w:hint="eastAsia"/>
        </w:rPr>
        <w:t>年12月</w:t>
      </w:r>
      <w:r w:rsidRPr="0050632C">
        <w:rPr>
          <w:rFonts w:ascii="標楷體" w:eastAsia="標楷體" w:hAnsi="標楷體" w:hint="eastAsia"/>
        </w:rPr>
        <w:t>25</w:t>
      </w:r>
      <w:r>
        <w:rPr>
          <w:rFonts w:ascii="標楷體" w:eastAsia="標楷體" w:hAnsi="標楷體" w:hint="eastAsia"/>
        </w:rPr>
        <w:t>日</w:t>
      </w:r>
      <w:r w:rsidRPr="0050632C">
        <w:rPr>
          <w:rFonts w:ascii="標楷體" w:eastAsia="標楷體" w:hAnsi="標楷體" w:hint="eastAsia"/>
        </w:rPr>
        <w:t>新聞報導：「氣象局今天表示，宜蘭連續降雨天數已達28天，刷新歷史紀錄。在今年以前，宜蘭氣象站10月到12月測到的最高紀錄是連續降雨22天。宜蘭明天會持續降雨，此紀錄有機會再突破。」請問</w:t>
      </w:r>
      <w:r>
        <w:rPr>
          <w:rFonts w:ascii="標楷體" w:eastAsia="標楷體" w:hAnsi="標楷體" w:hint="eastAsia"/>
        </w:rPr>
        <w:t>，宜蘭這段時期的降雨現象應是何種原因造成？</w:t>
      </w:r>
      <w:r w:rsidRPr="0050632C"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(A)梅雨鋒面過境，陰雨綿綿</w:t>
      </w:r>
      <w:r>
        <w:rPr>
          <w:rFonts w:ascii="標楷體" w:eastAsia="標楷體" w:hAnsi="標楷體" w:hint="eastAsia"/>
        </w:rPr>
        <w:t xml:space="preserve">　</w:t>
      </w:r>
      <w:r w:rsidRPr="0050632C">
        <w:rPr>
          <w:rFonts w:ascii="標楷體" w:eastAsia="標楷體" w:hAnsi="標楷體" w:hint="eastAsia"/>
        </w:rPr>
        <w:t xml:space="preserve">　(B)颱風引進西南氣流，帶來驚人雨勢　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(C)東北季風吹拂，迎風面多雨　(D)午後熱對流發展旺盛，形成午後雷陣雨。</w:t>
      </w:r>
    </w:p>
    <w:p w:rsidR="00812F20" w:rsidRPr="0050632C" w:rsidRDefault="0075439C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9D2B434" wp14:editId="4357EC7B">
                <wp:simplePos x="0" y="0"/>
                <wp:positionH relativeFrom="column">
                  <wp:posOffset>6038215</wp:posOffset>
                </wp:positionH>
                <wp:positionV relativeFrom="paragraph">
                  <wp:posOffset>333375</wp:posOffset>
                </wp:positionV>
                <wp:extent cx="1790700" cy="2298700"/>
                <wp:effectExtent l="0" t="0" r="0" b="6350"/>
                <wp:wrapNone/>
                <wp:docPr id="16" name="群組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0700" cy="2298700"/>
                          <a:chOff x="0" y="0"/>
                          <a:chExt cx="1790700" cy="2298700"/>
                        </a:xfrm>
                      </wpg:grpSpPr>
                      <pic:pic xmlns:pic="http://schemas.openxmlformats.org/drawingml/2006/picture">
                        <pic:nvPicPr>
                          <pic:cNvPr id="205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229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2" name="文字方塊 12"/>
                        <wps:cNvSpPr txBox="1"/>
                        <wps:spPr>
                          <a:xfrm>
                            <a:off x="215900" y="222250"/>
                            <a:ext cx="755650" cy="2184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2F20" w:rsidRDefault="00812F20" w:rsidP="00812F20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hd w:val="clear" w:color="auto" w:fill="FFFFFF" w:themeFill="background1"/>
                                </w:rPr>
                              </w:pPr>
                              <w:r w:rsidRPr="00FC0257"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七)</w:t>
                              </w:r>
                            </w:p>
                            <w:p w:rsidR="00812F20" w:rsidRPr="00FC0257" w:rsidRDefault="00812F20" w:rsidP="00812F20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hd w:val="clear" w:color="auto" w:fill="FFFFFF" w:themeFill="background1"/>
                                </w:rPr>
                              </w:pPr>
                              <w:r w:rsidRPr="00FC0257"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群組 16" o:spid="_x0000_s1039" style="position:absolute;left:0;text-align:left;margin-left:475.45pt;margin-top:26.25pt;width:141pt;height:181pt;z-index:251667456" coordsize="17907,22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KHGUTQQAAEYKAAAOAAAAZHJzL2Uyb0RvYy54bWykVs1uGzcQvhfoOxB7&#10;l7W7lSx5YTlQ5B8EcBMjTpEzxeVqCXNJlqQsqUVvBQrkAZJzgV577KGXvk2S1+gMuStFtoG47kGr&#10;4XBmOPPND3n8bN1IcsutE1pNkuwgTQhXTJdCLSbJD2/Oe+OEOE9VSaVWfJJsuEuenXz7zfHKFDzX&#10;tZYltwSMKFeszCSpvTdFv+9YzRvqDrThCjYrbRvqYWkX/dLSFVhvZD9P08P+StvSWM24c8A9jZvJ&#10;SbBfVZz5V1XluCdykoBvPnxt+M7x2z85psXCUlML1rpBn+BFQ4WCQ7emTqmnZGnFPVONYFY7XfkD&#10;ppu+rirBeIgBosnSO9FcWL00IZZFsVqYLUwA7R2cnmyWvby9skSUkLvDhCjaQI4+//PH579+JcAA&#10;dFZmUYDQhTXX5sq2jEVcYcDryjb4D6GQdcB1s8WVrz1hwMxGR+koBfgZ7OX50RgXAXlWQ3ru6bH6&#10;7Cua/e7gPvq3dccIVsCvBQqoe0B9vaBAyy8tT1ojzaNsNNTeLE0PcmqoF3Mhhd+E+oTsoVPq9kqw&#10;KxsXO8zzdJh3qIMAnksGiAzqoFhUohjUpWY3jig9q6la8KkzUNsALUr398XDcu/EuRTmXEiJiUK6&#10;jQ364E4dPQBPrNFTzZYNVz42neUSwtTK1cK4hNiCN3MONWRflFloA8j8pfN4HNZAaISf8/E0TY/y&#10;573ZMJ31BunorDc9Gox6o/RsNEgH42yWzX5B7WxQLB2HeKk8NaL1Fbj3vH2w6tv5EPsp9CW5paH7&#10;EangUPcfXAQWQoK+OsteA6qhMp233LMa2RUg1/JBeLsRYN4hizlw0CJkvvpel9BGdOl1AOP/tMi2&#10;0KEGrPMXXDcECcAaPA3m6S3EEWPrRNBrpTHjIRap9hhgM3J4GJBROwDTGupCaSsLljgHYEC7rnJg&#10;9bhs4Hh+aLRd19RwcB/N7voh23bDp/e/ffzzw6f3f3/8/R0BNsTRiuIYIn79XONg6fgIPMZ4B+o8&#10;Gx7h3AljJ8+H7dTp5tJoODwEXhxL2XgwCPtPh9xpKcquz8IVxmfSxvKbL2KrQgF9KSUVWU2Sw+/A&#10;DfR/bw+zudOXlN2EZt+TejCXMBRdqMUImvMbydG6VK95BcM+zOlwHF6zOx8pY9DinZ9BGqVi/T9e&#10;sZVH1Vhh/+XUrUY4WSu/VW6E0jaitO92edO5XEV5qNuAQIwbSb+er8MtF6Yrcua63EAhWQ2tBCXg&#10;DDsXgPcldf6KWngDABPeNf4VfCqpIUm6pRJSa/vTQ3yUh7aA3YSs4E0xSdyPS4p3iXyhoGHApO8I&#10;2xHzjlDLZqZhUGXBm0CCgvWyIyurm7fQT1M8BbaoYnDWJPEdOfPxZQPPJcan0yAUr6RLdW3gIovD&#10;GevqzfottaYdJR4a4qXuWpIWdyZKlMV8KD2FoVaJMG52KLZ4w3gIVHisALX3GvpyHaR2z7+Tfw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P7lhGjhAAAACwEAAA8AAABkcnMvZG93&#10;bnJldi54bWxMj8FKw0AQhu+C77CM4M1uknbFxkxKKeqpCG0F8bZNpklodjZkt0n69m5PepyZj3++&#10;P1tNphUD9a6xjBDPIhDEhS0brhC+Du9PLyCc11zq1jIhXMnBKr+/y3Ra2pF3NOx9JUIIu1Qj1N53&#10;qZSuqMloN7MdcbidbG+0D2NfybLXYwg3rUyi6Fka3XD4UOuONjUV5/3FIHyMelzP47dhez5trj8H&#10;9fm9jQnx8WFav4LwNPk/GG76QR3y4HS0Fy6daBGWKloGFEElCsQNSOZJ2BwRFvFCgcwz+b9D/gsA&#10;AP//AwBQSwMECgAAAAAAAAAhABC9T46ChwAAgocAABQAAABkcnMvbWVkaWEvaW1hZ2UxLnBuZ4lQ&#10;TkcNChoKAAAADUlIRFIAAAF2AAAB4AgGAAAAsWFGOwAAAAFzUkdCAK7OHOkAAAAEZ0FNQQAAsY8L&#10;/GEFAAAACXBIWXMAABcRAAAXEQHKJvM/AACHF0lEQVR4Xu29CbR1RXnn/WHsyGfagGJa1CUxmjgs&#10;O0alE/1MorhM0DZq21FRE9LSIM6MC8LsyzzzMsmMzLMIEVBAmRQVCCAOse1Od8eZeZ7hvpfz1W+f&#10;+t/7nLq1z3DvGXad8/zWetY5Z5+9a9dTe+//rv1U7ar/x3Ecx3Ecx3Ecx3Ecx3Ecx3Ecx3Ecx3Ec&#10;x3Ecx3Ecx3Ecx3Ecx3Ecx3Ecx3Ecx3Ecx3Ecx3Ecx3Ecx3Ecx3Ecx3Ecx3Ecx3Ecx3Ecx3Ecx3Ec&#10;x3Ecx3Ecx3Ecx3Ecx3Ecx3Ecx3Ecx1k2rVZrrWDPfuaZZ/7f8Pnvw+fzJmkxD+Tl2eQtZtNxnGki&#10;XNzrBttopRbE4t3hc89h2Pz8/LXDsCeffPKJkF4t/G/WvzgsUh42Cybf1o9FNTBh27VCuTwn2EuD&#10;vYUyCvY3y7TNQ3o7h3weFOxsbM2aNbcE+5E1/RfscNYP230qSYc8/H/Bfj/8/++DucA75RFO4LeE&#10;E7dDhJZjIZ1tw2eHAC3HwgV3brAOAVqOzc3N/Syk54yRp59++jaVf/ipY7pzMJ0nb4innRX1Pwj2&#10;kbDNUcG4eVw2gH0/HOdfBXs8fF8JTwb7TbAfBLsk5OOYkCcE/23BuOk8Jyx3cZ82wkF9Q7AOAVqO&#10;hRPmcE76lVo4kW8I6TlOsYSngZ+HGvT3ws3gJ+HzX8Oi+4LxBIFIPxbt4Yw9EuypYM8EGwWk+1Cw&#10;G8K19sUg6h9C3MPvZ0c5cKaFcIB5bHMcZ3ZA4O8O1/6RQdgJE/2/UQ6caSHUKLyG7DhjYPPNN29t&#10;uummrVWrVo3d/uiP/qh10003xZy0Cdf+ncE+HL7++ygHzjQQDujac3NzXRuZHMdZOVxuTTFLEPaf&#10;ho91wnJnWuAxrH14HccZJeFya4zlGHUvIWeMBGGnt4fjOCMmXG6NsWFQ00to7ZC+M2nCQTmXg+Q4&#10;zmgJl1tjbEQg7N5tsgl4f2jHGQ/hcmuMDZtQe6cDxrNC2s6kCQdi/eqoOI4zcrjkUuuXSW3bD08+&#10;+eQD4eMVIV2nCYSD8YHqyDiOM3K45FLrl0lt2w/PPPPM34U0naYwPz9/QDw2juOMmHDJLVtgJ7Vt&#10;L4KGnBo+PATTJGJrtuM4YyBccssW2Elt242nn36a/u/PDek5TcJfTHKc8REuuWUL7KS2rYM+7888&#10;88xbQ1pOkwjHhoG/HMcZE1x2qfXLpLatI4j69iEdp2mEA/PpeIwcxxkD4bJrjK2EGML1uHoTiY0e&#10;juOMiXDZNcaWy5NPPnlHqBS+JKThNJG5uTkaPhzHGRPhsmuMLZcg6u8J2ztNJBwfpkNzHGeMcOk1&#10;xZZDeMpn3gYPwTSVcNdlfkrHccZIuPQaY874CeU+WsI+GKzHcZwxwqWXWr9MaltneIRyHy3hkYqx&#10;lh3HGSPh0lti/TKpbfslt49+bJYI/o6Wubk5Bu1xHGeMhEtvifXLpLbth5NPPjm7j35tVgi+jo6Q&#10;/mvau3EcZ5xw+aXWL5Pa9plnnqmsjrp0r7vuutbVV1/d+slPftL6+c9/3vqf//N/Vt9Fuh224YYb&#10;xn+nk+Dj6AjpM82V4zhjhssvtX6Z1LbdhH25aYr9999/xWmURPBvdMQuS47jjJlw+S2xfhn3tt1q&#10;6XDTTTcNlF43hpVO0wn+jY65ubnb4n4cxxkj4fJrjC2H888/v6+0fvnLX7Z+/etft26//fbqE2PZ&#10;r371q8ruvvvuuGardcQRRyyks+mmm8al00nwcTSEtNdu78JxnHHDJdgUWw65dE49tXNkkkMOOaR1&#10;4IEHtr7+9a+3LrvsstYVV1zRuuGGG1q33HJL63vf+15rzz33bL3pTW+Kay9Nc5oJ/o2GkPZG7V04&#10;jjNuuASbYsuh2/bUwq+//vrWj370o9b/+l//q/V//s//af3v//2/F+z//t//2/rZz35WNaIedthh&#10;cas23dKdJoJ/o+GZZ57ZNu7DcZwxEy7Bxthy0LZf+MIX4pJF6AHzjW98oxLwf/u3f6sMcbem/xD/&#10;X/ziF3HLNnV5e+yxx6rafx3dGnfrWM42wyD4Nhr8xSTHmRzhEmyMLQdte/bZZ8clrdYdd9xRhWP+&#10;x//4H1XNXAKOWVFXzV2/zzrrrKobpCXNn+0fX4cLe2Bubu6OuA/HcQoiXL5LbNzk9nveeee1fvjD&#10;H1Zinaul1xk3gh/84AcxlTZHHnlkh3/WlkOdgE+VsId0X95O3nGc0uASTm2YdBO7P/iDP8jul9r6&#10;0UcfvRBi6VVLl6lG/y//8i+t/fbbL6bWZvPNN+/YV7rPQcj5pGV1vo6S4MfwCel+oJ284zilwSWc&#10;2jCpE7tu+yWU8k//9E9LBF2/ewk733/84x+3br311ta9994bU+0k3edKmYSgi+DH8PEXkxynXMIl&#10;vMSWS7811l77++lPf1qJc662nrM6oUfcaXyloTRF+/7yl78cl5RL8GP4rFmz5oaYvuM4hREu4SW2&#10;XPoR9q233nphPxtssEFcusjBBx9cdWvsV9SxnLCr9k5aNMqSLr1rhPWX/vElE3wYLiHNtefm5p5o&#10;J+84TmlwGac2KP3W1OHwww+v3Q/dFbfZZpvWv/7rvy6IugS7X5FPTdvRqNqtn3suP73o1+dRE/I+&#10;XEKab2gn7ThOiXAZp9YvErZU2HsJXrd9fetb36ri6whxKtKpyOfCL5i9CfBdvy+99NKqYdZi85Kz&#10;Egj5HC7hAPqLSY5TMOEyXmL9YMXcfu/FDjvssGR/q1ativ+2QYi/9rWvdYi0DbfYZXympv/td9Yl&#10;LMNLSSyzrLfeekvyZG2fffaJazaTkMfhMj8/f25M23GcAgmX8RIbBWeccUZ2H7llcNttt1XdFiXQ&#10;Emkr2nXL6wQfo2H229/+duu+++6Le+rkpS99aUeeckZvmyYR8jRc5ubmfhbTdhzH6eCee+5ZIorY&#10;q1/96rhGq/Xwww93/GdhoC9q2Tkxt5YTdi3jeyr0iPspp5xS9Zrpxmtf+9qOvKXGEAh8vuAFL6ie&#10;Og466KAqfUFf/A996EPV27CjJORheIT01m0n6ziOsxRkIrW62YzsOmL16tWtm2++eUGQcyKNpcJu&#10;l2mb3HY01mJ8v/POO+Ne69l777078jmIjZKQ/vAI6fmLSY4zI9BThcve2lprrRX/bbWefPLJJf/L&#10;dt1117hWd7S+OP3001v77rtv68orr1wiyis1dadE2OkOSe2bRluWP/LIIzEHS5mbm+vwbe211+74&#10;XWejJKQ/PEJ6e7aTdRyndJ5++unWW97yltYDDyydj75XSKKbESdPQTgvueSS1l/91V9VNWmhbXJ8&#10;85vfXOgpk6t9p1ZXS7dGmIdxZc4888wqP48++mjc2/LgBmR9tzZKQvrDY35+/tqYruM4BdKrNwuT&#10;W4RLfYlBbnlqd911V7Wu5Te/+U0l0DSOMssR3RsFk1Lvtttu8VcnxOuZNo91FHendo1AdxNxhWjs&#10;/8TYueEwyBhPIsy+NAo+//nPL5TFKAnpD4/wSLL01u44TqPoJtx1/4XLe4l997vfbR1wwAFxjTa8&#10;san/00G3UqgV84KQbRD9/ve/X5nF7lNm4c3VE088sZo5iRtEr1o5JuFH0LmRHHPMMdXokTly+0/N&#10;8uCDD8ZvS6nbxtLr5toPIf3hENLyF5McZwrh8k5tJTDxBX3SqSEzyxGCLqNXih07PbdvmWXNmjXV&#10;XKcIO7V4bg7cLKzI851lPBlcd9111XrU8Lvx3Oc+N7vv1KiJi/vvv7/1/ve/v3XUUUe1PvGJT8Sl&#10;bew2dTRN2DdrJ+k4zjRAIyWXtmwY4QnCLoiq+qNLeBVCoT85n0L7FvaJIAddJamFX3jhhdVbpYRp&#10;uGGwH75fc801C/OjsiyH0pf91m/9VvwnDy8raV3BhCAMJvbJT34yLmlj07UMQ8wtIf3hMD8/3znT&#10;rOM4xUAoglmEiHFT0wyXdIdtueWWcc1FqHkTcycGvv/++1dp0B0RY/wXPhloizQJy9DT5J//+Z+r&#10;WjrijeDyaY1aNL1ShPZv2WWXXTry1g26LLJ/bgjsr45nPetZHWla64d0XcIx3DgQdxuawb+6dBsp&#10;7HNzc7fFNB3HKYhw+Xa1FGruhDN425KGRsIbfDKBNDVvfvOp75gVcgRPNXW7jE9CKdS4Lbl8vOhF&#10;L+rI469//ev4z1J69Wyx6WB18LTBfhhbhoZbi7alJ43Af55ACAvZ9fvZ10oJaa+ckI6/mOQ4DaSu&#10;FsibkVy6dWbnGrVcf/31Vc2eroYINsKMoPMpQ9DsbwzR7tfomULYRNh8XXvtYsc74vT2v5zlyK2H&#10;8abo+eefH9fq5IQTTmi96lWvqp4WcigNgR/4TRkx/vsNNyyOZL7tttsurH/OOefEpcMlpL1yQjob&#10;tZNzHKfpUNPmsk0NQa6DWvrxxx9fjV9uxTon3Onv1HptQ42d8InF5jOH/d+aBZHNrYOlEGb66le/&#10;WoWU6PlDCClF/fFz6SDY8ot+8faGwTADWp+2gFEQ0l45IR1/MclxGg6Xamr9QG8TRAzBVcikX8uJ&#10;uLXc/+yDWDSflkHybdelW6X93QtEHV/JA90o09AQ2PTSNImp0xVU/tFmwAiSYtNNN81uN0xC2itn&#10;fn7+4pie4zgNJFymS6yOp556qqqhMmAVNVbCH2rwHNT6EXZ9R8gxbUPj60knnRRz1aaf/Au7ruz2&#10;22+P/y6F0A4+X3XVVVVcnJ4z1LYtuTQxcffdd1eibm+A6o1jyaVhjQbsOvrpQRPSWDn+YpLjNJdw&#10;iXZYDl7SIVxAzRIh14s+3UR52CZh1281PKakfvzhH/5hdRPg9X22t9T5TGiJp5DvfOc7VfdLxJib&#10;F+EaauiI8eOPPx7XbqO0sA9/+MNx6SI0rKaiLr/YVxrOsenljPaMHGMR9pDGy9tJOY7TNLhEZTno&#10;Doi40ZuD2ilhA8QtFadhG+ljqp3bZRhCaF9UgjpfGPL3M5/5TPUG6k477dTRwJqDUMuxxx5bvfX6&#10;xS9+sRoXnhejyAeizhusjJNjqdu34EbBDYIbIr7kbojcNNMnBgSarqJ1c6/W7a8XYbuVEdLwF5Mc&#10;p4FwecpSEM0dd9yxGr0QMbMCOw6zwm6X6Ttjo1usLzl/LDx54FsKPVPe/OY3tz760Y9W+xUMQEZ3&#10;TcZIpzzsi1iEVur2S7dHQkX0EuJGRBrWB5l85IbJU0WvMd/t/tJ99kvYbmXMz88fHtNyHKchhEtz&#10;wehzbiHMQC2d0EMqrpMwiTzf1f+dIXPFa17zmgVfQJ910Gf8S1/6UlUTpysmA49hPJ3kBiETNBLb&#10;Mdj//M//vGO/Fm6MNK5yU9QTjnzQd+sTZUx5X3755a2dd945K+72rVpryyFstzLWrFnjLyY5TkO4&#10;9957u4oCvTyomSJGkxJ0K3rpb0SQ7/T1FvKFt1jh+c9/foeP1iyEZLoJOTX4D3wgP4VEXZpArZvu&#10;jAq7KM85nzDKGSM/p512Wt+9bHhrtV/SuHtIY/mE7deem5t7op2U4ziThstSloYjqMES50V4mlBL&#10;r1uOYNr4OuGTttwsYv209spXvjKu0Z2LLrqoY7u6fvMW+v8z/gy1bYk2eaYs7e+cP5Q7N4AUBi+z&#10;+Uj32S9DFfaQ0FtiOo7jNIBwWWYFgoY9aou22+KkxF37tcKocAU9Yb73ve/FXLd7muDLJptsEpfU&#10;k/MbtDxnjMJof9fBjYY3SBW+sv6kpv/lE+EXyj7F7rfX/nOkYm4JaS2fkOji85LjOBOH+G24NJeI&#10;BD1AaOBDbFIhGrchdogfRn40JAHhIfLPcpHzpQ6t26+JdGiCFEIo9FqhcTT1A7PLMCv8DM2QtnGA&#10;3R/293//9/Gf7lghl7CnyyCkuXz8xSTHaRZbbbXVglgwnougMRFhl4imAjROY7804KprJfmi/zcC&#10;yEBbFvkiaBglJEJog5d+8Edo3Zz1C+uSPpA34tzkK+eHFXZ8suXJd2LphHwsH/rQhzry9cEPfjD+&#10;04kVa0u6fCTCPjc3t1iqjuNMnHBZLpiFWilCJeGZlCF4iDi9cnjDkxotvUEQQNvNENZZZ50lvhCm&#10;Ic7Nm5k0YtrG0Zzfg3LjjTdWMXFuNvRx50kHYbe19W41dYz/SIO0LHSLVB5Xmk9IRd0S0l8eYdv1&#10;20k4jtME1ltvvQXRYKApQX9rRky0NcpxG7Fpatk8RdCtsBfyAzvuuOPi0lY1MBdpUdsfVNS/8pWv&#10;VJNzv+1tb2u94x3vqCbO3mijjVpvfetbW1tssUVV+6esckMAEzLiLdicbzIr7IxNb0eo7BXuEXVC&#10;nWNUwp7vJ+Q4ztjhkrRmOffccxe65k3CVAO2YZNu1PlBmIZaMMJJg6RgrtJ0XXjggQeqF4xo+OQJ&#10;QXlgGSGd++67r/XYY49Vn6SdjrGewg2Fpx4JeM5XGWXOmDuizqd+6SbiOcJ+loe/mOQ4zSBcjrXC&#10;gcjwNmUqPKOyVPQQU7oSIqYWxnexeX7nO9+5ZH5RugIKBJhar9K1fby1voXeNc973vNaa621VjV8&#10;wKA88cQTHXkRCLvEXXmxxnLGhOnVVjBqwr6WRxD27gMyOI4zcvbee+9a0SCGTQgm7c0xSrPCztgz&#10;1JRzKM91ZtHk19T8Fd+245gzv2huu5Vg82LTlbCnfsv4j+kCLbl0Rk3Y1/LwF5McZ7LQ6yJcilnR&#10;ICZMrdX2Wx+VWTG3y9LRCW1e0/xCbjnhEYbPxVfSlbATLyfUIrqlK+w6/VgKZdpN1DFupAz9K7ql&#10;WRdeGTTskiPsa3DCdm9ob+44ziThcmxfkovQQEn4Iyc8ozAJu8Qd4T300ENjbtoon7n8gpbbEAY1&#10;fgYDs2LKPgh10CuG/VjS9BFZu2wQS3u0EKdnaGPlQ6YbDd/JJyNDMqyDsGmm9BL2uv/7IexvcMLO&#10;/MUkx5kwzPwfLsclokE3QERRgjMuQ3QJ+2i/QnlM8yly/zG8LW96IpZKT6Mn2uEGLHY/dTYomj2q&#10;rqZuhZ0bapq35e4Xxi7s8/Pzp8btHccZA+kFHi7DBbPdATUmuGrP4zD2pf0x4iEhC0GMXfmk/3qK&#10;/kvh5kT4RcKJqNP7Je0qGbQofmu1/vZv/3YhPYyukfDwww9Xn4OCSCPW9J3HNwl4zhD+dNYjm5dB&#10;Wa6gi7DPwZmbm1s6PJnjOGMjXIZZ0WC425zwjNKssDPhtQ2n5PJoSf8nnb322mvhiYObBMuoNdsb&#10;BmOus91v//ZvxyWtahq/XvsD+sDvu+++rRNOOKEa7ZK3cgkdYSyjYfayyy6r8iAfdYPRb5l8Z2Aw&#10;O2E1KC+98jMKwj4HI2yzbntTx3EmAeLNpdi+HBeh9wg9YbrVLIdtEjZ9r5vbU5BHG65I/6d2zGxO&#10;PHWo3zix7bQPvLaz20L6W1ADJrxDzZ8Xh5R2znJPPLZMU5FnG55U7A2NafVy+RsXYb+DEbbxF5Mc&#10;Z0LwejuXoUzQTxxRRWQkOKM0iZsVdcIndkq5bbbZZkk+X/GKV1TbifR/QW8Yhg6g9r799tt3TCmn&#10;bXLb5ZZvuOGGVTp0mUTUlX/yLD8wngj0hCC/WC6f9VvGb9bnCYAavkX5YNq7SRD2PRhhmz3bmzqO&#10;M264BGW/8zu/E5e2qtAC4YpUiEZlVtwweqow+YT4i7/4iyqPz3nOc+KSNptttlnHK/vypV/e9a53&#10;dd1G/9n/GdSLGrrNrxVvWeqTlvFZJ/QYb8GyXNg82GEFxknY92DMz88vvsvrOM5YCZfggll4UYna&#10;OjXIVHhGbcSXEU/mDhW5PLIetfB+RmSsQ10YLcT1LWkaTHeXE3JrOVHvZaRH2IY8WbT/N73pTXHJ&#10;+An7H4y5ubnFtwIcxxkbiHa4BDtECxAZhBVhmoSw01vFojzafHLToWZLjBuz2PXphaLvTK5h/5NZ&#10;6Dnze7/3e9lxWSwSdol7KuTdhL1uOWkxtAEDh1ly+x83Yf/9E9b3F5McZ0JwCcoEgkYtOCc84zAE&#10;OxdasXkEQjV6exRh563Ybth0UhM0wu6yyy7VqIuWdD2eENhnN2Gvs17rpeOt5/I5CcL++yesv1l7&#10;M8dxxgmXn8yCuDC7Tyo4o7BU5IgfI5SiLo90KaRmqzT4pPcLN4VuPPjgg1UtnxsC69KdkMG5BN0U&#10;aVi15PJAozLCrnz3Eut+DL+J29u5UgkJ5fY/CcL++2d+fn7xTQjHccYCsetw+VVGvFjQG4NudqqF&#10;jsOsIOoFIqE8pjAyI0JOt0Vba0ZsGaOdqeeowfNCET71A9sxEQahJ6H9p3mg+6Qto2EJO43Ve+yx&#10;R9xL/f4nQchD/8zNzS2dvM9xnJESLr2sYNCFj1qjFcuVWF06Wq7/rDAizoxn3g/klW6B6kNOGtwc&#10;lDaNqwg76drujSk0WPIyUrpOroxIDwFO8z0Mw3c7JLD2T/4mTchHf4R1125v4jjOOOHyw2wDIS/D&#10;aJx1K7rLMW3fLY30fwkkwvy5z30uO0mF8m0h1s4YNwcccECVf6Vp0ybEw/ADzOxPuIVwB2EY4tln&#10;nHFGVVNnmjmL9mVffiIdpt5TuhJ27WslIo+ok/4gb9kOyljGignrbtTexHGcccGlJ7MgbNRGJVRW&#10;GAe1QbfXuog6IRHeJk2x+U7zbiGUwvC+ioGnYisxllEbTsM12gc3AkG6DAnA04FND1P+030NYnRx&#10;TGvmvXwdlHEJ+87tTRzHGSbdLmAG+OLya1+CiyCoDBE7DJGyloq8/c2nBBbBJHaNuFuUV+U3/Z2D&#10;dgK6a2qfqSHSGPuiIbSfYXHPPPPMDj+GVT4ybi6Ejiy9/BwnIR/9MT8/f3HcxnGcIdKrZhYuv8ps&#10;QyHxZSagkHiNStiJhRM+YWKLs846qwqFEB4hlJKifGIWu/z0009vffKTn6y+266C1NgVX08Nv/mk&#10;lmy7VlJmStfCetwsbBq6IamcrI/LMcIwNAhbcnkZlG7nwSCEfPTH3NxcZy98x3FWjL2Q6wQ+XH5Z&#10;0UgnfkhFeaWGqJOejZ/ff//98VsndXkE3sC0/1sTxKoZfz2XD4ywh4bhBYYvSNMABJ34PNukNzsJ&#10;+zDKCWG/+eab417b5PIj6o7tqAj56E1Y7+Xt1R3HGTa9LnouQcyOu0If7wsuuGCoQo5J9BB1Roq0&#10;Twk53vve9y7kry0VebgJETrSpNa59em9gmCmwosYE/rJTTlnoTZPf3n1uLH+KK1hGk8G9q3TXJ66&#10;MUqxD/noTdj5R+P6juMMmX6F3fKrX/2qCo+MQrRI077NyWQW3ERS6MOtvKX5Y8IPQi51N4ZPf/rT&#10;1TaMfy6YRIMGz1SMEWnE+qCDDopr5stE4+WoZm59wpRu7r/lGDF/24Cay1M3Ji7s4cAeHtd3HGfM&#10;hEuwsjVr1sQlbREk9i2RsUI4qFnBw4h3U/MV2n+dpdDlkNo+IRFq6bZLoGCddHueQphrNM0feaLG&#10;3kvYjzzyyCWiLZ/sMkw+p8sHMZ4ueKtWKE9pviZByENvwgl1Q1zfcZwxEy7BJWKBKFE7lcisVKSs&#10;IezMIiS0/5ylEJ5gUDDVnMkXvUfou/7qV786rtVq/c3f/E02DYYQsL6o4ZS3Uxk6QWhb9iG4GQ0q&#10;7LL0/15GmnVPEalPdUy0xh7WWXtubm5xgAbHccYCkzRwCcoEwsJcoqnYLNckflbomNAjnV+0Gwgw&#10;NwNqsTZtljMIFyELXiwS8ukFL3hBXNLu6cPojlZo2Z6wDt8taZmwLRNpaLt+Tf7m/utmlBc3QN6A&#10;Fcx5qnzZvNUxUWEPO35LXNdxnBHz3Oc+t0McZHQxFIQ5EMCc4AzTaMxE9HrBDYAeLYSGciKJOFO7&#10;PfXUxTnw5ZeFm5XmOtW2hGB6jbcOpM/Tgt3vKE03QyY4sShvaf7GTdh/d4KwbxvXdRxnxIRLbonx&#10;MpKFAbNouLMCOAqjRkoYBbG1vT+ogTNU8D777FP1bafbX257Gfkkv7ahVL5ZeEmJmwM3Arbhu52V&#10;CWy5CETdtjeM06ilW2yD8iQJ++/O/Pz8uXFdx3GGRO4x/MMf/nBXUXjooYeqxsVRDWpVZwgnoRRE&#10;nn1Ti6Zmzmfd/hXi4H/V2HPCnvrKUAmkq/3ZWZn+9E//NLsNMX3Wz+VjlIZ/PDmljcO5POaO9ygJ&#10;++/O3Nxc5/TgjuOMhO222y4rCoJQA8JeJ6ajFHqEGcHlE8utY/efE/a6CZ/XXXfduKTVOuSQQ1qn&#10;nHJK68ADD4xL2qy//vrZsmFftAewL5uXcRk3FI6LJZfPcRP2X0/4f/32ao7jjBouOZkgBLLFFltU&#10;ooiIdBPvbv9N2hBeQjq2dmsbhwWNoPSMsfzhH/7hkvWAUJFGuJyUccOi1m4bmnN5HTdh//WE/z/Q&#10;Xs1xnFHDJScTCMYxxxxT1XqtoDRFxJUPTLV0u9wuw2hktcMSyN/f/d3fjUs6+ZM/+ZMlZQK8oMWN&#10;QiEY9qV9jNvoimmHC87ld9yE/dczPz+/dKQfx3FGQrjklogCgsVgXwi7GhURE31aIZXQjNPYryz3&#10;H58Sd/JP18W6wbPsC1iQKw9gWIKDDz54YT/2xjGJcmDESRqURS7P4ybsv54g7NfG9RzHGSHhcssK&#10;Am9v0lskJ6ASTL5PQtBSs/mzYkvIhJq1whb0Z7ejNGq8mY033jguqS8PasZ0i7Rx/kmXAzV29iuU&#10;70MPPTQuGT9h//XMzc09ENdzHGdI8CJPuLyydthhh8W12o2lN9xwQyVaaShm0mZFvM7INw2ujLjI&#10;yIzEw3nt3w5XAF/4whcq31/84hfHJYviaHn00Uc7Yuo5MdeycRpdLektJJT3NP/jJOw7T/jvDe1V&#10;HMcZhLpubcSFubS6mYXRDOn/jXhY8eolqOOwXsLOTYmaLN+7YctEMADZa1/72virDcLJoGe2W6MV&#10;8UmWCU9UdtA0ezwZv34ShH3nCSfnp+M6juMMgXBZZS0HL/3QjzsVkW6C2ktsR2XpfhF1QiV33XVX&#10;9CZPrzIQPK3YGZYQdIm6/T5O/+1+eSrhpTGL/Npss83ikvES9p1nfn5+8f1fx3GWDTPZh0tqwXpB&#10;42Juqrg60RqnoKWm/SoP5B2hszChtPU/NQs3A2rxPPXcd999VQ1dZaF9WVHVb30fdzkoLzxRkFfB&#10;04r823333ePS8RH2m2dubu62uI7jOCsgXE4LVgdvldIVkK6NuZo6ZoUtXT5uQZPZ/SpfKdZ/a2kX&#10;RwSdmi8xa2r93CBSX7Wf3PJJGiEzO8gZWF/HTdjnUsLyxVfBHMfpSV1cnctJliM8GVeCRm2P8Ivt&#10;7VGSIcI09Ap6v8jvF73oRXFpPby4RK1XMyjl9tFE000Vow2AT4s9/h/5yEfi0tET9reUcJK+O/7v&#10;OE4PBhV1hJzeLzvuuGM17CsDaqWC3sRaaZ0RA6fGypgtgqnwcr6n0P/7zDPPrIbctQ2jpZhEne8c&#10;Q0be5LvFngfpgG6jIuxrKWH5nu2/HWflcEqN2yaNzcuTTz4Zl7ZhGFqNiIiwSRislSTs+IC429mE&#10;IHcsED9e6FGYhVp6KX72Mo7jj370o9Y222wTvW1DiMaeD5a6SsFKCftZSng8vDj+7zgrJpxSY7dJ&#10;0SsvV1555cIkGQiB+qeXLG74QG17t912i162G0HryoBxb5hRSU8puRtbicYNjieXXXbZJXraam2/&#10;/fa15QAI+yjEPexrKf5ikjNMwik1ERs36f5f//rXx3/a8AYmE2Yg4oghgiZRK1XYyTejK/KWpZ0M&#10;JC0LTBBPp6cQwj4tom7NTiu46667ZstAjE3Yw7LXtP9ynOHAaTUpGyfd9ssj+vXXX1/VbCXoOVFD&#10;KEsReW5U+IUfdiIOSMshLRMm6FBDaak3NcweR/mCX+m0gnXnRTdWIvphX52EZZPpUe9MLZxWk7Jx&#10;0W2f1M4ZYzxtIC3ZiI3TQJqbFzVXFnynYdHC0AIMN5CKe/q7NCPvF110UfSyjcrjr//6r+OS0RL2&#10;1cn8/Pzi7KyOMwTCaVXZnnvuWdmqVasGNrZjVD+L0u1m4+iFYPdnoT96XW+PbuKVq8k3ycj3JZdc&#10;Er3s5O1vf/tCWbztbW+LSxfLiBi0hf7qlJMti25l03Tj2HEjP/3006veT0L+Y+Mg7KcTfzHJKYFw&#10;qva0cVG3z0996lPVyzb9ilQpgoYYW4G2/ufKQeg/btTi4Ycfria5tr7b8EZJpvzTiHrAAQdUoSrR&#10;q2yGHWsP+1kk/F67vdhxmgmnaT82TrTP173udXFJq3XnnXdWb5FyoXcTKSvkJYg68WM+LbbcsTrs&#10;OgwTIHjjFhEsUdjTvNKNkyEUVq9eHb1rY33PMWph36i92HGaB6doL5sEuX3/4he/qGb46SXqqZg3&#10;XdQYH57p60S3csePI444oioLYbtBWvQUkNtnk80eL25OtD1w3FPo5tqtrIZN2M8i4Y6xbVzuOI0i&#10;nJ49bVKk+ye2WidSOTEvyRgq4JFHHqn8fPzxx2vLnjgz7QvUxgm1pKTbEb4gbMU+Si2jb3zjG1UD&#10;ecpaa6214G+urOpYSS0+7GcRfzHJaRrhtOzLJkUuDwwRcOONN2Yv/tKFnZ4tdvajXPnT24UJNRB3&#10;BJsa7EknnZRtTBTU6hlrhn2UWEbU1glTWbihyU8Z5dEvQxP2ubm5/vfqOCMmnJI9bZIgRLm8nHzy&#10;yVWNvckhFWs5IbXL7HfEC8G2pP7TBZJeM6zHVHZsd/nll1c3O5FuY4W9NKNs6NnDi1dC/lkbJ2F/&#10;bcL3l7cXOc7k4ZTsZeOiruZk83LIIYfEpe2xYIi1liLsMivg6TJrxMO71dofe+yxStjZnjKgu6ed&#10;xR/SbRB2xnKvy0fTrZuwT4Kw3zbh+wfaixxncnAq9mPjpB9htxCKKOllJN2ArKDmlumTnh/cvESu&#10;DJibVNteccUVraeeeir+k19foYx0n6UYZcJbuIKx5vHRNhyPk7DvNv5ikjNpwmnY08ZJnaCLXJ4I&#10;wdgXkkoQKAkpYp4TdEzLiREjwsTQhcpBo1jSN53at9I77rjjquVg486C2nz6EpfNS5NN5cSN3JYJ&#10;yE/r67gI+2wThP3auMxxxk44BXvauJCYdxP2unzxhiwXPPHlEoQJkzhZMUW8CbkQG2dQK/pmn3PO&#10;OdXTCG9VfuxjH4seLxV2GkmpfZMWgmenhmMyirTcGJteTzi6mdi8NNlUdvTLb9wMSuFz7bm5uSfa&#10;ixxnfOjE72XjolctXeTyRtz5q1/96oIglSJO1hB04sUILXm/9957o3edhIpg/NbJgw8+WKVBWgge&#10;N4frrrsu/tsejz0ttwMPPHChnCTspRj5ZnRLboApuXNkXIR9Vnt9Q/un44wPnfTdbJLUiTwNpbn8&#10;UUv9/ve/nxWAEoxwCAN7Mb4OArwcGGtetW/izgzyZVG52TF8TjjhhEogecpRXvgtsW+6nXvuuVVj&#10;udhkk00W/EzPkXER9usvJjnjRyd9N5s0dTV35Y8xyAVd/PSCSu7ib7oh6oRJ1qxZEz1axHZTtNha&#10;O8J2//33d9TYeeEo18XxnnvuiUvaTzm8zcr6VsxLEHaeLvCPfFrkJzYpwr6r+PrSV8McZwQwAJRO&#10;+m7WVOryeNRRR3X0XS9BmKzdcsstS/qng/W3l2kya25yPLkwUxIiL7SeYD3bEybNU9ON4017g8WW&#10;xyQJ+/cXk5zxoBO+mzUZm0/b3Y8BvxhvvURxIs+8TWrnZaUGbX2VvfKVr2z93d/9XevlL3/5wrKX&#10;vOQl1ednP/vZuHUb0iWdbv3diUurto7pRsi2JZQltfW6UBMzJ00SSnnd9lfHGR064btZU2GUxrq8&#10;ErogLq3GxpwANNXIL7XOo48+OnrTJufnoCDMdvx8BDBNk2U01CovJQk7oSsbV4dhlNuwIAf+YpIz&#10;UuwJX2dNJc3nAw90TgdMHJkGw1SImixUyhuNm9yUCIcI6+ugaLt3vOMdHY2vG2+8cbWcQcEEU+nR&#10;m4RyUTmVYuSX0Rrt7FHyHWsC5GLP9lfHGT72hM/ZqMjtCxsExKnbtsSlb7755upib7KwKx8IOf2t&#10;L7744moyafqPW3GC5ZSTLSMsbYDVcgsTX6uRtURhP+igg6qhE4T1vwn4i0nOyLAne85GybOf/ewV&#10;77PbdvTN/va3v71wofM5aQFPTXnhBkXIhZo5DaSMiV7X48eOedMPtoxy5QT6T33in3766aoHUZrf&#10;UowbJCN4Wrr5Pwlc2J2RwNRgOtlzNmp4U7LXftPflrptgIuaccnVtTFX4xyFyNsbiH7n9o0hPjxR&#10;MFwub8PS2JvWzi3d/OWGYP/PWdqIyDABajjVJBOCmwvx6Vy+m26Uffoy0vvf//6FcmgK5GTtIO5L&#10;X5tynBWgEz1n4yC3X8yS/hbUbnPb0Pvl4IMPrkIIdYIqG7ao5ywn7NxseJpATG2PlDr23nvvDl8H&#10;tfXWWy+mtAjtDvSJpxztbEuA4OuGWKKR9xNPPDF600Zl8bKXvSwumTwhP228L7szTMIplbXNNtss&#10;rjFacvvGBLVG+9uSWx8YM4XYMOKEoJIGn3U16PT3csxub/ejZakR4qAxl8bJOqx/qZ+MRpj7n7aE&#10;fuCmRxyfoQTID3klLwwMRnmN44Y3KsMXevEwcqV48YtfvFBGk+7iaAn5WST89oZUZyhwOuVs0003&#10;jWuMlty+MZH+FjSK1f13xhlnVANaSdB1wY9K2K0Ikk43YScUcvjhh2eHiZU/dcbNwKLl73znO1u7&#10;7bZbXFoPPYUYwbGuLz/lxWfJoo5R7gj7+eefHz3vLFuGJ24KIT+dhGXjqVI5Uw2nUp2Ng9x+7dMC&#10;b0XmsOvnJiUG3qqkqx5xbMSqTrxZXvdfP0ba3cQc439CL9SQc1h/ZGm/9UEgTk84grHHETnKgn3r&#10;DVIszetKy6Ephg+El+qEvUmE/CzlmWeeebeP9uishHAadbVRktsf1g923bptqRWfd955VQMqF7tq&#10;pFa89H1UtVTSJezBzYeG4hSbd8x2zcvB7D/Exh966KG4pBPCKQqzUMPHrrnmmiXjqKfW68ZUkuED&#10;NzGGLxYq36YR8pQn/PeGNWvWdL6N4Th9winUj/FWJ5MyrAQaNHNpp9YLugCm69rt7RjkQKydkf3o&#10;cULvk+uvv74aL8XWXldiCEnuBsGNBJGlgTJ9+/Giiy7qyDOW44knnqieWujeSAiF7Qgl8MlkGJQp&#10;YSnCO/R7J25PLV15kCmPNp+5m5n+L9l4UuGFLspfdCvjSRLyVE/4/+VB3H/aXtVxBoNTqEnWi7p1&#10;7fLc6IeEJ5hcglot3xE2+rjz2I6g1YndckwCyc2QNC02n1gO8sksSNS0CSVhCJbEORVgrWOX1a1r&#10;TT73Wq8UwwfCTpSFpVtZT5KQp+6Eddadm5trD9vmOAPA6dMU60WvdRkzvNc6FoSTYX3pGsfY471C&#10;FoMYNW1q6xabt1x/dW46TDCNHzS0WrGmBmqNZRLkOlHu9p+1ftYpxQjB2Amrod/zYdyEPPUmrEdf&#10;94vbmzhO/3D6NMG60e96YNfN1d7rIB7N7ErEsZdbe+fmwMtRdnAtsHlKufrqq6sZitg/4Ztcuv2K&#10;9Kxbk6a+60XIU/8EcV+cldZx+iScOhO1XtSte8QRR1RimmLXz1kdiCdDvRKrXo640xOHNCzd9kms&#10;nyF5FRJSOi7igxtPMrY3EROK1B1z2mrqhmwYFyFPgxG22bm9qeMMDqfQuKwf6tZHeKnp0ihKQ2La&#10;P9xu95//83/u+J1aCo2uzGhPw6uGrZUpNm2XIcyEAWwebGgofZ2fBj4aQJW2DbFgLuyDGeVF+XHM&#10;xOc///na41uksEPYbjPvDukMmz/+4z9u7bHHHtUsSxg1pE984hMLF1CdcdExHsoWW2xR1bL7xaax&#10;7baLs0PSLxyxJHSBCPOpmnY36sZUSQeMspA+XRbp3YKAk4aEHUGhYZPeKvRisShtC/FfxjEpdRyW&#10;phrHgXNgr732iiXdql7Iovy5iTaRkLflEe5I7/bukE7JhNM4K5C8Go44csPgosZobKQ7Y91LSzls&#10;+rLVq1fHfxehl8ppp51WdTWknzhijtFnmv7i6T5teoLeLtdee20Vw8+Jk9vyjRstN12mP7RQ/uus&#10;s0781SxC3pZP2J6+7vWDUjhOA6h7NOYUxnbaaae4pA1DB6gLYHqRs4yuhlzkjGdOmIbeLwwQluPM&#10;M89c2I+MpxFqfMRpczCsLn3HqSF2CwFZCBkNq/+8W2e4irYNehRZ6o4DTDoMAyFfKyOk4X3dnSLh&#10;9G2fwotQS6aGnMa5ZfaCV81aNwFq3ml3uBTtM7dvCzP513WtS7cjbDTM7pSzaDquNgym37xlTChG&#10;MGKlPRasa5mfny8zxp4S0vG+7k4RbLfddh0XZfv0bcNgVryer4u9l3FBSwAwBJbaPrXnCy64IKa6&#10;FIZ3/fCHP9zaYYcdluTF5sdi/0dsBDV6uuGxf4WOlB+3/s0KucSdT82QZbHHgvCZJX06TH+Pi5C3&#10;4RDS8r7uTuPhVE1NcAEz/gufdWYv/Nx/EnvCIsTH6Z3CJz1UcuTyQyzfssEGGyz8x2v+FoYwIFTA&#10;/rXvNF9ug5mOMe0q9IyyvOpVr1o4Fik5ES9e2IX3dXeaSNolMYVBsgjBpK/Pp9ZL2O13jBAJhgAj&#10;ukwL1w0aT20+raXQ20ai7rYy07HTzRHjCSy9kXY7HpMQ8DpC/oZPSNf7ujuNgtNSls7qA1/+8pc7&#10;4tS6uPVbJsFOl9v17f/2O7V4ulLSH5rwSV08nm6fNr8YAm7hJkTf9lxe3JZnHD/196eLKS93Wezx&#10;SGmSqEPI42gIaXtfd6cxcEpia6+9dlzShouYmi8CaYXcCnU/ZkWhTtj5jtEQxyeNrtxM+M223WY9&#10;EtyUGCdGsV9rg+bZbdF0/DgmjGTJy2MpOoeeeuqpuKS5hHyOjnAX877uTiMIp2NlFi7iY489tqr9&#10;5i72UZjEne+ICaJOmIbudHzywlId1PAZNdKON6NPt5UZx4LzgQHW0jFhQOdPeg6Julh63fJRE/I5&#10;WsI+vK+7M3E4Fdun4yL0kEEYh1HLTQU7/T9nrKd1ta1qjF/72teqkSEZK53hA84666zqLUe7vdvw&#10;jHJnXH3CZSk6dzAaT3PMnLBD2I/3dXcmBqegTPA4zUtC1JCHIez9mhXzbkZNHkNwFLrJ3TjGmfdp&#10;NRrMeX+Bck6x5w6TmadMSrh7EfI7HsK+vK+7M3Y49WQMmysYs5zY+riFsV9h79dc2JdnulEi5pwX&#10;3EAtvI9gzx1eUiqJkOfxEfbnfd2dscEpJ/vc5z4Xl7Zh7A8u5txF7zb9JmGnzSKtqdvzBttyyy3j&#10;P+UQ8j1+vK+7Myy6PQaHU23BiFMLauqM1ui13em13JORxFy/ubEzlo/FnjNYqYS8T4awb+/r7qyY&#10;bsLOYF2cajKx8847V6M3urBPr0nYrZinwn7LLbd0DKm87777Zs+XEgn5nxxh/97X3Rk5nGrt060N&#10;XQvpP24vcrfptFTMZTSYcg7YETZ1nthzpVSCD5Ml1Li8r7uzYrr1TginWcfFytjnPIZ7jX02DaFn&#10;/J66IZGngeDH5An58L7uzoqoE3ZOL5nglX4X9tk1jjvDMdihJXLnSckEP5pByIv3dXeGCqeV7C1v&#10;eUtc2modcsgh1aO4C/v0Wl0IBmPcfF4AY0ITYc+VaSD40RxCfryvu9OVbiGXFE4pmYUXTeouerfp&#10;MXuM9Z3xYBD2r3/96x019n/37/5d9lyx59og596kCX40i5An7+vu1NLvxcWpJLMwzopP9jx7ZoUd&#10;O/nkk/sKxbiwDxnv6+4MQm5uUYxBvgQXNKP2pRe923QZIl73RKYukEwqft9998Uzo17YRWkCH/xo&#10;LqHwto35dJyuhNNliRFHtTAzERNZ5C54t+mxOmHXchrO6bNusedNDhf2IRMK8KPe193pRjhNFix3&#10;wVEzI67ea3Ykt+k2Cfu1117b+vWvfx3PjjY6f6aF4EvzCfncyPu6OzkYO5tTpH2a5GG8ddtg6r1h&#10;ZteYoIQhkC06f7qdQ6URfCmDkFf6uv+snW3HacOpgdlYumBs7R133LH1/e9/v0PMXdhn0wjBMI+p&#10;nZJQ509bYqaH4E85hPy+fG5urnPyR2fqqYtpvulNb+q4MGVvfetb4xqt1umnn15d0HRxS8XdBX56&#10;zR5fhWCuvPLK2hDMqlWr4pJ66s7DJhJ8KouQ53Xn5+evbWffmWZ0IXW7oNZbb72Fi1N20UUXxX/b&#10;fdYR9txF78I+vZYKO+dA+lRnz5l+6HYeNo3gU3mEfNPXfelsszMCRdA0GwX9Xkj0flE+dt9997i0&#10;zTe/+c2uMxC5zYbRcE7fdfG6171u4PPXhX1MRB9mjg022KDjpGyCjYu6iyuXDyaH5qLOCblE3m26&#10;TceekRztROE6X172spfFJUux51lJog7Bt3KJPswc++2338KJ2RQbF7mLa9ttt12Sj/BEV/WY4aUk&#10;PZZbgXdhn26zx1tzmj766KPx7MhXBFJc2CdE9GHmwPWm2aRgvspcPu68885qeF5d3Kmwu0236Xhz&#10;A6eL4223dfa5mPR5O2qCb+USfZg5cL1pNmpyNaY0D/SAETx2E19Pa+Yu8LNndHtF3C06Z2x4Ruhc&#10;q6uhd/uvKQTfyiX64AwIRZda08ldSHX5v/fee6uLOTdLkgv77BnnQZ2w55Bw14l3t/+aQvCtXKIP&#10;zoBQdKmVSF3ev/KVr1SjOHocfXbN3sDpFcXbx3fffXc8Q7oLex0lCLoIvpVL9MEZEIoutdKoyzuN&#10;ZFdccYXX1GfcdLw5DzCe4H7608V5fOrOH0sq4i7sYyL6MJPgfpNsnNTtmwYyauvdLvTcf27TaxJ2&#10;RN22wTDSZ+4cspQi4jmCT+USfZg5XvCCF3SclE2wYVFXK7rgggt67vfss89u3XLLLS7gxtInl24m&#10;EbTL7A2RtzeZpOTHP/5xJZSDpD1Oy93EySsTWNNbymLPpcsvvzwu7U4JNffgT7lEH2YOXG+aDYu6&#10;iybd33Oe85z4TxviqDxuN1VsJmWDlAfr2vUlkJQtPYyIU1sQd/6zaTTBrLDrO35xYzr11FNrx4vB&#10;+sGFfcREH2YOXG+ajZJe++EFlPPOO2/JBe42uKXiTiM0gv6LX/wilvYi99xzz4KANtUk7Bg3oSOO&#10;OKL1rW99K3rQptf5BSWIuSX4Ui7Rh5kD15tmo6Tbfmgs/fa3v+219T5NIlf3G6McKc9zzjmndcop&#10;p8SSXsQeiwcffLDxE5jIv+9+97vVCI+W3XbbbcEf27gqShN0Efwpl+jDzIHrOeuXlWwLK91+ULSP&#10;t7/97XFJq6pB7rTTTtVY6wwbwIXrwt7b6oSdsvvRj37UuvHGG1vXXHNNNW55Dh2L7bbbrvr90EMP&#10;NVrYdU5QW+dGlSJ/fv/3fz8u6cSFfQJEH2YOXE/tfe97X/y3N7ntB2Gl2+fodgFpH9Qixfe+973q&#10;Qk0vZLd6k8hZYddyRJ3GRT5zb2O+9KUvzR7rpsfYMfxjQLjUL/mT+jQNBJ/KJfowc+B6zvoht91/&#10;+2//Lf7bH7k0Vkoq6meccUbrqquuqt0HcV9EKBUpt7apXBA1CXpqvJF53HHHtY466qhsDB1s+WOb&#10;bbZZ/KdVbc/NNpf2JC0VdiYwpwws1qc67DnZreLRRIJf5RJ9mDlwPWf9kNtu++23j//2Ry6N5ZK7&#10;WBD1NH1GahQICrH1OsFyywu7lqn8+P7YY4/FUl1KegwspIVgkkbTjYHifvnLX8acd/rVDZ2bfDJa&#10;qAv7mIg+zBy4nrNe5Lax1i8r2TZHesG89rWv7Zo2L5rkLmC3vJCndvXVV7dOPPHEWJqd2HLH0n7f&#10;gEgStklnpmqiURa0GfQzzynnYXoualm6vOkE38ol+jBz4HrOepHbJrV+WO52deQumrq0ESVNoOHW&#10;3XLCfu2111aCbLnvvvs6yttaCk9TDKjVxNi6NXzHEHZuQjlhT8kJeImiDsG/cok+zBy4nrNu5Nav&#10;s14sZ5tByaXNhfpP//RPlTCpVurWaRK03H+I8cUXXxxLs40tZ1vWKbzUQ/im6YIus+WAsN9xxx3R&#10;k0WfU0oU8DqCf+USfZg5cD1ndeTW7WXdGHT95ZBLm14w3/nOd2qFy21R0Kyw8UmXRIYDsNgyXr16&#10;dVzaCYLOXKFf//rXG9lQ2suoANAI34+wTxPBv3KJPswcuJ6zHLn1ZL3+x3L0u95yqUuXLo70hMld&#10;wG71hrDTYGrfuPzzP//z2mP3q1/9qhpCgNg0NwN7k0AoS3haUj4xwncu7AURfZg5cD1nKbl1ZJbc&#10;/9ZS+llnudg0H3nkkbi0/UJSiTXGYZsV2W6WCjBDA/Ayl6g7bjSMcgNlXW4GNo0SjbK69NJL+4qx&#10;TxPBv3KJPswcuJ7axz72sfhvq/WsZz0ru46sjty6Mkuv/1dCXZqrVq3KXrizYBLXOlG3/6f/yRij&#10;nqcdkZYxb+/uscceVS29hN4u/Rplw8igd911V/R0qe/TSPCvXKIPMweup3buuedWj9C5/6z1IreN&#10;THT7b6Xk0kN0CA3kLtxZsFS4acBEfCXAOeG337HrrruuY1TDtJwZ7vj888+vytpuV7JRLjzl1TUY&#10;TzPBv3KJPswcuJ7aSSedVPufzL7k043ctrK6/4dBLj1CA4jSNNUil2sIFcZ46AxmRUNyWi6poGv9&#10;utfpBQNk8TbvNIm6fOdmJW6//fYlvk8jwb9yiT7MHLie2iabbBL/HY7wdkuj23/LpS69HXbYoap1&#10;TYvgLNfo1ULPFCaDeOCBB2LptPugMyqhBD4tJ8SNmrhFZbzffvvFJe3Zp5o+SuOghu+U15NPPhm9&#10;bLW23HLLJefYNBL8K5fow8yB6zkTdhljgSwXmw4m0uX2v+VSl9bhhx9eidYsCzuNmPROsa/FW6iR&#10;Iu5aH0HTd8ru6KOPjmsulrNtmKY2P20N05QJvjP+uqXuPJs2gn/lEn2YOXA9Z5b093KpSzu1laJ0&#10;CLuINWvW1M5hOivGWPOHHnpoFUKwpOWum5+9ASLwCP4BBxwQ18ofzz333LPjZjANJmE/+OCDo5dt&#10;5H9aBtNG8K9cog8zB67nbFyMYt+5dOihgTBNm+j0a/S/zk3+cPzxxy8pLyvsEnfKjYZWTGg72/2P&#10;Wq29IUyD4Q9lwsiVgukU5b8tu2kk+Fcu0YeZA9dzNi5Wsu+5ubn4bZFcOvfee2/ry1/+codQ2YvW&#10;mv1vWozX9+lPbqGBXOW07rrrxqVtcqEUlqXzlKblDKeddtrUlSP+cFO0M0DJ99T/aST4WC7Rh5kD&#10;13O2UvpJx+7PWr/Yl2SgLh1qmZdccknVoEeMmR4gGON+nHXWWZWdeeaZlXEDYOafpjb+DXITopbJ&#10;MLPXX399LIk2deUEdFVMhZ190SOEWrvIbU/NnXBXP3kryfCHWaA4h4R8f8973hOXTC/Bz3KJPswc&#10;uJ6zlZJLs1/rF/uSzJe+9KXaNKidXnTRRZUwIXYYjXw2hGChYZEGRnp3sO6kwzc236nlBtKSsH7t&#10;a1/rOtMPNzEL6XHjS9MjxsxIjj/72c/imovpWMgnN8VpE3bKhbdtZ+2NUxH8LJfow8yB6zlbKbk0&#10;+7VeICDrr79+/NVG237605+OS9ocdNBBVYMfgvXUU0/Fpb1h1ny6BB555JFVLTZ3wY/D8JVxWS67&#10;7LLqBkVM/IQTTmgde+yx1Xf6oJM/3XwQVQkRwm6xZfzEE0/EpW0QeWrl6f4xhJ392540SsfCfhmG&#10;d9qEndo6Plly/k8rwc9yiT7MHLies5WSS7Mfs7XwHFovpW75MGBsGR7DEUsJ6KiNmjhvObLPXvCW&#10;MDF0xJdG0t13370KNVlUPmkZ4RsjXaphGQGzhqjzSaOorf0rLVuLZRhkbqTaNudXaYYfPO3Zgb/2&#10;3nvvbFlOK8HPcok+zBy4nrOVkkuzH+vGOuusE78tpd80NNwsY37YbazZLn0CAWPIVgSU+LsVrjoR&#10;QyjrbgTdbhCILG9v2h4oveDlIl7zp1ZNfizWN8vdd99dNazmRrkkDfaP8bTD04GdASmXHvtHBFmf&#10;2nuaZrfySG2QdUdplINtNIW68pxWgp/lEn1whgRFOqgNgrZB7Pfdd9+OdIZpKcTdqbERAkG8uPCt&#10;WVGQOKXLc6Z1EXVeAqIWbnnnO9+Zzd/TTz8d18hz4IEHLqxrIV7+kY98pJrFiP7++IN48xIXtW7E&#10;7JBDDql8pUZvX0KCXJqCcqEhmqcN/OHmwZOEjEZrwkf0ssmVhTWVC5b7f9TGsTvssMOiZ23ke53/&#10;00bws1yiD84Ief/7318JxR//8R9XF8Xf//3fL3mbrx/YdqVGt7w60nVzUHulZopAMb0e8Wlqvgg/&#10;vXVUE5YhcNYk4phqxTQ8Mixsyp/92Z8tyZM12gPq0Dqve93r4pJ2Q/MxxxxThWF4WYkwQyrcvVC6&#10;3eAJB2FkH/fff3+VT54S2BczDPF0wU2gWw+kSQs7+WNyEEs/vk8TwddyiT44DYdD1c2GSa+0CT0g&#10;xEyIjYgxaiTCjtGLhJowDZ8XXnhhNc4INVVelCJ2TjdEYtKsRxo0iFJrtiLda/8bb7zxknVyZnns&#10;sceqWjyCOyi5tFNL4R2CbhC3p+Zuw1upmLM8/U/CO0pjP2oMFqeeemqtr9NK8LVcog9Og8hN/suh&#10;klnSHiDDAKG1+5MhzqPmvPPO69hnHTx52PVyNgjcZOy2z33uc6sbEHBzsv/xYlP6BiZGOKcXjz76&#10;aPzWhkZaK6hWYK2NU9h5irJ910E+2kHPpp3gb7lEH5wGQ8iDQ9XP4WIyBGrUhAEwHvtl1BKpid16&#10;661VLRujxs3NgWXz8/MxlUW0X1naP3yYEOPWfohzW/Arjb/XoTTqoMsk/7/tbW9bWLeb9UNuXZuG&#10;tQ033DCu0caKarda+riEnZCaDY0xVLXynsbdp5ngb7lEH5wVkKthDxMOE0ajXx0PPfRQdUGeeOKJ&#10;VaMfFya1Lt6+5JPfhERo2KOHDMablsTKEXX6cxM6sRNJCEa3JLSifAxqb3zjGythRjTojthrSATM&#10;QoMnsXHelOUml9Z6c6Tp5ewFL3jBwndmzAJudvT7t2KG9YNdvx/T4FrE+q2gpzYuQZfRNqJeVGDz&#10;bNskdM6P+vyfFMHfcok+OCtglCc2h0hm+exnP9vaddddW/vss0/Vq4NwgRrjJBLWEAc+04vY/k+D&#10;GcLJ2OM0guaw+RmG8cSQLrMwKiNPFOSRsAX55CZDrJ6wDeESXqZCJGmgtKTpWtP44jwZpH3fxcc/&#10;/vGObSyI8Qtf+MKqXcFi1+emygtR3DjxgYZmTP+/+c1vrrbhaUr95vGvTshzx28URgWBc0lYnywu&#10;7A0m+uA0FA6RzLL55ptXPUsQY12QNl4rk0hIwNP/ZdqW9YmxIkDU2uyEFP3C08HrX//6ql/8Bz/4&#10;wYV49Hvf+97WXnvt1eETVicK9JrhCYP82LyTR/7Dd4wnD8oCgbd9zglFaR/LJX1SsdCHnsZfym65&#10;PPzwwwt+Ybnj1OvYDds0haJYaRmWSvC5XKIPTkPhEMksxKOJd3PBI3S6+K0A6D99T//Tb7u9/seo&#10;aVJ7RzDp970S7Kv8vPQkn3beeee4tBO6JtL32+YnNfmGsCL0DD1g4/C5cquDLpD0muHGw34tm266&#10;6UJa/abXL2mZp8el7tiM0niC4aYoRuF3CQSfyyX64DQUDpFMEAMm3sxFqIuf76kAdBMDu662z5ld&#10;h/AMoRO6M6ovOkZMlpsAsfB++4W/9a1vrXxiIhDB4z/pEd7gaQGxtnlITb5jhA+sGNGekJYbok+f&#10;ebpaUisljIM/hJ/U9ZC0qKUzOcfjjz8et1wkTbMOyoL2DkI99JbhzVTKjXF4eAphXzxtsD/rU3pc&#10;0v9HbTz9pE8g/fo8bQSfyyX64DQQDo/MQu0S4eNCtEKwEutHRPifCx8RRchlCBVdIanpETbhSYIY&#10;NDFvjPAIn+kAXKlvtBnQNx5xZ3/9+ka+zj333JhKG6XNf4JGYF664QZF+WGEnPCJ9bQ/RJehDXha&#10;6TduT7gphZsWQzjwMpoGLWOf7Es3rSYZ+eKGSMzfIh9njeBzuUQfnIbBoZF94hOfiEvb/Z5plNPF&#10;2K/49TIuaiz3X53l1kfYqcFTI6aBk9ovtWRqxh/4wAeiF23knyAMohuWLOebzSv/U/O1b0kqXTtQ&#10;F71yEHHWtWWWpqV9sB6hnbR7p9LuZjSqpnBzY7gCGnzpcko5aV85y/k9aqMceInMPvmA/Jo1gs/l&#10;En1wxox6EuR6FHBYrFnoAUONM3dhNs2sYBKa2H///aMXbVL/uGFRW85tr2Vabv9DhCkXkSs3+q5T&#10;S+5HMJUm3T8FN6tcuoIwi/7vth5QI+YGhrjLj1we0t/95H25prQJ8dknK7738mdaCT6XS/TBaQhc&#10;9BwWjAvNQgiGWjCiYy/KphuiwZMGoQ2L/LTYGnud6FkjbcqD3ikiTffBBx9s7bLLLrXimFuWCrvS&#10;/Md//Me4ZCkMW8DLR1rXWgrxftKnG6Tdr81LP/4Py1Q26Qif3XyYdoLP5RJ9cBoEhyV3aBg5sNcj&#10;fFMN0eAx347vLT9Xr14dl7QbHQnd5NKQSYT0GxEmfi5y5UdIhUbTnFjatGSkefbZZ8et82kSm6f3&#10;DnlOsT1/sNyQyMC+aCzWcbV5Gbew80Tzmc98Juasc8JvbNYIPpdL9MGZELlQDG+KcmjSw8OFrsa3&#10;3MXZdGNGnlQEUz8RRHqQ5MQWS5fzJMAythFKMy0/hjmm90td2tYQduLhIk2Ppyd6vCDKhGlyb+wK&#10;RN3mSS8mCY4nZWP3308eh2nsj3OLrq3ife973xK/c+TO4Wkg+F0u0QdnQuQuCg6LNcGIgYhIqcJO&#10;/JxaIS/2iNRHXoiiZl8nbOlyflMe9D6x5MqPHi704kG00zTsb6yXsPMEwP/cWFgfYebtV0JCpJdi&#10;85OmBTQyUzY6tjZP+j7K446/PDXkjk2vgb9c2BtI9MFpEBwWa4LeClyApQo7hrjbAaZSH4mH03Ux&#10;J7Z1RnkgrIRwLGnaQM2acXFywml/U862C2WaFm0hdIlkXYw8yOgXT68gum3mUFo2Pfymt0yuG6Ty&#10;N8rjzg2PT0uax1kj+F4u0QenQXBY0kNDbJrp6dILsjRD2Hv1YKFnBiKmMEsunZwx9ymfllz69Cu3&#10;feVtGhj7pmskLxOJNB1CMbzEZEWdbVWDRygZv4ceTLlBy3L54obAE5nyoPyM2vCBl7XwSSh/aR5n&#10;ieB7uUQfnIbAIZFZVNPNXZilGAJCTZgGR5HzlUbiQYVd6yGmhBTEpz/96SX7IIyim6SE2abFb4T9&#10;iiuuiFsszSc1dl7K0vpKS6a08Jc8bbHFFlWvGUuaJseYJw/8tnmy6WvZMI10GRHUthMobzZ/s0bw&#10;vVyiD04D4HDIfu/3fi8ubVVvepYcW5chIAgds/EI+WvhLc1BRYz1EURCGb36ywNvgaonSiqiyme3&#10;GxDdFamxW9HN5VnL6PnT68Uf0pKwp+mM0sgjTzt2wDflzeYP0nj6NMbWRfC9XKIPTgPgcGC2+x+s&#10;WrWqEprcRVmSSTC7xa5BNfZcGtZSMdVvbgy9Xoundkx3RZueNfJpZ6dKt0fY6b1khT1NQ8sxe5MA&#10;pWfTJHyjUExdOrn/VmqkSyjGjvOTy5/FCnwq9tNC8L1cog/OhOFQyCy8jUnstR+ha7ohIL1qwqAY&#10;ey6Nfox9EB+34p7uh7zQVTG3PUYalLtItydtK+x1JkHmzVex0UYbVWltsMEGcUl7yjzi8Rq3pi6d&#10;dPmwjJ5INlQkf+umQ3RhbzjRB2eCMOkDh0ImEA9qr4jMKC/qcRk+4EtuXBdB7xDivd38lcghgHUi&#10;SPdBBicT6X4QdYYBSLfFCIX0ugFxbNR4mktDpv8ZZlkweYhNC+iuyT7T7cdlCLsmH4HU31kk+F8u&#10;0Qdnghx99NELF5I9JLwpSde8ccdcR2nUSnv1iuFm1k0w+Q+zwq5l+k5Ig+EXRLof2i0YydCmKxtE&#10;2HPbp0bYZ6eddopbtqphfEnrU5/6VFzSam2//fYL+R+V5W6CGP7SMH///ffH3PQv7NNYUxfB/3KJ&#10;PjgThFguhyI9HNQ4aeQb9QU/TiPUYEdMTP1mPlRGgqwToTpLhZ1eLYRKRLofhBlxT9ORIey9esUw&#10;THE/x0axfKG0bHq88Tnq49xN2Gk8zQ330I1pDcGI4H+5RB+cCYJ4cygwanOCbnJ6BX7UF/04DIFD&#10;RCzyW9AoibDntk/N1tbtcn4j7JSf0H7smC3si/K122Kk26u7IzcnGoHTba2RD3zmJiGIWadpAfvK&#10;pTFKI38cDz5p18i9dUqjqmXaxdwS/C+X6IMzQXiDkUOB2bE6ECZiwalwlWr0VulVK0QwEUJ87tcQ&#10;J9K3Qo+g2vFjXvGKV2T3RwOpzaPSYXvCYCLdlpd5GFIg3dYa+SD0xKfI5YH8q1Y/SiMf6W8J+xe/&#10;+MWOSUWUzzSvLuyFEH1wJgiNiRyK9HAw96Z6btQ9Rpdkp512WvSsTeoz/cqpKdMXHWPAMESeGDXi&#10;I+M/liNKGN+1DeWEkRYNgpZcGRMG0zYqY/ZBPo466qi41tJtCcXQ80bbyNiWTy1H2LuFnhB0O3HK&#10;KE15S40ytL12QPm0eZ01gu/lEn1wJgiTKHMo0sNB4ymixsWXCkiJZl9Msj2BBLXq3XffvRqFkQG1&#10;mMGIeUPp158z/mO4XnqckDaNoV/5yleq2DntE4QXLNofjZ6iLgTCDbVXjL1X46mEFOEUaTrkl1Bc&#10;uu2wzZ4/VuBZzk2w16ib3ZjWWnzwv1yiD84E2WeffZZcSLzezVuI0yDoMivsvIWZ+jxMEF472NhL&#10;XvKShf0plkxYSE9EiF1ao829Yi9Yl0HHEG27jY5XmhbLueEw/Z9Nd1xvFLOPXN542rEhJ5Cv1t9u&#10;uLA3kOiDM0E4DBjdHgXxW2rr9mJMxaI0szMoUaOW36OC0IxI90U8mf9z+aTcNSAWr9lrW7s9gogP&#10;3UTZHjv2ZdsXaLit2/+wTedOev7wmzHYbfdT3nLO+ZtjWgVdBP/LJfrgTAj6WnMY0kPBBNaIh70o&#10;0wuzNCPskGuge97znrfwndn+mQxav62tt9562eXYs5/97CqkAQ8//PBCl0nBOptsskn81apGd9RY&#10;MdYoYyvshGO0D4t6u7APWZqWTMfunnvuiVu3pwBUmG3Upv1b03JuTl/4whdirhaPCWafLHJMs6hD&#10;KINyiT44E4JDILPwwooV9vRiLdEYb5xPi/V/2KabiH3xBshDrpsjRllLpOHOO++sYvnM7CSIR9va&#10;dp2w22OnT7bjpjIuUbem/CgvnF/cAHl6ELb8Zp1QBuUSfXAmBIdAZmG+TRuKmQbDF2LKaUMdr/8T&#10;604hDEIt1446KFiO2fFNdthhh4WytL08ELA1a9ZU38kDg23ZcrVihyG+/H/XXXdVQxzYwbH4X6LM&#10;OjaddFmarmxcIZheRh9122MH6s7HHArFTGvNPZRBuUQfnAnBIZC95z3viUvbIIKTqNmN0hBZ3nJM&#10;xX1YvOxlL2ttvPHG8Vc7ls0+VUuuu1nmBJhlhGQYoItaP8vstlbEc8vqhH2SpvzRnZNQlIVulzoX&#10;TznllLi0Hhf2BhN9cCYMh0ImeGVdU5ZNkyG0CCyixzyuo0L94FPxlUnk7P9WjLVcy+rSGcRs+pMy&#10;yoTYusWef/YcnGVCOZRL9MGZMBwKmSBE0W08k9KNJxIaJ+kGiZ1xxhnVAGAYLzOxjJe3+OQ3y1mH&#10;77w8RM8h+qqzjEZoG1agpp6Kdmr6P7dOt/9WYpMWdvyh4ZbauZifn18492iEdtqE8iiX6IMzQXLT&#10;twHTt2luzlkwiV6/lm7PUwA3C4xyW44oj0rQm2ISdhqyLbnzb9YJ5VEu0QdnQnAIZFtttVVc2h6L&#10;hDFkchen2/Kt7qaQirnCRd3i8lpWl2ZTLJc/xJ0um0JjxGPbbbddXDrbhLIol+iDMyE4BJidfAII&#10;KzDhBAJjL0i3wS0VNf22wmx/0x/eNu7SbdIKu4SyNGG3+eRmxVAWFp2LLgttQjmUS/TBmRAcgrrD&#10;wCBT9F5IL1S3wcyKrhXonDBzI8312GFZKUJeZ8o3hp92CGN44xvf6MJuCOVQLtEHZwJQ/DL7WzCe&#10;ii5CK0hug5sELfefjHImNi90PHhJCXLblGiUA2PceI29O6EcyiX64EyAz3zmMx0Xk8z2IaZ3h9fa&#10;V245YddvbpoYQ+zavt06HoJ1S77J2icOhJ0x2IUd2mKbbbaJS2ebUBblEn1wJgSHIDULFyJvKqai&#10;5Na/5QQ9V550AdR4M5AeD3opIf5KQ9vVpddUI68Iux1vnoHAcuffLBPKolyiD84EYW7OzTfffMmF&#10;RSjGDiubXqBuvY3yUzdILbNCbGvfTFvXbex0xl8nHbuN0irt+JDfHXfcMXrWqt4GTv2ddUJZlEv0&#10;wWkAHA57SBAQpsfLXZhu3Y2QCd35uDkC3Udz089RxhhPRVbUIT0evDCmUIzEvTRBl3Gzs8MoU3tP&#10;/Z11QlmUS/TBmTAMaMXhsIeEvsbXXXddJTi5i9Ot3jTQloXfCLPWUU0bkeapSdQN1asZkyTmVuBL&#10;MfJOGdBuY4cRlr9/+qd/Gpc4oTzKJfrgTBgOhUxQwySu68I+mBF+0ZC9jNBImTIVH1Bzl7gjcpQt&#10;v5mGT6THAYi9K75esuEvPX+Y69Uin9PZlGaZUB7lEn1wJghDzHIosI9+9KNxaauaGo9Z9FVDdOtt&#10;1KAZU0aoXNddd924pF2utkz5zjyrQttYGJdGw/mqls52JR0b5Zex6AnxCTtLlF0+64TyKJfogzNB&#10;3ve+92XFhBeUqCVyMZb2yD8pI8TAWPZi/fXXX1K2jENut6EGe8QRR8R/88L+pS99aWH9ko8F5xJP&#10;H3aibmLt8pmbntMmlEe5RB+cCXLYYYdlxYTwAL0wXNj7M/qgp8KUlisTc2gmJxkhr24TVz/99NNV&#10;iMJuU6pxLvH0wZDQ4phjjlnwefXq1XGpE8qjXKIPzgRhGFoORXo4rrzyyqpvde4CnWVDnLD0N4Jl&#10;hwPIlSk3SPteADcDzW8K++2335LtfvnLX1Yhsdy+SzHyrPYE5p61QxzLX+zII4+MS51QHuUSfXAm&#10;yF577dVxcQnGYr/ooouKFJJhmI1lp7+1DLHiO2/r2tEKIS1PRsvU+PZqkCYMQQOrSLeBNB+p2fw0&#10;0ZQ/jC6b+G6Rz6nfs04oj3KJPjgT5PHHH89eXEygPA09MZZrdcJujfg4LxbZmDHkypMaPTV0u/3R&#10;Rx8d/22TbkNDLL1sJIzkIc2H/rPLmmTkTbV1ng4tuXJy2oQyKZfog9MAOBwYQiV4ZLZvTc6CpUKZ&#10;Cim/ESlq6AxtTE3conK0Xfcox/QmyUs6dd3+xCGHHFI7Vk9O5JtqlCdlZseHIZ4uf63PTptQJuUS&#10;fXAaAIcD+8hHPhKXzGatXaJuxV1Gjw5q3tQ8EdUUlaE9tenTfsEFF3Skg8jRhmH5T//pPy3ZllAY&#10;tfycgJco7LlundgJJ5wQlzoilEu5RB+cCUN3Og6HPST0xkA4eAM1d7FOmyE+EnP8tr8RV2rONHxy&#10;s8uh8ktPa7azIRjSJNZ+4YUXxjUWt/3d3/3duKQNTwMSb+WlVKP/OqM4irryctqEcimX6IMzIbbd&#10;dtuOC8weErrgKQxQuqj0Miue1ldiw4gyPTmocaZQPnXlB9TuNf+pTLV12xsmt+2tt966ML6M8pfL&#10;o9LV76YZeSXsxHeNnQM5n+GZZ56J32abUDblEn1wJgSHwJqFEAyhB12c9mKddpO/iCvDKtieK5Zu&#10;5UetXPPGSnwx4vK8bWlJt0cICcNIsLWtzZvM/tdE082RthpLrszAhb1NKJtyiT44E4JDgNnX4IEJ&#10;NqgtqqY17SaxtCLJJ+ViXx4ClZksB6LOSzg2fcI4lOk3vvGNuFardeONN2bTod96XduGzWMJN1zy&#10;SM8eBpSzdCs/x4XdWSYUv8zCVGynn356dVGWJCDDNGqY3/zmN1sPPfRQLJU2tszSchP0hkHIVHYy&#10;GghZblE6G2+8cVzSnt+UeLTdViZRL+m4UGNneIqrrroqetgmV4bU1r3G3iaUTblEH5wxQ9FbEwja&#10;1VdfvTDsrGzahV1CiQjxlIIA89uiskprnsATDjVsBNk2lGL8pvbOG6SWXPnDySef3LG9NSvqpRhl&#10;ylg46STdOd9d2BcJZVMu0QdnzFD02POf//y4pA2z2hBGkJDzOWu1dV42qhPhHAgWA3vRICrhlfjy&#10;yXsBNLJalF6aJg2thGfSPJVqOn/sNHhQ57+zSCibcok+OGOGok+LnxAML5AgRtSydFHOkrAjrAcd&#10;dFAskTYqK1teNKbSRZSaKN1BJeaUFZ/U+hkQDMFPyaUHDIbFK/e5fJVq9AC69tpru7ZTOHlC2ZRL&#10;9MEZMxQ9duCBB8YlbWGnxwYXpIRdF+i0C7yEGZHODeRFmMWCaNNjhm1sOhJ2ehMh0ilKD7MQrpnG&#10;F8EITR133HHRyzZ1ZeB0EsqnXKIPzpih6LHf//3fj0vab0jSwJUTK/t7Wg2x5oYmXvva12YFiIlJ&#10;CFdRTrmyQcjShsJ3vetdC2ml6f3zP//zQmP1tBk3P9ofxBZbbLFQBpdeemlcuojH2BcJZVQu0Qdn&#10;zFD02B577BGXtIWdscIRrFTcp90QdOLAvG0rVEYWavT0a8+lQT9taqj3339/XHsRpZWmR191vQQ2&#10;TcYNjzla7Y0S6spBuLAvEsqoXKIPzpDRBVJ3oVD0GON/C0IxNByqJqra6LSKvL2BEVtPa5AqI4Fw&#10;021P29jyIZZMbxn7NikoDZuOIA7PPpWfaTPaDDTXK3QrC2cpoZzKJfrgDJl+hd3OcZoKe+5inSaT&#10;sGOEDCwqnze+8Y1xSau19957VzVylY0+EfXDDz+8o8/73NzcQhpYCo2qjBWjbqXkQfkq3SgXyuSz&#10;n/1s9LZNt/KA3Hk6y4RyKpfogzNE6sTcQtFjG264YVzSat1xxx1VrVMXqMRmmkUeH2m4tOOpq2zO&#10;OOOMuKQN/fvTsqCmT2yedMR99923kAZmoWGWF5/YpxVzvtvfpRv+EbISPOnUlYlwYe8klFO5RB+c&#10;ITKIsG+//fZxSasKI0xjvLebEQOmB4vtZ62ysdBjJX1pC7v44our5RZtn6bBmOyMbojgWSHXzWJa&#10;hJ2bXd3wAe9+97vjkjYu5vWE8iqX6IMzRHoJO70UKPq0+Kll5cRr2o0Xi3JdHAXlwsTe3AS0DSLM&#10;DaFuYKu0bGkkZVINQhRW1K1Ni7DTAE/IStDjJ1cm4MJeTyivcok+OEPEXiw5kafYZYIwDA15dWGX&#10;aQ3H0HOj16vuCC4Dd6kM+GTIAfr8W3LlCogcb5Mi6nbf3ChIywp6neiXYvhD/307/2tduTjdCeVV&#10;LtEHZwhYEc8JOuywww7Zi4xaKbHi3MU6rYaAHnbYYbEE2uTKRuOiI1oYAs1AX7nx1NNtqenbclUa&#10;aT5KF3RrhLVseKqubETduTrrhPIql+iDMwTsBVJ3sTCHJsW+9dZbxyXt2C8Ng2mNcpoNESWMYl91&#10;p1ywz3/+83FJO7auIQO07SWXXFL1erFoWwsvMV1++eUd+7XCbsXcfi/ZEPS6HkarVq2KSzqpO1dn&#10;nVBm5RJ9cMYENUiKfa211opLWtWwAqqR5i7Wkq2uhkxohBi5YIwcyiU9JU899dSObSmns846K/7b&#10;am255ZbZ7bghEFOfBrG2litPLeeTkFUq0rnycXoTyqxcog/OmKDIZYL+2dTWcxdsKSYBtT5YEdKn&#10;1mPKOnwWaZkAIq6RFtmeRsHrr78+/ttG2/EyjiBmT/e+aXwCsmVKWWL8pr0AfwcZxdFr6t0JZVYu&#10;0QdnDFDcMjuUwOrVq6dW2PWf/U53vLoJLwTdPjVujrY999xzO8Y9seVpoQeM8jDNRtmofCTsdlC5&#10;nXfeubaMwIW9O6HMyiX64IwBiltmOfHEE7MX7jSYFXoM8SHsYsmVi2Y7ovaNeKkB1ZIrS+L21PLZ&#10;xu532k3lzFDGwpZrbnISpzuh3Mol+uCMAYo7LXK6OerNyfRiLdFyfiA6LKfnz1e+8pXWZZddFr1v&#10;VUMG5MqFvu3cBBB2BD59C1Xb/If/8B/iklZVo6erH/uaVWGnz7pQGaVl6/RHKLdyiT44I4SwC0Ut&#10;E7fffnv1ent6kZZoOTG1y6hJ01jaz8xI1LgRKgxxZ2LpXNdGy6OPProwg5LNw6yYymqvvfaKJbJY&#10;To8//nhc4gxCKLtyiT44Q6AuZkkxyyz07uj2UlJpZoXc+oSgE/dOyZULTzA0hLIdQsVLSCwTv/M7&#10;v7NkmzVr1iw0xhJrtm+ozoJR1oqx20bktJws9lytO29nnVB25RJ9cIZA3QXyohe9qLrA3vve98Yl&#10;bWg0pY/2NAi7fEiFnfALy1IoD5kFgdI2hGCYr1RwE8xtQ/iB2DLrI25qnFU6yuO0mhV2bnCiroxh&#10;fn7ehb0HodzKJfrgDIG6C2S77bbLXmD00SZEMQ3CjuGH9QVR7fbafzqR93e/+93qRodIIc7M1Wmx&#10;2wrKkHlPuQEwPAGf9KYhLYbmpYukzeO0GuWOsB955JGxZDrLy5YZ5M5TF/dOQpmVS/TBGQJ1wv66&#10;170ue4ERO7bD9JZuqbAjzrvvvnv0tv0maK4cgDcmeaMUcWJbRmHs9Vo8w/Pa7n05qLVTo2f6O+Wr&#10;ZONmmXsKodwpr0H6sae4sHcSyqxcog/OiKGoZYLX6RG79CKdFqP2bbsoyv/TTjstLmnDW6LUttkG&#10;0eIlpLqZkASNpTQ89wMTmFBz5+kIoU/zWZL1EvYdd9wxer1IWnZOf4QyK5fogzMGKG6MUIOgOx/i&#10;l16oJZoVnVxsXf5bqGHSuEpNHXGiln/AAQfEfztnQnrkkUfi0tYSUdc61lIYOIwukQhgmvfSTOWs&#10;JyQ+eanLzsgl6srD6U4os3KJPjhjgOLGbI0VYadmay/aUs0KOzFuRFrIdws1aLooIkoYDZ7U3C3a&#10;7i/+4i/iklbrgQceiN/aaJ2c5eBpgPlO0/yXZCpnNZoyLg5PPinvete7upaFU08os3KJPjgjhGK2&#10;JgjF8EZletGWaKo5IjjUiOnKyTKR+k4IikZO1dTZ9uyzz+5ryABLbp3Pfe5zHcv/6I/+KP6zCPsj&#10;n7qpyA97c2qy2TwyI9R3vvOd6NkitgwwZzBCmZVL9MEZARRvahZCEFyU9oIt1axAEhKgRmxJ/d9n&#10;n32qGqaGDKAhGaG15MrMov8xGl4thCTs/7K/+qu/imu0a+6psJdmPOHQDTQl9TulrqHfWSSUW7lE&#10;H5whQ9FaSy8+BI2ZfaYh3iuTQDKyosWWg6A8qK1TDsTjGWrAovXtm5SWXJp1HHrooR3r66ngN7/5&#10;TRG18zqj3NLwy1133dXhK5bDhb03oezKJfrgDBmKVoaAWRAUZuXPXawlG8KOr1bYbTlYEHLWZTue&#10;WmyDct02vFRj/0v/Z4iGNEZfBz1l0vxjpYRisLR3UVo2thE6RyruLvSdhDIsl+iDM2Qo2lzx8so3&#10;vTMkatNkCDttBp/85Cejt4vlYGveCDADn1EG9C+vGz9G5XfQQQd1LLP/CdorvvCFL1QjZRKWOfro&#10;o6uXl+xwBBbEO/e01HRhp4zVYLr99ttHb9phPVs2/O6FC3t3QjmWS/TBGTIUbVq8Dz74YGurrbaq&#10;hIOLM3fhlmz0gqG/OI2iIlcO9IRhfcTpuOOOi0vbpOvrd2oWBFqjQSocxHe6kWoZ8XRuIIR++N8K&#10;uLZpsqDLJOz4bF/+0pSLadlY+hHuVOxnmVCW5RJ9cIYMRSuzMFsS4iKBmRZDFAkv4ZclLQNq1kwP&#10;iEBhe+65Z/ynVfWKyZXZ8573vGrS63vuuScu6YQbCfFmBE/pKl8IIAJP3mjTUNdSrWPXLcm4YeGT&#10;OPjgg7Nll2KF20W8O6EsyyX64AwZilZGSED87d/+bSVCCGCpopIa/hBSyaFZfATiS1dH1aj5LVRe&#10;22yzTVzSHfZLWIsnhVTQU0tr6Fq3tGOAD/Q4oueRRWW30047xSV5XNj7J5RnuUQfnBWQu0AoWpll&#10;v/32q4awpSZZmqjUGXF1QjDi4YcfXvDdDiNLbR1BZxteRqoTJ15cEsTjUyhrbowawTHNT79mhV7L&#10;rOg30cgbftvyBpWdMzxCeZZL9MFZAYMIOxBSoOfI4YcfXvzgVBoOwYZJrO+IvKDbIbVNxIlau+3r&#10;rvW33XbbuKR9I3j3u99dDTvADYKRC+npwbAANL4qLeUlrZVreWrpepiW6Xe6TVOMvNFAjP/Clncv&#10;cueqqFs+q4TyLJfogzNkKFpZN4j50kUPkZLYlGTk3w7Yxbjodb7vuuuulZ9sx5C8+Cty6xNiIf2f&#10;//znVcgGY1srvFaIJc7pOqlpvbptm2rklSeeiy++uOOGWVfeOVzY+yeUZ7lEH5whQ9HmjNl+Unis&#10;poseQpa7oJtsCK+Nk4P110J3RIWgGCsdwRbp+ow1Q4hH4itL92+XN12YV2r4R7nVdQ9985vfHJf0&#10;ppvAO21CmZZL9MEZMrwAQ/HmLDeGOGOL08uBIWutQE26Jtlr39TAqUXa/uLWVwanEoRUEHPEHbNo&#10;fUEvD96qzIm5tV7/l2bd/OHGT/jOYst6EFzYexPKtFyiD86IQNgo5jqzMGoh/bFpHJOgNkHY0/2n&#10;y3gZpi7me+yxx8alrSo+znZpwx8vNKXlQddHGkZtbVz71GdaU58Gkc/5hHHzpD3Gdie15WzLzhkO&#10;oUzLJfrgjAlGPaTYraUQpyaOai/4cVpOOGXpeqxDrZ08W174whcu8Y+XaGhstdPlvfzlL8+WAzNL&#10;5Xq8pHnQMuVFlq5Tklkf5Qs3fBu6ApXbZpttFpc4wySUbblEH5wxQ9FbS/nWt761MLuSGg0nYRIW&#10;iaf9T7+pse+2226tu+++O+a+TeobLybRldH269c6DAEgSJPYfbq/bqZ1Sxf2tJzxhbLYfPPNOyYa&#10;UbnZ8nWGSyjbcok+OENkkPglh0CWwozzEvf0gh+lWTHX79z+CQ+QP7oi1vWrtnNwMo8pcfPjjz8+&#10;Lllcz3LBBRcsNCSnIl2yaHcz/Mr5RpkzpPHq1atj6bRRuaVl57Hz4RHKtlyiD84KSC8m/day9P8U&#10;DoPMQjdCYvS6wFNhHZVJYHL75OmBZfRYIazE95Q6f77xjW9UNwIaRkW6Ht34qNlrv/0Iu13G99w6&#10;TbdcvmlIT2+YwNulufKFXuea0z+hfMsl+uCsgNzFNOgFxqGQWRB3xkKZlFhZcVceaCglpFI3dov8&#10;4IlD8Abp5ZdfXg3RS21cpD7Tu4Y3c7v5y5MCxvdUENPfpRq9hhjbhpe0UlRmvAvgjI5QxuUSfXCG&#10;yKCiLjgcMgtvXErIJmUSdxo0bXhF2Lyn+WdiC7a75pprOkQd0vUZq571tD+ZBJvGVyaypj83L3ap&#10;66TWszeiEo28qwvpE088EUulDWVoy9i+GOYMn1DG5RJ9cIbIsIWdoW2pveWEYFyG4CCqxMiZpcdi&#10;853mHeifTxdOerrYl2ty2/A/3fok0DTMEnPnqYV5PdOXc/hNzZVaPuvRe4TGxpwPpRhPRHwKJtSw&#10;ZZWWmTMaQhmXS/TBGQO9BJ/DIbPD2d57772VqOp1/HFZGtJAWO1k02DznELtm3xT00SkEd+nn346&#10;/ru4rYX9sD6+ItDkgXBEWnvNwXrUYkmDAca0X+tD0402DHpE2dq4LWPMzttax3IrF84ioazLJfrg&#10;jAh7geUutvQ3h0T2D//wD3Fpu2aqmtw4TKEPvqv2nIZgbF5TCKfwkhGNpWxLWmeeeWb8t026Lf20&#10;CdXQh58XmxDmOqjVp/OkWtgXXSgR+NS3JhvCTtuEfRHpVa961UJZ1Q1pnDu3nJURyrtcog/OiLAX&#10;XO7iy12MHBaZoA/z6aefnhWDUVgq7Igs3RUF35XH//pf/2tc2m4kZfRFhJc4sUQdY1RCS+rjP/7j&#10;P1ailo49Y9E2Msaf6Qbxd8I5k26j6McoI/LJKJj2ZSTKTf7WkTu3nJURyrtcog/OmOl2IVIT5dCk&#10;h4earMR2lCYh1m/EmRh/XXjAQhydUEIun2eccUZcq026PYNY2Wn1hN1XP5bCTYZug2l+Jm0qZ5UV&#10;n7RF0DBs6eYbuKiPhlDe5RJ9cMZMr4uRQ5MeHgQ/J5h1hiDnlvcyKzYYtUgaTS25/BE+oX97br8s&#10;YwRLQc0+TYP5YC36PzXG1BGveMUrsutgFuL1tvcMlvo5btP+lQeeLGgoTanzSbiwj4ZQ3uUSfXAa&#10;xEtf+tIlFzIXbq/+3dYQ0uUKe2qEYWyf6fvvvz8rNMS060Ie3BgQVvEnf/In2TSE/qv7vw67Xbot&#10;TwO2AdqK6iSNPFBuDFWc9vqxvjA5izM+QpmXS/TBGTPdalkcFpl46KGHquF+JUTdRGmYos4+EHY7&#10;cTKTS6enDnFxQh7aRnkjH4gWjakW+ZeGHUD/pfsYhNe//vVL0qA7JHkhr7bsbF61bFymsqKxt5uo&#10;M7erM15CuZdL9MEZM92EndothyY9PIwXkoYTcjZsYUcMiZ2LNG+8MITw2G1sGsSN7bjsOd8suf/p&#10;ysh8sdgJJ5xQ9e3/4he/WDXU8gJXtxCGYAiEbsI+CaNsEPWDDjoo5rKN8o6ljc7OeAhlXy7RB6dh&#10;cGjSw4MAaaz2VLz1fZgipTQRw27DAPDf1VdfXa2r/WtbRJTwB/+LnG9C/9n/mbQEAefJgRsb+ZGx&#10;P5ZRLueff37cok2aDo23bEO+UiOdYZZdP0Yff8aDsV0bRZp3Z/yE8i+X6IPTMDg0Mgs9YyROVtiH&#10;bVbk2J/tU85/+++/f9UgKegxQ59xbWdvNIiXrVHLL42DYn2VWahpM3wANwlEkDQxfsv4zXDA9N4R&#10;aVqMVcNNiLzZ/MlP+32URh7oLlo31ktdOTjjJZR/uUQfnIbBoZHZscoJOzAAF2JmxUKiNCyxJz2b&#10;JrVi2zOGt0rJ25/92Z/FJa2qxpymQV6Jr9s3Vq1vObNQy6ZmWyfE9je9SvgUaXrE2LlBsU4uvXEZ&#10;gp6rpUNdOTjjJxyDcok+OBNi0EZUQg40ZEokUnEbhik9xM/eKGysl/h2mreTTz55ITyidHjCsPOh&#10;Qs6vHLykw1C/2n9qNn92n4L0aXQW9K/nBsU6Wt9uS1rpf8M00ueJgtCUxZaHNWeyhGNQLtEHZ0JI&#10;2HuJuwXhUX9xK0RW5FYqTqQlU1p77LFHzEGr9fGPf3xJ3ujHLmFnO2rHPGFYcv7kuPDCC6sBvdhv&#10;nT/Kn9bhE+FmaGDL3Nxc/NYuO/lkt7W/R2WUx6WXXhpz0kblYc0+BYm688MZHeFYlEv0wZkwg9Ta&#10;16xZU3V9TIVDQiehSv/v15SOfpMWtczdd9895qBVhUfSfFGjJ8RAmIgbj413g9a3PWSAWjWhGrr7&#10;Eavn5pCO0NiPT+SZ0A/9/S3sUw2rDM1gZ6Xi06ad+j5MS/Om8pDV0e3G74yOcEzKJfrgNIDcBcwh&#10;klm23377JS/bWBEZhilNasE33nhjFVaxpPlSd0yEnbBMP0MQsD5GAyuiRy2dmq31R8Kb+qjfEmPK&#10;g1BVXTxf0D3TpjMuo9HUNpgqX+lE4BZ7Pri4j5dwbMol+uA0gJyw23Fj7CM6PUoQCvWQyQnfSg2B&#10;RnQJH1DLtShP73rXu+KSdviEmjxtAHUz6ltIk/lP2Qf7s7Vl60s/fpEGo0na/X7oQx/K7pebiN12&#10;VDX01Og11O19gJT0fHBhHy/h2JRL9MFpEOkFzDjoHKr0cBGuYHAr9ZAZhbgjvgiSRXlJ80Nfc8Iv&#10;dYN92fURYrof2qcOmRV3+WNFP7eees5YcnnUzdCmZdPRslEYTyI04Ipc/nKkAu+Mh3BsyiX64DSI&#10;3EXMoZIJxJHGSdv1cRjipDQQ9GOOOSburU0uHw8++GDrsMMOq2rviLsltz4Qj0dkc/lNBVzL0uX6&#10;jagTXhH0Z9c+7cQehJLosmm3tTZKYecYIex2HljlkeGKU+w54MI+GcKxKZfog9NwOFQyC42UCGRO&#10;TJZrCBwixHdLXR6AERd5Q9SSG8ERGMwqbRzNWU7Mc8YNKBfPt9AwSztBP+mNwhB2nhR42UoonxhP&#10;ZRYX8skTjku5RB+cCaNaWbcLmsOF2WnzgNh2Klj9imKdIYJ2UCrtu99T5o1vfGN2fZ4yqDlrPzaf&#10;3FB61Zrt/3wnVNSrkZbGVF6SsumMyqwPqW8IO2PcWHL5dZpBOCblEn1wJoQV9H6FPT1sO+64YxVi&#10;yAnKco2a5X333Rf3sLhvQT7r8mNnV7LQqErjofKmfOq3FUVZuoyaL7/5xA444IDqyUCwT2YgsrBP&#10;PYGM2pTX1C8+aQ/hxS6LyiktK2fyhGNSLtEHZ0L0EnPLlltumRUCaq10o7OiYgVlUEMw6QnDJNqC&#10;/akGb/NgLf3Pwtun++yzTxUPz4lfnbGuXZ9aL0bNnxBMrgumhV437DNNd5Rm/aIs+SSvxNe7Da3g&#10;NItwTMol+uBMGAl8L5GnhsphSw8d4sdYKcsVc2ukwTjpvMwj7D71HeFH7NmvlllLYc5WbkAIs/bV&#10;Tdwl6hJxepTQ55thbrfbbrvWrrvuGlNu8/znP3/JvmmYtPsbt5F/9r/vvvtWvy3KqxV7pzmEY1Mu&#10;0QdnwvQr7MBhkwlqxAwWNixh52WhtMYu+9jHPhaXLrL++ut3rLP11lvHfzph8DBeQpLY5oQdIadR&#10;mCeRU045pQrtEErpBnnSvhnaQHCDqrtxjMp0Q8LIN+8ipP36/8t/+S8L+XWaSTg25RJ9cBpEL4Hn&#10;sMksCFpOaAY1BIkG2aeeeiqmXL9PkQ5Bu/baa9duQy2faeoQd/aV7htBp9cMYQxE3jbi1pHbj4YS&#10;tumPwxT/xxfaFZhZKqWubOro96bvDI9wbMol+uA0CF3E/Yi7hZopvVkQl1QwBzFEiRl9Hn744Zhy&#10;fn8ILiKM+NKXPUXb5LbliYBuj+SZvPJJAzDxcGr1daTp2VEmtQwYs2YSQwfgC/vmpnXwwQcvCbMc&#10;csgh2fwKe9x7nQPOaAnHp1yiD07DSC/q9AInxszhSw8hLwghKmq0W47xNqh99R3SfSHqTIdHTw+E&#10;nVADoqbJMyzaNs0reUTc2R9G+KVfUcfWWWedjt8WRnhk0K2cf6My/McP9kvZpKNM2rym+QUdcx1r&#10;+90ZP+EYlUv0wSmMf/iHf1gQCGYzErymz2v9iAyWE6BuRs2Z2Yos2o89XeiPjYApfo1IE0++5JJL&#10;OibkELmGTaBdgLdQecPVdlskFGT3K0unv8vBC1sKwSynDAY1lTV+07C72267LWkToEeQ9WNQXOTH&#10;TzhO5RJ9cAqD2iCHTyYQPs0/uhxDkBiZUeT2AQhxGiNH5FlGOIhJpxFXS11awAtEghCKXddaN+h3&#10;z5DA3FzIjwRX+RuFcRMhrMQwyulTjrj77rv79qEOF/bxE45VuUQfnAJ59rOfvUQsCIXcdNNNleio&#10;Nt2vIYI0WubGM7GwLmGTOtFkv9wgaCBlJEWL0kvTtPT6H/CT/dNASliIUBA3FQ0GlsvXsI0nI25e&#10;xNHt00ZKPz47zSMcr3KJPjgFkKuxcQjTw0jXR7oULkfYESo7kFeaPoKqGnE3U+2dMEsad1eaadqi&#10;bjncf//91RMJTxW8nMRNjCcEYv3sbxiiThpKhzLRDcymzQ3rpJNOirlaivWvmz9OcwnHrFyiD04B&#10;5B7HOYQyCz0yliNyCDv9rkWaNml2m4fUmgTxu9/9biW6Fptvm35uGQ2sxKjpOmgH8lL6wzbSz+2D&#10;ZfjBDYVG0hzkz/qQ+uKUQzhu5RJ9cAqFQyjjZRxx+OGHL4jTIEaDKOEMobQFjaT0WWddm74Vw3QZ&#10;Isjohenoj5D2d7f7AsIcPH3QMDmsGnkvS32x38lH2mc/zb/MKZtwDMsl+uAUDIdRJohxp6LUy+i2&#10;WFezFlbYraVimFt2xBFHdNw0hM2/3RcQymHbUdXOBzHGz0mH12WC7zT/qQ9OmYTjWC7RB6dwOJT2&#10;cNKgmBPbbkZtlJdrxGte85ol6bKeGmeXI7bkh3AFvUm6QaMob2wOkv9RGTczXsRK88zk3iqftJyc&#10;8gnHs1yiD07BcBhlAoGm1j6IMNLl0DZ0MjsTaZ5wwglxSasSW+LwNt1U4PndTfTJF3HzG264oWOG&#10;I8FLSnTntKMysr9JiTyCTmjLYsvclrszPYTjWi7RB6dQfuu3fmtBXOxY34yESGhlEDHk5Sb75idp&#10;/+Vf/mX81YaGU4TObpcT8Tpxt/nhO10G6YVDmIa+8Qz4xTK7jdadhLATmqIXjn3pimUqc7+Eppdw&#10;bMsl+uAUCIfPmmX16tWVAOXEKmeIcG5s8zRdCXudcGMS4Nw6qThLsEkTs//rv/T7qM3mm6cKevVY&#10;6sq8H/xFo3IIx7dcog9OYfzH//gfawWGcAozIKWC1c0QsqOOOiqm0CaXNl0OEdhUtO3vVIDteqlJ&#10;sJWmXWbX0fdxGXlhvwwbbIXYljn/5ehHvF3cm084xuUSfXAK44ILLugQGQs1dV6tt2Lby1ivH2Hn&#10;df/cRNS5fUmQu+UhFXEts78nZcT4ednLUlfmFhf26SAc43KJPjiFwiHE3ve+98Ulrdbc3Fwl0jmx&#10;rTPW60fYL7vssireXJdGv/tLTdvlbgbLTXMlxs3RDjhGI6/KIy2TfuhH7J1mEY5zuUQfnELhEMos&#10;22yzTSVO/Yoi6/Uj7DwJ9BJ2WW6dfmrj6fZ1aY3SKLuzzz47el1fzv0gUXdhL4twrMsl+uAUCodQ&#10;ZrvknXPOOVW3xH5FkfX6EXYG9rLdEHOWCrO1OmG3NfV+8zxKQ9hpKBYqC7ppDoqLepmE410u0Qen&#10;YD74wQ8uEWGGiqVmjUDlhCu1foWdIWrV3bEpsfBhGy8kUW52iIZcWTjTTTje5RJ9cAqHQ5keTnrG&#10;8JZoPzVgxIx+5JZcmlbYp9V4uQsf99133+j1Ylmk5eFML+FYl0v0wSmI9NH+0UcfzYoOvVeY6aif&#10;8AbCvtdee8Ut2+TSpK+7ppxrQshkFIZfhJvsjU5lkZaHM72EY10u0QencDiUMsstt9xShRQk7nXh&#10;E/4btMY+jcKOT7RN4KcdXqGufD12Pr2EY10u0QencDiUMhtCABpSGZWQuHE3YbdDEoDSs/DK/zSH&#10;YiiH448/vrb/OlP+WVzYp5dwvMsl+uBMARxOGZNEW+jNQfc9hEs1bX3qe12N/Z577olL2i8oMVuR&#10;tpsm46bHAGW8XWux5erMDuF4l0v0wSmMNM4uOKQyO3cpUNM+9dRTq9AMAkZcHUGT2J922mmtxx57&#10;LK6dFzS2u+2225aI4jQYN6268XKw9InGmW7CMS+X6INTGHXCDhxWWQ5mNGLOThpXqaUi6og8oxgy&#10;Y5ElTYdJo6dV2JlIw45Hb8vRThfozAbhuJdL9MGZMji0sle+8pVx6SJMxEG/dWqoCDuCxhjoLLco&#10;DUGc/rrrrquEUDX9VCBLM25uhJeY3MNiy9CZPcJxL5fogzOFcHit5WD8dUSNMWAI01hhX7NmzZJt&#10;6QZIzRZBnCZht+PCQK9yc6afcOzLJfrgTCkc4tRS7rvvvio887GPfawjFMOwtOk2CDvTxCk+X7px&#10;Y+Ip5NBDD40etlonnXRS1/LqFgZzpodw7Msl+uAUiASml8h89KMf7RAqWcqxxx7buuuuu+KvfK2V&#10;SSeYHk+imAplaSZhZ/5SYf1mFqoUF/bZIBz/cok+OAXSr7ALDndqzGuag2GAtY6F+Dq1e4liKpSl&#10;GT4wpg7988VWW22V9d2ZLcLxL5fog1MYK6k1EiPn0Ft74IEH4r9tnve851XLN9poo7ikVY07Q41d&#10;PWlyQlma0X2Tt3MtL37xixfKpRsrOQZO8wnHv1yiD86MQpdHToMNNtigip1b0tMD8b/99tsrYbd9&#10;4FOxbLLZ/PKdboy2iyMTa+M39vGPfzwuXYpE3YV9egnnQLlEHxynLx555JFKEHnZic8Shd3mmeED&#10;rDhzScjqcEGfDdDHYok+OE7fMDiW4uylGE8ZGN8l7Phw4YUXRq/acEl0uyxc1GeHSiBLJfrgNBAO&#10;z4YbblgNp7tq1aqxG/t9+9vfvkToShX29De9e5gfVuy///4u7M4C4Twol+iD0zAYoZHD0xQ76KCD&#10;Ys7awk6joxXKplqups5v8s/YOBbr7yC42E8n4Twol+iD00A4PE0xC71IvvSlL1V9vJseY7c1dfIq&#10;oWfMdTtImvUV37rhQj4bhHOhXKIPTgPh8DTFLI8//ng1xgyTPfNyT9PF3eZPwk6+c5NVp77mcGGf&#10;DcK5UC7RB6dhNC0UwxR7Kddcc03VJ76EmrtM+aSbp204lZ/rrLNOXNI/LvTTSTgfyiX64DQQDs9y&#10;Gk/32GOP1lVXXbWQRs7gxhtvrNbfc889K0vTYdk73vGOhfVz3Hvvva0jjjiiGuO9qbV3G46RMW8r&#10;eRa2XAbFhX06CedDuUQfnCkFceYwW2PZcmH7dDIKkFhSE25yeEZhGMaUv/POO2PulyfsLujTTTgf&#10;yiX64EwpHOKcWe6///6q5t2LV7/61bVpAL1lDjnkkGqmoabNi6paOzcchie2b5tCnU/94AI/nYTz&#10;oVyiD86UwiHO2XJg7tM0HWq+KUyvx+TZTDV36623LhHZSZgNx+yyyy4xp22sP8vBhX06CedDuUQf&#10;nCmFQ5yzlYAw9pMe48nQuGpfZppkiAZxJ1xEviy9/HBmk3A+lEv0wZlSOMQ5GwZ/+Zd/uSRd24VQ&#10;MGHHJZdc0iGykxB4nh4QdovNu+NYwjlRLtEHZ0rhEOdsUOpCDWuvvXZfaTOfKJNl643VSQk7n6JX&#10;np3ZJpwX5RJ9cKYUDnHOhs3hhx++ZB8veclL4r9tGMt9UjF3wjCEhX7+85/H3LiwO90J50W5RB+c&#10;KYVDnLNR0Wtf1NQvuuiirPiOyjR2/FlnndURX6/Lo+NAOC/KJfrgTCkc4pz1Q6+eHt3+77a/733v&#10;e2MdHRIx54bCGDB33HFHzIULu9OdcF6US/TBmVI4xDnrRl33vbrl3ajbJ3Ot8qJQToiHbYg6Q/Ta&#10;MAz0UxbO7BLOjXKJPjhTCoc4Z90YprDvs88+C/u0b6x++ctfbv3gBz/ICvGwjZelDj300LjnNv2W&#10;hTO7hHOjXKIPzpTCIc7ZoCxH1EVuv7ztSi16HLX2n/zkJ9UUeGL16tXZPDmOJZwb5RJ9cKYUDnHO&#10;BqWXqFvhz62r/dpa+y9/+cuqj/souz7SvZIeMZaVlIMzO4Tzo1yiD86UwiHO2bBJhT0V97p9002S&#10;YX9zojwMu/baa1u/+tWv4t5arY985CMjKwNnugjnSLlEH5wphUOcs1GQE3RLbt+ESRhvxo7lMizj&#10;SeCcc85p/eY3v4l7q7/BOE5KOEfKJfrgTCkc4pyNgn6FPd0/U9Qh7hLjVKCXa6TFmOuMOinq8uA4&#10;KeEcKZfogzOlcIhzNgkQ8FwefvjDH7a++tWvVmKsl4mGZTTQDjJEb6+bkzM7hHOkXKIPzpTCIc7Z&#10;sOlXEOvywBC/dEtUjX1YNXdehCLd3ItJaaOq41jCOVIu0QdnSuEQ52zYDFLTzeXhvvvua5199tkj&#10;6f6IuJ988slxT4v7Z+wax6kjnCPlEn1wphQOcc5yDCLOK8Hmg5q6sD1kqE2rQXUltXe25WZxzDHH&#10;xL3kbywwDt+dcgjnSLlEH5wphUOcsxzjEnbI5YVGzu9///uVIFtRx6zQD2IS9mOPPTbuZXHfV1xx&#10;RVzSxoXdsYRzpFyiD86UwiHOWRPI5YUXir71rW9VgqzBuxDolQg7TwF777133EP+puI4KeH8KJfo&#10;gzOlcIhzlmMUNfZuaebyQ639oIMOGtpLSxL2o446Ku5haZk4To5wbpRL9MGZUrbYYoslQlZ32Jsg&#10;7MCbohdeeGHVmyUn1oOYQjEnnXRSTL1VTbRdt2/HEeHcKJfog1MQgxw21s2ZZRhibtPoJuYpufwA&#10;YZfrr78+K9aDmGrs+++/f0y5TV1ZOI4I50a5RB+cguCwpcYQuHvttVdrzz33rEZOzK1jLccggtwP&#10;/aRn8/SZz3wmLm2DuF922WVZwe7XJOwMH2yx+3WcHOHcKJfog1MQHLaVWB2TEHZEt1v+zj///BXN&#10;tqRQjG08hbr9OY4I50a5RB+cguCwrcRGRU7I+xF3sPljEg5x++23t370ox+tSNzZ3o7HvmrVqo79&#10;OU6OcG6US/TBKQgO23JtlKxE2KEunz/+8Y9bt95667K6O2KMIPmLX/wipla/n37z6cwG4fwol+iD&#10;UxActuVYCSivb3jDG+KSdt92XlxajrAj6oRiLHXl4cLuWMI5Ui7RB6cwtt5666q/N4ewl5WE8syE&#10;GOKmm25q3XDDDVW8PCfe3YxGZW4IlhLLxRk/4Rwpl+iD40ycm2++eUF07anJq/+XXHLJsoSd2DwN&#10;tHfffXdMzYXd6Y9wjpRL9MFxGgGnpEwg0PSOWY6wY8TnmXBDKP2nn346LnGcpYRzpFyiD47TGDgt&#10;01OTni3LaUDlZkCtPTcI2CabbBKXOM5SwjlSLtEHx2kMnJbYjjvuGJe0YejdnHh3M/VjP+WUU2Iq&#10;i+n76e90I5wf5RJ9cJzGwGkps/CSESI9SEhGwl43CJjj1BHOj3KJPjhOY9h8880XhNe+MXr55Ze3&#10;brnllqyA15kLu7NcwvlRLtEHx2kUnJoyC7F2+rXnRDxnHopxlks4P8ol+uA4jYPTUyZ+85vfVDX3&#10;nIjnTMJ+9NFHxxRc2J3+COdHuUQfHKdxcHrKLPRwyYl4zhB2+rEz8qWoS9dxLOH8KJfog+M0Ek7R&#10;9DQ955xz+u726KEYZ7mE86Ncog+O00i22WabJSLMDEuDCvuJJ54Yt261fvu3f3shTRuicRxLOD/K&#10;JfrgOI2EU1Qm7rzzzoGF/bjjjotbt8ml6ziWcG6US/TBcRoHp6fsqquuiktbVZfHf/mXf8kKuTVE&#10;/d/+7d9aP/vZz1q77rpr3LqNTdtxcoRzo1yiD47TODg9sZ122ikuabXuvffeqvHU1tgR8FTQtYzP&#10;n//8563dd989ptBGafsl4NQRzo1yiT44TuPg9ExPUfqwX3DBBVVNPBXxVNgRf4xeMfZFJ6WL0RDr&#10;ODnC+VEu0QfHGTt2YovcTEucnhjT4wkE+6KLLqpq4Yg48XNeWpKgW4HXMoTd+7E7gxLOj3KJPjjO&#10;2EmFPYXTUyaItX/2s5+tRmyk1v7rX/+6EnnV0BFz1dQl7Ij/qaeeGlNwYXf6I5wf5RJ9cJyJkKup&#10;A6emzEJXRxpP+bQg8JoGz9bYEXhuAnVjxbCN4+QI50e5RB8cZyLkhP1zn/vcgvAOCiKOUVOX8fvw&#10;ww+Pa7RR+n4JOHWEc6Ncog+O0xg4LWW9SNcjLPPTn/50QdT5Ta19hx12iGu0GWQfzmwSzo1yiT44&#10;TmPgtBzU/vt//+/VtsxtasMxxOHpSbPFFltU/wu7rePkCOdGuUQfHKcxcFrK3v72ty9ZlrNrr722&#10;Wo+XkaipI+oI/DXXXNM688wzq1EhxVZbbbWwne0j7ziWcH6US/TBcRoFp6Y9PdPfOQi70LURUScc&#10;QzfIH/zgB635+fm4Rhul1Ss9Z7YJ50e5RB8cZ6KkDahnnHFGh/ja73VQQyeejqhffPHFrRtvvDH+&#10;s4jS6ZWW44RzpFyiD44zUXK9Yzg9UxNMbL3//vu3rrzyytZ3vvOdjpo6ok73x5S6tBwnRzhHyiX6&#10;4DgTISfolq233jorxkycwXAADAammjp20003VY2lFrt9mo7olQ9n9gjnSblEHxxnIqSCmhNXTlOZ&#10;+Ou//uuq4fPSSy9tnXfeea0f/vCHrZtvvnlFop7btzO7hHOlXKIPjtNIVq1a1VWUBaGYHXfcsRJ4&#10;Yber21Zi7sLupIRzplyiD44zUeqElVMUO+SQQ+KSeo4//vjWhRdeGH91Cnu/uMA7Ipw35RJ9cJyJ&#10;0kvYUxjUizAM1o267etwYXdEOG/KJfrgOBOhl5ByiqanqZZZq6PX/+BC7uQI5025RB8cZ+z0Uzvm&#10;FJUJu6zOLLlljtOLcM6US/TBccZOP8LOJNScpjKw38H+b02kvx2nH8I5Uy7RB8dpNJyqqVkOPPDA&#10;2nXe+c53dvx2nH4I50u5RB8cpxHU1eA5Va3ddttt8Z+lnH766R3rgv3ejX6eIpzZIJwv5RJ9cJxG&#10;0E1UOV0HOWW1/gtf+MKO791wYXdEOF/KJfrgOFMJp3hqjtMP4Vwpl+iD4xRHv7VrTnNrjtMP4Vwp&#10;l+iD4ziOs0Cr9f8DpbuBSl+OubAAAAAASUVORK5CYIJQSwECLQAUAAYACAAAACEAsYJntgoBAAAT&#10;AgAAEwAAAAAAAAAAAAAAAAAAAAAAW0NvbnRlbnRfVHlwZXNdLnhtbFBLAQItABQABgAIAAAAIQA4&#10;/SH/1gAAAJQBAAALAAAAAAAAAAAAAAAAADsBAABfcmVscy8ucmVsc1BLAQItABQABgAIAAAAIQAv&#10;KHGUTQQAAEYKAAAOAAAAAAAAAAAAAAAAADoCAABkcnMvZTJvRG9jLnhtbFBLAQItABQABgAIAAAA&#10;IQCqJg6+vAAAACEBAAAZAAAAAAAAAAAAAAAAALMGAABkcnMvX3JlbHMvZTJvRG9jLnhtbC5yZWxz&#10;UEsBAi0AFAAGAAgAAAAhAP7lhGjhAAAACwEAAA8AAAAAAAAAAAAAAAAApgcAAGRycy9kb3ducmV2&#10;LnhtbFBLAQItAAoAAAAAAAAAIQAQvU+OgocAAIKHAAAUAAAAAAAAAAAAAAAAALQIAABkcnMvbWVk&#10;aWEvaW1hZ2UxLnBuZ1BLBQYAAAAABgAGAHwBAABokAAAAAA=&#10;">
                <v:shape id="Picture 4" o:spid="_x0000_s1040" type="#_x0000_t75" style="position:absolute;width:17907;height:229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unSvHAAAA3QAAAA8AAABkcnMvZG93bnJldi54bWxEj09rwkAUxO8Fv8PyBG91Y9CiaTYillaP&#10;9Q8Fb4/sa5KafRuyW5Pm03cLBY/DzPyGSde9qcWNWldZVjCbRiCIc6srLhScT6+PSxDOI2usLZOC&#10;H3KwzkYPKSbadnyg29EXIkDYJaig9L5JpHR5SQbd1DbEwfu0rUEfZFtI3WIX4KaWcRQ9SYMVh4US&#10;G9qWlF+P30YBfs0vw9tyv1sN5+7lY5i99/ayUWoy7jfPIDz1/h7+b++1gjhaxPD3JjwBmf0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UunSvHAAAA3QAAAA8AAAAAAAAAAAAA&#10;AAAAnwIAAGRycy9kb3ducmV2LnhtbFBLBQYAAAAABAAEAPcAAACTAwAAAAA=&#10;">
                  <v:imagedata r:id="rId23" o:title=""/>
                  <v:path arrowok="t"/>
                </v:shape>
                <v:shape id="文字方塊 12" o:spid="_x0000_s1041" type="#_x0000_t202" style="position:absolute;left:2159;top:2222;width:7556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O2G8MA&#10;AADbAAAADwAAAGRycy9kb3ducmV2LnhtbERPTWvCQBC9F/wPywje6sYoVmI2IorUIlS0BT0O2TGJ&#10;ZmdDdqvpv+8WCr3N431OuuhMLe7UusqygtEwAkGcW11xoeDzY/M8A+E8ssbaMin4JgeLrPeUYqLt&#10;gw90P/pChBB2CSoovW8SKV1ekkE3tA1x4C62NegDbAupW3yEcFPLOIqm0mDFoaHEhlYl5bfjl1Gw&#10;nsXvZ3t6PYz3Lprofb3bvF1flBr0u+UchKfO/4v/3Fsd5sfw+0s4QG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O2G8MAAADbAAAADwAAAAAAAAAAAAAAAACYAgAAZHJzL2Rv&#10;d25yZXYueG1sUEsFBgAAAAAEAAQA9QAAAIgDAAAAAA==&#10;" fillcolor="white [3212]" strokeweight=".5pt">
                  <v:textbox inset="0,0,0,0">
                    <w:txbxContent>
                      <w:p w:rsidR="00812F20" w:rsidRDefault="00812F20" w:rsidP="00812F20">
                        <w:pPr>
                          <w:jc w:val="center"/>
                          <w:rPr>
                            <w:rFonts w:ascii="標楷體" w:eastAsia="標楷體" w:hAnsi="標楷體"/>
                            <w:shd w:val="clear" w:color="auto" w:fill="FFFFFF" w:themeFill="background1"/>
                          </w:rPr>
                        </w:pPr>
                        <w:r w:rsidRPr="00FC0257"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七)</w:t>
                        </w:r>
                      </w:p>
                      <w:p w:rsidR="00812F20" w:rsidRPr="00FC0257" w:rsidRDefault="00812F20" w:rsidP="00812F20">
                        <w:pPr>
                          <w:jc w:val="center"/>
                          <w:rPr>
                            <w:rFonts w:ascii="標楷體" w:eastAsia="標楷體" w:hAnsi="標楷體"/>
                            <w:shd w:val="clear" w:color="auto" w:fill="FFFFFF" w:themeFill="background1"/>
                          </w:rPr>
                        </w:pPr>
                        <w:r w:rsidRPr="00FC0257"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12F20">
        <w:rPr>
          <w:rFonts w:ascii="標楷體" w:eastAsia="標楷體" w:hAnsi="標楷體" w:hint="eastAsia"/>
        </w:rPr>
        <w:t>9、</w:t>
      </w:r>
      <w:r w:rsidR="00812F20" w:rsidRPr="0050632C">
        <w:rPr>
          <w:rFonts w:ascii="標楷體" w:eastAsia="標楷體" w:hAnsi="標楷體" w:hint="eastAsia"/>
        </w:rPr>
        <w:t>臺灣</w:t>
      </w:r>
      <w:r w:rsidR="00812F20">
        <w:rPr>
          <w:rFonts w:ascii="標楷體" w:eastAsia="標楷體" w:hAnsi="標楷體" w:hint="eastAsia"/>
        </w:rPr>
        <w:t>多數</w:t>
      </w:r>
      <w:r w:rsidR="00812F20" w:rsidRPr="0050632C">
        <w:rPr>
          <w:rFonts w:ascii="標楷體" w:eastAsia="標楷體" w:hAnsi="標楷體" w:hint="eastAsia"/>
        </w:rPr>
        <w:t>的河川</w:t>
      </w:r>
      <w:r w:rsidR="00812F20">
        <w:rPr>
          <w:rFonts w:ascii="標楷體" w:eastAsia="標楷體" w:hAnsi="標楷體" w:hint="eastAsia"/>
        </w:rPr>
        <w:t>在豐水期和枯水期的時候，水位會有明顯的差別，如下圖(五)所示。請問：此現象主要</w:t>
      </w:r>
      <w:r w:rsidR="00812F20" w:rsidRPr="0050632C">
        <w:rPr>
          <w:rFonts w:ascii="標楷體" w:eastAsia="標楷體" w:hAnsi="標楷體" w:hint="eastAsia"/>
        </w:rPr>
        <w:t>是因為下列哪項因素所導致？</w:t>
      </w:r>
      <w:r w:rsidR="00812F20">
        <w:rPr>
          <w:rFonts w:ascii="標楷體" w:eastAsia="標楷體" w:hAnsi="標楷體" w:hint="eastAsia"/>
        </w:rPr>
        <w:t xml:space="preserve">　</w:t>
      </w:r>
      <w:r w:rsidR="00812F20" w:rsidRPr="0050632C">
        <w:rPr>
          <w:rFonts w:ascii="標楷體" w:eastAsia="標楷體" w:hAnsi="標楷體" w:hint="eastAsia"/>
        </w:rPr>
        <w:t>(A)</w:t>
      </w:r>
      <w:r w:rsidR="00812F20">
        <w:rPr>
          <w:rFonts w:ascii="標楷體" w:eastAsia="標楷體" w:hAnsi="標楷體" w:hint="eastAsia"/>
        </w:rPr>
        <w:t>降雨季節</w:t>
      </w:r>
      <w:r w:rsidR="00812F20" w:rsidRPr="0050632C">
        <w:rPr>
          <w:rFonts w:ascii="標楷體" w:eastAsia="標楷體" w:hAnsi="標楷體" w:hint="eastAsia"/>
        </w:rPr>
        <w:t>分布不均　(B)河川</w:t>
      </w:r>
      <w:r w:rsidR="00812F20">
        <w:rPr>
          <w:rFonts w:ascii="標楷體" w:eastAsia="標楷體" w:hAnsi="標楷體" w:hint="eastAsia"/>
        </w:rPr>
        <w:t>長度太短</w:t>
      </w:r>
      <w:r w:rsidR="00812F20" w:rsidRPr="0050632C">
        <w:rPr>
          <w:rFonts w:ascii="標楷體" w:eastAsia="標楷體" w:hAnsi="標楷體" w:hint="eastAsia"/>
        </w:rPr>
        <w:t xml:space="preserve">　(C)河川坡度太大</w:t>
      </w:r>
      <w:r w:rsidR="00812F20">
        <w:rPr>
          <w:rFonts w:ascii="標楷體" w:eastAsia="標楷體" w:hAnsi="標楷體" w:hint="eastAsia"/>
        </w:rPr>
        <w:t xml:space="preserve">　</w:t>
      </w:r>
      <w:r w:rsidR="00812F20" w:rsidRPr="0050632C">
        <w:rPr>
          <w:rFonts w:ascii="標楷體" w:eastAsia="標楷體" w:hAnsi="標楷體" w:hint="eastAsia"/>
        </w:rPr>
        <w:t>(D)河川海拔高度太高</w:t>
      </w:r>
      <w:r w:rsidR="00812F20">
        <w:rPr>
          <w:rFonts w:ascii="標楷體" w:eastAsia="標楷體" w:hAnsi="標楷體" w:hint="eastAsia"/>
        </w:rPr>
        <w:t>。</w:t>
      </w:r>
    </w:p>
    <w:p w:rsidR="00812F20" w:rsidRDefault="0075439C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 w:rsidRPr="0050632C"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29B4A605" wp14:editId="1251D048">
                <wp:simplePos x="0" y="0"/>
                <wp:positionH relativeFrom="column">
                  <wp:posOffset>3526790</wp:posOffset>
                </wp:positionH>
                <wp:positionV relativeFrom="paragraph">
                  <wp:posOffset>105410</wp:posOffset>
                </wp:positionV>
                <wp:extent cx="2171065" cy="1691640"/>
                <wp:effectExtent l="0" t="0" r="635" b="3810"/>
                <wp:wrapNone/>
                <wp:docPr id="37" name="群組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171065" cy="1691640"/>
                          <a:chOff x="243824" y="-15267"/>
                          <a:chExt cx="3473450" cy="2711450"/>
                        </a:xfrm>
                      </wpg:grpSpPr>
                      <pic:pic xmlns:pic="http://schemas.openxmlformats.org/drawingml/2006/picture">
                        <pic:nvPicPr>
                          <pic:cNvPr id="34" name="圖片 34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24" y="-15267"/>
                            <a:ext cx="3473450" cy="2711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文字方塊 35"/>
                        <wps:cNvSpPr txBox="1"/>
                        <wps:spPr>
                          <a:xfrm>
                            <a:off x="468606" y="146009"/>
                            <a:ext cx="853702" cy="34716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2F20" w:rsidRPr="00FC0257" w:rsidRDefault="00812F20" w:rsidP="00812F20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hd w:val="clear" w:color="auto" w:fill="FFFFFF" w:themeFill="background1"/>
                                </w:rPr>
                              </w:pPr>
                              <w:r w:rsidRPr="00FC0257"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六</w:t>
                              </w:r>
                              <w:r w:rsidRPr="00FC0257"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群組 37" o:spid="_x0000_s1042" style="position:absolute;left:0;text-align:left;margin-left:277.7pt;margin-top:8.3pt;width:170.95pt;height:133.2pt;z-index:-251651072;mso-width-relative:margin;mso-height-relative:margin" coordorigin="2438,-152" coordsize="34734,27114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af62B24EAABDCgAADgAAAGRycy9lMm9Eb2MueG1snFbNbhs3EL4X6DsQ&#10;e5e1K61+vLAcKPIPAhiJEafImaK40sK7JEtSltyitwJB+wDupZcCvfbYQy99G8ev0Y/krmTLTuPk&#10;IGHInRnOfPPNkAcv1lVJrrg2hRSjKNmLI8IFk7NCzEfRd+9OWsOIGEvFjJZS8FF0zU304vDbbw5W&#10;KuMduZDljGsCJ8JkKzWKFtaqrN02bMEravak4gIfc6krarHU8/ZM0xW8V2W7E8f99krqmdKScWOw&#10;exQ+Rofef55zZt/kueGWlKMIsVn/r/3/1P23Dw9oNtdULQpWh0G/IoqKFgKHblwdUUvJUhePXFUF&#10;09LI3O4xWbVlnheM+xyQTRLvZHOq5VL5XObZaq42MAHaHZy+2i17fXWuSTEbRd1BRAStUKO7f/+8&#10;+/tngg2gs1LzDEqnWl2ocx1ShHgm2aUhQk4WVMz52Cggjfo7i/auiVvPt/brXFfOD5Ina1+J600l&#10;+NoShs1OMkjifi8iDN+S/n7ST+tasQUK6uw6aXfYSSMChVbS6/R9tDRji+PaRzcddNMeiu58dAZJ&#10;4hYuPpqFEHygm8BUwTL8apAhPQL582SElV1qHtVOqmf5qKi+XKoW+KCoLaZFWdhrz21U3gUlrs4L&#10;5qB3i3v1Qu6hXre/39z98oF0U5ddoxRMqEvp/2r1UL3tlg/Om5aFOinK0hXMyXVm6KAdBj4BTmD3&#10;kWTLigsb2lXzEklKYRaFMhHRGa+mHOzTr2YJKoVRYcFApQthkT7NQIgzY2spdNSPneE4jvc7L1uT&#10;XjxppfHguDXeTwetQXw8SON0mEySyU/OOkmzpeFIn5ZHqqhDx+6j4J9sn3rQhMb0DU6uqB8jgUQI&#10;zZOpCRG8cgi5WI3V3LKFE3OA9xbNEWw2HzzSW3Ad7qbur53++ATPcarvlM+yHBTQxp5yWREnAGpE&#10;47GlV4A2xNWoIKFtKF7E0g0BTGfTFB+r5yHoZvNTc+1iQRVHCM7tPUKj3QOhP958uP3rt483/9z+&#10;8Svp9sIY8qpuBhG7fikxAPywcS4+AVzaH/bjvh8QSdoHY5wfzygP3LDXHcSdMB0AYtIfPhgOXwgb&#10;ai7LYta0ir+/+KTUgTLTeZiMO1qlIKtR1O9iLnnW3PfgKrK1Lym7rMO7dw4YVwqfk7/p6mpuIfGS&#10;vS650ynFW55j0vuR649zd+w2RsoYurSJ02s7rcDf5xvW+tuovuRU7vOAhT9ZCrsxrgohdUDpYdiz&#10;yybkPOj7CwikCHk7COx6uvZX3IZJUzm7BpG0RDvggjCKnRTA+4wae041HgDYxKPGvsFfXkoUSdZS&#10;RBZS//DUvtNHW+BrRFZ4UIwi8/2SusugfCXQMO710Qi6EaaNIJbVRGK4YAgiGi/CQNuyEXMtq/fo&#10;p7E7BZ+oYDhrFNlGnNjwrMFbifHx2CuFO+VMXCjcRImHz/Hq3fo91aoeBxaT5LVsWpJmO1Mh6Lp6&#10;CDleWpkXfmQ4XAOKNd4YD17yLxVID55C99dea/v2O/wPAAD//wMAUEsDBBQABgAIAAAAIQD/OjOY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yKZDzwpuarx5o3AAAA//8DAFBLAwQU&#10;AAYACAAAACEAR8m8QOEAAAAKAQAADwAAAGRycy9kb3ducmV2LnhtbEyPQU+DQBCF7yb+h82YeLML&#10;RRCRpWka9dQ0sTUx3qYwBVJ2lrBboP/e9aTHyfvy3jf5atadGGmwrWEF4SIAQVyaquVawefh7SEF&#10;YR1yhZ1hUnAlC6vi9ibHrDITf9C4d7XwJWwzVNA412dS2rIhjXZhemKfncyg0flzqGU14OTLdSeX&#10;QZBIjS37hQZ72jRUnvcXreB9wmkdha/j9nzaXL8P8e5rG5JS93fz+gWEo9n9wfCr79Wh8E5Hc+HK&#10;ik5BHMePHvVBkoDwQPr8FIE4KlimUQCyyOX/F4ofAAAA//8DAFBLAwQKAAAAAAAAACEAk9qGCekt&#10;AQDpLQEAFAAAAGRycy9tZWRpYS9pbWFnZTEudG1wiVBORw0KGgoAAAANSUhEUgAAAiMAAAGrCAYA&#10;AAASIZeZAAAAAXNSR0IArs4c6QAAAARnQU1BAACxjwv8YQUAAAAJcEhZcwAAFiUAABYlAUlSJPAA&#10;AP+lSURBVHhe7N0H2DxrWR/++E8xiYlKLGiMGhJAQY8ogqBUBRQ8SpNyQDxEOBoPIiJFOQERaVKl&#10;C1L0CBYMmt6rGo0mxphqYmJMTGJMMb3X93995rzfl/s3Z3Z3Zndmd3Z3vtd1X7/3t2V25plnnvt7&#10;1+fXXCxYsGDBggULFhwQCxlZsGDBggULFhwUCxlZsGDBggULFhwUCxlZsGDBggULFhwUCxlZsGDB&#10;ggULFhwUCxlZsGDBggULFhwUCxlZsGDBggULFhwUCxlZsGDBggULFhwUK8nIX/gLf+Hiuuuuu/g1&#10;v+bXLLLIIossssgiiwyWD/mQD7m4y13ucvFDP/RDl+yiGyvJyO/8nb+z88CLLLLIIossssgiQ+S3&#10;/tbfeskuurGSjHQdbJFFFllkkUUWWWQbWYdeZORud7vbxVd91VftVb7ma77m4uu//usvbrzxxosP&#10;+7APu+Z8ck5f+ZVf2fndfYlz/IiP+IjmfB760Id2fmaRecud7nSn5v4JSX7t137tNe/d+973vnjA&#10;Ax5w8bSnPe2a13eVpz71qVfz+MlPfnLnZzaJuff0pz/96jh3vetdOz/XR77hG77h4nnPe97FM57x&#10;jNu9l+fwSU960sVv/I2/8er3yBd8wRfc7vPEeX3O53zOxb3uda+LL//yL+887hjylKc8pblvnj2/&#10;8Xt/7++95v0nPOEJzXl+6qd+6sVXf/VXX3zxF3/xxR3veMfms/5fP+v/j370oy8+8RM/sfnbsX33&#10;/ve//+2O633j8dEf/dHNv/W9yDOf+cxm7jjGZ33WZ3V+pi1+51nPelZzHhlj8ohHPKLz833Fcc2z&#10;HO8+97lP5+dWie+Tj//4j2++/5t/82/uPW/Nn8c//vFXv33f+9535ecy5sR96vpcHzH2D3zgA6+O&#10;NfR6iXtsPbjpppsuPvIjP/LqWJ/7uZ/b+flt5eabb27O1/P38Ic//Op3Ir/+1//6i+uvv77zu3MW&#10;axwd3dbd69CLjFiMDoEf/dEfvXjsYx978Wt/7a9tzoPi9xD8qT/1py5+8Rd/8fJTh8P73//+xvX0&#10;O37H77j4x//4H1++uuCY8N73vvfi//v//r9GYf3zf/7PL1+9uPjzf/7PNwsa5TA2fv/v//3NfLbQ&#10;/Lf/9t8uXx2OF7zgBc1xPPB/9a/+1ctXh+Pbv/3bL174whde/u/2+Imf+ImLRz7ykU3s1+8hGub+&#10;f/kv/+XyE7fH933f91085CEPuXjd6153+co0sD5Y+P7iX/yLl698EH/37/7d5nw//dM/vfn/3/yb&#10;f7N5Vq0rXXjJS15y8Zmf+ZnN3//v//2/5rvGpgty6u5whztc/JW/8lcuX7kW//pf/+uLz/iMz2g+&#10;84/+0T+6fHUzfu7nfu7iS77kS5rfJtbe//W//tflu9sjxJVirfO8L/7AH/gDFx/zMR/THOPlL3/5&#10;5av9cMMNNzTf+7iP+7hmXFYBIfE58+zd73735avD4TfMUcdyzj/7sz97+c4weDaf/exnX/yW3/Jb&#10;mmMhBb/6q796+e54+M//+T83c+9BD3pQ8zsE4Xvc4x7XzLP/83/+z+Unjwt0dCWiZB16kRGsOPi/&#10;//f/NoNnIdpWfP8//af/dPHv/t2/a8QxK37hF36hIR0Wa79P4T/3uc+9+Af/4B+svDGO+x//43+8&#10;+Pf//t9f/If/8B+av/2G3xrjfB3TvxV5ePxr8Qr8rt/vOtYihxP3z31xL3O/zCcM3n308IPPICde&#10;4zUYGzwu+b3//t//++Wr/eH8WG6Ogah/7/d+7+U724GH0bEQjn/1r/7V5au3zWPP4Yd+6Ic273/4&#10;h3/4xStf+crm9U34Z//sn118yqd8SvM9Ft///J//8/Kdi+bvPKNDns08h//jf/yP5jju4XOe85zm&#10;N5zj7/t9v685ZvAn/+SfbN77Db/hNzTrjN/97M/+7GahR5YC9+Bd73pX8znk4W//7b/drEnWPUTV&#10;b8T4+eVf/uWL7/zO77z4qI/6qObY3//939+8XvE3/sbfuPjkT/7ki9/0m35TJ0nqgvOzxsWS5HV5&#10;1atedc26si3e8pa3NMckt9xyy+Wr/eD3ff/X/bpf13yfp6vvOf3v//2/m9/Lb7/mNa+5fOdaGP8o&#10;LURkHTHeBPdJsmSO9b73ve/ynWGQbFnzJj2r5vRY8AwhxV/0RV908dt+22+7+h3rDi+J3xqDhB4a&#10;vD65NrIOg8iIwfGg/fE//scv/tyf+3ON9ThUfO/P/Jk/c/FH/+gfbRbRv/SX/tI1BOOd73znleuc&#10;POYxj2m+04ZF6R/+w3/YWBLOybEd90/8iT/ReE78/Wf/7J9tvrvtuUYci2VQFxa/a2FzjgY8MIn+&#10;8B/+w81C2HWsRQ4n5oH78gf/4B+8xpP1nve8p7mPFA/Ca276PxL80z/905efGgcUaohOlyLrA/PQ&#10;94lQyX/9r//18p3t8ba3va1R0lzaf/2v//XmWa9u44/92I+9+EN/6A9dfrof3vCGN1x5U6qHBGFw&#10;LM/Jn/7Tf7rzXnWJ+/fH/tgfa/72/AMrGInKeVavRzwjFHxIiveFALzOnYwACPPk+yzpn/qpn2o+&#10;a47wbnj9t//23958NgTLePj3B3/wB5vPBkiO3zN3rG198C/+xb+4ZqzNj7/8l//y5bu7wRjknO93&#10;v/td/Mqv/MrlO/3AAxaj8J73vOcgBWktDpHlJfu3//bfXr7zQSCW1vhcO2/ftp4Aa3KeLfKiF73o&#10;8p3+QIzou1wzQrnNcVYBQXvHO95xzZwjiA+Pk7lwSjCW9TrXYRAZsZAiIhSzRZ3SHyq+Z0Hhqv6R&#10;H/mRaxbS17/+9Ve/aREzMWMFgRvJ8/GTP/mTzUSnVDDYH/7hH26Oa2FDHCL+T7rOY4i4ZsSpkhFj&#10;4Dy58PwNxsfn/b99jEXmIxSh+RFrnUKTK+B+8oRQkv7+5m/+5tFdpB/4wAeuci+2JSOf93mf13xf&#10;yOGf/JN/cvnq9qBghGISG3/Tm97UXPdLX/rS5v+f8AmfsDIcsQ6Om7wNi3qul9cBKbAGeLa67tEq&#10;8dwbQ2tH1gZEI1asHDPrBFBOXkMy5YkEPB+UI9LgvH7X7/pdzfU7V7k31VtlblASyIfPGntEwbri&#10;2PUeOjceBAp4VSioDYRHLotjkXvc4x4Xf+2v/bXLd3cDb1LGxTlZN4cA6YvVLkT+4z/+45fvbAbv&#10;tnnju9bIrlCJ5y/zg/C65N4NBSOwGrHu99Bn1/l82Zd92dUxnL85OhZ+6Zd+qclByfEJkvva1752&#10;FmkHU2BSMsLbsIvV7/ssT1ZDfejFZvN7Fo+Xvexll+/cBiTEw0BR/JE/8kcaQjOW52OdOLaFB8GI&#10;NW2RlXjkXLkEA+fo2ny+61iLzEMQEQSWUgJK7Su+4iua+2lxsGBIItwmtr4Jz3/+85vfoQjNk6Gg&#10;kOMy58bfFZRwchQs5mLX1fp94xvf2HiOtoWYd3IN5GMkxONf7w31svosI8Q41PVDYqTfQCopYUBS&#10;HvWoRzWvi8dXIESUD4kClEBpDMD71UrNZxNSfsUrXtEc9wd+4Aea/wuzIDUUr/PsA2Tpd//u390c&#10;hwgF/Jt/828u390dvDQ5tlDTEFDuyG6+z3PWF/V5Ii9+8Ysv3/kg3LtKRHhd1uWTrIO5ZOxyLAm/&#10;Q72FPl+JiHVgKHlbhX/6T/9po88S2iPIrXDMqXlC2piUjFgMLATtRaKvsB4sQPWhe/Ob33zN75m8&#10;ldUKxyAfZBcitK34XZZOzomSyrly9QaUGzLSdYxF5iPmMHJZQzBejxXIHb/twrgJ8hr8BrJTlWkf&#10;iNUnyY0Fv8s5WsCRLsTf8SRKUo5TgPdACMjvIPHxaLCePS+MivY9WiUInPWjeoSQmiQZOn7NafiO&#10;7/iO5vVP+7RPa5QCl3s8mW1IhqWEQEiBy39VzoGQh+Py0oB8CP93LX0gtFxzEiRKM2bGgvU11S8q&#10;joaEV/7lv/yXTbJmzk24bQiqYSn81AbyVxMbeZu2VcquixckxxL+kNczBH/n7/ydJncjx1AFtW3S&#10;axs8KxKoc2yCLI0d/p0rZktGEAmLj+zyLBge9vyOZDyWWYUFy+LBI+K3LTxdx55KXKtzrrFWFpQw&#10;koS3v/f3/l7zGqJiIUK2uo6zyHwk1nV1h8sViSU4hsehC6zqr/u6r2t+o5LYvpCfEKX+bd/2bZev&#10;DgMSImYdRUVJC3lMDeETv0c8I+CZ4SFF9rvuU5f47M/8zM9crR9CbvIzHFfyKU9PBW8qK9Tz+j3f&#10;8z0NmUMk2srZfDC2wjfA0/FJn/RJjQcrOSSBigrjR8kYT8YJD4cS3j6g/Bw74yEcPSZ4cJAyRNOa&#10;OjQcmOoXIrl5CFR1IXS+Kzcn3sfAfatzwRjuUqEioTrHQiKGejMZmXe/+92vjvH5n//5zb3fFXSc&#10;JPPknhCeQd6qMXK8jgWzJCNc40iFBzH4+Z//+avkKovFt37rt16+cxu8b7Hxe/smIX6PFYbZVpaM&#10;0UZpUShx8XJrWmSHWHmLHEbMYfNKqSdQinKCkjPBImYdjg1zPwu1BXko4kEUDkCehsJ8ttg6BmUo&#10;NyRhh6nBu4n4+O0aMuGt6Osdcf6esXgQWMDGwjF5ilblaSQ59Eu/9EsbQuJv4Zu///f/fvO+15Ko&#10;WokZ48lr1ihhCh4ZibiqoSj6W2+9tfmc+eRzEmmRIQqHkhTK4Z63rvmXIma85JwJL9zYUBmU4/M6&#10;IEx98epXv/rquwhWra7aBJ61jCNPlfvaBhKdpGbP2S4eCAQyCbLC5UM9e+5vSDnRV2SXUvvAHE0O&#10;WkRIZoxjHxtmR0YQEZ4Ni38WPwqgusaUgCUMAjwiiQ13HXNqQUYoLJZYnURpzIPxxiVrkWE9efi6&#10;jrXIvIRSI7FQeAp+z+/5PVcWocWSG31seA4y34dm6KseiVL9wi/8wstXr4XnU6JpOwmQ0q4N0sTz&#10;D9EXR4I6JW58PdvAivesUfRd9ypi3fEs5r5YR+Ked8x11Sdi/wnjIAWUNSWmfJY3w+vOqR0eNuaU&#10;SMYt4rO15BsxTPKkJNeuz/tX+KImqw7N4+gD3r4kjlK0QxR0EreJkGXfaiBA3pO3Q5CxNoTMku/E&#10;S7BL8rXwWMba/Td/hgBhSC6T7yOFQ0JZXaAnkLk6BzyrCh/iyTs3zI6M8IjUShRMvXYEbGdRs6Li&#10;Eek63j7EbyekFEhWSwM2XTlDrMTuLZSUTdexFpmXWLgq2ZC/wcWLoMRqHbOcL4gFLazwYz/2Y5ev&#10;9oPz9V2LuT4XXXDOSHISTs1P8X7NpnyXsqD4DwXub5a6cxHbj8WuykBS+rrnx9h5HuOx4mFI+KVP&#10;Y7r0O+DVZOjIW0E+H/zgBzelpetCVdYi4QqJvqzndtgGfB/Jk4ejUZZKLMo3isi4C/k4B/JN3/RN&#10;l98cD0LJGd86D/oAYUsOCxLTtxoIzLP0qiEUcJKIA8o/1y8sUj3kQ4Fw51j+1bhwCDRUCxHxLPKM&#10;7Qp6Il5Hwstqzk3hYT0mzIqMUNLcYdXdx1WXY3N5WoyCEJFDJKpGQkSSDwJikQnPiC0LIQE27UF2&#10;nV3HWmQ+ktCb+RVXP2+d0IkQguqLuKl1cBwbISMIz1BYgH3X4uk57IKeEDl3n3/iE5/Y/J9i0r+H&#10;F6IPKFbPPMWqAdWq39sGGmixRJEq4wHOCzlb51l03/ybc4lhoOS0jxeLwSAfxHhQuu1chilBEdeu&#10;qlM00uPRqbkYjKXq5VkHz0AahZGEn/oizR+JHJB2CNFamRBdV17PEAjrpbsq+cZv/MbLd/qhJtcq&#10;sR+DiNAXtb+J8JZ7vmBGZIQFyh0rnyLwXZ0cHVdcrdZXs1jSM6TreFNLrs2iqFlQXGsIR8IzFlEL&#10;aoCkbLLqFpmPWCSQkoRoag4BC0+OkP9zuw+tdtkECjfHjletLyTV+i4ysqr8k/IRavA5ZYSsM4Qi&#10;xHkdzGM5JHIvfL+KDrXm+Bjgmk/ejIqNEKQ0CwzpaIu1RH6BZ9LzmJCaTqd/62/9reYYm8Aaj0HB&#10;q9JuWDYF9GpJXxmhIiGiKSDUGK8tz0RfAsmDURtwyedph/lWwRwW3sh35da0w3/W9zqn6tq5DSrx&#10;EaYbkoeRiiei+OC7vuu7Lt/ZHsJ4CQEi/VIPpqpKO0bMgoxY9C0umGzA65HMZe61muWdUMem2PGU&#10;4rosuhatGuPjds1YsHASW/QgUGyutet4i8xL5PiYk7HcLMRpq67KBRBR/5dTgBiPCRanYyMjfa3W&#10;INag52ZdSa9nNO72Ph4D3iAKglL3HSIRkyeFq17DL68hENWDuQskfue3GB7gedP5lfHSlcxqbYhr&#10;H4GRjOr7CM2QEmfPt1wR32VYuO9TeEmcK+9ErpMBNrSqpS+EjZArv8PrxqjrA3Ow5hIJ4w0JKyC6&#10;+S7Cus4jQlT47IK0/ifu/5DEXI3F8l3emZRkbwvGTG11Lk/krW996+W7C4KDk5EQkbp4sYiSaU00&#10;fwow7JT4OX7XMacWi5RzFpqpVmtKMQkXZH3QLfaU16HOeZFhQvG5V4lnUxhRTJp7QcI2Xhszro/A&#10;at3uuBTGUDKSqjM74bbj8W28/e1vbz4rv2FdaEbZa7Y0oJgppq6kRTkqPsOCHsNbxAvjOhzTmpBy&#10;TGMiAVMYrU1IrA3xgHg+4xkRpx9aGsrgqc3GkEMemRgZu8B487hUcscbMxURSemy3xGych19oUIo&#10;3hQ5U0MqZ2pvDwZmu4OocahNxITI+npcupD+PMT9ypzpA892vssjsqtHjFEdMkx4IBci0o2DkhFE&#10;hGKvRMQCls3BCIaciWkBUi6LCPQp7xtTeDXiDaGoTLKKOpBcjTWZ1cNggezjJVrk8GJutfOALHAS&#10;IFlKsbolWdom3D2X2LhJ8feFeZ49VHguhpKReBTtHbPpnCiVVDa4xjY09JJgiYD4jBDVulAOD6Dq&#10;B2M1xBpdB/ciVSa24U8jNB4ShMQzWdeDSkaMXbp3cosP8YwEPLZpIEd4wlQrWQe2rfKQC4GwRcET&#10;1TNTddnkEQmZJn13SDbGyFH6syBOfQkdIlhDJUhde92E2v+D4t6lsywvRuaK+6TPTF/UUmXhsl26&#10;CYM5qVtsjqmh3FgN0k4RByEjFLsHmVWT+n1AOiRs5VgssYRATGwLj2qbfRORKCduYQ91u/thHUQP&#10;XPWIWPzkiLjermMvMj+hzNyzWL9i2/GAyAcKvE85el0M2HwfAwg5he64FrDqfeuD7Cys+qNPnNwC&#10;qYFguyqC0knFRV+LHUFDhigCa8AY4Oau4Zra7NCaoQqlEhL3L+GUGqbhGdlW2SNlPLSJ+UeMNYOJ&#10;BV3DzF1QwSLPSLJwKjwIxUchD73PfYH4pEqKDNnW33qXvD3/rupI24VKRIRguvrdMCwzFru0eQfz&#10;NRVuCgdUKPVFQq5EqTKP2C4QtuVZyTGtE7tc2zlgr2QECfEaEuJmsSpCNlgwNcHJIiwuHHjQTdx9&#10;eRecq8UtibVe04Ohug9do4Uo58w9HqsZ9B5wHMdw3e3fWGR+wltnYaptotM/gsXVLuu0OKfTqQqV&#10;MSA3I03VtF4fimTrI1Dbdojk1UBmHOdhD3tYr8RW4Po3Tlzt68I+Q8HDk4ofi3x1dSNcDBXrAxKJ&#10;jFg7rC0kzyjPwK6ttZEcfWaym28EGRUSMGaUoCRR3gfnKfnxqU996sWd73zn5nP5DiUsPOHcp4Ke&#10;KnWfE0myfcFQdM75bpfnrAvGvIaszceuXjXW1/TZQMh2IfPma0KbpL1f2Tp45tPQzP3RiG4XqN5K&#10;IjKRLzN2gvspYlIyYrKFPJhoCctQzjU0w8KsRIS1UYmIhSiKoiqOqcSCSiFRNP5vIW4vrK6hTn7n&#10;XF2QlADFZWFciMhxiLnaDhtW97YeNwkRBMIcaRxFaQ/J2F8FC2t6G3RtHLYJ6ctD2W3TPtvzloZb&#10;rNu+Hg4WOOvZ7/ZJiB0K4c5Y+DwvtdqCkcAl77lFSjxzCVHxWmQ8hvZsWQXPujybui9LX1GubL8V&#10;xGlKGI/qEelqLrYKPEF1n5QkbfdB20DrIrK8XbXxmaTRbYG8p8kfsZ9L+zldBXlP8XoiRrtWzehj&#10;UgmnXLJU4y1Yj8nICK+AhcHizhPCu+D/LAuTJ8AYa+ZzO64WD4vjTKnUESdkx7k6T7+lhLA9kVwX&#10;68KCknNm3dQcEe5YhGYhIscjFIP7XnMAWIZJBpX4t6osFEnxGXkV2yj/NioZ6WuNVpjHviuksM2G&#10;atkwTi+KPuSKV5M1yUPkN8Xa4/EcG0IySfikPOoOsZ5Vz7FQiGcv184oQEQoidpQcQy4TuRHCIvC&#10;dk5+py3GRl6RrQSQ3qmBGNb25e3tM9aB4VUbk6ki64taNcJAW1Wtw+OXz6kk2oXE84LkWAyCql/W&#10;QU5YQpo8GfY+2wW6Buc8yBjlwOeEyciIRVky0Q/90A81Cz2W3k5o4z2oW0ObGDXhyOIizBFLp0uJ&#10;bCuOF89NrCmLls2buOjb2fLifUoYa+a7BUb8unpNXHeOuRCR4xDzwP3iwo8S5R0JESHrtkVPGa4F&#10;reZAbYtdyYjGer4rXKKD5BCYy+klURN4VwF5S3KnZli19JWh0VcxDAFrNs8hRV9DNgwIZAQ5Sn6I&#10;PkAUMwPCejIl/L6Qclu83tda3wXmr3BhdpUm9r0Zgm/5lm+5+i7lvikJGvwuT1G+J3euK0cEag8P&#10;3uVtCHPgmU1Oiz2U+obhrNObWtIPgb2gYqBKch/aDG7BhGSE25SHwKLe5ebl6agZ6hKcamgmHpGx&#10;iQhiJJmU8iH+ZvEqN1sV1zPRVCbU67z//e/fWF8V6u6d65IjcjziPrmPyh7jBaPEUsZK2rtDt8EK&#10;zWeH7lzahV3JCIIQ97zFfghYqNnyftOeNJRKNvnijo6xQblY3DXU8pzIuam5VGOA9zSVCkhgzdeh&#10;BL/7u7/7KtwmvJPExqlDI4cEslM9DubQkC39JdDy+ub7vNR9+5DUZFU5IqtIObKQ8mKVYnXNHwqd&#10;gxMi5ZHiEewDhLuWEvPmbEsUGa2aDKYqSt5QO69s32BM00HK9q1dXYLA039TeTC3wWRkpAsmgWSt&#10;xz72sVeJS0QZY609t6gJc+xCRFhA/rX4EMdKCMZkYT3ydrS9NeA8PUz2sajsmfDeYL3VHU+JechM&#10;AA/EQkSOR3ixSOZBTZQkfXI2fDcKXA+GXeF4u5ARSoVb3vcf+MAHXuO52wTf9Zu+azFrw7yXoJc+&#10;QAhBqnCUZApVpHOpkE1KQuXdeP7GhGc08X7Hr30z3NuQKaHVuOMZH6cIOR51M1HjMrQRn3yH+n1e&#10;4j6wTuZ7St1XlTvzksWok4S8S6IoYzXPHLFtSB8gHamAy/lum1xq3U8jRIJcMWr2AaFRpAPR5rEX&#10;AvSsEx7dJNWvEzpYg8R8DxF1zKnKyzdhdDLSzv43WNymBAnhVs1nNd7BKmtJW5JVkYeqNPpIJSAU&#10;DHLggbQIihVj4XI7VpXQaWLlPN3YWpZFkBJsss2gJTA6tt9gYbfPaZH5CtLIQ1dbMuupkXs+pPLA&#10;viy+o0dO34TPVdiVjACL2Pc9b0M7SPJoWtC4+nkcCAIiBh5PiJBMiBoSUjsPI2TaxVusiVARgmKB&#10;7OtG7wseEPkgfpclTykD70zc/6dORqx7tZ+FEuYh/TVAOD1rs7XP/e6DdvnuKiICNQ9FwcIuqKEk&#10;mw72RW3AZsxq1dwQeMZr11xhw7GSo9eBN4iOcs3IhETunEOXCBnxVAmbqYzSAyvPS5c4nvfpcb/T&#10;t4puDIxORly47oyRe9zjHte8T0x6FlT75pnIFDvvRV/vgs+ReFISfuGh4D4Xq8X0ViVIed2i6lzj&#10;8qtCuViELWgV3HMqBpAQVTeLN+T4BHk0R+I58KDHkmcxDWk2Rvn6nod518S1SkaGJB5WyJPIPh+q&#10;a9o5UJuANNQmWRGLm7LVeJKQuYRAKEELWBeMN1e2nh9jQz5PFuUXvOAFl69+EMI1aXt/SmEaRM/m&#10;b7X3iS0ohpJh61ctRZVk2wftZNVVOSJgrU8eixBo9SwPBXKbsAjvSF9CwdMXj7w529WArQ8YpDeV&#10;9vaUvKq7qYBg33LLLU1Juecvv1vFdTH2jU0V65uoA1Lh/gi7eRbrZxhdXftMESRGInvfENguGJ2M&#10;rBIXpZGTsq822+Imw+Qp9j5hDpaAz1hYWDpICC8IIiO5DanxoNaeIAHPi3izRfSzPuuzrhbSKm4M&#10;ZujmxdIKfJ97WNIjZYYELUTk+CTVTlnIeMvSWAsREMYbAnlHEuh8f4hHpQvc2Vm4uYG3jetqIGjR&#10;VuWzzWLpOdUgi+GAgEholYwJPIIp/3XdFNgmJchFTxFNgTQ2E7OvlW3geQ+x8qyeAvQPqWEZc5aX&#10;2bo3BLzBxswxEBKepj5AgvLb65JVgTJMDhNDdBcPgvuXRFG9eLq2JOiC5z2GBmK6C3lAfnPtxm6K&#10;0Ay9Y95S0LVoghhDRr58MONh7M35bfNegDfUcaQw6BGULs4RXk3PLi9r3zyioRidjIglc8FVkTCz&#10;alMlxAG5iDejS3FEfA4BoUSUCiMUHkrkgAdkVfhF1Q43pCZEWUDbYvEX+1Qm1pXdncnhPP2uczAR&#10;Ehpa5HjEfXMfa8hAOC8tz1kh2yA9J/rGr1cB4U2zqW3awQfIQaxmVtNYsLDHklLW3MfKVWXjWoQ7&#10;p4B1IImR2TsooGCRMkpM+PaYwYsncTghlcyRbcJfiIjQVo4jUb8PlDHHw8ATvqnqqoZyhEG3hedA&#10;QrTjqBTru6sxD0iUq9QAhuS2MEbxyhj3oUbLJjA87A6ezsdV9H2hT1d5H8cEB8G3f/u3N4ZInquI&#10;hn906S5t+7swec5IF3gssDALSPqPdCmNKhQI74fP8oZgxMIvXclHXkMeWHOsBx6Q7FcQ4dYVlhGe&#10;cQ6IRhsmP8Yo6dYC7HNIiMm8kJDjlZDelJ1S2lmsJO4N2Y20ImSEBSFXaluYd2nixPLalowg51qY&#10;Ow5FvOvuo0DxIG0WZJ7Mvl6beJ12aW61CfGOGP96XslnkeeyzoKfO6w9NaHePeVC3yauzyOY3Z0J&#10;At7nXjLq0h2YktqkjCVXhriortoFNTTCY9jHE8BIrV1ktzU0gHKuREQIZCwwQCT0hmxFGBOeHSS6&#10;NmPcJ3h95a4hcvXceGfkyg31xq3C6GTEAdtADuRccO1i8BSBhYxQ8lVRdAkSgghQIkoEHa/94KSs&#10;VlxQZnB74AhXIVexicxV2M4DCXhGPOBcVn6TJyTho4WEHLcgku5nEu0Q4yhKi7uKgm3BdZ3FSv7J&#10;LkgjJ2HEVR6/PpA7kuoWx7I4b4s0iZLg5rntAzlZjAK/T5Em12QK1B1XLZ4WUSEzJMRrPLTHCASK&#10;RyFKnQiNSDLtSwYreIp5ynIs878rpN2GOZ3W8n2qYayV+Q0hkl1CI9b/eC4ZDozETaDg05CQ8NBs&#10;S+wRkRxHEvdY5bsUOa8sAl0NZkRPjojndy4QovU81f5LRF6lVIldMRkZ8ZBgcipY3LiU18a70IeE&#10;UP68ID4vWbRrnw3JgrwxdaffKpodab3MvcXDYYJ2AcsWd3O+fhNRorQw0q5zW+Q4BalkzcWj5l5n&#10;kVfyN6QMtg3zM4v10GqGNpTLOg7PyK6QpJbngfdmW0uG0kLY2hvqrYLQjKRWvyvRcOqNwlyXPWBy&#10;rbXxl8qJTX1T5gYeO/1aal4bSxnp3dbD4x7Eg0RUDnatq20w9qpXRoOzTUQozfPkogwtM66gRzIG&#10;cmP69iYRUsn57uKVoQtSgYIEjhWacZx6L4ixos+mTIjdFZ4jxlJycCL0bK1MHIrJyAjvApce1zDP&#10;BvJB4l3Y5GFAXoRkJKW2rTkeDce9173udc1vE5PGxNWEiZUreapLwVBGYl6sJzfeb/o9ZMl5LqGY&#10;0xNzChlJ0iqrPcoSaTUXdgFlGDIyZMfQLiBJjrNrPwZwnZLS8oxsm9Pi2ZbNvwmeLR5KipO1Jxcr&#10;1Ww8I3K8SB9rfCgYG0JTFkqWNCvWWjBV0t0UsF4JYVOguWcEoTNu2wLpePSjH311PI2/+hAR967m&#10;MPAsrzLqgtp7RDnttjCX9KHKsfpu64/8pDOrcdu2dwYdlkojXk//3xUIIS9d3cDQ30qFawfjuUP0&#10;ACmtOSWeN+RtG0xGRhAGC79FNcqgr3LnjXDTuQWziAEmbtMrfQzqb1oghV+U9flubaC2ChgcQqOH&#10;gombXJCu81nkNCTeuChBcyVzqG8VwTqYq0nsFI/fJbxC6aTKgbt2V7BsU7pu4dsm3s0zIl9gHRgP&#10;SRLnTqdUgdJDUGpMnCU1hnu3DeuEMKz7O8WGfVPBfDFH6xYZRFEAD8kmArAOkoyrUkdK+iQgOqfa&#10;5p0nZROJZHwmcVqC7C4eqRoekR/TB4zKEAhkflsvpbmZ4yC2u+5dA9af2u5C7iJv3tj9d/YJqRM1&#10;MmHMeO/ife6LycgIFyMvyJAwh88jMMQiUuN7Qij2Sai/pVRYAo1OgV0uYIsSDw1y0lYMrA/H9FtR&#10;UouctrjXvGAJIYrTmkf+3YU4BI6b7qUsBP/fFvqCxJuhhG9T2WwfIN6JuyM6qimGQKiTp0NPlQoh&#10;Tl4l/UySM6MkOAnCSEjyNoTE5HTV7pldvUHOCZQ7BapHSPqlEDluxnqXPB9AOh71qEddHRcRabcs&#10;WAUWfOYMMrMpxMcDkRL3IaW3XWC8piRbrlJXlWMbSGhCKkKKfT0pbQjR5zhk195B9JNS+yT/EtUx&#10;u1T2zAnySYTF6i7RSPWQdXU2ZMRnTQA3J70MAolaScIjLDzJal2bcFkYWWFcSEiG78pZMSjEPhnK&#10;kjJIYq+UlN/vOq9FTkPMK5ZOEt/0BrDwY/GU5VjwW+ao+do1P/sAeaYEhJAod4sqRd/Hpb4JQhZ5&#10;jhCSIW5/56WU03dZy54vja9C6ogFKKW+vKKxAikVa4MqIx4kSs09sOC7D7sm/B4jrJE8SZJJa8dn&#10;90XVxxg5LhQ4b0aO7bf6EhGls/me6pFNIQT3tZKeXTaf8+zEA25+9PGgSUqvXoch+/JU0Akhz2TX&#10;/aZ4Zir5Npb00C6N3+YKofA0bCTWrb4eklmQEZ8z2TyYbfbroayVMeKcbYsOseCGRkAk14lZOZ56&#10;eKGYLOI8KHG7qdUH+QPIyBKiOW0xx7iPsxDzkJgLLK6+i3MfsObML8oFuR4Kc1V8nvL2PNTOiLYo&#10;HwMstBxT2eOQODUCIYkv349QeMYXeDX1J/A6dz0CtIr0CLsiXBatXZo2HRN4OpBNOSG1XwiPgjbn&#10;25TqdoGyqzkiiIKKxj7gYdBPIt/VpXUTlPHm8/Z32iUZvHZ39fcmIEI8S/lOn7yWLiA0NQ2APtvF&#10;Kyn8WzsZe7bHur9zBR1cN5Z93OMe16sD9CzIiImOUVUXoEY1NcYpwfAtb3nLNRfFvanckAJI8ili&#10;4Tcdz//1D+EuJ7VroN4DwK3ouwsZOW0xF+UFpYcIbxn3My9b3RBsl9AKcMcKH+ZZYBUhEbo2tj1+&#10;XZAr5bsUvmRPoZHMWX0WdlngK+pxhZSG7KorxGX8XJOKgDp+nsW4tz1jmxpigc9bpFeV2p8CXBsC&#10;jAi2yRwS8upXv/p2nWN3AS9WVc48In3CHFDzlUgfD4f5kIRM82mXhGGGZMJ95kVXCL6NOp+HWOMV&#10;yHAds12eN0So9kVh+CDoYzcKmyvcs1p91adS8aBkxPu8GIhA7T9gYawbP6lrrmySwuDRkIRn8WaB&#10;chk7Xo7NRUziKud6i/sIa0tTKq5QSqp+d5HTFKQziWLIbpohUQ76OGinbQFRbaJ8sCpH4R2L9CbX&#10;Kq9AmklptlfDIly1XN/reh1QSj6LiCPelEq+rzrAPB0LdQE3Fn2Iwyp4JpMvg+ApJ+4D3h/fYSjs&#10;SgTnCOuUjpoWZuG2jDexsZx5NzYJs37Wzqq8I31DAryED3rQg66+K6S9CchpNiIkDMJtwThMGS+S&#10;1id8J+covy1kuK3CT4NAIlm2Fk8MgfFIWTNhSG/jJT12uJcxzIgQ7ro+QwcjIwgIz4W/q0eEEpDY&#10;k+NJ3qssG7vi7VhXAeN33fwazmGlSR7Se0BVQEDBUFLtYyxyeoKwsuBSDeC+xwJrC9fqIx7xiIa0&#10;Ss5U0cDik8fRpbR5XPQHUMaYknOb7ZnPL3rRi64pf0NQVrkt07jLZ4CFZYfOfHesUE1QSzApgb49&#10;RNrILqoqZPrmofCqeB5Vw61KdNxUuTFHCBtbl1jodTEm5htS+p3f+Z1XjffGhPtX8x24yPsqZyHC&#10;2gyNJd8HaRpIts3TAM9E9Uz02SSy7rLt+dy2eiq7bhN5J9uGblWPVf1l3UhF2TkCGa+VNqqjVuEg&#10;ZEQIJTkilYhw9yZBjrSzvjEtscx4QtrHjYhdUzphtsiLjX4oFxZgSsS45Ty8Pt91nEVOS8xHVlvt&#10;aigHAomglOU9sOrrzpjKasWshRKSb6STY1WS3N9J3LMws4RllfNkaLQH5npVEpR2l5XAO+P9qgic&#10;e0olefX6utv7olqErn1o5YAkcd9V0rup2iIQzkllAY9KF6wTLHxeE58fI4F3Sjg/58yzYL3JmKpA&#10;4i3TDRSR3TaxeRPsWVIbUT3nOc8ZZN3XMLZ51sdjQ7mk2sZ1b+tNQOB098zvP/jBD944TvL+8nnP&#10;Zp61IfC71bPiud223xBdhxDlWEOqlk4ZvNG22TAmEvtXhfD2TkaEToRmhFjqxMVoKxFBGBLfB64v&#10;nhT5JevyO5AU5CKJWhZHD4mdD1lvFIT4Vd6zyK0LJS1yWpJwXlelAnLKm8ZKp2DtDyNconKEBWbR&#10;yu6VdZGp1lk2G0sClwTNwByv7lvKu+0+z6ZiGiBV1B1ab7311stXxwPvTXI9JN8iCH1bZ7P+KIO+&#10;ZZyauIVcGduuWLJ7wbOQayaeY/kLZNcOt2PCWuacangjIpGz75b82wIx9vvVy2etGwIlxPkubxXy&#10;vAmIfcgPZbNtV1igE9IJ2bOzyZuD9CXB1jNpy4FtUJNu6Yht5xW9lD4+kpJf/OIXX1VsLritnX+a&#10;0CGaXUbL3siIv4VVEAXMs2bOqwWvjNKDVG8kIsKTsim3w3u8Jjwh+b5jY+7Ks2Sws8bi/uMCr+e4&#10;yHkIQmIuUZ7CMBbzLsVLGXJbIyHICc8cz4HXgVv55ptvvlKsPCuxJlNiiFzUkAxvSLUAPS/1t5EC&#10;r/OcVCBJsS786zrGBuJU+wQ4h1XhpAAp8x1t5jdBAmcUtjDYOlLFKkYEKZzqqYqIwwuZEZ4tipDx&#10;si/vid8SavH7tVqCSP6UM2N+7SMPJnOGyEtxXkPAo5Lvm8t95pbxTs4V8rrLpnGqudzPnP+mDp5C&#10;n+ll4rff+ta3Xr4zDAzR3DsEYpt9qTy7jJGsAXTNulDEOcNzmrHu2nl4UjLCg0HR+xdzRCjau5kq&#10;farfbzN6Fqzv8aiYPFWptEUOAEYfF7qkQ8mJEmDF4CkGrD/JdRY85KjPsRc5LTEnzRfi3gvXCd8k&#10;dGIO6QeAJIvxIxAy9HkP5IJILLXoZ95SsrU5lZCg1z14XU2rEONYsrwQ8RJaWL2G2LSB+OT3+m4W&#10;NhTGoua3KKVfl9hqMTZOEjRXuehdP8s7e8VoerYpWZYSdzzriNwKoTJub9/NuVWhlNwbz7sEZJYY&#10;sf4gkWMgu4xbS+JFqoKYmBN9Q1W7AvGqITaKfGgnYYo94UOKGVHfBM9B7SciHLQtXEMNX8qZWkfg&#10;kP00A+SN25aIeHaS26GPSbuRX1/Y9iHn7ji75MycOlSLxdiR3N9eLyYjIxZ1Sl61S0IrtcbdIoZB&#10;ZkF2I1lK1Up08iEiXQolYgGlVCwUdeHJplk33HBDk5UtGdYiEhYv9r4qCXaR0xfzhrvX/EJKeT8y&#10;N3gEqpdADoeHJ6FECjg9InQG5r2rQG68J1+gTcDBgp7W6PropMonZEQIpw25HLVcTj+EKTwBPBi1&#10;bbtrXecGF1LyOWWr1ZOC7OvEGguaG1s+zS7eAiEdYQ9KgCKuod1VIqwm9weZI5Qny8x6saqkmbLy&#10;PqvXd3w/1m+VlOXqabRPt7z1rDbSklszdN8UIYnswMqi7xv+q7klEmSrl3sIeNWQ3RyL5bwO5lPd&#10;Y8l5bAOEhi5wDARu26RwXvV49K0Fi0dkM2p1YbvCaDIyos6Y28tDL1Ze675ZO09/+tOvviNWWB8k&#10;C5qM/D5EhGDzmpvVLH4XmuNbuCgSTFh5bxZMxMXn1oV+FjkPMQfEwP0bz5pkUh4RHVqT2+FvsWWW&#10;uHCJ/KOuRlJ6imT+1T4NVWFJ2GbJIyzKbEHvDt+xWLbBS8jq5xXJsS3OY5eGAqLOk+g681uveMUr&#10;OpNueYniZnduzh2BiSfEgq1EtIuU7QqkgZeFICeUMtEsLomVXUJ5MIB4gRCatiAZ3m9/jzXu+EJY&#10;kul3bdW+Dayr1Xsln2hInxgwZ2v7BPOvD0mUE2W++g7rdlOS6TpUHSCXqhqibdAZcrjyede8DQky&#10;f2v+VUKuQ8GLao47xkJE+sMakHWBN7liMjJi8shubi9AYt9122TWUo0RyuNgnXqN1dqlOKogIkiL&#10;PJFA8lNaVJt4zkWJESJCgQSs0U15KIuclyAkSMK6XAkLuXBgndvILtId0uLfkAaVFAGSXhP9EBWf&#10;YeWC5E7/520B5CWLLrItTEEh6IcSz4zwQN8+EkMhpJkqopxXV6IqK1veSPI7PGs+yzOyr7BFhXXE&#10;WPJoRYR5ajOvvkLpImbKtjflM0yN1772tddUzJgHQ2FuI1M5BlLSJ5QltyNJmttuthjYJyl9V3gG&#10;1/UT4UGpBEIC5DYE3DNSd0L23GxzHN7IJKJ7NpbQzDAIURs7pEQYNZiMjLTB2mRV1kRVsfeavYxl&#10;W+SFXDYllXofkeDZ0BAtGfkWbtaq47OMuN/Boo/Rs2pjnSJL3u86/iLnKUJ2CIkeGMKESCzLn+WN&#10;DHRVfvCCCPkIQYjBBwm56N+RcjZEGXl2XBDeYYULCQkTUf68EbHYKPJ0bkVieBEpRqiljUI2fTq8&#10;bgMhJ89qfssi4rfbMV/POAvdM2ms9hm26APn47wS1uWNtROrnkX+lsBL3AceKn8ziHKvDgmGUzXi&#10;zIOXvexlW42xEuMcB1HuQ0SMQe2fsW31ChjXeJ14eHi/10FlSn5XYniXJ7IP2sfp09m1Dc9/DRVp&#10;CbBgGOReZYsXe/QEk5MRLBzBqM1sWHSqW6qLk/fCImGhXuep8J4FgoXi7xqrR0Sq6y+uR+fA9eo1&#10;iVcBhbOQkUXaYl4hJAgvz5u/Q3y9z4rjBUFm5VeYQ96TG0Vxx5Nh0c1cTKiGws7vxC0ugVU+giRN&#10;CdysTvMYWG4IO6WDmCApLErKEuzBkd9AepzrFHAeyYaP8Oa094laMD6Qpdrh1Fo2ND8EhEFqcy8e&#10;nz5EhCdAbki+l5DiNvDcpCoMoRJeXwfEMJ45Xpk+JcddkC6Q0mG/T9dsA/klGQdho21CRecO61g8&#10;S9a8EOrRyYhkr8AN5xqt7yeJrUJ8GsHYlL/hPUllFlyWKgITWCzjESESzjJRuNNT41wfYhObInGe&#10;Xb+3yHmL+cZT4l9ijpovxBxk0SEsCSciLghJSLaFPgmnkqkT+hFv5qaOxa01vQUS0ZATIv8iO4UK&#10;NyBC6bvg2XE8nT25nXkT6x5OjuP8poJS+dpRUThGrsZUXplzhvvLcsxYE8bUtmOd7r5El+C+xxHi&#10;yveES7YFr1TmjsIFYbR1qCW8mmV5xrYBMp/8DsfxLG8D4cmEIR2nD5Fb0I2nPOUpzTjyjMWgGZ2M&#10;sNQsshhP3W1Xfw878NbNoDAiC3NCLiZJVQZVKIUQh3bSGC+J+F9+CxGp7nTWgBANj8zP/dzPNa95&#10;ECmUpZLmtqqShZD1k3XjZP6aixbdeD1iUbLKWIUgBs4itEj6HEvB/BVqCRnRAh68x6qL4vA72ZAs&#10;1Q/CJSpEEoNHvHlbtomH9wH3tgq12mVULoYk1XW5Ngv6Qw5czW+gBN3TbTaAAx6G3C/zq69HSxgr&#10;ScxyoLbdcdY6HyJiLda7Zx0QkVrNtom4rIJnrO4+vE0vEVBenuMgUoziBdtDmC+VtIw5GJ2MyMlI&#10;Zj3BfLhk2v35LaDc3W4qItJe2KvETe4BsjgHiA3Sk0Q+oqNjzcpGPpJ5LlbKW0IBmKTixl2/dw5i&#10;ArDkSaz9hCX8i6QtBGW4mKfGLV45OSBRAso/A9sVCElmPqvc4dWwSFcy4jieEfM1yEMrh6DmDHjA&#10;a3Kj8lxel6lgztT4OdFxdFMOwILVkFvEu1wrgeR1rEvw3ATEN633kZq+IR5hyJwHQiIEuQ2st9Wb&#10;JgG1erXbUDUWjwhhTG4DhKbmKGoOty3qppJDu9suuD04FKKXE3obnYxENNBRCmhC10Q3E9MDZ+FG&#10;BjZ5JuI1abfvVq6bPBAiuaqdVMU7kk2cWIu5aK7tKOOu3zxVYbkbzxAPY+C1iHthTCgTClDYzP+9&#10;13W8RW4vGb9aApuFVYVXyoZ5D4VqEn6RlCf0wrPIAkWywfOiukf4J14H2fuOx9vSzhGx106tGNFH&#10;Ik3+poBnW8VMrbhhHAjPImXOf8FmmBdIQvp+ECSWp2zbhE2Qb5IuozzV5lwfSETOho88btt6JoDX&#10;Ltdkp+J4p7vguVGVlc9v21CNV7D2yqmJkkPBS5UeM6rZFuwO6wLHhTGld2B0MiJvw4LYJg8sOC2U&#10;LVDpxrpJyUVx1rCMigKWQ37PA6a8rSt+Z9FOTXw6WhoE1RGOey4hGuNMSSIXFCUrWzya1Y2wUXLE&#10;317jCrZgIG/uVUhJ17EXuVaMdS01N9+ydw3yIIQDxtnnUh7JDSyuLaxDEJd0KTW3NfrKd907yYeO&#10;Kc9EXkkFsm+77jwjngFlqe3qlzFBeYkD19btlKkcB/04FnTD/GAU6LlQPbxCdnFfbwuhmRoq79tl&#10;1PpovyHf4UpPsvQ2qEnPSHnm9CrUpljGYNMeNV3gGReqz3GQkm2OA54t3j7HkR/l+V6wO+ibkBGV&#10;eVD1OlmHXmREmKQNZAJBQQAswB6yTSEARITnpPZyoBAlDuW3eEN8tgvi86mJ92CJWQKF6/cdv/2b&#10;pygeHgTEWLKwhzyUFkrjj5gkVGbsun5nkdvEvDbH/RsY98xZxCRALoRrAhahng8SQimRWoEjec6c&#10;TQjyLW95S3M8bvRYFm3wiCS/hKhoQy6nBFc+4yDx4IgQqd9ud6o9Zwg7tyuUrFk6utbw2zaQZ1SJ&#10;oeosz3Mf1B4kn/d5n7c2pLIO1SOiGmhTYzbJ2cl7EtZpG7R9UUveeTIQ/W1R271LQl8wDioZScM4&#10;LQsy1mQdepERrhbwMFFkrCIufws0MrGJhBAKj+Krk8hCnIdL/FKMvZ3IGggNZb8DDzdlAB5GJAUp&#10;6vrdU5NY6caTq7cucBYYBE0DLYpNTwzZ9spRWd5tcHtaPCVopuqpz708RzHPkb9Uy3A982CYj7wf&#10;SeL2QEoITOjGnNY6XUxaXF2cP9uZ81YZ7/QrqXtr6Hi6ap8anpe6n4v+DhZrFWxTQo4DApIqtvy2&#10;69M23rO9ruPmKcPzJYQdY4nYpkJoK96vXYCI1HEX+usz1uZhbfUuV6U26OsLx6lVQLXPzirw4sQz&#10;ZH1nvG4DBDw9TCi7TZ6YdbDmJeTJq7PpGhb0RyUj+o/BZGTEYoeEsIaGuPhZeRReFmHgNsyJe2iV&#10;F3bBQ0CZ1lwS8WxARCz85xJyMI4UItJQFY98GeSDgqpx/ipaaXOZiTe3LTTWCoLp2DwuXb+9yG35&#10;UPrYeOgAuY6XQrOqgBs4Y2xeUlAUgmZK7g+ikfCKKhzEOpVidaM+RGYVPBcSY6u3QtOn6r2ZCs5X&#10;Mm710BB5DF4XAhC+PQcg8+6D56uOhf1ZeMj6ei7WgVJPsioZ0qE1uUiEEo43eSjqcRCRTR4RnteU&#10;3jp36842oBfyu3I8rPW7wDOV4227f80QGLeMw6FEBdM+EnQrGUn4cDIyQunxZpC+FjQFGhd34uDY&#10;afYkQERsFtYFCzb3dsrQLHZK4aKInY/F/hzCM66R8mNd1OojVkLd3yEith/3aFts2NZOXqMMdYR0&#10;rxZC0i3mmvGpyYdp9CP23JXjZExZh+axvB7Jfj6PGKY6h1WdZ8PfKWlXdrjJmhRqqyXwOqmK0e+S&#10;INkXiBnvW632iUiUtBAhcLuGJ+YInlh5QNUTQuT1eG8sSE6tRERYoe94MgBTukohrksyXQcEICW5&#10;fT0TNWF1W0WoWjOVP0j3rkTE8xnSKMQ0tSeR53OVcXgImfp6KxmJw2D0nJGQEa5pVnn1QqwiJclr&#10;sHj7P+IQqCpwXCSjqyrAwqxkMgl9hPu67p+BqIhle/D9Vvv3T0kQEePICosCA4tNSqmI8lE5BPab&#10;4O3gglQGylJFWKol6yHXWEu30YDbV2jAfTuXsNdQcR9qSS6ykTHt6rPgs9678cYbm/8rRczna38E&#10;noS43VVgxC3N07BJ+Xi2NLGqpaOqePaVZGquIco8c0hZzoFI8OXVFMYxdjyixwpeBfdM6XM6fxLE&#10;X/8QxDEerjFgHlQiooqwbxjMWOd5F97ZNq/IcVK5Y05+93d/9+U73eAJqjkzznmbPip0gNyWHCeV&#10;aLtAHoNjIQhTVqMFnouc/xxk23ydvnDPkv9pPYDRq2lCRuQk8HSksZh/KS3Ky98Rr5nEQjryOWL1&#10;gU2hcly5DRUWVZYWyz1WvQWWW5uCDZwHF2hCFl1K41QkhK42lgOejfS6IGLTdYy6wNIQKqgEhsg3&#10;qAuGBljuownVdU7nLIiheRfPA3IYz4RxTRO0wJh7T74IyIlKeSIrIvF7czp5PRb0tPjmVWk/J6sg&#10;nCknwPeIZ4d3Ypv9OraFEA4vUG01XsVixVI254zj3IEkcjkjU7y47etRbZSFd0zwiGQnVPK0pz3t&#10;8p3NQJDTnp1s65lwXfGsCJG8853vvHxnNWpY5T73uU9nrtomIN9CUTkOb9CuVWOS/O2mnfPaR27T&#10;uZER9y2ekfSvmYyM8IxQUkiGhYSHBBmQUBdhHRAPRDsBr8YduZLBJJOcZTfQ6gkhJo9s7OpeYunz&#10;xnhQTp2IhNS1M8drC2glnjwfSZgEk4LLLNKG3B1lobXsULZ9tVop24WQdAt3sRBFPBY8ELGUbT5X&#10;5yvPCGKNOGbLhLzm85Q2OBb3dxZve4fY1t5neBb65mD4HBdpPCtELgkv2j7heiRZe7Y9x1WxRpwj&#10;Q8OzL+eGwnD98mgOBb9PeECcV91IjrhvEukZA107HY8BOSI1WZVi7qs8hcB5xfJdCcfbjKf1PR4R&#10;siqnr8LcCwlSmLCtZw75zu8Ka44RXohXhLS3LpkK50ZG6ObMGeskTEZGTGqLCwUl/siazoIMq5K1&#10;fE6jnxxPVraHRogg+3xEPOweJrkhtWTVMShRypmSbCuIUxJeJ2NMgVQiYqxlKafPCpd4291oQdBL&#10;JESRQkAMWcft+2PBqYnBOhumlwY4Fs+Mz5068RsixhYhqTkiCT0SycSBOZz+DimRdx+yj4OHN0mF&#10;KnVYFHmmzIPkY8hF8Mz0he8mP4Xwkjz72c/euvX3LuD1ce7GRRixtkSv4lopYfP6W7/1W5t5R8zh&#10;bSpA+iCJ24SBRIl25cAghs7d+ud6poIxigfGWAi/9QUSVbvn8pZ2GSObYG7XduuOswm82jZZ9Hkk&#10;UyL2NuBZS3jJOOxSOROYe7HYPYvbhI22wSoyIkzEU7pO6rpcRe5O1+errMpTmZqMeGbzW5N7RtxE&#10;4YIhTFtjJxsxOY5Jqt4ekJM8dKxKrjMEhAJuu5Ut+gnLUI6nrBgtvBYDhKv2b+CVqslA8kN8PhAu&#10;sGD7rlgzrwoxZinDRv7apdPIDjdojishr+aRuNcJTbTP9VzF/DO2FFkWNuOYBdy8TuMzi3TKcJGB&#10;wMMapWf/F6A4HLNWPMhDyb3RH2EIeLqEe2qTLBUVQqU1CfoQEFJiAatuqN1lV4kKDqXUlHNEzwtV&#10;Gu6Fed/2xHomkHrvC3vU7xKNr2qeTVtCiox7V3LymEBAPd/xmCFFPCR94TkNGSAa022jdK0/NYxr&#10;e4I+5Mt45jv+3gbGOB1iKdR29+1tUQ3hXbrODsUqMiKZeBPk5nR9V+O3TVhVvTM1GUmrAx2HY0RP&#10;RkYquJEpPQ+QxZZLk6v/EY94RMM+uatTaUAoOZ8H9fh53eBKzIx7OvBweo1ipAgpU0qgbxXPsYlr&#10;Q0AkmumpgnwEkuIqYeAKZZ0HFItx8d2QtTpOrOSQHKJfRE0o5gKu29ZbhHlTAiGbLOr1nM9VjK3x&#10;tD9I+o4A0hZlgoC7L+5dGk4Z40BYTQdhr8vziLLTk4KiTk4KYp5EPhUA21REKMOsuwATIdF2fsuh&#10;YMNAXk9hDxtv8oyyDC1qadm9Shg4yB+DBqnhwYg4hvCY92tIsi0S6X2WUIbG3/m087SmgkTzWn3C&#10;Q2nN6wvPsnBXvu9e1zy9vnCcePEIj0gf0upZSIk5TzfdsA1qh1UEYgx4Pm3F4JgM3iENInfFOZER&#10;61w8nvKr4oWfnIxQaO3wyiqhOIVl4h6u1QRdfRQsvqx3CjMWj8nepRRORRCLkC3KqIZTWLd2U82Y&#10;8YjUcs8QERYiZbiJrBnLfJYlWcNsEt3yO8ijTakCytH9QHa6jnuOYiyMY/UUSt7MGEoWBla5/7Mc&#10;KiRr57PxRiHgKsl4SHJveFFS3k5pbQNeF3Fz3WDzmzwzlP+2JZ9Tw3NgvupwKxGXMH54ANoltX2E&#10;wpRAy2BynEiMpEMAUawEwN9DSKL1UqUcMkZ4RLbxelHSCHSOgyj3SRrljbUmhYTX7sNDUBukmaN1&#10;XdoFko8ztl3VblPinMiI8Jp54HeSDwqTkhExPLFMi6OHWktiN9ki7G/JViaWk2PhJynSgidmnmO+&#10;+MUvbl4PWAcqD5APFv4pk5AQBtcnhELJswrb7lAhrrrJFgJYQyg+j8AIbQ3xGvGUhOipwKnkJ1Uc&#10;BJGsC6OFE2k6dXI4RIyhf1NyTRHILTB+rHbvWwQoT3kiFQheEiSFTgLja5v32h2SteFzFv2+G6N1&#10;QQdlyquGJyxekqLHUgBTg+XNc4EIen6IxfvWW29tcjqMj2dHPpVxzGfkUpnDY5bf7gLexlR4EF6Z&#10;VR2oVwHBZJESxsQ2VSfWESGvbY6jKMGeS/I8sh/JUNATKQmX6LwtoWmDd0h3YMcVQp1SGXfhnMiI&#10;BnJ+Ay/wHAaTkhELAbcXqwoBWRVP5IZmjUmItJAmno79vuQlL7n81G1xXSEB1nrCDKeu7GqCqv/z&#10;UNRsebkiCF5cnxQQq7CONaXnuyEi9fibJKTFWHMH88ZURVT7BFic4nYVg0aa4sVpH/ccxb1EOGpi&#10;KGs1Hgh9Iown72D2a6gIcUE6oyQRd4Re2C7udsnESWrjGdglCc933fu6AypR2ZNclwXTQQiW4Yas&#10;ZuzNkaHhDWEkXlXCSNmGTFqnrb85Dm9o3+MgTtYx+y3xAoaQD0VyCiky3sKxYEzisfGc7RvnREbi&#10;aODZq5Wdk5IRoAC9jmAoHRM7x25NaosZlmTBFKOrTXvkldTmO1yDWLDjpUKmr3V/TFI9ITwSrpcy&#10;UArVLtlj2dUqCIls7cRFixYrjxLclRSwLh2HpZlzEXZwX3MOdatuytFvu46u452jJMxWPRkSuKrV&#10;6552lTrG4yFLPmREKaM5wsKvDdbSo4cS88ztCvdbqLQqRQT4K7/yK2+XDLpgHPBMycXIeDPqeHE2&#10;AYH03EU8955dYv5ZY+r7fcR3rEk5jr+7PrdKhNKtFb5Xc6eGoG6AN/amdTUHRSn+vrGKjJxaNQ3j&#10;Kc3O2qRvcjICmJDYYj4jUcz/E9uur3MLc91Uy17CngeAZT4kxHCM4mF1nVzFFg7VEu0EM+ES5Zs1&#10;0Y77s5baCqe48caNRTKWd8LxEJK630QNN7ivNbOdRUT5upau452jINPGsO5IjZhXK0W+VBtIPBe3&#10;RM1sqKYU0bEiSbpDEBK2U3k2VlhFKM7Cneo2IlmWd6YmUi/YDSoJK0GlcCj1Plil2A4pFJ9wzrZK&#10;zpqXBGVrnUTmsZDnyrFVBB0iNDe3ezYVGamN7toG12RkhBuuuuKwTVaUBZJYwDxg/tbGmhdE7ki1&#10;/oVuuBcpaAv4Kbv7XRvSkIRRVUPtxZ173yZqVRHIL5BNXgmLcWclIzSO2fV7uwhPDW9HtXAQoerZ&#10;QhgBKaLAlnDNtWI+I2i1NJ23UFmq8bPwtvsvCMklGTO5IEi7Y7kf7jeSmLyeJz3pSc1neSWrJ2YM&#10;uJdptBahcHhh5pJncYywTtZqNeL/Q5TDXMmIebENKUa4Jds6DgPWmjYW6Jt4HHn6VEcdAudARhit&#10;WZPoina10mRkxA9ZsNpJVhZUFiFvh3+5qNvNdkxYyayYEy/BqVrVFHZICFc7hUKZ1FJaEGoRzkqC&#10;VUQoq51NL1/AuE2dPEoBOu9aZu034+3S9jxgEbmHS7jmg+K+82QIPda4qTGKlWYsJQkHnglbmXtP&#10;V1ykw7OjYspzYg75NwmFfiO5RLX8eix4lhHhJBRGLDhjWq7nAGseglm7z3Kz16Z4fWGe1PsxB0FG&#10;tvXO6a2T4+hL0tYXu4DSzfMmv7F6K/eJcyAjDNbMb5V5dd2DyciIWLYyOJZ+rPx2zkOF98UUKVdK&#10;2qJKJP11LebHLK4vVSrGB2lwo9pldv5PwdS8ECLHhuJve0MsQl73HYqo67fHFMqU67gmSEq2y3nK&#10;tI+VTnG53iVc80ExFp4R+UCA2HHPy82QQ5VxFB/PApwKJr0/UiasZJJnkVXHqxYywhKNpwVBmAoM&#10;DhUWNeyqdE/eivu+YD2sB3p/1PGzv8w2uTgWeB7UHGcugoxsA+QgbeMZY+2Q9a7wvOQct92XZwyc&#10;AxmhL7JHWlfu02RkBLmw2FKOhCXNgqMwhV6qcE2ysn0GAfHvKZIQ4rpcY6qB5HV0xdr1j6jNjQhv&#10;Qy2FChA/hAYJ2aeyj3Vfs+qFA9ILQUItIhpIYnOOXcc6N6GALISSkM0BsADIG9HJE5GoxA6ZMMbm&#10;CkVve/OQEeMvo958anvVjLc8Hp0yt61g6AtzujbUIs5T4mHbJbvgtvBD7UZK5EPYxmEbL4K5wQOm&#10;pUI95hxkWzJSQ1Z9Nt8bijTblBxc8+D2jVMnI9azJAlLmu0KtU1GRsSyKV4LJKVl4WUZk3g9iJMi&#10;PneqXhDXjyRYrF0zb4LwVLvUmSfE+9nZNaJXi4fS4lXBApYbgoggfP71e13nMZW4r3IV6uR1DSmT&#10;y+ZuINxkHJDNrmOdm4TMqU7K+Nz73vdu7rdxMh9uvPHGq3mgsoKngYtTiC4eKWTG/Q+p5YGUlCep&#10;1AJuZ2vhGpviTQ1z1OZi6WQZ0SPFBnft7snnCMaDBls2Jcz4IIySJ7etNDGu8snMG88i5b+t1Nyv&#10;Krrddn2+j9TtDfqCXsg2CDxFY5Npz2CqwxQEHBKryMiplPaan2l+qtihHQWASclISEgW3yhKr1ep&#10;752SWBiQL4qCgqYg2p1MwQLOXW/jqihxQikpm60lm8D6pYAcn+Vbx/gQ4hrlPtQdM1Ndo2GWexyY&#10;5K419/3cxdjVvB8dRI2bChjgls5GeSRKq1oWQjhJGjWXbrrppiuXP+8U74S/eVRUJewDiLJeKdk/&#10;JCLnhSLmJR0z9n8MsCBTHO3dfT0rDIl1Yex1kCPGo6LPjzUhc2FbIA/1/CJ9q3nGgLFAzP2uDSKn&#10;2LSxeh6n8LoMwamTERGQhIzbDR2DvZKRUxfXG28QizeeH8qmVk0EXNcSU7M5WoQVaxzb3QUt3m6q&#10;MUVw/DsHpe4cXKtFMTki8hiy+6Wcl8S/WfM+Rwl3HevcxPwI2URSs6/QV33VVzWvASuCZVnnCEsx&#10;uSGB+VF3BEZCNInincoc2+fmXyCUpPdNO+9JRZiuzH36Zhw7kAMb/dmDq44BZfve97738lPbgbdV&#10;tRSSioxUskmhSDCWCzFEVikoyq3r8+uEd67mlPUFL09+dwqPnrU3jfxUhR06jHjqZMQ2FTl2diRv&#10;YyEjWwpPTrw5rBoWSUppWRDKlCVftRUGhcOrYQPAKOuIrG6ssV0hQ8moPvJ7PCHCHHMgIVVcP4KU&#10;Tdyg7vWgk26yp4UafPZU84KGCFImzo/EkTyQyt0rvIfw8XRkTB/72Mde49aXO5Jdd1m3CCEiY/7w&#10;mOhN0s4p2Re0s1ctwtWf8yeI9wMe8ICL7/qu77qmT86xw1yXL6XnTrspFQvR85Ccn23Bw5iQCjKi&#10;6iTGgC7M9TcPKXIEhjQSM28zz21oOAVRUDjAC23+CR8eGqdORuTBOa4EVpygC5OREfFryuYUyQgi&#10;wPuBFCAfCZUgEW5im4AEkk8pmXbXOzutavHcfmAtLCoVNMTiafFblH7XOc1BKEsMOJYQb0gWYiGn&#10;bBXtunzO57uOc05iDtlnKa71bIgn1NIFCp3iydxRdYP4gnnoNQp/7L4iY8G91z9FDlR7l12KgWfH&#10;3jdjL4b7BEWXLdKruFf22dqmSqYNIbBsmyEUqpopYS/P36rOmocS5KgPGGvJk3IN1tqxYZwSomEA&#10;to2/Q+CUyYh7mjxIoeJV4cjJyAjW76GkcHgOEJNqzcezEO/C3KSel/N2DQgHS9Y1EcRA7Js3oGuv&#10;CDfBOHCVtqsMLLxIiGqKNvN3s3hV0j8CCfH77fOamzhHCrHGdymeXLPmQoExQ7ByXecq5hQS2iYj&#10;XPh6xrTBi0LRPfGJT7zKC6GUkgiL/FHoxwDVVUqZVfrUNvNEM0SJt+aPZ2vXPIgpwfBSwSJ0luqM&#10;iHskcc+60RWqHQoks+YQ8Yy0t4BYpdgOKTx1fWB+J2nVbsBTVIBZW0Po3a9twkhjY273bEwywiub&#10;Xi70IL3Yhck9I9zxHkSxTWEMHoWIhbitjPZNULp+zznlHBEBhCAkRBKqEjChBgy7a2C5y32X0qhu&#10;dUJZiJUbj7YHRbKixcY5+N1jDGXkviYcwF2d7okS0bS3z+shW13HORcxVnKDMl68AsaKkjE+bZgT&#10;LGybEJJsssc61nuE+7/u1nwMQDZc65d92ZddJblV8QypHnLt5tccvD6StZ0LIuCc216eu9zlLo0y&#10;5QFc5SkdCuHdGubSLr6rmd0xkxHWvM8jcTyGUyBJ4mSfSbnrcMpkRGn/h3zIhzTHtWatwmRkBLBa&#10;sWJWsItjPVD8PA0sOWKBoXi5q6PwPeTxpES6FvKhUo9HkI6EWvL7/iYs/PyuGCbXqmtZBQuqRCt9&#10;A2oXxYj2925KVxMoJEQ832/53WP2GBgz97DG/ylHYRrjwKIPWCiud86hpynFs2DeGa94QTQus+eQ&#10;h1ceRRusa4mQvGosDnOSByHzjEeh9nY5NngO5D7URNy2UPTPfe5zGzFG25bDDgWPnx2y/e6qihOk&#10;SdfUsQmTOVKrcHhbVlWYHCsZ4QVLNaFQzVRQeeQ3JK4eKoeqjVMlI4z3hIIYG+ua1o1ORuQ+rAOX&#10;GEuB54TwMnBTy4tgRVikkYGQFQ8hiWclnhYKbJPEw+E4vusYvu94fsPflCHig7E5B4pTnoZJ6jxX&#10;uQmFX5AUPRWUL6Z8sooyRttlU8ztBZNnwI3hRaHAnZvzPDZPSFsoWGNrjBO64j2KcpFgGXYsHMX6&#10;cd1dxzoHcb+NV+aHaojsP4O8diEVN8q+wTyK94noWNnVHO/Y4LlRaSR/BgGRzJhrrOJ1HgPy+Mc/&#10;vomhezarqELzL6NCyMdz7Rnk4Wh/NmJTL8fLsbPbaBUhMgRQDofztaaNCWsQApTOlYTHtSuEF6xS&#10;bLxttdKFh0BHX5syymXJ66vyTep325JjxLPRlk1kRNmzcfRZHtT03hkbwuLZ2+ubvumbLl89PE6R&#10;jIgcJD2hT/7P6GRECaGa7QjLryufYhUsFMiAxYAnhXBPmpwedoTFRTkuorFOfAYhSXWLYyA/Oa42&#10;3H4riV+bQIm6ple+8pVXNfBtQUrEdC1kXTFiix+PANITkoVcuSbSpbCOSZARY47kyQmw4IPxtsgY&#10;IwtWSB7LHhlBHruOd+rinrv/5gRQPrG6tYXvAhKdBdXYgaqZ9HaJIMK7VmzMBRJfkS4ETdnzDTfc&#10;cM2u1ZskClZLcaXOrDRdbXmZ4kLOv5tE9Y9zYHjxTqSCZWwgUI985COvftceQObEpjyKVYqtJkPy&#10;qlkXPa+8UQk3e067vouMrYJ9iFjACIVjdn1/Exmp+8+89KUvvXx1XDB+3De/Yd8fxudcMLek49oz&#10;alvYDiLH87xuwuhkpC1i2WLcLAyimRMCYPEkmx6sNnye9WHibxKJoR46vzMEFILvUBCy1J33wx/+&#10;8Nvlf+T6TGxWhh1Ls89IhQcdMUGmKF1eGgpIvgBlZEHoUlTHLK4NIanJubX1ddzYxkbfkXP1jrj/&#10;SGkqjUDJrjFaRUYoP43PfIY1me8i7R76Wkpq3lIwpwjjp2+KXh0sc/kzEhOT2OvZzDgMkYTJiOM9&#10;6EEPalq0s6o949aUqWE7iHoftQFA8vtgExlhfEmql9Niw8X6jPJydH13VQdVY6FvhK7ADL1tyIjf&#10;j1eEN9k8ngKIY9bweBXnhDe84Q0rq1v2JXSZObALkD7h0zx/7mmfNWh0MqJ0h3fkcz7nc26X1BVh&#10;IfscMQm5CnkxeD0I1708E6RgKrCyPLT5TSLWi3hwkzu3WPJVuEstEhrmqARgEXTlkvDwCPW4CRIU&#10;eWqSH2NROVUSEnF9rrcmodmXKJnyFG7gXiNo5+odQUZ47lLypu27MVpFRsC4ZiwpFkDohDQQcSQ6&#10;i4EFWE+KUwfFKNzFo+B5Y/FT6so4KdOv/MqvbNamtnjm5YH41xpgXZBQaw4zSNbFuceG8AuDrRIp&#10;Hq92F+Z12ERGkAZERM5EO5xXCVAVJLer6kTFpNb/PE2MzG3ISPWKqEiaAoyet73tbc1vCFcJj58K&#10;dintnQJCzzkHHIDO64PRyUi6q7n5FgTZ/SY+12hXXsUqYeV4CA1ojU1GWCrCJhS6i695InE/ynTv&#10;+q78BRUtfc9H90gKwgJf4/td4AGhdC1mvB8hIDwFXYrolMX9oGgrWUtnRQw8uSMstXOurHHdQlpx&#10;lfchI8huGlshzaxLC6y8BsQOeAwSemDh+50F84XnpYZ/5Vfp0DwU68iIsKm1ETGTMFpDTNbrru9F&#10;JM3WHimOpcOq3kk8U/4/lIwIIyZHikdqqkopa0yMS4bmVKG1Q2BuZEQEIB6om2+++fLVzRidjHQ1&#10;t7FwmgzcyTwgurGZvBKxPCBioSZipB5vnaha8cCq1MDAWIoE800nyj6i54ff1evARFWp4PzELi3g&#10;GL9r6ILrEl+TjyIPBOmgDIQo/I0onbIHZJMYB+MSRau0N1uCm3wZV2OMuJ2bd4T1bYzkSAWsTOOz&#10;joyAcGVajOehZ8Gax8klkbtkfvsMr945eEiODTw5noXqSVZ919eibGMdGRHm1uRLeKt6OpAMBkLX&#10;96pYWxEOsPbJF/Hc8rbAUDIivJ0KGrpjKpLgvJIE/K53vWshIwNhvOgy+VJaCFhn1u1zZZsH4c0h&#10;lW6jkxEHHAIPB5JikeTy869jSC6z14IwjqQzoq7e/7uy2lcJd6cHO8cg/q/Zjd+Qx8CVm0obxCLu&#10;8i5g/xJyuVMpVgrFouG7lApl6qadehimrxgPY1Oz/3nPcm8yoU12VVW8SV3HOVUxV5DXlHx7HtI4&#10;K+GXddCRVY6EBV1Jr/CN77I2E3vnIdFYzOs+6/8hhwsOB+Efno80hIpYk3bJS1lHRtx361e76ody&#10;6frOKsncREgcL/NpCBlBwK3p3ue1mDJ0kjwsY8DwOSVMTUasSSqPHNM6k7WESLHwfhfW6dEuTEZG&#10;5HuIc3I/8xrIC8DEhzBSFyMhVOIREQPmxsPs3/e+9zVJMpuEJ0bYpB7D/z1EfUGR+m68H47J8kRC&#10;CPdml6JZ5DZBRoxbJqfxT9+RugeLcfbZc/KOmEvCVbFSEdpUyqja2gRKQGt1n8826PIf/F/iOMUE&#10;fqNu6+8zqxaRBdMD6U6L7AgSyhgbsjZ1YVPOSHsNbm/C2FeEE9tr+hAyYq7nfeXqU4GRw/vud3hi&#10;Tg1TkxHeVceTB6rYgC5kQCXNQVXZrnMWJiMjPAweLDFFGehCFjwFJqsLkvjJxedzrAAb602ZsLoO&#10;Hia/zVpwLpgzEuU8JbZSGLw2FKW/XUtNQl08IOvFeBm7mrWvNbz5wnWKIIIJndwRY9t1rFMS12hc&#10;xFgDFqdx0b+ivVfRKiDJ3OfCM4iccbz++uub41BwaexkTldCovR3qPWyYDdYyCXU1v2FPvETP7GZ&#10;B9bAMbCJjASIRPKTuiSVFV3vRZT81jySIWQkbe2tAdbZKYBwP//5z29+x/WfYmXZlGRECFEkwvrS&#10;LtTgGEjHZPNkV0xGRih2CyOvAVc05U0p+T9lgxWzDiI8DD7P1WwAXCjxYCEtYk+SQyU8DbHo5CQY&#10;RMLydqwcm/gtVrvzirfD+VgciL+du2uIElnIx3AxllW5IiDpVCt3KEgM2ph3HeeUxHxHbvOQm9sp&#10;cZS8PQSsE99TyguITkpcH/KQh1z9htCinCivExUGC/YD87pW6Lk/iEmtOBsDfcgIAoxIdH0ugljA&#10;KmUXcdwQ6r5khNc8uSIa9k2FOhY8haeIKcmISlDHQki6ohrItTVLyF2qwy6YjIxg+RZEBKS9CEeZ&#10;U/ARizIigKggBR5chMW/LtLf3vNZLmeKDYkg/m6L15VL8m44BnHcJJfm2F4LCUFI4vGo57nI7kLx&#10;un+xoljkUaC8ADwiICfH4uyzXcc5FTHHXCNvRfDmN7+5GQ8VMEM7qJrPvvsZn/EZDfEQvtEVNMmr&#10;QgJKfgEJ9zmvS/Tm9VswHSziqv+qN0SfC+vUFFhHRry3zhsSaecrWRvXNeViOftMXzLCAPG6uT7V&#10;OIA1PudAx5wipiQjdK1jrSIjYE7JURMK24VYH4SMdEnCHb7TFgSBMiOOF+ISsai3xeu8Gj6b78bD&#10;0T5+fnshH9MKhYkkJr4ovBBLUfOlhOn0dnD/3OtTvSchZyEInhfJ1caCJ2NoPodkQGNpcbdHUqAX&#10;TixQ2e3prIj8UU5eV0nm3iwYH0Jk5rZxJu6RpL8pQ9KryEjfDp+rXO5IA9LR9Z0IBdj1eiUjnnsG&#10;iNclzjJApoJyZL/j2arVQ6cEJND4tqVPAnwgkuH+0oe1AaNogr185PjxWq/Cm970pmacv+iLvujy&#10;leGYDRlZ5PSFAmapJGQAmnRl7giZAauehYWQdB3n2MVz4drkTWUhVm4YL4Y8q6FA8PTO8X0JrYGx&#10;pPwyxuL0yRNxHnld0qx7s2A8GOdKRFTxTZUbUbHOM7LJK7JOgZlLwjEhsV2yiqxQjsC6prh4ibRh&#10;YCBOBR719LvQzG5BN8zJui2CPBCl34FiEa+r8loF+l4/MZ/TxG4bLGRkkb2KkFh1y7Lo477WARMs&#10;WHKELCan6B1BymquCOtD7b4xYMnVRN8hkJBan8GAUmTthuzUPBF7LWX8/btr3HfBB6HpYhZ4zcx4&#10;BPaBdWSEZ6yry2rCLKuAiEju96/jdxESryHS7ddJyIhtNuy3Y64p611nbe+KmiTvuVtweyT85n7Y&#10;jFL+RwicTWCBR0kTUq8L8a6CKknziGGTvjNDsJCRRfYq5gNCQgED4pEdfdWvJ4eiVtZ0HeeYhVek&#10;xlblE+T5yQKwDXQIdoyuxoPGOZuEWVSSnAh2W83vW5QkuS7YDXLTVDcZUx4RiX77wjoykverB0PS&#10;c62I6QLSwHMZT55j1ARYx1OpsilnBAHXP8o827TD+y5wvsKdfps3aFW+w7nDvjH2PaoNzJAKxESC&#10;tbxLsA4bS725VjUAheS9MYyGjvlCRhbZu8hP4B3JZJVZHzYuxJAwgtglxX1KlTWuxTVlR2cNo7I1&#10;vn1Sdml2lZBA3dSM8kj+iZL1e93rXs1ndHnNOPtN/V68Tuy7VOPGC4ZBT6V4DnhG1nkcpgBlkntZ&#10;JWQEnBMPSd9z00CvNjcDXpYQkhxnExlhbCAjujBP2XzMc+Z35UtRkAtuj3e84x2Nt/QFL3jB5Ssf&#10;RPbxiWFjrdbHyGvvfve7m9e64HPygYTghho1CxlZZO8iTEEhxxozgW2QZf5wqcqlAAvfKe3o63lw&#10;3ayNELE0FGJFD62gaSNkRMzW8W2RzuoV+pEPwqLxGkXAlSqZOJDAduONN149x6zKU034mxqSho0h&#10;RWhvrn1Do8jcxyqVjAyB5zQhmjYQEl6gACnp+m1kxJxEVpARc3UqIOCam/ldVSDrLPlzRiqaupLX&#10;NQz1npy+gIGi9wxPyqo27+6x3a19d+jcX8jIInsX8wLB+Omf/ukrty83YfbmsGtpYNKfindEJRd3&#10;Z0JU+orwQrhm/4qn7wJeJe5vyWcWhOQrRCwsyF0eeqW/FRSOktN8Xsx9wTC4t5qYGT/l06le2hes&#10;u3r45B5W2ZaMeDZV/yC2trlf1zhsVVt5ZMSzzhBBRiRFTgVjkC7GStoXdCPFA12eo5QL855UIJuq&#10;78ztVd5T67vvajY3BAsZWeQgYlFCSGqy5v3ud79mDmmGljAGa0ytO0LSdZxjEqXmvBEW5WpBeLjH&#10;2MCOd0kCmtJeu7Jq8sTbodwyG+pRCtmIrys/hSs+94HIJ1nQH9nDg+zq6RoKeVaICLKQc6iyDRkR&#10;npFAjozUY7GQkROJ0ZGU0XaJvA0eCs+9HDFEfCoI+6aMmQ46ZyDDxsPWEsIrQniBHCA7N3d5OXze&#10;+DFYfIeEWFtfvPfpn/7pnWFluX7eX1d904WFjCxyMOEeRDQCIYTMo1tuueXy1YtmEzmf5VnoOs4x&#10;SLxBOgyDhfmLv/iLm2uVK1LLnbeFbp6qcpRnWvx5OeKi1u9C/DfjK1ac5LQ2bFgW6759LxashqTJ&#10;9M9wH/Yd5vKcUPZjkRG5RspwHbNNRoaKOWljQIS8z55Lu+B5z3ve1e/uq4JpjpBkrEdIvQ/kG7/x&#10;G9euN0hL26tKVNTYFw4SBrMBYbsiimfbe2984xsvX+mHhYwschBhbaXtfh4MzFt5r3mk7C8snkJV&#10;C+/zXcc6BrGgCzVlnxgltGmHP/ShXQWbjRk3O8EK+9juO2QkMN5yRlR4SLRcBYv4x3/8x18918Z+&#10;wXogbcbKQv6DP/iDl6/uD6961atGJSMSTIVUHBMxWdVDpI9w77PAeePGbn/fBu+f32zvm3NO4OHU&#10;5NA42CXdlv5Ixj3ucY/mNT2JVj3/Kmx8hpdPOM0u3yr+3H8Vj/FaZ88fa47cN+s1j6zXPu3TPm2w&#10;92shI4scTMwP4QluxMCkDiuvzXP0I+FZOFbviL4i9nkI8iBroez9MaBxmli5ahpEhBvVc9iGxlXI&#10;YJJoV0HPiOxvI0acRWjB7cErkU0ILfTJhdoXKAJ7vCAOnhXn0ZahZIQy0lHTMYVLfb/ruJsEKZAg&#10;zROHsE05NsgHReh3JRKfK5JIfPPNN1++chuEVdIld9WeQK95zWs6m8RJVLYHjb2tEmp+0Yte1BCU&#10;3GvC0ys3bSgWMrLIwYRClAtijnDhgsUkTZksflGAylAREQ9Z17HmLJ4D16nKIRBScY16f4wFXhfb&#10;fAv/WBBYOF0x3SH41m/91qtn2w7ALK4Ft0eqouQq7DtXBFi/vBi8b3IBcs+qDCEjvJUIqGOm9882&#10;ZMR3hAs8355djeCmhH2WJHH7bUr1HGGt5BWRi1b7hwSIZRKNX/rSl16+2g8ve9nLmu/JNQnMN7ll&#10;DKzv//7vv3x1OBYyMrK45gjl2Zb6PvGdU+swOkSMiZAFaz2lg694xSuu5tP73//+5jUsXG8S3pGM&#10;27EIBSHMkRCNkFNCNGPnY3DVc6ciIto670pGJEXaQTj3g7t2wbWQT3HXu961GR9EuqsEdkoohVfC&#10;iizK93E+SmjbUjsfb4KqGV6266+//irUQYF1dW9dJcIliIjx4Dkyd/x/KlgjotAk2NZ8tHMCr4Vw&#10;DC/GqpwZa1F6Dgnr9oX55Tttj8sYWMjIDkKRUjTcmEo2KRzueH8TirMteY+lnA3//N84OdaxKdox&#10;hMVkLLOBnlhjNtB73OMe17wGXjfGxrvrOHMV99Z5hxiw3lyb3I1t2iavg00G5YM4vjHMRny7QC5P&#10;8kcQnKGb+J06lKgntHiIBls8APrUUP7Z32kX8EZKwOVhEKrpCuchN8hFKmn8NkFY/J9xESh3ZlRQ&#10;YGPMx1WQHyWh0n3YZcO2U8Bb3/rWZhzWeekYRVkn+jY5tF75jg6rY2MhIz0kngsKM4oFiaAUiddc&#10;K8vDYkAhbBLJXG6s2BoSQiE7ln/F5hAU//eb9RxOUVyj8UzCqsUv3hG9R9Kci/vRwm9suo4zRzEv&#10;nK/FmcVCsduszrXJdJ+ixFFuSjwv2+5z0wbryfFYW6zmBR9E7a0xBhkYAvNH5ZMGa7wYY8Cz6Fo0&#10;IEScd4X1jFHR7lkxBRAe567s+JTBsOkKwQTyhuy0K7k0nZa7IDfEeMlz4sHyWaGYVTkfwjA+P0Ur&#10;/4WMrJEQAASBQlGJ4DWMUhxVtrnr5BZlLW6TmMUbgNE7hqZX3JmUr1ptJEUIw2/He3CqpMQCyK2a&#10;BwdRi3ektog3PjxMIWlzF+fpfGN5UFaf8Amf0FyXfR52bXS2CmLzPC9jkREx//Qfsenbksx6G+RW&#10;pCW6/hnt6qWpkZ4PRGn8GIj7XqfNXa/HmqmyS8lz3Ql2CvC66K3j3HUQPmXwWFkf5Sp1AbHQ5t1Y&#10;bPLW8SL5nCos65S/eVdTxhvQ5eaE961tY2MhIysEEQgBQQRUfNjsKnH/TaA83VjxVm5K4u++7jDA&#10;fjFcxIc3xvmQYwtT9BHjrZdIjSmnGygrX6wSjCtCJsTVdZy5ibnjOci88TzYt0E8fizlsQpD5lof&#10;CAfkOa8twM8Zr33ta5vx4DH6wAc+cPnqfoAQsnz9Pk/AGMSWUcAj4phjJIDycKrIcp4aqE0JnoLM&#10;Twm9pwpGWzrMkmyf0Ybn39opz6cmz7eh1FqODVLNoM7GmUKz7p+qxnhz9Sfy2hRYyMilxONA0VOK&#10;lD+rFhmgSLripm4cN6meAsoq9fNnHVkYWAMmwXXXXXclSi0/5VM+pcl09hk12bKS1X+zGiwu8QBU&#10;+G3EhFeAVwZBogyi6E7BW+I6LObCMBlrY5NYvMTMQFIWb4PvdB1rToI8prkYL1gIFkuxbXmMBXPI&#10;PNHSWRdESsV83hW8LKmo4Mrdd6Lm3OD5p/SMh+6jylf3CffV8yFEY56Ngcc85jHN9chBiQGwLYwP&#10;r6bjacI3NZLPQIYkZR4ThE8+6qM+qkmYpnPcp4RYumDdNB7WnXUI2dCPBGyUx7Oa8SSefeX+U+Hs&#10;yUgUOcVOyUd5yF9oEwMuS5a7z+tA58FVYx2Fuau4+eLPNpGSeOS32udg0v3CL/xCo7Rzzsb4FAgJ&#10;IsjjkUXdtSsvNDZCBHnd3KJceVO6jjMXQWbNp5pHEJeofSG2Cev1gQodZX11bsm9WbfbZl9kL52P&#10;+IiPGKVr7DGDpZ9xnqK6YB14WtPXxD1Jq+5dIJctHTut47vOTx7djI9doadGJSOnuI0BIy35Sdk+&#10;Qk8h/6/7eVUwlhnBPsOAWwUN0HwGKQkY4basYHjQL1OT7bMnIxQg1yRviFyNrgUWKUAOlDimUmGV&#10;6DNgcfDZF77whU1vf7Xc+jVwd2mLbG+QTcchPoPwZH+ANnhLbNPs/E20uSvnPkJ51424wuxJNtey&#10;SB7DfjXmvnuSKiF/c4e6lqlKZIUShYEyD+1NE0Lndd6SXSCHybEomXUdXM8B2dlU1ck6N/gU0Kbd&#10;b5OxdsDN5miI6xiJqxL6Hc9cHGPvpU2oZORUG55ZV+iDhH2RDd4RsqqzLY+6KjihHd/vAsNPrpDQ&#10;zL6TsIOzJSOsVp4F4Q6xeze37epSASHJMO1xq8hgF3KRKMVdxuVOKFKNoSSkroJkV9U0wg32KiES&#10;kbjbuN8SB27/nkZZXa5TewMotaPIXdOxJHe2BfvONUSB1zgwghcgiO7dXEM1zgtZcr9YNK4nrZJZ&#10;tDU3ZkzwlPkNczM5Izx9STyjGHZJJJS07TgWv/SfOFeE5N3pTne6mq/7AMWRNYKCae8Nsg14Wigs&#10;x3RdY4TgVHU5HgW3bj0cC3WtOKf9lKQJeK7dt1UJ64xV43LnO9+5c2M8a5SNNn0mTe72jbMkI5Q1&#10;T4hzQx7aGeMsWJ0x63URpMTrvBtTLsQS0WTJ+6123I6Iw1I6FbwFrDPXNmclvU6QEffEvYknyDxK&#10;7wAKVYgKZM4L6cw1mdd5CSWlrwJCkOqgKWr0A9aohEHhQ6QuMKdT7mtB2rbKJq3Gz52MJDnQWOy7&#10;t4h7kARGBHcMeN4cj4yRb4Ew5bk173etyukDOxYn+Vbn2HNCPGXCwKuIX/J37P/FqGjDmsFzOwa5&#10;3QZnR0YS0uBJaLe2tpCrh8cycz3c0bwVkiu5AbuAVXr4WEcsXrFkLJ2nhHelLTwiwisWc99jhSRp&#10;sw1eE7/NQ5N9Qog8lUc+8pHX7OsCPDySnFznXL1Sm4R3pHqAXL9rlqjHCwXGDIP32a5jHFLMe3PM&#10;NcTClK/hGoRK6h41Y8Nzx8Pmt+x7U123LKhsdmZBShO2IVjIyG1I2SRRhr9PZPdllQ01pLkLoqis&#10;d2P0vrFjccg3UmKdmxqMuC/90i9tftMzcE7w3GdPHqHULrgH8c4ySGxaqGRfuDWJ2IfMtTkbMuJc&#10;WKo8CqzrmpyFlEgEEivNdWgYI7dDHkmbtFAwEsa8jqBQLn6DNUwJUZCk/l3F684DYUCKVD74F4Fx&#10;TMduJ4/5P2Ly5Cc/+eohz3lanGqui0knd8Dv+A3XfkwJruYMSz6LIqWerdk9TBkbpI8XZW5hKedf&#10;vSLuTRYKBHLqhZmFGDe+Ko86N7K3BJEMNzTvYyEjt91PrdeNg9DhPqtorAHJO/IsjBEe4hURBnZM&#10;3tgxjmmN1KLeMack3xWeqyR42ptpH96YOcFzzwCRXE6XdIHRy+seXYfQ+pcgpIccs7MgIxQb5e98&#10;2vEy1mK2Wo7Y1dB32uB1oOS53CkbxIIyFC7wf4o/ORt+i3Sdj9d9xvd8nviu8IpjOpY8Fl6Wrtbb&#10;LDEEJJnqRLOf9rblaRDmmF3nMVcxNu6X7P4gE1VZWw3h+OycQjXurTGvCY1vfOMbm3P34PvMPoDg&#10;Vss0ClN4xkZ6mTf3vOc9ByUXSm7zPWRkrIZqxwbPWcZP86l9gbJ93vOe1/yucET7ed8WriHXM1ai&#10;qWfUs+qYqxIrxwYjJdUlwlj7SJqdGyTuun4eonhlu0CHaduvCkehxRg9ZXbFyZMRpIKSVwpbmwJZ&#10;nCU5aVaUc8fkEYEKTJI7W2MZx+ICI7HeY5XzPETa57BK2p91LMcklHGsfuEIXoJ2KAcp0b8k5+9a&#10;2lt0i/+5fsdaRY7mJs7TfRDSygOlo2iuM7XwwKM0pwZozsU946YGC/Ed7nCH5ryFRtYtEGPCuFAG&#10;wnlc1sm+Bx4NydAJR6oG4XFDinnmPLttIMWeH9aX7wgZ8jCem/XpGRQqNAa8Twj/vmBOpcOoZMUx&#10;xt5aYV46pmT8thd4W8ijScsDxHhfsC5nXr/yla+8fPV84P494QlPuLr+VeH/OeKkyUjIAyJSlQD3&#10;fvolEK4tDLFt6XGzY5AUeUIeFE1V6mOGP+qx/Ibf8rv5fdfRbsMtpCPOJ58i16OmPyEC4A1yDOc/&#10;5vlOKeYNiVIXDmONu75HPepRzWvgdZ6fORAt98t8E8oAcy4PmHDaVE3OuvDc5z63+V05KqtyGmxe&#10;Fpc/4bql5HgKKRO5R0iNnB2WFo/hi170oqvPIzTc4jblqmTnlMEoUD3j+vW+2SfM8Sh4zRXHgDUh&#10;95PXZSwkXGL+tfPapoQQWvqvfO7nfu7ZzMsKBNNGh8aglmjTFXM2Hk6WjISIIBM1Ru/hy2JCeBba&#10;MU2khCcEAeBVYDEeWtkZx3hLnFs7yYxLMg8hkStQ68WFPCht19J1/DkJwuR63auEatzDEEgJxYHF&#10;xufc765j7UvMD+chvBYPnFyXVFxocjZ1rkiFnizCeEiq367ejmotmUvf+I3feFX6W6U283Mc7vzk&#10;vrCitUJPVYdQkPLQU4eE0YyJtWGf+IIv+ILmd3myxqp4SNhHYvOY/SVCRuzkO0ZDtiGwkWPukY3d&#10;ThnCK3RuO/2Ah9b1a3gGDPDP+7zPa571fa5DQ3CSZIRislAgIvGIWIBlwHuQnSc3s25z1YOANap0&#10;obAxypCQOXgTnEPG07kJY1B2NafEYpJyOmIi1kVLDgqCdSiC2Fdcq3uIeNV4czYFEy9HrCBk5NDX&#10;ZK6QGgpMi2Xnu++KC/NerkoS1LSFB88B8i3cUhclRMJYi7nbowLhu8td7tL0K5FXomEfZFM4c9D3&#10;63x74hOfuJd+EocED2qud5/ki9ctnkEeqTHCfcLPSVxFMseE6j/HPUS/D7onPVPM31PMbaK3ajK6&#10;taadeKw5GmNBuW82P/yGb/iG2YZuTo6MeGh5EIQ06mJry+OcI+UgB6FCOEBsU/vbkJCu489BnBvm&#10;y/PDEk8oI7BY5VoRkppMKYRAkR/ak9BHksgbIJcyxV1XlKsH0OsISdcx9iHmOJInuTmQVBvlIUv9&#10;UEiyqn41WYScm+RHpexdOQIUndflVSn9C4Rt0vfGcwLILi+J14hOxacKFn68jxpE1bGZGklMJO28&#10;tm2B7Ce8u2r3122RPZh0nj4E7GuV8dKF+JTACy4Elesj1vxqCAUJ18iH1Al8zl2TT4qM+D2KVjlu&#10;JSI1W1xyk4laQUGzxpGYOVVmbBKEwsKERKXCBFx7bdpmk6pYrBQS5e1au445J3EvXGNKUz1I6Xr5&#10;1Kc+tXkNeISQgUMQSOdnznHfR9mbS+nay6twqAUAqUhyIhdtYL4gssbMuZoPmiDxDNbnpg37rzgW&#10;j4k+OYHrS6mrnJJTBUNHDoTrnHo7/AoeGPPI77JwxyqpllvmmGRVKeg2QNISUlKxcQggjgnrWvOn&#10;2ml2n9Boj3FRy3HtJSRcWkNh1iFJ1kl2lu+17+0KtsFJkZGUysYtx2pOMxciRNMmIur2MU0Ls2NY&#10;nNvHnbMYY14B509BVBecRM9cO/dckpdMXPdlTlUoXWLxF25LYyeWejaas4OkeweqOlh5Pt91nKkk&#10;Yy8eG0j4TP6FRcMYHwpCWJKznUs8SeAcESjnj0whpkitaxLCUb2FoFQSJXfn3ve+d3MsLvg2uOO9&#10;95KXvOTyldNDQjTu61hltX2geszvEq73McCjhVQ6JgU3VhUNSFhNX6BDkREQdswu00RY4xjh2ZMb&#10;UpPNGTs6OXcRU6H7pCPwmMw5abXiZMiI37Go1j0/3vve916dl9DMO97xjst3boP8EMrumLwhXZJx&#10;pmAqIcGkE+Pnjq0udDkDrn3fCnyIuC4kq3aZdA9Tjp3trMW+Xf++5loE8aXYE6tFZD/hEz7harxt&#10;G1DLrPcNZCRlxcgasFqdZ3vOmwdeQ0rMI5a/1wLvOY7eJcI1gevz3KXE/BR3SwWh0BDhBzzgAaMq&#10;73Uwt+5xj3s0v2sNM9/GgAqp9Ckae1M5RkKeg0PPB15y+U/OBYkUrj+WChvrGo9O1vAI73DtUN0G&#10;76buqqrljgknQUb8TlzlAde+5CXnJHZfPSKUtQeGq/oYcif6SMYawcj+LWB323TbE+/O5mmUCMth&#10;7t4R5+c8k6hLkcZVHgULckti3e9DMudCfoWKkk8gOZrr9NCw6KaaJ2544TzenFXz3viaRxJUE4oR&#10;7tEYyXFY0+D79sMQAqQkvWee1fDNKUFoKzlA8iH2Bc9rfleycDtJcVvY6dcxzY9KOseA42VOHNIz&#10;Elg/6uajD3vYw65ZI+cGHknPVnvDVKRKrmPtqHxKOAkyQimwGBLvdjNZL85HvFAfhAARwSpPiYhU&#10;oZAtBjW5ztbg2ddGyV0gXOPz+/YoDBHn5v6mlBnpyP4qHthAMqbPdR1jCuEVoaAyztmoai5EBOQJ&#10;pQtmej3Ij0JGzJGu6yIIoGcjidGIa8b8MY95TJO8qm+K/0dY74jwqYKF6jopWXNyXxBeyxjzZowB&#10;YewoOnkVY8N649jW3n2Gs9bB+mA/loylMNIYGwKOCSEXFXB3u9vdrs6TJC+ETj1lHD0ZsbBSqJUt&#10;yo/I+bR3tURELJqnSEQi3OYs3EpI7LOTMeFyBxYvJUWJu1ddxzq0UJo8IGn2Zl7lYf3UT/3Uq8Qt&#10;DcX2mcRqzgnzAWs1fRU0BjtkaKbCuMUV3yYjq8bJeBtHnp6E+775m7/5KjRmGwLJibaFl5NkY0mx&#10;665dQE8J2UhO3H5fMP5JBOV1G6tEtYavhS3GhnCwYwvpCZPMBard7OabayfyZYQz2hWJ+wKPL8NG&#10;bmPCcRF5IYycQyXA7xtHTUYcn+KNUgATLo2YZBPHve/B9jnu51MmIsS48PzUhUBzq7hOPYBJaqLk&#10;WcJzzZvJPa7KLmXaFGSaoiFe5to+7q1zQkYSkjCGaQY2pxbUxiIeMfcfZNWvIyOuS2gvz42W/PGu&#10;CNF4H3mVc4SEzYV4TQkGTMZA1dC+rtl8Tim76rgxeotAdhxGVMdqnlYRMiJfqeYXzQHm9dve9rbG&#10;2+Acifwu5enWwXRPnhJ0I10k2VsX3zyjEaREX5995SXNBbX9BlmH2ZERjNK/8QD4Tbui5lwsmoFJ&#10;hojMVemOLcbd9aepmxCW3gjGpe1qRlooqK7jHFJ4d1jqqp1UeATZG0QsPdnkFhn3dh/317w2XlrR&#10;g9JLXhrnNKfSVgQOMZfLkYof/3Z5kIw18mKsa96HBMQ8T1zI54jqSbCG7AvZYFG4g3ExFmpF2hTJ&#10;nJWMCGXOESrzdCP92I/92Kt7mzHRl8TzMSZRo5vkKfIyylnhWay/S/SEcs9rI85zgTnT9gytw6zI&#10;iGMLt9T6eIw352FvjlgSspIpqbkna44pxodHoe7LI5ErsX/dMuOapFR9tq2g5iJIlUUt15EGUMhI&#10;EnJdi3s8JfmNIEiUQ5S2xSOW1j53cV0FLbBtlpW8AInc6RaK1KlCijfMteS+IyPmQRZh38kC4Ri1&#10;qds5QajXGJB9hR3Mqc///M9vflPi4lhhMPc/a4DQ01jeloqQEd6k2rRwjmCkIgDp2BrhkbJtiDDZ&#10;O9/5zoasC11KAK89PdrgJZXULkEW6X/3u9/dbFQpzNYmIEim3xXmtE7Hy3tO4CEKOW7LOsyKjPCK&#10;WDzTzMskiHWqS2QsQRYzV+E+8wnmIsaeBV/3scmOjiRKR8hmynu1qzgvijOVBEhoriGdQN1n8yHe&#10;sqkkHgRkJNVb3KlpMHRIMuJ82jtRW1TFo+M9tFCaE8YJEUH0PBvCLxIkjXUSwT1DOY7N884RSECq&#10;8pCDfbWApyQz9qzpsSA/Qomr0IQ5MAWSwKrqzbpyDKBHlOKrlEo5fFuMmZCKfb989lWvelXzvAt7&#10;6f/Ci4h0IBl1X6e2+D6C69lb12Tw1ME4TgUib32brK3DLMgIZeC4lIHGTAEGmnPgFQko3FNPWF0n&#10;FI18gSQjYuB5UFgwwDpC2CikrmMcWhARkjwX1knudRZqRMVn9+H9Mpf8TshcJSNKJg8B51WtO30e&#10;hLNUEdREZuBFYt0RyhWJ8ZxSVDUc5hodi/LyfJ0jhK2SBLzPfCDKLffSmjcWsuuy5NKpdpEW1soa&#10;M5fKsiHwDHgWbDDJ++r+ryMXq8Rz47uOoROyzStVF51jGKZCaBCBSy8aY/td3/VdVx2eI+swG8+I&#10;46oUqBU0aW2MuSb7mPJi/c1Vye5DjL/rF6oCEyGd/HTUDLgI5+o9QkQQgHhGuEvTYZAbFVgY+yJU&#10;foMkyRM5ShIaL8S+gWxmwzOLn0SwoeEE12Jvi5qcmY6ryniPpVHUmEDgs62C3BvkbF+QP+B3eWXG&#10;Ul68PNlOwd4mvMlTgMGTNeaYtwdw/xkchBUvnGJbhU2iYkcpOO9Wvn8sXVCnhjmnPYC5Qaybab3x&#10;zGc+8+p1sg6zISPczKyF5Dyw7OJac0GJg8onEANHSLqOcw4SL1Lt2MfFaKwsdBlDoRwKdo5jZQ6R&#10;lDZyqdpvwTWkT4KFgxdgajKSEI1cpXibxMWdC0vI+/uERS47pFKY7Q0gA9ae7H1kicXnb5uYrWpS&#10;5rhppa2C5BwXUwunDcaMgbj2viA8xnPhd+O9HAOOm4TNKdv2I8fZhmAOTc8WzAMiFNkviJjjXgtw&#10;h7xH1mEWZMQxZbTXbquVUWWrdoRE0uMcq0T2LbxIFGZImtwAY8V9aN8L4LJPUmPXMQ4lSKc51L7n&#10;rBTX8MAHPvDyldvKUMVhu44zhiAayG16dgQhRsjAvj0IyAdvCOmqdkHIhY7aVQMRHhVkRu4N71m8&#10;T8YxnXv3uSncnOC5yTjt08J/3vOe1/ymHAXzbixYC5Mv8r73ve/y1fGBxH3O53xOcw0LGVnA62pf&#10;oFrCrKKo3dL+KMmIcELacFtAucb8thhUMv65xigOCqTrOOckCXMkrIWwRTk9+9nPbl5j+XJF7iPM&#10;MURqwmiseKTKBlDOv5IRoSZK1BzpOhbxHu+PY0bWfT5iHlNOtacNqOxJPPk5z3nO3vtupFxbdVSg&#10;Oso9dz+zhTiR2CpBzz2X4V8TXSkpe2BIyDMe6ZuCkMypcdU+kSoaz8q+Gk8JN6aBnlDKWCEa8zLu&#10;cUnN2WRyKjz5yU9ufuuUN05csBk8yDHWIsh2V0XSUZERiomyZMHnIXWxSYR5+ctf3rwGmjLNuVx1&#10;n0Lh8izUTQRtwW/MKNCA54HCneOYIaBJuBMeiRKuZERMHGnpOv/MRXOHhYiQJJ+IrJqnvqfqwPfa&#10;REQ7ad4l50F573vPCHM/La41SQKhKrsGI0jZw8ffuhLX6gnWiv8jU6rPfI5QvDyNeaaQl3MM0dRm&#10;b7rM7qvqgaGQkHPW0jEgtJldeiVTTo2QEaHABecJLQYS5iTSAlRarcLReUYoJQ9s4vUUC7ej347r&#10;0cJBcS0hmtsEGVEVUDeHyo2vlUdiykjLXMkIBQHufZdn5Jd/+ZebGGQ778X/eUyMg3j2L/3SLzWL&#10;M+FSlnAXYlK/Z+4aDx1Ja/hF7ort5DPv9CNIeHCf4PlIbN4unSAfxP+vv/76hkj413WtA4/Sj/zI&#10;j1w8//nPb0iLMF52Cq1k9ZygRNr1kylDGm0gvX5TL5Axq2g8GyGnKhmmBsLjt3h3zqWd+YLbYK5J&#10;/K6eV57bTcba0ZERD2st6WUR+l3x+iy6Si3XWbvnJu4DJV2bVqVKoJIRYRCk5ZjISO1/oUzV55CO&#10;fM/f5gISkoqiLnAbIh3IB+JCeNa8hrQEvEuJhxNJnocMY9gLx3noJgnpmMrzVfvLDIGxShgPQTk3&#10;CPEmTHWve91rb71FVDPF42f/pTFRW23bDmJq1DLNuXZhXTA+5CamdwgR5o3XdhOOjozwdqQXAlfz&#10;wx/+8OZ3DYCHGVi7lFLbQj5XOTUyAjl/5acpsa1khFUZb4f4eHWz+wzLV36E+Rkvm3AE8mGOOYZW&#10;8/mef41LSi6JTeMO3ZVUYphzEVLQw0Cba2XulJmyZ4RqKBzHMW0vf46KxDOQe6yr874g9JzftbHl&#10;mDBPuMzNky7PiGcCgR2rC6hd1BmIroUHb8Fpg9fDehhPLVHiXB0Hm3BUZMTxKIpk4Vp402zKhkOB&#10;gbEIL2TkNjFuLH55NEEXGTmWMA1kF1XVIElsDRlJRZC5gqknqVQ/EFuyJ7xCLJgW4SRUISY8ISE4&#10;4D0hDxUr+R5LM9VJh4S5HkKuVC6ufefrNT1C3NMhSAdNHY1T+n1O4A1x/cJvY+2U2weev1QcWLvG&#10;hHkt1Mg72JVk/YY3vKH53fR82BWqspJ3ZD1ZcLqw5giXu9cE6ZWkus4T3YWjIyMs3exHo7Nk6pbz&#10;uyBGuamq4pyElS8PQLOwAIs1bsdORix4qQygmENGiLmXUIX3sl0A8fAoL8v/Jdy1O5WCMYuyJyq3&#10;3vOe9+wtobEPhBWEq5yf8IrEVEo0ez4Yo5q8vAkpafU9u/yeE3hFEut+y1vecvnqfpCQG9n3uJv7&#10;9lcaa/M8XsY0PlO5lZLxBacD97S90669rOo6PQRHR0aQjFQ1eIB4RPwuizcwGKzihYzcJsiIXJu4&#10;YHmUuPCNW01QVBJKmXcd49DSJiNJ1OQZS04HzwiPmDnn/lcXoax+n7cHApc11s4tLn7udaKkMhuS&#10;WUxVy6RahShRk5w1R7iWND/jiveMuEbWvddqm/dNSJjGd7Mr8jnAmpX1RNh3X7kiQQilMFv1zPWB&#10;zyPO25SWI64ISLwjWtHvCp6YlEabjwsZOS2olEmSO+Fhfvvb377TM3MyZETCVEBpzVWpHkLcA9US&#10;SAhwAdvMybglQdFiMcc+I5FVZOTBD37w5SsXjeJk1fuseZLQi/BMdrB9ylOe0rwWaApWXYzXXXdd&#10;06U01QDEBk6aXm2bELovUCjZPThE7AEPeEDzf0mpfaGVte980id90mi7xR4Dkn9DvvM7v/Py1f1A&#10;63Clj9v+tnumf0iaGK4DT6LnRDM77RC0iJd7lY67PIhjQJm54/HWjdUvZcFhYS2tlWbkS77kS67p&#10;pLotJiMjFB/ykPj9GNImIwiP0jG/Wz0j3NaLZ+SDwltQKz6SoIfNZhKlHfyY92tMqWSE1bWqz4gN&#10;rlj2PAEJpYiD+6zkKol1bfB2PPKRj7wmlySiqsKeN8cAybRyaCTZUjieAU3P9MlAVOTWPPrRj26I&#10;lo3vVikIW6a79lqhdupQ7n3HO96xue573vOeTUXePqHfi9/WE2abTQlDIFNVBXKaJPUrXecZpESU&#10;eqfEN5KurDZa9Ntdz8g2CBlxfKXwC44bjNgQZmJ/MMbsWCHroyMjFtjkCPCMxPKzLXOQRMZzJyMS&#10;i4RokJHqVbBDojHjBUgSJlctoufzXcc6pLiP9RpWkRFuasmXGp+pqAK5IvGeKclNxVUbwjKsRYum&#10;rpFKZLVaz3GOAcaJMkPQ9Qthsdx4443NfdWHJE28iM+t2prevMlGhCqOzgG8YRmbffYVCbRN99vm&#10;6DZJs0KVyKPW/7xicsJU5CSJtIrf8NwICzFMrJcknsSxwMBRUeE3zcUFxwm5hDzR8aYT91VYf0xM&#10;RkbEq4UHxlRuISNxOYuPPuEJT2h+lwUYeLCWaprbxBgghInlsZAlGRkzVn+Qcui5ETiK0fnbOyWJ&#10;ywhUkv0qGdHozvblNVnTd7ivfdaCj8icKlj3yXHhcn/hC1/YeIqUckomZBFTumkLzsrpyjEwF9JL&#10;JdsFnDLMG1VHrtd1b5N3sQvct1ic8pK2gWfCPSa12RRvoGTvl770pU0YyjO1TyRXCylaSnyPD+ZM&#10;7dDM8/rKV75yklyyycgIN6ekybEt7ZqYSLGkqoKCZd2CxZQ1uJCR28bLOGSBRUpYxcaM2xaMI1eu&#10;Mes6xqHF+SOX6SBr4U3OSCUjFvXasp2FKZPf5+R91GqiU4T7yCtEoVoweA5f+9rXXuXLSDoD+S/+&#10;L88qnrEKrwlb+Yzn6pTHTelyEi15FsyzfYNx5feFM+qWFkPg3uty6ThvetObmrAsqV2XDwHrfzxy&#10;73jHOy5fXTB3MAIf8pCHNPctovqwrq9jYzIywgJn0Y6ZwErEsGtlQPIBdHrzeyAWTgnPMeSwb7G4&#10;alwVMiKOa9EzZlmoxPx8Fnlsf38OEu9OQiYW3pSUCdN1Qd5QLd09p4UwMVy5M0iY3hUpUzV2cZ1L&#10;al4F4aqMnfE/VbDWc51CHIeAtcrv6xOTJPNtkCqouW1smL4t8lWGVgkt2C+E6pDZmj9nTyN61tox&#10;JSYjIxZE7k/W9piuf6EECjVgCea3o3CWdvAfFD0n3IdMpFolEjJiAUTcKPyuYxxanBdh6YMS5WzA&#10;VNvBB65LPkyu08ZvXR6AU4ZnTgfVXH8gZyav65myytKR7Irg+5z8mVMEgh7PmXCGjSL3DetkeiXx&#10;IKzKaeoDJMRxPMtzQq2+iMG4YH5guFoTcq8QEs0xVXrtA6OTkRpjdhFj7wKLjMj2jnKRzJrmOtkR&#10;ULjGgzlXS38fws2GiKiWqRtVZbLJtUl/DorHRJxbvkgkZCS9CnSSzXxLqCmQL5J9RcTOKeKxsr2P&#10;CTogGgNjUVvWI6VCAQnVCcMkIbyNhGps2la7954KhHtdH+FpOxSSZCrkvAtplh+l707fMm7VZ9ZJ&#10;XYq1vWfATeGGl18QAlw7ZS+YBzTYk+xcE1SFv1URTu0NqRidjIhXZ+FiwY4dLqGUkIy47Fkz+iH4&#10;bXHygIJFXLqOcQ6CjPBKGa+4fpG0JCbWrZyFvZCRruPMQUJGkhPE85H5VitCzImUegtNvPGNb7x8&#10;57xgAdHi3jhIXGyDwpPMG0KiFDjJwRWy6DPOn//5n79TCGFuEMoNadUH41DN7OTjZD8P+yJNCdUP&#10;Ni1TafOsZz3rKpeoCmtYBVb1Po+BbOCoSksFz4J5QPilbvPPO2dNjRd6nxidjJDshcEN6gEb00Mh&#10;fs3bkqQ6SYtZVKo72uLqc13HOBcx7qye7C/CUxLXe0JavA0+M2cvknBb9Yzw4LgGylT5beB+e11O&#10;jL4N5wpkRGmvsailuRJ6Q+IRkiSyEoQkez4FQgaOk/jxGJ055wJx8ZAxFQP7tAArajttBsTY4P2w&#10;5QOSLkHX7+S6ebwkvZojytndXz1WvMeT0Z4Pu4DHJX1cHvrQh16zE/aC/YM3NB2bCS8y78iUCaqb&#10;MAkZqQpClcaYHgqKyPGS72ARiTtZ50AdNcH7Poe8dB3nHIRXquaLWHCMk0UJ+QAKKp6HrmPMQdpk&#10;REKu6+D9iEXrGl/zmtc0ry+u4ItGsRgLJb48HOCZYCikn4QxQ0hCNnTibIdsWEjZ08fn3Idjh5wy&#10;Db5ck1JFBs2hoPW789CaYKwdc4EXy/OefjG2QZAfg3h5ZiR4axrZJmESTIV2ERZ7Mo0Z4tSY0rkQ&#10;uX4L9g9zjFc0xJQw5rVOOHRe3SRkhPsvCx5ykPLSLkUzVJARx6vlhhbeLKjeBxbgnDuKTi3GQZim&#10;ut9T88/60QwMWE5CNHOuPEJGSMI07r3rcM95dYAVn709VIucOygUCsh4aHIHcoe0APdc5Pm0AMWF&#10;TuzJUhvkgWNlx2LvZ5fkY4WSZteCzJr7h4L5rBmYc6mdU3cFT2g2d5QTJB/kZ37mZy7f7QehGs/X&#10;mO56ZDi5I4fo53Lu8BwjvcY/4tlHTOeAScjIh37oh151EfRgjF2pYVDr1vCUrt/022llbJFVujjn&#10;8MOUEtJWFYf8AWNk/5K465FF4Y05e5CEl1xP7nc6yFos49q2sGfb/NqN91xhPELOhAJYuEQpq26s&#10;nkfl98A6Zi2F0AvZtHeNZWWHkHCzD90efC7QZ0d4wnXYJPGQ4DWWr+JcJByPBVauY0pW33ZvIV5G&#10;82GX6p4u1JLxQ3S6PUfwhEmOrgmqvMfW1TlhEjLiotMqltuPIhmzzJZlR9Emoc7Dl4VSB85ANrDP&#10;dh3j1CWekRoDDBlhlWTvjWMhI4hlXMYSlTPPaqUQq9/rwgpz39RuH3j605/ejIektJAL5NTzIlyD&#10;uIeQgPmRHjQITNtylfToPcKin4tF1ReuNY2ceEUO3Y9DEzrnYh6PuTGfvh4qdJCdbWCcEE5zYexE&#10;RmECoTHXrevsIcqpzwXCcFImEmYld7vb3RpCOEev1CRkhNhOGFhoFOOYHooo2riaWTuaO/ldW+P7&#10;TVC6d84VNcZIzkgQd7w8gpBF8XKepjmHacwdijNkJLkhFvFaBfEDP/ADTaxbMta73vWuy1fPFxb6&#10;bIqWRoE8YsidMfVseJbi5TC+Nr7yeQ24alt9QGBtuud9ooy0zq+5I03BCKKWxO5DIWRErs6YCZ3y&#10;YVQ/DQUFpcooIR7esjxzY+Lbvu3bru6D+dTOW1mwOxBRz2fGmZfrsY99bLPr7lwxGRnxsIPJbCEc&#10;00PBiucZSd4DfNEXfVHzu2KSsfYo2iy4Xcc5daFwTMokJsmtSSZ9dgaliHyWgmp/fw4iDNOXjOhr&#10;c9e73rV5b8wY/LGCsk1IIo3LLPzG0ph6jhBWFW8ZW2OYcE2+U2G+VELC6vKMzR3aDdzhDndozllO&#10;W8KUh4LwRxqufeZnfublq+NAVSGvRt+uw/qSmA8KAZLYiJBM5V2UiJ7W9dajMb1C5w7J6p7bujOz&#10;Z5QndI7ekIrJyEjdM0QowKI3BimgnFjxatVrc5/EIrmk41r0LxI0Z6t/KjFOufaQM8msabCUpEaY&#10;e5+RdphmFRmRp8TK9N5CRm7byVV+kPHguo8FmoaAnke5I8J0Cbn4zr3vfe/mO095ylOa19pgPdeF&#10;A3n53u/93st354nsP0NqKPdQsCbmfFaN87ZAGB3XBmfWxVotxJvsnvN6POc5z2l2v64b633yJ3/y&#10;xRve8IbJyRqlGdIr0docXLAbXv/611/TM8T48nQeSzh1MjJS3YTi+mOHAnhG6t4aUVBK2RILRkYs&#10;umPmqxyLICOUuHFPMjEPSRSNSZpSWVnuxnOupK0PGXEtCEhyh975znc2r587NLgyHpRMyIjwJaKK&#10;jBCejbrfU3qU2Bl5FRwrpeLEuJtT1Vs5F8glyrxQaZVxOCSE0OKlXNUBd1uwgM3/JPXzjvEYkoSz&#10;q6iuc6/lEu3z/r3nPe+5ui/m55I/sh0Y5XWbDyJ5/dh2Sd4bGeHJoOwoyS6FM1RCMBKCqK2dNfkB&#10;uSNc0uecxIpkcL1nAU7FiYUwmfYWL/eG96rrOIcWhNL5xc2YmDMygmi5z7bGz/1XTTNmz4ZjRjwC&#10;QhOZA+2wqb/rwpVEZ3NlE5SNppcF0bPg0ImhFSz8O93pTs258RTMZYE2RvEMTGW56scjXC4Zlase&#10;GdH8TG8ToRwbA/KIVnJmvHhNhXGHlgNvA78TQqL6Z845DXMD3XbTTTddzSNiruuqOveQTBcmIyMS&#10;SQNkhBtuLMs7Vj9J6RnFKjvbb6fPhIdMz4Q5hyCmliideEGMR+5RdnIFvTvmmsiKUJFcwwc+8IHm&#10;/ClBce33v//9V9fE87NYWB9EKmrWkRFk78d//Meb90BjLN958pOffPnKelgUGR+5B5JfVeOMXYkx&#10;FDxpj3nMY67OC3GaC3S7zHntQwEL3Uj035S0G08akWPz2te+9vKd6YAY5TeRpXZZ+YJrIZFcnk26&#10;aRM5QgyyY1779kJGbJTEFTwmGRH3lJSTHQU9ZOnE+qhHPap5Dc49iRURo7xD2uSPZC8fllLKo5Vg&#10;G1dj1XWcQ4n7plujvjI1ydL5K8+89dZbr0JPdj9diMgHwWuYREHllCEjCdNkjJGR6jFIm/g+npEA&#10;8RDeScIs0XALUTxU1Uqa/BHJonPZvt5YaR7nvCQDT0XaPPNyU3g7+vYLUQXpOSIf/uEf3pzj1Amm&#10;zs3usLlXPCRpZrjggzBPGIzWu4T4yMMe9rBrUhaOFaOTEROY+/wud7nLVRgAIxcCGNvqpjgTb7Xg&#10;femXfmlzDhq6JGkzHUbn3EdjCqHEKRmTl/Kpbrs3v/nNV/fL34GQh/vke13H3Le4hpxP3aQtyX/c&#10;kxTgC17wgmbBrMmsC27rM6CM21jVrrQ2Qav3uE1GXvGKVzTfGUJGAl4SyeuZX4SRsO8EV9cYYmQM&#10;tm3+NQV4Ka677rrm3JT3TgX30TosRKO3kD1ohngdeJ4zfsk7mwoUbbx4hNVv7VpwGzSIS8l1RFJ6&#10;9W4fO0YnIywQE58LPewWGWGJjU1GKKr0OWD1paKmtnn221z8Y3aAnbtEiXO9p7lZRS3PrHuXgP4j&#10;QmqHTvp1De6bv2v+hxCDnIaUICrpXtANhDzlrM9+9rMvX70tl4CiyVh7NuuOsdt4RirMOdUawjWO&#10;E2Ek+K2+Vvq2MIeTJyKJc26VGhrPhSTWqrYxgYwxCv2GOfARH/ERzd+qDTWv69vXJCG7fXRLdU51&#10;Y0bnLz9sLh6tfQNBo8d4qYxHxC7P8kLotlPC6GTEAsZtRFmkA+CUZEQiWNz3SvaSQZ7t45WyUWzn&#10;UlHDA8RjpPtsXXDkitgamjtUdUGtMNAWOwrCWCJ4HoJDjZlr8PvIFOs+cL+1KmdBpZ/IAx7wgMt3&#10;F7SBjFA+xknlQsB7Ue+t+VLd4lqT+47k110gF0Icu1ZwcC/z0mhKN8ViKlE+5esEKZobEj4yFsJY&#10;U0AoE+GRK0SZ8xxLFvX8+G33oE+CqmfO51Ww7QtCrzUpk2eNd/dcYA3mFZLqkDEgSAgieciNHafE&#10;6GTk+uuvb6oZNF2Zkowkv8FxE5LhgsxunAk/CE+YyHMJPUwpSJcxYfmGiPCCWJDvfOc7X90jViNi&#10;ktbYpO6NYcxsH44Q7NujlGtgqddcA5Y8xfpxH/dxTUgmG4zpozG1pX2sMC4hI9kWwLNoLHNfET8L&#10;XxY4HsZsLd43gXUTzCWhtJpwR7iZER6/v2veBI/ZDTfccGWMkOoNmgs8l8nj0exsSuvW2FJgFRK+&#10;7VPi94WxeB7WQVdjn9V7ZJ/gzUqPHMLLJuyUrtunCuQ0zfAi+rAom6/l96eI0ckI1xqL2yJYwzRc&#10;7mOTEdadhUyCLCAjLAHnkXb0wNKPy/9UJUpcIlMlIlEsRGnjU5/61GZiGx8LDeXuPVaahz3AzikR&#10;x9wXIalEJC39wb1LMx+7TlqQtPY2z4iN3xbcHnJo4p6PFawTqTFODlXCNXGFe5aSa0FpjgkVW6ps&#10;8oxGEAhWvJ1inYtzRZ7M31WQw2B+8owiIQlHEYprrl09jXOI9FhkbxUcX5WFcaqQ2OyZ1tvDebjP&#10;XW393Qfrgzlk3uwbiJPy4+olEepz7nV9OHbYdoEHyrXFW02s16qbUqRx6hidjES4A6dOYLWgUlTZ&#10;LE2sOmxaslZ6kHgY/X7XMU5BPJwsCe73WJisYot77odeAzqwtvGmN73pGmvSJnQBD4lFivKaOmSD&#10;iLiXQjPxiLh/PDbJD/EvDxeYW6lIePnLX968tuBaaAee+5puxRY24+zZIZ6Lmtz5whe+sPk8ayxj&#10;PTYQHg3T9EhIXkNbKFFuap8TIqjy6le/uvG+dn1PKa98iblC91rVIs51bLLXBo+o3zFeXUA2Uvqs&#10;C6vwEYOEyBXJjsKH7q4rX6V6SYicN1WCxwxrnbFO/lBEtSODsWu9PmVMRkYov2Ds0t5ILOlaRSEW&#10;mt+PYpYvYdH1+a7jHKu4HpYtUQ1Rwxp1UzBJnqs6K1oceUvyWVLjwzwkElyNn7CNexhFRvw/4v/O&#10;ideq63zXiXCbf2uymh0nc06ss+oqdl6513oTHHqvkTkiXjGegp//+Z9vXkNGjLV7hWzwpGXMLX7J&#10;75C5n74uU4Lr2TNsEy/7SrnP1RLeJCxJ36NUzZ+5N3viyZFg79xraHQKMM54qOVV1dyrCoSflzQ7&#10;6VZBRlT7xKg7JOgQya0pNybmif42DDHr2DGAtwdZ1mcmIdSI/0vOP4QXag6YjIy0O7CaMFOQEQqy&#10;djCUPOv3xaNTjkaZsgZPiYxQJq7JmLYVsWx9nTCNg1bPSmFXgfV8yy23NFZRdZ/XkA0YY4QEydE2&#10;mgKh1Cg0ghA5n3hRhoy1a3DsWnboeOLdzkVuS5er0nlHcRmPBdcipYAPfvCDr0IeSuGNtfHyb0rj&#10;hfYQeJ+nhNqu/amBRDhHXlTzy2ItnLFOeFbMHd+bOwkJjLsxNm/3EV4U3rQWbCrNVTov9w45RJj8&#10;f9c8nilgHZDzIoRhHAkvGhKrzHWO/UmQQs8aLx/DIGQ04rmziem6sOQ5YC9khOeCS83CsY3VvEoo&#10;PDe5KqpkILOW7LkCmOYpkRELGiLgeurOmhYc5CKbxckDkReyCpqJsSzFjnlVjGMIAJF0mORg8FCJ&#10;+6uS4NpHMlkshBJRgssCR06QT+fZdf5VXAMCoxwz8L0sNiz1VT0iWEPus8/VPhoLbgOFbWyEA6Ks&#10;4yV0j5DGLIAq0SzqPi+5ecE0eN3rXteMMQs/Cf5TwnMkvIlgnBKQZaGMdlK0sJ99doQbD70lBJ33&#10;dV/3dY1nqp4jse4iJ6q/FtyGvXlGKL4pyAilbGKmu2TtupgKAhZ3lHfXcY5JKGrK2981s9zGWMIV&#10;uXaWFzKxytWOfHzKZft8lnCsIMmjSXokSrWHZrA7lhyFPl4S75sXaWqm8ilERBx70w6r6S1D/N6C&#10;D+LRj350My7JqUE8MuYh50Facu8rPHOuUOFjnJUf78PzYB1GMt3zLjDYeI55yOTZycOSw0AYKbyl&#10;lIQkyzmCAUXha+yW3LKI8+cVesITntCQcN2Zk184Nhhkjs+rxzDyu20PyB3veMemgkpbhaVT9O2x&#10;FzKCobLGpiAD3Pm11whlHdd9rG2WNUuwj6U+Z3H+SJUeIpUgKM+LVZvEPy7gjEkbcgTqxnLtsj2l&#10;wTo35n05J9X7xCNhcXM+xl+ozPgimondijPzSPkc6boeQikmUct5pQujpNr0ilkHIaiULQtJnWoN&#10;/lDwaMnONy7ZX0TekPmD/OV+BXY89lmEdtlkcDqkh4scjX2QPs8jBcmrGQjr2qfHvGgrTAo8m+op&#10;QkheA0U6914f1hmbAFoH6jVVsa7xTslHI9afVZ7XVbD2WtussY7BwxHDri08NfKZGE21ueSC22My&#10;MqIldEBBTEFGHI81TDnnwaYcu8iIRfiYyYhzd628PbWZmeqXlIPpsaLUeVWyWsCLkr0NsPiuPh28&#10;SbGsCYWv659Q0M0333xFfqqowOCSrGWCyEIUYNc1UYohEL6Xyh4Pb18gQzkfOUNDPTmnCImHUTSv&#10;etWrmteQkZByi7B7kuREFRd5bg5dPXHKEFowxnI5arL2PmCNVCWThoFE5YawhmZa1k4eECFXHgTP&#10;OgXKKBAOQUhSlTVnOHce1ec85zmNUbyqYotYO5Eu/bHkKanSse6tEvue6TCeflZdIi9EQvbrX//6&#10;azobL1iPyciIrp4gfCKMQiG1ldGugoxQRJWMID1RtKdCRlyn62LJpmLGuKZVM2HRGIdNsNikZI9L&#10;NjuGchnL8q5EhqJSWZPfIKwmr0ke1aaY9S1Z2Ov5jMWuxsO5gI1/m4y6HyR5KWlDfp/73Kf5/xDU&#10;iiCLxrkTEgTEWAh5pVmS5yDhmRCSeLwooHhSxNuXUM00OBQZ4e3KRqLysDREQ0blnCXEvQ5CC76r&#10;70Wfz88FDDf657u/+7svnvvc5zZz3FpZE2B3EX1YhNyEX4wNL5Rnanl+hmMyMiL+CBLnlJ1i3VUR&#10;jSUJ0yRBD3OPp+DYwjTOT8+QhDaI85Zv49+arIqIxBvAa1G3gF+HujtmzbGwWPn96nWx6CBASYSM&#10;8IxUIC3cwfoaxAoRa46HBMFxXaReb7wl+c2nPOUpzXdZH2K8tVR5Ezz8NVGMpVPH65xAySWR27/g&#10;HnlOqlGA4KaaRhOpbDRJWSXfasG4SJhm32TkaU97WvO7PKHrqutWQWK67+sOuir8eyzg7UFQ7AvE&#10;syxEae7zonhe1onKvsc//vHNfVQBQ99Y52qi/4LtMBkZSbzfA8cSm4KMOK7FVfOesHVNvOJuzoLK&#10;G9Blmc9BnBMlzUpFODQu4+GQt6EHhM8gCSxXsBC8+MUvvrrGu93tbr1iuTwgcktUnwiniHVWUEa1&#10;q6G4MnLAhclS9hvisX7Tb8st6CqjY4GkFwBLDEmgCOWFxCrPtYd8JUcB+fI9JIurU6x1SOMfC0x1&#10;n1p4z7H/iCTuzI+0+0bskL9KCM03c0yYzvPDy8gd7/4hgwvGh14Z7ouckX0pdeuJjUsp0m2TZhmU&#10;zltX12MnI11gEEnw3iRIx+L1mAaTkBFVEBY+mJqMsO7S0AmwV+egpfXcS3udD4XAQ4Fhy53Y1C/B&#10;ZldRNDwifcsDZZz7jhAKJV97s1TIK/Ab3I65n+k5QmHJTM/rwj3yT9pACIXKvB+PTXJH6j3wt9f0&#10;RQFzxXnWjoQW7SEJZhbN2i9FfPecEjK1QU+uiNBZlA9C7hms3kHPqLkXout54RXhWWQ1Jp9kwXjg&#10;MXZvPBtTVXa0kXDutrlACL3whnWdkbRgwRSYhIzYJC/Z26xtSofVm0VwLHFci2lVVml65uFJ3oBw&#10;zdzIiHNxTpT1EOtdrNf1IRVDksmEW8RJ3RuuVv1IuCu57p0PC1mG/b3vfe9r7qVSxGpNsbC5Ketn&#10;eFBqqRq3pWQ377EEgeXB65PQTISl7vXcK2QMuUSI4mERcqnVAJvg92u78Hvc4x7XVI6cKng2UpaN&#10;xNUcIiSthmiIOYjMJ8tfeWKa5WlZXkN2C8aBBHPj6zncV+8PvSz8pryqvuD94JVEZNK3yHM+JHS6&#10;YMEQTEJGuHpjbVFkiEhbCY0hISOxfFnu8YwIESQmO7d28M6DYkAmatyYl0MSJze73hAWAu2BeSYo&#10;bdZqMuHFOYcC+UnyKs9FXPLCNqye3D9hEtVQq7Y356bUTE0mfr6DxISQsKhlpntdrBqQDISnhgki&#10;vEP+TVlwUHuIGJch4FKtSa2uU0nfKbqYQeJcGkAJxZnvgYQ69756RSK8JYhaQnS6WDqGcFf1OC4Y&#10;Bwii8RU2QcL3Ac+efAi/q8ID6axgDPGIqqATevWsCcOmso0nViO8ZXfsBVNiEjLiQcuERxQseGOT&#10;EQsokqPTZ34LAYplp+FX8kjkElicu45zCDEedVM75y8Tuyr3dULZbLt/gcoKPUZYznVvBMpHDT7P&#10;0g//8A9fNSFbB+SD1yHHsJlVqjOUtlnE5JBA7XHRNSYIifvJixXFaJHMIiqHZJuNseTXIFs5Ry3E&#10;Tw08g8mV4ZHyTATmljFfFSb1nnGPxeu5ylipPlgwLjz3xpYxoD/FviC8kvXFGuk58GzwfHqGr7vu&#10;uuYZy70nPCLWUSR2wYKpkcaLkXXoTUbE6aNoJZG2cwXGEIsmgsHiiwvfv3Ep1gRNZMTnuo6zbzEO&#10;FG+8CMZJ9UjGTrxeF0y1/9p4J4nU4mUxEbIYY3t0+QGSUi1GPC8SXOV1DK1AQTYRqZy/PIV3vetd&#10;TUMl+SUhio6fLrxd40J4TbixhRSSO4PchPCo1JFT0ocoVQj5cIvnHI3pqSS2slaz8yqSWttLu0bj&#10;uoqIhNAL78S7KEEPkXQ83q0F48J8vtOd7tSMr3HeJ3heeTzqs0B4DYn5456bG0hTvNsLFkwNc06J&#10;dJ2X69CbjHCvxytBsUzhlaDUKS6Wfn5Lg5mEIbjkQUiB67EdLz+UULjOPda/pDLnayFQKuaakj+R&#10;6+IFsY02AjPXMIPqqdpcCKGiBAOKERnZdB98x+fkfeT6EdqaUIukDS2l4y2ozZ4syjXP5ViB2Oaa&#10;9H4JhP9Yw0j4KkMAGUEOhXiSRAwapjmerQAWjAvrUcijypR9w7rDaDP3idAMgyiSZ27Bgn3AfGNc&#10;JyRYZR16k5Ear2Z9j00ELKIWYVZgmnZByubucIc7NBYfsMzllXTlKhxCnBdJpUIaTUlMPXa4z0qN&#10;Mw/0NKkVGRY+92Kdd4S4V5SoTfkCnpzkA5HstzIEjhFFQDR9cy5zR4hrF7LTrnHP/iE+j4Ab600e&#10;SS54Yx0r2HeT78Njt2BcIIlpPraQvQXnDl75rMdpVhpZh95khKUVyBhPguKY4piSweLO565m7fp9&#10;yZdRgsrnkKOu5L1DSDwjOb+cswUq13LMcI1JhpUz8oxnPOOqKgML5uWhJDfdD4TNPebWjrVGYaZa&#10;SmXQNns9yI3IZmVE0qcwxRwhHMVbpoSbZ6xttSJ/wnrGWdJzwJPEw9ZnziNj5mTukb8dUxKznIIF&#10;48Jzr025ucdTtyQJLzhHyCFkrIaAWJPlMWVdJuvQi4zYOdEiB8INFC/F0l4EdxELJoVWe2VYrHMO&#10;2dfEg6/D5JySV+MVSGa660h4ww2p1TXHBi5o12dSJXeHqGpR3QKUHs+W626PTVuEbHwuFj+YT3Hp&#10;6YK4DYEzxum7Qpzr3EI2rqtuZihvpubKuAZbLnhPX5bs78MF7x6syhNpS8hIEli5TDMmQ8qpF/SH&#10;fKrcVyGxBQvOCULCn/VZn3X1DOicDYlsRNahFxmxX0kWMW55sfoxvRKUEQWl62q8C0JBSX7RtCnJ&#10;iRZv1qPFtutYhxDn75xi1csBSRtuYtdarPEYoTRXRr4SLRUeX/3VX311XXUH3rSH7+Mx8xmKNXOK&#10;Ek6vFXNt226IjmNzsJyfENCc+mrItUJSH/SgBzXnxjti4zLwMFcrgvckuUTIN09P11h2CUOBhzHj&#10;mPI6OzUvpZzTQMVY9kZhRC1YcC5QqVmbWkriTvL86KW9FFDAxY6MUMBdC+E2EiUWwmERldDot7l8&#10;KPpAFY3/j/n7Y4hzqiEmoQtNpjKGSu/0FDk2UJbO374bFBlSpdzXa1z/9d788i//cqM0+xBFnq3a&#10;wEt1jGPatnsXN7e58/Vf//VXYSVuwzkoYPPCfkBKr1Uq8SwJT0ns1d8F4Xa+JE3lgKcQueDt6Dvn&#10;ET35JZmLyRfxe5t2f16wHXiMk1ulW/GCBecArRlq+Tijsnq2RycjFs8AGeHFGJMMSLare7HoYJpm&#10;T/IuUlLsgafoxg4RjSHxjvDuxKJVVmsPmJTd6Y2hRPaYgIwI0zn/hD1cY7qxatMe8uC6lRpiyus8&#10;Zyk/RUiSZKmCSvWRYyITu4A3JEnEpOY7HQoqhXhF7C76gz/4gxfvec97GgJCEmNVivnWt7718hu3&#10;jaexMq+6xnGVICPVMyLHx/GRkaXb5jSwNkmeNs48XqdSZr5gQRfkugmpR08z/qQkRPcFo5MRBwQL&#10;mVLboYvjOmHxkeQfWLQTN+f2rDkkSkPHJkJjiutwfs4z4Sao7FFuRNfeL3MFMpIGY9kNFiRTqnDy&#10;uh4fmYRY8U/+5E8276+7T8gKMoLYBOmuSinrZ5KciW3AbW4rcMfT/OnQSlhFi+vSj4Ki8jC7XkRP&#10;6TpPoG62AW+OsUEshs53hN345pp55IyDHJUhewItGAYdlI0zyR5ahwIDTtLzjTfe2MyFBQvGAj2Q&#10;ij9Ct6URZhuTkRH5Gha6vol0fSQu/SgzVnF+93GPe1zzGij3pbyGuKsPISEkPAQ19wGBiyteN9sx&#10;mpztAxRnNmlrb8anm2fuFUs/QEiECYRs1t2r3Pv0F5FzE+uS6NSaBmvb4DWvec3VsarH4RBAjnhG&#10;EDh5V0E2U6xQLSa/xHNmPrXHbZP4jrFN4rRQUMaBp27BNODd5eUih24uxhhIUviqLSAWLBgKRKT2&#10;h5J+wEGxCpOSESw7SmSdcC/7lzKqCimvR3Ks9F2QwJjfTegGUXGMOVXQrBNjhJBQKEnkAdcq98K1&#10;DQ3ZtEtA9wX3pZIO+9XcfPPNF6961auavS1CVNplub7H0kfC1hESITohmpBRirruImxH1G2B5CRv&#10;R8LoIb0j9gZxHkp2q4epwvlKZJU/ZVy6xquPmH+OEZJjDqbcXBfgBdNAzlTm7bd927ddvnoYMIbi&#10;QueBm1Mi94LjBA9rOg2TBz/4wddURXZhMjIilEKhbrLWLIasOgoZgYhYYC2Svu8zlFQ+K78CWBTK&#10;HyXCxLLr21hrTuK6XLNrq5ava0j4wG6sdtHcBAuLXXV5H1S3GKP2BnRTgocHAandWIUX3vCGN1w8&#10;+tGPvnpN23hks/YQcd/W5fgYJ/OiekC4mCV7OiZ34C4JqLwjLFXJtu7HoZDGbBJ0EypB7hFuIsfD&#10;3EDePGPrCFwfYRnXBGFJlX4fOUtIdMG4kNwdY4P1eEh4BlPRJ55/aE/NguOFpHedhZPbRp7//Odf&#10;05ZgFSYjI0oxQya6FsAspsTfcifETgmLjzuH4omoyuHK13XV57sy/V2wPRXGDA3tSyha49UmJJRz&#10;QjYqHdb1fpDMmy3khXfuc5/7NNUsEjR5JhxfSESbcONUQwBjg7tX6OQLv/ALL77ne76nuTdCMuk+&#10;iaxoGe/eBhKeN3lHjIfrEJ4IlLY6Js8LQrMtWKvZcM541VyefSJ7FSFXeYjlhKikcX3GbFcSYr4Z&#10;S8+VLQkQwwA58fus5fr6gnER0mcvr0PD/HIupBLTBQv6AsFmCGceMUKtLX0xGRmRMW6x6yIjXies&#10;eFZ7KmAqWNgIh+PYvI1bn7KlrN/73vc2lqvXuPh5RcTZc+z27x1CKIpNysL7xof4m4KgjF0bxRjo&#10;hJnx9ZkuUPQUv8+oyEnCaBVsFUkR9vnIj/zIJufiZS97WeMRoJTGds+6d23S6D6FXOmhofmYawf3&#10;0d+byGQIaqx2RDbH/L7v+77mtW2he6/jqNaphGefCBnRVRUhYrlSFsmraYcvh0jGF6FDSBFT3pZK&#10;chEev28xWTXfFuyO7AEkqc99OCR4G5M3wkuyYMEQ2Ji2bgWiaeJQQ2YyMiKmHUVbF0MLIYVblW2Q&#10;5MR1sDiz6F2oyhOloRZpCtxx628dQrLYO5cozS6CxLKNJ8TfPudvi7/rQbySG8NVn0Yx73jHOxpr&#10;uY6fKhZj4X2Ew3F4V5SFauxl118uf2WEWlDrX1HvGUFSNLoS61vnfRkD8Y6oXJGE7BwRF3BvNyWz&#10;GiPkqe5LdN/73rc55qtf/eqdcmZ4dDIm7WTRfSHjk0oqz4Xrdl/bYzFEjJs559kxzrXGv+LWW29t&#10;fl8Yoeb2LBgX7kc8mbbqPySsNVEG1ouEvRcs2ISXvOQl14Rl9Guqa3NfTE5GKNoshv6Oogz8raRM&#10;IqKEx0c84hEXN9xwQ6OgtE1+y1ve0oRu2grG/yXbWVy5lduk5xDiHJyPUAgCgTDIb/FeJSQ+I2GV&#10;NULxs/BdC0sVifFZ4Sg5IrluJbHGlwdA+1xxZl4N1jM3bxa1ui9PoKpF8pBzcV6qMtR9KxF90pOe&#10;1Ix7vYdPe9rTOr1VY+Ftb3vb1eQVT3TvzQ0wDsZg0/1EPrmTc63GwPGMzy4eDfck51Y36tsnkluT&#10;xEZk05jUZ2kbcQyl1G3Sb5797M/+bPO38czv81wtmA7IoA6UxjpbWBwSwoDOhWGyqvxywYJAL6nM&#10;XyJMLjdwW0xGRljvrNu6gLJmq6VFWWPh+a48Aht01ePldQpTQzUehKpsMHo5JvEq1MV3nxKPiG6q&#10;tUwXKJO8TyjarpAI74Bjxati7FI5UqtUVonsZUQosNi1iUmFsfMZv4sIYbgqOFjE2zDbvmB18dI4&#10;ZzkaGuBoNuZcXK+wgTFoj3EVhM44xrp/3etedzUOXV63vnDdOc6hrNV0QU0LfSXTud6usVgnCemE&#10;zMQDZY4ihZK/P+mTPqlpsKYa6Su+4iuunkHvL5gWxttYW99qNd0hwFjRX8b5PPOZz9zJw7jgtMEY&#10;TH4dkZvIKbAL9kZGWPsUbB44iz43PTbFuvc+JcRys4AqB2W9U8J17xaiEoPXJK5E/wprbFJgU4rf&#10;rolf/nYNuV4s0s0Sgkh3UkpG+3xbiSeZ1Li40cbDMaNYXZ9xuuWWWxoFolSKQkfmJIpipDkuhc7j&#10;JA5tLJWHsn55SKK8u+B8je8nfuInTu4VyIZskiRf+cpXNh6ajJUcEHNlXaiGYjZGyRsxTpkfxm9b&#10;SMJKSdo973nPy1f3B/lR6Qj7+te/vnnNOW1DRnzeODIChDPTXEvFUd2Er0sk8K6bKwvGAcKbMTff&#10;Dw1eaedir68pE9wXHCforJe+9KUXH/MxH3M1b+mjMbbRmJSM8FRQGB4yipVCtcCx1rOJmoVyE3ye&#10;YnU88agkWslxSLWBQTqUd8T1UYBRppINk1CZxlE8IcaCUogCRS4ybjoyAm+FnhuUT66HgqowHixc&#10;oRe/WcsvERHKXO4DV6tkX2MvNCNZOJ6WwHm9/e1vb3IuskeLezN1zFi46C53uUsTEhFassdKwncJ&#10;8bn+WPZdY07RhoDVUkl9QraF8ddAz3EOUeXgPumy6veFKEGppfnQd277nHue8UPyjU/uPZLj+ERI&#10;Ltt3U0TXX399U+WxWMX7gXub8v3q1TwUVL4lTGltXubBgkCXXkZw1g4Ri2/5lm9p1swxMBkZUUVB&#10;YYSMWBgttCAu77Ms0JqboNEU652CFYqJS7kNVjsi4hgW0xAcG+NZtLsW6CnF4u/6QozsxJnx4MkI&#10;fE44IuRCvkQ+RxkEFiXKJMc1flyoyMQqBmq8kRPKxyIiodW5Gc9VC8pP/dRPNXkBOQcVJDxO7TDT&#10;VBAW8LvyX3hlEm90vn1KtI2R3BtK1ncQP8eTrJt7MRRIWHImlEbvG645+/skTONZQLz6kBEkzjOA&#10;gKwKV6Uvi228q/fDM7R4Q/aPeOKGlEFOBc9SQjWMhQULzAl6K8Ye0U3VejQm9kJGLJI8B0p5geVL&#10;YbAI2g2sfF55pmQqSZw6blpYJdjVKg+Wno3XeEkswICkCIO0F+ipxe877yQGCsfEe/OKV7yieQ18&#10;RoVLyIjKlVgh8YwABUvR5vhCXcYvRMtYyL2Rn8IzkLJmJZk8L8gIQlO7iFIyjsPFxhLmiYgFTuzx&#10;Y5z3Cd4bZcaSbyWxCsmByW+ibyKWxtPYxzOUBDxNy7Zt6c5TFGU9JRmh+HmC3EfkO4SRpeG3lWab&#10;+8CLZE65f8Yl4vmq4+F9pKXd6bDOA71cXJffUFq64LDwXGaRn0sVi/XX+Qih86wuOB4wVvXooget&#10;n+1k9aGwlqS6L8JzbE0aG3sjIxSlPIpYXqwAn+dSrwPGKvd/1iCl7PsWWN9vbxev05tjxJ2dstC6&#10;QO9DElKIUnQO6UBaW2q3yYgxSLJgzaaPZ6T+hrGMgrZ/CMLhM8bF//1+3ifpooiwSPyVbJQwTBUL&#10;oXBRux/IPmAuZO8CCXwhEBQz4oqA1TFoi3E3BiG03IhJqgqxGYoappmCjAgn8lrZFVdcnjfKv/Kg&#10;5P5IJvXbD3nIQxrCgpghGeaK8TCH3GvXneeiPiPpTgz+fvrTn96MCfIvL4dHEVkzF1a1ml+wP5jr&#10;8RAioNt69MaEggAVNc7JPDUHF8wfDBvrhvsWYbAzereBak1bd+RYjEZEdSrCvDcyQlFaTLN5mgoT&#10;RMR3lKqu20BnFXzP9yljkKA3NzIiuSfwGd6AkBFWh+oVn6vhnC4yUsW4dokx9ttyRoBiTfKvRFGe&#10;EAsehccTImM+3qpDIV4I4yCRNaC0+4QmKGCeoiyY2c13203eWBbKyx1DhvhYcE+RrbpxFMk8qaLk&#10;2rVBklddo+RmJJNV4m9eDs8NrwmPmNcCOVbVrRpPXQRBnYMVvuCiCS+7J57PseLvu4CRwIhyTpoj&#10;Hroh24LNoPvyvOuCKrcy95BUD31fpEMwEZahY6bE3siIvylYEzt5DxbVlDGy1iQy8nZIdOUdIV05&#10;El7TmMlCLqEmeSc8I5RTVVb7kDYZ4bXI4i8ZNKBcJYghYuDvkJFaRrqJjHRJiIjxjqeJ+z8Nzlhf&#10;wjnydjDofeWFbIJ7HY+NHJqEK5AR42hsVyWxEora3EqptJ41jiXslWMNgTFL99q6E/Q6+B1j7v4j&#10;xjra6iyLiKqUMqfbjeZ4Q3xOaMz5u3ch0oF5LQy3zlqmvIxVTXIWrkxSpHmocsl95+mxCR7iss/9&#10;ihasB4PAvbKeyZWaAzxzIcrW2IW4zhs86+4VL3eF9SQGkHzAodDfiuFSPa5TYW9khCAKNYETWLQs&#10;A0mD1WoUvpBPoGOoHAdudwpVroPXfEZ5EWUGFmUPUP29fck6MlITU+NuT2IuQpWckV3IiN/ndbKQ&#10;hegA5ZbxTJno3MDSzzla9JK34jqQN9fWdc0RZMS/Ia3p26DV/TYPkO/kfDbFy5EAc44FoqX3He94&#10;x84+ORGJqbwuqpfqfeqCOYJc57r8Xw6VhUGVlOTjmm8VyA8R7vF7Yv61Vwhy00XuFxwWcoMyR3Qk&#10;ngvMtaxPu/aQWDAtGD+830K7bWjrwBvuXtIJQ7BPT93kZISSDimhXFh662KQlKpYlZ1fucnrsatw&#10;Q1HagXwSCtxvtRXW1NImI254yIjzDChelncmjKqbeEYQrWAIGUFwjJlxrYmKrOOEwVjh+05O7QtK&#10;Ntn7xkI+BSCsxnQTGTFOPtMmIx4+YYyhkKvkoSXrmqfph5MW9F2itJsXAhlVKUQ8A6vgftV9dSgo&#10;niyQC1Ornoixute97tW4Un0XeFD8Xj7D87Jg/kA648ma074wCgbitdR7KB7XBfMCz6x8MB7dVbCe&#10;yAOSQ9JOcJ8L9kJGKAsWrPh3YAFVOSB3QSjD4t4eJK5k7mVuzCrtxDtVCbwRh/CKkDYZqZ4RnpxV&#10;8B1s1udqNU1fMuJ6eZtqcyJER3xQR83ck/e85z2X784T7373u5vz5DkwJoCkuD5kq+vaifmF+FHa&#10;IXhKvR0LmU2y9BAYq4zbqodWSKzmYyA+qoGcb+aoGG6fUIiFxBxHyBCMWC7mUhb/NIhTbSHsY2v/&#10;/DYRfnn5y19+FfIk/t4mTLVg/2CcCem5bzzEc4FQrh2xEXMeP2HUuYR3zxUMTukNtYO351w4xX1K&#10;pKALohLmmHVkjsRycjKChLDcNQLL4uj/aQpmh1mDmO9vo0Qs5lzYm5Idp5J1ZCSVPsCtz/KO68t5&#10;h4x40IM+ZCQekZq0KMmxJi0JG/AyzX0ByUMiRu0+grGk3I1r1/UTYyBHI2VmvCNJPt12r4/scaPK&#10;pcszwsJIxUvGd5vQhxi86jKucL9FHBOpabtG3/WudzXvvehFL2r+j3jZMPHhD3/41fypwjtUCeqC&#10;+SPdj+dERoC3jQcuc8vatmD/sIbzGkv498zboV0xRNZ270lrsOP3KtC/Ib02FJ0bJiUjyAGFSbEm&#10;Rq67KHeReLbqCQpZ3J1FqgmTY6iIqFYdC5P1m0Q+/xdbZQ36HMXlt9ZZ0VNKFxlhSciOt/0/7wWy&#10;IewkL0b4hBJy/ulop/V9gN2uIyPxiMQ9DxKDaxmW36phrDkj/UGINuTgIaP4V41DvCLGKsl1PhsS&#10;GMU9FCEjSEabFEv8tYWB94W+lJ5XmItCcUJmiGcX5KSoqnnMYx7TLB6OJb/F/Tc3vFa3FQC79/qc&#10;sFC95yxqc0Frdx64m2666Wqn3wXHBZsiusc8WnODnL70JOKFW/KO9gveEPrC+BOl+im9Nl/iJbF9&#10;hdfb60eFdUlljJDO3KqkJicjLFfKw/9B0y2f62pKxWuQUlRJq4HF/Tu+4zsa7wpQAj5D+caKNLAW&#10;5rbS2ockDBUywrrncr///e9/tfV/l6jb1gfC333DNH6rHZox+WKtU8byCHIux4BKRqqHyH1HONp5&#10;QCEicpCyMPIWZO6YF1Vp94UyWd4Ox9APpkLYKKXk5M1vfvPlO7ctFnozuGcSlBHT2qCPSxQpF0IK&#10;mYmwOs1dyczi8jwkFv8KVk8+L5yzqj9IJfALjgsMM/eXxVtd8HNByBJhndf5vWBaZPsG+R4SiRnj&#10;1rfsmCuUBt7z/015R9Y2nxOFmNNcm5SMUJwuXPgALMomMva2KomVy13ohisqi64BYyVL/oSQEfkm&#10;WYB5XNa59KeUeIDygKpqEXKQlMaVzovDG4KR3u1ud2safFFMQipJMuVBCVRKULTt36GEKbyqaL2e&#10;/BC/ibQdGxA5njLXUMMrGrYhs5WM8H7xPBnjGkbxGd8nPATbIOVxyswRvgpkIef4rGc964oEIynO&#10;SZm26htzPaXm5rjzeuhDH3plyRDzW1dDuSDxvjim9+RPme/mteeFh4hHEPnJfZYzslinp4WQEX09&#10;tum5NDUYN4hS5jBLfcH0YJDJpWO0ZO+uwNqDoDCg6EZriZwy94dBugrWlHRh3ibJfypMRkYsoBZp&#10;ZEQ1APB86AT54R/+4VckgkWr9KgOCoUrj0SiTRcD97D6rWpFU06H8oy0yYh/k+AoORMoFg3fTKh0&#10;R4VUDBm3jInKF2SkKmF/U9pIV4icipN4RCjKmp9yTODxSs6EhynX50HE9pFacwlBMDeQtdr3gCfJ&#10;Phq+b34lh2QI/GY6+iLMIRQgFJQ+ITqlpmoJ4XbfkQp5L3WxQCgs2LxfXKIqa4RizF3hnnr+7iMv&#10;muOLA4M5hHTVMnjVMen9YEwWnA5CRqyNc+k10oY5qSOr8+SBzV5SC6ZDEupr64eKNMxLw0iJ89Yb&#10;60TNJ2xDryHf26b3yFSY1DNCSQtZqJTBxihbC7LPyRMJDJrP1eqDhC/ag4W8RGkkc9jCTmEfKmfE&#10;dSIPISP6PyR/Y13nO/G7tC+XuBgrmXKm5OpvUD5+A6EDCjENvjDn2k/imOCatSsWfkBAWf9p+88z&#10;IoQjTIGIIGntXAyvpe+M0JgeHNsAYWaVOo4OhoFx5oHzOu+G8wnMYTkaCEYlmOalWC6CyJp8yUte&#10;0jQjWlWdY0GhhPxGwkPuc+1JAzw3xki+ioqdBaeDkBHeVHl0cwUPSYi/+V3DlQvGR5LXa+uHCkYU&#10;YihxNUYcnek71rF2MnzAWcDDai2ZCyYnI5QIxZoEVm53rI2lqflTSAprwHvJdZATIbGPxVx7ZFAO&#10;3Nw8D7FEJQWymP1eVeD7kpCRKA7kKrkHPB+xgp07pRUPCCUWj4DSrJSnUoxyIupvuD6hKsrb9yV6&#10;Zsxl4h8rWP7a0gtTRCHH6vfAmDu8QSFhAVIiJBUyR0l3JZ32hRCf4zgHXqjAzrlIjvdq3w7eF/ec&#10;V68COTG/PeSeBYs1MuJvidnivMhN+qkA8plr52EBnhVhqCwwxkSTP59REr/gtBAyIlF0rj2BAs9H&#10;qiHN9WP1yM4NijQYJtEPQA8YZ7mHiTBUWCOREVVYWSsgVZW2lqjHqxASpn/mgknJiElLiXK1C8MY&#10;FANmUc/nuaeBV0FcnvJJUk0SbXwmJIViN4Cf8RmfcUVwJA8iPTWssU9pkxHhmDysXGbGAniI7JQa&#10;17vERe/7HC9HJSPGLMfn8fEbOb5cmnT6lEFd+7ccG9xrChvzTyikkgHvV4JhHgh9ycXxWYKcttsg&#10;D4Hjp/uvvJ7AXEyuhzBL9VLwfuW+gr9dh886lkRtiWUICM+NcFruNbGIJ4THA5T50lU6yfUqPOR9&#10;BH2d+3XBccL8dX8R38yLOcO6nkZtGqMtIZvtYO3h1eYZzpp+pzvd6coooS9FE1T5pQliBc+HtUTS&#10;avWC0Kcq9hxPqT+jv4JhzFBm1M8Fk5MReQ7YHTEAAfeTz1Ylwj1P0eZzlHMScngO0qhFcquBDmlh&#10;nbbDGvuUNhlh0SZMw0OS/APjIYyQUIMqmE1kRCjAg1/LtRKeIevKuI4FSJr7LL/CNVUyEni4dCiV&#10;8Fv70vAyyBWqVsFQ8MJ5oB1P/gfwRAh/eU2SWLvCJTAnzW1JqslzQkJ4VFgrLBokm+fPvUKwQ3yS&#10;rIhgIUFeM48reGCS5Oz4EmUXnB6E5FLq3VVpOEd47kKiKVLezSWxehjSY4kgDdnok+gFsirMEtB9&#10;1oWuXcoZqdmI1D5bPG7y8IR44zmZ0zYhk5GRJLBaXClWrvY2O+sD38kNsrinzInrGyj6Q1bSkL5k&#10;hCeEQk1uTB8yQhC6yopZ2SyobatG5gbjJw6dHiGVYFH2kjr1Y1Hl4n2CIPAyVW/FttCnwzFZJOat&#10;ihjeFq8Z61WEz7yzJT8S5dw1FPIaMuLh9/0uxYJgiOd6n9XDY5jOsfaVsWC4Lvc+xIU4z5r4uuB0&#10;YKftKPZjqoiz7iaJnqgSW+ZoP7jnPBPuO6MkkJCfwoZ1HbwhnVfb1X8BL3xKgOX40DcxvBx7VQjn&#10;EJiUjFCiYuNKcWt1AsVKeSMqxN/i5vICahJrhYU4LnP/JsmLxXzIfBHSJiOuo4uMUGoU6DZkROgH&#10;sF1xZaGqfeykuA8IedSwC8LmenkUuCerJ0SHVRbDWEl+vCJJgOWlcw/TcdK/vDZtmL/yXJAjeRyS&#10;VSkQiwjP3vXXX998n7dnlWWjg6rPPOMZz2j+77tx01qcSP7vX313lkX+dKFCLI3Fjq0837mnVJQI&#10;GWzT5+fcwLNkvKxzbdAhvKzepwtWQe8jhtw6Q5/X2JrJw+o+SXt43eted/nufDAZGeF6lpBKScd1&#10;xyKkdGvsPMKyFBdnCbIwubnbE5piNohJ/sPqKG5kJIr7ENImI8hGSnv7khFus3VkRDkoUNKICEWo&#10;tLn22jhmIFZZjD00qosyN4jeLEIUSO6YkETt+EIyQjPJXjeP09cmUA2j+ZN7KsQiROT/lIf7iszo&#10;I+P7N9xww8pz5Vp1PT5X+zXIFQiJJSwZsWTPUebGgtOE5HTzyn0/NjIC1rR0kyZK7LO1w4JuCEcb&#10;KzmPXaAvdSW3DrTDtwFPqjXiFDAZGeEeUsscZYmcxPXErcctTclyL8n45SKnwOtizAPiZoirtbdL&#10;x/YkxSIilEglB/sWZMRkSWmvihnVFK6hkhGuODkDISPyCFJOKl6YvAfKqlbTYNA1VMCazhgZt/vd&#10;734NeZMImbyaY8Sd73zn5prMB63yeUs8aGrtN225vw1YE0ri/KbfMp/8v/avAXNYWDDnp1OqhFsJ&#10;q+r/nW8qXbhAhWZWeTF4TlxTPiusU4HwWMQdW7imlgwvOF3w9B2rZySwxte1iRL1LCW3b8G1SAXf&#10;umokOYNyiRitwjoV9AT9wnjrgnHXWoKePQZMRkYoD0QhitheId7nbt6U5IRcyIfg5s4W1vpPpK8I&#10;UBAsxkN7RQgyglSFjCAOyTmwwFTPyPve976r6hfXmZJOoYJ4Vkw614U5E2TEtaZPheRgYauMTRVM&#10;mTKrycLHAEQMsXINtex1SnjQM27+luAlEVVeEu+U+8UTV1v6c3O6N2r5v+qrvqpxkaoC0gxKp92u&#10;sE6AiKgCy7Es1NuWIi84LUhgTc7UsZfKSgJP/gsRtmEoLbgWxiT7xGTt7wLjxjhaYyoYoF5Pw7MK&#10;a036IwltHwMmIyMUM0Wd8kcDI7xQLXcKyGK8LolGPJIrnNLmRRBbB4SGosb62uRgV3FcRMGxKZ51&#10;+Sg+y4vB45GSXQopmfHOOWTEMYUF4i1C2PLQIhEhaa4ZuUFCnINyT0mcfivjx23Ps2KiUuIhPxGK&#10;cVMm9pxQyci+OlCmm2TKyyUYSyyV84EcujcsD7kjHugnPelJTTiJB4WXTxItcik7fVXM1n3i1XvO&#10;c55zdX1E8tiU98exzbsqPC1yVbStl5dDAVIcQoDtz8ZLt2A/yJ5dCMm6HIFjgWcioWriWTHvzglC&#10;6hLZ1xkoKenOBqFd4GXlOfc5z20gUd5r7XHV6yhl13JK2ht6zhWTkRGKmWUZBcv9/dEf/dGNKy+I&#10;90Q4x78GTZ6I19vhBhUOjs8lFbcf16bwSBdJ2FYof+QCcTCJEANVQV5vkxKfQRqIz+VaLeSsXm79&#10;W265pSFblJXrRCpCWkB+DOWXrqOICs8AcuP4rpunhLu+3XMjcDwN4PxmmoCRuvne3FHJCNI1NfxG&#10;CKMFQQI1wpGxIzwiklOVzfFmRUFnG26Ebx3MG99PgiwRouQlHFPZIw9IOhLHK4b48OBYkJCpSEqn&#10;JQSrxkpisNfr57Knks64jskjuXhwpkWanglTt93xxwqeXI21MvfNOTlSSPGpw3ofAsFzmv3Z2mDY&#10;yFdj+Kzq0Ax6CzE4pS3EmI3HRL4i0JkaInrNs83DZm04FkxGRkI04hlJA5Z2UhPyIfZlMaWsWWvY&#10;n781e6pek2wmls6rbqQbQbFUkrCNOIYYHne9G1/bjruWhE5CSCga/+cOq+QiMBnr5PIAyhlJKGcV&#10;hAdYr6x0vzsUqkNSDWKSr0qOmhv2TUZSeisvybzykLNKlZGLs9poSqMzHjkEL11uEc54VFb1/DB3&#10;hHcSgiOIjzypse6HufrCF76waRFfK5GmEqTK77VzXBaMg9qBVTLrKQGprV4ShCtNvU4RDG474rpW&#10;Bo5nX3PKVbkz8XB09Qqp0GHa54RngH6RviBnTbJr1iWNEUNQjgmTkRELMkIR5UsZY39ujIW0zdiQ&#10;DtUHFDslzBKtXhTg2sauU+WArPBY7EpGfB+xsAi0zwvb5Gp3fqxnnxM+4ZFpM3xuOUSpHf/jMpe0&#10;GusSUfE54jt1kho3CqsmQPqcseRp8nd17xsrHqVauaH0NNY4pXgMlRj7JCPCXikTN04WA/MIEaxw&#10;L+JGNW95v4ylGLjXEOc23B+9R7xPKBceK6R1Fwj1uK/IEpKk8V9+I+I1idMWe0myPDfmjPnRVyRP&#10;SojmwZGoKwmx/ob4tt9H2GKhLdgdISOsXwbRqYGRVBt6ef6Ux3cZcscOa7VrZBQyxhky/r+uwZh9&#10;YngzVOWtgrHybKvYy7OHiDg2j6Z/GVbtKsBjwWRkBJFwUyzggfBHGuQ86EEPamJdGHKfZEtEwffE&#10;9xMO4foaI0wjHMITkdAQAiUXQG02d3daHZtYiBTvTt2oTCKShT9jQBGYVDnP6t1JHDGfJUJPXRYn&#10;AqNao36WaP7GmwQ5Jwo25288xQp9VoLUOvffXEDJ74OMIHrJr+E5UqmzjqwhxemhkNr8lB1nh93A&#10;vHnIQx7SvEeEJnfpBeM+CtnZPsEihIjn2MTi5dzkskj45nkzB5DhXcIqiCHC6/fNK2Xnrqs2nSPC&#10;rnIdlvb0uyNkRF4dUniqUMBg3mQO6aWhK/UxhRM2QVjTM5nnwnOUzQV51LvgO/IL6ceE7LtgPXCc&#10;GE70omNLjJcrcsyYjIyw1OVS2OW0MjUMOTH3iAUVwyNcUaw5iymRK1FzIZQ8gsXS5yjiLoIxRFjF&#10;6eOBRNSKByL2F/g9JCvej7pviB1audpSrtuulqCY0odCoqT4KWLh/yzQGsJC5rjGvXff+963eWC5&#10;O1VweE0/loSSeGhYtOL7Gbfs/8NSPoZQzT7IiFAgq95vEAthgDBqNOThJnVjvnhH9FGo/68b1rFa&#10;sps0EZbc1urzjCAXSGqOF0FAdFQULzZvUyY+NXjqkHZKs+bAEPM/ruMF2yFkxD0/JcXcBc9X+uxE&#10;rJ1C4KcKHnXGBF23CtYnhJ+OWFXSj8wYrxijIF1hU/j/GDApGRHOwOSQkrq4A/avl4RFO5m/VSh0&#10;LuGUu3FBcw0nRMHaFxdbV+nSVyzqCblILuRaZ/Ep9bzuuuuaBj6B3/QwAaUfwqDUM54Q3g8eHK/X&#10;xKUoQqQj1Reuh/XJSudRyUJk8ySfdfx4PAIkx3uSXMHE5WEy1pmUftcxWdTHUFbnQUyOxdhkhGXi&#10;/kimC+Eh1Uox7tzjGo8ZexUNIZLIJ7eyxYTyR/p83xw17iygtHcnwjjb5PuYVyyq9JuIsCSRT0Tc&#10;c3PoTqzyvOTLVGJHtKZuhy4X9EPIiOf9HGCd8uykHxOxXnmOPP8xtE4J8XJbh1YRzuzGzgDu+gxP&#10;rvdPJcm5YlIyQnFTkEIeJh7vQ9cks3ALt/g8i17cy0Npkx+eADH9GhYRmkBCkIgucjFUKCWLPKXl&#10;2NWT8/SnP71RBsB69qAk7OF7WnXz6LTBG8GKlbTI6neNlBmrtgv2dDB+zsMkTCihTeLAgu89fVgS&#10;AqJIKYj0MDFeqiSQuFWbvM0JSEDm0NgWEmLhHioRl9zlN3ibap5NYLx53OSDpNEe5R9yybvFa5Uk&#10;Yb1e5Fbk3C2mXfdsHdy7Gk+PIMISVFV1rUp+OySEc5QGp4swEbv2TC0YBnPT+PGUnhPkQckFrHPI&#10;umkbCEnkbUPsmGFdl4/lGum0LjBoEzngLaqGJB3JcGdgMnhPDZOREWEM5ILClo/BxctT4l+KUgLO&#10;ulg91FyLwPcsdo6NGFRSsa04DmIjvyUeiwBJcPPB+SgnDqFKaRVLug3MXwa195Ecio8lnb1IoP6W&#10;B9JntSPnLRGjp+TirvNvykElQ/qs3JOMoZwTOTixyHkaxJ99TrfQTWN9aKRSykLknowF90oPF/OS&#10;9ckNygLjraswPsadN8TfSGFcochIklJj+SPWtXeIe/XiF794pcXTBXNJ/knCekSirDkn7HEsCw4r&#10;DWnPNSDBCN2C/ohn5NzISGAOeZ4qKSH6+WjwyKDwbGUNPFZYl3n7kYpViaYISXIQdXYWPchmd9ZH&#10;xn2Xbjx2TEZGLOBtVmsADbSKAzeCgja5KADvUQYsQJ+hwLuAyMjrQGrapGIXQUhCnjJJnJs8AWVp&#10;QEkpocpEiMssTbqcf7KcPTgPfOADG8UXt7ouqvHwUGq1eiNsWF4IGJMoNm5xMUfHB9/zWW7xnAsy&#10;4nySNEWRJlFM6eeq8ZwLeHmcK+UuD2csIB2OKwk5Vom+LoC48UpIquMWRTgQAfeZhyyeE6QxIYl2&#10;QyoVVur5q+duEzwXcouyeyYRBuINtFgd64Ir4TvXY+4hdAs2w/qQcO+5kpGA51GVjaRMijfzyd+8&#10;mfKyGGzIS3uLkGMBD7Zrkj9inVkF63nNz5Jnk9D8KWIyMhJ40PpYeJSqz1LAvCrCHF0uOh4Hbnxe&#10;li5SsYsgOG52rF/KH6EIGYGck/O1/btrTmgEaXAc10GhqDXnxm9XG3BNCgPUSouUi0qQrZCcJMSF&#10;XIR4+Ntna/Y0MuKYFEDGMgmVwl3+P2eEjAlXjHmuQlQW+prTIefGmFoMUrqaShXhl7YXCWFJ2MxC&#10;uAskdKsky7kQ1So1f+WYwVuoyZPrErLhcVywHgycJLYjwwtuKwywnglV1GclYm7xmgjj60tl3WTE&#10;HgOsb1nvhafXgUdc127h0DmGasfE5GREKEGSEqtT4g4rVBmT8iWW6aqYYBQ6mGiaUlnogPLnKRgr&#10;TBNxPOXHKa3qIiNRlKzmWMvxhkh4ZTnHok4cOArMd3lRMGMWda6PwrSAK8PNd7F+nhrlo8JH+Swm&#10;zcKX7JmyaeNo0ed5cR1JvEwextyT4pCnECcJxGMDwU01FrenkFhCWEgGi0NOiPeSnFxhkzyf5ckQ&#10;WtkG5uxNN910TXmshkXmRpv8HDvkiYXc8QzWPaUC85jyOPUFtg88/yHFXfln5wzrIU+wBHTPaVpD&#10;VOE1Mc94UzT+8rxaR3jQGX4MOsfhHTbnrAdZI7dBnbuIpN8YCjoDAbWOK8lfsAcyonzS67VNOeEx&#10;UD1CCXBZW5Qpgq4sYW3NfUfsEBAYyneMSpoqyAi3vskLXWQkQBa8TlLCiWCojAmhUC3kvLmvQeJj&#10;vBwBr1FIjfeAckZE5KI4ZuD72fxIjDlgRThv3zEmedCED3z20z7t069Kl+eIWvLMazE2WFjitJJ5&#10;WRjImwoZxJEniZifqli6vHjJcDf2CZUNAdKoGsYxiN8xp0NiTxFp9ESE3sxdkIwrb8qGhMaT185n&#10;hyb9toHsWTs8WyTP4DHAupexSk+jBd3wfPIUyKlIeXAN53QJg8N80/dHiFbYWtUagqOVhFwvhq61&#10;QcUa8RvaJTAoGdDmqNcZFAxr85YXK3ptm87E1gXfreW+9Jp8sWMNQe2CycmI/VlY8hSm0AqlKbwh&#10;gYeVqBol32UdYLi60XHX8wogHmKIYupyTcDCxjNySDJi8ZTYyl2YpFEWDjKShTdkJJ335B7UvhDC&#10;NyEi2Hwgg1pfEYtUPCIW1yQxiSuHABkf3hZjayJz9ycxVlv5PKiqlOYKpCA7EEu2HRPGyXxybP1j&#10;uurxjbEcB2PV9nzwkvHK+T6PylBY0NIdkbDcugj3XMEq9RzqqSJJ1ZxCKDIv10F5PA+JcbWYs1QT&#10;7mqLKifVE0Nh/nt23Fskj+j0rBoDYR8z5DcVeFSNgcTfdkh3wWoIYVi3eRYYfNZSngZzTCJ4e45N&#10;KduE16zTyJC1z/nXnKtzTACfnIwgItzb4u4VlAIlTixuFK2uoTwl2cmWWMyQFJuWBSxKZU5ThGk2&#10;kZG4lS2CEqqcYyxcCzfFmoZoISNd1g7CESJSvRyIDDc3az3ue1YfJu6ziEgUqvOT8OicnT9yhqTJ&#10;XQGfS35CJTtzA8+Fc0RQhySC9gGSFkKG4HaFRCwKmXPmYkWSzZBmWex9wRXMA+C7BPH2bCQpee7g&#10;0ual6iIPnmfh11Wbf1W4Zs8w97pwLWLGI6rkXfWEaqLqNdVLqA/RAbld1eNEESEjVRGxgnf1ukyN&#10;VMc592MgT3OFZys6hfErl8QcZgBUUV1nPtpJmEfWuBt/64TnFDkgWTfMWx5+Hj7f8/32MZH0bSH3&#10;JfOVnqMPYlCeEyYnIxSl1zcl6lSoZlFV4qawlFmtlEUWKdarkESbTOwqfchIkqSEUnRQdW0pv0VG&#10;5G20PSPYb4Xk3IQldPMMKACeDTkyIT3cdelpwc0YL4yxEMJByqqHSM5LVagpuVRmrLPnHIF8OUdu&#10;17GRzaWEaSQodwExTMO1dgWI8KHXzb8aXlsHMWWVTr5HeNB4zI4F5ng2+iIWYW5uiy6XcrxY8m7a&#10;RkYbLH0kk+cD+eAaR855QYQRhSK5yI0XRYBI9HF5e0bT34UykWvhWXJs+QJCQCmZZhDluZkjlOTn&#10;OtZVVywYD9Zg6yFdwwONuFiHPKcMSv/6/6233tp4Mq3x1olt8kPWQcGEXDXPlAjAOXvGJicjIHxB&#10;QWP9wg0UOXGDN1mKbo5YvyRM3wGTR0iiEokxZBMZQQAkLAXJyYiS9x5LPAtKElhZ/gEvSphwJSJ+&#10;i7I0+bNwIiTZkRXDTxwcaaE0TWTkhUJw/v5N3gjPDTiflJBSJqtq2w8F15i9emp79jHAo5TyZoSu&#10;y9owB9N2nSVkrlYgxd7j9u+jKMzxut0Bq8p8PSak5w2y4VoQCPF0gjzYvTdbIAgtbCK5iJx7yyBh&#10;YPi+bpSExw6BMM68fo7Jg7UuwRBZ8lz6LC8LwqkMUjhUOEjM3fEYMqns2bQj6qFgTYvX03gfU67L&#10;gt3AC+i+I+Cq7M4dk5ERylWyUUIWSAdlG2YpTspNJhmI9Z7X5VRUhYl0OG71rGiiRsm2ycSugoxg&#10;xel65xqEjioZ4f2I10JprXNLtYzPU4AgHCDhFuONEvO9G264ofkOr0lgAeLRsNjz+oR0idP7rKY3&#10;lbRJfJJTgowYhxquCqFKIiYFrIrJcYj8CTkAc8lbQOCSNzR2j4Vbbrnl6rrd1zaMTfo7EI3X2m5y&#10;4+w91rX7uw7uc+2kqnFdQmb7gPwW95YiRmo9J0PDQuZf8jzMX8dCFpAG5BkxcWykRPWX62RBrgL3&#10;tc+YwxIAERH3RVKw44U8WIwdkxeJJ2YdGXEfeFF4XMTZnQ9CgnwgHYh7CIpQmWvh+epKTj40XKeq&#10;KmMk72UJ05wPbLypdLlrbTpHTEZGkBAVC3IYWIaUpoUyVpS/8x3WS1zgSArlHncVkqLsMy3YxX8d&#10;a+zkVcLLoKIl52ihEB+sYRqejSShZqHlIWmD9wKRsWgmtGOx9XkLcoUuocZKeCXWOwudm9m+OCE4&#10;gf8jbGL2zltYpxISBE5SV0gTL4mmXhlvwmKXUd4OS+wbxjNkJKXKYyGJq6z4rsTVOgdvvPHGK29S&#10;Re4xD9U6MoKIOEaO5/Pt+zYVzFfPXZRaRGjKHDS3+gIx8F2eIAaAOUvhS4BOeMXziTz72zyS86Ei&#10;ARHLhpcR70tKR2aQEd5Cf2tzL5GdeB68bnGOx4O3oH0swpviswiG3jHClEiH80aUnKf3kRzk3nsh&#10;TUj63FDJiGtbcD5g3J5aWf8umIyMsPaRBgsA5SiXAjHJgo98sIJ8p+ZUICOSBn0nuRgBIkLpIg1R&#10;vGOJ41rYKPjkpgCFzQKriOeCdwFh6AoBeE/yn4Um1o7kJAl3Xa7Yagn62++yUDftuGs8ZV5XT5Fr&#10;Ea5BSJAicH5i0xJaawWTc3RfDoXsLkzGtFzl06xb5I1bdmeuIRj/+m7+rwLEZ1btKRRUsidfoT13&#10;p4J7nQQ884Xyl2Qnn0IIxevut8qWTeBF8fwi0EqPEXMEghdDDon3JJ4iHRq1yWFCNHLd68Q5CtEo&#10;mUSwuz4zVDxLvKrG3nlpgCWPy7nnt6w7niXkBUlBEK0xm7xc+0QSeK1rCxacKyYjIxZzC2XCCBRe&#10;tXw1QkqmfqoUWPKUKVIQ5crNjYSw/oR5eAGidMcUvyervQ115W0yUpE9VVh7FUq9vK60ExAYyiG9&#10;UtZB0qqxkSsTpYjAGAv5LIgcAiJHBLP2nr+NT64n5Mrn4pkJuNWFgDQJco48CIdyD6dXgNyOmo+z&#10;K5I8LB6LmLWBqCkX575H0gLVSbxuSBwCx+3vOOvISMJpROhxX0TEXBDS8Lu8P7wMvHREUijly7On&#10;Gg1RqdcJrtW8JUInklQdC5nhhVDthbAl72KT+J1UJclTMmbGJl4TSdTKpP0Oz4j+DcI3vCCIjb+R&#10;Ch4PibLyQZAY597+rXUiNIqI2mhQxZvfdQw5GZlvfmtT8u0+ICSc8c22EgsWnCP2RkYohEpGUuVA&#10;QWdR0BPC5/IdyhWJ4SXx+hQeEUL5+E3WMgUkgU+yp4S4JOpZ1JQds7yq4hYuiUKwcFv4Um6IeMQz&#10;AbKmKT+f6RIeFlUFmoAlqZLVpBJBqMhY+T4l6j0LLIUCCYXV68q4W+R4HarHB3wH4aFEktuzb6Q8&#10;Wiigeod2hXwEx5XrkXBVhfCUMAbykBCOe8UTktAVkpfSaMqrC/Iy4mmiONulwVPBWKVSSnKokEma&#10;NCFiwhRCTK4HYUbKKGd5Rp5Rc7lNMlyHUlvf5d2xaRkF7rp4MQmSzXOJ5BKkLsKjRLkaP2HGtrcw&#10;91r4JHAdvBQ+m/npX6FLITzN+ngyGC/1tyLOwfkI5SJezpHxgNw6967S5EibnB0C1gjnwnOzkJEF&#10;54y9kRFWeqoKLEBdFRQWIGGdauFHqdb/jy0hI5QPq7Yu0tzeGrfl/4hBu2+BpFaxeYs2YR2y+tpA&#10;ZFidFkufqaL/goWTNUkpCs+wTh/xiEc0Sb7+ZUES+xpQCjaXiyKVeNgmI8TYIXPG1f/TLA14WBAk&#10;rvaUI+8TzovCMK614mhXaI4XEmm8uqB8NJ6R5FTwXslRSgK14+TeCwW0oeoplVGUvbHeFygu3gci&#10;cVMyNQLG48AbgZQIUyAjlLVQlPPsEom2Ej19nydISKcqRvMxkhDlNsh+HKu2T98VSEzOEwH1r/yu&#10;H/qhH2qIG48LSZiIl/XQyAaR5muaOi5YcI7YCxnh0VC3ncRQsekkF9YKCos7pTlFcuomoRjTgpei&#10;krxHQQrdOG8Ll9dShSKkUBcPBEs1A9d5raCweFdPivc15JGg63MRv+G3uqz4TXDexmzduPGQqFio&#10;5xy3PCvyEGREPwi/zypMK/wxkDbLjit3oAtIpxwen5PR3gX3mEfKZxJKrIh3j7TDdFMjjeJ4Anga&#10;eEUoeeKanY/QCG9IPHcR4yIMIhGVp8QcZQAkbEcQYwq8bkewCySghyBKND0kPH+e5THDgtsiZeAM&#10;lSWZccE5Yy9khFDmKTMUDhGW8HlleIFQAg/K1J6QLkGYuH2r52AVkCbnSIFyH3cpcm5nr3NZu34L&#10;X5/FJt/jpWHZsfYoiyrgWHJBuLL75NI4B2Ql+SOUUGLx3Pr7XghdR/Yc4r1o57XsAiECx+V1WRd+&#10;EtqgmHkXeBEqkEsKXQiLYm4fx31NUy1zuR2SmBpIMS+cvApEH7EQXuTBQVBcl3NzbRrsCQHyniC9&#10;pFYXCeMIWVGIeZ+HxfeFasYoAze+jmfOqXBZcJsnGCk0LnJ2Fiw4Z0xORihJipDCjIfAQ5i8hzyE&#10;lCGPBAu+S5nuQxAS50uZIUbCMSzoCPe9hZkXxecS/nB9XufhYAHyeohl531lkARx8RmWWfWO5P88&#10;KwiDCgDjYMxY+axTYRit0v3r/PzrnOXU9MmlcS5i7yEdqiGMvzBZyqj3CR6idNCUpzAmJG86Lo/P&#10;Ok8TcpwwC2XMYpfzQHQL9TqR9IicBMi0/IS8f4juqggD0iGMJOQZpRYR2hMqdM/XwXzzecdoI8m7&#10;wjbtfKOhUNHkWMps22HOc4V1w7wzLof2Fi1YcGjshYwQCpOlDxJWY5WnYZjF3sLos13KdF+CAFDc&#10;yAMiEeGx8S/l7zM+6zpco/8jDz4TcYxKEvztM5Wc5G/KzL/ed/0WqXze7/m3LTn+utBMFcdJYznK&#10;NImZGf99Q+Kn31dGOuY5UJoIlmPLzdnU9Ms4Uuo+T+T0JHxD5Be0FbpGaJm/8i32VYnkdxB2lSfZ&#10;vK+KcAwvh2vKOUkO5RFxnshJLZ/mnUrb965dnXl75JrIKdolwRnRRgx5a+RBLbgNwqbGXo7asXXp&#10;XbBgbOyNjPg7tf1prERsdgUWPkqdIu5SpvsWSt75VNmk+F0j6XqPIC/5O59tSz4Xyed3FQQmG5tR&#10;LLGk3Yt9gxLUE8LvW4jHVOZIbfI8lJQmrLUOKmAkcFKYmZdCM6qiUq0U8CwpP/UZIZAxc11WgVdO&#10;SIm3Q9go56iEVQjG+SAgSGYFr5oE5XyeCC2Zy4C4pTuvJOwuaHTm/V32drHnhmMgnofwws0VwlXG&#10;RQitzzxdsOCUsRcyYqFk0SWuzi2fz3M3g8+z9C2UXcp0kd2EZ0ToKPdAKaTx5z3Yh0Kt4K1IFY2q&#10;oDEXYsdKwmabSKwDxSwMxksjRGO+dlU3KLuWq+H4EoCnzhXx/KQ3RhW5Ie6pnKEuyH9SocXTo5rG&#10;s4WcIVAqiBBrSFO3uj1BRcJV6To8FM5RpZFjSBSu4a5zBoNAvo9xQXoXLDh31F3OyTpsTUaEIyT8&#10;JV9BGazPsgiSMCofI7klXcp0ke3FfRAKsgdCrGf3JZ0feQS40vcFpbSJlUcpjgXXl1wUnqWxkQog&#10;MmY5coXnhNteOEYfmPweb43qs00ufQRJibjvtD0eiInXERyf45mUpEoxemYrPLN+X7+dbSAUh/j4&#10;PaGepY/GB2G9y32VOLxgwbkjeYyRddiKjLCMKEJWZyzglJRqrJQqCh4SoYS+ORCL9BOkQz6KXgsS&#10;aGtCpz4jCdeYCPuAOaB6xm8KIWRTwrEg+TehDNc/NuJ1kTg6ZgVQgExRTn6jiqZrnqeAi19ZKA+J&#10;56ZC5Zb+OHUrgoqUk2aDO6XA/q/RHqKDhHz913990//G6/4eWgZL2aZijhwiHDhnKONP3hFv24IF&#10;5wprBc8sT27WC7IOW5MRlnCNFWczLIufElaQQEdp+k5boS4yXJA64THjyesh5t+uiNCh04ZuOm8+&#10;+MEPvnx1WlBqaTo1RW+FdF4lU1jiaYLG8zD2uSPt7aoYzwhCGaikcs/qZ4jdoEOOkEyvafDVVQXD&#10;WyJ/Q3jA+wiqxmnmgQUh+80IpaU3CGIjf6QPnKPOtzk35GcK4nbMUKGU8VnyaBacK+j9RErasg5b&#10;kxE5CTWLP5UcPCRxDbOQD9Vj5NQEETGWSoLbG4JRoBY/401ZqcqQV6DvyD5gF1hVFVrbf9/3fd/l&#10;q+NBO31zSxLr2F4XOSjZfM7mcWOCR+Sud73r1XOE9GhmFrIONnlTKaQs3tb+Elsl34YwpOuv72gq&#10;KMTS1TdHeCaJq3JJAmE8hMRv844gsHIbeNVSYSTkug6OVxOBeW7a4Z8FHzTIjNWqvJ8FC04Vcsd4&#10;ZpMqIASdjU0j6zA6GbH/y5zJiHMhlHtb8l7X9w4pzsmY60OSZEF9HZSj6umin4ROm8pZTQQhDRby&#10;2FZ+FzTasheMe28TtikQMiLfYlNZ71DwHmSepyJlLAhjpomaXWZ5N9qwg673b7311stXbgPSIHwk&#10;DyfeoPT1WNVZ17PGO4KUAIKiKsdrXU3OWDDIDcK0CjygwkMZI9exS0nwqcL9CoHkIVkqaRacE6zL&#10;qbAjqgKtp3V9JeuwExmpcdGQEdn1URjICKtr3wq+ltAiGQbFQu1c/Cse7xqEPKp43WdYk9zoISnt&#10;4+9bnAurNu55SoTir/coorKCB+HLvuzL9rKlut1k89vbJkVuAkvc8XUQHRvJtaBIxk74NQdVnSCH&#10;XbtHuz8sB+939QRJ11lkDLEMcVl3nq5DZRBPGcIqLMPz01Uh5JjIBULSzkPhseGVSVIyETZaPCLd&#10;kESczRWnSoJesGCO4LWNV5YwfvIMtHPl1mErMkJxU9gs9VgAdgz1WRtnJaHSokn570uhW/ydnwoe&#10;ZAOxELNHMpRFskxtVqdTqK6qyjwJDw9ipVsqpUBxIDCO4fvIwL4JVRXjnQoKY5o9gCgZYRk7svKQ&#10;cPNz8VM8XXkFY4OFnL1PLMTZB2hs3Hjjjc1vTEFG0htFIzAKeCwYG15Cx7bzs4SuNjwnyCMCsWrs&#10;8pALzZiXEoRX7TYM6fcjDMMokC+i+mVVfofN93xeOXBgruuq6nXiGHqiLNb+amjbb6xUfXV5wBYs&#10;OEVIG9ArKWuF9ACN/wLcIe+RddiKjFDOFHwt7bVA+qyFK/FSjEm8mXQp2TElJCkeEESCZelcKJmh&#10;XgKucN9zDMTEsR1z354Sv4dcJU9AhrJxlmfAtb8P78cq2MAt1QMW4zEbnQUUYMI0U+z1ETKihfxY&#10;Lc1tcJeqEySNd8Kz0oaQm8/xTKzaK8bDzuXpPIFHDLlZBeECv2uPILAxnu+vCq3YGNDvZ58llgyC&#10;5BjE+Q3p7XKOQPyzezHjYMGCc4D8QD2tslaIirTbDuyFjFDOPBFRhrGwSFzSFluKdMoOrDkfBCQe&#10;EAQkberbcE4WXvF83SyrdDXEAsfiSdE0K56SfZESRAiZSy8RG70ZY8lyY2x2ti2SeOlc9LTYtF/K&#10;thBuiJU+JRnRH2cszw5vBgIiVJYwUNcOwZA9d9znLiAXd7/73RsvGCjJ5Qbl+eiCuS/sg0SY6wir&#10;46/qe8HrxHNiLgnD+CzRRddv1c33FnTD8xkCZ1flBQtOHQyutFsgjNGufL69kJE0MwsZ0Qsin3ei&#10;wNLSJIm3okvR7iLIAPIhXGQx0NNklTLRi4NHQWKZTrEW93p9EYl8FInPusY2hD+ESfy2692Hx4cg&#10;fmmxz1KW2EiBSFK18RmCpHKmy/qeCslfIM5hKrjedEeVDDU2brrppubYxrIrlLIt3DN5VPIueAs1&#10;JOvyYrlnfv91r3vd5Su3hzAcD1R6iPg8pdcVijNH02EVMeFRk0PkHNqEUXJq2uxX4X3xzCzohyQW&#10;qx4QJl2w4JTxile84qoDM/m6r/u6y3duj8nJCCJisSXJD+FtyK69FsOAtwFhGMOTkN+mfHlC/F+S&#10;bC2VBCTI7xokO7HWssS+oi+D71poWKcVxkHuCZIldOM8us53LDHOPDmBsawbwUXkE7B0dRSdsumS&#10;/IOUbImRj6nE26CAKWKlwwjQ2IhnxNwdk8whEI4rjydew67EUxsd8nrYj2ZVpZDwkVDLl3/5lzf/&#10;f/WrX91YJdkksQ1j5veSuyDMYr5oeIYgmdcknVQj3lembQfuBf3hvhg/LusFC04VjKlsOZL5rq/V&#10;OkxORngEiIZmtssH+QJpimRhTfmhBZYy3cU74jd5KvyeY7HweEJS5hqwBFl7cgwqcyMU2iMe8Yim&#10;sRWxpweGp7cETwg3dt6rvSEIq9J24NlzJ6DwXRfhJeo69zEE+XD9Em8DycPPe97zmlbicgjq+RJu&#10;eoRpbLjPz3/+869+p2/TrG3x3ve+t/kdyjiegTGh66lj+413v/vdl6/uBt6J+973vs0x7a6rd4ie&#10;Hu5VG3Jisq2/eb4KjqdXiPAYUiMXZVWHXSEcx/OsBH7HHj1eb8t111138S3f8i1XocAF/SH5PRsX&#10;yjvqqlpasODYobjDnmNZM+iXPsbbXjwjlCSvQLXYJTT6PMVflZQLEdbw+bai7ZJUxSA8FlSeFZ4Q&#10;uShtLwUgPjwYXVuwqzx5+9vf3ny/LxAsjE8H03oslSOs0pqoKaYuydX1IQxd1zOGIDvCUl0loMbE&#10;GDlnhCvnS4EhaGPC76SEURZ12ys1NpSI+S29TOTtjA1hjPTR0JNjDPBYhOAgvWC7f4Skq6olIa91&#10;YajXvOY1zWd4BcG2/f6PrLWRUuja7h2BR7zT94Twanlmx54j54SQZbKvJoMLFuwTjOH0kiJy4RhY&#10;fbBXMkJJxqJiJcSrYJOueEfEtoVTLKQ1AdSx2oKAULoJxXAxIyF+u8IxZe7K8UjHt4hFX6zeOa5K&#10;wGPBIBWRtpcFnD/l225tKxRSFSOrU05HPECuI31OxpSMjbg0V3rdkybgicq+JETHz7EgJyddJol5&#10;MDVCRqZqqAY8A35DXkcX2R0KHpaMkXkAEo+R9C63JkKnJE5uTDyNbXgWHC+5TIwAicOSWRFh98ac&#10;8L7P8YKA5xOpriQEqdYTpjYtXDAc1pAk/SLoSdxfsOBUYD2pFTNyLqsxvgl7IyMIhYWwtuiuijCt&#10;rAOLH0UasuFfhCZiwSWOzbpcZbGpEEicNmIxQBpUXHR9T7yLi9t7wisS9HS2VCHjX6QHwRCfb7ta&#10;KX2LdzZUIxL/3v/+919+4jY4voRdbnLEpBKJsYRyMVa5BwiZca0WNxLFEneeqjXGQixu+RtTNThr&#10;I9vhIwpTQbgr93WMUE3dqTKhMnPO/1WodCF5Jfbh6YLjeF+4MBCSVPXidXNTvxJVPHqCKOX1LHgv&#10;grQLx8RIWLAbrHvZTdoi3TaYFiw4ZjCsa26idW3oHN8bGSEUo9dykha6mnMhv6Bm/fubt0KCKUUq&#10;xPGzP/uzzb/KOFmmXcwLSeCqtslYPTcldWr7nVPbCyKRlbWI2CAJck7icUGEEAbMz7+ugxeE+KzF&#10;v10eLNzU7jTHDV89FM7dLqn5DeRhCi9J8khMGErJNVTXWRQs0raqzHkINNNK6EE4bF9IaeqUZEQ5&#10;eO6pjqS7ANmVM5VxSjIo7xmCKL+gK9zk+ZE0jUx0VYXJV3JMXjnHCljjQodCkboi88D4f7w9hAdF&#10;flQ752nBbtBnIc+EhOUFC04FwrfVm6rh5BCPSLBXMkIo3lo2aIGMxUDEmLZpKIXY8KTwsGTfh4hG&#10;TUiI322HWJADv0fJUNbOL94E5MA11POPUPBCIT6LtPgbKWmHQ3gFaiWCHhXtZB7EwHFCFBy76zd3&#10;FdfiPCkif8er86xnPas5N1Uvu1a7JCGSUJbI2j7AmxU3uDGeCkJbybVBFtolsENgvlL+jqWqqQI5&#10;9bo52AbibK8h73f1U3GPvVc7pVbw7Hmveu/spIyUTllZda4wNyW7G2du7F3mzIIFc0JK1QnP66aK&#10;mXXYOxmxUFL6whSBssKa9CL7lgvaZ+NF6YKYueOzNJQf1sYqRI8Q3gnKvQ2uaZUGaU5G6rn28VDk&#10;M64TmZCUJozDmq0Wqc/U/WGEbbjQa4jHdcolcRyEyLmsIkK7iHOm6IxJfv9rv/Zrm/NiIdf7MhTu&#10;Y3Z3pWR/7Md+7PKd6eG85VL4bZUKU8JcyVxbFUrZBGOftuBKhR2zArFFdnhIuvCrv/qrDenicePd&#10;CAnWt0fZrYWBB7HCnihIud+MIKDCpaua+C3YHbxXqaLR9n/BgmMHoyVNGomWGLv2G9o7GSEUrvfq&#10;9uYW37isIzwavBwWXQxMsycLrxAMS4NHxWfqd2zWxeWttLMrH0QCrQ6SwhbVE+F8dgmR+K7jUPTI&#10;hLBS9cJQHvpUpLqE2EHXdVewvDXvQsTk2IztKQlxYpXn/LQBdz7+ZXVvAx6uVCjJE0kzu30BAcy4&#10;ph36VOCCTJ6N+beqh8c6IE/Kbx3D/G571JBZYRZkY1UZLSUn+dsxJLSmKRlCKIQI5hOio1rKffE+&#10;YaFzpy4kZHp4FjLu8n0WLDhmWGtroQbjT/uIXXEQMhKFSIFT0oFQi/0vunphbBLtxu2xQYG3k0ot&#10;7BZu+Sa8MvJB/H7XuY0hiAQFwB3errhQ3lcrejSx0jyqDePH04CMOBbyxGXf9XtDxNgjS6mO4EL+&#10;4i/+4uZc7Kq7DRyzbpYmdFA9Q/sApUpx+33dc6eG+5LrRRqGwv3M95HALkgu9b4y21Uwv/QeUb4r&#10;TCUvKfFaxPjhD3/41e8QBF6jwa5clAXT4KEPfWgz9rwjS5O4BccMHpFsvkoYoLUoZRcchIxEKVos&#10;LeptD4aeB/IaiE2lJJ7yeFThipaxKzTCCuyy8CRj6rUhRyP5IM4niaK7eEI2CW9GfrMdtnHzrr/+&#10;+mvGTR8On2237UbQJMMKJ1FgrhWRWpfPsk58z3klgZVrLXkLlN9QIFL5PpF3sE3y0q5w/+N12ld7&#10;co3J/J6QzdBYacqeNdxL+/42eEQ00cvOu+aRCpdNZbY8f7XpEEF6fXfZJXa/cG9T7mgtQ/4XLDhG&#10;0EOViNi9vKtT9LY4GBkh3qdYkRKhia7dQik2SZVt4ebuCikgIMI/FmQeCl4Q4u+uc5hScn2Uv831&#10;atMv5ymGX70kSJbdDBGZ9qLF28OLpPpGsi1vScqCEQzXF3Kyjmjl83H9Z/O19KDoC2EFLfRz7rKp&#10;ebX27REJkCu9OZyL+bEPcE1S8hmDvmQOoQxxyvOyClz8vBkaA6Z0jsetDfkhCJFwTE2YlkcjN2UJ&#10;xxwGaV/g+RIWXrDgGCH/j2GUdUWl6iojalsclIxEKFJKmyAlyna7uk+uQvaX0QI9Zbm8DDwJhyAh&#10;bXEOCIm/KcpKoiThPvOZz7xdS3o5MasWr1xvPCbIXEJPIT/+TS5MxHkgMNm6mRfmGc94RvN7WO6q&#10;rePbMLbVs6NqRuLuIeHa5EQQ82dfML9tepax6Aq5VZjXyTeRZLoq3wQxlCf1qEc96urYGpI5fvJL&#10;uPy1qHcP61b+BIFRoTP2grGgP3h8E75kZMjfWbDg2CD6kARswvtNv4+NWZAREmXJ4qdYvcabwPq0&#10;YEv09HDzLlDgEiZZg8rksDYKksTyd7ypQzFDxPkgDYiC824nLPLkSLysN501pQqHsnHNXYsZDwsS&#10;wWui02YasxkH4+H3jCdrXOM1JCW/bVxDgpRUb4LeLEqVq+KTOOnaDo2a2T2m67APeETSQwIZUsG1&#10;KpSCDPLgqKDRF6XLk+T+pPeH9vNIaSUtCK2ePO2Eb8f0eYvH0ifk8LCe5d7cfPPNl68uWHAc4I3n&#10;2atFF/4/FWZDRiK+k7wGypvy9G8UaxS6fwml6/8efN/tOuacxHm6Fl4Lnpx23xNKjKekvQGfEA7X&#10;mIZV6zYdotx4ThAUuSlInDwB3hBep+quTxUNQrLOs+Ec9bWozbGIkuC5JEJmszm5RF1VVFPjB37g&#10;B5rfztgoVdfLo+4PJHyoggZxUflSNzNsQ++bSmgQbjlU97///W9Xwi4UowGb+T9G07oFu4PX0T1x&#10;f5BEodUFC44FDF+byGaNUbo79UansyMjkerRCEGhyB0vxOMYyEeXOG8kihdIsmVXjgPr3pbyuokm&#10;FyIiT0HyJG+A41j42omvm8A7w8NhksldacPx5OWojGlXZKhc6tp07ZBIHxcb2HXlEu0DxrT9QCmz&#10;dZ+UpSullc+h063Qji225QYhkLmHhBcEYZVwylsm8bEek5gTrtUcWZJS5wfEM15HvV0WLDgW0N3W&#10;lqw1ErDpmakxWzLSloRc5hR62UVCsBAS3h+WL0u5nSsjNCJEY68XzeDauSWsLkmwxJ4XjskDQpCc&#10;VT0q7KvyNV/zNY3SA4tnvicvwfGyQ21EWMCusWNsEDcmKHM5L85xrK39d4FE0s/8zM+8pq8H8iBv&#10;gDdJwzsVMvIJJAHzdhhvHVGJXJKUKVdxTHNAqMycOFSy8ILNuOmmm66MCNsjLFhwDLCu1B3o5Z7R&#10;UfvA0ZCRUxaeHqEmeR3CNxJTV5EIoSn5AshJVXZdomGcZEl9JTSKi+hLwZOgrbljsdrvd7/7dR6D&#10;aHBDgdZqoDlB/lDKJ9/3vvddvnp48B7xhiAerGP9T3g79A2xL4z7Ylfc9nhHhHqQF/dobp6oBauB&#10;JKZ0G6FferosOAbwflQDlH6wtu4LCxmZgcTTw6uBbEhy9H/JufIG2nklgRCP77C8kAshF5Uttdx0&#10;qPC8sMxZ7Sxwx29vKjg32A4g5z8nMhLYSAoB1JBMhYzmfMJfiIr/q3rRVh4ZNd7E/d93Iu6CccDT&#10;mQor5HPBgrnD5pjWfXOWkct4ahdZTI2FjMxIQkp4R4wb9xhy4jWd74RSjGsX9GPhTSGaxukt8SVf&#10;8iWNyDkQIkAwhAMkUApreE8+CAbsb5a66iXHGFJafWjwNJh7whhzskL1PtF9k9cGEXn5y1/e/BvP&#10;CFJi/Dc1MVtwPJD4pxmj+ciztRDKBXNHdm0ndAPj6RB5dwsZmbkI4SAkwjjcaAiLChn5JUMrJ5R8&#10;Ihzf9E3fNNuQyzZI87WnPvWpl68cHjrn3uc+92nOSwyWB8Tmj0I1msMJlwl9qcDRfRfRXHD8kEyc&#10;tVCC8oIFc4V0AGtm5itvnpzAQ2EhI0cgCAhvCWKCkGiIxaXvdWW+vBliezwaLLM2q1UtY2GUQ0Lx&#10;HZPXYxN4jGx/b+7NpWrB3OeJyjOhc6rKJVbHh33YhzUExC7TSufS1VBI7FBVQAvGAw9j7rtw64IF&#10;cwTDNB2diQpJxQuHxEJGjlCMK3Kiw6yGZhGLH5JSNx/U6yIVOJIlx9rUaC7QvyFzT9jj0NDfBeHL&#10;Odm8zr0RlhEOU5EkXHb3u9/9mgRk+/ssiY7HDblVWeDtxLz0fFkwR+janCaNROsBntxDYyEjRy7J&#10;M+E10RQLSUnikeZfOqS6L5qo8SKcGnSVdX0612oUdkjwSj3sYQ+7ehaQjxp+4fmQz6PkWvM5904X&#10;ViXZmqGdGlE8Nwi9ZZFneS5YMCfYGiI7SBPGkD5GdPUcsJCRExHhG0QklS8UY/aP0c73FBdHDcJy&#10;jUjXIftuIELIR54DYZq+4TDVUiwT17PgOMEbmeaAcoWWHKAFc4INVhk8WZ8UMnzv937vrELDCxk5&#10;AUFCVN7U/UiUjeaePOtZz7p89bRg74Ts5SNf5FDKnMfpsz/7s6/GW2+XvpsOLjgNaB7o3rM2N22W&#10;uGDBvqDK0vYimmNmfdLVe91WFIfCQkaOXIwxr4jkI8oZ9CeRKOl+yJbed734vuC6s2mfkMchoHW7&#10;/IDMf/kiqxrWLThNeO6Ulbv/coJO9XlbcFxgJNVdv62VQom2+ZgjFjJy5CKJVZOlhASEC1JSqmqj&#10;btR2SpAcmPwMiuAXf/EXL9/ZH370R3/0GtenjQwXInJ++MAHPnA1B+wVtGDBofHWt771Kl+Q2GZC&#10;e4g5YyEjRyzpQSI8k3yJZzzjGVf3Yo7dSMcCr0hcj7oH7hu6pNbSOB6RuXeqXTA+xNy5vc0BZdq/&#10;8iu/cvnOggX7x0/8xE9cPPKRj7xal4g9yI7BKF3IyJGKscV0a204BW1XWPfhiU984kn3rbCfjuvU&#10;qGff1qgKGKW4fl/1xFd/9VefVO+WBf0hMTyhwle/+tVLr5gFB4HNS7U2+P/bu+8Y6crqD+DJL1IS&#10;FRQkIl1DUzoo5ZUSUUhAUATpvRkLiAoICBILCmqkSegCIiAQwUhshChFCESQjhEMii0ajKJgjPyh&#10;88vnYc54d5jdnd29d3bK+SYn+7537tyZueV5vs8p3xPjP6MAzGs3KkgyMqIW5zXCAsIW0bl2zTXX&#10;HGuJcZUn0WBOT55B4swzz+x01PWXimpiMmECIF7nXlCdkNLvicUASYett9663Idh5mHyAaOEkSYj&#10;khZDZ6PbfDZTaRLm/732HTUTIuAVoVcBVmMackXL8ksvvbRsH1cQEIv7zbkYBGSlU0mNz+WRueSS&#10;S9qvJiYR8rXifjjyyCPbWxOJ5vHiiy+WRqlCMqQb4j6UTD+qyr+NkxF5Db0m1IUacoHoMBOSzzE4&#10;MOEKJp+CdDq76aabSvldvO5v9b2jQlT8bkSEDLwJEvyOZZZZppz//ffff9ouv+MAvz0UZSXqxjlo&#10;EjQkQs9EZ2R/L7zwwvariUkFCW33giTmLOVODAq33357a8899+x4aJmQzDnnnFNIyqiiMTLClR5k&#10;oXtCncmjUbWqd0PFSNUQCzLbCAdigVDEceVRPPzww61HH320hCvCNAbSx+W+++4r+/lu3meCY47r&#10;eOFFGUaC4jv6GzkKXMWhqrf66quPtYonIbeqguAgvCKSgzW683lLlixpfexjHytaEuedd157j8Qk&#10;gmBUkOKLL764vTWRaA4W0QceeGBr6aWX7oyB/i1UPA7jfmNkxEpB8gyvRHggTPIzWXgpTLjehyAg&#10;Hcw2fUgQCWpyCIcyVhMUU9tvlcyELaZT4ySMxXNgPxM6Q5wefPDB4vZCQAiI+ez43t2EYLHMuUHA&#10;qlUbBG3i3GuIN65wvUgXRyjq4x//eONeEfdZ6EfstddepaOlENGrXvWqIuG+mIqvicWD8YKwnftC&#10;k0ZtFxKJJkArBAkxDgX5ZcYgY5LF9bigMTLCXUQLnxaDyT0IhUZuSEpYbI82+f591113Fa8Gtsee&#10;fvrpgckrEzCyGlYKxXsi/uZ7LTYpQdZ8D6QpMvYRsxA322OPPcq2cYSQ31FHHdW5x0wETcP1Xn75&#10;5Uv58CGHHFIqJeSMaP/PLZ/iVpML45n7EDFOtdVEE3CPkSzg7Y5xjykftxCzUB431E5GPvKRj7S3&#10;vgSTu1DCs88+W/6qw7eS4NXw1/9tj32Qjn66XfJo8L7wEjAeAxfvfe97X2vXXXed1Y444ohCjOL9&#10;vUozn3/++ZKRzCODnSJOboLFCN8gIjw3IXkuDLX++uuXc25iRNjGEe4FpbNxf5kA7rjjjvarzcC5&#10;Vq4pSfVDH/pQcYPyiDDVNHQllPS6XxOTBV7YqFrz/BkjEok6YB4iVmZ+quaDMDkhl112WeuRRx5p&#10;7z1+qJ2MSKCs9kipA+TNIzmV5+QTn/hEcVvRenjNa15TrJpR3K+Z2LzXcTbeeOMSB0Y2uokJAoA0&#10;cdv7/EGTEp9lgtTxNcBFF7/j6quvbm8dL5At1t46fqcHtEkhN9680047rXyORNWTTz65DA5f/OIX&#10;W6eeemp5jb5J5JC4XxKTBZ7euB8lDCYSC8Gf//znMq+dcsopHe2iMHPaDjvs0Lr88ssnQtm5djIi&#10;bEDnwoG5k+Qx9ENOsMLHHnushEVOOumk8l6G3FihVj9jNsMsrWDlU1hVh7ngxx13XGuNNdbo+b4w&#10;HVe9P0pnqzBBitMJK1VJST8JufOxSLCtyp0T3Qr1UU3wms6dWAxwU8YKlG200UZlW1NAQKv5Nz7v&#10;+OOPb33uc59rnXXWWcXrxiSuyheRxGp7YrIQnXmNIcasRGI+MLdY7FT7WoUJzQgH89xPEmonI+Ls&#10;1f/zPji5m2yySfFmTGfrrrtu6aVSzRTuNsdm9iN6xUMito853nvvva2HHnqoGFfqTPjNb35T9pOb&#10;gky48AhUNUGI0fPXaOj++++f0hFW4qKBiMeGp0SICLutm5Q4nmMjaQEhihVWWKF8P70Hxq1VuYcU&#10;Ga12mVRL36SglHAh8bTqdZeYaKUiHENQSPIsLReVE/66D3VGTkwOjDFR2i10lwnMibmAF0RZrvnO&#10;GBPjDVtxxRVLpYwFl/lpElE7GeHNEDbQqyOSK+djJoDNNtusxOcPOuig4hKVM0F738WqeyBALhAK&#10;vV3e/va3v+z7uFHkjXSDp0RSKS+JCqAoDe5FLuZqjsUtHGEjf6M5nIlylKR+ZwNSde65505J2DLh&#10;N913prv9v5Uvlyjy6T72/7iPV1111eIVIXBF12XbbbcdS69U4uUw3kTfJwTV855I9AMeDmObBU6M&#10;M2HmuMMOO2xKW49JRe1kRFMeCIU4UrVWugcccECpSjj44IPLxI5g+HdskxsgHm+C5W2Q0GrFOlu7&#10;Y4MEU2Gi6kLCqZCGlbRqHlUxTzzxRPm3bczrvCfTlQAjJr6DcE01F8Ug9P73v78Qou73mUzpmCAR&#10;Bio3IHLDcxO5Jbwm/XpOvFeIJjwfvitPUHwXZabjAAmqlEyrngmmt45qoSbh/L7lLW/pfCai1ysp&#10;lcAcMkxnxH5CNP7y0PGwJcYfxiF5Za67OH4mriZmgkq76667bkoL/zDef2ONxW2Whf8PtZMRB+wF&#10;K00Tqr9Vi23+zgYXWI2/CSZEf9AAAC3NSURBVBrp4JEwYZm8ub9iEmfCLzwVclCorzIEw3Y3QUz6&#10;JhpkRWWO71GFz0Mm5GVU2zFHjbcwTbfineohnhvH5dWQ78H1hqD4XN/BJMh7Ml0CbOiJVHNWkI/4&#10;fJ6bXiRqlKD65+tf/3pHryFM+E0YxHlsCu61s88+e0pIEflxb80EBNa1QbjjfnCcxPhD7hsSaiKR&#10;s5VIdMMi1gLcwpqHt7qQla4gD42nV85hr+rNScfAyMhcEOXAqkd4MZ566qlS0mTyFroIQzr8NdmH&#10;JwF5CBE1/69avOYvUmLCRxIcA1GQG+Kzeq16kB5JsOq847e6wZQS84L0KkdGZjBf3hjxZt8/CInP&#10;RFTir21+g38jUNU8FRP3aqutVj7TSn6UV+Ou45e//OXSWCzOIxMC+exnP9t4gz8kTpglPpe3C9ns&#10;JqKzARFVxn799de3tyTGGeG5Q0L7WTglJgdCvfRmtt9++864EiacfuKJJ5buztkyYGY0RkaETHgG&#10;eCxMxAZvQmaPP/54xyRmmpxMvF63nxAIXQ/kAVkwOSMM4WEwYZvUw7MQ3oVe4Y8Ii8wUHolj+TyE&#10;gDcFYcBeu70lBiHf02RWLcOSPyBB14oeceg1WNmGnFhdy0ng9nUOEAteFMm0vqPfqYQ4PANKinfc&#10;ccfyOT7T+Rwl+N1I5de+9rXiBVlllVU6540hd/Q7kMCm4dpU3aZWLwstFc6ckfGHsSB6P+kJkmQk&#10;YRy3aLQg6V5YKYTQzdniitc90R8aIyNc3jwGLpjVfxALf5EKFp4JhgiEIRwMKegmHU0br0l4K3w+&#10;oiALunvlrKpFsm4Ij4WZ4A499NBSdcEjMpfYMgIiBBWfpUGbSpI4tpyRUYAJmodD/o/krM0333zK&#10;OWKSRv2eQcVMhekop/ps3hDXaRAEKDH6UOLtvuF2bzqPKTHckHt45ZVXdhaIVVMRw1NuHpmrpzXR&#10;IBkxCZvYkYqY6CNEUrWZSMZ03oxBGW8JUsJ4REyc3bkawkgSb7tX/Ez29HbbbVcSdJUP83gwBEdY&#10;Z7YVFpGtOJYclUhmHVYgX66ZihPx0Wp5LkMCJC4jebMlJtcFpJhgmc/nhZFI7XshkonEbKCRJITo&#10;/tlvv/0y1j+BMObzSFsYdpfkMgsr+W88+4n5ozEyIkyDaMjNqE7wETIJq742rBakhDdHghJPSXfi&#10;KqLCC6QCh3Rv9ZyEhU7KcsstV3RNhHZOOOGEUkLqZo6yZRAi0iF27733LvHGOsMBftOnP/3p1hln&#10;nFFEvQi8zUc112/m1ZLc50EVT+8u515ppZVKebZqFMRtkCsGfY2iFJor1W+VryIR0fftleeTSARM&#10;QhKU3T9UecdV6TjRGyoxL7rootIpXNFCdVzjZaU9ZMxO8bt6MHAyMqrmt/DyRFhJjofEpV5VH/ru&#10;XHrppaWkWZVGNel1NqPsKPdkl112KTXoCE6d4GaO+HfVhJv6CZn4PnI8fMcNNtjgZccJ8/3tx6O0&#10;GFDxoPRWkrE8EcRLRZK/CBKXat1tCxLjBZOMe8j9TFNGt+/E+MPYTtAwxCXDhOlUyvByy+VL1Isk&#10;I3Mwnpz4TQiJnBfbJClJTp1usJKo6n1h+p0I3XD5mRipOrJesvc8KJi55M8wuhzCHGFz6Vugu+9W&#10;W23Vuvbaawurl5xHwZb2i4dQYlYcV+KpbrXxubLFq+VqYSZ2v0Nyn1CcxGXnYzFAJ8Rv5P3goZJg&#10;Ft12wxO01lprFe8UXZhEYjpErgiTc5QYXyCeKmKQzm4SYmxzL2QYplkkGVmAVSt+mKRWE7gwjkl9&#10;NthHbg1zvnhaTJ4ICDcgifzqua2ajG0hEe7DDTfcsORA+C7dJi9HMin71re+VVrxczfz6EiQRRyo&#10;A/LgyPWgfOuYrDvnI4xnhTKpUAfvh1wWv2Gxk7aQvFBwRfQ0uEPcECrfU3Y7UkKOWYPE9IwkpoOK&#10;vlgceDbSKzKeMEcJxXTngshvM8ZdccUVcypCSMwfSUYWaDwjvAGqgCRm8pioIvIaj4jVt6oNAmaz&#10;JazK1JYMK1dEvoNSVOEek6ycCw+HFX31fPdjkkmZiVo4BtEhnIb09Nq/2yTnaqXvezC/c5hASpmn&#10;qfqdETVkTtNEBERTO/1EmK67yFZ6RhK9IFyJsMZ9JOk8MV4Qxq3qDYUZ64wVxvHEYJFkpCaLZNyo&#10;GEJOJLwqEw7zOk+Ev8hGFfQuVl555eJ1mK4fC0+KihVhISbpVZUNITT25je/uZgcFcfxYEm8q16f&#10;qmH/9vdeIQ39hHgPTODcksiUz6F2O4wQkuHxiOZlDMHiTpXfE/Ldyy67bEkEFqKx0tl9992LiFw/&#10;OTKJyYIFA3HDuJ94Kpvw+EmeVqExSJvUBmwBiw/tSXTKjZYOjAdYMcE111xTvNOJxUGSkQbN72cI&#10;iskROdGvQL4GUhHA0sPjQQ5dmGchQCCItyER8kHEQWl9CMMI5wjXmJR9r4CkW7ogqmyUMgo5DTN8&#10;11i9hinbrQ4mJhZJq3JkvK7aB3mLxngIZCJRBXG+uJ+23HLLxlz0iEF8zqCMV3QSK8iMwZ/85Cdf&#10;lrhPegHZTC/IcODYY4+dcn1mQpKRBZpzIYSjxDWAqUc5rETQOhPlDDySskzSwj3TwaqJOBmvAk0O&#10;uSaz9WlZLHCZS1Ct3nM8OwjedCtYyWleF6qqvk9JciIRUCkWiwIhPsrQTWExyAhTBTcJMP9YbBgr&#10;qmW5quuMc9o4CIMnhgNC7d1djWdCkpEFmNCNSZ7XIiAMEqWDBsE6iYgEVWqA3JHCP9OFJISPQtre&#10;ZK0n0DBCzb+qmKqOiXCUCpl+q4nckzwqUZKs+ieRABNXhDQlNzedJ7JYZETIcpzDNfLueDokpPqt&#10;8bsREBpQwufZI2a4gCd0VzCxmZBkZJ7mPHhA5DKEm5T7N1b4yABhszohCSviokTNwmvAKxM5IAgL&#10;VUn7ICzDmKhHXE7ybrfCrQqH+WqYKFv2u1UDJRKEDKvVFIPoyrtYZIRJhB83KBKg6xRquWEIyckn&#10;n1wWM4nhg3lxuqKMmZBkZB4WRETiakhJKxM85phjOufswgsvLNvrguTYEFqTrBUhF2XHckWiv4bS&#10;VqEh+73//e8v24YFyo6VIEuwjfPEDKT0UBZaaun9wy6vn2gecqPCO8mFL8dqEFhMMsLkjY0DhFqO&#10;O+64Tkl/GMVlXlPNWBPDCXmNEUJT2XTIIYdMuYYzIcnIHE2CKCLi3xFKsNJXuhvni5hYnUA8rPgd&#10;W8UIEgSSOU3imjzFKuHBBx/sfA/eh2EAb40k38jv4L5797vfXSYMf/vRb0kk+gHPWnUlrVXAoCBU&#10;IH+jbhNiit8znfGCjrqAF7FGrTS6tZAk6suTS4n24YbcybhXJVabF6sig2wmJBmZg0U/G03xnAuw&#10;Gq+ecF6LurUuqtUAKmMCYqnyJVh85kMPPVT2E85R1raY0AdEzkz0kjHIkJSnEXLeeecVT48me4lE&#10;HRCaqa6mh4WMzxfkyQkWxu+ZzngWRzlngjf3wx/+cMfzGyYfRFJqyrQPP0hXhJK364gnwAc/+MEp&#10;13QmJBnp05TxIiIm+5BFt+LXMj/Ok7LUul2IXJYR+zapR9Kq8BByhI0yxASCjGjeJ49iMeC7OVe0&#10;TXwXN+k73vGOEufVpAwRoQ8icVUH5ERioUBE9ICKZ1HDs1GG8aYfj4jcsVEFby5ZgqqmEBVqSfrc&#10;/dlNefghb1HPn7h+FI5duwDuEK+xmZBkZBZTMaM6xeRaLRvjguJSjHNEjKtaVVMHfIYJ3PElbZGz&#10;Bt4YLlmVPL4bUiIfAx599NGyv1BIeG8GCeEYoZc4L1ysblYkxMDJ7UzSXVgLGUHmEomFQN4UBeK4&#10;5wj9jbL4XTzzM9koh2UsnPxG/WHi91iwICHGs8RogOebpz6uIZFNc1IVSUZqsJCDd3KVCJJ+D8jV&#10;qIZmdOJV0ls3VOfQ2/AZkoH+/e9/l+3EzOStuA6RSBsQM7e/bOZBuW7dF5LnlixZMkUFkWnWR64d&#10;GaEEi5hw6fk9Sy+9dPGQJBLzhXtPOXfcb3KrRjWJud+wjNYHoxiWQRotPqotKyhGaxpqLLP4SowG&#10;PHeupQRx19FinK5INyaOjPhO/Viv9zKvheQ79yh2TllVVr7ysqrwFlZfVZVzEXgjmoAOvOHCdM6B&#10;VwT5CDLS7bHZf//9y/7KZptuBiVcReCNGmycD8Yrg2Scdtpp5f8GH54QyYSy4fXqEUs0EKlASiTm&#10;i2r/ImHBhSodLxb6DcvwLI4aeIwtRLp1J3bccceSE9KENH+iOQj/6/Ye11F1pMKJXhh7MhLkwffQ&#10;4I0Hox9DMnqZid3rjoWQCIfQ7uiWWRaCUF4W54UEeRMekUCs+HTwjdWeyhrfN0iT7yp3BbhtIxNd&#10;LHa2Jn7zBc+MrpiRmBpGYAq5QKICSpzlrwgz2V+3XV13NenjGZmuZ08iMRtOP/30zr0nNDOKRMQY&#10;029YhqryKIGnh07IWmutNeW3qDbkSV1oKX9i8NA7LFpxMHPTww8/3H715RhbMhKfzWthQkYciHrx&#10;TCzEnEw6Hkp1DQ7dD4nQhzb9MdGbWDVzazpBVM8Vn7fDDjuUcw9cnZErgpAgBqA81kNufxK8TbTS&#10;d64uvvjijtppmFJK4ZjpiBnCpKOwfRE4586KVkjn3HPPbe+VSPQPHra4/2TvN3G/Nw26JP2GZUat&#10;osSCxPeu/g7hbDpD2b5/NKG0WsFBXE9SDeaEmTB2ZIQXxMQrJGF1gDh4kJuOm0oMlZWvGVucC4ly&#10;g+p/EgOuuBziBXJXVM/w0oTQGej2G9+R96FOuAZHHHFE5/hhJgFxw6jkmQ0UZDW24kGR7OQYg9SB&#10;SIwH9CSSte/+UUHTZL+ZplDVZJjJeE1GCcbn7rHCYoU3tClPbaJ5WHhXiYh5cCaPSKAxMoLRIgYm&#10;6W7C0IQhPlHN4t9WP90CWW5wpARrW4gJg/AyIBpW+bwM1Z4pSs5MvINcgekCrLmXzxdCAt9VnNWA&#10;HJ4I5ySqCbjQ6uhF43N8pvPgtzu2mxGJeNvb3lY8U4888kh77/7Bk3XooYd2zqsmfolEv5BMHlLT&#10;PJVRYTYq4HmtCiROZ4iKBdioQPKpZ7lKsIyfFlR1VxkmBgs5iqoi47ry2Mul7AeNkRFhDA8I60Ue&#10;6jZ5HLwhGFh3prVByYSsHwklTw+B3AQDVS/zmn1iv7DqtlhtVU0CqQ659DsGDeTPxO97UCcE+SFI&#10;AkGzIGZRQcMIoC0EPscA4pw4Hi8GITehFaW5FGCV5i4EfoOcFsdH/BKJfmDBEOE+pqJtlNBvWMY+&#10;oxSWoRdCzDC+vzJdE9ZsLvzE8EPX62oPMS1G5pLr0xgZEaZBEIia8Fj0IhB1GO+Llbd/C0uoZw7I&#10;F9lnn32mfL8mbPfddy/5DNRWFwt+e9wI559/fnvrS0msBrZwe7pB7MMdOh+vCKJH5VVSaZAQeSeS&#10;Ak888cRSlkuOOXRVqCUuFG5o8WNiVYnEbHC/VPtcSJQepVLQcQ3L8NJWE1QJNPqtidEHDRELeddV&#10;5aPxf67PXGNkBCn43e9+V0iCGw4xkD8ihFIlE/M13g7Hk6BpkqomOlkpcO9X+xbojGvSxMqtkryX&#10;F6WXyanwO5xQE2yYFbrJFQOs7j8M6n9WgpJX/VZJo8I23aA9QvnVPsJI/cZluYvl3ijBDS0Thvw4&#10;L3I5ECBeEuWE/q95lX3EhBOJQUHpZ1VcCUmOCrJhx1zCMqM0iRubjbk8p/EbjKPRPTwx2qgKeooO&#10;dIuZ9YvayUj3StjgIGYkXsuDIZTChA/kk/CazJWgeI9jyQ+Ri+AhDthWjVnJyvYjqwmc4wrnJH63&#10;/I0bbriho7YKvCchF++czwZeFRUx733vezvHrZo4Lw8JyXYERPkkoTIhGsm89vFaIjEo8MQqA3fv&#10;WYXLZxoFSOyOhcJMJizD0zkqkKtGqCy+v6R0ntXE6OOZZ54p439cWx3g+5lXpkPtZGSPPfYoeSKS&#10;D6tASoQFSC/TuAgiYgLFpKpEpWrIRZj/87CEl6Vb6ZR6ZwxEqkq4aqOcdRKAPHS3YaY/EgMyb1XE&#10;oafLF+Hlce3k11RrxJlzKydEm3XnP5RlkT8JaUgI7wliIr/Da65ZIjEI8N5F5ZXW5KPiPaCj0U9Y&#10;htekuvAadvAaVxVUJbVbTCZGH0JuBMzi2q6zzjoLrlSrnYyIF1mRUDiUNNqrTtykKJ4kbCCUgz37&#10;IcItas67TS4GAmOStB9GVo1HeX81N8QDgBBNolqf86LTbfVG4d0AKypJpbZVXWmSW5XZIRE6mXYn&#10;5wpvScw1uEhMriLcysomP/rRj5bcGd4QUtvVHjmJRNOQu+VetBC54oor2luHF4hFd6fSXjZqYRm4&#10;6qqrpsgc6LhdXTwmRhMWvNIYzPNxbS08zckLRe1kpNsoaVo1qx2vo4y0G1b4HlY6FvqdkBXP8rCX&#10;8ma23HLLcg20DYcLLrighFaQBgTEjcWbEQJoVeNy42Vx4xFPmwnIBxKjrFdmPDesFar8ktnem0jU&#10;AZNfDJC6Pg87PJ/9hGXsM0phGZ5VrvvI15MnIocnMfqwgCXLH/emSqg6SX/tZARLOvzww4ubtLqd&#10;Wa1vs802rcMOO6xU2khgMlmZFPtBt6fjm9/8ZllZIDtyUMiyA48LFu74TZp8DJn7+q7MpYRpUOAR&#10;UYYs58M5sbpCFr761a+WhFO9clwXK0mkUb4PpTxhFyXAc8Fjjz3WCeuYDIR05Os0rTybSBhDkGH3&#10;Hq9sryZcwwTkolv2vJcZ2+oMy/B+xrHXX3/9onrK6vK6GGN0043PcE1GzaOTeDkUR5jTqwUhSEnd&#10;LQdqJyPc9qDBGVc995yQTXWfMMzKapo+hvI75IImRreZVH1RRMcDqpGSBEmlRLvttlvRtfA5PABa&#10;0ptQkSErpabMZOuBFr5QoSPH4rLLLivfV3hKbBRBUnnjgRTiWIyJWb+XD3zgA8UrIsfDteAxEcoS&#10;WvHdVcAIryjJFVrhEZkPeFtcJ+fH9XVdR02aOjFaUCmjMsz95r679NJL268MJ5CL2fRDPIPySOpG&#10;lYxUzeJwofDsyxeMYwoHVzuEJ0YT5mQ9ZeK6qko95ZRTGlHIrZ2McNFBdGINyHI3KZoMkYju9vHj&#10;Zt2/j66H5E99Vjz8km1JnjPEpe7yYKEqSb+0CISwDIDIGtLHk8R1qhRX8zl/fZ9oJjZfMhIQtnEc&#10;AnO9SowTibpA5TiS1nn0euWoDRPOOeeczpjQy4Scm1JTnY6MIBELAfHDaqhXxV7dq+bEYCGXk6e8&#10;ep8QEZS72RRqJyMf+chHyradd965PFg8JAGJqyZdHgL5I7RCaGN4GKodbpEV7/U3TLjB5MbUMjNh&#10;BqvvMJoW8hX0W5ELwfx7oYYwxL9N2sIcfl98rnCETpkStnxveRlWN7wzVdfWdGY/XgrHRATcBMpy&#10;qRI6V/10GCUyh4AgArQVnB9ldNXPMWg71zxJrgsPE5arHNdvlARsdRkJrwsBguOzMmkt0ST23Xff&#10;zv09qD5QCwFvavWZrJqxo0n1Zt6WXp8rVDNfKOVUSRHHQkomqYJx3CDlgKfcPBvX1H1pXuk3nWK+&#10;qJ2MhM5IHNiP6hYdQkRUxshLEB449thji6AYr4pJ0g1+xx13dHRF/B9xoSki3EEzBEMToxwGIFkG&#10;ESsE39vKRumr7y43hifCpG9ylpCmh4zkTgSmeu66DTHYZJNNCuniiuaCdryq0qvzIP/DIIAAdR+D&#10;R8ZgI5zk2iAoVi68VAgIDwkPFuVU381npns1MQrgdYuKDbloc1V8HDRoiXQ/n1W76KKL2ns2A8fv&#10;9bnzJSMWfiuttFLnOMaXYRCATMwP5i5pD9V7w/9tHwQaC9MoL/V/K/5qcqdSXYms2JYbmevHTdyt&#10;SzKOMFjSWZFoK+nO4IRoKamV84IwOB/OC09Qr1AWT4vXlDEaRKIMF4lYYYUVCsFBNE466aSSq/Lk&#10;k09O6VhMPp/nxrF5knw2UoL5Ij2On30iEqMAHj73vtyzm266qb11eOF5rD7L3dZ01YzwcK/PnU/O&#10;CC9xvN9YYryfRCmFcYC5iEfenBzX1GJZvsggdW1qJyMOCCY9/+8mIzwb4dYjgsOl10QyzKiBd4U5&#10;V1YXqnXkfPACGWjl2pB5R0J4S6wIeZ3cNKTXkYnozDsbeGwksIYwnPcy14XXJK9HYtghdCkHyjgi&#10;vDksXtKZMBsZabLyxKQyXQUPt/xcIM8s3osIVnthJUYL5untt9++cz15zi1So7HqINEYGRFW8X8r&#10;bUqrVci58NpRRx3V3pLoBYwVIXHD0FPx0Dt3PBnyPXTEVS2z//77t9Zee+2SK0JDRJKqyhhemOnA&#10;Y7JkyZJCSHhlVEHJXVGtlEgMO6gwG0OsyoUYRwFCqjFO9jJezSZyRhCRmXreXHnlle09Z4b8tahc&#10;Yjy4lLMTowepE+YSHvW4nvKZmkqe7geNkREreyt42zAvCZYBpa+26yA7Kk2smgAPhPPiXPFqCNns&#10;vffe5abgpeD9IB6GqQq7qIz55Cc/WfJPuKitaLhYrQyRkep1YOr85ZLwrJDK7obVpZJk+wrd+Csn&#10;JZEYdvDuuV8lvo9KngJS0Cuvq9tUvnm2w0wQqlNmMzkh1fdZWAjlzvaZwsWzgXYLT3a8R4XeXXfd&#10;1X41MUpQKWMBGteSN4R3fbFlGBojIyAZNbZHlQ1EvJHQ1iQnPGmLj0iERHsvQzJ0RRSTRUb8GyEx&#10;2NBdsTqJcitVMJKBJch2H4eHyupIlY5wUBW8LLHfdD1rEolhgrCi+xVxHyUgCPGsDYMhPrNBSwf5&#10;aPEepCTzykYTklGr84P8TVpYw4BGycizzz47RZHPRIqgRM4IdjbJnhGJu3FuGO+E5FTeESsdnpIo&#10;Y0bmkDiVL6pzhGicR9UyQi5VqDLQoM7xHU9ct/o5yqlV0VTl+R3P509Cd+PEaEN/JLlo7mUCh6ME&#10;SarVRMHFttkqeExUVSJifB+VTsiJqSDdbj6Ia0mZe5haDTRKRkBtclULIGyLLbaYeEEspc3U7Sii&#10;ImpujJCYD8gX4UZjqmSQOfopqmAMakJgMyWcOp7QC6XVGMDDJMA6jpJpePrpp7M0LzH0cE9TbnYP&#10;8xKOGqbT+xi08YpMVy0hhKsysppTQMF5FBKFEy8HWQhzSPVaDpsjoHEyAjJzNcoj1W7ylf+gqibx&#10;UttzQjMzQZY94kG0DCGRtMpLIuF0LhoB8lK8L3rShJH4dXP2W42TSCwm9MqIknYhxlEEQtJP/khT&#10;5rOnyxUhVEjMMfa1aDF+J0YTiEjkBDJFDsOIgZCRgEk3e5XMD3RYhGtUDxCIc55VwsxnMHYNJKQp&#10;jayKFkmYVTpMYjuRGFYIE8R920/Ow7BC5YwE9EGHbeTZ9JL1lktm4pI0H/sKGWdLh9EEj7k8wvCI&#10;GN+HWaV4oGQksTAI61il8JAIuVjd9KqSmQt+8YtflKS6FVdcsXMNER6JsFlZkxhGCGMize5VyXjj&#10;ADli+tZIMuftRLLieazLLD6U8fYKzRBi5HWt7q+KrxoyTowWVGFV25Fcd9117VeGE42TEap8GJq/&#10;srKVmZKAl0Ap90FnWw9HCm31B636NdxzrhGIuhqDITpCNVV3Hs8LVdhcGSWGDVbw7lHewkkI+Qqp&#10;VMt4+7VeHpAqjLvGZOKJ8dwTV9TOIjG6eOqppzqFIoz21LAr5NZORqyo3eDCCtQ9VW5Intxxxx1L&#10;Ju9SSy01ZX8uJKqfSlzJz2aC1OxASKInh/h5nZDEKnGtGr5BepQV+9xEYhigDxQvofvz8MMPz8XM&#10;POB5FoYJNz5Pq3M5k1hiYvghHSI8h8wicxRQOxnR+ZUGhqTI6vaqWc1Y3VcztRmi0q3WmugNJbjU&#10;EJuS7bWiQiyjaoEp8ePReuaZZ9p7JRKLB4l47ktjzYMPPtjempgN8sXknXHh8346h+utt17ru9/9&#10;bnuPxKgCEalO6vPpO7RYqJ2MIBmavSEcVu8kyq+66qoSomH0LyRukRb2UNh28803FyVF7z/44IMn&#10;Wntk2OBaCdVUrzEhNvoEw94lNTHecG+ussoq5Z6kN0LJONEbxlTeJIrLxuUgIZRUrZxzgTH6kO4g&#10;HBPjNMmIqpbUsKN2MiIko8W9Fbta9X51K4RxvJ+4VyZNDR+UE2+++eZTrjU5f7LcicRiQV+auB83&#10;22yzssBJ/A80hG688cZCQqrih7wiFhnG6MR4gOZOXF+yD8jnKKF2MkL1sxeQEh166eJ354Xceuut&#10;HWU4cuWJ4QRvFhnuaumfAY6SLgKaSAwaxhLe1LgfrfoNypOcQ2IhePnllxchxfAchfFYH3300UXd&#10;OTE+0MYDAXGNVUPq/zZqqJ2MOCAYDFR6KD2lh49wEO9CNqru1CeeeKJkb3svQbR0Fw4/6JR87nOf&#10;myITTStBsyVS3YnEIKFKwLhTzW9617veVbx20ymMjhP8RtpASjl1Qo8GpVVDSlJscjxBQI/cg+vs&#10;r0KQUURjZMSkJD8E+dDuW48Ddc5cR5ETomR000037bzXfonRwd133z0la5uZBLiFE4lBw+pQDkT1&#10;ftQbaxybP+pHJclc+NRvjOq6qgnF7LrrrkVCISvhxhPKsoOIKAAZ5chCo2SEaNYtt9xSGLtMbfHc&#10;qHVWQrpkyZLO+zR/S4weXnjhhUI0Q/ukeh9k7k9i0DDpqrKpekm4rZHkmJRHTT7AmPncc8+VRH/6&#10;KoceemhJ+BdyqT5zjKt+m222KY0vyStMgmdoUuH6hndauHxUPSKBxsiIEI3QDBKCkMh8DyKiIZyK&#10;m3gPDYvEaENJmQqb5ZZbrnNdJbhm473EYoCIH5mBbokBJIWm0fnnn18q+erW6VkIkCRS9xoB8nr4&#10;jkceeWRJNF199dU7FTDdRrBMHshnPvOZ0to/Ccj4w/0dombI9te//vX2K6OLRj0jiIh4VjU0I19k&#10;22237exPkyQxPqCoq/Q3ru8ee+yRJcCJRcOdd95Zcpl6NaXj1jYWScCW7El1VPhjEG3VKWTKl+Mh&#10;tqL1HTUS3W677cpCraqE3MuEZi677LLiKcmS5skCIlItItDJfRzQGBnB7uWIOHHhEfn73//e2nPP&#10;PTv7YvKJ8cPvf//7KSE4K9RcrSUWE+TUeWr1fdHPJrr+Vg0BkOjJC0G3RCk7kiI3yjhGkNEC67bb&#10;bivHm87uuuuuEsv3eULUBNkk0+oNg/w49qqrrtpaeeWVW6utttq0Hg8mHKOxnST/M844o3g+0vsx&#10;uRASj/Cc0IzS9nFBY2SEe16CahAR7kdsPvYzQXHtJ8YTyoCJ7sT1du3llyQSiw25TMgBsS+tD4Rt&#10;uLrjXl0sQzh8nzCej6xOSwQQ3Gin4n4dJyICjZGRKsRlkY/YRwXGs88+2341Ma4gqFQNyZ1yyint&#10;VxKJ4YFFEd0Ngz275JJLinijnky8JapSwnqFe3qZCofq+5hjOaZwjO68qnziM1USpqxBYjqoUHQP&#10;xf111llntV8ZHzRORnhHuCfjdTkESUQmB+SIub1de2WXGd9OjAIkkxqnEOqqEW38xje+0brgggta&#10;F1988ctMqa2/8kG638scc9SqeRKLB/cKocnwiCC57r9xRO1k5IMf/GDZJqbpJFZbU7/3ve8t7vvE&#10;ZEHuUKgDar6XSCQSiZmBiBgvY/6UW2QsHVfUTkaEYyTZvOc97+lsU06nS2TGPycXeg65F9TFZ4fV&#10;RCKRmB6qT4XyYg7V4f7KK69svzqeqJ2MqKKIpncMKZGFnphs3HPPPZ3+Q/oXpf5IIpFIvByKPQ48&#10;8MDOHKqM95prrmm/Or6onYxIWPzKV75SRFhS3j0RELZT0hj3iaaJiUQikfgflIZvvfXWnXGSsvWk&#10;SPnXTkaOOOKIlAFP9MTnP//5co9IxiL6lEgkEomXQMNmzTXX7Myle+21V+vXv/51+9XxR+1kRH18&#10;YvggBkmWXzmhMjHlhP7vAQjjyQrT5NBfCrp1dfokcR33SSQ6JxKJxKRDsUck+U/q+Fg7GXHAxPDg&#10;F7/4ResLX/hC6+CDD+50d+zHqPt5OIjrYOh1gN4MYSfH535MJBKJScY///nP1iGHHFLGW+Oi8VZO&#10;3X//+9/2HpODJCNjCjkavBprrLHGlOuj1ThCoMnSG9/4xpfZxhtvXETpdtppp9aGG25Y3uNhqQPC&#10;d/qAOOb222/f3ppIJBKTh0ceeWRKw1itAa644or2q5OHJCNjCL1hqqXVjOrjueeeW8pqiS8RH9Ok&#10;K4w4HdNTCH7yk5+UMtz11luvPDR1QGsA7c99n0033bT0KkokEolJg/HV4i/G52222aa2cXZUkWRk&#10;zCAUIgQS10NjMFLXc+0DdPnll5f3E6qry2XoOFE770FEghKJRGJSoGz36KOPntKocd999y3bJx1J&#10;RsYItDtUM7kOhOZ4QrohfKOslmckTE8MMtdBWHgs3vWud5Xj8LDU2dDwnHPO6Xw/SbKJRCIxCfjj&#10;H//YGVeZrs3aCmT16UtIMjJGIC4XPQwkQVWBcDzwwAOtO++8s1TJqKQJU1mj30GUkQnjaJ/uOHWT&#10;kauuuqpzr1x99dXtrYlEIjG+uOOOOzo5eEyblPvuu6/9agKSjIwJqvkYa6+9dicEgnWrqLn55ptL&#10;+e73v//91g9+8IPWbbfdVsI37NZbby3JrvGeP/3pT51QT91kRIKW46rs+c53vtPemkgkEuOHF198&#10;sXX66adP6bh75JFHTpR+SL9IMjImEH7ZbbfdyjXYYYcd2ltbpTEhIiIkgnj8+Mc/LslT/lYNSXno&#10;oYfKe4Ru1l133XKsPffcs9Yuo0lGEonEJIC20wknnNCZGxl18kRvJBkZE7jxMW7XQLlYQH6IMMyP&#10;fvSjlxGQqvGOMKSGN+XUU08tx1KFw+tSF5KMJBKJcQfvcjU/5PWvf/1El+32gyQjYwTeDaI5r33t&#10;a0teCEhqvf3228trvUhImHwTZIQID1x00UXlekqy+ulPf1q21QGdJx2XyM8NN9zQ3ppIJBLjAWOp&#10;UHnMiTvvvHPr0Ucfbb+amA5JRsYITzzxRKd2fdddd+1kacsZqYZpuk3YBhH53ve+1/rHP/5R3uPh&#10;eeUrX1mOdeyxx5ZtdSBKhlkmsCYSiXGCQoAVV1yxM8Ydfvjh2aG8TyQZGSP85z//aZ155pnlOrzh&#10;DW9o3X///WW7Ut3wfPQiIwxRQUaIogU+/vGPl2O95jWvKSSiDsT3owQb3y+RSCRGHfrLLLvssp25&#10;8JRTTiljcqI/JBkZM/CCUE11LU466aT21pdKy374wx/2JCJhkTfy3HPPlfforCvW6Vi8JMpyF4pL&#10;L720HG/99dcvcdVEIpEYdXziE5/ozIGUqyWqJhGZG5KMjCGOOeaYci24CAM/+9nPSklvLxISxjsi&#10;nPPYY4+13/VSW+uVVlqpHE/jPDol84Wwka7OjrXVVlvVWqWTSCQSg4YF1QEHHNCZ/3ikjZmJuSPJ&#10;yBgiwitEdiirAtGz2ZJYGc+I/fSpCSAoHjLH3G+//VrPP/98+5W5QcXP3nvvXY6z3XbbtbcmEonE&#10;6IEEgty8mPvWWmut1sMPP9x+NTFXJBkZQxx33HHlWqisue6668q2v/zlL4VkTJfEWjXkg1VJhyqY&#10;//u//yu2kJJcfRl8N42hEolEYhRBLqGqqLrXXnuVAoLE/JFkZAwRZGSjjTYqOSTQr2eE2e/GG2+c&#10;ohIodCMW6rjKfucDHYG32GKLcoyddtqpvTWRSCRGB3LvJPXHnHfQQQd1JBES80eSkTFEJFMddthh&#10;7S395YwwVTc8H/fee+8UsbPPfOYz5ZiveMUrStXNfCD0E/dJNbk2kUgkRgH0m5ZbbrnOOCZfRLVi&#10;YuFIMjJmwNCpproWxx9/fHtrq3XXXXfNWk2DiHjYHnnkkZLfEbjmmmtayy+/fDnm7rvvPu+6eceN&#10;+6RXR+FEIpEYVmirUe0xo/V/6DIlFo4kI2MGDe/kiqh3D/lhzZqQjZkk4RERWeDVBCzVLzwiyyyz&#10;TLm21FjJy88XZ599djmOvBPkKJFIJEYBckRUExq/tLLg2X3hhRfarybqQJKRMYK69hNPPLFch803&#10;37zjPpT7IQ9Ep95eRERS6y233FIa5f33v/8t73EssdC4rkTKQmJ+vvjiF79YjoXc/PnPf25vTSQS&#10;ieGFsHV4RCz0eIoT9SPJyBjhl7/8ZWuVVVYpDwyNER4R5ALJUB0zHRFBVOiHhO6HZnkHH3xw55oq&#10;X3PshUJoxvGQkT/84Q/trYlEIjGckMgfqqry5bLZXXNIMjIm4Mk4//zzyzV43eteVwgIUFOlHTJd&#10;iMZ2CanhqfjXv/7V2mOPPTrX84gjjpi3rkg3zjrrrHJMTfJ+//vft7cmEonE8EHIW0jGmLXUUkt1&#10;ZBISzSDJyJjgb3/7WwnNuAZvfetbO6VmRM+EV3rpi4Ti6tNPP132hXPOOadzLQ899NBCTurCDjvs&#10;UI77pje9qeieJBKJxLDBwu7zn/988YTEWKgBXqJZJBkZE/BebLrppuUaxIPjoVLSy/PRi4wIz9x+&#10;++0lLAOkjddcc81yDEqpdXeb3Gyzzcqx3/Oe96QUfCKRGDqoIlSFGPMZQlJHT67E7EgyMiZANqKH&#10;TPSPQTKm69YrmVX1TMi+23efffYp73/1q19dSEydILr2xje+sRxf75xIlE0kEolhAF0lVTIxl62z&#10;zjolZyQxGCQZGRNEAzrdde+7776yTRnudFU0BNCQFkmuQINELodjnHrqqaWst0488MADHbJ09dVX&#10;t7cmEonE4oOn9mMf+1hnHtt4441bP//5z9uvJgaBJCNjAmqrzr8GdJHn8eSTT5aS3e4Qjf8jI+EV&#10;Ec7Zcssty/tXX331RpJL5aWsscYa5TNytZFIJIYFxsE999yzM4fpOUOgMTFYJBkZE0QprocqvBoe&#10;KKGYbjLCCyJxNXJFJLjG9bv22mvLtrpx9913d3rbXH/99e2tiUQisXj41a9+1VpvvfU6498mm2zS&#10;evTRR9uvJgaJJCNjAq39nf+TTz65vaXVuueee1rf/va3ixdECS9DRJAPoZsI0ZB4917Jq3/961/L&#10;trrhs0PBMMlIIpFYbPz2t79tveUtb+nMXRLsNQRNLA6SjIwJDjzwwHL+ybcHHn/88SJjHBojPCSS&#10;WYVunnrqqbLPs88+W1YD3nv66aeXbU0gyUgikRgWGP822GCDzrxlDHziiSfaryYWA0lGxgRHH310&#10;Of9EyuSAgHAN0TPNnPRRYEqAycRHR17iaKuuump57yWXXFK2NQHfY/311y+fk2QkkUgsFuSIqJQx&#10;FumT9c53vrPk1yUWF7WTkeOOO669NTFI8DwsWbKk9aUvfam9pX+cccYZRZCs6aStrbfeutwjKnwS&#10;iURi0NCnS4KqcYjUgJy6xHAAd6hyiZnQFxl585vfXFbpaYO1o446qkz2qmn0pem1Ty/DRnfZZZfW&#10;2972tiJ01mufuoxMvXtkxx137Pl6WlpaWpNmfoq5infk2GOPLbIIvfZNG6xVrw2bCX2RkbS0tLS0&#10;tLS0hdhMmPbVKNlMS0tLS0tLS1uIkeGfCdOSkcsuu6zT3TAtLS0tLS0tbT4mqfhTn/pUm130xsx+&#10;k0QikUgkEomGkWQkkUgkEonEoiLJSCKRSCQSiUVFkpFEIpFIJBKLiiQjiUQikUgkFhVJRhKJRCKR&#10;SCwiWq3/ByaoM99rQmd4AAAAAElFTkSuQmCCUEsBAi0AFAAGAAgAAAAhAJwMpIgLAQAAEwIAABMA&#10;AAAAAAAAAAAAAAAAAAAAAFtDb250ZW50X1R5cGVzXS54bWxQSwECLQAUAAYACAAAACEAOP0h/9YA&#10;AACUAQAACwAAAAAAAAAAAAAAAAA8AQAAX3JlbHMvLnJlbHNQSwECLQAUAAYACAAAACEAaf62B24E&#10;AABDCgAADgAAAAAAAAAAAAAAAAA7AgAAZHJzL2Uyb0RvYy54bWxQSwECLQAUAAYACAAAACEA/zoz&#10;mLoAAAAhAQAAGQAAAAAAAAAAAAAAAADVBgAAZHJzL19yZWxzL2Uyb0RvYy54bWwucmVsc1BLAQIt&#10;ABQABgAIAAAAIQBHybxA4QAAAAoBAAAPAAAAAAAAAAAAAAAAAMYHAABkcnMvZG93bnJldi54bWxQ&#10;SwECLQAKAAAAAAAAACEAk9qGCektAQDpLQEAFAAAAAAAAAAAAAAAAADUCAAAZHJzL21lZGlhL2lt&#10;YWdlMS50bXBQSwUGAAAAAAYABgB8AQAA7zYBAAAA&#10;">
                <o:lock v:ext="edit" aspectratio="t"/>
                <v:shape id="圖片 34" o:spid="_x0000_s1043" type="#_x0000_t75" style="position:absolute;left:2438;top:-152;width:34734;height:271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8i0jGAAAA2wAAAA8AAABkcnMvZG93bnJldi54bWxEj0FrwkAUhO+C/2F5Qi+im9oiEl1FCoKV&#10;VjR68PjMPpNo9m3MbjX9992C4HGYmW+YyawxpbhR7QrLCl77EQji1OqCMwX73aI3AuE8ssbSMin4&#10;JQezabs1wVjbO2/plvhMBAi7GBXk3lexlC7NyaDr24o4eCdbG/RB1pnUNd4D3JRyEEVDabDgsJBj&#10;RR85pZfkxyjAzXXbPR+/PgeXzapKrt94WJ9WSr10mvkYhKfGP8OP9lIreHuH/y/hB8jp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PyLSMYAAADbAAAADwAAAAAAAAAAAAAA&#10;AACfAgAAZHJzL2Rvd25yZXYueG1sUEsFBgAAAAAEAAQA9wAAAJIDAAAAAA==&#10;">
                  <v:imagedata r:id="rId25" o:title=""/>
                  <v:path arrowok="t"/>
                </v:shape>
                <v:shape id="文字方塊 35" o:spid="_x0000_s1044" type="#_x0000_t202" style="position:absolute;left:4686;top:1460;width:8537;height:3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9yD8YA&#10;AADbAAAADwAAAGRycy9kb3ducmV2LnhtbESP3WrCQBSE7wu+w3KE3jWb+teQZhWxiC2CohXs5SF7&#10;mqTNng3ZVdO3dwuCl8PMfMNks87U4kytqywreI5iEMS51RUXCg6fy6cEhPPIGmvLpOCPHMymvYcM&#10;U20vvKPz3hciQNilqKD0vkmldHlJBl1kG+LgfdvWoA+yLaRu8RLgppaDOJ5IgxWHhRIbWpSU/+5P&#10;RsFbMth82eNqN9y6eKS39Xr58fOi1GO/m7+C8NT5e/jWftcKhmP4/xJ+gJ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/9yD8YAAADbAAAADwAAAAAAAAAAAAAAAACYAgAAZHJz&#10;L2Rvd25yZXYueG1sUEsFBgAAAAAEAAQA9QAAAIsDAAAAAA==&#10;" fillcolor="white [3212]" strokeweight=".5pt">
                  <v:textbox inset="0,0,0,0">
                    <w:txbxContent>
                      <w:p w:rsidR="00812F20" w:rsidRPr="00FC0257" w:rsidRDefault="00812F20" w:rsidP="00812F20">
                        <w:pPr>
                          <w:jc w:val="center"/>
                          <w:rPr>
                            <w:rFonts w:ascii="標楷體" w:eastAsia="標楷體" w:hAnsi="標楷體"/>
                            <w:shd w:val="clear" w:color="auto" w:fill="FFFFFF" w:themeFill="background1"/>
                          </w:rPr>
                        </w:pPr>
                        <w:r w:rsidRPr="00FC0257"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六</w:t>
                        </w:r>
                        <w:r w:rsidRPr="00FC0257"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7CE3CFA" wp14:editId="5E061085">
                <wp:simplePos x="0" y="0"/>
                <wp:positionH relativeFrom="column">
                  <wp:posOffset>335915</wp:posOffset>
                </wp:positionH>
                <wp:positionV relativeFrom="paragraph">
                  <wp:posOffset>247650</wp:posOffset>
                </wp:positionV>
                <wp:extent cx="2597150" cy="1257300"/>
                <wp:effectExtent l="0" t="0" r="0" b="0"/>
                <wp:wrapNone/>
                <wp:docPr id="14" name="群組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7150" cy="1257300"/>
                          <a:chOff x="0" y="0"/>
                          <a:chExt cx="2808683" cy="1257300"/>
                        </a:xfrm>
                      </wpg:grpSpPr>
                      <pic:pic xmlns:pic="http://schemas.openxmlformats.org/drawingml/2006/picture">
                        <pic:nvPicPr>
                          <pic:cNvPr id="53" name="圖片 53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8683" cy="1257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文字方塊 11"/>
                        <wps:cNvSpPr txBox="1"/>
                        <wps:spPr>
                          <a:xfrm>
                            <a:off x="1020051" y="396240"/>
                            <a:ext cx="693420" cy="2184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12F20" w:rsidRPr="00FC0257" w:rsidRDefault="00812F20" w:rsidP="00812F20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hd w:val="clear" w:color="auto" w:fill="FFFFFF" w:themeFill="background1"/>
                                </w:rPr>
                              </w:pPr>
                              <w:r w:rsidRPr="00FC0257"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圖(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五</w:t>
                              </w:r>
                              <w:r w:rsidRPr="00FC0257">
                                <w:rPr>
                                  <w:rFonts w:ascii="標楷體" w:eastAsia="標楷體" w:hAnsi="標楷體" w:hint="eastAsia"/>
                                  <w:shd w:val="clear" w:color="auto" w:fill="FFFFFF" w:themeFill="background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14" o:spid="_x0000_s1045" style="position:absolute;left:0;text-align:left;margin-left:26.45pt;margin-top:19.5pt;width:204.5pt;height:99pt;z-index:251666432;mso-width-relative:margin" coordsize="28086,12573" o:gfxdata="UEsDBBQABgAIAAAAIQCcDKSICwEAABMCAAATAAAAW0NvbnRlbnRfVHlwZXNdLnhtbJSRwU7DMAyG&#10;70i8Q5QratPtgBBquwPdjoDQeIAocduIxoniULa3J+02CSaGtGNif78/J+VqZwc2QiDjsOKLvOAM&#10;UDltsKv4+3aTPXBGUaKWg0Oo+B6Ir+rbm3K790As0UgV72P0j0KQ6sFKyp0HTJXWBStjOoZOeKk+&#10;ZAdiWRT3QjmMgDGLUwavywZa+TlEtt6l64NJtJ6zp0PfNKrixk68x46LP4kAA50h0vvBKBnTbmJE&#10;feaVHZ3yRM491BtPd0n8woSp8tvp54Aj95IeMxgN7FWG+CxtMhc6kICla5zK/8+YJC1lrm2NgrwJ&#10;tJ6pk9OlbO2+MMB4bXiTsDcYT+li/tL6G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OpOhkTsEAADvCQAADgAAAGRycy9lMm9Eb2MueG1snFbLbhs3FN0X6D8M&#10;Zi9rRtbLguVAkR8IYCRGnCJriuJoCHNIlqQsuUV3BYL2A5xNNgW67bKLbvo3jn+jh+SM5FcRJwuN&#10;7pD3Xp577oOz/2JdieSSGcuVHKf5TpYmTFI153IxTn94d9wapol1RM6JUJKN0ytm0xcH33+3v9Ij&#10;1lGlEnNmEjiRdrTS47R0To/abUtLVhG7ozST2CyUqYjDq1m054as4L0S7U6W9dsrZebaKMqsxeph&#10;3EwPgv+iYNS9KQrLXCLGKbC58DThOfPP9sE+GS0M0SWnNQzyDSgqwiUO3bg6JI4kS8Mfuao4Ncqq&#10;wu1QVbVVUXDKQgyIJs8eRHNi1FKHWBaj1UJvaAK1D3j6Zrf09eWZSfgcueumiSQVcnT775+3f/+a&#10;YAHsrPRiBKUTo8/1makXFvHNB7wuTOX/EUqyDrxebXhla5dQLHZ6e4O8B/op9vJOb7Cb1czTEul5&#10;ZEfLo8ZymA37w91Hlu3m4LbHt4GjOR3hVxMF6RFRXy4oWLmlYWntpHqWj4qYi6VuIaeaOD7jgrur&#10;UJ/IngclL884PTPxZct5D5FFzm8+Xd/+9iHBAij2Fl4pmhAf0qmiFzaRaloSuWATq1HZ4NJrt++r&#10;h9d7580E18dcCJ8mL9eRoQseVNET5MQKPVR0WTHpYssZJhCkkrbk2qaJGbFqxlBB5tU8D02AvJ9a&#10;54/zFRDa4OfOcJJle52XrWkvm7a62eCoNdnrDlqD7GjQzbrDfJpPf/HWeXe0tAzxEnGoeY0Vq4/Q&#10;Plnz9XSI3RS6Mrkkofc9UwFQ8x8gYslT4rFaZ5ijpRcLsPUWDEebzUagdsum592iKbzFs9rgS8WM&#10;TBvrTpiqEi+AUWAIjJJLoI1oGpU68RFAQAY8vl8xSG2TY7w9jzc/Rp8aQecl0QwQvNtt3eZ5U7ef&#10;rz/c/PXx8/U/N3/8nmAZGGtVPy4St36pMAA26/9DV55hlvfgFPNhd6/f6dbjoRkg/b3dbqeeH518&#10;2I37myHwlbwh1UrwedMS4a5hU2FipcwWsaseaAmZrMZpfxdjLBTLXQ8+JVt7QehF6Mt7HgBWSG/J&#10;wq1Up9NzFTkJkrsSzOsI+ZYVmMphoIbj/H24xUgoRTc2OIO214pl+3zDWn+L6mtOjXHAIpyspNsY&#10;V1wqE1m6D3t+0UAuoj5q+E7cXnTr2TpcR/2mlGZqfoVKMgr9gBKwmh5z8H1KrDsjBpc1FvEB4t7g&#10;UQiFJKlaSpNSmZ+eWvf66AvspskKl/84tT8uiR/64pVEx8ClawTTCLNGkMtqqjBTUK9AE0QYGCca&#10;sTCqeo+GmvhTsEUkxVnj1DXi1MVPEHzXUDaZBKV4d5zKc40bJ85RX1fv1u+J0fU8cGiI16rpSTJ6&#10;MBairs+HVJOlUwUPM8PzGlms+cZ8CFL4qoB077Pl7nvQ2n6nHfwHAAD//wMAUEsDBBQABgAIAAAA&#10;IQD/OjOY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yKZDzwpuarx5o3AAAA//8D&#10;AFBLAwQUAAYACAAAACEA46HlTeAAAAAJAQAADwAAAGRycy9kb3ducmV2LnhtbEyPzU7DMBCE70i8&#10;g7VI3KjzQwsNcaqqAk5VJVokxG0bb5OosR3FbpK+PcsJjjszmv0mX02mFQP1vnFWQTyLQJAtnW5s&#10;peDz8PbwDMIHtBpbZ0nBlTysitubHDPtRvtBwz5Ugkusz1BBHUKXSenLmgz6mevIsndyvcHAZ19J&#10;3ePI5aaVSRQtpMHG8ocaO9rUVJ73F6PgfcRxncavw/Z82ly/D/Pd1zYmpe7vpvULiEBT+AvDLz6j&#10;Q8FMR3ex2otWwTxZclJBuuRJ7D8uYhaOCpL0KQJZ5PL/guIHAAD//wMAUEsDBAoAAAAAAAAAIQBZ&#10;Yk4WhtQDAIbUAwAUAAAAZHJzL21lZGlhL2ltYWdlMS50bXCJUE5HDQoaCgAAAA1JSERSAAACyQAA&#10;AScIBgAAAFuT3oIAAAABc1JHQgCuzhzpAAAABGdBTUEAALGPC/xhBQAAAAlwSFlzAAAWJQAAFiUB&#10;SVIk8AAA/6VJREFUeF7s3Qe0bVdV//EwMBgTAUUiIYRAKF6xo2J5dgXsvfdewa7YewdUsPcW7L0r&#10;2LCAvVeMCmJDafbu+b/P9v99Y7LvPvfclBf4/8c9Y6yx915lrtnnb69z7nuX7M4+Z5+zz9nn7HP2&#10;Ofucfc4+Z5+zz3N8zkDy2efsc/Y5+5x9zj5nn7PP2efss/ocA8n/8z//s/vv//7v//t09jn7nH3O&#10;Pmefs8/Z5+xz9jn7/P//gX/h4D7HQLIJ//mf/7l78pOffLD92Z/92e5P/uRPluvWuPanf/qnSztp&#10;zsVsN3Zf82tb44eadcnc8w033HBBT095ylN2f/7nf35hTPurv/qrpf3FX/zFMqbPuGf9+tDQjD31&#10;qU9d+v/6r/9695d/+ZfLs4Z286bOm4NO+3s254//+I+fY83ky/1JzZwp67p/Pp+GXm3f/OjSpWvz&#10;PJPrb//2bxfZPJOPflrTvFoya57NWdOefXPeFq30aAyvzYtO/adtrZ1tPbY1f/adplmTnFvjN6Wh&#10;SS/u00v9W3t5NkebY9HRl567rltzNOu21k7a7ntuvmfzotN9sTLpatFobm0dU+JPLEcjHtbrjPHj&#10;xq3x+Y//+I8LfLYnmuUG/Z6f+cxnLu3pT3/67m/+5m+W9rSnPe3CXrW5Zw1NtIofNK19xjOesXv2&#10;s5+9+/u///vdP/3TP+3+5V/+ZdlDrOlXKw591kVn/TF20rj1//Vf/3VhjnttfvCGX3yLezrQ8Fme&#10;pM+ZI82tz336SRfp2Ppaedb93/3d3y17POtZz1r2ZydXOjOWPTyzhTXZxH26Zh/74NWYfeOtfa2L&#10;Jr3bMzsYW/OZ7djN3Ojai3zlx3wo/9LcrxuZZ7MGDTy6avrWrTHzNPvhdzZ8ZJ90rrmP7qTh2TX+&#10;o5lek59t6Ij8dDb1RjeNzXGNzjT35jSf/tG1V3zQzYwhz2ubttfcY/IRXXxPfZCZrtFlF/euPacX&#10;+xlDB+1/+Id/eA7+0TQPXfvpT8Z//Md/3P3bv/3bEmP/+q//uozhRUs3+aWrZt9iZTb92SG70JMx&#10;+9vb+uQio2d8W0cmeqQ7NPTX55ksbJrO557G8GqPdGqPbJP+zLcvXSRHe9bEMX30OQaS3+/93m/3&#10;9m//9rt3f/d3373xG7/x7oEPfODuHd7hHXYPe9jDdh/zMR+z+6AP+qDd+7//++8e8pCH7N7nfd5n&#10;99Ef/dG7T/zET1zurfH8mZ/5mcvcD/3QD919wid8wvLs+lEf9VG7D/uwD9t91md91u7TPu3Tdh/7&#10;sR+7+4iP+Ihl3lu91Vvt3uZt3mb38R//8btP+qRPWvb78A//8N37vu/77j7yIz9y96mf+qm7z/iM&#10;z9h99md/9tI+/dM/faGj//M+7/N2j3jEIy70mfcpn/Ipyxh6n/zJn7yswYcx/fgx9nEf93HLmD5r&#10;8EMH7/me77l76EMfushmvft3eZd3WeTHH/7th57xeNaHDp416+1hL3t4pocP/uAPXnRlPlp4IwNZ&#10;yPAFX/AFu0c96lEL/c///M/fPfzhD1/mfu7nfu7Cr6t1xtPnl33Zl+2+5Eu+ZFn3tV/7tQvNRz7y&#10;kbtHP/rRuy//8i/ffeEXfuGiU7K7jz4+7N0e119//e4HfuAHdj/zMz+z+9mf/dnd13/91+++8zu/&#10;c6Hxrd/6rbvHPOYxy/13fdd3LTTQI+PnfM7nLLx6pifPP/3TP717/OMfv/BLL9/93d+9+57v+Z6F&#10;pn3wiWfr8JAd8IH2V3zFVyxXtPDO99jCvK/6qq/affVXf/UFGngj6xd90Rcta8hIB3SJX/qxRiOr&#10;/cxxjQdrJ0/GrUMjG3lmp2/4hm9Y5LCXMTx+6Zd+6aJzzRx2Fyt0wk+++Iu/eJnPhmhZY45mD3t/&#10;zdd8zbLe3vbArzVkow98afRErxo65tiTHr792799mcu+/JBfa3zPM374DH8Uk3ik1zd90zfdvcVb&#10;vMUSy3Td2Fu+5Vvu3uzN3mz3ju/4jrsHPehBu9d4jddY7uWG13u911tyhfEHP/jBy1U+eO/3fu/d&#10;e7zHeyztZV/2ZZc1aIr3dPB2b/d2u9d//ddfYl+sW4MPuYG8dEFWtscrvjT5hc7JZ4xMYvADP/AD&#10;F77QxdM7v/M7L/Ssea3Xeq1FNvPxIF7phK+mI3wbR/9DPuRDFn6tdc/n6JmP4J3+vumbvmmxOX/C&#10;59d93dctui220SLHd3zHdyzr3JtnL370fd/3fYuO0cUTu9/+9rffXXrppbsXe7EXW4Dh7/3e7+1u&#10;d7vbLX2XXXbZ7tprr72g71d8xVfc3fOe91x0SH507P9u7/Zui23kMXQuv/zyZe0LvuAL7l74hV94&#10;9yIv8iK7O93pTsu9dvXVVy+0Xv7lX353hzvcYXl+p3d6p8Uv+Sm/lQN++Id/ePE7tvrKr/zKpRCe&#10;9MH/v//7vz9H0Vl/zAn0ug8M91G8Ff7mKIKK+5z3bd/2bYudXvqlX3qRna340Ad8wAcs9ewN3/AN&#10;F/u/5Eu+5O7KK69cmrmv+7qvu8h93/ved3fNNdfsrrrqqt29733v3Su90istvsxf3vZt33b31m/9&#10;1ksMvPqrv/qiI/7FbnySL9MLXTzhCU9YfNIYe7iXG/mk2GIT8YAn+971rnfdvcRLvMRS//geveIV&#10;P/i1j9jgx3wQPXmCTeQTvpuv489ce7zXe73XwpscID+gbf/73//+i3zkNk/fq7zKq+xe6qVeand0&#10;dLQ0/NBTTexah9/aK7/yKy/x/Dqv8zpLo5dXfdVXPdZe7dVebZHDHFiiHMJWfJOt4l9eeaM3eqNF&#10;Dnp3/5qv+ZrLXuhbr6HpSofmvfmbv/kFevrIRY/sX14Ud/IpXYhLPiyG6VKu18SnmFRT+DafF9fm&#10;0bX4lJ/EBd/gI/e73/0WX7rjHe+4xCU93v3ud190SLfykXgsb6CPF3zwUfEFC9BDtuNvb/AGb7DI&#10;Tu/XXXfd7sVf/MV3r/AKr7Bc73Of+yztAQ94wO61X/u1l1g1xj/IKieRgWx8EL90yMfwwifUFDJ/&#10;4zd+4+4XfuEXFqD5xCc+ceGNr+A7PuEh/MmF7vmLHHHFFVcsrZyCV3vxPXuxKVvd5S53WfbHCx3y&#10;Bz7FbvKgHMkH+LycxOfYEw90aS/7452MdEzf9M7H3vVd33WxkbzK59lWbscnvsQ0vb3cy73cMl98&#10;8RvjdIc/dqRTeznkmLnlGEjGHDCIKVeGIyzFMaargJV8MMIRFQTOyXH0KzAE188JKkYVMYqkRMmC&#10;0synfP2KuD4G4ZgSTCCSc2vmUxiF6KcgTmisfoqyzt5oejaGBzzhxzzPEg5wYa+AvPHAhMREToHH&#10;ASQmhRcfaJAVTc+unF8fgxq3tr3x5N4+5tkX/4qjYouXwBiZ6ICjmgcMu9eMWefe3Io0Ot2bo1lX&#10;H1k0a+gLfVfz8OMeDQGt4NcAW0USeAZcjAsyIFFAmuMegBZc+NVvblfBCQRKFILZM5nxhR/3EpNm&#10;jXHg1l74R1ef8W/+5m/eAdzNRzfa6KCPB7Kgba15aDWevtnEGD7sQy78mqNPckWH3ugcDS1Aq0lI&#10;9Md25uKbTvkE+uxkLD3zAbo3nv3tbV574rnE3rNmbvPRM64Z439ijP/yP1dzyEJW91py59Pils9K&#10;OIqTfmv1a3xePpDEAQYFTcGT0MU9oKxoAmSSj7niWbPWPHTkEHHGz8Q/WiVhSRNN+cZc/Gn0FY9k&#10;CniLU/rDK5nFGVpylqRLFvPp2lVxxo+1ip118plW3MsX4hRd+YsOzOulWZ9x8+zJJ+QW8uTH9OjF&#10;wlw84Ns8/pifkYtNFSvxqc9V321ve9vdJZdcsrvb3e62JOvf+Z3f2d3mNrdZ+oAYNrA/Xcq7dIsX&#10;/sUnxaJ7+jCPLQA7hULRAkLkcLzRlYKhz7Om8Gr0Qvd8R0x4qQVG9cnR4g94vTU+s2gByxN0e6ZH&#10;Oiez2MMrP2dHvLJh9YzOyMaedJh9yU4vfFGfcT7BnvwAHf7Fd/TTsXzkBeiXfumXFl7++Z//eXlJ&#10;ZWsxyd5iFS1+V93gG+jgCS/oywf8wn7qML+xpzWtQ1feEuvyBnnJIMbw5FnN0fiUfCxX2U8MmIeu&#10;PfSRh9x4E2MaXcyGz3WjH2sDTtq6b/3sigf7ygEafvGCL+P8mBzJjQbe8GGMjV3R4dvm6lOr0UXL&#10;PfnL5WKCf7DFzJlqBUCprvFrPuP5W77lW5amngWW2VCMy6/2JA+e2E8OC/zjVXzSKR7ZVE5oL/s4&#10;+EATD+wdHsC7K18gEz3zA7TsxW50ZA8xr5/eXM0Vl+qmPdidn8hNbCqno0UGwFjNogv+6wXvV3/1&#10;V3c/+ZM/uchbfkaH7uiSbuU99NhEru+FSb4H6u1DPxq+6EgsqRV4VCPFDH/HC3/mm/YyXs4mJxvy&#10;AXx7ISI3X6Ef+gV0zSe3fvYlU3m2mBPv7FJc8x398YYWG7pHE2A+CJIlEMIiijjjuNf0U5ArQ1EE&#10;QQgl0RLGGCcyj6EFcM5NyRzAHMwrWJilEIwzvGvOTliFo8IuKXAqtFIkpVOyfnM5pX04Hqcx5p5x&#10;GUVgcQL0PQcgjeOFAe2PT3uQj9E5ClmMm0c+tPST1xU961ytc48HVzT0o+3e1RpG1cinQAooMpEd&#10;7+aQW2senjlBIG4CJvMEn3s0yIUGWuYFlMxprTF7cmI80CW+jZdoBJaAKXkEjgW+oqwwuFcwBJf5&#10;kk5At1NXzwFUjq3NU95ApyaA8IsnwevkWnMfD3jEt/UBZHuYE5ilB3OmvtA0v8DVp/BEDw16ooeK&#10;HTp0o996tNsPn3Rtvnnmm8vWaGv5qjnm8tXsW78rnaNN73jGF3nwhmf38RhtzZ7oiStxy+888xd0&#10;0Ob35MGvMfEuQWh8mn+LTb7OR/l4cSM+gWEnJICxpOLZCUInRU433ANdXoTlBbxIcuJO7Bfvb/Im&#10;b7LsZV/jEuK5c+cW2tbLMfilQ+sUIzlJE4P0S4d4NU+T9NCVryro8gVdtG/AEn0xrolhRU3cklvO&#10;kHzxJhkD8Pa3ho4kVntZi3c80Ce7SuTmKQSa/KcPTT5A92xZHHrOD8nkdAZQdrIiWf/u7/7uApKd&#10;suAFX/yP7PgjEx2hBbg6zVT42Zzt2S6e8SNvsyl+6CSA4p7s/Ift8I0nPi5GNX4pv9rvp37qp5av&#10;Jp/bH18b0ye9+AbF19G/9Vu/tcQHfbKJMfZlL/oQY2Km2KNL+uCj1Qv5lv7MyTb6XfWj/+M//uML&#10;uPi5n/u5C4XVS43cJ37lKPGKJjvhg53sX61CW85gL/FNFmPygb3o2jp9eC7XuY93fPEnOcB+9mYv&#10;edg9OgEI/mYtPtibz+Nv5qV4O03j967xHJ3ZzNHKb2TU8EL+6KBRTUz28pA55tI9Oaz3bF3yaeSi&#10;S/WE/qtR/Ng6jR+rWT/6oz+6fFv6uMc9bjkA+t7v/d6liSMxZI7aRafW45cM9MUmYkbecfWsyTX4&#10;xYu4xgc7qI0Om9BU34zxLfIkFxtq1tpDnNIBnRonGx2Fk6zzTMdkwit57cc/9Yt9+U6uQLfaap29&#10;6CaZ1XQykpdO9Ks/5uHXOrqWLwBauVQeRBu/bMK33IslepD/8RpP6Q5d9dx8OV0eyn7klZPl77Am&#10;vaJTnkab7a3PVtXOsAHdTdxFDjrXx26u9sKT3OhwwM8yDoJkQilSvX1gVIGgaIlW0aEkhcuYQuf0&#10;x9tURbdCzUDmEzJnVzDm2xiDE5rS9QsGSqQsAlEC4T1TYusJ7ZkjEJLzahxHn2tByLBo4oFzmE9B&#10;5qPBoHiURNFlEDLiTQCYWzGhXIZCCy/m2s86fJlHL+4ZwDhjmmusgk4XJQVyljQEA3nxbX2BbY5+&#10;4xxMQrQmPZkzExCnJl8BxkHSjT7OJIHiwbhnui5h6TOGrsCyp+QMLHNCwcXpKwYCTJAC0gJVn7nW&#10;GtMkbnxbpwlGdDTjgWZ7pQ/Pio4kg36+YKwr0ICu5Gh+dMhkvnFj5CNPAa8ZM8ee5qBnb3rQzDdG&#10;f/RBd+619sYHfbGlq+eSfv21kmm255uBKHvhQSMP3ZKFHuODzlzJZ39zycE2ntHhc3gnV4mCLwOt&#10;/NIcwK63d6CyN+pAKB8Wl+YDTICir2mBWCcJveX7qk/si2U5QZMr5AWA1T26YgaN9gOyPQNkxs0N&#10;ZPuqERhPDryWg/BUXNCxMbJJ1PgA3O1tH7TJaA6Z6YJs+siLV7LZB3/lLDFvjTxIZjyR2zo8+HkD&#10;fuRHSRwtdPEm36VLusOjveWL8o+45APygNwjJt2Tg+xOfe0hWf/2b//2ApKd0tuLv7A3HchX6ciz&#10;2PvDP/zD5atT8cQPjck16JPJlR7whQfr8wlz6YNc+umYn1VY45tP4+t54eM0Wy7h64997GOX5z/6&#10;oz9a4qac6Upe+qfrcqQxOhLLZJIfzdVnTKMDz/rNs07MyVl+kvYjP/IjS25SXP2m8zd+4zeW/Ffs&#10;ildxbm/6lYPkDLFartHkpHKYfdqXvatn1op9zX184w0NOYCtADqND6CJTrmi/dAvJtBJ3ilzzbg9&#10;ZrNvzXM81+Z64/h3b+/yMZnxlRxaa9zzaXbT6BBv5LZOs8+0WTKSnd5n3Umv5ngWK/zFS6UrAMuO&#10;wJYxzTeW1Tb06BIP6NhXLBfP7IRfOmUv/OAxP6iGoacPH+nNXLLoI59GfnRd55g19rCfvsbxpz6y&#10;v3jgI+bIKfKRfE6P4th+ag7eyQTAamiwjSvf/qEf+qHl3hrz6JX8coBcIlfKSfIH++BHyyZkk3vw&#10;CITTrTHr8QeE40W+RsPe+Sv+OoQwpoaJHzzTs/3sYb4XHCfi9IpfsuinP/7tincn7GxhLTr4w4er&#10;fdRHv1k+ESQrLBSqgPkdkCIB+Cpg7jVJNMV7ViiNe6PolMkam1KipGyNIhYQpQAFRWGhbIosiWjG&#10;GRjzDCSwKJewmn7PjE4JCo17aynYeEZCxxpKMR4NjuzZOBrG9aGDl4pHJyxkwD9j6VMMFVnyWMNx&#10;9ZOT/L1d4Q3t1pCbTjgKY+ORfAKKA3IowVAA6GdwxhToAqIk03yymh+drvo1OiEb3u2v0QFaeKNL&#10;vOCJLtjDvfn4E+Ccj4OVhAWiZCOBGFcYjGsSgQSj37jkbX3Jxhx96EQTENT0k5XM+qPN8c0lm5Yu&#10;6KBnV7pJP/mOq9YY2p7tI7DMKRG50hl9eKZHQeWZzuhb02eu8fajZ/7Er/gM/bnSZTrm7wAZvaOD&#10;Jv8xjg88uaKrkQ9tc/Pv+vFgb3YgRzLah9/xIzyIRf4M5IlTfgzEiXegWJ8rvwVgJT4JoxNU64wD&#10;T/r9xkyOsM6zl2L+TU6xKzcAk9YbN1efr+W8UFsH0ALaNf0Art/6+YpOUueH/JYs4s8ebEJ2Y/xY&#10;vzgkD1AM1AKYeA4ky0P0nm/LO+SRv6wTl2ROP+Skh14E8EUGupDj+rkJ/aFd3uxFwRVN+ijvuBf3&#10;dM/+cou55uFJI58xOsPbBMl+S4pHtuW//Izs+Zl17A0g+8rw+7//+xf/LDdp5tGDfei0PMdmeORP&#10;9bvnT+L4B3/wB5fYs95avuaPYZ4XPnTkNFARdjLoVBfgkVvECV3hV1yIMXLJaeKIflzFu/jSr0/j&#10;Y40bo/diVI6S4+Qm8cqv7OMkW34Tr2xhroaG9Wymv1zuiq/2Ke/HnxbP5Xjztebpd7WWnHJBc+jA&#10;HmSJH/foWocftNGKVy0+zK1Zk240e9JL+xs3b65rbvp1jza7kN/Vc/SSWTO/Gl2unOvx6Zl+NGvS&#10;T/WJndjFfOP4sI6O1BR+wrf5zvpwp1PZQCf/R9f6ZMSTvbuW+1312dM8a/CBDv6M0bsm/1uLN/Kg&#10;TUZr6USf9dahNXWtWW8NAOhkFr/ktYe5dCfHyGnyhb3wKHe6mksf/JavWINXoBP4pAty51vmk08+&#10;k0vUFrkLH/GLr+RlZzoVo+iRE360Hj2xI++igXc6txd6gWSxQwf4c6UfzT768Iq+tewIjOsv39vH&#10;T6J8y+QbMM/G8ddLC57wsf47i2MgWXLXFAK/N3GC0gkxhiV4TDfuN24KH+IKpavk7s1A8VBoOqGR&#10;+BUSBYXRMKUpFgQhUImE81AAhXMOVwFj3JXhNeslbv2ejXEOV/QkfMbIEdFFX8HgIAUOHszV556c&#10;eORU+LeHfvcKisLiXpFLRjKYx/kUXnpCEx/1a9bjCQ/4xBc+tPgr2F0VKsbUSvw1Tkl2raBAD13N&#10;PnhIN3gkVy8vCmjjih+58IvPZMWTZIMfIFcwcqySRvyVXDRzvDVzWM+c0hxrGpeE0K2goO/ZXHPQ&#10;67TaPvrN5Rf2FIQzmdCVe75SYjFHMKArENxb277muPIBtqc79At286zJN6Yf0bl7POAtAJ8u+Y6Y&#10;ybdaww72s0+ye8Z7djeGlj42sA/7sic+0LAPHzJGtuhYay9jfMne1pGJbfm25AaE8gNAFqgUtwAi&#10;u+NfzBrTin+yiGFfSwGKgLCxwCKfjybQi64XaDkCbfkB0ARSAT4gNhDt3hxr0SA3Xjr5FEOugT3j&#10;9MmH3XsplXfsqeFLnkK3vBNIFQN8XPySAY/nzp27kO+swQfeAvv6zTMHeO4lgR574UCXru1BX+JJ&#10;zAGdWvqTK+nKOn3FL/nI7o/K/IEKANhvku9xj3sse7A/W1tDP/ZLfuvF3K//+q8vPwPgQ/qKcfdy&#10;ZrFNHxoe0eMjfMs9PxJ3gMQv/uIvLgW4PCgu/HX488rHv7rh5QBIlTvEopjAv+Ivl8hd4ku8FE/i&#10;hczuy5/inuyae33iiQ7phU7t4aXdHuzKLvRiHn80r3yuWYOe/dhOTrFWkwPsLVbjIb5c8YpGsV3u&#10;j55mHV7ljnKk/d03t2auPIZm68yxVnOPX3zW6K315qcX6+1f3jWv+Zo+Y8niHg302899cydt/PHF&#10;8p1n682NP89b+pH30615+GyOcX4BkPELdlSL8hG53Fp+o/648vfG0pGGl+SzBxvil/3jS1/+gD+6&#10;F7P63JMt+aYONc/JZF/7aPFg3Fpr1FvfauDZXuLdWvd8V66Rr+Qkccxv8WDtrKf6XP2EwcsDeuSm&#10;M7WY79Ij+mjIo+iTkzzpmD6dFItJANYJrRdY+zmgkAfJrE6qCfTmpTPMgG+51Th7A8Be2OMh/bMx&#10;ueUoe9GDK3nombzkkCP8LYO8ZVyOIBsswsbmwXIHQbKioLgoAv5C018hOkmxWOGUTBEjoAJE6e4J&#10;2YmLfkXFmKJSMfRXjforlMYlbEqW4Pu6UiKnPEZI+Z45HaVo7ikRP5zEM+NqntFQTCu0lOVZv3t0&#10;zUPbWmP20AdAMAzaEp/nnIrsaLqvWCuM5tFPRgEwFDv96JBL4TRmjkTKKTT7koljunKykoAgcBUU&#10;jO7aPFcBQ2YyeNbco2+fyat55McTXWsKpHn6FW08koPN2ISe0OS0nFNzL8HMJKJfEnEVTIFhyUcS&#10;EjDu9WmezSk4OTrZAtwcV8Cgb1ybSaokQQ/8YOpJAHnW0PWMpxKmq32spT/r2Z2sgjzdSjDmosPO&#10;Wn7FN60x3/poumfTfJf+zWMTe5mPHp7skxz62L1xdOLD+hKlOZIxHtDU9NEL+uzJrmznHi/5LjrW&#10;iTnj7M1PxaIiLyG55gMBSAnNPb/RrBHPQHIvyGgBhRKx+fIIUCnmfbPkGYCVKzQxKcbkGg1ANwcv&#10;WoBbjpB78Fx8WWvcenJ5Ni4O0Q6YW4c/OQcoJYs4tJaOisPi00kLuczDixNpDRiW29AJMIsP8+UG&#10;dnYlB971G6cnOqU714AzmczDH3rG5AUNb2zgr7L7w71Okv0Eg3z24x/yhnu+VsEik7GKjTzCB+nH&#10;XP5AXnM1OtX4CBryIR+hF37F/8S3r10VGn3m2+P3f//3lz9U8888+Rcn1v+ChWdtfnU5P/7pKWv9&#10;80375syP3x77J9a25vrXLnxlDtyQWb4QE3iXb/oWijziRBNHxZBGn/qMiUEx5+o5vbiiH7gS83Ra&#10;rNGPPIuOeLWWrvBlLprFsmd5AE/2r85ZW5zHl7zgGT/ma+WM5tlLztCiMfMLPvSzszwmH5iDljm1&#10;ao+GlrUavtGwj9beyWiO+XN9OpzrPBvDm7xpz/Ve5pGbTrVqnP5kbN603aSNrnn6p/6M0T0fYRcA&#10;uHql9rCJOQFj10A1fzLeevzbIz7sQ6/hCnyLJfo2RmflYePxps81/tFMf+nWvfX2mvKh46q+ilF+&#10;iTfz2cIVfTlfvpGH7D/1Vf0iG11aA5T285BAsqs51tmXbPKLvMNOnsmBlpdqL+u/9mu/tgBkf7/Q&#10;z6DUBocN1sqHagm/tCcd4xstuVRuZhc5DS/uq8t0wYZOkn/iJ35iWYs+OuxJL+haJ4/6SZQ/UvR3&#10;U+jgU6NLOVCu9s/Dzc8xkNwJEbDr94H+ctGzIoNZyRYhBUHCltQDw4qh0yMFD8hWrPxkQ8FBw+8Y&#10;FRsKqvigp/AqGOgosoqeRM6omn0lIUUkkCLBU0COx+Ack1OW/CnZvT2spQTGdM1JGNa9frQYnkNZ&#10;p58R8UBOBU4xxM8Eu3gyH99kUbzphp4UbjQ4JjrksL919tHwbW8G57Ce3eMN7fYpoDSOzElyVoFU&#10;cFlPf3SQ3tBIdv34UcRdFU/70BM56NAa92jZoyDhUK4ahwzMSiYaB+V8rta4B3QDy/o1zxy5NzlX&#10;62dR603f/BKZcUEhUEvGZE4XkoM93dOXYNcEAR3RG91q9OaZjNlBn/lo8iutcXakE3oUeNnCfHyg&#10;b55xV7TwgIYxPNgvHtqLHCVb8yvwZCarPdDjD3hBD42Stb3R42+SCgDIF83NZ6xnY40fi0lgFnAV&#10;d4AZ/0TDen7iCgCbC/TxpYC1fcRvuYG/2FP8imV9mniXF+wDgBq3lt8VJ+hZ4+Va7sAXngKsQGRx&#10;J77oV1yRg59rnvGPDp7QwrNcY280yWKuPeUra+goO4oDYwAsmSXx8pX5xuiEDBp68gK9uJqHf/yS&#10;jS7JgRZZ5gsBntKVq9izzh74sB8wDhD6IzR/yOefMDKXbdhV4wfFP/+hG7rlK/yNf9GZffFJ3go3&#10;OvxZc883XNmRPfMZc/ki0C1Gy7+As98t8lGnzUBsH+DYTz78Pro/7psg2r9I4YQcXXT8u6ZA80lg&#10;WbF1IuVEaP0xJu4D+njCq7xSLhEr5QkxR2fsbn6NPulVPBk315WOjYs9AEUeQjMA5dlecpR9iuHu&#10;8SCvlSfigc3sNW1Z82xP9tI8m8um8dU6csS3pg+vfKDc5xkdNpbL2NZc4+VRDf25RzQ1NOzjWtNv&#10;njXokKuGXnQmLf0BM9fJAzrmkIGv8b8t27jGD325xofmXp+1xtO5vdjQMxrmsiN/cY2Xagn78if2&#10;Nke/PmPmo5m92IGOs4f74ko84dc8LX3py8b60MNb+oi2ee5dm5eOXfHEB522dho764o8IM/LNWjg&#10;nf7pwjwy8lm0rSErWup0esinjdNd/lQe5ldyD1p+1uDlWV4Qs/5NdXEOyMOX/tk19US+hjXZGc9k&#10;h1HkOnkbXbyILXyqe/avBos9f0ALlNtbHzpOsf3sgj3JxG764RX4Ay3zq9f2VxP8c3jzcwwkKwyB&#10;WcUN2AV8FSuFQFJXHIHckr3TImBYYldg9DnBOXfu3AWQjS7QrA9tfehK6BKygqJIKHQKkQJXYdJf&#10;IdWPD4WWkghGKe5ztApwzom+e2MCxhqFyDr3DGIOY3jmUOaboxjgTZGpuGuUqWhzCo0D6ueAeGVc&#10;sijuxjiDplAxCuPguUKkXx9jJhOe7EEWdJNHc1+wSAYlIn3o4IlcrmQgC3o9K4R0SbfJYC97c0B0&#10;SiB4dE8vnjmXQOG0nFfy4ICctT6OqF9QeQZ2BZtx/ZyXU1dYBGBvwgLTHH3WaQLaHgVzyawkgTc6&#10;c28ePktGGt1ke/PIpNXHN8g850tI5hojPx3RY3ZrrmSmmc8u7M1GaOMDDU1wmzOTSftKVGjYl74U&#10;VY3+0ORH/MA6tMhPd3SDLpsCYvwITbTxrOUTbI4vNhfjEhVgF5gE+gBbvm6ePY3p59OexYLm2RoA&#10;UFzwHXT5vUQswZknRwCs5pVDjJmDBvriXWzLN+ZYByB6YddvX/FWXsCbZ7Tokj3Ihqb5cpY98aNP&#10;oxu5iR7MkYPQoEs0in06xrP8hZ/0gi9729O9HOgP7IyTR599yY8XdgLi6dIc/PRSIQ/Sh9xmbTLi&#10;1xr2Ykd+BDQCk06W5U48yB/5KP/Sih/96NEV2cSDPCAnsxH/s46P8GW06NPVs7nylLnpFW/i3e8J&#10;/X5TrJlX4eJ79nFa1Edx7KtW/06yj3+oXwHy7x7rA47tIZ79e+pOeJwqb33owRzx4PR5/XGKRDY6&#10;Y0c5AG/yEAAfYKBbcVaOEKPFs0YvdGgePcmrM7dag471NfvIWXKamBSbGv24Gu9f/BHn6JRL0bUf&#10;3vW51vDGX/Gnsac58aKZZ7258a11Lz+SVx4wl4xszX7s3Zx4mfKWO7TJ2+TXvNbxAbTk5Zmb0Z46&#10;tNY9XfAr+ct9a8qD5A0ku7fv3LsWTfd4tjZ5rWNTY3iYe6BFr8bYMXsZwzO+xBX/1ALJ+oBGzxp/&#10;oP/8R7Ov/fWJL/FMlniyp3Vo4cs8vNgbf/iPD/ON2cM9efWna/M0usQXXxRb6iu+zbOHOiK2xYi9&#10;+SvfjI7YmsDaWvWF36LrmX7oynw8kId95AB04RT+ZY6fP3jxFe+BZN88Ac9+pvuiL/qiS66SG+Va&#10;dOiDXeRZ+FDuxTfejMUr/diT3thAbiCPfMWv8e3nZvSAF3yiSzYykgktcaAO4Jlu5W3/wcn8HAPJ&#10;gKkC4SqpS+jaLAYKGJAMGAO//rr9ZV7mZZY/5lHYKgjGNYWhguwfc5bs0fesgFEsRgnNoRjSmD0q&#10;clpFqlMaBQUQtU6RC3SgR1meOSYlczDORbn6jFtHScCjfT3nzPqt0yrI6Coe+LM3PtzjzdVaNIzR&#10;lXFNwXLlRBV1fMYbw+DHM8djeEFkzHz7G/eMfmAXDQnBGkFgDUOjw+HIj1aJ1lo0OBFegBSgCH/4&#10;p8v4MA8tjpRe9dujZChg7Ou5oOfArk6HOaIg1BQPBVPRcs+h3WcP+5nnn53xFU8gWXBqJVN7SagC&#10;VmLwjIcSkkCgk6kPvLO9awnXvcYv6BgPjdMVOjVz0Ms3zKPD7Ih2PFjPNvzJPngxx1w6Q4v9AI+K&#10;Fdnbhwz0JxkLZnLSv7n2Nm6f9EfP9IEf8+gJDwBYgIHdO9FkX4lJnALKwBPfFLPiWlyKO2vx6Wpv&#10;9/yfn/BHNCQxVyBZQyPwpx/oc28PoBQP9jIGiAKQgWogVi7xbI7kaI05xuUddMyzF7rFFb/ly3KC&#10;Pj5tvZjFr6t8pNG1+DSfLtmOPNZlB/Toov3ck9W9PvmMjuQ0z/ixnznkJwOa9iEr3q2VV/v5SQcQ&#10;9aNhLr/Ag5wrrwKHvqL0D91bQxb2MIf/8w9xArz6p+IqFORhezHDD73A80ny8kM+xJ808/iOa7bW&#10;z3fpRHz4I0Dg1Nen/FNseaEV0+bixYl3/+GH3/05zVLc8PWkJz1p8VWxjQZA7StScWOtefIJsKuQ&#10;+sxTZYVW0ce//yXLxwm1/czz+0kxIEbFG7npBmBw2k0v+sgkXiq49FDc0YFW/MtNcqscg0fz5TeN&#10;/PYxrgjj3372EIOafrlLvtMcIhgnMz7KmzNvkU/DF/psouHJPLa0Zt3Md0UDfbxr9tBn3B7lvmyv&#10;37jWGi0+ol1Do2a8tfZMT+mIvvRVn7RoWGO8vD5Bsmauefkmvj27dq+hN/Uw+Z5z7IcXe+ART81x&#10;z36BwfjOh9hRq5bxU/MCW+bxPfGV/9Axv/Isx8tT8nD9eOSDfMJe1pDVvf3ZAJ+e2V0comU9vpun&#10;eSYfetUNcSnW8It3tOiBzdExz0svudOhezXFFV1x7t5cevA87WWOfclDdrmLnOqfMbXcS7GX39/8&#10;zd9cfirl5RiglUPvda97LZhOvtHYlVyuao3cKk+THb1swTfsWZySV+5Blx3II9f4j5pc8Zxfsp2c&#10;YIxusg9a6NLPQZAMnGoSvlNg/wi9JrkHkDGvyPrNsmJhroIG/HqusEj+gLPiZ72iYB6g7IqGYtCJ&#10;isIiSUvwgWj96GjmKYQVWfcaITmgtYSm1JzJtUTPkJSg8CuEAC/Dau6NMZCgofyMjy/GZzjr8KFY&#10;MaDCrygrTBRtPT4820fxwyP+GNAVj/bCk7nxJkgYuKSIb7zRgSLnuSKWYckooKwja3SNaZ4VDo6r&#10;H208kCX+OWp7oG1PY57xim90XMnnXr+9PXcVMAW35OHkuICjU4nFs2CTHLztcXyOK/AUkk5cgGRz&#10;jAl+V8HAsXN6To0257ceXcGLjxIyndCD+2QpcU4ba3SkSUoFYf5jLb3Qv7n5S76VHtB0LwniES/5&#10;E93Qv/X53dzPXq5kIm/ySxxkrAijWfLzbK9s4158AFR4xDc/FC/il+35LzBnDuAoXt0bB/D4LNnJ&#10;xQf4Gp7R4df6gUKxjhbaaFhbbPB5a/kWunKAeT2Lb82+vYRbD1imG+vRQVuOsY5swDe9k53urOPH&#10;ALHcYQ0eNPEa6JVD0I0/us+W9EJm+mMHdD3jgax4F+f2Fiv2w4/m5YB8ZAHqjYsf4N5a+dIpNhn7&#10;Zo7e+10yPcqFTqbRt9a/idxvkv1swd+GWE8/ZOe/fCIQ5p8d8wFA+T6b8TU+wp/IQy7yWefKN+rP&#10;/8isn6+KO77Lj51m+wCo4lB8+iMcX3OaYx9A3R+9KIb+l0Dxby3++DG64kB8+2e3/E9fChY76hdP&#10;9iTD/O0xIOy3hHwej/QBSPtNNPDs9Bk/YlNLN/IBcEw3/WsX8oP84d6+Yous9ic7HuiNPujIuDXm&#10;ir9yjxgQC/ihbzTEHzr0rVlrTeAYP654K2/h1Z7WmU+X9tXPNnjR8OYZX+Yal2/M1eyPDzTKjes8&#10;WH6Y8rpGY6vZw/rZrGmdPdpHy180vGj1xwsZ8EAHdKLRhWadfvPNTW68a9bWkgmPs+FNv/We17qJ&#10;l/hiE/7jpY6t4seVX7O5q9ql8eXqEVBpvXhTO8Vm9RHvnuVNcV0+xjeeyvF4YGNz3eMT3+kPHfm9&#10;tfSenhpHjwxqqpyArm+Wij3ymJvs+PaSSjb7oiEmxAtQjLY9yFbcWO9aPOTL+ME/+eAkVzYA1H/+&#10;539+iXf3XpQBUKe7cqKfWMBW6OAZX+xmLZ7kOrTc04dYIh9Z6SJ5yOilXF7AM3m9UNuX3diR3awF&#10;mv2Rn59twRrktJ+93dOv//p6fo6BZAleMVAUnAL3X0tK5Aqrq/7+y8q+PtScrPRTjX52AUgDyv4l&#10;DEBZQXG1TlMwFBMFQDHkUApZ4FPRsz+gblzRUWDwYZ2iKzFSbk7JSfVJZAohRVN4Bd9VcWLQAABj&#10;WUthDEJpHEACQBctc/GGR0GKdiAYEDXP2oLZ1d7GBKxgt7c+CTZgrd9VIODBVUPDnmTU7GvPrtbY&#10;Q2Pc+DSGJkeyNz3SFR14plOFGN/sDVz0EmB9QNkVLfrBd/yigbcSAYBB52RPf4K0gKVL80s4dMFx&#10;BaNxzqwACnKJh9NbX7Dr5/gc3Rp97o2bqym2mvWCyB74o0f8u6dLusMzPrVspY+8ZNFPfyU78uqf&#10;dAJV6LsXYPgin6RhLtpoFYie+aWEgiafs9b+mnXmlpwlBQkKTX2SCT2YIzm4khNNPpUc4g4AJU+2&#10;E7tih13dA3NiQPyJW/FkXOMf5DQX6EXbsysfwb89vES7AojiWiFAk6/yJ/vzMyDWPHNc5+mwfeUB&#10;Psj3zZd7AFv6x4M18gPa+CAzG0uSdJZdNfyKSbyiRZ6Ap5xiX1d+bw8xwefRxW86swf6eCCL9daK&#10;JbmNDAFl4Lj/dQqPGh0D5mRhC+BYH1kC7GjQJ/3QoUMG9BUP/x2r3+wBijfccMOSP9FiS/rnT+JK&#10;weIjvlp0auOfOfLMD/iwolEesya56I2/lD+Kg/II2vyZ37kCx746VfQUGqdUio1Cwxf5q/4f+7Ef&#10;W050gFJr0azIihW8m2uO0yXAWvyiYS5+0fRPNfkAyE996lMXutZpnUxZ+wd/8AfL75HxiG+xQAYy&#10;6/OTD1/7yg3iqZwijjR9eCMvHeBPwwsd0RU5yNCLKV7Jwu/sKd+V9+nYGrHpirb16HsOdNi7XMjv&#10;rUXXvGihjRe+mT3xlR3Nw6NYiL596dC9hqZ5dGLdBM7ouVqPTnK4r3k2Z6tZF0iOblcteea9dWSw&#10;Fp/xWzOva3zHO524t94V//rWfOozx73+yWMtnuzPB9QNoJJ/zHyredbYvpzMfuqSF0FjcoY8kv9k&#10;M/lDTpHf1E9jeCd//uy+up9O8Y4/jZytIyve6Yh906ln9ZaP8jl08Se28EtO/eJCw7fTVLyji4a4&#10;AJJdo53/4oku7aMvP6YP8+gbVpArNfzaGxCnKzTlDn+jAMDKgfKc/C42/dONeM6m9Een4jlcZi8y&#10;4sV+5uPNPr7l8k9SkpMNfcvFpuSzji7gDPIB6fKJl6Li0Bxr7X0QJAcgJXYFDODtqhHMX1lL4kAy&#10;wOsUxBjwCkADxYqAxA8kA9pOQhQBQNeY4qxoKJyKhWfFUoEGHCaQU4D826mKhPUAuVOXCZILKkpm&#10;dA6rUEpknJRcvZkAJ+hOYMyoBZv1HJzDFsTuMx4D5cj2DpRaaw6a6KFbMrXGmELOMfBjf/PsFR2B&#10;ZA0a+EEXr2RPN+iRDz182Me8+HVFTwFGLyBvP/uj02mX4KUXNK3Bj/3xQm/AnD7r9Al692SPd3vo&#10;F1jxw3kBWcFEDvLQoz5BJmg4rWDlrJzfvWvgusJknj5vowJbgdYEl69ZNQVakuP06Q1/9M6e2QZv&#10;xjXBjV++42qNcf3ZhJ7pwDWaZNWM8yf3AlagkZuP8Ev6K3FGy3z06IxO6JG97El/JTH84r1k6Bmf&#10;nrM3W9uLP2looQ3EiRM+ph9ILFb4AmDH9vqBN3EpRt2L+/wS/xIemvmse7pBxxpxK/bFMdCJZv5E&#10;Xv7VaS4fBhLxQn7zrBP3xu2JL80+nvm7MTkJL+yUj2cLdvVMF3i0JxkAZvxZ6/QYAHVPfsBUHHhm&#10;E7q2p4ZvtPKj9GC9nKXRL97d98JP72jLZ3QpT8mJxuQ8hSHAT2f0wSb1yaXoeWmxVu4MJMu7xsiF&#10;t+JPTPJvcaX4iKUKL97JxW8qAObm93xKQ8uYuWiLf7KLJbTEoFNbRUiMAsBOkMUl37TOFQ/mo48O&#10;++JXn3huD3HtZxVOjNFBD9/omYvWr/zKryz1yH8MYg6a4svPPjzLBWiSGVjHF5npQyOveU6RgWl5&#10;SB8Abg3ZFFF7kk+htAf+6AivdICXcpn55bN0Zx790afYtIerGLaO7tGjD/PJTlb5yws/nvkwW02a&#10;YkzTr6GBN2Pi3zx8WF/usLf9esaDPrzhUbNGQwO9+Ean/ZujT+t5tsas13peN2P40dy3r33is7Hm&#10;1mcf85PZunzalU6zUz7cvPaID/fG17ZVi/gVX+IT7vmCxn7rFqBiRzWM37m3X/tnM33VETlGHhGz&#10;+u1P7+zlWc7RrMerK77pAV1zPMdHutTHzvmzMfPJxa81ffbJJzWgUf0kt2dyqZ/6xCAe7GGNRh68&#10;o4O2+dbyYff0T07xLl+LQeNeUvmgJh69xNsHfvOfI8Eo4tc3T2o8fbFrvu++2BF75MzXyUb36Pl7&#10;B992WUevwDAZi9sa+eQAV+v02ddcstGdv6eYn2MgWdJWACRsybrTYc+Aqt8eu/q9HOCrUHYyHDDW&#10;5+T3uuuuWwqwMUnemCKiOCgokj5lAdnWOpFxOlNhV+ScBJlj3PzAtcLC8SRiBiEcZTIk5eacEr5+&#10;DqgwB/bqN5cz5Gw5n7WSl2cG4RiMYx4HF2wM5x4dTmLMPcMr1PbyNhQAtSee44OcirLg0acp3L1B&#10;4c0+9EBf5nnW7COAOI59BRH+GZ/jBlDIYN/0Yh1+6M24/QHoaJtvf7wABvi1xnpXzbg9K0j2sj9e&#10;6IhO6Kzkyzbo0qvAUeA0jgzg+uqHs+oL/HJgQSAR6fdG6reFTqC8CSqs5ljL6Uty8WBPNgm40g2e&#10;JAD3JcgS1Wz4zAbkc9X00wOfICO90h8/QM8c4xodm09u+gGI0XRP1+4lFzY0Dz0+i2/0gUMJh03o&#10;Fp3JGzvQLbr8iM+Zy6YAGkDGl4BGQJC9+Rxbm6sf6Cu++3sCccbm6JKHjOgDfvkD/q0X1/ZBH2jm&#10;M8mar9FfL3aAKv7ycTKhDbAasxce6YBO0dDMRRu9Cr1x8/WjQ/+tQVPekMeAVPQBc3kHr67yEBl6&#10;YUAjvtGxlz7P9CAfyTm9gLgCtq766RIt4FafPOVwgX7pyTO7aNbRM96My4vWmG8eXchxR0dHz3GS&#10;bB2f4Cf0QNf4Yg++wM/5f76eTxnTRxYyWsvH+J4refmYVnyzgQIjBsWY01r/DrH4cUqj4PFfujHf&#10;Xvbgn3yEzumZz8hHgKlYFm/iVGEEkp0IP/7xj1/+mAdwVqzwKc59/HNMihhbW2+etU6PKpTiv1Mh&#10;MUAv9OAv6f3TcMbII97JYD/31vna1Ys3Hq0RY/lXuZ9e0TbHvbHyB12S2TP+8E8PxujHvvQhT7hH&#10;B2j3z9UB6PSB52IfveykL7sYq9kPD/jMjvZHyz17kyM/mDLVohWf1jVmLhqz2We29jE32njXundd&#10;r9dvX9fGrG+tZ7SjHy0y0wPdpC95Vp85aKandNb+jVuTXtGkF/bk03RQ/LjX5zlbanTpakxdER8O&#10;Z1yTRYvPeJFHxKgc6D7eyE0uMSdHatPmeEw35uOXf/Ez/dbZz7OaqQZ6JqO5eMQr3zA/3smXP2ti&#10;SOOPQD8d0D/Z3ZNbnIsrNqQXtK0Rh2jpJ5v8HfYBYNVze+NfnPnGC78dtqLbCTPZ1At6Ihvd0COd&#10;kAsvZCQDncsLaMERfo7lxVouoi+yoBcwDgi774UcfmA/eUCOoyd7HgTJftogkTvpkLAlcX2u/czC&#10;mBMn/QBzP7Eo4Xv2D+H7B/ED2+YqChVUDX39gLd/3ggYNkeBAJi7V1AUJntWUDIYpVAq5Sp2irk3&#10;Gf2aeYJJkvXsnvNyAsanUA5pHufSKIpRJB2Ks08O7ZkDClSGN1+xVawUMPtwdqBE82ytPc0DKhRT&#10;xQNYMce9wu4KEOsL+Agufe7xhGc8zCAnC37sw3k4Ed7IhfcSCh60QAuZObaibE/84SFgw9HtK8HH&#10;L3nsLYDYkizm26ukUHDhd/bhXb/TII7KaQWZgBPAfV1rXBHxFsqZfRVTUREUAtk9OdETrIJA8ebw&#10;5tCNZKBfEOM5efGEN7rJtvpcjbOlRqeCle7IaFzDr+DDM7nYQL85dMU+eAfm7S+wA/HkLXgBfbr3&#10;Ykq/Tvftxe8kh3SND/cVQX7IpmzEp9kFCHTlN2JFYz/PQJxx/JGP7e1lDlAnxsS8eHQ6yo/xgy96&#10;EKv4BEiNiz/+EsDUjz984pu98U23eNX02Zs+KxbG2Y+t3LMn+Ysj/Zq5Gn2bx7c1ffamc3TtYT1Z&#10;A6biDY9iyD3gJj8BcfrIRk578g9Jmy/Qr3t2xT8QDKSi4YTXPZ0A/OQRO3KTfGZfzUsHPgLGrp4D&#10;2XKm3OZeH5AcEJdX73vf+174TbL8iCa7kDGdVvT5HF3SOxvwUT6nXxN7+Yw1ZKRb/lSu0NC1np75&#10;qlj074sqHH5DjC7/VWCyDXr29Ywue/QyZt9+i+gkWozjU/FE12+LFTjFU5zbE78Knr+G99MKsV5B&#10;FuP9V9DygHynGBtD0++kxZY1/sk5fyhkjIzGyQEk4xMNJ9V+SiIWAQY+KKbJgg/3/C7g5J7OxKL7&#10;cpxrPJhXnuaXfLTDBrnCC4OXfvPR52Nih+7do2duseTZWI2uiwHzNftr7utnQ2321bI1H6Hb8sqa&#10;rjZzZc18/ebiR8uHaviO1+g0b+7lnvya8blfa9Ca+cVVHKQ3fe671h9/1lcHrTWGfnasPrlnv2xd&#10;7GjNFwMa35vglIz2Yzsx4WpP9+ViOUZ/+mlcXBrDnz4tPeEfbbzwbY0f2YsdxJR6o760v/l4xm/6&#10;JBMfVx+rSWxfn6vYJpdmH33iFY/4ExdigfzWmC/+0Me7ekRWOdF+9JN91Xwxh7a6I5+h72VZ3Vef&#10;1Bf5Wu6lA7LIMXSFVy/SQDHexI/1XjrFsZ9e0RnZ8aXJEXQjLvEif4h1zw7f+g9T4AZy0t9BkAzU&#10;Yl4y1wBdP61w0qQAHB0dLQ1Yvvbaa5e/uu6rQ/P7aQaQ3B/9BYDNUWwUaEVJMQO0AGLz7eHevICy&#10;n1o4jQZ8ORJHU9wYgUJc9VOkAuIkWuGjcMFAaAbkaBSu+DK2K0MokN58JLIcmaEZxTrrGVmf5O/Z&#10;mPWMYX/F0p54lAzJRkZ8Kp7m4tX+CocxcgdsAGFrFFwg3zr3jQMk6KJDVnuSAS8CAR94EgwCSb/9&#10;OK1mPvqdOqGZ/IFwPHFOe6FtjE6sIcPUD+e1p3XW0L1Gj+gKTOP4EVz2E1QcU2ApYJycE3Nczqpw&#10;AMKaAuLExxumIm0+B5a0FGdzc3JvgMZdObxxwVkSE8CaBOIZHYlFkinxoYtf9iE3O9JH/qa/5N09&#10;Os0ne8FJd8YLTAnFXiUVAaoJSle2sZ7N6BWf5ClR0ZH19g6UxEfgla+wr3t+5SoOxFAnnBof4if8&#10;2Dhf8+IJ+HkhFfeSFDvyPcDNevT5AVubB/CJG2COnoyxccUpX6ePYogf2J+8YtO4lp/So7X8zz7m&#10;iztzA6Lkxrs4D3i49nJnDJ18XT8+k4UOom88nwfoxLf98ULHnt3zFf30QHa6AoYBXoCWjvFnL+Py&#10;H+BrX/vRlTn0bT/r6ZnegXVA2r2TlaPzedW9f+7tsssuW76JA5KBTGPyqr3SDb/l2xV2/lK8KSAK&#10;Uv4jJvmXsYA225CvfOGqT0OPDwOQwKpP/64xQFHxrQC6snd+jA++71+26EMW8S3u8Ack+/h3VP2l&#10;vXjm+2LYv+jhJFhc48PXsWLGWj/9ePazn7381pj8fFo80pN/8UKxdNLdPzlFL3QEHAPOTqPZFyjH&#10;EyDtZxnyh6JLdjLua2SXZzX6sz8d0LUXY7nNWHWCD8uzfJPOvDiXC/ElrulOQ8+caLIL3copNTrW&#10;Zp/5c66rPtdsk201Y+axA33rs15f9DXr8DPX4tHV2NwLv2xf89w+0TLXPpM38/ijfNB89OnF1Vpr&#10;1HOtvczvuTHzjGlor/kzp7F00guRxr78VuNrZNVfTTNXLud3/KpDmfawP3vLRWqBOOBr8oOcUx3H&#10;Ox2V+8w1T+6pGTMHXTbAj73Yi5/yHX18SZ3EF13hRZs6xzeQCWAGMvGvTxPXZAKc+YTaBLi66sMv&#10;Weih+mqNMbqyT3yTz1wxiVf6Jos9A/OwgzrjGyp/cyAm4D+5T/4UL9FJL+LT74X9ZMOLgXjTAGd/&#10;wOsnF3TCpvgyxj5ewP1LG3KMnGi+Z/fiFcjuJ1jWHgTJCp/iKeEDqUDyNddcs3zdByT7iYUTDn9U&#10;AiADwIqFAiCJd5JiLWEl//vf//5LkeIkikfAigNQPiBirpNqBcjegLI+p8yO5Z38cDxJXiHndJzL&#10;leNxTMXOPuYCdByW8QQKhSuoCqj9ckrFD0/oatYxTMGWoaxTXPRZx4ho29d6gKXGAQLBFWRFnrOT&#10;GS1fByue1qILmCmA+tMnWwS8CySOZZ79ySWIC3yBIMgFNWdxrZBZjy+07M9pgUC82Scwhe/Ahrn4&#10;t597chuzzhUYo9OAinmClgMKPDq0rsKuz9erTocUOH/h7i1SIVWAfcUqQAWiYimgBL/iyeELco5f&#10;8RQ43hY1b4T6jJsvKCUVASMIrRVcaLt3Na/EIfjtbR96oz9+ys6SAtnYkM+SzRg70AVbWM8WZGWH&#10;Cqi51phfIoone6BvritAgyfz7GmeffVLeuxkD/ZhG/7DrngAsPwMyjhbAWyBOTZmd7yxRz4GtIkz&#10;3/YE8PiEfcQg2uyrT1z18uqlV04Qq3x+Ak1ykJW/8jM6wLsxfGvu8SK++GfxJp6KbY2P4UXM0rEY&#10;JXe+Z7014kSfcTrpxYBOyC6uokNXYs7+nunBVbMeXfFqfzIV4+jQAd3JkXRLZ3SIJ7qiPzlMjmrM&#10;vtbgx0EC3emXL82RL/U5PcYvW1x99dUXQLL4uPzyy5ciYh96lUcUIT7Mx/m/WKBrcogZwM9XnPkQ&#10;HyQ3W9IbOwVCrOOD/FbuUECBSGDUBx9iFx220qzR0GW77MhO6Fjvj/36oAEY48epkq9YfYBkxZgM&#10;4loc+2t1Rc9+ChnwKxewh5N1H6BYrNobz8961rOWfnsqvtYA+eKSjvAPJAPq8pKiiSdA2ks5sIGe&#10;oo8eGWr4kBtcNXEbuCIveyiyeEeDXumFD/EzNtPwSrdkFd/2QQ8trX0mUA7wrJt907n9xdq0gz65&#10;AJ1yjD1co1mexK81+tE1Zk0A2ZrZ8htz46N9NXzES/S05uCpufikI/zj13z7tpd1zdOin9+hZZ3W&#10;WP32c123yZe9anQv14otdqcvfexsrudAIj9WawDWdIC2miCHqJPsz+5ymvwkNvkweeXIcqC+fEU/&#10;XZAvfdADvuwJeKod+Sm/5Xd8h9z4tCZduDePz6nNWifgbK+pN+i5kkcu8aLZNx5oomWPahMdWUMf&#10;fCUbJhe92SPb4YG/kaMDNd8i+TeU6dFvlC+99NLl4AAOow9zqiOArH/1xrdM+KcHMnnpFfPyBZux&#10;o33pyBqHbYA1cEwm830b5blDOfKSB58H/3DPSQtw5zhck/Albye6wG5/gCfBS+wEUgQkbwnfPMUE&#10;2FI0zEODg3Ae9ClIEaJIiuBM9lQgFF00nWi7tq/CrEApyIq39RSpeKHt6tRGwbG3JJjDcLaKp2KO&#10;B3tSPKflwBVIzloAKaYAhb2M4Z/BFU3NPAbEkwIIQADpTo3IHmjGtyJuLvoKlaJNXsXUPZ7IQ4/W&#10;B1LIYj49WYtXAWh/BiUbvvDPOUsunJjzFvCSmnXo0D9erMGbgg8odJLYfuRWUPE+AYlxenGPDp3i&#10;y76Ks0Jof7Jbhy/OCxgrSlvNqY83Sg6Mb06usAlYhROIFRjuBQdwAABIDvoecx78KrS9HRZAxgSm&#10;IASg8adfM8fbst8lepsULAWdIl4Cca8Zsy9ZJMOKpQQhWUgm+JYMJAj+wf9c6Yoe2cyzcbJp2ZDP&#10;0nsJmj7NY1M6MU9s8Wu2MJ/vB9LEpXhRpNEQU/yHT7Ix/wKU+ao17IOemBOn1otV6/hg69i6F1Ax&#10;Dhz7JklSA/r4UfFUEZPcxQ+5yFRRxYNYIgO9GeMfxSl/6kXQnmIDf67yBX+iR7Fsjn3p1jNfFnfm&#10;ikUg1mmtPKXPuL3RsY5e6ZBcdCIG+HF81+yHF3LSWfEp34gXukNfrNgzwOuAgP7YqNxGX3hCJ52K&#10;O/ZAy3r70/O9733vJTa8QPpvqf3j+2TAM/vTKX/jkwAgQCvp8xuxoK9/6ohPkpt81tM1PwwI0T9f&#10;42fAHh8SK4Coj0IG9LIXnbAvW7MXftFmU1c0xePTnva0Ze38KHJ+tvHLv/zLF/7jEP9msmJGDk0s&#10;+nmGf+ECX+Lev9whXu3tlNnHy4MxRVucBpLpzE87FDv6KDa9kMsz4pwOyAhMK5wKKrmLXbEtd9bE&#10;o1ivAUvd018xTX/G5IcAAz25Bo7sUYyiW/Nc3kaX7OioRe5n02dPOkcfXT7BLvqLQc29+fwFbxqe&#10;NXvih82s09qv+eSqedZvrTU1ffzO1XP8uUZPi+fZ0g+fjFc00LOfdeaUX1pHNldr6nOv0ZuWTNr6&#10;WYvPmj3Zgk5c+UFXY+xCZ3zKyw7/k8PxmdxsIS7ECpu4yjfixNWzOfxBM8czHSQj2dCi53jiG/xG&#10;PavO6Oe7+qxBGx/pjS7cW+elUAw4pPLCKWbUVfmBLOTi6+jyQTFjTNzpR8eYuVr2cU8veCd3Bwz0&#10;GR94Y9/kUQf4ipdhL66ArBrm79nkUjkdPfpByzr8il08qcdynHsnxf72QL6jQ/vimW3UfD/BAqzl&#10;QvUeRkBHk9PgBTiB/6gpB//HPQxJ4AqmZA4oA6tOjP28QnEEWAE4Cd14xUli1xQRxVkRkPwVCIVP&#10;YnIFsio0FKII6VekFDsFzqkJQN7JskKieOdolKb44AMdxd4pTvQUQ0bhMAzEKPbVANJAbw1NjcMK&#10;Jmvwb098W4+eMYZjDHMDP4qsoumKH1c8kTPAbB6e6cbJUjpUKCs8HIwuzKFX8tCLdQBOfOOHLjyj&#10;i09X6/FUsuGIkht95XBoB3TxZy1Z6R3PCqm5yWYeHQhkPLBRe9AZ8MChFTqOK2jNJx/HU8R8RXqa&#10;jwLH4QWPN71AqQDm+ICzZGGP3qC7KurmSxjmKtSa5/5YxhwJjk7Q9VYNFEsIgsjVW6WEIijJJMgE&#10;kqYfvfgBnM3TCko6wIeEYp7GFhIIGwtiSSfQTa90CiS5Br75WonIM3treOeLfEBiERuaE0i2E/Bk&#10;ZBN+yh/Zl+3di1++GhgWo/xQgvJNEJ9jO/1irxc5sX7Pe95z+WlUf3/AtyV1PPM1++FRH9/AI//p&#10;RZN84o9/SZ6Apb2ModUJNz7tK6Z7ObdWHPFf8SVuyKCP3/Jf/ebxb7oBSv2G2Fz08cFv6Zx+8GZ/&#10;egDA9Ytr/JCDDeynsZs98CWnAcD2Lz+JV+N0i2/zjOOD7oyZQ2/iCh/kB6p7YZZ30fNvJNO1eAAG&#10;geQrrrhikZNs5OBL9M7e4sUHOFRA+L2C4CcGfJY/zFi1N3nkR7nBlV+JVQVYU1gBSODbTx/4Oz+y&#10;v/VsTU9yE9psLjexq1hzkrv18fMGp7dAMiDsVEcM9+Iqlp0yA7DiRsFWCMWCfTpJdjpEVoVSnOKx&#10;jzniVryTRVzbhyzo4xPtYjlwRy7NXmJUrjFOz+JQv7kzLt2TGT3+Qg90rIlTdtIn/uVN88lUnJff&#10;6B5Q1+zNLmyENt5ms5cx+RXt/Lb8QgZjnl2jE9/Jodkn/ud+5vAJeSzwhN/mm2M9emQxR7MmfaKp&#10;ma/FmxZv8amP/pqfnt2nU1dzZ4tGdKOj2e80zVzr8ExG8rBLMrknl1Y/e/ErNUkfPeAVnewvRtb3&#10;fMI9X+ATsz/50EDPPnjhH/lxL1j4LGY9s7+8SmfxQ5fu1ab+2UWHVWqZvuonn8vP8YIO/atrcgkg&#10;nE7IK27Sm2d84l/dhxHEqWdz8EOucAW69rCffCXHeRlHQ160nk7YNP3YW8xUU8W9nOCgDNi1nkzy&#10;G57EPdnkPnHvm6JAcodr6rR7NduLjpygFvjn5PDU5xhIxrwi5kRKcXEa4icXALKkLcFL6AqowqN4&#10;SpwKVYleoVJ0FQRzbKxwaYoN+hRWAVWMOAxwSEHGrLM30B1N83JiilaMOslGVxG0VhJXnCiMcTgP&#10;BWiMZy/XEgsjFFw90wPeGA0dPFuDhmJq3BW/+HZPHvMVekURGKGTvp7FH77IhvcANFBANsGBJ46m&#10;T1MUW6ugVqTIaZ519sVbCYMjkoHsJTvBSwa8sov1nvHmmQ7tgz66JfT2VAzxRl62tpc55LGfZwEs&#10;qASUe2+pCrggE5zAr8KpQPpPBxQy/1OOq8I5HdPHs7lAggAAmhVEdiIfuTi3IAeCgVv7B6IBUNdO&#10;kvAjIAQGOvHrql8jh/UCSnDZgzyCTnJif3rorV6CkKQEr0Rjrnt6p5+SvcAtmUscJRvz7cGOAJ24&#10;AmY98z82NJeO+UAFjg+wC3uKK34iFtgMP82zNp/HD/Dm5JNvsT+7i1V7exF2AgrM8Vtx208rgGcv&#10;zeaISWuAOb5XIhQ7JUr+ZQ4aQBRQp1/sktvexvBinvn2FRvmauUL+9iTPvirRheacXGUH2ue5Qzg&#10;2mm3Kz3Znx7QsZYO6VmjZ1e+bb04Bm7xaQ9xwJbAeifEgX5ypC/ryIIGeYBnOdPfZrARm1nvXoFD&#10;g16t1cyTG+5whzscA8n60CUH/chBAAu/85tdH2A5YMi33SsoChDZ+S9fJAu78VPNc0VZMVKI+DHg&#10;6uQJD2jmN2iwNft7RltMkoePO6lyAq4I+o2wOPeseWH2DMCLW7EoT4hVsehecVPI8mHg2Z5k7q/h&#10;xasYJ58coPjLF06CFFDAWe4Rp4q6ougEm0x8FZ9ok9+9vFIOpVfyV5jxoS99uRfXmntgxFr8oa3J&#10;E3QS+KEjtqP3gKQmJuxB53IVGxi3T4Bx7hsfxsor9rA3Hupzb19XsplvLVk0e6O91dA3zicCjXgq&#10;r0z5jdMj/jVzzYnHdSM/Hqu5s+k3jof2sCZ5XGfTt9WMobWv2UOLJ/t5tmfysglbkMlVXy155W/5&#10;dsqMPr3X4mfKqV+eL2dmv+6No4cHtPkFPxYjrvrZAx98FH/pzVgvWngxTxw4QQUS1UlN3MkRAeT2&#10;Ui/kMDyor+JQ/BhDSyxaS0/oq4XWktNaOYGv8//2x1vgOb7J4kXYN05il63lkvKx5p5eyG8fMrnK&#10;a2q0k2ANvlDX1Uk+6p6smkMwINke8gI9yC9yBkzgKu9Yq474ZutEkEwoAipMioui6DfBTpAVYUVE&#10;gVGMFIQJDhU4xUnBUHQ9axK7IiPBulewAE+G0K9YKVzGFB0FQL/CiI7mK14FXpHhRJKPfSmRo+GZ&#10;ASjU1R76OCRj2U8fIzAWhRSwnFWfMXJlKPySy7pOhCrQ1pMdPxoAYm90yKzwK5Lmu5IB4KAfzRw0&#10;gRT39qIHNO2vCFtLl4ATvdAJHWnWmk8HZLOOHDNRcDLyF6QKJJ1oeHXtRM5ebK54k7cAZhcgAZ/2&#10;oBd6sNb++Oa4gonDKY4csK8xAqaawOSggo4TO6UyTxHNKX0d6ivZ/lioT+N+oK/wKpJ+1mE/AV7y&#10;F0ySBn4qjpKAZwlBQY0XgV7SEfiCTyKwXlLBI9kkPnQV75ITWtYo0kAfHuwFSBhHS7DysXywe8nA&#10;eAAbb57ZyBh+NXsIYMXeM/kkB3blX2yTnRVfQJaPlEjIYR0+7GsOG7M3n+EP7MovA3JivBNkL8Du&#10;vfD5e4EArfnygrn8vqIgntEE9swHrvmpvcluDvnohy/xaf4nrvm73EImffbUL3Z8q+RvE4yjjX8+&#10;yE/5H1CJX3HFj8nUS4McRi5yAOtAnJgWp/II3tmGHvXjgw7xhw7a9mFX9vdsXDFij+LAHOvlBXTL&#10;TZ7lM/TEk/3EVv5gXLy7anKLdU712YTf93OLq666atGZeWiJYT6DDz7iVBag5TcVbVf+wAess7dY&#10;8VzMuAYY2Efx04dXfi1eFRr+yj7sbF9y4oN86Gpk0cevxYPiI76ACc/iDUilS/HTi6pmXo2++W5+&#10;jA+84Ut/gFrsaGiKjV6A0e5k2ngvDfKRZ3QCYvyTPOLcc3qzp73dG6MjOqEnazX9rmjwb3Wp3MnG&#10;ntlJoyf+R2/R09yzB71r5Iyuq5bseOteP17whP/ZqgH20vS1FxrZfcqxbvWbZ09r8KlFQ5ugsvyo&#10;31r8JWd6i7Y+vK9bc9t7a242S85kpedeTIzPua619tmSUSMDWfhALy6AHTmNaQFl84on9NCffE15&#10;avqM8Rm84ZvflAfIYE1+Yf9yED+2rz7+GX/6qif83Hx7kEesqFXGzBEXaiGZ+akrOchnf/mMD1vn&#10;21axlNxqErAppsmszx7kpndywGDo0jP+6EqtIJf4hREcerl6eUULjpLf1Sl6QUeuoRuy4EUOIYc4&#10;900R3vxtk0M3QJg+5CmnywC4fOhl3M9M/EwLmPaCbq58YV+13qk6HZDbPzs5P8dAMqUqoIqUUyVF&#10;xter586dWwoEQRQiBUmhkvwVCeBSQdOMKahAritQJ7kqcsaBLusC3Fpg0VqF1R6AsVMWBdDpCx4U&#10;acqWcAoEPJeUKNcYnlwZRb/irTAqZPiWrMxlxJwCj+grlAoqHhRh/HRKBSAo4pxAgVQUyJIe0CCP&#10;OQo1GgxvHZ1W0NvHmNMmc63Bh73pjC7MNwcdesNDOjM38K9wk49DFah0wtE0TsyhBefUWSDfnvbT&#10;Av304h4v9qND+iRnLxL255iCTkFTvARRAJgjclhOXZEUqK6dIJk7/6LU/7KlOXUGit373dJ8u+vj&#10;n34RAE6XOD5AATwLBPsGMgW5JEIPJR8BouFb4OJP4hBkySIwJY+e0emE2j2wLSGho08zl1z6+Aif&#10;oK+Sr4AXlOagYc/u6YteXPt5h3u80Rs94p8fkwev9I9uPm9/exsnl6TI7ny+Fz/+CsgBwv1cAyjN&#10;Z/2cwn3+6tm3S2Ja88zn+Js4JJ/4tcY4X8aLxtckO/7Ch/gmXfAv6+QB8+UAsYY2kA3kerkU90C5&#10;ezEEfPNT68SQvl5Ayz/4xosGIMsjZHRvHT8W/5r8wP/trwWmAVKxx8fZmK3JStf0LvkreMUTWq7i&#10;TJ/cUuEhr7liMx+sgLtWPPHCVnSLBz7Pl4Fkfygt1tO5Rg572oef8xV2R1eOMm5PPInpcgEZAgXG&#10;04V1eMM/XozxO7LzIz6jiBk3Fw/lGbZmTz6Ptj3xZi469sRb/omugs+3A9L8lT+LT3ozLgZbI3bQ&#10;VnSNeTZmjtgrxoEG9NE2B832ZrcJaujbszlkxAP7FnPxM+1FR9bVR066YBv6qB5p9EoH/J3+zGVr&#10;NDTy0E3Ns3FX+wJJjZG7Rj/GzCGz+fmV/eyLp/wSv/lCe3jW2s+Y+8aS07U59tTsqbnHCx/El2fz&#10;0i1+tPZvn8abQ4/ptz219bzmkpFcyUn31Xv3+ahr+kgX7YM2XsiRHrV0zWfYP5CcvrNLNkif+E0O&#10;Dc/puzWaPdKxOfgSr2KLj4gn682xzv58Uo3g63jiy3yVP2vG1Sa5yuER/yU3GsbEGHnwY71nPqke&#10;2Cs58aHuy9doqOPWm0M+ceYbIHE1baPZjw3KNXRczLGRcTGlZvudMB7oBh8OeeR+a82TRwLJ5qmT&#10;mlykLuIBdpAf/f2Buk/2Drh8u+ZnGH5mAiz7I17fiPm2zcGcOksfdNY9Pvw9xPwcA8kMpFA5xQBM&#10;neIoSooQYKeYKTaEUUAUFUVV8XFVtMyx3s80AGxFCzAFtMxBRxFQoDX9AKBirDiiBVwrCr7eNB+N&#10;vtKkNIHA2Qml8FIoowKKQAkwoMhxOnPNC1wHLBnAuH5JDR0F134KPt4UVLyhhecAq33aD23z8E0f&#10;5gGWinoAuBNhtBTy/iUP4/Yy3zUQDwzbiy5d0XIlF/oKeWDVvXWKKt0ICjKTs7eyAqlkwAk5fUVW&#10;sx4dukHblVwChq7ISU/kxoO1BTO6FQdOH5DkeBxboAGsHNzJlAKn6Ek8+OL0fnbhqw5OChQDx36i&#10;4a/fObY/7OsnG1uAef3x+0Ona4LDW6XEIdhKEhJAyUbiwReg4b4C6SoRkUVS8DJADoEoIJ1Kt4ZM&#10;GnquEijb5/90JAmhYa059NQegHLgWrG2n378SjDW05XEpJEH2EZT4jXPnvimV7Zgm+zOz/kDPxfn&#10;7AtM8jt+ywf5nWcxDzTzO7HoKp69OAOt4pz9xZ1mrbgpdozhIbBpDd+1L54UoWKXbHwVTfygIcbo&#10;TYyIHX/Ia39A3bdaXqDbTy4SR2KFvsWwtfIKP+XLcgt5rEfPvmLXlQ/bW97j670Ui1XPXijSbb7D&#10;PuKMXuleH79XFPSxjxjTT/+BnwqJOPWMhiuAQS/6FSL7iusJkskt3umrmBXb+Hcv1vgefuif7tkG&#10;L/bIVvHtasy+8kXgAi178B+88C9+mA+hYU6ymKePnviXvQMS1tABPwfgxUsFTnMvfvi92DTXfvRl&#10;T2NedrX57ZSi5gSK/4vNrnRAl+yDnuLuXl/ghA2LITxaIyblJvwpsBrexBi+xTca1tJJYIj86Uuj&#10;P1f95tCxPcRC/sGP7ElOvoE/MY9XjdzsWDOur5eE5onz7vVr5tuLnNknYOiZzHgih2uypA99Nc/G&#10;rNPcW0eedKm5J5PGbsbJaj158UBX7qMRfXT1p8vm1ow1XmsemdYtO7hvvatnesg+7vWnEzyRBe/J&#10;R49szk7uk5lsWnO1dIle+yZr+omW5p6u0pf54lh+1MQUGfFm3Br25dPVh3ymHGNMDKhNfJl/JB//&#10;4cPmo5cMarmYJZdxNMRxWITcaNKffCqXyxNokE8/neK15/KBXOHZXPSto3f8+kZZrOGB3HKdwxV7&#10;lCutVxeswX/x7EVBvJNTjKrtcqRvu8olmpPq/p7IaTJQ3r9o4drhE3win9AxHg+C5AqEIgMgK04K&#10;lqbIAGrG69MUNkUWEPBMwdZJ6n6qAWArXsaALXQUP4ULcAwUKoKAuQKhaCnIQLLCZq41aDMK52NA&#10;CqZIidnVHopbfHACRmN49wKEQyvQijZ5jHFSBahTMnvRBYfVb441gAW6QAGHMYcz2U+hVoDtT15f&#10;mZId2Fa4AQ3zNSdbZLWG7HjphcFa/XSgLzBAV/ZFn1PRpXXoKYjkowcO6x44oJMCuiBXEDhEwSVh&#10;GyvQOSe69icv2q7kRI9OgGeBQJ/2ssa9lxD9HBtfeJY0OG2gktMCiBy+xB9QZAe27S/f+/jNMoDs&#10;6p97ce8U2R/rAM+AsFNnH8ACyNbmM9DdHwwB3k6v/fFPJ7YCTPAVNHiSjEpQ8a9wVrglo4JSkqkg&#10;WyM5sR9/5jv8VtKic8XMOJ1rdGSNBEGP3ubN90zfdCmA+WLJR9IQA53g6UMDD+jxE7GFPhvrYyu0&#10;8cN/+SV/Zs98jc+KASe5wHKnx54BZj99EPNeRtmXH/YyBZSiK/ECofIImnxfDJEZv+Z45q8VFb4l&#10;j8gPmnVi355AsXykiSt8yTGuYtVcL598VozgA1/k57viCo/4IbMYi09AWayIKXNd6cC85IimuMA3&#10;nss7YkfCrnCQkQ+zB5/gT8UZPxJ3bKJPbLIhfxO3bMPO8hLd8l0nJIFkfIot+tL4Cv7plG/ZFw/s&#10;S3799sKjuCRPxdd8LX/T+BaZasblDHTJjLeKnX3wIL/2go0X9MnEF/koMNtXnr7pccKjOdXx9adv&#10;gQBmQFpciB+5QGz53SH5fVXqJ1bWKYhoiV2FUTx6wbWe72v0DCSgU34jM77JxTZ0by77+PpYEUXb&#10;fjX82UdhZWO2s47c5ESH/gJfnuk72fGEPlnYWH7xko1fjW7wL//IQxpdAOlzTuDdPOPNrfUX+4F6&#10;wAavbIdXtmPLcg57urKhfnPmOBld85M5jmbAR6PbQLL7/MV8+6YnDR1023uOsw0duuqbrfVbbT1X&#10;Q9deyW4eG/Fd9nevzxg+krk6Ke9O4K/PeHohX3rQRy/pUnNvjnVioZzPHzV+51njn2jiSfyIUzwW&#10;5+ibo1ZaGx3+rY6ihb4+PqduAZLqa7zxBX6oxvFNtO2l0bk+/mmdWiL/y6XG0IBR/F2av1ODceR+&#10;+QL+cjXPPq5yj7wjl5ApG3imf3rDG5nMlaPlY806vkueXhrYE//0iJfwgqu48rdDXqDFiWc6oSv3&#10;YkUMiQ+nzvOASxMr1X22xN/8A2CfYyBZoVE0FSnH34qFAkFJhKC4QKSCIWkrPu7NU8TOnfvffyLO&#10;aakip0DWJFNz7WEvhcB6xbFTa8XdmKJcgdYURWCBwimak0v6Cr9EzSASNdpAq7kVQYWtAsBBGEPR&#10;sz8Z0GQU/OlHQxFFl+EZmsO7oqUAKZIcynyggU7ITU/W41k/8OGZjGS3p6Lu5Cswb425rgqkYk6f&#10;1uiLJlr6OVa6BwDwRCYOSw+cD+/JbEzwkp1zcriKtYAmFyeRFPRZgwZ6bM8mdIuOvdwXzPRAxyUK&#10;fAkie+unIzZCWwAU6JxVAzAFMPCOBzyufxc0ge+8B3z9fnnrD/9O8+m02u+cBVGFSfAUTO7xKPjw&#10;71mwSSgVPgFLPsmGbBJrQa1Pozu6pf8av5NMJQI2IDtQxk+AtRJ+CYe+gQj97CBO+CK6kqW44Mds&#10;z3aC3hj98xX2EBPsx6ZexviTMf4o7oFDjf+KZTEsNsWjqzhkU4DS/uJErMkNGj/FP7+UUPkz2vyk&#10;mPVsDjpijgzlGDy5lmvkIMBY/pBT8OSqT/PCiV/xI26sEVf0Q4dkQ99eZNaM48EYXy1Ro+OFHC19&#10;9BhIxq/85DfOZCIfuuSpcLE5O0jibM9nJGv94s8cfm4OH2F7PsW/jLEfu9nHocEEyf4IkQx8BC3+&#10;wifISYdsHWgQu/SNFj74Jh8gK5nyK/Otyy9c+Q8/Q9s+4rp59eNBv3H08MUP5AQ5IFAghhQxIFdM&#10;ezH1kqq590d2vhLtX6KgA2vpCHC1zh/2+FZI88+8WaeQ+dbJ16aANBDphcRauu3UCQ8BHXEgl5PP&#10;VT63j1MldPyu0de26Gvu2wc49/tH88UfWvRPj3ThWg5VoOUHwNo/dwd8A9v+3Wpf+7p61tjWy4Lm&#10;Dxo1e3mZANibG3jX3/xeNlqnGbeflwc8lBPKza54r2XD/CFwx2dcGyeba+No1sgcsAxMoh1djf9o&#10;7aGh6Tkdskktna7H3NfydTRqaNbsr+k3l9/y4fwYPWN4wS++yUKOfIY8+ozRxWzNn/qtoWctX1Fn&#10;+QSfBGy1/NPVmL3wWA1PXvLRNzpsyb819cYLmCZm1BL7mOMZXVd5x3ry8Adg0np0qyl4N08dQ0+/&#10;XCw3ihV8yfP+vwyHljAOHNKJt7zSPLrFPznkIHpmKzThAvnBfngin3yEtnxqnM6AVryjI4eZh396&#10;RRP/8isZ4QYvjvKM2JRH6cYcY4CzvFJdl2vLD2q3F0tzPPMF9A+CZACOEgBkiRqYC5zVCKVP4VBY&#10;FE+FDaAzpsBYi4ZCq1AqcIoZpShc1pqHvnsFy3wFWD/AqRAGrv02Gk1FiZI5IcNQpOcCh1EkevMA&#10;AQXEHM5gTDLnAOS0p3snYPqtQ4OiAADF0R4ML9g4KmMJwBmkxuxHF+TFNx2SwT6KK910StzLh73J&#10;PoFyIDhdV9QBBnoxz3xrgXOObB6dclZOiGeyo+OKR0EgkNzjX3BzJLoT7AKd43JETslZBYw5ZDVe&#10;0qFH+wiS9qxZa5xzCwz0BRIZ6EggA4z0yJk5rCZhuOJNEgFctz5Ag5Nkp8j9XtlVgVPMFFSnyoqp&#10;sX2fG264YQkeAaaQaU5kPAsmQSeIAJy+6qUPCQ3wKQEJLoWYDsmkj19o5ptrDkBdkiYjG9FpxVsf&#10;3dMZn6XDEmRz0KR/8/gq3dOztWgZ9yxBCXhzjbGB+cbsz3+AYT7PbwBcPiSG+S/fBRQBRjHrFBcw&#10;5NdOEsQ4n7CePwKm1kt0xnoB5KP8lp92QmsNn+Tr/Nl8a8s70Ste8ClWAGPj+Am0+6apn3/IEdYF&#10;yvkbeTWy4MHe9jFmH3zSBXCnzz5Oa+lA7ADJ9MUm1otjADxgbh461tOHWOELEjjAVoFiR/aoaPJz&#10;vs/Gcgz7mMOnxCWbkYVs/B3wAZIVKXyIMXPYW2wBt0Cy+EPTuH58u9pXzHVAUZziWeOL0ajwGccT&#10;3rT0EEC2t/7ygQLHvmiJBbIEFoE28ekPcv1Uajbf7ADPToadlIoVa8Wef4nCmDnmehmea9Ez7utW&#10;INl+dC7H0C86bKKP3qc96I9O8Gefffx5+dYvt5gnN8hV1qIn5gNV9lWEneb6S3rgv5+PAdyzBcQ1&#10;LwzylbZ+Gdiau9XMdzWHLF4uvJzIY3glN3vJI+tGF9mUPfWZ3xr5przjuXqh8dfZ9FnXGjTzM43u&#10;y0vuNf38bfqkdWJG88zH+OCcZ61xtNCcPMb35MM6dLT82HpzyFw+zq7iRp8xNOLH/Zxvnuf0S366&#10;yBf5oZygFsgLmmd1LrDHRuiKH/gDb3jEM/7soX7zY3PRUL8A205lqz/uA82atWzGd/0+V45qnjH8&#10;uoofPMVLeYDu5Gy5HH7T5FL2MAZfyRsBYy3MVZ4yX66HAchjTE1QJ+RsOZRugVzxgze5W05BD4+u&#10;1otpcqupgLB789nDmEaWvvkV4x3CyQv5qT76MK5PjSTHwZ9bKDZ+BtA/9UQAxTNQGVBzr8gAggqG&#10;wkQgSVyB8T9/OQkBbK2lIAVG4aEQNPpKlfKNA4/2N6ZgdWplD8VZ0aaoAoAjAQruBUyBpZ+zBeIY&#10;2xil48Ue9naPb/uRkSHRQqNA0qzXx7E4KQVzOk0fJxccigw6AD3+0a7Yk89+6/31xwNQYT4dKdrG&#10;FXH6Sd/1ma/g0aX1wLLix1E1zmQcT/jkNByJfJy7xEI/eBdgxjgjXZITQOS01gpEASfAjHEqeqZX&#10;az0LDIUUbUWXP9CjOXjRKibmuy/JSCQlESci8wModErsqnj5zw1cA8l+s+x/7/FvHDpxUVyA6U6e&#10;W99HAcEXeQRZXzWRV/BIQN4wPQs2QNmVrRVCwSaZCEgyuCcX3wxo9JZvrODklxIPHZObLtnHM72x&#10;DZ0ZA6b4l37+Z50rO/Nl9rM3f2QLfQAvG6BXUcGLffmyOeJIE6teEIFUcQ6EijdxyteASzkAKJUT&#10;gGT/2yZ/tjefQweIBuryZ76tBZ4BKH6GN3P4M/8VB/YSM+JF4+f2RQeQjlc8AMMAagDZVT++8Iln&#10;dPHH17xsSOhe4sWDRI8fc+yln9z14Qd9ejCOLzT4sjgTS3QmNvFHPjFrP3pke3YWL2zKLtmLfcSf&#10;fvP4gjX4lHfQrPDSLR2Rid86NQSSX+iFXmjho5hizwoU/dqHrctb5vEBe/ETdpBfzJ35TU7tNBot&#10;voI+v5MP8IuOefypuM8v0bCOb6FLBnElZ4ghJ6HisW97ZtMH2JFRjIl/hVpxc3pqTJw332drLYAd&#10;KHYVp2zRS7h7fcbFFp2wk5di+QKdLf7kD/3497LSV7ZyhHwgb8gVciUenH4D/HIR4CpPWR/o3mrA&#10;/1bbmnua1j+D5+UBMKIP8rKlxs9qbMvfpk3VAf3rZr717Ite15pn/m0eGmihqaFf3qvpq+VX+vlU&#10;fKDlnl9p5mlomqfhf81jcupDxzy046c9jCcTv6jGV9PQQD8ZXNEjp5gy15pkTyfW54vigF+rGzU+&#10;zieNuTcXL+JXnNkrmfGJtn3QVU/UFrXJWnvEQzXFs3l83xpyqHMOe+Qh6zqxTUf0EG3gHT2ya/iQ&#10;A+jNPR7RtJ9n+RXoVXvkD1e6ogtr5B2YUP6kN3PkPHhSDpab5QzxiC905Sv5Dp7Bn7xlD3FLDvEm&#10;9uAG49U98op1sennFnIJgExWa8llnvj1L2OwhxwmB9rj4EkyQfyxnd8dKk6KQaCuQqIoAb+acYIA&#10;RMBdQFoRU1CdQFkLyKGnUGrWKUQUBFS7oqswKRyKRABcsTBmn4yWg0vsKYfRBBCFS9gEV0QCCE5t&#10;FDTjgUg8KJKM6E2CsgMX6NsLbS0n5LAap2Jwzp6zoIlf++CNockHHGgKP5Drnsyd2Cm45tENXVpP&#10;F/P02FxXvNIzJ1No9dmXHshNzpKCRlclIDK5N043nNY4/jXBQZ4CCXDsTTWAKOArZprg43CcHH37&#10;KJr4EPR02ekVegqNAFdAfS3oBNdJrp88SPCK0/xUsE77ae7WTzMaU/AEjQASmPhPdkmi3/mRjdz6&#10;BJo5AlMjewXYmARDXo1O6UwfH+EbfKkEix698il+RGfswgaSnL6SHVuVnMwrSZmPnjE+S8f8IcDU&#10;1+cSiyt7i0O+IwbEYICYL7qKVX7mnl/yZTGoiUEvvvawn/WAphfqQLE+680FatE1nz/ID/JHPm2N&#10;5/wcX0Anmviyvzl4kWsA4gC7a4Aej82PrjXAp/3tIWGTWcIV74AwHtGwn6v1eLAe72h4EUATf53G&#10;y01iTj4Cwq0hI/vyFS9L8g07sz+b8ge21lfsoWmdeJcXxK+iwn54NM5fO0m+4x3vuOSHYkpeCyCT&#10;i835RfkLD+7zO7nIenLwIeMaOmiQjc94th7P1uLXPGv01/ii5t6+mmdFSlyICcXMSy/ACMA57WQL&#10;zSkOMOjk1KmrF1cFUmzJEX6D7G8HzPERD9a5+ug37g9+5RHrnJxq4rZ7rROnTpM0/X5C4dQVD+t9&#10;NPqPR98++X2y31f7HbWTZUAUKPazCHYyx+m2b7rIWw7Cn0YXnmvz41/noRO0+qznnPSJpn17eQAS&#10;5Bk2qW4FHjV+MWscW7O7Zswc8+Uja/mnfKa5r+Xb5kYTDTTpUa461MxtX3SqtzM/4i8e7ZFvTz5r&#10;U85krRlLHnuQR65lezFLX/a3zn5kyOettc584LYcr1k3ASo/UycCydVOeUK9NId9AsliWEyLNXFe&#10;LOMZn+2JrmuyZtv2NlfrHs/2wQO5xIGXUrnKnmJf/mmeOo1H69EtD+BDLmiucbrBM7wjd+BbPtKP&#10;H+vk+Lvc5S4LxsE7+8Ee6pHaop8+vNSpsfaBH+RG/HmOLt7EnJ9ZAcr0ib/yWiBZvKvhchC8YV+A&#10;Wl2ma2t946M/H0RH7MzPJkhWCJ2GEmye5gB2iosCQjCFy3iFRDEyTx/wqXiiBTArYtYoKBMEK04K&#10;GVoAtfXAnwKkUHjGh/mSMOfMaRmfUAUMJ3WPHhr6Suw5GKNSkjGOoXAwAEcQAIyMf8ZBiwMaL4A5&#10;Rk5Z4KGNL2MMSh+KIAfnPIq14hMwUYQ1DqLY0pXmXtEEatDAB7mBYlf6pzuFudMy8wPN6BurkHJa&#10;e+NDo7OAF8cQoPTBgQKAnFSh4kwah1RMBBQwaa4+RUcCdqoi8AKOHJZ+Sz4cX5JAyxoFCVh10gEQ&#10;+0zwejE/FREfBQmfeMK/5jSIDN5A+4mF3xWaQzfeQumMPswrCdKdMX6RL2oClX7ogK34Mj8SxBIR&#10;HbEJ2/Aj/ADteKNn9PTRHVpo8mV7SFR8ynrz+B2fkGzYnf29GfMNsSRmxIJYEhv25FNiGRhzr/Ej&#10;fobXXlKBSUDSNz3mS278SkzLB0AxGgFwucB8cQ9oAsf4w6+xXhatsRa49oxX/AO9AV1zxIx7MYIH&#10;dPFljnHxjl/NHHnEHP1Om/FFT+KK3sSMdXKPU3AHAoC3+WLIOPkkafyQUW4zDpyj74oHsuCPrys4&#10;GntVyPp2QXJ3ZUd5AiiNb/ZhO3viUd6jA1f+Gkj2n4l4iVCgyi3mu9KvZoztJfyKWYULfflBbqrg&#10;m4eWtfxFiz6dNce95t5atF318a0KqNwi3sWMF02g8slPfvLy8ylx7l+bueSSS5Zmrb5+zuD3tV6W&#10;gWW/3fXtkLHyg/9cxTpXH/1yiJ8XWKvgAbDAqN8Zu6KluQeIxbS8JZd5BnL94W/7+LSPZt/2AX6B&#10;YICeTJ59NevkyUmzFwCg3TdbgHUA2Sd6bL3v075iZ37khPR/UpMHfOztpcTvrIEEuUveV7PM4X9s&#10;pZWr5BQ2ZG+02NZzNS/AKnehpQWUA8hoVxPRnPT4zdp3avrNs5f1aNlLbRI/fEo/mq77Gj671vCk&#10;oaklxwTFcqx95Gn3yWYuWWYM4AEd4/izpnVhi+h1ihxI1tjCs3phnjzRerRhEjEqBuEdV/Fqf/yY&#10;Zz4e9Ylp+b7x5GAX+sw29KKPPHQuR/lZAxvJyXKc/CtPWINPfqcW4jEaaPZS7Z7MaMoX+tkW3/Fk&#10;nN7kbTnMPg6I6B6olV/99/tqDDvRET7RMR7wzrb4EMPFvPqsVuqXw8hGN/KsffxnIk6LyYJ29Z4e&#10;xYZay07os4l1Xojn5xhIVjjud7/7LYVDwalgEq5C1SlRhUXgK3QKk74AsXtFyo+9FaOjo6Ml+Suk&#10;QCha9lJ0nF738wzFTzFA1/4KmsJFARTFcRQdhpnGT4mMxDAMVAJglBzM1TzNM7DDKAyvDx2K5nAB&#10;IfM4C4Vy8hxdP8UCSoygTwBZo+FBQwv/ACyd0Sf56Q1QILNiK0DohvyAlaKtARr6gHp8Ko50gh5H&#10;4+jmADDADmenJ63kpY+uyAHoAXDAXl9JCAhXwdPJqWfgEXDmkE5cvaFxTH3m0ScdcD400TaGLvr6&#10;nBpbF+imV0VKIbnYn1msfBQ99mNzPLMTu+ET3+TtBUBACiy2lfD4Bd4lEbKTxRh6xumhli7pnK0B&#10;VH7Kx+iMb0ok/NU9XhReHwUXH3yphCu5o2W9RCZ5GxfgfEos8R/JJYAMfLG7OeTFh5jkY8b8vEC8&#10;AqlAmSs+1yfI4lJ8K+BAtrl82Itdvimu+SK6/No4engSq5I9f9XXqXPA2np0rfUs9j27J5tmPuCO&#10;Z/x55ut8vxjCq33JRB/moe2lkz5c0S2voUsG+4opeUViZhPgU54DkMUdnuVAyZg+5RX6J5Niwyb6&#10;+RN7amKNb1Xw2FIhpGN84R1Pcpx4p49O3MX3BMm3v/3tF3ntjx467IhPusW7pqjgh2/JFZp+354l&#10;mzH8y5NenvBmnhcZ9Ct4mnG+hqYc5plPsalxdMgtz4lvL5jALr6BSScz/fTJt0UBRnvr83ME4JLv&#10;GwdEAWRAz1g5Yg2S9Ts1tdbfIgC71gOxXsadMKPlbxQ8A41OcvuDN33W7NtH84lHQF9cav1NxPwp&#10;BXAqt5jPbjPnRO+mgOTWnqaRv5Nv8gIJ8pN8wz/XQJbttO7ZmY3ZlY/ol2/kHrkPHT7tCjDLR9Hl&#10;A9GtTaCsoZvv8KP2Mcd8dNBUr9VWOTWQZsx1Nn2z4aF743hDbw2M+SoZApVyumYv4+Zanwx4px90&#10;py6skZtd0arVrw6oDUCpVp0wHi/m4wd9uVIuEtP0Q0/ikZ7IYk9ryCTm+VMv//giC3rmomceOxlj&#10;dzQ1OUotJ5ccJF/KP+hYZw+12xx70oX15pdr6AVdNrcOr3zHODnsQ4/sDSRfdtllS56DHeiBbuUk&#10;f5Dsb0HkIDpB11rr9KFtf2N06GXYS7XTZP6NT/zyI7zQZbqHO3zrE6aBceAaetLnmxtz8alfPZdP&#10;5ucYSAZm73Wvey1ME0wh0QQuAK3IUqj7o/OgFxBWyCR9c6xxGk1wJ8nmAcEKG+CtQKPHCazzW2P9&#10;zUGjos0BFDCFzH3G8fakaEn2DFMgSuwVgJTKWTg+wzA4EOQK+AAxTjsoK7DjhAEw8nWfMWDJs3vH&#10;85o+zwwAyFjfXOvRtUax0PSbh74gZnjFSkHsRUPh1oz1tSjZCnpyuOeU5CIf5wGgBZX59OJZIQWS&#10;6IJeOADHceUoeHSyopETWPXX5Z4BYY6HZ9dOYtz7vZ357p04A5GAL3AXACY7mdGzzjPHDOQBl3Rh&#10;LiefheSW+ihUCqUiqRCymZMlzq9YO22iT4FVwEgsfKTE4MpeZDNWsrMG6KFH9udPaBjTZx3ZrHNv&#10;nUTA1nxXYuCfkokm8bAlG/d2zxf7J+3oyNtup9l0zp8l2pIresCc2JJYgCd+wJ/4AR8AfoAuvgZE&#10;AoxiLJAsJoFM4AwgBo4BUnNdgU9xrR9YNF/MA3T2Apr1oy+umyMB800AjB7EMf9EV8Lku17s8IZf&#10;40Cj+NCHlpwDnKKFPzwEwK0p/wDKeDUHOO7fWAfc8WKdfvfmAMqSubwRMJCc7V0xEZ/2kmPoVXzS&#10;OxuwnQIil7GfuCxerWVXNmW7kr8xwBa/+IpvMohffoIfemW7NUimZy9BcqErnviVQhrINVZxxxt5&#10;0NKskRfwlx+6tyca5ljTHP6UfhRIOUmfcbowpl88iQGnM37j628DgGNgUsyJSbKsQbI+Y8Cm01wx&#10;qrmfwNVnDZJ9Asp++9s/CwkgrhsgvG6H9tF88Ng+5mrzpNiplv3d13zISkYtempifevmN+fJ51kB&#10;92ntadoEyX6uIl/LRfy0GrIFkOvjM/aeoLWaw+e1gJp6AoSVv8SDNdGb+1Sj+RT/5D/8KGDVfvjD&#10;J2BnL7nWfvaxhzHNcw1/+xo6Gv41fMuZ62aP5DKPbOmrZi/95piLP7VDbcOnq2ctkAyMVjs094Hk&#10;9q3+kF8ulBfEMn2SmY7YJJnSN73SJ/3hD19kNe7ZvRqmruGDXPqN21890SfviX30rGELuSFZyW0d&#10;G7KZZg7+NPuXD/CKlrzKzmi6OtBQQ+QnelAjyWxcrfDNnDxFB+hp9nPFi33wDHcAvV7C1XVYQn5F&#10;C790mh7odh70qc9kZjfj9IIGm1irzx5iZ36OgWSAFcDt9FfRUWj6alJxUVS1/h1kwFZhrfgopkfn&#10;ATQaCjcgrF8RVnDMk9gVS2Pmm0dRnRIpiAFHxUwxpXgFVCEFJCVodAo6TRFgRMrm5BQFpAGAwEb/&#10;lI4/JlF8+qd0XD1LLPPEQb97rX+SJxrufV2HVvfG0DG/teZ6+wEagSoOq3EoBZJcnIE8DIx3TgGE&#10;SZR+e8MxAqz6gFkgjPMGQASYt0o68lbI6QSAORzB3pwLX/NkZT5P3ejT+g85koWsvsLAS2BbA6Lx&#10;5t4YMM0JOWlv0cBrxeZifXz9KQjJrEBILJIB+b3MSGiaIAlssoc1AqlEJqBc2QT/Eo6E5oUgMK3P&#10;HK2EZB365kpubOGre/eaZALc8Fe2rsBIRvxXLOFXAe/jpQNv9F6SsafgRgNgBLIkFkAK2AJOxQb/&#10;kHi1gKWXT/tIXGJZnHsWf50YA7wSmHEgXPyLaS/CgWUA2V5iVny3jl93em4en8SX2MUXGvm+GKaf&#10;Tr7lBQDZVezbHx08u9pDPvGMFrkAbmNyVT+JMEdyBkDlHbyTjyxk1U83ErUmVtgEL64KEBnQVhTE&#10;J1sp/taZT9/iWILlZ+joYxPFiF35l4JZkVIokpPO6Ns9HYlh9NzTLcA1QbJ5QKxCNBsd8im88yH7&#10;4lO/XKnhmT8Ebu0zm368Acrm6aMH92RNP+bpsw/69CTX8n1+Ov/Tn3my6rMGyT7GzDEXwOtEtjV9&#10;tkCyj3nmz/VbrdPe2U7aR+tjTnxOeXz4I/Arf86PXBidm9LST8/8fOvDls3ZAsmAgjoY6OOb+bzm&#10;eQ1qXfk6n5b/+HBgDhDhy3KPnBUoa/2kN/vEBV/JZ/mSWq2PrPZFBz20A5D2w8cEx54DNnip4dX8&#10;wJIrOvXNZryGzqRVPGv282xNPKULV8BK/Sjn1/TrMyZXV/c1Y603xzNdeTmWJ8WVcXPpRTzjK3Ds&#10;OdvQgwb80REsYY6c00GXWpXtzHNvTzWLf7hXt9QWtO0vzrOJxkbs5kon9jJe3pBf2NQc+UZ+kEPk&#10;K7jEONpkUr808stZagYMI8+WV83lN/ZzxZsDLgdeDousl3O0dE8OurCerjyTzxyykjsfU9PVcXXV&#10;GryTxzdF83MMJCuaiiHQqil+ipwiCswqPIoQ0KzQKUbmA7v6zHP6go71QLeTacVOgVQIFScKQcvP&#10;LKxRuHw9enQeXEs6QLK5iiinUdiBDYlCAa0gVDAkdgIyHAUwIgcCkoA3gNdXeP12zCmH5t6pQn3d&#10;bzXj/f6s9e41/Vo0m9/VaYOv/gBeJ4WAO6NXYDKyfg7NuQFUX0FG2+/ffK2ojywAuTcrhve2xRHp&#10;QgHjpK4CT4Cb5yUBD2jEG3mToz2So1MYpzMAm7nWOiXyNWpfa7pKyJ3eKuqANLCt0b0CYs26IN0S&#10;H4VO4VIE8e93kN4cBZITcToFfOlZ4AhSNpC46IbuAV/BJLGUEAVPJ+WCSaCxGdrmSiol00B0pwdo&#10;C8ZAhaskIYG5spMEwv6SCVtJNOzG1/k2Wl5KnMSRA/++BUAbL66SAL/h/3xAkhFXYhW4Q0/cSL72&#10;6QQZaBS3QOD8xgj47RkIBYDFp5jXvEC72sMYIGdN34iIXUBVzuiU1F5o2QsfTlLRF+OAvSJPJ2K7&#10;U2G0zQcizZU/5AFj+LE/OciDtj3NNQ4IyzvWWUMPgLb8hNd4pGd5hC3oxkulpo/exBMe6U8x1y/H&#10;sI3+fEVSR4Mu2FpyZ3s5Do9kk+TZR0PbevnQTy7whVe64g9sKO+ZJ14CyU4ayTNPhPmQvfMdrWKE&#10;h3JB/Z7Nxye9B5bJ4F5xRMuVzOblq5rnaJinWSfnihWxJwY7nQ1c9tkCyT7Nm2392QeSb+nPBMlr&#10;4Lv+qDHNBZTn55YGyfxl62Nec7ZAsjymRqiJfGICVy0wq+U3AVV5UH7h6xqAFagMQJoboBEfrp7X&#10;TT8/4z8a/12DZPPQCwC2X3u54sv+QGPAlXxavJYXa42bG2gOEKMX6Iuma3vYP3CMtnpRvW5POb++&#10;QKiGD2uMz5Y+rVGbXOlfbvQiTD++kXXgRGa8ocs2aogcQU94TC/4NC4egUT01Q0HauodfsgWf/gw&#10;zk+rb2oYmh3asUn6Zhv99lV70MGzeXCYnOGeXeWncowcQR401E+1UgvroCt3msNHyOaar8qZ5FGH&#10;fbPqm+/qNd/WT1b8uNIHP7OW3fCqVpPXMz7Ib72DM7LrgyvJAAvNzzGQ7LRFEVRAFRsFTkEClhUX&#10;BdSYggQg+x0xMAzgmqcIKaT6zFecnNooNJI0Rpz+KFCKnaIo6Sue1iruTn80BVBB4jSKiVMWylRA&#10;KF4RU4gqcJRLMRTMaTgsQ/h3OgHLTjfWTVLZ6q8dGu8ruK1+V+t9HQd8Aj1+itFbFGMJEE7DkACY&#10;NyXAkrH6p86iE93+kMRfWPcVvfUMX9BxSI5vXPECkPGw9c8SeQbGau03mz5j9gacA9q+tpxgWjMn&#10;GlunNbfUh00FjRchLwL02gk2PTo5Foj0QtcC3JW+9AkcurdOgqBDumuOADTHmDmar3foVqDSr/nW&#10;ocOmAlVy7OREYgEw+L/GdyUQ/fzVPMmEX3f6L2EoisAIusA9kCZxuCcTPvBof7Tye7EGcIkfceMq&#10;RhQiseYUs1PZCUrFGbAmZsWyMcBX/DrtlBeAYfPEopjFExAa8BbDAWA0A7ni2TwyKQQBUcC4GJYX&#10;gEA849HenUZrgHen3+hGU27C27nzL9rlKLkJz/gxTh78AaTu7UHf9iYLmewpp7APO8g96Y9++xmC&#10;cfywE50q9OahIeGzuT6+pslL5DXet3J4tz/eyESXFSWJGl9sL27kgksvvXR3pzvdaaGBFh74FNrm&#10;4XeCYX7FV+LXGnT5FV1r7vkhOuQgj/nWm6vfs3mu+JsgmS+h65ncYkOulbfEvQ/7skmNnQJ0wOgc&#10;8xFvjd+UFp0+nrfmrZsXEPnUZ4Jketn3AaD9zrK5DiH2fZqzD+j6tO9ahkNr8dicNUgGkALJwA5/&#10;ZCv+4cpHAiOe5ZYAV7VJPZED5TQgA3A0R+vgwVr5Z4LkclVNH175lSZO+JzY0m8tPvAI6AAu+HD1&#10;HBj0HJjFo5yLT2AoEBYo0ozhXTN/gmS00CxW7QdsmVOzRk5Hyx6ae332njnfWjS01urHw3q9Fr/6&#10;6MehgW+RAEP+5YXTGNvZA7+zrqRPeYB+6FzuMYeMaAciyZte8ax2+GbSQRaMwM76s7d5aKh9aJDN&#10;evLMgyd74YUts2cHAniTN9nWAY8/yFWTrZUv9Lk3jpY981F+xB8CyfgQY9arvdaHd+hHwxs6eOBz&#10;bJBduqcT9RPW8pIAjxlTr9QCOp+fYyDZv2qhKYaaggO4KpxAbSdJQC4QHUg+OjpaxhUlp8r6KpYK&#10;qOIjmboCygoQZ1AMJGBFwpu4fzZOMbOvYqgooKGom6Ow9NZiLVoB50AyhVM2QwNOTlwlbkBw63TD&#10;p+fG9s05TZuf+gBGictpq68kARwGBrI4pqB2j1+nzU5kAVA8T7qTnnGBZL4TA2+dnMjbVj+Z8BMJ&#10;p71Of80HkAOtW23qZ6sZt77W/H16vdgfMkpygpjzs7uk0tcoAV9BbVzgSExANBsEbr1R+lmIwOvl&#10;op+JCCx0miNA2Qx9e/E3yUNCtH8FRL+EBVzwd/7KnwEaQSyBiCP9EoI+TUIARgAZSaeEgZak6F5Q&#10;24PPl+CNmSPQxRzQB5AG2NARa0C0gttX/pqT2k57+0YIkANGxbQGzAGigA8aAC06ALkYdRXz1gCv&#10;+lw75SWrJl7JRW7gEi28dEVTA0QBBvkAmERDTpAbAF3j9jRHTtKPR/dAsp+DOVHWbz2Z5DR5hqxs&#10;AhDKSfjAm33pDI8AJ71YS2a6wXMgQeKVkOkdwKd39pfU0XVlJwWTLclnjlzFJ4zLq/QMyJqTfegM&#10;TfEE7PipBZBM5/jmQ+a2F17xZgyt/Mg+6PaNmxxsvtazgsun+BJf0a/pt949f7Sf5l5fdDzzdTHo&#10;pd3LcyB5As5Dzee5BZK1QO7k2c8Jtz7+XoAfNY+eTvo0j3/t+1wMkOwAoRrDN+WpQKuc4JkPB2g9&#10;81fz5bYJ4vQBTcCIea21rrqr8SW5Rr/x5tjDGL+staZ15uBLfOF3AlnN3hMgy83qPKAkl8vT8rLa&#10;6hn/eA8oWxNgQkMjbzTJGODVPM890NPcT/BtXgA5wBZQNj5BsrVdqz+e6UgMyz1k9hNHdR6QpGs0&#10;7IN2sSoexTv/ozvNmKv9yZvdGmMPfUByP5FU98ynYzwZw5947LQVj+bgg37JZT57oc2G2ZQt+YQ8&#10;L/fwBz9HhT/gkda3D3npwX54pQtr8h8yG1e3fUMM5FrL1taznxZPYgINtOjAVTMXFiAzcAwki3sy&#10;q5ly7kGQrBgCvoCxVuGRyJ3kOJ1RbASsBO/kWeEBno0pomhI8gqLeQoD4zOmggQcAwiSt4LhNCJ6&#10;iiD6rvZVdBU0ayqilC4xcxLFoeLDQBTDSJROYYzr9BZA5HCKDqBDiQw+P5QmQeF7fvx0QL/mfn7s&#10;p991fhjBHpqPxOWk1T8y77SFcTRG5xj49GYjIIBop75OaK1zwtH+ZPcBUNHz+z+/KcaXpAgM93MJ&#10;MvcHKk5250uCZBp/a5n6WNsc8jwvfcjvBUFwC1KFQBMokpXgERQCWqNfgWCuYO/rGoGnXyJgD4En&#10;0Qokc/iQIJMYPQtO9/aQ9EpYrvZGX3Dr4+P8FJDxgseHgTEncMb4vVgBfMwDWPRrdC7xuPJnSRJt&#10;4Efi4fv2kBwDOHxDHGkAn9iwN37M82IJ1IgXY2JGXDsxBjbFNyDoBbfYKyYBRU18i22nvIAqENwp&#10;bz+x0G+dsQC4mHZKgi/7Su50ounDh36ntuLPOuDYizi/d28O2nISveEHv674Nc9VHpKXABwgOQDd&#10;zzA0vHWiDXAqTPanO/14lZvIhH+2IzM9sj9byDfkoHe8sS3wCKhajyZ9y3to07l7e7C1/OMlvxcZ&#10;9kHPvmyAplj1Yn3nO995d+WVVy59xtG3rzWe0UdbH//CB175VXaXb90b0/CQf/IvfsK3Gg8km+ea&#10;b+I1f8WvPgXxlgDJ5eCt1qmt69a4Vn7s43lrXm3uL9/5rHne+skFOzTOz4Dmkz7NZft9n1saJAMj&#10;QJC8JVfxtzXgrA8Q4QNyGAAFTMiN5Uc5VB5svrVoWKP2lYPEhPsAjnHNvZiZffXPpg9de+AlcDPv&#10;NbzIzfiSz8VkIEteL7frN14dsKYGDLeevOTU5po5pz3SSXPoq5dhekkO9/GKjj2i0fqAs3H6gZPE&#10;tvrV1/5qL72ig4Y16JaDOpHnB57FIh3iK12Yb564NoZXPOPF/uwlrsWye/VNHXSQpK7iV5+19jWH&#10;ndmebfSrV/prnuUWMqHr77L4JiwizvkLXs2jL/XXYZ+94o+s+Ffn2Zb+3KvDAWX8NSewny+GA+mX&#10;nOT1TbN/HcPvm9V537I7nKwO+Enp/BwDyYplJ8NAskIZCFXQIG0FxlWBUnCA5K6Kl0Lp6LqCSEkS&#10;uYKgOWFSnABmyUbwcwzFwh76FCQFU7EEjBUe9IwrApI0wzACWvoYjcIpiPEomSKdJEuAgWT7SSiS&#10;kn5OqCkE+q+66qoLfQCqa0nIvaTZuNMt/a71WTMTlw9Q5y2KAaz3NYc/ogOIe5tjNM/euBjRfKBW&#10;4otWCVS/cUDYfn7z7D4wrJFX45j2J3sf+0WT82195r7k6UNn8xTlpLZ+4bilPmTm+HxAEEgqAkpi&#10;cC9wBLkr+fiBhCZoJAyBLemUVAWmq4JifYmsZKxJElpJ0F4lRv2uEggfBB74JSBhL/f8DpABVjyL&#10;DQBMfPF9DYiRrPgy3w5Q82dg2bP1+b8m0QhusSFWxIn4REuykhztJfYkArHoal9xBgjyX7x4Fv9O&#10;k/ka0AlgArnAaC+xYt84wGxPMR04Nh+YRtcYH5BH7AlsamQIjOIbwPSMh06j5ZJ+8oUvMhnHk377&#10;4DMe8WYN/oFkL/v97EJzz2/NQ1Ouk2vsTSca3uwjN+HLvnIPm7JDtpabyIeG9fHjmU7oGh307Y1H&#10;z15IfFOHLj8UV3yhgiOx28epBn+ZINlPAtDHF3sHxNFEm68pgvTciTI96+MLAGO+owVw+VX+i5/m&#10;B4a7N6b1kqZ1Yo13MeNUxkt6uXb9mcB05pTTfAKRrrfUR7FGU87vswbJaz6rExqbBKLJKy9vfas2&#10;6R1q+0Ay380Gs02dTpDMb3y72Iu9XCZf1dTHAB7blxMnMGFTz+U/c2rWyIVig/9OkBzwMUdzLzda&#10;J29r9hID8RNd9/rxpdnXXLzWAj54m+BTzpfTNfnbWGBUUwNaY75cDwg6oAKU5uHJXOd+7qF5Rgc/&#10;+JaL6UMskNWzfjLg11zr7Ok6QTga1oldeIlf9qIJH4g1emQTBzp4Ri/b0blY5Zvo0B9egU6/bUZf&#10;PpDj8GWOfKE2uJan5S05EC08AqF4JweZwltyE1qe2QcfZE9+dceVT5hnjW+8wyH+IQK5q7zPj4FV&#10;p+dsQSfs56cV/W2TWs6P9PNpB19Olf2LOn7GYY6fF1mLnvyGD/Yzl97oHvaCnfBAxv6RAbw7TDgI&#10;kiVvxU7SUGSAXUmy0xFJVpJWdBUJP61QfBQJxUeBA6IVSYUoEMAAToQlcwWQchRzRdU9x+gtytxO&#10;ehiW0RhP4WDUEjcHE1CSPKVkHImbcTiGfyECSHa6sQWSJ1jcaoJtznHf+n3NGvz07CNx2t/pL0Ar&#10;mTkt9rMKyUyi9a9I6PdHeU5/zd8HkskhiBi73wADxjlhbd/n5oDkQzqb7ZYqaGQjJ50AyJK/RMDG&#10;gsBVsAZ2vSEKNk1wFOzmuApq6wWJxKPfc4DZOBrGzEG/hC9h8T+JQ2AJRsABWPXsCmhIAnxVglc8&#10;BCCQy8eBLH6k8W39aPBfCU+cFeQSEb+XaJxGoske5kmKeAFS+1ZF/Ioxz/jQzJMM0S3JiU0gTsx6&#10;sRVfABegKXbFszgOfHZiC5iiDyxbJwmK7cAokGo++pIvnrzsBjw9B/blFblEXjDHHv7mAeB0Alwe&#10;kQ+sNQcItbc9zLOnF/r21YeGvKRPbvICD5zqNweIvvbaa5c/KiYfnuQZcthTHqQPsuJRcpZTXBUZ&#10;OrSGjPKUPIYPvMpnih0dy5Hok4sM8mlAmp/wOTmOPdmaD2h8h/3EcL9JvuKKKxZboWvcvnIomhU2&#10;NrY3XcundJwPuNfM4VuBXPvyd3LxNf4EUJvTPf8xRgeAtWdXz+SQe8WhF33x6W8X1vlH/8wNaoy+&#10;035uLEg+lAN9yIEmf+6zBsnzJxeK8xwDZtpH7pWn+puOwLLPXHOo7QPJp2kTJDtJXoNk/hYolfPY&#10;TB0tH8qNnbipC+7LmxPIdprcoYBcpA5rgeSAoiYvih15tJyKdmDZ/jVz9AWMzTEXKNTIIkfjMaDa&#10;uOda/UATGdBprQZ0qQ+AGMAEJ7CnWmE8eoFkz/rxTjcBabqhiwkQNTrQR6+BPuvQV2fwY23y0o8a&#10;IbcAxvzHR72V/+0BHDtI85PKfs9rPZsUh/ZDzx7WAsr6OgQwl03kC3TlATVIHpbrzJEv4pdN2FIN&#10;02+u+iUHiX97pYPpF5pxuYhMvsHv2xrfOMljcrRcjgffsPtPxgDW9Az0+oN/vkxvaBoL9PbH+Q4W&#10;faMOMLMJXZCPLwLG9Mm25PHtvTgRG57pEQ1yyo8HQbIkrxD2GzgFV7KtgEjMlE1wyf6ud73r8j+m&#10;KBAKkALTyZQCqnhTqoIioVOs4oMOhtCShCVj+ygM5iiunjlN8/EgUVujFewZXevthUEFBpDMoZxu&#10;SGCSFuNIKJLh/CmFZKh/fp1HsRMUurdH4xK9fte5Zg2SfQLKAC2w3B+8af00oj9+K8n6bIFkH+MS&#10;s7kS40zKjL9VgCZfN6WhO/Wx73Rj/pufN+fDYTU27H/R4vSSg+QlYNiZ7V0lPj4xE5qrccFsjeTW&#10;75HNs0ZgCRLJrIQl2PmWBJBvSQISCwChwPJdgE+QC0ytpANoSTxAj+LBL4EjcRFY4+N82Xw+K6lK&#10;ruhItPbTB9iIDcAEfeskKiAXzX6yIc4kHTFoDZr4C5yKQXOBu74Rcq8ByECo9cAYsAlgdlILCLpv&#10;XKw7URarcoF/qQb4JJdnsW8v4+TDs2ZPsSzOvRCTQx9+0AZ4A7saoCovmQuABjQD8gFi/FiPR6BY&#10;C+ibgy55Ou0GmgFxsrABW9FBMmnyH/2xgYTLHzQ2kJPEI73GizX0bg35yASo49eeeDAXnwqO4sWP&#10;+IZnNPmLK/Asnv1czL9ucfnlly++gy499tJBl70Q2buXMU1e1cc3NM/ouvJjMpGNv7vnX8YVS3PQ&#10;QBtNMuMt8Iye50ARWRQbL/tyXPmrj9gqb9T472k/NwYkl2sB1nVunJ9yPt76rEGypsDLw/MP9VrT&#10;XvK2wxi1Rm5Xb9JBa/blS62cOXO8T2tP0wLJaomDl36TDJCxD9+VUzT3AdCADsAVoCSfZ/1yauta&#10;y2fYXZMbXQPK5a/AoiaHookfudd9e+BNs5c+++OjfC3n15z2dvKLlhxurhY9udyze7zL5e4BrdZ4&#10;eVCrnXA6sOKzYk0/XuhE/QCU45Wu8I4PY/aIPgBHXvEg74oNV/qyH9BqTWvxQ4/W28u9mBTHQCBc&#10;4OPkk67pAm9OXOEFQBMtusIjfWj0pQ+fnY6zTy/O5FDH8WQfGMk9neFFPnC1nrz1yVFhNS/XbGyM&#10;DuiLnOaTjTz2TB65wxx/QwSzeCFBR/yJCTnKHw/6Gyr4Ihp4ZyNjZMUnG5JLTLKluebRDZ7xwx5i&#10;ik0cdnl5J6d+fALYnuEADQ12o581bjoGkiVvSRzovcc97rEkeUmZghUQBUHBAzQVFyfJCo0ioAAB&#10;zJ4VaU0StEYR7PQM6JXcJV6nat4yAswKlfnmStYacG5OidmzgmkN5XMgDiYIGZOjUg5noExvGftA&#10;8vxwnK3+NUien2i5zg8DtWZ+7M9JJLKtZkybCX2C5Hmq4WNerY+vPCVzSZfjzM/k66a0NUj2vPWR&#10;6I2fpqDt+3iB4dCSAycWIIJf8LGvhGpME4CuAogf8Ad9Ap9P9LWQINLMK6Dqk7TQ5j/WWmOtdYJL&#10;EPE1ic88SUMilAj4pWdrjYsRsQQ0AZ58W7IQT3zZaR+wIbl1IiEp2KOkaS974wFYkaDcA1WAICAJ&#10;TNkDqBHgATvx61mMiTXgGGgVO0CguBRjnoFQ8avPHLZDA6gT0+QQ0/Y7dx5wGncyCvAZCzAHkoFQ&#10;tMQ/OoCd/fGo4RGw9yKtmUtHgDp6aLniC/DEh/2tMdcVXXzo73fGndiaDzTjzz2Q6t7VHHOBZnvg&#10;FQ37A990QyfsRRdkZitxQ+/8jm+xtdyFHj2mL/dsQufk96/+2ANt+sGffvbjO2wNQKDrGSD1bE/5&#10;Tlz3T8A5uMAbHcqL/Mi9uXwjkKy5t96Vb8qTALAxOdZafsvHxBi/U/j4pDG+Yw95ny/rM2aNK79C&#10;37O1/F6MKDj4BRLXeaycsG77csj6E3g9lFPsKZcCrcAiXnzjpm/yM/Oq+z7towWKFXK/O1aY5VX6&#10;9mkvhxv+HkSRB079XM7+6SB66zoxP+1LT/NzaO3M6RMk48WpHHAmn7Cz3Mjm8oh7OU/ukQflmtnk&#10;TnmQj/J562eznt9GSyv/8QlNnADN+q2xl9zrau9ArT20+NHkc7nR/P5YSwOYnKZqwLIcSj4tgIQn&#10;/JODvPK12gEYwQTyPVv6yaNvatiPnfwO2F74JU+n3uiij4Y6FNCln/RBF4AjucUyfCJW7G8NWuTh&#10;767opTe8ataKKeN8yIcdrbGf+AKavfzxM/pAGxAE9P1dEp3QK17RoVO1TAzLAXh34KS++labr9jL&#10;aXons05b7ZffkIEtxT17oo2OVv3lI8Cqk3n70qHck/01p9oAvhzBJuJKrpaX+CkeOuGlF3bSzx9c&#10;gXp24wOueOQ3gV/3bO6aDekG0Kb/8jhdo+UUWb/1eJW7nWbPzyZI7utUSR0wVjAoR6EL6LpX1JyW&#10;Od2ZReHo6Ggp0goBOhK7+Z0gma8AoeVqrNOLTpcUbQxL8vZTPErS+FForcVfyZ5SFJiUQ8EM5u1w&#10;388tvDVIStppT5I1ytYYWf88IZCoXFuz/ljPEbTozVZ/v3WbyVw76StKiTw5NHzMD7r60oEGeMT7&#10;bApBc+hCn8BCo/6LBZK91HB0dhdkHL8XITYWYBxd8pIkessXNOaWJMwR6CXfALHEGkC1RqAIQomO&#10;L0k+AqfgDxTbGz/4EJTm8Ddj5kjO5khIASZ+St/0qYDgA390189BBLy+XvrwjS5ZJE60ABc6sRcw&#10;CkzyffxIguIIqBFnwJ17fV463eMDWBOb4lY/gBtgBD6BRMCP/YC+4hjAdDLrai76khvQZ757PKEF&#10;FPazLeBUH7p4cbIMkALO+vDk3ou5Z3t22ouufeyPDzzp1xc/9vWi7l+y0GcOveDFSXH08GEdfvuJ&#10;WHOvvvrqC6DbnnRE3+Q0TneAKHBJ32zO1oqgufRNd2SwTh4kpzx6n/vcZ5FbwwN5HRJofEVR5RP9&#10;RMw+ntma78tXnSRfd911ix/ZN0AcCJ5Nnlw/8yu8mw/0yrf2rMDb27i5wK89NDkZH9aZzxflAcUW&#10;EPAcDXGmyCqATsEmKJWzyhnrJt9OkLrvE4g8lFOc3gIRir+C56/VgaD57ZxP+U3unp/20WYOFHs+&#10;k1f05FzysRPg5g+U/LYSOKcDn2iw375P+/LD+Tm0lj2aE0gGRIA/9Ut+k0/kLLlF478au8kxmjna&#10;BMazZecAyZzffT5dHeYf7SMHy73yntxs3dw7ENrBh7x+/fX/+7+gagAYwOwreF+/0zeQow9NuVxu&#10;jZ58Wr5Hyzxfx9MJsOwEuf82vZcZfmIM32QJ2OKNTlzxRqfqR/owZr518vEWSMajNdbiCY/Vm3Th&#10;nt7I27+y4ISbzOZYSwbYAMA3j44AW4DXTzfFID2ojXjFMxug6x7AVMfFBl8huyuawLFDReMAOZ+R&#10;G6wll5zjniy+pfB7XvPYFv90B4CTzzx5gl74Dz3RpRc38qAtZ8J66hea+snH1miwGRvwC7KrlYA2&#10;GsAvfYYJXMmHD/f5nrXmGWMXORE/dOZUHk286XfwcfDnFgoSoKvAuEr4QKnFCp/mWfEHUAFghaGf&#10;YyhECpaAVxw7/QFqAWlXxQZdBUbRUDSBCgnZPoCyomVcMreXNQqHAqJVoBQy6xiSQST6TgApnUIZ&#10;X9LYAslrALpuaExQGMicc9ZtPWf9mXNPaoqHRL/mUfDv+9Bf85yQ7fucBujOfcnT52KCZPZRYAUK&#10;m/Y1DUeXkNwLSE3AST4lA3oRIO4lDrwZl0gEPxBsTonKuHmdVACqkov19ren5MevOomLpwpBTQCa&#10;LyglRr7q6gQ4QGKtN2/BP4uNNe4lFS+j3nT5b8mFvwOz4qTiJW7EiLiRaNERE3xfk8wkBHED5LgC&#10;iEAmUOAeDXEohjR7AJWAoQYwmhtQFs8Ap7UBZknO1Twg0Hq09AOJ1jq5lRPwKz/YE0jsJcK+/v6h&#10;n0jYO7ru7eeKdjS9wKNrTw3oxR/68a0f35r19vdiLym7Rxctv03uhBrveKNroF2f/ELPwDLbsDf7&#10;sxX+5b5Oiz2TrwMEexi3lry+SdBf8XTNTwAyBwh8RY7VxIM/SPGbZDEFROOBbcUk33C1Jj/NV3s2&#10;X7MPH5EjAGFrFRP+g4b55lgjj3o2T+NTfEzc8T8+qyn04ko8ucq3/s7Cv1+u+PYRd+WMGp13f1Ku&#10;6hOIPJRTJkgGNJwO9m/kT9DeKfHMbT7to815flK3/lcsyIg2sAUcAwi+yZM7O0n2iZ5DI/lzq/XT&#10;vZsLkskZSJbH5El5k7+xd6CC/fmxPMO27FqTZ2rWlnc0ucpVHi2f9eKvHz17mKfxEePmyrkBWfP4&#10;ENrWyrsaH5NL8Q0Iyc1ytH30AWdOV/2GFeAF+hyGyd/mXX8+pwNu1gJtgBdQxTfp2Umsr/v5hm+X&#10;AUQ+E0gGnvCFPz5NzoAXXvE25dWMl8OBs+LJ1TpypSf01KW1TdgAffIDn7796INn9cMcANLhCr10&#10;wEI+c+iBjtMjvtTHdMkf+Cn98RX+LT4AbOudsvttrzH39lS/yBHoDSTTobX9AZz98ELP7s0DrOnH&#10;sxrpPnsbc3ggH5ELf156kgsdjazVa2NeRMVZ9Tzb2MMcVzaQE8uL+OfrrsbohC942eJD6JBVfjwI&#10;khUTBQdAVpQUDAUXwFW4JHjJXOFwb65/29jJjYKjyClQiphgVzicFLn2+zyFR3MCoxAoIk43FG1A&#10;W1HXR4GKlcIhUeszhh+CukcHqPYW0KmHQkJgymNoDiFhboFkSa8kpZDol6zq40SuJaH6KVsjq37X&#10;+jiYa2vWn/oPNcnZB73Zv06ifZx+zrXW7ftMmTjW1mfuS54+p1l7U0Ay2zgd8CN7skgigkdS0jh2&#10;CUIitHfJoDdFBV8yMle/e8Hkag6aAlWSEhgC1jq0BKkkZtxcCYyfAbwAEb+XMACeTtEkAgWnhKff&#10;XPHCnwKr5gY03AvYAluzrz5Baj4e8GWMTE4mNXsYw4c9gDd0JUE6kqgleL6vn6+bB4gClcCcOBO7&#10;/dRBnANznsWwZ1e5ALgV250wA5xsq98c94Fg8wPcwCwgCpBa50RVrMohgGy5QXwblxfQBsKtNQ/o&#10;lU/QM+4+wGw/MRc/aEbDs7WAV/zok4d8S2VPstqXrHKY/CP3WCNps51DAPkPcGRjRROwYFM5xkm8&#10;fCM/4QXPaKCX7A4b6I6d2J0PeWFhQ/YHSPmge2OANPvJZZqYcKojnoFv/gHAikf0AjtsrT9APIEu&#10;/vEshwLj/NnJcCAJLfPNyV+jKa/qU9CKM7GFX038eQkFShQwBdM/SymvzlPb8mS/u9XsS+b57DPB&#10;841tchOdyfX97QcQCzQHhHzal17l+PmZINlni8c+QLA95EqnUn776KUG6ABy0kHrT9P46vzUf2NB&#10;MrDjXzZgM/4WeJWD8mUggm09yx3G+CNgK4fIQeVS9/oad8IHFMnJ5VjjcqG55S/7m8M/+nrePHuq&#10;0+ZbWz73LJehKSdr8r0xeRuocYoKKAF9rv51g0AiYAVkAtPs4aXNzxCAanPgAS8wbKOxYb7BlmjS&#10;FznxK7eSg27IrW5o+tIFWa0RuwFl+nVvDr7pgQxyvat+NMnLLvSBlv3wyo59fDuTzbKLeWohfjX3&#10;bFL9izf79bNTPwly2uynGRq6mhxDX8CpeeZ4+SCHWiMXyBVyCn/Bv3lirD+qYzO5wDoyVefSGZ7p&#10;h81d5Rn4T77CIxk6zHJ1uEkPbCq/sAVfEON49Uyn9IAfz3TgHo98W/6Se+U+caKW4sc6vkEH0cKT&#10;+Qf/nWRFSmK/293utpzESPSKhuIi2SsEioPCoOAC05KKJKhZ46qwBqqBY4VJ8lNYFTTFzmkLWsCv&#10;Qm4Pc4ABANoYoGwMD4qWIqIRWoGSOBQsz+7RMM8Yh2I8ThBI9pkgeX4E6Vb/BIXu5yda6wQ2E9f6&#10;Y+yk1s8l6NFnDZK1dWLvd8iNc8o+JYAKhM+UiZN6XrcJuvHVx1j9txRIxhvnFGQBvpKsPSTZ3jSd&#10;DgSSObsEpEkMAoDDzyTkKrEIROMCKGBrnxJY4xUMwQXIAUoSBbAhSbgGROhFsAswiSRf5K/ugRLz&#10;AB5r7B0gMd++bIVPAWxccpFwXe2nH7ARcxIM3l3xLrniE+hBg9zkIrN+dhDTACqgDEiKS02f+Abq&#10;ApPmAo+dGpsPBAOfxo1pwKQ41sS8uAZuNX1yCKAIjIp1f6tQv2ZvOQHwA1TxYz66eLYGKMaHZ/sD&#10;x/bGL5AcaJaHzDHm3lz8BJjxZA+5hQ7lB89kk2eAZ7aSZ/QBRezPZvRPz/Qtn9A9m3oRkuC9MPEP&#10;fONfviOnE2X0vJDwIfP4CNsD5K78wRz9bI0Xc/kffvAhLgLJaNvXWnwpAvxvAuGaZF/jG2jhm1/a&#10;H51OWaw13um1Z2P82lpz3Sv4XtL4I34987lOeRRYf0zkJAYoLd/wxfLFGnDKy52gBljZrDk3tpWP&#10;5DwnhHK+Vg70SZ/m42f9WYPkNY/9DM4HwAIUgGLgy0u+wusr/IC5T/RO08g/P/Wva0wfemzOBMnq&#10;HoAhr/EpvttLNruxH7+Wc9g0kCx/yLv83lo5qjzrWb6SZ9RW+Row0+Rd48Y6lND0myd/s09z5GQ8&#10;yPPmoGcPfBiX4+V9DUjiZ2oDYA78A1LqAbDj5y3+YBRYdqrv20jA2B98swfbAHVAl3kBY1f6cuUf&#10;wLNDGjKSH09kqybpL2fjm67UDA3fYlmjawCRvukS8CM7udAJYKNBH67Wo2MumdiwD18CIsWl2GdP&#10;6+iGHoDgbEBPaNmfjvXRFz04Off7Y02siQUvd/RC7k6C7a/Oqqn5iXwlh7ji01zr6Zx9yMVmHXDJ&#10;l3yTv5GPvGiRQf6Qm+QbuSWZneLzAb7imxAvQ3yYfH07YA55vHTxK8BYf6fqfE9dbC/5Ev9sgQ82&#10;YE8vW15oncLTkfly50GQrBABZ0Cy3+4pMIqKouZeEQFuNUVBIVUkFVBrFQuFDQ2FSL9C7IQF+FWo&#10;gGYFWzFR1BTLfrdnHjCuIChofp4hqQPMCo9TY0WpU2j3CpFiU8FSHK0jMEcSKP3cwmeC5An4thoj&#10;zznuZ1LaaoJhzpkfgSg4Z9JefyokdOWzBZIFaR/jJXFNIfRBvyTQV0p9Dsm9buTpc2PW3hiQLLH5&#10;5+8EhxMpwc/xBYKAEHyCSRCUbCQsgSmw9Es+JVOBLFg09wFlaz1bI7EInBKauRIMWoAxP+W3/SZT&#10;E9z0YY0A509O+DyzHUDr2Rq2cAW4XM3vNM9cvJMRT5IIGooWPiRDcyWU1pUkAXGFDaARn14O+bsx&#10;DQ3xICbFoxgTE4HNXlYBS7EqjjV9zRHvQKhxgLRTV/Hu3nz9mvn60BPz6MsP6Cn65qDnPx3Cjzil&#10;V/q1n7nlF/M19+2LTvzZ3zdV9pA/NGuNuQfCvbzjqZ9l9HtpeUUecfWyLXeQSV7xDMwDqnTOduwo&#10;4bOXdXKOXMMO/MP6Xujp2zy0FMmAqJchjU3YUD9bORzwciCJ6yeP/MmuXnDYVlwoRC/wAi+wgHn9&#10;gV/jWkAWDePtgXdXfALd5MEnvXu2lh9ZQ6Z+JsIvFUINDePmAdTk4Yvd0xO/lY/EqGI7/0jaiXK5&#10;yRXALDeUU8S1gwEv+j4TJPO9/GFfm6A2kOxj/9r8eHEzN1C+/qxBso/iWx9e+9mFnEpWvz/2G09g&#10;2VfQgHPAy6e19pY/t1p6IlMf/LXW+Fp2bfIbSAbS+82u/AawBBTkvnIjYMCGgJ3ngFtAAngAxNgI&#10;SJEv6Vi7/nzu6tnVc2A34KLPWjlcP5oBZ1d78h1j6OsDAOVm+5qnlf/Nc4+2WiB3AlKADSA5/1jS&#10;c39MCQN4gQOKvMQZZzvz+yNTH8++zse3OlLtwYuaoM++eJYX1BSNPtUNvNfEMX0G+sgXINbfGJlc&#10;o0OXAKsT8PmTC89s5QBQfkGL7vGIPzToCu/qiLxiDh05bfcNDzn5BpnVWwAXOKUbV/4CkFrjSnY2&#10;4Sdyhvwhv5BNvzlAJp7V4/RDN3KeHMPnyGoN/vmh2Jeb5Ezz6EDu8CIQsO/fLwaKtfjhW06r/e2W&#10;35X7dgD/nvFNJ3AA36Invu3lD+DHX81LgD3IzC/FiHx3qp9bKE4SgeKi+Chk+oHmo6OjJVkDs4qJ&#10;olQBVCArnmhI+Po0xdYaXzVqinoFT7+CoSlCngFrCdtekjoArbAQQkJnLEbra2BzJG5FynqJnvI5&#10;NkeQuJ7bIFlQ4kGCFcBr4Nqnk2SO5bMFkunWBy2FpH5JWJ8kICAkcM/28ilpH5J73SpoPjdm7WlB&#10;8tZHoWE3wBlQ8OYnMAWUQBEI7FuSoXfBqb+vCCWz7r3RCg4BJtisE4ySm4IvoFzJKqkBBvwO6AmE&#10;8E++C4iiJwnwU0AEHfP4Md9EK8AMIPFPgAMYQxNtgYwXfAhkdCcg5/P8WKBLVOgAL14cgV7gVzzg&#10;C4jj+/jBK94AOOBHrHo5BUYVVoBRcy+GxaImTs3R+JIr0CnG+ZycoFkrdgFM970cm4tmL8fyARDc&#10;6TXQKld46bZXczU5w/yAr7hGV195Sb9noBdP1ulDUz96+v0ELIBNDqD8mmuuWXinezaUI9C/+93v&#10;vuQE+pO70GN7fdbKV9a0jr7ZyXz66UUonQc42I7NFIWKKPt75h99K2aNlyj6kWv5oXnsLF47+bRX&#10;vsinauSwN5roWMsf9dWMKa75jT7+CGybS0Z+wi7GFNjG7aHPFa/6yOterAAECptirdCVa/FOhnKB&#10;fDZz2cwpgU4fNmzOaT7ivvnuT/qwTXPpbeuzBZJ9HFrUzw/6BJQBGk1unwDZp3V8at+nfcnfx4tD&#10;a0/TJkh2kjxBstwhx8iJGp+Uw/hlJ8jmGpNX5STAjl0DYoFieRQY8zyBB4Akr8ppgVpXzRjwren3&#10;bH/PaAdE8YMWGubYD0Aii4OT2e9EEQj2kxr6njp3DyQ7cPG7ZCAKWPYi42cVwJATVS912Us/4BXA&#10;Jzcwpd7Yz75kVk964XBPb/RHHn7u3hhdkhXIQwNoNUd+EDOeyUpu9xqdO83Fx3yJ8yLAJuoBHalr&#10;AWN8dY8/fi6P0BvA7UWCLsQZsAwga3RiDh05UaYntNRZNgNavSCSw8uxXCc32h+v5tKT+UAyOQBO&#10;OpHnxBg+yCsXyhXkx588Il/JNWTxW2nYoprO3nQP+OLB/QTKbI9fa/DvxJnseLE/n7a3Fwb72qOX&#10;FXP4Wy8FeO4Q41QgWXFSYBS8ig8gpsgoKIqbQgyYSqqKpQIWMNYEumKjiCmexhQqbw4akIuOucCC&#10;RF1hACwkbAC4Yqt4EMC8TkfMk3Ssl+Qpo7cHRmRYzilZSBpbIHl+BMFW/wSF7ucnWuvktwbJAtD+&#10;ghAvmrdW4HUG9iwi7td9s/V1R7/zA659NeiDZm/HPoLDfpK5pD5lonPP6yZImrMPJCscxtathL/W&#10;5c350JXfPwHN5BQU3jSBZ44uoXF+SUpQSBolH4lYkPAJQS0xSWz6zDFuDR8ERCS5XgI98zc2zucl&#10;C0ElCfBlCUASAUD4pT7AVRIALoxJbr4d8eIHrPB/J5rGJQpXLTCDF+BGUuLX3sT5OFqBdmDNmHn2&#10;s8bJsvXmAjN4BlT7iYK4FndiC6jua34gWtzhD1/uA8nyQgBU86wBlfKFMSeh/nOOgDDfAPyM2V8e&#10;cMKrz7M/1rNWbNMznqwT91r5o9aJcyBZ3jEfPeNoAfqALV7wx04AAnvKWfrYiLxsISfZi53kDfaU&#10;S7IFGcxhH/ZzEuLqGcBlZ/mMzcjBV/hYIJI9yCEmFBG2Yyf8Adv2ZF/2Q9O95G6tfcSxGPeHe+Tz&#10;Asa/8Mv+AWbXWs98tkau+sqznerke+SmEzzkr66NW0uuGhrkEjdiSeECQgLJwEg/a3AKKgftA8nz&#10;w1+ac5pPeVtzv+8jTzRPXprAfH7KXdr8ACzzN9UdYviwk7xa8zzzemvWdWJ+2pf8faZsxo2t2+Q3&#10;kDx/kyz/qYd93RyY1c9X+aXmXp98aFwDOjR8yK3lUSBEH6CBnn40Wq8BHuZYD7x57rQUbX10aI1a&#10;A8CYbxxIAohdzXOwAeh5CVP3Gnda3r8iQu/z49lPLgJF6AOeDs2Aqn6fzE+ri4AoUEkuvNiHX6st&#10;+CcrefAt5wd0NfLTC/3Qh/no4FOdsr854kXOpm9zyWs9ndhPLTO/098+MINvWdVfc+1tH7LF1/Xn&#10;a5sx+gcu+yM8J+hOov3UhM74Mnp4szew6XfI4pcMcgPaZMeLcfTVIDmLHPbRyDBfrshtLRryjivf&#10;s04/nTTuIMEctcpvg+U6mI2+8d/LiuaZP7tmHzzRmWv70oscSsdyP/pyGr0HuvFMZ+TT+BjgLscd&#10;/CfgFBHFyBUwDsgqjP4JIgFpTGFxiqWgKlgKaSdKCidgqzgbV8ys6atJiR6wNUfiBzokD8XduDE8&#10;KH6dNtnfHAVGclZEFHjFSZ83e1fApbc4SqB4gbAFkiXwEr3WSYFEWJ/WfM39HOsU13WrX/MBWCVl&#10;yUtQeoPtd9IzmXbSYX2fWVgA4QpPc3yFSe/mzU8J28mGwuXNMVA+gS5n2/rsK2inWctmxvnLTf2s&#10;C41PfRp90p8E1x/pOHkRJIJYoAlaCW2eNBvzNitoBacTW2ChnykABsb4r5c7gESQmwN08Tn+h0Yn&#10;igIe+AA0zAOA+DHwIxEAWvxfzIgd4+KAD6PpWRwAXoJasAJgfBINfgG0oI0ewINPdnHiZ41nfOCJ&#10;TJJEdABgp74AJhDbCav9jds30AggA5SAJJ4AUeBUvAJ8YlJsFp+uZELTSa14109etKwR/0AxoN43&#10;U/gAbuWI9gFy0cObebPZo1yAFv+fecJauQgANde+4lXCVEgkSYWN/emK/uUbuqE/eiMzHXjmC/To&#10;xEOyBU7Zmi/Qs3zDFuYAx+gZo3d0AUl06Dbfsr4DAOv5mXWe+Rle+C+67MrPFbjne77nW2IcXTQ0&#10;/KCvAJg/mz4+YtwVL42Rhy/hk07wlQ/xbXPIpF988DH0+Dew7D6QjM4EyYpcIFmeKKcqoD77csr8&#10;lDu003zEdfNPymUT4OJt32eCzvVn5j55uJ+IbH2AcrJMefb9ZEIrr+PTs5pGx60FJLc+9Ngccsrx&#10;6sz8J+D4lJoIRAAVGl3VAAy50tzAj6Zf7mQ/4En+5DeamLr+PHgxjjYgbh8ApByMJjr2ME8uNgaU&#10;4MFcY4ALAAP8AG2AIt71AblAsgMScjkcoQunoMCeGCFzh0LVB30AsT3EJbpoOqW1D7ANdPdPoakn&#10;gCRwqnbgG59OLjuAoQ98k0N8kIXOko9+7eNZPKCFT8APLXECaJaTPMvtdIUnoBBfQKmfEMAtyaS+&#10;9Q20n4TYJ7vYm560XioAXvP74zqHhf3shJ/AIXhkUzr1ggBE400uwCcdwFDm8ic8BobZnj7oQiN7&#10;gF2/9XKJ3Mlf2KAXFTrlM/KoGmUemwPqZAsgkwct+sGrn0cA9mS0nm3JTo+e2cNedCovyWsOjORa&#10;e7ED/eKFHOyKF3Kp5+Q+CJL73Z+rgiZYFTTFyDOgrDgpaAq+pA4gK4ydKlkvOSocxhVOhUwBUjQV&#10;IYVRA0KsVVAVZsBCUg9Ez8KsQBDWeCdmEr57gEYhBygoidK8XXBSDgKQci4foKSkcrGbxOcjgJ3k&#10;Osr3dsjpvAFPkCxI+13aLCCzsLAHQ/Zc8ZmfkoQAIbe97G2vPv+vguRDH3+cIIAFlCATYIJFsAsE&#10;CUFg9aYp0fEHOlXwBVfgQB/QK8ibD6SiIQEAEn27IRgBCOBZwANGGn8EaAAcMQEMigngTb8YcG8e&#10;n1cYBTWemu8kD0/20cSBcTYBvgAW+0sC+joB9Cw+xItYFCN4AkzRFT9iWJ+YNO4KxBkDmsWs506Y&#10;xaO17gHZQDKa4t8YGuLZGvMBXPPkEY38QKE8YSya5tCTXCPm0Q0A92wP+UYuApQ98zX5CDiWS9C0&#10;hzV4oCv6oye+IOGyrxcT+chLAl1J9ICqe80JMbtodMpe5AIGgFs65lPRo3s0+JA9reuElt3Yir7J&#10;gZ6iggY+2NocsqPBr9iO/wOez//8z7/o2Fy08SbvkYnP8RH0NcDKWmA2AO3ZHGMa3yUDPyYrPtDC&#10;g6u5eCRXutsCyWRGQ4FSbPxx1PxNsgbY9NmXU+an3KGd5iMHNX8rH9lzAl/6O+lzEkj2Yd/GzUV/&#10;6zP5uikNbfmg5/kHg/NDj83Bizon7zscAraAOoCKnwIxAAYgI0/Kj/h09VwDPKyRK9VSPin/9fMh&#10;TU5kd+ACD/yQL4gPPuWKBtroocXn1eVAMbDrdNDLhq/7ATJjrsCcfqAWuCEbwGdMbneyHIhUO/M5&#10;dY7POYjyO9uAqf0BJGBM3bQ3kNw3uvyWzgJiQCDdAGrFOf15VgPkErIZo0+ymeNKx05gyQCDmGNP&#10;OgPQgDl6NpcO2wcdtcs6WKHTcXK5d/Xx0wk/haBX+geUyUN3dEVv9AX40gOA64UBQAVCjaEPTJPJ&#10;ybqfrNABGeREOYic5uinJ3TpPv+xP7msYWv97KvekkvtFC/VXWDcPx3HpuZYJ8/IJdYB8exK//Yh&#10;D91Zy27Gyc2n7Y0H/NuLf7IJ37Ov/CYfinc1kA/7loA88hq/AJLR5Yto8eFTgWQnQsCrU8ueJWhF&#10;yU8ujo6OlmLWSRPQ7HTHXEk+kIw5Bcsfwyioiic6wLCi5hTL1Vp91kgKJWQFCXBQsF0DFp3CuU/B&#10;QIBiC0QLZArIUYHkTlF9GNpekvHFboFYDi6QBTXnFMR+v9ZvoXwYcSshcuj60fT23KlDX2POTwFF&#10;ZntJmO3RZwJddl7zrbFxc2ZBu7VA8mk/ZPW1Wr+pYncJRwCW3DxLIiV/upZY3AMETtCAAYEm6WiC&#10;TTAJPH7WTyqM6QM8AGn+ytcFmOAEtPgn0AnMiBO+zG+BN77nyq/FBd+XlPiuKyBlLpAKwAIu6Ok3&#10;F8ji+4Ee+7IPoCwZSAz4sgaowTP5Al5AtiZmAHJ7itP4xJ9487MEz/YEJu0LeAK45otlPiLu5Qt5&#10;Irp499Jq3gTU1qAZ6HZF0zxzgGj5g/+YKz/o8/Lt3n6+sXJiLB85HS9HySPyjzzg2b090cWTPeiC&#10;XekIeJW/6Ibd+Ijir6BK9nQo59AhUBlAVBgVOf7CpyRs84ECfdbzCXZBjy7YGg3AmR3NVSTY0R74&#10;YmeyWG8eGuIWSPaHe3jlZ+xoHC/kQFfjAxpafAM4DiDjhX9ofMaVT1dQPJuDJjntjXaACA2+NUGy&#10;+fYVI2JCrMmtinIv5fLbLO4zl82cMj/lDu00nwlG1/nIfhP0ynXrfLn+HALJPmKkOfuA8jxJvilN&#10;LVRb7dFhy9aHHuMFH4FkNQQoAAToJVChqUvyH5BWTnQf4FE/AY9AXeCYn/AFfuVeHx+Q5+QRPsOn&#10;jIsF4AZ98YKWWMGTJlerJQ428hX/MgUfAl4dJqmRcru5T3nKU5ZnwFesAnbqKd8C8DR0gByg0Asb&#10;G5BHvLkCXsAv2cSub2noyzo/43Paan8gjt7ENb+2BtCjJ8DNlY4A/ICmcfuQVQ0CtoFdwNze4jrA&#10;SNfswC50Ahi7GrPf/JkF+SZO6EMfXkztqZ7RCb79nIIOnAqriVrg0zi++AndAc2AK9nFKf2SFVaT&#10;p9gWX/QpbuiY7djUvnzIOHn1Abr4kNvoiC7omrz0zXZAMh6AeXIb5190jT+NzgBXe/ndsDF65gte&#10;OtjAPpq98UG35T+5jf+VC42Zmz2M29ce6MOJgDl/hpnmZxMkK0oKkT/Uc2rT7/sCyf7NU/eKpkLm&#10;a1MnOAqWYomGhK5guvc7ZoVVcXRVjBVCAECRNNeYoomeBKRAAxkAhwB01YemoiMgFQoJX1AKWF8/&#10;egZgKIDjcgBvhxMkPzc+HNz+HM3bMGcUmBzTR3+nyOSfn1lYJE8fBbw+DrD+2E+hcprc8/xMoHua&#10;Ngva8xJIJpeiLPlJaq5AjKQhuQsmiUTQCv7egvmHxCVIFQb+RUaJz1zBzY8kAiAAMJEwAFlz3Ut6&#10;ghtw4cvW6+eX5vBnYBNY9NKn6GlAGwDnJdEzIAfUiQuJCaCyT78RNd+3McAqmubhB2jh78CVBggC&#10;12LBM1CIBjCDnrkAEf46JXU1B1CVGPGDL3zjRbziX6wDqvKAqyZHiH2AVdyLY3EpRvkwUCu+tWTs&#10;BRro1u+er9iHfPbCi2ZPNNDuhNm+6Himk/73PP1yh3Vylhzlme68kASI+QQbS57yBZ250qUkSldk&#10;4EsSvmQKAHaKxm8ke2OSrzjUx2fMM98JRi8n1rAh3gEIc4EMvqLROV3gid396x/yWev5dyAZ+Odr&#10;bMv+gAh/Q8e+Xa2zF3uTR3Ovj2/gu2a9Ne7N0YBgrXFNv/2AY829Pnv1YiDfKnAKqm+vFOG+Iq7I&#10;z1yG361PuUM7zWcfSLbXBLzyq75Dn9OAZCA0AKvtA8rzI2/u+wRq52fqir/v+9Bj86yZINlX/XKg&#10;3BdABl74oRzZ6a5cCGjwQ7nPGH8WL/Ign+aX08f4B5/SvGiKMb4gVsxzZQ+gT062D2AEFPNpf6jl&#10;AGt+66A2AkJ+Swsoqo9k8ftheZ4vAdBkok8HRuS1jr85OfWVPTDUv9aAB3vzT3GbDoAlgLKf6/ln&#10;5OzrxNVaoExOUDPIQDdqB0wBGJIpwKeGqBVkDjgC6E49gTh6pDe1mq7xYD36dOIlwIkmoIkvIJc+&#10;yE8uOnOaq6+PMYCencQfnQDD5sMW1pBfozP6dopsDVAsNumfDtBGjy7kPi/uDlDY0zMMBaOgC1jz&#10;G3uSBb94JzNdafIhXZGT3j2TE1D3cgPo0hu56ZZ9rEenmo0ugG+eZ/rkG3wauMWXXEy/1nsJwy8/&#10;pede4OKT3djWOr7rhQRP6KIJkKv1B0GyAqQoKTSKnzdvxUjz7A9v3LtWvHz1qWA2T7+iWMECqN0r&#10;iJqiBXgrYBK/58BBJ0rAgLkKeadggWRFTNHXB3wIYooAADiqBKBRHEf3dijQBNNMPLdWK3FzQsUC&#10;H52w9JmgVwKZn8lzIHmC6q3fxpV09n0m0L05J8kKped1q4BcbJAs0CUib4FePHwVJwFK8gJDEhIU&#10;nZAoFjXPAliQSW4Ciy9JhsANX+JDfImfAQbAFGAFxCgcAA/fBYolwvxUgvGCCHCKKSAaCHTPx/k6&#10;OkAhgCcGACbAUOw0H7ATB2KCj+AhEGQvoMdpJMAplrxsesZXJ4IavtlQA7KALfsDcACx9U6eNTyT&#10;yb5AMbCJTwBXbGvitxzBT8jkpdY6vPIfawF6tD3Thyse8Uo24+S1Xj/AGDDXzLefteYBm4AzXuQd&#10;fyjI16zBd3uZR3/06p6s9CJxK4BsTT/sRo9yR34g0SqmErDEy86Kl6JmXCJVJBQ9dqY/PsNfJF/r&#10;AVOykYmO8c5ufFFy5itosQVfsI858qfkjie2FsPywe1ud7tFbvsB9Rr+2X8CX/HY/b5mvnl8ZD7j&#10;j0zu8c/HAsmBosZcrdPPp8hMfnoDlBU3eddplqIN3Mh3M5fNnDI/7Nec03z2gWQ5nw/rlyPXeXXf&#10;5zQg2Ycsc+5JQFl+NkeuXedqucrvkK2X1/vQT7TF/r7PnGf/CZIVfqADAAkc8l3+xl4AXafK/LIW&#10;SHbV5ED91Vb3/FczDpiIIfvIxeKMrwNlABpg5dSVX3iBwpuXKd+oVgsBML5CBsDNHDldjgdegRd+&#10;pB+wAf70m0NmtPymmN/ZRy3ACz4AMUBNPscbMAagAdN+uuBUFrhG295sZBx+0OjQOmAN2HTy6IDF&#10;WjTog77okg+qO+aKB7oNsJkjl5ij4Y2N6AjP9gV0xY2DPcBdfWuufvrq48VB7kEf8PSSAPCHdezP&#10;Jv0ve/022Ym9n3v6+wF6daDGBvwGyBX7cqScCKTSLZrm0QsfIIucCHyiDwADnR0iaNZrvQyQFZ98&#10;QZ6Qi+kS6KXjALZGXuNANR3gg33gC7plD7pUw/k222YDfi4n0TnboGcf/ogfuU8/3vGCJ0CZDx/8&#10;uYXC5lRY4VGcnMg4rXHCoTAqOJKYccDYnP4gSJ/mHh0FzBiArAAoYAoCIKBAuiqEkr/niieArPDa&#10;CygGOhQNgNkVaFb0FBhgQmIHbggY0BG8nIcjc/pAMicrodxabSbuwOsEsJJ3P5+Q1Ncfzh4tuu/j&#10;Tat+CZaM+z4B9PblaK2d/M3P3HcWtLnvoYavi/nx9Y9gEqwCVQGQlAK/3QsivgH8ehZgJX/PmgAz&#10;B3h2miLY+JB7SQM4AAq8oDlpA5Y6QQEu+WdAQlHzIsm/gSRXtgWEAUJ27CcM/BwIBPwAUoCvr/kD&#10;MejZsxM8gM/eihPACwyiJb7wShbzAOROfjTPgKHmFFnM9YIqpuyLFl7FIQCPT8/oi1V94lM+EOtA&#10;cafP6ARmxb4x6wP8gCNdee5UXH4gsz3M8Uw/dEEn8pF8QoflHzwAHL7Zsg86+LfeXDTkJld8sw29&#10;ALwSMj/xLLd4gUhPwAN7X3/+JUrSllz5BN15EZdbyi+erbGvOQCsxh8ULX6CvpcHL/b8hW+xDbt5&#10;pjN5zHyyOpkXa2iwsXj1lfBtb3vbRQ/ynf3Yjk/wSQ3/vRQpAPryHS2/dM2XzTdXv4YH+lFYzHMl&#10;n4YnV2snHXoxz705dKNYKYoACnCk0AM68s/MvzOnzA/7zjmHGr9p/lYuE+dA1fw4gZyAdH46fNDm&#10;Zyt3K9rzDwLVvzVdz/qbA0TMj+fG8NpnAvA1//NDB83bB5L5sxxXTuO/fauiTx7k+3xTAyDEAX81&#10;3kuieAj4yKnavFfLgAyAid+Snb7YH0gDzjrtBUydXPILPMvl1jpBRgdwdMIJBFvnHj0gG30+xr/6&#10;lhjAdrLrtFAtAIDEunrViwL94td6p9NAGHBqHQCJL3z6qQbagLYGpLETgGh//OkDHoFadOUUe6hH&#10;QBxgTndiSgyKL3PUHgCSTfAGBPbtC/noB322Q489xJhmHWDbR11nG3FoDYBsPX3QWbWuvxVgBy8S&#10;YpKPeDEx18tHuoWZ2F780qVT5+axGZ6NA6L4o2fr7A3I0pN+8mn0gCZ6gDF9esEBmukY32yAjnV8&#10;kp6sBWDNYSe8sA992YPO+bAazy/pBk9sbi8gWc7Sxx70aW/5SR21D/r2zc5i6SBIlqidEGnnzhcb&#10;wS05Hx0dLaBYAlMEJXPFSbE07upkx8mSQqaItUaRAgKAA4BBQXStGNpHQdMPJLuig75Car1irnAQ&#10;TvHxtbBiocBL9sAPATmSgqgICHQG4sQcS0AKuHnieWs0CXnfh6OWDPedduwDyT700Jhise+zTu74&#10;at2NBckAQf2H2sUGyZKEN2MnA4IKbwWOpC0xeXmS7AO8gkbiEIgSkLnuNffmOWUxTyAq/PzOCxqf&#10;A/CAFAADKAL6gF+gVVACs4APvwbsABu+LiaASaCJj4sHINJafi9G+LsXQ76ODt4BEPvn+3hAw94S&#10;sDkSQsBFA8AkZoDGvXHPYgVdYAq/nf4Ct+gBbYAmvoFlDQAFdItXcsgPcoB8QR9okFOcGjfXqSg6&#10;ZPWCbJ45fhLinszom2uePeQWwFsOQRsN30TJL35z7NrpdafZgXX+jwa9lkuAfrLJD2zNj9lUYaET&#10;AJm+6I7t2F5TXCRWscGn6IwvAbf0b645xgKmdMkv2JDvSMb24wtOfu3DN+1LB/qBZ3YAuPFCv/YB&#10;rvmAmFXAb3Ob2yx/NM1/yIQH6+2rWcs/XfmJPvbOH/KFfMS49eSKBpnoSQ6dvqQAG3NFo/nRmyBd&#10;v/XkoUfgBP99BXxjQfKNbesDCflBm7nPB3iRb+VP9+Vq66NlvA8aQAIZtHngIGebyye3cj17RdP9&#10;1icQ3d+YdPKsrXOoca3PrAETJPtqmkyBZPmQX8pznQYHgMuPxtybx7/pA6hUR8VDACTA4xRVcw+E&#10;AGj0Qg9sTVeeNSANAO7U1gkmPWpOKD1bp1YDrPTqXs22LiBGdkDPySDgZC36TkYnSAbmgDOADL9k&#10;8HJAF/RkrhNE4IgMeOoUmv6BaGBa62XDPVAOSHtx8ZMGc+nJHvb1DHwBcvQpFuQN+jYPmAMG0bO3&#10;/bwQ2J9sgKyDPSBSDlF/5Hh5XH3y8pP/8UvyGHMS6mQd34Ae4M3m7EZ35rKH0280gF8vJvRrvmc+&#10;Q194s96YdUA0uWEptbYaShbP6PE5evLyQte9CNgfPdd+2sA21vEbAB5dLyB0hja/BHw90ys70T2f&#10;oGP05Sq5VF63hm7tR2/sLo/KRV7u+Aq7eLGhQ3nNHvrJ2wuVfLaO4WMgWYLqa9TAr2eAVxPMnTCb&#10;c+48EACENSc7+hQ3rdNlRcwahRI4dgUEgF8FVYE0p9NmJ0it0ac44kWxltgVEAURDUVXAeJEkq4k&#10;DbRI2JxSgFMqwTN4H0mevBercZpDHyCpBLevaJwEksk1Tz4AgJM+nFniNK819FCRmI2DNkdy18dJ&#10;nVzWj856nVbSv9gg2YdNvdGTjaNLSk5FJBhBpAkMAWScT/hap7fWTkE65QN8NGvIxy5ACR0AkHwW&#10;INIXsOS3QIqgpB8ntRNYAsLiAWDz0w1xoLhZCyTxYQDY6SE6/JwPsw1a/BogBmoAIaeI5kmOEj9e&#10;jeM7oCQmAJvAHTkkB4kAbbyLoX5iIa6AXSAPr4AsfufPJwB5V8DVSbn4JAd9AKViubg1x7XT8YC9&#10;PelRXy/BGnCLvtj3DCj7FqucYz/jvtViA/qVB/An7xiTI+jTHgA7XQOkfEEizbbu5QcFiH7Yna31&#10;eUFylaTd0z390bFnOcd8SV6ith970DUd06eiILnzRf30rQGb9gOA2dX+QCZ/dU9HbESnZFAIFUwg&#10;+c53vvMiH/rWsz/e2BptdtcAVn6DDn/U8DCBsjV8DN/W8Ct8mBvwNddVa02+p9kzf8QLPWgOKcyl&#10;G8VMEQR2bi2QHHjoUERzP3O/vbfWz1auRQ/wBNAABWAMTX1oGpd71h+AZ55yy4UT3M4P8NA8ep85&#10;dq2n6oG4wGPfQmro4wufQJdTODlPrqMbgCGwDCR0OgzwaObIj+bL/8CG9YAEHgEZwAJdoDddB34D&#10;ve4BT6eZ+DEPUMMTgOvKJ6w130uUNcAaPfsZgbUAMF2T2bhn8wFJOrcv+j6AHNr9XALvZPBzCbFI&#10;Ji+prgAhvwSOyAZYAuYAK+BGTl/NA9wALPBHD/rwGIg1TwN2AWY84FGdRJcu6doLR4DPVVwAi0C5&#10;uUAgveK/n43Yy6m0lxh2Kaeor06CzaND8lXf7AecWgv3AKzu0xHd0S1QClDTKV3ggz7IS1antWiz&#10;mw+Z6QHP5EKXTGqm/fgGmnTUSwCe+Ra+Nf105rSZbfq2Kb9yJQswbT1/5KPoANVePPAGLFur9mly&#10;Zwdj9KW2q+vlP3w6iSYjGsbkc7yRB0/4EwvyFlnn5xhIVtQCt8CX4nPttdcuxQowDigHiBUm84Fp&#10;J7+KmT6gWV9//AcsSO4KDEDhai9FVYE2rkgqAgqk4Nfn6110NEUbDcVP8QZaXIELiUQr2QeUOBij&#10;CLi+8utzc5LxaZrAPukjGTaXTvcl0JNAso+EUKJ09bzvM081bkqz/9TbvheB5txaILmPxCFZCDKJ&#10;qCAWAHxBnwAFcASTgiGwJSlv/Wwi4CQbwQQsKfb8DnDhbwCve7oEagExgA3ABIL4ITr8l/87DQWo&#10;gaLACpDIjwEV/YBNgQ10ALxAm709T9AeiOuEwn7Wiw/0vBRIHp1CSxTmoYk/gMYJJn7JoCAH2IE0&#10;sohpIFZ8ij2gVGyLZVdAFlgGAopJucG4mAVwe9GlB/MChuaLdf30UM7hM2hq9VtfftHkBuO9cMsj&#10;Gvr4JgdZ6Q0N8rCFhMum5C+h8gm6AgADwHSWrvR5BvoAWPMlXH7iRIIfsQd9outbioBoAIT+AUr2&#10;sA8dsBtfNMY3+SsaXiDYBfB19axIBZKvvPLKJVfyOS9V6ErqmrxX84wHvPA39reXZ7kRff4SuNXQ&#10;aq2xaAXuNXPYDxB25fca/cjB+CUfX9dPdzcXJK9fvrcaWZuvoMoHQDEw62TTCaX7CZTZZ/5MYt3k&#10;UeDFR80A1IBCgEJDFxhCEwAxB+1AhQ/eoicPHqoH9CvOHXxM3tYnW54bm00M+OCHvEAbsAN4sEOg&#10;RRzwTS+O8p8+PmgO8AFoAA3AED8HAIEJYEsjF8AxZbUngKjPFYizBjgB2OnJ6at1AKCmdgSS6dYa&#10;AA7vrhq6QDNQ3c92rNFHn8B1NnUFmu2hBqoBZAXEgCzPYpwe+CTeyAgk9ZMHWIHsdOZFQOzxAzrQ&#10;r88eAUJ1BLizJ//24StoqSno29se9AbgWSd3AOXqVeBNv71gFa2TbvsCh+b5CQu9muslhI2BYXPk&#10;FN8QAOXWAf7kIEO4pxgEePFoPVvYl87QdE/fndBrTpjxCMjzCfvxHTUrIExWNZV+6V3ONYZXOuie&#10;Ls3jc/qzwaRPr+ioc/yUvqJj3Fp5XHNIJM+5Vtf1y1/yMr2wG33aq8MwPLOjlyK+Id9bcxAkd7qj&#10;KDq5UOj8F69OhoHfTnUBYsCuf3bJPAXSNeBsTEH7P+zd6a4cxdKFYQbBL2TkCZAN2AbMZp7Hxkzi&#10;Vrj/W+DjKc7LF6qethn2OZKrpVRV5RAZGRmxYlV2exvoSZySmtMqycvXrE6YPANpCU5fSVlylEA7&#10;SULI/ZRDmyRJF2SaPIneSZGkKBkAfsmI0SQmRuYoNplDcpKCOzC2jgD375YJ2KdAUYKo3wTkQ59z&#10;JNlHsq4PgD0m758gyZ1cux77ZNurIMnzY285uUQC+ASEQBYAggUpEUiCQqC5KgLUVUC6CsqSCVLE&#10;Z/ko+0UEXJEw94gDP+Z3SIZnPsy3xBPyinjxR4RDPPB/xBbBQCi81CEyiApSZk+N4SuIW8Q33+6Z&#10;7+uHuOjrObJDTqfjZEjESCoSpiCYiL94shb6WCtCKs6QVLFOX3HtdLifQKi3xr79cdIr/sW2WFVv&#10;nPUj0Z69YLjXboxYhydewMl3Gi3G2dpYesASOABPvJiHJeI+su00md5OX9lEspcs2KMTDPsecCKq&#10;fAJhtB+dJKtXB0PIYVd+g1SxYcQzwsy/kGP9EVB6IbDq2V7/XmpgA5/hY3wLqbFXEhu7s38v/Pr5&#10;6QZ/Bu5IshN0e2cP7S09yZylk19trrNeXX4REeazSC5SS29+6159BHi2I+jIcD7fGPX2Q5s16M8/&#10;JSyJ6HFIsvXBj4l17IAEzRKOIyn1d48QSPAwAAGQ8J1iqkO6GueDGNDDXiRDjMPP5kTwEDo4bC+0&#10;ySdInJyCuJHdKe7UzQsoDIjoznVErGd/H3M5bfTCpxz6pGvFGsxBDjsjppHkTlEjL+KB7/J/vgff&#10;EJhIspM8ZAQmOuGT15AMtkLIyGQHRNV6rd3X9q7q2AQB7NSU3RBLBMh4p5dIIJ+wdjLcI8H8Q7tT&#10;YjYmkz3MZy/bQy8+yJ81mpMc+2QuRJLO4lZBrugC7xEp8QoLnCJbI9JGrwgTnY1BMs2JnNLdywOC&#10;ag59yWBP2EJX5B5p14Zss5OT2Qg+f/FTB23saS3FhBNsBNU925jXS4Xx5tRmXuvW5mXF2u2zF7bW&#10;3FrM56QYWWY7xJ2NXPVVvJjYK7bnO+Y1h3troZsx9pZsvsE+bME/2JPfiHHPeJZ75Bj28je+ZIy4&#10;7IAKUc3XEF7y7IXx9sMLAZvyWUTcVbs5jPEMf8vr8iZ8g7fkGQtz4Qjso0u+bG97OfSiYO2u9hJm&#10;w3E2np89kixJSWoS0vXr15ckFUmW1CQypXtJFJlFkCUwCa8698ZJYurIlCglRmRcMgQiTjkkCGMk&#10;ugiJcZIx2caqAwj6SezGRJQlLiQBaFuo5CSpAQObxIkZRCAFSGQB66smyQCtPgpnOvUhp750PvaZ&#10;BPgYUe7nFn+1cPbm6OTi0CfbXjVJnh/JC1AAJIEFMAWXQHFld/WCWvAWlIIKYQKmJRO+F4lBBvga&#10;4sv3nMBGJpAPBIF/+jYFeQPMCBeSKiF5mUOAEAt9O21EgLQJcGTNC5895c/8ik8jOgiMZ2TPSSiQ&#10;oCM5ns1Hjn4ITC+OCJI56YuEWYs5rQtJRl7FnvhHdsWvmBZ7iKn19Ocee/lFiJ1uGm+cIrGr9wLs&#10;qo0dvOjCE33YE8ElV3yLc3gQwY6owxjxjiAi5f6hHt2QYbams3ov0uENDOikgh0BOWLARmzh5w5s&#10;7BmRY9dO33vJQY4BL/tJhACc/zihsPewBcEwzp6wpfHGsj0fst/mMkZ/e+AlwXzq2JXPmAu5bA/o&#10;7FmBVRKa/3GPHcxtn2GI/XevuFfMbR460cV6K50Mu9emT99ksBm/hqfm5Z/WhAy7Zwf3XqzYPjIM&#10;vxV+pc7Vcy+F4goOSciwV5IOS9b4OImij2clIuWEEiFS3M/T21kiiZK+uRENxAKBicgeGjvnVPSh&#10;M8KA3JAlgUu2MMW+IIPWod0aEYrIBRnWi4isZVpDpJJOxhzT6dxn9jeebaxVzkOmkIte+MWCe/4J&#10;J/gR3/SsXsxEEiMWEb5IclfyrR2JRMrYAMF1j5iRg8jQwRh4y27sgTAiY9ZtP9gNkWZPJNMpL5Kq&#10;j75IYjkcKTQnAkie+ch0ONJ4eSoSxQfZAAYgUtaLKDlJJIN/0BdRNa6XBHNaT78/RtDYAzk1hz7y&#10;Rae1ciu9rVub02r7YF8r9l4/OtsvdfzGOq2B3/abYT6r0M162cF4/qIv25HBfnzU2PxPHTs5uWZ/&#10;tjOe7mzmWj9Xpfisvn2hCzxlP/ZCxPkH+yGXSGlE14tEJ8y9QJhf3BhjL/SRa43Pt4zvZcYcyK6+&#10;9oIf2ht25sPIrMJnYTIchn1yNlwxlzoYBPPsNf0V4+V0ctlcrPAZ8+snT/Ox+dkjyZIXsAbIEdO+&#10;epXAJDtJTKJDYiUlp85OlxQJzLWvXSUwyQ+4SniSADB1RZyRCQBNNpkSuDYnK73dG29+p17qEW33&#10;krDiHtBL+K6ShORl0QzP2QUg0sQBOJZPRO7fKodIshOp2QdInftcliQLnrmmUyfKPpwECTukJ1mc&#10;DjjMD4BJPqJ27JMe/02S3MdJhHUIEMRXYCHGgtm9oAEAnjsZRHicLgoszwIOsUBqEGMEAYlCCpAI&#10;xAPxRHaRUUSxuGFHpCiCS45nRE1w8wHBLEYiUMBcHZ9GbPRDnhAi8yJzCJFn/q6//VBvPP9HVhBN&#10;8SMuPNtvJRLUabI19Q8IEVSxL46RYnFrP8UrecU/nBB/yJWCPJGj1EameGULRLcXB7jiZdk8ipfu&#10;8AX20NlcMASZRtaNhSeK+djZOmCQ/l446OUeAQCU7NMLjz31HCHWh009dyWTPfXXF1bxCWAv+fVN&#10;gL3zwmMc8gir9FcvxvmXWAG65NKNfeCdfTU3+6u3j2Rqh39k8iXPsEoM+zvJxvIdvkCmK5/iD/zG&#10;/K78wBx8sRNhVz7cszay1PFpGGyt9o5/8Gs6KNZHV3X8RdG3esW9Yj/IIt/6JUQnNZ3klpAfp0hk&#10;kjUygUBESMmT2EvoJXzEUztigCRIxAgLnFMfmYiczpKMiCwyYj4kRfJFCqxJXpHI1SEdkjgyhYjI&#10;M2u9lGQiTvr52Ya8hNypMy6d1mMvUyI58I5sfoNwIAT8Ec7BQPd82v6EJWIF/iHRyGAnrUgHOUgg&#10;MhlBjiwjQO6tnX0RKrZib3YSC05CySFbLrafCFynyfRGFu0JwtJppXnZxckeUsqP1Hk5Mbd+CJu5&#10;Oq01vzngvfUg5girgpiJX7EndtXxD3PS2TrMq95ppznI9LME+4zA8SV+RRfkTX6gB53o4b45kVv7&#10;0stLJNneyL3V8TFr15dtelngd9avL7LODtr1y0eS4Tn/8azNeHa3j3wVyYRjiDwd6pesYsye8CN1&#10;ZFq/sXze+smy7n5iwWZeHiLJfAyB5UfqtLOLPvxKvfHsyTfEj3bP7EY+uZFwPmz/Pds3vurlJ5Ls&#10;Xs7j116s+ASSDsdhJD+glzlxQsU8kWS+Q0e+ClfPkmRg30mQqyQt0SGnfTUrEZVMJbeIsUQWYfbV&#10;q8R49+7dhUwjAhIn4JcQAK2TJQmyr1y1S+SdbDnVcDW/AoSNd3JFF6ANoAE9cNbOMBKFJOitmHNz&#10;OI7IIJyqDyCX/CuScgQQuZttx0r9/fRg3QasDn0impLRZT6XJck+5nQyXv/L/PTCzz3WZDgZ1iXw&#10;+kzZHO3Yh576/C+QZF9hCRwkB/EFkiUNz4IOKVLcI1Wd+gIHpEUisW/8S4xEXpGOghFx4Iu+QkdK&#10;ER4ETx/+z98881WBKniNlag64eDPiBo9+DBfJjtSpn//EA8ZIkucIjzkI0ARJfGAZIplbRGhyAz9&#10;kFXxHElG6hFVcSkmEVJ72c8aXL3Eikty4YE4pYN7tkGKyU02jCAPNvRSjQh3Mo2Ew5OIs2dz0d1z&#10;pB1e6ANXYIQ5I+cIov1km14K7C2Sxx7uO9nttNW+Ou0EsICWX9hnspzOazeW7SV4+2Uf+zlHAI2Q&#10;sgFd7GMvXuazl8awO7shtca3n+aiKz2d1jafPSJTgpXA/WULeKc//elJdgSYL3pR6xr5VfSpmMve&#10;m6ux9VNPD/Mo3dMlMqyuUn1X4+G3OczPf718SoTIC2IoCUv8CkxeF/g1izpjEAdEDBGRMBEVJEBC&#10;W8tAwGAmUif5IQbiH3mS8CVF7ZJkepgLea6oR+yRJPhpDZJ0XzE7JbM2xEvyhYX6IJN0NZ4cJ3wV&#10;87CBfGQdEjpiZj39PlR7a0qXbLG+XxdzWhO8Q9CQoX5mwB9hDt9U+B7/5o8Kv1XHxyPJSCCbmY/+&#10;bEFndvUNnRNABAdBZE/rti/sZX1yCpshotYpF+uDnNnTTm/JjkiSgyDpr0/En23sJQwnl8xegMhA&#10;IhG/yG7k0BqMYwdjEVjFGhEza+FXdDYOIeMvkUltfBcpNp91WTsCbT3mMc6+k6GP+bw82FP7KH9a&#10;Q4V/ejFCSq09UtrLg/2zFnZHYNXnQ+xRnRcuV2TWC6P9oCcyTT67WDcftWYvCPzAGviLsfRjZ/3t&#10;o/WTY6/pRLa+fNRa2QRZ5ied8lbkSj+jEB+u9l5f9/Rga+MRVvGSnZFie2Fue0uOseQr+rC1dcBo&#10;BJivWk/3rsZYg/4dTHWibU/I1leeJ5edvQTwcc9yrvxwliRLlBKRJCbpIbMSnUQpKUqiEpcEJhl6&#10;Ro6dHCNQkqA64/2DPz/ZMBYgS27uJU1J2XjJUb2vW80HYM0p8Uk67jv9AuTA2FgJvhMLhEBiUCQg&#10;iQRRAQ6cFdjZcMHZKfKxTyTQ9dxHUEQYbcrjfIyd5NOHIwvkdf2ch/3OfQANctoYNlp/OHztvqpe&#10;z8mJa29tU481eV5/6Knf/wJJFvCCVDIDEnxDsEgWgk7hN+oRVcQAGfQs0fNDL4kCCIFB0PrpBYKE&#10;sCAuSA3S4Y20kzxXst0jZvoKXic5k5ALeISNDM/exnsR1FcSQ5bFRUStWEB4ECbxoN2z+SJKETXJ&#10;UB8EB8kX10gwMiwWlU5ld7vdEudOjSO84hphRYTDhIoXTOQXufXsitiK7WSxqbn8vtipdGSZXPOY&#10;F0HXjy6e4QqdyPBTC8Qa9pgP7hjnJQMY2oNeHqzVSQN8gSv2jg2QSHuABANPtjWWD7C/PuQ5UUCs&#10;jeMDvVTxD88SuXb7ax/4CtLBP1zJ9+LC3vQhtxehXlLsvT2159YN0/Qllx+RC6+QKna0l9YI3+gI&#10;UyOryKli7805C0yt6MOfkfYIrbn4ir70Io/fke2avgqdPM8+7tVrbz66WTP7SkCSnKQNQ5AjpAKh&#10;QTiQCSVCYr0KwqVOPwkWIepECjmLsOiTHONd9UeMfWUrSdMBaVIH+yI8+poHcfbVNqxQ3EeGOgFD&#10;isUlggA7xDkcsUa+IflL9BGvZFboZk7roAuZClLg2VjzsU9rWa/Ns+Ke3lN39ezbaVoEic4IMj3p&#10;rPB5OOSljJ/aKz5rHXIQvehEXjkTkWJ3dUipe7Y0P2KGANMVodIH+UAgrYduiK48jAwjg8bLM8Y2&#10;B3LIHvrL152UIv90oqM1GUt2pJ0Med69nG9/zceP9J0nk+75ETJIT/rSlSwvOgiftVsb3a2Pne2B&#10;9fFd8o1HytoP9Z7Jc6+vfWEXL3T0s266epan+ZoXI3ZBeqtDkCPA1o8YR4ojyWxCFuJMLv9EUMWZ&#10;9SCGXgbsKayxx/IMfeVue0hPa2QHa9ZXnmQLBNrcijWQK47JdDjA3xFcpNRYewlTYSVb20dx16my&#10;tZnbOG3tCSKNwNrPfIIPGlPsqqMbbOXLfBiedtjgmQ7sb4x6/d0rYk4RA/IuHeyhtYsVPsW3YCtb&#10;zs8eSe7nDJKakxpAKilKjpKNNkkMaHd65ORHf4msr00BPsAuYUoOwFOyBcqCU/JGHACrROEq6UgG&#10;+gBa9xK+QJZAtANnffUpKZQEJB0JiyFsAGexaI50jiD7MHZEEGCd+rCLfk5iTxHG9YcelfmZJ7uS&#10;JqdWkNh0Muf8TFkAJZkRZc63/gj+/vW0uY6tc54mC1r7kB7u50eQmUs/tkj+f5MkB8jesgUqEiTB&#10;SRCIiKDo7drbpWf+w4eRR0SUD3pRExclfc/8GjkgU798nX8KQGRGHXmSVW+wndgIdGQLeJHhmU7s&#10;KnkhbWLIMx35vvkQZ0CBxIkDhAfpE0diJOJTUUcnVzHnRZL+4pi+1orwimmEE/lUj7yqF8v6IrK9&#10;5Eaa+SgSaiwM8I0S4kuG8UisOm0IL4zwLRPybLzTaHZ1wmoessylXh3c8KKNJCN1ZPr3EXRmW3Mh&#10;zAiePVTYBYFkd3aL/LE1O8Mc9fABoWYPV22KfYM57M3O9oLv2DPtcCwia1xf9QFlZMQeA1r7Rxf9&#10;EW2k3bjwih7qkXYY6tsxV3vFJ+yndYhniYUtjbOH4aC97hABWV0TVkWfWbQ1Rl/6WK/iXjs57F3R&#10;7xBJ1tbc2oyfvscOYkrMSJ7iAkmR8MSEJCmxSbQSOuIiYUnErp7Vd0qF8ErgrhKr5AxzFLL0Q2iR&#10;TeMkVwcPYl7idmgi+dJDbogsmU8CRa6QA3joqo5Mcvo5FnIc4Qwz7DWfigzQi/4IF6wtQdNLm/n7&#10;ZkLhN4o6+rFPxMO62Yy9PNO5tVaymTUbxzb0YHPy6SWv8WGFz/J/uvNpscLv+TE9rNd8CiLhBBOW&#10;InzmYhuE0XoUZBRhQxSdZHoRQCwjhl3JQfpgstM6drYWxJifyxt+gqEeUQy/kUKEjj70thfWyqaI&#10;GyJsfmOMZQt69HMcRDD7sKE9ob96/MAa7T15+tCJHzn1JAdBJlscemFTzGsuJMv81sA+2uRC4/Rx&#10;Rdx6yZkvTulgfHnTi4jinu4KkuqZzRBl9lCPxKpzbwz/tn/Wao/4tnjhA+EdP3CCaj5rFnvWivCz&#10;DR/kO9ZOtv2yD/aYTPuv3Tz2w1g+xw/ZTZyJDzGqXpzBZWOs30uM/SuOXfM39keS+TzfJcfY4tY9&#10;/9XfODHHh/mzeNSHHmIUPutDJySZTPqwBTlkVGfd9MQL4K4Xj/nZI8klQQnTaRkiCrzdS8hOrjxL&#10;jEAXcOuvva9M/RZRcrIpQFSyRTAk6u4lD+0lE0lDoFLSnMgBGe4lGGP6ihEgu2pzcga43esvsQh8&#10;AMZokWSO5UNORO+qCpv26c2Y8wUYfZCOQ+Nn4eQ+EeNKMsnzfOwDgBHj5NmHYx/JRx/9jUOWG8fh&#10;50d7bbPMtV/Vhw0AgcCTMHoLFqiCSTAIMMTGsySCmAgsL1he2BSEFrnit/xS0gc2fIhf9yyYjeOD&#10;kSUJBwkiE1hJ1oLTvO4FOznG6wOcXPl1p5IRXPGhL/nIRzHjWZ90FCfIDmKviE0kTJ17fcQKQuZl&#10;K3LqBVjsuiKiSCjyKVb5JHIc+UV4EWZtini3x4gvImyse+S402Wnxk6AnSIjyWTDC+P1Mc43WJ61&#10;hSNItZ8Z2AtgKP6tX/yzC6L26+8vCoguO7I722UL9wgAXODnMEE928IeNrVH/AGwsikCyq7IqD0k&#10;wzjy2d0eIZn60sdYfqIfHfXT5hmG0VNxcg8zrdMcinXYB3viOdwkj558TixLujdu3FiwLnl0NI4u&#10;nQwrCCubVCK0kVvt5NAncjsJtDq+rT256pKTXHXa9EkOH4sgu6c/LGY38cVW4k28iDkJSyxIiBKh&#10;0xwJzVUi7VTKvuprjxTPjev0TL2+xsJ9se45gqiIP3IUbcbrF2mGFRKnxKrANG10099485AlMVsT&#10;H+FbrhHlyK5ErJCNEKgzp/FsQUaFjynq05ed1JHN79TBDX20RXrNl470s74pozKxj+5KRMMa+C77&#10;R3o64UN6EUS5NFKOzLhHKhE9+QDGIjrIFNJajnPqieSVn+QqBA/5JBPB9JU+IoqM9VMXRd421vzI&#10;H53YMpLj1NbPBRBxhJVedFaPUIofcumoDhab03ydMiP6iLNre4U4W4+rfsg7gmcsImwu94iyE2Mv&#10;APRVj3CyEfuYDxnVt/FkuiLMybGG1hpBpqOiXjti7ecB7BdRVtyzt3WzD4LbC4sXLDHCN+w/f/bC&#10;ofBv9fbcGC91cibS6FSXTZ1yI/PWqd16yqu9nOnPDxBmvsjHxJUYQsL5Pbuaw57Rg2/qq98kymQY&#10;I8blNX7vXlzXHx7ST6zxWYUvu5Irnvg7OfQzRny4kuNqPleFvyvGyL9eOOZnjyQ7yQG8TqyANqAD&#10;oJIu8AOITgwA5kzMCnAFmkA0sipJS3jGSATAU2JCMEpAkpU2VzIlAPM1r2RDebrop10yMae59HNP&#10;F/M52RP4HICj5IACxhyHyNy/WSKK5qeH4OXs/UOWiDInZ8NJRmfR1oesWS77AQbJO0WQ+3Bwb50c&#10;s3GHiO+UO4s1XfWHPQGSYEGSJA5BAAQlV8FQwuQjEkXExj27eGHjv+qREsHqvoQf6SJPcAMaQQsg&#10;kBwBLSGqE4iCVxDTyZxIGhnu9QEcCDb/NI/EiISJB3ohduKG/xunHyJHT/diopNAcSoOxA0CKYbU&#10;a/ftT6RUjEdyI75IsauXZGTVaa6fPCDHCDTSq60TZqTYP8jz22J1+nR6vNvtFoLt3r9RIAdhNp/T&#10;YnP2cwpjPZNvTveu/jQcTIk8ADs4YL1syUYImr3ybJ/YhJ3UsRksYittYVYnZ/bbPkokfIW9yDbG&#10;Purvns0DYvjYiwnb08E8sM0zudo7WWV7ZBjpRz7pZUz7AdvIhanm5htk0UVsS+7+4Z5T9zDRWNgH&#10;E8LdSO2pog+SHLmO/CqwXZ22Sb7Vm2sWddXnW/Sif8Ua2a0Tef4Nl9nceu1ppLl4dI3Q2U/9lAik&#10;Om1iRj9lxpbxYoqs4kq9ol/jXJszwh3BViRucRsJj6gnkz7WY23WyFesTb15plw+S4Y6bdbPF1uX&#10;K99SB1/IVdSRK5/xGfK1m697JXuwj4I4Zzf31gsD9TM3mfQ2R/3pQT+kChmClYgQIoW4IHbIHzz3&#10;jHwgQXAV+enk3TNyggAjx/y3AxxX2KzIf4idAwxEDDlGWJE77UgnEul3u04y1SPryJr52x8kUx71&#10;zSmyKQ/RgT7yLFkIYSe01oD0IZfmtM7WZ0wEUMwp6h24IIz0s1aEnT6IN7LmpLg1yDvII9sghGTT&#10;Wd9OmT1bi7Uj4Obx0oALzOIkt59TeJEwnl0mSXZlZ7bqpyLm7zQb4efX8hM/tJ90oTOiyCfsOz3Z&#10;gu0QXjqyk/VEjhX97C8/MI86c+rjZUDs8HFxo55PsKlCNl3ya3NHXhVj2Y1s/go/+Ld4Tn9k28sC&#10;m+nDx8WNHAnz4TzZ4s0a+ESEmPxeiPm5+CSjb2rEBrzml/OzR5IlVgmEgu5NDviBPiUAumQikWuX&#10;jAWcPiUghFVfwCjBSMgmF5TAysL1JZNiwNUYsoCtse4lBPMZK7moQ661A3DtjFICmCSZ4RiVs3A2&#10;jiRgbCZdr7LYDGABKASuk21BJ2iBBWen2yS8gpCzJMNzH330N05wkdmn8ac+7Eenx/0gy8ZxvvUH&#10;SM01C5S1s13Fp/WzLUAApvzZaaRAE7SCpLdXdXyQP/ObkgX/4WsICD/j43yXD0tSglPyEXQCWzIU&#10;mHxbzHi7BraAQCAq+TvZ/J8885Mj3gQ3u7myYeRMPzLpKPa00c0zn+8bF+QHaRFP6sUGgo9wiRdk&#10;Bvlxoom0IcjunSAjqggv8uqboogy0qweeUVuEdd+euUkGiG+d+/eclJMnp+pqEPEEWL3xvUzDqXT&#10;aCfaCvJnLrJhRQRaefPNN5c2tmADMYE8WhMbI6fIPttK9uyrn/1S2MiesQnyGYFmV8/qEUT7xq7s&#10;CEvgkT1iT3XGaDcPu9oHfcxv77T1Dwl7STcHufzHmlzhk3qkhy6u9pLe2hXP1md+/iyhPf/888sp&#10;Oxy0jwgq3/QcUZ73s06J+Lp3+OFeeyQ4eXyoYi0R4frMsibI1sbf6K2wCV9W2ME+sIskKc74tfjg&#10;8+IjgqxeO5vor4gZz3NcxXNtxpNDXm2Ra/5hLn1cEUv9xLtELH7lDIlciSBHusk1jjzzWQ8fs5/W&#10;6Fl9xNQYeGl8Y+k41wNHXD2zkZzZC0U2UG9Mz/oa51mxDiTenNZcHOhD19aqnr5eMuGD/SFLu/Gw&#10;DD4iXMgRkhPRQzaQLu0VpCeCIy4RZ3hmLqTDySr/laOQvUizErlzaqpNnjYfAuSjHklzkirPIZTI&#10;KVKMYCJn5nXaK88g5fISoof0kGUd8iw5/fUIdUiz+eWsCL7TZvmNfGSPHtnBOhy0WZ+irzqny4ir&#10;+NTPOO29KHjWhuDK8wqSi48onq0vghz57cRdXneq7iWg+dxr9+LAfmxjPQi8Oa0dMYaNSi9/cp69&#10;kfeQW/3pyTfFgPbIpHo8yR576bCmCLKXDC8O7u2x+ZBq+4ejmLN5jFdnT+RI+ZA+fA4u82nzi7kK&#10;3eVt8QpXXcnih/RTyNOHP8MS8ScHymXyDSyyDi83/Iau1tw4hZ7iU2yJcXEqx8BpPhOP8NkjyUAO&#10;yCtAvEQisCQfCgk+gYy8AkMT6adPYwSgq4SmkKtNX4FrfIS3drIQb8qSFRHwLHnQI2IuiXiWrIA7&#10;I5Gl0B0YMLrgZijO2ZuXMu/X5VSbwkkP1Ve0H+rDsTm94PQVjaBPNw5vTG/bc5PWH7IEFicAGOQF&#10;PgKL/k/ih+2AofUDdGAGbNmc42sDfIJOAhQkkgqfRH5KUPy85KzweXUSl3v+JXgFqFiQYDxLDiVC&#10;QSeIjZewPJdIgYR5jHGv8F+gALCMEQsIFFAxR/FEtr7iQ2yIASRFXDhRRdzEUyQFwUNm/b65r9b1&#10;QXCc3np58BMqhBTIdELs1BM5RpKRX1dEWX3/bgFpQ4qdHiOy+iHG/gqFvmQixf2Ewhg/xdCfvE6z&#10;Ee7moBfS2s8wdrvdIgsxRe4QAevWHw6wqb2psJk6V0SAXfT3zN5s6Z4tyYQd+sAa/cMgeGQ+JFB/&#10;+w5TtIdJ5ndvnJd5spBPfSIp+gBeLxaRTldrJJvO9j0ctC6yIuZiWuJ+5plnln/cbK+apxPhyiS4&#10;62L/FWuaJJkuSjJrN0Z9+5He1dGdL8FhurIXm7ApW1qTmIrg8XHxwi7wX9zZS4XPK4hkZC5CWAwq&#10;xZt9ND4ZEVfjkufqWT1Zro1rjLmaVwyLUbggb0yCrE0fxfj0sja+xi/Eszr6NYf+jfec/1lHtlDc&#10;J0/xTOfIu7F0dZ+N0kcfJ2QICDJUf+s1l6u1Vsfv+bd9s2d8mzwEGYmQlxA42IkcIZtIBhKIiMo3&#10;cipiiRizmXmQG/3Nbw777ZRVPkLunF46uJDj+LQcVzEfuebpYEU+dMqKREYY5TmkS95DyqwZydWP&#10;fDrRwVo6yURUxY/ca16EvJ9fIpfmNV7O0I64moPO2rXJH5MkyyXk0YkscyOB9gFpdI+Eyu+It7nI&#10;rshTa36QLeih3UefSLSTajqV3+iUXl4O2MIe8F17gCS654v8GAnOp9mHrZFYOuuvbz6F/CLFrsgk&#10;wsw3XNldMb4XSX29iNAPiY4Qe4GhH39Rh+DqTye4J2bERnHmSm868Sl+pN1c9hm5RcDJ4LPFDZyB&#10;Ub6t9NNQOc16+ZJ98oLBx+T+dEP+5VZ60EdehnnyWXyqzx5JBtSBnHsgLxEDP6cmhAo6wS1R6ydR&#10;IKvGUZjyiERfdQKRkgminIH0NV4ydzVGfycyQDnZtZdIgDKigKTTQVKJoOvHuMCG4RnD254N5NC9&#10;xSmcT+Fs3R96XpccdN5XyDXPeox6m2WjgIeNF3AcTr03xN4O3RcofQoufcjqd1YCWmDXbu6en7SP&#10;NQMa12M28FbvrVIQCTRJjo/xGURIIhF4/J1/lgT14Vv83LOxkp57fYyRsAIbAS9OxI6E1FwSt4AU&#10;I+bk7xKiZ3GRPLFAH/35PyIsoZkHmVGn3XjkB2ERG8BCXyeESLH5O/WNCGl377QYIQIqyDFS6ucR&#10;u9+JKWKL5PZ75d7SEVanv/r6845+M9wY5NeJNDLnZBlB9lMM//iOHHOQJbYlamSLHk436Yg0u3f1&#10;MwsykXKn3mxifdbPRn7T7OSZHdgWHgE99+2lvZov2xEZ9re3xira2NH+eoFgO3tGP5gTjmmHOeTT&#10;BU7lE4gwnSI98Mc4e+Nlw89K2In9YRey6QWBfHtkr9SzD/mINrzkw+Lc/7jnH8HaRzLWZRLiir2N&#10;HCv9hK4xbD+LutrtAztEhvmV5why5JgdJv5aM/3Zl73ZQsI7RFSVCFz3SmSSLZEte+bqmZxkNNZV&#10;nCSXD6gzX/uRDo2d4/VHliOlFc/qtTdP+MCHIrUK/cxBvn6Nabz5jNWHPq2nNZIXLpBhHLKANCCi&#10;SqSkZ4XPIx9O2vT3DH+aj13Mby30MYd94nf81lrIQR4QEWRYrkQO5U5EExl2esgPnYx2RZroZx7E&#10;A+mCf72EIox+goAsdmKLNPLpsFpxSGQ+/eQ3H8QRGdVfXtNPfu2nD3I6AoeUyYGIsK/g+x0u+7GL&#10;OfVHOJOBPLkiwYi/U2M52kc/6yeTTvrKJdYhZ7OJHIJsI4CIspzeKS5b6UMXObpcXi5q3eomUfas&#10;IMGdelu7uehAH7zBiwaSbH7rMge7s7/18hH7mZ/Yf/5o/135hXoEGPFFmO2ZgyMENAKNm1iPfj3b&#10;b/toHH8zl+LkWZ11y62e6aMv/SLJZPNR8xWv9OwlUs7UTiZdxYZ7J9WKl4AwXowo+sgNcBgew1qc&#10;FXG3xw7JFLzIi4v5+CxbIt18l6+QAR8dztj/9svn4EkysJZYgKCEpk5i4vxAUKABQM/qAaLSCa7A&#10;cy8YBSIQ0RfwWwzZSAi5QLYEJFkBXCANmPWRKOijn2QiiQFpdYBanXEMk9z0AD423yZ72xLYSKmA&#10;EmSCUlHvDdrbkHr3nNIVILgq+urT21T9G+9evUBNduPIETj0sOEcmtNwKpsiMDrtRoIFTgElWASK&#10;foI1QKEjR9DHx7UT6e3zx4dNJkAJGAAjoCUTZIq/8D/+ylclMv7M17XxLwSWDyv8G+gIOIkX0Srh&#10;lFgVgS8ZiSPy+DLZ4gdIuCJddDCOz4oJ8rRJNOalB1IpkNUBA3KNI7PTT/fiQ1wgNAp5CA+S6hQS&#10;we1kGamLSCGmSLGTYD+H0B/x67fCTooRVvcImNNkf3XFn3PzV1CQYgQZmUakyXBFopFkcswvtsUo&#10;UoUYk6u+k0pkjX5OnRFHp8v0YLfszz5kWJc9Y2d4BDSRDG32MyIQDkWK2dBeqddP/17wYVF60BWu&#10;sCFyGKaRYd8QWm2wCIk0jj+ER/pqg2XsrMA3c1qvveAbZLV35gX8dNKXz0aSX3755cUW1k23WdYE&#10;WWlvZ4kER4zzk9arkG8tkWF6WUOEmb78jd+xF9vx0V7yxBD72gtJyL5IiIq9kgC7qivh6auwYQSS&#10;DMV9skr8U05J17PiOUJKlzXJ1t6Y5BkXuVVqSzdjyYsYi1Fy1WlLjtgnx30y5rrmmhQyspe5YAHC&#10;gqTIEXAGgUAukIRO3pRO3+S52tVnAzqEVQqCRLfa9DUHkidPykeIpYL4IKIRJURZDpN3+l0oMjJz&#10;LFJNrliCr4iJfEs+MiRHRhoji4gxkopwhtcRRrkQSVUvJyKm8qAca046IM7yLEKpXb310x0RjiCb&#10;B1lyUkh/be7pJMac1prLt7tIofWWl+V18uQNpJgNFO3GIYJOTulDFvKNIJJlDdZGj1msh2x6u5Jl&#10;HV5UcAtrdE9XRNj+IXcdqFkrXZyW042/RHYjy+zAV2FWvIhPakdkkVLFvpnDyTr7WgciTGYk2F57&#10;Jt8YB02Rc75Hpnv1/eSDDdOPn/ElLxLa6erKL8QGGZ6tU53Ct8l01c5f+Rcf5vv8WAxpoxc59LBf&#10;bBpJ9qwvjDLWOpF+fckWdw6P5B77GWfw2SPJnWwAwRKAOkmIMpKUJCPplMQDR5sgcZfIjAeeAkbi&#10;AKqeFQmg0wpzSJoSCzIMdBXJxLMEJElJLBYCyAE1eZ7Jc6VnJxr0I4POvW17c7DJNkwguc43QMWm&#10;68dp5r2+2t3byOo5ko33puTKodRxqOS7NxYACb6+eiBHvWDjmG2O4AlABC1SLGCAjXugoL8ABC4C&#10;bvsc/mTL+UGS7R0A4R8RJv7Cl9UJRvf8li/xf8kvsibpCUqBrB9fFQ8SnWAscQpIY/JjYyVFictY&#10;vo8QkWcehIQ/m49c8VQSNZY+5IgfccXvkWfxhrCIW/GL5CCf4sQzgiTe1Hnb9taMGCFTYhBJ9lW/&#10;E2JEGFgoSK86BNjJLWJIlhjUHxF+4403llNmxBq5RXz1rxiPkJsPyaI7cogA+4sXyDL7WDu5iJz1&#10;AEPEnA4SLtBnFzEO6O0TG6mzd9bZiSwsMYd9YVfYBI/YTj17ksNO6tpjtrQf8Ka/PEGWYj79yKcv&#10;e9bXPpGnjd3YE/G1DnvmHj7ZQzLsG3sY39xso5/+5tUODyRxJPnFF19cZF+GJB8iyJ0kk6tEkCvV&#10;K2Etm7KXK19yb+30DGvpa12ScX4fEbVPir0UbxXP6id55OcVchT1ihjSN5nGz9I8FX2NR2Qjtfac&#10;nHRzPVSMVfQ1NznGKuTJdfzEs3Z96SDW+Smc8GwObdankFcsK+5bm6s+bCPhyy/yBMIBZxAHCV1b&#10;RBh+uKrTJj4QB1c6sAOd9EdQkulKrrwnx8lTcpRcBRfdIxBypFyGzMhtchfy5KDGt5/yT0QZGUY8&#10;Oq0TD9ZDJv91ZTsnvw6Cym/uHezMQyF1tTkcUjxr09cJKlIqnyKk82cR+iHr8NVhVCfX6pFVORax&#10;RD6tgyx5FUGUY5FoddZgXXIrGeYjD+FDZK1bfzKRVaRWQWjlZ8W9ucyDCPctr7VWjEfg6I8HsBMC&#10;GsewD9rtAz+0Z+Swg1NlNndiGy+xz7gF/dmAD8hLcAnuuudvfIfP6IckIsF0RsDpyCb8wnzmtnbc&#10;hm/ZV35nTuP4Z/HG/yOs9LEefmOsefAd/mCP+Be5xvANuhiTD9Mv3zefoq81ubfO4t9++GkKm7Mj&#10;e7vyHS8o9hIWw2C6mp8v8mtzijs2gqXGzM8eSdYRAPoKVlIBBgRLEoCcgTtxUac/oAeYJW4bATyB&#10;PsU6jSNHQqh4NkdtwNlzyYYMJdnmo5uFSIYCkR7mV28ucvVXrwA0OiuMy3GAhhLgamsjAmjg4sp4&#10;+npW9OcknRSS0RuNsa7abKZ7MrWTwfnNQ4Yrx+FENqw3RkDQW6Zig70JudcWiHBmTuHtEwBsn9Mf&#10;QFkRtALLHgELRZBK9HxBm/3iXwgrAibJ2lf9+Bk/F2z8yT7zDfclQXIkXPXk8V9Egz9qN9Y4vhpx&#10;9tLHj7WbV+wZq42u6sQW4icWjRMHxoghBBlBEncI6MXFxUJOzaFPRN2prtNoRcwhQ06Gkd5+WhFh&#10;dkrsKyi/9/K3epFexBU+IGtI8ksvvbSQZKQSQUbC+7NvSLM5kDQEHSlFINlCoa+r+KefnySQL/YA&#10;JD2QaAALuNmB/YE3ELUvxToZSKD12DPPbAU34EgvA0gtWyqII3vBEITb/ohvupBFN/f2wH4Ybz32&#10;Adaod/VsP8h2Qqwfe0Q0/bTFWuxDRFyx15FztoF/CLKfu7Axf40kX7t27c/5FfafpLiyJseVYyQZ&#10;IZ5EmR78CimGw9bPhq78OLu2bnEiLvJ5+BY+eubn6viya0WbMfY6Oyj2lDy21aaPeEn2oZJsc+lr&#10;jPFkkWlfXdWlp3722rOCqE5STAclGfaInGTpY7x5xTnftG73c23mTC5Z5Li2PjL0twZYJE9I3kgI&#10;ouRZLIgBpVwVSYZV6hALz0r2p5OxiI7T4b7djOQ5/URskQhzIs1yUgTGc4RKvTFOSB3OyEmIcj+l&#10;QObIKi7ppT/Cglyyi1wXMSYD0Zs/L1SPrMlr5DsMQj475dVPTkSOrYlcJBlxRFYj7nRlO+Mjyf1E&#10;gTzkTj8EFpmCLWxDBsJqP8gwzry+LUaq5Gnx6ITUuo3VXz15ZDtFVs/O5PZNs7msl/7ld7L1NZ5O&#10;uIJ9Y0P7YR8QZfvOX9jUvOTZO3sUmbXPFbmoOOBvOBif5Wv8THs+xG+8NJHnZB3xJpd92UC+NIeX&#10;JX7Fl43nM9bHR9gLFpiD/EguuWR5OeOj1sQe9i+izC/oyFetzxzktxbj6FlJd33DBfL4kb2xD/QS&#10;P/yRX7KPOeRt+tHZ+sQWWdrkARh5liQDXMAOFIGfhQNRQM/xPUu0wFyyUvSTiCV5AGqspAVsgaq2&#10;NkliAr6U6dRLfycUQNo480kG5BlrroDdmIiBzTI/wKaDhQJuMiIU5tSvBMig7vXTx1g6A0Ogpw9n&#10;BHzWC8RshHvjrIOh62veQFUffW2COXMYb1achvNzCI6bvjadowg6QewjqJFhVwGlABTggkAjx+7r&#10;p2yf0x9gx14+gtPXVgDU3hR09haZiizn7wgocLGn9kwbH1EXaAhwe6w/OZ6BCl/hr+rElXZykTjj&#10;+T5f5FtiwDNf4t/G8A/68Ft1YoIM/sn/xIeYIANBE+h8CwFT74ogIZ5IMV3MoZ+v7sWaE1zxiNw5&#10;LdbXPeKM6PrHDOqdYiJuCJ9YFNtIMKKszj2CjYQjy/4BH1nIHB3M18kzWUgXLKGTNVqf3yL7W8pe&#10;hNkTyCF24txesaf98PbvJEGMJcd4sR/m+KmAuTsRVmee7E0mvfUPY7QhWmxrvN9Vs0Mv8vaID9hz&#10;cW9+9owQtQ/0d/UMY4yjI3tHMPmaq72gg/3xImFeetkXPjtJsn2J0JrjMuR4FvhuncbTRaGna3Ld&#10;89VOjenGruzHb+kMO+0FXwsnI3uRRnZUp5TMKuqKI9jLjuFp2BhR1s/4yLbiPlnu4aziXl/7I46S&#10;a9+nrmRW2kv9w3HzG5dOxidDHbn6Gk8fc8N3981Pd7L0jWwbz25kqTO+dcESOMTPnQhK4gociSB3&#10;0LImC4p7RdxEkj2LFT8TQCARM0TUqavTYKSNfyE8CI0ySbIYS45DHaQX2ZOrYKq8JHfBU2Skr7DN&#10;b87INGLt5Bch9Gx+5BKpdJpavlMv5pNvHJKGoLpHnvVDdtmFfZBqedEYuiCQZCNC9JUryUKk2YAO&#10;9CQXOZUHtJmbLsbwT6eexiFf5CF3bKX0YkEvhb2QXPfIJhmKe8U89EJCzdHBl2IPvGTYc77DF9yT&#10;T092t+d83V4gjtbtJYANlIixve/QLj81Thu/sjdk6aOumClf9S03eXSwBod3fIEP8Ds6GG/N1sMW&#10;5uXXCr/PNyPGdDWWDvzLGLZCvvUVS2yePq7q+bUx5Lc2a1DPTuLUfGzFB8WHueydNRjLp8VOMeNK&#10;N4Wfmhu+wVC4e/bnFpIJElsyB4gzkQNMCc4Jg8ShXiIGrH21ixwDWIAPkAGzcYAISEgCTrgkAYlD&#10;gtYuyZFhvHZt5tFGL7KBtAXRjwOUcAJDQK7YLPoGSProC9wlF8mePAmqr7gDLnraAJsWWJJDhsSG&#10;vFi7Om2MbIzNanM5OwAEUIDA25lNCZBtlDedfgckeCNyAr57oOBtUwALdmAisGrfPuc/7BQI+whu&#10;dlfnDdQzwBRQApTfuJZAZ5Kz33wDCXC13wGRwNVfX4Vf8Dnxwm/5FxmuYoaPkGe+rvUTI/zTHOST&#10;JaaQl3xQDIhN8sWEGPn1d8LDb/Xn0+KNHLEonhQ+L74QVsDg2Vhx5+W02DSXZyRRP7Ibi0yZWxti&#10;jLw58UX0msOzdv21O6X28wq/VyaLbcS8+wiYk2Qk2ok14PY1J3wQs+LGnIibvWF78SkukVxXa2cv&#10;LwjmF+eKdbCDPtoigNbFlvRA7s3DbvZJfJOhD5n60FmbuRV2Zwsy7Iv2MAWWqSeHX9iTiDpZ1uKl&#10;B5E3FtbBUW32g2w+e4oks40SCaZrp8uV6rraZ+PZ3TxeUlztW890Zyf60cO6vFTkd+Fqvml9bK+I&#10;BX5rj2CifVP0qYSX4oQM/k/exGz1+ugfGa54DmNd2w/16sinFxlkJdM85px6pIt9TRdxky7KXLO2&#10;SLy5rJkOivu5Lv0qxpHDhmSbT3+kA57w9162S+6IXqfHisQPZ/QzJjKidK+fq3b3SBaC5nesME9+&#10;kU8QTQcuyCdCi7Ao4SHiIX+Ra151CKb+ihNcBEr+QpCRyL76J8+JXPPpq49TZQTR3PqrixDrpx2Z&#10;jtCbp5NIp4NyoQ9Syz6Infgg0xjkyEmudgTTqaKXAvLVkecnEGRFQpFUuRV5RZidTvNfpNc4eiBO&#10;/Tsg+VwfetHVFRGkY7lFu8MY5Bd5g2PmpFtEmVx604ku9j1cQ/bMz55OQbXxL76q3b4ii0ije1eE&#10;LwJYHuPLfIVuiDXiSzb/ymesVSzox575D79DkunHrvmlNj7IH+yxFwDjxBufpqc+9FGQbnuVn5PL&#10;J62Zf5NlTWJGKZ7Esjn1N697fSPxdBaTruRYo/XTxVrZhFzjrMnY1kYPurmyESyWu3wLygcnt9oj&#10;yUBR8pBMlE6KLR4xLAkAcuQ1MAW4xgFU7YBWYpIAJKn6SWYAWp1EZRzQtlhAog8gR64BtmTjBIds&#10;4GJBgCYQC7gnAOkj0SkSLwOQQTY9JBoJhp6e6YS0AEAbZKNsOLBTp5hLIqMn8Avo3OvL4IF3zuqe&#10;PGAgEG2czW0TBU8BJIABioCODCtIckE+ibE2z9vn/Gc6vA8AkwzU+70ZIPNWC/AU+2j/7B3QsscK&#10;H1PsrwDUT1zwMb4rGAWdMWKnlzVkU5+SN78RJ3w3GQKdv0SA+Tvf51ue+ShfFVfutZEpXvmyceYT&#10;W+Yhj3+rM15funimj7gzToyJN2QQQTMGWRPnxaL+Fe3mME5/xBL5Fc9IGsJGR+s3H1na/WTDb5a9&#10;qRtLNt3ZAHlDpuGJdevnPycRs0BNP32sSZxavzZ2E5tsaX3G2ydgbI5OsXspNzdMoj/d6UnfyK21&#10;Ojm2Dvq3V3S0D676qoMN+kS81cEN9+SaH+m0T2zAFvrQ337UTl51HQhYk6v6UySZvsdIsmvFPrND&#10;BbZafy8zs7TPsBluwvn0oxf/h68RP3vANhHNimf19qPk57lSnXbyyCUfhrOh+dTrw5/FhlhRIqP8&#10;gSztvbDqV5w1f3LtgXnorL04mX3Nqb++8p1xsyRjrt16XRV12pJTMc6arE3xbG3WEXlwtQb3yAvf&#10;ly/gCjyKBLu21pnsIwSRoAgFbCu/RCaRZnkJyXUyjKw68QwLET0kDZlBlBEafggvEUb91emH+CGQ&#10;8hjCjFQ5fS2HIbbm0IYgIuZ9rY840g1hRNyRUDkR+ZIHkWtzIIp0Lufpi7jJpfAcuTUWYUVizYl8&#10;+/kE2WQ5Oe9k1Am3eRB6stjFGrQj+J2iIu5ikDzrMoeCGPZiQTd2dvUshyC35CPp1ulaSQc6mZud&#10;7Vf7bq/lFxwB6UYAEVj+AkP4mb58Ib+oeFbPF4ovfkAnRJVPIdf8SuErfEYM8Kd50oyc9sKDgPbt&#10;HfmK/faP4/hMp9rGKtZDBzHWnHw93cmmj/nJ1V98wUO6iCNr5dteQJT0Yg9j6CvW4EG2tybt7vWn&#10;Q/HhyhZ0hxfsRR69zAtT5SovcJMz7JFkSWoCZKDA2BYRgCmSNrCVsCQpbfoYB3CRX8BPnjpfx0qq&#10;EhWwVycZSD7kAywygD6glvy060cO3Fm4fwAA//RJREFU2ekRWCt0AWiujMt49CnRSxLurU1yUpAF&#10;ydYYZFoiAGbGkmEO9a6czXz0tIGMmi42PUc0lgygyfHUS0o2Q8AI6n7LpF1/4wQDgOqnFQGBjRLg&#10;PSPLgtZH29zI7fPH55BN1M2XCqAOfJysADB7YW8Elr0BkPZFYPEFvmVP+YB9B1j2lF9oEyuuAk9/&#10;PuBZyZeUfFY7X0RStKvnV+TxQ+MibtoRWj9fQLjEEtIoHrTzUfL0AxgIIb8jSxyJQfGp5K/8GACZ&#10;R3w4ZfazCm/SYkLckQ80epm1RvMjgJ7NQ7aCgIoxJI0sxEzc0sk8fmZBPvIGL8SzPmSLd2P9pQxj&#10;AZ71INUAC+jT2/xsxFbk0tOz+KWn9SF/7IpswB//ANE8YtAcfmPt1Fs/a2FHurGB8TBHu3nJMReQ&#10;Nx8c7KXbXsIP+6KO/yBvgB+Gke33x+Ylnx7mVNSZr9K+sYmXA2shs28S+O4kyb410EexJjacJHkS&#10;Ze2RYv3tlXtXurOReeA4nc2n2F/rpxNf4Gf2hO/wq1nUzaLOfkUUK54VbbXXh50rfFIMNCf7sGkn&#10;S8okyNrFptiz79oPkWRy+Qp/NK8x+tU3vfW11/W3F66VGcdzPa3D2OLdfc9izprKk5Ed+krkSi8A&#10;1YUzcKiXAIneOq1fad2uxsIthAGJQELgGlInd8BApBHBRXycorpHYJFWhNQ98ixPIafIFayEk8gt&#10;GUit8eZFjhwAIRZOTs0lh/nwXWTZyRziiiAimv3u1zyuTlVhsfkRYSe9CK4DInOpMx85MJwOyGWn&#10;rMg62b4VpLf7/sGevsgo+Yg3OdZKDlKM/JmfzvSXi8lD/NhCPRlINCJOF2tB7r1MIGSRTTZvPNvJ&#10;6frRyxU5Jpfd6cie1go3+LT9RSbtYae6kVPPfJPv8DV7zRfU8w8FVsIiJFA9nyCXPHJcI4r05R/0&#10;le/I0x9ZtR5XutTPPuvL3s1hTUiy9cidffvQixV5YoQu+vNXfi/WPJvHHMb7CYb4gPPiQvzBeHoh&#10;6nww2+irTmxkN3qpo2v9rStCLM7FVbZxT541qaMX/MdRz5Jk4Cl5SxqCHoC4F+RAE8h2CgbkA1Tg&#10;KoECXZMBXf0AsYUzln4AGknVTx0jMAolzWcMuUiC+RhLQjKPK9Bx1TewNYaOxuivjcE5FJ3ozMEA&#10;VAleW28tgeIEVvoASFcbYR793ANmbTbdprlaBxnpYFOMNafN4Dw2kCNzaHKM4VxtOlAQkHOD5udY&#10;/fb548N2HNwnW3X15g6sgKMg5g/eTu2lpAzU/E7KXvSbJkEPVPih/ecb/F7SM57PlaRdgVenbvwj&#10;wquNH5Ch3nj1/LhnPptc4xEXbfyE/yJ4YonMYo9/8e/mMFbs0YsM8YY0GaefNnOQIQ6cHnthFQ9O&#10;WZFdcWxuxA7BqjSGDODlSr56YxAyuFF8IYl+C0w3a4cBSKmr/sidIk7J8DWXFwHrECPGIOoATn9r&#10;E5fiVp1YbD/Ev/VOzELSjae731NbK6JIN0TYuskzj/XS30sCW8NAshRrNDdb091zBNf8Epk26zan&#10;/bIecyC0iD/SzTbWD/vsK4BHivgEPelvj71MeKaPdfPfSLK/bkFvGBpJjgzTu73S7mVEsRZz5gPu&#10;O0G2bnNZkz2tWAebso1CN7aCc2xb4fcKO0QyI4tsdqhoO1Rqy1/4BbuSW4JTYCYb06W5tSNscJVN&#10;Zzt/IpffWweZ9NRmnL7WUvzSQ197xLcqno3XRsZ6LermuPpHkvktv7AuazQXHVoPXbKre+toTUiA&#10;tavzHEk2NqLkqiAeEj9S1KEMcsiPHLDAR0RNGyIRcVWPvOqLBCKM8DBcRH47sEEyO7Ujn1y5yzgk&#10;EumExfqTi4grzdNfmHBY4VRbfye75MJp7fRAhJFbRBuhVNyTS1dzw2o4TR4SLVYQYViP2NIjOYp2&#10;Y9Uj6Nbh2UuENvLYDoGnL5KOZFsf0owYWgu7OcF2sopQwgHEEGmWX5xoI390RJYV98bQj32RdPbF&#10;Iex5JNkJKAwkE/lDVO17HIT/5vORYWORVyejrmS68gkkkEx9ybFv9LZWurpGitWbz3jjXPVH5JFO&#10;HCZyaw32DLfhc07ErdH69OOvYiM96WwNfJye5lHY1DgxIyfGpWC1+Dc3W6SLlxO2ZSPrJovebG/e&#10;XnLsAT3pkX2zAZuRKQ7YSazCUj8F9DI0udYeSZbcnEwI7EAU8bMA9UBXsEsYncYAVkDt602JTrLx&#10;DJAlD/1d9QO+QAQoMVaAJekA50DD/MgJEGTYiDKdJDz6ACrjJHQJV38Aax66eWZoiYNsenAy48xt&#10;AxQARh/zAjEyJCgyPAeg9DaWPvRz5Uja2QhQAjPrAWLG2AwbaENsds6nXqL0NgysOJk38k4752du&#10;mHsBrsz6J/mTTQAaMOinEwC1D5ADloCQXyAufFcQt4/2QxFYAAx4kxdhKgG29/zMM5/iJ/qQKeD4&#10;VASDb2gXM/wReeHP/CZiwWfyXb4qdshQ/OUI/5hNfHX6zNfIFm9kkUGuccUBfZAncaOIZfOoF0fI&#10;EXnWQm/truqRsciU+FGPfPWSS67i1BKgsQFbFN/W0Ilya6ydDN8kOWVF9uhtPnoDMrFpjYGsMeJF&#10;TFmHOnFLbzFKn/QTtwg8DGIfdqCntXgJAIRwzPz0safa+YPfQyOpvUxYu77s69kc7u2lPVVHF9+O&#10;mRvYskP+hSRbl/9kBT7Zf/P7SQdbwxv20c8Yew/P6KXdPvFtCR9JvnPnziKPzRR6mzcy3AFHL0R8&#10;zT6zST7AXtpc7bP52ddc1gYj2cz6sg9fY+/InH1wtU/8CUbbL/sBH9mAbYxjH0W9oq5SXUU/4/i8&#10;veMzZJuXLyiTKNNBUSfxlfy011b+oBM/Ne8xkmx+/cxt7cWf+2yhjY76zbU0Tn+2aw31TaZrOpg3&#10;Ms++6ujh2RqsBcFwtXbXCLFn65VPIjgKoob4IQqRWz8V4EdIIqIHHxEI7YgtoqMgpn6SACORFu2K&#10;e+S3fzyOQCJXyKI6H/Kd/qrjr+6RXSfQ9PFNamTXP7RDapER4xXYLf8pSGtEuZ87KJ1KOyXWRjcH&#10;HciaOrqRjeTSD94jv9ZmrBzhqp97tnE4ZW7P5iUT2fJzCjoiynQyn5yg3nwKoiavszsCyfYVMnpR&#10;kYv0RR6RZAROQSrpb7y9jPDJOQo5uANc4Qf8lW/wG34b+Sw29DOeT6SPe/7Cd8iX59Qjxgg4PemQ&#10;zzgksqYO8yLKxpKTXGP5kDXhLvRU38sXGebkz8aSVfzSGReiA/vbM35SDJpb7MMvsWKdrZVcvsiO&#10;9FGHaEfutVsDH7Zf5hBL5pbbiydjI9bq4KBc+sorrywvavytzx5JBriSA8AEyIAXgKuTWIArEAXi&#10;klOJFWj7ulDCcG+BxgB9IEEOkAYUjMFYDEE5cyHVZFmM/urMA2w8A2+Ar0i+kQnPEhDgN0Zxb25t&#10;1iNxSBRkcbLAiNPRQX0nEoGbsfQBrAAc2EmO2m0k4FXIkmQiyTky+RzMmw2HsIGckSPZWI5uozgY&#10;R7MxwEywrj9zwwKMyvb5f5sAQIHr7RyYAcP1x1d6gsje2AeFz9kP+9q+SQz6qecP9p6vSGa9AEWW&#10;+KFSMuW3YsK9PkgmP0JK1IsJPqmdHP4N9PhY5EgfcYfwIG/8uDmMUU8G0sUn+Z6YSwd15uLHYgJB&#10;czUP2cbRXVyYlyx6kiHW9HEv3sUtWWK4r/LV8fvk60eGcdZpPrKtgU3FCRsgGvohhhMr9GVbe2Cd&#10;rsA1mwFZe2GsZ+tVR55YNx4OkGUdCLj+YpSe6mEMbKATcqk+ktxvq/3pNXYBnNr1d2UjetHX/kZ+&#10;7AvSa71A1/7R2R7aI6fD/ituJ/XajGMzfmF9dGE7c7CT/aGzvmTyayctSPLDhw8Xu1kf/eliT+Cw&#10;udiBvuSzR7rASjZTyLR39sl67B1d8hslMmh9sI8+MI1uCowTAxG8SDK/tC/WSIbx9lFR7zm7VdRX&#10;wtnGRiRLciXZWdSxowQolt2rN0ahI93Sy3W9HnOYa87PB9ilGBdP2Ubhy3Mt+ba+Fc/1mWsMZ9hN&#10;4fdsV1u5yDoiyJFm2KTwfYSo07014XG6inh0aurwBRlEcOUbRAZRQxQRQYQQNjrpRZyR2sgcLHRy&#10;qh3x9FtU5MYzEuvE1umur9710z+ybLy4cEVYkWTyneIinjBaHVINv/28gc6IU3+1oo+DDnVINeKK&#10;7CNl5jK3NdIPKWWLTsed4s6fX+hHrnVbp/m10YUsOZq+kWTrNK+Tb3kFkc6G8jqSa432YRY6yO8I&#10;u1wSqTRnZNx4Lzn8Fx9AEJHSTnuRPvsNj/Lr/Fad/tUjycg1ffiAPEgPsvXnM9ryEfNrpyPS6ecg&#10;iLt5zSmW0idf1N9YLwDGkaWOvgpSqs084pFe9DQ3ea70tG796MjO9pJ88Wpu8Qi/xAwZ4oF96IwA&#10;07N44Pv2zPzk6sMHvRCKA7q3lmzl3joVbXBRnvVtHX34Q589kixBAlNf0/rKEMgCcacwgBgAA3ZJ&#10;AEhLmhO0JQ39jQPYrgCjE67epAGCZAPYJV2nw8AbqEhoQByAOxEqSbsaA6y0S5hkBlgAzTM9tNGJ&#10;bPLMQw/zSg7uGQsgAU0FWCnqSnR0Jd+8nUQDNP2BIB3pZlMVm2nzOIjA4ng2hEPYME4MlHMGGwqo&#10;BG9vzdvnr38AMRA8Z0ftTlac5AMQ+x5h4Uv2GLmwv/ZaUhOkEpb+JUL+zC/4pP03jhz+FzlB3sjh&#10;L/zPXIiZeOJbEjD5Cp/zzJeN5YcID5/hL3xLGxIopiRVc/Jp9UCIHHLFAd+nIxCgJx3JQ7bMhZyp&#10;11esiFly+Ln10YXurmTqW1yTpZ+1+gaKTtbqZxYIqfWZS+wY72r95EZmrTE8YGfAKFbVWYd7/dhe&#10;H/L1oTdABnB0UQeLrNMewin7ZI3qnAgr5LEbfLNOMu0FrEOU2cCawgVrJls/9frSOb1dydfPPsAo&#10;z8azG3mw03z6Amn7KPHAAjbhF3SBHdbM/9jOuvhpJPni4mKxLRuQZ8+sx34o1k1X4zpE4ItsQBeF&#10;3bTTRb29oLu1KdbUflgPfRBKeEW/WdTxS+18mj/wR/rn62xITvYzl3bXSnPPQg6Z9pDPS7T22n3F&#10;c8RC4u2kKEIduSSn+RU60b12+tPdusUKm/DzbObePqmviPepe2tRz9cj1OqshZ0i4+xBB/eK+/Rr&#10;3fSjGx35TIk+EmS9SIG8gqw5qVQ8Iwzq+A1iDOeQReQCOeu0D5FAZPu62xUplI+qRwoRGbkL2dSG&#10;CCM1SCOya6xTO6fQDnuMQzbN54rQuNLDzysQMqeBdEJMkd5+ogG7kVsyyPfsow22O0hSh0wj23Ry&#10;JZd8ZN1pM/nILTlIKlJdTkgWcoxcl3fV09+LBxtZU6fIZLIl+1i7NSG+bK2/PI4wenlA0hUns57N&#10;rw2pRDDZ3liHZ7DAXir8WAkf+pmB/VY//VqB9Xyen4gT4xBuRJGN+7c3SCwZ/SyELnSCn71k2V/7&#10;rN5ayCDbi5gx+lgLufq576cg9OSLzcFHwzd17slKX/XGmId+Xhzca+fnYltciCE4o16dcZ3Mm0eb&#10;+CfLPHSgK1up91KiuFdwsrBMH2N6CRGncqI/d3r25xaSGrD1A2Ynw4EtEAasTi4kIGBbcvHnmvqH&#10;KgBcslL8Hg/IGKsv0AAE5JFLjjEIsqKf/giwdno43ZEMJB7za2dA80eSyQRMEpTkIlkj1wi7Z4lE&#10;0taXDtZoA4AOQ3MywE0OZwNUEqk5S/AlHEkDiBkv0dODPsbZBEAFNBSGBhSAm5NxQEBpPs4pUICR&#10;4Na3r4S2zz//Yd/p+H2As8RiT/gFn+V/ERB7r01g2V/7zIf4BX+QQCMVAo0f8QmELELHl/kiWXyM&#10;v/At/u8+oi15Ikt8Sz9X/qZENCRocUCm5ApUtCFNfBR40pVMOogp40r49KM3fayB7BK0+eioHx8X&#10;H9aOTFmzZzYwP7JmDdbKVmLP/HBA7JNhDjYQJ2KZfdlKDJjXWslFKIHXrDO/dZmbDPOqh0nmZzsg&#10;L1a9DMMCfyEDnohd9mQr337pDwD9+TlfqfmPTuCWNbMTIusnEX67bM+RSLbTTg/Y5R5Q058e5tDX&#10;WoA4OeZxtTdhjf1lU7a2FvXWxa7sqZ7d+AlZfIhNYZh18Vmnf88+++xyIm09kWQ6GFeJ/JIXMSaf&#10;TRV6uJI/CbL9p1PELZ+zJ/CRz7vSj2+5V9xX7KExk/C5V0fmrDcnO1XC3q50Mc58kUM2ViLLrhJf&#10;hEKR+PTRHpE23jrIJNv+0YfO2qyD7vzI/O0V27FRdowoV9iO7slUjG9N9l5xbz7+Sz9rogtbmLPS&#10;MzvRJ/1mseYSO5IghyBrvvpHZhFGOUYbgobkIZwKMut0tFNARMNzJ79iydXpm6K/wvcQGSduyJXT&#10;aaQUCXUAJK/xD+P7PbGfN5gbSSPLVR2sNT45SCeyilwjoj78XX/ECcFFYOVEudGJdQcg6pwak0sf&#10;xI2+9SeXLuTQHYkO/8kwJ0KtzrMx7p1osxECKHeb0wm2k2h9EHt2Q746jbV2BFg+p4ecbv1O3Nm5&#10;Fxd6sJf+rghoPmzPFD6Sr/BpJFRfbfw533fP1/V1D0/cG2Me9rXv9pQN+Ak55Gmng33wrNAxMm9d&#10;1hPxdE8em5HJZ6yfHMQ1X1SQYL7qaj7k29p7CbDm5BpPtqt26+FL/B/uWpP+5LMR+XwRKbZmcS3f&#10;RYDJJQt2iE8y6RA2sJ0Y004/9fQgT5sc5dcT1jk/eyRZR4m1k1ygCiAkJYnD/+QlmRCGUEiWEo86&#10;JzF++Nw/MgLWABHQBNCegQegljwlJ7+1RGZL0uaXICQB+kSGLVybJCRBlxTIkiQkD4mSLsablw76&#10;6wucGBcQBVT08QzgGBBoAkG60VOdNnOYXxvbWAv7AEeblcEFJkcSZN7abQDAs+E2U38bL6C8jdkQ&#10;ge2NWtAXyNvnn/2csiuQLPglGsAO8AGB4BOkklsgxbf5Dr9CEPktP+KTfANhRKy08VeJNH/lk3yH&#10;3xpDbj7P1yRUBVhEFNSLQWPEob7iQh3f5PtihG/x2QhiiVo9HfkwvzeGLPqrsx5E0Ysk/xYz1ges&#10;XPm5ddFfHIpzf2PZOGsVK8YVh8CJv2szB/0jHPQRb2wZ0FkjUFSAF0CjI73VwQa2UpBEunhZB6qI&#10;txf6XozVe+FW79kprv2jC8yyNvZD4Oli3WzKPvbJftsP9qUvO3q2RnpYP53V9WKvzf6GBYiRdXtm&#10;h4ir+dhIvX1gFzY2N2w1Rn/6wET/1oLfIgsvvPDCQux7eTOv/SCvYp8Ue8HH6GhO+rAdm7pXn8/S&#10;gZ8pdGk/lHBL0nNfG4xUX+Gr2uwVOfkwefqX9NSFu2wdwfRMD218Q1/jyOUjSIG9Vtz3bK8kT3iq&#10;uK+POFWMpy+9mtu19bqaUz17sI34sc/2zJVt+YJ69nVlYzZk09bhPj9VWmN+LS7Y0fyte66fHtlN&#10;P+vPvtmcDHkGOUE+HMrIM043ETQnbUgOIgfD5BfFfV+nwzVjEB8kGJFCquEfkogIOjlFOtVFsBBC&#10;cn1Dqg8yq55+yJWTWye9CCmiiEjriwwjmkhyOZEcBNdJLTJqHkTU6S696IhkIsfqnUTDaETVx1XO&#10;NJ955F+E1Dw+MN0azAPT5dbIsEMpJ+KItPiSf51Mk+VU27roSXdtyLS+xloL0im/ZxMEUz5nJ/uA&#10;IPvK3ouLdehnzyKo9s2LTj5rL7Xpw0/4L9+2170UWV9+z6/FB4IYqebnnt0jk9bNLnRCVPlJZNS8&#10;EdTILYKsWIu+xlkb3fmTFxF7xY/shRNlfemmRLrpz3/pY7x+1luMWqP5rFc7v3O1Dj4Pn2Auf6cj&#10;Uky29bNFhBsmhRX6eu6FQ0yJU/YwD38ztz7lHzanS3LZDf7io2dPkpFMyQQ4UECQu5d0JFEnMtol&#10;IGTYKfJut1sKwiwpSUgRASAEBMiIXAIcSR0JRmwRWqCjmEMSdlJiDLCRhAIkCUSysqASGJkSBp0k&#10;LqdJgE27OcnRnz50CazVl0iAfACmr/VqC1gZnd50ZBdOoM4YBrdxOb7N4sS94agXRAITAHA69RwD&#10;IRO0vvYRgIHA9rnaj6AAovMDWAWpIOID9tq+OSnlOwqyxa/4IH8WHwgb/+Yv/FVQ6qsfXxMf+moH&#10;KGKMTAST3yl8t5NaSZlPuhcHfFKddjFBVqed+pkbiYqYiSHzI376S2qu5OmPWJqf7uJIfFmPOZAy&#10;MSVGySBPPSCyLvfmsTaJHiD5CYtnukrswEk/6zWX+ASGbAnUACtAgxX6ix19zUVP6zQHeeLZemGC&#10;deiDNIY7s79YpZO1RJwlGfIjMurFuVhUb03mMcZ63bv6TTEia35rNzad2NFc+Qi97IVna+ID1gM3&#10;9FfYlZ3rD5PorQ6umAsW80tJ9+23314IPV34hmLt7OhaIbt6OrIHfSOhirms09Wa6QD/IsH0UdJN&#10;UU9//iop2a/IqP2t3XrJMaa9119Rpy1img6NqU9XY8mPHBwqYSw/sofq9J+FrvQzlz1hF3ZiI/ax&#10;V64laHslDviLmHG173zantsDe9QeZOcKedncGtksW1in+vxDcW9f2EFffbI9W3hu76zFOq1XXnHQ&#10;Ip/01TcChxw6mUVqIr2wTB3i5OQZKeVXnpEeuUn+gYGIoXukGvEmE9kR135PS648hTwig8hp34gi&#10;rnKa/shWZNTHFWGFp8iRXKgga/ImkmY+BBXZR9QQVQQNWaMn3XzEBR08W4O9hSPphvAah/CYN7LL&#10;Dsi/F89IMr3pYX0OufRFzBHuiHXrtTa6RMgQPvanc2tWyGIXRE8/fmndketIsas+6mCnfvY4n86v&#10;PWtz5RfwlG/hHvzA2vkS/zEPAkuvCLl+OEsxh6/og9iyvzzH9nzDGu2rNZGhPT9zRcDZlQ9Zozp7&#10;Zd3m5rPizeEEgmtu+mnzbG/JZCP7S442mCuPyV1swHe8cJFNX+sWR+yhXezBXXEbnog/doijIcHF&#10;RnYTm+oU9rWXYlPM+4d7XpLOkmQATZjgpQRAUCQnycgigIevPv0cQqJRjzBoA0DGutoQoCMpSMgW&#10;pI9nybw6RQJFMMxPpoQhcUgOrsYh4toAFnAyD+NKkAg2oqGe3uTRSTtAk6yAnXZARYZnIMiwQIiu&#10;dFLctwmKZGosZ7Vp7gUJZ2JoG0EGx+OYNp6TCkrA5U1aAAIfAQEwvMECFqWg3T5X82FrJxcAFVA6&#10;tfCJLNsTicUeC0CJyz7zxV7C8g++wnd9kyImEDf1fIz/iZdIqvEIKT8v2fYzgciTRNwYwUsOn3Rf&#10;0lTHJ+mSbL5MVn7dC6t56CTJG0/v1qGP/op6GCCW9Bd7XorpxN8jQkAPGMIJ89bO752eWBOQ1KfY&#10;0m4uMUkPcti0FwWxa41kZjcYQnf1kcC+JTIWvmiHJWTaJ+sjk64KHPACTSZ96EFnOvo2jB2MaZ9c&#10;ybcH9hDusAF7pJexZJPnmW5s2boiZO6ty/roy776sS+d7af51evHh+imzYsLH3V644QDfmmLfJnf&#10;Os3FvuYzjyIRKNleH8U6JQQJQyKTdBS6VbQp1qa4Ny4S5xn5lKz4gWQUCaWTdslcrESi9VHnPkKt&#10;kOu5McmTBF0VMo6V2s1lLGyuqFPcT4IqZuytveJrEeYwXp09Kf7YvRixX+UGPtDYfErJ7tl7rleh&#10;gz72pX3Tl23rn91djTGHubSzPVvJIUgHgmUv7CMCE6mDZ3IOjJN3FHiGECK1yFA/i0CKtfM3+Idc&#10;dzKNGOujyGVyVp/6yl3mTL7TSwTKGOSyvuaFEYgh8iN3IjLWzy72C36Y17WTbmQGCaVjH7oqdDKe&#10;3ZxO62Pd4gbR1YduCDJZZFs3fNfGPnI3H0Gs609vxbMPWcZH0uhknAMw5NIpMp0RwE5lEUT7SDd8&#10;QL2TUwRZwQ/0M4asYsYcimc+bs/5tzr+ANv5BFuyo3n4h9hnT3IVMj2Twc/gDL+lP3KLHNPfXjm5&#10;95JgL63VCT9b8S85kByYzi/4gL3GYey1tbMB4klnfurKR9mJ7mSYE5lmJ+TYPiHD9BRbvimE18Y4&#10;OKSH/vgW/cUXG5BnHeIU/qu3NnHKBtZnP42zPnrBNjGv3fxIP1n2B7aJ9du3b58nyRICsLYBwEAB&#10;ADZAEpcs9AEykoaFSRIUBRyAxDMjAScKSaDGqCeLEYwDPuSTLfk4QZbM1Ln3swlJQ3Gy7NT5k08+&#10;WU6wGYRhJCeyyCeX4RiDfpFmxuVYEQ9jgJRkhVBwOPObl05kA0vXEpggVBiTLHNwAhstMDmPjRb8&#10;DIwICwIb7HdN+giwvqbSHhkTkN1vn6v72CcvL77GA5iIsr1QBzjtma/fJCIgIwlJWnzAlY8LMADG&#10;R5w28k0+xZf4u5jgmwrSIwHzUb6MJKvnvwofFMTaxYlChpgSX3zZTwvI5r/82TjJRZyJB3OLIT5u&#10;LrFHLpnG82fxJg74vfm0K+qN8/ILrCLV2sQKHcgxr/nECHnsQhb5xosN4COp6a8AS8CV3YwNN4zz&#10;ctCLtvki98igNTo5JlsdAklXIMgOnSybR72EZA46s4Ex2tiRfHa3X+R4CWAvfa3LetidDuY1Hq4g&#10;5nSiK521m9t8Tj/0ob+fRGhDfuiu0M0Y93CV7ejjnh/AVPvGF4xlS7/tdhjAR5EZfqXenGGQNbK1&#10;qzry+YISAVNXf4Vt7IM9c8+Gin2paMvX+bd2fRvvGbbbY4X/qzcPXYwtMWozn/jx7D5ZSCH9mxPx&#10;M47sSYKPFbKSbZ6KcWSQR79kmsOcbMj/xJHi3p4UQ/ZFXcVe8Rc+Ih5cPWuz//orxSwZ5mD7iG/5&#10;Q7Ev9oi9FHXtJdu4snv74NkYMtXLO05ekSDkColhW2uUV/gMHEOSERk5B6mJPCLS+iGRcpGreoRQ&#10;HoKDfqLhtBXhRWI65CGzfOW0FalSkGx+imwhVsgtXEV0kC7jkFSy+l0pckg+kid/2ktrc8jkpFm+&#10;JBP5sl5kfZLkPrDaabcxkX0515ojuZ6RacQIqesvc1iHdcnb5kcU1Rtnzf3kwkcuMJZPdUrK9tZh&#10;TQoSrM4a1CPG+Twii7Ahi2TYM+3k2Ec6eEZGkTv7Kdb4ALuYUxEvcIJ/mY9dyMRz+BvbdkLcKaoY&#10;IKu4M0env50We7Y/7Nk/sDSePMUe0Es/NvOiwR4Ip323B/Qxn9jT1701IfPaFLq1x16SzG194gYG&#10;iyvzyb/8VF/PfJ/+7NR69S2WxK/YFJP6sZu5zSNWxJF2/ehsf9hY7IktufLWrVvnSbLEIDkC9Qii&#10;RCHBAOkSK0WAR4AAHAp+ynAARtIuuVgMA0gEkpo6G42USjKSRX9nucSFKEtoEpQkKklKHNrMRbYE&#10;SE860d2z+emkPfDWn4HoTxf9jKEHI9EFcbDOgM6VHayJ0W0KAA64GFngMaqNExw2BGjYVPNyKAQM&#10;YHjjFpQ239tkRBmQcDrgo2yfq//YB/vkayZgYP/sp2ACTPwZOPEFICPovATV117zJYXPFB98jo/z&#10;NX7O7/hfPqiIMUk2gmS8cXzQfOrFIH8UB0iX8er010+iRciRaKfUYoIcJACxM0Z8kJFervQyvz7i&#10;ElAo9CGfTGsxH1nJFV/GKQBRbJApfpBF6wJQAEk7EEVmxI+kQWdzkG2c+elHdmSWruIMBvQPKvUR&#10;p/Rhe3FpvWxMvljOltk9+7L/+++/v5BS8/ZCTm5ExZzWQo/wxAu6OfSlFwxDiu21q7Lb7ZZ/GOiF&#10;3pxkSWIwr5+ysB0/khDoQ3e6wSagn22tzzdmcDiSjHybr73mbxEwcjyrr0SOFe361l+yYVf3sGyS&#10;ZG32R3Gvzb3+xuvj2RokXsleotE3+cbAfmtFWtt3Y4ydJLl56UGOMfxFX8/GkVfRL50V8pLfVTFv&#10;iXqSDmPpyOb8217ZC89spnSfrejnWb9ilv/JR+oqnqsrdq1TWe+Na4SYHbK1Z6U1tib39LAGZAvp&#10;QC6QLnkIBsEkxAWWIXbIDqLnq/FIMBKJGCE3TnXlLn+xQX5yaodMIshyVARYm3ERTkXOQnCcDCKz&#10;ThKRPbqLeySrfIakO6H1swj4al7+jjAh8WQj5LDWuhArhNNaEHb+D4sRuEle+qijN9Luas70VNjD&#10;zzCQSYTQzzboHxmWl9mD3tZB3+rY1zeNPmzIdnSkn5cNOiOS9HONOCN2bIMXiBH7KY+UT+yl2OSn&#10;5BlrDLnG6VOsGCvW9LHH/Jpv8Ql8A7HXxlfEDx3o7sTX1UsLvmEea1TY3lrxk0627QmctldOiMk0&#10;r9ixjnIeHe2FsWRaLx9kK3O5V6eNTPog0OZTT0cxSZYrW4gRdvKs3Tjz0JVvWwe/0EZH+xiOsIMY&#10;EUNiq7zkmd5sZC7xDF/ZznjrMVY93Ifj9+7dW14ap5/tkWRBLhmYBBhIroipxCCZqDcJkJAACA+g&#10;jZV81LkCG+RXcnIvcUkiwF9ClhydoPgHKk5O9PUsSUv++rh2oiUxS3xkl5TpQ65kLiEzkkLHjGgc&#10;IFIHwPSjKyBzr4/EJFG3bv2syTjOx5D6eSbPJuacbTTH5lCcxKbYJI4DfASl4BPIQMnGCVpvu95Q&#10;BXdBvX2u9gNUgSUQFNASkWAGgvbX3ttz9YDLvf2OLNh3/V0Bmjb+qR8/Qn74rVgSK+KDTDGU//Jl&#10;ZEysIa/6+yakeOKrrvzcGMUYJ76Is4TPf41Rj+CJWfXi2T2SFSkwh/ndi+PizD3Z5qIX3YsVYxSx&#10;LLbIpqe4kBxr95LrlFY7G4kPhFZc0ou+1iUerad4dR/+wBo2RAjoYAyyzEbqxRYAJTfCIuEAVNcS&#10;DIJqHdqR4gcPHix1nq0TuNpDoAmAyUqeKz3ZzXroBctc2Vh9P9fwYkCu/uyhDY6Zg76N12aPYR07&#10;whg6SFT9pSD2gEHa4QGS4Cc89hdeGcOPYNHEJddZ1M2iL5vwT/cKO+azimd4x37uJZEImrG1R0Al&#10;NvbTJ9nWo4092wt1xY9+9Kt/OuhrjMTsqr9xZOujTD3Vk0efWYwhi14lXn5CpjZzsQeftl/snW2y&#10;C382nj+Ja3Pp1xhxI0YU9/lLvqMfn24v3Ctk2FdX8zWnNdErkmx91kYHumfPsAZBRriQB7kksorU&#10;IoVKJ8LyDWxDCuUihzPIHrKKDCPBnTbLQxFjOUt/ZFve6kSVbCescqD4pAeCx/ZsQV+k1McYxBhh&#10;ky/pI98hTPRwMAF/EVH6IEAInP6IGB061Yx4k9k4V9jt4zld3fuIH/2tx6k1OV4MrNM4xQm3nxaw&#10;JXLIJk6aYQL/sVYfZF4f+vk9Lf1drR0WyfnyhRxirNxvr+ydvWUXfe0jH+BH9h35UxA68pRyCf/g&#10;B2SQBSf4sza+wQ/sv7H60MPc9FQQWYUu9Eo/e2YeRBRZFGvGk8f29oEs9fQ2Bq8xP7lsyQ7GiBHj&#10;EOR+v04ncyHK5ra3Xnqs05roznfYQnzweX3NEzHWF864Gm8+a++lEA6KneLclV3YVe7xTJ7x8EDM&#10;lb+s2fzmJYPfOoz1n3bZ75MkWSATJNgBNWCWPEsYJUtJVRvhNtpEkkBATo42SUTCoJhkRRGnMVg7&#10;Ykq25CfJSIySONmSuqtxkpCkBJBcc7BOlpAP9YxgTslWH8anK9CSVJCW1iZ56R+wBtpANJAMlGwI&#10;g9t0DqgPgOAwczxnZgsbyUl6G/JWCoAEr6viDd9bNCADEAX19rnaj2Bge8W+SDYSFGAQjPbSvvIf&#10;gMFHenkSC+r5kcTOT4zlK8bogyDph3wq+aL4cK/wV7GBxCl8k++LC/Gk3RuwPvxdjPBhV7FELr93&#10;FbN04ediyzPAEIPGmk8ckSsGxRa5Ysk8+osl7cbRpZgzBzl05/Nk1U8bwqxOH7HtygbswwYAzDrM&#10;i0C6IvXWATPMRQ5dkEprBJLGW5v/eXC32y32E6P0ID9bqrc/7sW69fjpCDtao7m/+eabZU6y9RHn&#10;5kaCxLAxcIxdEXNrQszZklx2tTb9PMMp/bysuGcnxT2s08ccMKq9clCgjU2yuzU6FHDi7J5OxvFP&#10;JMc6wtZIMn2tv8Im5wr7uDbWHDBLvfvImeLennWvsBP8g42RN3ukT0SvxMoPxcIkrfymfGE+/RVy&#10;S9QwV9yZQ92c31glXcJf8s3jXn9Xz8aTkyx15jN3OqizBlcyWzNdkBo4QCdtbG8PZhFP9plPKXKT&#10;unKQvbLXfLurop3vKvq1L/bf3liTeSV6esg/kSJExUu8v6DgsAVhQwQ7bIFnEWX5pRNWdcieFy/9&#10;kWftfhKBTDYGFiKgimc/l9DHM5LrVFguRNxc7RfdrQkpQTLNgxj5uUQkGemlRwQ8MmJefo6sGuvn&#10;Gtbniiz7xtaJuLyJoDkNRmbJ7t/20JEtzIUIy6+tz1zyr1NC87hXxy6KNSFHSLz+2uVue4fQk93p&#10;aUQeKXQCjmwidu0VouiUXTvyKg74FP8XF/zI/vMV9+xVHCFv9pm/GsPP82E2Zm95hm8oyGFxqCDq&#10;fETRF/HEU/gwH3If4UVekWX9zCVmcBZr004vRJJO1h15ZmP7Yaz5yLRW7e2ffaEDeXKqn6XyGbqL&#10;OTYhn83Su5cudtIeDtCXH9FXPVvYF5gunopf9ewRRlivsfxSv/BbvLEd24eb9sPhzsXFxeIfJ0ky&#10;QYpkGaEsoCUZIC9hECiR6yfZlHg7LaOweglQW4muxCDRSCQU1qZOkixJkW0+ciII9KCbq/4SrURM&#10;Dj20SejNUz/kgLxOgcwJ3AAhB7MRObmNsmGMbkM5AEe3eYLBZhtjoyUWG8xZODNbuXIqQQrAbK4A&#10;A0DeWhlfATaBknrAsX3+/U8JpH0AjkCxDyAUQHxjJipXAZqvC2R+6xnRFCuCrasg1Y+veeaPkqe+&#10;7iOGxQP/RJxcI618NXIltozRxz2fFi9k0FN8kk8feqqT0BFY48QFefQjUxEPvrnRroghc5Mtxsnj&#10;03Qh13rJsB4AQw/xRw/9xKk59VGvmLcYZAvrZRd2iGD28w7FPPSgm/bmJdvPr37++edFL+uAFeYl&#10;Tx3ZnhFsxNjanNgipXQUm/4BHCIKI7KHdVivOnOTa5yfPLA9kozA0sUa6OzUmEx11mgNMI0u1sEO&#10;9PGSBCfoj3CzM/nqjbXf9ICZ9kyysgfsYy4+Knn3P/bZ70iyIgEYVzHXutivrvoYR4ZSm3r3k7iy&#10;l2sktXtJCS6XnGGlBFu7Z3ipTZyIHUW9sWSZU4zwI8U4ZIBMyRMG8+PG6GNcCdC9Om1kmycSHFGu&#10;RJh7bm3uzQHnIypkkJcu8B8JlAOsmX0muW0f7TvfU/JF/ewPe/MJvqVNTCr6yFnGkBXJbI/NJ8kj&#10;aQgjEhIxRhLlFqTPSa1TVjmFv/RxL7+UZ8I895FDxFf+mX0aQ17t7hFbRLWfGCJLiCTyIoeyDbux&#10;V6fVciEChTQiyfB26tjHPJ1qw2ckHslif6eICK06BA4RQv4QOXtoL5FVtjCf/YPZXiYQauOsh1yk&#10;2RoQOXMhw9qssRcD/bwY0B/2kEkH+V+dK5/ho3RG/vQxJ2KGyCNa7JIf05MPso84s+/2md/yPW1i&#10;wrN959vsaW35t1gwD190z4/1EQ983Dzmqw9OYyw/RoSRb9fu+Rbu4mo+8oypLUJtHV5E+Bxf5HcO&#10;/tghGeyiD7v20xZ7RRdX+8930z3y7tk3IHyaTcMhevMp/fiYuZFte68djsoRruzGvtrY0hrIRtTt&#10;R/gsB8H7YtPeijNzik+Y/9JLLy3xNH10jyQLXgFfAiJUcLtKFgT1dSoFATqgL2G6Bxw2nTIKEAEA&#10;korFU4pMicPG6msudREOTmQhDCp5GWshdNOOLDh1Myc5EWR662eMpKVIak6q6a4t8AbkHMgcntUr&#10;NobTqXPPaZWClmMCNXpzDiRLgJjfBgkawYYcC7YMDnwEoIBU37NrALV9/t0PGwNkV+AokABgH2As&#10;KAWohMYPeju1t/zYPvNb/sEPkECxwM/FD78VfPwS+PANQSyYxYN6/SVPzwIYSXPlt9oQJzEhrpy4&#10;ig3P4o7/83u60AvYaiveBD/fBED0EZPWYgxg6VSyZ/OZ17rEX/OXzD0bHyADeuAtppygWre1FVfs&#10;geB2FX/IJmJJf/rCAUU8mgNmWIP4zsb6sxVdkHo6wJ7009fckQoy6Mg+Yt0axb+x9kEfa4cbZPST&#10;LzYLK9iZTs0Jd9jGOuiZ7f29eOsyn/0lnz50gW9soc49m7AXcNeHHHZkM3V8A87QT4KyTrhKR34q&#10;4fq5hX2kq34VtqqQReYs6ko8rnyOf0TyPFefDLrR19pcI5VKyR5mWmNxEDHVBivFj3b97DOfUe++&#10;5O5qXIUc4xxUsId7sWcM2fpX2NYYbcbpl3z12unbWlqH0rN+9JMHxHbEvuJZ0qWPdvKNY3c2VMQ6&#10;O9p3fiMPufJL7WzLrnxTH/X2V6nOnrI/2eySTyANTvAQUgRQXuELkbBIZaefcolPecT1UH5RB/si&#10;hzAP6Zk5SVsnx+7V6wcr6UEfpMjJopPTyBb/RWZgqFzJjtaBOOuHYCGm6epjXuSKTCTaXIg4goX0&#10;OZ2kAyLM3+wt/zAPO7GhuRA4OujDH9Q5cUfC2IqNvExE8pEhPy2Ztmj9+pJvL+iAEFpTJ6p8wrro&#10;TJYXAc9ImfX5+QpyaP304WdigM/xCT5DNj35lljlS3xM0Sdf0mYsrmJ97EKuWMuX3asjix4d9hmn&#10;Xi6IIFfYx4uEdYohtoRl5FuHPbMueyxPeslh406L3SPQbOInFvwB2UWG+UN8ycuMPvaBTLpZhznM&#10;xZ/8Dtq6xYf1sJf16svuxuJa9p09EF45BRbDVGOskzzF/F7U3MtDMF//uGJ8ks3Fnnv89saNG8t+&#10;Fis+B39uYQCQltAkGomB0E6f+h2eIEdK9dFfkqdISZPzBsQlQJsGyIAXBclAeJ2ymEMikJTILQlK&#10;WIDJ4iQObRKckyKJimw6Sj708mwMPUt85uI0gC+HKCHQSR1H0s6BBKI2Tqeve5tlo4C3jRcsAs5H&#10;sHEUV0EWQAEWwefZVQE8SgFZ/+1zNR/29vFbNKBu36pz9dYqYPmjvReA/Eeyk2QFLyACTGKFz/FJ&#10;vszv+ZGEACDIdpIBQPgV/wKU5JTMASI5/NSc5BRb4kFgiyHPiuRrLFCQVCVZ/t/8CpCxBjEobsQG&#10;sBBbZIoLhBP5My+yaG5XMaaIo5K4WBTL4lEsiheJPgJvDZKBvuKOnvqJa/9Qzkko/FCsld4lC33N&#10;RyfyrMU8XhzoA+DoCif8bpee7mGAAnMCO3vkCrvoETCqb53sYW62gF3mZxuFvvYTrnjW19xhXvbu&#10;ZIINyFav0NuzdZGvr3ty6hMesSE9Gu/K39SZy0sCXECI/LsNukWujOcHbGy9inH2nqz8AMaRq+hj&#10;DB3ppSSnqz7GKOS5kgf/+Cz9+D3d+VckWB2fdC/xixH+qU9Eln/A2gisa+PI1SY+xKQCe8loDv0q&#10;xoXb5BoHl82nnfy59mxjHdoU99ZmbuMQBDEqeYvdSdTNY05j2Gja3T372Re2nXlv7kdX/RX3FTrT&#10;wXqtBzlHQPzcwMkcrEIgOwH2UwJFnRNQuYSvlHfKKevnME5/RT7y7Zl8JreZK9Lo5FieSg4yiyT7&#10;ZsOJrPyH7BiPGPp5BYKEmLCjNjblN2yH8CBkCCefJt881sjmyJc56GQePpB8fc1Hlv1A2pBcOMyP&#10;1SF0yBgiZv/Yz7rogLAZ44QzMof0IWjlaLqwjZeDCDnfsBYnofI/8oU0km0+suht3fqZjy3oSwfr&#10;phv/tL/8jj/yIz7Fv8xTXNp3fmdNfhbmIAK34utyCmJKrtgQY2Qr/KYYcLUHbEoe3sP27GksPeUo&#10;92TGaehhbja3T9qs236598KhLxuyjzb2dqWXK9ubj83Nx0bq2M2eeqljL+PMQy/jyBYf7NBarI/+&#10;xiPJXg4RWHaDgzieHAEXxZ/+1m0N7b86WCoHsaV743BH92wubuU63NbfST57kixJSTAmJwxTVwC+&#10;zQL2BEpqlJNk1Ut8ErGkZBylPVOAU0iAgAPYAUfAwFGAl2TDKYCLBB4ZkJjNJ8kBFQlWsnCV7MzJ&#10;WOYim150Mc69ZKvNXDbXW6xgYWTy6GZOOtlURuVY3gAZmeN7G+E8HAswAKTeRH1tI8jWb6E+XQu8&#10;CVaVwGduyPw05lj79vl7Hyf99hK4A0ZJx4mDvbX/gtyzQONTisQHoPiEJMyP1AnwEqb+AQoZgBKx&#10;EwfuBSaw5Pt8D3hqM14S4J/8lp+Lg9qQK1fP4lFs8HuFL4sn98A1gs/3m4dcY+lND209RzjorxSD&#10;5IgzOruaU8zpA8zMKX7Vm8MVJgA7axGnYhrhgxdwQzvAgjP6W5d5xLk2tgF2sMjbPYJqvD+D5i/g&#10;IK+Iq7/nrM2pMdn0NycCq94/kAuj+qqNXelMP/tpjfAqO8MDxNvfuzYnPEHwyasPe7E3W9sPcgCu&#10;tZgjIs6m9sDazAdj2Izt6AEH2dResm/7YayfhPz4449L7CMU1g2Te4FofnLIJjNSS46roo5Meupn&#10;HH3toZKsruTpq5BpLHlsZl/ojNDlT9bIlxR1niN7igSeb3XPJkpkV3GvTbIWM4pkK5aM6ySuQp55&#10;mksyRZj0jSTT3ZqzD3uIUz6ieNbGRsZIzEgOEoQkSLbk0S99jcue2dp4xRwKmdktm2Uf1+Z333qs&#10;0xqQBr6PGCB1TuwQ5EmE5QSYpVRfnnCNALv3mXlEqV1BghG9Tu4QGSRcPiNb/urjXs5DdJyURkgR&#10;62Q7WY3AIUFwlO3YXR0b2y85NnIt7+qDaDnptWYkFsFCjGGwf5CHrLEV+yDqMJvubM7GcrTnTjLt&#10;ozq+y978g0y4HOmT363F2tjDGjyL1XAIiUMMnbrSmwzjHYDQD8lH/PiONVuTwzK+bN1yBVJKZtyH&#10;L3i253wsPy3vwAzfHsEAOGjdfurJJ/gIGytkKO7NJx7sJT3oTZ7+irq4DbvgQtnBeHujn3p1fqpi&#10;bZ0YWx+7WjPSaj/cs4P7/h1W8cJ2faNgTWzohUTxghJJpotYF1PsZX5j2cWa7BvZ/MwJv7jUD/7J&#10;BfKkeONfbGEMeR1kwVe5QM5xr/TvfcJDuQd3feONNxYf5gd99kiyZOArVAlM8pAwnKoA6JIhAioR&#10;UE5C1gchNpmERHHg7149YJdEgAqgsaBAnmFKwuYzl2SEmEuuzYdEI9q+LtWmf5vB6RTyBYNNYWgb&#10;YONtLOMKIE6UDpxSUgxobVZvXsb4CopjkiEI+ggmGw1EvMkDoMAksJhGnh/9AFBgFngd+qg/1b59&#10;/t6nROFjX+y3BOAK/AG1kw1Bxw/5nBJh4MMAOv/jU9oRDe38ij8KQOSQv+uDFPI7V7HB/xV1fA1g&#10;SbqAgH/zU+3608Mz8ifOxIZx5gOO5tCmP0AmQxugBrTmpz8AilCII4BiLjFoTeSYC0nshdQ9DPCs&#10;Hx3Jgg3i3DPd4IAroI/Y0d2butiln5ddQGUcsia+zdcLMd1gBpLsJNlfffjpp58WrDEewJHHBuYl&#10;p/Xp50/hIdL6+02y3zP3V3qs035YU/MCTmuGIea7uLhYSHIYaC36eDZH4+y19YZRsIuN9GP7dCPX&#10;PujTHvAN/kIXsviTevtpbewj9pFkfxqT7mypPfxUIsrkmm8WdTBWu37GWTc5yaJDV33YvzHuyeHf&#10;6cx++Y2ros6zPYgQ8zlXz5MkNyai7epZW4RXiVCJo5L/LNWbR3LU3zM9IiPTJvaD/s3vvvgwxlxy&#10;hoSO1Ei6EVvFPJ7ZRskms5CXTDqYZ9qF3mS0VtiidPqFOMhdSAHC6vQMMUW65DD+AKuQSeQRIYvg&#10;Ke4RXwSyPFMeqX0WfchBqHyDJp8Zr157+OhDhrxnbgdOnebq64Nc07m9Q8gQaQTLvXVps1edHMuh&#10;yBgbqEO4PMNeudc8XgboApeRKyQYTluXb+nsub20X+yGmCF0ClyzT9rL650E62vNDkumnRyciAP7&#10;Zn0Iup8DGGN/yEC02QxZRCSRbX5jHx22sI2Y4BPWi1gbWwzYe32N0a4vn3GvDzzxbZkCU/gS+yCP&#10;/DD/d8927O0+n2NvepmTzfm1Fz/kN9tkA33Zjjw2Mg/yaw/YBwHGjeirbzZmA/3sMdnm0o8ufN28&#10;6uhlzcYjyuxLD2tRZ14xAyPdy73lI/XWJCeax/6bg43sjzEKvclSxzbGm58M9oOn+CR5/EEdLHYP&#10;9+Q0tv7000/P/3ULby2SisQAlJFgg/vHK+pMKGGYBHGVfFwBrQRRAtJXkci0UZDzuZdYKCYpuhpn&#10;HvN5lkyNrR/5Eo+FSrgMwzkYiyMCHsDGkBxbEHFcgem017P56Q38Gca95GRjyOC4DMxhOAGAEggC&#10;VyAxXCVQch9IHPtMgwdMgVbBuX2u/tMerO0PuAGhQAYQfExSLJkKWqCL3PEf/sTfERb36pERAQos&#10;BCIfc69diZh5GUU+xYXxAIb/mYfv8vHmEQv6kp0M8/Jl/k9PV2ABVMiYJEe86hsJTk7PZItzAG0M&#10;2WJOHIppxNRLrBgUn8gfGfqIcTEcQVb08fYufpGVyC1ZcMY4z+QgbN7kgRdircAJX4shqwijK1sY&#10;79paxK398Wx+fRFdtjXGP9ZzCu0/Ivryyy+X/YuYWiPd6EgXa0ew9bVOeuln7+lJZ/1hEBmuCHT2&#10;ZQd9nGazmzXrp02/ntkHhrEzG8JB9odRdLIu8/BNJNlvoB1KmM86jVHsmxK5NWaWyK6ij7HkHyPJ&#10;ZJGjTJl0tUY4yffZcBa+zt8igPxdclT4vcI/temnuI80RpKN4/OKfTVe3bpEEir1NU/y6Enfiufm&#10;Md5VSWd15Ig/Jd0UuiM05mBTdiHTuiPCrpVsQYZCL3qSo5BTYkdgEBPkAAlRymNyEKLo2y3kC155&#10;cUcwkSDkWW5CUJ04I7HajfNb5fAN1sk9+iAB/dRBLkKoyXDVv3r3SjipqHfSBh+RHfMm3wksUoUQ&#10;IvxyqByM3NIFcYxoWp8TY2O1k8cuSKLTTWQbAXZ6OH/yAZvNj6h7ZhM42d5GjthW4Ufa7C9by+f0&#10;ooM5+ya4j/UhvuIRhparzWdfEDTjIomIPF3pbF7zWZt++Qed5BH5hA76WKf7Tln5W74m1uCYOBWP&#10;4g8uWJ918C3P5Ouf/2urLzsj9pFWunk5QDK1WUPfmOBNfJSu9DCGrvbLwaL1kGF/6MtPlWxgv41h&#10;b3uBgFufYlzroS892NGa+b0xcAXu1q7NXGIM3rGDtavTX6yYxz0ZdPXzD/Nav/22JnJgk72Ey3RQ&#10;Z342FJPi0DxysVzjMCa/7LNHkn3NJ6E4hQHawB559ZWmU2b1SLKEAmQBvkSoH2NINpJDwC/xlUyB&#10;sNMhC5c0jJU0JFdzSS7aJRMADdgZSLLzd5QtQl91Fs9IinuOaOM5q83zxsKBGdNGcgyGMp+EYB6J&#10;lI4chGMxnr5AScALToADHHwEi+LDiALIWzjAqv7QR9s0+uN8/uq47XO5T3vKznNvAZ+vmQAmEOit&#10;l2/xKWDCD/kSoIp8ADX+DXD4HL+UVNUhRPoBBYFpLLIn+IEMUCmhAjzBHvlzJbO4AChdSxD0AErm&#10;BR5kmBNwIHnikxxXdUBDHCKmXk578W0tSKIi/hE0bfq4F/tkmJMeXpT9/EEMW5f5rFFcG2PNdDen&#10;34eZDzD2wi3mkVPzka/efOJejAJqOKINxrAbe4l9xJ2O5mZ/+nuhD4sQXrgm3n2FKdbpTE9rZxP4&#10;hNTTBZ45udXWHlmLftbF1tZDhqKfueCUddHduu05XISV5NYfJsI+NrRGctkFJnlGysNevghj2MZB&#10;gTHW93dJMtsr1qeufSertRrjng8p/Ia/5XNsUbEP+SD/Vfi1JDRJYkleca/NmAiAfuoiv/N+Pidz&#10;lurII1+80Csd6ayuBJlM86ZLOivakq2+r4CnL5A1dZz3+iIvFZgRcUDAJGwJX4Erchc/R176DSZy&#10;CYsQYslbzkFokRdFn/42sJcpJFgfpFpeQgDDOIQWQXZS66eD2iLE9ZPrZt26jyI/Ikvm05+PypOI&#10;JAKLnMm9CDOir83cSLU1GovYGJ9s5M1esad1kdPayr8+7p2ss4e1OPwiM/9mY3Ynp32wT3wCV4Dl&#10;7O0eTpqHTLkeWUfKEVrxgA9Ym4KMe4bnCLax+tkb+soJ9tU+22NX/sZ3jNHfCay5Pdt/+QTuRzD5&#10;Dv/kW2JR/NJdvIk9mGMdSrHNZtZoPuNhmzo28ZJhLrZgF/yIndkAz/HCgOwipvzfuPS1VqfE+uuL&#10;2IsJ69RmHeTYx/KcdqTbuF4Y6GRfYKg10JWdigNjYAsss65s416cyQvGsgPb0I8O5rRmc7QuxBie&#10;sU0vINZuPCwmTwxbMx9hE/PrD8PxSz9r43f2vM8eSQbGfoPnBEaCkWwkj4iyZEMYAC8x+npTYgH0&#10;wB2R5WQSgaRHOc/kIaruATXFzOUnFJIfg0g2rsAaoe2/bKUHuYCdPBtqcQzFsIye0zGir2Q4MUNx&#10;Bl8dMI4+DKM/52MoTs7IgKO31lMf7QILqAAs406NWbd5VgKvU59TcrfPP/vJ1k5UgHxf8zkNkaD4&#10;FBDwxiogAYtgE9RADYkDUoiMAiiAhH4AM+Dmf4EIfyVLOxARF8DPM/AAjOIF0JDtObABHJ4jMECE&#10;PgDXNZAOsCNB+ukPPIxV7148kCm2tJtXTItZBC6dkFGgQ1ft7uEF8gfskDwxLE7Js550N9Z/N6+v&#10;ORFIcQ0LFISYHYEdXeEJW9kDJNFv9HrxFst0gkOwCb4YbwziTBd44m8j+3kHrLIWCTW9XT3rC2Ng&#10;jj5ksIt6OMMenq2ffczral3arc164CJbWD+sgn8IMtmubMxuijXyE3pYCzuxHXt89913y08++CTQ&#10;9hM4ehnHLuuyJslkVdRHIqzHms2jtMauyTHOGNdkKuxgzdahWLdn9ogkRzrzdT7ouVgo0avnp+qM&#10;FR+K+56TtS7JaExlzl+7feKHs6jTlm6u9JUPZhIXO3Sku3bj2JtdrNk4axTL+netwAZFjvLiKkmL&#10;d3GPZCDHkjxsQV7lIr7uhBNBlFuckjn0QSqRTYTYs5yFRDsVdtWvn/8hkPKevnKVgowilUisfpHe&#10;ij6uchrCizCaH3lEEhFwbcg3HESWtamHlQ6W/CSEjjAUOTae3l70nHpbJ19H4qyRbyeTL7EzGcbC&#10;XHrSSxzQzTwIMlvyEcRTETPiw3hyxB5ftcftub2yr/ZIPRy3LvbDFewTvejiZcWLRnlaP/tkr/mL&#10;Fxx74EUAYSOTn/CR/E4//mROxd6zm6u54LTCT/QzFjbDGLFHf3qLL3Wu+vMl9/mgefM392RbA/vx&#10;XzFNLmKL8CK51svP+CBbGheusZN58CVrZBPP5LI1O5BlLexk/dZnzbgXv7NGa1JnP5RsotgndrI+&#10;9cabg77q6QFfrJsdPJPhyn/YAE7BMLhEZ21ylnr74WWGPLaEtfCNLHKzrTHuYTeO6x+G9y1Fnz2S&#10;jLRKOpIMcsz5XDut6ecXTmWctvhbosb4ilNCkiQ6WXGPKNskz5KbZMuBJSNJjRwJTr0FW2Qg1BjJ&#10;xXPAHCgH7Bwg58yBgQ0w8JWBN1gBJnABkU3l3PrZeIRI+zTMqY+gKXC7P/bRZy23usYf6rN9ru4z&#10;7Q/gJR8gEyBLBtqBJuAQ0IiboPYSBjT4LsKnDeDwS1cB7WRIUAMxwYvsAXR+K5CViI2A5d9iQCwI&#10;bnHgyvfJBNTmBTSATYAjPuKsZA8AyDKvZAAsPNNLjNDFNb3IRsDErHUgd/qq66WVbIkJ4fMb305u&#10;zS+GnaAaI7YV8ukNA6xZ6aVb7JILXxBSa0R82QV+kEmWey/QdIIF8AI++UYLuaSDdljihdq3Xfoh&#10;qjDFeLrBKHiFRJOLnLpnY/fqzG/99INRdKKj/WBf/ehNZ21k08He2RdgTx8yXOlkbcn1zBae2y+A&#10;7p5t+YM66/jss89+u3///uJ3iEQY2Th2X5fkKRLDLNpc9bMnvQBZt7quyeCL+rtGkBU+VNKTwEpi&#10;/I1vwOAKPzxFkj2zm7qIMRvAdoVvV8+2s1Q/x7h6Jtucir7a+Ded6ToTr/b600eciAdxIcbFc8SI&#10;7GKILcxnjJjWrzGuFc9IiHhFTuAHIiEmncIhIK7ykjzlH7P1cwJYhCQikwiNU1k/p1AnfznFhFGR&#10;WiTZzxH4DIKEgKuX2yrGI3yuniPGCHSnxWQg2fKiuZ1IIrlkItl07Peq6ZG+M5+5R6DlYutDqOkI&#10;75yUG2cOBB+Rtg9sRie6mMecDq7IojMbwWd+I37tF3niC7bYJz4sVviuZ/uULxVn9tHLCnxHBO0j&#10;efAaSccV2MLH/PRDEOlo73EH+iP9dOZf+TT/Eg/8Jv/hZ0ijvecPfExRl68azyeNNwd/JYfsnvmQ&#10;fRVbzUmGXGQ99KdbLyb6iXUy+aL5EVw/IbW3SLP+xtOBTLZhN/K0Kx3m8FX5jIx8uvwCJ8myt/bE&#10;uotN6/dMX2uyH9YjltgBTyPTHtGBLP2Mr6gzJqyFozBVrpIv4Bd8Ziv7QGf296xeH/gLu8M+GEem&#10;sfKGA18+x3/77JFkv0cGyJKcZIAUO8XwG0HCgT+lJMQSkqt+2vSTYCwgMvDrr78uyU2bPmT72hPB&#10;5twculMdjm1DKc64gTTj2nBGVBiBETmATeUc6jisQOpNGYAILh+BJih6S0SWgZRgLLgv8wkEZjn2&#10;Odfuc5k+2+ff+7B9++8EAygAfz4keIG4NkkK2As8b+DIMaAAWoINaQIEAAPIeAHzRq2PIOef6sUD&#10;QPdMhjdyPsyfARX/FgOCODIpiPVRAAS55iJDvOlb4AeqkgVdAaP+7gEN+Z18AFixAyTFrP+sw4mr&#10;F2HEH7BIHpFW+oh/cS+WzS1GgZXfM2tDWv30AIBqZxey4cc8vSUXiXSFDYgvnIA3vrFSRxbSSHYE&#10;2qkwEglDYBUMoS8cMo59YYyrOZFesjyblw3hhjUpdKeD9fWTCTaHS/QH6GyBXLo6MKCX9dNHIcee&#10;GWM+V/hHLhn0gKfqtCHc5AXqbIKc8gG/P/bb6Yv/nCQjIEg/W9HbviqRW8X9LPWZpTZzRpSN1ZaM&#10;iLHink70C4fzQcWzYt30jnBW+DIfc+X3Xfmfdr7Lh9WVCLWxN+x3VWrrufZZ+LyrfvRIF890k0/o&#10;aj3ZQyys5zA/fegtjhV5J73JyYc86xepFkcKMuKKDCmIgxiHE4p7ZBnh8NW0Ii8hNX5KAG9gDyxC&#10;MpFUL+2unhVYpK/TZqQW8UVs5bx8BqmTC+VA9RVkFvGbdXJkxLA+5PWbZ3MgufJmpBn5lUOdHCLP&#10;xoWl/YUH/RBj+tPXCwByiaCpR3idWFsHm5BlvOd+zkAvcpFnulgrksd3ECuETPyJWfvEV8Upf4Nr&#10;MK79hHv8Qh/t9sr+iQlxSd48AHM1PzvC0fyJbtaDP5AnftS7J4tvwVvz83Mxwl/4BV+hRxjMV8k1&#10;hhxxyVf5ZTHDb8Usooq/yC3GuloDfGcH7e69xLAdG/F181snX5SP/JSwFyE+aSxZdI170R8BhuP8&#10;mO696JlHf3XIqHWbxz1flh/pZ17yrI9scq2tHOUQRnwh3uYTV8aEN+mS3Y0zF1tqt89yCzx1z/Zk&#10;sBv9jIO/8o7DVjkGfvMV9oR55BqD077zzjvLC4Z977NHkiUpP52QLAjErJ3CBNASAoUoJmlJPhKT&#10;RBbh5bD1Uecfzki+iIH++vqBdMnYKRGlJYqAnFNwEgtw5SiciSNxehvNyRiYMQQbZ/HGvf60YFfg&#10;4YTZ2wKgUTcNsn2ezE+JwaffpeUbTjUAJn+RDACpt2WEmR8CvV7gBLg44a8AUkALZomVLwNqYAXI&#10;JLHeuoEjAIi4kCVwjQEYinpxAlgEPwAUE+IFmLgiaOIPYAEN+pgTAHVqIYaACTlkii/6mFt8InPq&#10;gQi9xTFS3Mmo2LRe4CN2zUGe+EZUxT5MAMj0pyPwtG6Ah2ACKm/1gAtxhAmdRhtLjpdo8o2ht/7I&#10;r5Pk9957b/l/9pFHOAWz6K1dqS9d1LMbmwBuds6W8MxYxByh7QWgtVsbW7Ove2PYl23tK8yybj9T&#10;YxtrYSc26xRef/KsFVlWRz/94SO9FPakmz5+i40oh1mIuzHk6GuvrYHdK9oq1emjhKtznP32TF59&#10;rDl/c3+OJKtnl/aZv1ckRfYu0XetHx/im+r5oMLWij0ns6vCNseK/XHVX+wo5BinjZ7Wxzb2xb6l&#10;t3ionR2smSwy6JbedKajtRtjHdY3SXJkAolQ+D1yhdggJgixF2PkspPkSDLSBV8QRCQWMfVzBWQT&#10;oUE4PSOgiLR+sAmJizxH8IxBfpAgMk+dHLvyMX0ihuGeok7pL0T1EwnYJQc7VHCi3dx+dgHbrN9J&#10;q1yr+EaOzvrRH3FGlPtJSD/vcO/gik3ZLVz2Id+HPuntpQO28Td7ZN/ti7nxAvaPPMJrPmevxXC+&#10;IDbFv/0wB/n08LEX6UM2LPWiQFfrFAdIGL/QHu6aTw7gR/yOj9HL/PSNv2jnb/SAjTBP7MF3JFW+&#10;4ZOwnb9aL9nWZI/7dsKV/5HLv7xI4ER0It+8vbTZO3a3H9Ym35FBXzFkLXTzzJ9dlfybDcSFPu7F&#10;A5yTy3p5EDPhD3nkshXb689GMMg9OeIUFlk7fGJHY/UTdzOm7bW52MZ9+MmG1lqus79yCj4La/2M&#10;zU8q7Df59oVc8mHszZs3lxei/MxnjyQ7sZGg+rNJgTPglgD6KtIEjMKxTC7BSViSjCThd8QUc5Xs&#10;tEs+5CLd5iFLopA0GIthGNDVogO9nN7CGRPICAAOz1A2zRsqhxDEpz4WXxAIsu3zZH8KBqc2AMMH&#10;OAJ0CaQPf+FjTpiBU8kBuAAzvilgvbBNkiAAgQtfVWesIoCNy8eBgeAXa+JHjClARQBrF9ASMhAB&#10;OuZ01SYexQ2wdtVHfJJXfwASKSBbjLk3h/HIHiAHLNrcAy7jxalCBzGqTy+y+opfsY9simeksXpz&#10;ATrPxnsxdlpqPvgCH5zyOpmlI50ALMyhl7mAGjyCI/oYgyj3sws4ZHyn2H7+pY+XdvUR/5IReV7y&#10;JST9YJL56GdOOujLluZnA/rr414dAg7HEH7rNlcn6WSnkz2go34IuXbATUcYyEbmcqWj/tbl5yH8&#10;M5JM57AxQkffinWR4dq9os04xZgwVr178qpX7Kui3lr5gcJP+FFFnX7q+RXSOAllSbTnrpchyYpn&#10;ctmGH85ifyqe6eOqb7LElXa+Zx3WmH2sU/8IgWf1xZG1GUtO66Kve/X0sgZ5CUlAoOSfiDIS06md&#10;0zdkD2mBF5Mkq3eFK50kI5n9nhfZRUD5gHbP2iPSsMq13wJ7hlVOW73EOxVDsI2BZ5E/YxQ50NUB&#10;ANKk3Yff6af0oZOTZKfcxsjB1k73CLZivkiUFwD6Kw6n/P63PvRT11hk3xrM4xSU7cxhrj7l7wqy&#10;3QsIQhlesikiT1en04gluzuxtE98Ak6JTzHtCqfMRy59rN09ncmw13wAztsPLyVOTM3ppVgs8A33&#10;/AfOw2v6iCXt/Dq/h/9iQh0fhBH4Enzgr+ZDfK2PX8sL/JT+ijV5CdKuH8LO78jFi9S70oGvquef&#10;Xtz4oRcXPsZH+CbCzWftm/n4ujFynSLfeHalW3Ggjg3gE/lyJ/82Xsyxq7gLU4ova7FmcedZm6Le&#10;mDDUMxtNW/EvscKv7Knx7E6evWVjayAD54TTMPThw4cLUdYv3KQnuWx//fr1P3+L3mePJFsoh5Fg&#10;TQr0JRiOZPOAt6TiNEdfC7Aw4KIPx0OmEeaSj4Spv1NqypIvyTTWAhmbM00gtRE2wBUI2XCBYxGC&#10;zNuKwgl8veAqWLbP9nncTwCvdMoh0fQRjF7AAAzyKwD18RYu0fJZoIU4u/JFRV+ABrz0ATZ8WZAC&#10;DYCkIFwBBeLmucQvBswh4AEUAAVKxukDFMQfsBH0wMu84svJsDZ9xLM+5tDPWGCkDmjTD6kXn9qs&#10;UT/ziE+ApzSP+O9nF+pKOvrAD2DoCpzo7tRWP8QQPsAVwI88koWEq0cee3EOXI1HGgEcQhoZNc7a&#10;zImk+nYKziDdvsHy7N6cZLKnvq6AlM3Nax7rZVtt1ky2OeyHU2l6wDj4lk0dECDvihNwc1i3/a2v&#10;9SDu9CNHH0WdPvSAW2xqb2Clf8zsJyXAWkJmF7alJ/0juZ7ZFJ7Sib1nyS/0018xvrHuzUme0jPf&#10;6Z5NrJ3PsY1i7eq1q+efsNta2I4vufLD8Dxs52Ou+vJn9cYrkpU2xb06/pyfu1booc21Z3sYsW4c&#10;/ehvr1sDuXSTW8yjrzb9jW18MulP33SVq6xPbErYXo6ViDKCJFchVEgy0oCESOjwQUHkKvIXLHGK&#10;hbwgw17KnVgierBI3kNonLhGiBVkEGlGgtXDKqe9rkgw8jtPmWGcMcipdoVc/cioj/uItTrjPbsi&#10;tL61RcQ6HdbPlb5+58unrYcudKYPsm4dyKWCnCPFdGEDGGv9MNh16m1O4+mKILEN28FcdWwqlu0j&#10;ks0W6tk8guwKw+Gd/c3X4a2CDJtrFjLgtv2OnPbzES8B/GLGGLxw5dva+Dtfc+VP7vmMNn6Vj4s3&#10;+sMGvq7wN+RfX/ipj/H0tw7r77SZLsgyHZ0K40YRZ/3LPYgwf9TfeiPTxpCjXzFYjCh0EQvFr/in&#10;I9liC57rTzYZvRzQ24s/G4UzbGWtsN84deKWLawRLvbLAxjG9uLUfGwlxsQIkm+d9pw8eUFOo5s9&#10;INuhDKx1MOHbObyUDGux98W6XHapk+QWQaH5BkQJi7SBFFeAsDbAop/Fee7kRwKRFCQHC/BWwDgT&#10;7NxzHIYPdBjdhiicg+EBELDxpidYBKsA8lWSDdFmrN+Qbp/tc5kPUFd8BIVkAZyBNxB09ZWnhNI/&#10;dAgQ+DmQAer8lO8CEiBjLNABhPoDXwCgTy+C6ooZwCDmxJg+4kRwiwlFLBqP5GoXM8YjYoKcPggU&#10;cA5wxIsxCBeAABrAKhJnXkAnThWAS19gQa5Yoh9yZq1iFFipMz955vTSDOgAEzwgi5760Q25ffTo&#10;0QJQZCHM+sMGgOaKSEYo/czAT7P0oSOgM7e5vGwjwNroQgc2A3JsBpO8hANFz0DPPdn0a/1kGQc3&#10;2NYcM1mxC9sh1sCdLIANu+CZenVkOH3oL2cgtb6FM8ZakeZ+CmLddKaHfWJjBabyCQnKPrKfg4V7&#10;9+799uDBg8UvkQxEmy3JCKPpA2sjxPnELOqM0W9Nlt2zcXb2TG4EuX72shwAs+0HH1CX/7HdxGs2&#10;5Kvu2ZYfd1W06ys+9DO+BFxS1p9t1Jcr6JAeiv1Kn3TrWSlWXbWbx9zm7Svr5lLoQq98oPncW4v2&#10;1uJZnCBDXojFXCfKTpORZPva7zoRGATLFZHokAfJ87MAP7lQnK46jXNCizgjr0gy/EEw5TzEMtLq&#10;FBkxdY+MIj4IZoTWSWykmj+5Oh3tRBjukT9Jc/WzNN5HDnaKidiq94lY66udDPMgHfTSjliyuX1w&#10;RXRgrPWyJZsiuGSEz+TDYLhqjD58QvyLX0TRoZn9FGf8mJ28XLIFe3tBQQbZ357YG0TLnnXwIDbJ&#10;mgTJGpy68h/62Ut5AfbbK3uCdIoRsYbnwB04k5/wmYg5H6S/bxdd9WEL/sVv6WEufl3c8inYbA5x&#10;qZ9YI0OeyddwH76kzjrlLOvne9aqfz+30Mda2IJNyddW3qKzOcSBK13Zmn5sLy7pBx/EC53lHvUR&#10;ZP3EDvx12AB/9YcxbOXwol8VyBn2wX7AFBgJQ7XBWjFq3exBLl35A1+xVvNEiOUVc8FSdZ7JkwfN&#10;58qm5iu+rQvG37p16zxJ1tkgG6fYZMIYjXIZrs0NiCzclSEzDnDyrK86MizWOAvmGOqV+gVWnETR&#10;RzHWBnp77FPAcwAby4kF7vbZPpf5AHTg6mXLaYigA5L8U/AJWAEDeCQ+fYEFssF/+TLg4XcFMR9G&#10;nIEWOWIFQTQGmPBlcYLAAAOET5u+6sUX8EH4xA9gJRfwi00gK7aAjJfPiBPyiJABCXXmFTNIm9/7&#10;AhfAAYwiPNoBiP70Jh8gAXrxCNyMpR+A1o8ca5AEFKCNKFojIFLMEbnS5rfD9HLvH9v1MwPACSid&#10;JiPIEpz5tLunLwwgh15kWCu8QEQj13QAfGyAAEtS2tlUgSdsLQkCTXO7J4tdrc/6I1bsYH+0GWce&#10;unhmY4QUoMI86yVPsTb/nbW98xWfv7nJ/uYkA2iTC/it3Xhro4c5+Rbbf/zxx7899dRTC1GGcQiP&#10;0w9y04t96R05ZnM6VthL0T8SbR5jjK/QQZl17KnM5/JCxFTxzGcjnxEC6yi5quNL4fu81yeiUC5w&#10;L5YU7ZKtNjHQ/ph3fU2XeU/nCp8ngzxxiNRKtJKluejhqr58py9Z9sgaIwvauidL/EeS4QTS0U8t&#10;vDQjIohK5Mw9nHHSqiBcfiOKKMMOJ7QIMgLmJxYIZj9PcLrsRBahhV9KJBmx9ELlFNcJG4JZjozk&#10;TtJpXGQY6UZs3SO2iraILnnILHmKewSf3nOexrinG1xF+o3XB0mWq+0FcmMdTofZgV+wOXJHN/3J&#10;pqvTXLZhO+PtC/92VSfv2wfYAaMcprEr+yODiK45EFykuZ+82BP8IZ9E1s3bhx5kiBF7HNl2Ko2A&#10;2id7CifEmvjtxTz8pxcZ/MMcMN19vs/v83/+zDbuxTSM5Y+Ip5jTTi4Z/Awn8nJAPpLMr6yJnvZG&#10;7mJnOiLq+lqvK7sY57l40Ecc0Mc89oOOfN5a6KCOfvDMesWG+IIvrdca1CuwFt7BQHYkV3zCTgcf&#10;/iQo/LYm8QNzYLhv5xw+mKc8yCbwSNzZU2uksxgn38/xYLS8AqNhrcMKuccz4s1v7L256C2+4SId&#10;LkWSLYqBGMKGmFwdozCQBU6jBXrGAA4GBoz66Mtg+pJBpsXlkO45SmBjvHr9zGXOijabDQx8BI83&#10;6t5MzSN4gMj22T6X+QBzQOcrqX6TJWkiWIIPoALbAt8/MuGXAJG/8tUAjf/ze0VfBViLH0HpXjzo&#10;7x6pBKTmAgqC1VWcAH7g6JlPiw8kxzOiCijMR5fIpBNjwOCkE+lEoswHuCK3CCSiZRyZ1uG3wYGX&#10;Z2TPzxrI0d+c1k+Wscl27xRYO6LtBDgAskb1+gEm5FFftkAYFaCkL92MB1CIJcD0UwOnzwCPPckC&#10;ZGxAJlwCev4LUX8DmR3pq797egBgtpOM7IW5gLV1Wj8Z1g3k2Yg91HvxYEfj7Yn98Y+XjacL+9DD&#10;evTv1ATo6yMZ2D/7CNwj1eawRmt3Jce6spMx9IWN165dW0jy66+/voA1grDb7RbAJ5PtjIkk8wf1&#10;vTS5eqbPJMnpEVEmgz2UdFH4AXu7SkjaPbcu/s4fJj57pjsbwWrFPdtoU7p3rRiTLD7teY4vH2jj&#10;V/aNHvaGP9FrXeittDb3+hprHjLlpHKYeSRhL7z2oBxmXntMpv01TpvSeHryHUTGeAkbSemUDglx&#10;jajoI0FHhiNzCKekD48UpM/pLpLmRNSJrXo5D2n0lyYQVUTUKbG8qBgzf6IQ0YxQV5DhyrrOt2mI&#10;OdKMPCPq9HRwgPSq04fvW5cx5tGfvq7m1w+5d6pLZx9y2YadrV9fL4GIqz1A1tgHWTWXU3QHY8io&#10;ODAv0o3Y8V/7Qg/P7h068GEEiDwFkWRv+I3gko9MIpVsjz/ACZhP7z7WxM7axIE59CHLOPlBzjC/&#10;uIKxCmwUe3xZnuAbxtLJ+qzdFS7pU0wpfJuf8jt4pfBRvqave2O9GPTzEbajCx9S7wXNvZcubfzP&#10;mvVnCzaR5+Q9RR0b8F31dPDiLXboIj75PP2tI8IOt70QyFX6WSvynQwxKmbFnlyiL5nigA9YLxx/&#10;//33l//Ajh3INref1ME89TCaDcWjuWAsO9OFHPPac7lJDnCgIIf4B3r+WgU8lSvMDxutx/7ZB5jI&#10;xnIoXe7cufPnH3Tos0eSLZ6yroCp5B9oBXKBC+Cwea42vbdwwKHdMwOTE0B5Nj4w1NdCpzx96aGY&#10;UzsiU+B7u+UgjGTzODKHiERvn+1z7gOEgYsCRAA+4OSTJS1XviuwATR/lHQjVRUgChCKBT6LjAhq&#10;wSsQBTZCA0SRGMFOFoBVT7a5gIoE4Eoe+ZEXYIMIkacPQBHonZAiUgi4ZwQvsHIPeLy5qxNrCKWf&#10;CtCHTLLUmwNRBBwSD93UIXfq6WIM8mht5CnWFFABKQQewJGtHvEEVO7pjtjqQy6AcnUSBNz85IJ9&#10;jFXYAsAal619deblgH2sz/rZsL6RJnVsBCBdjW9NbGOPkEnzOPlF7Mljw8bRjVyywi/2orc1mocs&#10;dfThH/bfSYj1arN+9kPilfbdfHShlzFvv/32b88999wC8LAOybi4uFhORHrB0Nc+BPB0RPrZzDz0&#10;Jzv/UPR1Na+xZChs5Vlh30glnd1nS3ucj+bninxQXvDMh9gnHNf/VJl9yDFuXdSzq/n5JP3oRt/0&#10;7p59FPE212Q9xs/5yHSVXyZBLg+Z1zhzetYuz9lfOGGd8h3iIQ8hJGFKhAVRRlCQEGMRK99aIX4R&#10;NTgjvzkFRh4RwX4i4SAIuUOS5T2kFHF1ohzBRULhk3bPxnVqXDEOcSU3QlyZRNlPIMiKJCOnrcdp&#10;tpM2BMx+IypyLvkIMpLeKbTTY4dWiKZ2H/fWC1uREfO5ko+Is4e8zh7IqJcFc7EL8u/j5QDJjYDl&#10;d/aZ//PpSJU9gt1kiCPzIoZ0IJ9NnaBaGzv3EXfsgeTjFvzG/tkXtvHSYm+18SdxxUf0gwee+QY9&#10;FOQPEaULElk9X7MOfuha7LkvNvkn39PXGP7kVBxhtxa2c5XDyKdXL1vWZl7+w75yHBl04JPsYJy1&#10;IbhiQOzAUkS/+dU7lbYP5qBvJ7dwnL69fJgTabaO4kyuge0wST+2J9PYDz74YPmtMAy2Z676yi8O&#10;WNgzPimmI7tiUcyxjb1X5/DCz9sc9PiPp1599dXfnnnmmYWI01c/8/IvsUgfWAn7zfn5558vsXWS&#10;JLcoG29yThZoBIAWok91njmEhQAMfYCGZ+ATaQ44LW6CjXZt5gy0GD1Ay0FsvsCzCG+aSHFfESDL&#10;nKI31u2zfY59BEBfEUo0QNnbOR/yOzNB7PQCqAgm4CewJIBICb/mpxKoK/+UUPkscCiJ6+uNW3Aq&#10;wMKbLvICIARupxACtuSOuLknjxz9xZm+wIseSCmZiAAw0we4kYt0IbIARzugcaoJPOggvhAupFBi&#10;Qd4QbHV0N6+1Abt+BgFMzGseQOUtH9mjq6RArr5Op5FHoIMg0pcdzGM+89AvEqwN2XWSTHcFcTQP&#10;Yqh/BFo/z/SwFl/L0ZGu7BYptl72YRc2gy+wRT92Jd+8ntnFHtHJiwSQZQ9zmsd49+TZC5hkTuu1&#10;fjZjY/Ort0+dGrEN4DbOvNZsLnrbO/rZs5Ksudjuq6++WuzBRyVmv09GuCUC4+yRJJo/IsZszXb0&#10;oZu5tZOtkK3Qw7x0Usihf4Qywk8fbdV55jf8HO6zqVIOUGD1zBNszl6XLWKJ/Epy3ZPFvvSgjzVk&#10;d2tqfa3X2mvTN6JvDWSVY9zTWx6iu7k8K+buJbA+5Sy50RUWIB6RZPiBuLiXnyIt8EXOQ1SQLMQN&#10;Kex0EnF2quq02M8m/BQBIUQ0kQ/kGflELOGTE+bIrfpOcSO73SvIrtxJfr8D1qeiT0Ta3PoZr0QK&#10;Ea1+amBN7MTH5eJ+kmGs0l/gkI/J5ceKNi8J5FkD0gxzPfcPDNkE6dOv03VrNwfcphtb21P4xkf5&#10;jn3m/3yX3RFBV7KQSnOQg+i7einRZi3WhRAj/HRgS/rT0T7yZ+SUza3Hi4JvBfiO+KAD/9CPz4lP&#10;foEcs5G+5Nh79/gPjqRPvm0MzCNPHV8v7sQFf0NkyUDqyYsUu/atBf9DfvXhb3KXMfKcdjIUJ8g4&#10;FL9kK4Wu7Ac/FGthW0Sbj7Khe/EAL+EY7LF2+8TvzdkLdTgAj+EZjBI/OJtYg/9wzU8ryLF2+wjD&#10;HPb4ZkD+oAM5bEEve09f6xCD5jNW3MNTmC4X+YbTP/aGqWxpbuump/tyI1yWX+jI3+fnIEkOmAJC&#10;Cw34Ir3abVokunv9tHEAjqCv0puTe0a0GUpE2TwcI5DkNApZPZMZYNhszpZu9OIUvW1un+1z7APk&#10;+BHS6yPwBSE/4kPeliWRQIHvCSxfNwpA4MDv+KrAAxB8mQ9KvIBFsgY2gtl9oCGQySjZR2SBLPIE&#10;EPRHhpAc/chDhNwbS6Z7pE2bsRWkR73xAh/wAF4FGHTSjEDogyyaU99Oeekq1qwFYCGMiK91W1P1&#10;dKcPmcgrOUAPKaSLe2uyPsCGZNMnEgy4XMkxHhHX31qt3Z4goeQ7sQCk+vS7ZjqRGaEDePRy9ftk&#10;ckuk9ksf7WR7IWFnLymIMbCnL3A1BzJPhrXQh73Y0Bj3bMlOZHtmB2thf/qYTyJnR7bwzE/M23h6&#10;0s+8dHKvTYLwAuCUH7FAQt56661Fr4i6uSVVSYF+5rde9iPbPPQlL4KcbUrqxvNf8tTXps4aFG31&#10;b+9hMrwO21ub+nmF2/YwLJ+FnENFmzEVMaaoFz/2sBcE+hZr1pifV3pJ0K5vaxA7ZCnui83moIc1&#10;lMuqs6byoau8FdkR//YbWUE6kA/kBUGRyBE/5FIO1Af5Q9LUO1F2yumnCEgqfII/chlSaf/184/4&#10;IrTImxPenmdRB9uQSfeIKrxDRs0Fx5BBbRXjzOtqTgdRCLI2ZNEpq7HIljXbG/aRv5EzspELRLP1&#10;mJf/+rg6wfZigGQhqvogr4q1189LIfLKhq4OKiLJZCJ7/EDswxK4VCx4tl8wnJxO7MlwEsoOyDw9&#10;+/mBeZBK+2Et9g3ue5lgC+QPIUOs2JWOSDK+Ix5hG9/BRzpZ5jf2GknmA0ih+axHHf9xVfiTMeIM&#10;FlhHfEj8ebZedo/UxqfIjoh7IegFxHrpzGftkfm1W18n0MbyWf3ITp51wQAYYm66Id5+rsJvyRNH&#10;4sr6xZlYYCdziFcxRX9yxQ7ch2dwVWyKRePtHQy2b7CWvLCAPfQVw+xAj3gmW3uxsSfWzhcVdqN7&#10;uAxTyRKj1tA3CXwQdol/+Am75RqHIV7c5mePJJuIMoxr8yhkoZFjBjIho6hT9HFVZ7xxtSnGJENp&#10;Q8hxTy4ZFmh8ABth5vScRH9OzhEYxjyBmbECeCPJ2+fcB/ALFC9aEgEwFFjIBR8D5JIUkNUm8IEj&#10;IAWIAlzgAQKxwv/4MP8HlshIRFY//ku+NmDOpwU54AIECA5AIhvRNN6zwu8FPDDR7icG2sUIcAI0&#10;ASm9xAxgQZYUhDiyQAb5CClC1ddM9EQ26BZpMC/wMIY85BGpNp94Bq70UIALmYGqOQIqYxsf4VTc&#10;I6dOio1FzvVHEAEVvdgt8DSmFwenC+Sxmz4A25zmsQY6IfzA1721kY1om8cLAftZC7LtGQFFxoEl&#10;wqwAdDrSIbKYTdiPDPKtuRcM8/AjtmVHtoJ1iBLf4hf0JMNa3EewXT1LJi+88MLyVaGEjEz4uhBp&#10;Nz/bhom9QNlrOrEbP6GH9dFN0Y/+5ucn1sNuCnnqK9rYUWndrtbDh2FumK+4D7e18W9FbJTw1oX+&#10;x8rsZz5XcyvpRE+2b43sxp58kC90zfdbv7WyGz+fvq60ZnXiqDxkHZ7lGEW93CPe7a9chBzBCQQL&#10;8YpsaUOKO7n08wQv4p0eRyiRUCTSfitwCeb4KYKcB4ucMEdmI7IR3OqdtKojE1lyL+kjTeZHZpEd&#10;RFGbOZX5j+30N3en1sgpHESu6W7PrR8GeEZUkF6nrMinORB6GEqffvaBRCN54oBu1oYgI7Lm9dFX&#10;nXhBZBBC5NJLgjV7MYCd9ouPi7lOMu2RPbcn1mBdxiDM5NgHNvAPIulIF/Mg3ciTdfBffqG/lwx2&#10;sm6EjA7xCy8pbABjxDr/74TX+vgG8orfeLYWOQdRgwf8yJXfiB8+5kVO7PJt4+UUvsiH+TxfojNZ&#10;9CTDHMWg9vaCLubVjw72Sju/5EsIrTHa2Kt7+nhmS3EjrsSgPbBP5jcvvcQSLBFX6tiMzsVwOZHu&#10;sA3Ow0l4ZU1wEm4hxvbSya9na5Ib2ZcttNGDXPHDhvZRTE17s4v1s4c5+Yg1qevAywErGfrbM3tN&#10;H3hPP7nGt8vzs0eSAzyLtkgTMpp7Smt337V6kzaxZ+OU+pCnXrsy6z0DIxvDWQJXRgkkLVhfwd7X&#10;PpwbgAhmb5iKINs+2+fUB3gCPKDlK00nJYJFMHqrluQkIKctEpOE5qtAv4/ji/wY+PBJV4X/AmqA&#10;ofB9dfroL5mbQ2Ln1+YBSIDRSS2gF6yAAmhI1oAhsomoIZACGZDQA2lEtsiWHPQDXkgDsAVMfhIB&#10;yI0FUOZzgms+ugAr8Sa26IVcAD4yEEhARqYiFiNlEQ5z62M+66CneemjSCCuSKjfGvtqDRmlE93p&#10;E/ER/0ARYQxQrdU6rc19JNac2Z4+ncCwC131p6Nn8tkUsaanxKoNGfdsvLWSTS7SzF7sry9y2tVf&#10;rHCvRGrZwDrst7mtmRz29cyuwBpmmtd67IF56Yao0ldSIsM/2PMP91577bWFMCETfrNHf7Zkd77E&#10;t8xBDnvSnx16WdFmvxT62VdjFfO2r+Zn/4r2CLRne9KcfIWfw255QYH7xQT91xh+qJB1qKTTulhr&#10;fkIf67GuSZDZQbHXrvaWveYeGU8OeclVelnQRg++OPORNVuruC5n2U91yIfEK7EjYhUkWZ0kLUFL&#10;1MiGKxIpdyGViFz/IC9CCW+QTm2RVj8B0M4n4BbyOklyuU87/EIi1DuldYraaS/Ca7yxZCKCMNG8&#10;CnJLF2Mj2cgp8iXvwkOECdmmP1KhIJXp6+cWncTS3bP1wlb+4qdsdFFPF/PSGflhW7Zn6+yH1LGh&#10;uRFAZA+ZsrfiRjt8RpgcZlgXIotQIYgRU3tp35BjujgokQfYB58wp71G+Ly4sAW9vcxYi5cXH/YQ&#10;02JdnDmBJcP+8gXz8Q0xYS30shY+4V78uOondmArHxQbxrCR9dGZ32rLz4yzDjLkEf3075nuruqM&#10;11+u0Q+RxKH0MS/d4mP6mcO6xLF52ZZOyLGc6UWQfurEt9iBaa7kqBM/bMjO1iUG5Ru2EmP6sBk8&#10;d+ABK8UnvIdf7Tn7iXV1sFa80sMhFt9ztSbyzMX2XoDstzhnM2tCjL14iUl6k+lKZ/dwwmGS30D7&#10;qR3/nZ89ksyoDMcQjMh4jBYQeqZQ9/rrq04/9QzkqjCcoq7i2TilPmTYGHNXAln1Cofi0P1WKcDx&#10;pidIGI5TA4nts32OfSQECQRgCSrAByD5Jp8GwABSkuJXgNlpBFAXdGJB4ZsRCaDlhMN4AMB/iyUA&#10;BSyKFXEiuAEynzavQAX4wAB4AARxIWkjAAoSBEi87QKVTlQROgQV8UJSEVKkDziRhYDpg1wCBcBH&#10;F0kCwAEvgGg+7UiGNSCCZOhLZ+sFgPrQx1j9kC+Ag/QigEgmIkwuIsM2dDAmAhPxYA8yA1nr1hdw&#10;Gsue2hqHALITfe0B27IRe8ALMulFB+BKP8/ajXcFiOT4bXi2RTJbE9n6WbvTZMX8fubhlDdsY3/1&#10;1m/t7Epn+8pW9KKPterjyg+cvPs5hb0xB73sH321OzX2Pz99+OGHC5ZJyP4RSnrzNzbhe3Q1nv5O&#10;knuhUN9aFHsmQTWOnScpVTeLfoo1lHDYFw7bJ7YXC4r1soe1areGsDufWZfmbZ6Kecy5LnSnh3VY&#10;TwSZzfkDG/A3xZ4o7tXbV32NI4O8udb0UO9KZ3Frv9xbj/WJb2SoXFhc8EGkC26IKclYoo+ARfCQ&#10;OAUZRIIROSeTkjKSrA5Z9Pth2KMOEYZX6iLCfCIC61op77nCL3OpR5IRHHWwTumU2EEAXCPf3FO2&#10;50gyUi/XwkGEWBsiTTdjyKMzWeSTgUizi3wtRzvBZCP+AlOtP53lbfVwyr6JF/7UaTWiI+dbB3IE&#10;txEfvmQP++mJNrqyK7KMaOWTfKeXX/X2CYmmH4KLPNozRBC3IJP9kX9EuZcUH7bkD3yKr1hXB3f2&#10;Pj/hT3yOryCgxpi7+OE/MJCf8TdtEdX68kvt7FP+EYPa2BdxTg68lFs8m1NfOYY+Cpn6u9eev5Nr&#10;Xldcjs3Ma31s3CktWdroaj5xXjzCG/tmP+wdm8NfOUkuEcNixfxiDmbJWWJVv77dtCb7YI32ymGG&#10;NrraL/tun/kDHWC1vl6w+KDxxbk45UP0dw8fEXbt9IELcq886n9w9Q/G+fD87JFkgmy6yS3UM8O7&#10;BpCKdnUlAfc20XMA42pMshqr6G+TXD1rn/1sVGTchiucl/F6Q+ckxujH+N5OvZUWeNtn+xz6APS+&#10;qgHcTpL5DjAQpAAPOAJuYKgPkAeSQIZP8m1lJld+y0/V82P9+Ci/5eviiK92euCqP1ADLACGLIkf&#10;iBirTiCr95bbf6hBT2QZaQYiyLUEgKwhw0iXPkgV8AI2wIgOwJCOgBLI1WYuYAU0gIh5PQNRa0M4&#10;zAEU1Us6yKx66wU65tJmXnPAAXNaXyAaKLOJ+a01efop7iPY2oCbech1T0cgzJ4R8BKmvXDVl43Y&#10;x71irQCXbLZ0DzSBOJLK9tZtnerV0cV+uTevZIEMsTmdSr5syB7sQD592IUuCDG72VP7Y26yzEsH&#10;V/MhzQgxIm0MLHNa5/fX9tRa2dAcfIJNjaGLZGR+a1RvD+lWf3ahE3u72oeeZ1FX8Ux/9yVG+8Zv&#10;7aEC99XxEXtuXxrrat5ku29/FGuYhZ70rVhD68i3JEV7FEG299le4fcV9dp7gSHHPM0/bWJuV/pb&#10;B9/Uh53sv9M5CdeakQ9+zQ4wocTuhA5+uEe+kDonuArSiMA5uUUiEcxIqlNPJ67qEVanlshohLPC&#10;H5RZF1ku77kaj0zANnL8/KLfPM9xMA3WwcQIYO2eXeEgouy30Q6ijPHR3hhrQeqRUwRa8TIAYxFH&#10;4xBN5AZ5hakRbAXp5dtePMUp27MvQsWmSDUCRA9jrY198y/fttDFHE682dm88IG/8Bs+I87Ih71e&#10;YJBvcrwAOPmG9536k8GOirb5TbW10U1M8Aek2iknrJ+nu/Tjb+G+Eu+Bv8Zaq36wAjYjdPhMeYIP&#10;8lvr9MznxJy+/E7Rl8+Kz3zTPO5hDnnk0tkzGa58W1HvpYHe5ogIiwf6qdfHOrTRNb7HtuKuHMS+&#10;6uxnhzb2lX7mEC/W06GK/YGNxotZ85pDvNqvvnm0fuOtFwcUY/raV9gDl534a1dvXcU3velKP/O0&#10;LpgCH3yD668J7Xa7Za/n5+BJMiMphEZcKW1Sk1ts5NfVZO5tTCCprsUmw0KSVV0yjEuueouii2Iz&#10;bbaN4gw9B1I231cwgEBQb5/tc+oDwCUlYChhSSJAmH8iKgiQBAK8+zmGMb4aBIB8DvAJdDHBXyVY&#10;yZzfale0uQJD8TQBUnwAHVfzuiJhAhZoCF4+TgYAAZSAordqfZyWAiFX/cnQD7gAKMBlPZ6BAjlk&#10;ApFIo1hVAJa+iBniAbzoY03mogfC4TSTPOs1J538bpfe5tdPTCvitJhGeOjEZvrRByCaRx3ZADHA&#10;BG6KMUigog9iCeTMSyZZ+qinjzr2ZXNyrQcwIrPGJE+bn3Q4JVbPjtmVXdg0sE9n+wyD2M/6rDlb&#10;uOqDjJHJltmInE7x+Q+Z7E1X67cedcbSFyGOkPNBCdk/WvRNQjY0VmErde2fMZKGtojnJIP2R6Fr&#10;OK1UP9tqVxeW89Xp44pkWb4I/81lj81r/ko6KeyzLtZmTRV26WpvJjm2bntgP/kSf2cHJbLMZ7Tr&#10;b4/IN0860M8a6erZNZ+1Bv31sW6kRMxGYPg3khMBgRuIkmSNfCFaSBvihXD5x172EpFEuOAJYunE&#10;EonUL4KqDRl1H+lUIpXqYVQ/NUQ4I63qEUmnbog5fCMLIUd49SHLOM/6Jzt8JD95imfj4SY8TI9k&#10;9dM083hWj+xbPx3m6bli7uZE3r188F+xKLY68WRT60CiydTffQSNb9gjJ9wIdL8/NgZxtUf8gA/Y&#10;f35hXyPqcN8JsL1JPpt4YaG3PtZlffbNS4s+1oUQ0xP38G0B4oaTKHA2Qmk9cENf9fmc8XBKXHjm&#10;Y8byJbLCTRhiDXBMLGYb4xXEEa7ILcXo1EGMwqx+d82/tZlHO/3YjE3I8yzei2vxnExt5tBGd/Vi&#10;E3b79yX+zYxv6Pz7D/jq52n+J1L35qW7K0wUu/aCfHsIu+BwP6nzbag/JSq/aNOXvmLUvTWwmxwV&#10;5vMjc4hL8xjncIF8/WGHIn7FrbXQX171N/f9JQz7bY/7HPxNcuSUQUzEGQmjkGf32jKYRboay7ie&#10;qzO2fvW1SLLcu1owx1Hcq+MMOZNx7skmywZZpDdBAOMNk7MDGY6+fbbPqQ9wlhiAHsAG+k4iACwf&#10;dhIkKfiajY8Bdx/ACFicjvBPAQ2k+SOg488Aic+LH8GnH3Dhw4DMvX7qPbsPiPrvi5E1gCjQgSug&#10;JN9Yc4kFYwATMoUAIBAlf8QAqAIIpAtBFEfAVrIQY8gZYIg0ACWyAIr+/hQOoDOXZ3LJsCa60sfa&#10;AY7fGgMzfayL/IgNAGucuk4FJUR/nqcTVYUO5qKbWAfc5NPbOATJPX0BbDaxZ9rYwbhsjCzpCzSN&#10;N6e56cIOvmJjb4kzoh3W6EM+O9LTaYaEyzfoxDbGpRv7dyrk1ATGBfzWZE9gl/2EodnJWHqznWId&#10;9HSSzB+AdSTZqTg92dG8SntgDrpKPsgAn7EOc4SpCrtU2GqW6ugXznfl0wq/Y18Jp8L+6q0vOdbH&#10;BmzY2hT7oVh3ha4V66E/e1bY5BA5tlb7yMbWbr/5jhJRjiQbc44k08XVmq1Vvf7WgAyIbYmVPyHM&#10;cpDiXnJGbJAzZMNPHeQj5Ap5Qy59I+CUCmlFwuCLOoc7vtlyHyn28m5sBLYivyn6RbTN0yk00uze&#10;AUA/R9SHHKRV4VNkOUH23JwRA/fqlPKpK9np794BgrU5aeWj2uiNZDYetsrRdKIDOeSrTz5bwUt7&#10;aF/FiFNgp4JIaqe69ENSET2+b0/tr3unikigPRCH9gQn8I1zL7t8036TjwAr/Y4YttNFMQed7Ylv&#10;AKyPvvKANdBDf+TUfH6m4ZtIPsBnzCMeFH4kXpBURazwv/QQP/yOj4kbvocAe9kih8+LCdiMPBrn&#10;xQExNzdSC5PIlhvEoDnd81dzu+rrWw3jzKcf2/BfehrvRJ284oEMbe7NWzzTk97wUFyE5zDKn678&#10;+uuvF8xEln/44Yfl31h8//33Sz+yxaGYFdv0YwcY5RnGkSMvuMotfpKhzfz22ouU+A7X1IdN9JFX&#10;7Y1n+Q95hx9ItHWIe/ZQ+J39gBl+Tuenbny5WPDZI8mUbrLAsmeK2GSC1XlWAlFtNlYBkgGsZ4ZV&#10;LIxSFmaBiroJpm3IlKEf+QxqQ22mTWYMoOTtUtBun+1z7lOyEQgK4AOYTn/4FSDR7oSBH0pm+vEv&#10;gArABRyAFux8n08Lfr4MgMQHYObzZAAm7a4CnW/zZ8QA2AAofm2sk0UEVpwBMfEj8CVo4yR/AEZu&#10;RAaxBqLmpBdgQXQjCkDFvIBKH+3AxjMA0ReZkFAUcSjm6OuNnj7qWosrXcWqccDc+shCZCIzZOin&#10;nlz20ubZOCCm3li60k1SoBfbILH6mdszsNRfMlVHF3WSCFnsw2bsrs7LRusIm8zhpBiZRczZgs0V&#10;urVH6aiObmxILy8SAJxN6EKGn73oaxybAGBYSmc+YY9cI4L6ZRsys62iXYIxB78D2pKO+azb2Iq+&#10;1k9Hba75GVnWm4+EwdlBXUUfhT6V8B3288UKv7U2pVygjzHNYx/YQVxU6KSwgTVX5nrWPqTwo8ok&#10;x0ovIPZHorPfSmS5l0XjyJ2+RSd5x76wv/ld2caarKV2a7NWcScHKYiYK39zRZJgA2KFmDrdVZyU&#10;IrJIpHtXe+rFHHlWnCQ77IFN8Mg98hwhjXRWEGjjkTOY5CcG8El/pJMOxpuLDsaQqzQHMtizEjGo&#10;3QGC68RJ8pF5pNUBAj83f7rCSgTTep3IucrNrtaBVCO/CK2fb9ABEUYM2TrMRDzpbQzibU1+qmEu&#10;+yMWYV7fosFO5JFP8j3+yCYwnV/bN7rCUQcd5CCi6pBuHMJvWjtthe+IN13tj7VNW9gfL0T2HUlF&#10;to3hP/ylWHIVL3iKfrBendjnX670L5fwSX4kH/CruBB85e/WJT9pJ9NaPNPVy4F45buIsfGu5pQ7&#10;2Mc9G9PTPbJbrPdMB3FiXvPTTxyaXwyKH3rbh3ghmfDJYQncklv0R3r950h3795dcLOYdTWGrnIu&#10;25nPvjogkMvgt/3Vn0+Y18GQ02p5IVsXs62D/dhavBpLBr9w6KK/9dl3e2dOxXr9jPH27dtLXBUL&#10;PmdPkm1ohqCIZwsLROrjqi4QZlzOGmBSjmHdBzzJy1lSWDHOnOS61043G8kZ6McJGISDc+K5sO2z&#10;fY59+IkE4BSlZ78LdDrAj/rhPsAHhBJSHwEk2ACOuEBQgAgQE/QFocKvgXO+D2DUS9D8XoxI4ogB&#10;cNLPGzlgUZCBwJO/C3TJBFiIIUWdmBArxhuDJCANTiKNNY96JNLpNz2BFN2BkudOcQBO+pFHjjH0&#10;0W5uYAikrNu81mYMeX5q4Ku1QBX4ICcAjy5AS505I++RIc/ki39yrc8c+tDfWPoZrz+76d+zdnJh&#10;DH3Y276QoR98Ipt9nAQDbQTXiTL9zJNO1k1/BBqZBtqIqzbkiy2sxzPgBsTWyQb0YTs60bu9opM2&#10;1+yMNNKxdZFHjmTj6z++2W+S6Uon65nFOOuOYLryM/vCR/mOK3+Epa6KPVbYWtGHjVy7n4SYj878&#10;UF9jywPkwnXz8LtDxHit9yz0jwh3tWZ7OwvbV9oz+yp+ejkqDrSTkc80f/tAT3ppV28N1mp9bDht&#10;Zr1iWu6R2CVa8cc+SLMXa+SwU8lIcgQZeXYyiVQij77mhzOImDZjnBAjkIgXoucZQYvowq1+c+tU&#10;2/yIEuJGJsxCup18RrAjwlMGgtphwSTJ6rQ5OIB9nqtHxM2BhLAV32UL+prPv91AQJE4J5dOY5FP&#10;pN1YJ9x8iL/AUN/m0dta2Y+v2Ac5PX3ojCDbB/so/sQjfBMT9s6BmSLO+Iw9RXDZub+I4DSbHmyF&#10;mOXb2pFI48jmX/BQm/5IfC8wPvSSJxBw/sAH2BwvoX/8RYmwI/HmQdLtF1/K5/kkPPXbXT7PDmSz&#10;MR31hSfk2W+25WfayXUfYTcX3zWHZzq5R5b5LRnsa15yxS7Z9pEdtcMwcSO29HWF+b5NY2/2MV5/&#10;Mc+W8MDe2BdxR3Yk/9tvv13+17uHDx8uuCs+rZMM9kHw/VyFjuKf7cnmI+xpT62Bnfx84/79+8tJ&#10;M/8Tv/paA12MsZfswhbFN5uZo/54o/7WJ8bdW9uNGzcWn8n3fPZIskkqwE4JBCmiMAChnCEQUdRT&#10;SB1ltOtfkmi8+/qRazHmMF6dPs1rHrJ71teGuLfpSIMf8SM2BfP22T6nPgLAV4ISWB/3gG8mC1f1&#10;JRLJRSKTgDp15ouCVdBLunxXYAMAvgsUAzo+jxjoy48FKwIKhCKsTjMldQQPKAAMgUwWGU4OzANM&#10;AIw68iVsb8diRZsr0KebuVzJRpTNS6Z5AB9wI1ObOrFLT2BoDH3pFqFHHJ0W0JteYjYig8whk+Q7&#10;TVBHD3KMjcTpj1xqNxfZ5gbOCruSa33aFfXsagxdXY0DuurNw57No486z9rbJ2BIf4nJWiJWAJ48&#10;LwTAXJuv+3wNp69EQdYkZtZQnTncWzuMc6+wt/2lkyv7KvbYGsxNT88SDFt98cUXy/+yx++czPna&#10;EllnN+sgsxIBVW8+epAPMyVMyYePhKWus4Sr+lTY3xXGGl9BHMJf2G28q32axdxsMPWkn2Iv03Pa&#10;RWE7NmHPrmxtX2aprityYx/ZTumePe0TOfbeXOalA528TKRnRIH+yIW1W1trtSZXdmELfeqnTqz3&#10;j+XCD2QTOa7AGCQZOUZ0vQBFopFMhBAxRfCQOT8BQy4nSSbTC73EjxDQQV9kG6lDOsiOBEeOu0fI&#10;+4fIYZv68md6I19IujmTEYGHNfaHP8IkhwdysJNtJ8yuxvrJg5+nkYVsamNf/smGCLRTYj+pQPT4&#10;IR9AmunhY/3mEP9OGb2Qwhbxae/ZHx7rI46cMJNBR3KRIyfZXgzY3Wkxwio2+C9CRQb5fIZM62Jb&#10;5FixZ2zgQy+2Q7ztOwLXKbZ1wWWFb/E19/CZHTr95Ud05XPiV2z7Ng8GILf2FglmIzbhg/T1IsBO&#10;9tj6zNt69E2ffNO81oGwklN+Mid+Zv3ykjgRI+WocpE6esJGhx9OW9mfjRSy6GQua2FDcWZ96sjz&#10;U4unn356OaWVG+wdmWwj9tiFv9gD+6bePVuFTXItfHBw8O677y4vFDAkLJUr4qDshwSLV/VswA/Y&#10;lAzj2INs+sMzBe7funVr8ZF8z2ePJNvQyGwk2GRKbZTJCSxSv0mIu6pztYjqyWM4hQyblBO4Nw/5&#10;ivtANzD2ds8ZvG0xBAf3Rg0UBLPPXOD22T7zwzdKDD37AEDJytegCPT86CNB9PtlfRFlQAWk+KXA&#10;5uf8mo8HRACKr/J9fgwEgU8BDGgQB/0VdQW/PuQBPX5f7HXaob6YIlssCH6x1imYGDQG6CMO9DSP&#10;eyeogA9AIg+A2s8GyAJ4AFIxF9AEgHSzhnSIoAFR4ztxBrRIpT7WZ359XQGk+RpvrWQCSAkOIaUj&#10;XelhjfqwFVLEfuYBePojsupKkI31N5kBOp3NYy3WgJRat5MoOptbnZ+VkGMMsr/b7Zbfs+lDLhls&#10;So46a9bf+tmHbuZVJCtgbR/oY63m0MfarYte1kQO+Ui9sWQ7dXFawvcQEKQZKWA/85FZYRtY7D4i&#10;qg5m8hE+ESGwt7BW4beKe3rSWZEwPLtK/BIWOa7a4bVxZE2Mns+u/DB9FGuzZsXeZQfF3it8h43s&#10;E9u4Hiv5gyvbsp8E7EWpqzpt+tsD8s1nfvqwGT3Zj13Zjf5spmQT9rBuxX32yUaRIISvv/AgH8EL&#10;uIJAOsn0kq24R77c99tiP0Vwrw1Jlti9IHlRhz+zwCjEzcksEuh0V11EFWGOJOvvRJlOMAxZQGzM&#10;M2VOXDQWGUO++qkI2a70Nof8bf1IBWLv5Bnp9YzY9jMJZA7JQeTJc7DFfvwRkYKhTp/N56RUjPnJ&#10;A9tZuxcPe+OFNHyxf678Uu6H28inePSPi2Ea7LMvEUkn2+ZxtQ6EvZdI/RR4jVcYYz3sZi1sZW96&#10;kbC34lI//a1JHMEq62Ib/sw/+ZjYYQffQrryIxipTX99Yaq1kye3yBv5GB+kpzUaT08vZeR5oVDH&#10;ptZjHfq6V2+d9lu7XEBP16lr8SHfiAexKa7ESvgslnz7Bof6NxP6RDjhbzmjuLRnv/zyy2+ffPLJ&#10;QpDhXLnDHGRnF3tqDjhrnfzB2tlKbuMDyDGibp/1zwfhEdt5jh/GM5HtvqmAnwp92YSfsaOYl69u&#10;3rx5niQDi4Qrkd91WRNgzxScbcZbmGcLUGxK9xQLqN1XAu6e3auzyZxNsWBvj95QLdYbuY/FzQVu&#10;nyfrc27/gRzglQTqV3JwlagkrClntktEABLIShRAlz/y9fyV7wtgQFAQq5tkzb1xERqAJmF4luBd&#10;BTNwkgiM66UUwZUsxIBn48WH8e4lD+PpAIj0AU5+10onwKwPEgEY3AM4z+4BPnnmMx4BpBNgoo85&#10;6I98AEJ1yDXwIhtpEN/arAEZIYc+ZEkOgR88UNhPv04YrJeuwFYBtuYzNzwxD1vrN3+jZt3wQjtA&#10;BcjmkxRaD0yiL9CWTPWhJ/kIsjonyf64PLvRg73pZg3mIFNio7c1GWtf6cOG+tnTkiHi29+Olgis&#10;ybpdzakg7vQw3s8t9Od3SMBHH320JCc6WJu1Wo9rOO2qjQ7u7aEEhnhIHOYLT9cFth4ihJ75KR+0&#10;HvumPzlsWkGKK9oiydZuP5XIsRIx5juKNStsLWHbE3Z1PVS0RZTdiwn+y09mYVf2tqcRATY0Jz34&#10;Aj2LI3aju/UiG62bT7NFfmuNfNzatUvifkcrwcIQp8LIspNjz36Cobj3D+YQLzjTKTGSiYQao5/T&#10;WqfF+vSTiQqy69rvdZFl/dQhwYg1Yg7n9IVZnVKbA2HlF0geGeZPbpgHH5FpJBCpRNgRXr4I+5BS&#10;5Ab50BehdbKqr7nJIY89EB42Qv6QEqTNCySuAB/hGPJsLn31Q5qcQvu5BkJo3yJY9iw/J8862RVu&#10;2Wd7Hi6JC2vFEeirj59yOFVGgiO3iJST7vVvqK2DbfoZXj/Rszb7hHzTm6/kE+SZl870FQN8x9rM&#10;Ix7FpjXoz8eMZQv3+pFHjpjlc+wH363D/vFH63LajEyyGRnGW6f+xmp3om+f1NXHeL7bvGJC/OX/&#10;YkEdW/N36/EsD8AlmOsvQfhWjn5kFF/2AIH20wj/mZWXfS8u4jQCrZjPHlqPYpx8ZO6Is7mtQ3yJ&#10;UThsbPhBf2Phm/XwKfpYH8yhNz8mD17S0Xhz4I9e+OwJ2TDaafdZksxISsBRIVQx0QTnSZrVWTTD&#10;1sezNgvgEJzDogOYCayKNiAdGCue1RurPrLMMTiNN3jgsn22j8908PUn0FPq59o9wAeEnksaXZFk&#10;bca68jlfb3oT5Zt8WqwgYkiTJC3w1QFERM6bOJCR0Pm9oAWiEsUkp/xdkIshACCGgAGAkwAQVvED&#10;tMxjTvFTAgcEiCBQav5ASbya03iJJNAC6AggveipDfipE9NIhT6InP7Ih7nNk670KwGYj4zGRzTM&#10;b31iO0CjYyeq6q1ZP3PRBdYYq55sz5Eva1SsCcgCTzYE1PaBrelNPnspTpl9vQkY+50dXZEt6yBX&#10;H8RUe0AP9O2f9ehjz9nIGHOGhUA8HDW3uchiN+sxnzY2tGb6SyLa7RHC/OjRo8XvEJMPPvhgsTMd&#10;rd985IfBdHAlkx6e4WQnTpMkq1fC1/ZhksDq9bM/8NbVs/0Nz10njlfUZUdlfXocQeYjkq99zq/Y&#10;y76JHVe+XrE/6vVhr2MkmU0V9+qNNYZ8tjYXPfgmm7VvinWxBRKitHYkIxuwr30wVruTP2QEcXKK&#10;i2QpyBsiqx6ZRTCRZKeSiBdy7Fk/bcis0smysbAGkY3MKjDJFZEjS9EOv5LROFdzuEcKkDp5E0nW&#10;f8rsQEBf2IakIo0OBJBLZBm59LtNBNEpL0LvWT1fhYvkkKkt3IJvTpPNz7fYjy8hyOQizuzLluZi&#10;T4dfXj7sif0Tu3wmAsrXkCAn2PhAfh9O8Dm+KAYQRleEyXxKp9eIu5+h9ILi3ssFW7Ax4q+wl4/1&#10;2R8/h6Ev3cUWPa1JXPIxuvIt7Wwe+RXjYQS/Enf8CJehHxnWYn3hnhxBX+3qxSnd+wZRfFsfWyDU&#10;5jWnPbRXZJBLjnb92YbPF5ftibnpD1PtibVpF48w08/VHCKILWujo7WKLS8p2mCW/5wDbspzxT25&#10;nsWxMdZER3qod43Iiy868h1X8u0pTCnnIbl8jA76qGNXfa3DC4L10ov+xT1/0WYeWGRd/ka9+LXv&#10;ffZIMgUJXhf1FC4ZuKq3WYxd4QDq6qPYLMrrbwMUfSoWpTTe5nP0rhav3jjPHMqGcypOx9kF+PbZ&#10;Ppf5ADjl0Ge2zaug4WNOaoAmsPQMTIEksOKnfJafC+JAuiSMDABHCVsCBxgIF8DvpMB4seAqZsQH&#10;4FUENb8nE8CQ5ycTTnADoWIDgGgHNuLE+EiVApzI75RNf/dAkZz+lznzAxRxLP60ARvzkYksIpHW&#10;JeY9Iy7G6GttkSSyyI84k9l8xqoDoHRhM/UBItuyj3hHivRTgB45ZBvn9Jje5Dk5l1Q9I1Hs5EVF&#10;HdIL6PtvspEp9frQ3xinJdam9Fs6P7/wbP3Waq/sLd2tsRN2xf5bK3IuUbCbvSeHrtaWbor9knTc&#10;08se8DsExN8aNS+fsV57GFbbx/BVnTb2AP78UuETYSgfgaOeK/ytejhsvOJeHVna9bVme28+V/3U&#10;uU5drD+bWKsSOV4TZAlNYXu2ixC78kvFffV81h5Eko1hV/Zj54iykyfP2vSJWJuLDnyLr6V7drUe&#10;a+ZzkyRHaKzP/tsLfRA1hM7X8k6AkUUkFBFGUNUjyRIwYuzk1bOizcmsNmQXroQ1iLMTTAQNcY7U&#10;1geZDY/c9+yEGokzfwQaeeVLfsqhmBOBTlZkmc/BPG2IovHWg6wiuQglckwGkiEmfaMbibRetnAi&#10;JzcjakgOnERoYJK4Zz+Yhpgi72yv3gkf+5BFD/Mj6drgnZ9FeYn0wurKh+wRskgva2Y78xZndKQ/&#10;MhWPQM78XMUYBVHr99Hm85LDHnSxHvvGTuUELzBOz5FvPsBn+JCYCb9c+YwXA4XviId8kv+JKfhG&#10;f3OzkT7so80Y8cuG2v28FObwPX6JpFq/vmzsmwQvx+wp9p22WysiTRaSrOTHsLsYhWP0F9dhMbnW&#10;5b4XFVjk7xfDdz5BN+PFF4zd7XbLn4KDx+rIhQeu7EKOwwKyfPvA1+hoTXT6P/budcmOo1j7uLFs&#10;AjAnE2CDZWEjMJLlEMI2wjARBhPhL9yH7v8WZr+/fuPPzl2r1xx0HJnVERXdXV2VlZWV+eTTtXqk&#10;MJUObNhGFD3ZzDN608szPpl99YUtYl8s+7VXP/9bKlxYcxAMth7mBKf58TwOSLIBKGnwWdQFwJSe&#10;AB1IMiaH4ICek1W7QFU7i2DCiuuK+4ix0jVH6Jp8DsPpOQcDeZvz5hz7n28Bp+N0XOfgO6sfdQaQ&#10;fW6hAEpA6pvAfnbzlg8wJALXBS3/Fgt8VwxJ0oIUUAAacSR+ig99BLA+CJ/4EQPaFNiIAiCww4gw&#10;kCXGxAtAAya9YZeUABmwAlTGjEwAHORDH0XiUQJIOtKXXuTQyzjOZAA9z/VBZNTT07jGs8Ornt7a&#10;0MNztlDIVaeNeQTQESqYEylBctS5B2qIEZnqfSYBlIGif7NTQiVHHTuRbRztfCv3+PHjbcdZPSJG&#10;T20VspE6c3CGT8Y0TyBsnWCfOmPTwTrYNZYoAnMkWXK3XuzEBuztmXkAaN/4mbukQod2rvkesmVX&#10;2TqZSxsQbDYJKh9RxwfoJnFKkrCyJKq4buOhwrfyL7Ksn0Im+T1vzsZQ+IbnlfTQ17qzdYXukeQ9&#10;gswu7M4PI8XOkV9n93sk2f1sz6btJE+SrI9xjEcHflJ8sZ11sd78zXqXz6adxLRn2Zl9kWREEvF0&#10;VrxAI2wIK4KF8MILZBdh1Rb5QhJdIzeehS2Innrrn+w+z5jENjyqIJdk+rsJu6LGVufaJwx2hslD&#10;5o0ROUauFXL5XWPQRX5FIBFC+Gb3NxLMdnDG/MhB9hEzZM4Z+fMJgZ/PtWNH/sCHEUJk09ytBX9g&#10;S/MwrsPZfOCEuPA/oyFgXiT7PtU6INdk1QeBt47W17gwGl8gh28au7XCIRBjpBdZRqi9BJiTFwt1&#10;XmjML/nW1q4tMo6Uwna+wV/YhC+JB+SUzdpt5ndinG/CYfZAsu0iI+vawVs6tvEinyDAdvcRQr4H&#10;d/ihZ8Y2rvWxLuJeDPJNYyuu6RJvcubzcEpssj+d2ZL+1YW9Yoati0W4Zh2RWy875iL+vNz7b/fh&#10;oBjUhs3hXWOJV5gof9GlFw5z0Na4bMAf3CP1bKe/ccigq2fwzC8P1p/9taFfn+CxG119F00//WAI&#10;3WCDZ87q4LMYnMfuH+4ZmIEDQoUx1Ru0Z+oU99UxrhJ57n7Wm2yAo3TNQJwCMEWMFdeeMQCHsNCc&#10;wMIgIgLRX+sW3JGa03E6rnvkPyUJZ4C4V+cQ3JIhMJUwAHH/JI+g56P8veAVJ2JAoPJj5xIGcBIL&#10;ikQt+Xs+iQhQFHP6ACxJH9AIfm/2gJUcwY4UAhRAgxggJ+olDcAnXoENcIjgOkfAgLnxgClQR9r0&#10;kxCAbuQQ2HhGTzFuzOapP50kNG3INS79XUtekqm2dm4BKwDVB36YF+IINI3jkwU2SQ69JEzf7NoR&#10;BrzsYr7++I1M1+00kmfO5Phpzb/haZdYH3OHceaQjc2DPeGQRG8dPVMPkwJtY9CRfe022+FiG7Ik&#10;Q38IyM5saj3Yjp3ZHEFHkq2jvpIQ3XyXzNcQKf/CBh2NwTbW0PzZV5lY65q+kofkYv1ch7Ew9BhJ&#10;Jotc8o1jvcnMN/mge20aS53ninvPSqxsqLA5ghxJjiBLhBHkCK95Widna8YeFfcrSa6fNfZMX+0i&#10;yPqpq4+xjEkPurUW5kwv7ehpjc3ZnMyHPcyZDeUkxIR9+TDS6GUZiUGqIr+RZOQTVkSSkU5kUtFG&#10;W6RVX3XIKyLtWj2ibMcZ2UXU4A8scr2SZH2RNzGK/MEmO7WIH0IHn2AVskw+fRQkHBE0RnjncDYO&#10;OWTANHK0N5/8zI4gmdrACKSMbeRqJWJWDLErX0T6EBlxDffEGTvY0WNHn3EgQdbIz/c//OEPzz//&#10;/PPNz/RXyDe+ubOBedjhVG/zojGsmzW0rp7jDXaTEWRE2DqwuxcC+O2MbNMJeW+Xkf3t8JPBHgh3&#10;O+bucRj6iQ1xJTZgnMKPJg6wRy8R7KafOGcfcuiKRMPJPu9Qx4ZkF+Ou9ceHtDemNfCcr3pmPZyR&#10;aXLEuxigizM/Ny49xQNMFLtiDJmEsT5LEFPiS5xYVzEhBsNoOOy5OCvfmLOY00eswj1y1LETG1jL&#10;chF99KULO4hHMuACnPUc/uprbdiHbcmmo8K+5m4j5Msvv9xin5/RD0bLkTADhrM5XS4lySUA5xaV&#10;U1UviUSi1eUEQJehAuwMXX9nbdU7W0BtLbb+E3gsuEWe5LgxPBeUnnMAiy3oe4M8HafjOsdMBh3V&#10;tYsSSe6Ze0mjNv5wRBKUNAAtcFUkEGfACaj4u1gAGAowdQZCEgAfFydAUrJAIMQY/wcSJRfPAY2f&#10;jwCT3VJBr4hLMgS8n4+AUIQAEAIY/d170wYq7umhDoAgEgGHPnRzbUwF8IhFYFYdYCKL3uQaRx9j&#10;uweyAE9f7YCpMYwND9iADM/JdXZPf33ZbhJ/REZ/Ons5YAt/SOJbODqYg382DbCbA3sAWPd2n4Am&#10;8m032e4UQAe62rEFnDKOMT3Tj150B7TmRwdJg6yIF1LmD1a8FNBdvTovCHQ3b+3oVCJwbR21dW1e&#10;/jWLhw8fbj7Gj+hKF0nBGilst2KuAlv5SiTOyxj/CWe7h736hsMK34Hv7N9Y7KGe7HJBfhiuG1Px&#10;nA/ymRKsOeY/1ss6mPtKkK2ZOSK0bIfoKuwX4XXP9nyDzfSrr/v8Qpv6k6dukmRj06VES1fXxpDk&#10;yVeXPeiuH7uwIxsiHP2MLg95MbZTi9QiwQhbhBheIMvIas9c968m+DTCTi+iBzPI8Bxps8vKB+wI&#10;w5lIcji0FmP2cu6l3Uu873ttKPEJeRO5Q7iQejvOcMtOnHPf4q4H8kw384ZpdJJ3kUM5244xWyCm&#10;fIHt+CHi4zmbuZa/4Ud4x//4JX/iY9qwJ+KDOOlLb7b3i4p/Tsy/vYvA0omdEFnzYWN/gIe00tN6&#10;sFt/O2IM45HrGbsg9TgEwoxgw3Q2RJwRTqTSfOjrJSDbWxs2NV/t6MuGbG5sc9JPrPB/2OLaHOkh&#10;rsQKe7Trzh78Tjv1bEEGvmOXma5kswd9cCT35iZ+2VvMi2/P6K6tOWuDGPMN45GlDd34u3NrYEwF&#10;3okVucRLu5cUeAfHxKQ4Nqa1QUphHKwUv2JNbJlTeUWs6iPOxaSzf53IJoLx+KZYgwswhN50dCZD&#10;DBvHGGSJSTp6weAz7uUbMSyWxbS8A+PlBzEvP9jphtPawSNzFi/0Xbnk7jfJJqUTxSjuGvgxoNJz&#10;Z4ItTmBtcZPhun7aB8oBsuuAm6EFTgSYc0xgzyHUO3uWEwkQwLMX2KfjdBw7+EvlKod2wBEwS24S&#10;lqMdHcAqufVNHMAG5HwVQAFmIOBeMPJp4FIgiwcBDxyKn4JXonAtwMUTMiXIJXB1AAFA6CuW9BH8&#10;npEJmJAIYAeYADaQATzGJtu1t3tACGjSC8jSWRv6BuLkk4mQAEfPjEUGwh4RBYDGN2dACWCBHH3J&#10;QKQUmCDh2FEFXsCS/gA8MqNf/9FG35iZE/l2YSVPcyMPOVIfONPVvPqXI/QzVrsOiKxnxtYPwbJT&#10;DczJoAu5nqunlxcUc0S87UwAXzvbdoYjZ+QYl65sbw7O5iSZ9E00u5DJD+jhv0jlc16+gLw+rad1&#10;4QfaKtZbgddhJRxVrB2fUK+4h7VhsD6unfmd5N06G4uPGSssb5PEPZ9Q9FVWkmwNJd+KJKWwr0QY&#10;wS3hOUuEEWUl2zhnU3ZS9K0f+yjqZxvy1Nc2Yi6GrAGbKvQi3ziIQXFovtppzy5sJiYQEMQQIUMO&#10;EU8kt88OvDwjuDABFvSvTMAN13YiETjEzA4lkoaYIXv9BxYStgJP+kO8yDDcCXuUnvkm2M4pzECA&#10;jUMPhBBJgkEImd1kRFH+tFOr+MTAOPyOPHoqMM8OK3Il55o/Hc3LrjVb8C2+ABv4kDNb8TV9jKtd&#10;JM5zPiGu82V+yI/5L/3zU8V6iAP/TJf1ZTuHs51862DnGeHlh3zf/NjPGV/gk8YxDyTfpwnWkD5s&#10;Yo7Wx9x6qeADxubXXiLYnH3IZTPrjnD6JcH6satPJ4xvLH3hHFyiFzs1T7LZhg2Ra/HG13CebCWu&#10;2I5/IMpeUNxn03bJjZU8/ZBhc3PNjs7tdLOXlzp2ZhPxA9uKczrqEzGFlf6GA9G0BvAeZupnHmTA&#10;NdjvDPPgLZl8wfzhnOfsYM3N0/NHjx5tvwTCKPMwpjZs1AsAvzKG2C2eYQj/YR82MFf1xtfOczEr&#10;7m2e+Peae1H3mZ1f6/gRm5ur8elz6U4yA2UoijE6ZwYUJjsBk9MEloGk9u7r56y9s0lbyMCaI1DO&#10;QkWEWxx1lNanZxyZAzhzXovO8Tllf6l7Ok7HZQeAm+XY0Y6BNp0VycMfc0hIDnV8TzLyM5/kaHdI&#10;kpOckGO7LQggv1UAgdgRUwhPiQKgAh0+L36KL4ArvopByRpASM7aAh/ETX/xoXiuv74RPAVIGMO4&#10;AAdhIFdf4IbwIQl0AiDikDx4oA1ZzmQh52S4FquADLEBUvQBpghihAhQIpbIizGMB9jIFPNiGqgB&#10;L1hBR2O4N2e66u+P8pBipIZsNjFfbQGyom3X+gNPfQJxIE93epEjEdDP98qTOJuHOSBqQBeJMkcE&#10;28sAQsxmdrS1A87AuDH18yJhHOORSQa9EWuJR39j04sd2YMMviWR20Gjo3pzta78g89YF+uphK/W&#10;K4LMP/iOZ0pYvRZyyCPf+irhvVIe4BOewfRwXl9681VtrBtd+dpKlBVrkj2sP1v0zDX/YAt2Ymdr&#10;kB9o75zvaW+t1SvqFH40iTF/czauBK7eeGKR39KVH5uf+bInuzRH83J27xk7i2WkQ3K3i+jTAKQN&#10;kUIgkTMkClFGXmEGLIER/bSPlNrttUuLCCF6XsIRau3gTcU9rEHkjEEWmRFvbdQj6oheOKXOM2Mi&#10;dkgZ0uya3sZGqMujdPKCjyianz9+iiBnA6TQHL3EwTdrj/ggOPyT79k9ls/1Q8zstiIzfKUY4Qvs&#10;zU/V8x14xMb6KmxtTG3FKdwzdwd7hV+4AJ2tpz6wF/mlH/nWl6+aN3vY0DBmL0XmRB5iZr3Ngz6K&#10;+XluDRzG1z/yiiizJZJurggp7Cym9OdPxlPo5x6HIZcMvkd39mpThb4Is7WxZuZCP8VcrZP1MT9j&#10;sTmSbo70sMNKFl+lD1l0g7Xu6QVblfSkG/tbT9hlncSiX8hgr++OYZZ6c+ATYkpMykXWCEaKP+sM&#10;F33a5rMx8r0A8Q/rBs9hrnmxAZ2stblbO7q7ZxvFWjiLW/VswC58QjxbY2NYT1gMbxFxGOpe/Pv0&#10;wlxglLmyt3mYg1915rFLkglXGExJqRQ0sZzSOZBkVOeKCQBlMgMddZRSGIODKK4DcA5kwQN119oL&#10;Fm2dC0DGlkQ4NpA4HacjQtsRua14HsDOY+1Tcqn9fN59Z6RYsugvvJFjwNd3fMAKSPHtzsWEM1Ig&#10;uYgn98AZWLoWS/xeP9fAwZnvSzraRrzEqxgS9EBP7Ely6skWR2JQvJEDFACFcRQxrV/XAA5ZNgZd&#10;nelJN/2QEqAkRunoGTKnv74RFOMAJ4QSkGoXeUVojBGWpIvYN4Z+SJL56YPMGJfNjK2oA+jGVB+x&#10;QrT0cQbEvnl2j+wiuMC8n+bpCGTde2bHGLgjv2dnZ9vOPV0lVORXotDOWPq204jsA2OyPdfOHIxr&#10;7r08sBP5ko46SUU7OrC9deRbfuL1zynpy+7ZyLmkpq3CZtbYWvABWKnOmofL+urj2pqG2+qSWdFW&#10;X2drb434jVygXkkHPk2OdvS3ptajxKW0e8Q+EihbWy/35Mov7GR9I8ls44XFy0b+UjLWP+IbSVbI&#10;jhhbl1kiy850ob9x80HzYDs5xnV2zcbmmg3UIxtIsl1EGGAnCpGy02iHS/whoO0iKwhzbe0SI6l2&#10;En0jHNlVYFDFPVIasVYXTknscqDnMClSrIRRCmxCtuyIIpQIXf/BBh2Rdfr4YzYkzDytX/FtXcWu&#10;uSNavh1Of3jEftaf/fwEzi76ydXaGEc/NrTm1pJ8/gWT+Ktn7tk2P3aGf2LLvZgwH4f5WFc+YDzr&#10;IU6sFZ1sTiBc+qrn73bP2cpLA58PJxB4z8SQWObfxQR57TY3trPNEISUHXuZUOZuMnnK9Cc2dW/e&#10;2nqZYl+2NUd6O4sp+pszGyKFdljpqo96fka+tuZPn75fpot1No61IQtRnhuR5umZ4pocurCrmBMv&#10;4goxhld2lf0thzgsfsQcO4rXNhX0EWew02cycEx7uiPF1kI/beRIMWTN6KVNNiRfP7qWh9jJHLzw&#10;+VTJLwn81TP+wr7wxi99/pc+u8l8jk5+cYTvZLGXwufobLNrHgckmZNTSHGttHDOBQHH4cyMyaiu&#10;1dePEygmq432AS3Fco6cPzDnQCanuO4+eTmbOrIYkJP0E9F38TCv7+rcnvfBTpJCiWGtUyK+86hN&#10;x9rO8+Q5upeEnCVFicpZ0vLiJkkgykANmBWMkgSfD4D58SRaQMO1pA0ExFbJQRwKfPEjDoAl4NdP&#10;UtdHm8C5WBOX2lXEItAhVwLTXjzSSXIgw7W2CKj+nhd3EpukNMmPNkgtYqy/OSgBkyQUCSTb+NpL&#10;uuo8J0dfxTMy6YMQIbhIUYSIXPohl3ZkAbOXBTsTiK3PPRBVtkXOATtySicytLezrL1iDElbSQ5y&#10;BkwlBp9AkCUxkI0AI7psz+5s7Uw+uXYqjOGfqpI46GsMBFsxZ8nHegN3hQ20bWeab9kRfPDgwTZP&#10;82X/1g/WumZPONt68wXYas1gaFitbRjuWr3iWh2Mr8x2PVdnPehaP235sXHokRztrO1a+AubsZP1&#10;tJbIdPOJJLeLbM2sn7Mk1ouGdWETNiQL2dbP2kq6ZPJddo8Yuy5G+Bd70tlc8nlxhiBK1uWe4s1Z&#10;WzL0FT9Ihxj3B2B+SbKz6CXZbjDSJNHDhsindna++pcn1MMJJNnO73wxd93uMaxpx9gZzniOtPlM&#10;wne3xlFff+28wCOE5JCBBCAjfm6nGyKl0LUdZTt6SIq1ZEPr6ZrPZkvXdvmMT7bdcsQbObOjzgZk&#10;sY12xjQOPyHLejvzHYWvsjtCxx42F2AlfEIY7RQif32+wibm78WCTHo6WxPr1joiY3DSelpD2Gt3&#10;la4IMe7R2jcGnelKZ9gdP1GPWJcXHMaH9UgeeYq1RN7oTx/F2MWHs3slnc0/7I3v1J7OiDBdrAs9&#10;jGkN2Ukd36QnWyGM5g4HvKTpRz58MEc20dbzXj48J6P1sb6wKayFi3AP4fVJHjyFZ+JOXMJK8aiI&#10;XXEo3uUDpBRJ/s1vfrPFsnnRL9srcqM5iSf5SIFZZPA5cWcufLHNF8+tU77Cj8QmO7KttnT2L1v4&#10;I275RV/60918y8v8Ub64EknOaSO3OXRA6WySjGkQhg8w9fGsup57RhaltWEci8KZW6wWyeR6xlE6&#10;60+mthyeXIHAUQBEPy1NBz4dr9cxiagjMrrWX3TstZ9yFD4y2+zdTz+afXqmlKiUEpc2EpPdGmAl&#10;sJ35br7PnwUz8BEvSAfyAIgkfIEMpPQpkYsJdUALwCBBkpwkUvwJfMnCGAicN3tjBXrGQA60FT9K&#10;MumTXkBJ254BHX0UsumErLQLgJBEVOrjGYBDiBTt1HuuPwJMb2fgVTvjOyNLwFMbmAD82YsuijE9&#10;R5YQUnNHXBFM90iuMe2EuO5TC22QYGCtRLo9Q9oUu84Irr7I+e3bt7fPIiQD8skyHh3oQl/XyJs1&#10;NHcED7HW3hwlDuBMX8/VZYuw0dr4QxZ/uHf37t3Nl+zW+Wt+66ktLFa0V8JkJVwOV53d5x/aGjec&#10;r1/j80M2dV7b6eu+pOaeHq7VG0PbdFPPNnQ2L+tqnfmnBMfm7Mv+6vUnx5pZA/ZjT2sl0dmRZztk&#10;2Rpa05IxWRFusWMMY+d/6hX1xpE32Mp4fF7eoTs/k6QlXImznKSwZfY0F/bRBgFTEF+7w37dQTYl&#10;Wzun6mEFMgkHxJz85ZmdZPWSPEK2/hqqH7JJFoILXyruEWyEFIFCTrWFPeGT3Wu5Eem1meTzAGP6&#10;LIB/IEsIl3kiJXIpWYpd017M+YM1FH/5tvWwbjYEjh3IMxwky5jIGBlsZzxk1Rj8iw52Pc3NgQTT&#10;g43bZYzAeOblsV/vyLd+1tp6IoJs3UaFeUUurZU1jiDCZ0RLmz49MSdE3MFe9OQDMMi4xneIT23h&#10;MRns7BMbc/biYnxrDavpxY58kt/FdfghG4e34kX8OGvrmm3s/hqfvuZnzvDffOQAspz7tMIY+hsn&#10;Quo5Aq+ve+3I5O/s49pY9BGbYko8sSv8gau+5/V3F3BRHDr7G5Gzs7MNQ+UBMWmNjc1f9HnzzTfP&#10;33jjjfNf/vKXGxllD2vvDEvEhTWhoyLOyPIZGhzQjo3JNiZSzifNg02sqTbiHDbzKbalo++P4TBM&#10;YGObHrAjDskX6WscL7fz2P3DPcZNaUndtWJAAKNOMYkK5RTX2jFOoGmRydSH4urJrlhcwWOyrhUL&#10;5awPWe4by7X2DGpxOb5g8hYPGE7H63sAnfXYq3vWg8zkOvObOQ7SO33Js+rq6zqC3H19AD1/9POl&#10;b8b4K+ARkHwWCPBtSbt4cZZAgBNgKQbrJ47UA6x+ThLcgEIdAEZS3ZMNTPQFkOJPXyChTpJ3Bhiu&#10;gZuER4dIH4BCWPRzBuJ0EOcAHNHRJ4KjqPccOAMdhDEiA3CRTPNDgMkztrN5K8ZVkFSJ2DPk01mS&#10;YC/3ZPbPogFL7dttRN7tcrTzbCxnP7shVu1C0sUYnhvbDoifEP2hobMCWJ0lADu7Eoa27OXeeObo&#10;zE5s5sw2XlDoQl96I3uIhXG1sVbAXLvWwTwRZIkEMedXds6QazYMSxX2tYbqIs7w1hpag0nq1EVg&#10;9dPHPTxWwmnyIsrJ5oe1adxkOPMXfTwjf+qnJJNv8BW2YMeIK98yd/6jvWdsYm3Yio2srTWWML28&#10;SHzqrFl251fWQn9rSiY/tF7qFXZmG8RCDImTaSfniIYzu5WDPJNz6icPtYOItIhzO8WIJyLSf6oB&#10;A5BFeECuPCcmkWTPEFu7uJMkhzH62dkkF6aEOX455Rf6IGXa2LlEzOx06qeNXU4kMQLnHqlERmEL&#10;skRXBAMZtePYz/OIu3mZs7b8wJpbR75rLcSqeYd766EeOffiQB47WnNy2MILhDN7wjjzSRYimm7I&#10;q3H6XpRtzdfcyDcPayXWtGdbnMC4SK17bczL2psPX6WPe3K8TBivl5cOYxmfHZBIu+Ps67BGPveA&#10;6ezmVwIvK+ZBFrvTBxk1R/7IL8UTfwrHxRDMoL82/FRcRHLhPLJNFhzkP14CrBeCSD5ZnrvHnciy&#10;PtaN7vyVjelkzuQqchP9vQg4aydexaBCr15c/dFefzSN6IpP+Gin9t69exuulhfMV0wh13af7SK/&#10;88475+++++6G3eUbuAIj6KmP+KSXevgJs8W2OvYnD/Z6RoZ+dGYD8ugMH8Ik2Gw8+oZzMARm8AN2&#10;U+hAdv/MX8fuN8mBI4GUjtRS3lldBghELEqORzFt9XfvuUkokWB91QfmPXetaJOxLLAA5iQW1LO5&#10;uEgyoLCTHFlxPh2nw1HCmT6xd9/hevUh95M41yaC7HBfP7vKkiKf9G0i3xZTwMmOhcQgmYofgFk8&#10;SUCSPFDyjJ8H5gABeEZA1WkjXvVRZwztgSNyUIyoRyj0FZ8RMoCiLWDTBrCSpwAmCc24CAYyEiYE&#10;9vp47iwunemhLTKEqPoUAkH12YF/cg1R9JwMhN6cjAX0ABeAA8JA2byAW8BbItHGXysjq3TUF6GN&#10;dAJuYwJDYxjLM+1cOxtTnbmR4Z6+/oUKBIxs7TxDClwbHyizLdKGoNPTOGS5R8I9o6N29E03NjF3&#10;Nncv6XhmbPXInfH9D3v+CTu+hGiZj/Wy3gG9NZIIFNfsbu0nXofZ6uht7bVxHUGOAPecbKW2nte/&#10;9VUkdv7KD9i4pKTPlOPemY7asgE7mi/iz0b6G4dM9daQvSUt9o0se9FgYz6heEaG0hpmy2xvPPHE&#10;5tbeOEiH0sZM+UdMOcspnmtPd220VSeGIykIGmLkJ3bXPrXQF1GCBXDA3yXY7W13UTsFKUP8ECoE&#10;Bamy86ufXWLkTBtYgUirD2dgi3xoHRBkPhJRtrOJDNtl9SsEUmdcn3f4Fx0U5Epepa+dM230RRCR&#10;Su3JQyqRS/lXQbCQNDbMLgik73LpjuSnp8OuNlsgkMZC4Pg4/yAHOTU/NreTyU4w1YEkG187BJs+&#10;5iYm7PIi2GxGPz7OF5Ed9Yhru+FeMJQ+r0AUxZI5xCu8DJg7bFbYyvjGQpr0o7v5k9VOssPc9WE/&#10;c8RFkPNIp5ctOBy3EsN8Sb1xtWPH4gkeig/+q48XMfYzPnl0liv0ZxMy1PFJRT0/Fo/iStySr46d&#10;yjnikn9rx27sYB3gOz3Fi1gSV+LHGT76pQvxhM2R+fAY5moXDngOR33q4Jc4ZNkGBpIrjotbsrSn&#10;Gzvwa3qLX/7i2pzZQzyzjfb01J492dh85BAysyMs98ufuWgHE7XhA2zCH8Q1nbX3a8s8DkgyA0Vu&#10;FUZVl5EZ10TUK5TXfhrfOWObWG8+kV+M35my2lG8s8XynOK9FUUoOIh67QS4EkkWGMDIz08AZgbq&#10;6fjvOCKr68EXKsfaODybbefhPpI8iz4Vz2vjLPlIVnYl+plVHEhQEm0/xakXN4pAjexUJxkJaODg&#10;OVAAAOJHfIkPYBGJ0hdpQzLUizXgEjCIV3LI0A6AGYM8YAf0xC4gAlD0QSQREuOJP2QnAkEvz8hz&#10;DYzsAiI6AAoYAingqCA65NITQANC7QEnfRBpu7kRKYBsznNOdDSOs/5AFonyIkB+3ygbl06Bp7Nx&#10;tVPM1650u5bmgRCTx1aRQAnDc8U1EHYN5LUlw5h2fPu0w/hk0V9yMR/z1Z4e7IMgs5H+5sMu1oc+&#10;+vMrpIaebMD+fCKSSh4dFdf5jfXmC9ZRUeeZdYfZijYVzyfuV9TVRh/jsr+xevmw7kovTck3lkJG&#10;9/S0XtaNHdjEnEvmnlun1qcEyv+svRcQReJlfzazBsmzfvmee2uffq2necll7crJS3KJRFleE69y&#10;Ddl0E0OSsPYIC9KG/CGG8o78g1g5i2vn8MHOrhyFSEnA6pFJhBD58pM5ooNcwQwEEDFDvuU/evjM&#10;gCwHbEGe2ZuNEE27xhFaBNdzBRm344wwI9YKomlMubOdWaSvfxLNLik9kF+yyWMP86aHeetLhjmV&#10;o+2GI6Iwjwz6mgdiKX+zjz78lk8gc30uAAcjtGyKXNtcUOc5Mmx8NqIr+exnHfTlR3yRzvohruyB&#10;KLOBHXv2hL3WF67AO/OAZ2xsLOvUeGzlm3E28SKDkCLSbDlJMnz33EuQOSLLzQt5xWn4WDHG1+QB&#10;NqOjvvQQY+KHrzYfPod4K14iFHazYcCH2duc+CV55JJvPPMUU8Z0bb7uySeb/4gftvA8fqcNPbSB&#10;X+JMLCk2OBTxKJb0gUlkwGzFiy3MgROu4aHNABjoXrzbREC2/RoBK2GgMWFWcUuPuKQ5sw+dxK85&#10;WjN92MIailHxqoh1mAArEHcYbN7k4Jd01zc+KvbNHTbxn3kckGQNS77OjNfiKoBOHeHOFDaZjNxi&#10;CRwLxkEUz/RnPG1NnnwGqFDWdrr+AguAcHpvWmRxOE7DIK6NxRk5DpARsBx7kpebetx0/b5LB3+Y&#10;Jbs7r/cR3bk2rms7yzzc962ga+1de2EDqBKLQATqJVK+LmjFh2diABCIPffqI0HOgEjCFoNABAiJ&#10;I2CB0CJaESVghGAAJO3FGlAgXzwDSECMwCLJEg2g9g0t4BKjgJYukhrSgYSSRS91gEg8kwtM6RCB&#10;gg/aRuToRE+x6x4WIFzk2hGke6QWqNEDsLaD61mgygaK/mSxBWA0Z+ANGIEucLZzgVB5Rn/tkLAI&#10;NfJpfGckHckyHzL9dKiv72F902ZsMrUj1z2wp6fxjEtfdrdWANc1G5sDewB5ugBwOpBvHH2tFRtq&#10;ZyfZP5nEj2CaNmxpPeAtnyDL2VoqbM/OYbV1tt58xNkzsp0VcmqruPd8ltnGfetpXOufzl4c2Mya&#10;GFdJhr7lEH0ltfo460d/z9jMGrALm1krfmrd1EvYvdDwHXVsTQ6bupb42d09ecYjn+7ZqLgRg3KK&#10;fML/xaBYkYPkI/PTT/7yTDvEC2lBvBBChAxxsgOL8CBbyBTybIcXuRMncqK28AA51danGnYdYQIy&#10;jSAi0mT7NlZfWKE+TIIryKK5mB+i5Hl5sk8QjN3nHs6+fTYucim/kosMh2eutaUfHZAvudV8yPa5&#10;hk0opJne5NiBhmFsiUizoVysngxndoMn+rA3n2BP18bQj23Yld1gpR12Z8/U2xlmD+QVUUdeI70w&#10;BQEyBrsgtfpr70wH9biCFyN+yPfoQHd25Od0D5OtCTkIsMJuztZUmSTZS42xFDY5RpLpJ37VtcvM&#10;vuUCmClO4I9Y4Kd8Ew9S8B36k0V/PsUexpIvIo6KObCLuDc3Y8fZzLe4LH610Va98RUYK8ZsOhhP&#10;vItJGCum9DcuvcjwC5hvfcWqNTdXbeGjzx3EbHFOLpz3jbNNERirnn7FrPmZL3/i13QzjrhkP/OD&#10;Q+JT/mIreABfYYpreA2b4Qh70pf94JR7sa4fmWxvjlciyZSjECGEMYZiAgzJuSw841BWIFts9S2G&#10;QSleHWUsomBQ33MO45riijbuybfY7vX1zASVJqWNQj6H86bn5yWBrngbDVhu2vE89SLrps7zVR/s&#10;IgG0wxuB7Vn1633X8/6iQ5va11YdkgxEAZlY4ZPaCETgDeQViS0gCCzEYkkaGAAc4AWEkCoBDUy0&#10;0168BnYRSG2AFWBE4PRFSAGgvsgC+UBNLLVrAIDIkny0RTzsBHhONtDUjuzA1liujas9cEVUjB0o&#10;uaaDsbVD9AJk9QAOIQS2QBdpRmKd+ywBAAI9Z7hQYnFvPHqYI4AEvubNdnYTyLYTgiAjX+zoUwa7&#10;wM6eA1cE2L15ufeP3dslBujsANzNz864MejINnQB5OxjjpKCa8/MVQJArOmnjzlKIpKPfoq2/tDF&#10;P5fEl+zwmbv+ra11aUeocUr24TV7O+tjnT1jJ/2dFW0qPZvP+WO5gHzjWSuFvdlQsR6ttfEU/Rqj&#10;Ovd01Zdtnc3DHBQy2MY6IMPWm18ovTApkqxn1iZCTF6F3JUgm1fzYQt5KlKBFItROU1+kWfERG3F&#10;lyJGJG2EWI5B6ux+Io92Eb0EI0nOdiW1159dEJd2GxFkRBVxRPYQsPADAbTmkTPX7cw6fMIh18l5&#10;+iOtsCTCbx7Iu3b0oqsxEGkFqdaPjoggMguPtEPWYZS5yc38p5cGhIzuCGS7ykg/IkMeufrwNXke&#10;psE22MVHrD9uIUbYnB2RPySRfJtc5Labq856IMtIqV1p9rZD7iXFBpp2OAIuAV/pZteaTDYwX7Yh&#10;ExcxvjnxhTCW7/CTfAG3sMPr5XTiucMvAOZt574DxltP9rS+7OTFAsGH6dadjvwNrqqjK7upYxe+&#10;Zu3gKT3de+aaTvyRXuEy39aWDdkJDvJxa9X89SFb/Knni+yp0MFasUExoZ0z28BmcSPWvMyLe+Oy&#10;k9i3xmxpbtaADX1uEU6p54/8Hkba4IDL5Icj4hZGwz9YaFzzpTP5bGYd+Lq5GNcc8z82gAv0Mmc+&#10;QCZZ9LY5AaPhhPmwEfnFo/mag3q2Ny7cEHfz2P0mmUEDSEoRRGmLxqgEmkDENWAxOAfU1gLWvmsL&#10;zHgWS3uL797ZM47hrJBND/3pZHLG0pYsz7TnOK4tOmN6GzdJRWBFgL7Lx2UE7r/lmHZwrUzyupJd&#10;19Wv913PneEO9xX1yrx3rq9EJelJAHZzPJeEEGcJ0O5MQAC0BC8wEHtiUMJHIpAQgQ/UgRYwsmvm&#10;mXZiVFwAg0iM2EUOxaMYQWrVS1piTEyJQ/fqjY08IiCNr14MGgf4ADUyyULoxKZrBVAiub3B0xOI&#10;eUbXdlcBpLHIL3bhAD2NRa7dWgBnF8D3yYipewSKjsgtQIQtZNJPMQadI9zsxyaemRfyq3imjfZ2&#10;OfpJzo61XUw7y4gafWAOwnZ2drb9VTfdgL7dboSXDPLoaO7GMWfEAOhah/Sju7VDhJuLPnSRlOj6&#10;8ccfb7vI/bfUdinpp7/1Z7vIIFtKPvqyp+fWBBa7V2By5MC9/tlfkZyU9Xot7BrxNK71bl0lInOm&#10;v3WkQwlRMqKX+uTQ2Xycu2YrNmMTCc46kEs+2dabrdS5ZjNx4Tld9M8WFWOxvznRg13ybTaRQ+Qj&#10;JEri5YvlH75l/bVT9NUe+UHA7G4ipEiqOPdZA0Jno8bOpdjKZuaP1CJ2kjxSiSjZJUXi2tCBG3CB&#10;LAQXhoRBHdrCDcQMQUccyUOYYIi5yIMOZA5BRkblRLhjdxWZQ4T1t/uJeCJ5PpkwPsJL5/yXXeiN&#10;+CJgxkMWEVckCbm2Ex0xkqsji3zCOlkPawCntPOSAPvYkO5sYQ0il0ik+dihZRc4Sj96aKsd3NCW&#10;vc1Lf7iGn9BNP8Se7fM/a2l93dNJHPEPfqAgW3SPZFsHcqyBe+vre3Hr5fCMvWA8+7CjebER8oYf&#10;wRA60ZcudDc/OoglOvEXPsf/PIvbaENf9/xPbNGXHdmHzHCQv7In+5iH+1506JGfWEO6ket5BJl9&#10;yJYTrD0sg/eeGa9Y1q8zXcWn/6wDRvN5628cOssDcJze9CRfLBmjz8rEsjprZxzzpK94sebk0YGd&#10;+Du/8tJcrmIHayf+5Un4rcBldjF/a2CuxuWT+rmnE9uzMxzx0jiP3Z1khqUwZSlVQo0Qc0qTmOBn&#10;MH30VbTP6Vxro/Sc0gxMOc7jXHGvX29OJqHQR5/O9OntmV6Aoze8AGeCy0086HfTdXwRRwCzd3h2&#10;0fOO2u2V7KrkB4pnHa6nj8x+Duee18+1pGX3QKn9JNOuJTKJU0GO7Xx45l4Ck5yQHzs5/Uxr90Ws&#10;iLliBOAIdIGPIAB1ZBXBAhISmHiQmMQfAIqUqdMOcADSgFIRP2JW/ALBkiGwMg4i5Dl5AQswj7TQ&#10;o3iPsCI4xnM2pn7mQg8FABtPnfGLa/EOT9TDFCS53VnXyCdiSzZAdY1osgmd+5wBUCNWESbFuMBQ&#10;IkS+kFqgTQ5STE91dpIjx+QhyMYzPwnNXJBW/14xfXx717+uYVxrZEfETrO+9GFL68CW7EcHScG8&#10;jAXgAXiEF3Bbb/9Mkn8uyScXfIb/GFPb1oRd7FBHkvVjOzZUzJm8/MI84G/17OZcGzI7K9aq4l57&#10;4xiXHubFD/hg5NU9eca5iCSzBZuQ15lMsq0dQkUem/ZCpp49jdHLh770yBbq2IOuinGc6c8G5SDX&#10;6cVWYg5xQS7Ekj701K5+2qkXQ4iGP8hFZMUSgibmkTgxLfbtsMpN4oRNEBJEFXlC5JAY/eQsSd+u&#10;ZX/kCyvsRiPhSBnZE3+QXcQc0UUgkVTYgST2CQeCp62dz3Y3yYZZzsayieTTASQZyet71z5jYPcI&#10;EiKkzss88mNMYyDK4gOOmbd5ao8A95xd2ZENxTqbGQuZ117Rhi0QULZAbNnJuOxjJ93c8AFrpURu&#10;2JK9kWLzjES2E+xlwMsLu+gPa+jBB/geLLIbayzFfJBdfRA0ulk7dkHazN/asK+DTdnPfJA3JNlc&#10;6IKMWht2Vcyd7l6QtKULP6YzP+RjYlw7xI8/ujdPerAr8qufOjwpfibGEUFrYwzX2rGT5306E7dS&#10;xIi4MYYY5ffWTxx5kYeZ9CObzfi/4p79tLeu/MQnaEgym9KbHdlEnGlHJ3MST/ThE+KZn1kvcshV&#10;6Gge+Tbdja9kV5gJI/Sno/7my4b0hq+wgWxckf3NC1ZoY550a250pg8/mscBSeYwKcphLFY/e1CM&#10;k5i4dhYHECDNDG5i6hnbApqcYnBOUB/3rk2oa8V19/pTvMUPqPSx+CbNWYzLCegKDLzNAhGAhZDk&#10;yDftAHoAjL70PB3/e7BNSeHY4bm1Vdb289mxUp9Z1meugawy6yLIEWPP8zVtvKhZVwnOzg2Qliwc&#10;+rXudmz6tcP3ghIjEAQIfFtQC2TECkEQ3ACh71ddS8LAR3xoK3bEDdATF54r4gZAFbvAo5+hkEEk&#10;Sx8ygB/wFLMADxHS3jPgoq1+YlWc0o0uiA4wNFZ6wI5A25zEM/nOwFZ7/fRXkF9AayfaJxbG0x54&#10;IWOIrZ1cnzu41gexBYjIE9CMmOqDcHUNOJFhBAzR9jOgtuqRUGPbsfWpBwKMSJsr3WGPzx/u37+/&#10;tQ2EjWk9EGtnn3Ko15ft9DOGJEIHc+1XAee+wWZDa6rvhx9+eP72229v/6wSf0K8tJPMSmSurYkx&#10;zK/kGl5qYw2tU4lAiSBqX9FGIqnoO4s6dsjnnI1vPdh7kmTy+OJVSHLFHCLJfNyZXdmHTNfqK9o2&#10;X2OQoQ+9JEHyFW2Mr42xS/B0UW9enpEj1vipPjPxso01FEue8XkkSIwjSvIPMieuxXGbNOIaISZb&#10;jHgpRhqRLTuhyK1krL7PrewoI7qIDF3kWs8RWrIdsAaxRSaROFhhTeVhu5swxRiINoxRItQwhpxw&#10;ykFPYyC/cjO7IHDkIUnWlv7yK3JINlLLXnTwwo9IOiOydJefPQs37cyxEfyBB+YL53ADbdWRQWc4&#10;qo++/N6Y7MB28IQvwBc6iSt1CLWxzd9cxQB/RWrxALrBYrwAUaaH+fAR7awnfSN1xrM+5sJf+Dq/&#10;y+f4EqJmrelKZ7rrSwZb9i20eVtL2GfMSJ/5I//szA/FJr/k88ZjF5zL/IynrxcRNmErz7SxZvqy&#10;CX5m7XAj9WyksIdCP23EoHU2Fzhmnfm1PnyJHnSAjzBNLEesyRMLxZ01EHNixiYBHBSLYp6d2ZB9&#10;+aoXB/5qLPNiW2tgzGQby73ncFceMTab0r04JdsY4rTP6MzJ+rILLKCH+DV3fYxRHrDu5qCIbzbz&#10;XK4rV3cckGSK9BeryK9JCWp1HCBiWoK0eE3YBCy6Zwa2eBnXM20thIlbVH0YhRME4uq0IbNka0wL&#10;LGAUerWo5DKKNoKNjhwYOBSkN/EAHEDU2+7peLrjorX1rFJi4A+Vko5jtpl9tAOASn1m0c7hujYO&#10;icduDR8E0p4jxvXxDKgnX53EJ1EqAFoc8mtxJOCBEeACTAAJmQIQiC7fF+TAFnCIDWdxJUbFiFgC&#10;buIKCAEJBUFB+pA0SUASApp2OsnRD9ggeZ5FSIyLfANUMugTeScfOEVOtKEb/e0I6k8OshPQuiYz&#10;wqgd8u6ZeCcLENqt8PkFkuk5UPbZA5JmLPrCHIkAeCKX5ml8INruu/GQYoBpZ9e3wb5BtquMoBvL&#10;tXmzL6yxA00/RJuu+hrf2F5kXLMF25ur8cI59+xnHuzj7DlbSy5ItbGsrTnaTf7ggw8230AQ6EJn&#10;/gAzzYlt2K/5qY8kkx9ZdB2+WouSpDVSXOuvnUJ/Ola0N4Z1szbO1llCZwfn/IM8eijk6EuGhJwf&#10;kEXvCH4+QGalsRRy+QOi4pn25DSfdFPIlLTVWWftjM335RI+rZ+6ck9xYp3pay4KWdrp47mz/GYH&#10;GCFDLsUdIiDmrVWYgDQjbwglUoik6WM3FFnw64CX7Haj5S1kAglFdBAE/RA93ySHLfr0OQZZxqc/&#10;HeCLl3L5T1/nPqVQkMRwLD3hUn9ITA67yaPyv/nzXTrJv4qcRVd28PJvXnQhh2xkCDG0q9wB4+gq&#10;FszLtTaujWVzAEmlI8xMNySUPPb2jP2RHD5ureiL0JqzfOqlQ/9eHJBJOrIX3cjrJQXhhBN8ny5e&#10;InALu7XGFHPGtDZswu/4Nn/jS9Ywksyexs42CB2yrr91YSscyNna0g9pQ5SRPTZmG/7YhgR/M7Z5&#10;mi8MZCN/kImL8St9+TRMgE/GtkbGUq9feKCQZ13NOcLvJUj8xtHoQBfY7lcxGxD6yhvFDxvAlV5a&#10;xZt1sfEgb4hZ/fUzV3awDtZDTjNftjdHbfgwcss+6UsffNG9a3mRT+tn3empnTWBvzDctfXTj+/C&#10;DPPU37yNK66115aPwCj200aRxy4lyYxNEYZyTQBjAk/GIZSCAYeBq+M8JuVsIgxrkcljCItKpuf6&#10;BfjOFoA8inIIAaSvfhaeEdWrs5gWXB0ndO4tw3NB109LBdxNO5Ckfko7HZcfgdGzrKf+wLLivrqu&#10;lcbiP0o7xsrsmy61VyQECUI/1/lggOpe0pMwye1lDpAjx4BQkAJy8ROoiBNECwABpcgEkiXWxJbA&#10;b5dNTKoXp2JObIm73qSRAXHnDJiBCnnAD4giP+6N6961uj5rAI5AiC6BJIJHFh2RHrKApefOZET0&#10;XUeSIzZIpl3cyKD5kGMOcAHA+e4NoTU3ySsiG0bBETjBZvRDPsnUziccxqAL3ZDe/sUMu9N2gZFj&#10;QG+O5upbOvaEYWxFpsTB7vrb0TZvc2532Jwkn8YxB88lP8CszpxdmyOCjfCzHZl20v2bov4rVz7j&#10;p+Q+DWELGGuu2ZcM92Gw5OGe3gq9w1lnz9QhkBV1fIYd4bx2ndVHRM0jsspG1l2doo4uZCj6KeZZ&#10;QuJLdDYXha2sfX7AP4zDzmRaW7Z0jSwbQ9vGMQ/91Ze09edDxjE3c2AzcSCvueYf1lTOqN49+9LR&#10;+Mbgd2JQ4pXkETY7gP7dYgQUyUO8IoXWC2GG775lRaS1Q+S8MLu264jUifvIH4KArCFAcpmCdPkZ&#10;346kzRT9YQbZSLY8hywhXmQ64ArsaG50hitImz52k+1Mk+XaPOhvjmxpjeRbspFsZFE7BB6pI4+O&#10;8q4dWvr0ggD/tEeaXTvUGwsBtUbGMWdjytvmRmcykEtj0AlOso+x7Z7qoy8/hGXmzDb6wllyevFg&#10;CxiAQHtRYWubEF4G2MY1/byA8CFYwl7W2Pj6w2t2ZndzR2rZBeljc78i0M/8FPoai13MjY8g0vSk&#10;91xj88ZT+KWx+ZixYRcbwQvX2puH+XqOJNLDNRk4UniQT2trPP3Fb3HuWh0/dw0LtIUVStxKG4SS&#10;bv5de5sCMKR2+pJHR7EZpolB5BPJVOACfCKPDcwbl9O3uMLhnM3LSwqCy2flMkV7c9GO/5i39YIH&#10;sMAczDmso7OcyRb0g9HimMzGhlkwhs7m0vrrBwdgMf+wph0HJFmQGIzxGc0kXFOIEM6Uwdx75mzB&#10;TAxIM4y+JkbBFtKELFJArpDrXr3+nJCjVjim+hbQ+BbXojK875GAAPDSFrgIHm/NHHdO9nS82uNZ&#10;1kJfwDZluAZUAC0SujdG9fqvRf9KdbXlP0C3567VKbWfsp09o0uyFG3bMQb6dh0kDi9JQFh7xBk5&#10;1k5CBcx8HlACB/EBCBAEcQT8XCMPEocYFLsRD8AROQk8xA+iCwj0IcMZaCAGyDMQARwRY0QDmLhH&#10;PACUa337DEQb5BAwRdyc6Uu+QidAaiwyAKx6+rpXEEQ7AsaBGXQHcorYZgv9EFfYQQfzoZ/5mT8g&#10;DJfoYQ6Ir91fPx8iwMaK8CHRCCqy7F+UsIsM4OkGzLU1LzIj5sgwsk2XCDNZdtIR8XanyWmX2TzZ&#10;xDM72Eg7OWxkvu2WIvRI90cffXT+2WefbT4DtI3BfvygRGeuZNIz3IalztZfPfnsZE0jyewaUa7o&#10;r43n2inm66zeOGxJT0Q0Muu+OnbiG2QpxtFXcW8cOuUP+YR16kwGWWxBrhcH9uBf7umgX3N2dk8f&#10;fayDQjfj0KGcJG8o7Gc9yzVynDrPxBxfsl768ju5TVuk0AuLnUakE5myw4V8iWeHePfi2+4l8iwX&#10;FdcIIDJFFrKKGPJl+Qz5pI8chsyRLa8hpvIcgg2D+AQiiowhGMZHFtU7qzNnOZc8O7cIIcJuXDqY&#10;g/6IsPGsuzWmCwIGo8JUc9LOCwESiECbw4q52umHlHZUhwd4+eNPMK+czQa1Y2t+jTe0m0e2lw1z&#10;wAP4pDViEzb2HJlFSs2PHOObn6KO/Y2HrLExjHbYTbbGrTVu4TksJsdBvnWjM7Lebi7sbt4O1xFq&#10;hY2QdISar7XG7Eh3Y/FZNodrdoHViR9+a+3a+eWf5q5/fMuaIcz5spygn3VECLUTb8YQH2LFs+Lb&#10;WPorxpBj4mnsJBZgkX8eVDyKYbYnB6aQKy6d9fNc/KmDsc5i2Vh0NwafFJcKHfmm8fu8xZzEGf9r&#10;3mwg/pzFpbHhOcwW0700eMYG/EdhCxhND2OZD4yhE8ygl1L71shmxKUk2YCCrDcib0MWVpD2lsvA&#10;jGnyAkedtibtGYUtvAlQXFsGYkjKdG+S7r0tMIQ3CeMonMY9g5UYyNbOmcMIPO28hQgSwNLOMqLc&#10;t1wmXDkdr+543va3tgDPrwaAMBIbwHUYV93qC+4jwJHe2ji3E9xz1+qUyHOy5rVdkdmnsz6A1HMy&#10;gL+fKSVS/lticA80+H/kkP+LJb4vSQhowQ5kAYd4AlaT/ABcz4Cb59oDCkQD+XMGWIicds6RP/3J&#10;QuAi3OoiHgiatoggcmP3wNlY4pxexnJWjIfkIDuIInIbwQFkxtYmAkYOndQBRDaACzCDfmQahx50&#10;AnjmT15zdgaA8IZcupqzscgAmPrqg0TbpUZ0gT0d9DV3z12zp/762n12prsz2cDbbrS5GQPgKmTS&#10;ha7Icf8yhjEROkmafmzt0xfJyecW/ntq/oTYSDyemwsblLDYkFxrQkdJsLVSr7jWlr20cd0zc3Ju&#10;jT0nmz3Jcq+e/vQ0f7ZhO8U1H3K2/o3XmPobtzGNZ+0mMVasg3q2Noa5kp/PWBN1nmtHFrnGIccz&#10;Oji7Zxd6ixN+Ic9IlHKTGJK7xJdSbEnKSI0cQ7Y+fA5pQNwQIwkUAUKQEWbEye6pWHaIc2TWH+Mi&#10;kYgckhjWiHEkyi4x4irXSuJyqxxqfEUuszsqj9FVzPvOlUxj2FlNL6QNOYYtyCvirb+8bQwE05hI&#10;IV30lTutOdliy7W1oYt+8190gK/aswndEEXENLxzOGvHXsaEb9V7gWBbvwDxI3nZTiw7mYsDNhrD&#10;+mpLVwcd7BCbpzWCY3iFdaNntvVzvjgxnrERZfYwlnVjb3LxFZzGGvIL+MI32QCPYb/m1uGafgrs&#10;bg1mG4eXIy82bO2M/OFE1o6PIX70sOZ8i7/yU2Mjh/Tjr+LPc2uhr/ra8F9642mII+5kDbUXF9YR&#10;PsAJ/i8WxFYx6bmYJJs8Z23Vh0HWmHwvNf5AGfbwjTgcOWSGoXQyFlt6mYfvsMI45PSSpx19rLF1&#10;4NtshMPhc3RxZj82ci0W2Y1viFuYBF/pyQfIINs4/IMe7KVopxiX/dmH/5krG5NlPvrAO/OyAXMp&#10;Saa0t1QBKnELMJOUrC2KBVFcMybnNQmLaaEixRabkQyufr7BW2Qlp7UjzOEVToTkMlBjMJ4xnTmL&#10;sQAEWQykMGwG189ZcAkyE66cju/WYU2BpDKv9475vMI/Kmt9xHbWBZb1yadqp48E49qz2qoHsHzS&#10;dc/rA1TteiRLEm43QiwACIX/92YdaIk118ARAKhTgIKdOEAsESCyCA3iAQCBGtBS7wwIPUfcAKBr&#10;O8tAzTMAow4x1GYSJABLBnDUR0F2IkFII6LTOGTRkb6A1hj60Jcs+kbM6Ns8AVtjsYF2QBxpgi/G&#10;IgvgaQ+LtEG0KvSlC/2MTR9t0osOdn/J8bxdEbL1B7x2kO0I2/2OmNkZZkv91AFcJFmdfuoUtiMf&#10;sW7Xkz6uFUT6Zz/72fYvafARyZ8cdoCn5gTkgTv70d119yXDriu1dd1cK+7Vk8HWkdtkei4xWg/F&#10;HNnDvFs/ciLC+Rx9yXI9n2nLP5UIsjrXydI2n2q86sljAzqS53lkQD0bRYidJ0GWdyRVuUVs0VFx&#10;La84iyVxJv/JLxKyHVhxiYAieb0wi2sx63DdxpJY19+uc7Eut8pf5LdrHPFE0BBAMS7n+tXJeOaC&#10;DCHDiCjyBy/4P12RZ6SyXOja7iey5yWcDJtHSD3CKFeyIzLDjmxijcSLvEkPbclFeOVka8CH5Xoy&#10;HM3JGXG0c2s96OrFQb3DPNjft/Z8ySYAQukFA/Y5kHz53Hrr364w/c1Vfz5CTzpaP36Ao8BXdp/E&#10;fWIuu7XObM8/YIZfavwdgjXw8mJtVoLsSOa8pltz77A21j6S7GWF3XEn/IXt+BFyms3xJTpFAqeP&#10;Kt3rY235B5zLJ9yzBxnmx/7mZy2dJwaIEzZkNzLo5DkcsuGBEPu8wrh0Ftd+fWMj8WUN5JnGgVvW&#10;q7wDJ+UVucO82JXve1H0EkNP9fQyF3XWz7qTTzfzxQfZzjnCHoHm8+bGXnxEHPJPbdTDKy+cfqXg&#10;s/A0Tgp/+Hu4pmQb+sMXuN5mVccBSbYYDNSbmp9yvHkChpIz4zKywQysuGYsz7SzaJRjWKW3eXUK&#10;YzAAQ5i8OgtQe4UMgMEZTFIbxume4QQxok4/P5NYEMUbZMB1Ol7NMcHlOgeAC4Auk3GV5+RFVms7&#10;63u2VwLDyqzvOlmzbh2jazsfEqukAMTVC3QArV6d9hKVGJQsncUB3w9sAY4YEegBF5IA2AABIJQI&#10;BT1SJ1aApESHkKlD4nyLK2EAiEAF8NkRRWwBmjHIRtL084kCMEQmEUDyyFYAjrbIoHrgpx6xVQ8n&#10;EF36uaa3a7LJi3hpqx5u0J0eSK0+5mgn17zJphNsYR+4pN4LANAmAynWl0zkFBiXSIzHJvRkN/qr&#10;M0bELRJoTogFue7ZS0JAlMkgW7KJ6LOlcckwNjlks6d6CYmedGTrvq8m65133jm/c+fO5h9IMpur&#10;N384yG4RWSXAJ0txrc6cIqfVd08vpcQpUZBFbrvI7rMLW2trDubjXn/36pPdfMlLz/TQZtVBW+fk&#10;Kca1PtqR3Vroo87cIgJk69t44oIvlKv4jyJvIBzlF3UIATlyl9xn08Yz85eXEDmJXiKWB5EgxMcv&#10;V8U00ogIuhbXyKLkj5xFhNUjh/qTz0/JkdDlQYQaaTC++PZyLIfZkaYzMqQNOQisX5rkR/q7tqkl&#10;75Ip/8Ei+sESZALpsLuKAJAlJsQN27GLfAxj7Gabj7G8MOACdOLvfBbuIJ4OeGXe7hFEfMF6yM3w&#10;iw4OY5qv2DAG4ovEy9d00p+drYfYZTO2oLvnCKd5ijfr7Dmd6MMG1oLtK8ZV2BvRj0BaY2SK//kV&#10;xz/pKHbZTj96pDPbKet1h/ts3GHH3LrDbHZUXNv0Y/MIrXNrp7C/s3V2zWf5LntUZ77kWGP+AwPU&#10;q7NO/N382J/vVsIHRZzBJTjkHrayJwySJ/xy5W8hxJZ1ZzM465MLhJiOxjYuvBWL4lL8kAfv+3xN&#10;OzGDn3lhsp6IcfGI94knLxT8hT/SxXzFAzuZs/laM/NjN3NlO/ViyRhxRHrwZzYXs3S2cQEvFPPP&#10;LrBCMVf4pHguF3qBm8cBSTYBQhiIIUxAAHFe9RaBcT0P2FwXZCYGXExWO8XiBWjaUs69djmQcRg6&#10;wNJfoQPDku2s6OfMmABCgEkkkQ4On/Ouzn06Xt7B9te1v/YRRSBkLbv2zBk4A0DP1qM2c9xZV3Gv&#10;JF9xvZbazfbzWcR2tnG0q8A/JQztGqd+zuZht8lPPA71EhRwByp+dhL0fB4QKAAUiAAtMRk4RiLE&#10;KhBVP9+m1Ys9gIGUIV2ShM8EJEH3diwBFnCRRNs1lljEp35+NvXJgO9vgag2AMZOMMIEE4wLfJFK&#10;pNHPcJ7REyBFkLQFtPo7001998alM4IqKdIT0Eu49NWennQkO8KEdGunTn/n5g8Y3bMJPbQN7NXD&#10;nBJRLybmnr3svIRV2ks6EXGJwlzZBNknWz/k1wsFnfSlI1trTyftJG52l2R+/OMfb98l81W+0c4/&#10;28FUc4Glxo+EkmlMdiaTbxiLjcxPMd+IquuK++xCbnMjg3xyjKGdcRTt1bVu2nnu3jqpI2v2LSmR&#10;S0dj5weKPurZXzKkg/r8oXbk0ZEdtFFcy0PliEobP8in53TgT87GUbQTU2zbGlp/hBN5crZDa4fK&#10;LzyIngNhRQTEqzhXEFsvwzAAoZPHkFcbOcZQ4AISrJ/xPfPTsRdiMQ8T7C6TpV67/sgXhiBk5mTO&#10;9DEu4oEQ2w1FQIxJN8/6JMS45s2W/JxNyDEmkmuO8AyBlZdtQMExZN61NoirNl4C6I1kqjNfnz6G&#10;Z/CNrnayI4V976u/zQEvFOaouDZXc0B82Z2N7OAjU2GUeWlr/c2FXsYzb3o4G5fe1vmbb77ZcAh2&#10;4gwIlnXmd3wFBjtmfgjjZ65wXbu1zkFXa2F9rTs9I8rqjE1X/sjuCrtYf34ZUUYKeznhl/BeO1ik&#10;1M48vEyRA+vNCY/iE2JObOXj5g6T4RdbsIsYEofiEnbZMbbbz//xLfLhms0UZ7YyD2PyBy8++orn&#10;SLoXfXLEfSTfvPkm33Zt/tnIffPjb+bdiwwd669OO23Mpc0QWADvjO2eX8cNfbr2t7/9bcsPsNbf&#10;m1hzfsM25q8PWcZhC8Sa783jgCRThFFTAjgxdCAEOCwoo2hLGZM3ccoJvIBVH4vFYIpFjPVr25tB&#10;b9P6amf8gsrklZIVY1k8fbwtABIHZ60IwMjIdOLT8XocE4AAlfUMtFwDe4AMRGvT2itz3Wd9JflK&#10;civH6iv8ig4KWX5mVPRBcBX1QJ/fAgPAD7glWm3zTYlOUlKAvsSqr/YSjYQGJAFrcSlGBPR8exZX&#10;YlTMiU/jeg48tQU4AFKS0Vb8AkrkDsggXwiunVDkQCIClOr6ty+RL5jgDAT9qw52HxBlP8khhXal&#10;fYJADtBFJpFou9L+kI0O6QkjKmGEudFfHQCjm/HoSiYAQ7gRSrrZiQWkSKVxI1AKXcmDIewWoYIj&#10;cCkyZhyA6dpz7dhHX3aUqNiR3sDW98V00o7OxiGPDAANsJHhCLH5s5W+kWVtzZGe1oQ8siL/7PXJ&#10;J5+c3717d/MHBEC9dWKrmQzpYXz6w2rJjEz36o1jrsZQb0xzNh9+4ZmzOutCJtnJpxc5nY2vvdLY&#10;JRz3zmxgXYxlfGOpV9xbY3NwTY7+kpfinkz+Lqdo5zn9FTY2z9aLntpYK+ssR0SOu7aTa8dJrrFe&#10;7Cxp8if3cookjiiyB/v/85//3MYpYYp939BqZ1dWPDv80iofyV8KMudzCO3t+op/urKFs5jtW1xr&#10;i0CyAz3JbRdS7CuIJMyw82ojiFyHsznpa0w7dQhxJJEu1oAdvXRrb4eYLdSzVwTcnBDdiamRZM/g&#10;knrzQb6RY30RGnLIDLtgW/iMfHqJgF/athHgIMvY5m2jjE28eMBPtjFneEmWey8I7AeftGcXsZk/&#10;2G2mM05gntaAbv5t81u3bm1Ez/oj+Ug3eyK15NO7ozmwoXHLBeqcZ35wnn31gePsBjOMZy3pxkZ8&#10;QZ2zog7PETfwhm84WzMvH9ZVG/JgkrXm7/EnduAD7sVY3Ewc8GPrLObIYyuYzLdhJXxiO/lBnOkD&#10;m+A5rHJv7dnQvZg2JuJv3eyY0wtmWBeE10uJnHB2drbFrFiWR+hgnnTAFc3JusNiecp9L1riCWbD&#10;e3qyjTG1Q7rpwEbkywuIr91f7cxfTmML83/06NH5e++9t8nhB59++umGj9qZO73IEv/lSnPx68g8&#10;dj+34NRIqAU1MY4lAAWxeg5vgQS0RVJnIIpSngLAlAGBqzNjcwyLr4+3ETtl5KjXH9gBSOcAT33g&#10;DNBMhoG90XNizjsdtSPHPh2v92FtJzBZ89Y9oALg7l3PY+3rPH1lPq+oq+izFuOkg/YRY9f9jKiv&#10;pAVEJJSAHgAAd8lCHR8GLHZOxICkqC/AEGviJMIgJgGgGBNTgNG9QBdfQEHsAVJtBDxQEXdkAEyg&#10;AuzEF/BCOIGC2HINcBBZO8vAEhG1s4nc2UFGUsh3rw0SDMzsPiCsfqrzzwbpSz7AQioREgAdcAIx&#10;BKfEQEd17oEp/eiEWKQbUAfWCDG5xrZTYHzk0TO2MFeyYQQMAYjuETBzjeyZB9kBapilaOe+xEMP&#10;dkOu6CIpq/fcnNjWM6RLogHadNLWzgqi3Pp4zgb6WyeykH46Kmzrn377/ve/v/331PzBz9XsaLfc&#10;HGvbPJzVmyM9nd17Zr70VG9te6bQqdK6ZD+FfmTwL/UK+2ireKa4ZrP80DjskQ0bL/nmLtnXl13Y&#10;OJKsHvbDenqo80wh31jk8JcKP+LvCh9S1EnESKxcJrcZl27FghjSTi6S59gLEbNurpE9cW+HVKLW&#10;n0yJ1NogdwiCggCIW/HsuU+o6CMx8w3j6YukdcAH/q4/giUvinvY4EW5b3uRSsS0F3J4Ajvoj4TB&#10;G4QbWYUtcjRbmXPkFAlhB7YzXyTUzmc53hjGUugIv+jll1oHOyChdDRXNjYf+pLtgH/aI+ZkmAcd&#10;reX8RIVtkB/96TK/YXbuU5MIrb4wDQbBQnYW33BF/OEg5t+uOr7iuRd3/zkPn6QjWWzX0Zgd7rMv&#10;PV0rrmepfvZXbx1wHDqytbkhyoigOsXaeIb78D3+zQfYE0G0ZnxB0cYLDz8qHvEg8WFtyDFPsSdW&#10;XMNTsQeDyRYf6t3DIsWOMp/Uth1efgFXYZd4tf70YmM45bmx6QlfrYd2/Fpb5FlfuMz3POP74tY4&#10;2pi/vnSy9vyO/7KRtZYjzVW+sTGgHbJuvsWzucAAOUEegv3a8TPrbO508u88f/XVV1vOkJP6z6nY&#10;CebAozkfMvQV8/M4IMkWEBhI2q45MoDwBsmYnlEY8DgDPMXAQEWxkBbNtYkxtMlZcAmfEThD4MXY&#10;FOYE6ilLhjPnEoTtrHEcPz0Bi47pyAhLTux8Or57R2s7QXVeO/KJCWK1m/XrfUf1xlkLAJ1FXW2d&#10;Hci0JGR3Qb1dFUkNkEsIEhK/BhoBHjKkLaAFGsDA7p+4A/qCWZwhKuKqoI5YAEFgJvaAAFADVBKL&#10;esmk3UxgougrTvVFOBFQ36D5Pg3ZA1bACJGzW6yd87/+9a8NaMlFKvwHH3bfgKxxAGukEdlOH+AG&#10;qOhkLPNzVpfeCt30045e9AaGrsn1HGmkG53URVa1Q7qMpz/ZxlXIhlcwx9n81QHVsEsf4A7o2dc4&#10;9HRNV+N03ZkexmYnScLLBb1KMPRFmt0bwzoCdWOTb6ednjDR5yz+dYv5uYW1IC+CSEYk33UE1Xwi&#10;pp4jdZ7R07yca+ds/O710Tb5rhujoo22te8+GebAHuxgPHV0Tk+y2dlZned0sF4KOWRKqiV/bRTt&#10;3csTbCeXiAPXEYz6qRMfimv5R96x5vQxL+3UyU/ykNgUh/Q0FrKCcEWe2V88mB8yJtcgw3KjnTV5&#10;SRG7iCRZ5mTd+Y81l8/srjqsrV+REBRn66wvTEC05Dp1MMHLtb50QR7JkBNhg3b60yMd5GyYgYTb&#10;WTUW8louhUHaswGbsyNiG+7BIORZvkd0kVabAK4RXnajp3nrJx/7ZQx5Da8QHrvzfNA6mFufY9hg&#10;izCqi/w3Ppnw0njGIJc92cq6IDdiVOxYTyTZePogXQobwlbrae5kVzrWe0d19Kh0by3C+dopDnVs&#10;bX3oizvRS4nQxqs6swt84BuIGtuyjZcvc6gPgsnH+a3C17W3Pq75sLjgp57ztzBMfLmHp7ARfsNR&#10;finWyMHNjM1WMIqPF3uwS3+4x//1K7bFO+wVV9YGviDK5JibdaJPz41BR/3YyEuL9deOv9HDmulj&#10;fHZjP/5pnmJeLPOpsMO82dKGKluKOf1hUBsL7sW0ccJ99+xOT7LpTHd5ex4HJJljcTRByUEFH+ez&#10;9V9iUShqwoKsBaKIs+cGNxGg5WyBLTTA8sxEGCGQU6eYBHn6cQBBLeAAARDzs0u7hs45qCNHnnU3&#10;8XgWPfW56fN7XkdzVdhrlglU3Tuqq+wd81ny9toGiLO0k9zPgur0zyfJ6b4XNsXujk+D7IjwYUlO&#10;YAMggS2x+LkQaNiJApDiSyBLyIBXIIs7QS2WgIKYEUfAECgCMoSPTEDkGpCQI+bUR/ickU/9tQMo&#10;5AALYOpN3rewCBxQ7Y8AkUGfXHg7Nybg9M+WuTcmGY1PH2DlHlgBWHK83QNXxAPJBszaI9kAmF30&#10;dV1b43pOnjkp9DaPSDI5koB6WES+eZm/e2OYH8wB1tpJCO0sSrjtAqsnk3y2oxN90sULgHl5Zg52&#10;zP2c2f8AqG16wEbXxi/BWDvPyNXPWb3vvX/0ox/9n51k9jem5/S3ZuxJX/eKZ+rNyzMFjrqno/Hp&#10;y24lT/WK+xIHXStkqE+e8dxX3CvJI98aSMjmo95zshDjinv904FdFPfqzSe70Sm9zIX/831kSUIV&#10;F3KF/KRPpMyZjZ09U8pJ+kva+puXe7ub8kyfTyB44lKO4wdeVOxc8SfERayKcztgiJwYJaOdVjL5&#10;H/81L/dyKmINE+xYGU97uAAjyEEeje0aTnjRtktHD3PwTE5UJy+XG/sDQ0QDCQ6rjIW8IdjGMj6M&#10;0o9e4omdEOPwyzU92AKZQTLJNF4521xgGTvALjglz1sL1wqMY285naxwC7Z5ZqfVL2fmjoQjyzYQ&#10;zB1BjGiyp02yfnWjN7uKVf5EHu5ijs7maQ7pzQYO86uE18cOz/TTbt5Xt8rouTWzPq2FlxtkTzFn&#10;fjvJfhiBJGpr7kiylwo2sA4K24lv8cEP+K58YD34htgQI2KOvyquxSE8YytxCfP9MqXANn3pacfW&#10;yw98Kn7FpJh27cUftvkEz6ZAeAIPxSefEOtyS6TYutFLMV+61o+N/ArspYl8NkDY+Yd25ld8kM1W&#10;9NPGvPlUXJQfsQ8soYNnxoQjbMXubEmmujYLXGvLBu5t/MDbeRyQZIbi3ALAJC2YASggADijSRiM&#10;05sMRU1QoLlWBIainhIU1V8/kzRpgOWsZBQB5nnBxmkEKYcRJH4y4YzTQZ0ZO2d2uJ73N+lIf2Xv&#10;aE7K2mav317d63bQH8DszaP5ZY9Z1OkXSQ3A5uG+vuuRnHlUp+gX4S3hNJ662nnGB3tee/3tItuJ&#10;0cdbqp9EJSrx42ddAAMoJADALvaAgx0FBADoA1yJX/yJRYlC3IgxbSQKAR8oIiqSX+Qz8gE4jAeo&#10;PEfuPEfAgCeyCIgld2TWH5P5eY6eiByCQKa/YgayrusHoMQ6cEaeATaiqU06IZI+zYj4thsErOlY&#10;Hf0AmXsE0VjIL30RUPKQVM/1M7bxyEGkI4MAn37m07wDaeeSiRcCiaQxm6drMhXt2CodzFk9kuVF&#10;wkuCXXjfaHtOD6CrDUykiz7GoZP50Nka0s/asfmf//znbSc5kmw3sR10bayPfpFW9yXPyKR2nsFY&#10;a+5ZZJRdPFdcK+rrkwzFfe3JUOpbHT2ctWM/a05X9lVPHv1Wgkwf7RXrobgmRx96yx/O+qSXOckX&#10;8pAEyf/lC3akizwkoZaTPLcDpZTDEE0EzDPjao/kKkiZPCjGPCeX/nxOIdNz372KbTlSzpKnECSk&#10;zA6u/mzAD6y/eBb/cEAeQzhhgOTte2P1+stzyB4MsJPt5RpJshbGRra0MZ6+sEFbpEM/ciX68MsO&#10;r+fmyG70Rki1te7WC5npcwv4ZSeXfDK1R4a9AMAmOsvLiD2dbaiZqxzvmfHph9yoxx/YHF7R37pY&#10;B2uA6OMbbI4kwjbt2+FXx9bwURzQRRtrJn7EJNxjG3PDExAmOpg3/eIG5mbeinrzVH/sCMed9c02&#10;3ddmynBvja2/ebGr+ThbN0Qxkpx/0Z1t3PMRLzteetgvcq0/H5AD+FJcKf9XX5yzDTxnGzHmDHPg&#10;JV90DZdglnZiijx6WUP94R9M0l/c8XsviH5B9EuZ58UpHBDX/EsdnHNt/uIJARVD5qeeLHVynbUx&#10;TzoZy7q3W2x+/JAt+Ysx+I9YYz9ztvb8iW3Id28sPkKOa37EL70IkA9jEH62gBees7/xr/TvJDNU&#10;TN0AlGHA3nJMiHNrw6CBnoEYoAEzjHuT8Uw9xckxKXKNox7gGdtETca1iQoe2/EMCnx6C58Hh0dC&#10;vIUyuvuC4HU55qK4FngF9mWHNldpdxOOdZ7dO0cqu59tjx3a6GOtlQl+s/Tc9ZS7XidPqY5MuzkB&#10;ZvIaq8L/tPHcXBzqJUAJxXNJRwIjj38LVjHmFxvJxtkvOZKM5Af4xRrAEFPiQnyIE/cAEggDEfEk&#10;5iQ+OwFAEdC5jogGaoATkQOUCJsCvBA8AOqZM9Jm1wAxRG7JQoAQZ9fGQmoBY7oaBwEHOsYnly4I&#10;MrJHNn2AFCIKWMmJwNJNH9fGsgOClCOYgNq30+3a0st4kgOs0Vc7/fU1fuRanbZ0bVeFnkhCRFyf&#10;yF4vDvrbRdQfqNKBTcxDX7rbcaePl4n+WT11SDPdjWkX3ndxEoJxzYN+JSZtyPDvlb755psHn1vQ&#10;TUKNFFtL9870ojebK5FNSQNGr88n0VVvfPNwTx75cD1bOM8+lcZXIspksbNxyCArPVynS3OexZrT&#10;gyxtyyGu9fGMLHX8X9JTXJNvTCTCPdKgvwSJZMg74gaJaqdPbuIz9ER2faqAlPW9rHpn+UoOJAfh&#10;jMgoZJq/+BPDDjggjiVweiOJCC88gA3Ig5xHVznRr7XIm+d2mO0kGodOyKwcyTbmTTd6RvKRKL88&#10;IbBIJ528iMMnu7xkiUvzJMNLtxdyudz82Ak5DxvlULvj/TGfOvOBTXQyjufNk46tv3xtVxmhRpKM&#10;QR+Em+7aWCd4xj6wETHUXyyIC3qKK3ajtznJ++bkWh294Q7/409iSnt2oCN7zp1+87Cbbu21ydaK&#10;+e0d7ACrke1yAnmKa0cyOtTDevalK3+B7/kf/OaPfEadueBGfAGuW2t8R1920YbvWWN9IpBkkKUf&#10;32BbdhWTYo8t2VHsiivYEUGGhTYFYIq6cA0BZVdxCftgtPUSQ2QgkPKDnFWc0d05zmdNYKZr6+7l&#10;yhz5qfihJx35hnyomBfM5pv6iSO5xJl/eOkgo7mJdzahF93p6jn7kq8fH2cz8W1OdJQjPTfnf//7&#10;3xsu8xlt6GdO8PtSkhwj9ybGmQCJIiDVmygHtziU5KSCzKQoYqFcG5hCEWRni6COIRT9S6wSvbN7&#10;gGJMjubNkSEBi4DkuM4c01u8ehPinIKCU/vpJid+HQ76V17k8TLGuOyYOjjPdZrP1Hc9j7WPozrg&#10;xTcU1wGY4rniumfVzWddr3L5meK64pk6/lk7Z/3yUc8BvEAHfhIwv1aAndgBeJKuxALQ20kCmuJE&#10;TGirtMsFEACoAix7AxdTEg6gk2gCTIQuUhdJAZyAUmLS3liAsZ+HA1cx7rp/xQJYAVnE1zWZwFEf&#10;48OBCC7Zzsg2Yk0H5BRQAVPPALl2wNc94oxQ0htwGZ9+CJI+/kknf5QBWMkC/M6IFD0RWAkCeCKd&#10;fh5s/uTQ03M6Gw/Q6oN406HkQq75mqufGekIcCPXbOVsLvradfeX1HaUEWRkuX8JBAk3HnnmRY6+&#10;EpY5mi/Q7mXk7bff3v7giC9JFHTQjy3MU/+IiTrrUELsZYC9tNG+tuZuPO35gbN765VtZh/P1Dt7&#10;Nou+xtauYgxt6eI5OXICYktn7fX1nJ4RIiW9py5IpkJXfZR2i4oNRV7Jr0va/VIpb8knSIe4EV/i&#10;0VlO4sfGFFt2IiVYsSoX0l9eQuiQQ5s1SJPveeVI9eLXvOU5cWzN5CBjpT+yiOTJX8YW33KomBbn&#10;CIV8pi/cQDQRS7FOL/mTPc25TzE8IwMGkCdfq6cDsm68CJv8yk/5HF3MA1ExPvzQFnYZW871EsE+&#10;9KWTcy8QCD6S6dAeeUYy2IAuNrOQUlhmHPiIqLN1Lzn0ZmPPrI16sSi2xCJdybMGxiPP+GxlLuyg&#10;D9vyr0iyXUfEjI3hsc0za8QuzuxIJv3NV+kwz1nMOUyG49knnHesMlzT1bz7Oy72tWZ0d91uuWeu&#10;rYEz27aOfBXn4kP8t4Ib4V/ak+Waj/N5uUQM8GVxBQvEIjtFJuEPrFLgPEzkE7UNQ6wFvCFPHMFk&#10;eAZL4a62xovPxd3IItOLv/W1dvKSNuZJV2sgdqwRvydfPzI940vaIbsIq/XkLxFwbfBQa5+e7CFu&#10;w4Ts5Z5c2KSfsWyQ+ANzeFvcagd7zBHeWv+OA5LMKSjOqbyRWSQgQAjFFQBlQJM2AKenMAUiwgoj&#10;WjzXJq6fNupMxMRNDuMXKJxD4BqbHgIIIHE6wc6oSLBrxMObrsKJEeRIzJzg6bi5R2A0D/eRy8Bn&#10;r816aBuA6et6lsDM9Uqkq89/Gnf2mUWb2in0IQ8g2yF2r56PkulwLTkJXElPAhQ3Ep+zWJPMBLqY&#10;08ZZjCDA4gW4A04/sQIJZ/EjriQKsQXUJHaxRy5wMAbgBJTIB7JCnvjthVc7MvRDGgCGWHYfSfKW&#10;beeZXMAEsCQmcl0jgkAYyCJDxnEdIQ58gbVkSAZw9AywAi+ykGl/vGbHVvLTj370ANBff/319t0u&#10;OfQCnnR2b66A3q6wtvr7g0K7tn4mNAZCpg0d2SvZ9PDSgLCaB8KsfTsvkjd9JR1jmpc29AWu9LXb&#10;Qoaz/+YaofeMbsZy1ocdvTgg0+ZsjmzAPj6z8J+J+GeL+BLQJpu9gLr1VSKcbFByk8y0i+hro22+&#10;oD8bJSf/MH/tybJu8Nxz93ynZ84KGxibfDL0UZLXM+M2jnsyjMW/ekmhs+tJmNUrxkmevmwo99gV&#10;4rcSqZzET9NFPMg3SgRE3MgxYigi63tV+lmfJ0+ebG2RELFn11Fe0TcSi/j4TAIJRGjsEIpj7cuP&#10;xpCj5DE2Zjv1yJsc5dMJz9rRVG8XFz7AFAfsQFTpKvbbQDIf8Vq+NDZSRR4C6BrJV+AJYkpn49rF&#10;ZmO+gdQigJ4jw8hM3wXDN2SUHYwjB7OVMxvCDTo71FfYChmiI33ImocxcQU2gTNsQkd6aA+7YJq1&#10;7QWZTdkI0XKmkzWHo9bE2uUL5PKFyH56WQt29IzufMm9cddDeziOQLtuHfAR3KM6z8P5jq49Z2/9&#10;6I0cI7NwXTG29ZQHXONWdNOGfc2Nb8B29g/rFW3YgC/op7A5u8JqNmRbcxQrzuJFXIoN8QXD4Pj8&#10;hRDW8Q0xCYu0E5POxS1CDUf9C0b9iihOxadxzYk+8C2SHHfE/+ggRt2bn/nwFWtMZ2OYQxxRPRux&#10;o3glg1/QFzaRDxPoSDbbeolVHxa5Jq+855q/mKc5wHs6qSfTnPxtjXica3tAkr09CjgTMTDgYChA&#10;R3FClUix4pl7zxWDKjF0gZ7C2lOUwwIgTmQczmFswIUYK94ivBErEoU6DthP3659RyUgA5jT8Xod&#10;0xkd7iOhE3gm8M3Dfc9nqT5S6zzvq6vePUK7kvO1JKN+SvVkAGnJx4ucZONnP35MroQksfF5O0UT&#10;POw68HHJT5HogAQAFTOABIgCVnHjGWDqLZ0M5AWICH5JozjVV4xKKurEZQRDfOsP7CR0bZAt4Kqt&#10;Avg8RxCRRgmOXGMpET9EDplETgET3ACkiKp+AE1bdc6BMbKpTzvYngFxO7Le9oEXwI8kI5aeI5oA&#10;nmxja2t31zyMqUgWkoJdcP2MBcTJoh87Rdr0NR+7wXagjUEn4+tnLG3YxtmcybRTjIDTwYsCMFfn&#10;+z27wuSwncRPlrG00V+ics1e6hUE244Nss23kDJ1xmQfeqe7NTdfa0ZGa8Su5sVufIwPOOujTn9r&#10;yy/UWV+yyA/PndmPbGOQ11mJwJKlrWIMCY9MZ/fVtYb0jMzTV0GIJeoKH2YX7Yw5deN/kq0Y4P/y&#10;Cb81Dr35d4RSQSzEnN05/fyUza7i0lr6vMWvAPrJU3a5kEKEWB8ETV4Sn76RRJrED3IWURWLxkFq&#10;xClZXtzMRcyW08R2+hg//IAniJu85hp+yMFyJ3KEcCjGMQY5yAMcQUDlTphhd5Jd6OAeFpEHl9iH&#10;DREPY6pD+MgwTy/p5u3aRhYyJr865Fi4A4sQbge5crED9sE3vkBfc+0wFrLOXvkIQoTUmK9+xuLn&#10;bM0X+J35I7ls7oVEP2utvTW01mTiD2yirh1uB9uaG72tB3/ny15w2ryYBz1xCutsbq0DMk9/zxW2&#10;4Bt07+iZwhY29mz0eYGiO36jWEP+YI3UR3rVaWvOyDGdrbV6bRTEkv/WR+GH5ma92MbZGkSO2dua&#10;yTXmDj+9FMIk8WVHuW+T4TF/dR1+8Bf1sC2SDOtgE//WTmyLQ3rBdrErjsQezkcP9bDNC5E1kXOs&#10;szHKSero2jqzhTVlD3Ww0riu+Q+9YBAbeIn1oifujQVTyOUj5gQ/4IZ8xyYwEg71cgE/4KvPMIqP&#10;jgOSLLgMRKAz4zJCi0AggmtSFsmkOV27XfVxzUDAOQNIykrgxVEEsmA3QWdvpMDCm7xgEDh26Dgk&#10;p7/KMSf4uhyvSucC+7Lx99rM+8v6r8cqb97vPbP2JZQO14AMKCmua1MfdZFfpXaV5K51x45kK3yS&#10;vMZyeAuVNO0MIcniAtCRC4DtLkgydClmxFoviM6ShyTquViK/JAjfiQGOyn9lAegtEVMInKCXswp&#10;ZLiXeICFeAZO2mkfWQFugBTIindtyQRmgMczJK/4BpzIHDKKoNqNI08hSwG45ABToOzefIyJ/Gij&#10;P/AjyzPtASBQBOJIK/kRX/ogmD5l8AwxtbPsn63zDTDiahyg7IyoIsnk2UEgy3yM48wO5g/0Fc8l&#10;kcYtmdAVKCvmSJ4EY3zPtY1M+7ej6WdHm6xkexapZE/j6k+HkoZrJBtR51uSisSmf+sXsTVHNlMk&#10;A/LoQBb7RqqNJ3HqF7GNOLsnVyGTfO3zkxJcYznT3TM+pR15SmMY19kzxRjpS09+JFFZT/NiW3Ul&#10;6F4oXBtLX2ORSx4flJTFgvziXm5qgyYijVggHPKamNJW7BSfkih7ke+52EPMHEijfKavn3yRUbmO&#10;PDEneUviiLJr/f2BmbzlOXvSyU6t+DcmcivvadfnFYgmMgYX9EUwtbd7CS+8aBvXXPRFCtUjakgt&#10;uUgCkgUPzJtd6Il0In12sNkEoWhXtF9mI/3kRuzEN+KJoCKe8jC8gT/8UX82QR471EdczQc20s0Y&#10;iCbdEBd+Y41gHQxlc330tyZ8z9oaE66yB12Mbe3Icua7dIKb9DbmxG42VMfW5oRzkO2ebuthTvrg&#10;G+QhS8Ym3xw8d2gD59UZT33PHJ5nM8QY2XW29ubhHkG2PtbKtfl4OamN+VtrpJrdtIH/s582/Awh&#10;hfPWzNkaiG2YLyYRQfHBH2EZPIJLYg5WKhFJmFF8uxd/xaezfjZCnG02qFf0M55+inxEV2vWmpNn&#10;rW160kt8Ww86802FnnR3bd7iR3/+Qi86WHdzhCnO7MUP8Ue2gBNwyllc040c8vi5MeWXMJJ8OsAr&#10;GzOX7iRzJpPVAeBlYEJKvILVYJTiDMDEwqljHAnWWV8ykGt9BKG3AwHPIVwDGE5IjqB17e2Vowqa&#10;PWd2zEmsx+q0N/14lfo29mXj77WZ95f1n4e2gCRAcx/YdERqJwitbdyTw0cmCVaSXxvPvHzVpufO&#10;s21ljnPskNzI0tY12XYZ+C0Zgi3y0A6HRKveLo7AF08St5jwC44CGNUBAAGNNCETAFG9gAdAgFeS&#10;aCfCWVIHluINGANTQCUWASFiAhyQNeQRKJAN8OwyICmICEDTDg4AHECIgOkHrGACkEPw9AGadl0R&#10;DoAIXJFmZ/MEfBFT/fV1BtB2SbX1UxcZQFg/4yKidvoQYGc7veZBn3aPEVXfmD18+PD8H//4x/a9&#10;Mn0AIdn+DWf9EGvX5kyuQl/zYmPPndXRwSca5Cj+4I59zIGO5q09vdUhydoDcUS8PwwxhnovAeSy&#10;NfDmE8aNGDp7xnZ2bPxnIrdv3958iz/5Jtr4bGZ9yJCM2ElhE+vVC486zyPEirV0r0Rs1ZVItHeO&#10;jKo3N3KdFTZVXNNltic33axz9cnSVl86spP59GsEm/It9k9+Y0TG80l96SqvKHyRzyvdO4sHMaBE&#10;TunBF8Wb5GpnCcGVy+SfGft2lK0JcoUQIsTiSx4kUx9kVS4TjzaM5C04Y9OHfCRVrMMYGz8IM1Ia&#10;RsAFpEE9mRK2zxkm/sAV+ot7cU12uIVoGw8JpgNd5WLxzgbyOfLumb7GNmb4BEPYQHv9bFqxjT5e&#10;9hFSJB2hNRf52i6psemsvfEdSCNZ1sGc7GLTh2xnurjm70gxnZFQBFE9fkA+MsOudHTYXECuyKOz&#10;dYGDfNiawGD464Wh9VPU062dX+uFWPYHlMcOxNo82MvaWVMlfZz9CsAu1tHYc71ck8+f6A2jrZ+X&#10;rTCZb9LFuvSc/7A5/NfGWR/+qQ2+pK61VMJ3+soPzvyfPfkp/iXOXYsfGASLxBrMgVswWGyKC/lG&#10;e7YVczBOG9c4HYJaHigveYGHcWG/sXBBvsFn+INcRif6mwddjEl/80CK+at1pX+brfDTeOZMDiyh&#10;J44pHszdOPzFWT9EmSz4ASuMZQy2ZSM2gSvmBtvNle97Jpd4qZzreUCSS9oULFEzGqUyojYEmnAT&#10;dG/CDcagnN1bm7dcDl4AcghkQEBweG/PHNNbJUeff5B3Or47h/VsTQMzh/N6D4S8zXthAnaeR247&#10;tKuvej7DhwCjs7rZRv9Jktf72irzmPdrG32BML9NJiIMiCUzCUGg97Ml4JQsJB+xJIAFKSBUgIH4&#10;EsjIpaQJGJAZcQUAxKP4kvAAjhgUW0BWPAHUgFRMAiwyA00xrRgbkCBUSCfAC/iQQPXGAiiIDGAE&#10;hIgKOeQpgBNpIcuZbPWIWyQHgYIf5mFcRIhtkEyfQyBMdjmMi/x6ZizkHbHXzk6zn8XV0Y2eSLCC&#10;1Lqnp58DyQSAQE8yYGu6GFe950i58czH2F4atDdPO8/AvznTz702doglFt9NI8KukXO72MZWTw65&#10;5lFb5Dz7IIr0Zne2NB/JgH7kIMi/+93vNj/z6xrizAbaSS4RTnMjyzj6K+6Nbb7sTT4fmyR2klfr&#10;44Vk7hIr7o1HnrP1dCa7e23oQoZ1Vdzrr66iLnl0Zm/E2JwkbWviXlIjP6Kc/Eg2/9SHTpJuRQIV&#10;E5MkI2aIcSQEMaEzOe3UiRe5Z8a4A14gNF54yIVH8lU+rK916e8IvKSKR0Q4DLKTaDcSwbajiuDJ&#10;g5FDeIGEwQKxK77NW270rEM+pAs7in/kFJ4gu3RH4JAE+dacxTwCwQZytLnK0XSWi/tk0e4bzJHb&#10;xTAbspUcHZ4gabDEi4D50d9cjI8Aeo5UsJf5GdN6IL70IZe/IW+wil7WlXw2YFeEnH7qcAHFGNaE&#10;XO28OBiTXbXjz/ARGXdoB8vZLRyGyeUB90g8fdef09dDOz7C3jDcGilkOPQlgx52vuH/nv/QGzFn&#10;Oy8j2ZIfwmRrxW88Z0uEH1+yZtrIE22EWBOEkwy+wLYV60sW7uXMR8QAXy32FfMRe8UZzODfcE2c&#10;wWxrxx+c+bldZ5gmD9HBOolPeFgse4G3MRHZ1pYviRd+yR9xSb5h3nwBTsAj8yOXzhFlY7snB+bT&#10;gT/xE/4TSZbT2E/8GMv89VenPYyQF8QU3+fP9OKPcA5Jhv/mKVeKPzh0JZLMwCZAIcyc0ganuHsT&#10;NZi3QWd9nIEJZUxcoFt4AW1xBYgFVCyse88Fqrcx4MKZKadwsgkUp+P5HNO+a5mOcey4SptjR2Pv&#10;HdV3BuLAHDDVr7J30J+/RJQDzNo714ZMz2dbRf20RX0qU06lvq7J4seAUcAhZoIUOSqxKYLdPbCI&#10;NIorcaToJ5ARVM+Al4RAppiTeAAPwi15SHQA23fNQBu4AiX9xTGih6i3ewcckQVjIx0IHdIC/FwD&#10;jnackR1kKvKqDhnV3jP6AV8gK/khM8YFyhEwbZFBYwJVc/PM2HQBZnQjw71r4G5ceiPFxgHKQAwY&#10;O7dTGyGrrzo6GhMQGtN4bEEOgDQ/yQFRdc0uyKm1cm1Mn1vYobZLglT7xthzNiAT8dVOPcKtff/J&#10;CmBmX3ZTRyd1bBBZNX+k1nhswL7a8JkHDx78hyR76frTn/60JTSEXRslPfRVkscOCntaB7akS6RY&#10;kcyU1i2ZCh3ZmkzyFfKM5xwZV7TThwx2TR4ZzsocI53ZnF+aO9u0ztbPs3zMnMiyvvQmy7qSJS7E&#10;Cn9zFheKvCVXyUkSp1wjJtynl1wlL0XG1riWKOVB/mG3ChmT2yRuMYqo6C+O5bp+JZWs5bSwB+ES&#10;7woC5JdSpBbxtSOLMJOBUCPs5kcWLAlvkCfryB7mDQsQK7Eu5hE5RCES1g5lZEG+hTXm7N7mg88o&#10;6ONePeIRwfBCQRfy9IU7dsUjsTAHWTYuEsQ/6e85f7CuOANyJ8fTzTP2Mxbs6sUEdrItAkOGeoQU&#10;eWY7utqx1Sa81dbaswE8dbCXa4TVy4NrLzHW11rIJ2RZB+MY+9iB7MMWvzrBW+th3u0mk0cWnJej&#10;1K3y1Glvfb1cmD8yyI5tXOBCCLH5kG+e2qrzjP35kzXiW9o5s2MEGblTuufvbYpYA/EAb8Q63xE7&#10;kWTxC9/8u+xwUlyIMfFUXwQVtsEQ44hDO8tebMWcF37XNi/EsP7V04eP8UUEWDyV2+AwHcWONfHc&#10;i4E8CKfkLwUBR9I9s97mxlfJ4a9sJQ7FqDGRZzK9DMoL1tHc9NHG3MwbjsICY5knedrD8EtJMnCJ&#10;xZuUIkApoJiMyVPW2cJbOE6gCC6LauK9NXEKCwuoOJxtb+20R5DbhZsHJTnaVY+LnP4mHPSb5VUe&#10;xi/YZynYLysXHRc992yOUd3skx6dHbPf3tHzOZe1eF6bSHI7zko/16mLLCe30qE+ObOtOuAuEfJv&#10;CSMyIKkCf2P0RzbILRAGPIBMIAMOCSAio7+zIJYcey7u6Gw8wCqxOYstcQZAtBevSAlwRHoApIJk&#10;Ak0kDgjaCQjotFPfji0goUffsgEuO6oRoMgU4KO3eteeIUUACel58uTJ1p8uniFcrvX1HHADquYJ&#10;g7QDcuQAanKBG5sCTySL/RA0Y7Oj5/QmXzvjR8gBJLJhPkinnQo6keM7YJ9JAH3jkoEcq0eUzRsh&#10;ZhdA3y42suxMjrZsQ765sIXxzI+ebMXG+Qab6kN//enqX8V46623zt9///3NrxCSX//61xupN3aE&#10;NaLqnlx92Vgg0boAAP/0SURBVNIz99YXdksM1jCSTA960UE7RZ8KmexFP2vSGmnnbBx1inbq0yld&#10;0q1nxmo8MvQlv3V3nVy/BkhWvsnmq/qLgV4ueilC/BVzUmfdrZuchRT2YlmsiQn9tEdC5ve04hg5&#10;Qn78CoSgGIv/kIHoyXmSOFnICDIqzq0PMigfijeJO/Jtp7ncqd6uMuxBAJFcJEJ/GIS48nn5U2w7&#10;kDA5lF2QEy9QbAUPjC/3in1EgSyxTw/EG1FAyowr/7ZDh5AZW1/5WBs288zckDEykaIIt0KO+vK9&#10;uSCCyJ3nyIYX2HYmkXuYyA5sjSDTDT6q77CxMF8snNmNXvENhNfhmbUgS5+wt88prB/b96kDm7K3&#10;58iTlwB1E8/Xwy6xmEQexQ+/gd+4SphPhjGM7XDu2kG+tUPIvUxYH7a2tuzK//CiXp7o7oXHtTXw&#10;3DPEkB30Y3vrG0kmhwy2X4lz/s/v+LHYFKvwA56KNfFpjj/5yU82LIVTYk2MyDHWEyZ5JmYQUPcw&#10;kC+KC3HiGdnFaMVLKb3ZnD58mx78l07652fwnn/Jh3Tgq54jufzJ2P1CKk+S72W4lzqyYRqs449y&#10;LZ+28QCPYQys4JfwRS5yL6b1hUkwXi6UU+daHpBkzmeRLIzgFDgUtGiYOKEStN1ib5EcntNSzD3H&#10;1E9bzsVQHISj9BO0thzGpL1pcbpnPeakbuJREFVe1nFsXNcCGegENBcVbS4Clo7a7x1TXm3mtSMQ&#10;Uqpf9exw3TPtZ5vqAWTPKu7VR5ARYzsQdnb6uTRZFTIrnkliEWqlNgBa4hBoYgXII3fiAqgiyZIx&#10;MAC8zgADIIkVfcQbEAA+gAyoCG7ARRYwkqTsmABucYcg23UAqpKBM5AFIt7IxbEEj9xFhBAzYIkg&#10;+t7XTiqg0caOMrKIeNAD4ULugAsS56+cAQ/iox6Z0E97YIu0kK0NmYCvJA+MEFREHGAZXx8JFhmA&#10;H3CILKQYAGsXUTN/RZ0xyEa22Azgsad+6s2T7fSjpySBfBlPsgDAdPKMPkgxuealH9ubG1vp8/e/&#10;/30j0mxIVyBsbGCO8JoDgmd+5JJhzcxd0YcN6W08NndmX7ain3F8A+2lhU9JoP6baiQdaWQPtlDM&#10;ka7OZKpzr42zsRU2Uawl2xmPbfTRVn9zKpmak3nTJQKr3rVn6pUIrnlp4+xe/STA9DKes3ZrG7IV&#10;/fmeZFVy4z+RYnPoJcia9GJmPnR3LfdEsCRaL46SNZ+SfJGHuQvJxsiMhB+5EINkkytu5DwERq6T&#10;lMmS2JFkpEpOQ1DEqOTtHiYgwOJaQS6RK0W8yoH0QAjhkV1UeZb/ww/9YQmcMFf+yqf4AL+SX82T&#10;DC/exhL79EMg7fCSpT+8cI2QeGY32Hzp30u15/RG1ugKm+CHOvbzYoCUkUd/+Ec/fAE5ybf5MILC&#10;ph3GtB70hVts3oET4AIIblgKK9kHdhnPS4WDnawBPcwPEfVZgzqy2YD8do57KYGTEbaVpDvoU7E+&#10;/JSPts5sEVfRl+/0h5cOOpcDumcf+cAuOPw3H5hsPvzSC4h7tmRzce4FhY6emw+d+ZU+bKQOUbQW&#10;fEU7z5Fkda719wzm0x3Rh3/WRzwpxQ/cv3///vZrF/8So/BBH7EGF+WBdlvhmk+/1FkDvueZtp53&#10;LRdYb75hDvKa2BCjbAuT6EdnMUdPcxNrdIXj5mIN+Lz21sBz1+STlw0RZ/3MSZzyC/LoaSNEzOgj&#10;ps0fxrhnJ5gAk/wCCHP5zDwOSDKlBZrFQoQZQfLlfJzE26EiKDkph+otSbvYviCzsM4GtYXtucBk&#10;XJO1sJw/xzodz/dg14J3DeKOvbpXddADQaXTengWwU1nZ3WTCPes9oprh2e1c64fMAN6AE1wqdd2&#10;r+gLhO1MaEvf5CjuEWHyJBAACCzc6wPQjQOEJPPefsVNYCJBqxP4gEDwIwaCWXvEwlu3RNquNJAV&#10;XwACaRZX4lfyUyTHCDM5dAJSgM0ZKCEhEVAkF0kCaIiCcQEQAESO7DwjMUAIcDp7LkEivfqooyv9&#10;gS9wQkCRZLsRgNlzAKUAZM8BLaJi1wJ5Q3wAvN1aoI6Q0kc9vdkS6ANg47IdGa7NoxcOeiBi9CLP&#10;mK6BMAI79fQMUUWigSkbGsvckWF6mm/EXIJhD2PSmUxk3LfNgJ5dPAfWxmFrY2kDuJELBJs9rA99&#10;yea7kqc/5PPds3bk0V9/49HD/NWZHzuQ43kkmTxrp7STHOmtTzZ03zpGkhV2qd48FPN234uSc8/Z&#10;VnGtX8RacV+ha7obRwKzk8ce7MQezuyEHLI9X2AL+ra+zvwbYZKX5CF+L58hg5KmnCRO2gUUu0gM&#10;Eqwv2camN9+xtgif+PQCLbblOzqplwvV99lT5Fock6vejq6dUMUOrjhvw0kc2zyCG4idWBabiCv8&#10;oKOXavMQl+zEXs0bwfASgBAiosaQa5FC8U9PRMAY6mCGsRB7NjEXY8nH7m0WkIN4IPbwBBns8zB4&#10;ZJ6wDN4h+DCEb/s3wfmjHM/+bOUwB+3My3xhk7mFqXTU13z00159RNl60UEdzMVNcAj1rsm0FogW&#10;jqIdGXA9bIaJSFfja5NuyWUfnIau8JQsdXzDWqVbfWa+2bsvH+A/fNJc2CaSbA7u+ZAXBTv81oDf&#10;IoSRXr6iuOcHzl5orId1I0c76+xZmyP1Zxu+LL5hD9+BmXybL4klL+ri23OxBPO042/whT7sK5bh&#10;ohgWL3TQVq7Sxgti+OsZXfhXJBn+GJvP6NO6tUGkv/HU44d8Qu4jj1zYJQ7EGEyIRzrrZw5iiN3Z&#10;1b1NC9hkXLmOLHEOb1zTyxzCN749jwOSLGi8iVosBThg6wxgERhfAQYGtfAcjENyagYJAICS573Z&#10;9Gbh3iILbs5/Ol7MIVif5xFAPM8jmQofAuLANbCZ4wGhQC9AmkWd4FD0qy4ZrvWd7WfpWcdsUx9F&#10;Oz5PTzobj16Ka3USHt+WZMSAQx2SrI3gB5ACFVi1OwIkJA3ERgC71hYwaAfsEBzAAvCBJrByDRC9&#10;lCJVXmoBlPi1iyEWxaD4A9JiGogCJwBjx8Q1IAJAYhtBRgiBqOQHSOjiJzzXABRJQnoRVzrqgyTS&#10;EaH1TB3SaT6utQXAxkGokCIA7t44gbRCJ8BKXrudgJ3dgGdAzW5081wB9oDRuPrSDcFqfCSffn5K&#10;9M/H2dFFlO0keE4vuvezP/BElAEqOXQNlOml3ljk018bz5Gtdq7NEXFtl15f5CAiaRdbYddHjx5t&#10;pJjvSqC3bt06/+KLLzbdEFE2MEf+QBdzjGiaP33pYx1Xkqw923lOB2d92qF1z3ZsQG/E1XjqrLeE&#10;iqCah7OXGXNQ7+zeSwJd+Q6yq15iMs+1zHEU93bonb0sWV/zkCDNmT19L2rt2F6y5ZN8gU/LQ2IW&#10;ueHr/Y2M5Cmn2eEUx3ZuERP5yBj8x3rcvXt3WwdjihkJndx2nsWTWBQ3iJO4lpDFIH35MBuLMQQ5&#10;vEJexV/xzbflS0Q6zEPM5FokoW8jFfL5OD+2Ts70hQNelM25z7ngEFIsB4shhMyzcNCZbPm3XXZt&#10;kEPP6ANX9Ee+1ZmnsfiZOZgPHGMLvu4/vrlz586mu02EeegPj/RnR1jH7sgjGXzP50V8BhlnB4ez&#10;edGVDZU2HqwZbKMjW4o18ucf5ekffosh+GrTDwar64DX7E6eeSPU6UAW+1pLLysd6rWZhUxnz5TG&#10;lgesH7y33vRgJ3gtN3jG5nAb90KSzQtHUsxLUUcPxXrxv+q1I9PZepoLf5QDtOMH1o6t+ad4qR5m&#10;KWKLb/VCKv7EI/vG37RRTwbMEwcwxTPxRqZ6McmW1rOXsOI07mhs+UY8wFbxq41n4sg82zAik04w&#10;jg58Dh6QZ/6K5zCGHmJA7MHbfsETP+wh1ns5JyP55sQOcGEeByRZoFg4wKIYUIK1KMivAAE0kj/H&#10;8hbdwUEYxaSBsokykKDwhsvZvJn5ucNbNtDJoU/H8z0K1IsOz2eQX3bUfpU7x5rXlx1kBSzOwBUQ&#10;AZUARklmeq6ldgJDwpIoAKqznREg6Bm5/NVZ8Ux7zyvakWk8Mktw63h0neRYCci7R6TFCeDTzzN1&#10;+gl+oAZwBK+XU4lRACOsyA9SqQ3w0B4QSY4CulgEDtpJPop7CbLvEcWwOJVUAKok4bo3d+OR7Zm3&#10;bNeAh06RWkQGiUF+EDRgq3iGlCmIEMIFhIGcvn4y71s3YAUXJDO7Tn7aQpzstCKpZJizM+ACYOSb&#10;s3pkCNgBNzqQpwBaIA1vgLvxtQWi9IlQIniAkky6RkYBrnsvA0gx8mUnERlEAOnqEwvfHdMdMSHb&#10;OrCBsYAzPemtD7KIbBrTPH0mgTCmD+JtPP2N3b3xzVH53ve+t32HzA+tpft79+79ZxebHYxt3nRi&#10;I3NjE2MbyzWbWI9IMnvRcyXJJchIcnaOvJoLP7BmyDG9EVnzoi+CU1Hfy5VfGdyr16/SPHvGt8zL&#10;mlhDOvAFCZq/01lhe/2tn9gxP7GAeEjKyAH/tyOILKgrDsQYoiJHIX/iQJIXY2KB31s7OhlTH7nO&#10;tfjwC5ADqdHHWDBEHpMnERQxbD0kXjLFP0yjj1xoLaw74k0/hA+BIwOuyI+Ivb4IovWHUUg+H9OP&#10;nsaPZMnZiB/80h7GiPNejsjzKZnDc/MgD354qaYHYuazCpsUkR3y7SrTi83MzdrYuVOnsDX7+MXF&#10;iyZiZvxwzniKdjCFvXEJtkeczQ2+6cs/5y/LYaYS9sJ0eMaubGeNEDjkynrAd/1rr9AzEmwnP1s1&#10;B3p6cRJnyvyjQlwFseJf1oa89HOuNE7Ple6NhfvwQ3ZmW1jrnn+xO39Ezr3IWRdrxv58yrrzv3aT&#10;6cKGMJwc9Qq58Nzz8oFr6yZ24IW4CjetBx8RU7CtM9/VXjzCANjC7/g133WvTTnD+pmLFya5i0xt&#10;+ZFdWTGHC8otxpQHjEUfeohhffi1Qrb1pDffUvQROzAKLsAJWKWfduTTHV7xfTb3AqgtvECAxQz/&#10;ZE/z0J7MbADLbJz0ctpxQJIFjwUT2N72BBHBDG7hLKQAsPjrQbCAtbgU9HYk0GvrzPEERgHkcPZM&#10;mcrdpGPqeJP17Ehf52O67s1pr66j5/NwH9jM67XveniuHQCsPd9APtUlKyJamw7Pk6FN7ZTu+ekk&#10;yRIRELarIniBoTpjRpqdG48ertOxwn/taPSsMV3PeakHshKMawVAG8dbsmAFCmIMWLY7pUgYAl+y&#10;BELADygCB6AhMQB9zwAAMgCMAIEdCYAukfg5EnjpC0yM1a4AoBWrnhmTLMDnmbadASRAQhwVOgDb&#10;dhqAjeSJ6CBXQBiJRDaQKcRDHeAFiPojxxEdhCqChViRFyljE0AKmMkBenQBpAiAthFCgGdcxThs&#10;6FofepFnLHLoD3AlAWPR33M7ye2EIq2Sv2/afBqCzOrH3nTIDgCXLEVi0Q4wI8i+3/ZpibmqM3Zz&#10;nX3MGwEl21hvvPHG+UcffbT5OTKBJPvXLuhPT3pLMubYvM1BIRNhpqPnEhYir2hXgqI725kH+9Vf&#10;/STJXjKse3axru2yK3RXJ8m0e4wc01XhAwhxLyNswa5eQMzVNVt5Rm/rTVfzMAe6IfHWW0LTRrHG&#10;/N3P7nzeZozEjIwifvIVH1fEBkKFNPB5z8g0J7tY7sUan0dSxC1csIPqOX+zDnADSTaO/CimEUlj&#10;IABiVjy5F5NtOLmmL7uyt3byo3HIgUVwAZlGlORhWOSgA2IqPulH13RBeBFb5DB8dG18a2n9kYZk&#10;wSn6i3d6IqvtcGpHX8QHKfEMdhkf1iA5fAd2Gdd48jsiZ73EKNu1K2ojDPY6XMM6/dnSGPSApTgF&#10;HbwswE7HzCUzjzSmPn22wWb6I8LaWxPjTtzGZ5BqO81eGNhMHmArdke+w3DFLjfc5BMwkc1xGznF&#10;86mTY+ajnrl3TS478jtklh2sP5taZ8QdMWNnvpwPI55sbZ0iw/yIHOsrJyh0FAd8g67lkDAdfoeT&#10;MAZ+iHFYwD/4JQxxLcasD6zWLkzns+KFnNYPJ7Te/MbaWXP6wBvrnN+JRaS33WIbKOTBFzrAPL6q&#10;no+RL84jsPSPCHtGd/Mgw1jyId1hGjlsaI3ZrjmT7QWFLck1Z/p0D9d++9vfbn/EKJ7n+h6QZG81&#10;FtoCczoEmSG8TXEyTu3IKebhnnICaA7CSXKY/jhqOmVO7bzKfFUHXbPDvK/M+b2qgw5rmYd7+leu&#10;cqx9VpmOxqptNqlP13t9HfULkGo7+zpc8xGFb1SmXG3V5Uv6zHPya8f3+CBwFcD5nf6u80t1+jrP&#10;4hliLUFpn47iwnP3je1eG2NqQ7YdC/diShAjsn5lkRi9hQMCBZgIYqAHOIAgYBLwAMwzQCnYgYU4&#10;7Vs91xIJHZFvoAqkyLKrrR9gBfz0CLyBqnNJ0ph0UgA7wDJ2CXHuLgMphBcR7JtO5ApwIaGIjraA&#10;Fui5VwCcMyJqR9lP6YgRsDMv8wNw+jibB6BESJApBBUJBsoAc+6YaqePZwp96UYfQIvo/f73v98I&#10;XWSV3s3tyZMnWxtkDrl1rT6Cab7qEUjf6WlPZ8/YAelDkv3ve8ik/uR7pmjHnvQH0gBd0kA4kWKg&#10;zdcjyR9++OGmazs8kSA2IoctKuaTTTyPIPdCY0wvOBKgdaKLdUA+6cFG5udsrMg9EhzJ7Zvt5kY3&#10;xbV1dI0Y62e+rvXvOTkKAm1ObEtna6bQl2704BN8no+ag/mKEYkP0bBTKZYQD4SSXysSOX+XvxAp&#10;fi/uEDuy6UhOxESCRVjgBdsjUtryOwQSEUd6xRFyK9chQJKtRC6WkCvtyKKbs3r+yMb8y4sq0oVQ&#10;kossI2Z2HOVZpBJm0MPupnmYO93JRODDTLgCZ8JFpA8OWEtxU053eEk3z16C2QhusJ15sac+dDUm&#10;/DA/hFnMWRM4gtjRD9lE3GAWG5g70moe5FoXupmffvyRLa1DfALxZHPX2T0MbU4dnsNPNmGjyCUd&#10;EWB94Dr7kJEsmK+dsTyjj7jCccwBVpPtYE94DPPEF1vZXNCW/WbbDvfqZ74xtqLON85IL3wlD8Yi&#10;jzYT+4WdfuxtLP7Fl/metoq++W7YjJSqdxYfZJc7rEm4bd1gkzgUrzBGnIsrz+BmGCG24Ae8Fp/a&#10;tpHAHvxDfjAGP6O/tfDSQzfjwXl+Jj74hzWPuMN8usBNBLmXYb5BNtKquDceeb2ATpKsD5yQH+kO&#10;l82DH/NB/h3O2WxhL/3FH9m9YBjfr33+7sPmRJ8YdRyQZA8tMIc1eQtlgTmmOg43naA+U6jgMRDn&#10;E6CMh5So9/YnaCINHGs618s+0n3q75ouazDstX2VB93meiirbtfVWbvL5BlzHbe6px0nGfwgOVOu&#10;euRU0uI386htuuVP81pxzYcV/qfUbrap8FNjaZ/PKoAWWLrW17MIt/vGlawU/bUXA0gymYANoIgN&#10;gCghSeTOgAcYBkjauRfQvc0DkQAQCQJI+ktEQBJoSbrAFLgAT/0lMSSiHQl1wAPgaSt5k6HQEQgZ&#10;w1iRF0DTuAiMzyoQISQHmCJBSBVQBUb0VdQjwkAu0JbIgTEi6dMM8oCd586e65stADjQ0xfB0Rfx&#10;UM82CB3QM7YkQCe6GJMs/RAy40gW/rLbuEi6Ty2QRvOTlMxZgqAbGfQwVruiZNLRuPQgAzGmK5Ku&#10;L/AF6MbwjbF/GcP30Ah18yLLzjrd7N4guXaRV5L8q1/9atOZLiUt47Cx5MAGEoBS4ivhuDaexCJx&#10;sAtbSVRsEVlWyKYHOxkrYm8+1hAxtgNMZ/NyH+n13LmdYf3YhgyFPLKNSQc2NF86SoSSGd/qZSiS&#10;7r6fwz1nN+RXvPBjeco1ouZsFwuRQ0K8NCIkSAp/R0rlJTLZg88jvAiXGPVyaaeyglwbg0zXYlER&#10;c8Wve8/sQsEChSwkAUEjWz4lQ3txqC+5YhNh9mKLtEry+umP+JkHEo/Aek53WBXuhWEd7snnD4gC&#10;wqAdeWQ1H8SXDnBCfrcTCBvEGX9BaOiKvLEfjFAvLtxbC/a1bsZx3eYB3EPmYYt6OvdygYB6icAr&#10;8AT6KWxkvl4ccAfzoLfDXMN3HIIcawnH2BTJpw9d2Rv+au/QB2abv2sy5RIEnj0Q5rDcmRzzKYbg&#10;In3pFAdKtsO1+dLbnKxj6+MwHr9AgPkg29ug4JfWgn3sxBqXb/bLoufmyO70oYfCx6tjX3XOMBvW&#10;Ww85gF8hpOIFTsBF8S52YVEv72ISpsI2WAYfxL5f1XwGA2c9E5vGEHvhA+zhmz5loq+5iSuxLX75&#10;Kz8qv5gPvWARvDNeOOWczemsP72NV+7xTD9FGzHBXsbk7+ZLFy80xgwLyUHI4Zu5ehlH9PXz4s4e&#10;/g7ETjJfnOt7QJI5AQezsILHW7BFNChHy2n3Ds8KWI7HEZwBhroclPzV0V7VkV7plk7ON0G/9Zg6&#10;peOenurMZ86p+2MlWbNuPTxnqwlgjvpe55jjJJNvJHuujWIHALh5Po9kpLvnATXQBm582TWg9Ezh&#10;zwhr5Lf6Cr8lQzv3dFO01Y9Ojacuv1Zqo59rP6c6A3HADCi8yRpDUHsbRkqBiIQveXk7RiIiAJ4J&#10;eoldkAt8oCDYkTqkFRCol8TIMA4gIB+AAl8JxnPJBbGWLPv5DvBGjMkFSvSQGBV1QNi4gNgZiAJc&#10;pAipQUbpDSjpoz8iBHyRI3qSD2hrj3D5b6Uji8BX0c+cgSqAA+rAG7Ab17kXB/0QNs8RMjogWIg5&#10;8oY0A3ZkFpFD7H2D5p+z8++FAkvzKVkhCwpbG8P4yKR+5BoP2XWt2HHuX6AA7D47MJb50o8eCLKC&#10;LCPY7OOb56+//nojvQp7sYP/QIRPR5LffffdTe9IrbYSg7GsubVyX6IxruTjuXpJkq3Ngwy2YCf6&#10;OrtX2NQ9gmuuCiJvPuxvnnbkzc3ZjjJSHElGmN0j1RFjyZmN+EQJ2dytMb/k3wgDH6RviZ7P0Fmy&#10;Ff/ikY9KoOJCUub76vTh64gTQoosISdyGEKLACLE4kJs2unUD8FV1+6jXT0vqopY0U6MttPaTh2d&#10;EQRFjkTe9O+YeKTeWX41jpd9fehsndqlpAsSqZ0XarrDCyRTvZhFqOBKWKMYp8O4Ej3fRZ68MBub&#10;X4t74yKwbAQT9VW0k7PFAH9hS3EAM+EGskNX9V7c6aK9NfRM//SgA6IufuEJ28FAcw9XtSff2pin&#10;NeADSCB7w8vmRp57WE4uP6EL2a71ow95yPa0h7mbg3HJqc6LCVl2tL0gILiu+Q//EkMwj994Rn/6&#10;kFFxGMv6tVHBrl46pi34onVje4U9+DT/RfLM3W64/tbIc6QTLvNR5JSNI5wIq7gxd4XNtOObsB7u&#10;8y0+YC7sVD4Rw/fu3Tv/6U9/ev748eMtfsV4uCJO3WuHUHvJtcZt1sg//ojYr2TaGjc9xQzd9CEP&#10;/tAJQdZfDqO3engU+TavMN6Zj8k1dC7XlUfgpjrzZDPrbXzz5Lu90BhLnuEnMAS+wyZ4B8/JlFu8&#10;6MsD8A0Oi//W1nFAkiMCnMHZG61AipzUeQrpUJcTCeI+dO/ZvN7r/6xHco2jXDRGba/T51Ue19VR&#10;O2sRyNTvquXYOD079vyqx5SjpOss/A0wTvKpzHFdSyj8bcrSByBLPAJGIAE5QEluspXuZ6k/ggzQ&#10;JVV1ij4lqWP61zY5EqgdBok94AJ8JXlAhyRLOoDbDhZAQE4AJ+AGQuqAC4LhGpgAIEAOeMh2BpIS&#10;OvDRr7dmwKtI8HY1XGtn3HYkgA9wUSRLZAy4IrUAEmACGHMwlucIaLuqAAz4qaNnOwD66A8EzQEB&#10;0lc/xAngutbOPAAewtRuAJmAl1xzJ9uzwJN+iBqbaYeQIWgIG/LmGnHrm9l2hBVt6W0cSQyZoh/d&#10;2Y7OQFbyALL09dwZABtbQRolF3ohnMYm2zUdjIXE99lHxJ++5sCeZCLR2vDvSPIvfvGLTX99yGQ7&#10;dlXYQKF/81Bv/ejCVvRku3aKI8h0yibO2cR8jVeJJNNfkUDp6MXE3DyvjXmzr3HYvZchNvNy4ZpN&#10;kRB+x/+8rLE1fSVW8dDaI1HiDvko0bILEhtRIMe6ISt2hpFChAXhQvLEnjbiS4wiNvxdrBgLERWr&#10;sII+ZIpPhAVBFYPICBl0JVecIuLiGw6sB/yQtBFtpDfsgjH6IUpk9QuZcSKbdlWNYcdTHbJsxxQB&#10;ZguyZulwrY/YEUPmLo8bjy5swwbsAzs73MMKPlgMIp8wlAz2EPPwgV0i72wOS+R7djW+8WCMeCaP&#10;PunobK7mZK28ZKQXPKKDdYOd7JRMRNM4fCS/oUf4pa950cO89NOfz6izUZJM3yizJXkwkr8Zl18p&#10;MJmfkc3H6MZfkG26hPnO1hjJRtj4A0JtPdPbYdzsjxAbm23JR5IRaH3ZwjzUIcvmZ5581Jwjy+7p&#10;65libfgm3a25tsin9YL72sNt6yEevcx/+umn26+AsEc8wm7P4ZDiGtbAXbnAGMYWw2dnZ9tLMjzh&#10;K9ZYG+PDHdhBLl3U0RHBRvDphLjCJuPwJ/Y2nj6wis76yhfGg2nwwhnO6evei5E1YbNyhVgTx+xr&#10;znAS5iDuSDJM0k572CLveDmAuzBQLM/jgCQ7LO5c4PVQ37Nj1/PgSOqdledxJK8xK40x9a+++471&#10;/iYfc27H9J71tW8t6zdL7Y6Vecy6vefXPfSfejW3dHYGZpIBgFnn0eEe4Cqe6+M6cHVu9waxJSt5&#10;jVW7Sm2MrR+SrOivjjxkO6I8ZXiuXht66A+kJd7eeIERIAAOSArACOwlRQDuFxhJSltJVCICLoIZ&#10;mACn3vCBl0QOjCQmgEi+s3sAFVgh09729ZEEABei4C1fMZY6AAyogAgARZoQIYBFNnADVEALSAZ0&#10;AY/6SBrwBKLm6Vng65l7BBzw0TGSry0gIxvIIdXauPdMMZaz+sgmYkYewGMf5I7N+tkfSCKszn5K&#10;BObmZK70QoIRYwDsOqKfHpF/8hFV+rs2DoDvswTtagOEkUfP1Rs/Qoo8kku++ZqLBOQ/D/nss882&#10;X/czbiQZsTU/85VA2EAfeuhvXcgr0bm2fvq0S6RIFOxBX3og5XbUJU87K2xpvf06YD7O7qtX5h/e&#10;kcFHtPWMfck2Z+MY23rTmf3oQD8+yQ/5DvKjjq7qkVLrItnzb7EkgfFPyVF8IZLIBJIkOXquICJI&#10;MRKKYLdriGSoQ7iQEknbmhjTM2QOwbOjKG74tbgUF/yYf3pptXEkxuGEuBf/Kya6F8vWyLwRDPc9&#10;0w+uIFn6wyPXZDpsTPkcAW540Uey6Oxe+2OH/kitOZmbeekLm4xnjsgYWY3lYFO+LnbhCqLFhvoi&#10;bexhPaxVRIRM5BNJ9NJiI4J+CAq8ErfmbYMg+zhrp3075Yg/Egr/YJQ11C77umYL8+GD/F1/83Hm&#10;Q9aVnfgEEorcsoOXXnL5hDEQe2vIj8xHPPJl2MEvrRf7iDttkV8vL/wAeS+fmIN50Qsx5jewv00Z&#10;tplz5jN0MF+2Z0MvCXT0AkWecfga/fr0Qm6AjdYFptPbS531kBfMXZFbxA38ZHs4xmftKMN4WNnu&#10;rdi0oQD7xJfn1lsbOcPYxjAuX2ATcp1hGvzSF06KZzhGNhyDN9bIvZwilyDw5IoffpmPwS7jGye8&#10;hGP0lj/CVDL5JgwxHzgBZ8xfzNAX1nkBYFPr4MVDHxhPRz5jrY1PJ3hDBzFOpufW3wvOPHZJsqPF&#10;7XC/EpT14NA5RgRkbX+ZjIsO/RRyjVMABTCV2tXHc2339FnvLzum7JdxXDZez5z3bFv/nh8r2XC2&#10;n8de3TwuerZ3NG79ul9Lejlz/IjpHM9zfmCNvVX2TdgqRx2A08Z59ovUIr+Sk6KPZ5Fdz1wDZsTX&#10;vX58UXFPtmeKHRhtFfXaAG9AB1ycgQDCCkyAvORMf7KQWTsckgYQAxB+tg4M/EwGBACi/oIesAl4&#10;5BtIAU9JEsABVckLsABaJEQxPvlArN0L1/oBRcAHlAAoIAVi9I+gegbkyDF2YCsB6a+NM0ACfp4B&#10;avPRNwAj0xu/ewCMXJkr4EKygJv2AFZ/LxDOntvZtCuCpJm7ErFHCIE6eXY+JUSfPHz55ZfbZw3q&#10;jY3wIc7IMrCO4JHJBsiBJER/bSRVugBxhBoA93mBedCNrSQG8iUBOgN8bfSL0LIFO/UJhz8o7F+3&#10;WEmy/mTp2y6ycRR1njtbfzZDqNmPfgofanxzkND8dPqHP/zh/MGDB9tPj2zEpuwmySDBkmrkXmFb&#10;O8b6I9HtQEeo2c7aGJM96YosqjO+a74iYUmU5mHt6SypImgIFiIrNpARu53iAsGABf7o1S6Stj5l&#10;EtNiD9mIOCB/+iJy5IkD5EwsIBK9BFhX9fojs+KOX4sVMSHO6II4ieWJQXv4Bz8QNPL9Cyf8EFmD&#10;KR1rv3mvP7yBHUij+dkRhSfr2PMeaWCjdu/pbP7ahEEIHzLJXh1eIopXWGLeyJo5sFU76WSzJf0c&#10;5CKAdkmRSC80sENM82tYggB2GBPGIcYKgsjerpFNxdqSa+6Ka3bnU99+++3mS8i5eqTUGPRnWz4B&#10;D2ERTOIb1tU8kE4vVNqbj9j0kgcL+L04VueliizE17j8T/zzJeOynXpyETQ7zb3smAsy3qcsDnpa&#10;S+3YyBxhPVvRyxzkGIQcBhuPD/Nz+osP8dxGB/2tT2eYztfNmW3gFcxXsgP/hleKGIMJ1lp/8yAD&#10;ZnvpkP/oJl6MbS2Nry9shj/k6S924IH64lsd8kl/OYkPGodu8A0OtnlSfiET/hkDlslt8A6WOJOt&#10;D5309z//GUO8etEgA56xHT/3ckeWPCkW9BUPZPNhOhnfrwleTOQnWMk357FLki2o0rWFVqrbO2rH&#10;SZTaH+sz5e7JTlbXFg1QOAMJRuDEs1QXQUpmOt3U4zJbPI9jHUOZ67QetXeurEdtZpnter72n/26&#10;TxeHs/v6OLe+1tZ9MmqjPUDzFhgBTk4F8GoDvAAv0FJXIuJbgArYuc6vItLaRpZdNz7Z+iDFdqiM&#10;ofDT+qeDsQGhoLbTIYiBCJLaT4Z2G8hxD1i0k5wQCoBSItNXEgI8gF1Cd1YXcGkHJCN5AZ8EYbck&#10;gJBU6IBAeA5UFSQd+PbMGeEDNmQDLtd0Ud886ARU6YSIaEs3AKWPZ10DbCAc+UTekCgFaLkHnhHd&#10;yChCJakhdAgywmbOfgZU1NvRlAT9AR3S596uqefAs298jdMftCB9xgDEJQfX9EUevNzQlS70NVdg&#10;y+7uEVRrpE2kVT1yiiySiXBJPu2mkKGPZ2ziG2//qQX/iiT7Jtm8kW9FOzoZVz/XEouxPFOMLflI&#10;iJHjXiD6nIJd2cOYihcHxQsDW9Q2csy39JOQlGREqCPLSKH5Gts5PSRRCZXP8Es+whbmT39nJI7f&#10;S2QSIcKLBCl81T3iyt9KwBK9HTqkQ39xhUTYWUJOyZMc1SvGtD5sQjfETnwgObAGITeWGEFY+nZV&#10;kfyRQjlJXO8d4l8MeTH74x//uNmYvEkYHWHZLOqqRwIQSKQMmYIn9YNd/cFY2CjJsxkfgRueh4mI&#10;A5shXuRq3wHTzJkt2Q8pd89+iCD7ReAQveZNBrxid23Fv3HFBP9mc7aih3Yw0RkW0h/W+uUMgbT7&#10;h4SaizVAoNuVNX8YwkfIR1TZ2Gcb1h3+OvTvZR+Wki0vWFd2Mid9+uabv8EXJAtWWmfjmZe8YK3N&#10;wQuDtUfCzQeGsqU11YY8xTVbGWOuFfsanxwlgo24s7UxrY/cIA/AZ6TctfnyV+OZlzUyvmfOsLkc&#10;AUtgShiE+JqXtYARcBrmwgNYgXh7CSJDH+vgpcrLqzVUYK0YIZeM8BDGwANYGOaIbc/p6tt3+UOM&#10;irmIqDWMJJMNO2CDeLQWxuK/rnuRh8PkmA8ZMB9+iG02g8vWkG/zK35jDvAOFpl32Js96cB+8MR4&#10;9BDT8zi6kzwPCzyD6dhRuwLdUcB33TniUN081EUqBJRg8nZD+UiN+sabYyqN11Gbm3qk/4vUcY7R&#10;9TF7dVQ/+66Hup5br9mmZ7OuY9Y75wtd84/una03EKm+OsW1eoDJN+Zz5LUdYIlC0ZYftQuM+EoY&#10;ALF6wK3oX9Gmds7JNS5SDPgr7ttJJl87ZwnMLoOE4Wc3AAX0AFS7GwCYfAApIUnSgl0BEIokKMiB&#10;ArIBvAAAcAIKQBBwITARa/0QYuPZjZAIAZgCwOgAfO0oAH5tJIdINJKNQAMWY0lY5AI8wEwPAASY&#10;ASgADniAmufO6vUHjkgVktI8tEfskCpkCilEktt9BKQKGeoQYztA/rMPpA4Z9scX/qWKCCXQZhOk&#10;2K4EeeyEXNIdMANl9vIcQaYbnRA4RRtkGlCbs5eH7K7OWQLQR2ED9uwTAmORoW3jamNt2EIbIO78&#10;8ccfn//gBz842En++c9/viUM9qG/hEQH/SPK7sk2jmJM7c3HbgqbILpeHPpMgo/0UuWlgU39kaHd&#10;ZddsZ1xtFGvmXpK1Buzm5QOxZj/trZVnxpXo2M54nltb/pGPSJSSeLbmY0gpEsHH2QmBRSaQWMST&#10;ra0tPzdnyZOvImh8WXv2d4+4KZKneOLLfJdd+BJbWifESrJlb7ggViVgBAI5LSchUciIOBAvSJh1&#10;mgWGeBnWhg0///zzzU/1Q4g6yIMtsEEf2AI74BA5DqSaXoiVHNgY+tCP7mITaaS3XGl+Xk6Rx9rD&#10;IzbgqwiY/nuHnWbPw0/jWg928YwMhNhzhzHNCTFkD/aFY2KEHu6REGvJlm1kwGF6wVk6W18Ellwy&#10;kRykGbE0NwSy77LNm3+wC+JKRod56YewGoc8dnbWTp38YGzX5MNauItIa+twtnOPiMLA/gUSc6Ur&#10;n7OeyCD7IJfO/A+m9l21w1jmRC9+Ccv5JHuQr75fIs2HzflqY8Ns+YGPsyeMhs9s7jkd2LsNiV66&#10;xQlMVu8eRijwThzDQrhDplwkJq2vccNOz8U9osnX5BHY4rlYFu9iCJaFOWLampPFHmyl0MUYdBQb&#10;Cj3sCsMIz+AvfCm25QzY4Zqe9PccbsE6hNeLCX+ADWJejhWz5kEnmynkswEybd3gCj3d81Mv9j45&#10;s+bWq+PSneTrHPWb/TljR3XOs941BwEGnJhjJcO14PYs59V+9v9vPrLTVY61XX2vIoO999qoaz2s&#10;z2Vyjh317wxAu6+OLyjVa9N9dY3v7BmyyX/4FaIaMM/+6oFTJFkdfwy06g98tVUkD88izo0jwfHV&#10;ihc85+olVMnGd4EC2U4CwAd4Aho42qkAqHaPAC+wQYIEskQDqJAKQCvYEWZgEymU/AEbUEN8AAny&#10;BSDIave4HeLIL7ABaNpIdnQBOPSiHwAyprEBJX2ADEAGXADOOH2fhhy5toMLoJAmxAqgRoSRFGdk&#10;yTO7boBbe8/0AdTmRaZ+QBmAembOfT6hL7KMJAM8BK1dDkmBfDoBW4AugdAb2SSbXp67B/TutQXo&#10;7EknuqmLqLGpdtqrt06RP+skcbGPOQJq+rOR+WhPR7rpb1z9kCn/257dR74aSfbX6EgsHbWnM1nG&#10;Mw86kql4Rp61b17syV5eFiQD/6oG20k4SG079Mbw3L82wn/oyHZs2W49m04CrI5cCU9bY3luncyP&#10;bH2NZY6SJfvRz7UEKkkjtwgBEoa08mvt+Caf5Y/8z5roa67Wkq0RCOSFL3uOcHsR7DtQ5JZcciRG&#10;bfTl0/qJNTtfyJLYFrP6kNEfnsEM8cO+5oF8kCleES4kylmiRXLowH/ZTlLnL9aTLH2QXjuOzrAC&#10;EUSY9A+rYIYxxSDiB7tgFEKHhLARDLDTqh+dxbX4tiMYzsGTXnKRSzhGfnipnYLosRFMQwjN3zj6&#10;IHXdG59cuIfc6occww7rZM34P90RPGvkWj/jNA/zY0MFGc42bIEQI0DIvvXQDy4jksYxnrUhp3nI&#10;BdrAcu3dqw/z3Xeot15s7+y+gw4ItLnQwzz1h+N8ir/BAevC5tpoay34FxvZJOmgo7VnFz7Mv72M&#10;sLW+Xh7IZw/YS65CJrsjxOxobZFFuKxOG3VkihUYZI2LMdf8VFHnHm6IYTEJo8Wd3CKmyJYHYB3M&#10;EsP9Kxfmy+5kwRy+Lf71g3NinTx+Ljfx/4h1uok7z40n5rUnH5aIR2eFfPqKcbhBvvm7h1GKvnIQ&#10;3+RX4jdf7TMZY8oH5kIn87M+2UKhPyz06x2/m35w9A/3ONR1D4IrHeQoZHIS5+R3XaBh/gLTveer&#10;rNNxeFzXRk9rz3Wc7uf6Ks8iP1lKYDbr3Fe/Fs870k29RNAujTKBU+Fr2vC7lSTrp87OcDsQ+tYH&#10;UQaCzpNUR4idPefbCjmSgKQo+UiMdkskLztkyLLdJ7rQA2gqgAEpakcNyEp2wFPCAtYSItKIuAJp&#10;YOUeoAAXYAYMtAeqANpuBNAjCygC2pIrINSGbKTFWOoQConPGTgBPmf6AV6EzLgIBOIFxACeM3KL&#10;PNEFaDkDKn0QKu3tANs1QLQQSroDVIAJ7IyjLzJGnhcBQO+bTyBnN9kuqN0H4/pJzk919DFO5IZ8&#10;ekbiPFPfPBBM4I80Nof0phfg1y+99GHrEhF56qyHejutdrn1NyZCqw3wl3yMrZ0680L0vVzwY7ts&#10;SLLdZfNhQ3oCdmMgyb2gKOrpr5DpTGc2Nh8vEnar33///c1ukqG5IO7aSD7+8t130WzE74xnF9jL&#10;CHu3jopr60C2NfRCkH691JinNaELeV7M+BFbIch8nD/yN34nufEx9uVfiIQ6/lmCdW8HkD+TgTCI&#10;WTLoxM6uxWX4Id7sOClImXhDSsSzmFVHJrIpRpETay0+EGCfe/AhczQXuokpcoyvGMOa9YtNxMma&#10;IwjakG0sZIguXowR4IgW0o64wROJX2I3DkKoHo6QgZxqj3wiYO6RfeMjbuzWLid92Jzd7HLCn7DT&#10;2PQS44iEObs2LpuHD+rJ8AxmkWvu9Kansfrkwo6pNdUGWaeTjQH4Zkw4aj7Wm/5wUF0Yrh2CTJ65&#10;wV6HtbIOsBAhsi7kwUy2sd7mpX1Y7/nMMeUIxXPF9TxgtvWxTulce2NYg+YE0xF39kYI+QWfnHo7&#10;241mOxjOz2yStEa9GPXyw3fFhcK27AibETx1/ULCL+A4kgyL+Jlr8TN3S41pPfkBcip2YQxMQmaL&#10;c/3oLt775AqmwkP+7AXBmskbYhF2iAnxDudgVPkHtsAmOBQ+aGcs/sHn+Bbcorccxcf6JYi+7VzD&#10;Vm3Jo5PdZ+TaPPi0HG1dvGSyH7vQEfGGQV7U+TC/5Z/GINPYMN4my+3bt//z/X7HAUnOYTjEPHTa&#10;c7CLirYcF4lAGCT8fop27dshzme8ebgXLKsOHWSfjv9/ZOurHK3Jde13UT91Pb+u7GNtyckP9wog&#10;4R/rdf0Eivqe98w1ossfJ+GVWAEiX4xIa8NXATBfBb6ek+2Z5CUoXStkOCPF6rV1bzcCqFdPnqQs&#10;KUWkgSwQlGxck6UdgJU4ADVSASCBFGBEqCUmQABMJA3gBlQAoLdmwARoASTyI7kBcgCnr10YcgEs&#10;0AUcdicADiCVuDwLNLuWRJ0BMZBBBAERQgMcFQQFMAEz4Igk9ZOXZ8AZUQWM7WIiVMgi0KM7mQEZ&#10;kNQWwCKS7SSQg3wi1wqijEAjbWTRiRzJw3gSggL06UYX9cAcWZUkIpXq6aUecVeHfNkxpSOySB+y&#10;kfleGIA8nSUQ93SgC70jkYCerAoSHvliv74PFiORZH+4l86AnY0UdnGme8nKeOYReUaAjWE+9Pft&#10;tc8pJDXkVR9t9bNWf/3rX7c/ZjJn80HurB9b2xU1/9aKzubAxxR9yGITbaxRv2hkH79W8Ce+ykcl&#10;S/7HJ5EGzyVHc+NvCB8ioS87qhOT7INclHDFDl8uISNp4t8h1sUXUoqIVO8gRzxKoIgx0oPQ0Eni&#10;RsqRJUmXbPNGLMSAOnNBhBEgYyA0YtNOJKxAiLTRXmyJM74tJiV0u1fmYQwy6B0JVWduzuIeViAC&#10;SC68gifGsVuuwBZzQ+LYix2LdfhgLHNjB9hGPzuabG1t+b01tF760gf2mC9fYg9khZ1hRb+G8VNj&#10;01kfbawlDAtvYSAsZG9rxS6IC1t5uVCvaEs3diILbrVeZNgpVM8WsJJMO4dsSweH9uE/HIbrZMsF&#10;sB3/oIPn6hTPO9jXGHCZnPls6kk2GxqXn1pn8c9HraHcoq1x2L1PLHqpgLPs4EWJPL6pjg+IA2fr&#10;r711gMVtdDizsXWF89YQBvArdV5C6WLtI9bWnUxrCcNggFiFU2LLOusTTip+3RLnYpWd+Rnd+T45&#10;4t3YEWt9YYWXatgDB4wFv1zzKzYwV3nOPOlqbHMyXz7JVuasvTzDprDOrzLffPPNfzYN+A9/kXf5&#10;Ib/0UiAm4b945c/056ts5zlfhln0RZL9i0JePudaH5BkCz6dRrFwHAxB4KAcLOLgmmKcVCAAogpZ&#10;zjnqKldJGc84O9Lgunpt6tcxr5/mmAa47NB26nnTDnpdpttss7Zd+89r867MNXmWgwzy+AZ/aW2d&#10;q+Mz7pX8KF+qXtEv3/RcHWIKbIGfen20a9xALXnO+vBjYOY6skuX2s2SP4sHibU44LuRY32N7yxm&#10;Sg7aSoYSm19OAKvdFG/n7biIA4lM4pOAJBtJTgEg/bQkUQJI90iydoBHYgcoAExyAY6IChCzg6S9&#10;xBWQeC4ZkK0AVGAFaBX3EjrQBa4AFWlSL+lrQwaSKLm2i4DMAUagiSQhWcAWKPvjObuYvmOVmL3J&#10;66e/JI1gAkTgqCApAA1ZjXwjd0C9HV/fPpNDN4DYJxrauEacFfIANXB0niTePXKpHznOCLR/Fs04&#10;iJc/wAr4zRHAAmF6k4GsIs50IAMJYGtETvKJtEsu6RdIswWZ/gtqhd9KIggyO5KNaCrWwZoqxiKH&#10;7pIIuc69vKQrm0l29NePHDqxLV31l3S8gJizeWlDX/3ZN7v1MkGe4rk6uhg7+5ElqUmkEqG15E+K&#10;hO8lkF9KlOrYi29Zf+2RDr6uDVJtDcgSPw5k0EubZ5Jru2TswV+RHfEpRsgyhrhBSsRnL6XGQGqQ&#10;EaQHiUJeyJCsxaTYsm7GE5uSbeTE7pg4EMv6iVcJmyyEwu4wHczDNT3FT2SBjj4rEJ/qjOtMT9gU&#10;eTIHxM3LN/+gP52NRz78ccAmcU0//ZAOusGoXr4RJsQJmebfxaf1Eiti2+50P13zBdjClxEOcpF3&#10;begPF+nrufU0pjWhF/tq144pPG633nrAPnOClUgY4sNX6MZ+kVwYCivNQR8y2cM82MtaOsJ8pRcX&#10;MhQ4x15IK10UdoT3+jnYj7z8oZzTc4dr9fICX+Jr1pfusNXZGPppRw+f81gHOrdTzpf4irVjE/rB&#10;WzZkS37lZSriyO580UuBdWQ//iT2vAyLZ34uhvhY8UaedRRjYtULszgPL4prRZzzBZsPMA+mW38y&#10;6GLd2VCMwlTz5WswBy7AMrivD330h5FwwZz6jMZak8fX6IsU8y1n81ToaxyxB8P4JnmKOetPDrtp&#10;b93o00timMNm2sAdOcY8YReMh782JsTZXOMDkmwxcxoLz2ksPifhNMixgHXPmSME2uX4OYQyB9s7&#10;Gg/hILfA7+i5c8dlMp/38bLHu85Bt2mbvUOb685B+9Zwby2TeV25DvoqZHbd/SSh3QdsrrWbY7qP&#10;yGrvml+W/PjTHGfK1VbhexFcffN1956R4TzryTaGevcSRESZDM/zaX3UI8naSu4SuyQMVIE+wG8X&#10;qHp97GjZnZC8BbfkClwArGSqXgIqsQJMAAPIAIJnAEQSl9glemNJJHaTgaxEKiEDJdfABcFGup3V&#10;AymAGJgBHmO0o6wP4oKcADE7lq4BEKCUdNX5eQxhD3ztPAAqoOo5oqwf+eQqAM34AE8/O7vtZgJN&#10;O8eKvv2UD6glC6SSDpFwfSQDYyJ+gBK5iwBGrMnVBsF0bw4RS2Mh1uTpZ26Si6SCZHgWUdTeGJKH&#10;XQ36SRLqvFR4no2QfGBN3nvvvbf9sRdf5yue0YkdJERr40WGrJIbG9KZTAWJlpzYQt9ItLGtM9LA&#10;vyRt66e9ubIZ20lE5pRMz8lyrU5bNin56UO2dubPH+jmpQaxZctIuWTIHhK7nR3kwfqS76yen1l7&#10;RAMRQjb4qcTOxnxejCFwEig7KsY2jjG0RwokyZ5bZ7rybeQL8RA7CK948gLL7mIXcaEbDHAgZeSx&#10;GzzRhr5ecszP2iDI2iA2YhcRkLjNIcxEFMWV+RlXPMI9WGB8L7f0E2NwxwG3zMfcPE+W52Ke3c1F&#10;nQM+sY25IWXwxBjwydqrJ5/t+I4XPETBy5jY5IfG08fB1vzGuiA5sIP94AlsYw8HksyfzN8aGYPf&#10;83d+Sye6pT//hmvwz8aAOYh/scr/+BBbaWcMtodjrm2I0AMBMp61Yqf10MY84S8bWyty2UAuyI8a&#10;w6EO4UVK6dVLQM87zKG8orAXHPcCQicy9FHPF5S5OeIlQnFNf2f6IsnsBc/gLDu2AdTmiXWXD9hZ&#10;G3EZ9pqvdbKGfNQa8J3wWwxYazu+rsMRGwbiS3yLFZjd3xuQrY3+fFo+4MPmaU7sy1Z9XgRjPZOL&#10;jC2+YaEXD3aQr8QKG5uffl7C4Ajson8vAeYDS/xayC9gIVlyBMIu7ozpPoyEIwo9ra9xPDc3ecSc&#10;YAKss2HjhUH+ncfRb5ItqMKBFCQl4uF5Dl5Zj2P1HZ6RL2ApBWzc7x2rrIvkvuzjVetifAF4mR5P&#10;oye51nrKb7zqrlLW9hcdta0YPx+cukzZ+WVt8l0EuJe46rTpHLn2HMjzRYUvSlpAUT0Z6pFdvtqL&#10;YrLERgS4InEpAFn7SDJZrsl3Jofu3l6Bi+SJRKs3F7oZE9DacZB0JUjJSQGoQBLRATwSDFAECoAT&#10;AEnCQEp74xtLoRu5wFgbIAVYuifDNRlAG/AAGaRFsgRggAqIA01JGkgBIGdFYkSWIp9AvGLH0hn4&#10;IWYAGGCpA5TqAbqCMABYIIZwAXFJHWjalbZjbQygDAT7aVjyR0CRz0itBGI8ScMYEiZARq48kzDo&#10;JlnQxdwkhj6nIFPyoEcvBOTpD3T1pwviqI26dlAikIp29PKs/sZV5yXANR+XGLWhrzVA5Kwx4pc8&#10;49GdvmxgLPoipM6RfWdJzcsT3+K7iJ811E8bdnMmE7Em3zM2QjwlMON4Zr3MD0lkW22MZz7G0lY7&#10;9itJa9MOIXKTT9PZHKx9RJmPeTlECvi4hCtJermSIPkvkq0tsu6XBuMhDHxZez5szSTBdLW29BAX&#10;fFlbfi2WxL3DWUyK/Q54AwfErCK2JXYJl5+IOXFDpjUSc+ISoUDyk2G3UDv1CCusgEfiHn4ga2RY&#10;bzHrgAdeVOlNVhgIM6ypNUMo1DngDdsYg33JNg5Si1Roy/7iVGzwZX6NHLOvNWSPxoEX7MVXxCNM&#10;IB/ZgWf0144/iVnr1trwdf5h3a03Apqe9GI3OvFLhJkPsan45mt2zxFjNtfGryv6wzF2jiiZ88wR&#10;DmfYJlaMhcyFR/wKjutHrmf1ExuIlbki/eYCm5uno3Eas0NesEbIPdz2XPEioN4as5O1pzc/cbZx&#10;gTCzbZsd1ojd+Lt58z8yrQP5/Ivu9GSrXuDFETnaiEOxZQ3EsthENBFgnyyI415wvZDDn17ArUEb&#10;E9o760+u3CDWvGywLduICfaC1/CC3cxN/JPvmbhSrF0vVOYq7uULeGF8c2YH7egnbukgnvmXeIAR&#10;5Itf8xeH4oZMshXrzPbam7/cAUfMhW/CcHkEPvDzeRyQ5LnglXms98eOnGI96s8xBUqkAmADgasc&#10;6feqj9U+67UybVDdbPc0x5RBPrs9rcyL9En2lO+svjWoaAMYerZXZvtjh2ezfeNXN+8b0y6PRMaf&#10;Ir6euVYPALWRbFzzNaW2zu7bMY7EAuTalhQVcpSe1c9YjddYZAENgdcz/q5ewgIsQA8427WS8LQ3&#10;PtmeA0bgKZHYQZYsEAY/XwawyAKw1AbBVQfggalkCCS0IdNOD5n0lmQkIOQXgAAkhEECR7iBINAm&#10;x5lswAug9ANsriVC4ATkEE9J27WzhIlIeO6sTvtAGXhKyEAcwYlgRbIVMgHZ48ePtwTu2q4t4uPn&#10;fDsByQCuxkHIEE0/oQFE5BMRiEQa2zVQlmSNIylIoIgUwKQPUkIW8gi86QakJSNtkHA/Vdc3smtX&#10;DvAi9toax5iAXH9A7Xs/RJoNyDUP87GL7LthMWC9fH+HwLAp0G+3hf7mDejN3diSE3mV7Gx81+xv&#10;Da2nNSaPrelOL/LoiESQ5YWDbUquimfm7GfYr776atvhZxvtjUUPNssPrEcvU3SS/CQ3ia0EJ1GT&#10;KbFqpyC4/JIcvkZX7djMWOYh2UqAkrY10D+SKnkjZdbX/MyBforxvXDYgWILRIMcsQc/xJn+di7F&#10;DcwJoxBNiZgMJMbY4gu5RST5N12RTLEmHskRc3YQyRWv1hYuGA8uaEs2DECg7Cp71rjmalw4gcTB&#10;GTqzLT9FSOgJ04xpzfkKnZBl9mJr84UVbNtLpTVRil+ywjx66qveWmrHvuqc4YRdUHjlxd0akG0M&#10;8vmDFzZ1dtTZIaxHPLVjD/ZjB7uwfLWXK7gDQ+GmucBDfeGp8ayj52Q6k8MG2njJDL+M6+WHvcjx&#10;i5021te6u+5gXzrxKfHMRnyFbDbxXP6pWCfj19f68Q04STacpyc/YStrTXdztVb0g9N0ba0ikWLB&#10;+pInJoqFfFh/cxKb/NwaGld/fZFmL5B2hJFj6yHGYRBSLO5teMB/OAJr+gxLW+sAO7WHUeIIKaeL&#10;+LbG/NJ8rJX4gp1itI0VhBQORqq1N6ZY4VN8ht6w2drTu80ScsyNHl6G6ahObqEDW1lPcuUjhR7O&#10;8hkde0GnlznDkLAYhvcf/vSS3LG7k2yhW+z1OFa/d9TWOedz7p5TdT9LdR3Vd8zrF3k0jjOdKntH&#10;Ok7d6jefzedPe0w9GmMex8Zyv9rcvQDvXpltC36lZ+tR28ip+3XeHfPZscPzSmN3H6mddQo9I72u&#10;nSOpkhAQlFAQ00hs7Z2BWgXQA9rak6GOnEiyOgQTYNrp1R64I8vGqqiT8PouMtlAM7lA3HOy3ANy&#10;iUPRFxkG1gBIkWSAonqgAICAKrCUPJwBk2sEQbKTxJAAdjMWGYAakQZOQA7wSgJABclAoPSV6MlD&#10;zO3yADZv6RKePsZGEiQzoE2WZApE3ZMHrN0DKwkW2EdKI3CKRESOHY92n4CznQy7xUgnQgas7YDY&#10;9ZIUyNEvUAWyJQzJAVFFrsmMiCO9QFIbCUF/+tm1MSYgViQY4Gx8yYMMf5BCJvLt2g6HeXgOcO2+&#10;SAi+nW5H2rgS1CST5qEN0g+g9dXev4l8586dLU4Qo7feemv7VynIMbfshdwCeUmcrSLJkoF2kpni&#10;Wr1EISGxc3LM3/iSBjnkGYds6ygBsQkbq3dGkiW9R48enX/yySdb0mHv5mVM4+grifFRviUhamP9&#10;+Vc+Zd2sjxcZ/uPeeujLd1zTWVLkN3RWyBEnDrHSrx58Uj+xIN6RMH7Ibz1XxBQiLI7EgjhEUBUx&#10;gryYg2Rr10+cwxprYhzryIfEgbj1TFwbg73EifjzAowwiTmEFnlhB+PCH4e+8IGN6GUusCY8dTjD&#10;NrvQsIJcunpxRjjEoF1KshAwvuBFzUtFRMvaWFPx7KXcDrNrBMM8ETUkjV06YIT1YG/+0logO2Tx&#10;KTHNJl542N782YUNkTf31tuYbBuGWxs70daHzuocnmsvHuEGYgmb9TUXPqONucJYtqsvn2JjfsGG&#10;Xvi9mJTn9LMW+mRbcpR5wG84K6Z9Iia+yG2jgk94eTC+dSz3kGn9bE7wZWttXdkCXjvzB8VaG8Nz&#10;c2pTg87WpF852KEdfz7XSxjbaG8NxUIxb13EnDprBmfgVP88ZjgBj+AO2dbe+vB58W1M48ASsR2x&#10;DoOsqyIePQ9j6IfIwmby5Qgy7t+/v21YiOH60t94+pERhqgTP3DZeHwYZiPQCoySE8hlI3LYkD+J&#10;AWSfXfkNPyQDrurHj/U1HzEBl60v+9BXXp7HLkmehwXPgSrqKlc5poyciUPPMmWtstf7jmP11zma&#10;Dx3o5d4xSVfOr2hXnxd9HJvfsfpjR+2Vqbu5mKMy5+aobe3rsx610/eYfeo/i3aK6475LJnrubVw&#10;P8v6zBnZRHIRV8/ME2giuxVt1HevHTDuWbu9iDE5grA6ZBcY2iEA3uq0kSiNo2jjucDTD6CqiwQD&#10;6sizEoHXRtKWmCVFyZAM40go3pCRV9cAFfi6R6IDW/dIAvCTwBBeMoGHfhKafoAIWABEST2QlnjJ&#10;AuquyQS8wAsBAX7OniEdkidwk6wBoDMgB9RADNjrq42kC+wAOFCUvCNhQAzA2qVF2hA4RBeZ7NMJ&#10;CUsBcEBZYpCsATUSa0eSHKCHrAaO7iPJEgNQpkc7GACfPcgDooijBEO/CCk5SKFEIOH4+Q9xp5dn&#10;ih1uOmtDDtnO+iPekpCE5zMKOrAD3bRRd+vWrfMPPvhgiwcJ3b9ugZDqXyLUhxxjmKP+iBs9PWfP&#10;5mle1sc6S6DmqJ4O9EZQ2RwhsAb6S0ASjETO3yR8/cjSl21802j+1sIziRWBco1ERZL5DlLBH+jN&#10;B9QhihIaPezkWGN9rYezvoiJ8eijP7n0a9c5ksxWiAfCwIf5pRdFcSNx8n/+XdyIK/GIQHnhFfvI&#10;pxjyQhnZJUeyJctzMcgWJVok0gGDtOP3/N3cjeMlh17Im0ROfy+PZIVtdIcd6edZGKSN5w5t6U2u&#10;dXFNHyRfnNth1gfBtCZeKr3wiTu24sd0F/fmDKPIYDPFXJTwjCykUIyarzXnv/yZbaxTpAkWsBtc&#10;gQ3sRS92RGQQShiIfJqTAu/YjO7GzBYK/RBu/dkOFtqNZzs41M6vdYNrivXkV3RjC+PR39lBLryH&#10;r3JEY1XmYT3Y0fz6pcg8+CySbJ34Lv3ZsTkp8Jo9+C4fRnjDUHZhY2dYDGMVY3neWmhv7vyJz1g7&#10;WCjexWCbDV5u+DvyKS7gm7ZiESaGLTCrX7WsFxwwJ35iPdmJjWG3eNPfuOLZc23VK8aH59aZLHEQ&#10;jhn/yZMn2y9i9IU5cOiLL77YdrL5ojUUy2xkDvTlV+nCV+lRXxhMFmw1HsxH7mFEOYnf8VcvouLP&#10;rrx1YGM6wzlj0JFMsrWju2fyjfHl43lciyRPZ+II6jpysNlmLfpwTE5d/yn7ukdyn/bQt7Gd6ZU8&#10;+rmvTH2fddyrHs8yTn3r75z+HeYEMJwra/vL7q3nZbapbhZ9IrTu66+kS8+7V1qL9bpdW8W1vsgu&#10;wilwWkfAJ/lInAgu8NTOPTKbPcjQXl99FIAugIBzhFYBkOrJNZ6fSMkmMwJsHM+d1ZMBkIwZQa54&#10;DsQlDe2AP4JBNl0lUiBqF8ibvwSD1AIDScq9s50ZBBd4AAzX5GgHEN0DSsDQT1FAGqEG6giSM9kS&#10;vsTqDLQ9A/5AUuIAVEBbckKoIsZKxMkzQA7k7AwAp3YRJCGgJxEjaoiiOqRQW+Dq8wPEE5kDxJ4h&#10;AM7uES0JRCLXF2FUL8kZA7BXgKZ6bYCmOvcItgKM3ZMXeCKZ9SXfM+QYUfTph51e/SQqu87mgMQC&#10;YEQyYh1JlrjIlSD00Ve9a58w+GfYxAaShSSfnZ1t84mMsqP+7EE2nZKZ3SREcuntxYT9JRQy2F8b&#10;CUhCk9j0YysJRIKUfBGTCIrELrnRWX9Fe8QLYeCXEju/0q6XIv7Ct/mMBGWOkiyyZyw78g8ePNg+&#10;3yCTP5LZLpHxJE5yECf+VALm5+JKkRQRUXojVl4wkBr1xZudS/4PK8Q1woJQsbVYEwPG5cPsxe8R&#10;7H6+RXzYiW3NDVY44IC5S/zGR6LI0k/MeWF1T54Yhg30gRVwB9YhhmIaqae/GCefbg7YxGZilS3h&#10;T/VwB7km0xjWRUzx23bY2RJBoUdkAFbS17zgBLxwrz3bWjeERWz6t2nbVbWGyIp4EUOwAL7ALbqH&#10;p2zHb5rHivVeSugTblsD2Os5eXShVwQe1rAzG2nP7uzLnxBLfmvt9PVcyX5kap+e1l/dfE4nZ+sC&#10;+4yHwPJthDisp7c4gpF8r7mRb41sOujHhnyWPa07X+SD7Mw3jGH+5DvD757pw+fZFn6KZfjI/8S0&#10;eeqnLV+EZ37h6Z/DhBfWH15o77n449f6iJ/izUsX3eC4dYUXZPI1BLnNiPCSrfmZa8+Nwx7IMiyi&#10;ByyGafwFzujPFvrpL1adjcmP+CtZZJLVC71Yh7N+PfScbvzb/MUkO/EBscO/iw+2t9ZyVrvU5kwu&#10;vOLz6mC6M7vKufPY/SY5h3Gs9w73OVL3lelks8w2tXPu2Kt7UcfUQemofl7XpvrLjinjVR6r7soe&#10;YLivTetW+9nfeT53Rtgik9Mf1kP7eUzZir70ICcdq+v5bLO2dw+MI78Sh3u6RVyRXWeAD9DaqdXe&#10;PCRMoK4Pecl2JktfzyUxO1eNQ34kmVzt7MyQrb26yPskwdW51k6hkwAFzhJ6O83AXPC7p5MdGcnT&#10;vbEkfMAKJCQnQIwYaOdagvJcolGPQNs98wyQI0pACVACL0AtCQEZZAEI6wtUgTXyAnQkDyCDFEgU&#10;AAuguQfKAFZyDWjbgUB4ACJwRnwApwRsVxaw2j0GhJ5rRz87yP6HOCQZmVPn+ttvv912QZFlyQMo&#10;e4aIShDOEotr49DdPF1HJPX1PJJNF6AsoSgA3xjIskShaIcES0TAG8mkD5IKjMmIhCP4fmb0/TFS&#10;bU4SFX2Nbd76SSbq9VdPhlgB9HaV9WUX9kQ+zYMM4xoDGZdkKohzOklgkqw1Ql71pZ/kxQZszk7G&#10;jkxbWwmIr/FxcSDhqGc/RVs+wTf4niQrwaszDjnWHHExDwmsdZGs+Iqkixyf/b+XAPqyDz/iO3xQ&#10;H35qzggToiTBsZW6doLt7iEf/BXx8DmC2JH8xY/YE2N2msSEmDMvcWBejogRP+HD5sH3EVw+Lrna&#10;6eKDbEYP+OEQs+YrNsg3vh1CJEdcSeRkiEG4oJiLeIQFDvjR5xn1iwg7YJP58QOk0H0HjLNzi8ix&#10;qzVnI7bzQmwe9KUHEjfHZGdzpp8xrbFdYraz7gi/dfFrhpjjn+KF/4gH64UQ0pU8BJa9HXAIeZ/5&#10;oZzgbL58zFyQViTKOjjMyfpEHulDF8Sbr8Hn+lgXOlsD2MTOrU2HMdidPyjwVR09FOPxGXmA3sak&#10;O9w1N3qZlz7qxRQfyZbm6GWFD7AJ3fkYffkCX+WDXjj5FL35m/gxR8VaIeDsaR7tKHvBIdPai1Wk&#10;rhdZ6yae1MMCn2r5vMGaZY9eNq0XHDAW3yAHphiXvmzIb4xlfrACdotTbZ3JgQ1KGw7aG0t/voEU&#10;e5HkK3DQ+vArftiLgTiBF3wZHsPa5BuLzgg0vPXvuvM/c1QHX+QnL4B8li3ZSU4xlrnxFevJ38tD&#10;+loLdmOHsBHe8GdxPI8DkmzxpzO7rsxj1nGurqvP6eb1PNa62fZFH8Ywz3Wue8eqZ0f6XqX/yzjS&#10;cx3PfXOt1MZ1ZDBC6Ny8lNq61t7z5ABPIKRfdR31c+66Y8pXyCRHITN5ndNPqW72Jz85wE2ZpBiR&#10;BXAAEUBFUCVJz4zr7Lm+xphkWSFPHwFEBmBWkFz9AD0A1ca1es/dTyKs0Ek9nVxHjAXzLJFx40k6&#10;iABd1EuGdEGSnZEDiUY74O/aDiQAQp6BMGCSZIAU0JacJU2g1k6vBGv3TXuABuz1QcQBsXbInLYS&#10;KxADVMCJHGCIOGnnXjvJ1z1wt/vpHpABQ6CEMAFlpAOxQxrJUYf0InyInHogCkx9X2a3xM6Wf8II&#10;KCN4kV2ytLXL2o6GcYwZGUTCtUeIEVLjRJQRYDpoY74IqM8BkHVyyNdXEkJCJR6E1b050hWRIldf&#10;cyEX2TZOOy3k2YGmHxkSA53tRJsb35aM7d6xAfBnXwTOXOjuu1Mkkzx2cdbfrkukU6KTRNlesjB/&#10;erMFOWSq77n1MYb1lQiRBeQMKdWe/pFvzxHPSKq2/EpfsiQ8fsBP3EuobMWu/II8NmEv9b0IIMfI&#10;ngTPd5EFiY09+L1dKL4ujuCGGHZf0hRDYrt4QJr4dyQaYdEGubeT7EBoEFfJUzJFVM0nsivxWicv&#10;LNZToocT1ok8yV7ylpwjrXQRK+YkESN38Ao+iS2xBgPIMA/xTQf1XizEfIc27EwPcmGeecMReINc&#10;04HN+SifsbZsaE2sn3XQTnt4ZP7srJ92irhn7/TSDgnyQsi/rCHf4wP6sSu9zYtNYQyS6V5fa0RO&#10;h+vu2Q/euqeTceGYvp6Ri0whQYijtW+++rAPO7I7X7S+CKhCDny2FmzVnGEqbG1ch/HgMH+xNuZh&#10;rayJQztYa67G51vhqjWgq3kiuF6m4B+99GcLuEp3+cF1ZJG+Cl8yP77TiwHMNW9rgoxbP7LFDX8S&#10;Y7BXrFjnYgk2wgV4YW29GPEZmAYjnBFacvQjg88hk15q4R68gAGeww/zcRaf1h9WeC5ukWEvzeJc&#10;m0gy/OMjiLRn5pC+fMz8FfOgO0yAKXQoV5AHE30z7AVNzjB3/s9WdGYffm2u2UdfWCD22ZL+cgd5&#10;8AqWIM0w1zy0hz9XJskcQnG9FkfX2tTnuseU77qjsV/UcWzcqx6zv3LsWMfZK8/jIB8AWIc9mZ63&#10;Runi0EcAK8DCebabbZ09t0MKOCUT/Wcbh2ug1bNKz2ZdRVuAQwfn+hvP2X1l6uiZ4l7xzC4BAANy&#10;gEshV3GNnNKdrMZ0DTw9c1bIaOxsowBb9+lnHCBsJ8oOAtsgs8bQDhhHghX3EWUlku2ZZDCLOm0F&#10;bbKN7xqQOwNxCR45kZABuyQKBBTJEGhLGIBXH2dJH3AALYASCNpNQKolKoAMzAAQQAduEiUwRCAA&#10;EuB1DWQAIUIoMZPnHqDpE4AjX8AS0QS2QKtvjRFFYGjHwOcJ5ABbMrRDShQ7ur75RfAAuecSNmKr&#10;6KcdeRI6QoekIrXtgAFG86ATENcW2NPfrjCAN6Yx6Nquq/7q6Oza+ADbXBBjdeQi+5KRXZ2//OUv&#10;m37AX1+y6aidsfUzJ4W+7Qw/fPhwixk+I3lo3048kks/shAXu9SINN0RZn+gg2SzqzElA2ugkKEu&#10;8i45WN/WXZKxfmxk7cxPPzYwJ//SBt2QcHWSOL/ie/wHmVQQQvaR7BQ65BfsoZiXRN5auDamHTL+&#10;JZG2G8SPJTb2CI8m9ji8GCJKyIvYEOPaiwU+b35IHd82Z/V9i9kh9sQFHSTZPt/g/8gz/dmY/ggT&#10;LCquJG4xYSwY0S4iWebIHogvveGRuSFC+oc34h7hbid0naM2Xn7ZA96Rwe7/w9u9L3tSFF0fR0CR&#10;k5zloHISGEA0AAVkNMLw+UNvZO7/Fubh0298jRW9e+8Z1PfpiIrurkNWVlbmytW1fwPW4JmNkXj7&#10;xLfY1PzmZlsfvzAC3iFnCIoY7ycZ1m4daxO2theIN4LFN/ie2GBzNqCnQncxDnPgVVi466jv+dKP&#10;vZFi2OgiG8mkm/2DiTteuz1zOst2PqLgno8C+IWEIYBsDKf1KW8Y6yKLrWEoUgXX6RIR70K6yaSP&#10;C+GFvbCZnyG/bGn9cBXphe9k22997D/yrI2fiDu+CI+tnb8ofLiT/U5J3fU1Ths/FmcwWIzCGH4G&#10;62BSH7n2XBt8/eijjx7+5S9/OTBAXPINfiy3+yCED/AFppMLsxFq/azLRyL8Eq9kIK+wAB7BJv4G&#10;Y/kejFFPJl34FlnkwB36K2Imwm7echLM4G8Iv5yAdPM545FjHx1szjfJId9axSn57b96xB8+0kfM&#10;2yf4xV7k0RHZhzV73SDJnKbCOfZ5CydTtAlaDlfb4176rvy9foyc/+urdVb2OredS9f5/T+52K+A&#10;v5rL5b1+tfWunPdw23q234K9vuprUw9Q3AFjX+6Vxjd2S/WAeOV71hYxVV+dZ0AmSQBhfTwDQKW6&#10;lefeszW6k6HQ3SmAOyADfsY3B93030IP9eYCzIC6U2UJCCgizIqEA0g7xYg4e74iyd7VG0ce+ero&#10;6L2TZMAPJIAc4izAtauTZIG6AnQlUqTAM2CWUAEu0iDpAR/kppMLoAZotAP1TgiBtXanY4ATEAEo&#10;IIycOsnwDJQQ1L7q+xOagpACUiQNsUUW9QVSCDCSSI4ve3XuEVVkEqmVBBAWeqsDgMgBIqcfkAau&#10;dAKM5nM3N+CVSJA0z/o7cdUXETAnOcYgvurp6J0e2o0podBVoqAD3eiPoJJFD8/k09c6O1GWcIz3&#10;D6z67/hKZEjYl19+efgZ/0NUzSUxmZ8scpBqYyUq4xFldx8a6uldEpBw7IF9QfDoxIYSDP+RdCQT&#10;iYqebONOPzb2YfDFF188fOaZZ47iN9OSJH/hj/wvv+ETEh9SRm86kBVhZnMyzc8f9KEfX5GYJTok&#10;me8hLeJVDPBpcdnlQ1O9uBa7TkURv8gHckQvfzVBNsjjs+7Ig5hAplem2ETI9JFgkRUEMoLNhvaP&#10;/xTzbEhfp1lsbbxYhw/0R2Ss0brEp8u+iityEU36Wwfs0Ac2wNfzpQ4BRaoQ8/6SI7bVsTU/5Pt0&#10;FKf2iJ35Gx1gB9wS7z6OxXVkSqxaL3xzsb11kG2PrE/h53wjUqE/f0Vc+BEdEV1r0kZvslzlmEoX&#10;nPdBAmus32Us4s2G1lp9F1nhOlnsigRZNz1hEX/kA8gtDK3v6sMH+It+9uKsm8teIoE+UlqTcQgm&#10;X+IHPkbEUOSSP7Kfy/r4MJ+CvT4GfOyIPaQZSWY3/stf+UYk2V7ZI+P4Dd+MuJrPPnq2f2LMfrOZ&#10;cWJSnY/355577uEvfvGLw4fhCZ3FgA8nxFvMIqjiENn00cwvFDjE/8UvfIAvfkrmr2FwVTxr53cI&#10;rQ8peEU/48OF9CTfO1uRrSDJFeNgtoMA2NhhgbHsKm7EPLlkWSd97YE1mEedOfi+9dM5P4dJ7KQ/&#10;vX8USeY0Z0dWIgeRj+qU7d/4ym3Xuf2uvv/pdZsu6fw4l/Gt73zVdm73fH7/b15n+emQHhXvCw71&#10;2THbz/62xxXX9qlfX92eAUL+sc+9N24LefxKe+DTuEisOQB7stRLKLV7Bsru+ipkJG/nsgYyIq2A&#10;FakFoILEqYQ6CVDSJKuxxu36tJHTCTbiGrH13Ok73fTRF+FVH1GWtCLI5q9//chzChLZ1ke7U2TA&#10;73QCMTYneRIVcqAOgQEkEg9QlkC0ARhgK8FK4ABCogfQkR1AA6j1A9TAnSwEWx9JC3BLqvoDHIkT&#10;OAFtCQV4SRbADbEDegAaedQXeAMwBNR7z4ggsEVOjZHsgLBxyCeCTWfkDUlE+vRFao0zB7JqLFAn&#10;L4KI4NbXqYjiGRmnI0B2chHxRjiQZv2QWyckTnyRVCSfTEmCXkiuuf1LcnIkC7L8BEJ/be7k0glA&#10;+zOiddDX/P570B988MHhc3zbR4hkQz9zA3syrJlshNh86iQmstgG8EsQ9sAesxlyY5x+9keCkUjp&#10;wVaSiGKt9sGazOcfJzoV93tHxem1pCWxStz8yL7zmU6FPPMDc9tbJEvy4w/WhHSqs+clZomdHyJu&#10;kS1xVUyLXXHHryV4iVXC5JM+AMUCEoNA0MOf4ZEPPmyt5tSfX/N1MS6efcyKV3FhTWyCiCC8fNyH&#10;hHESur0g397Qgw+zhbt1mAf5EZ/kRXScOtLdBQvIFJeImdgPW2AErFOKd3oaizCyaeSPrdjeHHRF&#10;EhAd+vdzAwTIfvgwQR7JZ0fkDFlgR/FLpjj1ro+1IX/hh5hX7J2Y0h85Jx9hR7bgEn3Z0z1stj6E&#10;0rwK32YDc7C7OuuNWGp3GW9t7Mrm8E7fvXqHz7DPfhvDFnyeX/YTE3KVswy+xW/4BD1c+pBZzmAH&#10;Mdu67ZXLmu0Dv1D4iLgT82KJ/7rM28ck21s7zO6ve4q18zv+wu8U+8tvrV8sI3n5dx+gdBI7+iG/&#10;cApeig/7Jb5hnI/b99577/hJBpzUX2yYm0y2UviF2DEXO1qTevI8ww7+BGd8nMMIdbXBV1hDN77H&#10;HuTzM/oo9KUXfzWfsXKI/mJfH+uDmeRpZ2e+3Z1t6Mku8EN/64Tx8I988sQmfIPJsAu2GWNN7Mh+&#10;9kqO3evOn1u451CKAObkAjWS4Kp/z1dF+7ns5V0/85zb/hvXXfO25qtrx7WW+idr+1S3V+Ncd/V7&#10;3Ou28dU3n9LepfM+V1zuyGTtEUB1zZXsyKw+nivG1Sc56yve61fpvTH7DrSMQ1YVQIPIpltJhHx9&#10;I7l8tISav6ajZ8UcABNAAXJgrQBzQQJoI6kBvXkVc9ZfAtLPGDqaD+Aj2RJH8iUcspVIsiSCACvG&#10;u0skniPPijFkANeIsnZ9JcF0loC1pxcdADkgdnqBIDsJ0U8bwJcAAQ2gkOQBpTFIL3AGjpKjUw5A&#10;hDz0510nS/ojSAA/Yq0Av0DOOPKBJTIpaSF7SFgA1YkxEASmSBWglxiBprGdhCKjiCg5gBBZ9adl&#10;4xEx9cAb4AFWgK1IXsiYuwSP/CGVyC/iiTSS23//GPn0X9QAqOoQS4RYm4Sg7c9//vNBSK1L8qS3&#10;01Vr8xvmP/zhD8dJi5MQJ83+M0h0Nbd1GIc0SiYSgRNgYK7/b3/723/5qeTCRvo4KUZYJWC6WwMy&#10;704e2frSg2z70AcMe7AXnSUSiQEpsQeShjU7xSaPfmyCzNPHh4Jx2s0fyS5R2TcJih/Zpwgy2ZKg&#10;uSQs/mAM/0EI+IBkLpGV5LXzJ4SOzyGa4iss4vvWZQ0+Quw5wugkkO/zRzrwD+vmw+LR3PohJeYX&#10;E2JaPCHNZJrbnGLAqSYdxIIYFEeSs+TK78U7YmUeeiAd1opkig1EWcwhw8iduVzWYU4frMgbci92&#10;wykxbR1IthNxhMk8sMVzPy0SL3Q2n7V5prt1wcIu2Mi27KUPjHCZn72Ntw/sKDaQDTrxO2uCA4hU&#10;OOQDhq/bM2TUnPyIveCbi9/CURgGb9gDTrWHfBsWmRu5h/naxXrv+pKBqPEfPmZ+Y8+XOnhrHr4D&#10;p3zEWw87sS95SrL3gut9zNDdRSadwmo+IbbhBR9orXIQu8Ic9rIXdEZG/TTJXrrMyw/5mj3ix/bJ&#10;PjiAEA9saB592JU/kh2hFFcV8WdPxTw/109/hwE+uGGimDSW7WAqP4VNDhaMtW/m4gdi1RwV4yLY&#10;9ptvix/xbu/hrQJvHF7QSX9xTwc4rN27PWAz8SOe7DFcIhO28zF4BaPttX7m0QYfYYT3cpmxdOej&#10;CtnGI8J0CfvJonvFT01+9rOfHVjKT8xrLfSAn/Z7rzt/bsFBBGzkALmwoe7ete0Y1zrglvpU1O3l&#10;vfnO46+uq/ods+V8ndtXn613aaNXenvuvX61/V9dq1/X6rHPdG2vtr42d/X1Uzzr736ex7UyFf4A&#10;JCKfFbK1J7N5aqu9uc46JRMJjWR6Rpb5oaQJzCQqSUAfYKTN2Oo9tzZt+gFE44GqMWSSrXiXwPQD&#10;8Or0j4h7N9YJj6TllBfw6a8PQCVXAYISi8DTX/Hc6bDxEmEgHElWjPNuTgXZdYpkLkkH6EsY+hjr&#10;1BiZIC/d9KeHO1LcKTCS4ITOGEkY2ABEybzTI0kR2QDeQA1wd7IGiCVtBEBB1iUXoA54gDXA1w+Y&#10;AboKUJJEgBpwA1ASvi98QC9BS9j6AlcgK/EAe+1IGNBETCRAJ6+RBkQRgQWUABsoBuSSLxkSBUJL&#10;BuKH7AFHwAo4EUHPSChCqp+kiEAijE5N6CNZOgEGuv7xINIsWdAZEUeOkV5yEGxE2++E+1mFOskN&#10;iANo5FNic6Jifr8dFAv8nu76a0e2zWedxtOjO5tYO4IsSdGFPIU92Ys+CDBCJIkg5RIQGyC/TqXN&#10;gyizhfWa28kU+RIf+1mjpGrPO8E0H7tLqhKWed3tp332rJ+9d1fsN39xmsoXyXJHMJEWvofQ8lf+&#10;KRb5P3+lC73pgrjxe6SKD9prtuAzZIuxTnq9+xgUI7CGPP3YxdoQBiQRge1P4OJRzIofBFnswScE&#10;o4+S1iJWrEHcIaTwAg4p9CNXXPn4lPQV8sNCGONEnJ76dGKszjufR4D4jdjl59bKxuISXix2s4t+&#10;iAObIxmwgl3FqDUidQgKv7CP5rRvfM+arIVMutkje+tU0UcEeyMw7v1e13rYDRGGO8iTk+b04tv2&#10;gE+IAXhDrhgWr3RiQ7hCLj1hCnwztos864VZ9pzfm8sajbWv8IYNmntt4yLPfsIq/ix3wHL2tlcw&#10;ji7kwB9Y4yOMP5ClmM9a2Mo6YauY95ENo1368Qd9rV2ekcPozn/5hD3pJNmafUR0cky+PebDfQSG&#10;L2KZDPHCz/vwZw/jkGRxaZxYFt9IPd+xLu1spZ0sd3PxAftjT8jlF3Qs3rXry0/6wOWX+pJnfjaD&#10;FdYhNuyjvbYmPqTwH2s11vqQaj6WvmSJO3m2vbLPPoT0E3vkwTm6elf4tNiAEez14YcfHv9JTYcF&#10;7AVH2Icd4J1cuv5xgyQL+krEQuByIqVngVxA11d9DlP/JjvXd5371H4ujd/S1ftt487X9r26dpzn&#10;JW6N2z7uV+W/cZ3nuu3aefWnc3rv+N5vq185tXV512dJrZIPSACAxV1dYzwnq/GN9Wzs1tWXHG1I&#10;q8AALgAaIHpGeJsPqCETijr+aKzn5CvGIKDuwIns+pgDkJIvqXnXrp851AN+dcWGfoBOktWmrzv9&#10;FHMByIgzUAXyigSN6CK93gVnRX8l8s2GCDvwBdyKMWSS0U8uEAunEgDYqRqgVi9xAnlJVx/1CLBx&#10;6gEEkJQgEF59ShiSoAQL1JAWQCcR6CPRSiISqEQG3IEk8NHmHWhL8MBRAWoSogQaUTI3cIw4B5za&#10;gCv9OuUAngCzBIG4IolKhLfTYiQKyALdCDIwRwQQQ6RIIQNJBZJIsaLeSYuEKNkhjoiyk2SyyQC0&#10;iDZy7TfE5JhPYqALgmmMZwUJ1R/R9Z+0Q0jJoB+Si/zSy2kzMBcL/IBuTnPJk9yQbOu1TmuS1BRr&#10;k5AkBs9kWTf5EonExT6Shnrj+2lLPzNBvtnBWjzrjwAaK+lITJKq/bFXTu4QN3vunX/wE3vNF/Q3&#10;TjI1RuI1J/mKxMrHxZhYIcuHGjKMYCEL+lgDP3AqjHQhp3yBvSU5dWKSr3uXLI3hx4ipYi+RB74n&#10;VsW9ecSANb/xxhvHyR8/E18+nulEH+PFoJhXp13sWTM/49diX0zSRQzCCnuo0E1MsAXfsW/iAgGD&#10;E3BInMMp8q2bTclhT/PAJ232lv+zpX3hf/5qYZ/Edhjq8izOxQ+/ZRN2s0bxxhbsz276kE03su2z&#10;uEbi4J8LxlorcsGnxK718lN44SPCOhAZ8QtnkBt9YYX1uehlf80pzhAbPvjrX//64R//+McjLvyl&#10;xJ7DmvKA/ZInurybU4y+9tprx+9jzdVHPn/ULkesXbrIgqvsiwyyub2lv7Fk2AM+SC7b6ceObBP5&#10;podcAPfLbeykLwxOZ7ax39YuB7Cb/WUr9uOL7I0ww17xw4fp527P7J194sv+m+rwgZ3oo9iTfESM&#10;h5/2DBkVh3zWh5ZYhL0K7LAH8M8HVfhCFkxzJ9tpd/HOLnID/5EH4IE1i0H2M4/Ta/EID/ib9Rpn&#10;zdbDTsbbZ3FtPJ+gDx1gkDWQzZflOPOzlX22FwrZYlVcihP7DtvEB/x2aPHCCy88fPHFFw9ss5/W&#10;YE0wE4bLuesnlyQ5AhCxsKk22L3n3rVHQtQRXvu5dHmuXzJWbqX5rtoUMna+3rd0Peq9S92VrKtr&#10;29xv0+M/uX6sHP2yqT30vGPpp06bpFQf9e3leT9d7q2voq7iPbnKtqtvDqU5K+3/9mmcNokKwOWb&#10;9AZEkhVgSmdJRj91iiTors4Y7WQZWz8A10mxNomg50iyOokBACKwAE49meSoB6pkSaKetZMrsXqP&#10;+HoWhEBZMCOkAlo/BFqRZPUV5EBUmzkbq7/xiDkZgKk6CVIilnidTpHvjlh0GlcCd1LmRBmJDUQl&#10;baccEoMkCVQ9A7HIEVLiTq75rS05wA+4Ay8kHVECaMCKTmSVOOmhXX/yjXfCAPwQBPVOFpxcGAPI&#10;EC2ghrTTly6dcHh3smEtAB9pBHySmnd9tKk3RlukWjKWHJBKiQAwIzL6ANlIKXLpVAPZkDwAuVNf&#10;dX7rJ1FLMH62ob92JBmxRXD9PMNdP2QMsQHc5NHdiaQ2/7jGn2rFgb1FGoxD8iSdSL61SJjsIylZ&#10;I/03sUk01ss+kk+Jz4eGBCnR0lNCrXjvZJoN2A25sx+SrI8kiVadvbJvkjN/kRj5mjoJzxh7Z357&#10;IVmylw8ExN8463SJG/L4be8SMl+0T9bPD50o82EfYeSTYQy8cALJT/gIPekBK/iq9UrY9BLjzcH3&#10;1D///PMP33777cOWcCIcEufi2RjvcIjf82GJ1j6IJ/0VeCFW9QmnYIP4Q2T5jP2xVjFOfjjobqwY&#10;Y0/tyAEbwjTt1mcP7QG/4cc+uvgF8pU9XfALAenE2Th+wSfIROD0hyP68Bd+zlfEJ3xD/ummH3/k&#10;b/ae7ylwB24jLIgd7EJ4rAE2iH+kyFj9utjUHtFbDNhjf5nxX2fxQemvLsiP+Y2Dg/aFLi517Gr/&#10;/ZXGCaG/6NABPsJTZHfH7GU9dOBDbMLX4Qu/gjtiBB7xQR+VinWwC2LI/vww2Wt3l7npIh7o4NJH&#10;LqIf28Nr5NheWAe72UOYbWzEWOH77vCMzZy6+6CGT8aTk9/kI4sVxlobmextHN/RD3a4izEn0+LB&#10;SbOY0ddfzxT7TYa52MpcsJrOMF8OMZc2cWYsmfRhN75sXeG4Yl3iVk5x53tixNz0h8F8l68YT44x&#10;7GpuOCWu4IIYEac4AfvaM2uENbAWBvs9trXR0x4q5nrzzTcPnNh9vPxN8m1FcEZwOKeiTsnxCa+4&#10;1De+a+sU43vW1vjt5/lcdq7er67albuu7fc4/bU355UO1T3Ope9d5XEvfc3ZvqztalNnHwWqguwp&#10;nCry6LkxrsZVlyxlr62v7B66X+lWn21T6MHh6ZXvuUdkBYT38xhJSvIDTJJEfXd91o4IdzqhLjLt&#10;XXLQBkSBs4RXwkBcky0h1FcfSU1/dYirL199jAPaEoWEBFQiuOQp+rojymQgy4JWsOsfYTaPsUBJ&#10;u3HmjVRLsgpirU0/CRp5dZosmXkGNpIB0JVskVUg5DRPEkQAjJNEgFqnYAAZKaAfmyILQB1JJp9u&#10;To0kF7rSwUeEfgBaP3L1RZ6BKcKAPCM1TlL0RV60SUh0AKju9ETWtANOSds6yAZ4gJu+nRQgZhKe&#10;hAtsPSMDEV5FHXKkXVKxziWMEoR+yDRARWiBLzBHjP1jO7/zcwIGkPs5hX7Gq9fH3SkGUv3JJ58c&#10;J1+SFdlIv/9g/hNPPPEvksxnnLh2mivZWG+niNbshMbe0B35kfAlPGvyTnfr8WwO/SQPutFdG4KA&#10;uEkc2slnS3KRW/NKkP050xxkaZew2Dk/Ync6qqOfsexNNrJMBv0Up4wwANnhj9rtvQvBlJCRNh8J&#10;SBTCJ57FOL/mr4p673yIz/AR/oc86yuGJGdr4jtiozkQE37kLxNO5fiVenhCt3ANPtBTbItpMWku&#10;8YAIwiGX/trpZE38nZ/DA3ZhBwlebPSx7W4Of+WKYNJXHNGXTa3bHPzbHvkgoWuEjmw2gF90cMEd&#10;MUUPMu0dEuKZXHrqa5x9iRxZE9JCJ/qRg/QhQfzEfIq9Ve/Sn6+IXyQQPlgPnGQ3GJteLrLhgg9z&#10;utgbMepufv5t/42DIYgZ3GB/Y2E1/c2LvDr95I8w0Bi2Ylf7uPN2yR2wju+LaX7Gp/mgPRIX4sA6&#10;i22+Zi3wv5/kmEO+CXe9m4/PsbP4oFM6mJcvWDcMtIdwzVqthd3Us4k9Rm6tiw/Qx4euPXIS7E4/&#10;ZBFO2o9iVb01Ianwxb7DOOP7i5GPZCSU3c3D5j7E4V74xjZhIR/hz9ZljP72i/3NGfbYP/5LX5jA&#10;BtYJq2ACX4Xn7G2M/nKAOKSnOeGwdljlrt5c5rE/5PJFeGst5hNXZPSXTz5jP+Gn/TQXW3gmn/5i&#10;yV8OX3/99WNf1lcuf5PMsZZ0VLZev23z3mWCJqnftntW6rf991JX36sxXVt37r9jrq67xu6Y+ux1&#10;VXe+HtXepd95/srjynCl05YreT0HIoAMqOx+6tflXf15/7ff3revd+U8xr2iHnAAPWQ2XYAzMOoU&#10;R5s++nqOAAeEydOuDXAZa30SRwTYWOMUdeYjoz7mRVQlBuOBMnJKHjIMxAJKbfop6hXArz9g35Pk&#10;CCxirAjIM0lWkF39EaT6u3tPF/2QUePU0zdSLEEl29z6OPHwpY2AAHdg7+QCOAELgArIgK1EBJyB&#10;ESADUj0DJ2QIqAN5CVKC9QygvPcxgIx7VhAVpMJJgaSNwCDqTlIk1UBUHWCjn376Iw10ArCSPR0D&#10;W4lDAgHwgNc7EkH/gJi+1ocgBIreWzegBcLakDnJAFlAdJ3WeHba7KcWyJpnf77zu2OnxoqTLCcV&#10;xvjznhMep8IBsYTmZxZ+boH0SrpfffXV8UwOcoa0mst/as0pszix353gWC8bswf7W4eTLnVs4N3+&#10;6G9ee2vtEikiLtEhMZKGNUueCLwx7EBP80gyyKtE7c6WkiMyIZn0j/h8BOQbJSJzISv6mju9Ssb2&#10;xz6Tbe8RCf6jjiwJmm+IY0QVUbAHPiaM51fhh5hzium0EsFAjPk4m/loM4d49s73xLv4kED5Kcwo&#10;5sUzW7IBwot8iWPY0KW/+X2YikFjkBpz81dx66IfrJC07QNSgozBGHGIPEdkrYNevZMruSO+fUzy&#10;beRAPzrYe/shFtgIvolzchVrhX8uuCCO4IF45OdkIe1sYLx5fVwgEH7yw7/Zklxt7MPG/A+58HGZ&#10;jyFdcMhFHvuxo3UYu+XqUm9N5qKr4tla2R/ewnPr4h/8ib/AaHsEFz3T0TjYzqZdd83N5nwTYfSx&#10;KB58BIvD7nzOvz3oP3voL2PJpBt/gm/08wFh3+Ctdr6IsLK3PUkv6+VD4tbe2GeYBuvYku/wEzEh&#10;Fn1skoMksr9YKp75gQ81+wvPwzHkVJtYhFX2DLaJUbjkHxH37xMQYX3FnX1Hfs3DD+AdW5DTzx7M&#10;Qx+y1IlZxBOW+ZBAksU5f2ETfipG+IU6mBw2s6+/tJmPL8ESulgrEgyv1PM1+2MNfI9u9g0u+AmF&#10;v7ZZs7nDbXPwEXjJhvZIfqGbfmQp9GejV1555dEkGbHhkIrniM6Wre/e5hPuWcmReu7atkddyWqO&#10;HZOM+tTvrFdjrvrfVXbcuX7LXddV+13jarut/cdcyVndla7a2CpS6v1qbvW32bOrd2X3oD617XNy&#10;I72IFMBTlwxABvzcASfwR1wlyEAVmAJ7fYClZNTphQQZodXHHOqM966/cfqQBdwDP0TVs/7mIEOJ&#10;FCffOMDYeH0FZ3VKP5dQIrbmkHS9K97r08nwjvFuHFnea1Ma6+RMsqoAY3WRZIlSQowkAzvJAAgB&#10;lU50gSWAAvCdqvSFD6QADUBDVgE8wAey1m5/6Ic4R6DN30kx8PeMJCEyxiG2naYgMWQiFk5qyAN0&#10;JRX1kgcSBhgBIJKtTgHECh0DWSSO/hWkEDh2wuBdglEn+UhCfhIAbCUKYIwYAmaFzRBCgKyoizAr&#10;/mzshKMkJHmQQy4SXUJx0oMwa5O8kGWg779uIUbYE8mSMKwzAudDAmlQ5xRHYrEGSUzCQnjsnXGI&#10;sGRmH+0XW+trnfaSPYzXV+KyP8gAP0NC2ZRcfa3TuqzB+ummTWKWxKzPXPqSSZ6ki/xbK8KHwIor&#10;MS4e7T9f0q7YezHfySQbSor05OfGIRL95EhBFOwx2fBMXIoV/fgfP3LBFx9l/A9xMb8LFvFHxFYM&#10;8DFJFYmHTfURr+JJnJuHfDYSV5FFuEV3scXG/Eu8qTcOHoSFZJKjzSVO+C1CQab99pFij2GVfmIz&#10;ssIWLhgq1ujeiStd6eFDB5Zpt8fk2VvF+smwXoTFzxzso7WbSzHOyaE97Wc4nRhaIzuSIT7Fkzhm&#10;lx9zlROyi6t3svmjeIcN9tV64QI/YsMfe5Frv/jVvXv3jo8DMelD2McsP/exzPe0+ymHvwT5uEhH&#10;eskH/I/d+R+7iB+5yv7ZSzGwJNkdPhqjL0zr5298K+zk0/zAfhVHYhvhhT8++uGcvaYXH1EHE8VZ&#10;p8YwTEzaNx/rSD/CD5eKWbL5qPnELWyB9daPIPMNfTslFu/08JMYuAjz+A67+ZARR/Tmi3zLWuAO&#10;e8gz2uhuDvZ2au3D3R7zKbq7wzdEWwz5mQTc8ZHgZ2xwyM8n/G/7vcM7/ocw+zmbtbMn34F7Yk9O&#10;NAec7y99bGP/X3755UeTZEEoYG8jyp6v2mw6we5b1G05t99V6t/cW3+Wda6rf1dtq+9dJXkr86pt&#10;S9dt9S7vydnrPGbLj7n0tz77gyi2T7tmz+dSW6W5t277XbVFtHfsyr+69NNOR0QVsY3MAhkADmzd&#10;a5M8JTrtnjs9UHrPR9lAX23u3vk4WRFkemtDRpBQ5NdzJFlgOaVRD5Aj6IBamzrP/QYuUu0Z2ElE&#10;npcAq5coI8IRafUS25k460OOZ23mihhHggW3ZyAg2QNNdwlcnWTvWcIDGggzUJT8kA/AB4wkOiRC&#10;olMPPN0RSOAJWICthOBdwtYXAEra9svesI35rN2dvsgQ8HRygsxI4JKHhIwcA1SnDgiMdgTButmB&#10;TgiE/sZJLgu45geonboBandAqx8ShnDprw7IA1Hg6zTBRwKwBMDIn8TixFRxQvy73/3uOPEF6Pfv&#10;3z8SC9KAIAN44O1kRqJwMuJkQl8JhAzJpH+JLvl2Wo0USlZkSND+G8T7cwu+RB/JhM5sZO/sm7H9&#10;TALoW4O9crcme9ZPIyQGicreS85so12RVO1nScl+6itR2wMJGqk2jzWby7wSaafz5PANp07mpge7&#10;09NelACdtFkD/4QLYlCSNzdZ9siHEwIjiZojMpZ/Og1y6uaZn/AJ+upnjHhhO/HeCR+/Eh+who8i&#10;4nzIhy58Mae+6tmGrvwKaWAH+ERf/cl3D7vErri0V975LDLno8S6rdl6zSN2xYaLPNjEBmGmGOGX&#10;dIMz+iNbfN98cM3+2GNEQmyoExPWaP3mtR/WzbbWZg1k2w+n8/YVMYMNYlTsIkP8n83hhfngGf35&#10;Hx+3/8UWG9HB3NacL9MDxu5lfcq/cxkHr+EI2yUr+7Nbsj2r23x0dWlnR/Hqf65x7wci7ENYnKpD&#10;DtmRr/uLz1NPPXX8p9P4WjLd239+yC5igO2981G+zrZ8j26N4z/a2Yo/w+Vw3LPx2viR/bKX4tBH&#10;DkyGvWIC3mlT7IWPJ+sy3sGBOBSPMBuOIMn22Mm5OoXOxtlnOGDd7vaXL/BhMuwv3xRnCrz0FzSH&#10;CfYdaTaG/vwKMUXcI8TazENXsesu5n2owEmYaA3G6G997nKDuf3DWv+tdjhpjD3qUEJfOYJ8xBlJ&#10;tkZ7IrfRQQyKKx9D/tJHb8/GO5wgX7ytzzySJF8VTsH5tuSk7lt3VXacQt6W6s99z3IquyCX96s6&#10;MlpD49xvk5+cc/25NLZ5tt77+ap9r+a6Ko9z6UemtQHdiJo7sALwbFs7wKk+/bPDVand+H3fcgVK&#10;9XO/7dJWPzKQUCQViPSTA+90jizT2zqUnpFja5ZYWm+60Vsd8paPr58jyeY1p7sC+MhyaheZRZYj&#10;zZKTtjNJloAj2ZHZxkeUl/haIznu6rTXxxzpETEnE5i6a48kewewQFyR5HpWyNRfXwREXycXQBwo&#10;AUhAgkAhC8gs8gN0ADKwAZySJdAEnoiT/pFkAEQP+2Atkrt3SdQakTtkBkDqiwxL4EizviUWukvg&#10;9FS0I/T0Zxd96YtQuSPqyIwTT0kDKCpIGvAEvN4lG+3AWrKxNqAP3AG0tUkawBehddLbzyicWqhD&#10;FPrZBGB1CuwUA6lWgLc+gNzpBDINiPUFyv6TUE6DJN/+c3CIh/7kP/300wdJ9j8TEUv8LRLN7kiO&#10;xGntTneQ0ki6RGJd9kVS6yPAPrIh/7Ev7G+/7Ckbrc3IZ1PFHhnHfmRK/pIu+7GrgmB7Lxn3MwsJ&#10;nQwEwd500m8P7Bcd+vhE5MxtTfyDvyBx9gcZ1Ia88g2Jl2+23+7Gk0s/H0EIq0us803rpAs/Jxsm&#10;8HHjwxk6OdFT2Mta2LKTVz5tP+AGHII54ZY2dUg5+5JhTjLI8lcQ+CMWJHI+TBZME48+/r3rgzjY&#10;V6dv5MEs8rW51NGbbDEoTmCOOLQ+tuLDfNrc7Ixcii2xbk/d+RBbs7OfYPXR5YPKhxJSbk62RMr4&#10;MP81J/JGTwSGLnDE3ugjZsQn/O2ytrDY879zGVf+8bxl84x54SriGaE+X+pgorWIUf82wEewGHcS&#10;6q86bOhDgA2tC/Fyip5vdZlTDrDHbCgWxST/Z3O24bs+TumfznIOHfiDPUAqxQLd2Q/eiT17hSTy&#10;B37Pv8Uu23cgIG7EoRgVhz6GYKg90mb/4ACS7OQU9vAfe+0Oj5Be8RYRthbjyTeeHdgLVrENLIKZ&#10;yCZs81w+4DdsL/b5EowhB/kmgw+yi778FWbAL6RWnPrLh7VaEztaO738943feuutA38Re3Xhm3gW&#10;B9brMAMuO4TQbl7z8FtY9vHHHz/86U9/evwjXafTcBv+8gE5Zn3mBkle4nBbyRnPhWD3guHc71zv&#10;HnGrLLHZvjlWc1QedbXYxiU/me7nubZczXnu1/vOU/F+vpL537rIooO945zAWtAiaopnINwpKmDm&#10;TIggwtmeKuxz3pNd79qv9bWW29b1OHXek0lHCYhukgNyRVf11mCN2q3Duir66B/p3BNliQYAIZyC&#10;l2zyAJVniTI7sR/76KeeLAQTqRRAEXeJzrM5lySzubmAaWRU4jR3JFhfBSAiCkuSyY0kk0dW++kd&#10;KQauyXUnyxhzeu9EIr1vI8mAHQAjHkAXmCEbTp0AHHIcUQDO7kASaPqzFrDspEOyRDQAGvn0B0oA&#10;XxJW54RB0gaCAFKCiPj4czjSLLnRF3mms0QDOCUSOkve5NKVTgBXspeI1NMBwCI2gD5yDzzNQ/f+&#10;JGk9CIkk6HQF8ANUf1aMECPD2gG5sfogbkDany2BrBMoCUhxGtdJMvKsH8Ii8UrIkgobSir+Jb6k&#10;DOQlaKQZeDu1iiTbf2BPT2uQdCQc+htnH5xO+6mGuemoWAddFX3Zlb9JTuzTCZT9kGAkY3uIVKrv&#10;GfFiQ75gPrLML+lI1voqSLA6xFm78cgrf1X4QH925TOK/eovCGREVPkMgtAe0YHPqE8GckwvfdzZ&#10;xZx8DBa6xLc6ukm29pUvsavYMbdYF8Pm804238qOfMWayIUlxm6BiWSJUfPxW/oai3z4YOgUUQzQ&#10;2zziWTzyWz4N0+jBDsi++cJYmOvugoH2pZN8titGsiGixBfEJ58Xi+JHrPAD8WpN5MAA8c5GSI49&#10;JMPeIFrWpi/yx8+sS+xaB9limN5i1pyIJFJO967stOt43Et/suA729LfnHRjb5f2cpd+2sU+Pcx5&#10;vvSzPiSLT/QXJB/JCCK7WTOfg4P8HpkUN/Z5r9bGTuzWqSjSya4wm73pYw/km/aV/jC7D5V8UTzC&#10;RWTX/MWo/bNP9po8cdYHKj+lN1Job8SK+BQf9oy/wBB9+CVcoKN6RR0CzQ5k2FsFqeyvTEo4QCab&#10;8Anj9IG59JZj2A7GROj5FT0Rcfr5uLNPfJcf8hv251tOfMWjecS/OsT+2WefPU78YTNfo2d/MYFt&#10;cj49kGSHD9roqdCdzfi4v9L5+YzDCH3httNkP9Owj+ujN0gyELiNKKtXliR5rpzfz/U5cWPP9Ur9&#10;a+t9la6t+ttKcrbfbe/NtaW2LVftPbuu5vn/dTUPuyF8e0q6eyYQlerX3kp9d221tbYfsybtydC/&#10;q/rk3FbSgU6cHuhJIN4liNZgrYiydnfkufUCJiRXnaIPkgqQJAzEI0ASXOo8I8j6RpA9q5fMjBVA&#10;ZOuvkInkuuujDdltLmDh7r0+1Uuc5zFkIoaKZ+3006YfMizRShARXcmJvIi3Z3W1e5csnFSod3ea&#10;RobTDaAmaUsACAWSoh1ZADhAFlAipN4DSKAqySAoxiIh2gGjBM+WCA2wpot5gTzQBIySc/rob510&#10;6dTFT0XoCCCRLXaTSJxGSypAVBLSByAjXQhDxEtyUSehAFqACiAR3E5NJAckVqJERAGrU6DegbYE&#10;AEQlI0QM0CvsQqbE46SXLdyBLnLcibI5JDByvCPPdEBuJSTt7OYURbvx/gsX/SaZLyLUbG49EgwC&#10;TB/JxzqcfCPJ5qCb9W5B+uyrxCSR209JA+EQU+KNf7F1Hx0SO9tZs731cxU6uJf89Mu/7Zf9k7D4&#10;in1ECLrMwR/pYR796ECexK8//RAC7fSU1CRea6aXjygx6INKAmcDfmiffEBYAwzpgon8gDzJ3X+D&#10;177QRZu48GEMM+hvPeblRxI3+fbHWCd7cOh8wSH+KmbEK9+zfgSWf9hb88Asvm699oif0osdrcXH&#10;i3bz0AP+XGGt+eiIACj2wj7ZI3Ozjdgwh48z6+BD4g3pEnPilf+xO3wwphjuY4Fe4hdWwgWEyBh7&#10;Rl/+YT/EOT3hqbno46N/r8X+x7n0Zy/YTXcxbk/sg/1GZJEuuJJc/fmy9fQRAC/ki73IZkN6Il72&#10;hx3I42/Wyg5IqXxiH+wNrKFLayCnYg52oqM4drIKV/iF3AQjkTo4wB/ljGTwQ+Sf33cYEoGEa9bC&#10;V+rDxu23eORnfNRa4A//hk32iA34AT+BefaQT7IfDKKPQoYPBX/lgl3axaO4EwPIeOSc7yl83Pz6&#10;Wh/9FPEtto0jmz3JglVwBxaRxff5u/XLW+ICPssNcoG1h9U+OpH7d9999/gpDL+Gu+Y2j3ntlVg2&#10;p5/FOCXnx83NJmxh/f57yE8++eRBksnjUzDfz2rkXfvSdYMkczLFhJGqq8IxOaXn+lWneK5EfPTR&#10;5r26c6mt9n2n+G1tK+O2ol+Ld195d8k4t7e+rXdP5rk8zrX9k5tsZdvro55NJaJOTVevs4yKupWl&#10;rn1J9padb2Xsc+/1zY88d5lD3XncltryK04PmNyBDcIKRDyrlzARSnfAA9CANeDejwbzSnBIr/Gd&#10;GkeCgbpx+hhL9pJmAIgIRIjNGXk1t/v5JFjC7C55pytAQBbcvddHQTi0KfUF+gi1OklBkpM0lEim&#10;59okZAk/IqzeXT+ykk8fxSkWEgqcJALv1uYdQQGGEogicQIbJ6EAClkDPAAbUCJkkg8ia48kfKCJ&#10;BFuPd2SGXH06yZZs6SSpATXJxZqtwXj7xa6AFXhKIor1shGQNA4JIIvukj2QN5c5JQLJAngCUuAr&#10;ofUbYSAMfBFlJ75+u2d9khuSLBHp40RNMQY5RabdJRn1SDAZToUlHSckbOPkxrv5JAOFHpK0ZySb&#10;bhKdf1TT/0yEv0pu7I88STAShLHWZj8i4HSVNCRHyah9MVZiQ4S8S27u/KFLrEjM9kMilxCRBntu&#10;T83DZu6SjjakuHhBtBALdrdP9mbjWbFX+th3fehBJn3ts31Xb43IOR3sIX0UJMFcfIMtrMG+Im9s&#10;sSQW8fWBJsHyCbL8qfb+/fuHf2svNhW+L6Gb2zzmi4QgCdZlL+CYfVGsjQx+nf8hMRK+xMtf7C1d&#10;rRnRFzs+xOjOjnyTLckQo2IS9pjn6lIvTqzLvhrvTrYYopNYs2/sQq4xbCZOYB1f4Cs+umCaj072&#10;ozsMghmIDlwQx/ZEbPNhRAcZ1EbXLoS2j1d4GPZmK/ju7qquZ238A06TA4vpiqTTkX34HSLoz+IK&#10;O7I5/Yy3Rr6YbdgFDrLHXuYzD/JpTfBEP74CJ8UEbLGvXeWndHZ5Jtucxlk7/7Hn/vrkZJLt2Zvu&#10;4h4+iFvyyXNZt9hBhOGcHEYX6+e3yK42/kNehxn23IEFeQp/81cp+GOfxA8bwINIMgyDJfqyn37a&#10;yIFn/trVh725+RTdxQQfFot0oJt94cNiVxs/oqM+6uQH+wU76EwX9cbIKer4pP3mL9ZpTWLIHlpz&#10;P7eyBrIcBMBZstVbiz4+YsQzfIGF8JvO5MMbOlgjfIWd/jLov4nsp236Is5w2k/r+PTu8yVJNlkO&#10;HgE+Fw7pHgHxzGEqHOD83Licy7Oy/bZUv2Xb7uq7benq7v3s6PVrbP0bc1XfHK2l96uy8+zcrt7d&#10;K41rTuXcrz50EVhI8nlcem3Rnoyu5FV3bncZa6/5RjZQzNO8W5pvZWa/+jRPZcfWVwD5CJD8rFGC&#10;jNBKJMirot4dUVX0V/RDculNfzKM08cYRJn9IrnqJFDBJugBILLtTpZi/k7PlJ4bG6n1rK+iXeKS&#10;xLQbA4T3XbtxEpQ6bd4jwUhHbVu23rP+QL+iTR0gJsfayAUGdPMM9ABcz8gpcJEMES2JUUIHzgEg&#10;IEUAgKh2d6RCcgZ0SHCnkgiId+QVeSPLn9QCYsCrDz0lLeRLEgaWyJN1SYiIizr2Yl/9JRTkDqgi&#10;QnQk07vED5SBr6Qh2QJLuiOliDCiLEH4XZo/k/pTnp9R+MkE4ERakV79/N7SzyKcACM6wFb/Tp6d&#10;HrlLhpKNn2L4r1wgWoAeyOuLRKmTqNiOPM90o4OfXPQP9/gcO+tnLyS1TlJ8oBgjMSPqkoYEpNgH&#10;iUyyYHNrZ3d6IOaIEh8v/uA4/2A3/TrhJYMs+iJW5mNXJMq++ShDrNkYOUEw7Y8cIpb5sSTGv/It&#10;sc3fzWM9/AZBMze9+Jh6ekumSBo/0m6/+QbfNC9/ycfIdYl3PkhGJ7n83h7amz7E+tM9ufzDGqw1&#10;Asru7GCt5jI3X0TM4IsYFif8zRhj7ZHE7cOKf0nu1ic+JGn+Yo/tg/Wpt0bxAKvYLHy8utRbJ/+n&#10;j722TxFW7exvj8hlZxd8gxHwj435m5iEgdaGxFhnPwewT+aAwfaUvsgVP7RmeKefi858SXyLV3HN&#10;xu5stRf99LcGmAxfYZR9sKfsjrw6Ne50kQ0ROsSI/XyA8n/+Yw/KGXIAmyBqbAJ3r+yoThtia4w1&#10;yg3ZFlH1vpe2lWXtYoZfw5hIIB3tr9/NImcOCHxkIXeIsxjiK+yeHDHCxvZfvNsXuvHz8BGWs6+9&#10;s75ilP8o7GQOHxA+jvgWLNSPLWGe/XOHU3ANOYQhiv0lh1+I9fCZf9lTscI/+guCmGNj8sWPGNdm&#10;/+iFlNPDvpnTMzLPf9iLbmIQ5lgfbLcu9X2gm5vu9DSe/uwrnqxPPLEn/5ULxDCshr30lc/MZV7j&#10;rK2/DvIhhxHu7AHrfSTIibvPN0gyYLN5SAEQiCxznC0cMiKj3TNHzVn33nP9OIX7XTKv2sgx9qps&#10;W86s1LZy6ndV0vVc1Fd63zF3ldVln3t3Vb+lPorL3dz2BLAAM0VgKZ61tdb2LT0AgXYyVvbVvOd3&#10;svgDGfzDiYr35jjL2ndXdWsT78YDGne6eT6X5nAHuIq+ARtfpRNwkQicOAJsz5FXY9iMndRLKNZg&#10;nL7GSAgKwJJQgad24yRd87GxJAOYnT7VX1Ii010icjd3BFl/c1R616/5lIhuBYBI8O4RYf2McwcC&#10;6hXP2iPFxinkeAd6vZOnLz3IAXCAOXIM+IE08JH4I1wAWjIAyIiApACYABYwA4ASALAEUoDPyZKT&#10;EwAvcZIlgdNHEgC2QBLwsoVn80qY/clRGzlk0N0e0p3O+iDV+tNNgnUqYRxQB5IAFwlzpztSCVwV&#10;z0BSUvMPkyQZpwsIcYDrrqj3pzxkC7EFqvoj1JJOSchzidK/skbI6aYOuZY8Ab952Q5xRujohoT7&#10;bVy/SeaDEVvtyAHyhYT5WJEAJBAytNujSCzbSDzGIm+KBCORSWx8XyyJC37NF+yzZEm2vWR7idDa&#10;rNvpOtlsbE8USZEOfMC+k+kiE1mVTOlh/+ydSzyRYYykzJf0kyD5FmIkeXvnN3wCYfCMNNtv/gLP&#10;4AR5MILN/DXEvtpD+vIVWGEP7E/EsjXYDwnXfJ6zk0TPVmyin3nZjV3FB/JAJ/ZAhKyFrSXk/iEn&#10;4tLHE1/xj0Cd9vnYsK/8lVz4FV4+7gWb7DXbNtYdMabzkkR97QfssHY2h1nq6c9O6uGpyzgYbS/F&#10;Fz3FC3uw5+oKX5FTe43s8UHyESSYQ06XZ3jO9+CSMeytP1v5uZHf+DsVRWbEGXvZTzo6kUVs6MLv&#10;7AVctv8wFZY5gYYjDkBWz71a39Wl7bZxXdrFJqyjpw9t+tlT8en/Guid34pxcQsXfMyqh7N8lxwx&#10;YR1sz5awkT3FC3+Dn3DdPthrPgfP+DHb8Vm2MAdMoov3PixhILxRz6fp4d9GeLevCpliV+zDInmC&#10;HnwD0UdoEVg+Yk3ikHzjvHu2zki7GIYZPkrFIYykn7nEuri2ZnEFXzzDGuspt9BdXMFeeNCHiBwi&#10;dsUse5Jlfj5hLutyKKTwG/tj/eb33vP+5Q+esgu+sNcNkowMAMzIgQABPEtUeo7wRBp73j7ez+Pq&#10;v21nYqQ0pnHGcOpzaW7PObb7ud18zX0u9T2X7ZNMz6tP7fvc2poveSuj+tX1tqIvOwADX7k20j1w&#10;EFzeEddd4z7ro/+VLc96bdE/cmou4CaZkmWfzmTZZZy5yXV1V2dM8/ExekV23RVzBRj6mMO99aaX&#10;vpILMHRHbCUIAS4ZIMIrk40QV/Yj3xiAj+zy+2SQV7tx+SM5ZEg25CDK5gFgyJt5JW7yAJ92+qiT&#10;kIyjk3qkNsKsDzmR3kiu0wPENVIbOSavvua8q6SXvulJvntynM4ixkCxcQgoogkEJTIABpgAIQAG&#10;zIAaSQZ8CJqELUEaA1gBqYSFDDtFVA/YgRxARjLqL2nQT5KVDDq9QEaAHZ0BNZuwjXrASi75+gNb&#10;AE2eNiQd6ErsABbQAklkD6nsH4sAVYSmk2FkGTmW7NQDU0AKUJ0GS9x+u4c0+wmFhCMJAGnzm4cM&#10;hFdSRxbUS/xIMrKuj5MN9qAbcoU4SaBI1eeff37ECB+UNBAwZBuYI6SAHpGV9KwJCUOYkaPIH9tI&#10;cgiIPZJwFIkOydRun9jPXrO9/ZXc2ARJZmc6ms+8xktexvfhIalqs0YkRWyKGfumj/n4EJ9TL448&#10;2xv6s4VTcMkc6TCftSCqfAWJpKPCn6wNgYAHLrFKnhghW38fKE7y+So/F3OdKrGFdbIVMsIH++Dw&#10;ocdfJONO2Pg4n+KP4oIPsh0bsBF99WVnd7Lsh31ByvkZn+NPnpFoetl3c/Hr8E3ODS8fdRlDX3sQ&#10;9hoLm3wosHWXejgTgRWvbCLXW4P95X+N01/xbN3swPfMZd692NxJPr/ge3zZBwGiaF/hCcxuXdbI&#10;N/imPWYnv6VFkP0Z3P9Mx08WxJn48XHJjvyL/dTzUXFlLnsI02G3NcFa7zC7dShslA4/9lo5FXyJ&#10;X4hpew5v4Bid+se+CBw/9wxzIqqwkq4uOYb/loM6rODr4oavwWd+bf/Ueyajjzq2gQ9sZR5+iFDb&#10;E/7bhzR8gV3+zQP8EV98XUyxI5/kB2IN5ptPPXwQP9ZmTnEKp8UhkkwXOsAp8hTxhHiaj/+bz57x&#10;PVhNfjmBP5AnNuwvTDC3+fxumP1gupi1HmPYHAHmk3wYltsL8c1GcIcfwvQwk+/DMPbRH0746EK2&#10;9XvkSXJ/lo70nIt6QVM70uMeoYq8JOM2OfVtvLJ91W+b553j/L6lQFCqS17j9LmtNGbHqU+e9SvV&#10;7Vhlx53ny/iNqy3Z1gpAkEIFIbQnkkAfLubW7yy3ctu1c205y/Csr/0wP+AWxBFIuqi3NnqsPxi3&#10;Mnp2d1W/V33WZuRZv7krAMT8iCY7RJwBtGd20k8fJyj6eaerfvTuAwPRryCqwKp5rJOtyVHMS4Y5&#10;IuPp5tk8xiO7ZCmSkXdg7R259SwAFXUSun71jyR3GhxZVdQnU39EWT9t+vZcAbhIpYL4SnyIZXIj&#10;4cBYwgdQ+qhHKMj3jDwDMglQu691oOpEQYKTAIAh8AHQEr42yQLIIl3Iq1MdOqmX1AEqgqEAcokV&#10;qJkHEEaOI8LWgEiQST82pzPdjEtHAIp8AFAy6QK0JVTJGmAiKggvsgvAgbF2xBQxjijrgyAju0on&#10;FJIMoAfGCHJ/sgOySDM7AHE/iZDoJSYADZTpIAkgaAgHwJZwJAInG9qQEeDvH/+IDf4quSDK5qen&#10;/tYp2ZCBOCATxrEnu7Mb20sI5pdkPEsmnQj5c7xk553OZOoroSH8CC7bSo6IsGQskSGKkpt6JEeb&#10;u33VJl74l/02h/330Wg98M3Hk4RqLnZEKJ0iWjufs7f05CtsRT9+Kh61IRDiAVaIewmeX7rzD8nV&#10;nvm46YOJPDZkB3torZI7+/JtcyMv/EXS7QNQf4VMuBKewRLj+Zq124eKfbBn9GdnpMP+Wwdd6E8e&#10;e/FTmABb2JYusPRxLjjlNI3ecNAFX+GdPThfPoj4JR9HYOCGWOID/FYbkmQPYL61wnc+wOf4nv08&#10;Y7h9sB+IG5+wr/4zW/5hlH9sxZ/sG1x3GY94sTWiItbEio8ahMjPEvh0J3/iDbZkS3HCnnyU/4gh&#10;+MK3yiHmoH/Fu1IuepxL3y1XctjK/sMyecFlrXyMrsggf+JfcFJfNkbkkF9y7HeHJ/AdLkc++0sa&#10;nCt2nSzDRrEuJu0N32YrtmMTPiF2YLQ7nLO/dIJXfs7Fhkg4+/Fjumoni62NVSeOPWuzt2TbZ/nA&#10;eP5jDvKsjzy+LcbgHMxVzyYwDN7aT3jOZ9iHLcSCmP3uu++OAwbz8VM4y1580tphh73nOx3OiFf1&#10;9OCj9DWXDy4fX/QOb80ptsWo/1Qc+XzQX/Dk2PbWdfmbZI4W8Yn8bAFKArD2JUmKZ07a+zqs+9Yp&#10;OXWl+tqSs6X5tv++Xzl1paC5Ktp3nsb0no7NY8w+r5ye0yVZ5zpy2TCSh3gBbkXgAE/19mX1aBxA&#10;9Oxqzee5ez9f6tKrQjb7ckgEEbkEwAo99Fnd06Wx7jtf767mM34vde1pfazNfIo10ieSSSf16tKP&#10;/dwlL/URZ77qPYLMpmQgyO7IqZPfPgIAlXrBol4SaU+8ayOXfPapJFefiKyErUSSJdl+frGnwu6V&#10;xnjutFgyq85dXUS39oiyZBEBdl+SHHnWpk7SrKjTlix91RnvFANJAVBAEYkFnIAG6ABARAkwAUwJ&#10;QztyJPEDQzIRA6AOxAAs4JcEkBvAhTwAyxKDRCoJ0UviUY8s20vtdNGHPnQjB8ADayReEkGeAC2A&#10;BKwSvdMHpNLpleSBaCCwSDGwRNicZiDNTo/9CdNpCCIM4BEKCQ+ga1OcJEs+xpjLPMaQaT4gj2xJ&#10;/MgBAO/kxfzItJNmBKsTJ3HCXyQayYBeniUwybLEYw3ayJdw2IPd7AFbaJfY7BW72yPPEiBZnn3s&#10;kEVvsujhFIqf2GcEG+G0jwgROUgg+ZK0PuzNV8SkvSVTHT8Kh/i9BMsO5kGQ2VoiNYf1imN7azz5&#10;5jGv8WILERdv8IJv2HN7zL/4Mv8iE7niF+ygjz1jC2sjV72YFTdsYC/sifH0185u9pw/IaVddEFk&#10;rF2yJVNfe+ndnU3YGkHyTFd2YB8fCvQVH2Gbvj70PD/qIgeOsJskTw65YkOBn+Gxvoo49L8799/8&#10;5Tuww5qslc4+Dq1VHItDbeSwN/3Z075Ye1f76iOI7uQiaf4LLf5Thoiy//6sPbROF73Yjjz+Jg6R&#10;IvHDH9jRXiBJ4oaPshd/JIfN+ZA4RMARI2spD7VmepnLGmpTf76yz7Z5biw55SS5gH3lAH34I3IH&#10;l7ML/0Vo6SVO7TN94UIx55ktyTBOjgvbYa/9hGdwDu6ZA5FFCPm0PYGz8JSN4K89ZHt441kdosr/&#10;EErY4ZnP+EkLoko+jBQPYgTO2EOxJx6tQbt54IO4Jcve0Mf6xI7x9tOc3vmQfaKLEpk3lo+R7SPA&#10;GvT1Qc/H4O2nn356/CM6sWodMNR4dpUj+IcDD2v1wUEHJNmdTdmOLOv0F7n79+8ffWEEnc3JjvbA&#10;fPxeX/+9bPi0fnBJkiMeSID3JcAKssZBtHmOjHhHSDxzrvpzLk6Qo1Wvz1XRR/Fc3+3vOZ3qu3I9&#10;t8idt1Jd9ef35lG8k2mN1urdVQDRQ6nvyqqc+7urV2eMOrIr7HcuyT8Xuq1e5Op7mz7mrHjXR9/d&#10;u9bk2bo5pjbzuKe/McYny9UeNJdLn9UvvdLDRZb5GqtP5LY59fHeB4P+ngGWDwltQN1zOtNfvTqJ&#10;R/FsTKfAQE6yQZolf8S0E2D1wL8TZ8kUUZWgjZXQEWvvZCLS+iPKgg3gAT5jydyTZXK0kxkxjQjT&#10;Qz/vkVv9lgQjrcqOP7f38wkytUvSSASARTYRIP3cI8mN1c+9OrIkTsTX3WklMETKABUwRYgUyR7R&#10;iMACe/KQDoAoaXhGjIE0XSQCiRMISuYSt9MS+2EseyB++rMbMDQ/cAW2xmqTFCQNbXSkK+IjuUoQ&#10;inZAqwB+BNlJA3IKxBEcd6cyTpydbjllcDqpHtkCqkgtsPY7Zf9AD0EGuBJ/xBXAq0dgjUPUJRjg&#10;LxE5FUOwJDDEXb3x6sUHfzJG8tKO/EkIkjCQl5QkKO3u9oEtnFhKGtauXpKRaLWxl2f7ZL/sh3d7&#10;FjmRzPmNGCMLSTSOL/BfdYgyXfRV6IQki1X7y47k83txaN/IobdEyR6IjsTLBkiW+cQbuZI1O+rH&#10;B9iDLPvMN/gm4qSPBG2/+ZJ1WQNb8DG+IEH2sxQfO/YcSbAGfcwnefIrNhIPYon/qveBIB7EffjK&#10;v9ndRxLfIdPHDdLnA8peRj74PZkwSPzZG3r6C4h8q15ytwd08LEOw8LI82V+e+CvF6+//vphP2sh&#10;LxIlZsiBRzAFcfB/dPTzIKSTrcmHM3yRT4sJpIhuYgd5g28+UtmX/V3GKTBbu76RPzGClCBiTpL9&#10;98D5IX2siT78Teyxn9hAVvyDWaedfFVcZyN2Fwd+yoNsksXfInDq4bmcQF/5oTwCk9lA3W22tAZY&#10;z9+Nb130hZtkyyV0sE77xDf4ub2DsXCqXGCfxRTd+arCNh0k2GOE0f5lR/HBd8WP/eDf7A0LxRL8&#10;snZ+au/Yh3x7Cn/FLR8XC3xc4X9srJ5/Op03N6IopmA3bBYHYlUs2g9zkSn+vCO0xrC7d9hkj8WT&#10;NZnDvP4yB/PEHpyFqfAQBpKlji5ktBZklWzYoY+/2PmrAv3N0ck1G9gP+GFefeAkOcaKUbZiNzGb&#10;f5kfditkw1L11mxd4RC9tNvj9ZMbJBk5QjAED2fmBOo4jBKBqmjnVPpyQo7kuf5KgKJ4PsvZvpX6&#10;7XsykrPP9a/eIguS7XMuj1qf0ro8R+7cjW9OpbnOJT22vzrF/OTX7+pSXyAla2Vfte0clR1Xn9ZM&#10;D/vW3m0fRXt9IrPeyV0dk9l7bb27k9t7fbJ1fcmI9JovXcypn2d3+4L0KsBKAWjujQdakm6E1qmv&#10;Nj4eSQbagsMzsER4O/HVBmQBaIQRICoAVL1xkocxFeOM9ywBkoFcGANgyVI8L9HVJ5JsDvPVr5Ie&#10;7oiHfhFudUC6E2Rt6a8eCEuk7hEBfcnzrE5CBNiIiXprk6iMQyCQVYlJEoskS2wSA8ACepKupI1c&#10;AGbADriAnDvyhLxoMxdwQ1YAHX0kFvOxI+JsX+0jUqQNkZAgJApzuGtzB4CIiXrricwDVMlVYgWQ&#10;yDJAR7AkFAnayRQQBtDA3emWP8kBWaddgTbC6h0BUPzvUtUBd4QX8CJI3p3eIWYIRKctiIGkAOid&#10;tLhLUhKJhAO8xQefNaexCLkTa3ZnY/3IkmgkEXX2QnL1kcE+1iwxI7id1CuRKQnFnvId+2yfJBx+&#10;VHyKl0782Z5P6M9P+awx5uYDZIthfoAo2Q9xgFDaBwmKDSR1e2C97KTNXol1/mBvED+EU/JFKMjl&#10;z/yK/7ADP2M/MujEh62VL/AtvkAW+7GX32zaU2NK8AgL+1kPUsX/ERW6sMF+KPBd/skX+Sy/8Y8s&#10;/YTBsw8nJNRHk48r+269/I+d7IUPOXqxjVhiw7CH3myiH/niFt61F13wz/qcCvsfI/Ax60SekA/7&#10;IUaKFXPxIydrPv74VRe7simfpVt+wyZwMVyGv+nBNmzFT/gP+fafTcUH3czrXSwhXnRjW2u09/zf&#10;OO/IlRNxRM7+4SHWzibNCUv5iXXaC7aD4XRLHzgFQ+UqMvgS+7LX2YZdOIy18ie4Jq/AbHFEFzLp&#10;QXd+h5yLEXmCTHbh3/YMGXb3wWduuAV/rZOPamsu/mq8ImfxMTEqDmE3Mi7u7Ae8aE/IYl8yzMcm&#10;kVox469hPjpgmT1V5+Pa/tPJWsiAG2Tzf+TRh504IZN/IsNihr35bx/D3uEQ3OPf8M6H4tdff30c&#10;GMAxGCom/BzNx493MW8NZPMVPsoPkG9xbI30FEfqfDwj72zNNu5wHaaaT7vxbMpW/AWu8TP5TbyJ&#10;b3/JECOvvvrqw88+++zQ0Tr5nbH0YAeYy5/2uiTJV4UTKAiLdyQmohJxURd5Otd5rvRen+rOJcKl&#10;CIACtaJu+3iuX23J31J/RXAo1qUIjoog6wNA32Q3586VTr3vHM2ZTunp3jxXwVvwkLnPrQu5ZsPk&#10;ncvqVFHf+N0jdRV9mitZreUsrz7JMr4699bh2V17slqTK1n1JUtiBjASFPlKe2V8a2DD6oEiwowY&#10;u3N4yUBCU4AaeRFooCoxAjH9gLBx5AJJiat2ZE2ClhSUCKuCoCqCNLJsvPnJM69kI/EaCwCBVSTV&#10;2EiyOcgxr2ftwLR2MiraGxtBQGCAukSO5KojTz/1wEMiaH7j3Omlj/760VEhjy7u+uhbneQIrIG0&#10;JAh4JREAB3QBnISPlAJH/QC7hCzJAU3tgF8yQLLJlOTor5jH6bU9sGfGGa+/dQBHiUxyNweSDdCR&#10;X8AbOUfazC/BKdroBxgBLzAF+AhUP8VASp0CA2XvihMZBEsi8O6/VgCwEQ/vThKtnVzzSFR+n+mU&#10;TjKSyJykmE8h22/mtCOVJTnv4sG6kUREo99UW4+kaKwTEGDPFuwnabCBpF0S1R8Ztuf23/6Ry872&#10;01h7z9/7iYx4KEb5M3tLUoiDRE4+vxJLyLakJ/lp5/ferd1+mc9YyRWBYnsJ2p5IuhIVwhMOI/gS&#10;JltLtD5WkG9xTz/73MeYfWZreyv5W6OPI/30QdLYyJ1MZAyR9UGEACBl/IAOSBDfR3AQPMTFxQYI&#10;q/V1eqkP37fX/hFUJJnv+IuDE15EhU8hKvbFWvk8Pfi9eJH82QyZ5esSvD7iKduIdTrsBf/Zwe83&#10;/Y8R/ImaDWABkszX6CierIWu7MS/2QP2dcFlfREZRM7c7ua3t/CULbrDR/7ho9Y85uWD1mG/jRO7&#10;cK/90sfa+II7H/DxQDdYCTOQLbHIv8oHrdsdlopneGGvYH+X/uSwJ9+EFXwTnskjZ/t1qeevZLKR&#10;fYDhxlkPXzQXu8JTdeIpP5dP+Ax/t//8TNxZp7wkF/JLevMbYyPJ5miN9lM8kaU/7BWzYhGBs2d8&#10;wbz8hm+T4Q7v+CUbIn/9VcodTtGLn4sV8S+e7YEx6ugsVn1AigVxxQc6POCP5uIjdIe1SDLsg1Xm&#10;8nty/1DTT8zMK86c9urjLwqwja/AKFhAnnlggvnpDhsRc7bkw+bnh2IfPhgDMxFp8WZNdNOfn7Gb&#10;v6BYG0yDg2IWee//sKf8/Oc/PzCcb7MnLIqU8/G9Ln9usSQRYNm8wMuma9MvkqIAr0iW561bQhOR&#10;ct+iz22l9gibQkb3lVF747aoa9yWCJpybjOmNaZ/shpzJdf76lhhQ8HLjsZVmlufrd+SvOZVCvwr&#10;PZqz+ubwbk+V1qI0znPrXHnKXgU2kNDP2tzV69tzerqTmW+kj2vnqJ48IAeU2QzQAfbIrrb8tP3R&#10;V3sEVT9jvAP1SDIyTaa+iAJQRBqQTmSWTGMkLe2RXkRZwgKY+ioRVATSszGdPrsbS6Z385BXf8SE&#10;jAiv8Vu0A1t9jfGuaAOoxnnXlkz9AW0kE7ADeaDbu9J7hNjdeAVxqpBnHn076ZCErMtaOhGW3CQA&#10;YCXZAF/kwOkF4PNe4gdcwA84Ak6gX/IBcOQr5mczYGZe80ka5pRAAD4g7GRKIqKjxEYPf/6mi0Ti&#10;LkmZG0FBMukDmJEWJBQoS0bekV0EWRKQQJAd7/41NAJkXfr77SUQtn7JwZzkS1Zk6ccO+rJBPwcB&#10;7t7p7ScdyIsTF/M4iZRsxI39RcK0S2LkWB+7SU7efSSwlyTGvvaSv+kn2Vi7PuzIF/iaWBBTnhEp&#10;hEc/Cdk+SOBixv47QWZDBMg+sa2ErR+/68PE3JKgPWQPSUw9gm3PJDOFDGOMJ9NewkSX2JSIEVi2&#10;778aYh4xzZck/siY/bOX1m5tSBddtbEvHSQ/yZXd6WVPnNz7yGBD8iVJpCESy74Srb88Sb6It3Yy&#10;7C2yTyY/6eOFXoh9Hzv8Wx/779leRwTMkz0lf/qym31AHqrTj53gXRe/gC1k+wee/jOD5mdn2IlQ&#10;sDvZxbrYoLuPAwSVLWGtAtvU8Wv6WxvfZVc6Gks3e8sXxB3iwg7+wuIEEj7wKbjAZ2AU3HM3FhGB&#10;LfQzt1j0Uake3oprOGIOfso39zKOj8Bz4+E9O7jKL+SY24dSeYk/GVvfvdSZB7Hqr2t0FHNiyP6r&#10;g0PiARaJCetiM3tirJj2VyWkkN/w1eakq/2AX+GVNbI3Qr5rsCb94Ry52vUPY32o2U/xwW5iOz/h&#10;W2GL/UNu+bG7WPJhzq/IEiviMNzzceQj308TxAps5qfuYsiaxBScNZ5P8ntEmM/bf+sXU/xevdiC&#10;h+QqHRrAIWvjq3yUXjCMr5ENv+2FOFBnDByzdocj4pSPwscOCegnh9gneMbWbMNm2uCp/3FIJPmZ&#10;Z5454kA/vmkevuh30HBzfeUGSeaENgmbBg5IByfjfBV1nEPfCEfEh1NGurZEujxznt6rO5dtv62f&#10;uXa+fT+PUW/eSkSsPiunsYo+6nzBCorIbXI8I3Otf0t9tq+AdFrDxsmv0GHn1j+93ffZfHRpb67m&#10;q+ifTuT20UPGeT4F8bTH7s3JXtqMVWded33UuaxJvYtsczS2YozSu3ld9UvnnrWTyf58EghzYkQU&#10;WKnnp/qwh3bJA4gBU+2KvvZPoWe+7d1+kOkuyErG6hBRJbILJPXzrI4ekWbjgKv+6pWIrj4Srfno&#10;Yjw5ZJgnucYakzzADPQBt+fu2iLV3iv6WoMSUQZIwB64qtenNslTiTgrEefkJEPRbrwESabiVABA&#10;AS/AJKF3UgzggBiAdEIBcCUHACzBIiz6AHr9jZWEER0gifixj6QHoDsJ1V9SBaZ08ixRAFnkTXLR&#10;19xInzZEjK4lKMkESZZYJBWgj8wAeUSXvp7dJQIJAFl2CunUBGFWj2QBV0lKspFkgLP1IUMSAFBH&#10;zCLP5pGgJC/v/mzpT/MIIfB2sowUA2t74BTEb0nNTWeJBLAjkcZLIpHkyAhsZit74zTZniAf9k8S&#10;5odil8+xt3ESij1iQ7ZFsjpV6vQWYZLo2JAOdDEe6VEkPjZH4NhPMrYv7E6uBF9MkOPdGrvEAjmS&#10;N3tIwHQSK/zdqb11k0cfdre3/DQCUnJkcwmaTZFU9Qq/QIztodNeSZ0d+anEa4z9IZ9t2Y59jEUQ&#10;+AK97LU57Lux1quYiw0kYPbnX/acvyMFxUEfL2wrJujO78WBerbki3zUPsFFl7t45JuIiPntBRu4&#10;2JBse+MgAHZ6Ziv6kgsDYSO52qzXTzfYXB8681f7b930ZSP621P75oOObzrNFqddMN686uQI2Gdd&#10;8M9Ff3Zhe3stX8iNyKQ99NEGl1qvq7wjL5yv8oU+5oSP8oF39Ut69tIuJvi0eKADe/jYogtsgav8&#10;Vdw4WFlSK4fYK3H57LPPHv8lBThGbn34OTLGx8WkdfEl8QHrWo++1qEP/WGsfSm+YJe4hfvmFNPw&#10;VmFDe8sH+BLfj+TyO9gGZ42zn/r1EeuvVHyePysdFthnGMkH+B+f8aFoLn7A9/SDcU52HR6E5z4S&#10;yeRTfAnO8XkxYX/tETuILzIQeRgDt/AG+dFc+it8hR3slXe464ME9hprXj6KeLMP28lH4lCbOH/l&#10;lVeOv7jwV8/iRnzaA3vh50rPP//8YeP1lxskGeESPJxlyfCW6m0mp1EsLJJV4fgCxBhgvGTMfUla&#10;Y3o/F205fMHQO8faIEnOecyOq4/1ngmj59719SzggbQ1J1e7dZHh3jjyrFt9bfoaZzwClpzmW90q&#10;6dza6mOM8YBPsR9k6KetvcguxqijRyV9tKVH7+mvzngOY25zIqHGAxT9m0c7UAcoLn30v1pHetEZ&#10;aKozVyCR3ByVDHaMkANK/slP2bIk0GkzmYLMXbs2fQA1wAJ4SDQf1l8fNtQPOEnECDbSKuCAJsLr&#10;ORJsDBmBljHaFO/qFX21KRIXuelIH3IkKvXkNQ89IsTJdlevLj0V/QC4ErGtRIYV/RT13oGUuz7G&#10;eo4oV6evfvYWSCMjkjMCBewQV2CGBEmiEoQEICEibIALSAErSRewAk0kBQgjGQAX8DnhBcDGkk8m&#10;EGM3Ccv87nRDeukBOBE5SY2OkjcZTjqBH5CnVySZbDpJEkBUkUgANd0i9BKLZ4RIgvAceQb8SAli&#10;pa93gG0eYGt9dDBGm3u/s5O8zKU+e2j3cwKJjE3c/XlSEQP2G7A7/UAQrdFaEE7jJRenLPZP0pHU&#10;JFV+hDizo/Wr0ycS4ZkP+tCRhOwBWWwimdp3+1mikVz1Qyi062c93pE7NpUg7SM52vRRRy/zs79C&#10;L/PaXwSUL9GXf/IpY9lWsmUrdeIT6Ud4/akUCaQPsiamYAQ5knnz2y+2lxAlaXvPfn0UIcP+bOsj&#10;xr4gvxKvBO/dWvQ3jg0RE3aw/05u2Ya/88FO93zA2R+2hStwwDg2tL/0IoPNrB8JN4d6sRQ5499k&#10;8Ru+Jf/Av/ATXmhnB7bVH86xBbJgTjaGl3BbPNABYUGs4B+8MdY7soMwWZuYMCc92RPxYj97oiBg&#10;6vV/8cUXD3uZw1W+IN/c3ultb+lWH2s3lz0rL/DJPrDZlIwuOYKPIJx8uPzQfPKEwk/gItt7J3f7&#10;7TvstWf8i3x68ns6+dCGKzBcsSfkWqc52N+HODshWGL0m2++OdbQHOYXa8id3MMe9BcT7G3/5LEu&#10;OnnvxFmcwEKHAPbPfpLF78W/8YrY5T/8Ph8sDmAZ//ZubnjAr2Fbf/lAlu0rn4dHcMx+22cYKo6N&#10;EQN8yLiwj386gfaRj6iLA7iknQw+bwx8oBe78mW25aNw1QerGJAX8QbrtiZjzGscm8jr9krciV3+&#10;J4ewJZ/lr2LPHOa1Hvgtrr/88suH9+7dO3769tVXXx0fA2zB1+CBD5yf/exnx17nW67Ln1ssuVM8&#10;U5zTKRw3woIA23jEipNtMc6GIy+eyT6X85it52ARJsU7J6/0ziEVz/olq/aV0xz0sYbmSn6lObRZ&#10;r8Bw13/lVLwrbEKuvtYtCNlM/eqR/Po3f/WV9NGub/Oxuz3xXB9yzGk+9cazi7HtV+PTQXvyd87a&#10;OIt387EB2eqXAHu39oiLOv5gjPqrudz1ESz0oZu5FGO0u7yvTpVk8S8kquRg/YinBEW2oEPo9YlU&#10;IpwS15Lp/LsxfLqTYEED4JAVpBHoGWeOlam+os4c9dk52RHIq/dOb6BLT/X6aTOXcfQwvwThXbJx&#10;ry7ie1UQSnrrRybiC+yBe2RYO3n6R5yXcOsD+IAsghN4AyP1yCvABtIAx7NEhxgBWEDpDnwBqtMn&#10;AArEEB6kUhIGiIAOAWMH481JN7pK5vT2rp6OCJpxdNQHmJMlodAFQEoGABdpB4qAX2ID6O7GAFNA&#10;bqz+dFP01V7C0IeO5HpWtCG56tjAGvUlBwmwVklDQjEPgKczm0iW5pSU1HnXx29a/Qmd/0eS/Y7O&#10;v76WNBCIyI112Sf+ICkiltbmQ0E/JIotEGmxAZvEqTbJ155GACUjz9r4Mbt1Amou9ZKURExXiU3C&#10;Np9EZc1syg72CBGkE9l8y7zmoxO/Ic9++6iQ4Niw08psq58YoTtCyU5k2ksfRuIFHris2fzZNiKA&#10;LHs2lmyJFTFQ2Atx5J/2S0K1V/VvL9mCXyvqOgkUw/IJ7BHDPnhhWxe8EnvsRze283EHa/g5EsTu&#10;Cj+GReUQ6zGP/QvzyeYX1swmMBBewVA4x17sSF9+AW8ROvNanw8GcxlDdzFk/6zJXdzZE/uKtFuj&#10;mPbxhUwo9sYeiF0fbvYiDKcX/csR6hQ20kc7jA9XYJ92etpfvsPexT4ZCh9ArPkj/c3hIk8OKW+w&#10;G8xkl+bXx/6IJXtkT7yzvTXzQ/3obA4xZd32id8qiBd/68DAnrApvxer/lfyPpatp4sOyCBsCqvZ&#10;lf34JBuKM3O73PmPfWcL8WI8zLUX5u1Qgg3si/3yESdW2E69NViTWObLcFaMIZqwm92LD/4lJsRf&#10;sdgekBkO2n/vfMiJMz8SRz5Y/dXLT3XYEi7BNP1hJ1/0DgPMK2/4EKQfHxWfYlA7f0XkrYdeYpIM&#10;64T3/Mc+kMn3EF3j6YFow1p9YUy6W4894qdOlJFrBTm3ZngKc/x846WXXjpwtP1wXZ4kc0YFaVA4&#10;XaRPUSfAIlyKwFWnX+Qo8pMDC4LqK963Tn9FHUfm5J6TkwzvnntXej/XuSe/OQTYkrjbijUhuuzi&#10;XbDRq/Zke65+ZXq2Bm3nQlbyyLjSxdhsIIDZl/70SX/t9EQUBaW6neP8bC5jeifLGO/N5a7NvgIV&#10;JT9Ir4h3DmXudKNP81bI1a6QYb51xvRx79LPusnU5t6zNr5o3YinOfknAgtcFYlIibxGSiVWZBAI&#10;uXfi6/SYPOtEcIGtuv0pRLIUwCeo1ANAsiKZ9QGwyJ12SVFic6efObKveSUzOmoHGMaYN7JKNsAl&#10;37xkmEM/RX3PxuhrnHdjAS6gtO7aJA6Fnup615fenp1eIFmSMP3IQJaAKkCWaCU1SQNxkkC0ASAA&#10;KSkgj0AMIAG3TsgAqyJhdDLKLkAcwHcK409oANZ6SxbmAagSilMWwOiEEOBKRuYH1mRKeggOHYGz&#10;ubVF5gFqJFkBxO7qtRujDkmQ4IA4/cwJhK1bPz8FQL4QLODfh4CPAwnFGGNbK9IM5MlOByck/dzC&#10;nvrvzb7wwgtHvaRhbRK4NdsX9rFP7Iyw6yMJsYu9QYbFhZgRK+yIwPbhYG2SC/IqySICZNsXSYhe&#10;bE0WsmetbMuWxtlTa7OmkpM9YG/rkagQEjLtmzmsQUI1PiJKDltZB/kKv2UH+luTcfTmf2TCMxdM&#10;koTZV3KVAOlPlz5s7Im9ay88I132lN7eJU/9EQXFRwu9+Il4UdiOHcTs41ywic9aj7v4tiaYKE75&#10;pjgSX2EvHDSXMfYxbF3M3Stf4U/syRbwhCwxa2+tla8hEeTAT74g1sxjv/gRPFOPULG//vZcv/ra&#10;X3vHDuYNz80nb9iXxXLP1qbAdJhqHu8u+YNdd/9gEhvJNbCJH4lvuuhvPjYhi03Nq8Bvd7L1sU44&#10;Ql8+BFPpzM/hB7+kH5nWYx53GMYm9oxu1hye0ZGtfWD5TbrfZrMtvuAyL5+Fo3DanOxJBp+Cf3yO&#10;D7NZY+QHpJj9jeUDnsWpwvfpIobEn7v4Jcu+050/8Rlt6hFbWGO97CCO9bMWMeJureYVk9rIoids&#10;g1diAH7DMz/JgTOeYR3M85MT+EdHucB8Ys5esTv8IBtu0cM7vdkB4U5v+24+c4lLMUumXCTfWrt5&#10;2J9+Ynb/AiRm2UUMwxRzwAB/+dOvvwhq58v0tFYn6r/85S+POexD1w2SbFMrAstXjS8jG19BRBA0&#10;QSDQODCn5IgRaA7KefVzjwRWtBtbvfsWdRxHAeze3Tm9Z2Pdd2zv1UXqmsecdKWPPmSRmXz9tCnp&#10;V9Fn9SEvucYm59xf4Cm7jvTred+TU52SLPfezYHs2Qv39qU9AEKKdaSHu5INeieTLepDtn3Tjyzy&#10;mxdpVNSnl7JO5eo9md6V9q+xax9t5tauzqXee32th38lg47WTh9j6WndAAnY0xUhjjxGmiO7QFi9&#10;foBMX4Xf839FolGAMDCOFLtHoI1RZx6FbO/VSTT00Q8BNNa84sy+8VPrMC/CTEftANJ4CcI7Gerc&#10;6attibK2yLW23pUINrBRrF2dsZ14k9ups77IcPMb41nxjJz5qgd6nhUJCCBKLJIysAR6nSgAzIAb&#10;MPYbOEAIrBAkSRKJB6IAHOiRJVFLaBKG9ag3BmnS5neMiAziq9/5hMU4IK0v4KQTwAS2ANm8jQHC&#10;ZEse+iUTOQC8wBnIki1hAnNjvAPgSJ4E6tTCWh/8QMwUc0oCkk8kTrJlK+PJ949IAL6YsTf+QV//&#10;xz/6SrSIr72z/4rkJ5H5GQC92YgvwW/Jvxjie5IRGWzMtgiBfbF3ijpJ09olMfrZRydT1ml99pK9&#10;3O2bUxok3u+2JRzrMId2YyU3MtsvvoLoshP57C1p2Sv7I9Fp42v0Fuv81TinTQilWA8rrJdd+60w&#10;G7TPfI8OErH9kdDtCdtr11ehh32xPuskjyw2F0vwRxHzYvSMe1eXPvCFrekgXqzFZU/EfbFsP8MJ&#10;WAbrECtkKVxUruZV54TOXrCxvTdGPWxE6BEn6xX75MBQ/qCeTyBJbGocPWAebKUDYkM+O4dd5vDR&#10;xSbppayeWxfOG2cv2VGddjL5Cn8Ti/bfHMbJQXzU/vCRyLM2/o30+fiis9yVrzdnH3zGI0Tm0T/8&#10;grv6wT5YJN7Nwyf4Dl92V8QoG4tr/zUHJ5TeYQh/Zz+XueUNe2s/6Um+GIILfTwjgObPTsazRafI&#10;7GRfxCSyLnbEKjzizz6GtNFZ/LvzM33YzBpglXWLMXYVi3xEH/OTb/89w/pO7H3k+0j28RuWiXH4&#10;1P8oSb/axYn5xXD4yCbygdi3JrFgDXSPwJJBN/tCFruIPXXWJzbgG4xE+BFe/cxjv5wi+8fPyDvf&#10;cQBivcUxvYzjW+rYgD7sw1Z8A4b7x4d8zj503SDJvmI4pAJYI17uFe82UgB7FuTGCRZj1Eew6s9x&#10;BZLAdzc+on0unF8RwEtke9cm6Kvb/u5kaKfHzuGZo9I18pws+tA/kqIf3Xcec+/8jddW8HvfOoHS&#10;Guhg7fTIHmSob47KeQ6yamse66M3m1vPrpvu9rB17lh7oz65lQBFfTr2QRHgkMl+2hqnvXUglQIb&#10;iPGL5uR09DJWP2O6p5tSvbmMad4K3engXn9r4WPGZWvrt5f20R0YIxv0A1iRwRKTNmAmYUgCApmu&#10;SkRZUiYHATdWH3WSpXpjIyzavUdi3EuAkVngp4/k1TySkiB1j7jTR0mm58YjsfogteojvtZlnor3&#10;xmwxhl7k6uedPM/ICVAzllzPyY9ASz4SpzsQk0iBLyIDBCUEIAQMJR0A5R2AAiyk0b/Od6oHXAGy&#10;35DqazwwB5zAEdCW3OgIRI2ROAJ3egNA4Az4JA9gCSidwABnd+Aq4QXI5iWvE6MIFoBH1Eoy9Afq&#10;QNcdWZZ4JSdgXZv5rAHwIreII/JlvU5eyDIOYam/hAD8v//++4dvvfXW8V/MEAPiSH9rlwAkFLZB&#10;DMQa37Nv7GJ+a7EOMWD8Ar4Ysl8IG3kRZf1LvNZNvnbkgI2yNT2900MfhFpCQt4lKT8TkWicrNFD&#10;m/1mw0gw/+CLir0wBxvYK2TNOuwTnfiP39fCDusQI975obV0wSPjJe3+Cw3mpiM/oEMfAnRHku0D&#10;+2cDfe2zPWVHNrd/SLK1w52utenVBRfhAnzgq+KiWHByCKdc5ITn9tne8D82sH8ueYkMa++6ml+d&#10;jwdkwAdr9lFfgZviGCbWBru9i2cxLC+pN682z/AR/ngvV6jv8nyuc3mvrZJtfLSK2fIXosZHfMSw&#10;vw8odjEeZosXH5iwBsa76AOnjOObfEMuSA/zsat9J5dP2nd4wyfFjRxKJ7L8zAF2iFV7746AIYuR&#10;d3jBv/wXE/w7AR+w9hXpgj/tLZ/EJeQOeyc/yUfwycEAnMsHzauN3nRhe7pFlLXzb3cFHvJv8erD&#10;n63YgH6KeNXuI5Y/0Q9GIbLsyNfFl5ggzx74EDJGfmNTJF4cR5RhU/8rf3X9Jw7NBSvECN/T1gk0&#10;XejQX6DkErkOXsOC8LWPEDaHlWKOLrDC3uMhSDzZ77///vGfO7QP7ECuPZJH6Ou0ePEKtsAshV7m&#10;43fwh+3IYB/4zUfYfq8bJFkQnYvNjowBCsEbAeaAHEGiF2jaAZpx+jTG3Ts5kZoIHOfZIjAiSz1v&#10;UU++QOFQnLIScYqA1t+zMeand2ugA904aKeF+4VsTDLck99z859BQNm+Chn0Wt30qVyto6Jun7WT&#10;0brSM1nqrY3t7ZF7p8f08G5MulbSPz2qT5/e06F+fITdAEXJXzIwp3Zy2Zyf0Ev/dF69mzNw9Uzf&#10;2u2f9fCxxpFlD8lLhjHZRd/1UWAvQCKFCKYkEFlEAtXpq1hXJFjRpghe4xTP5EpmSv3MgRhHkIGE&#10;OSV5BQDSRV/j3ZHjdOWTQItM9eQKcOOUSLJCTiTWPBHz1nlXIVOCVjz3Tn590pl8cwNwewxcnchI&#10;7EgTguMkAnACY0COhABBIIpoAisFmPlHH/7xlMQIyBAYYChZAVMF0ANJgOZkAQkICIE9v5M82c8z&#10;sEVyzOseCUVUgGQJRrICjPqbj/xOj4C4NShINf0APyIVAHvvz5D60ckaxYA+5DphlRC1AXOJqoRF&#10;psSvP3sgmf5LAf4zRe+8884RA3wb0ZPoySBT8nBybn/4pz22buuiK8IhLsRdseQZaZNQEWFJwVrZ&#10;hH2tnY0UazenODZnxMUYdeahjwSoTjJ0MivBSaZIs3FksDdbm4d/mL94Ma9123c608+6FCd8SI+9&#10;FvPWYK3IAnLNt8W1uOBv/MoJl9MutrVPdDM/YsIX6MF+SJJ9oqN97OSrnyPowwckT/YwXj6gQyTy&#10;totOYoefRkTI4odkIcxhgjgSQ0ijOntIF7ayZpf1+XhgCwSj/ezq2Z0sthSvLnsOn/gJ3NVHrvPc&#10;pY+4oauPW5jpgqX5jzrj4LE6ZS99Knt5r3/tnsmDqfy2QwJ44kOYj9h/euvL3tYeXvAbF/yHjfbV&#10;mvkn3FLvMlb+YVdkzFh7LNYQJziFvJbD4K240i6e+QGfFrv8yjO/hk2KDzIEGXlmP3Eq75iXnfiL&#10;PEt/eminS3Gc37vzUXtW7jOGTGQV3vqrERxkB8/WzEfEH9wVE4imOKS/dYpRcS5WrIv/0dUdVmkT&#10;y+yN94g/NmRf+2KNfvLlL1oIqZhCQGGmu99fO02GDWTBDzZymhue0omO9OP7dDVP2KLeWuCQduPY&#10;2Fg6wwB7xI5i1z8O9O8z/CcxzSu/sJ15EWSxb7/oSB/4Qgdy2cWzWGZDtjS/8fSBH/acn+91gyQL&#10;nkhkxWYLfADFmN6RlYiyd04uqNUJAJu8xFrxrCQXeUHmONYWTu5+1VY9+YKYU+XkSmM5pbt3+tDF&#10;e/0804HegsOdcayFjuxAP/OYTyHLnJUAwzOZ3ivpYtyVnue+6ZpszxXv5tEvWerp134taSTLmu0H&#10;B1Osiy7pq81Yz4qx5GvfuXonj13IIL9x+tXX3nM8zi/JImqtj3xy3OnbfnhnY7rwEW36L5iaV8I3&#10;t3drtb/tDVnGKfqpd88u9OpkVnJGJoEP/YCBOkANlPWTvNTxC34vgXmPjFaASafKAE1dxLRCvlJS&#10;bGxtEsPq4k6eWOOP9oludKefNonAGshJrrHqAKq7+uYiU5178zRX5FdSR3YRTTopnhUyzau/3wU7&#10;rdI/sgz0kBQJHtghAZIdkJKcABkgBNoSAvKIGPanL+DrJwLeJS+nK04r3DvRlSAiG77+nXgBdKAn&#10;2TkNMb9ED4j5oEQBAN2RUgVQaqMPef67wyUWBAmYAlhJQX/JDGmhhzvwpgNQRaDUWRNib13GSCB0&#10;sxYnMIAXUbbGEoc1S7z6sUVzq1P83/v8i3lxIHaNC8glE8TRHto78c3/2EFSkBQlF77ZSSafQZSc&#10;6NgT5JFdJEz7Yi1s1RoRR2sWx+a0DrYgmw+wv48WCVDCJYNdI6WdzrqT6c5f8iF+x7ckKcmODfiS&#10;WEaQfHSJRXFs/dYh9q3TPPbMnPYQWSAD6XW3B+zqmc70MY/kaKw64+0BsuxUELGXXPlD/1kptjSv&#10;D1U+z+bFhDrYBofEaRgR0bNHdGBH9qMbv2Jb8UAf5ISNFWMUvsWf2N26YSBM5VvakFiYFK6yiWcX&#10;X2FfewovXDCQjcg0lp4Ku3bBXftIX2u2B2QpLndz6ccePtTtjXnLD/V1eda24/e5MXIGmfCZPuF4&#10;eYYMd1jDP8UN2/F5+TqfF7sIHd+D2c0BO+GgWIANimd4K3bMY//YCoaah63sF3/kG3DowYMHx8et&#10;/XO66p1/8GsYZ2x74E6eeOMP7Y/io6ATYThlX60L1tgf/pUcedF4MUHX1iDm4F/+UszzF4Sbb/Mn&#10;cvMtpFw/ccpGyKZ6eMPnxYGPMHqpsx54L378lKT/0gv8Mc4ze7MNYipe7I14F0sOPcLY/Jz/hiHk&#10;kCEWrCFMEqdimp8jyHzZXtsvf3Wwvk8++eT4txlOjcUWuezngwVBhrWe6SYvyaP0MJd9hQF8nX6K&#10;PSSHD8Ft/2dV8ZG/um6QZE7KcTmYu8IhBSZgULRx6ogKR/BeHfLjOYdXPAsCJQIa4VI8Jy/yJIjc&#10;K/Wt7dyukEO2+dJJ4CjqjTcHYOO01qavNahfWc21c0YIe+bU9TG+NamrPRCpBBLa9DGGXbKdd3qr&#10;ixDWNz30YUd6N069Z2sCZtaHYJGRzs3bB07z0T1d9dMOpOnR3NlSUtbfWrTxDXvsIi9y5lkfsti7&#10;NRqrzVroZjxAEJzGpZe15YvmpkNFO3n65k9KdcYEtuSwB1CN7EX8AJo1GUNHsgSWNXrXFsGOEG8h&#10;k97AGJi5V9Rrt6aeyenkWT1d3L2Thzyo0zeSY35t9lM/80hUdIzUG9fY5k6nbatd/bYpbKIg1MAJ&#10;qZI4PCueATnCgOjU7l0B/H2pIy7uko7EBrSRMiAJnACw0xoJ3SmA/4WvnyUgi0iOhOREFeAZT5ZE&#10;AGiBqvUDN+BnDicDgN7pnf4SPqICbCUFJAiASn4SW8Vc5LpLhHSSNCRBdfTxTl9j3b0r2q2XXP+N&#10;UGujE0KEICvk6SdxSDhsYIx6soE0mU5PtDmZfv311x++/PLLR0IQP3yZDHazJqBvP/iHBALU7beP&#10;E0QIwZSA2YNdnNxKVuzEjpIRWZIGnc0rOZFNf8lI0rBnEmsnUGwtWdGH75FtnyVONjaHvZHQJXe+&#10;YT9KTmJYzPNpfeglOZItOfNxfZBkCU78ucQkWWLCh5y9ZS97gOwa7y8Rkjm9JdnWwW50M5cPLWuQ&#10;oPXjY069+J0/I0u8/rN7TsgQJDrAQxdbG98HGzuII3Hjg8FHooRvnebuJJK/8itkxCk7fe05+7N9&#10;xIYdJO98hk/CIfjNn8lRb0/MSy+Y1YeFi6/AEuuHMy6Ywc+QBnspZmEAm+rvEkvsoR8fgtEuc+ij&#10;wHn15rZ3PhTMr15Jlgu+0x3uN772fVdguXzjnhylvmTwKz7K9vza3D5G+Anb2H97L56ty8WP+Ax/&#10;hFmexQhbmY9s65NfxAvyiUjaB3vDT+wbAoj48Rn2gSN+885efCAf7SKTj/qYtDdsZi5r498IrTik&#10;v3xlbr5sf8nL39hDXMNjewpv6ecAgC/TVx1bIM98DlmELeQrffSyUb5pffqLWfPCLb4ZTsIi9qKf&#10;OIO//FYM83vxzDbs4BCD3cWPvvaJTGP4KXwQF55hp49/7WKSLxtjPfrwffryUfjGdvaSr/qwoLu5&#10;/G+l/c+bxC654oVvmxPuiicfusi7v6rgCXya/myRHeQc8Wkf6UE/Y954440j1vNB1w2SjBQgWYCQ&#10;AwkEhbMqFK+OI1Y4nzYb7x1BiWQbh6ggLFssoMKZIjn6RgbdK/XdtpUhONOjQk939XQC7gAkksDJ&#10;zWc8mZWzbO8F8urVs/Us+UuOMY1TBIHiWX1jrd+9dzq1BvYkS59sYy71nsnRbpw6NrcuxXvz0q15&#10;2Zos49I7Hcm0Z+SYXz9yFH3pQQaZ5EheiF+6sLM+2snxYYVwA06EWD+FXPX2A4BFFtXlRxXyFPXu&#10;9KAfP80mSnahQ4CoRMSRSonDXHSmW/6ujzHqJCf6Air9AZxiXMW6lSWknnt3l4DcBbt2/dVpB4Dq&#10;BGU6RVQjrfqZ1904z8boa5x6siO62prbc/IQX+3poXhXfz5lbm6nIciY904P1esHnJEIwC4BqQN2&#10;TgkANMBEmgG6kwTgJ4khgf1kQeIBXgDK71iBrbaSlN+7Ic9AGvgjZECNfMkeqBtvTnPRh57mQ+wk&#10;A6coEoIEYqxijHakEMgGlADcKZFTEidGgBzwIreKev0kZUVCQXD0M86pBt3pC4TJth7rk1glCc+A&#10;HMgjYtqRPf3JMoffOj733HMP33333QOs+bL1R9AkFmRY8kAarNlHisSJGGuzbvZmK0kSCW4PyGET&#10;ZIodIu7erYGOEpl+Epc+bCYpsTH/Yn8JR3KWbLQjBk65JH4+o5/Ezg7GilsXTFFPvsRlb9zFHbyg&#10;v7WQo1iTNSuSeSRfsXdsiSSzu7naX37BZ8xFtpjQrr87+/t4sS/s712ytdf2k//AFpd4swa2Ykf2&#10;1W7NnpFatuDTyJXCR8zFlxAtz3ymU2x1iAZfp6NiPdqzNXtaj7U56bIe2MQv4DtbyWkuOMdefFTc&#10;yn3sla8haGKVPe2ftcF7cW1O9mQnsuE4v4KB3stZ4S6slDO0VVzucFYM8lW4IC/V7jo/K2SbYy91&#10;ybKffKIDA7ohYeLe6ShbI3Cw3zgfYsiq+cVPeWPn8AyPxYf9g1mexQbSZq/ZXXzzJTECD+yZfWff&#10;82UtcoiPVzHJTq1RnjOHGISt5of7/F+82bP0c8fFwnOkVaxbr7nhKhnWaT/px6etQ3unt/xR7FsP&#10;n0KSjeVHbGZ9fJKf8Guxj0TaO77YT6fYH5aQ44MWYdU3f7UH4sA6yLVGeokRGIeIN4Yd+bSY7+PQ&#10;3OrobG75RbzKL/bVuox3cCI2YZV+MFN8WYP4I8Nf7fwMxP7zX/vJNuyAgOvjf94kzsMLe+B/pON/&#10;CCPP2q+uGySZYjaOMwoYGyUYERdEQkEqFMGiaPPuHoGOZCscNPLofi6Ru0ih4FWvvzbFuz5kc8LG&#10;VQSveiDrrk7/nTtS1rroqN1Y7RGq9CQjQuZZG/DYdXju3V2AKvoaR34B6j0ZSvMpyemZPP2bW//W&#10;qd2drcjVt7Wunkr6eLb+5q2fot69fuRpdyeTzdgL2OgngPVl5/xAG/D2Ti9yyOCk2vWnc3urzXi+&#10;JdARVnNkK+3WSY5irL0HOvSxz/ncrkUhP//TRh49OD/SC3glPfNGhBUglj6eI6UR4QrQUiLJvSvk&#10;KtsfUC9ZdQd6vnQBnXH6afMeofVsrDkiskCzdndg0ntFP8Uz4F2Z29ezog9Q9/VON+9KhNh6Ohms&#10;XpJ14qB41o60AVIgLLn3swuADMQBIkIAWIGcuwKkEABkBdh5Vw+c/SbOzxTUkyOJIVfAF7gCRsnd&#10;s8SAJHgG1uY3Z8RPkTSAOGIXWUFgnRKp858yQpSQLsRC30AX2UDQyAOudDJGPQAH/ookql4yMR5h&#10;ItepJTKmP2C3XuDs3WmI0yRzI9F+e+d3d2KN30tw7MrGyKJEZr0SosRZ0WYPJHg2YHfJAXGSaNjD&#10;uIiyDwX2Y3Pr0tceeZboOo0yn71EVCRUNpYUJUAfMpKpeSUhZMwHkyRlDD3IjYCJWX0lODZke3sr&#10;tsUtsmgOe22/jJdE6a8ghvxeEvZuPJvbS/LYm/+IL7Hl5JMdYRTbsnungpI3P+CPbGXP7BECSzaM&#10;cfF7a7DvCAObeGdDz+zAX/kSmfadTSPD1mG95Ntn+6+vZ3sLk8SivbB37Gtv7YH100lfJ6PwjR1h&#10;lTiDV/CV7djNHPaAv7ADXfglW8A1e4msiXmxax+1ix346SLLuuyfOvOxofs+ny/11tHesikMod9d&#10;VzKV3uWCPnrtBRyTC+QXeGlPYKM18BX6yxniBVZpg/3JpcPqrA4O05XP80lx4Q4f+Rd/ESNsaU/Y&#10;yf6wZbqeL3PIx7CRHOswt/zGd+0pnfXzgWNu/o9zqVP0lx/trbngq4+ZCDCCyDb2iR3su1gV3xFe&#10;PslnxH4fxewYRsDOYluddYoL/q0vvzPeRwJfDrP5IrzTD+ZYE33MSR45bMXHjIFt/lJDjnf97JdD&#10;DvroTxYc5DPGkktmJ+/8yAcKLKYX2f2VyhjrNgZZF1ewVh91sMFY89TuP/UGY1uXdX/44YfHf+ta&#10;LK6f3CDJEmInW4iLTbJ5SIRndTYW0EWekCMAGEHiFBwVkfGM4AhshdOe6zxHcCN+6vSL9HI6pMc8&#10;5quvot186eSdXASJHIET8VTnLvAjhIr2SNb2Nd7cdKpf+qrfOv05t6IuIhdhA9LGKeTpQ4fmVFaH&#10;rUum+bybK1vTI5n1VciuX3uRfG3JzF7e9deXTM/syt70zw7ZDUhrby79rFWbd/3JCqQq+YZ5PbMR&#10;P/KeXvoll77mNYYe5sjvPGuja/uhv376sLln/hxJ7mRWnbJEmEw+LpnoE+nVXtEPWY0MRzq3f33U&#10;R1qRy8imBA7kvC9Z1cdY86gjS9BqWyKr3Xo8m0fR51wkFnd6kKf/FvXa6RTZVcxlbOtKfnrrm3zP&#10;AByBk1Ql8k4DgRwAA4xASol4AaiIpUSFMAIrZBaxQI4RGe9INCCVTIwnT7IAcMBecgO8Epv5ACeQ&#10;BLjmApJkIjISH6BHZhBhvydGrDrhBcTIqjoESqKgCz2QGKRG4gHWTmKMlwisQRKxBonPO72BNJn+&#10;nO93c2Q5DfEscSiAm46RISfK/mwoDvivhOJUReJl45KLtUpyiI7kaM0SIpnsicjpx8bqJej2Q+Jx&#10;J4ttrY1tzZVcNvXsT9v8x52tjWV/NvA7PmukQ/tARz7BFxBuc4gBH8n8yRzsjcAhnvxE7MktSLIE&#10;aUxJ2h5ag/0Wr2Kbv1kfe1trH0JszrfkMbEkyYohJFw/drW39oCdyTa/pMtWSCad2JPtJUy+zlb2&#10;FPlwpwt7Wq/57J19RoARKbbkb+ZjJ36q3nh62G9JG+GHw+LZmu2D9Ysh5EUdfawfqYtIwTIkAIbJ&#10;P+LWOuxzBMQ4utJRfzYWEz5mnHT6mLGPCpuSy+fEOV9GDmGwa4nDbZexsNN87Kj4oFVXjgnfW0dl&#10;2+QsuIIU2hMxxz4ufeA+LlBecOoeGVfPN/SXC1b+zqeN7e0dH2BL+8kWxsI8z2TDYSfX1gJjzH/X&#10;ZQ0wlEwfi/ya/8FLcUy+Pur5FTtr5wfsrc3d2ugBn+Gu2Cg26aUdP7NesW//+a29h11wkM/xM/7n&#10;zs/1EzvW6508mKZ/9oAJ/Ie/uveBB+vgnj58SIzRi2yF77EbmeaEpWKAHp1mswt9G6OtQwnxqpDT&#10;fvAB8eLnL/w5DLNGRa6BjXCpAwhxpK+Y9LFKnncHL/6ve4h0NrFudY/1f9xDVASLzYu8KDZQgNmQ&#10;iKgNiijri5AIBBsNDBXkRZ0ikCOznShWLyi0kWsM5/cOpLQhQBwTgVHoY16yljQp3pNPF/IiZO6R&#10;qtoFi8IpK9616aNv/d2tG0GkG1nq1ZkXEVVHZ+3qvdMnHRTt3q1d0e5uznOhCxnZovqz/hV19GAb&#10;+1jyIaO1BUb60tG61NGBbRXrcSfHmMBLf/3Ura3UeW89njmbcexFlnnslbXYU/34jTp9yDeOLtZH&#10;Z/36GFDHbgC/U+rsSkb2aZ/Sd9fEh5FMyQV4R3wBoT6dLquPjEqy+gogRaLWX8JHNoEfEgHQyFIP&#10;tJHMSK/3SGWENBKqTfFMvvk8u/s4laQjpurFG5u4B+jaJFHFPIo51EeQPVe8V69fpNk4MtQlx7v5&#10;k+9ZgnGXDDwDamAPAAGvUy5JXp13oBaIIk6SPvADVEqEF2A5ufWfGIrEOtkF0AAc+AXw5PUnRYBN&#10;Z+AMwBE2YIqsIGTAHoAiVUq/YyXXnJ1aIk7IMsBWZ04nwxF3ekoggB05dEqCIAFgiQQgGyPpIEkI&#10;mXkAtzn9FywAtHEIHZBHBOknEZjL3fziR/xJek5ErTFbsiF7WTubWjebsCu9jC8pubOHgkTpgwSV&#10;iNiRzSQkfqBIYuay/2JMnIsdBI5NJWNkiO7005cMevEB4/iFhIeUSWL8jl8Y34eE/siHeIRVyAhy&#10;hMzRm2x+Yt/pJNb5vDq29SGlsBkb2gN7xB8lTWSYnXxgSe58yz5K3saRQ3fEPpKPyMAj2AWLxCS9&#10;6MAPkHH6iR+4gDjZc/uNUJjLmu3xr371q0NPNrdX2pAUa4Qj8M5lDvvKt+gjtuFjHyfsB8cjeZE4&#10;+ZBN6K8fXGJPdi3e2A2+wBIfL0gXG5qTfJgCW8nlY2xCNmxW52ILfdijS5v3sL53OMsm9ljs2UMn&#10;vdZgX/rQpgffaiwf4wMwhg/Zt8bD5OY0H5ynk8J34L82d3tFBoxsD8tXxsklyLQ+/JOu7MNOfBjp&#10;Ysc4jXHWZE+MN8+jLnvLD/kDDGRv8uQmMuytePAXLxgqT9g/uYK+5nC3N35qgWzT08eouBBHcQJ7&#10;6J0P8CvxxY/so3gXB/yBHfmGNfNF/qbAgnDQOxn68HcYqF67+PFxD1/4s/nESn+N0N9cYogt3fsg&#10;pDOs4Y90ZWNzeXeHI2xFprnpbgw/5Mew2wc5rBV/cFIM08lc/MoatdMRDsNdP9vjh3Qkw787gMPm&#10;41/5mP/mtX8UaJ92f2+QZMAgEJXIjI1VIng9c+4IjLoICmdUVzvSFHFSrx/Hi1xFaMjQX131SJKx&#10;no3XT9LgrJycnnRpPs+cWR/v5jGu+uZQn65b1GkztrV7JiNdFM9nPeujGGOd6uqnmEPAuWtLJ8/k&#10;1icdrNddH8/ZIrvrvyCgaLOP9s+6s602mx+wGJMudCbXc+vwrtBFP/XsTqZ5jVc8W6v59CFDf21s&#10;CPTSXV9FP2NaI7n2TH1z0Tk9tEtGgNK+SwzkGtNaEVyyjEm+d/oaz1eMkejJUpBQiQLIkq3Nu0DR&#10;BiglIwVYRYL1qS3yC3DdvetT8Q4MEbhIKxLirg3AGedd8a6efDrSm27mtEYgar0Rd7oCZLoAW3og&#10;u2RIQoiKOm2KuSJC6a2PuVtr61JXMkt/fRE24KhIfkAc2AO/Tgm8IwpAGSkAhhFX4AdUEQsghVC6&#10;A3SA7ZQX+AFCp6yIMgBFqhBcZIgsdYg0wgoggaHE1J/sJAv1QDDw9NMHJBhRUgBp9Yil+dU5MSGf&#10;bCQHsTUXEgak9UeonVToqw7J1k4P85nHGKfI+ip///vfjz/1dbKMWFmrNftHY/oAczqIV77LNhKo&#10;RMCeko11sQObSCgSEruauxNz9rcPxvTBIJGxoSRhT+yNJCUR+agRt2JGvcTsnR6KmJKozSOROkEi&#10;m1/xgz4O9OkvMn08qbMndJdIzecucfMXfi+2nWLSg978zmk04qIgP/AA0fOBwe72kO2smS3sv/WY&#10;h139Q0gfXNr9DhFJbs8lex8X5NLPBwDfhiFdMAQ+wBp+ZU4fNmwDq1wwl/3VW48TWiTAb+39r27N&#10;x9/5rPWRDyf3Yi8EGrkxXp/sbg/CVJdntrEPiK88gliIV9guTvlEZNwHjf2BIfwpbKVDxTzwmP34&#10;jr7quqwRVsD09ILpsIltzLsXrLJee8POntkmf/VsTxFm65EX2NkJKaLEFnxU/PBZ6+wyt/m6w3t+&#10;4d1+2RvrtVayrU+7NcBKPqVPOAdj5VP+Kf7pxx/Jc5kjG7nci4vbLvspPhEye892ZLjcvfNx84gT&#10;fiemrb99Ni/9xA+ftyYfUPZdnXixZ3KBDxB+nO3EOmKIZMLVSDFf4Md90IrXPjbZ2xi6+EuG/p0g&#10;i7Owzrs1iR0Yw16wj+3IFAv0YE97p/BP/e27PAEX9DNem7FwThzCA2Osgf7GyAN+EoHk+kd2/vN7&#10;sNTpMt/i52IHOeZz/r0BUu1D1Tro8uCHD2YxibSbiw3gu7hFpv2D6UeSZA7PGZ2mcRwERAAqgFMR&#10;JJE7GxTx1SbwBE4EU50+nFh9JC+S6tl4QSaozKd/fa4KGfoIgALeuwBwNyf9yFL0sRYEyLrMY4x5&#10;9aW7sXSMXDWeXmSaV7AVcN6NsU6ERdFXgNI9Mqjo675jzZ2u5stu+tWHjmS600c/fbSlq74CSVCR&#10;QS69BQ3AsXYy1GnXT9m1KHTZdXi3Dm2Nye7u6htPDzYV6Oahgz5KhDZdyTTOWrIXmd31MY4e9oyN&#10;e+e81mQf+Wn+ol/+yk72xLsxdLFupXr6kKPQWck31CGnimeENHJcQXyNESdkSSZIqcQUAY3sGm9M&#10;9Z7JU4CfcfrWHmkliw5km6N5rE+9tUfW2cU83pNFtkIWAlN989DNs0QrSSG+9dNuLF09S+q16w+M&#10;gTWCDJSBKbKkAH13QNxv1YCTAiCBWckSoAFaAA5kPQMuJxcSI4IJzJBGhAYB8w4UAaHxnSgghu7I&#10;iJMLYK+/PsiU/ggwgEd2yUO8kVEyzSVJSObAmlzzIgtkG+sEUXGqAlSBr3EAWZJBqNUjY/pLKvrS&#10;RaIE8k4+gDugNl7RT9KhN/D3rt1vfYE1P0YsSjoSiiTYKRX92K+PkIiI5KcfwmlPJCRj2CVybYyE&#10;2WmORCMOxJdEhZiLGzEoZvmN+e0Tgksnvggf+IqkYz/hj9gjh58gJXwDcW3fjaevROjen275DSLA&#10;x8QZwihRG2cd/BIxt2/Wb03Z2ZrNb93k23v/2McHCfv3D/X0Ndaa+TpdxTP/t54u2EonCV2ssgmf&#10;4NewlV1gixhEDvgDAoOAWQ//ksjtETJg//QNfzcZwy/ror/xsNKlDz3c68/edCWTHvDTXjkEcNlD&#10;OrI7WyI+iAmCSG7yyh2Kd3LYk77weC/rhAPskb1gB/IGh886kmW/kCdEhN8gauyXn/BbtuXjiJn1&#10;2Dv+qK94EhtiEv6kZ5dndWzZXV7hI+wsv8op5R57S2e24V8wvnZr8GFDJ7qZj7z2FyYbL5exs/Vr&#10;O6/bXR6HldYq5mFa5Fc7HcWjeIDt9LR/7O7AQT+XO7wXQ2LPnnvmJ+JEHlFvLcZpQzLZEd5ap/jm&#10;k+LMfMaqQ0LFlVhgY5gLQ328tg/iXB949uAHgil+YKd4E7PhiniGmXAWrvggF7diXoyRSQd2hU8+&#10;3sSSZ3utwCV7bg0wS19zROrF1pdffnn8w2YYev/+/eOjly78G3aZh69ZkwMH/6twmEo+PzMfjIfR&#10;sMJ8+sMCOO6D2l63l67Lk2SOwGk9R3QVTu+uDnDWLpgAqLr6Rs60a4s4cdQAt6I/WUBC8ayeA1YQ&#10;wy1kkGmseZWIlrGe1dFBSX6nz8iGemAOUBqfPHqTj6TRWRAVhOY3h0BRyLJeNjNee4HnmQx348nS&#10;jw7VXxVrJis96OauLdlK4ODZ2hVrFXiC2HN2ENyClw6R8d7JtxZJjW7GsLH2neNctFsHG2TX7Oiu&#10;0MncCplK/emXzdlUm3e60yU/0N8+sbNnPmqsd3uqP6Kb7wI/8tnM+shgA330VZYks5f5PEsCinZJ&#10;xXPEGSi58xv9FURVoo1gAq3IabKAtjsyG6GNhAJfY8nw7uRWacwSavOptzbBTG93dYq5yYgQ0yHy&#10;rphHH0U9Aixp0FcB7Iq+5JlTYlRHlv6SIqLcaY3EIhEDTAUwAqzuAA85AHQANVAEgu7AHIADSQAL&#10;sAJuRAjwAjag3k8WEEoEBHACdqDXCTPwM06CAvKRanVIsqQFXJMjMUnkQF6i0JcMiYEeyJkkLWEj&#10;yfQDrvqaE6l114cuSLhT5MgyeXRFyv0eTpKhg//8Ej2QN2sNqOnlz36/+c1vDrDmz/SQeNgwEoEE&#10;somkzn6SkeTG5toREXrqj6BIEGysIEKSVntRApVs9DWPExxJ1v5KMPaWLPZoXRKY+HaJC2P1F2/I&#10;g9gw1qkXH5DEjGVLelsTvegpqfIta1C88zF62WfJunVLygr/EyPk2DMJjzx6uutjLvvMh3wImZ+t&#10;kEZ4sOQmwtMFM+hNV0kdwbA+a9aXj5uL/XxU2Vd9xYeYNY89EjewRYypp7MYhHXmU2C9cdYt9mC9&#10;etgozuFeurnDJsRKPxgHv+G0C26yDSJlT9nCHtgje5Mca4Dvijp3/cSzfntpp6818Aux5cPAPMkk&#10;L5mwGcbAMncfDWLdGP7lA4v9rIFN8yuEEg7YS/6iv/jkW+xgjau/PFRuhevswhZySTmqNRpPf3aG&#10;k3IKGXKTdfQxZ8/1sWdI237MKfmnPZRzzE0nxTOcFRvWwP/ob43pw8+tkX/QVZ5y4MB32Kk1smt5&#10;SD+5jm+wGb1gN335JpwlA06rYy/25p90hr2RSXd+Ca/EBUyAMbBMHRz1TndxB0t9cCLJfBxWsRe9&#10;xJ61wDvxpa+1L9nlK3DWnGGVtdpbbeKUDPvN7tYBfxR245P08LHrv4KE+CLBCLK98GGgH7+ybhjh&#10;d9DffvvtgbvkymXwiC2cGtOXLp0me/cP+qwp/3Jd/iZZUApIASHYzkUfbUiKft7VC3Kgomhz1w9R&#10;0s4ROKO79ghSZMq8FbLUaVfMwWEU471zRgSt+fRrjnTyvONWnnZBkJMKKvXmdgc+HFpZ4hohtnbz&#10;a2+sPt4LBvPr412xNnPS2Xvk01rq6043fc3X3IrnZFXMQ38ys3W20F8hX1/P5Hs2N+BoPv3Nr1hP&#10;61C8N+6q6Ns8ClvQQb15yKSbd+1sDFyQPXdgpXhmX8lLMca69c/m5Hr3rE4/4AcggYi6/Egf8rQh&#10;tmyvP7K5JNmzIoiQUkCEfEoqEprAUbQpe8IcuY3oqgee3j0bX4kkq2+cBOLu3TggjpgaL7CThbga&#10;qy/9PVs3nemhNDdSC0AlqMivZwBKlj6KuSPSzSuhe299JTnza0dc1Hk3B3AChhKM5OIOJBEK4O3U&#10;AJABU6Dtrp9EC6wBG9KG5ABMoAUwgWLE1zNQffDg//2H/YE3gon0Riz1A77mkBCAIVIF+AG+fgAT&#10;0ANa7+SaF0lF+iSI/Z0wcoX8RqTpYwzgl8wlGH/Sd9dXkgDgyLS+gNf8/TQAYUfGzf3Xv/71X4TZ&#10;TzfIsCZ6vPbaa8d/3QJYiwlrlmAQW2vsRMbdu+JdApRk2VZ/urMtoomIZmP9JRP2ZydJhN3sGzn2&#10;QIKyd2S5m4tNfBzQ1UeHuZAMF19EHCS5sJf/SHj8w1ySkbVIbvaTXhKVOSV2p2H8gY+YN6LhLwTm&#10;k8zZTyKWYMUBfEF4rVcdWRF/zxKmeondnlkbPeHCoy6YwA5kWz9iB2PsC7xjt0467bm9NrfYklfM&#10;I54iPXALrhQ78I/9tMM52EW+fBZ2wyAxJ+7ZlBy4DRuQAxgHg9lcWz6DSLE7fawf0WAv+KuPq7nD&#10;cIV++rWvyfROH1jCp6xbLNjf1UseoT+cpQeZxpLLP8UmbLBn9rs/r/Mt+5x/IE7q+QE720cfauTS&#10;2eUuN1mTuRAzWEWH1tVhCfvCOHZhf/aTF+jNhuZhLzJ8XNANEUQyxT4SL35gA3/gF5FB+9r6zU9v&#10;vscH+Tk76U8XxUcIf+TrbMVXrM1e0ZHeZMmj2vmq/G6t+toDscf24lgM04XOsJn+4tn8MIPNrUNf&#10;Pmwf+LNYhlmwQWzAIRgLr/gzTLN2bergpnYxxH7WIq6tz8c+YupDx1rYBe5bPxn8hQ3paj5xLZ7F&#10;jniG3/qyeWPZJ1yAwfC7v8jBSvKc0IsPffiU/GMOf6XzP2Wir7nkPb7IZn7u5qOW7mxkP+Hum2++&#10;+WiSjDAgKzZCYQTO17s2xIXTReIiRDYxEhNJ0bfCkRT15Np47xE0gcYJFKQqOWTql4xIscAwxjMd&#10;tQkE48lUH7Eip3d9ze1dm7kDJOPTh3xGVe/dOPaRDOigjTPTgW70Nb56Tr7gow/QBYJ0FMTqzUd3&#10;Om1pTfSgg3nYWqGPYqx5gRoSBkCMId/cirFkmI8MhW7e3clQvAea6a4Y2/5ag3l3nfrvWKU96L09&#10;S679VWc/+BX9kVglX7MWfcgxVh/+59ka7Z3x6oBd7WxnfnZiaySSbSQbxNJ75HiL+iWw7oDAc2RZ&#10;0lfnHrEUfBKYen0kgwi1fsYryXLXH1AbW6kfuUCQ7MBc0YdMpJZ8fc3FH5uT/fSRmP350h1ouitI&#10;bjqTGQGPKO+a0l+ddzrrF2k2Xl+ADMiADwD2DrCBHBACzBIE0Fa8d5oBuBElyaGkAoABZqcLniUm&#10;gAi0AZ7iuT//IbdIKbAFukCPLEUiUMiRhJ0iAHun0mRIzsgrMAXwErR5JTGJAfFBCo2nAzA1j3H+&#10;EZ5TY32cFgNwJ8T0ioCbw0lofcgxt/9WJ7AH/O4ItZMPpBuBdlICrGGlsdbHJgiK9bFX9rNOiUei&#10;t++StMREf3f2RTKQDX0lEX35g4SGRBmDuNm32ttX5MEe+G+J0g2R0U+sdXk2t0QlyZHF55yakVWy&#10;RHLtEX0lcImQDpI+gu0DytokRcnZ3kreJUg2RJjtkQ80fogAIv5kso81ItrWYc18TjI1B/9l08e5&#10;YIh10J8PswXsc4mPPoLY1l7we7ECG+EeDINJLnsJi2FSWAfHYGIlvKzoi0TSnw6exTq88uEiDtg7&#10;/CxHiTP2s6980DNyCHfhNF0iAu4wNhy0PnPXx7OcoR52wwH+ZN/sFVIDh7XBXbaFpTBc7iDDnOp8&#10;NNgr+xZZ8+6ZbxePyJP94zswFR6ai42tl+zk2iM4RTZ/ZQe21K6NDOP5Oh8hA45Zhz2ksz2DO/yR&#10;bgocI9Na2bAPUj6mzjOMIE+eclk7QspvfYyykfgMl5BjPtTPYMxrrDryxZS18BP25EfWIufyI/sg&#10;79HffpIDR83DhmyTncyfHvRV2NTaxKmYZm/YKN7Ek/iCdbDLWHX0hokwC/GEkXxPjItv8+nvr2R+&#10;JoYMW5t9FRd8D/7BXvjJl+21MXQLI80hdvmEOGJHxbt9NRaxpR9ZSDI8sR4kmS3FNn3o7v9Y+tln&#10;nx1YZQ3wDQ+0dh8A6sQTm8MI/R7rJBkJEmg2W+H8PQvYSJjNilxFerXbwAiufkrPESUyK4A1smpu&#10;Tk12BFCdsc3lXV9jBK1+3iNTgtJ472TTTT2dFPKVfSfDmPO89PasruJdiSRyZvMr9SeXLMGnj6Ie&#10;AAEzchprfmthO2RH0SfSZx3kmI9O+rK1PfLcR0TjtZEpwARXgWYuBbiQSccC0XhyGrPj2FNfe2C+&#10;tSmdklt/d6CqjVy6G+/jgG7ayWSDfCL7WZN10NHajeFv3q2N8wJadfSoX3Y7E2X32sjmb/oARsBb&#10;olKWIAOpChIpCSPJSnUIKgILaI2TuCLR9fWukEmG/sANsYyUqhfc3t3r6x0A6avOfNoj0eYxN/n5&#10;i8Im1gIsJAf35vAsUSieyVHMoS5CTq7+7p02p7O7sZ71l3wAvK944LOkCtABLAQIgKsDeADUSRIA&#10;jOhFmJEbyQr4AVdJCKBKnIAUKQBowBRoAnXghjRKXsYaB9wBMGIGMJEqcozXjqgikECXXATMCbAT&#10;3sg2IEWAJQX1D34g0UiHQj4dnZzQDXGOUEsWSDi5CB79JA4nNvrQi/7akCwE3TokC3p4l4yMAdb2&#10;VJ3xEot1WwPbSThsJ8GSicixN9tas3HWI6FLkkhj5FHSEIP2HCmxX+IEUbU/5OR/CIMk6b8j+t57&#10;7x39I38uZIX/STr0sUeIGl9ATM1pHxBturOBPbM/kqnY5tMIqURPPpv76Yq7tfsHd//85z+Pdza1&#10;PonO2pEEc1gnH2Aba6CDufjmJr59vuvSD5aLAz5MDrxTz9clan7Bt+0TDGwcrAsjXXARhotPmMP2&#10;sNCYcDe93L2zibXxXf5hvWyGePFB/skf6CKG+90l4uMvF2zEP40T0yu/ZxcMs/8Ih/W66KvQEQbA&#10;A2uBdeJdHoDtsAAuyTvWol6uczfePGSYA5mBS/S0P/bLXb073cWXfVMnL/Atxbz6ILJksK+LTa0f&#10;ISOXXVub8faGPOMQMTgRnsFYvmc8e5obAYRRfB4RRaLgkrmRZj4O18SbDzaYIjdaK73EvX3hd/oZ&#10;D0PEe/7OnnKfPaavDyBy6Cp3qGPr7GdP2FTetSZ7TWc+aSx96SVmxbn9tvf8AE6xM9sqkXNxzqfY&#10;xPrEHDyCMWwprtiKXjCEP/mHe+zET9iUb/IFeOr3v05o9YUB4pEefeTCOHuQrX0swwk2D3NhQh8g&#10;bEUPWEYWXeEsXITbYs8ayUTY+Qe7GktXhNf/nQ/msIF1wBf7Kq/ASthGfzLs2WORZBvAud1tVARX&#10;XcSTQ6ivIB+REX0ifhWyFG3eyeDY5AJl4IJAkbPzKuZV9CdXqT4ZjdHGmdST11e8OSJj6WR8c7Q+&#10;hROS4+5dX+1LeDmvoDeXvubzHCE0l3npQIY6a6aP/hHFdFBHR2RHnz4espM5I6raInzGI5vpll4B&#10;rnm2mIsDkMsWyaav9RprHvIUsvXJRp61B/z6ezaWneyjfubSrznoifDqoy376quu/aMXuynskD28&#10;S8Bk8LGIsUQjMBQAor2iDthYb3anL328q4/cRpAjtErPwF+i0l8/dUiFOkDjWT056iRTRULRZhw9&#10;PAtgBDOSqQ957uqQzubUF4Ajod6NNx/Z+qnzvLqxATt5LwEk0/jqJJ+IsjoJA7h7Jq++2rUp5/70&#10;8u5uLCLkLok4sUN0JAPA7d1pE2CVNCRjBZhFbiOfngEj8AScQL5nyQe4SjiIAeIA4AEeMAauwFl9&#10;hEx/bd7J0Ic8dYAWeAPxTiaQMYBPphML85MDjJ3wImfND3Q9K8CbLL+Zc9KK3JGFRBuDGJLnZyFA&#10;XoJ1ukJ/ZFx/MpxAmxuZlqyANX9FEAG/RCKZmVvC64RekrMu5Nc7G5C7JNlHiPWzryLB8RtElh7e&#10;YRYfkXztmf21h0iZtbz11lsP//a3vx0nWOLJ5c737LlkZk/ZjE5Ii3rzWRM7SnbtHyIhafNRfskv&#10;6GidD34gnwix/fFuvHd7wpbe6Y0U091YBEdSZQPJEGnwMQBDHnWx9SbHLlgqJtiarvAS/vFl+4lY&#10;iAWX8XAMHsAUH/0wTz08ZU9xwS4wDO7BP3iLCDa/u72QwK2HL1h3H238SR1fYk/rJI989qAT/+ZL&#10;YkBc0alr12n/7Hd+TScXgmbtML54Ll/DYDKsjQ/BIthaf7rD+AiuHGKP4ZECE5DH9o4PWoP9E8N8&#10;kB7maB45xT740EZ26K3NfLCHneyJvc6WZJgr7OFb5rVf5kCC+9M+O4opelivcX142Pc+ROiPzIpD&#10;uGEfyLM+vsY32V+MG8cX+bB4Nz9d2TACLDfRT4z4CAuD5U19XNbPr9jRHtBdDNoTe0c3GMw29hre&#10;2U8fSHAVLog3ZFEsW7f1Wa8YZDukVDsf0N8HOH2N529wxBpgDxkwVBsfNdfbb799fNzzubAdpvnw&#10;V+C3vnyULFhgHnOQZQ66GwvL6EE+OXSHKWSkh7++wVZ2hlH2wPrth78WIu3i077SyV0/feiLGPNd&#10;+vBBMh/r5xaSLAIWealEcCNDgt9meRcQkZbIG0fdPlvIQio5vWfjFWO9VziFejK8c5BIl7btW5u7&#10;OSSWJVURcXclmWSlk0JGRBCokadEgiOP6oxVPKsXtPqR09oFKZnmABqcHZB41qe65AkYsprfXTu5&#10;+rbG9NRWsCmeEV+6RHLdgXrg7Z1e9DQ+WQGcuVpjdtFfG/kV/ck1nr3J1lc/8tLXWD5kbWR7b71s&#10;lI+wBxlk5RNb8ku+FflUJCO+J1Fzeu8K0FLUWTud2JYO5gBG+pEVKVYXuXb3rp5e5OiHoLojt0tY&#10;PavzjOR6T0cykNxIZuPU1z/SDCAj1Prrqxivj6JPJbJOJ+sh13jzLLEmT3JRAEN6mKM/QxtrjHZA&#10;LCl4dtevNahTjFG0O5mQcICvxAKQgCKy1SmzpOHkQzJEogLBkrlnYA20EQDEFXgCW0AK0JE/gOcZ&#10;kLprA67ADmh6B5YKcPVOnj6SmyTinSwJzR0Bi1grdJLcgLn5kWQkFuAjbf38ghz9/Dzi66+/Pv4F&#10;NkLZPzI0XvJBWvzni4x3iuIuoar3kxGnUk6z1SG3nsU0v0ZMncQYR3/kQiKR5NjRurpLNPRFqhF1&#10;69AmGdEX2WKXTvDZV7KXpO0lsokE2GuEQVJMHj3JgqEu+okNyY7MbCGZ6YeoIpfszRatoaRoLfSS&#10;6BEVMvRhC3rzD3pJaIiEBKdeQjMHGU68+JPELzb4LX/jk/xZrG/Su7q0L0ndC+7QLxJFrjzJj+0V&#10;XxHj9dXHuqybHjALVsIU+8MfkPtOFMUnLDR/F3w1Vn/2YVf/HVc+xg/tB9uYA2HxgUH3CJc9FIdi&#10;3R6Ku/bsfJmfTH7L58S3+eGkXAIz6WouMQ9LI6jyB92tsfygLqwtV8gD8AmeKvYKCePD1idu2RPx&#10;g2XW0UUW+8oZ7ChPWItnxXxyCvLJD62Z7nITnehWMRYvYHe4hAxHnulifv5sPvrKO8bAyfDMQQDf&#10;tod8HWbwDb4LFxTv/JZcmAZf+C3flAvpzS5smG+wiTzGv9hCLmB/ffQt1/I9e8Q/jEkvPiAOzAcT&#10;4YAY5wtii17wQMzwKzbnOwoccOe7/IottMNhdfAAfhsHy2AmkmrtfMsH66uvvnpgaLiMoMOx//mf&#10;/zkOEOy3+GBf/dmEXLHFVuZkV3NaA33NBWfDyWIHyYVjMAAWhg1w5sEPH9f9T328axeP5oAH9PVf&#10;nIEhfI3/08H+OASQQxcHbpBkzgdUFM9b1HWK16lVZJUzaXPPGRXvEaEtHB8Ra6zCeQQchy/w6u85&#10;ss7QZDe3vpXa6EZngYWsVbwr5o4sKrVzwsYINHoKWPXmN6c56JM886jfucgGEpzceLq5R9KsiY7m&#10;Vqd/gW2Mko20G+sdOHmvTf8CrrnSw908dEt/dtbXeGtoHnKT4Zmc1qufd236bAFQ+ptLP2uIJHvO&#10;nq2BrdivPc6W+ngGEvwsv3E3Zn1AO0cGZO6Crg8iz8Al8qsgt9qNI4PdPEcsA8QA3Ds5Ec7qvHtW&#10;p797JFPyALzmNqdkjYSawxj9I6slxghxpNe7vhFad/30V5AWfdW5K+qah47GX7VHdBXPdE6uduCt&#10;zhjvEo2+9NC/MXTSnhzPjTdGf8lZQZglFETJvVNFCdeJC8AFwEARCQKSgB1AqgeOiBVQBIjAvRMf&#10;/SRE937LB+TJUSLbCDMgL3FJAAhazwgO2cBdAZSK5OfEolOLfo8nMfhJBcIIhCPcwBqB9DtjhNYz&#10;UFckJuMjvubRnww/y+hfWluneqfGTmUUYM0v3n333SPRIJj0trbs5ZktrVsisDakh67kSVjqJSB2&#10;QLScwOhvvLUippIJksCOkq39lGTZh+7uZHSK6BJLko4k5sNAkaSQOn3ttf2RFCVLa/WMULC9vZBU&#10;rcGe0eObb7457IdgSH58h7/BH/FPZ7rYV7awDkke6aEP7BGDfB/O3HZZQ+twv40kww+6sBmfNBdf&#10;dkJo77MJHEQk6O4nN9Ym+cIlWCgm+JaPI/5AJnv7QJXHliRbgxhhI/LN/fvf//7wDX7HhvbJOn2c&#10;insXG8FLuNua2AGRgn1XF5351xNPPPHw008/PciMvAKvywX2kb7i1x645B3rMqc8oJhP2Ryh3dz8&#10;ODyzp+ax733wIWVOlNmiyxpgNTtaV3Wbf+ihzh74SwbCaP1yTjlr95V+cM5c1sPOsMRY9eU0Opdb&#10;rbmPfKTayabYsj9isj33scmPYZo1FY/+AuCZLbMP2Z7pJmdaN735A7/2caMu/d35t1xmT2Guvp0K&#10;I81sWjyxpzq4jYz6sPKRL97pRB9rZ1s/JRHzxtgPuMnPxT9sYRc5mE4Iqo99/yk2cU4Gwuu/MUy2&#10;ucWJGBXv/lOW/F0MW7M8BZ/gIN3lDPhtHnYzp/Uj2WKc7/sLnQMTz2KOfHPTBb7RQZzAVPsAc/Uj&#10;x37YJ/4rD8OLl1566ZAnn8md4sOa/Y9/6Lf+coMk64AYARcbVon8KU7ykAjBr6+Ns/mcKsIbqVEi&#10;O8grR1bUcwB1kaLIavMBCnf1SJSCWJFHh+ZQR5Z3svb0WL32CJ86cxnXfAJdUFiHPmTQy1hFnTsZ&#10;ybNeQGJc8hXPSjrXZj4yOTgiGKlT6KSf/oKFTGtvjPkjlnTVpr/1qm+P9G8/OKNg1997xNp6OYBn&#10;drAGdfp4zs5kaU83bYKUPDp6DxgDquYkjz7myIbmJ49D2jsy66etseyq3QeEPVx7qWMvH2iKeqW9&#10;ZisJDXkFIkgtG5lLWyQ3MhkxjSBHiCUecvXTB7BrUzwr+nVyHRHVl478R1+goF67NmOM3XfPAIgO&#10;Ykp9hJYM9RFafZUSTQRXHZ3Zxt2a6G695Bl/Vczj9EGSTb67uQEw2UBEX3XKjolI6+sUB9iZU5t6&#10;4yUsJBkZUDxLuE5KkCdA7YQK4YjoRX4RCoQA0AE8wKoemClIOIBHFiQ7CQIQkuP0U19jEUNjO510&#10;OhFpjogjH35Ph6QhN0gfMonkIsoAv59P+McpCKuEqF6SfPADMTSH/2mF380Cd7L1QYoQa7L8rIIM&#10;9fprM0aSJdMYQO9E4/PPPz9i1X4/9dRTx38Yn+7sJiH4kFA8q5MMkHYy6C+h6K9ev+xCZ32yN1uq&#10;l2gQhz5a7JFEL7kqZPBZOOCCA/bXPJKvpMPG/QaWfDLssRMgdvOhgTCwvWJfI8zsLJmSw6YSJ/8T&#10;U/DJBZck5H77iBBI6u58qFhAHvgaLNmEt5f629r2gl/IkY8lHzNsbE6+JUHzX7ELM+yFdfrJjbUh&#10;FXSA6WKDjdmUbRBFsQW/tKcP+1oz4oJwsDt7kseedDE3n9eXfjDbhXTBVO9yA/wwBvGAJ3B2L/0R&#10;KH8B8VHmH52KT/iuTX85hV+oJ0MOaB5z60OPSutoLfKWtVsrnOAz7CLOxSNf9AFMR/ZBWIxJP3PS&#10;0Xq6kt3c3uUT2AP/IscKGdq71PEr+AHLEEnY5IMM/vExe2ZPzSl/8yv7QMd+niFm+DbdxTcc4fvW&#10;SJY9QjzJF2MIqH1Jr3SnX3Xsznf5mPlgqPyY/trlFznDWjt4oD+b0k8smA/Jhc1wmV1hAQzjw2KO&#10;r/IxuvIRhb4wtJ8r0Zk8p7SIOFyAYzDOB74YpoMP/K+++uqISTHhA6J48bHuo46/y8VsCf/EOr3t&#10;F7LsIwWOKX00k2/sP/7xj+OAAQ6xjXhAyOGuOcSjenI7hKAL3KEvPLRPTtXN638/bb/kM/vFv8zr&#10;31vw1fWXGyQZwAjQSELJFhlARGwywlFS5kSROSTIu3sFSYm8ksHxyG9cBJTxyFY8C0DAqC0C1JjG&#10;qePMCqAh17P5tJMhcDyr1x4BTlfBSB7Co493czaGHfQnR1JwN047EshpzWMc3ZszuXSnD/0kO/ZE&#10;+NST464vcmicYv3a6EgXdojg6mtu6yDH3TwR9MhupJhcoKbOeyTX/lmXZ3qTS3eyrNk+kdn+FdQR&#10;ZCDkbr4+GJBc8smiqzby2NHdWshMh9asX3qYS//sRkd+xnfoDPTd20d92UG7wlcVdranZLAjGdak&#10;XqInR0Ei3Y11j7AaK3i9A1Tg6S7AjdFmnvokh/xIbGS3sYp++qsjy7MkQI6iTjLRnmwyjFUPNMlf&#10;Odo9668f8mpu/dTVx1j1gLN3/WtvHPCtnz5AVp13+p3Xp2hrTv3pqgB8CVbiA5JOY4AyQJdogDGS&#10;G9GLJAN55MsJJnBDRCQdbcATKCdXX7LIlAwkCglCMnYHqMAVYErKASpipgBzQIzAIbDm08/pBRAG&#10;xogsfczbaTAi7DQD4e4kWB8kkAx3QGyshGIMEEfy3CVUz5IIwmytEkzk2tzAmn/85Cc/efj+++8f&#10;NpC42IutrI8NES96kGm8JCjBOPHysVB/9nOXgN0lQnuJLORj9qPTJPMp6vgYDHC58wXrdKrkP+5v&#10;LZ1aK+RLfOaWoH0I+Chgb3tILjLMhmxsvH1Sb6ykbe2wAba4xJifBTj5JMf81tuzMT6cshFf3IT3&#10;71zG82+6RjL4C72tl++JHf6NUFijfacPgkR/RAhmwkCYBMNhIfyDreZQ9NOH3siYU0v7YI/hFlyH&#10;l9rEZgRQgavGwiBxh9jYZ76AYHs3r75ddDMHkmd/+Aw/oJPLPsub6mAkMq+ODjAVTnuP5Cl06rJm&#10;+YR96LynsfwyO4pHHw7q+Kz+ZMklfBNBky+6rGHn5B/ymxzYB8f22zXTDzEiE4azmTWymTp3+9bH&#10;vrs4E998St5hDzHhg5Kv9xHD3+kBC/kG/2Uf64F7bEE/+tJLW88u9uJrxto3pNWauvTDDchFTvl7&#10;9oR94oYPIvDsGdZ65kfiEIG0zzCVTxhvrGK+iL1YQyqtG7bAO3EGx2CTU1xYK8ewAwwTI+EgbIVL&#10;4lMdfGdfmKOvwwBzlrc6BYc9bGtNfWA7sICT5GsXW5F1H8x0YS/4lw4w1Gm33ybD4E6X/WM+eCpO&#10;7RMbsQVd/Wc38Yv1l8vfJANDQSoIS76RDkGBmAgYfQW8YOFsiCBCwoncI6IRJQ4S6TROPQcQCJFj&#10;DqsIZv2QoUgTWcZ5NpdnRR+66GccWQJKIZMe+utXu2J+c2hDOpCt1qOuu34AbfX0HvGr1AfZ1M9c&#10;dEpvNqK7NuAI1ASUwAjg6KN41kdJZmuhl72gG9nkNWc2pIs6YGa8fubOrhIjnbRHVvV3t0f2l07k&#10;6SeY6al/JBnAkrc2pZ/+2UpbtrfWwMxc9GRDfehmXeZt/WRkE/V8kC/Wxxh3+8a2glrh5OrYXmEr&#10;Y6zLsz7660dm4wDPkl3PiuRk3kr9IqlK45DEyKeCdCAT6hRjI5nuzeE5gtwY8+oX+TTes3mNqT/A&#10;V+/dHchLLPpZtzn1804nfYB/85iDDOPUadMvAgzgtQHv8GD1MUYxp2KMev0lGMnRSYE/h0dsnUoB&#10;QXdACaCAX2ROsnSq6wQB+OkDRN31A5zIiaQL8CUV8hAkwO2ZrgCQLMkBcAJ5oK0A/ggaUPc7NglA&#10;H4DqZFebuZw0qyMDoegf2hnnxMIzcHZK6zmSjTxGIp0wGocY6GccmdapIImSGV0lAPMCa3sN1IG7&#10;ExbrjuSyBwKFWNDVeiLHiChbGUOuEyLk0akJGcbZL/5hv+yr+NAmobKpO2JtDF8Ry2IXvthHdrRH&#10;kpC5yXc6RC+JUzEe8XWa0ymPOeyRRNoesDuyRC/j7S1c34TFzz7++OPj1JO8kr59MFaCzwesXVJe&#10;0vZjLlgFg+CcGLD39qt1eGZrxAjRsPZ801o82zv6KwjO6hJJan31gbmwxNrFjb1ki4iUftpgXPIi&#10;o8W4PeAfyARi4M6u9NHXRQ78FYPsiFjZZ5ibTrCeXNjMDurpDONhgHp2ooc2957pqx+/gQFOPJ1c&#10;Kuakn30X3/yzD2DrhSH0JN8zLGx+V3OZg47yi+I5m3TRV7/G6mev4Al76G8N7MbePnbox4aIqDvd&#10;xLQ2c8gdfBupg11iC3ZZIz3FkTXxH/O6yzns7UMnYiwXypl0dKkTh+QhpXzLfnTRVb524INs2lP2&#10;FEvWw6ZizX6KXXGEAHrmj2xLrncEGYE21jM57jBanNs7/oB4wiM+j6jye3V8H4mWK8VyA3oNAADU&#10;aklEQVQdogoDtdlXdtFuLrHpXT86kQVf6cbX+a1n/ejoowS+sAN5PjrNy5fZ3Pq8wx4kWbzBEpil&#10;zfz+KnLv3r3jPwPn9/wOKhDnDz744MBTaxHX1pzvwZZHkmQdIsg2i0PZREFp4zltJFUdQ3ruhNhz&#10;fRRjI0GNj0ghbhxAAboRPP3NKzjJ1F8bcNYWKVIXEY6wLjn0vHp4158TI4DeI7HmIxvpkjSsRxvZ&#10;yJ528+rDsRVy1bWe7uQKCnf91dMpfdMPCAgY+mjLjuZFVtXTLVJIjjY2ycbWHTnOxgo96GgeY+wl&#10;Z2S3tZ950sldf/OYb9dgDu/00Y/91JlfH3dj6OWeDeihjv28K57pSi559KOztSvGa6s9X4jYWr/x&#10;+VqlPtZpjeS0R5Fk8gGuPfZubv35O5BMh0iru3bzKgW0ZA0c1HnXz7N5utOFDECMiCrmVtTp525e&#10;RTs9xJ9nOhpvroiuhFH/yC6iYxwdqtfXPNZi781DXzrp1zyILILs5ABgmE9pjWSp18+Y1tHY6vUj&#10;AxF2j3R7rj6iTR7y6hSk02WkDzhKLIAesAJmJ7slIUDWCSFAdDIBdCUFJECSkNAkFiRJogO2naaR&#10;5/TgwYMHB1gCdYQXOVUHtJEtJ7oIrdMO4IuEAX9jAa++wNlv3/QF1sbpq495ECqg7L+j7IQaSfbf&#10;7fz2228PwCfDSbNk4QSv35paK137rTKwtqfPPvvsobO1sAXiry8bOG2RXOjILt710wfwI8nGsAn7&#10;Sfx8g/9JtPqbk73Etg8bfdkZmVUfAZSEJBU+xO/0k7isHYngM3CY/0i+7C9RIhSSqg8EOopdOMMH&#10;JD17qI++kijSyV/gRRc8QAokOb/PtS9Iuvn5C19AcvgYssKXyDiTpvMV4VKQFNgGz9idn7KHtSDz&#10;PoDYmu/Yd+/Ww85Ov5AK9rVuBARGusiG98iR+Zoz8rY6KIiYNnFkPvETuXWxMczucjopLq3XGPYT&#10;R2xAJ+PZhG3scXPKEeJdDGqDt+bXRgf2h7fyhHqXu/mNgylk1GYc+/Et8tgOPtCJH7EJEqaN77EZ&#10;PICXYpfefNPa2Ap+w3Z6lUfN0VxsAsP91ch4+Ebv7WOMPKTQmy87geSLxuiDpMJKuIacIWwKn+KT&#10;9Ia12RymwhwfvT52rYUs67IX8jpMlE/Jt5eRY8V8+skn5uMn6SEvs5l44EvGddXHWuAqYmvv7C09&#10;+yB1AMBv2Fd871+Zwkp25xd8nO5k2Bt5kY/Iu9rEPLzqNFfckaEe1rI9PxMLbCEenayLVfqng77i&#10;CGbATbLowY/ELSyjs1giT3/YRWfziz+xBmfMA2dhtH3Uh7+zh3XCWQQZTpvHz8EcWvgroL9CPf30&#10;0wfeWy+8MR/ZH3744eG77Nx1gySXnG0ex42ICAaOoY7Dct4IrD4M6x3ZMYkxkeKInXpFfyDEGbZw&#10;YEBIJvkKomO8OvMq1XFYm8nBkDLjFc/qPJNBproIYeSOTCBADnnqI6z6CX7jVifP6ZqO6ujFcd3J&#10;NB5YkMEG+pjHHObSVx/j2SNC110f9WyI5JlvbWR8OumrH4AIUPSlh3612VN7Sy457EGGIiB2bs9k&#10;ZWsAQo721me89XhmT3vcugBA6zM2XyLLfMaxD5vUh44KXdKrteU7yTGGXbT1np5Adkly628OCZ4v&#10;pw+7ACXBmq5keJcoxYTkr0QS1bOzdehPbvbaeZFTsvQ3nv2VSHJkNLnNY2793L3rHxlNFkAG3BFn&#10;6yJDH0X/HWPN9KSPvmRLCsiOJEZednAnS7uiP33I0U//JcXuTu2AXcXpkTaJWwGmgJke+gJ1ICx5&#10;AjgkzB2hA/RAC9jqA3DVIx+AFaACakRRAXLaAH3yFEQRCQOiSGinIE5ygTmwNQ8ABraSiVMIJEhB&#10;0o0BzJ79qR+B9Q/0/EM0bYizxOGERqJQzOEOxIExgPa7T/+oD/ntJxv0ePBDAiBbHeCXKBBrJyTA&#10;mk/619hIpnW3JkVCcdemIMdAX2JiF3Y0xjsbSvzsGZFAoOhgLglWAoblbKmvBG4PJSu/5fPx4APA&#10;fssJfE/iMw89+D25Ytde0MWHkNNd8o0lK1JlbRFxsSgmIiV8Hn6Sh2RIaD5GnAqxFWLPP/iNufQX&#10;yzCbHAlT3SY8l/etQ1rgJVwVu9bVhwKb8i268w0+p95a2c3+0oke/FKcIDUwjC5dyByMhInWrlhT&#10;dvCs7AVnkUY6iMH60hPWRJqNg7v2yX4pbIgMGg+H9KWPWIdbze1OL/sGs7v0Zwv7484vspm7NcJY&#10;eAID000b/+F79GYT+ANLxD8cYF/zWQMsINsVDibL3f7LVfwJ/sAuemrjw+aGoXybXyGM5qc/XfTz&#10;zne08UUn/c8888zxjxTtqz4KWe29ePGRaK/5kfr0dJnTz274ov2XA/Thd82NSzTGO1t7N5dn+ZNO&#10;yCA7q4tE0wXBZBP1exnPj/iavYazdBbX9hwmiDM+aX3ig67+WuVub/gKP2Bv49gHpsN39WwuD9CB&#10;fj7QfVjAKnFHhhiARWzvrxBkw9NwWcyTqZ0dEXHr1QYTxY6PZLmAnzgkIUe7j97wzTp8hMNXPuUw&#10;AEbDV6fGxpkTjsAlP+Pwbzj8uw5609eBBAz2Fy+/O37uueeOAxIfN2wGN+WDjz766NgL+9V1gyTr&#10;IKgUQaDYfE5hUzhDBDMiAhA8Ix0ckqMwtKKvYAdC3gUzEEOOqrch2sgkS/BEptzJVqdNcJFpnDvA&#10;0E+9e6W562u+5tSG0JGp3VgA4t4JqS9Afa1J0c97/a3bs77WQ6ZiLeYR3IJZoOhvLJnq6awvvdiZ&#10;za1NnTbzAR92t37BZJxChgDJnvraE/oDHP3129Np9lNvb+wh3elGT3VK++6Zvtbh3Z3u9pQc+hnH&#10;ToDSPX3IpZ+gVjyzM92shZ7e2SsdjbVf+Y27PvS2P3RgCzLcyVBfu5KvsKF1AFL9vOtHprHa3PNj&#10;Y9kM+JIfKY3A1t+7MYr+xpLLTvQTG0glgNG30pgIN8Dzrr++1QMqd3We3ZtLXwlSHUIS4dWv5EOu&#10;Ond1SCwyKiFGUpdI081ayfes3vzazEUmcDPGuzb91ZML1IBnpcQsCSoAN5JsbgCuRJbJlqyAs3HA&#10;VEICiogwsEPsPCsIk6QFaJE3wOpkAqkFgP787cQAcXK6gRgYlwwACHSRYWSOLGDrHagjPxInOZ4l&#10;GKRYH0TIqQeQliD8H+ecBCPJ5gTI/msMTqONQcYlzf4BW6ePns2BeKtzAuUfqElc/kEe3Z1MI8eS&#10;vYTjBARYiznj6Y74SyKSgoTSn1Dp6s5G1h/wd4KDNLGrhIW48l2ykWRrowvbikl7Z6y52NppGtlI&#10;vbXbp/zE/ukTSRZr8IHvsbM9sL/22/ySKtIBH8wPN5xMS27e4alEyvfgBMwRA3xGwme/bGvtbGXN&#10;kl0feeElf5ZvXGRHhsLhLnMWh8UMf3WS5+OHvdlUIlfHpyRniZd/2Avt9BZPLvOZpznZFZa6V8cG&#10;7q5OF42jv3hjJ7L5Ffvob032T5zBPP2Ng1XiTkwhIz5cjGd7trQv1ggfYJf1w286lrvId9GJrmzJ&#10;FnBqCWK2hN1yoBzQOuQV/mN/FPtvfrkBbtKDP7ODcQp55rbG1umqHo7bf/sLs7yHu/TmI/wahlg/&#10;TGIn68tmfJs/2z8xh0QhSnyW7ZuLP9pDcSGG2JHN7InLOq1FG6Jm/8UYffh9e568nt3P7/r7uBMX&#10;9kRdfkCOD0ftbOQyzqWftdlz9mJfe2v/xbmPOsQSFooNdkEwkUKxLt74jv3j597NQxYbywfiW2xb&#10;O/xFaGEeDEAmI6bmEB+wCHaKC3Xikv72LbuLUXHiEAC+0Ym+/BQ+R+zpTyY5bGuPxL154RzMhqnG&#10;66PdWNhiv+yvf5jnv3nsw55M8zkJh9nvvPPO8Zc5e2fN8NF8CiJtL7K16wZJ5oCRGmSFEwJUzo04&#10;IBYCg6NwDAKVyAqHRSy02USBEelRFzmJyLoblwx9zGWs+SIk258+5ifXfMbpo047YKwISAHP+ZE9&#10;d3U7L3lkGK8uIkQ+eyQzHawfgJPrWRsZSsRZALibT525zcsxAYQgUEd/c5Brbnqo82wcMAM86Wze&#10;5EfO9c0W7Ecf8yjGZVf2lAj09RVOf3bOhtZs7+ljbvtAf3L4gz6twXgFeGQDbXQFBr6m1Zsze5Kr&#10;sPmW6tx3XxU6mJteZOUf7Y+1K8bqbz38zxj9ts54d6CvTp9IoDb1QEFy8ExvfcyZftkpOcYipwrb&#10;AuTGAVuy3CPGkp9n9dUZ55msijHWrJ5O5APDANE4dfoZr0/k2N27tenvHhE2JoJD13RjJ/ZUp0iO&#10;CEPz6WMcUC2ZaV8yLjki0NqAo6ItkmxOdQgTANZXAdJIGdID1JGATj8lN+8RPX2RNoAI8AEnAHQS&#10;i2Aiq0AZ0JLhNBS5kiiMAd4A2wkFYAagiC1w94w4e3daEfFzWoxAS/pOQMyL8EqSisThHXgDc89O&#10;hIG1YjziTCZdnW6ol7SM91MLugN0v4vWHzEH6iVTetOZ7tYiQdFNEqFn7+wn6Uji1s2Gkpx9cDee&#10;XSRFvozYeWcb+yue7QV92ZZN2IZdFDaz53AHGZFYJD1Jyt1HEF/Qjx2QTAQm4iZxijWXRMTvkE+y&#10;vMMUsQnrEAa+bF72Yn96SpTkWw9fI5N/WK85xCpZiAQ8QjrgE/9TfLzx5wiLNn7IN5FKyVydOzuw&#10;BwyAl+Zja3unSNRsa4/gENtEasiHZ2IdFkWQzekeaXLBdDaFt+LDn4f91038BcG67Skd2eH+/fvH&#10;nrO1tRrrLqaQO3uqsI9Y4S+Kdv2sw/rkK5gGE6zLGuhGnrjnI0gN8mVfzhfd2bZ1eIaL/MkHrIJM&#10;2UNrlxPsR3vi3Vhzerd3/JYNusiFp/yfjunGj32swGLy7BWsoKuYhwHsyYfsD7/hxzDGT6Iiyerk&#10;Yhc96CNvlQvgtTyt3mU+H0f+GsTfxYw95rPWSIar/fXe+pRt158/ipd8xhj97A0f52v2zJUsfewH&#10;n+KzZNCXncUZ0g0XFM8+Yu0//LFe+G4OdvZRwZawlc8Yz2/grL2Xx2A3TPrTn/504B9/5PfwQWza&#10;Y9ijhJmwyng+6lk9H7Zn9PDhB6vErvnV+fiFvfaPDyHAfdyYU5vYR8bN37wwpn8cbQwC7R/rIclI&#10;sXd7pv37779/+MILLxz/51D4BAfYhl/wIXPgMXtdniQbyDkAmIDimILKZtk8zieh2iR1CsAt6IAg&#10;OZI8B/ccSYvskG2Mss8KecbYeHOY24ZGNIGRPhw2ssRR6cXBI5L60kkBukrvZPYe4SSf/giFuckl&#10;jyyy9Q3I0iVibZy7Om36kE9PdeYDIOwJHDi5eY3XX3Jqbe4RUUBPVvZkH3qQo75CT3PRm83N3b4Z&#10;u8SNTQWltaz97IN9t1fe7RM5+pGrr3kQd2tQzKFvdhT49AY8kS5zkkmWvumj3r35zKMPW1qLu/XS&#10;1xh37/RYW7AZ3dXro5DL3sa553fZUbu12mv+rk6hL9CROIAkgmgcfRSytEX8AJMkWALOd/QjC0Cr&#10;s1bz2QPt+jY/ee4VbebVTjfy9Yn8NsZz+koc9JGk1WsnQzs51utZP8BFL33I149e7Jb/RLYV/YxD&#10;LiRqZBiwNw/99FMXMW5sJFp9cyve9ScPmJb0lE4mJAlJHolC9oCs54ATSEqeAM74yCPChFirA7ju&#10;kiTg1dddAlFvDoANxMlCCp1OA171QFiyR2YB84MHD453z+oQZuRYQWCQdOMVJxVOmp0II1QSDfKD&#10;CPdfeiBDG0LstIYM5OgXv/jF8bu6kql1swn70F+ykHwQw05dvEs8EqN1K5KffRdXSBK76a8tEsRW&#10;CIr9F4eSP+KPIDr1lkwkV3MjKrBDrBvLRtqzCdvTAWm2bvZSZ68lIaQCfliXO1+2r3wiEqBeEofJ&#10;SJNTbqf1kh0SSB5d+KHY5EN9ZFmvGF8yAkcQT2SdPOMRAmuAVdbEz9hDG1vAXTrbG3IjUvS3Tvbx&#10;wcNnaqMzsg+XzI+8IQF0E2Pa6dM6l0TZH7Eolvn1G2+8cfx3i+/du3f4lv3nq1988cVxCkYHBEcc&#10;wT7FmpAbd3ogPNYr8bOderaVWxoD8+wLIiWn0AUeR5jcxS2yeb7yTTZsP83Lf5AaH4x8VvyzhYt8&#10;fdnCuGzgnR+wJ5yRE13azW+99pke9pJ8fqfNWBjE1vbMfolf+wqHrUF881W+j4w9+eSThx0RLuvu&#10;oos5+HicgA5dbGVv/PsC/i8HWg/8lAtdrUfx3Du5ZCne5Xx5AY6yoyvbiEX287EtftWT4248WXIf&#10;vyqP8h9xxC9gpDjkD/7qIG5gGx8yjizcAA7ADX7C7/XjC97hCPy2p3zdBxvsggvsq9gX+w1fYao7&#10;/4XDZNgrWMX2MFybdcEhevkotTf2xEGHfRWL2uklJr2bqw9xWESmvTQf3xYX/us/MNe7Awc/hfGP&#10;puGuOIa933333bHvTprpAX/oSi/xAFdwnL1ukGRBw7EY3bPNQnYEPiEICSN7jtxEZtR7RyZMVBvS&#10;xxEBgT6KPmQYp5Br0/QDXo031jMCpT1ZiCEZzateHadWIrbk0sEarMXaACtCZby+kdXIdbo0J7n6&#10;6OudPGO1p+fqrx9Z9DJv5E8gaY9gCgxy3QUlYAYcCiAjw1jy6Ww8vbMXmeZMB8lBwNi39sw+qrNu&#10;61enzbxkeFesib61k5393c2rni3oKkgFM93NT1d6d1JAf/NxQvM3nt3c6aMegaO3uuzq3vrMna8p&#10;2smyLvK901kdG6nTTzt7mYc98mv9PAcs++7ZfPpFTOkPfBTPAA0ZBcCKZ3WKZBBBBN4SmCLxAbrz&#10;fPQFcpFN/SKdivm0R2STq0/EMx0lb+1kea6kv/FkRk6Bnzo6aW8d6uwJXVqXOYAvklUBcNZPVoVO&#10;5NKxsXRKV0nOmGRLht4DS0kSOAJAgI74IT1AEhkEukAMqet02Rh9ADlABvDIEz3IRIwC5wiicf3O&#10;FLAjtNolV4TCe79RBtoBrzq/P3bq61TCb/T6HTFyjOg++IEU0h05cAfE5BivH3Ll2YmM/5YuOciy&#10;nzEAdvXIMaLs5EZSRD7oLiF1WiPpIBSSYUTZu2eJz5olOXZG4iRkCad2CV7pFIVN2E1/NnZCxA4S&#10;iDnJ1ocfwBw+zLb6WaMk57SGHcm0dxIr+/EvuGqsPedjPsbc+4jih+SKZXEhrvWV4CQ6HxB8BdbY&#10;V8m+U3KFbyAEfI9u+iECMInfSf75iPEIoDgXH+xZUqe7O1308xtsa6ALXzaH5G1/s5u+5oI9dBHr&#10;8Mx66wM3Yaa9QHIiPO4KzBNDYsFeWy/SwPcQgeZHUNTbQ3vFtvBOjCLSClKIzFmj+EAqjGMD+UdO&#10;gddyALvbdzEp/7jkAbYmG/7zv/RMbxhvnbAAXrCzXMC+Pj6tJdJLT+1dxvcXSHLIZBNjfADyUb4h&#10;v8iT1s6vrN8c1se3fITxVXrQN+yyXm0+TiKM+Qr8ZV+x5bQR1tCliy7mVaybrVZ3J9WIlng1V2ux&#10;b/Y/EmwMn49Ek2f/1bO9/TaefjCLra3NWH3tKQIPO6xPvYus+vAlc4ol+YQPsBE72mu+wF/5PZvB&#10;I37OBvQwJxuJVT6vHzvyezbjt+ymD138Bcy64ZiYEO+wjI+LGxgEK9gfjtp7fmpe77BWrIkdHzTi&#10;Xjvy69CAbB+EsN2+8nu+Cd/NY07yFTqT5UPAfvr5mj0Nj9lNDMFjGAJ3xQ0s+eSTT47/UhA9+agY&#10;g2Nilix+udcNkhwxASCcruQOeCJphCEu7gDChtssdwEWwQF41ZOpv3cOoI+6iv6UQzARLESM03gW&#10;qGRFpgAOB07XxlbSwbzuPZvbGloLPQSBtQAJawMcFbLVuXN4wUA2PcgCOByVDPWKZ/ppYxtzG2s9&#10;1mE9HFTwCBp3QFFAcX536zA33ayPrGzFBuyhtA/0aV3erdd7ZIvO+gpQ8uhHN/Poawyb0qWPDHrS&#10;27M26zfOne4Fq7bA3xgF4Ep0kdF0VdjJfNbHzyRF+lX0zWcUY6xPf3umj7UZ67m22t0BRyTZ/Od3&#10;AGVestXT0zN70E07ufoEQBFPviI21CfTM1trY2+JAVghn97FEZn60sW7Z3L0Jd/Ynac6fclAKJRk&#10;S/5AUR/91dPBc8S0MfRQjItcsyH70V0i0g44vbuTh3SQmVx15lSfjop2ddoqESByzRlBd5dsJBbr&#10;YhdgCKSBJ/KFGANupxtAUh3AB+AIgLs+2pERcwNPJw3azUsmoFckB8ALuIE+gAXaZHhW5x2gSwiS&#10;sFNeZBSIqwPgkm/gi9ACd+TZOyB2Emyc8f38QzsgRnK1STb9Z8SMR5T1R2TIkRD8o8B79+4dSRsW&#10;0cupNV3IURAKNkGGrQ3AIxgShzu7iXUy4JK+2tjHfrG19ZmXfAkRkWZLSZWt1CHTEq6ERga7ImDm&#10;i2BKTNYiGfoAMY9E5hk20IGf0Ml+kEeuPRd31sif6CZR823zS2ZOhPgQrCEHEWMHxZ5bP33FKiwq&#10;xvWFd9qNgQt8nl/yd75Ij5IqH1D4Gl3Z1weLPaULG1mvMchhBMwazO2ujk/zbbqxL1shN3ThqzCN&#10;buq6w2I62hP6wT+Yzw5IlP2TF9hBYodN1komvBRP/JfdzUePChLjQwb5EGtsAMPNS28YJC/RxQXj&#10;9ZMHqnN5hvH0MD+fE2/IpxyhTWxboxwAi+03fPK+66UzXKNHc6hjW4QYyeMXCluyM6ylpzWJKSeD&#10;ThiN4ZMd6IhVf2bnH+yBwNmv1sMPjPdXHsSObl2tUaEbX2IPOrv4qDikj3b9+Bod7IF95O9yHwyk&#10;rz58l4+TZw/pY41syKfEln2Qb/Unx4egNdgLdS56eFbkYGu2n2wMm91hN18Uq2KMveAkXxSf9se+&#10;a+Mb4pT+4l4+sIdhhTHWi0Qai8jCNHqJC7gGB8S0degHJxFauGAN4sZPM7SLI7ZjG3tmfjIQWPJ8&#10;mNMFfvFn6/Durwb21XjziS19rUG+IptufjdNFgylC5wU22TzFwcZ8PZ/27u3Xk2qqu3jgJs0oIBB&#10;gshWlJ2giEIntBtE3BHTGhOj8Xx9Ar5/sp7+VfI3V2rdPqvznLwHb1cyMqvmZuzmmGNcVetuAJyB&#10;9dbRl//pAwPsdfE3yRzI0Ra5F3j6OdCGOSABGQyNmyeg3dtgQChAo/8SkDMHD/eCClkbiHPwBHYg&#10;2TrrBXlrkmUN2WQJRHquHAnHnObiH2A0x3wtgGsOuxrDkx2ITGN0c0jMJ5d+5mk945EvzAc+zSdT&#10;H30cIM8dbn3m0k2fewdLMgykkrd6kZeNfMl2frdeHx8IIvYh8vIb/hIeH7v3UuKQGscb0KWLZ/LZ&#10;TJZnaxx8hxUPtlirn87u2cNnZFlLd+vtH/7uixF6iiExYlxrHBm37wt2kXs2FRN4IvPNxa97c7Xm&#10;Ss7FoYKG4oGsM5ZMMgKqzoVn/Pg63UpSzoy57hVhicfzrg9w4qNPQbYOecYr8qzfHMkVKaISjOLR&#10;M1BIlvlIX+DRHKDAswSoj2w+Zmv2sbmY0Wed+XgFepOVXHbSja5sMs8YWQFipK91WvoABemjbT2g&#10;IPlJ1BKqJBkgZjMQADgoMsCyggNcSayStcJsHjmKEPLFyBcu48AP8OaZHyVShdkXQl8XJNW+ggK1&#10;xn01AaaM65O0FdmrB6DWXGv0+aLha8aOAyh4SfKSszlaPIFl/1jEfPOA8Pfff//43Zx/ha1oO1PW&#10;kiH5m0cnBR4AzE8ALfsQ2/jGucPDfvIPEAhQihHFM5CsoCjU9syZBM4UOLz4Oxn2gX/N5UdFhW/5&#10;RLFTcI3ZH+OAmbzicmboq9AZow++Yo6Ozrp9EzvAOr7+U29eNuQ2l1yDJ98BOuxhp3XWx4d9cqMY&#10;JQc/OZYu+tnJDwAU3f0m0kuZuDPXOWW7vbI3dOYj9tIZIDK3FwKxqF9MO0visT9DOx8uuZRcerjo&#10;igAfOZPOYlaOboxvnIf6+NCzc8cn8qy17ORT+x4oopO5dBcv7LGv/IsfufKlPAYo4i+ny3nOZPvW&#10;ZRwwY4dz6ryIHzEBxBuXD+UVl9gDcpxrvMgzB6kh5NDfs0uNJBc4CrSxs7yFL9+xgV/FLbvMlYPp&#10;psYAUP4RrH1zRviEr1aOuAHmvBCtneYEQtU8euIZSOZ/PMVHgFWfeO/siD8vevYhIC1u1Ra622N2&#10;8Y2zIqaQZzLpYH/YBWCKCzxcyUxPPubH8jK95HR5tjyqRfziTDnP4lfcynvI2eZv8cDXzrhxZwPo&#10;5Gfx7MOAcy4flfvElbODj3gw5jzRncwANlBqL+RrNY1/5NO+8gLj5tMFEBYHYtj5lfPMdU8WcOsF&#10;SS4Qc+b7S5z/Bbb8K9/KRfTpgwQZfQkPtNNN/hVLapJ9EN973QDJHFyxllgllACmzRcE+iJBK5A6&#10;HPV3+PALvESCxRiywch6/CUF/MzzTC4Ap59saxRxPIAvwW8u2SjQJXDJTp94O8wCUOC7T28tufjF&#10;H18y9AeqPEtK3hbxoR//4M0X6YT0GdPH8ezAi710Myc51tIdWUc/BwCRB4RqPeNlvvXsyr78YFzS&#10;kwzox2eBtGwkh159CaebA40vnehAJv3xNu6eLHY7zB1+6/Or9eZaywby9UtE1qQPf9OhPUPk0K89&#10;LgbyqfuIHvQ0b8m+SxRs9XLguZcEe4j0matfYjC3+NHHV/bHPklmko8ESHf9nQ08tIE74NeYZ0lL&#10;oor/gl7zmquAutcGNve+Z3wCm0gSRuQEYM1x37N51tDdXK2Cwx586Y7YzOedVfbz4fKLJ354SSja&#10;bET4L5lLVjryJd+w15hkqTDgk07GJXFJGvhRKLoHXqzx5UphlkC7l9DNVRQUPmsk4f5cKGGbI6kC&#10;NvqQZ18ZAC5zJE1fiiVcSRsw9cUCKANgFQJzJFr/eMfvZRWOqwcFQ2LGSyLGS6EwTyExBy8EPOPn&#10;d3K+KvvPr/m5grV+wuG3qMh/D7iCibeirzBUgIAUtviymB8UGMQHAJvz7WVXUaS7IqmoKZrWeIFQ&#10;GPhGbDizYkIxIssafFF7oUgZB8oUPmBD0VHU+Nx+AqB0Mx8Qcjlf9lFB68+ziqaYc8kncpx5ASF+&#10;U5y99LuceUXPbyPp5mzIB+aLQevlPTEMgJBBT3Eh5/Ann7AVkOQrMcBXzjNfy13yJx78A9gD4V6o&#10;ikn2Z7vivfPkMnEsPvmynzEAcXyh3SvAY57xvpi72E1P55FO4l/xZxcfy7vmyrmAGnvMd9++2Rcx&#10;y+/GnC+2kiWn8V81hn/tGX8F2Lrc8635zjMf4G2u/MwGOqoJLjp5WXBu+XV54S3W+KJ+rX68remF&#10;ie3407VaYN/x5g/7lK742SNnDlgTg3KM+mMc4WOv7Jm48RLaZZwd9gAv9mqBU6TuiAM84qcm2299&#10;5MiJ9sEZSy/2O4NsUkfNY79caE/EqJxZbIgFMelFlT/o4VqQ7N4e2kv5mC1qivOk5ZvyJh84a16Y&#10;eqFzBoHSXobZxa/OsBiXO+Ur/613YNmXYWBSrpSDjAHPco31gXC5CTkfziiA7MuzuCWXzWwiw3p5&#10;Fcmz8hB+crO8JGbpZ55856yKaff0kCPYSLZc6udRcrcxZ1ML1Mu1/jE0YgO9yGCTfzgtH/ML/9iX&#10;vS7+JtnBDshJWJyOClRARiKoPwrsOGjxkZgEVq31DplxwW0zgXLPgkfAmUMuPg6F/taRo/UsQdBF&#10;kAA+ZJgPqJHlPl7mBAICWGykI9mek2muPsABf/zwAhz7wkt2/focAqSfn8gw3jOiNx3JxZssz2RY&#10;iz9yb6PcJx/w1aclj11k5xP88NXngDnkDqjnxvjZPX+y1V7RT5s/+cOzwyd56E8WPejUF2SHVGJN&#10;rvVa/K1lh3v9nu2tZ/raC7qwnzx2WltstCf8xt/WIz5IDn2QNXiJJwdQsQTI3ANe7AYE42uuPZZ8&#10;A4t04hP3xaM9NM8coI58+ojZ1kkqErlDb10AEOiTOAOF1gTWtYFxfIzjcyb91gdCA5sBz0BnMswB&#10;UAKv5pQ8JeDGEJ3Nt44O5OG3vmMPMtY5JYt861EgWSsRKwQBZPKNLU988DDHXIkZHzzZhhQ/hVcr&#10;cSkWEr01Wn3GtRK6gtTXyRK2VhLWSqQSdl/9FHbJXIKUbCVVf0L01QEg68uDFlCWoH3JkITdAyhX&#10;D0Cx/+ax/+0psIzMl2yNAU4Kg2eg2P9MRD8wqYBL3vgpQPgA1hI48OfeV+RAsjMPJCs2SDFRcBD9&#10;gRrFly8AZoUEQASGvPg6Y3xEJ8CB/vwCSPGjImMfnE8gxzPd0xcvhcl8svIhnyuGwDQf22Py5A77&#10;CITQxbPLORcXFWFr6C/+uuQU+U1sAOP2zT3gxRfixL9k93JCJ/KsEedsd6bkJvmEvfxGlnH5xEUf&#10;zwo2u+U0dgc+uuQ5Zx6AlFPpgC8/2AMvU75aiR22sBU/uUR+wvfMc++79J2JTYhs54pdePK9Is/n&#10;iryz6WKT89Ie8U3xb7/FuvniwMsRP9KTjnIykkfFkX01T/3Yi178JC86x84lIIiXtXxkTnPFbedc&#10;LdiLXwDC6siuAyDVc/zFkRxvLhvFhtaz/aCP+10vxwJXgBAwLP7JcdlT+d8LhvxkP+0xHVzW44ev&#10;uemmraaKueLRhbcaVQzJt2JX3mue2AOGnZH0xdOZY6PYoU96aj3bM/zIdFljrPVkss8ce+cs2Vfx&#10;ok8OAJbFpfPBH9riAgAlA4B27vlc7Nh/8QMM+3cYYtx5kn/kECQGnX/51gsTUOs8A6x87x7hIX86&#10;I86+OiCP2yN85D0fCMSdeOrlFh8kB5CjT2zzFb59XSbLOZdP/eQLePdBQZ5FAL7cbMxfhpwfLwjk&#10;+JrsRdw8vtFvT/a6AZKBgoALZyMbDNTUD0y41+++eQ4KClwI1oC2Z62DbhwfpB/IMs+BpaADhU/y&#10;lsjBA1AC3vQFfsy3LhnNA2zoSs6SNfrxdFiQ+9ZKHAFE5LB61k9XsrKbjOTiuXx3zAHlF2260lEy&#10;TJ5nRAbiD+QgerYGT7zdW5M+KD3JYyd5WiCHjyQaY9ZLZHhpPTvYEpTEUeJMVr6QKOyTpEhv+5rO&#10;2WutNh/kN7p5tm98VBx1zy/k09e9/nRF7q0lE//kuhdDgK/CEcDzHAVS8S7uAqyeEdmezWe7hCZB&#10;8RkwR0cU8NMGFB1+ic08rUIiWZFZjCanezqQGZFtHV54ooCyZErmAuPu2WxO4NV9wBcw0bdA2bPi&#10;Zp459PWMyMEz/fmCDelmrPnp5BnwWN4R/5zn0snc1tBNP95AgYIiYUuq5igA5ng2htwDBhInQAZA&#10;SKAKlAQv2QPOkqgEKyG6l3glewkW2JPs/fwB8AGeAUNjkjuQ60sEsAzYWme9JOw/J+Q3cIqIrxGA&#10;soTbb978NALo9Wc+X4olb4kdH4kaX+viIdH74qfPv77u5xbOvWJCfwWDjgAy4MMedgIifYFX4HwF&#10;AgKdCf5jp5cApCh6YVDY+FCciEXgw1lSgABAhYNMvrZ/+JCl2PFPX4vMx8cLbMXbuVWM7QOewAIZ&#10;9NGar0Dj496XMmt95SULeLeePc4bnvIH+Yoh34onwMUlduw7YKAP0OIjLz1i1zMd8HGuvWABlECF&#10;PLaXOfKhc08n1MVGIBNfeogB+y0mgAz8nBf5SO74v17JBYjIpCMbyLbv5NtHMuUSNjkj9orP+E/r&#10;TIgRsW2+PmeGv+yDvfGhQz6XXwN4zh55XenDh2oAG51VOVaOVy/aC5e57FcrUGPZVA3hZzldPg9Q&#10;GvcsDvAWE/rw4AvztfZJP7Kuy5i1gCB/sBOYNAcPvOUcdpBJl0CxZ+Qe//i61xeRqa8xdTA++Iu5&#10;jR8x7HyqafF13uydvOac2BO8XXSQR+Ut69jksrb1WvPUQzmWTfKzMyYOe0EBku0nYOqsOVdAcQAZ&#10;WJULnAfx1YuWOHHWAVj5yweCvhTLI77UurcWP7zkW2vkBbrLM/KonGeMbDErTwOk+PhI4SwB23IM&#10;sAowyyvJIpe+gK158hK+XublRiAYH3mrv7j11VtONQ9I9tMKc50PsUFHeY4t8qY6Yi/3ugiSJTjB&#10;iWyAvop4xR7ZcCQAzDNfACMbJVCMu7fWvcMsiMx3KHu2FtBzaAASY/haA0iQ5xnvgKG1eKcPvfVZ&#10;i6dncrRsCBDhl/zsTG/9WvzTJWCnX/JD7tMv+5H7KD/SyZpsIl+rj834s8m4VjFAEljJOiCIH76I&#10;jfroCkTT1TifoPaNPM8SG33JzDf4xof8gLTERLZ++mnNJUNC1OfgumefMXz5hQ2BdjJaW5855Oc7&#10;LV3p2R6hgNneBzrNp3exoPUsDozjpTWfTZIHCjwbI9f8BYKt88xGxZtcQMLhl3DybYBRQsLTHIUb&#10;AbDJaQ+W9OPrHi+6rD4BbgTIaiV+92SiAKf2DIjpkF7mWiuRLrUWz4DqfgHGky6d/XypP51QNi9v&#10;8vCK8G4sGYhciVxxTi4fS2KStOSun03WAgKKhmTua5Dxki7ggwBEBVKxl2glbCDRvWQL6PoyAgAD&#10;EBKoBCvpBpCtASyAMYlWH2Ci3xpAxddmXzX9Ds6f+fwf9fwXK/x8whdGf0L08wm/j+zriz7JusSs&#10;D6D2tTmw/tZbbx0/t/CfNFIMnTm6sEkh6ityYJntXiwUQMVWwepLSV8XzcPD156KDJv4y7l3PsU7&#10;/9LPP3xio7X2G5AyT/FUdBQaxYhPFV9Anq5dAJLYAmrxdO9MKeqAhHigC5/zpz02RobCqngpqGKX&#10;bGPmOIMKp72VI5PpHPGDuAEogQ3+8qJgrXlIXuMTxRB/ca2vcevkK/ElFunaBZTYC1/l+Ngevvrq&#10;q8f/YIZO9JMTtc40IPUwV7IvXY1F8hzfiX0+AHDsuT1wRpwHPgA2nCt62vdAirPjbNpTeUzdsFfs&#10;lu/LSfYz8Incm4PEijwgV8npfBRw62pd1AVIkqtO2Ws51L4BWnIeueqdWDQu/+JNPjLGTjmCfP4A&#10;tumVHG3z2Cvu2BkPvMVjX77JoI89U4/2y3KX5+xPn+bgAViJF/Hk5cL46iOmyOyciEk+BNTEoZcZ&#10;ccU/xrV09/JlXNzFi1wtGfYOb7zsK3+qLWSVe8uZ8qc87Uw7Y0BnL8viCEiUS8mzRr533r28+9mY&#10;1ll1buWT8iUeco14dN7w0i8HOf/myRV9yJDDtOTiI+cBt+aKS/FbDpCb+2ItZ8njffgwhrfYlrP8&#10;wzy8fIjQL3fL1+JL3vAXOi+18r5YU3voQld+7ic4t4LkiniFW8vpAYkAyxb/5gqwwJuDYI4xZK25&#10;QFNjWkHegdAiIAoP/Bb06DMvoOUZb3O0nvWT4Zl+9NXi0T0dHXQB654eZGkDKw4NXSTiALk+/AOi&#10;dCJbX+OIHumy/fh5bowt8cKHLvzhQNCPXERP/exaffFxQCQq881hN70aN799Yb9xeuDh3vr8hwe9&#10;jEscEj6e9OQTcxUsQZRM/mFTtllvjX7z9Wk945P+5JG7fqd3e4QCZQ4+wIcCbq3XRsXg8o+P+MMr&#10;ioc17vEl27N1ZIkZPjfOXoeYLvaDrubEx7Mxhw/hZ1wfeSs/OwAA/cV39puzIHkBqEQcf/f1BZo9&#10;K6IB5eYaM09fPFunBVIljeSYY01+4Ee60ZdNyccnnp6R+0AyPegT757No5tnCZn81gAokrOCrz9f&#10;WKP4S/iKC5LUJVXJua8lkrwxxaAvHMBcwFDSBVYBXIlfUvWbNYm1r62orxhAhoLSTzrwkXTxtBbg&#10;9tUCMPZfpfAl2H/WzT846//yBDgD4v7cpw9w9tUZ4ASWfaWR0CVwf370v83tS7JzBkwrRJI4XRQX&#10;8xUs/XzG5oC0/gCUlwbz2UN/fXh4Bjb6iib2rfFVm758Z9/kKAXZuVbc+AmoV5gUK2fc+AIIPMUF&#10;HmTaC+eEPciYwmQvvLTYM3zEHLu8ACi6zh9+gAfQZw/YKhYDFEiuw8OaQJN4MK9Ln/jFg/1eEOQj&#10;oAjYAFycbbp5kRDj1rRWbhGHfCI+xZKXI/vM33SQN8WsOKbfw1zZ8DCXeWTIO/bdHnqZYVN/Sudr&#10;+8pf5ohhf3IWF/rZVe1A9LRvQKPaE8hDATL76cunZ/6VA+RJOR0ApRMfXrJj+6xxXuUVeZqvgCHn&#10;wLkWA+Jd7cHTWlR8qYf2X1zZPznDvmwsIHqyTe5iq30tzsmwh4FkLX/KM+JNHLiWH8ofLm33Lmv4&#10;2wvY6uIyjw7yezbxoXMobpxpgFG88qX5fO3FV57hLz5xWWs8ffjcGr50duyLGOcXuVVLL3lRDmef&#10;OgZskg2Mku+MOtvih1+dATrTSb7bn/jIJ/SSFxFezou4s4dyCOCa7mLUGSfLeuc+uXh74ZZD6UWu&#10;NfiZIy8Cu/KBdXIuedYZA5QBcAAYSPYXP33ypdzsXPAjneVVP49zFuQ09YQ+coEW4X0rSBZUirTk&#10;ElipOGormEtnsCJoUcXfHJtnvX7zPet3yAAQStsU49aYY+O1nt0DYALfRp8BkWcJDw/3q1s6aK0h&#10;C5/AHx6ByWTGzzzFIf30ITLZpzXOhniaixxGhK81xthAf62x9DXuWRKQqIBOPFpr/lL8yW4u++xd&#10;iSF56c0H7KOrllw6sxcpFoHbgLD11kpq+DuQ5tHReDLyAT3YRyd80tE9mcUEWj8by6fu9Rn3LPYk&#10;seLPWuvcBzrFU2t3nzZG8OODeGr1461wbHwGZCUe8/gDoGQfO41JqqsLHdLFOgfe85I1+AROPTeG&#10;p/7m4BHhpUAbYzMyH49ArfuSIzAJjFqnv/XIHM8o3s03hvoKYYxufMTGckHyrY9/98mhFx74xptu&#10;CpS5+BoHkvVZSw+J2tu/fmvMxYs8fYAxQCiZIwAZ+brmN23GFStz9ANOErUvBhKqryK+AvvTm3s/&#10;e/AFAliViCVgwEMR6euze4VM8lbUPftSolUMzMcbEJaM/WYWCAeYgSi/PQaQgWcA2f+KGlgGin2R&#10;BDwBWYld3927d6/ffPPNoxjKCYqIcTooHuRK7nRQABQothr3xZs+Ch99kXn01PKHAg1sOKcVXHuq&#10;qPCHwmSdomdfnF97QIdeMtigSMoJ8oF96jwpyvTKlwpgoBFQsI/AsGLKDmt9/RNfiief08X5ChTg&#10;reDxB1AS4eus23cynX/gAU9n01oX/vSgs31mm9zkC6qXf1+UnX+xyxf7hRl/wJjvFHEx6oXEPnhR&#10;4E95T27sRc2aZO8VIL809jCX/CPu+Q0YADLsGdAgXoEUe+cMsZeO5vGnM+EMAmnAIR85z/aEn/kS&#10;mBQPgUJ69uzeHP6Ri5xfZ45vnGE+7jKXnXxClss6fqODvGy9eKY3PcwTS/iQ3UU2oGuOffPVE6jD&#10;S24xnzx7JlbVJPsaeNfaY31stofkkFGtC0Tjg6zBV1tftP5IP7VF/hJDSLyyH0++kct6kVA37Z8X&#10;GOCMHeY4S/HnH371YkPXZGkR3fGmnzjm22qMlw/r+BlIphce+MsVwKA8Jh+UG+QLfuUbujiLfOtF&#10;y8cE8SV+/MWqPXOO2GGts+dFzXmQr7z4iD9zxR45ZFrjOcAsbyJxKydZQwdnSi6TG8tp8o/8QH8x&#10;DXxr5V0kxyM5Si4NqFsjz3qxp5ccJZfgky1spM/GsOsGSBaEC0aQexTolHj+GwkMmytI8IkH4EAx&#10;Y4Efcwro+lDrjJsv2QAnAkFwkUEX/WdAZMxaPPThr9VvHB9rrGcr/pKbeXgbN48+yDhiW7Yn0702&#10;QMgOvJB+lE7xwSPbyGOT9Q6vJKAA4ENGcpG+nZ++QKgxcwN77LImPZLNZi0eWjK8oWqR4DBGPzyt&#10;xYNP7B+yjkwHjnzrtMB1Ccqc1TfwTD+HON+is2/sP57W7342z5h+feayVXJA9hwPtptrXvq3L8bM&#10;oYs1fOKebfhZh3fPAVGJp9ZY9/FhF0oXiRhwpB/Kf9acKUAcuLQu/uSj5uJFL5Q/JUJkrXVazxKc&#10;+8BppDAhoMeYVr+WbH3WSpT6PRdXZOZzfYF966Js0OJJFj76POPt3lr3krg5+HlWGCRya9hMPl2M&#10;S2wSKUDsHima+gCHgIF7PDbZSpz9FtgXh8By/wUKSVJSlVAlcYm/BApoKAL9uRD4Uwwkbc9AuC8Y&#10;fVkGwIFk//F6v7czTi6gjHxFlrABZl9BfIW+uro6fv+nKPizYP9wzxkCuums0PiKpthI8ECxZzYC&#10;yfRVzBRfNtBX4QPuzLUegFJAfa2r8CrmwB2b2IuP+QFwX5TI8PWUn+hJRwUKyJArzCVLq6ApRojt&#10;eAcQ5DjAiiy2KryAl3F87B1/87G9D1ACW3JJfOQbOaZzLnboKEbxE6fOemBG7rC/9omNgLp8heQz&#10;dsghzpT1Xb6s8lf2sI/O4ls+Ecfs68yKRXMAlcBhFz3kT+sWBD7sBRSJecXcPnuxE0t+1uM38cAG&#10;0CI+7J+zRJfAjDigF5BMvj/x21+x4JlvA3YLBI1pEVAmH9PDfvMlsOIsyEtd1ngWb849vvwLEPKn&#10;e76zZ4AYn+OvFtprsrvcy+N0t0Y8Bu7cB6rttxcUZyFgmf744+FlyrlgA53sO4DcZT5AbX/5Rj1Y&#10;XYyvb1z5Dn+ynT15hF76xYsXd341l+1eEr2wOb/Og7gl17hL3KlH7IUNkpfM9MDf/tFT/IlDPsGT&#10;v8S5+tI8+slZYkSOK5+JD34RM9azHy851Lm3v3KyfG0eUGu9tQt8nRF/mZMbxBt/94/iyCg+tXwA&#10;1PKDZzErPuT3XgTxI1vr5RkvfAPEdPNhQX7EV76Rz+V7OSaQbj2d5Bbxx076ik96yNPm3AqSbdSC&#10;EocZkIiMlZQkHUltyVjrBEJrFFXP+j1bK+Eh68gFIrTWCHZ8jAk8iUUyI9eYw2fMsxZfOiPjeBhT&#10;YMjCS4uPfrpIhvrxl2yRe310THcteemFDxBnLsKP3caWrEXp5Z6Nij1ewK5k4JBqFY/8Zi4Z+thA&#10;BrlaMrMpvtZ55r/WJ5du5tuD/Ea+fokET+SA8oGxZAG/Dlbg14Elg158iZc99IbqEOKnDx/2WY/M&#10;bY/bq7Ov6EZHY2sbfeqjl/XmZmP8mksO2j0zjpJlvJhUTFH89AVK08+9+fSXcBRvvhBDxrTxIDdA&#10;bA1qnjXIvTgwz1ggGV9UwUXGWmM+fmRlg8QFRCpEzbUev/iaE51BchTIdR9I1qJ4LTU3IKw1Tz/5&#10;aMf1p0vz3Evk5vCDfkkV0CCDveSb45lOEnjA2rP7wLICIKnjoVgqcpKuIlwhkBAVdYDWzwbcG5Nc&#10;A70l/oCigqcoWK8weAYOgG997iVwPCRaYByQ9I+6AuH9xMIzYAzU+GLsT4D9L1R9naWfeX7jrBA6&#10;e/6sD0TTqWIDJNNDEQA0JH62KgQKh8LQn6WBuIAyH4klwAB/QEEuYBfQip+51rMrOcaBXwWNff5R&#10;oqLUlzhy+Jy/+MU6fAApsar4I2fY3ilO/A2oAV7yhJixl1507J09l0uMkeHP0HTGh1xnHz/35uHl&#10;TMhBWuc54OGDgOKrwPOX2JEfnHf8+YMfxJx8nBxx6qXDi4oXIP631hwXUAcAsR8p4gg4oVMg34Wf&#10;PCbe6ez5f7uAIL5ht5cC+YX+9gDYF7sAib9U+MuEPyXbE1RciIlAif2Qd/rphPNnjnwufwf+Al9a&#10;82rTSU1iM37484kzpmZ0kdFfDMxTD/jWPC+zzrH8IGac2YAqv7DTXhSjZAOK+pwHccIPZLsHgO2H&#10;2KGL+FGT9mKPOgQ8ilF5HWjthYAcc/DhF3Poab8aj+hz6Znu4lb800/s4clGX2Ddm8uO9kksiVd1&#10;NhDt0nqZkRfZbG3jZLnopZ8csS7m7a8vx/xbfuUjvuQTvnG2yXZGtfKds+6c059O+Dm3cqkxa/AU&#10;42xr78WVvACQAqDyn79uALC9kOMhf5hrDpLLnH+yPVtvXI4SD/Sgm3lehuRXcuwxPcjxkihnya/O&#10;BL3wBJiNiT286Y4HGVp5ka1aspwVL5jm8uVeF39uIUAlHxuprfAHOgIrkQ1esk4AcrC13VsfP+sc&#10;GofNfIkq2eZrbZKxAKk1raeHMX0BKutQ6+hifvzihaxJVvY0P/6ROdnuHp+AJYpXPopnstOFXsCN&#10;oNfPfgdDknUIzCvIyQpES+7WW4MHWnl8Rx5d1g8ou41JUOTrr+X/eJKlEJmvX0KRPL1ZCRxJim7W&#10;0hsgNof+yCE0F4+KmvX0ZwtdxEE+bs/ZqjXGfm1E1s7LJvd05he2tXf6reNjukae421OPFYG8mwe&#10;oKmQ68M3PvoDiPV5xiM/xgfxOdmtk6yQZ2QMGQMQI/yNm+t517g3P5vMBSQlxOalo7b7SGFaUrD1&#10;kxOgRQFkCRNvYzuu70z4kZcO9LHGmHZlLg/P1tBDYQV8PQNzdJD0rdMCfBIvQKRVrLUAkELkXiGU&#10;mPtKAKhVVBVRyVCSBGolzZKxZAokA0VIYsdDwTRHkpbIAeYSrzYAXSLXAuH+QQpg5ecc/jNwH330&#10;0X9+hgEUA8KffPLJ0Qc4+y2wfgDa1xHFENACsIFuADj+FS6twuds8AW9FWl20tseyG+KGz+IGedF&#10;n/NpnG3AO32tY7Oio9j4csyHZCmqfEcHfV5m+tO98y632kO+F/9yBBlAjGIOOMkFcoKzAYQo4s6j&#10;4mcP7b2x8jSAYZ/Y5usan+AlH8k/ck6gAV9nsTjkE7mpC6iQm/SLuQqu+gJ8yGvW8wl7+EnRvXfv&#10;3vVTTz11gFExIUe6yJVH+F+hFTvG2U8+2+hCR7LlUbLJFef0B3zSX9u9fEq+eAYsxZc9AQr6+mav&#10;gWUgAdkTc8U5AABwrF6+aPKRi735XY7jJ4BeP13pHIC0f/auyz7YZ/apFXy6oJ8N+gAdeweciD82&#10;e4EAjMQS3/OVNpDMRwCY8yg3kB04RHSkr5diceLlgW7iuvMtT6y+XUCiPEcXcZmv2Uh/OdVe0lm8&#10;y0Hk55Pmd3neMfdiWG6Ru8Qpck7kJLaZw7f0l1vxtx4Z68LPmFgUS/TjI/zSw3y+YSufqJP2lB3s&#10;tI4MuVI8OzNygLwVQBZX5UDx4rw5u2TjZw/1I3lBXMml5okn8cVf4tBZQeLS/pnrpRwP88ix982T&#10;u/BCeFjH7575sPyKT2BXTnCG5Dj5ys8sgHLP9t88ujgjgWSy6W89ufIn3l4Q5QE5R64EmM9xcwMk&#10;O/CBEs5GngUgcq8PGLApEcWRQ43wkWwYY24gx5wdA3D6IithaJuP8JbMJSXzrdUmU+s5shZPoJMe&#10;NjvZyHz9yYsHspZt2e5ZolakrME/nzRXX7pZpyVf4lAMrKV/8gLjns1pPL8IbsALn9bjS0bzjJm7&#10;euaHbIxf9uvznH/SlQ7Nc4jyCf/Fz3xjkig9+ESiEkySjiJpPpDt8JtnvnmIHeSQLYbI0rKTvWJB&#10;XBV3xvVpt58u+bw9O1Pj5pMhyUkyiCy82Eev4qOXB23AzL357s23Tp+Cpx9vbUAwH+Onz1x9y0c/&#10;SkYA23oJbSmd3TvE5sWDDvqtJ0NrDjBpLJubF68zTwUoIKwv0OrZ/c5xH8B2j9yjeDYvXZExfRI1&#10;cp8s8/F3n+zkmoPw158egJKiCigr0IFkxVchQoFkiU9BBvSABEkd6VNIFeISvoQMREiiFQ/kWbJ3&#10;L4l6Rp4lWYnXOokYScC+cEjYErFE7WcWkrmv1vfv3z9+4gF4+nMgIOzZb5X9uU/Cf/zxx6+fe+65&#10;o08xdHb8zrl/PKMA4K+4KTIKgcLu7PKJYmOMvgCTPXAm2K5YKbZyCR96qWCD/zyd/1QdHfiKP8gB&#10;nOkPnLOXr9iLABsxX+F3aYEWAEQx7wIAAGZyjTXPXiq0gAXdkDhRzM0BtLyAeMlQoOUb/fKMXNQX&#10;Nn5CvrqKOzwBJecDr/Mld4kPtpuLj6uv6v4Ui/iM/a+99toBkv1lQPzQC2DR8gMdfb239/wuX+DZ&#10;lzb5RV4sn9GNbDLkRTawCzDJb3wL0OArRvykwssVX9iPBcrm2HdxbU+dA3tfvNo3uvAtv7v4yn7I&#10;F3Krfemrt/3iN7q49/KAutgurzmjvbjsxRZgnB7ODxKjzrG4A5rFLaAIpDvzgWR7ww5fxektp6sx&#10;yYi3vBygEQ9s41MAmO/N67IWmHSWxATd6d1lzBkBmviUv51nPnHxgfleBtfWfIXcI7mIDvyVXDkp&#10;YE4vfWxQM/cy33j8yFNr+IdN/MBP2Rav9lIsqWtstE7c8Tmd2Ce2nSMxKc+Vy5x5z+LYi6u59l79&#10;EjdiybriSR+eeOsX9z4K9KWW7/CVR3ppw1ufOb1kmysukJzmLyPWpg895ZpytnwdTpFf/WM9Hxjk&#10;eLnQ/ltPH+eh3K3fucTXefFvLuiBr7omZ1SHzj+RugiSFXrE0cih9szhS/qNWxNQi+LD2Z4DczZQ&#10;SymBKtAZDEgxXiCYn2zrzbG5+uPn2T055gWO9ANAC8qywbN51gCf5gCr1uwYwouu5tEpvVePdAQi&#10;Bag5+MWbTa1NL+MBZuvIoht+5OOnDz/z3UtiZKar+3zQPOsFNF78hTd9PWe7Nfi7Nx9Zn1w6ddDw&#10;xo9sPqQHuxxsB11SKnFKuvYOOfSKsGLGfnq0TotPhzfw6L79M+4e0YMtKJ8j/ZF+a7KRPP62Ht8F&#10;ouSxEz/7wp9iVH+6mMdm/Xg4QMW6PkWB/p61geB82Rw8yCIf4a1PS590OoPOvV8KeAY69ZFvn+iJ&#10;dwCTzloJTJ+5CzqN6TeusACfxvR7Ru7J0m+u1nN6BJi1ZCezefrqTxZgkCxr9XmOyDUnfRvPDgAQ&#10;mFJ4Jeh0s85YIBloUYiNKUwAqUQJkAUUFV9J0xcGSV5x1CdpS+bAi2IhyUvmCoNkLwFL2r6GIMlX&#10;4pWwJWUgWasI9MWif1iliPiHalq/JzWOty+Dfrrgz+bGfG32n5Lr5xbOm6+E5AXA6QLkKyT6gSn+&#10;UGwAJgXFi0LEFn1a51T8+sJDf/wUGSBckWI/XyhQCoo/WwLM5OgPRIs7BUUxpWeX+8AVUsjNE6vO&#10;hzOqXz4giw1soRvAyg55BQ9zfN2hi0Ir5gECgFtsOevAixwEhDqr9h6vvjSyF7Cgg3nmWy8OFNHz&#10;V0d8yKSTeFNMvUAAqfwj38jvzjWAx7/m2kcAi0w242N/xZ84ts4LnXj1Zc8eijd2yR9AqXxGRz4U&#10;9+T5mYeYEA9AgXiyJ/iKJwXfs5gTm2JX3AMAfGvfxYU+Z0uOBoblZL5mPz/yQeDL/sjhgWb9jbn4&#10;0zmnuzNHb/vSZY21+o0Die69VLBV7NFPPuEvfcCeyzp7x+/8Kq/Qr3F6eDHbL9f2lH/5WR0rJpEX&#10;D/lePvICgR898GuOe3EiZ4hzPreX5rmyRa1dP1jr2XotuWwVP+pfvMWJ3KPPPP3mZlN68Hux1Quh&#10;s+CsqVtsXr2NW0M/Z8U8vtRWs+yTWOJnZ0a+E3dyorwmZpzDgKlxcaLG2x85Qp98Kf+Z61yon3wi&#10;BuQ5/sJPvAWm5Vd7iMix3plAAVjAF2/z9Znjni79tSyQ3VmxT+LfX9j8zMjZYxPZ9k9OIyOALG8l&#10;Xw71kmkeuepCf9lxPjcXuC7+3EKwRZzNEQCI54ABCixY0+YEXtwvBWgACdQGWucASJxRoChexm1I&#10;INM4ngWCxEgHfRKxcboCL1pj5ig2+Op3jxdd4ocXssY8cmuzwwFsXf0Ol8AWpA6jseZnA57sRe71&#10;GadbMj1bS0ZyyIhHPPOjOXxiTr4wzh59fIHc5zfBJUmYn1/wNgcvZF5j2uTjxU6y87Nnh0ki8par&#10;MDjUEqaixDd8IvH3BSt57CCD3njhmQ3ZSW86iQvr6J2tnvGjI+CmNT++Ad/Is5i1B+S1Vr9kIIma&#10;J0Hp00oqKHDYmPjHB4/2zn6Qba41eLsPXGqRBGQP2gtz9S8wRI3pd6/13Dp6tPfuA6ZkGcdLu/L0&#10;1Y9fgJRtdCBXETeXLNR6Lf58SIZ5eOlH+lA6R42vXdmrQAMM8cEzWv3pYy4ArAgZtz5/4AEcSXYA&#10;s7kIYJBcARJFSrKWMIEGQAqglUj1SZhaxVsRDygD0OZL2L6sSsAAiSQrMUu8ErpELfkqGBI0sArA&#10;+A/x+70bQAMI97MKX4r16/PzCvNaQ87PfvazoxACdPr77ZyCJebEogIj+WcTHQFwepvDP+zqywo/&#10;iBW+ZWfyfJUERPviwmb+UpTYByyzSSFlsznyXQX/fCnc8oGzq9g7G86k+HEu5AwFyZdxLwb8R559&#10;FIvOuzUBKOfa3rMRuJN3ACl5QI4RD3RmX/uFH/vxwU+8ALT6+CC7nOO95CnADh95QszysX13D9xY&#10;Q5a9MFe8sMUctrvY7Wuovw700safwKoYph9QYL/0s8Ec8oEe42LlhRdeuH7yySeP/+mMFxkvLF5q&#10;/HXCf2UEoBND4s7eiHe6e3GyX3jztXPhLPEn/7HNS4m4Ug93H+0rIBrYPF/yu/NFd7+fF0fibee6&#10;B+jUBLWgMbaRpy54MXCP9JuDgFP8ned0p48LT/LpVvzxeX3uk6WPzeKrL+5s1m+eukWue8T3/OG/&#10;SONsBnTJpo8z5wUh/q6AKtnsEZfOlhiJLxvkE2fZszXpGg/PXmDEkjwiR5JjjD/4l37W6G8M8Qne&#10;zpjz44ypC9VB5w4/QFDcAp5ihV/Ei3MfKBUzYtp659G4l2JkjdhSq8mkl/gS985T+QMPeVXLF/KR&#10;Zx8GzBX38o0+RB96yWfGyHHm5Fg6JV9M2wcy/GWuPGpvrcHLernKWvz4szwmBzonxsxlM77qArsQ&#10;rLLXDZAMeNiMiLMRZyMbjyQn/eYEaqyN6kPx+m99DqtiD3AElN0DHHhpA3tam2dtfcb10auAkBAF&#10;tARpjjEbSlb9q0e24GOOAiD5Ss7u6aTfOnK7VwQkgfhlPz6eV+/WZc+ZzFtQyAf5AS8844uP+VrP&#10;yWo+W9jMLs/p38uN+cYWoOJnvbH2mzz9fGCOtRKBRKEI4ktfRU+yoT/Z5gg2PrQ2H5GprdDh38sW&#10;/ubS17MxfQuSsz0dteTZbwVGgmC3fuvJM48MVAzjhY+1+vbFr3lIPOFprD5kTvFiTEwVf4E89+Za&#10;n37IvTHzA4taJKEHDAFOa/UDNQtI41OsW2Muv+Wb+AEFyJz4pEv3yW9ONgAFnsnAgzz2agO8xsiJ&#10;RzrGy7z4rN746Q8k608na9nPr9loriSPFM140tOfzoEorWeJFPly1Jc1iR948gVRoZQQAVdJW5KW&#10;4I1JqAolvYAqSd5cCR84AYasU3CBTwnaFwyFTWEFOPWZ4+cLvkJK6ICMP5UDOloE8Pgy6OcUxn0d&#10;8Y/03H/++ef/KZC+0vjiIaGzRZF3hhQWRQwB0PQBXNgnxvlJkQGEjZnPf/zEF+TTR2EJpPIXWfyr&#10;4AOC7OMXcxQq484v/c6X4q3Yk42XmHCOnevizlq8+ICt5JNlv8ktTsSRl25y7CtbzBHjgKYzKDfY&#10;L0W3Io4XYOIcyEXOmkLIR/ZU3Cik+MlHe/G3eEDskJPEDgKW2Ofc84uY4Gs87T/5dAVk5Aj77msX&#10;XyvWxvmxv4iQYc/ZL87sLXlIAfenZP8pwA8++OD4r6GIObEAGPifmPgvjPgNu9+rAwB8AFwAEeIZ&#10;GKCns8CvWv6zH2ygA1/xkfwNqIktJMf31XIvz/I9e/xcCFARw/Yq0NdlrjqAbxfenvkJeW5O8aRV&#10;X+RosUpHNSR+6WuePm3gc/X1VVAO4Dfn0Rd3NpPFNvUKuMTLhQc/iUt5wYsOfsWzWPbVeuUkGw/7&#10;Ju7Eo/3Xj8SHs9DXYWvJd+8yh31i3p45k3KgeYi9+DkL5loXGdfHL+IcD2eNbdU/ZH/4wvkQI2JR&#10;/MopwKT7AKo5bPWSYswcawBN5zawToZYE3vWyi/iwjkT2/IGgCy2A8nIuQsc4ylu+cxcfDzjoTUu&#10;v/kQID+zwXp/ffPzNTnWXjkvdOc/PKyTq7ygOvv+MtHvlM0lGx+UH5yZXsa6boBkyYdjJZ/uFcWK&#10;egDQeCAhMj9qHCncER7IHBuJHwqgSXgCDTDSvzwjfAIpeAR26GhjFV8F1jxvgviyw9uqe/IlRjoL&#10;Hs/G08MbroMjIK1RjIA9ugmK7JXo8TdODzplW6TfOvLMxdszOah+vNw3JomxKx+RR0e0vmY3G/TR&#10;DVnLdskQuY+HMYSPdcaQe3PypT1H7vlM4dAqLnzigEhA2e+A2zdjEkpfltnDhv3Cbg1iJxmSgaJo&#10;/5KfL9sTPPSzwT2d7TUAZa8lf0nMvXXmtMYzfmTVWm+MH9ybwwc7xzNKl+Y2T4zypXG610pGxgPH&#10;4tG9MeQ+vc1F5iDzEdvMiw+/S97x0lb0gAfEj/iSEW9+NTegGXCNrI88mx9f5N66dEZ0wh8verpP&#10;bzLbT0QvwAvFzzidzNUXsDU/HYyzgywxjLe12RrVh4/9rz+Z+vBHkqUkq1gpZJKuL8KSo4Qs2RsD&#10;cCVa4CfQjAAdSV8CVmx9AdUGmP0kAkgGPP28whc+AAnQASSQL8Z+7+gLoOQOIPXbZF+PfU3+yU9+&#10;cnxBxF8BdK7MraAoOM6TswQA0b2vQIoAXRQHhZmNChgApygpQgAHHwOZ7LSGD+yjIq41xreKJBL/&#10;4l2eco6dAWd1vxB2KTLAXi8T1ssFyD7wq1znpYafABK6iQuyFWggshh35uURdiuGeIsHsUgXvKwD&#10;3K1VRMWrfjkceJFDxJZ4klPc20uASa7ai23+hypXV1dHnpInFHCt3MZHyLx96VKgAQj+wNN++Q2z&#10;PedfeyF27Jf5YpMt9g4Y0CrmnR1z/aNPfrRHwAWwIGb9T2vu3Llz/eKLLx78+Vnx50d2KfbiQSwC&#10;N2IfeCGPP+Vs/uEPdvAv+/gRqSP8FiBjE3KvT0yKRWDOGRBXYvIcC+bjT6Z7QA5/sQNsxhNgPMvy&#10;bL61zjRgpl8tsv/2ZkF8vHp24UGWfbI/fEF+LwPs5Ie+3otR+cZ8uU0fGUCqetKX4Eu6mic+6CZ2&#10;m+s84Ifwad3yoIu9AEjto3ixJ8bMUV/FNB/vvrReyya2yAtks6Va6fyKKTnBXokjsbIgWdzYU36S&#10;P9ggh7qX//iuvCj+1Xp513pxJl+JX7lDrJMhp+oDngPmUSDZvdY5MjeASx880o8e4pd84/6S4sXR&#10;X2sAYPzZg5/zpKW3+fIk3fnWGN6dO/OcSbL0ewHc6wZI5lBggKMlk8BUgS4pcbz+yJqo59agHY/w&#10;ELxkkOVZIhMYkrHg1ReQWcJTARXMAiue+gEV93jhEbi1zj3e+Er2ZOOvBXbM1+8QCmaBKRAEXKDO&#10;WjLIMh8/PiGTTuR4xo+/PLNT8ApwhE8yk9cX19byifVRftBuvz76JJc+7DXGP4Ea43SkB/n6An7m&#10;OBDW4KGPLfGlK1sbc0/XfKcQOTTW85eEo2V3wMoafkTm8iMZDr5kBDBJXunEv+7xJCP/0ptebDPf&#10;we83qJKTufnKenOLlV2fnIg8Y+bRCW+tvtag5hnnSzbGOzmIfdoAIV6NW8tehRq5p7u5keeAMv+Z&#10;BzBYm01s78XA3F1vDA9rzW2P9aNkBygBGW0gM8CJh/VsJgMP8vTjo89zfBH52Rf/vl7GN3uMbT/C&#10;Y31GdzzNJ9fY+g8lU4sXe8j0jI85gJdCJREDVBIt8iypAxaSaT+ZkNiBLkXFvWRbkZGUfdGT0CVa&#10;84EFLVAKtPiK6Atx/3MRf8L19UNi1wLVvvoiMhHQ4aug357ipQDKB/7TcMASAK+giHc20r3iBhwH&#10;ptiiuACVfteqZRsb+MF+OifsU6yARTnPpbUnXiQUPGdQEe6qaItluaQvawg45HM+8N9+Bvb7cmfc&#10;nvC1c+Sen9isSNkj8ugD0BXjfG7f9PM7sCwWnFvnjH/kFXrS2xp6BbzIlmPN8QyQiCn2WUsvfkYu&#10;cfTyyy8f/7txttBJgZZX5WXAwMsB/mywB/wKIDsP+Mjn/G4f7SfdAyaKuRgSx84yPYyJJb7B0956&#10;9vWf/Wyy5+baa79Z9w88X3nlleMFy9xk2Gd8AAIxAwxYqw9okbv5pLqmJvEl/fEASPiAjflGy3ds&#10;1m//gHUx66VETjfnfIkHL5704j/+ZD8bAfUzf23kGQF79qk4k3fFMJ0BRn0uLbvo2FUfm9nE5/ZG&#10;H92qy3yhZuGp1jgD5tCNXPED7BZTkXHk3pg11uPZs7opRsQ0P7UmXu69DMhb4tu5Fddsa57zRjfn&#10;Fg99bEPmaPXxlT31VwDr1V36iDNnxl4Bo2IBoET2xrMzaP/lF3lBrpWP6W0PxYVch0cvKmJGrgGQ&#10;veTLk3I6cCoOnVW2uzePLHIWHCM5zBy2i2UveOIEPzyMyQFk04UePkjIoc6ZZ7wDv4ht1jlrdCeP&#10;ffoD1GSTSV/rjcMve90AySVPySCgFogFCCQffUCGgxJ4kNDOhJc5Njc+ETBTGyUDuTdubXJsdnLx&#10;V/wQOcbMd5gK+ghwJF+/w+Kwuieze4HlkNh8LfCq31otvnThm4BQ+tEpW/knIGqM3tq1M180N508&#10;k4OMm0ce25B7fWfS3545kA4GOWTTk16Nk2cNffnZPMEugbi31jh59Ebd04uftPxunTE+k/BWZzLJ&#10;CNTZB4dWgjWfXhKmOfYapWPysxnFK1BmvX46KMIKCZn2zX7QTyGMPIuZwDEZS+2heXhbgzd58dBv&#10;Dj7GyNenaAbQFHo86GJNZwMfhS5AF29taxuPPBtDAUhJvrPlXuJLJ88oH+njT37Ujw+eUTIDq4gt&#10;npExvNjIJs90oJvW3PjU75lN5C1/BQCAOcvIrp5RPNjAh3TAC+lDxutD+dM9WYCNlyc22wMyAGOJ&#10;FuCROAFOQELyllwrEBK0RC65S9AAkEIBoODvS6ykqrCIO3bhIQlLvhI2Alp9YfFbZWDQV2MJva/P&#10;gCtACwwjBRK4xAe49BVaAXQ2/GndGuuBEwndVxVFw711+LOJHRU9QN46urCHvtaId2eSj/iC78hy&#10;AQ/6FUD29qfVQIML0MSDDgAPHeUw4I5sNvgtrpcBgMZaPPDjOz6kj+KK6EwPIM4Xn754igdF0Rp7&#10;w7/2svyCH92BGjq053I20BDAkNcACJcchLd8655eAQ6Xc/PTn/70+G9YK6QKNV3FLRLD8oxcCnCI&#10;EeeDP/iAb+hnP/1XQ3zpqmCzT6ywR5zSQYyLP7HAB+ygr7l4yMt4AkfuFXzx8fbbbx9/nbCOHoCN&#10;PbO/4pWvxAVfk2MOW+w7m7e+yRMBaTo484G0BWHAHH/KfXxCJj8UF3vp4yfnyYsgndgk7unoq2vr&#10;kkGv9q19SS7yQUb9cabVaXOsRfSy92rRJZ6+EIoBe+7ZX0LxQNU1eUtcAZnxMJ/PxFjxEiU7OeJc&#10;PLJbn30TT3KP/v5xJOpMWE8v58Q5kE+sc5nHLvtER3EmNno5sLZ5axPegWRxSQfxRoYYEX9iTozI&#10;E/YdWAw82ltnT063Rmy0f/r4kq+dUzEgv/jJjRiXJ82Ta+Ub4/rJ7Ks0GXJkQJnc5ItnMQLoOvvq&#10;u3X4uRfDcoQXQLnUXOvYkE3IPbnOpzOHn/4F0/ToKzU/iNWHAskSCCDBuQ6DA8bZgijQZEygRg5V&#10;ZEP0BXIcQId7ST9e5zH9eFtLD20y4pcOe28u/RzYAK6gEtieS+LsqCW74IvMzdZ06wsq39QierLX&#10;vaRY4jXf2uzIBn4x13P6mJvd1usHXq33XDHQXvKXuemKh/X6ybaOXH3sRPSLl4PPXxKDRE0fgN38&#10;9Ns9t84h9QzoShglELL5wjy68L9gc5iQQy/JkWdewIh+9NLPF/kun+VDvpNkkHu+sU/GFGZkrvWB&#10;K7qi3SN64p8fs1U/XghvrSRAHh544kMGvfTjqZXUJA4kES2Ia//ow88ByHS0fgEfgLiEJ19VoD3T&#10;yxotHzau1Z/t9CVfi3c6LghFdEiP5K4Mz9aTBSCQE+h1r98z3uZlX/bGY204y0Hm97w8EP08N9c8&#10;tD5LR7oAbkgfX+iTsCX6vqZKrpKt5AosS5CSNmCilbQlUKDBenEvToAOvLTAODmSrzV4IF/7AFRf&#10;dvtHc/jqJ0tRUQx67h8C+ooCNPpvKve/pXYG/XkdQMYPGNayw15L+tb4IkuOAtWXH6BZv3HFRbFD&#10;bFFQ+ZTvnOEu55SfFA2xq/g6E2QBKYECfWxQHIF89n/11VfHPZ8rQgC6PcHDOmddoeNzaxU5fqow&#10;8gP/8S1f868iq2izB9iQ0wGBvvAq1MU5AMAeuZxM+hYnwIYLALK+L5NykzwW4JBD/Cn3j3/84/Fz&#10;EMVcYWcPoFluqFiLBT7DQ/6kN3mAIFvYxF7gQfyzxx7RWz6huz0UC3zcywj7AAj6pJs9szdiwRdk&#10;+8on7JUP5VG2yd3OmTG52HpniO/lY3zItf9yYXVPbqO/r60BRRc/8Rc5ZOBpDkC681xkmc8n9kIM&#10;+NlIeyxG+YwOewX0+NEYkAdE6kdqjnMobxsvplx85gXJb+/FrH4UCI0H0ofwp6OXQvHPdvzpvF+5&#10;zVXL7JX6KV4aq3Vp6WWf+d8Y3zhragwe9KR3X6ezgXz6Oyv2L5542A+60bOaT4fmuMyjJ772hm1I&#10;7uCPQLKYlDfEIOAobznnzhaS8wBI8S6/84WcL07EvFxHB/LFj7prnvj1IiTOgVmt+BaDzozzKyfx&#10;jZgkty/GXgwCrM6a+JC33NPVGvoi55sscdTPkMwLhOObTexzRuXvQDL76Gbc2SLTWQSkrROjvUx3&#10;3QDJFQKbItFpbYoDZKMlIn3mCZoOub42wz0eAZHIs8RqrLWeAy3uS3Z4NQ8/iclz61E86aJfQEjC&#10;AtQYvT1LMp7pb45E5rCbJ+iXAqh4Zqd19OIPcrM9XT3TLz3c5wdyzbVWoDWfHvQizzN7zVu78MIj&#10;n+ObXdZrV/fAHtkBJWv4QIGQ3MjSb65iY1/Nxd84wlu/Qyx5kokvefsl3sGuKOAraXo2z70D62A7&#10;9PQjx0ENWEnabLaWL93n+2JJv+f8oI88vkH5Lx+Zj695eMQHGU9eFB88jSG+oYf9ig/+Wv3IffMV&#10;RHOBOUnB3ACbZ8kl/RD/NzcAaA4KIOrT4mOeNp5I8mpMkpJgUUkLKcjxNY/fkbV424+ITmTi2Tib&#10;6GOtNnnuzcELb3PTxxg+8cUjW+hj//MLst4c5B6PdE4XhG9zEH7xTTeENxnFmT5zyOIbxVnilagl&#10;zAoFYCcxA7SStkIhGUuw/CpRS/QSqoQsYUusfqsKdErAEi9e1isA+Em6wKNEXvKWnAPMZEjU5ui3&#10;9v33379+6aWXrt94442jEDpv9+/fP3Tz523AzddJRce+0RVg8ntmdtBZodJPB8BBC3TJB3wi9p1f&#10;z+JfkXWR50wpJAqYuc56X3/sQQXYfuLtJwVAEDDk6zHb/Gmaz9knpyjgio/8oOiyV1EFkNnlizuw&#10;DfTxCxsAZQWWbMTvZAIedLIfdASUy7n2w1nri6FcZs/FQn/qtt54AIeuAEygg77A79XV1fF7ab4Q&#10;M+yih7Pfi5F9ZSdeiC/NFTN8Zb45AIjYNG5vrDXmnIpn43y1gFg/m9laHxn23Hz6iCd2u5rjcg8A&#10;spm9nuVG/pSP5XV6O1vsYbMXCjnbfP6Q/+2bi1x+EotsUB8aO8vVz/fqhr3xJ3E/ORKj4sULIgC1&#10;INk6MoBGAMyYFi/9xukoLsSnefpdWnqJBf8I1P6bny7aruToxwO5VyP7ymrvnA/+a76v3vwl1/BD&#10;Oi1/rRcQfPDz7JyIeX5NllY9to/qo3lAuXymJmeXyz171BkAm9/5lX9Wrnn48tklkIyHcwckI7lD&#10;XMsRyL3cppUTxaZzI2fIpXyOr3MWf7zZQDf8+N9aPMSlHMtfYk6+lCedCTzFv48DYlguCCQ7+4Fk&#10;/XR1Rux7IBlvea5Ywss4neVQvJwl9jhr5NPLGN2cKTzk2s4h3saB71tBcoDHwWOQ1qEAHPQrfPoC&#10;CMjhU/xthjH31gATNjTSx8mBBWsX8HjGg+PxMTfaeZ7NpU9ElgQTSPZsDQrYWEcPCUKisNn4NS/C&#10;L13oqS+9mpNO5gXUsl9A8p1n/PEINOizjj+ty+78hk92mqfPmHXpb502/3oOJAcSBSd5+Eku7DWX&#10;DfQzl6/Iwb95vQxpFVFgNz2NS7rWka0fpTN/9uXevUSAB170oz/dyDffIaMT24o1vPjDHNQ+W8s2&#10;Ldn8Yo319NKaWyzumvZFa0yfZ2RN+9k8fYivzHVPF2P5Wz9ih3nsUtQUHaBsgeyZzLM/1hQXnpG1&#10;7NKnrY8Mz4FGPPBKngSucAeWkeTSXPoAGMi9teQj6+NV4dRHB+N0IDviQ/7QTy9+a5512WVurT7J&#10;ti/R6UJettArv6WLufXhvzLIzi/68LEm3su3MYlakqaHxC6RKxJArYQN1EreEqjkquABa0iClmCB&#10;M4BbAtaHgD3r+xoi4WolYyThkwOYe5ackUQuoSsO5pvnH435c/977713FEDnx/9EwtdDX4UBN1+T&#10;6dLXSn1+A6246MfbvXkSP/2dR+AFP+dD3GudVRdZ7gHN9OcjPuAfvrGHCr4zzkeADxAEvPfFnE7k&#10;yBP8DnQp4PbJPvI9e/mMbtYCN35C4AWAnHyY/9gDGNLFebff5LNdX/8uwhmVg8jT57yKFUAFgFDc&#10;9QdG2AxwyFP68RYfADzfKb78BTB6UfJiBDzwAx3EFxnsBWLYa4/tq3mKM3v4j1/FIjsUebrjx19a&#10;hVqMql9qGXm+/CraASIXIAaI40OG3BXgNI/t5wvoFc/8zV/0cEbkMOfZvbzfV2yxwhYgzqUPOKSX&#10;fj6yji5d5vADWXR29sW2vxb4h6r+AWv/hQ5nRqzZA/EhpgBIzwtgUftkz+xl+9t8soBucYS3WpM+&#10;8atlX/EYDzHB7/ZITMkJnn1Ic1kj3tnjzPB1a1c/LX+JCf7TZy2/adPDGrEqb5qnnw3qCmDePCRm&#10;yRUT1onP/L5y04VtYplNnsWtGiVfqw/2Xm0QP8Bh5yuQLHd0Lx7lOLnDGcCbH+hp75xvJIeIQ/Ho&#10;nMqBgKp4Eydi2zlyZpxP8o07F84An1tDD61+uVTsWC9WnR3krNDP+fFSLYc4b+KJzvYQybW+IosL&#10;6/CWWwPJxsnV8oOcLufgeytIdmgClAyykfo4QhtY0H8m/cgczwEQm4Tc67PJ+OOJ3Ou3xlqFDx/9&#10;UXzMbx7CS7/DK4CQDfUMhNnQ+swlRz9ymCoU6bFkbiCAPu7Nw4cvJBW+wsfcQAG9tOZ3j/CxPpnJ&#10;0KZD/asDedZ6lpARHs3JN+7pmR7WGaOjNhs8Vyjx9bx+MtezAxGQ1pePtXTgQ/ORZ/wdegfYIWq9&#10;A96f5txbZ9y6fGwtn3pG9MpmsrXsoTN9zAeYstEa/e25PUH2SH++NZe91uGhL3/aqwBYIAxfennm&#10;V/OtL/48myMxSqwKSKCufcCzoiRRAH7mGaMDPvgvCNTiiY/n4kiftea7x1e/Z/cRGSieyY88LxDV&#10;p/Wsnwz8kfX404NP+Mre6Gej++w827HE9uzf+3QA6rXJR8aidIo3mdluzDp2AWHsMUcfvukk4Sdb&#10;wTBXcg3YSJqSNHADpADDkrp5ZEu6Cgw/GK8I+N0xUCrxAnfWKxoSMN6BZEVEgaiYGHMPNJojUQOe&#10;/vNv77777lEEnSH/6M9XVmAYoARIrbPevZ8H+FoHSOv3Z0h9fhNLB8CiSwF1RvhNLAM2LgWVffQI&#10;qNJVIQN0ABB+8MJtn/D35Zju2cu/xumtwFfMFVhFU8HidzIUJAXNP8Dx+2u/r2Ufe/odtxcWevTV&#10;FA/7oYDTka32mU3kAGgAA/n0EKtyViBF3rF3cpE5LuvYjg9Q4OcR/EbHgJILOPKSZR/xAOz4DrAh&#10;Q74zbr2XBfrSPcAtLhRzPgXo7JE+MgMBxtkmFhV5cRoA7gJ+xJ355SSy2cNOeu3FN/Qlzz+uso++&#10;8DpTwJocCSQAUdbig5+fdfCLS5+9lL/Jtt8IX2OIL8STXG2ds8g+++y/6PKDH/zg+AmL/fXyxd9e&#10;XvjOXtE9Xijgp0XiCeBkj3iiD1Aq//K5mDn7y97igaxXn+z9glH94sq5c36cZzEmVlxksAsBoOZb&#10;v8A+OcbYQwc26GMXMqc+uvM7u/EBzOjFh+lLrhqp/vT7bTrJdeqpOesnxDeBePLc46F+2Dc5S250&#10;TsWZGBXPxRtyb2/LV/aKTe2B3IEfffG33+IeP/nPi5izg5cY0o+HeJNz5JjyihyIyAFg5ZByKD3E&#10;pDihL93tL372W66wX+R4mQSq5WDxhad9lL/lG7aQV54njwz91suRcpFzy9d73QDJgl5iASwCElqB&#10;qEUcZJ72EhlTvNybH9AJUOhzT4YxQRBYiPSZg1qP3BuXHJB5gJFNFAyBI0BOQAXO3FfMtekW3+Uf&#10;MELmr63W6KOvIA+0xrs5WkVZYCiugsOcfOAeX5Q/1t7VwzjyzGf01E8H5L4+cvXtXLLI1+9ZAkPm&#10;G+O7khW/kS0hSIhsNA+/wGdvkPnZug5OILk59gYv9wqO+XjGl28AGXqQQUd6I890ySfmaBvLh4Em&#10;tokBvOnunnz7U5JDxq3n0+amjz2MX3tDJ8/IPTvpbZwu+BuTvPQpDmLTXH34eTam1ScuzNOHn/V4&#10;ogAfIGJOPLSNN1/SCBSWhNhg3DPCC7nHM8Jbi0frV7Y+ZF688OcTeptHL/f6ydTqo1ty3euLj+f4&#10;e05eIJkOne/8aj3e1qaL+33GH+UTa/CTKJsnmUrogK5+9wCDZI4kWgmTLoqKlr1km++LSF9XPOv3&#10;5UliBxYlX18qJGK83AeE9Une/fb4XCQULHz8VyF+/etfH6BCEXQ2/QM4YMvPLPzuF3hUiMgEDhQM&#10;X2H1S/7ufb0DjJwfBbMLMBK34h1vRcEZ9jWIXgAdgKoA+VIDIPtqgxcf8a3i4h8T+m/09rJhvfPm&#10;/MsD/VnaBQQoRsCIPbC+L0Zk0dV/BaL/goefb7DZn1T76grI2S9yFEpFle8BjeQo5HzmWX4SPwFi&#10;AMKz+OjFwAVQyEtsY6OfrQDJvloBY81xzu2RIuyM4ekiS+7BW3ywwT7xJfv4sy/keIo9sQGIiAnF&#10;PLt66aGHODEfEPGVO8BOF/HH7+Vf+RwQ4/deUroAu3724L+vzDYxJ3b7OmhPPANBLrnTfslh7EP2&#10;VR11pugpzpwpshDZnq0xz1m0R2z1gvfZZ58de+rFwb45/86lcypGxUj7iB87ydTv3t5GgUx1hT7O&#10;BuDF1t2XeCBxv/WhFyqx4Pz5C44XULFpj8x1iR95QO2wF/xcPbM+OcgYH7qnh/FAsvvswsd6MrT0&#10;dg6dGevNp6McuC8QfCz26AJck40vnrXm9izm8ZejgUzgX5zyvVgNDItD50ucyH/2TG4Rg/rIw5c8&#10;9847v/QCJnbNM9/5DeQ6p/q9/PEh+Z7lOUR+QF28yZflQ3rIweIDWKazezlETvCfxZSf2OEs4CNX&#10;yVtiATAXg86WZ+fPHHqRR444Tq7c6QXy1i/JgQIgwqFRoCRTQWxzOISTBbd7Y4CL1lpkrflL5sTb&#10;OvetqQ9/gEGfNTZDMpeAtN23BuEr6FGJX595ErZAw0c/GfjvHEAre63XCkybQZ+KtTnmBsxaE9Ep&#10;MmYN30kaDjGyYfzGr3gj9/xpPr54sUVCpmfz9NOXX8jIX/kgQIqfPnOtN59d9JZQJVMHTRIjRyFR&#10;KAOv+Tyfem4eGQ414lfAGFlLNj3wMpd8Mqwxh1yJ3tz21jw2OAjs4Qe6m4Pw8GzP6I+/tfqzr/Hm&#10;aNsv98UqIBaIsicOnD586Jed+SFZ+ODbuGd7KUnQPV/hY56+Er/9J48czyhdtHQzn771W6PfPiJj&#10;5uiPLzI3vgty45OtybK+tUv6zbEesa02Htbj7d4a+iB71r7wS/rQWRsvMuyFFrELL3pbw178JUJ+&#10;tS5b09uaYsTcgLDWfPOMJVd/fskW8yVTido8Y5K3ZNyXCl8yJGEy0r89kOR9vfMlhK74mIOvYiAB&#10;S/r4ScTuUcAZuC5BKxDAgvsAskQO+PpCi/xPRRRGIMazwqNw+VLTF1YEZAKxvq7gZ44C4qsh/RRM&#10;F14+GvALXyoGCjDf0F8RAfB89fPTB//ZOv83NbIBc19ZAv6K0fe///0DzDsDAIgz4Lw7K2R4Doiw&#10;ge+BIwCEH+iu2CE20RsYBhKBfl/P6aIQ2hf7IKeIJfFALnCxwKp7NtszBRJIMAZU8Ie991yf3IQ3&#10;GX4O4KctQCq/8JHcZs/5GZD3+2lxEYAmk91iwl76IglsKdZs8xIDmNo/uQJPX/aRcyMGxZs8aF/J&#10;4d/+G8f2SowB0+QAfICBdXIxGwArIEtt4JteAow5Y/xLBz/JoZ/4I9sagM3+adnCL/gCD86FPQTe&#10;6K113nvJtB8u8q2xJ/rEmZrFJ/YcGAGegCh6lweMk2FfrAtI0oM+8os4CqA1Zt+dR3ssV/CtfTXP&#10;1Z7wHT28SNBJHKob/C1fqEGIfz7++OPjJyHiHJDTny+cD74FCsWWmFAr6IvY31ikX0unBa7uzedX&#10;POwD/dRlOuo3l1w4QJxlt3VqL13M04fSI9kRWcAsP8hXvfTzlX1wDu2NM81mMQYsB5KdUc98JZbI&#10;sP/Og7qpjy8BUnzkIL6U9/D2kiQfGvciJgeaJ8/JVfxKtntyxFwfDqy3Ri4RJ9UKOjpX4liLtxgK&#10;JMsXzg372NtHDLqVi8vNZJDr7OMlRm/9kiwobZqWQgLQs0Dj6AUeBSAwIfA4HwlqidKBcY841hhe&#10;1klKDkkFyD0yZp61eFhLRqAFeTbHuGAVzFqbJgklu9ZcfMmhP13jrX/l0s8BliDZyFbj1uUb9+Z7&#10;tgYFSOnp3lgy2YgEJn7pgbJ7/WEtHu1DtufL5NSfreYLWPybxx8OIt84dAoGCgw6cAFZa/ByMI3p&#10;41dzSnzW4mPM3OZ3b7wXkwBz/Q6rfvun3zw+Uciyl0/YVbwZR2zKz1H7sf4qNrX2UTFzUAJf+sho&#10;H7KVTLrxhYSlzxiZxtiimLI7PcltHKXT6lN8s4VMB11s2Sd6so1O+rcvMqaf7lo89HuWPOJlfTyQ&#10;fnO0+vHFa3kj/aj5/IVaG2/3+rX4sCsf2Cst3cRwOqaLez7Qtg4PvMy1ln88s4lsMtMR0TH7tKsT&#10;8pxsz/isf/CUaMUaMGKucYlUcQCQFX0JWAFI93TB17NYSpaYUnj0Aw3WVhjwBLa1FSDP5niWlBUi&#10;BUNB6MsKEOEnDK+//vr1Rx99dBRHZ8dvkfFWcIBpXygBSkUMmFIcFDVgwTNw6auIM9sFENMXDzYo&#10;oGIcX4DOl0br/M8p/C+Q/S7a1+L+ZxV0U8zIUKA+/PDD4wuw86J4AlHyhD32VVb8A4IKqZzBT4oe&#10;gJcdAAkfVMAVLH0A/r///e/DF4oe/zqDXrSdObkKEAwYsIUcgAJo8CwOfIm1jh8BDDqx2QXUdKbF&#10;Art8TfzTn/50+NV6cUpf9r/11lvH11B+ZQt++CJ/Ghc/XjR8NQbyfT1VdP20whdxfgbu9qKbeHMm&#10;xJoXBLLY7As00GxcvBjzomEuMCGe+DWgBACKcX60F/SSY6318uNFx8uUWBJrzpWcx2/mdvEpvsCH&#10;l0K5EO/Amz12ZvvCSTbwbI0cD2RoxZ4+Z4XezhrA4izTy5kXD/qdP7Wmn0Eg8thiPbnpqMXf10tn&#10;UG5htz5jSJw4586bva0G4clu4AyJKwDLS5H/Dbx4t1fOpjV40VVcih17Tjf+YH8A1YvL/lSimLxE&#10;4o6dSOzJUWynv3jgPzy17CCDHvrwZYPabo/b+6g5K0+My198TBa7+MwZLRc5j/wh1uUqANJ5kJs8&#10;87N9x0+tExfyPl34l3/kI0BTHhKf4l2+wNseJ0/sOV/kBpwXJMsLxu1BL2PyA92dETzkCPtEFl36&#10;kuwvCsbo73yIEfyBcuAdSKYPHuVTcq11rp27hwLJFT2ORA6loq9fG/iTrAJvAQX3AbRoAQReAQYU&#10;iNA6DMkjy1oyPAvQ+pIheB3CgHLP7tMpsEImwqskixd5Dg1dmuPeQa5Ae04vlM744sUu5J68fJW/&#10;sj07a9lLjme6kK3PWPOslcjWp/k6+8i1lq74uVcIenmIJLv85HA2h888u1fwkDnGyWCHlh7ANV7u&#10;HTbk3npj/bkP2ETG6S5BofQmw3wHTICThQfd2UNm+9aeWcf+fGnMHD7Qbw6/8YNx1F4CBe2p/vrw&#10;MMcBRPldX/tjDdn0S377S2b7Tw995rRfzUPswJdcRRalB9me3Uf6FOpAvnE6pS/fSRqe6Wg8O5Jh&#10;fHmTFzVHCwygHY/0p0+89JGbbG2+TI779I033/JD+hrLh+71rb7ppY8P+AOf5WtuvKzhl3zTmHUK&#10;qULRVwl9CqREraCab0xSJo8cc/DSIvLYqTUf6DYXD2BGQZF4AQw8yVMcJH/JWOI2jhQkfUCiwiCx&#10;S+K+ID/22GPHl1rFUZHz5/sKjnmKA5L8gVfFSZL35ReQ80WU7L524sEPCgrd+FJ8ega4AeSrq6sD&#10;9PrfaPua6j8798Mf/vD4B4TG2cA3igsg52cJ9KlYK/rAkiIDIAEOAIHCqsDyHzsVKwXSywT9+dA6&#10;wIN/AEtArv/ahWLtDIgZfuYzvqOLvWEnMGwvyXBW5RNj4gTQCGTQ0RdKl2fARqHnG1+a+M+LAnCg&#10;sAMO9sdLBPDsCz3/+fLKZnxdgAnZfmLRzyUqutaymd/EenvikksVcblX/gCy7SXfiAVr+Ief8VDc&#10;2S1OxaCcSge68LEzIK/yObuABPKBdiAZWLZ3gIq8K0bl0IAyAgTtn7PqnIgT4J7exsQSWfzIh2Tb&#10;515SzOmef+VC8da5lmPtkWd7ySbg2Tx+jae1apZaxL/1u7yU2Ft81RgAk80uc4BNY2KAfebwC3+J&#10;Iftjb/qi6SXTi6H/SYu/nHg5oSeZ7OVv/hDrdGEjIssc931Jdu8MqIXijR/ophXnfTGms/3HVw0V&#10;/8bMsw94ofaXHM948Yn91d++ReaZQx/EF/wujshS7+VbADT/a71QiEU5TNyJe60zaa28TaazVf6g&#10;r32wRtwi4FbOE7POO77ikDxjfCtnGedXOch5E/PyArAN6GrJFqPON6DcF2M5AuFnP/GnL/l4s0mO&#10;YI+8BXQ7W/bac/kY0d1Zw++hQLJDzHgOCYC451QbKbjrd7/gzb052gUP5iN8BB6n2ix9jSs8+lCy&#10;W1MfoCHYHRzBBYRJLgvUPNtE+rU+IkOrP+BSYZdw6Naa5uozrq2fPtrsqz/yzH7+yTf0Mbf1KN5k&#10;0tka91o8zPG8PDy3fnlo2cP35OYfviG3vQkok1cCcmgkEMBVEnFYzcGHDMUpIEQ+OXhZ0/rerCVT&#10;h9+9fnqT44uSPjzZ4eDaLwnfAaAnXuRlR3uEh2dkHv+0H+7zj7n6xFf70x4Y0xfwcTglUMlD6yAi&#10;xTighBxMrYTOB4qGNWTQp30jt72LyCeXDlrj7Vc+RXSqgODvWasPEIv0kWt9c4pbLbvYYp1nhGe8&#10;479UHx58j//qRlbn1Rxylxfe/CVpmqePHvS1Np7mW5uc5iUbmY/MzRZ8kucej/RKt3SO53kdHfXZ&#10;W3up9WyM7kgf3vZIaw3+WmsAMYWCnXhL1u6LEzHcVwuJHWAmwx5Y15cL4xUDxcFzY9YAYIDMk08+&#10;ef3qq68eRc+ZAnCAOEXBWoUC0NEqSNb/7W9/u3722Wevv/GNbxxAF5CxXiFlE1nACJvor0gpHP1m&#10;1k8EfLkFEjxr/S+yn3/++eOebxV9NlmHl7NeAQeaFPgt3C6tYsoPvv74kz9woogBos69OXIEO3x5&#10;BVoUU0UNmLMXiq2v5AC0lwZzAECtL8/An8LKLr61L3IMYJEeq5erZ+dTkeQLfla0IzrZMzYrqOev&#10;wS72i2H6mtuLDKCM7JuCTC/xI48BSnyquMvV9staBbz8x9dst194Ivd8xqcVdPIDrwASm+RYOthX&#10;/6iT7/mLD/O/2OMvuREAxMfLDTBkP+moLthXY+aQA8yScwZpnvnbXPdAodwo5uR9cjqX9pW/+AaA&#10;kjPxtjZ+5AKdeOJFrn5z1Cq812aXe/XI3vNBYFQ+lnsAN/9Q1Hnx8mff+cZfTO7fv3/8pEZMOVf9&#10;JUQ9lGfwBDyzD7mnX0QvchDfWU8noN+Y2lm9U0PVEHtNRzbi2ZUfkpE8etmfbO7ybA4d7aHzSnf5&#10;TX2zB3xIB+fXmQooige5S19AUh8/yE144IWqbXzPDnnLi4ezY52zZ63zI+bFufwYGPViTq4cird+&#10;cSAeAF05AFCmi7yBh3n08yKKh/xHb3YYc3bKif2lQGzLl31M6ByWp+lIBrnOKRtuBcmciBQdBQPA&#10;ENjIwdWHOMg8ge2Z0zwHgswXwMi9gKkQ4q2vNch9893j2TotOXQRUIIJ2SzPAg4FpPDDp7XxPfcl&#10;g06SkUOQbdnXmuWRvYGh5lSwkWdjeKRfYC3yTF9tfuQ/Ngni5JOF8OQ7Ba/kqQ+ZKzE4PA4yErz6&#10;zdMuSEYBY+uQMXrQoX3MTjrqo49+ayU0Cchah0VLpsQEEJvDPs/e/CV1fsDTGH0CGGzwLEbYhthJ&#10;93yujdKLH1df8/ACmPjKPHz5tPjFkxzzN16SIybIDlhp8bNOK8HTjy38TA/82nfUM154pn/jyTMv&#10;gKeQ4O2e/N1n9/oj/fjnL2vpGYhrDnJfYVoe9WvJQHRpnXt95NCVLfrjRSeyAor66BBoNs5W68nA&#10;r2dzzTE/fngbty7fm8M2Y9YZxydfsZ9vjbWGTvE0L+AcKRZefrong/7WsdM6a5LDHiDZFwuxqrgr&#10;6vrN02d9/RK2e8nduDFgUEKXoCVzidyzggKoSNR0IkcB8VWrn1s4Y0Cq/woE4KjIS/ZafBQJPPpf&#10;FT/xxBPH11DF0KWY4rt/XlY8fJkENgPFvjb6Ag0kAA9AJ9DwySefHL+rFef0cXYVLcCuIq1wBx4u&#10;FW5fc/lVESJH0VJY2ayQA0L2g+3mKJAKpz5nlP5AKl29APgphq++ePm667ek+tkDBJrLXvGL/170&#10;ASRWT+eYThVRvvFVSdFlKz34Ta5g4/nSJxfZWwXY3uKnmNNFPIgzOuEPeLDd/vtSbi2/8ok4lC/5&#10;U06Vw5yf4kiMA1MBIXaQr886z8j+AMlesJDYoVMvH4EDfWIbIOYXfMSMe/zkcveAnlyuZthPABZw&#10;I9u4K13oxVfOl3MiP/towk7nWyw4N0C/WOQLc9QRIL290ZIBYNojdau9I0NsqDl80QWUBt7gBHVN&#10;nnAWybWn4tpfbLxc2SOgzMuEFzhnQfwBUfaEfDzJl/PdZ6+WvZG5dCzHqJtAF99ZRx/niG/UJTqa&#10;zy+IX/HJfhcZ+Xn9yyfnuS7PyeNLcuQiZ4gv7Ju9sOdiVRyISW3AUfyKVeNizpg8I8/2UY0N7GGf&#10;nOe8iHVzxbAYt79in//JF2/8DeiSKaadL3nMyyJQDaw6w+IUD+fGHGfDGnuDxE351jxnyfnVT29z&#10;nUd9zpg4J4Nd+FljHjIHT7rdCpIDEYqDgmTjOEbBMKZYGXdfwUOcEPisoO6zueZYi/CraO5cfAuY&#10;fRacNjhQ7HBoA0Bah0xCSSbCVx9ynw50JtscbXqd55MvGAS2vgKcLAcg8KgfL/wja/Xjewnk6M+H&#10;9VnDHgeSjdYj/PjLGvd0MR7o1UqKEh2/0EkA089c/JB5SJCbL+FJfN5wyc3f+RdZ5zCbTxa+DgpZ&#10;krjn5lubLu0V3g4rUG2fShB0c5gcIom/vXAoJBgHSByyVz9qT/KL+/a6cff63e86/dbwTTFGF2Mb&#10;w+bzczFqLJ7m2Mv2Sr97ydcetqfxMR/FH22/ezKs5wvknoz2G3+89Uv0iF/0mee+tcb4T1E3v7X6&#10;jZsbNR+Zv9T87CIHxcN9NhjXHz/r3esnP2KrWOQztjU3e81Zm/FIF898ioxbkx6etcsPtT5/eLZG&#10;rCFzjOnTeiZ/x5eHJA8oiU1FkDwAQJLOB2JZMjffvSSOFxnmSeSKiNYXSgkdwLXGfPx9DQVS/Rce&#10;FDzn029l/ZcJAGVfWvz5UNJX8JEvOFdXV8d/EcNviQHokr0CK/4UBQUC+AyM+slE/5gLSPB1zc81&#10;/KM9X9MAZV/ZrPUC7lLInSEvvQsWtpC7AN/yszwhB/CR4qUQsxlQAsKAGr8n9I/L+hlJX1jlHMXV&#10;zxiAYC8AbAVmfHWnH8AcaNaySaH1FUnc0asLSCg30gvgIMc+sct+A5W+WNsbMSdPymviXbyxy75Y&#10;z3Y2yy1b7AFtX27pHpggo5cjcWAv2NtLF5Bir/pyK8+S6czQly7kyKlenrT2wYtA/qcPkm/FVOAH&#10;MNCyif+BJPFHX7KBY1fgCj9fjgPPQBnZcrpYEAd04Bv+C+DRXW4EOMQVuXxMR3VE3sXHmfF10VmR&#10;h8UJst9ku/hVHPGDOX1pRnjKJ/xFDzq6rLUv8Q/oAYp8SJ/+AmGPnB/nwdmy786XeBc3/JtP6UFm&#10;LxAu+qUPSra15KuLdAPi+Zdt/Cd+1FV2oWq9GOMj58H8wG4voMmgB18Y67x1pVNfr8niBzmLfLyc&#10;OaDXGURiUpy4FyO9zAWWgU3PeNDRenvsvNBTnAGZvtbiU160Rt7kD7GPD/Ar5sWeGLQ3YlI+dH7k&#10;MnvgXt4U+/SnmzX2DMi2R31lpjNZeNhvY84YkO78yYdIrJtHJgokWwfgA+i3gmQBpyDZ4D2YEkMF&#10;0b0xz+Yj9xUxxIFnsoazkPna5vdsjsDnfER+AWWD3QumnSfokOd4G0fkmm+MHLpXjM118JB5ntMB&#10;mWMtmeS4R+mF0jOdyCYjf2Vb98lIjnVk0wnpl0Tw1G/N6hYIBXIdJq1DJrno56PW8UmJRxIznq/4&#10;01rzUW+05gSm2R34dW+OhGkdnhK/eXRtL8jmF2P86t6Btw5/vMzT755NwLBDAOjkC4UKCOG3wOzu&#10;pzZ/26f8x+9spxcdzSXDHNS+4MkmeusX1/k/3oEt/cU5HR1c5H7BGQAQj3TVei4mIus6S+Tjhwdy&#10;nz5afOnh3phnZK7E0xpztPr4NOBnrj7PyYj0GZP8kHVIkjPGNuuXv5be2dgepHPERnOR586Addan&#10;W34w3zM/48tv5tBTf3zbR/ON0ZUNyY9v9mW3fnNqyWEPfvHOf8nMbwFiPqrPOF8BtnjSB4CWtPHC&#10;w70+axQlCVlC1ypAWoDFmDPQV17JGlBW8JzHt99++/hfVfs5BGCoUCg0wLIvOMCsr72+jAF3ik+g&#10;R0F3dunui4nf+fpZAZAATPpPzgGe7r/44ovrV1555fivVphHBn2tx4c+ijTeigngoA8ZN+beZQ8V&#10;KfY5+/oVbgWe39jObvmAb30NJh+wrZgBXs4xG4FoQNlvlQFkNugDhj0D+b6Cf/rpp9fvvPPO8edz&#10;XwgVbcDFRQdf2BVRcvhJHiInYCon+E+V8YkiDITS27h9BmztEYBvjwERtotvX6wALkWezvZEse5n&#10;AvygOJPdF67+EVNgVs4CZIBKtotP+RIPwKhcXR52TvThj+wBIEdv/dbQ0bO59OZvtrAf+HAW7KWL&#10;bCDYV2St3M0vnq3BA0jSz3diGx8xT2cAWyzfu3fveGljE534iA7qFb3kXzHiXr8axVY+xcPFHvf6&#10;5exeBujIH/bKHhn3XIx6geFnoA14A4TFmn41zf6LTQQE2gugXjwBbHzbywLb04Vs/eIhf5NpDjLu&#10;xUL9sY9s5Cf7Qb9AcT5gs5cM+8gXfFh+4Wfr6Wx9Msjmh+qovT1f9DLXnprTSxi51ts/eyY/IbG3&#10;INm9GAcee+nT4qMWO/v0lcv5iM5ApljmT8AYcLYH8o68L7casxcAax8HkH7nnQx8nAv9bORLeyxf&#10;WAMgA77l4sAunfFgj/iLn/NKf2s8s4uNyDpkrlwnVm4FyYqPA8MozhBQWs+SgDGOCXTaSC2HXSLz&#10;Is/Wmu9Z0Gv1xVvrmXMECBJACgWiT/PJxpN+AhJfPJaPcWPkGBeEFVPr6eCgC6R0SXd8jJPbOCIv&#10;8pxdZPKfA4tWDzrgwS48rU02G92bly+1eCF6Ws8PDpVDB3gGavXnI/zwIZsMfQ6GQ58cOrSGP+mV&#10;r61Pp/TVmudQKzbG2a0/HgUzmfrTgzzr8uF5Pjn2IpCcb/JliaY+xDdR8/BA+Ss748en+u0LOZ7p&#10;gYdnB1iLH5l0B4xQoMqc+upHwJJnrXlkFJvxsh90M0bP1hUrZHtG5EQKhoRZzJqHPBsDNrSro/kB&#10;XXp5dl/yjTwjY0v142s9nngnG7Gl/cj/bGR3+8Iu69Kt/WlNPtB6xpde7jtX1uRvemjzr3n0lJDZ&#10;mw74mUf/tUF/MlH+0rc+Nb95+ObjfJXM/Gi+vlqguDjyLLYlfGBRQpec3UvOvrYoPIBLpLADe0Cj&#10;YidOX3jhhePPw35uALwCYb62Sv6+vCjwvtAAz4oMEAAcKZKKsCIDCPRzB+ANEPd1un/VD1T6guwf&#10;7OnHRyF15gMEFWkENCnQ+l3AAgABTOrjD1/FFSAvzc3Dwz7xC//jz6++lvszeP5RZPGTN4Dd/pzr&#10;5xV+WuGFwJdlLxMAbT8b+cc//nH8IztAF4DGr98RAzH2RRHmM1+25NR0c8kb/gHj1dXVAazkLl8D&#10;+VMBBqQUVGPiQI6RY+0n/9MT8a8XGjqTyV/i2suRvTM3gEwP/WIHLyCQPLqIJTnQi0lgUj6XY42J&#10;XTm2y1r68iswxTZEvpzL9+oH0EYvcR94sjcBSS0wBSjbW3ztI7l9PXbvPDofdOFncsW0ffBi5yxZ&#10;jwAQfH2hpYN78WJMXcPHmaC/i95izDx60NEe6qM/P5BvH8jH37h+Lyf2wcuU2Ge3dexQEwLHzgrq&#10;67+4JIdsvFDxQc/85NKvz3NzyWCfPaN3L5P2gg32lY/4kA+q5fZaDhNjYgK5Z5d1ySCfDXKgcw2U&#10;02PJRS/nxzz5R64iE5++JPM1CiQHHgPJgKVYBTTFKD70YYOWvnjhzX/miWM+dH7JoKNcam+dEUAV&#10;2R/Pnff2Qx4jS37nGzHn4wG+vi7Lj8A7fvKG9fjgQe/yqfnkWBPhb6155qPkt/+3gmSGK3ISk01z&#10;qCv0lDbWs7kCT595FTbPyJwzNWae+frw4GyEJ/7JR4EuQac1br21tWf+AgMZdyDI8lwxJNN8fcmL&#10;r/kSn3H9gb94608uffODw4r4KT+aZwy5Xz8hMiUk4JGtydZmjznGJSXJQzIJdPKHA6bPwTNPv7Xk&#10;SBb6+Q7hjaxD5NCDbHLymXvz8LIuPnQwRi86kKuPjzzjmQ5sNnd1dUibR2+HgA4OEp70IJcefMkG&#10;a43ZO4SvZ2P4az2nu2dz7EG24YEvvxgz1xoy8BR79i3SJ7kH7rSBq/rTB3lW8JFnMooTsvBMJ5QM&#10;98brSx98JB5JANjQZ4ycdKKHOXRKdjpaE5kTSSxL9e/8KL7rBzpEa7c2v0bs0W99PKzTj/SlR/OA&#10;Si1eKF/oc1/bnljLR9rG6B1fa/XFRx8ZCPg1d+1PFsLfvPZgfago+5KRT4ybS4519l6c21eFAlDs&#10;T+ySMrAsMRsDRCV1Z0DBAmD97MEXUQXP2fIP6PoHRb52+FqpIOHr64qC6lm/RO8LGd7kuLfGl1a/&#10;5fUncF9jFAxg+Omnn75+6qmnDplAXX+GppdiX9HVKvQKZIU/sOBy7+zTNyDCXr4B4oAh/b4kO7di&#10;ADhTzLXAP1DLD3wphgACuQLQBLiBU//ljbt37x4tIAwwIz/V8KVZkWWvFwlFnnwyXIAiIMpP/GwP&#10;2LQXeb7Mf/XVV4dvFftelnwFM6bQmkdHAIsvyeY7NvAf8tXbz2asAzDsPYDuZYWv7YN+RR4gEjP8&#10;6su2ez7kKz4FuORhJI+SL97UD0Cpi8/42zp8ACW523z85N1ebozL375Uqi3OnFgESuRL64yZi+yh&#10;/cefHvI34A6wWq9PzuNzNgEq+oA78WEu3cWV+b5CFl94WCdmjXfZO+vFDtu699Jg7wJp9kHckMcn&#10;Ys8LJF/bw+zAjy+BJi9K9sS5tw8AIfuLa3OTuc/FkxaZbw4yLsYDyOmN3HeG1E7kni/sg/0B8sSF&#10;+AHcxB1/27NkIHvFx/yWXfRY3eyvPAWA8q39NIdM51uOAGidA3P4AuErX4lbusghAUu+EkPynPwp&#10;ruRI8+UhrT3kR8QectzzsbPjXCUPT3GCvz2xZ575hm3qNx3xBpARAO8c29cAMn5IHJCJRy8bCG/+&#10;DKDLnebTyRo2ygt7llwXf5MssVMMiFAEJAIbonC4D1xwkkNqLJDi3pgWnzM1jpdNizgbL/IlBMnW&#10;fUDDgQ9MAm3uET2BIuS+PmvoZH1Ain4VNWNIwdNnXn3mB6oEAJ740T27slWi3/6ViQcyh23WpCt+&#10;2oBoyZAsb04OuiTJFwLSs0MkebhnozXuJRoHSOCbbx2e5pjvLZTPjOUfz2wjk850MaYf8XNz8TKX&#10;HopZfQ62ooO/+fRpnjnsZp9nvBx0Xxo80xEvOrNXDFiD+I+/xIh7PPHmP/q619/+IPrky2zV4sc2&#10;Ntoje18MtHf2wjzrzSs26dD8AJZ+4/rEf/fmma8PX/rh675x8dG+s6M4MLf5+swjr8LsbOCrL5Dm&#10;OR2M0+usH30a01pvLPKsf8nc/0bxyE6Ej1YfW1G+zXZzrG0O+5B1gVV2mcOGJX3m2Sc+sg4/65D7&#10;5OSb5dNa42wwRx87jOPZeiSWzMc7/5hvzDOKn8JAH3bZt23FqFjkC4BakVAEJGvFAn/JXfI3jugH&#10;JPs6Crz6qqr4OTf+d75+RgH8AYySOV4KBZLkfX0BDH11NQ4gKnLAm6+u/mGfL3uAnIKgWPli+p3v&#10;fOf4z835EttvgemhoFZwXe6ddTbLO8DcjgMB/KtwVfD5z5ni1/K6+/IBoGMdWfSll7NhPVnst0aB&#10;o685//znP48/5fuZiJ+f+LIMiPpyyyeKH+JvxdJ+4YPkHoWZnebz3dlGeQBA8cUY+G2PgFh+DcjL&#10;u3zBx8AwkA542yNgHqj3QuKLqq/dePYFGQD3Rd9cOgIVdAGqgBgAS/xs3pPP5Ew5Xd6Us8SMXNrX&#10;exd/8q9Y5Vfz2STOxSM+6kVzA2j2jv/ZA8Q4G0AtQBZv/gG87D9d3Osz3pdye053/gEKyQd43NtT&#10;++7ZWn3xBubpB7QA33uZY9x6awKKZIshZ9HLhxdF59U+A/r6+Nw+8VG8AFVzvZiJE3LlIXEDVPLL&#10;zgWcyNLvmWyXvkifcS1f8Cud0zVybuwfG/mGH+imn0/FAvDuK7i9EHtnkCxG7A+w19fhiC7p5gVC&#10;vpFr5CVyrRcXzqnYDiQDlc6GOJdP8OY7sSweAqP8Y5/FnjzmfOkzbh4A6z4A7h7JKWzb86kfUE22&#10;cy5f0YGf7be4xctZBKD99cVa+8U26wLI+gPJdKWPvIisFw9kpCc9rDdffvFCcCtIFiwVM4XAvQDj&#10;lEAmMs45+myWcUVeQkRb/CP91ilseJCVDC051jngEqmDHV/rJQp9gSnPyaSH1jx9K785ySPH/Oxx&#10;qIyhbK3ILchKhmf9dJRwzGvuWS/8JKuKOZ8lC5+SDZvxQvjGW4u3cUXGXIfCoZEcER4B0XSIAs34&#10;tC6+5vMnW5G5eGkraMbzp/mSqbc7YBdffRW+9o/c9o0sMgPGSJ8iIEHgV5844B/+w4u/6GUMP2Na&#10;4/bCffuE3NtvYxsv8Svm8PGsRcWCezoEhty3V2JEUkABp+bhS1fz7bM+4xE/5FN6mYMnvbTNd48P&#10;fuaQVT+Zns3tfsetMZZ+S/HXRvina8/xBR4lP0UzOWda3ojt7Vl+y7+dMWPORGcRfwUA4NCSay3+&#10;vSAofubRz/r4mUNHRI/85b598IxndtCTHtmK7If5krwk3jPAQrZ+8vBB1saTbHM9s8k9u7TWIPoa&#10;k8wlZIk7WyXnABhZ5pMHIPu/zQWSFVPAEEgGgH0ZU0QVA2eN3r6QKKiKPuAIaCsmQI8iB8D5+YZ/&#10;1NY/nAH2fIEFNn3VVGT4nF3ONNkKbQDMvQLCR/KQYqu/y5ii50uPIsff/BFP+2ctcqadfbY5u/yt&#10;UPLrfl10mQc4tQcKZf+lD2vY76sYOc6U4k8+v9tj8SXfKLp0Ml8fmXQBBH1lBELkJP1+MwkQAwrl&#10;MGv4UyEG8sxVePnw888/P0CvFxh7oRDzMfBs7/wVwBdoLzH+0ZgXEj9v8fOQwJ048AWSn/lFvpA7&#10;gD1kr9sLOhvjV7lL3tYHJJkj74n1QJgPEfwvvvDiD2DTPpLLTqDei4EYow+77TF9yETW4AdkAVzA&#10;oHHgUB9e/ER/uphLDzryMR3pRq46Ahi21+bT05nAe6984pwAfgsG8WWTFxQk5ujT2cBPbKgXYsBl&#10;3PmxH8ASvcUKPcW+WCaDbl5c6KXm8YkYTL/84qIPf/G/9X0p98xvAWg2s0XN5AdA2lrEX4CkGKGb&#10;fZFz+Cr+nTs6ObP08aJgXL/W5R7ItOfyD7/TiQxnji/tFf+IaWfJOdPvDMhXYtmLqbEALV7lKmR/&#10;zZfPAE0vqvFC/IucyUCyZ7a5D6jia70XR6BYbDl37McfsHXm6YNP9cM9eWwgTy4QD4Av3vQBkrXO&#10;mvUBZOvkZLEQ/1t/blGR4wRtxU2ASSgU1q8gSkKBFq1DWxJsvqAzr/6KnPXG8PaMKqzmI+OBmeVR&#10;H3krJ1n6ASZ6NUYO/slA+s2txRdlBx5obdPiK8gcJgBPixwgZMwcc1fv7LrEwzr3DrY5dDInkNdc&#10;BUOCFuySkrXJiwKOACzCW8J1qMxH7iPPDqyAlDwl3AXedOcD9/olAIePHH6kIxnZ1p7QhVwJQVKR&#10;EPIR3mQbd88esSYOrLcP7vFji5YsY/gaT157bYzfiidz9NVvvT7zrXOP9BcfxaFWnC+J/UChe8AL&#10;pbc5xgJr7o2RwQZ284t55tPJvbnxKEaT2XMAIfmBtOSv7OamB13Ncb+6Ifcoeead7ew+is+Sfvq3&#10;Xkvvzne2eOYPrb7mmtNe4JV9EjZiT/y11jVubjZpzUkPuplnjnH9+vDj/3QCrCTOEqzkb54WTzKt&#10;kay16WQM/3xHBn5kWyPWnA8FQkLGO53Jwk+iV8TxMgbI+sLbf93CefebW4DKF0hg2X/RgVznit6K&#10;qi8w5vl9sZ8iAJP4KUAAMRAHBCkY2j//+c8HULOOLxRrwEBxUohdirPzUxEGSOQL4Kti7KKnfKSo&#10;0k2B51O+UHwUKP7yjMpn9lwxAyoVRnngfOnjJ/zJ4VcFVe4APM6XPcCLzs6cwgsMOHsBZEALL/YB&#10;CUgs8KlCS2dELuDqkjPsE59bK1b994f9d6mfe+6542s9O8lWeIFkLx/2xH7yv9/H6vOf2vNl/8sv&#10;vzz201dDcoEqeyBX2nd5zX4B5+ST6zKPvmwRU/TyzC75uXzHdwCafM1+MuglHvFmr5epftftBUvc&#10;6QNoXWTaa77Gm8+0/Is3ECjHi2n2i2ty9Yt/fWJBXAFo9lzux9+LSTZp6e/MnUGyec6j+BKPfNQl&#10;boGcq6ur4ydFZOKFv3qlrrUf1rIFiUO6AWti0BlmI5vEpnhzsVWtcZYAK19X1cuNfxeZzg3/OB/2&#10;jx2enRv+QOLJGXLexWdnLZ3tkZdgL2p8QRfrXQuSyQAQxQd++cRYLZ+LBfmIH9jEP+xhr7gRr3IT&#10;2/AzxjcAsb8qyS/8BySbI3ascwbFnvMmh5ljvhdHPrXefM/8bI8CyXQ2V5v/nWtz5CPPXmhgDvsu&#10;tuUxL3LOpXgqJzvTeALJ5VR7RUc6A8XkWAcki6FAdcTnAXQxutcNkMxBgQlKVMT0VdT1G/fs4Dm8&#10;Wmv1a5FxxqH69e0cfPGryLjXZ5N6dk8GAGmDrcdT8eFEh9145DlwmQzz8dHGEx/k4EjaWs9sifBJ&#10;bnYic40hY+bg4fAIfC2iX0DUfWBUUtFai5c1DgMe+NPbmGe8rVUUJE9rHRABLwlYh6+5yFz8AqCA&#10;NVl0Na4PGEbGPNMPb7TgGa/8Qw7yRZrc/BtfetMZ2Wdj5kt8Ak/CoDO5+tmFlz7jyUL2yAGwX+Qk&#10;q/3Fv/hrjbH2uxjTb0577T45xcQlMib+xH9nQIwuBbYku+ahwFgx3ZxijZ7uyVgd9BX7rY0fHooQ&#10;mXj1HHk2FpljXS3ascg6RF7nYklfuqRPOlmPXzq4j18ym2/t2srO9g91b8/Wt/gq5GTRBR8tyib8&#10;09MzSrb5qyvCTytu08e4RCqhSu6SsPXpQDdr9JNjPt7Gk5d+9jE9xaq2ZNxe0UEB1AI6+Hp2Dwz7&#10;+th/3cK58Z9q0w9kAaHGFCbgR/HwdRlQ9hXab5n9VldxkivkATb5ygls0d/XXjJ8NaT7pUsxtmcA&#10;rJgFIHwFc/bliQWo+vnRnyv9jEGBZws/kYmH5/ayc8AGX8Cto9cZeLjYr3iaD5jJL+w+X8ANAKLo&#10;K4hyjLhS5BV0/qWHQi3nAJr2x1dTRZwufCkOzAEA5EHgg17FCxn2hR3+keOdO3cOwKvAKs5yIb/R&#10;me1eSIA3X4996QSAvOz4Dbg9sJ9eaOyRfEymAu9eHgcAAAoxBRCSLW+KJcWdTcbZbY5YBRToz378&#10;5H/8+B/QMJ+94o7/xVb/jWxfvwEJOZksBNzxlz7gxTPgqrX36g9d2Guf1Sd5Hn/AhP/tHbDH94Bj&#10;Px/g2+SILXsnDyx4BFQDPOqSvi6xALh64fOC6Xy1Z/EGnvjYvgQyxZF9RoBf4BxQ5Rt7bT0b6cWG&#10;fi5j7NILmj5xIlare75M4mHv8OcreogVZ5M+9DVmT72gAIr2077xGX0RH4o/vMSAPbaX/HXWx3x7&#10;46ySCbTTSUzQX57iKy+IAK744we8jPO3vQhEaj27t699pZc/6AF40gUBvs6deLBnACg/A79kOW9i&#10;TOyai5c8adxfcPBjN73pKBeTK5acKzLFOT3tS6C8HFPdYIM1AXdnnT5nkNy5fyiQTChSxChNOWRT&#10;9VXEI47mVI53j9wLEv14WNvcxiVJQdo8fcg94yuYEUDlcDjw7q0DdjgRn/N8FG/JF9Ehm7SeJTo6&#10;BabYZx2e+gKABX66oRJ9ercuUEs3RGcUcJWsBGsFzFxjDiLqK2v3xujQPH7QH7iNr/vIs3E8yHGg&#10;Wk++PofHPDpqjdFd4WBH+8NW8uOLPBtbP9tna/mq/SRTsvSnKknAFwZBSC9y3Uuo9EH6rbdfAt1e&#10;rQxEn/gjz8abU5/9QfqK3WzRKij/jch1ECN9dCqW8dIPIImhnWutuWLMs2SI8BBr6WO88xFZt/Lx&#10;T4aWT9wb10oEKLCWLsbPNjS2NgbYGuucoNXlElmDyMUnO+kYX/fIHDazPzu1+QgosIZvjKVzNmvT&#10;JZ+Zl754a63BB+WP1ZdO7UVxpN+9xN2f8yRcidpYfnBPrhZvepCjNc629NEmlzz8JGL6Wa9PUWY3&#10;ORK9wizJA7pvvPHGAbwUOmcGSPYTCuDWV1pfHxUeZ9w5VQDo7isgoKOQ86UiqdA7Y+Tg35cxOmkV&#10;8PNFrqKqiAHgCnbF3pnmN6DJPBdAyn8KJJ+Yww/k9RUKUMGHrXxlzxRH4AX4kFcuXXKhwmmOAklv&#10;9nTRia7kGuMjPPlH0RU/8oq9A+D5iS6KOHCuWNPDXuiz/0CA/AQQBuyst0f2GsCTK/naTy18CcZT&#10;DrVfgIycR3c6AMLAJzu8QJDrhYc+gAe7ABStQs4GsUKueAEQABI5Dl/+50e6AuGIvfk3YA0AkC8O&#10;7ZccbC/YyRb8+I0P7LO/OAAK1ttDYIx/rUOeATrAThzh6VnuFl/0F/tqDP/wibjnO3MDrpH4sZ4M&#10;RBe+AmrUyOapE+wQT3y/lzrm5zd+t28/2E2+l6biU86ni/NCHh5kAUv23VkUp+IA2QNnlE4u54gN&#10;+oEuewGcx78LiKUnHvYJcA0E48EnfAQwyjliRb/zw2YvU/464fyKP7a7yKEz0KymVZvFotjQtyA5&#10;v5JNJ/6grz105p0/6+2VFyo6iQut88J2fPUFbt0DvWJKnJmrFVsBVTlAPDuH7gOo4gm/cpw5zoH4&#10;tQ4vY2TJOfTje/sl14ot84zJ4fzFB3II/QO69tI4Gc6w/fXSYd/SD7k3Rs9s1C+33gqSOZ3jBITk&#10;X6LXRyGHU2usYuUZMSyA0ibaEH3GlowFMqM2H0gSTO7NJUerX+AE5NxLSvrJoUMFClmjT7JhQ3pL&#10;Ouw0l0Nbo0XkAoTpkDz6pbO2vmxGzTEW4RHIpWt9dO+LrgIRKHZPfm//+qynh/Xu2R7hY66Eipd7&#10;yTlAi2+gVHAlAy+64qfPs/3kg/N+0h0PvPFZ+/jDfGs949eYdWThb62EpmULkgjxtyf4mqufbPtm&#10;n9Kl1l5bc6kvIps9/OyZTcUqfa0pTopx8hxIyRO5L3boUYuP9Z0Pc+jfGvfxXD7WaiUhc+hSX3y6&#10;T561qHn46S9m8WpN66L6lvR3bt3jjQfCm17pEaW/MeQ5G+OnDRQbw0vCksC0km7r4kd/eqB4uU+u&#10;Zy1e+FoXL30Rns2LN112rj4y3OsX1623l8Yk7v4rCpKqxIuffTJPjDkDCiq+9CO782I8O8Qfvtbh&#10;IWEj9pFNH4mffxQHhK/Wb4efeeaZ6x//+MdHsXNGfOUDBOgl6QPMgJazr3iSD9zoB5gUr754dskl&#10;zpjio4ACOXvtXGCIPkCT39ICEAqstc4TPfHDxzp2AnyKjT/xuujmmS5AhWKkOOlrrxVOX80Am0tf&#10;h13ySV/Q2ezP5nKIi3w5TB+gygfsp3dfZ+kBLNgnX3D93MFemwe4KpbyhHhUKAFGMcI/QIqc2QuN&#10;QkxnwIM/yMFTPz3k3fNvGs1jo9+L400noAHox4t+8qJYYIe/EiDAAS/50BgZ1vGl+APExKrfm/up&#10;hy/CeLMHOGE/sJ0cX0gBKXGJF56+6PK7ewDIOj6wZ/bHxxVz+ICO/O3iT3EJCPIRX5XP7Jdz4hlY&#10;4Xd+wcc68bKxhicd8GCf/3yfPZJXxKE1YtnZsk8BR5d7fvdzln4XzocAMXnJcUboGsgHhNjIZmdY&#10;fgHm+Iof8eDfYhIfNdnXRsTHYnB1MYeP8OBDOhtHxuhADnDohYaP7If4wM8/QP3e9753/d577/0n&#10;xtMfDy+GckmAVUzKOeJSjASSrWFjP5tyZtnLv2TxlzOsPspFdJKbxFvnlf+8tJHlvpcd59QemevZ&#10;uFwGJHvxcq7YQj9zxSdfBGL52j7i4SwAydYZ4+9eFGEZNvMn/cSv/cFfDNhbcSbG+MQaushD5tPH&#10;s72SM8Q1OUsBZbLJNfehfpPMgBK9IA1IlNQopa0fmaefw22aTWBIpGAAJsYcUOTgVFzqQ3ggPGyi&#10;PrLJsR4vY/gBYAFPm24dfvRByalApreNwtNc43ia494aSQvYtAn0xz+5kedobY2a514A41VQ0oU8&#10;+tBfAlG8zvayUXICHI3jEVmnz7j1/WwhUO1AGzMnwp8u3eOP2CvhafmgfdR2mALb5rDLOF6e2wPE&#10;H8kgv3GEB73obz3ZeLJXMrV2deOLiK9Q67T6N4boaqwWv3TduGhNVFy0Lw4dctg8W1PcOIT6rMOn&#10;dc03XiKon33m4gO8ARj7cmY8Gd3HP33045d89ppHprHWZgNyf6nPXGvjRxdtdkdrRzzyQXrg0z7s&#10;GvcKueIrmZPhPjBozBxz8RBr8UD09mxvyElmYMU925H5zel+ZbePZNFv5xsnS18gWVLVSqTm44Nf&#10;dpIfT+PImD0jAz/P+hUfMiRtxQcfxA/44rWkH+jyj+l8FVPwnGf/CTh/nqcX8OPP4xK6M6YgkuVP&#10;91dXV0eBEvNAkSLZ5YtoX67OV4W8S0FVzAE78tgLGCq87OYb+vqCqKiwCSBTcAInzrZC5Wx7IeBf&#10;oERB4kd5QL9iaR4Ac+kyDxgFlCu6fUmW+4AS4MhPR+ilIPoS56stmfZWXiHXF3hgnr8AAvrwISAh&#10;hyrGijs75BA+JIP9zdfyA595YfEzFy8RkZy/X/XwoDM/+hIGINgjssjGxz7Rqf/BixcCwCRQ4/yI&#10;IXrxmdxmPl35xgsUXQJxfMBXfKOfX/iRj/Es5gFHxL7isxzuTAIpAJZ7dvk6S19f2PlLPNlr/vM1&#10;n68ifJD+AJoaoBYAn8Ubfr4y8ykg9M477xxxzH6xxTdilh/x2cuzffX11X9n28uFfWdvunXtPX78&#10;mc/40bm3N3wjN5DvHIt7dtMbkBPPzsDa4EoXYBfIta7LPCAZb+AMD+cEX34Vr/6NgL8g+T9e2rcF&#10;yS77xC42enEVi/TAE4/+UaI1bBe/7Awo23t13lykNtsf651l9optMQZ0ehkTa3TlKzFrf+hgHuCr&#10;FTv8oh95UTPmRcBLvda5cMbFMVnAqTOBjHvGSwyaY9/FhfNBPr5k001ssTUcoUbsRwg+YUvA2tdh&#10;+xyAt8fuEV3ZSq44kF9vBckcFlVMCT73VZSRZwWCwg40xwMq7gOINiUAgyqA2ig5Cg1+8XEvWAM/&#10;WrLi5R45yOYtnXWPv3vjdKSfjaEDfoAcwJnebNB26K2hB8pGwG7nRPoDi3QkX3KrmNIj39FHv6Bz&#10;SOmDB750cUjJyqee8RU0CqlWEtKXTHOQ+fQ98/JsjURmjTkBXrYhc81B+vO19clIJ/Px5EMJlk4K&#10;FHKvT/FsH82zht3JyHf5kywxxh/18RW/6dOagx++9Ctm9BcXxVi89J377QeyR2KCXsaN2RMHXFvs&#10;tp/2zPwAmP5iDcU7Hubrw4d+dHa/cVm8xBNZR561xjw3Zh7+yD25+Gm333rzV+/lERmPR/7xbMw6&#10;LR3yX3z1LW9tdgdcEUAoAepPXjqS2d65N4aM0YGMdHafP5KLJ9o9yQfu6aHfXHrolzQVK+BTEZJg&#10;xbQk6l7BwFMyTh/rrM83dM0f7o3TQZGRuIEQfBQV/flHm08kavL9hlXBc7Yef/zx4yuT/6QYQOTP&#10;skCpQqo4u/f1GVDQ51w5C4qJYhMQCxR5duGvXwGvz7P48zXP11bFMuBLlj1TxBUu9/mcTXxoz/Dw&#10;ws5etrFZQbTGvZwBZPGTAuW8Jt9FFp0ANH5kH9BnPT8BVS5Fz8sDMs52PBVewIdMLWCi9ZtgBRx4&#10;8NLAri4gQmwoloq7liz+kr/wAujtM3DjwhfoVoQBWz4DlNgOmLjIEQd4Aq9ePhRqPghMs108+lmN&#10;f0DHXvEsJ/Mtsif2VB/f7BdgoKw/X9Obn/gGOAEEENCAh7XyvTgV3/KMPSEfuKILEndytj0ongFd&#10;c+RpY3Qwtzgy1x6oCz40+Zqq34scmXTyVZ2P7KF1rtbT++7duwdINofvjFmfnL3UE753Hrxc8L+X&#10;EX4wZg/wsH4vz/aELr7Ee3myTu41Zl/Yy6d8o+6JDX3qVz8d2cs58PL68ccfH3/RILeL3njygX0X&#10;U+R4MXA+nGm/qWaHOLKf/Lv2ilkvRP4vhr/5zW+OlzNnR+5R++yJGOZHeylv4Z89fAEks4UOMIP9&#10;d/bMd5b53B6IG7HPZrEndzk3zpBxgFkMm8c/ZDkL+vprRq357uXAXvSsw09/Z9W9XMMWcQWs2o++&#10;COMvP/K/PER358EceYb/2SWu+YUM59X5dJ7wWJlyFTvkLfbRQf6/FSQLghI+oe4JrQgZ97yFwBhH&#10;Mw6IcRCNS5bu6wvEIPdnYmyy8cUzsOMgm4Mn3sbNQxVJ+jS/efrTfec2D0+62Rzr3UuINkKS8Cyo&#10;ADP32YHSqf7sqt+zdQqWzcOfDvQy37wKDL3onH9Qc8z3TI98idzTEW8UUHW/QBmxybi2BKc1V5+5&#10;+CHz8SGD/u6tPcvPJ/ka0dd8B1ChqGDjr88XIGStuXiaQxfzzcNTP73ox5f2K97GPPNne0mHfO6+&#10;fTeHXvZ6qbVILBXHkX2SRLXN9Qwkae0Xsn+eAzuerYkPvhJQvIpD85BxdtGdHEmp/aan+fqKk+Tg&#10;GV/UWKAkXVrf+Hl9a+hk3vJ0rw+P9pe+Oy9716a9N0+bDREdJLwSZ2A52WS2V/xofbq0H/ikg36E&#10;r+TOpvSnj3v8jbnPbuP6JHoJVJL0RdJvewEasSup+qIKJNFTAuYHfPGRO/BE6c1X4lQ821+y2avf&#10;PDzSgw1ac7QKpsTua7IiKeaB5GefffYAAn4ikH7OqrMM/CmeVw/AhS9uXvKNKZoKpGIp+QMOzpQi&#10;o8groPoV7wCJNXwBpPt6S+cAgbmKCkABKCuKCkznk6/4EhADgosXfuM/RYm9dKYHe31BModcFx18&#10;hZNzgEC6WKuoKbD2SxFV9PnAn9n/9a9/HcWYrWxXnAElIAfgUADxAKjwNG8vMvlGQWaX3+f6Ikk3&#10;NstN1iMxYT4CPBVgXyH5HsBlo/mBQHo633TwAubLlpcu9tMD4AaaAA1/PfBVXHHnO7HupYzP7BG/&#10;AZ/2w1p5lI704gvrgAk6sMVaca71Fdve0YtN9sw5EofG5Zz8IhbIpoOc3xmTp/XbTzbRiX35wzpx&#10;J4cDzPpcbKS7FwU/CfKTBjW2yzyx6Czxo7hzXtInPnvpwxPQ9XLhBdI6QJKf7XP1jY57kcU258w/&#10;cvUl2supfWucP/wjS+RFRFw7z+L0rI9n8ScWP/roo2MvimdX9rEHudfnnMgjcg6wXixp+RDg7ezx&#10;LSAtF/i/ZPp5kdwpz5jrDInhzqgY8JJMVrKdGz7hN+eEPfaRL+QfZ7kvrOJCLS1f6TMWOGavcybO&#10;nAP9zmpAlHz95ujD21zPxsS72BWvYlPLx86XfZBPxIC5ZAHwfCUGnQH5QWw6A2KTrrCE1lz8xFkg&#10;uS/adHNvnH70QnQQS/y31w2QzNEcxjEVEYdCoiwRCh6OrRg0ps+GGae0deZQurla8xhmLgqALeDi&#10;jAq9e/zoQi99yH3PzXHo04cdiMxsMo8NiH7mIU41jw70p5OWPpE1dI/M19cafZ71N1+/oGQfefQz&#10;XyIho2JPv/oFMHKPpznJSUYt/siYgFFQrRNIyCGQJBCegGqgNR0CvnTGl77ZjwLDxvRbZ44xNvGp&#10;JC5ezMEfZUd6IIlRH57m2iuBTa9iQEtf67T0Mzdd3OfL9jDdzXGvD2/jxd3OKT7EzCVik30Rc8jz&#10;xl/97tkuVrXNxSP9rAEGjOkj133zi9f8aJye6YjigciqJX/Hdg5exldHY+6tQfXFJzJn59GNLfks&#10;fyydeSTbfbpY19qd39z01Nfcxt03j86BbIkVcEIKozabWi829VtjDlsUevP4WfJ0L6kqVr7SSMz6&#10;JE/PAJZCQJ595Ac8PZORH4yRLc7EsPhlF3lkkd2a9ETm8G9figAuhdSZ+9rXvnb9wQcfHF+ZFG1A&#10;ACDiKzKBLn+qp6MzBHQp0oEpRaXzTgdnwZkDcvxkorNqHXCjgACe/g99bO6LK7DN574wK+aKn+Ja&#10;7uFfdvlixXa22gP9eFpLP7IBMwAWL7bIGS4FXZ6Qk/nengCYZAHJAIv9JEPB8+dnxY0eQABfAseA&#10;rgLJN3xER8VeoaZDfw73hU5eUTj53G9i/eNJPOno66k8pKACcV7yARY60oVd7PSCZQ/4lg0AENBC&#10;lr0118uMFy6+44tyqHiwd+T6z7AZZ7+YIVOsyZN8yRb75GXIXtKLnwABfvLMRoWfXOvsPT8gX4IB&#10;JPLtizniEDARbwFo8e/rG5DCt/bXiw8f0tVae7xA2csXXcVAf30Qg2LKueADYFTLDnoYA+bElpoG&#10;SNtrNUbsBhLPF+BNFoDpxcJXXD9V6kWDHOeaz9gmXuiUrvThMy+DVw+Aub9E5AMvEnwohgLfeIkF&#10;49kVOV9eXF999dXjfx4jbvblwaUVF31Zd2nJBBbtHRn2UiwBkWqhs2K/nd179+5df/Ob3zz+9/Fe&#10;jNRUPidf7uA/54hv1RWxnY7kmmuNfeQLZ158muvcdE7pwT/FrlgEbgO8zp34kBucSTFizDr3SByy&#10;wThio3HzPItPfjIH+EbivRd5eRoPsrRi0NniB+dRa5579d355gdzzBe78oscIF7xpzv5vQiwiw50&#10;EXf2+1aQXLIv+Ts8nMX5EonDhii0gAQ1R4G3YdYhgYynTRCwzbfWXBuBAgatQe7xst5m4WFDzZVc&#10;Vo5nZByRpd9cbQUlefrYQGdO6itlfIynBzn66LzglB9sks3KJ8bJRJ6NSSb4k4XMzVd4mpcPkuHZ&#10;nNrWpD9KD/0BZIckMFph7LAZc7/6ebZWoLGRnGzRGsPDsxZvZIyf+Yav7Q9fOIAO4gYxoqM+ejkI&#10;irP9dk+vAj39tdbRL1vT0d4g9/rW5/nOPf7maJuHT/P0GWOHeWzZPQ+8aDcei+Wds0BJnzbfuLc+&#10;P4lFbSDJvPqLS3FAP+0CqtaZG89kNm4MARP6zNHig9xbc342L2o+fsi9frrmf/KtQ/q1Ox/RQz7R&#10;ppvW3NbXbz6dJcTIWi192nvzJHSFXmI1p3V8k2z3xhrvWUtmMiRKfvb1UbFUqCRTayRPyVaCB6Qk&#10;YLrQ3Vp83Isj94hsMSV2xbH9NNd+OhvGsr095j88/B/w3nzzzQNwKazmv/3228c/3lP4faVS3OlI&#10;F6AFD+ebvgqQotqlENMhefRQ3BRZcp0/eipK/Ekevv5nJr/85S8PECIHuBRa/gPWfa2TN8l15qsL&#10;zrlzjyd7yLTG1y1+b54i5veb5AC67Gevwu4ecPZCAKyyuYJLH/YDf2KBLeKSPPazyzr/OTBf3dkC&#10;gLnYqoADi/bJMx74Xz0ASi+++OL1E088cf3zn//8+FKHL3/wHf94Zpv9Ewv2Ax+ATcEFdPzEwAUk&#10;K8RAPr3JAOQQ/QD5YquXBV816a1YA5J42hM6yleAmzjkU890EqfWA1bkOUf2RVzIt4CmFwJ+Ar7t&#10;pfwXfzY5VwArcOjeGPu9jOHrjAEPbAMwAH2AQ1zjB+gGFoF6ZxOId4k/+ZxOYgAvNtkXwEls8KmY&#10;DbgBtF7yFlB2iRE2iTtAzTnpSzLA678T7h+/OS/OsrPdy4b4UFPo1h7yOxBsP5wT4JZv5QJ/McHH&#10;ywuf0MslRvki38JKv/jFL47/c6W9ZU/680tA2T17tC795ni5I1teoZO/NviLhjNCbvv+xRdfHLEJ&#10;+DlndMVL/DlT7MQD3gCIySIjOV5G7IUXG/o7Q2qlcyrGxI5Yddb4hwxn1pkJPLsXZ563r5dYe6pt&#10;f+05/Y2bL17101WetP+e9evr5ZoMvsBbP/3og5x1cSdW+M1+8bn9kQutlR/FO186e2Q7Ayi96SY+&#10;tObILWJ5rxsg2aHjKI7RUsxB4EibIMAo55linEupEr2Wc61DJWYHEXmuH7XeWvet5aSe3Tdf8jTX&#10;Ia9Qmdec1mnJM9+91jPe1tO9Fkl0HM8ufPCmd+vpsUSGdfmmzeMjiYmPEJ6KgkRbG2BkQ+vTQx8d&#10;8a/NJvPwbg7dtPyHD1kCTPIQPAVQBYtsRLY15LWnyD3eydGH35K++Fmfn/lLS7YvLYFzc60jF//1&#10;lTE24FnhxJPODvLKNTe7yUHtN9vx03rW3z7h33Nxg8wnz5p8bb+LVc/FAVDhPOyYw+0ef3Mic6xr&#10;rTMUcEKeJWoUUIuve3zZQL98zWeN4+ketU6fddr4IXqTY6zx5u7aJfYgc+hav7n5snV46FtfWZed&#10;5RDP2UYfSZFunpsfmW9cUlRom9se2EfyyG2cXGMKlYQnh+FrDh3JNGa+uXiR5dk6BRsfMS0pK0wS&#10;NgCjBXIUW6ADAFNUgTR88XeW+ETs2jOy9RdX+sUe2fa2M0w/69ik3xrzFWVfcH3RVtyAF8Xfn/8l&#10;fuDRlxGFgN/xVmTNdW74AOBQPAE192JI4WMfUhCAAGfAl0V8AEc248eHwFq/9QWCXcCm4ue/pqD4&#10;OD+Agi+rXnrp4fyXK/DnH/yLEcT35AGx/tQNdANszr686R7wA5ABUXMVWqDIf8nAT1LklICyc2Iv&#10;+YdvfPn3tQ14YnegBKiw98As8IGfNYAgez/88MPrH/3oR8c/oiJbHOJtL/kV0YM+CrBWYQZAFHqy&#10;2Q1QspsNQJN5Wrr73SlgR0d9gBhf9g/w+j/zibVAcrEMaNgje99LA9Bqj6yxN+SKVYW/L6P2CA/r&#10;6CfurMOTv8VoedlZcQbw9OWbrmQBD/YZyOi33dbZB/b2kwr7oL8XE77Xz29iQGyIeb51FsWb2DGf&#10;HxFwh7rfiz3iDOj2oubrsXj08mEPX3vtteunnnrq+K/E8C87F8jxDfn8IH6dcWeKv7KRDYCUfXMO&#10;8bW3+dOZUbMAYXrLW/7yIub4Hxj1wsEn7LfG5X6fu/RZ42yQa48762x0Vp1btiLyxDLf0NcZl1Ps&#10;DXvVYWPJ0vKlufKJlxH3XhKtE9/0loecTWSvjDkv/OasiC8xx2dIPPGtca044cdiExWL7KKbffAs&#10;5zq79l8cmifv2BM5lC1kmutZv9wpT4tZcWQ/5Dx66mMbnnwlb8uZzqmzTsd4uqcbPcl1duVEZ5Bv&#10;9roBkgVuBYbTOjgU9MwgB8C9QEPuUUUBlfjxQe4b9+yQ2oQ2Z/nFkyzj8VreWoFcMdKHr7Z1ya/4&#10;JCce7NDSw9zWBQKs9ay/sdXdmtY3N3ATuHMvydpYBcM9sqnpwLd0aj0dFTV89dOFTGvwMW6PEB3i&#10;gb8i44A4wO77Siu4AumCyXyy6KJfn5bOZJgvsQlAa9zjZQ552Y7oRhetcYXLGrYjfeuDYqnDSY8A&#10;NR75kE50x49efEI2n9hTc8nXb711xujCd8gcRA55ZNdaZ1+tMYefrdXiLzm4d3Al84Cfucbi3Tzk&#10;XizwD17mL+GBzNOau/KLVTrmP3pmV35mm/l4JCf9jJEPxDUeWE7P/KdNb3OtpVNg1lh2FvvmBjSL&#10;e/p5Tsd00ZJhHjInvZLZHLytwZvPkblIH32SYd+ziWw8FHeAQoKPJ2oMwHGPLz6SY+NIvEniEiw+&#10;iqIipVgBMpK8BAvI+GrlHh97xAd0Et/k00tssSmfIP5sf/gjHY2xXSuhA1J//etfj+Lmq5cETm/g&#10;ji6Ao3UKseLaFyUFG0gFOpwJupBJnrW+DgJ/Cgh/+Nqk0PMFkKUg048ewJqi4R5/F3DAL8AePr4c&#10;VoQDOYCBL1XGFDHnWj6wli4Ka74EQvjYVzw28rUCZg98SUP0VliBLHP8wyj/K2jn3Z+/5RJjgERF&#10;0T+c8mf39ok+LnoqgvaFTP4AkK1jD3uBQi9CfCwevCCwBUDoiy3wRTd8gBFf5fAAygFM/jQvIMyv&#10;gNxf/vKXQy+/y+0faRkzx9dB+xJA6kuXL6D22r7wDfBqHhAd8OAXccFPzoN1YlgsdNHRs3gR6+IN&#10;wPcsbp0nMdaXYMRG/xiOTfwt3vTzHRvlZX32XpzylT0HNgO34gOodYbltWJTTNCp2DV/QbK+7hdU&#10;+oqrDohD/+DOT2Tss79G+C+8vPvuu8eLjp89+EJsH+gvRviL3+QDsY+XGuMci1OyEL84z4C4eLJP&#10;+DhH1qkf9oPv6Mavzi3evixnM/7pzh4vK/ifL3aqc/bPfno5sof0FhdiW/4Tg8Z6Ke7FhC5ixL7Q&#10;U04yTub61ll3DunoHlYI2/ApYjdecmJ1x5mlV+CXH+kKXGoBZvEqp4gh8zzr53c6O4fIGrEp3vhT&#10;PPTTIbHlTBkzDx92Gwscs82ewSbWijf7IYbZI8fIK86jMyyGnRu8yjt0Zgd/ZgPfOfe3gmQO4aSA&#10;IfJcgSzB66O4BFWBaF19kWfO11Yc4qMvOcvHfIa3Tp8NW6rw4uPwOcTW4KXV1zq8PeOXDo3RBcW3&#10;53Q3zxpjfGATBJFnfASTQ2bMGrJtaKAwMIZXlJz0wp8c9/HQZ51+a/Qh98bY4mALmECoxBM41zp4&#10;DpFxYDXAylfIfUAsMBxgxReP5rg3Rj6d6EZfLT+wyX2gFbUnqMSIDxLQ5PER3a2VuPHGQx99raGD&#10;9Z7NJ4+/k6kPudeXjvyE8h++68P2Gj/k3l46pMg+0ymS6O1/++3e/js3+txbY8yz8SVjS3SlR7zw&#10;qZ+OEVvoZp5x89LJM7nIMzv4IX5aY61NDzLwNLb26nOfrdbFn01kGMeb7nRrP/KlNln69eVvPNIr&#10;n6WTe2P6kyVJVrSR5927eCTPetQ6Y2yRmBVHHwK0CqB76+knNhQ6iRQfibaCBUACJ5KqwuXPcoCY&#10;RCs+ERkSsTlk2zdnFO/2Kv3oygYt/+jPdgBJgfeffVPgAA5fQMStMUBO8ne2uhTECqECaG8VVjrS&#10;ny7AKIDvKyDbrMcfSDEHSFRg6URna4ExZ78LGFC0/QMi44qUCxhQXBRtly+LiC6KmS889OMj4IZu&#10;ZIod8vgZYAUqAT5Akb72Q4FWfNsHPz0hX34AfvlagTOWDVog1FdAvOSGLr6SexRPwIpMe0snwE+c&#10;kMt2LRvZrbjyHR/aA3HALvzEjn7/O3CAlw7AJZuAYMDbXwf+8Ic/HHr56umro9ZfJejAr0AFHQCM&#10;vnQBS2JDnBjHj3386GWCXuICmBO7/GGdM7p/OqZnccImgMNfGlzu2c3HQI14FNPijh10pJeaILbM&#10;w9+HEzHkq6Rag689J4OsLmBSXZP3gWrrxMfOwUf8BowDd927zAesnV8+8HMdfuVHe+3rsZ9b+B+L&#10;+IuMlxZfXsUSP/JVAB9gdWntI72SowWU5Q9nhSzx7myrRfrFMltdeDhP7Mp2cZ9/Xc4GgM0+19pu&#10;Hr/aU/rJS86gfRRPYhM/OvlqTIaLfDnDnsljYsBPYcQ7/igfkuuc0sF+BZLJlYuq0eyTt4Dd8ioQ&#10;yXfkiE2xD1w6l1px55zyiZxM7740ixUklswzn//wlZfow99iS+yKK7LFI/7sClOES/iCr/nD3qW7&#10;GDS/fCBPOv/ke/nrS7J9RMAzPZF5zuGeGdcNkKy4Lji0UYxBjPdcYTR3QSdnew6cInw8B6bMddjN&#10;NaYvIrd1nluXLsi6NtUc9/TiJAddayx56YXHGSDFr2IbsdU68+gUj+bSH8XDff4xJ12N66MHv9SP&#10;zMPXGL3IQs3Tkp0PzMkX2S5gBAVyr2hoUQElKQkqhQ7AdB/o5C99gWR9xgKcxvXh69k9as/pwJ9I&#10;H93YtWP4WkuOoHYo6UYmvQW5eWRYC0jglWz6BowloWwxN7/nR3zyEdp4cm9O4/qss15BsE/N1xeo&#10;MSc5Dp8DbH5rjAV6tOboM+b5TK2NrEuHxj1bn+705RP60zHeEhiyJn3pR2fz49ncbHGvLx+2DpFt&#10;njk9r43u4+sej/zQ3ufH+pH7/M1HUXL22fx01RfYlTglTQVSvzlIYraObM9ku8fXWrq6lyQBY30B&#10;CcVT0sfbPEkUMJJUJXRARVIHenyZkFgVMAALqFHUrBWb5kq2Cgmf2gMxyXb68o/zQEc+5Cf3+tsL&#10;z19++eX1888/f/wjIEVOUQS2JHdJH1DzRdOZ2cvXPC+d9JHwfVmkJ38ALwpWX6Xsg+KEv+JNV3YG&#10;+p0/PABWvjXXBZTiAcQrQoFkcs0DYFwAENCsiDv3xp1dxZUt/OirI772yj74Wufrdb+3tg/mK9B8&#10;rqB5OfGF3TzAFU8A2xcgQJRuWj9P8VURSMKbPS72+pJGV7bRhTxz+Fduobs9s5dihH78RRdACWjx&#10;ddue9Vts84BkPx1RaO0PkA2Y0d8YMOfP9nT3DMS5F0N0RkCv+BZDFXTrA2VispcAe0sn9tOHvL66&#10;IzEH+LmAEEAMWNXaR7nYPZ/YI/ydhV4MxSP5fM4m8tgjdsWUlu1esuyjuJHTATDylsSmWtQXZsCm&#10;+HNp9dNHPAJ0u37niSv+YK+XHH70Zd4/nLt3797xUxngWb8Y6P9gZz/ZprWfdAEUteqQfRe/dCBT&#10;fAHIgKdz5+XEWvHAdmfVF1AAmX3OqftsMe58uNfXvGzLJhe5zoSfH7HJvpJjD8mnt6/Hl9bZJ2de&#10;zIolINna5llDJuJb+2PPAsnW84dc5Zzyg1au5Gd2iAe2F5f8IhbI1IpL/fIe2fKIfCOnWOt8BK7N&#10;k4/lPzLJc4lB55It5DoHSF6W65xNmIBuQDISx4Fk8SU26CR/yE98535BMqIPf4tveYZ/zXO2Hwok&#10;l7i1nCcgOJLxDKtoAxzaEjzlGivxV+S3wONnrH7k3lz9yYkqelqUDgqTlp50Ab60ybYmW8wztiAp&#10;eebQC7EjAGB94+7jtzzT/ayrcb4T5PqS21x97gOR6cZ3xvNX/jFPICTPs6QkyCtqAkggIc9aRUQw&#10;mYcEYkUL6RNcAWE+JIcu/Os5KkDNowM7tcWCdelvTEtPehTYZAV+e3vX715Lb4nXPGskXXPTT79x&#10;cu0DHyP+5pt0OO9te9betAdi0cG2T+Y1rr+9iw85DrG2GNl4QdbhgfTjvYTnmcyzDl88yLKe7OIk&#10;/7KRPunQWq0+/NhhXjzTQ78+ALFnY57Tg+z8Eq/sIpcuxs2LrGuuOcbpb4z89DOH/xRjSZIOnpEx&#10;pM98vJA+c60xpu1LsH7j+qxBbKGv/Y2HZ3OskfglS/q5B5AkTHwkZ4kTEMdbUpdAFR6AU+vPqRK/&#10;gqHwSsS+Kkq2QJfC4KyIU7Hsng5s5A+xSU/PdMinqPuXXnrp+rHHHrt+/fXXj0In/v2XLRR94Apo&#10;ARCcTwWwS5GmM7DpyxogRRagqkDbC8XC+enPxEgRVzgVBz9f8LUJLzYCBmTRDXhQqH119ZMBwIGN&#10;ChWfAIaAhQsQ9WdQP1NwrvmBf4FMgJbtZJML0PmHar74sY0fFS2+VNDwtlcKM1/7E7rCrNDzKWAM&#10;FAOZdPKzhrt37x7/eMt/Ms86YIU8Bdn++9IUAMefLP3sdtG7mAUMjJurBQCAYyBDbAHveCmwdOMz&#10;+vGL/CY/A8N0pGtfgtni3ssIn9g3vqaPmKS3Z77w5VNcuud/vjbuWeyRr8jzHdvo6bzQ057Zi2qI&#10;PvapA0Ae4CRG5Ay2AcPI/ieP/vZHzNtH+doe4tfXPHHFVkAFIBNXyD2/m0eWfeBnz+LSpY8uYgXw&#10;0x+4bLwWf/vOx/znJxd86Qv9J598cvw22LOfYfiLg390x79eINhkT/Hgh+oA3fnDuRW7ZKtTACcA&#10;zm57wT/W0JOt7FeX3NO/8+h8+RLKp86T/nzBNu357PL53//+9+MnOeJDLpM75BzxgP9efOH89JFM&#10;PpCvnCU5kozmuU+2c6MNJFc36MoHxvt5kTMhJ2nFlD6x5qVSTIopsvhVHAK3cifQLBeJWWvNtVbM&#10;ilP5WE2zXmzwhTNqX9mNj7XOvVzJx2wMgyB7Jq6twyfd+YHPxIb8Tqazy4f0ZId7feY5f1rxwe+3&#10;gmTJ0MZoHQL3nEj5ip9Ev2DEmHla483DQ5+2PkkFP32CzQZojcWndeaieKcTXtZ06G1uOnGQe/NQ&#10;BajDoC/++Ma7e/IUFjomG8XP2vRI7vJHyXRvrfnGo/QwJ70FDPKM71nnbEMKDuApSBAAqXVwCyDk&#10;AAgiyVrxEkSC373+yDw8kaInIFeOBBDhK1DpQ0e20ZGua4u+7A7gNZ4MOpMdiO6wZ5d+40jyWl3Y&#10;zE/FiZY+yfdsD6PznuZXhTAQ5jCaUzwY07Y2cOM+gCe5WG8MWVN8VGSX9C1Zs3HmPiInXdMXZXMy&#10;3ZPZfuT31qevdeaz1bMxOklK5iD8W2tu69nqOdvwitiRX+hijX5teuavpfxhPHn1r692jWf6S7yS&#10;aACff4xLxtlDtpijr772GVAkCxjxVdV6dgHR1kvQEj+AJqErCECJuQqBhKpQSMCKp4Js3JdmgElc&#10;is9yEVnkk01WtrLFffurj64vv/zyAZJfeeWVo8A5h9/61reOPyX7k7KvesAQ3ltoARUAye+Fka8o&#10;fckCcPOnwhroqHh7jlwKhWIC1CLgAFh3LskA1tkLCLBJn3nkueQa9jvPcoyzzTZrvHA4w2Rp2QKE&#10;ASReOhQ1frRPqBcb/WQAbXKCS1z5OQAAaswcYNPvlr/97W8f/61p+8Y3ABr7vezYN3vNt/xuv+UN&#10;wMEF2MhTgJi9tu/m2C/z+Iwf6UcmUEBOX6XFXnsj3wJyXlyAGPEDcNHDGvztFf3Fm7gEzBVtc6xR&#10;1PmAHL5W2PV7Vvi1nsUh/wAA4k1cixPxZa/EOP3tY6BDTQAM1VO+zj++agM2zgHw78XIV05+8xWY&#10;f/DFQ2zI0fZTveE/PspPADEgnk+MA+9AjTgA4ORue2E9/r66bny7PAO49s05Yzdg4wXFf/btd7/7&#10;3fFfKdHnqyzgTOe1h974iAl+5hf1CGjW1xduPvJi4KWrv8CYz1b621e+EKvOgBh3ztiCj1jj2wA/&#10;mVpxiNy7yCIbSAbsfQV3JuyVPbSXch1erXHhhzdd+MqZEztiSUyYb07+XaAcSIYZ5Gq5U/1gA37O&#10;MV5ijp/pwk7AV1yKQbFiz+Q2Y16onBc+4Wtz5VxnxosVfuLW+fBsrRxhv8UBmWTRJZCMnzNunn2D&#10;AfpQJu7oK78Y50P+kRucKbnGeejlqJdcejm32UIf8x8aJAvSEjenVRC1+hw6hlR8FEKkv3Gk0LYW&#10;1Y9aszwrqKgCmy7NXzLH2gAYeZ4VJ46kI/5aRAZeiAw83Fe0lnd6nOdnS/aQmZxsowPf0EnLh/Ez&#10;7zw3P3WP2GTdgh73kpjACASzs2Ls4AoSQY8KHgdZMkIOkT7B6L45eAWQJblNoO5LgOQVqMbok/7t&#10;WfaXmO1hAIev9ePJnubwFZvxxVPC0uojR9CzyTry080669s3fsqH7R2iQ+R599K+6HcQA3Kto68x&#10;iUq/pKetL5Ikss+c9HEfr2LgTOnSmuTSRYJxr5/M+LVO2zM/iAO242dP0sUc+ul3j3dj2d48Pmxt&#10;vnDPzl4G9CH8zNeXrxpb++LRHOQZ7RrkmVyyUH7Vtg+oJCrZ0sM5tN5z89jVWXJPH3NL2BK95K7f&#10;GiAIX4WwPxcaR4qWZGrMs6TqS4WCBEQocOb0G1Hy6cSeYgTRw17xcXq2D57Z6s/Dv//974/frCpw&#10;zqn/ScF+SVYA8FEEXeY5y/RQZK8eAAWAS8KvCAMU7FJQu4wpLL7mADP1+bIFdJHDbuBCUcwXfUH3&#10;5VbxMQe4UvB8CWQnWfYIYFAE8WcrH/GNM85XQD9g6wsYgEdvPPlLLnDO7Ys9Y4N9AepcYogefoKi&#10;ACuqfOCnDV//+teP/9IBUM5Xchw98589AAh6EQca2O7SihUAHACz73KpL4RInhRHdOUbucle8o+C&#10;LObiI0f7bx/7x2XmkGsNG5F7vkL05zPAjb18RWd8nQd9ijkbxS9/ACXIftkDOtkrPgMG+JH95vAd&#10;ve1D59MZZiuiH57tObv4xn574RCT5PuLAxAm38jjcrc4VSe0AVwktuxXgNilXzyIFcANaGQ3++R2&#10;utBtgbK1YrW/eBgjn71+NgPEe5EU/57FE9DDV/zHp/bROcHLfjt3/KQGBnCTR2d+8AInZsQXn/nr&#10;gPVqqj2zD3zFz8blIX5gN33TG1/tAlU8nAV7S0cvXOx2/viUzvbNfoobLxpd8dOSIS7NETNsBnDJ&#10;MK69BJLlBbEq74gRtd6+OMd8Rb5xuVHsyHVeFuQAscVedotjcvnDvRdB88UTX6hNzgXQyo90s3f6&#10;7Tf/O1Oe8RSj5ng5dC8HhD2Qsyw3wAWwjOdeCuguhuVm+YRP5RnyAWN7hS/9jNk/Z4ddDwWSbXBF&#10;kxEl9ECNvvrNlaQYZY5+By6woq/Dp8+a+G2/Fg9EbmPbh3omFwlw6+lmvjkSLydyarxRulqTPcYF&#10;pwBZOa1xXzG3vvHmWs9OvLJL61ng12+tNdlvXXO1y5NchR3fWnOSJeEKKMEsSMwRWIFZrWCT2CQr&#10;ASRoJBXr6o+HZ0GMlyAUdJ7d1xc45VMkIAtUz2ylOz+ibNDPd4Kcn80htwSALxn0cFDoSb4xNuFh&#10;POBub/EUh8a1fLMx4T4iL98as/fu21tte+J+50WeA2v1meeM6I/YbYy98S9uznqh5Lcm3u7xin+x&#10;aSwZnq0VE+6TyR+eW5Pe5JujD3lOvns8PWvTN7vcp4/7bMNnbTCntagxOiYnO7unm3Xda425BxgD&#10;kcmXjMVSffQzRwxYRydnjh/sqXHxIo6M0QXpU+h9HVKA8FWctfiWoBVt45K/5A6AKALm0cefcAEw&#10;xc2XKsnfF0JfBOkjlrX5kWx+QdlJHt20+OoLBOGn+PkK50uknxMAhFoAgI795lTxtNaXTIBRYaeX&#10;foWUPDoqbr7E4euq2DtbzibgATjyKSCpyCgmCqYiQi4e7n2h86XNPaCiCMk3+ChSdOG7/TOxAiwe&#10;2KvgAh/+nK310sF/ePGzfMc+eaF4sDeKs3zmEjN0sj/W4KtIe5nw3zu+c+fOwVthpJ+viwAr3eQu&#10;wEjuCXQHJFz8++mnnx6/a6ZzPxUALoAHe6+oihFfH9kNcCE5zGUuvfwEwB7KY4q5Of3lAgCSz+Rl&#10;+8AG42y1lq5Ahz7FXWHnKyRWAGs87AtgwOfW6mv/+BLQsS+AAtJPvvX2gj7ihH99FTTffgFUwKLf&#10;ofsHcWwWH/K2s+QsOHPiXX1C/QkdiS/AIzDn0opL84Bn/qMTuXSwV+JAjbEfze8LLh+KY7WBj4Di&#10;qwcvhn5e42XEixedxYJzYW/UNX4JBOHZGe0r5F5ApxgQP/bOmWQ3n7i8/In9/oJhL8i0D/Zz+blH&#10;fMAeNrPBHol5tlsjDlsnVvCzN8h5Zof18WuuS789sX/2iB58b84lkCyenSP50dkSd+o8u+nBdiQ/&#10;iRFAUk6SB5H4ETOIn+0XH/AJm8wXQ2T4MFfcAqX2zNkluzqm1ttv93KvnOPcupfXxZWzag5fmW//&#10;vPR41rLVvogj5xPZNzo5Q3wo1+NrDl34iZ+dFXFzK0imsKRO0cADcggCKQKlRH8u2toKZAXBvTUO&#10;6gLDXYMH0m9cP/71RZ7J3MK8ssjg+JyfflqbYk6Fs0KKz/I1Jx1at3q4R+SSxy/4BYqz0Xg26DMn&#10;/1nHp4iceKaftcbMw9cchIdAQfETLAFZ98YcpgCwQHIgJRTPDpIkjtyfQbK+AlFrnpY8FFh2b47g&#10;pQc/BqbYS/d84BkPgYwKeESuZ/qSnX4dGuN8vP7tfv3cXrXPxtpHvjVunjF9xtJzeZlrHjIPP2vj&#10;oS95bJaE2z9z8SDDWPok+0ziD/Hbznffs3n4oXhHyUy/+HWvKMQL4RUP9+llfqBNC7BZbwx/8/k8&#10;v5uPGrcunpHn9ak56ep+QXB6J58/kHtkzPz0wjs+7iVxY86M2BRXdChW2mtr6SA5+gpqLxHQE39J&#10;XxKXpCV/yV7ra4QioICT50/Qff0E0gJr/vRvXKFxPpJBBzoHpPIf/fMPX+Hrv0/s67FCDmTub1l9&#10;dfWzC4DIOueJjxRzIFoBUxjsvSKJp7XGtL0QsFeRVuwAK4WD7Qq24kKOooGf4shfXgwUQAUHMAHI&#10;gekKPb/bg+Yr7gF5lyImV7GZP/FAbFGsrNNPd7wUPLmhgqmwASVaOUebDuSzx1d+INnvU/0jP/tj&#10;zDr/wwf/oxY/7bDHfMAWdnt5B16AB0CI7n4fyq/8zI9iSXzxGd/Ya7IABHrjKc7kW/zM5b+rBwCO&#10;/9ml6JvPXn4TU/Qo14lRsvHjD1+y+aefZZAr1pAx9un38sQu9/wgTgFG8QQ48SMZgA+5YgE4ACDs&#10;lfu+IgeC5GRAn//Eg58D8LczQU9xZx7wYY8Q+9jdV2LnwMsTUOuljX+RMa34cE7oS769wJ+OYsk8&#10;4NLeqFVeFAL7WmeOb5EXQaTPmQaovQiJO+u9iGhdZKsrzqQaEMhy5shTQ+2Rv+z4vzD6uYy8wW61&#10;lJ3+5y++YJtnf/jS2TNHDOETMEb4awFR8dQe82Pz001c+Ee8Xkb7i474EffyhhYAzZdeINROe2HP&#10;5Qr+Yq89TAfz+EQLvMpNnS96iF2+KDfIfewq/yB/WRAz/MFuAJjPzSkv2Afnga/EAx8Zk1vEv/0j&#10;V4vkZXaJVbrIob1EillnhK5iQrw4K3S1p/zt3Ik1fiXby7eYlTvp6pwU73Shr7OC6O2cy6ty5l43&#10;QLJgoagWCCLQswSvT3IrsZf866sAdp/RxitS+Ek4uz4e9dl883d9Y/rxQK1zTzcJzL0+jqS/Pi3Z&#10;yXVvLf6BuoqUIGFDfPQbT179K9eGCYIARERX86yjQ0BPnzF91uHRfPI80yE/aM1rvuIBRCbXs8Og&#10;lQQFpSD3duygS1CKjX4FKkBtvnFknX5rrI2fMYEIPJNpHd/Sk47uA7V0bR+M8a8+yZlsc7R4urcO&#10;b3a1X3xEj2TRwfrm0BN4Jscz+1G+am/SBbm3h/aXTnQrltwHUIsDZB4yz5zsMVcfIkeftcVJ8aPP&#10;oY5PPCJzkfud0731yOEnE//iyn3j6dxaSZQO/KHfMx4IMLJG3BozD7lnCzlIH921ayt/uU8+edmB&#10;8NVmg3vr0g8/69xrPZtnXEsmfbU7bwlPtphvPHmKqkRrPRInfNW5dc8nkq5irDABR43jLRFL0JIy&#10;UmQVMYXCFxFFy1c9SVdileyBFAVBwvVnXkm4/9EGPZ0Fct0rqvwrJsV58cdH6aj/hRdeuH766acP&#10;MKdg+7JBVjJ91fKPkRRPyR6gAl5/9atfHQWdXWwExPFVHMwHoBQPBRSw81WVzviwiW30VvSBQ2t8&#10;RTUXf2OKdaBZoXNPJ0UI0HY27Qm9gAV+7MsbWxQg9iIF0jw+o3MFTFG2p/zEbwpmoAlAvH///vFz&#10;CsWa7/mDfnSxXrED5thhfwApwAHI8T+ZeOaZZ46fDhiju2KKr5cH+c/XTXtDf1/kyaYrG/kPKOBf&#10;a3/7299ef/e73z1+1uG/XEFHMQV88AO5fMb3dBQnfE3nqwfAmU69aAUQrbEX7DNmrdY6dtljgBjZ&#10;H3vo67j96ic59oIuwJ3/2gPfABO+IIqJ4oAMAIFuiBz9fEhXQEX8Ajue08e480BX+8ZGZD/ZYd/t&#10;sXMoh1czyjH21l8IgDa1hd18au+dQ/GA1AjAEgHTznb+s2/8xwf2ib30lQecWzUk0OkSfwClPvcA&#10;VS+s8oKzbw0AqU6xQwy98cYb188+++zxf7rjaz4QZ0C5/4X8Z599dsjuCyXZ4kVdAmK9GCBAlXwk&#10;PsQ2fbVqNF+kmxrpDPq3CH5fD+yR4aWQX8Smlt/kSzFHZ3nM2ewFVz8d8CcfhQ3UXhiC/XyPH/+L&#10;D+Qe+CXXC2Z5w/6znQznzzmw9+aIIXlFnPqpkvX0kz/pbL64lcvoKXbEjHliDNGD7/nGOm1nWFzJ&#10;mfAAXACn8LN19pDe/C8+/LfU+y+f0EvcyGH0dPYB9gC/PZW3nSFxsdcNkCw5CO6SOydXkCpm7vVL&#10;6s3Xb4O0SxXKHO/+3LdjWrLxj5/5yXav9RwAQnRF8cGDI/U5oObiaSxe+Lu33jq89VW4kD5kbbLM&#10;1bIfXxRYc5/v0k8byLM2/uZZo984fvSyxni88ZJoLgFHpE+wSCgOCgoYOwySkbd4fb4M9IUZSZwB&#10;YOsDyfEy7jBZqw+ApXP+UdT7AkwXSVEfO/lMHznm0NvabElePmA/n7jXx0bkPjut0WeuA44Xme7z&#10;rz1tv4rR4obviyP3ElRA0rO1xQcqBoyJDQm+mDDu2Vr3xoufxurXt+u05OCvrT8eESCJjOdTzxIP&#10;/ubEB/XMZ2xPFzoCyemv333P1pqDby05+snEM8oX2RHtGHK/6/Bb+c1rrft8ibLdGm38A9Lm6ncP&#10;FCiOCjdiP93tvTXuxaWiIiFLzooa2eaQXaFUNPAkBwCVgCVnxUJCBzAkV6BJ4lUsyNQvmSsGEjAw&#10;hb+4dI7pzy56iFd6eSabjzsDzqNz5yuYS+H0VQ5I0ALNvlI6056Re+ddgveVys8mgFNF0Z+y9QN/&#10;rfd1GmDV794cY+bokzPIMIZ3a+mAFH0ytOngvq9WCwwU/S4gTR8goqVr+raG3saRe+P6yaUH3RR+&#10;erEFrX7Zpy9++JcD5RzrjaP4WNtXOfOz1T0yt3mN2yP7hfhNH73ZSW56042PET70y7+e9ceXvc1P&#10;x+6tQfVbbx/rd0/H5PqpDsKPXS575Dm+Z1nrT7rkP/d4Ns99e2Muqs986+yxL5Zo99I9X4sN+iSj&#10;NfHgR3MQoGycbHZnO9JnTXFlbfbudY7F5JlPL3o6b/iwh0/VQ3ED2OZf8sRN9dVafOIVXzIC+QFg&#10;xPbms994Y4geYkseILc9RXy8vtZHZj5uj+xpsUge+ch9dN4XLZ2sqw8/vOiQ7ajnYgjll43D/JFe&#10;yNx4o2SvHvkw/RBedKM3v2VDY+bjRwfncfeLnpeILtr0bq+6boBkybriV3GroGn1BxJRhVsRMta6&#10;+t1rPe/c7btE1uFlXqTIV8DpsjzoosCgwKX79Fqd0tOzOYAZskafNea3lj/WjmQEyit8feHUr0i7&#10;tyb+dIy3dYpiPynQGlf08TdmjWKKn3HAEih0byzdA4sB4ECoA+aAA7kSiiLaWyTSHwD25gqAArSB&#10;8TP1VcA9oOoZaAam3bOZbvQ1bm6gHU+8zUEBBfO1+gBhdvMR/5ij3z2efQFvr8nAN5BsvbV82J5Z&#10;aw/0a/WJ5YBXsW5s49m84iYqFqxDxWKAbc8IWhDUGNrnS3O1SB99UHONdw70ZQP76I/WXn7SJud/&#10;I7z6M3wAGuHPfnrgi8wnnz47LzvSF5lvrblkNIcNgGj2GDefvo3jm3+tA2Dd6/OVwXp9wK81vhIg&#10;sWBOZwqJJTwAagAX8O1smksPZK6vvvj6qgV8A8+AsC8ugDMg7OsDMOzLiK8c9AKSzfdnSF9K6Iif&#10;WHYOygn0JoNvsluMs/fR9eh6dD26Hl3/b65eJrpugORH16Pr0fXoenQ9uh5dj65H16Pr/+/r+vp/&#10;ANbMNZmAK0sKAAAAAElFTkSuQmCCUEsBAi0AFAAGAAgAAAAhAJwMpIgLAQAAEwIAABMAAAAAAAAA&#10;AAAAAAAAAAAAAFtDb250ZW50X1R5cGVzXS54bWxQSwECLQAUAAYACAAAACEAOP0h/9YAAACUAQAA&#10;CwAAAAAAAAAAAAAAAAA8AQAAX3JlbHMvLnJlbHNQSwECLQAUAAYACAAAACEAOpOhkTsEAADvCQAA&#10;DgAAAAAAAAAAAAAAAAA7AgAAZHJzL2Uyb0RvYy54bWxQSwECLQAUAAYACAAAACEA/zozmLoAAAAh&#10;AQAAGQAAAAAAAAAAAAAAAACiBgAAZHJzL19yZWxzL2Uyb0RvYy54bWwucmVsc1BLAQItABQABgAI&#10;AAAAIQDjoeVN4AAAAAkBAAAPAAAAAAAAAAAAAAAAAJMHAABkcnMvZG93bnJldi54bWxQSwECLQAK&#10;AAAAAAAAACEAWWJOFobUAwCG1AMAFAAAAAAAAAAAAAAAAACgCAAAZHJzL21lZGlhL2ltYWdlMS50&#10;bXBQSwUGAAAAAAYABgB8AQAAWN0DAAAA&#10;">
                <v:shape id="圖片 53" o:spid="_x0000_s1046" type="#_x0000_t75" style="position:absolute;width:28086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LdnLBAAAA2wAAAA8AAABkcnMvZG93bnJldi54bWxEj0+LwjAUxO+C3yE8wZum1tWVrlFEFPa4&#10;/gH3+GjetsXmpSSx1m9vFgSPw8z8hlmuO1OLlpyvLCuYjBMQxLnVFRcKzqf9aAHCB2SNtWVS8CAP&#10;61W/t8RM2zsfqD2GQkQI+wwVlCE0mZQ+L8mgH9uGOHp/1hkMUbpCaof3CDe1TJNkLg1WHBdKbGhb&#10;Un493oyCnypP95S27rIxHwti/7nb/jqlhoNu8wUiUBfe4Vf7WyuYTeH/S/wB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MLdnLBAAAA2wAAAA8AAAAAAAAAAAAAAAAAnwIA&#10;AGRycy9kb3ducmV2LnhtbFBLBQYAAAAABAAEAPcAAACNAwAAAAA=&#10;">
                  <v:imagedata r:id="rId27" o:title=""/>
                  <v:path arrowok="t"/>
                </v:shape>
                <v:shape id="文字方塊 11" o:spid="_x0000_s1047" type="#_x0000_t202" style="position:absolute;left:10200;top:3962;width:6934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EobMIA&#10;AADbAAAADwAAAGRycy9kb3ducmV2LnhtbERP24rCMBB9X/Afwgi+rakXVqlGWRRZZUHxAvo4NGNb&#10;t5mUJqv1740g+DaHc53xtDaFuFLlcssKOu0IBHFidc6pgsN+8TkE4TyyxsIyKbiTg+mk8THGWNsb&#10;b+m686kIIexiVJB5X8ZSuiQjg65tS+LAnW1l0AdYpVJXeAvhppDdKPqSBnMODRmWNMso+dv9GwXz&#10;YXd9ssefbW/jor7eFL+L1WWgVKtZf49AeKr9W/xyL3WY34HnL+EAO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cShswgAAANsAAAAPAAAAAAAAAAAAAAAAAJgCAABkcnMvZG93&#10;bnJldi54bWxQSwUGAAAAAAQABAD1AAAAhwMAAAAA&#10;" fillcolor="white [3212]" strokeweight=".5pt">
                  <v:textbox inset="0,0,0,0">
                    <w:txbxContent>
                      <w:p w:rsidR="00812F20" w:rsidRPr="00FC0257" w:rsidRDefault="00812F20" w:rsidP="00812F20">
                        <w:pPr>
                          <w:jc w:val="center"/>
                          <w:rPr>
                            <w:rFonts w:ascii="標楷體" w:eastAsia="標楷體" w:hAnsi="標楷體"/>
                            <w:shd w:val="clear" w:color="auto" w:fill="FFFFFF" w:themeFill="background1"/>
                          </w:rPr>
                        </w:pPr>
                        <w:r w:rsidRPr="00FC0257"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圖(</w:t>
                        </w:r>
                        <w:r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五</w:t>
                        </w:r>
                        <w:r w:rsidRPr="00FC0257">
                          <w:rPr>
                            <w:rFonts w:ascii="標楷體" w:eastAsia="標楷體" w:hAnsi="標楷體" w:hint="eastAsia"/>
                            <w:shd w:val="clear" w:color="auto" w:fill="FFFFFF" w:themeFill="background1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</w:p>
    <w:p w:rsidR="00812F20" w:rsidRPr="0050632C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10、上</w:t>
      </w:r>
      <w:r w:rsidRPr="0050632C">
        <w:rPr>
          <w:rFonts w:ascii="標楷體" w:eastAsia="標楷體" w:hAnsi="標楷體" w:hint="eastAsia"/>
        </w:rPr>
        <w:t>圖(</w:t>
      </w:r>
      <w:r>
        <w:rPr>
          <w:rFonts w:ascii="標楷體" w:eastAsia="標楷體" w:hAnsi="標楷體" w:hint="eastAsia"/>
        </w:rPr>
        <w:t>六</w:t>
      </w:r>
      <w:r w:rsidRPr="0050632C">
        <w:rPr>
          <w:rFonts w:ascii="標楷體" w:eastAsia="標楷體" w:hAnsi="標楷體" w:hint="eastAsia"/>
        </w:rPr>
        <w:t>)為臺灣附近之地面天氣圖，關於此圖的說明，下列何者正確</w:t>
      </w:r>
      <w:r w:rsidRPr="0050632C"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(A)圖中的曲線為等壓線，單位為毫米（hPa）</w:t>
      </w:r>
      <w:r>
        <w:rPr>
          <w:rFonts w:ascii="標楷體" w:eastAsia="標楷體" w:hAnsi="標楷體" w:hint="eastAsia"/>
        </w:rPr>
        <w:t xml:space="preserve">  </w:t>
      </w:r>
      <w:r w:rsidRPr="0050632C">
        <w:rPr>
          <w:rFonts w:ascii="標楷體" w:eastAsia="標楷體" w:hAnsi="標楷體" w:hint="eastAsia"/>
        </w:rPr>
        <w:t>(B)甲處的天氣符號應為L</w:t>
      </w:r>
      <w:r w:rsidRPr="0050632C">
        <w:rPr>
          <w:rFonts w:ascii="標楷體" w:eastAsia="標楷體" w:hAnsi="標楷體"/>
        </w:rPr>
        <w:t xml:space="preserve"> </w:t>
      </w:r>
      <w:r w:rsidRPr="0050632C"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(C)圖中乙地的風力，比丙地弱</w:t>
      </w:r>
      <w:r>
        <w:rPr>
          <w:rFonts w:ascii="標楷體" w:eastAsia="標楷體" w:hAnsi="標楷體" w:hint="eastAsia"/>
        </w:rPr>
        <w:t xml:space="preserve">               </w:t>
      </w:r>
      <w:r w:rsidRPr="0050632C">
        <w:rPr>
          <w:rFonts w:ascii="標楷體" w:eastAsia="標楷體" w:hAnsi="標楷體" w:hint="eastAsia"/>
        </w:rPr>
        <w:t>(D)臺灣有滯留鋒通過帶來的降雨</w:t>
      </w:r>
      <w:r>
        <w:rPr>
          <w:rFonts w:ascii="標楷體" w:eastAsia="標楷體" w:hAnsi="標楷體" w:hint="eastAsia"/>
        </w:rPr>
        <w:t>。</w:t>
      </w:r>
    </w:p>
    <w:p w:rsidR="00812F20" w:rsidRPr="00C74D1C" w:rsidRDefault="00812F20" w:rsidP="00812F20">
      <w:pPr>
        <w:spacing w:line="276" w:lineRule="auto"/>
        <w:ind w:left="480" w:hangingChars="200" w:hanging="480"/>
        <w:rPr>
          <w:rFonts w:ascii="標楷體" w:eastAsia="標楷體" w:hAnsi="標楷體"/>
        </w:rPr>
      </w:pPr>
      <w:r w:rsidRPr="00C74D1C">
        <w:rPr>
          <w:rFonts w:ascii="標楷體" w:eastAsia="標楷體" w:hAnsi="標楷體" w:hint="eastAsia"/>
        </w:rPr>
        <w:t>11、臺灣的天然湖泊數量少且規模不大，最大的天然湖泊為日月潭。日月潭的水源來自台灣最長的河川，具有供水及發電的功能。</w:t>
      </w:r>
      <w:r>
        <w:rPr>
          <w:rFonts w:ascii="標楷體" w:eastAsia="標楷體" w:hAnsi="標楷體" w:hint="eastAsia"/>
        </w:rPr>
        <w:t>請問：日月潭</w:t>
      </w:r>
      <w:r w:rsidRPr="00C74D1C">
        <w:rPr>
          <w:rFonts w:ascii="標楷體" w:eastAsia="標楷體" w:hAnsi="標楷體" w:hint="eastAsia"/>
        </w:rPr>
        <w:t>的水源來自於上圖(七)哪條河川？　(A)甲　(B)乙　(C)丙　(D)丁。</w:t>
      </w:r>
    </w:p>
    <w:p w:rsidR="00812F20" w:rsidRDefault="00812F20" w:rsidP="00812F20">
      <w:pPr>
        <w:spacing w:line="276" w:lineRule="auto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12、石門水庫</w:t>
      </w:r>
      <w:r w:rsidRPr="009F1DB9">
        <w:rPr>
          <w:rFonts w:ascii="標楷體" w:eastAsia="標楷體" w:hAnsi="標楷體" w:hint="eastAsia"/>
        </w:rPr>
        <w:t>具有灌溉、發電等功能</w:t>
      </w:r>
      <w:r>
        <w:rPr>
          <w:rFonts w:ascii="標楷體" w:eastAsia="標楷體" w:hAnsi="標楷體" w:hint="eastAsia"/>
        </w:rPr>
        <w:t>，亦是臺灣知名的觀光景點。石門水庫在1964年完工時，</w:t>
      </w:r>
      <w:r w:rsidRPr="006702AE">
        <w:rPr>
          <w:rFonts w:ascii="標楷體" w:eastAsia="標楷體" w:hAnsi="標楷體" w:hint="eastAsia"/>
        </w:rPr>
        <w:t>有效容量</w:t>
      </w:r>
      <w:r>
        <w:rPr>
          <w:rFonts w:ascii="標楷體" w:eastAsia="標楷體" w:hAnsi="標楷體" w:hint="eastAsia"/>
        </w:rPr>
        <w:t>為30,900萬立方公尺，但目前有效容量僅剩19,700</w:t>
      </w:r>
      <w:r w:rsidRPr="0050632C">
        <w:rPr>
          <w:rFonts w:ascii="標楷體" w:eastAsia="標楷體" w:hAnsi="標楷體" w:hint="eastAsia"/>
        </w:rPr>
        <w:t>容量</w:t>
      </w:r>
      <w:r>
        <w:rPr>
          <w:rFonts w:ascii="標楷體" w:eastAsia="標楷體" w:hAnsi="標楷體" w:hint="eastAsia"/>
        </w:rPr>
        <w:t>萬立方公尺。請問：造成此現象</w:t>
      </w:r>
      <w:r w:rsidRPr="0050632C">
        <w:rPr>
          <w:rFonts w:ascii="標楷體" w:eastAsia="標楷體" w:hAnsi="標楷體" w:hint="eastAsia"/>
        </w:rPr>
        <w:t>的</w:t>
      </w:r>
      <w:r>
        <w:rPr>
          <w:rFonts w:ascii="標楷體" w:eastAsia="標楷體" w:hAnsi="標楷體" w:hint="eastAsia"/>
        </w:rPr>
        <w:t>最可能</w:t>
      </w:r>
      <w:r w:rsidRPr="0050632C">
        <w:rPr>
          <w:rFonts w:ascii="標楷體" w:eastAsia="標楷體" w:hAnsi="標楷體" w:hint="eastAsia"/>
        </w:rPr>
        <w:t>原因為何？</w:t>
      </w:r>
      <w:r>
        <w:rPr>
          <w:rFonts w:ascii="標楷體" w:eastAsia="標楷體" w:hAnsi="標楷體"/>
        </w:rPr>
        <w:br/>
      </w:r>
      <w:r w:rsidRPr="00552B41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泥沙</w:t>
      </w:r>
      <w:r w:rsidRPr="00552B41">
        <w:rPr>
          <w:rFonts w:ascii="標楷體" w:eastAsia="標楷體" w:hAnsi="標楷體" w:hint="eastAsia"/>
        </w:rPr>
        <w:t>淤積嚴重　(B)</w:t>
      </w:r>
      <w:r>
        <w:rPr>
          <w:rFonts w:ascii="標楷體" w:eastAsia="標楷體" w:hAnsi="標楷體" w:hint="eastAsia"/>
        </w:rPr>
        <w:t>全球氣候變遷</w:t>
      </w:r>
      <w:r w:rsidRPr="00552B41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地殼變動岩層隆起</w:t>
      </w:r>
      <w:r w:rsidRPr="00552B41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超抽地下水。</w:t>
      </w:r>
    </w:p>
    <w:p w:rsidR="00812F20" w:rsidRPr="0050632C" w:rsidRDefault="00812F20" w:rsidP="00812F20">
      <w:pPr>
        <w:spacing w:line="276" w:lineRule="auto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E9FE6CE" wp14:editId="37664E18">
                <wp:simplePos x="0" y="0"/>
                <wp:positionH relativeFrom="column">
                  <wp:posOffset>4558665</wp:posOffset>
                </wp:positionH>
                <wp:positionV relativeFrom="paragraph">
                  <wp:posOffset>-262255</wp:posOffset>
                </wp:positionV>
                <wp:extent cx="3771900" cy="3790950"/>
                <wp:effectExtent l="0" t="0" r="0" b="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1900" cy="3790950"/>
                          <a:chOff x="184150" y="-38078"/>
                          <a:chExt cx="3771900" cy="3788712"/>
                        </a:xfrm>
                      </wpg:grpSpPr>
                      <wpg:grpSp>
                        <wpg:cNvPr id="15" name="群組 15"/>
                        <wpg:cNvGrpSpPr/>
                        <wpg:grpSpPr>
                          <a:xfrm>
                            <a:off x="1873250" y="-38078"/>
                            <a:ext cx="2082800" cy="3788712"/>
                            <a:chOff x="107950" y="-38078"/>
                            <a:chExt cx="2082800" cy="3788712"/>
                          </a:xfrm>
                        </wpg:grpSpPr>
                        <pic:pic xmlns:pic="http://schemas.openxmlformats.org/drawingml/2006/picture">
                          <pic:nvPicPr>
                            <pic:cNvPr id="1039" name="Picture 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7950" y="-38078"/>
                              <a:ext cx="2082800" cy="37887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/>
                          </pic:spPr>
                        </pic:pic>
                        <wps:wsp>
                          <wps:cNvPr id="9" name="文字方塊 9"/>
                          <wps:cNvSpPr txBox="1"/>
                          <wps:spPr>
                            <a:xfrm>
                              <a:off x="412750" y="0"/>
                              <a:ext cx="692785" cy="21891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12F20" w:rsidRDefault="00812F20" w:rsidP="00812F2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hd w:val="clear" w:color="auto" w:fill="FFFFFF" w:themeFill="background1"/>
                                  </w:rPr>
                                </w:pPr>
                                <w:r w:rsidRPr="00FC0257">
                                  <w:rPr>
                                    <w:rFonts w:ascii="標楷體" w:eastAsia="標楷體" w:hAnsi="標楷體" w:hint="eastAsia"/>
                                    <w:shd w:val="clear" w:color="auto" w:fill="FFFFFF" w:themeFill="background1"/>
                                  </w:rPr>
                                  <w:t>圖(</w:t>
                                </w:r>
                                <w:r>
                                  <w:rPr>
                                    <w:rFonts w:ascii="標楷體" w:eastAsia="標楷體" w:hAnsi="標楷體" w:hint="eastAsia"/>
                                    <w:shd w:val="clear" w:color="auto" w:fill="FFFFFF" w:themeFill="background1"/>
                                  </w:rPr>
                                  <w:t>八)</w:t>
                                </w:r>
                              </w:p>
                              <w:p w:rsidR="00812F20" w:rsidRPr="00FC0257" w:rsidRDefault="00812F20" w:rsidP="00812F20">
                                <w:pPr>
                                  <w:jc w:val="center"/>
                                  <w:rPr>
                                    <w:rFonts w:ascii="標楷體" w:eastAsia="標楷體" w:hAnsi="標楷體"/>
                                    <w:shd w:val="clear" w:color="auto" w:fill="FFFFFF" w:themeFill="background1"/>
                                  </w:rPr>
                                </w:pPr>
                                <w:r w:rsidRPr="00FC0257">
                                  <w:rPr>
                                    <w:rFonts w:ascii="標楷體" w:eastAsia="標楷體" w:hAnsi="標楷體" w:hint="eastAsia"/>
                                    <w:shd w:val="clear" w:color="auto" w:fill="FFFFFF" w:themeFill="background1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" name="圖片 2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50" y="273051"/>
                            <a:ext cx="1689100" cy="1259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群組 21" o:spid="_x0000_s1048" style="position:absolute;left:0;text-align:left;margin-left:358.95pt;margin-top:-20.65pt;width:297pt;height:298.5pt;z-index:251668480;mso-width-relative:margin" coordorigin="1841,-380" coordsize="37719,37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vql3BAUAAJMOAAAOAAAAZHJzL2Uyb0RvYy54bWzsV82O2zYQvhfoOwi6&#10;O5Zk70o24g0cbxIE2CaLJEXONE3ZwkqkStJrb4reCgTtA6SXXgr02mMPvfRtkrxGvyElOXYc5OcW&#10;oAfLw9GQnPk48w11+862KoNroU2h5CSMb0VhICRXi0IuJ+H3z+73sjAwlskFK5UUk/BGmPDO2bff&#10;3N7UY5GolSoXQgdYRJrxpp6EK2vrcb9v+EpUzNxStZB4mStdMYuhXvYXmm2welX2kyg67W+UXtRa&#10;cWEMtOf+ZXjm1s9zwe3jPDfCBuUkhG/WPbV7zunZP7vNxkvN6lXBGzfYF3hRsUJi026pc2ZZsNbF&#10;e0tVBdfKqNze4qrqqzwvuHAxIJo4OojmgVbr2sWyHG+WdQcToD3A6YuX5Y+uL3VQLCZhEoeBZBXO&#10;6O2/f779++cACqCzqZdjGD3Q9dP6UjeKpR9RwNtcV/SPUIKtw/Wmw1VsbcChHKRpPIoAP8e7QTqK&#10;RicN8nyF46F5cTaMoQxg0BtkUZr5k+Gre8fXyLI0Tsim37rQJ087x7pBF0ETZnxyECYUnx9mnKWD&#10;5Ii/bcRJlCXZLuLOWzbeRRylBMOHI/7QGh+IuC74GL8mSSC9lyQfLybMsmstwmaR6pPWqJi+Wtc9&#10;5HPNbDEvysLeuNpE5pJT8vqy4JfaD3b5FkeDUXsUMKB9A38WNIns/CxGUV0ofmUCqWYrJpdiamoU&#10;NpLGJcC+eZ+Ge1vOy6K+X5QlZSnJTXAggYMiOoKPL9BzxdeVkNYzjhYl4lTSrIrahIEei2ouUED6&#10;4SJ2HIAkuDCWtqN0cCzwY5JNo2iU3O3NTqJZbxil93rT0TDtpdG9dBgNs3gWz36i2fFwvDYC8bLy&#10;vC4aX6F9z9ujJd+QoycTR0rBNXPU50sFDrmSaV1ELhEk5KvR/AlQhR1kq4XlKxJzINfoYdy9cDDv&#10;kCXQDfghmG++UwtwCFtb5cA44If4eNYTUMQUH815ZIM29oFQVUACUIfPbiN2DdB9lK0J+S8Vnb2L&#10;qpR7CoTjNcL1CT/bnVmzUBsUECMRPyIT9CnT5hBGn3Yu1KWOMfzTFasF3Kdld6XR1cWbVy9f//Xb&#10;m1f/vP7j12DkecoZEhcHdntXEXW2ejoAivAA8mGcpA3RNKzbon06StIMfEi0nMTZyJdfxy+fjbVR&#10;ZbFoS821cDErtc/A+dJXK3LoXatSBptJeDqAg+T63js6xt38kvErV+97VkcPEa3AuHT0wBp7Uwpa&#10;vZRPRI5mB9Ca7eiasfORcY4qb/101jTNl8CnT2zsaapPrc/ZtZvhdlbSdpOrQirtUdp3e3HVupx7&#10;eySsQ8DHTaLdzreuy6dtsszV4gY5pBVqCF3I1Px+AbwvmLGXTOMOBCXudfYxHnmpcEiqkcJgpfSL&#10;Y3qyRz3gbRhscKeahOaHNaN+Uj6UqBQsaVtBt8K8FeS6milwFe4h8MaJmKBt2Yq5VtVzFNKUdsEr&#10;Jjn2moS2FWfW3+xwXeRiOnVGvi1dyKc1mpnnZ8qrZ9vnTNcNh1gUxCPV1iIbH1CJt6XzkGoKXssL&#10;xzOEq0exwRu84KTmGuIbHljjq2nJCUD1V8DXv796+8vLAAowJ5Hf19mPE3Abvj4sGlKtC+kbRdv7&#10;/m/PyOiDXvHONTxJB9GJIxYPFLXn+BRNor3WxsnJ6PTUXdS/vGV07dm1WN/Bdt3W3enx5YOy2vu0&#10;enfsSm73LXn2H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HbU&#10;Mr3iAAAADAEAAA8AAABkcnMvZG93bnJldi54bWxMj8FOwzAMhu9IvENkJG5bGkrpKHWnaQJO0yQ2&#10;pIlb1nhttSapmqzt3p7sBEfbn35/f76cdMsG6l1jDYKYR8DIlFY1pkL43n/MFsCcl0bJ1hpCuJKD&#10;ZXF/l8tM2dF80bDzFQshxmUSofa+yzh3ZU1aurntyITbyfZa+jD2FVe9HEO4bvlTFL1wLRsTPtSy&#10;o3VN5Xl30QifoxxXsXgfNufT+vqzT7aHjSDEx4dp9QbM0+T/YLjpB3UogtPRXoxyrEVIRfoaUITZ&#10;s4iB3YhYiLA6IiRJkgIvcv6/RPELAAD//wMAUEsDBAoAAAAAAAAAIQAOvpkRfusAAH7rAAAUAAAA&#10;ZHJzL21lZGlhL2ltYWdlMS5wbmeJUE5HDQoaCgAAAA1JSERSAAABawAAApQIBgAAAMJqGSkAAAAB&#10;c1JHQgCuzhzpAAAABGdBTUEAALGPC/xhBQAAAAlwSFlzAAAXEQAAFxEByibzPwAA6xNJREFUeF7t&#10;3Qe4PGV5N/43PSZGjSXGhKgRNTZQJHYpoiIgIlioNpCi2EVEsWGkWEBaEA0KKBgRBRWRCArEFrG8&#10;RtSoWBIjxojGlPf1n/7m/K/Pw94/hmH3nC0zuzO79/e65jrnzO7ZnZ2d+T73872/9/38r7VEIpFI&#10;dB5J1olEItEDJFknEolED5BknUgkEj1AknUikUj0AEnWiUQi0QMkWScSiUQPkGSdSCQSPUCSdSKR&#10;SPQASdaJRCLRAyRZJxKJRA+QZJ1IJBI9QJJ1IpFI9ABJ1olEItEDJFknEolED5BknUgkEj1AknUi&#10;kUj0AEnWiURiQ/zrv/7r4LfEopBknUgkRuK//uu/1g4++OC1e9/73mtnnnnmYO/1+O///u+1//iP&#10;/yhbon0kWScSiZE4/PDD1/7X//pfm7YXvehFa29961vXjjzyyLWHPOQha1tttdXafe9737Uddthh&#10;7bzzzhv8V6INJFknEokb4Z//+Z/Xvv/976+dfPLJhaBvcYtbrP3Kr/zK2m1ve9sbEffP//zP3+hv&#10;2xvf+MbBqySaRpJ1IpHYhNNOO23tXve619pv//Zvr/3iL/7i2q//+q8XEn7JS16y9u1vf3vtoQ99&#10;6CZi/tVf/dW1e9zjHmsPfOADy/bLv/zLZf8555wzeLVEk0iyTiQSBSeeeGIh25vf/OabCNn26Ec/&#10;epMu/S//8i9rF1xwwdo73/nOtU9+8pNrP/3pT0vy8d/+7d/WPvaxj5X/veUtb7n2ta99rTw/0RyS&#10;rBOJxNrb3/72tV/4hV9Y+73f+70SId/tbndb22677dYOO+ywteuuu27wrI3xp3/6p4XgN99887U/&#10;+7M/G+xNNIEk60RihfE///M/JVlIf77LXe6ydrOb3WztqU996tqPf/zjwTMmx/HHH78pKj/rrLMG&#10;exOzIsk6kVhRfPe7313bbbfdCqne+ta3LpH14x//+GLXmxV/9Ed/tPZLv/RLKYk0iCTrRGIF8b73&#10;va9IHr/2a7+2duc737kQ9u677772f//v/x08Y3aE7W+fffZpZABYdSRZJxIrhgsvvLCQ6GabbVYi&#10;aklB/un//M//HDyjGbzpTW8q7/Nbv/Vbaz/4wQ8GexPTIsk6kVghcG/c7373KyQqqt5yyy3XLrvs&#10;ssGjzeIjH/lIeR+DwTCyVgEp4j766KOLuyT+ju1nP/vZ2gte8IK1T33qU+Xv//f//l/5v2uuuaa8&#10;9kUXXbT2l3/5l+UxoI8fddRR5fl//ud/vva5z31u7e///u/LY6PwjW98Y+2II44Y/NVtJFknEiuE&#10;d7/73YVAbVtsscXaP/7jPw4eaR7sfI985CPLeymwqeP5z39+qX78uZ/7ubVb3epWxcP9oAc9qGwP&#10;fvCD1/7wD/+w/O/v/u7vlkpJxw5Pf/rTywAgIern3/3d3xUPOBfL/e9//7Udd9xxbeeddy5/77rr&#10;ruV/WA9VWHK9KJu3GSCe+cxnbjo+ZB+PnXHGGWuXX355+d+uIMk6kVgRiKoRIXJCkB/4wAcGj7SH&#10;r3zlK4WIFdh8+MMfHuy9HiJfkozo/rGPfeza+9///kKotvPPP3/tXe96VynOYR/0PAlReMITnlBk&#10;G2SqKOeDH/xgKeRRYfnCF76wDBLIVuXlpZdeWv7HZ3/4wx9eLIV3vetdy+Z/vb7E6u///u8Xu2I8&#10;ZiB4znOeU/63K0iyTiRWBM997nMLUdtEoBtp1OQFMsOsWjaZheSCTK+66qrB3huwxx57lOgZYYuK&#10;bTvttNPaIx7xiFIl+dGPfnTwzOvxpCc9ae3Vr3712jHHHFOibMU8p556avGD/8Ef/EEh3tvc5jZr&#10;n/70pwf/cb1F0VYHor/97W9fJJc6QnbpCpKsE4kVAFIiC7DT+TlOVP22t72tRMU//OEPB3vW1r73&#10;ve+V15oU733ve8sgIdkY0W5AheQuu+xSNGjVkTbHp8AGkfrfKvbcc88SbSNz5fF/8zd/s/aOd7xj&#10;7SlPeUqRT/baa68yGImMRegeh7/+678uHvDXve51ZXvDG96wtvfee5eS+pe97GWF/OOxP/7jP177&#10;p3/6p/J/XUGSdSKx5Pj3f//3tfvc5z6bouqXvvSlg0dG40c/+lEpkEFiVVx55ZVFQuH0mBRh5RNl&#10;kzFe8YpXlGQgcr3DHe5QoumIrB/zmMeUTn4aSF188cWDV7geT37yk8tneNrTnlZeR1EP/d0g5H9f&#10;+9rXltfyXmQO0gi85S1vKft0CySJbLPNNiUSN4CRh2Kf1/K8YbOARSLJOpFYYpjKV+WPrbfeuvT3&#10;2AgSc9tuu+3grxvg9USdXutP/uRPBnvHg/8VtfpfgweyJWEoa6dDX3LJJSWitone6dRIXAT8V3/1&#10;VyWqBzIIgv7sZz9bHrff4CJhSA7xWlwhNHB9S2LhhJNOOqno0lV4D9F+NYqWrPzN3/zN8vpdQpJ1&#10;IrGk4JJQkShyFCUjSZa39UDnPfTQQ8tzRbAcG0984hNLpLv99tuXZKDEnIjXcxTXDNOC18OHPvSh&#10;QsBe91GPetTa7/zO75RonaUQcXsv0a+o2PuIekW7Bx10UPl/xyVKB/r0xz/+8SJnPOtZzyqRumM8&#10;4YQT1j7xiU+Uzxu2QY6Pu9/97pusfuD4b3e726395Cc/GexZW/vmN79Z/OdJ1olEonWwqpnWI1TJ&#10;Oz/Z1DZKmukLIhH4sIc9rMgQtGRa8P7771/kCmXk55577trpp59e9tGG/7//7/8b/Pf4IM2I8CUf&#10;VVJ67X/4h39Y+8IXvlCib6/JPXLHO96x+LD1KokIGVk7ThE1sja43OlOdyql86JqGjQbIG3bPhE7&#10;IGuRdXVlG5o2sq42q/r617+eZJ1IJOYDPaURNOIStdKHx4mAEaKScz8VqQRY8KwQE8m6v/iLvyhy&#10;AbKdxi2CMF/zmteUBCIv9rHHHltkikj4+ZukYUBAsDTocHcYdMwUELlIXKIRMWvZiuCVzxtUrrji&#10;iuIksZgCjEvW3/rWt4qbJMk6kUi0Cj7j6iIBNOZJQC9WhMK7LHJWnGINRjKFnwjPvle+8pUl+n7V&#10;q141+M/xwSqHmCX9vvjFLxay3W+//cpxK3QRPduHYBXuPOMZzyhuDRCFe+7nP//5tf/zf/5PGVhY&#10;+R7wgAcUTR6RO0byiUURyBrgtXioh5E1zTu0/C996UvFMviZz3ym/N0VJFknEksGBSB0ZURN/50U&#10;yFe3PIUlz3ve80pUy2GBWG0Si0iR3ixJ6H1oxZNCxCtxqGJQBEzq8PpkGwUwCPTaa68tS4z5GXKL&#10;hlO09IDPqwTda/3v//2/izRigBIhmxGEZs3BQgcnwQTYAsk+BgQDgGIYyUUFNax+XUKSdSKxZCBj&#10;3POe9ywkesoppwz2bgwR5etf//riYRbhclyIcunAdejZwSZHFkGA9PGqbDIOSDMqCkXr3CGSiqJ3&#10;djp+accgsvdZPC8sfIponv3sZ5ffQeIRwZM/aNe/8Ru/UVwiSJtUousfKPAx0FSPU7Ukckb4tG36&#10;t4FgmsGnbSRZJxJLCJovFwgSVNwSpdqjIKnGwoYUeZiRJZnjxS9+cZFV6kDWCBqQpSThsOetBzqx&#10;iPg73/lO0asf97jHbZJD2PNE9ZYKExlryBQR8Ve/+tVN0gaIgEXUBhuELMK++uqry9/209ZHwTFw&#10;jVSlka4iyTqRWDKwpkkwihhDt5bIE5HqRlcHshOVInc6MLmAnY7jQ2UgaQKZxkZiEAWTQQBZI/mq&#10;vDApWOjiWKubNq4qEUXV4QZZVSRZJxJLBokyUfIw8lPlh3wDCFCS0GMhM9Cn/S3ByLPsJylC0lGk&#10;bkPsnBjAnTEtWdOiWQNpxHGM3CF0cvJI7LORSKyyzomyikiyTiSWCOQBei4yrRJdFLHY2NIUzNC2&#10;oyy7SuD0Wu1CRegImDXPT5KFSj9ebYvhvuc97ynPJ1twWWxkDfQ6JAq9QXinSSwifu/PfYGw+bt5&#10;uz1XQtFxcXnEsdsMONwhnBwklGpByzIjyTqR6DkQKb8zSxsbmuZLkWC0SZjRchFk7EN0EUGPKhtH&#10;ysrOlX/TdBFyvc0pSERqgfrlL395sOcGSOapMHz5y19eImML83pP3m/kjIi1SkXgGjkhadF2FbRw&#10;j3OeSB7GZ7D5vBKJKjXbWkShK0iyTiR6CpEx/VgDf82RVN3Rmv1E2Mq5q+XlIt+QPEgN7HnR5GgU&#10;kCF/MrkEuXJPBKyyIqrlCPF+ytHrjhBl3wjaMek14m+WQMTOqjdpQY3I3PGQZqqkHZvkaB+ShdMg&#10;yTqR6BmQLm8y7ZgkwKYmmagYREKOVa3ehjRgfxCbPhksa1Uo4ZZk5KJQwUem4CZB1uSTaK0qCiat&#10;qDIE+zXxF/1WE4HI03uNOp5p4bg5RQw2Pq+BIj6X2QBvNliyS+dAnu2+I8k6kegJ/vZv/7a4PLgw&#10;yA6iWQUdIlfeZFV8NNz1QCcOUtOlrg6Pi6CRtKg6noeA+an1mo6FcA855JBSQQjIEfnbXyVm5C/Z&#10;6Zg36ksyC0T0nC6id8fgfJBnzB78TRY64IADSlS/0bqMoD2qz6fEvitIsk4kOoJI0PkpskV6lq7S&#10;Q4Mmy8uMpEW05A6RrJ881ZogjYMDDzywkJfXEUHXgcj4mEkcpApRu8iaLu79EbZkYETUYJEA+0Xe&#10;CLFOhm984xvLe86jP7SeIN5rvU3hjGKh6gwg4HOK1iMhq08Jvb8LSLJOJOYIOjOSlNSzeKvNWoMI&#10;ghNCZKhyDwlHMg6x+ilKJHVweiBHUXA0VhoXmiF5LWXoG7k3ALHxW9OB6c56glTJC+GpHhSN05OH&#10;QcGNz7KRPj4rRNa0+zhvzheyNUMwkJCKqq4YWr+2qpwv/OS+i5i16C0S591yY11AknUi0SJIFwo+&#10;JNY0JzIdrxarjNrIECLn+BsZkhmUfksq1h0T40IfaGSmedJGQNBB1qFZ60VdBflBNO0YtS0dFYVa&#10;bRxxfu1rXxvsaQbez8wj5A++cFKHYyYJeT/fgUEtKh1VZpoxxLmtbr4bEkoQvs3zu4Ak60SiBWgg&#10;hMREwFUyGHcTXWvQr9GQyI/9bZwVXjaCZavqDfjXg4RlkDV93MBThw56ouY4do2Wqi1HwWzCY+Ms&#10;KTYOJBiVvMd7Ok7vOyq6rwNxH3zwwWUwiteIDVkbeGKwtOJMF5BknUg0CFY2PS1IBqbkpuDVCFl0&#10;qbObHhikEHqv4hJVgEg0knRkCv7jJiFSRkQaMG0ERTN8244lEozImj87YB/7XUC07nP4H+6M6orh&#10;ftdUSaUjKWgWmFWQMLzPvvvuW3T9aRe3pa8bECVNLabLFuj1VUl6fRJPdcHgRSLJOpFoCKJHMgfJ&#10;QqGGAg6kreERpwZngchvVDJQtGhD4NHiFGGG42JWcGPwWdNiEVM05a9C9C55SPLwGThO2ASHkTX9&#10;m9851kYMRJ+PWIYrIBFqv5VmpgXZ5elPf3p5nbPPPnuwt3mExZF2PWmDqraQZJ1IzAiRF0JDbGxq&#10;ojFErXOc1cDHlRyqQNDhbNCAaZrXGAbyDInF60piqm6sdqVTxk2v1b5Uj2dkFTIIPbdaZCOilewc&#10;Zhe06rj3ePe73z3Yc72Nz/M5W6ZFuFLaTvqZIckbGGzrg9GikGSdSEwBMoG+FeQKpIeYkBkHAsLm&#10;R24CInKvPelqL+uBHHLaaadtkhIcc0S7Zgfai4JIXDRNGuAcQV4SheQbBK6Rk888LEInS9DrNWOq&#10;rtGob4n31E8k3mdS0JPNXvQqaRNWsqkPOItEknUisQFMvRELDZl8IDFFd6ZJs4LFyuE2boQmHQ8i&#10;STozcuJ/bhLIWBWg6Nmx19unInXacxC5RGd03YsFA7RMHQX9QLxutZE/mcX5i/Oli96kMoPvwf/G&#10;CudtgeTjfcguXUCSdSIxAgpDND/if0aWEoUShG5gmq4IWoGIyFr3Ou6EasKtKUh2eR8Jumkte+uB&#10;M4IrwkAzzHuNtBXGTOpGsfKKcyUyr4N2LznocTr6OFbCgGPUAIqm3pSePwxK1M0cfM9dSDImWScS&#10;NYgwTYHdqMgESevBEb8HWetBwcmx0SosTUDvDe8r0rWySdNtQSU/RfCShtZDjM17KXH33vzMVhBn&#10;I7TpcufxUc2YSEVmH+tp1OyJXpuWLUo3ezB40NHXi7gVr/gfHuq24HNZMcfxWUR40UiyTiQGsMCq&#10;aC9kjaq8IapV1GLqzerlufPGiSeeuOl4RHuI24otovpZG/IjVu4NCUZaM9+yzedWQKKlKf1aBB6P&#10;eZ6KxlG2OZEpstb9bz0YILyOz+V9onKQ1KKqUGRfxYUXXlgeJ6eMU4U5CyJn0JQ/fBYkWSdWFm50&#10;kZy2n/vvv38hJho0IrJQLOnh0Y9+dKmI64rXFilLbHJDkA9EmMgEcc8Cbg/JUrY9CUFauY0LRZRr&#10;liG6jAUJbCJfMsQo6YTf3LGNE5XyYXOaHHPMMWXRWqvHkGX8P3vgIx7xiFKlKKmJ0K2u3kSR0EY4&#10;6qijyjF436YcOdMiyTqxkpA0Y2GLCkPRHLeDKJLkIRrsy/JRVlbxGcat3hsGXfPo8TrVabiEYEWw&#10;ysu5Pwxeyq61RiXJ2KwWU2/ahLg936rk/gfZTQuEL7I2MBmMDJwIm6NkXi1PWS+dW1H+rMU8syLJ&#10;OrFSEMEpA+clRk50z5h2ix4RA4dEn6DfBfsdieKKK64Y7B0ffMTK0A1SCFoylcxiEV0b37jzZZ+k&#10;nvcxC3HOSDMBRM23bb/NauVkBP2k11thvMtgS3QOfH79vReJJOvEykDTH9WEiAThIGrRNFIhLQxb&#10;lqov4KZQyk1np6mPC0nC8Ik7BwpckLUkK4nDxopoIFOZKLokPyAx1ZrHHXfc4JWuJ2vk7Jw6twqD&#10;JGK9tv+PNRv7hqi8VCi0SCRZJ5YekoF0UBWGKtJUwLn5+Gc3atbfF9CcVUz6XGSCcUBz5rEm/Xzm&#10;M58p+2j4ovTqwCX5iGzJHlXQlF//+tcP/roBJBX/z5tOrhCRkjEc22677VakhT7hS1/6Ujl2M4xF&#10;SiFJ1omlhmhOpCfi1FSJOwEZVafvy4BooCTSHZdQorikqisjWOfnC1/4wmDP9TIJsq4uliuK3mKL&#10;LYaS9SjoXkfLJimYzczD8tgEJBY1v3Kunvvc55Z8h1kIbb7tKsoqkqwTS4twMfBGI2qaLJKYpACj&#10;L6ALB5mMi2hbWiVcvUOQdfUcDSNrUK6+Hlmz9L3qVa8qnnVuG79bo9F72i6++OLBM7sP0bWZWRx7&#10;bGQeSdkf/OAHg2e2hyTrxFICUTzwgQ8sNi83lWz+OIlD03aVd/XOeAokSCa0Wi4FTpF53KDjQvTH&#10;reGzjtssn0WPTbFq+7OqC81a0jKgcf8wslZEw2oH3CPPec5zSpEMcheZ84A7Ho4byUkDJsmFp1rp&#10;eptrMrYBq8k4N0HU1c3n0i+lTSRZJ5YS/MJuIk4PRPHNb35z8Mj6IJv4v1j0FQkiFZVyblRVdojc&#10;VF4petdgJRnHr9JwHPAzc8UgWDa51772taX4RRRMWrE/yq71+LAEGecIT7b3Ud0I0bbUFlWerHuS&#10;kpKUkZTUya9e5NIniLCdJz2+NXgyMBq04rNPktydFEnWiaUDPTWSbQpbJpluR/MexET7FQW6MZGM&#10;/ZwBek77PZwQSI1+2QVEk6R6FDwKjtvzo5mTz6eXhyiSo0NCEGEb9AxgImaVnI985CPLcyU2gbzE&#10;HSJiJsU4N+MOkH2HWRwCJ5OwNCqXbwNJ1omlAzLljUU+yscnAWL3f7FKiym8cm7FH/brZRFkrZ+G&#10;m9TvItJFwgwgVi7nBhm32k5l5lZbbVUSsGYKOgyCnyJGFZKiYiS83uK8qhUlcttsrNRlkI1IIc6/&#10;xSPaQJJ1Yumg8x2blRtHS9NxYFknfZKVcPs/kaMprqhZEkkyTnQZZM1V4rnkEI2KRPOLhOm349bb&#10;Y1yiDjhfdVeDyJycMW4VJ1+291+vZWrfwcKouZUmVoqP3vzmN5e+3KQnMlGsnN6WnzzJOrF04BUW&#10;KUoujruOocVWuUUiIUnHFXFqDepvzfoVeQRZhzOAI2JUI6O2QaYRyfItG5xMwavrHs4CHQV50skk&#10;bGoia1LQKHhf60fq2RHR+TLArMKGqPUn8Z0P2+RF/BRdt1WtmWSdWDpElCkSlhAaBwhXIk2fZP97&#10;yimnlAiVA0QRjV7VEoxB1oj9rne9a+teYZ5eS2SRXDguTLFPOOGEok1zckgGOl7JPFFfUwhJxRYJ&#10;Q7051hsMLALsvNT7hfQNBnszMhEzaQcRGwxp+HFOYhNNI2huI+eM9bEtJFknlg7hTJBcnKSEXEQU&#10;iwsg6CBiFj1NkkTdVc16XIllWsTCs6M2UawImFyDYJqEKFqzJolWizBEq1Ce4lEIJ03Y+foGyVLr&#10;XpK2fA7ylwFIH2/Nsl784heXYqqYfcWmW+A8FtVNsk4sFZCWKNNNxOerlee4eN3rXlf+LyLJaq9m&#10;1j373vjGNxayFmWJwmfpdLcRRLL6drDhIU1OFV5xOrIZw7x1cs4Q50D/6WHg23bMnkM66RMM1CyJ&#10;jl0RD2kp7IaHHHJIIW45DaTsOuF2MdthZZw0RzAtkqwTSwU3lhvOJgE0LpA665lonB4tivIaJAfa&#10;cPSN9jeyVuXnb5E4PbcNeE869KiVWOYNDZ3ots7BKDiP9H/nhozQNUnE4Gugk8uQKNQCltWQxEXS&#10;qA4y1113XdHhfdc81daL3GghhTaRZJ1YGqiei9VdREKTLPkUOrf2qW5a7obLL7+83NBRiWf6K5pC&#10;1vRwq8aItjymNaj9TUJFnCm5boHjQgXiuNq1Qcg5Wi8hKLHmvIoyQcMnjo+w6NHRyQRIT4EM3TYW&#10;DbANO3a6t9mChk/zhO8y/OT1TW/zaj8Un8+SXnICBikR9D777FMkj0UhyTqxFEAKJINIAh1xxBGD&#10;RzYGsrJSN2dHrHXImnXBBRcU0pdA4kG2HzmpYPR7NIMSmfnbijNNwiIAyHq913XsIkDJUesymsIb&#10;VMhBLHkiW5G5Vqi0bd0HPScWXvDc9aruzE7ifEB8VrkA5eV+t1lUmC/bzGSPPfYohTXsjsNgQPE/&#10;1faqbYNchXhtfOi+T04XA6Iouz5gGYBcS/IGnssVtGgkWSd6D4R0l7vcpTgR6M06u9FPQan4Rj0o&#10;3Kimv6ImGyIRhYmaEbgKPpGV/fzIyNHvtMsAjXMSfXwciGi9j/ceBVortwKdvtpoiA/c1N5Mw+ou&#10;okL7zRr06HC++MSR73ql6SQP/xdk/cIXvrD87X/INP52DCJwW/RLQW6kJMRY3RB8VJfKCXj/+nOe&#10;9axnla3JyDvkMYPWRjDwkT5IHoqqVGp2AUnWiV6D9GBBAR5oCwogV5V2IimLnPJK20zPx+mXEXII&#10;8kXikeXXFIp+CZFsjN4gBoNrr7127Nak40JLUZGqSHQURM+0VKSpitDPww47rMgy9vtpGk9Hpn87&#10;TpLGuP05RJ5xPiDI2mvGayA354e9MfCgBz2oPG+WbVzb5Tggb5lFcLZsBFZJgxrbHrdNV5Bknegt&#10;RM+qB0WPSFoVmal+NDOy0R2rxCFSkuEfhegNUo3AdOGzT2EMsPT5W9UjID/T60mkl3FAkkEw4yzV&#10;ZTCqJlRjpXZECqJgXuD1QKcX6SJ7G5uehWJ9Vo9BkHUUfhgAo1qUdBDwvgY10XF1U94esxeRt1lR&#10;/Tnxf002fNLK1Xty1ayHGJzMSszS4nN3AUnWid4ibnq6Mm3XzSUaEknrGhfViyxukkfRSxmZj7Jb&#10;BVlHO1UROnmBph0yh0IZz/F6iNpz/C2SbRIIC2mQDTYCWx1iD3KO/tYkHNAlj/RBqkCYsZEtwp5I&#10;Q/Y/w7YgLdGzc42s//iP/3jT4xo/jYs4f2371KuwtqT3lIcYBgODAU/iOAYfhUddQpJ1opcwRRb9&#10;BVnQq+9xj3ts6JyIROEoHVgyz+O8xKb+tGASi2l/QGQejaJE1PTh9V5zFmjazx44avkxyUPHY8kt&#10;tjrHKVqVFLW6CecFOYf+6hgdq43ObWAz3VdEBCQVSUHn1ua14hyHDCIaRtZmLPYbAOKxKryvwYtW&#10;rktfbIpMwgYp0t9rr71u9Li/9dsYR1ueBGeffXZ5z1GRMsnM46QuiUXHuF55/SKQZJ3oFejDFi5F&#10;YIgyFsC10WU3AseE5JEE1jCQHkSzonJuDDJArE9Yhcc1eUIwIt9qu9AmwX3is0kSDgPLHBnIZ+Lu&#10;QJ5I2P+ItA02Stb1rfa56NoIV5LRICTxtt4gQ/rxWkHIQWo2pDrKR00bN4B6nkg1NiXy3tt+x6NS&#10;tPpY+NdVTDYJg4TXHVbpaVUc59AgJLIWYYdVsUtIsk70ClGCjZBEiH7qkBc9pzeCmxBBSCINAx1c&#10;gnIW4iW7OBYDA5tffZMUHbY/tqp7hb0MiVh0dhhEvyQP+jLph30RQWvZSkP2mCiZTHKve91r8F9r&#10;5Zzd7373G/w1GmHdC7KOSHujCkVyi6h95513Lkna2EhJZi1eQ37B39XHeNs9VnXazIqQQAzQw6o+&#10;7fe4LWYZXUSSdaJXiIVh6dOm9gpAJim7NtUXvZmekw/WSzZOC8fEmULr9l5+xkZfN1iYFVT32zxX&#10;dKlHdiASXla+GQaDCp3a50L0pu+m8gYKm8fosXpyh5sFzBgseLsR6mQdCUZ6+noIspYArsPg4TX0&#10;4ajDjMVjs5C1wU5OwsArVyGS13Qr9PwqDPIifO/peV1aqq2OJOtErxB+YV7qaXoy+J/w3IrKbXpC&#10;qEYcx9o3DmJBAjIBQkI8NlKJohSPmZZL6MVjnhePiYYDdF9yhuhwGOK9RN+kIdN4v5M4/O4x5fDk&#10;mqobZFyyVrHpNepkvZ6dEIKsrSBTRyzUW11VPUBy8tg0ZE3ndg71bOEOYlX0WgZHA0QVBrAo8CEd&#10;+dm0m6dpJFknegOJsm233bbcWLP4X025VR8iaIQaN6uNpjtr2Thy9FqcGJbC4j5BzioHuTKQrwpC&#10;f9tvhiByVuIsuUWTD/AHey29KYaBE0W1ILkklvSy0e9FjVq9Wl6Ltq9sPjAOWbPQSVJ6vbp1r0tk&#10;7bxFNSXtmbxj8xkNguGICZhNifg9H5HzspOFFDt1GUnWid6APutmdJNxDTQF02WRF1+y19bQyU0+&#10;rUQSZC2ZpUMeIomClXgPWq5En/0eR8am6eSdKlmz19GgDShkjfUQyVaRNbklFv01OIm0DQyBjcha&#10;0jESgbaNyNqxaZEabWXnRdZsh7F4L+cM18x6spgKVJ/dsSFq/3fQQQc1Xn3aBpKsE73BmWeeWW4u&#10;G49vG0A4YcVTjIIM6LPIadyFUIOskSXSQXAScxHJewzBcFbYL9lpU3yDmKtkDRJx/of0owR+WIN7&#10;0o6BjC7teTEoWKyAvOP3alJwFFkjS/q259PdI7LeSAaxBqH9BiAwyExD1vHYOGQtiSsi9vxxlhPz&#10;fXLMkIsMfga1Ybp5V5FknegFaIzRb1iUGBV0bSAqIFVEurlNk0W8NGBEVtc/60DWpA5FO8hZ0s//&#10;2R772McW+YM7I/Yhbn06lLpLdtXJWhm7qNEx2aorl9PguUDsF50jaXqt/Rrm02VN+dnoqnLAMLJG&#10;kPEe3k/SMjTxIGtFMf6un/8gawMSTELW3sf3C7Fg8TAir8KsxaDkues1ogo43mpSVzLX99QnJFkn&#10;egHT14h4VQ62Cf0j2N4QqWb6CBdpIT6asu5y60kSEVnrTMehwTMsIiV56NURm7+RH7JVHo60RHt1&#10;sgaSjEIXJFoFXdp7kVKAvFJ1fQTZer8qhpE1W6SBo1o4UneDmAH4W5MprgubXEK4VizOAFwV/haZ&#10;11GPng0mWpduv/32hVA9dsYZZ5THhkF1KZnHADqqIrEKA1cMwL4/Mtcw73zXkWSd6AWq1YptLfU/&#10;DjRXcgzrkUSQtcSe7n1+F13Xq/VoyKJfjys+UfU3iqx5k0XrdX+4CNYxhTNGhL755puX36MwRbWi&#10;gaAKCU6DzkawjJnji/L7IGWRKd824jM42GeLqJ/+rqJUgUkdio08NwpfDFiiXZ/d61qhfVS+gFQk&#10;YjfrCU1+I7BSxvGZuVSrUfuEJOtE50E3Vt6NrNxwXA2IaBGIhN96PaaDrOm6QdZXX311KQ2X7OON&#10;jkIQBThmDMia3DGKrJExctSjZL2CHTKL5v+gAAgRDhtYDBIIeyOPujzB7//+728qykGiXCeIGNn7&#10;aWMLNJDEsXldiVufsQ4tAchL1d4g9Gc5gfUcGc4lScr7Op/jgiUvyLra7KpvSLJOdB6ImTMBWcfq&#10;4zL5SsPnDbrvuGRNTome1BJaCjMMOqoM/W5DWh4nQSA2n3EYWXNZeF/kux4c3zh6vkFnnAIQWjKC&#10;JnVU4e/6Ni4MWt5/VEtZRO/86mrI0vjyl798kz5NJpmEqL2HgcT/KjiaxZZp8NPfm+3T8c8bSdaJ&#10;zsENds4555QEHSBlEacbzpRWUx5T/fh7ntBHAqGOI4NIuoFjjOWkyCH0Y79r0G8qzyZHi1b4MswN&#10;gsRFwqb+iyCJeUILU1KO81PdDHbkEb7ySWCwjBnZLF30yEgaZd361rcu3wNpSWn8PJFknegU6K8K&#10;GtxcCFqCKoiZ5Sr0Rj5eSSarjVR7aUwCiTQ38LBoS6SIJBVciOxpxiQBvmn2tPVIE1kjCM+lzyIf&#10;UZ0oWkMlnl43O6eEKNIxeFzDJZptnaxZ7nx+SUSEfswxx4xcYbyvUIATnQFt3CASkcrPJWqn7dXi&#10;dbyeZCS9exqI5M2C6N1mLoIJ+QbE3aYrqY4k60SBqelGjZCq+qbf/U91X8DUeRICpW0iRdYzN5aM&#10;fbUgIzZRaRWWgELoo9qH1kH35bXVwU5psiSf1zW1Ff3aj4QlMC1YQLJAqlG2beMS8bnXA7L2P8hX&#10;4ozmyxstMkPc4Dh8ThE3jzS3hQGoXhQDSr6Rv9eUXPPT8zTU52rwfhoQkQ2mLeRZJOjUIVUoF59E&#10;5lgPrk3XjNd1nkfJLhtBNI+sfZfcQWQQ3nffia6H80KS9QoDoWpxKXMv8RKJO4SFQOmGLkqkaBou&#10;wRUWLpY0UW/9xvJabpBxC0iALsm+xWbmf0WfrFYKHWi0IhjRdd1uFUtwjbtGHs2RXhzEW91iqiyK&#10;1cHO70rb2QTJFogQmXNF6E/C4sbpoL9HNO8PhAxiFuBGD6eGz+ZzBZwj0aRptfeicZs91Mna4GBw&#10;4cyQnPO69WWzoi2qAaEP1XgBDhgWScfetMtHRB52T7bLWeDa4QH33Uflo411cl5Isl5hiGY5AjgM&#10;ECLCktlnxTLdFln623QdMfHQ8gMDomEL4x8WEasoVCln6u8i5h1GvrRndi+FJKaQIhMeX6RiQ2Au&#10;fpEiAuQT5rf1O2eDAcNUc1jfZAOKY6fzbtSrAkgbNFGaN0KlOXIYaNzvWJGx9/GZRLDOTx3I2sAl&#10;UnPOfFbFOlWCjEb3yBXJ0t6dT+dE61K/20TzIjNuBZ5rx2Cm4HkbwWenm5sVOEci6pBLqstrdRlm&#10;G7GIQRsVqYIMr21rMgIWofvu5FKGXSNtIcl6hYG8RMqIwk/JM3YqTYEQq6QO3XAYkBayDjcDYhdl&#10;IihER3eOpBpJgzWNzCJqRE4y/DZeW2RHbtBXWAWeTnMiet7qjRKIjo+cgEDHBb1RH40Ap4WIO97L&#10;VFzpdkTEw0DPVhgTa/tVK+6qZfEkCwRso3mqvoy/bR6nU4uu43/qkfUk2GOPPcprGAy6CrMv0o5z&#10;LEDQiKppmH1E61PXYR/loTqSrBMlOo0CA8TJRgYiXrorMpMAElWTPwCh0V8lBPWQEG3QqlXZITDw&#10;f1G8MEzbDiB4ljzT1mmmlcjNTWmQGQchn8TiqSJRxBlWNoMXEjUj8PltZg+OLRwqVUQHNyQNSJ8X&#10;GGEiDVLRRpvyaTq2IpNx+lyMgu9Ja1ADZlMtX2eF8+pY9OFwfYU04TvfqHR/WvgOvYetT/0/1kOS&#10;9QpDpGsqRzfVVEj0K9KhX6u+k1QR8YqwOS/87jH6nQjRtFuEjRyQMe3Y/iB00TmyRkIBBCjqRko2&#10;Jc+8s6J0xRxkma233roknMgv3msjGCjo7W7MUctfQeiOSJfEoqTZ9NjswGdVfadIJTTrYZtjrkfc&#10;bF3x/hJ9G3XHWw8GvHE9ywYQkksdvjvH6dxzoywKri+zJTOHOH/cO2ZPbIvjfLfTwDkMR5HgYVEF&#10;VE0jyXqFIaH1wAc+sGjEomPRpMjHPlozIpX0YZ+izyI5NyC5hN5Mr7NGoP+VZOODlYgLRGQdpcpA&#10;+3YDIXo6pekwCUMULyKX0KPrep5psinzOBC9sb/R2+m5wyA5F6ShEi5+r26kHJIGacVAxiLn+Awm&#10;ZhE++7BZAsKO5aFE1QYoUskkxSKTwvTeuRx2PLR3RG72sN6spi2oeDT4Oh/yD8jZdTSPY7E6TLTS&#10;1ddlWZBkvcIQkUoIIiBEI9njd/tEZxwYCjuQDjJ1E9QhueWxuiMChpG13sGy/1UgaREX1wOXgyhV&#10;AtAiquOSNWi07wbV5nQYJAEltcgtEpKse9wXCI1cYb/BiAPFzR5JQ4kqz1tPww6QWHxmx+H8qbxD&#10;/kjfcfnsFhQYp5IO2ZKoRInDNscY+YH65jzS5d/xjneUJOo41YpNABkr8nFcrG6L6ONCqnL+bfN0&#10;a7SNJOsVBq2UHU9LTckYjgzkYh+yJEWIkBCLqDU03iqCrJFcHcPIWgGIHsRVIDPvCUcffXS5ySQX&#10;+ZMnIWuWQ+/nMwyzr3kt0gfXhc9Hc6efsg4iNdEf7ViCE9lE8yPrPnreuKXKfN8IXxtUsk4Qh825&#10;8pPstBGQNTeOGU51E7H6aXbgOKv7qpsI3+dSxGMgbkt2CCDJcHdstdVWZfBbBHyfjsF31pYmvggk&#10;Wa8wRLIIiIXNTe8C50flfXWj8e4iXBrsvMja+oOOg32Ow2QSsgaRu/8fptWKbg1I5B6RsufZkF4k&#10;vcg4yJodMD7TpGRdh2hektJ58JoGQb7qWUHbR+Yb4fzzzy+fjcS0UUHPtDBr8B70f0Uj0xagNAF2&#10;Rsfi+pklf9A1JFmvONy8yBMZkx8QiXJmUZ1pvMIZEes0ZM2LPS5Zi8TorCJRr8fSRwuflKyjy92w&#10;7mrkHFEvSUAUHYUw5AKyj4So6FNETIKJ6HxWsq4jVnHRt2IcSJiRYGKjg/vpnNHoHWfsi83/VPXh&#10;0NPH6f88KZwz35UZzTA//LxhsPBZJVlH5S/6iCTrFYaoA0EjD4k1rhAygKIM7giuCGAHG5esqwk1&#10;r88JoOgkQK9VFFMFsjaN5yIxhSVRqBoU3db7MFfhRqSpV6f3nm+AUAU5CkibROCG9h4ibfp1kJvo&#10;MMrCoWmypo9z13jvjchTg36EjAydZxv3jZ+SoI69ui82yUcJXzAoiDJJXcO+w1lhYQjWR99bFxBk&#10;7TteZITfNJKsVxhuMrKBJjm8qA972MPKfhonwosppIgTuVRXEAmY3nOKBJFxeCA6Nr5YmbuqG/K/&#10;1lcmVxwjigePIUuyjE50osRhEE2y33l9A4kbNJ7LAeCYRhVCiJwVwSggoYv7DF5HKXhE5lVXS9Nk&#10;DXIBEoHeiz5vABkGBTyeo/LT8Vm13ObYJfBYJePv+Bm+b7MU0g8nC7IeN5KfFHH+qsuNLRJJ1oml&#10;BnKK1a9pftXyXA2GSAXDqhkVvLBmRXRL/xY5i+4QhNetTsfJGnXfK+81gkUsiEtxi4h5vWZQZBI3&#10;pIKYIG2ExpXCtSLirPe7FrkH+SEug4Ro0/vQXBXnOHYDhdlEoA2yBrmBkCeU2Q9LAIZkEt71KtbT&#10;rOUAWDIV2Ji1GHDbgu/A+Zaw7gJIYM6Z2cU8y8HbRpJ1okAEMkx3BmTm8WGeYUQ8bD+JYlS0WIfX&#10;QISxPNSwQo8qRPiep6lOgG8bYbCsISYDBQtZFf7PjAEpA6JE1kHCEZFJclbRFlkHVFB6X4NOPQEY&#10;ZD3MeheadX1Qcz7ptQYen6m6IksbIJsZ4KJvzKKRZJ1ItAi6thuM9hmd/YZBNMqWRguvJ7NE+ZKG&#10;JA4/Tc/rqCYsVRt6HrnETU3qodXXb/D1otumoBeK96DfVxHvPawKL8i6Plgib2QdkTXZZ71ZyqzQ&#10;Z9s570r/jSBr5ybJOpFoEIhEu1U3mEh3vf7U7Geex80xDHRT+reo8vvf//5g73CIOBWpBMlowTrM&#10;lyvpST5p88YXDetrbbCimwdmIWv2wOiDUpeEmgQJxzkflV+YN3SH9JlTs04kGoLybx343OxuLhv9&#10;e5R8Ej07JEXXA+13WFHMJKC/inJHDRx86OQLXvKmQG/n+SZdBGYha5IQ+YSEI9nYRnTNfaO3i+Rm&#10;NTexSGiVEGSd1r1EYkboKSKK5lQIorYN6+WshwknhMdFwuNq4bMgekPHOop16F/icf7spkBL95pV&#10;q+M0ZA3K1FWmgmpJr7Fek6tpYfbie5y1uX+TCEcPaUZyfFmQZJ2YOzhGVBCK+BSfSPrxHLvBWOmq&#10;WjSy1O2PtqyycJhjog2wMjoeSUgedFE00tN4CmK9QDZHzhSb/6E9I/JJ9W0LLPBN77XXXoM912Mc&#10;shYxS6qScSSJ+bhZF7lAQMTO3ijSHkbss0BkrV85CacrsDqP60vCWfOoZUGSdWKu0CRKclAyT+m3&#10;qaobii1QJISYop82RPn4RosQNI3q4q3VjRfdmoEGGfqyzxCVkLEhCh72SaAYyWux41Wll/BMV62E&#10;gSBrMIh4XnSbsz31qU8tj0E83rR2TfpwLiRruwLHFD1KaPbLgiTrxNygek6/ERGkqTPnBYkjQL92&#10;g1VLxUXa9NZ5QvQuWiS58GM7Jr1KkCiiZi20j7aspN4WDaiQop7Y0/Tg0KEOYZMvoiDJezzpSU8a&#10;2uOi2iKVxs7KaDBBVC960YvKsQZot57PSTOtjCRqN9iqVFRZKZEXTf51JuwSoldJ1d7ZdyRZJ+YC&#10;Tgo6qqmpJJppeX3dxJi+kkQOP/zwTXY2CaN5IlpsKtZBUH7XLyUgojUzqDoNEJjnXXLJJYM904Gu&#10;7HVi1Zn1QKJRUj6utMFB47U1dpoUWo2KoP1/feMEGVbdumhou2vwG5V36BuSrBNzAVuX8mpkbeUZ&#10;5dbDYPmnvffeu+jUQQaqKUWJdF0khhA1KmoD9F8RNWlDhEx+cAx0aNBy1N/1dRKDCGeVGdgJvc5G&#10;hUHTgEWR1KRZ1yTRddj/SFaqPn0fInkkqFp0vf4ti4IcQqxQIzk9qzuoC0iyTswFbmh67LhEJCkm&#10;EUmT9T+i7apzhId4WNJtViBoPTci0Sf6936m/aDvCemhKjFAE2QtevcaJIy2CkxiMIh1MjeCAZIk&#10;pHx90g6Ii0S4dWy+L50j+44k60Sr4Ipw44im6dRuHm1SxwWStwKMpbU09EfgQWqjVoSZBWYACCo0&#10;YtKM94rKQoQ1rKx6VrKmh9PyzSrahKZdXCFmDtwjGyGqAatJ377ADMmxa261DEiyTrQGxCWp5YZR&#10;OBEN/2fVoLVl9TrVSr+2UCfrUZiVrFVe+n+r2IABg0MEuTYNswd2SbJGfYZQBb83bZ6cMCzB2XWY&#10;eZkR6Exoubq+I8k60QoUI9BHadRankr0SMyFT3laSKbpADish0cbmBdZ04A1Q+KNtjiD35070WEb&#10;VXh0Z8fLG14Hz3Z0NdQQq8/rGEY1I9dK35FknWgFvNNukiBpicEmKg/Z5LxuvXikLcyLrMHq6VaX&#10;NxhxokSPC73B24AFGgyocghslVb0YXWLGRDLYJ906mEg9fgsZnh9Lz1Psk60BjqzG6VaPj0rouse&#10;+x/JoC1XSGCeZD0MPOYSZG300h5V+KNpVZPf2SLBMy9JbZZCVuozkqwTjYHtzXRe3w8FLuHkQNrc&#10;HU1BYYZGRV7bsmTjJMqmxbhkbcEEz2uarMN3rdy9SZihGATis+n9ffLJJxfr5LKBrORzGlD7jCTr&#10;xMxQRKI4Q+Vc+KP1/aC7+t02TpHHJDCl5RKRAPP67G6ItWkMI+th3eWiqpGU0SS8l5kE+1zTkoSZ&#10;iWMetgLQMiH0965VWU6KJOvE1ND/QsEBXToaMZEnomcGglG1iEjbWvVahBhLdXlfZeFNYhhZmyUY&#10;nNjaaPNf+cpXNvXwaMOhIur12k2v+GIW4HVnrbrsOlRs+pyuxT7r1knWiYnB+qVIRHJKoYr1FhGl&#10;cmRN/62jqM+F6rY2rGfDQBqxBqOb0qK9TQERe00d9wJ0UNY3+6ubvhy04KahrF15vgi7SbK58MIL&#10;y3H7uczQ01sXQrO99Ra26DqSrBMTgeUrOs65AXhwFXMceuihE3eaaxqIjPWNr7apEmgzguc///k3&#10;iT6R+GmnnVYKdQxO3Btt9tmOJldNJsmi2VF1ceRlhO9FVO2zyi30FUnWibGhMEKEpxz7Tne6UyFs&#10;/T4kFLuC6N3RRnXjKOiMR+o54IADih1OhSY3BR+42YVV27V4VcxjtfcDDzywDG6TdOZTuelzSQI2&#10;BYk3XRD7bs8bByFTdWmRhEmRZJ0YC5weGu274PVM5p2mBc5L5hgXVm4xiLSdTBJxW01GpGuGYbZh&#10;SbJHPepR5Rxp9KRE2+/1zfHpbTLJ+oDK9iVTEX0TuOKKK8qxDFuZZxlxwgknlM8r1zAsQdwHJFkn&#10;xoL1EiUPJQ5F1nTrLkKFo94XjrXegrVJsLi5+UXLqinJIXqGsC6afdC4NQ8y7Wa789z999+/nDcS&#10;zTSLyyqYkR+YdWFabV9ZHzl3lmnZq/Wg6Md34Pw17VmfF5KsE2PBdF5hgQt+WIlyl4BIuVP0I2Er&#10;bANRGXfBBRcUnVyilW+ZA8b+l73sZYNnrhV5REISSVpgd71+HOsh1lKcVeJ5znOeU15HEnhVwMGD&#10;qOVX+tonJMk6MRa+9KUvFd+0KfyiE4njgE5slZkYXJpe2btK1prv6z0hkkcESEHfZ/qysngd7vSE&#10;FhFLfkpYTgM9Ox7wgAeU97U4wzSfyTEadK0ov2rwXTh3JJE+Isk6MRKm7Poes8RFyS4ZxFJXfQC5&#10;4XGPe1y5QZtOOFbJmtNAVP3ABz6wrE4ieqMFW+DXc7SHBV5tf8+yIropvPUOvc406wvGMV122WWD&#10;PauDSy+9tHx2jcWe/OQnlwZVfUquJlknbgIJGFVfnAIu7vrWp+kzTzQita7hl7/85dKFTaWlKGuW&#10;rn1VstYkyOspMnn3u99dtGCkCEqcSTISj6QSJG5mMsvCCdat9N4bFQCJ5Kv6NjePJKUS/aZnGn1B&#10;rBkZmyCkL8t+JVknbgQ3MXuTC5n+GiXjbnJWr+OOO67RPh/zQES0sYU8MosNrkrWZA8riXNY6OVB&#10;K6cLB6KCTpRveSltR2dZDdwgI4mpO98w8Jt7T1o62cQgBdEWtY0lw4ZhPdfFohwZGn/pZsiNE8t+&#10;cTZx23QdSdaJGyHsZqJFFj1LcfEuW4uwr5YnfmaJRh5nlY6WzHKD+mzTIshaebkptWpOEbyNBz0G&#10;ApEt77VG/xYU4BixNJhBcJalpiyW6/2vvPLKwZ7rFwt4xCMesWnBBx54Ay7CBrY/Uf64CU69V0hg&#10;47gnSE5mDCoEyWfON1eO2Ya/7bfR3ck3jsmCC/GY/62/j32O2axFu1Y/DzrooKK723x2/nXXrGOl&#10;42sahow3AnI2Q3G+nKumG2W1gSTrxCYg4+hQRpsWRbfdgnRRIPNIliLvaRBWMARx7rnnlqZIBjVW&#10;PdWMiMTvWpx6HkkJYfs9tlkWYtATxQzB90RaOfLII8tritpp5lZIMSghcPslFCU6n/nMZw5e4frK&#10;PpZMTh9SQHVToRnLYilHF51XH9f8CdkFYvCwOa/xe/3v9R7zGcAM5dRTT900I9lxxx3LTCTaCSBo&#10;M5n4v+pmBhivMwwGbjNHspjPx3YZTp421vRsEknWiU1wk7jRXfS77bbbYO9yQtSGvERs04CfWq8J&#10;5wphIh2bJKzXZddDKEgaKZBKPPfoo49eu/jii4tWKlKcBT6DfiRBVAjt+9//fpFIonjGAGxBAY/z&#10;aVd91VaYj+97ms3MS7Umace1oyfLGWecUWSWV77ylWXg4IrxNweGxld+Z2s0cIlm/e1/kDMHDyjf&#10;NwPwmPdA2j6rfIBzjKw12BKh77vvvuVY5CIMThutYh4rtdc3jp6uJxuTrBObEIujuiFoscsMROCz&#10;IpNpQNv/2te+ViJTkSbpQaEJi6OolJ+adhwJPoktBBQgh5AEZgVyQl5Vd4eGT1U9W5WpwaXeu4Sr&#10;xzkQub7hDW8oXf2qm+vhpJNOusl+MoM8gIGJ5CNadT7MVp72tKet7bfffqUb4/3vf//yU7LVoOE5&#10;frfogSSvgdJz/Y/XDSB6FaHI2UAo6kWmXByON/q0OLceI0MBst8oaczd5DVE0wY6jccMZqHrdxlJ&#10;1olNUIrrQja97lsScRIgU0tXSfjN0nyJTots6Nd0aBKSyDW6/iEORCLpqKDFFB0pIMc2e5c4DnZC&#10;1ZzrIaowlc0DHXejzWdGvH6aQcRq7CJ6r2XGoO+JyF6EHL5wurTBze/cKHqpeI62AEjYQOb1Icia&#10;tU5kTfcm+9Cmaf1nnXVWkXPMFOQKFBvFgsN6qKwHWrrj1hrA+dnoHHUJSdaJgurKIW6CPl3EkwDR&#10;uNHNHqqa6zSIKTXiRZB0YVGffWQBfmq/m+IjIFWMzjMioim3cY59PhID0tzo9enuIkwLQ5Aiwh2x&#10;3qaMn3Zs5oU4w8aJrLUhMLsg7+yxxx6lzzjfuffwuUkXImV+dI/Fc8glpJtIMNYja495XfvINiSP&#10;SAyG3OMze92NILl6i1vcorxnDA59QZJ1ogChxA1ZbbS/bEBg4ZKYtTc0LZomrSGTaNEgRxJg3dMH&#10;RKLR+URUEpGieVIAV4r9Fi5oEuQOA5HXHmcRBsdNtqH1RpMuGrAKS0m4+mY/4tS4ygxCEys+dkDW&#10;qjMf+9jHls9HVvETIXtdPaVJP34324jnkFRINgKFOllbdMHgQO/W2dHzRcWKW3yPjkfeQBLX80TV&#10;tvW+V+eIBOM4ml6CrW0kWSdKNBarrbjo+9o7YVxwT4jQTMunRXiWaaDABogEgHuCQ4ScxCIINGtk&#10;jSzo2f63yc6ACDfcG95rUnkHufvfjRJ0bIgkC9JDFcgaiRu8nAt6tagaCSPUq666qjhvyBqkC4/F&#10;c8w47njHO96IrA0K5A7HRM8mX4TeXF0sIVwoIvwYDDaSmAw8nlft39IHJFknyo0uUeQCRi6z6Lh9&#10;AG+vQUmnvGkh0iMHhLYvwUjaCCDkiA5BEs35DUKi9Y7jBx4HovUoQZ92DcgoQ0dkEoVavFY3BMq9&#10;QW5AyHUJgQ/fYCSyl/BEqCJXej1Nn07vHHCg2Ocxz2Et3H333UvVZ5WsETr7I2mDBOLc2gwErIZA&#10;ZnI8ziXP+p//+Z+XY1Dwsh58d3GtT9JTfNFIsk4UKxlt0AXc9BqGXUVIGLMkUs1IAqI/zokqEEj4&#10;1CXHJBnbWPbLYEuC2Iik1kOsRDPONkzvRdZmKyJcBIycJXBZQG2icQlWv9tvk+SjlR9zzDElug6y&#10;Njh4H9Ic144tPOyibaRsUBHJe57eK1W93bW80Yo63ttzm17guE0kWScK0bhwJYI2yqYvC2IRWr07&#10;+g76La2Y5DBtVWRo1r5/coKotb6pwDSbQKzDyNr1Q6en0SNag5elz1QXKj4RFavstM9Pj7M9KmKp&#10;knX0U5HAJJs4LgOBfSQVxVqqIzlNRNWeJ8KW8NVf3PMQ/HoggRng5C/aGEDbQJJ1orgY3BB9zJBP&#10;C6QmWSWhtgwQIfoOuVCmASud/2exQ/7RBKq6kVskDLkpRpG1Sk5kL4FLsydv8H0jUG4ROjWrnmtN&#10;ZExfRr5VsibDiYwNDvzjjosdkC/d8ZkNOZ7APe5xjyKlBBTQjEPANGuvLbrvA5KsVxym0C52F62+&#10;Cn3S8GaBGx6hVBsu9RmcJQafaWdGIYOQE8gVyLO6IVb7RbiSgaPImg1QgtprfexjHyvRNJmN7KGq&#10;U3GOKJvH20xAhE27r5I10LUVzyhrD0eIgSiIVU8WUouiJKXj7IK0cr8j+VEw4BggaPSic8epMKYP&#10;bRWSrFccURhhi2KOjcAva6o6LAp3c9Fn53nxKzRRFMGhYfO7mzjgBnU8BibRmc9suswTPY4jxP93&#10;HWG9nLbXOGuh/1fcQ1feddddb7LZLyqW/BtF1jRl0obXUr0ogtYelkwhoScgMCBEwpVEMoys2fu8&#10;HgcJmQOpqzb1P6x5r3vd68rvvmevi6wNBPaNyruIyh2LAcfzol2AVgB9mFEmWa84RD8uWKXDEjfD&#10;YMrJ0oXwTJH1t/A/svUes9/mdzeNx+iWovR4LJJxPNzsWqKa2LbffvsSJbG++Ztn2d8inurz/J9k&#10;FDgOg4abDIl4T1Ntm9/tE2HRNe9973uXdqHcGR6LLfpk6Alh6l6H91BF539VKtJtuwgVmT63qkUD&#10;0jQISWAj77nzQAapyhAQZE2P9hqaVL32ta8tmnL1nEejJZ5p0bLrxPOqZG0xYtH0IYccUiol/Z/n&#10;huXRd+L6MCN0bXGJiNxBCbkBpf45DCBK1iUfw/nkmufiMcD0AUnWKw72NReuKambZBhUidEfXewu&#10;bjec/0F+/rY/HguydEOY7srUeyx6L5x44oklShN12Ux1uTL8j6jL325Ef4t4/B3PdUMiA9BI3/+5&#10;6emoIkKWPJskmAIVhRheM7q1idBEZ5JgbGOm1QiBlurG9b4KLpCyQYy7Io5DNOY5+ll4DbMQBGI6&#10;TUrhmeZWEKnTTOtk1jQQm6gSgRmMpvHHO1bEyZIXZeEKTQyo7HvVzXOQqu9Y9afP7X/NUIDPGlmb&#10;cSm0cV5VGfJL+w5UVCJV3wupQmsDXnSDOGeH6ya82643x+I8Gkj9Hut+SiJKTNoXA7fXlmAF14fH&#10;zLACPqfZgPdw7TpXHCeCjWo033UkWa8wRC0uYhe3yHVUQYTkk6jWDS3qdQP6H/5X0bD9Nr+HncoN&#10;6TXt55Vdz0qlRzF/bNjoRLxew9R8FBy7CE+Ur7ud30VVNtNsRBGI3tOm3AFEIZqTAJO8Qrxx7LFx&#10;C+ibIVklenWc9Nrqc2zIXNVidZ9zMW2ybyOI+A143scx+jlNdBhJSRvXhfOGiGNffaOJkw6ca7/b&#10;F50DRdb+NohpqCSRaBCLc+B78VzXmDJyETfij2vJgBP+fhKHQQOi0IWmHuD08L/hfPEdhm3RbMrg&#10;XZWDHJPX8BkFGDT0PiLJeoUhWeMitrlBxgX90M1qalmHoggRrMh3GES7iEzE7UalaSIAr2fg8Lco&#10;3zEhIn97nugc+ft/QNbI9dhjjy03voEDGdvc+LRJN65EVQwcYOBRCk4+cUNXIyv9jEXdiMEmsqtD&#10;iTZtVGGFwg6VeRo2+byiOZG+tqGm2459lqXDRiEcEgjRZ5vWfqiaEsmKin32STf6f5w/Ay0fuXzA&#10;MOjn4ZxVIQJHrKoih11L4HsSxdfXjAyNWWTOTbKeo8M14Xy5Xka9Tx+QZL2iEMW40V3EyNWNsxHC&#10;0hUkiKDsq26m5hJ3otFhzhIE6D0lnLgDECe5hMSg5N3fJA/PMW32t+eJpOwLAq2TNf2SX1yE7P9o&#10;1rGcl4GAPKKJj79Nu9uGabv3akMPRW5eW9S5Ku6dWcAl4ny55vqMJOsVBQ3SBWxTzYdo1wPZQNZd&#10;hOuiV0wQmrT9CFIk6adBwH7RLtKsRpcxrQ29EcgQZJA4Bs/3HGXHgSDeSARWyRp5kTRIA3Rt++nP&#10;oq/wD9NXHQvJQnTcNsl5b+/lfDXpJhHV01wlZdvWxZcFom8DvuuAHt4nnbqKJOsVBNdHVIbZxllo&#10;QG9iz6VBI3cyg5JdHdPsl+xTXCOZZ/MciTuJuWpVXZC16NZ+Gy0TAYnKJTn1j/AcGnE8Jxr2DCNr&#10;BRGSWGYLNoRNYw/w/vpfm7agptUSXG1DlO89Wck2apA0LiRSnatxLIeJG+Aack34Prh7uFD6hiTr&#10;FYPuZYpBEKkL1yoZ4yCsXdwHVdAqEbJy5To4AjxWXS4pZBAb0rHF3+QYyaLqvvpzwj4XZM2ji3jJ&#10;KJJ/Nu+pv3RA4x/JM9V1EKXVbVvxSEFhKzS4IYxZEK1VDQKJyUEKi4Q6V08kNPuCJOsVAYmBpste&#10;5YJFXtWM+kYIsq5HJOxWiHIYWYuG62RNElC0woKlkszGlSBZF0UPZBF/K66J51iHz/+FpEB/9hlE&#10;ydwHbHO8vTYJNxVukmf+z8DEsuW5ZgPh6BCVtw0RdbT2lBCcdp0/58NrmLWkTj0ZXCsGOI4RThaS&#10;mXMp6dknJFmvAEyZabiIk1+a39RU0HL+4yKIVGROihAh+yn7j6zZ5yQe7Y/HRC+i4ipB8VurciR5&#10;xCa5qcAF0QaJOjb7q8/zf5HNN0iIrD3fZ6KTm+bS02npKuBE9h53fDRxv9PSzSb4wA1WiirmgViI&#10;gFtmUuhiZ5D1GbkwEuPDYO36QNIG6SBqhTOjnCtdRZL1koM+7cJ0syMqljIRRljgxoVkn4t80o2s&#10;USVrmvew5427SVqaJUga0aIVbBhIor8J2xx/tuIb3m6FDwiO3dDjUThCu1aiPc8olTbv/IfuPg4U&#10;nThuycq6BJVYHxb85RvngZf8FqSwjZphhquoT0iyXmKw15EK+JVJAZKKXCDTaHXcFEiDu4KvVfTr&#10;p/0IyNJKpvv2x2MiXRFNlawVSZA1yCA2xxiNfrx+bDRn+0MyCdmE3zZK18H/i+h5fEVNnB6KauI5&#10;bISicRGW19VrQlGGaHXe8N6Ood73ehRitXkDkZlHYny4Xpw78pdABVmT1frsoEmyXlLQ4xSb0KdF&#10;t6LrWQgqNOt6RK4HA3llWLWhCra6Zl0HPVGptgjIdNXz9bhwg2n2s94MgM/bMXkf5cM+o0IXkkf4&#10;m0VTknxuVM/lNNEJTpJ13n2MvZ/PqIR+IyiucbwcNil9TAZFPq6FqLI0k7Sv70iyXkJIriE7Gh3C&#10;puNGb45pEWStaq0KjYMQLGtfHUh4FFnrgCYq5wDxuqJyg4kbTMJRFE3vFrVLDA5zboREQOrxWiJr&#10;/mZ6vEhfxO1xFWyidL9b0dxr+13Sbt5gMeQHXw8GKOdlHFJP3BTyJ75fmxqAvvqq60iyXkJEIxwR&#10;ZlORWSy1xNOsqtCaf35K5NkvqafwwH6b3+0jvwRZI3YRP+02elCIeujHQF+2D5kCjVaXN/tsSpMt&#10;70TqEKUqwPEeJA+9JEgu3Bee4/2jR7MBJtwUkpaKbgxmKiXnDcdJQw3tnAVR4tTxOW46fFRwKkRK&#10;TAYJ8LheXA+KiJYFSdZLCJFoXLCx+vasiNekfyMbWqDN79HnI/bFfs8XIYY9UMGLG8h+jZZ0vqvq&#10;z/Rlj9WXZNJ/A8F7TN+Qf/mXfyk6tNeO53JZiMKRHyBtx6DNKsQyXpo6gUHMCiZNFauMi5gNyCWI&#10;sMkx/q5vzrPBNrrNJTYGPVrRUJzDphYk7gqSrJcM5AIadXRjQ2BNJKd4l5U4ey1Rreh2vc1zJBr5&#10;gqvTUJ7oWJ26DhG2RFC1vWUVpJzo3sdv7e8gW4nT6pTX46SPiGA1EVL6HT1QFEhUE5Ftg+vE7IQs&#10;pfObwUoCVmtPnf0kPck/JB2WMp8NmRuQ6tJTYjgMxK53171Oj8vmR0+yXiKIOCOy4PxAlMhhGm/v&#10;IsCSRyqZJmOPtMkbo8jXjev8bNQDpS1EuT491UAxDqJb3DhNthJrpd+282WzyvqyIcl6SaDdpZJm&#10;kQWC1psD6YluXbw6jyUWA8lUGr3vZBIoKiIvLUuCrE241s38XOsS6gbmZUOS9RJAFZ5VuhG1KTbN&#10;OAovyBGScJJxCD0xf0T156hl00ZBD+5YASWxPshGghTnWdJ7GZFkvQRQteciFYUh7LolLQpCsgHQ&#10;/EFvlihEupPIO+Qc5eXVFW8SoxFdGW3RsGvZkGTdc7B3uUAjsTJshXI6reW46Niq6BLtoe4uEeXx&#10;jk+T5I1FBiyuoM2qBlcGZj1U5u1i6TJiwWDnirumj+1Px0GSdY+hvwEfc0z/FK6MgsZIYbvLhFXz&#10;0CrWAglKwy3aKtmpstL3on/JNNA1UGEMm5/v2Hcd7WKRd+J6VBfSIDktK5Ksewyd6KKbHB/yRtBX&#10;w82uKVAfG9l0DeyBl19++drznve8kivwPSBUPzWc8lPnv1kdKPzpyqWV5vtploS8w1O+yjDD0D7A&#10;uVZivsyl+UnWPYYLk07tQh3lTa7j0ksvLdV7yrFzKj0d9CRR3KKDm3NPXuLEkStAqFbBkdRtK0dg&#10;RXfvq61AFbE2pjJ/VaQWkZ11wYOuw/Uc1bA+8zIjybrH4O5ACi5UBRXjQlmz/3nBC14w2JMYF8rB&#10;Y7URMxRVcsOKVtocCEla3t+Aq3GVgiWJSH277TfbUhjld86gpqpYu4joA6IHTd/6U0+KJOueQrc7&#10;q6OEXq2r3LgwLY/+E4toFdpH8DqzRzpnJA4EuUj/szarjiU2uQiRpcHE4OHYJJ8f9rCHlcf1XdGj&#10;ZZmq+sxiYtWfbbbZZm7VqItCknXPoBe1fhh0OhFU9NpQrjwJ4kIXkbjBE6OhU58+Is6z5cuU03cB&#10;en1bl1G1npVzhkGS0jWif4tlxeatc/P7R8l/09BCwHdi0/t72ZFk3SNIaFmSysVpmiupJWHo5zSW&#10;PHYyEYnX091Otzs3Ph2wb4uJtgXnROtVljA6dR8RrhQDM6eK1exF2WZnbSJWKfLeVqpvuqe0Jlde&#10;m8tp1hbAfUCSdY8QXel4qvlKldXSI2e5CZAy/64b2WvHpikSt8kqI9aEZMezjmVfoSCHS+V+97vf&#10;pu+Xlk1ztzBDW6vQWL3He2mlK7on1VhSq4noXuBiNSGvb9agUnfZkWTdI1SXvtIXmbe3KbDysaFp&#10;JaohDvJ2E6y3yssyg6vCeTZokYz6CnZNn8N3itA+97nPle/4Gc94RnGweOz2t799K4ORDomCCj5o&#10;SdGHP/zh5f0MFKymiJtMMw38XyR65RKQ97Ijybon0KCe5c7Fqf1j293j6KHea9F2KK4KnfgMTAYO&#10;K8E09dkl24YNeLrikZlo+n1fpFbHRbmNUVV9H/vYx4r10DXV5ErvJBCRr+pNS5lJ/vnerI1okIhr&#10;WcGP2eGkFkNSjv+3WQJtFZBk3RNUVxfnApkHLI7r/SSx5gnrJB5zzDFlGq0Blemz6I92fOtb37ok&#10;V3mYZ5m+m0VIuHk9JdwGQ8tpWRCBd51sMKrvdp9gGTEzpPWaePFj+57N3HRpFAlbbEJBj8jc4KVP&#10;+jgr4puF6EuO/L2mAc/1U498SXesdiyHnuc7Zik1GI+DWK2eXXFVWigkWfcAIkAd2FycopRxL+hZ&#10;Ydoc/bH1Y2476SjhFcuE2SRP6ay8tMqrkQj55+53v/um5+jZzUZHxhnXuiVClzCM1VritUK3R25t&#10;ORjmCZGy60ZuYz2yFvGqwoz+MjZSRfwdRSdmGySUYdCkCoGGNCGi9prjXKuW4rJuZryHQUJAoujH&#10;zGZYA6woDDKAL2svkDqSrHsAS1jFtHHYwrRtws0WWrmKPdpjGyB3qPzzPirwrPrBLzxsam4QEQEj&#10;dlN4/4NQlGHrz6Gxz3qwPqP/UVACeqU4r/pwWLdRefcywKDEKcHpMw4MeM67xLL/NXMhUfg+RNqi&#10;XwPlMOsiDdmqNpxJCoVcs5P4nr2m2ZLZju8mNq/JNmmlewRtBgT+9riBqMncTZeRZN0DxEKyCMm0&#10;dN4QeVl6SgGOm187SjIFktNYvwmYEvuMj3/84wd7xoOluVRviuJExHGeSCjDkk60VM9hZ1t2IDGR&#10;Z1NNn4477rgSMQ9LChpAuWZYQWeBwdkgoXTfQEGKu/e9710sgDHzIdXEjM8CzsteDBNIsu4oqitd&#10;iBZdmHe6051GFj/MA24iVq8oxHHj0gxFo7Mm/SQR6aum3tMuyUSm4bcNKWVYCf6ee+5ZjlsfjWWE&#10;wdOqQLr++d2M7PDDDx88OhvCymigo/kLIk488cQyI4mImJ+6aSBwkbfIP+yAsQkaVgVJ1h2ECEaU&#10;Qk81HTUNdWHSb7uw2ovMPQnhne98Z3GLODYkiHBnASlkxx13LHavWBh3GtD4nT/N+6tQTWdwUWq/&#10;jECmMZDKbUiUmmU0lYCTFJQjCKKMTcT7gAc8oFjxZr0GxoGEqBmD906yTiwMiJBDIW4EPl+OCL/P&#10;W68eFyK3OFZOjmkhwaic22vNWi0YzaqqZchRyWeF9WUDDd9n45R53eteV1ZONxM7/fTTB89oBgZC&#10;kpXeJCoIvS9ZpCk75bgQuBiYpu0V3kckWXcACFoRxtVXX11Iyk1nEx3F77Zhq8B0BVwCMciceuqp&#10;65Yyy+6Hnux5sv4cACrq/L+FZcexia0HUbrKPa8n8RgRIRln2UCzNYtw/kImc46XsarPzFJeg1vl&#10;rLPOKoHMMg6+w5BkvWC40RAIIlG8EF3E7nznOxdLUnidbV3vf0AjDYLUupXVzpRVUo9nmWyyxx57&#10;lMfIFBJHPqfns+lxLSjSaCphhKwUTPDy6j4nCpuX7XGeYGd0Drkwlh1aI0h0q7iMwq2rrrpq8Ohy&#10;I8l6weDnDVtedRMNgkhChp1tbh564KwQMXOOVPtQVDd6tEy+ZOJjHvOY8pNG3/dKwUUhWqXyorfZ&#10;Q7sLYNvzWbl+SDB0a5F12w2puoIk6wUDUbkAORSsH2dxVL+/4hWvGDzjemdI37yktE36NUeGJBC9&#10;nY6cpNwcJPzMxrbddtuJVk7vKyI3YpM43X777ZeiynRcJFkvEAjNah8uPj7SKDZgi8oWpYmNoIiI&#10;fLRREdCyYOeddy73isQp6WMVmjdVkWS9QKiU0/PCBfiUpzxlZcz9idnhWuH8YJlbBZAAo80AX/cq&#10;Isl6gdATwXTOBbgKK10kmoW8hmKUVYDWA7GuZFNFPn1DkvUCwang4rNxQSQS44IEINLkp14F+LyR&#10;tH77298+2LtaSLJeEKqd9PiTp23CnlgtsCNK1EquuXZ0ulsF8FJH3QEHzCoiyXpBkCAJy55eFqlX&#10;JzYCV1A0MOLH1zOmyQUDuggR9cte9rLSXTHyO7z6q4gk6wVBD2YXnm3axkXDYH27NopndPvTCW3W&#10;smKOFyuxr0ohQx3IZ1oXgy50rhetQquNvpYVOipqz8vKqjqTR1/l4rnnnjt4xmohyXpBsAadG+8O&#10;d7hDo2v86dXMzjWs77QS7mlvcoksDftnbSQlUeRzL3q5sEVAj2eVlAqcrIU4CbghXCsi61WARl4q&#10;XHVhZGtF2NoQtLW4bx+QZL0A6KQXNqQme1VE32t6Zr2qC1G72fXImMbDrYrS1HscKDNXqGENvuqm&#10;YjF85Y7F39bjqz/P8c/SEKqrUIqPfJRL1xODip5so6JuXQ6dt1VYb9ACCLzUggOLGejqp1XAqkuF&#10;SdYLQNx4Nk2PmgB54Z73vGeJqr/xjW8M9t4AEbEG/d5TO9N6xZu/LSbgRkGU1U0UqFGQCEfHNRJG&#10;9XH/I2qM1zzwwAOLvuhGq25adnoNx6Dyzt/159gQ+bK5Y0SEbJo64lk01jmw2om/DU6IyUosBkVF&#10;UXXonud/nOtlhoSpbnoCA4l354T8lkiyXgg0bHfjuSibcoFYvcVrnnnmmYM9wxElu+SSKpBtLJE1&#10;zaZPNCIHThd9KpC336ubhVc9f//997/JY7H532l13XlAhGd17fVW7TGz0UVR86rTTjttk/PHgAgh&#10;g9mQkhmPCr1YDcUMQ6OiOA86LpIC2lpWbdGwWIKV2H12fmqzDw2/lmEtzKaQZL0AiBpFlghOx7Rp&#10;O8FxAtAyo3ezajaN5vXjsOCoVaWPPPLIsnq35Y9EcNazC5KwYnpAxGafVantl4GPTc8SCR4LzCJ7&#10;f8djr3rVq9a222678r+KfDaCwclz21hRpG2QkjT4f/jDH77pHEr6+Q70PDn77LNLZIhoTePjOVw/&#10;CLlqOSNFGdxIVxJpAd3kDLzRXF+VokhcY39/Wx9x2WAAo+O7H6ILo97oVoZJ3IAk6wUhGjjZkJ3I&#10;YlJo/G6aGK8zarPoKLJwIyB0zaLIGh4T5QNpw9+6mQ0Dovf/w6DLnv/9sz/7s/I3x4gBAtF4HytX&#10;++kG1BrVcx2PpKX98RyP03K9XtfAgeCYHTu5iXZMc/c3CUMk6HeRsRW+fX4DGclL69hJF+GV1zAw&#10;OB/kE4O7gZTbZ5lwzjnnlBmmc8ZHjbAN5Itcvq6rSLJeEEz3Xaih4YpSJwUdFNHrlfCCF7xg7bWv&#10;fW3RwFkBrcNHTxaduPFFf94zYB/SiYVj6dKOQyQ+DFwMdMRqG86YoiuV979B1vTx6Mt9n/vcp0Tz&#10;8dNq1PaLHBG0/Ta/b7755uWxZzzjGeV1FgWRrvMTMJDe6la3Kp+J9BEJWs4a3RHlAJw3C0iQKZq0&#10;1TnHNGwDhV7OywLJVDM0sw6yh1kbsraIRWI4kqwXCMQX0z4RxaWXXjp4ZD5AKpFhR+yOYyOyrjpJ&#10;RpG153iuKN5zvEf8FGV6Ln0y9sdjJACPSVAuAj/5yU+Klo+YkSMSNoiJkKufbxFw/s08lqEVKrmI&#10;Lc+M4W53u1u59g3k2T53fSRZLxBaXCIBm+hiWj0Sieyzzz6lEvJJT3rShpvn6S9djZKDrBHTMNBp&#10;6bDDimKiAX6VrD3XtL0Oq994LrKuI5KPiyBrkbTj9f7OkUV1I9kX+xZFlO95z3vKsZBdYoDsI8zs&#10;JJadTzNK0offXbsGysT6SLJeEM4///xNRGA74ogjBo9Mjlj9nK4pIiQxjNpUgMV7Wu07EGRtqX83&#10;FTeDjaSBfPmjJRlNX/0dj3tuNKSqk/Ww9p3f/va3y3PrbhQg63hsEWQd7gxRX4AFUvLWd+UzLQpW&#10;fHdsrH59Bguez0H6cK1a8aUp6+oqIMl6QRCpmf79/KBFqhty2j4P4Z82ZZeY+elPfzpyQ7aIiQ2M&#10;JBFA1vYp6UW04XnmhUbSbjAFHbEvHvdceqP3p5ND38j62GOPLe9roOoaWNdE1eQC9so+44UvfGE5&#10;z/EdL1uytG0kWc8JIlC+W307LEXEKeGiFS2FR1rCZRoEWZMYxgGi9PwqWX/qU58q++i1bFR8wdXt&#10;N37jN4qrBAFX93suCcf/8gVDX8iapEMO8p4khqos1AVYtkvSlWRQnQX1FbH4M726muxOjIck65bB&#10;hWENQsRFolB4UtVC+aHpkKxe/mb1mhRB1uP6UvXl8PwqWfvdoqvsgMMQmvUw3ZZDwv/G8lLTkrUE&#10;k8eG6dlNQ3J13333Le9nVfVFrXrOc68gxndImya5uAZo6OySju+8884bPLvfCLlOonTWHjOriCTr&#10;FiGS5iV2gYpY6XR+r25RPqzgggwxTbFIJCq9xjjwHp5fJeuNgKw5PMaJiMYh6yBkEWNUcdK8PTaM&#10;yCeBQctMYdSxiuCjOIjdcVEgA3ADkZdcH2Qxvzuuqn/eqt7LgKhQZBlt0t64Kkiybgm8sTRdN6Ck&#10;nmjasvkiqFNOOaUk5XhKI7tvSi6JRw/WYH4ShBaoKZS1HEWMozYRsMSOIo5JyHqYdW8URE0+s89b&#10;R5B1SB2cKeQVxTLR3zsKdaaBSFUi1es4n/VeGh73vXhc8nCRMIuJz4u46dMkMlWQok9uCU2x+uwA&#10;qcJ37vNa8UVyOjEZkqxbgGksMiR72Oi9qtE2ImGOEBfzsEY+60GxhP8zMHhfzZxGbVFpJ4qfRAel&#10;sYv2xiFr2q8kJi2+DlGv9zeogPMiAkegyF2Sb9LBKiCBKlKl8SqsURnnvQyQSE81oL9VHH7oQx8a&#10;/NfiEO6IqgMlQG6iWS8TgqxVrE77Ha8ykqwbhghJ+1MuDy4J0ejHP/7xwaPrI5J8k1YzavJD95S8&#10;9P5Km4dtdFB+ViXl3CfVnhQbAfmqlpw1CYeASEP1snY376yrnkRzfrovmDlI4BosSVDe17ntSvFF&#10;RNZnnXXWYM/ywuzAQgI+76677rqpGCsxPpKsG0Yk+0S55AZN1MeFZCRyV37dtWw5Im3KLUHyafpm&#10;FVWTkETnddL/4Q9/WPT8rlX/RdvTK664YrBneeHcR8J0FReeaAJJ1g3iz//8zzc5PcgN0ySGXvzi&#10;F5ckU7TSTIyHsIVdfPHFgz3dh+XNHLN2q6uACGR8V4nJkWTdIKxm4WKkB+uXMQ3o1V5jo77UiRtg&#10;9mKAY8HrE0hC8giHHHLIYM9ygxzo3pD4XZak6TyRZN0gTGc5GujVvNXT9OOlI7Nx0Ydd3BwC4yT1&#10;lhVvfOMbS1dBev4o6ONBdprE3dIVhJ2N375rMk3T4AAhVblH+l6NuQgkWTeM6NBmQ7raZk4K0+Kq&#10;J9uKGWx3yLtviRk69/ve977ieKAdTwIVkXEOkPGwVa1JTx4f5jzpAyR9VYH6DCr7JEDHrUTtE1y3&#10;BiQzCZ/17W9/++CRxLhIsm4YkluiQb0cXJSIdhr3gcINtjYe6ihNt/E7u+j7UH6MqPmoq8c+buWa&#10;HifOoYQhKyR7n9cwaGklq5cJFwWbHoten9tr6pfNHaOfs8/Ih2xNzWWB78rqOfI5AhifcRUcME0j&#10;ybol0J5Fgy7MWVc+oe9JVuo1HQUdXtvK4Jbw6ipET45Vg35k5HdRdhU62+kbXV9bUIGP54ftkeVQ&#10;5WW1VN9mMYNxrZFdB7kLiflcpJ++V/mRPcwUWCcNqBZC9tn43SexjSauR5J1S7BaSxBKNDhqAnpY&#10;KMtWYs7m5/URW9c0QJGxknPaO7DruWHrTgALyvoMPLi81nTb6CFB968DuSsmsckRLOPyT6pMff4+&#10;r/Due7R8nM+hElMhku/fykTXXXfd4FmJSZBk3RJotC5U7UUVpLQB3mKRi2iTG+Loo48eujjAInDU&#10;UUeVzx9tUwEhmxk47kB1UNMz4iEPeUj5XTe8VYWKVN9pnzvtybv4HmnUrk3f/TIu9jtPJFm3hGiu&#10;9IhHPGKwpz2wrgXJdcHyZ8UXN6ljqhb3iIQdYzVivuSSS4qdS3tYmvbtb3/7hTZXWjT0G1cyr3FW&#10;n6v8SFu+a5uke1Yszo4k6wYhuciup2VoJItEFPOAMnPJGyXVi8buu+9ePrvEUhWmxpKljjPkC+Xg&#10;nqvCkDbvc6wyyFnOh6XS+gz5FJ9D1WKiGSRZNwQkrRm/xk26yNlcrKq25gXNi0w5tWZdFKK/yagV&#10;ysOOpzdJkDopJ4skroee4Hz65KFxwWGjN4xufXVwz1j5ft7Yaaedynd73HHHDfYkZkWSdQOgE0ck&#10;ERvS9HOa/tTTImSG173udYM98wfPMAlkvQIVDZc4BLQyfdOb3jTYm4CPfOQj5TuMZlTDoM2sVqpa&#10;EtCBow/4zjvvXP6233bVVVeVpJ7VZmK/yN3/tr1ArcHDMWUlbnNIsm4Asfgtgub7VaAhotCGc57T&#10;ejKMjn88yYuIVBGv83DaaacN9oyGUmsFIYkbI/pnrNcAzAzOc2bZxvmOZkGQtZqARDNIsp4RCJI9&#10;LW6Cc845Z/DIYqAniWm0qGqe4J/2+S0EnJgcBnW9Zfjnt9lmm3W7LpJIOH/MUGySs869fIBFLWK/&#10;54isOZJinyDCfu1024QimCTrZpFkPSMk0ULyENEuurVplF/Ps1iG+4OsoeIwPbST44wzzthU7LTP&#10;PvtMteiARYtVu9ahTS9nybwhJ+Hz+GyJZpBkPSM0/ndR2hbd74B2vssuuxQteF4VYt5TFzWff97R&#10;/DJAlOvc6WFOe54GdGhLlH3ve98rf1t4l/1R4tFjsZDxPJEySPNIsp4REUHc/OY3X3gRw5VXXlmO&#10;ZZ4Z+CiPXmRSs68wK+Mxf/zjHz91abnBUgMoUoceI6CilRRmMYsqBBMkk3l0cfSZ8rpoFknWU0Lx&#10;Ao0xFnlV0FFfoWTe4O92LBYwqKItaUbptyieVjpug6bEDTj++OMLqc7S2pVG7Ttnf4zCE1KK76U6&#10;AJxwwgnleeSWeUhVb3vb28r7WXcx0QySrKeA6apucFaDoQm6KLvgJzVYaGTveCShRG6sdI51vX7Q&#10;04IWKiE2Td/uxPU9QGj90zqGfKdskiSU6mrhenJYXR60W9UUyjXBRTKv7oTkFyXzisP63pCqK0iy&#10;nhA0RglFkYvSaNNY086uNBQyLUaibk6b0mXHqT92k42BRO9eX2SXmBxaoOpCZ/HYaWyWCp/YRH0H&#10;eolUYeV41+fhhx9e5DnP0UBp3m1XY5B417veNdiTmAVJ1hMgfMSiIVG1m41ftWsrfJAnRFfakupk&#10;J7rSV9uUm649CxRTuPGdB6XiBofE5Pjc5z63qSfKpFAFyv3hO/Aa9cKrWH3GRqKaNnE5KyScBTb3&#10;ve99V3q1o6aQZD0m9Ew25XdzuAlULPahK1oknSSblAC7yXmiNVCaZJARlenLTVLx+UXWWSI+Pchm&#10;zuMnP/nJwZ7xgeBvectblkUutDcwaFZBXtHu4L3vfe9NBlPf+TwHWCuZ+5zpCpkdSdZj4Nprry29&#10;mUXTLrzHPvaxJWLtMhAy3/Ntb3vbMh1V9suDrUjCZyCN6I09Liwg4P9sfW8y1AUg1GnboEok/s3f&#10;/E0ZiF2TXquK0KyHdbrTupR2reR8HjAYuWbo6l2bgfYNSdZj4OCDD95EVNtuu23nl1ziLqBRS35y&#10;BoS2aUPWojG/q7w84ogjSgGNZcT0mR51Q3GaxMo365VCJzYG5wyrnRVTZpmdSEze7GY3uwlZhxsk&#10;ZlVViHB9h0h7HjBghOe6jST3KiHJegi4G9jybFY2iUU+ESCtsetQcu54rYwObIZkHJq75cFo2JJP&#10;CCMI2E8SyVZbbVU8srrm0T5f8pKXlOcqgfY8028Vi4npITnofDu/s4AFbxhZ77XXXqUN7TCccsop&#10;5XvU9GtekEMxA1CTkJgeSdY16E6GxMI/HQTlZ31Jqq5C0hMZbGSpI+V87WtfK9Vvp556aomALNaK&#10;sCWFttxyy+LLJQHtsMMOZQFf0+dsJD8bYm3KWVsCjCJr3mavb7UevWp8v1YuElUroPFYfc3LNuFz&#10;Ssp7Xzp6Yjr0jqx5NjWkGediM7W3wvYw/PCHPyxTwVhyS2MbZGTfFltsUdaNEw2YTtro1MP8sAhR&#10;dv6DH/xg2XTa+/SnP12mt0iNrGDay9qnHPgzn/lMWXdQs/22gFA5PxRKzAqJyaqHNzE7yGrjDKYb&#10;wbWLAPfYY4/BnutBsorcxLDNzGnUfdE0zOZo85Zs897u3cR06DxZS4IhwYsuumjt0ksvLUtC+dJ5&#10;Sf0dRFnvf8DbKToelQwTbXidc889t/wdPRo4HqyYzfLk9SVyJIHqGXQ3GsKP5bv4WUUP3CL+X/GB&#10;Jb387kIVrXtebBdeeOHgldqBwYU2nY2VugeOmgc+8IEzuzLMjFQmXnzxxYM9N4D0gLTJX9VNknle&#10;OZcTTzyx3A9yJ6TEJz/5yUWSS0yHzpN19LuobtHlrrpZERtEDPzF9omQR0Xgpo6eExVd1V7M/NMi&#10;5PVAJhAh8RxzXUjqIXbHQToQ9bBUPeYxj9kko9B/dSFjm2uziIZWzVooeqNPJ7oDCwCw1XHXLDOs&#10;Pi9Y2myzzQphP+EJT0g3yIzoPFnra4EEX/Oa1xTCs5KGv2mtpAprHIpykZ8LxBqEnockR60qLktu&#10;aXwWptBfg6xF5NwTutdFrw/uB3Yo7xnQ5B8Zc1O4KHWe0x/E/yqxjf8lfdAV217ey+eQNIoGOpKh&#10;2USnexAEGEQX0QlvXhAgSHCKpgVWiDp7x8yOXsggLGXvfve7CwmRPEzjRChIUoRCx0bAVlEmR9DF&#10;1ptikiC8VrVUukrWPKpkC69By5Zg85jBIGAqu//++5fiEARtOqpdqkScZZQQu/dB+gYVFyuXhsfb&#10;8GjTyR0jIjA7MKAluofLL7+8fE/ktmWEoMG6jz6jjYuo6zUJfUHnydqS9hIUNl++KRVClkALcjKt&#10;5GIQXVejaZrysAgGgfrf0KshyNpNJDFH8zNAiIq9d92XGmR92GGHFW3Y/xx55JGlcZJjodd5PdtH&#10;P/rR8j80be/dBv72b/+2yDEimlEzisTiIVkrl+H6/Yu/+IvB3uVBNHBy3ZMT+1Dl2xd0nqw1H9Iz&#10;mQWJ7QfBclPE3wjV48i0ailzU5AmODmQdkCSJUiUnSkQZO0G4tTgM/a35KDudXUEWb/0pS/d5CGV&#10;1LvjHe9YSNNsQKRtIBFp6IbneSLetjLxonmViYpdctrZXZDtSAQkuyauBVWCoxbYJccpS297Ga9A&#10;LN5rMDr99NMHexNNoPNk7WKmCyNPlVn1bb/99iuJPlnuAItdrAGHhKOfs5/VjnRVso5+vwgXqfrd&#10;wrdIdxiCrCUYeVfJMGQTBST08CBLOjL92OsZUBQlkEJmdQKMAinIe83r5kxMh3AfkfUmAUvoK1/5&#10;ynLdS5LrvRFNnQQF8ij2x2NyOh5zvbqH7Pe8tvzO7invZzCyCnuiOXSerCUrfPm6xrkQXaSxufC0&#10;J/W4CxiQo+SffZq7B5AjqcJ+LhE/q8vkR9WfzTR1owovEbfiA9KH/6Fxa0cqkq4mGK2nJyMe2X9e&#10;bs/nCGkDMejQ9BPdhX4z5DzX8CRwHe+8887lGnO9RT/16jUox+Kn4qZ4nJwnl+Ix8kRbrW2jI6PP&#10;RkpMNIfOkzUt1oWmJ4d15aIM3KZCyyKhLg7EHNGKUb2qR4Mkh2QHf6spo+fxWoMbwFTRvnETP8ha&#10;FK4ABemrDrM6BmsexwoXiEjaDURn5wbhUHETeZ96p7Sm4Bx5fZWYiW7DDMv1MayHx3oQXVtjM2Q/&#10;TbsEAXW4P0gRAhFa8jxgIHH9cUZlW9Rm0QuylpgTSWjUjvBik6yjz7o4XJBIWIc5lYuBqo6NsCUh&#10;Rc3+JyJrXuxoWTlusxlJRM8XNesoZmVzBTCiFzdhNOe30c395L9mAdTAh9Qy7Qoh68EN6r1SBuk2&#10;XJcCEIP+pEUq8h4iZL598F2TCl1zWiJIegsOXAdmmWyvcisCG4/7qT9J0zCAyNl4X/dholl0nqxd&#10;mL582hvrnD4DqhlFrX6P1cVptXUoVCFp1HXBSIJITiJMCUqVjvaNu5qKY0CM5JdocoSI3TQifAMA&#10;O51kped6XAQEPhO3yKQR1Tg477zzikMmZZBuwyIOXER05UkhYR72OAsP+M7NGCXUw+/PlcSVQc+W&#10;p7EvHiePhEOpSShgM4t0XAaIRLPoPFm7qGXNeZlFpqxpLgZVgf7mYTaVrDc3l5iMqLvqj4Yga2RP&#10;LqFlh5Y8iqx5tzU7qlZhuThVC/Jmu0glVJB/6NWf+MQnyutZMcNri/xJJKSStuD1yUDzmvYmpgP5&#10;zDUh4p0Wip4EBmQRM0LXM+J2nbmuzejM8mK/pKIgp60mTlG/YNOqIdEsOk/WplaaH7EnIb1IBB57&#10;7LHlbxcpUtS2M3oDc31obuN51SRjIMhapMvxYdoYqzGPImvZdNp5TFnp3BI1OtXJgKvUIq/QpDlC&#10;gFRCGnF8Xlv1Gq3a722VgYviJTlTBuk2YkZYdTGNC9ZV7Q6qNQR62ZhRkeUEL4IY9jlym7/tj77m&#10;0ywlNg5ILF6f+6kNmWXV0Xmypn2ZzrnoXASIyAXhp7/t97uLFxSE8Dx7jh4hwxBkjWRFHpwaQdaI&#10;dRhMI00poxpLX+t4DSuJ+10BgOmpCkjyh+hfrxDl6h4X9SJRv7fVfYzLRJTvvRLdhQS56yB6jk8C&#10;Ega3hWs/ggtBATlOEKDfDc89C6nmSZLd9qsXcG201epXwt1nijqDRLPoPFnrKEbf5U9WRh3WIN5q&#10;f9t/8sknr73nPe8ppCmi8LjIZRSCrEknLnAFK7Lm9tGvyRhI2eZ300ZEzT5IBrG5MA0WdOfo4EcG&#10;MQOgXUfCUuTkxvF7aNaSMLzZ4f9uElwg3quJ9qhtQGuASZtYScY16Uv3WtUtZmSjwDMf0lZTIGH4&#10;nswOpwFbHFse9w9IcAtaEKXr1GNme1qlSjLaF06ktq6NJz3pSeX1d99998GeRJPoPFnXEWu6Idwq&#10;NIuxHwluVMarrarnsunRtRG2dpL22UwZSRw2v5te2h92OwkeaxvyWIPBwuPVKInjww2DaEQ0Hj/n&#10;nHPKY7Lxop4f/ehH5e8mwS7FYVDvcdwVKGQyC5qEfOmyEmNV94zfDbJWRTH7svndPnmOUSBV+W6C&#10;wESkXtuAKmLlU2fj9N1qwytB7TpwDE0i/PnDqmM3Qpw7TqmogORIusc97lEWNpATcU1yUflsXE/2&#10;KxBD4CHTNQkDcDik6qutJ5pB78iaRi1CQK4BFy8XBjkjZIr1IJpB0l5D1hwJI1U36fbbb18ucBn0&#10;yKL76cY1nQyQPDTmB8kc1kI3fCB0dpDs87hBAvSYViyzUUQ3LchASGYRkHR1vtjSnOPq5tyavruh&#10;Pcff9ec43/ISVcQK2dW2ATFbsdFildmHE6H6PQTMmFwfsUoLmxtiPuCAA8rfSDM6FsaG2Ax88hKc&#10;Q03CoEJTrtpMx4VZoNkZctQ7R2sFg49zIGIn//msZn6cH/bZkLTP1UYHSIFK9OuJArVEs+gdWSNm&#10;JDlLb1xTWtKFxKLkyzS6YRXkDNP7UeTrmD0+r36+iBoRLgIGJOeUD7i+GbAkaZEgsjHo1p9jJhMz&#10;lgDd3/9VF1LQXwMx0P7NJkgVfrcv1ojU6D6kJq0BvDbSNlOSoJaoQ2COxwAume1/FXbIk7TlmhAN&#10;mwEi22muCY4ONQY0azKHpDfZLeoQHL92C7pSckyR7OzfaaedyoBUd0c1AfKb8+j8S3InmkfvyLoJ&#10;cGW4qGzLtognfzXr3qyLsU4LA5MNCcXvsZm9IAwEIho0uFUf9z/xfyA6fMhDHlIiRlEbCyddFMxW&#10;fH/Vyr1YDFYEjqTJApG7kOvg6GGz9BzarjUmDRheO6QzpCNCF3UjVa/ZdBdDwQaPNfltFkgekuMc&#10;s0FSfscmyYzQ2VzNCsg78ZjnIeuml5Uzm4nIelSSPjEbVo6skYEow0Vla3p6u0ggKYQkgowVcBYB&#10;dkk9WxCzc62giaYs8gsZBInQ1eUaRIKe53FWyljz8QUveEGZ3vMLI1A5AM81MyJLeR1yU8D72sch&#10;ETJJJOCCrOm3ImuFUp7DBSQ6FXGzv0lQOzaIFYeatqGR0ES9JJhZIEr2XZONkH+4o+Knc+azhnMk&#10;NolIZN4kooGTTWfLRPNYObLW/D20Tcmlea1HNw9EFSb3zCJhBR7HIYkqio6bGKFI6tnq++Nv5ELP&#10;D4i+OX/MFtjBJNWiEVcs5RYIl48tpuThwKlH1qJ1sozIlMQiGo0BwHMNdqSQQw89tPx/k9CEzPvM&#10;UkUoHxIDn4FQdC3pGot1iJx9RlZScpD9Eq82z2u6bwcN3rFIarYlH606Vo6sdTlzUdnqVY99ByIz&#10;9adZT6OFNgVJW/ICWyPpg8XS+VZFR+IgL3iMRu14/Y6UJXpFnPUpumgbWZMPaNP0WAsnD4NpvlJn&#10;PmaVfKFZVyNrJMxSKWHsmBD75z//+fI8jgmEY6AxmNtPEolk8iyQt2DrdC58pnByTAo9QbwGH38Q&#10;P8cKXV4LBIM2N4gomi4ucW6GIQnPY82t0WSFKyeI79FxmCGFjJVoFitF1m7OaKokwbNsDfpFS3pE&#10;iDwX+dmQtag1INJDtiLkQCwCUS29Jwsg0jpZIxdTe9Eh+GwiRnq294qNi4f0QlrRu9ngFUDW7G3e&#10;z/uKoiWYwwFS1VnZC0kFerioEvQ4mWQWkHaiWMuAMAsQss+pZB1E2c6dwcX17Vx7H5F3/F7dzCyb&#10;XKWGph89tR1boh2sFFlHY36b6GPZoGqxCzcM4hRpcWwgSclOJExuEFGyzSEWx0q3RuK0Z88dFlmL&#10;BpG1hBotHDnQwRWCiJbZ62x+lzSM77jak9xr0785fxA9NwX9m04uOg1bpsIqx+kY2RBdJ8htVndN&#10;tOBtq480iGhFuc6fAi2NzGx+j41erpqxyehXb25Sls9HZky0g5UhaxdwtG/0s1pgMS5MY5uuZGsS&#10;imxMeyWd3ECLArIW3fMuK703HadJ13Vq34OpvCiWjQ4pVyNr0ggfsoRf/B/CFmEr99c4CEgtYZv0&#10;uckYou4qIdGe/T/S5gOWPDR4kwZIJhLN/ifex2v4iahDG5623woJReLSALWMPZ5JT5wgtmkrMhMb&#10;Y2XI2kUUN+Ik1WiSM+xbpth0QZYvNzwXATcB72+4F7qAqPBso/BhXCBrMgi9mHZugPM78lRlKErm&#10;XInHQrsNGSSKX6KIw8axwXIZiBWC6o2QolFWPcLjq0eWBgwDhOeQCKJSlcVPPsN3S/MW4ZMaJMtI&#10;BqL2UU2+NkL0nZlVSukqorma5HB2e2wPK0PWiEHW3EU1bm8EN2c4D0zrEWAUTNgnkhB1mV6byiu0&#10;cGOLwBeJWOyXQ2ARQNbOiSiXFqzq1Ka/96Me9ahCkjy/sR/hmppbJq0aWbOXPf/5zy/nnBZbTfIp&#10;XkGySDw+Z/R3QbjDQMNW+BJdECXhItlZlwVosBwOQLsepzJ2GBxzJFKbSFJ2EWQ359P3vkzuqq5h&#10;pTRr+p0bx4VFsxR9xfS5CoUlQXgKC/QQqSbsaLGcBnzAoi/FGp4bGz8w7XNRQHyiHMnGRSQa3bTe&#10;O3qEj7Ppl2IbplkbJEkliLYKUZxqSVE8WcPgKYk36jPTjclE2gyQN84555yS7IuFK6KMm67tp4GC&#10;e0QkrnPiNIi+Ma6XNuD6NdBUt/UQ1Z5NgjTlM0bBUqIdrARZ005NqfWdCDdIbHpUuHlFgax8ceHZ&#10;JJ4Q/EZwg9BWJaS8j2SX/xc9LgpRIKJ3xLwjOmRNcpDQ0vDehqxEyr4DxKtHh6b4fNAGNmRodlKN&#10;rAPhs66TNYjK4/uiC6/X0c+gKuKXzPR8tr2wwZkNSYQ6NsdNLnnuc59bvlePI+5JgRhdCxpHtWGl&#10;JNHQ2TmbRO6kGh53sztyGHnCbI9G77OxdLJUNtloSf5AcOIcCVwS7WGpyZoeSp+WLKKTisBcVPVN&#10;lGU67Xc3qURXtbH7pHABcyW48Wd5nVmhXNtncjNp5CNiFI2SDdqUapA1UhgGmrLvYpjHGInwPNeT&#10;o4gSiVe7FCqcERVb81JEbXDwPZJZFMfUI8zofGi1HwOw3yUVzZJE85pxIXJauOuGzzoqDOUrqr3M&#10;x0Ws9Snn0SQkVp1HiT2vbxaIlJ0nfwsSrEDj9+rmXGmw1WTRFGkp2hIPW1ov0RyWlqzdsC5MF5GK&#10;Oa4EN5zRn3bNMiaKjueQNGiZTWluSCCKEhapYYtoHUPcsLGZ5vv8VXtbU2CpI08Mc854T+QYnmmr&#10;lpAnRN2St9WGTWxzkdw14Ipy+aR9fwZCn0NEibx8b5KIYSHThlVzI32fwWsYJHwXsRiExB94jqSi&#10;fQgQzMBifcSQMiZdqsosy0DSdLm6gdfr6vEhZ2JQ9j0bvOx3PsymfC5WScfexvcMrvNYak8VaKI9&#10;LB1Zi6gQr4vH5uK1iZiiSq0Kz1eg0UZiJEqbRXvDpvDzAicGucBNbWpv5hCretDw1+v/PA1IHQbI&#10;YWSt4ATxxkoiWnjGd2WTZGTFAxJO7FdargQ8SFoVI/mk/h6cJIhXqbXnhQMDkbMHQqzyI8oOeC3F&#10;NK4H14KB1rGCSJwmLhcwLjiESCAkiqYlEKRsUNLdznGaMRqczAx8rlggmnfcuY5iJAMfiadJOBbv&#10;aYvS/kQ7WCqydpPFahXh2LCRNhaViTc9dQx6LpuuKgn20yZy89OU1g1FQzVw0BvnsYadCNiN3rT3&#10;VwTMkxykWwWyUHkXBMZpIZqlYZu+V8mX/myQEbFFUgzRDutXXYcBSJHQMLnF64pERzW7MrghwmGD&#10;+7jgJPK9tyENBFkjZbMFMwRymxyAwczAZDBz3dOxJSFdW46nyVXN3W9RhGRQWJT7aFWwNGRtWs0J&#10;gKRptKbTLiKbaewiwXUianPj0HJph7ZoaiQiisILumscN0eFJZL01kBY6yXPJoWptPeIrnSJZkF/&#10;d37b8B3XI2tEKRgg3bh+JHQV+3h/BUUStgqlWCCbRHU1c2X7iXaxFGQtMhRJuGhopS5YjX5ctGx3&#10;XYGokadXRGKLdR5Fjaasomq6qCk5u5qprRsxbgi6O/I2+LCZ+XwSbV53WBRbhff1Hhwr0cxKqfW0&#10;/uHEaCikkqDkzGjDBVKPrMkPCFnORYI2FhdwHUWuxk+PywPU3TbTgqQW16aoPtEuloKsZfJdMLzF&#10;IutIHPUd9FMarKianMJlUSVvm5tVxM7CZaUU0VZVH5esUzUooej8xP/pfbEID/YqIFwgSLUNeF3k&#10;G5Et6U+ilqTmb4tHB2IVdYO0QcTvTcymDP6Su16PNu/vRLtYCrKuLiaw6F7ObYPGK/omrbhZNSWS&#10;PKUdRg9n02E3L6KWsLNPQlHCTqHKrMuYJdZHWBA1TWoDyNqgzdXC7cHZpLGVWZf8R+Q71A+I8NUL&#10;8F6rI3BtkOJmzVPIJUReyMCfaB+9J2uEJGp00SxqkdguwM3HqiWyjib6pr+cMFqBJuYDjhH5BxbF&#10;tqBzn++XD5zzRS2BaJnbRwEMSaIawJh9xe9RFOY6mQV6fMdrNpm0TIxG78nahRIXjQsocT04SkRV&#10;zgviGFZWn2ge0Qo1ek23AbIYCUJvlPCVG5RDmxZ564+i0yCvORujHjf6qXDAqKhURj8LJCu9r2R+&#10;2DAT7aL3ZC2ScNEoR1allrgBbk59mJ0fU9WNkpCJ2SDHwA7J4dP2udbTG/EqOXftS/bJQSj6Cftj&#10;rJKjzH677bYrv0suSm7PAu9rOTTXFZktMR/0nqyjuEOSLRNmN4Wb2jRY46pEu0DWCoL4m9tOuEki&#10;sn+GLq1oh5c6yFMFr8hbYlH/G98/3zmt2//MAlo5y6D7LgpwEu2j92QdSyVJqAVEDpr1jKoapHN7&#10;fKMbSnTEv+351W3U2nluVpELguwSeGDd2GnTax8Ke1yPqlarvUyaBgcI4lWIotybVVVhkfcW+YYc&#10;o1iGU4i11XUpCp914HZfhCaeJebzQyfIGtFyM5hCxkZX22abbcpFz69afcxmasc3KhPuoqku0yXz&#10;bR+9bhiiGbyoYxhiCqtSjiYncqEFmvqJmkQtohS6oDJolqkddtihVAPKkHNndAk0TJ93loq8xPg4&#10;++yzy/k223ONNg3eev1VNG4yACsAIwf6HYHz4bseo3pRSb/oGrhF6ivIT4NYy1JSMzEfdIKsXVwK&#10;NJBcbCr+ovc0wmZLqj5uMx2LPiDR9wGUOts3KuEYN9Mo8tJUSCRiZRLP05CHTU4vCX8rQjAQuGFi&#10;OqhrHzcKJ4ZihC7BoOMG5dVOzAccGfpgK9BqumcGwnXN6VmijYLrUKtX8F2z6Hlci1SQXNTICqJT&#10;HwvnLDjyyCPL6/D+m1Em2sdCyVoyBLHJTNs03YlNoQtCluV20SHj6uP6H2iUZLkuWp1EC2eIKkAN&#10;a1xI9LvotaFU2+/8yRoZeVzPZ3/zLdsUDYAlnvhk3XBsWLzMyFlzfJGz9wUySlRxddm7HNNfklG6&#10;QuYH16RGTs69BS2aAvKPQITs5vqrLuPGAy2XE+uMSniaiYJrnNVvlt4zZpUsgO4RUfsoWTDRLBZK&#10;1rHMv+hDb4PqRnoI072pHflB31yb3yMbTaaAWNl72CbCQdTDHqtuMWUlk/gfEbb3VvattSpZxuBh&#10;IGFXcsGLakTeoIewRkNdgkEwliajc2YUNF/ELE+A0AYk1ZH3ek2UIohpAvJA7k/XvfuW/JKYDxZK&#10;1tFXWCZbZCuSRZA6otGdaXK6iOlghiBF1CQMUbW1+0TeyFRCUYRhaoecdLbzuhIpGsyL3pVte8z/&#10;xkouelmL2JGzLRJCQdaOh8xB8yWZkEJE2vqNaLLkd/o5eB2v2ZUCAUUy9HTH5OZSdhwzh8R84Tpz&#10;zYWVrs/QRdA1ZWMHrLeoTbSHhZJ1RB0y1xrKW+1DUkQXOtM8vS6QpmmdjLYI17TL1FJCUcQo2q37&#10;RkPmoHnX22C6YaLi0XsNQzWypkWL4rkpRPSiCQMAXVB0gaxFNWYCXVqDzsDkMyLsaPSfWAyUnws6&#10;mu4lPW9oBMYO6LoSqGRL1PlioWQt2pUg1PhG+avo1CKmomeJEqM4QtQfuRp521SI0d50nqvqsJq+&#10;0+hcUDbEX62w8j7xmK3a9CZQjaxl2r2HCMJMwN8ifLBaNxKXvDMwiL7NBsbpt9w2zFZ8vjYr6RLj&#10;QYtb3wUXUZ/huo/7Rh4nMV8slKwDSFuUS39GtCxwEnr6HohkkeLWW29dGtB4DmIUjbv4SRxVsg6f&#10;q80ioUhXk5uYgko6eswggGQ5TepA1ryrtEDPtSyWyJ/bw9+klICeDKQS+js9mKZ9yCGHDB5dHEKW&#10;MfglFgszMd/FrP04Fg3l6z4H6TGrheePTpC1qJVcwYrkp+miqbvCFc4Oq35YmLP6uGhZ9VS9Ggup&#10;RitQkYDI2e+68Ym6JSj1VSBtRF/n+oWHrEXQkoWid44P3c1crJKIiFkG3GvL9Ou9IfrmOSWbkEQW&#10;tTJNIFbwViyRWCwMmL6LWN+xr2DT8znUQCyD/t43dIKs6ar0YFFzbBYRIDHc5z73Kb+LtquP085I&#10;I1VYlUNki1hF5BKDIGNNSqGBa3wjYkfofNTIu641S1S6KEXSInG2KK8pcSla9zgrlOfYojWpsm7H&#10;7PeQShYFsxHHMaowKDE/RGQdiwL0Ee6fWBg33E+J+aITZM1lwWQ/6VZfwFQnMBKJhKSLqloEwhON&#10;TFUdioI9LkIWOfudHh2g86oAE0HEIqQibYlNWX1FPAYC5M+5gqBJJd5DxK2AZ9GFMWyIjls7zcRi&#10;oWDFd9HnCtKQBG1dK/paFSycrCULyQ40VsUmpoyKXEQj/q5vsd/zFa+Eud8F5EKyT7c5v1ejSuRu&#10;n4bwIY24eRQOiLJjJesAGcNz6elIXuIQogBASXpY/ZTyqhAzNUT0TS9AOw1iwEqyXixIb1xOnExt&#10;LPE1L5hZup60YW1qWbDEZFg4WYtgXQTkC6RJA/a3jbzgbwk8BTLsT/bRhaNgRqYdTPs5IBQJqCb0&#10;WJA1Qvf6Il6IvgZRBBOLm6p0DPB1sycpttEPmJTi/yIhSYIRbUtyWpTUfvq516kmIBcFfU8ci0Rs&#10;YnGI3IFq2T5DMzCfw7WeVbCLwcLJWim0xCFJQ3VURMAiQs1mXOxIUOmuSJh2LcqVcPS4kvU64gYh&#10;VXBokDP8HVKHSN7fok+wVJZBQUOmgESlQSG0OjZCCU3/RxuPkvZrrrmmDDiia8eiAMX7td3PeCPE&#10;OcjIerGwmovraFQHyD7AfRYVw1bFTywGndCsA0z3LoqqnQ6JI0dyBcJm7ZM8lOgbJTdE1z1RpSiA&#10;ZCJSDtTJGpBbTO8sjyUSV1xD2hBB0x1NY72/KElTf/o1UlawozMgHHHEEeW1qxr4IuBcmn1UB6DE&#10;fEEmY3OrS2x9g3vHNe2+04Y1sRgsnKwR58EHH1wikM0226xcFNweNGBkyGYngadFqQiXP9pzbB4n&#10;f9QRUeUo21q4PUa1SOX6cGEiPJoj0pOYBDZCmrn/14UPRNI20FjKY+FEWRQMPM4Vj3liMYgCrC7I&#10;YrMg1vQkC/a9CrPPWDhZkzREH3RhiRhygp4DomutIFU4WpKKPMJ9cfrpp5fMNKKkZXNz1BGR9aiW&#10;oBuRNX81lweI6JEer3WABq7wJSojq2SN3FVgknYWiWuvvbZo/LTGxGKgS6PvoAsVrdNCt0r3pfvF&#10;PZkd9haHhZM1KQMh6u9RbwqjrSQyloke1oRIgcywi4eFDhEjrGGgk3t8nMIVMgjyr/cYqUKPE1uX&#10;4DMaZPQJTywGZjVmhK7HviKS5raXvexlg72JRaBTmnUVtOComFK40ucLfhEI614mhBYDwQVZz5qM&#10;fa72izoEW70ILTFfdJas2e8k9lwkmSSbHMrrnTvtZRPzh4508h7VtUH7CNKH64i/mmsqsTh0lqyj&#10;J7VNO9LE+OCAUULPRlhvH5uYDyJvopdMXyHvos+Nz5Gr4y8enSRrUUkUx9D8RmnPXQP9nGWPfi0J&#10;6XfJperGfsi7rRJT0lLfEb2nmwTtX9m97L1kp/PZZ59vH2ERCtdvrIPYR1Q7WOb6nYtHJ8k6pvC2&#10;o446arC3e5DEo+OZ6nJdKCl2zDzacfzrbZwCfkoEKvJpEpoGVft6a2Al2cgjTmIad3kvK2bzuadl&#10;azJEP/Fh1tK+IBajVllsppBYLDpH1twhCkxcJHQyhLgoSHIqhKmW14pQ2fp4T6Oqy4ZwkbWiGGXp&#10;Vroh5Xjefvvtt+nnnnvuWW4CCxvwcUfBQRt9p7lsLrnkkjL4cSYg7Dhejaes4M4mKcIXCTrXon5V&#10;j/zve+yxR/G8ez57ZUZX68PMis/e+Va1qC5gkdfvLHDtu2Z89zpfsvAlFovOkXVofba99957sHd+&#10;QMZ83DzeluxCwNZb1FcEeQVBS37qk4DYovpxGg8qX7bXfMITnjDY0x6Qt4HGYKHQiFshljizaVhF&#10;Oom/DZbcDKJELWEVB9U7HSbWSu917QcsoBHnziCnIVlfYaYn5+GzCDoSi0fnyFolowtEw6Z5W4VE&#10;oUHG+msrKbfGow1hW/9RZKxrX5OZ8Vi9ZpapJp2aRczMZJxBw/MMFDYFR1bi0WI2VsPRBKvqQ7/8&#10;8svLfivj9Ll7XJOQvNXlMdYlNFsxo7KSeN8Tu5KLBm+fSzFaYvHoFFlLaEQjf5HcPP2ppqsiSYvw&#10;WtFjniuBi8pFuAaIaue/caAlKylDJKf3tqXPTFtF+5MgCFjvBw6Auq/ddyH6993o603u0XHwuuuu&#10;Kw2sVonAzVD0nYmcgNYIAotFN+9qEtZFpVXbVPQmFo/OkLUbIBr92+bdUjKa9UeZ+bzh5lA+7xiU&#10;KY8TuXPJiOrcUDr/8cSyWNHPDTrTLC2mFN+gpQdKHUhZMrWauKTLGmTkGSYdIPoI5zRWCbrb3e5W&#10;9Ok+F72Mgi6TPiO5T1/3xOLRGbKWvAoCIDlwIcwTogdFDItcBcPKNRG9si7yShs8DGR1acM0+zGP&#10;eUx5bn3VbMlL+4f1TdkIImZa5XoJJT3DEbMpvyQUl8lv/uZvFs3WY8sK7XB32mmncm4lYOd9jc4T&#10;lr7zOeVthrUhTswfnSBrNjIXhYtDEqvaunReCF+sjnqLxqc+9amyOG9oobzmZBKkSD90I+lG6DEa&#10;ch3cK55vId/1MMy+p/WsNS8nJSLFHyyLy5iAdD7N9Mx8DKJ976I3DjiEXF/yKYluoBNkTeuju7o4&#10;5t37142oKAUxckKwrnUFdGMLHnBviLjJDciCPxtZj3IbiMI5PUghImCLNsgHeB0uF4S82267lQFS&#10;pr8qX1gRZ9JeLJKUeno7h5ZBWzaQhFwbZnx97qA3Lsg6vk/341Of+tTB3sSi0RkZJBrGxFqH84AK&#10;w8c+9rFF/kBeo1qmdgVasipOkalfL/KV7BNVO5+jNr7pqtWMG8QUX1RtdmMdy3FhMPAaWtkuIySf&#10;RdWr4orwecO2l5F1d9AZsuZvVrRh+s632hZE8YpREPVb3vKWQjBWO5cosmq5pB2PaXWrt24F/Urq&#10;hKmEnL48Djy3unpN0xDt0rINgq9+9auLxYwmrtzdZ/c52feUxjsHytMROCcI//gkxRxWp3djL+sq&#10;IjRbSVUWzmVMJtbBQipJ7Tvts1d82dAZsgb9cl0gsQJL05BEJAco9LBYAOlFks7GU0pi0JaVPGDz&#10;HJn/iDL5q5F6JF9EopYMs9GY7dMhUIGE54KklP/xmRCmTXKKkwAB+D32e47nWlZs3iB7sOHZJi3u&#10;Ofzww8tn/+xnPzvYs3yIa7NrfcvbgFWOfFab/EmiG+gUWUf1Iq216Qy0vs5em+tEhaKfqg9tkkc0&#10;YNZBv8d+z9EISWQtGUfrRdAqGffdd9+yqC6bmwSgCkcVlxwciksU9wDPNmImOfAn23w+5cg2v8d+&#10;z/FcfT36hOiQuOjVcdqC7z6cN2Yly44o0rI4dV+aqK0COkXWSMpFQjM1XW8KsYyXikSaL7lDrw4k&#10;IxJGrP6u7vPT3yr5AuxsokiZcsk6fmhLHomQ/W7z2GGHHbZJyhlVKIHYVUMOQ9+KK/i7JSXnWUg0&#10;T0RTpi43FWsKgqTIZahmTXQHnSLrCy64oFwkkjnTdHkTBagkUzau2xnSCz1V0UgUiagYtABuELVN&#10;NGGLv5G1hXzjOLhGrFbthn3FK15RXBP0YBGxhXstzmuf0m3PoflGAyil2lplIn5JKtVvImqVhn63&#10;z2N8y9wffYLz7PzGgsLLBklnlkTXwiqg2p54WRPGfUWnyJpuqv+GyFoScBJI7PlfF1n0NNCEyY22&#10;7bbb3qiajw7ncQSr2x3d2EK8Nr/zWiNXlYFBnvo9sG4pAiF5sNKRPFjkJEYl5UQiWqWqItxyyy2L&#10;dxtEno7J/9PA6eEq/2x+t89jXocUEyTfdWidSgaSnOyS5XFcyEWo1CN3SY4O06MN3K4hieZVwEc+&#10;8pFyb9gyudgtdIKsJeNIFKSBaMtIF54kmYM4/B/pwk3I6YE8LbZbL50WLdOoacsibsRLkthrr73K&#10;7/7PcZA39N4AUbXo16rmT3/608vjmj6JpunXBgpRPWJWqEKrDkeFRKZFBqpA9DTvKkTqZJVxe00v&#10;GmYRbI9cJn0Dfb3acTA2q+sbwDllwOC54447lt9XASpmnQdl5tq9JrqDhZI1P3C4KESZ1ZvGZjqG&#10;TMkEbGhWGB9FZDzIyBM5rwekq0KSK4SWLYrX70KJNsnkRS96UXlv7oyLLrqoTIM5JEDlmsHAMSlQ&#10;EZkjZNEInzKwyRl44mYHf9fJGlEbGKoQ4RlE+kLWzlFfG/0YYH3Pvnc+cRKcAhD2RfsN1AqI/C4P&#10;sSqIvJF7ab0V/RPzx0LJWvTrwjCKc0bQf02p7bOFdhbb7W9/+yIXSOQhyDqpiXJvectbrtt4xs1J&#10;dtB4XwGIDZkiYK+tIZGf/hZhI2FyBpIndXCDkFdIFqotEW7IL6JqEon/EY1pxsRJ4rXqN7z/M3uo&#10;QmTdJ7LWfMrnlrDtE0SMjvslL3nJYM8N+P73v18cQNwfvMaux1Ww6wVOO+20cm5c34uwkCZGY6Fk&#10;TVZwYdhU3HET0KpjpRhaMwJkZxMBx3Nj45cWCXCOIGgrtNjv5yjIdmvWpCiF5CDC9buoWl8LBOTv&#10;8E9LVoqSad6miCKwZz/72SXy4olGsCJuBO/1SDqSUYpmfD6ETAYxwFQxjKzNIPpE1nIMWrL67NMs&#10;vLAISIgq/DEz2qg03rVokF4luHbdQ87RNEn+RHtYuAxCI3RxVDPPIlJOCfuj/abeDCJwP0XPJIhY&#10;cqq6IY/1vKFI96CDDiqRteeLlCUFJcrIHqJi/YmVnzs2uibNm20PMetKJ8I2E4jeGqD4RRTmYvf/&#10;tO6zzjqrRPv6LLD6VYGsbZKJUQlJA+Zt7QtZg4HNefT5hlV6dgWslK4xx8pt1Oe1EdtESD+ChlwZ&#10;v1tYeIIxNGLJvSoQtsjZY7EhSBppJHyQqGiUjuwiQ5zjVNFp40mzJH8YMOjOlrlSLEPS4AahYyIi&#10;BKwU3nOQKzlDPxGkKqp304u2uQZiAVyNobx+rGytKtL/fuxjHyuuAlGoiJ6MIroTpUePZANH32Bt&#10;ScfOjqi3y2WXXTZ4pDuIXilkqi996UuDvYkqkLPVbpwngUqfgoZVwMLJOhKMEaFWob8FyYJTg1Ff&#10;JM0WN0mToTpIHS5IpeSmuRKSCJlGSa+MdQlF9qJ0ic+wEfKgen/EirQRNZJH3AhL4lKCMZYGi1av&#10;SN/n8Jp0UK4X5MFV4oZA6qJ9ZewGhr7BzEDlp1lJJOjmvXjEenC9WIFIBWpiNAQS+pL7/pbVN99n&#10;LJyslXW7OCTh2O9GlZmLhpsoQRc9SE6G9IBwRdLRgIkHW9GM9xL1WmYrGuqTQkTybHdcIohflFY/&#10;Lp7sYYsYeG0OFO4Tn1sPkaprZBngnEW721nWlGwS0cYgZjqJ4ZD3iRoF+ZpEt7BwskaSUd4q6pSs&#10;arPr3qxA9lHEMmnhThUIXcadfLJsMIjJL5iZzDILagqx2O+ilmzrC8wKnac8V93Ewska6MOxKoqN&#10;NNFld0FU7iHtamXkpJCs9HlJICSfZQKLJOmB3XJYhK3VKDeJGU5sEpQGQL5tM56mqgYdCzfRKiwc&#10;MC3UKRhc4x7kgkp0C50gaxCBRXJDeW8XIrL1EA336dGzACmZcg5rgqTDm0SkwWEaqKgcVbCiyIiD&#10;ZT3oraLXt+IXko2NjKNiUWJWgpe1TTKYfVIEq1w/rJMkJHZGMybWSC4durGEK4cPDZ9n3ea7566p&#10;Dtq6GTpOAzcyn3YAj4EjyXo0tFWI8y7h3eXZ7aqiM2QNYafjAglNuatAdJwp63m6xwENnFNE4pKN&#10;MDbl7NwVzodGUf6uPm5zvvS2CLABik4RqZ9I0AwgSNl+4Epx7BpZgf3xGIiyyDQ0TMlSxUkSr0Gk&#10;bJOcM/RNNspISsWGoEPnR+Zhz/R8yVszCQNy9X/qm4g8Ij0JXO/vdblNFG5Yigz5V497FAwkEsU8&#10;+6vmmx4X0ULYJtnet86Pq4DOkLUpMW+ni4VDpOtQ/cYDPqsX1euwAvJ1I+TYWMzo4s4H54q/q497&#10;vv/TFD8gcakiU2TkXNKN/T9Cjcg18gM2nnXPQ4Ye54YBRO1xUTXC5BWXOFQkgUQNEKJrpBuWONWe&#10;LIyKisgX1WZUzhH/OXulSD/8zo6Vg0Tlqh4cksweMxCQQzhjvAdfu4EJWcex20Ts/l8lbPX9ELjr&#10;SfLWa5i9eG3/07euhvMAYjaQOT+uhSbbEyeaQ6ci62jwXo0WuwokguyUJmv8Q+ObhriRCl+2rm8q&#10;IWMjjbAHOh+aR3GsVB/3fEU3VfkEafF3a/VKbjDoKVZhw0KIXousok+J/SoxPU+SU5QdUSeni+ci&#10;Tf+H7JEp66TGTVrEBvxOD9ZHYqNoTHWnCFl1nGPluqFdc9OI5jcCGYQk9KEPfajo/QawGHzIUWyQ&#10;ZBoDjwhe5Wv0nBHVI+w+WiPbhhmKGZjz5LpOdBOdImsE4oLpg0OC/qmAhkSAwBy3KHQ9DVukytKH&#10;oANex/8hluqGHEW9Wq366e/646Kg+solIlfLgyHD2Eg1u+66azlGjfTpytXH/V21ECJrnwlZ85Hz&#10;wLM70n7JIgZTEaqKTs+zDBQ4Jl7xOkS6MfCYETRJmIieTGTxg4gOyWgxSBmYfH79PZbNJrkRXFtm&#10;RQrP1itU0grVebMJHBLdRKfI+uqrry6JIMknmmvXQZeVCJVsRGTkCRc8GaEOiwzEDYFklbaLaJC3&#10;XtBIXoQugo7N3xbVHbbfJsqsa7aIupq4s3GtkC+8N+I3yMRjBgNyS7WNbJC1z0R68LiIC2kr1ba4&#10;gkKleD1A+v6WVKyCPOH/PMYa1kZVnASo16fDk2JSb72+wCWaooV3epjLymwqWjuYKbqWE91Ep8ga&#10;eSEDFw7C6BtM6UV59NsqEK7PJMLRmlVy0N+W+6flIl5/q/7jvZawG7V5nCzh+dVlpkSY3BjkGFGv&#10;wSA2+5S2+x/yib/jMZKCnzoLRnc5lZdVstbbxLGTVdz4ImvvR0YhgXjMsSH0sOEFoj+yxGBb0MLW&#10;YEQDr2rXq4xYyo4Lx0wmWgKYYYXkhLgltu23CSLqBV6J7qBTZI1IQlLoW9vNgNVmHH/0KCFLiFge&#10;+tCHlr8DHA206C9+8Yub2lIiTkk8CR7Rdn2L7oIGsp//+Z+/UYvPqNJDnga8aHiFRFngJOM8buYi&#10;AnWeES9N1z6PyRnAJz7xifI4GYTGjJxZuVj0kGK1g2B0TpTo0z+Fxh2DCDLwNymlbRKI8x6r86w6&#10;dHT03VbPu2XjnCMJaPeX/t3+dj34SdNPdBedImt6pouGi6GPq48APVokiiSVpSNJWu56BR6x9D/t&#10;mkRBdpA4IzHEhvTIQ6QLN5vnV8lacY7GUjRHGq2bkT4t2kWkFvGNCF40z4PNPSLiRXCibQMHhAxi&#10;FuCzIH0kLTFoEEDQAZqoiNbKK2QhHmrPVeTj9b2f42obzrtzzjWy6iCPGcwlmuswi6o2SJOvCIuo&#10;79F1kegmOkXWrGguGlOzPmjWo4A4fQYRrranGxUYKM+m+dKbw66HaPXLFg356XXsl0SLBKJouwrR&#10;vCiWE0LCjawiy4/4o1eJKJt8ARJwomo+76r2HYsKeA8k7n9p6jaSjn4oJBev43mkEs4M7xkzI8Us&#10;zoEBa16IPjOcIquqW5OBRMi+13ryuQqzOFo/SOg7bzbXW6Kb6GRkPawDXx+xkR1NYyiuBYkf/mJR&#10;ajRBEhUdfvjhJSJ+6UtfWlrI2u9G9Lf9NGSShNcByU7NitgJkb3ni7BZ5DyHtVDkKfFE5zVIKHAh&#10;f/g9kk98yf7XJqpGwgpi/K5Nrfely3uczina9ruko+IK8oqOgmZH866Ei0HNuVxFwpZg9fldH+OA&#10;tEXq8j8G+bQ2dhedIutIdtDSugR6MDKNwhSEwPHB41wlBJWCdF79tT1PxIqMRZnDPNg0XhKFaJjU&#10;EaQXdj0WPd5mN5PfPVeU7Pk2RMnpgRC9PonEVNZjkpdeizSAaCUmbfbZEDC5gvTidcwCTImBhCEx&#10;KKK24o3XUADkdx5vMkkUrZgB8WqL4AOm0gh/3qDPOv8+n/Mn4btK4LRR+OS7GHeQPOmkkzZdExZ6&#10;TnQXnSLrSLQhuy6AO0KEGBczLR1pxd9IVAGGxRAsZBCLD4hQELVlyWI5MjqzHs9V0kb0LHMKSlQI&#10;InZRKZlBNCzq0ZUQ6YjS2axExLH5OxpA8RCTLUTKbkARt/eVxOQMEHHTmiUL6ZkI2vNMe72vpGCs&#10;5A6O02OOAQGI6JFBJE49Lopmt+QGQf4ie77mUf1I2gL3iUg6vhsDmiTpqkHuweefpBWsa9f/mDHl&#10;Ml7dRqfIGkEhN0RS9f3OGyJpUkzor5Jw9D/HR4/2O73PtJ/GLCKWfIvEXbWqkLwg4Sda9lqi3+pq&#10;NqL0iFyjcb/CE5voWESPlJWci4INBDYRtMRluGYiwqc9I3bTYaSsGAWRWfAg8gBsfN6L5i1SFonX&#10;E6DR2Eclpd4e8glsYPb5P4up+t0Aq4rRwKUIw/dXty62CQkz59Sx0PP50MephlxGmM0ZNIc1BRsG&#10;ziI5DOfO95voNjpF1iI8F44tVlmZJ1jjLKsVxyDqkGxbD0hST41YvGAUECViZadCokrFAXGTG0xB&#10;vaeEnEQekkTIdHzRq8f01iBFkCu8FstVrH4SfcGRcNj0bN7LDUyXDm0b2ZoFiOKRq0FG4tAxhU8Z&#10;uYu2DBRmDwiYzCBxJZJ2fF6f9EMfNbiAx2J/mxDZR2LMe4eEs8rgJDIQj4vw/9vMvhLdRmfIulry&#10;KqK96qqrBo/MB6bNiJTUgXzamsqLZkgKPmc0FTKNVyiDPEXiAXY90Tty9XwuEAOD53gd0TiZA0gl&#10;JBB2OUQazgjedSRNw9SpjnQhSo9zHbMYCU0JxJA6PBbWQIU+4RPXJZA7hX5ORweuEjop+5zVcPxv&#10;2/pnNJsyczDjWXUIGpA12W5c+M6dQzM711Oi2+gMWYe7wEb3nFclmvfhJ0ZUpoTT9o6eBCoDfU4R&#10;tDJ0N4sI2JSe1xkxhhdW9BOSg81gIiqO6FlUXIUufCLw6JOB6JFr6Ok2gwVJg4YuOo/EZuQKyDak&#10;ETo6iPDJOAEuD88PCcb7iejJR5KOBoOqB7wN6FWiL0vqrNcDWZODSFbjwPOjJTEvfb1tQaJ76ARZ&#10;ixSj6xcNeB6rpoggyQ8KTbwvsq73tWgDpBbTdp/TVB5Zkz5ixW2PS1YqVKAFO07nhxPFVNUMgEQk&#10;skSu9ekrWx/9WNTNb2wwQmwkJrOXujzhM++8884lKotjcCOTP+J30Vp1AVU3tgg6quNE755jUCH3&#10;0Ewdd5vg/0bWFjFOXA+Dr2tZHmSj82+Qi46EgqNE99EJso6ps41DoS1IgJEHEFo0xBdNu1g91jbc&#10;QKJaNrk2p+780lXXyTiYllzJL5J65BW9XeaFD3/4w+X762MPmbZgYI4eINrRrodofkVyNHtLdB+d&#10;IOtYpULyCnG3AdP+sNGREmi1WnyywM0LCJHcQ/Jgo2tqjcFFggTinNLO5+lrFhka9Lpi8+wK2C99&#10;HwKSUUDqYdnjOJrnPZCYHp0g62ihaeoeq5U0CVY7ujCvs8QlX/OkkWdTQNCxugo5hH7dR5CqzEh8&#10;DvbCRUAieCNiWjVEq9r1omU5B8lsz+P6IXUluo9OkLWozIXTdOWii1BjI3q01+/SlFmFn+pDib95&#10;JDWbhKTlNttsU84pN8aiwEUjweo4DBirtrhAHVw9ZoyCkvUqGKP4zBYW0kT30SmybjrREW0zNRqS&#10;kOoaIgriAukDzEh8R+QqktIklXJtIiJ8eQhl8KsIEpRENQ3agsjrgTff+eLg0S0x0Q90iqyjG9ys&#10;kGATRXOY8Ah3taJNZST9fJ6JuWmApLVxdXMjAzJO11wYEmYGEf1O9AdZNahEdQ/Jw6yHql6tUKpt&#10;106iOXSCrMOc38Sq5tY5FEl7PRLDemvPLRo80Y5Tu9GuQuc/iTzHybutmrKrsCSVBk6OVTFRVGyu&#10;AnimtSHYSAoSyETrA/1rEv1BJ8gaIbh4+ENnAd+011FerTFR+Ia7ilhFRiVgFzPyxx57bDmfj370&#10;o4uMJCrrOsyitJx13KpCLYiw7OCJZ0Edp79HlazbXGot0Tw6QdaiYRePyreompsUoirVeEq0dYrr&#10;C6LMXnFMV6BZVfRpEbFFn+s+weK8jr+J2VrXEbkPxUkbgaRFKvJ8Pc8T/cHCyVr0yxURHe5MYyeV&#10;LlT4yYLTf/tWfqziz82jirALFio+95ASNErqs5Sg6tLnmMeyYosCBwj5Q34mqk7XA8nNObFpQ5Do&#10;DxZK1pJC/M8utrDXxSbDzyK2EZRdkz38j0q6PiJWN9EPhH1R2XC1odO8wD1D51eGbNmnviOq9PRg&#10;WVaEhKh51ziINrb+p8u5ksRNsRCyVlBhIVcXDKKmt4kMdKHjAY2LSaWf1WMsU2VqXodqLeQiMrUa&#10;S18hKWRRAM2Tol8DG9q8MvXeRyWg97XQwDxK79uGHIBBnIyzrE2K2BTNJt0jw2AlIpIgHd+Mk6VP&#10;IZH7ynfd5eR74qaYO1lrJKTLF0K2FqCLRkRZTQYqGLHqBZeIpv6eozmRviHacAKN2j5LVWl+tAyQ&#10;wIsG/4pO5iGLGDg1ifKeEk7zaKI1D7jOfKZltvHFakCxKn0VyNngLwiyaIWAiLUxiNrmWkv0B3Ml&#10;a2XfqqtEw3RRFw+PtUq0UdDBTQJSJzoXGOfEE5/4xJJMdAG21UtkEdBNz+BEfx9HApoV9PIofbeo&#10;wbJANClh63NZOGEZezVrBKZk3OIUdfhezdSClKubSNxP96Fl2BL9wdzIWpQYU20kKyJmtZsEnBNa&#10;i1rBBGG3vRrJPOGzOC96R2s12gQUBtH0zUJMieugj/s+ulKJOCvo/JKK0fciNhHmsq3abaEJn21Y&#10;tSIturpakBmsZLEePBaFcE10vRArcVPMjaxFyPRpFw+idsFMA/rjOFnvviFuvqZWBY9lwmKTwLXk&#10;kwUCODyi5HiRvT2agqZcVrCJJDVi2nfffQthsacp6uEVF3EuA/T9sGK9RSqG5TX0GY/rybbHHnsM&#10;Hkn0GXMja0tKaRbv4rFOX+LG4AiRXGyiNF5nP8U2kmvnnHNOIbJdd921lIs7/9pi+inJ24dCl/Wg&#10;r7WWAj6PXuGxZqYBPdwOUYq9DA4X0DnS57EQ8iioNI1EvfLyRP8xN7K2BJQLR4LDyiWJG2C2wIWh&#10;oKeJApRYCLW+6DCdU+9wlW7yAH0FIiLdxAISpvnrJRJjDUsJuWVA9KzWrmAUYtUY22te85rB3kSf&#10;MTeyPuGEE8qFI3rMTl83BgcGZ4veG00gdNthOnVfYbpv9ZNYN9DmnFn6bKNSfU4jz1eVuQxwHnye&#10;UXUFVroPp1Uuhrs8mBtZs925eGShc2WKGwNZSyw21c+bQ4B+29Vug5MC2USnOFKa1Wks2rBez+Yq&#10;9GDxv8sSWSuh93lGOYZ0SPS4bRlyEonrMXcZ5D73uU9JNiZugMSXBXK33XbbRgo4+NMl1ebpgDAw&#10;TNvXZT3QnUNj1/5zmn7VQdai8GVAJIeH1RcoHhMQeZxFlhMosRyYG1lHg/gu95deJER9bq4mljWL&#10;gXFYsURb4MDggW/SccEZY9BR2DFLaTQ5iN2TzNT3LnxmYVoAc1YN69sSTdFs6QJZLsyFrEWLD37w&#10;g8sF9KAHPaiXXdzaRuiQ43RO2wiqP73WqaeeOtgzO5Tza1av4VR94zSp9rxW/lx/jv/Vq2NccDxY&#10;o5Lm2sRCBxwxjk9laBvrfM4L3C4+h6KXYdCj2uMKzi699NLB3sQyYC5kLdq6733vWy6iplaDWTYg&#10;EHrsEUccMdgzPfhs9cVAok3BYGJBY6XL97rXvUpP5NhIOFoIIML4Ox4je93lLncpvuBRBFOHhCAv&#10;Pp90k/0rIsntWPsaMDzucY8rtsxhSXqRtupXn1Hx2LL4yhPXYy5krXpRr2oX0bLohk0jvMDjtPNk&#10;faRvn3LKKYM9N4aZjKkyUm2qGRQ/tpvfWn8SW3zzG20KcCwGTHrwv+t5ulVwfuITnygRsGiaR/ji&#10;iy8ePNoc3vCGN5TzbHGKJvID84RVybUSHpU0jNmZrUv90RPNYC5kLRESDZn4fBM3hYiJDrkRuarW&#10;u/vd777pptSRsA6DI982wm6DkETQerMg1FGbqNhPHRE3Km22YHB0G7TRvhF3W0B23sc50rhfyfZ6&#10;/Wm6glgGTo+dYYiGXCJvxJ5YLsyFrBUsxI04jFwSa0XrNaBt5IlVsec8isRF1+SOYZ3ydDKUzG26&#10;QlFkzW1A4vjsZz9boudhG8157733Lse60YIQNG3Vla4ThTzzSEArGok+6DYD4Pnnnz94tHswiGt+&#10;5jsf1o1RoUw0aZJYnEfHxsR8MReyVubrInJDjooKVh2msKa4HCGPf/zjS8HDsKKWl7zkJeU5ZAVy&#10;iPOqD0gdZCeE2vRNi6w1RkLYjlkzLs396xtXAhJ2fBuRtYSkWcC8QeM1+JFEoohEK4QuluCTkxzf&#10;qBJzswOP23IFmOXEXMnalHgRK6D0BZ/85CfXDj744FIg43xJsmkNazUQhKJ/iOhJ1AxIRcMizzUF&#10;vuCCC8r0V4RK9/VYG3jSk55Uko0sdaM237XIVYvSjXz1kmESYxutzN0mHGOcy67lVRybpKgE9Kje&#10;7fIC7JOOXwRuZpNYLsyFrDlAXERuyHGrzlYZFlgQKbn5nDP9VOi/dGJ2Ns2ZAghbxRqd0jmubk2T&#10;NaKgJUuCip5F1uttou6QNni+ReV1cGVwi5gJdCHhF/29R9neHK8+0Eq65wFNudhdHdNGEbP1GKOA&#10;iPuqz+tnJm6KuZC1ab0LyMK46bGeDBJfltnS49o2amZCapAPcENbS5HvWSFSU6CZhleeXFNNJq63&#10;GWD8j17dw6oP6d4Go5e+9KWDPYsFEmYzNCOoX6sGHBGuz2Pm0Pbq4PzlJCfvt5Fn3oILyvAdV7SK&#10;NSNLLA9aJ2vJL9NcF08THuLExojCiSbXpQw7oCiYrCXyFP3rSz5q45GmCe+0006F4IcNNJwgjvVt&#10;b3vbYM/iYfFZx0R6ClxyySVFhiBD7bfffiXR5zkvfvGLB89oFsrGedTleZzD9aCtgGSygdH/KIgR&#10;YS9LS9jE9WidrGmoIiwXdiY+5gNJSLJIk6uBIGuWOiQFiNjKI6QWixr4GZu/n/70p28i4LCcif7q&#10;iKZE8yyN3whmEbGKjs8iyPC7hO2Xv/zlmzynDRdJ+O7HWW4tEs1yBWQy5/S73/3u4NHEsqB1so4L&#10;ie9WFJVoF1wibGhNtVsNIGuvG8nNyEOQRviu7bfpMY3QRXdbbbVVea7oU2Q9jKyVoSOZYavXLxIS&#10;dhYQjkpKs4O6O0elKNnBZ24akrgGXD3IN4KKz1jYQy/zxHKidbKO6MOIv4zLcXUNNGDnWyVgk6iT&#10;teiNtjsK7HgbkTWCJqsgu676gkkM8gHDkqNAF3a+m+hfEjDgcnSQNMaxEcplRIKZ3zqxnGiVrE3F&#10;ItlBt+5DlVjfQd8kO4m2msSoyJrsQQ6R3LKRP7hYkIeIG17+8peX59bJ2sr09lsvsK9wjYu8nYem&#10;wKrH9jju7IhLJ8iatp5YTrRK1rLlLiCbXsSJ9hHd5UJbbQqhWVukFd761rcWd4+lyPQgqW4iQgkv&#10;zxVxWqzWMdUTjAjfwLJR0UzXoX+4z9eUt1lQo0iHRDQO9GqJFd11XEwsJ1oja9GBKa4LiI2M/SzR&#10;LljNWMt0xqOnNgkygEKYkDbAFJ18Ud9AFB0EYtOHozqz4hKi91oPsu/wWV3jj3jEI8qgNivo5fz1&#10;BrlxkGS9GmiNrEVecaOaGifaBSvd1ltvXc43PblpIGZWsHHJgO6qeIdebYZVj6odr2PlelgGWPfS&#10;59EXZVY4d2YxyH8cVMk6e1gvL1oha1FYrDzN+9nEBZwYDiQamjBv7XHHHdfZlXgcG1eF9RSRiy6D&#10;y7KoL1+572BYn5ZJYY1SRUSKycZBlawdR2I50QpZK8pg3XLxSJJs1PZzXGjQ30YjKKuzNJGYUUov&#10;UmxaL14Pr371q8t5ViY9rxLoaRALIjhWJKRNaZe81bPCuae/m93wt1uPctrWCpYwc57GbSdMYgyy&#10;1l8msZxohaxjvUV2rQsvvHCwd3aIylR0DSv2kJUf1ioU2K8kf9iaqhuy0LfCcUqW6WxWf47Ngqvj&#10;EKHX87lFuvMAyxYnApvcOBavReOss84q56eNRQUWDQGJjn0+n66IKh1FxwceeODEBSoacnkdUuI4&#10;4PyJ4CgXyF1eNE7WmsdEYrHJpYU0BvKaKsrqnlfWJRZB0eUw0ooKtFm20047rbwWbZLEs912291o&#10;0x0vNGOZfHpj/TmKRTyvqdlBeHxZ4PoAyTduEX03RvmW+wzJVa1tn/jEJ5b2sKyLvh9l+pOs/B7V&#10;i+MOaiL4uOeabDGQ6BYaJ+s3v/nN5aKxNeWfVUzDOWAbdtEbIHh9vadl+uswNWRpswyWlb9j0xxH&#10;xzpTSHYzq4bUn+Nv/3v11VeX19LYnTZMb61uHBiOzzEYONw89edofeqnCH5W0KVV/iGCaZtjmTVI&#10;SNUHOJ3ePvjBD5buf8CdYHbRhE/eOXeOdO1bBUiyjrouR8HCwv7nyiuvHOzZGKqDNcTihc/is+VE&#10;o2StIk0W24WGAEf13p0Uu+22W5EqNsp0H3TQQeW99caoA7lxJOj8ZkNINHDJGb2fd9hhh/K3/bZ4&#10;nilskBaYKdhEidVNVCWR6v2jH3L9OTb/G/a2WaBnhPeaZQVzPbA322yzwV83IHTwsFvKQSCCJlb5&#10;sdaipPNee+012LP80KPc+RwnL8JzbuZGShlWnj8MvOxK40li3scK55Z/SywXGiXr0Npss1Z0aURP&#10;J+Yg8HoSlab7ViAhSci6v+AFL1h7ylOeUry65IUYKGwi/ACyVb4bj8UWF3d1i6ZT1Y17YRzQDj2/&#10;2q2tDdBH9TgWqU/qp1aOTlvVkpRcIzonpxx22GFlliF6tgpM1ePr5pcr0C95VojifVeWMOuqa6Vp&#10;cHeYadGwRyWfnfdjjz12U0vZcdqvGkRd/2Zytkjgeg35jMRyoTGydhOquHKxjBMFbwQd26I5zXqb&#10;5yjWIGMgAb1IgpgltIBM4mI2RXRD2BC747RMkpWgrXptABDRkDNIODY9TaqFICIWTXbsU70Xm/cP&#10;3RAR+bv6uI5tGuyfd955g1eaHqJ974N0J0VE5LE5B6JmvxsARM9+N0CRfwyI/lakoQpV8nTWPhgi&#10;eoRiJrMqIMUJDshgMeMkQ7nm5GEMkM6zoiZBz3owyCntj6Si681gGslmunVTDqxEd9AYWfN3xk0v&#10;sThrAol7Q5LmGc94RpE1EMUZZ5xRLmTWJrov0hLt0VSr+M53vlMIO6xP5Bm9E0QhAdE5oiKDBOjS&#10;PsMJJ5ww2LNWbh5EG6AHkniQDfLlIrH5PQYJDY5U7MVjfg8iJzHMCgOM15omsSiCo/tzrphFiKpF&#10;fvzOZB8auNd28xu0/PS31ccNXM7jRv2VNwLrnvdusoVrH8AZhVAFDlGHYEPU/pZYHIdkYxVzsyKv&#10;J8DYddddJ9K4E/1DI2SNDLfYYotNF1+V7BaFastNpe9Ix2rbknFIIiro2AyRl1aU3CRI+DOf+Uz5&#10;m74s2rREUoA0o7SYjl5HWPde85rXDPbcgE9/+tPlsVlXF0Gqt7jFLYosNIv2HU2ULCAQ4H22z4Y4&#10;SFHxmQwyiN65nDVqE7X7PgwSqwbnU5La/SIAMUuZJEFsHU7fhxklojaTzKKz1UAjZB3+Uhupocmq&#10;NK6BPffcs+imIoqNNrYpF3QVQdYSPexQEY3EMYtQ6InxN4+sm8HUlXZbJ2uR9TCy5nH1/8Oi56bI&#10;OgjVWoizQBI0mij5TNZV9LpmEmYckQwzc7H/pJNOKn/PCgOjwUYk2ESita+YZsCLFWwkxP3M5mir&#10;hZnJmsMiiA7JSXo0CQTstU2/XaSm46O2uIgRc7WIJciazseNQIeVUCMnWMUEedD9EJjNY3payMbz&#10;yg4j68c97nGDPTeAdOP9X/WqVw323ADE77FZyFoCk0zjnMwK0g4vuF4f5A4rv/hdpI2snSt5g5Bc&#10;fF5FGlb7IZdMC+/h9ZqQg1YJri3XnUDD+fP9JFYLM5M1b7KLx4b4moZI2QVKhzYNl+AbtnnM9shH&#10;PrJoglXnQpC1xOAwKGZh3RsGj3WFrGn4XmNWn7aiHK/DMRNLboU3N2YHCFvk7Wf8LaHlp9V/poFI&#10;2nnzXfS9Leq8gZx9DzYFVq71xGphZrI2vafzimqVdTcNZE2SQLjjgI1vGFmLniUrVUJ6Dt2QtOKn&#10;xyzf5L38LXIlc5AakH8XyDosjKL+WSFh67WQPtmq2qY05Bqyh5lFNCjyvhK63/rWt6YmCi4Ir/Ws&#10;Zz1rsCcxDgxsrk/nzgww2w2vJhrRrBU4iH712WgaQdZVWWM9iD5HkbUqMjY9FYjsfgpC/BRBOv74&#10;28bR8f73v7/YEZsg64hYp+nKxkXgf/VGmdVlY0B1Lhx/+MK5bGIwjMKeKHVuUrNmBTSwN72KzbLD&#10;Nes7sNXzMYnVQSNkzeiP8EShTSPIelSTpjqQEDIaJoMYVFQRigy9HsufnzzREmv+5oAwXY8Mvf2T&#10;knXosWyBvMQIVs8Ijw1ziqwHC6D6P77wSfpLjEKUMvP4OhZ2PIOSgUpJudXoPW7AEWVHubTqULMD&#10;tslpu8kplOIznrY8fhXB1WTVHd+B665qNU2sFhohawTHKyr51XTXL3Y7OilypDmTLoZtSJ31TrJM&#10;5DyMrLlKhoGNis8VFPdUeyvwHXs8wG7mxhk2MAVZRwWj9QoNYlGA47Fxi2JUXYbLRjJw0s5to2Cw&#10;QdTOCaK2MITP631Evirf/G5z7PF7aNZ+n0azNmCRXFwnifERsyobuWpYo7LEaqARsgZTdBeUCrkm&#10;EW4Q3maEyxUyavO454qsq7KJCsa42IdB2XVEz9wtdMEodPF/1bXwkJzX4ZKogz/b83X5g+OPP768&#10;jrJwhEt3HqcLIS+uznRei84eEkWTYIn0+pGsNCjR6cNXLbLmxY7IPiJrhRfO56RAMoccckgh/C53&#10;hhP1Cz7mgXGIVxDi/DtvuWTXaqMRsiYlICMXFX2tSfCSiqqRqOk3Eh62iaQ9rueFCLxaFMMtInE4&#10;rAsgyQOJsOoBYlT+i8AldZSwjztbkPhRvcnyVgV5ZVxPsXJvHnAaukUR2gAZyEyCvPTCF76wfEaR&#10;M+eLpKrvMXzWSpv9rfvgrPBaytY333zzmdeIdHx6RTe90oxFfMddTisgEUviEbDw5ftplqci1kzF&#10;bIoMxjklZyF3othqo2SxGVDUA5DjSHiJ1UUjZI0YkZuLSsTZRiQ4byDYaRoNKXaYptjD/xlonEMD&#10;X9NyUkBhhZmD97FJxrItIgPkHZE014rqOnq2v5GYKFwjKF0Jp4Vkptf70z/908GeyeG7Ial4nXrD&#10;IjMXA7zPMQzqAEIyq29yGuG68ByyWf05JLc4drMMMxCykP8RVPgO99tvv/K3SDicN9XNzM/xb5S/&#10;UJ0Y/1MPABKrh8ZkkMhYs/DpkSF6oLfxRyfWh6Rd9IpQ/t70yuRVIFuko7hFAjEGJMQjslZmHj1e&#10;Rm2z2AclXL2G2cy0QJBeY9gsTqRNi/e4qsw6WDddozrU1TdJVpEsycHfXEH15yBzjcAguuS9733v&#10;KwTsnDq/krLOoQWGRd0GiFhQd9xBSiLRa/ofOn+b10SiH2iMrE3RJN1cXNVN5CZJmFnsm0ISMRa7&#10;dWPO0pu6CZgRiFqRjMjURtvWlhbJ+V0nw2mtd+SXWAWFhDEN5AVINmYCo0q2BQg6HXJP1Ctq6cQ+&#10;47CiKlE5CUOOgS5ffZ7HfV9+xvsqKjJLMSjIl0hsI1Yk7zNaEAC8DiuoqBws7LBRXxS5iriHYnBI&#10;rDYaI2vQ/Ei5Ns1XxZWkXWhuopJlXHtvWpAXov+2SHfZK/oQV3QlJJmJQCcFuU0iFEFWZ2zIlK1R&#10;wY6BRJKUjOO9tEKIVX4C5ByaMcum13NcNhY5iWoumNhn8xzkb+aBaANB1r5Lg63kuqAEebvuDWzu&#10;BfeBAYA8GEVG/mcUvvnNb5aBxvMMAE1YNhP9R6NkXYeIggcbGbnwRESLjh4XDdFb9IjWNjXWdlxm&#10;iNRJCyQEn3fS3iJ0aUus0dadN2RvtvbgBz+4DHgIM3pmDNtEu1WdPTRmlkxkGno0zVoEzHlU1ay9&#10;l/Uz/Q+pIxBkjcBF1j4fH7l9ZBAzEW15/R9XU3j6kf56iIHGNkt7gsRyoVWyrkJv6bgAWdhWERJ2&#10;nBfOgZLrqmNlWcF7Lso0ME1bJm1GFteOiFMUK2JGwnqFq1qVjDMIcvxw0eh7znoYRUBVj3I0k+LQ&#10;qEOvbYNBHYIO/1N1xQRZey/H5G9uGq9rcAoZxH4DgMFBszNNs0TWXEx1mCWEbRP5c0ElEjA3sgYX&#10;te54LsSmWm72BRJL3Bar9NlZKckIEnqzrOhuhkY+YGWToKQnT9JiVDSvf3m4dKKXOYnBauvkD5vf&#10;qzJIdb8Fkf1PdSaEhLXXPf/888tjkup6uUvA+pvWH4g+1PZJFvrdMmp1kHAiwctVkkgE5krWoPdE&#10;rALuYl92qNyLJkxuegmyeYDUICqbxkbYFKJUfRabXhU+C0mELoz8adEiXjMWG73aRpO2IXc6dh1B&#10;1jzxEnlI0SbPIjkoCiaPkDDsV+UZS9aJ1AOuX9Gv95I8lPSkhZNn+K29PzhO/nLSitmFyB7JGwjq&#10;3mnLy3kfkmFE5okEzJ2sQQ+KiLCVVCM0lWPDpoV9hkRRaJ1u1GoJfNsgt1TL5BcBn1n02pTcoxy+&#10;WgI/zub96xp5yCAkDToy+6JondvDKjYsfCyAEoIe4wAhXcT/BETR9vFLSy6SX/ihRd82vcH333//&#10;Qv6eh6BjdhVbdSkuswWkb79Bo9r2IJFYCFmDJE9cxKKQhz70oaUYZNomQV2DCjsDkpvz9NNPH+xt&#10;DiJLyVpVcdXNe9kkysIO6O/685AOn3VbQDySaVaEaQqqTF0v9H4RqOKXUZvHuTA8v24brWrgfNJk&#10;h2jzazDwd/V3j8Xzq7NBrg+ateu4muCkq/veVSuKzGnqfNZeU0IUiTv3kpHVa8OgZqDwGioiE4kq&#10;FkbWoKUqS1Rc5DZFIYucujcBUZokleIMGmQboHtXz9s0m6rEtkAaMJWPRYubQFQDjltBqZTe8+tV&#10;jmx//O0WC6Yvs5tyXSiDj3MjIleNa/Mc763ni1lhQMLSsYjcdSuUSNVDBelGRF69lskuUcpuJsnq&#10;Wm15S9KhmXv/pnvsJPqPhZI1KA444IADNt0kIpnQ+voKUavPsp6XdlaQVJwnGm1ottWNPm4q7TnD&#10;HrcfWbQFVjvnYJoV2EchyBoxjgMRuOfXyboOpIrYRcM2pGujVW800zNDRMKaXImytce1+ntY7sgc&#10;W221VXGJkMS4UgQpEpb1cxOVmbZpfOiJ5cbCyTogInGRiiymrZDrAviozRZY1fy+KJCVFtWOlATC&#10;S4yQWNGaQpD1uAVEZmnrkbUZEFkj8id0ZrINqULFJimJvIFER62CRJP2vyJudkIziRio/A8Zyu8s&#10;jMhaolIJun2aiwUMnApn7Pe9zTO/kegHOkPWkcBRLTavFpVtILrWzWNFD7q41c6f//znF2Ky+d3G&#10;cUOz9jj/cTwem0RYG3ITaSDIqumCDrKF19Vzhg7NZTFqQ9AKWkgxVbIWRZOmyBukDq9nUeRonKUZ&#10;E9IECe9DDz20PIc/2u8i6EiYIlT6NF3a69Kuva5o3P/IDUgYcoKQOzhFEDYotDEQRNfAcAzZBC6J&#10;RB2dIWsaXtijVH71FdHTgf7YNqI6bpqNPtvkii2cFBKApvxeX2SPwJpE9FGZZEOgVbKuav2OtV4Y&#10;IxkoyVc9N2Z6JJHwP+usB0HkZCWuEhJKNLkifxgQPR4rB3m/WORCctJj3t+gGS2GRfm5xmJiGDpD&#10;1uCmEA3Kmps29g30d8ePqMZpLD8rDAwIBDFImpEHYnPzIx1EFY/5ec011xSJxlS/SbKWUEQ2esAo&#10;2560pHwcRMLw4IMPLqvxkCdGbZwY3CieX3WDOB/kFF7rYYU1LI+uv2GzO+dPp78gU0lA0T6IkL0X&#10;Ag9YZMECFgp5wKwRYYOonKZOf4+iGtuoFfgTiU6RNSgEUKorWdOmtawN0DndcGeeeeZgT7tA1qb5&#10;wxrwK8M2/R4GmnrTkbXBwLS+zVYCBgSFNuMOhGY3nj9Je1HJQQ2YJqmQBJE1G149aVglfdWLqnir&#10;4OWmUbtufJfkwERiGDpH1hDFBrTDa6+9drC3+5AwEpXNq5ghyHpY/4hI8NWTnEhI5RyCaJKskZJB&#10;gC6bGB/yCxFV77LLLrkaTGIkOknWIAnmAtakvg++ayRIWtAZbl7oElmD5Fx1JfjE+mDhi4Ibg/y4&#10;lsTEaqKzZE3nY+OTtOlDdM23TL6ZZ0vLrpE194UFghMbg6XRuYqoWtVlIrEeOkvWOq1FdSPdsesI&#10;l0FbaycOwzRkbZbivLZB1hJ/Xpd+m1gfVfnD4LksbRYS7aGzZA3IyMUss98FSCDpqOa4qm4H0aqE&#10;HgeGQWZeGIes+Xtt1aSc5CJHSNNkrXxdIUkSz/oQfARR+/6yu15iHHSarMOnqnfDIvHd7363TPEd&#10;i5aY8dNK3aCpkn0So/NE+KwdXx3IOtwgFnT194EHHlia6/sficCm7YVsa5oT5eKuo8HRYl1SJO17&#10;YCNMJMZBL8hahKiVKrJRkScxw5PddktVEalqPEs2OQ7FELzUqhQf9rCHlX0q1Hhj6evKiOcJndxY&#10;HId5miX6+KxBlzm9LhyvTZMpPS2ahh4vXrvpYphlgZmMntfRzY+nu8/Vuon5otNkLXINgrFZx05T&#10;eElHfyup1n/4rW99a+MXvRvLGnzeh8Oj7p9lsSKLRMlyFEfMEzq7ScQOs3spzKGFGnDINLrD6V9h&#10;a0umUKlnUJhH9WYfoQ+JawVR3/3ud2+1kVZi+dBpslYUw2ERF7hm9sqaJfEUnuy2226b2lqa5qsE&#10;q0OUd/bZZ5cVWiaZ9uvx4HWjtHgUrDwtk6+6rUsQbdOy52l7VEnpnDW1MswyQeWkRk/Oj2taX5dE&#10;YhJ0mqxFhbHArJ4KCKhOPixQGs3HjSD6rhInS539Nm1DLXRgZQ+rVCPxYXpvNGPK0t/JYHB13pRZ&#10;J24Ad0yszG4zY0skJkWnyRp0LnOBK7hYDyJcne4kbvSnUNaLyK+44ory//pE0JdZy/wdCR6Syk47&#10;7VT6PNDCtbVkbdNQJ6epk8EyZs7pIx/5yNStK4gGVLRqycX6yjWJxDjoPFlrd2naKDEzjoyh/WX4&#10;s9nIoldxNIZC4BrxWEgVOWsOJCnmObZYqcMg0TcYXEgfZhO6uenXPE/4fjQ6cv50UJz3+3cR8goS&#10;vYIDZN3njpKJxaLzZC15xsOMsNmexoEbBNlqaykif+c73zl4ZDjo4Mhc83l2OA6QPkEHOdbCWNMy&#10;NrLPOFq6z98kNOD3/iSpVcd555236fvQQjaRmBadJ2sgb7jYu1Ic0xVos/nMZz5zExk86lGPKoON&#10;5ChZRyS33XbbjSzUYX/U6J4fWx/mJhtQSbo6pupq4KsIwYLzwCVDJkokpkUvyFrm3AWvN3B2Jbs+&#10;8Wq5qFgJm9/661//+uDRGxCDHN2+CqudWAvQYzT7kI28ngKaphAVqLFo8CKXOZsXDKDaxZKjWEqj&#10;UZPzzUKZSEyLXpC1QpTf+q3fKpHiuFLIsoJtUbSMAHipP/7xjw8euSkU6dDgt9hii7WPfvSjxb4Y&#10;i8jS8jXpp90jf7Y73l+P8bKrypwErGkWCD722GNLOTXC4n13jBbu1f7T+y0z9PKWwFbdqoue6zVy&#10;JsNspYnEJOgFWYNe0S56DZNWFdYe1OAfCZAXxvFQsyiG8yU2kXisXlKFilDrNXqO/1E+v15TJu+P&#10;mK1hWH392JCzgTYGFxWpywiDUgyCt73tbW9yviXHLTKQSMyC3pB1dLVjs1tFsCIiAfqyCHkSmI3Q&#10;kPWhuPzyywd7R4PPPAhWc6ph/yNxGVIKO5pFYw0gvNbWFwwJxCCrcs8AY63CZYTVZXzWqKzVd8Wg&#10;pxe7GoB5LUaRWG70hqyRg5tBL4xhy1h1HVbE/uxnPzv4azIcf/zxhQT0PyYvzAOkEZFwlNM/7WlP&#10;Kwky1kcDJ4Kmx77+9a8f+X3oSUIC8f/cPErdlxFcRz6jDUE7R4lE0+gNWZtyW4jVDdE3r6ppMhub&#10;Y5f0myRJGkQtcl0ECYgKReSi+l//9V8vrVUdz7bbbjtW/kDVaTS9mufCDPOCIio9any+TIAn2kRv&#10;yBo+9rGPlZtChVyfMussh3Ez+0njFbUadM4999zilhjWXEnCzvP1QGm6nemkQMz87hwjf/zHfzwR&#10;KdHHdS7cd999B3uWB/IIviMbn34i0RZ6RdYImrvAjdGXzm6kA8UqepLo5HfUUUet3exmN9t0g8fG&#10;7cIjTe8lmdBByQxanXalEtAMYZpjYdnT5pbneJ6NpeYByVrfn8SizoaJRFvoFVlDtJlU+NEH7Lzz&#10;zuV4q3qt5lGShPaZLejVrbkPHTiI28973OMea9dcc83gv/oNva5F18vWb4VE5LuSiM3lzBJtondk&#10;LcGmGsxK4l1fkeQd73hHuZE5A8aBRN2HPvSh4qTg2VU2vyxQUel761or2VlhSS7fseXeJGUTibbQ&#10;O7IGC7O6QWJZrS6CZCAZpz8HWWPVoSxeY62oYrRiPR2cnW+e61Y2Dd0eOWbIIMs0uCa6h16SdSQa&#10;t9pqq8abEDUFy2Y5RqvJrDp8RxwTkpMcIaLQWCrNxq/dZ7sb77/PoUo0kWgLvSRrkWpYyBRhdBE6&#10;/Tm+XDXles+22RDClmjkF1fdyK/NIeI8qYTsK3jNfQa2zESiLfSSrCHKoruaaJQ8dHwq2BLXO3l4&#10;kiXhqjZEOj3/tkRsXxEzPX5y8lci0QZ6S9aqAd0gVoDpYhZef+ymyJrdzeux85FXxtlUD3q+Dntd&#10;L9Sw6DEnTB8rU8FCwb5rKxTRsBOJNtBbspaout/97lduEh3juoa/+Iu/KMdm5ZRZISINO9+kmxJ9&#10;K+N0GdGgXxFQ38CKiKQdP4mnrZXjE4nekjVIVrlJNlqBfBFokqyVbOutofJRxKxwZqNND3AL/joG&#10;iwx0GQhP4ZDV6/sEM56nPvWp5Rzbnvvc5w4eSSSaR6/J2vqMP//zP19cIaoDu4QmyVplHLLWZ9o0&#10;m+1to83zomCj62StUb8ZAOLrEyzU4Pzyj5v56B+eSLSFXpM1l4FewW4Yi992CUHWTWjWyJqP1+vF&#10;puXosLJ1m57X1fUYu96a1MzIca63kELXYEWYWKzBln1BEm2j12QNok03iyb7XUK4QfSRnhXIGvnq&#10;E2IxWvKP9Rb1tj7mmGNKgosVziaS109ZqfprXvOa0mO6q150oKcbeHbYYYfOzY7WQwwwNh0Is3ox&#10;0TZ6T9Znn312uWHGLemeF6JjXhNFMchai9JnP/vZgz1ray972csKgX/qU58a7LkePOh3vOMd1x7z&#10;mMcM9nQbdGrnqetSTRW6JMZCA5ptdTHBnVg+9J6slSy7cX7v936vU0snveUtbykE20TDfWRNm1dY&#10;ojSbxPLe9763yCDalrIxagzl56GHHlpIhPwSzaK6GrFqF9DFgXYjxBJzNqvDJxLzQO/JWoGF/htu&#10;HCTWFdAweYcl+2ZFkPULX/jCoj8HUdTX+qvul5D0u7Ju/9818I3T1hWS9Kk3iEEyzrMqWtp1IjEP&#10;9J6s2ac053fzWFWlK0DWt7nNbRopktBS1ed7/vOfXzoNWrRAGfs973nP0kRIqXbsixayu+66a/mb&#10;HNPFoiHHZwD6q7/6q8Ge7sMAYwCOvia6KiYS80LvyRpOPvnkcvOQCboCWrUbu4mo9utf/3r5fHTq&#10;KiQZzSqqIAV5rkRkVyER6hj75EvmBY8ZnEFG86k+JUQT/cdSkLVlptxED3zgAztTWi2yvsUtbtEI&#10;WWtW5fOZOUggqmi0NiLb4uabb16IRKn2ddddt8kyiAh//OMfl+d2xQ0iwqfxOj4unr7IHwZA55q0&#10;RLrRkMpSZYnEPLEUZG2JL/YvZb9dWQLrxS9+cfFGI9BZQeZAcGQN7Th9Vk4QP+1XlCHJKuGITOzj&#10;UvAcP60BuWhwe8SSbJbC6svyXq4nMxjnGkmTQDRuSiTmjaUga9NRDZ0QgSl2F8Ax8Lu/+7uN9Gk+&#10;/PDDy2fjfDGL4PgwGNz85jcvDf0lHunZlgd72tOeVp5rcd7DDjusSENKzxcFMwCdER0TWciKMX2B&#10;9TN51g16ZjAIu4/9SxLLgaUga4giha74i63ALvnXxNJj5J1b3/rWN5IzvvrVrw4dnMgh9iuImTf0&#10;MLEkmXaninHe9KY3lQHL8ZA9+rSk11e+8pViB/3N3/zNUqlIp37Xu941eDSRmD+WhqxpxEhBRLno&#10;nsLe/653vWtppDTrdF/fDBGd1dEDCmFud7vblai67jb51re+Vc7DEUccMdgzP4Qrh1zgp+3e9773&#10;2oUXXjh4Rj+gWZZBRs6Bo4f0ccEFFwweTSQWg6Uh6w9+8IOFHBCYxNoiQacWCTchyXB1+FwcL0D+&#10;8LeofZiv/Bvf+EZ5nDQyT5BavC/JQxJUgc6ll17ai+W6yGj6kkjKKh1HzhoziapJTZdddtngmYnE&#10;4rA0ZE0bRWCiIdPxRUL5MeJqwj6H9DgoeK1B1d/+++8/0mViv0ITFZRtwWCoGETSUAl8WNpEo30q&#10;EtElj1y09dZbF10aSUvUuob8jbAzmZjoCpaGrEkPWqUijUWve3jccceV45AQXDb4bOGK8Blt9Pmn&#10;P/3pveqap6CFJk1i4iIid3DTmJltueWWZYAkKSUSXcHSkDXP7hZbbFHIY5ErirvB3fi63vV5xe5h&#10;ELUjNI2iSAZ0cU2N+gQ2TwlQ14muhaJnUbQkroVv9Ui3CtGyIteI7C+WhqzhWc96VrkJF2UPU/Qh&#10;yuQc+MQnPjHYuzyQKHR+JeD6hm9/+9vFMXSrW92qWAgNODzoSvblO1ahxSk3i4BG4ywSHQlIe92j&#10;jjqqJK0V+nDsyDkkuoelIuuLLrqokMnuu+++kKKL97znPeX99ZteRuy1116NFfrMCxalsAJNSDd3&#10;utOdSjRtRfVnPvOZvfoss4Lv3vXJoUPqMVCZAZJ+2BPNCCVUFS/99Kc/HfxXoitYKrI+99xzy8Vo&#10;Id3//u//HuydH1QXSnLOc9FUSbJ5rATDMeHG7kufbODGoUmTOZA1h44Eos+gfeyqQcRsAQuDlGDG&#10;PWJTpSmiNsMQaDhnfWqwtSpYKrLeZZddClnf//73L61T5w0RS9OLvtJPOSwMAPVNz4rHP/7xxWJm&#10;mi8aqj/H//7sZz8bvNr04OcWjRqQ+gCaumtB1IisyR++mw996EO9KXVvAx/5yEfKeVEVOwx0e4+z&#10;gCa6haUha5EAy5ULDYEt4obkRtlzzz0HfzUD/ZORpCl8faO9Rk9r01efv/4cRDXqxpwEKiO9Fk2+&#10;yzBIR3l+VB7q7bGMzpxp8ZSnPKVEzwquqjBLMzM0A9EcLNEtLA1ZR0RgO/PMMwd75wtk3XRkrYey&#10;Em69PySGqhsN8m53u1tp5CS5qjdI/Tk82U1YGbVp1XVOUU5Xgaif97znlWuAHiuB6Bx1pRNjV/Bn&#10;f/Zn5RwpWgpwMf3BH/xBGdh814nuYWnIOir9SAJNtCWdBsj6yU9+8uCvZkHmMDXVXCg2kRBZQgT9&#10;+c9/vjyn+rjZRlNWLU4C57fLpePOgWM0AzCALaLkvg9w3bBgVgunIjm+33773STiTnQDS0PWkidR&#10;FLMon7UMe9ORNagUjAVaJ92OPfbYwavMBkk5ckxUUnYRMWDbzEQSwyG3IVnsPOlfE8U/Gm/FvkT3&#10;sFQJRhl+DY5ccItoZcnyxBrWdLP/iBhVCdKwLeFlO++88za18OQtJ3fYL0p64xvfWP6nif4kCl+8&#10;Fq2zy3j5y19ejrNvZe+LgOiaRCTxSqNWsakNrKrOLLHvJpaKrIG5XwRIDiEFzBNWckEWTVf1feEL&#10;Xyivq3jBFPWaa64p0RC7lWq8qgziMfujsZKih1lBapGoU/3XVdClzWp85h133HGwN7ERJI4Vx2y2&#10;2WYlN5KJxe5i6cgaRJxu2gc84AFzXSz2rLPOKu/bdFSP/CXLvPak26zNpD784Q+X12nCUdImyGCi&#10;QseqKCoxGbq4qHLixlhKsoa999673LhWVpkXTB9FoEcfffRgTzMQWbPoiXzIIJb5spE79LQgg9Dp&#10;SSD2k0PCHSManxZKsHWk00ODp7vLsE5l6PpWeE8klg1LS9b6HNDiTO/mVTqL0JTskiaaRMggelST&#10;O0g9Nvt32GGH4rFmx9Lf2v7Pfe5zm9ZtnEWzNkPwGmYMXYepvGM1qKXmmlhGLC1ZQyTZ5tWIX6Wg&#10;BkEqKJtEkHV9i4KY9bZp+5TwLEuYKtNuYmmyNqHKUxm1z2stziYqNhOJrmGpyVrbVNN4xRzzWO0D&#10;wdHJLemll0ZT4C5x/EqFRdCf/OQni985mv7bZPXf9ra3FTlAsYMEo+54sv7TQFm2123CTdI2nIsY&#10;uHTWSySWEUtN1qDrGh2Z7irz3TYOPPDAtV/+5V9u1TlB6rDWpPJyNjUyiJ8SbDTtWWGgEakussBo&#10;XGhE9IhHPKIQtRLqYUudJRLLgKUna5DwczMfcMABgz3tgezgvdpYNUVEvccee5TXF70rRdf+U8tP&#10;JcJ80B7TdVDycdrqxahme+1rXzvY0104J+GUefCDH5yl5YmlxUqQNQ1zu+22Kzd0tR9CG4gFbZuK&#10;8HinTzzxxLKuotc1S3jFK16xaRWaJzzhCcVnTfIB8gfpx3PNJpRci8THBdJXWKQJktaZXQeHjM9K&#10;6pJUTSSWFStB1sCrbJqszLYtG5qoTgMhlWBN+VbPPvvsQkYkD42Z6q0rdRhk3atX7H3gAx/YJA9o&#10;bjQOWPW4SxQV0b67DqXvtHqf0ezCosmJxLJiZcgaohy5rem99ftEeE3KLUifFW3UiiYaR1m9Re/q&#10;YbAwwbiDk8pHkkKXO+tVof+H79OmcdPXvva1wSOJxPJhpciaHGJ6TzZATE3jpJNOKsRxxRVXDPa0&#10;DwlA3fWaWBlHz2fHbwXzrsNMyYyCLOSYjznmmJVYRzGxulgpsoYoRbeeYNPQmN90vOvVfqOA+DlZ&#10;rLLSZZCbnGvfo00v70Ri2bFyZO1G55Zwkzepy2oaZSpufbu+gk9ce0xSSJc161hr08ZrnkUwiVXA&#10;ypE1aCfqRm+yb++w1Tf6CPIQf7VVQ7pIgqoVecyDrM8///zBI4nEcmMlyVqHtrvc5S4lEm6qjaqS&#10;dhLCMqyy8da3vrUQ4amnnjrY0x1EZaWt6R4siUSXsZJkDZY0csM3pc8+5CEPWdtmm21aXahXBz1F&#10;MPR2G4+xyJJGTrZQranEPLrucaXYwoM9LjyfvMAWd+211w72dgOWnQqy1r41kVgVrCxZKyqx2CxH&#10;wawLhKoU5K1uo4/yj3/84+LO0MxJSfkd7nCHtcc+9rFlQQCEdeihh94o2qxuIv2HP/zhU3UdjMUL&#10;LMK7iJXih0GfExKN4+KXb3pFnkSiy1hZsoZwhiDZWQhJabnXYd1rGrzbXlu/atGuaNrgovcIwpLQ&#10;5LEWTSN1zxV1i4hF3JKG02L77bcvLWabWnR3VpBlfD4bz3wisUpYabKG6KcxC9FGsU0bTYQUeqi8&#10;PPPMM8tCA34XXWtd6j0POeSQwTPXSpSt+vCHP/xh0eJnlTAkYLV87QJZOwaf32cmz8Qir4nEqmDl&#10;yfrv/u7vSrc6lYdWGKH9qgrUatOq4hYx2Ai77bZbIZFJenCMiypZK2WnQSs5/+pXv1r+5jE20ITl&#10;Tn8MswSFPzoAzgIzjjvf+c6dIGuLIUfDpj333HOwN5FYHaw8WcMFF1ywqR9ytaE/kkSIG1U7RnQu&#10;wdc0qmTNsqa0XKMmCxzQpLlQLIrr/X/nd36nyB6xpNesWvzjHve44pphl1s0JFfje/ngBz842JtI&#10;rA6SrAcQkeoLHYRQ3Uy/o8tdHdV+yp4nUm8SVbK2Copol+NDoyZd9fbff//yPG1NyQNWd2FJPPLI&#10;I0v0rWvftEDWNOtJ3SRNQyHTtttuW87xVltttfDjSSQWgSTrCj772c+WKFVbUT2w3/CGN2xaeHdU&#10;STPrXJA6kpyFHIehStYcJwiUU0N0iUgdXyAKcx796EeXCNusYBaHiqSm11u0RY7sQ9ZxLFWNPpFY&#10;JSRZbwD6L/sboqivWs5KRiaQ1PO4yFxTpSaBrGm1BoWDDz547d73vnepLrRtueWWa29605vK80Sf&#10;T3/608vxfOUrXyn/t+uuuxZZRyvRaWDtRclMCx4sEscff3w5v7b3ve99g72JxGohyXoMID6uCGRh&#10;FW29o7/3ve+tPehBDyqNmyQog0yUsjcJUobXPeigg4o9T3/rd77znSXSPuOMM9Yuv/zytVNOOaXI&#10;H57Hh4yw43hsNOxp4X310l5Ur2gzBL5yn8OiCNMOPIlE35FkPSY+//nPb7LLIWe/K1KxvBZyVGDj&#10;sVe+8pWD/2gGovd4X44VP6u/c4E87WlPK8dEIhFx269lqEV2JSWR3bR417veVV5vUT04qgsM6LSX&#10;SKwqkqwngH7PQYY21Y9IUoHKc57znLKPa6FpXHPNNcVGqECG9MFO5z25PThVLHBLBgGrkdPOY6Ua&#10;ZD+O/XAUTj755NIz2gIIi8BZZ5216XzLISQSq4ok6wlhhfRjjz229ALhr9YEH6L8uw1C0XhKBK2j&#10;n/fkOlH4Ym1GtjrELKpWkfm6172uJOOUp3OpnHbaaYNXmQ6idpHtNCXrTUA1pvNqAJIATiRWFUnW&#10;UyIi2UA0GNpxxx1LYq5JfOQjHymvTZLg7qBPX3nllWXfhRdeWBYN8DvyloyT8CQfcIPwXs9idXvb&#10;295WXptOPm/oi0Jq8v4se10pe08kFoEk64Yg4YgYEYsoWzTcFLgxbnnLW5ZB4FGPelRZPIG/m05u&#10;dXPJRu9LLuFYUSwj2n7HO95R9n/0ox8dvNLk0NOaRVAfEnLLPFGVQKzonkisMpKsGwQ/8hZbbFHI&#10;hY2uCUgSer1oXKQ4RHEMaCD13ve+txTHsPQBUkPWZAuRqf+dtTybA8briObniV122aW8r8/TRt+V&#10;RKJPSLJuGEgyKhqb0K8/8YlPFD2aVg6iaknNgP3cKKJoeN7znlfe+wc/+EH5WxHJrAvgSi56TRLL&#10;vKBRk9mE9/X5u9KmNZFYFJKsW4DVYn77t3+7EI0Wpk2WoKsqPOGEEwZ/XY9//Md/3NS/Q3Xjy172&#10;skZlGMlM/u15rswS/U5sWgEkEquOJOuWQKKIEml2u74Xc2gcdac73ekmidU28J//+Z8loejcmUUo&#10;QkokVh1J1i1Cu9WHPexhhXSUrDftEpknItJtow1sHaoy9UPxfrO2eU0klgVJ1i1Dt7599tmnEM8T&#10;n/jEwd7+gbRjpqDEnizSJqIdqirNiy66aLA3kVhtJFnPAfzB0d8iGi/1Ee9+97tLsyqWwbYaKpFZ&#10;YkUYEgg9PpFIJFnPDRZ3tfo5EtKAqa+IDnh3v/vdW9GvLeDAquc9VE8mEonrkWQ9R+jnEQscqAzs&#10;A1gD3//+95eeI5J+iFTb1LYaO7EaOj82XQYTicT1SLKeM1QT6nOBjBBgl6FRVLVxlTaxhx9+eGkO&#10;1QZ41DlO4r2s2p5IJK5HkvUCQO+92c1uVkhJubiiE+XjXUP0O9Ev24K10cmvLdDEY2CwtmQikbgB&#10;SdYLggg7eonYWPxo2VF5uGhoDqUF7Cy9sCeBCkWVis4FqWUeFsFEok9Isl4gvvnNb24iqNgQuMTa&#10;osmKa8XxzMs6Zzm0mG1YQzKRSNwYSdYLhmWrrFau8VOs5WgTXZIhJCKR+rxBnnEMbXuqA9EsykIH&#10;55577mBvIpEIJFl3CFaDOeywwzYtERab5v+Pf/zjS0/pWXpTT4Ig61lWmRkX2stay9Jn5TRZ1EIH&#10;iUSXkWTdQXBBvPWtby0l6lYnrxI32YRnu21YmYZrpckmVKNwxBFHbPp8FuhNJBI3RZJ1h8EhwoVh&#10;dXId76wyjtD233//1luG7rDDDqW8XE/sNmHgCXsgD7qV5BOJxE2RZD0GJL9ox1qTkiIWZbP7yle+&#10;srb11lsXYnvPe94z2NsOnv3sZ5f32W677UoxT1vgivE+tqxYTCRGI8l6HehLwe8r8rOieJDKLMtk&#10;zQqFKix1jqfNopF/+qd/Kv5q73XrW9+6dBBsA7FYgu0DH/jAYG8ikagjyXoENPOn21qwVcT34Ac/&#10;uDTgRyr3ute9Ftpj+aUvfWk5Dqustw3Lad3udrcrpN20jU9HQms7+ixWu7nuuusGjyQSiTqSrEfg&#10;L//yL9d+9Vd/tXSAs8ah0vAgLq07RbiLwje+8Y1ybNZd1Ki/bUTZuR7TlhlrCuedd96mqFpPkEQi&#10;MRpJ1iPw1a9+tTgxfvEXf3HtiiuuKPtYyqJw4+qrry77FoUoBW+roVIdBojb3OY2ZbBqws5n5vLI&#10;Rz6yfAbn2co6iURiNJKsR4B1DpGYpoM1DR/zmMeUHssIe9FkTUNWQCLy//d///fB3nZhZqFwZ/fd&#10;d5/5PZXVI3/neMcdd+xkb5REoktIsh4CRKg4Q3HKnnvuWfYpSuF7ZmmzWso8vM4bYaeddipk19ZC&#10;AMPw5je/ubznrHKIysjb3va25bU+/OEPD/YmEolRSLKuQZLrvve979oee+yx9pCHPKSUQSsF3377&#10;7df23nvvol+3aWWbBKeeemohu912222wp30cffTRjZD1ZZddViQmryU/kEgk1keSdQ1HHnlkkTo0&#10;E5LEu8997lNKr3fZZZfSZGnR8kcVdGRVhiLUeTgp3v72txdyfcpTnjJzYjMaRZFyPve5zw32JhKJ&#10;UUiyruH0008vJCLpxW3BJkf6YC0TDXYJmkDR0R2vXtBt4Uc/+lFZ7Nf7mG00sS5iROikprTsJRIb&#10;I8m6BovbImdNjA444IASZe+1116dXbXkkksuKaS3+eabt9YhLyx2z33ucxtbgCDWcpxngjSR6DOS&#10;rIdAeTnd+g//8A/XzjrrrMHe7uIlL3lJIT4LBbDENQ39Scw0kHVTOOmkk8ox3//+91/72c9+Ntib&#10;SCRGIcl6BJRbt72MVVMgh+y7776F/FRbtkHYz3zmM8vrX3nllYM9syHI2iK8SdaJxMZIsl4SsBLS&#10;kxHgMcccM9jbHL7zne+Ucvtb3vKWjRTiVMla2XkikVgfSdZLhGuvvbb0MlG40obDghxCHkKyr3jF&#10;KwZ7p0OSdSIxGZKslww0diT4jGc8o8gjTUMl56Me9ajyHrN04kuyTiQmQ5L1kuGaa64pyUDLZLW1&#10;PNa3v/3t0szKIgjTIsk6kZgMSdZLBklRBKjYpMkOeVVYPUZ/lCTrRGJ+SLJeQiiLR4QKfNqAXh5e&#10;X+c/kfw01YxJ1onEZEiyXkK84x3vKET4/Oc/f7CnWSjEkcT0HlHpqd/3xRdfvPbd73538Kz1cfLJ&#10;JydZJxITIMl6CaGVqSZJlv5qozugdqYWtrUMl2W5tthiiyK7IF/9VKxQvtFCu5YM8/wHPOABpWo0&#10;kUisjyTrJYSimLve9a4l6m1Lt65CubimUm95y1vWDj300ELC97vf/db+7u/+bvCMmyI6BloubR6r&#10;3SQSfUeS9ZLixBNPLGSo90ZbrpBRCBnGSuyjCDvWkeRa4S5JJBLrI8l6SfFf//VfpQc3QrTw77xX&#10;YomVdvT+qDaY+uIXv1gWdLCeo8dF/1ddddXg0UQiMQpJ1ksMUa1VbZDimWeeOdg7P0SE/dCHPrQk&#10;Hy3o4G+rw8dx0bhz8YFEYmMkWS85/vqv/3rtFre4xdpmm23WSB/qSWGQQMo2pfBcINwfUQUpss7F&#10;BxKJjZFkvQI47LDDCjFK6i0CXCNWhqn2BLdUmmPacsst566pJxJ9RJL1CuArX/lKsdaRH7rQjvR/&#10;/ud/ygLEyHrXXXcd7E0kEushyXoFgKCjW97HP/7xwd7F4Qc/+EGRZRyP9S0TicTGSLJeEcRqMi9/&#10;+csHexYHvbFvd7vbleNpqyQ+kVg2JFmvCMKZIcJedMXg3/zN36zd/va3L8dz0UUXDfYmEon1kGS9&#10;IvjsZz9byNFqLxYpWCT+9m//du0Od7hDOZ4LLrhgsDeRSKyHJOsVgUUD7nOf+xSC1DVvkdDsSeVi&#10;knUiMT6SrFcIRx99dCHItrrxjYuPfexjmxo/vf/97x/sTSQS6yHJeoWg97RFA+5yl7ssdOX2z3/+&#10;82u/9mu/Vsg6NetEYjwkWa8Y9tlnn0KSClUWBQnGkEE+8pGPDPYmEon1kGS9YvjoRz9aSHKvvfYa&#10;7Jk/qpp1yiCJxHhIsl4xWIyADHLLW96yFKcsAplgTCQmR5L1CiL6ciyqIIUMEkUxSdaJxHhIsl5B&#10;aKqEKJ/4xCcO9swXonvrNjqGRdsIE4m+IMl6BfHpT3+6ECXf9aIWq33qU59ajkHL1EQisTGSrFcQ&#10;+kfzOVtU98tf/vJg73wRK8lk171EYjwkWa8geKyjmvGyyy4b7J0v9LC2GIHuez/5yU8GexOJxCgk&#10;Wa8oQoZ45StfOdgzf4iqHcPxxx8/2JNIJEYhyXpFYU1ERLnddtvNfTHdwG677VaO4ZnPfOZgTyKR&#10;GIUk6xXFv/zLv6zd9a53XfuFX/iFhS1YG2T9nOc8Z7AnkUiMQpL1CuPAAw8sZPmGN7xhsGe+ePKT&#10;n5xknUiMiSTrFcb+++9fyFKRzLwhyRlLjR166KGDvYlEYhSSrFcUL3jBC9Z++Zd/ee2XfumX1u54&#10;xzuu/fjHPx480j74vGnl3h9ZP+tZzxo8kugCvvGNb6ydc845pXgp0R0kWa8Y/t//+3+FqJHk7/zO&#10;75Sfe+6559q//uu/Dp7RPvTT9r63ve1tC2FLdia6g7PPPrt8Pw9+8IPX/uiP/mjtk5/8ZGkRYIWf&#10;H/3oR2t///d/v3bdddeVLfYl2keS9Yoh1mK8zW1uU34ecMABcyVq+OEPf7h2pzvdqbz/cccdN9ib&#10;6Aq++MUvbuo3Hpvl4PRz0QRs8803X/uDP/iDtXvc4x5l373uda+5zsxWFUnWK4Yjjjii3HyqF8kP&#10;Iu1FIJKLJ5100mBPoisgg9z85jcvixo/9KEP3SRXxRby2W//9m+X68g+vv15D/qrhiTrFYOVWdxc&#10;W2+99cL81WB67Tiy3Lx7IHP8xm/8xtoDHvCAQsBf//rXS+HSkUceWYqoXvWqV6299rWvLfKZCJz9&#10;8w//8A8X1mdmVZBkvWL45je/WSIj09dF9bOG73//+0WK0X3v3/7t3wZ7E10Ap87d7373tVvd6lbr&#10;XiNHHXVUSU7rTX7mmWcO9ibaQpL1ikHUZPqqkdO3vvWtwd7F4JBDDinRtaZOiW4hktCXXnrpYM+N&#10;YVa20047lef4+R//8R+DRxJtIcl6xUCjZptzk33oQx8a7F0MDj/88HIcD3vYw/Jm7xiuuuqqtZ/7&#10;uZ9b23vvvQd7bgxkvccee5Tv74Mf/OBgb6JNJFmvIGKlmBe/+MWDPYtBkPVWW2219rOf/WywN9EV&#10;vPCFLyzfzxVXXDHYc2NwjSB0ckiifSRZryAOPvjgchMuusw7Kij33XffwZ5El6B/DK/1r/7qr5Yo&#10;Wu/z//qv/xo8ej1e+tKXrkvoieaQZL1iUMjAJ+sGW0SZeeAf/uEf1u5whzuU4zjooIMGexNdw9e+&#10;9rWyuLLvSWJ62223LZG0RDX8z//8T2kbwBHyJ3/yJ2Vfoh0kWa8YvvOd7xRblpuP/WpROProo8sx&#10;2E488cTB3kQXQe7YZ5991n7lV35l03d261vfelPOg7WPK8R+0laiHSRZrxjcWDe72c1KUcNXv/rV&#10;wd754pRTTtlUaGGKHVFaotuQdHze855XVhniJqJXn3feeeUx3+E222xTvtN097SDJOsVw1/91V8V&#10;grR9+9vfHuydHy6//PJyQ1cr30ylE/2BBk+f//znS8sAfn39QeDf//3f1x73uMcV2SQH4OaRZL1i&#10;uPrqq0tUa0o77xtKM6B73vOem6bTIjG+70Q/YeFls7QnPelJgz1ra69//evLd3vCCScM9iSaQpL1&#10;ioH0gaxF1vMsiuEieOQjH1neW98JlYuSnYl+I9oGIO6PfvSjJXmtm+Iuu+wyeEaiKSRZrxh0vDNN&#10;pVnPUwaJBlIGCR3cvvSlLw0eSfQZ//iP/1iWh5NgpGVzGCFrHu1Es0iyXkG85CUvKcTJkTEPhPND&#10;Usog8YEPfGDwSGIZ8L73va98vw960IPWfv/3f78sgDxpB76f/vSna8ccc0yxcaqwfctb3rL2n//5&#10;n4NHE5BkvYLQe1hy6Ba3uEXx0bYJndrcyOHVffaznz14JLFMUA2r58xzn/vcwZ7xIcGsVa7r4/d+&#10;7/c29VoPp0nieiRZryjYq9wQ++2332BP89AEyHtIKIqqd95557V//ud/HjyaWCboOTNtDuLkk08u&#10;RTWuFZ3+eLj9/ru/+7ulLiBxPZKsVxSia8t6IdLvfve7g73NQW9jPY7ddDa9j7XeTCSqIHWw+wVZ&#10;21yTPNx+/8xnPjN4ZiLJeoXxhCc8odwQIpumwRkQN5/+EtmzOjEMirRiyTDXCr067H9cQ3/91389&#10;eGYiyXqF8bSnPa3cFH42jTe+8Y3ltUVJV1555WBvInFjfOELXyhRtE2hFMsfSUULgvPPP3/wrAQk&#10;Wa8wgqxl75sGgnYDSmJm4cvqgbyhonEjKJQSVbtOyHK6+yWGI8l6hbERWVvS6ZJLLlk744wzSk8I&#10;6++N6x5RBGMNP1qknhKJ1QIZTDc+185GOOuss8p1iLT/8i//crA3UUeS9QpjFFkrQ7dCyGabbbap&#10;h0ds9EU+7XGSkm9+85vL/1hgNbE6UPBk9R/fPRfQZZddNnhkOKwSJBAQGCRGI8l6hTGKrKPaUN8H&#10;FYd+jxsvfhcFve1tbxv8x3CIkpD9lltumct2rRBYNO91r3utPfrRjy7Xit8tZJCYDUnWKwwd79xM&#10;dbJ+9atfXfb/+q//ekn4HHfccWunn356WQ1Egx7kG6S9++67j+wxYp2++93vfoWwrTKSWA08+clP&#10;3jTQ80qrWn33u989eDQxLZKsVxi8zwjXMl9VvOhFLyr7NZwfBh5qdr8oXpAYuuiiiwaP3hixSvbx&#10;xx8/2JNYdrDjSRhyAim6cp188pOfHDyamBZJ1iuMWBD1KU95SunNoHMaPTpKw0etbB0QLYc2KZE4&#10;rC3mxRdfXB7XDrW+fl9iefGud72r9AmR95C7SMyOJOsVRqyvZ7p65zvfuURAChFuf/vbF4IdZ41G&#10;q5KHbGI75JBDbkTKysvdsKKsa665ZrA3sQr4yU9+Uro8JppBkvWKgxYdRGuzPiOtWpJoksUJdNLT&#10;yMdr1FdNf9nLXlb2q0xLJBLTIcl6xaHj2bnnnru2//77rz3jGc8o3dOm7cdgYQOLCiBm3fViuS6J&#10;Sfv4bundiURiciRZJxrF9773vdKMHjnvtNNOpc3lG97whvK3pJOKtUQiMTmSrBONIxZTRdC2X/u1&#10;XyuaNXkFmScSicmRZJ1oBbzXFlJV8RikrRVmdt9LJKZDknWiVWhx+aY3vaks2fRP//RPg72JRGJS&#10;JFknEolED5BknUgkEj1AknUikUj0AEnWiUQi0QMkWScSiUQPkGSdSCQSPUCSdSKRSPQASdaJRCLR&#10;AyRZJxKJRA+QZJ1IJBI9QJJ1IpFI9ABJ1olEItEDJFknEolED5BknUgkEj1AknUikUj0AEnWiUQi&#10;0QMkWScSiUQPkGSdSCQSPUCSdSKRSPQASdaJRCLRAyRZJxKJRA+QZJ1IJBI9QJJ1IpFI9ABJ1olE&#10;ItEDJFknEolED5BknUgkEj1AknUikUj0AEnWiUQi0QMkWScSiUQPkGSdSCQSPUCSdSKRSPQASdaJ&#10;RCLRAyRZJxKJRA+QZJ1IJBI9QJJ1IpFI9ABJ1olEItF5rK39/zqsl0z8sXi6AAAAAElFTkSuQmCC&#10;UEsDBAoAAAAAAAAAIQDBdvzQt5UCALeVAgAUAAAAZHJzL21lZGlhL2ltYWdlMi5wbmeJUE5HDQoa&#10;CgAAAA1JSERSAAABlwAAAS8IAgAAAAadG0IAAAABc1JHQgCuzhzpAAAABGdBTUEAALGPC/xhBQAA&#10;AAlwSFlzAAAh1QAAIdUBBJy0nQAA/6VJREFUeF683XmsX9dZ7vFf7OPYTpwmxQESoAOBBAq0DIGG&#10;uVAxi6HqICYBaqkAQQWIooIooiBAtAJEEaCCoAhQC1Wg4kIEDUQBnJDJTmzHrqfkeDrHPsdj4thx&#10;0sz3s/fX2Ryl7QVd6d71x2b91n7Xu97peda7T0I6e/nLX/7Zn/3Zl1566ad8yqd8+jj8fMlLXvLi&#10;F7/46quv9vz8z//8n/zJn7zkkks+8zM/89prr73++uu/8Au/0ORzPudzPuuzPmvjxo32kv+Mz/iM&#10;a665xuLLXvayV7ziFVddddWVV175ZV/2ZSSvu+66L/3SL7VCwxd8wRcQuHwczrJrw4YN69evX7t2&#10;LW3OoopJ1s2/8zu/89u//dtpW7NmDUvI2PWi58cVV1xB7Iu+6IscQZXjLJrQQOHnfu7nWmGeiRO/&#10;8iu/8rd+67de//rXe0UVSf6aXHbZZeaf9mmfRsywYt2KjQw2WFUcyBjWezVE6tM/3Zav+7qv82SD&#10;c1tkladdTcTHk865uTk2m3CkRVt4RJJOPxnsoAIi4GSmYbG3afDTRmJe+fnWt77193//9//sz/7s&#10;fe9730033fQHf/AH733vez/4wQ/+8R//8a//+q//6q/+6m/8xm/8xE/8xFd91Vf99E//9G/+5m/+&#10;4i/+4q/8yq+YWP+TP/mTv/iLvyD/9re//cd+7Mfe9ra3WaTNCm0GbX/4h39I7Hd+53fe//73//3f&#10;//1v//ZvO/HGG2/88z//87/+67/+j//4j4985COOI/aBD3yA2K/92q+Z/MIv/MIv/dIvMUDkf/d3&#10;f5eqX/7lX7ZohU6LP//zP88Sp5P/uZ/7Oa/e9a53seqnfuqnTP7oj/7oB37gB0w+/OEPE960adPf&#10;/d3f2fvv//7vCvKd73wnATb83u/9HuUMo+2HfuiHvumbvuk7vuM7TOx9zWte8+M//uPf933f983f&#10;/M0KSR1+9Vd/NQfVsPHd3/3dxL7hG77ha7/2a7/+67/eqxtuuOH7v//7Reav/uqvmPEjP/IjW7Zs&#10;cehtt912+vTpnTt33nnnnf/5n//5z//8z3ffffe2bdv+4R/+gak/+qM/+rM/+7MW2cNUi2Ii2m98&#10;4xtNWM5xFvLxPe95j/gTeMtb3vLa1772Va96lcoRExbChefnfd7nfc3XfM2rX/1qFQsFSgKCvuVb&#10;voX+173udd/6rd/qLFF697vfzUg2Uy4gkiVlsu8U2iTR6d/7vd8rHX7aKFn8Eg3QfsMb3iCALLFX&#10;BPx0ClUcYf+b3/xmx7Gk46gSHI588Rd/MWGxYo/gv+Md7xBk5XTxxReDNl/sfdOb3vRt3/ZtMEsV&#10;PX4KMsgrURvhFG8IssFN9oOkI778y7+ccnH4xm/8RkcblNjrFTNMHMcXaSXwXd/1XfQTkFyHfsmX&#10;fImNFM5ASMgkGOQg1pxSx7z0pS+1aIPjPVlgHVYN/GIzeU8hsKVhC5ybIAIwA3X5IGOLRU+JwSPg&#10;B6IwCcNkaLZu0YrtnjzHhhb5b4XYunXr2gXDnnBrICCoplkgPvVTPzV4myhZi1/xFV/haCusMjHE&#10;VPQljM2GvZ52mRAr4ixHKL0SGadzs8m4aRhsZhsxHomJ+qOcHke3PTGORJTkaY50OisOIm+dqcJu&#10;+OmVXQbXYi4T/nK/UNhlxXrk1WADhOALpanEFTpggxMoeiIjRKDQYUlZ+6mm1ZCKN8dNxJCRt3iB&#10;GA5CKN4iGj+xg7cG7P3jP/6jYrUFQ0V/3gLqX/7lX1LyoQ99yPxP//RPAxV0QWwsxgBPx1kHHhvx&#10;oAmDf/AHf5Axfk5vQdRgOQqGTEcsLCwAHvax+Dd/8zc4BUpxFiMdbSMuw6TgBO0qHhk5Gm4VhiPg&#10;DfbkXagVpFtHyb3yla8EGDrBeKC0668HBjihlv1Owa3ww/F/+qd/Ere//du/RaPI2ln/axz/+q//&#10;un37dufiL15zkMC9994rbn7u37/fCmb/l3/5Fzwobn6KocEvDqJIUFc5P/MzP8NatcR+wGYAuJlA&#10;vsrpLpcywiaAKWIMowTfgTqKwdQuAzol0Y1F0rlc++Ef/mGp9EoQpBUxiafqEnAwFA15oUqgvud7&#10;vgfMUQYNMbtooOmTJ0/qIUDJHUCtGIokPKpbcXbtoRUB1L7YIrZ+UoI6PR1n4iBkh9eQiRPVqu2U&#10;k5cXxiN0oUBSXOY4O90ffMxftqlnT6nxlDtPxCp9hl0CQu1MRuFQsBAHwLPPayt+mtjASsEiwAEu&#10;sUO4RR+S2Qp+cE6RReiCUvOGYuKYtyT5yXqQE1ZxjB1sx6ZkHOdc68Bv3STuMDHsgmQ/e0vYdiux&#10;BjxbNyEG5LS5NJxokc/qoA7R6SbyIRzOYrYVygnELLQhoI6zl/3Ootbc0SLjaVAilywXAZebOKo/&#10;MSRAp3PJUEJVbOtJA47TiImPlbq/+M6TAZ5Mck/aGBcnZm7FsNGlp4OLziYK46+8KGIVrEBhL25S&#10;ynAOmaKNIAxof/DBB9GBJgKi4Aqc1DrqMbEXs+Ag9ASxRnSGU6AFnj1VJHCqMK8gmaQtTrTdoQRQ&#10;jI0f/ehHqbUXzmNV9gy09O53M8N2oCJGle3eqm+noF0CtNFD880338ykOhoFffDgQSxmu3ViWAMO&#10;XcWU2IjB0cett94qX8lLEPZUt3JNOV6Qd3DFksoDhDyNWjYZVNhiZUXFAtuePXsOHTqEK7lAANSd&#10;wrCYiyUM0PByk++7d+8mySNmuCPF2SlgictQqm5ieXn5sccee/TRR23nFNajwRzFGEqItSLsCnH7&#10;cgrmkS/WUOcVDAwWWx6hG7UH/OTFBwPaZYXjWJKPMk4DSTIAjxocQUYulIpSVMAmyhW6MYVAMVKI&#10;CNgCjyjVAGdFojyUn13oCfANZOdJiRrDU24CHSX9znIQTKEV7EMMDFnFRzrVNgw6SJwFGcMqA9by&#10;XbhklnCtGQcRH4oUQ774GRFTbt1BNLOfvLD4CXpIaWAxgAQkuAVIhwlfjYx8gyUr+QDkqoT1Uk6L&#10;EJh7C36GOSP4AMMoBj6FCT77OAVvMhBIA1Q7yFuvRMrbZOxyBEJxbgJwK4IjdQw6rTiOxdFuRAbq&#10;PjZl2sbYQcTZRgMKIBw1e0Yxka8VYsqdpBVxt10EHMfOgTauvJKYLUyK70gSs8hTKxxxFjEREw0m&#10;OdEptjOMwXzvq5AZ8Y5hyzQ6MSIjY5dTWGUFNxlkPL3q2U86hbEPUiXOPKWgCIKZmrvjjjsUn+LW&#10;cndLo3KYJwAGgAc/iIykL6N77rkHcQAeYtJMaTco8dNi6xYBzFvEh4yax24ArMsgANK+MQkDtl1O&#10;h1XHeTKMJXTaoljVvQEt7EENzDMg3/2v5dFzmTsC/tEiY0AX03HQd40miM6scmJiHUGVnzxVmcAP&#10;Tu55BYykzOVCGaAzWHI0IOEIXYywEAMDE3UOWuocPkHl6NGj2hBcJkQolUeeGNPRvBZh3ZmJFe4w&#10;kuNonQt4xBFiwhjVxWwHORdRIgv8S/Lf/u3fcLFO7fjx40CLgDQjUMp9pyskvADqjFdXCkyW1ZgV&#10;5acIQVqpMNVGBCGA1GI06XaEoPWhqj491TYHrShaEDZXbBYxtfKDAnOw9cR6IuxS4X49FGwKphMF&#10;kBnAyAa4U5+224Kq8D4H4Vcd4iPxhEEQsC6qGitGCgLeYY8Ja4WC2V6hWvpFiac0CwUL1RUHOcId&#10;ShhsUbUoDJKaMoEiYK6oHIHLyHBhJn8OZhkUmXDPkX7GAmLHDYnnCQdYLyIiazHWi1asezLLijkN&#10;tFMIzG30BEL45zNJP0l6S9JwqOF0kRULoXEuYbXIPUaToU2kDOmJj/AX4hCp2KqDBNSceZLtIKeg&#10;BmoNGmw0zB0nfGKqVqzgCNtt4biz+E44Mm1XKbRixDVeRWeeTrHOHXrKejxlJf4yulfjIyNuImPS&#10;3NNPez1Vg2FLi94aDjW3F5fxfTabuaDgXC8Aae43uPLRhzhUNt5R09IP/IpSKaASgFEKKEwRwJui&#10;sYiYEBwUWQdUsIzdUAPIWfTWE0oxEYjCsJYk1sOJEI5NbDe/5ZZbDhw4AOHssR1pBmxDaRoYxz3v&#10;glXHKgTamU0/LzyZSkZf4InaLNKgfSNDmxOdy2bMhVIdYYvBa3aGEBWoYBSJEjKXFIWkihS55JpD&#10;hWL2E6+RIQzkLLHXxFtdgKYV0WsqxQE9aXn4xQVBYwDKdpynQLFBYO+8804dVqEAMxNBBjax1Ywg&#10;BXOdGntEbMuWLb5DPbnmGlA/Ch4jcAQvy7LCRmRCxHgmqYeuc/ZLPZs1UDxCeayVUFUx3AZvfCOy&#10;QEP84pTCoMShDAAQelA8YuImNKlYVe1oVAJNVa+uk7NsFnwl5BWd0ldzpEh4p5zwGjiAgCPgi6fM&#10;YIxCZSRjFK2DHAfOQo2PGCl9hJ3IAAHxgdwrEzopIW8F+sylwHAuUz1dRbAGrdxhCQfZD/JQYFe1&#10;NLPTD87wBFCZCCoGtuKeqLGMnCDynDAxTESXU8O2LZTiTm7bFQvQYALSnunkFT8NMlJlkSrP1mnw&#10;01BqdPppENPO0GAirAKBdCh3ebJKUkGdYeykR2on5QZr/bSXTmb46ZXo4zheWPFTJqjlRcTkSRUD&#10;WEutn9QmaZI2w7ohsuYWTWiQXYt2WZy6MDqVoJ9YzMrAXuMYOWogqYYVwgOZXX65LU6fxIqkZzLm&#10;RpJWUBVoQTUU6V8gQbkgFPc8LOEdXKD4fMLAj5+E1YdbUROBkhR9zZH68Gw7fNqFGqDUT3WMPhSx&#10;7fCsmwBpX3DBm3LEh+OcTgOSQjqY1CvDcbarCt9WBOjEp0iKAdAOtOzHAhYd4SfaMhxq3WAVmkBt&#10;9rKKj7jVOl9QDP0MJs8Ab2FJFoBErap49emuRhwYSpZDvrp1bytpkoBNwKIytgvyyUA+FFHuCO5T&#10;i8g80RZLmCGqHNdMYbqlpSVPAWHAfffd5y6JtoRURrgJYG9/+9sxtZZBSDmIIM6cObN582Yx1FGi&#10;exhWq2yQF02K8mYSrOoZNXGaLOXUFagw1INitm4LbNuC35Vr35VKV0AYiRPFnM2cZYZvdnkhI+ai&#10;JDh9vmFPEXapCAhEAIg5I9ErEmeDUKgQFIwHEYrgF1gR5pS3jMd9OEWEGab+YVkbwQDKLXqrzOwy&#10;gBp+7XXHsBy1USJiPGWb70eMRgwemcdUJwqIt8iOPDNUkcW+Q72SMl7U2c2EiQWeBsQaYkROsABe&#10;+OAwm1gJtKyEVR81fioLsRMCJCj6iMzHavADs3SS0ZJw1S6vArMTOews2sJtkaWHvHM5jFtZ4icS&#10;IewU81Iuc1YM2yXeinVE4+lGooSAIxzqLDY42hHohjxjnGtvQXeNqDxzZnhLmB4BFQGOk5RdYqMr&#10;wyBpiMM0kAv9skssN21UeY72FKhITST184bIRGHeGuZGPGWwk8xEVStZzM/WHTo3N4cLQAs1qHUd&#10;CrDBv7JDHL6Gbr31VmWnLhUxmlCXmOKuu+7yuWQLpKEbRQxX6sx2wwQTISylTDPu03bhKWqtQCbK&#10;uPfeeyFQE4Er6amD68uLQPZoWABbP6hMGcMGBOFpbuJcyPfsXDhXiKgKcVCiraNBq4UB8ZQTmU1b&#10;ZGEdxvCLpzlTCRMwd8NDI9rCTVBkouFS8agEZ4mYeoYQMMZZinlqx1SdooUEr5QcYxAlnaIHY+J2&#10;++2389cHFyYSMUcbjNm1a5f4YDTfmF5xQfTYU+d4+vTp3bt342jhQi4wj18wIL+wmESIJCLbsWOH&#10;CCh4ZYwUIJORClWN4RGl2F9Cqw01oxq9hQimqmS+cEH9QId64Cx3HMojseUUdhMukcQU/Z1OfHAc&#10;5RhBUupuBEeU2KDypQApKySqLFKFMcET7zBVEkUVJWEoTtEJcWACsMpefRpMYp57giRjuCk7wOsU&#10;EycaUoA6CMgdU5nEF0iUBWY7i1V04l8aUJiEMl52JD0uU0uAz0E2zLR/ggXDTBGgKFPWi1p9BM8F&#10;SECtYwfekgcnuNUxcYPRBhLBpgQotE7MCmrwM6Kkn9pVq1bZbsWcz0BrLlKe0uMpqQJhuBvtosQi&#10;qww04Sfq0fuYe2tRa+bpOC6wNjG2CZPT7eUUcmF8LGZu0U9zwbVRccRNnvQbAp0wmyOvnm33ypwX&#10;EVwMZReveSRQ4ubpuy8WI4CJ6PdW3GiwN/enQSDaisUafhomvWpFuTAPGOBNUmFGKbh1FaVilWmE&#10;onCVI/YBRZShKEliFkAyRFu9qshoywQ+URu+QyU0gy61rsQaOqrg1gTSVFXyNkI7FrNl69atoN5X&#10;FZBTZZjjNfKGynvDG96ANB3hUE9KDOXo6SwGIwWMgDhwFs0oEpUY3mIH2thPOUn8iBR4zTAcgTjg&#10;vz9+gwfIdQ1jBPBWnwDgIK+IkfEEFZUPBmQwmkqzxU92Oh2D92d7dwOecjR7HC0gIIcXuKAC6z2h&#10;SFhElZHWMS87TfSkgkbVU0895Ul5DRT+0u4dPnwY++MLDZ0cIUGABB+ZVflKBQuwUOWoasWmZmR/&#10;uPcuvTRUuq3xl9pmiZ92sc0uta3yPc0Vp7A4l19qw5WmTjCFdTShYoXCOsjAr57LK0TDFxeh/ohA&#10;94E+hjZco8YQMcYRUtlUBixHZ3bRyWx2Oj0EqTrbhQUr8YXvqJY9TKUN2MM4naqFKqQpX/TIDvOg&#10;jHfIh/02inNMWs1QLpX0CP7wdzE+BGwQxTiMABXtA1NoBGM04QBBFFBhFVMyXvkplDhFCCix3k8b&#10;1ZA5VNOpqphC3hFySQ/7+pb21qIVkDZosNcKYQptJ6+xMmcnJTzHOxTylv98IM9nQ2QdigIiFETG&#10;i44QC3PrDOag4+hng0lkZN6I2kScNpJWbCEsPtb9TBjrwYZ17Wc+0o/RbEcxMRcWMzcx6kC9Ncyd&#10;yzArTGrRiNfoMfEk463nykGsiUoCEhCCZE2N6pRaoLLedxao+6YAyG3btoEQBOIgrIcR1AemsxFN&#10;qHt4MwDPdpWhmGioHwFCI3KxiIz0faqWfr0eA3AcHgFygA/2ypENKMYiw0haUb4KEX7YYKh+J6pd&#10;x9FMCasgmT3U+nLsL2v0e1uPQyHzbFTENMet4KGDcxwUqUDFgIk8FYO8qAE5UmayqYDhUAl5pVMj&#10;A126DG91HBb7ljEHVLSyc+fOvXv3HjlyhO8Yx5ifn2cbq4Qle0SGMYUUKaMApjLSIr+YRx4D4ike&#10;+canQVE5Xagt7tu3T79GwEcr35lnXbWbYBYQYAyUwi2SUg/VhpLwhMFgqBL8tAsovLIFU3PcgNBg&#10;y00ZR09O6QPT9SMyehn8xWu+A45vKYGiQXDwhYKRcQaQrxHTKHVNCrhiw2JaJEMhISaVCaQQYdDG&#10;DOsxnVBzU7Jkh1XEkJeD7OJmd0xNlrOk0hH9HcDpJFUOAYtOR1gkGUwVYXaiWgKzCMgqb02EAybr&#10;Y8EScQAzy3AtQ70CWlRiUaSETyNjRdFYhM/4FW5Rj71M9FQ91j1tdxx5tCIBWhVgptaVIoLiyAbc&#10;JAq1zQZJPz2lxHGenHcoe0iKRdVpXkXKlsyxgXmUc0SyLUokj5wlH+TVhCP85BoxMngqFmOYWOsH&#10;WWveIgHRwGhWPI06QWLcYT+Xe2KuyEs0nG6YO9op6syw3lvyfjqFNvoNP+k3YrFp2GslS1gOMAhF&#10;lQCVKtEgYIr6ArWi/uBcqQFPDc6WLVvABt3Yop48AQ8O1Y2uDdcYIESVWlElgBo96bBMwBWtaLXQ&#10;CqKBT3sJe5q7FW3vuP74DeT2woyh9CHcgJ+xJxuGTspxzMCYZKCFWmajPJ0dYmo7tUjWW3MTPipZ&#10;T0fohvjICy5r1lSzLPQ3DcNE4akWgFTx0uSnOlED6gSVoAlz1aJmIARKvbVRrdrFX+3SoUOHWOJ0&#10;rCQI2kwtKpo2fCIhL5+KmI4MqhVkoWaVYYsWWJ/l7cGDB7kJ8xzE8idOnGB/NniF1+6//34ZwZKg&#10;yMf+Fq788KAoOdoFUP0DvLpSM2oAhQVARcg1NMERxntFvxjiYnOgVuoQBzUUao7KAi5wG0m0s4SC&#10;mO2CQBKyCHuFMtCESKJdscIpXKYNuLyVCG4Kvhyx3DWgjF3eEK3UialJfKQmFYPyViqC4CAgosoQ&#10;cLsciqroBGr+koFrx3HcFyt5VBta2WZFISlREwJiqOr8VEUzMcJczAX1KACeYUwUHB+vYRO+iaDY&#10;uRksIqkoRhCjcD+Vi/OgUUB5Rad2rLbF06L8scaJbgA5iAVoU4JsolnI0DAZe3Vb3hJzFg3M8OSA&#10;vbZ4xT1sJQEk2WARMdloERsKNIhal2m22WsLAeaJDr4wV7KcNWFJr/w0bCHgpwj4KRTmDJCDBPy0&#10;GK3gF1apj1owpWbSfBoTi6Ekc+EVKLXoJ1WTthRanCa2aM1MDAdRpYbATHHUSQGJFmAgjBH2hqSi&#10;JzWnXtGBjkA7BidoyCJAds2iqniNEmWNVoz+xIZNEASUYkmQ6CDyNNQHkVRP+ItClapshBRheUsY&#10;kypHVqFObSCKER9fBEKkRuVXXuyCNxaCCkl6WIUIrHu7adMm7jCDIxQyBipoIAyNmAJ+2OPJDOxp&#10;XaXhLCUh0dUDHMKkSrCoPh1tIDXggRxPw3eWcAlp0DJUIDNEDA0JC1+cjqrEXDQwjiCgUXPMJUS6&#10;XVyv7TWQuEVPezV0eBCR7dq1iwZeiDn6O3v27LPPPitQYCwpR48efeCBB7jAX9CDZPYIAjcxmri5&#10;saBD0BSAwvNUOcAvGnwMGuahBrLI80KoZcR2l81b3/pW59LPHeWBYUVeghCEuAkO0kSRHPeEaIYh&#10;JqlBPWJogC2ACJrIK0iJJgxu7jD1oxikmE6LWjPbDTD0RK+2OIiRXMYhTHUiawUf5HE0l8Ufi3m+&#10;7W1v45o0ITIkyAwumJCnqipihtg+99xzfrJN7bFk+LuY8MGtAKEMdAPztSHwhln4FlXDsIAqEQBD&#10;Z4afuEnsCMRKIkIVc3nu7N62y0Eim0JHeGUClkpNkRHmeVRFj4pklY3UejLUW88AI9a8cgrlzIB5&#10;ITPBU3VtJHGZ4HYJcMS6QYmz6IzaJB5PKQUn9qQKp0zNkWGlnz1tXLkoSgZfWFvEasRWshjOirYm&#10;InMfeFrxU2mKNlWiGj/6aThiUL1i0AmrHxmH5kgNuYsiMhjzxEExC2jddddd0JUkgOkX7rzzztoc&#10;+AcqVQVXGARsFDfKUHBeKV96IjhDAA0NCHw6jgYdmY8gTxTDhv5RgI2uRwVNDxto3rFjBwoDVK9U&#10;m1dMVdDm2CdTKTRMKEGXZCSL2u3bt7P/7rvvzga8yU5vkY72gfF+uoQpoZxt3efaCvGRIFnWYQGD&#10;hConGYcWnYgVTziHGSiyS4XQzyrlpIRUFzQyXtslYjfeeCNu5Z1GTD+Lm/AXw6ygKnSGbS2Kye23&#10;327CErzmU1F8qPWWC/RAXVRIIdol9sgjj+jCLIoPZrR3cXHRzcQLpva5IBT8VVqekIx/lQ3ks99b&#10;Fc5+b/kIfTySRD97pcJhQUW5y7EDN1GYeoMv9wGaFjoTYbeOMUUGwEEASAHH3F2iqGxHCMCoLN0H&#10;Ym6XFpLlAA6J4ix6SsiK0JFHmsyAd+gWebmTd/oBnB7GSIFTOCLmCNGK7bwTf2LsESJsiKRo5izf&#10;TcijNnjHvGyTF4EijOkcN5Nmg9sBGBeIAuJgvUWsBO3mtKAbbxlHFxmIFVadUexjnekCoZiiIQG1&#10;UTQJIy+nyIeJrsciTyIgR2ATF4iWngaHUoJxRI1yp9tOOW00OJqGDPDWQUy1TluUR4yerGIhm7nt&#10;LdLRy5D3ipg5eUUTD7KBqdxnDwYZ2q3n/1+OEI0VEySuLDzJ08BlzGLFMKGfqQKCxaKt+IsN/TSs&#10;IDLy6skWNrSXcg6yzXCWI6JIP51umNjiqYyUICxhFlwgnQpRoQAeVkIHsos7dAGQg7aABIp8H3nC&#10;IQTaSBgRREDmVtSr4dMM/ZF0b2MHWEVVxAhjFggk6XTMiNFgz1lq17PehAEoTCkbsRJV5JmBWEEU&#10;DTkODNipx8FEmg7rvKBf7aJR7IB2WUJA9XvFO9rMraAGW+CfVdiWkU7RbIoeJCMmPQgiA2l46MPC&#10;laapUevAY8Wr/gkdoEKIy18vYMVebw34cej+/fsxkejxVEfJSC4ILHeEXay4r4HiO5vRE7PFVoRP&#10;nTol+CzU/nhrO20CQi3HMbho+GliC6/pEaVjx44h7qWlJa0TB+FWiJAU0AF5zQhrs1nZ8BdkFA/G&#10;Uc8m4AZB6E+1a1gsgpLaEw1xwzXsBA1x4KwnYxAZecI8EmHrqMQukHEhFQeLAgiJKEas2EZeVA0M&#10;QgOD5V0MyQu+CdxBE4KDBXYaMS93yKAttikwNkgZbXKBnjjoCNQhcQZf5AIh4jKvxB+ReQv1VhAI&#10;BsSYwsgkIZr5rgEbrMEB+IQZRpAmx1YnudysCwGU9pOhXhFDN1jAHMAA2weaVzYKMTqY6MZPr0Tf&#10;Xl6pGJ7QxnoB8naIyvXXgy491gmXAzrROZ0OimrZKTGe5jSbR9LksRLl9jISkelvkRcDpJAMeZ9m&#10;lOcdS9jAKfF1KOVYic2GmhjYa+yJKLSxFT9ZaCNJLGyvVyIjephIzqjFNWP7dYG/xDYW87S4bt06&#10;YtMXognN0aXE0GziJ3uyJAEZMbEI9hAOMxClhZFa/KL+oAK8MQiMQZrGgaR18Fa7WAABaRaOHz/e&#10;X8dowAIIxdMuaMRWaAglWYQfmmNDi2iCQrucaELGoBOD2I5utC2EoQJJ2WhAhTkbqLLRsJGF4ISF&#10;VbC6Z0NkB8lsABglbsIA8s715KYj+hqyl06XtoMQNMf99OQjbnUDqR+lDxsSqk0IjRAo9bGACRjA&#10;hsJAB0BFEiSUh4m3XtmuA+KdNnbnzp3MyAA/2S/46Cmb4Zwx4qYjEyLW6qeE16eojSxEakKhzeGp&#10;Xhhb8cIu4CcvRHgZL9CPzuhxN7hsaBCiuFXZK2ZgcaKfShS8mapyKNEQ1N2AGy7TjyhsJvFCYfNL&#10;NFyZysZE3XpapxMqPQXBQSivy0PwWYvusTy18CUO2IGpgmCwHCPLDo8czWxGygUUsAo3eWs7rvHT&#10;K/bMzc2pXojDNfS4dQo+RyTOKcALoVBjC50CgracKxes9WQGnrWdnTgrniVAv5zSgwFFBhXOnMRJ&#10;IcAmcg9OXkOpygjwJpo3IbAuKHEHXEVh8Ytw92HYnAUxo2G79TCffebqKfrzRNsyYUKAfsThdD+x&#10;kjTE0F6xjZ0WpYEGtlks007x1hx5MY8NnlYMkty2zi+a/aTBW8MuR1unUCwYyVRUhWiYIfo4xRby&#10;K1nME904mga+KCATobNoQtJ25MXyqCr+isuaYPNeiSGqotlwtIhRbu6UFo1YzJAwxQS6/ZkJNiBB&#10;NQspB+FKhbkYfVYoRz+RDhbAayjMK8i0qFCwD8hZIaCwlF2cCEV1cwZWUqbWTfQd6Kx2jIxmDSCt&#10;0IPCCHiFR5ACVLgYYdWdbA57FNLDVO0GIsM4tlhEcGzAhuYm5AlThSnQWQxooyOYzWukYM5NBito&#10;EbCRp9yh1tESDQ+yLI/gIW4SJL/uSLDp2wejwUBAtQU7GGirLzgXoUWv9Bf0s/OBBx7YtWsXimG8&#10;n6AuSuJmznKmMsA3I6diWEykn9K+ib+w+ylKsA3AlLCTU9zB1MKIbkCRGHdoq6kB1/61Ptyko0e1&#10;GYxonIsyEK5qZyo7bZc7rgEI17hAJ/eFAlSpYpLqdeMqIYhQaW53ha3aYVa50gMOFGKcgCkaeIRy&#10;r8jMZjPBpMpZ3XOO4z7WwEdeWUFqyM5GNCT1jBdPUGKP7aqd2J49exSh9KFCQRNn5zrOhS1NkC5N&#10;qICzilxAIM4RmJEZ0gcX4dGKUuEvKkdqikHhKRjhGv7dfbBZM/6nb7hNmmoTfkYZhFgvBA4jyW0M&#10;Ut14qhjCxGDYRvaR92zODsXkrZ+E0Z8QU8VP1hRTboiyWJOhzbnWVSRvyTjFsOhcKbFuQt6ijegj&#10;Jb3FpOaYheWo0DBhc+YRUM00OAjXMIYkDV45V5qpMqk5YmSkZlhp0fBTiJzOLz/5TgwVmjOSF9ox&#10;ylGVgcsw2tCbrV9fm1ZfZh6XIbKG7QywPV6j09NPOhU0C13ykKB/UTfKF4rUhKyrG3SmtoAEGPAa&#10;1lBzfvrQu2X89+yhS8GpRUhQagRQko0ABlSqgVokctttt8GkYbvhOMWHtgDMESoG48ChOeW20+OJ&#10;bjQpal01KzLCjsBK1mEYqrUYgMpCCq0Q7usV/TmdhT6yHMQYYpjCgMBaHtgw4QgSiR91DSZQ7QkS&#10;BASn69BEYJW4/BpSL7+uQNULMzjLZYka3PyACjNWXO/khVSl4QgY5hGX2ckGYcFQrGWJgBs2Wmdq&#10;fSWPeEfe0LLhO0++sFbYecdgTh04cICbIswA8Nas6eAEUx5pEH8/Ncs7duzQF4uYyKBC1OBiZpUt&#10;ck0V82QcrJAIs7EbMRDDQWAvBWhduKBD5YO3DwUxUaIKW7Epfu572qvA+GKXG1F8hEulUeXqQjcI&#10;kYPwzgZg76uWki5OAnhT0Qqg7YiGYYzxDS444C+qShe+TFxsHBQf5qFL0aBBCgScZnlxKDZQ7QwT&#10;H/TEXxlBFODMU44zxlzqmQGYhszayB0WDowJ/3yIwljDbeZiYgeIAqyqA4RKi1ohgws4bG4jQ3GT&#10;FUbYQo/wIeNYw2FgjDUkw1sHs9I6WlFz7GM9W1VbNaewrDjCRmqdK9x9mYuUEx3nUFv4b9CJTfyU&#10;Bsolj80mVDmFQFxAoRUxYkbXjoGJrBDLC9wkK1oe5BKV2CsOzHAZWo9ciLkZ7LVuL5mB5Mb/X1EB&#10;NCgx72dsZe6Jyzzp8fRdKSzWhxZr/Fo0KInFYkwhZTZhoTYwi3JXQ3oQT/hR1pKKWaBFjvs8QVLW&#10;1Y1XqhmiEBPWMBAB4gASmDSHVT91VcBTc6RwgdMAYGIACU7OBUUtg106FE/YUDRuRVUbNzmov03A&#10;pIka9ZY2UAyTnrgPqcEt/WiOYT6yAj967dMVyInRD7e1eKqf8kiEAFPxJv4CXdoYZqJmlJwak31J&#10;UTnyIt3m7idvZdyTecrJxNXoqfbQgYNgQGmJp6dECyBnOSWYOMtHor7JikNhCWny2rnMlg6DWot+&#10;+tL0Megrko+ExVAoBIFHMOVKQHZIan5+HnHIEdrasmWLAIKr4NsiC/JiTq1XDiIGSvSof4zjp9Dh&#10;CLZhBFWhYJC4XBOGDmDxSi8jdFDjIDGhQQTggphLjr8muEayRM9xIgZEq1evhkowdBZ+8ZblXNbc&#10;gQmAqMlA7RThJePJBtBDJejMQU5BT4jCKWILbmVTdkQbAQmUwmOPaLPZXkXOIxmRAj+di2oY7yDx&#10;F1t3ldpWRWoGbFmLOtjpFGxui1TK2oxxUh7yIxFCaJhquOWbxUBlnaQJ9HoawAnq1vsuo8TAfV7R&#10;5kjgVPToBtdYES++iS+DWGMLtKccnrlHQJicaF4rJ4gxnZQ4yC4kEqXaTo+ASqe5IFKuTAmrbCxG&#10;m0CXntzONq/IUxXx4RRdEkv0UHolRCZn2Ipa3pHxM3ry03bE51DemVBrUaAMLjiRO05s0RZPmh0R&#10;o9HjLARnYt1IxhaxcpC5p7lXtjAGjOHKAGPwVltqF1O4NnFNrY0ClWwVr/hqmhQoCgAPQzF5RQAv&#10;mJOBGS0DjjP6TgQhhWKocrhFN+bg57l582a4wjvgQdLcNwJL4BkPQiwD0AqioR9oGVMzYrifadZ9&#10;dBZGo4FyT99ZzGAMMCtu7mCrLIdYEwqdhUp4hL9socFbx9WyqXJ4UF1yIRHS6tI1wV9WlI1iABI/&#10;5VrBqBZgA7lYDDVgLsHUcwEbBGIHQWMe+zno+w6PiwZmsQhRoiduwsI8fvn6hkYBxEpkOCsdnKLQ&#10;XrR16NAhCFTP3OwPZ5iOm6J68uTJo0ePUiWq9Aig7XyUJoeiGLXKJD/hn9lwLuk8skg/j2AYSDUv&#10;Bjc90RMX9ErkeWRFOpApH3mqouCa76hKmaku6/hX0VaHnsobjwAdsCBEUHWEc7nAAPqpFUBBRm2G&#10;Xow2JtGMrfglU10zwuvmUx6yBi8AJdG7d+9WYIgPtBGCq0Ve3Hz4V67JoxRHIzIfEL4/xEQMzZWQ&#10;vQyQfaFmm3NzZ+jFYIbpiCmS4gyMIQIxUgckxMVbdKBK2I0gSIoCI5xnRRnFg55sEn1OigUBwpoj&#10;G3GBuIuXRTKCgkfMkUhHm9Og4GwUOPYpRLss2ojUUAaLCRjKkZhFqhiPMpQveWlgmBVeIFZ7HZ1h&#10;nqxCFlaclQHMo80rhGUvFotrkAh/+0OVt1SZ0OzJO1vcURLDNSYRo1YYbSETafaTqihyZc/lIKcI&#10;MhkCnoZ1emwn42f2+JZUOrIIGEAOYG5jrARCikOCDSCRVHSGUCAN9pTRrl27NGhArnHDLIpe+vtW&#10;wobYh0IcQYn60ArZDre0eSrBhJNBXhMf+fTzhE82qAq2QS8YwDO16FW9gqWJIrMR/pEOAfX34Pjv&#10;T6lFsHQEmxW6U1BD/EVDBjDSgHbmpZlfvsgYiQQ5BQzYBPLtUgaiLfvuNnl3hZhLmZqUJrca1Cl3&#10;ZRZ5qWoTXIDFQB1BCJF4Qj6sWgFszoIKIxGWqPKRAZhFqIXLOscdzUislL8uCeEiiZqFtwsDo2nB&#10;9u7dy3HCfoqJaB88eBAFI699+/bVk9pej+Y4DvpJj9NZWxcGEWreuqdLAguIWx963iobKbaCTTQB&#10;mEVYOGKOMnKKsEXB4b5PIlWqktUw463UMYmYOoQOE/HBZTQocjABFgMGQVgRwqw5+Hvr4hdtZmNS&#10;eRccRjqIVSaSJa30QAE4i5LioUS1oxcrSh0wWS6YSiJcG8hX2bgkVMLi4qK5QlISsokBxcdZZNSh&#10;vcN/sZodjsQF/KE3N+Ccq8hSfBmNLxCW4x3JAVYiF1XCeXq54S2X8IWqsk4DQFKIGqCR2oiJfMQH&#10;5GqOvLlTXKrO9cqhaq7SZJtd9tpVXQqlOTPY4Fy1G2XkPORbkQlHK2X3jxOppcew3UbrXLOL5j5a&#10;HScfdWE0xCwCItAGk7jcT0pEydF9wLPfoV6xWTKgqO1OrGE0NwigTv7SX1NmWLSlg0wMSqa2juTc&#10;3BzUhVvF6jgFh8hqDaTWXPGFB+mEK9hT+ojDT+C0S/wFQSnoBVS/CYDZoph0EJQgJtoUx9atW9Gf&#10;uxTwrGBD9YdBPL2FT2Wk/uiHB3XsCEB1hSIU+MRHOia9vVPYg/6QgrdQCvwu1aVxEHMBwBsN0aUP&#10;BybVkXWiU7hGsquYnezxZBgu6097ahdugVlVGKooFpMgkPNTnUi3EgUVyVLoggnPkIkaDCj14SOq&#10;qIElYiVQFilRxrokoWCDLz5vmWeOy0QJe/qpL8Z9CF1LJVZiXl4Eis2IyVvx5I4VzEVGxHCK4NDp&#10;Le6m02UjF1ESI9kj2gICqGT4KKpaFVHVVZmEONVLm9KFGk4FLlQlCN6iUdzKJDUAvJxSimxzijJT&#10;/EhciQaZSnTNmjVwoUQJUGW4d4VOuJCFeCpgsYUmMbddzDGURZagQvLsxEEyru9hmMpUzyKpgFUm&#10;iIGeaicpCBSSkRcQZgOn2KMwVIXjJEJqPPnIeKn0Cr+7XeI1dMRa27VsKJt3F/6bFhSJhXcmcGuO&#10;tjJRAvD9unXr2A32MMwH8SIjIgxtr6e40MBczgsH7cqFxQqLToZia/4Qc7d4UmVwjLynqJFxrmqW&#10;A6oEzqIVAuaEHcQrp3srUioVAcmc4DqLwbUwaIIq5hkW1YSj5YAZnLXFoleM4WAhtrG/ZBnyKgda&#10;MMyFqthv0qEybUKP6Fukh2F0GiJp5DgjrdNZ82URsZoYTsGYzdVKZWSQwV809M8KeA3PmELaZBHY&#10;1D12gA3AQG1uafee1KgSoAIJ8ngBrRC2LsGekGBCBmC8MsQWMtW0pzvtwIEDYAZ4Sh/qoBFKQdEp&#10;dEJdDVGwVAyUswqYnaV2aaNK+b55/MedWAmKfD3ZZS+I9k3qIMLswWvYllXm7LfXlrjY0cQ8wRVP&#10;4Syk6VwsyXE49CULJGBgF/dFWPzDkhyVCNGT+spJYcivWlfx8KB6Kza1p2AQhxKiLUZQPxhBGQMb&#10;2xzHEj46iwDjucwd3kmHMIq2qIIuT7WQYqUVxba2WBFDboobv8RNBHRzJlxLlUFzfO0gwbcurTYK&#10;LyWCI0GuLlugmv3ozzcXjxQwy5mhqhEZgkZhSFB2rKtMuaAt3pR3wRRhmXK14DU0pD5FyRAHoRM0&#10;g9ds5ovIwDiy0El0C1IO6arUhO9I33WCcUiyDfuIMOWOUx5ChI7BDVohSxcmNaAq8k6RQQcxyUYu&#10;8IjBoM0XmbIupNRW9tRaMWgWnP4hSRwF1Lx2T0vc8G+99q2nAgBM6wR4LKYIGvmAU0RTBXSziaAJ&#10;RpN4RECjWomtPelhrjOYS4aAeFn3ZKvzLJoIHyVIIQeoRSUG6FpHEyTZI46e0iamNLPHWwex2aEG&#10;HukPaszIEk9ewK1dSlYo7aXERsLOQhNU8YI2xMESwWWnRY2SgVwIO5p8ODHhjrktbDOReBu5mRf0&#10;+0kD29jjCLukXDCxoXjiPizmOG8dgcV8/zvIopX4q+Fc220BEunEC4rYUDRggGtg3s/+ubWKUUCB&#10;wROo8JHyhUYwgBmJsxFlhBkC1IKNOgt+CAJTQJEVVAi6tQm2xEEORUmoJyIDid5Cmomixzt29Rcf&#10;Zef+ZxhSo1/lePrZ/dzfuR0KUYw0WEUebjll+KmmnaJS7aVcV8JaB7n2+rOgsySX+1IpHSIvFxOL&#10;SVMJdclPTyUHDKpLJXiiMAP4gRDY2KbUVYtBUgVKIiW++3z/sl9zBLei51DBRO5iy/3gLf7QJbBi&#10;5ZWYixu6wSD2GgLLF/ATQJ2vjpJTAigIKE/w+2jl5v79+805KyBY2y4DX0g3GDvIoYJJvyJnKtQA&#10;gqhiIk8/1Q/gKEv+at9E2Cls4zjLme2Gth19iBVhfK1KBQ3RgACqVWDcRA1Yg5gSjV8cwTCn4A5s&#10;iG4YAFzUihgAKjkspt4YiSi9EnnRZpXThxt7/E6yUdBIeiV3rNUlEOCImucXM5QKWKFv5eSuwrny&#10;xYuHH36YO1u2bJELwuxngy00z/isRBzmVJ6DojmQm9DoPMkWjkjNYYxmoieOcLzBT8zFJoMznvQ6&#10;g290MhS52Eie2njKE4+KiEV7cZx6Uos0oww1ZIWJSk34wj//lRfbVBvTvXKuU0SB2zXJ9FOSPeZ9&#10;IDvOBxqr2C9hBt5hGMvJUEUJnexkvIOyH5XQTJUqBxsrEo+OnUJDBAc5DJYPE7v4a92IxZidmIMI&#10;0EA5XjNhj3kC5cOIyxQWmgvSaqLKgBDYjmKUiJqWY/j3qt6KsJSzrZvZOvAoOwmtfCHHT6ggTDk9&#10;rlwoAi1kgVnm5+dRFRAqFPIEECJiAieT8NYrMuStqAp4YxtqA1dWTWeZIDJGwh6GZSpUR3aU+GmX&#10;Ab2Li4taGAqZCq6Qo3BBSNht8QrP8lEK2E+zLxSLzFMJ6sH1IMLgYciXO6AmWl4kVFqlWJmpcFBU&#10;URYNc92KswTTcSIG9raQRHwKRiQffPBBvqBOBvuWLJ5hAa3zRdyE3QUgRODtekDovnrwlPYT3ZCE&#10;N+sGMTxF3mfywsJCF4xc2ItW7rjjDkmBCGI7xv/PLQGh3+liy1qNmJCSFxaB1SJxTa7VD6SgfnFY&#10;tWpVd5uSVlSCiQGdKNoKm4UYirOApqhYyGvhcomqHKFTwJ4WQz1qdpa9gobpAEFvqKrxgEQ7RT2I&#10;Ic3iKXTW/cTOjKl1IsPHqtRBUCB9DBBqyfLETUgGWGTQ0SLPBhBQpQ71k3IxwQCEJUXqRVispMa6&#10;LLNHRqR4BlQ2A3Y5Fh0b/HSSjoyu1FlXH2CMF+JXjoEcasCDJC0KH1YiqQiIORtbyYFXaMUEnZGs&#10;eRF3TxTgOJpJCh/ewS8kWWLdEaghemIPLpAe+inxpE34xIJ+21EDU9kgMfYKBwHneksh75g6cYp6&#10;ZSEl1p1izgtzBeens5hH0kEoUjVQ5adTvI2nDPYbE23xC64czWDnUhjTsYRYW6IqE09sJYDm6MxP&#10;QfDUSIIoM+BfKSACRINf4EG1SZ5yiR1c+C4o1Q//KkaylaDKZq1yMRQiHKohczJ2QYKr0jptSESX&#10;odUysAmgghMUqXUtT+iyjp4YAHVAiLMMMl5ZBCpq9YMqlRnO6m86sRvYQ6BaN+GOLgwnEuAd5V4p&#10;VkrsJY/pcJaRtX7yiElHjx69++67rYgnUEEXJb526fRxIM4VaiBsRGpTvcm+LCsMuTNXVy48oRAu&#10;68pV0mVWqJ977jnMLms0Q5c4iLCCZCdrnSgs3LGOWGEJosTEs+hJDWqTKSzWv7svSkgEqh0naL7c&#10;rcC5uAmaXAiLaCA+PmrEbMEUQqQHtFhb50Tb6dHClFO5c5bF+AgvIC9vkQg04WsVy3frzNMwMk9M&#10;FAYWcBl4y1kRpkRAREzJ0aaA165da0U9W6FHfNQzA3RwuFKKiTGbR6CtboVUsSl4UYUL6euVkFYz&#10;EC2e+JQ9oERewCWFNvJMIsxmQ+karitxRtOA4BWQ+kDuDwLcYba4kRGcY8eOsYS1VLFzYDFGs4lS&#10;RhsOXrduHfrEwRzw7UOpQpFadigdNeHpQkAirMkmRGMIge3WER9nsB6WiQJst0tAEY0tToyAOcYa&#10;5EW5LbbbIjTkCdPJSm/lwzq6UWR2ESPAf68wXTaoXUpsYbmjea6gHRpts4o7KMMuRSx/JgJEm42u&#10;uwhaTZDUNBHIGEfTSRUelF2Wc9MgEK3LEIO5qegFEHPJq72MsYWkRcLCaGArGkwwmsFUdDYtypx7&#10;WCKZ4f6sQ6mjUfTKGkHgC9UPMNoEMipJeXkaykiyUZV8q3hDbZn3MSLxkGAXQPp4UWdIRFcFhOgD&#10;VmMfzOULKObSgHgLCU7s8xOKIiZ6DGxIm+FcdsI8ktJHQCMLfUP5aVefVGgCaSICp1ObcoNfjmMA&#10;qDCYPHZgDD3WbQFvpkI7rnnkkUecLshyKimesZhqMZdKhaEYKgzFNtTlDTfIMpxIX02rFVmrxvQ+&#10;1OKOJ554wmcLGQUj7Pfffz/DRI+bjNS/6CVx6O7du7EYj/q3QHRM5iiPO5jCJ8/Zs2c/+tGPWhdb&#10;MuKGZTjlpxAJILUCRf+uXbs8l5eX+csMQeY+r/vMRIvORWGwyfi+xep5W/GUWaUykYvuUiIUMO/w&#10;mpDaIiyz2Ux5YJM6KTbQ1o0O/q5G1zbUa234rg4FVjEraRixS537KbbQigrh1LqKVfyUCCbguB5U&#10;I95R/MQwgBWkKZ4CTjKkIxac4xQbPSWI/u4kr9zrUil9jkaCcIrFWE4nPezUQfu5fft2379dRbbP&#10;7NHgAK1SoIIn/IE6JupuvAIzmbZCNUCCpcElZeFszmSlSEEyPxGKVw6DYXMBdRIBw3qtE+V+Opr/&#10;tfGCTidVJl7xUOC4EcFxiTN0ytPrxv+9zxiNVTwRU5Lyx7ChYG+4QZ64ymAHua69FUFvnegp9+4x&#10;644go5QxsoqP8kQf+J1ri6NrMA35Jpx59BhO57VXPDXhqSfLeS0U5ibEbLQY6xmCaUy0ZdSLFW13&#10;taIECUSmLk1Um9tb3SvxKEPFu9vhB/UodHioiNWQvRhNjxbrAYAqp8EEQbjHMBRQoRgYAxsTHEED&#10;YoJSyp2o9CfGRKmeTvGE0loJb0WYMfDGDBP4pMS6c8E+AnIWY6xTi8IiMoNmBtvodG3L1q1bnQ4/&#10;DHNcTzDGWTDMeDzo7enTp5966ikNi6YG6Uj3xRdfLJ7iDAxNhF2upUnWTJSNglQPCkwqVZfKEQrr&#10;7hgZIX/o0CHakA6GdTR7/GQPpLnYCile4JGBpPbt28cdvIaPfNtiav6iWga7coqJ+tm7dy+k9R/e&#10;YTB5LhPGZQRcD4RNyJs7l4/0IBdXlPRp6HQcYpWMjACwolUVWJhVblbA5iNw4SmMZhcNSArjeyUC&#10;Cs9bdsK58sY+tlMiCEodgtShdQAXvW4CRurRQICwcClRoYPx9evXixUZ2siInorllPA62jpMkQc6&#10;T92DxLFcqMnLFL/g1C7EyhFmGyyBAjCEX4eaX3TRRUDdv5wAZVImlZJlAD4G4Br484Jfyslch+64&#10;GRDawGdQBCQ5EwtCeBFKGWc/93ANYKMA62jOT1tY7FTVEyBr78nw3MGik7nIwhH0U8UOe8WRMBMh&#10;nwEmIhUZWXcEJVShDD7jAo6ZGzzhcFRIJ0ucRZ4NFq0QoN8NQEyI6dfpCAoeYWo2OFFkCZcqsXA0&#10;PTbKty1+uhIppzbyggTb08DCjhYBu7yyRY4dRNgrcy6z38/IK4KzAm8xuAkNekNoseL+cCWiabWo&#10;TBkmULKFU5QCOlDKoKWs8ZeaRiV6EzLKQmujccAXMko+qkJ5wIYvrCMCHKe+OYWJvHLP6yk0SkrB&#10;TzoBCTniIMxIuQKFtzCJmwyn97XoLQMcQYY8g52ikVG4LEc3eBNzAad1ap2IKFFSf+uxyxFM8iRg&#10;F/pgGBfM42geuWl9NcCAT1G7nnzyyaWlJarAG5tYxDXaHDHXzxZboyxLt6TIsiKEnFozyfJTiulU&#10;bKKtCCk5ceIEbmIh80SDy9Rax1baCnyEwkiqKNcAGW/RveBgdq0ZntKaHTlyBENxwWC/CMjd/Pw8&#10;FwytFq7s3+zjvtChP8Cu0ea7Uwog3lTA4iw4Asiqbdu26fs8ueyVLTIulYwRbdAAdeWq3njNTjci&#10;s73FdDByySWXlH3XD0lJFAqDBjWpNlQXcIGqPqZ/pQvdyLJTUKEV66oUT4knA5Q0FvNWn+UgNpgA&#10;KQ4SVQIOkggF4whsiE8QroDYJSaKk8uwyQalgvVIoiEosAulGlImrX5qa2AE3DjCR4eaowjooEEo&#10;sBOXoWbGbS0ApFFkoA/m0oUa1qxZwzI/kRrfvAI/FWMAHodZ7wCu8kEsrHjlYFwA3kKsdKhSUo6v&#10;jBzsFfuSt+It/UIsQILFB0qEte0EOEme21YYYBcmEmIkpSi9ZSEBETEhwBe3E4Vq2kCvdAqKU0Tc&#10;dsoFhQZpYIxzqUJPciD3LkMBEnpMx2uHRqmyTpIqvqgYNrDNLkfwxbAixGz2liN2JSlWttNTqeE1&#10;DrowRFu2GMNCoGIeRpBs1KCODfyi6FWkIlDoJugDeal7TyWo0OMdSFMizFZ/CiWqgnb3uX4HYJQv&#10;GGgZQAizaMQgBN4oVMfAqfg4q8LwCGFiuKMvGgqdQjOKjAq9stGiU8z1ZQKOYW1Uaiy33S49SF9M&#10;EI4pLEIUI10b+AIFsJxtTmSqp58oEsPCbT2LgOzZswen6Nf85AsxJqE/EUBAvgEVwNq1a0VYtBWA&#10;FFtxkSgAP9UnFlNjCsNTFrCYtzRQi4AodBb32cZ9p7PNuQ899BABPootasMj/BJYfITIRFL8vcVN&#10;rEW76NXcXq8OHz7sgslCTZk4nDx50itUTo/IkNmxY4eQll8Tzaw2kxmwrY2AbUm3SKct9LsY9M40&#10;yFedOILgIAiYKH7lKkFyIQWAaV1SFBswqmpcL0SCMDc3hyuRsiLEUOCgdEEGCWAr1QgXLJdfta10&#10;Fe309Se2vtUwBj3wSAn4kIE+9SytAAVKfjoCgYCMmONQvgAU6lFjSEf84cgrNjjUIAk4GhFmIxPK&#10;JU4GQcwRoNGnhtpzhLeAJq0cp4HOmdzTgolYyWJw6t9mYpafbMI7dNHIQ8jkJJ7iM/89OSaUGBEv&#10;QKPFSMrBvBJB2OYtrxhNRu/DDkb01I4iSjI0MIsq2+nhD/u46lzbvcWG5GWIBoiNPkQzNtGm8V+C&#10;PcnLqJA5UbyEgxhHbKRfvKJUiY/Uipc0E1Oyrhd0Zi/3BcguShjDd/boT20x91b6u6OUbEdHc/SQ&#10;URl2EfO0i6SQypDsetW/YKEFU2ee2A0kJBvG+qyAeZUaH+EO8I7OQB3YvFXW+AgaER9qACpPULSr&#10;jeRxH0n8UnME/7Zoc7AbZBILNrympGvTE6oVca2TvX2eO5ph1LKEsyAN6iGQmLrHU2jRLicC9pYt&#10;W4DQRtTmdF9MHIFPefS0lx5K6I9bnWjOSKrAlVrQPXjwICoBYzyIztjpLZJiJBmhgHwCNKthsVV1&#10;ak/hKVqEpTCqeClWIQqDgCfysks3Si07OYiDrGj3uMkqjI/l9aoW+cVmR2iXyNulyUIuZGxkiZDq&#10;yDRc58+ff/zxxzVf4nDu3Dm+c+3MmTO2uDboESgM6Cfl3KEEL+vLRAMxeWW9fhbToSTJFT1Zw/Ji&#10;jtpEQIRFhuMcVCeKTXnYpcDUrYsHOhQ5ClNmUAAyYKjgFac6VJCArHQhyDcdajMgjjAGMLEOfWrA&#10;WZQbXcaYQSWLLdpSvY6jUw2LPHIRdgcBtcg7lAsKkqTIC7hXGig5FV5vQUY62G872wDfKbV1zaFV&#10;1mpckAb+YhJI4graKGcGJTziqcnwdzHvbOYhcHryxPGIAyzxFIfJ+UmLOUk4BEh1b0JerfCTumKE&#10;5kRTuZgAMyfVOv/ZgRTopE3gnMtEbhNjrjDBP+MEUfrlD54J8BZPsVA4OCZGjLQL3lJV44olxVGk&#10;HEGeGLW4iYwnZjSEw5ORjjanBB6I2cgpWSGJ/txjjBdrBhNjjBVc5i07Iyk2eCpudWDQwGy+43fr&#10;hoBwGc+SpznmMrHorehjLpFRDSKsI2MJAuKyqEq26lSL6hhraBY8MYIPGZHECBoTdQwh0QFgK3rU&#10;BlGBUFXRQxuSso4f0QSQLCws0ANL1RPyFSgxV69WbJdlBismmEEozsU+lNBG3imgawWQgh+AISzd&#10;Ftt8GIIW3rEOtDIIdcDvO5c7GLCekc3Yig2Q6QiDR/oyCnGEn0hW1eK4p8ZhEcXgGis6O7SCL2Sf&#10;ztgW/h955BEtkuwIstqTU7mTAr5YbKgKqJMmTdajjz7KACRFg24ornSWp4FuRCbmFeSHxyE7BuOF&#10;kRn79+9HajZyXIR59+CDD/Ka/WKCdh1BBs1x54EHHmA/zkJtntxBfL5YHWSLUwRfZqkSTNG2S+44&#10;aEicuIkY1pZZVvFXyoBfhNGl07lm3UaFCgKq0Ra40L/wzt3mGlaroqH8BEEdAjKMQzRhrxSqksZu&#10;CpWwakeCxIQLhHGNjdZVuNJVsfYSNtzBmjvGsJNVxABWYWuDNHqUsEeyWAJ6MO5EOsngKWkKC97S&#10;jMVUMmaghFUyyCqnewI4k8hAN4VSLBGO4zj3kdqMBY6B20zkJNVxs/3MNbAJMXB1AB+s8xDyyePv&#10;iE9ctJpgAJD2slIZ2chVDRezLIqyemKZ7aKGmAK5EzlGIaZgHAaBKIsOxVM8p4dCe7khW95S6K3u&#10;NDrjJ3lvIZBvCNuKV+gP9+E4hhn0C7FUCZaoMYx+VlFlO98FgUkCTYlF8lhMcF0mwspIaZNOjlOr&#10;PqzIDcPQOmFKDK6JhqeDRIzjYpib1oXLwHcig8vE03Zlh3pwB77goB4KZmDDU56UiNYJ5G6++WYA&#10;UJpMUsSQAwPMwC/1YmoXBZgQMNQ9beQjDntNnEU/tYjJ3Im24Bq0rlYEUApEhoATSVLiyTaQxjV4&#10;0yk4yLWPTOHWEZoIhOKVLd7S7HQ/EShjkBeYMYCYFapwAXa2nW10+skRtqEzVSF32IR3VnyIoU4O&#10;9md4zc6zzz779NNP40c5EiIxwbb9Vd4Roi0RSkIeqXLFyqYsq0ZwtdfHHeNtt5F8X47PPPOMVw0/&#10;nQVavEZJbEi5iRPtQk/4yxMPktR81U4iHVkgIFkYHJvjOy5jLu0brqcHo5lrx5A+gua4iMGk6PmY&#10;3b59u2jIrArnmghTJVDKQBzMHeGjUoSBhdcVKvoTbQXmUsRxbmKM7xZU4biD40oUEEAGzIXloosu&#10;AlhAqCxhQRF6qk9w1tJiCuZ565KDVkWrUG1BZxZ9q/l0m81mIEB+w/i/+OtEp6xatUpFqR8BV/xq&#10;SXkwHmFBDf2A42kez9jCBYwRACFUMwTFkNuVg7BkkI9KlF/WPQVHhSAvCWKhuh3+l9xwBPtsg1gW&#10;KALOg58juYSzBAImDRiGc8XBMeUiKLDNf+cxFFmoHsOch3YBuajZSC091DIIH3GSuWInIjwh4xWW&#10;5Ax7SPLE3C6h54az2EaGq5BGMq/kyaGEqSUpHNatqFcR4aqf8mcjpjCss5lrbGOhlLDERFi5QDnv&#10;HMoG6xyhWYwYIJqi5jjGy6sIOM6h9ho2CqA4kPSWjBWnCCzvDHPMRbkhpCiMRyaKgw3KEa6kxJ2M&#10;O9RfRNY9DMDN3cYogAyowJjbu0W3vdpFGfS4xrNTH4eeDK9UOSy53kG3qqLW6M53omrjIIWQg3TY&#10;L2jqo3sPy7MHzBjpdgUkZ9kL1RAIilhGU4CndBbU0uA7iAxL4JNaZoMoDoVAxMFsb3WFyI4jQA75&#10;9Bvyog9CGfoUGccOTgFmjRJ+eeKJJz72sY8198QgyNeJIgDheNCiTk39uFTUs4zzRaYEn0nULi4u&#10;CghecC0hCytU4cSVLPbkk0/6aRBgoTaKzeJMGHOpW15jIgzFAKykgSog5FnLDEOQlZ+DsA8xg5vc&#10;J0+Jdky4xIQxAshNaaUWqZHHcQ6VdDY7OjNEQxi5STNhuVCZbnFzSVHnPHKiijWXUz+lWyXD7Lp1&#10;68ar81rYAQHlpw4Vqp8WfQooQqSjaNeuXasyhU7M0dbwl/IXvxicoUO5mosn7Kt25lHev9uAy4Ra&#10;2KkCalXnFiSMQPwEEMqhSTHQCRT0Q7e6YjC0Kldm42XFVhPNEqhB1mBI2JOkgiSpYJQl5ToVDACt&#10;inPmbKo9GWcJPkHaoFTgGM2BmM4KVmIumlPlEQ2fHUledGIiGsjDM26CXiFAHAQCc+sskwOa+cBu&#10;lUGADwylR87wkYlDCQs3tSwRC1UrKDxx+XCMEoNXNtpuYgsYsE0csafQZ7ZdcS7lPCWm47PilaOt&#10;i4CM2sgdSeWaV/iCfm89Hcds7igdYiBqTkZuKFcrcslUweSXKqHHIpdp85RR+s0NGMNfnrpxGhSE&#10;TEACEgEGCg1eYEmJdMuBvUJX97hJyUq/t9hNucOGGx5I0BO+IKb0cZNQKCa8YBcYgBPlVGku4hH4&#10;6cbmlzbQLWeXFS4LMgelRki1S131Ys5xCjdt2qTLwEGYy1cVeDNDBwEzjAdFZ/nkJIa2LHpFp6ct&#10;njRgWzY4C1Sges+ePfTQ5lB7kYU576jS0ejOEAr+migsivGTpJ+0cYGRqFAM+/cwnCgdUi+PMot0&#10;LCI77jOD76ik7WlbOZAaIvOKALoBFe7jSvacOnWKAPBrB6gSfKTJeNSDkvpalzspIC9ZeAfFiwZJ&#10;n6WFjjHUWqSB2ey3kTzqMec7XsNiYtWKGFLIBpdNvZjjABsclL0YwqDUVB4KSUVJHAQpgP62pfm6&#10;9NJLg6oy8BGgIBGQfmr16tUYQZQ8686IoR7xVw96LkPvrLDF04iGYJyw6iWME80Z0F9s8AP4Y1tH&#10;czDepEpXAT5K2hEE1DCeda4V2mKPGkZ+YQl9JZyCMMsdQYAYgup6rtMUDcygdGfkMIVVwNNNgDRC&#10;pYitzvOzD6X4SID4g1YRIeiygIBh3c8+zbzFDl2DzuYbcmU3bUWKKoVFLVVRTzeJmuMzebbyx1u2&#10;0WOdMShfFhEKejJsdJxzvWWAjRTKnGDRAHIsyWaxw5J8Fhoy7GSYiNDsLTGabeELAcJMzQbBQl6S&#10;Ya8V3GTuXFGjAchJClr018XVcSQZ71Bh9IzRGCPlVqQEt/qpmOzlO0JUr6VHFeIU6RBhPMujOhpv&#10;QdTp8EOYjKpV3xIZxtzJ9tLgrsbUCAWEDESAJRUiLjOQnV1gTJJO5WXULnmLWeihnKdO5ylY6i9Q&#10;j/6CGBsA7/Dhw3v37r1r/E9ibNu2zSuYpJlJhGEMDlEYWsFBvk2swyRCdDTzPHVtR44cWVhY8Glm&#10;oujV3u7du3ETxKp+wvAWJfmKNB577DFvUQx+adKcAB5UDExlG9echWsYRqc4Hz9+XIfFSOeyCmWg&#10;HrtGyvqvFszwk8IG5biM2Pnz53WXMqL94QgCsohtlY0489RBiMzH4OnTp7GVGLJcGDGpjZpKvoi/&#10;lk3cxEfQLIq21NDjmxpl+CkRjuAF4mOnwRGRmX5KmTqnyje+7CgnAFEhakyBAYKahCPlygZXgjqs&#10;4QBwofC5BziKlrByvfjii1WmiLlrSfYnWjq9Up/dlFCgXF3A+A6u+Yu5OI5xCDsLJCFar6eS3bhc&#10;ppwqRcseuLDIKuBSpaAHbgBiu3pzPbiSIRooWCXCnhBt3SLlaAScFaGjYdMrBjOJa0gcxkWDnU6c&#10;cdJmcYENNsXZfM4l2/ggCsADb6LGB/YpDsSMC2xnFuOEVYwc7wAEofPiA7Qjy2CMxXw/ixH02msL&#10;heyzi7n4gir5kBVmcNuJMaaskKRWmsFYOLjRRknyykY/KbRiO1oUL6f090Xszlsh4AidjsatCiKF&#10;VAkQnpVIMvSwVjKEjy82ds9QgshcffR7CqVFW7zlEc1GzSYX3CFaLamyKIbW+a4aZJqAwPopc8wT&#10;dnzhONiWFT/VH9u4wFNDBQisvFoxmIdQXL+IpruIfNe4sBBTebARrZCEJQJwYoJlrEOLn/iuFgM/&#10;2oubAIZau1CP+58SwykY0F69G/BruzQCR48efeSRR44dOwbPdV4ApoNwHAEkotah3UEwGadAJg1O&#10;p4qnkAz2UK1/8eS4yD/66KN0EmCDjeT9xCNIJP4yNyKalXRjoJWHHnqIO5T7KOsvUydPnjxz5gwy&#10;OnfunBMRiuA48ezZs+StfzyFTePC0vjd6mmF+2IlJmJFG2txlrqVFK1o/7K+plhwIm7UQ1j6hBpN&#10;cyqS9R2qIyPTv4AiaBSCdD0X+uOF0NGA6cgjdDJeGSKp66QTR1CrtkHPXrwGoapRqagKIDWBQZVp&#10;HhbUPJhLjbKEXzBHTMKOsLDbhg0byKhVNempPt2CtgM7zGprrMOFYlD2jlByLKEQcJQ6dDBAhdNs&#10;O4gBJmHtBbGQZaMAstlPYGchQFHutmYbWCkDrgEXnRYxhmqHTfZrYpzl01C9cRYuAgXwIgr2zDCR&#10;AWm+dZ0dnh2JGqi2mSmC5aeIcIz/DkDkFjnGdGcIgY2QCai222KRYyT9BGbo9YpBJkJDGyLwFpXq&#10;X1jvFfSyntvMRR8M9YoNqMe6BPCTPKOxFYLjg3DYhSsxDi9iRsaLGv1qAsHjI6/YY0KnvSbeKkF0&#10;yUEmiQsjyTDMUJqM10ujFZTkJ5nYVugVkKcg8lcKPbnv/vGWEonkshoSrq4BsS0OViRYoHAf5WxW&#10;rC4rBjOM5XxBrNw0dwXxnYUsKaqS7RWcu7oZ4xW0+0oCKre9JzuBH3781CjBCVqR+FtvvdUXCr7A&#10;U2gFnkmKDDoDeyyG6VQYMeQCLViAZnrM8ZFdeIqpsEcJdFEOYFonuMKk+NEpSMoT2k3sUm3ij6Mt&#10;1utpsphXh4Jl0J+ujY8SilZYSAbLwLDv4mgLWaAwQy+28nPSGDqxsReb5uiGEvXD7K3j/xbnjh07&#10;eORcJ8qXWDnIFsrbODLVQFJNPuEYDnvmGRu1jSpTpoQLJdXQ8V0iEBOqola35RvZQVLAC+GVXHSm&#10;9xQ0DGvo3Tw1sySZJyMALwsyorzhXJYxl3QIe7gVSTeKwCK++jsGoJLgXWWqNHix3fVcfao37KN4&#10;oBUTsZwYeeBSruCDfyHaUKJU6V3MPZGavOiwzHVq9vrOUMwoBu5gAeJoY5g6RxoxIwP8JGYOzuxX&#10;ZgjO6DMIhIVCuDgrkjSzU/0z1SuF7eOAhUoR3tmj4AHKRviFAjqFyCvlZAKbJooHWGYs4Bgy4gCo&#10;eHJPKRByjP2CUjuHm0Q5HziJegASPuFcA4IaTKCU5wjOK0xhWOSevezgpO0MFQIoFU2DMPskG5Ww&#10;CWdp3/jPQ2RMGDdJDwN4RYAkbVYEwiu72C80cm+j7XpR4JFaRxCm6i1veYsT+aI9RBMG+0VHmtlP&#10;s1DiFHvRIpsJsNbRHKdfZUiMxHvLdzRHOV+Ql6uMy9TyF6N5iqFdzkJVMkq/p4G7hYKnVgTBoY7D&#10;R+5VoWMhm2XX07qb0FOqwKAWCQywkgs/4rDOSKynvjGCuVJQ+ijA3d5fiI1D4/8wZa0QYrJLAHkE&#10;ALY4wnGUgGXtTzhxCqQBP07pbzdQp4nwxGI9adZ/YTpYJcNIwlbAmAbakIi6ZAwcGj6jYJIYlyHc&#10;WYYAwjAuYLbBbBAliTuwTPylF9NM1ZFFQNjNZOzMhjERjQlVyI6bXKNHrHhEs5z2zxm9NXCijW35&#10;b0dcaZD3FHxF6yYzOEinvPS9X4+mHdu/f78A6lURvVCLuQtDmpAse8Qfz0oxFhA0aXJDID5hNxdt&#10;UVIVDkJ8Qu2tAujKgdsmvJNW56pbxQMaQKHgqcU1aAgKlJmhGteuXdtHgzgoP6XrCRfio84NPxEZ&#10;2tKjoA+Fat6fR+VIf2OvmlfnBPRu6hkzAkh2ogKS3IFHqjAdFFCirixqgVUya5mUL3bBo7JnsC3q&#10;Vr6sUGIQg30egTPcISho8uQpU63AO/1cc5bWlZ0zv0GdOpxFlAraicZouJAQcGoyqQBUFvMftQGk&#10;wPUB5Wy8YELSGSjGwcKHoSya20LGXrYyERdQiKQ1MhPBYQfuCTTNbIi5LCoaieEVeWzl6XSnYBDZ&#10;oopCcxtjfUcgOIRLG3cUDTb01rDdT7cT/+WA8fLBSOARTadgesOEMI/0qwoFnmnGYjZS6JXtzMbX&#10;jpN19jODCyaxGPPEEFGSMVAYm/Edr5kqATKnHJkqMqwFe+XeH6RwpbpXqToaYqDicwMF7Nu3z9Nt&#10;RsYT+xi4m21YWH0AQFtormvDL8qaC308anb6MDSXdL44FDDcWGqRmzoLFEM5JrIXUC1u374dIA1I&#10;04DgL70ASc0UvAEe4T429T6AR0O86VA4IaxV4SB5SGahE1klCJoRvIDXUICzeDE/P4814izk5dPV&#10;QA3mnijMiNrQEMmVZESVn0jKnJuiygUsyUcfp97aGIWZ0FP79t+OyGsaaEsc1CQXRBgr+Zhljzyq&#10;CpH3JWsXNhco1G/UVQkRnhIf0RYQwwrel9YTJ07s2bNHBnETAbahQgLkbecLfidpSAcWsIiaJVor&#10;p875COFqSWWiDGUGNYy55JJL4NfQTF0x/v+KaFawEiaCO1hQ9n1C4rg+pDQcUK8CDet+WlextOEm&#10;/loBT7Yxg2YVDkdU6XtgVqMN7zQkhryUGcMUc/0KkoEUGGS28vNWMUBcCHWWxgpLdJxFmpGAFUiE&#10;Vj8JgCqd2jeVj7KAZWanloQENDrYQB8G45jIULBkTSCnGkT9RBy0E7MoNOYRJ2yjG4i1YoK/KaHB&#10;EQDsifKp8lbIvHWcFQJgz3lq6cR6TlfleMEc/YmRxBBAoxbJrFmzRujtcgpJR9uisBzH5wLEYXni&#10;J5sdR1KOkTJ24zkz2CNVgoXE2Sy4dilHZ+GdONcrvZhAywElwIZTmC0U7ijG2Ii7hVH+sJhTGGNd&#10;uYieKvG2dt2EqeZIpEsVzvVQvIM0OMcygIebNEpOIYaAWIvd9FyIRsSkkzHsj6Ad5DiOu/S0PMq9&#10;fgcTqXi7qLJR/TnIl4sjnKUCQAKnkCdmi+7AKXXpGApCsJJK1Sz4OjN8AYETbtIdQNFt4/8UCDyD&#10;kEWog0A24yOgJemzlIBFkgxDXlCK4OiUFwFETKCOkZ2rgll1+vRp+I9roioUdubMmSjMioGnoqFY&#10;zMAyEY1FW+wljGuwCd+ZZ71/c9V6ewnbMnLUC0fajH7STxitDAQ2DiuULy0taR+kQ9xcHr61LTpL&#10;OYmh+CBojLy4uKhT81P0fJBq1rAeCtDAojAtm1d+CqmrAtMheutCRABPCb4eXDy7KmqBZVPE9HrW&#10;CYi5dBOQOAUpy8pGAa9fv94dr6WyqBSBBYshEX3ZVVddpYRgUE0qYwQHTaCHWQxwgwu02GUMCP3Z&#10;RCMmTYoNCVpnTJ8XFqkygMXF72gwUZbOVWZ4h0l0Yhhn0QMv8MsAjhBAJt6iLfjyVO1+EgB2yk2Q&#10;IxIQaoBlJIUcBGQrtR0wPvx/IAEbD41aBjwK+bBtYlhEzBRBDit56DBYYjT7KIVMpltBRly1UQjs&#10;gmekZqN1ClkTUfqJ0bAeuwkzRVCIYRBKSKIP5vbKhBJzPjPDW3vLByZWNAxGTEKJv1StI5gkNMzj&#10;raBIDOhylVqGOYX9MCM3IiviEuMgu8RFMnQE3GStFUEUUxO7+MhTCPTKFsaLsifmMpEzfkmeIyzK&#10;Vv8ooxZdGP30Ss2pUbBXiMoUubBQGF1iaAjpYMm6JxbiOGZb8ZZJzPNEqXZJnp8cx2VYj7/YFqJE&#10;CQepaQehJwPGsJUTa9M0RzgFwNz5PrL0EQCmw4I3vAMPkOY70RMHgRnYaBPMERmAYSKo81FJLQa0&#10;jqS0DNET/bjYFv0F5QodaFGkjaxijEQoNqbCPAOwqnXhZRJWwhFYxsAankjn7NmziAzveJqbTIQy&#10;cc1IZU9HXljME+vR5ghi5PmoF6OhDo7kRFKfcHhL4TQ30mOxcycbBFz58QKbCAWb+c5B7Qb6FrGF&#10;hYUjR45gKKHAO566J8wlOHhKXmwURq2r7NCjBlxjMoKS1ABCxGvS4cop7D5R7XVJWKRWFrwCNFVK&#10;Hu80wReKDXMpP1ymDkHGT02ZL0GLKhkclDTUABe0gtLq1at9cBCwhQCIaVA0GUgQ8fX/rGqFjPKG&#10;L1ve8Y53OJQw5coYDEG4PoANAKhitRe2a+hMVKyNLLTOVFgGJTphB9KRA7CDGHIQDbapDZLCouwp&#10;R1YZDMK2c9w3BwQN/x9IfjNFyyclnLeNuTxhGfvoDbGuWXToVEniNkWiY7uzdRNekUEKkO+VjdQS&#10;4xW6odlwhN4SU5jHgM5K3tXBVWZYcYQV5zIGaaIY+q3wE/gBmE5e2a5i9CMmgIEp+G9YgW0+I2yf&#10;FfjFFoFDgghCHC3yHPtgMcGVLSeyresifx3KQsZgRgbbyws/Ke9PoQb3+4TMTi4z0s8qQCgkXuac&#10;5RTXHTy7b7nQH2u1IfwSJTyFPhynsHATSnKoXSgMQ8koB7G8UxQN1wioD15gNz0X18jT6Wd/pUIl&#10;UIGJzB1qEUPhGhBCOgcOHIBq3ROAmQAeCoNwKwDm8sd0Bg0wpttCN3oNfZN2xgrYQGMfsFgJqCiB&#10;LqQM1VoGGoiBmZsWcyEylkAjU8WEWvxiL45GfOKM4/AFrqEfAUVVGMHEsOKVNg2LMTIGmXgklsEv&#10;VvCXYQuqotAiJT7Wjh8/TkNfpnVw7TImtlo5ekW5OYEXyDC+iYPMUbyylEosI7kaLuuBGRPxUV7E&#10;H6lpypAaG0QMT3niLzGxSxMnYp6uARFzJfQPWKBXYeBHeSTgctLi8UUqRV70ZMeFAZgaQ7XhUEUC&#10;XMpSwWAfkFSueAeLeWq71KRSXLVqlQ9PJVez03WuhtUtapAj68gFvqzgGqNbGaJd1erccfhIESJr&#10;1ipjdMEAGyEFOqBGMYMSUMMmVXVVmAhGCLiMwQ1A2GnS3OniRlLlU8VCnGgvhCqnug1UAziATDny&#10;0abMWCkNvLUH7OML3qInrxzmDNLUeaJY6xwmL1LcdjbY0+B45hKIDU0cJqb6LAJ6KF4xRbzkWGuD&#10;ESwiBQREDDj5wElKRAHv0CMo1llPP4Sz2ykU8oSfekMyAGzRTxbKpe1RgCflyA5fIG+uRjfM5qCf&#10;ckAhd8SaKk+NJAupqiAQq6iRdKIk8ch6HGqvyPYtzOb+ARAzaKDcUwV4xmsc19gjUNUsN6qze1jx&#10;6fuUKZxjJXPHUQ4SBtt44arBWSImOxLGeElFW966rGhjkshwE60AAG00u9vpNHQ6vjuQjnu7P8qo&#10;e3hDHCCBzlAYaGExw09Iu/fee/EUtQJoF7Vg1mdRPOhLLZrT7pHUF4CinxT6RmYAItM1OAXA0J+J&#10;LYQ1v1YgHwKRGiKz0elW8JcvR1RlmGOricXAHn/5acQshglyQUnIK/6a5CcZTGSxbi4K85YwARNH&#10;mJBJkg242FtqBw575hn0h7j9TKFXVpAUTuQOKvFT0FC/sChmiUPi4uBLnAuybFH1Kid5FEaBEpYd&#10;O3a4PHCfCSKTEeElLFnuG7QliTpTMUQlgglE8q4pQ2Ryh/jokV9NN0kEh0GoUqIGBKkTNQmeeEdb&#10;oLGCZRBGQK5zRGNl+n8hqoDh2jqO85QjPEWVqvOqv+SyAfXY7okToL46B3NeKxIQ1tmoVWWJ1xzh&#10;2qZW34QrQEzd2sIeltDJSK/gAlqZSiH0RXaQDgXwiP2VvegBjrPgjkmw1qeSoR8CbUqomgE2kAs0&#10;zDuAtzzkEiNAGq/pBcgRc4BjemuFXgjHRI4XaAydKfUy2AoDYhmUpEcgz3T2CVOxRgqUxwtCQJIG&#10;evz05ADlJP10hOiIFyXxgrfkRdl2EXSuvVaoRTf8FwUeQXt+oeaoigEcYY9XeIceo7/L0iZbyog8&#10;YfUn+mT4IpHUSgPD+GXOKSzmULYxSaytyHF6MLvceJKxxfa+iF0y6hV6lSkis6LoXb84nYPSI0/4&#10;iHkyZMI1QWAhdq6vQXwKWl61nFhGFrGDJzpDat7ikQkSyIIqpAYqOqPubXyEibZs2QIA5gAAq9EZ&#10;QEKpn96CFtsAyU8bsRV5lOSzyJzN5o4ALSgi7OfS0hIltkAaKrRiHV3iUH6Jg67KJyqTGFafAs/Y&#10;5NSpU3jBoAGVIAiM09/CjOgGDaEeH4NRT1+FhrfoD2tYt/EFX4sWsZhRi2eQ4QhPuVzLZuAULIZi&#10;eGq7XX6yHz0hWfrt0gTpKNEKPhIfP2nQgXKZzTRonJWKgNCjPckd9aMSFBLscFkupF587NWOOU70&#10;xFmDjLbMu9hIKhJBVt6YUXJVvqCZyK+3kq4MlCg6k1Ntmr0VIRsUpEvUt9Tc3By0GgyoF9OF6cXc&#10;qYb12iskgmuMvkWsoDNHQ6gL0g2N1+AaAcERAdqogm4aoFLN0wN9HIEdHQYDCMg4gLjaMRpi8Rlr&#10;MMDXqGp3ip8OxUee4qPanYiVFDy19HAZAyBHzMh3LOGVZsUTLbLNoAochn/TAnrBjP/esZVZVDCI&#10;ewxibl2lY/xEtOAKyXSRETh7/eQeu/2kkEt4VxwZh9dpYBzlyFukWEaSexmBWWgwxy9xJUvYQLmf&#10;nMRE2JMnNgoBAHNJCsUUJISbtbQpIzINH4CqAamhA96hwv4Mh8tJcoSdQsw2pEOtU8TIsB7/qgmh&#10;NGxxlnPpkUvCfKGQ2YJOA0lPg34n2is+bjkB8WGO+wTEN6OU9O8ZqUuFqPnitV1CB89Y5j3j/wei&#10;lLAceXGBzagKJWGoiIzj2jQyeIFV1KJjafaKckdgRtqATbPjC0UfpMRR1fz8PPLyU7lbgU9XKBTB&#10;IRhoCvAXNkEWYKmb0BNpOgj4PLQCt2DWn5MdxCQEpPnyoUQV5QZqQDr29jcgZAFsvnrESsCxAx+Z&#10;7Y7hlIYitkJAWADgbaeTPVSxE00gHezDEuZhQ20RkrII/w5FHAwzKGG2tih2sGUlkVGO6SwOPdsT&#10;T5CkDTchDlSVJN7hLB+9ot8iY8THU7LiOL5jKLyvfyRGbcyrI4sT6WQk2kJz+F0X7PKwUWGrdpUs&#10;1+5IMZFNDCUOgkC5XUhfYBlgLxlZViHC5UpQ3pxVV5DiEwyTCqnkutLgwrDFQXKhZtQnhCIIA22N&#10;DLYeYYEPYsJfwBt/NSBUh4WkVLKhokA+ydo3bIhrSNZDeaInzR1qAwQrtSzmUNCfwxS2W9m6pEcm&#10;TIIsEwfZiNYxEaDBEWjYCAgOAkx4oU3zVBNALdAhH1QA6YQRCPP0kkrIcZSAgGgMfxcz7AdU9mEr&#10;LRKccKk+0PGQ6STEBJ/8tNkB0E7vyDzD/7Ik3Dob8FAYfhFfeOOJjYyGTJ5IJIMA0llS61waOIyM&#10;Jdt2R1tx86AVsfBTW6QyAFVvQi1I+OkUSTXkWFUx1RHYrUNNSEqqQRKwSVLoKWQUWnG6lBN2CiIT&#10;mrpFAmiLqcjUXkwt1oZMOEVkbSfgKdbSbIUGyaNNENhGsnuPOyqAMFYVaIB///g/HuG+RVgaKNep&#10;n3hW96QWrRR2ZkO70HGZAIaSMK8UsWEvGECXix1t2dsfU9zSfr5v/PfCOGiCMTGat+5/eKDKLqyE&#10;aPpnjsDjOxEgYRg+oQVWPXVMkIkX8JGeUV3SQD+A6RF0ZxjKTwiEXtsNDGjdBH/BJ3ewniMUJeAB&#10;M1jKpqeYOwX1EI4IjOXlZRSGSYM0ovRWD1UvxkiLmAgHYSJHICw3v3YJBVshZjvuwEc2oiFDS6WN&#10;UhKYkRJiFpEUDjJwOk9RGNsowYbcYSoZdIlhyYiSxeFje3FRTFwADhJYzKWPM+JZp3CBtZEdB2uo&#10;LSIXlaZEmWo7/cJiMd7hgkUus0RevBI39Cd9AiV3go86FY+5W82uem2V44oiJuPKQM9riAkkwq+y&#10;9FSE0K73MbBJFNaYiOyy8X+RCwzVKtQAiI1KFxxsSQPeQQuGFV1VAtb7UxcqUPkgYAJ0lChUULIX&#10;dWAVHAIRgmACILaDGGSBGFiR1IJAjZ4ARfjplcFZLMEjzvYxARQIx0Eqyvecg4ACt9CJQIb/LwSH&#10;sRIrO6Mmwga0V/cBTiANtDDpbBcFnqILE3vrYA7YYogFPCMFeqg14Rh6gkmsh4CYItC2UGgvB6hy&#10;FoeRMbq0C81BMtLhmKTabmBxW1QGRGleBIIA55GXt9GWKBDAO7YrIz/Nyeir0bzt5j4qyTgXFwgW&#10;Y8QLuvholxHBY1Le0ektO+VAcIoG91UJg3mKi+UydqbKHMULlMSLlV1kBEoRq9H+hYOJcfCRDKlC&#10;5IXmnMUXZC157DEBv4Gnx3+mw2bnoiH8RVt7kRTqgV6spKBpUNwYBACUODFcgw7EwaGQADDiqcfB&#10;p659yMEOwOmnE0VGm2ARf1FIQOkY6I/ZUGQCKtoHRAZ4IEdG36SZsoUZGA34+ysbonGQdga7QT4b&#10;pInZShw7gDeuMQYCG8dIFMMf5hSuQ1mCVnCEvSZYxrmIwFmRDjpGkUjBubEYtXxkCQH8NfZhz8Z6&#10;bIjFDDrjbvLIiDAOirt57ZoRJfLe6ouRCK6xhZ7Hx3/+SLOnXdNf5bSHhrnj+MtyNCRcdvF3Npup&#10;dkkR5DzC9SJjjlu1umiXayLMBh7pyASWdypEwA2plGv1o/zUCUhLIqKk01meWFU/TgMZZqtD9KT8&#10;UFUfj36a4B2cZd0w97SuULUmSh3pqF6mQrHaxms4y1DqmAFtESCPj4AUH8GghGIThepEdU5SCZno&#10;krhPJwJxLuiRRwU1ZYZKRgjCa9Edzy8Vrs45pTwAXGsCjyT55WOIMSSxB1WwCVaYoa9DTRVHYHP4&#10;36PEHZ7QGEHojGyzAdWZQLsq1I7BcD6Qh3MEpHlhBxl7DerEgobQi564SidDkY518sKEkvhPm46G&#10;0bYwyDpORQGIgz8aELzLYTbIlkVfMSiGwxTawhKcyAysZy/9OgV05gh+4iN7Zd0KPe4WP3nkU4s7&#10;5M1p81Z0aCCDI5hhnVq5MRHTAmcLWhTo6F+aaej2YJg5jnZNuQAEQdBdd3LPQu4joP4EDh7KWv7Q&#10;lmGdj45gJAPoL/3WqWWMFUc71LpFA8ExgJtYCf31+ani1bpS5qCsoy1qkRpAojngRD1wxXHCBs0I&#10;DhJ8mHjl6VXQBUXdEAKCKKjTKcCMBgezaMpwB9LEX/UOfVpiTFQCisgLLG3HRKgETZhDO6bjLAMk&#10;0bnoQM+CtjBILGYFN/miNKilCss4kf2+JbEPAURDIW0sxCM+kJ1bR4m/bMcmjqONBgRBAKeQjLYo&#10;8cQ1/fMBUGeVg9AlAfopGah0HL7jUuh0W0YyHP5bPZ71d15N8+mnp5AKI+M9nQgCKAy2VSxrEZYQ&#10;CTJLcD1nGcwpIRVtVAUINoreTTfdhI+kWBKRlHtLJUilKlIMUG0uki4ticYgKop+YshO56hafCdi&#10;HANb9VSQCKU/k3kL+QyrEQNGdYvLlC7suI/9BGS7kBciA1XC+M4TMyAXTYASVfZucdWOsKQYcq04&#10;xXa3KW1M7S/FGMMuECNsgKf2gv1CBCBIAP1xJJ5igGaov9yTRDuMxDCKTcGTgRfu2wvyiIUAIpqB&#10;nz4FDmGJfRhKQ4Gb2EQ1u3Gqgfy4ap0YyzjsSLrawlDgb8XxWk1b7LUO9oz2k7mMcDAWEAWSHGaE&#10;J8pjAA7OH+g1MJHUAi2+cEtoVcRCA4m5HIRZaPOKPbDtUJrRH7EcEUGBw1P0EEYBtHEKzSMLhzJJ&#10;v0Pe0SKOZMXURjICYtglQJxFr+wkw2bG41BHiCZ7JIN3zJByzMU8gZIGDG5Rj6Pp0yMgCzXHEhWJ&#10;R1SnPCEmp1vHPuy3SNgiMXtVv1PYr0yxqsFNNKSIbWE5ScGhjSU2avHUPUZD9woaN0ECLtBQYBAB&#10;lzIfszopOInxbXSu+tC1YTQAoK3735Px2Ac3gZ8GgQtQB0v1Yv3TCV4QQ6C1exgN30EjOhA6x+ll&#10;nKKsbWcGmCEjxAHJaMKk70So1otpRojhJhSJPZEOHtH1ICa8gymwhu2+fxElRnDKpk2b7MU7FGIT&#10;rSV+xEokUc/0Dy7jL9oo8dOhOJSSeiJ68I63lBtkjP7ppBFh9ZNOk1jMMCdvu7sEGaFFauncuHEj&#10;ClM5wusy0DCSYRgNnOWmo5lqgkwFHwNKq3iibzcHJrUu5qKqKqBXnQg4VW4v8VTAXllXkxAOaEpF&#10;GTtOgTkaW2GugcnGv4sNn5HjP5p0nWMx/KVW/URMgKCe8REywgt6QFmTKQUMaLBAxlvYJ+mDSW2b&#10;YDcKseHq1atXrVqlgAkQpoQ8EiTJHqfQo19hJwqGDuxGDFXxAtZgUFmSJAZl1AKa00GVLwoSokEM&#10;BDgIFHbBoG4DV1AIs2BOyfC/RxkpKEd7FDcGgWGAISdAmEsQwYBlWAnLQLIMIRFAQgoOoIFGjQkZ&#10;e80VsfhiaA64KAiLEcsY5Cy5oQfvOKIGkCdBlyQNdtHmLbw5QpqxIXnGMI8Y0nQEGYYhDoQitfSL&#10;FM3esp8ebks2XjDMeSdAPGUMjmMhMRwquJRzBPg5ZUXseE0MRJkhWBiWDEl5shKv0cB3tomMBBMT&#10;ASTONjJsA2lQF3RqJZt+HtFskT0MRhwW4RY14A5lSiAxVIV85dJc0Dhrnf1WtHVoC51JmUG5kFqp&#10;h8I+iMyVRRuCcxaY4SYdAfCAmZ6lf56AHCmEH3FQwTbaBSGYLr6DMQr1etBFJyzJBWv5hSJhhpuM&#10;5CBjECIDdG0aLnEDJxUGsU5nMw3soQ2PAD8ZTVaMhpiQ0fLyMhawiCaQVBQG+SaIaSIXA4OQiU0s&#10;RlKeViYxu+IvnEU5q/AjzvJBZzjIudMR7TKJm1o0Vs4JkE/MQdZ5QSHYi4yAIFMszGtDNLhGgDtx&#10;luPQmacPT+TrqfPSiyH6D33oQ1KgLLGYVtGN4sOTtYhM5KmSbhSJ2kj6shZG8SQmyFIAjHCKFFSI&#10;1KhDzIKk8FcUhst0SUgHrWAxc3SmjFGPyqGfBuygp5MpOtUk0IGq5MKamkcchNETDXq6dBp0Gk7R&#10;spG8Zvz/HmcAhdiKSSYwQoOmT8HDpg4LPwIyyEMoGWiFOEfYbl05AYiyVJMqqmuSa95CKHkYR6zw&#10;C56Kn+XDf3YWjwiip66K9bYJCgeUIFcNRuuGIBOJWnQ8UGkNKKKF9TiYDNJlAWwjGvK0QTiLbbEI&#10;51yCHFTCbjL0IIvaLn0QazjJAbu4RF6YhMB2WxwE1exEDVIoInTySuhlwrnSqV/lKoXmHAFR6HLW&#10;lA/OxrB0YhxeiAjHEajo80jDKPrU2tWcpJ8ozIno26FyTCFhOEdD3JQ21prQ724hCatORKCqEIkw&#10;WFTxrCphsFrfuXOn4nZFq1ofF/iFNiSijitr+SOP+ASH17ZosiikRxw8UZtMuyFI2uggsZV4E+zj&#10;G1aVu9awG3pCRv0DSnc+9tEF4CNBI+8U7giUuYIWageRJ6y/oIcvNBtoyFm2I0TbTQq+ChNw0WYS&#10;e2CMDRo3jsOzwgA/JOItwAMkGR99EI5lcBnw61MQGYT7iXSiDM84RQfkZ1QVp6zkmtiKjEU/zXV5&#10;+EJUfXUKAsd96OFuAccsJI2RA4fRLqOJp5HyDs0Szyb2esV4A2WImw5UiPCsyuSv0hVkMgxzXLuQ&#10;MjqTa8wlFEhNAWBAUXJ7aTzRmXSIIZut0yCJAi7vQg1E4i8jeM1TRyyzkkVG+uQLEiFOxSp7l5nW&#10;BNegKoRlYLQYx4ehn96qdj+ZaqhwpWtQ6BQlbeILA8WoaoMM8jJsp4daE0q0DuaplWU9GrT6KHGR&#10;66rA2VedV4Cm3bMdmsANYbETSIGldgEkPZGD70IwtwtULapzuGNG1CYaKAxmsYSjGQCY6MKrmd/a&#10;H8AGGPjUVjiACrq0eYzGXNIDS4oV2gnQa4ga9HLDIgBou7ySBjB2GG62UYmzlXIH80FEUAZitt3x&#10;ehbuaXBQA0YzSdLp+ILp5AnXUmaAUzhmTljm+Ml+fGFFnyIHhCFNmFChZ1929DCJKgkzURNCrPiQ&#10;C+KDK3TAfU/GC4qMMoxJTmRblA2oDCNvBWszyVtOEeaUuJORey74qqKZHnim0/eUODBVeBUfalCy&#10;ylEFw5XK1hkpTaWszTFkC+/wQjE5tA7OCsedIjt6b08BFHbGIxqlr9bNEahD9XQoRn2rCVHCKXgE&#10;HvqnXa0Tcyi6pJNyA1diQ8ajMFa5/MNMbMgjA0LSbxF4mIolGWlwkMuuTVQL2wjuxnEoTdiWVjxi&#10;kVOevMPagA3hnvgrCouqIH8lmyCOkUP+679m4VWLfhr9+Ux7NT8/75SG2OIyjIbXyMQ70VYbaZ5Y&#10;bFppcRJjT6M/rnliKzLm3JQXSccpfsICN1Xatm3bbGced2jgHYKWoP6pqK5Q9g1z3ZanOHvrs91P&#10;5KUs9bPm1CI7rIfUMLIeWbpBVUZuH//XyIVRnAlIq8SpE2/Vv9vCTy0F8BpYxhORIRRoNUcx7EQu&#10;AOjWh4v++KO2kaCEKnh1iwd9e8KvZ2zl2Z/VwNMcChS/atSjUe6nLbokFAn7uIw2alnlw8XAO1oi&#10;gIVBhWpiFw2eilBNut4gBTdBNCMVKlxTwiNPBcZxc1c4eYQIBRDNwhkVmj2cZdDCNytUMAULOLuv&#10;RXZDPp4SHVRihfX4FdqpIwNjhG2BbcjByljAYSiD2ljGLjRBjxNNFDTWs9cKgxjNc0VPoV5RIJgO&#10;HuCKiWhwdMZYVz1chU/rLKeBDKiYkHEuA2hrEblQKJECyjY0JNbxGo9EwTq+EyaFQjkbyHME23Lc&#10;CtK0neMmfnrLcjxLgzvElcIq/MVUV6taZDY8c1mpMZIwk5xrHf257nCBfOAFHyO+EfQmAI8sdCs6&#10;HS1bX5fKlKcMk3VPUeKLYVGy8aOzlKymgDyKoU3fgSM4or0lACTIXagZo0CtxDjMUzccx0S2a1gg&#10;p39HCWywHp7Cj7jPhE54Y4/BTowJbMCDK9mM/vgC1W4753KQfqDiOHsERGkqdN8deJanyI4ZrCUA&#10;28gFNejIdGHoYOIsZIFZMEg01Nw6folozPsbma8zDY5536eeTZBOwiR1RpNmI4WNDlo5rJAhb25i&#10;L0qKxWjTQU9/c0T3KAmwUZiMTDbkiCdhHMRC7KYF9hPDuh7MhdS3rQkl7jZzr9wrbjIUf9tttwm+&#10;9Am+mGMxiZYd903p2LJlSzYQlllPYQcK2SegEVaxWqQICIOANqr1YQjdyMgTeSlpCFXGOimM5icu&#10;Q0bKFXw8NWKE+7OvJxJEamqeDJcBmTxuAhOLBm5yUEQjv3odAsDole2e4DYKDv87YZCu3Rl6ovHf&#10;QFCT6gSU0Ah4Yih+IRYF6XIVIolQ8OCj/DiIhbEkopjpJuqquIoO+t9HQZDIGCzFRW4gHEMhESZy&#10;GC841U+mgJPtfroEnOdDzPEEkBQ34A3sWaO+IRC/kEcBnvxEMRYRCkL0SvXjBbtsAXvA44+fJjRT&#10;1ee6I5CFELBe3G3ERBiTYXLAEkrI6I8QFnn2cxjSeGGdHmxiLyzJn1dAzh5s2HEct4U7biQ/+UiP&#10;V+rAcZAvJUAoRJTgO3AlzAbnOlQJRj0igC/wFGDjIEr4i1nIsJYvYusnr2MfT0ONojDVqWphnuNC&#10;x1+D8YKGd8wt2sh4wjJto4kqhy7zPk6t04ODYEBlcxOlOtdefR/mioDI4yyQADOYwUeGLRgNQVgh&#10;jFv5pUfbs2cPyGkW6uwQrkqlVlU5QigYyX1G+jJVlAKF+GigHMAgQZoogUYhYiEDvIV27FC/Y8Qg&#10;hsnYCV1o0IxaJEyhBzH0XwZqqEvqnxVof5AOhRofHQ1qsB0A2ohofN8hzUl+OnEgsHEQptCk4xIw&#10;EK6YCK9oC4hTGA/MAC9cNYAW6TRo6B87RGqs4jjWPnz4sBjqxA3N4+Lioo0mOjJ91j333ONG0XRo&#10;xPSSrhZlIFObN28mINpuHcl1wbge+pOlXRI9NtnD/1inelNFjlCuDFO3GzduRCUG1IAw4rBo6Ffw&#10;iNpWh95a8b2JB/AUHoEmVEBG1rzqs9QgQyF2Q5GeYEUGDJELOFsBGWVPs9sdvdCMEFSyEdXQTEyf&#10;hINgH2NQojIZhhZBCfOQZAOIuSTkVznZSCeUKSTYqcx0LbTN7CeqGzQxiJrTLhzAZoUpnIdDqCZp&#10;4J1aSho1LOShXXXCLQLCEdAFaTSIDrJDjuZqmgB5+PcESMo57CdmwT7g7QjGqWzH6eCoVetgRoZj&#10;wu1EPCI9MMwSi3w28IjAYSVxpNk6m0UHc1MlfEiEvCOoJSxACM5ZUOdQfQqbLWJMdsJ5vhveMo/l&#10;pY0GQaTfKSYYDTu4P0lKpALCPuR5LSzc5LifzpIGvOk4TjFewSEL7MAe83gHF0AFhPQB6JNNBbNN&#10;QGw3bDRHeWT8rOXB+GzAO1gmdsMdlKtv7vPREZSTictYyE0y6kYDxQZEg5KAQcXoCCANPNCfjcxg&#10;VfyIs9yHVtJDvxVtBQGs5Ok4WxhMM2cZJlkMJg+Hhq5TKMCAy6CrCrlAgDbNBY7AFH2I1UN5ohI/&#10;66RUM9vgs3/DFlNMtIWSBpp5nnGocoHLCxZGoCiAgEVKqDJfyZWxleMaHdqipuzC6vjvx9KJXxAW&#10;ovGWLyhMzTO+QxnDSESJgxjpFBSGNLGbJpT7mMsr7IahGGaRmO3UmniLxSSiW8FTIurU/FQMEqeS&#10;1Z460d8pWuiwGLALsuBLR38GxUeYSOnCrDYHGWExXRhmwVZwBBTeamr0ZXouMBzobfzfOvLUPSGs&#10;ujnFL3FYbPXq1X5GhSb0K3XplmsAJIw9nOsIyhW/5kujBziqqD8CEuaCSx2FwRf8moMSooAslMdH&#10;QOadt/DoCHgEfxUFidRiTD6CErJzxPBPkXQflNqM2KCOaqwBlnxjKHPNnYSeuIrmnOcApjgbbBAk&#10;Kx3mJMQhTFQjDi5xwE+7aPCklikChC8c5BVUuy6kRxrAkjZ220uSrQTEQnRY7xQ8baOmicEGYYe6&#10;z1GGdtQuXmFPIeAqjyDcOmYRBfQHvbfccgufmY3auhbsRWpsYKEVT27ClQSzgQtZxTw4d/rQFI3/&#10;w+Mdp9vC8o7D14Z6UkOU20WbQ8nwiLNOoVmSGGCF2a7TGiKMY6PtKlXxqWN04BS8LMi04QX+kuGO&#10;dfYgCykQFiRlO3lDlWBD17LKdhubYxlIdpZQIA6LdqkACpERMfxFs5/6KWIm9XTewo+aw2WMRGEG&#10;hUFL+6B3QJreotQYU49g7nRPqhSMIMidjSLvLKOu0FnCIviITKhFUtCQqV4DxfQ111ceitHR4DXU&#10;gF5hHh2YIwtM1AcmmeRjH1SCcVwDPrU0YpCMGtCEua/O3pJsjOw0/JwWOzSdOKiJXeYoDHGICW04&#10;FPhRmJKQLz9t7J9LaABJug90XnWL7ERbuMxc3HxC4q86MsOXo+eJEyfwmqfPT6RMUniJCZHPw4WF&#10;BXmUKS2zMIqVGMqmYRF8FEbtvyFfMiWYFOoSfMgjI8AEWzGHKaD2DeGad8tWomoYEnmEDdS8Bgpk&#10;8BEKsz2qkiYwtxchWtdJGRRCJf2eAI4x8BcAske148SowwWvBoBF7amW/t+/iipT8QbycRkwEgrs&#10;AnYnYg/U6US2KfiQiw25oG7dfJnN/hkYc8+GuiGr4EcdZ9CZKNCiZ2MN1U5CLtiUUmRJ+LrrrnOj&#10;4hpA9Yq5WA+pc9hHqEjR7y2aMPeWWjSEFICTBi7ZDlpGbQV5XO4szouRe8OXPGCwjX7XoDsHnmNl&#10;dIAdZBFnsc3dSJvvQfq5QL/GxE/OiyA6U3OsEl8eoWx86jiLMsQRccBcEai3yII2vONo1pqzHIkg&#10;OFxsXRHgDjQkOKrBilPEhElKSj6siKpBv72cUiVOlw8+RnZwLsEEdBkuZAwiJtZ9tbm0la+JYpU2&#10;Yroz9zm+QE9+IibVzAYRIIB3+hixiCxUDI6jn83IhYCfogcGJMMA4z1JSqiywCYmVvpHpRALPBgK&#10;K9nFNb2b7DsCVOTCooNq62QQumQK1AnYJU3kGRmBMrj2zRYU41AVz1+Os9BGbZ2ahnz1jc6UeH2T&#10;UdsVbRm1ZgbWiH0aNup9UDD9oiQaqMTRepkiCT8EiEVbVNHZKfV0uIYANumz1Lq3TMLdbh1+sYoS&#10;/AW6vFteXq5fI4MuHSEm4iZ6N910k5/Rbr5Qfvr0af6iOaRc84XUJLpPS0owGh4kw3J6BA3/KgmM&#10;RrNEIDUxFLfpjwAY015PuwgoS7e7ykflEg16ClJJKznVrt+xgqeAC5f5qOpjSw2DjEsFiLyFYm0X&#10;XjMUPIZStCQxCH7pi5IqQBAHFGFgHHThLQNMcJPaIwA+gIDX6h4QliMUJL9UF6CpJd2r206dkME/&#10;zqKcbYxELIKv3QN57AEpyArY3Yh02qX2hn83DwKhOg4CaYos2u8wdtvgaREysQMwiykG6c+B9oIl&#10;iz2ZqNA5LDq+pb3lElN4KEw0AzkN4gtmUQwetQt/oSHWeOo+vKLQQY5mMTrjA3vkhrxksAfDkkc0&#10;JnJDM5qwl2PyIXy2WxdBMtbxgkGz6GAreQUbJiEyZ4k7O/lixRF80X6DlhNJijvgWRRBnCgxrIqD&#10;aEaOAo2q0Bb3BVpwSNpoi/yxROh44S1hybCXtfLHQaczyaKzgBwfuV3VosxJs0J08+tB9BQSBp+G&#10;3KtvKGUVYtJAmXgLGGDm60lB86ibjQB60mERE179HZ7CaCpGFgyFC40OtY6JzL1VZGxgzNRkMdh2&#10;PEWSI9hQGTiXMM32muMLNgMb48HMdlQVwUGjTwBnkXSE+BCzovQlBXSdQqEGBPDwBU7BNUgqohm5&#10;68Kf5Gu7DJPmFj3J0/PhD38YhbEKj2AN9xymRo6UoxUT5wopWsFQqMpB5rFMpzToxE104hoK7aXQ&#10;T06hMEWIy8hYwXpkOM5HQbOOPaXDIOzWQWQGU52oKXO6Hpa/JHGQpkno8B06kzsZx+Z33HGHpJP0&#10;ViTVhmrkmuy7ybo7aSDmLhF2ee9PAYRhwVCiUs8e8YcRNQnOOEide2qaQN4ESHGWt1Cjn+IarM3N&#10;zbWOy1SpKlKlkq6YrYOV7boBvZgGhULRAAHQNgF87GG4s1W+socC8PcTN7nFKVT/gMBIxUAnaKsT&#10;eeGdAhBq6xJnCz3QCnQ0A5GSZjM80lkT45VSnCmsmjrSDOKDF2IHolAtFooMKdQKsYAiKqy7gWtz&#10;iEV2XrEJJrmHv7A1J4WGM3LAHwCACvK5xyBQhzeBdrQV2/EIJwVO0E0cYZE2kUUQPLfoFRvqNaBx&#10;AgZhi3SymQDgQR1V2isRdBwDaLOd/1QJpX7BK0zHRz/pEVPDfSUm0m+RBiTFd9ggLzKUiCkWplD/&#10;jNccLYts4CkDUKFdws07HM3fuFtlUxjJimcEimIUJc3B3lB8eMQiL+hRxCDkBsZHPotUuYbIz/4a&#10;JREi4JWN/AUJiFIKNKh7qXTVUyXRkNwgbBd3lI7gO9eThQwzJ8kvgyRLkBQaIg8t7O+nV5Gg42gj&#10;DMME5BflGXlhF78oJMY2+UKFfBc01UKPYPa/+Yqm4ZYelIHIFLT2BEegJz1XbDWNkb4urOAac08s&#10;wGsMKOC4g+PibzhOup3OTvZrM0VP3OIgGz/h8AqXCTtaQTo6I/JKtK9IZ2nunI7C0IeAgx9WYgDL&#10;peaD43+jlSMi4FKRYq90THJBFYXe6kFQkqfgCJFcQCIiQ23s12dp2fCj3tYuNCfvNko6bbpLR4iz&#10;CY9MVLVg6lAUtsr3lE31bJehkqF9wp2wIAiLehFFyCM1j6GsyxqguVbVHlSqbVe1XTDCPDBXIcKI&#10;j2Af0oFL8XsiHXeS1qxeTxYwI77zVOo6LNpgDUaQDJg4lyVS71CUKkeKSrRhTfEoFamUJvXGKSzJ&#10;gIBvjkNgkAEW0etMM4JxNVAURTosQECIA685nhvqGwFDpm0mhG1xEmqzUkfDINbbIha+pf0UNcin&#10;SjTFSNQEUZXbjun0fc6yKC4moiDu0uC4WhVcwHMAtuJQkWUuphA+YaUK/nkuHCPi3sUSB1EI9liM&#10;tV5FUnIg0OQNAoDkLEF0nCMsypkThUy86MSMAhpduvGkgXL2ICBvwc/pbLAiYlZMSDLPoYbIygEZ&#10;1KDCDh065JsCoUSpsgJOMqQ0t27dqiitcFOXxB5RjY9Yrq/kAsO8UuJAThviUMogCu2aMtcyClMx&#10;5LES2ECUdXO+KF9PRc8dMiRpjnz56CDbfaGoTk9GgiLUIZeIjDAXaBYfRhoqGOTYo9a54yfyUtMY&#10;kzaL5Ak4kV8E6HGQRQFhAI/Eh5tiywxBUw+0KRLsIGI6IwEnj2jCOSqJy6aBTeqVDD+91UmJDBeE&#10;BYnosHjqg0C0DfWJNOUIKehhGelJP/OOHTtmu3GBup4fVhwhkuIpRNhHcF40Du0PVm2XT06vNIAH&#10;Dx4Uap5yXEBEgxmM9+SmUMiI4vENiJUI92cBbCXyKsERysNTJyW5jvCTtRhNEHyEqhOnkKSKSfR7&#10;WuQF6kSjVlCneCpLW7qVJULeXWB6OqjBLwgCFgAKTgEcCiAUGFGDV5Ki5VHq3ioDBQCkAKLIKeQI&#10;9JHstpZH+XKKshfeXtEMy7KJH4Wd2HXXXYe8aLjqqqv0OsVHOalnrHf55ZdbxDzMM7AK3pBKjjsd&#10;5KlytOALtcvAWRIqlZdddhmaQguOBpDhixKtcOnKK68EVz8VGapTBBwQFEJIAQ35yMLc9L7kJS8h&#10;z2EsZkKYOnajPG/pYYqhX6s7o1Y0i5TkCYdTvOKJIBJDZMoOeDiGbpzIdORirm+UDOEGAClE7V0a&#10;3nrlaPQnKIipxhtPc8yhvBWg/j7FfgqlGeMIDQOkRzq7GaBIdMgw3kFKAXfIgae9NDjILt/FJrjP&#10;obxjv3w7TjqlUChIssTpVvhSHbskXTW0SR7eAXi1LghO4RGQi4xX5FW5IEC1dRcA/YxR/YpSRsnj&#10;L1VLiVIIXbbjDncytWT8NIDTLmWtKCMg/lIlRPQ7LmLqRPn1yty6cwXELgVgeEuSQsKQzwxPYtIh&#10;cS558HC0pDjdocKrL4gmLOrLLNJQZpU7A7pLHMSq9Lt7IRldKmVEpqxBHWJFiUIBdATYxxq1YMgL&#10;j2AZw6ISJ+xc1a+h82Eo+5Llk4dOBSbR4i87kiXUtIGo+IiSaLPZFys9FwhspDDcJEdYTBIRK4Zi&#10;myzrvPr8tOjcpaUlH4m27Nq1i50qUGQMSZcdT6eoIut8URUKkssCiG25JptxFhpiBhmvFL+AeIt6&#10;3H+aPnNvZdwdQydtvHCK+NPgulKHKt9eFaKYpQbWeO2OUSpS3C0l8qpUwduOAgRBlq0gI9WFRMBT&#10;ASg8knIqjxp/oQNPocNQalsYkYicqgqukVSrjgBDF1X/Mho39WgOotAuApGaLMs7/CIW8eEvZtAA&#10;oVGSqBO92K4Zkj7VwmVl4y280+ZExY+1rfNaZaorltM5/Jd5KKpDs1NEnIdl7BQIFtS/8c0BrHQd&#10;OYOAgTslmzPMQkZ++ipmBALGjD6GUSH72E2tAGEBUUMoLGCWZhKb4AUkqNrwCCjS5lxsBfwQxSTU&#10;o0tiN2zwnBhYWhRcOhGNo3lIIZDEBQpObrAq/Ww2cSEQsFEO2K+kCIs15iITyEWAU+JOxoocS5Ka&#10;4DsvqgzCsGHuaIGyxVm0kfHTRlWIWVQeNCpWHwK+CNSiogQGqFA9YCwB7LdRDmRCtjjuLFXISMaQ&#10;8dNTrNSTChAcRQwtBo5QBwLiKTiqWc/lm8UQIodCC2FBIymMYh5r0APzyMhPPhrOVX/MEDFR9VOx&#10;8p0lJMGAO9DuaQUwoIh+DgYn5/qptnjnIwgB8VdVoBUGwFUVzyOFxDXGOI4llNvOO/Az0ejJuNTg&#10;CzbgCK6xVuEKGkLBHfildmyiG8cR811GzBfo8ePHXbGoEB4M+ZVQ+JQvyt1V0sQGdtIpAoisgbZo&#10;a+AOhIhc+IUoxYpJ4oA9z4//1qvnkSNHHO2JTYQCDRHu34yRHdQsKYLmCMNedNZf60VGssSK/hox&#10;Z4me7arFOsKSLI5Lru6bToRCm+4M5dliXh6FUQzNZU2dyHVxWF5eVntqHlXJqQiAoTSpWCt86R9w&#10;ibyAlBFeeAukSAqb+OKjXHFSSD/YhmIx1FVhBnPQUOpKRdmbcxOE8RfkuuOJ6W8c7S2OAxwwgSyg&#10;k2I5Um9IWXPglacc0aYxgg505MuUnQyjVnak2EHAxUhHUE6t0O3cuVPX5ptmJgRU4zL8ApPSzHpm&#10;0csaFAD/fKYOWWwY/x/iwVg4HMYZLMB6EAVFB7AbeQmTRbFAZ2rXpwSqgn+eCAE/JcOhJJklRvTr&#10;wkRQNbMHMVknbCPT5Y9+r+DBcK63hsgy1bkCjQXkVc5QFXaQUaiTJ9lluXA4goC9TmcM5ax1KDf7&#10;vMWkaIJCNWSAt5xZFBnO8h1TCyV3JMAp7BQrEVMHpccrZUGJ214dq2bYc2n7iND8g7TtTFXEvMA1&#10;Cg4vgDcLndgXX3/4AAYUFqnhO7du9zynsBLNmo6aHdoAoysaSLyy1wqFtNHJMO6bsBNfEOgew4wu&#10;cMq50+liyBLFpBLwjtCx1tEiD8m01YgBlfqDE+VlwgsT7BnTectrT2aUBXVJD808pcEQIqdTxQwG&#10;gCI3DQaIoaq76KKLXJlqVOi8pcEuhAjVEU0fkvoL7kCao0+dOuVc/GUj/lKWyg+LqXg/5V1JG6qF&#10;gzAgyBoNWBVwDKLTxCAaK35hHMQkZefOnQsFou047CCbPleJ+crrH6SIPFUQpUSPHj1qu+ALiOyo&#10;N9SMGvjIWevUUiVlnk7UU1QGnlywwheRsV1SfAACESMpoS3KI9MfE8RWQIQFqVGrEqQAXbLKQcTo&#10;xEeufCWtkrnpi0wNq3wffZ6yTL+0qnDXhhPFCkws2gjaoKcGPHUkFlEPKoAUqdTWYAZlT4kCo1aU&#10;wAozMHvVqlWyoKcBcAHETSJPnjFchm64s8gdBosPluijCnKRrwjwS9CUtAwCrLcKUtwUlbYO8akW&#10;sTLUElzMKJUwBe0Y1jOIlYzmBr2MgwG5ZwcPgZkWIchuhcIadKBKoBqn8kQB8RZitYtWuCpGiEDs&#10;iIG9GkJ2KEDNmWjfhMa6+5/+uIA2NnAGX+gHEZwV9ggot5U11AmZwRIgFCwxkgbE72ddDNc4TLMi&#10;cATNXc4+jTnLHlRInp3S7Dimessj9cFZ6XGWjc41AUWxIyYajHGKxKcWQfhpCJ16ilaEuB5YyfoJ&#10;MF6xqooxJ2ziKRNy5pW6r++gARGoVI5MaHc6SFv0So26Xd3bithbBqt1msm7FVgiYuVOrAY6fOc7&#10;A5VSUM0CGyfKOwNormnq62Dqm6ywzSuSCij2YYDiM6wA8DQEmSTKwwIQRdjRDm27Ew0HefLIIv00&#10;kPHWuXUWIsZ+ZaAq1q5dK8tnz57lL7SoCtpcaT4nNUQiYAiUc7Vp4kNeASg/T5Xpach4HymVnDIW&#10;E+lTG4Kv7SqSKIxtUsxBkXEPLSws2KgktGMPP/ywoGm+sCpqqyu0xTh27BjmElW56LKhUO9gIpV2&#10;iYYSlVxu0uxENOS+ETEwJkPYujonY+5isJc7AsJmBcbOOru77roLV2JSh+pVmU1SH6clFHCJQ9AS&#10;J33iKXRw6qYXOin2lDIkQi2w4CYdiX5HZ2R4W0slLKzF+/KIUyzKBRQLPph4BYDggKFAD13gIyBi&#10;OVOFS2BNRFv8/TRwEGJyIohRxRFbTDCXhkYDweAaQHPXGHrRiwiINPEITPQTwEjMTzXDDDIyK1OY&#10;fdOmTZQPvRgTQZcDfqM9ce++MhwGDCwQkSoeL/RNR8YAdadGczJBFT34WDGJFFeFAHlhZUazAJzI&#10;CAQZ9kVesTVtSl/0mauagRMaIRPdSAYeYR5jHA1IeMG5nPHkoV3EUIyVwAmBkaN1jtDDbOH2qi0U&#10;egpx/MhO1g6F/7KX6TcxrMuH+3bxCAB4ZEUEXW4G8MgfH3nHfU6pHqewnIXmDuKgZPALGKxAL/et&#10;ExYrE/ZYV1h+KlYrcgMG0qNAownQFXYH0ay4wdhQDSTr7JQmUojyLDpOEYMHGU/dChZQlApCZtmA&#10;JaHFIO9nf0uGwO4GxrDEUyWRp8QRhu2OYw84kfSUIMM6cmzu9AjLW4vsdy77pZVHUGTRK6Y63ZcU&#10;oqcKfQgC1zjora5BHNSVuxDMIAp9+OKTNdVMkn5xUzZgTMnTTz8NBuvWrVNgEkTeMJFHWDI3UQNW&#10;asNplnFbXLTKAxPhGpbfc889vhmFywej5/r16/V6CEvzhSYOHDjgssc+umz2ICNdEu9q5XzJ+krl&#10;I3t0Q5hIeWip8BTlXkkKwkXT4mMSx+mhsJK5DEoKG+Sx/JKxItpSCeGqTuULCI+ACBCoEk+nqxa8&#10;IMiK3KKfEqHqBFlg+YiMJJEqxaxuFbm2g3kioFMx0IcCE1skBRFq1X2AjIROzKtecbv00kvR05o1&#10;a8ATHoXOxiKsdwYTAAFYXCER0M1gQ16oIlbX5lCDDe4q6CApO7ZUP0iAwVYcB5KoxkGoo58bN27k&#10;iJgrEkowEkcER5XO4BP4saOJkDmeS3ALNgzVQ0m/qPEHttlKjAr7YdiiuABt94CqNRxpwDZrbEHe&#10;gsJVlG9u0XG4g4mUcExe+aM0abZOkmZpqLMw1GsrjjO4StjHBeT7yXLBkkKHyqtQ4iOes0ex8qXj&#10;PPlSnpCIn/EyX6RZ7NhQM0gPtQxjgLdC7NVIXMPf7FnCWYGCf/GhH11agUamwiFGG818E4MpFEkb&#10;ndjdSCdhyabTir00QKYVGoA8glOO2EFNQ4USRzHqFWjJIBcl7kkV+2kQcwKQppRVp1e2k1S49s7P&#10;z7uuAcx2b9EHMW8pd4/1kaJhFDoeARIB8PMT9zmIhlDn2nCKArKRGLTYqIBUlRPZoAptSYCqsRaG&#10;//cpWIq5YlJiBMzppEcqa3Jb6S9WDoJwYVFFygahqDEfcbZLhwJwaXMcBWATVXT11VeHh8hLCRmQ&#10;A3UmvUJk9WWuTEqUAT2SJaFU6bzEhEe+FqUJNvSAuh7r+i+0pd4YxkHWCgg6wzUc7yORmPgjLEEW&#10;TJ+WWjbs1teisIOfaJuLiYMMkZdTV4h1TEpD/97Zrl27FICDCHtb46ZmLKo6GRcE8WSGy0bEZFm+&#10;HIR51aeAmysqsZU7AlZUmnoTYa4pb0BQmcRgHDepfzEUOncGMWE3x1zU4iklDaoS4Wjsg0ld8J64&#10;SUfms8YTAKVMnSNKEIN6NNI/MJQ+mJKCV7/61U5x/bAfozlUG6HaBZ8ZtJFHVRiGeRGFjkojwnjG&#10;yBTN8rJ3717xdC9218ojH2ck+sp1zCvH/3qGWEg/kDCLP9LvJ5xzCbYZCr0CSqkrAmtYYRALrFDF&#10;QwCuXDA9l+j0k5WMU1tqiA9VJJ0ohp9ixABzfERYhbGez57CqmodzVvJY7qqZRiHbRRig3KMwwwc&#10;zwACriwJQ2cckTOu0SwZbHAn1wTxlNk4mqnk0SjSEXHmcVAE8aCLjqSyE3Fp8OQd0lFYykJRQixt&#10;FhngraB5xWyVVI9GmNneojY2sNYpSDYi4xr9hJWp46wbNCAI5QvwytpVv3nzZvwCNvjF5wO0w4xq&#10;LiwABgNggw4M1GAwDCwJ7969m7zGBxOJs12Ue0o/bcq9FgkgnQWHKA/qvCXmREVDQOtBPxvUK0qK&#10;EMk4mk6LopG8ufWCg0+tUA4SJhZxPeUONVjoZ0SG3az46UknDVYERIVA19zcnBSDNK8l1BGYBX2o&#10;NzGscVCoSr+hzDxb8YzIaIAu1dVnjvLrVgYq9YYy+KhOIOTxxx+nP25CSebbt2/nghjygrVYRs/V&#10;Py/TnXEQGbkwUAmzGaazu++++7Rvukjx5Li8cEokVR0HLTqRBo2b5PospUFtswewoUNqDFyjEbZR&#10;WARKtShmNujURNsKGYkwV6JqDAYJW+eU68ouZhO2S2YVA6JUMKLaXx6UvSAQVpOqTsDFChvADpqg&#10;DcsrYwygStW5+cUXX4zOiIm5kGIA8acTLRCmWbLE+YorrnD9YEkyBh4gD2hIKnriqYZD5FU+8ygE&#10;Tz/5IgvuLbZhTJLWYccuAFdUgEOM2UDKZnfAzG/+6E1odCpmZXGJd3dlJTJCBwYEshIRUMcs1jse&#10;DyIgMl19ioOtqI252lS7uG1d9XiKAoVKyi4cpCCUVJ/KzGAxBjHcVHo0byEEEkzAVW6wgCaTteJF&#10;Xqzjb1ucRa23osNy5pFx+fAZYTvC08WFUh0tHwxD7XxRXo7AZSICnI5gP+XExFFAWSjHtjsI3SB0&#10;Ves4T2Vt2C4T1hWBJ5ulXGCFwkb2yAFLoieFyGxzNWQuW57ZoHxtJGOvAnINqn5vu5lVNoQYMOxo&#10;RYnmRIlAf3j2BBtb1JN1lAQtIoks6ASeaIUe7sOqp9M7heN0GjV0tiNQ9QQkDkKCYAYMGhDauKx0&#10;mMQS9tgFvTVrfuI4WK1hBELarPjJC3ijGVVx09ERriM617onVc5iecRnl7JRTnIBHuoHp2AWLOCG&#10;EHaudTNVfibKwGhuKGZP154KNHyYwAYB9akqqj1v+7Ma2LsP8ItGD+CPjf8rc+jpgQceEEmMY10c&#10;ELGYnDp1So+GZVwAO3fuFPCTJ08iLwSHyFCGUBvktV3T15BuQsfn69VeB/np0xUV9v+5RZXw8h0/&#10;uoScmEIBVL2CIyZdnBhQgqRJiGRW1TlLAJWosKs3nKiiCAh7/a+U0eks3ROiB1vNFDwqRbuUtMKL&#10;MrQCBQ0Z4QQTALcIGobtcNE/hBFGK4IMTSAjUxRqI/CXOHvKmqchvJQDLN5w+tRSyCDGBBygQMRA&#10;xBg2K2xwZpIc8aU+Uc3gHPxjRWkpY+4P/yIyxOoy4I1XDtBhOZ4dysJP1it9lvGn4z2FzHmsX716&#10;NTeQtw9mh+FLAmxiIldxNm/ZSgb9cUMgeIUiYZsAE3mOofy0xVkmTMee0sAxqniFQYTYjYFq1a7B&#10;BxyhUiHWds7YK6acpFxApYcjvGMPn1X/qlWrgFD6vcXX8ir3CEUbBX54HYqcSNJxbKOwT9ENGzaA&#10;pSZLcGGP72oFRaoqERyg/773MYnZ0iCY7MwqF5R1c6YKl4NIgnT4pEpipErx1Q0pJn5pLjwN2QJy&#10;LMMwGFB8OALMGECG8bJoI82u8efG/2iMmx+WFKtsOpdypoI6Jqo/Uhw0gAQNJlBBQ0TGJIBkm7No&#10;QC7hEyChxXaLXokhPB88eNBeltslegSEgnkAJiwMQ2q2WBxwPP77seQBW6YQGU/znWvEKDHxiipW&#10;2e5cptooTTBpLwvF/EUvepESUqgqgR7I576ClC+jCUQpDMAzuoxVsnpWHn0WgKVFJW0oD9VOnn7N&#10;l0/UEydO1Hzt2bPH3PWgAWQSCwVq//79vm05EjVjGfFBqUjNFaLtlQXGox58R0YEdElSCUTSRAw9&#10;CZewmxNDcATop0S3a/HWW2/VykmEUFvUgVLbvwtiLhSGUlRUAih0tAm7UlHbgi9HgiY4Yu4U66JK&#10;TCugxuSIWkHu3zfo/1ccfoUCj8MmTgc9lS9oKlnZuz8sgqSmGCjkzhUrzgoeNqGMMOxDqLN0ysKL&#10;K4Qayoz+kz6Uowi7slwGKaHKCopQq0IErVAjy9jKBBgJM1hhKNdoCpbVdh+njkPK6mH4hxToENGg&#10;JEarXUxkriBYzxrgVzEYFMtwmDUIwoXGB3GBW4dxgD9+AoyBmyQGaHEKW6MndcNiEw2Xnk6IcTBT&#10;aFaaVlSt9IsgM8SiD7dYwJVCOX6BSeDnpFOULw0kbXR7oCGlAPy84oXWg2sRrgAx0qLBc0TJNezJ&#10;zslIlmjH8Cx0ESugdDJGBTjL6ULpOKVDYVZRDq7OEjHxlQC0KKmUO8VekREocWc24ynklCKTGwex&#10;SpWQ4Q79hZRaRhJmBgxATn8CEDGlyTBqHWSjV3EQYSXuejfOnDlz7tw5WMJcDHYiOOkU4AHk7nr+&#10;vxem9PkFUboekkLnOLAkRgaE+qxDWJGjr55bbrkFeXnLZfLQS4MjDCsQouasaCWAE5yo5abBbHjm&#10;NdcURpNIwVsI5Jp1xWrdSr7X99Gj6YBbJ5IRKJGXKTUtYjTjLGyltFQ2RKEtlCSPhsL2M7ZStH1O&#10;GkDrbR8cEufSikD5KAI6I/yFTdiPUHCWiwEBaYhEII5wo4gMr1WstlQw8QIZ36TcR0bCSNh2FeIt&#10;ciSgBlxsao8jAkIVGRp4JwJ+ipst0sTltqOzGkDRph+3at8c4a1QS1NHU2ioYaXSpe4s2HSKGAo1&#10;/fJuozCyn36Vj0owDgICcBOlC0ciD0FQ6a0A+il6IuYaAEZ0hoPo11sBl0QA74Q1gxKkYYsIywgq&#10;xJXRmS1SgAf0a47T2dS4UaixCCzk+3TjBSKSazllT6pk2RzroQu3An/dAYRnACmd/FS1CQk01MEJ&#10;7TbDJBqqu2ErZyTeW00KEmGEeoIxRSxwQG5dLMRFQAVaqQEetTwUGimEXtFhJbsFGvgVFjF4s8tx&#10;8CmjyldhURJDMdpGXqEeZYcKvXIiUkBquI9LHIYxXX3ZEiPGCLEERzHQK3/KUeJtlFr8BTN2SYwV&#10;0aHKKZhREAVE5nANSlLfooSsKYQl9pAUK3OWUO57U8QYxgtPlCSjXJZpQ+gFiiPkSTrXdsNGkjWt&#10;/HKWcCFKsY1TYInj9rJtvIY/iOOgHX9BiKEoGfP08//9ZcP8yfG/xqWnsF12uEZeWJQyMIAlHIKf&#10;n4hM7ijEmLz2dKi2goAvVlnANcIlPkIqI1Ychz4UkL2CiW40C47zoaRt0dTYQsYuEYvFLDKV+57s&#10;hz3wiNTE0woZknzJO2awzRGMRJ0+vqoHoVAA8k4/iCowYKu61Kp+X62rZx0WtIxUNvyNTNF29Xoq&#10;NkXbhSpTAi6nMsgeZCE4rnd0xhFfkWhFHBCNsvFhqCtEHwgOldSvcd86iiGmQfMtTAmCMxjvm5RC&#10;69pYr+ziFH9VOOqnDUOhPK8UPBnxrAuTNbsMeizaJRdiJQi8FiIXjGyKkqGiUJWhkg2Zot91CLMQ&#10;IbkWIzX5lQjFoLqoVWaYRb299rWvBUy0IiBIROULKVhpbsyVsdozx0HijMgg1yJ7pLj7Q+XToKqt&#10;q3YKX/GKV8R9Yq7vcxC+88QhtoCYkibpFD/lFANYsd2dJEcWzWOJQIFtmWElzlEkTlFgKmcGh85m&#10;h8EHcCVKQpTN8Zfz7OQD+iRJnfMc4CQlomgM7uFaUMSLQsYf3qIqPjCUG9pRMVVPKAl0o2oNqnUG&#10;yYqAuslB2uCYHKgtkl6JlNLHOJ5kEKUcaKDQllLuQ1hiJB5VWURVEia1Uh7+hZtaiaTEq2ADk7g/&#10;SdsZrIESAVEz2IlWuCyanBKpio9VxKCRgARbQT3sZBVtwmJwmUmGuPNaDHGZYSN5tCiedplr8Wz0&#10;CneLqjnj+chgVjEJLCWYpCNUp3UuYyV5df1wkDynHA1y2rFYzEBk58f/Gj1y0VnAocZB4cIMdMGA&#10;Sws2gAdNWO+KRi4kwWN+fj742WURVPCFCYKDWEiGDXDSpi0vL1PiGoBelrBN5QiXRBhyBzaEMZQg&#10;S4GyUyFS7ERmqDQrGJYA1wTZCr/Y4HQEAflsRhaspUpCyUR5CF2PYwVhiZWBv1QjGCgwxabGzE3A&#10;SbkaEqrkrKtn+XXZCK9sukjwlBN5rQNyIjf5KzImPHUWA8w5hVKXlpbQDfcRmS0cYRvfucZ4Gw3k&#10;3vemUAuRtAoj5jLnuwzaRa26xV91x9gTh/JdnA3CAoi7+5Y34Th5atPcXvxLD23CyFQGGPbSg3Fg&#10;1iuayUiNU9wxNjIV6OqS1I9CRQVKVAyVosioW+sWhcWzW0Ephm5hFE94wVZuZdjEUEAhOyCDCoQd&#10;bRHDA9KBvGTBE7EKuGsDyoTdEwZVF0hqD0FDoDQfLIEUT7vklDZwgxQmOdQcdlATIqN8ZoPQ2MAU&#10;En7CHjt8zeJjUTCXckiWJPQBxlxCCoIocyCh+GAMkSsRRG4gNWfT7vbDLGxlqA5OXJQvU4SDKfQI&#10;hCpkN8dgWJ5UiZ8WbeSVE8XFhNtgbLsQ0yYTcuanjYxXBMyQGHu5414SUKaqMKpMirWjOS+dcoYH&#10;7cVxgIoyULZFQXSiIxxH0luvwMxx1m1kszhYpAqBMtItRDPqFzqsLWKCY0WgJQyXITWVREDC3AHU&#10;QjtnbadHNTuUC9x0hI0scQrNMoQTCRhM4hGrEIEJMWb0CY8Q+aKssdjw/5jz/Oj/5dB44okn+k8v&#10;gBPOUjEQq44Vt5/gASrqnncGdpBTLQCUWoQQOIEoUYIKKyiJGW51ApoIekKXHNXOKAw/Zccg7C3y&#10;RZGgq2AMAMOVSAGqEzPoJ+N0iySBjYy9ToRMxyEyixCFHRyKXxiGcdimilSpz0PxV3XjxTr8LydK&#10;uroFvyAXhRGwqKTrHabrRPHQST+dXNCN0iz1fhYcxjiR8RLHC1aZe9Wt0HUrI9YFiiQ+UrF+Kk6x&#10;QvTsj/Ft56OSkBFqsaHLRl64hrWFUTTMZUdLSA8Zb8WHNiGilgzzsDzNmNRPPMJapeUUuBDSu+++&#10;21mYC9bcefrKkgUpDKAEbKMkXy19lZsjtVCvgeq/Xy8+NJOnh6TQERM6MOeCalf5Qo0BYA3MreOv&#10;VatWCbXr2U1sF3KkyscmskML4IOh1LldMqX+FbYLjDash4j8FFKQQRrYlg1OwRv0S6gtXjkdQLRf&#10;w1/3pR+r8Q2cKDWXD08ftI6Hbdsgx60FVx3DFKUMDGqOh8Itdp3Kf946jw+o10aHccbBhoIGe+sW&#10;gRbBuaKhFCZpoIoZCgtP0cwruXGua1ManMgf+Oc/3EoVVzGR+HpbIaIbCkk24R2FsMRskfLkto1O&#10;hDq5RBmOpsHtIaOUUMgw1MMGRjJJAeFW1UCMEvZb9+Qs+8XXXjEMFSxxqDRwGYspCNdadxpHuEYD&#10;PU4XTJJ+KiZPKyiJNg6aJMw8hOUVXuYUs7kM0sLIC0XjxMgRKl7AYtPQmnniMmjZu3evrIGfaoYu&#10;T3VvqG/QBb8+oDwDs/gzBn68gh8oIqw8xIRJAGyAbsNboSbgaZ2dNnqCulCDOs1owqFyjRdiKIkG&#10;Wm/pNLHoIMp5RI9Jyi1Keq8AGB1QQhV2c+OKfyWHyFRgQ/VajLx8EPSBg+C8AgahK1OCLOyGqCIy&#10;hyozTy77yTBz6RAKzCtQUiAXLBFAfkmEYouCuSM4elVOkbSITchgq+kL3Skf+MAHXABuXIYpP14Q&#10;8KFqXWrcBLispszlhH3MOYsZPXGTJFJLWDARmSvHnGYWhiPcJ/4CKBcCxTxuGgygTUbiO5arUm2O&#10;QCELsIVQwDdEhm2ov34KSYkPr1EGQhBwtY3NXdWKH1gUPw2uXuurV69GZP37rriCBk8xlwK5MPe8&#10;/PLLrbjj4VHxOw75+JSWaLsQn0wBoBO1IH4CmiFrCIoG6JM1K1ouKR7+u/uZAip+d62RAFT4AXsO&#10;8M023GFRbkDaZWsjpleXMucn5LsQpFmUBUsCuCRALOAVJkbh5mpCQRAWboCXSNGEcyDngOBSpVg5&#10;BpwmfpKs86ffXJVYNNAKeaoKAcx7qjA5EF/UgJIgEI1yh3cWcYqfqg1EacN6Mhpr4BS3kC2i5jjh&#10;I29RCSoCZ1nhuLeCIGIyJ50ixjVPobcLy4gYeAiucIuqKiHMAE+mumCVLK/5zhJbuMl3CXOcwS8C&#10;4IHBYYlHxMjYy05iPWkQCk45zoph5ZOx2DT6tzGUPqdAQhwoQamQI1+yBgBeAQAcigyoCDsoThRj&#10;C8O0jTADJCJDg+AwlQGiJ/4E5IgeEZZBT1yAekSbBudCi6fRH6cdbcIGXovP4uKi0504tobD//Qc&#10;AyBf/B0HeLLgpyhFglAKHoo2IuvDx0+j1KAtiwaOU5AwoJ7di6VGjvQF4kwnCxGBoZYEnFOe7mbI&#10;37VrF0LZuXPnwsKC9keIOMVNJiket7i9+mXmyRcLxUFY8Is4CKO08tS16qdI5qkTBUe1KJ7+0EOh&#10;p2sGiHwsPzj+96xRtvg4CJliN3Nq4Y4G7Obj1+kabZIiSaG8UOLpIGQqZZDFJLhQkyLGEcnlGhl3&#10;gMigHuESKI5Duh4FD2g1RMxErLCSNooYa8WnpgwWhE4wLYoqvHMfxlkFIzV3tntFvg9DZAI4TkRk&#10;VnCi4ncZo0i5mM1mtsuIEyFI7Qkm5WBCeWm1Dk0sgb6OYMCMxUy0WRydgWuY7gwOcx5ONHKg4qdk&#10;uC6ErGZbIJgrEypACYqXqLlSVKcK81bZQQiSwrhONWQLMwqfdMq9KEgqSZahLUVjWMcFIp65gM0H&#10;UYAcdcBVzCWjKpt+kpT7WSGyVogVN89tVN+STSFHGIwLqCVsYFuVZLvsMhKpU2iFMPpzhI7Mdwer&#10;1B+OyGZA9dYWhC4s3BFuQXRF+OnQ2qI4i0mcVROiJ3MQbiPyAmwTRzBV/pxIQCjMyfBRdfbdpCKF&#10;16EyrSwox6rxLGxTQpURoynWlSxm3ph+evZpCSrccbpoi6FhziMVQ7kQ4XolIibcl3SwMRgjWfZK&#10;tAgLS1FCqeyBDQwFPKLEMBMCJPUICkCKlY0n75g6Nzen+NIg+IYt8qtShQv4+atxoJxtjDSRAgLk&#10;HScFVnrr6TJ3/bjwfQH5VIE997yfCtvQNWgK1o7/y7IGGa9kVs0zwxeTp+39JcSrhreU+BbxNNeM&#10;GJSDBuy1CCmh1AAwICcDqIJWy4z+8I4K5LU8RribNm3qUxp2XKU+BlEk4BBQloCDWbTA2jFcqQzU&#10;LUzVIZZl6MNxdgmpRNDv+vHETRTSD4zuDCmg00FuArVtwiQ5BWQHUUg/4SNHjggj+8FfIoBUAMVN&#10;TLABcPVHbamJrTgraBZtcW14tWbNGmHx/WgFDWE37aGzxEEhiZJw0azpsdfNgbAEViUrAGq94gX4&#10;AIt4KnL2WIcp+lmrMpWHvVYcxDZnwR3Kkqlrx3/tZvgvOrGbBNQ5VaEAIeLQH1IKS7QrLCnZsWMH&#10;+1xHwtR90s2sskVNsSo+5wmZZAg67iAmc6qfS1jJEX1SeQUzzEUEYuoIpQnhBlSLu10CUT8lvq5Q&#10;yiEqhDCPmIGtPdWxFQoVuhUuiBH3MD2FcMVClsCq5Kke+QZLlnBQYsg4AvtQ4jJRRhgQaAGGL3yE&#10;eRQjvqpT6EWGMO4QKABmPMg51xBxZDr0VK9/PZ3WvTUsMoPlwkIhJd26FqGUfjFxNJO8dVXs2bNn&#10;3759ipW1wM9aBzEA37GKI6KBss0dpAWggQyq6uPxBWNks4HF9GIg5Ig+QHzj+PTo7z6QcPLkSTJw&#10;Jf5OJ7y0tHT+/HmAkXc46XNPfORX6yEmAi4OnlKsAKybyBEHFYy57oC8xgqKbJcskOY7AU29IKsi&#10;G5GyRUMhybKJp3W7RIxYmNejgS7s3XvvvaIE6qqRwaztX0z1NLQw5j67CDSICSbcbh7/LXlz7ijj&#10;vhYlApbUocrBFDIy5cVAoEItQZ4KsqEsDUnxVBVKCN7woC7D6bjVLqood6ljIvabiw+/OIKedu/e&#10;zWxfM9xhEm4SLuElz0dbZIeFwmhR6NjMa8UAkqhHC6aM9V/EzCVIlCgnwACeSnTeCbXi91McrOh0&#10;1IwI0wMODqItkmK8V9Dk0lW6koUycJMV9IGwoBWzIDg05GdchtARiIknRoM72oRIw+g4qvRiyIvy&#10;/p0tkaTNLgCh2dPVJZLKiQ1eAa9dWC+GUe3SwQv3Ky5DlK4iXTZjTNxMzBj+B9mRGZjZjMtcwn4C&#10;HkCyDMfZxnM5dicgFwBwq6B5QYecitLcSlVo4kiphXa8C3ssRhBYmR6naB/IcwDvMMUl5m50YvII&#10;whaQlnJERh5iwZuT4KG2PLFq/ZFgmdAj4l6pQv7b4nQr0AX2rGUPqPNIsdLvSdJG1QaNoiN8rinG&#10;sFDRME/gwIwSE2bEUHJsom7Y6RQm0UCGPZyik+VuFcFU1nI5MtjwVc7O2gqVrdqUjjqWIcDoGqDE&#10;KbawShUeO3bs7Nmz+qYDBw4AHi5Qx45zhAI1bHEKM6gVB+sHx/+U4PCPJz+OyKIww6vpj/1Hx/HY&#10;+J+fR1Uj0Q2DwIXZOOwidvjwYYeCH5BEZMyGDdY62k80ZECR4YriKQ4SdoWoZuopIE11XdD7fzvY&#10;M00azTmV49OrUer/3wAEbd3VV18tRGfOnEGy4oY964YUoXQLDvioFlBCKzhIcHzT+Vz1iWpIq7Kn&#10;Qf1QSACjoQOhwzh4B+JoUw9YD6l5hQSRu0vIWdRiPQBBHySdZYujrRv4MSJDuN3Q9NMgfU5R56pU&#10;RXlFGNdIGXLRedVm+nyrt/XE1/0rsnpPzKIngh18hKrQhe6BI7YoAI0LLJuje3yCbbRR2AcbKBJ1&#10;DhGEgQJCdbs6A40FlDlahVfeHLFiIjjQBCbchGJoRZFUzZAuFkCHeiVmMdEQCBKUWoRP0eewsAoB&#10;RSZyo0wFSJm61thBRvSBTf5EFpv4CNKU+rZCnCjcV2qfKhiNfhTDHxaIEajzAVXhXcZxWxb9ZLGw&#10;ioUoMN0R1EI7/1Gbt9jKOniLES+so2ATA9hcRNYd5ykKKENoZEi5IC8gZDCd7gfuUCh8uInjQu8t&#10;C2mWXfYwLzJ1qGqQaSsMkwOgVRDM5hRI47V6E3biR5K6FW+FURoIV2eMIVmSanUdRCc6U9bIJbox&#10;tEgK1MXLJMliA7+kAKXaZcJTV/rCwkLo/YTjAtRGhMdTL2CraVjHa87tJxp1xPLyMmSiV2YoKZ0F&#10;iudRc/zFEcMF5id0eQulDIa34GcCsXBCZyaNfDsMJz694j+r3z9a9WxirFxsxSg4zVeuT8Kjsv8a&#10;06FNGiSnty949T8Zky8mkg7Mig0WkI5mUBx8vhw6dMhcu4T3VYVQ6Lxwh4CACfpQe9brlZCR5KpJ&#10;wZRcvRiGqnn0CjHJtaqz7kapC8M1AGhCm8LGccIOlZ6E5a4vJ3vF3y6XIlWUdwva2DXpXByEklQ4&#10;I5WlLxUcofPykWjd0G0hL6NeDLpBRoVjCW99jVpBYSCPKLVIFnEf5vIZrh3TKEAotd66/2izjkaU&#10;DeCDZDBkAEIAH6hhIRqx4ierCAAOhZAFC87CHj4tZ5gFy+jfvIAiQvqv6MxO/RGKFQLHeAo35Gu4&#10;xMXgPF4TJgFljagZTLcXnmlGXqIDtAKBsCjRl5ljXCyu+cQX+kxtDm1gLNMOFV/sAKVaG6iGW8ME&#10;BmIoAiKCcUwQjTgy3hY+C5MKEDKXiYlF8lQJhEFhn5ncRCjC5CJiv7n6c3oESqGY4kdOUYL7LBrC&#10;Lbt0qgalKf22U8JZ6xM9affIWGRzu8RH6NCWebnhrHLEX05EB6Jki4O88q0xgfDJJ588d+7c8ePH&#10;fWOiDHzhFDqlgNkK19MFQwCk29IIXdN8IKQVwwqi9EUDA4oDltztdCJcLvDailYCJWkTHn74YRTG&#10;Et+YiAzJyjLA3Dz+u/vslxdh54toeEWnqxV+8Bdw9hkI2EpQ/DvdyDajny8YrU8s8/FDiFa+bdf/&#10;0zGFrtFPo7nkasSUpRgKqdSIHshw36RY+YnjUFj/WAyD+OwVHOXkSUDoXAB1UkjHRouIqZYW+3gS&#10;MEDPLh/7itAlZzhCz0vAFvKi3aEuXb2FTtBcRhgmF6ySQaaqeWIZDDK6GfCkmZFaBNSsLAGNaxhK&#10;M4WpfTZGT/hIGatnae2PM6q3YoAmALeLJDLRwWA9bZqOAS1gPcQC1NjKRoeylpsKW3yQA4KDPsoh&#10;Ql+CT0DSTx2fNhCiQYzCWhN2zjRHLEMx0tDHF1tjRJhBYQ6DQD4LtIhUpgLdBSJ80HXH+N8DYIq3&#10;aAgNO4+fVPlyRBxCwFykZgVzMTTm5gbNooxowEC8EhMFX3nISGeE+NnGdDFC4bajZ5LIuD8WSobj&#10;bCSMKGVLpIQDNwmNTIClFlJ8XQLs0TpJGDHakJT+gjY8yGU5A0XRxI+iw06L5gwQUCsi4AiA56w4&#10;6Oxk0XCKKHviKRWDwgTT01ysOMhNEx/mYG+7gzCXfEsDzULNGH6xR/OFkoKKAa4Y58SJE44TIgZQ&#10;peHVjRPzCpgviI4DpGtGVjYaBg5S8QpdHtW6UpZBlgisWKlmYZQ+AgjIXcUXMvQb6aTkYx/7GHYD&#10;P4Hdv3+/amkXnZ4CqxgQa9ebU2ijBE6ECz+6pYP9NFZauHJ8snVjWv+EAiOxDOPC73FMK00avfof&#10;jgt7nt/VpJWG2lDb8CIIcCHUmGjqW9GEQEEd/sJcQiSPguN6gyDk4uoSKBuFTlFhGf2XXdhEj0Yb&#10;JfJOp2CSobZBg499aq27z+i8//773UlqXk5xk4PslWstnkTTIOmKX9Wp5DCitJjKAGjixerVq5U9&#10;7uifKlbMIPCa17wGytCHpkePBqH81ZdAk88dF7ldgNw/YQR/xIJ0fJNiMQ5CpTZKx0cnTMEsefyD&#10;xczhGsdBokhqa0DPleBoAGESFgNMAaSZBiwGzqCEqRDO8G/P40svMD0Kf+lLX8pWETcosrlPOc4r&#10;axsULsgJKLdxtmO4J0z6XpTc56RujgPaUYHgDJ+xMoohIHb90wpUxSUCjIMZaJd+gwwD0BNSwFPw&#10;z2H+c0nPAnLcNkd/vi41YgIhlKKAiIVA8jCF9EgYy3GKwRcsBkUGpoAoNnPK0bxAJbVFHHSEsxA3&#10;UnOEsPZ3Ogr1FyT7MOSCm8ct4Sx6GK8QfUGIoTtWPfFIZXg6y0Y1BOQqRr65I6q2MNXECqcMvEaz&#10;CIDEC/DpJ8I6e/ZsTdlD4/+GBUK58Pr5YWMT8itZzDqo6KFkBzZ85gCS6jdX8QCjvxMB9mgexaHL&#10;DJlOCo3HH3/ckzZHHzlyxF51iVsBiZviw37MJZ6e0AgbsCca5uiMQqCS05U6DQo1myYMboWnCNdX&#10;rTER9Milw/9Sdz/tIj9tMbyykfL/8yApbqn1kwZqp4P87AqxkkDPfB/2j1sOHz5MzKSVhoLRxahJ&#10;AZRTeRRPF6TIqwoEIWKAg7/UgwtMs49rEBYOUjDYR3dPRgAxlxTAFFayEUNJWTQHhjSrXk9RFVvK&#10;9cskJZRhmgkxV4rUUqLyHVpvZaLgZUdqUJuLJxZTw37SoxKcXsPBkXXr1vlKQ1U+0YipWLnmHZ0w&#10;ZQJNoAog9EABuKltMFfMlNgIPoT7Ny2coofQgqkE5Ahl+hgRg3QbLVICUwiBKmBRkwwWSSFSNmRc&#10;80KnzJzrJxYjQwMYzsSFCkSAC9EKHkVV2AGGkQKKRRPORnMIlW+aPWLLy8uoBBj4hr/4j858GxIw&#10;EPDLX/7yyAWPOkmO4Z8qzKo1o9DXrFYT6Yq+hGGrTCTPZ2che24LE6oGAKSrQSNPAwcosV7FSGoI&#10;5C0P3TOaIwWhryEsZwJkgsjwEbNF0Fza3Gk6C7HgskNt5A5TxYtO6SEphWoF67sH6KlrQ3MiTsC8&#10;Fpr9Sg3FKE18oSK3b9/OGJbIH0pVRmrIPYHRBNyTzUpZTJzihqGTeeopcAKq58phHcBWrl8A0McN&#10;ryYxP30GcgHPyjULcRlPHeSqhx9V4q26ET1GCgjmldn0fPyIQYhROz8/L87wUFsXoat1P7kGRdzX&#10;2aEz155FTe4L1KIPX6z8UlGRVCyGqXFHTOFEr86fP+/Zdl+4fkLsJIAKyZ86dWplfAxvG+a224ih&#10;6C/IlLgbEJkVMgRoyAB6rJh76/LozrDCcYtYzPqg9/kBPu5RNalQVbKKElIVyGu++1hR53bhF+yj&#10;VEysYyjYwTjVjImaNIQUr7kIa6YEUEYEXBcsWapX8RgSitpwJSUU0tY/dEZVnuRFFcdJASVQpvCk&#10;3lupUY1owqAH7qw7i5FKHQZVu14EAeEIRKPyccK1117bvy+FhgD8iiuu0J1AIlMdBzJuZZKALxQk&#10;vVLY5DEGPbADvzoAe+vXzCHdcVCpBUN5DMM5sGwXcDEGiJCpJlFPgyXxF9RrhnzwoRrQA5+ZJt//&#10;cTCvrhr/34Z0Kw6geu3atRs3btQQ8lDgaOlvXoyjjgDu5wYYywq92jqdFwfYoWNCfKiBQpLEbFfZ&#10;5rhJFFjJGTmWKtTODRshmSV28Vk3x0lnCY0uyROXwQkfgKEuF/DcEojfRkwhH245vKCthR9hBVH5&#10;AzAx8i3pFT1sUHOyAsMU2gJ7EuwUXqAS0VF/tnPEqDHUmVKrTFk49Sw8YgmdghCH4ix8TZvK8y1A&#10;wCIZXKmsFY3ORTCZ3USeZIIMTnSiclTNMFYnNQDx48YF3IwYkwKJ4zsvzC+8WDFwFmvdsRCCuNEo&#10;C3UEVmx0Os5CXkockEDUJQ/JNl447JMMFsK8r1qgpdAu0OUdtXJqhUfcAY9aXdBlofUXaOaCQxGZ&#10;EbNY6Z/PIo5ISigsOi7iMMFEVgj4aQiU7RaN1H6yQQOb660MG/Gas2jz03H0oDAjY8jTyZ5IzWLW&#10;6rBewGIuZnUYbakEdQK0kKzqeI0dFBt+l3cXHq45dOiQn3ooRbK4uHjfffdhKIxjSIQywFYEDDVM&#10;xvVjl5+oys2BicTTcdJHEutRSAkuowev1alJq1fIDjToMWSchQqeVSZgIjvm3TqI1RFkXvWqV1nh&#10;AthiHPgKQUEyYvLd5nNSL8LZtss4FOvF3PF2GUgKq0Ac1MCIasGMFqnFM9Qqe/Ch2YcI9CFcBWOi&#10;i9LN6Yf0H9oXzQT419SDf+yBjkjSMPxvtaMbLAuiMmGzVX2QgWs3bNjQP2c1tFSUmvCclssuu8x5&#10;w7+sMZuxwJwAc52HCNAWmXocPELYKeiSAM34UU+HIrG4XsnEilaONuyAXwTFbUAPbTgFqzqXP+KC&#10;gEQZSwKnRkxwyXPMiX4ie7eBeAmQ02nAUwxG8ySxeyQlguibMPZ0IopxIi8kW7D8xGioR3YNEHUW&#10;nfa6CpwumopStcmcMoJemXAE/sLInmyQMCfaKLWUKziqVI/tJP1U6y5SJO4gphqUuz/7ugEbY4Da&#10;ihFgAA83IUExp5+psBHLT//OBOwpfezGNp8YrncUpohxjUoV9i7806dPg0Tl62g36tLSku0XzhtP&#10;nCYrR4tOYYPKAypPpMxBAWcSlw3RYBUz+j5yHU57G3hh6o+wibd+olFzIyox8E5hIWARgwgO47FP&#10;Cr1FahM9fcJhi4Pot70Vqpyij6vV8lMAyeCpKDIbxEQblYC3touVt9PwCoVdc801IqBaYgcMLtHS&#10;qupcgYrTvGSZeIqYhh1r4CwocJf4rOnbX2EIlxrT2jNbcPre9FbHIPtIzbUknsLbLYW5tMZIUN/X&#10;37n6cpRoxMcwBYPBHWGXOlftktW16mgTQHDJueHUSaWOjHAQJHIBlaAI7IOG6jYAvG9PJe3zRcHT&#10;6dbnlLyIBrbSr5AhiRz0U0xFf9iAWsyFfDCgCVyrSXgUGUoQhXoGQ5Bhqi2dhZqE0QXpdD99qGlQ&#10;kMNMe6IQ9VZOxSwOw3DYCtfgBaQG8AYG0RzhoEsuucTHICMIWLHFYCuQO8ycamfgPgfzDWXKClT7&#10;iXq0coaNCIs2VwdGR3AOtUhDXEk/eQKO5qqCYAmXRMG5/NTXyBCXUBiaQCsuItF3QSkdJWIdTciN&#10;oy2SFBf20IO/xNoT98mBwgJCIfNT8elQ0IqMArZLDCa9kidJlVqZgEwKqao6BZA95D2dy1SvPEVM&#10;VLGwyNjFAGGhPEplnvpzLkuca+V/s3Z/zVpWZ57HH/4jghAQEqISjZIeHQ0QnZhUp5KJle5Kp+ag&#10;T/to3sO8h3kzqT7omlR37HSlURMRJIiiwN4Cm/8QBEEgiLG7yvk89/fhzs5G06muXgd3rXvda13r&#10;+vO7futamw3Q06exClhCYbJUk4GQjXTgT9RYR6BXnrG1Q55PnMAao8jEsEpChUAjgG6kH+GpKSSG&#10;VbJOVjjnS1Rtlpp/RrPK2Qj61OAuCVON4NXu3KhPPekkV4WMB1o4buTJXh3PCiJmsl3LD7X6w9Lp&#10;krFj2uK+prO49bXmKwIif5TWHCO4qTleTVuynWZCI8MmUzl9rZkvfUCXk2GGyRiKE1QKwqSJtbON&#10;Q6AClrxKWuSOULhILNCidEVnYCxeaEXgLly44DLrq87CwgIycjIJsbW4TF9A+RzvkGOtW6dx7IbI&#10;dDAgtAi3wwmpiRQYiLXlDjPbiUiHLoQDBiQAkk9mYhNprqqKazAFonHkO30pIDdVFRUldkdbAN8P&#10;W1xcZISDE8JlujRXx+AEJzpL7agKcWMjwRJ5gSLhBy0qpBAlUmMLFxGLi+U1fSjGbzjUOCKThoQg&#10;X8ekvOPVCWOslNIKRYSCdKiiUEQohLLHMiNSkUloiE4xFzNEDgFhVsUUjdWWxumHhhRxzhPJRoI6&#10;S0doycFW7tu4wzRWsQErMdVytRgJKjtbowxGSmzexFzcZ0QOYCJpbxAHS1rK+0QrEriGPQ4EITET&#10;p2AxalcBOR77Uw8TuIP7eEGEiNIxB8tgQztKbKHS5yzzqaHZl0zB0OF0KGSLk8qTNDQkZj7poDD7&#10;GrcR6xCZJ9f5ShmwjulAx1NUjDtbCIQwuJchkqrMGVuDssWJapUnNMBidMbqbBRsIe+qyF78a4SX&#10;POlsnCcFviNORwJIHoezVCkb729296SAC4vaRzI7z1GtakV8GWsXm0J254qYygc5bFMhgEja9gf5&#10;uGzPnj2j2LE1sqTNvi1qDfb1T7Q/Z85/eVPNAa1Ur1IotXiec5ysHM7bIqKvw/m+4jv8wleioMjS&#10;cAGXctTZs2cdD2SSrAzkWKTmnoi20BluwlM4Dh85jSwxWakLsZAsoF6PHTuG4CAEF3C+HPQpEiFE&#10;VSE6EAgSxqlBHwjxlZIyy3wM60zVBFFmyVm1DyJDER3bwCyFq4/cIo0zU25KB2iHeee3ws0EucYn&#10;ICG5iKWPMpPVhOMc10Y5SAE0RyanAZVEk5teEZlzERdbRT5/0tAElKK+oYBUZcVErsofRCaRrFm2&#10;bBl+1RCN0pEe7vbIWKHkvik5EXB/Wx2LiZx6TXWGtvoDV5VOT9ozQ0X27LPPmuxwsD0/yna1t+xl&#10;J0bDWXa0vJ8XmkwgsUxCzwYdCCoO6cc7MQLvSxuWkAkT1MakOI5ziTUuz8WDK52N3c/5yL6w5clS&#10;dOZpgq886PAUCSygOZosNy2oEYiScBNKMsdk1tHNsSNyjh1h41lLaGimr9bShD6CZya1GWKQZBRm&#10;XPAgmPfxV5RknNqaJf3YeEjbP7Tp6T9UGQoc23VPxIbkwBy7+IRvfRJpfqa5898455iggbjjS8eJ&#10;zW/SCYyKSHmo2cKNDENp58+fdz3BkjTMFURZYoTPKc8zgVI+IC8+RFhyqcNTjvUjHuWD9JNpPoEj&#10;aTbKqLG1+/1tydclr/8ljcDxh2tL6i983cnxp1tLlEtAyMMwz+2cz2OaPi9xvo5gibU6i8ektGB5&#10;dQxDnb6DR8XkPgsAqMe4GPG8ClfOS1R1Vj9KU2ThOyP6KI9v9+7di5iKqRTGU/Pz850oPtmOQBEB&#10;GEgmLSIDBudKq0RNHx4oRm0oAl3HG/RKZPrDqhMdcUjtbw9/twfaBV0S4QpMJCOAE8jBQ75LVfMh&#10;H42oe/TVN5LdfF+VXdIHt/AYIpOnPkl2FskCicZXPnEpdzEBCbo3sEi9YrkKiVay2DTuRTJTFkMN&#10;iik2M4wNKizMhcKcLTYg1364RtGk4ZpERGEm4zhsTQ98YSakSksMVZHFNmgWD9Pwl11xBx+5AzNv&#10;165dpOnEfUyiqKqHfJNRGOrkRKSjz33YxFmkCTN/URgIRM7hIKP0MQiZ2NZXnqISaSSAF/qQ/LYW&#10;ErtwDRgJHiE8pSN48IeqREjfKuYIPHPo0+EgrvQ0zmlipjEtpPpabWU+Cfzm1SAJvuI7rzSEPNCk&#10;nploC/0hBfNJptsHH3wgeeKs2sBgs1oMbphACPUCjXhR2BaAWErQJ9PA1wSfjDiW+7/CnO1SDsr5&#10;EEwhAzHJEB5w3JFPMctzheyyHf6SY8EDEwGWVUY6se0C/WoKpzoic5aWHgZt6mbRT5otoRJVy/zP&#10;bVNW+PPaF00e5XzRhMUNWbvDKi17vXz5coxm7aefftpPxPr0Hzb+BHgHvECLiydA8oDTxQHmKUzg&#10;1yGkcV11tI7ocAua4z3A4F5Eg/SxvxIMrXAsP+MaPsRZBU7BpRDTR0lWISnnk0QwgcNJMKKEwYxY&#10;z1PhJnaQSQexU9M5zEwQIE05JliC6JMdYUC+0Iry2MRtThLJcRkN+bCKubyCFpzIOBkNvQAD4axu&#10;jnGYR1tabsFlmrXkqIowgLSSqtIHaZDGJ7IMkyAEu6Mn2MMb6IyjlKiWM0ECuiZyOCUhDWinv7vv&#10;OkmoohEr+Uy05EdhFMKL5SFoYgdf7eqp36XSTFtSCEeiapbEL0Bvs23bttGJcHtrVpmmgT4WYKRy&#10;Rv3FBdgKdSroJD9G4zXsLskJwadI54nhn6CEACwgog4WkRYA54xziQLoGNM5BL7yla8QyGwTyFEa&#10;0JkQ/MuzLHI+cKtcpSqgvPvuuw4BHuR6nCJmgIViqMf1zEedlGQdz9iIEEpyfQwichQ2zWQ5b4Ta&#10;/MBjZFKjK6RpQm5HXo097QuyluhL/n7qIZEQljbk47TFYppsATWSYZpYjRtZwbHQxjPGQZB86UG3&#10;GNYc+HaMKy6UWgo9W2joUsElDTiQPuBSvkk/esqo0EwsQ3ydEvbwn1xEZzKK/tKDGpnTjdJlB6qM&#10;O+RpInPoTJQmu8CdFTPD7msDIUybfvYubs3R6ptQvzZ8+aM2+/AFTdWDuE1zxHZC9GN+HYP4C8c1&#10;/uc0tCIX3IMkMIfzDyDpsB09cRGXcoURLvVqkGMxDjz4BDNyMOIDRXUHWuFVODdilSVCA88E2gt/&#10;KabEDn4IMU1Q8rajCOt5Gkdk4G0cZkQQ2bl10Q0qLEFk165dO336tGn/Ovz9c5uKoybFXDDhXO7Y&#10;AtSryFwb1RYs7SdTcC5tmYxcVg7/JZB6Cp+gC5mCraStVVzB1cy0FgOYQJryzXJGUVU2YQNVEdxK&#10;c6mKIjyRV5dCRIYKs05idsWWU4obuU+H6b/1Kr05kamcSzkSARqJsN9m05+BDf9UNmpwIWKJGscd&#10;EEFIaXvgCMtFgsZIhBNlppAIAzn9cyjynK4m0wyLYwS5h/vJVGGhANQTDlAs5TiCtRRjD8vNt4sC&#10;VfD6k2MJU6i4ni8wjsTjbh2TlZC41e64Q5N+ik/eRDTcga3M5AsSWI0IDNIH3ZSuvppseR12QRs5&#10;7OUBOqueQMHarCYQKDVhMNO4rxyNlXgZBHEK33KLOfIZhsYfW5pv3BIeMyglhhz8wy2yfhkFrHgE&#10;5aFvsCDWQr4SCwSBxehvEBC5COJPnDjhhqLJSSwmOTWiCNQx6HxzVgdi8RIjTiCHbpTHOwYru4xQ&#10;FS/Dt0E62IUPTR6JmGnmWMh2zSuKlDmEczVgyOHRojpLGq3qqIY8B4qYNZ8M1veJBK8GEfQ4OLZG&#10;/kRDWKowy1WmjfAPcq9v3Gv9P6c5J+BW0F0mYIavkAVjq0P1AcPpqBwTHTGCfDDjRt7jMS4STTAG&#10;D8D2KnA6HNh8EjjQq+rJXngHl3meOnVKie04UXxZBd7gSqaQVZdZBQb79+8XKULwoPBJUtQDyWAv&#10;2W1djBAW/oJJMKMe/GMAqqI/uUlPmYKwFC52kV+OdibbTh+LPTj8B71qEYYwzTFGpkzBQVBqL9xH&#10;CNLRjEgczXbSx1dpJYWRlyVMViqhRbcTLoVtDIhVwQkRrVmzBgvJaMpX9Ez4mklIlDEUkkvIQrpy&#10;H+wSjfxQCSJDRiIhSMxwAyWXNrZn2IoVKwTAV3u7tNMMsuUDazEUr9lMRYPsTLbEuNyzrz5v0pL9&#10;9kIlTDWOTNmA4NA5vfmLwaKifJAeggQcTi0upiQqIVDUoYQXxJJfMCbJGJAtYsAuLhBFfrQXImes&#10;hXxkO/tGTBq6sRfleaY61CfzDerwkq0FiY2ixRueXQ2EXLzNZCy7iEV8hHTHZBfhZlKD5uBFlJmC&#10;QWGuAxowkhKzRLzXpGvNJ2cacACiBpekARYNaYvIwMUBQA5wD8k1bSR4SsuaOxQW0+mJyNykDg3/&#10;4yHFVLusEEosaQSqvNqIw/EUbMViUM7zCLoU5TEj/G8+9FuirpQYBMo6NxeimAbTx48fp4ytERBN&#10;KMCuzDRohD4pmb2aT/1uhOJxMcsYb7nJ+o2PHW2U8LmtHUnob9EbwWt27w8fjfSHg8Pc/7ixWinh&#10;QAUSdyIOlD7CDRW8JL78o+9iAXLcBTzS2DSOghkuhSI5aQ7HontPgyZ0LvpqiRAociFHCgiZtTKi&#10;Kh7rYXO8zMMIrn8KhT6aEKjajIsIZVCeehneCLcd+QAD2FLDYSbQtqM5nSFTFnvShLYuZwDguuM+&#10;KKGw9s6dO31SNEhPSeoipRaRgKDIRn3XO1cflRAmlYwKK+mGauyOQLZu3apMwYBSgw78xkxVjpSn&#10;A24iVmlmL/yDtviW9zCD1DZHLWlT1IFSpldQ9KFioq41nkiqPzHcs2eP5CcaETDMtGXLliEjg6pB&#10;IhRl6AOOMQ6aQxm2l7RoCzczmKIks0pKs0R5JbGhnASDiNaIXcxnA+/wiESSlpSjGI6gMe5DrPwl&#10;K0TLU7YIqhMPVtCEM0qAhUFSkWCt+RLbElGhdqUcd1RmchAFxID9+tTgIEC0hEA0JIRoCCNjH5H2&#10;ai9RbwJXMMExa9CIAGNPAdahM+LDTUxQFeoImHHFsPz3anfkBbiyWpLMzc3RuboSYozP0mJIpCXN&#10;JchMQLQ7nyMXaCbZ4UwTJ5Uyni22sNH8/PyY81oSJHapW0MlkvbGjRs0cYsBYihRJ3IyruRh6aTx&#10;rUygoV3EV4L5hMe5XYd/aOUTxYzwkiX79u0zqJksLmSaT1VOPnz4sK1TSSfFtJRRNhqkuZE0R1KO&#10;rlu3bvXbYY0339NkFjVzccNH8lzO4+jZ0Bc0y0eZ/VZa4zT5E390W7PEmS0K0CIFBJqZUg4YZA0A&#10;iIiYUoNzhIy7oKsjE4ado3wLojBsiXGJAF186KsRS8DGKg7kW0+kUz2lb63Qu13SATdhNKeFUB47&#10;dqxjCW0hLNNUWEjNk6p4zVkIHo5SuBURMaWVDsnpqZDXoRUgUY8y9tWwMHqitrMTa/sEbGyUcZhI&#10;M4hD8MCmTZvgE73avR9qG8Qt2JxkyksTPMhp2IaNyEQyMlnhYmY3yi6wmM5Cn5yCcgRjqFGwUFWR&#10;JLXvBEEiIDdEJFeRhTsJEgZSpCUlfMI+KMBMculKNApjFb7wiVyVpPEXX3xxMpn+H5coSYdwCtmY&#10;TiIt5/lCElpVGWmJhSagan0CxZKPjOAd5lHUNGbIMQUCQEgD7hNvojhUAJCdcIqQQAo5hrWWWErS&#10;B7BoKK8Qil0s4UcboWZxEkiBIUrwfBJRHbRV5SVCntTgfWpDgLVOP69mWlgOy3nsJqI43Xzaaogy&#10;TjRCINs1S8gngUxfLZfbrmBwY5zhQDlLkfsacpEn1LC1hbAuRWMKJGIjaVMa+GoQji9durS4qJGl&#10;iABH9ESLiEPDES5QtqYS2EmYXAG+MoHnXVhcPIES2aFvm6IqTvB0qMTR0oAO1MN3mopAVkRzss4S&#10;NpIJRWbKulGrxS3mjd2akKqUNNLToKfSzCcjS2ou7AMhuEOWCjpNHBgsnX3+ky1mnL38R00RJ45s&#10;hDqlgdxxTktdmSYhIyyVCBhoAACl5ouLAIEKV8MeH8KnJfzGLQAg75wl5HA+r5IPNuBknASHrpsE&#10;H8phg05EwRKFjCW/sldE+JztQiYvQIX/jx496mopU0wWUGTniVDEulQCbxhzYqUJUSRQnjTL6YMW&#10;8IOCwwi6cbNTWElt46qWznLq+QSHzgO847oG2A51VZiUZE5XK4euJFXB2JdDWCFVqxvwj7IDN3Gj&#10;vcwEGzTiqiG/JDWisJfqRApzi7JpQiiuka78EkM99thjuEMf0WAT6y3ojz8JxWh4TQx4h0+NYwdb&#10;4g78KloqSSzGEkIsZwaqpjc+5gtpzJ5t27aRBt8s8ckIFRGfwo3q9sXogsGDaFSY5aeLiZxkIV9z&#10;PTdxpewVSKLkEo9LOZ9EPe4QCXbZkSOUfqo8lR1pSNAq9o8lmCgaQWpE2V3UPXkH5gSV2vABFijM&#10;J1sITxKEFhAJEQkeYD4JGi9rxo2YpmM+TTQyRcVXogQPa7BURSactjC/f+/w/mYVuGsyhMJslMP9&#10;9TpJy5nGwcjTFhzSjkZkdal+/fp1FQ1SkK6e3aFQhuYrSznELpaQZiOOcs6DO4JjsqRiJm90aOv4&#10;Ki4UwB2eXW2Y47TX94l1HE4laz0J76f+akbjiqzBsj9wWTzlcqSTVqlHW1nRT99r1VC1RtiCOjmW&#10;egiFGpwDEpxsL7yZwCVtXM5Frq51bNS+WHv8Q8yxIVC+QsqcLEVFDXrdNmzBJ2IhOyAWnHwVepE1&#10;IpM16AVafARdcofDuYi36QmH8R0vUVgTZSABMDWRA1gaesq1H/zgB8hCulmeY62Ntuzu6eDp7OEH&#10;QRQ+5GWmT0JWTPvzTQUanbnISU8N05AXWpTpaEGCyxpIcHyaRgLi6CdfGEfCSkM5LrmkuQsc5yNo&#10;yYtV0AKOk7BSGFbfeecdOlMY1BmrbJJihCMKG33jG99QvrktYUl0YXc8YKFijVhyvIIcJZEdhyA7&#10;+5qMr6g9/U0LrIRQjcIodgR9BwvReIcqXC8G7CHUCFcapLckQXy2EUI6URevKd/0H3roIVHEHcSu&#10;XbuWcp6uqCIkMFbpWOi+iSIpTaz7sLBxCoLHcapN6pqzYcMGJ4+0dPQBN0vEwCsXcD1McK6sgyd9&#10;8HXOCFsp7RViYhPMguAhz3Ekx5yf+iAiQgyxBODAjrsrLeGMfPjTJ4ra4o2/hB8+rMWhhBgBaAU8&#10;t3KUYJNmiUPDKp5EfzTkd+MGxdgWhNuLfA7nWyHgkAgIFikzS5dFTeZYG0VaRYIcQEaISR52xmrO&#10;cFBjC2eyTseTQMRx6tSpMnNsSjNFSuWPPhPowFJPCxkoByQAGy3nc/tyCCvsHufaRQnAnyo1dxbM&#10;lSYWWs4zCje+Yhc/W2UJV9BHqjgAOMqcxT9+Gkhp9gOvcaSOtri/uCnKFBrgJ9D0wV8iQgcAKGcw&#10;BT+wxSVxiRBFKArur5EDWFv3d8JH0p9NHSi1n0whCx4QQWbaEYyFw3ZibS+DfIWSJC1/hhZxQU8A&#10;CRKW85jJyi4jfAI5zgmpIYFR/PS4G/7PLZ4HZmgJlrLP1cRkPMK0kMC9xV04Kq+4QjrYlxOkhpSx&#10;lxCQSe2yhv+pylHwbEkFgXFe0iqlmWa+rRUE1JCDyGvnzp3Sk6pGVCoIC6tiLiksW+X+9u3bZTGK&#10;kcg8073Pq/oGSyBfmsC8CgOToAi1BSpQ+kh5JZTzQAmF3ZBMfM3h3OIrh6gVgAep4VOkZIQ3Jvyi&#10;qdNIpxYWsze3Em0n3lEtq79ymQ1szLNOEq/6HOerXa3CpiiZx7nY9sjLIJaVokjXJU5jFRfYjrXM&#10;1uFKrpfM1Syswr5MMo3lnugPJ9pIPGyNBTy90k1q8TUJLpsHDhxAYbICYsSVGhJeAGjC0baWmaxo&#10;vmatdOIF4KBhuInFNHdemHMoCbYEsNATYqQ6rxl0+pmAyHyCV32YJo0QfV9hwidIggzjTCOB09qI&#10;nBhNzcjzMGFVZEeahbO8GRoK4xwTmCBGlmgsUiaoGsZ7UH9JhRq+st2OGhOqDjgHXyhhpKUmIfU9&#10;pbGMJZlRXIrCeKY0kIHSLE/CMWn6JtS3hFhaOVowhfnyUDJYqwiKQVC/fekgKFLFzHLDfHRw9uxZ&#10;uWdTfTZmrJY5nnRDr/psjOwwjvy/cePGdN5nnzHk+PHj4kh41QcYzM/PO/lZzZ8CLQR2oYNpGOTk&#10;yZPVXDVO0GYvX9woILF5hljKMwd3a/CGKQDMGRmbqECBk2fkKndxIDgJCndxo4hzHTbXTO5nIPxm&#10;AuX5h6rWmmYtZ3rlbXWGDIITmJF6mhCbgGLsBb0ARj7rlLpECaXMD+oZTs9uiHSgmGDhaFlDDkR5&#10;VbBXJpsjcDRxMIiUUCI10AVLM6ktN/tNzH7si4wURFVnWGzVqlUoCanJfa/669evl8We6htEhp6Q&#10;AIswGpnUk4DkKDPBgGkEqmwMoirEovSDQ+Qla3xFBUgD6roe2RetT0SF+8SAUBvIeawkKghVOaaj&#10;vCKOaE8HjsrLBEKtF1TnBrKkiqRyPSbX+UMh890W8aMnHqSNspD2jOcC48ouJRim4yMHOAuRK8sN&#10;YlLGozne0TEHP9JNOLEDEhE/gRd+MdCRNqCjQpbDXC8YcMZyzaCgio0l5guPV2pzAYiICoFazEUy&#10;T8FEpmEfELEWswgY3kHi5vAgTaATpNjuOqwDKBDDoQID4oBCrE1JI9mgqBAObdZS24iixiBmNIeq&#10;xFoFPVBuL09pwxwuNdNC0JSrYG0mLPIhv0kwtQMy0tzCVBNOVz5hGmkYRyNcnchLGMG08raOJyq0&#10;V2KBtQOAhrRluBbuaz555R/6SCFf8bIM4a6Ygocpyf8yxKljnDIiwplqNKVZnEVJBGeateBnrcmq&#10;uX6/gZ7YGWFlkRF69rMtEwzqYF78JVGFklgoEv0uSoTjF5mZJsJBMr4wIpORjh0R6OdWdgbvH+8X&#10;x2nIBEJIwJUSh7F2Rx+SE87FUTS5jg+BwZM/kYKOQMsLT3E3TYcnxYVLOT/wkKxoojDf8jDHggpG&#10;81WDAXnUzUkmQohAxFyMAhvh8wqxgE1PW5PjKyp3kNCWJ50EdAZpekoEDuQr98qOliziQMCjiTDZ&#10;1yAhwExtjbZUkuCSlBqynj4KJbugGFTlmokc3KKkLbfIXNyCxcyXzpIapcgI6JLvkZpGbROiSCe6&#10;CdE9qrEL+magRHMdZCMP6zOQA9kI6hOjCigUg0pVaIZoI10jWvN4nw3SlUQ7yQfGyFthM67qozQ0&#10;25sEDEV7hLhy5UpV1bJlyxRcVuEvMoWQWDylOKQQgQJDAsZkJxZnA1MtQaBRGMVUsIznly7qldDQ&#10;Lx9oosqVnzDB1yIhliLBKO3d4Z/xlU6SBOlAjGOZ8ZKNv3IBKPgaYjCUCAFQ0SKBc71yiJNQddYF&#10;gdUM4QFXZpHwiUoG+QG2bERJfvcUWuMCRnK8QLIRfW7kCuNs4XNYGVji/6IqI/xpcloFd2qbZhz4&#10;6G9EJrBOjiEjRBaXSXJIda6y1EaUQXY0cSuXxrdu3ZL8yoqBx6a/2YARvJJGuKeGdxCfTXlAh5A4&#10;i2M9NeqZpkNVPufejn2sxF2+ykNNAhCF6fTxiGCZYwmL9E+cOCF/XP0YzgprBZF1dqE8xdgVm0Qr&#10;2pRO7jVshRnJt0rGYnPSEBmxqjAjtJK6OpU5tqYkeOAvZIQv6KBz4cKFmcRFG2mzoeGvMRKlyuNz&#10;xhIIb56IjMCoihyY52fggQoGcp3YsV1H4Mz3BA+oUEqIhQZUiAn8yKlKZZTYucx6dg6BGQoQRH5z&#10;nvES+UYAz3kJIcIEe5wm3DQMvWQat4QCECWCOBeF9ce19AdsCCS/wo1zBEIdQE+R8or0RQG7oW8u&#10;ZT4bAyp+oSorZLoEl8IqD+msKJELUCHN8QCHyNaNGzciOIYbmQx/x4gH+jNDT0WWV9lqIx31F+sI&#10;WbduHd5QcLERW2EPZGcyqxmI3TiTfMIJQRGYfSLxKIRQYZ1EXlBGYUeKanSyniAlIgLWvCrHECpB&#10;1CKCp5AC5qKcT8ouPOVJDzawX+ryKacDFg8KM+A20xZcwGAUrhzzRFi4DIW7iupT1Fd3TDTXfVsA&#10;HIy8JkhgxMVwUIY7PQCi6oyvBY9iwiwwEMMFlHFSiQdHSFESajCHUDiRj4BA34i1mjAjL6QjGIjD&#10;Jy6Sxl4dRLjbq9izUSRMA1DsTxR280RVAu+rJ5nBDjqbA3/SmEoU8xULcJRBOwIE/DHKEtrKB8pU&#10;XKBdn4xbGx+hMLnnKf/VLB9++KGUZiZtzSSfXZwPkeMvZHnWsZwoVtuCXVaRzydcKrI69qUS73ll&#10;rPDpSxtBRNNiwXz5IBaUt1Zz2nvFMjoVAkKABSwHAFoRKEYyip5mwrFKCqcgGg7njfFX3qIVrVe3&#10;RfzIOZgLYfVnC4oR41JOHmqU8XS/NoGS1ad4B4/bxdXV0zh4UMPgeD/Vxo3cOikDWuAkL5gGXUgQ&#10;3toFD4oXu4xDrBixQqM8q5lsFe8JdJU1DDgIZSbMAAksgQSXwrOwij7yUhezheYKIlRrU+FAAVZB&#10;F38a5EDBAh7OLArqJo0QFrHdOLUFReD4Cs45+fTp00KfaeiSkymJFrkC/dkOSyp+0ZlPwqrj5i4i&#10;HEsl0hjrSRqfK0oQgnzHTZTB4I899hjq6adX8pRDJC8OwiRGwE+pZDKVGI5PfMUY6AktUAD54BOE&#10;AIGcQ7JVbn7meOVASzAPhzAcj7vSyT6U59Jq04llUMXjZZpsJxE3EcR9iBZ9UEUtRl0Ex0eWyA3e&#10;d4UM0PZDpfJWAWV7jnCAMBWgaWCJiyqNlV2UsJHYYzHabN68mRIKN2bblCUIi2b21dCt3cn03LJl&#10;C0+ZgOkQAR0iLKARWrkkKmDn5OQXsS8PoYeeJLv5ig0E4AVrfaIknzLKZE+OhiSdUpqvGYvceYp1&#10;OAuzoE5zyKS5ca9mEsiB7OU60/Byt3feR2r6NV+Rl/SjvFWUFzz+oRV9hAfXSAyD5NNB47eqIfJ1&#10;IF6qtErfKiissBpKsSmRISbpB6/qUJJ5RkMT0tWOQOmrek0bfzSG9USc0wi0Nc/EPpS0i31zIzW4&#10;iJnSiRU04fmIVRRwAVqRuhZiK8qTpp80JOKTHACzbnytpb8z/8qVK9IPqckonYpr+xKLgCgp8ejp&#10;Dgg2IojHUYlbpOU6cgy54Eo6GMQjXmWgMlNaks98qLAvh8hqpOMmZZpExYBUIhMLjPyF2bNFY52g&#10;WIgXzFekGGnQV0+NkmAsk4UJV5LsKXayiccACeZ5soDCISCxjnMg0O78owEhW7CY0DiEdMgBCYzD&#10;QLeTXBrgoR2VsMsZCWM2IoEVooMohZJYCvOwwAk9mdeH/7uPT/izezo/MJ+l8pdM0jiHpRIHdCWp&#10;iMM2nzseuFf43NNNo6qklrPQrpqREd/73vfkPg/Q1hx58eyzzyo+lCBymXNQAaKgCfMVKC+88ILy&#10;SJjQnMpLbSQ1fLKjmaUSL9FBX4dRmfbd736XkhTmASO8ioKk5/RvIOFOBIEyZDsp+tVEVKSKxTRw&#10;oWObZSgQiIlDQ+azU1AdTUonk321K4jLW8YIg041cNmLGuyI6ZiHUHEThsaA/I7mGC+j0LwqzyvF&#10;UBjmMk3rskmriFWEeF+DBieSqACrMACTeoFHPHGxow9FIlBOkf9W0R8gxNirs4tRoEZnKQdnWtxR&#10;HSRITiHCzccIsEIgv4MmISyCVOGkNtcjL30TPLEnkHGCAMt8Z7Iwo2wzwQ5WAJFAYkUXOoGVMvwA&#10;KHakm72oRDGuoxJ9Emu+QBqnpKyLwmowisJkr3wTCxKwnkymJFtKUcQ3/Hx/xmJ4TXxJs6kCNjLF&#10;RBRjnaddNOihjHEKwBxncjsw+cQPVPIqe4Fe/kgqvFwdJyIGs8s0OkhRcFcoWSJXEa5cMsLJqAGX&#10;YRw6E24+rEs/fR7gInPE2iDISRjnlmbQ1phLWnrK2CkbDU0Ck2wy7qOYjfhk4Pbp/wbE7aymm0HK&#10;nBz+a16ac5pxu3syATlSydMuJgO8+azDhm0hM+GhA4yrRYqLeEYfCPUpz7GIgA6Ea3iBn3VKH18Z&#10;3o8C+7NRNaNgeRVQKgGw6xuVhEAgIEEaozBQNC43ZRlcgavddewrfIIOfhyenqRp4cReDrDipR08&#10;eBCxms802qr+5CzhoEsOR9FQBMs4CsMDrsBTEtNkKVZZtHPnTsCzRJ7KX9cyfIdrVFKyXq5pEoE5&#10;0tnyspsoYkteCQiQHI6Oxd18I2yUBbiIPtTT6GYvkqXz9P9A0lCSRjptVHH2RiXuvbjJeloiGhEi&#10;CH2iIT4SMyn6ox/9CLPCBI2VUQxQwfEpGzAdR/A13NOJc7G4XdCWRjhRptHbBPylnkSg2NNVlA6M&#10;9IrLqgcpxmAsZiP0hw2lChCw0+4QAMr6sBWFY2jMK7RmMgfD2giF+STrQAHIBIyPRA5l4AWB4ZEo&#10;BnZBkI2OHSNwA0m+Wt7RysXU1lAVLxOOp8znKzsCmcliye9dLW1tDoLjE3UcmelPE/ljRwoAk11w&#10;mXF41agKWyhG2EiwKQVwrn3lBiHQiYlqHbPACqASDCYIJ9lksbfWzQJnATEiM7lmhP5CYyOT5a0O&#10;HSQtf3KsPg2JguP8RivKpJVB3MeTtrNQZkL85cuXnSjh3qD5pMlhnSm1DD+txzgyOXZDT3TDSpgF&#10;kSELm/KGCVQiX3BpItA4S71mmjNAcWSVEsZeiimv9/8CWq+KUML5loQKNzmDKO1roSKOgbSljK1J&#10;Y6bwMd+IjDVCKzxolTCxMf6qKR5B1OEt0OLulIJALhUm+YJWdDyhS8TJsR0FyCTHviMM5AjacrpE&#10;N1yU/hjt0qVL165d4zE4BDPZVwiAzdlpkKp2YQJpmmiawATON02I84ZG7N27d2HAFo4QqlroziGC&#10;AkETWhEoyoJreR5GtTxTujkJ+NCr5WhBCkv8iox+LK40M4hi5J1UVUloiIJWqAPbICCM1q3LQknq&#10;q4VSyQScI3FohRPcQ/Edu7CtTJRNaItwy4FfkrKOthOJR67SRgCEAZtiTduohtAKjiRaPkuDn/zk&#10;J8Rx4tatW4n4zvB30/Xdh6uSMI4iDkOtXr2aKshIueh1/fr1JmMiT/dbc6hCOargQTlGjtbP783X&#10;pxKriO1JuOMOkelTyUZkUomL+dcFBDh0mGoQZQCNbEeviFLBSLKoyCIBlsywKDfKQ0/OxWKdvfzi&#10;EwRoAox3oBNQNH3+4W7epDOfeMXs/ANVtrM1L2NwM+0iDObALjl8y88OCQTHdSZ3yGvypBSSHp7m&#10;xw6IEu9TprMx0hRdxxTJ9kXTwNcP7EcW07wiEd6giTn25RBrSVtYWEBwXULN9ARrOUMlG2W7VKcG&#10;KOs76uWhtfyJU8oQbAU3shTETY71+Jbm3JjrvHIy4tAQB4HMrIySljSURTq2RiXRltj5KreRBaqy&#10;RDl59OjRU6dOIRqZI8k1AiWzCSosWYS5FBGEmEYsmeXqkmbcjuosYplgCwlJQyxGgqYwlKsUwJW+&#10;sovbqUQ3mnOmp6/4dH5+nrRxIx0XZMgEJFDh7Sov3gY5DrGQQMJlvpkM4RDOpIkt+JlwkmGAXfhF&#10;dPqrFPoCRP6NGzfMxH28gaa5BeVZSBQ/6IQitB5RChAkG7eR0LCIEOanMPn4yxaQYAJWIoQEyjti&#10;beSEoB7/ACSxvGTfQiPdKOlAMgfGqMQu8MYYKEnWSzSE5W6Im5RBXuWyFFaOyXrOMYdussnNDwOq&#10;xXxCKXhA4QLVfMXncC4osGc5+EGUswQI1UDMVFo6yQgHbEcmE6Y3SpwFi5JQJUV0P1EDU4wmJKAs&#10;Km2MQaSxi66ZuFZZIRiU8CqlnUJ4yhL0hMXobQmOYw9L8N20Bhv+WhJC5DVKI2MFF/3QtpSLzu2i&#10;WtFBVcjLWnJMS4g5QIMTV6xYwU65ofYWBiFkj9zTjBPIIu7AIIhMaMUDNYhTNKEEgzODAqaBUTTH&#10;FcBngoPOWvMBNDqT7fyAtiwEU2ddR5mwZT4cdBTbmlsiLI2cl156iRrWkqalD50xQnmiTz27+yRs&#10;5tjF7ka8kimc1KA2o4wUrzNnzshe0PSMxTR92GWRrIuV4E/aw67W71tYoskTmFBugxHOpTCxzmR5&#10;wqUAJzTc4lVfM8hFFMCqdOMErMonXOqT84A5+ja1il0VHTU5Y4KtZZS7TE2CSSpJgshwCuKQ7dKD&#10;wm6adpSreEqmgbX80UFeSiE49iqL0AqZI618UYs3eYZ83nbyear4GEsg9eyiyYrwgAUkM52ZQCvO&#10;nJubI4eQxXvpWyuj6A94IMGN4ghCllT0yXzFFM0JNxKT+sqrnl45ynZmYhYRoSSfaJWW1KMnlwKG&#10;Jf2RCGxQ7+zZs8KKnRG99KYhtyeZJiAEAOxN4YjMEwA0q+hMeZIpII50EFYRFCZgYwLD7cJRDg8y&#10;Ka/ZgqXGrWKpfcWCFRhH4CRORROow7zcH2sutQgW84qMli9fjl4kKSJDfCZDkWNeE1zS7C5xTOi2&#10;JyIMB37cKuLslQskuJlpE/OUEsDKRxJSYsCoQozosk5+uiRSVx+7EYrXbGYVL2Ai6SpLPRkv2cix&#10;veskMlLNISO5gbaQgoREYfEjByEdamEHAJU80phYa102TcODai7MxX5lnVda6TdIbX3esa8wc6jl&#10;HE0H9ReGxXfCQx+08jd/8zckVzLwvjk04Q6vBq0CZX2O65P8pBg9xZJ67OViTQdHcx8nognxNpPC&#10;YuacYQJvsBQp2JS7mo/jiOIWHoOVkt9eFPaUqBSgahRGJoaC0UgWEL3iBdNM0CQJjibZvrZQXt28&#10;eXNksYoszTVEkuMFJ/nt27eRl6wAYhNqTdPMRCI4SERoIqZ2lANwY5xbhInTJJIRGvKVxKAS39KE&#10;UWznKKrS2QTWwTHHMjAWQBmE6zD/4vDLq+5HV65cgUtaedUoCQaqLTkj4dGTCssIfejQz/7lEnsN&#10;iriSRM639j/RTp48CQBOfvURgSSjACmtKLOXo5H3dHCopLLdbNnnNWWCtDSZ9zgBhJAURsBZ6AY3&#10;cRdPHhn+tUKfQpcO//BtoQdjTiYNy2gCyjMqsuvXr8tN1AAqlqAPSxAHzY1LVQCDTHiDcCP25XmR&#10;colWMQlWDp8y7tDghHz+Rz1kgiWB1MN3AEz/UsO+KIkT7IU1uEXHuIAKhNCwC9eYYJDJYmRreqo2&#10;kJdEgF7jtJKtMlrl0e9deTVHFYK/XE1cP7uHunvKeqVMFzKlFWPhSrEm03GfPj8DJ0jQVgHIaRbq&#10;TKAQAavIpKstyTKKfWyMyPhXWrr9uXJ2YtsYu1lib8HAX4KHDrmS7/CgbSzhUDZIOcTnfmuVT1TB&#10;RxyBCIyQyfvyU7wpSm+DCAj9qeOyVl9t6KwzbheDarF+dkZJr2RSD/7EI2TwC6qluQ7+xaF0YJ2N&#10;qERJnCLTqC1hZC/vc4owiAohpjGhmToM0dSuXEZblERPTR0q1XlPJvuqChM53jAiK8hnO6IBMmcj&#10;xTzFm8dksoVjzRLsvFIYqjxt6pWE+pAB9+BYjUmmJxM4XMUKUlFS3KTFTUN+fU4bZzZNQ3DKMUnY&#10;j6JsRFuqcg4P6EC59JM2jdNZ33yu5ivK05BdLgKcSW2DFJNC0lsadxPkbavYrlpnPkTyjLQxX5+v&#10;rNWE0pH+wx/+cNeuXYIoxI5DS0DIgcz5jiiKGeQTUeMxkRI1HRloa0J80tHq8Jumw5maHT2ZBkLf&#10;+ta3YAywCYT8jl6galPR9IkyJDuDNQnixGKdFAAA9M0iByqI8h4b+cFkOjhWYVL+QzuOyIE2zWl0&#10;EH3+xOxYUtXJh2gCy6CYnp1M7hk+iYuMg08ShIMozVo+BxKxkNgQ7lRztNDEIE3wiOiIr7hPqXFo&#10;ZGoqOMCjDJcylo2OGY1idtHhW5uq1xwbMOZcoScNYZu2jhC81kwnOgMJVJooNRRfeAMZoRQec9yq&#10;ISTgnj17SkwXNQwTz/ikKMFZ7lUm8IygiAjnK9b0ySHENLA3IXRxLz9wizRhOxMm4IIdUIMqzGK5&#10;KpCwYrG9nx/+eS8B40SDviIgEkEHZZJLrb/6q7+ikyehsstXoOxXySCVBD41yHiYoBZ3CKGZ4Mhm&#10;zmIqZEhOTwzoq4st2nJ1Rd6M74eIyMsFE4ujPJ+MxPHbtm1jCW/CCiTZHa2IKE7EO+LKNDlPrNDa&#10;lz4OHDEQe/PBAuawmBTlHVka4sECA+oTSAi8EoKq5B4rPHnTIKvtxVLO8bQFaRaqR8zBd16FHLag&#10;liieRIt0IFk+m0+IEZgjKvD5Khno4LC1tYAZpLmZhNiX8lwqIkwGzenlcPiBfRjV9B3m7jLczkbh&#10;p4ZjWeHmUyzWKrWYMoH33KdgAouZiYCkH+yq5mBUZWQjyCZKYkiArkI0oRvl0YQ+0ziBUdTmTM0q&#10;ZQ7hTm85cPToUYnNEJNRjGY5LAm9Y4BzxAsGwBd+hFVBLdzi7rl+/XqvKANmYA/6jWtr1qxZu3at&#10;q8q6det0PI2sWrVqHHeYSxJZoWNcZ/jBxsQEYuWefAMYPufwzkLOZyan5XmuFmKmOYlpKLgyDfgh&#10;RLxYTXmwASQBMt80c6BaFaao4T1+YzKZ5POVVbYg3KaE8Ccv8czIYpoYYZ8zZ86IAu7gTKC1BSVV&#10;QGLEey6qTiA1qYpbYSuCpgmcvUSBJtRW5C5mMagg+dSpUyhM4OhAW8qALjUsxI+iphkUC9F3sVW4&#10;AT8Mw4BpqeQTNXTsqDSTzgS6uokv6sBoTnQKQLUs5jFWi5oDaePGjcoLjAEnDgBHlxA4seQyJkGC&#10;TguOQkrcSBr3EottNTMBQ9SMQyAz6TMxw95OFVkHJc40URFUzOVQsh+e7lDCHVgDLyImKoqi/Zxm&#10;IiFdacwRnVQ2gzM6QQ+4qKR8cjSxDUV2UaU6wlIietIBUHyiAPICFLSl1rOdjfRhFzr7cRiVdMCX&#10;egDtiFaOYTTL8YKUkAyyQmz4gmIkE8gi6KEGvwi/EGo4C3kJgGBYyymAyymEmKPPM92bRMIzHIMd&#10;LtMBSrbXiI1oBNt2vkIbHICFlmKgbMQcoqDHOFxW1Ru03DSrSGtCtMuxvIqmSdaEzXzT2MU5zskw&#10;GjHhr5GbqEF5ipGmCSK0RXBNvjv8A9aShxoBtDsIAPCMvDIfgiFeNiJih7+qSp7Qme0s4iLeNpkE&#10;EKIYIQZtxxYySXAx8TQO5VKdwg5wHd7WielkBcKtakO7wkECH4qXA8MNgC1AItYOJLtb6CSH8n68&#10;ABXx3f3NaecJMDWwgR9n4YYNG3RAms7cS7i4QwitkA4nuB9Q2zlnApAIltgJjWnyljfYhVPwvk6H&#10;n5mamdDCP2QCTOxDsqcGA2bW0biI4VwdWQil0Iws5tShgycSQS4WkkMH+2I3aqAtcTQZAIbDa/pv&#10;sTmB6M//mpqjHz4m0zTzBV2RBUtsIVkZJTqgDm+EA5hSS7aKFM+4MLHOvZuZIEcBxYGIiJFbOS/Z&#10;y2Qq2csrX6lssDmIoiq8UY1ixHIj2EDssIrExwO2hlKQE0dsIMReUYQO74G9VQynGOZRcuEQa4l1&#10;zpkjxzHaBFbADh+JN8aBDNCRVHYlxfZ0Ih1HiKKMUqMhF+RlvjMTIDjCBGsJYR6u1WypUrANLwCi&#10;hezHoyDoE0cLM7JjocBzFt/hTdWmJbSsBkTh9NEB1qowG+FH+47Q5Bf64D7kgqr4lEwOYoW8JRYd&#10;sEVEGWWQsdKPX7iPx9UUwQ6Jc5DbjfMBdIxLJAs52jgvaRjBTIYY1zEHCulvUymqr8L3hEjJIPYk&#10;206EzLd76U0IUTrCjElBmShsRSznaPoU8AmTNsgEHU/IgzaBQHlWsVQOLD5pQV/T+eSTT9AKQFho&#10;fj9AQUYwHYvV9GFRruIF5tjLZGkMtfJBdokUvCIamHY9vHLlCt04UPg0ZYtxEjjTWiPyk2KUJFDJ&#10;ABvm87YMId9g2WiaV5J5DDlKA1tIS6Wfp6/U5q44HXg0e8EJ7/GMheKiOovFRgqrSNcAw7PXoAI/&#10;Q+k2ZTGvzXf+OZB4VWo57XkVKYdzqvIDoyCHwvv376ewAw/R05ArjMj/a9euYQQRl8B8dfnyZfWR&#10;J35hskBbjiw0YgUUIHMRc4hlCCdjDXhQERfKkW7cWsj09fTp0zpEcQh48Awd5ubmkL6ATgO/6BgD&#10;CV5lAsBw/khhWtOcXtTILoqRjBMdHqiZ1c4J6GWUtcapSg4kC66wGoRneaqSYiAzldgKba4QRHMU&#10;UwpeE0SHnxUf2MBxi83Bxr1K+cLPwMnVzJG2OCuqwRWug3iA8sYNShybipFNJbWZuFLUpHyEKL5K&#10;nIl5Dg2BBGWCOAjcLUM9DmF721X8gIbZfI1BXnrpJeWf/dAQEQp1cvGam6nNEAqgeKqD8AhmEQa5&#10;DY4iJ6/YWdlFMu+AJrolB49AEmxJTq4kEIuZaf6OHTt45IEHHsBotkZttgBfIDbfqyfHEYWGKI8u&#10;2aJDc6FiFDjyGmU4TpC4W2xYRB8uY76v1NDhDQuRNT9yGV52ICAyn6IeE9gi34S/Eg8TkV+J55Po&#10;Qqp9ha1xCIYbG3EjOVJRXyyBGErcqWWytZZYLiKxD+d4CgEw2Q7cAdTJjDiQZj+HAn3ADce1gZ2m&#10;v5HP/6gzFGIxW0MbTMP6bOqQMGoxBQVp0ROVIPjs2bMyxAHLRXhHx44Qb0dKagyUt1SS6vjaHDng&#10;VMDp5JjJXrsTmxP4XCw4Ssda4xjBSLZLACcBOQTiPgCwka/WmiZYRjCCjskk2MIttX/0aSzHcFZs&#10;VbWlrxkcx0cW05yF7jhywHkprI5qdwso5XzuYg5isheFJSrm4hYdGgoH/uqv5uAyVILZxQXjqFYs&#10;QdyVafSXeMKKGjrhuMUri+p48phPbdS/GlRQio6a2n2QcDdxnuFb0IIlILTQFZJiYj3lp3vNKiRl&#10;HOaF3rm1mMVM9pXyxmlIiPg6rsi3Ef5ljnGJ4BhzrggK9Aq3CL733ntCgFnKa0WQakP4gIeBHeQa&#10;6/ADfhERVz81r5yVjxIZr3E4t6tvpAB281Ufo5kD+fgEbMyUeshL3jHBU99X06ShxKmoIh/hKHpc&#10;2qb/7r7MxyBOVAlGXfwlqDJZ0aQvrqwlCE1gK1QCEDJZVlhFGzc+jKYQw47wRDM1nsn6aIXZFGUY&#10;RVWS0AMH3EQJwZBduMw0nAX0NJbb3IQ7IMB8n2yE+JctW4bXodBCDEgHPgLHfnqivIRmtqE/OvOC&#10;VVzQ6UdJVtiLL4TEuHwQPwoYoQwcixAfYXCvckaQGMUDnQBIzXK+AiMxEyqkT5RVsIWdoVDKyT0d&#10;4+WqXYxYRQFi6WA70zRf6WaCKgYUPOHAK/7iPfo0rRywlxzAF7JdhsgilFHlsrCwAOuwG0x1BhKb&#10;Hss0sbWcpKG9BJcElDeymPkgThTTxJ1DIFgdgSAcsCxlpiXSjIbSmC1onT9pK1dllzQuCZkjrJkD&#10;yoIuRaUx/a0ybrlPnggI/flqvmZHwtmo+SoiLo/AZmsz2Ys4xEtO2pdzSniS7Q5j8RRIaLEVSADJ&#10;yGI1yeM50NesEHNqQhfmcqq7Iv2v4Z8a5i7CqWRrTRz5hHMoYHcnirByCEOoIfkxF/+7oN28efP6&#10;9etOF0ExuWRmIz+Iu/RhHVLQMeiT1+BhOwaSyUDnk4iI3RDJWSgFV1l9dWioR5LyEk0EFGAUUB8N&#10;/8pQSzTB9YrFREra96ers2/3mo1AAjBsykwT2stae9mCbhTD42InFzhBjASa/qAuQ+UXNlFzeNIB&#10;GDgNjdAKJOBHIj8x/FuJii9qyCNusQqxyHSFCJ8bl6o2QjUSBIVJQJ4BVGJhg2R6Yg8kyEXoBeCp&#10;hHCIVd+RL+tRyiSaEE5DSE45J2lFzpacRbSv+/btE0XS3UvVR4qv7vxUobq+QoZCtsFrYAE0q1ev&#10;Vh9SzlfkQhVlS7xLb/jjHfEQbx17IQt0BkwsoR+KRSK4DxUCHMnYSqXqibDobVwDVuBjSUSmz0JO&#10;x2WIgE+FioFe7a7ZSHJqkpZ1coZRdEZeFsofsTeHydTApNZS2MnD0WzEs4SLrpAQrq/2xDXgjp64&#10;iGT4dpILtpDbAs3Bsa3NNEF4pIoGQBoPwD186Ehdm9oLiVPbKsslDFG2AH0N7jW5hNfoIMmBO5jG&#10;SlNyGhBpsIogSiWHTCAIsjXzvco9mgCHXagBPZAtLg5/1wSVkV0UcYiD05iJmBShnCAheaAl9moL&#10;UJEDMAf3lpSlfKLPY5RHx5ZQiTnGodbTeU4Nq4ybA7vGieUxUKQYmZR0DAgZgebQUOzALJLScJO+&#10;FlUtbr7OegPrQY5iQbUuHIAHKkAIyQAgUmzM7SJid68iAhKAISiU5FLukszUo7YQKJY1XIZTLOT2&#10;qlSG0JkcyPGEJfIt5xbwsJwcPrSFESQyxnFsXo0jSvyiVnK6EN7ZwEWIrH8ZOO4z2czfDX8TE3/Z&#10;0ZIi7ms8pUjHcayWm5TpZ//DVtNfiDWhc+7GjRv8zxbR523xZZG4OzwqKpkWATEQrjCsGMkXAJZE&#10;rDOuVuJnjIHU0EKvnggO4ShK8IAs414wc+WaTKa/MsEtXNSfm/O/uNBWHYOg+lGvKHC+Eflemyjw&#10;VIa2hK3qL1UVVfqZK+CyhAaIw95AgK0Yhm50HHoCgOlQLGzR3n3TnOXLlwu5cgZtkekTC2HR1VIA&#10;fMVKNgIjYVAhm8MGFSakSk7Eh9EAlJEkeMWt5rulwh+SpY8+R3h2oVAkIjgOgmD60F+w4cNTqAQM&#10;iWg09BTdsGVfvmALnrUFxqE2QHO6c8ZXGmocjeZ8sopbOZGc8I2PBMzlQmjtxRzG8iQz2dXd3I4W&#10;VooLCa1MA3qr4APxmQ8QWNIEcNdXbflKoMwv7UFWatlR6tqazNgECcLc/dCHxZjC2mpeS1wSR8hq&#10;pkE2CXDDS6ZJEsxlR0lCeS7CPrZGmrSCBMZSqfTjBGjWETV26WMxWtFcPmMxr91G8RRLzeQcKSTV&#10;5RiMJtMWEgbYfMJN1LYLHZA7k5lgR6jQ95UmSNag+50qsj/zqfKqFqvp31+ROeqABGDgHmbUvHBL&#10;T6nOsdRwbBgUfXrSmf7GDYpyP47gE0+RpY/A6fhkAm1xFni74Kt0pLQc4Xkm8zzG50nzTeNkMLNK&#10;OshYr+CNEcbT6Isa9qEqv9HTKgK5lBy0Ek9ppqEwzTQK8BWxLfc1glMzioiTGyBpPm4KCVozDYoO&#10;60wQUOHgfJgkVoygiMKCIuKQwEUAAIqKOMAGdYPA5ivSkNTKC+kpieiMWxCQSgox8Qy2UmfRxE1L&#10;dJIpi5UvcOjkkP52Z6a8IM1kxU1ng1Ja2golBpvYRoAFDCgVe55Q69DAEUzlehFlEri4fypYyJLP&#10;aiXUSCj2VVdXn9MJAmhAP0Uj1qOucVvAhIZ0rNKeGf4ZH6UHZrWEWKqbpnwDI08gY7zTFWFRTzGF&#10;myI18umJazwZYAt4Xbt2Lf7iCEuI5X1cg+/kPBeLOkNwhHFpA4LsRW3Izu4caqZ+odVxf+R0ROYr&#10;A6VoFOOp7+gmEwqFlhwkKBm4VSqCjiOrnJeNsg5iTBZpmIBppwLw8adpQl59Zy3G5zTqSc73h39h&#10;BjrR04ULF+SY1xIYQYiuhCHB8SVPxvIqLI7t7NmztkYicYRpc3NzDl5IneJ9aPrW+sRGZXU/3raK&#10;GhhEWK2lPMXgiXO4hbZGeAAXI+JKWkmLg1hngjwHYnOg6Ny5c4o4Vwx0QxP2EpvyGjw4KY3ALlwy&#10;UMJQAENxo6/sTX/I5kwHIQbxCRfwHvk0pLMEwFYaAFRzoTBI2DD868kjkQEGUIHZjh07nLVw5QmQ&#10;sCdP2AL5oslSVwEOYTWTWYo0aSKCbC8/gURemQwDAs3Y6ikYgy6nAhspyQS2SApeEilfpTFLzWcm&#10;E9gLTk4OUSiIY5tF8V5DQBiEB6jKA1xNAf4kyri1AwVNf+kfWhwhQQjdzNYPjViIQrLYk8K0WnIb&#10;1QZFPuNwiskaBgIn9uQfktnltijWcGgO/IuLFJZxbAEwX81nNT8Iq104kNvlu+zmYUntJicoGEOA&#10;VqxYgQ1UUVTCkjLauIj0uzIIRF5ILmGSZeoJ+c75eF+IxdEIXrLdhF/kM9cQ5LMnYKkgBBIR8JFX&#10;ZiiglEsKFmHwlOryXP4jNWlpP6SoelIxKpog2954UL2GeoDP3opSnxhpjuXgzlRCcFaW4C9AYQOD&#10;vf7lX/4l3iQZY1pI1PPPP4/F4M8SE6ziIF/XDw1kOch2XQwZ5QmC/Ov0w0fI1470p3B1KaTiJgmM&#10;JdnS4aw6i7/oDNMCSSvYJS3sIkELyZFgaMh2Kkd2GSmrAReIQV+WOrugDez42VfIAGjRJQqU6UNP&#10;psG3TySbY7AMIYHnK2eskrSQtLCw4L4Ai9iHS+FmCRBrXQ20cFkzXpLUwj3hfCgcjMJ3cOlJMpji&#10;GvrwGyzSk7GVqJzDpbDbIUl/5oupmbxkhMx/+qd/OnDgAFyhJ3IIZAg4yW1+M9If6hnkLvnJRZls&#10;pmxhnWyBPZM1RynakrTwKRYQxdvkq30cYEKvwUCE1e2ywfgrClOIeYKfBj/9XIYomog1zSnA+Yzy&#10;yfkncxhlU+oJK7tq/MB8EDKTGkLDS2KqwwoOBDkZrhmhPAAwU7KZVpGCBbJLZSQuAjELycBfPcdm&#10;AhIhStDtS5qFgtUfmnkmQRP0K0OjDO+dGv6NtpmUQaxrqZtaFObsuXXrlnGrmmCyBoquSp7w2UzI&#10;BAAxtZdjVSDAm0oOWiPGTZYpQkMm3dhoCX5nsjNMR36pNuSmmdINVRnBGAKEibzys9BIeankqDAT&#10;seAyd0x4s9Yq54RpOqJmL1AUpq4vE4JIxF+OIBWaaOEIG0g/QRLdQ4cO2QZlkEWiUghuVEaKKRSL&#10;VsjCkba0HPchAsiQkMIsG6lFiBzADjQGDh2nHHCjRY1hRPGCTEDP5NuIKFymoPOJPhLGBEbSloUk&#10;E4vRmarCZL+SlQIgi1Ns4SQhDf5UQIIRjRq0l8D4BIjCg+klpPnsAllcyUc4mnqyml3VSqWNwMg3&#10;r7zsq/n8SDFrzTeTyfgRgp26Igd2ACfk0lI4q9TkMKATAhb04R9h4HwjmtjwP7dT0nY0dKCVEtJe&#10;mRZuZK+DC0whpj92BMEl0P/cNs2Sgby0Op4kK2w9JYat7Rh72pe7GIvuoydPAOJ5hvMntzCBKzoS&#10;KEwCKyQ2hRnOZNlLMmrwlLruVoTzjFSXgSagJybzm71sYVNfgBrG8AAA//RJREFUfRpIYPrfLMGu&#10;CZxmDg9zNSX5TSKdP38eoTveH3jggfEkG3jsD38iidEiLxdJhZgnJDsIJaq96A+xQEJtPqcVtAil&#10;6AAPADjb4Jmx1AMbXxmLSlgKAPxGGX4gwXwgJ4RYgTPBCM3pbFCHY9nlq+UQ0j+8c3f4v/WwyRCZ&#10;z4mg4CrEcqA+DFCVZ4iiD3/2J5uYqGhyCKLhVai7/wcInv0KhUrwxo0bXhVuw8fpRp9++qlCkkX9&#10;UIXm9PSUU2BgU3QPdR1OCMtkgHQy2U7UuIsrRDkelwJWQb5gKVYwBue79PCtkAmNYkrI5K9qWsgU&#10;PaKGIsDMvjwvcAYlvhD4xPNoAQBEMDk8AGY2nf7LPI5id0ORxkp4IRzYFS7Rk8LbfibEghADxwil&#10;33tQBNLYKucbAoJvHV4QSKrY3sbstwQKuV44WavCQkY0JpPSWFKJiHftRR9ZjUYJ577oEtHQng72&#10;RT148JvDP7JICPKlOWWwGIEgiFZgTjC07vbAx1QcwaGiYhArcRMEQ5gMkWys4BSwxvcUsDUrLDET&#10;7HCNcblKE07Q6MAo4bGdQQjmVh7THOnM17Be6Seiog5YcGACBczpk6fstQtNMLtPFkItPaUBQ4zI&#10;ZDkAE1yKGVGMhsIoptxbjNSxGbx/fMiUP2rm0IpklvKn3ANByMBE9uIQdtHNMy4TBU7zagln0lw4&#10;+JbblRiEyCtVJ2eSQHNVjJwxiL5VWF652gWzGg0wmGnQTDKRhXKYTIbzD6dxKW/wkn05ikxqwIz5&#10;dpGKksStRDI4xmIx90pNx6uOKqwfhD3yyCNDEfZ1BT6cgxw5dMbCjiJ+liT2sgtvx8sM1OcEc8pD&#10;sWYjVRnFHEjmk9jfTEIEVxy5Tt/9OkiIHa+aI15kQgXmwk3DaTJrYjEL0h83AXr33XcrWlGembxH&#10;OEhzMm0X/3S/CyPygg0TYrHFkvvRmIpeZ/G4aapCYuFTecu6YmcLHnZkspECCn+cpdWx9blz544e&#10;Pep+IMTWSlVRMwLt/RzNTK8gJEOltqpl9+7d+AQtaHhD/iI13la1eJXRKEW8JLtOZwm6cEWTg5ws&#10;bbGTjQwiDRWP6ExkPrZzsgmzkAi89XEHWHtFh1aCqdTCU3AGfPJcB0GgFQsZCRwCDIhyAOacVPSz&#10;B5TLeWopIjro5DwqFWxEoPwR4ArFLpI6TmBAwRFShTfpQ7LGhmhYuUQBx6n5LHeThVpqxDIkc6XJ&#10;1CPKprTyScgdGpAKl4BLN4rRx7iUgDx7MYRTOER2YTTTjAAiK2Qv/xiBTk+HFf/CZQls00iTHH1I&#10;HXmKu6hh69iNGz0drZjITEugxyqgEXiHG+joi4gODySWGjygr2NfEeUi4GDpEqTWDH5u88nksRlR&#10;EImU8EFVQKGMXdglmTEUG3MsN1KJ/tiEDzV1QRyXH7ziIEc05c1xPtdGtxuUYF7Z7slLxq3SmMZA&#10;G/EtR/GbfkeC6Mgl9E1V3EElMbXWdYHOor+YxRa3xSwmVWQRjIHQrl273D90lPnsBT+7C7r4ShvO&#10;hxwWgRmjaGWcK3gAZkyGWIbI6rm5uRAi0CQQpYkIo0ygJCxZZVBWqxyPHTumBOOBfsvP/e5z+auR&#10;4vXGG28QLqfIxF9GUBUh5KNUSFBbjUsIVIghFFvY1G1OeTWVeK/Z1I0SLd4e/sPNBsk07fLly4gM&#10;LO2ontIRArHmfwUgS/nfJzogR09zFGWOQLeBkydP9tNAq4CBA9nLRjOdNLjMuFzjWxSmg08EAhlJ&#10;MSHGNpJXIoumSOEE2UeCeAkuTIp4WamwEBGN2zFPlzYMNglVCMW7yHliTeFXda9cuZIUpxa50Yd0&#10;AmX78aDkJBoglELYREJSzpHl1SDQiKvJQo5HrRV+RR8o84v5rqJQgrOI0pAmXmCVIsiTZJogZniC&#10;ErTIWmYQKDwMsBa7ST/2Q+q6detIgHv2SyGTrZJykGR3fAeLLBUVXraWht0INCM2VUXiKfoT4sAE&#10;HTp092Y+z2hdOenJs5RBMWyxBQeqLKSr/O8mJXiYixz6e8VN/GAjyWAQPrxSph+WAbpPFPYJBMXP&#10;FnY3B0oIdKTbhVHkswJ65LBXO/az4eC4pLlrOAZljvPZxSHJs2/3uMxaelIDQLkOWbOXJmileiRL&#10;RYSjTGMmHQSRN5AvxUzLjf3snys8kQ4N4d58CitGIJi9DK9PCMPBHWwAiYsY8sorr6gC3Fnkg4NB&#10;vysYfcy33KbGgRCOwUACA0n81XPD0KIzdxDA6A8lgQSApZASvkJMZMHAU4aAn9CzheZCIKaYiFt4&#10;GFCZZgQeMK+IVAcxhPJspA/MsEKguaXikc5YxhzSMKBdLI8s8Ih29erVCqvYZ3EzYtxMUeMB7oVn&#10;LEAH/YgsUZX2ait81Co0pDiqbKfnmeG/j5rJHRockpmEsanLzERG6nq+ZQgJJAu3uNiFUcbhB6ph&#10;LyKDK5FiFz+Yg+YIQZE4y0zt0KFDmE5Yf/WrX5nsyMEAMhH1SL1KLSSANIQV/xhBGlJ+69atmE50&#10;SPZUcBkXSiHujigoSEaIMZX5UD2RPzhPFB2qjib8hSOgVjAkrRulhBdIe1sABza2JelqJeEkERe6&#10;3MIr8ElIeW6Pqjk7CaFzXnqQL6IQRribI81UdkQxRrmH5kxAUrGsp1M9qBFOjgJSRpEgnBAJMbRF&#10;tdu3b2c2Ja3lfZYLthACOhqlD2iGPF8Fg0D3XG6CXfijgCrXFhpNKE898zX6MNw0I/bFpPSxhNOh&#10;hDSayHwJBq+Ay2NgbQR2bWrkZ8MfVhoXbFlXGhuX2AZtIZ+NWGWmryZTWEfILXHtYo7ksYVks6lX&#10;dKNKNwG4XTS8Ljlva6AJlIo7cyBSpGWCa92StAFiuMSYCJHDOc0ztm1Hn7yiMyNxmY5mhKrYln/q&#10;Q78lLHJgcA4bqc0KagA0HUA/8iVWOLiIOWyEcl/N9FTg0AeD4C/FuxwAKsZKv+PHj7Mif4oFIXJD&#10;yNasWbOYxerrQHwsBiHdXMDMfODBYvAJHk4I+gMbu+hDB14VVlb4Ci0SWHYBnq/IlAd4AxiYzBBm&#10;UsN8qEBnRdBadjGfsRqCs4VkcZDwNvLqNhf1zMJwr0VGPrn0MdbuKB4AkAL5oGI70wbymdETTowN&#10;rXJuqZtozhC68ViE6KsyzYR+ANdyzQjqCRjYzS5gwAr6gyvznUNqNAESSnYJllCGQAWdi6Sn+Iqa&#10;SGG3/mq6m6YlAmeyICoJdUxmkQxCBe71jh8nClYRJkHBLTuHf7RGLJCdK6eslJv92KrfPUBnYm1E&#10;FAiBt1WrVhlXvk0oJ5Z8TS5fozMR5QX0BNCixYky06dgIYQYBJtahUeceMLsACcXpySN96nrDJcV&#10;MK2RTwieNpkEW1C9VTIBbaEGTbxdFfERNrHc8W4yslNPMc++soWR+JsEWARWxyyCMw3uxcAZiEQE&#10;0nakwR9gIQ42AyK1yQRE8BIkE5pjR6skvKigY3ilv1RRo9HHjuQzCu8IsGmWyyWRZq+FNZlJpnhb&#10;rpHcEW2V9PbVko5o42ZyTvlsL6LkqtPPII5Q0QATIDKZtsZBTVBIsLWvYBTQAQsWA/TiBrsKIrbA&#10;UyckdgDTJZNB+ezZs6iKY4Wb2naEEorJUkYZYfvIX/il3GaRiIid+SZ75cbM5GEdbhcROoC4JGGL&#10;oBDIY2RWyTKneq2yS5/VXME/vITUKnI1brc1aSaIrE09JQydly9f7pCb1mBDi86MaODadTIWc1Kq&#10;BZyp/bRXXPicwoSwiHpUogOFBZFPigUbK8YFIjAbp6TUYJQ+Oewq1iIlTFwU5CQwGtLHdJbEHXk+&#10;6hmbkToChJiUVIJLPmkM5wfeED7aOvCSU0tOMj/66CN4YA6Y2VQ1Z9AEAmGA5Nmazz7Dd/KabnGW&#10;iFQRi5ok0jEoBFKAn0EI3gSRXVbBP78phCMpn3SqubCko8UguKJdBGeQE9jiyondlG/igr9QkkAo&#10;HVQ8YmRQZ/PmzWhB+FRLrMZF+M5IEdQxxxO7SRkYoLYyEHQnEpiLRYK/7C1IUl11RldlV9c6fKEp&#10;xW2g6sFcMAFS6AMshBMIeJloqos6TmW8VyAQe1sQiw5UN2IJH7JCbmBibqJxGUKCjlUQw0iSVUzm&#10;eAUjq0z2lRxw7M6LsKH2xz/+sdByvWDzvhCyUBSBALb6MY3wqw1xKDp2cgKfmQ4u/uV3p5b5zk/I&#10;o4nltovCUK0Rr8wEVl5iY4UGG+UkciSNB3QslPw2lRJcylhLSg8djattZEIm+wRzRlA/86WrV9OA&#10;iRzLIQnOoMFGtrCjyXAm04yDlA6MBuIlDc5MAC9mArFT1ykK8TMg32vM51Wboh5hohVw0JAmRuIy&#10;tlCAPqLJydR2/FS/l+0WUk+kfDLfV86HEJ53C+MxURAgg53qpokIgXmM7eaISMULJ/vEyYXSTH4z&#10;yHa7UAx4REry8M9kMv1zdg04tcVFGRT1EzGcBckOP0ACHpCDcLAkmZIUZjLdNDrQUx3BZHsxVuoK&#10;B8XkFZVoW9VmrXDwsAnomCtMZoV7MT19oiHPf/DBB7bwSb45I/P5LEL3mGtxwzWKNSwD7XyrkWNT&#10;LMOZWJKSbn+mOcYcTjNBg6g7d+649FGMSmJ3+/Ztg7PPA525ckKLJzYRSu6VOHSzBQ+zywgTvLIo&#10;08gRMj4xbmu+EjuN5zXEyi48pRCT+CylgAhyF/m+4juosxZoIUHIgKRLlXCoiJGJMK1bt84TneEc&#10;7IHgIMqE/rzOvmjn2eGf4ceAjkkAs5GvJHPRBFNoDMDilPNZ4S0kyIvjrF+9erWzC21pRFACa9hG&#10;FsEEPexnrerJZHLMQRaW04YonMgL3IEFCEeuMMRB6jh4ggYGQwxolgZ84cZHdQ22zBFONss0hCJz&#10;7G6Qa6AQJdlI2DiU60mwEbQJSbUxIfogRb78tITNrFNHEG6JtdxduWGEJmooG3kOEJr+S612IZme&#10;IA7HdBZswMJN5FtIbU/xtpy0Khd98tku8JrU9TRiOS+ZI9iwUlZTw6YspeRg+vQ6TGfm8KoCwb4k&#10;UyOiERrocdJA4WKwjkniqVT53e9+5y4mJ3EZFhN4I80Zm3G79EMQgM403EFVYbXWKn2Zqdma1ShG&#10;M016M5PaTMCndE5hjiLKV8DNY4w1X0T0HZ4MzK64EjbMFzgOMU0gKMBYwnXsaGvq5X/NHCOc4ECS&#10;AGMJpnmt76kpxxzjbiXSACyhURkI/Y40tqgFgMHu8krI9GWFMJHPHCpRAGYYS0kxKlga/Igg3TJN&#10;Icl2q9QBMpnf+MErZ8pkX/mBsSI4EplWyLQxfLhJ64diMAnqHGI7/s+xgk4xhosXgVjSVbG1Gl6z&#10;KYTAPOuIHSVr+ngQYBxvCijgESBNUIomt9vFicIKgx0tsOo4Z6k52SgKBmklraShIxZCCKQSJjGN&#10;sTxAN9tRWLLbFLnjXOMoGABcoWIxPlcMuTMKVgWa17/927/FWdJcpISGTOSD4xxFChexs5Foyk3z&#10;zZlgBySFHVjuQMNBfIduuE/Yjh49KupBwU5udohQCN03Cfqfw9/65ojoVp5LePcvBRQhajc4AFMX&#10;RswVWNE2JCmjsJ4RCQANY+pylsATi3SZGsJ0TCbZOAXUR3AsxiBod+Ul51Kef8nhQaAXDCmB2qCQ&#10;IUBgviBBAPRziq+OI30TrLILj/AdffCXsMV3bKEeWJMJrCy1C7fYkTRziE1JyhunP6TGmJ5G4i+r&#10;hDxGs9C4fTUeAAg6SyEJacdxuVXS2EzzNQrTxC59tSoyZR1iCqaz5BjSQzJwgoi4CMgigbALPDnn&#10;Z5Putbt37968eVPJ4CS3ylpntUTqa78nCZH2ohtI8aoCFi3ibpEVHaG3C+eoKHXs4vbaCIcDt+jY&#10;nbe1yKsUYp0lcTRVuYiNXGojntR4gHttynBRs3b/8N+ISGOGu4dKA6BVmMdZI4tpOg8MDXqxGPSb&#10;DPGCC94cLqZ5XtyNd3xqtCVf8SjxZKyNaAUVwi0oYFBcYEAUeAO9ynkmEMJAS+hppvj6ykBNqjPZ&#10;uQKKc3Nz+XakmMVcIwQiIk2sEkGXROcxVYGHf+wFtyiD/yOIa9eutZAQ8jEFzRX16HIkOFUYsURx&#10;Ne7I4cSKKSEuev3JON24mmn20gczNiqyeIlFQOiZaYhSExEJwhzcZIlPPMONhLhIeYI9D1ge8+qD&#10;McrTeNUE+WtEuNEL2vLcsWOHaEptnLV8+fJ+0o9V2UUxVZFdSAOe4sjJRqY3Sltaj5iUA4KK8Gwg&#10;N8yABgU50iFUkIAJjPjIK3ygPJSEX1RYMA0ljJfSaO6ll17CYrYxwVfbG+dBBCdXsZIktASHggKI&#10;+MpNXEA5yuAmGcIYM331BDUykSPH8aO10gOOA4pEAj6uFG/ONShOwsBZXCzzaR6PCB7HeVoCcIIn&#10;lhxEE+pV+slMgxQzrsNlsBvpCN7IWQxB8Rpl7KXDe/oUsK/5ouhJW7uIIpMbrMrgbUsIkagamTjO&#10;kyiNzpLHXqYJJLGCrYmXXSy3hY1o66SREuG19NBxcfjVr34FrxAjZDANB074eGqcqTW5nzrDPcQ3&#10;WJMbGA3HnTp1Sl2Ga/jc7k5C6vG5XZy0NY5Cl5xfJgsBPDDcOA9QxuGM3SShcx4WaSV2PhEr+iKC&#10;uThZvyA6HUWKcxpkOKvdSmQXJpW0ItWfReKy+AssBxKbdrQGIVAtJmeAnEuhiCdpxRAOFwLoAjO7&#10;ENgfldITX6AJQQkMJviKWTRYMhnyrRVQfmAFmQDvK+V9hRC2MxklIR3b8QAaYjjJZ8+edTzwPA9r&#10;M3ffYxzjCivIkQ7TnwsOf/Wd7eiSYgLBfGJJEDVLSLBEH8X3A3XOEbiZ0Hsch+DsDv9xCtM8KUay&#10;xGGmpgPk4KexQhydgkIj3AxESbJbIDhEUoClnLVcrDlTs0TQiWU+rBIOGGTyjyX8plblYQ5RjkAR&#10;8mIjIRJw2/BvPXjFEk8//TTqEGgUJvRUdQw44cw0CDa2NkggHpjYQGjxlEh/9atfVTTZTJjNNkKW&#10;8gdx0Bg0S1F3V+BwapmjPnKvpI1pMRRr8aC40h50TH7hhReo6IkjqKj0ExLmcRZ36EtU4Uci6kxV&#10;GFCSRgelo0EdQjRmjwULOV6ZUQy4zI7wBENijyb0WSvqOuJBeZaaw35Nsgmk8EgSg9iN93mEv7LR&#10;HCYbt1wIRTex+KVw6nilPBOQkWSQgXY0jVZWmWAaZ5ImxiQQLq40t5CQAG2aHdvUZNZxi1cTGidZ&#10;4slkWcR8I/GmmcYtZ1qXSm2G2XvHu3xASSOam6P1WvNa5pQMs9FFzbj0kHXogxr8hoOQow57NY7i&#10;W0xkXDgq/TiQYozyZCkfSh6fsKHzn9txOvOBW57LUme+m440w7lQ3k0WiUib/NkhJE+4EVpUN3Zx&#10;vDmuvzz8Q4nDD/c3QGbMVafLptwAP9ACb2chN7pSUEwCkEy+6AsKlYBBBCmMJuiJDmSdTIYxCgi3&#10;aYwVUA0rkePI9ySEQLp50lPHTDGykO3omEw+8TST+foYRxW8xO3T8Aw/HXOuqJ442UzLlcPUiFa4&#10;xeHBS5hOaPCXhUSdOXOGCbajWFfXZGp2WVhYoLMgMllH1ChDSdrqM9wqRbTBkctsR1uTOUoqQSA0&#10;inhFKxAirCCt6UCmgIqgKDs1mYnyzJEIXEc3OQIngksNc55//nmHELqQ4yhCGdS1UUCRgOpKXgd1&#10;zrdKISX0XIGp1Trk+ypME+zgbokvrEdGFuAmKuJIFiJCFsIuImMYHBh3xNHJTKrjSxIBzhz4YMOx&#10;Y8eYrbZ//PHHQVC9ShvXWhvpYLply5axBzgIhCeaaT7Rnnxow2WsggZORJEqPqSGhlni5msJp0hy&#10;XoZ+MbA15ME0/2IxT7ZJb6QgYCgMpATJ+UAxmBCtIg0iAkaZkFf5wAS+5vquCcZN4EFpwyG2Fio7&#10;2oICmlfy7cscjSY27bj2CcR5yXwKV6IyJHzjIDPFiTMtxIZykrZkmk9/GatvYamrWchv1LNQemAN&#10;UOg3hiC1BAi1Wq9ju3/ki1rLx2ZERjnJJTa/wRDXATcbuZTTWMpdVKW8HOC3QC8QlDTiwoIE1Yyo&#10;CsTLSRQmFmhL67coHHsmSMUPP/zQdjpWuedaGOMoYcSRSzmHDvKBK7YM/9LO+PfAFWVRmKfWT/2l&#10;BHS5HDhWdw7/Ggo8CyWxdnz55ZfxAtiziBUiInD87FN/xCb0FFYEIWWhkcn8TwepwXbRETu2y0Mx&#10;BYBXX30V8nmGNDIJYaOnXVC5cRjwlMl8K3aD16dNv1ZfacwJvOfaiKSI4lU6i3tX8vnhn+p3SiEp&#10;dRleExf6E27hYhYj7fr163Z0NaEVvqB2ZznHIgLjMMk0mksBpsk+c6oP7CVqMbKoGXcJMB99S159&#10;iSkWeEAQLRF0ksWrosxa3tYs5DqHmWmQwPNi19/YeeKJJ6BIiSPB8Y/YrVq1Csc99dRTmAthMW3l&#10;ypUqLeYLNBpBXLhCaT8RG8wiPai+fft2mW9jiafSgRKxRCJEYz5xans+Mk0kaNCvdTDAWsaQI1dd&#10;BskEIEbGzXianGQaRA39sdG3v/1tRroxQRh4oUjFHXV5UP3PbLBAf5Kc/fo2RXCWUAAB8S/58AQ6&#10;JkAYyYDlqz5lUABsyX+DwsO55lsICp4wUdXACSoCX80nnBCI4VOxFFf6lKjkYBz6k9mmlosEaWJD&#10;Ac1kM7mIWGlMZyeYYrO6FfexhdpmSgnyLSTEEi4yOZPpD2rkg2lMqhmksNPSseGgcw7LcBTmKIZR&#10;OF7cyoqxzbD8n23kSyRs0ilNGZ0YH7IBhhW05SWmIX0d/hcsE6Q0wgIeg3zF1UaYoB05csSILJLb&#10;FvI5vnAKzg3/gCobsZuGRwDPTAGyCwW4zqUPFGkCgZDW6Y3ItIhMw1/6G4d/bgz6HaWy13zQlyoS&#10;Uh5yKf3ppo/a5I/bZc5nCCVPnjxpDmP1cYeOaAKJQRIY6Cj1KnCygASQZqCsw1lgDFFg4Ctp/GCQ&#10;5vSnObLm2yUB0ldeucI3Lrj9opnjqgOYu0pMCiRBdDyxGDISiKpXhW3jNaK8kqORiZQlv4BawqvM&#10;h39HNbVFFiD1MRcnMApWGcJGAeWrItgPOiyklUH6yBRZj3EcxvwM6iVp8ZI7EscSN7/cLqZ2ERc8&#10;iEM4pBu6TTGaGEkZX+0ukc2ZTCZCichQmOBiN0cXXjIyUewoxBCK2bYUQhRGotjIVQtMcF9FTA4o&#10;X7GPi6FgK9x8JX318C/VEapGcwkVV9dAOWnX7piqfdKE3wRXV4G0Vq7aVGNeJx7f9ZMp9R0t8YWq&#10;mOMkv2yHBqZaxa2OPnPMh/sSXpIgC47jLzaTyQq78CkAeRUD4xzK4zT0FCSulIQ6ZREy8mnMQ5FD&#10;Lj552oUCmIs5VWFGyORxuNHRgBV5UdWgr/QRNgqrHYScQ2hCZyi0kWPTZFvQTfhN01hhGsNZzUbe&#10;g2DgA1CwvnjxogpF36F6a/jvo53VEG+CBqYzAhvakAJ/aDMsf14D67FTW/KqkWC7fgGSxxyzIMgQ&#10;gPGau2QO10kwT6axy7isYyw/W6LacodCRsAAvhppSgD5IzTcaBwMZIgj3TS+kmyYzr4wg+BEhyjC&#10;8RdCwS9i4c6IvzQwq+MAH0hs+ruvURigej799NMg8Z3vfMd56eZhUyHDOw5XckRNoA0KlpABku2o&#10;59hQDfUTWI1RxgFAvOS8ccBmvuBKb+aDqyASCKgCahow6JsTwBQm58+fZyCXFprFAdIXXKaJ+Mz7&#10;Qzt8+DCrydHswiHAUNxb3m9RvP7662gFXXIabPSpduHCBTJ1SHNXNV+9BlTOCZqjIf6XceJIvqSg&#10;NmTajlswo0EmgDfuprzSpKTOA2ZKAUHkUh2ljESGZKRhiTz11HiGb0XBuI3gwaHi+qWIERcCVYuS&#10;whUQf9lOOOQRHyIZB5Ig/rfh30wlh5/VYmoj0ZxITrCwDRDo4C8BUFXhI0noiocg0Qd+EV0cKfwW&#10;Yx/bsIcBgOIkhBjT7MoeoQIC8bY9CdyhgPKJf5V1kG1TT5ZgOvRHOMPIx9OIhrUcIY3VmXGHOSYz&#10;j+XksJxz7Q55UZivlqNUEjCXpu9MsFY8eNZ8T5LFwwgHMZkog1SVjQzXMU4mQqezp+0gz752YZfM&#10;NEKIhRSzr08ke7WqUHkaUYk4ScSSJ+ugP5MZ1Y1YLBXh1KYhUWjLdgRqwoaCzdeXJ4EY+HATmLrc&#10;ecZciwlrAOoXtoT8pxsJtgN9aYB6gB6FiS97PbkUc/FeFGOQM/kNKLmLSz2FGyqkCl7oXinQDPeV&#10;8y1Bc74aNwI2JBClWUWO136s5mpmRF/yyFV3Q2zllO2nY7GYBpMVYnDfiK/Qq1CSAxIAtMSUkjCJ&#10;NOUbyEG+wGkiKKAls5IQtyrEXGTkM1U16Qf5EMiubk9kMp9R1koEppFvpvhqUBHMWGdTr5yQY7Ui&#10;ODZHlxrcfLvkfxqCUCOWozMwWLxc3+2bZ/hEdADVaden5sAMgiCnm2ZrnYLGkR1CVJexVANFeIZ2&#10;uIVDILSvEAuBE0tjBRZzJgklY+3IP7whyvwDDxiW3+gA5wOi/48JBPpKOFcrQXCIuozHINwZg8iE&#10;TIXkcBJlxIqbJIKDXCauG/4tTCSgBlJ86a9Zs4ZXzZRQVk0kP5I2tHz5cucSiRgKF0izl156Sc2G&#10;xbCMux4pQGBcBxlREZSFrb9rqUzDvogDbQEEX1uO6ezKBQyOtjwtsREf+cQewQY4t1z7sgTyEBBS&#10;R7fSXqq7UTJJ4LlJ2QiylkMYt+IgPjIN/syP0biebSwybkkLtbLCKtgSGF7GFFQ1gbYECh4JFtKT&#10;QBOMiBOFxYAEkxs0zcgId5/KOmJjNzRKDfimA8+AtZjhL4OWmKDOFSSNDhpnEmgjohqhg11EHc7C&#10;3IDwP7T4a4DoF7bwen+TJLIItuAAIpGC088lDvTdUk1QJtTRbESH7jUyQQTFHf5qMhk6JSe7eFIi&#10;8Y+OoBvnFk7TGMg6X3GBQc2mfC6CnnZX7yg3KlQN8gPHgoEOl3JIMZIDnKx802jOaTATi3mOhKWB&#10;LjBrjYBiDYsJsaA4YGwhEJRPQ09b+ypA+jKWwtJMUikJucurgDKQFadPn5auzOcEtgAGOSbg4iCE&#10;iwkXRCkTCAGPT/SNu6Hn2yJVTHWMqJIUa6aZz42KQauoqjhF6MyXsNa2sOb13Llz3FjBaOb4Gxg1&#10;ASWHFTCpM4JqbJ9++qka0O4Sk+ZMYCYn4Ac45xZMzUCDYgcDzpt+vun0xarCIUDyzismwobmgIT5&#10;2IMhLh8mKIzEFA8iZZSk/vLJ9dMtTdbb+vvf/z4Quj7bV4kjfIgMOeAKEyxHBSZrqM0F0ev0RinG&#10;iBODoA8HlFE0pPa2DLk46GwjnAhPHrpd2gYmhBwx4SwTIMMnpvI7stfkqirdcnn76KOPrlixwn7C&#10;aVywNQKFls0M02ESLGI0kwHoG8M/tmMJyfiR9txqjuXcite4uLQBKfMhW7bDDVJAcCBipkHo50TJ&#10;g1/gwFodTtSAgw5M61rE9fKEPpCNDdG/T5rl6IxwO4KRaTAUxZgjtBpNkqlFjoRwiN1N08HmtLJ7&#10;bNvTHEqaoM8DOuaTxhwjlGevVbamIcDVZoj7vDab8cfNOPgiLJVL9x2Ak5bCrTqmsJOT/gKnmLKv&#10;3QFdwTU3NyeOzlvJoAojRyEmac3nN86sBJMwdI582c5GEI9l8OMvfvELCWNHAONJAGAjdJpma0UQ&#10;vKJFTxvRAdz5gZIk8IC+yYCbJ20kIqbZFHfgC9cu6eoSMLJYne3btz/yyCOeUBSLGddvBLbVTeAq&#10;jjYSR7GAHPEVGqZpoKXZ0V4YiuHuucoNFEAB1AmrXjWf+BOMacgP5puA1/KAPrF8ZQnskd+l++23&#10;38YjI3MtaSjMdZtMW7PUE3mpldDohx9+OEZ2ZMAaakMcuMZCjlKsjfI9vTokWCEWKFg/OWMzzVOw&#10;JDhD5IIc52Thln1QbZBPPLlOlB0hDOR/29lXNJksrI4HRzjD4daThF/+8pesIKeC3YnuyeEoQmoD&#10;ya5du2T6i8O/5Ix/VIv0X7t2rXjhL5oQi3lQgWpa1aapoiwxX1kjTNPfevVCNNbASqowYNq9eze/&#10;AxCN1fACwAzBsLf4oUxlF4bypLRElZDix34GI2kbsFbR6NwTEskPTK6iJmNf2tDJWrfIflqBWWlD&#10;OXIYQCACBnrKqAT1gZJPpaIJEps76GOC7RgJ6xJe4xeMoGMV9aBfWoIp3VAVn8pYr/QpG40zU8Kw&#10;yHxr9SWzCWZGbdjEkygzbWp3m3IcCWKpE3kR7gmy5HMmqiWNr1CYTpQHxNgQS0obbudMMjnKjuZT&#10;Vf7Y1KAJNDHBXvrVQUvaAN0/kJez9OLFi4LFKIchvAIZhflHEFOAzvAkJUzgJSOSEBAZYncLHa1q&#10;oteHpqbwiV2yjlgd6SRj5QlnstTyDgnhIIE/QRam5TBXmAbHjmv4ljbSwyCr6cNAOSBR1Q640jhj&#10;RZMOPllIlA6Z3M4EFMkPIsIiotCxTzRxhwJ62IA39KSNbGUQ0HWqyPrq1UzNJ6CiCSK2L2jhILTe&#10;/cV2jGUgtvXVCPxLfrc57urMEzJzNJ+4lGIUFndakWaV5ZBMW3MYSCaj9AOMSxwOGllG+OrUhFsU&#10;uB1LciZHIQKOcpCY2aGiXiOk+RppEq0Lu4X0WSITi/XnJIgYAH41/LGpJVPoLGoiTm2qsovP2cJY&#10;CtNfrDtaDIqjEXASepPpyS3Crc+rrYIEeDDHKt7jatHEd0DOORJBxokpbY275GEoMUJbSjPjSh+B&#10;c0ThRNWVV18xlXJKmfXMM88QK5RqL88JXTkXYZVviMAyPEIbr8pUG1uQ5c8995zT1Yh4oyF7O+gk&#10;G4UwFAkqOEQDQwiIhbZnvE8IC0t+/etfJ0G8ERaz4dtFdceOHQzADvq8U5mAVuiqQxlPPGU7juBc&#10;2oKXzEQHUpGqIwF5NW7EYUsCb3IWFHIK3PMdPFlLQsdCceJE03TKIgojDoRObfwFkbGPhZ6Sig5G&#10;NHLIpNWbb74phJKcKA60kPfE22tiyaEesQxBi3TjJZ24zMw2Ipxi0R9bGEgOQEDD5xIZmAoQ6omw&#10;YAi2mMAJssXCKiBPenIChVkNphISFzChw9aIxkUmQJVUlJnyh1Ea4XJD0YT7pKXox+CWcAXug0vb&#10;2VrHIKu92s6++iwSawess9q+SgZ9WUoBy1tLVb6lueVWWcshnGCh2vAfht+q84lKRthCpkKMKCCO&#10;xTzHTojq9x+XXCd9it20p556Kv+DgeOWmbxBGS0vlW8iyF4xEhe7s4Lt4AGxvipPzDSI4PhTiLGw&#10;T2iOIdQGP0SvWYUOvOIjhVhkpImj55TP7pGO+teBJARcSg4K4wQ1dTO1Tz75BBkR0qtGmisbNnHS&#10;M2Tfvn3j5JoJPPb+++8LJX9KPc6kqo2cf1MwffaZfS1EZNxrd4DvNGWXvlaYFFAO3ejeCCeYwIfs&#10;hRaOsgrmgRB64RwCNTKBh2N1LOQujlXTwC0My3HzhUx0XO9sunr1arFTWRMIJ3JKsEyW3Xv27HHP&#10;wza4wnXS/Imyi35AI8HosWbNGhRoG1RqmUBaw/vz8/MCJjz0IzeOUEC53DqCdChKLqoSMLgBC3N8&#10;UnkpymBF/VUiyXMA4gvsI2cA0QRes7sdfeUj6KeiDmTLE35BTFTiBSbxoN3zlyet7M4L5oMXvuM+&#10;r+bwb2UwaBLFUrZ4GvGVQwXS1sQaLBhspwlnQS1tLTSZEIb7ZAkraOJ4sRDuowb+tSP95Z5XGuIg&#10;AjlWoycP6ES7Qmt3k2nr/BAzn1ruk8lMqK4EYqLoYGsUAL5C7rqnVgJWtpBDNypxC2fqMwQxZaZV&#10;+dyIUHo1LusMUj4y4l5WWGsEtjwNMtO4pGUpF8kN6EfTrCYN0HGQV6i11jTLbaHJDUt4Q0QgnusC&#10;tzujWwzeUQIoGRgVyVKGHNuZ79USHCpFcaXJlpBsDh3MsTWvkkYBlEolpRZuUuZHYTr4S3WvRoNM&#10;I6AoMTT89ejwfwCa4NW4yQ5jEQchhzw0UlsgPGlor8AgmiyyY/UpfRxaUhfGwoNjjIYYRAcUYV6I&#10;+8p8ZgoK7JFjleVu0CNn4Q78Mv5hpaZz9erV/laDdunSJWWXwfH+aIn5/Y7F2AxSTywsESPeM2J8&#10;FKtJYQGCE5yoNOY9pZl6dmFhoczSEJxxQlAnPxcLIGSFZhokgBBDkKYJ0MIzShyIElMSWCrxQ3s/&#10;yXJaQzgaEjsulaQ/Gv4RcHE3KK0Um64O4tWPp4QSqYlUNRdWuXPnjrwgtp81YQz3Tdc4TIeskMmE&#10;ihLGDFoS4TrpmooFLZBFJmETSUUtNEdpQiFSpEXLXR34bA8Z2BDf4SPaGxQ/LkM9HEF1JRiCY7/a&#10;CgHbmHAL65Ap6nZEAZSzHQyZTDeKWS4wLDcnNgF3yKO2kY474x2AtvYqVByqzyiiaCulcQG0SU6S&#10;gU8OC4AgAZbmNch6CpJgWCvzLfRqRx3gsJ29LCeKHPN9KgO5iLZ0QEZVXjRHx55cZ1BEKxvN50nK&#10;m+OJiSgvThWAhDDNfJHOKCqJPUwAhE0pYCFCJJmfGehZRjFcg2avxikpCsaBzIgno3iD2vzgEwIy&#10;me08gBfAsWyknqbEQB/Ayv+24FhmAhxyEVYLOURi+2pJhdI777zj5sKrtuAQPveJ6xilg6k1trAr&#10;DTskRJNj9YHHLmRiUokkVSrEiqAWo3GCTdGcYn8swTw1DAWEMNzPdiHZE8yc81odIy0xkyZcAZYu&#10;FthHCASCz2GDdSyipJsvqHOOZmvJzEtcIUyga0SjvFU+GSetlGEsacAQ3pisGsIvI4V5MtagToMO&#10;KvURFuNDrvZqUDO5hnTYPpZyNa8cJV7oScnz9qL/Uwb9uXuacOrUKf5kkeV8qCPEDpV+ms6iTimN&#10;FYgMufiEtkDRfPpLBFG2kQmiqXGdcUtIKw1FUxBZDQBGYJ5XZRMf+gT8nehgD42iWTaVWQorRwsm&#10;6QcFCEtDbZjBuFgrwVwt+/9iBNEndIF8pv9itSpJUL3bPqa0wAWVrG9+85s+yT04c+MzB3apKDwM&#10;AzU3R6tE2pNaSJRhrBVIFAZJbrkqNccgXyApTZVoC9rjQVrKW1B4cfi/xCWMtDduhCZsZq0EsBxE&#10;OAWauYzZgUOxYw7kEWghV/aTC3Chgy3yrFcZ60asftGX54QwBPjozAo5zAQdIfHVEswCjl6ZA6CN&#10;aDrxppDgU05ASbZObTYyHGcJnslm0lAzh7YMMVJ6SEjLDaIqtqCkCM7aGgmFnOd1EJZGpo3og4yo&#10;p69DJcbSn8w4CyJZQXMdsMPFppnDXtMYlbFmmsNdcAn6nE+x0Gkh00AZXrmIZEIsl3Imazqm8SEJ&#10;XGoOuMO9OTxjL2bKKOFw4CsTyJeWiOn06dPqiF/84hcm0MpCyuhQgzQ2MkeYLOQTnvEJ0QgQq4Hh&#10;veFvOzOTBA6EGSAG6Mcff9xTwaXhKUcvuGp9gmSEhcJGFtPwndzYuHEjc7BGP0t11uImHUmBs+Q5&#10;L7GU+YyigxDYV0ABPpISKZxObZPVdOTAgEF4kK5wC7Rs1PC761s/149luNfJxCdeDWom4A5YFQ6Z&#10;r2KYUte9Zi1P2kuB5jWe0sFTzo/+bS8TPMevY1PFG4eH6UE3/O95fFg9hS4PHDjACkEEDwQEdS+/&#10;/PLdu3cVg4xFQ/BmUCw4QYiNFDtAMoKPPM2EcDMN5iJ+6A9tYNWTD4WY37yKKQk4rnMaotQ62EYI&#10;RGf58uU4a926df1MQDMofFhs27ZtgiigwocZpr9pgc/QinSyN9wolGyscb0LPGtlJqUBWrBNQ0Oo&#10;SixdFV0b6QRGCIs2Yo+SLJR7bLAQx9lPjYZl6GpL21HLZOikBLS1NQNE1BIqImO+MNkqlnO0V9BB&#10;ByZDho2oyo/cwVMwTU9P8YB+qooQnoI8TsdxSIe7WVE2SjyxJBY6+ZH3CeFfn/TLW+SCSooN9exF&#10;f1bTwYi1BOpbaJrJOholKeZgQFioh3q+xt1ImVvoCYLcywqRY5dw+kq4g5SeP/jBD1hnpiadOIoo&#10;k83kWE8ydXgPXwQORhGlEU4xAMJB5Z48REwVWRxixBwLbUQOk0E2h5jGJ+zViOJM800Oap6HDh1y&#10;peVYTgZ3G3GUFvuYyb08Q7eo1jie4iWaEGUJHajqk01tkap0MMenN4b/ZFvuqTUkFZnp7KtVNBQC&#10;8mEyQkGIxjds2ICM4HhkKE3H8akcEwgnqL7mbgKxOl02Yz3QhUYoJRP2BAsr8aqGMe1CEzayTnpj&#10;FtOoIS6QD1fmcCOMsZpXKazjq309CxxRHEIy77EOTyEUHVSVey1XCo2k47Z48+ZNlsosrna/69df&#10;jc/NzYkg7xlsctI0PIjvuBS6qCFVE2iCKszz9u3bDgBI4EA5Ita2EDKERQ12KcT27duHZ6WPVwqD&#10;hAr04MGDggUVQUX4KAZ+/BCj+SrZQU6MGCtDjftKh8gdvHmDr3jMQs00ycJj+/fvZ2OJicXov337&#10;9u9///s8hhBQgQAZQSCobdOmTQ4JnhdT4VNgjdGcCAPmghUbO35t6RTyQTmGTaSWWIKUkNPeZgQ5&#10;PUBHXfbAAw/QyQlsS5tBiRsoFeUhhTiIZARHpg6x6KAt1NvSVdGI7znX1jRWjlFLuYjaABHXQiSQ&#10;EchNnEUB5klvLMCb1Tj8yLk84snX0g8yeFxsOIh13IpcLOdlWSFaskvHTEukqLX6JpRyRpjJ6YIR&#10;f9kXfdiOsaJiZsHjmS59xnOgjTgHiBkoZk5jbmQ7k/E7V+BlEfUJxKUN9aQNIeDuVQVqfjLBiBsd&#10;GD6VyRTgUlvTwY62wwIciC90jDCQ7QwXLxZJv55igSMURGYSxV5R4AfT2Jv3NEL0LSeHiwCdK0IY&#10;sdBvUD3FddwrnTRzOMHWnnxlMn6kPKPon55J4C4TMDuVTOYNcWECmXSQMDoE/r+hdZ3xeuLECV+Z&#10;rM+lkCAu5NDT5UhR1h9RAWf81c8o4BCEoBfiJQD+gisjdUxo2thgzFe6ES6CgsLngkh5mgMVEyjA&#10;ezxjGuXNgT1oFE1hKpTm042lVslSISYQXF1HzEQrixu7eA9ERcEV0kh8pNrCOO6YvEcOdpDejOUi&#10;9MT/Vh05cqT5/UGnZyWYrxhKZHmvCb7euXPHtVSJh0axGBMYAhXFnTkU1mwnLqCignZCKNzMx90w&#10;wO2cYDKOFlxL5DKLAJK7iq+wquzcZKlnC6pCQn8Gba29rCVHlVqmyF9Pwm3HAxQwDUo50/1RPfvC&#10;Cy+gKjH93ve+Z2YcwpPiZa/OpIjC/AnXo0yeopCpyj+5hCasp6gwmIdWJSdMSEtCcSGISLCM+eij&#10;j/RBjYURhFiKNGtpA2cIK0eoOOSSlKANgWZygePUQrtAGOZCZ/1pq75yTFVpJst5mTLgAhxcwKfy&#10;TeRkFAdFaswzKNU5hTn8qMPFvsIcBcQPeqylrZiJJY+3xJOvjRuUgdwNoNBsOTmN93Mik5Gap0+2&#10;hlcITqU8ZqHKixuZn9OUVPhLR27wlfkUo/yZM2cAjrus4kyrxEJcOYoQhqMDMkWR/p62AGua6HAd&#10;rZisMYpp0BDLwDGPhddYG1zo7OmruwPuKy2Jspzhmg5nNqhFH/kw5qp0srWZkgribUFhAeVtJogj&#10;rWxNiLUiIu4WEs75IsguxnYOgQeVwM8ERkV5tjOHNMmgWWVQODiZcAtN4HOa2EJ5qJzHYm6REI+b&#10;nMyABN/ISxpEYSN/6Wg6poF+eNMxH9JEk4dF3O68zf/UM2IjmvBG6jnSHDPMD2DQKLgiJaY0ZB39&#10;NdOI5Svjgl61VeuX7EkQGnwt+cef3GtYzI1bDcixotCfnGIf9MTtHIJZ+o3Z5lsrAYkSegcAsTYV&#10;8XGCWgyFKeXEHdgAWLwKpcmQwPlsZKDtKIMiOdb9VAc5mm9T9RH/kCymwZ7tghuXWQgMpKE/Cc5R&#10;NsK8IltBLbms4jfgZ0XR5Fs6+GS5JwVwOs05VuWlSNq8efPKlSvhxDRFkrUSSoDIwUJIzZGv9BHl&#10;iVAZFUsvEIDFIEwUPW2sXMIjmIVQaUaiWswdVTXBa9SFWjEWM19tQDMj9CCK5fiLWKqIpXqYv5jK&#10;PH6R1SBFUcKBQJ2iQSTAgaO1eFAOM4CbUlJzgEsP+2IN6mlyrB25BrPwb/CyBUgZ1LosEFKG+OoT&#10;CeZYy1jpDS78WI51iooQ4UJumjw0076SjY32tRdRjo5Yhkzy+YFYT0JcLRMuH2IoNxeAJtxk8OUc&#10;SzAj+b7yXglA1WoZ3ua3wtYuXk2ADJhmKTU8qY0QEYpAkAYHTh1UAqnh3jRzeP7YsWO/Gf6+KqNC&#10;jwyBYNP0PUkQVh14tSN7dYjiH4YTYpXlcsaO1DAiHMy0xKtg2YsmwgTiAkeCkYSwmhAKq6qYpnGU&#10;QW6EaR0zbUQat1OecOPf/va3v/Wtbxkxge3m2EU4jEhmcI/FXD1QkjsB/HhC3bPPPgvVi1nMyMBj&#10;/z3y8jTokyNZVrBXyCwUO04TODsywZMVUCSy9HG8MQ082EgfqzTK8ADnwA/NTRBBAAZjBMS3EIgO&#10;XNlcBgWdCZZoJtv0/Pnz6KbrodKJXS4o5lvLdSLiiaEcb4V4ZKgpKQ7/Fx+nSS6tHynipnGORvLd&#10;u3fJpIAJyILwdGBC0WcyVFgLJDhUVeXOq9q1qa/MEQWYF0GNQ0SHMuzlIrvbkWJYDDDcbaHXFt3H&#10;iUVq7uNMqAAPM4BXDuJrbnGsmuOO6eBnEf4R+v4EBvmIr+IJc3EF8sEVDgkHFRqRRxOzjbpkiqUQ&#10;OqYspiJFMVqEimiJdn9UIvWTS9sr/2hAJ32ZBpSsAg6nopNNsyU38ZGMJQ36BdWuPpnjk0OMVbZg&#10;P1WAD8LoYBfQ8ZXe6hdY5xT7ogzzBV7jAhLsC1giARlRiWfpXR1hbZkf8tLTSH1zgqbAwJlPdhEw&#10;rz4JM2lBjdMJMV4gJZuvtCr97K5DPXNwFjlYCTWrbc2xlwk2amtzOJB13O4TUjMi0gLJKNnO+Wgr&#10;XgNxYimveYUY4RBI6KFSp5wRuCTKSDQEqdBjHKFUZME3eAlEfZ90UJh9LeleY6Svnqw2LmT2Ejvb&#10;VU8Z6ecX9qUtnUnAX05gqHV0Az1QMoHJmkBwF1+RwwR9TuArO/oUQfgUS5pmF/pzvq/kKx8uX74M&#10;2QXCFhQwLS6zKdACOkThsqowVAVCztpdwz/CA+j9eaVxeaivUzmmwRvUEYLLRJYPgd9hA/mwCodi&#10;ZGtu90mHH+wrlAXdCAqDSZBjhdhhZOMdt9hQQ9l5g/li7RNLy/xKD/aimJFuPv74YxdMSSEK7OVP&#10;uziBhE+SmyyIMdTAYNOf90cBfEIg4lNPSagE1ohVi6EkZ5hSjhDIgRA6i6m+jWxBz0hQ6Lmd8MOH&#10;D6OkakamcZ2nVcIUDtliRCNEsDzhISQIdK7jHLYIsZOAA8XRiGPDiW5HjoKlJtjdVZpk3GJEUISs&#10;yx8WE6mqHNFBF0KpOjNozvTfenVoyGFJYgNuDVICAAHSwISHH36YAdKSZs4ogZRa5oA+lrGHPJTq&#10;PPi14V+edYt0nzKN0lRU9Xly7mQyoceDDz64ceNGXwVVaJEd2NmUZkhX5sMWZbibDlTiCyDAR3aH&#10;b0YaBHF9PjKTI3zV503qARkqkf8Qxl8GdUyI7/R5E1UhFF8hjyE+GSRfXwDkoTjR2ZOjmWam5tUu&#10;9IGYhBBrdwnASzYlUwf0kZf6C1uRaRrXGaGY3U0b4P2/yeEBzXKBJ8pMqLKLDv3N5F59eyE1TvDJ&#10;hDo05wfqiXdwNMI5Tjz6K8ckP1RxFIjjHViETgE1wttm6mhg5xnfaUWNKFbr8558oyrzLaEnlIu7&#10;viXkd/47ivkkvmNpvpXq7BViQdERKQKFgDSfKO9JEzJtwQSfuIgOe/fu9dUWHeCCUkob4W2reEYO&#10;vPXWWw5qdw2ow2WORiyGkuAWAQE3KMK6vnH0BKhGTKgcw2U6plXukWl3cxwwqId8R5q+nJEdQgAk&#10;fMIK44LFMwJBGWrTig/xglAy1gThE3pg4BNAFW4SzC+NNZORDmeK4GIWw0oYJE6xllixkKGWyE00&#10;ZDJ+ab6Oydx14cKFfgtMlFVAcm3xtGoxE1ASyjMNHgROIFiEH60iHPcZBxJhVRJaRbjyCrSESVxk&#10;Pb8xgVYiYq3QsJH5Imsm1PEAsXQmsChrXglhsrXOA67jHAUNJxsx7isAwAyselUMsV1kxc6hwnuq&#10;KGEVDo4VLOOOGaHph2UTwZMnsOJEFcVS2oVTJDCR6x4cUAtwbU+KSDj0GCOvJCrqyRHF1akItViJ&#10;Sf19KNdPGlgrW8jUcJk7I9scmLbwlQKMEVSRtgUiQ8Aix0gOQhw2ZRtfmMbLHCrGssgI0MgZGmo0&#10;ZwI1ImVOASCK6XNE+eMpzcTDuMSTP55cTxTbPXlTgGlb376edGCmLOJcu1tCJXslU0jgXjiRDkt9&#10;tVaHbrbma7aYTIjYFzOKUc+rcfIt4Tf0ZzLuEyoLCaQ2OdzC/+Yz0ARioR/yShJrnR8Uph6MQg8w&#10;9WMvXjJoR74FTa2aK++haU+fmO8TlYA1kxETOUwmNuf4ZNwTXsXOZFuzyAgfUokf6EMgMBjkTMEq&#10;w+lfEcppCB2jEaJvxBwLzbGLEcYSQhrDTWOs+QykCX1Y7WxjbFY7sdVTIAdO44/24ymggn44dMmQ&#10;LcYhCtwr9qFXc4xrFW6QxiIyRRCwxUJfaAISqLCRPjRkMuXlJ83pyTM0Fy8TwIae3G6tw4nmbLHE&#10;HJghzSfupTwvCR9elneEXLlyZWScfhXD7W9+fp69aEUs+DM5J06caJr52r/9278JtAi+8847eOr0&#10;6dPxERZb/Oee+OiTTz6xlutQHngIpZraKsEigSaUp5W1XvvjVMJdKnGicPtknAL8s2nTJhc6kSIE&#10;ugTaK59LW7hSkZHGTEQsQPBG8zDDCt7jTJ60XBpKVZnIAzzGLeZwlBNRCLZs2bJ+/Xp0xoeiqWEx&#10;bCOU+v2BDPaQEfA8EUh7AJmjmyxo1jfJlgwGYh7hTa7sqgJYkEEECqMKIDKDbfZzpm3YsIFAn4CJ&#10;j1CYvibqhw4d+vnPf84XLPHJoQd5xoWfoqDs69zcnH4HIEewE4ZwnK+mWWiQ0gAncmDEBpZTwFce&#10;KWdIqOmzRQoZt1DTMd9MMDUB++iztEMDuUChQoYTBMwuBq3Stxew8o84ibdV1iZEGP76r/+6rcGU&#10;x+gmJHQTLXPooC8tdbgUULiCM/tkoWkgLgq2IIrtxZjwjPKJbqZ5RT38YAIl5QCBtGI+aHKgJId7&#10;ffAyzgQyoc0xC1sgpZHAio5T02giYTzhz1EPfOYTzkwzGdLPv8jx5BB7gR2HaFxnhD4dGPRRPUEL&#10;sXmACVQF3LiM0/jBM6OkHIgLMVfgC9YRJdy8YaHz1RI6aLRiKeUFyJM3WGp3F43+JEu11U9FHM7O&#10;XXmFRNw+MBfo46m/HP7lTtSmmQCuMFxzZksM2xFLDQpYKzQMpIndmcZ7PMB2lsIbPbmXCXzCWCcr&#10;f8rAIKSxSxxFk/ncxQMWwhKv6rMXqBjCe8LqvMcauAbjYLHr16+LoIpJuskXiIJJT8cbdouYphw2&#10;/I/Iwg1RvnpaRQ1P94kbN26Y0GTt3//93xVWBw8eFGtCxJctIqvacFtkgi3405Ol/YGAp3vovn37&#10;yrg+6TNf8btjxw4hYAIFSPBV+Ngr7miIcB4glmJcZBrbOdCTN6QzD0A4n/MSuwjhTA7nuujSpc35&#10;9Nhjj6m8NIwEliSIpkqIc8h3AuE7e03/ZR61WacWNCBUOBBU4Ni8eTMpNFbagYuOY00M7KG4UJDz&#10;BRVZSANw6c/C6cQd3WBdHmFUCgmeycjCcnrDKPQANI/QDxGQQCYGBDi7kKZVuwG9hRoHecKKkwHT&#10;oU4IsBdnEavvCTSaJPGkCURSQN8nKcFNlLevBDOHI+gv8JIE/uCScNKESlYb51OOAzXqcZYl4qFP&#10;mkHxgHICgVgCX7x48ebNm0SBOMlhV9M3zaB9pYcO1+vwvMPEIG/YUbbYS/IY4UYBpj/bSXDU25SB&#10;ZFJS43PeMKjpcCMJ1ACm7gtGNJ+azzpnrzks4jEdhoMUe40wzRyGlIc6GieXmSYAEI/xHqsTC7Je&#10;yaGAPlxaaEmkzxbTaCt1WcQKgRAvgfaqTmEjP5DMEAayNwn0pwx3CZa1Bj2RnU9SiJK2I8TXV155&#10;BVX1c19YVZRVVYFNbAXJkiogwfOPf/xjmHGgQqmvTln4hOHulTBPGj9j2xiKvZCjjx3oI5HoySFM&#10;4w3eoxJP0tYIk7mC7T4xynLO4RZ2FXGxC8Mm86HQd8Qa99Whjmiwhmf/PhIiEC+Gw5VoxqE2jbxq&#10;yA4NORHll61tijKcZBqUOpDMGRhs2rAYXrMRCnO1xJuYDt+pUVAhuvz1r3+tUrOdkq3rpFVY7OTJ&#10;k44lu/zr0EjusORqhCI6IiJMXJQOXtkl+kbggSGcw2S5Aw9yQehzstbBJqC8zRWcBsPsZbtjRkmE&#10;Rl588UU+FGh7cSk/uLLoC5Y5yERcJoIKYaSb4VBasWKFYts8hxsRwi/e9jBigijiYPOFx+HGNn6E&#10;EgtZQjkqOs1Ak1gVIAm4z3JzjMhM+tHechoo42GLHICDbFzDHq7pwkx18yGJUyyhqz49rYU/SI2V&#10;eIEl9ARQaxEENUwz30K+M4FKERnPogzSQM1yztXnPoiUmRyEwgQDEwmAeJDP9cDHIoExH1h5EHyB&#10;26sImUYahFki3pbwL+VxkKftNDp7eqVA8MUOBHJaASa/EJipmcBYS2JkbrcviNDWjtYCk0YNu0sM&#10;ahukuZmUR8E+GZdjlCettKE5IT6ZTA57PQ1GjkQZoU8dcxw86kpz6EkU0/iK34giVvFurzxga0co&#10;CIZUhmhWNRkAAIP/jXiSk3tJY6OO3anBOrt4ZbWZfEINn3TswjSa61huxPlPB8ckgCGyyjEwgDQw&#10;cDBDCNCiNq/6wQ/AoBfeoNqR6eTWwWJiYbLAcRQNNVZQ20ZaFvmEpKhBVXpCPjAzxCDbQYjHKJx6&#10;BBIi3ISwyHzK822pDqXi61M/ahhrMVyDm95//3205eCXz/wv0IRbNf5amSeiOXz4MKoSBeOYyEwg&#10;gUD87mpJglvkSGSE37592wknRshICXbu3Dl1lgDRk2dg2O1yYWHh448/VojFYso3OS41SKYM6+Cc&#10;58lBhfwgTHQzyMCM1YEKxGoJz9iOyaJmkE8MEgKuPmkkU4ArgITffGI1E6gHG5PJRHDRESZxzEjw&#10;bdu2iSwsQabtuBG2rZpQfePGjaotwZYwoGCx6x7RRvodfwvwongTbRwTmwkQ4uq4c1OFRXDRwT4M&#10;U0DBExKloj2AEscbN58GSIrXoI3BDgEmBT655xOGkv+ICW74F+aYZ1NrPV1aHZ42taOvEt5CR6t9&#10;NQpr1tqReZ6WMB5AyUFnXrleerNIE2kANc0gh/I1bUWFj5CUg4vaTOB9jf49wdFCy60130LI9hQJ&#10;p71dOIdigielzYdp/NXlIl4z2THrMBRsM+mm+Yptpz/t/7u/IwpqddgoV/XtBWdWSRhQkD/W2heA&#10;dOQSrfSNUF4zx5NFltMBvDiEhDJQY4uvNJRj0s98gyZ7MsoncTHfCHKRIeBlrShYIhvhGJod/mDq&#10;KxvJYbL54qVvlX15iV3s5Xl9QizxlcK2MFNjGpk6pllObRZ1uuhztS26sxDIgbQFFfkG7lisW4LD&#10;tR+KQXx/vKjjjHR5dEzqAJUGfrAHKmorLOYrqCsrOJZ/xNpXvhIjQoQyFxUF6sESE/AXxfiHAoig&#10;SxOtmO/JsbwhHCwyounTnJlAxc9sF3SMOcYd0ka6wTWqIeAnk2PzsIjgLHNqWI8HsBXywnpXr15V&#10;HxlET1TSca/HGkt+NKap8qDu7Xv/pe67Q+svnJujWPv973+P+5Bp8xWGx48fJ4oaGchF9rKRIo4C&#10;4QQhvPHGG8ouM3mJvUKs+cReVhi01mSuYyxCxFOWyC9iQY7zuZ1KovzWW2+hZp9kE7xhJOFAU5yv&#10;KnI79BRfbpQmIGqjCT+aap7PiGnTpk0kOrj4nQGrVq0SbFy2du1atajJ5tgMyJCU0MIHgIZI2evW&#10;7StgYROxFwDAcuLZyTQjNJCr5JsDkQCEJTEXrt2yZQssQpW+BGYbtgYIQqy1r8A7NvvJIpvNQQ3u&#10;KZpBtzN0hhCpxNd4mlHRpbOXjeZDD4HwFKMBHIKDbIPshZWcwhxMJySvvvqq1zIZlWg8K7tMhjOD&#10;rJbb9MG/cK9DOD/Ic6t42dO+aF3HQhOstUqHn1lEoPTW12hFc6t89Ykc4bdpdZ/8oaFOyBBFnAUo&#10;4QP5eo3jyAcC9wUdm/IVgZ62jq8po+mTRriFyAI0Dx48qGOQH8gxUw6zyEzK8CekCjEc+2rQ7hqK&#10;oUxGQQhcWmivjhl22ZoaJJtmOwt9tUVw9yrWVrHU1m3HtwZ10IRASBgT+qGVQcDA4zJ269atw69M&#10;TBukObd3794NbxpIwINXeBCCAJPDoQ7GAFtDdtCo3qEtJT1Nw3dyxpHplQdoSx9o8Uo9ZUg/cKAG&#10;51OMFUwWAq9BCH4Ya34LAUyMzOQ3ZjJB0AHPJQalsg7dqIDUQR999BGuYRrnWAL8zJf2kt/9zjSM&#10;w4dyU6pbqI8RZD59MJS4002qnj9/Hp2Nf5lci5g0JDXlwnsE101Wm32+97eaNHPEGvXQAdHblFYs&#10;3bt3r41sbdC+TAY8EVGUUJXhsMoJvAEecIgEjWMoS1CeVV7hQUPW3MsnfMVYe6FgNSZ7hZ5doO7I&#10;YaO1QlMQFde8CnLCxIHT3xcTYFFEjZwLiPDKEc5DqAVr+enEk+0iIcxPPvmkumzZsmX4DqeAi0gA&#10;HG0kIdSSq/B74IEHgMPTiECahoYkoXOG0pDt0/Lly6d/y/PLX/YVeQEiSNmOliptcAEFm9KKhpbD&#10;qB1pJc89jQCoyqvrQz++hV2vhLANhSE4bJvlEgAimUAygT5horgMdxjhd0436JWDKKnDuaUTCHK6&#10;V0vinYhMnyYSjPn6dCOfN4gVb0jt6s6QiMxXk/EanvX0lceYQ6BmJv8TRbigihyn0ZwoyAAmiAFu&#10;r/ThHxgCCOlEc0E0x6CDBJIMgksVk2Zf6qEJzXJPRtFTXtkFesCFgV6jRd6gDA/ERJS3ha+AAY5V&#10;T7BrOwqbzxVm2sJCk+ksiIXSAcMt4k6aTyyiTBJowjOlPY+xjmK0ki3ppmpgC2MhE1YtsdwqrqMP&#10;8CjBAMNBCOtoy/Hp3FJkoSrN1rzNkCKl4+SDEyyG9SzxZC9tnan053bG2gt6fQInyKczDNCfhval&#10;sBzmUtJoKwM5Oc+bSeeiz3ZPARJHjhJ6mpNT1EiLWEGa8/EFClNV9U8kCjSZFNZROklDtU+lmbAK&#10;U6XQ0aNH//mf/5kcrCfz+yuo8ICAFFb4Qp018NWMsJa0aq7Zy6LWEu3u3bsgRE6HooJInzkUMAJm&#10;GlvYK0DCxJPVg5Q0Tnlu8arjZsoiRC/EzkIQIhDrEeUrpxnnE/6xkC3Hjh1zLxZo9QeAqbHUIvE7&#10;uAoBCLGdTFGY8CNn8Q5BvCyWQvj14a8fiSh+efjhh1EMENgDy7jQ4a/Vq1dLPLE3AoJYj1yYcHzB&#10;kD7sfuMb35CozEMoACHVxdtkSUug4o5wy30FWSpiwyom+gGlcZiwBNzthbD6IQL1JANp4GUQavEU&#10;vHraGkA1FRlA2wijmUYgaNpaoxtPlcZSAnAJ19hLVWaCr1e7SDzus1csxlly1TRWW2WQ0wiHoVLd&#10;El/DOs1tagtfLbSdZtAEwpEUS5lgL1kB7sY129HTJ2pAhvMHbgRb2GzNFaKr75Np4hVWdGgCQ9JD&#10;Prz22mtyBkqsFRcndizAdk9YEWUa8iqGpbZBKWGXzKekZgI1WEd5XjLCA/F7NbWZrGMIZvFkJlFW&#10;sUIEed44u/TJsZE+aHGpfUtg/jHZWiPkO95lKVgDOuVZJH+Yw8DSnpJsMce+ltCN8I0bN4KZul6D&#10;MQDYs2cPJKCGxx9/HFYBgK+0wsTniMk0QAUSX02jnuT3lUx6UsnTTEACSwGyneVMpnAIpIY0lo2y&#10;VB5yuFjwM90ADI9gWH6muXAQKEY539M0ye8raTyGZ0UKZaiJXCdv3bqFtjjHbVGggU3ElSTYQW2i&#10;3uEKElAJHXxydIFWMLO1So33+BDxIQ4VjUtilKTNWOoL2mzSooY11GLo0hNf2JRKkMAu+zKKDgaB&#10;kzleQUXjLioxDalRicLiq88tmuXm/Hpogs57ZIIWk/ncGSOpRYS3EdnJkyd5Cb/ja/EKV2aSIHai&#10;Qz4amQgeLqQlLwBi4sKBika8dQTVBOIsA4L169c7ytwN4SaaoLeEVLK5ErrHGmEYVaC2wg2VyqKB&#10;Lqa/PaAQw4NwKfYQABYOVYwGW2oTuGGJu4DJtHSWUhIQCZTn1PBksKygIUKkZI1WJGBDorxCIS4z&#10;E4xswbN04E0eByYd6jHNJ4aT6em1y0UUZnfc4SkMvtb3iQngJZ85nRpWgREngHhEQKZBcizhXqiy&#10;0L6e3CuxCWcUmaxjkZkMlN7CU4cDVT2UJNOrCXgTagFIh+vkD3xAgNzgRhjSh2/jpRDH4gIgY6xX&#10;illoMsmamfUN0pxYzqEV0/hZFNy86EZDeoqIwpYavmapvjm+Ro6cZneupjzrhM8njShB5CiDGoE8&#10;wyJOiBcEhQKkecZiNOFhxyzOYhTN4Z5ihNjddmbyhoU/+9nPHnroITV4qOvHwDAt9OIOUQadrIru&#10;8Bl6oQJmoMu4wa997Wu+kkkZuglr8RU+p6aOtEGXvpomOvY1Qg0+p4AkDMN5gCtE39dOC9jgYRhg&#10;IBjoy21zfMXR/GAvuYYmXP1UYa6TiAz7EJVkqeQ4d8YY4Q2DTiYxRQc2NVKWkc+f8tyIoy5mdMHE&#10;znNzczNO+uI2o7F7t8sGMQhpQEiNAAPGWse/EZHiDa+8JLKsZp1gUUwoTTDiCaUUVqmgYMqTUEDZ&#10;onklRArASWghhEB4AxL4V3wZxOC8bbK+ER3S+qVoJDABVqklz8kVZtqALFgAAf0gmK8r59T2AgM0&#10;YsOnYmOOastOAA24mWqO8o0f9clxbezyOJlMwIIctOjyCD0g+KXhP5gDEZu6qwZB1IB0jdideZ7U&#10;kx6wG/SpxGBzgBUoqQSX0KCNLCaidNCAwKYRSkelBrWQRHJkRKxnVRhz4jWo5V+gFDMO5dmgLBsZ&#10;YibXyVvjdKOSBk82spZuVokfBHhGmjoCwCIL7Wga8HG75Zq1JWoa2ohvPeNEICDK4Q8ipHnFaEhK&#10;Y5dpjndYj7l8NUcTbGZ6JRB0oksJ4Fx1LKEMS8BURlmI+wBI2sscBkICfRhOT34AWTUC4STYLsB4&#10;JQQY2C6NX3/9dWo0n3+4N4cwir3MYYhXapjD5ETZwghpvcIPIClh8AgfcpGZFLPENG70lcJSFM1B&#10;mnvD5s2bBZ3mwcATIIETbpVmmAs4gQRaIIEaUGGOEWGCE6bZDiRsBw+UtIUEhnMw4wS7E0gNXvKJ&#10;J5ksMyWhKFAmTjHIhxpvM8qTVtzIS0LPCdaaYzve4xkjvARC6izcgcjc4BRTqjD1FAVEnD/VCi7I&#10;RZOL8LuOZiOqVvNSkhoUdjXhQIccjob294b/hm5+fj5iur/Zd/zVsP5M0+u5c+eElXzWsQslYR83&#10;AyaPBC3EdTwNcqPMlUFG4I29dOAWJMCxRvjWK4FEBTafTJNNfMUbBJaDssxkzhF6JrBXyDCDQIM6&#10;mPGeXXwSCGeDyRO4EbnYHdQgT6TRG9+JnGVeecoc3ld/rVu3Tv0FHIosCqn5wz0bQJlc+pnGoQTS&#10;CXmtWrVK2Q9wxrlVrSszbfTcc8+hKuCg1po1a5Ry27dvFy1fIYBrGKnRGMSB2JNtlDbHEwrBUdg0&#10;TqQVvEJqUBZFZEFzSHWWmi8BLOR0RskHzqo64ETa0t8W8GomfcCFGmBnsgmaYHCrJyBayO9sZ4sR&#10;8/kHHI2LBNOEpLXcay8TbEElylS6Qh4IEmgyKNvOFlYZsRAig5G4cDu1ZYJz1Y6iCN8GHSoXL16U&#10;ycYhxkkFItaajKRoxYcamZ58aER0ONwtQ4kO3JZfuXLl/Pnz+pbHZXSmGIXpQzc6iKNiwVrO5B/y&#10;RYH3hIZL2eKTmVbhPj7nRoMM0aEPE6QiyQI6OHIKWY3J8EaUJ7/xHsqgJDmhSJ/ryOkgga6QzSId&#10;Jadsd2d0HIINgKGM+MvB9tRTTz366KNwD2P/Y/glMjP53Eb875gEFZhx4BtkFNvh0EwoYjv9JYmR&#10;OEKjgKORmQxhNX4RBavQTanORjrzCXjwNm0Fy0KZIliipjjiOmuVWuJVOBhLk3/8x3+MUDQVWT+E&#10;Qm2XL18203nDImlsOz4EMAHlWE6oECOE95zWtKK/cbtDhe1ohX1c3Agh8MaNG5cuXRJxnKXoq/rz&#10;dI29evWqcXMIl2hMoDM5tsBBSNMnd0CMxkzOYRRL85Kc4gepVCA4EENZArQm0xDCKcw5NLTKFmAg&#10;EBaa6RUGIMd2hECRuAi9JjR8K9Yu/sblO2kAgHPEnaVvvPEG/0+YjT640gKZhmvUSugG/W/btk25&#10;ZD9u8lXF/sgjjwieBOO1tWvXOu5I95VnS0iNllWhCi6HpGMQOOCGWMRnO+oCHHaLg1asWCFCWMwI&#10;8BUqqjvohJwjGEl1ZKqV8NzKeDsShbY0YokSbJdKz0bM546KglILFhnCvySDEbH4GrKxrWfebD5P&#10;SZ6S3xJO8Ap2NpXAOEuoLLedtMGSHIIgPJ0bvppjoaiYw7fs5QFhgw9CiPKJ32hlX/Pt69W+5NuU&#10;htxISZbCAScYoZJp0EBIaQb64Oj0hsLf/va3x48ff+utt5xOeAeCbZTC7OJSzSpbgJ2z18FrFQRD&#10;NgkSxgEDECZAD3ihQgkAuDIKjOwrypzDFRxCpQ5Yr7bgDbbDmbylnmbcvpJH/Vh6ozMjVOIZ1lHG&#10;nAwnlkO4xSCfGGcdE1Cq8QznUhlFMVt79lM/QIXJ/hIlnoI0MOBqQAJOQAd36AIGRwh4sx0q6Jmq&#10;JEOaZhdlssQm1hwBZR0d5ImtxUhFQHnyaUUB8NPxtEoCy21ulxe8JFIWwj8HiiBloDGvGqky4E/e&#10;MJm92EddOa2LhqYco3CxAx76iKykczCTABu8TYJogk0szPkG3bAcaRwLzOKimU8+HbiLjWKB2lSd&#10;tJVlFCAWVDAdE9ClZjnyKlgEwgMXiQ5lGNXxyTMiZVyf1Z4MYRFROqLpzBARPkd8XES42Em0kRmF&#10;2PEAMFq/FEKyLTxBhXxzGEWyXYChH61YDgAG3bfYLgpqAjsyZ8LdYiPqMk11AxZuecyWcuvXrwcC&#10;nqKi5LQZ5gMXjKu8Mk3DNTwCH9hKhJitQznBA/oTJ07Q294YEKpcLQGLWjo0QFtbtmyJJgQDxyEg&#10;X+GDPfzIp/pSItZAE3zBp8iLJRTjC9vFhtaKtAPT0zFLYVuEXQQPi4KqwRMJXgXYOCEkkEM4yNLZ&#10;Jx1q0MocUfH0CiiQAeI8IxMAHZ+2kD5s15cbvpJpUxAUDK6AKlEXBruTo5Gp2ct8GaKZTGFOsIRD&#10;wFR40IdQWSgxhNY4xURBOEGKem5wTm8o7zqgwrpz545DVW2lELAROXIPhszX51XEJGTvv/9+v2Bp&#10;oVVad5ljx44p8WSOy+OZ4b+/P3XqlPuFPvQLtEQFcWpASIRY0co5vCRSPjGTOZxMT7uDnSc4QhoF&#10;LOFhnqS/mV59op7JFM7/nKBvRAPu3E6yrKCJEgy3cgiFn3zyyW6OGmg5VCSPiDzzzDNqsY5kg2AA&#10;kI4T0RE4cLIRbQmRNjxjC5uyiF3M6SvP+1QQqYo4DIosCWYKCoiiAP7Ep3LJq7VGdEimvCiXCxBi&#10;U8ulNB3YQjIJOi49qrMZh3322b59+7iLM4EBzOwu+8AAunjMKp8ElMM5WaMJYNiLK1ghX4CKu/jf&#10;jrRFGTRnF/8jGsBQ+okjIMkvEREg0qyiHvnRunF9HB0zipFA2MUgaV5tapp8Z3iEzjS2YxzyrZKP&#10;ksK+2JB8KuUE+lhuCRfxD8fCGCQzhP7kUwOo5Dvb9QNbu0hzoQFIu9uFBK4mbWKnIs0LXxn+Lxnb&#10;y38IgA9PHAQZ+BVZ4Ltly5Zhuo0bN/pqoYwFu36MqjpTwfEsIZiO2baxH+HuoTt27FB2oSHzPR1Q&#10;5gAKBKu6OYg26W1QDnOW5WyggIhK9WiLI4ASIrFPP/OKrQhEXpTX3CyMgwtA84iUEFSKeXKcLWzk&#10;E8pjguXksI5WfA1DnG4J/Xnc1tBDN16miVVwaWukI9IpY18jtiOKGkb0fYIMCI5GeT/CijcNGpEP&#10;9ClgwGpTe7FdwDrwPaUZF3Ej7FLJCPRzjoSBACymmEJGyivE9Omnn6Iz6e386GAE+m6+nVqQB81u&#10;iOjAnHFh7fe///0HH3ywsLCAGVVqOJE0g+4dirWzZ8/iNcIpIBCMorYcBlOZQHmO1XziNwGNfHU0&#10;m+IgvMwWMzXmMFx8eZt7nXZATMmg2SAzwdpMzsee5girZOB5JR5loC4Wc3n0DMmiCQPw9sQTT2zd&#10;ulWUoUUTMgAIUTS3Hc35k4tATsZKDIqJEf2FT9/uTAuKGpWsEjVhokOHk3GxI4p7pbHYSXsdtpDg&#10;/CZK0B1mniIIYISIvvAJEBajsIueUlp0YAZQzSHBvgAph82nOd8a4TSruJRwEsCbhnRgnaPdHPOp&#10;TTGT6clSPrdch8LIyylFQ4MmkMOoXA1vPIyYkB1Kwq1mKtDYRW0bkQaH7NLIN1/0RVaARldwixG7&#10;6JNpJpmCxSK5I5ukv9rz9OnTTD5y5IiwOgPshf46POgZ64kCsWwRI95gl5PJ+cRedaUzFYDlLJhN&#10;/z9KYYY8dayUM881UJElD5cvX66ucUsn0XVXnnuuXr1aJQU65qjg3Do5HX9pCrTOQzizkGtQpIKO&#10;HNyHJS2BQnJIwJhmUo5VWEwlyNH6DGA228oB8SNHJouZtLEccJEmyTREB/ZCKxyEO7BtPxQj2S7Q&#10;hiz4hWeJ5SPJwEdGjJuj9sTOmt15Rw7wgGCYrJnMLYRwkXiAPpl2x1mRJmXghhyvZU6D9LHQFnQD&#10;XLrpayTQQWxgomxJQ3aJLrWpYQ4FBAxihBDI+METGjjBeEkitGChOZcc4IqpGQ8NTWGFhrCGSDsV&#10;TVC82BHsrCUQLMAIC5g5/J7j9DchNYzmVoWnCOw3uY1gRp36nqTJImZyI5lgzVdiV+YbFD7ZyArq&#10;0VNjiz4KKyXYEol4crJmLZmi71MJlvk6tC3neYnn+YdAwlUTc3NzoAty+Ou5557bOfwT7LDhxAaD&#10;xgEVpH0VOERGJoG8TYJkAD/sA2CdLlZhNMowR2bSQehZ5FUQ6Wmm3ZnsEzZhFA3JQbusk9J5WMMF&#10;nOy6xEZnG6DaFEORL12dK0JpC5nlSWe7pIaNNPYSwo1Cbwtqgwr3ouBqdnJ4jBocYoJAWA5CLGWU&#10;0DOTMy20hcnkozxPCAdjlCpqcEgN+ttl7969qAfGqA02bNGRhlmkQ77dPYn1JI1DLLeRcaIMShOT&#10;AYBKMtQg6yJ3TztKEEqylxrIzgQmdPZLduxGCIU5jedt7Ws7ksAbSMamtnPBx30CLX2Q0sQNUWHF&#10;KmUUTDi7QOHpp59mm6NM4O0n2+kEQ2hIAUXuz372M5txd5U8knpo+E/i+gm9cehBkzRbuXKla6Om&#10;HHOFtDH+siPK6/4PuwxT34kKpAoSF/Am7xQ/23n6SiyeqgrQBzuNCzTqoQy+YMLu3bsJtJGvfMGP&#10;thBsbAt5gMLYyFRDYSaDL0uNQ48l5gtS2DXfdtxKAdPIp4PJvNF2mr2obTLdAMVkeMVlFhqBOb7q&#10;lWRybGSCjr3kTDVgByAEiBnnQwPD5Uk44w2JByVcGkf4isdtp7BCPdFQDdcYUUkhIKRz8+ZNruBD&#10;DMix/CB1XSojJvMjsuGHy9NmsJG+GtHXIUp79dVX+QG8JHM0BFWE04R1DozUYwXlpQeF+VAnA20N&#10;nUVWaPiE7fogziFEkVm8bGFQH0gQGSE+kWMVKjEi2ZRgQOw0hV5nAKrCZYKrEIMoSAZOTwWRCQZB&#10;hScJ9FRAqb9oJRPEXUzZQjjJQm8vfR2NxwQReDRup0PpqpEjQLwqS7EAhpJgzDSOBVzPEYoloA4e&#10;BDqwMRoAsNpCEuxObdcXu8NDzrQdG8mkDHj4ZBoPgBkgmaBszL2AaqZmjojQUHGHQ8XavqTZ1Hxy&#10;7Eg+NjQiQJazItoSI35AVZAmcChM9YSa9X0yjuMErlVRT/HSsZeIm2Z3uxBuU0s6M4RPrM0hjRCn&#10;qWkMkbBCjJcpSQGwL9e4nVuI9Yk0VjCNMy3nTLwUFxl/7bXXuPHo0aNuFdO/b6mhnmrveEpQlRjA&#10;gYPcImUa5YjmyhJ406ZNvnIZGKnOUKFdMRc6Q1UIq46aC80pWMITJWxhENlZRQhsmWayTuctpWUC&#10;51KUl0Mw12MK6EQKfEcNCcxsFVAE5JMRHWrbgoa4Bq+Jsfl0I5wQIGa5hSabQyYWs0THK++ziHN5&#10;E3YhqQPQk2JEjfMJN1/r9qpjkDKiLh7CUFyF0KqiSw78mWyt2q2MhSqK+STSrG65+Y5WDtcpQzRf&#10;9cEaPgSVcwTF4Lvvvnv16lWlE0rqj8yjHryDfZBOPz117nEm5LGODxUyVpk2tnE+Ieivn/oTqz9w&#10;15QKQdBlk1sggTLIKMahKgrjMR3xYou9KM8DVLU7+AK0QW756U9/KnX1WUof84HYq/TgJXJ4u5pF&#10;ilrOXuabwCc21dgu2TxtEQ4RmTqab0UHkOAN2ByWfXIYeypSlNuafWWss516b7/9tlc0ARiRC+eE&#10;AczFw+KuI1LMZGyhjMhopRzwZJo5DOEQ0lAYnSnsk1fpJ0zWij7gibU+Y9UBoqn6cGtDQMhXuWCV&#10;vqc5Dh7mq9rYpUTwlXUgzTmeNqUnyRxla2I5k3PoVrJw+8g4cOUVlYABhqIV7xFuo85LmltLmtgx&#10;jTlWeZImHzuTGMVvjCJWHClGiMmWO06SKUZgEHqpISj6UoADSbY7JqoUJYdKFpKWEBuVLHTWqGeE&#10;hp4iZYnmBBUsismaAwcO8J61IjJlMUeBvOIm2cg7GleKOjSQi8XwH2dJP8ULZMCHVQLPSJ1+GIH+&#10;cJOvuMydFBUiOPMxl/mOQdOcls4cXzds2GDQZRNQhFYAxAaCae+E5FNG0q9wihYw8Q5s6fAOtKGt&#10;FKYewwhhgngbBEcdKpnGWpSEs1juLEoICWxhHd6JmNCfhTwuYPwY5ZnMfOCDbA1QcBaxajfzu0Vy&#10;Ahu72Jpjr0LIEJggjRXBzqeRhTWSmWbQV9vZCzWbFih9EgJu0UgTaU20Dh48iGtcBufn50+cOBF5&#10;xVza+IqJENORI0cEiDQ4IM2TWNry8KFDh8wc+SsKc5EkVhHn0/nz5xVrkhzm+A0K+Y0bqco/jOoE&#10;5lVR84kryIdUSkqAsChD5LBUF1CgElMZDsqy18FOgsxhL7z6agltRZwECy3xxLb2Mk4HTzMtnzLZ&#10;8BeV5L8TyzEJY6otMBYdBnoiBbUYNPrk6QoDz4oUg+Akf9Qy9pKWslrImIadWeeroAgTk3WCgd2x&#10;GLv6E0m6sZ0yck8TZcrwsBgJunFN4hErsSksw+M+EshhqVX2NZnhlYR2ZwhzKE8H4zY1E9sqi5Rg&#10;cgfaK0N4knPgEBW6pKMYkzWaUIwyUE0BHSO0FRotZYyYT7JWyITApxxOJYGTlQbpQIhx3mZRvrK1&#10;vrUiSG0SzLGpr56+8qqFcEsfbuT8lGEyyZ48D35QQQ2TKcBvBHKOQ91rQkgQen0jvtLB7ljM4KOP&#10;Pkq93/zmNzbiEMk+4TUBltX0+PnPf25v+WxjaSbZmI13eBBKVE84S867D6q2EAr48rg8xBfmE+qr&#10;YIALniIHUiU8/orCcI2KOoF4DfvggjJfgrEw/1IU8TNJE3W7mKOvQyVutTV0oiHLMQs5sogJGk3Q&#10;jVfjSEE8WOQp2fjFLtaaY0LEh6Bp6BWJwCsscpCZhAAW9LBOx8FoxExJwjk28iTfV59oZbnJ+vxA&#10;AsiyQtim4LrX+AcldapLGKt4D4BwgSCJtPkiChkk8Ak14kQjxjlHalUZaXhHi4k0TBSX6XuaAFWt&#10;sjxUpRvoX7p0aVwbi5lvMhs5QWMLn/AVL3kykwMtZxQKEB1pSZRB8aI2ZMtGBjLNJ9OMa7ICD9qd&#10;GqEc9N0C9u/fj5H14ZUQdpHGUmuh1qroz17C3RzpB40VFKQFa07btm0bMDjMoNmhQmF4BnQwA0WF&#10;mEQCP5h0rQNguKcJt4MTPW1HeftSXiKxkdo6nCCanV6wN86MyEigpN3JQVJ0M5/tUa2Z1EMK9GSy&#10;OQa5V9WpQxTNJTOPmclAg5rzUl4AGJixl0oCZxyRES4cu3fvpj9gE47a4EcKoHIVDYVB1+5iQRm4&#10;Yh2kcR0JjGICD5MpF6qMLPGJ8sHDTOrZSyPHq2Yj+mdpQTGiQ3MYcMYIB3cxUEewTLC7psN241Cn&#10;EMYeVEoBYi03P7FhXqMPBrAwz5hGMqOMcxE1OM3Xfxj+JUgY6Bf35SCPTf8hfJu5zHPiD3/4Qxkl&#10;eI41gOAyCf/www+vXbsWFKDEkcW/qi1JCyv4GBaF2ZaEchYtkZdguCeSBpdiCUN2kfn9LXF9q2jP&#10;m/r0oC63Mp6P2GOVfTUYgjm4xGL2tZHYsEpeEV7HAYXFlDmFX1lkGhMsJ9lZKthCyJs8AmekmZbY&#10;fiKmL2ltoUlXVlCA0wkhzUZVbcLP/EowwrnLfGTEihgW2cUC1tKNgbxBlE0pbyQWo4ZpdgQyEyDG&#10;02Tg9jTBNIMcAl48ow9kJORe0BlIbNoisrEho4gpFusUBZRcCkNMgNRxjqclFprsZOMH0ad/7qI2&#10;AynJLqsUUEBGASYzlkqAxXZf9e1FW6qyjsOzSEBBC/J8hUvLAfGVV16ROVDh1MRTICSXIN5alG3y&#10;mTNnXJMxha8AzXC7BGUMAqhEmQZylGSUSyKgPv74485jGS5kGA1EQUvDYuoytRgKAEt859xigkzw&#10;ZCOT7Ws7UGGIvTQdVgCDcIu1jlexoBITpB9bJBKVGEh5nziNQCqxncObxv+ayGI9ltrLzAZZEYlw&#10;BSFEiRT9NciEsfilawSBLC0o0CX1KOaeLrMYwksklB1Awu0sssoS4fNkmjCJrID6xJm8B2BiRB+2&#10;0NBenpiIqhRDFlSig2YLCvCJGGWsLXSggt/QKEt5g0UY0CeakGYLqtKZP+0rLqJAE/pQkg7w014d&#10;BnwLEgY5CgDgxL4ImhpkmsNRdqQYrDoFxcXWkICsJpVg5tnSxm6FnCj8Uhca3PtcDEVRhCihANmy&#10;ZYuI0tsS85Edd/z0pz9Ft2o05MWVOAV0nPkM9pXr2cwLsIXLYM4cxggYipTPPsVinFWecDrjPdGl&#10;QU5hnldY5A6Fd5wlnBSIXKBTI9+nTlF8agm7kF2iOFGussIqvEwOHRAZHewr8BSzr1Skg1V40GTT&#10;yCeTH+ylQ5Sv/GAmguCHQiVmnsUbaKCE8j4BkwbonkIYTZgjNgz3NELPBFZ/WUsshPkqeBwouoBi&#10;mrp6ILE/aiOL9UeKXjktpBJuU2Ip89Zbb+GvafU1tCjs6tWrHFJKd5nSLLEcaNwu5+bm3FxgFJcB&#10;EwN9pSpjLYmSIBL/WsKTlosvgCoZYANAg6DDEyhpwr2mGTEOiJTkELnNXsLlxr8O/0wQZEotMskn&#10;LTSbxnXmCzePCRDsQSk0i6ZTx8HmvITh2A3N7dq1C3JgUt8qQaQhxShME6jAGuSTJrsEl138LE9g&#10;rHLMYCxviVcKU4Py0s8IW4o4n1AYVsUO+PUJhENAcvy89tprjLURAznWwc+f8p+BEoo3CKEbAMMk&#10;KFrLIeKCSmhrgpz63e9+984771CMCfSBTNQDGPShFQlUEh0nFrCZEKjozGNGqGoa3agBD1roYgv3&#10;0sc5oXzGIL/+9a/jVjrAEuvIpBJtW1i8LNQxyGTzf/nLX0KvNLSLUGo6NjUBDtGuERaBBwm8YXfK&#10;WGsOv5Hmq00ZxTOQ8/d///emMYoEWvGDRMDgokyIaXw1ASxrGOCuh1NWrlz5pS99Se0t8DCxdetW&#10;6eq1H9XzHUfwr3LdEt4BDnQg5Js2bYIb90QFJJhSC/L+5V/+BUrM10EBwCHkyBEmMJoOS4SBQ/mx&#10;A8FaHifQE7mYL8AKH31MBG2uBtQQaRQGkTgXcCMjDaa99sMsmQk9WM9ku8BHNNRZp4KDS5N9pSHX&#10;g4VVfA0KqMqSsdAjivIAYQKrWedJSXBRLFCSl1tujnjwkqgLuRCKikF4ki2RFxtbwodeSaaSHYki&#10;2YiTXMzExauot4u1lBRaB9Qbb7zxwQcfoCG0defOHbSl9YqkNMSULfT0pA9/SqS+jvylffTRRyGe&#10;DvSES1sr+PvZmWbOJ5984hK6sLBw5MgRqIK28XyCYFboCyXNKeyTHT2ZzwlGxJfOSFCIOY0fjJtj&#10;FZgyn2mQCpGy1El7YmjHjh178803AVfCkzbNm+H/gQ/rhFtodxFHT1AHwGAgmoILk4jME4vJKIDx&#10;1TRPEedqDKWygzom2x1IYEafRULD2+IFurYIt8GYl+gQETCWLeaLpj7FdASIqnSWz/EC9KJy4/wg&#10;dpwwFjhGsAbDcZDJfSXK1rId8MSu26J9zeErCSxhrTKND6Ux04CTEBtJH6RAsg7FbEolfR6DJZrb&#10;0Wu0YsSOPtFcXAySoAHJe++952lrc6hqGlRYQppp9LEvtHMU/yeZJ0WTHIo5ezyNWEsNzRJbe2UR&#10;TifKpkAOS84qT/vCg8ZjXEGyHQmXv54m86dGE8hkvoPcNMaWmBOivfTDcmyl4BJUfsdl/Iit1OSi&#10;jsJ0KEcDUnhKUJ1+RmwJZxZKg8ceewxuMJTJtHRCbt682Tg9PIHDV4SosJc5GFDjETLJ4QtPsaFW&#10;Rx+oQTxFqYfFjIc5a0mjHsiaBrU6KAzpWAKOmJfOnl59AnSTZTUeBEoyjXOQ5tWgmfaVbOLUWpty&#10;iKywtflatOXVTEuKTYO8zzRrDRqxnGR0aRwHeVLbKlgUe5oXVK8+GVHFQECB9+RbEwjUOIdYHS4q&#10;f3jbWjE22VcxtiMs4pooDO/cvHkTBxGi2RrywodjHHnVBgb7rF8GZIJpBJovW15//fWPP/7YV9OS&#10;icWUeAZJVlA4kzSwQTq2jvhoLm0kiQZhNqW5OdBijqdqjhv5gTncwhCuhkvXh4sXL9rlt7/9rSrj&#10;wIEDsmh+fl7ZSCVqU9I0AiUJ24XJFrEk+evXr1dzgZ9DUUoDgxgpn7GYcc2ODiTXSdSAxUwQIG6X&#10;paqhMaA8YJBiRYHyeJ9vgU1YmcZRBiUtZ1IGpJ0u5XMk66lv0HK6kUNh+stq9FQSoht5yGOlq9D7&#10;pHGR5qtBNlKGLe7IUGQmgTayqbygLa3ogOxoSB+D4E1Pk+WIrfEdURYCjKZDeJjhOsGyCnEIilKD&#10;IRTzNEfO+iRSLmtViyaYWSWoUY+ZlKnUEEpaEWgck2jksNpTmGBp3NErCibZoL69PElGYbSlCRv5&#10;2ROkfSJQVWjHFKMhUUzgPbvQCvaYxgkcMpFLjHeUSXJhFm/KyTQnGEqSxtu3b+dQr8uWLWOYQ4kH&#10;cYqNEQTN6IH+1HGc258VPProo0RhKBEVD5sJv830UdhDDz1EJwqZ5t7K+/yusZZOQgLcmIgOEIZN&#10;wE7TIc0WCIiqVgmYcVzjIPWk4Ysvvuipbw52I8GTRSZEWCw1Mn4aeGz6nw/aF/4Yrt+OhOiAu0/G&#10;NS5mguCFHhbRhxAJUER50pyeEJ/hwkxnCzV+MwjuIiRadoQAHYa3RFCNMM0nu9jCWn2wCA2a+TIK&#10;jAgJMQY9HZ6nT5++ffs2qlKmYSJcYISrZSat1FwR00Bfn6l03GvsKLuAzATJc+rUKVTVb2zgr4Hu&#10;ZkTmiR/708/r169fu3YNUdpCAUUI2BFCySCuISn5AIXSCWzghHxm0pZF+jrQ6dqCvO7evYvIXGQo&#10;fPz4cYWYWtIuMEYCNAMuhzDTQjmJ6MnnXph+cPin9x2oUFqgPZ1brgWdqQFJ2f7d4Z+xVotV5ggZ&#10;yVSCN3MAW4zoxhCS+VkzrZmiA5M2ZSwzmeZJE00HeuU5MyW/5YIoRuMEOlNYcvqkw+GMYrtPnvoG&#10;udEEiBIIcTdCE7gCRQRNQzCTXI4BGKYqXBHLJzaiDPVsKgoG7WKhIkMTCHKYY1P6QIJpNtLgx2RL&#10;BAImUYmF1OBzIfO0hHqeppHPG4JruckasYCqUdggKJKDXIAK5Ix4tQXOiuJpYo6TA13gMqeU45BK&#10;/G9Q2WRt+WJhBMeZJhNlWqrqeCqiqSf0vrKIr6Ys5o7mHKMxXuAmcsECDlCMs8IeeAfj9Gur2urV&#10;qzds2ODKqV5zEjr0DELPV77yFRrox9BbtmzhDtogLOGHJLuY76uUUzpBFcM4lIPiOzGDp5hFQ0CI&#10;UkMWMCR+YRQKrVV56WtWNVOHzvCKfHWmdPWTnwC3rygMP6I/obWRJ55KuK/RokESkJdVtqAwiAAo&#10;3MMQF4ucmUAmnYwLDCdSvoNRswUvQ4Ov400EpKxiICckUDCstcqOJIgxd3E7HcDFTDEzYjJfme/V&#10;EqCPs+SVp7PIRgahRCARCpZBN90WXTM//PBDpOYTTbCAwfgLzUEAM5Xl77//fv/8OUqy1teBuKat&#10;yZo+5iJWMweR1cEyly9fJhlYNYEWTToLaKlLyXSWZhoYqEp0qA1UUItJpQ3m+uXQ5ubm6MMu5ZhP&#10;7LIEhDhcyDifAwkEbrC0ETTbETgdoqAllELWWaUDw08++SRwstShCxUg7YiFDUedEcGiNk14WCy8&#10;ipcQCA3n20sgpMP0BBv+3URLYEDdJBahWsbiIK0aRFpSKW+wsfQzLgQma/oaXjBBeieEH/QN6vNV&#10;xsISVFAAPIAn5qU/fOJr1kWsMFPmg4Tl3BI9ASGBfJvbVbXOhjNnzqigUa1xB4aOOdzrlbaI0taF&#10;z9bM5xZ8JFVJYAtNIkQdTaezmbZeZQFjrcUvhPOqPuGCZVODtLUF+ZT06pSlleuk3anBh8ZJsCkn&#10;iDITNM5BrxSzkV18tdGApmktqeElvpr+m18i/Rd/8Rc8xRe2EeZnnnnGCbB161b3QWQBJY41cNm4&#10;caPJbpee/Uk25tq0aZMyzdFnLQRwNwnw+tWvflXH3uwRD+XeU089JQBiZloYVT2VzDCEO8QJu6nj&#10;IFIf8gAOQMmhnj7y8kksB4Ka/n9/sIWGrCLKkspGr+ZAs+PLiGlI0BZ8IWB2B8pm0hYPcgJYEEU9&#10;Cw36ikYByCdMxI88Cy5sBEru1omsGcKPEiDiMx9taeo4E+xlOfMRh/DAR3KMgCCxZXvYdaIASmeX&#10;jgl5aeSCOsW4EeGHFRzkrheFaXgnutH27t1b/lOSDrBCQxtxxb59+0zDdAoftVV/mWlseHD//v3k&#10;Y71kjs0qvGbOb37zG/6k4ZC509+fpBLkqbwkNivKYQekRm3wjZFN5jr7msYbMOAuefbs2VdeeQWL&#10;mcknGg+YxliYEUFYYnUsRjFHMd+CX9EEVP43TRMOGH5iaJKnHxEIdxdPYRVrzaBMYIJoWgUDUoC7&#10;hKNERWqE2yVmoTlzZB3+UnxJVy6lm1RnskAwkxM86cx83tBhLLWt9eqr+ahQnptfKkppJM7bZvIP&#10;fcRdn3D4AciYghowDK6QzyiNQGTEYxxiAis8eQxl1JdZUTA6hkn+0SHHBG6nFUPwCAmSlL08T+ao&#10;MGOZ6RneqK1PvpnYhKP4JyQboXPjbIQ6ASLTfB0L+Ur0m8k/BlnHbyLeNdYqhltOjtDbjgOZH3Pp&#10;6zAKkikDV6WGRuBEXJVUK1asQEzSHk8hEZgwgq18Unkpu3CQOyMiW7Vq1dq1a9VlUKI+f/7558HI&#10;NPdH6UEbG2C9N998k784wqtdhQFK8JqTxCEJPVzJv3KpsmjPnj0YxydroY1YxVR/6gSdeMognjJu&#10;UyMgWM2lr5mp+eqwpb8OIiMQAhR3QGwjHgcCatjduOUAzVL8aI5WXRavcYUtaEh5wagKELZQkqPl&#10;HrH6vAwTYhNu7GJt+aBv0BwR0gRDeLwSIvzEQq1X0aKer7YjDbILmyUmmFxc+dOIObxngsw5evSo&#10;WubWrVtugrFYRINlNB2f5CRRtoBdtmj61ANWDNU/huF548YNwZJO7ll04A1+4wpnOMJK7OJmsL+v&#10;Jy0pTD19TtAHfXllo8Ho6S9PATHC0nCQExh2cZDKBQqtYh1fmZmc3FvIKE9PV91+pALxhNAzEjHy&#10;5S9/WZbysxQtS73iKYgCJwen00hQ5LDQiy94wBsiMNmxZyHnyGRKehUsjeF8xUUWIsTYDYtRkrbU&#10;c2w4A/iKPoJCT2rTWdJSSYrqCBDM1ETQNBPsxRxfJbZp+rEJb2B/Zz+jfGW1XdClstRXqppGGcxF&#10;YQBmFG3LFCkM6gy0hFiUFPuLsichduExFMD5qJMcYeJefvD0lckizmSQJkQghK9VZoZAy02AWMTH&#10;FtaNQKISmYRknXHTkJTgIgSv1pJsAsbxtIXlGrFGSOMiJpNDICGUMcfTK8OjS7bbxW2sSzclTWAv&#10;Dae/u79z5070hLPUU08//bS+9uCDD6rFUJhyDMEBh4snIlOluyoChGyn65o1a8AIVqxV3eEgCKAN&#10;V3KrbeiX9pjOBDFWT+FEhuEgyDAf/cEWNSS/eAgPDrKdChFnoTODGCeG0uyiTw4Ogkt8JOXEFc35&#10;RLiG1KwyR6isNQeTdprZhS8sxF8YEEypMV5XIUYfqXEZ/8oZUeRZ2IqLTeZTztXx9Ak6dYSzFGIX&#10;59BHqrBdSSy0XMH1PMbwIged1o5o6zWi1DGTWCCw0BKv5hRaiqnSkYgyKn6Js7SRxXS8+ormbNe+&#10;xAKTDnTaiEAVHJpzFdWsYhF3ASsDzWQUK5BjMmsk1+7evevIdenQOAdkJQxIebVRQCeB1XbkRqGX&#10;APjr8OHD7rDcgsVefvllRzRLuY4fCJFmOrLLQq+EeLr24r7z58+TLExE2dGg5f3NOcuhXHSgjhUg&#10;hMjAUhPxad0y/N6M0Hft0EcBws1efcbKOslv66Ip1nTAXwSSYGY4ESZzCIcKaiipUDnDLbGcepIW&#10;BTAKI8s0fuBtceSZgdCmf2opIj6Zg7l8tcoE+5LWzwQRnIUCITVsZ2tgpgxXOPwsfO+995i/sLBQ&#10;BOfn5x1ISm+vgl7r6+zl3o9EL168+P/5urcfLK/szvOvMQZjwIBPZUzhYCy3HXelrLiqq1SZzCQp&#10;RZH6Ipr/YG7mbm76b+irVl/0deYmlhxV2ZYP4iSOFpjz+XwGYzBnG4MhplAmiZLuz/t84Rm6opkt&#10;1aP97mftdfit31p7P5iy7f3mm29c4mjTEfAWnfgjTX7yB8dEVPPiidxxhodywTo/CeAPGd1fRDAR&#10;O7g8JcIrMZqTt0vfp8pPo14WK2zsj72QDbHhb4UMAXTtKXbCdqlcjUJ+FayMEOOGdQ47dKf/b3Bd&#10;ybvly5dDSv9y1bKic/la1LY0EU89TvvwlmppqxGyIR9Yyw9zE/UvDOiw7RgBkHjEwDACoYIrm65H&#10;uVLUqjQX/mESBzBPzhwstSrt0lNX1d3s0rasaE8JOI40Cw7joiblqSu5YWGk1mad5vpU6xoKx9CC&#10;YzLBGY3GosaHo9bxkhgPa2Eg048EhWGBjp1crbZBLOX0wEEKVRRJOu1ihVp6PJEe1l6Z2MiK2jCx&#10;CDeZo8QYuwy1ECNmsGIjQpgzRIYPbWQFVnfu3Ima46i5NK+pEbBLCIyaUGi7dPA5W25hXeLcxQhL&#10;lmqPbdxDQT+//fbb0VAmGvS7DKpkRWuC7uQpV2M7d+5UkNu3b3dbQWID1VC2vyUASTcpHc1PVLER&#10;jJxRqxzDK+Uas9WPAtuxY4ft2p97CoV2OYFJ4puJdDurpMx2qYzrCABqJzTCIJVcoIFc4wnyEGYO&#10;J5HKW8jQxhMVhQbs8hD+sgZ/T6rII4Yt3JMskooWOOQJuyfaTkn3O8J6tEVNygEWArwVu71YJKfI&#10;xrQsUMVtmNMgcBoEwiI+mDMBK31t27ZtoNCnypeMNCTCYofQ742HEo8NBw9VWp6P98OHDzsDPDkp&#10;76xzht3YzgdU4Zv+BRATMmLBQPHKskDA6K1Tp0PaFusEDP3LK8Tw1jDxsxYJUppRxUoXN/TGzEhO&#10;xgT9VB+7qMsrLkHMiqFpdDUBqUNUJ8WHiZ7iluTmpUfoaDbIVn/+pc59NrqLoZQTzzfmzJkzmZEG&#10;cxRBArqiO96YeCuXS5YsofbEiRNAgQ7npNw3MDFk0pXISBj9WKUfISK3UESQJr4F3KTGLlbbMsFI&#10;z/5ZhN4qHntlmhLUMejxk3ss0k+VqwQeoItFE29BbyJGzI7fouOnOWKR90o/QixPHAUZ/eLCKpIS&#10;LKOqTp7KmTnQcR36htDkxlutjRs0y1D5sBFZ22hQaLundT8hb7sCkCrO+ynfRm3ILsIkveWkKPRr&#10;J+pDej7qMia1mL4uncZQzQQ2YB49smCCdiJFa2e4fkReebgc8VBb0TiY0xEggOij/nFQrnIUqrPK&#10;55Vuggl4KXxPVvzsg9et3IeSp2px3hpozQT+YbCnnzBkt0SoFtqsY477i2GjeuM/NCh3YqMTHPwE&#10;LDJ0E3d+eHIYFTFT4NhrQrMjDamwCJfczpx//KQQf5xzhk8tfUejgbZUwqe0qkypp8FTUlDCXEJl&#10;x4QzhG0hDGThCFwS+UZAz9KF4WCdpCTSf/DgQba6EMHEWY7ztiCzo5oJaFg/evTolStX5FcG5QXU&#10;UtC/ldfNyw3rwYMHcueAuXnzZumYkmAYBPpJ7N69ewy5dri4+SrvHy5rYY5A8/6tTUxokbxFV+Fw&#10;CTLCEVRxRWAULbO4BHlP8p6ikzJPoMmLV5IoWHEpBIeZFtYfIzIBFpDSTyD9TkFf5bJMefrZoopM&#10;ehDV3IoUgLpGJo8uCvoXMnBj+m9b5aWC13eUrjr3baiJ+Pozp1dto4L8SaruJuVLly7V1FzQKIK7&#10;cnLK8YNPilCqkAO3IMUAOnqKU0ZVBWE5Y1uQ5p2cJrpJFyggmiCcm7/Pw3feeQcXMU/v07944vNB&#10;W+nP0dj1bKKLudAJhE6BAAuheUK5CQisVJZ1KKQ3Ia/BiVQH5ANnNAjlrR40XPLidQ7UBXgOTc5L&#10;j2CHXjQ9lNSkLMo30EWKNAoPXAJXyWTqI1bgQx4m4EqJdfjLfXXCFkO0yaX8eVsiTbQVc4M8GT8N&#10;tXf+/Pn+FoWhobhV1cUc0b4asCQ/adYm3I+UkFzwTfr0L0UyvbYN/1YyvDdo8PTdJ1Lg/H/9uRgZ&#10;/MMkBHVEaU8iQlmZ1YA0cUa1OS3MBUqpcFWJInSxkzHswjGNlSpB2cJhA0RkDMLCZAICJK2IwkpN&#10;X7ftlJI4CcVv7PVVgTwYqFuhccckamE1/jgLkUpGME3e0aM/Ra1y6MQT2jqWoKQb4on6tC40MHrL&#10;Og389NNET+SeJ/JLED0SLU2isEUjM9GbPLUS0IEUbrdu3bp//77DXmdx2XSB7a6kcCTF6SKJRpPy&#10;a6PuA3kZJ+nzU2GDTqJRzm0XPrJmCAfVNQKs9pRxl1mq2Lpx40b3a3q0PD/R5vjx47IgCiELwQTr&#10;KMFJwFoxN/Ru0WGyt9Lhqe/IGrusm7RR+IxSRUaWuYcGOik3wAhSAuBCcttjAs4bdTGv8Ae8AinX&#10;jHrKgpRJlvuW/Kp6FUpg+jfy9a9XXnmFr0Qx2xPVJFv6Fy9ezDM11rUFLq5Idip+lzXdxCUOb5Su&#10;aHmvLH0q48fChQsvXLjgoMZCP5Fp1qxZ7mhSDgjUEa1IDM6hBef64yRGdSW9Qzexgna6GNpZ1KRc&#10;wfQvw4qzy0+dTo/jHnkDQOAzoUEzwnhzLQmlvOK5AHHaYKigWIEL+S75hL2yF3ftUsaRWICSx20R&#10;lWDwQUYIrNSA4AA9rzy9Ap1FQ4B0wqGGhROAIiZhZUjavAoQi6ykn0XheOWnQdLcIhjVhkGSBlTm&#10;FXMmzu0uSirBFUbjoBBBEcgJr0JUkRXtBolRWf8iXyOrbEzIaIJMo9G1a9eITfvWo5G8SqAWQV3s&#10;dSsFzCtWeGI4hJWlylFdQ1/6Wz81UP44kzHexJ0LfRFdpBgPRrHAVphI4qdIYWVRQ8FvSIqXKsr1&#10;TX3Bx5H6cT5Lk/yiBDb6SsByBNa5HIfo4WngklyjEwEEFp2NEq0PSp/q6qjWv3Cmc45XPGSXGK/8&#10;hDB5fJBNyZKOjiKpx3w4SAoZPtMDPduteHKbq2fOnNG5ZAf4rlrQ1lnMtRJdyRzs3aQMPyGmjjy1&#10;ADiPf4hpkLQF/nwAiJyCnRuA7fqjgXIAK3gOYRqcT3QiBosmrEsi5WfPnoU2J3HMlppyJJdT7PVW&#10;UHJBj6QTiI1ZIWxFdEwT6LAhAB9YgUJqLPJKQ1g1/Ev0+Sn75HUuetjiv728NaeNDHnkIeanV6yI&#10;VMpcvXUhQ9OQKZITBuiS+/4W2IwZM+SebQ0e4lIuDCebr04TVcEGOPQvVJA2Fa6hqH8soQeVmfRT&#10;j5Npxy8ZkpqdDohPVInHNQchKOQWjDQOA6vI6EqU22vwUsPSZLnHituWXtM/iDRI6sfuaFqS9iQ8&#10;vEE4hI6FtNGgT3W3aq6Bco8D2pm5SDVHzovaol0WDdZdjjDVk35O4rd8GNqQuac5W+qtQ1s+fCwI&#10;yltVIeuw1Ra5wR+5lxKIC5+MlFiRP0O+DVnEFaqsUM6uJ/fERRWgbNEj3PvcXxCO3XIP8HjjJ511&#10;GQNNK1HMoN8trC9QBSAinlPlZ8LjGMpn+m8Z02j4aWO76l9GYgrAVUIBa0m6iVoibIsALeIor+h3&#10;AvtsWbt2LZ91MZWsr2mmehCOupsAjaTBSbEIAQJwAB0+AMFQDMRiOQE0czVjEdp0QkbWbAEUtrz8&#10;8sv9P+H+8A//UFr7pz2I159L4AAKIY+nFNMGW956yiBKqBDNS2bZEosnqMHOf2I+rv1kqCsJvuEV&#10;YeH4GB+Olf/G4dYrfpJCK0EKksNjD/KFqK3oKZ5aGzzBG/4+AykUKTBt18G5BxDtRlrJ02Cje5ke&#10;158DaDHEkERbASyIoJ3blAjEdbhG6WuUdfc+ScwZr8ReM9LN2SIv9XIqXmoF620rZMqdn8S8lQLZ&#10;4YC3KpEz3nJD1sy9klMo0WCFV7aAlEyNz4SHtjNt4hYGRsICJ+CnRMSrFGLvr371q+eee066gSyP&#10;k76qXML1CFcS/R6/5VuDgLhCOn36NKaqfErVp7d6gR4HHU4T8E0qc5rgvHnzEJdbrsc+ORFFwPbO&#10;nDmTf+5ZyMQDE0ThKBTUGPhErokYxCjnBp5FvpoaRpprqX1C+jRwC+srUuvRdEyo1S88EUjvoFnW&#10;vVIPRvQVqUAMZLVRkesvLALFWz91Hx5ygH7a6LGFcjnAXe5JmByrK0pcr8iLnSGwGCYkkRiqOiB5&#10;bggWbs5JnAaXqGXRxE9VVFOTZvJqSUanhTv81yoppEra6mu+HH2rSsrnn3+uF5QpuadQ80IaaDsz&#10;1ECNxnlLiRUfdM5qHyMWvVX8gmVRgOphbEyVEE5rEF4hnxSzPv5jhFHM011MCVEl3ewKxNnGPW7w&#10;h9toCgruOa77/8qhb03N2cZhVMFRE0NVeFYP9grfE+CyA2HhqyWYUwIfh7mJpwEEarHXXqRF6/59&#10;n+7+CCOJqPLaa685tx2f5pLeZR8fAM4KcOzljBOawzigMGQEP60HLz95qCOwi/mcUVQCt4uAgxNK&#10;Uoxs0gQ38kqOtmqeHrUTSr4BdZDuQTCEts5iQNjQkgRLYX0BJihBVa0Eqdyb6mJGXQwr1LYtcOCb&#10;cuNnp52mKR0uFvzhTE1T8zJsdK2jgQM3b97EKP1IGbIlcD6IyxZBUQhznvDH0FyAJinSIagW+eaJ&#10;URJX0VmBm8XwccwoBCgZSKuCjJjPLs+FAE81YouuVCMmQwkNtBG2Yg55MEqfnuB+o3uYT7QYWdez&#10;qFO00qybeP3CCy/oCJjEJz0FLdynfvKTn7i5ONbcgHijwR08eFCPcPRNJlNVaISyYkYdxpSQQhKb&#10;viZsVa3FsGVAnHOyTo9FnwAI5AAhg20+DfpTDETkFbuc1tH0Dnu1MwLc0H0MfupKqEkD98hAGXCy&#10;7mnoIyAWbcI+KwzNq1eGXUx4q2ER85NCMmwhPUykE4K89TSXb52OfkFJObhZVPl1ZBMyYIGelBti&#10;FBcyCVmacbRdnnHFdsmTY08/u3z5yVwTAjjnWoTx/Q3VEydOaDfmhw4d2r9/f8fjrl27FEO9xpHL&#10;Fg+xGfuVjVckBSgQgHCPzNieFJXEcYCTEqcMXB5NVJ2Nj4sZtClI2ecDu3pB/1ooA+FQv8JTuuZy&#10;rbQMHc1QY0oF3zpgMRWb0Vek4QATtNHC+A89KKEQgdWrV1NluP31RfnJJ5+wu3DhQinTxXSun//8&#10;5xqZ67+21V8txBbDW71b7Aggy0girTIuZfLIEPeUqDSxmw+cUU6sc7JLhP4LZ90TpLIJIrF4a6P1&#10;KhnthUbes0TDQcFLNwE9SOOAXm1IQj2VDJ3kNVZJwR/oAZ8JqRc7PVLjDNBxHE40SAoltPkk1JKO&#10;Hz9+9epV3/7OErBoB7Dlg1yAWhT0YI7+xVyNzIQS49KlS+qOfllQ7LaInTxnwMIfbKkvi4UMZ6xg&#10;qZ8iMmRZdLbEYf4jP0lzuwCC//T4ac4Z28mLC1wmDkveekIYUDIuC9aRnxKHigRJil2c5J7oWJdH&#10;927nk54zqVlIM1G517ycbLypXJHAoit6J5gGp6106OlT5kpdOQFl06ZN/WEZDdq/CUR4gCv9YTw/&#10;tAbtTz9iAi5yzydIYZubl3XyOhqxSMaiV/qFr0htyxNNTbghBgMFKdc4KOehEMRiIxA54ydAwVc+&#10;tAZtixjH9DuG7MJU29GaIfqFw7SfbmTcMOGS7VETsuZWHCxyoEEAyiLNret6em4lJxNK0UHkLVqQ&#10;9FPH9NZ2K7LCK0qkzds6HRku1cjIyKIhF6JAUzjjbuTD4N27d1vRU8x9kmhtZ86c6R9RGcgtfEXe&#10;Zaqh2CiMRnTaOLYnb/EesVQdVjFqYKqvG69GMYNFP10c1LA+omxcZLQVte1E3bFjh7K0UXuCW3cQ&#10;udYCMFjGrcBHpGIXrMCxk3wtzE8omQAHVniCTlQBxHa9xk90Z4tRPZFCucNG+GOX5oWuDl2MwmrE&#10;8/add95BWrTRyGQfZzAHT2QZDVAC8tCQcU/gqzfgMwoKIPAfMlkXoLkQuAFbCPDQT8M6bAUi6bZz&#10;mB5hYqNIAQ4EB78MGp0E+hFsAYgSQKDKUyA+En13y+++ffscFVIvreS1HgePDmijufR1pXLP0s7M&#10;fZb2f57lJ3OaiFRKN8AZyih5o1Zoi0t6Rw7rACcsFoFw2FPL0FlAIS4ReYuuxKRJmN0xZdYxlhJb&#10;JE7I1QUHTGRT6QGWS+rIFmESrunrs1JAhqvewsp2uFUCCrkLspXkmTDhj0UVKqeT+o4cP/PMM2rY&#10;oS1g6HNFZep2WomJliHljjKFiiVooYUhEPRnz56tuTgoLl++DCm15HB2TPHGXhc93YEx7NGnKPEZ&#10;gjQGLz11Jdv1ta5afKKT33nvqZNqtcwhKFXIh3maBYJymAz52oG2pQCARcwuty1lDGsxQx9YIBAL&#10;OIx6n4g6onnIiriQnpPsGmEkDfDlLVusywdbI5RSIqnS7DhlgrDDSlyVgWdDkjjDNxupgrC5jVSZ&#10;w7zkJUAzD61X//ItiuDVRKoBc81CMZuMQ3PpLTFdTBlgqkXDW9+V9HQP8mQUlb0aWtO0i7nmsIh5&#10;rHNSJWgTWJ7Ccfhpl+7mvqDeBK5sKFfn7m4OdtTP8/gqfB0KW2TBhHI1AEb4gwWGQBO4t55WoMdP&#10;TYGT0AheXv3N8H9nUTPkBc4Qc9RShWlu07/85S9xyZeB6xi2dAXDWOTpKPVTEhEDYfhmzh9Pb3HP&#10;pL5WzXCGnyZRyMAZaRJOcWGFp0rmG+HIUBRybSM/gdDlRQhcPXv2bIDXUOBv3gVEvKLzlHcZlw6v&#10;PHUcSSScfH/Hwty6Lqaj9Ypkwze77Wxxg2nK+SBN7NpCsotYu3Q9d2rJkm7+a9kA4a3QKLFIg7ec&#10;B4J5ndo6NDpshGkLKywyRIxdGRQFMcIWyTgeYE4GYqy4eWnTKMSQVKKiTysyEACvREg6E7bIBZ4Y&#10;3QAYopYVW8xpJjP9Z5RPPPGEs0vyHKfME40ZJtKvmFWXCPGDJZyYfsX96lfuaMw4eEVo0TGoG9qO&#10;+v21WOt6ouMLdQpDPPqCV7VCTmgfyJdm7Yw5XZm7nlglAGcmJmGD7fqgZFvUUjUpG3GXe2S0Lf4T&#10;sDfK2o6smp2KZddbiHOYhyYi8vSWA7Qx50mJ4ernTKaKZmEyxAFIAUSPM+dDpOQVKOVYdsPUBMtp&#10;TsbcpEqQGxmVPyceMTLxnktkQE3YCuSNWMJzfQGZJJ62nTt34iguVgbm0u/VxYsXB/Y+HL1VJHF9&#10;FPbhKS79BYE4wBN23aO9ImBgtjbhC1Fz9OWiPNo4CoyDWlc/H6dOYF5pc1u3buWhpsNhUIjR/aLy&#10;MERknVFcdNLoBZA3KhjgiN3cAcMlc7lGUxO5JiZlikeHhbl4dQrU789rAMUWKoJO8/J9Yb506VLs&#10;chfDENxzOMmpRDvzcMwcYWSWXf50auahHLHooOKht+rQT/jDyryzWd8EIKC4ZN0gYK9caK8uibU2&#10;mZVixMOKQBC+p76jJXUqgBHmuhLrdqGHGPv7w+41YB9SPf0LzCT1LxmxV1rNbTT3NC9Has1NHCw1&#10;L8jwAZ48pO3UqVNk6KHNlpTwQe5UKz9tkQtPsQBcgfhpu6GnAARK8EFUmqGBnyCCD2AVGnlRg0Lu&#10;BFI44k2s6uMYQ8q/1kZesC6zBtaxK1+0McFWDMGWCONpkRIesk4DhsgIJ6ddzCVILhWM41Qlayj8&#10;dpJoEE6zJUuWSDxCcEgMClslu1LNnTuXVTDR6GKPfz5V6FXqsisYYXBCAEeOHPHEbE4IlWECNDg2&#10;ly1bhm3PP//8s88+a+4ShGcaipgJcwMiulI5UBUoEnD85iq+cpJOWziGrxxGQTTVK1Us9CkRMN7r&#10;OH4SNjQ4YIkLOvaOwxYfHXVGqMkNKw5ncfHHFnORUkWnJ0AlxisCoAejjdofJ/0kyU/4GH4aEDdi&#10;GMDRy1xlesJWvklSaDsBGMq02EnC2VzxIGLMNsyRHp6uQopKk5py+VEXq0iirEUFIDWhKpWcZ0jj&#10;GP9GK3nCfbb4WeX0NHo7aJ0ONaCLnT9/Hg6q9/PPP/dt5WakGnnrqZaUIkrQzwrMhS9MPkDJU2aB&#10;Y1GrUjOwAjjf4GBCAAP9BAUBoCE6vpnTz65+gUVuf9bRDxtpQAxH6Y9+9CPHmCYloQ4zrHAyMSqz&#10;hoxjly4ms+y6S0qr2qAchjznAN4CSl7UG4v84S0ZGVF4jgE8ZFp0Jg5+i1IjXs7Y4qduLl/8l2KF&#10;YKMQlIBsQnhMEEgNh5BGbHsHITekFbBaUqkxykKtx0T/klA/7927R2z79u38L7N84IDtPGEaSgLh&#10;PNBGPQ2qNFAnjfQpEJJ8Fj5VJuhhI388ZYpyyYIYilKOn7KJsWyRwX+ZEmwXfOu+zABFJx9cA/fs&#10;2cMEVd7iXrBIMVhsoYRkLUmRKl6vFH6dyzCROPk1eMiBUZsngk360wEVK/eTyQSBxO8+JYw/Gv59&#10;0D4qfev5PpdjLNF9rBBTPPoIuuAEuly4cAF3HeOOdxWFbf3H3DBMs9c4fFqikYA5qt3oWcgtYDiy&#10;jnzYxhzCaQS2d7BLMEftUieKuU4hKq7TKWCDWg7ogIJESs2ImODJgF4gNoIJ7riOl4aoXbLIQIdC&#10;LtFm0AMHEfGNKmJUAZQAZA0yUghEmQa6OVhLMDG7+FxSUYchbz1JkjHnQ+k3J0PeW8zw05OYYSLT&#10;5ZskE4DFzo7TaG2YKyExUkgPn1k8fvx4Z+zYdJJEGubcI1SIguEhVFHz93qfXfjd3nHdSq/G0S1A&#10;4ly0OYZ/WhgnJQsjgYOm3GZRXcEcjMC0gjZypClwuCuq8CXIsEIShp52EYaDQVs00C4Vhomq0DVQ&#10;uZujRumsdfoS1pvQTEKpBTgiOd7dtkTKNOrqUBLHiq9LqW/iifC6khCwDuaSzigNJsim8cUKabK9&#10;VsUTXcxtwpMnBvfwFtQETAgLql5GJ4eZ0Hq6ixmA9dOV1l4RRfjipVPL8/lZFozHEyTFNTI9cfXq&#10;1fDEcBtFzRCqw5a2Dz/8kFFuWP/+++9Ho7YbtjuKoGevTqTV8pnn9OAeMMtsJyW10Ii9dTFx4Z51&#10;ySLfeo2+kDkAIlFYgYzYTYRZt2KIjL1NoGqOkySZRhJJ8QS+iaehBqUSdXlLlVtXPiPPxGHlnSSh&#10;2qxZs3zrkaaLhBMPBJ9++unbb7/tOqbmGfP2pZde0p791OZcpjQyqkMHKDqRr9SnnnpKC1PbjkpN&#10;8Omnn3aJQzXNS+/TC8QjclYEb6CIjfKhU/APOeQSBJ4C6E89dCvu2Ss8xGJX49OMvOWJLuYVPZQI&#10;TA6AW1OQJzkArle4q6LqSqpIILaIHQi6uXscbXqZRT+xwRbUt1fm/NQponJ9FmX1Gsq94pWnjWQk&#10;hg/sIpBhwg1iLKrSyE0PD6WEhqF9PfwPypqQ91Ze8UCaFTDrsIrNEdr8iy++wKQoRS2sdJaaTs/E&#10;gLlp0yavvv32W18QyoZm/LNXG5qWyDDS3ESTunHjBkmV4FNlLABD/WC/Y9y55WBDlYMHD+qMiMVt&#10;qRSU2FGClY4BzYV7IpVKtAGUTEGVDxUMBOBJxrCRHhFBySsIowpDitMEFHv37tWsT58+zTSo4dMf&#10;HVDLlvThWASmAeu81SYkWoplVt7RkkvktTl8MGAup/T3B22ohSHE6M9Ji5wp7+YGuwhgi9hVPosC&#10;tFgXIFbl08AN1jmmS4I3GBtglB3uSQSdMNRPaaDHPdG6Ni1Y36GloGGjWrO4a9cucLECTzTDOvIG&#10;B2hwYdQNTQQiZVkcOth0SLHMapTaCm+ZVo98NgcdbuC/1s9/OfVKRnQZZGMIFARKliHdnLfLdjKG&#10;n7BCyClSw1/xl0cZVNp8FmMe0uwtkhMgT611trySEZkqOxoZ2oiCEhqESdJbzpgLf/LjH/+4f45D&#10;ziHGD13TohVW4U4IFjqRxKtSCfYtpn24ZBlUw0IyWNXR+hdjvP766xijowljwYIFixYt0sUkUvuA&#10;EdtUuTG5Z9JAp3sWFupHWJ6XupV2IMH8JunCxR8NlwxJUVnhkvaKo+JHEfK8Qj6wghgJNDLntpIA&#10;U20FOhGLjGRIkt6nOVLLYXPRUWVClXUywDI4L9K6jwF9CuN06QErAKmVD5nQg8w9CXMmHhjgJcmH&#10;8m0vynpb2zK8MgemwlYYBrUWvWJr7DWobK6eMYkkIjpyzp07h501rwaZ/ozSxCskttexrD31V0bd&#10;obxqeOt8Jo+OdPIzTzQpbysegx4loYROnjzJqFKRULGQVAlIKSKRwkqPcNhADwIwoU3jkDuvJN2i&#10;FVYglgYbafAKT2wkTCeIsEi/8Ao3dAq5IK8v44/hqEMMyWXUIWH78uXLqaLcuQgfqiTLWxO04QBt&#10;fDCkG20gzA1WmNA4fHagPecrLXsliydgpBYy8ClxMmKjRqYH4djWrVvNrQvWXg6Ys2UjzcxpkZCU&#10;l8B0Hty+fRtiJD2FZiPlPCndNlKo+jQmwm1smEtE/4BFNnfv3i37TimLPh6tX7169ejRoxs3bqSN&#10;2vJLieZlyODf//3fk3GdZ0uYbCEbST7zhP9oadF8ysvhH085JDxBjdXCsejpp3SoFFVAPqrLphXr&#10;dEpQWHlaEamLEWEYAs12FwVvmTa8tZEelMYQqekuRkYKaBCO7IjaOtyyOMFmQkoU0Ei5efNmXxle&#10;y67L+YxhYOrSpUtxxS0MUXQKjcn+O3fu+Kj2edhfFnvhhRfcs4gZ/cnXs88+q2FxhXkbdQodE3D8&#10;wEL9QoRdXL0SvJi5zrQGzG/x8NX9SJdBOE1Hz/JTt0VxK44gyDJE3kY0JaPmaTDHMLjAiwmwVkuG&#10;DLFFMw0065KucpS4kLrxIboq0isp6bJGkjkQyYFYpFD+aICSQbN1EMtozZEM3kuMQQzuBGCtHiKH&#10;RSvyR76aNOd2hCCmVGgGmrfmVrgtc9WATlSHcpDyza4dO3ZcvnwZTa0nYBCQHYGwqHM9/tYrw9wF&#10;zfDVsGrVKnHFFYgZkiLFwlGHNS/PJoZvGacUipPMYSEzxG1BgUKOOkXhRglJbw1wqQS5YM66UfiS&#10;RQYIfAC7RQpNogGvuKFZwAHRERJLla5G3N/+xQSau7Z3qvvp5OOAZPGKQkrkWlo5bAu1zqr4Zi4p&#10;JCUL7ABRacgpg45SF1IB2mKjtsh/FQgcJnQZE5JWuGfOukAMCvkvIkmn1vqBAweCvU4EzLt379pF&#10;mCpA0W8uRuaEwJbtClOiNaB2NVJSV3KiTPP62L/cwtyB5G6htUFAr2fXW8OiV3b1fxTPHA8NUfBT&#10;Z5FT6+yinDuNV6ATNQ8hzCtwCU2ilZsCjPkSCjqelztgAkeyYBhcGrQVuYCMC6wDw6UM1CbIRoYn&#10;hG2nkC2AqzssMi+hXtmuS+Qhc4b1Ce0k3Pw1CHcQZaMr4YS2smzZsreGf+MrZtgzf/58bHPQUR35&#10;BOAy5WrmTqQRvPvuuyaxRxfDP+2ANh+S/UNuDtFZ7nnjsiMwDokECtTCCF5eoQ5f/UQ72kjqSvJh&#10;rvWokCYOW02tL8R6B83gsw50SHV0gINOpys4pETIjIpUDmxBL6XOkPDdARlyffBTXxOCOTTsLX8M&#10;gRhiskWn7ZInozST4SGLFg2pEqlhY76RJ2xvTRCk3IAAB0o8ylIrkV5ZbLiA9M0iNCyMrway6lyQ&#10;6W9gTPvWY8OKOxQrTqm+JR++GEbbyRgIzR92tRj+oJSBUjznrRQDkNjYwiqb77777tSpU7IGT5Ki&#10;BjLJ7j5QMqDnJ3DodylWFfWgNBOGJHAMMsHlSWHhmyCM1IAFPl7BCoZwUF3dULTv9evXs0LMgeT7&#10;0VHUeW4vDkPedtqsMAcuRGWIPB9knBsC94q3GMiQdlk92wUHGzUXc7vqSswhj/Lmj7ww55i0a6ip&#10;6R+YIphFauXaFo1yYMR/6q9ZjD0Injdv3hQsKw51+OCPqJmQAj7oel999ZVLk12Ep93r0R93GtNE&#10;Phql8t8OlSWiuudw+kz/RN9TBjXQY8eOwVN0Oinr5mMj8yyi8gt8uZYpfOAkoKAnraIzkB8gMIQM&#10;TGz0CpeEXEItphAsjgcrAgzhTBCWVlBwhoztUiw1dUnswhxuWNcf5FRQVbEnnCe6gLyqXqREZfb+&#10;t+E/wKF/u5o5pqjoD8IsUk0dLdKjK7l5vfHGG/b6JEQIFFHJWp7O5al5+bok5sR77rnnTFSjyw7D&#10;7733nmA4XXsSiU8bHheS8FAEO61or8BlsbaClxxm0UavwIqsNGjBqohvIrcOEXHy3EYCoiCJuEKo&#10;5RlITz8C0d81TcNyEbNIxts///M/FzXlTItL5miTKh5KuaeNYpEqyNJgo0HGruAmYGLIDWqSNPdU&#10;GMzRUMMSb03ECklPQ4Llgn6UQgUW5Qz5Ym0k9j3CikUc9XPg7cOJ8gbIhQsXWjSm2x4N21u014FB&#10;CetRzROV47RAYGhCfmhi06GTKgOXuzNnzkBMRJw8fvy4CwtCQwnO0MZsWKE+zcJ0x+9yR7OQoWGv&#10;LAAWaKyQFKZgIYAGtQxPeYSGhFrnGCWc9NPXGWEswltJrIVhsmRxWBY6iviDqzD3TYDYyIOBKpAn&#10;iGGLLKs9xLCFWH0Zz5lAQg64L8AkrzjASWLkwSsu1WidVz4vzLlku12cdPwEI0OOVRr60/qaESSd&#10;B6qMRa76ef36dd+AziS3JAh7K1PWzYdb1MO/n1EGS1/DujzafuTIEVdUh5YDbPXq1doB6wisW1Hi&#10;CvYPw7+2hGbPGzdubNmyRWlARo6EmcNihKcV24WmZisNoHFVWsElfXHGojkoDD9BTYNuZUsEhgZu&#10;q0oTai16UgsQKJG0Tgy3jX5iFObQjxXUappMkDFkjTZGVShnzPVf4E//GeKPf/xjkSCf4wgb3HG0&#10;JJ0IiXlMFNu4yDPaqZaPOXPmIN+/G/4lJ7xx89I73I9QBJMsvv7667qYq5ynod/pqTik+8AOP9jm&#10;wSuvvGLOBF8xQzfEXYRQWrx0rrro/fSnP8VFyXAn4j0N9EAfOfhMrabAQ47xUMCcNLSVLoM8N/eW&#10;w/TodwzxFn2lBCNtQUfZokf4BJIhD0R9TaXRby4ZSAxKcANBmiGL/WC111v6iZVpmhk1pBaZZMWK&#10;pyR5YjlvPSVv48aNtPlJm0llIN/eqgpqAeLb0NUDC+Oxp+Gzjn6gPaTzo4GjdvGE8vH/o2dUAA2H&#10;PPzFznmY6yy4xW0kAxcPvbJuRSKU0LSBPRrcoPbixYu8lTtocBjRoQouSZFNDginrk2zM0mbUyeg&#10;VidedaTLEZpBkhUJdakRNZANGgh7JQpW4KNNUAINnJEvZyEWaWTY4ozEPU8k4QlVMsh59BCFiBBG&#10;cvsL/ZqsjEgZ2vtKQCcT6R7z6DuALYOfGo1vZwqti5ddCaJTaII1JyxNsgOH+powDT9xz0RQKIRv&#10;ugz0amEGVNWCwKnSgyRFM5JTwwTIo3Ape5jF4b+C/PXXX+/du1fgTKMKJSJCeyGP5x9nzCF59epV&#10;25nTy9zFdDHjypUrOh3+2CIu3kJe7xaOp11oLHHmuHfp0iVKfL97Gz+FVo7whHV65LEjR8qoYp0b&#10;iES5ifR5ZfipY5KRBe7pepKLEmLhj4RSDhD6gYwelFMiHHS1CLENGzZIunMR06xQPkEycl4gvVXZ&#10;euGFFxYsWPCjH/1o5syZXnHUSSsT+IETmoiSNjcQQnpsRF99yisflc8884y2tXDhQhqs6ImLFy8m&#10;qRm5TLlzueJxWlQvv/zyokWLhMFvUZnjHz4xChEocMY9DtdF5RX3DAoZ1RosEoAFBAGKqXZxxiJ/&#10;dCL9xU/rCsbQ/ilBVuQzzL1NjDb+MN3Nsb9vQRtmeCvN9JtbYQtwcDfhGG2A5gkraoAYVRAzal7l&#10;G9DCAbUisWKI0S5GJdKwYq9smVusO5Ryydu6dSvE6ETuuljD2c4lW7Zv3x6/LTrPZVqLcR1DJhaV&#10;Qa/GvX7aJS5MxRVQeHLYU4WcPn0aqsCpVolpi2PtqYT79++7iznzbUdiJvQImENAsLaIhcNqQE8U&#10;Ds8V8+7du91xtm3bpiuhO+FitIWfa9as0aEg5ies4CNl3BAgEAjoXKtWrfKJpAa0Ekr0Cx+qDCkt&#10;zQjNnHmdxxzDPRQVGuuSKPu6GDGNzF2epM8Fi273zmxzkqjIioKhnOfsWtm1axdISQpTm4gABgAF&#10;yDEHgHCE7KdwOG87PusLZMx18MoY/iOGhmx65aAFBdK6K/1emoxpUocB8/4Pjy6hDAkZnZiGITSc&#10;ZMxFVz7UWA3+88H9TtsaTVPlFt+fhwpE3kVqu5BpED7nza1TPtIVpGKh0yvhGDTbjrQyLgTglHru&#10;AUG8PKkECAPKOs1eIYMkJiwEFpUP5ZqMI4rzfUWyzi7YDXpsFI6Ma3bODJJMK0AaJvZQx0VdZjKZ&#10;6D5LhuErUi9zU9M1mMRsQGsfrl2ccNBpOjjhrV3Gs88+yzAq0+siph2Q0dSsU4Vhhu08wyF9V224&#10;u+l0ysAZJT3K1YotmiBbuOgnkqGXIBElZltXYKhZzrDWTzDRg7UcEIt1AnbRowyAZXCMQu3JqdhV&#10;CzX5jA1IgL5Yjvq20AA4Fk38lCEZpf9vh//zvfQYUki/RiYQbZ020PONQhtlV6Rk8GNK+eGv2MAZ&#10;4tKJMRKQHutSixyekiTxFuXVdrviEOfVqi24+JDdw0DHgU7/mXsEKNF3+IlnwrciU1QZ1KqBh9uG&#10;v0jhXD137pxPD+uGq9nNmzedz1jywfAfNwOOXVwChW+casBwpKs39wW7XJDFK3alGGicxDYOwOrA&#10;gQMSrcZWrFjhp1NdaBTKiC321is53H3NRtvljoAVr8ALH1vEQqcA9UGqYEgYMUAqRoTGGVxCLZ7Q&#10;rKuaIA/CyIuTRmocXfLrQwGH+8NchSd3uljOSCgeclguZArs3GCafhwAablAPIvCIcMlKwInySVX&#10;CYtqip96BBnhSJCTuytzX4UdCXfv3oWMvZTQLPYa1jjIOI34I0yBAIR+A6/4wBAohK+qHQCOOkOp&#10;Yg6W8hDNyFihSvOSuIb0OZZ0MWLcq9Ywh1p7Y6An/2mQF2J+isIT24XJLoelxiJ2AcfedevW8U0s&#10;7sj1QU7ynJiJlbRxiQbyEJNo1BU4JXCAG8REhIQyIjVe2e7JPQkCNQ1+8tCEJM1UTf9Kl/uIa9Gr&#10;r76q3aCCw8rnpJLGIdpxxUALASMfdXKvf2kf2oG+gBAYA2IdjVtA6Xyj2Rdl/xZ/ymngKHB5ICTX&#10;eNc3nQsE5J2rCCTTNmLk8uXL2bJFYyKJf9TyWMyUwE7xAFSvJM+f0FcPUKvj4BwZyvU+QBh+ihQ6&#10;wnHb8hPpxegn/xWtJstnARLDe1aghj3VJ/SDXv4gKAqG+GAvVysGwiDmAzHelgCDM1zipI38NKEq&#10;Zki2InEKIWt1LscETLw111AMG2nAPwXwsBX967/eunWLAwKhzcQWeCoYFqWDTvx29z45DF8EqkIJ&#10;NaqTfzuY6E/uecUleaEH6bGfaUM9aILuYgoMJcaQoSFk4PDZEJeNho4j6fyHobggg1SqriJRIcAZ&#10;gSJDjwEcT/q1cnPh0Iy1biJKiEIUcvBAjCo3GlzyDYG6yICW7lYyyyvZN6EKf6RY3r3y7YlyCKzq&#10;OABAqZdxOtUPV/lpEZlLB7sKTBbgjBK0iZq8rsdn4Vg3+ClYoNFAvjujJArZRIt5CP0wwAhDgaA3&#10;J4kJENrnz5+Hv9OFb1bY4gB8CICC2o0bN2pA7nGSJRHXrl375ptvfJA6k/bv3+9CwIc6PjfshRKF&#10;5GWfUfnNtA8sb5Gq6h7/CMUuUdesOQBtAyAkBaigDLWgp3DbfJQsdqbNaeCzVxJafqEnBE9KDAIQ&#10;sy5fZGgQnRWt0AEAOtxQUzXBTJjwgc+QkSnaxBj4E0lVtM6ovqH27NnDRZ8kbvi+h8uNzbaBWIUr&#10;DPx2vkGHxygioy5Q2s28efNAILXmWKUhuq+hi7F06VK9ySGPc/1NCzIg43HHiKe5LmZRc/mjP/oj&#10;tnQcYjx0T6SEY2DiJM6JECP1TdWrV2pzYB3bB4yk3xzJgGgAQvyevAW9XZRIHj2etvvMVv8SwwHp&#10;9BbDkAb7pdDecPcEiDwBnTbIQA8P4BDLtTxzTqZKMfCBJHmOmZApl8KReHXoaVE5uXQAUGKsSJUn&#10;z/005Iy2/kV647hz5w5bSCAi6FXb5hz2+eZudeHCBd8O7k39IUu7lFBtSBkgtAI4ceKE2O216OfX&#10;X3/97bffYvmGDRskHVfYtYUGQztTEiS1tiLCcnXOOocpmZJ0+MMRQcFNmJ78JwA3UUgNfPg5ti0E&#10;5TNthl1+Qs9babKXKomoq7LFCuJ5WkF3QPHzjTfecBKjnMs4NiIz8lSZLhpsyRSGWNHjZNzZI1NM&#10;Hzp0SOW7inJPXgQrC/zkQ7mzyJyikkHpsEvIaMBzfDPKjjD52bM88pDbwhEsYc4DvBbmMIAkGIWQ&#10;oUrMkwlMsLdseh4+fFjbkmuY20vJOKRAZjtdtCd3cz9VKJdsTMPevXt7K3GMmrDrSOtvqABcsKIQ&#10;Jk8Ur9JTOFZkxKtyKhxRS6sAgcZPHUBQjhkQlbvKzbwMggtKhohC0ivDKyvMcVLuAEu+deYokQJH&#10;r8xqFKxDo+ozZ5chJWPCDV5B2KvJK6+88sQTTzjH5syZ44zSGhHIkU5ISLKOARThE6Kodl+LLlb9&#10;H8jd3VzO9QWGc9plkoaf/exn2I9wWo8bChqZ6IzaIhQodH2DIJTxQ7cSA+f4StInrau+zmWj7vDr&#10;X/9aCzNc+n45/PcoDT0XU90HUUovq2sQRlnooxTcw1EUntCXA4aIkbGLk/pX12kbTTRlMlqS/oXu&#10;PGGRD45ciAOaHk/KoZ/DBliE72kwTb9hEvoVg43J02+FM3loCF/U1IKlvEqexHgVFfgJJarsQgX9&#10;BXerBP3IOcxhmiXVfcR2zQgDNKCzw39nW+t5nPe1ME+HM2cYYleaXEDcjCBJj96H5TZqf8ytHP5v&#10;uqpFvxua2LSL+cDsXwXTn6/7bCSp/a1atcpPgcR4YZqLXdSeYJEOUYBUCupfgUPewJ/agUWxeyui&#10;7qe6JEzgwJkIjWAWOd/R6FaOkEuWLJFKtxtfEn0ToLRJ7MdnadXFEAkN+slP1eIMICN3Us8H4McZ&#10;flZdrHul/Oiv6fAfh+Wd/3kllSYkhWALPX5KqCdD8iIF8NdTQlIW1KG61YXlAlbcEBE9jnOp9Eku&#10;EeVuHJ1AepM2ZFJv6tlZpRjlRQnLKZSQYWpsuIj1TIP2zXnFLkyxCFOj0Wp5LkFeTfk9/F/3cABD&#10;BMUxP4HDhOjI10Tqen5SRYyMFUk0p1AGlR7ovIWVtFZQAhQFEyPg0PCziiNmjgDwbDgbOECzV7TR&#10;SfPRo0c3bdo00SC44ibirq6o3KHcmzQItS02zMCD+fPn94dfxlNPPaXRuFjxWxcj4OvPT688QUAp&#10;Y9qQZqdbORv7XlNveNAfUpBE/R07dniKmbxegBO+PbVFb5HScCnz00A7PaVeRo8259vBeauX4RkU&#10;pl3k0X/XExzi1CtlyBC2IWwraIrTWkN9ilHuue7pg9jJMfL0wFr4TmzedneQAKEZki1wCuUMjrRR&#10;i9ae1schhZ64zq7tdhlSJVLuSXyDwpJnXcoxWGplyxav5IUnJVJqyPcvj572sKEZuUEIgSc+jnQf&#10;P0HqNu3oViokyTh77VIPWOtnQxtyBjLtnEdQZFIGMNm2bRvhSG+jxuRg1x81qf6eUa9Muo7psEpU&#10;fdKv8LgqF74iu2DKbM6LHWLoBF5PCAeXfFnvGCtSONilSDwly2JKuGrOnFfOGysKFXn0L8M6tqAl&#10;9kquGzrKSZ/FN998E3mcWA6nupt1cEmc4a2mJkcaIhhzj1fmiKQFMMq0cKRGTi3KQi0YJQwp9uSP&#10;5MoaAVvIczt5bX379u2y6YNDRqa3pqGLaSUOIRsh0FFEXnTSJIPeukePLUzKLl265GsLDfp4wk+f&#10;lqPChp+nTp2ihw8kNVAtXqbqcYaJ3JXZffv2CTNack8W6LQXMbgtEV75SYYq4ffthZyICgRPvK37&#10;EAYCWAx6KpMisp5M8FrUqXllXX7BqMaZ8zYZmsnYQjkTWCS58MQiK1AV2ugY6MgDbeJeo56dWvqR&#10;XqZoZVoxMKbC9aYZM2bgx+LFi7UzN/YXX3zR1d29zErdTdOZNWtW/2Tz2WefRR1irmy6jLuMpqYy&#10;0UjLo1l/pEH3cfLrSjqIFlAitTBKiOkdeIZhuhXfvKKKMGqKx32QRXMFjLLgwMKCAQcszGVCtLUw&#10;YDl4dSiVI3Ly6kfbcs1kxTPopdCEM2oMNf30rBtaBIu3QLdo0ECVdZrpd6ozqoApl0KDdZkoi6WT&#10;Y9b99Mqw0rDYXoTuS8RGBSYW7rHYEWRdvP2LdOpEBi7Cyiv++DbxypeCdubqhNNOZs1OJWA2nx3d&#10;BGp/upi4XI1xmjxJEx66XlUPMX7nzp1o9PHHH1++fLkW1ivzzvPq1vmnoRw7dkwbVTm8VbrIx3Pk&#10;kwIfdzIFKG5oee4+dMqXt9xgFywqxLpqqYqgLV6LWjk9UMLgCK3jGA55vHLdICzROhReIQ+WxivE&#10;fmv4d+2jHOKhjXaGdV5Rzi6X+vMKc25zQzpEJF/mUFW3DKkZRl1tIHzx4kXZIVPiiJVcgUgiGohR&#10;vF5Z55i0KkUDfxwVkIf/tJ0MA6qCEi/lIiWGyWvWrDl9+rQMugvrUw4VbvAQ34ADahde1SQvrnK0&#10;yYinUfZ5C3z9l1q7eDvkc/q3/MugYSJ3+/fvlynOc9KQAnHhGy55CkcHELhwBMI3QZEn6ae5QV5c&#10;hPkmcFmGgKKQOEVEj7xYFxTCe1JFgyMWB7xVdCRpAAK0vQKCKgCmFQFa5B5zXrHFwwhDTFzBa8Wp&#10;Oekv/nW7QSNVrTf5autLUL9wS4eaU84npy7jJ35oeVY0LyzRULxCI3q4tWzZMrcnnY6GDj2s4tyi&#10;RYt8cr/22msMi1wTdK3DM71StrwiYFf/ZwDc8kQFLmKen1zi4XPPPccuf/hmwEJhCBKmdIoT7rhu&#10;RZA6l2ak0fCqe5bgAQRQGqwjsSdOw1omiEk/sb4aKCcJa8CJQoZAKRNSQthb68TIBDFJuNPACgc4&#10;Zl0IfMOJBhwQgkDsH8gw/ath6iF+1MsQ0Vvtm3LrtnhybPzPEcVdXLfINH/cNfp7RobD1pEuRmQl&#10;rzdhleSat5EkZNSVIsHpCuDKlSu4noAV3c1GqcEzdzE6FcC0IIY/4Hc1Y0gziluqnc8mwkEyTzj7&#10;6W1nAw+FLDpbdE/npXufn45l4cNK4rQSABIDte6sIFHZnUv1epqHjG6i7NWzFgYlwlBCtk5Z/MQT&#10;bHFQoY2zMDI7pzWy/kTMkCD3etTyFgPpp4oe1j35LyMsop9uKxY+iKt+SgDsIPXs/OM/NwCFFVV1&#10;lxFWRGSXGHX5sDVMgKmebRQRSU25y45G6RYGbcl1w/UKepiDS2jAJd3H6eIAKxHTfAxq5YihOq8G&#10;BCI+jxfAmldPJ5AO6O7shJAjvtHMBOcVQqe1GHsLB6/QDwj0iyiuBhQQhI9pdrnLm4BdTVVBBgFz&#10;Cj1B5CkQNUIVlLz1Cu1juBHI0IB80DlspMY6N6zozngiTNk3ISneyTPPPOMTUu+QfmG79Uy/G4e/&#10;cqFn6W59zTnl3JU0GgNLtBgrdulotqOFy9fs2bP1BQq1JJcy23FIg9PLEEjbclrqepqddf0RpV55&#10;5RUbkQkF3S37hwA4p4BRUFsxyDtO+7NbG3FFPFgOPr0JLl2INBdVAQiIAFrk8AIu2tWYoOwJuPCV&#10;BqoYso7Eyok2hGaLPzKEoFZoVoqEEU4La4CecprNrWtnGEBMPjxtBD0NidlL0itPTiIN/z0R3VtD&#10;qsjw3MeRS423AhECzWT8FJEVtlx2kHJ6DRv+JtGtW7e4ygqLvtlPnjyJpjoU1qoEwfoZieGgTTTH&#10;+Pv37+NBfxhsUbeiGbm9SrPuxignOYzKx48f1xBps90wsVHL27JlCw9BTdiTJwa0+cz/2j1wYK71&#10;aFt80y6PHDlCoUZmEcIQSx4OyOrngPH0L0MpRWzesGGDxscN/HT/clvBYN+5IiIPVZEiqnPUGYlR&#10;jkaXL6aVjSblA9PZrMDwDUooyiV7vV2+fLl0+zKgQXvV6GmTcVEIhz+MKhuNjFGO2chPw0npYLNL&#10;4oAvibQhFRmAGFbo8YSh+qcWpLCd9rChi5lrRu4vtuCG7qBrqNJdu3ZpNE4IT1dvvFLzorau9fSN&#10;OU3/cJI1ygtIoQEi/V10jPJ8/H/y09Zw/LiJE9YQiYE3NqIfNwQuKEZxD4B845hEgII8/QbhgiLg&#10;7HSZkF9DKg3bIaNsTVQBxEy8VWWGV5UeDKGEKjoRnbSJveLNMbWAHt5qxMLXqnhCvxVJUQ4yggO4&#10;oXInWsavf/1rkehWWo/+JbVIwKSO06eibqV56UGuQmTGvzmhNjQXbUvFjnsZQCap1Y/0OxoI+NjU&#10;rcSMYVTZiEz64BNPPOHq5+7mhsUQJbqeYxPtcIs27Q9BUbN+ql1qXjCCC4wMfgJFwYAe9Wte4LAC&#10;qaGs/i8yLGp84UuDud5nwg2NW0cn75VFMp7WvaWfIQTFSOjTL3P002mF3ZJHTEOEssRwIxkr1v00&#10;t9HTOvciQf0uz1Ec/nCTP6+sJ2wveWqFI8dW+n8URWIDHXmVexSuW7fOW5xG1vPnzyOHnw36FYMJ&#10;QqsiPQu3uqn5iTEI4fyn00+Lehzidu5J7uHDh5VQf3g8rZuhKlTavn37gMy3KqG7iQIwYr+3gnLL&#10;832Edr6GeOUWoIWRIU/gs88+86pDVYwWwWidV6xbNASI2Xv27NHOfI/o9baY8NBdRqYcq/oRniAS&#10;quhcqksSHY0avTRxDP3wx2VBzWhDikET0eaQ2WHsAGOFQuYkDg1Ayg1xSbcGt3r16iJV+bbrF+wy&#10;SjMBXdIuWI2Jlj7ZQSoaROT2FLzQcwDoR9q6Ipc+u6Q4r1yjxjQ5pc6dO7d79257O2OsD5n/f/82&#10;7Di2b9+u7GUZUJAHo3DsJSxr42D67t27GiiXREoY8pIiLrtinRA8gYa3yAkEUHAMJbRaYvaKWhFh&#10;UXeIzqpwFhHk8d+r/sQZmISVIQF5R3vxKkky3jIH0i+++EI/st7hYa5xg85J5hMEP/FBg3bhUCDc&#10;44mQfU/ocRMGdAoG3MW0Lanioq9CLQknpEGmrWthrkLajdNMvm1544039CktScsDhMuUz0xDJ+oP&#10;dPDDpUwzIkOV3kQeq3hvoiE6PGlmtw8B/Uu71Ln4LQB3sc5JhlwG/aQBNXUNdPTED50ULlBGPtB4&#10;mptgg/BAA323LU9FJUPwYt3lrvaEPRTSxluAWpEPOQA9Sf1FbqyzRcB2K9ZpY0jiAQVQSa3Y8Aa4&#10;zm12DVEoMDKsYINXNPDNdrlBDtpS6Elh5CvBVmwhZl4Xq0XeuHEDX+OxoY/IDrsG9tiLptMeM9QJ&#10;uij1PltUL7jIqwQbfS3qHWQqDC1pVGtF0+FeHxSqUa26FBAelRs6mmI4c+YMo2qbq+Iy2KoMOKwv&#10;0+MVVX4KCjiGOTztqheADn+Un/AhL18kvYKbbMJZ+Bq0zqUhKlQt2JweZd/fKnAcogp6ODUxzYXd&#10;TyyVaETVoWRQWhWSM1tOxSU1yhJ6BOJAZWZLWYC2CUlPuVAmJrYUprjIcE85OAXRBv5AFqzYgQA3&#10;3JBxFWRFCMAf2sgUQ08fjLowGf6TYZcznMTPx//TeVIDeUMXs3HaroZBgyNNcl3AQYFs8HRIqHM6&#10;4YlRHPaWnsHsdNDmrOLJjh07COMASZDiHs/BLndaj6fAaRA4HATracgjqjvhkmyLqonDQDCXWcUF&#10;TJDCVnMAS9cC8EoE9AhLt35Ev126hDMAK3jCbvc+CWJLCJ5nz57F5JUrV7r720gyeKlCDwBO/3Tf&#10;d5ynH0jptaaDBLpJlabR6EeGMmDPh6G7GzZoVd1WxMMJu/pDKx1KE0QmXRaxkFLv04lI4ug777zT&#10;hLsCc/8yfL1qf8jnZscHyKIandpcfdBxCgIxowXsIIX63EMdi7CTQt1aCPZGdzIEEB0oEmCjt2qD&#10;XfARphBj+j8MMycTZAywYhWCip1+jKw9GWyVJAcXAVvYtSUxT4nXv3DCXiw3lKJXhu2tRAg40yAf&#10;8kQb30wqdTpFJ4syZFEB8Fkg8qd3DK3m4VAJ6MIBainkthXr+Ir0THPJWwg4xxy/bVcbqsLnJLGa&#10;WsPcUCpYHrxYAg193N4qx6gIKwZfSaDjYYSugNn1U3Ti8soiBwRo0eCnwTFiwCQjXpEKAVXwCjjK&#10;0pZOZji4f/mEpBCwJjqX+meOY8reLczly+mIwwjjQwF1UQ6HLbrUd4VnDl1lUFwKAJ5akhXUYleZ&#10;QQ89wIUYlGORjiCbqoiHVmw0OM/bsgwfCrFIj7OoQAyhwYQegQvKE39EKiOaiAE9iXC3FQjJdFKF&#10;PAK3XbrHVmU4LdrVcDz7jCLMW1dOVNeqvv76a/oNSWHaoo7Dw/5xzcOdw6DKzc4rDsMWqeDsOmNL&#10;MdpuMmRp+gf/eCsE66oMP6EhNby1yHkHgJuELHCGjIyoDmgrXthqZJoAfGCrR8cle+mXApz0pE0u&#10;an80mLNiETGkzCHHMbY8lW2nHZRshIC80IZa03+nhTahGLRzm333Sar0O8rYFoNPwj4knXhuTPpR&#10;WcdX9S9mx5GexWN0IamLuTfxGMReUa5L4pkwPLVn6wa+oh2S2esupvEZvHQ+ONzEgwFkfJwaPEEU&#10;fouWTlHJtMAALetgMkzUvKjEL0jFQImy2b9/v9BAAxQCqEMbIHguB3qxvTEV2wTFLi5alACSdjFH&#10;oXk0FZpggSD8VqSTgJQ7TKQBrByjTc7khqH6L5doM1ih00/uqQdJpTzPDUr4g2HSIWcdSgQIY/bD&#10;ljMMrOUMu3YJlsyBR/8GK3wV+MaNG31a9uXYul2euhhyT5vW//y3KBvkeUhhBFLVPgC1rcdryVAw&#10;lDMtL3wTToUBAT8BEib4bVgkQG3XRrAYdTq5gABIZTYkQcG6vfhAIRmeUC7pIvr4449FSqHDWfqc&#10;c4bbOrZgjuPQF6Iu9tNhOEf1KZqliQO0cUYujh496jMZG3EVmQkIUwWyq8JVoAlhVYQ86pyTajWG&#10;YBElnDTnFYe57UgWEc6UX5IG9IRmHR98G/ZJbkDStRpuoFBi4BKjQbO4uNG/bUkibIF8aG/dupUe&#10;LUz9I4ntvsJwoKzJrOcPP/xAiesSxDjsm1SKmSNGSXe6i8O/6Z/b9IhRv/MTaYXME0kBr0AI1E1U&#10;BCe5qgYdb4Sts1LsrlcKQaRIDmF1ZEWxkwcjAZI0m5BRv8AxgRjMsVde6DchbyPQwAVDOfK0y1vC&#10;dvGTe54yoi4UjqcEyc7E9Ye0XuaD7qmnnkICzJAS3itUOdZl3L+IaWQuXHoKMRc0txg/nYTm2KND&#10;+R7EGAGLyt3NN6arGW699dZbNHRaUk6t09Ll30YybOncmiPK4qgmyGlxesX0M8884wkvuOgs2rzt&#10;eAZHGbUiPHF6wl3aAIE35PlvESHAQZIMgKCgo4MVZPgNR66S8ZNjkmSOzboPzXJgHTgikldnjujI&#10;G+7/qs4W8tRSTifedKVSfrJCSTz2FuP5wB9DskuSV57CkUgCthsdkgZVGIaptNmr0ihExNpQT6yV&#10;RbxhlDwOkY/QmhTuGlOCPzbsogSVIz2xS5cuuey4q2/atIk2SlDNE1b8pBBxVUva7DWau/cdPHgQ&#10;6clAlTxXBaIOZQcX5dGKeeulCZJwFo5zBSM94SB3ThSAixHmVAnKXclGW6AkQGrFSJhFVAGUdoZa&#10;Dtf+UMx5iVH449R0r+8bwsmKwzjGblXKKHhdXpQBu17JJpbKJnZhNRmaPcHuTGXIKWKLEMACE0MT&#10;oUdEI7t4JZX4IDrkUX6E5dqQX5UPMbD31JKuXr1KpzChRJISFhv065KuUcQM8gZ5+OC2vuYq6nvw&#10;2rVr5hSWWcMWiVDkK1ascJ6REaarnO2u3iTljkIZ549KUS+SyxajAgE1eBUOn1WBn5US37jkCS7k&#10;t6j9gUWvNEo9AZxXyCYikkdqSSp5P+EjrTTQyagVE8MioGysxBitHMCIP3U0uwxq+UYGEyRu27Zt&#10;3bpkgQMTlJXF+fPnz549WyI1KY1Dz8IGdY4QOpFFTUfN61N6in7k6LMRSzhk4ifSxCH3Nd5oefb2&#10;N8iQjJcOTBc9GnxC+q7U9aiScqG6Ce7atQug8+bNEwMywVH8TlQaiKGveIQNxK6BMlrLFzYHcChK&#10;eeKE+L2FEbtU+RnKdnkadqGv9bTxQV5B73CueZHxs0G/iDggo0DnOd/aGH0VGDqaGBBnkV2gK1F1&#10;SHm+WffW3MRPgxgldulfeoHhusGKp1FP9Io/HW6Yqvs09CPszIG6GEN4ZtHp7a0OZcRvDMZdDLaC&#10;yvfu3fPFJCKwYJUAeWJOG5+RUsFzkmnnCpR8W7FI89DEHv7lSV3sxIkTrAtEymjggC1iNBe4V6kS&#10;Cw9B55V1Vkg6SOHGB/dxBFAAUsYTr0hqGdQK2cCxAa3pHyZwhoD+7tPSdnd/fHPnkhT008hQC13x&#10;0E+Uwz0sdfeXUBps16n1JtvhrFqYRirw+vjgAAHlABPCqMhbVtSqvllXZd063iJMFyK40SAQcbHC&#10;YR0ZYQQOB+vU6jv6SOPBgwe+xN0EWREmhTggZHDZQoMtZ8+elalSfPz48e3bt+MhAUUrm/Jr6GuA&#10;7f9Eoa1wTwXBH7A80Xl5fuXKlf5VPOzKvpva7du3fYHSU10IkzAoDD7wBMgMedVbc1RB784haRKd&#10;kFWZFQ4zJLmlydM6PVa4sXPnTnSybkWYtCmKIJJooEGGKieHn+ayoMkoTMUFYY2SfpzhEiTJ2E6/&#10;LfB0M10z/HfRZGeiSTnN3MV80OkvrlcuZYavPEMP0qH0I3PXNGzQiSReyvHDQecW5jzEGw1o8uhv&#10;9muIbvWY5IZFDC1QClmff/75aav79/+elwaf6NE0Abp+/Xq26GHLwYiUqCmdjBoE6jJOOWE4XTks&#10;WqEK3iJoBCkT2jOswdHBjijuULEKamQsgtWQeLcP6xRCijxt1nFUL6OBZk3BFly3C6Dc6A/pSHJe&#10;VoArJWAFtKQSMNJPrS1xIgaUdRMbe0tJFUtGhQy9a/p/c0UCsaCOubORCTIKr97kWRfTSry1V74F&#10;Tpt4lagiwdrofujQIT1ILHDo70lqQ96qIpDGTgIC0Qd5yx+Occ9Krur4sKLNyT/ti8OoiykSRmnA&#10;eE+7PCnhP9ba7kkPGbCQ4So/GVVgrKiZcI7HJGkgQ9Kp6ydtBkmLAQUKMVKrXK3MmjUrpnX/QkVd&#10;TNty6KKQLla+PO1il06IaT0akDIAL/J4JUwkiVFckj6LWrNFTnKeOdWie+YJeYEAUJWuXr2aw2jD&#10;N8qRgfOYQwMCGxTu3bvX5+GdO3d0HFlwiljhBqAEBZ9q1dwVwwVKjmTKFgNLiZHhPOVltrPEhYtv&#10;AMQWsXiShC0+6Gj6ms7Vfa2hnbGOEmS4RyG73NALBAhnoTEkRp5QKyKL0KBcpKBQL0LrrmTiOMcr&#10;W4jRpgw1B7C4iE3vacPfgONhdyhG6aEZMZJX/qCj1lyJGdLhiQxywTr3vM0lsVNlL6C8okoGUVdd&#10;THy42SnT2tPTTz+tf7mXaTdIMPzJ+/RvP6CIHocTNLLBgOuY9mSvW5vDEAvlG59sdHXSy/Qjb/U4&#10;FzpWqUU1w/WKNm91DYNOOT537hw4vHVT0w1NsPDJJ5/8X4f/VojzFmog0zRxhQOs2wWaig0QMAUf&#10;+tqiXZJHR6YrD5CxJQ1AsUungKldEuknndAhT8yRKxNapL0UWqSKmEVJ5QxhK+QFJbuc4QB8eeLJ&#10;DT89GepSY0hAzQJFiEmDiTrEeMVAkgB/VAU+ybqNGoonf7hKUs5I0vB4FzNBZeu2IA0lReEARHRk&#10;RWWZ5TB/BOsUtV7vcyb7iqTfuvu5qvDNiA3YbBc36l8iIiBMPrCoHlgcmtjUtJJQjRoc54WJVULA&#10;VE9K+B+5BSje+GeIQi/wVlAQ5p7MskXYYIiqsFID9oqOPLWsQM/EoN93hIPQoet8Xb58uZO4K5hG&#10;hnWGduYz0xmMWs5FVii3sYzUwZVuajmAUeCSPlRxI0AkRYGfKg2AXiG/vVKTS0LIGeBT621tC2gQ&#10;U+24YUWYYnRvgh64tP5bt27p/mvXriVGlTuLMBkFkQ+lsUmBV8u7ceOGq5NvQ+Dwk+dMX79+vURI&#10;Cvk9e/ZwhhJskbvS56eJY0y6PbU8W0y0xf3DfzvOFqxmlE6ts69m0flZoxGRgx9uZAiHmHVnvA5g&#10;Aiu15oRQYi534JU1izDxUynldj+xXYzespJytjjsmllc+GPSYUaAKviEJyTBKAV+mtvrp4msYS/P&#10;J7jCFRco3uCEMXPmTD0LOXzN9Rcs6k34oalRqvu6XgnmiSeewBuNQH/R+7QerXDx4sWuUQiqD2pe&#10;bl4gs04/PXofR1FEJ8LCv/7rv3Z59goF2XKJY44zOqP+aCgJzdGpCM0+A2lwF1NdkoSC/BGSyIEo&#10;K2z5zPFKzORBo5CGf5wwHSTJK3WvKAQxPXQCsUsNmLgHbtxFZVz0k1qQkYQafBmyMVUWMRXcQLDX&#10;K0MCSBrEyOMEEnj66RUBDDPMDeulE0UEK8eCMve06ETlPyW0qRZE7Kuwdoag3MhzAwncC3xiIKsP&#10;B0cx523np4kWrIrwHqFR+eOPP2aaFSRTNoYCc4k7ffq0Prhu3TpdG114yCXWmW5Me9ijf0zp6XMD&#10;OMikknGJOf6AHent5XmjeOkJDS5JAZe84nbBWgcOJVTBXF6o8u3QCpTaS7OGK1K0wRa08T2BJEjb&#10;H4c5Pr1ygOllmOlMwlU5YmX8kgK1lsSopoAtAOchFrHLiifK2Y6lWmEKsQ6lFQv+YAgZSijUAgwo&#10;iV2A9AR4Z6SBRS5NYHd4yA6QXcpcIngIur/8y79UBb7cvS0RWp5cuyzD2Wn01Vdf7du3L6qQZxfJ&#10;9Tgc6EzSyHRGQDEEH0cRZ8zdymkgMA67pN41UPsWMp20iQXsUIWDdXsNGYSYGpEgdgUFKyYot1FQ&#10;+GbFKwwUtb1WMJwqG7HCT+z1E5FoC1sNnVHRyaAA5TR+WiTfXjHqDCbkI4wVnrg9sGVu0BO2KKru&#10;JnoTFb69t2zZ8tHwb0QQv/7lO84R51kX01mwRMCgRy8NyxXJYUUF83qQfOtu/LPdhUsrdLHihFD9&#10;NPR1CXNdcjbqEdTaLgGOO4Z8V9JvoGPy+qNbm3bJaJ+ukTJDWoxQWQccgATDFtMIIUgcErPTFVO7&#10;ZFUDANXLMNLELilHaOFLEhmqOnLp0YVp8BbpKSEgTEXlJ+zAzbRJjclg3cbyoSxtDF9ze02sI4SN&#10;3PAk71X3Amp5osZqZ2oDUcw9ecWiJzEa1ID2FH0Nx7tIU5iAToSpmgvK+hJRciLFBrFI3ON/ewiH&#10;9C+spR9oVrrfKbYHDx7Qg69wECD3hCBTNS+aBwXTicJzsHOYKkzlgIg4I3bDTyDDxGBFjFgom17J&#10;kbcrVqwgTLlgVZHi7P8WY4VMB5JKECBJVkz4AyiArF+/3j3Lh4KTFUs1MuONN96QXORxEROvK1gt&#10;TNIlS3GCHRrducwpNJCWLXcHpvmDNvQT4LNa0mrpRFq0B2Y1bHASeqrXXYCT+iz9ttsbAlAlb8j7&#10;wYMHS42upIu5TGnNqgDN3IIhX/8yNm/ebFGM+hqQZRwILrwgwiLd4csvv0zeqybUyppn/wkCmhUy&#10;P305jm9RpbTevHnTNTymsSILABGOFSGAonRDu7dYimP4DAFzYkIWo3PLxE95Z1Ry8xBuaENnaXWU&#10;SroTixKvpI+qOA9bbKGKWk0KSWDVVzySyJEE2SU1TixpAik/rRDrIGEIkeiZ+N/58+fXrFmjvTlz&#10;nDx6h2ahMfFb0+kPvPQXjuo4ru7YI6PuU5Sy7XKEQCTBZ8WlrH9Y6UbmbEQgjRLb3LMUlU7Eojzx&#10;xrVCq7JCjAZzBPLUpwxfQOQxSVSzZs1CSqqs+9YTQ2GDD+7IxDeHqnXUASUTKGKvUBWw1ixDup4i&#10;wSHFTNhbQw6qwKoFoOTtcpAGt0SaWDdhsezCV27AamJdMmIwMU+pqmE1LBKzInMUSpstcuwnu562&#10;e0o5YnGGCfMMUQUoqYEMbzUOrUT/6qmJQJJ+Og060drwCn156MSzSAlWUeIcHvcCgRtw84qTkLHF&#10;SIOJkxxLuE0/hH0EKSp7x+EnSZ8zghI+B4BMYTHKgr189vSTCSQOTBGBjhjfvDWBg5CBoDCwSE6F&#10;77bop2Zat9ViJMgWsGgcql2OkMqJ60REWhRy5UdR1zGMqvX0Dx/xGWEk3V6w4Ek3aG54EmCdFV+p&#10;PoLUP7f5IB3cRgwyhuJRWmLhGxldr0ip7c/+ucpJr4BAIeWM4hKjmsi1a9c0FNdhH4nuYkKTOyug&#10;hqSPR99WvDLwgQOal8+UixcvujrJoPRRXmoMi6juOO9virmLedKjSdHDZ27YizBdmWtz7FLrGigE&#10;kMpagOCnYKUPAqIQlCoQAgGYA0Hi+GBiUbL8tMsru3hLmy1SaYWYkPUHvHIyQZXneg0o5F3IXolO&#10;oyCAJOmEFT3c8KrzA9SIZ6OM65hANmEIPvRU6TSTITz99+7z2yoq+Jx07RKeXDoKdC4tTFfS2kT4&#10;1FNPuShpYRqchoLi+oLeiS6GrqEBud47BrUtpyIymfBen3KV66i0xU8tCXyagis6Mf2OWlbot4WA&#10;89PEQepL1rwGZ5fmyPXIJ3igc0z81BLzFiPhyDdpMIGatyDrn30Irf9mKuuo5siSD5I6JnRgalRg&#10;UqLevKpdUkV+w4YNx44dQxECfpYA+g0QS6QsWqluLRLzkyQrBKSnjtMrRWuYGPxBCElCbpOGvTyH&#10;hgMDzt5iJB6PncgxAAdqWZRaR1EUN1ydbEFicye/uwwrR48eRei2ozuO2sgxvEQXSOJ62w3mgMYH&#10;DgNfF2vjqMEgppwgBtgYTBhxqRWIXsMo9ygHL9aCVEQI6mKuDFgUJhDUJ77xxy6U1Xw1Ebmgkyru&#10;QSy4IGnLBx984ELB3IwZM3wTYB2eIA+euIhhlG8F/HHmgU7eEcOlHsgKmFpsRww+8ISHsUVa60cc&#10;ELuJgWDuAjIYB5QZT+gBu0j5xh85tYVmvBI7VojRFppNnMF2ubFqNz4VPV2mfLbLlyYLluhUCkZ6&#10;yN2ZM2fIHzlyRKZscfrqgACXUx+waMkfStBe/dbdpM9tq16mdqRM56q7GTY6xnSxzraBYtMhNIDo&#10;esAPASGb5xV/xCKJbAmchwKMNhzW2RU+NMQooZgAEJJ0eqWL2as2x38AzZDQbIQM/C2GvENUFPTL&#10;OLsWNWg3OAw0aJYR2hCAJzLYoWLE/4mzS98BilbiDuVwc7fCABd1N6CXh3+TdV+Uvvv60zH9DnaR&#10;Q+uxTgn26FPu9loVMVc2G60IQNf01oUO+pcvX7buPiUSWUQ7nNMTdSjNkR78s51LlAsY+VAtSSkn&#10;phjEqbpQ3xA5pGRUhXAJa4VtixXyNOh6pURh2IVnMqd3w5SMdSjA1FzC3NiBZSIZFsEybWzD/906&#10;vkLNXmgyShtVNFiP3xKcTm+rQOZYl3JbIv1YkCYNXKEHjZSxbHk2EZoaEE6Hm6Ri6u91MTIC5xIZ&#10;F28CDWe7HK9cufLh74H9bgS2N6wwwbHoq1wxD267d+/Ge19AXuGWWLjNxLlz51gcRw5Qsmv4j+xT&#10;opHVy4AQLKDAWmTlmyc8DbmWEa/gzC4MQWFLUdtlZd26dTJLCQENAphQImNwhpi9DMkvWtbF3MW6&#10;jsVnXwb9eVZ/mIXSaIaH/MQfhapOaqxYAT0/O9tNlCL3ZIp1kLraqG0xghomHMjJks43izQghr0q&#10;1gRhvMIiIYDUW7R3BXOcmPj08bGvLnDbodt3JWdqEJhGg5tmX6BfffWVj1DdpzNDeyKgwsl0ljMK&#10;ZLY6sTqH9ErZRA8/DXvrYnT66lSGDAGw2uFql26HCmDdhbU537CySQA5yehrmIwwMLEoIlUTGrAy&#10;aCMPXjLeqm46Sfop9dgLQIv4DGcC1RcZA+z84VXFwiJt0BAaGTUIK1FzwyuSHKYByEqYTq8mUqLH&#10;gxUD8ECLqYnUvMxdx7CBmHJCF7ToS3PJkiX6jrair+lctru1kbfR0A376ZrGdRUoJKBLGPPYI7ta&#10;DKppW+7/eigNGMnj/jGlHPsQQD7VqDeZCMAJAw7FiR9CFfPjf2cHJxQJyAAKJsUjQj3epQBZLYqf&#10;6UDkgDSARtp8PVGiPBQzMfyAHYXwpQTD5AysTNuIMQoP4uQ9xWXAF0T0e7buSb9d/LSFAOp7Kkg/&#10;DZL0WDRqaiZ2oYLoaKAN5igLKKFxG0HrQTqIJ3aSMbhniAjdyRiujTyXZp2I5Lix4SdyU8gHROSk&#10;gYtghL94FUb/ryO15/T2+Xn79m2VMHSwqekGAV893JbTailkxCJ2gSMxx2QQbn7ipfJwZwxtuInU&#10;LhrAboWMglFO8uWIJuy7koDtdHoLHD6bcFuA/bkY2jg18QdJpn8Y8R/+A1qCzgXfF6XLLAKjmXZm&#10;UYC8pVCwnmEudmigmZ5CAEm8xTd+Ig96EANLVcQTbhejXVghLsTWwmw0xhbjSYAql6m7d++6b+ov&#10;IF2/fj2WVsPuuZimGgkb4BIyYA1NxxVMMzL/4YcfbKeq0qW2wVytwehfFuBccQMQGnqMoy5GiSte&#10;X2dQRf5g57wo+rIJeROJ0O6FCepC9qqPO7vgYIthYtDWABQmwNkrrtpY27UoazyXGjFal32sExHe&#10;/tVf/RUxhgwy6k6OtDBzrUNS9Bzphk/OlD5vIW9MvJAne6Cg6XSlknK3MD91GcyQ16rUFYw6AvqU&#10;GxlhBjQOc2K+QOtELnF6h/61ePFiK25hQvr00085XY45IYsGntllu+NXeBTaojnqYlqYYTso8c+i&#10;UF3ixMZbMRgCgJTwtDzA9eGg4FkRKqy9ZVQVcQ8LIeWVkDshe+pi+KEa+5NIEEsq9oOPAGp62ktS&#10;GiS+A6envNaJpLzGyq6keosK3rJuxU8yY7OTbDSybm8rscqEGOG6GNDEImpAyY4AcXGg97QleaK4&#10;GtDFuC1SThp0yi7rXBUpndu2beugxmY9yER5CAqA3toOUtH5ac552eGbFReBqbHH/q9LQ++ajtZ9&#10;XyMcn0EtWD6zDhY4qH+MF53Q3HAlkZNqQ5jg5ZviUTa+DQ3e2gUf34k6lxsBBFDIOjRoG8776V81&#10;sF3N882wroUhD656+g5wEcPPrvbggh7COPnwx1nrsEQPnEEYxUAVtx1X5qJADBdACECPck8O8x8U&#10;/HEpI4Z4nCyP5tC2CEklCkMAIo+n7fQYyVB1+PBhd4WLFy/qYrLmGMZttFRZPJREBxWvhGao+f7N&#10;ri5ujqV9+/ZRAlvOswUHCmkGO9AMzlhUVhxGWmKG0CSoFtbAAZ3UXcwr0HEVyHIEZJjo4OJipS7m&#10;lRFFexpWaus0sC52RnlCFabxwdMQvhRTYsXcChm3H85Du/JkhRIpAALoih2HEZIVk7SZ4I+bClRh&#10;Zc4if7iKGCY00zD994uhgjNN51qwYIFql2/NxbDCAG/ERoVruTuXQ4+MgTp6jRVHAQJpVW5q3tIG&#10;FIvy5MrGHjP88BQtIvLDEaQ46eybVNqErUU6RRExH5ST9QSodaLqmPItAWEaY6jSaCQPaz0topRF&#10;WIsTCgxRDiYOIBYEQSnfEKzSoClA69jgLi09trBFOVe1EqQBMUylDcpiQWti5LnBH4tN+Fx7EjXN&#10;xJSrpmB465UJu+Zk2mVipZ+eVmj2tCgKEUESULoYfARV+2gwIcCG6CSezwbq0MYHyNBmDgpu+8x0&#10;sB86dEhaOcME90yK0UY/tWPumdjItHJi6GHrGkamfew4lkCNRlACLBNgrAGxSINwtCqHhJ8mW7Zs&#10;sUiee3CwSFhEeplA7NXCfEnpd5qdA19PMeGGQMhzz6La3jP8V+v56fMKLF3EsNETIVWLE0gZqxbd&#10;XztDITzEK+elVxoWh/UFmmudaAAKsXiFGIoNWzxlHPndm7jHT1dIVOGDLHNeyGCEW6SiE7cF6Kft&#10;MkIMG01wSedyJNTFTp8+rYuxxaKsQUbI3DARlDSJcf/+/Y5Vu3yEGuRXrVrlQqcH3bp16+rVqz7w&#10;hU/ATwJXrlyh/8CBA8ePH987/Nd2LTp1Hjaw4S7m9u30Iia/hiqAhhDQGAckBQh8kAiAAF92eEWy&#10;ruetVwRqQEUKLoHLDqwEK2TaZIc2Z4noMNCzojM0a10FPigNYTAiCZJ3Tncq0MAc5eZ0djuRfdu1&#10;AlyFcwK4xH9j+nf3Dd+S+tHrr7/uyqOvuRDJMcTBeufOHb5qUq7lBBCFjK9F8k0QyPqiRYuefvpp&#10;LUwFIo2LmARLoUNMwMKDgtiYx1ptBclo0BktrlixQsU6DRSqbiXOrnU0k+GbCtFH3NSoFU9FXjzg&#10;g5TuZlCLHAaY4MUBTxv99GQCLhC3S9ro5FXHDjQrfpGCkjzhWhiwZI48QO01qeNIMIh4UiZMDNE1&#10;YciirJvTaVgxmPZMDCxGe0dVnkxIjC2c18dF52ku08DxSjk5n99//30hOzCwAc4c5r9GJiiYCMek&#10;QHKD6QChX9Ro6stFLrJIWFfyEzN4CBwDXyn/7rH/unhDtTBNm13Uwke7odBHqIsVcxSGJwFAWSEQ&#10;8zSOJkpFR7DubTVs7gkKUZCRFw6ocIXtFffczixyXhVxz8cyQBzALmK+G/AEQ5y+Ll+GO472oVCR&#10;CrUUgKF4FBWGSK7S4iF/zIPOxBAR64YuI0zWBaUX5y3TEMOE8mgXxEBhIpu86q30seWVObvbt2/3&#10;NafpOEiuXbs2tKbrjhPdSt/xwa4rebrbmvjkhDkBBahVuUBZ1PvMrT948MAFjTYT1yvDieJw8tOi&#10;SX+O5ufDBvZoaGQkqZUdXnX3gQzC4zk0UFEI8Bejxi1B4i1kKOG/eFFUjBqct9oNeXuRMOhEjTBq&#10;U5o0HadgdWdoUpjsrYzoIXTiANw8QUcA1LZbwRzOYA4k5YVXhkU6KwqGCMgOhUre4vTfkogBP/3p&#10;T8XDkicecBSmMudY0Mhmzpyp3egpblvLly/HGyeeG5N2o9+5N2lnmo5XKEI7VjFvRdgSaYVhrrDK&#10;vPk777yDcxofDe75lPhEdRGjChG1Qgr9FC2j5mz1tzFmzJjBNLXRDrJ9IMiKmKEGFDWPvqJ1DmuC&#10;0EQ48LkbSlvJsAIXH5I4qnThrjt4hd/0G3zmOZ2s0EmeITKiQALWrUihRKpAcJlTItnQ5wwBkZIx&#10;GPKkpO5Zemz0pI0zUYeS2g0fAMVtT0ZNOFNvNaFcFM4AEfGHwDiss8VhCJOnVkSi4IyNtJHnpE7B&#10;rqe+40khl/KHn8JBF5545RqidLFE/dS/HO9uJXQyJBa2sNmXONKTRE3aqGIlT/TToBgDDyICQjZX&#10;D8WuYZm0rlT4YPABPqAjqWsLmQaM187EyzS1zk58688u0Fhfw2HZRwYUd632sxu9IxBulANHLnAV&#10;tjABF7tUeQUBdmlmVOAoRIAbAOFq10MT2HaMeSUcCskLX8hWIoxRii3y5/7wf5zQaEz0MpcDTc03&#10;ow61e/du9yyL9bjbt29rQ4b+paMR8zXqZ3/erz3R0J/Z15vqZda1MDJGP+0ybEnScJX2/O3wfzjT&#10;NSKYegGpHMkdBEof55sLR7CikCNxyaZhYtErWEFS+LoPbDUQLIU5bZSw4ibFCltux8Cs/NWy+5ec&#10;2uUnPZSzyAE/aaiQYW6Rfgijk4lBm+FE57ZzArB0Tv/f4CKxzTC3s79OIlW8QQu9ad68eZ7mWhtC&#10;+8gHtDS4uDKJQO5i+oXe1GVNF6Dzww8/RCA28EATdGsTp5+aFIV2iY1R5NOqtDO90teBCSUWPefO&#10;neti6GYHHd3WR4GGS48Gj2HQFBWFioo5AzQO6qCkWTuABfo6mfGYD2gNOBtlSI+WJJ+QSFbJeTV8&#10;Sf8cv604ZKywZZc0i0IV4b11Fv0EeoxXw9LAGZUgcwbc/WSI2imdhz9SsW4iu+wiARny+GGYWCFc&#10;u/FkkS0JFlf9i1foQicB0PnJBynjlbkJE/STMShU/1wlLwooUZJMzYLDuUHMSvVmLhyYbNq0qT+i&#10;EhpVIHUfsUKs0gUsb23vJ9qoago99SPY0g9kENHJK8EmoxGo9lLgLZToZNRbDK5y7AUs5UxzlYwY&#10;aeAhNArTOop6hTZ1MdzAPYefXMs+9kKJ5xivlqTVWYiQvO3CiCocKJv8YZFjntATHQJ4QpgqtjjJ&#10;eUO8omNamDqafkobYdwmDBOu6t3SF/jMcRuFSDoGNB39RaNRQS5N+o6OM/3niI/+jsvjf/hoWOnZ&#10;6K2n+bjup95UO9OzNMouZT2tEzCSJ8M9OCM2NHBMgPjDW6hGSPjHSQPsEkHeUyzSZwUIBhA0ChgK&#10;GbdDEmjIJk3y6B5tI+XYqz/0JUFAnWpkFJKsHqXDoIpFGPKQWND5SYAwATq9ohCeXnHekNyJUudE&#10;+ZZFVpmUtj179vjimDVrllby0vDfJUJo9zIxqAc/MQZv3Kf+l+FfPsHL7k22KLMtW7a4WDEgeXow&#10;MT+lVvvEJ/HwTB+1gkxIwOP+Lg+q9adj9NccYe0be86cOdaRSdjkwScMoFSiCkBf0+8FiYhCMJen&#10;2OzJkBg5RlhdydMXX3zBNFx44icBOGAwnZTIKJ3wsoUGE4uYKvbYyRxOs0WbiYwit58ck2AwkuFn&#10;rU16qmTAemX4KfEyZJI25qSAISty4xXTLpVaMAABHhv44CeXIMnbAq89STydtNGARn5SYnjFBwFS&#10;Ijohg1E43BM4r8hbIcM9Vy2JcEeQbggLzboY0chGK2KEmzCtiNTcXkZ1IsJkCCtvH4Beyb4tWbQR&#10;REZiVjQCAlQZOEqAJ3S61lVInlyiXDhCE4hw4B90QvDEzx//+MfLli3rzx8wpw8L0EGpFgYoE+tO&#10;RFneunUrD7khdoCABYsw0CheRRGe9IPd3JBKfvKHYyqlT10+Kwp931wsUhYfoEHSRNlbJ6O3CtmV&#10;qtajufhgdAVz+fJpyaVLly65ZPXW0HcIW3EX8+rs2bPuDbqSpw5orzmxsf09PiiXQVc5b8f+1eCP&#10;oOROdFxSiSgNXgjURGAiUiMiGSULaaXDdgwRtXx1LfWWQlyKP5SUL2ql0kWHQlyVCxcRjcJ6h4pe&#10;RqdU2kUJSIPOpRsBcAPa7EqK5+hJhwcTakRqqu7p3xcTidomYfBetWslaMGS3uH7UbfCDyeen44+&#10;w+T55593AOKEZuEORcB2JaeoVq9ebYsmxXuR09ZX51NPPTV79myZRh3fcXjmftRtnyqjfzjgSVtf&#10;B651f/Znf6ZKxYBJgCDslRVIeVLFASFhKn5znozAOFMvQ9+/+Iu/aIKvJAEHa5FCjU7+YK1BlXAI&#10;QEPNU2JCTETph51s8URi5IweWURfhFaxneTiNewiyYoMmY9b/DSsV5NGJ5iBRtyDmOxm2jyHBcgf&#10;6fdKF5M5PKg4dTGv1DNSaoI089a6oNhltIgARSaHUcQzx4QMRrY8qQIajio59OISfISMWEIjH7Hs&#10;VaL1LD8FK7ppYx4atwongOKEXeU8/aSWewTQ2nyU79SkmSEbDW+ptdjTLotKjgDn/WSO6Y5lerxd&#10;sGDB0uFvikUbjHLaoU1AOf+sBCliEBCsGBWGrDHN59pxblgvqKpREgNZ7phTUSQNwBrcQGOF/dEw&#10;1gz/fnDKba8h4gNiOBV8dFvnbZkyp59LHIuWcs1nK3Its1KJDyooNnJAxUoWATSQYtmRWYs2WqeW&#10;n/aKxRXPhWv4gpz+I+lamKc+2KFS6kVEXruXeuRXLBQylCrPwjcgL3YOU24OHyEDSvoodNrJBbXQ&#10;ozO2e8sxnptHG/qlQxm69MjIT37yk1dffRU3WKwJMmcv0/xhK85YMRilqj5LM+S95S1JgEj0RAPS&#10;FygiZFVJsGRFvlllz7ekr7yu61oMxvhyrMugC5ZY1yZs1I+0Kt5w1H3Bkw3u+n5EMpM+7mRLUwOf&#10;XRSaa4haJDq6svWHYs5VpnVu8qyQ8WnJBGdmzJjBAa7KJbehIKPwFW2JR1a08Nns4BVLjY8S/UJD&#10;pFCFg5ikyZg5E0Bbp8SKVwgkB6AUhdCEAz7RARTWTAeoohoLlQ8EgD6AP20inn7KMeqTUZkSRi1n&#10;TPAPEeWeAxoNQoOFw5DhPLtCS9LgHgFD9wevpxXb1Y/jC5lcc4jh6HjBYYgGT6Y762oEqotL5hwQ&#10;LyXAVJMVNiV2WakV2s5D8nbpgIbDUCAiskKnLd4Ktsq3rg9aFxRVSKzUuefLS/XaDjHCdY0QZs4K&#10;nXy23QS2TBPgbSaIccO6EiJsIw+BgzDI6TqGQoiKM5gTbWQNDTwRHVb441zUXPqTUHp4Ze4cYkKa&#10;5JRmOABQaH5Wh4rcXIyc4aFAKDG4JPVgF1d3TwrXrVunbYFIIEMS/uu2bdtWDP/5cQKISiFYrAuz&#10;dsy0QBBAIhqQxzFiqMi6pzk85QvCcV7iRGQe00Yk6XQXM7p8GW5tXuEVNBQOQ52LNAcR8vvpyahF&#10;mpmzhWP0840JE2gYsBI75wHCGflFLcJSEw1gZTtJgfBH1nzVua6iByt4i+RKWOI0cRYVGp8hk/88&#10;9LROOW22c4BL3K6n81CjN6efQv5P/5u4al4lqGo3LP1Cvt3CcELr8U1nrlXhh85lQ5caZ45MI4di&#10;c9Xy1hMiXHSJ0xmRyV586q7HaaFyyJwezYhaULKCcHqHlclk0n8SSZByzA27PL3VOhcuXKjH0cwB&#10;IalwCjHAvQ+HoCxI7nGASxz+5S9/KW2ipV8X4w9P3n33XdspxBKjngUjkMFObhDFInSswMtbc/UA&#10;HLaUnzxV0rIoK1hVz4K7p1fhrkg8ZcXiyH6LtsT+csA9btPALpZIidhDjEU/ucE9kv35jnPF0MK0&#10;YwKs01wRUo4K4EImbpvUAvhDOR+8VbcWBUKGw1NKDlRjBYdEhB8jOUxsxKSI6K3wRUFVfBVFAWKt&#10;QcxPtVQ41v20zgEb9bUqGekVsx5hERSe8mjCK75Rq/hNAGWjRSsGB4gZ7jjHjh3bt2/fqlWrBI42&#10;Djy3eI0Ml5DQkGUoIYABYViBTroFZcIi68pMP1VdftIJHHZ5bl2k+cB5ZSYv4jXqOwAxF52y1M6E&#10;4wjx1Mtyz0BIvnl6RRVsGRK+jikWmdJ/hUyPMC2yKwWyI9echGScNPqpv9S/bLRohRLM8eVhDvPQ&#10;JmACfD3UJ6eLmBZ2+vRpW8TCXNwTGovdA9SgAhEmbfIOZ/6w7pUt3CNvTq3YaRCLiAztW7z0MAo0&#10;KAnNIigAlQk+2+4VARoklEJqFS/2utboMCaii2zeJmkvZrZiiJESrHYP1XPcJ0zUKXCs0zDxbuPG&#10;jS7/uMVdPNaG3Ibw4+mnn3bxocIRzZ6dTjzMwBhdDAl0lrfffhuNVB3q6BReaT2aiMbhsmaRSQTC&#10;pF27dtXsNAWNTPd0+WqXJsVvDnkqY6YZ6t4HYrewJ598kjYUBITjTvJefPFFqLUL9IpWVsChkzKh&#10;e9JscK9h/uabb2qsPNHsqNILCIcarGmmRxOEDp2iplz64ct/KFmRMEMagpVFiWfUxM9eAZ0exJoW&#10;32N/XVBDkRXa6Octi55+YgzlELYRwjyHGADVoVwQZl3W8Wz8Lm5IoS1Mw9P1lnXm2JXE5pgkR6jG&#10;KyuqC/Xrp9gc8wQoBHaZo9+EP0FBxtOWul4kptbEOgS4h6acBxRtnvwRFw2hyq5Fu7hBj58obq5c&#10;c8NQb/ljRYUY9HOAfqUCN0+BiAJEnuRZV2l6BEzGf0Bp4CHmqA0EQEjMkV/dHziIzlvyAmSdWj1I&#10;LEqXz9MMDf8RE274CRMWwWVRIHjC83wDo0A0PnEJkG/AcZwb4uKbV/q1Ymal9dw2XNbWr1+v2dEg&#10;QJ7YwornypUrdduaBfQwigOQ5CF4MVauJRraZAyLnpxHDGSGFQ/t4rni53b5pdOAJytUoR+7rNPs&#10;rY1WvOWJ4nKVoU1T8zTHCp4Ur2CZsMsIB7t4CDHd35P1VDFUysx5yGdKqEJXlSX7dV5OevbBp13U&#10;wgyqvBIIMVDgpxGvxC6VfDZUAbpGsxYnrHYcMcYSHiwZ/hMhzICvawgzQpUwO+UDRnbqMga60AVl&#10;lzhY4JDi9NZVKxpZ14NIPvvss+ilCeqSftLcIQAaXqKaLjN37lytTXjuI1Z0ND0OQT25C2L4ikpt&#10;g8/55jlWThnVf1lpMC0Qe/upl+lifoKJHnF5Cs2QJD91uioZZNDACWiyZQW4hh4B1roeZ6yQUR7l&#10;2FuDP55yL5GeUi435lRxD6sKBGKeNHe3EinEvB1vkYmxTj8ZqeGbiUWp8eS2pxzBMLqwi6zRKIYp&#10;IZcCbULlcwxR8BKVDczjEoUCFyzOEbAdvLxVkDjnJ7KKQortpV+F+EkbDeQZraIqJIM8epjAED6w&#10;Ci7yJvZ6G4UMegBoAiWvkJCrjCbZTx3B+ZpdEelfGgTl0v3SSy9pYW7otTAHG2qpCjwEJkjRD1ae&#10;eC9xgAKs6D7//HMB9v/tp9Mrag2esMJ54ZiDUYxsIQxYAOunQLjEyY6KKZSPvoV9SALN/atiNqcT&#10;SzWp3bt362K+G/bu3WudTpAyoalxACCggBKQGfLkg5/cgCd4kUFZYYKkewIN7JJOiaSQgY9cyKNs&#10;0sAlBOC/n7JAlZ8GJwvKCoVg8VYU/QkGToqUWiZYzFyZrZ0xZ7RCTJqit1ciEgLlVrgULHZxhrx1&#10;DtMGHMjby5DWoULdZtSdnNolcPrtEjJnChZLrVNiRTfEWG4rB8WrfATo1fTfkigkjcPTba2/yu8q&#10;ZEUJ2amz2MaGbQK2KGbtQLNzF7Oo6vihTWgQCOTWhjfaWf9kAM+0D09tK4WaF/OoA1MbXd9YdKg+&#10;//zzJoQ7M3nPB57gZX2NTtT01nGHKHKpsRpU8VA9s+66R9gWevgjNxbNxy7GEzKahfi1FR2EDDf4&#10;DBorJkzU4NyDzBkCK39MZEW2cJQDJkCXHiiDXlI9I6J5g3vSXDFQzoQ0oAjrMcYEnyow0QnEdQyk&#10;bmRWDIkEuOhkx0aOgbEEc548tdzjjFrCZo6x2JUHwo4oE3VChntSjl5yTY8myEM1IK3IVyGR6TA3&#10;OE+YQIVhveoVNfaLiE6eQECAY7woGxdps9E8xLwKHz/p4ZVFdc5VFytzFoXAHLKZWLeoEetifip+&#10;VmgTgnKVNezSv5577jktrH+tpqcso4ouBkCI6WKSCEYI+6kM4NOHpGbEJYGzKDpul1aLAcJD6waL&#10;Dhhuq0CDJ6DAB85wibfiAkLdhB78JGO48a1bt85XiI6p0MTSn46JlDzeZkWaBAguePJWXhAjXulN&#10;Fv0Usryb4IAiYh0B/KwlcVLS9YjWJYUYtzGWS7UhjpEx+GmXLfynwXAkqAj04xJaymwnNB8oLNeU&#10;GGyJ1/Z4DihdOP/1Ms/yyBYkzZmzaKOnEPhmO22GjPSHP+pUUXhrsMUfE0WhEoWM3hWjVE7vlv/x&#10;P+okEloVEBbORMEr7P4ho9aICrUezWsymSh+dyLFTxri27ZtA6uOYyXPPHUfrqg05UfebU4RIjRX&#10;1Bi/S9ua4T/mzHDdii1KqGJFI/OTc8gnPAngqxJFRP1Fz+7P1yjnLeVWZAXirAibCWlQ50x7pW3Z&#10;BRqspcdGKzpgGvR+XPcTKDoIK/yUToEAyxao2QVWSPXhxmep9YQs99iVS5wGnyeuWJFRT4Tjj9xj&#10;AJ2l3DOuM8Si6AxMtRcycsl5yhllWosHguwKh2+c1PiEjGEmJAVrC6PeClNeynF3MYCgV80LgaRM&#10;jqxjGHMmcOMbJTbyUAiEEZEw5gHBEzUJ20JblRkXLaK+MDHbMSNMEak6ptNfUxglaaOBNm9pqIwx&#10;wYotXukIGkp/hBRJaMgTemigyjBXD+QN+DNtu2y6hSHq2MIceH4ikixDBpKSCEDeQtsuuHFY+PTw&#10;jdowEWNGgfZ/D399Fyai9lP3qUrhho1IDuoPPvhAn6JE0o2KHBpxg2+GdUlnQjG7ox05cuSTTz6p&#10;hYl31fDfSCcjd+hR/XODM/ICUkxDuajF4Q48VJQ4hgy586oLASXm9gJQXF5FD4uUW6TfHDnJlCDY&#10;khnVUqIpqB1AicIgTA/TJp5kSNpSTrnqrQANQEGsxm0+koQt84ICESflgjajt8zpG6pe0WkUFAKE&#10;J8RYNCRLpIQ9BW4jbsO/muWkc4gJixParaoQlQMUd3JdDBXmD/9GCvWjNWhwPLPTXG0zAGXtQJqp&#10;4AG6UIIuPGNSQdLmwi/r9vrKq1sZmiOSOTB1liqTWzCiRDAc0DiwTT1TiDeCVM/1sq4nXNJY6WdU&#10;bJyhQXnb6BXJBpb76drVVY4eTysG61xi3V7+lx5PQUEwAtGMTBHCCgRloqyD1TqmIgSKowglVsh4&#10;1rmMUijNEu+nJ0lV6tnxQo+3nEcg0LFiIq/iFZp1gPOHw2DhLTA1wbwlQIx+MjSrMT6gF+uuXUqx&#10;P47hYTcLb+v7aGqLWPzkSQLI5+lSwGfaKMEnTxvdJtQbMfKiQwPs4QCF9ECJTiuE7SWmF+hNYFE8&#10;hAVo0RwC9OtWtGkZ6nnt2rW+sFQ1YT85XOf1VA8mtvDQM1c5E8jMAUHDchw6fZ2Irv9+updh7Jtv&#10;vumIchJAstOIt5CBp72cxCJuG1ByrOpQTEDAhIfuhpz82+EvEHBJ+MKBswC5ahfGcoCTAgECJA3r&#10;0EAnJvjGVo2eXWJasFuSUqdQRzP68zJ2bSGmZKiqQYiR/i4aPCfjiWzeMmHuKYn04wY+EI6xlBCT&#10;DkqIqSmueopLUugXu0SMpwI8Jcgii+SZo1Yd0SMKK57mwmlCICc9vfWECdysyA61UsY0HzoS6l9M&#10;0M9nDkOJCT/N8V8f6MYgCuVswhYBmMRY22M7E+NpYZ28jcRYB69MTdS5RiOd169fl5ulS5eigrsP&#10;TmCG486lRlth49VXXwV9t0RdkOvIp7nQK3hPKSeGUlqVHufGgTFPPvnkzJkzcYu89gERFl988UVd&#10;TK90fgpAkDIh8s4EzNOS1K2AKaSkSq6YDQVs2KhbeevmaSNQiNW8NCw85hthz/6ITSMzCGuFhEXN&#10;bQABjqvwYstEwgCEDZIkJeYoAj5zznPV8LPcWxQ4iOmBqRglEjNMPKVQJqSk5mXiKd9tlGY/6adQ&#10;oQJZ4Rm8UvyeVoRcQRoiBQvuYmcd3EY05aqqUIEA/HD476TWF1x+169fv2L4dz3nM5SEwFVeMc3h&#10;+otIWeQSx+JKYkITAodJCscTQ/xkyE9vPf0EhVckRWQIts7VRpM6l6ftfNMX/OQVFhlcbWgTouhg&#10;CL2efnoa3DPY5WF/EFEjQzk/MRadME1yEUCW9X2no5qxC1xSDAHAmjuiPEXNKx4y2pXQ5at/2OXC&#10;xU/ucVVEjALEKAVg562NPOSeAcZQpQoIkqLsydMZyHygat++fXv27HEX++ijj+rXckcgr8jIwtjL&#10;PFHLCj0g5YPsREKcxFtFZOKn8ql2PMnQY4vA1aynOqfTCgzZEo5RIfspR7yty9Cjv8R/Dhh1MRut&#10;UAsxepjglVeYQ5XoHJnu2kCDJ2FBUW4CCty2RSBihIlFPuO2PmAoZNrGojPJebv8zBwrtlcpAlTL&#10;8Oc5QPgA8On/G1z+cB0PxKwFLFiwADOUjS6DDczYaUW0viiVul52+fJl3wLakxuTCxqlEPTEIf0L&#10;tzoetYzPPvvs6tWr2AAjFz3cWrhwoV7ppuZDQCbq6DJqIjYgCtJTu1Wr3KCE3zpRDUhhm6ttT+5h&#10;Kg+1KvOuXQlbIeyZBmI8hyPIXPqsoKMJFKx4RYkWBilE5Al2GmgETQJyXFI5Bg0/wUqMq3SCnkx9&#10;DbIyhzRSS0bO0EX4ki0fsmK9xNglT3Cz17rexCutin6wmIsFTYXAN3kRDusA9wo4CGcjcw1uO+Qx&#10;yZBQJ4rzX6m4XOgXHBOpJ380Fwww8Ext8EeMSMku/dSiGmGLGqKgNN9qgLAoJIsGOrFHza9bt86K&#10;kOmxTgChacZmAp52GUAgZhKz/UR0mi16WqTfLh8mnZR1/BBrsAgu8qisNTgRdTG0RLa+KP1EOYeT&#10;u5hjuLzjiaNbvmQKP2U8PoMCIcd0c0kD1bY4bMIB6xaZQ4P+kgQxP7Uwag179SANgmOA4jwE+Al/&#10;H48ixRZgGlAFI3AS0P7cQ3Vt+LBl78qVK6FBQBYajNouCzyPhBxGGNq8FYthHfcc5AKEjBVcwmo/&#10;QVT6pFJRM0qYDARsh7ZAHEU89xQmopLxin7ci88cYFQLo9ncdjSrNCwKn3U8lClwCUrg/eE90yRx&#10;HggM0SxwFKKBb5UGK65HkujJydLNE1swE4U4zxaX+ABnAjVZGoDPrmq1IlKuTpSNmW1y3z8v6M/F&#10;PJ1pQCGtJc2ZM4evGPbFF1+gGnCZFAbgeKlspEpvslFTQ2V5evDgwb/8y78ITzdEHVcnJrQwmp2Z&#10;dPqsYz2mohcB2gBEOW1amMLuODXhhrc6lNsWjrKFpio83Omh/PXXX6fEXMGbaKmEveU2teqfBkNH&#10;oF/nohwcOC2Q6AJKEAe9TEiY9gpl1qM+GRmV19oWMT8pB7ckST89cQ4ppQS5G9IQieUGaSIHuzLh&#10;lY1Cg5JgeejOCHzOCxAyQqDTEw4atMBNOAA6PvDT3cEBoxIM1+qdO3ciE+s4irIIxysuIRBbnOkC&#10;Ik2eQuaMGFGcS3nFFm/FrpC8NaeHJEAUnpIGEQfotOItzdyo01UYSNwnLYuGRUVLEiwI6md1QtIK&#10;TLyyGJVVV63Qdm/FKHxRtB0PVQt8HITdyLBu7GI47JXuL8uACk974SxGcTkpZZMzVWb+l31+oiu7&#10;VsqRjUzzx9CwzKM9/uiPKGGjFXhy3kYoWTSxyBaxOhFDhRZiwDHUkXasdiQLJmrVdm5IRBN71SY/&#10;+eMtzDnPJZXsFbTpxH/xMmoXxww1a5GAXdwWOJJTwjSXoMEZ+RILAZP0gJpjftJjJM8HK3DAT3at&#10;2JWwveCSRKi2KCIQudxIEIR5ju1gSTgYkQTBCIPXRUwhoz33OFYn5Rth5mKgsmLdMKHQInPcAKm6&#10;gAOvRDrpr5JS4ZaLTHqQG5MOIgzJ8NQskcM3oM32uA9rusjhg0UZII04yUwmE2bUz40bNzZv3lxf&#10;00fQTsm5QGGVc7I/2u+fPOpiNjqUCox/2gqUyTvxNB0R6rt+Sp6fouUDmBQ5WzJnF+hllz9qXmun&#10;Ab10NKYt8g3QPh9ERFUXLj/5YwUoETFOABFwcGxirzzhkzR4MiQ9yp4AlhgYQxvnEQVQlAgB3BLm&#10;SRLz1DwlNPiJxDRjBucpj6ade1qqRYnRtkQtCnCJiJ95yD1vu37q0RIhWRY5A+r+qAWNfEKqcK+k&#10;hq1c4hv2sGjwQRSqDmgG3yhhmiSu8ITnxOBsuydipI3/QBBslelVbQtQsuApagK6j6hZIc+QVwgg&#10;fN3BK+YYDQ06tRIyiG4oY2/Je3pFWEn4QiHcLpGmlv4tW7ZgqYFCuIScOlpPi6raYQy6/gBBOFyV&#10;LCvQkHdcYjcAhelZyHIh/Dz0FuxhohCM7mhGb60LmascI8Y3kfKfZKWFIbQRlheLXUttsZcSiwKR&#10;O4ErKPhYRAmq2KUHJiSNnOSbrtfxIykCkTVvGcVnnGexXlabNicgKDrVGieZRi2cx2T6Pe1lhVcG&#10;D4UQH/gvOrThjO3Qi96Ui4iMXU448hzzirCyJemtViUWl3QBejvqpIS3sKWTM4Q54y6i5woKfwTF&#10;bezyiqS3nDcpLzbSoAQMoakXbcEQI28nKn/u3LnKBqYONM3IXQkh8IMNkyoKLRQPX/UXfrNBTD/i&#10;txpm5ujRo5qXVyqNZ/ToI8jh8jVjxgwIgtLl1udqZ6YW46dTHVOdSEAUA55pVY5QXprotYDDBjkT&#10;g/Dg4qeY4S5siLBYVLjr/tUtDH3dyGxH2RbptMJtJmiADiXUcgzKkkqzvPoJ8RiJNOilQXCSOQLe&#10;SgDguApBHpZXboSmSQr1FBdAFJdU6aRQGlgxoUqJ+slzPvCETjygH7wKjHL+g0tQsK0kkI/z1sHb&#10;P3YAiO0+djZt2qQYgO/+q9I0MkYJKAZ7oy/JBusoCG0TQ8j01IhlVhTCsQgEG70CsqeIkImYAPnp&#10;J3y8MszpqSpM1JiyrGK5oa+RJFMzFTUBgOhfhjlniCkJMjHeoqslzGudFsUuHCb4z4otwoSD/uU8&#10;dxB2ETPQFakwAVCSjrqyL02224vD1ututMHNougExYoJoKQDaVmxJRC8BU5tiD9KFALEaBCdib0Y&#10;aFiBHslCk1N1QYl1IIyDPBkDu0Kvnx14LGq4fCZJP2QMtUkJ99zaKIQwu3GDRZ73/WFF6elimI8k&#10;9HgrR1jq8DORYpISQTmFYc6KiOr1suxJgGb8oVCxmFgxRw9z2gpf2fLNdgNidDJnUGu9Y4nPkGw7&#10;lwACFkoMVHeF8v2kfYtLjHDjsz5Ff55Tay/yUEK/dT4oal1bNl1KgHbkyJGJ39qNluQpVMxwXdJl&#10;5s2bhygqh14qvLIHRlAgs2TJEoee09IHpifo3bNc4x19bmc6lMbHG6pc7iyaz58/3+XCWxvVJybp&#10;nuvWrUMO/UIuYSEBpUG0fkJBzgAqK1jCikISGJqWAGFDAYmRhk4bOdl1xmT8pvDTcH3FYChoFsgN&#10;BQDFV5o1HXNZjKO4K52gN4FAeR2rvS4GTUeHpHZcSEyVoPxkUZoViSe1XMWSciwuQTEqc+6htrBu&#10;b5phbogOrUnylgMUMi0EsehohHkIMbjRIP2/+c1vXKUVvzYh96zwls8c85NLLNZ9oA20LhS8IsA6&#10;AU5SIpX8bMXojvDJJ5+Ql8F6HIW0mdDPeUqAz1WRVqKEK0vaxKhJ6doGP0ny0LBIeZ7YZV2MBvfw&#10;Mnke8tlbqdG5EiMgCm/NfU5qYdo9RmlhyKaLISd6oCuC4QDuIXZckqPu6dKnlkQByWKHp3AkJbgo&#10;F4jBSa9qFsR4zhODmESQBBfl6ln45jYaAtepuSoEVgzW6QEXGXvRwxZRaNbkgQBn8ia05UPo6QXc&#10;IAMWE28BS4wnFBaFJKoOoeGk0JAEW5BWHqMxMY0A7TFWZ/eWt1yKA1xiTuyEbREpedHVyAhrZBoQ&#10;DShqHVBkOM83TmIdl2SKb5CxhUu0UctD8jTYzjTfzIkJR4wqXQ3KmtuSOor/HBgRyDHO2CVA9OOS&#10;cOgkL+/KGc6O7enfCFPeJJx4zFPND+XnjsZRZ52GBR1uYbMWpsFhDGFvCfsaJWC7O6QV2jQO3QQi&#10;eSxgfLIOZZqRTF8TD816k89DyWNOJgw8FiHlAnAJ8orfARGsJHHRQC8/ha15ISvlkqe7S5VwcNdc&#10;kNZZ78/ICXPYK6eW59guJQknWLSXtxLMbTk2RGGXUSaESdjws+EVuxoZPYRtiRCwFo4nhSXewANi&#10;dnmCWnpkzsAkGvijU0g2tCGTWi7ZBTeHM15iCUwqeAMLYY7fho6ATKzjAdOU5wBCYJgKFJctxKoW&#10;IVskn8NkEAK8cOAbl9jas2ePYtu6detHw7AiRrvIgIhMaik0QVlK/MxJT22LIQ3LXvPWmdCPAEWD&#10;FqwMCBDz1pN7JjggluY1QVs472N548aN/Dlw4IBqdHD+wR/8gRT3hx7DbeyFxYsXo64u1mEm17KP&#10;Krt378YTZMB+3JNNajnDE7YY4rxkCQSqvGIODt76KQvAl0dYCRB0nJdEUIuajCc0aPCKw06XKlwI&#10;PPfWOlsGMaoknS2DXfrhD3wQ8YQDvk58Ml+7du3kyZOKToOzHkq08YF1G2mTjqCzqM5xHnNQBUVz&#10;jwkcqKIxEBquEUjLopUxETznJElAYY6NnnbhnqipwnzDxCAGGRYFxW3BUoJmsqY7W0c8Oq2QNGGI&#10;NvR2q0BvPltEIRNZwHOnkaQA2fnNAYY0KS6JmgM28oS8YZHnZKx7qnSXLU1wop4l1V3MJ6R+pMV4&#10;56ri3sSkHqEXWKGLNGPapz7FM/JPPPEEMuENb+ixC7H4pA7lSRYRBZkoEYCY5eOzzz7TOz/99FMM&#10;89klNyCQCTHbokvSJgc4pJeBm9+857H9fHQAAJWbSURBVLHcs+IpVZLBEx7KmV1Q0480Sr7xEwos&#10;coxLrBtdcLzlIR7zn2YbAQdKuNgiixLAlgxZZJFpcHvbK17hh11SghylVqPRlQjzX+4tcsYg5i30&#10;qbIIdBzqFXmvioifHBYFkGWOsEUTjhnWATK9Rg5/nOGVGlD5niS5xDGJgF40Yo5ahrhXLxOLdTIE&#10;VAu61wQRTnRpELLKodMgacUub9Xhd999d//+/Rs3bnz55ZeHDx8+evQoGa9ooIfCOr5hkSGqCGTI&#10;0ykt3SRHMW+9cgHpg5HnCID6qp2HOZaGTGAIChHjKiW5B0Bf0NCQcUOTcr1C3bqYizk+Y6y8a1uA&#10;RRjM+d3vfqfk0Aak7Qo3tvjAFvdkVrJEQVKFc4YhDkwPruEfNTLNE5IQg5IqNWJIi3Vb0GlJhtOF&#10;lRETMqKgNo6RN6efpAmjcFAmZE6cOPHfh//699dff71z584qZWwZrJCkOeLZwgGjG1lXHmTgWF2M&#10;CQEKDdnwX10LhwMiZcsArAz6WY9AIWpFak6VQYnt3SdQi7DtohCaLSRp0HTEThvJYDEHqTC5wTeO&#10;VcJ+kvfkBmeUFbdVqKqEkldkWGHCivRRKGp89mSUgCdbNGg10j1RSIpKweg+PvEcbhjw6vDvj6ZX&#10;8QCL61qmFelnVRcgUDyaBWZ4ZeiAjkHlN3v2bBfFt956iwdWXnrpJcZAAG5foJs3b3aiyqscYzBv&#10;oAwvnYijJn5yVDxyJmyRoCNnNC9uUMUoYbXNKG8dxZ4GWx1HCOctBhPQy+ziMw0YbC4ESjwNQEAZ&#10;6CY8aWJwQA7kns8BCkFEkRvJNpEeCEBPylEQaaREqvQv2QICVAmLqLuYXYYtXkkSPvHQnId8psdG&#10;b3luu5A99VwOG7IIATVgHYHQBY8ByEMoSZCkYhLnecVVdkuzt4yKpZq00RAI8hGgkBLCdNqbBoM8&#10;Emth/zr8C47/6Z/+6Z//+Z+/+eabc+fOkTckzvWq9mQvbVZgYs5Qag3HmI9BCDDBunWuKkXP/nEE&#10;94DfYJerJLmnCzjwIE8h4YK1nQn3FF++GMJ/jHWSOThff/11R2z/DEoX81Nfq385PuGMOczpC+iE&#10;HsAEL4t0CsGodwwpmv4xvznTvOKJCyCXHFeSC/9uZGQ8yRjYwm0/7eWVFHC4q5NgjTqOiS/EGEWt&#10;uYl1sfgiqZWL2gpbTo5/HP6z3g8ePJCIU6dOHTx4UDvbtGmTrxBocIk8XlU1fPAUkb0KAZ2Qlv9+&#10;4pV1+rvOI55JF3zeDthPL9dCaOBPBzANQylM/9gXM22J4d56xRxa0iCzRc2K7bQJoegQyVs8tMJV&#10;4BMgDHbbKbFLh+GtTGkjipTDhNFPjJo7ixxWFCC1aJenFuGu41LiXqnJ6EUTn3huZe5ipKVW+lW7&#10;dqANWSSqtck61W+++abiRwJ0mTlzprPO5wYnkAljdFOMcWID1x0Nb9izqLU59/SO/rmBvbgLFyHZ&#10;jujy6qfYoIMigBY21HQfGyHOMUYVfNHSnBsEhM1DTY0DuEvevC24S8A6+WmLHf7vTQSE1p+XCVMX&#10;4wbrIJYk3IUvtytIOPKNY7ySZrUqNxIjPXUBQ+bqUOS9AjongQ5oCkUkK8XFShc0r/wkw0nh1GRx&#10;0V5b6tpecRvsvjFN+OktVSTtxXsgD4f99P9aiHB8MDgT8zgmBIEgDa94i/Q1NU8xGmQQzoQGknah&#10;FJYUy44dO/p3VP3Lo38b8j/8wz/oApqgeuAAZGynjbAJklFIG3OMWgcmuAzW/QSaMTYjejCKV8T8&#10;5LntBGpYOWniJ+XqX+muXLmyf6m864mhTTz33HPY1UVM88JsXcyR6SR23CIA3AAINHgqudOnT+vF&#10;3MMfZ4OJURQ1F25oRhb5HHr8dx2DW1VHiRwBihjEPPnPc2/t9RQLBCzagt4856dkaYUmFsMNvVet&#10;WgUEYapzkGr3UNXddFuLeha0Oz88Xcq+//57TU0IPo31cV7RuX37diakLM85wBk8UdtMWOnIZNHg&#10;OQb6CRNzjBIRb2VQpAUuKEpwVaS1Kk8DGubIaTvqUo7GhMUrR5HQFiS0CL0Q8Aq28kiAY0Zs6Sd6&#10;08MBBStfXGLIkyHmvOKhMletSoBLLBIQrL2OLpWumWg1imjCpKRqSYBgVXaVOlroU6LlHK4sWrSI&#10;KBrBnX/IpxcwAyxEqQiZZ49DbvV6JGEBM+OQ9FPkUQHEcNe8Vq9eLQ2oLGeCDxpv+c0/6FtBRPxj&#10;wiIr1gnwljl+OnPq3wpbLwBKrU1EXWc4M4oZrjYpAZkzHPsdLLqwARqDhw7D8go1EUktbbLLcwmL&#10;7uiIdoTlQ4ZAJFJ+Msdn2iBpu8WuZp7CAaBAuOotAK2LolgMnke4fpIUCPwtCpByAuNgF+O5wWdt&#10;sQR7yj3lcsxtc4vanI93N1/foZKrYDy9FQt5Ay2aiKIYbVRgetb4bwr1VEuK6sCBA8DBATgIgTbg&#10;sGgXo5yRSvRgQtPhoaGSLXLYIqxskXFzYlTxpO21M5J1LnNb8KROTY/aPn78uOalvF0D+2eyyO0E&#10;dQwjmC6GbBqZLmbFiYuNAISwITWGn2pMpE4aaapoJcIk58NHvqzzgXtMr1+/Xi9DDE4Cijxi4Gq9&#10;zBA70Ew8BeWnZ73JRmoBq0kJQSw1aMJq3sSAoQZav2uQ2bNnz/QMGYYu1n805Icffrh169aVK1eE&#10;32UWzggJUg7Xm+DJrvqikwmERCcTAvUFgWtGftZxDLFzGODxp0UTTopRvN7CAVUgo7KwES1NkJmk&#10;XYa3naMW6ReCtBpeySkx+i2ac8zNPSbUK5WbrtRHiWtHfoIli9M/EvrFL1SEWCDJk/fee48JvsnI&#10;hx9+SHJSsXFLdmWaFnu4aFEZkNbt3MuUvajc5+3hkHuNXiCeBQsWoAuk9DUFpmtoW/Yik11aofah&#10;IF2USOKctH3yySfiMYQhAMIGB+CrJqEmDHb5I0iL+o6oIEKGLZevP/7jP9abtCQYEeijmnW7DM5o&#10;YVShLxnhoLu4/CQsRgL6Y3r8BD04AA2XyISIYsRj7gGuU0vbQg7nKvaQJ+OtBBt+Vhs8zHmGBIL0&#10;QDPhTwyTaajqxcQgT94T2tzgHjxrdn5qynAzJE9oNtKjoyGrCTTQJZ0UwsHEM2fwUrI/++wzR/f1&#10;69evXr166NAhvAe+uLhkO9/iscnIRcHi2bVr1/qWHLuYFnby5ElvpQw+iGhoZ551H0/E0AJqBJLr&#10;CaJuGd76CcCEDdB5EuCJLXTaHrWsU6s47eVzJgzZYd26AE34CT13MaesFub+pYUhmF7mE0NVOLRg&#10;KNcQA6k5zlQnfspjVyE8qdr1Mj9rIsCEksEKSpDkf/dfi6XPKJu4AToRGd5Wz1Yo9NNe2vgvTE3t&#10;b/7mb5hQxmzhDDGvRGTd6Iz06vLly2DvLlYjM6y4iopdItza+AMi7ZVXa9asWbFihU9Ojd730JYt&#10;W/r/DzCNJ+KFHhrjIbLBrdRzvg4uNZ5y4emVYaNXlENDEVnBE1jRQBsErMCNWpI2FniFg/w8pIoJ&#10;FCVMlfA5zJAJSB1vnAeOjVxSjw4ebFcFqow8nZAxYU4qDYlTYuzqXBLtFiLvcirSiXdaj5KWbI2J&#10;YT/th6n40UipO9z0AsXDMyCiDoCskJ8zZ46NeONrUUFKNqIotv58jSXccmXTffhHEhYqDY6gX7du&#10;nWgFYEunBFyYkGwxiFCcBGpSdNY6TbRt2oSkvPGPnwgBTXhpiICDu0Wge3K47mO9jgl6bYJLtNnu&#10;p/YhPeZk/GQUn5CSToAICs9wy6CHQo5xUkrg4CnTckOmjiCKWrDttCmkEmmOtTLNMclg0TqjsugJ&#10;E+0vnnFSaDInr2DniYyAt/NK4DZax0JWKFT/2MBcTUqf/fLLL53bv/vd7xzjvkRUhVuMQ8xGu8jw&#10;cxzitVdeWDl37pyeVQtr+Kl4IKmhCDMiAkG9mdgiWRAwzMOqlkShLPcH+TWC4DK3HcHwT/kB07oo&#10;+BCA3BNImFMifOvmtIU2ATUDCtRyavYnFVhaF3tt+G/Le4U2mDDmGrEhbAJhqlIuU9JBocEK+nFG&#10;IPmTOZKcFO/HH3+ssPnGuo3ShLcmVR15zvPWW8Mu2jpjPL1CKojZTicwSdpIxkbBqm3D8aPvA/wf&#10;h6GF9UVvSKWTSf+C5IYNG3xaup+6mn333XcJSLRL9J07d7766ivpJsyWcDjjIK/EIAAQFMLG0Gad&#10;Gxzgj5/CkWtbzHluXWiKHdPIE8YWXMVYfZwS6yRpsKX+QIwqfkq0MG2HMLpS5SdiQFUfh4YiArVd&#10;DGkOThra+AwEr4RJLW0qSAalT0eTUBjKuA5AG8QkcaIpuCjpYj4kFYmYeSlgPKCOkHrTkmhhht8V&#10;8I0bNyjy8aj+7RKkBun+BR0K9a+IRQC3GDYXg6fLsDhhIWbPCpijBnNqDMp8NbxikYuaNJ3W+S1O&#10;jRWIitwWQTaBlCdvIeItaGBkBXtQTfIEbCPQaa4n9leK+AYdmrkxDogDQW4wGyBQM/CeBiee4StD&#10;OIZ8MORJP9aivmEiOmwQjq7E+rR3Dv+5aUmS0fqp3GhMBDxFxyhJzvMQjH6qUvEK0C5oDDez6f/R&#10;UjfnpEXRiRdEvLViosz27t179+5djK8GDMe4dqaR+U5RIUxXoo1QStWpU6fGyhlbmJ9I5q14oSFe&#10;rVwdmgscKa0L37BiXnfwtIItuhXKOnsBKEE+gnzewtOcHtslUfpA7Yn9YyusqCzy1iJ6mCfvpxKF&#10;MOoi56JFi/r7rv0ZvxUHLQL7DgBLH55+yruM6GIgZUIgqoVaChnKc5qBKV6hmQhB8/ITaWXf8YDA&#10;he+VFEgcADkPyQIRO/nIU1yg8zSse8tEhDEBu42eTHOGS5S4QX///fdSNmaw4acm5Sm5EmRORueS&#10;pt6ay7WJ7WfPnv38889xlaHf/OY3rCA5ynEY30xwLPdYRNfVq1eDwk9zXQz9RAeB8Ad1LUZcBgEc&#10;1iUUlDlUdQlPPyFjC3Nwk/qy3LklXnPIG966W2BFdYq3aE+/m40UQ6wBFi4pHBCVd6kkhkX79u3b&#10;vn27/D7zzDMTruhQPhiXLVtmm8SrKybtl7OPPvpI2WhV7gX4oYsrJ64otrlz59pLgF4QwMV61yX3&#10;+VmzZolBP8ZXxiRP1wBf3xfcggXPrEBN2CLhHOz8pFObABO24ZZPUQrhCFMXN34DiwY+2AJE6dGV&#10;PN0r9U1s7p9aaoKQ5TMr6t+XqXwQE5EGQVgXQ3GvFLbYWdRHOCAl1BIGHLCUYgWpDpWWxLhfCNaQ&#10;AwHiHwHuQVz+hMY9prlKISf95L8YqWWrV7FK8gRihQA/hcwfMPLW2YA6ZETNWz5blCkCFOqGFEpT&#10;dn3sO5l9PP7www8j+2tGHeao73PjwIED0ipAoXlyNeSFv3HjRj1r/JY0/HSqR/QKrycQpMxE+Kii&#10;eclpvYw/8T4K4jRwdDETeoh5xS4e20XSsOjJE0jWFr1VUdbNrQQ15VaolSBzXUwloKuG1R+KaWH6&#10;l7u/g9NE2/IpADQpACBWYCZIEQPaInKrUkgKjJWai0lB8Y2f+MANP3UfsSBA6S7vAhcUMQMhdQep&#10;74pHlbldAhEah5mDg1cUAsp6T+EA31us6HLKH+1JPxqT+G+HV4Y0/d7wShezV3fTyG7evKmX7dq1&#10;iz8qUbWqBcPEgIySFIJwhA9naTUBAn8QzEBX/lvEMREhpxUDMgYYzYlBWC0jsEmBk7RChk4mbAcp&#10;tTGWP4wKFiYaAhPeKgQgkDevn1qHrb0cYMVb7Zjy8UBy6ZZTpTH9d1rU52z224T2vtsdOz6w3dGc&#10;dbhiwkWNxvratWulzS3J/QuB8MkrdeUKpsZqOr7SYQcdHylHjx4154TMEa6dy66ndHJI/PojZwzW&#10;T5w44XJnr/Ykr1qvfIuEJG9N8AYEYoYLnyGl1QrJdwTrGuu8YWgBWEK55Dl8NAUKDc3LSh9omp2G&#10;QicE9BEJ5rxdEOSn4VXk4xiXYr9jBO0MRzRCc5IABsCBh/yUSOeBihUmhSI1p0pqPVnhj8yxTpIz&#10;epkQ+CZDEqHVctJVUeEB30njLYi89dQEpVP4nKw9YW2tB5s9ETpaj4v43T/g8wHCGX7yioe8FZ2E&#10;Yv8ob2hhvk3klKGgqCyFiYXlERomfrYifAP5MM/TClgUvNTbZYUhbQLO8uXplbI3QVPDJDG2KHT4&#10;ffHFF+jOkHUCkgJMfSS1fgYOzriU1ch0Kz9NcB0ZNH1NDScdbM5pT5IwFxfnOZP/HDM4zxDlEk2/&#10;n2yJmkvoBzETAraISBWgJWSAyROE9BS4LKvAdtEsKANLzUXNqKchHCsGbawoDR/XDsgvv/xSD5II&#10;6TB0NPktm42yM04eHxa7d0t0rfDevXsnT57EVcqVCXpjDnJKPQY6LH2EISRneCteYXqqfXEVkag5&#10;6a2gDIuGMA1vxW5QRYldooYPsTIIXqjaS5uJMoGbiY85xdu1gGnkN3fS6FMcy5ZEU9KTLW5QsmnT&#10;JhWn86gFOX3//fdzaSKjeEzInRzEt2/f1ryd2BZd1Zg8duwYUS3M5Uv9mKs08u5filA7FIOypAdv&#10;9DWRuDIoD9jt2LFD16PWZ7xLI35wFC8p4Zm65QHJt99+GyKqmiqGvOpfXSJmPDaQ0ivVLiSlq4/I&#10;urlGjnBIgCWO5RwwHMj6qWFF8nQE/cvJXBdHfUMsWoMQwDf2CFZ4pevxQTq5V9+EJj0yZMiWEEoD&#10;DxWbZ6c6T4jZJZy2iFSeDOkx+pwEF7UopclyTKviQ46BTlK94o91E1aUgXX8gxX3bEcdSZUFvrkt&#10;6jiGa9Q44vTvDcXgpqY3IQr07DVBNc5funRJAYxdjDYrDAFWyPwXCItKTnkLk0vm1jtsZUH4EKOQ&#10;VzjgVfUg+1hLHqR+sgW9NNiiQ5nzIWFVVHMJNz8x0Dpb5l3iCGQUl/7d8G/B1Kc6upYsWWJeX5Nr&#10;p5qeZcUrAlZ6Vbq7N/GKLW436C9edsXrKB3DFxQ0gCatSlReNB3OY0L/CFgsJcUgw0mL4OKqOUN+&#10;CjNAUNcuE3W0atWqixcvPnjwwBlz9+5dNWiueWlD47VLUh6m9v93jDSwpSdVoFb8gMJ27DIQCXrY&#10;5RQHCGqVX9EJTeUK35wMDqBKCAhKOcsChouRfEBJDcIbWG3RW1S311tfLVCFm5waUi9qXwxoADq2&#10;WLFxz549dnEDSkzYzq5Kgbk6ogeGUmb7tm3bnPHqSDeApE8QiZj+uZjwJpPJzJkz9TYf0ocPH9bL&#10;3aRcVUjQpdKkgRm3Aw3FzQVdeKZJKSpmvFWQKOItV/R46GjzFy5c+PTTTzkaxcXPPwqBKLt2wQsc&#10;4tTjugMKDG8wgycybZd49Bc6tRjxeAUCW8DqrfKmxxNZdUPHL7JyT891F3OL1Lw4IATHMiU6hXhF&#10;re0KRyyaOlprGQIEllQxJDqOcThMaZAebMB7o2uIEBwvfK4U5dKruG6juUDMqQU6PQKBlZx5a0KS&#10;ZpTSwjw1JoQgDEm+8Yp7Jq4PtnCABlmk1rzwuUQJPLnt82FoZQ+HfmRMW9cw6k0mXoGaLQ5gJx7z&#10;33FdC2sLmfv372MJBIQpywJkCM4FxZwBDUNmPRGU82Q4ZkiT1Fi33V4meG5FGdPQOj1yHYaehreK&#10;DWGwIswJW3floQHCWbfOlvqHKo75QnSU9g8oTaTeMYYJbl7S3d0cJfQ7w8RPYrobhSxylcOlzBMm&#10;fjLklaA++ugjboPaOsQIKDOJrv86vTw5IxBBYQ7EDDKGiY2E4abfkaEZyX0L+8T55ptvdBn3Jldj&#10;8+vXr3/77bcObN/158+ft66LlRQZGfrSwzGk92Grat7wU9Zc5QyNz3aLMiuPkIEJmtXFcF4VoJki&#10;FZczXo24QyCD81snwjSF767gLZCxBTjIJqjy0lOAFkUnRiCgBAEc8AQU0npKnwsHJOHZeYwJshy8&#10;sumr1sqZM2f+dvg3rFHoJ/2aoN5iMARGe1mRMtoQ3qUMbeApEN1tolREqFoc6bD+fBiapSpyOxC2&#10;q5kKoUITFTYsxAwa3QoDtDwoaAHY4+gz7MIVbWL+/Pli27t3L88YFhs4VCmkKBezCIXBnFORQ1CT&#10;YOcSX8kgri00iNZxAXRNzSvaWOe2rmTQTJIPjOLuz372M7H0hxS87S98aFs+N7itW9XItHNzEyDy&#10;Wb+2IjTwYbCcSYboWGcOjjHeE30b8gET/hPDbwPW1QMe8J8qwQqZh9qirFjx05BgT5KGGOkx4TPo&#10;eBWeHNP1lLQqIkMzEzYypwUoCQEimY2scFKmNHdsQF+E9oGJ02NjaqD1lStX4CMQ7KSQY8qG/CgZ&#10;9YFgODDUG8a4SmMeN8RbM5I+NDJwzrNFXkGMDHAM6zU7FNSJgEaMWgLTpjX8RVPbjY6ElNiFD5s3&#10;byZPgIbMcQaSQNbjtA9JB5ebuxLVqrpw6U2al6FVecYQ+XUSeOI5SXPDnFEVSKEBTEhKBEi7mNRn&#10;2YIVoHDAMIG2ENBDpFzlCT/hXwfXCIgBCrwW9Tg6lZUPOpWiVbkI61ZuW+5cWpU+5cIFcCuGFV+C&#10;t27dco0wH+5h/+gyJTXTRvU/D1mjTc9av369C53y5LCh8oXDAclFKhHpUNO/qjD8y11E5w7hUMd5&#10;T1HLDmGsM5SApoBLXVzALi6BqAgyYiffMaxlR0hMJuOnxQgJB+B4hcDWnTduZIpXBmWZh/RQTsYW&#10;bPRtDiK2dAC9zNM65/mpjiih1lvOS7fjypXFLqzAHFBz2yVsAvdDhw7Z4BOShH7k7mMDvxnG8qNH&#10;j4LJBsxYuHChILmF1vQyIE+6DIbpTU65F4b/VrNmwVek0df5BDtuCViaxcwWKkgt/YJcuXIlrpPE&#10;dY2MJNOCJAMpDYij/Vm4VvXqq6964itbhtzY5aebIGpiLdN6gTRQiLu62Jw5c/rzJtF5ZUihjSQ1&#10;C0+vdDFdj6tQ4yTnDT95KHADZQ054JXqQnTZMhEOQzCEg5UOZD/1Mph0ahm1sA46CaYcOagSOCss&#10;EtBVtVpPzktBB5F16QQI0GCFlxoZu8rMsJ0DOBGT6KdcUpBbO1MDCqCnn1pbQUEV2/ipWSikepzL&#10;mtrYv38/i6Kj8KuvvlInhi8d7UyaoMEoStWA/FTD6hwsFr0SERC0MwIGqnmqE0dokhy2aB53TQzV&#10;blgXiL00a2Rp89Mw4bATzi7avNU+ZFN+0VpXcs9CBjzUv8YvStc0YGJyg7BzzrMJc4oq4oHXELIk&#10;epqDkUXO46FF2FrxCjIS5yckAWhwzzpUkYQwKPiv/dXanEN1JXcun/PdvDQmZ4z+VRfr4Kk3GX6S&#10;scWE5KlTp0Dh+KFKL+Cw9NEc4NADY+eEt1qAuHjFGTTgZE/uqVZA6WjiUmIqAoDoJIncxlUC3des&#10;uyiIUfiiwzcIUIIY9lJIGDO5ASiUK3br3lokbAsBKzgPEB/mnHfwqCDuSZ85o8DEbXuJCcdXgqEd&#10;C4pj6t3gCTGeKAeSXikN+p30yhYfhDwBipCk3McgnzjKLei4+nIOHLjrFqra+SRI9hAdiNyFiD6l&#10;L7KtgyxYsMCNAz/0wZdffllDcQlCMg0CUSihn1u8sYUfwYfZyCTlYgMZsDjALhPmeqKmw3WNjJNR&#10;EFO1LRNk5bYIlT3uWtcF4qtX3MBsu6jdunUrGaN2pnPxjYc+SWphMscr6YGmZACRdZlwQZAVwbJi&#10;7skZzsON2yqWq/Kt/JApQvtpo2A1RBPbZU6AFJZ1T3PaDNu1eEjKDQI5CWEFZEkx4KmAoaSEuKQG&#10;mFYhDhV3WPfc7du3yyI3rHtWYCRVjhqY3q+GoZEpGCCwJY9kwK5JedWXZlXkJLRXLNwj3EZPqlzP&#10;PdWnjSAKCpNgMQFIP8XLYSHzPDEdZ/fu3fqUuUUDs5M3SCo//G4vDL0FsvUpQMOXqZ+XL1/WSclA&#10;WLAuno4irHALk2v16VhCBjTAQEww5Nfhhz+dWJqaFQxBWjizyLqIAFKmVAvP85MJAh988EH++KmE&#10;DEyQC8Igsk6yaqxw8t8Zrwf5Ehf1tWvXnCg3btxwGNy7d08jAyNUOzMeH1Z89CguXz9SI9ck3cjc&#10;4HQBxwBaUg4NVljnPBDqXLhn3kWG20CTYnER47AnRvXHMgivBIQPGZzHBwxUieTR0mmKhNiIe+gk&#10;LsliMWJTmE5lojkY+IkwOhF54HjLSZIGi571Nf4wwTF5pE3PBTL/GZIOADqhmXBhEqYoPKnlMAE1&#10;C20dhmR9o49KvlGuaUB4+m/mwQYJ4L16FoYNvi59opODKXDVhtYgYDyQrXChXWvDGLyBOyz0AkM7&#10;QyzNS/vQR7U2AloYUrLCITc1PFAqYu42JwFRBI6skOGcU3TWrFl8o9mAPi7yVjAI6ud44SQPRHYZ&#10;YrQzmQ/6lFsYrJ3hAOKA7Roxz7GfBv6juKRyG0DukuZQ5h5X5UCYaAo1dYiyna4uRKij0Xsl0xWt&#10;ISICVoALZUM4fMMPMl6VdW7LDRoREDvPp811+O888QpQBDR6b+FMA2FiwGHaRfXEiRM+Gw2fJErF&#10;WLduHW/Z5baRzgsXLtTFdKiakYnjmh7ucb4/R9O8xhbmcs2WQHDAGUZzGlJCwCL9YFQzhvADATIo&#10;iKlBgfeeVoRsBXEJ8xyPdUAoyWa7iCElJVqJRY6Rp0f2OUPGXsNbg1rCdnHA03euvPRnBY4rpxpy&#10;yrsU18IwwVunpixjUfduMp51t6EM/0/+SJA0CY0DMs5tJuKnSpMCLnGSA5wkaVdPBTK2FUVr0XYb&#10;zfuLDqdPnwbj+fPnA1NLAua0Yw3DJ6TPTIHgv4jsdS6CiC33r+5urmwmOrjLxLZt2xCDG5jAFmfI&#10;Y6b7SG0ObqCGFSVc4h4nqTW45HREPx8c0EA2bHedQRVi5VQsFOqDQgY1JaDw1vDTHFCMsm6YpBlK&#10;cOuahl3EpLUiUpvEAEKDRTHCE5jeEhO1KFxT7NXgKOcAGne9sp23GoiBlpQjObeffvppoYHUUyzQ&#10;8KEwUSpr165V+ezJvSJ32QMie/qlr3T1QE7AFOl0ql2xKX79CyH8rF/u3LnTE3UWDf+VQN992ooV&#10;rNJc9JR58+b5IOWfTsG/3/72t8JQsezGA3yFJgG7hI2CUOAMZPVQtjy1MBPDMaL16GLorq2wazBk&#10;sKKHisjJTJWbi+oNFw3eivxpkfTzRFz0aN8U6ixCw29qZR2sRkUFCh5KngR3GZGGWljrJMslrFEN&#10;OUjW8QVYD6JTj2aljikHbEHAmWNuI52pssV2CvmMiCnxpMHlSzoUiW8NteHTY/369SwSAyANduEr&#10;3neNajiKpJKrOIF5tutc3cKqKCjxwV7OKAMCbSfQrWHDhg26GzRWrFjhhHMZxHtQMCqP0oSj3sqg&#10;J+IWiyeCAtC5KAXmshmVa3yQqWVgOfcsektVzatD28QuYsxpbeYEuOrQxoT+BEO6NTJfALoVDvjA&#10;7I8XtE6kNUEeGVcGUu+nLNSGoEozV1UUeFEO5n6qW/5ww8RPHmIph5muT5GUqThQg7NodPyIAmhH&#10;jhx5/CwxN3E1c6nsGKBcgNoWE/yhmRvi7c80pcDQ+6Tj7NmzMISkBHGbfnsNAQbUmjVrHDPAoVBF&#10;8JbOSCiiokOMvoQMhQAKE94Cnw9UgUKOBDUiwKVpGQycJClfVsTraYUnhL1lZXpuD/+XOBDR4xW7&#10;ttBjzgE6ca+eRQC277//PtqrXJKUeEvSQa4eEVW1eqtAuM1iB78GpbdY/Pbbb1988UVRHz16dCJy&#10;dxxlr6IcZWwAGi+VmUPeUA+e0m9/xdZlASdwyC7+MQwUt3q9AEUcgNqW/mW89NJLtjChBtzsXCUE&#10;QznXxW/RE+LQF5UBTS0ArEyAQ8AGyIRHrRW2NFDb+exohZFTyIHgrfA0Ypw2nM86FFcpBxD+4Q3q&#10;4zRXHUeQgouffBYFT7RjcyuaLHMqELi2wA7DDChzT8XSya6E0cx/E2+FaQDQFj+jjjk9pbxLMqPM&#10;8daoo+UGXiKNrDMNInTxkzYmDNvp0V51E58bne0Gfp88efKjjz5yFB08eNCHJH7gbjL9Qy5PF7dz&#10;586BlBK7FJgu1hXMTyzhErvgYuvixYsW25uMtqVogX/s2LH+1Fl9OreqGdcBw1wI2pBgWeEwZIQA&#10;eesuC0jlOCEJFlYgqSslDyWYt1JFKVeVqT6t1MvoV/bYLEDreqJvXq2q/x+ljKNEqUdjXQxjkYHb&#10;Eo2HyOkIRJi+LiHJoiqitpLjM9wqtiqT80zXEcx5JRCeIKTsI4MsS1O3DE+BFC95HNZ3wtn5ATRz&#10;VzNEdZKhAaoDxBksQNpY5ANtAtRNpFIGZaFGZmJQCPO9e/f6uu/fofj5558TdgJBhh7M9JOHBoiY&#10;kAV+CkoL460Asx7JJd2RDwpescttMYrFrhqWcCzyTZrgQxWqKAevrNhiEXrscgBu9JORTbusE6Ah&#10;lJL05IzSMHgINCUjU1xiGg4ikhFZY0i92AhJtkhadO2QF/r1L6fXcGr8H8KfMK8daCuVH6z1LEUu&#10;DCeGVsU5+4WqO5oY/FCBmAELPUXxu5rNnz9fFkX46aefalXuCPzjh+5AuS2MOYWM9957T/uTbFbg&#10;yGmdFDNg4UutyJGYABdFzhOO2QIOndShKhg/TVCTmHVU883CHw0OKHU3V1NEEb/KISM3iFIvVs9d&#10;l9RthxKdXceERlgayqV4TTjgiSiYATFQ8q2ECc1PVliEgPT4aZFyJmpDkmHdT3YhZrBrcJgzNVBu&#10;kGEFpSQb7CaefDas0E+Pm1cd6v95NMzdznx36DvSB0+a4eyLRvEoIQVgQkxcvkrIjEPDErtAmGAa&#10;g9WGwrOFZgI3btyAIc+9cuipKK3NcBLqmHKtYGRWvmSw4oFSSbRF+iDpbX9dQwiswMpcR3OuWFF4&#10;Bw4cOH78uLuVjVaEQMBGaFNIP0n00FOsSOvHH3/cv2gMld39dS4cdnCauICrTA1L83IpA7X7tZMV&#10;Md566y181sUQjw9e4Se3V61axYQOJd2lgBWeWPGKaf6XdytxQFw02It+aqxXFr0VDr7ZBVUf/sCE&#10;pHT4aeP4J/TwkVMbGaIEVgKXIBkXIHilzH2iEeZU3bt37/r167406SRw584d36Ranu9NeAKNVxTS&#10;zwGDV1YkF5dwlQ94i28YAgRUN4ESEoKCTO3GwFvC+hfHhEkPGosUPloBDeqCZoS3hc9MiwWAlDCH&#10;/MR0oozaZeItDSYGE6Km2YQqCdJPOAN8IGgjZMDFuolMKRDyOm8ncTcJTuo8Xk3/w0WCsQEKWAti&#10;RxnzFkuzIXLOUcEhO/mn2r3Vp2ROGAzjB/hs1PsowVoHnSDlFXtAIE5niF7b38Hx1ekVeVjUywWv&#10;GVGuZnAXpznKojDcqqzDWtf70z/90+mdZ/gzcjrFQLlGiQT06EQcc+BQojGJ2UbRISIBpvHeFm91&#10;DZLCpBzjPR0I5JmAJhy9qmWDUp540nOahOEfJ4uC/x1rJY8JXoEIYjR4QoYGWTTnM2coz5BJDtDA&#10;uo2QjEkMMS3rdBox3mBXyBqNK5j2ZGgrmlc3Jt+YqpFmdXvlyhUst4LxnsalS5cAcujQIQWgJBzs&#10;vAUCiyYwlD5nD53VDIWaIx9i0t/93d+1Pg5Gd+3aJcWw5ZWUSZ8J58lLqIuGQvJWVTtj+q9nEetG&#10;ZhAwJyAvOlS9QLKMrkhITyElrnLOanttwSuN1XAcun9JqP7lcxLNXMCnf6awfLm5bqWXYYvbrlOt&#10;LqZa8B6R6BG4JEIbw7tfyJR8VXJegYVXnopNbzI4Y3DDCm97EgBR3c0rTxFJBAKLrnulvcjsacXo&#10;dmnFRk/g45XbtG9GNQJbnctBEs6N2pnRnwNIeqnXyJxqKOGu7YTDFgVlQI8nrEBPjlqXzQIUspJx&#10;LzGXdwJIGOWQGVdBIRf8FKNydmAIUFLEa4v6wlsocR4t7UJReSHvp0UKlUach62KAC9IeWUQrjMY&#10;BNhFBjpVAfZaoZnD6ksx0taEHlD73nJWKWEarLucKpyJirKfr45lt3TNhRbDNo6aCDinsUHxM8Aq&#10;RX/yJ3/CS4uaKDLRix9z584VpKMSNIjCJzLAgh0I3NG80mtQ0BaB8cPJUwELKX4ABeJ4T9JE8HxQ&#10;GwIjQA9Q+GCFcqBs2rSJ57jCZ9Ylj9tooaOZODcs6p6nTp3SrVAZpyFiUSKt2KW5yCIoCIuUw+2S&#10;ElwHOj8ZpQ0UhkzbogeR5C1Y6ukWDRP6eVgLKzo/6fdWLGAxIMYocxSyBVhP68JEdxyCIdOeQDCp&#10;h1KI6L4Qp18aw9ChNJTNmzfnGCUi2r59e1cwp7dLk84l37qbAnaBxTCqOEMnZnjSf/78edoqGC1M&#10;++MJNzw1EVaqH6M/KWMUuQmoE0kBEcJxFWh0Gn4iPc0y0l+ScBPxGfjb3/5WketBJkgSTdWzgjcn&#10;bFE90Em5AQ0rMqhLIgBWKBiq3EFcyRcuXKh5aU9Sppfhlc9MX5RW9GiL0CDmp6bm6QovXrb0DpQz&#10;kSYJcgswLIrXT08hcIYAMc4oZqbV2xhvMWIsr8iYICFX691CqH8JQTehR4xeCdwEbymRXE/Ny+UL&#10;qrqSfLlWez7excK80YllpUYmL4SdavLFB3SlnFrDGSAcTyvWFYvAyWAaMmOjU03sCMxJkqglWSbo&#10;YVI/kqmiKB1SBhMcQx7kJ+OnhgI6qRcmGZGCAjgjpJ4d7UwT8NZGjqEHnDvCTbw1GSps+m9k4Js8&#10;cgC8jnxi5AE4mUz/maREUAJtTJj+l9xYBQFGGvIkTlxXY7zUqjwFrCOoQ+zhqJ/WbXGbdQXTF/Q+&#10;F1TdYdasWeoQvZBVtZR76fz5z3/Oad4YTIiQH4Sti0rt6Wv90Qnrmgsx7vJnxTBokxXxsE4P4ODC&#10;HxzVRp23eoF+5Ibog9Gwgqz8MRe5LPITiR3aWC5kAeogjaGl/O8woqrTQFeSGOjXOMRrkKyzm3iy&#10;xW254YmUE5BXzavzXD5UgjCranpqjrZID0k/hZm3zGl88gcr8nIMIqAhOjcoj1IUkrHXFQl9dShE&#10;N9HR5BixuGpwCQmcARLkrWHic9K9iS09lP8aCt9qXuJ1O3CG9ZWqZhSJqpAIOPPH9361ZIwtjCRD&#10;lHBVUpS0wyaFFiXLRrBTggPM+QAkqYCVhCPHT4vsVh4MidogTxtqaljk5Q45yZibeHLGLnzYuHGj&#10;CwgMcc+Z6gSVcfl97bXX4qSnKgWseN99911808I8iSkY2DJKJ5xNwKvOpbIQOC8KTOObJ69qSZ6Y&#10;6WndXu5hr7lr1+rVqzmGtEmKsbj8rLahQacUE1aB2Evz6dOn61xGN2tpNeTC009vQx7mDV1M3blK&#10;e2tdOkwwwRaQ6jvdMSlnVF446elmqoRl3xAmTziANgoBGgZ22YjzvHU1NjhvvXLLf8joYi4N0JNi&#10;bEdITdBPkmhf9klKmUUMYSVue8susWl/Hf5NFRwjb5EennAseeWgUuxCZm7zxCv1Yt0WeCo9bms4&#10;S5cuVW6awIRVWEBcifKVAfWAHHJPo9NMfdKi3dDCpLccsrN/zQv2+AIlpkfMnz8/wjFPRnmgmsrB&#10;DPI6MUSgbNCpm1Cl9SCW2nZ3WLNmjbYqEzwG3NGjR0Em5XwzwQw1gNzoIjDFrM9qlKiJuLQhrp/m&#10;y5YtQ2vHsuH+ieUvvfQSAeu+Pl5++WUy3JZa1Q4sqgxGeWUFppyXUVHAWpKkXywEQMRVOAC9AUQy&#10;GpON5mL0FJftKkEUtlNoF2/pt9dPwu5uksEQtaxLj8pUBjSoKE3QK1xX2BhZC7NIM+Hr1687riM6&#10;+jrGsYSMj75q209wKQwy9+/fd1yTtP6LX/xCTgUuy54C5K2Wcfv2bRygylAnX375JYfJ4IN2o6NV&#10;MFpYFwG3Ws4IXGqwipPRlzwCSLcUi90TGWTQ4USPIxBhDIeTq5noyNtLQ71M/ViUYiu6gKeWMe1t&#10;/+W/OMAooUHqqcUHX08i0qd8P0qx5JZ3bHR6de0ywIvxdTHDii6mVjUmEDEHc1YEK18896SfJ7gK&#10;eT9VoxXDpLbFH9Hlm4knMPPZRoFY8dYwN2rEaocwtPubTE76PvPdlOtf4G2AWvOySEBGHEKHDh2y&#10;Ze/evfDkCW7Y7pWzxEZDfvU1yjds2MCK7EiuoPgsEO4hvKLuRqIY0RITyKBi5zFmYpeNQNCGuK0j&#10;S7Had5QyKnZoILYYvQIOJbaogsiPdVgKW/LIwLTAWfFKe2ILAnaBhUsEMFbhGNZ5Rcb2eiV/qkRV&#10;oy7UrAx2ZTOqMtGpBbWs8CeAsI0Qern1uLfrJu4y2EARk7RrUjSGIOcgYhEbtK3Zs2cjB64888wz&#10;igTPxC8SlzUeK6pFixZxRfAaQRRhDuGef/55FOSEzxyR4BNbQMEGfOWixK989O/Ixlpsg6OSACKF&#10;bwx/p1EAYkNZ/ct3hFZlaF7euovitzkTYvH0ilFd1QfIiy++qIFCTZ46AaCjo2ku8LVusaTy1s/e&#10;8rPqBToEoU/MU+IFaMirt3GoYRc9KIIrlNsFB/6bGzEAKcVLjyE9bacNgJyhnFrr9DCnk+oyOhTi&#10;GvrUlStXsNxQD3ivywDTcGXrT4KxXFXgvUzRANJIxoTmYrvepHJoo+Hy5ct8JoD62g0lXdBUVy1s&#10;y5Yt3Ot6omyUrqKV1oYUQ4DnkkXGK4xHrbVr1+KG9LHoPqUZ+SmtfupQVKENgvmpF5PvWS3JOEMi&#10;YtqKPoKi5gobzRxRixcvlmIns3YmuVghUr0MISHsPCbmJ8K4oOGthNLDSaSiVt8sCpqBM20/QwOS&#10;FI5ZNGr9qGiuOOtTZAgUuLcqUMjJ89kgw39MZsIWtnj+zf/o6l5+vbrONI//MPjgA4eLcYJAZVuh&#10;VEqkqKIoUiJFiVJSMupJjzKraQ3rfyjVoKY9jjKJ2lEuCBlhiAAbxPVwP0CAA9gc7hAMdozcIkJR&#10;d9WgP3t/4y1Ua7Cy9trvetd7ed5nrf0Dk2fP/vSnPzkbBNwJJDXjl+LQXv1a1EQelz1//tzpzhGB&#10;tQsL9f0JJhmpISPL+Is9LPFNI7CMNGaPRMAwBLqIwB6C0OICPUBCIDzj+hAuOJIoONZSJTLAQIkI&#10;BEhNajySZInjhOMoCYwBA1xh1YC1JkEXGwRmAgrNowEc0iBQiJUkSNuUwunjw1vClrvW4B8FK8Wr&#10;Vq1SR+RNskEwQdQn1Aya+XPmzBm3IVA7deoUkOEsaFBm3CaEI5iuxuwNIgARDYUYJOIRhuBDOCpL&#10;pSiUfdOCEa5xTkKVew2KQSgu/5TzVlmKkWSDuNOGM8wQQfFlBgGxgBWg94pJDOY5BsS8cIm82KBR&#10;i7OQF+X1WIznbNPbjgFbtmxBwd8b//YjQCMywaVfOml2RzUwI+gipeeFyHLHI/fJyDST5Km3otzJ&#10;QMxYkyQCAgUQBppk8AUKrdVQWIyG+j3y0Vv72sVyeuDAKjtqxhlgF3rME7569SoEq4FXT2P8VQ1o&#10;VnHK14qLGHxrWA+L8RoVwlxJRw1Pnz5VPJbTo67cbtAHZChvR0h/Xz8KI0azrwlIADW5UNIqU6Zo&#10;0yBPb1I0GGC+2lZOqhc92Q4kFAb8mdGDR2P8pfUhRgxG+/FI/XsEIZK9Qg22YKQbDcDIOBxiMZfu&#10;QCjRJrt2ac5jNQB+vk3kXY/RGAZREsoXm/JXMxkN2YJfxoxXZsDJr3JhicCO7g6NJXoLlZxWYGng&#10;MkKhRM87loO3HR3PTgVhdJXu/jVy19/Iq4bgZLaMGEiKYwb4mWoLJukZ0x9Jp0TqNfpZji4FTZwt&#10;sSl7hM5acMVirmNQBHWgC3hKFSxdzYyhUVl5hDEloKFLvo+cPPwdIMDW2t08/fayI/cJ2MgWlIM9&#10;bVQpAda2NVpQ7LAHG7YWQ7ugBbA3IAzVTVJuQNikgCMfSLhw4QLNJ06cEFvlg0PYSQ9gICvys927&#10;dy8tLbk04Q606hGwQMrZThRHqHa5d4VxqwoQZvACaoMVRCBn8GGMINw/kRqQCSXKKIVQ5aYGUhs3&#10;bjTGOAgFBykkFjgElASD2NBNQfQFUfU6NMwzV9SUAUkDseC/lDCjD4cuYhoi08doLl9gDdy1Dmpf&#10;lJnKfo5YSyf9GjIVdKUrau6kwA2yLJTyLlMyAQTWCq7EQMCUGGmLy9hfr5mBYwRUdmFFowSFybS1&#10;YiWLfDS2iyVmZF1toAnNppHjpJ8qkwIF3CjGRQx8QRnLVAO+DdGEXSQReU1kp04cVArYdoBC+dmz&#10;Z10KJhLU+k9klBnNLnH9x8koTLNcwxpSoyq6g8QsrKVQf+zYMUGTIBkECQ2+4zIoR4sgYTloWS6t&#10;3VA86pW3GRWiWigxaTmxaM7aqsW8VebJeCVrCwsL0qr1LSnpHV0AECCxmCbL8g4zDirnn5KjX6ht&#10;Ry2FMsUM1oKiIIu5LHOqOjQwb4CnGGkJN7WYzluDXulp5m++k/HWmP0iBsNiLtTCLqoGZU0zvnbt&#10;GuxBlER4lFbxLyMc75CwBTMMcJ+3AEBSgwcCdhcZRSeekiV0XEM9UQMIKRn6Oxc1GFbRyhzwgNPJ&#10;ijUAjPu0cVkqbcdHLoAfGAdFIQIhYtQKFPYhRjMywjIebUEbnHurlsmzgQbRMENYiNQX6iSjIjJD&#10;FVhrhmavHEh2cTfCPwbkIR/Ls0FpuxLNz8/72KRw5maOvw4cOOCYVcMalqUUF/q44BJYoAaYoB0g&#10;uuaof0bbACY8GgQaYfLKrlCFs9z2AcsVAO+IFF4DI9q+/e1vG/BN0CUPOwRfh7AMMckrfvJ2ghRA&#10;CKszU5g4YInt7IvIbB2lUss8RAnHNfwlFihMcyldv369YPWH7nxhKuM9cpNyIVaWEiPiVRSWkTNR&#10;k280p1osAQtIRTpWlVoJMyZpbF6gDNQY7LLfWHahhIZYDG15lLM+LcsfDfa1llhq4UxSI0oD+zJJ&#10;L0ERDZ5SD12XBK07L51cgDz3LJWQAMnTp0/bPTS7cascqxTDwFKv/DVxwn2uxoA0kCFs68Lifuda&#10;53j0QSdf2IdOAfGKzazlMmthl/tyGj1hoorQJC5DRtOg6wMxfqnAvXv3mlF+Xb7Ma9Zy3KQlMqVc&#10;8Y7sh7FYTCrlWg9yNdhA3D/+8Y8BBibJGwgCJapCWvUCxXh7+SJLuUl26o2BECrIDCw1cpY4oCe7&#10;x1ZRleZRa6zm0zBRgNaq+/fvi7OAd9VypeqDEcLFLbXeCj6xesRnkvsMEAcKMXjER6CG6WznLQ3C&#10;JbZCyim06F5md8rBSQ26yECI7RANrOJ3ATEPhJAZOEXGdhRaKCa5TKeBJQSAFmJRBLiSJG/SAQla&#10;IdZ2gZwMSWAothCinFlizAbCZthjLc16a8mTcT2SUzUrcU4gBYuInEOqVV27Ual3eNi8efPatWtn&#10;bub46/Dhw7jMd2YsppBYIOU8YY0F2vHjx8ECUBAQjexAT1BiD9Axg0E0AzyqnKQT7pliibF5at3p&#10;utmKCOUuhHqeiL4wMct28iSvzh/Z8hYU7AVMIYMNHFOxqDbSzLwab7uU2a5vSX08i92MDeCeJV2s&#10;2O+tkAmcHBg4jiQVIGwqysiISQYCYuxE5ZRXShe1oR55ioxEX5NXbTjp/uVfwK4cm6HcplBCP2Gr&#10;LAcpjzguEgQsGwU4PZOiUZN9y3Df7tQCrluYMtD7srhx44ZkxTJkQEGQXaZwEEkU5tC+d+8eSwjA&#10;q49NZdANq6YktKjNcYciuxF0y3PPYo8kMqzflclYZWBr1cJymmM6PQu7ZEE/+CoGdGZG9BBf9ynn&#10;vKQjgm5YBOIsY6ss8armURNzr8hw0C1DfToU8Regx2KSbiCbMOBUq3fld9oBCahooqSinIU2RQ1s&#10;sy+bBZltdqcc/GzHWS575dHWkZElejIcNNaYByog2gynJoMhVta8okoDb28FtjND7j7//HMUQ3mB&#10;IkC5MAq4nJLpp7Hbt287A8ZIDH9QSK1vK8HvQpfMnTt3vKLKRuwxpkeQXcoE3L3MWsq9gmHlo4i6&#10;GQED+MFnpyx8moFGkPNWrOg0oDDX+kBRfVEEfIqS1qGup9a8nqS3AZsS6LV110CD2AqBUmVTNoT5&#10;gmCJrYmpRyQjs0DlNEIvivett95iD/6SbmIWzmT0yJEjWExzYXOkSxJr1Jg9JM9mQgMxWEOa9WjL&#10;ru41lAqH83D79u04EmI8VoeU8Fle6d+5cyfyYhDWABrMosbolC1w1NjNE8GCqrjMwahyfBx5tMQr&#10;CGYPi6GTKvWPTOESK1Frd61PS1aBMs+NNZPE+q3EowFJBOEWSZIlDm0DzIJMtTLBcrurWGFB7h5Z&#10;yDXxlT+P8M1yq1CYcFtCJzQIFw1JmjSm0yQqRO44S6OB/ZKt8YiYRymHPKA3MCOAegoFU+4dXHaM&#10;yIQLfUC5S1P/TBUj6RdqF1u0grPsuLKy4m1kR97VTPooASkUIPj/rblk+TBxfly5cgWFWYIEzbt2&#10;qXBlzzxZAwmvXCL0FaSLAJOoJZCMjWzhYmVQbQumRwPJJaBojeVUL79VOA3RimIbSvarfycjSBhM&#10;q9wriTmEfVB87WtfAz+AdliCOHRJqBRjLgUg6Vis1OshQZoopETjlB0dluxUD+Y1W9ioHSMvjRde&#10;iYOkowZkGgU3H2cpLTMaeTN0mlF+ckob9+0oFw4GvCNuGM3FkzAuIy90xMRfzL2tCfL169fRkF0o&#10;JIwdZIRMLJbM8vKyqNquI18AKdQo/PWvf00/y0WM2Q3gSrgUFLVBtKauTYIl9nEA80VYuEYh5BgA&#10;NgLyFuydxL0FSxC1dXB1WMIwMwiDt4ALQvSn9zbehNhOcV9FisvVgWY7yoiCIuCeYd9+gKPKFor9&#10;78b/q1ybcgTzrFu3zj1sJiUQxjE3so8//throq52yobPXEJbtpdppthJj+CY4hbDelaS5DBrcIcG&#10;PZaADmH0aa3tYUtNApncoz/3WKhiGYpxHeOnwhZQauVJ3FnlhJcDiQcUgYYnSTLmBurBCI4Ue2l4&#10;LSKjjQE0G9uCDQDtlEbBq1evxl+xmNMbvunBhh3j4Z6PEMyqLEFzUiIUzBN3wpInvq6ZwsUe7hMw&#10;EDQyQEBA/iSDwXhEoKTKpJSwp7OO5TjdgEBooNzjdMEWc/OUG4se9HjlUZD1sC4Fzmf1oLln9QNw&#10;P2M5mfsAlGMXLiymZmAdr33yyScOhgJLA0/7pVkxIAXHRrCDeNVFXm2oEJ8zUNVPDarCmJiF9uq/&#10;WLYjynP+yQ7N0qfYBFCIgE/pmreXgbc9Vvmvkoh5YwIuHZxlnl20ypIqjWahhh/j0Lhq1SpJdDJL&#10;Ii7Ta++88073MimGE8AwkFzAAA8nHzQygJ56ZWMX1WLMTr3mFS9sZEwAQZjxaFIQjCFT75WFDDNm&#10;TycEbWZyk7CBV7IWfYhYGXFCiNvi4iINtHlrFTiJpKQIfpcsGRR5MbEXY8hAha+ifhFLj1ycPHmS&#10;8XYUoqz12H3TsSfIAmusscGjtwjIp4lYSbraVMgoBvDAD0QRGSSDHDF4FjRQBHJ1EW6NvYVzg1IW&#10;GxCODfXUki+VxNSOR/PqwvGvNPqOUacYw47W0kmMflcHR5RqdZPg76lTp/A7L7hjXhMWehYWFubm&#10;5mZOAwh2/PbfaaMbyX733XddrOzn7OKAGoMG1eutCyegoDDxkgAFLDRMFA5YMU/GjcyYca6LgoJr&#10;oUcNyxb3TBqALM220LNb8sQXmqVKlB0+Ai0f8gruXkmJMLHKRkgaEeAvVtnRJLz6WDC2ip1YCU+T&#10;dMly5pCXKjPz8/OYVLxIemsA3NzhiwsqL/C6XIqpcKMepuJilsulUke4BqIk3AZQS62wioM8dWIw&#10;WPJKuRwb40EbdVLhMvmjNigQEwEKpd9avdSKW8mWY8vDhybBxoTBS77QlrsYNMMxQhm/C4emBpCa&#10;mCM4+AZ0TVW4i929e/fWrVsuawcPHsRWVDmo7Ks4uWALPt6/f59ma/uWVF1eVWO7d+/2IYnXqsOp&#10;eXRfUK4oUhBklloDVGWV5YpZ+iQXVIxlU5ZhwICACu8xyhCoXBZhryjBWd6aCSpiYi+vZrOZ82nT&#10;pk0oTINsLAZ+EgoAsAEkgtkJNxyw//APwsIwALOLRAupAQuNKTSmGYQEhMs2NY7FNGMzAM8w6TbP&#10;eANrGSZ3mpDCEje94imP2G9VjtMgQcKlISnHz5kzZyxngH0zY//+/cKOoQhocgGTXjGPEu77Qrx3&#10;7561ZDSZevz48Z49e8ioFLtkLfNsZ3erhA5W9WbIiADDKOS+e4ZjQFGDQQ1csQPEgiicV+DclBTm&#10;aVTFNWbIh3Nec4GYtx6hF4aBWfl3nHuEdk0K4L+rnIrw6LqgeJEMVXYsDgKokOXOmXr+/Pm+F1kC&#10;tz6ovZVcGpSnWp6BFyLnFeYyq+xVO712YgTys7HTDJ1hItc0dy5YYZYwwRNvXVIwBVLsU46Mt4Rx&#10;AVKnx10J4+AadnBGiH1ukDlw4IBwqGqJUfxKi06WCJyIc8alrN96RT8iw0FUsRMxsV6zuzGwom3z&#10;YgHQGEp0GABVtpAwAWIMFuMOsNoO+nlqlQ9kgTZgKvgaeytDMmGJPBlDA9JhRncKeEUldBrIhNDL&#10;imgQpp8ZQkcJAY/UsoT7tJGxsB8jJMAjC2WanpYLi4AYM8OkUACHpLIZUFhihpi8IhQHNXpCVdAM&#10;+qFfmpkKZD763MuqGfM+LVEe9KOhhw8fuk9hBx+hypVyKVA/aevXfeWxb98+iRB2LnuMJbX2orwW&#10;l6lVOdKjMJorfknUiz+zJYLvnFLzdkzAK4g01lsr+wYOBgLk85cYM8yjDwkSMY2wbDp7XO3VIWBI&#10;uvb3459Rai4a4AEGTmUIRGRm5GLnzp1wJZWUyJHYsiHaQgEMZoymYLLK7pr6ZINcmMydXjXWawqY&#10;wk41kjQwsisnfqdfkMWtjIiYkJ49e5Y8YyyhwRZmyMgXCnMXK2VoS5GivHPnzvXf4fefiyfj8ejR&#10;o5ZTwqosN9bE0+68MxnGYMPYvMZyEQZdAcQjAg5akInIOmLxkSgBniYjY+CHP7oNkyyXEa9Uh8x6&#10;tDsB2FPmAGw5kKuj9oV/q9S+VR6VKvZwrisNmVIj9rWWHmmSODol1L7OSJ8RfHSNgC5fjW5qrmY+&#10;InlNctYf3q1duxYRQKFi7qYnH0KvqHy42QZn40UeKloWmLHQfR4y0J8QeCUHTHdz6RbGaPxCEqNZ&#10;S0yYhADviB1YyLHezRDoO7hohjBMwf9f/vKX2IH/7JYVMzSjVw5j0ukuhl59PtgCgQpKIRYLegRL&#10;wnhhOZ3WCoqF0kYS7coTmraLV2KNhXkBdswQATLSL2Re2ZHNTjwxhV14JQMWfTWLkojrJQbjeyUf&#10;AsV4CqlivAQLDgHbCY4g2z0cmJd7CWa2VRAgUJR7yxfjsCJE3OEgbdAM3/FXWHfPcsWghAba2AP3&#10;Xk01owG93qSBUhGZbiVQ6N7ed2J/dQM/usPb1B3Z16sZ5BVhWejRBcFgIjX3O6mUQahSk+LDci57&#10;ZDxgMEmFeBRwAtWtV1IDBh5hT6KNyaA5XnPWKuZVkF51sxB/G0lNd7E333zTuQXDGkD2pzrAIJsO&#10;VGiBEDjRzMAeDTELq5gkmPLlvPHIGI3+oWrHHwr0/NKMAYA9ennxyDBvuclgAh554a0kZvPo5XD3&#10;sRfXRBt+xGrKiEQIe2Ghx9ZSb4aMBMlsX4vJy4t7dH+32SsMqC+nxu+99x54ZDNtIq+xgU5B00SP&#10;47nTWAANOMtaMFaeah+VgCskm2EMFOlBkeOapNQkTu8V4+GZy2YI8JcZHs2rMjg3YAkNhKnVoF1R&#10;KASHt10IE1OVEkGVt7KPOljug8wN5qc//an7DTD39yh46kwFTrzhwFbm5mfsVodEfXy6BUBAFy5A&#10;4YNioxoCEBNAeOVkc+45A92/HHEYpJ/bbQwH3Q/BInJtibfbt28374qoxjQop5Y14VgKsezNmzeZ&#10;JbJM94q5xLwtIoiSKrzAZ+ahMHyBJcWCPPfkzxKIcQWlhPGUc1KexFeM3IDg2Ncu6Md6YCFqLKGZ&#10;j2hFLiXYpCOC/Xo1wDUf3Q5J+Ubuep7KhDFP2WYv+RBDrskKHLTWjJBqjJQ2lz7xtISwveSVO+qH&#10;ndLMDHRJp0fzDOa+gqkkeKQevNLs7kDDXEAMyvCtR/qUixV4CQXqAW5lQKaa0Xd1MlAnTniSMEfz&#10;ysqKmx2F/WlAJeQq58B3OyMfXfanloRZ4kT54x//SI/mq0cElArMSKVoqxY2G6sZu6jtZtxHJEsv&#10;rfzSKicKZRyRKQMz6lBY9MT00RYZAgY2QoW0YTGXiPgLkblcO6Ucrv0oBqjhVtgHDhv/HqxH2uxo&#10;eUeIVvCLuQCylmHeRgoeYzGP5o0NemusxRoNKOevBJE3yRcucIrLDgzfIsIlnlO7cuUKwAhUKdZL&#10;gYMhehJtYPbBaJVJudC80rzS0+CVXAuXHWs8ygUmMZIZDKC82Mq4ADYj5uLJQvNg+f3vf1+dipta&#10;g14ohWfzkis+kGkXx2RqCwuIGtPglQThHY+a+HSgiic8WKteqMVWXUH6VLKL894rBWIJurBKOgRE&#10;uPhCrcuEamWhGleGbmGCjCh8Y+Iv3qnxGdXIRYJdz3bs2EEFu9Ghy4t80CIofOCSzdgHDRBjD2eL&#10;AsZN2UQJm0gqWru6wW3btk2PBUAKUWpkVC86EESvBJEdHJBImuVYcbLHvoqEP8T6TQS8OMMGmm2H&#10;ZVCAOAofxLDEXR3XMFtoEJmxxlQLfXwBPc08bxKRQTbLKbGRGd/Ir732GmNMajayi700uDeDmMRR&#10;cOWAszRgJcQhPZR465FV9HOfp7wQHLt7RZVHd1ILyWjBQi/afKck+uOLWvKKTCymMLiv6sQnTmdG&#10;MJ3QjKr0kiqS8rK4uIiPfBU66oHeK/UA7lFYVyfXLttBM53ICKPFUxbSlkLN8r/85S9ICp1hN5EU&#10;W0HmOEJhkojBEGsBi2H6ChK2WF6pe+SX3lqrYN2k3eXXQBWZ1Fiu5yk9GvmKjcsG5pUf5YrTqr17&#10;9yq5ubk5p6mPx74ojfWOYdcxeO4rUk2qjX6oBW+ZnWI70Q07mcF4WzBbcWoGzDBjOzLekmGPgcfJ&#10;R2/15i2hJ6/VbZrNW0WSHgL9+WMHid7YzSsCklNigCrsU2bF/9NPP929e3eHltyNORzaQIHj6YIH&#10;bVfYxcp2zLaXNGl8FDH6KSfAeAMy4kkYtIRdeA00GVHC4qkc+l0bnicWC7FIBzFJX4+2gGEGmFEI&#10;fG877kMjSTMkrXLEqhE3CRWqIoyxgeZ25q2k6KOU+fl5x7/bKzulSfWxynXM9R9HUa4JO8BjEs3n&#10;woxEmzFILdmGccwSVj4rMPZFbUp6/fr1jjtlf+LECR+r0OAO73LEZyWaQayEG49K16mIrfiDocTL&#10;K0UOrNQaMAuRKUj4tgUEgLhoEnBdJCzibKCHkUxnISUcEG5hIk/g9OnT6IkA7DImvkBSXa/kg1PW&#10;+uTxXc0Fb5nEYGVAHiO7oPkqEbtoevXq1d66P5LsBkreQoVhxiqNX3rpEWW8nIXiJkrSgHCpgs4y&#10;JxS0kaEKaYoGMSmXOSATZ8wlBVTpKbFWYAGR7zDBWY5LkMiIDzGvSOIaOJ4Q//Tp00ePHg3c89WX&#10;iEFYJ6CPvzRZZ5iYwLEKMYPmYjpLDJJXKnhw+ulN7y529epV2cFc6kouWAIqssA22ipaVWSsN25G&#10;jellWeMUj7jDFwuVt7WuKt3FWp42q8IrYRsJhWaJqoMcUHz99df7ZVMSZdDYLdttGkSVYj/R4i/x&#10;lzspc02TMjrFkHJYZYkUQKMtsoRy1d52MGY7NuuVfSSbDL8iLJJaA0immUKpVzVFpiBYRb+4ibZE&#10;TLmAcw7akVUaMDgt+uSXC+OHDx+6fdDmnu6wmZZLkLFSN88XykWMHha67bKwMmGDnlU0s9Akv4ix&#10;qiXkNY8slBqSwAnMDgPlYwCutgByPb8Ar6CJpHo3aUyzYHqE27JGj7FNxVBpE1aGSl5zkCBHCx3w&#10;2Eod2YK89Kkv/GNmYWFBvggwVXVIpS/Fa9euca3znuPy8q1vfUtpLC0tzahTTqrUgYY4uATZGsuy&#10;Rm7Y52pGKXUg4ltSdEqzSeBw4VKomej0cxmZKpYYjNLGW3GxkBLCYEfYdmho3759sOuEF00AtZcl&#10;EuwC6QNYXIRDeWscsARo2CZVxIQVjdoUZF2UnMATi7HKI4izUJIY0McvbvJKmOTGgCR42Xrt2rX0&#10;C7EaYJsxRwR6vJ8Nf4yiHsz0Zx30SKfT1bewgmStQAG6+AoakmKDuGlCIbwUZiojgUNw9LZQQp1m&#10;shWdGVPIHl6Dgl0YTy2Q0a94+G4JrsEs+pGChv+kDvrjrKl5bAbuyci3IFArpPSLHly6Z1UYtY56&#10;A0VirS1o9nWpqFwHEKX7ggZPzFAVrJI7aGNY1EMzhMkOsyXLLozXPKpq8oQ52CuPipwwhWaUlleU&#10;CCbkMLWzSjMgrJkHGITl4Jn+C6T+sNIjXPVLv76/QCMR4g8hQA85qaLBeAqmKuCFfeMyFgb+DlcD&#10;lkSvejJspof7WvxFrIogLGUCK7PmowyuadLXZ3jhFViBok2znSY7glzKZNNFWOkKHUiAioqVCAs1&#10;eVEd5Jlh3/zSpEAwVRBTuWN3q5CInhLWckRPxio2s8qFWlRNUuItMXWhCtSFA75qRW1CpJzVexAi&#10;rB7dqtynHNu2cDQSELFUOZboFxDNWzqtVUdkHO2a8x5jqK+Oc1AnozqYGo0qB4YFJzYIpruYXcSW&#10;mCKlzScwC2fKST2rumhVQK1hhFKnVFzY5LNOAhQkgrCM9X062YY1dKltnqhAB6NyFSCnn4oFUw4Q&#10;tjcZBsEoC6DK3u6EFy5cOHbsWH/e7KPah6FbJTE0ylZ5ZTqTZIWAvSCDVXzDGlgZLu1OhoUSw3lc&#10;w3K3J1wDvrDLJA7aDpv80/j/coTsyZjhjghKg1wCPW7CszhagJQB+2WUGV2A2S8NwoXrDSghwFSw&#10;FjepYhUjJZiFLLdW7p0tAisgNrJdd0DayJsBTVmXNgPuWKiXC5OC2Tzl0KBUNHmhWb5pdruEctyE&#10;XzQloQd9/chgwwVNA3dneH9zVaColVBYZzmc0dYJX4vFDKxyfbbcLYxOykeqHP5ETI7CA4VuZMJu&#10;ACd6TSRjKGGJm+ROHZpRVMVHackpATawpPtaS3gaT03FZjvKzXvUrKXn5s2bcorFNmzYEG05g7uR&#10;+a78+vi3+QHVjOu2REu34EMC6NqrYFLlOkm5MdCKraTY2rztssSOQmTsVbv3Vv+qVRoxa1EYSXHW&#10;uKCZ7MrTt5vHy5cvF22ukS9uBUFYOpk0oXbAqA7zsGQv4AcGqwSfZmqZoWenRoALMVf51UySFHaI&#10;giV6NBigByybIeyRGJuT1ATKNwGEgz06U7CqAOOoZauYzV+9qu9jRYEjBPVFodTQSSFjYBVL6NUR&#10;wJNBI4qI2o5zaKcKPYmPxwKoCrzlJj2qQKiRsnKWRLlWQWzDMLiF42wYfhdT2My1numqTo25dLDb&#10;flN6bMACgFCHIm4Vjd5SZ6CwCbPSqkuXLhEDL9ABaJoVp5Bx1UcfAhYLPouFYDFUJTjbAX3v3r1u&#10;XvxhiQSIrIU24jA3RITRYmGJhfTw1jwnC5OeJA/Z0HWJYVjJ/Qt8EZN5jE6gL0RGOsBtIalkRMe+&#10;LFQJ7m5YjIw617jZ4abMPLITUCDGqSJcmvhIvwjIHKtKmEev3LRtIVUgyFPG79+/X0glW894zb56&#10;qwyI8YWnEsnNgEVYpdFsRzmS7/Pnz6MwhzaiiWXiL0RTDXj14sWL+/fvnx3/nWhng1gJKbNVFI8q&#10;HiyjKlROdaU57Z3/hNms3uhMm96YTi4IgqPOGf748WN1YoBSbUSbEIkVmnOzZqdG3kbgyAWBIm+G&#10;fjYo2qrOo4yT4SNnhZGdBAh7S4ZA48jRR7Fcz83NgVktFutn/gaITE7Hi9rwnyVJvWp0YkmNqDKG&#10;QtqklUIxUQ/t0tZxATdh2Hx2ShkLy7IxPRGHcfL6+MsM7yinKsZUNXYRImJ6IaJWI9a8WBFziowJ&#10;HFhMtFWTyAQMOu1lR2Ka8Uhfg9keDRhPJhdsaiH7vRVSWFKDYEYPRFGohzRkAaggCqsUshz2pF6D&#10;QALOS6iLqhSF6y06QxwkearoLHSoOwZQAW0eBdzHDb+YwRiIpY0khQpfr3jVNZ2EbYcoaDt58iSF&#10;bBAftbBnzx4wk7UMRmEG5Fnbxw0z+EhGic1sxlZe8cQLlxeieC1qkwZfpGSEgzRbxQKd4QU7cQ8p&#10;gAjW4wAugGB6AMUGql16cJZVcEyeA7aAJMQBQCLez3WAIql8U2YhTNwlld1dZJQEI6VKYqBBQIEY&#10;+Cwk6ZUksZYxkRSexl+I7B/H/1Zc6O3Y7UxPQDSTUcPbtm174403ZIjlyO71119HZMJn3l2PMH95&#10;Z63wqYSx/P+XQCF02oRY6JlhC2Zocka/MIqPgbgLCN81ceaRjeqlkMvwVw0LBZxFylheo5OkOIDC&#10;b37zG1h/8uSJ+1G3MOSFgCaiGb8Fh999K4NuYchFUiQCyGgTXtnU29Tl1444Ti6IffnllxcvXoyv&#10;pZtThw4dwmsThWl37tyBG0dOdweVpsyWl5f784SPP/5YZMz/Yfx/FaPKOKYo3WG0prpA3EBajSkE&#10;ep4KURggz0hLvKWWBl5Q5ZWPKYcB8lq/fv26det8S2IxDXnFXLKpuY41ePfdd4FTKkVApii0LyZq&#10;r4ESxiYy5lnVpmaMGWY+S8wwg8xw+Ix/642ReEpPUssvFsbX5FlubFOvjMVEEjWDV/eyCzxTLqcC&#10;XrQNVlZWeC0s0AIqFJKPZGvWasyjzStb00mP0tBTa1PZZCFkqkFAosqA4+RpBk5xAE5V7C3a4ppA&#10;9cUHNvAMzJCsCtSFonDYi6caHNjun/+ZmIV0us34CK3G4RaSbQrkdgz5OAQDequUqLKpGgFsBY4l&#10;qHJbooenO3fu5DhLLEEFIubwU32rV69WtlhMPapuVgnCjDRkSLAPUcVjVowIkSjBNnCt9QUHkQLk&#10;NkjS3tyzAU/6eHSDy38eMsUkAZaRdAvt+BVoYxoACGTVP86WY5p/97vf/fa3v+XPrl27DNSJGua/&#10;+c5zG0GneHGSTilHQCS9pVk4MLq4cCQicxHTYjERF1np5DnO5R0bgjWSxVbuwGw2YwvfKRrbVIgm&#10;zVP+2CAfUuUksS9wc1CsYYU83znIPLCAAJ5aJTIQwDxK9MChiXNHAsxBErTBmbEs0k8VJdqIkOGP&#10;Ysn4+r579y6mwE0oow89QO/yBe5av7ZMRKYeNNcxylnrUNHLtXDBlrDbVxYYL7xQbiO+SLcskGRJ&#10;LDbpNzh9+rQwyg4BuHQLM4lSGfPy5ctnz571HwaQQXZkpElMoIgL9NsUuvTMwJ4mjfVdWIz1hGsR&#10;h16cKTRDjMH2ZTCW7DYtWU4d9y/jib98SGIud+q3337bGGI1WQZLSZEd6KIKuUhTdCYC3GetsNiL&#10;tQT05tmgGbBQUwVeiSEl1iaTwXrjyR0zFCIUQQZyA5bz3UBSCg4fW2vMDAePPMZisuzbmR5VDV0u&#10;LAkXt1e3Y5LlMutVLmh2ETfbBQDKYU+RymwHP6TR3JHJEQMQdbGCOjEnbwDAakfEHMaqLzrziPLc&#10;EvRCqspo4I55MSdjX8K2oJ9memzKBUTGBpSnWsUQ0miQmhjNKhrkUYXGHm45+M7WHLSv0xFsOIgf&#10;LWQbQpTBGaOlwcZ8RniIw3qVjzKJqiW++dxV4fxX9gxSxkKDLOIve1CiZyJhSokhGnFU9iZRFXxY&#10;zkT172ZEv4uMTfvnp+1LxnXMh48qkh7+UGXSkSUK4uj2ZxXn3SC40TnPQmFiM81oiBirRIRY107x&#10;tRE7HSDmXZ0Et09aAgJBrSDOZjMDa4mpAT0ZA7VBibgTxoBcg07OUmJHu5gMOqIn0OxhWweIHOBK&#10;VlU23LdcqIWi23iVA4J65SSLssvrsEWJQgVWuIfsL7744vnz5wa++AxQRkDXYpkuTZ988om+SU0Z&#10;oDks06XMpR3LnDlzxglPc0Ul7BjHeVANqzeJ81bY3bNU1EBgX13HlpaWhF1eFAYMaD4qbdGVEJdh&#10;WDaAGuUkaROcV0lKU3uCpk70QmFeEz0zXtndKhgQloo2YQtFjFUGCsYWJWhhYWHjxo0uYv+NxVyr&#10;a+gM3xk4X42d5+7RwquwOzyiM8on0mEDezSGyZTWI0fiAmaYZLyBtRo9eapRSExjPIW0aQ1Yrgm1&#10;3ozGO2K29tbC/t1Kx0/H1fXr1zvSoMJ2U/QER7OkQNmUeebNCDu1KexRrCSaeWxWLIEzsFFIuUmM&#10;o+UaKDq8+Q7P2MCjetHA3mUFjC2HZ7WMyBQIKkERZjCDUKtTAFb4qI3Z1Bp4RB16zIDRWCLOylwz&#10;UNT0oGzgwQZSo3IVLMNkSgXZVLKI0QB1EBgnSKsqnqlY9nmnSYY9GIGSnLcs5gAmYqsZEVGWPFHt&#10;7LbYQv4IinmUZD/c51OUBfYQWdqYIp0cMCbGARh977330B8xtzwbCZmg85atJVVzdxB3+m2EUyJN&#10;lERY2mw9UZ69NK6StB2DRSQu66CwilOw65EeNCQ3BvgUsu3rq4Swc1sDdP5KibuxpkgEmvFs03NT&#10;qnA6k9SD453LoMApr1ibcpKYi6TGZUlltlyKsLHIcBDsLNRMlmmvQMpYxIAMcwE0aohKunwBd38Y&#10;b6yZ7wrmW4+dvxr/sQqMg1kS8J3o0SSxgdjGq5NJJQEiV69eddvFRLdu3Tpx4kS8gzKilePHj093&#10;sdb6ZlQPKM9GDlJniUMoGWrZZmAja+VILckgByvsgau+aubJmOSvXtI9tsqrKtCABvaY1OBegZFh&#10;pLfsx1lA7CI2/S6m9xWpuRF4pY2XsOGv8uuBXr4gAUQVsIywH4QoZ4ZHiZiqzliOvGJ8VJsLUiNu&#10;xKCdJJO8ndLKWUuIme9VPKUV2HqumYlreGShJW2njMVQ4jp7Ll++TDL9ejYMtTFeS82ISeFqhuYo&#10;uE3Ne0uGVc3YiwbecYE2LmczVQIiCIQt56PCN8NBeIZh5QDVSgCqta4s5p3iqkA8qSKMMZSM4wTB&#10;WU45hV6pC/XurRrx6GMFH+ENAvAjBUConB2o/Y0F/fC3wGYzKbY1yNm924+ynfallhnqa/h1n3Ys&#10;oIzFHdHIEIza1YxHpNC1xQLbCwQ3sJhbhpSIDhrW+/qwPb2EVSBhRJPRrJRya7ugCoGN7SiODx48&#10;wGKSJwGW0MMZHgql26MlbMMXbGCML0QopERjIWGWyIqF4ss9OgUUf2kGlph0MXQFa61TGqmxgZE+&#10;JIUbbXHN0Q36yoCAmTVr1th3bm7OozgKAjhy2UBPIRe4ZgvMKKYiJh98F0CuGfBdo0TPQmUvW9Is&#10;eiGJv44UAYSzoAZDlhs4D4VLA00EoeEFrU/FiVCmhjv27NnjdIlfHOAklYFXeh+hgjzpsdxbr0Dc&#10;jleuXLl371418+TJE9CRC4FFiHaXAtqQZqrc7G7fvu2chDYbOQ9d4his2CgfTPnq/6qHI5RU/CLD&#10;QWrtqGDMWEK5R+5rhM3rhcVAc1VhAA32+t/jv0dGg4WWaM5qb4HEWYKn+nPJcjexmKMIbcF9vdQj&#10;Ms0SlQCffJcm5Qp+EmFrFkId/bbbtWuX3UFXCUkHoNpdM4A9sLRc0tGBNFlrFTfzV09tvYyHDd7p&#10;iUUl3I9lTPLX1np6aOs/ti/an3766eLiIkkswww9nZnadpQ3Y7kZUWqLFOptxCkDhtVHXt25LPdo&#10;lSX02J0AbQTQXMwFwChDL2gO7IisMZ5yWnvreFCkIoPyVJwIO0VUH55SKcpEjvResYdH0ietgswj&#10;QPJ94CvBxV9Ojd1sXB7379+vlObn5120KXTvsRclFbLtmOeqqGftzP9gNQlWkCrW3iRgwrXFAsvc&#10;cbAAo9WJ+kdeCtj27OMkvjCARRop4SEBDaHoXYIAUZ278eEaq3A8EDBIHEVBiN9//31IQsZqXjR9&#10;RikP89IgCjQwCdVqjEExtvDKWtr6h5acqJLBNqayB0OhG9xK3iqxc7cCX84DfT2XOQjuxrYgidG+&#10;/vWv693OnO3mFcAkL3l0Uo5P6eQdtY4dklyDJ/awFhQEykCTeGNA13cxNgYRNQxwwuKbgr/GXrHf&#10;WnqkRFQFU3ykxoyPi5EZhjbRGb7oF7HPPvtMVVsiYsoPrfgkMY/aVIKGnlCVEP1NxahE3w+O6oT+&#10;gX7+8z9d0FyvRNXV3X2HedeuXVNL2vAD21//itEQoldYjKS9jMkrg0ktPZYzptrABerKWOl6BOIp&#10;AmYsZ5i3iqfCJh+PKzlcZm2ESHiqT/JihXocJxgKefX3XR1FcZmBKpJH1aWPxaQJwtUDJMimOKMY&#10;UI9Dxd/ALpRHsqXGRnIncQbEsp+1UsZISiSISVr1r5HEcRQa00lAU/bkDUwSzv086oJmX/oFU7Q7&#10;qGTQZVzu1IslFFKrfJhtC3rIM5UlVpkxZkPKjW1dVO1SOjSP5ukBMKuI6UGXDDM82oWYhQa8NiOb&#10;jFTyzEArXWW0SARtqSNNReAHJa9GIj41pQqEiOOUYys6+8dUZJbaU6dOOSb1kAZREgpUbjxOU58F&#10;jmSfApa7UiBB5ewCgQpEQMOYeI0q9lg180KRO7t8hUmqnDGIEX3uasrVDN7BVt4KIvu0GM1axcwB&#10;23DJW9XulNO6djFd5csi0HPeDHL01gej5cInhXrsK6/qkDOC/vvf/54DzOgHKUuYwSSEQhtVlkgk&#10;531J8UcZ08ZaFytLGMwMjTALu4v2TYG5BBqU6Uw/oGsKAIuJFwG9BveKoSV4XOwox8h8p61bmHoI&#10;T/ySM6mNsAKKR2MCgsBlr4AGklSvygQOcAlwUKhNj8QscVSKp9BJ8/Xr1wcG+qq5YeEUQH/48OHR&#10;o0dFDDJcY4VleXlZDeAvvNMPVWDBHilHeS3HOKLNEmegx8qGsAu1+YleaX4+/nOJMSadvndsgf5Q&#10;p0xBvEd5v3v3Lj0vXrwQCsaY5CD99OiVliybp9kSPoqJxt9KURMTqzxyn5jj2mNGUmWV7WirIB3a&#10;AhL25ELutK1bt+qxGJBInKSXWRmUbmeVlNXDIVUKCcbUsAhr0QGi0asN5jGbAR6J6RnGBgXJBi0v&#10;6CEjVhZKFiUeLeRIQSDPBTan3yrjNBPwlkwsplHYETUeQMOvB/2nvkWjcOlhg6RNPdKpmWGeZrL5&#10;esJwRXOPGRaZauRzhzEe2ZYqS1irWWUJJVhDiACSGWaMIYoqtomz6lDsyqHKcrpAvrduW52soqSi&#10;HZx9wptkg0uZG5mQwi1w2p1mNxj3GMJgrK4h0CqFKWuYSrUiIlTjvsUq9iBWPDiwmLL0ggVuQwpV&#10;1pmF0dx63CMQgVfKlYfWcMAYazDUgKRJ6siYwdm+aX09Wa6w+cZ/aosysuMq/8H0yJEjAASCsqiZ&#10;EVCe42D+CBZWooRadMNIZtjOPYgGEcdfcpNOhkkD1vCKABfwl+X2NQO4NHiUFcL891HpcKbT7kCv&#10;wTroC5ZeMTjb3SuF2yu3Nr1qEUE2IEpOxVZoy6O0iYB8m7GLE0xucDRomgQIthlHUhwsFGxOCehb&#10;4pHXZBxcxDQyGh+rCi6L6qNHj3y+oR5s4tDGO3/+85/7i1qYBRoUjEeE0u9i/Xzmm1EdVp8g6/Oz&#10;r3jK+6vkWEwzAAi+CFSFt2/fPiTojpYqbWVlRUVxBy55F+4JwyLIQhg7afaKQAWsh1r51aZy9TYf&#10;M0O6vbKWs15p5oHKjPkaGaETLjtCuS8OSRF8ucNZ+EvWYrGyqZdEYO5DUhk4lgw0ZtuIbdQaiDlU&#10;V9u2Nm/AbF4YaIwhppHHthqUEoBbLhCg0IDBVBl7JSAMNoAijmd8Ca3RZqPAT6G82FqaMFeHiuZU&#10;ENW4gwxJllgV7zBPDEWDQFnwyAsDr8zYzhioVNwEP82AkV6R0exL3kKTUg+NvNBbrhFQp85g5Wze&#10;o8mwRCenFCkCAWYyTnqmIgcnhAqVIxclYJOvQkTe7oyHIsERRtgAXWJLS0uXL1/+4IMPHFE4xDVN&#10;g0YbcVAJ20Xu3EVUujNbjcObxGHSma8wFIYgKmnpR6WK30obm1SozOKe0OePLV32hDIi64vpV7/6&#10;1fnz59WYMEEMn5GIt5qBSyaCc2gbWy4fPJRd2oTGWsqFQFxQAKw4DC1hJfMi2cxAEy5lQgAlPLRK&#10;FMjLrlSxhOV0aiiYnxjHhcvVjBI0xGEXK3GBCW/JiIsa4LXL17Zt2xCZYjB2zqM5Y7G2qgLgJncY&#10;pgmfXZCmsKJaOBAieXKdgQD2iJ4YWiIggCJ/DJYAvUl49dYSM8aEAzovVEWQMghwHin0SBUEePQl&#10;CO7ay5cvL168yB3BdHYRgwN8VBkMB/r4r1M4AznCjEoLesjD8Y0bNwg7/zWDw4cPSxOrbOGtNPmE&#10;lFP81Xa3b992tNIg+/bSpMBYr3mlZ6ddDLzlkQEB28maZFWB/KLfmKrq04wYspBt9HjVo+WiKt2a&#10;UEBIsTLvyxE+kZTrgMNJ1jaP/xa7bJp0UEmZXpM+h5lHA68cP9hQ/CmhykZsLrDGUZU6IUBSghLm&#10;jlccYSqTmEHMcv3kiOVylJEmLeGmVXrzsYmBVZpJzYD7hDlrF2eGXHSuGAggJZTXimprGxOAHzoZ&#10;JkRcSKFXGZlfIGeSU3rOWhIfEfBIgB67a2HSKwvVprEyFwdNhcI2EjDZklLDElkjj7KB0C5CEdGj&#10;MwJOWeZJq0p31mpIgBg8EDAgbMbZj/vIvP/++3qAsQsG2L17N3dUq7pjkvw2kNluSzMkJyK+V8kp&#10;Y2WvvAVUMUi8ysc7rjAmFa10tree/1jGVQWVMlfsfBVSDSuUREM8J2MGB2m25AlitkRG7chbhsbH&#10;AqSEqHK9NG+53anCXOjPK1chLtnRTH+pks8ab/WwIo7csQuuwS9WdTUDHcZjJWd1VuFrp7Qa8Elv&#10;4IMa+lEYSiJjX4/z8/PqpO/Q9evXoyr74iBcyQy5twvSFFya7SVP4oNwk7ELGViBMPnuBwWP4qYH&#10;IxEw7xH0WT7Na4GpvrMRXGiDdZMuUL4WJ566cuWK407EYEjoHAMTi3Wq4yAhshyCg7JHqsRcIzw1&#10;93lmyAthJkGkonLpswsKw4a+352QIi9lsAs5A7uM33pSAG2CAJGM0WxBwIAwHJs3IDyU41ffZb3V&#10;Q7NA0alRYpIM4T5d09nPDh0SbqbwAAwy7lImgy7RmzZtkkTH0kReNYl2shIz6esBluDBV4J8iTYE&#10;UstUA3HWA0yuiYYaVr1yJ1n2zVkpI2DA1Bpr2Sy81g5k8K//SjN5YnpvhbS9prUQq1midjySISnO&#10;w2+f44+M586dI2meecT0tiATVwYbCgWk5NIjega0FUliNJjpkCAgjOa5CWzRkHnyJFkObySxjJJX&#10;+HznOCS7QICrjUQMi3nU0wCZtuasVFLLtraAKykzyWBoMWanKIEofMpjP8va114IyysAoBCSCbAZ&#10;UdBsU2MyltDm0U3NxyZ5lMcwVy5VOZNOzMqmfiRiOsvsbaxEYxCTqAFi7KQa8ZFJheqCg93UiQp3&#10;eXHNscq8wrZQqQsBeVXdZymFAspW92T+9B3ESgOucp6waHqL6YDMqm5h0s8kEWQtVnKciq/Y0QYH&#10;gCV2aFdo5EC8JJ4qDnvF4ZIhQ3y0Vo+gYR1DaYhSz/huYeDuLZrbsmXLW2MTLLiXbBHguASLplVY&#10;DL5t5xPVDbFrGveZLVwGxFjO7O5fQEBYYYCOVzDEbC5IP7NDld4Sg8gr3EiQGUkl37/u0kGtN0Yr&#10;NAwH3PjHu0I6nOOv/FGmkgAO5CUU1YOASyWgeJz+6T7f+JySiOpQD2Q+If/P+E+/uvRp7mU+MysM&#10;+YoQ9bJAod1FPm5iht6OrIJLexHIBknRjDuHCHiUX14IMs00mKGBckc0M4oYAQFkGAFvnUCYCzH5&#10;eOwc6g8rnT2yrEVkDlGJk9YkARWK4iaZFVtxhn8R7kSRC6HWuGlH25VHTZWyxO4a41nOx0pXs1Dc&#10;aBBVYhbqS5yB5VLpkU5RolwEeMFTj2kA/i+++EI6tP4gRbiKm5QJkaqJ1GxKWGRYklV2YQAX6DFP&#10;v1eNhdFa2kxqJBlDmIbsrCkQFtJAUkBQP46AZLFCW8JlFXwSU5udAZTYRfbZoFklLGbYrCEvj5qx&#10;SY07XGYMk0TP7q4jUmwMCebhRAAx1EcffeRMtdYrXjPb7i5b6honKFh7HTt2DBv40pphqErFO+yj&#10;Stnt1OpDDBkpUTNkEIFCVd6uV7bsxyaw9hZulDGfkVqfXZZTpZ49WugAFBRHJYwePXpU5XBMEOH7&#10;ww8/lCTWO10FSwQ1TgqTOw7usx3zAI4ezOgCaQYoCQgcTNADCty+du2aQLiPKOz+IxUKoZnNdrc1&#10;zxUqjzyaZzb0195++2205c7VZ7W3AkKykuDjD37wA0yHj+jkuNSKCR95qnL4jsKUB46L6YylHDhE&#10;n83kfYTGR3CgMTvjyagTM+QNyPA3CtOMNWGUckWC30G841pzSwJr4IByVAUiMGHyVRbDQQcOHBAr&#10;cQY4oSaseYwysA+UMIM9Enrv3r3z58+74rl5eex3sVTZ+vr16wrDjuHS7vIVUgW/+swYk+zpCkbS&#10;dpqFHg0miGsm01NZdkNRq1GJgWqJSoRCoEhCNuiiJyQlQQ4eyJ5+GnN9hmFZNt9AI2kebiEHRDtf&#10;9UItvHq7YMmIRl5ETEVpRV52WMLOkXCGBnVZrkEsbUAiZZR0GmkTr5m0BRhwgUKeFhALKeGvTa0F&#10;Wnfn48ePxyZeqTVixa0zW285A8TKQnYKVCysl0cz5gmIXiFlIW0Gmo1I5jULW8ik6YilgfuqTF2o&#10;XB80mIEwy2FYEUG45Rbagja7MICPcmojW7PQWPbBAN4ky9hybzkSNvhluVeu/N3OhMIqkzRgAyxW&#10;s4TZdrl8+bL4oAXE4jRSldTu2LFjhn3UqgSItSwiC9Wo1OVbuYKOuNvbZjwBBbctnjOIrpMnT4o7&#10;LcAEUhhHj2to6MSDFbHgs+YkNK+clBmWefz4MdyzTG4ETm6qJelniQBRZTklIYwe4dObQSJewYfY&#10;sdxbtvGcQjSnhLxC0tCMg5gXiJlHOXkkBevmCbiROc9lXQ24iGExlUDAo3N73bp1ZMzTLxlMcrZL&#10;G5uhn2HuiQICu66lwuWyKawy7e7m7CIjGh7FUGBtjaFEjxlCrSnIKEwYjXmtF1tiTeoJB03AgjNq&#10;p39kVXMemATQyCLcP3/+/P+NLerBQU+fPqUZtgBFlAgrDPIexdwSr8yAVyypqSVr3fj0ONEAaZp3&#10;CMG6fAm4HnYFxKDd1QyvpQBmhIJmYhUPgXbUh8us1du9RzZYKB0aGHCZfrA2qN54YXerfL2KLRzD&#10;VSlwkEir1k9jkRdk6ju3nHzSqiZZK3fliFpBFnPaAEycjW1hd02ObO0xVgJUxrNQ0Bhmnm09Gmhm&#10;LKHBKtbGNQSEyIBTJoGTF5Sb1Mao/C108JwGkhP7cJbBQlSvCamFthjjNPwZolUsh4Q4KMO8sgvb&#10;yNM2KWS5seUypQGbhW1t0oAG2GMnwOMHEXNUgzdhMOadHW1ki2xgmLFdpM+jMf3KWcNNbipdxvke&#10;JJCJ5q1HUOlnENjDZa5m5tmM41xE+mdvxIe/cOvb89KlS4uLi4hvaWlJuZkUkOG/vFGlcu/qIU9S&#10;q7HV9YFNEhw3cUNPl3q2WFPAoIMU0RlmIe+sM89blnHYvGypYU0sfJpZwiDF7DsFnXHMQoOiz7Fy&#10;GT544kYDZ2RihJpdzJMXStrsxROxs0rPZl5Zjp5s6jrJJGlwJndcwzdicnpDv4ZtNWRn0lURi4kG&#10;MZMbNmx444035ubm+oNe81jYN4sEa3gZY/ps1AwcWTYyiWdxFgttLVaCSYDLkCGLIgwcjK9yDDST&#10;FOphrkIlUwuRLSRjhjycSfmNGzeQkcnQCUPiAEAAgcVQz8RimusYxAiOJeJjIHTu6oQFX+gsL4DK&#10;mxkRFuaaWjMvXrxgAw3CDo6UUNsPseE4XMZH7FEzgO6RAKxHVQyWO67ZEaI82tErj5KuGVjllbFX&#10;xuTxiK1ZKxr2gm+RcffHVj4t3bAcMBKHwjRHlBTLmldxWQMNkgWfcvF3/kmNGIo5xwEVwDo57Gh3&#10;YhUqk8yIPI84wot8EQSnsvLjBWGRMWkJIzlohrxJGshTSAkX6PdKuCxXkJYQI5CSEmEc48RECXCc&#10;gD7b2FNLp4AEJ33Lk9coTA9htjEDEswIqRkDMwzWuC8IlPBCWGDeUaGUgNkdVsTMQ44llGeJZhAe&#10;2CCeBmgIumzNOxELnPS7ZPUKeWloSxMEkBYor8TTEgP8dfjwYW8twRVIY9euXZwifPXqVXQkdwrN&#10;tW62bfz/v5JvTIGJnEg2VnhMV5zON7cMFx/HVFcJJIXXUB7+cmVDZBSpVaULUnjKRYke2tyGLFHV&#10;JnEKADkz3VE5CYKOdNaofLYKiiuAC5rLnQRUBoFbiL2VS9ERd74JEG8hQOwqJ2OFZGyG8RayHKxZ&#10;VQKA2GkM7q5XBgjLGJoxGu+4YCAIMd3atWuNCSA1NFd89FgMqa1ZswaNcgGkQEe+BcR2kZodhQie&#10;WOIk4LsmmJ3zoqG3NmYHoOAOK5ZwHJJCG83GfOEaGZBSctbCkFdVlCXAoZGRXRTzbGyIZvoA1IZf&#10;yP7rvx48eEAzhaDGcquKoWZfM8LLctG2F5tNAg2dw1fr2Ixv374NhbAowgygRPCBD0PRULIaU96A&#10;qWAnZR5tzQBmaASkmIC3BsSM6aTBmICxGVSot8qm9GsCKwJWnT59ms3CDoqy06diqXQkg5lc4zWp&#10;18DYK7h1soIlPZTwUfqEVGDpKSNwKw5esURw4AoyWW5fzQxL7M5+fWbzThCY2ltiUoYTNZm1FzEa&#10;xIokMQtZrpHkGg0iQKFGhoCTQIS90siIRgbryZikwV4W2kigipgx+6GCWI0YPd7WUK2NLOcdba2V&#10;UL3lJkGR1wICrvAGCaCrnKEato25A70Jk2QAfzlCp+08uojoveLIVK0IyNZ6hewtOsNTx44dc00T&#10;XmMfiXhKsxy7oS09Yd+Shw4dMg9pZ8+exWii4S726NEjBCJlSox+iZspVBTm2YMaRlhYSaljJWQk&#10;zVwSGhplhZ+4hp9ONjLWYi4kreELbNUdhDbRAS+e04PvYIt+b52QgsuImNsS+BYLdYjUPvroI3ni&#10;vyioeYH2Sm7kgA12sbXlAYWf3GOh3Mi9iyifxYud1CIvPFWLwiCbp0Ds3sSkfhSD9bfH5uYF67xw&#10;Z0RzWn9kabv+HSvzlqiQLVu22EgCZAvoHVYwYUdVxBh58sgLeVUe4gkEYugcUx7AoRlAA7+cexoc&#10;wEcYsgpEAIsGW3PfI69BiqSeMGhyHxqiJO4701BVt6eJuaZm3oWXftAXOltQq5mBP3vZgj30G9uC&#10;QvrF/9NPP7W2dvPmTVtLllCzzdZlkAHsNEmhHGnE5MV8lUZmWmV3xjOgVnWpCo7bMWP0EA8AlBCm&#10;xAC+DQjDFWuF69SpU5Am7IIsp1Lj+oynAAypeQQ5+JR68y7jJBFZv8+iCdFDPfbSbE2hBAlIoWCP&#10;7SIXPU8NSLKfm+xhYb57yyoCQOvRmM1keEeVRpVESzp5+7o4JFauYxAzVomb6Jm3i90zrE0jqYLj&#10;lWLRa/SYtERPm7fpnIQJpMHALqlKxqPEcdkMgy1hQD18AgMYs0fcRAYqhKUowbwG1a8qtIQLsiYy&#10;7Yj9MRQ+UpgGCEQSuS/yZvbs2dNfp8B0Cj8KsxaSsRuS6VOUjJkPPvgAYwg7k3AcllheXhbPjRs3&#10;slx+Z93Gt27d6phiHCs5LGcSIPoeUZIcQIAriWonrzJNQgwK4CR/IJ4k+/hJDwFeIUuXNfLoAHrg&#10;GKPBFrcPHjzIE2d+OQYF1qg0zStBCSuCKFKM4bzgslvcBVTobWcvvAYZmMujr+iLFy+SYQ8bmMcv&#10;ILY1ZAM6wuUgQCM4vmzfvt0B7pUoGDDMjHnXRm42b7mQGS8sLKgNMt3IBET0BQFTiwAz1AaiNKOo&#10;xJpVSJaFOI49GNy8Hs0ZmK9g+A4c3DRQnwa8s5ybmjiIj0hiMahKTHbA11uREaWaVbb76/jfKv3t&#10;7vTVf3dp5ssvv7QdMdiyC522pgGUxZYxeD+KpFxBiratgdIrbi4tLaEMj/KLjywpEZYrXUA0qWWw&#10;NJmXYnt5S1Ie5Ze1Blp8R4ybJPORawwzUxAqg1Kvt5wqXpP3lvEGQN9ty5cF+2XZncujZMmm88kJ&#10;ZCCD5p1kKI9M123Oqit1Ik3sYTmT2GyQeVr7CoUmJtzXJl8KhbEZq4yp0tQhj1ioN881IdXzy3J6&#10;ChQHucBHThnHHR4ZJsV8tNyjtV4Z15sREJO9YjDNguatxmaTGkk9tTbKbPt6S1jz1qbsp8qkfTUy&#10;JuMjETAASyBPGHgsLK2+PBS7mAM8wBBgcHCKleybYVIvdGqzGxbm9dbM7t27EZOBXhb0St6kGWIG&#10;dEIdYbFlpDS5uNEm7K5jLm5Zdfz4cfTnOqI6Zq5L1hNSLS5fPvFcSXw0uXq4dyjdzZs3r1q1SvEz&#10;mm+ooV+yGWotknJtMYOzvEVMit/VgyoUxlv015Ues6AJSOr7yyvhkwOmSL+44wvHI2RIOWOwL/6W&#10;Ho6JoB3ZKX+uS+KLEFGGMuOPWKhhDIjRyeBHdy4GE6NfTKWB8fm1Y8cOb+HbQQ30GlizTTjM9MOZ&#10;8sBWBv0KJjiz2fDpjb/ICwtJW2u2QKAqBDP2xwjKRpRtKrtIU4+8yOAvPXkKOUWAy2IYlxVbPd97&#10;JWfB2pJWtaN54dLbJfzJdFVk/OTJk/HmNPzNCURm8PLlS9tRJYbiYAn9dgnoeoHtIDXWA3G1qiA1&#10;mjVBhniDXtnLI2Ez6sGkxgwzBvayC4FUVaU0aLbQGCAvGjM0Vk3VKxpmvDKwipvU0iBQfIdXmjlC&#10;0ltHiFwAJNTBrQw6gZwlnVuSaCwjHoHBqaaBIgxADtsYzxEDu2hMNZZrNZ8v9jUWBIhSVzxFpppJ&#10;wpYn3ELXEOhVhxoQmrFcAStvpoqw3lpL0uxRHMRK4x33PXKN40Wj6jAgScArTfQE1vIiKVbpMai2&#10;vUotj9imyZc+zV6R71WSVlGut4RCm9rRK/Z76xU2IS/gVR9nlZ5jgy/wTI/0EeCXDxQF696kGB3V&#10;6prvWAzviIOrmRiKpMsURhMlwnqPXqlxbIXR3EUWFxcF09gWNJi3igDNjPHIWvNHjx61sJ/thv8/&#10;SqWLX2TdPdy9CTJQmBpGT0rX9UT9cwlZXL9+XU3iKfNICh/96Ec/ApQudNRR2h0eXLzCbjiCmAHu&#10;cBvyUUkSF7ivAaXIirJeY5nw8YrRLjglnp937txRwxhBlC03KaDWoh46xVQKQZzPwMd/Ia5CRNMA&#10;gpkHynrGZKoBf5lqDPpgDfE87Yd8vhv8/Oc/LzIYbX5+vr+E0TUNYZm0ncPBFiSRlEw781UUAzxG&#10;08yQZuZJudTiI/IDcsffa/kLXnBDTCNmCejUHHr00BbB0U8SvERMKFJiIFwAoahgxasHDx783/H/&#10;Ktxd7OzZs/2cYVPFQ0NsyCT6TWabkFrIHr0Aqm1jysGFeQyTHfCNhlilt5YYJVwAYs0STY1Btker&#10;+GJJlGcJSQqnmLQ178TEIO+aLwiE6bEvq8Yd/iMWYK3m0UK50OSxXwMkV8NW0i13clrGPWrmIdDA&#10;7dgW1TCFLKS5jfQ0M9jbmjiYIYbFNINJ0iozIqZHdgZ61aueFRhSo1++pEZMeAoD9vUYE6VcXrgj&#10;Lxp57kO+JiAexZmbImMhscJriVBbXqzEdhpoQtdY7oxtkZFs7khoebxWnGmmzasGmlUe6bHKQIGw&#10;xIA70qfkWQIJgUcohIW/GgG05ZEBFy5c8OWouW31pWWMnjARIou2DNiGW1xB8JTyR3x0UsUpAlZl&#10;f6rQGRlsIMInTpywNZ6ZAYF86/uqUtsuGsaSrZ5JYCsxdWKrVRSGfXxAOfd8o+ERbuBBC2HFKUcP&#10;3OjVuVsYjkBnFgIZLiNM4c9+9jPUYLJvKxBhkF6qWMyynCcmYRyDCaEUMnFExqADEDYFSsZoYMFn&#10;WOS/rHgrxOgPpwRxkqzFrTxijxwgI4QrH67BNJhkHtAT8DHCPPp5hNYFZ8uWLS5lPsLRHP7lZowG&#10;DaFN0AGUR3y3NWJ1FQU+r2Si+hQ6wsgXaCwElE5OeDLQeEcMtnoFQBTyxSr4jvG9FRM+Oq7hzF5A&#10;M1yZxn9Y1byGRhEoVfSIqiXizAz6+56ljXLpD6M0wBwGdFRSqDf2NihXvTBkhra9e/ea0STCvEnB&#10;t7WBtXxhnoV8txHmNRYcuxiwRGOGxk49jxhDjHkMBoZaRWh3Oyo8ym1BuclixWYKrRVq5CUvkOaC&#10;byzp7sWuaTIloTILySY1qXSkySwz0sAMZsdBNrKjnrV21NuxYiapFSu5e9UMaIzLxMRagWIq7AlL&#10;b00aCwJnu8VIJQPSY2CL4iNiAaYLuDhY5a1XBubNqF72ZKoomaG26AGzkA4hHg8eq3gX9vjIPPbY&#10;SILKFD0ESGpUWWXGK437CWhhlT0abZZoMMwA+xI2yQxigkA5YIAQl3mhuHxgOWL75Qv7qOsozKMo&#10;KVu+AJWxeU0J4ymr3F3ocV/BgMvLy+Sd1nZBkZZbKHrlSGXN1DaGggDEJP1qAG0pfjWMhrwSOIaq&#10;KDggDAfmSWIHlOfSxCuDhYUFlzgsADSWw1AflWgLiWBGPaiRNwNt3aHE3Y0JVXX35oaBeRARWRqw&#10;gzwRqyrcLBykJhmMiejkjFuoqIms3qPI8gKCGYmhbAfTfVlwiiWsxb8iu7S0JF5IOdrVu4JhZA4y&#10;D1Xxl/DWrVtRqlJZs2aNj0r3UETGU6riBSY55BUMapNRH9TixgUGg6xWiU7fTcoPJrwVOmIjcobD&#10;P34hlgDNQG/JiJyhiQz0SLxYqZZ4pFL3FuYsD2qiUW0Ed2UgMmBHM0soJ2MmDSSFjkJNHWoQb2F7&#10;EWCeFKhJ6PFITFVU/IDLhWrSpooB7Tq6bWHQvhpLSrdsNqhs9BUhs807qyTXmDydds87zS7pZxUD&#10;DCBT7oRIoruLSRNMwxjkmHQglXcYgFvw801AzEYOeb7AAE9twf0iaWDGWKvm7cVTBvBFL/IZY+At&#10;YaEgY2CeQjEphgS4wEd6aJYFjQv0CD4HhYUXDUxGEyLDPANh0cuXRqa4CSkNtDUjVtCScKs0u3il&#10;J0Ob2HpbujWpLF+U6O1Lpk2t8qhZSIZ3ja3KDMEhaUfzUKRGaAB1FwJuclnQzPTDDtfUMlZS1N2/&#10;9BiqEHnsdzSrPJJEdmjLhQZ/ubjYFBhM4j5NspDXvn37FKy3586dO3XqlLfMU30ztacaHVMqULm6&#10;TfQZqKR9RgGBhr9M9gM5+mgSJlzZDDiGXFS1GQJqT/F7pdSRhTuO5ShPby8zqAT7iEVxlGMMLWri&#10;zkmPgi4cIhULyC5oCplTlE5Gu2vEs9BJgPNSKw1CdubMGQEyTxi++QlbfTlqVnGTctwPZEJPLdAz&#10;TATctnxd6rnAfrzsUSVYZS18iKbbmW9JRNaPhsqVhj7OuaZgEDcWM8kd9oNdxwAYCRSgQJV57sdi&#10;nDUv5dImCAYEvOWXtXy3RKqSpIfZFR7jhYg8XIIXN5VTdULYpEjqSU5iepvGjPaipwKjUw+1wGdG&#10;M2NTqiIpNtBP3ox5b83bTi+DLDepsVCjnPFssB21SMeqbMg2XlDY2ID7mkeSHjUaFElLNPO2SEm1&#10;yhjf8mpYbLmjoS0gUVHOFSlAZ46ut956C5LRGVh29OIy87LWBYq/So47CinfIyyxBZIcLOAA45Gz&#10;3PRoTIxJllBlRm9SrCzUIgt6GF+EzZDnHS+4oxmIAD2UGBQEW1giodZKlpkYhNce4UFkCGtCIc4B&#10;yVozgq+PxSBQGK0i762ZsMF+A8qZxEJ7mWGJSfJ0agYeDRgpmHY3Q4PltlAdIq9Rjol4h4O6KB09&#10;elQNCianpMOrjgofjAJIxpVFI0DYPDJSoQpW4cd0i4uLf/jDH8qOXvyt0lCYO4dXWE+9u/c8efLk&#10;+PHjly9fFpPh33pVe4gMPUmzIleNMq2qTbqgcYMMHHSvQUCQgbzAgqQehrwyCDrIzsGo8mlT/Mgr&#10;DKG2TkKv3HekHO8KE0NPnz4NB0KJmzmMLJgLVVIi3MIHdj/5yU8oZ7GYMlijn1qrJBKNii/3jKli&#10;AOGu3xgK36E/mzLVFs+ePZOVS5cuQTybGUzA5dGHJJdpsNAqM5aw1hijCQhrYXHTpk34C9mtW7eO&#10;d5Itr/wSHFZhNOwjhbhsqOzx/9ZIvoOsgbK0xCTwMYNJHoMva21hbN5CvVdVjoE4VNLA16ZAzOsU&#10;BjID+DMZTMOoR0pYzoCBMMaDlwA94dimHg1aS4y1TDWv0Q+UZiqGTKWNfL0ZMsaEW0vMFo15YaHB&#10;EIvxkIdXGLWKgBl2WmjrSU+WGBcillCY2QDgkQCQSLRHMuIAAAREVSL+x/j/itDhBKtyBMZwawCQ&#10;5YgL8ZSiQiK89qhCDNSemYJDTGsAqMhFX/Tg01hk0sMYTqk3y814lSNUaXwkqecyv4o2373iO/2E&#10;LSFgku8EtOiDgzDJO4/MKwVTqGkjIw7miVlroBcldnoFjcJiknxRtQXldtT4FY0ym0nelj7L8ZQb&#10;g3gKZkrs4vA4efKk3SMdHGRQ2SKdGMekgPh6ExNUhb807CY+moBbgvgMkBd66ouS7+KPFkWPeQWH&#10;mB2LLTEsKQXm7chsBliOHGZMdG1R9qiq241HBeyuAQSkmY6k+MAlb0EBfeAIFxzgsByAfG25c0EP&#10;doMbTdDRHz2EKbcKeshb5daG/uAJWbCJccJt7EaGuVU1B3jlls5PTGdfb2kTWdEUVvplFL+w2Svp&#10;4bYMYTHjosBsV7b+MIFOQRRQ2wkxiuSOtLmyAjevyfgC9VFJG2eN3cVEIPrjBQp2C2O8qxlr3dE2&#10;bNhAhuNMol8Q8CwZg+oWFAw6LS3RbGoGEJu0igEaDYQlHo4BuoKXVD5yud6Mxsc0gIgGZ5TYC/gq&#10;HqBEoHBPEtQKi+28stxCyjWWtApwKyev7BKOKw8LDRhmuVfsp61qNCBZDZBMlUk9eTMttIQSA1Vn&#10;0i5kLOcpIBqb17OcHmsZbIY2q6TP9aq/ZwemKFugPJZuSpw3sEG5gAim5kwiICzy/j/Hv2wMOQAp&#10;iY5P2JNl6daANoJQNmMA/s12dndHUDB2z1npYJjGWmMx1CyRIwLcMVZdQFXuOGI5YUs40lqmWuWt&#10;IjfmpoWiUXaosruFWvHUE0i/SdGQGo+8lojAUMANTGqWmDdZhCmnk34Oeuux9PGrLHilGRR/VuUg&#10;L8ZgDMeSJUBSVN1vZIE28y5B/cKFbtSUClWzSlgrGiJgLDVyQbly09AI4b67NQPRIG+5mkVquM+p&#10;gLOopZCMelewFy5c6FewY8eOUSs+9Aj4gQMHrKVHLYvSjK24AGG51yjgPo4QDY7wiCyhwQxPUBgo&#10;gBGIeAsuYGFMEaqyqxipeSToYq+kgck8DEGS+kcE2MeMVVTR6bTkzJjrf/eVi8V4yysUKxwm5YY2&#10;O4qpUi+moIkx2amBI3yzBNCh0/jmzZu+nLkntaIjHNYKvRjZCw5oFuKzZ8+iKpWguXDpfT4zj6rN&#10;mzeb+fvxTzDxF4+85QtH1MyWLVsYL4sobM2aNZiOF4iDnYKGrzmbwUADWJaoRjNsUyoQCQoc4Y7G&#10;QfOhDS4DmYEGdub1bIYGmfPKI52WK2mbwlacFYJFjHeamWygUFNFFR4DaCYZ1tnmVWXDWoZpBIyt&#10;JU/AAOLzpbd6a2mI0chwyljzlpjGAI39Xnk0rykPZlhorK9abA2FSsiMIBDmb8sNKOegpPNXb2zg&#10;W8m+isRZCNPsr5L1ZPpoABK7y6aMyAvU9YdRegewZNFPA3sETa9xE1oojNoYSSenhMgj85Q6AaUu&#10;wuTzwlhq4qkm9cbUUmigWcJgM8YFXFiElHKa24sej/w1FpDGgiNEhDXzHksK4/UdimYYRptwUUU/&#10;MVswtbSOCRnuwsZWiZL5WIxOj7woBTnITsI0x1xm2AAGyse+iGa6fO3bt+/QoUMPHjxQsK4dXnm0&#10;hL94hzHklbNiQSNIB50VTOVZGGtUKUkacBnN9NiUsK8lly/K3f58Px08eNDY7uRRG2FrCVs4YzET&#10;ZV2x9dWmYjEappDyQGNSMVf2hIHJTOe5OlSNFhrwVtlTCh9w4wDELG+PfzXBQmBy2YGqOMgnMYVC&#10;tn//fgZZJSiCi3HQohnzyhUh0h9/sRAD0oxSozCqihQWZhhtPIdCgWODopUe0acWJaF5WwAZARwa&#10;PTGYYfiLZlSIodATO31p0tDfP7IWVZnktS9uFy4cQZW1q1at8nVJUgTY0w+CgiY4tDEYdASQnZUW&#10;ZDAGKDnlGhUczUgtPMkFYFliTAmvG/OLd6LtsYDHiTToNQq9BUcVxWXjCa80mwdxMmrDjEeT0G9S&#10;ypKsSPQs90oDR3q0rGKkRj5rKWGV3iO18KQGjIeCG/+UjWuNqaLEjAEv2G8LClM7DdhArLV64xbq&#10;85q1elbxFymoOgBTrnJNxtuq2r5yJw5OX/FBWDIIz45qOUJkUimPXfQsr4AVlYuYVXxBZH0tlhT4&#10;sZ1xkjVBY5to0DBRmOUkDWgD4ChP3xLzVnE2mhMKzWNhp63smDGmx6BfV72NRxijCbKwM8adKHIs&#10;F+YtsSM9ZjQzdqTBcpJmKAEeSmykmRGubKCBj5qxVUIKqwpNLmRW84pCzsq1Xbp52UshoBX8IhSK&#10;16UJJR05coQA/fZFTFiMgLuVhsJwXBHWU0UtzlL1ZvhlklqFbNJbOk+cOOGKw0LzrLVcydsFo+EN&#10;d7SZvenFXBENBPj0U7HqPLpRft7iIzgQBcigWq8BjUmuohiTbmrYBFDcR+jhvwpHW+41aMLA951G&#10;jDBTCPNT7oWVk/iVDwwNu0IJiBLZRUaj0y0Jdl0AUUZcZsx5XoBLfxGOks8//1yIadZWVlbE7v79&#10;+xjdLvRgJXpcHjmFd/rQUDz8BffmQdxGHBENYSGmN+YF+zUxpdZd7LXXXjPp2FcbNBsz2HJ1QgNj&#10;3A0hiQBTTToDlByS0osbhAU7KDEWCnnyGDpFuJoXkCrcKvCyUElX25U9AY82gkKhsES1e1WFEDOg&#10;kwyFmlSmue0sNEOPR2ISlAGa2GoGbKOKfjIWkq/2xF8L5TS0rwF5YlluL/NKyCp7pZMqY0q0dFpi&#10;RjOwo+IpJppQWKs3D8TKw3aOIuxjIKrmLbQ1y2UZePSuZqAixTLriJIRufMKozkgqZUg+Fdyigda&#10;VLXo0Q8/BpzimtLlJkljkSFpUwPzLCQWA1Ki56wZwhW8cfG0lhIus5bvZrjsbdk3LwgiYCEBXit+&#10;r/JI+iTOW2EUzw4/oTDpjkMJTwXEduyhQd9etrBW5G1RwO1Cp3lbaBykUGALMlNNUm4vkmCsYFW6&#10;HRmMf+3CR8yed0qAKq7ZVBBwirqmxxUJux0+fJglVjGy37+OHz9uYBUC0vORPAHWkrS76CXcncOJ&#10;8uGHH1pFszhYde3aNWrNY73FxUW5s9fM0aR6VaCbgjQrM1cnmaZUss3wQQWqZ5MUIQ7MgkG8hQN+&#10;CiUMKX6qUJ7TrysSprAKjN4d/5UiHEQ5chQg9xSPKllQhMBeYsR047aTIXupVenRG8ufXRABjjDT&#10;7pMlwiocvqI5hsKp8uXsiPjss89ESsPovJUwjAzWljCG19DMTjq/8Y1vsBbKcSsBYvbiEZrGy8wm&#10;7BYmOMSQcie8iHvctGkTGfFRLS6wrGKbBhzchAa54ZcducYXETDDR5IcBBoIC80QbCAsSoJHQBa8&#10;BJnXIiBolqAD6KRTT3/p7xNAAykKwcvCKh9wiVEC0IIgmOQNbM2eCsMAgi20aTXATjN6jbaU6Kkl&#10;YMzaKlYjYyP2sDCqssQkYZI2MqCzcgLcatWkvkEzWmKaAWPIc5DCqle1iI9mawGELgttRIwjsGTA&#10;QeEiDNUQK4la6XbMyDIwyKlStAVVKpO2qlHfRQOowLJmksuVMRk2xGVa8hrHKZQ1kx7J00lzpmr0&#10;pETPTjYzmGsUestBcaOEm7LDBb6LBu/MKJky65VHY2u5BhJkFHPhtZ1VzMgwO1qimbGjJqryohHW&#10;zJtpa7kzYJW4SZlGDF/oVZkS7vPNRxI2QUm+H3GNsfqiyhefi9jy8jIBO3qFfRQj1FElLOaVp9pE&#10;QC5r8ZSrtDqlTQQYc+fOnaWxXb161WXTjE1dPqQjRnMpU8tnzpzpi00/3MW+853v9FOCelOHkq0s&#10;1YmoqWE1qaSFzC1DeRNwZYMbRc64GgpQnPzs1oa8nZD9TVEDH4C+wpQ96FAoWOIOQK42EoZWqyhm&#10;yYR4SQYSFBQlCoid3potQNajOqShRxqQBTYBTcuFTLDASxA5LEDGJnnudAUXFpK30HIDj/byzYvI&#10;TMaSXEA30M8jA95hBwbwlHxMzSkCb775pmgoDJHxdYnHrdVELEKBNrvYCzJosAX21MzER3zkEfcV&#10;HoTBn8b4KtkYgtWARxTDAMKRDpyJG9jZwqNAMdWrkGdVrX1NkhE3whZC6oDQ8YNIk2sGWKW6bNpy&#10;ZaaHb8YYNG+h7NDJNTMKRpFYxU562GMLr2j2lhhhq2gwYAYZY556q5lhlUbGKzZo9iXskVgs5q2x&#10;5NrFWC90xNCEnDpFZETAJZcwbQRULw3MYLn0wbBUojCSQCh3EO6t4uGCIlE/Ix0Nf3OYWuRloAGP&#10;4mnSIEagn8uSRSzuMw91So6MrfUWWmLeY9rqybNcZDxyinnCFXEAj9Qw27jgi49QGBMQW47Ifhm0&#10;yivNK0kHWqFjG2F9zVgAyVNVgsojM7yyu43MG3hVCuwIY9WjLWRTs4Q20IV20UNYPncQChc4mMt0&#10;IhTx9Ol369YtHFTRISlM53PSKkyEfVCYMTpT+CJmxm3DpBmfLEzqCuKahu/oVCB6jFboCOMsDHj6&#10;9GmfVggUi5mcoTCMrvbEQr5Vo3yzHjL6wQhHsM+lDBlLv89DNY+GVI4muCBSzVsCYTRs3Lixqw2+&#10;M/je975HngYUiePqFTOL3Q8hT3zFRbly7N69e1GMW55eTHkiiPQbVMzq34y3/faUAbytCR+c0Qyg&#10;oInOfWnKCrrJZtnq/Im2+MULxlOSAM1i4pENsRi+IIm/oI0jvpRdyjA11xwDly9frmws4RfbmCqG&#10;8ZQ+SMEf17q0splyrzhY5ccv4VhMIIkXIAJGE6r4rodmAwC11kLm0ab3CI5Rj1VUUUggnb01ppY9&#10;BAKxHgWYEf8MINAFQV4M9JpXzDAgSca80tXTT7lXrCJDwCS19jKu5pmkGQzlNf6JpHmrrLVQTink&#10;vrJswDYyGiUmRcN8pjLSRmQigiqZmEBp7aVXBnAvaBKHpiUFjH0lwB4W68sAMGhTgVUjdyIaj70q&#10;MgYem2R8XphEoJaYR1geA1t8xzZEprWKYciO5sYaDSyHDUmERqEADE61V/pFL5ehlBeixBFJFApj&#10;MYEBAQwSCoGMVUIhepSIA/2dc2TI25c8/mWVJFIV0iIvjVotnJAETlXAKnWKO6pxlKHEujlaLj5l&#10;3Hb2pVnzVnDwFN7gi1zwQmkrTAzlNqfYKaGTNg0t4jgDr3CTw0kikB21dOKp69ev93s3/tKUcxTG&#10;C6qsmqlt5IULOKwgJVt1sUnsEJaxAP3whz9UeG4cbmQIyIeV6iWgckCKM+qWwxo2XL9+vYW+rbAh&#10;8v7ud78rLoVVaGTLEj2OE0E+s4OHOcZc9EyhfduaMMMstFc1L2e29rYbk031JKFH7KgSPk46AWSR&#10;YSaVilukhaDDeTJSKyU0SyEZCumhBGeZBBc6+eIVSTboURsbkL5wsVxKJH5+fv6dd96RJFc/oeOy&#10;yDAsAKWKclvLgaBDCS+68WW8SuNvtco7nhqLlVwGNbvQRglVGcMqVEs54ylklXnLAU7iadO43EBT&#10;DKBPMxmWwJ8tIJXZxhHERB8qQe+RjCXEaDBgkgKm3yqD8OqRJCXW2pGMSlYtJjWquEA5UOqt8sqM&#10;VR699WhAoWatsU2psqnayEhbm/EWhCIIzooJbd6axA70C2+sYYBcJL3fthStGMKbUMud7CAy55Do&#10;cdO+GWMhYfYYRDdeCRenvGWzx/ZSlmaKAGdtZJIvSlczg84YoFe9yrgLI81a9xeNVVbp6TdfTDwy&#10;iacelQPv7GVT1ipUW9gUZlhiAA+FFwDggY9mghAlmW3ATbGSIL23VatHS2wnkglYBZPAD432hatw&#10;6JEen4orKyt4xO6VquxoZEp9IaI5/rW7R5JqTTrUtQSJg2j4isRZnCWJp1QNXhMWbpJxcXN9s8TA&#10;xxmai9c8Kjc3MtcFOoWXDZpoU67NuMpEleCkckYpUWVmso9HFwc2qaJ+2xJQLEZGFfkWQ23CQV5N&#10;dn9x6KEt8eKhgtGwCfpkJTFRQJpuNFZRLqZiAT0TDgCRM8KHCCBvogMKUYxxEWdSxUzGvB6pUWVS&#10;dBwdVFUAaNSA5BRxWSdsoMzIy5z011iYTr6Y56OYUAuRIUB2v/nNb4qJteK7Y8eOubk5VUGM4zCB&#10;u11gVUv8rqWWQr4wgDbIEAERs8Qke8xwinK7hAnIJmkykFW3yZA3bpU4GJvMtcJuEAHBCiVMJWBS&#10;HDQyhAHOK/UAysrGo568fe2uAQDJKraepCSqnxoldrEwAqXNFjbVvEqDJSTtQrlGD3BXhJpEa+bp&#10;0Rhp7G2GaTQwWJ/BdDKPTqkRUkkBG7UByiBOFfBIvSJRBiQppAqDUM42UBTzfnxwEaNQsyOTGKbl&#10;oIXUauaFzjxLhFqfeczwClwzBgwA2KO1TSoqNwslisWMCVjlFZ0M0xQhDaVGTi3hRQFMklrN2Cvu&#10;9IXV70e85tGNGzec9yQtyUHCNONHXisTH2iE5cWdQFhoEEbNcpJ6FgKPMuGgcXVHg2yaocerzgC2&#10;UXLu3Lnl5eUenz9/TqHqIGYXYZGmWBgfccSjKPGXmCYIvJAatyrzaAh5YSiEhR+5FpeZ9+gKYl9j&#10;b8WQTq8QiEd2yjVTucwFahGl9otf/OL/A4z2JgMk0AiYAAAAAElFTkSuQmCCUEsBAi0AFAAGAAgA&#10;AAAhALGCZ7YKAQAAEwIAABMAAAAAAAAAAAAAAAAAAAAAAFtDb250ZW50X1R5cGVzXS54bWxQSwEC&#10;LQAUAAYACAAAACEAOP0h/9YAAACUAQAACwAAAAAAAAAAAAAAAAA7AQAAX3JlbHMvLnJlbHNQSwEC&#10;LQAUAAYACAAAACEACb6pdwQFAACTDgAADgAAAAAAAAAAAAAAAAA6AgAAZHJzL2Uyb0RvYy54bWxQ&#10;SwECLQAUAAYACAAAACEALmzwAMUAAAClAQAAGQAAAAAAAAAAAAAAAABqBwAAZHJzL19yZWxzL2Uy&#10;b0RvYy54bWwucmVsc1BLAQItABQABgAIAAAAIQB21DK94gAAAAwBAAAPAAAAAAAAAAAAAAAAAGYI&#10;AABkcnMvZG93bnJldi54bWxQSwECLQAKAAAAAAAAACEADr6ZEX7rAAB+6wAAFAAAAAAAAAAAAAAA&#10;AAB1CQAAZHJzL21lZGlhL2ltYWdlMS5wbmdQSwECLQAKAAAAAAAAACEAwXb80LeVAgC3lQIAFAAA&#10;AAAAAAAAAAAAAAAl9QAAZHJzL21lZGlhL2ltYWdlMi5wbmdQSwUGAAAAAAcABwC+AQAADosDAAAA&#10;">
                <v:group id="群組 15" o:spid="_x0000_s1049" style="position:absolute;left:18732;top:-380;width:20828;height:37886" coordorigin="1079,-380" coordsize="20828,378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Picture 15" o:spid="_x0000_s1050" type="#_x0000_t75" style="position:absolute;left:1079;top:-380;width:20828;height:378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Y8X7FAAAA3QAAAA8AAABkcnMvZG93bnJldi54bWxET0trAjEQvgv+hzCCF6lJFfpYjVKFtoK0&#10;pdZDj8Nm3F3cTJZNVtN/b4SCt/n4njNfRluLE7W+cqzhfqxAEOfOVFxo2P+83j2B8AHZYO2YNPyR&#10;h+Wi35tjZtyZv+m0C4VIIewz1FCG0GRS+rwki37sGuLEHVxrMSTYFtK0eE7htpYTpR6kxYpTQ4kN&#10;rUvKj7vOaqAprTo1+ux+N8e30T6+P359xK3Ww0F8mYEIFMNN/O/emDRfTZ/h+k06QS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GPF+xQAAAN0AAAAPAAAAAAAAAAAAAAAA&#10;AJ8CAABkcnMvZG93bnJldi54bWxQSwUGAAAAAAQABAD3AAAAkQMAAAAA&#10;">
                    <v:imagedata r:id="rId30" o:title=""/>
                    <v:path arrowok="t"/>
                  </v:shape>
                  <v:shape id="文字方塊 9" o:spid="_x0000_s1051" type="#_x0000_t202" style="position:absolute;left:4127;width:6928;height:2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0K2sUA&#10;AADaAAAADwAAAGRycy9kb3ducmV2LnhtbESP3WrCQBSE7wXfYTkF73RTFY3RVYoibREUf6C9PGSP&#10;SWz2bMhuNX17tyB4OczMN8xs0ZhSXKl2hWUFr70IBHFqdcGZgtNx3Y1BOI+ssbRMCv7IwWLebs0w&#10;0fbGe7oefCYChF2CCnLvq0RKl+Zk0PVsRRy8s60N+iDrTOoabwFuStmPopE0WHBYyLGiZU7pz+HX&#10;KFjF/e23/XrfD3YuGupduVl/XsZKdV6atykIT41/hh/tD61gAv9Xwg2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rQraxQAAANoAAAAPAAAAAAAAAAAAAAAAAJgCAABkcnMv&#10;ZG93bnJldi54bWxQSwUGAAAAAAQABAD1AAAAigMAAAAA&#10;" fillcolor="white [3212]" strokeweight=".5pt">
                    <v:textbox inset="0,0,0,0">
                      <w:txbxContent>
                        <w:p w:rsidR="00812F20" w:rsidRDefault="00812F20" w:rsidP="00812F20">
                          <w:pPr>
                            <w:jc w:val="center"/>
                            <w:rPr>
                              <w:rFonts w:ascii="標楷體" w:eastAsia="標楷體" w:hAnsi="標楷體"/>
                              <w:shd w:val="clear" w:color="auto" w:fill="FFFFFF" w:themeFill="background1"/>
                            </w:rPr>
                          </w:pPr>
                          <w:r w:rsidRPr="00FC0257">
                            <w:rPr>
                              <w:rFonts w:ascii="標楷體" w:eastAsia="標楷體" w:hAnsi="標楷體" w:hint="eastAsia"/>
                              <w:shd w:val="clear" w:color="auto" w:fill="FFFFFF" w:themeFill="background1"/>
                            </w:rPr>
                            <w:t>圖(</w:t>
                          </w:r>
                          <w:r>
                            <w:rPr>
                              <w:rFonts w:ascii="標楷體" w:eastAsia="標楷體" w:hAnsi="標楷體" w:hint="eastAsia"/>
                              <w:shd w:val="clear" w:color="auto" w:fill="FFFFFF" w:themeFill="background1"/>
                            </w:rPr>
                            <w:t>八)</w:t>
                          </w:r>
                        </w:p>
                        <w:p w:rsidR="00812F20" w:rsidRPr="00FC0257" w:rsidRDefault="00812F20" w:rsidP="00812F20">
                          <w:pPr>
                            <w:jc w:val="center"/>
                            <w:rPr>
                              <w:rFonts w:ascii="標楷體" w:eastAsia="標楷體" w:hAnsi="標楷體"/>
                              <w:shd w:val="clear" w:color="auto" w:fill="FFFFFF" w:themeFill="background1"/>
                            </w:rPr>
                          </w:pPr>
                          <w:r w:rsidRPr="00FC0257">
                            <w:rPr>
                              <w:rFonts w:ascii="標楷體" w:eastAsia="標楷體" w:hAnsi="標楷體" w:hint="eastAsia"/>
                              <w:shd w:val="clear" w:color="auto" w:fill="FFFFFF" w:themeFill="background1"/>
                            </w:rPr>
                            <w:t>)</w:t>
                          </w:r>
                        </w:p>
                      </w:txbxContent>
                    </v:textbox>
                  </v:shape>
                </v:group>
                <v:shape id="圖片 20" o:spid="_x0000_s1052" type="#_x0000_t75" style="position:absolute;left:1841;top:2730;width:16891;height:125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B8CTBAAAA2wAAAA8AAABkcnMvZG93bnJldi54bWxET8uKwjAU3QvzD+EOzE5TBUU6xlIFUQou&#10;rC5meae5fTDNTWli7fy9WQguD+e9SUbTioF611hWMJ9FIIgLqxuuFNyuh+kahPPIGlvLpOCfHCTb&#10;j8kGY20ffKEh95UIIexiVFB738VSuqImg25mO+LAlbY36APsK6l7fIRw08pFFK2kwYZDQ40d7Wsq&#10;/vK7UUC/ZbrLluv9abgdz805z1blT6bU1+eYfoPwNPq3+OU+aQWLsD58CT9Abp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B8CTBAAAA2wAAAA8AAAAAAAAAAAAAAAAAnwIA&#10;AGRycy9kb3ducmV2LnhtbFBLBQYAAAAABAAEAPcAAACNAwAAAAA=&#10;">
                  <v:imagedata r:id="rId31" o:title=""/>
                  <v:path arrowok="t"/>
                </v:shape>
              </v:group>
            </w:pict>
          </mc:Fallback>
        </mc:AlternateContent>
      </w:r>
      <w:r>
        <w:rPr>
          <w:rFonts w:ascii="標楷體" w:eastAsia="標楷體" w:hAnsi="標楷體" w:hint="eastAsia"/>
        </w:rPr>
        <w:t>13、志朗</w:t>
      </w:r>
      <w:r w:rsidRPr="0050632C">
        <w:rPr>
          <w:rFonts w:ascii="標楷體" w:eastAsia="標楷體" w:hAnsi="標楷體" w:hint="eastAsia"/>
        </w:rPr>
        <w:t>在臺灣某個山區步道旁，</w:t>
      </w:r>
      <w:r>
        <w:rPr>
          <w:rFonts w:ascii="標楷體" w:eastAsia="標楷體" w:hAnsi="標楷體" w:hint="eastAsia"/>
        </w:rPr>
        <w:t>看到</w:t>
      </w:r>
      <w:r w:rsidRPr="0050632C">
        <w:rPr>
          <w:rFonts w:ascii="標楷體" w:eastAsia="標楷體" w:hAnsi="標楷體" w:hint="eastAsia"/>
        </w:rPr>
        <w:t>右方照片中的縣市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界碑。圖(</w:t>
      </w:r>
      <w:r>
        <w:rPr>
          <w:rFonts w:ascii="標楷體" w:eastAsia="標楷體" w:hAnsi="標楷體" w:hint="eastAsia"/>
        </w:rPr>
        <w:t>八</w:t>
      </w:r>
      <w:r w:rsidRPr="0050632C">
        <w:rPr>
          <w:rFonts w:ascii="標楷體" w:eastAsia="標楷體" w:hAnsi="標楷體" w:hint="eastAsia"/>
        </w:rPr>
        <w:t>)為臺灣的行政區域圖，請問該界碑應位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於哪兩大水系</w:t>
      </w:r>
      <w:r>
        <w:rPr>
          <w:rFonts w:ascii="標楷體" w:eastAsia="標楷體" w:hAnsi="標楷體" w:hint="eastAsia"/>
        </w:rPr>
        <w:t>的分水嶺附近？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(A)高屏溪、濁水溪</w:t>
      </w:r>
      <w:r>
        <w:rPr>
          <w:rFonts w:ascii="標楷體" w:eastAsia="標楷體" w:hAnsi="標楷體" w:hint="eastAsia"/>
        </w:rPr>
        <w:t xml:space="preserve">　</w:t>
      </w:r>
      <w:r w:rsidRPr="0050632C">
        <w:rPr>
          <w:rFonts w:ascii="標楷體" w:eastAsia="標楷體" w:hAnsi="標楷體" w:hint="eastAsia"/>
        </w:rPr>
        <w:t xml:space="preserve">　(B)淡水河、蘭陽溪　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(C)曾文溪、秀姑巒溪　(D)蘭陽溪、高屏溪</w:t>
      </w:r>
      <w:r>
        <w:rPr>
          <w:rFonts w:ascii="標楷體" w:eastAsia="標楷體" w:hAnsi="標楷體" w:hint="eastAsia"/>
        </w:rPr>
        <w:t>。</w:t>
      </w:r>
    </w:p>
    <w:p w:rsidR="00812F20" w:rsidRDefault="00812F20" w:rsidP="00812F20">
      <w:pPr>
        <w:spacing w:line="276" w:lineRule="auto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14、</w:t>
      </w:r>
      <w:r w:rsidRPr="00552B41">
        <w:rPr>
          <w:rFonts w:ascii="標楷體" w:eastAsia="標楷體" w:hAnsi="標楷體" w:hint="eastAsia"/>
        </w:rPr>
        <w:t>下列有關臺灣氣候的敘述，何者正確？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(A</w:t>
      </w:r>
      <w:r w:rsidRPr="00552B41">
        <w:rPr>
          <w:rFonts w:ascii="標楷體" w:eastAsia="標楷體" w:hAnsi="標楷體" w:hint="eastAsia"/>
        </w:rPr>
        <w:t>)夏季吹暖溼的東南季風，帶來豐沛的降水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(B</w:t>
      </w:r>
      <w:r w:rsidRPr="00552B41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降水</w:t>
      </w:r>
      <w:r w:rsidRPr="00552B41">
        <w:rPr>
          <w:rFonts w:ascii="標楷體" w:eastAsia="標楷體" w:hAnsi="標楷體" w:hint="eastAsia"/>
        </w:rPr>
        <w:t>的空間分布不</w:t>
      </w:r>
      <w:r>
        <w:rPr>
          <w:rFonts w:ascii="標楷體" w:eastAsia="標楷體" w:hAnsi="標楷體" w:hint="eastAsia"/>
        </w:rPr>
        <w:t>平</w:t>
      </w:r>
      <w:r w:rsidRPr="00552B41">
        <w:rPr>
          <w:rFonts w:ascii="標楷體" w:eastAsia="標楷體" w:hAnsi="標楷體" w:hint="eastAsia"/>
        </w:rPr>
        <w:t>均，</w:t>
      </w:r>
      <w:r>
        <w:rPr>
          <w:rFonts w:ascii="標楷體" w:eastAsia="標楷體" w:hAnsi="標楷體" w:hint="eastAsia"/>
        </w:rPr>
        <w:t>山區</w:t>
      </w:r>
      <w:r w:rsidRPr="00552B41">
        <w:rPr>
          <w:rFonts w:ascii="標楷體" w:eastAsia="標楷體" w:hAnsi="標楷體" w:hint="eastAsia"/>
        </w:rPr>
        <w:t>多於</w:t>
      </w:r>
      <w:r>
        <w:rPr>
          <w:rFonts w:ascii="標楷體" w:eastAsia="標楷體" w:hAnsi="標楷體" w:hint="eastAsia"/>
        </w:rPr>
        <w:t>平地</w:t>
      </w:r>
      <w:r>
        <w:rPr>
          <w:rFonts w:ascii="標楷體" w:eastAsia="標楷體" w:hAnsi="標楷體"/>
        </w:rPr>
        <w:br/>
      </w:r>
      <w:r w:rsidRPr="00552B41">
        <w:rPr>
          <w:rFonts w:ascii="標楷體" w:eastAsia="標楷體" w:hAnsi="標楷體" w:hint="eastAsia"/>
        </w:rPr>
        <w:t>(C)臺灣乾溼季分明</w:t>
      </w:r>
      <w:r>
        <w:rPr>
          <w:rFonts w:ascii="標楷體" w:eastAsia="標楷體" w:hAnsi="標楷體" w:hint="eastAsia"/>
        </w:rPr>
        <w:t>，</w:t>
      </w:r>
      <w:r w:rsidRPr="00552B41">
        <w:rPr>
          <w:rFonts w:ascii="標楷體" w:eastAsia="標楷體" w:hAnsi="標楷體" w:hint="eastAsia"/>
        </w:rPr>
        <w:t>呈現冬雨夏乾的特徵，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br/>
      </w:r>
      <w:r w:rsidRPr="00552B41">
        <w:rPr>
          <w:rFonts w:ascii="標楷體" w:eastAsia="標楷體" w:hAnsi="標楷體" w:hint="eastAsia"/>
        </w:rPr>
        <w:t>(D)冬季時</w:t>
      </w:r>
      <w:r>
        <w:rPr>
          <w:rFonts w:ascii="標楷體" w:eastAsia="標楷體" w:hAnsi="標楷體" w:hint="eastAsia"/>
        </w:rPr>
        <w:t>西南</w:t>
      </w:r>
      <w:r w:rsidRPr="00552B41">
        <w:rPr>
          <w:rFonts w:ascii="標楷體" w:eastAsia="標楷體" w:hAnsi="標楷體" w:hint="eastAsia"/>
        </w:rPr>
        <w:t>季風盛行，宜蘭、基隆一帶多雨</w:t>
      </w:r>
      <w:r>
        <w:rPr>
          <w:rFonts w:ascii="標楷體" w:eastAsia="標楷體" w:hAnsi="標楷體" w:hint="eastAsia"/>
        </w:rPr>
        <w:t>。</w:t>
      </w:r>
    </w:p>
    <w:p w:rsidR="00812F20" w:rsidRPr="0050632C" w:rsidRDefault="00812F20" w:rsidP="00812F20">
      <w:pPr>
        <w:spacing w:line="276" w:lineRule="auto"/>
        <w:ind w:left="360" w:hangingChars="150" w:hanging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＊下表為臺灣四個地點之氣溫資料，請依據此表回答第15～17題。</w:t>
      </w:r>
    </w:p>
    <w:tbl>
      <w:tblPr>
        <w:tblStyle w:val="a7"/>
        <w:tblW w:w="8253" w:type="dxa"/>
        <w:tblInd w:w="817" w:type="dxa"/>
        <w:tblLook w:val="04A0" w:firstRow="1" w:lastRow="0" w:firstColumn="1" w:lastColumn="0" w:noHBand="0" w:noVBand="1"/>
      </w:tblPr>
      <w:tblGrid>
        <w:gridCol w:w="2423"/>
        <w:gridCol w:w="1457"/>
        <w:gridCol w:w="1458"/>
        <w:gridCol w:w="1457"/>
        <w:gridCol w:w="1458"/>
      </w:tblGrid>
      <w:tr w:rsidR="00812F20" w:rsidRPr="0050632C" w:rsidTr="00CD089E">
        <w:tc>
          <w:tcPr>
            <w:tcW w:w="2423" w:type="dxa"/>
          </w:tcPr>
          <w:p w:rsidR="00812F20" w:rsidRPr="005D2DB3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  <w:b/>
              </w:rPr>
            </w:pPr>
            <w:r w:rsidRPr="005D2DB3">
              <w:rPr>
                <w:rFonts w:ascii="標楷體" w:eastAsia="標楷體" w:hAnsi="標楷體" w:hint="eastAsia"/>
                <w:b/>
              </w:rPr>
              <w:t>地點</w:t>
            </w:r>
          </w:p>
        </w:tc>
        <w:tc>
          <w:tcPr>
            <w:tcW w:w="1457" w:type="dxa"/>
          </w:tcPr>
          <w:p w:rsidR="00812F20" w:rsidRPr="005D2DB3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  <w:b/>
              </w:rPr>
            </w:pPr>
            <w:r w:rsidRPr="005D2DB3">
              <w:rPr>
                <w:rFonts w:ascii="標楷體" w:eastAsia="標楷體" w:hAnsi="標楷體" w:hint="eastAsia"/>
                <w:b/>
              </w:rPr>
              <w:t>甲</w:t>
            </w:r>
            <w:r w:rsidRPr="005A69F3">
              <w:rPr>
                <w:rFonts w:ascii="標楷體" w:eastAsia="標楷體" w:hAnsi="標楷體" w:hint="eastAsia"/>
                <w:b/>
              </w:rPr>
              <w:t>地</w:t>
            </w:r>
          </w:p>
        </w:tc>
        <w:tc>
          <w:tcPr>
            <w:tcW w:w="1458" w:type="dxa"/>
          </w:tcPr>
          <w:p w:rsidR="00812F20" w:rsidRPr="005D2DB3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  <w:b/>
              </w:rPr>
            </w:pPr>
            <w:r w:rsidRPr="005D2DB3">
              <w:rPr>
                <w:rFonts w:ascii="標楷體" w:eastAsia="標楷體" w:hAnsi="標楷體" w:hint="eastAsia"/>
                <w:b/>
              </w:rPr>
              <w:t>乙</w:t>
            </w:r>
            <w:r w:rsidRPr="005A69F3">
              <w:rPr>
                <w:rFonts w:ascii="標楷體" w:eastAsia="標楷體" w:hAnsi="標楷體" w:hint="eastAsia"/>
                <w:b/>
              </w:rPr>
              <w:t>地</w:t>
            </w:r>
          </w:p>
        </w:tc>
        <w:tc>
          <w:tcPr>
            <w:tcW w:w="1457" w:type="dxa"/>
          </w:tcPr>
          <w:p w:rsidR="00812F20" w:rsidRPr="005D2DB3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  <w:b/>
              </w:rPr>
            </w:pPr>
            <w:r w:rsidRPr="005D2DB3">
              <w:rPr>
                <w:rFonts w:ascii="標楷體" w:eastAsia="標楷體" w:hAnsi="標楷體" w:hint="eastAsia"/>
                <w:b/>
              </w:rPr>
              <w:t>丙</w:t>
            </w:r>
            <w:r w:rsidRPr="005A69F3">
              <w:rPr>
                <w:rFonts w:ascii="標楷體" w:eastAsia="標楷體" w:hAnsi="標楷體" w:hint="eastAsia"/>
                <w:b/>
              </w:rPr>
              <w:t>地</w:t>
            </w:r>
          </w:p>
        </w:tc>
        <w:tc>
          <w:tcPr>
            <w:tcW w:w="1458" w:type="dxa"/>
          </w:tcPr>
          <w:p w:rsidR="00812F20" w:rsidRPr="005D2DB3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  <w:b/>
              </w:rPr>
            </w:pPr>
            <w:r w:rsidRPr="005D2DB3">
              <w:rPr>
                <w:rFonts w:ascii="標楷體" w:eastAsia="標楷體" w:hAnsi="標楷體" w:hint="eastAsia"/>
                <w:b/>
              </w:rPr>
              <w:t>丁</w:t>
            </w:r>
            <w:r w:rsidRPr="005A69F3">
              <w:rPr>
                <w:rFonts w:ascii="標楷體" w:eastAsia="標楷體" w:hAnsi="標楷體" w:hint="eastAsia"/>
                <w:b/>
              </w:rPr>
              <w:t>地</w:t>
            </w:r>
          </w:p>
        </w:tc>
      </w:tr>
      <w:tr w:rsidR="00812F20" w:rsidRPr="0050632C" w:rsidTr="00CD089E">
        <w:tc>
          <w:tcPr>
            <w:tcW w:w="2423" w:type="dxa"/>
          </w:tcPr>
          <w:p w:rsidR="00812F20" w:rsidRPr="005D2DB3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  <w:b/>
              </w:rPr>
            </w:pPr>
            <w:r w:rsidRPr="005D2DB3">
              <w:rPr>
                <w:rFonts w:ascii="標楷體" w:eastAsia="標楷體" w:hAnsi="標楷體" w:hint="eastAsia"/>
                <w:b/>
              </w:rPr>
              <w:t>一月月均溫</w:t>
            </w:r>
          </w:p>
        </w:tc>
        <w:tc>
          <w:tcPr>
            <w:tcW w:w="1457" w:type="dxa"/>
          </w:tcPr>
          <w:p w:rsidR="00812F20" w:rsidRPr="0050632C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50632C">
              <w:rPr>
                <w:rFonts w:ascii="標楷體" w:eastAsia="標楷體" w:hAnsi="標楷體" w:hint="eastAsia"/>
              </w:rPr>
              <w:t>15.3℃</w:t>
            </w:r>
          </w:p>
        </w:tc>
        <w:tc>
          <w:tcPr>
            <w:tcW w:w="1458" w:type="dxa"/>
          </w:tcPr>
          <w:p w:rsidR="00812F20" w:rsidRPr="0050632C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50632C">
              <w:rPr>
                <w:rFonts w:ascii="標楷體" w:eastAsia="標楷體" w:hAnsi="標楷體" w:hint="eastAsia"/>
              </w:rPr>
              <w:t>16.6℃</w:t>
            </w:r>
          </w:p>
        </w:tc>
        <w:tc>
          <w:tcPr>
            <w:tcW w:w="1457" w:type="dxa"/>
          </w:tcPr>
          <w:p w:rsidR="00812F20" w:rsidRPr="0050632C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50632C">
              <w:rPr>
                <w:rFonts w:ascii="標楷體" w:eastAsia="標楷體" w:hAnsi="標楷體" w:hint="eastAsia"/>
              </w:rPr>
              <w:t>5.8℃</w:t>
            </w:r>
          </w:p>
        </w:tc>
        <w:tc>
          <w:tcPr>
            <w:tcW w:w="1458" w:type="dxa"/>
          </w:tcPr>
          <w:p w:rsidR="00812F20" w:rsidRPr="0050632C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50632C">
              <w:rPr>
                <w:rFonts w:ascii="標楷體" w:eastAsia="標楷體" w:hAnsi="標楷體" w:hint="eastAsia"/>
              </w:rPr>
              <w:t>19.3℃</w:t>
            </w:r>
          </w:p>
        </w:tc>
      </w:tr>
      <w:tr w:rsidR="00812F20" w:rsidRPr="0050632C" w:rsidTr="00CD089E">
        <w:tc>
          <w:tcPr>
            <w:tcW w:w="2423" w:type="dxa"/>
          </w:tcPr>
          <w:p w:rsidR="00812F20" w:rsidRPr="005D2DB3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  <w:b/>
              </w:rPr>
            </w:pPr>
            <w:r w:rsidRPr="005D2DB3">
              <w:rPr>
                <w:rFonts w:ascii="標楷體" w:eastAsia="標楷體" w:hAnsi="標楷體" w:hint="eastAsia"/>
                <w:b/>
              </w:rPr>
              <w:t>七月月均溫</w:t>
            </w:r>
          </w:p>
        </w:tc>
        <w:tc>
          <w:tcPr>
            <w:tcW w:w="1457" w:type="dxa"/>
          </w:tcPr>
          <w:p w:rsidR="00812F20" w:rsidRPr="0050632C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50632C">
              <w:rPr>
                <w:rFonts w:ascii="標楷體" w:eastAsia="標楷體" w:hAnsi="標楷體" w:hint="eastAsia"/>
              </w:rPr>
              <w:t>29.6℃</w:t>
            </w:r>
          </w:p>
        </w:tc>
        <w:tc>
          <w:tcPr>
            <w:tcW w:w="1458" w:type="dxa"/>
          </w:tcPr>
          <w:p w:rsidR="00812F20" w:rsidRPr="0050632C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50632C">
              <w:rPr>
                <w:rFonts w:ascii="標楷體" w:eastAsia="標楷體" w:hAnsi="標楷體" w:hint="eastAsia"/>
              </w:rPr>
              <w:t>28.6℃</w:t>
            </w:r>
          </w:p>
        </w:tc>
        <w:tc>
          <w:tcPr>
            <w:tcW w:w="1457" w:type="dxa"/>
          </w:tcPr>
          <w:p w:rsidR="00812F20" w:rsidRPr="0050632C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50632C">
              <w:rPr>
                <w:rFonts w:ascii="標楷體" w:eastAsia="標楷體" w:hAnsi="標楷體" w:hint="eastAsia"/>
              </w:rPr>
              <w:t>14.6℃</w:t>
            </w:r>
          </w:p>
        </w:tc>
        <w:tc>
          <w:tcPr>
            <w:tcW w:w="1458" w:type="dxa"/>
          </w:tcPr>
          <w:p w:rsidR="00812F20" w:rsidRPr="0050632C" w:rsidRDefault="00812F20" w:rsidP="00CD089E">
            <w:pPr>
              <w:ind w:left="360" w:hangingChars="150" w:hanging="360"/>
              <w:jc w:val="center"/>
              <w:rPr>
                <w:rFonts w:ascii="標楷體" w:eastAsia="標楷體" w:hAnsi="標楷體"/>
              </w:rPr>
            </w:pPr>
            <w:r w:rsidRPr="0050632C">
              <w:rPr>
                <w:rFonts w:ascii="標楷體" w:eastAsia="標楷體" w:hAnsi="標楷體" w:hint="eastAsia"/>
              </w:rPr>
              <w:t>29.2℃</w:t>
            </w:r>
          </w:p>
        </w:tc>
      </w:tr>
    </w:tbl>
    <w:p w:rsidR="00812F20" w:rsidRDefault="00812F20" w:rsidP="00812F20">
      <w:pPr>
        <w:spacing w:line="276" w:lineRule="auto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15、</w:t>
      </w:r>
      <w:r w:rsidRPr="0050632C">
        <w:rPr>
          <w:rFonts w:ascii="標楷體" w:eastAsia="標楷體" w:hAnsi="標楷體" w:hint="eastAsia"/>
        </w:rPr>
        <w:t xml:space="preserve">將此四地點依據年溫差「由小至大」排列，下列何者順序正確？　</w:t>
      </w:r>
      <w:r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(A)丙甲乙丁　(B)丙乙甲丁　(C)甲丁乙丙　(D)丙丁乙甲</w:t>
      </w:r>
      <w:r>
        <w:rPr>
          <w:rFonts w:ascii="標楷體" w:eastAsia="標楷體" w:hAnsi="標楷體" w:hint="eastAsia"/>
        </w:rPr>
        <w:t>。</w:t>
      </w:r>
    </w:p>
    <w:p w:rsidR="00812F20" w:rsidRPr="0050632C" w:rsidRDefault="00812F20" w:rsidP="00812F20">
      <w:pPr>
        <w:spacing w:line="276" w:lineRule="auto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16、表中</w:t>
      </w:r>
      <w:r w:rsidRPr="0050632C">
        <w:rPr>
          <w:rFonts w:ascii="標楷體" w:eastAsia="標楷體" w:hAnsi="標楷體" w:hint="eastAsia"/>
        </w:rPr>
        <w:t xml:space="preserve">丙地的氣溫較其他地方低，請問造成此現象的原因最有可能為何？  </w:t>
      </w:r>
      <w:r w:rsidRPr="0050632C">
        <w:rPr>
          <w:rFonts w:ascii="標楷體" w:eastAsia="標楷體" w:hAnsi="標楷體"/>
        </w:rPr>
        <w:br/>
      </w:r>
      <w:r w:rsidRPr="0050632C">
        <w:rPr>
          <w:rFonts w:ascii="標楷體" w:eastAsia="標楷體" w:hAnsi="標楷體" w:hint="eastAsia"/>
        </w:rPr>
        <w:t>(A)丙地的風速較強ˉ</w:t>
      </w:r>
      <w:r>
        <w:rPr>
          <w:rFonts w:ascii="標楷體" w:eastAsia="標楷體" w:hAnsi="標楷體" w:hint="eastAsia"/>
        </w:rPr>
        <w:t>(B)</w:t>
      </w:r>
      <w:r w:rsidRPr="0050632C">
        <w:rPr>
          <w:rFonts w:ascii="標楷體" w:eastAsia="標楷體" w:hAnsi="標楷體" w:hint="eastAsia"/>
        </w:rPr>
        <w:t>丙地的緯度較高ˉ</w:t>
      </w:r>
      <w:r>
        <w:rPr>
          <w:rFonts w:ascii="標楷體" w:eastAsia="標楷體" w:hAnsi="標楷體" w:hint="eastAsia"/>
        </w:rPr>
        <w:t>(C)</w:t>
      </w:r>
      <w:r w:rsidRPr="0050632C">
        <w:rPr>
          <w:rFonts w:ascii="標楷體" w:eastAsia="標楷體" w:hAnsi="標楷體" w:hint="eastAsia"/>
        </w:rPr>
        <w:t>丙地的氣壓較高ˉ</w:t>
      </w:r>
      <w:r>
        <w:rPr>
          <w:rFonts w:ascii="標楷體" w:eastAsia="標楷體" w:hAnsi="標楷體" w:hint="eastAsia"/>
        </w:rPr>
        <w:t>(D)</w:t>
      </w:r>
      <w:r w:rsidRPr="0050632C">
        <w:rPr>
          <w:rFonts w:ascii="標楷體" w:eastAsia="標楷體" w:hAnsi="標楷體" w:hint="eastAsia"/>
        </w:rPr>
        <w:t>丙地的地勢較高。</w:t>
      </w:r>
    </w:p>
    <w:p w:rsidR="00812F20" w:rsidRPr="0050632C" w:rsidRDefault="00812F20" w:rsidP="00812F20">
      <w:pPr>
        <w:spacing w:line="276" w:lineRule="auto"/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17、表格中的甲地～丁地，</w:t>
      </w:r>
      <w:r w:rsidRPr="0050632C">
        <w:rPr>
          <w:rFonts w:ascii="標楷體" w:eastAsia="標楷體" w:hAnsi="標楷體" w:hint="eastAsia"/>
        </w:rPr>
        <w:t>哪一個地點的緯度最</w:t>
      </w:r>
      <w:r>
        <w:rPr>
          <w:rFonts w:ascii="標楷體" w:eastAsia="標楷體" w:hAnsi="標楷體" w:hint="eastAsia"/>
        </w:rPr>
        <w:t>高</w:t>
      </w:r>
      <w:r w:rsidRPr="0050632C">
        <w:rPr>
          <w:rFonts w:ascii="標楷體" w:eastAsia="標楷體" w:hAnsi="標楷體" w:hint="eastAsia"/>
        </w:rPr>
        <w:t>？</w:t>
      </w:r>
      <w:r>
        <w:rPr>
          <w:rFonts w:ascii="標楷體" w:eastAsia="標楷體" w:hAnsi="標楷體" w:hint="eastAsia"/>
        </w:rPr>
        <w:t xml:space="preserve">　</w:t>
      </w:r>
      <w:r w:rsidRPr="0050632C">
        <w:rPr>
          <w:rFonts w:ascii="標楷體" w:eastAsia="標楷體" w:hAnsi="標楷體" w:hint="eastAsia"/>
        </w:rPr>
        <w:t>(A)甲　(B)乙　(C)丙　(D)丁</w:t>
      </w:r>
      <w:r>
        <w:rPr>
          <w:rFonts w:ascii="標楷體" w:eastAsia="標楷體" w:hAnsi="標楷體" w:hint="eastAsia"/>
        </w:rPr>
        <w:t>。</w:t>
      </w:r>
    </w:p>
    <w:p w:rsidR="0075439C" w:rsidRDefault="0075439C" w:rsidP="00625D6C">
      <w:pPr>
        <w:rPr>
          <w:rFonts w:ascii="標楷體" w:eastAsia="標楷體" w:hAnsi="標楷體"/>
        </w:rPr>
      </w:pPr>
    </w:p>
    <w:p w:rsidR="00625D6C" w:rsidRDefault="00625D6C" w:rsidP="00625D6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18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下列何者非清朝時期的民變？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(A)郭懷一　(B)戴潮春　(C)朱一貴　(D) 林爽文</w:t>
      </w:r>
    </w:p>
    <w:p w:rsidR="006316AB" w:rsidRDefault="00625D6C" w:rsidP="0027643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19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課本第132頁寫道：「清帝國統治時期，有大量漢人移民來台，對於今日台灣人口的組成、社會與文化，都有深遠的影響。」對於這段敘述，下列何者</w:t>
      </w:r>
      <w:r>
        <w:rPr>
          <w:rFonts w:ascii="標楷體" w:eastAsia="標楷體" w:hAnsi="標楷體" w:hint="eastAsia"/>
          <w:bdr w:val="single" w:sz="4" w:space="0" w:color="auto" w:frame="1"/>
        </w:rPr>
        <w:t>錯誤</w:t>
      </w:r>
      <w:r>
        <w:rPr>
          <w:rFonts w:ascii="標楷體" w:eastAsia="標楷體" w:hAnsi="標楷體" w:hint="eastAsia"/>
        </w:rPr>
        <w:t xml:space="preserve">？ 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(A)這暗示了目前對台灣影響力最大的族群是漢人</w:t>
      </w:r>
      <w:r w:rsidR="00276434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(B)漢人移民來台是為了改變台灣社會　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(C)清帝國時期才開始有大量漢人移民來台</w:t>
      </w:r>
      <w:r w:rsidR="00276434">
        <w:rPr>
          <w:rFonts w:ascii="標楷體" w:eastAsia="標楷體" w:hAnsi="標楷體" w:hint="eastAsia"/>
        </w:rPr>
        <w:t xml:space="preserve">　　　　</w:t>
      </w:r>
      <w:r>
        <w:rPr>
          <w:rFonts w:ascii="標楷體" w:eastAsia="標楷體" w:hAnsi="標楷體" w:hint="eastAsia"/>
        </w:rPr>
        <w:t>(D)這段沒有說的是漢人的移民和當地的原住民如何相處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26"/>
      </w:tblGrid>
      <w:tr w:rsidR="00625D6C" w:rsidTr="00625D6C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清代時，福建的陳天波、陳敏之及陳萬朝三人渡海來台。初期，他們並沒有久留台灣的打算，經常把賺的錢帶回泉州家鄉，同時也回去泉州祭祀家族遠自河南的陳姓祖宗陳遠寧。但過了一段時間後，他們覺得台灣其實生活環境比泉州好得多，便決定定居台灣，這三個人娶平埔族之女，傳下子孫，仍繼續回泉州祭祖。後來陳家的後代開始編族譜，偶而還回泉州祭祀陳遠寧。</w:t>
            </w:r>
          </w:p>
        </w:tc>
      </w:tr>
    </w:tbl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從上面的故事裡，這三人的後代還共同祭祀陳遠寧，請問這三個家族的共同祖先是？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 祭祀祖　(B)</w:t>
      </w:r>
      <w:r w:rsidR="0027643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開台祖　(C) 唐山祖　(D)</w:t>
      </w:r>
      <w:r w:rsidR="00276434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遠宗祖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26"/>
      </w:tblGrid>
      <w:tr w:rsidR="00625D6C" w:rsidTr="00625D6C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撒奇萊雅族的火神祭將於8日下午五點在撒奇萊雅族祭祀廣場登場。</w:t>
            </w:r>
          </w:p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花蓮市是原住民第13族──撒奇萊雅族最大的聚居地，這一族世居奇萊平原，清帝國時期，因巡撫沈葆禎開山撫蕃政策，與清朝軍隊發生衝突，在加禮宛事件（達固湖灣事件）中，撒奇萊雅族遭大舉屠殺，倖存者擔心遭致追殺便隱姓埋名躲藏於阿美族部落，直到2007年才正名成功。</w:t>
            </w:r>
          </w:p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為了紀念一百多年前的滅族事件，族人以「火神祭」的方式追思，象徵族群「因火而亡，火裡重生」，火神祭也是撒奇萊雅族一年中最重要、最盛大的傳統祭典。（改寫自：洄瀾網，2007年10月6日）</w:t>
            </w:r>
          </w:p>
        </w:tc>
      </w:tr>
    </w:tbl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撒奇萊雅族人舉辦「火神祭」的原因是？　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(A)改造撒奇萊雅文化　　</w:t>
      </w:r>
      <w:r w:rsidR="00276434">
        <w:rPr>
          <w:rFonts w:ascii="標楷體" w:eastAsia="標楷體" w:hAnsi="標楷體" w:hint="eastAsia"/>
        </w:rPr>
        <w:t xml:space="preserve">　　　　　　　</w:t>
      </w:r>
      <w:r>
        <w:rPr>
          <w:rFonts w:ascii="標楷體" w:eastAsia="標楷體" w:hAnsi="標楷體" w:hint="eastAsia"/>
        </w:rPr>
        <w:t xml:space="preserve">(B)為了紀念撒奇萊雅從滅族到重生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(C)這是撒奇萊雅族自古以來的傳統儀式</w:t>
      </w:r>
      <w:r w:rsidR="00276434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(D)與阿美族的「豐年祭」互別苗頭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22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撒奇萊雅族人為何直到2007年才又重新正名成功？　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(A)加禮宛事件後，倖存者不想身分曝光　(B)阿美族不想讓其正名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(C)後代子孫不知道自己的真正身分　</w:t>
      </w:r>
      <w:r w:rsidR="00276434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</w:rPr>
        <w:t>(D)經過百年後，已經是民主時代，可多元發聲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26"/>
      </w:tblGrid>
      <w:tr w:rsidR="00625D6C" w:rsidTr="00625D6C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當時新莊因為大漢溪淤積無法行船利之便，且當地漳泉械鬥激烈，林平侯決定舉家由新莊遷往大溪。林平侯在遺囑中將家產分為「飲、水、本、思、源」五記（商號）給五個兒子。其中分別繼承「本記」與「源記」的兩子，日後共同遷居板橋，世人俗稱「林本源」。林家後人林維源曾在清法戰爭時，捐助 20 萬兩銀圓。之後更是大力協助劉銘傳幫辦臺灣防務及「開山撫番」的工作，深受官方信任，也在拓墾中獲得許多經濟利益。官商關係良好的板橋林家因此成為舉足輕重的地方望族。(參考資料：許雪姬，《板橋林家：林平侯父子傳》，南投，臺灣省文獻委員會，2000。)</w:t>
            </w:r>
          </w:p>
        </w:tc>
      </w:tr>
    </w:tbl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23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從上文的敘述，可以發現板橋林家興起的原因是</w:t>
      </w:r>
      <w:r>
        <w:rPr>
          <w:rFonts w:ascii="標楷體" w:eastAsia="標楷體" w:hAnsi="標楷體" w:hint="eastAsia"/>
          <w:bdr w:val="single" w:sz="4" w:space="0" w:color="auto" w:frame="1"/>
        </w:rPr>
        <w:t>不包括</w:t>
      </w:r>
      <w:r>
        <w:rPr>
          <w:rFonts w:ascii="標楷體" w:eastAsia="標楷體" w:hAnsi="標楷體" w:hint="eastAsia"/>
        </w:rPr>
        <w:t xml:space="preserve">下列哪項？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(A)參加械鬥將泉人勢力壓制　(B)因經商貿易致富　(C)因土地拓墾致富　(D)與清廷有官商合作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24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林平侯舉家遷居，除了械鬥紛爭的因素外，可能的經濟考量是什麼？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(A)鄰近樟腦產地　(B)方便生產蔗糖　(C)靠近對渡口岸　(D)鄰近海鹽產區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26"/>
      </w:tblGrid>
      <w:tr w:rsidR="00625D6C" w:rsidTr="00625D6C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康熙年間郁永河奉令來到臺灣探勘礦產，留下他的觀察：「自府城一路北上，沿途數百里幾乎不見一女，各村莊滿是遊手好閒、無所事事之徒……。」</w:t>
            </w:r>
          </w:p>
        </w:tc>
      </w:tr>
    </w:tbl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25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上述中男女比例懸殊的怪異現象，該如何解釋？　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(A)臺灣瘴癘之氣多，傳染病嚴重，女子因體弱多不能生存，導致男多女少現象　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(B)臺灣女子多赴東南亞地區從事幫傭打工，故不見其人影　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(C)發生多次的械鬥，死亡者多為體弱的女性，因此男多女少 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(D)受到渡臺禁令的影響，不准攜家帶眷，導致男多女少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26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上述中所描述的「各村莊滿是遊手好閒、無所事事之徒」，歷史上用哪個名詞形容這些人？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(A)老灰仔　(B)羅漢腳　(C)陣頭仔　(D)少年仔</w:t>
      </w:r>
    </w:p>
    <w:p w:rsidR="006316AB" w:rsidRDefault="00625D6C" w:rsidP="00276434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27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這些游手好閒之徒，是引發清代械鬥之風盛行的因素。其中不同祖籍的「分類械鬥」，除了閩、粵械鬥之外，還有哪一類械鬥最為激烈？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(A)福、泉械鬥　(B)漳、泉械鬥　(C)福、漳械鬥　(D)潮、惠械鬥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28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下列哪一項較</w:t>
      </w:r>
      <w:r>
        <w:rPr>
          <w:rFonts w:ascii="標楷體" w:eastAsia="標楷體" w:hAnsi="標楷體" w:hint="eastAsia"/>
          <w:bdr w:val="single" w:sz="4" w:space="0" w:color="auto" w:frame="1"/>
        </w:rPr>
        <w:t>不可能</w:t>
      </w:r>
      <w:r>
        <w:rPr>
          <w:rFonts w:ascii="標楷體" w:eastAsia="標楷體" w:hAnsi="標楷體" w:hint="eastAsia"/>
        </w:rPr>
        <w:t xml:space="preserve">是「分類械鬥」發生的原因？　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(A)為了爭奪田地或水源　</w:t>
      </w:r>
      <w:r w:rsidR="00276434">
        <w:rPr>
          <w:rFonts w:ascii="標楷體" w:eastAsia="標楷體" w:hAnsi="標楷體" w:hint="eastAsia"/>
        </w:rPr>
        <w:t xml:space="preserve">　　</w:t>
      </w:r>
      <w:r>
        <w:rPr>
          <w:rFonts w:ascii="標楷體" w:eastAsia="標楷體" w:hAnsi="標楷體" w:hint="eastAsia"/>
        </w:rPr>
        <w:t xml:space="preserve">(B)因彼此語言隔閡或生活習性不同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(C)為了爭奪婦女以傳宗接代　(D)因行政區域劃分無法因應現實需要，官方管轄鞭長莫及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當時械鬥的「分類」方式，</w:t>
      </w:r>
      <w:r>
        <w:rPr>
          <w:rFonts w:ascii="標楷體" w:eastAsia="標楷體" w:hAnsi="標楷體" w:hint="eastAsia"/>
          <w:bdr w:val="single" w:sz="4" w:space="0" w:color="auto" w:frame="1"/>
        </w:rPr>
        <w:t>不包括</w:t>
      </w:r>
      <w:r>
        <w:rPr>
          <w:rFonts w:ascii="標楷體" w:eastAsia="標楷體" w:hAnsi="標楷體" w:hint="eastAsia"/>
        </w:rPr>
        <w:t xml:space="preserve">下列哪項？ 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(A)同科考取　(B)同宗族　(C)同祖籍　(D)同信仰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26"/>
      </w:tblGrid>
      <w:tr w:rsidR="00625D6C" w:rsidTr="00625D6C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楠仔腳萬社學堂的設立，是OOO「開山撫番」政策下具體的撫墾措施，也是教育體制推向後山的先聲。由此段史實，可推斷於1887年，清朝曾於此處推行漢化政策，雖功虧一簣，未能延續漢文教育，但對原住民的眼見拓展，與原漢文化交流，在久美聚落文化變遷的發展過程中，或有俾</w:t>
            </w:r>
            <w:bookmarkStart w:id="27" w:name="_GoBack"/>
            <w:bookmarkEnd w:id="27"/>
            <w:r>
              <w:rPr>
                <w:rFonts w:ascii="標楷體" w:eastAsia="標楷體" w:hAnsi="標楷體" w:hint="eastAsia"/>
              </w:rPr>
              <w:t>於啟蒙原住民之生活觀念；對於日後臺灣總督府在推行文教政策上，扮演著開路先鋒之角色！因為魯戶都這二、三十名童入學，都教以讀書、習字。</w:t>
            </w:r>
          </w:p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(田靈生，〈久美聚落文化變遷發展過程之研究〉)</w:t>
            </w:r>
          </w:p>
        </w:tc>
      </w:tr>
    </w:tbl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30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在臺灣歷史上，哪兩位歷史人物執行過此政策？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(A)鄭成功、鄭經　(B)鄭經、沈葆禎　(C)鄭成功、劉銘傳　(D)沈葆禎、劉銘傳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31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上述的久美聚落的文化變遷，下列何者正確？  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(A)清朝的漢化政策有落實　</w:t>
      </w:r>
      <w:r w:rsidR="00276434">
        <w:rPr>
          <w:rFonts w:ascii="標楷體" w:eastAsia="標楷體" w:hAnsi="標楷體" w:hint="eastAsia"/>
        </w:rPr>
        <w:t xml:space="preserve">　　　　　</w:t>
      </w:r>
      <w:r>
        <w:rPr>
          <w:rFonts w:ascii="標楷體" w:eastAsia="標楷體" w:hAnsi="標楷體" w:hint="eastAsia"/>
        </w:rPr>
        <w:t xml:space="preserve">(B)日本的文教政策十分成功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(C)清朝的漢化是日本文教政策的基礎　</w:t>
      </w:r>
      <w:r w:rsidR="00276434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他們對漢文化很習以為常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32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這篇關於對於原住民漢化研究，透露了什麼樣的的立場?請看下列敘述何者</w:t>
      </w:r>
      <w:r>
        <w:rPr>
          <w:rFonts w:ascii="標楷體" w:eastAsia="標楷體" w:hAnsi="標楷體" w:hint="eastAsia"/>
          <w:bdr w:val="single" w:sz="4" w:space="0" w:color="auto" w:frame="1"/>
        </w:rPr>
        <w:t>錯誤</w:t>
      </w:r>
      <w:r>
        <w:rPr>
          <w:rFonts w:ascii="標楷體" w:eastAsia="標楷體" w:hAnsi="標楷體" w:hint="eastAsia"/>
        </w:rPr>
        <w:t xml:space="preserve">?  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(A)文中「功虧一簣，未能延續漢文教育」有可惜的意味　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(B)文中「扮演著開路先鋒」肯定楠仔腳萬社學堂的設立  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(C)文中「都教以讀書、習字」展現了漢人強勢文化的觀點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(D)文中「或有俾於啟蒙原住民之生活觀念」代表原住民完全接受較高的漢文化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12926"/>
      </w:tblGrid>
      <w:tr w:rsidR="00625D6C" w:rsidTr="00625D6C"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146年前，牡丹社及高士佛社排灣族人據石門天險抵禦入侵者的攻勢，和○軍發生激烈的戰爭，牡丹社頭目aruqu父子等多名原住民勇士奮戰而亡，成功阻止○軍的進攻，史稱「石門之役」，牡丹鄉公所將這天訂為「牡丹社事件紀念日」，每年於當日舉辦紀念活動，以表彰在牡丹社事件中，排灣族人勇敢抵禦外侮，表現捍衛家園的決心。</w:t>
            </w:r>
          </w:p>
          <w:p w:rsidR="00625D6C" w:rsidRDefault="00625D6C" w:rsidP="006316AB">
            <w:pPr>
              <w:spacing w:line="400" w:lineRule="atLeast"/>
              <w:ind w:firstLineChars="200" w:firstLine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不同於官方的紀念活動，石門社區發展協會發起的歷史正名活動，舉辦音樂行動劇、繫卡片給先人等活動，也從紀念日正名出發，認為撇開地緣政治、地名、殖民視野，「sevalitan」語意廣義為「繼承、承襲、祖靈、跨越」，取代了「牡丹社事件」歷史狹隘的地域性，可以解釋當時或之後游擊抵抗的汝乃溪、牡丹溪與竹社溪3大流域邦聯部落的集體抵抗行動。</w:t>
            </w:r>
            <w:r w:rsidR="00512E9D">
              <w:rPr>
                <w:rFonts w:ascii="標楷體" w:eastAsia="標楷體" w:hAnsi="標楷體" w:hint="eastAsia"/>
              </w:rPr>
              <w:t xml:space="preserve">    </w:t>
            </w:r>
            <w:r>
              <w:rPr>
                <w:rFonts w:ascii="標楷體" w:eastAsia="標楷體" w:hAnsi="標楷體" w:hint="eastAsia"/>
              </w:rPr>
              <w:t>(〈牡丹社事件146週年 官方盼建紀念館 民間要轉型正義〉2020/05/22，自由時報)</w:t>
            </w:r>
          </w:p>
        </w:tc>
      </w:tr>
    </w:tbl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33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 xml:space="preserve">文中的「○」是指哪國的軍隊？ 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(A)日本　(B)美國　(C)英國　(D)法國</w:t>
      </w:r>
    </w:p>
    <w:p w:rsidR="006316AB" w:rsidRDefault="00625D6C" w:rsidP="006316AB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34</w:t>
      </w:r>
      <w:r w:rsidR="006316AB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牡丹社事件對原住民的歷史而言，開啟了一連串的情勢轉變，下列敘述何者</w:t>
      </w:r>
      <w:r>
        <w:rPr>
          <w:rFonts w:ascii="標楷體" w:eastAsia="標楷體" w:hAnsi="標楷體" w:hint="eastAsia"/>
          <w:bdr w:val="single" w:sz="4" w:space="0" w:color="auto" w:frame="1"/>
        </w:rPr>
        <w:t>錯誤</w:t>
      </w:r>
      <w:r>
        <w:rPr>
          <w:rFonts w:ascii="標楷體" w:eastAsia="標楷體" w:hAnsi="標楷體" w:hint="eastAsia"/>
        </w:rPr>
        <w:t xml:space="preserve">？  </w:t>
      </w:r>
    </w:p>
    <w:p w:rsidR="00276434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(A)從此不再是「生番」　</w:t>
      </w:r>
      <w:r w:rsidR="00276434">
        <w:rPr>
          <w:rFonts w:ascii="標楷體" w:eastAsia="標楷體" w:hAnsi="標楷體" w:hint="eastAsia"/>
        </w:rPr>
        <w:t xml:space="preserve">　　　　　　　　</w:t>
      </w:r>
      <w:r>
        <w:rPr>
          <w:rFonts w:ascii="標楷體" w:eastAsia="標楷體" w:hAnsi="標楷體" w:hint="eastAsia"/>
        </w:rPr>
        <w:t xml:space="preserve">(B)不只清廷入侵原住民地盤，還扯入國際政治　</w:t>
      </w:r>
    </w:p>
    <w:p w:rsidR="00625D6C" w:rsidRDefault="00625D6C" w:rsidP="00276434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(C)清廷開始推動「開山撫番」政策的關鍵　(D)原漢衝突更為激烈</w:t>
      </w:r>
    </w:p>
    <w:p w:rsidR="004A4130" w:rsidRDefault="004A4130" w:rsidP="006316AB">
      <w:pPr>
        <w:spacing w:line="400" w:lineRule="atLeast"/>
        <w:rPr>
          <w:rFonts w:ascii="標楷體" w:eastAsia="標楷體" w:hAnsi="標楷體"/>
        </w:rPr>
      </w:pPr>
    </w:p>
    <w:p w:rsidR="004A4130" w:rsidRPr="00BF7E03" w:rsidRDefault="004A4130" w:rsidP="004A4130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【公民】</w:t>
      </w:r>
    </w:p>
    <w:p w:rsidR="000706C0" w:rsidRDefault="00500D78" w:rsidP="00512E9D">
      <w:pPr>
        <w:spacing w:line="400" w:lineRule="atLeast"/>
        <w:ind w:left="425" w:rightChars="105" w:right="252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3</w:t>
      </w:r>
      <w:r w:rsidRPr="00A54650">
        <w:rPr>
          <w:rFonts w:ascii="標楷體" w:eastAsia="標楷體" w:hAnsi="標楷體"/>
        </w:rPr>
        <w:t>5</w:t>
      </w:r>
      <w:r w:rsidR="000706C0">
        <w:rPr>
          <w:rFonts w:ascii="標楷體" w:eastAsia="標楷體" w:hAnsi="標楷體" w:hint="eastAsia"/>
        </w:rPr>
        <w:t>、</w:t>
      </w:r>
      <w:r w:rsidRPr="0087592F">
        <w:rPr>
          <w:rFonts w:ascii="標楷體" w:eastAsia="標楷體" w:hAnsi="標楷體" w:hint="eastAsia"/>
        </w:rPr>
        <w:t>依據</w:t>
      </w:r>
      <w:r w:rsidRPr="0087592F">
        <w:rPr>
          <w:rFonts w:ascii="標楷體" w:eastAsia="標楷體" w:hAnsi="標楷體" w:hint="eastAsia"/>
          <w:u w:val="single"/>
        </w:rPr>
        <w:t>教育部</w:t>
      </w:r>
      <w:r w:rsidRPr="0087592F">
        <w:rPr>
          <w:rFonts w:ascii="標楷體" w:eastAsia="標楷體" w:hAnsi="標楷體" w:hint="eastAsia"/>
        </w:rPr>
        <w:t>頒布的「輔導與管教學生辦法注意事項」，通常學校行政人員或老師不能搜查學生身體與私人物品，除非發現特定學生涉嫌犯罪或攜帶違法物品，或為了避免緊急危害等特殊情況，才能進行搜查。對於此種管教行為的約束，最主要是基於哪個理由？</w:t>
      </w:r>
    </w:p>
    <w:p w:rsidR="000706C0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7592F">
        <w:rPr>
          <w:rFonts w:ascii="標楷體" w:eastAsia="標楷體" w:hAnsi="標楷體" w:hint="eastAsia"/>
        </w:rPr>
        <w:t>(A) 保障校園師生倫理和諧</w:t>
      </w:r>
      <w:r w:rsidR="00512E9D">
        <w:rPr>
          <w:rFonts w:ascii="標楷體" w:eastAsia="標楷體" w:hAnsi="標楷體" w:hint="eastAsia"/>
        </w:rPr>
        <w:t xml:space="preserve">   </w:t>
      </w:r>
      <w:r w:rsidRPr="0087592F">
        <w:rPr>
          <w:rFonts w:ascii="標楷體" w:eastAsia="標楷體" w:hAnsi="標楷體" w:hint="eastAsia"/>
        </w:rPr>
        <w:t xml:space="preserve"> (B)</w:t>
      </w:r>
      <w:r w:rsidRPr="0087592F">
        <w:rPr>
          <w:rFonts w:ascii="標楷體" w:eastAsia="標楷體" w:hAnsi="標楷體"/>
        </w:rPr>
        <w:t xml:space="preserve"> </w:t>
      </w:r>
      <w:r w:rsidRPr="0087592F">
        <w:rPr>
          <w:rFonts w:ascii="標楷體" w:eastAsia="標楷體" w:hAnsi="標楷體" w:hint="eastAsia"/>
        </w:rPr>
        <w:t>保障校園的秩序與安全</w:t>
      </w:r>
      <w:r w:rsidRPr="0087592F">
        <w:rPr>
          <w:rFonts w:ascii="標楷體" w:eastAsia="標楷體" w:hAnsi="標楷體"/>
        </w:rPr>
        <w:t xml:space="preserve"> </w:t>
      </w:r>
    </w:p>
    <w:p w:rsidR="00500D78" w:rsidRPr="00A54650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87592F">
        <w:rPr>
          <w:rFonts w:ascii="標楷體" w:eastAsia="標楷體" w:hAnsi="標楷體" w:hint="eastAsia"/>
        </w:rPr>
        <w:t>(C)</w:t>
      </w:r>
      <w:r w:rsidRPr="0087592F">
        <w:rPr>
          <w:rFonts w:ascii="標楷體" w:eastAsia="標楷體" w:hAnsi="標楷體"/>
        </w:rPr>
        <w:t xml:space="preserve"> </w:t>
      </w:r>
      <w:r w:rsidRPr="0087592F">
        <w:rPr>
          <w:rFonts w:ascii="標楷體" w:eastAsia="標楷體" w:hAnsi="標楷體" w:hint="eastAsia"/>
        </w:rPr>
        <w:t xml:space="preserve">保障學生學習方面的權利 </w:t>
      </w:r>
      <w:r w:rsidR="00512E9D">
        <w:rPr>
          <w:rFonts w:ascii="標楷體" w:eastAsia="標楷體" w:hAnsi="標楷體" w:hint="eastAsia"/>
        </w:rPr>
        <w:t xml:space="preserve"> </w:t>
      </w:r>
      <w:r w:rsidRPr="0087592F">
        <w:rPr>
          <w:rFonts w:ascii="標楷體" w:eastAsia="標楷體" w:hAnsi="標楷體" w:hint="eastAsia"/>
        </w:rPr>
        <w:t>(D) 保障學生隱私方面的權利。</w:t>
      </w:r>
    </w:p>
    <w:p w:rsidR="000706C0" w:rsidRPr="00C46E56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36</w:t>
      </w:r>
      <w:r w:rsidR="000706C0">
        <w:rPr>
          <w:rFonts w:ascii="標楷體" w:eastAsia="標楷體" w:hAnsi="標楷體" w:hint="eastAsia"/>
        </w:rPr>
        <w:t>、</w:t>
      </w:r>
      <w:r w:rsidRPr="00170E2C">
        <w:rPr>
          <w:rFonts w:ascii="標楷體" w:eastAsia="標楷體" w:hAnsi="標楷體" w:hint="eastAsia"/>
          <w:u w:val="single"/>
        </w:rPr>
        <w:t>高雄中寮山</w:t>
      </w:r>
      <w:r w:rsidRPr="00170E2C">
        <w:rPr>
          <w:rFonts w:ascii="標楷體" w:eastAsia="標楷體" w:hAnsi="標楷體" w:hint="eastAsia"/>
        </w:rPr>
        <w:t>是眾多保育類野生動物生存的重要棲地，在低海拔山區幾乎已被開發破壞殆盡，高雄市野鳥學會與大洲社區居民共同成立『大洲社區巡守隊』，把「社區安全」與「環境保護」工作結合起來，一起關心照顧我們的鄉土，奉獻我</w:t>
      </w:r>
      <w:r w:rsidRPr="00C46E56">
        <w:rPr>
          <w:rFonts w:ascii="標楷體" w:eastAsia="標楷體" w:hAnsi="標楷體" w:hint="eastAsia"/>
        </w:rPr>
        <w:t>們的熱誠給這個美麗的地方！大洲社區</w:t>
      </w:r>
      <w:r w:rsidR="00161ADD" w:rsidRPr="00C46E56">
        <w:rPr>
          <w:rFonts w:ascii="標楷體" w:eastAsia="標楷體" w:hAnsi="標楷體" w:hint="eastAsia"/>
        </w:rPr>
        <w:t>是以具體行</w:t>
      </w:r>
      <w:r w:rsidRPr="00C46E56">
        <w:rPr>
          <w:rFonts w:ascii="標楷體" w:eastAsia="標楷體" w:hAnsi="標楷體" w:hint="eastAsia"/>
        </w:rPr>
        <w:t xml:space="preserve">動實踐下列何種概念？　</w:t>
      </w:r>
    </w:p>
    <w:p w:rsidR="00500D78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(A)</w:t>
      </w:r>
      <w:r w:rsidRPr="00D501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社區營造</w:t>
      </w:r>
      <w:r w:rsidRPr="00A54650">
        <w:rPr>
          <w:rFonts w:ascii="標楷體" w:eastAsia="標楷體" w:hAnsi="標楷體" w:hint="eastAsia"/>
        </w:rPr>
        <w:t xml:space="preserve">　(B)</w:t>
      </w:r>
      <w:r w:rsidRPr="00D501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社區</w:t>
      </w:r>
      <w:r w:rsidRPr="00A54650">
        <w:rPr>
          <w:rFonts w:ascii="標楷體" w:eastAsia="標楷體" w:hAnsi="標楷體" w:hint="eastAsia"/>
        </w:rPr>
        <w:t>參與　(C)</w:t>
      </w:r>
      <w:r w:rsidRPr="00D501B5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社區福利</w:t>
      </w:r>
      <w:r w:rsidRPr="00A54650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社區法規</w:t>
      </w:r>
      <w:r w:rsidRPr="00A54650">
        <w:rPr>
          <w:rFonts w:ascii="標楷體" w:eastAsia="標楷體" w:hAnsi="標楷體"/>
        </w:rPr>
        <w:t>。</w:t>
      </w:r>
    </w:p>
    <w:p w:rsidR="00512E9D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37</w:t>
      </w:r>
      <w:r w:rsidR="000706C0">
        <w:rPr>
          <w:rFonts w:ascii="標楷體" w:eastAsia="標楷體" w:hAnsi="標楷體" w:hint="eastAsia"/>
        </w:rPr>
        <w:t>、</w:t>
      </w:r>
      <w:r w:rsidRPr="0002265A">
        <w:rPr>
          <w:rFonts w:ascii="標楷體" w:eastAsia="標楷體" w:hAnsi="標楷體" w:hint="eastAsia"/>
        </w:rPr>
        <w:t>新北市烏來區有著豐富泰雅族文化，苧麻編織面臨失傳的危機，今年首度與國際知名設計師合作，於烏來部落建置屬於在地泰雅族織布工藝的廊道景觀設計，期盼讓工藝創作不單單只是藝術擺設，也能連結部落及融入部落生活的美學中，實際打造部落生活空間多元面貌，增加部落文化特色，讓部落亮起來，也增進民眾對於泰雅織布技藝的認識。</w:t>
      </w:r>
    </w:p>
    <w:p w:rsidR="000706C0" w:rsidRDefault="00500D78" w:rsidP="00512E9D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84533">
        <w:rPr>
          <w:rFonts w:ascii="標楷體" w:eastAsia="標楷體" w:hAnsi="標楷體" w:hint="eastAsia"/>
        </w:rPr>
        <w:t xml:space="preserve">上述做法與下列哪一個概念的內涵相符合？　</w:t>
      </w:r>
    </w:p>
    <w:p w:rsidR="00500D78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584533">
        <w:rPr>
          <w:rFonts w:ascii="標楷體" w:eastAsia="標楷體" w:hAnsi="標楷體" w:hint="eastAsia"/>
        </w:rPr>
        <w:t>(A)社區意識　(B)社區組織　(C)</w:t>
      </w:r>
      <w:r w:rsidRPr="0002265A">
        <w:rPr>
          <w:rFonts w:ascii="標楷體" w:eastAsia="標楷體" w:hAnsi="標楷體" w:hint="eastAsia"/>
        </w:rPr>
        <w:t xml:space="preserve"> 部落營造</w:t>
      </w:r>
      <w:r w:rsidRPr="00584533">
        <w:rPr>
          <w:rFonts w:ascii="標楷體" w:eastAsia="標楷體" w:hAnsi="標楷體" w:hint="eastAsia"/>
        </w:rPr>
        <w:t xml:space="preserve">　(D)</w:t>
      </w:r>
      <w:r w:rsidRPr="0002265A">
        <w:rPr>
          <w:rFonts w:ascii="標楷體" w:eastAsia="標楷體" w:hAnsi="標楷體" w:hint="eastAsia"/>
        </w:rPr>
        <w:t xml:space="preserve"> 社區發展。</w:t>
      </w:r>
    </w:p>
    <w:p w:rsidR="000706C0" w:rsidRDefault="000706C0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</w:p>
    <w:p w:rsidR="00500D78" w:rsidRPr="0087592F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38</w:t>
      </w:r>
      <w:r w:rsidR="000706C0">
        <w:rPr>
          <w:rFonts w:ascii="標楷體" w:eastAsia="標楷體" w:hAnsi="標楷體" w:hint="eastAsia"/>
        </w:rPr>
        <w:t>、</w:t>
      </w:r>
      <w:r w:rsidRPr="0087592F">
        <w:rPr>
          <w:rFonts w:ascii="標楷體" w:eastAsia="標楷體" w:hAnsi="標楷體" w:hint="eastAsia"/>
        </w:rPr>
        <w:t>上課時，老師請幾位同學發表自己對於原住民族部落的認識，然而其中一位同學卻</w:t>
      </w:r>
      <w:r w:rsidRPr="0087592F">
        <w:rPr>
          <w:rFonts w:ascii="標楷體" w:eastAsia="標楷體" w:hAnsi="標楷體" w:hint="eastAsia"/>
          <w:u w:val="double"/>
        </w:rPr>
        <w:t>說錯</w:t>
      </w:r>
      <w:r w:rsidRPr="0087592F">
        <w:rPr>
          <w:rFonts w:ascii="標楷體" w:eastAsia="標楷體" w:hAnsi="標楷體" w:hint="eastAsia"/>
        </w:rPr>
        <w:t>了，請問應為哪一位同學？</w:t>
      </w:r>
      <w:r w:rsidRPr="0087592F">
        <w:rPr>
          <w:rFonts w:ascii="標楷體" w:eastAsia="標楷體" w:hAnsi="標楷體"/>
        </w:rPr>
        <w:t xml:space="preserve">　</w:t>
      </w:r>
    </w:p>
    <w:p w:rsidR="000706C0" w:rsidRDefault="00500D78" w:rsidP="000706C0">
      <w:pPr>
        <w:spacing w:line="400" w:lineRule="atLeast"/>
        <w:ind w:leftChars="177" w:left="425"/>
        <w:rPr>
          <w:rFonts w:ascii="標楷體" w:eastAsia="標楷體" w:hAnsi="標楷體"/>
        </w:rPr>
      </w:pPr>
      <w:r w:rsidRPr="0087592F">
        <w:rPr>
          <w:rFonts w:ascii="標楷體" w:eastAsia="標楷體" w:hAnsi="標楷體"/>
        </w:rPr>
        <w:t>(A)</w:t>
      </w:r>
      <w:r w:rsidRPr="0087592F">
        <w:rPr>
          <w:rFonts w:ascii="標楷體" w:eastAsia="標楷體" w:hAnsi="標楷體" w:hint="eastAsia"/>
        </w:rPr>
        <w:t>妞妞</w:t>
      </w:r>
      <w:r w:rsidRPr="0087592F">
        <w:rPr>
          <w:rFonts w:ascii="標楷體" w:eastAsia="標楷體" w:hAnsi="標楷體"/>
        </w:rPr>
        <w:t>：</w:t>
      </w:r>
      <w:r w:rsidRPr="0087592F">
        <w:rPr>
          <w:rFonts w:ascii="標楷體" w:eastAsia="標楷體" w:hAnsi="標楷體" w:hint="eastAsia"/>
        </w:rPr>
        <w:t>政府成立內政部，負責處理與原住民族權益相關的事務</w:t>
      </w:r>
      <w:r w:rsidRPr="0087592F">
        <w:rPr>
          <w:rFonts w:ascii="標楷體" w:eastAsia="標楷體" w:hAnsi="標楷體"/>
        </w:rPr>
        <w:t xml:space="preserve">　</w:t>
      </w:r>
    </w:p>
    <w:p w:rsidR="000706C0" w:rsidRDefault="00500D78" w:rsidP="000706C0">
      <w:pPr>
        <w:spacing w:line="400" w:lineRule="atLeast"/>
        <w:ind w:leftChars="177" w:left="425"/>
        <w:rPr>
          <w:rFonts w:ascii="標楷體" w:eastAsia="標楷體" w:hAnsi="標楷體"/>
        </w:rPr>
      </w:pPr>
      <w:r w:rsidRPr="0087592F">
        <w:rPr>
          <w:rFonts w:ascii="標楷體" w:eastAsia="標楷體" w:hAnsi="標楷體"/>
        </w:rPr>
        <w:t>(B)</w:t>
      </w:r>
      <w:r w:rsidRPr="0087592F">
        <w:rPr>
          <w:rFonts w:ascii="標楷體" w:eastAsia="標楷體" w:hAnsi="標楷體" w:hint="eastAsia"/>
        </w:rPr>
        <w:t>嘉嘉</w:t>
      </w:r>
      <w:r w:rsidRPr="0087592F">
        <w:rPr>
          <w:rFonts w:ascii="標楷體" w:eastAsia="標楷體" w:hAnsi="標楷體"/>
        </w:rPr>
        <w:t>：</w:t>
      </w:r>
      <w:r w:rsidRPr="0087592F">
        <w:rPr>
          <w:rFonts w:ascii="標楷體" w:eastAsia="標楷體" w:hAnsi="標楷體" w:hint="eastAsia"/>
        </w:rPr>
        <w:t>原住民族社會常以部落為單位</w:t>
      </w:r>
      <w:r w:rsidRPr="0087592F">
        <w:rPr>
          <w:rFonts w:ascii="標楷體" w:eastAsia="標楷體" w:hAnsi="標楷體"/>
        </w:rPr>
        <w:t xml:space="preserve">　</w:t>
      </w:r>
    </w:p>
    <w:p w:rsidR="000706C0" w:rsidRDefault="00500D78" w:rsidP="000706C0">
      <w:pPr>
        <w:spacing w:line="400" w:lineRule="atLeast"/>
        <w:ind w:leftChars="177" w:left="425"/>
        <w:rPr>
          <w:rFonts w:ascii="標楷體" w:eastAsia="標楷體" w:hAnsi="標楷體"/>
        </w:rPr>
      </w:pPr>
      <w:r w:rsidRPr="0087592F">
        <w:rPr>
          <w:rFonts w:ascii="標楷體" w:eastAsia="標楷體" w:hAnsi="標楷體"/>
        </w:rPr>
        <w:t>(C)</w:t>
      </w:r>
      <w:r w:rsidRPr="0087592F">
        <w:rPr>
          <w:rFonts w:ascii="標楷體" w:eastAsia="標楷體" w:hAnsi="標楷體" w:hint="eastAsia"/>
        </w:rPr>
        <w:t>婷婷</w:t>
      </w:r>
      <w:r w:rsidRPr="0087592F">
        <w:rPr>
          <w:rFonts w:ascii="標楷體" w:eastAsia="標楷體" w:hAnsi="標楷體"/>
        </w:rPr>
        <w:t>：</w:t>
      </w:r>
      <w:r w:rsidRPr="0087592F">
        <w:rPr>
          <w:rFonts w:ascii="標楷體" w:eastAsia="標楷體" w:hAnsi="標楷體" w:hint="eastAsia"/>
        </w:rPr>
        <w:t>長老會議為部落內部決定重要事情的組織</w:t>
      </w:r>
      <w:r w:rsidRPr="0087592F">
        <w:rPr>
          <w:rFonts w:ascii="標楷體" w:eastAsia="標楷體" w:hAnsi="標楷體"/>
        </w:rPr>
        <w:t xml:space="preserve">　</w:t>
      </w:r>
    </w:p>
    <w:p w:rsidR="00500D78" w:rsidRPr="0087592F" w:rsidRDefault="00500D78" w:rsidP="000706C0">
      <w:pPr>
        <w:spacing w:line="400" w:lineRule="atLeast"/>
        <w:ind w:leftChars="177" w:left="425"/>
        <w:rPr>
          <w:rFonts w:ascii="標楷體" w:eastAsia="標楷體" w:hAnsi="標楷體"/>
        </w:rPr>
      </w:pPr>
      <w:r w:rsidRPr="0087592F">
        <w:rPr>
          <w:rFonts w:ascii="標楷體" w:eastAsia="標楷體" w:hAnsi="標楷體"/>
        </w:rPr>
        <w:t>(D)</w:t>
      </w:r>
      <w:r w:rsidRPr="0087592F">
        <w:rPr>
          <w:rFonts w:ascii="標楷體" w:eastAsia="標楷體" w:hAnsi="標楷體" w:hint="eastAsia"/>
        </w:rPr>
        <w:t>斯斯</w:t>
      </w:r>
      <w:r w:rsidRPr="0087592F">
        <w:rPr>
          <w:rFonts w:ascii="標楷體" w:eastAsia="標楷體" w:hAnsi="標楷體"/>
        </w:rPr>
        <w:t>：</w:t>
      </w:r>
      <w:r w:rsidRPr="0087592F">
        <w:rPr>
          <w:rFonts w:ascii="標楷體" w:eastAsia="標楷體" w:hAnsi="標楷體" w:hint="eastAsia"/>
        </w:rPr>
        <w:t>部落若自身處境遭遇到危機，會透過原住民族的社會運動，試圖改變自身的處境</w:t>
      </w:r>
      <w:r w:rsidRPr="0087592F">
        <w:rPr>
          <w:rFonts w:ascii="標楷體" w:eastAsia="標楷體" w:hAnsi="標楷體"/>
        </w:rPr>
        <w:t>。</w:t>
      </w:r>
    </w:p>
    <w:p w:rsidR="00500D78" w:rsidRPr="0087592F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39</w:t>
      </w:r>
      <w:r w:rsidR="000706C0">
        <w:rPr>
          <w:rFonts w:ascii="標楷體" w:eastAsia="標楷體" w:hAnsi="標楷體" w:hint="eastAsia"/>
        </w:rPr>
        <w:t>、</w:t>
      </w:r>
      <w:r w:rsidRPr="0087592F">
        <w:rPr>
          <w:rFonts w:ascii="標楷體" w:eastAsia="標楷體" w:hAnsi="標楷體" w:hint="eastAsia"/>
        </w:rPr>
        <w:t>圖是學校某事件處理流程圖，試舉例說明學校有哪些事情需透過圖片所提的方式來進行處理？</w:t>
      </w:r>
    </w:p>
    <w:p w:rsidR="00500D78" w:rsidRPr="0087592F" w:rsidRDefault="00500D78" w:rsidP="000706C0">
      <w:pPr>
        <w:spacing w:line="400" w:lineRule="atLeast"/>
        <w:ind w:leftChars="236" w:left="566"/>
        <w:rPr>
          <w:rFonts w:ascii="標楷體" w:eastAsia="標楷體" w:hAnsi="標楷體"/>
        </w:rPr>
      </w:pPr>
      <w:r w:rsidRPr="0087592F">
        <w:rPr>
          <w:rFonts w:ascii="標楷體" w:eastAsia="標楷體" w:hAnsi="標楷體"/>
          <w:noProof/>
        </w:rPr>
        <w:drawing>
          <wp:inline distT="0" distB="0" distL="0" distR="0" wp14:anchorId="2D42A649" wp14:editId="70F1FBE2">
            <wp:extent cx="3999230" cy="804545"/>
            <wp:effectExtent l="0" t="0" r="127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06C0" w:rsidRDefault="00500D78" w:rsidP="000706C0">
      <w:pPr>
        <w:spacing w:line="400" w:lineRule="atLeast"/>
        <w:ind w:leftChars="177" w:left="425"/>
        <w:rPr>
          <w:rFonts w:ascii="標楷體" w:eastAsia="標楷體" w:hAnsi="標楷體"/>
        </w:rPr>
      </w:pPr>
      <w:r w:rsidRPr="0087592F">
        <w:rPr>
          <w:rFonts w:ascii="標楷體" w:eastAsia="標楷體" w:hAnsi="標楷體"/>
        </w:rPr>
        <w:t>(A)</w:t>
      </w:r>
      <w:r w:rsidRPr="0087592F">
        <w:rPr>
          <w:rFonts w:hint="eastAsia"/>
        </w:rPr>
        <w:t xml:space="preserve"> </w:t>
      </w:r>
      <w:r w:rsidRPr="0087592F">
        <w:rPr>
          <w:rFonts w:ascii="標楷體" w:eastAsia="標楷體" w:hAnsi="標楷體" w:hint="eastAsia"/>
        </w:rPr>
        <w:t>造成環境髒亂，漠視班級公約</w:t>
      </w:r>
      <w:r w:rsidR="00512E9D">
        <w:rPr>
          <w:rFonts w:ascii="標楷體" w:eastAsia="標楷體" w:hAnsi="標楷體" w:hint="eastAsia"/>
        </w:rPr>
        <w:t xml:space="preserve">   </w:t>
      </w:r>
      <w:r w:rsidRPr="0087592F">
        <w:rPr>
          <w:rFonts w:ascii="標楷體" w:eastAsia="標楷體" w:hAnsi="標楷體"/>
        </w:rPr>
        <w:t>(B)</w:t>
      </w:r>
      <w:r w:rsidRPr="0087592F">
        <w:rPr>
          <w:rFonts w:ascii="標楷體" w:eastAsia="標楷體" w:hAnsi="標楷體" w:hint="eastAsia"/>
        </w:rPr>
        <w:t xml:space="preserve"> 雖違反校規，但校方處罰過重 </w:t>
      </w:r>
    </w:p>
    <w:p w:rsidR="00500D78" w:rsidRPr="0087592F" w:rsidRDefault="00500D78" w:rsidP="000706C0">
      <w:pPr>
        <w:spacing w:line="400" w:lineRule="atLeast"/>
        <w:ind w:leftChars="177" w:left="425"/>
        <w:rPr>
          <w:rFonts w:ascii="標楷體" w:eastAsia="標楷體" w:hAnsi="標楷體"/>
        </w:rPr>
      </w:pPr>
      <w:r w:rsidRPr="0087592F">
        <w:rPr>
          <w:rFonts w:ascii="標楷體" w:eastAsia="標楷體" w:hAnsi="標楷體"/>
        </w:rPr>
        <w:t xml:space="preserve">(C) </w:t>
      </w:r>
      <w:r w:rsidRPr="0087592F">
        <w:rPr>
          <w:rFonts w:ascii="標楷體" w:eastAsia="標楷體" w:hAnsi="標楷體" w:hint="eastAsia"/>
        </w:rPr>
        <w:t>縮短上課時間，拉長下課時間</w:t>
      </w:r>
      <w:r w:rsidR="00512E9D">
        <w:rPr>
          <w:rFonts w:ascii="標楷體" w:eastAsia="標楷體" w:hAnsi="標楷體" w:hint="eastAsia"/>
        </w:rPr>
        <w:t xml:space="preserve">   </w:t>
      </w:r>
      <w:r w:rsidRPr="0087592F">
        <w:rPr>
          <w:rFonts w:ascii="標楷體" w:eastAsia="標楷體" w:hAnsi="標楷體"/>
        </w:rPr>
        <w:t xml:space="preserve">(D) </w:t>
      </w:r>
      <w:r w:rsidRPr="0087592F">
        <w:rPr>
          <w:rFonts w:ascii="標楷體" w:eastAsia="標楷體" w:hAnsi="標楷體" w:hint="eastAsia"/>
        </w:rPr>
        <w:t>提議製作班服裝，表決沒有過半</w:t>
      </w:r>
      <w:r w:rsidRPr="0087592F">
        <w:rPr>
          <w:rFonts w:ascii="標楷體" w:eastAsia="標楷體" w:hAnsi="標楷體"/>
        </w:rPr>
        <w:t>。</w:t>
      </w:r>
    </w:p>
    <w:p w:rsidR="000706C0" w:rsidRDefault="00500D78" w:rsidP="00512E9D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0</w:t>
      </w:r>
      <w:r w:rsidR="000706C0">
        <w:rPr>
          <w:rFonts w:ascii="標楷體" w:eastAsia="標楷體" w:hAnsi="標楷體" w:hint="eastAsia"/>
        </w:rPr>
        <w:t>、</w:t>
      </w:r>
      <w:r w:rsidRPr="004B5FCF">
        <w:rPr>
          <w:rFonts w:ascii="標楷體" w:eastAsia="標楷體" w:hAnsi="標楷體" w:hint="eastAsia"/>
        </w:rPr>
        <w:t>社區的形成是由居住在同一區域的一群人，因為對相同的問題或需要產生共同的意識進而成立組織。因此，社區的構成除了居民、地區，之外，大致包括下列那些要素？</w:t>
      </w:r>
      <w:r w:rsidR="00512E9D">
        <w:rPr>
          <w:rFonts w:ascii="標楷體" w:eastAsia="標楷體" w:hAnsi="標楷體" w:hint="eastAsia"/>
        </w:rPr>
        <w:t xml:space="preserve"> </w:t>
      </w:r>
      <w:r w:rsidRPr="004B5FCF">
        <w:rPr>
          <w:rFonts w:ascii="標楷體" w:eastAsia="標楷體" w:hAnsi="標楷體" w:hint="eastAsia"/>
        </w:rPr>
        <w:t>【甲】政府【乙】共同關係【丙】社區意識【丁】社區組織</w:t>
      </w:r>
    </w:p>
    <w:p w:rsidR="00500D78" w:rsidRPr="00A54650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B5FCF">
        <w:rPr>
          <w:rFonts w:ascii="標楷體" w:eastAsia="標楷體" w:hAnsi="標楷體" w:hint="eastAsia"/>
        </w:rPr>
        <w:t>(A) 甲乙丙(B) 甲乙丁 (C)乙丙丁 (D) 甲丙丁。</w:t>
      </w:r>
    </w:p>
    <w:p w:rsidR="00500D78" w:rsidRPr="001D42B0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 w:hint="eastAsia"/>
        </w:rPr>
        <w:t>4</w:t>
      </w:r>
      <w:r>
        <w:rPr>
          <w:rFonts w:ascii="標楷體" w:eastAsia="標楷體" w:hAnsi="標楷體"/>
        </w:rPr>
        <w:t>1</w:t>
      </w:r>
      <w:r w:rsidR="000706C0">
        <w:rPr>
          <w:rFonts w:ascii="標楷體" w:eastAsia="標楷體" w:hAnsi="標楷體" w:hint="eastAsia"/>
        </w:rPr>
        <w:t>、</w:t>
      </w:r>
      <w:r w:rsidRPr="001D42B0">
        <w:rPr>
          <w:rFonts w:ascii="標楷體" w:eastAsia="標楷體" w:hAnsi="標楷體" w:hint="eastAsia"/>
        </w:rPr>
        <w:t>班長阿翔為了詩詞吟唱比賽排演的事，與副班長小宥起了衝突，此時的阿仁若想解決衝突，最好先做到下列何項要求？</w:t>
      </w:r>
    </w:p>
    <w:p w:rsidR="000706C0" w:rsidRDefault="00500D78" w:rsidP="000706C0">
      <w:pPr>
        <w:spacing w:line="400" w:lineRule="atLeast"/>
        <w:ind w:leftChars="177" w:left="425"/>
        <w:rPr>
          <w:rFonts w:ascii="標楷體" w:eastAsia="標楷體" w:hAnsi="標楷體"/>
        </w:rPr>
      </w:pPr>
      <w:r w:rsidRPr="001D42B0">
        <w:rPr>
          <w:rFonts w:ascii="標楷體" w:eastAsia="標楷體" w:hAnsi="標楷體"/>
        </w:rPr>
        <w:t>(A)</w:t>
      </w:r>
      <w:r w:rsidRPr="001D42B0">
        <w:rPr>
          <w:rFonts w:ascii="標楷體" w:eastAsia="標楷體" w:hAnsi="標楷體" w:hint="eastAsia"/>
        </w:rPr>
        <w:t xml:space="preserve"> 秉持理性誠意和對方溝通 (B)</w:t>
      </w:r>
      <w:r w:rsidRPr="001D42B0">
        <w:rPr>
          <w:rFonts w:ascii="標楷體" w:eastAsia="標楷體" w:hAnsi="標楷體"/>
        </w:rPr>
        <w:t xml:space="preserve"> </w:t>
      </w:r>
      <w:r w:rsidRPr="001D42B0">
        <w:rPr>
          <w:rFonts w:ascii="標楷體" w:eastAsia="標楷體" w:hAnsi="標楷體" w:hint="eastAsia"/>
        </w:rPr>
        <w:t>停止跟同學之間的所有接觸</w:t>
      </w:r>
      <w:r w:rsidRPr="001D42B0">
        <w:rPr>
          <w:rFonts w:ascii="標楷體" w:eastAsia="標楷體" w:hAnsi="標楷體"/>
        </w:rPr>
        <w:t xml:space="preserve"> </w:t>
      </w:r>
      <w:r w:rsidRPr="001D42B0">
        <w:rPr>
          <w:rFonts w:ascii="標楷體" w:eastAsia="標楷體" w:hAnsi="標楷體" w:hint="eastAsia"/>
        </w:rPr>
        <w:t xml:space="preserve"> </w:t>
      </w:r>
    </w:p>
    <w:p w:rsidR="00500D78" w:rsidRPr="001D42B0" w:rsidRDefault="00500D78" w:rsidP="000706C0">
      <w:pPr>
        <w:spacing w:line="400" w:lineRule="atLeast"/>
        <w:ind w:leftChars="177" w:left="425"/>
        <w:rPr>
          <w:rFonts w:ascii="標楷體" w:eastAsia="標楷體" w:hAnsi="標楷體"/>
        </w:rPr>
      </w:pPr>
      <w:r w:rsidRPr="001D42B0">
        <w:rPr>
          <w:rFonts w:ascii="標楷體" w:eastAsia="標楷體" w:hAnsi="標楷體" w:hint="eastAsia"/>
        </w:rPr>
        <w:t>(C)</w:t>
      </w:r>
      <w:r w:rsidRPr="001D42B0">
        <w:rPr>
          <w:rFonts w:hint="eastAsia"/>
        </w:rPr>
        <w:t xml:space="preserve"> </w:t>
      </w:r>
      <w:r w:rsidRPr="001D42B0">
        <w:rPr>
          <w:rFonts w:ascii="標楷體" w:eastAsia="標楷體" w:hAnsi="標楷體" w:hint="eastAsia"/>
        </w:rPr>
        <w:t>找出所有可能的解決方法</w:t>
      </w:r>
      <w:r w:rsidRPr="001D42B0">
        <w:rPr>
          <w:rFonts w:ascii="標楷體" w:eastAsia="標楷體" w:hAnsi="標楷體"/>
        </w:rPr>
        <w:t xml:space="preserve"> </w:t>
      </w:r>
      <w:r w:rsidRPr="001D42B0">
        <w:rPr>
          <w:rFonts w:ascii="標楷體" w:eastAsia="標楷體" w:hAnsi="標楷體" w:hint="eastAsia"/>
        </w:rPr>
        <w:t>(D) 要先讓自己的情緒冷靜下來</w:t>
      </w:r>
      <w:r w:rsidRPr="001D42B0">
        <w:rPr>
          <w:rFonts w:ascii="標楷體" w:eastAsia="標楷體" w:hAnsi="標楷體"/>
        </w:rPr>
        <w:t>。</w:t>
      </w:r>
    </w:p>
    <w:p w:rsidR="000706C0" w:rsidRPr="00C46E56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C46E56">
        <w:rPr>
          <w:rFonts w:ascii="標楷體" w:eastAsia="標楷體" w:hAnsi="標楷體"/>
        </w:rPr>
        <w:t>42</w:t>
      </w:r>
      <w:r w:rsidR="000706C0" w:rsidRPr="00C46E56">
        <w:rPr>
          <w:rFonts w:ascii="標楷體" w:eastAsia="標楷體" w:hAnsi="標楷體" w:hint="eastAsia"/>
        </w:rPr>
        <w:t>、</w:t>
      </w:r>
      <w:r w:rsidRPr="00C46E56">
        <w:rPr>
          <w:rFonts w:ascii="標楷體" w:eastAsia="標楷體" w:hAnsi="標楷體"/>
        </w:rPr>
        <w:t>臺灣很多社會事件，往往失敗</w:t>
      </w:r>
      <w:r w:rsidR="00EC0101" w:rsidRPr="00C46E56">
        <w:rPr>
          <w:rFonts w:ascii="標楷體" w:eastAsia="標楷體" w:hAnsi="標楷體" w:hint="eastAsia"/>
        </w:rPr>
        <w:t>的</w:t>
      </w:r>
      <w:r w:rsidR="00161ADD" w:rsidRPr="00C46E56">
        <w:rPr>
          <w:rFonts w:ascii="標楷體" w:eastAsia="標楷體" w:hAnsi="標楷體" w:hint="eastAsia"/>
        </w:rPr>
        <w:t>家庭教育和學校</w:t>
      </w:r>
      <w:r w:rsidRPr="00C46E56">
        <w:rPr>
          <w:rFonts w:ascii="標楷體" w:eastAsia="標楷體" w:hAnsi="標楷體"/>
        </w:rPr>
        <w:t>教育是原凶，中輟生未受到應</w:t>
      </w:r>
      <w:r w:rsidR="00161ADD" w:rsidRPr="00C46E56">
        <w:rPr>
          <w:rFonts w:ascii="標楷體" w:eastAsia="標楷體" w:hAnsi="標楷體" w:hint="eastAsia"/>
        </w:rPr>
        <w:t>各方面</w:t>
      </w:r>
      <w:r w:rsidRPr="00C46E56">
        <w:rPr>
          <w:rFonts w:ascii="標楷體" w:eastAsia="標楷體" w:hAnsi="標楷體"/>
        </w:rPr>
        <w:t>有的關懷，因此衍生犯罪問題。</w:t>
      </w:r>
      <w:r w:rsidRPr="00C46E56">
        <w:rPr>
          <w:rFonts w:ascii="標楷體" w:eastAsia="標楷體" w:hAnsi="標楷體"/>
          <w:u w:val="single"/>
        </w:rPr>
        <w:t>臺灣圓愛全人關懷協會</w:t>
      </w:r>
      <w:r w:rsidRPr="00C46E56">
        <w:rPr>
          <w:rFonts w:ascii="標楷體" w:eastAsia="標楷體" w:hAnsi="標楷體"/>
        </w:rPr>
        <w:t>扮演</w:t>
      </w:r>
      <w:r w:rsidR="00161ADD" w:rsidRPr="00C46E56">
        <w:rPr>
          <w:rFonts w:ascii="標楷體" w:eastAsia="標楷體" w:hAnsi="標楷體" w:hint="eastAsia"/>
        </w:rPr>
        <w:t>父母和</w:t>
      </w:r>
      <w:r w:rsidRPr="00C46E56">
        <w:rPr>
          <w:rFonts w:ascii="標楷體" w:eastAsia="標楷體" w:hAnsi="標楷體"/>
        </w:rPr>
        <w:t>老師的左右手，協助年輕人重返校園。上述協會的作為，是輔助學生哪方面的權利？</w:t>
      </w:r>
      <w:r w:rsidRPr="00C46E56">
        <w:rPr>
          <w:rFonts w:ascii="標楷體" w:eastAsia="標楷體" w:hAnsi="標楷體" w:hint="eastAsia"/>
        </w:rPr>
        <w:t xml:space="preserve"> </w:t>
      </w:r>
    </w:p>
    <w:p w:rsidR="00500D78" w:rsidRPr="004B5FCF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4B5FCF">
        <w:rPr>
          <w:rFonts w:ascii="標楷體" w:eastAsia="標楷體" w:hAnsi="標楷體" w:hint="eastAsia"/>
        </w:rPr>
        <w:t>(A) 身體自主方面　(B) 學習方面　(C)</w:t>
      </w:r>
      <w:r w:rsidRPr="004B5FCF">
        <w:rPr>
          <w:rFonts w:hint="eastAsia"/>
        </w:rPr>
        <w:t xml:space="preserve"> </w:t>
      </w:r>
      <w:r w:rsidRPr="004B5FCF">
        <w:rPr>
          <w:rFonts w:ascii="標楷體" w:eastAsia="標楷體" w:hAnsi="標楷體" w:hint="eastAsia"/>
        </w:rPr>
        <w:t>名譽及隱私方面　(D) 財產方面。</w:t>
      </w:r>
    </w:p>
    <w:p w:rsidR="000706C0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3</w:t>
      </w:r>
      <w:r w:rsidR="000706C0">
        <w:rPr>
          <w:rFonts w:ascii="標楷體" w:eastAsia="標楷體" w:hAnsi="標楷體" w:hint="eastAsia"/>
        </w:rPr>
        <w:t>、</w:t>
      </w:r>
      <w:r w:rsidRPr="002A550E">
        <w:rPr>
          <w:rFonts w:ascii="標楷體" w:eastAsia="標楷體" w:hAnsi="標楷體" w:hint="eastAsia"/>
        </w:rPr>
        <w:t>布農族的卡度部落召開部落會議，積極推動部落傳統領域的劃設工作，針對與邵族傳統領域出現重疊爭議的土地，召開部落會議，希望能提出新事證，以和平理性的方式進行協商、化解爭端。</w:t>
      </w:r>
      <w:r w:rsidRPr="002A550E">
        <w:rPr>
          <w:rFonts w:ascii="標楷體" w:eastAsia="標楷體" w:hAnsi="標楷體"/>
        </w:rPr>
        <w:t>主要彰顯出部落在哪方面的重要性？</w:t>
      </w:r>
      <w:r w:rsidRPr="002A550E">
        <w:rPr>
          <w:rFonts w:ascii="標楷體" w:eastAsia="標楷體" w:hAnsi="標楷體" w:hint="eastAsia"/>
        </w:rPr>
        <w:t xml:space="preserve"> </w:t>
      </w:r>
    </w:p>
    <w:p w:rsidR="00500D78" w:rsidRPr="00A54650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A550E">
        <w:rPr>
          <w:rFonts w:ascii="標楷體" w:eastAsia="標楷體" w:hAnsi="標楷體"/>
        </w:rPr>
        <w:t>(A) 傳統信仰重心</w:t>
      </w:r>
      <w:r w:rsidRPr="002A550E">
        <w:rPr>
          <w:rFonts w:ascii="標楷體" w:eastAsia="標楷體" w:hAnsi="標楷體" w:hint="eastAsia"/>
        </w:rPr>
        <w:t xml:space="preserve">　</w:t>
      </w:r>
      <w:r w:rsidRPr="002A550E">
        <w:rPr>
          <w:rFonts w:ascii="標楷體" w:eastAsia="標楷體" w:hAnsi="標楷體"/>
        </w:rPr>
        <w:t>(B)</w:t>
      </w:r>
      <w:r w:rsidRPr="002A550E">
        <w:rPr>
          <w:rFonts w:ascii="標楷體" w:eastAsia="標楷體" w:hAnsi="標楷體" w:hint="eastAsia"/>
        </w:rPr>
        <w:t xml:space="preserve"> </w:t>
      </w:r>
      <w:r w:rsidRPr="002A550E">
        <w:rPr>
          <w:rFonts w:ascii="標楷體" w:eastAsia="標楷體" w:hAnsi="標楷體"/>
        </w:rPr>
        <w:t>基本政治組織</w:t>
      </w:r>
      <w:r w:rsidRPr="002A550E">
        <w:rPr>
          <w:rFonts w:ascii="標楷體" w:eastAsia="標楷體" w:hAnsi="標楷體" w:hint="eastAsia"/>
        </w:rPr>
        <w:t xml:space="preserve">　</w:t>
      </w:r>
      <w:r w:rsidRPr="002A550E">
        <w:rPr>
          <w:rFonts w:ascii="標楷體" w:eastAsia="標楷體" w:hAnsi="標楷體"/>
        </w:rPr>
        <w:t>(C)</w:t>
      </w:r>
      <w:r w:rsidRPr="002A550E">
        <w:rPr>
          <w:rFonts w:ascii="標楷體" w:eastAsia="標楷體" w:hAnsi="標楷體" w:hint="eastAsia"/>
        </w:rPr>
        <w:t xml:space="preserve"> 推動社會運動　</w:t>
      </w:r>
      <w:r w:rsidRPr="002A550E">
        <w:rPr>
          <w:rFonts w:ascii="標楷體" w:eastAsia="標楷體" w:hAnsi="標楷體"/>
        </w:rPr>
        <w:t>(D)經濟活動中心。</w:t>
      </w:r>
    </w:p>
    <w:p w:rsidR="00500D78" w:rsidRPr="001140E8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  <w:bCs/>
        </w:rPr>
      </w:pPr>
      <w:r w:rsidRPr="00A54650">
        <w:rPr>
          <w:rFonts w:ascii="標楷體" w:eastAsia="標楷體" w:hAnsi="標楷體"/>
        </w:rPr>
        <w:t>4</w:t>
      </w:r>
      <w:r>
        <w:rPr>
          <w:rFonts w:ascii="標楷體" w:eastAsia="標楷體" w:hAnsi="標楷體"/>
        </w:rPr>
        <w:t>4</w:t>
      </w:r>
      <w:r w:rsidR="000706C0">
        <w:rPr>
          <w:rFonts w:ascii="標楷體" w:eastAsia="標楷體" w:hAnsi="標楷體" w:hint="eastAsia"/>
        </w:rPr>
        <w:t>、</w:t>
      </w:r>
      <w:r w:rsidRPr="001140E8">
        <w:rPr>
          <w:rFonts w:ascii="標楷體" w:eastAsia="標楷體" w:hAnsi="標楷體" w:hint="eastAsia"/>
        </w:rPr>
        <w:t>下圖是溪崑國中七年二十三班，</w:t>
      </w:r>
      <w:r>
        <w:rPr>
          <w:rFonts w:ascii="標楷體" w:eastAsia="標楷體" w:hAnsi="標楷體" w:hint="eastAsia"/>
        </w:rPr>
        <w:t>共有29人</w:t>
      </w:r>
      <w:r w:rsidRPr="001140E8">
        <w:rPr>
          <w:rFonts w:ascii="標楷體" w:eastAsia="標楷體" w:hAnsi="標楷體" w:hint="eastAsia"/>
        </w:rPr>
        <w:t>，班會記錄的部分內容。根據「學生自治」的範圍與多數決的原則來判斷</w:t>
      </w:r>
      <w:r w:rsidRPr="001140E8">
        <w:rPr>
          <w:rFonts w:ascii="標楷體" w:eastAsia="標楷體" w:hAnsi="標楷體"/>
          <w:bCs/>
        </w:rPr>
        <w:t>，關於各項的決議，下列敘述何者正確</w:t>
      </w:r>
      <w:r w:rsidRPr="001140E8">
        <w:rPr>
          <w:rFonts w:ascii="標楷體" w:eastAsia="標楷體" w:hAnsi="標楷體" w:hint="eastAsia"/>
          <w:bCs/>
        </w:rPr>
        <w:t xml:space="preserve">？ 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7371"/>
      </w:tblGrid>
      <w:tr w:rsidR="00500D78" w:rsidRPr="001140E8" w:rsidTr="00716699">
        <w:tc>
          <w:tcPr>
            <w:tcW w:w="7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/>
                <w:bCs/>
                <w:bdr w:val="single" w:sz="4" w:space="0" w:color="auto"/>
              </w:rPr>
              <w:t>提案一</w:t>
            </w:r>
            <w:r w:rsidRPr="000E0E08">
              <w:rPr>
                <w:rFonts w:asciiTheme="minorEastAsia" w:hAnsiTheme="minorEastAsia" w:hint="eastAsia"/>
                <w:bCs/>
              </w:rPr>
              <w:t>：討論詩詞吟唱比賽服裝樣式</w:t>
            </w:r>
            <w:r w:rsidRPr="000E0E08">
              <w:rPr>
                <w:rFonts w:asciiTheme="minorEastAsia" w:hAnsiTheme="minorEastAsia" w:hint="eastAsia"/>
              </w:rPr>
              <w:t>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/>
                <w:bCs/>
              </w:rPr>
              <w:t>決  議</w:t>
            </w:r>
            <w:r w:rsidRPr="000E0E08">
              <w:rPr>
                <w:rFonts w:asciiTheme="minorEastAsia" w:hAnsiTheme="minorEastAsia" w:hint="eastAsia"/>
                <w:bCs/>
              </w:rPr>
              <w:t>：贊成A款</w:t>
            </w:r>
            <w:r w:rsidRPr="000E0E08">
              <w:rPr>
                <w:rFonts w:asciiTheme="minorEastAsia" w:hAnsiTheme="minorEastAsia"/>
                <w:bCs/>
              </w:rPr>
              <w:t>10</w:t>
            </w:r>
            <w:r w:rsidRPr="000E0E08">
              <w:rPr>
                <w:rFonts w:asciiTheme="minorEastAsia" w:hAnsiTheme="minorEastAsia" w:hint="eastAsia"/>
                <w:bCs/>
              </w:rPr>
              <w:t>人</w:t>
            </w:r>
            <w:r w:rsidRPr="000E0E08">
              <w:rPr>
                <w:rFonts w:asciiTheme="minorEastAsia" w:hAnsiTheme="minorEastAsia" w:hint="eastAsia"/>
              </w:rPr>
              <w:t>，</w:t>
            </w:r>
            <w:r w:rsidRPr="000E0E08">
              <w:rPr>
                <w:rFonts w:asciiTheme="minorEastAsia" w:hAnsiTheme="minorEastAsia" w:hint="eastAsia"/>
                <w:bCs/>
              </w:rPr>
              <w:t>贊成</w:t>
            </w:r>
            <w:r w:rsidRPr="000E0E08">
              <w:rPr>
                <w:rFonts w:asciiTheme="minorEastAsia" w:hAnsiTheme="minorEastAsia"/>
                <w:bCs/>
              </w:rPr>
              <w:t>B</w:t>
            </w:r>
            <w:r w:rsidRPr="000E0E08">
              <w:rPr>
                <w:rFonts w:asciiTheme="minorEastAsia" w:hAnsiTheme="minorEastAsia" w:hint="eastAsia"/>
                <w:bCs/>
              </w:rPr>
              <w:t>款</w:t>
            </w:r>
            <w:r w:rsidRPr="000E0E08">
              <w:rPr>
                <w:rFonts w:asciiTheme="minorEastAsia" w:hAnsiTheme="minorEastAsia"/>
                <w:bCs/>
              </w:rPr>
              <w:t>18</w:t>
            </w:r>
            <w:r w:rsidRPr="000E0E08">
              <w:rPr>
                <w:rFonts w:asciiTheme="minorEastAsia" w:hAnsiTheme="minorEastAsia" w:hint="eastAsia"/>
                <w:bCs/>
              </w:rPr>
              <w:t>人</w:t>
            </w:r>
            <w:r w:rsidRPr="000E0E08">
              <w:rPr>
                <w:rFonts w:asciiTheme="minorEastAsia" w:hAnsiTheme="minorEastAsia" w:hint="eastAsia"/>
              </w:rPr>
              <w:t>，</w:t>
            </w:r>
            <w:r w:rsidRPr="000E0E08">
              <w:rPr>
                <w:rFonts w:asciiTheme="minorEastAsia" w:hAnsiTheme="minorEastAsia" w:hint="eastAsia"/>
                <w:bCs/>
              </w:rPr>
              <w:t xml:space="preserve"> </w:t>
            </w:r>
            <w:r w:rsidRPr="000E0E08">
              <w:rPr>
                <w:rFonts w:asciiTheme="minorEastAsia" w:hAnsiTheme="minorEastAsia"/>
                <w:bCs/>
              </w:rPr>
              <w:t>B</w:t>
            </w:r>
            <w:r w:rsidRPr="000E0E08">
              <w:rPr>
                <w:rFonts w:asciiTheme="minorEastAsia" w:hAnsiTheme="minorEastAsia" w:hint="eastAsia"/>
                <w:bCs/>
              </w:rPr>
              <w:t>款通過</w:t>
            </w:r>
            <w:r w:rsidRPr="000E0E08">
              <w:rPr>
                <w:rFonts w:asciiTheme="minorEastAsia" w:hAnsiTheme="minorEastAsia" w:hint="eastAsia"/>
              </w:rPr>
              <w:t>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/>
                <w:bCs/>
                <w:bdr w:val="single" w:sz="4" w:space="0" w:color="auto"/>
              </w:rPr>
              <w:t>提案二</w:t>
            </w:r>
            <w:r w:rsidRPr="000E0E08">
              <w:rPr>
                <w:rFonts w:asciiTheme="minorEastAsia" w:hAnsiTheme="minorEastAsia" w:hint="eastAsia"/>
              </w:rPr>
              <w:t>：推選11月份品德之星代表。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/>
                <w:bCs/>
              </w:rPr>
              <w:t>決  議</w:t>
            </w:r>
            <w:r w:rsidRPr="000E0E08">
              <w:rPr>
                <w:rFonts w:asciiTheme="minorEastAsia" w:hAnsiTheme="minorEastAsia" w:hint="eastAsia"/>
              </w:rPr>
              <w:t>：張俊傑</w:t>
            </w:r>
            <w:r w:rsidRPr="000E0E08">
              <w:rPr>
                <w:rFonts w:asciiTheme="minorEastAsia" w:hAnsiTheme="minorEastAsia"/>
              </w:rPr>
              <w:t>14</w:t>
            </w:r>
            <w:r w:rsidRPr="000E0E08">
              <w:rPr>
                <w:rFonts w:asciiTheme="minorEastAsia" w:hAnsiTheme="minorEastAsia" w:hint="eastAsia"/>
              </w:rPr>
              <w:t>票，李小龍5票，張俊傑當選。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/>
                <w:bCs/>
                <w:bdr w:val="single" w:sz="4" w:space="0" w:color="auto"/>
              </w:rPr>
              <w:t>提案三</w:t>
            </w:r>
            <w:r w:rsidRPr="000E0E08">
              <w:rPr>
                <w:rFonts w:asciiTheme="minorEastAsia" w:hAnsiTheme="minorEastAsia" w:hint="eastAsia"/>
              </w:rPr>
              <w:t>：討論上學時可以解除服禁改穿便服到校。</w:t>
            </w:r>
          </w:p>
          <w:p w:rsidR="00500D78" w:rsidRPr="001140E8" w:rsidRDefault="00500D78" w:rsidP="000706C0">
            <w:pPr>
              <w:spacing w:line="400" w:lineRule="atLeast"/>
              <w:ind w:firstLineChars="150" w:firstLine="360"/>
              <w:rPr>
                <w:rFonts w:ascii="標楷體" w:eastAsia="標楷體" w:hAnsi="標楷體"/>
              </w:rPr>
            </w:pPr>
            <w:r w:rsidRPr="000E0E08">
              <w:rPr>
                <w:rFonts w:asciiTheme="minorEastAsia" w:hAnsiTheme="minorEastAsia"/>
                <w:bCs/>
              </w:rPr>
              <w:t>決  議</w:t>
            </w:r>
            <w:r w:rsidRPr="000E0E08">
              <w:rPr>
                <w:rFonts w:asciiTheme="minorEastAsia" w:hAnsiTheme="minorEastAsia" w:hint="eastAsia"/>
              </w:rPr>
              <w:t>：</w:t>
            </w:r>
            <w:r w:rsidRPr="000E0E08">
              <w:rPr>
                <w:rFonts w:asciiTheme="minorEastAsia" w:hAnsiTheme="minorEastAsia" w:hint="eastAsia"/>
                <w:bCs/>
              </w:rPr>
              <w:t>贊成2</w:t>
            </w:r>
            <w:r w:rsidRPr="000E0E08">
              <w:rPr>
                <w:rFonts w:asciiTheme="minorEastAsia" w:hAnsiTheme="minorEastAsia"/>
                <w:bCs/>
              </w:rPr>
              <w:t>8</w:t>
            </w:r>
            <w:r w:rsidRPr="000E0E08">
              <w:rPr>
                <w:rFonts w:asciiTheme="minorEastAsia" w:hAnsiTheme="minorEastAsia" w:hint="eastAsia"/>
                <w:bCs/>
              </w:rPr>
              <w:t>人</w:t>
            </w:r>
            <w:r w:rsidRPr="000E0E08">
              <w:rPr>
                <w:rFonts w:asciiTheme="minorEastAsia" w:hAnsiTheme="minorEastAsia" w:hint="eastAsia"/>
              </w:rPr>
              <w:t>，反對1人，下週起改穿便服到校。</w:t>
            </w:r>
          </w:p>
        </w:tc>
      </w:tr>
    </w:tbl>
    <w:p w:rsidR="000706C0" w:rsidRPr="00C46E56" w:rsidRDefault="000706C0" w:rsidP="000706C0">
      <w:pPr>
        <w:pStyle w:val="aa"/>
        <w:spacing w:line="400" w:lineRule="atLeast"/>
        <w:ind w:leftChars="0" w:left="600"/>
        <w:rPr>
          <w:rFonts w:ascii="標楷體" w:eastAsia="標楷體" w:hAnsi="標楷體"/>
        </w:rPr>
      </w:pPr>
      <w:r w:rsidRPr="00C46E56">
        <w:rPr>
          <w:rFonts w:ascii="標楷體" w:eastAsia="標楷體" w:hAnsi="標楷體"/>
          <w:bCs/>
        </w:rPr>
        <w:t>(A)</w:t>
      </w:r>
      <w:r w:rsidR="00161ADD" w:rsidRPr="00C46E56">
        <w:rPr>
          <w:rFonts w:ascii="標楷體" w:eastAsia="標楷體" w:hAnsi="標楷體" w:hint="eastAsia"/>
          <w:bCs/>
        </w:rPr>
        <w:t xml:space="preserve"> </w:t>
      </w:r>
      <w:r w:rsidR="00161ADD" w:rsidRPr="00C46E56">
        <w:rPr>
          <w:rFonts w:ascii="標楷體" w:eastAsia="標楷體" w:hAnsi="標楷體"/>
          <w:bCs/>
        </w:rPr>
        <w:t>提案</w:t>
      </w:r>
      <w:r w:rsidR="00161ADD" w:rsidRPr="00C46E56">
        <w:rPr>
          <w:rFonts w:ascii="標楷體" w:eastAsia="標楷體" w:hAnsi="標楷體" w:hint="eastAsia"/>
          <w:bCs/>
        </w:rPr>
        <w:t>一</w:t>
      </w:r>
      <w:r w:rsidR="00500D78" w:rsidRPr="00C46E56">
        <w:rPr>
          <w:rFonts w:ascii="標楷體" w:eastAsia="標楷體" w:hAnsi="標楷體" w:hint="eastAsia"/>
        </w:rPr>
        <w:t xml:space="preserve">無效，因提案內容違反學校校規　(B) </w:t>
      </w:r>
      <w:r w:rsidR="00500D78" w:rsidRPr="00C46E56">
        <w:rPr>
          <w:rFonts w:ascii="標楷體" w:eastAsia="標楷體" w:hAnsi="標楷體"/>
          <w:bCs/>
        </w:rPr>
        <w:t>提案二</w:t>
      </w:r>
      <w:r w:rsidR="00500D78" w:rsidRPr="00C46E56">
        <w:rPr>
          <w:rFonts w:ascii="標楷體" w:eastAsia="標楷體" w:hAnsi="標楷體" w:hint="eastAsia"/>
        </w:rPr>
        <w:t>無效，因</w:t>
      </w:r>
      <w:r w:rsidR="00500D78" w:rsidRPr="00C46E56">
        <w:rPr>
          <w:rFonts w:ascii="標楷體" w:eastAsia="標楷體" w:hAnsi="標楷體" w:hint="eastAsia"/>
          <w:u w:val="single"/>
        </w:rPr>
        <w:t>張俊傑</w:t>
      </w:r>
      <w:r w:rsidR="00500D78" w:rsidRPr="00C46E56">
        <w:rPr>
          <w:rFonts w:ascii="標楷體" w:eastAsia="標楷體" w:hAnsi="標楷體" w:hint="eastAsia"/>
        </w:rPr>
        <w:t xml:space="preserve">得票數沒有過半　</w:t>
      </w:r>
    </w:p>
    <w:p w:rsidR="00500D78" w:rsidRDefault="00500D78" w:rsidP="000706C0">
      <w:pPr>
        <w:pStyle w:val="aa"/>
        <w:spacing w:line="400" w:lineRule="atLeast"/>
        <w:ind w:leftChars="0" w:left="600"/>
        <w:rPr>
          <w:rFonts w:ascii="標楷體" w:eastAsia="標楷體" w:hAnsi="標楷體"/>
        </w:rPr>
      </w:pPr>
      <w:r w:rsidRPr="001D42B0">
        <w:rPr>
          <w:rFonts w:ascii="標楷體" w:eastAsia="標楷體" w:hAnsi="標楷體" w:hint="eastAsia"/>
        </w:rPr>
        <w:t xml:space="preserve">(C) </w:t>
      </w:r>
      <w:r w:rsidRPr="001D42B0">
        <w:rPr>
          <w:rFonts w:ascii="標楷體" w:eastAsia="標楷體" w:hAnsi="標楷體"/>
          <w:bCs/>
        </w:rPr>
        <w:t>提案三</w:t>
      </w:r>
      <w:r w:rsidRPr="001D42B0">
        <w:rPr>
          <w:rFonts w:ascii="標楷體" w:eastAsia="標楷體" w:hAnsi="標楷體" w:hint="eastAsia"/>
          <w:bCs/>
        </w:rPr>
        <w:t>無效，</w:t>
      </w:r>
      <w:r w:rsidRPr="001D42B0">
        <w:rPr>
          <w:rFonts w:ascii="標楷體" w:eastAsia="標楷體" w:hAnsi="標楷體" w:hint="eastAsia"/>
        </w:rPr>
        <w:t>因提案內容違反學校</w:t>
      </w:r>
      <w:r>
        <w:rPr>
          <w:rFonts w:ascii="標楷體" w:eastAsia="標楷體" w:hAnsi="標楷體" w:hint="eastAsia"/>
        </w:rPr>
        <w:t>校</w:t>
      </w:r>
      <w:r w:rsidRPr="001D42B0">
        <w:rPr>
          <w:rFonts w:ascii="標楷體" w:eastAsia="標楷體" w:hAnsi="標楷體" w:hint="eastAsia"/>
        </w:rPr>
        <w:t xml:space="preserve">規　(D) </w:t>
      </w:r>
      <w:r w:rsidRPr="001D42B0">
        <w:rPr>
          <w:rFonts w:ascii="標楷體" w:eastAsia="標楷體" w:hAnsi="標楷體"/>
          <w:bCs/>
        </w:rPr>
        <w:t>提案三</w:t>
      </w:r>
      <w:r w:rsidRPr="001D42B0">
        <w:rPr>
          <w:rFonts w:ascii="標楷體" w:eastAsia="標楷體" w:hAnsi="標楷體" w:hint="eastAsia"/>
          <w:bCs/>
        </w:rPr>
        <w:t>有效，因</w:t>
      </w:r>
      <w:r w:rsidRPr="001D42B0">
        <w:rPr>
          <w:rFonts w:ascii="標楷體" w:eastAsia="標楷體" w:hAnsi="標楷體" w:hint="eastAsia"/>
        </w:rPr>
        <w:t>贊成人數多於反對人數。</w:t>
      </w:r>
    </w:p>
    <w:p w:rsidR="000706C0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4</w:t>
      </w:r>
      <w:r>
        <w:rPr>
          <w:rFonts w:ascii="標楷體" w:eastAsia="標楷體" w:hAnsi="標楷體" w:hint="eastAsia"/>
        </w:rPr>
        <w:t>5</w:t>
      </w:r>
      <w:r w:rsidR="000706C0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</w:rPr>
        <w:t>承上題</w:t>
      </w:r>
      <w:r w:rsidRPr="001D42B0">
        <w:rPr>
          <w:rFonts w:ascii="標楷體" w:eastAsia="標楷體" w:hAnsi="標楷體"/>
        </w:rPr>
        <w:t>，我們</w:t>
      </w:r>
      <w:r w:rsidRPr="001D42B0">
        <w:rPr>
          <w:rFonts w:ascii="標楷體" w:eastAsia="標楷體" w:hAnsi="標楷體" w:hint="eastAsia"/>
        </w:rPr>
        <w:t>在學校</w:t>
      </w:r>
      <w:r w:rsidRPr="001D42B0">
        <w:rPr>
          <w:rFonts w:ascii="標楷體" w:eastAsia="標楷體" w:hAnsi="標楷體"/>
        </w:rPr>
        <w:t xml:space="preserve">會透過班會來討論與決定班級的公共事務，下列有關班會進行方式的說明何者正確？　</w:t>
      </w:r>
    </w:p>
    <w:p w:rsidR="00500D78" w:rsidRPr="001D42B0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1D42B0">
        <w:rPr>
          <w:rFonts w:ascii="標楷體" w:eastAsia="標楷體" w:hAnsi="標楷體"/>
        </w:rPr>
        <w:t>(A) 會議前</w:t>
      </w:r>
      <w:r>
        <w:rPr>
          <w:rFonts w:ascii="標楷體" w:eastAsia="標楷體" w:hAnsi="標楷體"/>
        </w:rPr>
        <w:t>以書面呈現</w:t>
      </w:r>
      <w:r w:rsidRPr="001D42B0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並經過</w:t>
      </w:r>
      <w:r w:rsidRPr="001D42B0">
        <w:rPr>
          <w:rFonts w:ascii="標楷體" w:eastAsia="標楷體" w:hAnsi="標楷體"/>
        </w:rPr>
        <w:t>一人以上附</w:t>
      </w:r>
      <w:r>
        <w:rPr>
          <w:rFonts w:ascii="標楷體" w:eastAsia="標楷體" w:hAnsi="標楷體"/>
        </w:rPr>
        <w:t>署</w:t>
      </w:r>
      <w:r w:rsidRPr="001D42B0">
        <w:rPr>
          <w:rFonts w:ascii="標楷體" w:eastAsia="標楷體" w:hAnsi="標楷體"/>
        </w:rPr>
        <w:t xml:space="preserve">　(B) 由導師宣布會議的開始及開會的目的　(C) </w:t>
      </w:r>
      <w:r w:rsidRPr="006947FC">
        <w:rPr>
          <w:rFonts w:ascii="標楷體" w:eastAsia="標楷體" w:hAnsi="標楷體"/>
        </w:rPr>
        <w:t>討論事項完畢後交由導師講評</w:t>
      </w:r>
      <w:r>
        <w:rPr>
          <w:rFonts w:ascii="標楷體" w:eastAsia="標楷體" w:hAnsi="標楷體"/>
        </w:rPr>
        <w:t>並宣布散會</w:t>
      </w:r>
      <w:r w:rsidRPr="001D42B0">
        <w:rPr>
          <w:rFonts w:ascii="標楷體" w:eastAsia="標楷體" w:hAnsi="標楷體"/>
        </w:rPr>
        <w:t xml:space="preserve">　(D) </w:t>
      </w:r>
      <w:r>
        <w:rPr>
          <w:rFonts w:ascii="標楷體" w:eastAsia="標楷體" w:hAnsi="標楷體"/>
        </w:rPr>
        <w:t>學生開班會時</w:t>
      </w:r>
      <w:r w:rsidRPr="001D42B0">
        <w:rPr>
          <w:rFonts w:ascii="標楷體" w:eastAsia="標楷體" w:hAnsi="標楷體"/>
        </w:rPr>
        <w:t>，</w:t>
      </w:r>
      <w:r>
        <w:rPr>
          <w:rFonts w:ascii="標楷體" w:eastAsia="標楷體" w:hAnsi="標楷體"/>
        </w:rPr>
        <w:t>可以參考教育部頒訂的會議規範進行</w:t>
      </w:r>
      <w:r w:rsidRPr="001D42B0">
        <w:rPr>
          <w:rFonts w:ascii="標楷體" w:eastAsia="標楷體" w:hAnsi="標楷體" w:hint="eastAsia"/>
        </w:rPr>
        <w:t>。</w:t>
      </w:r>
    </w:p>
    <w:p w:rsidR="000706C0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4</w:t>
      </w:r>
      <w:r w:rsidRPr="00A54650">
        <w:rPr>
          <w:rFonts w:ascii="標楷體" w:eastAsia="標楷體" w:hAnsi="標楷體" w:hint="eastAsia"/>
        </w:rPr>
        <w:t>6</w:t>
      </w:r>
      <w:r w:rsidR="000706C0">
        <w:rPr>
          <w:rFonts w:ascii="標楷體" w:eastAsia="標楷體" w:hAnsi="標楷體" w:hint="eastAsia"/>
        </w:rPr>
        <w:t>、</w:t>
      </w:r>
      <w:r w:rsidRPr="00A54650">
        <w:rPr>
          <w:rFonts w:ascii="標楷體" w:eastAsia="標楷體" w:hAnsi="標楷體"/>
        </w:rPr>
        <w:t>學校在安排學生健康檢查前，皆會分發「健康檢查說明暨受檢同意書」，內容包含檢查項目、進行方式與注意事項，並特別明訂：檢查涉及身體隱私部位時，如胸部、腹部、泌尿及生殖器，如果感到不舒服，可立即當場拒絕。</w:t>
      </w:r>
    </w:p>
    <w:p w:rsidR="000706C0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 xml:space="preserve">請問：上述內容主要是保障學生哪方面的權利？　</w:t>
      </w:r>
    </w:p>
    <w:p w:rsidR="00500D78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A54650">
        <w:rPr>
          <w:rFonts w:ascii="標楷體" w:eastAsia="標楷體" w:hAnsi="標楷體"/>
        </w:rPr>
        <w:t>(A)學習</w:t>
      </w:r>
      <w:r w:rsidRPr="000A0622">
        <w:rPr>
          <w:rFonts w:ascii="標楷體" w:eastAsia="標楷體" w:hAnsi="標楷體"/>
        </w:rPr>
        <w:t>方面</w:t>
      </w:r>
      <w:r w:rsidRPr="00A54650">
        <w:rPr>
          <w:rFonts w:ascii="標楷體" w:eastAsia="標楷體" w:hAnsi="標楷體"/>
        </w:rPr>
        <w:t xml:space="preserve">　(B)財產</w:t>
      </w:r>
      <w:r w:rsidRPr="000A0622">
        <w:rPr>
          <w:rFonts w:ascii="標楷體" w:eastAsia="標楷體" w:hAnsi="標楷體"/>
        </w:rPr>
        <w:t>方面</w:t>
      </w:r>
      <w:r w:rsidRPr="00A54650">
        <w:rPr>
          <w:rFonts w:ascii="標楷體" w:eastAsia="標楷體" w:hAnsi="標楷體"/>
        </w:rPr>
        <w:t xml:space="preserve">　(C)人格</w:t>
      </w:r>
      <w:r w:rsidRPr="000A0622">
        <w:rPr>
          <w:rFonts w:ascii="標楷體" w:eastAsia="標楷體" w:hAnsi="標楷體"/>
        </w:rPr>
        <w:t>方面</w:t>
      </w:r>
      <w:r w:rsidRPr="00A54650">
        <w:rPr>
          <w:rFonts w:ascii="標楷體" w:eastAsia="標楷體" w:hAnsi="標楷體"/>
        </w:rPr>
        <w:t xml:space="preserve">　(D)身體自主</w:t>
      </w:r>
      <w:r w:rsidRPr="000A0622">
        <w:rPr>
          <w:rFonts w:ascii="標楷體" w:eastAsia="標楷體" w:hAnsi="標楷體"/>
        </w:rPr>
        <w:t>方面</w:t>
      </w:r>
      <w:r w:rsidRPr="002379A6">
        <w:rPr>
          <w:rFonts w:ascii="標楷體" w:eastAsia="標楷體" w:hAnsi="標楷體" w:hint="eastAsia"/>
        </w:rPr>
        <w:t>。</w:t>
      </w:r>
    </w:p>
    <w:p w:rsidR="00500D78" w:rsidRDefault="00500D78" w:rsidP="000706C0">
      <w:pPr>
        <w:spacing w:line="400" w:lineRule="atLeas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47</w:t>
      </w:r>
      <w:r w:rsidR="000706C0">
        <w:rPr>
          <w:rFonts w:ascii="標楷體" w:eastAsia="標楷體" w:hAnsi="標楷體" w:hint="eastAsia"/>
        </w:rPr>
        <w:t>、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12534"/>
      </w:tblGrid>
      <w:tr w:rsidR="00500D78" w:rsidRPr="00A54650" w:rsidTr="00716699">
        <w:tc>
          <w:tcPr>
            <w:tcW w:w="125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D78" w:rsidRPr="00C52811" w:rsidRDefault="00500D78" w:rsidP="000706C0">
            <w:pPr>
              <w:spacing w:line="400" w:lineRule="atLeast"/>
              <w:ind w:firstLineChars="150" w:firstLine="420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C52811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表決聖誕節活動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時間：1</w:t>
            </w:r>
            <w:r w:rsidRPr="000E0E08">
              <w:rPr>
                <w:rFonts w:asciiTheme="minorEastAsia" w:hAnsiTheme="minorEastAsia"/>
                <w:bCs/>
              </w:rPr>
              <w:t>2</w:t>
            </w:r>
            <w:r w:rsidRPr="000E0E08">
              <w:rPr>
                <w:rFonts w:asciiTheme="minorEastAsia" w:hAnsiTheme="minorEastAsia" w:hint="eastAsia"/>
                <w:bCs/>
              </w:rPr>
              <w:t>月</w:t>
            </w:r>
            <w:r w:rsidRPr="000E0E08">
              <w:rPr>
                <w:rFonts w:asciiTheme="minorEastAsia" w:hAnsiTheme="minorEastAsia"/>
                <w:bCs/>
              </w:rPr>
              <w:t>04</w:t>
            </w:r>
            <w:r w:rsidRPr="000E0E08">
              <w:rPr>
                <w:rFonts w:asciiTheme="minorEastAsia" w:hAnsiTheme="minorEastAsia" w:hint="eastAsia"/>
                <w:bCs/>
              </w:rPr>
              <w:t>日班會課　　地點：七年2</w:t>
            </w:r>
            <w:r w:rsidRPr="000E0E08">
              <w:rPr>
                <w:rFonts w:asciiTheme="minorEastAsia" w:hAnsiTheme="minorEastAsia"/>
                <w:bCs/>
              </w:rPr>
              <w:t>3</w:t>
            </w:r>
            <w:r w:rsidRPr="000E0E08">
              <w:rPr>
                <w:rFonts w:asciiTheme="minorEastAsia" w:hAnsiTheme="minorEastAsia" w:hint="eastAsia"/>
                <w:bCs/>
              </w:rPr>
              <w:t>班教室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會議實況部分紀錄：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主席：各位同學，今天我們主要是決定聖誕節要舉辦的活動，請大家踴躍提供意見。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  <w:u w:val="single"/>
              </w:rPr>
              <w:t>大壯</w:t>
            </w:r>
            <w:r w:rsidRPr="000E0E08">
              <w:rPr>
                <w:rFonts w:asciiTheme="minorEastAsia" w:hAnsiTheme="minorEastAsia" w:hint="eastAsia"/>
                <w:bCs/>
              </w:rPr>
              <w:t xml:space="preserve">：主席，我 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(</w:t>
            </w:r>
            <w:r w:rsidRPr="000E0E08">
              <w:rPr>
                <w:rFonts w:asciiTheme="minorEastAsia" w:hAnsiTheme="minorEastAsia"/>
                <w:bCs/>
                <w:u w:val="single"/>
              </w:rPr>
              <w:t>A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 xml:space="preserve">)動議 </w:t>
            </w:r>
            <w:r w:rsidRPr="000E0E08">
              <w:rPr>
                <w:rFonts w:asciiTheme="minorEastAsia" w:hAnsiTheme="minorEastAsia" w:hint="eastAsia"/>
                <w:bCs/>
              </w:rPr>
              <w:t>舉辦交換禮物的活動。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  <w:u w:val="single"/>
              </w:rPr>
              <w:t>向華</w:t>
            </w:r>
            <w:r w:rsidRPr="000E0E08">
              <w:rPr>
                <w:rFonts w:asciiTheme="minorEastAsia" w:hAnsiTheme="minorEastAsia" w:hint="eastAsia"/>
                <w:bCs/>
              </w:rPr>
              <w:t>：附議！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 xml:space="preserve">主席：我們需要 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(</w:t>
            </w:r>
            <w:r w:rsidRPr="000E0E08">
              <w:rPr>
                <w:rFonts w:asciiTheme="minorEastAsia" w:hAnsiTheme="minorEastAsia"/>
                <w:bCs/>
                <w:u w:val="single"/>
              </w:rPr>
              <w:t>B)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 xml:space="preserve">三位以上 </w:t>
            </w:r>
            <w:r w:rsidRPr="000E0E08">
              <w:rPr>
                <w:rFonts w:asciiTheme="minorEastAsia" w:hAnsiTheme="minorEastAsia" w:hint="eastAsia"/>
                <w:bCs/>
              </w:rPr>
              <w:t>的同學附議，還有其他人附議嗎？（臺下紛紛喊著附議）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  <w:u w:val="single"/>
              </w:rPr>
              <w:t>乃仁</w:t>
            </w:r>
            <w:r w:rsidRPr="000E0E08">
              <w:rPr>
                <w:rFonts w:asciiTheme="minorEastAsia" w:hAnsiTheme="minorEastAsia" w:hint="eastAsia"/>
                <w:bCs/>
              </w:rPr>
              <w:t xml:space="preserve">：主席，我提出 </w:t>
            </w:r>
            <w:r w:rsidRPr="000E0E08">
              <w:rPr>
                <w:rFonts w:asciiTheme="minorEastAsia" w:hAnsiTheme="minorEastAsia"/>
                <w:bCs/>
                <w:u w:val="single"/>
              </w:rPr>
              <w:t>(C)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權宜問題</w:t>
            </w:r>
            <w:r w:rsidRPr="000E0E08">
              <w:rPr>
                <w:rFonts w:asciiTheme="minorEastAsia" w:hAnsiTheme="minorEastAsia" w:hint="eastAsia"/>
                <w:bCs/>
              </w:rPr>
              <w:t>！附議不需三位以上的同學。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主席：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乃仁</w:t>
            </w:r>
            <w:r w:rsidRPr="000E0E08">
              <w:rPr>
                <w:rFonts w:asciiTheme="minorEastAsia" w:hAnsiTheme="minorEastAsia" w:hint="eastAsia"/>
                <w:bCs/>
              </w:rPr>
              <w:t>說的對，該問題成立。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主席：看來班上同學都很欣賞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大壯</w:t>
            </w:r>
            <w:r w:rsidRPr="000E0E08">
              <w:rPr>
                <w:rFonts w:asciiTheme="minorEastAsia" w:hAnsiTheme="minorEastAsia" w:hint="eastAsia"/>
                <w:bCs/>
              </w:rPr>
              <w:t>的提議，那我們就進入表決囉！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  <w:u w:val="single"/>
              </w:rPr>
              <w:t>光華</w:t>
            </w:r>
            <w:r w:rsidRPr="000E0E08">
              <w:rPr>
                <w:rFonts w:asciiTheme="minorEastAsia" w:hAnsiTheme="minorEastAsia" w:hint="eastAsia"/>
                <w:bCs/>
              </w:rPr>
              <w:t>：主席，我提出秩序問題！大家都還沒有充分討論這個議題，不可以進行表決。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主席：嗯，不好意思我疏忽了！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大壯</w:t>
            </w:r>
            <w:r w:rsidRPr="000E0E08">
              <w:rPr>
                <w:rFonts w:asciiTheme="minorEastAsia" w:hAnsiTheme="minorEastAsia" w:hint="eastAsia"/>
                <w:bCs/>
              </w:rPr>
              <w:t>提出的交換禮物，列為動議一。還有其他的動議嗎？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  <w:u w:val="single"/>
              </w:rPr>
              <w:t>妮采</w:t>
            </w:r>
            <w:r w:rsidRPr="000E0E08">
              <w:rPr>
                <w:rFonts w:asciiTheme="minorEastAsia" w:hAnsiTheme="minorEastAsia" w:hint="eastAsia"/>
                <w:bCs/>
              </w:rPr>
              <w:t>：主席，我提議看電影。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  <w:u w:val="single"/>
              </w:rPr>
              <w:t>項娃</w:t>
            </w:r>
            <w:r w:rsidRPr="000E0E08">
              <w:rPr>
                <w:rFonts w:asciiTheme="minorEastAsia" w:hAnsiTheme="minorEastAsia" w:hint="eastAsia"/>
                <w:bCs/>
              </w:rPr>
              <w:t>：</w:t>
            </w:r>
            <w:r w:rsidRPr="000E0E08">
              <w:rPr>
                <w:rFonts w:asciiTheme="minorEastAsia" w:hAnsiTheme="minorEastAsia"/>
                <w:bCs/>
                <w:u w:val="single"/>
              </w:rPr>
              <w:t>(D)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附議</w:t>
            </w:r>
            <w:r w:rsidRPr="000E0E08">
              <w:rPr>
                <w:rFonts w:asciiTheme="minorEastAsia" w:hAnsiTheme="minorEastAsia" w:hint="eastAsia"/>
                <w:bCs/>
              </w:rPr>
              <w:t>！（此時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小姿</w:t>
            </w:r>
            <w:r w:rsidRPr="000E0E08">
              <w:rPr>
                <w:rFonts w:asciiTheme="minorEastAsia" w:hAnsiTheme="minorEastAsia" w:hint="eastAsia"/>
                <w:bCs/>
              </w:rPr>
              <w:t>正與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白睦</w:t>
            </w:r>
            <w:r w:rsidRPr="000E0E08">
              <w:rPr>
                <w:rFonts w:asciiTheme="minorEastAsia" w:hAnsiTheme="minorEastAsia" w:hint="eastAsia"/>
                <w:bCs/>
              </w:rPr>
              <w:t>玩「黑白配」遊戲，兩人大聲嘻笑。）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  <w:u w:val="single"/>
              </w:rPr>
              <w:t>慧美</w:t>
            </w:r>
            <w:r w:rsidRPr="000E0E08">
              <w:rPr>
                <w:rFonts w:asciiTheme="minorEastAsia" w:hAnsiTheme="minorEastAsia" w:hint="eastAsia"/>
                <w:bCs/>
              </w:rPr>
              <w:t xml:space="preserve">：主席，我提出 </w:t>
            </w:r>
            <w:r w:rsidRPr="000E0E08">
              <w:rPr>
                <w:rFonts w:asciiTheme="minorEastAsia" w:hAnsiTheme="minorEastAsia"/>
                <w:bCs/>
                <w:u w:val="single"/>
              </w:rPr>
              <w:t>(E)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秩序問題</w:t>
            </w:r>
            <w:r w:rsidRPr="000E0E08">
              <w:rPr>
                <w:rFonts w:asciiTheme="minorEastAsia" w:hAnsiTheme="minorEastAsia" w:hint="eastAsia"/>
                <w:bCs/>
              </w:rPr>
              <w:t>，請你維持議場安靜，並制止角落那兩位同學，我聽不清楚會議的內容。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主席：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小姿</w:t>
            </w:r>
            <w:r w:rsidRPr="000E0E08">
              <w:rPr>
                <w:rFonts w:asciiTheme="minorEastAsia" w:hAnsiTheme="minorEastAsia" w:hint="eastAsia"/>
                <w:bCs/>
              </w:rPr>
              <w:t>、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白睦</w:t>
            </w:r>
            <w:r w:rsidRPr="000E0E08">
              <w:rPr>
                <w:rFonts w:asciiTheme="minorEastAsia" w:hAnsiTheme="minorEastAsia" w:hint="eastAsia"/>
                <w:bCs/>
              </w:rPr>
              <w:t>，請你們保持安靜，專心參與會議。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妮采</w:t>
            </w:r>
            <w:r w:rsidRPr="000E0E08">
              <w:rPr>
                <w:rFonts w:asciiTheme="minorEastAsia" w:hAnsiTheme="minorEastAsia" w:hint="eastAsia"/>
                <w:bCs/>
              </w:rPr>
              <w:t>提出的看電影，列為動議二。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主席：經過大家熱烈討論後，我們現在就以交換禮物與看電影兩個提案進行投票表決，</w:t>
            </w:r>
          </w:p>
          <w:p w:rsidR="00500D78" w:rsidRPr="000E0E08" w:rsidRDefault="00500D78" w:rsidP="000706C0">
            <w:pPr>
              <w:spacing w:line="400" w:lineRule="atLeast"/>
              <w:ind w:firstLineChars="150" w:firstLine="360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 xml:space="preserve">依據 </w:t>
            </w:r>
            <w:r w:rsidRPr="000E0E08">
              <w:rPr>
                <w:rFonts w:asciiTheme="minorEastAsia" w:hAnsiTheme="minorEastAsia"/>
                <w:bCs/>
                <w:u w:val="single"/>
              </w:rPr>
              <w:t>(F)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先提名後表決</w:t>
            </w:r>
            <w:r w:rsidRPr="000E0E08">
              <w:rPr>
                <w:rFonts w:asciiTheme="minorEastAsia" w:hAnsiTheme="minorEastAsia" w:hint="eastAsia"/>
                <w:bCs/>
              </w:rPr>
              <w:t>的順序，採用多數決方式表決。</w:t>
            </w:r>
          </w:p>
          <w:p w:rsidR="00500D78" w:rsidRPr="004F3EAD" w:rsidRDefault="00500D78" w:rsidP="00512E9D">
            <w:pPr>
              <w:spacing w:afterLines="30" w:after="108" w:line="400" w:lineRule="atLeast"/>
              <w:ind w:firstLineChars="150" w:firstLine="360"/>
              <w:rPr>
                <w:rFonts w:ascii="標楷體" w:eastAsia="標楷體" w:hAnsi="標楷體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>主席：表決結果，贊成交換禮物18票；贊成看電影12票，所以我們聖誕節決議舉行交換禮物的活動。</w:t>
            </w:r>
          </w:p>
        </w:tc>
      </w:tr>
    </w:tbl>
    <w:p w:rsidR="00D371E7" w:rsidRDefault="00500D78" w:rsidP="00D371E7">
      <w:pPr>
        <w:spacing w:line="400" w:lineRule="atLeast"/>
        <w:ind w:leftChars="177" w:left="425"/>
      </w:pPr>
      <w:r w:rsidRPr="00853C39">
        <w:rPr>
          <w:rFonts w:ascii="標楷體" w:eastAsia="標楷體" w:hAnsi="標楷體" w:hint="eastAsia"/>
        </w:rPr>
        <w:t>檢視上述會議實況的紀錄，於</w:t>
      </w:r>
      <w:r w:rsidRPr="004F3EAD">
        <w:rPr>
          <w:rFonts w:ascii="標楷體" w:eastAsia="標楷體" w:hAnsi="標楷體" w:hint="eastAsia"/>
        </w:rPr>
        <w:t>A</w:t>
      </w:r>
      <w:r>
        <w:rPr>
          <w:rFonts w:ascii="標楷體" w:eastAsia="標楷體" w:hAnsi="標楷體"/>
        </w:rPr>
        <w:t>,</w:t>
      </w:r>
      <w:r w:rsidRPr="004F3EAD">
        <w:rPr>
          <w:rFonts w:ascii="標楷體" w:eastAsia="標楷體" w:hAnsi="標楷體"/>
        </w:rPr>
        <w:t>B</w:t>
      </w:r>
      <w:r>
        <w:rPr>
          <w:rFonts w:ascii="標楷體" w:eastAsia="標楷體" w:hAnsi="標楷體"/>
        </w:rPr>
        <w:t>,</w:t>
      </w:r>
      <w:r w:rsidRPr="004F3EAD">
        <w:rPr>
          <w:rFonts w:ascii="標楷體" w:eastAsia="標楷體" w:hAnsi="標楷體"/>
        </w:rPr>
        <w:t>C</w:t>
      </w:r>
      <w:r>
        <w:rPr>
          <w:rFonts w:ascii="標楷體" w:eastAsia="標楷體" w:hAnsi="標楷體"/>
        </w:rPr>
        <w:t>,</w:t>
      </w:r>
      <w:r w:rsidRPr="004F3EAD">
        <w:rPr>
          <w:rFonts w:ascii="標楷體" w:eastAsia="標楷體" w:hAnsi="標楷體"/>
        </w:rPr>
        <w:t>D</w:t>
      </w:r>
      <w:r>
        <w:rPr>
          <w:rFonts w:ascii="標楷體" w:eastAsia="標楷體" w:hAnsi="標楷體"/>
        </w:rPr>
        <w:t>,</w:t>
      </w:r>
      <w:r w:rsidRPr="004F3EAD">
        <w:rPr>
          <w:rFonts w:ascii="標楷體" w:eastAsia="標楷體" w:hAnsi="標楷體"/>
        </w:rPr>
        <w:t>E</w:t>
      </w:r>
      <w:r>
        <w:rPr>
          <w:rFonts w:ascii="標楷體" w:eastAsia="標楷體" w:hAnsi="標楷體"/>
        </w:rPr>
        <w:t>,</w:t>
      </w:r>
      <w:r w:rsidRPr="004F3EAD">
        <w:rPr>
          <w:rFonts w:ascii="標楷體" w:eastAsia="標楷體" w:hAnsi="標楷體"/>
        </w:rPr>
        <w:t>F</w:t>
      </w:r>
      <w:r>
        <w:rPr>
          <w:rFonts w:ascii="標楷體" w:eastAsia="標楷體" w:hAnsi="標楷體"/>
        </w:rPr>
        <w:t>,</w:t>
      </w:r>
      <w:r w:rsidRPr="00853C39">
        <w:rPr>
          <w:rFonts w:ascii="標楷體" w:eastAsia="標楷體" w:hAnsi="標楷體" w:hint="eastAsia"/>
        </w:rPr>
        <w:t>標示處正確者畫「○」，錯誤者畫「╳」，</w:t>
      </w:r>
      <w:r>
        <w:rPr>
          <w:rFonts w:ascii="標楷體" w:eastAsia="標楷體" w:hAnsi="標楷體" w:hint="eastAsia"/>
        </w:rPr>
        <w:t>依序為</w:t>
      </w:r>
      <w:r w:rsidR="00D371E7">
        <w:rPr>
          <w:rFonts w:ascii="新細明體" w:eastAsia="新細明體" w:hAnsi="新細明體" w:hint="eastAsia"/>
        </w:rPr>
        <w:t>：</w:t>
      </w:r>
    </w:p>
    <w:p w:rsidR="00500D78" w:rsidRPr="00BC14D4" w:rsidRDefault="00C46E56" w:rsidP="00D371E7">
      <w:pPr>
        <w:spacing w:line="400" w:lineRule="atLeast"/>
        <w:ind w:leftChars="177" w:left="425"/>
        <w:rPr>
          <w:rFonts w:ascii="標楷體" w:eastAsia="標楷體" w:hAnsi="標楷體"/>
        </w:rPr>
      </w:pPr>
      <w:r w:rsidRPr="00BA5013">
        <w:rPr>
          <w:rFonts w:ascii="標楷體" w:eastAsia="標楷體" w:hAnsi="標楷體"/>
        </w:rPr>
        <w:t>(A)</w:t>
      </w:r>
      <w:r>
        <w:rPr>
          <w:rFonts w:ascii="標楷體" w:eastAsia="標楷體" w:hAnsi="標楷體" w:hint="eastAsia"/>
        </w:rPr>
        <w:t xml:space="preserve"> </w:t>
      </w:r>
      <w:r w:rsidR="00500D78" w:rsidRPr="00BC14D4">
        <w:rPr>
          <w:rFonts w:ascii="標楷體" w:eastAsia="標楷體" w:hAnsi="標楷體" w:hint="eastAsia"/>
        </w:rPr>
        <w:t>○╳○○○╳　(B) ╳╳○○╳○　(C)</w:t>
      </w:r>
      <w:r w:rsidR="00500D78" w:rsidRPr="006A366A">
        <w:rPr>
          <w:rFonts w:hint="eastAsia"/>
        </w:rPr>
        <w:t xml:space="preserve"> </w:t>
      </w:r>
      <w:r w:rsidR="00500D78" w:rsidRPr="00BC14D4">
        <w:rPr>
          <w:rFonts w:ascii="標楷體" w:eastAsia="標楷體" w:hAnsi="標楷體" w:hint="eastAsia"/>
        </w:rPr>
        <w:t>○╳╳○╳╳　(D) ○╳○○○╳。</w:t>
      </w:r>
    </w:p>
    <w:p w:rsidR="00500D78" w:rsidRPr="00BA5013" w:rsidRDefault="00500D78" w:rsidP="00512E9D">
      <w:pPr>
        <w:spacing w:beforeLines="30" w:before="108" w:line="400" w:lineRule="atLeast"/>
        <w:rPr>
          <w:rFonts w:ascii="標楷體" w:eastAsia="標楷體" w:hAnsi="標楷體"/>
        </w:rPr>
      </w:pPr>
      <w:r w:rsidRPr="00BA5013">
        <w:rPr>
          <w:rFonts w:ascii="標楷體" w:eastAsia="標楷體" w:hAnsi="標楷體" w:hint="eastAsia"/>
        </w:rPr>
        <w:t>＊閱讀完這则短</w:t>
      </w:r>
      <w:r w:rsidRPr="00BA5013">
        <w:rPr>
          <w:rFonts w:ascii="標楷體" w:eastAsia="標楷體" w:hAnsi="標楷體"/>
        </w:rPr>
        <w:t xml:space="preserve">文, </w:t>
      </w:r>
      <w:r w:rsidRPr="00BA5013">
        <w:rPr>
          <w:rFonts w:ascii="標楷體" w:eastAsia="標楷體" w:hAnsi="標楷體" w:hint="eastAsia"/>
        </w:rPr>
        <w:t>請回答第</w:t>
      </w:r>
      <w:r w:rsidRPr="00BA5013">
        <w:rPr>
          <w:rFonts w:ascii="標楷體" w:eastAsia="標楷體" w:hAnsi="標楷體"/>
        </w:rPr>
        <w:t>48-50</w:t>
      </w:r>
      <w:r w:rsidRPr="00BA5013">
        <w:rPr>
          <w:rFonts w:ascii="標楷體" w:eastAsia="標楷體" w:hAnsi="標楷體" w:hint="eastAsia"/>
        </w:rPr>
        <w:t>題</w:t>
      </w:r>
      <w:r w:rsidRPr="00BA5013">
        <w:rPr>
          <w:rFonts w:ascii="標楷體" w:eastAsia="標楷體" w:hAnsi="標楷體"/>
        </w:rPr>
        <w:t>: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12552"/>
      </w:tblGrid>
      <w:tr w:rsidR="00500D78" w:rsidRPr="00BA5013" w:rsidTr="00716699">
        <w:tc>
          <w:tcPr>
            <w:tcW w:w="123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00D78" w:rsidRPr="000E0E08" w:rsidRDefault="00500D78" w:rsidP="000706C0">
            <w:pPr>
              <w:spacing w:line="400" w:lineRule="atLeast"/>
              <w:rPr>
                <w:rFonts w:asciiTheme="minorEastAsia" w:hAnsiTheme="minorEastAsia"/>
                <w:bCs/>
              </w:rPr>
            </w:pPr>
            <w:r w:rsidRPr="00BA5013">
              <w:rPr>
                <w:rFonts w:ascii="標楷體" w:eastAsia="標楷體" w:hAnsi="標楷體" w:hint="eastAsia"/>
                <w:bCs/>
              </w:rPr>
              <w:t xml:space="preserve">　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臺東縣</w:t>
            </w:r>
            <w:r w:rsidRPr="000E0E08">
              <w:rPr>
                <w:rFonts w:asciiTheme="minorEastAsia" w:hAnsiTheme="minorEastAsia" w:hint="eastAsia"/>
                <w:bCs/>
              </w:rPr>
              <w:t xml:space="preserve">　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阿美族</w:t>
            </w:r>
            <w:r w:rsidRPr="000E0E08">
              <w:rPr>
                <w:rFonts w:asciiTheme="minorEastAsia" w:hAnsiTheme="minorEastAsia" w:hint="eastAsia"/>
                <w:bCs/>
              </w:rPr>
              <w:t xml:space="preserve">　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都蘭部落</w:t>
            </w:r>
            <w:r w:rsidRPr="000E0E08">
              <w:rPr>
                <w:rFonts w:asciiTheme="minorEastAsia" w:hAnsiTheme="minorEastAsia" w:hint="eastAsia"/>
                <w:bCs/>
              </w:rPr>
              <w:t>在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民國</w:t>
            </w:r>
            <w:r w:rsidRPr="000E0E08">
              <w:rPr>
                <w:rFonts w:asciiTheme="minorEastAsia" w:hAnsiTheme="minorEastAsia" w:hint="eastAsia"/>
                <w:bCs/>
              </w:rPr>
              <w:t>一○六年二月二十八日自主宣告傳統領域，包含海洋在內，總共七十四個地方。在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阿美族</w:t>
            </w:r>
            <w:r w:rsidRPr="000E0E08">
              <w:rPr>
                <w:rFonts w:asciiTheme="minorEastAsia" w:hAnsiTheme="minorEastAsia" w:hint="eastAsia"/>
                <w:bCs/>
              </w:rPr>
              <w:t>的觀念裡，「傳統領域」就是「家」的象徵。</w:t>
            </w:r>
          </w:p>
          <w:p w:rsidR="00500D78" w:rsidRPr="000E0E08" w:rsidRDefault="00500D78" w:rsidP="000706C0">
            <w:pPr>
              <w:spacing w:line="400" w:lineRule="atLeast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 xml:space="preserve">　　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都蘭部落</w:t>
            </w:r>
            <w:r w:rsidRPr="000E0E08">
              <w:rPr>
                <w:rFonts w:asciiTheme="minorEastAsia" w:hAnsiTheme="minorEastAsia" w:hint="eastAsia"/>
                <w:bCs/>
              </w:rPr>
              <w:t>靠海，親近海洋被認為是理所當然的活動，如果年輕人很久沒去海邊或明明放假還待在家裡不下海，會被視為懶惰。正因為海洋與生活的密切結合，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都蘭部落</w:t>
            </w:r>
            <w:r w:rsidRPr="000E0E08">
              <w:rPr>
                <w:rFonts w:asciiTheme="minorEastAsia" w:hAnsiTheme="minorEastAsia" w:hint="eastAsia"/>
                <w:bCs/>
              </w:rPr>
              <w:t>對於私有化海灘的開發案抗爭不曾間斷，如知名的反美麗灣運動。儘管成功擋下美麗灣的開發案，但是面積比美麗灣大數倍的杉原灣度假村的興建，仍在年初通過了環評委員的審查，顯示財團對東海岸開發的野心從未停止。</w:t>
            </w:r>
          </w:p>
          <w:p w:rsidR="00500D78" w:rsidRPr="000E0E08" w:rsidRDefault="00500D78" w:rsidP="000706C0">
            <w:pPr>
              <w:spacing w:line="400" w:lineRule="atLeast"/>
              <w:rPr>
                <w:rFonts w:asciiTheme="minorEastAsia" w:hAnsiTheme="minorEastAsia"/>
                <w:bCs/>
              </w:rPr>
            </w:pPr>
            <w:r w:rsidRPr="000E0E08">
              <w:rPr>
                <w:rFonts w:asciiTheme="minorEastAsia" w:hAnsiTheme="minorEastAsia" w:hint="eastAsia"/>
                <w:bCs/>
              </w:rPr>
              <w:t xml:space="preserve">　　現行</w:t>
            </w:r>
            <w:r w:rsidRPr="000E0E08">
              <w:rPr>
                <w:rFonts w:asciiTheme="minorEastAsia" w:hAnsiTheme="minorEastAsia" w:hint="eastAsia"/>
                <w:bCs/>
                <w:u w:val="wave"/>
              </w:rPr>
              <w:t>原住民族土地及部落範圍土地劃設辦法</w:t>
            </w:r>
            <w:r w:rsidRPr="000E0E08">
              <w:rPr>
                <w:rFonts w:asciiTheme="minorEastAsia" w:hAnsiTheme="minorEastAsia" w:hint="eastAsia"/>
                <w:bCs/>
              </w:rPr>
              <w:t>並未將私有地納入，讓</w:t>
            </w:r>
            <w:r w:rsidRPr="000E0E08">
              <w:rPr>
                <w:rFonts w:asciiTheme="minorEastAsia" w:hAnsiTheme="minorEastAsia" w:hint="eastAsia"/>
                <w:bCs/>
                <w:u w:val="single"/>
              </w:rPr>
              <w:t>都蘭部落</w:t>
            </w:r>
            <w:r w:rsidRPr="000E0E08">
              <w:rPr>
                <w:rFonts w:asciiTheme="minorEastAsia" w:hAnsiTheme="minorEastAsia" w:hint="eastAsia"/>
                <w:bCs/>
              </w:rPr>
              <w:t>面臨了立即的威脅。去年即有財團開始計畫在知名景點「水往上流」附近的私有地興建可容納千名旅客的度假村。雖然興建度假村仍須經過環評，但部落族人對於一個在「家」附近的開發案居然毫無表達意見的空間</w:t>
            </w:r>
          </w:p>
          <w:p w:rsidR="00500D78" w:rsidRPr="00BA5013" w:rsidRDefault="00500D78" w:rsidP="00512E9D">
            <w:pPr>
              <w:spacing w:afterLines="30" w:after="108" w:line="400" w:lineRule="atLeast"/>
              <w:rPr>
                <w:rFonts w:ascii="標楷體" w:eastAsia="標楷體" w:hAnsi="標楷體"/>
              </w:rPr>
            </w:pPr>
            <w:r w:rsidRPr="000E0E08">
              <w:rPr>
                <w:rFonts w:asciiTheme="minorEastAsia" w:hAnsiTheme="minorEastAsia" w:hint="eastAsia"/>
                <w:bCs/>
              </w:rPr>
              <w:t xml:space="preserve">                                       【參考資料：〈臺東都蘭部落：傳統領域就是家〉，</w:t>
            </w:r>
            <w:r w:rsidRPr="000E0E08">
              <w:rPr>
                <w:rFonts w:asciiTheme="minorEastAsia" w:hAnsiTheme="minorEastAsia" w:hint="eastAsia"/>
                <w:bCs/>
                <w:u w:val="wave"/>
              </w:rPr>
              <w:t>鏡周刊</w:t>
            </w:r>
            <w:r w:rsidRPr="000E0E08">
              <w:rPr>
                <w:rFonts w:asciiTheme="minorEastAsia" w:hAnsiTheme="minorEastAsia" w:hint="eastAsia"/>
                <w:bCs/>
              </w:rPr>
              <w:t>】</w:t>
            </w:r>
          </w:p>
        </w:tc>
      </w:tr>
    </w:tbl>
    <w:p w:rsidR="00500D78" w:rsidRPr="00BA5013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BA5013">
        <w:rPr>
          <w:rFonts w:ascii="標楷體" w:eastAsia="標楷體" w:hAnsi="標楷體"/>
        </w:rPr>
        <w:t>48</w:t>
      </w:r>
      <w:r w:rsidR="000706C0">
        <w:rPr>
          <w:rFonts w:ascii="標楷體" w:eastAsia="標楷體" w:hAnsi="標楷體" w:hint="eastAsia"/>
        </w:rPr>
        <w:t>、</w:t>
      </w:r>
      <w:r w:rsidRPr="00BA5013">
        <w:rPr>
          <w:rFonts w:ascii="標楷體" w:eastAsia="標楷體" w:hAnsi="標楷體" w:hint="eastAsia"/>
        </w:rPr>
        <w:t>原住民族爭取傳統領域的運動，跟下列哪一項訴求無相關性？</w:t>
      </w:r>
      <w:r w:rsidRPr="00BA5013">
        <w:rPr>
          <w:rFonts w:ascii="標楷體" w:eastAsia="標楷體" w:hAnsi="標楷體"/>
        </w:rPr>
        <w:t xml:space="preserve"> </w:t>
      </w:r>
    </w:p>
    <w:p w:rsidR="00500D78" w:rsidRPr="00C46E56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C46E56">
        <w:rPr>
          <w:rFonts w:ascii="標楷體" w:eastAsia="標楷體" w:hAnsi="標楷體"/>
        </w:rPr>
        <w:t xml:space="preserve">(A) </w:t>
      </w:r>
      <w:r w:rsidRPr="00C46E56">
        <w:rPr>
          <w:rFonts w:ascii="標楷體" w:eastAsia="標楷體" w:hAnsi="標楷體" w:hint="eastAsia"/>
        </w:rPr>
        <w:t>原住民正名運動</w:t>
      </w:r>
      <w:r w:rsidRPr="00C46E56">
        <w:rPr>
          <w:rFonts w:ascii="標楷體" w:eastAsia="標楷體" w:hAnsi="標楷體"/>
        </w:rPr>
        <w:t xml:space="preserve">　(B) </w:t>
      </w:r>
      <w:r w:rsidRPr="00C46E56">
        <w:rPr>
          <w:rFonts w:ascii="標楷體" w:eastAsia="標楷體" w:hAnsi="標楷體" w:hint="eastAsia"/>
        </w:rPr>
        <w:t>文化</w:t>
      </w:r>
      <w:r w:rsidR="00161ADD" w:rsidRPr="00C46E56">
        <w:rPr>
          <w:rFonts w:ascii="標楷體" w:eastAsia="標楷體" w:hAnsi="標楷體" w:hint="eastAsia"/>
        </w:rPr>
        <w:t>的傳承</w:t>
      </w:r>
      <w:r w:rsidR="00512E9D" w:rsidRPr="00C46E56">
        <w:rPr>
          <w:rFonts w:ascii="標楷體" w:eastAsia="標楷體" w:hAnsi="標楷體" w:hint="eastAsia"/>
        </w:rPr>
        <w:t xml:space="preserve"> </w:t>
      </w:r>
      <w:r w:rsidRPr="00C46E56">
        <w:rPr>
          <w:rFonts w:ascii="標楷體" w:eastAsia="標楷體" w:hAnsi="標楷體" w:hint="eastAsia"/>
        </w:rPr>
        <w:t xml:space="preserve"> </w:t>
      </w:r>
      <w:r w:rsidRPr="00C46E56">
        <w:rPr>
          <w:rFonts w:ascii="標楷體" w:eastAsia="標楷體" w:hAnsi="標楷體"/>
        </w:rPr>
        <w:t>(C)</w:t>
      </w:r>
      <w:r w:rsidRPr="00C46E56">
        <w:rPr>
          <w:rFonts w:ascii="標楷體" w:eastAsia="標楷體" w:hAnsi="標楷體" w:hint="eastAsia"/>
        </w:rPr>
        <w:t xml:space="preserve"> 爭取土地權利</w:t>
      </w:r>
      <w:r w:rsidR="00512E9D" w:rsidRPr="00C46E56">
        <w:rPr>
          <w:rFonts w:ascii="標楷體" w:eastAsia="標楷體" w:hAnsi="標楷體" w:hint="eastAsia"/>
        </w:rPr>
        <w:t xml:space="preserve"> </w:t>
      </w:r>
      <w:r w:rsidRPr="00C46E56">
        <w:rPr>
          <w:rFonts w:ascii="標楷體" w:eastAsia="標楷體" w:hAnsi="標楷體" w:hint="eastAsia"/>
        </w:rPr>
        <w:t xml:space="preserve"> </w:t>
      </w:r>
      <w:r w:rsidRPr="00C46E56">
        <w:rPr>
          <w:rFonts w:ascii="標楷體" w:eastAsia="標楷體" w:hAnsi="標楷體"/>
        </w:rPr>
        <w:t xml:space="preserve">(D) </w:t>
      </w:r>
      <w:r w:rsidRPr="00C46E56">
        <w:rPr>
          <w:rFonts w:ascii="標楷體" w:eastAsia="標楷體" w:hAnsi="標楷體" w:hint="eastAsia"/>
        </w:rPr>
        <w:t>原住民族自治。</w:t>
      </w:r>
    </w:p>
    <w:p w:rsidR="000706C0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BA5013">
        <w:rPr>
          <w:rFonts w:ascii="標楷體" w:eastAsia="標楷體" w:hAnsi="標楷體"/>
        </w:rPr>
        <w:t>4</w:t>
      </w:r>
      <w:r w:rsidRPr="00BA5013">
        <w:rPr>
          <w:rFonts w:ascii="標楷體" w:eastAsia="標楷體" w:hAnsi="標楷體" w:hint="eastAsia"/>
        </w:rPr>
        <w:t>9</w:t>
      </w:r>
      <w:r w:rsidR="000706C0">
        <w:rPr>
          <w:rFonts w:ascii="標楷體" w:eastAsia="標楷體" w:hAnsi="標楷體" w:hint="eastAsia"/>
        </w:rPr>
        <w:t>、</w:t>
      </w:r>
      <w:r w:rsidRPr="00BC14D4">
        <w:rPr>
          <w:rFonts w:ascii="標楷體" w:eastAsia="標楷體" w:hAnsi="標楷體" w:hint="eastAsia"/>
        </w:rPr>
        <w:t>「原住民族傳統領域，是指原住民族原本的生活空間，包括部落所在地。但其實在阿美族的族語裡，並沒有『傳統領域』這個概念。對他們來說，傳統領域就是『家』。」從這句話可以看出，部落對原住民族具有下列哪些意義？</w:t>
      </w:r>
    </w:p>
    <w:p w:rsidR="000706C0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C14D4">
        <w:rPr>
          <w:rFonts w:ascii="標楷體" w:eastAsia="標楷體" w:hAnsi="標楷體" w:hint="eastAsia"/>
        </w:rPr>
        <w:t>(A) 部落是一定政府劃定區域的分界</w:t>
      </w:r>
      <w:r w:rsidR="00512E9D">
        <w:rPr>
          <w:rFonts w:ascii="標楷體" w:eastAsia="標楷體" w:hAnsi="標楷體" w:hint="eastAsia"/>
        </w:rPr>
        <w:t xml:space="preserve">  </w:t>
      </w:r>
      <w:r w:rsidRPr="00BC14D4">
        <w:rPr>
          <w:rFonts w:ascii="標楷體" w:eastAsia="標楷體" w:hAnsi="標楷體" w:hint="eastAsia"/>
        </w:rPr>
        <w:t xml:space="preserve"> (B)</w:t>
      </w:r>
      <w:r w:rsidRPr="00BC14D4">
        <w:rPr>
          <w:rFonts w:ascii="標楷體" w:eastAsia="標楷體" w:hAnsi="標楷體"/>
        </w:rPr>
        <w:t xml:space="preserve"> </w:t>
      </w:r>
      <w:r w:rsidRPr="00BC14D4">
        <w:rPr>
          <w:rFonts w:ascii="標楷體" w:eastAsia="標楷體" w:hAnsi="標楷體" w:hint="eastAsia"/>
        </w:rPr>
        <w:t xml:space="preserve">政府是原住民族文化認同的據點 </w:t>
      </w:r>
    </w:p>
    <w:p w:rsidR="00500D78" w:rsidRPr="00BA5013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C14D4">
        <w:rPr>
          <w:rFonts w:ascii="標楷體" w:eastAsia="標楷體" w:hAnsi="標楷體" w:hint="eastAsia"/>
        </w:rPr>
        <w:t>(C) 部落為原住民共同生活的所在地</w:t>
      </w:r>
      <w:r w:rsidR="00512E9D">
        <w:rPr>
          <w:rFonts w:ascii="標楷體" w:eastAsia="標楷體" w:hAnsi="標楷體" w:hint="eastAsia"/>
        </w:rPr>
        <w:t xml:space="preserve">   </w:t>
      </w:r>
      <w:r w:rsidRPr="00BC14D4">
        <w:rPr>
          <w:rFonts w:ascii="標楷體" w:eastAsia="標楷體" w:hAnsi="標楷體" w:hint="eastAsia"/>
        </w:rPr>
        <w:t>(D)</w:t>
      </w:r>
      <w:r w:rsidRPr="00BC14D4">
        <w:rPr>
          <w:rFonts w:ascii="標楷體" w:eastAsia="標楷體" w:hAnsi="標楷體"/>
        </w:rPr>
        <w:t xml:space="preserve"> </w:t>
      </w:r>
      <w:r w:rsidRPr="00BC14D4">
        <w:rPr>
          <w:rFonts w:ascii="標楷體" w:eastAsia="標楷體" w:hAnsi="標楷體" w:hint="eastAsia"/>
        </w:rPr>
        <w:t>原住民族的部落多</w:t>
      </w:r>
      <w:r>
        <w:rPr>
          <w:rFonts w:ascii="標楷體" w:eastAsia="標楷體" w:hAnsi="標楷體" w:hint="eastAsia"/>
        </w:rPr>
        <w:t>沒有血緣</w:t>
      </w:r>
      <w:r w:rsidRPr="00F32122">
        <w:rPr>
          <w:rFonts w:ascii="標楷體" w:eastAsia="標楷體" w:hAnsi="標楷體" w:hint="eastAsia"/>
        </w:rPr>
        <w:t>關係</w:t>
      </w:r>
      <w:r>
        <w:rPr>
          <w:rFonts w:ascii="標楷體" w:eastAsia="標楷體" w:hAnsi="標楷體" w:hint="eastAsia"/>
        </w:rPr>
        <w:t>只</w:t>
      </w:r>
      <w:r w:rsidRPr="00BC14D4">
        <w:rPr>
          <w:rFonts w:ascii="標楷體" w:eastAsia="標楷體" w:hAnsi="標楷體" w:hint="eastAsia"/>
        </w:rPr>
        <w:t>有地緣關係。</w:t>
      </w:r>
    </w:p>
    <w:p w:rsidR="000706C0" w:rsidRDefault="00500D78" w:rsidP="000706C0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BA5013">
        <w:rPr>
          <w:rFonts w:ascii="標楷體" w:eastAsia="標楷體" w:hAnsi="標楷體"/>
        </w:rPr>
        <w:t>5</w:t>
      </w:r>
      <w:r w:rsidRPr="00BA5013">
        <w:rPr>
          <w:rFonts w:ascii="標楷體" w:eastAsia="標楷體" w:hAnsi="標楷體" w:hint="eastAsia"/>
        </w:rPr>
        <w:t>0</w:t>
      </w:r>
      <w:r w:rsidR="000706C0">
        <w:rPr>
          <w:rFonts w:ascii="標楷體" w:eastAsia="標楷體" w:hAnsi="標楷體" w:hint="eastAsia"/>
        </w:rPr>
        <w:t>、</w:t>
      </w:r>
      <w:r w:rsidRPr="00BC14D4">
        <w:rPr>
          <w:rFonts w:ascii="標楷體" w:eastAsia="標楷體" w:hAnsi="標楷體" w:hint="eastAsia"/>
        </w:rPr>
        <w:t xml:space="preserve">部落靠海，親近海洋被認為是理所當然的活動，如果年輕人很久沒去海邊或放假還待在家裡不下海，會被長輩視為懶惰。長輩教導以海為生的文化，是屬於部落的哪種重要性？ </w:t>
      </w:r>
    </w:p>
    <w:p w:rsidR="00500D78" w:rsidRPr="00BA5013" w:rsidRDefault="00500D78" w:rsidP="000706C0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BC14D4">
        <w:rPr>
          <w:rFonts w:ascii="標楷體" w:eastAsia="標楷體" w:hAnsi="標楷體"/>
        </w:rPr>
        <w:t xml:space="preserve">(A) </w:t>
      </w:r>
      <w:r w:rsidRPr="00BC14D4">
        <w:rPr>
          <w:rFonts w:ascii="標楷體" w:eastAsia="標楷體" w:hAnsi="標楷體" w:hint="eastAsia"/>
        </w:rPr>
        <w:t>宗教信仰中心</w:t>
      </w:r>
      <w:r w:rsidRPr="00BC14D4">
        <w:rPr>
          <w:rFonts w:ascii="標楷體" w:eastAsia="標楷體" w:hAnsi="標楷體"/>
        </w:rPr>
        <w:t xml:space="preserve">　(B)</w:t>
      </w:r>
      <w:r w:rsidRPr="00BC14D4">
        <w:rPr>
          <w:rFonts w:ascii="標楷體" w:eastAsia="標楷體" w:hAnsi="標楷體" w:hint="eastAsia"/>
        </w:rPr>
        <w:t xml:space="preserve"> 基本政治組織</w:t>
      </w:r>
      <w:r w:rsidRPr="00BC14D4">
        <w:rPr>
          <w:rFonts w:ascii="標楷體" w:eastAsia="標楷體" w:hAnsi="標楷體"/>
        </w:rPr>
        <w:t xml:space="preserve">　(C)</w:t>
      </w:r>
      <w:r w:rsidRPr="00BC14D4">
        <w:rPr>
          <w:rFonts w:ascii="標楷體" w:eastAsia="標楷體" w:hAnsi="標楷體" w:hint="eastAsia"/>
        </w:rPr>
        <w:t xml:space="preserve"> 能夠提升經濟</w:t>
      </w:r>
      <w:r w:rsidRPr="00BC14D4">
        <w:rPr>
          <w:rFonts w:ascii="標楷體" w:eastAsia="標楷體" w:hAnsi="標楷體"/>
        </w:rPr>
        <w:t xml:space="preserve">　(D)</w:t>
      </w:r>
      <w:r w:rsidRPr="00BC14D4">
        <w:rPr>
          <w:rFonts w:ascii="標楷體" w:eastAsia="標楷體" w:hAnsi="標楷體" w:hint="eastAsia"/>
        </w:rPr>
        <w:t xml:space="preserve"> 傳統文化傳承。</w:t>
      </w:r>
      <w:r w:rsidRPr="00BA5013">
        <w:rPr>
          <w:rFonts w:ascii="標楷體" w:eastAsia="標楷體" w:hAnsi="標楷體" w:hint="eastAsia"/>
        </w:rPr>
        <w:t xml:space="preserve"> </w:t>
      </w:r>
    </w:p>
    <w:p w:rsidR="00ED7801" w:rsidRPr="00ED7801" w:rsidRDefault="00ED7801" w:rsidP="000706C0">
      <w:pPr>
        <w:spacing w:line="400" w:lineRule="atLeast"/>
        <w:rPr>
          <w:rFonts w:ascii="標楷體" w:eastAsia="標楷體" w:hAnsi="標楷體"/>
        </w:rPr>
      </w:pPr>
    </w:p>
    <w:p w:rsidR="00B51D5E" w:rsidRDefault="000706C0" w:rsidP="00512E9D">
      <w:pPr>
        <w:jc w:val="center"/>
        <w:rPr>
          <w:rFonts w:ascii="標楷體" w:eastAsia="標楷體" w:hAnsi="標楷體" w:cs="Times New Roman"/>
          <w:sz w:val="28"/>
          <w:szCs w:val="28"/>
        </w:rPr>
      </w:pPr>
      <w:r w:rsidRPr="000706C0">
        <w:rPr>
          <w:rFonts w:ascii="標楷體" w:eastAsia="標楷體" w:hAnsi="標楷體" w:hint="eastAsia"/>
          <w:sz w:val="28"/>
        </w:rPr>
        <w:t>〜試題結束〜</w:t>
      </w:r>
      <w:r w:rsidR="00B51D5E">
        <w:rPr>
          <w:rFonts w:ascii="標楷體" w:eastAsia="標楷體" w:hAnsi="標楷體" w:cs="Times New Roman"/>
          <w:sz w:val="28"/>
          <w:szCs w:val="28"/>
        </w:rPr>
        <w:br w:type="page"/>
      </w:r>
    </w:p>
    <w:p w:rsidR="009A5D1D" w:rsidRPr="004A4130" w:rsidRDefault="001B7B34">
      <w:pPr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/>
          <w:sz w:val="28"/>
          <w:szCs w:val="28"/>
        </w:rPr>
        <w:t>10</w:t>
      </w:r>
      <w:r w:rsidR="00C256C5">
        <w:rPr>
          <w:rFonts w:ascii="標楷體" w:eastAsia="標楷體" w:hAnsi="標楷體" w:cs="Times New Roman" w:hint="eastAsia"/>
          <w:sz w:val="28"/>
          <w:szCs w:val="28"/>
        </w:rPr>
        <w:t>9</w:t>
      </w:r>
      <w:r w:rsidR="009F0F64">
        <w:rPr>
          <w:rFonts w:ascii="標楷體" w:eastAsia="標楷體" w:hAnsi="標楷體" w:cs="Times New Roman"/>
          <w:sz w:val="28"/>
          <w:szCs w:val="28"/>
        </w:rPr>
        <w:t>-1-</w:t>
      </w:r>
      <w:r w:rsidR="009F0F64">
        <w:rPr>
          <w:rFonts w:ascii="標楷體" w:eastAsia="標楷體" w:hAnsi="標楷體" w:cs="Times New Roman" w:hint="eastAsia"/>
          <w:sz w:val="28"/>
          <w:szCs w:val="28"/>
        </w:rPr>
        <w:t>3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57675D">
        <w:rPr>
          <w:rFonts w:ascii="標楷體" w:eastAsia="標楷體" w:hAnsi="標楷體" w:cs="Times New Roman" w:hint="eastAsia"/>
          <w:sz w:val="28"/>
          <w:szCs w:val="28"/>
        </w:rPr>
        <w:t>七</w:t>
      </w:r>
      <w:r w:rsidR="001164C6" w:rsidRPr="004A4130">
        <w:rPr>
          <w:rFonts w:ascii="標楷體" w:eastAsia="標楷體" w:hAnsi="標楷體" w:cs="Times New Roman" w:hint="eastAsia"/>
          <w:sz w:val="28"/>
          <w:szCs w:val="28"/>
        </w:rPr>
        <w:t>年級 社會</w:t>
      </w:r>
      <w:r w:rsidR="00DD4A59" w:rsidRPr="004A4130">
        <w:rPr>
          <w:rFonts w:ascii="標楷體" w:eastAsia="標楷體" w:hAnsi="標楷體" w:cs="Times New Roman"/>
          <w:sz w:val="28"/>
          <w:szCs w:val="28"/>
        </w:rPr>
        <w:t>科－解答</w:t>
      </w:r>
    </w:p>
    <w:p w:rsidR="00B51D5E" w:rsidRDefault="00B51D5E" w:rsidP="00B51D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每題2分，共50題</w:t>
      </w:r>
    </w:p>
    <w:p w:rsidR="00B51D5E" w:rsidRPr="006F2C34" w:rsidRDefault="00B51D5E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>01-10</w:t>
      </w:r>
      <w:r w:rsidR="006F2C34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</w:t>
      </w:r>
      <w:r w:rsidR="00867853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CBDAD  ABCAC</w:t>
      </w:r>
    </w:p>
    <w:p w:rsidR="00B51D5E" w:rsidRPr="006F2C34" w:rsidRDefault="00B51D5E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>11-20</w:t>
      </w:r>
      <w:r w:rsidR="006F2C34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</w:t>
      </w:r>
      <w:r w:rsidR="00867853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>CABBD  DA</w:t>
      </w:r>
      <w:r w:rsidR="006F2C34"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>ABC</w:t>
      </w:r>
    </w:p>
    <w:p w:rsidR="00B51D5E" w:rsidRPr="006F2C34" w:rsidRDefault="00B51D5E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>21-30</w:t>
      </w:r>
      <w:r w:rsidR="006F2C34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</w:t>
      </w:r>
      <w:r w:rsidR="006F2C34"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>BDAAD</w:t>
      </w:r>
      <w:r w:rsidR="006F2C34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</w:t>
      </w:r>
      <w:r w:rsidR="006F2C34"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 xml:space="preserve"> BBCAD</w:t>
      </w:r>
    </w:p>
    <w:p w:rsidR="00B51D5E" w:rsidRPr="006F2C34" w:rsidRDefault="00B51D5E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>31-40</w:t>
      </w:r>
      <w:r w:rsidR="006F2C34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</w:t>
      </w:r>
      <w:r w:rsidR="006F2C34"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>CDAA</w:t>
      </w:r>
      <w:r w:rsidR="00500D78" w:rsidRPr="00500D78">
        <w:rPr>
          <w:rFonts w:ascii="Times New Roman" w:eastAsia="標楷體" w:hAnsi="Times New Roman" w:cs="Times New Roman"/>
          <w:spacing w:val="100"/>
          <w:sz w:val="40"/>
          <w:szCs w:val="40"/>
        </w:rPr>
        <w:t>D  BCABC</w:t>
      </w:r>
    </w:p>
    <w:p w:rsidR="00B51D5E" w:rsidRPr="006F2C34" w:rsidRDefault="00B51D5E" w:rsidP="004A4130">
      <w:pPr>
        <w:rPr>
          <w:rFonts w:ascii="Times New Roman" w:eastAsia="標楷體" w:hAnsi="Times New Roman" w:cs="Times New Roman"/>
          <w:spacing w:val="100"/>
          <w:sz w:val="40"/>
          <w:szCs w:val="40"/>
        </w:rPr>
      </w:pPr>
      <w:r w:rsidRPr="006F2C34">
        <w:rPr>
          <w:rFonts w:ascii="Times New Roman" w:eastAsia="標楷體" w:hAnsi="Times New Roman" w:cs="Times New Roman"/>
          <w:spacing w:val="100"/>
          <w:sz w:val="40"/>
          <w:szCs w:val="40"/>
        </w:rPr>
        <w:t>41-50</w:t>
      </w:r>
      <w:r w:rsidR="006F2C34">
        <w:rPr>
          <w:rFonts w:ascii="Times New Roman" w:eastAsia="標楷體" w:hAnsi="Times New Roman" w:cs="Times New Roman" w:hint="eastAsia"/>
          <w:spacing w:val="100"/>
          <w:sz w:val="40"/>
          <w:szCs w:val="40"/>
        </w:rPr>
        <w:t xml:space="preserve">  </w:t>
      </w:r>
      <w:r w:rsidR="00500D78" w:rsidRPr="00500D78">
        <w:rPr>
          <w:rFonts w:ascii="Times New Roman" w:eastAsia="標楷體" w:hAnsi="Times New Roman" w:cs="Times New Roman"/>
          <w:spacing w:val="100"/>
          <w:sz w:val="40"/>
          <w:szCs w:val="40"/>
        </w:rPr>
        <w:t>DBBCA  DCACD</w:t>
      </w:r>
    </w:p>
    <w:sectPr w:rsidR="00B51D5E" w:rsidRPr="006F2C34" w:rsidSect="0043354B">
      <w:footerReference w:type="default" r:id="rId33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19D9" w:rsidRDefault="00E919D9" w:rsidP="003528F2">
      <w:r>
        <w:separator/>
      </w:r>
    </w:p>
  </w:endnote>
  <w:endnote w:type="continuationSeparator" w:id="0">
    <w:p w:rsidR="00E919D9" w:rsidRDefault="00E919D9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919D9" w:rsidRPr="00E919D9">
          <w:rPr>
            <w:noProof/>
            <w:lang w:val="zh-TW"/>
          </w:rPr>
          <w:t>1</w:t>
        </w:r>
        <w:r>
          <w:fldChar w:fldCharType="end"/>
        </w:r>
        <w:r>
          <w:rPr>
            <w:rFonts w:hint="eastAsia"/>
          </w:rPr>
          <w:t>頁共</w:t>
        </w:r>
        <w:r w:rsidR="00512E9D">
          <w:rPr>
            <w:rFonts w:hint="eastAsia"/>
          </w:rPr>
          <w:t>6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19D9" w:rsidRDefault="00E919D9" w:rsidP="003528F2">
      <w:r>
        <w:separator/>
      </w:r>
    </w:p>
  </w:footnote>
  <w:footnote w:type="continuationSeparator" w:id="0">
    <w:p w:rsidR="00E919D9" w:rsidRDefault="00E919D9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425F"/>
    <w:multiLevelType w:val="hybridMultilevel"/>
    <w:tmpl w:val="48F8A4F2"/>
    <w:lvl w:ilvl="0" w:tplc="CE0EA826">
      <w:start w:val="1"/>
      <w:numFmt w:val="upperLetter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>
    <w:nsid w:val="43431F40"/>
    <w:multiLevelType w:val="hybridMultilevel"/>
    <w:tmpl w:val="3C12FEB4"/>
    <w:lvl w:ilvl="0" w:tplc="C0F883B6">
      <w:start w:val="1"/>
      <w:numFmt w:val="upperLetter"/>
      <w:lvlText w:val="(%1)"/>
      <w:lvlJc w:val="left"/>
      <w:pPr>
        <w:ind w:left="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706C0"/>
    <w:rsid w:val="000C402B"/>
    <w:rsid w:val="001164C6"/>
    <w:rsid w:val="00125A43"/>
    <w:rsid w:val="00161ADD"/>
    <w:rsid w:val="001B7B34"/>
    <w:rsid w:val="00276434"/>
    <w:rsid w:val="003528F2"/>
    <w:rsid w:val="003B5330"/>
    <w:rsid w:val="00415328"/>
    <w:rsid w:val="0043354B"/>
    <w:rsid w:val="004A4130"/>
    <w:rsid w:val="00500D78"/>
    <w:rsid w:val="005125FF"/>
    <w:rsid w:val="00512E9D"/>
    <w:rsid w:val="0057675D"/>
    <w:rsid w:val="005D4A13"/>
    <w:rsid w:val="00625D6C"/>
    <w:rsid w:val="006316AB"/>
    <w:rsid w:val="006F2C34"/>
    <w:rsid w:val="0072407A"/>
    <w:rsid w:val="0075439C"/>
    <w:rsid w:val="008035D6"/>
    <w:rsid w:val="00812F20"/>
    <w:rsid w:val="00867853"/>
    <w:rsid w:val="00907CE1"/>
    <w:rsid w:val="009F0F64"/>
    <w:rsid w:val="00A10F43"/>
    <w:rsid w:val="00B51D5E"/>
    <w:rsid w:val="00B957CC"/>
    <w:rsid w:val="00C256C5"/>
    <w:rsid w:val="00C46E56"/>
    <w:rsid w:val="00D371E7"/>
    <w:rsid w:val="00DC3B0B"/>
    <w:rsid w:val="00DD4A59"/>
    <w:rsid w:val="00E919D9"/>
    <w:rsid w:val="00EC0101"/>
    <w:rsid w:val="00ED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625D6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12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12F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00D78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table" w:styleId="a7">
    <w:name w:val="Table Grid"/>
    <w:basedOn w:val="a1"/>
    <w:uiPriority w:val="59"/>
    <w:rsid w:val="00625D6C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12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12F2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00D78"/>
    <w:pPr>
      <w:ind w:leftChars="200" w:left="48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6.tmp"/><Relationship Id="rId3" Type="http://schemas.microsoft.com/office/2007/relationships/stylesWithEffects" Target="stylesWithEffects.xml"/><Relationship Id="rId21" Type="http://schemas.microsoft.com/office/2007/relationships/hdphoto" Target="media/hdphoto1.wdp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tmp"/><Relationship Id="rId32" Type="http://schemas.openxmlformats.org/officeDocument/2006/relationships/image" Target="media/image21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7</Pages>
  <Words>1330</Words>
  <Characters>7581</Characters>
  <Application>Microsoft Office Word</Application>
  <DocSecurity>0</DocSecurity>
  <Lines>63</Lines>
  <Paragraphs>17</Paragraphs>
  <ScaleCrop>false</ScaleCrop>
  <Company/>
  <LinksUpToDate>false</LinksUpToDate>
  <CharactersWithSpaces>8894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26</cp:revision>
  <dcterms:created xsi:type="dcterms:W3CDTF">2018-06-22T07:53:00Z</dcterms:created>
  <dcterms:modified xsi:type="dcterms:W3CDTF">2021-01-12T03:09:00Z</dcterms:modified>
</cp:coreProperties>
</file>