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7F88F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新北市立溪崑國民中學1</w:t>
      </w:r>
      <w:r>
        <w:rPr>
          <w:rFonts w:ascii="標楷體" w:eastAsia="標楷體" w:hAnsi="標楷體" w:hint="eastAsia"/>
          <w:sz w:val="28"/>
        </w:rPr>
        <w:t>14</w:t>
      </w:r>
      <w:r w:rsidR="003E78EE">
        <w:rPr>
          <w:rFonts w:ascii="標楷體" w:eastAsia="標楷體" w:hAnsi="標楷體" w:hint="eastAsia"/>
          <w:sz w:val="28"/>
        </w:rPr>
        <w:t>學年度第二學期第三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B67E4D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56B76AF4" w14:textId="77777777" w:rsidR="00162FAA" w:rsidRPr="00BF7E03" w:rsidRDefault="003E78EE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6464A6" wp14:editId="7C0B7C4E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7D81F" id="直線接點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557BCAC9" w14:textId="6D03117C" w:rsidR="0002425D" w:rsidRDefault="00162FAA" w:rsidP="0002425D">
      <w:r>
        <w:rPr>
          <w:rFonts w:ascii="標楷體" w:eastAsia="標楷體" w:hAnsi="標楷體" w:hint="eastAsia"/>
        </w:rPr>
        <w:t>每題2.5分共40題</w:t>
      </w:r>
      <w:r w:rsidR="0002425D">
        <w:tab/>
      </w:r>
    </w:p>
    <w:p w14:paraId="4ED643D1" w14:textId="1DC59E7F" w:rsidR="0002425D" w:rsidRPr="0002425D" w:rsidRDefault="0002425D" w:rsidP="0002425D">
      <w:pPr>
        <w:ind w:left="960" w:hangingChars="400" w:hanging="960"/>
        <w:rPr>
          <w:rFonts w:ascii="標楷體" w:eastAsia="標楷體" w:hAnsi="標楷體"/>
        </w:rPr>
      </w:pPr>
      <w:r>
        <w:rPr>
          <w:rFonts w:ascii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B3D225" wp14:editId="5FACC860">
                <wp:simplePos x="0" y="0"/>
                <wp:positionH relativeFrom="column">
                  <wp:posOffset>5128895</wp:posOffset>
                </wp:positionH>
                <wp:positionV relativeFrom="paragraph">
                  <wp:posOffset>269875</wp:posOffset>
                </wp:positionV>
                <wp:extent cx="2190750" cy="960120"/>
                <wp:effectExtent l="0" t="0" r="0" b="0"/>
                <wp:wrapNone/>
                <wp:docPr id="34" name="文字方塊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7297D4"/>
                                <w:left w:val="single" w:sz="4" w:space="0" w:color="7297D4"/>
                                <w:bottom w:val="single" w:sz="4" w:space="0" w:color="7297D4"/>
                                <w:right w:val="single" w:sz="4" w:space="0" w:color="7297D4"/>
                                <w:insideH w:val="single" w:sz="4" w:space="0" w:color="7297D4"/>
                                <w:insideV w:val="single" w:sz="4" w:space="0" w:color="7297D4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87"/>
                              <w:gridCol w:w="1587"/>
                            </w:tblGrid>
                            <w:tr w:rsidR="00014FA5" w14:paraId="63228C69" w14:textId="77777777">
                              <w:trPr>
                                <w:trHeight w:val="130"/>
                              </w:trPr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7297D4"/>
                                    <w:left w:val="single" w:sz="4" w:space="0" w:color="7297D4"/>
                                    <w:bottom w:val="single" w:sz="4" w:space="0" w:color="7297D4"/>
                                    <w:right w:val="single" w:sz="4" w:space="0" w:color="7297D4"/>
                                  </w:tcBorders>
                                  <w:shd w:val="clear" w:color="auto" w:fill="E0E8F6"/>
                                  <w:hideMark/>
                                </w:tcPr>
                                <w:p w14:paraId="5EAE1C0C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7" w:hanging="129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無機化合物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7297D4"/>
                                    <w:left w:val="single" w:sz="4" w:space="0" w:color="7297D4"/>
                                    <w:bottom w:val="single" w:sz="4" w:space="0" w:color="7297D4"/>
                                    <w:right w:val="single" w:sz="4" w:space="0" w:color="7297D4"/>
                                  </w:tcBorders>
                                  <w:shd w:val="clear" w:color="auto" w:fill="E0E8F6"/>
                                  <w:hideMark/>
                                </w:tcPr>
                                <w:p w14:paraId="5876DDA9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7" w:hanging="129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有機化合物</w:t>
                                  </w:r>
                                </w:p>
                              </w:tc>
                            </w:tr>
                            <w:tr w:rsidR="00014FA5" w14:paraId="0A759ED7" w14:textId="77777777">
                              <w:trPr>
                                <w:trHeight w:val="615"/>
                              </w:trPr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7297D4"/>
                                    <w:left w:val="single" w:sz="4" w:space="0" w:color="7297D4"/>
                                    <w:bottom w:val="single" w:sz="4" w:space="0" w:color="7297D4"/>
                                    <w:right w:val="single" w:sz="4" w:space="0" w:color="7297D4"/>
                                  </w:tcBorders>
                                  <w:hideMark/>
                                </w:tcPr>
                                <w:p w14:paraId="3F718730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t>N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aH</w:t>
                                  </w:r>
                                  <w:r>
                                    <w:t>CO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3</w:t>
                                  </w:r>
                                </w:p>
                                <w:p w14:paraId="015C1DA0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Na</w:t>
                                  </w:r>
                                  <w:r>
                                    <w:t>Cl</w:t>
                                  </w:r>
                                </w:p>
                                <w:p w14:paraId="45E926CA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NH</w:t>
                                  </w:r>
                                  <w:r w:rsidRPr="00341E99">
                                    <w:rPr>
                                      <w:rFonts w:hint="eastAsia"/>
                                      <w:vertAlign w:val="subscript"/>
                                    </w:rPr>
                                    <w:t>4</w:t>
                                  </w:r>
                                  <w:r>
                                    <w:t>OH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7297D4"/>
                                    <w:left w:val="single" w:sz="4" w:space="0" w:color="7297D4"/>
                                    <w:bottom w:val="single" w:sz="4" w:space="0" w:color="7297D4"/>
                                    <w:right w:val="single" w:sz="4" w:space="0" w:color="7297D4"/>
                                  </w:tcBorders>
                                  <w:hideMark/>
                                </w:tcPr>
                                <w:p w14:paraId="1C81FEE9" w14:textId="5E1387C4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t>C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H</w:t>
                                  </w:r>
                                  <w:r>
                                    <w:rPr>
                                      <w:vertAlign w:val="subscript"/>
                                    </w:rPr>
                                    <w:t>4</w:t>
                                  </w:r>
                                </w:p>
                                <w:p w14:paraId="421CE252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t>C</w:t>
                                  </w:r>
                                  <w:r w:rsidRPr="00341E99">
                                    <w:rPr>
                                      <w:rFonts w:hint="eastAsia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t>H</w:t>
                                  </w:r>
                                  <w:r w:rsidRPr="00341E99">
                                    <w:rPr>
                                      <w:rFonts w:hint="eastAsia"/>
                                      <w:vertAlign w:val="subscript"/>
                                    </w:rPr>
                                    <w:t>8</w:t>
                                  </w:r>
                                </w:p>
                                <w:p w14:paraId="69234E09" w14:textId="77777777" w:rsidR="00014FA5" w:rsidRDefault="00014FA5" w:rsidP="00314012">
                                  <w:pPr>
                                    <w:pStyle w:val="aa"/>
                                    <w:spacing w:before="36"/>
                                    <w:ind w:left="1295" w:hanging="1295"/>
                                  </w:pPr>
                                  <w:r>
                                    <w:t>CH</w:t>
                                  </w:r>
                                  <w:r>
                                    <w:rPr>
                                      <w:rFonts w:hint="eastAsia"/>
                                      <w:vertAlign w:val="subscript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COO</w:t>
                                  </w:r>
                                  <w:r>
                                    <w:t>H</w:t>
                                  </w:r>
                                </w:p>
                              </w:tc>
                            </w:tr>
                          </w:tbl>
                          <w:p w14:paraId="5D5B6356" w14:textId="77777777" w:rsidR="00014FA5" w:rsidRDefault="00014FA5" w:rsidP="00314012">
                            <w:pPr>
                              <w:pStyle w:val="a7"/>
                              <w:spacing w:before="108" w:after="180"/>
                              <w:ind w:left="1295" w:hanging="1295"/>
                              <w:jc w:val="right"/>
                            </w:pPr>
                          </w:p>
                          <w:p w14:paraId="15FED427" w14:textId="77777777" w:rsidR="00014FA5" w:rsidRDefault="00014FA5" w:rsidP="00314012">
                            <w:pPr>
                              <w:pStyle w:val="a7"/>
                              <w:spacing w:before="108" w:after="180"/>
                              <w:ind w:left="1295" w:hanging="1295"/>
                              <w:jc w:val="right"/>
                            </w:pPr>
                          </w:p>
                          <w:p w14:paraId="6C1DA3F2" w14:textId="77777777" w:rsidR="00014FA5" w:rsidRDefault="00014FA5" w:rsidP="00314012">
                            <w:pPr>
                              <w:pStyle w:val="a7"/>
                              <w:spacing w:before="108" w:after="180"/>
                              <w:ind w:left="1295" w:hanging="1295"/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【會考類題】</w:t>
                            </w:r>
                          </w:p>
                          <w:p w14:paraId="48277B91" w14:textId="77777777" w:rsidR="00014FA5" w:rsidRDefault="00014FA5" w:rsidP="000242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B3D225" id="_x0000_t202" coordsize="21600,21600" o:spt="202" path="m,l,21600r21600,l21600,xe">
                <v:stroke joinstyle="miter"/>
                <v:path gradientshapeok="t" o:connecttype="rect"/>
              </v:shapetype>
              <v:shape id="文字方塊 34" o:spid="_x0000_s1026" type="#_x0000_t202" style="position:absolute;left:0;text-align:left;margin-left:403.85pt;margin-top:21.25pt;width:172.5pt;height:7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ySF4AEAAKEDAAAOAAAAZHJzL2Uyb0RvYy54bWysU9tu2zAMfR+wfxD0vtgO0nYx4hRdiw4D&#10;ugvQ7QNkWbKF2aJGKbGzrx8lp2m2vhV7ESSSPjznkN5cT0PP9gq9AVvxYpFzpqyExti24j++3797&#10;z5kPwjaiB6sqflCeX2/fvtmMrlRL6KBvFDICsb4cXcW7EFyZZV52ahB+AU5ZSmrAQQR6Yps1KEZC&#10;H/psmeeX2QjYOASpvKfo3Zzk24SvtZLhq9ZeBdZXnLiFdGI663hm240oWxSuM/JIQ7yCxSCMpaYn&#10;qDsRBNuheQE1GIngQYeFhCEDrY1USQOpKfJ/1Dx2wqmkhczx7mST/3+w8sv+0X1DFqYPMNEAkwjv&#10;HkD+9MzCbSdsq24QYeyUaKhxES3LRufL46fRal/6CFKPn6GhIYtdgAQ0aRyiK6STEToN4HAyXU2B&#10;SQoui3V+dUEpSbn1ZV4s01QyUT597dCHjwoGFi8VRxpqQhf7Bx8iG1E+lcRmFu5N36fB9vavABXG&#10;SGIfCc/Uw1RPVB1V1NAcSAfCvCe013TpAH9zNtKOVNz/2glUnPWfLHmxLlaruFTpsbq4IuYMzzP1&#10;eUZYSVAVD5zN19swL+LOoWk76jS7b+GG/NMmSXtmdeRNe5AUH3c2Ltr5O1U9/1nbPwAAAP//AwBQ&#10;SwMEFAAGAAgAAAAhALTTCD7fAAAACwEAAA8AAABkcnMvZG93bnJldi54bWxMj01PwzAMhu9I/IfI&#10;SNxYsrLSrTSdEIgraINN4pY1XlvROFWTreXf453g5o9Hrx8X68l14oxDaD1pmM8UCKTK25ZqDZ8f&#10;r3dLECEasqbzhBp+MMC6vL4qTG79SBs8b2MtOIRCbjQ0Mfa5lKFq0Jkw8z0S745+cCZyO9TSDmbk&#10;cNfJRKkH6UxLfKExPT43WH1vT07D7u34tV+o9/rFpf3oJyXJraTWtzfT0yOIiFP8g+Giz+pQstPB&#10;n8gG0WlYqixjVMMiSUFcgHma8OTA1eo+A1kW8v8P5S8AAAD//wMAUEsBAi0AFAAGAAgAAAAhALaD&#10;OJL+AAAA4QEAABMAAAAAAAAAAAAAAAAAAAAAAFtDb250ZW50X1R5cGVzXS54bWxQSwECLQAUAAYA&#10;CAAAACEAOP0h/9YAAACUAQAACwAAAAAAAAAAAAAAAAAvAQAAX3JlbHMvLnJlbHNQSwECLQAUAAYA&#10;CAAAACEAVnskheABAAChAwAADgAAAAAAAAAAAAAAAAAuAgAAZHJzL2Uyb0RvYy54bWxQSwECLQAU&#10;AAYACAAAACEAtNMIPt8AAAALAQAADwAAAAAAAAAAAAAAAAA6BAAAZHJzL2Rvd25yZXYueG1sUEsF&#10;BgAAAAAEAAQA8wAAAEY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7297D4"/>
                          <w:left w:val="single" w:sz="4" w:space="0" w:color="7297D4"/>
                          <w:bottom w:val="single" w:sz="4" w:space="0" w:color="7297D4"/>
                          <w:right w:val="single" w:sz="4" w:space="0" w:color="7297D4"/>
                          <w:insideH w:val="single" w:sz="4" w:space="0" w:color="7297D4"/>
                          <w:insideV w:val="single" w:sz="4" w:space="0" w:color="7297D4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87"/>
                        <w:gridCol w:w="1587"/>
                      </w:tblGrid>
                      <w:tr w:rsidR="00014FA5" w14:paraId="63228C69" w14:textId="77777777">
                        <w:trPr>
                          <w:trHeight w:val="130"/>
                        </w:trPr>
                        <w:tc>
                          <w:tcPr>
                            <w:tcW w:w="1587" w:type="dxa"/>
                            <w:tcBorders>
                              <w:top w:val="single" w:sz="4" w:space="0" w:color="7297D4"/>
                              <w:left w:val="single" w:sz="4" w:space="0" w:color="7297D4"/>
                              <w:bottom w:val="single" w:sz="4" w:space="0" w:color="7297D4"/>
                              <w:right w:val="single" w:sz="4" w:space="0" w:color="7297D4"/>
                            </w:tcBorders>
                            <w:shd w:val="clear" w:color="auto" w:fill="E0E8F6"/>
                            <w:hideMark/>
                          </w:tcPr>
                          <w:p w14:paraId="5EAE1C0C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7" w:hanging="1297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無機化合物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7297D4"/>
                              <w:left w:val="single" w:sz="4" w:space="0" w:color="7297D4"/>
                              <w:bottom w:val="single" w:sz="4" w:space="0" w:color="7297D4"/>
                              <w:right w:val="single" w:sz="4" w:space="0" w:color="7297D4"/>
                            </w:tcBorders>
                            <w:shd w:val="clear" w:color="auto" w:fill="E0E8F6"/>
                            <w:hideMark/>
                          </w:tcPr>
                          <w:p w14:paraId="5876DDA9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7" w:hanging="1297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有機化合物</w:t>
                            </w:r>
                          </w:p>
                        </w:tc>
                      </w:tr>
                      <w:tr w:rsidR="00014FA5" w14:paraId="0A759ED7" w14:textId="77777777">
                        <w:trPr>
                          <w:trHeight w:val="615"/>
                        </w:trPr>
                        <w:tc>
                          <w:tcPr>
                            <w:tcW w:w="1587" w:type="dxa"/>
                            <w:tcBorders>
                              <w:top w:val="single" w:sz="4" w:space="0" w:color="7297D4"/>
                              <w:left w:val="single" w:sz="4" w:space="0" w:color="7297D4"/>
                              <w:bottom w:val="single" w:sz="4" w:space="0" w:color="7297D4"/>
                              <w:right w:val="single" w:sz="4" w:space="0" w:color="7297D4"/>
                            </w:tcBorders>
                            <w:hideMark/>
                          </w:tcPr>
                          <w:p w14:paraId="3F718730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t>N</w:t>
                            </w:r>
                            <w:r>
                              <w:rPr>
                                <w:rFonts w:hint="eastAsia"/>
                              </w:rPr>
                              <w:t>aH</w:t>
                            </w:r>
                            <w:r>
                              <w:t>CO</w:t>
                            </w:r>
                            <w:r>
                              <w:rPr>
                                <w:vertAlign w:val="subscript"/>
                              </w:rPr>
                              <w:t>3</w:t>
                            </w:r>
                          </w:p>
                          <w:p w14:paraId="015C1DA0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rPr>
                                <w:rFonts w:hint="eastAsia"/>
                              </w:rPr>
                              <w:t>Na</w:t>
                            </w:r>
                            <w:r>
                              <w:t>Cl</w:t>
                            </w:r>
                          </w:p>
                          <w:p w14:paraId="45E926CA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rPr>
                                <w:rFonts w:hint="eastAsia"/>
                              </w:rPr>
                              <w:t>NH</w:t>
                            </w:r>
                            <w:r w:rsidRPr="00341E99">
                              <w:rPr>
                                <w:rFonts w:hint="eastAsia"/>
                                <w:vertAlign w:val="subscript"/>
                              </w:rPr>
                              <w:t>4</w:t>
                            </w:r>
                            <w:r>
                              <w:t>OH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7297D4"/>
                              <w:left w:val="single" w:sz="4" w:space="0" w:color="7297D4"/>
                              <w:bottom w:val="single" w:sz="4" w:space="0" w:color="7297D4"/>
                              <w:right w:val="single" w:sz="4" w:space="0" w:color="7297D4"/>
                            </w:tcBorders>
                            <w:hideMark/>
                          </w:tcPr>
                          <w:p w14:paraId="1C81FEE9" w14:textId="5E1387C4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t>C</w:t>
                            </w:r>
                            <w:r>
                              <w:rPr>
                                <w:rFonts w:hint="eastAsia"/>
                              </w:rPr>
                              <w:t>H</w:t>
                            </w:r>
                            <w:r>
                              <w:rPr>
                                <w:vertAlign w:val="subscript"/>
                              </w:rPr>
                              <w:t>4</w:t>
                            </w:r>
                          </w:p>
                          <w:p w14:paraId="421CE252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t>C</w:t>
                            </w:r>
                            <w:r w:rsidRPr="00341E99">
                              <w:rPr>
                                <w:rFonts w:hint="eastAsia"/>
                                <w:vertAlign w:val="subscript"/>
                              </w:rPr>
                              <w:t>3</w:t>
                            </w:r>
                            <w:r>
                              <w:t>H</w:t>
                            </w:r>
                            <w:r w:rsidRPr="00341E99">
                              <w:rPr>
                                <w:rFonts w:hint="eastAsia"/>
                                <w:vertAlign w:val="subscript"/>
                              </w:rPr>
                              <w:t>8</w:t>
                            </w:r>
                          </w:p>
                          <w:p w14:paraId="69234E09" w14:textId="77777777" w:rsidR="00014FA5" w:rsidRDefault="00014FA5" w:rsidP="00314012">
                            <w:pPr>
                              <w:pStyle w:val="aa"/>
                              <w:spacing w:before="36"/>
                              <w:ind w:left="1295" w:hanging="1295"/>
                            </w:pPr>
                            <w:r>
                              <w:t>CH</w:t>
                            </w:r>
                            <w:r>
                              <w:rPr>
                                <w:rFonts w:hint="eastAsia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COO</w:t>
                            </w:r>
                            <w:r>
                              <w:t>H</w:t>
                            </w:r>
                          </w:p>
                        </w:tc>
                      </w:tr>
                    </w:tbl>
                    <w:p w14:paraId="5D5B6356" w14:textId="77777777" w:rsidR="00014FA5" w:rsidRDefault="00014FA5" w:rsidP="00314012">
                      <w:pPr>
                        <w:pStyle w:val="a7"/>
                        <w:spacing w:before="108" w:after="180"/>
                        <w:ind w:left="1295" w:hanging="1295"/>
                        <w:jc w:val="right"/>
                      </w:pPr>
                    </w:p>
                    <w:p w14:paraId="15FED427" w14:textId="77777777" w:rsidR="00014FA5" w:rsidRDefault="00014FA5" w:rsidP="00314012">
                      <w:pPr>
                        <w:pStyle w:val="a7"/>
                        <w:spacing w:before="108" w:after="180"/>
                        <w:ind w:left="1295" w:hanging="1295"/>
                        <w:jc w:val="right"/>
                      </w:pPr>
                    </w:p>
                    <w:p w14:paraId="6C1DA3F2" w14:textId="77777777" w:rsidR="00014FA5" w:rsidRDefault="00014FA5" w:rsidP="00314012">
                      <w:pPr>
                        <w:pStyle w:val="a7"/>
                        <w:spacing w:before="108" w:after="180"/>
                        <w:ind w:left="1295" w:hanging="1295"/>
                        <w:jc w:val="right"/>
                      </w:pPr>
                      <w:r>
                        <w:rPr>
                          <w:rFonts w:hint="eastAsia"/>
                        </w:rPr>
                        <w:t>【會考類題】</w:t>
                      </w:r>
                    </w:p>
                    <w:p w14:paraId="48277B91" w14:textId="77777777" w:rsidR="00014FA5" w:rsidRDefault="00014FA5" w:rsidP="0002425D"/>
                  </w:txbxContent>
                </v:textbox>
              </v:shape>
            </w:pict>
          </mc:Fallback>
        </mc:AlternateContent>
      </w:r>
      <w:r w:rsidRPr="0002425D">
        <w:rPr>
          <w:rFonts w:ascii="標楷體" w:eastAsia="標楷體" w:hAnsi="標楷體" w:hint="eastAsia"/>
        </w:rPr>
        <w:t>1.(   )老師在黑板上把六種化合物分類為有機化合物及無機化合物，根據右表的分類，</w:t>
      </w:r>
      <w:r w:rsidRPr="0002425D">
        <w:rPr>
          <w:rFonts w:ascii="標楷體" w:eastAsia="標楷體" w:hAnsi="標楷體" w:hint="eastAsia"/>
          <w:u w:val="single"/>
        </w:rPr>
        <w:t>小溪</w:t>
      </w:r>
      <w:r w:rsidRPr="0002425D">
        <w:rPr>
          <w:rFonts w:ascii="標楷體" w:eastAsia="標楷體" w:hAnsi="標楷體" w:hint="eastAsia"/>
        </w:rPr>
        <w:t>與</w:t>
      </w:r>
      <w:r w:rsidRPr="0002425D">
        <w:rPr>
          <w:rFonts w:ascii="標楷體" w:eastAsia="標楷體" w:hAnsi="標楷體" w:hint="eastAsia"/>
          <w:u w:val="single"/>
        </w:rPr>
        <w:t>小崑</w:t>
      </w:r>
      <w:r w:rsidRPr="0002425D">
        <w:rPr>
          <w:rFonts w:ascii="標楷體" w:eastAsia="標楷體" w:hAnsi="標楷體" w:hint="eastAsia"/>
        </w:rPr>
        <w:t>分別發表看法如下，請問他們兩位的說法，何者正確？</w:t>
      </w:r>
      <w:r w:rsidRPr="0002425D">
        <w:rPr>
          <w:rFonts w:ascii="標楷體" w:eastAsia="標楷體" w:hAnsi="標楷體"/>
        </w:rPr>
        <w:br/>
      </w:r>
      <w:r w:rsidRPr="0002425D">
        <w:rPr>
          <w:rFonts w:ascii="標楷體" w:eastAsia="標楷體" w:hAnsi="標楷體" w:hint="eastAsia"/>
          <w:u w:val="single"/>
        </w:rPr>
        <w:t>小溪</w:t>
      </w:r>
      <w:r w:rsidRPr="0002425D">
        <w:rPr>
          <w:rFonts w:ascii="標楷體" w:eastAsia="標楷體" w:hAnsi="標楷體" w:hint="eastAsia"/>
        </w:rPr>
        <w:t>：有機化合物一定含有</w:t>
      </w:r>
      <w:r w:rsidRPr="0002425D">
        <w:rPr>
          <w:rFonts w:ascii="標楷體" w:eastAsia="標楷體" w:hAnsi="標楷體"/>
        </w:rPr>
        <w:t>C</w:t>
      </w:r>
      <w:r w:rsidRPr="0002425D">
        <w:rPr>
          <w:rFonts w:ascii="標楷體" w:eastAsia="標楷體" w:hAnsi="標楷體" w:hint="eastAsia"/>
        </w:rPr>
        <w:t>元素及</w:t>
      </w:r>
      <w:r>
        <w:rPr>
          <w:rFonts w:ascii="標楷體" w:eastAsia="標楷體" w:hAnsi="標楷體" w:hint="eastAsia"/>
        </w:rPr>
        <w:t>H</w:t>
      </w:r>
      <w:r w:rsidRPr="0002425D">
        <w:rPr>
          <w:rFonts w:ascii="標楷體" w:eastAsia="標楷體" w:hAnsi="標楷體" w:hint="eastAsia"/>
        </w:rPr>
        <w:t>元素。</w:t>
      </w:r>
      <w:r w:rsidRPr="0002425D">
        <w:rPr>
          <w:rFonts w:ascii="標楷體" w:eastAsia="標楷體" w:hAnsi="標楷體"/>
        </w:rPr>
        <w:br/>
      </w:r>
      <w:r w:rsidRPr="0002425D">
        <w:rPr>
          <w:rFonts w:ascii="標楷體" w:eastAsia="標楷體" w:hAnsi="標楷體" w:hint="eastAsia"/>
          <w:u w:val="single"/>
        </w:rPr>
        <w:t>小崑</w:t>
      </w:r>
      <w:r w:rsidRPr="0002425D">
        <w:rPr>
          <w:rFonts w:ascii="標楷體" w:eastAsia="標楷體" w:hAnsi="標楷體" w:hint="eastAsia"/>
        </w:rPr>
        <w:t>：無機化合物一定不含有</w:t>
      </w:r>
      <w:r w:rsidRPr="0002425D">
        <w:rPr>
          <w:rFonts w:ascii="標楷體" w:eastAsia="標楷體" w:hAnsi="標楷體"/>
        </w:rPr>
        <w:t>C</w:t>
      </w:r>
      <w:r w:rsidRPr="0002425D">
        <w:rPr>
          <w:rFonts w:ascii="標楷體" w:eastAsia="標楷體" w:hAnsi="標楷體" w:hint="eastAsia"/>
        </w:rPr>
        <w:t>元素。</w:t>
      </w:r>
      <w:r w:rsidRPr="0002425D">
        <w:rPr>
          <w:rFonts w:ascii="標楷體" w:eastAsia="標楷體" w:hAnsi="標楷體"/>
        </w:rPr>
        <w:br/>
        <w:t>(A)</w:t>
      </w:r>
      <w:r w:rsidRPr="0002425D">
        <w:rPr>
          <w:rFonts w:ascii="標楷體" w:eastAsia="標楷體" w:hAnsi="標楷體" w:hint="eastAsia"/>
        </w:rPr>
        <w:t>只有</w:t>
      </w:r>
      <w:r w:rsidRPr="0002425D">
        <w:rPr>
          <w:rFonts w:ascii="標楷體" w:eastAsia="標楷體" w:hAnsi="標楷體" w:hint="eastAsia"/>
          <w:u w:val="single"/>
        </w:rPr>
        <w:t>小溪</w:t>
      </w:r>
      <w:r w:rsidRPr="0002425D">
        <w:rPr>
          <w:rFonts w:ascii="標楷體" w:eastAsia="標楷體" w:hAnsi="標楷體" w:hint="eastAsia"/>
        </w:rPr>
        <w:t>正確</w:t>
      </w:r>
      <w:r w:rsidRPr="0002425D">
        <w:rPr>
          <w:rFonts w:ascii="標楷體" w:eastAsia="標楷體" w:hAnsi="標楷體"/>
        </w:rPr>
        <w:tab/>
      </w:r>
      <w:r w:rsidRPr="0002425D">
        <w:rPr>
          <w:rFonts w:ascii="標楷體" w:eastAsia="標楷體" w:hAnsi="標楷體"/>
        </w:rPr>
        <w:tab/>
        <w:t>(B)</w:t>
      </w:r>
      <w:r w:rsidRPr="0002425D">
        <w:rPr>
          <w:rFonts w:ascii="標楷體" w:eastAsia="標楷體" w:hAnsi="標楷體" w:hint="eastAsia"/>
        </w:rPr>
        <w:t>只有</w:t>
      </w:r>
      <w:r w:rsidRPr="0002425D">
        <w:rPr>
          <w:rFonts w:ascii="標楷體" w:eastAsia="標楷體" w:hAnsi="標楷體" w:hint="eastAsia"/>
          <w:u w:val="single"/>
        </w:rPr>
        <w:t>小崑</w:t>
      </w:r>
      <w:r w:rsidRPr="0002425D">
        <w:rPr>
          <w:rFonts w:ascii="標楷體" w:eastAsia="標楷體" w:hAnsi="標楷體" w:hint="eastAsia"/>
        </w:rPr>
        <w:t>正確</w:t>
      </w:r>
      <w:r>
        <w:rPr>
          <w:rFonts w:ascii="標楷體" w:eastAsia="標楷體" w:hAnsi="標楷體"/>
        </w:rPr>
        <w:br/>
      </w:r>
      <w:r w:rsidRPr="0002425D">
        <w:rPr>
          <w:rFonts w:ascii="標楷體" w:eastAsia="標楷體" w:hAnsi="標楷體"/>
        </w:rPr>
        <w:t>(C)</w:t>
      </w:r>
      <w:r w:rsidRPr="0002425D">
        <w:rPr>
          <w:rFonts w:ascii="標楷體" w:eastAsia="標楷體" w:hAnsi="標楷體" w:hint="eastAsia"/>
        </w:rPr>
        <w:t>兩位都正確</w:t>
      </w:r>
      <w:r w:rsidRPr="0002425D">
        <w:rPr>
          <w:rFonts w:ascii="標楷體" w:eastAsia="標楷體" w:hAnsi="標楷體"/>
        </w:rPr>
        <w:tab/>
      </w:r>
      <w:r w:rsidRPr="0002425D">
        <w:rPr>
          <w:rFonts w:ascii="標楷體" w:eastAsia="標楷體" w:hAnsi="標楷體"/>
        </w:rPr>
        <w:tab/>
        <w:t>(D)</w:t>
      </w:r>
      <w:r w:rsidRPr="0002425D">
        <w:rPr>
          <w:rFonts w:ascii="標楷體" w:eastAsia="標楷體" w:hAnsi="標楷體" w:hint="eastAsia"/>
        </w:rPr>
        <w:t>兩位都不正確。</w:t>
      </w:r>
    </w:p>
    <w:p w14:paraId="1D09D6B4" w14:textId="0027E78C" w:rsidR="0002425D" w:rsidRPr="0002425D" w:rsidRDefault="00B87567" w:rsidP="0002425D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15EAA1A8" wp14:editId="02528639">
                <wp:simplePos x="0" y="0"/>
                <wp:positionH relativeFrom="column">
                  <wp:posOffset>5955831</wp:posOffset>
                </wp:positionH>
                <wp:positionV relativeFrom="paragraph">
                  <wp:posOffset>338565</wp:posOffset>
                </wp:positionV>
                <wp:extent cx="1976755" cy="795020"/>
                <wp:effectExtent l="0" t="0" r="4445" b="5080"/>
                <wp:wrapNone/>
                <wp:docPr id="267" name="群組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6755" cy="795020"/>
                          <a:chOff x="0" y="0"/>
                          <a:chExt cx="1976755" cy="795020"/>
                        </a:xfrm>
                      </wpg:grpSpPr>
                      <pic:pic xmlns:pic="http://schemas.openxmlformats.org/drawingml/2006/picture">
                        <pic:nvPicPr>
                          <pic:cNvPr id="33" name="圖片 33" descr="p57-1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75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60" name="群組 260"/>
                        <wpg:cNvGrpSpPr/>
                        <wpg:grpSpPr>
                          <a:xfrm>
                            <a:off x="1614114" y="19050"/>
                            <a:ext cx="143510" cy="143510"/>
                            <a:chOff x="0" y="60463"/>
                            <a:chExt cx="144000" cy="144000"/>
                          </a:xfrm>
                        </wpg:grpSpPr>
                        <wps:wsp>
                          <wps:cNvPr id="256" name="橢圓 256"/>
                          <wps:cNvSpPr/>
                          <wps:spPr>
                            <a:xfrm>
                              <a:off x="0" y="60463"/>
                              <a:ext cx="144000" cy="144000"/>
                            </a:xfrm>
                            <a:prstGeom prst="ellipse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9" name="等腰三角形 259"/>
                          <wps:cNvSpPr/>
                          <wps:spPr>
                            <a:xfrm>
                              <a:off x="19046" y="63608"/>
                              <a:ext cx="108000" cy="108000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1" name="群組 261"/>
                        <wpg:cNvGrpSpPr/>
                        <wpg:grpSpPr>
                          <a:xfrm>
                            <a:off x="326003" y="82661"/>
                            <a:ext cx="143510" cy="143510"/>
                            <a:chOff x="0" y="60463"/>
                            <a:chExt cx="144000" cy="144000"/>
                          </a:xfrm>
                        </wpg:grpSpPr>
                        <wps:wsp>
                          <wps:cNvPr id="262" name="橢圓 262"/>
                          <wps:cNvSpPr/>
                          <wps:spPr>
                            <a:xfrm>
                              <a:off x="0" y="60463"/>
                              <a:ext cx="144000" cy="144000"/>
                            </a:xfrm>
                            <a:prstGeom prst="ellipse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等腰三角形 263"/>
                          <wps:cNvSpPr/>
                          <wps:spPr>
                            <a:xfrm>
                              <a:off x="19046" y="63608"/>
                              <a:ext cx="108000" cy="108000"/>
                            </a:xfrm>
                            <a:prstGeom prst="triangle">
                              <a:avLst/>
                            </a:prstGeom>
                            <a:solidFill>
                              <a:schemeClr val="bg1"/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9FAC819" id="群組 267" o:spid="_x0000_s1026" style="position:absolute;margin-left:468.95pt;margin-top:26.65pt;width:155.65pt;height:62.6pt;z-index:251747328" coordsize="19767,795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nwY9v/BAAAeRYAAA4AAABkcnMvZTJvRG9jLnht&#10;bOxYS2/cNhC+F+h/EHS3V9qXvQuvA8OugwBuYsQpcuZS1EqNRLIk12vn3KLwtQV6yikoUPRQoJcC&#10;vbS/pq7zM/qRlLQvw7FTICiKPXg9fA1nht83HGrv0UVZBOdM6VzwURhvR2HAOBVJziej8IsXx1u7&#10;YaAN4QkpBGej8JLp8NH+p5/szeSQtUUmioSpAEq4Hs7kKMyMkcNWS9OMlURvC8k4BlOhSmLQVJNW&#10;osgM2sui1Y6ifmsmVCKVoExr9B75wXDf6U9TRs2zNNXMBMUohG3G/Sr3O7a/rf09MpwoIrOcVmaQ&#10;D7CiJDnHpo2qI2JIMFX5mqoyp0pokZptKsqWSNOcMucDvImjFW8eKzGVzpfJcDaRTZgQ2pU4fbBa&#10;+vT8sZJn8lQhEjM5QSxcy/pykarS/oeVwYUL2WUTMnZhAorOeLDT3+n1woBibGfQi9pVTGmGwK8t&#10;o9lndy9s1du2loyROR3ir4oApLUIvB8pWGWmioWVkvJeOkqiXk3lFg5LEpOP8yI3lw54OBZrFD8/&#10;zemp8g0E81QFeTIKO50w4KQE4K/f/HBz9W1gOxKmKaAneztb8faXcmLBZ3XYZV4JsU6eCPpKB1wc&#10;ZoRP2IGWADECbWe3lqe75pIF4yKXx3lR2GOzcuUrdl0BzC3h8mA8EnRaMm48uxQr4LbgOsulDgM1&#10;ZOWYwT/1JHEGkaFW9DkMdDzSRjFDM7t5CiOqfhxpM+Asnhtp3dHAXjCefS4SRItMjXA8+hfYayCE&#10;aCptHjNRBlaA1TDUaSfnJ9qajKn1FGs0FzZ2zpWCL3Vgou1x5luDKxH2L7DGi3MQtPvIOB4FN3/+&#10;ePPb14HtgXoL7QcQL+7H3TjuhgEoFg+iXsWwhoLdTi/GTpaBsZedCysM7EfdfsfuToYLLOx2o6hZ&#10;62TMaCK4TMKZRI7WNabQWkPVg9LQWUYkw3FYtQtB6/XroP3989vrN98HbfS4oLlpTarSDjnWnVux&#10;suDuPFB3OjvHQgUXVoBB2ppIhu9DDCJVG+Qkc1kwu67gz1mKlIBU2XaK3M3GDgsVnBPcSYRSkC32&#10;QxlJmO+Oe/ZY/FE0K9zBOIVWs2dYpbtSYG/Ndd1eTTXfLmXuYmwMi+4yzC9uVridBTfN4jLnQt2m&#10;oIBX1c5+PsxfCI0VxyK5BPmVADcBQi3pcQ6inhBtTonCPYxO1BbmGX7SQsxGoaikMMiEen1bv50P&#10;XGI0DGa410eh/mpKbNovnnAgdhAD8igEXKPb28F9FajFkfHiCJ+WhwLHFDvrnGjnm6IWUyXKlyhB&#10;DuyuGCKcYu9RSI2qG4cGbQyhiKHs4MDJ/j454WcSt5A/PJuIXly8JEpW8DPA7VNRs2QNgn6uPQ8u&#10;DpA209xltHlcq3iDsZ5jH4G6g5q6N79cvfvm179+v3r303fXf7wFhwcP4jDSXBd5ABmt3+lHu3Yt&#10;YFuXDtHuPGl52QOtTgR1Tq8DqXLcpMWdRNaiyBOb/e1GDeM8GceTGskLszaEXw3ThvAV+/8LhJ/f&#10;3L7ccGV9U3lUVWq7j7y2UqA4qD+wQOmgrolQ4IKuu+0+lC7T9f9Vn/Tbdczq+gQ9cNgmXpQxm/oE&#10;pYGrEtwLYFOfrNQtm/qkrvs+fn2C90+d7lbrE/80ujeHN/WJfWZsHiSbB4mvvOePl3s+SBbrEyfj&#10;+6aDU/Ut1n5AXWy7ZDH/Yrz/DwAAAP//AwBQSwMECgAAAAAAAAAhAC85Ct274wAAu+MAABQAAABk&#10;cnMvbWVkaWEvaW1hZ2UxLnBuZ4lQTkcNChoKAAAADUlIRFIAAAHcAAAAvwgGAAAAVLRttQAAAAFz&#10;UkdCAK7OHOkAAAAEZ0FNQQAAsY8L/GEFAAAACXBIWXMAACHVAAAh1QEEnLSdAADjUElEQVR4Xuxd&#10;BbgUVRteuuHS3V1SktJIN0iXAtKIIiCCgoKAhQgCIt3d3YKAKIoggjTczr3d9wLv/7zf7JmdnbuX&#10;UPkF3Pd5zt29M7OTZ857vrbABRdccMGF/yQeALiPB3iA+7iPe/J/4v172roHD4AH95CYEA0gBvce&#10;hCMOsYhDArQtngxxcXHymYA4xCEesYhFDKIRjwTg/gMgkQdNxAPEy1nxPHg+bPqX+7YmCw3LH9W4&#10;f/N3XvG9BDxAAhITecykCLYGYvaXn6N3r24oW6YEcrllQYE8OVGpXGlMn/oBLv12HrjHE0+K+/fv&#10;S+N9vJeQiAf37sNi3sgFF1xwwYX/DkgKGu3eR3xigk64ipRIgrgXSyo2/fLJQeIhEoV2Y4Vs4+7H&#10;6mT64H4i7j+IR0JCnJyP4sgkBKpgXm5qJDk2B8JV7f4DPHhwT45lxpA3B8FisUjLmcMNA98YgG/m&#10;fYWdWzdh367tmDp5opCu2iZfnrw4fvSYeTf6JMNFuC644IIL/3UYiIkg1bIlJCQAQlS27ZIRaa+d&#10;PYGFH41H19oVUcxGPpksFrxSLBu6N6qGncsWmn/igOjIKO3YD0j8Bi68T0mX0ic/1UL7+ZGM7SeX&#10;PERKN/2vGqFNNuxYuXKlTqIffPCBPkF4GH479wsK5i8gv8mfPz9iYzk5ccT9xHtC8C7CdcEFF1z4&#10;r4LS7IP7AAnBptUlzSncS0hKasfWrEbZtCl0YmKrZrGgb6lMGFQhG3oXT422uS2obFjP9nqTRrD+&#10;8ad5d4pBRQhVhKqJu4pwbcRvOz/RPP8FwjWTrxnly5eX8xwzZox5lQnOj+vh4aFf67FjjtJuQly8&#10;kLeLcF1wwQUX/pOwqYvZbOJl3IMHoHxGahIp14Al06fqhNI1nQVLm1fDT+90R+A37yHsu8mIWTkV&#10;2DAD8Ws+QuSySbAuHA/PL8bg9Ns9Ma5sbpSy/bZFmYK4+vNRh30TJESSKQmXEq7dYGuXxDVCNojC&#10;9lXJNiqm7z2wq6cNP9WRP39BObc9e/aZ1tgRH5+Ie/fsvxTp2LwjAHVfqSf72r13j32hbTsX4brg&#10;ggsu/CdBMqPqmDbUezrhmZWonr//jKI2shxaxg3HhncEFk1G3KzhCJ7aF1g8AeGfD0XI50MQu+Bt&#10;hHw1DGFfDcX9xe8i8Zu3gCWT8WDJBwj7bgq2vdleVz2P79/BdCQg4QFdt8hPmrORwMCQmsTLSYJx&#10;2eM3Eq9GvXZUqVxVzseIiPAY+YyLpdMYkJhol2r5XReW7z8Qtbiy1SoMHT5M9nnq1CmH5S7CdcEF&#10;F1z4T+I+Htynd24CEnGffshCRUaz5uzxI4U4alosODqwJfxnDYb/lO4Ifb8z4qf1RNQnfRE/bzhC&#10;Zw9ByLyRCFs0FoEL3kLYorcRs/gdRM8fjogvBiJx7jCEfjYI4fPG4taM4VjZqabs181iQeDV340n&#10;JU5U0bFR2j9KyBWC0xTe+pTAkTedglJoYqJ9CmGW2md+MkvO48jh7+3bxD9AfMIDREXHIy7+PmjG&#10;jU+weW6TtG33h9IuVcW0QXO/JF3d4YxSc4FCDkTuUim74IILLvyHERMdiXsPEhGHe0JlRiz5cLwQ&#10;xuA8Flwe2QH3ZgxC0MR28BvbAg9m9UXstB6I+mwAoucNQ/iCUQhfOh5hy99HyPL3EbVuCkKWvIuI&#10;b0ci5pvhiPtqMKI/G4iwT15H0EevI/LzUTjYtxny2KTdBE93/bj3kIh7D+I1la2RcKn6NjhSPQbf&#10;Coy2W7OTFI/du2c//X9KtBGRsYiMikNMbKIQrka694Vo2RJJtIn35ZOIjo5GTEwMomNjEBUTjYio&#10;SFkeGhYh+x8xYoT9ePo3F54qHmWwd8EFF1z4f0Hz1NWkOTKXktoUJvTsIGTxVeVCCHy7F4KGt0bQ&#10;0Cbwf6s5rBM7IuyjPoj8dDAi5o1A1JJ3Ebn8fcSunYa4jbMQt+lzxG36FDFrPkbU8smIXTIBUfNG&#10;I+LzNxH6cX9YJ/WE3ztdETCxNyI+fwctbaTr/usvhjNIlJAdgy5YnLuoaqY0rsnltjFVbZNMUx7C&#10;bEav41fqarZW/YiJ9xEVHYuw8EhEx8QhPDoG0fEJiElIRNy9+4i//wDx9+8h7l6ihE+xUbKlV3JM&#10;TJz8NiIyGmFRjFvWsH37TjlGfKymcnYR7r8Mo4u6Cy644ML/FSRaU8jP1rkzhSSml8yBP15rgriR&#10;nRDQuw7ChjVF9KTOCJ/aG+GfDEL47NEIXTAW4csmInzVFMRsmInYrbMRt+0radGbPkPUqo/FgSpy&#10;wTsI+3KYSLihk3rA+k5HBI5uD89BzXD+9dbi5Wy2o5J0mZhCYCNP2njjGDuLe+I8JYklHhJnq34r&#10;pGsCj7d+7Qb9/6CgYFiDQxEeEYWQiEhExsZJi4qLF9KNTbyHmAR+j0dsfJzWYqn+jhGyjYyKkd8F&#10;h0fId+NxRo0YqX3Xl7rwf4WLZF1wwYV/FRyCyEOGJEt3f/9RCGJcegsuNK8Dj2714NO7Dm51r4bA&#10;Ec0QPL4LrJN7IWz6YCHciEXjEbnqA0RumIHoHbMRt38h4g8uQvyBbxG3ay6iNn6CqNUfIOK7dxD+&#10;9RCEzxqAsKk9EDy+E0LeboPIEa3gP7w1vu/eBKksFrSpXNp4hnKCWlgQWdO4/O+Nnzu2bU9C8BER&#10;EYiNS0BIaLhItiTOiJhYG+nGIjo+Tpp8j9VUyJSESa5slGz5m6DQMFjDwvXT7dipC1KnTi3fXYT7&#10;f0ByUqyzZS644IILTxsy9pARTC7JddzSirT5c/0a8Hu1Jvy71kRg/3oIHtoU4e+2R8iErgid2hsx&#10;nw9BzLy3EfPde4hbOw0xmz9Hwr75uH98Be6fWAUcXyn/x23/DDEbPkLk0ncQPm8IIj8bgIiPeyDk&#10;vY4Ieaslggc1hH//evAZ3BIr65USEvzu4w8dT+opoH/ffihSqDA83T3wx++X4Onpqa8LsoaIpEri&#10;pFpZI90YIVo2+R4TrTWqoKM0NXJoZJQQLX+nfkv8fumyTu4uwv0/gGqPe/c0t3sFfld5Ns3NBRdc&#10;cOFpQY09HJOM2LPwK6SzWDDXLRNu1K8G7wYVEdyxGoL71ELom42FIEPHd0DolNcQ8VlfBH/+OmIW&#10;j0fc6o8Rv/kLYN8i4NhqZsYAjq5G4t6FiNv6OeI3fJyEcMMmdEbw6FawDmsKnz614Nm+Em50b4Ae&#10;FgsKJFEtPx6s1hD88st5iaWdO/cbfPDBFPTv/zrq12+I8uUrIk2adMicOauQn7O2fPlK2U9cfKIQ&#10;KAkzJCoKodHadxIvSTYyOkpvsk1EpEa04eEICA2Ff0gIfK1W+AYGyf78A4Jk/1ar1UW4Txvs3OzY&#10;NK4bO7habiZbF+G64IILTxPJES5JoZ3FgvPlK8C7zksIaVYFEZ1fRnCPlxE6uAHCRjVH9HsdEfFh&#10;F0R+2hcRc95EzKKxiF01RZyl7u2aBxxcChxagfv7FyNx5zzEb/oUcWs/QuTisQifO1Qn3PDxHRH6&#10;Vkv4D26A6KFNENalMiL7N8aO2mWR32LBD2vX4l5MAi5f+APbt27DxIkT0Klje1SvVBV5MudKQpYP&#10;a3nz5kfz5i0xYMAb+OijaVi8eCnOnDmLGzduITDQKg5PXM9tab8lAkNChUSDIyOlUXolCdMDOTwy&#10;Qm9cxu1ItGx+wcHSfIKC4OnvLypq7pP7PnTokItw/x9Qndvskm6Gi2xdcMGF/wcU6Sr4n9dst0ss&#10;aeFRoix8q5aGtUE5WNu+BP8ulRHyeh2EDG+MqHHtEDKhM8I/6YeouSMQuWAMYpZPRMzaKYjZPBPx&#10;O2cjbvfXiN8+B3GbvkDs6hmIWTYVkfPHIXz2SETMfB0RU3ogbHw7hI58FUFv1ENgzxrwaVsWt5uW&#10;wY1WddHXCWmyZUifFqWKlkbTRi0wcNBQTJj0IeZ9swCbNm/FpT+uiCRJD+OY2PgkFl5xhAoNl0/6&#10;WHFbL29fnXBVCM+sT7+U7YNCIxAUFolA2ydts5RkuR1bmO2Ty0nOlGpJtN7BVnhZg+AdGCiEq5Ap&#10;UyZ88803LsJNDkZnN+cLTDCuT26bp4DHO5w9BVmSa3LBBRf+8+hRtiRKMwdw1tzwylMQfuWKIKhe&#10;GQS3qoSgLlUR0r8urIMbInJsW00dPLU3Qj4dKGFB0d+NReTy8YhcOxmRGz8WRyktLGgGIpd+hKiF&#10;kxAxZyzCPx2BsGkDEDbpNYS83QrBQ5vA2r8egrpVh3ebMgjtVAPXqpbG7orlkNJiwenN28ShKyI4&#10;ErHRMSK0sBJebNx9hMUlICg6Brc9feDlFwifACvcvf1wy90L127dxpXrt/DLhYvSLvxxGad/+hk/&#10;nvsFP/x4FvsPH8GhY8dx/IdT+P77k7h27Qb8/AOFcMdNnCz3IzgiGj6BwfCzhsI/OAyBIZptNjhE&#10;ayG2TyFbazB8gzQ1smdQIDwCA4RsPX394Bdklf2lSpUK69atgyUJUTzeCP4CQUVW28HLpy8Bnfe0&#10;RNn8Q085qR+lZWhRCcIYw8bYLrlvjIpOeDr3j4m7WUaKsWmMRYvX3OVVsm91Lvrj07/YPCPkvO3J&#10;v7V9Os8F6oILLrzYMGvTWOHnLaqTs+WHb8788C1VEAG1SiC0RRUEta+KoO41YR3YEMEjW8I6vj2C&#10;pvRA8Mx+CJvNWNxhiPr2LVEbRy5/D1ErJyNi+SSELX4PEYsmSHYp8WieMRgRH/ZF2PiuCB7dBkED&#10;GyOgV20EdK0On1al4f5KUXhUKIETpUqjisWC99t1lHO7eu02zvz8Ky5cuYLjZ3/EsR/PYO/x73Hw&#10;1BmcOPcrDpw8hc1792PLvgPYf+IHbD94CJv27MOuI0ex8+BhbNq1Bxt37saOA4ewde9++b5x107s&#10;2LcPm7dsw5Ejx+DtEyCEO2TEaDlmeEw8PEnkgSHws4bBPzhcyNcvKAT+1lAEWcMQGESy1QiZ6738&#10;g+BN4vfxh4ePL7z9AxARQ5VzqOz7+s0byRDufwo2wlXXbSOtJIQrWU80wmVAtirWLPxnK2+lYr3i&#10;4+wxWEZc+/kHbF44BxMH9ESbahVQMmMqFM+YEq2qlUe3+jUxc8xQnN6/DUi0pTVzgvsSl6aRJ/OC&#10;amdimzA4JVwbxdomCrwmiQL4zz5vF1xwwUi47ie/R2GLBWuz58eljLnhnz0ffIrkRWCNEohoURXW&#10;tlUQ9FpNBA2oj9CRzRH8TlsETeqE4Gk9ET6rHyJmD0LU3GGInj8C0YvGiMQbtehdhC94G1HfvI3w&#10;2cMRMWsQIj7qi8iJ3RH+TgeEDG+BoNcbIbBHLfi1qwy/V0sjpHE5eBYvhJ8KFsW7KdOiIhNG+Fpx&#10;9OQZbN9/CLuPHsPmfbuk7Tp0BOu27cTqzduwgYS6az/W7diFtdt3Yt2OnbJu3bYdWLp2PdZu3Y4N&#10;O3YJ0a7Zsg1b9+3Fuu3bsH3vXpz58Sex527ZqiWoWLx8ldyTu95+ok728rcK6foGhconJWnfwGD4&#10;BwTLJ5d5+gXpzcM3QH7r7k3J219yYvkE+Mu+mSjjoSplMw+/mGOzgXANLck1izSoERtlW61olOMd&#10;4dok9ygiAMM7N3ewRZSzWNArrwWDCqXFiDLZ0D2HBa+Y7BX0Frx0+oh5b3qQOmmUAeB6mSrbgfVz&#10;1r8omVbbTpdwk1ygCy648F/E5pkzpZTe0Tyl8JslCzzSu8E9Ty4EVS6OiEYVYX21AgI6VEFAr1oS&#10;xmMd+Sqsb7dB8HsdEfpRN4R/0kdSPMZ8ORAxXw9BLCXer4Yg4svBCJd0jv0QNqUXIiZ2RdjbbRE2&#10;ojlCBjdCUL+6It36t66IgAalEfJyWfgXKozTmXJiSf6SUuTg3N4DOPvrBez7/gRWbdmMZevXYMuO&#10;7di5Yy+2bdmJbdt3Y9O2ndi8bTc2bNmOVes2YuvOXdh/4Ai279glEuy27Tuxd98B+b5s+Up8PW8u&#10;3p88CR9N+xgDBw5Gq1ZtYLGklnH3xh0PxN2DEOltT1+4+wfBI8AK74BgIV8v3yB4+1n1RiK2k20g&#10;brp7iZr7jqeXSLnE3v37ZN9EsoRr4p8Xf2w2X6i52QiLXxXZyizRdlOYicQI/6vnUSGLnTzfr1sM&#10;N+a9j/C1M+H+xSiEzh+PyIXjgQ2f4P6ajxG7/CNg01cIWDYdu8Z0Q7t8KXXy/XbmBw77Zo1KOgYI&#10;bCpmJfXqpytf1HL7eqWC1jd2wQUX/tOY2X8AatFmmq0YbqTNjduWDLiRITPcC+eFtXpJBDUojcA2&#10;FRD4WjWE9KmLEKqWhzdD8JjWEk8bOrkLIqd2R9T0Xoie0Q+RM/shYkZfREzrjfCPeiJsUheEjeuA&#10;0DGtEDKsqZB2UL/aCOxeHdaOlYXQg2qVhnfR/LDmLYyf07lhWa4iqGGxYN0XX2Hn3j1YtWEd5i9e&#10;hJmfzsKnn36OCe+Mx/Qpn2DihPcxaNCb6N69J9q164BqVaojW5bkQ3+ct5TIl78wfrvwh9yPgOAw&#10;uPsESLtDidUvUCdUD+8AePoESuN3bnPX219vtzy8hXBvuXuIZzORO28eFC5aRL5bzLzyqPaiQb8m&#10;84XqzS7Z8l9lLxWNjCwwRY4DmDSguzzI2lTTtKmOG+/1Rsyct+AzpQ+ivn5LvPXC54xC7Hdj4fvF&#10;AFi/GSoqmMDPhiH401HAimmwzh2Lk293Qd+CWqeonMmCC0f3Ox4oXtWxtNuW7RK70d6c9LJccMEF&#10;F4h3m7dCG4sFP2UqCu90+eFpyYLb6bLhbu6cCChbGEE1iyG4eTmEdKyCyO61Ed6nHkIGNkLo8FcR&#10;8lZrUTEzzCfy/S6ImNxVWjhJ9v3OiJjYGeHvtkXEW60QNrQZgt9ogOB+9TSbcMeqCHm1AkLqlkFQ&#10;pVK45ZYdPumz42q2AlifvziKWCyomjO3E4J03twyZ0GVipVQr1ZNdOvcBRPfG4/PZ87CurWrsXn9&#10;Bly/9idCAgP06y5csBCmTv3Y4V7c9fIV56vrdzxFwr3p5Ytb3n644+Un/yfXbtylZOuLO54+uHnX&#10;U+y3xB33u3Juq1Zpqur/NOE6XJezi5T/nUiPSf7RcC/YFyVsD//LGsXhP3kwwif1xb2PByB6ai+E&#10;ftgT974ehajZIxA6ewTCvxmNmCVjELt8LMLmj0bUvDF4MHcsEj8fgZjPByNy9ptIXDEJh4a10atq&#10;rP9Gc1t3gAPhGmy2homCubngggsuEENq1pWEE79lKQbPVHngnyI77qbNDg+33PAvnBdBFYvAWr8U&#10;QlqUR0T7qojoWgthfV4R0g15s5nYY0NHtxZ1cfg77RA2th1C32mLsLdbI2xMK1Ehhw1pivA3GiG0&#10;dz2EdKuFwI7VYG1VGcH1SiG8Wil4FiiAO+nd4J0iM265FcTWwiVR0GLBmM6dMWHsO1i/ajm2rFuH&#10;i2fPweoX5FCf9q/i+LEjMqYyYQbBcCHaaEmaJE9KtDdIoF4aqd7y8MFNd2/5VN+FZL385H9+KsJV&#10;qFLNsdbuIwk3CR65wfMDZ5eh/a95ISuiNW4rf7jYlAvb/dczcmOpBvmhVzN4DW2LkFFtkDi5u8zy&#10;Imb0l3qQYXNGIXz+u4hdNhlRS95HzNJJSFg5BVFLJiN60fuImTdWqmqEf9kfwbN6IPLT3gj6uDfC&#10;Pn8b75fRAr7H9+zieHBCTs5AuCLl2leZr9MFF1xwgRhcozZaWyy4mL043NPmQUDKHHBPmQ23UmWC&#10;j1sO+BfNC7+XCsG/TnEENymP0NZVENKpBqw9asParwECBzRE8CCSbxNJAcmqQqoFD26M4DcaIqRf&#10;Q4T0qAdr55oIbFMV/q9WhH/9cgh4qShCypbAzYxZccuSEYEps+FaxlxYn7cwXvqLGaeSw/37SbWR&#10;mTJl0QmRZjp6HZMwaYu9Q+nWQyNfRbi3PCjp+ku76e6rE7CokT28JUQpKk47ztJlK2TfFy/Z6/0+&#10;OeE+IZ71LErm61Vka2+me8Ev5DXDpYTcvSU3thnd6vs1h/+bLXFvbAeEDWsss7zwyd0QNnMAAj59&#10;EyHzxyJs6SRErvxIKmkwVi169Se4t+FzRK+Ygtjv3kP8t2MROvt1xH41ACFTOiHw3dZ4MH0gAiYP&#10;xMcvaUWNh7Zrph9fTslWNYMe1FLWyiSV26/BcSLhggsu/PdgTHoxZ+BQNOTYlbM4bqfJAb8UWeGT&#10;KhvcLZngkz4b/HPlhG/x/PCrWBTW2mUQ1qQSQlq9BGuHauK9TE9ja6/asPatqzlC9asL//7aJ/+3&#10;9qojUm1Yp1qwtqyGoMaV4F+3DPyqloBfiULwzZ0PHumz464lA/xSZMKfWXJibuqMKE4ijLCXunMO&#10;JWQYRzk1QDO5h1bmj411f+W7Yfzz9vaW8bRhoyb6MpJueHSczQFKk2CVFGskXP4vdl5RN1Pi9dLl&#10;sKvXbsh+a9aupe83ISEOFnXjJajYlurLITPS/Qd6zOeTggTLlIaKbM2pDJ8FmAnJTLi8IywJpZ8t&#10;/aRM584qF0z4fbLdK4h7qwv8e9dC4NAGCHjrVQS91wEhH/VB2KdvinQb+t0EhK38EFHrPkH05s8R&#10;uX0OYnbNk+TfceumI37FB4j7dpzYfCNnDZJSWIx7o6ombnIfXOzfAlPK5kIKiwXzp03Qz0GKadj6&#10;GR+sOnc70epbugjXBRdc0LHxk5koRc1c1gK4kdoNvpbMQrr+KbPBN2U2sav65soL36KFEFChBKy1&#10;yiG8cSWENq8EKxNjtKuEoM5VYO1aTZJYBHSrhoAe1RHUowYCulZFYMeqCGrzEqzNKiG4fgWE1iuP&#10;wJdKwLt4QbjnyAXvTLngmzoHvC2Z4J0qA85nzoZPLKnknBQ4mrEwvTYAa+O0Fppp10YaP50JTGo8&#10;NCknsXfvXiHHwW8Olf8THkA8la/dugsPH39JpkFJlk5RN+944dZdb/FWvu3ugzsevvD0DYC3v5Y3&#10;mWCoEfeXOWsWw1E0yBVFRdnjPkmyiYlJRW+FPy5cxOH9BzBs8JuoWeNl1K5ZC8OHD8eaNWtw9uxZ&#10;8+Y6FLHzMy5OK8ZrJq5/BTZHYz15hE5IdsIVr2QVKiSTBfsja1+mODLQpb5lA4QP6gi/DlUQ1qcG&#10;It9+FX5vN0fQ5G4Ind4PkV8MQeQ3oxGxbCKi1k5F7JbPEL97HmIPLEHi0WWSDi1u66eIXfcRYhdP&#10;RPy8dxHz2QhETntdJGQmDg8bSXtIR1x6vRU6pdZsup6X7UWbxX9LwoW12FwWStYJV7/VLsJ1wYX/&#10;Ooxj74Xde1HIYsF+twLwzVEEASmywtuSEf6WrPCT5gbvtDnhlTUXPPPlg0+pwgiuUhLWmiUR9EpJ&#10;BDUuheDmZRHcqgKC2lZEQJsK0gLbVkZgiwrihRzcsDyC65RFSNVSCChbBH6F88PDLSdup82CPywp&#10;EZAiu6iTAzJmwy85c4lNmXG4Clq+AW2AYy4CTVJV8SIPa84J18w8P/10TsbTwkWKwdfP7lhFwqXE&#10;e9fTT8jW3ctfHKv4P5eTjCkNKzDVJPdTpFhRfRlBSZu1fS06k6jPZPDuO2NlR6rlyJoNdWvXQeOG&#10;jZAuXTqHdQ0aNEBYWJh5FwL1oJ8JsiVsp2EnJpXgwk7G5qawf9lCud7lL5XAxWbV4dO6OsI6VUVk&#10;n5cRPrI5/Ea3QNgHPRA183XEzn4TMQtGImb5BMRtnI7E7V/jwYElwIm1wA/rce/wIsTt/krSokWu&#10;mITY+eMQ88VIhE9/HdEf90XEhE5CuAF9GyJseDuc6VJTYufqZk9jOCONS+/de5AkA5X9xA2E+4w8&#10;AhdccOHpILlx1rw8h8WCr1NlwtV0eRGSIrtIuJQ4Ay05EGjJBV9LTnimyA73TNnhkTMn/AvnR2Cp&#10;ggisUBgBVYsg8OWiCK5DAi6FwPqlEFCvNAJfKQO/WqXgV60k/CsVh3/povAvVFCkZc9MbribKgvc&#10;U2aHb6pcCLRkRXiGPLibMhN+yJ5XMl+93ayFfn4krPsP4rXxOdFOuE8iPKgrluFQaQQN+P7773UO&#10;+27xUseVNjC3EfMxm++qt48f8uUvKL9t1aa1aS21jgkiyCbJNEU7oBGsG6hOYtzYdx3WOcOuXbv0&#10;7YsXL44///xTX2dUW5vL1f1rsJ2Czkl6Rinb/bA9GP5rUCwLcloseI1G8aYv407TSghqUxnhnSsj&#10;qm9NhAxpLO7yoXSamtEf0V+RcEcgevm7iFv/sRDuvb1LgKOsHbkG9w4sRvzOrxG5YTrCl02UpOD0&#10;Ug6ns9Xk1xA+vjNCR7QU54PA7nUQNKAhDraoKPd519dfOJwXJV2qwTkrlDPWL45QqhcX4brgwn8V&#10;osm8b9fU1U+bFvXpqZypkJCrlyWzqJP9LNkRYMkJP0sueFlyiF3XPU0WIUxPNzf4FMgD78J54Fs8&#10;H/xKF4Rf2ULwLVcIPmVsrVRheBcpCO8CBeCVg0SbE+4ps8DDkhWeFjd4WXIiIE0ehKTKDk9LRtxI&#10;mwNrU2WQcS329h2Hc5bUtrpgqPmr/FVwXBfBxFQxiejQoZPOYZ06d8UPp87gxs3bCAwK1qv/sA7u&#10;z+d+xZKlyw3CZkrcvut4zrGxsQ7aXSFcM8kSJEq1o08//dS8Whj7Ydi5U0uVxXbs2DHz6mcHDoRr&#10;I1sD4Wr3x7QxgDUffIg0Fgu2FC6IcyXyIrhtdQS0L4vg7hUQ2PclhAypL/Fn1kndEDqjP8K/ehMR&#10;C0Yhauk4xKydiuitXyJuz0Lc37cUOLAc93csQuLmOYhdPR2RS8YjYsFwhM7uj7AZPRA6qSOCRrdE&#10;yNCWCBvcDEHda8G7ZSn80aqilNPiPTaCj1PU4ZwREg6Ea7tOF1xw4T8Ls+lwz7fzZTxbbEmNOxkK&#10;wSOVmxCuvyUH/C254G/JLaTrZ8kGH0tmeKbMokmoGdzgkTkHPKhuzpYbntnzwD1HHtxxyyVhRSTZ&#10;O5lywCNjDnimzYG7QrTcB222lJpzwt2SDUFpcuCWJTMuZi6AEU7GNBF46GWs2/bu44HR69gwXj9W&#10;u/9AT8XrrIpbSEgIJk+ejBQpUhgI1XmjRvfAgQOmPdwXXxrjPdYkXPG2MYzGAEJDtWTLbAEBdn22&#10;An9odHxSNllnGDhwoOyHBGyEknb/dScq22E1adCYMMKw3smp5bVY0I3ZWYoUgVf5wvCsUwTurxZB&#10;QPeK8O1VCdahDYUkrRO7Inh6X4R/MQiR34xEzOJ3Eb3qA0RtnoXI7bORsPMbPNi9CPe3zhVP5bgV&#10;UyUXafiCIQj5sg9CpnVF5AddEDS8OUKHvAr/vq/Av3N1hLeuhNDOtbGxnKbG8P/1Z/3ctKRXjMW1&#10;ES5huwbtcpJ2MBdccOG/A463ZumO48hoJsDIUgS3UmdHQIpsCEqZG0Gp88EvJcOF8sBqyS7qX58U&#10;bvBOlRMeFjcJIfJIlQMeabLr7W6qbNI8U2cXadY7RQ74pswp0rOfrQnppsgBr1Sag9adzPmwK1Ne&#10;qYf7Xtdu9nM1D8McvuQfJ+OY2sj4o2QaBU2j1jU5kA/PnTuHM2fO4PTp0zhx4oR89zeU3zNCI1ke&#10;hFK4dkJqgmMx21Rv3bktN755S7v+XCE8OgoxcbGIjo2RxPkJ92gItp9sfLxhgDfgvffek33OnTvX&#10;vMqBcP8V0rUd0l4EQGu8ZWIDdWJhj7ryh1zPZ5bMOJ8nHzyL5ZEYNXrsebQtJ67wgYObIHBkGwS+&#10;2xlW5hGd+TqivnwTMd+MQtTi8Qhb/QHCNnyC8I2zxEM5du0niFn5IaKXTED4glEI+3oIgj/ti5AP&#10;u0patKAhzRA6qCkCetZFQIfqCG9ZFYGNq+HMS6UlD3Pnlyro5xdPNzst27J2PYbz1/qa3ZnABRdc&#10;+O+BY61ZslszZQZyWSzY6FYIV9PlRpAlq6iTfVJoxMhPki2btyW7qIN9LLlkuf5pa34Wrflasssn&#10;98NGiZmfgSloF+Y+Mkuyi5C0OXEuTTa8Y7Fo3skOg5Pmkaz8UtSQbHaKUj9Jblwz84vxf/1eOBFA&#10;nwz8ra3AjYQkOe7LYmZ3Jdkq8DRCIyOkRZFs4+MQGx8nZMvqB+rBGYnb2eypW7duDvtVUL/910jX&#10;djhHwrWnjyDuJzqe08R27VHWYsGO9PlxK18h+BTKhcBqReHfsDSCO1RDQPeaCHyjCYJHtUPAOx1h&#10;ndQd4R/3QcTMAYiePQRR80ch/Lt3ELZ8IkJXTELkqg/Eeznyu3GIXDga4V8PQdgXbyB0Wi9Jjyax&#10;vCNbILh/fQk2D+nwMoLqV0RQ3cq4VLoo3rVYkDHJvbVJuA9U6UD7Gu1fgy3XBRdc+E/AOM5qJOM4&#10;tlG6bCQxucXgkTKXEK23JRu8UmSDT4qsCLJkEymXKmZvUTFrRKsIlo2kqjlbaU1TS3MdyTe7kG1Q&#10;aqqo3WSfXmnccCt9LuzPng/pLRYsGjfO4ZxEPYtEfUxWpJuoKrY9pBnhjF/M/6sfKnWzI4zjpf27&#10;ptq2cQeduWz/m23MPJaFifAV3nhjkJCicotmQv6wqGipah8ZHSWSbVRMtBiCKR7TjmskW8H9B1oC&#10;BlszgvsukC+/YUnSG/D/h3aj9Adk+8IP3i4tMMjxOhqkSY+BFgsu5ygMv9xF4J0rF/zLFZQ0ZcHN&#10;yiOsa3UE9a2HgMFN4DuyNYLGd0bElF6InN4HkZ8NQNScQYieN0y8lqO/fQdRC99GxPy3pJhzxJxh&#10;iPp8IKKm90HMB10RNb4dwkY3g3VwfUn4be1aA0EtKyGoTinx/LuZNx/WptGcDEKvXtXPUcuqolI8&#10;Ju2Fys3eRbouPM/gm8surUso6v3VHBn08UVtJ5twmcF3xSjpPco3xdmg/bzBSLgUjIx2xv3fLpAQ&#10;oTEWC/7IVRJXLdngn5qexJnhY0mPkFQ5EGSz6wZY8gnBMkmGqJht0ixJWFtP1XF2+FqySfYqH0tW&#10;kWr9U2gq5aDUeeCdKjtuZC2AE/lKSwEFRl6YwbutSqWqBeKjksSN9dmHw9Vx0P5qjl3ty2oHJNuQ&#10;iEidcEm2tNnyIbElIVxbR+YMgc3YgSMiIuQYS75bbN+eBP2vdmA74Rr+FWikm2h3PrLBjUknLBbc&#10;zJBLnAHuZMgC/xL5EfxyMYQ0KoXQdpUl6Nt/wCvwG9oUgW+3RfD4TgiZ1FVqSIbN7CvEG/PlYMR8&#10;NVRKWdGpKvTLQYj49A1ETu+H6MmvIWZ8e0SNaYHQoUyfVkeCyQPbv4TAxmXhX60o/EoUgGf2XDiS&#10;NZec067Zc/Tzlk/OsMxka5vUah3WRbguPN/QurRhDLFN+PX+bgO3oVZO/58SzEOGneSI90UjXGfX&#10;8u3otySZz3SLBb9mKYS76XLBO3VWyQLlZ8kCf4sbgi35EWjJLQRKKVURLu20/ikoveaQnMxsdIii&#10;oxXttN6WLPKb4LT5RYK+kj4v9mfOLSlxmczH+EzUY9SkWe3T/lyfTw2dTrgTJkwUMoyI1FJpRcbG&#10;CdkGhoTKJyXdiJhYUSfHJcSLvZaES1uuwzzD5tXL5NIJCfcQF5cgTYGxu0UKFbZv/6/DwLCE4UXV&#10;Hrbjg70XFiYdY0emHLiTNjtupsyEm6nTw7dgbgRVLITguiUQ2rIC/LtUgW/vWvAZUA8BQ5tJVQ3r&#10;2Pbwm9QZAVN7wDqtN0Jn9JMCziTg4Jn9EDy9D4I/6iVhQLTbSoWNYU0R9Hpd+PesicDO1RDYojIC&#10;65aFf4Ui8CmYF+6ZsuF4lpxie1k46i37daiZu+169Cek/8/rUqoQF1x4PqGkU504jPxh+262Veqw&#10;rTebv4xwRkjPO+mq8+eEPPF+gk2L54huFSuLeneBJRPOZSqAa2lzwjutGzwsGRGQyk0jU5uqOIg2&#10;WZvKWNl7PcVRKjP8GF5kySCNiS1IuiTnoHT5JOZ3nSU9+tjMmKc2r9OPzwlPbGKCSLZscrfV2Gxs&#10;zxl0wuUFjxnzjnzndVjDwuEbGAR/a7BIuJR2w6NjhHCFdJWUe585Kg122HtavVaSLRuJNzo6Vj/g&#10;8aPH5Fj3/2K6yKcK04Pkh0ofphBw9w6yWCzYbMkgtoe7KTLjdpqM8M7hhqASBRBarTiCG5VBQLsK&#10;8H2tCnx61EDg6/UROqQprKNaIuDd9vCf2AV+k7pKFqqQD7sh+IMusE7uisD3O8M6oROsY9vCOqq5&#10;lgh8wCtCtn6dqyKw7UsIalQRgTVKi3Trkzs3PDNmw+lseVDSYsHUzq/Zr8XUH/XL0r+YJhouuPCc&#10;wE4Y9h7+sOx4ycI0YCviJUErCTc5KfB5hpFw792Pk4QSziYlr1WohGwWCz63pMWhdLlxNVsheGTK&#10;Cx9Jw6ilf7Ra8iA0VQGEWPIhwJJbCNcrJT2Xs+hSsb8lAyLS0oEqk4QbXU+XC1eyFcIBt7xSNIHh&#10;SD9uWetwbGojaLeNFwdWJ2Yx01j9vEAINyIsUkjQ21urUO/nb0VQaASCw6MQGBqBkMgYkXBJuKyo&#10;wOBf3XGKxJp4H4n3HmjNJtmyxccnyrrIqBgJFtYPyoc4c5b+/zPRoZ0QkVpk7IzH9u1GSosFe9Jk&#10;hW9qN3ilyALPlJnhkTYz/HLnkuwrQdWLIbBpWfi3rQB/Flju+TJCB9RHyODGCBzREgGjWyNgTBtY&#10;39bKWLGFvN0G1rdaIWhkCwQOexX+gxuKStq/V234dq4Gv9aVENikAvxrlJAAc++8OeCeMTO8U2fG&#10;z2550NRiwcAqL9uvhwOIXp5Ps3fo89jnsKO64AJhJFtlg0xO/RsWEopLly7hyJEj2Lt/Hw4cOogL&#10;Fy6YN0sCI8m+iISrINdlKD9KcGw3YmrPPkhtsWCQxYLdmQrhQuZCuJs+L/zSUMKlTZbexwUQaMkL&#10;HwvDhLLjtiUz7nBMTJ1F80BOmQ0hdJCy5MDNTAVxJndRfJkyJQpbLChvscDjhxMOx+Q4Ff8gwZa6&#10;0aaF0wdjW3tOxzAh3Hlff6N7EIeFRyMsKlbyRPoFhQjhWsOjRMol6TLDRnRMnIQHUbUcF6+RrmqK&#10;aFWjipq/CQuP1A+aI0cONGrQUP//mejU+gNUvnD2Tmg8tXM/fC+EeyxbPvil0rzs6DTgkSIzvDJm&#10;R0D+/EKI/jWLCukGt6mA8C7VEdGjDkJ61ZUMUUEDGyPozaYSV8uizGyUgFnKyjqwoUjE/n2pRq6F&#10;wK4vI6htNQQ1qYCAl0tq2Vzy5oRHhoy4bUkFn5SZ8Gv2fFLtY1Rd+z1V9g/CTri2a1LX+i/fchdc&#10;eFKYyZY+JWYM6Ndfj7ZIruXOnRuHDh0y/9Rhcm0svPJCQh8HbDkR1GKTs+uuufNFq5fPYsEEFmkp&#10;UAK/uOXFnRyFcSNNXnhmKALvtAXhkToP7qbJjTtpc0rGqNsZcuN6muy4mSEPbmYsjHOZCmKbW0F0&#10;tT2D10oXBgL8HI5Fso1OjJUxS1I5mh0/DfOD5/GpCMt26tBRJ1yCRXhZ/cA/OExaQEi4kG5wRLRO&#10;vLTn0s4bFReP6PgEIV5plH5j44WU2Sj18pNSrjU4VPbfv//rSGlJoR/vWSZc3XPednoJ0aGS0nFn&#10;2mziYUd7hF8q2izc4JUmF3yz5YVX7tzwL1MIATWKIKRhGYS1rIDw9tUQ3Kkagl+rCWuPWgjpVQeh&#10;/eogpP8r0oL71UNw7zqyTkpeda6OwHZVYG1VBdYG5WCtXhpBpQojME9u+GWkLYT2kfSwps6OX7MX&#10;QAEWvR8wUL8cTnwUjISr32UX4brwHEKRrVkFevf2HSmmogh11IiRuH71msM2CpR28+TJo2+7evVq&#10;8yZCQM/EuPS0YfPk1gmOYYSJcbgXl3QiM65Faxn7ONZMzpQBS92y43D2fPgpW178nq2AqJzdcxXD&#10;nRxFcDljHvyWOS/OZCuIPdkLYZzFgia2+82Qyh82OaqQicR4bcxiGT0tp32CLoHrw5XtCz+49fP2&#10;dIRlW7zaHMWKlZAFzFJ028MbPoHB8A6wCuH6WUMRFBYpqmU6UNGeS8JVpMumq5pJttGxQrCUboOs&#10;IQgJDXdQKSsHrYfh/z6ztB3KrMaQUzCdhvJSvp6CTgRZhXCpSmGaMu+0uXAnXTb45c2NwFL5EfRS&#10;QYTUK4mwphUQ3LyilKkK7lAVIR2rwNrlJQS+Vk2alLZiiav2VRBI9fGrFRDUpBwC65ZGUJWSQrYB&#10;efPBNxNd9LV4OAag047yU85C8iLs/uprh/O0j0ma45fWHDuu+dpccOFZhrNx4auvvtLJc+mi7xzW&#10;PQotW7bUfxseHq4vV8dwdrwXCRrZ2khOpMlEID5WCgQ4K9gOJODDvlpOhWIWi+RfZsa9UTav5uXp&#10;3LDYkhFTLBa8aVvPbTMzqX++PDi5ye4YpRAbZcsVoHuHs0BBImc9Otnym9FLWf3/vD0ZYb0mjRqj&#10;TJlysiA0LEqq1vsHh8PL3wpvayh8bFIuSZdSLhtJl5JuZHw8IuLidKmXUi6JNjomARGRsbqXM6Vb&#10;kjAxePAQB8I1z1j/zU7uQLi2jCPmHNm0O0yyWPB7hjxwT+0GdxZOTp1bCNcrZS7ctmSFe5pM8MuZ&#10;AwHF8iGgfCEEVC+BgDplENiwnBBvcKtKCGhdHkEdKsKvTVkEtisPa+tyCGxaGqFNyiGsQVkE1iiO&#10;kKolEFiyEPzyMvF3DtyxZBIPQMnekiYPPNPkwdaUWWQScHrrZscTVdK5rofR7LjPOuGq528c9B4G&#10;5TBj3t78O/W/Mwcb87YuPFtQz8cs2bZvr2nn3n9vksNyFZpIlTP9TejcmVzUpo+Pj066TOFnBI9r&#10;9GI29p0Xoc9oQ4C6M1JqTJoWNGhzGDUNgD8dPCSOTgm3PbBp1qdoWrAQylgsMgbxHtLk9rLFgtqW&#10;lHi3RWuc37bd4fcOYHQW+dUhzlal2HUMCTKOWxrhJvdEn10kUSmHR8RIvT9WuifhegYGwysoRKRc&#10;2nNJusqmS9K1RkQgNJp2X61RmiXhcj/BIRFCwl5+/mLDVSFHgwa9mUTCfRY6rzbbUzO9e7otg7Zo&#10;Y7apbpXKoZ7FgrM5i8LfrTACU7pJ1hT/VHlF0vWwZBOHqrspM8AzSzZ45cspxZZ9yheB/0slEFSz&#10;LALqlIJvvRLwa1ASPq8UR0DDUlJbMqBmEQRVLYzACgXhXyIvbufIDPes2eCRMRs80mQTD0AvS3aJ&#10;eXNPxTi2/PjU1tkVZHDh+Tqow+2Eq78+//4tf2wo9Z5RzafqOJv7jtpGba+WKTWhgtHZRm3vwrMH&#10;9czMz6datWoyjrCWqQK5ITI8CnExsdI/9DDGxAQ9osIhbteAihW16lsPq+tNvEh9RQ0POpnZxgyK&#10;HQlCuNo342AxY+r0JOM3ER4cghply2PtwoXmVUmhxiabeVYjVbtgwIVqOZt+fraWxET2nEDu2to1&#10;q/QbSMmUKmXvgGB4+AbCI0AjXUq6viHhQrpCvOHhQrZsAaGhYsslCVN1TDUyJVoSLEOLmNqX9QIV&#10;ihYtjlIlSur/GwdII8z/PxUYDqE9Sz5wTcKVbFmqPJ/hXKznf0FaiwXbchYWh4DwVDlgFRWvmxab&#10;RtUypVxLRpFIWVHDM3tueOUtAN9CheBfoij8WYS5fGEEVSqBgArFEFSxGILKF0VAyQLwL5wHfvly&#10;wNstC3yyuMEnoxu80mYTb2hPSyZ42YpC01vwbPZiaG+xoE769Pr5Scc1dE6taR2ZX00C+zMPZ2RL&#10;mAlUZT8zQm1v/DT/zlnfc+HZxuzZs2XMOnL0uL7Mag0Rc5aYtCKjERNjT0GrCFc3rpiq5SiUK1fO&#10;KZkY+4xZyn5eocYChwm4w3ioybkM0DHIn3itY1dkc8st361RMbjl440/rlzG3t175N5tXLvGvhMn&#10;4KsmzeH4atzVxt4kkq3iYts/zzXhnv3xtN7J6OTEkKA7Hr644+UHd/8gB9KlpCvOVCEhQrSBYWFC&#10;viRWxu6ScBXp0qYbEBwi+zU6vvFYWzdv0f83Eq5x4Pu/DIK2Q6i+phGujbBYwimZd4vXMNGSCn9k&#10;LyTZV4JZYkoaq2xo6cx8UzI5d1Z4p3KDR+qckijjbno3eGbJKRmiPHLmhl+e/PDLnQ/eOfPAK3sO&#10;eGTOCo8MmeGZJiM8U2YUdbUXSTaFls+UzTslvaPd8GfG3NiQJb+cy9V9+/Vz072RVSkr1VEN1/qs&#10;Q/UFRaDGvmAk1b8z+IlnppN+58KzB+PzuX79uvT5SZM0NbJy1gwODkVoaDjCwiLElyQiIkonWym0&#10;wnwB6lWwTbyckS73TS9mM8x9xPz/8wh9WDCMD/oK3Ee8EK42TVHI4ZYTzVu3k+/+EZE48fNPuPLn&#10;NaxasVLu3bZt9rFdwJ/amNWonSZlKtWwNubabMgGwtXPTe1DFxwMYY7PEfSpHG/UoEGD5Hv8feC2&#10;uw88/YJwxzdA2l0/TdqlMxWbr9UqzS84WBpVx7TXBgRaERwSZjyGA1jaiMeKidLUy2ap5f/fibWO&#10;5DDT4zKVIs6EqKgIvFyqtFwDnQZOFy6LO+nywNfihhCphMHYtKySiUU8mG0JvVlNg57MVDfT0YqF&#10;nCmxSnLwFFRDu+GOJYsWXsSgcksWG4G7ieQsv2ftyJTZ4Zk6BzxT58S5zPnwus1uosDOG3efHoYm&#10;V3rzC6VPGZ8vPCwrkEJsdAyiIiKTSUBuh6bBcJHtsw7zM2d/d3Nz0/+nZo3FwWnOUoRLfxFO+BXZ&#10;GtXJSqWc3GTN19dXjrFp0ybzKof+8kL0GzUumJttfCDpMTjHWECH9+ad8VqBgVu+/jh44hR27z+E&#10;DRs2ybrfzv2ib6vGVfm5vn+NXBMT6NOjxiE2QwiQcXu12kC2zyv0kbpNq9YOAzclXNpxb3n7Sbvt&#10;4y+k6+UfJN7L3oGB8AkKErKlWjkoNAw+AYH674klS5ejarUa6NzlNT0Ot1WrVkiZMqV9o79VCunv&#10;wvaQzbZNRVamc9u2Y6vcozxZsuLKyVPiPMViyTeLVsatFCxnxSBwzYNYyy1KNXMuaczCQlWzlrib&#10;RJwNAZSGpWQVq25o9SKZ5JsSslUIPBeszFeaIg/upMqLP9Pkw8V0efFbxjw4lzYHllrSSvq1OUNG&#10;6OeopWpj0LitU+qd1X4d9uvWrv3fxKMGLSWJMJVocttevfInOnfsJM/GWStcsBBmTP/E/DMXngOY&#10;JVDl4LR5s+YgGH//gUz0lRmLhEtVMs1ZoWERuv1Wka5q7FOKyJk1z1xatESJEihUqJD+v9r2hSJb&#10;Qo0NScYHbVzgVdMkaLxc3v95CxeAdOlhDcGvV25g87bd+G7RMlnnfuu2vq0mqdoLR4CT4ESlojZW&#10;MrOPxQ7EL+OwIlvtNy8E4co/zAD1xWz5HhmTKCplRbhslHQ9fAPg6RcIT39/vd308BAJl97ICrly&#10;500y8P1+6bJ8rltncA0XG+m/Fe/mSLj6q+3kVMZPmiDn3qlTF33ZF8NHSHWLLbmL4Xz6AvAg4ZIs&#10;bWQr5ClSrypNpamC2QJ0ws1mk4aZADyrlqdU6lC6IciSG34pCuJO2sK4mKkoTmQtgr05CmNr7kJY&#10;lTWXVCwyV9e4d49km2AruEBJ3c6pclmGzv2s5lJWUoRRmnAmjcyYMcOhf40aMRp7d+8Tpxnit18v&#10;YOYns1CuTHl9m/JlK+Dan9fNu3LhOUHz5s3lOSpwkh8SFSUmLb8gq0i2JF+GKUougPg4xBhIVxGt&#10;Kq6i+hWXKSc84vjx43IcM+G/cDCpaB241zY2m8dD3peTZ36U7xdv3sXOIyexY+9BfD1nvnbPYrVo&#10;FEL2x3fYQOz8YMpGNn1MUp7JhnMwNruAYBizTOf1PMDyIMEe4Pzqq03lhnGmyEuiJHvXQLiUct1t&#10;jcvZPPy0ppyjiBRp0sp+pk2fgd179mHyB1OQLn1GWWacNRJ8GOzUnGE6G1SfLviQtbgv9SidoWLl&#10;SnLu8xd9qy/jmUb6BaBZlixSP3JvtqK4krEwfFNRvZxR4mODUueyJfbWylWJalkKNJNU3YSc+UnC&#10;9bVkEcJlKSySrqiS0xSAT/ayOJmxCD6xWMQ5qoHFImkcm1ssyGGxIOTiRfuJPgBiY6N1CVfvzMbb&#10;qnd6rk/uiv89KFUfB0BlqzVnE/r55591Au3du684yzwOli1bgRQpUsnvRg4fZV7tlOhd+HehxgcF&#10;Prt58+bJd//AAPERoaaNGjY2+pFQulUZ7ki2inDFaUpN7sU/Q3Oc4if7msosZTzWZ599pv9PvHh9&#10;w0i4dhu3wESEsnV8gtwXDx9/+IVG4Ncbt7H3+zPYsn0Phrw5wmEy5ADuhjZcW0iPKkqgaxXloI6E&#10;a5wA2J1Z7YT7PD4Fh7sTExMlN6xEKbsHMZNa3PLwxpUbt+EbFIKb7t646+2vkzDJ97anD8Ki4+RW&#10;fGFLE7l6/Sb8fP4ilq1ai517D2DGzE+RNp1Wt9UIrdNzgNUclFRnNsZWqmXy3XajHbS9ThfaV+l2&#10;G4fvWkdToOOFjaJ0xNruB9v27VosWUz8A/gGR+OmrxWRcfewa/1aFLFYMJqzvtwlcTUVpdks8GFV&#10;jRRa/ceAFHkl36ivJR98LbngbcmpOT6lomNVTq2klZAya0tmF9INSZUdt1LmwM9uRTDFklKys4x+&#10;tRXWzvgcA5tr6v9utWs7nC/BQYNqZQ4ucjX2Hmtvjl8fCvNPze2fgLOJljF5vBEbN2t2onQZ0kvJ&#10;SCNocg8JjoCPb6CEpFmDwxFkDZPc4EaMGv2O7CN9+owOy7VAf/bFFzyl3zMJ9T7aGt9l5fRnwx9/&#10;/CHPjX4iXEWNGk1bypeETpx04FTZ8Jj7ndETbCoFLccZY6NzFR1FVYY8Y2Wzl6vXQN7ceewnYBiX&#10;iBehezz6PbYxpQ0Xf7ugj+HWmFgc//kX7Dh8FNt37Uf7dp0dxneH8dRwIKdjiJOTSLrIccx+HmGJ&#10;Z1YRA9iheNOqv1xD/uet5qwxIDhMJFp3nwDc8vDB1VueEjZ0466nqJiZLINImyEruvbsI8uOnDiF&#10;Q8dOYN7C78Seu2y55sXGdtEomYlKJ6kTg/l/BT4I3Z/J9PSMvzESNJsiXe27RkjJDarTp30k55k/&#10;bz7dfsMc0+cvXcOZXy/jwMlzOPfHNdy4cxfNKlaUkn2DLRb8UrAMbmXOj7spmIGK6uMcYoP1s2gt&#10;kOSbMo8UPaCDlLslqzhE0cZLey5JmOsoIXvmKIYVabJJku/lUz7GmR/PYcf+o9i2ez86d+og5/fl&#10;p/YiEIQ6V87udSTp3Un+TRam25uk/ZMwSpdmaYMYO3asXPMnM2c4LGcZL2WzI8kGBoWKpz3zgfsH&#10;hcHbzwo/a5jElUfFaQPmrdseel80XwmrqJiP7cLThoFsbTHwZqe3nTt36gM6cwBQq+YVEKD7kjBy&#10;glETkhtAJeYxZcKTgirGfO8JDxAXf1++k2w5DilM+eBDBwJ5EeHwHjt9sR1J7sC+/Q6Ee+q3i9i4&#10;ey+2796HqlWrI0M6+yTWYfQ27FP7+vyT51+B3DmznWLv3r1yUwsWLiQdlYhJuC/xuZ4+geJMxTjd&#10;63c8ccvdC+7efmILp5ohU2Y31KnfSH7j7R+AE6fPYMuOnVi4eAnmLfwW7384Bdlz5NJI99LvDseV&#10;wfbefcTF0oPZ/vKp75RAnJGw8jZNDs7WqWVmqZbo3bOXnF///v3lf4kjDrDitz/+xL7Dx7Fj72F8&#10;f/ocFn67FAVya2E5swYNkmwrLDe1MX0OXMlWRAosS31Iei1bciA0VV5RFftLEWeNkH1T59CaEG8m&#10;SdvonzYH/FLlksoc/S0WDCtbUU7iz5seWLd1P5au2YS53y5A/SYN5NgtWrQwX4LA2b1yCqcv2v8f&#10;RqlSV/3ZoAbbt8dqJSQVOJiKNBMRJV6qlGyZLY2fgSEMVwsWLQwngNTEXL/tjvDoOPktHfm4z3Tp&#10;0jnsk+CxH/v+ufAPwvbeO4kSmDBB86Mg+MzdvX2EcI1SLkmXUm5wZKTYdnVJ11Z0RdLP2mp0s8XE&#10;JkruATpa0eHKaL7YtkVzklRQ/cHcN59nOLz2pnFAvsr4a7/WRQu/1e+JtzUEP/7+Bzbs2oOtO/cg&#10;W7bs4i+h4CLcpJA7xw5ETz0jzpz9UZcANm/Z5rAuNgGIiE5AcFg0IqNYpMCuhtmyeYf8ZsJ774sj&#10;1e9X/sSuffuxduMmrFy7DnsPHsKkjz5C4ZIlZbtrN5w4sNhI9oFNxfekbGAeKI3/q9jL5JA3dz45&#10;rzVrN8r/YdHxuOHpg5NUnRw4hHMXLuGHH3/GtOmz9PsT6OEp257esEbqR75EydOSAudylcTldPng&#10;kS4vvFKSeDWitVqyS7wuY3UZV+thySyezdbUzMmcCXdSZsWtVLlwOEN+VLNYsP/L2aJqOPz9GWzf&#10;dwxL1m7C2u3bMPXzT9C6Y3s5hwFvvG66kseA8QV7slv8j+Jhz0OB11i+vP1lpgNMeGSEEC4HVDrL&#10;SFhIGOPAtSxnlHKtYZFiCmGGNCFe3wCZJN6+oz2zvXu1GbuaXCmYvVZd+H9BTbRt/dFgJnrvvff0&#10;wZ722rte3uK0qSImlKSrpFySLiVdyf1us+lKpTNKu7HxQrJR0fHSmCwjnNnwIuyOn3t27XYgXCNe&#10;FNLVX3vTGKD/ayLcqR9qmj/ippcPjv10Dpv27MPGrdq4375tB31bumXqSPL1P0y4VN+ZSUqhZ8+e&#10;OrEsXrIMv134XdQwzuDr64+zZ34SiYHb9+zdSwZFd08P7Dt0GGs2bMSiZSuxbN0GfPLlV8hTsIhG&#10;6Js1cnOE8/N5UugvhbIHGTqVET/99JN+nb5+ms0vMgG4dNMdB06cwbGzP2Pr3v1Yvnod+g94Q7Yr&#10;U6q0eTeCxnnySq5ROjZ9a2G92mK4kaEQ3BkSlDqvpGVkQoyg1Hlsnsxa0ozglDnhnS4PbmYpgN8z&#10;F8HO3CXEdlsuY3pE+ltFi3D05Bms2rIVizetxXcb12DGnK/w1rhxcj7NmjU3n4qmHtUt16qTG5rx&#10;nvyV9g/AOHDxuznusk6dOg4DH7eOjo2RT9rmOIDyk6SrMgyReEMjY0TKZdw4vev5qZz9uJyFOohv&#10;vlkg+zdWWErufbDjvzlgPHXwodqkW5FwDYQ7bdo0vR/wmd/x9NKjJlS4IidXTMyj0tCGRsVKozmI&#10;TfqIrSnnKmpH+EnJNywsTBrB5DyOhGsn2ReBbAn9NTa9z/yqUa0SeDQMecOelpcaoz3HT2Ddjl0i&#10;4XL56JFv6ds+jHBNh/vPwPI40t+vv/6Kjp266ITElr9AEVSvVgu1Xq6LUiVKI4Ulpb6ubes2+PLz&#10;L+Q7B0vi2vWbOPL9CazesBkrNmzClwsXYeZXX6N8xQqy3dKli82HdYqNG9Zh7Dtj0KF9WzRqWB/V&#10;q1dHkyZN0KVLF8yaNQsHDx40/0SQEBePe7YRVn0qfPjhZDmHV+o3RHiUJtnc8AjAwZM/4cjpX7Bp&#10;9wHsPHgEazdtRZ68mgr59b59HPZhxpavvkZBmycxa9V+ZrHgRK5iOJE5H05lyIML2YrgYuYCuJS5&#10;IC6kzY1LGfLjfJYCOJw5D9amc8NYWxks4z2/efO2xBwePXMaB06dxMJ1qzF32TKs2rQF7Tp1lW3K&#10;lCprOpP7EiKkkqE9q4RrHMiMfVIlIWCYBqFMAExiIHlybWUhExLvi/QSFRUjjVJuSES01HRm7m8O&#10;xhyUSbZ3vHw1KdfDW9vnfU2CfvVVR9X8w0nXRbhPBapfKacp27tL0HGRz4mgoxNVyjRnKZMBny8n&#10;VcyGx2IrJF17sZUYIVwSq5FwSbY0Lagc8FarVdf2vTVqtH48OTWbbf/h/eL5gv4KG95n9dVOuPbr&#10;bdGkOSqUqyjfL129gX3fn8SyDZuwbbumDVi00F6tyWHabBgr/uHh47mC3ptUJ1IDnzknrYKXlxc+&#10;/vhjdOzYGYUKFUHWzNlQvWoNfDDpQ1z547LDtkcOH5SHULNmTfj5B+LK9RvYd/gY1m/fJWrRL+d/&#10;i++WLUfV6loS8m+++cbh9wqT3tdUSeaWOqUW4pEzZ84k66pVqYoTx7837yoJ6tbWpKfRY7SZmTU8&#10;Gt5B4Tj0w8/SVqzfigNHf8BXcxfq+/5s1qemvSTfdU6tWYuaadLI70jAlWySL8tZDbdY8LElLWak&#10;yoLuFgvqWiyoYDtGBosFq963V0DJmkELtbrw+0VxFvn+7DlsP3gY67bvwcLlqzDry6/Rq9/rsk25&#10;Mo6kKynUHtAL20C4z1ivT05yaNu2rVyTEeyrMXGxEuqhyJZOL3ppSJFcYoVwOdByAKa9yTNQI11K&#10;RTfueAjpcjtiw3pNmuFvCTrPOJl7GuAi3KcKW9809wc+I8bzk3DppcxJk6Sg9WGOAC0bnqpwpuV+&#10;j0RQWJRedEU5UyniVdItCVdaiD3ELHPmjKhRvarh6PY+apwkvhAwjAXqK0cLrWyfvZ8XzlcIQwYP&#10;le8/nb8ohLt47XrMnaeNj2dOafG5hItwk8JhJFMdyKzS+zsIDPCTB5E1q5vE9/oFhuLw96ewYfte&#10;rFy3CUtXrsLX8+bilVdeke22bbPbi+vVra2TXNYsmdD81aYY+PobGDP6LQx9cwjefvttjBgxAm+8&#10;8QZGjRqFIUOGYMCAAShatKj+O7ZlS5Y6nBNx59Ztff2OHbtkGdVRp3+9gM17DmLjrv1YvWUnvlu+&#10;FkNHjJHt0qRJh8hILWOWEbxvHACcZIJ0wK7vFuD1OrXQuUhhtM2UGaUtFpTkhMRiQZusbuj/0ktY&#10;NnkSYA0y/1RQvHABOY81a9cjLDIBJ06fx7qtu6UtXr0OC5eswOQPNBtLkSLFTL/mAMEZuiLdZwPm&#10;QcssPfBaFi+2az+4vcTo2jIHkWx535WXKdXJJE3a5Ui4VC9S2vEJDsVdvwCRdBnmRsmIDlV33TUp&#10;Vx1r9uw5+v9Gj9WkcBHuU4VNwnXWH4YMHS7fqVa+ecdLoiYU6TL3O6ubKdIl2ZJ09aIrtnhdpp/l&#10;eESSZaIM/i9Sb0SELTZXi9Y4dNCeo5zP2+xg+sIgGcI1Z3XiPflm7nzcS4SEfW7ZdwArNmzGFFsF&#10;oYgwQ01h4w9dhCtw6hGgzd60wfn+PVtB4CeC4628dvWKPIxMmbMiJvYefPyDceLUOWzbuQ8rVq7F&#10;/gOHsHLVGrwxaKBsV7N2LZ0MK1eujG7dumHo0KEYNmwYhgwZhhEjRmHUqLfkk8tGjBqJwUPelN8z&#10;HzTbgH790aGd5lDElj2bmx5mcPXKNVnGJAhBgaGyjAPw6Z/PY9Ouvdh37AR2Hz6Gbbv3ofGrWoHq&#10;kiWd22vJF/dZQpI1HSW2z1bW70lv2WOibp2X5XwOH/oeYWEJ+P3PWxIqtGztZixdtQ4btu5Ejz79&#10;ZZuMmbKYf+7gDGTs+PKCPaD62R78Lt9Nkqd5ADRrRpTKzUykjwPzvv39/eU6YmLsmWtUogJCzpcl&#10;PKVetT20Q0g3KkYvH8n4TBIupVyPgCDc9vET+9MdTx/cvuOFuHjtXHPlzo969errx/oLl+DCP4CH&#10;SZAdOmjhcITYcT18ce2mu+QGYO53VVaUpKsKrkilM1uJUSbKkBrdIWEi2RqPQNWyUievXbtaP46C&#10;NllV35Oe2/MI/R3n5aj633zPmP5SjQ2Ga+U9Wb92gyw/c+43bKZfy/pNmDR5atL7pb7I5Mm2zBBe&#10;zWP/1+CUcAkj4dJbWMXFCWkZZp96fLp6SbgtvYvv2VIL2kB1n5BAhqz44/J1+PuH4eLvf+LosZM4&#10;cPAwDh85hkXfLdEJkh6pEydOxOuvvy5kyxjMd955B2PGvIN33nkX7747HuPHvydky1CRUW+NxvCR&#10;I0TKffPNN/HmoMF4vf8AdO3cBR3bd0A6W/aryhVfks833hgk8Zr0tD545IQ4I23ZuRebd+zBwiXL&#10;8fGMT5E1h6aqNko9hKSGsw36JFs25nSNlzyt2v3SWJipVRx++thQJM4OykQMRrRu1ULOa+3arQgM&#10;jsLpny/g598uY9XG7Zjz7WJs2r4b4ydpMYRs1sBgh9/Lc3OISXaMV9Zrhpp+o6BI1QhnJGv+/2Fw&#10;tu0PP/zg8BIbQzaYI1fcwGz9j6ejSJfOL/SQp+qQnqr0WvUNCdPVynd8/cWOy3bX0w+BQZqTzMT3&#10;HeMunZySC/8nJEe4BJ/RqlVaCbibt9wRFBKJy1dvSZgiiZeNhGusdCYFV0i6QSEyETOCKSGZFMMI&#10;HoOZ94zQEqNoeNj5PU9Q77z9i/Yu8atDDmQbeF/27z2EgMBQHD91Fut37hafnAE2R1IjZJc6mdvf&#10;J3UoZyGZLzqSJVylMhPy4MzO7DloI1zeMn0mZPudzASdqC5Dg8N0Ejj/6yWEhkXj4u9XxL67YOEi&#10;pEqtkWKnzl0xaPAQ9O03AMNHjMLQYSMwctRbGPP2WLwzdhzGvjse48a/h/cmTpL/x0+YiLHj3sWY&#10;dzQVM0mXki+Jum/fvujduzfq1KmnH3v37r2SrSw4PAq//XFVJMQ9B49izfot2LBxKyZOnKRve/r0&#10;aYdrcJD65BK1F08VbGZLlDtiKzVlq36hkZTtN8n0M+7hwf143H8QjwQkIu5BgpTHigNn3feReM8+&#10;ULRqp9k2FyxcIt62B4+dFMl8y579WLBsJeZ/t0wmDeo6YiMcw74I9cxU5zcSrVpmf6623xgGGT5/&#10;Y4IKRcRPOhA5ELia/gL4+qs5SV5icxJ5RbjsllQvK69lRbiUcEm4SsI1Ei6lXMaVB1g1Ndiy5Y5S&#10;jXlSYYT5vrjw9GA2cb38sqblUfD2D4K7l780qpYvX78N74BQ3HT3FamXtl2SMEmXCXwISrMcN9T7&#10;wXbq7E+ybulyLQk/HfYUSLZGCfdFgEwabCF2FKQS4xPskqhtG/O9533549JVePkG4fvTP2HNtu1Y&#10;tHK1Pr4aodl/7S+LGhY0jdQLqpp/BB5JuHpTI4yxOV3k+DtNJW2Hv2+A3sFjorV1R499L/8z33Lb&#10;dh0wcNCbeqO9ZtjwkRg1eowQLV8SxviSbN+f9AEmvj9Z/n/n3bFCuKNHj7apnoeIapkScu3ami24&#10;WLESOH78hBzT08sPp86ew5ot27Fu204sXbEW8775Fn369NPPL8TqKBkSvEYhFZ04bRMTQ1FkVeZa&#10;u2+2iYfxJtn4mM2oIdAW8p5otB2He5LgW3N34jrHzl+9Rk05z5kzPpf/L165Lqpw2lRoH//iq2/w&#10;wYcfyzapUyZN7kAwvCY5klUErBK+G2EkI2fEJFK0k+XJQSdpm1qLGDZkKLJnz27fSNKPauplRfZU&#10;47OJ41TCPZFu6a1MsmWKPyZBYDIERbbu/oG6Spm2XJahpC2X2LXbnkXnUbD3dxeeNszSJB2b+Jza&#10;tGkj/zN5RWRUvDxLkq5PYAhuefghKCxG1Mu08cbeg2gzCCrpihYrIfto1rIVevbtB0vKVMieOw/u&#10;uN+V5ZMnT9aPJ2+FQYB40gnlsww6Hsq7rrRxHI8Sk78+3pvbtzxw47Yntu8/hF1HjmLuwu9QpUo1&#10;pElhrwKnZzBUE2h+2IYQ+fcF0RA8KR4yuijS/OvgDY2O1rw+zShsi8H94YfTsFhSInXqtFKJp1+/&#10;fpKEgM5PlFaHDx8uJEoJdsLE94RkP/hwqt4mT/0IEz/4UCReEjLVy1Qzk3QHDx4sxJsxY0a82ryl&#10;fuyffr2AnXsOYtO2nVi3eZu0mZ/PRslSZeScevXo6XCuqvNIfmKzXkQxp0rybVjtKMyaJjA2hYpO&#10;o7I/ag+00lWqeodt79q2TmaFn836XM55ytSPJb0mSeQHejDvOYC1m7aJ1D59phaixXbgwCH9twkJ&#10;mtTLl81oG31SKEJW0u2TvEjGbeW74aeTJr6PjOkz2BeYQMLlbDnunka2SrplggNFuJRumQzByxoE&#10;j0Ct2pWEBtF+6+EtnsqUkIitO3c5IVzn74H++F34V8BQRT6rqVM/1pdRY0UioF3XzxqBS1dv48Zd&#10;Tqz8ZJmaMmbNppmKvpm/EPsOHcX+w8fw5ddz9XekTr26+j6dQfXZJ+nnzyoo3TK8zvzuOcMPxzXB&#10;iEllmGlwx6EjWLx2HeZ/txTly1dE0YKOhWkE1ITazJDG6kzEi3D/nhTm0cUA5wPNk4I3WAZzZfs1&#10;oGF9LTUhW/fuPdGpUych2q5du4oamITLRm/kcRPG4733J0rloY8+ni6ViD6e9gmmTv8EU6ZNx6TJ&#10;H4rU++74cRLiM3LkSPlt9+7dZf/79mvxuRcvX8WeA4exfNV6rFizXsKSxr83ATly5tZeQlNokuog&#10;STIPyYirZr0GsrVdonlAZudS8q+mgLbLrUKjIupqqnilulL74Axe368TrdasGTPl3L/48itJp3n5&#10;2k0hXEq5y1avx3fLV2P2XK10FtvZs2fNu/jH8STEm9wAduqkow13z549kojl8mXH8DMSrpFslcMU&#10;w0aMhOse4J+EcPmpCHfSFEfHDy00zvl7YH6+LjxdONOyUArl8+rcuau+jBnwqO68fscbXv4stkIn&#10;qhBZRhw8dEx+s379RgkJ2rFzL3btO4jFy1dg1NtaUYspH001HEWDuW8Sf3WC+qxA9eHknJf8ff0w&#10;9cMpyJk9hz52pE2TUdL8snANCXfn4SNYsGQJihbWBKjZn30q4aBmsMqQwOjv4+Sevuj4+4Srnppp&#10;BNIfps3ka39Z7PvcsnmjPCQSb/u27dCnV29xchr4xgCMHDEMgwcx3GcE3nlnDN57bzwmT34fUz/+&#10;CLM++xSfffG5tGkzZ0n7cMpHIv2SmKlaZpgQpeN+A/ojW3Y3tGrdFrGJ98SVffeBw1i9YQu+W7YS&#10;kybZ7bU3b9/Sz41Q1UWkTqaoWpR62K5e0onQLNGqG2BTqaj12jbq3jo2JdXKNjYVjKh3bE5Bzu6z&#10;wtAhg+UaevXSEnJwRn/yx3OiXqbKfN7ipfjk88+RM6+WuvL0iUfHKMdFRWPLho14d8zb6Ny+A/r1&#10;6o0ZH0/DulWrEW2ofZwcnmRAEt8Adb9siI7UqjUdO3IUpUuX1p8T29Sp9kGRDms62UZHSXazkIhw&#10;WMNChXCpUvYMCtQJV8pLevqJCvKul69eeKNWvVdQtLg9nEpzVnP+HiTzGFz4h2EelM2lGufOmSf9&#10;oXix0rh8xTFNrG9QODx8rQiPuSeqZoI+GtyeCAwKxrHjP0j2OE68P/9qjviPcP3vvzvmef8rvgnP&#10;OtTVUHNnhNcdT5QsWkx/1wrnL4C+tvzyLVu0lW1+vXxVcigv37hJCLdCOXvNadX279/rsF8F88Tp&#10;v4SnR7jKe9RgozTfaD6ULJkyo1WLlujZvYeQbe9ePfD6gH4YNPB1jBxJdfJIG+G+hw8++ADTPpmO&#10;mZ/OsrfPv8CMzz7XCZfSqngtjxqlqZSHDUWz5q/Ksb6cPQffnzqNhYuXCdmOG/++LM+bM4fDeRG0&#10;C6rLMZJdoqhhtXsjhGJbzitzsLIKedh/xw9FyNp+bfdXJGObRzjtpeZ9GGwf2k40L3A7Pduxfu06&#10;7aVo2Ro373pKDOqeI8e0lJQbN2HRqpVYtHQZMmfOLNttXr/O4fe0WY9/d5yeUORxmpubGxYsWIDw&#10;cHv83ZPgYYNYQIDd3l+8RCn8ePZnWU57PZetXL1K3zY6XvNMjohi/lyNcGm/ZUgQJVzabxmHq9dz&#10;JuHa4nFJ2AT3OfcbrdaqBvUQk74Hpu7uwlOC6h/JlWsk/Hy08DG2eq80wu9Xrpk3cQC3Yx1lFis4&#10;//tlHD1xCqvWbcSSFStF0i1YSJPWnMXcExr5mpc+//Dy8ETJ4qX0e1mzxssyyWaI5Tuj30KaVGnl&#10;vhE/nPsV2/cfxMKlS2X8pemnSYOG+GDie+jTuyfSp9ccYNnO/3zOfCjBw979FxUPIdy/CNM9VLGd&#10;7KRGwh1nU9/UqVVbUkF26dQZ3bq+JipD2nEHDhwoXsZUDXOApbpYqZNnzvpM2qeffSFSLsu1UQ00&#10;6YPJOuFSnczf04bbp08fFCmivURM17Zrx250saVCVM2IxERNfezs5U4OagDWLz/JgiS3RoNp4SMH&#10;cvP9NTmlHT54SK6nbdv28v+lP6/itz8uY/2O7Vi9ZTMWfLdYSiXmtaWo/OnsGQQF+qJtm1b6vUif&#10;Nh0avNIQPXr0whsDBmL48JF4a9QY+Xxz0BBZ1rF9J1SuWAmpU6fWf9enTy+Hc1HQnrvmeKI3OoPd&#10;T7BZspNi+dIVtv2mwOwF3yIkJk5I8/c/r8s1Vavu6KkaFReL6MR4SWrAKjEkW7/QcD0ciJ6qdKZh&#10;PWc2lu67duuuqBUJqqm5P0fP1Md//i78+2D4nvGd7tLlNSxbtgKLFi3Gpk1bsHr1WsyZ/bW+fsmS&#10;ZTJlZUESpm1dsnIN1m7eLBozri9esoTD/sXnwfaC6nZJQxcxfldc8qgu9LRJ53EmLMTOHdv0+1Kh&#10;QgX06dUXffv2x8DXB2Hs2HF4Z4w2yWUoJvHbxQvYsm0rtm7fJkKQ3O9OnTFh3HjRLDI6hE5tap/j&#10;x411OJ69MI1zk1JymQ6fdzwdwjX0Ib0Qugk5s7nJg2jSqDHatGqNTh064rUuXYVw6TRFwiVZMhyI&#10;oT/0RKYES8Kd/slMKWj/yYxZmDFrJj6a9jE+mPIhJk56X1cpK8Il2XI/3He+PHkdXshC+fKjZFGN&#10;iOd9Ndtwds+X+sh8rju2aTlnm77aTLx3/7xxE8dPn8bO/fvFXrX34BGxXXXr1sPhflSvVgWDBw6S&#10;LF4kV75o/Bw5crQkGhk2jE5sIzF69BiMHD5Ksn69/np/9OzZHSVK2FVQEyaMczgfDTxHrbi7NklI&#10;KqETym7L9ubwEYhOeACPoGBc9fDCjxcvYeuuvWKHX71Gk+YPHz8mv4uMj0VIVATCYmIQnZiIgPBI&#10;IVzGY7KRcJmJ6MqNO/APDpdSkjfvuusDYuHChZErVy79PMz31IXnB56entKPVey9uTV6pT6aNmwk&#10;3xmpwGQZp376RfK8Uz26accOdOulFW3pbcqZrog2JipaN3+Yuwr/Ny9Ty//fUI6WSuAxaxkJkiGv&#10;NW2aVOjYsaMkGqJPzZtvDsWgQW/Ku8+xgNvMnq2Nkz//fBaHDx/E6tWr8dlnn8k6CkofffSROLmS&#10;dDnuknjz5tXG3cKFCjgcl6TL83NIxmO4SclNDp5nPHXCVWEmRpw5Rc9kC8qVKo1XmzZD69atJYMM&#10;naXMhEvVMBNevDtugpAupVx65E79aJqQL226JNv3J08S6ZbezG+9PUaPx6WEzIdOwu3csROaNm6C&#10;Rg0aol6t2ujUrj1qVNESYbA9j2CnZHYc2kAljs6GAwcOyDWVr1AJt9w9RK166do1KSBx+dp1cThj&#10;yA23adK4Pnr17I63Ro/UNQtvvz1WiJZJRviysTHpyFtvvS2NLxQTjAwbNgT9+/cVNVLXLp0kBSf3&#10;mS9vboSH2fPSKsLlp9IgGHH79m0pRMHfvtqiOS79cUVUvRcuX5O80Rt37sGq9Zuxfst2rFy7AUeO&#10;Hpdt32MqTBtCo6NFoqUkrHLpst31C5QkCDcl2QWrBfnjyvVbooYm9u3bJ/u6ft1JqUgXXlg0btxU&#10;NCg+AVb8eeM2Dh8/iXVbtmDZmjWYu2AhOnbVCras25S0mpkUQNEJ1+4AZCQM5fkvy6T7a7kM5Lem&#10;cfJpQpGsM7Nezx7d5BqzZMmEdu3aiOMqHVaZyIJkS9IdOnQ4Pv30cxQuXBRlypTBpk2bEBkZjl9/&#10;PYeTJ0/itddek31wPKBPjArL5P8cT/hZvaqWL5/pec3gOTkjWhfhPg5MHYlfzV5w/Rn3xuo8teug&#10;WZOmOuGy4k+PHj2EIJkfmQ+KxPnWW1rSC4b9KEmXjZ7JVCNTslVkS+l25Ggt5SNtuIzD5YyN6mqG&#10;+7Rr0xYtXm0us9wmDeoL4RbIo4UJ2PF/ehP+AegvkJNTJoHwuhhfKDVjY+NYxx5zvtYcTTJlyoQe&#10;3V9D717dMKB/X5npkki1Sc67Otkyq9e4cROk8btGxlro1RtvDJA2bOib6NunF7p364omjRvqkxgv&#10;T3fzaSUB9yPbp7Bg157dCAoNEan85JkfRSJnCtCNW3biwJHj4uDCzGSs/8vf7NqnOWYwoxSlWyap&#10;J+n6h0VKliFFtvSqlObhA9+gUCnPp3ol95M/f36HcyLMNaJdePagBuW/qpHgs3+pek3xvP3t0hVs&#10;2bET2/bswdfzF2DON/ORr1Bh2SYqxhDeaHROUYsM5OD0XNS4aGjiKKhWO/vNPwhn5LXbFgZXpHBB&#10;NG3aGH379paxl+PlwIGDhWw56aZGi2MBJd1UqTT/jtSpUyJNGruvB98feo2/+y7HjXdkHOHYzagT&#10;juW9e/bCy9VryLac3DuDkWif9v34t/DUCZcwP2wa2DOkSiNSJlXKLVq0QLt27WR2xYfdq1cvkXKZ&#10;uILSFh8cHzolLA76tCOwvfeeRrRUI9POS8lWyHbEcMmt/PrAN+Rhc3+Unll5hoRLJ63GDRvhlXp1&#10;UOflGihW0FZ0fsVyh3N+Hh66UtlTLaPIV+WMJpgCUcg1S2b5f/FSLX1mwYIFZeIzYsQwcUxTGgHe&#10;8zFjHJOMqEQj0t7jvR8vqTYZrvXuO2M11XL/AfL5WtfOIum2a9Vcfxk9TN7fCl9/ZY99XPjtd6Li&#10;9bcG48SPP2Lv4cPYtW+/xEqvXrMBK1esxdyvF2DOV9/ov2HubAWm7GOuXFWijXGCKr8upVqVZ5dh&#10;QPRMVlD7MuLvxCS78P+HkjCdDdgOz1GPNLDjyp9aXvUhQ0ci7h7wy4VL0ud27D2Aed8uxtRPNHtu&#10;5izZHH6ngb4pSWPjHw01SD79Pqbugz4xt00Sfj33i1xXhgzp0KLFq2jTphW6dOkkAg9Vw28MHIzB&#10;bw6VpEPMcUCBh1rFefO/EZtts2bNULduXRlbOfmmavnLL7/EuHHjRKVMQUcVk6FZr3PnzrJv5c1s&#10;tOk6e24vKv4VwuUNz50tO+rWrCXq3ebNmwsZ0n5AYmTsLB8SH5qmthwmMy2qMo0qTpIvpVqVZUqR&#10;LT2TBw4ehP6vD5AZGx80H3jLli3FQYtSdYNX6qNWzRp4uWoV5M2p2ZNbNkuq7njWIWSbqKlG5aVS&#10;g4rpGcjLlSmjfGbJkkUk/u6vdRNHJ0qoSv3OGSpJlS8Zs3hRfU8PcDZJNDJ5suS45nYk3CGD35SM&#10;ULSZkcDpZd7ttS54rVN7NGtU3ymhsXhEqhSas1WLFq1w+cpV8TC+ePkKDn3/PXYfPIg1mzZhzYaN&#10;2L5jjxS4mP3F1yhRTIUGpXCQPhmHGxWXKGn72Ei8JFlmGVJVZCjZ0m4bb+uKrI1KdTv3d+bMGX1f&#10;RonpRX/5XwTweZmfGZPtGMccGciNYWemx8p+zX7AvO6cuJ04fRabtu/CqvWbsGjZSrz17gRZ39MW&#10;cve08U/3O4ZSmcdgFYnQuHFDtGzZHN26dUXXrp1FPUyzHtPpvjlkGEa/9bb40XAs4ASc5juSLsl1&#10;1apVWLFihdhwp0+fLhNxqpS1nPdjZNwmAXNM50SewhTHX0am8NjRUUlDC43n+U/fh2cBf5twk/Br&#10;kgWOtgNrYJDc7FxZ3VDn5ZpCfE2bNkWrVq1EyiUx8gEZVctUDdslXao4tMaHSnUzG9WgxpSOJFs6&#10;PHA/VFW3b99ejvHqq6+icePGQvR169TCSxXK62XvShQp7HjizwGUjVzFJ+oDixPwGlOnSiESaJfO&#10;HUUFrFT32qRmpJ6bWjmokWj5SZsvP+kNzpdOeYNTy0AbD/chWcL69ZH9duzQBu3atkSjhlqOVarx&#10;iXp1tDKM+fIUxOlTP+HOXa0Q/OHj34tTF9V59BTdtms3vl2yFAsWLkbjJnZpuX49LVnK8qXLzJcH&#10;bx8/eHn7SjUYSrFM2ciwH5JwZKzdvu3p5aPv79o1xxASZ9m8XHi2oYjW2QD9uM+zcuUq0h88fQOk&#10;hjJzq7MICJPGfPXNQjRqphUMoSSXHE6cOI4hbw6SCWftWi+jQP68Yl5hToEd27eaN3eK5K7j78Cs&#10;seEkmddSpfJLunRLYUQk0a5dZOxkLnum1WUu+7fGvCNaLkk49InW5sz9Gt8smI8vv5oteRE+/fwz&#10;GRco/LCQDD8p9MhY3J+OlT1lXFeCD4/PKAcdhomQuv5/+j48C3jqhGueWf15WSvVR8KtWa066tWp&#10;i4YNGwoRKlsuH4qaabETUC2hjO8kXhXuQ5KgrYCNy0jMJBBRY/Tri+497WRLF3USeoMGDVC/fn05&#10;Lr1yq79UGSWLFpJzyp/7+fNS1XMfqxfVdv+N9iFC2VVrvlzdZrftIfZWvhC8b7yXnMCQbGUm++FU&#10;ecHoDT7r08+l0TtceYQz6xe1C7Tn0nuZz4b74X5J6F27dBDCbdG8CRo2qKsTXPWqNXBg30HJYHnz&#10;hrtkxTp0/KSQLYl2xZq1EgvJRASvGbyoN26wD1gb1q3Xl2/evFkP7THDrLC7eOl3dOuueZ+WLl3W&#10;tNZxcH7cgdqFZwtmaVd9N65T383vOPtFpsxuku7z6o272LZ7P3buO4TlazaI70AlGylbrVbZPiY6&#10;EtOna7nKk2upUiZd9nKNajhz+geHYys8bPLwV2G+VnUe9eu9IhWR2rdvK2MkCbFXn95CuCqPPaVb&#10;ki2dVukzM/nDDyT/gSJZfioSVmGZTMHL9LpDhw+T8YUTcaqeOZ7TbMhxuGL5CnIOJ44bEvAYnNBe&#10;VPzzhGuC+ebduKY58ijCZRwuSZBSLlXLlEKN6mU+JHrNUdpVBng2EjAHeFX/lv9zJkWC5sOlWpq/&#10;535Ittwv7Q48Dm0PtV6uiWpVXxIJt0gBzW3dKOGaz/tZhbPzNC+7fkWLMS1dqgQ6dmgnHsVKwtXU&#10;9kNlJks7jarCRMKlVEvCZcpIzmj5cn08fRo+nDpFHNXEI3zMO/LbN4cOwaA3B6NfP2oVuqFL1w5o&#10;36E1mrdoglebN0aOHFp6OHd3Tzmna1dv46eff8O+w8ewevNWLF29GstWrcaWrdvl2Bkyamqn5i1a&#10;6d7ERkRYrWjeSAvtYKOqit6TN27ckFjaK1euICjYiqNHj2PatGkoUEDTYrB9++0C8+7+8UHOhWcX&#10;6lmbhQEWNmH/6D/wTcQlAhcuXcWW7XuwedtuMW1s2LgZOXLkQqFChWRSqfoTHYaoNeMYRC0RJ5/8&#10;pBDAMqGT358kDpvMpletSlX9d6VKlMSaNVqZQQVlY9Y1VckMsFxkdkZ1BvM1zp+n+UDkz5tPtHz0&#10;n1GCDoUcEm7f/v3EP4KEOWLkaLz9zrsyCadamRovptWdPuMTIVyGZaoxgZEiyp+GUi5Ne9wPCZxj&#10;MvfP8ZhjMf1oZEwqWcp+cjbCNU8QXiT8XwjX6Ip+zSbh5sicFdUqvyTZTOrUqSNSJzstOwAJlzMu&#10;e0xYd3lgJF1V2MDcOIsiMVOFrMiWsynuiw+Y+23UqJEcp2bNmuKm/lLliihdvAgK588j55TLze4Y&#10;8TxJOMbO6ayjNq6vqXHbtWqJTh3bo3OnDiLl0luQ7v+DBw8R5wiSJ2eyzgh39pyvhHD5ojEUi4TL&#10;bXXCHTJMXi7NZt5NHDBIuF1f64i6dWujXj1NtdyuXQeEhITh2tVbWL9hC5auXY9vV6wSVfLnX8xG&#10;kSL2eN67dz3Ml+IUM6Z/ov8muVa2bGkcP37U/FPBi/yCu5AURsIlwRm1QV/N0Rz5vj9xWuz8lHQP&#10;HTuBH06dxbbtO6VON9cz/K1hg1dk3FGmLJIstUTUuNHMxc83BryOEcOGixp30BsDJX0tPznuqb5Z&#10;uXJlx3AddkWlYlXf1SoltT9i3DXC6O+Qy1bjm8dnSl0l5HC8lSiRXj1FO8goAE6iOS7QjqtKoqri&#10;MRwDKNVS40WypXRLyVb501DCVY6r3J8al5UA1LplKz1HsxGPGsuedzx1wiWMsyx/b81+lilNOlQq&#10;Vx5VX6qCGjVq6KRLCZQ6fj4UpeZgR+DsiA+NpEoplp/GRkmY5Ky254NVdluSbYvmzVD/lbpit6Uq&#10;ucpLlVCxQjmULVkMxQppWZdyZ3dzOO/nBQ9zNLh9/YZcG9NXknDbtW0tUm7v3rxfXR0IV5VAVPHO&#10;JFyqkY0qZXoq8oWTkohjx2HkmLcxZMRI8Wjky0W7ebcer6FTl45o274NmjdvJo4Z1CowuQTPZfHi&#10;pfj1/AVs3bkH361ag8Wr16J8ZXs89OaNmxyugaCMq1IwPgr+fj6aQ4azSg9GSNarf16F58KzDeMz&#10;j42JsqVrtaN1m3bSDy/+/geiYxLg7uElWarc3DSC4NjCMBdmrWPkBCMmRowYpYfP0MxCp046eXId&#10;t5FsbW+9Le/bG29QK/emfKqJKNvK5SsczsOBdE1IZvFDcevmTTlODrfsaFC3nmgXOd4qIUeiRHp0&#10;FymXOehpgyXp0hlV1SJX/h1UL4sT5QdT5H+SLQvHSB77t0Zj+MgRovEiccuYYBub1ZjMfAi0IfN8&#10;vl2w0PFEbamAX8R38v9CuMbZW6wtIT1bhTJlUb5sOVStWhW1atWSQZnq5SZNmsjMS5GuknYV8Upc&#10;ra1x1sRPLqftl9tRPcIORFUJbcOiSm7SCHVq1xQbJsm2UsXyKFumlNhvlUqZIUIKz9MDN6uNjBg1&#10;bLhcW4umTdCmRXMhXEq5lEB5zxTh0iuR6iOlVqb6iC8UvZSV05QiWykSYQsVGD76LQweNlzCCPoP&#10;eAM9e/dC126voWPnDmjTrrV4QDZq1ECeLydWPBdKBBcuXsLOvfvw/lTNQ5SN6m1nYNEJki2bhEHd&#10;u48HCUmTZzwJpE6zjXBd+O/B/n7z3Un6/rA/VqlaXb5v3LhZ/s+cOauMMZRqmV+Ypi06DJJQSbKM&#10;UVchi2yKdCdMmKhnamPjd6ZNZF5ipY1Lk0rz2p/39VzzqTgdYB9n3CWMmrpVK1bKMQrmL4DqL1UR&#10;CZdhmRwjSYKSfKjba+L7QpIkWVJKJXlyMk5tlgoXpBaMYwQ/+T/JVnLYvzVapFulTiZxy5hgM+9x&#10;TOax6ENDwuf55MmV2+GcFeG+iHjqhOuMuFh9gje6fOkyKFemLF6qVBk1qlUXuyofBD2XFelS2uVD&#10;khjadu0cCJidn40zMyXRKqLlrI1E27hRA1H9MOaWzgpMdEG7bYUypVGqWFGRblPbBvy3R410OM/n&#10;AcZ7K/faYa3dQeLVho3RzJZGkxm3eN/4UvXv/7qWUWbIMF19JDPZ9yaITUbNZNVslv+TcJU6mSQt&#10;0u0bg9Cv/+uikurymvZy8Vkor/D69euhQQNNtc3vc+fOldhg/l+3QUPTWfNibLYsZ804UOpSr/nK&#10;ncCW6ceoonPhvwv2I8bRarG0jjG1LE0nE9VXNQ95qmIZRqfyvDM0TqvVPUbeBTZl51SJedSklcv5&#10;TnEbOiHRA1hNdJXWjqltlbr3k2nTHc6T/ZVCC/MLq/f9YeOuebxVYK5j7j9bpsyoVb2GjLW04yop&#10;V6JEunbBa927CUkqKVfZcnnuStIl8fJ6pAb5O5ovB0lZhWVSulW2W04qON6Iea9FS8mF8ErdetJS&#10;2cYnB7gIN3k87MEnB4YDSSd2yy7pHRkMTdKlQ0HtmrXkQVDSpc2VnYGDNjsEyVc15XXMhyg2AdvM&#10;idupQV48km1qZMbcVq1SWbySK5Ytg7IlS6B44UK6/Zbt4q+/mE/1mYexY4ot0mGtRrgF8uRFi8ZN&#10;0bp5C7Rj3upOneTFovqIM22qtkialHL5UvEF4oyVnsjm2SxVyVzGbfiC8Tf0aBzw+kD06dtf8wx/&#10;ravMlvlc+KzohV67dk2UK1dGbKnqflepUhknTpwwnbGWY1UkUFtFJnVNjhq2+1oyeSMBk6SNNYqN&#10;y9QPk8kO5MJ/FVo/0cjW8e1ZtnSx9NMM6dILITLenJItNTHKs19NUNmo9VEFVqgZItlygsr3RRET&#10;iYs+D5SMOdkl2ZKQuH8SetbMWeSY35nUrOzjTG6je2EnOVsN2iTCuU9CcVvJvZerVhOHVQo4IuXa&#10;hBuOpRwXlJRL2yvNRFQr02NZacH43rPx2vnJMYPLuZ4SMcmWv6PzFScU1EByzOEY3bJ5C7HfUqiq&#10;W7sOsmbUUsE64IGreEGySO7BG8GH76xSEFuJIkXFU42SbqUKFcWZiR2BD0MRLwdski87RuOmTdCk&#10;WVMpude8ZQvpKMr7WNY3bizbv/LKK2IXZjxcjepVRbKtXL4cKpUpgzLFiqFk4cIomj8/cmbTpCzH&#10;h/4c2fUMD8As4e7asVOuq2j+gqhfq45IuK1eba7PZEmMrJ/L2TZTuYlqefgwsdkwaxdVRBwk1IyW&#10;n2o2O2KkRracrWsJRvrLvlgQoVOnLmjXpj1atWgtKiu+1NQu0Eu6TOmSck5fzf7McKZ2GGvQsqqQ&#10;gvqqUau9jKH6X99OSQAmyd/+nURr+64vdeG/ioR78Xp9anPlrYb1NJVn5/bt0LdnD6nTzeQu9Dxm&#10;Ih7abfmOjJ0wHuPfn4iJH0zG1OnTMG3mDPHcVXne6VDEySsnsXyvKAUq+yYdPul/Qq0T88pTA5V0&#10;PNJA9bB6x43jrnmsSm4iqZJdvMRx9qUq4jj1St36aNiwsZ4LQYVlknSNDlQ0GXFiTU0Y33s2asSo&#10;IufkYcgQptIdIpoumpZUKBDJVpn6KAw1b/aqjAkc25nqMXuWrHJOd27dtp+oQ/30FwtJn+pTgLEa&#10;BBEZGqZ3Kqo3ihUqjDIlSoqKuXL5Cpr3crXqQrrU8/OT6g+SqEitDRugQaOGaNi4kRCxiq3lejYJ&#10;+6lVCy+//LIW+lO5opBtuVIlhWwL5cmDgrlzI2/27EifSjsPSr3PK5KbGIwcquUorvdyLbxSszYa&#10;128gLzU7fpt2bdGpS2chyD59+sls+/XXB8pAQJUQBwVlu+FMliSrss5whs5UeKIaszlF9OzJmXpP&#10;dO7cVTyRW7VqI8eSFJp8uWpUk2eRP5+mUbh754bjyfIlY1J3gZI4bBmCTNmB+DXRRrrGgedhMBKt&#10;+j+Z2+bCfwjahE0rGWnEkIEDpJ82eqUOOrRvK179VMnSw5iSLolGnKTeHYtxE9/D+x9+gMlTp+Cj&#10;T6ZjxmefSrgM41X5qQiXTUqH2mJUqa4lMSnC7dGtu6hbOd7x2HRuMoJSH0OBtHM2TK4fsx9TUud+&#10;6TujSLd2zTqoW/cVUS1TcKEUygl5h04dhXSVExW1VzQZkXj53lMjxqYqCnHCzvGD2/Xuo10TfURU&#10;3C21XSIYNW4i4wGvkcJV3tzaeOBxV8u5/v/ML/1v4B8nXOPsSzU6uphBAuSNTkspt1AhlCpSBOVK&#10;lJDP4gULonTR4nipXAXUqFxFUkDS5kB1c82a9GiuhVp1aqLuK+wsdXVi5npJ12gb3KlCrlypgkhW&#10;tNsyzrZYgQJCtvndsqNQzlw68d+8csV8ik6hvZj3Heo5asXgtReAnwn3NOL4f3QYsyRn/J9eybw2&#10;TmJ4D9nRSYDUBLRu2wbtOrTXYu969RLPb778VJcxrlklGVHJRWQ2O3yknvJNqZEZpkWVGO0+fDm5&#10;T9E8tGwhx+FkiOrkqlVfEpVywQLaCzZz2lT9PHnjlCb4SW+Zua+54MKTIDlpkH3ULVsWtGzxqta/&#10;JRFPb5HiSDBUKTP0R5UOpSqZToWs080wOoa48TtLiDJ2lTZdZYrhpFWZYvj+MEaXqVYZS96mdUs0&#10;a9oYJW3lLlevsnsux8RFa5MDmXAmHVPNWLt2rbzXjEFPl1ZzysqSIb2Mg+VLl0K1ypVQm2GZtWqj&#10;Yb1XhAxpYyXpckKuSJfv9ms9e6B7717oM6A/evfvp00WBlC9PlAatWTUcpFolRqZkq0y+1GVzP1T&#10;28XxmgIVvZRVdbHr1686nLuuFje94Gp80zlFJflR26iiEtpgrI8nuubL2PSV2ndjX9ATCiU3riS7&#10;4uH4+4RrOrDDBdny/LKZyefsKXvd08ypUgv55cySRXdgYsuaPiNKFy8hNgfOxkTdXLOGxHWSeKtX&#10;rypqETpccR1twCRZSrT0Qq5Qvqy0UiWLi4NUkQL5hXDz58yJAtlzIEeGjGK0r1mlisO5PR4e2OyM&#10;9ms1Eu//C+q4Ogw2Snol8z5WqVhJ1PTyYjXUZrItW7cScuRLoeKcaU9SpKtSarKRfEmynNFydqs8&#10;kvv209Rh/D3V05SY+ZIqZymSLSdH1apV0Z9J5kzp5JymTZlsOGdDe1wk0+ceG0/8AxdeVIj2w1DU&#10;YNCA/tJH6WhJ8iHZdn2tO3r07K1pgQZpqVCZM5imFvo20GbLhBAk2dlffS3t08++cCBc5dlPe6fE&#10;rQ8cLHHrHdt3EOm2a+cuaN2qhURU0O9Ekf7j4vcLF6WIiBo/2TJmzCi5jqmy5b64rFihgrqJTZIP&#10;McWubTJOla/ykenYuZM0ZddljWCqmanRItlS3azZofuKOYkaLhWWyXFFRYtQVc39cv/UVHLM5nhO&#10;3508uTVHsbt37AVOHAQ0fXDVSFQRsXp1jWSrlz10Ek6lE+4DLdLBvsJxO+XVLbsxkG4SJLvi4fj7&#10;hJsM1Pk87LyUlGtsjM1dtWw5tm/dpi+j2zglVbby5cqIxMrQHtpmqX4moVCC5f6oGqYHMp2iypQo&#10;jqIFC6Bw/nyiRi6cN69It7myZtW/c//vjByJxfPn6x5zxsbi6tu3b0VIiJbOzQG2DmA08KsHm9zM&#10;+Z8Gj+aQccZAuAwF4jXw+hnvzEkJVe60c9MW3qJVSz3gXYVbGaVdzr5pn6XamE4Q/FREK2qjXn1k&#10;9suXkL/nyyXe4U2aioqKjhHUOjBnapWKFeRZcHbNc/rwg4n2c7bdNwdp/TH6jwsu/F04e03ZP3Pm&#10;cBPploRLtWiXrt2EcEkwVJ9S68PiHSqMjs5RJFaGz5Fk2UjAbJR+ScokZ5plqCkSc8zrAyV0RqU9&#10;5LHoUERJl+afnNm0oio7tjjPw/zz2Z8kvtc8ZlGt+8uvv5k3R9nSZWQ9nSjLFOP4WFK0XxwbJEKk&#10;Xj2ZkHN8UKl2VfQH7wHfdZWMSCYhtkyA/M4JN4mZBN2+Ywe0bd8OrdowLLCl2IdV0iGOB5J0qFJl&#10;/XzYzNDt1Q8eyPiqEpSocZVjniJO89jBbR5pA77/QJ9kRYZH6MRt3k+y+IsDU9Ir/YeQ/IBpv4jg&#10;AP8kneXUSS3HaFBQEE7/eAaVbQXiCxXML0TL2FnaYkmuVcqXR8Wy5cQmwWWKZCnN0imKMzk6RpFs&#10;FeHykxIupWl1zBxZs6B7l86Y9P57+HrObBzYvxfz58/D8OFDkds2A2NjzlFVJMAIM+n+P8F7m5yE&#10;2751KzlvEh1JjxoAqnPY8fkCkHRVlhm+SHypVLUmqoX4MjE8gDNazmbFVturjww8zEnMWT+lWr5c&#10;KhyLAwZns6w3zPKL1E7UqFJVnhfVWOlTa44b494dYz9nJ0i+/7jgwtMDS3Syf3Iyz2Lpehamrt3Q&#10;q3df9OvH9LKD9GIfinBVBiZKulQtsylPZZItQ2iUOpkev4pwaR+lKYbvHx1Aacvl+0MVL98bngvf&#10;JeLqH5d1vwzVWDZw2KjRWL1+E27Y7KAE5bTEew8QFR2LyKgYWUZnJf4mT46cKFGoCMoWLynOqsx0&#10;Vb16dfF7IemqXAicPIt02tzmaGmTWiXU5zWNdFW6RpKs0nDRXMXJfNNXm8l+OMnnfunESm0kVcl0&#10;kKX2Mks6TeP1MIi611YBjUTKMZhjAglXEasqT/qXxmE1wNjCr2TRo2xbf3FgeviV/gPQA69Nji8K&#10;ixZ+p3eeL76YLcsu/HEZB44cxqmzP2L95k3InDUL0qVLI6RLMi1dtChKFyosjTZfSk20A7PR/kuS&#10;LZY3nybF5siJfDlyIHe2bNJIuOohZ06fTuwYDerXM59WEuzZs0c/TxKSEWqGZZwRPfKB/UNI8twN&#10;hDtx3Ltyvpx4cGKi4p2Z2lI5m6mgd6qQSJrKS5FSL8lX2XA4KPCT/4v6uHNXdOzURV60V1to8dJU&#10;VdNOzMGibo2aqFqhEmpVrY5KZcqJs1r5kpqHMtvlP37Xz9NMrk/SXHDh78IoyNSvo3kmU6VLCddM&#10;uLRT0l6piqaotIckVUq5kuD/gyl6zDrD6UjItPU6pEG1mWVIuJzIMgyHZh5VZ7ZOrbpIkyqtA7mq&#10;1rN7Lxw+eATR0bFIeKCRa3hMAqIT7uOmuzdO/fQLfvzlN9y864lTp3/C9Ru3kBCXiLff0qJDUllS&#10;oHCuvChesLDkcy5XoTwqvVQZVatXS0K6agJN72nad9u0aov2bTuga4cu6NBOSzJEgmXjxJufHA8Y&#10;SUKnVsbc0/xHUyCbyvDHyXehfFrCIdX69uxlfCxJIJKuCouyhUk9Tj7pWzdu4vsjR3Fgz178fj6p&#10;5K9AKVdXKTvJtf1P4KkTrg6bMdtcAHrnzt1ys7/+ep78f/73S9i4dRvWb92MnXv34NKfV1CydCnk&#10;yJ5NqvlQOiWJFsqRE8Xz2aTXfHmFXNmK5M6jt8K5cottuGgeu2SbLUMGOV6+XDmxf98eSQHI/1eu&#10;SFruzRmYsEF1ED8/P/NqHf8G4coxDYf94fgxOc90qVJK+BU9Ezm7VKplEq85zlnlseaLJFm7OnUU&#10;NRFnr2oGS5Jt174j2rRtrw8SHJiUu39TeibXrC0ObxVKlREHOE6SlAqfzQgziT5Jc8GFvwPzmMq+&#10;ScciTsJpS1Veu5xcUqtDxymSrl6tbMQo8eSX2PVxE4Rc2VTVLX43JoZQoXQqbl3FvCqyoqSp3pHc&#10;ufNK2UCmizy4/5DDeSYm3sddd2/8efMurrl74Ydz53H61ws4/uPPOPD9D1IUhKlTN2/ZgRMnz+Du&#10;bXesWLYSmdNqNbEL5cyDYgUKSbrV4iVLoDRNcRUqSNY/RnfUrq3lP2dFIZqH+G5L7fLGr6J+7VfQ&#10;rGFTNKzfSMYOSrIM02Sj1oxEqyJH6G9To0Y1SadL/xqSLUMDKTi5ZdTOZcLotzH/q6/16+bvf//j&#10;ksP1GmGWQs1Oubt37xZbsdpfco0RMmtWJV9u8WngqROubuQ2lYsjzp+/IBc+Zep0REbF4bdLV7B1&#10;5y6s3bgJi5cvw+Hjx/DF7C+RN29eIVzmAybZFsuTF0VJqjZCLZArl3yycZmxFeYykm/evLoaOWPa&#10;NBgzcoR+HrRZcrkCZ030NBZnL9sy40Pl9aiHFhEWri8XGCT5pzFDMoOHUiplM+ES6jypVqZ9m45L&#10;7PyMgaPdRqmXOZtVGWdInuKp2KaNLvmqxkFBbDOtW4knMrenMwS9DyV0q249cYrInD4D0qZMhXSp&#10;UiNTuvTSlE3KeK8JzdVMa/L/k0xWzAz8mEz8mJu58B+Cr4+X9E2aPahSptOUsmVygtm5i93PQdWR&#10;VjVjVepDkquKXWejylklh+B2dDwk2YrDIc0zvXoK2XISy/eJx+e6Y8dPIDAoWD831ui1hkVK7ejf&#10;/vgTZ3+9gEMnT+HQydM4eOIUNu7cI23H3oPYsHUnDh79HoePn8S+/Yexe88BrF65Bq/3f0P3UymS&#10;Ox+yZ8qCAvnyoxjzEpQsKTZVjg8kRl4/JVK+y/TFYK4EM2FRAidJMwqBWeTY6tWrI46S1BAwBwIj&#10;RsSRlVJ0Oc30V7JoERGA0tj2c+WCpu26c+suvpm/UN9/8dJlcPaXXw1PSENCnPO0rlu3btV/65Y1&#10;G1YsW45A/wDzZggNskpiEZq81PbTPvrYvNlTwVMnXMLZALp7p6ai7dl3ALz8AnHm51+lKsfy1Wuw&#10;ctUa7N2/T6rTMO8nt2MlH6qEGc5DEmXLmyWrEDAlV0W4ap1qJN28WbOJZMvOxpdp2sdT4eXpjsuX&#10;LyEmJgaffvqpHEMhzpanl2etvKyJ6FjNFqKgHlYSMIWgk2t+GjASrr7AAHWOlOgllWXRwpoHd7ny&#10;ol6mE4PMZOvXl1kpHSYosbJxsKH9Roo/2BrVRZzJ6vYZJiepW0/3PuQ+maKOuWEZh8tKPvnyOKqO&#10;+vXq7XCOf4twzXhMJn3MzVz4D8HP11sfayjhsoY03wfx2m3bXpNyu3UT/wY6FEqJUMai2tKiqvSH&#10;KhOTkWi5nuTMUCDGs1I9TYlZJaBhGM5LVasgbboMCA4Jk/MJsobg9yt/4s8bN3HkxCnsPnAYW/fu&#10;x+bde7Fi02as27ETqzdvw/otO4RkN27bJbV7P/1yDj74aDpatmIRBs1nQrWCefPJJ8kud7bsyE9h&#10;pGAhyUJVsngJIURGdtDJUYi3WnWUKFZcfsNsWGdO/QgPDy+sXbMRPXr0kuWlSpWQPPWcoKiwTDaR&#10;aivZcyCULl5MyFYSDtmEn8J588PX0wsedz1x5447bty5C2tEBM6eP490Bj+bg4cdJXwzOJ5xO0rh&#10;TwpmD+NvmeUrJCTEvPofhRO2cMSjBj/zgK9vr+KhaIjWExpoOH36R7lAFhj39AvEj79cwPY9+7Fi&#10;zXqsW78R69dvxJQPPtQDtdNaUuqkSoItVbCQ2G8Z2iMq5ty5Rb0sqmObRFsiX37kypgJGVOkdOhw&#10;r3XqjNs3b+GnH8/i5s2bOHZMU7tWNxQuIOHymijp8hLofBAXnyifCYl2qTU+PlF+y07pAIPx/d/G&#10;J7YC2ZnSpUWBPLml09N+Qk9uiVOuWEknXnGoqveKSKvsuNIaaclFVKMXI4lZkowwgL3my6hbowZq&#10;Vddin1UgO8MGfv3tPE6fOYv9Bw6JGi5vXq0q04R3xptPU0d8bJxmS2ENXJs92tx/HgnDhMdo81Ge&#10;j+p/F1ww9oPF330r/bNMiaJS5KRRQ037w4kmKwi1bddBfBuUlEvSZQidqs1NNTNj143x6/zO5VxP&#10;qZiZpRgKZPTupYRLNSrHIB7/z6vXcePmbZz84TR27NmLbbt2Y83GLVi+Zj1WbNgkFba+W7NWSlt+&#10;t3wVPv9qLj78+BM0a9kGGbNmdxjvmEVqzpy58Pe1S3pqXfZMmZCP9X0p5RYqLDnuyxYvrkV5FC8u&#10;RFm1UmVkyZQZblm1JBxhoVE4/v0pWzsp8cPcF99/hhrxU8i6UkXRqFUsre1L+dYUL5QfebJmRubU&#10;2rj8yUcf45dfzuPU6R+xa99+HP3hB/x86Xd4BAbAMygQ+44cQe1X6uvn/Pmnpgx1D+zXc/7nc47r&#10;DP4s8q/Stjp594ODQ/X9fP/9SYd1xrH872otH0m4j4LKfEIog7NcmM3NmgOoESxAzovKX6CQSLYX&#10;r1zH+u27sH7LdqzZsFlsuTOmz4SbLaeosYntNmcuuFE9mTGT2AAo9eZxcxOSJeGmpA0mdRpJqKFU&#10;FoztnfXxdHz7zXz5f86cOZLDd9y4cfq+g0PtM5uYOM0TmdfFy2CLT7gnjV5/sXF2TzjlTHXye3tO&#10;YEUQlJ7/bVCSV9dIKbdg3jwSJkQVD4mXYQHKrqsKSJB8VYYvSSpSx7HRvkP7LyXa+rVqoXLZsqhW&#10;saLE2qZLkxbpMqTHH1f/xLVbN7F7/wF8u2SpDB5z581HhQqV5FyYQ9sMvf8k3kti6/87ML8wf/el&#10;ceHFgbEvfLdIU2cWyJNTJo8sekLNj2h6WrRCy1Za9TLlzU/SJHlK9aAB9F5milTG6bL83iAhWf7P&#10;5SRnbqtqdqvqOZRsGQ/PzHlVqmleyVu3bsfFi5ewZcs2LF+xCgsWLsKqdRvFE3nx8lWYPW8BPprx&#10;KTq+1gMpU2kOoKpVq1YDmzdvhdWavKT25huvy7YpqFrOx7wEuZE5bXrxXGaeAvpb0BmVjo50tsyU&#10;IaNUSoqOicPVa7ewZcdusQ9v37ELPbv30I5buZKQrBBt6dJ4qVw5cZKsUKqU7tBKNXI+t6zIkVET&#10;pDhmMLTpwMHDYkbctGMH9h47im3792Hznt24cO0qbnt5wS/IKuNH27bt9euc/P4kuRbaYXNnz2G+&#10;RJskqAk+KkyITld0tOL4zhYbH4ewsAixhytkyqTxjhGsJ6yyJf7dseNvE65SzSU5kaSTCJm18WJK&#10;li2HK9dvSaMaZMue/TJT27RtJ2bO1NS72TJkwvWLf6BFg4YOHUq1TGnSCJGy0SnIvJ7NLaOWJ3nR&#10;/AX6OZQt7Rj7y2TbZvBhKAlXES4lW14SJV262bPzKVDi474UktyLfxmsf6uul+ksOduUbF7Fi0ko&#10;FWeiJF46VTGumUHpDEkgAatGm69q/J8hRtyWuamrV6okn8WLFZFjMC1kWFQ0Tv38M7bv3YvdBw9i&#10;xZq12LFzN3bt3ivlzNT5dOjQyeFc7ycmtUMrnDx2HC2aNkvynFVjWjy+wM6gZrfqBVTLXHBBQRFu&#10;6eJF9AQ6nFxKbGrTJmJKoU+D8uRX5UFJoCp+XRGwimPnJ5dxvcrARLJVxT0o3dKjl6Yb+lDw+EyA&#10;QSepdWvWY/3aDZg7Z554GDPvcYZ0mqORagXzF8JCw/j2uKBPDH+fLkUqseeWLVIc+bLlEMFFOZpK&#10;BkCbOjldugyIiIzG+d8vY+O2naK63rx9F/r06i3rSayceFOaVRrIkgUKyn6MLW+2LCIUqfPnhGby&#10;hx9g9fp1mL94Eb5ZukQI9/CpH7Bh5w7sP3pU7LisTRwWHglfX38pfWi8B3dv3HG4Ngp74aGaWl4n&#10;XJtfDsfv6PgERMXFSwsNixAhiup7hWLFtWgKoyBsLHP4d7RkjyRc406dHUDI1jBC8gJFolBMbAAv&#10;Ile+/Ljt4SlkSzUybQ/LVq/H/EVLMG36LP0m4p79x7637+Cbz79Ak1e08m4Pa7QNvDViuNgFGLfG&#10;ZcFBjkkrWEyagz9VxGaQbPWAaptWgoRLqZYPi8TLBxQeESUdkDh9+rQcJyxMe8iEfh/+BWjPyU4m&#10;Af6++v1JnzKl3CNRwxcsKPHKGvGWklzWTDwi3syM2638kpZYxNYYIM9Phhcxjo7bqXSc8lmsqBzj&#10;3XffleMGhoTip1/PiyPchi1bxfv820WLcejwUcyfvxCtW7fVz2vpMlPxbQPeHfO2vh1ns0MGDsL6&#10;1WuwZ9du7N+7D3Nmf4Uhg99ENlsidLaxY8c6EKqZXP9SvJ4LLzR2bNecbrJlSi/2R0q59NiVHO6N&#10;NNJVnvwkTBU6p+y6KlsbG8mXzUy0/A0lZEl3aEgKwcZ60fRZoZaoW6fX8M6ot9GjS3fkyqblAsia&#10;IQtaNW2B+XO+wdVLf5pP3zlsatWY6EiHAfnsj9qYxZbOkgJF8+RHfrecojkk6VKbyDGCEjC3SZs2&#10;vQgZv1y4hE3bd2HBspXYuHWHZMjieqqLOQ4oTSPDMhVxi+nPLbtkFFTHnD/nSxw/fAC5bZELbrly&#10;YvCIYVizaRO+/m4RFq9ciWVr1sj/m7Ztx96Dh/DTz7/g90uXYQ0OxZ27Hpg9ew6yZNLe+Ub1GuLc&#10;T0mrvamJthKgWFtbEW5kbBxCI6MQEhouZG50UuM+mzVrrv9PCddspvoreCThPgoq/ZWClmM4KZGl&#10;SKnd7At//Inzl67g6MkzYuxfumqt2G6/mDNPfxhOfp4EVNseOXRYQl/+vPQ7K4qbN5GXInt2xwTg&#10;zqAGX34aZzJUOVCNTGIm4bLD8UFFxMRKUyYCPgyeN1+qZwHSwUzPoXf3bvr9pVc3Xyh+FsmXz068&#10;RYuiXIlSKF+ytITzUOqlSsncSMwkaGaq4W85q+XvqWnImDYd0qZOg+nTZyA8PBIxsfGi2dh36Ci+&#10;P/Uj1m7cIqaDZavWYu6CRfjok1koXNzuAWnEvj379eUfTv4giXkiOdB7VP1u35695tV2T/LH6Gcu&#10;vNgwChF3bt+UPkNVqxQ8qVQB1apVk7jYevVfkaIpdCYUm25rZmnTiFfV5iahqoxtqqmMTKpijqrZ&#10;reLWqa5mZjY6HTIJBTVL9PCnipe+K6ofjx/18EQxxr6szHkcI7WxwHm5vnlz5+j7p6aQYwKl0jxZ&#10;sgpJMrIjR2aN0PLnLyhjIJ1bN23fjQVLV8sn43S5Pl82NyFZ7kNJsyRcEi2/M7ufOlbj+q84nMfh&#10;w4f1dWyjxo7FvIXfykR9++59Ml6Q3PcfPiaN0Sy+gcHisR0bk4g9uw8gVQqNX4zQNVo2jiLhxt27&#10;j5iERETFJSIyViPe4PAIXeKNtw3qS5ZqCVDCwx2jUIzaMWf39FH424Srxi3dGP3gHu4lOrptqxt5&#10;9eYt3LjriZ8uXsK6bTuxhE4Aa9Zj+ieaGtl8w/4uuL85c7+W75RKAwKtMouhGoESKkE7KzOX8JPE&#10;qTKWREZHyYMiySr7LcmDRMtZUVBomDQF2mnM5/9vSbiEKrJghFH1rhzQxBnNloVLnBoKFpZGew7j&#10;Z6lSMjfG9BYvXARFCxaS/NS0odOWzn1kSad5g/MYud1yYfrHnyAyMho+voE4+8tvQrq011O7sXPf&#10;QWzdtRd7DhzGlGkzkCOP5lTF8n7jxk2Q76zQ8ijQxuIMtKNxH0wOb4Sef9XkVOHCfwvOBkz1fjCr&#10;HXOwV6pUSSTPmrVroU69uiKJkiibN2dlHVuif1vonDFjGz9VIykrouX2JGwl2TLkhlojZbahZomO&#10;Spz0pk+ZWie8tctXmk/V1o+1SkfGnMLG74oY2DjOmTU7XTt20q85gyWFEC0JV0mpPAeuq1u7noyB&#10;x0/+iM079mDxqg3YvueA+HpwPSNBZBJPolbhmtk1FbVRhcwyh8mB2QVfqlJN37Ztx06YNvMzmZwv&#10;WrpCGs2OazdtlTGEgtuv53+Hu4cPbt26I78heSuIAMVsVHR+tUm4ZsINDAuDf0iIaOO8/Pzh4eOr&#10;/z5f/oISMmXE35FuiWQZTj0kZ80Io+enM7z0kpaa8dwv53Hpz6vi3r5y42Z8u2I1vlmyHIu+W4ZM&#10;GTV7wsGD9pulhYjwL2coJI/kj5EcuE+61BO0KdL47m8NRXB4FMLCo4V0IyMjddKNiorSDeu8LiHg&#10;xASRdJVkGx4dI/sKjoxESESk7mC1a4+WwOPfB++b1swlx9xvaTN4Nr4EfCGYhYuSrki9uXML+Wr/&#10;5xF1EoPjWU/X2Lic7vwMMaDnM5vyFqdNKIOFLY1+rJJFSmDF8jVCutfveODXy39i/c5dEtqwZM06&#10;fLt0hRDw+s3b0Pd1jSTZmBTFDDVgxMdz8IgTslVaCT5H8wtBdTP31duUxcaYO/Vh/deF/xYK5dNU&#10;nHnz5NIqjZUuLakP6dBEL2JKu1r4HIuAsHA7JV5mpGqBNm2Ylaot2rVrI61t29Y2Um4p67kdf8Pf&#10;qphVOiWyYo9Uz6lYSTyEmZ6W7xSdG9W7EBerma8IvtfUYBnD6Zz1Y/UucPHDeOKDie/rx6HaN1va&#10;dBL1QemUBWS4vHmzFqLp++HMOZFsSbi79h6yE2727PpYwu+UaPlpLEbDjHePgxs3bkgKTfW7yi9V&#10;F5MjyZZjBUOjNu7eg+XrN0oo6bVbd/HDqTOy7a/nL+j7IdkqwlURJjQLatrKBERFxyMiLg4BEeE6&#10;8VKYIvESsz79XPZphv2+Pvm4kXRvNqgHKDUYbfZIHsg8oBlhnj1xdsATPnL0OO56+Ur2E8aSUbJd&#10;SdXixq0oVlRTJ/755zX9d1rcK+ud0tht71ga8WpwvFhFMvZlly7/4XCzvP0DhHADgsOkhUXFCunS&#10;ASoiKhJRMdFCumzKK41NyDYmWvT9bCTckKgoBIVrDyksQlM5uHt6OH04/y/YXzhHwtVU/Hb4eWle&#10;4qpJbHNOLf0lP9m0lycXCuVh0QfnrWDuvELKzP7FhCT8ZMpMSsaM7zMeY0BvLc4td558YtP1CgjA&#10;pZs3cOa38zhz7jw2bN0hquZfL/4hoQ3cdsVKxwwwxtk5r5MDDguGk2y5PDo6Wj6pxmbKuwibBoPY&#10;skmzzdHOa4QkRE9mIunCfxN9e2qmF2ppShQvKgkfKpavIJIuhQdKu0x/qGViqoOGDVnAvb6QaNOm&#10;TPpPByiqipsKuWox7VpSGSPRMlnEyy9rUQEkWqqS6blPJ0YSkzntoYJWns9OtBwfVck+1YON/dk8&#10;XN9z4rdCHLAJDKqRKKWEaR6N9Bs3bCLb/Xn1pqh1V67bJJophgZSBa8Il1oyhhsxSoRN7W/ooIGm&#10;I2rSOZia8SHvHuOY1T4qVqkumrBV6zdJSNS+Y9/jwJHjOPfLBSkcwW1UDDNBJylxfKXDlI1sqaWk&#10;1jI6Kl6SLYVGRwvhckz3DgyEp6+f2HgVuM9vv/1W/1/hYTz4MFh4qSqjkjTbxZNg/84gxM7Kk6UK&#10;0TvAit//vIEVazdi9YYtWLBoGebO/w6Fi5SQbZghxBkk5OgJBkPjdkePHtU7Kh+Cl7cv/PwDRfcf&#10;GBKOoNAIaZzRqEbypeqZDyTG1qKiYmQ5pVpuQ8mWD8g/PAQBocEItAZpxwgOdngxnhkoFZMBXnft&#10;oUJsuTJnRNG8uVE4d055yWiPoS1Hz95lc4SgqohSsVpOcqY6maFGLADBQYLxvmq/XK7g7+uHggUL&#10;ai9v48Y4+/NPcu8uXPgdly5dlpnp9E9myvo169Y6nK9KPmLMm6omfxxAEhLuyaxVe5m02WtEJB3b&#10;7GFZixcvlX3v2rFTX0Y8Sf9y4cXH6VMnpZ9IeGGG9NKHKXGyQIqoeysySxtD4moJWUo97rp1xbFK&#10;1X/mdxIsvzMOVlvWQMuRXKeOEDZTOFapUkWkaKY7ZGIIqW6Wv6CE6eTLlRsZ0mjvEkNvHGGfVD8p&#10;9HHevIJjWJAVr9Suo7+/GVPb3+Xe3XtIbHxISBjO/3ZRHB+PHj+mZ2vKmj69SLXpUqRwGFvYrv55&#10;2Xwou6+MrTTio8IAJ02apO+P6S6Zo3rzlm3Ytm0Hdu3SQjPr17cnveD+ZZJ+L1HLGmgbI5RkS7Ll&#10;GEHBScjWPwC+gUFidvTx9UdoqCZIcb+tWrXR92scK/7KuGFRcbRqzkT8lR0Z0b+flipxzdr1Emt7&#10;/NRZrNm4Heu37MKO3Yewcs1GNG6k1WpdvdouyVBiIVTME/GoAVGduxkqoYWCt4+ftDuePvALCkEA&#10;STcsUm44Gw3nVBHT81iINzJOa5SAI6NlHbfhtn5hofANtcInJEikX4IeyjyeUcp/2Hk/TfC4ipBU&#10;lQ0z6bIklco6o1qBHG5afmpm8bLZZIxEy08pCpErt5Cyqr7ELF5umbVC0qrRy9MZFi74Rt/mww8m&#10;aR7kD4ArV67Kspdr1dS3pToo/v49xCRoqn1FuA7Xd1+bxTP0OTaOcdLxQrTW0CgEWMMRHWOX8MuV&#10;q+DQJzQtwMP7lwsvNpxJKqp/5sicWZwC6VhYuWx58WkoU7y0hBZWKFdRYl4p9TJTGyVekilDiPh/&#10;3bqUZJlL+BVptWvXRa1adcTrmY5Y/F1FW+w6w+kkC1yhgmLCoXYpu8HjPsCm4tRARyCOMX+fcJ2N&#10;m4SPhydqGmypqhUppJXWZEuRKqVMHMzvvbEtXZRUMjT6lqj3jp92LWqizeHTOYYNGa7vnx7K3bpq&#10;XtJsTF5BGB1fmcSIY4dRlazIlukyOaZTiCLhUpVMjnD38BK/E6Jp01clYY8RxvN+UsjoY4xNTA5M&#10;FMGCy8qNW7WUKVOjQYNGevzj0CGDZfn+/fsltun0T7+IGznDfxi7Rcm2bn2tTuvatetNR7HXMVSk&#10;+zgX5WwbRYAMbCbuunvC08tHbLg+gcG44+ULa3iUSLuqMVdpaJhm31WNgzeXURrmNgGhJNsQeAdb&#10;RQVBVTLxww8/yPGMcHZe/w8oQnJw2nJCusSMjz9ycKZiyBATilB65UBDCVYVfqCNVpU25DrOZjmz&#10;NfYHNsYzPgqfzpoh29KjeeniJVIk23z/+LKQbBXhkoAVQZoJV2UDU9JtSLhGuh7e9gw7fJl4jIUL&#10;Hc/v33pOLjwDUOxjIK/ly5bofZlOgDSTUMVM1WmOLJq5hAkSypQpJ/ZdhskxYxuTx9DxiTHqKn6d&#10;y1RTYXUMqStXtrQ4ZlGqpeMhVbEq37vR9tniVXtoim67FVVsUqfIx4GRbJUG0UhQRtQ3FABgmU2G&#10;AC1YsEAKuLA+dvnyWjpF5ktX2w0a0B/x0XZzjhH0uVBQYxPfYfU+K98Z7X3ku03ydbzGd8aMRfWq&#10;WlbA4kU1DSlDlq5fvy7LaA7kr8VEGB+nJ7hQ31W5wvCIKCFbmhd9g0JECyvNPwiXr91EkFVTTX/4&#10;4dQk49LfGS8sxgsy74jrGEOmbmamTJmkcsaYMWMwbdo0zJw5E9279xSXcbUNW88eWnjMtRvXxVmK&#10;nshUJ8//bhlatuko24x5S4vV1I6j2eOMN5ifZpvww6B+Z7wGHmfTpi3ynTeY8b93vf0knSRJ188a&#10;KgSs7Lok1OCQCISERuqN/1uDw2U9t/UPDoNfcDB8goLEFukfqA3os2fPdngwyXXi/xcUMRHixSt9&#10;OGm1JgUVQ2tsJFTaZSnBkngZw2v0ODS3r7/8wrxbgXq+ZsTGRImXpvo97V0KfDnoKR7NF8VAuMYX&#10;lI1ZYkStbLPRqBlsaESstLhEwC8wVJYRVatq1ViMMPd7F/5DsL0XZiWr6pPs78rrvl2r1pKIYurU&#10;j5EjpyZ4SP7hMmWFRFWMupTBrFJV+16hoqxjiB3z/XLbMqVKo2SJYpLXnO8dy4tKFiabDZRJfdTx&#10;gwzSLd8hJSFqvhl/n3CT4AHQurlWRIEx+A8rZ6dw/eo1DOjTF6lTpkLn9u3Mq23QjmqEWdBT77Tt&#10;Pxk3zOMonbfq12ug/2+WEzlOcNxg5kB+kniZA5/jCT8V2TJSxRoWLkIXeYBk6+EbAA8ff9xy95Jx&#10;n5gxQ8sN8U9B9sQB2TyTWLx4sf7Qmdz/ccA0h9Wra+nJqFr58aezOPPjT9i5dx/WbdqKUW9r9VmZ&#10;5NsMNXsjnJFnclDbONuWx2KFDyIwKFRuJMOSSLqBEdHw8rfKYKyaf1CYqCEDgyP0xv+5XLYJCpFG&#10;OzBnQsqbjWCqw1y5chmO/uzBSMJm8F4t+W4xPp05SwYI9ewf1Zo0aIg/L18x706HOt7DJnYnjn8v&#10;+/r1V3tlEHFUE8JNEDd+vki0xehu/jYJni8km3KIiIiJF4e44LBoBIVEyrPzDQiRCRPxy6+/ybEe&#10;dj4u/IdgIzDz5P78+fMO/Tx9qnT47VfNAzYyIhbLV6zRMxIxNp32XTo9Sd3pClp6Q2ZwYwYmplBl&#10;mkMmmFEES/UxJVv6PWTNmEE3zWRnDK5NYuzf29GzXkmF0l+TzhGeCPqk1TABv3rlT/16Dx046LD9&#10;44DexarYzNKlSx3WMQKEML5rj3rvuN5MyiygwMIoZtBGSz8ba1ioTNIDgq0Ij45CWFSkfKrvIRE0&#10;H4bJdgzrFAEqNALeAcG47ekLd28/GeM9PLXwoOHDR8r1OMAWbvVXYHF20XnyaAnomXz7UTDmoVTw&#10;tVXdYGOpqn2HDmP8+5rRmxU0zAgNZYYP7kcbSJ2dU3J42AOcPn26HJO6+9jEB2JP9vIPEnXyTS9f&#10;ePoFwdvPqjcf/2AZnH2DNALWPwNCZJ20AKvshzMhbx9NunV315yQduzY4XB88/k8bTyMUAllJ+E2&#10;xgEmT768yF+wgP7/jWvX8fuFizh6+AgG9O8r1zZ6+DCsWLIYxw4dxPmfnadPNMIZ0TrOYO34/thx&#10;OYYyI3AmGh4ZIZ8MxyLpKluMcoJQ3snKm5xkS3URyVZKmYVGyYSJzy48Kl6emwKPNWHCBP3/h90z&#10;F1503Md9al9sXcDYF9T4wTzCR44ck2UH9h/Bz+d+w+Ur17Hw2++QPm0GcXBi8n/Gp5cqUkwabb/M&#10;vKQa0yTSDMNGkqUzFj37+Z3ViZTpJr1t3KT62hl0M9E/QLhGrFy+Qo5rVGEbQQckHltpmvg+ijNS&#10;fLxDhj1CmYdY5tMI44TBPA6Yx3Hj/0Yp95u5WoIkBfrX3LzrLj42jELRfG3ChGBJrqGREUK0/OT/&#10;GtEy7jZYzIMkWg+RbgOluXv5C+neuq2ZCsuWLY8SJUrpxxP8HcI1B/8zMxMviCRihLrRRvCmK507&#10;Bz/zQ3ylgaYuZK5QfhodYjTYs6A4ewhmdcKj4Gx7Hvfrud/I95CIaJFub3l44/odT7j7BMDTJ1Ds&#10;fOqGe/oFw8M/BF7+IbZPqxCzWs9t+VA8vfxF1UwwlaGxEzi7lv8X1L1UzRhKo2C07R49oXllMvUi&#10;nQWYOu3w4aM4ePAgNm/ejDJlyoizxKNg3Kc6proHxiIO6jyM92fS+1puVIWQMMZK80WJlthnhmOR&#10;dNloi2G/Y1N2GSFmhgJF0pM8Rp5zYGgk/IPDZdLE58wJEuOviTRp00vRbwVzv3XhvwRtoi8Vpkw+&#10;Diqv++kzP4uK8dTpn/Dj2V+wbfturF23CZcv/4nSxUpJRiiG15FUVZalEvkLiANisXx5JAKgSJ5c&#10;yJ8ru94K5skpjSF1JF2SrbLbMgFFeJAW/UAYEwnpDqXssv9Q4pazp7Q0j2+NctQ88r2SbHuJCbqD&#10;lXHSq1TSKhcBJ70Kq1avlX3OmuVY3cfZuGges1RT65R0TFgDg2S/VGMTDOOheTA4IlrK+ql4Wpr9&#10;GPLDZapxHUmW6/2twfC1WmWM4Dh/11sb32+7++DGbU8owZ/Heu+99/XjG8/rr8BhGuXmphUI9/Pz&#10;My7WDc+Emlgp1R47AAdY3hQmkTCTXt/+/WSfjZo0dljOvbAjqRM3e/c+7gU5uwHGwb/Gy7UcBnNJ&#10;CebpIzf3pru3NqPx8sddb38ZmO/6Wh2bXyDu+AbI+jtefrjj4SvNz1/Lu8mQFO6fqdoUnJ3Tvwnj&#10;M+F9Nv7Pc89doLDYM06e+RE7d+0R7/KVK1di6lTNYeDixYv69mZI+rh7JgetZO6BetnM94WFqo3q&#10;eGtIsMxUGYbFuGdFukK8NnuMIlrVaJuRsK1wzcFNka1PYIg2YfLx19XKjRo3RcHChQxn4MJ/FzbC&#10;NYEVy9j3P/1stjhTHjj6Pbbt3ifVepi0f+eufZgy5SMtfChdBnEoZNIHhtUxjI6N3vwFc2ZHoVw5&#10;9FYgdw4UypsLhfPl1lp+LXmMqmzGcqKPgk5a/9DwImNATkdzGCe9ZpJVY78kkrh/T5YZbaNsRtKl&#10;6ZD7ZthfcjCPBWaoazWPWZ/N0sycnFwrnxzl/ESvY9plSa6MRpHP0FAhYZIs/W98AjRt5y1vP7j7&#10;BQvh3vEKEMKltpOgWpnHYuiiwqPO91HQmYjlpbjzO3ccKy/whqqQDJUiy3jjFeFS4uCNp5QRbkg6&#10;QBQvXhyZM2fU/1f5lvmp1IxPQrIOUCejmummUPLhdb0xcLD8z8dHlQETcfBTSNSLUq+P6PD5AEiw&#10;7oFW3PTxww1vX51wb9z1krAiDuhqMkyXfyOhK/yla3kKMBOeseOq7Fi7Dh3BxSvXJNsTCwzMX/Qd&#10;PvtCy7JStmxZfXsiUWbb2rNS2o2/e608Dp3zCKbeZB9iqjWSrbGReFXOU5FqYzQJmOskCXlEpAyO&#10;gaER8LPS+1BTGZFw+aw52SLGT5iIVKlSOZzDP3EdLjybcPZc9QmhjAiO65d+q3kpvzdhstjzmIp2&#10;zbbtktmIVc2YF5yOU9mz5RDVLxPAMIyOJKvC6ijRspFk+WkkXkq8+XK6ScueJTPSpNDIlrbdv4rk&#10;Jrzm72YJUxVuN0J5+MZRkiW5ShIiSFPOVqrRv0KlS1RZ+IyJIwoX0ZIfKej33ckzcQZn2zE7l9on&#10;RzOOzXzfObmmIEWy5buvxgEh3xBOwKmxDNIbnaS8raG44UEOCMAtDz/c9fRDdJx2j1q11soBGmG8&#10;z87O7VGQvd29reWh3LnTnhRAzWBEbUzvUFucruI1NrnpNscVCeGgZ6nNC4zVFxT++EPL+jRr1gx9&#10;mZpZqoHur5y8wHhCtl2Y9zfna03vv9HmsUwbLJ1rmPyaMxpKuiRbEu9tH3+x7166cRu3/QJwxz9Q&#10;lnE9H1B4dJzYCYnZX30t+z1w4IB+LEId29y5/y3wfJQGwahJ4LlXrl4TPsGhOHHmJ6zesBmLl6/A&#10;qnXr0blrF1nPZ6egOTDYvSP/8jMzgbGIjEkkuEcmKgkIDtFjo1ViEr7MusQbHSUZwhTRSoy0coKw&#10;vXDqBWSjDdfTVoT71eYtkTGjfQIox3VyLc6WufB8wdjfzdo3GcNM0u2hvQel3785aBjc73rj2A9n&#10;sOPAIXy7ajUWr12HRctW4r3JH0g4JLfLnimLpDlVEi0l3NyZs+jEyk8mlClVqIB8p4pZEszkyi5e&#10;/9wHG5NsrF+9CutWrBBHK7Xc2FjC7+RJx+LoZhgzsilBRn03g9op7pf2WwVOZMVHgnnk4+MeSrjk&#10;BRItCZbaJ76f6l0kDxBMNsRj0NvXDGfnZIY6fyPRsWgN9/nbb5oHNa+W7zi1WiRfmgGprWTjhFuZ&#10;BSkJu/v4a97IFKp8AsS0qKRbCl2UbqPj74kJgcf45JOZ+nEV/s64IITLbCfcuYLUg32g1X5V1XKM&#10;iTE0aG7bPDhvRhIvUQYUh4TpN6p9Oy1ln/H3RsL9y1CVXwxwtk/WaOXxaVsgeF0ESZcex1QzM88v&#10;7bu3vH1x28dPPtmu3rqrr1NdZOYszTGAZeCeZahObe7cn3zyiZz/2V8v4PyVa1JIYOW6jVi+eg2+&#10;mKNNJJg71gjldCVaCdPk63Hh7DctmjdD1qxZ9f8p5VJVRImUyUnouk8bTQjts1FRYptRJMwXXCRb&#10;qpLDIhEQoma1JN9wedlksuTjL9IvUap0WQnaN8LcX5Jb5sLzBfUM+aneASUkqKQ1CmtWaXbHZg1f&#10;RXBgOP64fB1nzv2GxavXYduBg5j59Vy89+GHSYiQjfHotMMWyZ8HRQvkFdVxjiwZRW3M77ndsiBP&#10;9qwS+kOpWP0ufdp0Us+2TavW8j/DiaZP/QgH9+7Brm1bsXvXDhw4sE+qDhmP169Pf4dzN0PXRprH&#10;QsPX9m21OtkKTI+q/CPU+02yZTO+t4p0Sbgsd0eNk9IycdyneYohlQr1GzRyOA4hjmpOVPlmJDdh&#10;KFqkkL7P+PvQTYMkXo4BJF6NZKku1syB/FSNZCsClqevSLXXb3ng1l1vff/Fi5V2OGfj8f/OuCB7&#10;5I6Vh61yRFF1X0lM/K5stvYOrLKCaGpKVb5OSYC0pVEtaPdguy/HOXRwv/3oTzRUJwPT6K06mDpP&#10;YyWZFq1ayjm8OWSYvowZihhfS+KVGZC3H266e4nKgSTMMCJWlVCg7v+dseNkP++OS97T1dxB/i0k&#10;eeFs4Pm3aNlaiGzv0e+lqPQKFrtesBBde/SU9Z7eXrKtUUrgYCX7NNz6pHtPHs5+M/+buXI8OldR&#10;Vc8XlhIppVWxwdiygpFUlQOETOhsUi0btzFKtmpmq890/YMQk6A9Ex5r9Gi7g4hREnDhxYN5sHT2&#10;brKEJPtFx/Zd4OXphyuXb2DL1l1YsnKtEO7Mr77GpKnTZJviJUvg8MFDUnBAEaC5OYtXV8sYBsR4&#10;2/69++DcOS0UzsPDS9Zt2bDRfGpJMGLECH2fX30522GdGo+VFEoY+7bRMUyOt0XT+hH0w+HYrxwS&#10;RcvJPMQ28lbNwYabwKo7mnRrJlzlePTHZS3cyNvbXoknOdu5M5g1E0R0lCaBdu+hhU7xUHSAJXmS&#10;RK/cuGN7/zmOaxpKZT5UREuJliRNLScjUBjJQixfsUr2feTIEf14yin4744Tlp9++lF2rkCHFdps&#10;lUpYlaZTMZBqcBL7670EcXziySjCJdlSEqE0wYFQQjZsXqp169RC2rT2GCqz1/M/AfVCJXdzvvnG&#10;nlpw3bp1DuuoGlFF6dmRzFAPgm3Dhg3m1fqL7Oy4/zoMHo2zZmgOIb/8ch7nfvtdpFsWD/hu2Uos&#10;WLhI1rGUmAJVT/p35dpv26WZPB8Xxt/ERsfIMa9d0zwPaTejaofkKQTKbDAhjJfTyNfoCKFUyIpk&#10;PQM1N3++aFQViUOcp58eV8fCBjyWyoxGPJPPy4V/DMbnq/dfwzKaJtgnWI7tj8vXcOOOB3bvO4wt&#10;2/dgyfI1WPjdcnz5tTZu5M1nD58j/Hy98d6EcQ5VcR7V+vfth+2bt+DKH3/itwu/SzH1uLgEjB49&#10;RtY/Ltq10WyMjRrYcwir6zNroMwTjZO2UDwjWIiFhEtCZVieMfbd2CQciOkS6bdjUyfrfhSh4VIg&#10;nhEcTLNKME0ij/X11/MMR7MVL3hMOHtH58/Tnsm3ixbL/3H3IP419LPh+HHtpruQK31vSK6q0YSo&#10;f7prQsWlP67K58EDWg7+3r376sexJ+4xCJy2e/yksLBsVK9e9hAJzmzooUbiYTYOM+EqtSKJNjEh&#10;TppWJi1BbGthkXEIZi5bOq9QMqF6MCRE9n371o0kD/mfhiJae3P+UI15QadM/RgHDhyCl5ePrGM6&#10;SFabcXf3xNGjxzFwoJauko1hMs5g7BDPEvGq52UEr6NPr964evWq1Khl9Q3WnPx2yXK0buOoZiIY&#10;HC+zZps6WV5exqL9Q4RL8Jjt2neU73xpdPsrba+BwfAKCoa3lTHStma1StPINtgu0foHiWc5CZd2&#10;GS/fINy84wUvby1JyZMOai68OHAm2f7041npD4UKF5U4TpqN9h49ji179mPuwsVCvFM/0tKQFipU&#10;xPxzp/B2v40TRw9h/+4duPK7Y6am8mXLSerHUydPy5hz8NAx7D14BH7+Vimaw+N0f03L1Edw/AoM&#10;9JdxWUmsRuzfu09+Y066o/xujO+n8fq/sZmNFELDwxAUbNXTINKWy30Yw4BUU2TLRnWyXkWN9tuQ&#10;MEnpGxAYIsmGFFhwoHx5zU+DeFyVsoJdynX8DTMe8jqGDR+pL2OtW773jMGn+lh3iLWRLElYNF9e&#10;2pigJPEZtjAw5sK2Q+MQe/5qtTTpGPY4sOTMmR3z5mlF2vlAKeHypvJG0vuMtlmx5arZji3hQALr&#10;kdpaXBzrydqKs0fEwhquZfkh4bK6REAAnVXs6rzvv9eCyJ8mpDSdLYuM2JqdJMQODwvRPd4e1VjE&#10;PDRYmzjYod1yOiooGNUfzlQh/zaGDRkq10NHuV9++QVHj50U6ZbFnd//UCtx9eabQx1+QzWUavqy&#10;ZFqyG5hgXvzRR9qLo9ZpTmqBGnnSo9BGvJ6B/LTCIzAAnkEk5CCdZOlNfssrADdFhaQ1SrdUNREc&#10;DHgM44DmwvOJ5DRYZjzKXMD+wPSMV6/dwNnz53HkzI9Ys30nvlm2Amu37sC06dogzJYYYzSt2L8/&#10;CVS40Vujx2LFyrVYsXoDjv9wBr9f+lPWc13Llq317UWVaRub+cnroerXKEcwJpW/S5JowvYbZ5rE&#10;t0eNdkiuwWQRTAxByZa2bZriOK6pKBTVlLpZtQiJFIjWYuDD6LcTIXmI/QOCJTEQBTGia1et7KHC&#10;46amVI9Of4Zy4Y7Pc948zSmWyXt++vkXfTlj8iVE0BoqPh2clHNyTg1spK0APREeFo2OHTvLPl57&#10;rbv+e9Yg5nmy6RKu7ehqMvOksPAgv/2m2RFIqrzh4RFa/CNJl45QVBerTD98AFIvNjYOCXHxiBey&#10;1ZJCi5ca1ck2wmXcI3X5Hp7eEqNrOyB273YskfZ0wBfNTrryvy0cyRmiI6MQ6B8gtpnlS5fhxx9O&#10;4eb1G4iLcnSssMO2z2QkW2ez6aeBhw0mZpAwef8nTXwfMVHR2L//INau24C1Gzdh/YYtqF2nnsNL&#10;Yfwdb5tRtczDGiVc1ewbJLfCvtqskuGxP5wyTf+fs1FxeGBYlo14+XnXj/+rZl9Ob3K6+F+7yxmt&#10;zTHCw1ecKojx47UEGywzpqCkdheeD5g1WI8Djlnc1jwBTmPLWXz9+k1cuX4DR0//iFVbtmLBilXY&#10;tu+A+DQosvXz0LRfGrROzTq0mte+1psfB2p/bHznWM+Vzcc3UEIXuZySrwL3rGsXbWGYkvziAZDA&#10;ROE27Nq1S37LhDUKRpur/G/o5yzDx4IKRMy9BJvtNVSIUyRX2nNjtLGd471q5vh3e8pEhuRpZU+p&#10;3aTDI7VKLBpDTJumOWna8fj3zAHJFG44deqUhPrxGHXr1Rfv6MfBkKFa6kY2jocOUPXEjYKbYUgz&#10;j1+PAyFcVfGGdls6OqksP1oIRjSibIkvhHQp8ZKAY+Kl8aE4JB5gxo/wKLGzSTAybWo+dmO5XNhB&#10;xzCa/zQeRUy2QcU4U38cgoiJicKVK384JDHp21dL03g/8QE83b1w4vhJrFq1BmvXr5OMMFw3b76W&#10;levfAI/Nc9izV3OsowMeZ6n0EBdvQm8tZMsrKARX73oK0VKaJcHSTkMXfxXiRY9D2nJUEvLTpzVf&#10;hSlTphiOqA3CyhHMhX8Hj7r30t9t74euaZERz1g1yv5O6MRq2K35GGqQpdTDEMB9x05gw45d2LJz&#10;DxYuWY55C79FKls92IfC9N7KZNtGxOZqN6lSpETF8pXke44cuWTf48a/h48+1lJIsvF9VDC+82rC&#10;wEQ7bByHWa/7ns0RkBjQr7/D+aqsVIp4jROONi2aSxEFBZUogs6uEoIXHimCFsuT0u9B1QenJ7NK&#10;ckTbd1hMjCSaUJmcpCAMC8GERkgYHt9fgil+jecmk/eHP/Zk8bDJFkM01b1kY4lExt2vXrMO6zds&#10;EvMhkzAZt2EKTzMeZ4z9KxDC/eOKlgmEl0DxW8tHa4x9jNJnNNpNj0V0VLw0yTAisxwtBovepLzZ&#10;vOkq0JifJHHbAbFx8ybTafy7SO7h/V+gXljTi2uG8rZWs3XzOf/263n069MXqVIlLQDt0AHrvAJ/&#10;3wB4uvtIMvbvvlsis2PW53R4IZSHY3KnleyKJ4PZvuyWPaecx7XrN+V/lsriMGG3vQThyi1PXZKl&#10;CvmGp2ajod2Xdhqx6foH6S87wX0yR7gj7A52Ljyb0J/N/QeaZsKWgjG5qlePAyZzYX9g6dCLV2/j&#10;9PlLWLVpKxYtW4WFi5fhy6/nIm36dLLNH5fsWdbot6KIQj8v03vArxrB3bMl1dDAYgDcX7StT/72&#10;20WH9zJ37rxSTF3B2YCvhTNpFbJIuDTjcTxWoNaK+6KGzghKx3Kahn4+7m1HXwaO0apcKaVUjus0&#10;wdDhiaSrGolWyDYiQrShDNMLioqEf3iYlC2lcyN9LVRiCeX5+1o3reqcEeZUmk8CNQbynhijKBT+&#10;/PNPzJo1Sy8haGx8/kzHe/ToUfPPnvpYIIS7e/du+YezGnqIcpZD4qVqgPGQinglt22k1lgnlo2/&#10;0eIhWamBcZAqPCNEBj7eeAYbq+wjPN6hI4dNp/Hvwkhg/Py/DsLqhU2GwNT5JAd62xo7E+P1Lly4&#10;oDuq8fe+vr5YtWoVChe2O4qxcPOmDZtx/vwF3X5K4jXi/3UPzKq+tGk1yUKliWNfpLTKEC1KsYyv&#10;UwSsnCEo0TK06/ptd9mWxegJqrTUNZsRHm536nDh2YT+Lhri7f/OQM0i8DIGHToCTy8/bNu9H5t3&#10;HcD67buwdtM27N5/CLly55VtVGIFDY5etcmZIpJ5jaVofcnijknwtVKS2hhq3hUJzbh/RS6KcPW8&#10;BxyLDUmGevfunaSvK9Wn8X1euVTLpqXg6e8vOYY59itToGNdcE3qpZ1WNQpRkp84IlyS59CxkZ/u&#10;/kyb6yWEy1A83jXGvler/rJ+POLvPEfjmK2HKv7N8erv/v5xYClVqhTeeust+YczGqoBSLpMYKGK&#10;svMhkFBVkgE2PgQul5qC0jQnKbvXqFXIlsUCeOMJxrDyIav4zmcFRpJ91ghXgedklgYrVNASlmTO&#10;mAn+vo75rx+GmZ9oNR7Z6MzAQtrml5T4f9wDc25nhaLFtOLSy5av1pcxAwz7odHNn45VzBzGF5vh&#10;HGpGTWzavFW/zvBwrdAEYbS7/V+ftQt/GckNzly+d/ce0e4YIw/Y0qZOI86OZ06dlm3r19PSsP70&#10;0zn4+Pjhp5/PY+O2XVi8Yo3U6/78q7kS9sNtlBBCMBJD+WwQxrHCDP1VNq3jPnds03xXeCn04jWD&#10;RKpspnwn1Fik3n0uo2Qr6mRbdSzlrMTvCjzW2bNn9f+lp5vU7pcvXpDt6JlNRCUkSI5hmgA5/isv&#10;Y2NtcIb80ERDs6NWIzxEC88zEC4bCZfjPjmAIIHzWCtWrNKP/6jx7lFwNlabx8fHhYrkMN5v8/P7&#10;p2D58MPJKFWqhPyjyptJGbrAEMnYwUYVsZ54wJbRR+WsVXGRxpR6UvKIpY58AiR5BKVdguWsnA3s&#10;/ybMN9n4EJ/WTX9SmG2MPD81qLCEnjPwxVXxz3xRjaonhbG2BB5sx459ry9/mh3OGdTxzKqhKtW0&#10;2sos9v3rea0WqRlUf5nP9MLFS6hjcwCrU6eOaa12P3X71lN+wVz4a1DvoblPGMFsYar/MmPToDcG&#10;YtpHH0syiC8//0L+V+tVW7DgW/ktkzCwUMeGLdvFS3/Bd0tRs5bWZ9au1bLR2aFNztQEzeg57Azm&#10;sYP1ornf61dvyP/UDNKplOTGrGoUdFRGP0KST8Qx3FKbjArR2kJxaFcl2TLngfKbEVOe1U7gPNb4&#10;d8fp/xuJ1ghup2qTS1pUq2aKkaQzFJwCrHp9cJ4v3zV+51gvNcLF+1fTZirzIUufUqNJwU2lUlUV&#10;yRgiquNvEq4R6l4pKAIlnI0t5gm+6mtmOFv2d2EJjwiWm3HjlmYzY2dg0LBfYLikxZKasLY0eSRW&#10;RbKKYI3qYxUPKeEctnRazN7EuCg5GNMFVq9uP/o/VF7q78L8gjzLYGdRg4czGF9Sgh2P6inOnkm6&#10;jDE2YqEt0YUaiIz4qzPGJ4HK4JIcTp3+ESlseWvZ6PTArEAMrqcnoprpf3/iB8ltrWzAbHttzldG&#10;GF+8Rx3bhX8PHOzMA6OCcv5j2/QYmZmIcz/9rP+mbdv2+OGH0zj5w2ns2LlXvIV79tKqmpmT4ajw&#10;Fbu3qm28eALC/WiKVnWLoOmZRMRxVTKohUYIeVJKJZkyBwKJlXZSRSQSGaJKUtoIl31eYl+jokTK&#10;pJZREXb+/PkdkmEkB2o21Xkx0Q9NhtRSKi0nNZisB05yJfFS+CIPqNSp9mpcWuUdajIZx0zplmTN&#10;fRHZ3HIkjWF2Ug7x78L8LisiVcvNz4UwT7bVBPxpQe42b/r/2jsP+KiK7Y/7/CuiiIiIWBEBQcEG&#10;goqg2LCAoIiKT/GJlao0FQXRh6goPKwoijTFAgrSixQVsWB9zwYKJCQBQgmkkJAKOf/P78ye2bmz&#10;dzcLJiHZne/nM9lbZmdu7s7MmXLmnBtvvFFfRC9m05Z02pq2izZtUyNWaIbCswKmDhB4YRxz9oYZ&#10;PfEbK8JWTOqBJUuXcz7anyNwbV3JHT3rJt7hof8XtNYlyDQUkILG++YC11nRbXceKz6AjIzgFOuE&#10;CZM43Y8+mqGvhWvsShuzsEuF8BP0y5cvZ+Pt0miGC82aNaMvv/zS/ronXbvSOSoGdllQU6jB9gLa&#10;sfI7w2KcHyX9trNnKw9ZCNAOhkb8TTcpO8XDh5vaqtLoBke2QDfeoVXTizGYuLztFdT49CZ8nLUr&#10;j9tXNZDJULYK4KAjE/tX0/XIVVzd+QXZgonR7Y7dKmAtFefghhtuoBPqHK/zF/zeDf7vocOe4GM8&#10;MryosaWmrWkq8N5VjGDV7GVqWhZt3J5JKdsyeF+8eOMShwBY3oGwFQcv6DAjD9RfDyW+wOiwBaYf&#10;fgLUbCv9kDa0tGGB+/Aj/fmlSPrZOQWUvCmNhS4ELpyxK6MDao5eAgwQ2A7aRZEFnyhQWHcDsOSC&#10;PDz4/6/lSrgXXl6UWO6Mintjpxv4HabvCE7NQKiiYPitQ8jUKeKIaj8ELYyRYGvX9u1qjQV066a2&#10;FJgjwLIocH6Y+UTze0AhDG4kP/vsM67I8GiUlJRkR9OIoI3mfxOh7yh/7Pdu/0YiKDMyvMpuWD6R&#10;Mo+GFL+zGKOR3xzlX4Awky0/9933AH/27t1X32ctaLEsBJvxhpELeUYMzqKdoGvUsDGdd45yBAIl&#10;ZwxIYMglNTBTiOlcrI9iPRafWbty+BkhWP0Cx4NVp+xs2py+k7ZkBRyrB9qFLl260KmnhFrFst8v&#10;aH99B/7/ZUpanLlg3RWCF+07hKoEOGtn/7EBX+HiDABKUlg+5GnonZmeWc36DYLbjwDXxxIbvv1D&#10;6q/uGAU+TcFsfwr2eVmgJSBeTMOGymwhpj227cimpI3KRB6mlsUIvFj6EWMDELIw/izeGMSM1roN&#10;KVrY9n/4EU5/c6oypcWU0QuvbMhrCHkd1oUli5fyO/zu2+/NWHr6GIVYChULXRiq2IvfslgbL0Hv&#10;WSo11o2g6ShutADSb9bM6yHoQGM3un8Xu0I6Kh7qt/H+PiJs/RCrP6ZRfQk4h41gAMt5hUayt9yq&#10;nHT07tkreDEAC1kxsuBjHjb0CcPTonlLPcJFnUT7iPYTM4a8/xVOOljwBgz/78pWxod25ehdIbJL&#10;RG3ZzFXaxPDxChvjWbtY4QmW/sB1111H9eudZjxB5Cc97DC1BUrAcg1sDEN4om2HCUT2Kc06OWo/&#10;PAIPrJJTWVkR69Fw/LI+IZm1r0Hz81uG/GbSMYpX9NtYs0Yt7D/4kHI3hw4K1nITktSIVTyvYGvG&#10;n0kp7Khd7FEiiMCFBikW3OWVLlqqjEHf1f0eyUqxLyU2hokocA1OOakuHXZoVX0uSlAiaM0eHBCB&#10;C09PELamwFUm2DJZ2KJyCePHT+DfChvrDwSmMNQdB0uBrURBidsBQ888UrEU4kr8vqNcMX+PcL9P&#10;+/bKtSd0EYAsi6DDyCYGiwpZ2JqWlcTQftAEYR4LMhuke027q70XYVDj7wpcY/jbq0dvqn5kTb60&#10;ZasaKWKwghlD6L9gvRRtptoDm8lCF3VUtuHgU3aHQNAiQDizcSHZjpOWpm0dtGzZ0mPUooQn5Rkj&#10;vIcWLS/k9gHA6AxcWkKgIojVN8gBaefZ807KZha0mIrGDgIBdtGR5nvvfaCveZYTo6nLMYin+zF2&#10;7Fh+SU+PCDoLzszK5cKA/Y1YTMccvdI8zlCjWfiPTdrILx1xxAUa+OHHnzk9TCfbaGsxcU7Yimtd&#10;xHv8fPkXfIwOIoQiW5oJuOEyDZWLzPETuHrtJzOLKyh+W/SuzXxat7EULsyEywBbyPoFv3iM7UXB&#10;fAF71bqtLbQdFQfzN1G/EYRb8NrSpZ9ymTT3iOMrCCjTbG4WZg/R+QwEGOCDSzlcx6i2YG8xm6lF&#10;2YcNXYwqs3JV4w/lKaRvmkRUmRAb2ghXZiJVB/4/DIWgj6ZN5zzQyQXQ4oWxFkwrQ9kI22cwQpS6&#10;KMYnWCvYOJZzxGFN4Z2ZLHDXbdxMm7ZvZ9+0AHl1viGokxP+Sb3ge4dWqcreiwC+hYlhMdWINh7t&#10;PYQsBCxmMbF1CGYpzen1S9tezmnB6pOJ6So13HuNdQ4qLApOKQKoyuNlXXHlNbqAiFFqzMunbknj&#10;lw6j8DA2IIvrpmcI0K//QE6n1rFe6z5aEcKyzRuvhK24Rgn+95PD+V2KGTcIXKzB8ib4gI1VU+Cy&#10;Gbc9xSxssd1AHFCIZiMaHmX3FFsBMgI9bLX+Y5tgYyRh3wctW+yKGSI4zWfzCSHxHRUOr9D1ClyU&#10;xbPPDnqZwR5UMW+I8o2YprBFEB+uCNC+xehWfLZiFLYrr5ByAstdAFOwdpmXAUG48hOpOnB8o/5m&#10;pmdw+gsWKAEEQQUtX7VMB6fpSrkUU7iyD1aELz7lWM5xX3aFwJ44hDbqMzrUAHnBJnwQ/ylcn3+L&#10;NYrxfcxIYssSwJtC2493uCs7jzs6eD1iXAagfRHXngibNgWduQvyHsO903jgID+vFzCeLS9u+vSg&#10;g2I03ihluXlFvPifm6deOF8PAB+rNWrU4O8OGDBAXwfSw/HTQnUEkNGaUWFPPaUeNbestMjePdNf&#10;JY929wZHtuJakUe3BQH3iYG1IGg1wrIMtnmhwkK1Hyz/7IuQxscjxByOUsa7phc8/u23X7gsrlih&#10;9ojDiw3KNaY90dijU2nO8Mh0stkBRXzEQx1QPltVwGhRSEzawPmsS1ivr0UtHHzqhd93kP6tt97G&#10;x+gEYFYQM4WiYMr6MVvStJISBK8IX3yamsLeXSH43naeAgYTJ04Mrb+Bd2r/F/KIGASZv8Ho0WN0&#10;+9/h+k701ddBIxo28Ofb9TZl3Qrh+uuvD/k9TRep+r36PE88cJBSeQ8daUIoytoJQq9evdhBOHqY&#10;QLagsR/cXTn06qtqOlqCcskXxLYBXF7bTio63t6914SdgPc5ZIhS3Qd452JcnKfUDJ+VfiNbKE2Z&#10;TqIRoNW4ZadaQxKrMAWBfJGfZzpIakclryF+DaGj4qB+m+Dv06FD6MhTtsvkF6ilEpR1U+Daa7gY&#10;9ZlbbaB0JFOkUOpEGgD5XHRxK09eUS1FRFk3hg0L7sVVa7M5PNIVJVOsi4piqlhPk1EvPk1tYTEq&#10;JIGtAQacdCCPK6+80sgZDbWaCRATj4IpcP3AvnazTZcAJwz2te733M3tkIkazKmcZQdF3AtcNNJc&#10;YMNojkF5oG+fXiEv2C+0bdvWsj+qkGkiCHY3uvUSrcBdskQZ2uY9eFnZ3Ijw2iwrheQGvTkFRrWs&#10;UMKb5DGVDF/FBUq7MeDZg4Xtjh2UmLqV0rJ3s4WY3IBZROT33HPPBR/AbFTKuabY2dph/1ENkaPi&#10;oOpC8DdBOezZ8wF9zg5UcvMDW2PylHUmCFyjMUc7JluDZEsQjPzLdhqxDYzvY+1RWqNhTypf0CZo&#10;G8MKXLsgGlHUqRL/Jki/c+cufJy6ZRvXSSVwldKpGUTwmlsuza2XiRu3KSG9cStlZCplJdOntMAu&#10;SgOi1vNfyKuGgliR2lJoKzWZwPnC0CGP0UMP9qEe995DgwcNpGkfvh+yRQsUFSEddu2kMilWDgY8&#10;bZ39PHHCQdITlIIKwvV4kjck0ZdfrKClny6jN994mz6e/gktW/YZrVmzxo7KiKAtLMyngoI8Ppd9&#10;o45QIgnc3377Q8UJqO2jt47evfbilJ/HQRSklLBVJuDQuMh2AnGjBWErNq/V1FbQ3yfyGzx4cPAB&#10;wjQs5YGdtR32HydwKyZegTtzplrSgtGLnRnp2mA/OpKYVkbH0pzh0TM+4jAddSFQD7J25fDIEqNB&#10;WNSD8wIoVYGk5I2cH9Iw8RW2QpjCiEN20afFueL111/nPOA4AeB/gQawTCvjUwKfb1ajXtmGg2Nc&#10;F1viG1PTKG2H2vKUmKCcdLRp08aTZ3Dcb9UXkYcBl4dmm2zuV98f2C2h7GPGDOoeb5vPnRj7eeKE&#10;g6RXaGtzhu3ZOUqVaAoeKtLKlV/zMXrnUGDA1gDxWQz3ieK3eHdBPn9mw0dxnvJnLJrJsq0A61es&#10;eLF1J6Vs3s4VN3lT0Hcl8nv++eeNJxDh5BVQJT23wxEtukE2dBdQDmGHGOzYke4RnJi14ZBfwGui&#10;EJzQ0sUx9BWk04lRMEa32Tn4Xi7tyMhhS08o+6gDySmbtJBFfj/++KPOn10AhhGq4Sip/axbty7n&#10;s26dMqULZxtQoBLrfPD3jJC4OY3WbdpGCZu2c8A2TAhgEcxs4Slgq3jr1u1UteoRIaNb2RLnB54t&#10;3MBqfxHjO5JviJCN8F7iBf0L+b2EeH855UH4euxteAY/NoSPUUGz8woDjqKDa7KZOdla8CLgGAHX&#10;03epLUDQZMS2Amg6pm5LZ0G7MXUna5tD8IqnHdULt7UcvQI3/HM7HPuGXxuTkpTM5VD83u7cmcEW&#10;0rCcAoGLES7qAWsgFyihiwABDH0FCTKVjFke7mymZ7PAhY1grgvb0niGDyC/JUsM16G2sDUes6Ty&#10;H0nAIB8E8ZqG3P9MSNJTxms2pPA+3dVJKbQuRW0h+jNpI/2xNpHSMnNY0REBwCdt9erVOT3YXzYR&#10;vZlwRLon+D1/OEqKW9L9eMBWZ3OUM34Vlwulodl3xBFH0MWtL+FjjG6xPQDCkZUlAmuy+IQh84zd&#10;uzngWO6lZQWdToj7RChhsPLFxq28xSs9S41u4WkHldfT+7UfMMxzOxz7i90QYw8syqF4mIHPVxxj&#10;lApXcRC2WCZhH925eXr5BJrM2btzdJDZHQRsg0PdQR0QTWCMcLEUA5DfN998E3wIKeRmsG7tLyJ0&#10;Fy4KdmxhaIJ9kGfnshMAuLmDkMVyD66Jj3Lp9q5e85dOx8QeXToqDjylbOJ6IeWLXXH1+zcE7pQp&#10;U7hSSTxUOtkgj/VYCRCsInxlrZYdRMPO6k5491D795RnD6XpCGGL6WQxNg5vPHYF9mtZ7Od2OP4O&#10;spxlgnK4eLEaccLLFUySQtjCF6vyxQ2/3Nk8ghUt5F2Y6cnexQEmHdUyinKWDkVB2b+qyj/cyG3R&#10;Xn941JmSojK3Ba1V4Pel/OP/8hOAcB2JPM85t5nv1pvMwFYfYGx5pW9XfU8dO93I37XXbIEoptp5&#10;2u+3NIiUZqR78YrvCNd8UU4Aly12xZX3bb9zVK6ly5WmMgyNY9sANvHziHVnBttUZbuqGVm0NXMX&#10;f9qenZK3pWkb2LIeBKUNmPBEQ6by+Qddeullnrz9sJ/b4dgf7LbGBGVe3EZC0QkKT1u37VQ6CNvV&#10;aA9CGMIYI2AEHLODjkDAqBYO07HnHOYPoSSIugCDEdgOl5iipnXnL1zg6WhqS3ilVNDN/00cK4Bl&#10;y5TpWwn9+/enr79ZRZs2b9FxwJcrv6bBjz9G9erV03HnzZvniSPIvtry2BFi/2aOyPgKXEf54Vef&#10;/QRutWrVqGpVZUsZ2smYXkIvHw0IBKoZIHhNQaucTWznRiYxdRsLW1bCSEnl9VuxgTr1vWlckaGg&#10;UhJ+z+1w7Cv2KMxUmjr8sKrUosUFfAwFKVi5E2tM4qMVo10IWAlY54VRGAQIWramlp7Oo1uYP0Sn&#10;EyFhM2y/b6Hkzamc/mVXKHOEHkpJ4MryTKRtN/B+ddlll3mEr1+Ar9uVK1d6visOTBDQbkg+frMG&#10;jgOLE7iVhC++UBagZs2ey+fYGgShCysz4jZRPDmJ4DWFrQhaCdCExNYCNGAFARcqSP/00xvrPMuj&#10;h+yId5QynjK+s1crSYHRo0dzmRTXeps2b9PKftszslnowqRs2o5MFrz4RBAziOxvNgO+Z9VSCgSt&#10;6nQqRSRMKQvI55FHHtHnoDSFlXQsRAiadoX9WLVqFc2YMYNmzZpFv/zyi33bg2gHA/OZQzozZYzf&#10;QMHhxQncSsSFF17o6YVDWQSm3TBNLIIVQQSvmkKGsFUjWtlygIAGB8YuhBHPPMdpJyerKTaHo3wI&#10;Clvet2+01xAYKJMvvDCazzHLC30DbO3ZiS0+Wbv1iNcMsk4r+8zRKRVhi5Ht+k2q/MORAXhn6rsh&#10;o9vSEhy2ELK3yvy9IbT6nqRvKkvZ+ZYHByLPyoYTuJUMmVrCdgZUrR1ZOdyTF3+V7Nw6dTvbXlWb&#10;5ZVzaEyfoQHC9gMIWihRQfMRDHr4UU5z2rSPPHm5yuMoe7zbzWxgmUmEIUojFAXZU03iRi7nYu4Q&#10;5Z33pm5B5xMzPunsjQcBOgtSN2A0QoxIwLMZ0kT62B9rU94jREfs4wRuBceu9FC4EKErdmDRT/91&#10;zTptW5UdXGsLNWqtClsL1qzfwMIZ3lLEjGPPXn04rf79lR9kobQ3xTsc/iiBG6lzh/J5yaVX8DGs&#10;S7FB/21KwLKpw1Slm4CZHhGwEn5fv4EdvUNBUDql0FsQL6K33NKV08/N9XpNs+udw1EaOIFbCYDw&#10;M9dTt2zZooXu8hVf6eswcr42MZn388F3JabbMBrAehbObRHavpNyEt2zZ0/PdZh2s/N0OMqSSNOR&#10;8+fP53L67tT39TVYWcJeVe5UBrTu/0reRGuTtwStMwXsDUPYrv4rkTXyUSfEVe3sWSrdl19+OZhZ&#10;gHDP4nD8HZzArcTUqVOHG4yatY+n//2iTOCZBHShPBN22LPYp19/LbChjGVi2rp2vXzHgcIWeF26&#10;3MLl9d/DR+hrUBo0bRDLcgpr3ycrJwDqeDMrWEHYSqrTPpzB6XXpopwJmEje9jM4HH8XJ3ArOKLq&#10;D/wE4Lx5av+ghLv+dS9NnvIeffvND7Rl6w5KSNhA8+YvpBEjnqUGDRvpeHC96IdpU9vhKGvEb60J&#10;l729xbwXtiAvqM3bt29fLrt333uP3j0EDXvs0cVMDvuYTd5EiVAITE7lazjGPI3sMweDBj3C6TQ7&#10;9zx9DbgZHUdZ4wRuJcHUQPRj9eo/6TbDEbRfOPnkk2nkyJH2VxlZwzqQWo6O+AMlzLeUyQ3r5rhx&#10;43R5Fq87mmKi3N3KJaVfmt99/yNVqVKVv/vYo4Y3LGM0G6mOORx/FydwKzhoCOxGQDUOxQEXWOHJ&#10;DZhrjEjAPRcfOgHrKGdMueopffqC8qdqgpGomEVE6Nb1Dvrt518pLzuXsrNydLyExCRatep7eiaw&#10;5Q3BTxsZdpu1ZSmYUQzskS3X+mD+v5FCyItyVCacwK0khI44gxVQBGa05O7ONpxheiuw2dMv1wbH&#10;EZeYwtZT2gJTyuLEfE+hrfJHlLg+gbrd9s+QmRy/0Llz51ADEgFBzvnsLfbkUe5a+k7gxgVO4FZy&#10;RBDLSDhUMCvhaWodm/EdjoqIXzmORGF+Af33p59p+vTpNGbMGJozZ472ORsOs+44HOWBE7iVHFnb&#10;DRckjq0M5RoaR0UnnEC0z/cXaOT7pe9wlBVO4FZyzEbJL9hxHI7KREnldl9maex0Skrb4ShtnMB1&#10;OBwxgy1EZWbHjuNwHAicwI1DXIPjiGVQvp3Sn6Mi4gRuHGKPAhyOyk6kMu0EsKOi4ARuHBCpMXI4&#10;KjP7W65dnXAcCJzAjRNc4+KIVWzhaZ+XdN3hKC+cwHU4HA6HoxxwAjeGcL13h8PhqLg4gVvBiSRE&#10;/abRIsV3OByO8sSvPfK7Fi84getwOByOMsFPuPpdixecwI1h4rlgOxwOR0XDCdwypiShZ04F+4WS&#10;iDaezb7k4XA4yg67Htrn5cGByDMeiXuBaws4O/xdZMO9nZadT7hgft9Mwy+eBDOuHS9ccDgcBwap&#10;v2ZdLqs6adf7cCFazHbHL4Cy/p8qE07g+hS20gy2l56S8vWivu9/z4vkJUHyDGdL1g4Oh+PAgPop&#10;9dQ8Lg3seo5gC0Uz7Gt7YH/f77nD3duXfGIFJ3ADAa66+FxGhqZT9xLLhV3I7HOivUXKFy3yEb+0&#10;7PdaCmGJeUTHXirmsHv3bnWhhHSlkpnY5w6Ho2xATcsvLODPPcWhQikUabFUwHf4qjGjxZ9m+xVw&#10;4oB7BQUF6piIivaqa3J/fzFbC6Tvhxb4gTZKPuGnW+4L8g5isR2Ke4GLQocgPzIKQH5+vh2t1Cks&#10;DBbwkitZeEaNGkVfffUVH+cV5HMQkO6eQlWgW7e6mA46yPtzFxSpToaZv3kciwXe4ahIoO0BELpl&#10;jSkMC/cUldQX3yfsUXnz5s1p2rRpnvt2HEFG3fFA3Atc9BCll2gKqPLC7llCKEo4qc6xdNwxNeiE&#10;2sfQ6afVo1Prnuy5P2H821S3bt0QQepH+2uvixhPepqCE7YOR/lQnsIG9RxtDjrmIuzB4sWL6amn&#10;nqKXXvwPvTnudXrrzTfo3Xcm0ztTJtG0D9+nKZMn8vHY116hcW+MpZHPPUNPPfkEfb/qO0/6grRR&#10;0eDX9pTnOylPonsjMYxMbciUi2AKttIOJ9Q53vMMQlZWFvV7qC8X5nmzZlDfnvdz/PffmUQtm53H&#10;x1MmTaZ3p7xDL415kXZlZlFS4ga+/sEHH+h0JkyaSM2aNfOk3e32OziegP+1Xr16nl6oEKuF3eGo&#10;yAwaMJCqHHIoNTitPp3RqDE1PbMJh7ObnkVnNWnK4eyzmnhCkyZNqHHjxtSi+fl0ZuMzOH7z85px&#10;B7vdlVfxzBaurVy5kvOQDj7aPCBt3jnnnBPSTkUTrrjscuM/MNhbzPdvv7WrfScs9uxaLHb6417g&#10;hhMuUqC+/+5bWrpkMS1cMI/mz5tD8+fOo7mz59CCBQvo00WL6Y9ffqV/BOKu/v0PWrp0Kc2bN49m&#10;zZrFcRYvXETz5sylRfPm02///Z9OV7B7dzYSd8wLz9ORVQ+zbzNtL7nUk+aYMWP4fO3atfpa546d&#10;PHHQo8U5ntcm3DtxOByljCFTWpzXLESglVZYtGiRzgd6JLKGG6muX93uSjqnyZl8/NLoUZyOzZND&#10;Hqfbb72F7r+7O3XueD11u60rPTKgPz07/N8677vv7EY97r2H7rrjdupyQye6+cYbqFP766jzjZ1o&#10;8+bNOi15llgVtiD0DcYhfj8uCkrjRg3ty76cf/a5VL/uqfZlXxqd3iCk4IYt9MV7dVwU+GOOqm7H&#10;0CDeq6++6jnvdH1Hfd69252efAf2H+A5t5/B7504HI5ShqfYVF1LXLuOtqduoeLCIq1kiU8JhfkF&#10;VFSYz6EgP5dDYUEex8vLzfEku3LFl1rgPTxwkOceOvnIkYVuhA7/hRe0oBNqH8vHzz8zIqTdAg1O&#10;VUtaEjD4qH54VTqpdm06q1EjatKwIZ1QqxZfP/rIap64COv+Cg4KpM2x26JYIvQNxil+a6knneg/&#10;9WtTp2Yt38LoxyknHO+Jy725CL06ifvK6NFU7dBD7duaCy5oQePHv6nPr72mnSefe+/0Clwp8DZm&#10;BYzlgu9wVAikygeEbmnw46pvdf1OWLfevs1tnSiLmtjtT+sLL6CT6hzHx6Offda3vSgtkLfsFDGv&#10;xRpl9wYrCX5q6QCFq+bRR3muUbEqoMV7vb3C2jVqRl0Ya1Y/MiQucjYF/uefLaOEv/6kqZMncdwd&#10;qan0QPfuVOPww+m3n36iH7/5htKMqRg/1qz+nb/73ddKg/nBHj3oqKpV+Th9+za+B0UIG/s9OByO&#10;MgSCtpioIE/tLpCR7f7Sv28fLWx3ZWXo6+boEdrKemtOhE41poAhdMH7kyeHtFsmaGemTHibJr89&#10;nqa9N5XjT504kSa9+Sa9N2kSffTB+3zvg3ffoa2bNurvIX+zky8Dj1hth8K/wThBCpzfCLfuKSd5&#10;roXjpNp1eMokGk4+vk5IwTV7mvl5u3WFiRQanHIK7c7KpEXz5tKC+XNp1qyZNH36h5ScvEGnhXhn&#10;NGzAxz3vuYcO+8c/+BjrKLhndxyAWdhjtdA7HBUGCNxAQFuEIHXQFEY4V20U4kDT2DsaBFhvRb1G&#10;G2MiackngmzRMQXu6tWr9ZLXicfV1m1N5w4d9PHZjRvTEYccwp3/b774Qn9X9FiiCQ/27c3f2bun&#10;0PNs8UB0UiLG8fvBUTDOO/dsz7VwtG3Vms49s6l92ZcLz29OB/uMcM38kbdQp2ZN/pw+dSqvh4Bn&#10;nnySGtWrR088NjikML/22iv6u2c1VRUQPPzQQ3TsUWrEjmtdb71ZxwOx3Kt0OCosXPn965+co31i&#10;RSc+h4D0jkoT1/6l6/+tN3X23ANm+yb5SDCFelJSEqdx0YUtWQlK0nzq8cd5dgzHve+7j7p07MjH&#10;GMkK1Y6oQr163qfPw8HpPfmE55r9f8cycS9wzYJoIoUN2sFDBz9Kjz/2KPfMBg7oRz173E8PDxpA&#10;Ax7sSy8+P0r37l7+zxjq3+9B6vHAfTRgQD/q06cXDX70Yerdqwc9NXQIp4V4mFY28UzrBNTpBTme&#10;8MYbVP0wpaU86pln9LEwcmToGkvShgRa/uliPn76iSfomCNVvqgoGEnbmO/A80wOh6NcCMhfNd0b&#10;sBonRjFQPwsLvUZ5Zs/4WLdVmNI1iaYOm3U+ISHB04bc0fVWuqC52l747oQJIe0SpojN81tuvlGf&#10;hwPxhjw+2HPNbntjmbgXuOG09KQQl0WoUe0IOzsPiFOYqwQijsHzTz9NNatV42NMD8to1fxOy5bn&#10;e66ZjH3xRerQrp19OYRw1mAcDkfZYwpbGOQRYWsrFAEYqZA2ZcGc2fq6aCzvaz3GFh1pbwBm4049&#10;6UQ+HjFsmOcejk0Bf0zN6tSn9wP6PBz43tPDn9Lntv0DYJ/HEnEvcE3MHxoF47I2rT33w9H+qqvo&#10;4hYt7Mu+XHPlFaFTyj6ja/v4hREjtJZy9253UJWDvWkg3uLFC6moqMAj3KMJU6cGp4aA3xS7w+Eo&#10;e2yBq0a1ocL23rv+peuvreEsddfWS/EgGRmkpqbq9gbUO/UUanb2WXw8eNBAzz0cT3//Pc85wuhR&#10;z/MMHwz4YLavb59efP7EkKE09tXXOE6vHj319/zaGvs8lnACN8woFwWjcYP69mVfGtatS8cfc4x9&#10;2ZczT2/oKbjAzp/v79lLmTt26riYEq5VXe3D7duzB9WqEZyWvvwyr+GLceNeZ0WqJZ8uoi0bU2jg&#10;Qw/qCnHj9R1oe+pm+vGH7+i9qe/Qe+8FK40gBX5fe8gOh+PvIXJQC10foXlu0yZcl4864nD7FoP2&#10;ROwmhxVeUQhcHEPQgiGPPhJy763Xx+rzbnd01W1MSWHWzE/098I+X4wS9wJXyxSrl4iCUbvm0cYV&#10;aBIGC7+p4XvU4VVCRq2gOLCNyOTk40/wFFzt1cPIX+4vXbSYqhysNItHPfesnoqGycfaNYNTyog/&#10;cGB/fW4zqN9DurBH6kT4VW6Hw1GG+Ai+SKDTjXrsN6OGkbB0kk2hLWYcPQQimHVelKYEHM+eNZOP&#10;pdNu3hv/1jh97oiOUCkRr3Dp9Aq9OrWsUeseEbLeAnx01SphtgUVa0swwrFHh+7ZtXt5cr9Pj57U&#10;8bpr+XjkiKf19d4P3EstzlMa1G+8rqZpIoH7na69Vgvd1JRkz32z0smz2KNuh8NRBhgCF3XPbguE&#10;9WvX6fr79JPD7NueqVl4O5N9tuzyz2ivdB5GvsK6dSoPgHYLx7BmBTCrZgvc6dOC9tvzsnfp431B&#10;nifc/x1rRG6p4xgUqLPOaGxf9uWshvXZlFk01D3xhBDh7BlZGuYc8fnJR9P5eMXyZbrCIXS85hq+&#10;XvWQ/1PxZn5MA/o/RJPGvxVMCwL51Vc4v9deepFatWzB9lrbtm7jiSPYU8j2ucPhKF1Ezsg6Leqc&#10;Xe8KAsIP4eWXxnjumft4bQEK4IITl830IdyKCvaEDDL+XL1Gtz3wDGQK2IkTxvP5LTffRKNeGMnH&#10;Mz5WbdODffp62qaSwpHVglPh0rE3/+fycI96oIh7gRvsGXoLOQoG1lujoWmD09heaDRcfEFLT0EG&#10;dgXD/aAafrBCYIvPxHHj6OTjjqMrL25NI4cPDynMSN9OCxaroFF4SauLaFNSMl/bsXWbjmP3MP0U&#10;GRwOR9mA6h+uzi1atEDX7blzg5rICnzRf7QqmO5HPWZbi4o54HuyrJW2bbtum6odUZUusHY9XNzq&#10;Qk9b8/FHytNYzq5s+mTGTPps2XL64dtVtHb1Gvr6889p3R9/0OYNG6g4P5+K8nJ5sIHv3Xfv3Z50&#10;Zb0Z78AcfMTiLFvcC9xwSKF6qHcvuqFDe9YuhsC66srLeWN4u6uuYI8X2Aguce/p1o09YbRtfTG1&#10;uehCuuqytnT1FZfTde2uovZXt6Pbbu7C8cJ5/REkPRnF2jzavz81rd+Ahg8dSh9OfVdfx3c6XHO1&#10;Pl88f56uQFgDrlUjaPjihNrKRqqJLXQdDkfZEk7QgncmT9FtwcaN3mUgWJviFVqf74r8lZCb713W&#10;ClfPt6Zu0YIUn3/8/qu+Z2MK3GiAxyB859kRz3ius11nS7BGeieVHSdwA9g/sBT0sgjwpmFiKysh&#10;TpUI67J3du1KJ9YM1YrG92ZOD1YCnHftchMf//uJoXwOflz1HR8vX7pMxwVuD67DUTH4708/6/Yi&#10;YX3Qo44CdRRCSdVXcx3UFrYS4HC+JDJ2pnN+0Au5pM3F9m0PiAcn9X4krV+nbQYAmIJEfNswB5B2&#10;F5/x0PaEb9XjBN7rFkbgwgl0NFx+SRse0UZDy/NbaMEXDtz//eef7csa+JasevDBnmsFu3P4e8WB&#10;jfKjRz7nyefu7mrfnnB6g9DtSYK8i3ioAA7HAQXLr5bDgskT1frp4Yd5O+ZwngJLUzK6ZZvKgSlj&#10;0Ua2Be2eYsQJjiBXrPicatWqSV999aUnaZCSkhK2TbBBvEgjXNGmRmjWNLLZW3PNVtoce9QbK0T3&#10;dmMY2WDuN8qMtvBBm7naYVXsy77Y6fptamdhX78+20vGxnP4pIQx8fp1T6FG9U/T902WLFRrPWYa&#10;MCcp3HH7bZ77uTnKSUL37t31NeklO0HrcJQTAYGL+giSN6itOf5tjxKjamQbmFK2BGxoQF0upvyA&#10;trGsCTdufLqdOG3dujVMvqEg3vx5c+zLmqLdqn256tJL7VuaPYVeoWoOeqQtijWie7sxjBRMe8H+&#10;i88+5zUNT8QwAtL2cQukMNk9tYkTJ9LYscEN44ALlrUlCcIVXn2wyR3KW/Dicc7ZTdlwBe6LXWSh&#10;221d9dowtKvt57n9n2pjusmI4Wqr0cyZaq+dif3cDoej9NlTpGakBBG2MFpjAsWm/Nw83SGWTrEt&#10;YIOoaWclmIN3fv5JLSdd3e5yT2yQnZ2t848m/Pbr/6jOcceEXLcDPAvZ1yQMHTpUt6nx0OF3AjfQ&#10;T9y9W/Uw/QQqQC/UnvoRIOhQeEzs3hoEWF6eV3kB+BUupJWTGfRladPr/vtCnNHjO8OHKS8cODZ9&#10;ToJud/wz5BlBq1ataMwY71YDv2dyOBxlQbF2JII6izrastl5diQtUc26aa/ZelECl4NhgOeVl5X9&#10;5fvvC85sCenpag13wttv8egV237mzJzBipmzPv6I5s+exe5A4fsW8b5auYJSkhPok1kf0YyPP6TZ&#10;sz6mBXM+oYVzZ9HXXyyniW++zvFef+kl+nnVKvpk2jT6+MNptGDOXJrw5ls0+oVRvPfXj1gc3YLQ&#10;FjgOwY/rZ0TbJJLm3FFHqvUKE4krvbZw3xWVfROkZRunMIEiFBQRhLQtyiTbqq9W8jnMOdrc1PmG&#10;kGcsCSd4HY6yJtguLFo4XwmoV172xGDMvbaWVTyNR/qKwC0mKgoOIm7qpGbIxr/xmvlNxnZeEAnE&#10;k324kUC8FUuX2pdDiNS+xhLRvd0YBj80RrXYC4ZRqKipSwAyzRFOcB59VA3fgmoKWzvoOHbvdO8e&#10;TsseoZpAxd50z4ctR/gOtv2I0pRNx+vb+z6jjTyfE7YOR3kQrGcLF6htfHAHWlbUqXU05/Hrzz/Y&#10;t0JsKUcC8WAMoyQQD+2VBx9nC37tqt+1yk50bzfGMQWqnNvHdjCB5RS/gmp/x+/7OLJHuUjrjIYN&#10;eCTb6qILeM9vm9at6Jqrr2JTj7gvlq2SE9bz+buTJrLdZRz369ObMtJ3eNJc+9caWrxogeeaH/Js&#10;JY34HQ7H38depkL9RZj6TnB/fWlhWqsTCvODHfTkZGUUJxoQ78MPQh2f2CCeuPgT2NBGCU2L3U7G&#10;CtG93TjGFpR+BeHoGqFTysAcIYf7Ls5s4+JIq2njRvRw/37UqWMHuvaadnR+8/Porn914/VbFsgB&#10;LeVzmpzpybvnfffqSnVU9Wr03LMjaNnST43Uw4PnlZGtG+E6HOWAYekJwJOO1F8EdOYxOzVoYH+a&#10;NPFt7jRj7XTpksUqfLqEw+KFi2jJ4k9p+adL6LMlS2nZ4kUcXhz1AitUipcyBNvtqLRJO3cq72Ql&#10;hUMCn/A2VhKI99jDg+zLes+/3R7GOqFSIs7wE4ThjuXcFkaHV63CBSuIum9/1w/ZO6fP9xRyWju3&#10;bTWuenls8CN05z9vo3Gvvcpx1639045Cz4wINfsYLrRu3VordJnPbP+fDoejdAnXRgzsPyCknpZG&#10;uPWWLp58zJ0ZmzZt4jj9+j1IkydN4HZm2BNDaPCjD3N4Yujj9MLzz9G4N8ZyvLGvveJJC3aesf1w&#10;7pxZlLkjjR3YI176zjS+j7bNbGvx1257Y524F7j7ighcs5DUPPooyyFB9IIKqcDAuADvHCika34L&#10;b1ZNUczx0PMtiZzsLFrxxWc0Z/Yn9Na4N+n550bSU8OepJdffImGDRtGP/30k46L/8ttCXI4yg90&#10;diMJncyMnfTTj9/Td6u+oQ/en8prp3AugDBx4ts0adIEFpAIUyZPVGHC2+zI5NuVX1LShgQ7SUZt&#10;GQqydu1ablOiAYMMWKQy6d1LeRQyA66Z4P8UY0P2zF48EN3bjWWgMl+M9UoJ4Ue3cs2+DjX+U+ue&#10;bFwJFCcff7g23MuzriUmKFV5CF/0CkERLMwEjsHegny25SwE70cv7CMhHQuHw1F2mPXfblfKGqnf&#10;MspNTEykFi2aW7H8WbPmD/sSk5mutjPm5eZ4WjZ4PMI5t7HYH2zN7MUL/w9T/9LO7WKttAAAAABJ&#10;RU5ErkJgglBLAwQKAAAAAAAAACEAvvfnJhZIAAAWSAAAFgAAAGRycy9tZWRpYS9oZHBob3RvMS53&#10;ZHBJSbwBCAAAAAkAAbwBABAAAAB6AAAAArwEAAEAAAAAAAAABLwEAAEAAAAAAAAAgLwEAAEAAADc&#10;AQAAgbwEAAEAAAC/AAAAgrwLAAEAAAAAAFxDg7wLAAEAAAAAAFxDwLwEAAEAAACKAAAAwbwEAAEA&#10;AACMRwAAAAAAACTD3W8DTv5LsYU9d3aNyQxXTVBIT1RPABHEwHEB2wC+ABAAD3AAwgNjbCBISMMF&#10;RUAAAQAAAU4J8CCHI5kk4i2VRMcABEKAAAEAAAEB38AABAAAAgAACAABAAEGBCCBEqrCP/mENoYQ&#10;F8SwkyQkBCfC83ijCBqAgI3SWIagAIAEAQIjCQdDGTpaCAaWIYQ1i4QHYRiIRTwkb2skcZVO4X2l&#10;IOIAARUDdWaIkAgG2MS3moolKTMQQvI0ZQwQDAihCq8YCWvElvgY9eEHmQCe2XVk1UWACTlFLe5Y&#10;qEpVRyxW7wQICIaAATS8pg6iHyakVEIZCcoxpiIIAIA7ix65XSZqymJVbA1oD3SyorvaSXaDE4PZ&#10;gkBAZepLO4z5mY4ogq1aTAgBBFBK2IABYgVbcSKSSCGwEBAAmP4b0ylhKagmlBs4Di+HOuYqCVuY&#10;DVogb1hwEBCcEwUEJR6kwHBTCAJSf4GiKTAICEVVSCQysJCGbhAZxKqqYTRX7CSl1GdWboiCIoTK&#10;QQCCVVIJGoxaaCFe/V6pUhEoAAABAgAAAAAAAAAAAAAAAAAAAAAAAAAAAAAAAAAAAAAAAAAAAAAA&#10;AAAAAAAAAAAAAAAAAAAAAAAAAAAAAEEgoB+CNBBBBlgggwwiUYRCMIOIUQQoQRQMIAMDwQfCBuC3&#10;Bf/UIBKaBBoET0IfagIEHoRTAgtH8IVBBSCCBlhB01AAQAAAAfgiOBE9CMaEEoQ+BDIeBE8CB0IJ&#10;RaEEhOE9sLD44cLCRYSNGjZHFEYYg8MgiCRGFh8aPyP4IXdAjmBD4NAgEJBFQVIqEA8bG1vmCAjI&#10;IGIwoZBJMZh6DfTBIAQwgiEQQgQQEYIQo4RBhAhgBo9+t/JIwhMWMaL0fE0Zu8R+QEAC6JMqT0cn&#10;jHp4cYQCIhFRozEWOxqXDepIWmtfWEtVFVgu4AaAW3KNEjhtom+oqT3CFD4iDADw8Pi40aJExuNy&#10;1WM8AAAAAAAAUjAAAAtU3AAAA8AAAAAAAAAAAAAADwAAAAAAAAAAAAAAA/AcJOZujYRknhB4EPOA&#10;BfbR89X4IqgkbEwh6wMECwi2AkETxCDA+BpoUM+9XjGAfgmKUOZYwk2IcYRGIIuEEBGIIIdfCAxM&#10;DpYeVHPRmEYqCwQujwIBC0INTugYCIki9nCNoJGYRNC+tWb2Sev9vCBQIdQgReR5nRo9nngChBIJ&#10;CTmWKFD48O6WCERyAR8cOgn4UvmBioj6Mh5kUt1KYhhMHh7yYF9KDhFWfGvhEMXEeEDv8fFmqV/X&#10;49r40SR6Mgl4I5wgtLTyoQCczRiijzimqPAAAAAAAAAAAAAAAAAAAAAAAAAAACb3y+9e8z7unlvJ&#10;F9ggFYCd5x5SaQkojmbdhiZGMPaIAAAAAD6AAAAAAAAAAAAB+EQQRlH6CD4OBQ0JAI+ECjcPCnQg&#10;nK1XB/CGQQN2Hg8JCTSgj7j0eoNx0SDQ6iUR0FQQh1Cb7mkbIt+TZYXfhySS6JKcxibNqWQPGl4i&#10;sk7UtMUKtIXxtb0ShY70qRZh5kwf7Dytp2qziJRTNZGzQDZwqPEd4oih1CFGOEZQRXBBsIJEUf0x&#10;5y26nhJmCM4IowiSpgOSYBfAR+JcTqSIJeRkIC6Zaur3AGrYXCHYQ+MslRL3iRKs4IFhG2EbwKsW&#10;JHjRYaFv7eq0bHgAhSTqUmIarMyNmOYANRE8hcXh8zfIAJguBs61O4eAAYCAAIAANBl3Z6h5BZxY&#10;g5AohRBRHHO1kPBpDqwddfirxQq4FjhLQskYqyiScYQMoyWgDq14B/pvmwSgpwhJaAF0fjFAstpg&#10;ycVgAAAAAAAFYg8AAAAAAAUeanyGgIEBgBNaoIsv7CI8pWBBS81qrgtEhryUPJVgIFunLAElrEQC&#10;iJoEO5aD9onkLZBqltVYRvi4RXGtFwhNMtwAITS/nnol+AAAAAAAPAAAAAQS+gf8XCDYmEFzOCB/&#10;giQj33ptxBQTy/1MnZT4AQ0z4vQhBCj21sILBEcEBhMIPmxNj4sY/69eYOAS4GIZK5gUuEOcx7zJ&#10;uJmWP/tUUKz1cDxA1to4aJ4A3m3zU2LSqMdnVPFMXbaW6bY4XtNurN+EchOgLyqQhSLwAAAAAAAA&#10;APAAAAAAAHgAAAAMIpghWAgjfCBRsXJhFUJAoBH8DieveXG+mxJU20EKwjCCA4sNhElYQfPl9Ei4&#10;WyEvOpHab4sdx5R4bxDJkjVUZl12WzJEtdYi1j87r7tKRdaEP4Wz+aLOkndE8Bp8aoPOBpzJ31yi&#10;vQAIVssxtIilc4hi+DgJUAAAAAAAAAAW5k6l7Z4nCq8AVPOJ21cF6yhfQA+iw0cA0cBpAQBOxrGy&#10;5RZnLUbHe3D0OcZp9LUDeT9y/21YfchUQ3WR4tZJZPFgyJaoGj8ohRYNleCB+Ibnw4rfEsGS9FZl&#10;QgPAAAAAAAAAAAAHgAAAAAAAAAeAAAAAAAGmbaBAILBY0jmokfNk0OSVKEA5KY8XiLUVTVkciDQJ&#10;J0qqoKGMo64gQ/ZQBM2pLMUhNp5ScpY+uiqk2V4qbC8pjWRmu4D+lPQB2/7lgxtE1kpugjVWTnkS&#10;S/DyLjaqh7BLwJo95CewJ4AAAAAAAAACsIdvW9T2GbEEHEUPKxUWO29gZyK61yb8il9cja6kwNYb&#10;hdfXawaXz562C1f9Mvi/pn1IIkg3/2LvQm3omNGvuEMfscoDzfe0USgEuDhNMPB6s4RAquS+9aei&#10;QvgADAAAAAAAPAAAAAAAHgAAAALQAeBBKESUINFOnhabywplba4qvS+J/HXTEX4IAbotzlLDu0W8&#10;pNS9NhfAAAAAAAFOBmQIkAAwMCq/YNgAAAAAbBGsECjwQLCE7hFsCgGEQQRbBDsIN5MIQ8l8Bwi/&#10;PhEsSPkeECQoruajzfTSW5ewgW7iGEBaWgS2Wm84lWKjKsAAAAAAANjYMiaeaGnlCzxovGiaw1As&#10;uk6JNJa9kXuUfsp/uMi/PHh46pRNJJgAAAAAAAAAAAAAAAAAAAAAAew0igFsCIKJqkgSAACAmxMI&#10;VnwiKCDwCCJI0ELxMIpwhMEA8FBBVQmr8INBHkAyZYuNxBCKoQWb2Qm2PJSPVfhDsIu/AofFho0C&#10;6B5P8JkOOwbVnUWiUAAAAA1wUxjGUBAAkAAABuEdi8hBCIuAKQANghtoJHQRRgIIRhBYJE4QDCM8&#10;Idlgjfx8IWiQH4QmGwkjBBI34IzwMBxdgi/CB9ZZ/sZtvX8EYwKCPMIVkxc2Nmi4jhOBwQKHSIJ9&#10;5ZLV9oRK2V4QG0EEj/xPLmnGiQ1QYGguJ6piTQD3NWbX1bSyoG7TEgAAAAAAAAAAAAAAfj4SXwij&#10;CMYIgghkEVYRNC4QSCGeIILjkVbHi/CROEp8JLYR50EEeESQQLCGR4GYLIWus0VfBFUEGggcEY54&#10;0JBH2AvA1PGjb6SArKRJAfyGB1gQA7R6S+krRvLkqEK4dD/XWKuH4SaJKQTkihNrEPAAAAAAAAAA&#10;AAAAAAAAAAEDRyf/54hFHpLbNnDmDbYTn2RxRGEEPEcRxijFFhQwQzDMInEjYIhEIPDFFhjjNYI5&#10;Dx6NHiIIIjthgNMXKcAMcYAZx4Zx8eG0e+Sv8ufTxBqLGQgiQjAIBMEQGaMooQMZjoimCmkjHx4L&#10;B6e6HvPxotHq0q1rFVaSpp0IjhoaV0aEEcLMvsTNYutYptJO5nc7DwFQV1EngqqXjzw8CMZKEsYP&#10;TP/ihvvQjG3kSb/K2EMdN9QmO8BgSYEmAThoej09oJPCK695wQmBCaEDvvrXxCC4sP/zhC4wDBp4&#10;DghaKIkd77BDoaaHjQgdxgcIWDcIFGYghnxGkGV9vdO27ew3JVu4PNDQ5AYuKFURL35+ePUhlE9F&#10;PhSj63IOR5LBzBryJizrhX1ilehbY/BcmqVllq8wb+rYXHrzWMIokTK8UTXtKST4lE4l9/J44hSc&#10;t1cw3cvIkmSa8GUKO1loGE5jjjnFggjuIIcW0ROMECvpaEIjAgNaAd1KRc2+3vEJNtneXhB6NAVC&#10;A2os0CBuxEqwaQ5Gav5Us09Aw88IjNGysETUITAV7glEvg9b61leJ15LCFvl+LCEFtLDWmjTQyrC&#10;HR5UsMAvJApaiwbVa1KkWhzQCM3Q9fDhIW1WoNxLlonarXLxxkG2Sv4fFhrUCAeUolIBxxmHSbWA&#10;bXMZWkYRuCAUIPAgVaM1DXFf7OFoRQZ5BAsGKLntvANSrIygdDxU1j3GCJ/GT/EQjTigiHE/Cbj5&#10;agCbj/zA58fF9m73G6hwgkEWl9GuiqftmAR2rMbjAGDCIIlR6opEf5qYQQQQbCLrYkLAMlYFlYT9&#10;uLnhoX8b3qFGhEJAKAJBoECggWeFhvZIm57elz2IuEQdbYs4QGLaUtHQRfkC+MmBEp1vq4VEMCIW&#10;BkuW8IITBAzFzUe4xcFhaxnkEBPmanokETLitWlNosEQZMS8NBA95n8z57JhEVttEggbjU2+AKIg&#10;MS65k50ENvBCLwCpWiOv+706BBA8u5cIER0h7OMECghUmfRaNaZ1gCG+9hEOELwhsLCx4eLV+gET&#10;8gobcGIvquIMpsJoIGTPkIPLfJoGLdJgGEUJZjUZRKMkmCj4QoxlobnzDY9DcNudYbghDTWgoaqJ&#10;qWZaxOHWQRhhAg5BwvQ5AgpCBJnIH8LVYqg2CCQcjDIQUhAoiYlezQS0dItAgmGd7gWCriCC4TQW&#10;oIlyyGrEwMUuQIxJeC0yIsgDzPGyeQt6N1EgkACAlASKoTQkC9gBZQDHdaOfKbJFgSgkCZAgEEyJ&#10;QAJAAgRNUXlukTPxjoSJvh7mkZ/4C/4IDgLNGqCOvQa2sk+aKIFY75Bwg2JCwpEtU7dy7glAyYQL&#10;BYRFFveYZ7FefE2IcGtggotasOEBJxJahGVN9TcLQlzuDuSEKMGWCCQLB42xSyW1vkngksBwCQQ3&#10;RaKTpDAS44Qqm1AiQnI2OCGsEH0eZQlCHk6SAlGsBwcBwitOKfw19JF4KkgbNayZt6oZY+EOjR8/&#10;o1sIFb9d8qoXvAELnhsvs1omuyYGMwiGEnLfAVHmNjkxx9KQRDuh6pwRBMrADNN+lHgsHjdBIVXQ&#10;aDm5SXGwsCInPCG3RBOET3q+qHjTAYl+cSEt2zvLpNkECwgOEJjXhqxHgbTszQue01AOMDgGkrH/&#10;bEj09neaTEYQaCCQQD/h4kJtPSfMNiK8SB7giG3KtuGJywRFWLgoRRp9eveZBh1DV6/b5Vq1PkeS&#10;kMCwOENiXuvYQChsylbfQgFNKEglJ8WQQ8j5lQVAWUFiUcaaIIh1L2f+RYILi5Ol9YndXLAZZjbE&#10;FrG11fWei2qNMa9ST63Tp5riNr3h2wowFDlY4SAgwQBwAYIhggx78Nf9hUb/4r/RMmGJf2TbTTN6&#10;g1AUAKzjSRpVGY2H/XI2DxImNv92s++ojnsfWJYZAFo6msJQVgholouPSMrMn01MQgXNxiCi3aku&#10;O2r7DlyeM3qkVXJFu+lpAwkRmk1I2qYHPV4aWRG5vaxP3nliVVqMukiUFfXgNGTZ3TJ8ufP7P3ma&#10;5hgsXjLLZpQpNRBhwYJABQQITHEIZCUma3yotrWd/hnv1hqrEGaYhxViwD7kIPxeLfJMjpfRZLqD&#10;FK2IkEfywRl5s7EhYnpM7JNWX5C3BYQAiRN0bBxQRzTiMgG4TKjzc8xWHLsQpNtg8ZJTEkA+KN7i&#10;v8jNajJ+JJZG2AcPrL56i2psSvpR+I0DFOsT9StphdW+1NXZwQ3B7YlEg8G0DCAX9VHy0A61Tx/a&#10;Nn7Y9a3Jzq3DhQ5pnlN3i5SknWXNOKL1gYuQmWbS5ojpscHUIGQfvy+mWNRM7ZscEXKkWbiRHUIA&#10;IuQcu3ZXB9QAgQU8EEXwRp0+QlpJIeN66SjWVG/EyH5ST8ItCTrQ+IIIFBCMEsuR9Czu5cLhB8IB&#10;k2ACweAoVzy7d2EDgaiQQBwQXlCPG2GIyC0BPJjSyRnVYBW0YuvkVPYRCeaEE6ximkYYIZg/2xsD&#10;gfwsIZdutgheA2NBBY+ByRM22t+qOF0YBQDIsKoZ9BhA4FD5m6cKfwldjIoBmvCFCoAgAUKAMKqM&#10;ITBAZirBQOJkUSHGBCYI0PaakgQikRj4zPHLfJF9fdKfcb2AvDeWyOwYQi2DtmSEVi0T2aokvyHD&#10;bJOVemWyYeqYIxholZMGbqjXNhAokECsQQHrA7ViaWQQQPPny4CK5iPhdYDoDZD0hycDQNBoFUHS&#10;G0HUG0CBVgbA5CUCqAkJ6LYd/mIavaNE30X06wZsBJQAUBITYCwTJRcwSUJBQVRXhAheEVw8EExP&#10;mLRAN3wgh98/+tsm026nLJQUuUtyLk1620MgwhOJAYbKeU7MU2lROVCAxUEDwgsXNMECMIJhKzzk&#10;TKGMcIHMsbn/HIFldUyY2l76CEOfv1ln2I+56CLouTB7BAsVfvDxn5v4QwtmjDQk0lO1yAofFi54&#10;pFj2eCAwCBERp9vV0E4XvAOERYQSV6USKByw2Jg0Awa10NW0rDc3u8anLCpx8gad4AvGH1JocLwQ&#10;6FANQOkNoNZfCgUBVBKlv57GmmjI/iGCJ8IFliTBA809XRV7qlOJJA26Y/tAr197rLZ1TSCGYQ3C&#10;CaoBiXxzZX96BRYIKQQLT1rRqARfLIFAFkJkK2LTH5ZrA8IDHnHlIrcqklu9BgMIdBAbxvYsXJ+2&#10;72kUW2AwCNmMjVTEzbgZhSA4dK4/GTJ7L5jsliiFplKElu+jO6tzDYhsT9SJ69R4aEjRLHpaTjm/&#10;mzRiB0TRXaMWY2s5FecIRkilsFlI3fxiZs+TfM28jCJEITD+zf33tYadc7K1YkKFEtu8EMhtVzkK&#10;NDhGgtKFMm0SQuf55JjzSRSFnqpC01kG+9xuk8IIGGUhBWlrKmQsSG/+eek9RuoEAlaMIDBExBAN&#10;1B+RmV/lIDAsHmj5qi6bi2PHxckX9RfcqW0NDYDJFyzH4ct+C3AgkLAMO4EBpLVpqb5qoIVeEI2D&#10;UE1S031Wub9/ykuuVsrJ2yFwhmpDzNho7SOGDx4nQkbLBAp9lr3fYhFuLUfW1a1UU6xr9SwxAYkE&#10;Bie+QuY1nAy5BeI2Ln8XNgQyDUeZUSkrCyr0f2CDx8Uj6NSOdVwmNjYDLmy9n9z4OwhsPgIIDac7&#10;aSG7OzItVVoKpNDvqBjVbPTZkx0ApOwAVlANCsiEaB48QQNwgeEHIXDTQlTLqFWk0NTBhA8saA+2&#10;c3CuJj97EOTLGwOCIs8J7CEOLOw1KuCwhMAwgUbEhCNajb8QQ3LiQQvXj4GxE3T+mLgMTdxMrbyH&#10;rFHjkAK1FXwgWXddetaZNWA3CZo/ICxJm2IBpT2pFdBAOnNMrpOQo0xoMtr/tu65EPTgomRUsxTb&#10;rsfG/MWosxCuaR1MJSF3/E7ustWk0skxmDGWfSL+1YIAO7iJJ3hRiWCVK4IYYQaIDgofJmjmWLfc&#10;gvSYbFVayqAmUeQYAhYywRRAcHfA2cafDjkRYQg4+EMwgewQTKt9feP2h4uJbHzRvRK5r5OCIo0g&#10;h6BDhQSgWDQ8tgSCFUB7pJAgSUIDYkUBJlcu2ZQMlhGgQwjMiCB9QNifted2eQzmMI6xjKHfwYn8&#10;2EL7i4RDbl0JtSXu7InK5DAMXHhMtVZeHcnAR4v7PTsc3b4+EMgGKluKR6peSCD48Tof62c2S1fV&#10;kqdbTZPEsFBQEEKwgEEAx/PbRD10kcIBCW+5roh7WWsBx4FBDPThBI7onButghEPgcFFWxSxHMEP&#10;yghnqhB6wulGEIwOAxx43wpWMJyO+/1hPABYIg2hyPVCDszMZsEIx4BgsicWhI1ULhG4QeAQDHLY&#10;3wr2E92B4HCAQkEFj4QCtrZj+WgXNJDzO7LlMdgjR8XJFyRp9tvLHtgiGARZtbCAmZpPosEQxv4P&#10;1fvciI1gh9Q5zQg7KQYLPi4uffZdDzphKA4EGTgQYwgOiqzovCVvu3e1tj1SwiGRcriAZKFjDwPY&#10;jmocE10ES7uJDJ/RjGzHqCIaqLdYPV2f6Jkvf993mUgwhsCPzCDSEw1OTt1a19bem2mEjAgcLR4I&#10;YL1T8T0bYFD5r4OG3w67+wgOEBwgWbLmyE61K9SFBIACghH8DOaNBCpe88nGPVfu62paqYT8bbfy&#10;6nZ25MImiXqsIJwmmR8FQnNmz97x5bXCpTBFHSnhBaGkfcQHPDbOLiGpFzn7We9YbVCdEHWDCFxr&#10;q+LnitN4mZUMwwQTHx4uBhIIQ52TJ498BAYDmy/L4zNqcjFxhh8IfbB+tCQmAupXNhLINnaYKFCg&#10;gQIMYV9PPAiB2UGMDKwKHxsY1pGJf0hefDBAIIHmxOeYhsLe4T+lhBsBRIbakgQcwgDHkweECwfG&#10;EV5Q1ZoVS7USWRaKIIjK1CBYws2q/1J8IjUhYIAboKBBz9GJpcNhAcIRgSLmpIKVUYXCBiJyVYQy&#10;CDQQa5ibQl2wj+0QeAYDBEGJlnPiR0Jgn5menZ1uUxNuggNTBAoGZahb6+IhXBCcITBAsIJHgG2N&#10;nYx+kfmw2tBBpcJBAsYnRpq+WcIDD2nB0hTPiAkbTCJMITBAr5SPp7NOfyThF+T18IUKoYxj65cm&#10;P2maZ1WugUPgtLNQMIWpQ59iQh1yqb1icbCJokZQQWZN1hJvNufGxv9nzax7x8UNYKM+aPliequK&#10;tuEYYQpwQKoSW3rzemAz4ufF17k9oOAiRr4mbJ/ITdnCExcIDhAoDEWW0WXixUuFyQQJRM36cPzf&#10;/2ECxcF7B5ufxYlpmCKfYCIe0h1qLBASFloQYSE/lQ35RG+gkPeAMEKwiX2bJBA/4GpaJfeu739O&#10;8K4CgCqAAM1BAICQqgQQHHxKgOal0vjjCHwAxsPSwtFlDpCJhAFCHBYGCB4EXQWmuqQs933TIkBk&#10;SAKokDGxo05szXom1vVkiV28KnCG+wiKGjwQW8PS1h5EZblJhExrfQWa3vFBnwiZ8GVo8CFXtw8G&#10;fmRCAICBIIFhAYIRA/pZoRHb5vKwQLB3IbRUQDSq+/NhBoHBALIxcJWzrP7oi54IhGgyrBPSCHTJ&#10;IIF+6wQGypBAaoQf0H3SCQAEiASmk9aYqFMIoYqhAe3E9YWCFZ/cscisoR78bCAYF4rMcqa9AYmH&#10;hsBGvn+7ah6MbBKaxBDKoIxTnwh2M4IDCbePEhxzfYuEDggEAghEaG7ee4u9W3rY7fqI6kx42JFi&#10;ZPdfp1EWLnvF9k5O3IzZ4IfAYBEimCt1pfEtMEOhuMILglYqgIYj+7/u7d0etXQv4RFsCJHsCAUw&#10;5GIsTCwSCFKBYQr0AncdRXPGMIocS8kEAogiHS7+33e7u7tet1oRFJMHoavZFmfoSqXxBCvYQOBY&#10;DCFntCFUW66vMoJwzlixonsndtJSggpl0AUAaos4XPBA8IFnjk41lzbLk/2bJ7u4dufPEj4RJGcb&#10;cB7NPU3m01OpsTCB5sIPaFz1fjaBhEMfNErARMFRExLDi4e7HvLBAcCKoBpL6kSaqsSL0gevFt/v&#10;dszM0T2EQQmJEjGEBxcr+LkzRoSLkye96plelut1buqmL1IhzhC6wOEItAK9H8KtMw2+epBCqoQU&#10;r/YI8AAgssM161bxs2wMPmvqQQloQWzQnCFbAoIPaAT6EJoYl7wQ/EwFo2Cb5xuNX8mX/+/zfduu&#10;bLny/y+7/tbTBAARH+cCKRzkviCJbgJG/CDANGGcgiHmggN4vh8FmfpCY0L+E92VKx+rModtpCwx&#10;4+EKwENCYON69VF8uUKKAQQQQIKFCgsWCAQDPOKuiS3Ox4PFIVyAwuEPhHfBRa99JZyrkMuCIR4I&#10;gGvY0UqMPBA8BTx7uxNb5JLtyF+Nu4q3RMBgPVhDYk4RDLazhiSlhBcdkJ4ghb+CDAw8ECwKibYx&#10;V39THwhuOXzGMCxPRIYQHCAQ0EEggUdR/Pty+bQh//9SBgv/isFYkECgGEBh0Y7F/fwcsEWqdbjD&#10;oMIKwROZhCEIZgiczCDoQ2BNIxuU1BcCRjIZrQRjknS/S3gwgRwRZCR0MINBGj1GEAmxwWCNVmEA&#10;nLQBdGZpBEEEQFgicjCEYdCBYInTCEIQ+cUy//gio6xVwMxiDKwRPMIQRDUDBAMDjQQDGiTrnrBO&#10;BRjJlIBcIpbHdmEEAgiBGNWwQCCG/GdWCNZhAE4AJzttkEWxlYI1mEATSES+EXbFO3WkBhRmhoxh&#10;4RRARIQQAuyEzVDgQQuYbVhApZttELDZvVfvTdtxYIpirARff51PxBB8kNEWEB6z96ajFo+z2EKk&#10;wfdjCZct/X1o3IOCrGgcPlZBCcEJyl/kQx9h8iV4IM4Ij0HCBVgXueEwgsXHu65nCAezYuD3EghT&#10;/WITvoqylJhDuEAY5W7XKCJZZmoDBAsIFeEhNj4GNC+zv2oRZtm8XPFO1uuEBgUWsdwQKCA1gGf8&#10;efQRHWJ93gg9GLxH2IBBDYXAYsTJM5K+uiPb+aNbJE5b1FoIi2IdxbvGkVvBE0xcnLCCXxSFic0E&#10;GgghhAewQZxMseJ3knGITDXwgc4G1qmQ+yCDyCH6xFhA0DhEsLg4eJHhevELuOaCB2xb4QPFmsH+&#10;gMIFktUaCDwQKskuveb2BghufFwMNm71jLXdwiDCEYQSCAzg4/XzE30lqEblsVtALr1s22Dky9m7&#10;vNsH/w1g2xBGMybl7wgZ1wwg0EHtBAuvUTcbEP5MEWvKOOZkFgi6Zo0zUCrbTGgjCCEIDBBRBDZP&#10;XBDYF7hoeYIumaNzAqSRBFttigg4IuWZNmcxS5hF2I07OA0xqodA4QPCERMHEqZcLGl3TmRBFxA8&#10;IoIrRMEVgrBWARo0EKz7hASCC4FM89yggEEQThAhYIJTa63CBR8+PCxNwD8ybg3MEIwgGDRm3Qvq&#10;9IIqQVx4FBEUEAHeUiUtYBqgiF4DIoIKrRXNwWboIA81QCAzCT3OsEPkkYC0BDGJgiRQ37mS8uhg&#10;scaCF+zGRjxIRZIteEKhIXCAPCCQQKAxrLsvchDNwhMJjqE8j7laCKHiOlgsliAXt6NeA9BA3hA+&#10;xTHzwlYkWsIBG3YBkiw4uasdQQacIOsDfFIDzc7sETPPut4jbBwgJBBeA8QQGbi+eTlKFwGB4Mgh&#10;GGi8YQP728ERY+PYgX7khd8Zx8IDkxsuDzvJo0wMfG2Fh9zI1iPoIH/+eCCbFMnwonn2ioYGEVWw&#10;gy4rmFQu7CLmYQADGUqEXxqyXvq2zQbnz+3xnmwfwAAAAQQAAAAAkD75GaAAAAAP7KEqDpMAxGQa&#10;ADICD5T4FbSLTYcRI4fczI/xVuDk8bv0E71i+LQSR1m2/e6GIi6N7F0wAANgAgABLGDOBjdhU5Rh&#10;WO2utttw6BIQUAAAAAAAAAAwgEQmM5cogTAAAAAAAAAAAAAAAAAAAAAAAAAA9miAAAAAAAAAAAAA&#10;ABAAAgAAYAdHjAMQ956mzAeIJ/uqTsrjQGeFHcqfucM3RBpb6wAAAAAAAAAAAAAAAAArciTbaAnz&#10;qh2YAAAAAAAAAAAeEMAAaYIGAoY9Nu9pMBQmCAAAAAAAAAAAAAAAAAAAA6vl0aXmkfMp6zBJ7InF&#10;giJ2SpGriztQAAAANuy0MP8kwcmdQAAAAAAAAAAAAAAAAAAAAAAAAAAAAAAAAAAAAAAAAAAAAAAA&#10;AAA8wNxoYVLkrGmAAAAAAAAAADsPkWAHd0JgAAAAAAAAAAAAAAAAAAAAAAAAAAFUAAAAAAAAAAAA&#10;AJWqIjLvYpmXi54zAa9abMjTgtDdCPUKDMqAAEf4K3QAAAAAY0bh0R+0DABhCEljAYjQAAwASAAA&#10;BgANiEiNSxtMQjPy51Fm/iJBgFoMTEMAAAAAAAAAABnIpQAk6eVsAAAAAAAAAADJVKvLd7ON/0dC&#10;q7ZQIUAAAAAAAAAAAAAAAAAAAAAAAAAAAAAAAAAAAAAAAAAAAAAAAAAAAAAAAAAAAAAAAAAAAAAA&#10;AAAAAAAAAAAAAAAAAAAAAAAAAAAAAAAAAAANSzGgDsN2CAD5cErdscOjdRNH3DAQjABAAIQAP5BC&#10;IAEoAAAAAAA7wAAAAAAAAAAAABR3OBgY16MLG4AAAAAAAAAAAAAAAAAAAAAAAAAAAAAAAAAAAAAA&#10;AAAAAAAAAAAAU3EAAMAM8AAAAAAAAAAAAAAAAAAAAAAAAAAAAAAAAVSjAAC3zMAAAAAAAAAAAAAg&#10;AAAEPAAAAAAAAAAAAAAAAAAAAAAAAAAAAAAAAAAAAAAAAAAAAAAAAAAAAAAEAAAB9m4AAAAAAAAA&#10;AAAe/YAAAXmAAAAAAAAAAAAAAAAAAQnfwAAEAAACAAAIAAEAAQAIAgQwmRwjKE0tj9hIGwggAwJK&#10;j3vgUvySUOBEqrbCibCYuE7Vg4IACMLHqhCZgyHwQeKSENuLYACAEB91rxI1u0CEwi9gmJBQiMB8&#10;JDQl1Y6ARlBJybKRKthd+LAIIITpk1ASxV8k4AgMkAjMEnz6QR8CV5uSuQAIAgQQhBEg2xmoIb8y&#10;GSXNIyntgbVCcLm81kkCCESAEdEgnTloIgyMIo+QQkEwY99MNtwRPagXhMiRmCwAQCCGthAsZTAv&#10;0Bz2U/WibuMkKWklHIi2CxZRV+PACAhhAWjTzNxVCvXHPEJTack3tIpM45HvNUCGIIQwa+ZLBCFB&#10;lcEu0ppXHNUuACAeBDQQiMJUF6CHRefGssizEEcpVVnUwlhdwglBINJAVNhDWTUQIESqphFNVgSe&#10;BKB45aSAAAABCgAAAAAAAAAAAAAAAAAAAAAAAAAAAAAAAAAAAAAAAAAAAAAAAAAAAAAAAAAAAAAA&#10;AAAAAAAAAAAAAAfgmVEEqBDiCHCCPxhIwYSSEEMEEGGKMIcMIjEEN4IRBDsEHEOOGiFGcYGCxEj4&#10;nv7BIcQRwMIKKEEBGEJGEQC4oQAcMghOPl/hLkQwwjEQQcYAYROIIgEEEHxBAxhA4IxxxQyCENiw&#10;v4qjYcIDBhARBEQ8JEAEEAHhwhIMnafwR8MIsEEJGEbDCAiCBCwwFEECGEAGcYvAP8vgckRBkHUS&#10;N5sb+x3OMIGIIGMIMMUfEIMUelEjedeiX8wiDh8cPCRQkWF6PWWyvCTLlLQAAALOgXYAAAHcGMoi&#10;ihwoXHqJEQSKk8IxTy/ZgIxAAAWgkVAAVTH5ip3H/Y5E3+Y3XjfuGMFaoYx4AAAAAAAAAAAAAAAA&#10;AAAAAAAAACNX+CBUIvoSOgQqBEcCEUIPaBDYBtQF3AP4DD0ITDwIRCm4PVSJVglCDQBAicj3AhKq&#10;o+z+CUUCCQWhDKEAup4NGReOcEOh40HSWZfEmHBEULNT0iuKAP8ImoSzgRIRogAggYiiCKxnMSLe&#10;aFCPMcIblNSSIufs+tPjPUI8cLQMiLhbmRf4tM7bCJMGEBpefwtQZuVpAQgAAACFDAgAAN5KehA4&#10;0kqNSWvpLpv8Qd+ZmgAwM+EOeBvbTqU5bRo0dfaWLjdtTXRZRiuAIAAAAAAAAAAAAAAAAAAAAAAE&#10;wKCB4QT2DvBAHCdOfYXz7+L68ECaogbTI/wjsslCwEBUNA3f6yqvZqK3KShVadospQklD4oAAAAA&#10;AAAAAAAAAAAAAAAYAIAAAfwiSCHQQLHMIfgJUsGp7yJbi2b9Y4RFFghuCwichPYQCJvX/PCP8IBB&#10;GuEJwkBAt/hDoX/4by+/jYkSLNKOuZyrh7omfyR8IlxP1FhJgW5IV/x4SCwOeJDwQC8EL3NAvZ8f&#10;97+73N6wfpgJ42SzFbb97/d7z3d0aUYfLlxP5MuXe/3G65RYAAAAAAAAAAAAAAAAAAAAAAAAAAAA&#10;AAAAAAAAAAAAAAAAAAAAAAAAA3CBQRLBAoFhAcILueJBAYb2LxcUmOKB8EiFhA8IYYRTgRfAUEoQ&#10;eFokNJFFBVLTYGwQfCK4Il2BwN+IDolCA0uR0PKTQSAAAAAAAB8EhsJB4hhGOhIeaBDpoEZ1gQqh&#10;B+Pgzwhdsx0AWEZRSPGgfBE+E08ELwkVhEGTAwQPCEQRDH9gPHghgRJSoZAAAABp4SQyCMzDCEmY&#10;ZhIaCFQRJFwjaEghmEQwkaBwtdovwRdBITCaeCREBhMIB/GhYIdAcIHwSByEgBSl6MhXwSqWWYIl&#10;h7mEE5yLDAAb4DEOkSg/CD4QmCF5sIbEzwyv38vkjQIHOihCGSNQ/0EDx8BFIvopaa0StZcyWPkF&#10;CkOIRAPGFw8iDjRYhAEBR/CFXkT5pmnidTdjeqCgUQgBeRtALVJ7xs2MkzfdCReBrUIAAAAAAAAA&#10;A8AAAAAAAAADwAAAAAAAAAAAAAAAhYQqZQBibBGUEt4JcZMIBAYILeCWWTsIHl8uCTSQAtgUDwgU&#10;TLhBEKbN1gL+BYSbggkJjxcIj9CQQiBQLAcw3P0jiaMSPZX4RjBCcIFBBPwFuFjYiydvCWOjRqLn&#10;kxrSYkaav+xol81pFXhhD87d6pcdB5/Jp6aNAyOonvLXMgLi/AiENU6y6GX3kXbGk32oQAavVWVm&#10;1K2g/ynzz78sXt1GssRWyYpKODtBMyznVpUEeRc8OL3GbZWNqbGIaL1xhypHVbPTtmMbQWqgZ5RQ&#10;AAAAAAAAAIA/AAAAAAAAAA8AAAAAAAeAAAAAAAEvf2W9/Ts9s2fwhuELwjOCP8IFBAsIVhD4IThG&#10;cEDhcnBDMC7zVE4WN0bRIo1OMfwiKP2JCTBE+ECyX9kn21Dk6AxykAxktBmNhDPGPmjSzTQsy+ts&#10;36+ABL7/4l1pyxKxqayNILBwsu4x9kQDoIBlam1uNqQCth39RN0goTUZY1JYCJq5mgJpwGKmavav&#10;4Zwkjhr6KNldLK0ZAgPb7QdwyIMlcPKdobWw8GFmjQ08vp8LappwvrQtGoQrBCYAIl7Y4BVqbvT6&#10;IpSaYb4AAAAAAAAAAAA8AAAAAAAAADwAAAAAAAAAAAA2Hggiwg0LhAoeLi4kWFwgPA4x99PlX4Qi&#10;Ax8mfXHtytbm1kFYlEhXTXK/LguuZJtqedc2CGkYx50QgEmVMgDvVk94Rq05GyiyUgEHE2HUTP90&#10;Tq2+hJN/XP1Zzrl6w9prkRz+AcpiKIbritFocBPQ4n7rHPVyyvBgonPg10oNpxIeWxRQYW5RKqpr&#10;UlydY0WxMPFka3q1RMbX4AAAAAAAAAHJwqRqGuxvnWAsoxhC46mSgOZfN6VvWU6Sj8AAAAAAAAAA&#10;AAAAAewuhFEEgRjSQSDUIaewehA+HgiwhdQ0S/hoJI3yvLhEW3gg8aNf/lafJGmyZyJWYRFgMHhB&#10;8SHjYCG7jtiuY2Q+iZI/8sX9f6qXs4aSi9UeJfJ1Ip1EYBmDmAZhbtKID3d7e3nrY9ZZNfZDMb8A&#10;AAAAAAAAAAAAAAAAAAAAAEPFzIQQAQAAAeeEbZhDiEKUgrcxPW/fN+q/tp5oEEYYMwAIVp4xx+Dg&#10;j3JhD4IwxoIdBBsIRBHuEQe3xLsfKN5ZX4QPCSUEA/BFkElII2hsHhD8DAcI68IThAWM28pr+CIY&#10;IigjnJgMIhy7hGeDhs74HAol7Bx01+zE2YH0wRAR8qfmRmbwfDgUou5Q/yM8ZYIpoimRGCIoh6av&#10;yNQAAAAAPAAAAAAAABuEVwAgk/oQiBEcCRlBQBQgzoQiAvCA4SXZJfBEsEjcIRAYIdhBsJNXh4Iy&#10;h4a/iYQAohCeQtlhA9CJoAhpqIoEdH8BXcSJtwaQP0wgcEGmIewIDaM5m+JFUUrfw0Ylq5AKjKrQ&#10;ZogBEAAAAAAAAAAAAQtHJ/iz7zAkwATAnFEUZh8eFxcSKHho6Yk4IOIUYEwgEhJCYevBDBDiCBiH&#10;EjAjIJFDFM8RJfgBlHDLokdBQmCjIkbbCcteCACCEiCDCRCjwzCRIwFGU2+BCCKBgIMIEPDhIiCL&#10;RGn9UYg2mzZoHR/7RtG+1PgaB6HrEEBOhNaRbC5q8ijfJVSZJI9FgWWXkTaxdSmksKIo77VjiwoT&#10;PSTkscQxzatCKdNJbiIKhJLIkVNiUKgUDREI5xYItFQYkM8y6A6myPLzF0O/Hfba2WZfKMwjGEEw&#10;QQkdRY9DuEQjhcQQIaOGUTRomSn4iC4yUWHugcMPjCCCCAiRgxHLz0aM8OngvuXoe4GmXkWaA/Rd&#10;KDiFJ9SshFxeqyxSyURKNBGoVUomEqAv64l9Zr2ptYo/Tc9qFFQKIgHMfQIBixpsY2jO5eCEjCDC&#10;CCDKPDb4jDw4f7IxYyi4uMQSIeiONH5ZwQAYQQQQIfGKPQRh4pHduQufYsEBGECGECEcQ4zjIPCa&#10;Iohhvu4IDBRBD44xSD6PEkERpCkEhFKsjWl1otDIiyuw8Kv+8cYg6SR5HCb9jjZmPEGBJ2RigLBR&#10;kSNtJ7XbFxBDaLEEJILxoJMFF+QFJf3a8KIIjHhIwYyihlFi0jfWy4YGLmOQuvxIsYOIhgtgvyEh&#10;u5OMIoxBkHxGFCKJHx4cJjggEEEEEECEjCCj42DOfiFkj6IIhghxeiIJGECgzD30Xw8Pjho9R6jr&#10;Xwh9EUvEAEBJiRF04RLBxnjMIuihkolLUYEZhnGUZhIxDJh6pxpwAgIwAzDBDKNEAEiIMhmVijEE&#10;WQzREH5SojEEEFJYXyCRhARBDjJEQtHyCAR+bggwwgAggAzjfGwRR4aMnWtFvhAhBBCpgNIDEBHh&#10;lE+y5OvAxhBhBAfGNRFHhE8d32HLRIkSIckwWkEQaJGSiCAja0dOUMEEm6QKIgwgYqG9aMkRf/Ew&#10;JMCTAkwIIIugKaEpqXaTVVyJybxhyEeyEpL21iWkB8inyKHFxRaPTUDagCGZvdYC8uI4QKg6EKgQ&#10;CBAqQ06z/5e9aRtuPK2xNIA8L3IAQFmPFjXUATVLeAoABqJdqwCSTk+JudDMk+SAKQEsCixqImgK&#10;u3QOiUBr1zKploLjHRMbCGSeLWyAjPuZ/2G2BcaBe4qpgWE2FRTTAxXoBIGUEUn0EUtXQigIiJAa&#10;gGQNBAsQmmwGgVTIQKAkCWhLIlAIACQJJAEQ317YbOy5JrgG8pVczR8x9Jne8QV0sYmuEbBaxZWq&#10;JCcNNHSuuWhFF0nNNRZTJlOmEVeowg2m0S5azlMONfDwDRaLdGFZMGES0FCKCQIFJGXbdJFraZVb&#10;8IEssQMxC5SaQSY1aAI3dS1YHWkFLmO5UpkDgZMSoHdGvXrnup5xi/1tUtrmATnuGhjGYwAIAj+I&#10;tFjfWJRIOER1oQarMUwQlpregNTqJ6CoxbsydU1GErCWqTS/0o+eHU9NT1nc6iRkACoCGhJ4EAo1&#10;99GjGMKDxiTK0xkn5whaEGmvgyjQgcEjWiL2IaB6EECwgsCCWgGkVYSAHSXwnkYILSTUeBCrRohb&#10;TsvWWEpIaEurY2VDHupp7oSsW4pLfdVErQcIlmoQOTpolVbRwieYQLG/LiwgqKUmIAKEg19AQipY&#10;aszGnH4Y9gQymVCARpnxFwElHsWhDpowSrgQWGL4O/fhAghMEo9NYvuh0RdJ6YQKiwaBAIEHuhYP&#10;fWtqN/MIFRaAoCnpfi7mJVutm34QkHxkwQKCE1jGLup4AcoavlSLaXcRcICoEWwIBAgtiF7plAgr&#10;ghECxMHMr0Z3r/phBHBFUEA47KmdCByfsuEL0dKBDvJpJggagWA+YQaj2BAncYQXCA/xog8LB4wk&#10;0J3IIKy6AObF4UEEHNBVBDcDnhYm2zQu4qDKEJwgcEBzwOu+4kt3/bAsIPG2CATEwgsKVpJf4pkW&#10;GCIck+yP0EBifRgE5b7F5fibyCu2NdCUsHAgiTCF1kwH7QQDxLdxFGxLqFU5N+/AEcEFwipxMIDM&#10;3j0v5Oaj+i48PktYypk2Yfui04Ij3v5ZePky6QQ/NAgt4WIZIp2h0NZG2GSgmjE4/dhRiUtNyiJi&#10;DKOJk2NYoxBY12IMHZ1YDZGuU7M5CYoJB8ZgAdmjolEzoAh07Z/c8SzBwibBwGAwzm2fjGuVhBIB&#10;OEBkxslLJhCcIjhcIHGx8SLM3F9agOja7F8bhFBpUIJpmicDlz42XK9HHge7klJ95E92xOcaJTnH&#10;xvzuhvchuWZnueUUFsqFAudGwS3AjwkV84EZadVd9DoLfjoKV2jbX1sP2EgxJgcFHIIJpoanur8u&#10;JuLjZMB2bNn9/fNwOAzYL2fJle6bgGNcplJZfZa++4xjJqu6bGpvvDabP/OEXMDR66PIjNQ9hDWe&#10;uhBHQGVDIQsitNeXZBuYRBKqhAqSnK0ooquhBycCD2mo0BVtPYCBZIHExNz1pV87DoCgKAoCCBCh&#10;NniewJ4+eIf8LhCIINTxWZdJHhCLkyRsnWpnUUCEagwQKBZsIBF8isak/g0TBr6NDQQpKA3z+XwF&#10;KAbBAHZGPuhvFCIMaCC7mWDV4UUbOEQzU4QpVhAEkBlwhU55wgjy4CeQMES+JwSEo1rUkXS5UQHA&#10;gtPAKoQOlpbQWWWJDu8+306LiNhE2TBRom4QK9r/7iWXXrN1CH6Da4GdyGEAk4CLyCFRSFfruhPC&#10;C+2hSGRFqvdtVK3VpBFcCyYk4HIh51BudSKOfoUmEHHoQEmZJSGCFQsaCD+pWI83S/jcGe0IEbMT&#10;kBz/9xVRFVUEEo7TIiocIbx7QgrMAYIIRTMSyM6HB+/jnpmRsEIU++kPIGvnzY7YYIOWxcbr0pVD&#10;iwRXknYrggOVHa8TsWAQH8TE3FiI6L7bbbf5AAL5Ivd5X5HZN8IlU2x1jJUscPCHyIFcCHZBC4RL&#10;9w8Sc0P0A2JixCNWixI8DzX8zbmmfvQHFLZKtldPauUEGxsIBHgg9pxTt8FX4RR/xPvJNHsjCGwQ&#10;WB5j6RdJBawlAwxNwUJA4u4r9Z17OPBAYfEhc/uqeZO11+7Zts7KpX8IXD5yZWC0FGk5ywRLF/hA&#10;dxokK7TP/SCBwxjbUi2M8bfj/qHnjNNG6q/uXkriwiU0c8OEpAwMJBEuIvYQhS4e5PdJDFAZyYQa&#10;K80nnIyQkzzFwhJAVUVkKl77NzO2Y070pQlQ11CpPqevTpadcO5rnlISdROQ8BUESYQHAzCZYHot&#10;PCwnvRcsb375OnqJ6rYT1/EMEFwh2EChZzxfWMfPvo5bQISb3ye9a8z28uUwhmCBQRXEirCB5lXt&#10;9PEmJCZjLIsv86xKjRZj1ZVcCJBEf8IM04dFWFD/l6yYIVBA4INaN/8yY+5+29kN1Zt+2L4d//Cf&#10;vuEfRLZV2lpPaQQYz6JR6Sa08qS9eypwO+FyS09kzcQoHIHSHSGyHUG0G0Dix4aG88mRbbyx6heQ&#10;X2zq7ZGqUWeQxcmEAvHjmAyidj8QQTCCQQPNlieandr7VKrq57D4LCCQG0N76PMJ6SEoFUBQSgUV&#10;6b/EElQyUKCAidrXLH8ETCDWM+y8neCTCFSpsioP9hxCFBEUAggcBr49HjSb+YSsvr00bBhEd8GX&#10;l6J6oPiYQOQlAANhJnwjYPT9ni5BjdCXynkTC9HzRMiRpGlUKBIBTtAGgcysNBoFIFIFSEyFUCBV&#10;hhA2EAoCgqwFgk6OfBo2LP5BEbSGKlN9xeDCB4QfugcaYs2yfFuERwQPCA6QmGtTyk10RoIgSzas&#10;IG4SSTBC8IfBAZMuEoQAlhsY/teJuYx5kjxT3LeJmggBk300rXxjUClVuV1ghMwhRdXwhYIKS2re&#10;pRK+syLBHRIEERgpPlwjnEjQkSMTpqj0sdvkEv2/+yag3FQQ+iJg5ugaEDaL8J0kPIIcw0A3Ix+6&#10;EQ/tggNcdSRVmzCDQQXv4O0e1ouxqZOBugggsLfEyZXaIpsDtvKmpHbDhEP45BBaIXAP0Y4winJ2&#10;DUxddOOFYHLiGM0tK9uThBoIx6YkECy7J2evE3JEje/+J0+tW8n+PDVUBQFAZBBAmXX1JB8tjNSZ&#10;L8AE4QCA4llWtfFyWB6QhDwBp4QCkYhoBpziWCQBqACUAQBAEASw5YhQEnelIkF/JEoU6bk2Zs0e&#10;9fOmwY2Li+9xtkseRRv6klhCulukRYcTGFMmaNZqpMJpmkNhDd0KymGyxmZtxatrGMfTpyqsbYYs&#10;ONFjGaXnqW1wNspCaVE7TjstXMivixN3iEP5XQTmPo6mNZXBtohIewQSwI8bP/bSSv1vhiA71Y9p&#10;StHEohpUh4PrxA50hJaNnHiZLx7XUY1ulDVY/ZOST1P+rsWmw0FUB9ymG705EwEabHQf3id1n2k0&#10;Cv4Gr2WXLNO/7guSEisyXVaTYmBIunSiVPOPxpDDCQuPlyRqi+4rYZZpjTGjMIBBF+MoF2whkxcF&#10;91YIknAYQGAI5hHH+F/GMbO0VVxr++ci4U9Z3aYQbCEYnbH6GiL3L3lgUXJ8ia1jEowGBYPLnizH&#10;NzM43oIBFjwNwQHWsr8/JsEHixCA4CM+tNXT3LrNtprsSKxsdy7MSBQ8L7F8s9qr3U5MkEKiwmZ5&#10;zGud8Uxs+Lmy5fZ/9rDecuIWiwxQJRtVVa6gsoAoA1EYXYCn6T5YSkOIMIbCQ+EGUfAJKyAwglLV&#10;xF/cE0KDJ6JZe42vTE7Jkd8hMtiawRnhAMkEIj+h8/TNl5qQmxNBKuVLbEhGePwYQ7CKISYkN6BG&#10;JtSW+thAMIkMIBoQGLqRG6fMTb6+DhBnjx8kXLANvk3eXs0eCHZfwlv5+8tzVUlIRbPpXpTCKVbA&#10;k60ma6V/pIESu+CRUEs2QQ/2e1QQXGyrHsxyQSWLjlix/+ie/6zkRzykzta9UtAKsIBauVYiNx66&#10;dls3HrBEj5nkFLmQ0oIF0+njUU0LWhZltG+QZ4E8STJlPU4I0Ja18TGVnQvXYQHNmzs3aSjsP4vQ&#10;QdbYyRtyZKi+QWFS5Ay4Hy+VkXS/FioTaExIGNG/HVvC9zhBceJrte2o7zZQ+trwZomLU4xHanq6&#10;nLkze7/aw2Lmjd/i5oaX5i4AZ6fsjfUoFNWRObD4SMsSL93Z0kuJ9RFmmh7roShZ56QsyggrsAyK&#10;JsO2nvZtmns62KkJJAIxstotoSz7u7vSurd0m9QQXLBRJOuiTb/RskX78ieWAliAUFF6t8JYQDKs&#10;OeTYS3SRuIiXE2IZdPdPsyGw9xN5nsiZ61xcIMvTFi0iLlWH4bcub70EosvFeRZIUSGFhMfJlixq&#10;7jsitghpBA9YzUIBQWfYiIf8AEaCE4s4QTSPTPxD64IeoIBa7MHoBV+ibo/FrmwhGJpgp7ky+ZNi&#10;wCLggEXOY8vhlVoMEOawgwrg4MIfnzGEC/TzS+RhAUsAOzOAYIDO45kw8NerRlGqghlo0LF3Bd/+&#10;+W+ETQ8XCAe3L6+JNgmJEwgsPOcgelmUO9xvkAIEZBgRmjx//yX96SYoyACIbj8JhJd7tjdfTtgg&#10;8aEx8ZGQwvFZmCBRY+CMBSRE9/4PB4QDNlzZTratyY+AwOTPiZt3To92EOwgmwDCD3Ys003ntsEN&#10;zSoICfyo/08J6nsjvLQogiKJ+cmEAyQC1pbjDYQvGhP4mTLmssr7ZHCDYETwlbomfzdceQ2fiLba&#10;mtOiP/wxFYggGEVY0WFhM2LYjmex80NAfRvV4dv44RNktYnAUHpHD1Nffyd3/727o1GMgiCAKFCo&#10;AoCgA1AAGgAUEgCquN/8aslq7RsHCIM9NDUITC0FKOrnciL7AYIbgRLdSRqRR1BE7xt6M8gjjCD4&#10;qgMJi1fhwKIQF/cJM60VflQ0Jmx6j33tGThCcTCLd9Ao0CqOOuucFIWMu4y56XrSHVQSMAIbCF2W&#10;aLiqPijvuIM0wggQIFhAoIK40TCAwQXYb6eTmNBBcBC53PphN+/9JhocITAYHgVEX7jZvUIQ4QXR&#10;CCE6PWBBD2Y4uLRBEiyGbhJyVIAgiDIjAR/wFBDJEk6M4wqdFouAggiIIPIfRTAVLzTa2TtqbG6o&#10;EJFghMWxgdCCU+wVcfcIi9dTeGggROALu5sufJ3/Zd09bjYDBexMV5d+OPyBgR8FaDCHwsLhAKuZ&#10;M6ulhwh2xDXAgdIbuDhEjueYch5H+AJwONgcXvZMRn0PtYKwYIowhLIB1o8i2EBjZ+hjEl4M+SfJ&#10;G30I6BhAMSP0cmdLIo0hA4QQggMYoOCJIIfsfCGR9h6wbL/I919vb09qYq9hBDLhqSeNxybMaJhA&#10;LYQa5hAcCAUSi79CsC/hTAX5uQECQYUKFCgoIfzxF3Q1jGjuW4rUOhITBXSFhsBlyRajbr2qLMYg&#10;gu6hAqEClB8dhG+JHveHgMEHtfM9+/9uZKhBEFmEIc+IEeNqn9YjIkEHhVFwgq/ROC0fLd1s2+tu&#10;PhC7xYsEIgHRH0WfL40CE63AQ2EHhI0Cwfsa+arcbh8J0S2EUEBxoDi9WeIqN1HCApCkZBuEPhoX&#10;AzffRcl0EsbTkETtEgQ1zt/TCdQYHC42P1Ry+6rJBURrgjrYOJi4RPnqJbCFRo12G5fkxsWFghMa&#10;FgX8Bmy+fliqPVv3/I337/n/hoMhTJVj7I6JwL3GlbmQPbpzXw///UCCPe+Tr9ee6dnFghiYQYhA&#10;MkaP2bJZ8nahwihMIORiQMELTCCkIAwQuYQUhAHCKJhBiGJhFBhBiGe/RMsRev3T1csNmhsBFrJH&#10;7kyTSBYEVEyLoQMy+swQQZBCzCDEIDBCzCCkQEAcImwg63Mh3/mfCAQQGJi4QGNhCoxGyj26B4+e&#10;Gj9OJNzaAzwhvsIbhCJnyjWvK6QhsEAgEJBEM4KNhA8X+xJ4hhBcbCB4QPv5cxZnr2rGy42B9my5&#10;/e5nAYwHggOWCAGECwl8McxqwReYQCEMiEghVmEFAIBBGBhAVYCDBFwYQA4ASYRGXjCCkMU3/gJS&#10;OmUxdwgmHcEgQGhCZ5kW3BwhJmIXYiZGhFmUTcIJsJ+NhByGVQMIe3CAqNhBIDCLzvhA429L/AhN&#10;LQhLMi6CHHBDGQAFCGBxuzQmVRfd5lrBAIWCF4QLthMuXElrhOwg8xsigg0xFv5bhAs9onQQr1l1&#10;S4RvZ4TLMX/uVJBYQPFyZvQQr2Tfd21whNZiJgQaVI6ztH+giaLfv3wXVW8mETGEMIYQDB/gg5A8&#10;NWV0qakXphByIkEINMGESmEMTBkEcwjW6ECa0OEHIiIIRhAMmEKwgVs+fKrm4hUQd++g/9jgggwP&#10;EgVsIBCRuzbrrlraXVO6biTuEPghv9giSAwma+A/zyxIuK4Inh4ID0Ngshl9eyeybl//fc3t2NnN&#10;1rVv2GIWiYn/1E+6SF24LCBQQOsIThAoHv6nTc2cix6CKdwf4DsMscaZomogg+dXIwgX4NicBQGM&#10;RGiThFamTZhBkz9jwjBNGECQoBBBDHIPqbyEwz5I8bCB2iQRJk2HRm1YCYyI0BMZEbCMDCAocIwM&#10;IDDBDcIDCwuJ8rJSraz8nQi+Gh4EAiQ+pP4wirCD4n+SllQ5cnZc//5d97d9ZwhTMi/r5+gOfCA8&#10;YQbSShcjhFMyLwQOBYQbCB58B/Lljdrz4QDKQPAgNFokZ6tV63CB3hIFhAIFOEHqF0t92CFkEEmE&#10;JggMPC4GHge4QaExX7eQ4RTNF4IThAMIVHxsHmzRvX2ajkeqVi+EBxsITkRgtLNNFKEEQmEGkMIg&#10;QQLHggEWBQLcIRi3XinCBGCjEwg2JCOY98BkyrKrY9Fx8kVx5KloMFgCdZXVi4xrSHhFjsVMFRoB&#10;jQnx1aNa8uTEhe9Jl00obbuJOBWIeZRlHMWsBje9OTSqj0QAhYxzpTaA7mV0jcTexxYygDRxI7qR&#10;MIJP/Ka1MvGffTUljr8KiEv4g8AAAAEMAAAAAFm8AAAAAAAAAAAAFNiAABGW4AAAAAAAAAAAAAAA&#10;AAAAAAAAAAAAAAAAAAAAAAAAAAAAAAAAAAAAAJABAAKgAAAEwATGEHxbbKxoYNoYDAejgKJoiIAB&#10;R6lOAACQAIAAMAAgAQAAQAQACYAGDmJAIQGIQGBKADhFoBOtYnGTSAAB35HCSQAAAAACTAgxueBt&#10;2AJ07YFS/vbHlGXp2tUdtyAAAAAjFWzKoAAAADKoiCsPQFO8PaApryEIAAAIAAAAiAAAAAAB204t&#10;C7gAAAAAAAAAHSdn8hQBAQq0soAAAMMDgAAAAAAAAAAAAAAAAAAAAAAAAAAAAAAAAAAAAAAAAAAA&#10;AAAAAAAAAAAAAAAAAABPruIAAVHWVBgAAQbsAAJJ2SzXlcXQdr7ZeOogOcQI34AAA7aO2AAf34QA&#10;YQAAAAAAAAAQNoAJQ30kZgz0/0AACUasAACAAKACIAEWACgaAAANBWAAABAAEAAAAABE82nmIAxo&#10;7qoAAAAAAAAAAAAZmgAAKHq+QN/gxyzHPgA2gACIAEAAQABROeIzMPBo3zmAAIAACAC1zAQMGJRC&#10;aMGBzYYBgMAAOEiAAAgATb05wqVbQKnIAABEQAAAAAAAAAAAAAAAAAAAAAAAAAAAAAAAAAAAAAAA&#10;AAAAAAAACiXgAAAAAAAAAAAAAAAAAAAAAAAAAAAAAAAAto8WHqj8HJ55wda41SqEAEAAGnatbIgK&#10;CyeIaAAY2jQAAAAAAGAAAAAafMOlsQAAAAAAAAAAAAAAAAAAAAAAAAAAAAAAAAAAAAAAAAAAAAAA&#10;AAAAAAAAAAAAAAAAAAAAAAAAAAAAAAAAAAAAAAAAAAAAAAAAAAAAAAAAAAAAUEsDBBQABgAIAAAA&#10;IQD/lWIq4gAAAAsBAAAPAAAAZHJzL2Rvd25yZXYueG1sTI9Na8JAEIbvhf6HZQq91c1HU02ajYi0&#10;PYlQLYi3MTsmwexuyK5J/PddT+1thnl453nz5aRaNlBvG6MFhLMAGOnSyEZXAn72ny8LYNahltga&#10;TQJuZGFZPD7kmEkz6m8adq5iPkTbDAXUznUZ57asSaGdmY60v51Nr9D5ta+47HH04arlURC8cYWN&#10;9h9q7GhdU3nZXZWArxHHVRx+DJvLeX077pPtYROSEM9P0+odmKPJ/cFw1/fqUHink7lqaVkrII3n&#10;qUcFJHEM7A5Er2kE7OSn+SIBXuT8f4fiFwAA//8DAFBLAwQUAAYACAAAACEAdtKeUuEAAACcAQAA&#10;GQAAAGRycy9fcmVscy9lMm9Eb2MueG1sLnJlbHN0kEFLAzEQhe+C/yHM3cxuDyrSbC9S6FXqDwjJ&#10;bDa4yYQkVfvvjRXBLetx3jDfe2+2u88wi3fKxXNU0MsOBEXD1ken4PW4v3sEUaqOVs8cScGZCuyG&#10;25vtC826tqMy+VREo8SiYKo1PSEWM1HQRXKi2DYj56BrG7PDpM2bdoSbrrvH/JcBw4IpDlZBPtgN&#10;iOM5NecrdvAmc+GxSsMBeRy9uVAfllScbJq4cqPo7KgqCGS9/pV7+WET4Lp1/4/1Sq0f/2c2p0Cx&#10;rrRDH1rt6xQXsZcpuu8MuPjp8AUAAP//AwBQSwECLQAUAAYACAAAACEAduBJXxgBAABOAgAAEwAA&#10;AAAAAAAAAAAAAAAAAAAAW0NvbnRlbnRfVHlwZXNdLnhtbFBLAQItABQABgAIAAAAIQA4/SH/1gAA&#10;AJQBAAALAAAAAAAAAAAAAAAAAEkBAABfcmVscy8ucmVsc1BLAQItABQABgAIAAAAIQAp8GPb/wQA&#10;AHkWAAAOAAAAAAAAAAAAAAAAAEgCAABkcnMvZTJvRG9jLnhtbFBLAQItAAoAAAAAAAAAIQAvOQrd&#10;u+MAALvjAAAUAAAAAAAAAAAAAAAAAHMHAABkcnMvbWVkaWEvaW1hZ2UxLnBuZ1BLAQItAAoAAAAA&#10;AAAAIQC+9+cmFkgAABZIAAAWAAAAAAAAAAAAAAAAAGDrAABkcnMvbWVkaWEvaGRwaG90bzEud2Rw&#10;UEsBAi0AFAAGAAgAAAAhAP+VYiriAAAACwEAAA8AAAAAAAAAAAAAAAAAqjMBAGRycy9kb3ducmV2&#10;LnhtbFBLAQItABQABgAIAAAAIQB20p5S4QAAAJwBAAAZAAAAAAAAAAAAAAAAALk0AQBkcnMvX3Jl&#10;bHMvZTJvRG9jLnhtbC5yZWxzUEsFBgAAAAAHAAcAwAEAANE1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3" o:spid="_x0000_s1027" type="#_x0000_t75" alt="p57-1.jpg" style="position:absolute;width:19767;height:7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AkgxgAAANsAAAAPAAAAZHJzL2Rvd25yZXYueG1sRI9BSwMx&#10;FITvgv8hPKEXsVm70MratIil4MWCrSLeHpvXZHHzsiZpd/vvG6HQ4zAz3zDz5eBacaQQG88KHscF&#10;COLa64aNgs/d+uEJREzIGlvPpOBEEZaL25s5Vtr3/EHHbTIiQzhWqMCm1FVSxtqSwzj2HXH29j44&#10;TFkGI3XAPsNdKydFMZUOG84LFjt6tVT/bg9Ogf5Zm9X3e3l/6s3f1yTsZ/awmSk1uhtenkEkGtI1&#10;fGm/aQVlCf9f8g+QizMAAAD//wMAUEsBAi0AFAAGAAgAAAAhANvh9svuAAAAhQEAABMAAAAAAAAA&#10;AAAAAAAAAAAAAFtDb250ZW50X1R5cGVzXS54bWxQSwECLQAUAAYACAAAACEAWvQsW78AAAAVAQAA&#10;CwAAAAAAAAAAAAAAAAAfAQAAX3JlbHMvLnJlbHNQSwECLQAUAAYACAAAACEAJ/wJIMYAAADbAAAA&#10;DwAAAAAAAAAAAAAAAAAHAgAAZHJzL2Rvd25yZXYueG1sUEsFBgAAAAADAAMAtwAAAPoCAAAAAA==&#10;">
                  <v:imagedata r:id="rId10" o:title="p57-1"/>
                </v:shape>
                <v:group id="群組 260" o:spid="_x0000_s1028" style="position:absolute;left:16141;top:190;width:1435;height:1435" coordorigin=",60463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h6A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mB/OhCMgtw8AAAD//wMAUEsBAi0AFAAGAAgAAAAhANvh9svuAAAAhQEAABMAAAAAAAAAAAAA&#10;AAAAAAAAAFtDb250ZW50X1R5cGVzXS54bWxQSwECLQAUAAYACAAAACEAWvQsW78AAAAVAQAACwAA&#10;AAAAAAAAAAAAAAAfAQAAX3JlbHMvLnJlbHNQSwECLQAUAAYACAAAACEATT4egMMAAADcAAAADwAA&#10;AAAAAAAAAAAAAAAHAgAAZHJzL2Rvd25yZXYueG1sUEsFBgAAAAADAAMAtwAAAPcCAAAAAA==&#10;">
                  <v:oval id="橢圓 256" o:spid="_x0000_s1029" style="position:absolute;top:60463;width:144000;height:14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MsYxQAAANwAAAAPAAAAZHJzL2Rvd25yZXYueG1sRI9BawIx&#10;FITvhf6H8ApeSs0qamU1ilgUETzUevD4SF43SzcvyyZdV3+9EQo9DjPzDTNfdq4SLTWh9Kxg0M9A&#10;EGtvSi4UnL42b1MQISIbrDyTgisFWC6en+aYG3/hT2qPsRAJwiFHBTbGOpcyaEsOQ9/XxMn79o3D&#10;mGRTSNPgJcFdJYdZNpEOS04LFmtaW9I/x1+nYP8xOlQ662Kwr7d3ed2e9aD1SvVeutUMRKQu/of/&#10;2jujYDiewONMOgJycQcAAP//AwBQSwECLQAUAAYACAAAACEA2+H2y+4AAACFAQAAEwAAAAAAAAAA&#10;AAAAAAAAAAAAW0NvbnRlbnRfVHlwZXNdLnhtbFBLAQItABQABgAIAAAAIQBa9CxbvwAAABUBAAAL&#10;AAAAAAAAAAAAAAAAAB8BAABfcmVscy8ucmVsc1BLAQItABQABgAIAAAAIQAN2MsYxQAAANwAAAAP&#10;AAAAAAAAAAAAAAAAAAcCAABkcnMvZG93bnJldi54bWxQSwUGAAAAAAMAAwC3AAAA+QIAAAAA&#10;" filled="f" strokecolor="#091723 [484]" strokeweight="1pt">
                    <v:stroke joinstyle="miter"/>
                  </v:oval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259" o:spid="_x0000_s1030" type="#_x0000_t5" style="position:absolute;left:19046;top:63608;width:108000;height:10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6gOxQAAANwAAAAPAAAAZHJzL2Rvd25yZXYueG1sRI9PawIx&#10;FMTvhX6H8ARvNaug1NUoulApbRH8c/H22Dx3o5uXsEl1++2bQsHjMDO/YebLzjbiRm0wjhUMBxkI&#10;4tJpw5WC4+Ht5RVEiMgaG8ek4IcCLBfPT3PMtbvzjm77WIkE4ZCjgjpGn0sZyposhoHzxMk7u9Zi&#10;TLKtpG7xnuC2kaMsm0iLhtNCjZ6Kmsrr/tsq8NtPO8b1tjh9FJP118Ybe7kYpfq9bjUDEamLj/B/&#10;+10rGI2n8HcmHQG5+AUAAP//AwBQSwECLQAUAAYACAAAACEA2+H2y+4AAACFAQAAEwAAAAAAAAAA&#10;AAAAAAAAAAAAW0NvbnRlbnRfVHlwZXNdLnhtbFBLAQItABQABgAIAAAAIQBa9CxbvwAAABUBAAAL&#10;AAAAAAAAAAAAAAAAAB8BAABfcmVscy8ucmVsc1BLAQItABQABgAIAAAAIQBv+6gOxQAAANwAAAAP&#10;AAAAAAAAAAAAAAAAAAcCAABkcnMvZG93bnJldi54bWxQSwUGAAAAAAMAAwC3AAAA+QIAAAAA&#10;" fillcolor="white [3212]" strokecolor="#091723 [484]" strokeweight="1pt"/>
                </v:group>
                <v:group id="群組 261" o:spid="_x0000_s1031" style="position:absolute;left:3260;top:826;width:1435;height:1435" coordorigin=",60463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oval id="橢圓 262" o:spid="_x0000_s1032" style="position:absolute;top:60463;width:144000;height:14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wemxgAAANwAAAAPAAAAZHJzL2Rvd25yZXYueG1sRI9BawIx&#10;FITvQv9DeAUvUrMuomVrlFKxiODBbQ89PpLXzdLNy7KJ69pfbwoFj8PMfMOsNoNrRE9dqD0rmE0z&#10;EMTam5orBZ8fu6dnECEiG2w8k4IrBdisH0YrLIy/8In6MlYiQTgUqMDG2BZSBm3JYZj6ljh5375z&#10;GJPsKmk6vCS4a2SeZQvpsOa0YLGlN0v6pzw7BYft/NjobIjBTn6X8vr+pWe9V2r8OLy+gIg0xHv4&#10;v703CvJFDn9n0hGQ6xsAAAD//wMAUEsBAi0AFAAGAAgAAAAhANvh9svuAAAAhQEAABMAAAAAAAAA&#10;AAAAAAAAAAAAAFtDb250ZW50X1R5cGVzXS54bWxQSwECLQAUAAYACAAAACEAWvQsW78AAAAVAQAA&#10;CwAAAAAAAAAAAAAAAAAfAQAAX3JlbHMvLnJlbHNQSwECLQAUAAYACAAAACEAvI8HpsYAAADcAAAA&#10;DwAAAAAAAAAAAAAAAAAHAgAAZHJzL2Rvd25yZXYueG1sUEsFBgAAAAADAAMAtwAAAPoCAAAAAA==&#10;" filled="f" strokecolor="#091723 [484]" strokeweight="1pt">
                    <v:stroke joinstyle="miter"/>
                  </v:oval>
                  <v:shape id="等腰三角形 263" o:spid="_x0000_s1033" type="#_x0000_t5" style="position:absolute;left:19046;top:63608;width:108000;height:10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1VZxQAAANwAAAAPAAAAZHJzL2Rvd25yZXYueG1sRI9BawIx&#10;FITvBf9DeEJvNVtLl7IapS4opRah6sXbY/O6G7t5CZtU139vhILHYWa+Yabz3rbiRF0wjhU8jzIQ&#10;xJXThmsF+93y6Q1EiMgaW8ek4EIB5rPBwxQL7c78TadtrEWCcChQQROjL6QMVUMWw8h54uT9uM5i&#10;TLKrpe7wnOC2leMsy6VFw2mhQU9lQ9Xv9s8q8Ju1fcXFpjx8lvnia+WNPR6NUo/D/n0CIlIf7+H/&#10;9odWMM5f4HYmHQE5uwIAAP//AwBQSwECLQAUAAYACAAAACEA2+H2y+4AAACFAQAAEwAAAAAAAAAA&#10;AAAAAAAAAAAAW0NvbnRlbnRfVHlwZXNdLnhtbFBLAQItABQABgAIAAAAIQBa9CxbvwAAABUBAAAL&#10;AAAAAAAAAAAAAAAAAB8BAABfcmVscy8ucmVsc1BLAQItABQABgAIAAAAIQDAf1VZxQAAANwAAAAP&#10;AAAAAAAAAAAAAAAAAAcCAABkcnMvZG93bnJldi54bWxQSwUGAAAAAAMAAwC3AAAA+QIAAAAA&#10;" fillcolor="white [3212]" strokecolor="#091723 [484]" strokeweight="1pt"/>
                </v:group>
              </v:group>
            </w:pict>
          </mc:Fallback>
        </mc:AlternateContent>
      </w:r>
      <w:r w:rsidR="0002425D">
        <w:rPr>
          <w:rFonts w:ascii="標楷體" w:eastAsia="標楷體" w:hAnsi="標楷體" w:hint="eastAsia"/>
        </w:rPr>
        <w:t>2.(   )</w:t>
      </w:r>
      <w:r w:rsidR="0002425D" w:rsidRPr="0002425D">
        <w:rPr>
          <w:rFonts w:ascii="標楷體" w:eastAsia="標楷體" w:hAnsi="標楷體" w:hint="eastAsia"/>
        </w:rPr>
        <w:t>將麵粉隔絕空氣加熱，發現麵粉加熱後會產生黑色物質，可以推測麵粉中還有下列何種物質：</w:t>
      </w:r>
      <w:r w:rsidR="0002425D">
        <w:rPr>
          <w:rFonts w:ascii="標楷體" w:eastAsia="標楷體" w:hAnsi="標楷體"/>
        </w:rPr>
        <w:br/>
      </w:r>
      <w:r w:rsidR="0002425D" w:rsidRPr="0002425D">
        <w:rPr>
          <w:rFonts w:ascii="標楷體" w:eastAsia="標楷體" w:hAnsi="標楷體"/>
        </w:rPr>
        <w:t xml:space="preserve"> (A)</w:t>
      </w:r>
      <w:r w:rsidR="0002425D" w:rsidRPr="0002425D">
        <w:rPr>
          <w:rFonts w:ascii="標楷體" w:eastAsia="標楷體" w:hAnsi="標楷體" w:hint="eastAsia"/>
        </w:rPr>
        <w:t>氧</w:t>
      </w:r>
      <w:r w:rsidR="0002425D">
        <w:rPr>
          <w:rFonts w:ascii="標楷體" w:eastAsia="標楷體" w:hAnsi="標楷體" w:hint="eastAsia"/>
        </w:rPr>
        <w:tab/>
      </w:r>
      <w:r w:rsidR="0002425D">
        <w:rPr>
          <w:rFonts w:ascii="標楷體" w:eastAsia="標楷體" w:hAnsi="標楷體" w:hint="eastAsia"/>
        </w:rPr>
        <w:tab/>
      </w:r>
      <w:r w:rsidR="0002425D" w:rsidRPr="0002425D">
        <w:rPr>
          <w:rFonts w:ascii="標楷體" w:eastAsia="標楷體" w:hAnsi="標楷體"/>
        </w:rPr>
        <w:t>(B)</w:t>
      </w:r>
      <w:r w:rsidR="0002425D" w:rsidRPr="0002425D">
        <w:rPr>
          <w:rFonts w:ascii="標楷體" w:eastAsia="標楷體" w:hAnsi="標楷體" w:hint="eastAsia"/>
        </w:rPr>
        <w:t>氫</w:t>
      </w:r>
      <w:r w:rsidR="0002425D" w:rsidRPr="0002425D">
        <w:rPr>
          <w:rFonts w:ascii="標楷體" w:eastAsia="標楷體" w:hAnsi="標楷體" w:hint="eastAsia"/>
        </w:rPr>
        <w:tab/>
      </w:r>
      <w:r w:rsidR="0002425D">
        <w:rPr>
          <w:rFonts w:ascii="標楷體" w:eastAsia="標楷體" w:hAnsi="標楷體" w:hint="eastAsia"/>
        </w:rPr>
        <w:tab/>
      </w:r>
      <w:r w:rsidR="0002425D" w:rsidRPr="0002425D">
        <w:rPr>
          <w:rFonts w:ascii="標楷體" w:eastAsia="標楷體" w:hAnsi="標楷體"/>
        </w:rPr>
        <w:t>(C)</w:t>
      </w:r>
      <w:r w:rsidR="0002425D" w:rsidRPr="0002425D">
        <w:rPr>
          <w:rFonts w:ascii="標楷體" w:eastAsia="標楷體" w:hAnsi="標楷體" w:hint="eastAsia"/>
        </w:rPr>
        <w:t>碳</w:t>
      </w:r>
      <w:r w:rsidR="0002425D">
        <w:rPr>
          <w:rFonts w:ascii="標楷體" w:eastAsia="標楷體" w:hAnsi="標楷體" w:hint="eastAsia"/>
        </w:rPr>
        <w:tab/>
      </w:r>
      <w:r w:rsidR="0002425D">
        <w:rPr>
          <w:rFonts w:ascii="標楷體" w:eastAsia="標楷體" w:hAnsi="標楷體" w:hint="eastAsia"/>
        </w:rPr>
        <w:tab/>
      </w:r>
      <w:r w:rsidR="0002425D" w:rsidRPr="0002425D">
        <w:rPr>
          <w:rFonts w:ascii="標楷體" w:eastAsia="標楷體" w:hAnsi="標楷體"/>
        </w:rPr>
        <w:t>(D)</w:t>
      </w:r>
      <w:r w:rsidR="0002425D" w:rsidRPr="0002425D">
        <w:rPr>
          <w:rFonts w:ascii="標楷體" w:eastAsia="標楷體" w:hAnsi="標楷體" w:hint="eastAsia"/>
        </w:rPr>
        <w:t>硫。</w:t>
      </w:r>
    </w:p>
    <w:p w14:paraId="1729C910" w14:textId="55638C2D" w:rsidR="0002425D" w:rsidRPr="0002425D" w:rsidRDefault="00F054F9" w:rsidP="0002425D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50BAB18" wp14:editId="32F095F4">
                <wp:simplePos x="0" y="0"/>
                <wp:positionH relativeFrom="column">
                  <wp:posOffset>1670133</wp:posOffset>
                </wp:positionH>
                <wp:positionV relativeFrom="paragraph">
                  <wp:posOffset>242128</wp:posOffset>
                </wp:positionV>
                <wp:extent cx="144000" cy="144000"/>
                <wp:effectExtent l="0" t="19050" r="27940" b="27940"/>
                <wp:wrapNone/>
                <wp:docPr id="264" name="群組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" cy="144000"/>
                          <a:chOff x="0" y="60463"/>
                          <a:chExt cx="144000" cy="144000"/>
                        </a:xfrm>
                      </wpg:grpSpPr>
                      <wps:wsp>
                        <wps:cNvPr id="265" name="橢圓 265"/>
                        <wps:cNvSpPr/>
                        <wps:spPr>
                          <a:xfrm>
                            <a:off x="0" y="60463"/>
                            <a:ext cx="144000" cy="144000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等腰三角形 266"/>
                        <wps:cNvSpPr/>
                        <wps:spPr>
                          <a:xfrm>
                            <a:off x="19046" y="63608"/>
                            <a:ext cx="108000" cy="108000"/>
                          </a:xfrm>
                          <a:prstGeom prst="triangl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BD90BF" id="群組 264" o:spid="_x0000_s1026" style="position:absolute;margin-left:131.5pt;margin-top:19.05pt;width:11.35pt;height:11.35pt;z-index:251673600;mso-width-relative:margin;mso-height-relative:margin" coordorigin=",60463" coordsize="144000,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8FCPQMAAEoKAAAOAAAAZHJzL2Uyb0RvYy54bWzsVj1vEzEY3pH4D5Z3epc0De2plypqaYVU&#10;tRUt6uz4fLmTfLaxnVzCztAVVqYuiAGJkYV/Q6E/g9e+j4S2RKJIiKHLxR/v53Pv8+S2d2YFR1Om&#10;TS5FjDtrIUZMUJnkYhzjl2f7TzYxMpaIhHApWIznzOCdweNH26WKWFdmkidMIwgiTFSqGGfWqigI&#10;DM1YQcyaVEzAZSp1QSxs9ThINCkhesGDbhj2g1LqRGlJmTFwuldd4oGPn6aM2uM0NcwiHmOozfqn&#10;9s+RewaDbRKNNVFZTusyyD2qKEguIGkbao9YgiY6vxWqyKmWRqZ2jcoikGmaU+Z7gG464Y1uDrSc&#10;KN/LOCrHqoUJoL2B073D0qPpgVan6kQDEqUaAxZ+53qZpbpwv1AlmnnI5i1kbGYRhcNOrxeGACyF&#10;q3rtIaUZ4L7w6oe9/noFNs2erfQNmsTBL+WUCgbELDAwf4fBaUYU89CaCDA40ShPYtztb2AkSAGD&#10;+v3j5dX7d8ideGS8WYuTiQxA9luQltpdDVTbLImUNvaAyQK5RYwZ57kyrkQSkemhsVAFWDdW7ljI&#10;/Zxzd+7AqQryKzvnzBlw8YKl0Bi8p64P5GnFdrlGUwKEIJQyYTvVVUYSVh13NtwrrfK1Hj67D+gi&#10;p5C4jV0HcJS9HbsKU9s7V+ZZ2TqHqwqrnFsPn1kK2zoXuZD6rgAcuqozV/YNSBU0DqWRTObw2rWs&#10;NMEoup8D8ofE2BOiQQRgqkHY7DE8Ui7LGMt6hVEm9eu7zp09zCXcYlSCqMTYvJoQzTDizwVM7Jaj&#10;CKiQ3/Q2nnZho5dvRss3YlLsSnhNHZBQRf3S2VveLFMti3PQv6HLCldEUMgdY2p1s9m1ldiBglI2&#10;HHozUB5F7KE4VdQFd6i6sTqbnROt6vGzMLdHsmHJrRGsbJ2nkMOJlWnu53OBa403MNbJyj+hbr+h&#10;7o9PF9dvPn/7cnH94e3V10vgcP+PONzZArXCCBStv94PN50vjG0jWuHmQvCqdTVojVo2DG2A1DkR&#10;Y76SyEbyPHFcdolaxlVkHI2bSV6yeiD8TZgeCF+z/38gvP/nhg8W/59Rf1y5L6LlvReIxSfg4CcA&#10;AAD//wMAUEsDBBQABgAIAAAAIQBthv6J4AAAAAkBAAAPAAAAZHJzL2Rvd25yZXYueG1sTI9Pa4NA&#10;FMTvhX6H5QV6a9Y/xIpxDSG0PYVCk0Lp7UVfVOK+FXej5tt3e2qOwwwzv8k3s+7ESINtDSsIlwEI&#10;4tJULdcKvo5vzykI65Ar7AyTghtZ2BSPDzlmlZn4k8aDq4UvYZuhgsa5PpPSlg1ptEvTE3vvbAaN&#10;zsuhltWAky/XnYyCIJEaW/YLDfa0a6i8HK5awfuE0zYOX8f95by7/RxXH9/7kJR6WszbNQhHs/sP&#10;wx++R4fCM53MlSsrOgVREvsvTkGchiB8IEpXLyBOCpIgBVnk8v5B8QsAAP//AwBQSwECLQAUAAYA&#10;CAAAACEAtoM4kv4AAADhAQAAEwAAAAAAAAAAAAAAAAAAAAAAW0NvbnRlbnRfVHlwZXNdLnhtbFBL&#10;AQItABQABgAIAAAAIQA4/SH/1gAAAJQBAAALAAAAAAAAAAAAAAAAAC8BAABfcmVscy8ucmVsc1BL&#10;AQItABQABgAIAAAAIQCST8FCPQMAAEoKAAAOAAAAAAAAAAAAAAAAAC4CAABkcnMvZTJvRG9jLnht&#10;bFBLAQItABQABgAIAAAAIQBthv6J4AAAAAkBAAAPAAAAAAAAAAAAAAAAAJcFAABkcnMvZG93bnJl&#10;di54bWxQSwUGAAAAAAQABADzAAAApAYAAAAA&#10;">
                <v:oval id="橢圓 265" o:spid="_x0000_s1027" style="position:absolute;top:60463;width:144000;height:144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p/SxQAAANwAAAAPAAAAZHJzL2Rvd25yZXYueG1sRI9BawIx&#10;FITvhf6H8ApeSs0qamU1ilgUETzUevD4SF43SzcvyyZdV3+9EQo9DjPzDTNfdq4SLTWh9Kxg0M9A&#10;EGtvSi4UnL42b1MQISIbrDyTgisFWC6en+aYG3/hT2qPsRAJwiFHBTbGOpcyaEsOQ9/XxMn79o3D&#10;mGRTSNPgJcFdJYdZNpEOS04LFmtaW9I/x1+nYP8xOlQ662Kwr7d3ed2e9aD1SvVeutUMRKQu/of/&#10;2jujYDgZw+NMOgJycQcAAP//AwBQSwECLQAUAAYACAAAACEA2+H2y+4AAACFAQAAEwAAAAAAAAAA&#10;AAAAAAAAAAAAW0NvbnRlbnRfVHlwZXNdLnhtbFBLAQItABQABgAIAAAAIQBa9CxbvwAAABUBAAAL&#10;AAAAAAAAAAAAAAAAAB8BAABfcmVscy8ucmVsc1BLAQItABQABgAIAAAAIQAzZp/SxQAAANwAAAAP&#10;AAAAAAAAAAAAAAAAAAcCAABkcnMvZG93bnJldi54bWxQSwUGAAAAAAMAAwC3AAAA+QIAAAAA&#10;" filled="f" strokecolor="#091723 [484]" strokeweight="1pt">
                  <v:stroke joinstyle="miter"/>
                </v:oval>
                <v:shape id="等腰三角形 266" o:spid="_x0000_s1028" type="#_x0000_t5" style="position:absolute;left:19046;top:63608;width:108000;height:108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PbBxAAAANwAAAAPAAAAZHJzL2Rvd25yZXYueG1sRI9BawIx&#10;FITvBf9DeEJvNavQpaxG0QVF2iJUvXh7bJ670c1L2ETd/vumUOhxmJlvmNmit624UxeMYwXjUQaC&#10;uHLacK3geFi/vIEIEVlj65gUfFOAxXzwNMNCuwd/0X0fa5EgHApU0MToCylD1ZDFMHKeOHln11mM&#10;SXa11B0+Ety2cpJlubRoOC006KlsqLrub1aB333YV1ztytN7ma8+N97Yy8Uo9Tzsl1MQkfr4H/5r&#10;b7WCSZ7D75l0BOT8BwAA//8DAFBLAQItABQABgAIAAAAIQDb4fbL7gAAAIUBAAATAAAAAAAAAAAA&#10;AAAAAAAAAABbQ29udGVudF9UeXBlc10ueG1sUEsBAi0AFAAGAAgAAAAhAFr0LFu/AAAAFQEAAAsA&#10;AAAAAAAAAAAAAAAAHwEAAF9yZWxzLy5yZWxzUEsBAi0AFAAGAAgAAAAhANAI9sHEAAAA3AAAAA8A&#10;AAAAAAAAAAAAAAAABwIAAGRycy9kb3ducmV2LnhtbFBLBQYAAAAAAwADALcAAAD4AgAAAAA=&#10;" fillcolor="white [3212]" strokecolor="#091723 [484]" strokeweight="1pt"/>
              </v:group>
            </w:pict>
          </mc:Fallback>
        </mc:AlternateContent>
      </w:r>
      <w:r w:rsidR="0002425D" w:rsidRPr="0002425D">
        <w:rPr>
          <w:rFonts w:ascii="標楷體" w:eastAsia="標楷體" w:hAnsi="標楷體" w:hint="eastAsia"/>
        </w:rPr>
        <w:t>3.(   )右圖為甲醚和乙醇的原子連結方式，請判斷</w:t>
      </w:r>
      <w:r w:rsidR="005E5524">
        <w:rPr>
          <w:rFonts w:ascii="標楷體" w:eastAsia="標楷體" w:hAnsi="標楷體" w:hint="eastAsia"/>
        </w:rPr>
        <w:t>下列敘述何者</w:t>
      </w:r>
      <w:r w:rsidR="005E5524" w:rsidRPr="003B4E76">
        <w:rPr>
          <w:rFonts w:ascii="標楷體" w:eastAsia="標楷體" w:hAnsi="標楷體" w:hint="eastAsia"/>
          <w:b/>
        </w:rPr>
        <w:t>不合理</w:t>
      </w:r>
      <w:r w:rsidR="0002425D" w:rsidRPr="0002425D">
        <w:rPr>
          <w:rFonts w:ascii="標楷體" w:eastAsia="標楷體" w:hAnsi="標楷體" w:hint="eastAsia"/>
        </w:rPr>
        <w:t>？</w:t>
      </w:r>
      <w:r w:rsidR="0002425D" w:rsidRPr="0002425D">
        <w:rPr>
          <w:rFonts w:ascii="標楷體" w:eastAsia="標楷體" w:hAnsi="標楷體" w:hint="eastAsia"/>
        </w:rPr>
        <w:br/>
        <w:t>（</w:t>
      </w:r>
      <w:r w:rsidR="0002425D" w:rsidRPr="0002425D">
        <w:rPr>
          <w:rFonts w:ascii="標楷體" w:eastAsia="標楷體" w:hAnsi="標楷體"/>
          <w:noProof/>
        </w:rPr>
        <w:drawing>
          <wp:inline distT="0" distB="0" distL="0" distR="0" wp14:anchorId="11621604" wp14:editId="71A0FB2E">
            <wp:extent cx="129540" cy="129540"/>
            <wp:effectExtent l="0" t="0" r="3810" b="3810"/>
            <wp:docPr id="10" name="圖片 10" descr="p5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p57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 w:rsidRPr="0002425D">
        <w:rPr>
          <w:rFonts w:ascii="標楷體" w:eastAsia="標楷體" w:hAnsi="標楷體" w:hint="eastAsia"/>
        </w:rPr>
        <w:t>：氫原子；</w:t>
      </w:r>
      <w:r w:rsidR="0002425D" w:rsidRPr="0002425D">
        <w:rPr>
          <w:rFonts w:ascii="標楷體" w:eastAsia="標楷體" w:hAnsi="標楷體"/>
          <w:noProof/>
        </w:rPr>
        <w:drawing>
          <wp:inline distT="0" distB="0" distL="0" distR="0" wp14:anchorId="7AF35916" wp14:editId="1BD73F03">
            <wp:extent cx="167640" cy="167640"/>
            <wp:effectExtent l="0" t="0" r="3810" b="3810"/>
            <wp:docPr id="9" name="圖片 9" descr="p57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p57-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 w:rsidRPr="0002425D">
        <w:rPr>
          <w:rFonts w:ascii="標楷體" w:eastAsia="標楷體" w:hAnsi="標楷體" w:hint="eastAsia"/>
        </w:rPr>
        <w:t>：氧原子；</w:t>
      </w:r>
      <w:r w:rsidR="0002425D" w:rsidRPr="0002425D">
        <w:rPr>
          <w:rFonts w:ascii="標楷體" w:eastAsia="標楷體" w:hAnsi="標楷體"/>
          <w:noProof/>
        </w:rPr>
        <w:drawing>
          <wp:inline distT="0" distB="0" distL="0" distR="0" wp14:anchorId="64ADA5B0" wp14:editId="5181173C">
            <wp:extent cx="167640" cy="167640"/>
            <wp:effectExtent l="0" t="0" r="3810" b="3810"/>
            <wp:docPr id="8" name="圖片 8" descr="p57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 descr="p57-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 w:rsidRPr="0002425D">
        <w:rPr>
          <w:rFonts w:ascii="標楷體" w:eastAsia="標楷體" w:hAnsi="標楷體" w:hint="eastAsia"/>
        </w:rPr>
        <w:t>：碳原子）</w:t>
      </w:r>
      <w:r w:rsidR="0002425D" w:rsidRPr="0002425D">
        <w:rPr>
          <w:rFonts w:ascii="標楷體" w:eastAsia="標楷體" w:hAnsi="標楷體" w:hint="eastAsia"/>
        </w:rPr>
        <w:br/>
      </w:r>
      <w:r w:rsidR="0002425D" w:rsidRPr="0002425D">
        <w:rPr>
          <w:rFonts w:ascii="標楷體" w:eastAsia="標楷體" w:hAnsi="標楷體"/>
        </w:rPr>
        <w:t>(A)</w:t>
      </w:r>
      <w:r w:rsidR="00325A9E">
        <w:rPr>
          <w:rFonts w:ascii="標楷體" w:eastAsia="標楷體" w:hAnsi="標楷體" w:hint="eastAsia"/>
        </w:rPr>
        <w:t>兩者化學式相同，具有相同的化學性質</w:t>
      </w:r>
      <w:r w:rsidR="005E5524">
        <w:rPr>
          <w:rFonts w:ascii="標楷體" w:eastAsia="標楷體" w:hAnsi="標楷體" w:hint="eastAsia"/>
        </w:rPr>
        <w:tab/>
      </w:r>
      <w:r w:rsidR="0002425D" w:rsidRPr="0002425D">
        <w:rPr>
          <w:rFonts w:ascii="標楷體" w:eastAsia="標楷體" w:hAnsi="標楷體"/>
        </w:rPr>
        <w:t>(B)</w:t>
      </w:r>
      <w:r w:rsidR="005E5524">
        <w:rPr>
          <w:rFonts w:ascii="標楷體" w:eastAsia="標楷體" w:hAnsi="標楷體" w:hint="eastAsia"/>
        </w:rPr>
        <w:t>兩者具有相同的分子量</w:t>
      </w:r>
      <w:r w:rsidR="005E5524">
        <w:rPr>
          <w:rFonts w:ascii="標楷體" w:eastAsia="標楷體" w:hAnsi="標楷體"/>
        </w:rPr>
        <w:br/>
      </w:r>
      <w:r w:rsidR="0002425D" w:rsidRPr="0002425D">
        <w:rPr>
          <w:rFonts w:ascii="標楷體" w:eastAsia="標楷體" w:hAnsi="標楷體"/>
        </w:rPr>
        <w:t>(C)</w:t>
      </w:r>
      <w:r w:rsidR="00325A9E">
        <w:rPr>
          <w:rFonts w:ascii="標楷體" w:eastAsia="標楷體" w:hAnsi="標楷體" w:hint="eastAsia"/>
        </w:rPr>
        <w:t>兩者化學式皆為C</w:t>
      </w:r>
      <w:r w:rsidR="00325A9E" w:rsidRPr="005E5524">
        <w:rPr>
          <w:rFonts w:ascii="標楷體" w:eastAsia="標楷體" w:hAnsi="標楷體" w:hint="eastAsia"/>
          <w:vertAlign w:val="subscript"/>
        </w:rPr>
        <w:t>2</w:t>
      </w:r>
      <w:r w:rsidR="00325A9E">
        <w:rPr>
          <w:rFonts w:ascii="標楷體" w:eastAsia="標楷體" w:hAnsi="標楷體" w:hint="eastAsia"/>
        </w:rPr>
        <w:t>H</w:t>
      </w:r>
      <w:r w:rsidR="00325A9E" w:rsidRPr="005E5524">
        <w:rPr>
          <w:rFonts w:ascii="標楷體" w:eastAsia="標楷體" w:hAnsi="標楷體" w:hint="eastAsia"/>
          <w:vertAlign w:val="subscript"/>
        </w:rPr>
        <w:t>6</w:t>
      </w:r>
      <w:r w:rsidR="00325A9E">
        <w:rPr>
          <w:rFonts w:ascii="標楷體" w:eastAsia="標楷體" w:hAnsi="標楷體" w:hint="eastAsia"/>
        </w:rPr>
        <w:t>O</w:t>
      </w:r>
      <w:r w:rsidR="0002425D" w:rsidRPr="0002425D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02425D" w:rsidRPr="0002425D">
        <w:rPr>
          <w:rFonts w:ascii="標楷體" w:eastAsia="標楷體" w:hAnsi="標楷體"/>
        </w:rPr>
        <w:t>(D)</w:t>
      </w:r>
      <w:r w:rsidR="005E5524">
        <w:rPr>
          <w:rFonts w:ascii="標楷體" w:eastAsia="標楷體" w:hAnsi="標楷體" w:hint="eastAsia"/>
        </w:rPr>
        <w:t>兩者因結構不同，所以化學性質不同</w:t>
      </w:r>
    </w:p>
    <w:p w14:paraId="20C787C3" w14:textId="2A8542E1" w:rsidR="001C6687" w:rsidRDefault="001C6687" w:rsidP="001C6687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【題組】</w:t>
      </w:r>
      <w:r w:rsidRPr="001C6687">
        <w:rPr>
          <w:rFonts w:ascii="標楷體" w:eastAsia="標楷體" w:hAnsi="標楷體" w:hint="eastAsia"/>
        </w:rPr>
        <w:t>請依據下圖乙醇和乙酸進行酯化反應操作步驟</w:t>
      </w:r>
      <w:r w:rsidR="0002425D" w:rsidRPr="001C6687">
        <w:rPr>
          <w:rFonts w:ascii="標楷體" w:eastAsia="標楷體" w:hAnsi="標楷體" w:hint="eastAsia"/>
        </w:rPr>
        <w:t>，</w:t>
      </w:r>
      <w:r w:rsidRPr="001C6687">
        <w:rPr>
          <w:rFonts w:ascii="標楷體" w:eastAsia="標楷體" w:hAnsi="標楷體" w:hint="eastAsia"/>
        </w:rPr>
        <w:t>回答</w:t>
      </w:r>
      <w:r w:rsidR="003B4E76">
        <w:rPr>
          <w:rFonts w:ascii="標楷體" w:eastAsia="標楷體" w:hAnsi="標楷體" w:hint="eastAsia"/>
        </w:rPr>
        <w:t>第4~5題</w:t>
      </w:r>
      <w:r w:rsidRPr="001C6687">
        <w:rPr>
          <w:rFonts w:ascii="標楷體" w:eastAsia="標楷體" w:hAnsi="標楷體" w:hint="eastAsia"/>
        </w:rPr>
        <w:t>：</w:t>
      </w:r>
      <w:r w:rsidR="005E5524">
        <w:rPr>
          <w:noProof/>
        </w:rPr>
        <w:drawing>
          <wp:inline distT="0" distB="0" distL="0" distR="0" wp14:anchorId="73C84972" wp14:editId="02FB859A">
            <wp:extent cx="4614862" cy="1561602"/>
            <wp:effectExtent l="0" t="0" r="0" b="635"/>
            <wp:docPr id="35" name="圖片 35" descr="https://pimg.1px.tw/twoliunature/1590114013-1320794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img.1px.tw/twoliunature/1590114013-13207942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18"/>
                    <a:stretch/>
                  </pic:blipFill>
                  <pic:spPr bwMode="auto">
                    <a:xfrm>
                      <a:off x="0" y="0"/>
                      <a:ext cx="4619009" cy="156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9B9DD" w14:textId="2125A93E" w:rsidR="0002425D" w:rsidRDefault="001C6687" w:rsidP="001C6687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</w:t>
      </w:r>
      <w:r w:rsidR="005E5524">
        <w:rPr>
          <w:rFonts w:ascii="標楷體" w:eastAsia="標楷體" w:hAnsi="標楷體" w:hint="eastAsia"/>
        </w:rPr>
        <w:t>.</w:t>
      </w:r>
      <w:r>
        <w:rPr>
          <w:rFonts w:ascii="標楷體" w:eastAsia="標楷體" w:hAnsi="標楷體" w:hint="eastAsia"/>
        </w:rPr>
        <w:t>(   )有關步驟二加入濃硫酸</w:t>
      </w:r>
      <w:r w:rsidR="005E5524">
        <w:rPr>
          <w:rFonts w:ascii="標楷體" w:eastAsia="標楷體" w:hAnsi="標楷體" w:hint="eastAsia"/>
        </w:rPr>
        <w:t>主要</w:t>
      </w:r>
      <w:r>
        <w:rPr>
          <w:rFonts w:ascii="標楷體" w:eastAsia="標楷體" w:hAnsi="標楷體" w:hint="eastAsia"/>
        </w:rPr>
        <w:t>目的下列敘述何者正確</w:t>
      </w:r>
      <w:r w:rsidRPr="0002425D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 w:rsidR="0002425D" w:rsidRPr="001C6687">
        <w:rPr>
          <w:rFonts w:ascii="標楷體" w:eastAsia="標楷體" w:hAnsi="標楷體"/>
        </w:rPr>
        <w:t>(A)</w:t>
      </w:r>
      <w:r>
        <w:rPr>
          <w:rFonts w:ascii="標楷體" w:eastAsia="標楷體" w:hAnsi="標楷體" w:hint="eastAsia"/>
        </w:rPr>
        <w:t>濃硫酸為反應物</w:t>
      </w:r>
      <w:r w:rsidR="0022712E"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 w:hint="eastAsia"/>
        </w:rPr>
        <w:tab/>
      </w:r>
      <w:r w:rsidR="0002425D" w:rsidRPr="001C6687">
        <w:rPr>
          <w:rFonts w:ascii="標楷體" w:eastAsia="標楷體" w:hAnsi="標楷體"/>
        </w:rPr>
        <w:t>(B)</w:t>
      </w:r>
      <w:r>
        <w:rPr>
          <w:rFonts w:ascii="標楷體" w:eastAsia="標楷體" w:hAnsi="標楷體" w:hint="eastAsia"/>
        </w:rPr>
        <w:t>濃硫酸</w:t>
      </w:r>
      <w:r w:rsidR="005E5524">
        <w:rPr>
          <w:rFonts w:ascii="標楷體" w:eastAsia="標楷體" w:hAnsi="標楷體" w:hint="eastAsia"/>
        </w:rPr>
        <w:t>目的在作</w:t>
      </w:r>
      <w:r>
        <w:rPr>
          <w:rFonts w:ascii="標楷體" w:eastAsia="標楷體" w:hAnsi="標楷體" w:hint="eastAsia"/>
        </w:rPr>
        <w:t>為催化劑</w:t>
      </w:r>
      <w:r w:rsidR="0022712E"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/>
        </w:rPr>
        <w:br/>
      </w:r>
      <w:r w:rsidR="0002425D" w:rsidRPr="001C6687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濃硫酸</w:t>
      </w:r>
      <w:r w:rsidR="005E5524">
        <w:rPr>
          <w:rFonts w:ascii="標楷體" w:eastAsia="標楷體" w:hAnsi="標楷體" w:hint="eastAsia"/>
        </w:rPr>
        <w:t>的目的為提高反應溫度</w:t>
      </w:r>
      <w:r w:rsidR="0002425D" w:rsidRPr="001C6687">
        <w:rPr>
          <w:rFonts w:ascii="標楷體" w:eastAsia="標楷體" w:hAnsi="標楷體" w:hint="eastAsia"/>
        </w:rPr>
        <w:tab/>
      </w:r>
      <w:r w:rsidR="0002425D" w:rsidRPr="001C6687">
        <w:rPr>
          <w:rFonts w:ascii="標楷體" w:eastAsia="標楷體" w:hAnsi="標楷體"/>
        </w:rPr>
        <w:t>(D)</w:t>
      </w:r>
      <w:r w:rsidR="005E5524">
        <w:rPr>
          <w:rFonts w:ascii="標楷體" w:eastAsia="標楷體" w:hAnsi="標楷體" w:hint="eastAsia"/>
        </w:rPr>
        <w:t>濃硫酸的目的為調整酸鹼值</w:t>
      </w:r>
    </w:p>
    <w:p w14:paraId="459F608C" w14:textId="3CDA8398" w:rsidR="003B4E76" w:rsidRDefault="003B4E76" w:rsidP="003B4E76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5.(   )步驟四加入水後試管分為上下兩層，下列敘述何者正確</w:t>
      </w:r>
      <w:r w:rsidRPr="0002425D">
        <w:rPr>
          <w:rFonts w:ascii="標楷體" w:eastAsia="標楷體" w:hAnsi="標楷體" w:hint="eastAsia"/>
        </w:rPr>
        <w:t>？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(A)下層密度較大，且具有特殊氣味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  <w:t>(B)上層密度較小，其成分主要為乙酸乙酯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(C)下層密度較大，其成分主要為乙酸乙酯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  <w:t>(D)上層密度較小，其成分主要為水</w:t>
      </w:r>
    </w:p>
    <w:p w14:paraId="3A6C257B" w14:textId="0E5AFC9E" w:rsidR="0002425D" w:rsidRPr="003B4E76" w:rsidRDefault="003B4E76" w:rsidP="003B4E76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【題組】</w:t>
      </w:r>
      <w:r w:rsidRPr="003B4E76">
        <w:rPr>
          <w:rFonts w:ascii="標楷體" w:eastAsia="標楷體" w:hAnsi="標楷體" w:hint="eastAsia"/>
          <w:u w:val="single"/>
        </w:rPr>
        <w:t>阿崑</w:t>
      </w:r>
      <w:r w:rsidR="0002425D" w:rsidRPr="003B4E76">
        <w:rPr>
          <w:rFonts w:ascii="標楷體" w:eastAsia="標楷體" w:hAnsi="標楷體" w:hint="eastAsia"/>
        </w:rPr>
        <w:t>想嘗試在家中自行製造手工肥皂，製造肥皂的過程如下：</w:t>
      </w:r>
    </w:p>
    <w:p w14:paraId="61E6C37D" w14:textId="6E312992" w:rsidR="0002425D" w:rsidRPr="003B4E76" w:rsidRDefault="0002425D" w:rsidP="003B4E76">
      <w:pPr>
        <w:ind w:left="960" w:hangingChars="400" w:hanging="960"/>
        <w:rPr>
          <w:rFonts w:ascii="標楷體" w:eastAsia="標楷體" w:hAnsi="標楷體"/>
        </w:rPr>
      </w:pPr>
      <w:r w:rsidRPr="003B4E76">
        <w:rPr>
          <w:rFonts w:ascii="標楷體" w:eastAsia="標楷體" w:hAnsi="標楷體" w:hint="eastAsia"/>
        </w:rPr>
        <w:tab/>
      </w:r>
      <w:r w:rsidRPr="003B4E76">
        <w:rPr>
          <w:rFonts w:ascii="標楷體" w:eastAsia="標楷體" w:hAnsi="標楷體"/>
          <w:noProof/>
        </w:rPr>
        <w:drawing>
          <wp:inline distT="0" distB="0" distL="0" distR="0" wp14:anchorId="74BA4526" wp14:editId="4CDD475C">
            <wp:extent cx="5013960" cy="650240"/>
            <wp:effectExtent l="0" t="0" r="0" b="0"/>
            <wp:docPr id="7" name="圖片 7" descr="p5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" descr="p58-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96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6A26" w14:textId="5280EC42" w:rsidR="0002425D" w:rsidRPr="003B4E76" w:rsidRDefault="0002425D" w:rsidP="003B4E76">
      <w:pPr>
        <w:ind w:left="960" w:hangingChars="400" w:hanging="960"/>
        <w:rPr>
          <w:rFonts w:ascii="標楷體" w:eastAsia="標楷體" w:hAnsi="標楷體"/>
        </w:rPr>
      </w:pPr>
      <w:r w:rsidRPr="003B4E76">
        <w:rPr>
          <w:rFonts w:ascii="標楷體" w:eastAsia="標楷體" w:hAnsi="標楷體" w:hint="eastAsia"/>
        </w:rPr>
        <w:tab/>
      </w:r>
      <w:r w:rsidRPr="003B4E76">
        <w:rPr>
          <w:rFonts w:ascii="標楷體" w:eastAsia="標楷體" w:hAnsi="標楷體"/>
        </w:rPr>
        <w:t>請回答下列問題</w:t>
      </w:r>
      <w:r w:rsidR="004F1B04">
        <w:rPr>
          <w:rFonts w:ascii="標楷體" w:eastAsia="標楷體" w:hAnsi="標楷體" w:hint="eastAsia"/>
        </w:rPr>
        <w:t>6~9題</w:t>
      </w:r>
      <w:r w:rsidRPr="003B4E76">
        <w:rPr>
          <w:rFonts w:ascii="標楷體" w:eastAsia="標楷體" w:hAnsi="標楷體"/>
        </w:rPr>
        <w:t>：</w:t>
      </w:r>
    </w:p>
    <w:p w14:paraId="5E83288B" w14:textId="25F7306B" w:rsidR="0002425D" w:rsidRPr="003B4E76" w:rsidRDefault="004F1B04" w:rsidP="003B4E76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 w:rsidR="003B4E76">
        <w:rPr>
          <w:rFonts w:ascii="標楷體" w:eastAsia="標楷體" w:hAnsi="標楷體" w:hint="eastAsia"/>
        </w:rPr>
        <w:t>.(  )</w:t>
      </w:r>
      <w:r w:rsidR="0002425D" w:rsidRPr="003B4E76">
        <w:rPr>
          <w:rFonts w:ascii="標楷體" w:eastAsia="標楷體" w:hAnsi="標楷體" w:hint="eastAsia"/>
        </w:rPr>
        <w:t>若</w:t>
      </w:r>
      <w:r w:rsidR="003B4E76" w:rsidRPr="003B4E76">
        <w:rPr>
          <w:rFonts w:ascii="標楷體" w:eastAsia="標楷體" w:hAnsi="標楷體" w:hint="eastAsia"/>
          <w:u w:val="single"/>
        </w:rPr>
        <w:t>阿崑</w:t>
      </w:r>
      <w:r w:rsidR="0002425D" w:rsidRPr="003B4E76">
        <w:rPr>
          <w:rFonts w:ascii="標楷體" w:eastAsia="標楷體" w:hAnsi="標楷體" w:hint="eastAsia"/>
        </w:rPr>
        <w:t>家中沒有椰子油，他可使用下列哪種物品代替？</w:t>
      </w:r>
      <w:r w:rsidR="0002425D" w:rsidRPr="003B4E76">
        <w:rPr>
          <w:rFonts w:ascii="標楷體" w:eastAsia="標楷體" w:hAnsi="標楷體" w:hint="eastAsia"/>
        </w:rPr>
        <w:br/>
      </w:r>
      <w:r w:rsidR="0002425D" w:rsidRPr="003B4E76">
        <w:rPr>
          <w:rFonts w:ascii="標楷體" w:eastAsia="標楷體" w:hAnsi="標楷體"/>
        </w:rPr>
        <w:t>(A)</w:t>
      </w:r>
      <w:r w:rsidR="00554B72">
        <w:rPr>
          <w:rFonts w:ascii="標楷體" w:eastAsia="標楷體" w:hAnsi="標楷體" w:hint="eastAsia"/>
        </w:rPr>
        <w:t>橄欖油</w:t>
      </w:r>
      <w:r w:rsidR="00554B72">
        <w:rPr>
          <w:rFonts w:ascii="標楷體" w:eastAsia="標楷體" w:hAnsi="標楷體" w:hint="eastAsia"/>
        </w:rPr>
        <w:tab/>
      </w:r>
      <w:r w:rsidR="00554B72" w:rsidRPr="003B4E76">
        <w:rPr>
          <w:rFonts w:ascii="標楷體" w:eastAsia="標楷體" w:hAnsi="標楷體"/>
        </w:rPr>
        <w:t xml:space="preserve"> </w:t>
      </w:r>
      <w:r w:rsidR="0002425D" w:rsidRPr="003B4E76">
        <w:rPr>
          <w:rFonts w:ascii="標楷體" w:eastAsia="標楷體" w:hAnsi="標楷體"/>
        </w:rPr>
        <w:t>(B)</w:t>
      </w:r>
      <w:r w:rsidR="0002425D" w:rsidRPr="003B4E76">
        <w:rPr>
          <w:rFonts w:ascii="標楷體" w:eastAsia="標楷體" w:hAnsi="標楷體" w:hint="eastAsia"/>
        </w:rPr>
        <w:t>果汁</w:t>
      </w:r>
      <w:r w:rsidR="00554B72">
        <w:rPr>
          <w:rFonts w:ascii="標楷體" w:eastAsia="標楷體" w:hAnsi="標楷體" w:hint="eastAsia"/>
        </w:rPr>
        <w:tab/>
      </w:r>
      <w:r w:rsidR="00554B72" w:rsidRPr="003B4E76">
        <w:rPr>
          <w:rFonts w:ascii="標楷體" w:eastAsia="標楷體" w:hAnsi="標楷體"/>
        </w:rPr>
        <w:t xml:space="preserve"> </w:t>
      </w:r>
      <w:r w:rsidR="0002425D" w:rsidRPr="003B4E76">
        <w:rPr>
          <w:rFonts w:ascii="標楷體" w:eastAsia="標楷體" w:hAnsi="標楷體"/>
        </w:rPr>
        <w:t>(C)</w:t>
      </w:r>
      <w:r w:rsidR="00554B72">
        <w:rPr>
          <w:rFonts w:ascii="標楷體" w:eastAsia="標楷體" w:hAnsi="標楷體" w:hint="eastAsia"/>
        </w:rPr>
        <w:t>廚房油污清潔劑</w:t>
      </w:r>
      <w:r w:rsidR="00554B72">
        <w:rPr>
          <w:rFonts w:ascii="標楷體" w:eastAsia="標楷體" w:hAnsi="標楷體" w:hint="eastAsia"/>
        </w:rPr>
        <w:tab/>
      </w:r>
      <w:r w:rsidR="00554B72" w:rsidRPr="003B4E76">
        <w:rPr>
          <w:rFonts w:ascii="標楷體" w:eastAsia="標楷體" w:hAnsi="標楷體"/>
        </w:rPr>
        <w:t xml:space="preserve"> </w:t>
      </w:r>
      <w:r w:rsidR="0002425D" w:rsidRPr="003B4E76">
        <w:rPr>
          <w:rFonts w:ascii="標楷體" w:eastAsia="標楷體" w:hAnsi="標楷體"/>
        </w:rPr>
        <w:t>(D)</w:t>
      </w:r>
      <w:r w:rsidR="00554B72">
        <w:rPr>
          <w:rFonts w:ascii="標楷體" w:eastAsia="標楷體" w:hAnsi="標楷體" w:hint="eastAsia"/>
        </w:rPr>
        <w:t>浴室污垢清潔劑</w:t>
      </w:r>
    </w:p>
    <w:p w14:paraId="2C0A3ECB" w14:textId="17093651" w:rsidR="006B54EC" w:rsidRPr="006B54EC" w:rsidRDefault="004F1B04" w:rsidP="006B54EC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</w:t>
      </w:r>
      <w:r w:rsidR="006B1708">
        <w:rPr>
          <w:rFonts w:ascii="標楷體" w:eastAsia="標楷體" w:hAnsi="標楷體" w:hint="eastAsia"/>
        </w:rPr>
        <w:t>.</w:t>
      </w:r>
      <w:r w:rsidR="006B1708" w:rsidRPr="006B1708">
        <w:rPr>
          <w:rFonts w:ascii="標楷體" w:eastAsia="標楷體" w:hAnsi="標楷體" w:hint="eastAsia"/>
        </w:rPr>
        <w:t>(   )</w:t>
      </w:r>
      <w:r w:rsidR="0002425D" w:rsidRPr="006B1708">
        <w:rPr>
          <w:rFonts w:ascii="標楷體" w:eastAsia="標楷體" w:hAnsi="標楷體" w:hint="eastAsia"/>
        </w:rPr>
        <w:t>根據製造肥皂流程圖，倒入飽和食鹽水</w:t>
      </w:r>
      <w:r w:rsidR="006B54EC">
        <w:rPr>
          <w:rFonts w:ascii="標楷體" w:eastAsia="標楷體" w:hAnsi="標楷體" w:hint="eastAsia"/>
        </w:rPr>
        <w:t>可以分離出肥皂，</w:t>
      </w:r>
      <w:r w:rsidR="006B1708">
        <w:rPr>
          <w:rFonts w:ascii="標楷體" w:eastAsia="標楷體" w:hAnsi="標楷體" w:hint="eastAsia"/>
        </w:rPr>
        <w:t>此步驟</w:t>
      </w:r>
      <w:r w:rsidR="006B54EC">
        <w:rPr>
          <w:rFonts w:ascii="標楷體" w:eastAsia="標楷體" w:hAnsi="標楷體" w:hint="eastAsia"/>
        </w:rPr>
        <w:t>稱為鹽析，關於鹽析的</w:t>
      </w:r>
      <w:r w:rsidR="006B1708">
        <w:rPr>
          <w:rFonts w:ascii="標楷體" w:eastAsia="標楷體" w:hAnsi="標楷體" w:hint="eastAsia"/>
        </w:rPr>
        <w:t>敘述何者</w:t>
      </w:r>
      <w:r w:rsidR="006B54EC" w:rsidRPr="006B54EC">
        <w:rPr>
          <w:rFonts w:ascii="標楷體" w:eastAsia="標楷體" w:hAnsi="標楷體" w:hint="eastAsia"/>
          <w:b/>
        </w:rPr>
        <w:t>不合理</w:t>
      </w:r>
      <w:r w:rsidR="0002425D" w:rsidRPr="006B1708">
        <w:rPr>
          <w:rFonts w:ascii="標楷體" w:eastAsia="標楷體" w:hAnsi="標楷體" w:hint="eastAsia"/>
        </w:rPr>
        <w:t xml:space="preserve">？　</w:t>
      </w:r>
      <w:r w:rsidR="006B54EC">
        <w:rPr>
          <w:rFonts w:ascii="標楷體" w:eastAsia="標楷體" w:hAnsi="標楷體"/>
        </w:rPr>
        <w:br/>
      </w:r>
      <w:r w:rsidR="006B54EC" w:rsidRPr="006B54EC">
        <w:rPr>
          <w:rFonts w:ascii="標楷體" w:eastAsia="標楷體" w:hAnsi="標楷體" w:hint="eastAsia"/>
        </w:rPr>
        <w:t>(A)鹽析是利用肥皂不溶於</w:t>
      </w:r>
      <w:r w:rsidR="006B54EC">
        <w:rPr>
          <w:rFonts w:ascii="標楷體" w:eastAsia="標楷體" w:hAnsi="標楷體" w:hint="eastAsia"/>
        </w:rPr>
        <w:t>飽和</w:t>
      </w:r>
      <w:r w:rsidR="006B54EC" w:rsidRPr="006B54EC">
        <w:rPr>
          <w:rFonts w:ascii="標楷體" w:eastAsia="標楷體" w:hAnsi="標楷體" w:hint="eastAsia"/>
        </w:rPr>
        <w:t>食鹽水的特性</w:t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 w:rsidRPr="006B54EC">
        <w:rPr>
          <w:rFonts w:ascii="標楷體" w:eastAsia="標楷體" w:hAnsi="標楷體" w:hint="eastAsia"/>
        </w:rPr>
        <w:t>(B)鹽析後浮在水面上的白色固體即為肥皂</w:t>
      </w:r>
      <w:r w:rsidR="006B54EC">
        <w:rPr>
          <w:rFonts w:ascii="標楷體" w:eastAsia="標楷體" w:hAnsi="標楷體"/>
        </w:rPr>
        <w:br/>
      </w:r>
      <w:r w:rsidR="006B54EC" w:rsidRPr="006B54EC">
        <w:rPr>
          <w:rFonts w:ascii="標楷體" w:eastAsia="標楷體" w:hAnsi="標楷體" w:hint="eastAsia"/>
        </w:rPr>
        <w:t>(C)鹽析是一種化學變化</w:t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="006B54EC" w:rsidRPr="006B54EC">
        <w:rPr>
          <w:rFonts w:ascii="標楷體" w:eastAsia="標楷體" w:hAnsi="標楷體" w:hint="eastAsia"/>
        </w:rPr>
        <w:t>(D)留在食鹽水底層的主要成分是甘油與食鹽水</w:t>
      </w:r>
    </w:p>
    <w:p w14:paraId="0D8783FE" w14:textId="577572CD" w:rsidR="009E2B97" w:rsidRPr="006B1708" w:rsidRDefault="004F1B04" w:rsidP="006B1708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</w:t>
      </w:r>
      <w:r w:rsidR="009E2B97">
        <w:rPr>
          <w:rFonts w:ascii="標楷體" w:eastAsia="標楷體" w:hAnsi="標楷體" w:hint="eastAsia"/>
        </w:rPr>
        <w:t>.(   )此實驗過程加入乙醇的目的為何</w:t>
      </w:r>
      <w:r w:rsidR="009E2B97" w:rsidRPr="003B4E76">
        <w:rPr>
          <w:rFonts w:ascii="標楷體" w:eastAsia="標楷體" w:hAnsi="標楷體" w:hint="eastAsia"/>
        </w:rPr>
        <w:t>？</w:t>
      </w:r>
      <w:r w:rsidR="009E2B97">
        <w:rPr>
          <w:rFonts w:ascii="標楷體" w:eastAsia="標楷體" w:hAnsi="標楷體"/>
        </w:rPr>
        <w:br/>
      </w:r>
      <w:r w:rsidR="009E2B97">
        <w:rPr>
          <w:rFonts w:ascii="標楷體" w:eastAsia="標楷體" w:hAnsi="標楷體" w:hint="eastAsia"/>
        </w:rPr>
        <w:t>(A)使椰子油與鹼性溶液均勻混合</w:t>
      </w:r>
      <w:r w:rsidR="009E2B97">
        <w:rPr>
          <w:rFonts w:ascii="標楷體" w:eastAsia="標楷體" w:hAnsi="標楷體" w:hint="eastAsia"/>
        </w:rPr>
        <w:tab/>
        <w:t>(B)</w:t>
      </w:r>
      <w:r>
        <w:rPr>
          <w:rFonts w:ascii="標楷體" w:eastAsia="標楷體" w:hAnsi="標楷體" w:hint="eastAsia"/>
        </w:rPr>
        <w:t>提高肥皂的產量</w:t>
      </w:r>
      <w:r>
        <w:rPr>
          <w:rFonts w:ascii="標楷體" w:eastAsia="標楷體" w:hAnsi="標楷體" w:hint="eastAsia"/>
        </w:rPr>
        <w:tab/>
        <w:t>(C)促使肥皂與水順利分離</w:t>
      </w:r>
      <w:r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>(D)避免反應過快</w:t>
      </w:r>
    </w:p>
    <w:p w14:paraId="4E7DDAE0" w14:textId="4FC21736" w:rsidR="0002425D" w:rsidRPr="006B1708" w:rsidRDefault="004F1B04" w:rsidP="006B1708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9</w:t>
      </w:r>
      <w:r w:rsidR="006B1708">
        <w:rPr>
          <w:rFonts w:ascii="標楷體" w:eastAsia="標楷體" w:hAnsi="標楷體" w:hint="eastAsia"/>
        </w:rPr>
        <w:t>.(   )</w:t>
      </w:r>
      <w:r w:rsidR="0002425D" w:rsidRPr="006B1708">
        <w:rPr>
          <w:rFonts w:ascii="標楷體" w:eastAsia="標楷體" w:hAnsi="標楷體" w:hint="eastAsia"/>
        </w:rPr>
        <w:t>將製造好的肥皂放入含有沙拉油與水的試管中並搖動，請問放入肥皂前、後的油與水在試管內分布會如何變化？</w:t>
      </w:r>
    </w:p>
    <w:p w14:paraId="0E87E4D0" w14:textId="5FE6AA46" w:rsidR="0002425D" w:rsidRPr="006D1556" w:rsidRDefault="009C7441" w:rsidP="004B4BE8">
      <w:pPr>
        <w:pStyle w:val="a7"/>
        <w:spacing w:beforeLines="50" w:before="180"/>
        <w:ind w:left="1275" w:hanging="1275"/>
        <w:textAlignment w:val="top"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F1F24CF" wp14:editId="5A986555">
                <wp:simplePos x="0" y="0"/>
                <wp:positionH relativeFrom="column">
                  <wp:posOffset>6359525</wp:posOffset>
                </wp:positionH>
                <wp:positionV relativeFrom="paragraph">
                  <wp:posOffset>454025</wp:posOffset>
                </wp:positionV>
                <wp:extent cx="974863" cy="83820"/>
                <wp:effectExtent l="0" t="0" r="15875" b="11430"/>
                <wp:wrapNone/>
                <wp:docPr id="290" name="群組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863" cy="83820"/>
                          <a:chOff x="0" y="0"/>
                          <a:chExt cx="974863" cy="83820"/>
                        </a:xfrm>
                      </wpg:grpSpPr>
                      <wps:wsp>
                        <wps:cNvPr id="56" name="直線接點 56"/>
                        <wps:cNvCnPr/>
                        <wps:spPr>
                          <a:xfrm>
                            <a:off x="0" y="8382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線接點 57"/>
                        <wps:cNvCnPr/>
                        <wps:spPr>
                          <a:xfrm>
                            <a:off x="0" y="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線接點 58"/>
                        <wps:cNvCnPr/>
                        <wps:spPr>
                          <a:xfrm>
                            <a:off x="853440" y="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線接點 59"/>
                        <wps:cNvCnPr/>
                        <wps:spPr>
                          <a:xfrm>
                            <a:off x="853440" y="7620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959FB6" id="群組 290" o:spid="_x0000_s1026" style="position:absolute;margin-left:500.75pt;margin-top:35.75pt;width:76.75pt;height:6.6pt;z-index:251736064" coordsize="9748,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eW8ZQIAAGILAAAOAAAAZHJzL2Uyb0RvYy54bWzsVs9u0zAcviPxDpbvNEnbtWnUdIcNekEw&#10;MXgAz7GTSIlt2V7TvgQPABI33gBpB96HibfgZzfNylpAK9IOUy9O7Pz+fV8+27/p6bKu0IJpU0qR&#10;4qgXYsQElVkp8hR/eP/qRYyRsURkpJKCpXjFDD6dPX82bVTC+rKQVcY0giDCJI1KcWGtSoLA0ILV&#10;xPSkYgI+cqlrYmGq8yDTpIHodRX0w3AUNFJnSkvKjIHV8/VHPPPxOWfUvuXcMIuqFENt1o/aj1du&#10;DGZTkuSaqKKkbRnkgCpqUgpI2oU6J5aga13uhKpLqqWR3PaorAPJeUmZxwBoovAemrmW18pjyZMm&#10;Vx1NQO09ng4OS98s5lpdqgsNTDQqBy78zGFZcl27J1SJlp6yVUcZW1pEYXEyHsajAUYUPsWDuN8y&#10;SgugfceJFi//5hZsUga/FdIokIa5Q2/+D/1lQRTzpJoE0F9oVGYpPhlhJEgNCr39/O325tOPj19/&#10;fv+CYNnz4k3PRMuSSQwQ9keKtnjY0BT1o2G/pclT1GElidLGzpmskXtJcVUKVx5JyOK1sZAdTDcm&#10;MHFsrLP7N7uqmDOuxDvGAQn8ksh7+x3EziqNFgS0TyhlwkYODcTz1s6Nl1XVOYb/dmztnSvzu+sh&#10;zp2HzyyF7ZzrUki9L7tdbkrma/sNA2vcjoIrma38f/HUgFCcjh9DMeP9ihkfoJh21xzVsqXRJ6YW&#10;uAf3nS/xg9QSnwyGQ7jGds/h4wEDx9oTk8xkv2Qmh0pmPIKOyTkDU+09fJTNY8rG9zXQyPk7uG06&#10;Xae4PfcX3F1rPPsFAAD//wMAUEsDBBQABgAIAAAAIQAjRKcH4AAAAAsBAAAPAAAAZHJzL2Rvd25y&#10;ZXYueG1sTI9dS8MwFIbvBf9DOAPvXBK1bnRNxxjq1RC2CeLdWXPWljVJabK2+/emV3p1eDkP70e2&#10;Hk3Deup87awCORfAyBZO17ZU8HV8f1wC8wGtxsZZUnAjD+v8/i7DVLvB7qk/hJJFE+tTVFCF0Kac&#10;+6Iig37uWrLxd3adwRBlV3Ld4RDNTcOfhHjlBmsbEypsaVtRcTlcjYKPAYfNs3zrd5fz9vZzTD6/&#10;d5KUepiNmxWwQGP4g2GqH6tDHjud3NVqz5qohZBJZBUspjsRMknivJOC5csCeJ7x/xvyXwAAAP//&#10;AwBQSwECLQAUAAYACAAAACEAtoM4kv4AAADhAQAAEwAAAAAAAAAAAAAAAAAAAAAAW0NvbnRlbnRf&#10;VHlwZXNdLnhtbFBLAQItABQABgAIAAAAIQA4/SH/1gAAAJQBAAALAAAAAAAAAAAAAAAAAC8BAABf&#10;cmVscy8ucmVsc1BLAQItABQABgAIAAAAIQBdweW8ZQIAAGILAAAOAAAAAAAAAAAAAAAAAC4CAABk&#10;cnMvZTJvRG9jLnhtbFBLAQItABQABgAIAAAAIQAjRKcH4AAAAAsBAAAPAAAAAAAAAAAAAAAAAL8E&#10;AABkcnMvZG93bnJldi54bWxQSwUGAAAAAAQABADzAAAAzAUAAAAA&#10;">
                <v:line id="直線接點 56" o:spid="_x0000_s1027" style="position:absolute;visibility:visible;mso-wrap-style:square" from="0,838" to="1214,8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gQaxAAAANsAAAAPAAAAZHJzL2Rvd25yZXYueG1sRI/NasMw&#10;EITvhb6D2EJvidyEusW1EkogoadCfnrIbbHWlhNr5ViK7b59FQj0OMzMN0y+HG0jeup87VjByzQB&#10;QVw4XXOl4LBfT95B+ICssXFMCn7Jw3Lx+JBjpt3AW+p3oRIRwj5DBSaENpPSF4Ys+qlriaNXus5i&#10;iLKrpO5wiHDbyFmSpNJizXHBYEsrQ8V5d7UKLlisyR5/Nn0ymH6elu332+mo1PPT+PkBItAY/sP3&#10;9pdW8JrC7Uv8AXLxBwAA//8DAFBLAQItABQABgAIAAAAIQDb4fbL7gAAAIUBAAATAAAAAAAAAAAA&#10;AAAAAAAAAABbQ29udGVudF9UeXBlc10ueG1sUEsBAi0AFAAGAAgAAAAhAFr0LFu/AAAAFQEAAAsA&#10;AAAAAAAAAAAAAAAAHwEAAF9yZWxzLy5yZWxzUEsBAi0AFAAGAAgAAAAhACWSBBrEAAAA2wAAAA8A&#10;AAAAAAAAAAAAAAAABwIAAGRycy9kb3ducmV2LnhtbFBLBQYAAAAAAwADALcAAAD4AgAAAAA=&#10;" strokecolor="#5b9bd5 [3204]" strokeweight=".5pt">
                  <v:stroke joinstyle="miter"/>
                </v:line>
                <v:line id="直線接點 57" o:spid="_x0000_s1028" style="position:absolute;visibility:visible;mso-wrap-style:square" from="0,0" to="121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qGBxAAAANsAAAAPAAAAZHJzL2Rvd25yZXYueG1sRI/NasMw&#10;EITvhb6D2EBviZyWxsW1EkogpadC/g65LdbacmKtHEu13bevAoEeh5n5hslXo21ET52vHSuYzxIQ&#10;xIXTNVcKDvvN9A2ED8gaG8ek4Jc8rJaPDzlm2g28pX4XKhEh7DNUYEJoMyl9Yciin7mWOHql6yyG&#10;KLtK6g6HCLeNfE6ShbRYc1ww2NLaUHHZ/VgFVyw2ZE/Hzz4ZTP+yKNvv9HxS6mkyfryDCDSG//C9&#10;/aUVvKZw+xJ/gFz+AQAA//8DAFBLAQItABQABgAIAAAAIQDb4fbL7gAAAIUBAAATAAAAAAAAAAAA&#10;AAAAAAAAAABbQ29udGVudF9UeXBlc10ueG1sUEsBAi0AFAAGAAgAAAAhAFr0LFu/AAAAFQEAAAsA&#10;AAAAAAAAAAAAAAAAHwEAAF9yZWxzLy5yZWxzUEsBAi0AFAAGAAgAAAAhAEreoYHEAAAA2wAAAA8A&#10;AAAAAAAAAAAAAAAABwIAAGRycy9kb3ducmV2LnhtbFBLBQYAAAAAAwADALcAAAD4AgAAAAA=&#10;" strokecolor="#5b9bd5 [3204]" strokeweight=".5pt">
                  <v:stroke joinstyle="miter"/>
                </v:line>
                <v:line id="直線接點 58" o:spid="_x0000_s1029" style="position:absolute;visibility:visible;mso-wrap-style:square" from="8534,0" to="974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TXzwAAAANsAAAAPAAAAZHJzL2Rvd25yZXYueG1sRE/LisIw&#10;FN0L/kO4wuw0HQcfVKMMgoMrwdfC3aW5NnWam06Taevfm4Xg8nDey3VnS9FQ7QvHCj5HCQjizOmC&#10;cwXn03Y4B+EDssbSMSl4kIf1qt9bYqpdywdqjiEXMYR9igpMCFUqpc8MWfQjVxFH7uZqiyHCOpe6&#10;xjaG21KOk2QqLRYcGwxWtDGU/R7/rYI/zLZkr5efJmlN8zW9VfvZ/arUx6D7XoAI1IW3+OXeaQWT&#10;ODZ+iT9Arp4AAAD//wMAUEsBAi0AFAAGAAgAAAAhANvh9svuAAAAhQEAABMAAAAAAAAAAAAAAAAA&#10;AAAAAFtDb250ZW50X1R5cGVzXS54bWxQSwECLQAUAAYACAAAACEAWvQsW78AAAAVAQAACwAAAAAA&#10;AAAAAAAAAAAfAQAAX3JlbHMvLnJlbHNQSwECLQAUAAYACAAAACEAO0E188AAAADbAAAADwAAAAAA&#10;AAAAAAAAAAAHAgAAZHJzL2Rvd25yZXYueG1sUEsFBgAAAAADAAMAtwAAAPQCAAAAAA==&#10;" strokecolor="#5b9bd5 [3204]" strokeweight=".5pt">
                  <v:stroke joinstyle="miter"/>
                </v:line>
                <v:line id="直線接點 59" o:spid="_x0000_s1030" style="position:absolute;visibility:visible;mso-wrap-style:square" from="8534,762" to="9748,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ZBoxAAAANsAAAAPAAAAZHJzL2Rvd25yZXYueG1sRI9La8Mw&#10;EITvhf4HsYXeGrkteblWQgkk5FTI65DbYq0tt9bKsRTb/fdVIZDjMDPfMNlysLXoqPWVYwWvowQE&#10;ce50xaWC42H9MgPhA7LG2jEp+CUPy8XjQ4apdj3vqNuHUkQI+xQVmBCaVEqfG7LoR64hjl7hWosh&#10;yraUusU+wm0t35JkIi1WHBcMNrQylP/sr1bBBfM12fNp0yW96d4nRfM1/T4r9fw0fH6ACDSEe/jW&#10;3moF4zn8f4k/QC7+AAAA//8DAFBLAQItABQABgAIAAAAIQDb4fbL7gAAAIUBAAATAAAAAAAAAAAA&#10;AAAAAAAAAABbQ29udGVudF9UeXBlc10ueG1sUEsBAi0AFAAGAAgAAAAhAFr0LFu/AAAAFQEAAAsA&#10;AAAAAAAAAAAAAAAAHwEAAF9yZWxzLy5yZWxzUEsBAi0AFAAGAAgAAAAhAFQNkGjEAAAA2wAAAA8A&#10;AAAAAAAAAAAAAAAABwIAAGRycy9kb3ducmV2LnhtbFBLBQYAAAAAAwADALcAAAD4AgAAAAA=&#10;" strokecolor="#5b9bd5 [3204]" strokeweight=".5pt">
                  <v:stroke joinstyle="miter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0EBCD069" wp14:editId="42236AA8">
                <wp:simplePos x="0" y="0"/>
                <wp:positionH relativeFrom="column">
                  <wp:posOffset>4763135</wp:posOffset>
                </wp:positionH>
                <wp:positionV relativeFrom="paragraph">
                  <wp:posOffset>434975</wp:posOffset>
                </wp:positionV>
                <wp:extent cx="978673" cy="102870"/>
                <wp:effectExtent l="0" t="19050" r="12065" b="11430"/>
                <wp:wrapNone/>
                <wp:docPr id="289" name="群組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673" cy="102870"/>
                          <a:chOff x="0" y="0"/>
                          <a:chExt cx="978673" cy="102870"/>
                        </a:xfrm>
                      </wpg:grpSpPr>
                      <wps:wsp>
                        <wps:cNvPr id="53" name="直線接點 53"/>
                        <wps:cNvCnPr/>
                        <wps:spPr>
                          <a:xfrm>
                            <a:off x="0" y="762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直線接點 54"/>
                        <wps:cNvCnPr/>
                        <wps:spPr>
                          <a:xfrm>
                            <a:off x="0" y="10287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線接點 55"/>
                        <wps:cNvCnPr/>
                        <wps:spPr>
                          <a:xfrm>
                            <a:off x="857250" y="10287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橢圓 60"/>
                        <wps:cNvSpPr/>
                        <wps:spPr>
                          <a:xfrm rot="20009560">
                            <a:off x="864870" y="0"/>
                            <a:ext cx="86360" cy="4508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63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96D4AD" id="群組 289" o:spid="_x0000_s1026" style="position:absolute;margin-left:375.05pt;margin-top:34.25pt;width:77.05pt;height:8.1pt;z-index:251740160" coordsize="9786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7FIlQMAAFkNAAAOAAAAZHJzL2Uyb0RvYy54bWzsV8tO3DAU3VfqP1jel0yGeREREIKCKtEW&#10;FSrWxnEmkRzbtT1k6Ed0011bdVGpi+4rddHvKah/0WvnwTAMUKjUBWKT+HFt33tyknOyuj4tODpm&#10;2uRSxDhc6mDEBJVJLsYxfn2w/WSEkbFEJIRLwWJ8wgxeX3v8aLVUEevKTPKEaQSbCBOVKsaZtSoK&#10;AkMzVhCzJBUTMJlKXRALXT0OEk1K2L3gQbfTGQSl1InSkjJjYHSrmsRrfv80ZdS+TFPDLOIxhtys&#10;v2p/PXLXYG2VRGNNVJbTOg1yhywKkgs4tN1qi1iCJjq/tFWRUy2NTO0SlUUg0zSnzNcA1YSduWp2&#10;tJwoX8s4KseqhQmgncPpztvSF8c7Wu2rPQ1IlGoMWPieq2Wa6sLdIUs09ZCdtJCxqUUUBleGo8Fw&#10;GSMKU2GnOxrWkNIMcL+0imZPr10XNIcGF1IpFZDDnNdv/q3+/Ywo5mE1EdS/p1GexLgPVQhSAEfP&#10;Pn4/+/Hh9N3X3z8/Ixj2yPjQTVHjZCIDkF0J0nDQrXFocAq7Ya9b4+Sn2lJJpLSxO0wWyDVizHPh&#10;siMROd41Fg6H0CYEOg6M6nDfsiecuWAuXrEUCoFnEvrV/hVim1yjYwLkJ5QyYUNXDOzno92yNOe8&#10;Xdi5eWEd75Yy/3rdZnG7wp8shW0XF7mQetHpdtqknFbxDQJV3Q6CI5mc+MfioQGeOCL/D8L0FhOm&#10;dwfCzL46D5SZIeo9o0x/MWX6t6LMqD/s9kHM5j65D7y5t7wZwNOutOn025dfn94jGDhXpVa9G2Go&#10;VBRpCWoCJqmz0od4982tlXw06DmhdgSak6nRYNmd5dS81++MPC+vVirGea7MNWJFIiN5nmyDyLjj&#10;5yTpaFwpFZ8Uz2VSydSwD/nWItWGe8m6sBMXqIzxYBleAydoN2tid5G4NJroc8tIwqocXAqLc1gs&#10;m3+ht/9bNnmr9DfIZkUSeORG0e0c/McuMXaPaDDBMAjG3r6ES8olwC3rFkaZ1G8Xjbt48GYwi1EJ&#10;pjrG5s2EaIYRfybAta2EvR5sa32nB58x6OjZmaPZGTEpNiVYl9Bn55su3vKmmWpZHIL/33CnwhQR&#10;FM6OMbW66WzayuzDHwRlGxs+DJy3InZX7CvamCXnrw6mh0Sr2oRZ+Jq+kI1TvOTFqljHGyE3Jlam&#10;uTdq53akJqV3I97Mgn/3NK7/NdwPwmzfx5//Ea39AQAA//8DAFBLAwQUAAYACAAAACEAJBYN5+EA&#10;AAAJAQAADwAAAGRycy9kb3ducmV2LnhtbEyPQUvDQBCF74L/YRnBm91NbdoYsymlqKci2AribZpM&#10;k9DsbMhuk/Tfu570OLyP977J1pNpxUC9ayxriGYKBHFhy4YrDZ+H14cEhPPIJbaWScOVHKzz25sM&#10;09KO/EHD3lcilLBLUUPtfZdK6YqaDLqZ7YhDdrK9QR/OvpJlj2MoN62cK7WUBhsOCzV2tK2pOO8v&#10;RsPbiOPmMXoZdufT9vp9iN+/dhFpfX83bZ5BeJr8Hwy/+kEd8uB0tBcunWg1rGIVBVTDMolBBOBJ&#10;LeYgjhqSxQpknsn/H+Q/AAAA//8DAFBLAQItABQABgAIAAAAIQC2gziS/gAAAOEBAAATAAAAAAAA&#10;AAAAAAAAAAAAAABbQ29udGVudF9UeXBlc10ueG1sUEsBAi0AFAAGAAgAAAAhADj9If/WAAAAlAEA&#10;AAsAAAAAAAAAAAAAAAAALwEAAF9yZWxzLy5yZWxzUEsBAi0AFAAGAAgAAAAhAP2rsUiVAwAAWQ0A&#10;AA4AAAAAAAAAAAAAAAAALgIAAGRycy9lMm9Eb2MueG1sUEsBAi0AFAAGAAgAAAAhACQWDefhAAAA&#10;CQEAAA8AAAAAAAAAAAAAAAAA7wUAAGRycy9kb3ducmV2LnhtbFBLBQYAAAAABAAEAPMAAAD9BgAA&#10;AAA=&#10;">
                <v:line id="直線接點 53" o:spid="_x0000_s1027" style="position:absolute;visibility:visible;mso-wrap-style:square" from="0,76" to="1214,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aeCwwAAANsAAAAPAAAAZHJzL2Rvd25yZXYueG1sRI9Ba8JA&#10;FITvhf6H5RV6042KVqKriGDpSVDrwdsj+8xGs29jdpvEf+8KQo/DzHzDzJedLUVDtS8cKxj0ExDE&#10;mdMF5wp+D5veFIQPyBpLx6TgTh6Wi/e3OabatbyjZh9yESHsU1RgQqhSKX1myKLvu4o4emdXWwxR&#10;1rnUNbYRbks5TJKJtFhwXDBY0dpQdt3/WQU3zDZkT8fvJmlNM5qcq+3X5aTU50e3moEI1IX/8Kv9&#10;oxWMR/D8En+AXDwAAAD//wMAUEsBAi0AFAAGAAgAAAAhANvh9svuAAAAhQEAABMAAAAAAAAAAAAA&#10;AAAAAAAAAFtDb250ZW50X1R5cGVzXS54bWxQSwECLQAUAAYACAAAACEAWvQsW78AAAAVAQAACwAA&#10;AAAAAAAAAAAAAAAfAQAAX3JlbHMvLnJlbHNQSwECLQAUAAYACAAAACEANeWngsMAAADbAAAADwAA&#10;AAAAAAAAAAAAAAAHAgAAZHJzL2Rvd25yZXYueG1sUEsFBgAAAAADAAMAtwAAAPcCAAAAAA==&#10;" strokecolor="#5b9bd5 [3204]" strokeweight=".5pt">
                  <v:stroke joinstyle="miter"/>
                </v:line>
                <v:line id="直線接點 54" o:spid="_x0000_s1028" style="position:absolute;visibility:visible;mso-wrap-style:square" from="0,1028" to="1214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D/2xAAAANsAAAAPAAAAZHJzL2Rvd25yZXYueG1sRI9Pa8JA&#10;FMTvQr/D8oTedKNVK9FVSsHSk+CfHrw9ss9s2uzbmN0m8du7guBxmJnfMMt1Z0vRUO0LxwpGwwQE&#10;ceZ0wbmC42EzmIPwAVlj6ZgUXMnDevXSW2KqXcs7avYhFxHCPkUFJoQqldJnhiz6oauIo3d2tcUQ&#10;ZZ1LXWMb4baU4ySZSYsFxwWDFX0ayv72/1bBBbMN2dPPV5O0pnmbnavt++9Jqdd+97EAEagLz/Cj&#10;/a0VTCdw/xJ/gFzdAAAA//8DAFBLAQItABQABgAIAAAAIQDb4fbL7gAAAIUBAAATAAAAAAAAAAAA&#10;AAAAAAAAAABbQ29udGVudF9UeXBlc10ueG1sUEsBAi0AFAAGAAgAAAAhAFr0LFu/AAAAFQEAAAsA&#10;AAAAAAAAAAAAAAAAHwEAAF9yZWxzLy5yZWxzUEsBAi0AFAAGAAgAAAAhALoMP/bEAAAA2wAAAA8A&#10;AAAAAAAAAAAAAAAABwIAAGRycy9kb3ducmV2LnhtbFBLBQYAAAAAAwADALcAAAD4AgAAAAA=&#10;" strokecolor="#5b9bd5 [3204]" strokeweight=".5pt">
                  <v:stroke joinstyle="miter"/>
                </v:line>
                <v:line id="直線接點 55" o:spid="_x0000_s1029" style="position:absolute;visibility:visible;mso-wrap-style:square" from="8572,1028" to="9786,1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ptxAAAANsAAAAPAAAAZHJzL2Rvd25yZXYueG1sRI/NasMw&#10;EITvhb6D2EJvtdyUJMWxHEogoadAfnrIbbE2llNr5VqK7b59FCj0OMzMN0y+HG0jeup87VjBa5KC&#10;IC6drrlScDysX95B+ICssXFMCn7Jw7J4fMgx027gHfX7UIkIYZ+hAhNCm0npS0MWfeJa4uidXWcx&#10;RNlVUnc4RLht5CRNZ9JizXHBYEsrQ+X3/moV/GC5Jnv62vTpYPq32bndzi8npZ6fxo8FiEBj+A//&#10;tT+1gukU7l/iD5DFDQAA//8DAFBLAQItABQABgAIAAAAIQDb4fbL7gAAAIUBAAATAAAAAAAAAAAA&#10;AAAAAAAAAABbQ29udGVudF9UeXBlc10ueG1sUEsBAi0AFAAGAAgAAAAhAFr0LFu/AAAAFQEAAAsA&#10;AAAAAAAAAAAAAAAAHwEAAF9yZWxzLy5yZWxzUEsBAi0AFAAGAAgAAAAhANVAmm3EAAAA2wAAAA8A&#10;AAAAAAAAAAAAAAAABwIAAGRycy9kb3ducmV2LnhtbFBLBQYAAAAAAwADALcAAAD4AgAAAAA=&#10;" strokecolor="#5b9bd5 [3204]" strokeweight=".5pt">
                  <v:stroke joinstyle="miter"/>
                </v:line>
                <v:oval id="橢圓 60" o:spid="_x0000_s1030" style="position:absolute;left:8648;width:864;height:450;rotation:-173718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buZwAAAANsAAAAPAAAAZHJzL2Rvd25yZXYueG1sRE9Ni8Iw&#10;EL0L/ocwwt40XUFdqrGsBUEvLup68DY0Y1ttJrXJ1vrvzWHB4+N9L5LOVKKlxpWWFXyOIhDEmdUl&#10;5wp+j+vhFwjnkTVWlknBkxwky35vgbG2D95Te/C5CCHsYlRQeF/HUrqsIINuZGviwF1sY9AH2ORS&#10;N/gI4aaS4yiaSoMlh4YCa0oLym6HP6PgvNleHU74NDuuck679v5T7e5KfQy67zkIT51/i//dG61g&#10;GtaHL+EHyOULAAD//wMAUEsBAi0AFAAGAAgAAAAhANvh9svuAAAAhQEAABMAAAAAAAAAAAAAAAAA&#10;AAAAAFtDb250ZW50X1R5cGVzXS54bWxQSwECLQAUAAYACAAAACEAWvQsW78AAAAVAQAACwAAAAAA&#10;AAAAAAAAAAAfAQAAX3JlbHMvLnJlbHNQSwECLQAUAAYACAAAACEAIIW7mcAAAADbAAAADwAAAAAA&#10;AAAAAAAAAAAHAgAAZHJzL2Rvd25yZXYueG1sUEsFBgAAAAADAAMAtwAAAPQCAAAAAA==&#10;" fillcolor="#bfbfbf [2412]" strokecolor="#1f4d78 [1604]" strokeweight=".5pt">
                  <v:stroke joinstyle="miter"/>
                </v:oval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5BE61A4" wp14:editId="5A431563">
                <wp:simplePos x="0" y="0"/>
                <wp:positionH relativeFrom="column">
                  <wp:posOffset>2888615</wp:posOffset>
                </wp:positionH>
                <wp:positionV relativeFrom="paragraph">
                  <wp:posOffset>442595</wp:posOffset>
                </wp:positionV>
                <wp:extent cx="974863" cy="91440"/>
                <wp:effectExtent l="0" t="0" r="15875" b="22860"/>
                <wp:wrapNone/>
                <wp:docPr id="288" name="群組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4863" cy="91440"/>
                          <a:chOff x="0" y="0"/>
                          <a:chExt cx="974863" cy="91440"/>
                        </a:xfrm>
                      </wpg:grpSpPr>
                      <wps:wsp>
                        <wps:cNvPr id="17" name="直線接點 17"/>
                        <wps:cNvCnPr/>
                        <wps:spPr>
                          <a:xfrm>
                            <a:off x="0" y="1143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直線接點 20"/>
                        <wps:cNvCnPr/>
                        <wps:spPr>
                          <a:xfrm>
                            <a:off x="0" y="9144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線接點 29"/>
                        <wps:cNvCnPr/>
                        <wps:spPr>
                          <a:xfrm>
                            <a:off x="853440" y="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DC0E2C" id="群組 288" o:spid="_x0000_s1026" style="position:absolute;margin-left:227.45pt;margin-top:34.85pt;width:76.75pt;height:7.2pt;z-index:251721728" coordsize="9748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I+UUAIAAC8JAAAOAAAAZHJzL2Uyb0RvYy54bWzsVk1uEzEY3SNxB8t7MpkktMkoky5ayAZB&#10;ReEArseeGcl/st1McgkOABI7boDUBfeh4hZ8dibT0ARQitQF6sYztr+/9+b580xPllKgBbOu1irH&#10;aa+PEVNUF7Uqc/z+3ctnY4ycJ6ogQiuW4xVz+GT29Mm0MRkb6EqLglkEQZTLGpPjynuTJYmjFZPE&#10;9bRhCja5tpJ4mNoyKSxpILoUyaDfP0oabQtjNWXOwerZehPPYnzOGfVvOHfMI5FjqM3H0cbxMozJ&#10;bEqy0hJT1bQtg9yjCklqBUm7UGfEE3Rl651QsqZWO819j2qZaM5ryiIGQJP276CZW31lIpYya0rT&#10;0QTU3uHp3mHp68XcmgtzboGJxpTARZwFLEtuZXhClWgZKVt1lLGlRxQWJ8ej8dEQIwpbk3Q0ahml&#10;FdC+40SrF39ySzYpk18KaQxIw92id/+G/qIihkVSXQbozy2qC1DuMUaKSFDozaevN9cfv3/48uPb&#10;ZwTLkZdoeqpallzmgLDfUpSmo2HLw4amdJCOBi1NcavDSjJjnZ8zLVF4ybGoVSiPZGTxynnIDqYb&#10;E5gENtbZ45tfCRaMhXrLOCCBT5JG73iC2KmwaEFA+4RSpnwa0EC8aB3ceC1E59j/u2NrH1xZPF2H&#10;OHceMbNWvnOWtdJ2X3a/3JTM1/YbBta4AwWXuljF7xKpAaEEHT+AYgbQTvYoBpYPV8zWyXlUzJZO&#10;/zPFTPYrZnKQYsbPh6HNot1e/NhkoLU9mGTiJQW3cmyo7R9EuPa357Fb3f7nzH4CAAD//wMAUEsD&#10;BBQABgAIAAAAIQAsILTj4QAAAAkBAAAPAAAAZHJzL2Rvd25yZXYueG1sTI9BT4NAEIXvJv6HzZh4&#10;swtKkSJD0zTqqWlia9L0toUpkLKzhN0C/feuJz1O3pf3vsmWk27FQL1tDCOEswAEcWHKhiuE7/3H&#10;UwLCOsWlag0Two0sLPP7u0ylpRn5i4adq4QvYZsqhNq5LpXSFjVpZWemI/bZ2fRaOX/2lSx7Nfpy&#10;3crnIIilVg37hVp1tK6puOyuGuFzVOPqJXwfNpfz+nbcz7eHTUiIjw/T6g2Eo8n9wfCr79Uh904n&#10;c+XSihYhmkcLjyLEi1cQHoiDJAJxQkiiEGSeyf8f5D8AAAD//wMAUEsBAi0AFAAGAAgAAAAhALaD&#10;OJL+AAAA4QEAABMAAAAAAAAAAAAAAAAAAAAAAFtDb250ZW50X1R5cGVzXS54bWxQSwECLQAUAAYA&#10;CAAAACEAOP0h/9YAAACUAQAACwAAAAAAAAAAAAAAAAAvAQAAX3JlbHMvLnJlbHNQSwECLQAUAAYA&#10;CAAAACEABaCPlFACAAAvCQAADgAAAAAAAAAAAAAAAAAuAgAAZHJzL2Uyb0RvYy54bWxQSwECLQAU&#10;AAYACAAAACEALCC04+EAAAAJAQAADwAAAAAAAAAAAAAAAACqBAAAZHJzL2Rvd25yZXYueG1sUEsF&#10;BgAAAAAEAAQA8wAAALgFAAAAAA==&#10;">
                <v:line id="直線接點 17" o:spid="_x0000_s1027" style="position:absolute;visibility:visible;mso-wrap-style:square" from="0,114" to="1214,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BhBwAAAANsAAAAPAAAAZHJzL2Rvd25yZXYueG1sRE9Ni8Iw&#10;EL0v+B/CCN7W1BVUqlFEcPEk6OrB29CMTbWZ1Ca29d+bhYW9zeN9zmLV2VI0VPvCsYLRMAFBnDld&#10;cK7g9LP9nIHwAVlj6ZgUvMjDatn7WGCqXcsHao4hFzGEfYoKTAhVKqXPDFn0Q1cRR+7qaoshwjqX&#10;usY2httSfiXJRFosODYYrGhjKLsfn1bBA7Mt2cv5u0la04wn12o/vV2UGvS79RxEoC78i//cOx3n&#10;T+H3l3iAXL4BAAD//wMAUEsBAi0AFAAGAAgAAAAhANvh9svuAAAAhQEAABMAAAAAAAAAAAAAAAAA&#10;AAAAAFtDb250ZW50X1R5cGVzXS54bWxQSwECLQAUAAYACAAAACEAWvQsW78AAAAVAQAACwAAAAAA&#10;AAAAAAAAAAAfAQAAX3JlbHMvLnJlbHNQSwECLQAUAAYACAAAACEA3LQYQcAAAADbAAAADwAAAAAA&#10;AAAAAAAAAAAHAgAAZHJzL2Rvd25yZXYueG1sUEsFBgAAAAADAAMAtwAAAPQCAAAAAA==&#10;" strokecolor="#5b9bd5 [3204]" strokeweight=".5pt">
                  <v:stroke joinstyle="miter"/>
                </v:line>
                <v:line id="直線接點 20" o:spid="_x0000_s1028" style="position:absolute;visibility:visible;mso-wrap-style:square" from="0,914" to="1214,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UqIwQAAANsAAAAPAAAAZHJzL2Rvd25yZXYueG1sRE/Pa8Iw&#10;FL4P9j+EJ3ibqRU6qUaRgWMnYU4PvT2a16bavHRN1tb/fjkMdvz4fm/3k23FQL1vHCtYLhIQxKXT&#10;DdcKLl/HlzUIH5A1to5JwYM87HfPT1vMtRv5k4ZzqEUMYZ+jAhNCl0vpS0MW/cJ1xJGrXG8xRNjX&#10;Uvc4xnDbyjRJMmmx4dhgsKM3Q+X9/GMVfGN5JFtc34dkNMMqq7rT661Qaj6bDhsQgabwL/5zf2gF&#10;aVwfv8QfIHe/AAAA//8DAFBLAQItABQABgAIAAAAIQDb4fbL7gAAAIUBAAATAAAAAAAAAAAAAAAA&#10;AAAAAABbQ29udGVudF9UeXBlc10ueG1sUEsBAi0AFAAGAAgAAAAhAFr0LFu/AAAAFQEAAAsAAAAA&#10;AAAAAAAAAAAAHwEAAF9yZWxzLy5yZWxzUEsBAi0AFAAGAAgAAAAhAJ0xSojBAAAA2wAAAA8AAAAA&#10;AAAAAAAAAAAABwIAAGRycy9kb3ducmV2LnhtbFBLBQYAAAAAAwADALcAAAD1AgAAAAA=&#10;" strokecolor="#5b9bd5 [3204]" strokeweight=".5pt">
                  <v:stroke joinstyle="miter"/>
                </v:line>
                <v:line id="直線接點 29" o:spid="_x0000_s1029" style="position:absolute;visibility:visible;mso-wrap-style:square" from="8534,0" to="974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+MVxAAAANsAAAAPAAAAZHJzL2Rvd25yZXYueG1sRI9Ba8JA&#10;FITvgv9heYK3ZlMFa2M2UgqKp0LVHrw9ss9sbPZtmt0m6b/vFgoeh5n5hsm3o21ET52vHSt4TFIQ&#10;xKXTNVcKzqfdwxqED8gaG8ek4Ic8bIvpJMdMu4HfqT+GSkQI+wwVmBDaTEpfGrLoE9cSR+/qOosh&#10;yq6SusMhwm0jF2m6khZrjgsGW3o1VH4ev62CLyx3ZC8f+z4dTL9cXdu3p9tFqflsfNmACDSGe/i/&#10;fdAKFs/w9yX+AFn8AgAA//8DAFBLAQItABQABgAIAAAAIQDb4fbL7gAAAIUBAAATAAAAAAAAAAAA&#10;AAAAAAAAAABbQ29udGVudF9UeXBlc10ueG1sUEsBAi0AFAAGAAgAAAAhAFr0LFu/AAAAFQEAAAsA&#10;AAAAAAAAAAAAAAAAHwEAAF9yZWxzLy5yZWxzUEsBAi0AFAAGAAgAAAAhAAwL4xXEAAAA2wAAAA8A&#10;AAAAAAAAAAAAAAAABwIAAGRycy9kb3ducmV2LnhtbFBLBQYAAAAAAwADALcAAAD4AgAAAAA=&#10;" strokecolor="#5b9bd5 [3204]" strokeweight=".5pt">
                  <v:stroke joinstyle="miter"/>
                </v:line>
              </v:group>
            </w:pict>
          </mc:Fallback>
        </mc:AlternateContent>
      </w:r>
      <w:r w:rsidR="004B4BE8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F109DB6" wp14:editId="23745D13">
                <wp:simplePos x="0" y="0"/>
                <wp:positionH relativeFrom="column">
                  <wp:posOffset>5619544</wp:posOffset>
                </wp:positionH>
                <wp:positionV relativeFrom="paragraph">
                  <wp:posOffset>455621</wp:posOffset>
                </wp:positionV>
                <wp:extent cx="121423" cy="0"/>
                <wp:effectExtent l="0" t="0" r="12065" b="19050"/>
                <wp:wrapNone/>
                <wp:docPr id="61" name="直線接點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9606C20" id="直線接點 61" o:spid="_x0000_s1026" style="position:absolute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2.5pt,35.9pt" to="452.05pt,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HIBmQEAAJMDAAAOAAAAZHJzL2Uyb0RvYy54bWysU8uu0zAQ3SPxD5b3NElBCEVN7+JewQbB&#10;FY8P8HXGjSXbY41Nk/49Y7dNESAhEBvHjzln5pyZ7O4W78QRKFkMg+w2rRQQNI42HAb59cvbF2+k&#10;SFmFUTkMMMgTJHm3f/5sN8cetjihG4EEk4TUz3GQU86xb5qkJ/AqbTBC4EeD5FXmIx2akdTM7N41&#10;27Z93cxIYyTUkBLfPpwf5b7yGwM6fzQmQRZukFxbrivV9amszX6n+gOpOFl9KUP9QxVe2cBJV6oH&#10;lZX4RvYXKm81YUKTNxp9g8ZYDVUDq+nan9R8nlSEqoXNSXG1Kf0/Wv3heB8eiW2YY+pTfKSiYjHk&#10;y5frE0s167SaBUsWmi+7bfdq+1IKfX1qbrhIKb8D9KJsBulsKDJUr47vU+ZcHHoN4cMtc93lk4MS&#10;7MInMMKOJVdF16GAe0fiqLidSmsIuSstZL4aXWDGOrcC2z8DL/EFCnVg/ga8ImpmDHkFexuQfpc9&#10;L9eSzTn+6sBZd7HgCcdT7Um1hjtfFV6mtIzWj+cKv/1L++8AAAD//wMAUEsDBBQABgAIAAAAIQBd&#10;1BLj4AAAAAkBAAAPAAAAZHJzL2Rvd25yZXYueG1sTI9NS8NAEIbvgv9hGcGb3aT4EWM2pRTEWijF&#10;KtTjNjsm0exs2N026b93xIMeZ+blnecpZqPtxBF9aB0pSCcJCKTKmZZqBW+vj1cZiBA1Gd05QgUn&#10;DDArz88KnRs30Aset7EWXEIh1wqaGPtcylA1aHWYuB6Jbx/OWx159LU0Xg9cbjs5TZJbaXVL/KHR&#10;PS4arL62B6tg7ZfLxXx1+qTNux1209Vu8zw+KXV5Mc4fQEQc418YfvAZHUpm2rsDmSA6BVl2wy5R&#10;wV3KChy4T65TEPvfhSwL+d+g/AYAAP//AwBQSwECLQAUAAYACAAAACEAtoM4kv4AAADhAQAAEwAA&#10;AAAAAAAAAAAAAAAAAAAAW0NvbnRlbnRfVHlwZXNdLnhtbFBLAQItABQABgAIAAAAIQA4/SH/1gAA&#10;AJQBAAALAAAAAAAAAAAAAAAAAC8BAABfcmVscy8ucmVsc1BLAQItABQABgAIAAAAIQD6jHIBmQEA&#10;AJMDAAAOAAAAAAAAAAAAAAAAAC4CAABkcnMvZTJvRG9jLnhtbFBLAQItABQABgAIAAAAIQBd1BLj&#10;4AAAAAkBAAAPAAAAAAAAAAAAAAAAAPMDAABkcnMvZG93bnJldi54bWxQSwUGAAAAAAQABADzAAAA&#10;AAUAAAAA&#10;" strokecolor="#5b9bd5 [3204]" strokeweight=".5pt">
                <v:stroke joinstyle="miter"/>
              </v:line>
            </w:pict>
          </mc:Fallback>
        </mc:AlternateContent>
      </w:r>
      <w:r w:rsidR="004B4BE8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52A8CB2D" wp14:editId="261A4E85">
                <wp:simplePos x="0" y="0"/>
                <wp:positionH relativeFrom="column">
                  <wp:posOffset>1047458</wp:posOffset>
                </wp:positionH>
                <wp:positionV relativeFrom="paragraph">
                  <wp:posOffset>443007</wp:posOffset>
                </wp:positionV>
                <wp:extent cx="978158" cy="92676"/>
                <wp:effectExtent l="0" t="0" r="12700" b="22225"/>
                <wp:wrapNone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158" cy="92676"/>
                          <a:chOff x="0" y="0"/>
                          <a:chExt cx="978158" cy="92676"/>
                        </a:xfrm>
                      </wpg:grpSpPr>
                      <wps:wsp>
                        <wps:cNvPr id="11" name="直線接點 11"/>
                        <wps:cNvCnPr/>
                        <wps:spPr>
                          <a:xfrm>
                            <a:off x="0" y="92676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線接點 13"/>
                        <wps:cNvCnPr/>
                        <wps:spPr>
                          <a:xfrm>
                            <a:off x="0" y="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線接點 15"/>
                        <wps:cNvCnPr/>
                        <wps:spPr>
                          <a:xfrm>
                            <a:off x="856735" y="0"/>
                            <a:ext cx="121423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5F7668" id="群組 23" o:spid="_x0000_s1026" style="position:absolute;margin-left:82.5pt;margin-top:34.9pt;width:77pt;height:7.3pt;z-index:251715584" coordsize="9781,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XwTgIAACsJAAAOAAAAZHJzL2Uyb0RvYy54bWzsVt1u0zAUvkfiHazc0zQt7bqo6S426A2C&#10;icEDeI6dRHJsy/aa9iV4AJC44w2QdsH7MPEWHJ+0WVkLaEXaBdqNE9vn7/v85TjTk2UtyYJbV2mV&#10;RUmvHxGumM4rVWTR+3cvn00i4jxVOZVa8SxacRedzJ4+mTYm5QNdaplzSyCIcmljsqj03qRx7FjJ&#10;a+p62nAFm0LbmnqY2iLOLW0gei3jQb8/jhttc2M1487B6lm7Gc0wvhCc+TdCOO6JzCKozeNocbwM&#10;Yzyb0rSw1JQVW5dBD6iippWCpF2oM+opubLVTqi6YlY7LXyP6TrWQlSMIwZAk/TvoJlbfWUQS5E2&#10;heloAmrv8HRwWPZ6MbfmwpxbYKIxBXCBs4BlKWwdnlAlWSJlq44yvvSEweLx0SQZwRkz2DoejI/G&#10;LaOsBNp3nFj54k9u8SZl/EshjQFpuFv07t/QX5TUcCTVpYD+3JIqB+UmEVG0BoXefPp6c/3x+4cv&#10;P759JrCMvKDpqVqz5FIHhP2Woi0eNjQlg+T5YNjShKLrsNLUWOfnXNckvGSRrFQoj6Z08cp5yA6m&#10;GxOYBDba7PjmV5IHY6necgFI4EgS9MYviJ9KSxYUtE8Z48ojGoiH1sFNVFJ2jv2/O67tgyvHr+s+&#10;zp0HZtbKd851pbTdl90vNyWL1n7DQIs7UHCp8xWeC1IDQgk6fgjFwHHuU8zwAMWs+9CjWrY0+p+p&#10;ZbRfLaN7qWUyGh8NIdJuH35sMNDWHkwyeEHBjYzNef33EK787Tl2qtt/nNlPAAAA//8DAFBLAwQU&#10;AAYACAAAACEA/0YGq+AAAAAJAQAADwAAAGRycy9kb3ducmV2LnhtbEyPQWvCQBCF74X+h2WE3uom&#10;VYPGbESk7UkK1ULpbcyOSTC7G7JrEv99p6d6fG8eb96XbUbTiJ46XzurIJ5GIMgWTte2VPB1fHte&#10;gvABrcbGWVJwIw+b/PEhw1S7wX5Sfwil4BLrU1RQhdCmUvqiIoN+6lqyfDu7zmBg2ZVSdzhwuWnk&#10;SxQl0mBt+UOFLe0qKi6Hq1HwPuCwncWv/f5y3t1+jouP731MSj1Nxu0aRKAx/Ifhbz5Ph5w3ndzV&#10;ai8a1smCWYKCZMUIHJjFKzZOCpbzOcg8k/cE+S8AAAD//wMAUEsBAi0AFAAGAAgAAAAhALaDOJL+&#10;AAAA4QEAABMAAAAAAAAAAAAAAAAAAAAAAFtDb250ZW50X1R5cGVzXS54bWxQSwECLQAUAAYACAAA&#10;ACEAOP0h/9YAAACUAQAACwAAAAAAAAAAAAAAAAAvAQAAX3JlbHMvLnJlbHNQSwECLQAUAAYACAAA&#10;ACEAPhn18E4CAAArCQAADgAAAAAAAAAAAAAAAAAuAgAAZHJzL2Uyb0RvYy54bWxQSwECLQAUAAYA&#10;CAAAACEA/0YGq+AAAAAJAQAADwAAAAAAAAAAAAAAAACoBAAAZHJzL2Rvd25yZXYueG1sUEsFBgAA&#10;AAAEAAQA8wAAALUFAAAAAA==&#10;">
                <v:line id="直線接點 11" o:spid="_x0000_s1027" style="position:absolute;visibility:visible;mso-wrap-style:square" from="0,926" to="1214,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SWuwAAAANsAAAAPAAAAZHJzL2Rvd25yZXYueG1sRE9Li8Iw&#10;EL4L/ocwwt40VUGXrlFEUDwt+Dp4G5qx6W4zqU1su/9+Iwje5uN7zmLV2VI0VPvCsYLxKAFBnDld&#10;cK7gfNoOP0H4gKyxdEwK/sjDatnvLTDVruUDNceQixjCPkUFJoQqldJnhiz6kauII3dztcUQYZ1L&#10;XWMbw20pJ0kykxYLjg0GK9oYyn6PD6vgjtmW7PWya5LWNNPZrfqe/1yV+hh06y8QgbrwFr/cex3n&#10;j+H5SzxALv8BAAD//wMAUEsBAi0AFAAGAAgAAAAhANvh9svuAAAAhQEAABMAAAAAAAAAAAAAAAAA&#10;AAAAAFtDb250ZW50X1R5cGVzXS54bWxQSwECLQAUAAYACAAAACEAWvQsW78AAAAVAQAACwAAAAAA&#10;AAAAAAAAAAAfAQAAX3JlbHMvLnJlbHNQSwECLQAUAAYACAAAACEAPBElrsAAAADbAAAADwAAAAAA&#10;AAAAAAAAAAAHAgAAZHJzL2Rvd25yZXYueG1sUEsFBgAAAAADAAMAtwAAAPQCAAAAAA==&#10;" strokecolor="#5b9bd5 [3204]" strokeweight=".5pt">
                  <v:stroke joinstyle="miter"/>
                </v:line>
                <v:line id="直線接點 13" o:spid="_x0000_s1028" style="position:absolute;visibility:visible;mso-wrap-style:square" from="0,0" to="121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x5CwgAAANsAAAAPAAAAZHJzL2Rvd25yZXYueG1sRE9Na8JA&#10;EL0X/A/LCN7qxgbSkrqKCCmehKbtwduQHbNps7Mxuybx37uFQm/zeJ+z3k62FQP1vnGsYLVMQBBX&#10;TjdcK/j8KB5fQPiArLF1TApu5GG7mT2sMddu5HcaylCLGMI+RwUmhC6X0leGLPql64gjd3a9xRBh&#10;X0vd4xjDbSufkiSTFhuODQY72huqfsqrVXDBqiB7+nobktEMaXbujs/fJ6UW82n3CiLQFP7Ff+6D&#10;jvNT+P0lHiA3dwAAAP//AwBQSwECLQAUAAYACAAAACEA2+H2y+4AAACFAQAAEwAAAAAAAAAAAAAA&#10;AAAAAAAAW0NvbnRlbnRfVHlwZXNdLnhtbFBLAQItABQABgAIAAAAIQBa9CxbvwAAABUBAAALAAAA&#10;AAAAAAAAAAAAAB8BAABfcmVscy8ucmVsc1BLAQItABQABgAIAAAAIQCjjx5CwgAAANsAAAAPAAAA&#10;AAAAAAAAAAAAAAcCAABkcnMvZG93bnJldi54bWxQSwUGAAAAAAMAAwC3AAAA9gIAAAAA&#10;" strokecolor="#5b9bd5 [3204]" strokeweight=".5pt">
                  <v:stroke joinstyle="miter"/>
                </v:line>
                <v:line id="直線接點 15" o:spid="_x0000_s1029" style="position:absolute;visibility:visible;mso-wrap-style:square" from="8567,0" to="978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iOtwQAAANsAAAAPAAAAZHJzL2Rvd25yZXYueG1sRE9Na8JA&#10;EL0X/A/LCL3pxkpVYjYiBaUnobYevA3ZMRvNzqbZbRL/fbcg9DaP9znZZrC16Kj1lWMFs2kCgrhw&#10;uuJSwdfnbrIC4QOyxtoxKbiTh00+esow1a7nD+qOoRQxhH2KCkwITSqlLwxZ9FPXEEfu4lqLIcK2&#10;lLrFPobbWr4kyUJarDg2GGzozVBxO/5YBd9Y7MieT/su6U03X1yaw/J6Vup5PGzXIAIN4V/8cL/r&#10;OP8V/n6JB8j8FwAA//8DAFBLAQItABQABgAIAAAAIQDb4fbL7gAAAIUBAAATAAAAAAAAAAAAAAAA&#10;AAAAAABbQ29udGVudF9UeXBlc10ueG1sUEsBAi0AFAAGAAgAAAAhAFr0LFu/AAAAFQEAAAsAAAAA&#10;AAAAAAAAAAAAHwEAAF9yZWxzLy5yZWxzUEsBAi0AFAAGAAgAAAAhAEMqI63BAAAA2wAAAA8AAAAA&#10;AAAAAAAAAAAABwIAAGRycy9kb3ducmV2LnhtbFBLBQYAAAAAAwADALcAAAD1AgAAAAA=&#10;" strokecolor="#5b9bd5 [3204]" strokeweight=".5pt">
                  <v:stroke joinstyle="miter"/>
                </v:line>
              </v:group>
            </w:pict>
          </mc:Fallback>
        </mc:AlternateContent>
      </w:r>
      <w:r w:rsidR="0002425D">
        <w:rPr>
          <w:rFonts w:hint="eastAsia"/>
        </w:rPr>
        <w:tab/>
        <w:t>(A)</w:t>
      </w:r>
      <w:r w:rsidR="0002425D">
        <w:rPr>
          <w:noProof/>
        </w:rPr>
        <w:drawing>
          <wp:inline distT="0" distB="0" distL="0" distR="0" wp14:anchorId="28FBB872" wp14:editId="7970202D">
            <wp:extent cx="1623060" cy="762000"/>
            <wp:effectExtent l="0" t="0" r="0" b="0"/>
            <wp:docPr id="6" name="圖片 6" descr="p5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p58-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>
        <w:rPr>
          <w:rFonts w:hint="eastAsia"/>
        </w:rPr>
        <w:t>(B)</w:t>
      </w:r>
      <w:r w:rsidR="0002425D">
        <w:rPr>
          <w:noProof/>
        </w:rPr>
        <w:drawing>
          <wp:inline distT="0" distB="0" distL="0" distR="0" wp14:anchorId="5BDFA7A2" wp14:editId="5C489CA5">
            <wp:extent cx="1645920" cy="762000"/>
            <wp:effectExtent l="0" t="0" r="0" b="0"/>
            <wp:docPr id="5" name="圖片 5" descr="p5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 descr="p58-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>
        <w:rPr>
          <w:rFonts w:hint="eastAsia"/>
        </w:rPr>
        <w:t>(C)</w:t>
      </w:r>
      <w:r w:rsidR="0002425D">
        <w:rPr>
          <w:noProof/>
        </w:rPr>
        <w:drawing>
          <wp:inline distT="0" distB="0" distL="0" distR="0" wp14:anchorId="2E2ED0DD" wp14:editId="25F9FCA7">
            <wp:extent cx="1371600" cy="762000"/>
            <wp:effectExtent l="0" t="0" r="0" b="0"/>
            <wp:docPr id="4" name="圖片 4" descr="p5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 descr="p58-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>
        <w:rPr>
          <w:rFonts w:hint="eastAsia"/>
        </w:rPr>
        <w:tab/>
        <w:t>(D)</w:t>
      </w:r>
      <w:r w:rsidR="0002425D">
        <w:rPr>
          <w:noProof/>
        </w:rPr>
        <w:drawing>
          <wp:inline distT="0" distB="0" distL="0" distR="0" wp14:anchorId="550F6E0C" wp14:editId="7F5BD2A0">
            <wp:extent cx="1371600" cy="792480"/>
            <wp:effectExtent l="0" t="0" r="0" b="7620"/>
            <wp:docPr id="3" name="圖片 3" descr="p5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 descr="p58-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1B657" w14:textId="64014C4E" w:rsidR="0002425D" w:rsidRPr="004F1B04" w:rsidRDefault="003B04D5" w:rsidP="004F1B04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</w:t>
      </w:r>
      <w:r w:rsidR="004F1B04">
        <w:rPr>
          <w:rFonts w:ascii="標楷體" w:eastAsia="標楷體" w:hAnsi="標楷體" w:hint="eastAsia"/>
        </w:rPr>
        <w:t>.(   )有關醣類</w:t>
      </w:r>
      <w:r w:rsidR="0002425D" w:rsidRPr="004F1B04">
        <w:rPr>
          <w:rFonts w:ascii="標楷體" w:eastAsia="標楷體" w:hAnsi="標楷體" w:hint="eastAsia"/>
        </w:rPr>
        <w:t>的敘述，何者</w:t>
      </w:r>
      <w:r w:rsidR="0002425D" w:rsidRPr="004F1B04">
        <w:rPr>
          <w:rFonts w:ascii="標楷體" w:eastAsia="標楷體" w:hAnsi="標楷體" w:hint="eastAsia"/>
          <w:b/>
        </w:rPr>
        <w:t>錯誤</w:t>
      </w:r>
      <w:r w:rsidR="0002425D" w:rsidRPr="004F1B04">
        <w:rPr>
          <w:rFonts w:ascii="標楷體" w:eastAsia="標楷體" w:hAnsi="標楷體" w:hint="eastAsia"/>
        </w:rPr>
        <w:t>？</w:t>
      </w:r>
      <w:r w:rsidR="0002425D" w:rsidRPr="004F1B04">
        <w:rPr>
          <w:rFonts w:ascii="標楷體" w:eastAsia="標楷體" w:hAnsi="標楷體" w:hint="eastAsia"/>
        </w:rPr>
        <w:br/>
      </w:r>
      <w:r w:rsidR="0002425D" w:rsidRPr="004F1B04">
        <w:rPr>
          <w:rFonts w:ascii="標楷體" w:eastAsia="標楷體" w:hAnsi="標楷體"/>
        </w:rPr>
        <w:t>(A)</w:t>
      </w:r>
      <w:r w:rsidR="0002425D" w:rsidRPr="004F1B04">
        <w:rPr>
          <w:rFonts w:ascii="標楷體" w:eastAsia="標楷體" w:hAnsi="標楷體" w:hint="eastAsia"/>
        </w:rPr>
        <w:t>又稱碳水化合物</w:t>
      </w:r>
      <w:r w:rsidR="0002425D" w:rsidRPr="004F1B04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 w:rsidR="0002425D" w:rsidRPr="004F1B04">
        <w:rPr>
          <w:rFonts w:ascii="標楷體" w:eastAsia="標楷體" w:hAnsi="標楷體"/>
        </w:rPr>
        <w:t>(B)</w:t>
      </w:r>
      <w:r w:rsidR="004F1B04">
        <w:rPr>
          <w:rFonts w:ascii="標楷體" w:eastAsia="標楷體" w:hAnsi="標楷體" w:hint="eastAsia"/>
        </w:rPr>
        <w:t>分子內必含有C、H、O這三種原子</w:t>
      </w:r>
      <w:r w:rsidR="0002425D" w:rsidRPr="004F1B04">
        <w:rPr>
          <w:rFonts w:ascii="標楷體" w:eastAsia="標楷體" w:hAnsi="標楷體" w:hint="eastAsia"/>
        </w:rPr>
        <w:br/>
      </w:r>
      <w:r w:rsidR="0002425D" w:rsidRPr="004F1B04">
        <w:rPr>
          <w:rFonts w:ascii="標楷體" w:eastAsia="標楷體" w:hAnsi="標楷體"/>
        </w:rPr>
        <w:t>(C)</w:t>
      </w:r>
      <w:r w:rsidR="004F1B04">
        <w:rPr>
          <w:rFonts w:ascii="標楷體" w:eastAsia="標楷體" w:hAnsi="標楷體" w:hint="eastAsia"/>
        </w:rPr>
        <w:t>植物性纖維大多屬於醣類</w:t>
      </w:r>
      <w:r w:rsidR="0002425D" w:rsidRPr="004F1B04">
        <w:rPr>
          <w:rFonts w:ascii="標楷體" w:eastAsia="標楷體" w:hAnsi="標楷體" w:hint="eastAsia"/>
        </w:rPr>
        <w:tab/>
      </w:r>
      <w:r w:rsidR="0002425D" w:rsidRPr="004F1B04">
        <w:rPr>
          <w:rFonts w:ascii="標楷體" w:eastAsia="標楷體" w:hAnsi="標楷體"/>
        </w:rPr>
        <w:t>(D)</w:t>
      </w:r>
      <w:r w:rsidR="0002425D" w:rsidRPr="004F1B04">
        <w:rPr>
          <w:rFonts w:ascii="標楷體" w:eastAsia="標楷體" w:hAnsi="標楷體" w:hint="eastAsia"/>
        </w:rPr>
        <w:t>是</w:t>
      </w:r>
      <w:r w:rsidR="004F1B04">
        <w:rPr>
          <w:rFonts w:ascii="標楷體" w:eastAsia="標楷體" w:hAnsi="標楷體" w:hint="eastAsia"/>
        </w:rPr>
        <w:t>動物細胞</w:t>
      </w:r>
      <w:r w:rsidR="0002425D" w:rsidRPr="004F1B04">
        <w:rPr>
          <w:rFonts w:ascii="標楷體" w:eastAsia="標楷體" w:hAnsi="標楷體" w:hint="eastAsia"/>
        </w:rPr>
        <w:t>的主要成分。</w:t>
      </w:r>
    </w:p>
    <w:p w14:paraId="7C48B4E9" w14:textId="20D93670" w:rsidR="0002425D" w:rsidRPr="003B04D5" w:rsidRDefault="003B04D5" w:rsidP="003B04D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11.(   )</w:t>
      </w:r>
      <w:r w:rsidR="0002425D" w:rsidRPr="003B04D5">
        <w:rPr>
          <w:rFonts w:ascii="標楷體" w:eastAsia="標楷體" w:hAnsi="標楷體" w:hint="eastAsia"/>
        </w:rPr>
        <w:t>下圖為有機化合物分類的簡單架構，依此架構將不同的物質歸類，請判斷下列敘述何者</w:t>
      </w:r>
      <w:r>
        <w:rPr>
          <w:rFonts w:ascii="標楷體" w:eastAsia="標楷體" w:hAnsi="標楷體" w:hint="eastAsia"/>
        </w:rPr>
        <w:t>正確</w:t>
      </w:r>
      <w:r w:rsidR="0002425D" w:rsidRPr="003B04D5">
        <w:rPr>
          <w:rFonts w:ascii="標楷體" w:eastAsia="標楷體" w:hAnsi="標楷體" w:hint="eastAsia"/>
        </w:rPr>
        <w:t>？</w:t>
      </w:r>
    </w:p>
    <w:p w14:paraId="0C5153B8" w14:textId="56FFAA59" w:rsidR="0002425D" w:rsidRPr="003B04D5" w:rsidRDefault="0002425D" w:rsidP="003B04D5">
      <w:pPr>
        <w:ind w:left="960" w:hangingChars="400" w:hanging="960"/>
        <w:rPr>
          <w:rFonts w:ascii="標楷體" w:eastAsia="標楷體" w:hAnsi="標楷體"/>
        </w:rPr>
      </w:pPr>
      <w:r w:rsidRPr="003B04D5">
        <w:rPr>
          <w:rFonts w:ascii="標楷體" w:eastAsia="標楷體" w:hAnsi="標楷體" w:hint="eastAsia"/>
        </w:rPr>
        <w:tab/>
      </w:r>
      <w:r w:rsidRPr="003B04D5">
        <w:rPr>
          <w:rFonts w:ascii="標楷體" w:eastAsia="標楷體" w:hAnsi="標楷體"/>
          <w:noProof/>
        </w:rPr>
        <w:drawing>
          <wp:inline distT="0" distB="0" distL="0" distR="0" wp14:anchorId="4BFDB24D" wp14:editId="39BE194C">
            <wp:extent cx="4884420" cy="1051560"/>
            <wp:effectExtent l="0" t="0" r="0" b="0"/>
            <wp:docPr id="2" name="圖片 2" descr="p5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3" descr="p59-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4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58419" w14:textId="7F255BA4" w:rsidR="0002425D" w:rsidRPr="003B04D5" w:rsidRDefault="0002425D" w:rsidP="003B04D5">
      <w:pPr>
        <w:ind w:left="960" w:hangingChars="400" w:hanging="960"/>
        <w:rPr>
          <w:rFonts w:ascii="標楷體" w:eastAsia="標楷體" w:hAnsi="標楷體"/>
        </w:rPr>
      </w:pPr>
      <w:r w:rsidRPr="003B04D5">
        <w:rPr>
          <w:rFonts w:ascii="標楷體" w:eastAsia="標楷體" w:hAnsi="標楷體" w:hint="eastAsia"/>
        </w:rPr>
        <w:tab/>
      </w:r>
      <w:r w:rsidRPr="003B04D5">
        <w:rPr>
          <w:rFonts w:ascii="標楷體" w:eastAsia="標楷體" w:hAnsi="標楷體"/>
        </w:rPr>
        <w:t>(A)</w:t>
      </w:r>
      <w:r w:rsidR="003B04D5">
        <w:rPr>
          <w:rFonts w:ascii="標楷體" w:eastAsia="標楷體" w:hAnsi="標楷體" w:hint="eastAsia"/>
        </w:rPr>
        <w:t>蛋白質屬於</w:t>
      </w:r>
      <w:r w:rsidRPr="003B04D5">
        <w:rPr>
          <w:rFonts w:ascii="標楷體" w:eastAsia="標楷體" w:hAnsi="標楷體" w:hint="eastAsia"/>
        </w:rPr>
        <w:t>甲</w:t>
      </w:r>
      <w:r w:rsidR="003B04D5">
        <w:rPr>
          <w:rFonts w:ascii="標楷體" w:eastAsia="標楷體" w:hAnsi="標楷體" w:hint="eastAsia"/>
        </w:rPr>
        <w:tab/>
      </w:r>
      <w:r w:rsidRPr="003B04D5">
        <w:rPr>
          <w:rFonts w:ascii="標楷體" w:eastAsia="標楷體" w:hAnsi="標楷體"/>
        </w:rPr>
        <w:t>(B)</w:t>
      </w:r>
      <w:r w:rsidR="003B04D5" w:rsidRPr="003B04D5">
        <w:rPr>
          <w:rFonts w:ascii="標楷體" w:eastAsia="標楷體" w:hAnsi="標楷體" w:hint="eastAsia"/>
        </w:rPr>
        <w:t>聚乙烯製成的保鮮膜</w:t>
      </w:r>
      <w:r w:rsidRPr="003B04D5">
        <w:rPr>
          <w:rFonts w:ascii="標楷體" w:eastAsia="標楷體" w:hAnsi="標楷體" w:hint="eastAsia"/>
        </w:rPr>
        <w:t>屬於乙</w:t>
      </w:r>
      <w:r w:rsidR="003B04D5">
        <w:rPr>
          <w:rFonts w:ascii="標楷體" w:eastAsia="標楷體" w:hAnsi="標楷體" w:hint="eastAsia"/>
        </w:rPr>
        <w:tab/>
      </w:r>
      <w:r w:rsidRPr="003B04D5">
        <w:rPr>
          <w:rFonts w:ascii="標楷體" w:eastAsia="標楷體" w:hAnsi="標楷體"/>
        </w:rPr>
        <w:t>(C)</w:t>
      </w:r>
      <w:r w:rsidR="003B04D5">
        <w:rPr>
          <w:rFonts w:ascii="標楷體" w:eastAsia="標楷體" w:hAnsi="標楷體" w:hint="eastAsia"/>
        </w:rPr>
        <w:t>電子電路板</w:t>
      </w:r>
      <w:r w:rsidRPr="003B04D5">
        <w:rPr>
          <w:rFonts w:ascii="標楷體" w:eastAsia="標楷體" w:hAnsi="標楷體" w:hint="eastAsia"/>
        </w:rPr>
        <w:t>屬於丙</w:t>
      </w:r>
      <w:r w:rsidR="003B04D5">
        <w:rPr>
          <w:rFonts w:ascii="標楷體" w:eastAsia="標楷體" w:hAnsi="標楷體" w:hint="eastAsia"/>
        </w:rPr>
        <w:tab/>
      </w:r>
      <w:r w:rsidRPr="003B04D5">
        <w:rPr>
          <w:rFonts w:ascii="標楷體" w:eastAsia="標楷體" w:hAnsi="標楷體"/>
        </w:rPr>
        <w:t>(D)</w:t>
      </w:r>
      <w:r w:rsidRPr="003B04D5">
        <w:rPr>
          <w:rFonts w:ascii="標楷體" w:eastAsia="標楷體" w:hAnsi="標楷體" w:hint="eastAsia"/>
        </w:rPr>
        <w:t>丁</w:t>
      </w:r>
      <w:r w:rsidR="003B04D5">
        <w:rPr>
          <w:rFonts w:ascii="標楷體" w:eastAsia="標楷體" w:hAnsi="標楷體" w:hint="eastAsia"/>
        </w:rPr>
        <w:t>為網狀的分子結構</w:t>
      </w:r>
      <w:r w:rsidRPr="003B04D5">
        <w:rPr>
          <w:rFonts w:ascii="標楷體" w:eastAsia="標楷體" w:hAnsi="標楷體" w:hint="eastAsia"/>
        </w:rPr>
        <w:t>。</w:t>
      </w:r>
    </w:p>
    <w:p w14:paraId="1898AB05" w14:textId="480A21F5" w:rsidR="0002425D" w:rsidRPr="003B04D5" w:rsidRDefault="003B04D5" w:rsidP="003B04D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12.(   )</w:t>
      </w:r>
      <w:r w:rsidR="0002425D" w:rsidRPr="003B04D5">
        <w:rPr>
          <w:rFonts w:ascii="標楷體" w:eastAsia="標楷體" w:hAnsi="標楷體" w:hint="eastAsia"/>
        </w:rPr>
        <w:t>關於熱塑性聚合物與熱固性聚合物的敘述，下列何者正確？</w:t>
      </w:r>
      <w:r w:rsidR="0002425D" w:rsidRPr="003B04D5">
        <w:rPr>
          <w:rFonts w:ascii="標楷體" w:eastAsia="標楷體" w:hAnsi="標楷體" w:hint="eastAsia"/>
        </w:rPr>
        <w:br/>
      </w:r>
      <w:r w:rsidR="0002425D" w:rsidRPr="003B04D5">
        <w:rPr>
          <w:rFonts w:ascii="標楷體" w:eastAsia="標楷體" w:hAnsi="標楷體"/>
        </w:rPr>
        <w:t>(A)</w:t>
      </w:r>
      <w:r w:rsidR="00325A9E">
        <w:rPr>
          <w:rFonts w:ascii="標楷體" w:eastAsia="標楷體" w:hAnsi="標楷體" w:hint="eastAsia"/>
        </w:rPr>
        <w:t>寶特瓶是屬於熱塑性聚合物</w:t>
      </w:r>
      <w:r w:rsidR="00903CE6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325A9E">
        <w:rPr>
          <w:rFonts w:ascii="標楷體" w:eastAsia="標楷體" w:hAnsi="標楷體" w:hint="eastAsia"/>
        </w:rPr>
        <w:tab/>
      </w:r>
      <w:r w:rsidR="0002425D" w:rsidRPr="003B04D5">
        <w:rPr>
          <w:rFonts w:ascii="標楷體" w:eastAsia="標楷體" w:hAnsi="標楷體"/>
        </w:rPr>
        <w:t>(B)</w:t>
      </w:r>
      <w:r w:rsidR="007F5A23">
        <w:rPr>
          <w:rFonts w:ascii="標楷體" w:eastAsia="標楷體" w:hAnsi="標楷體" w:hint="eastAsia"/>
        </w:rPr>
        <w:t>熱固性聚合物無論受多少高溫都不會產生化學反應</w:t>
      </w:r>
      <w:r w:rsidR="0002425D" w:rsidRPr="003B04D5">
        <w:rPr>
          <w:rFonts w:ascii="標楷體" w:eastAsia="標楷體" w:hAnsi="標楷體" w:hint="eastAsia"/>
        </w:rPr>
        <w:br/>
      </w:r>
      <w:r w:rsidR="0002425D" w:rsidRPr="003B04D5">
        <w:rPr>
          <w:rFonts w:ascii="標楷體" w:eastAsia="標楷體" w:hAnsi="標楷體"/>
        </w:rPr>
        <w:t>(C)</w:t>
      </w:r>
      <w:r w:rsidR="00325A9E" w:rsidRPr="003B04D5">
        <w:rPr>
          <w:rFonts w:ascii="標楷體" w:eastAsia="標楷體" w:hAnsi="標楷體" w:hint="eastAsia"/>
        </w:rPr>
        <w:t>需耐高溫</w:t>
      </w:r>
      <w:r w:rsidR="00325A9E">
        <w:rPr>
          <w:rFonts w:ascii="標楷體" w:eastAsia="標楷體" w:hAnsi="標楷體" w:hint="eastAsia"/>
        </w:rPr>
        <w:t>的材料</w:t>
      </w:r>
      <w:r w:rsidR="00325A9E" w:rsidRPr="003B04D5">
        <w:rPr>
          <w:rFonts w:ascii="標楷體" w:eastAsia="標楷體" w:hAnsi="標楷體" w:hint="eastAsia"/>
        </w:rPr>
        <w:t>常用熱塑性聚合物作為材料</w:t>
      </w:r>
      <w:r w:rsidR="00903CE6">
        <w:rPr>
          <w:rFonts w:ascii="標楷體" w:eastAsia="標楷體" w:hAnsi="標楷體" w:hint="eastAsia"/>
        </w:rPr>
        <w:tab/>
      </w:r>
      <w:r w:rsidR="0002425D" w:rsidRPr="003B04D5">
        <w:rPr>
          <w:rFonts w:ascii="標楷體" w:eastAsia="標楷體" w:hAnsi="標楷體"/>
        </w:rPr>
        <w:t>(D)</w:t>
      </w:r>
      <w:r w:rsidR="0002425D" w:rsidRPr="003B04D5">
        <w:rPr>
          <w:rFonts w:ascii="標楷體" w:eastAsia="標楷體" w:hAnsi="標楷體" w:hint="eastAsia"/>
        </w:rPr>
        <w:t>熱固性聚合物又稱為鏈狀聚合物。</w:t>
      </w:r>
    </w:p>
    <w:p w14:paraId="47DFED51" w14:textId="77777777" w:rsidR="00EB26EA" w:rsidRDefault="00903CE6" w:rsidP="00903CE6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13.(   )</w:t>
      </w:r>
      <w:r w:rsidR="0002425D" w:rsidRPr="00903CE6">
        <w:rPr>
          <w:rFonts w:ascii="標楷體" w:eastAsia="標楷體" w:hAnsi="標楷體" w:hint="eastAsia"/>
        </w:rPr>
        <w:t>下列關於衣料纖維的敘述，何者</w:t>
      </w:r>
      <w:r w:rsidRPr="00903CE6">
        <w:rPr>
          <w:rFonts w:ascii="標楷體" w:eastAsia="標楷體" w:hAnsi="標楷體" w:hint="eastAsia"/>
          <w:b/>
        </w:rPr>
        <w:t>錯誤</w:t>
      </w:r>
      <w:r w:rsidR="0002425D" w:rsidRPr="00903CE6">
        <w:rPr>
          <w:rFonts w:ascii="標楷體" w:eastAsia="標楷體" w:hAnsi="標楷體" w:hint="eastAsia"/>
        </w:rPr>
        <w:t>？</w:t>
      </w:r>
    </w:p>
    <w:p w14:paraId="3382A991" w14:textId="74A011C4" w:rsidR="00EB26EA" w:rsidRDefault="0002425D" w:rsidP="00EB26EA">
      <w:pPr>
        <w:ind w:leftChars="400" w:left="960" w:firstLineChars="13" w:firstLine="31"/>
        <w:rPr>
          <w:rFonts w:ascii="標楷體" w:eastAsia="標楷體" w:hAnsi="標楷體"/>
        </w:rPr>
      </w:pPr>
      <w:r w:rsidRPr="00903CE6">
        <w:rPr>
          <w:rFonts w:ascii="標楷體" w:eastAsia="標楷體" w:hAnsi="標楷體"/>
        </w:rPr>
        <w:t>(A)</w:t>
      </w:r>
      <w:r w:rsidRPr="00903CE6">
        <w:rPr>
          <w:rFonts w:ascii="標楷體" w:eastAsia="標楷體" w:hAnsi="標楷體" w:hint="eastAsia"/>
        </w:rPr>
        <w:t>動物纖維的主要成分為</w:t>
      </w:r>
      <w:r w:rsidR="00903CE6" w:rsidRPr="00903CE6">
        <w:rPr>
          <w:rFonts w:ascii="標楷體" w:eastAsia="標楷體" w:hAnsi="標楷體" w:hint="eastAsia"/>
        </w:rPr>
        <w:t>蛋白質</w:t>
      </w:r>
      <w:r w:rsidR="00903CE6">
        <w:rPr>
          <w:rFonts w:ascii="標楷體" w:eastAsia="標楷體" w:hAnsi="標楷體" w:hint="eastAsia"/>
        </w:rPr>
        <w:tab/>
      </w:r>
      <w:r w:rsidR="00903CE6">
        <w:rPr>
          <w:rFonts w:ascii="標楷體" w:eastAsia="標楷體" w:hAnsi="標楷體" w:hint="eastAsia"/>
        </w:rPr>
        <w:tab/>
      </w:r>
      <w:r w:rsidR="00903CE6">
        <w:rPr>
          <w:rFonts w:ascii="標楷體" w:eastAsia="標楷體" w:hAnsi="標楷體" w:hint="eastAsia"/>
        </w:rPr>
        <w:tab/>
      </w:r>
      <w:r w:rsidR="00903CE6">
        <w:rPr>
          <w:rFonts w:ascii="標楷體" w:eastAsia="標楷體" w:hAnsi="標楷體" w:hint="eastAsia"/>
        </w:rPr>
        <w:tab/>
      </w:r>
      <w:r w:rsidR="00903CE6">
        <w:rPr>
          <w:rFonts w:ascii="標楷體" w:eastAsia="標楷體" w:hAnsi="標楷體" w:hint="eastAsia"/>
        </w:rPr>
        <w:tab/>
      </w:r>
    </w:p>
    <w:p w14:paraId="13B4404A" w14:textId="77777777" w:rsidR="00EB26EA" w:rsidRDefault="0002425D" w:rsidP="00EB26EA">
      <w:pPr>
        <w:ind w:leftChars="400" w:left="960" w:firstLineChars="13" w:firstLine="31"/>
        <w:rPr>
          <w:rFonts w:ascii="標楷體" w:eastAsia="標楷體" w:hAnsi="標楷體"/>
        </w:rPr>
      </w:pPr>
      <w:r w:rsidRPr="00903CE6">
        <w:rPr>
          <w:rFonts w:ascii="標楷體" w:eastAsia="標楷體" w:hAnsi="標楷體"/>
        </w:rPr>
        <w:t>(B)</w:t>
      </w:r>
      <w:r w:rsidRPr="00903CE6">
        <w:rPr>
          <w:rFonts w:ascii="標楷體" w:eastAsia="標楷體" w:hAnsi="標楷體" w:hint="eastAsia"/>
        </w:rPr>
        <w:t>植物纖維的主要成分為</w:t>
      </w:r>
      <w:r w:rsidR="00903CE6" w:rsidRPr="00903CE6">
        <w:rPr>
          <w:rFonts w:ascii="標楷體" w:eastAsia="標楷體" w:hAnsi="標楷體" w:hint="eastAsia"/>
        </w:rPr>
        <w:t>纖維素</w:t>
      </w:r>
      <w:r w:rsidRPr="00903CE6">
        <w:rPr>
          <w:rFonts w:ascii="標楷體" w:eastAsia="標楷體" w:hAnsi="標楷體" w:hint="eastAsia"/>
        </w:rPr>
        <w:br/>
      </w:r>
      <w:r w:rsidRPr="00903CE6">
        <w:rPr>
          <w:rFonts w:ascii="標楷體" w:eastAsia="標楷體" w:hAnsi="標楷體"/>
        </w:rPr>
        <w:t>(C)</w:t>
      </w:r>
      <w:r w:rsidRPr="00903CE6">
        <w:rPr>
          <w:rFonts w:ascii="標楷體" w:eastAsia="標楷體" w:hAnsi="標楷體" w:hint="eastAsia"/>
        </w:rPr>
        <w:t>合成纖維是將植物的纖維素溶解後再抽成絲狀製成</w:t>
      </w:r>
      <w:r w:rsidR="00903CE6">
        <w:rPr>
          <w:rFonts w:ascii="標楷體" w:eastAsia="標楷體" w:hAnsi="標楷體" w:hint="eastAsia"/>
        </w:rPr>
        <w:tab/>
      </w:r>
    </w:p>
    <w:p w14:paraId="0CFE4CD2" w14:textId="36AFDCBE" w:rsidR="0002425D" w:rsidRPr="00903CE6" w:rsidRDefault="0002425D" w:rsidP="00EB26EA">
      <w:pPr>
        <w:ind w:leftChars="400" w:left="960" w:firstLineChars="13" w:firstLine="31"/>
        <w:rPr>
          <w:rFonts w:ascii="標楷體" w:eastAsia="標楷體" w:hAnsi="標楷體"/>
        </w:rPr>
      </w:pPr>
      <w:r w:rsidRPr="00903CE6">
        <w:rPr>
          <w:rFonts w:ascii="標楷體" w:eastAsia="標楷體" w:hAnsi="標楷體"/>
        </w:rPr>
        <w:t>(D)</w:t>
      </w:r>
      <w:r w:rsidRPr="00903CE6">
        <w:rPr>
          <w:rFonts w:ascii="標楷體" w:eastAsia="標楷體" w:hAnsi="標楷體" w:hint="eastAsia"/>
        </w:rPr>
        <w:t>天然纖維與人造纖維均屬於有機聚合物。</w:t>
      </w:r>
    </w:p>
    <w:p w14:paraId="12D5D57B" w14:textId="7F051E7A" w:rsidR="0002425D" w:rsidRPr="004506B5" w:rsidRDefault="004506B5" w:rsidP="004506B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14.(   )</w:t>
      </w:r>
      <w:r w:rsidR="0002425D" w:rsidRPr="004506B5">
        <w:rPr>
          <w:rFonts w:ascii="標楷體" w:eastAsia="標楷體" w:hAnsi="標楷體" w:hint="eastAsia"/>
        </w:rPr>
        <w:t>已知回收標誌中</w:t>
      </w:r>
      <w:r w:rsidR="0002425D" w:rsidRPr="004506B5">
        <w:rPr>
          <w:rFonts w:ascii="標楷體" w:eastAsia="標楷體" w:hAnsi="標楷體"/>
        </w:rPr>
        <w:t>1</w:t>
      </w:r>
      <w:r w:rsidR="00A4351D">
        <w:rPr>
          <w:rFonts w:ascii="標楷體" w:eastAsia="標楷體" w:hAnsi="標楷體" w:hint="eastAsia"/>
        </w:rPr>
        <w:t>~</w:t>
      </w:r>
      <w:r w:rsidR="0002425D" w:rsidRPr="004506B5">
        <w:rPr>
          <w:rFonts w:ascii="標楷體" w:eastAsia="標楷體" w:hAnsi="標楷體"/>
        </w:rPr>
        <w:t>6</w:t>
      </w:r>
      <w:r w:rsidR="00557FC5">
        <w:rPr>
          <w:rFonts w:ascii="標楷體" w:eastAsia="標楷體" w:hAnsi="標楷體" w:hint="eastAsia"/>
        </w:rPr>
        <w:t>類的塑膠加熱後皆容易軟化變形，</w:t>
      </w:r>
      <w:r w:rsidR="00A4351D">
        <w:rPr>
          <w:rFonts w:ascii="標楷體" w:eastAsia="標楷體" w:hAnsi="標楷體" w:hint="eastAsia"/>
        </w:rPr>
        <w:t>1~6類的回收項目符合下列</w:t>
      </w:r>
      <w:r w:rsidR="00557FC5">
        <w:rPr>
          <w:rFonts w:ascii="標楷體" w:eastAsia="標楷體" w:hAnsi="標楷體" w:hint="eastAsia"/>
        </w:rPr>
        <w:t>各類型</w:t>
      </w:r>
      <w:r w:rsidR="00DE4E4A">
        <w:rPr>
          <w:rFonts w:ascii="標楷體" w:eastAsia="標楷體" w:hAnsi="標楷體" w:hint="eastAsia"/>
        </w:rPr>
        <w:t>聚合物</w:t>
      </w:r>
      <w:r w:rsidR="0002425D" w:rsidRPr="004506B5">
        <w:rPr>
          <w:rFonts w:ascii="標楷體" w:eastAsia="標楷體" w:hAnsi="標楷體" w:hint="eastAsia"/>
        </w:rPr>
        <w:t>中</w:t>
      </w:r>
      <w:r w:rsidR="00557FC5">
        <w:rPr>
          <w:rFonts w:ascii="標楷體" w:eastAsia="標楷體" w:hAnsi="標楷體" w:hint="eastAsia"/>
        </w:rPr>
        <w:t>的哪幾項</w:t>
      </w:r>
      <w:r w:rsidR="0002425D" w:rsidRPr="004506B5">
        <w:rPr>
          <w:rFonts w:ascii="標楷體" w:eastAsia="標楷體" w:hAnsi="標楷體" w:hint="eastAsia"/>
        </w:rPr>
        <w:t>？</w:t>
      </w:r>
    </w:p>
    <w:tbl>
      <w:tblPr>
        <w:tblW w:w="8475" w:type="dxa"/>
        <w:tblInd w:w="1384" w:type="dxa"/>
        <w:tblBorders>
          <w:top w:val="nil"/>
          <w:left w:val="nil"/>
          <w:bottom w:val="nil"/>
          <w:right w:val="nil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8475"/>
      </w:tblGrid>
      <w:tr w:rsidR="0002425D" w:rsidRPr="004506B5" w14:paraId="6A849788" w14:textId="77777777" w:rsidTr="00C91865">
        <w:trPr>
          <w:trHeight w:val="353"/>
        </w:trPr>
        <w:tc>
          <w:tcPr>
            <w:tcW w:w="8475" w:type="dxa"/>
            <w:shd w:val="clear" w:color="auto" w:fill="D9D9D9"/>
          </w:tcPr>
          <w:p w14:paraId="306B8436" w14:textId="77777777" w:rsidR="0002425D" w:rsidRPr="004506B5" w:rsidRDefault="0002425D" w:rsidP="004506B5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4506B5">
              <w:rPr>
                <w:rFonts w:ascii="標楷體" w:eastAsia="標楷體" w:hAnsi="標楷體" w:hint="eastAsia"/>
              </w:rPr>
              <w:t>甲</w:t>
            </w:r>
            <w:r w:rsidRPr="004506B5">
              <w:rPr>
                <w:rFonts w:ascii="標楷體" w:eastAsia="標楷體" w:hAnsi="標楷體"/>
              </w:rPr>
              <w:t>.</w:t>
            </w:r>
            <w:r w:rsidRPr="004506B5">
              <w:rPr>
                <w:rFonts w:ascii="標楷體" w:eastAsia="標楷體" w:hAnsi="標楷體" w:hint="eastAsia"/>
              </w:rPr>
              <w:t>有機聚合物　　　　　乙</w:t>
            </w:r>
            <w:r w:rsidRPr="004506B5">
              <w:rPr>
                <w:rFonts w:ascii="標楷體" w:eastAsia="標楷體" w:hAnsi="標楷體"/>
              </w:rPr>
              <w:t>.</w:t>
            </w:r>
            <w:r w:rsidRPr="004506B5">
              <w:rPr>
                <w:rFonts w:ascii="標楷體" w:eastAsia="標楷體" w:hAnsi="標楷體" w:hint="eastAsia"/>
              </w:rPr>
              <w:t>天然聚合物　　　　　丙</w:t>
            </w:r>
            <w:r w:rsidRPr="004506B5">
              <w:rPr>
                <w:rFonts w:ascii="標楷體" w:eastAsia="標楷體" w:hAnsi="標楷體"/>
              </w:rPr>
              <w:t>.</w:t>
            </w:r>
            <w:r w:rsidRPr="004506B5">
              <w:rPr>
                <w:rFonts w:ascii="標楷體" w:eastAsia="標楷體" w:hAnsi="標楷體" w:hint="eastAsia"/>
              </w:rPr>
              <w:t>合成聚合物</w:t>
            </w:r>
          </w:p>
          <w:p w14:paraId="27BBCBC2" w14:textId="77777777" w:rsidR="0002425D" w:rsidRPr="004506B5" w:rsidRDefault="0002425D" w:rsidP="004506B5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4506B5">
              <w:rPr>
                <w:rFonts w:ascii="標楷體" w:eastAsia="標楷體" w:hAnsi="標楷體" w:hint="eastAsia"/>
              </w:rPr>
              <w:t>丁</w:t>
            </w:r>
            <w:r w:rsidRPr="004506B5">
              <w:rPr>
                <w:rFonts w:ascii="標楷體" w:eastAsia="標楷體" w:hAnsi="標楷體"/>
              </w:rPr>
              <w:t>.</w:t>
            </w:r>
            <w:r w:rsidRPr="004506B5">
              <w:rPr>
                <w:rFonts w:ascii="標楷體" w:eastAsia="標楷體" w:hAnsi="標楷體" w:hint="eastAsia"/>
              </w:rPr>
              <w:t>鏈狀聚合物　　　　　戊</w:t>
            </w:r>
            <w:r w:rsidRPr="004506B5">
              <w:rPr>
                <w:rFonts w:ascii="標楷體" w:eastAsia="標楷體" w:hAnsi="標楷體"/>
              </w:rPr>
              <w:t>.</w:t>
            </w:r>
            <w:r w:rsidRPr="004506B5">
              <w:rPr>
                <w:rFonts w:ascii="標楷體" w:eastAsia="標楷體" w:hAnsi="標楷體" w:hint="eastAsia"/>
              </w:rPr>
              <w:t>網狀聚合物</w:t>
            </w:r>
          </w:p>
        </w:tc>
      </w:tr>
    </w:tbl>
    <w:p w14:paraId="7BB6363D" w14:textId="77777777" w:rsidR="0002425D" w:rsidRDefault="0002425D" w:rsidP="004506B5">
      <w:pPr>
        <w:ind w:left="960" w:hangingChars="400" w:hanging="960"/>
        <w:rPr>
          <w:rFonts w:ascii="標楷體" w:eastAsia="標楷體" w:hAnsi="標楷體"/>
        </w:rPr>
      </w:pPr>
      <w:r w:rsidRPr="004506B5">
        <w:rPr>
          <w:rFonts w:ascii="標楷體" w:eastAsia="標楷體" w:hAnsi="標楷體" w:hint="eastAsia"/>
        </w:rPr>
        <w:tab/>
      </w:r>
      <w:r w:rsidRPr="004506B5">
        <w:rPr>
          <w:rFonts w:ascii="標楷體" w:eastAsia="標楷體" w:hAnsi="標楷體"/>
        </w:rPr>
        <w:t>(A)</w:t>
      </w:r>
      <w:r w:rsidRPr="004506B5">
        <w:rPr>
          <w:rFonts w:ascii="標楷體" w:eastAsia="標楷體" w:hAnsi="標楷體" w:hint="eastAsia"/>
        </w:rPr>
        <w:t>甲、乙、戊</w:t>
      </w:r>
      <w:r w:rsidRPr="004506B5">
        <w:rPr>
          <w:rFonts w:ascii="標楷體" w:eastAsia="標楷體" w:hAnsi="標楷體" w:hint="eastAsia"/>
        </w:rPr>
        <w:tab/>
      </w:r>
      <w:r w:rsidRPr="004506B5">
        <w:rPr>
          <w:rFonts w:ascii="標楷體" w:eastAsia="標楷體" w:hAnsi="標楷體"/>
        </w:rPr>
        <w:t>(B)</w:t>
      </w:r>
      <w:r w:rsidRPr="004506B5">
        <w:rPr>
          <w:rFonts w:ascii="標楷體" w:eastAsia="標楷體" w:hAnsi="標楷體" w:hint="eastAsia"/>
        </w:rPr>
        <w:t>甲、丙、丁</w:t>
      </w:r>
      <w:r w:rsidRPr="004506B5">
        <w:rPr>
          <w:rFonts w:ascii="標楷體" w:eastAsia="標楷體" w:hAnsi="標楷體" w:hint="eastAsia"/>
        </w:rPr>
        <w:tab/>
      </w:r>
      <w:r w:rsidRPr="004506B5">
        <w:rPr>
          <w:rFonts w:ascii="標楷體" w:eastAsia="標楷體" w:hAnsi="標楷體"/>
        </w:rPr>
        <w:t>(C)</w:t>
      </w:r>
      <w:r w:rsidRPr="004506B5">
        <w:rPr>
          <w:rFonts w:ascii="標楷體" w:eastAsia="標楷體" w:hAnsi="標楷體" w:hint="eastAsia"/>
        </w:rPr>
        <w:t>乙、丙、丁</w:t>
      </w:r>
      <w:r w:rsidRPr="004506B5">
        <w:rPr>
          <w:rFonts w:ascii="標楷體" w:eastAsia="標楷體" w:hAnsi="標楷體" w:hint="eastAsia"/>
        </w:rPr>
        <w:tab/>
      </w:r>
      <w:r w:rsidRPr="004506B5">
        <w:rPr>
          <w:rFonts w:ascii="標楷體" w:eastAsia="標楷體" w:hAnsi="標楷體"/>
        </w:rPr>
        <w:t>(D)</w:t>
      </w:r>
      <w:r w:rsidRPr="004506B5">
        <w:rPr>
          <w:rFonts w:ascii="標楷體" w:eastAsia="標楷體" w:hAnsi="標楷體" w:hint="eastAsia"/>
        </w:rPr>
        <w:t>丙、丁、戊。</w:t>
      </w:r>
    </w:p>
    <w:p w14:paraId="4B519177" w14:textId="026F2383" w:rsidR="00A4351D" w:rsidRPr="00A4351D" w:rsidRDefault="00A4351D" w:rsidP="00A4351D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15.(   )</w:t>
      </w:r>
      <w:r w:rsidRPr="005074C6">
        <w:rPr>
          <w:rFonts w:ascii="標楷體" w:eastAsia="標楷體" w:hAnsi="標楷體" w:hint="eastAsia"/>
          <w:u w:val="single"/>
        </w:rPr>
        <w:t>小溪</w:t>
      </w:r>
      <w:r w:rsidRPr="00A4351D">
        <w:rPr>
          <w:rFonts w:ascii="標楷體" w:eastAsia="標楷體" w:hAnsi="標楷體" w:hint="eastAsia"/>
        </w:rPr>
        <w:t>搬新家，發現廚房使用的是「桶裝瓦斯」，而鄰居</w:t>
      </w:r>
      <w:r w:rsidRPr="00DE4E4A">
        <w:rPr>
          <w:rFonts w:ascii="標楷體" w:eastAsia="標楷體" w:hAnsi="標楷體" w:hint="eastAsia"/>
          <w:u w:val="single"/>
        </w:rPr>
        <w:t>阿崑</w:t>
      </w:r>
      <w:r w:rsidR="00DE4E4A">
        <w:rPr>
          <w:rFonts w:ascii="標楷體" w:eastAsia="標楷體" w:hAnsi="標楷體" w:hint="eastAsia"/>
        </w:rPr>
        <w:t>家則是使用「天然氣管道」。爸爸提醒</w:t>
      </w:r>
      <w:r w:rsidR="00DE4E4A" w:rsidRPr="00DE4E4A">
        <w:rPr>
          <w:rFonts w:ascii="標楷體" w:eastAsia="標楷體" w:hAnsi="標楷體" w:hint="eastAsia"/>
          <w:u w:val="single"/>
        </w:rPr>
        <w:t>小溪</w:t>
      </w:r>
      <w:r w:rsidRPr="00A4351D">
        <w:rPr>
          <w:rFonts w:ascii="標楷體" w:eastAsia="標楷體" w:hAnsi="標楷體" w:hint="eastAsia"/>
        </w:rPr>
        <w:t>，雖然兩者都是燃料</w:t>
      </w:r>
      <w:r>
        <w:rPr>
          <w:rFonts w:ascii="標楷體" w:eastAsia="標楷體" w:hAnsi="標楷體" w:hint="eastAsia"/>
        </w:rPr>
        <w:t>，但成分與特性並不相同，使用時的安全注意事項也有所差異，</w:t>
      </w:r>
      <w:r w:rsidRPr="00A4351D">
        <w:rPr>
          <w:rFonts w:ascii="標楷體" w:eastAsia="標楷體" w:hAnsi="標楷體" w:hint="eastAsia"/>
        </w:rPr>
        <w:t>關於「桶裝瓦斯」與「天然氣」的比較，下列敘述何者正確？</w:t>
      </w:r>
      <w:r>
        <w:rPr>
          <w:rFonts w:ascii="標楷體" w:eastAsia="標楷體" w:hAnsi="標楷體"/>
        </w:rPr>
        <w:br/>
      </w:r>
      <w:r w:rsidRPr="00A4351D">
        <w:rPr>
          <w:rFonts w:ascii="標楷體" w:eastAsia="標楷體" w:hAnsi="標楷體" w:hint="eastAsia"/>
        </w:rPr>
        <w:t>(A)桶裝瓦斯的主要成分是甲烷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 w:hint="eastAsia"/>
        </w:rPr>
        <w:t>(B)天然氣的主要成分是丙烷</w:t>
      </w:r>
      <w:r>
        <w:rPr>
          <w:rFonts w:ascii="標楷體" w:eastAsia="標楷體" w:hAnsi="標楷體"/>
        </w:rPr>
        <w:br/>
      </w:r>
      <w:r w:rsidRPr="00A4351D">
        <w:rPr>
          <w:rFonts w:ascii="標楷體" w:eastAsia="標楷體" w:hAnsi="標楷體" w:hint="eastAsia"/>
        </w:rPr>
        <w:t>(C)兩者皆為純物質，具有固定的沸點</w:t>
      </w:r>
      <w:r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 w:hint="eastAsia"/>
        </w:rPr>
        <w:t>(D)桶裝瓦斯（液化石油氣）是石油分餾後的產物</w:t>
      </w:r>
    </w:p>
    <w:p w14:paraId="37649552" w14:textId="7CB20F5C" w:rsidR="00A4351D" w:rsidRPr="00A4351D" w:rsidRDefault="00A4351D" w:rsidP="00A4351D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16.(   )</w:t>
      </w:r>
      <w:r w:rsidRPr="00A4351D">
        <w:rPr>
          <w:rFonts w:ascii="標楷體" w:eastAsia="標楷體" w:hAnsi="標楷體" w:hint="eastAsia"/>
        </w:rPr>
        <w:t>原油分餾的過程中，主要是利用物質的哪一種性質差異來進行分離？</w:t>
      </w:r>
      <w:r>
        <w:rPr>
          <w:rFonts w:ascii="標楷體" w:eastAsia="標楷體" w:hAnsi="標楷體"/>
        </w:rPr>
        <w:br/>
      </w:r>
      <w:r w:rsidRPr="00A4351D">
        <w:rPr>
          <w:rFonts w:ascii="標楷體" w:eastAsia="標楷體" w:hAnsi="標楷體" w:hint="eastAsia"/>
        </w:rPr>
        <w:t>(A)密度</w:t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 w:hint="eastAsia"/>
        </w:rPr>
        <w:t>(B)沸點</w:t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 w:hint="eastAsia"/>
        </w:rPr>
        <w:t>(C)溶解度</w:t>
      </w:r>
      <w:r w:rsidR="006B54EC">
        <w:rPr>
          <w:rFonts w:ascii="標楷體" w:eastAsia="標楷體" w:hAnsi="標楷體" w:hint="eastAsia"/>
        </w:rPr>
        <w:tab/>
      </w:r>
      <w:r w:rsidR="006B54EC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 w:hint="eastAsia"/>
        </w:rPr>
        <w:t>(D)硬度</w:t>
      </w:r>
    </w:p>
    <w:p w14:paraId="18D9CBAF" w14:textId="56043429" w:rsidR="006B54EC" w:rsidRPr="006B54EC" w:rsidRDefault="006B54EC" w:rsidP="006B54EC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17.(   )</w:t>
      </w:r>
      <w:r w:rsidRPr="006B54EC">
        <w:rPr>
          <w:rFonts w:ascii="標楷體" w:eastAsia="標楷體" w:hAnsi="標楷體" w:hint="eastAsia"/>
        </w:rPr>
        <w:t>疫情期間，酒精（乙醇）成為家家戶戶必備的消毒物資。市面上常見有 95% 的酒精與 75% 的酒精。老師提醒，雖然酒精可以殺菌，但使用不當可能引起火災。關於乙醇（酒精）的化學性質與用途，下列敘述何者正確？</w:t>
      </w:r>
      <w:r>
        <w:rPr>
          <w:rFonts w:ascii="標楷體" w:eastAsia="標楷體" w:hAnsi="標楷體"/>
        </w:rPr>
        <w:br/>
      </w:r>
      <w:r w:rsidRPr="006B54EC">
        <w:rPr>
          <w:rFonts w:ascii="標楷體" w:eastAsia="標楷體" w:hAnsi="標楷體" w:hint="eastAsia"/>
        </w:rPr>
        <w:t>(A)乙醇含有 -OH 原子團，水溶液呈鹼性</w:t>
      </w:r>
      <w:r>
        <w:rPr>
          <w:rFonts w:ascii="標楷體" w:eastAsia="標楷體" w:hAnsi="標楷體" w:hint="eastAsia"/>
        </w:rPr>
        <w:tab/>
      </w:r>
      <w:r w:rsidRPr="006B54EC">
        <w:rPr>
          <w:rFonts w:ascii="標楷體" w:eastAsia="標楷體" w:hAnsi="標楷體" w:hint="eastAsia"/>
        </w:rPr>
        <w:t>(B)乙醇是良好的有機溶劑，可溶解油脂</w:t>
      </w:r>
      <w:r>
        <w:rPr>
          <w:rFonts w:ascii="標楷體" w:eastAsia="標楷體" w:hAnsi="標楷體"/>
        </w:rPr>
        <w:br/>
      </w:r>
      <w:r w:rsidRPr="006B54EC">
        <w:rPr>
          <w:rFonts w:ascii="標楷體" w:eastAsia="標楷體" w:hAnsi="標楷體" w:hint="eastAsia"/>
        </w:rPr>
        <w:t>(C)乙醇的分子式為 CH</w:t>
      </w:r>
      <w:r w:rsidRPr="006B54EC">
        <w:rPr>
          <w:rFonts w:ascii="標楷體" w:eastAsia="標楷體" w:hAnsi="標楷體" w:hint="eastAsia"/>
          <w:vertAlign w:val="subscript"/>
        </w:rPr>
        <w:t>3</w:t>
      </w:r>
      <w:r w:rsidRPr="006B54EC">
        <w:rPr>
          <w:rFonts w:ascii="標楷體" w:eastAsia="標楷體" w:hAnsi="標楷體" w:hint="eastAsia"/>
        </w:rPr>
        <w:t>COOH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 w:rsidRPr="006B54EC">
        <w:rPr>
          <w:rFonts w:ascii="標楷體" w:eastAsia="標楷體" w:hAnsi="標楷體" w:hint="eastAsia"/>
        </w:rPr>
        <w:t>(D)95% 的酒精比 75% 的酒精殺菌效果更好</w:t>
      </w:r>
    </w:p>
    <w:p w14:paraId="2955DABB" w14:textId="7A51DD56" w:rsidR="008A62C5" w:rsidRPr="008A62C5" w:rsidRDefault="008A62C5" w:rsidP="008A62C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18.(   )</w:t>
      </w:r>
      <w:r w:rsidRPr="008A62C5">
        <w:rPr>
          <w:rFonts w:ascii="標楷體" w:eastAsia="標楷體" w:hAnsi="標楷體" w:hint="eastAsia"/>
          <w:u w:val="single"/>
        </w:rPr>
        <w:t>小溪</w:t>
      </w:r>
      <w:r w:rsidRPr="008A62C5">
        <w:rPr>
          <w:rFonts w:ascii="標楷體" w:eastAsia="標楷體" w:hAnsi="標楷體" w:hint="eastAsia"/>
        </w:rPr>
        <w:t>觀察媽媽在廚房燉煮「紅燒肉」時，會先加入適量的料理米酒，再加入少許的黑醋。隨著鍋內溫度升高，廚房裡漸漸充滿了一股誘人的香氣，這讓</w:t>
      </w:r>
      <w:r w:rsidR="00DE4E4A" w:rsidRPr="00DE4E4A">
        <w:rPr>
          <w:rFonts w:ascii="標楷體" w:eastAsia="標楷體" w:hAnsi="標楷體" w:hint="eastAsia"/>
          <w:u w:val="single"/>
        </w:rPr>
        <w:t>小溪</w:t>
      </w:r>
      <w:r w:rsidRPr="008A62C5">
        <w:rPr>
          <w:rFonts w:ascii="標楷體" w:eastAsia="標楷體" w:hAnsi="標楷體" w:hint="eastAsia"/>
        </w:rPr>
        <w:t>想起了理化課學到的化學反應。關於鍋中產生香味的化學變化，下列敘述何者正確？</w:t>
      </w:r>
      <w:r>
        <w:rPr>
          <w:rFonts w:ascii="標楷體" w:eastAsia="標楷體" w:hAnsi="標楷體"/>
        </w:rPr>
        <w:br/>
      </w:r>
      <w:r w:rsidRPr="008A62C5">
        <w:rPr>
          <w:rFonts w:ascii="標楷體" w:eastAsia="標楷體" w:hAnsi="標楷體" w:hint="eastAsia"/>
        </w:rPr>
        <w:t>(A)這是米酒中的乙醇直接揮發產生的氣味</w:t>
      </w:r>
      <w:r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Pr="008A62C5">
        <w:rPr>
          <w:rFonts w:ascii="標楷體" w:eastAsia="標楷體" w:hAnsi="標楷體" w:hint="eastAsia"/>
        </w:rPr>
        <w:t>(B)這是醋酸與米酒中的乙醇發生酯化反應產生的香味</w:t>
      </w:r>
      <w:r>
        <w:rPr>
          <w:rFonts w:ascii="標楷體" w:eastAsia="標楷體" w:hAnsi="標楷體"/>
        </w:rPr>
        <w:br/>
      </w:r>
      <w:r w:rsidRPr="008A62C5">
        <w:rPr>
          <w:rFonts w:ascii="標楷體" w:eastAsia="標楷體" w:hAnsi="標楷體" w:hint="eastAsia"/>
        </w:rPr>
        <w:t>(C)</w:t>
      </w:r>
      <w:r w:rsidR="00DE4E4A">
        <w:rPr>
          <w:rFonts w:ascii="標楷體" w:eastAsia="標楷體" w:hAnsi="標楷體" w:hint="eastAsia"/>
        </w:rPr>
        <w:t>這</w:t>
      </w:r>
      <w:r w:rsidRPr="008A62C5">
        <w:rPr>
          <w:rFonts w:ascii="標楷體" w:eastAsia="標楷體" w:hAnsi="標楷體" w:hint="eastAsia"/>
        </w:rPr>
        <w:t>是食鹽溶解在水中所產生的物理變化</w:t>
      </w:r>
      <w:r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Pr="008A62C5">
        <w:rPr>
          <w:rFonts w:ascii="標楷體" w:eastAsia="標楷體" w:hAnsi="標楷體" w:hint="eastAsia"/>
        </w:rPr>
        <w:t>(D)</w:t>
      </w:r>
      <w:r w:rsidR="00DE4E4A">
        <w:rPr>
          <w:rFonts w:ascii="標楷體" w:eastAsia="標楷體" w:hAnsi="標楷體" w:hint="eastAsia"/>
        </w:rPr>
        <w:t>這是蛋白質在高溫下分解產生的氣</w:t>
      </w:r>
      <w:r w:rsidRPr="008A62C5">
        <w:rPr>
          <w:rFonts w:ascii="標楷體" w:eastAsia="標楷體" w:hAnsi="標楷體" w:hint="eastAsia"/>
        </w:rPr>
        <w:t>味</w:t>
      </w:r>
    </w:p>
    <w:p w14:paraId="307B5CE4" w14:textId="31A52148" w:rsidR="00A4351D" w:rsidRPr="005074C6" w:rsidRDefault="008A62C5" w:rsidP="004506B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19.(   )</w:t>
      </w:r>
      <w:r w:rsidR="005074C6">
        <w:rPr>
          <w:rFonts w:ascii="標楷體" w:eastAsia="標楷體" w:hAnsi="標楷體" w:hint="eastAsia"/>
        </w:rPr>
        <w:t>嚐起來具有酸味的水果，往往都</w:t>
      </w:r>
      <w:r w:rsidR="00DE4E4A">
        <w:rPr>
          <w:rFonts w:ascii="標楷體" w:eastAsia="標楷體" w:hAnsi="標楷體" w:hint="eastAsia"/>
        </w:rPr>
        <w:t>具有</w:t>
      </w:r>
      <w:r w:rsidR="005074C6">
        <w:rPr>
          <w:rFonts w:ascii="標楷體" w:eastAsia="標楷體" w:hAnsi="標楷體" w:hint="eastAsia"/>
        </w:rPr>
        <w:t>有機酸的成分，關於有機酸的敘述，下列何者</w:t>
      </w:r>
      <w:r w:rsidR="00014FA5">
        <w:rPr>
          <w:rFonts w:ascii="標楷體" w:eastAsia="標楷體" w:hAnsi="標楷體" w:hint="eastAsia"/>
          <w:b/>
        </w:rPr>
        <w:t>錯誤</w:t>
      </w:r>
      <w:r w:rsidR="005074C6" w:rsidRPr="008A62C5">
        <w:rPr>
          <w:rFonts w:ascii="標楷體" w:eastAsia="標楷體" w:hAnsi="標楷體" w:hint="eastAsia"/>
        </w:rPr>
        <w:t>？</w:t>
      </w:r>
      <w:r w:rsidR="005074C6">
        <w:rPr>
          <w:rFonts w:ascii="標楷體" w:eastAsia="標楷體" w:hAnsi="標楷體"/>
        </w:rPr>
        <w:br/>
      </w:r>
      <w:r w:rsidR="005074C6">
        <w:rPr>
          <w:rFonts w:ascii="標楷體" w:eastAsia="標楷體" w:hAnsi="標楷體" w:hint="eastAsia"/>
        </w:rPr>
        <w:t>(A)有機酸溶於水中會放出H</w:t>
      </w:r>
      <w:r w:rsidR="005074C6" w:rsidRPr="005074C6">
        <w:rPr>
          <w:rFonts w:ascii="標楷體" w:eastAsia="標楷體" w:hAnsi="標楷體" w:hint="eastAsia"/>
          <w:vertAlign w:val="superscript"/>
        </w:rPr>
        <w:t>+</w:t>
      </w:r>
      <w:r w:rsidR="005074C6">
        <w:rPr>
          <w:rFonts w:ascii="標楷體" w:eastAsia="標楷體" w:hAnsi="標楷體" w:hint="eastAsia"/>
        </w:rPr>
        <w:tab/>
      </w:r>
      <w:r w:rsidR="005074C6">
        <w:rPr>
          <w:rFonts w:ascii="標楷體" w:eastAsia="標楷體" w:hAnsi="標楷體" w:hint="eastAsia"/>
        </w:rPr>
        <w:tab/>
      </w:r>
      <w:r w:rsidR="005074C6">
        <w:rPr>
          <w:rFonts w:ascii="標楷體" w:eastAsia="標楷體" w:hAnsi="標楷體" w:hint="eastAsia"/>
        </w:rPr>
        <w:tab/>
      </w:r>
      <w:r w:rsidR="005074C6">
        <w:rPr>
          <w:rFonts w:ascii="標楷體" w:eastAsia="標楷體" w:hAnsi="標楷體" w:hint="eastAsia"/>
        </w:rPr>
        <w:tab/>
      </w:r>
      <w:r w:rsidR="005074C6">
        <w:rPr>
          <w:rFonts w:ascii="標楷體" w:eastAsia="標楷體" w:hAnsi="標楷體" w:hint="eastAsia"/>
        </w:rPr>
        <w:tab/>
        <w:t>(B)螞蟻、蜜蜂等昆蟲會分泌出甲酸</w:t>
      </w:r>
      <w:r w:rsidR="005074C6">
        <w:rPr>
          <w:rFonts w:ascii="標楷體" w:eastAsia="標楷體" w:hAnsi="標楷體"/>
        </w:rPr>
        <w:br/>
      </w:r>
      <w:r w:rsidR="005074C6">
        <w:rPr>
          <w:rFonts w:ascii="標楷體" w:eastAsia="標楷體" w:hAnsi="標楷體" w:hint="eastAsia"/>
        </w:rPr>
        <w:t>(C)將稀釋為3~5%的甲酸加入料理，可增加風味</w:t>
      </w:r>
      <w:r w:rsidR="005074C6">
        <w:rPr>
          <w:rFonts w:ascii="標楷體" w:eastAsia="標楷體" w:hAnsi="標楷體" w:hint="eastAsia"/>
        </w:rPr>
        <w:tab/>
        <w:t>(D)有機酸化合物含有-COOH的原子團</w:t>
      </w:r>
    </w:p>
    <w:p w14:paraId="2F2DFA1D" w14:textId="26FA965B" w:rsidR="008A62C5" w:rsidRPr="008A62C5" w:rsidRDefault="008A62C5" w:rsidP="004506B5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20.(   )</w:t>
      </w:r>
      <w:r w:rsidR="00312098">
        <w:rPr>
          <w:rFonts w:ascii="標楷體" w:eastAsia="標楷體" w:hAnsi="標楷體" w:hint="eastAsia"/>
        </w:rPr>
        <w:t>自然界中有機化合物的種</w:t>
      </w:r>
      <w:r w:rsidR="00014FA5">
        <w:rPr>
          <w:rFonts w:ascii="標楷體" w:eastAsia="標楷體" w:hAnsi="標楷體" w:hint="eastAsia"/>
        </w:rPr>
        <w:t>類遠多於無機化合物，有關造成此現象的推論，下列何者較</w:t>
      </w:r>
      <w:r w:rsidR="00014FA5" w:rsidRPr="00014FA5">
        <w:rPr>
          <w:rFonts w:ascii="標楷體" w:eastAsia="標楷體" w:hAnsi="標楷體" w:hint="eastAsia"/>
          <w:b/>
        </w:rPr>
        <w:t>不合理</w:t>
      </w:r>
      <w:r w:rsidR="00014FA5" w:rsidRPr="008A62C5">
        <w:rPr>
          <w:rFonts w:ascii="標楷體" w:eastAsia="標楷體" w:hAnsi="標楷體" w:hint="eastAsia"/>
        </w:rPr>
        <w:t>？</w:t>
      </w:r>
      <w:r w:rsidR="00014FA5">
        <w:rPr>
          <w:rFonts w:ascii="標楷體" w:eastAsia="標楷體" w:hAnsi="標楷體"/>
        </w:rPr>
        <w:br/>
      </w:r>
      <w:r w:rsidR="00014FA5">
        <w:rPr>
          <w:rFonts w:ascii="標楷體" w:eastAsia="標楷體" w:hAnsi="標楷體" w:hint="eastAsia"/>
        </w:rPr>
        <w:t>(A)</w:t>
      </w:r>
      <w:r w:rsidR="00312098">
        <w:rPr>
          <w:rFonts w:ascii="標楷體" w:eastAsia="標楷體" w:hAnsi="標楷體" w:hint="eastAsia"/>
        </w:rPr>
        <w:t>因均來自</w:t>
      </w:r>
      <w:r w:rsidR="00014FA5">
        <w:rPr>
          <w:rFonts w:ascii="標楷體" w:eastAsia="標楷體" w:hAnsi="標楷體" w:hint="eastAsia"/>
        </w:rPr>
        <w:t>於生物體，因此具有多樣化的特性</w:t>
      </w:r>
      <w:r w:rsidR="00D57A76">
        <w:rPr>
          <w:rFonts w:ascii="標楷體" w:eastAsia="標楷體" w:hAnsi="標楷體" w:hint="eastAsia"/>
        </w:rPr>
        <w:tab/>
      </w:r>
      <w:r w:rsidR="00014FA5">
        <w:rPr>
          <w:rFonts w:ascii="標楷體" w:eastAsia="標楷體" w:hAnsi="標楷體" w:hint="eastAsia"/>
        </w:rPr>
        <w:t>(B)因</w:t>
      </w:r>
      <w:r w:rsidR="00D57A76">
        <w:rPr>
          <w:rFonts w:ascii="標楷體" w:eastAsia="標楷體" w:hAnsi="標楷體" w:hint="eastAsia"/>
        </w:rPr>
        <w:t>組成的原子種類不同，形</w:t>
      </w:r>
      <w:r w:rsidR="00014FA5">
        <w:rPr>
          <w:rFonts w:ascii="標楷體" w:eastAsia="標楷體" w:hAnsi="標楷體" w:hint="eastAsia"/>
        </w:rPr>
        <w:t>成不同種類物質</w:t>
      </w:r>
      <w:r w:rsidR="00014FA5">
        <w:rPr>
          <w:rFonts w:ascii="標楷體" w:eastAsia="標楷體" w:hAnsi="標楷體"/>
        </w:rPr>
        <w:br/>
      </w:r>
      <w:r w:rsidR="00014FA5">
        <w:rPr>
          <w:rFonts w:ascii="標楷體" w:eastAsia="標楷體" w:hAnsi="標楷體" w:hint="eastAsia"/>
        </w:rPr>
        <w:t>(C)因組成的原子數目不同，</w:t>
      </w:r>
      <w:r w:rsidR="00D57A76">
        <w:rPr>
          <w:rFonts w:ascii="標楷體" w:eastAsia="標楷體" w:hAnsi="標楷體" w:hint="eastAsia"/>
        </w:rPr>
        <w:t>產生不同種類物質</w:t>
      </w:r>
      <w:r w:rsidR="00D57A76">
        <w:rPr>
          <w:rFonts w:ascii="標楷體" w:eastAsia="標楷體" w:hAnsi="標楷體" w:hint="eastAsia"/>
        </w:rPr>
        <w:tab/>
        <w:t>(D)</w:t>
      </w:r>
      <w:r w:rsidR="00312098">
        <w:rPr>
          <w:rFonts w:ascii="標楷體" w:eastAsia="標楷體" w:hAnsi="標楷體" w:hint="eastAsia"/>
        </w:rPr>
        <w:t>因組成的原子排列</w:t>
      </w:r>
      <w:r w:rsidR="00D57A76">
        <w:rPr>
          <w:rFonts w:ascii="標楷體" w:eastAsia="標楷體" w:hAnsi="標楷體" w:hint="eastAsia"/>
        </w:rPr>
        <w:t>不同，產生不同種類物質</w:t>
      </w:r>
    </w:p>
    <w:p w14:paraId="184BA957" w14:textId="7666FAAB" w:rsidR="0002425D" w:rsidRPr="00A4351D" w:rsidRDefault="00312098" w:rsidP="00A4351D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21.(   )</w:t>
      </w:r>
      <w:r w:rsidR="0002425D" w:rsidRPr="00A4351D">
        <w:rPr>
          <w:rFonts w:ascii="標楷體" w:eastAsia="標楷體" w:hAnsi="標楷體" w:hint="eastAsia"/>
        </w:rPr>
        <w:t>下列哪些生活實例屬於物體受到力的效應，而改變其運動狀態？</w:t>
      </w:r>
    </w:p>
    <w:tbl>
      <w:tblPr>
        <w:tblW w:w="0" w:type="auto"/>
        <w:tblInd w:w="1384" w:type="dxa"/>
        <w:tblBorders>
          <w:top w:val="nil"/>
          <w:left w:val="nil"/>
          <w:bottom w:val="nil"/>
          <w:right w:val="nil"/>
        </w:tblBorders>
        <w:shd w:val="clear" w:color="auto" w:fill="7F7F7F"/>
        <w:tblLayout w:type="fixed"/>
        <w:tblLook w:val="0000" w:firstRow="0" w:lastRow="0" w:firstColumn="0" w:lastColumn="0" w:noHBand="0" w:noVBand="0"/>
      </w:tblPr>
      <w:tblGrid>
        <w:gridCol w:w="7615"/>
      </w:tblGrid>
      <w:tr w:rsidR="0002425D" w:rsidRPr="00A4351D" w14:paraId="00F4BA96" w14:textId="77777777" w:rsidTr="00C91865">
        <w:trPr>
          <w:trHeight w:val="601"/>
        </w:trPr>
        <w:tc>
          <w:tcPr>
            <w:tcW w:w="7615" w:type="dxa"/>
            <w:shd w:val="clear" w:color="auto" w:fill="D9D9D9"/>
          </w:tcPr>
          <w:p w14:paraId="29AC26BA" w14:textId="3B80FD48" w:rsidR="0002425D" w:rsidRPr="00A4351D" w:rsidRDefault="0002425D" w:rsidP="00A4351D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A4351D">
              <w:rPr>
                <w:rFonts w:ascii="標楷體" w:eastAsia="標楷體" w:hAnsi="標楷體" w:hint="eastAsia"/>
              </w:rPr>
              <w:t>甲：球碰到牆壁後回彈　　　　乙：</w:t>
            </w:r>
            <w:r w:rsidR="00312098">
              <w:rPr>
                <w:rFonts w:ascii="標楷體" w:eastAsia="標楷體" w:hAnsi="標楷體" w:hint="eastAsia"/>
              </w:rPr>
              <w:t>拉長橡皮筋</w:t>
            </w:r>
          </w:p>
          <w:p w14:paraId="4C568948" w14:textId="2709D87B" w:rsidR="0002425D" w:rsidRPr="00A4351D" w:rsidRDefault="0002425D" w:rsidP="00A4351D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A4351D">
              <w:rPr>
                <w:rFonts w:ascii="標楷體" w:eastAsia="標楷體" w:hAnsi="標楷體" w:hint="eastAsia"/>
              </w:rPr>
              <w:t>丙：火車煞車減速進入月臺　　丁：</w:t>
            </w:r>
            <w:r w:rsidR="003F2480">
              <w:rPr>
                <w:rFonts w:ascii="標楷體" w:eastAsia="標楷體" w:hAnsi="標楷體" w:hint="eastAsia"/>
              </w:rPr>
              <w:t>彎弓射箭</w:t>
            </w:r>
            <w:r w:rsidR="008E4C2C">
              <w:rPr>
                <w:rFonts w:ascii="標楷體" w:eastAsia="標楷體" w:hAnsi="標楷體" w:hint="eastAsia"/>
              </w:rPr>
              <w:t>，命中靶心</w:t>
            </w:r>
            <w:r w:rsidR="003F2480" w:rsidRPr="00A4351D">
              <w:rPr>
                <w:rFonts w:ascii="標楷體" w:eastAsia="標楷體" w:hAnsi="標楷體"/>
              </w:rPr>
              <w:t xml:space="preserve"> </w:t>
            </w:r>
          </w:p>
          <w:p w14:paraId="2EDD7596" w14:textId="77777777" w:rsidR="0002425D" w:rsidRPr="00A4351D" w:rsidRDefault="0002425D" w:rsidP="00A4351D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A4351D">
              <w:rPr>
                <w:rFonts w:ascii="標楷體" w:eastAsia="標楷體" w:hAnsi="標楷體" w:hint="eastAsia"/>
              </w:rPr>
              <w:t>戊：用手擠壓海綿出水</w:t>
            </w:r>
          </w:p>
        </w:tc>
      </w:tr>
    </w:tbl>
    <w:p w14:paraId="47A6BDB8" w14:textId="0BA60F5D" w:rsidR="0002425D" w:rsidRPr="00A4351D" w:rsidRDefault="0002425D" w:rsidP="00A4351D">
      <w:pPr>
        <w:ind w:left="960" w:hangingChars="400" w:hanging="960"/>
        <w:rPr>
          <w:rFonts w:ascii="標楷體" w:eastAsia="標楷體" w:hAnsi="標楷體"/>
        </w:rPr>
      </w:pPr>
      <w:r w:rsidRPr="00A4351D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/>
        </w:rPr>
        <w:t>(A)</w:t>
      </w:r>
      <w:r w:rsidRPr="00A4351D">
        <w:rPr>
          <w:rFonts w:ascii="標楷體" w:eastAsia="標楷體" w:hAnsi="標楷體" w:hint="eastAsia"/>
        </w:rPr>
        <w:t>甲、丁</w:t>
      </w:r>
      <w:r w:rsidRPr="00A4351D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/>
        </w:rPr>
        <w:t>(B)</w:t>
      </w:r>
      <w:r w:rsidRPr="00A4351D">
        <w:rPr>
          <w:rFonts w:ascii="標楷體" w:eastAsia="標楷體" w:hAnsi="標楷體" w:hint="eastAsia"/>
        </w:rPr>
        <w:t>乙、戊</w:t>
      </w:r>
      <w:r w:rsidRPr="00A4351D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/>
        </w:rPr>
        <w:t>(C)</w:t>
      </w:r>
      <w:r w:rsidRPr="00A4351D">
        <w:rPr>
          <w:rFonts w:ascii="標楷體" w:eastAsia="標楷體" w:hAnsi="標楷體" w:hint="eastAsia"/>
        </w:rPr>
        <w:t>甲、丙、丁</w:t>
      </w:r>
      <w:r w:rsidRPr="00A4351D">
        <w:rPr>
          <w:rFonts w:ascii="標楷體" w:eastAsia="標楷體" w:hAnsi="標楷體" w:hint="eastAsia"/>
        </w:rPr>
        <w:tab/>
      </w:r>
      <w:r w:rsidRPr="00A4351D">
        <w:rPr>
          <w:rFonts w:ascii="標楷體" w:eastAsia="標楷體" w:hAnsi="標楷體"/>
        </w:rPr>
        <w:t>(D)</w:t>
      </w:r>
      <w:r w:rsidRPr="00A4351D">
        <w:rPr>
          <w:rFonts w:ascii="標楷體" w:eastAsia="標楷體" w:hAnsi="標楷體" w:hint="eastAsia"/>
        </w:rPr>
        <w:t>甲、丙、戊。</w:t>
      </w:r>
    </w:p>
    <w:p w14:paraId="21258062" w14:textId="68E72A89" w:rsidR="00DE4E4A" w:rsidRDefault="00B679F5" w:rsidP="00EB26EA">
      <w:pPr>
        <w:ind w:left="960" w:hangingChars="400" w:hanging="960"/>
        <w:rPr>
          <w:rFonts w:ascii="標楷體" w:eastAsia="標楷體" w:hAnsi="標楷體"/>
        </w:rPr>
      </w:pPr>
      <w:r w:rsidRPr="00312098"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0" locked="0" layoutInCell="1" allowOverlap="1" wp14:anchorId="58705EFE" wp14:editId="768725B2">
            <wp:simplePos x="0" y="0"/>
            <wp:positionH relativeFrom="column">
              <wp:posOffset>6718300</wp:posOffset>
            </wp:positionH>
            <wp:positionV relativeFrom="paragraph">
              <wp:posOffset>59055</wp:posOffset>
            </wp:positionV>
            <wp:extent cx="1189738" cy="1044000"/>
            <wp:effectExtent l="0" t="0" r="0" b="3810"/>
            <wp:wrapSquare wrapText="bothSides"/>
            <wp:docPr id="30" name="圖片 30" descr="P7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0" descr="P73-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738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098">
        <w:rPr>
          <w:rFonts w:ascii="標楷體" w:eastAsia="標楷體" w:hAnsi="標楷體" w:hint="eastAsia"/>
        </w:rPr>
        <w:t>22.(  )</w:t>
      </w:r>
      <w:r w:rsidR="0002425D" w:rsidRPr="00312098">
        <w:rPr>
          <w:rFonts w:ascii="標楷體" w:eastAsia="標楷體" w:hAnsi="標楷體" w:hint="eastAsia"/>
        </w:rPr>
        <w:t>傳統列車的車輪和軌道接觸，行進時會產生摩擦力，以致影響列車的速度。磁浮列車利用磁力抵抗列車的重力，讓列車懸浮在軌道上方（如右圖），行進時不會接觸到軌道，列車所受的阻力只有來自空氣的阻力。</w:t>
      </w:r>
      <w:r w:rsidR="00312098">
        <w:rPr>
          <w:rFonts w:ascii="標楷體" w:eastAsia="標楷體" w:hAnsi="標楷體" w:hint="eastAsia"/>
        </w:rPr>
        <w:t>有關磁浮列車行進時受</w:t>
      </w:r>
      <w:r w:rsidR="0002425D" w:rsidRPr="00312098">
        <w:rPr>
          <w:rFonts w:ascii="標楷體" w:eastAsia="標楷體" w:hAnsi="標楷體" w:hint="eastAsia"/>
        </w:rPr>
        <w:t>力</w:t>
      </w:r>
      <w:r w:rsidR="00312098">
        <w:rPr>
          <w:rFonts w:ascii="標楷體" w:eastAsia="標楷體" w:hAnsi="標楷體" w:hint="eastAsia"/>
        </w:rPr>
        <w:t>敘述何者正確</w:t>
      </w:r>
      <w:r w:rsidR="0002425D" w:rsidRPr="00312098">
        <w:rPr>
          <w:rFonts w:ascii="標楷體" w:eastAsia="標楷體" w:hAnsi="標楷體" w:hint="eastAsia"/>
        </w:rPr>
        <w:t>？</w:t>
      </w:r>
      <w:r w:rsidR="0002425D" w:rsidRPr="00312098">
        <w:rPr>
          <w:rFonts w:ascii="標楷體" w:eastAsia="標楷體" w:hAnsi="標楷體" w:hint="eastAsia"/>
        </w:rPr>
        <w:br/>
      </w:r>
      <w:r w:rsidR="0002425D" w:rsidRPr="00312098">
        <w:rPr>
          <w:rFonts w:ascii="標楷體" w:eastAsia="標楷體" w:hAnsi="標楷體"/>
        </w:rPr>
        <w:t>(A)</w:t>
      </w:r>
      <w:r w:rsidR="00312098">
        <w:rPr>
          <w:rFonts w:ascii="標楷體" w:eastAsia="標楷體" w:hAnsi="標楷體" w:hint="eastAsia"/>
        </w:rPr>
        <w:t>與軌道間</w:t>
      </w:r>
      <w:r w:rsidR="00DE4E4A">
        <w:rPr>
          <w:rFonts w:ascii="標楷體" w:eastAsia="標楷體" w:hAnsi="標楷體" w:hint="eastAsia"/>
        </w:rPr>
        <w:t>存在摩擦力</w:t>
      </w:r>
      <w:r w:rsidR="00312098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="0002425D" w:rsidRPr="00312098">
        <w:rPr>
          <w:rFonts w:ascii="標楷體" w:eastAsia="標楷體" w:hAnsi="標楷體"/>
        </w:rPr>
        <w:t>(B)</w:t>
      </w:r>
      <w:r w:rsidR="00312098">
        <w:rPr>
          <w:rFonts w:ascii="標楷體" w:eastAsia="標楷體" w:hAnsi="標楷體" w:hint="eastAsia"/>
        </w:rPr>
        <w:t>與空氣間</w:t>
      </w:r>
      <w:r w:rsidR="00DE4E4A">
        <w:rPr>
          <w:rFonts w:ascii="標楷體" w:eastAsia="標楷體" w:hAnsi="標楷體" w:hint="eastAsia"/>
        </w:rPr>
        <w:t>的阻力為超距力</w:t>
      </w:r>
      <w:r w:rsidR="00312098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/>
        </w:rPr>
        <w:br/>
      </w:r>
      <w:r w:rsidR="0002425D" w:rsidRPr="00312098">
        <w:rPr>
          <w:rFonts w:ascii="標楷體" w:eastAsia="標楷體" w:hAnsi="標楷體"/>
        </w:rPr>
        <w:t>(C)</w:t>
      </w:r>
      <w:r w:rsidR="00DE4E4A">
        <w:rPr>
          <w:rFonts w:ascii="標楷體" w:eastAsia="標楷體" w:hAnsi="標楷體" w:hint="eastAsia"/>
        </w:rPr>
        <w:t>與軌道間的作用力為接觸力</w:t>
      </w:r>
      <w:r w:rsidR="00312098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="00DE4E4A">
        <w:rPr>
          <w:rFonts w:ascii="標楷體" w:eastAsia="標楷體" w:hAnsi="標楷體" w:hint="eastAsia"/>
        </w:rPr>
        <w:tab/>
      </w:r>
      <w:r w:rsidR="0002425D" w:rsidRPr="00312098">
        <w:rPr>
          <w:rFonts w:ascii="標楷體" w:eastAsia="標楷體" w:hAnsi="標楷體"/>
        </w:rPr>
        <w:t>(D)</w:t>
      </w:r>
      <w:r w:rsidR="0002425D" w:rsidRPr="00312098">
        <w:rPr>
          <w:rFonts w:ascii="標楷體" w:eastAsia="標楷體" w:hAnsi="標楷體" w:hint="eastAsia"/>
        </w:rPr>
        <w:t>列車本身的重力</w:t>
      </w:r>
      <w:r w:rsidR="00312098">
        <w:rPr>
          <w:rFonts w:ascii="標楷體" w:eastAsia="標楷體" w:hAnsi="標楷體" w:hint="eastAsia"/>
        </w:rPr>
        <w:t>是超距力</w:t>
      </w:r>
      <w:r w:rsidR="0002425D" w:rsidRPr="00312098">
        <w:rPr>
          <w:rFonts w:ascii="標楷體" w:eastAsia="標楷體" w:hAnsi="標楷體" w:hint="eastAsia"/>
        </w:rPr>
        <w:t>。</w:t>
      </w:r>
      <w:r w:rsidR="00DE4E4A">
        <w:rPr>
          <w:rFonts w:ascii="標楷體" w:eastAsia="標楷體" w:hAnsi="標楷體"/>
        </w:rPr>
        <w:br w:type="page"/>
      </w:r>
    </w:p>
    <w:p w14:paraId="2023E5D8" w14:textId="3D5A471F" w:rsidR="006D066A" w:rsidRDefault="006D066A" w:rsidP="006D066A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2E300BF" wp14:editId="0F39590F">
                <wp:simplePos x="0" y="0"/>
                <wp:positionH relativeFrom="column">
                  <wp:posOffset>7022465</wp:posOffset>
                </wp:positionH>
                <wp:positionV relativeFrom="paragraph">
                  <wp:posOffset>26353</wp:posOffset>
                </wp:positionV>
                <wp:extent cx="1138238" cy="1019175"/>
                <wp:effectExtent l="0" t="0" r="5080" b="9525"/>
                <wp:wrapNone/>
                <wp:docPr id="52" name="群組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8238" cy="1019175"/>
                          <a:chOff x="0" y="0"/>
                          <a:chExt cx="1138238" cy="1019175"/>
                        </a:xfrm>
                      </wpg:grpSpPr>
                      <pic:pic xmlns:pic="http://schemas.openxmlformats.org/drawingml/2006/picture">
                        <pic:nvPicPr>
                          <pic:cNvPr id="32" name="圖片 32" descr="C:\Users\chenglj\Pictures\6-2木塊牆壁.pn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238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1" name="群組 51"/>
                        <wpg:cNvGrpSpPr/>
                        <wpg:grpSpPr>
                          <a:xfrm>
                            <a:off x="619125" y="685800"/>
                            <a:ext cx="175895" cy="333375"/>
                            <a:chOff x="0" y="0"/>
                            <a:chExt cx="176213" cy="333375"/>
                          </a:xfrm>
                        </wpg:grpSpPr>
                        <wps:wsp>
                          <wps:cNvPr id="41" name="直線單箭頭接點 41"/>
                          <wps:cNvCnPr/>
                          <wps:spPr>
                            <a:xfrm>
                              <a:off x="52387" y="0"/>
                              <a:ext cx="4762" cy="176213"/>
                            </a:xfrm>
                            <a:prstGeom prst="straightConnector1">
                              <a:avLst/>
                            </a:prstGeom>
                            <a:ln w="158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95250"/>
                              <a:ext cx="176213" cy="2381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A8BDD6" w14:textId="65D78512" w:rsidR="006D066A" w:rsidRPr="006D066A" w:rsidRDefault="006D066A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6D066A">
                                  <w:rPr>
                                    <w:rFonts w:hint="eastAsia"/>
                                    <w:sz w:val="20"/>
                                    <w:szCs w:val="20"/>
                                  </w:rPr>
                                  <w:t>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E300BF" id="群組 52" o:spid="_x0000_s1027" style="position:absolute;left:0;text-align:left;margin-left:552.95pt;margin-top:2.1pt;width:89.65pt;height:80.25pt;z-index:251710464" coordsize="11382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54yBlgQAAG0LAAAOAAAAZHJzL2Uyb0RvYy54bWy0VktvGzcQvhfofyD2&#10;busVybJgOUjlxAiQtEbS3HyhuFwtm12SJSmv1FuBokF66NEF2qBo0RboxTm1KIoC/TeykH/RGXJ3&#10;9XAQ2wEqwOvhY4Yz33wz5MHdWZ6RM26sUHIYtXabEeGSqVjIyTB69umDnX5ErKMyppmSfBjNuY3u&#10;Hn74wUGhB7ytUpXF3BAwIu2g0MModU4PGg3LUp5Tu6s0l7CYKJNTB0MzacSGFmA9zxrtZrPXKJSJ&#10;tVGMWwuzR2ExOvT2k4Qz90mSWO5INozAN+e/xn/H+G0cHtDBxFCdCla6Qd/Di5wKCYfWpo6oo2Rq&#10;xBVTuWBGWZW4XabyhkoSwbiPAaJpNbeiOTZqqn0sk0Ex0TVMAO0WTu9tln18dmz0U31iAIlCTwAL&#10;P8JYZonJ8T94SWYesnkNGZ85wmCy1er02x1IMoO1VrO139rrBlBZCshf0WPp/Ws0G9XBjQ13tGAD&#10;+CsxAOkKBtdzBbTc1PCoNJLfyEZOzfOp3oF0aerEWGTCzT31IDHolDw7EezEhAHAeWKIiIdRpx0R&#10;SXOg/OLV+fLlC4ITMbcMyDcanD6zUDOnwHI5yT47BQvomD3t7bQvX/2++Pmb5cuvF798uavlBNHE&#10;c9B0OIgiEI8Ue26JVKOUygm/ZzVQHTKAuxub2/1ww8txJvQDkWWYXJRLPMCzLVq9BdJA2SPFpjmX&#10;LtSg4RlAo6RNhbYRMQOejzlgYB7GLWAG1L8DHLQR0gVuWMOegL+++Kwz3LEUfUnAp3IeWFAv+ABW&#10;PmN0FghLxsVjFYNhOnXKF9+tCdvv7rW7vgnUrANwjXXHXOUEBQgCHPXW6dkjiy7D1moLOi0VQulD&#10;yeTGBGzEGe8+OlyK4P9aqQVxxZsuIBZ4s/z31+WfXxGYAONYC7eo1R4UYrsbESjKXr/bb5aNrq7a&#10;vW5/H5axaDvwu3HN7vXarc62Xo3dZsUWGlq6rcgFoyv0ulXXeppSzSERaHYF150VXD/8sfzr+8X5&#10;6+Xrizc/XVx++9ubf34ksO7R8zojWbY56wmEydqiTBd62Z6HbQuxOxB52eQCBoEIlXpFiJIzQF0q&#10;JqkbKSmBPsq03sWgTJICSrfbhzSgT1ZlIq7q09+EfJQZckbhDnOzUOJbuxwV2X0ZEzfXWBDGqMJ3&#10;gpKBiFlgoJfcPON4UCaf8AS6FfbxcDJeu6vDKGNQ49WBfjeqhTItFZvXK5b7UZX7K7k+9QbKtYY/&#10;WUlXK+dCKvO201cYJWE/FN5a3CiOVTz3XPALwNLAq/+drp0msCuU9+X5i8XFd5fnf0O3J+01luJl&#10;TNzsI7VKi97q9pjflNMYSipkB2OCokDVEAlm+4YNcr9b9kBIT3U3r9U5VAS2knfy/VY9EsmOZ/rU&#10;rXXPXDh4CmYiH0bQsOCHZ9IBxgnU9nJJ8+CL760+r3XUbjae+du3rvqQaGIUdHJ4/8FLFYRUmS8i&#10;UsCrbxjZz6cUnwTZQwlo4hOxEkwljCuBSgaqUIQRCeLIwSiQWKp7cA0lwt8QK4qV1PMMW7VHP+vf&#10;dCBtPBrXx37X6pV8+B8AAAD//wMAUEsDBAoAAAAAAAAAIQDEoK4GYyAAAGMgAAAUAAAAZHJzL21l&#10;ZGlhL2ltYWdlMS5wbmeJUE5HDQoaCgAAAA1JSERSAAABEgAAAM4IAwAAAMViffEAAAABc1JHQgCu&#10;zhzpAAAABGdBTUEAALGPC/xhBQAAAtxQTFRF////u7u7DQ0NExMTIiIiLS0tPj4+REREQUFBJycn&#10;JSUlLi4uQkJCNDQ0JiYmOzs7MzMzKSkpPDw8Q0NDLCwsKysrPz8/OTk5KCgoNjY2Ojo6ISEhEhIS&#10;KioqYGBgeHh4r6+v1NTU2dnZk5OTampqe3t7uLi419fXt7e3fHx8aGholpaW0NDQcHBwoqKi0dHR&#10;2NjYo6Ojb29vdHR0rKysw8PDh4eHaWlpdnZ2urq6gYGBa2trlZWVy8vLs7Ozd3d3nZ2dzs7O1tbW&#10;bm5uxMTEi4uLXFxcgoKClJSU+vr66+vrp6enfX19m5ub3Nzc/f39+/v7zc3N9PT0iIiIiYmJxcXF&#10;+Pj4/v7+9fX1tbW1kJCQ+fn529vbl5eXkZGRtra28vLywsLC8/Pz/Pz8jIyMUlJSkpKS6enpqamp&#10;fn5+tLS08fHx3t7eeXl52tragICA9vb29/f3zMzM7u7usrKyj4+P5+fnpKSkf39/hYWFhoaG8PDw&#10;4uLienp6mJiY09PTjY2NsLCwvLy8RUVFsbGx39/fmpqamZmZ4eHhhISEwMDAjo6O4+Pj1dXVvr6+&#10;5eXlxsbG5OTkg4ODq6urNzc3ra2t6urqyMjIv7+/x8fHubm5rq6uwcHBysrKbGxs0tLS3d3dSUlJ&#10;n5+f6OjoioqKvb297e3tqKionJyc4ODgnp6e7+/vMjIy7OzsycnJTk5OpqampaWloKCgqqqqUVFR&#10;z8/PR0dHbW1tUFBQ5ubmQEBAoaGhdXV1MDAwS0tLNTU1WVlZYWFhMTExPT09TU1NSEhIU1NTYmJi&#10;W1tbLy8vVFRUDw8PT09PODg4ERERcnJyXl5eVVVVIyMjcXFxGRkZHx8fHBwcRkZGV1dXWFhYHh4e&#10;TExMFhYWGhoaEBAQDg4OWlpaVlZWICAgFBQUJCQkFRUVFxcXXV1dc3NzHR0dGBgYZGRkGxsbZ2dn&#10;Y2NjZWVlX19fZmZmSkpKAAAA/iS87QAAAPR0Uk5T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Bjg9xcAAAAJcEhZ&#10;cwAAIdUAACHVAQSctJ0AABwQSURBVHhe7V3tkeuoEhUqqvSXjAiCTFAQpEEO5EGVQlEGr/oLGuTZ&#10;u2t7p7SqhzXWl2fu5fhAn24atCz/+WLW75b57/8Hy/8huZT/Q3IpAEm1doNiae+sdXrfL//hdn0M&#10;JNWevuScY/Le5JxNOFPMORePl3Efc47hHG4bupyLP+m3D/sYSNYthZCXZdmLT7CPwRs4jSHg3vgU&#10;l2XJiW8nb3b41XY74O0ANJn//n+wACRHLAFrJZjk4MsOlZVK0+2cPEInmABkiA1hEt2DWLLvhXlC&#10;RNhzmIkw8iT4wlApnuTtMZDULS9LoW+aMQGeACZ79EPjgNvUSJBGjSf4sQdBsh5ADIONYofGAZVs&#10;POmYIFQdMuRJZKgAsuye05c4qN1SvNcdBld6iR772sV4z5jQbc+3pSv2oTyIJRaxgLYjldY84bYD&#10;kGF3E4gnO2NiCMnF+PNBFsedPkLluT/J4QdMAmGi2g7dJp4Y/yRdwjZ4Kc2whH3HRoFQGd53Guku&#10;WG7v5TmQ1C1DrbSxDa0/EQHSaLRrTALyxFB/8jCLI5iwPuFK79J5gla78gTlLUNm9uVBFgd0SVNd&#10;3IaujYP6E8bmxe24P4klINVElbe2o/wd1GwTZGx3tL8THwSJo9o1y4GYaB/wL/ydJl9CKA/ycSw5&#10;eSLeucNoPqBvhmXQ9nQb3CHSseFRusT7pAXIWOlZnwhP4Da3IUb0OUZ43UxTXQNPcpk1m5jqmUbk&#10;ETzH4qxHBm9f84T9HcBmwoTbDulYxmSntvMoi7NDJ5qwR6A2IwJkZ3+H+9iLvyO2GHnyIEgwXgKY&#10;cCeKmPQAyahjJ39Hh+EeBMm6QeWl7WgdC71mC6RxUJE12yXkFMyTAo0OiTDxRPTJ0oOLSry/Mkvp&#10;QZDYVmkOQg/+zhy3Z00/65OYHqRLqhN1HnyB/SRU57h9G8tgbLgrjuFBuuSIhbWa8ET0CfvFP2n7&#10;UfqbBzWcLbfGkQYdOzUOcWh+4MmTLM6R0dvnznPUsWN/co3b42WyOw+Ll4BhEVE2+Dtdxw6YTDRC&#10;v/hJLEFdooSq9otnHTv5OzrOZh4ECQ9acGCetb2qtAfNJjSa/B3R9jn5J3nCrEuUKENMRNuPPJF4&#10;7Ozv5HQ+B5K6hUmdc18rgxXQYZC2H/0d1rHs7+Rn6ZJuOVCrqWQK0fbdsAz6RMftH+Tj1C1fBIji&#10;CdtifVv8HcHkcckUoEuUUCWepNnfucSo4VQnDjxJl+CgxQueIDZdgAyYaH9H2tCTWOJIqPYBHDS2&#10;zJMej515Mnc3D4q9VkvD3J0nJEDEF2yBtNnfke6GaXQTXWKc2z7bUJe0b1ps8WueQHez67YD+xZy&#10;ukm8pNS6frJBqVtqgTTRJ8ST0S++BheHBJPlJqN9BfJlPikHWhwZheARGtH2wBM4/Tluz5AhojcZ&#10;Ey71yPsnpZAn3AOuVPkuVKXSmifKbVY8uYnFKesZ9/zBq3BGYxuF6AmwyJPRsLzgCWECMaWb6JJS&#10;j7hf6vn3XwgJBgc4De8iQCZ/B+wO7CVRWoUS7sOSjC2Hms8/ewdMABKH37Q4d4zF5O+geCcazf6O&#10;3E73Ycn8zf/9F0NiT67VaHcmbFRSsIaO+1iIGdxDlwBLqHZvvMOGLJFveqzsT/6OYZ7MOtbfRZcA&#10;S6iWWEd++zvHuKHFMa3DGAXID/7OdFt4cpNBi84SXU9hwl8e04ssjhKqWtv/5O/MXTDxJN8EEmLJ&#10;+M13Pvx03C+hxcFBi6ETnf2d6/iObjskX25kcRQcL+t/OYZNTkWXQK00Ft3faTp28nf4du9P7qJL&#10;1oOkmtTxWu3rcUNJWIK1G9X53/V3ep5SuougB/WqadB2fz7GDY0wVpanTnTD8trfEcl/1bHhJn0J&#10;CXqsnq7q3zimF1gce5JV7REQPO3+juowhrEMTSNI8rwJJIdU7sKCn47bHn5ElzAmrDBawJWJoP0d&#10;hcnQ3dwlyRNYouutqv/jsQKIjbBRAkRVehYgc9y+2+I7DVogS/irhypy7VuNXx2rz4vFmYQq+MVS&#10;abw8QtZzccRtRjq9aYT3HFuZ771ThCW9upnrr1DQx/CmEWIjrCsN+3laNLehfpsCrkM89k1I4tai&#10;nuc3MBn7kqnq8taP9UaX0AjTdJKBJ8rfIUwmf2eSL4DJm7qkxUorDRV8WsQI91oOmCg8hpt9A4tD&#10;gxZ9QFjr2Da5TWl77Dg4UVrx5M1kirKuRwoBNvyHPy3AEl3DF1jwXh+pY9QlLZA2dhhtLENuCyZk&#10;YFjHtmFC/173WtY17Qu9vlEUS8a6Xvb6Qv80GeFzxGRMHv/bOvZNXQKQzNc+KcSSCQM5mQ/bjhGC&#10;I+xLeHajEiCUYEIQKZ5of+cat78LJGBxxurrmkfTj2kTLPhFnrCId+YJ6Fg43TH9qNudfcZkiNu/&#10;aXH+DUgUDHoPB7naMrSZCz5khMV76zwhB9dtmXmS8nKsIOkUjSS8wjx50+37PiSqe5XqNgj2XG1S&#10;KHSetI3HcdrsNeFJhsobt+YA3V42yexu9XtJBs8JOj1XJb7NkvptSMjt09+9QiCvwBKNWbvPLw4h&#10;aUzQyBZIEAZIwNMJKaUUbN1gB2e5+TvCkxDy3ViiWKC2DI7/CJV8ineoSzAoIOmaJMpKdSYWt8bc&#10;FsOiEWQsHhb1kJgS2ZsQ3oy9fh8SNsK61uoAIJmRkk/gG+oSSj3rKawlA0tMScAS78/THqf3tTp/&#10;+qNu/oThTqKTylN6M0IPUi14fH1DzysjzJWMQQ+Cn7VusMMNShk+LMGBc8wggf4EIDHJrVRdB9/j&#10;tgY0tSljW+kyl3Xsm8GB0thnw3zvnTIL+j0oekPhhAk58wwGfViMcOIUxT6YZbAvKW5F3jgLkLg1&#10;xJg3W0x4Gbcvb7PEOizHd1gCY8K6ScTzUKWuq930hTLbJ7I487TolMrqMlgcOE0VIdlWb0ypNSi3&#10;WevY97vXAMu3ZbT3nxcaE9atQUUfMjiZNuQYaYtZyTrGhYMDHRMWrMASNMJlj7ZiD+xqyNHVaoPM&#10;UckJ52VwH/uuEf5298qZA/y1c3uQAvk0EMKXcXEVXxIQ2QhDL0nBaFEaAonJrroDuult9ftZ3Wlr&#10;aIsDaZ7cBZJBl2gOQHWxH6lBgka4mzZmifL2sbJ7azi5rjbnY7XRreGsNu3B1rD3xYEkTwmwuwck&#10;Y3CgIQJvrtq12nUjtTag1fBDI0ytQObJoy0uYKvOumZbK5jcoxq3Hms9c4rB2iyJSOwOQdt5c8Ws&#10;70OifBypKZ/7Ws1qT1f94CyP8JAuIS+u2Z2wLwAFcCw7B54jMMzVw505x4xifwol4IpZ94CELI4m&#10;h2zFVg9SLaCfo0AbPorq1V8wyYvZNufqWmBHpVbrJE56KEyav/MmJN/3cTAq3yssL+PqlgGSeNbN&#10;aCA6jyT2asZ1KEXHQl8SBJCxbNTtCE/Q7ryvS74LyZCr1rc9HtUa9IQBnIPI/2Kj7rVFQEZMoHs1&#10;phj6gVJoKxSb7nF74Ml9LE6zI7qm0dsKYQHwhHOCJqTv9heHkGA2rAShedoRCJlgay7LHk2Mhl/w&#10;Bh9nd0jr2LchqV+GRKnX1jAyLEcL1pndPjjTQCgIxQir0Qi0xRE7kQrxEr9BD9JemzsKhOHI+2ku&#10;QHp3ZQqz2m+MVbSiWNLfEANUaBwcyGe1r3lCLIHaqRUHgCcgMsDm5JigA1bFVpjTdBnLCOXNQYu9&#10;ID+/VjpL2jcPGs2uGwZdJTiQzwo86Zi1DT1hCh71UXCzLHutpwl2jUuoFl0BfkFzshFj1YyJ6Nh3&#10;kym+CgixZP7iYd6hYxvDLNkjqKxBwfAvkS6RiGpvO3l1CUJIefH1WPLe/KZ9L67G3gX3uP2buuTb&#10;pWchddOaKtgZOl6bJjlq3ebkR2k4vGJW4wnEVVZXMsZLQj13c1bLr3M324qNfx7fuckM0O7jtIp6&#10;VOjMGbQ4jAlkc+rP4jv1Jey9KUx26PTA7VvCeoK8rxBprDBaGt2KY/xzntJdkilmXRIPQERY01gC&#10;b2eFdfY0S5ouuWTV+Axj1hiODhUgcRTeiaszwJIhsZGHf960ON8urF7bFh2MvzcmqNgr8Mc20rQ3&#10;1iXi5WdZczELS7IHSMgqLTu4PGZbu/TvNvg2kHAOvdSxOAs9RrsgbQi2PSdng/60Cg7Mo+AZ8glA&#10;vRJLVpdMBPXKDcfQKoVqvDj92soUsDrvXxSxOK2iKbRzOECW9LsG1iBV5xyOhlbQvDfiiVk3HLTI&#10;u69+MdBzUtmicauB7kYnDgAmbw5a/ONSQjLYXl+XMfaKVeVj3GmWKNzUBcxopGEHSetFngQetECL&#10;s+QgCnZLuWwQkWVJ18bQy9u65J+WUK07fMEG/qJMyRRjdV+P48CnOmykS2SZhT4D56hnxnEc1CW7&#10;0iVLshBUapi0IbHf0iVo7KvdDhiCmW+iLmnh6IZL34bRvoaIHvnB7lVWpmiR97BDMDGjVAsAGYx7&#10;SgEfG/5txRNi2W9CguMxdjvIS9VlZok+0oJ+xkqIQm5flHQI8WxLXEG0IySmrqTSuNRaz8jukIQS&#10;UNuDtfsNSJIMTUGGm7XuwH+9FdWXzBXG99Xi+F671IgiZ6xL5FEFYlXz5jFeUqNZyunP08MbFn+G&#10;WAIHXNlkq0ELa+HZQv9qGUfrKkT76P9BkGhPWLGBIcgeSKSA0Id4gA1nxx5Be7Z7jpA14X0MZcHO&#10;B/7OIvsWcO3DP5JMQcmJ/2bRgDAo8LPxkHJnyUQQBY5CatjjZzm/BALzze4gJqxjYZlkNihdlPU8&#10;JVnJBG4TJPN/+HcK9CvI78ETnoDo5wM2MzyoS3BQK7XHfAzaXmVfIRaCie+YEE84mWJm+ffLTJNL&#10;w5EZoLzBT+yDFHnf05ZY86uPNFDICMs3rXmSS4n4GIdUhCfLdjT50ubvNLtDEfoeWfm3Xl61HWAH&#10;zRNpRc/aEhyik2uwmWOVgNrwOT5Flnh+KIXYHajsbiD1CEuJJMbIDu2FDF8PYXPT+q2VKbQR5jQQ&#10;Xdrcvv69w9ilwSpjADnZGjiWPASu+RC7V0ghEkxIs6W9p33U6rOBQLRJtRYTTSnYkWlM8Ld/VZcA&#10;HKgs59JmgCpQ0urALJhwbMe2wbA/HBzb4ZWLLC8ywu1ZBI0n8VgtZF9sx+Hqlpyz8For7JzbUDZO&#10;mLyZTPGPSyJBj3k/L8oQoedqltVB/3LC10wGSr5vpXSFKxQcaM/zEJ6U6OoJT+MzJafqEgTroWuD&#10;BxbCkw/zMAeBMPktT9gEask/lFm9wjuyBPILHervs9oTDxxE1eRDI0tUj8A84cyjnIIBiE05qsNB&#10;rbNuyeQ4hBJIx/4WJH8MDlwSxneIaeQdch8woaRYB+nAOzQoCCB18OCHQ0g0aMHWFO3ORpljORlT&#10;HaQSWEvGdz25u9E8Ac32Ww3nD4VYMmBCLIGgMcUFksWx/7wbgISg6MigEcZvepwCnF09S4JX2hCz&#10;7Cquv39UhIoxaY+0MLdZTltY0ipZQjjRdS1uxUDrXiz7OQAJf6r3PjQDtAlVsjs+LvsGfQZutR7w&#10;Tx2rhz7UWgrgzPrE3GcGaFvlBlEJ5ATUWg+3HgGySbEvgazSE1mi+mJhiWPvrYt3T1OwOCyPDWsJ&#10;1aHV3yINRukQNrW4m0DCA53cdiChgQyMPYHGrCvkCPuSthGrcAYoeyqMCfo7mxq8xgUWhoKNR3jC&#10;w0C/pUv+UHpGY+MK6xLMPUTi4wOD4ZhZ0j4vLNnQBos1JQJEZ8MOmRPFlGwA6MY/KNCGWhiOXcTf&#10;sjh/KOIJq1pm0iXRVYhEY19i8AC7V2lisrER7mu4sr+zW3tCFZFlJZKw97V6OiJdMrrNd4FkZAlu&#10;rEsQEnD7LA4QMySNJfxbHC9pWIiOjat1lTIGbN0gucLsC/g4BsX8OAeBHld3G0iGvgS3pkvICBdH&#10;E1Ays2RwcWhoC8UZD5JzIlKpFqQdCNgThvoyJB5BKoghx6JL/6Zj30ym+HaZLQ68mi45DcTUQY/D&#10;3qDFEQssCKIuocEK5glOndiP6k7sMfYIQ30Gp+T4FRsOzF5V7pBgchddItnRQy3Rx9lqxbT5rVZM&#10;o98qJJ1ohsCLxnHGoFHwMdt6+pVXn1udOUeD4yB4wNKu6dj76JI2RUmqSX1JDphHxJFQkBdqUptg&#10;Iik3qkfAthPDaotfPXYcMEaeCN2V0D1wXFCHElDH3gSSy7pqaHEw4caU4lcbYIDqTGnbCkZRGnK0&#10;kS4Zl4Fa4r7VLfv1xKSJVB2MacHD6lcLvUs2FGfTA8I4aHEPSCT2ij9US+pLsNbQhva41bCnuk0M&#10;EfzA7ZMBHElsXMoRd7/aAwYpLOSm4VWDoztIJ+02MyZv5tB/u7Ts6FbLFi9p6MRjDXkb4tYTSzLW&#10;Cv6ePPx1zwWm3nA5DWQcQHaJNWSqeZEgFdZ/e2WKb5fmCVMtcQc45IIx6HPdIHJSQ6m1hJ6RNBph&#10;XjGLggFN24eYjg1LgH/GFNQlhiBT7lALYd8GEj23j2ApqytnrVD/rR6QKI2zRvIJa8POL+xesXbz&#10;s6Z5ZQqcUl5Wb1JaljPAJDeFiX5c3b10iXzx+EprdSsa57jWtOd4rKetBaEaGAJHqEuoRxhHIZad&#10;Z5dBCTA20gp2LD0MJ5iEX4rQ/6GMuWpU3QB2Fxe/OckB3KA/KAZzpPljbUOWnIPlYJ6YeQipFcpb&#10;a4F5WUzqbrqk8SQmBw/ugIsGPFbKea3oEOspF/xCi5PabFgVXY4bh+UpNA+RedrcaTA63ucg0DDh&#10;TVmS01GrPVGlmq1aGOTBJEe3Hcfp6qYTCYQlR5SHBOvpJHs2pqSEEyz8euBci5Rgl7mPVfMyAKM7&#10;xV5V9xDtWk+qdtkq+cJxW7dUTMTUekplk9YjmQNtOY5Ew0XN7pREnSjGoJfFJFr1R2YID4uh3kmX&#10;qO4h+zORnAVEPF5DXYKfiUeb1CawyMoUsi6YRA+pbSyZFvaC9gn7PfJlQ+sWKZ68PQP020X5OFxr&#10;nAKbo3c4uQJqHbf1MJiiGSSG0jfRJYon6LEMM7CPjYb+evFZ3KGuY2/TcFQOfaNKDhtlQtP5CekG&#10;FAyCYL0wBHdocfR6lMSTyIFF3lESFDmPVET6iy02/i7PJteecEMG4/QHDZXDC60wmk/oSjR2HC9p&#10;tSKe+LTvbfGG11vYJSenzy9+c2WKbxeKqolOky/fOLAsij2mpFJKgtwBxRB4I13CwaOuzuFvwwQ2&#10;1GzG4DgF7kHCkZ/TMOHZ0zfSJTqq1qo6QsQX9LlmycZLMra20x9Xp4kguVs/5Cnt6TYsaUN3vbaq&#10;3rr6MxywUfcKgTTiyaDt57g900jNQdA8uY/Fuc4m10eXC9MtipdcluUXf0dNIIZ/bjbVPF+UbPFd&#10;dIk0nFbjVvG58gqR/ulmhNvyg2Ol9ViGotGl7cDHbsMSdPgVJtPpy5vqGrOEA/ND9JCEahvL6JD1&#10;gOtAo9voEl59T9WSqz4jMlxpb2hxsHYtJb77gDJCw5iQqVYLJg39SbjLoEVjyfTWUGAs+qX2Idyx&#10;LsFaTY8qkMr2Sjf5ohaIVZrtLhZnWh5qgEX9NBwaSJSXMqxMwWtzCiZ94sVgi9syyRNP7pJMMabk&#10;Xd7Ge3KogMK+xKRAa9WMq0S1uH17FPXQduB2CyXA5bs0nCE4wDtpFaOZaeBoqMjidMshhmVIqBci&#10;qCwsptEdkylk7WhVTXxpCPpbhwLfevoeiDKonKzNqYwt/DOtw5BlbxmTwRbfSJcMNW4/7awdTxuB&#10;I7qECSCPtLhOFWee8IJJE42QJ/diyQ8sECroV/8U3kSWQO1iOF9ictH2Qxfcdeytkjw1ALrSw1v7&#10;mT6NRpjSZ1TigLLFV0zE3xl17PsrU3y5DOqVaz1cUFD1F73hD0JC0zek0v2ZWq+0fQu4TpjEGyVT&#10;CEtafUc4pmtqhy9Ur+Ga6jxi0ifLap50bU+3bwOJVF1XtHNBEaZfUr/CuoRSncVjUUvQMxHE39E8&#10;mW/fRpe0zIEBgGE3voaLoksuHssoyub8E8WTTqPbWBwW9H/BhZd9qxyyEWZM9tjEOz9ge9SxPU+J&#10;eaK7m9voknHt6AkKfWlGhI4kOAAWg3qEPpKnGsesY+d5GfiYjxuxRNVUozFfGlHiE+xexXLw1Anx&#10;i18bFu5Phts7aPvbJFPMLJlqri41LDRCamUKfoxD07E9kIZ8mQJpVx17H4szTZ0eWDAgxZ9Q5yLV&#10;OJlixGT2d2S2tNZscM5PrIYkz5v0JRuM0LxfPD6bnCq9iD5hAoC2HzGZ8pRExzLL7sKSLxR4Nnmb&#10;Pq8xmeOxU57SNNTxWytT/KEYXn+V3/igHfdL4xldgAP4ZreMz+EelOigT145eVdMbmJxPi6GkzyZ&#10;J02zveHvPAkSfMyHMrazjn0Vt29jGWyWwm2SKT4uAIkbheqgY9vEUOXQ6LajhsRukkzxcTGoS6ZK&#10;X3Ss4sn0WEPlDt0kQv9xQZZchSrpWMJkfqyhuEEqHkssu4cu+bhgXwKPPFHWVHiiRzenpkVtZxzL&#10;eFDDAV0yChBY6ggxEcNyoZHIXIKMbt/k2eQfF7Y4HEjTQnX0d1iAtDzq4dFsJO2eZIQxmYJVuehY&#10;0fY/jGUEjzOFRcfmGyV5flxEl/QRX54mMPs7lzylse3cZ9Di4wKQ0GM+5md+KkzktupuBBOR/BBT&#10;elBf4k6NCfo71GFw2xFbPCfdTMM/Nxm0+LiQLhEi8Ko/khnwg7/Dy63z7W6WHqVLWGk0nrSsmkGo&#10;Xsd3CBvmyU0GLT4uZHEkw/UiVAd/p2MyuYj02w/qXmGmBYgz6hHmzMXX/g7fltUY8PaTjDCvmAWY&#10;gLevDYv2d+DjVx3bu5ubjON8XIAlNGjR1jQakm+asVVJfIpGze4kXx7UcCSZgtfvUQKE9QkLEOTJ&#10;HLeXx9VFSKZ4DEtAlzD7qT+ZxHvrMJqOFZnLPGmDFs9hSUumEJ4ofwfOuwBpcXvddmRexpN0CSyn&#10;PfNEjC1cXuR2f3LbgImEVx6kSzYY0h1GN0W8y/LIHbJJxyIm8FjD+yRTfFzYCOsZwrBnzab6Ey3K&#10;Bn+n8eRJkOCghQjVSceqlccJExmkGMNw8NtPMsIbV5460ebvjAKk327afuTJrz3m498upEukVmJY&#10;GBOJn4yYvMzJycn7B0EiK1OMdge1/cgT0bE6CN39nSfpEliZAgfJCRNIREJMpFHMPBEdO4aw77Iy&#10;xccFPeGoHnKjeCL+zixAeiBt6G6epEuOLGsutrZz9XdgLzr29byMpxlhWb9n0rGs7SVu35arVHlK&#10;dPthyRT4bHK1zpNuHPP4jtxWeUpilh4UL6FkihaYv/o7k90ZadRzct58NvntCuoSYr8SqmSDJ3+H&#10;n732AhPiydOSKYgngwDpDg11orL8oJK5sO9d8IMgaStmyQBOEyAv4/Za2yMm8uCU5+iSdcvyIDER&#10;Z5fGMQTmZ0xYsz3J4mwmptPjosjhDCbmbGCfYyy42lSOyXu4jB+LORp4BFnO7XY5fcnwSLvHQGLd&#10;tlkLebCbs3Aie7hs8XHkcCr7jfZwKtfpY7C40Pz3/4MFIFnpwQS0GhSf4w/f4tX91VVe8J9/j1eP&#10;woP57/8HC0LyxTL//f9g+TYk/wMGvx6FaLN/TgAAAABJRU5ErkJgglBLAwQUAAYACAAAACEA3url&#10;YOEAAAALAQAADwAAAGRycy9kb3ducmV2LnhtbEyPQUvDQBCF74L/YRnBm90kNrXGbEop6qkItoJ4&#10;22anSWh2NmS3SfrvnZ709h7z8ea9fDXZVgzY+8aRgngWgUAqnWmoUvC1f3tYgvBBk9GtI1RwQQ+r&#10;4vYm15lxI33isAuV4BDymVZQh9BlUvqyRqv9zHVIfDu63urAtq+k6fXI4baVSRQtpNUN8Ydad7ip&#10;sTztzlbB+6jH9WP8OmxPx83lZ59+fG9jVOr+blq/gAg4hT8YrvW5OhTc6eDOZLxo2cdR+sysgnkC&#10;4goky5TVgdVi/gSyyOX/DcU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PnjIGWBAAAbQsAAA4AAAAAAAAAAAAAAAAAOgIAAGRycy9lMm9Eb2MueG1sUEsBAi0A&#10;CgAAAAAAAAAhAMSgrgZjIAAAYyAAABQAAAAAAAAAAAAAAAAA/AYAAGRycy9tZWRpYS9pbWFnZTEu&#10;cG5nUEsBAi0AFAAGAAgAAAAhAN7q5WDhAAAACwEAAA8AAAAAAAAAAAAAAAAAkScAAGRycy9kb3du&#10;cmV2LnhtbFBLAQItABQABgAIAAAAIQCqJg6+vAAAACEBAAAZAAAAAAAAAAAAAAAAAJ8oAABkcnMv&#10;X3JlbHMvZTJvRG9jLnhtbC5yZWxzUEsFBgAAAAAGAAYAfAEAAJIpAAAAAA==&#10;">
                <v:shape id="圖片 32" o:spid="_x0000_s1028" type="#_x0000_t75" style="position:absolute;width:11382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+3ywwAAANsAAAAPAAAAZHJzL2Rvd25yZXYueG1sRI9Pi8Iw&#10;FMTvC36H8ARva2plF6lGEVFc2IN/L96ezbMtNi+libb99hthweMwM79hZovWlOJJtSssKxgNIxDE&#10;qdUFZwrOp83nBITzyBpLy6SgIweLee9jhom2DR/oefSZCBB2CSrIva8SKV2ak0E3tBVx8G62NuiD&#10;rDOpa2wC3JQyjqJvabDgsJBjRauc0vvxYRTIy+9XvB7Jyf5ajBt93XfbXdMpNei3yykIT61/h//b&#10;P1rBOIbXl/AD5PwPAAD//wMAUEsBAi0AFAAGAAgAAAAhANvh9svuAAAAhQEAABMAAAAAAAAAAAAA&#10;AAAAAAAAAFtDb250ZW50X1R5cGVzXS54bWxQSwECLQAUAAYACAAAACEAWvQsW78AAAAVAQAACwAA&#10;AAAAAAAAAAAAAAAfAQAAX3JlbHMvLnJlbHNQSwECLQAUAAYACAAAACEAmqvt8sMAAADbAAAADwAA&#10;AAAAAAAAAAAAAAAHAgAAZHJzL2Rvd25yZXYueG1sUEsFBgAAAAADAAMAtwAAAPcCAAAAAA==&#10;">
                  <v:imagedata r:id="rId30" o:title="6-2木塊牆壁"/>
                </v:shape>
                <v:group id="群組 51" o:spid="_x0000_s1029" style="position:absolute;left:6191;top:6858;width:1759;height:3333" coordsize="176213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單箭頭接點 41" o:spid="_x0000_s1030" type="#_x0000_t32" style="position:absolute;left:52387;width:4762;height:1762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EqAxQAAANsAAAAPAAAAZHJzL2Rvd25yZXYueG1sRI9Ba8JA&#10;FITvBf/D8gRvdRMtIqmbUCwFvbUqSm+P7DMbm30bsquJ/fXdQqHHYWa+YVbFYBtxo87XjhWk0wQE&#10;cel0zZWCw/7tcQnCB2SNjWNScCcPRT56WGGmXc8fdNuFSkQI+wwVmBDaTEpfGrLop64ljt7ZdRZD&#10;lF0ldYd9hNtGzpJkIS3WHBcMtrQ2VH7trlbB6+nS1/PyuP1cfKdmczLr5ez9rtRkPLw8gwg0hP/w&#10;X3ujFTyl8Psl/gCZ/wAAAP//AwBQSwECLQAUAAYACAAAACEA2+H2y+4AAACFAQAAEwAAAAAAAAAA&#10;AAAAAAAAAAAAW0NvbnRlbnRfVHlwZXNdLnhtbFBLAQItABQABgAIAAAAIQBa9CxbvwAAABUBAAAL&#10;AAAAAAAAAAAAAAAAAB8BAABfcmVscy8ucmVsc1BLAQItABQABgAIAAAAIQDUhEqAxQAAANsAAAAP&#10;AAAAAAAAAAAAAAAAAAcCAABkcnMvZG93bnJldi54bWxQSwUGAAAAAAMAAwC3AAAA+QIAAAAA&#10;" strokecolor="black [3213]" strokeweight="1.25pt">
                    <v:stroke endarrow="open" joinstyle="miter"/>
                  </v:shape>
                  <v:shape id="文字方塊 2" o:spid="_x0000_s1031" type="#_x0000_t202" style="position:absolute;top:95250;width:176213;height:238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  <v:textbox inset="0,0,0,0">
                      <w:txbxContent>
                        <w:p w14:paraId="37A8BDD6" w14:textId="65D78512" w:rsidR="006D066A" w:rsidRPr="006D066A" w:rsidRDefault="006D066A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6D066A">
                            <w:rPr>
                              <w:rFonts w:hint="eastAsia"/>
                              <w:sz w:val="20"/>
                              <w:szCs w:val="20"/>
                            </w:rPr>
                            <w:t>W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標楷體" w:eastAsia="標楷體" w:hAnsi="標楷體" w:hint="eastAsia"/>
        </w:rPr>
        <w:t>23.(   )</w:t>
      </w:r>
      <w:r w:rsidRPr="00DE4E4A">
        <w:rPr>
          <w:rFonts w:ascii="標楷體" w:eastAsia="標楷體" w:hAnsi="標楷體" w:hint="eastAsia"/>
          <w:u w:val="single"/>
        </w:rPr>
        <w:t>阿崑</w:t>
      </w:r>
      <w:r>
        <w:rPr>
          <w:rFonts w:ascii="標楷體" w:eastAsia="標楷體" w:hAnsi="標楷體" w:hint="eastAsia"/>
        </w:rPr>
        <w:t>施力F</w:t>
      </w:r>
      <w:r w:rsidR="00A302FE">
        <w:rPr>
          <w:rFonts w:ascii="標楷體" w:eastAsia="標楷體" w:hAnsi="標楷體" w:hint="eastAsia"/>
        </w:rPr>
        <w:t>將一</w:t>
      </w:r>
      <w:r>
        <w:rPr>
          <w:rFonts w:ascii="標楷體" w:eastAsia="標楷體" w:hAnsi="標楷體" w:hint="eastAsia"/>
        </w:rPr>
        <w:t>重量為W的木塊固定在</w:t>
      </w:r>
      <w:r w:rsidR="00A302FE">
        <w:rPr>
          <w:rFonts w:ascii="標楷體" w:eastAsia="標楷體" w:hAnsi="標楷體" w:hint="eastAsia"/>
        </w:rPr>
        <w:t>垂直於地面</w:t>
      </w:r>
      <w:r>
        <w:rPr>
          <w:rFonts w:ascii="標楷體" w:eastAsia="標楷體" w:hAnsi="標楷體" w:hint="eastAsia"/>
        </w:rPr>
        <w:t>的牆面上</w:t>
      </w:r>
      <w:r w:rsidR="008E4C2C">
        <w:rPr>
          <w:rFonts w:ascii="標楷體" w:eastAsia="標楷體" w:hAnsi="標楷體" w:hint="eastAsia"/>
        </w:rPr>
        <w:t>靜止不動</w:t>
      </w:r>
      <w:r>
        <w:rPr>
          <w:rFonts w:ascii="標楷體" w:eastAsia="標楷體" w:hAnsi="標楷體" w:hint="eastAsia"/>
        </w:rPr>
        <w:t>，如右圖，</w:t>
      </w:r>
      <w:r w:rsidR="008E4C2C">
        <w:rPr>
          <w:rFonts w:ascii="標楷體" w:eastAsia="標楷體" w:hAnsi="標楷體" w:hint="eastAsia"/>
        </w:rPr>
        <w:t>關於此時</w:t>
      </w:r>
      <w:r w:rsidR="00A302FE">
        <w:rPr>
          <w:rFonts w:ascii="標楷體" w:eastAsia="標楷體" w:hAnsi="標楷體"/>
        </w:rPr>
        <w:br/>
      </w:r>
      <w:r w:rsidR="008E4C2C">
        <w:rPr>
          <w:rFonts w:ascii="標楷體" w:eastAsia="標楷體" w:hAnsi="標楷體" w:hint="eastAsia"/>
        </w:rPr>
        <w:t>木塊受力情形敘述，下列何者</w:t>
      </w:r>
      <w:r w:rsidR="008E4C2C" w:rsidRPr="008E4C2C">
        <w:rPr>
          <w:rFonts w:ascii="標楷體" w:eastAsia="標楷體" w:hAnsi="標楷體" w:hint="eastAsia"/>
          <w:b/>
        </w:rPr>
        <w:t>不合理</w:t>
      </w:r>
      <w:r w:rsidR="00A302FE" w:rsidRPr="00312098">
        <w:rPr>
          <w:rFonts w:ascii="標楷體" w:eastAsia="標楷體" w:hAnsi="標楷體" w:hint="eastAsia"/>
        </w:rPr>
        <w:t>？</w:t>
      </w:r>
      <w:r w:rsidR="008E4C2C">
        <w:rPr>
          <w:rFonts w:ascii="標楷體" w:eastAsia="標楷體" w:hAnsi="標楷體"/>
        </w:rPr>
        <w:br/>
      </w:r>
      <w:r w:rsidR="008E4C2C">
        <w:rPr>
          <w:rFonts w:ascii="標楷體" w:eastAsia="標楷體" w:hAnsi="標楷體" w:hint="eastAsia"/>
        </w:rPr>
        <w:t>(A)木塊與牆壁間的摩擦力</w:t>
      </w:r>
      <w:r w:rsidR="00A302FE">
        <w:rPr>
          <w:rFonts w:ascii="標楷體" w:eastAsia="標楷體" w:hAnsi="標楷體" w:hint="eastAsia"/>
        </w:rPr>
        <w:t>必等於</w:t>
      </w:r>
      <w:r w:rsidR="008E4C2C">
        <w:rPr>
          <w:rFonts w:ascii="標楷體" w:eastAsia="標楷體" w:hAnsi="標楷體" w:hint="eastAsia"/>
        </w:rPr>
        <w:t>F</w:t>
      </w:r>
      <w:r w:rsidR="008E4C2C">
        <w:rPr>
          <w:rFonts w:ascii="標楷體" w:eastAsia="標楷體" w:hAnsi="標楷體" w:hint="eastAsia"/>
        </w:rPr>
        <w:tab/>
      </w:r>
      <w:r w:rsidR="008E4C2C">
        <w:rPr>
          <w:rFonts w:ascii="標楷體" w:eastAsia="標楷體" w:hAnsi="標楷體" w:hint="eastAsia"/>
        </w:rPr>
        <w:tab/>
      </w:r>
      <w:r w:rsidR="008E4C2C">
        <w:rPr>
          <w:rFonts w:ascii="標楷體" w:eastAsia="標楷體" w:hAnsi="標楷體" w:hint="eastAsia"/>
        </w:rPr>
        <w:tab/>
        <w:t>(B)木塊與牆壁間的摩擦力</w:t>
      </w:r>
      <w:r w:rsidR="00A302FE">
        <w:rPr>
          <w:rFonts w:ascii="標楷體" w:eastAsia="標楷體" w:hAnsi="標楷體" w:hint="eastAsia"/>
        </w:rPr>
        <w:t>等於</w:t>
      </w:r>
      <w:r w:rsidR="008E4C2C">
        <w:rPr>
          <w:rFonts w:ascii="標楷體" w:eastAsia="標楷體" w:hAnsi="標楷體" w:hint="eastAsia"/>
        </w:rPr>
        <w:t>W</w:t>
      </w:r>
      <w:r w:rsidR="008E4C2C">
        <w:rPr>
          <w:rFonts w:ascii="標楷體" w:eastAsia="標楷體" w:hAnsi="標楷體"/>
        </w:rPr>
        <w:br/>
      </w:r>
      <w:r w:rsidR="008E4C2C">
        <w:rPr>
          <w:rFonts w:ascii="標楷體" w:eastAsia="標楷體" w:hAnsi="標楷體" w:hint="eastAsia"/>
        </w:rPr>
        <w:t>(C)木塊與牆壁間的最大靜摩擦力</w:t>
      </w:r>
      <w:r w:rsidR="00A302FE">
        <w:rPr>
          <w:rFonts w:ascii="標楷體" w:eastAsia="標楷體" w:hAnsi="標楷體" w:hint="eastAsia"/>
        </w:rPr>
        <w:t>大於</w:t>
      </w:r>
      <w:r w:rsidR="008E4C2C">
        <w:rPr>
          <w:rFonts w:ascii="標楷體" w:eastAsia="標楷體" w:hAnsi="標楷體" w:hint="eastAsia"/>
        </w:rPr>
        <w:t>W</w:t>
      </w:r>
      <w:r w:rsidR="008E4C2C">
        <w:rPr>
          <w:rFonts w:ascii="標楷體" w:eastAsia="標楷體" w:hAnsi="標楷體" w:hint="eastAsia"/>
        </w:rPr>
        <w:tab/>
      </w:r>
      <w:r w:rsidR="008E4C2C">
        <w:rPr>
          <w:rFonts w:ascii="標楷體" w:eastAsia="標楷體" w:hAnsi="標楷體" w:hint="eastAsia"/>
        </w:rPr>
        <w:tab/>
        <w:t>(D)此時木塊所受合力=0</w:t>
      </w:r>
    </w:p>
    <w:p w14:paraId="67A6B254" w14:textId="4B675484" w:rsidR="0002425D" w:rsidRDefault="0002425D" w:rsidP="001832FB">
      <w:pPr>
        <w:ind w:left="960" w:hangingChars="400" w:hanging="960"/>
        <w:rPr>
          <w:rFonts w:ascii="標楷體" w:eastAsia="標楷體" w:hAnsi="標楷體"/>
        </w:rPr>
      </w:pPr>
      <w:r w:rsidRPr="001832FB">
        <w:rPr>
          <w:rFonts w:ascii="標楷體" w:eastAsia="標楷體" w:hAnsi="標楷體"/>
          <w:noProof/>
        </w:rPr>
        <w:drawing>
          <wp:anchor distT="0" distB="0" distL="114300" distR="114300" simplePos="0" relativeHeight="251665408" behindDoc="0" locked="0" layoutInCell="1" allowOverlap="1" wp14:anchorId="12876A33" wp14:editId="3B14D375">
            <wp:simplePos x="0" y="0"/>
            <wp:positionH relativeFrom="column">
              <wp:posOffset>6898640</wp:posOffset>
            </wp:positionH>
            <wp:positionV relativeFrom="paragraph">
              <wp:posOffset>110490</wp:posOffset>
            </wp:positionV>
            <wp:extent cx="1190625" cy="1175385"/>
            <wp:effectExtent l="0" t="0" r="9525" b="5715"/>
            <wp:wrapSquare wrapText="bothSides"/>
            <wp:docPr id="28" name="圖片 28" descr="P7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3" descr="P74-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2FB">
        <w:rPr>
          <w:rFonts w:ascii="標楷體" w:eastAsia="標楷體" w:hAnsi="標楷體" w:hint="eastAsia"/>
        </w:rPr>
        <w:t>24.(   )</w:t>
      </w:r>
      <w:r w:rsidRPr="001832FB">
        <w:rPr>
          <w:rFonts w:ascii="標楷體" w:eastAsia="標楷體" w:hAnsi="標楷體" w:hint="eastAsia"/>
        </w:rPr>
        <w:t>一物體置於磅秤的上方，同時掛在一彈簧秤下，如右圖所示，已知磅秤的讀數為</w:t>
      </w:r>
      <w:r w:rsidRPr="001832FB">
        <w:rPr>
          <w:rFonts w:ascii="標楷體" w:eastAsia="標楷體" w:hAnsi="標楷體"/>
        </w:rPr>
        <w:t>200</w:t>
      </w:r>
      <w:r w:rsidRPr="001832FB">
        <w:rPr>
          <w:rFonts w:ascii="標楷體" w:eastAsia="標楷體" w:hAnsi="標楷體" w:hint="eastAsia"/>
        </w:rPr>
        <w:t>公克重，彈簧秤的讀數為</w:t>
      </w:r>
      <w:r w:rsidRPr="001832FB">
        <w:rPr>
          <w:rFonts w:ascii="標楷體" w:eastAsia="標楷體" w:hAnsi="標楷體"/>
        </w:rPr>
        <w:t>100</w:t>
      </w:r>
      <w:r w:rsidRPr="001832FB">
        <w:rPr>
          <w:rFonts w:ascii="標楷體" w:eastAsia="標楷體" w:hAnsi="標楷體" w:hint="eastAsia"/>
        </w:rPr>
        <w:t>公克重，且物體呈靜止不動，則物體的重量應為</w:t>
      </w:r>
      <w:r w:rsidR="001832FB">
        <w:rPr>
          <w:rFonts w:ascii="標楷體" w:eastAsia="標楷體" w:hAnsi="標楷體" w:hint="eastAsia"/>
        </w:rPr>
        <w:t>多少</w:t>
      </w:r>
      <w:r w:rsidRPr="001832FB">
        <w:rPr>
          <w:rFonts w:ascii="標楷體" w:eastAsia="標楷體" w:hAnsi="標楷體" w:hint="eastAsia"/>
        </w:rPr>
        <w:t>公克重。</w:t>
      </w:r>
      <w:r w:rsidR="001832FB">
        <w:rPr>
          <w:rFonts w:ascii="標楷體" w:eastAsia="標楷體" w:hAnsi="標楷體"/>
        </w:rPr>
        <w:br/>
      </w:r>
      <w:r w:rsidR="001832FB">
        <w:rPr>
          <w:rFonts w:ascii="標楷體" w:eastAsia="標楷體" w:hAnsi="標楷體" w:hint="eastAsia"/>
        </w:rPr>
        <w:t>(A)100 gw</w:t>
      </w:r>
      <w:r w:rsidR="001832FB">
        <w:rPr>
          <w:rFonts w:ascii="標楷體" w:eastAsia="標楷體" w:hAnsi="標楷體" w:hint="eastAsia"/>
        </w:rPr>
        <w:tab/>
        <w:t>(B)200 gw</w:t>
      </w:r>
      <w:r w:rsidR="001832FB">
        <w:rPr>
          <w:rFonts w:ascii="標楷體" w:eastAsia="標楷體" w:hAnsi="標楷體" w:hint="eastAsia"/>
        </w:rPr>
        <w:tab/>
        <w:t>(C)300 gw</w:t>
      </w:r>
      <w:r w:rsidR="001832FB">
        <w:rPr>
          <w:rFonts w:ascii="標楷體" w:eastAsia="標楷體" w:hAnsi="標楷體" w:hint="eastAsia"/>
        </w:rPr>
        <w:tab/>
        <w:t>(D)500 gw</w:t>
      </w:r>
    </w:p>
    <w:p w14:paraId="4533A2CA" w14:textId="77777777" w:rsidR="001832FB" w:rsidRPr="001832FB" w:rsidRDefault="001832FB" w:rsidP="001832FB">
      <w:pPr>
        <w:ind w:left="960" w:hangingChars="400" w:hanging="960"/>
        <w:rPr>
          <w:rFonts w:ascii="標楷體" w:eastAsia="標楷體" w:hAnsi="標楷體"/>
        </w:rPr>
      </w:pPr>
    </w:p>
    <w:p w14:paraId="000E85CC" w14:textId="77777777" w:rsidR="00A40DF0" w:rsidRDefault="00A40DF0" w:rsidP="0002425D">
      <w:pPr>
        <w:pStyle w:val="a9"/>
        <w:spacing w:before="180" w:after="180"/>
        <w:ind w:left="900" w:hanging="900"/>
      </w:pPr>
    </w:p>
    <w:p w14:paraId="0114206E" w14:textId="504546E3" w:rsidR="0002425D" w:rsidRPr="00A40DF0" w:rsidRDefault="0002425D" w:rsidP="00A40DF0">
      <w:pPr>
        <w:ind w:left="960" w:hangingChars="400" w:hanging="960"/>
        <w:rPr>
          <w:rFonts w:ascii="標楷體" w:eastAsia="標楷體" w:hAnsi="標楷體"/>
        </w:rPr>
      </w:pPr>
      <w:r w:rsidRPr="00A40DF0">
        <w:rPr>
          <w:rFonts w:ascii="標楷體" w:eastAsia="標楷體" w:hAnsi="標楷體"/>
          <w:noProof/>
        </w:rPr>
        <w:drawing>
          <wp:anchor distT="0" distB="0" distL="114300" distR="114300" simplePos="0" relativeHeight="251666432" behindDoc="0" locked="0" layoutInCell="1" allowOverlap="1" wp14:anchorId="7001EEAE" wp14:editId="7CF6A439">
            <wp:simplePos x="0" y="0"/>
            <wp:positionH relativeFrom="column">
              <wp:posOffset>6524625</wp:posOffset>
            </wp:positionH>
            <wp:positionV relativeFrom="paragraph">
              <wp:posOffset>50165</wp:posOffset>
            </wp:positionV>
            <wp:extent cx="1562400" cy="1576800"/>
            <wp:effectExtent l="0" t="0" r="0" b="4445"/>
            <wp:wrapSquare wrapText="bothSides"/>
            <wp:docPr id="27" name="圖片 27" descr="P7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4" descr="P74-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400" cy="15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0DF0">
        <w:rPr>
          <w:rFonts w:ascii="標楷體" w:eastAsia="標楷體" w:hAnsi="標楷體" w:hint="eastAsia"/>
        </w:rPr>
        <w:t>【題組】</w:t>
      </w:r>
      <w:r w:rsidR="00A40DF0" w:rsidRPr="00A40DF0">
        <w:rPr>
          <w:rFonts w:ascii="標楷體" w:eastAsia="標楷體" w:hAnsi="標楷體" w:hint="eastAsia"/>
          <w:u w:val="single"/>
        </w:rPr>
        <w:t>阿崑</w:t>
      </w:r>
      <w:r w:rsidR="00A40DF0">
        <w:rPr>
          <w:rFonts w:ascii="標楷體" w:eastAsia="標楷體" w:hAnsi="標楷體" w:hint="eastAsia"/>
        </w:rPr>
        <w:t>在實驗室</w:t>
      </w:r>
      <w:r w:rsidRPr="00A40DF0">
        <w:rPr>
          <w:rFonts w:ascii="標楷體" w:eastAsia="標楷體" w:hAnsi="標楷體" w:hint="eastAsia"/>
        </w:rPr>
        <w:t>做力的測量實驗，將彈簧掛在鐵架上，在彈簧的彈性限度內，依序在其下端懸掛不同重量的砝碼，並記錄彈簧全長的變化，繪製出砝碼重量與彈簧全長的關係圖，如右圖所示，請回答</w:t>
      </w:r>
      <w:r w:rsidR="00887269">
        <w:rPr>
          <w:rFonts w:ascii="標楷體" w:eastAsia="標楷體" w:hAnsi="標楷體" w:hint="eastAsia"/>
        </w:rPr>
        <w:t>第25~26題</w:t>
      </w:r>
      <w:r w:rsidRPr="00A40DF0">
        <w:rPr>
          <w:rFonts w:ascii="標楷體" w:eastAsia="標楷體" w:hAnsi="標楷體" w:hint="eastAsia"/>
        </w:rPr>
        <w:t>：</w:t>
      </w:r>
    </w:p>
    <w:p w14:paraId="7C2CBC40" w14:textId="56222724" w:rsidR="0002425D" w:rsidRPr="00A40DF0" w:rsidRDefault="00A40DF0" w:rsidP="00A40DF0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25.(   )</w:t>
      </w:r>
      <w:r w:rsidRPr="00A40DF0">
        <w:rPr>
          <w:rFonts w:ascii="標楷體" w:eastAsia="標楷體" w:hAnsi="標楷體" w:hint="eastAsia"/>
          <w:u w:val="single"/>
        </w:rPr>
        <w:t>阿崑</w:t>
      </w:r>
      <w:r w:rsidR="0002425D" w:rsidRPr="00A40DF0">
        <w:rPr>
          <w:rFonts w:ascii="標楷體" w:eastAsia="標楷體" w:hAnsi="標楷體" w:hint="eastAsia"/>
        </w:rPr>
        <w:t>依實驗結果產生以下推論，請問何者</w:t>
      </w:r>
      <w:r w:rsidR="0002425D" w:rsidRPr="005F3ACA">
        <w:rPr>
          <w:rFonts w:ascii="標楷體" w:eastAsia="標楷體" w:hAnsi="標楷體" w:hint="eastAsia"/>
          <w:b/>
        </w:rPr>
        <w:t>最</w:t>
      </w:r>
      <w:r w:rsidR="0002425D" w:rsidRPr="00A40DF0">
        <w:rPr>
          <w:rFonts w:ascii="標楷體" w:eastAsia="標楷體" w:hAnsi="標楷體" w:hint="eastAsia"/>
          <w:b/>
        </w:rPr>
        <w:t>不合理</w:t>
      </w:r>
      <w:r w:rsidR="0002425D" w:rsidRPr="00A40DF0">
        <w:rPr>
          <w:rFonts w:ascii="標楷體" w:eastAsia="標楷體" w:hAnsi="標楷體" w:hint="eastAsia"/>
        </w:rPr>
        <w:t>？</w:t>
      </w:r>
      <w:r w:rsidR="0002425D" w:rsidRPr="00A40DF0">
        <w:rPr>
          <w:rFonts w:ascii="標楷體" w:eastAsia="標楷體" w:hAnsi="標楷體" w:hint="eastAsia"/>
        </w:rPr>
        <w:br/>
      </w:r>
      <w:r w:rsidR="0002425D" w:rsidRPr="00A40DF0">
        <w:rPr>
          <w:rFonts w:ascii="標楷體" w:eastAsia="標楷體" w:hAnsi="標楷體"/>
        </w:rPr>
        <w:t>(A)</w:t>
      </w:r>
      <w:r w:rsidR="0002425D" w:rsidRPr="00A40DF0">
        <w:rPr>
          <w:rFonts w:ascii="標楷體" w:eastAsia="標楷體" w:hAnsi="標楷體" w:hint="eastAsia"/>
        </w:rPr>
        <w:t>當彈簧掛</w:t>
      </w:r>
      <w:r w:rsidR="0002425D" w:rsidRPr="00A40DF0">
        <w:rPr>
          <w:rFonts w:ascii="標楷體" w:eastAsia="標楷體" w:hAnsi="標楷體"/>
        </w:rPr>
        <w:t>70</w:t>
      </w:r>
      <w:r w:rsidR="005F3ACA">
        <w:rPr>
          <w:rFonts w:ascii="標楷體" w:eastAsia="標楷體" w:hAnsi="標楷體" w:hint="eastAsia"/>
        </w:rPr>
        <w:t xml:space="preserve"> gw</w:t>
      </w:r>
      <w:r w:rsidR="0002425D" w:rsidRPr="00A40DF0">
        <w:rPr>
          <w:rFonts w:ascii="標楷體" w:eastAsia="標楷體" w:hAnsi="標楷體" w:hint="eastAsia"/>
        </w:rPr>
        <w:t>的砝碼時，伸長量為</w:t>
      </w:r>
      <w:r w:rsidR="0002425D" w:rsidRPr="00A40DF0">
        <w:rPr>
          <w:rFonts w:ascii="標楷體" w:eastAsia="標楷體" w:hAnsi="標楷體"/>
        </w:rPr>
        <w:t>7</w:t>
      </w:r>
      <w:r w:rsidR="005F3ACA">
        <w:rPr>
          <w:rFonts w:ascii="標楷體" w:eastAsia="標楷體" w:hAnsi="標楷體" w:hint="eastAsia"/>
        </w:rPr>
        <w:t xml:space="preserve"> cm</w:t>
      </w:r>
      <w:r w:rsidR="0002425D" w:rsidRPr="00A40DF0">
        <w:rPr>
          <w:rFonts w:ascii="標楷體" w:eastAsia="標楷體" w:hAnsi="標楷體" w:hint="eastAsia"/>
        </w:rPr>
        <w:br/>
      </w:r>
      <w:r w:rsidR="0002425D" w:rsidRPr="00A40DF0">
        <w:rPr>
          <w:rFonts w:ascii="標楷體" w:eastAsia="標楷體" w:hAnsi="標楷體"/>
        </w:rPr>
        <w:t>(B)</w:t>
      </w:r>
      <w:r w:rsidR="0002425D" w:rsidRPr="00A40DF0">
        <w:rPr>
          <w:rFonts w:ascii="標楷體" w:eastAsia="標楷體" w:hAnsi="標楷體" w:hint="eastAsia"/>
        </w:rPr>
        <w:t>懸掛砝碼每增加</w:t>
      </w:r>
      <w:r>
        <w:rPr>
          <w:rFonts w:ascii="標楷體" w:eastAsia="標楷體" w:hAnsi="標楷體" w:hint="eastAsia"/>
        </w:rPr>
        <w:t>1</w:t>
      </w:r>
      <w:r w:rsidR="0002425D" w:rsidRPr="00A40DF0">
        <w:rPr>
          <w:rFonts w:ascii="標楷體" w:eastAsia="標楷體" w:hAnsi="標楷體"/>
        </w:rPr>
        <w:t>0</w:t>
      </w:r>
      <w:r w:rsidR="005F3ACA">
        <w:rPr>
          <w:rFonts w:ascii="標楷體" w:eastAsia="標楷體" w:hAnsi="標楷體" w:hint="eastAsia"/>
        </w:rPr>
        <w:t xml:space="preserve"> gw</w:t>
      </w:r>
      <w:r w:rsidR="0002425D" w:rsidRPr="00A40DF0">
        <w:rPr>
          <w:rFonts w:ascii="標楷體" w:eastAsia="標楷體" w:hAnsi="標楷體" w:hint="eastAsia"/>
        </w:rPr>
        <w:t>，彈簧長度就增加</w:t>
      </w:r>
      <w:r>
        <w:rPr>
          <w:rFonts w:ascii="標楷體" w:eastAsia="標楷體" w:hAnsi="標楷體" w:hint="eastAsia"/>
        </w:rPr>
        <w:t>1</w:t>
      </w:r>
      <w:r w:rsidR="005F3ACA">
        <w:rPr>
          <w:rFonts w:ascii="標楷體" w:eastAsia="標楷體" w:hAnsi="標楷體" w:hint="eastAsia"/>
        </w:rPr>
        <w:t xml:space="preserve"> cm</w:t>
      </w:r>
      <w:r w:rsidR="0002425D" w:rsidRPr="00A40DF0">
        <w:rPr>
          <w:rFonts w:ascii="標楷體" w:eastAsia="標楷體" w:hAnsi="標楷體" w:hint="eastAsia"/>
        </w:rPr>
        <w:br/>
      </w:r>
      <w:r w:rsidR="0002425D" w:rsidRPr="00A40DF0">
        <w:rPr>
          <w:rFonts w:ascii="標楷體" w:eastAsia="標楷體" w:hAnsi="標楷體"/>
        </w:rPr>
        <w:t>(C)</w:t>
      </w:r>
      <w:r w:rsidR="0002425D" w:rsidRPr="00A40DF0">
        <w:rPr>
          <w:rFonts w:ascii="標楷體" w:eastAsia="標楷體" w:hAnsi="標楷體" w:hint="eastAsia"/>
        </w:rPr>
        <w:t>若彈簧的全長為</w:t>
      </w:r>
      <w:r w:rsidR="0002425D" w:rsidRPr="00A40DF0">
        <w:rPr>
          <w:rFonts w:ascii="標楷體" w:eastAsia="標楷體" w:hAnsi="標楷體"/>
        </w:rPr>
        <w:t>15</w:t>
      </w:r>
      <w:r w:rsidR="005F3ACA">
        <w:rPr>
          <w:rFonts w:ascii="標楷體" w:eastAsia="標楷體" w:hAnsi="標楷體" w:hint="eastAsia"/>
        </w:rPr>
        <w:t xml:space="preserve"> cm</w:t>
      </w:r>
      <w:r w:rsidR="0002425D" w:rsidRPr="00A40DF0">
        <w:rPr>
          <w:rFonts w:ascii="標楷體" w:eastAsia="標楷體" w:hAnsi="標楷體" w:hint="eastAsia"/>
        </w:rPr>
        <w:t>，則懸掛的砝碼為</w:t>
      </w:r>
      <w:r w:rsidR="0002425D" w:rsidRPr="00A40DF0">
        <w:rPr>
          <w:rFonts w:ascii="標楷體" w:eastAsia="標楷體" w:hAnsi="標楷體"/>
        </w:rPr>
        <w:t>50</w:t>
      </w:r>
      <w:r w:rsidR="005F3ACA">
        <w:rPr>
          <w:rFonts w:ascii="標楷體" w:eastAsia="標楷體" w:hAnsi="標楷體" w:hint="eastAsia"/>
        </w:rPr>
        <w:t xml:space="preserve"> gw</w:t>
      </w:r>
      <w:r w:rsidR="0002425D" w:rsidRPr="00A40DF0">
        <w:rPr>
          <w:rFonts w:ascii="標楷體" w:eastAsia="標楷體" w:hAnsi="標楷體" w:hint="eastAsia"/>
        </w:rPr>
        <w:br/>
      </w:r>
      <w:r w:rsidR="0002425D" w:rsidRPr="00A40DF0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若懸掛</w:t>
      </w:r>
      <w:r w:rsidRPr="00A40DF0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>100</w:t>
      </w:r>
      <w:r w:rsidR="005F3ACA">
        <w:rPr>
          <w:rFonts w:ascii="標楷體" w:eastAsia="標楷體" w:hAnsi="標楷體" w:hint="eastAsia"/>
        </w:rPr>
        <w:t xml:space="preserve"> gw</w:t>
      </w:r>
      <w:r w:rsidR="0002425D" w:rsidRPr="00A40DF0">
        <w:rPr>
          <w:rFonts w:ascii="標楷體" w:eastAsia="標楷體" w:hAnsi="標楷體" w:hint="eastAsia"/>
        </w:rPr>
        <w:t>的物體</w:t>
      </w:r>
      <w:r>
        <w:rPr>
          <w:rFonts w:ascii="標楷體" w:eastAsia="標楷體" w:hAnsi="標楷體" w:hint="eastAsia"/>
        </w:rPr>
        <w:t>時，彈簧全長為20</w:t>
      </w:r>
      <w:r w:rsidR="005F3ACA">
        <w:rPr>
          <w:rFonts w:ascii="標楷體" w:eastAsia="標楷體" w:hAnsi="標楷體" w:hint="eastAsia"/>
        </w:rPr>
        <w:t xml:space="preserve"> cm</w:t>
      </w:r>
      <w:r w:rsidR="0002425D" w:rsidRPr="00A40DF0">
        <w:rPr>
          <w:rFonts w:ascii="標楷體" w:eastAsia="標楷體" w:hAnsi="標楷體" w:hint="eastAsia"/>
        </w:rPr>
        <w:t>。</w:t>
      </w:r>
    </w:p>
    <w:p w14:paraId="184F4358" w14:textId="77446C16" w:rsidR="0002425D" w:rsidRPr="00A40DF0" w:rsidRDefault="0002425D" w:rsidP="00A40DF0">
      <w:pPr>
        <w:ind w:left="960" w:hangingChars="400" w:hanging="960"/>
        <w:rPr>
          <w:rFonts w:ascii="標楷體" w:eastAsia="標楷體" w:hAnsi="標楷體"/>
        </w:rPr>
      </w:pPr>
      <w:r w:rsidRPr="00A40DF0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152E8658" wp14:editId="1D0714DF">
            <wp:simplePos x="0" y="0"/>
            <wp:positionH relativeFrom="column">
              <wp:posOffset>6382385</wp:posOffset>
            </wp:positionH>
            <wp:positionV relativeFrom="paragraph">
              <wp:posOffset>141605</wp:posOffset>
            </wp:positionV>
            <wp:extent cx="1713865" cy="416560"/>
            <wp:effectExtent l="0" t="0" r="635" b="2540"/>
            <wp:wrapSquare wrapText="bothSides"/>
            <wp:docPr id="26" name="圖片 26" descr="P7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6" descr="P74-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0DF0">
        <w:rPr>
          <w:rFonts w:ascii="標楷體" w:eastAsia="標楷體" w:hAnsi="標楷體" w:hint="eastAsia"/>
        </w:rPr>
        <w:t>26.(  )</w:t>
      </w:r>
      <w:r w:rsidR="00A40DF0" w:rsidRPr="00A40DF0">
        <w:rPr>
          <w:rFonts w:ascii="標楷體" w:eastAsia="標楷體" w:hAnsi="標楷體" w:hint="eastAsia"/>
          <w:u w:val="single"/>
        </w:rPr>
        <w:t>阿崑</w:t>
      </w:r>
      <w:r w:rsidRPr="00A40DF0">
        <w:rPr>
          <w:rFonts w:ascii="標楷體" w:eastAsia="標楷體" w:hAnsi="標楷體" w:hint="eastAsia"/>
        </w:rPr>
        <w:t>將此彈簧改為水平放置，</w:t>
      </w:r>
      <w:r w:rsidR="005F3ACA" w:rsidRPr="00A40DF0">
        <w:rPr>
          <w:rFonts w:ascii="標楷體" w:eastAsia="標楷體" w:hAnsi="標楷體" w:hint="eastAsia"/>
        </w:rPr>
        <w:t>如右圖，</w:t>
      </w:r>
      <w:r w:rsidRPr="00A40DF0">
        <w:rPr>
          <w:rFonts w:ascii="標楷體" w:eastAsia="標楷體" w:hAnsi="標楷體" w:hint="eastAsia"/>
        </w:rPr>
        <w:t>並同時從兩側施水平力，當彈簧靜止不動時，彈簧全長為</w:t>
      </w:r>
      <w:r w:rsidRPr="00A40DF0">
        <w:rPr>
          <w:rFonts w:ascii="標楷體" w:eastAsia="標楷體" w:hAnsi="標楷體"/>
        </w:rPr>
        <w:t>1</w:t>
      </w:r>
      <w:r w:rsidR="00A40DF0">
        <w:rPr>
          <w:rFonts w:ascii="標楷體" w:eastAsia="標楷體" w:hAnsi="標楷體" w:hint="eastAsia"/>
        </w:rPr>
        <w:t>3</w:t>
      </w:r>
      <w:r w:rsidR="005F3ACA">
        <w:rPr>
          <w:rFonts w:ascii="標楷體" w:eastAsia="標楷體" w:hAnsi="標楷體" w:hint="eastAsia"/>
        </w:rPr>
        <w:t xml:space="preserve"> cm</w:t>
      </w:r>
      <w:r w:rsidRPr="00A40DF0">
        <w:rPr>
          <w:rFonts w:ascii="標楷體" w:eastAsia="標楷體" w:hAnsi="標楷體" w:hint="eastAsia"/>
        </w:rPr>
        <w:t>，此時</w:t>
      </w:r>
      <w:r w:rsidRPr="00A40DF0">
        <w:rPr>
          <w:rFonts w:ascii="標楷體" w:eastAsia="標楷體" w:hAnsi="標楷體"/>
        </w:rPr>
        <w:t>F</w:t>
      </w:r>
      <w:r w:rsidRPr="00A40DF0">
        <w:rPr>
          <w:rFonts w:ascii="標楷體" w:eastAsia="標楷體" w:hAnsi="標楷體" w:hint="eastAsia"/>
        </w:rPr>
        <w:t>左與</w:t>
      </w:r>
      <w:r w:rsidRPr="00A40DF0">
        <w:rPr>
          <w:rFonts w:ascii="標楷體" w:eastAsia="標楷體" w:hAnsi="標楷體"/>
        </w:rPr>
        <w:t>F</w:t>
      </w:r>
      <w:r w:rsidRPr="00A40DF0">
        <w:rPr>
          <w:rFonts w:ascii="標楷體" w:eastAsia="標楷體" w:hAnsi="標楷體" w:hint="eastAsia"/>
        </w:rPr>
        <w:t>右應為多少？</w:t>
      </w:r>
      <w:r w:rsidRPr="00A40DF0">
        <w:rPr>
          <w:rFonts w:ascii="標楷體" w:eastAsia="標楷體" w:hAnsi="標楷體" w:hint="eastAsia"/>
        </w:rPr>
        <w:br/>
      </w:r>
      <w:r w:rsidRPr="00A40DF0">
        <w:rPr>
          <w:rFonts w:ascii="標楷體" w:eastAsia="標楷體" w:hAnsi="標楷體"/>
        </w:rPr>
        <w:t>(A)F</w:t>
      </w:r>
      <w:r w:rsidRPr="00A40DF0">
        <w:rPr>
          <w:rFonts w:ascii="標楷體" w:eastAsia="標楷體" w:hAnsi="標楷體" w:hint="eastAsia"/>
        </w:rPr>
        <w:t>左＝</w:t>
      </w:r>
      <w:r w:rsidRPr="00A40DF0">
        <w:rPr>
          <w:rFonts w:ascii="標楷體" w:eastAsia="標楷體" w:hAnsi="標楷體"/>
        </w:rPr>
        <w:t>0</w:t>
      </w:r>
      <w:r w:rsidRPr="00A40DF0">
        <w:rPr>
          <w:rFonts w:ascii="標楷體" w:eastAsia="標楷體" w:hAnsi="標楷體" w:hint="eastAsia"/>
        </w:rPr>
        <w:t xml:space="preserve"> </w:t>
      </w:r>
      <w:r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>、</w:t>
      </w:r>
      <w:r w:rsidRPr="00A40DF0">
        <w:rPr>
          <w:rFonts w:ascii="標楷體" w:eastAsia="標楷體" w:hAnsi="標楷體"/>
        </w:rPr>
        <w:t>F</w:t>
      </w:r>
      <w:r w:rsidRPr="00A40DF0">
        <w:rPr>
          <w:rFonts w:ascii="標楷體" w:eastAsia="標楷體" w:hAnsi="標楷體" w:hint="eastAsia"/>
        </w:rPr>
        <w:t>右＝</w:t>
      </w:r>
      <w:r w:rsidR="00A40DF0">
        <w:rPr>
          <w:rFonts w:ascii="標楷體" w:eastAsia="標楷體" w:hAnsi="標楷體" w:hint="eastAsia"/>
        </w:rPr>
        <w:t>30</w:t>
      </w:r>
      <w:r w:rsidRPr="00A40DF0">
        <w:rPr>
          <w:rFonts w:ascii="標楷體" w:eastAsia="標楷體" w:hAnsi="標楷體" w:hint="eastAsia"/>
        </w:rPr>
        <w:t xml:space="preserve"> </w:t>
      </w:r>
      <w:r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ab/>
      </w:r>
      <w:r w:rsidRPr="00A40DF0">
        <w:rPr>
          <w:rFonts w:ascii="標楷體" w:eastAsia="標楷體" w:hAnsi="標楷體"/>
        </w:rPr>
        <w:t>(B)F</w:t>
      </w:r>
      <w:r w:rsidRPr="00A40DF0">
        <w:rPr>
          <w:rFonts w:ascii="標楷體" w:eastAsia="標楷體" w:hAnsi="標楷體" w:hint="eastAsia"/>
        </w:rPr>
        <w:t>左＝</w:t>
      </w:r>
      <w:r w:rsidR="00A40DF0">
        <w:rPr>
          <w:rFonts w:ascii="標楷體" w:eastAsia="標楷體" w:hAnsi="標楷體" w:hint="eastAsia"/>
        </w:rPr>
        <w:t>30</w:t>
      </w:r>
      <w:r w:rsidRPr="00A40DF0">
        <w:rPr>
          <w:rFonts w:ascii="標楷體" w:eastAsia="標楷體" w:hAnsi="標楷體" w:hint="eastAsia"/>
        </w:rPr>
        <w:t xml:space="preserve"> </w:t>
      </w:r>
      <w:r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>、</w:t>
      </w:r>
      <w:r w:rsidRPr="00A40DF0">
        <w:rPr>
          <w:rFonts w:ascii="標楷體" w:eastAsia="標楷體" w:hAnsi="標楷體"/>
        </w:rPr>
        <w:t>F</w:t>
      </w:r>
      <w:r w:rsidRPr="00A40DF0">
        <w:rPr>
          <w:rFonts w:ascii="標楷體" w:eastAsia="標楷體" w:hAnsi="標楷體" w:hint="eastAsia"/>
        </w:rPr>
        <w:t>右＝</w:t>
      </w:r>
      <w:r w:rsidRPr="00A40DF0">
        <w:rPr>
          <w:rFonts w:ascii="標楷體" w:eastAsia="標楷體" w:hAnsi="標楷體"/>
        </w:rPr>
        <w:t>0</w:t>
      </w:r>
      <w:r w:rsidRPr="00A40DF0">
        <w:rPr>
          <w:rFonts w:ascii="標楷體" w:eastAsia="標楷體" w:hAnsi="標楷體" w:hint="eastAsia"/>
        </w:rPr>
        <w:t xml:space="preserve"> </w:t>
      </w:r>
      <w:r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br/>
      </w:r>
      <w:r w:rsidRPr="00A40DF0">
        <w:rPr>
          <w:rFonts w:ascii="標楷體" w:eastAsia="標楷體" w:hAnsi="標楷體"/>
        </w:rPr>
        <w:t>(C)</w:t>
      </w:r>
      <w:r w:rsidR="00325A9E" w:rsidRPr="00A40DF0">
        <w:rPr>
          <w:rFonts w:ascii="標楷體" w:eastAsia="標楷體" w:hAnsi="標楷體"/>
        </w:rPr>
        <w:t>F</w:t>
      </w:r>
      <w:r w:rsidR="00325A9E" w:rsidRPr="00A40DF0">
        <w:rPr>
          <w:rFonts w:ascii="標楷體" w:eastAsia="標楷體" w:hAnsi="標楷體" w:hint="eastAsia"/>
        </w:rPr>
        <w:t>左＝</w:t>
      </w:r>
      <w:r w:rsidR="00325A9E">
        <w:rPr>
          <w:rFonts w:ascii="標楷體" w:eastAsia="標楷體" w:hAnsi="標楷體" w:hint="eastAsia"/>
        </w:rPr>
        <w:t>15</w:t>
      </w:r>
      <w:r w:rsidR="00325A9E" w:rsidRPr="00A40DF0">
        <w:rPr>
          <w:rFonts w:ascii="標楷體" w:eastAsia="標楷體" w:hAnsi="標楷體" w:hint="eastAsia"/>
        </w:rPr>
        <w:t xml:space="preserve"> </w:t>
      </w:r>
      <w:r w:rsidR="00325A9E" w:rsidRPr="00A40DF0">
        <w:rPr>
          <w:rFonts w:ascii="標楷體" w:eastAsia="標楷體" w:hAnsi="標楷體"/>
        </w:rPr>
        <w:t>gw</w:t>
      </w:r>
      <w:r w:rsidR="00325A9E" w:rsidRPr="00A40DF0">
        <w:rPr>
          <w:rFonts w:ascii="標楷體" w:eastAsia="標楷體" w:hAnsi="標楷體" w:hint="eastAsia"/>
        </w:rPr>
        <w:t>、</w:t>
      </w:r>
      <w:r w:rsidR="00325A9E" w:rsidRPr="00A40DF0">
        <w:rPr>
          <w:rFonts w:ascii="標楷體" w:eastAsia="標楷體" w:hAnsi="標楷體"/>
        </w:rPr>
        <w:t>F</w:t>
      </w:r>
      <w:r w:rsidR="00325A9E" w:rsidRPr="00A40DF0">
        <w:rPr>
          <w:rFonts w:ascii="標楷體" w:eastAsia="標楷體" w:hAnsi="標楷體" w:hint="eastAsia"/>
        </w:rPr>
        <w:t>右＝</w:t>
      </w:r>
      <w:r w:rsidR="00325A9E">
        <w:rPr>
          <w:rFonts w:ascii="標楷體" w:eastAsia="標楷體" w:hAnsi="標楷體" w:hint="eastAsia"/>
        </w:rPr>
        <w:t>15</w:t>
      </w:r>
      <w:r w:rsidR="00325A9E" w:rsidRPr="00A40DF0">
        <w:rPr>
          <w:rFonts w:ascii="標楷體" w:eastAsia="標楷體" w:hAnsi="標楷體" w:hint="eastAsia"/>
        </w:rPr>
        <w:t xml:space="preserve"> </w:t>
      </w:r>
      <w:r w:rsidR="00325A9E" w:rsidRPr="00A40DF0">
        <w:rPr>
          <w:rFonts w:ascii="標楷體" w:eastAsia="標楷體" w:hAnsi="標楷體"/>
        </w:rPr>
        <w:t xml:space="preserve">gw </w:t>
      </w:r>
      <w:r w:rsidR="00325A9E">
        <w:rPr>
          <w:rFonts w:ascii="標楷體" w:eastAsia="標楷體" w:hAnsi="標楷體" w:hint="eastAsia"/>
        </w:rPr>
        <w:tab/>
      </w:r>
      <w:r w:rsidRPr="00A40DF0">
        <w:rPr>
          <w:rFonts w:ascii="標楷體" w:eastAsia="標楷體" w:hAnsi="標楷體"/>
        </w:rPr>
        <w:t>(D)</w:t>
      </w:r>
      <w:r w:rsidR="00325A9E" w:rsidRPr="00A40DF0">
        <w:rPr>
          <w:rFonts w:ascii="標楷體" w:eastAsia="標楷體" w:hAnsi="標楷體"/>
        </w:rPr>
        <w:t>F</w:t>
      </w:r>
      <w:r w:rsidR="00325A9E" w:rsidRPr="00A40DF0">
        <w:rPr>
          <w:rFonts w:ascii="標楷體" w:eastAsia="標楷體" w:hAnsi="標楷體" w:hint="eastAsia"/>
        </w:rPr>
        <w:t>左＝</w:t>
      </w:r>
      <w:r w:rsidR="00325A9E">
        <w:rPr>
          <w:rFonts w:ascii="標楷體" w:eastAsia="標楷體" w:hAnsi="標楷體" w:hint="eastAsia"/>
        </w:rPr>
        <w:t>3</w:t>
      </w:r>
      <w:r w:rsidR="00325A9E" w:rsidRPr="00A40DF0">
        <w:rPr>
          <w:rFonts w:ascii="標楷體" w:eastAsia="標楷體" w:hAnsi="標楷體"/>
        </w:rPr>
        <w:t>0</w:t>
      </w:r>
      <w:r w:rsidR="00325A9E" w:rsidRPr="00A40DF0">
        <w:rPr>
          <w:rFonts w:ascii="標楷體" w:eastAsia="標楷體" w:hAnsi="標楷體" w:hint="eastAsia"/>
        </w:rPr>
        <w:t xml:space="preserve"> </w:t>
      </w:r>
      <w:r w:rsidR="00325A9E" w:rsidRPr="00A40DF0">
        <w:rPr>
          <w:rFonts w:ascii="標楷體" w:eastAsia="標楷體" w:hAnsi="標楷體"/>
        </w:rPr>
        <w:t>gw</w:t>
      </w:r>
      <w:r w:rsidR="00325A9E" w:rsidRPr="00A40DF0">
        <w:rPr>
          <w:rFonts w:ascii="標楷體" w:eastAsia="標楷體" w:hAnsi="標楷體" w:hint="eastAsia"/>
        </w:rPr>
        <w:t>、</w:t>
      </w:r>
      <w:r w:rsidR="00325A9E" w:rsidRPr="00A40DF0">
        <w:rPr>
          <w:rFonts w:ascii="標楷體" w:eastAsia="標楷體" w:hAnsi="標楷體"/>
        </w:rPr>
        <w:t>F</w:t>
      </w:r>
      <w:r w:rsidR="00325A9E" w:rsidRPr="00A40DF0">
        <w:rPr>
          <w:rFonts w:ascii="標楷體" w:eastAsia="標楷體" w:hAnsi="標楷體" w:hint="eastAsia"/>
        </w:rPr>
        <w:t>右＝</w:t>
      </w:r>
      <w:r w:rsidR="00325A9E">
        <w:rPr>
          <w:rFonts w:ascii="標楷體" w:eastAsia="標楷體" w:hAnsi="標楷體" w:hint="eastAsia"/>
        </w:rPr>
        <w:t>3</w:t>
      </w:r>
      <w:r w:rsidR="00325A9E" w:rsidRPr="00A40DF0">
        <w:rPr>
          <w:rFonts w:ascii="標楷體" w:eastAsia="標楷體" w:hAnsi="標楷體"/>
        </w:rPr>
        <w:t>0</w:t>
      </w:r>
      <w:r w:rsidR="00325A9E" w:rsidRPr="00A40DF0">
        <w:rPr>
          <w:rFonts w:ascii="標楷體" w:eastAsia="標楷體" w:hAnsi="標楷體" w:hint="eastAsia"/>
        </w:rPr>
        <w:t xml:space="preserve"> </w:t>
      </w:r>
      <w:r w:rsidR="00325A9E"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>。</w:t>
      </w:r>
    </w:p>
    <w:p w14:paraId="33D740F7" w14:textId="16F38A4C" w:rsidR="0002425D" w:rsidRPr="00A40DF0" w:rsidRDefault="0002425D" w:rsidP="00A40DF0">
      <w:pPr>
        <w:ind w:left="960" w:hangingChars="400" w:hanging="960"/>
        <w:rPr>
          <w:rFonts w:ascii="標楷體" w:eastAsia="標楷體" w:hAnsi="標楷體"/>
        </w:rPr>
      </w:pPr>
      <w:r w:rsidRPr="00A40DF0"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34E49E7C" wp14:editId="37C0B25B">
            <wp:simplePos x="0" y="0"/>
            <wp:positionH relativeFrom="column">
              <wp:posOffset>6187440</wp:posOffset>
            </wp:positionH>
            <wp:positionV relativeFrom="paragraph">
              <wp:posOffset>155575</wp:posOffset>
            </wp:positionV>
            <wp:extent cx="1970405" cy="401320"/>
            <wp:effectExtent l="0" t="0" r="0" b="0"/>
            <wp:wrapSquare wrapText="bothSides"/>
            <wp:docPr id="25" name="圖片 25" descr="P7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7" descr="P75-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40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2784">
        <w:rPr>
          <w:rFonts w:ascii="標楷體" w:eastAsia="標楷體" w:hAnsi="標楷體" w:hint="eastAsia"/>
        </w:rPr>
        <w:t>27.(  )</w:t>
      </w:r>
      <w:r w:rsidRPr="00A40DF0">
        <w:rPr>
          <w:rFonts w:ascii="標楷體" w:eastAsia="標楷體" w:hAnsi="標楷體" w:hint="eastAsia"/>
        </w:rPr>
        <w:t>如右圖，有一個</w:t>
      </w:r>
      <w:r w:rsidRPr="00A40DF0">
        <w:rPr>
          <w:rFonts w:ascii="標楷體" w:eastAsia="標楷體" w:hAnsi="標楷體"/>
        </w:rPr>
        <w:t>500</w:t>
      </w:r>
      <w:r w:rsidR="005F3ACA" w:rsidRPr="00A40DF0">
        <w:rPr>
          <w:rFonts w:ascii="標楷體" w:eastAsia="標楷體" w:hAnsi="標楷體" w:hint="eastAsia"/>
        </w:rPr>
        <w:t xml:space="preserve"> </w:t>
      </w:r>
      <w:r w:rsidR="005F3ACA"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>的物體，靜置於水平桌面上，如果在物體兩側分別施以</w:t>
      </w:r>
      <w:r w:rsidRPr="00A40DF0">
        <w:rPr>
          <w:rFonts w:ascii="標楷體" w:eastAsia="標楷體" w:hAnsi="標楷體"/>
        </w:rPr>
        <w:t>30</w:t>
      </w:r>
      <w:r w:rsidR="005F3ACA" w:rsidRPr="00A40DF0">
        <w:rPr>
          <w:rFonts w:ascii="標楷體" w:eastAsia="標楷體" w:hAnsi="標楷體" w:hint="eastAsia"/>
        </w:rPr>
        <w:t xml:space="preserve"> </w:t>
      </w:r>
      <w:r w:rsidR="005F3ACA" w:rsidRPr="00A40DF0">
        <w:rPr>
          <w:rFonts w:ascii="標楷體" w:eastAsia="標楷體" w:hAnsi="標楷體"/>
        </w:rPr>
        <w:t>gw</w:t>
      </w:r>
      <w:r w:rsidRPr="00A40DF0">
        <w:rPr>
          <w:rFonts w:ascii="標楷體" w:eastAsia="標楷體" w:hAnsi="標楷體" w:hint="eastAsia"/>
        </w:rPr>
        <w:t>與</w:t>
      </w:r>
      <w:r w:rsidRPr="00A40DF0">
        <w:rPr>
          <w:rFonts w:ascii="標楷體" w:eastAsia="標楷體" w:hAnsi="標楷體"/>
        </w:rPr>
        <w:t>18</w:t>
      </w:r>
      <w:r w:rsidR="005F3ACA" w:rsidRPr="00A40DF0">
        <w:rPr>
          <w:rFonts w:ascii="標楷體" w:eastAsia="標楷體" w:hAnsi="標楷體" w:hint="eastAsia"/>
        </w:rPr>
        <w:t xml:space="preserve"> </w:t>
      </w:r>
      <w:r w:rsidR="005F3ACA" w:rsidRPr="00A40DF0">
        <w:rPr>
          <w:rFonts w:ascii="標楷體" w:eastAsia="標楷體" w:hAnsi="標楷體"/>
        </w:rPr>
        <w:t>gw</w:t>
      </w:r>
      <w:r w:rsidR="00887269">
        <w:rPr>
          <w:rFonts w:ascii="標楷體" w:eastAsia="標楷體" w:hAnsi="標楷體" w:hint="eastAsia"/>
        </w:rPr>
        <w:t>的水平力，物體仍然靜止不動，請問該物體此時受力狀況敘述何者正確</w:t>
      </w:r>
      <w:r w:rsidRPr="00A40DF0">
        <w:rPr>
          <w:rFonts w:ascii="標楷體" w:eastAsia="標楷體" w:hAnsi="標楷體" w:hint="eastAsia"/>
        </w:rPr>
        <w:t>？</w:t>
      </w:r>
      <w:r w:rsidRPr="00A40DF0">
        <w:rPr>
          <w:rFonts w:ascii="標楷體" w:eastAsia="標楷體" w:hAnsi="標楷體" w:hint="eastAsia"/>
        </w:rPr>
        <w:br/>
      </w:r>
      <w:r w:rsidRPr="00A40DF0">
        <w:rPr>
          <w:rFonts w:ascii="標楷體" w:eastAsia="標楷體" w:hAnsi="標楷體"/>
        </w:rPr>
        <w:t>(A)</w:t>
      </w:r>
      <w:r w:rsidR="00887269">
        <w:rPr>
          <w:rFonts w:ascii="標楷體" w:eastAsia="標楷體" w:hAnsi="標楷體" w:hint="eastAsia"/>
        </w:rPr>
        <w:t>因靜止不動，物體不受外力</w:t>
      </w:r>
      <w:r w:rsidRPr="00A40DF0">
        <w:rPr>
          <w:rFonts w:ascii="標楷體" w:eastAsia="標楷體" w:hAnsi="標楷體" w:hint="eastAsia"/>
        </w:rPr>
        <w:t xml:space="preserve">　</w:t>
      </w:r>
      <w:r w:rsidR="005F3ACA">
        <w:rPr>
          <w:rFonts w:ascii="標楷體" w:eastAsia="標楷體" w:hAnsi="標楷體" w:hint="eastAsia"/>
        </w:rPr>
        <w:tab/>
      </w:r>
      <w:r w:rsidRPr="00A40DF0">
        <w:rPr>
          <w:rFonts w:ascii="標楷體" w:eastAsia="標楷體" w:hAnsi="標楷體"/>
        </w:rPr>
        <w:t>(B)</w:t>
      </w:r>
      <w:r w:rsidR="005A2784">
        <w:rPr>
          <w:rFonts w:ascii="標楷體" w:eastAsia="標楷體" w:hAnsi="標楷體" w:hint="eastAsia"/>
        </w:rPr>
        <w:t>受合力=12gw 向右</w:t>
      </w:r>
      <w:r w:rsidR="005A2784">
        <w:rPr>
          <w:rFonts w:ascii="標楷體" w:eastAsia="標楷體" w:hAnsi="標楷體" w:hint="eastAsia"/>
        </w:rPr>
        <w:tab/>
      </w:r>
      <w:r w:rsidR="005F3ACA">
        <w:rPr>
          <w:rFonts w:ascii="標楷體" w:eastAsia="標楷體" w:hAnsi="標楷體"/>
        </w:rPr>
        <w:br/>
      </w:r>
      <w:r w:rsidRPr="00A40DF0">
        <w:rPr>
          <w:rFonts w:ascii="標楷體" w:eastAsia="標楷體" w:hAnsi="標楷體"/>
        </w:rPr>
        <w:t>(C)</w:t>
      </w:r>
      <w:r w:rsidR="005A2784">
        <w:rPr>
          <w:rFonts w:ascii="標楷體" w:eastAsia="標楷體" w:hAnsi="標楷體" w:hint="eastAsia"/>
        </w:rPr>
        <w:t>受摩擦力=12gw 向右</w:t>
      </w:r>
      <w:r w:rsidR="005A2784">
        <w:rPr>
          <w:rFonts w:ascii="標楷體" w:eastAsia="標楷體" w:hAnsi="標楷體" w:hint="eastAsia"/>
        </w:rPr>
        <w:tab/>
      </w:r>
      <w:r w:rsidR="005F3ACA">
        <w:rPr>
          <w:rFonts w:ascii="標楷體" w:eastAsia="標楷體" w:hAnsi="標楷體" w:hint="eastAsia"/>
        </w:rPr>
        <w:tab/>
      </w:r>
      <w:r w:rsidR="005F3ACA">
        <w:rPr>
          <w:rFonts w:ascii="標楷體" w:eastAsia="標楷體" w:hAnsi="標楷體" w:hint="eastAsia"/>
        </w:rPr>
        <w:tab/>
      </w:r>
      <w:r w:rsidRPr="00A40DF0">
        <w:rPr>
          <w:rFonts w:ascii="標楷體" w:eastAsia="標楷體" w:hAnsi="標楷體"/>
        </w:rPr>
        <w:t>(D)</w:t>
      </w:r>
      <w:r w:rsidR="005A2784">
        <w:rPr>
          <w:rFonts w:ascii="標楷體" w:eastAsia="標楷體" w:hAnsi="標楷體" w:hint="eastAsia"/>
        </w:rPr>
        <w:t>受摩擦力=12gw 向左</w:t>
      </w:r>
      <w:r w:rsidRPr="00A40DF0">
        <w:rPr>
          <w:rFonts w:ascii="標楷體" w:eastAsia="標楷體" w:hAnsi="標楷體" w:hint="eastAsia"/>
        </w:rPr>
        <w:t>。</w:t>
      </w:r>
    </w:p>
    <w:p w14:paraId="3EF396DF" w14:textId="180D344B" w:rsidR="0002425D" w:rsidRPr="004E0380" w:rsidRDefault="0002425D" w:rsidP="004E0380">
      <w:pPr>
        <w:ind w:left="960" w:hangingChars="400" w:hanging="960"/>
        <w:rPr>
          <w:rFonts w:ascii="標楷體" w:eastAsia="標楷體" w:hAnsi="標楷體"/>
        </w:rPr>
      </w:pPr>
      <w:r w:rsidRPr="004E0380">
        <w:rPr>
          <w:rFonts w:ascii="標楷體" w:eastAsia="標楷體" w:hAnsi="標楷體"/>
          <w:noProof/>
        </w:rPr>
        <w:drawing>
          <wp:anchor distT="0" distB="0" distL="114300" distR="114300" simplePos="0" relativeHeight="251669504" behindDoc="0" locked="0" layoutInCell="1" allowOverlap="1" wp14:anchorId="41A0BD95" wp14:editId="1739288D">
            <wp:simplePos x="0" y="0"/>
            <wp:positionH relativeFrom="column">
              <wp:posOffset>6710349</wp:posOffset>
            </wp:positionH>
            <wp:positionV relativeFrom="paragraph">
              <wp:posOffset>92710</wp:posOffset>
            </wp:positionV>
            <wp:extent cx="1583506" cy="1152000"/>
            <wp:effectExtent l="0" t="0" r="0" b="0"/>
            <wp:wrapSquare wrapText="bothSides"/>
            <wp:docPr id="24" name="圖片 24" descr="P7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838" descr="P75-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506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380">
        <w:rPr>
          <w:rFonts w:ascii="標楷體" w:eastAsia="標楷體" w:hAnsi="標楷體" w:hint="eastAsia"/>
        </w:rPr>
        <w:t>28.(   )</w:t>
      </w:r>
      <w:r w:rsidR="004E0380" w:rsidRPr="004E0380">
        <w:rPr>
          <w:rFonts w:ascii="標楷體" w:eastAsia="標楷體" w:hAnsi="標楷體" w:hint="eastAsia"/>
          <w:u w:val="single"/>
        </w:rPr>
        <w:t>小溪</w:t>
      </w:r>
      <w:r w:rsidRPr="004E0380">
        <w:rPr>
          <w:rFonts w:ascii="標楷體" w:eastAsia="標楷體" w:hAnsi="標楷體" w:hint="eastAsia"/>
        </w:rPr>
        <w:t>將</w:t>
      </w:r>
      <w:r w:rsidRPr="004E0380">
        <w:rPr>
          <w:rFonts w:ascii="標楷體" w:eastAsia="標楷體" w:hAnsi="標楷體"/>
        </w:rPr>
        <w:t>300</w:t>
      </w:r>
      <w:r w:rsidRPr="004E0380">
        <w:rPr>
          <w:rFonts w:ascii="標楷體" w:eastAsia="標楷體" w:hAnsi="標楷體" w:hint="eastAsia"/>
        </w:rPr>
        <w:t>公克重的書靜置於水平桌面上，</w:t>
      </w:r>
      <w:r w:rsidR="004E0380">
        <w:rPr>
          <w:rFonts w:ascii="標楷體" w:eastAsia="標楷體" w:hAnsi="標楷體" w:hint="eastAsia"/>
        </w:rPr>
        <w:t>進行摩擦力實驗，將</w:t>
      </w:r>
      <w:r w:rsidRPr="004E0380">
        <w:rPr>
          <w:rFonts w:ascii="標楷體" w:eastAsia="標楷體" w:hAnsi="標楷體" w:hint="eastAsia"/>
        </w:rPr>
        <w:t>摩擦力與水平作用力的關係</w:t>
      </w:r>
      <w:r w:rsidR="004E0380">
        <w:rPr>
          <w:rFonts w:ascii="標楷體" w:eastAsia="標楷體" w:hAnsi="標楷體" w:hint="eastAsia"/>
        </w:rPr>
        <w:t>作圖</w:t>
      </w:r>
      <w:r w:rsidRPr="004E0380">
        <w:rPr>
          <w:rFonts w:ascii="標楷體" w:eastAsia="標楷體" w:hAnsi="標楷體" w:hint="eastAsia"/>
        </w:rPr>
        <w:t>如</w:t>
      </w:r>
      <w:r w:rsidR="004E0380">
        <w:rPr>
          <w:rFonts w:ascii="標楷體" w:eastAsia="標楷體" w:hAnsi="標楷體" w:hint="eastAsia"/>
        </w:rPr>
        <w:t>右</w:t>
      </w:r>
      <w:r w:rsidRPr="004E0380">
        <w:rPr>
          <w:rFonts w:ascii="標楷體" w:eastAsia="標楷體" w:hAnsi="標楷體" w:hint="eastAsia"/>
        </w:rPr>
        <w:t>，</w:t>
      </w:r>
      <w:r w:rsidR="004E0380">
        <w:rPr>
          <w:rFonts w:ascii="標楷體" w:eastAsia="標楷體" w:hAnsi="標楷體" w:hint="eastAsia"/>
        </w:rPr>
        <w:t>依據此實驗結果，</w:t>
      </w:r>
      <w:r w:rsidRPr="004E0380">
        <w:rPr>
          <w:rFonts w:ascii="標楷體" w:eastAsia="標楷體" w:hAnsi="標楷體" w:hint="eastAsia"/>
        </w:rPr>
        <w:t>如果</w:t>
      </w:r>
      <w:r w:rsidR="004E0380">
        <w:rPr>
          <w:rFonts w:ascii="標楷體" w:eastAsia="標楷體" w:hAnsi="標楷體" w:hint="eastAsia"/>
        </w:rPr>
        <w:t>對靜置於桌面的</w:t>
      </w:r>
      <w:r w:rsidRPr="004E0380">
        <w:rPr>
          <w:rFonts w:ascii="標楷體" w:eastAsia="標楷體" w:hAnsi="標楷體" w:hint="eastAsia"/>
        </w:rPr>
        <w:t>本書</w:t>
      </w:r>
      <w:r w:rsidR="004E0380">
        <w:rPr>
          <w:rFonts w:ascii="標楷體" w:eastAsia="標楷體" w:hAnsi="標楷體" w:hint="eastAsia"/>
        </w:rPr>
        <w:t>施予35gw的推力</w:t>
      </w:r>
      <w:r w:rsidRPr="004E0380">
        <w:rPr>
          <w:rFonts w:ascii="標楷體" w:eastAsia="標楷體" w:hAnsi="標楷體" w:hint="eastAsia"/>
        </w:rPr>
        <w:t>，</w:t>
      </w:r>
      <w:r w:rsidR="0022712E">
        <w:rPr>
          <w:rFonts w:ascii="標楷體" w:eastAsia="標楷體" w:hAnsi="標楷體" w:hint="eastAsia"/>
        </w:rPr>
        <w:t>此時書本的狀況敘述何者合理</w:t>
      </w:r>
      <w:r w:rsidRPr="004E0380">
        <w:rPr>
          <w:rFonts w:ascii="標楷體" w:eastAsia="標楷體" w:hAnsi="標楷體" w:hint="eastAsia"/>
        </w:rPr>
        <w:t>？</w:t>
      </w:r>
      <w:r w:rsidRPr="004E0380">
        <w:rPr>
          <w:rFonts w:ascii="標楷體" w:eastAsia="標楷體" w:hAnsi="標楷體" w:hint="eastAsia"/>
        </w:rPr>
        <w:br/>
      </w:r>
      <w:r w:rsidRPr="004E0380">
        <w:rPr>
          <w:rFonts w:ascii="標楷體" w:eastAsia="標楷體" w:hAnsi="標楷體"/>
        </w:rPr>
        <w:t>(A)</w:t>
      </w:r>
      <w:r w:rsidR="0022712E">
        <w:rPr>
          <w:rFonts w:ascii="標楷體" w:eastAsia="標楷體" w:hAnsi="標楷體" w:hint="eastAsia"/>
        </w:rPr>
        <w:t>書本受摩擦力=30gw</w:t>
      </w:r>
      <w:r w:rsidR="0022712E">
        <w:rPr>
          <w:rFonts w:ascii="標楷體" w:eastAsia="標楷體" w:hAnsi="標楷體" w:hint="eastAsia"/>
        </w:rPr>
        <w:tab/>
      </w:r>
      <w:r w:rsidR="005F3ACA">
        <w:rPr>
          <w:rFonts w:ascii="標楷體" w:eastAsia="標楷體" w:hAnsi="標楷體" w:hint="eastAsia"/>
        </w:rPr>
        <w:tab/>
      </w:r>
      <w:r w:rsidR="0022712E">
        <w:rPr>
          <w:rFonts w:ascii="標楷體" w:eastAsia="標楷體" w:hAnsi="標楷體"/>
        </w:rPr>
        <w:t>(B)</w:t>
      </w:r>
      <w:r w:rsidR="0022712E">
        <w:rPr>
          <w:rFonts w:ascii="標楷體" w:eastAsia="標楷體" w:hAnsi="標楷體" w:hint="eastAsia"/>
        </w:rPr>
        <w:t>書本維持靜止不動</w:t>
      </w:r>
      <w:r w:rsidR="0022712E">
        <w:rPr>
          <w:rFonts w:ascii="標楷體" w:eastAsia="標楷體" w:hAnsi="標楷體"/>
        </w:rPr>
        <w:br/>
        <w:t>(C)</w:t>
      </w:r>
      <w:r w:rsidR="0022712E">
        <w:rPr>
          <w:rFonts w:ascii="標楷體" w:eastAsia="標楷體" w:hAnsi="標楷體" w:hint="eastAsia"/>
        </w:rPr>
        <w:t>書本的運動狀況有改變</w:t>
      </w:r>
      <w:r w:rsidR="0022712E">
        <w:rPr>
          <w:rFonts w:ascii="標楷體" w:eastAsia="標楷體" w:hAnsi="標楷體" w:hint="eastAsia"/>
        </w:rPr>
        <w:tab/>
      </w:r>
      <w:r w:rsidR="005F3ACA">
        <w:rPr>
          <w:rFonts w:ascii="標楷體" w:eastAsia="標楷體" w:hAnsi="標楷體" w:hint="eastAsia"/>
        </w:rPr>
        <w:tab/>
      </w:r>
      <w:r w:rsidRPr="004E0380">
        <w:rPr>
          <w:rFonts w:ascii="標楷體" w:eastAsia="標楷體" w:hAnsi="標楷體"/>
        </w:rPr>
        <w:t>(D)</w:t>
      </w:r>
      <w:r w:rsidR="0022712E">
        <w:rPr>
          <w:rFonts w:ascii="標楷體" w:eastAsia="標楷體" w:hAnsi="標楷體" w:hint="eastAsia"/>
        </w:rPr>
        <w:t>書本受摩擦力=45gw</w:t>
      </w:r>
      <w:r w:rsidRPr="004E0380">
        <w:rPr>
          <w:rFonts w:ascii="標楷體" w:eastAsia="標楷體" w:hAnsi="標楷體" w:hint="eastAsia"/>
        </w:rPr>
        <w:t>。</w:t>
      </w:r>
    </w:p>
    <w:p w14:paraId="037814E0" w14:textId="4D9BDAF1" w:rsidR="0002425D" w:rsidRPr="0022712E" w:rsidRDefault="0022712E" w:rsidP="0022712E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29.(   )</w:t>
      </w:r>
      <w:r w:rsidR="00350FD2">
        <w:rPr>
          <w:rFonts w:ascii="標楷體" w:eastAsia="標楷體" w:hAnsi="標楷體" w:hint="eastAsia"/>
        </w:rPr>
        <w:t>下列選項中，哪些方法或現象可以增加</w:t>
      </w:r>
      <w:r w:rsidR="0002425D" w:rsidRPr="0022712E">
        <w:rPr>
          <w:rFonts w:ascii="標楷體" w:eastAsia="標楷體" w:hAnsi="標楷體" w:hint="eastAsia"/>
        </w:rPr>
        <w:t>摩擦力？</w:t>
      </w:r>
    </w:p>
    <w:tbl>
      <w:tblPr>
        <w:tblW w:w="8475" w:type="dxa"/>
        <w:tblInd w:w="13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75"/>
      </w:tblGrid>
      <w:tr w:rsidR="0002425D" w:rsidRPr="0022712E" w14:paraId="02F4EB12" w14:textId="77777777" w:rsidTr="00C91865">
        <w:trPr>
          <w:trHeight w:val="386"/>
        </w:trPr>
        <w:tc>
          <w:tcPr>
            <w:tcW w:w="8475" w:type="dxa"/>
            <w:shd w:val="clear" w:color="auto" w:fill="D9D9D9"/>
          </w:tcPr>
          <w:p w14:paraId="30C58568" w14:textId="77777777" w:rsidR="0002425D" w:rsidRPr="0022712E" w:rsidRDefault="0002425D" w:rsidP="0022712E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22712E">
              <w:rPr>
                <w:rFonts w:ascii="標楷體" w:eastAsia="標楷體" w:hAnsi="標楷體" w:hint="eastAsia"/>
              </w:rPr>
              <w:t>甲</w:t>
            </w:r>
            <w:r w:rsidRPr="0022712E">
              <w:rPr>
                <w:rFonts w:ascii="標楷體" w:eastAsia="標楷體" w:hAnsi="標楷體"/>
              </w:rPr>
              <w:t>.</w:t>
            </w:r>
            <w:r w:rsidRPr="0022712E">
              <w:rPr>
                <w:rFonts w:ascii="標楷體" w:eastAsia="標楷體" w:hAnsi="標楷體" w:hint="eastAsia"/>
              </w:rPr>
              <w:t>在齒輪上加些潤滑油　　乙</w:t>
            </w:r>
            <w:r w:rsidRPr="0022712E">
              <w:rPr>
                <w:rFonts w:ascii="標楷體" w:eastAsia="標楷體" w:hAnsi="標楷體"/>
              </w:rPr>
              <w:t>.</w:t>
            </w:r>
            <w:r w:rsidRPr="0022712E">
              <w:rPr>
                <w:rFonts w:ascii="標楷體" w:eastAsia="標楷體" w:hAnsi="標楷體" w:hint="eastAsia"/>
              </w:rPr>
              <w:t>光滑的磁磚地板　　丙</w:t>
            </w:r>
            <w:r w:rsidRPr="0022712E">
              <w:rPr>
                <w:rFonts w:ascii="標楷體" w:eastAsia="標楷體" w:hAnsi="標楷體"/>
              </w:rPr>
              <w:t>.</w:t>
            </w:r>
            <w:r w:rsidRPr="0022712E">
              <w:rPr>
                <w:rFonts w:ascii="標楷體" w:eastAsia="標楷體" w:hAnsi="標楷體" w:hint="eastAsia"/>
              </w:rPr>
              <w:t>浴室的防滑墊</w:t>
            </w:r>
          </w:p>
          <w:p w14:paraId="249BAAD1" w14:textId="77777777" w:rsidR="0002425D" w:rsidRPr="0022712E" w:rsidRDefault="0002425D" w:rsidP="0022712E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22712E">
              <w:rPr>
                <w:rFonts w:ascii="標楷體" w:eastAsia="標楷體" w:hAnsi="標楷體" w:hint="eastAsia"/>
              </w:rPr>
              <w:t>丁</w:t>
            </w:r>
            <w:r w:rsidRPr="0022712E">
              <w:rPr>
                <w:rFonts w:ascii="標楷體" w:eastAsia="標楷體" w:hAnsi="標楷體"/>
              </w:rPr>
              <w:t>.</w:t>
            </w:r>
            <w:r w:rsidRPr="0022712E">
              <w:rPr>
                <w:rFonts w:ascii="標楷體" w:eastAsia="標楷體" w:hAnsi="標楷體" w:hint="eastAsia"/>
              </w:rPr>
              <w:t>下雨天溼滑的路面　　　戊</w:t>
            </w:r>
            <w:r w:rsidRPr="0022712E">
              <w:rPr>
                <w:rFonts w:ascii="標楷體" w:eastAsia="標楷體" w:hAnsi="標楷體"/>
              </w:rPr>
              <w:t>.</w:t>
            </w:r>
            <w:r w:rsidRPr="0022712E">
              <w:rPr>
                <w:rFonts w:ascii="標楷體" w:eastAsia="標楷體" w:hAnsi="標楷體" w:hint="eastAsia"/>
              </w:rPr>
              <w:t>地板表面有許多粗糙顆粒</w:t>
            </w:r>
          </w:p>
        </w:tc>
      </w:tr>
    </w:tbl>
    <w:p w14:paraId="08EACE89" w14:textId="3AC342C9" w:rsidR="0002425D" w:rsidRPr="0022712E" w:rsidRDefault="0002425D" w:rsidP="0022712E">
      <w:pPr>
        <w:ind w:left="960" w:hangingChars="400" w:hanging="960"/>
        <w:rPr>
          <w:rFonts w:ascii="標楷體" w:eastAsia="標楷體" w:hAnsi="標楷體"/>
        </w:rPr>
      </w:pPr>
      <w:r w:rsidRPr="0022712E">
        <w:rPr>
          <w:rFonts w:ascii="標楷體" w:eastAsia="標楷體" w:hAnsi="標楷體" w:hint="eastAsia"/>
        </w:rPr>
        <w:tab/>
      </w:r>
      <w:r w:rsidRPr="0022712E">
        <w:rPr>
          <w:rFonts w:ascii="標楷體" w:eastAsia="標楷體" w:hAnsi="標楷體"/>
        </w:rPr>
        <w:t>(A)</w:t>
      </w:r>
      <w:r w:rsidRPr="0022712E">
        <w:rPr>
          <w:rFonts w:ascii="標楷體" w:eastAsia="標楷體" w:hAnsi="標楷體" w:hint="eastAsia"/>
        </w:rPr>
        <w:t>乙、丁</w:t>
      </w:r>
      <w:r w:rsidR="00350FD2">
        <w:rPr>
          <w:rFonts w:ascii="標楷體" w:eastAsia="標楷體" w:hAnsi="標楷體" w:hint="eastAsia"/>
        </w:rPr>
        <w:tab/>
      </w:r>
      <w:r w:rsidRPr="0022712E">
        <w:rPr>
          <w:rFonts w:ascii="標楷體" w:eastAsia="標楷體" w:hAnsi="標楷體"/>
        </w:rPr>
        <w:t>(B)</w:t>
      </w:r>
      <w:r w:rsidRPr="0022712E">
        <w:rPr>
          <w:rFonts w:ascii="標楷體" w:eastAsia="標楷體" w:hAnsi="標楷體" w:hint="eastAsia"/>
        </w:rPr>
        <w:t>丙、戊</w:t>
      </w:r>
      <w:r w:rsidR="00350FD2">
        <w:rPr>
          <w:rFonts w:ascii="標楷體" w:eastAsia="標楷體" w:hAnsi="標楷體" w:hint="eastAsia"/>
        </w:rPr>
        <w:tab/>
      </w:r>
      <w:r w:rsidRPr="0022712E">
        <w:rPr>
          <w:rFonts w:ascii="標楷體" w:eastAsia="標楷體" w:hAnsi="標楷體"/>
        </w:rPr>
        <w:t>(C)</w:t>
      </w:r>
      <w:r w:rsidRPr="0022712E">
        <w:rPr>
          <w:rFonts w:ascii="標楷體" w:eastAsia="標楷體" w:hAnsi="標楷體" w:hint="eastAsia"/>
        </w:rPr>
        <w:t>甲、乙、丁</w:t>
      </w:r>
      <w:r w:rsidR="00350FD2">
        <w:rPr>
          <w:rFonts w:ascii="標楷體" w:eastAsia="標楷體" w:hAnsi="標楷體" w:hint="eastAsia"/>
        </w:rPr>
        <w:tab/>
      </w:r>
      <w:r w:rsidRPr="0022712E">
        <w:rPr>
          <w:rFonts w:ascii="標楷體" w:eastAsia="標楷體" w:hAnsi="標楷體"/>
        </w:rPr>
        <w:t>(D)</w:t>
      </w:r>
      <w:r w:rsidRPr="0022712E">
        <w:rPr>
          <w:rFonts w:ascii="標楷體" w:eastAsia="標楷體" w:hAnsi="標楷體" w:hint="eastAsia"/>
        </w:rPr>
        <w:t>甲、丙、戊。</w:t>
      </w:r>
    </w:p>
    <w:p w14:paraId="33020BB4" w14:textId="6F2B2424" w:rsidR="0002425D" w:rsidRPr="00350FD2" w:rsidRDefault="00715740" w:rsidP="00350FD2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30.(   )</w:t>
      </w:r>
      <w:r w:rsidR="0002425D" w:rsidRPr="00350FD2">
        <w:rPr>
          <w:rFonts w:ascii="標楷體" w:eastAsia="標楷體" w:hAnsi="標楷體"/>
        </w:rPr>
        <w:t>在水平桌面上靜置一</w:t>
      </w:r>
      <w:r>
        <w:rPr>
          <w:rFonts w:ascii="標楷體" w:eastAsia="標楷體" w:hAnsi="標楷體" w:hint="eastAsia"/>
        </w:rPr>
        <w:t>100</w:t>
      </w:r>
      <w:r w:rsidR="005F3ACA">
        <w:rPr>
          <w:rFonts w:ascii="標楷體" w:eastAsia="標楷體" w:hAnsi="標楷體" w:hint="eastAsia"/>
        </w:rPr>
        <w:t xml:space="preserve"> gw</w:t>
      </w:r>
      <w:r>
        <w:rPr>
          <w:rFonts w:ascii="標楷體" w:eastAsia="標楷體" w:hAnsi="標楷體" w:hint="eastAsia"/>
        </w:rPr>
        <w:t>的木塊，逐漸改變水平推力時，木塊的運動狀態如下</w:t>
      </w:r>
      <w:r w:rsidR="0002425D" w:rsidRPr="00350FD2">
        <w:rPr>
          <w:rFonts w:ascii="標楷體" w:eastAsia="標楷體" w:hAnsi="標楷體" w:hint="eastAsia"/>
        </w:rPr>
        <w:t>表所示，請推論推力</w:t>
      </w:r>
      <w:r>
        <w:rPr>
          <w:rFonts w:ascii="標楷體" w:eastAsia="標楷體" w:hAnsi="標楷體" w:hint="eastAsia"/>
        </w:rPr>
        <w:t>35gw</w:t>
      </w:r>
      <w:r w:rsidR="0002425D" w:rsidRPr="00350FD2">
        <w:rPr>
          <w:rFonts w:ascii="標楷體" w:eastAsia="標楷體" w:hAnsi="標楷體" w:hint="eastAsia"/>
        </w:rPr>
        <w:t>時，此木塊所受的摩擦力大小？</w:t>
      </w:r>
    </w:p>
    <w:tbl>
      <w:tblPr>
        <w:tblW w:w="0" w:type="auto"/>
        <w:tblInd w:w="1384" w:type="dxa"/>
        <w:tblBorders>
          <w:top w:val="single" w:sz="4" w:space="0" w:color="7297D4"/>
          <w:left w:val="single" w:sz="4" w:space="0" w:color="7297D4"/>
          <w:bottom w:val="single" w:sz="4" w:space="0" w:color="7297D4"/>
          <w:right w:val="single" w:sz="4" w:space="0" w:color="7297D4"/>
          <w:insideH w:val="single" w:sz="4" w:space="0" w:color="7297D4"/>
          <w:insideV w:val="single" w:sz="4" w:space="0" w:color="7297D4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181"/>
        <w:gridCol w:w="1181"/>
        <w:gridCol w:w="1182"/>
        <w:gridCol w:w="1848"/>
        <w:gridCol w:w="1349"/>
      </w:tblGrid>
      <w:tr w:rsidR="0002425D" w:rsidRPr="00350FD2" w14:paraId="20A24058" w14:textId="77777777" w:rsidTr="00C91865">
        <w:trPr>
          <w:trHeight w:val="152"/>
        </w:trPr>
        <w:tc>
          <w:tcPr>
            <w:tcW w:w="1701" w:type="dxa"/>
            <w:shd w:val="clear" w:color="auto" w:fill="E0E8F6"/>
          </w:tcPr>
          <w:p w14:paraId="7087D01F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推力（</w:t>
            </w:r>
            <w:r w:rsidRPr="00350FD2">
              <w:rPr>
                <w:rFonts w:ascii="標楷體" w:eastAsia="標楷體" w:hAnsi="標楷體"/>
              </w:rPr>
              <w:t>gw</w:t>
            </w:r>
            <w:r w:rsidRPr="00350FD2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1181" w:type="dxa"/>
          </w:tcPr>
          <w:p w14:paraId="25481AC1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/>
              </w:rPr>
              <w:t>0</w:t>
            </w:r>
          </w:p>
        </w:tc>
        <w:tc>
          <w:tcPr>
            <w:tcW w:w="1181" w:type="dxa"/>
          </w:tcPr>
          <w:p w14:paraId="5A3725F8" w14:textId="3A525117" w:rsidR="0002425D" w:rsidRPr="00350FD2" w:rsidRDefault="00715740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82" w:type="dxa"/>
          </w:tcPr>
          <w:p w14:paraId="10B87C5B" w14:textId="5CBC15E3" w:rsidR="0002425D" w:rsidRPr="00350FD2" w:rsidRDefault="00715740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848" w:type="dxa"/>
          </w:tcPr>
          <w:p w14:paraId="108759B2" w14:textId="659F6055" w:rsidR="0002425D" w:rsidRPr="00350FD2" w:rsidRDefault="00715740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349" w:type="dxa"/>
          </w:tcPr>
          <w:p w14:paraId="3388C2B4" w14:textId="1F729452" w:rsidR="0002425D" w:rsidRPr="00350FD2" w:rsidRDefault="00715740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</w:tr>
      <w:tr w:rsidR="0002425D" w:rsidRPr="00350FD2" w14:paraId="2D53F35D" w14:textId="77777777" w:rsidTr="00C91865">
        <w:trPr>
          <w:trHeight w:val="130"/>
        </w:trPr>
        <w:tc>
          <w:tcPr>
            <w:tcW w:w="1701" w:type="dxa"/>
            <w:shd w:val="clear" w:color="auto" w:fill="E0E8F6"/>
          </w:tcPr>
          <w:p w14:paraId="0B8B385A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運動狀態</w:t>
            </w:r>
          </w:p>
        </w:tc>
        <w:tc>
          <w:tcPr>
            <w:tcW w:w="1181" w:type="dxa"/>
          </w:tcPr>
          <w:p w14:paraId="76FD9A00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靜止</w:t>
            </w:r>
          </w:p>
        </w:tc>
        <w:tc>
          <w:tcPr>
            <w:tcW w:w="1181" w:type="dxa"/>
          </w:tcPr>
          <w:p w14:paraId="7A09F2E0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靜止</w:t>
            </w:r>
          </w:p>
        </w:tc>
        <w:tc>
          <w:tcPr>
            <w:tcW w:w="1182" w:type="dxa"/>
          </w:tcPr>
          <w:p w14:paraId="6AB76565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靜止</w:t>
            </w:r>
          </w:p>
        </w:tc>
        <w:tc>
          <w:tcPr>
            <w:tcW w:w="1848" w:type="dxa"/>
          </w:tcPr>
          <w:p w14:paraId="18B9D4CC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即將開始運動</w:t>
            </w:r>
          </w:p>
        </w:tc>
        <w:tc>
          <w:tcPr>
            <w:tcW w:w="1349" w:type="dxa"/>
          </w:tcPr>
          <w:p w14:paraId="2C254850" w14:textId="77777777" w:rsidR="0002425D" w:rsidRPr="00350FD2" w:rsidRDefault="0002425D" w:rsidP="00350FD2">
            <w:pPr>
              <w:ind w:left="960" w:hangingChars="400" w:hanging="960"/>
              <w:rPr>
                <w:rFonts w:ascii="標楷體" w:eastAsia="標楷體" w:hAnsi="標楷體"/>
              </w:rPr>
            </w:pPr>
            <w:r w:rsidRPr="00350FD2">
              <w:rPr>
                <w:rFonts w:ascii="標楷體" w:eastAsia="標楷體" w:hAnsi="標楷體" w:hint="eastAsia"/>
              </w:rPr>
              <w:t>越來越快</w:t>
            </w:r>
          </w:p>
        </w:tc>
      </w:tr>
    </w:tbl>
    <w:p w14:paraId="08AC0982" w14:textId="0185E6DC" w:rsidR="0002425D" w:rsidRPr="00350FD2" w:rsidRDefault="0002425D" w:rsidP="00350FD2">
      <w:pPr>
        <w:ind w:left="960" w:hangingChars="400" w:hanging="960"/>
        <w:rPr>
          <w:rFonts w:ascii="標楷體" w:eastAsia="標楷體" w:hAnsi="標楷體"/>
        </w:rPr>
      </w:pPr>
      <w:r w:rsidRPr="00350FD2">
        <w:rPr>
          <w:rFonts w:ascii="標楷體" w:eastAsia="標楷體" w:hAnsi="標楷體" w:hint="eastAsia"/>
        </w:rPr>
        <w:tab/>
      </w:r>
      <w:r w:rsidRPr="00350FD2">
        <w:rPr>
          <w:rFonts w:ascii="標楷體" w:eastAsia="標楷體" w:hAnsi="標楷體"/>
        </w:rPr>
        <w:t>(A)</w:t>
      </w:r>
      <w:r w:rsidRPr="00350FD2">
        <w:rPr>
          <w:rFonts w:ascii="標楷體" w:eastAsia="標楷體" w:hAnsi="標楷體" w:hint="eastAsia"/>
        </w:rPr>
        <w:t>小於</w:t>
      </w:r>
      <w:r w:rsidR="00715740">
        <w:rPr>
          <w:rFonts w:ascii="標楷體" w:eastAsia="標楷體" w:hAnsi="標楷體" w:hint="eastAsia"/>
        </w:rPr>
        <w:t>30gw</w:t>
      </w:r>
      <w:r w:rsidRPr="00350FD2">
        <w:rPr>
          <w:rFonts w:ascii="標楷體" w:eastAsia="標楷體" w:hAnsi="標楷體" w:hint="eastAsia"/>
        </w:rPr>
        <w:t xml:space="preserve">　</w:t>
      </w:r>
      <w:r w:rsidRPr="00350FD2">
        <w:rPr>
          <w:rFonts w:ascii="標楷體" w:eastAsia="標楷體" w:hAnsi="標楷體"/>
        </w:rPr>
        <w:t>(B)</w:t>
      </w:r>
      <w:r w:rsidR="00715740">
        <w:rPr>
          <w:rFonts w:ascii="標楷體" w:eastAsia="標楷體" w:hAnsi="標楷體" w:hint="eastAsia"/>
        </w:rPr>
        <w:t>等於30gw</w:t>
      </w:r>
      <w:r w:rsidRPr="00350FD2">
        <w:rPr>
          <w:rFonts w:ascii="標楷體" w:eastAsia="標楷體" w:hAnsi="標楷體" w:hint="eastAsia"/>
        </w:rPr>
        <w:t xml:space="preserve">　</w:t>
      </w:r>
      <w:r w:rsidRPr="00350FD2">
        <w:rPr>
          <w:rFonts w:ascii="標楷體" w:eastAsia="標楷體" w:hAnsi="標楷體"/>
        </w:rPr>
        <w:t>(C)</w:t>
      </w:r>
      <w:r w:rsidRPr="00350FD2">
        <w:rPr>
          <w:rFonts w:ascii="標楷體" w:eastAsia="標楷體" w:hAnsi="標楷體" w:hint="eastAsia"/>
        </w:rPr>
        <w:t>大於</w:t>
      </w:r>
      <w:r w:rsidR="00715740">
        <w:rPr>
          <w:rFonts w:ascii="標楷體" w:eastAsia="標楷體" w:hAnsi="標楷體" w:hint="eastAsia"/>
        </w:rPr>
        <w:t>30gw</w:t>
      </w:r>
      <w:r w:rsidRPr="00350FD2">
        <w:rPr>
          <w:rFonts w:ascii="標楷體" w:eastAsia="標楷體" w:hAnsi="標楷體" w:hint="eastAsia"/>
        </w:rPr>
        <w:t xml:space="preserve">　</w:t>
      </w:r>
      <w:r w:rsidRPr="00350FD2">
        <w:rPr>
          <w:rFonts w:ascii="標楷體" w:eastAsia="標楷體" w:hAnsi="標楷體"/>
        </w:rPr>
        <w:t>(D)</w:t>
      </w:r>
      <w:r w:rsidR="00715740">
        <w:rPr>
          <w:rFonts w:ascii="標楷體" w:eastAsia="標楷體" w:hAnsi="標楷體" w:hint="eastAsia"/>
        </w:rPr>
        <w:t>等於35gw</w:t>
      </w:r>
      <w:r w:rsidRPr="00350FD2">
        <w:rPr>
          <w:rFonts w:ascii="標楷體" w:eastAsia="標楷體" w:hAnsi="標楷體" w:hint="eastAsia"/>
        </w:rPr>
        <w:t>。</w:t>
      </w:r>
    </w:p>
    <w:p w14:paraId="534A06F8" w14:textId="65167C0D" w:rsidR="00637388" w:rsidRDefault="00637388" w:rsidP="00945EFA">
      <w:pPr>
        <w:ind w:left="960" w:hangingChars="400" w:hanging="960"/>
        <w:rPr>
          <w:rFonts w:ascii="標楷體" w:eastAsia="標楷體" w:hAnsi="標楷體"/>
        </w:rPr>
      </w:pPr>
      <w:r w:rsidRPr="00637388">
        <w:rPr>
          <w:rFonts w:ascii="標楷體" w:eastAsia="標楷體" w:hAnsi="標楷體"/>
          <w:noProof/>
        </w:rPr>
        <w:drawing>
          <wp:anchor distT="0" distB="0" distL="114300" distR="114300" simplePos="0" relativeHeight="251706368" behindDoc="0" locked="0" layoutInCell="1" allowOverlap="1" wp14:anchorId="2CB0BF5C" wp14:editId="04F70893">
            <wp:simplePos x="0" y="0"/>
            <wp:positionH relativeFrom="column">
              <wp:posOffset>6359525</wp:posOffset>
            </wp:positionH>
            <wp:positionV relativeFrom="paragraph">
              <wp:posOffset>39039</wp:posOffset>
            </wp:positionV>
            <wp:extent cx="1897559" cy="1044000"/>
            <wp:effectExtent l="0" t="0" r="7620" b="381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0"/>
                    <a:stretch/>
                  </pic:blipFill>
                  <pic:spPr bwMode="auto">
                    <a:xfrm>
                      <a:off x="0" y="0"/>
                      <a:ext cx="1897559" cy="10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EFA">
        <w:rPr>
          <w:rFonts w:ascii="標楷體" w:eastAsia="標楷體" w:hAnsi="標楷體" w:hint="eastAsia"/>
        </w:rPr>
        <w:t>31.(   )</w:t>
      </w:r>
      <w:r w:rsidR="004A7404" w:rsidRPr="004A7404">
        <w:rPr>
          <w:rFonts w:ascii="標楷體" w:eastAsia="標楷體" w:hAnsi="標楷體" w:hint="eastAsia"/>
          <w:u w:val="single"/>
        </w:rPr>
        <w:t>小溪</w:t>
      </w:r>
      <w:r w:rsidR="004A7404">
        <w:rPr>
          <w:rFonts w:ascii="標楷體" w:eastAsia="標楷體" w:hAnsi="標楷體" w:hint="eastAsia"/>
        </w:rPr>
        <w:t>進行壓力實驗測量時，將</w:t>
      </w:r>
      <w:r w:rsidRPr="00637388">
        <w:rPr>
          <w:rFonts w:ascii="標楷體" w:eastAsia="標楷體" w:hAnsi="標楷體"/>
        </w:rPr>
        <w:t>一個</w:t>
      </w:r>
      <w:r w:rsidR="004A7404" w:rsidRPr="00637388">
        <w:rPr>
          <w:rFonts w:ascii="標楷體" w:eastAsia="標楷體" w:hAnsi="標楷體"/>
        </w:rPr>
        <w:t>長、寬、高分別為30 cm、20 cm、10 cm</w:t>
      </w:r>
      <w:r w:rsidR="004A7404">
        <w:rPr>
          <w:rFonts w:ascii="標楷體" w:eastAsia="標楷體" w:hAnsi="標楷體" w:hint="eastAsia"/>
        </w:rPr>
        <w:t>，且</w:t>
      </w:r>
      <w:r w:rsidRPr="00637388">
        <w:rPr>
          <w:rFonts w:ascii="標楷體" w:eastAsia="標楷體" w:hAnsi="標楷體"/>
        </w:rPr>
        <w:t>密度</w:t>
      </w:r>
      <w:r w:rsidR="004A7404">
        <w:rPr>
          <w:rFonts w:ascii="標楷體" w:eastAsia="標楷體" w:hAnsi="標楷體" w:hint="eastAsia"/>
        </w:rPr>
        <w:t>均勻</w:t>
      </w:r>
      <w:r w:rsidRPr="00637388">
        <w:rPr>
          <w:rFonts w:ascii="標楷體" w:eastAsia="標楷體" w:hAnsi="標楷體"/>
        </w:rPr>
        <w:t>的長方體木塊，</w:t>
      </w:r>
      <w:r w:rsidR="004A7404">
        <w:rPr>
          <w:rFonts w:ascii="標楷體" w:eastAsia="標楷體" w:hAnsi="標楷體" w:hint="eastAsia"/>
        </w:rPr>
        <w:t>靜</w:t>
      </w:r>
      <w:r w:rsidRPr="00637388">
        <w:rPr>
          <w:rFonts w:ascii="標楷體" w:eastAsia="標楷體" w:hAnsi="標楷體"/>
        </w:rPr>
        <w:t>置於水平桌面，此時木塊對於桌面所造成的壓力為 P</w:t>
      </w:r>
      <w:r w:rsidR="004A7404">
        <w:rPr>
          <w:rFonts w:ascii="標楷體" w:eastAsia="標楷體" w:hAnsi="標楷體" w:hint="eastAsia"/>
        </w:rPr>
        <w:t xml:space="preserve"> gw/cm</w:t>
      </w:r>
      <w:r w:rsidR="004A7404">
        <w:rPr>
          <w:rFonts w:ascii="標楷體" w:eastAsia="標楷體" w:hAnsi="標楷體" w:hint="eastAsia"/>
          <w:vertAlign w:val="superscript"/>
        </w:rPr>
        <w:t>2</w:t>
      </w:r>
      <w:r w:rsidR="004A7404">
        <w:rPr>
          <w:rFonts w:ascii="標楷體" w:eastAsia="標楷體" w:hAnsi="標楷體" w:hint="eastAsia"/>
        </w:rPr>
        <w:t>。如</w:t>
      </w:r>
      <w:r w:rsidRPr="00637388">
        <w:rPr>
          <w:rFonts w:ascii="標楷體" w:eastAsia="標楷體" w:hAnsi="標楷體"/>
        </w:rPr>
        <w:t>先將此木塊的長截去10 cm， 即甲部分，再將寬截去10 cm，即乙部分，最後將高截去2 cm，即丙部分，</w:t>
      </w:r>
      <w:r>
        <w:rPr>
          <w:rFonts w:ascii="標楷體" w:eastAsia="標楷體" w:hAnsi="標楷體" w:hint="eastAsia"/>
        </w:rPr>
        <w:t>如右圖</w:t>
      </w:r>
      <w:r w:rsidRPr="00637388">
        <w:rPr>
          <w:rFonts w:ascii="標楷體" w:eastAsia="標楷體" w:hAnsi="標楷體"/>
        </w:rPr>
        <w:t xml:space="preserve">，則此時木塊對桌面所造成的壓力應為下列何者？ </w:t>
      </w:r>
      <w:r>
        <w:rPr>
          <w:rFonts w:ascii="標楷體" w:eastAsia="標楷體" w:hAnsi="標楷體" w:hint="eastAsia"/>
        </w:rPr>
        <w:br/>
        <w:t>(A)</w:t>
      </w:r>
      <w:r w:rsidR="004A7404">
        <w:rPr>
          <w:rFonts w:ascii="標楷體" w:eastAsia="標楷體" w:hAnsi="標楷體" w:hint="eastAsia"/>
        </w:rPr>
        <w:t>0.8P</w:t>
      </w:r>
      <w:r w:rsidR="004A7404">
        <w:rPr>
          <w:rFonts w:ascii="標楷體" w:eastAsia="標楷體" w:hAnsi="標楷體" w:hint="eastAsia"/>
        </w:rPr>
        <w:tab/>
      </w:r>
      <w:r w:rsidR="004A7404">
        <w:rPr>
          <w:rFonts w:ascii="標楷體" w:eastAsia="標楷體" w:hAnsi="標楷體" w:hint="eastAsia"/>
        </w:rPr>
        <w:tab/>
      </w:r>
      <w:r w:rsidRPr="00637388">
        <w:rPr>
          <w:rFonts w:ascii="標楷體" w:eastAsia="標楷體" w:hAnsi="標楷體"/>
        </w:rPr>
        <w:t>(B)</w:t>
      </w:r>
      <w:r w:rsidR="004A7404">
        <w:rPr>
          <w:rFonts w:ascii="標楷體" w:eastAsia="標楷體" w:hAnsi="標楷體" w:hint="eastAsia"/>
        </w:rPr>
        <w:t>1.25P</w:t>
      </w:r>
      <w:r w:rsidR="004A7404">
        <w:rPr>
          <w:rFonts w:ascii="標楷體" w:eastAsia="標楷體" w:hAnsi="標楷體" w:hint="eastAsia"/>
        </w:rPr>
        <w:tab/>
      </w:r>
      <w:r w:rsidRPr="00637388">
        <w:rPr>
          <w:rFonts w:ascii="標楷體" w:eastAsia="標楷體" w:hAnsi="標楷體"/>
        </w:rPr>
        <w:t>(C)</w:t>
      </w:r>
      <w:r w:rsidR="004A7404">
        <w:rPr>
          <w:rFonts w:ascii="標楷體" w:eastAsia="標楷體" w:hAnsi="標楷體" w:hint="eastAsia"/>
        </w:rPr>
        <w:t>P</w:t>
      </w:r>
      <w:r w:rsidR="004A7404">
        <w:rPr>
          <w:rFonts w:ascii="標楷體" w:eastAsia="標楷體" w:hAnsi="標楷體" w:hint="eastAsia"/>
        </w:rPr>
        <w:tab/>
      </w:r>
      <w:r w:rsidRPr="00637388">
        <w:rPr>
          <w:rFonts w:ascii="標楷體" w:eastAsia="標楷體" w:hAnsi="標楷體"/>
        </w:rPr>
        <w:t>(D)</w:t>
      </w:r>
      <w:r w:rsidR="004A7404">
        <w:rPr>
          <w:rFonts w:ascii="標楷體" w:eastAsia="標楷體" w:hAnsi="標楷體" w:hint="eastAsia"/>
        </w:rPr>
        <w:t>3P</w:t>
      </w:r>
    </w:p>
    <w:p w14:paraId="48726EE3" w14:textId="2AA1EC0B" w:rsidR="0002425D" w:rsidRDefault="005F3ACA" w:rsidP="00945EFA">
      <w:pPr>
        <w:ind w:left="960" w:hangingChars="400" w:hanging="960"/>
        <w:rPr>
          <w:rFonts w:ascii="標楷體" w:eastAsia="標楷體" w:hAnsi="標楷體"/>
        </w:rPr>
      </w:pPr>
      <w:r w:rsidRPr="00945EFA">
        <w:rPr>
          <w:rFonts w:ascii="標楷體" w:eastAsia="標楷體" w:hAnsi="標楷體"/>
          <w:noProof/>
        </w:rPr>
        <w:drawing>
          <wp:anchor distT="0" distB="0" distL="114300" distR="114300" simplePos="0" relativeHeight="251671552" behindDoc="0" locked="0" layoutInCell="1" allowOverlap="1" wp14:anchorId="6719A61B" wp14:editId="11D64CE0">
            <wp:simplePos x="0" y="0"/>
            <wp:positionH relativeFrom="column">
              <wp:posOffset>6328410</wp:posOffset>
            </wp:positionH>
            <wp:positionV relativeFrom="paragraph">
              <wp:posOffset>220980</wp:posOffset>
            </wp:positionV>
            <wp:extent cx="1799590" cy="662940"/>
            <wp:effectExtent l="0" t="0" r="0" b="3810"/>
            <wp:wrapSquare wrapText="bothSides"/>
            <wp:docPr id="22" name="圖片 22" descr="P7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68" descr="P77-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CBE">
        <w:rPr>
          <w:rFonts w:ascii="標楷體" w:eastAsia="標楷體" w:hAnsi="標楷體" w:hint="eastAsia"/>
        </w:rPr>
        <w:t>32.(   )</w:t>
      </w:r>
      <w:r w:rsidR="0002425D" w:rsidRPr="00945EFA">
        <w:rPr>
          <w:rFonts w:ascii="標楷體" w:eastAsia="標楷體" w:hAnsi="標楷體" w:hint="eastAsia"/>
        </w:rPr>
        <w:t>如右圖所示，甲、乙兩個容器裝滿了水，丙容器裝滿了密度</w:t>
      </w:r>
      <w:r w:rsidR="0002425D" w:rsidRPr="00945EFA">
        <w:rPr>
          <w:rFonts w:ascii="標楷體" w:eastAsia="標楷體" w:hAnsi="標楷體"/>
        </w:rPr>
        <w:t>0.8</w:t>
      </w:r>
      <w:r w:rsidR="0002425D" w:rsidRPr="00945EFA">
        <w:rPr>
          <w:rFonts w:ascii="標楷體" w:eastAsia="標楷體" w:hAnsi="標楷體" w:hint="eastAsia"/>
        </w:rPr>
        <w:t>公克／立方公分的油，且乙和丙兩個容器及液面高度皆一樣高，請問三個容器內底部所受的液壓大小關係為何？</w:t>
      </w:r>
      <w:r w:rsidR="0002425D" w:rsidRPr="00945EFA">
        <w:rPr>
          <w:rFonts w:ascii="標楷體" w:eastAsia="標楷體" w:hAnsi="標楷體" w:hint="eastAsia"/>
        </w:rPr>
        <w:br/>
      </w:r>
      <w:r w:rsidR="0002425D" w:rsidRPr="00945EFA">
        <w:rPr>
          <w:rFonts w:ascii="標楷體" w:eastAsia="標楷體" w:hAnsi="標楷體"/>
        </w:rPr>
        <w:t>(A)</w:t>
      </w:r>
      <w:r w:rsidR="00F12CBE" w:rsidRPr="00945EFA">
        <w:rPr>
          <w:rFonts w:ascii="標楷體" w:eastAsia="標楷體" w:hAnsi="標楷體" w:hint="eastAsia"/>
        </w:rPr>
        <w:t>甲＞乙＝丙</w:t>
      </w:r>
      <w:r w:rsidR="00F12CBE">
        <w:rPr>
          <w:rFonts w:ascii="標楷體" w:eastAsia="標楷體" w:hAnsi="標楷體" w:hint="eastAsia"/>
        </w:rPr>
        <w:tab/>
      </w:r>
      <w:r w:rsidR="0002425D" w:rsidRPr="00945EFA">
        <w:rPr>
          <w:rFonts w:ascii="標楷體" w:eastAsia="標楷體" w:hAnsi="標楷體"/>
        </w:rPr>
        <w:t>(B)</w:t>
      </w:r>
      <w:r w:rsidR="00F12CBE" w:rsidRPr="00945EFA">
        <w:rPr>
          <w:rFonts w:ascii="標楷體" w:eastAsia="標楷體" w:hAnsi="標楷體" w:hint="eastAsia"/>
        </w:rPr>
        <w:t>甲＝乙＞丙</w:t>
      </w:r>
      <w:r w:rsidR="00F12CBE">
        <w:rPr>
          <w:rFonts w:ascii="標楷體" w:eastAsia="標楷體" w:hAnsi="標楷體" w:hint="eastAsia"/>
        </w:rPr>
        <w:tab/>
      </w:r>
      <w:r w:rsidR="0002425D" w:rsidRPr="00945EFA">
        <w:rPr>
          <w:rFonts w:ascii="標楷體" w:eastAsia="標楷體" w:hAnsi="標楷體"/>
        </w:rPr>
        <w:t>(C)</w:t>
      </w:r>
      <w:r w:rsidR="00F12CBE" w:rsidRPr="00945EFA">
        <w:rPr>
          <w:rFonts w:ascii="標楷體" w:eastAsia="標楷體" w:hAnsi="標楷體" w:hint="eastAsia"/>
        </w:rPr>
        <w:t>甲＞乙＞丙</w:t>
      </w:r>
      <w:r w:rsidR="00F12CBE">
        <w:rPr>
          <w:rFonts w:ascii="標楷體" w:eastAsia="標楷體" w:hAnsi="標楷體" w:hint="eastAsia"/>
        </w:rPr>
        <w:tab/>
      </w:r>
      <w:r w:rsidR="0002425D" w:rsidRPr="00945EFA">
        <w:rPr>
          <w:rFonts w:ascii="標楷體" w:eastAsia="標楷體" w:hAnsi="標楷體"/>
        </w:rPr>
        <w:t>(D)</w:t>
      </w:r>
      <w:r w:rsidR="00F12CBE" w:rsidRPr="00945EFA">
        <w:rPr>
          <w:rFonts w:ascii="標楷體" w:eastAsia="標楷體" w:hAnsi="標楷體" w:hint="eastAsia"/>
        </w:rPr>
        <w:t>甲</w:t>
      </w:r>
      <w:r w:rsidR="00F12CBE">
        <w:rPr>
          <w:rFonts w:ascii="標楷體" w:eastAsia="標楷體" w:hAnsi="標楷體" w:hint="eastAsia"/>
        </w:rPr>
        <w:t>=</w:t>
      </w:r>
      <w:r w:rsidR="00F12CBE" w:rsidRPr="00945EFA">
        <w:rPr>
          <w:rFonts w:ascii="標楷體" w:eastAsia="標楷體" w:hAnsi="標楷體" w:hint="eastAsia"/>
        </w:rPr>
        <w:t>乙</w:t>
      </w:r>
      <w:r w:rsidR="00F12CBE">
        <w:rPr>
          <w:rFonts w:ascii="標楷體" w:eastAsia="標楷體" w:hAnsi="標楷體" w:hint="eastAsia"/>
        </w:rPr>
        <w:t>=</w:t>
      </w:r>
      <w:r w:rsidR="00F12CBE" w:rsidRPr="00945EFA">
        <w:rPr>
          <w:rFonts w:ascii="標楷體" w:eastAsia="標楷體" w:hAnsi="標楷體" w:hint="eastAsia"/>
        </w:rPr>
        <w:t>丙</w:t>
      </w:r>
      <w:r w:rsidR="0002425D" w:rsidRPr="00945EFA">
        <w:rPr>
          <w:rFonts w:ascii="標楷體" w:eastAsia="標楷體" w:hAnsi="標楷體" w:hint="eastAsia"/>
        </w:rPr>
        <w:t>。</w:t>
      </w:r>
    </w:p>
    <w:p w14:paraId="6227FF96" w14:textId="77777777" w:rsidR="005F3ACA" w:rsidRDefault="005F3ACA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0C5B1DBA" w14:textId="6265FE12" w:rsidR="00F2469B" w:rsidRDefault="005F3ACA" w:rsidP="005F3ACA">
      <w:pPr>
        <w:ind w:left="960" w:hangingChars="400" w:hanging="960"/>
        <w:rPr>
          <w:rFonts w:ascii="標楷體" w:eastAsia="標楷體" w:hAnsi="標楷體"/>
        </w:rPr>
      </w:pPr>
      <w:r w:rsidRPr="00F12CBE">
        <w:rPr>
          <w:rFonts w:ascii="標楷體" w:eastAsia="標楷體" w:hAnsi="標楷體"/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5E064CF9" wp14:editId="654FDEAD">
            <wp:simplePos x="0" y="0"/>
            <wp:positionH relativeFrom="column">
              <wp:posOffset>6891655</wp:posOffset>
            </wp:positionH>
            <wp:positionV relativeFrom="paragraph">
              <wp:posOffset>-16510</wp:posOffset>
            </wp:positionV>
            <wp:extent cx="1266825" cy="775335"/>
            <wp:effectExtent l="0" t="0" r="9525" b="5715"/>
            <wp:wrapSquare wrapText="bothSides"/>
            <wp:docPr id="21" name="圖片 21" descr="P7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0" descr="P77-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CBE">
        <w:rPr>
          <w:rFonts w:ascii="標楷體" w:eastAsia="標楷體" w:hAnsi="標楷體" w:hint="eastAsia"/>
        </w:rPr>
        <w:t>33.(   )</w:t>
      </w:r>
      <w:r w:rsidR="0002425D" w:rsidRPr="00F12CBE">
        <w:rPr>
          <w:rFonts w:ascii="標楷體" w:eastAsia="標楷體" w:hAnsi="標楷體" w:hint="eastAsia"/>
        </w:rPr>
        <w:t>在容器中倒</w:t>
      </w:r>
      <w:r w:rsidR="00F12CBE">
        <w:rPr>
          <w:rFonts w:ascii="標楷體" w:eastAsia="標楷體" w:hAnsi="標楷體" w:hint="eastAsia"/>
        </w:rPr>
        <w:t>入密度為0.8g/cm</w:t>
      </w:r>
      <w:r w:rsidR="003D14C8">
        <w:rPr>
          <w:rFonts w:ascii="標楷體" w:eastAsia="標楷體" w:hAnsi="標楷體" w:hint="eastAsia"/>
          <w:vertAlign w:val="superscript"/>
        </w:rPr>
        <w:t>3</w:t>
      </w:r>
      <w:r w:rsidR="00F12CBE">
        <w:rPr>
          <w:rFonts w:ascii="標楷體" w:eastAsia="標楷體" w:hAnsi="標楷體" w:hint="eastAsia"/>
        </w:rPr>
        <w:t>的油</w:t>
      </w:r>
      <w:r w:rsidR="0002425D" w:rsidRPr="00F12CBE">
        <w:rPr>
          <w:rFonts w:ascii="標楷體" w:eastAsia="標楷體" w:hAnsi="標楷體" w:hint="eastAsia"/>
        </w:rPr>
        <w:t>，</w:t>
      </w:r>
      <w:r w:rsidR="00F12CBE" w:rsidRPr="00F12CBE">
        <w:rPr>
          <w:rFonts w:ascii="標楷體" w:eastAsia="標楷體" w:hAnsi="標楷體" w:hint="eastAsia"/>
        </w:rPr>
        <w:t>如右圖所示，</w:t>
      </w:r>
      <w:r w:rsidR="0002425D" w:rsidRPr="00F12CBE">
        <w:rPr>
          <w:rFonts w:ascii="標楷體" w:eastAsia="標楷體" w:hAnsi="標楷體" w:hint="eastAsia"/>
        </w:rPr>
        <w:t>請問此容器中甲、乙、丙、丁四點受到的液壓大小關係應為何？</w:t>
      </w:r>
      <w:r w:rsidR="0002425D" w:rsidRPr="00F12CBE">
        <w:rPr>
          <w:rFonts w:ascii="標楷體" w:eastAsia="標楷體" w:hAnsi="標楷體" w:hint="eastAsia"/>
        </w:rPr>
        <w:br/>
      </w:r>
      <w:r w:rsidR="0002425D" w:rsidRPr="00F12CBE">
        <w:rPr>
          <w:rFonts w:ascii="標楷體" w:eastAsia="標楷體" w:hAnsi="標楷體"/>
        </w:rPr>
        <w:t>(A)</w:t>
      </w:r>
      <w:r w:rsidR="00F12CBE" w:rsidRPr="00F12CBE">
        <w:rPr>
          <w:rFonts w:ascii="標楷體" w:eastAsia="標楷體" w:hAnsi="標楷體" w:hint="eastAsia"/>
        </w:rPr>
        <w:t>乙＞丙＞丁＞甲</w:t>
      </w:r>
      <w:r w:rsidR="00F12CBE">
        <w:rPr>
          <w:rFonts w:ascii="標楷體" w:eastAsia="標楷體" w:hAnsi="標楷體" w:hint="eastAsia"/>
        </w:rPr>
        <w:tab/>
      </w:r>
      <w:r w:rsidR="0002425D" w:rsidRPr="00F12CBE">
        <w:rPr>
          <w:rFonts w:ascii="標楷體" w:eastAsia="標楷體" w:hAnsi="標楷體"/>
        </w:rPr>
        <w:t>(B)</w:t>
      </w:r>
      <w:r w:rsidR="00F12CBE" w:rsidRPr="00F12CBE">
        <w:rPr>
          <w:rFonts w:ascii="標楷體" w:eastAsia="標楷體" w:hAnsi="標楷體" w:hint="eastAsia"/>
        </w:rPr>
        <w:t>乙＞丁＞丙＞甲</w:t>
      </w:r>
      <w:r w:rsidR="00F12CBE">
        <w:rPr>
          <w:rFonts w:ascii="標楷體" w:eastAsia="標楷體" w:hAnsi="標楷體" w:hint="eastAsia"/>
        </w:rPr>
        <w:tab/>
      </w:r>
      <w:r w:rsidR="0002425D" w:rsidRPr="00F12CBE">
        <w:rPr>
          <w:rFonts w:ascii="標楷體" w:eastAsia="標楷體" w:hAnsi="標楷體"/>
        </w:rPr>
        <w:t>(C)</w:t>
      </w:r>
      <w:r w:rsidR="00F12CBE" w:rsidRPr="00F12CBE">
        <w:rPr>
          <w:rFonts w:ascii="標楷體" w:eastAsia="標楷體" w:hAnsi="標楷體" w:hint="eastAsia"/>
        </w:rPr>
        <w:t>甲＝乙＝丙＝丁</w:t>
      </w:r>
      <w:r w:rsidR="00F12CBE">
        <w:rPr>
          <w:rFonts w:ascii="標楷體" w:eastAsia="標楷體" w:hAnsi="標楷體" w:hint="eastAsia"/>
        </w:rPr>
        <w:tab/>
      </w:r>
      <w:r w:rsidR="0002425D" w:rsidRPr="00F12CBE">
        <w:rPr>
          <w:rFonts w:ascii="標楷體" w:eastAsia="標楷體" w:hAnsi="標楷體"/>
        </w:rPr>
        <w:t>(D)</w:t>
      </w:r>
      <w:r w:rsidR="00F12CBE" w:rsidRPr="00F12CBE">
        <w:rPr>
          <w:rFonts w:ascii="標楷體" w:eastAsia="標楷體" w:hAnsi="標楷體" w:hint="eastAsia"/>
        </w:rPr>
        <w:t>乙＞丙＝丁＞甲</w:t>
      </w:r>
      <w:r w:rsidR="0002425D" w:rsidRPr="00F12CBE">
        <w:rPr>
          <w:rFonts w:ascii="標楷體" w:eastAsia="標楷體" w:hAnsi="標楷體" w:hint="eastAsia"/>
        </w:rPr>
        <w:t>。</w:t>
      </w:r>
    </w:p>
    <w:p w14:paraId="4FAA0504" w14:textId="2EBD7183" w:rsidR="0002425D" w:rsidRDefault="006917B5" w:rsidP="005C6271">
      <w:pPr>
        <w:ind w:left="960" w:hangingChars="400" w:hanging="960"/>
        <w:rPr>
          <w:rFonts w:ascii="標楷體" w:eastAsia="標楷體" w:hAnsi="標楷體"/>
        </w:rPr>
      </w:pPr>
      <w:r w:rsidRPr="006917B5"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3FC0332" wp14:editId="320A30FA">
                <wp:simplePos x="0" y="0"/>
                <wp:positionH relativeFrom="column">
                  <wp:posOffset>6830695</wp:posOffset>
                </wp:positionH>
                <wp:positionV relativeFrom="paragraph">
                  <wp:posOffset>72072</wp:posOffset>
                </wp:positionV>
                <wp:extent cx="1228725" cy="1223645"/>
                <wp:effectExtent l="0" t="0" r="9525" b="0"/>
                <wp:wrapNone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8725" cy="1223645"/>
                          <a:chOff x="0" y="0"/>
                          <a:chExt cx="1228725" cy="1223645"/>
                        </a:xfrm>
                      </wpg:grpSpPr>
                      <wpg:grpSp>
                        <wpg:cNvPr id="49" name="群組 49"/>
                        <wpg:cNvGrpSpPr/>
                        <wpg:grpSpPr>
                          <a:xfrm>
                            <a:off x="0" y="0"/>
                            <a:ext cx="1228725" cy="1223645"/>
                            <a:chOff x="0" y="0"/>
                            <a:chExt cx="1228725" cy="1223645"/>
                          </a:xfrm>
                        </wpg:grpSpPr>
                        <wpg:grpSp>
                          <wpg:cNvPr id="48" name="群組 48"/>
                          <wpg:cNvGrpSpPr/>
                          <wpg:grpSpPr>
                            <a:xfrm>
                              <a:off x="0" y="0"/>
                              <a:ext cx="1228725" cy="1223645"/>
                              <a:chOff x="0" y="0"/>
                              <a:chExt cx="1228725" cy="1223645"/>
                            </a:xfrm>
                          </wpg:grpSpPr>
                          <wpg:grpSp>
                            <wpg:cNvPr id="45" name="群組 45"/>
                            <wpg:cNvGrpSpPr/>
                            <wpg:grpSpPr>
                              <a:xfrm>
                                <a:off x="0" y="0"/>
                                <a:ext cx="1228725" cy="1223645"/>
                                <a:chOff x="0" y="0"/>
                                <a:chExt cx="1228725" cy="1223645"/>
                              </a:xfrm>
                            </wpg:grpSpPr>
                            <wpg:grpSp>
                              <wpg:cNvPr id="44" name="群組 44"/>
                              <wpg:cNvGrpSpPr/>
                              <wpg:grpSpPr>
                                <a:xfrm>
                                  <a:off x="0" y="0"/>
                                  <a:ext cx="1228725" cy="1223645"/>
                                  <a:chOff x="0" y="0"/>
                                  <a:chExt cx="1228725" cy="1223963"/>
                                </a:xfrm>
                              </wpg:grpSpPr>
                              <wpg:grpSp>
                                <wpg:cNvPr id="42" name="群組 42"/>
                                <wpg:cNvGrpSpPr/>
                                <wpg:grpSpPr>
                                  <a:xfrm>
                                    <a:off x="0" y="0"/>
                                    <a:ext cx="1228725" cy="1223963"/>
                                    <a:chOff x="0" y="0"/>
                                    <a:chExt cx="1228725" cy="1223963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31" name="圖片 31" descr="phpAL6FxT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44">
                                      <a:grayscl/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5">
                                              <a14:imgEffect>
                                                <a14:sharpenSoften amount="5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600" b="154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28725" cy="12239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wps:wsp>
                                  <wps:cNvPr id="40" name="文字方塊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09562" y="747713"/>
                                      <a:ext cx="171450" cy="204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13BC9F" w14:textId="77777777" w:rsidR="00D64DF8" w:rsidRDefault="00D64DF8" w:rsidP="00D64DF8">
                                        <w:r>
                                          <w:rPr>
                                            <w:rFonts w:ascii="新細明體" w:eastAsia="新細明體" w:hAnsi="新細明體" w:hint="eastAsia"/>
                                          </w:rPr>
                                          <w:t>˙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  <wpg:grpSp>
                                <wpg:cNvPr id="43" name="群組 43"/>
                                <wpg:cNvGrpSpPr/>
                                <wpg:grpSpPr>
                                  <a:xfrm>
                                    <a:off x="557212" y="200025"/>
                                    <a:ext cx="181133" cy="751999"/>
                                    <a:chOff x="0" y="0"/>
                                    <a:chExt cx="181133" cy="751999"/>
                                  </a:xfrm>
                                </wpg:grpSpPr>
                                <wps:wsp>
                                  <wps:cNvPr id="36" name="弧形 36"/>
                                  <wps:cNvSpPr/>
                                  <wps:spPr>
                                    <a:xfrm rot="16200000">
                                      <a:off x="28734" y="-28734"/>
                                      <a:ext cx="123666" cy="181133"/>
                                    </a:xfrm>
                                    <a:prstGeom prst="arc">
                                      <a:avLst>
                                        <a:gd name="adj1" fmla="val 16200000"/>
                                        <a:gd name="adj2" fmla="val 5047988"/>
                                      </a:avLst>
                                    </a:prstGeom>
                                    <a:noFill/>
                                    <a:ln w="1270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38" name="文字方塊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4922" y="547529"/>
                                      <a:ext cx="171450" cy="204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1396CE1" w14:textId="77777777" w:rsidR="00D64DF8" w:rsidRDefault="00D64DF8" w:rsidP="00D64DF8">
                                        <w:r>
                                          <w:rPr>
                                            <w:rFonts w:ascii="新細明體" w:eastAsia="新細明體" w:hAnsi="新細明體" w:hint="eastAsia"/>
                                          </w:rPr>
                                          <w:t>˙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3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6738" y="80963"/>
                                  <a:ext cx="171450" cy="2044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FA4FD4" w14:textId="77777777" w:rsidR="00D64DF8" w:rsidRDefault="00D64DF8" w:rsidP="00D64DF8">
                                    <w:r>
                                      <w:rPr>
                                        <w:rFonts w:ascii="新細明體" w:eastAsia="新細明體" w:hAnsi="新細明體" w:hint="eastAsia"/>
                                      </w:rPr>
                                      <w:t>˙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grpSp>
                          <wps:wsp>
                            <wps:cNvPr id="37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19100" y="128588"/>
                                <a:ext cx="137795" cy="204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83A58" w14:textId="76438773" w:rsidR="00D64DF8" w:rsidRPr="00D64DF8" w:rsidRDefault="00D64DF8" w:rsidP="00D64DF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64DF8">
                                    <w:rPr>
                                      <w:rFonts w:ascii="新細明體" w:eastAsia="新細明體" w:hAnsi="新細明體" w:hint="eastAsia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wps:wsp>
                          <wps:cNvPr id="4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0075" y="638175"/>
                              <a:ext cx="137795" cy="20447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B9F443" w14:textId="2C4D6EB7" w:rsidR="00D64DF8" w:rsidRPr="00D64DF8" w:rsidRDefault="00D64DF8" w:rsidP="00D64DF8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新細明體" w:eastAsia="新細明體" w:hAnsi="新細明體" w:hint="eastAsia"/>
                                    <w:sz w:val="20"/>
                                    <w:szCs w:val="2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4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14325" y="633413"/>
                            <a:ext cx="137795" cy="204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50F3CC" w14:textId="53E79CB7" w:rsidR="00D64DF8" w:rsidRPr="00D64DF8" w:rsidRDefault="00D64DF8" w:rsidP="00D64DF8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新細明體" w:eastAsia="新細明體" w:hAnsi="新細明體" w:hint="eastAsia"/>
                                  <w:sz w:val="20"/>
                                  <w:szCs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FC0332" id="群組 50" o:spid="_x0000_s1032" style="position:absolute;left:0;text-align:left;margin-left:537.85pt;margin-top:5.65pt;width:96.75pt;height:96.35pt;z-index:251705344" coordsize="12287,1223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hLl2s1BgAAhB0AAA4AAABkcnMvZTJvRG9jLnht&#10;bORZy27bRhTdF+g/DLhPJIqUKAmRA9d5IICbGEmKrEfkUGJDctjhyJK7LhC0H5BuumlRoKsuuyjQ&#10;9m+c/EbPnRlSlpzWcQoHshsg8h3O6z7OnHuHvHN3VeTsWKg6k+XE8293PSbKWCZZOZt4Xzx/cGvo&#10;sVrzMuG5LMXEOxG1d3fv00/uLKux6Mm5zBOhGBYp6/Gymnhzratxp1PHc1Hw+rasRInOVKqCazTV&#10;rJMovsTqRd7pdbuDzlKqpFIyFnWNp/dsp7dn1k9TEesnaVoLzfKJB920+VXmd0q/nb07fDxTvJpn&#10;sVODf4AWBc9KbNoudY9rzhYqO7dUkcVK1jLVt2NZdGSaZrEwNsAav7tlzUMlF5WxZTZezqrWTXDt&#10;lp8+eNn48fFDVT2rjhQ8saxm8IVpkS2rVBX0F1qylXHZSesysdIsxkO/1xtGvb7HYvShEQzCvnVq&#10;PIfnz82L5/cvmNlpNu5sqNM2rJrQ+0ixLJl44chjJS+Arbd//fz2t28YHjhbboBxOD6bxg1vkHGA&#10;zaZxBjoU6RsQuXDbuHAHIzcaBKTVpc9cb9u43pUZ51Tk40sTyr8bV2XxGP8dqUI6R6oXJx/M0gsl&#10;PLdI8V5rFFy9XFS3wP8V19k0yzN9YnIZmJ6UKo+PsvhI2caa5wK/8fnpD6/ffvuK0YNE1DGyWTWv&#10;9g8HD1bPKQq0Bk2zi3Ay8lDGL2tWyoM5L2div66QF0HXJvSbwzvU3NBgmmfVgyzPmZL6Rabnz+a8&#10;Atn6Jt1RpzMeamwlpXf4zya8ezJeFKLUNoMrkcMPsqznWVV7TI1FMRUgdvUosZsgPZ/UcW5xSjtS&#10;UqpV/BRWMGzrD7pI7Ujnfj+MDBDRrZXQ8ZzmkEWNEdY7NdIdmy4/lwkM4QstjS0flO62MQZ3q1o/&#10;FLJgJMAKKGmW58eHtbY2NEPIjlKSc/Gcj/Ny4wEOJT0x+pPGToQ5lAJRLtWN69E65/xLVQQmptCS&#10;ll0jLoRXLT+/ef3q9Nfv37z+/fTH75g76mYkFQ5Mrz6TVAoYM+tqC2xKyeVc8AQqWsC5TWiq3fG9&#10;whF0R/0BaAdlRhRGkW94i4/bOiTywz70pTKk1w3DyJR2La/9t7Cw5cQb9VHlbMSHj4tMo3jNs2Li&#10;Dbv0jw4UH5O198vEyJpnuZWbcJL5Npwk6dV0ZcqY1qtTmZzAqThtpuRCbQ1hLtXXHluiTp149VcL&#10;TpyTPyrhUypqG0E1wrQReBlj6sTTHrPigUar6wzZB/TTzICSdLE7A2bUALqM5CpCW3WZ4tCKZ2AS&#10;NDBpCjATm0um8X4/6vk2vqjru3C28V8b36HvB9iI4hv1/dHIFHnvkRTeOa/FxXaN+RFOVTBo3HX6&#10;xy+nf/7E8ACmks/hUzoVrmVBYqthCwd/QK4BzAhlripH+R2g1IBbbllx020oyAfY0FTn1hXob80/&#10;dyy4is3ihqxol1niKIAnXyLfpEWO69Exz1mri9nv7DAEcT2s3w2j0dAUrdjVLQvpHymQzprfi5yR&#10;tcyzhAiSdDGXQnGQKwYFgOmV5RN0rEdhaUOa5M71Kav1SS5oibx8KlKctzVd0UVzvSaPY+SlZl0z&#10;mqal0KCdaN2/pczmRDeepgpzCb3M5HaG2VmWup1cZKVUJj5bu69dkdrx7hA7u9eHu6WVuoofZEhQ&#10;h7zWR1whqCAS4pon+ElziShIJ3mM2Oddzy/ippEfUg6x/BTigKNhOcr1WJ5yPeWiOJCIK2AG7YxI&#10;43XeiKmSxQtc9/eJEdHVkFusVdNw9MbwwiAW+/tmmC20DstnFcozm6QIfc9XL7iqXJbW4JnHskmD&#10;Dqj2pKzHUjxKeSFpOvZsb+tXkpuD9mK4A7k5HPUsc6P+6vccM7fMfd0zs8tmTX5sj9BF6G+R36Ie&#10;wlVk5nUSs2nkygvDoH3lsgPg6w8GEZ0GZMBht70s3hj0ubcGu4u+j0N3UVM07QDiQn/k040TiPN7&#10;w76tbs5cRYIoGrk3otfyKuLewv3PIRe2dfoOQA5vOLoRMAXIDYKhD3GzzL/ukGuvQLt7+/0IV8Nw&#10;l1gu8MOAPuwYyAXhuRcu1x1yUXPr3jnI4VOfuaO7z5L0LfFs29zt1h9P9/4GAAD//wMAUEsDBAoA&#10;AAAAAAAAIQDGVARFLSIAAC0iAAAUAAAAZHJzL21lZGlhL2ltYWdlMS5wbmeJUE5HDQoaCgAAAA1J&#10;SERSAAAAwwAAAOIIBgAAAPOPczkAAAABc1JHQgCuzhzpAAAABGdBTUEAALGPC/xhBQAAAAlwSFlz&#10;AAASdAAAEnQB3mYfeAAAIcJJREFUeF7tnQe4FEXWhkfQBdOiIiYQV39EUAwru+Lqb2IJKoqyZhQT&#10;EgUlKcJvQtAFV5KAAQRBRQRFXBUQMKAYSAaEFRV1DcgqiGJCMGz9z1fdNXTXVPXU1Ol7h3vnvM9z&#10;ntvT3V+d033rm56u7pnOCIZhJBl9BsOUKqmY4b///a8xfvvtN+N0WQQ1F1WfpNOZPHmyqFu3rshk&#10;MgVFgwYNpPann37KtqXncg1brUlB3Uc+Gl+drVZM20jFDDaQ3DRdFlBzUfUgSbd69WrRpUuXWOc+&#10;+OCDRcuWLUXz5s1lNG3aVP5t1qxZNvD61FNPFQcddFBM26lTJ/Hhhx/qaZxJqtUGdR/5aICPzlZr&#10;UltshhCqHth0S5cujXXkmTNniq+++kpfLS/r168XTz/9tKhWrVq2rYULF+qrOWGrNQnqPvLRAB+d&#10;rdaktlIxAxKYQj886cvTDGouql7XKR577LFsx73jjjti+43C7bffnm33qaeeys7Xa7KFzzZS95GP&#10;xldnq5U/JjlA1QNdt3z58myHff7552PLFJS8zz33XLb9FStW6IsTKTQXoNQKfDTAR2erNaktNkMI&#10;VQ90XaNGjWRHvffee2Pzo1Dzzpo1S+Zo3LixvigRn1zUWn00wEdnqzWpLTZDCFUPorpnn31WdtIW&#10;LVrE1tFJI2+bNm1krgkTJuiLrPjkotbqowE+OlutSW2xGUKoehDVNWnSRHbQxYsXx9bRSSPvu+++&#10;K3M1bNhQX2TFJxe1Vh8N8NHZak1qi80QQtWDqM61c6aRF9SrV0/mdMUnF7VWHw3w0dlqTWrLfe95&#10;4FpEGlBzUfVA6TAEio559dVX66vkkEZe0LVrV5kzekEuCZ9c1Fp9NMBHZ6s1qa1UzIAEptCHtPTl&#10;aQY1F1WvdABDneiYY8aMSdw/SmOadg2Vc+DAgTLnN998kzen0unz8kUaterzXMJHZ6tV7S8TqZjB&#10;BpKbpssCai6qHijdvHnzZMe866679FVyoOZVmkGDBsmc3377rb6KEUoufdoVHw3w0dlqTWqLzRBC&#10;1QOlYzOY8dEAH52t1qS22AwhVD1QOjaDGR8N8NHZak1qi80QQtUDpWMzmPHRAB+drdakttgMIVQ9&#10;UDo2gxkfDfDR2WpNaovNEELVA6VjM5jx0QAfna3WpLbYDCFUPVA6NoMZHw3w0dlqTWqLzRBC1QOl&#10;YzOY8dEAH52t1qS22AwhVD1QOjaDGR8N8NHZak1qi80QQtUDpWMzmPHRAB+drdakttgMIVQ9UDo2&#10;gxkfDfDR2WpNaovNEELVA6VjM5jx0QAfna3WpLbYDCFUPVA6NoMZHw3w0dlqTWqLzRBC1QOlYzOY&#10;8dEAH52t1qS22AwhVD1QOjaDGR8N8NHZak1qKxUzIIEp9PvI9eVpBjUXVa90YM6cObJj8vcZ7PpC&#10;wkdnq1XtLxOpmMEGkpumywJqLqoeKB0fGcz4aICPzlZrUltshhCqHigdm8GMjwb46Gy1JrXFZgih&#10;6oHSsRnM+GiAj85Wa1JbbIYQqh4oXSmYoTzxyWvbr0ltsRlCqHpANYMP5WkG8MILL4gOHTqIPn36&#10;iL59+xYU1157bc48xNlnn62nieFTq+3/mdQWmyGEqgc+Zojyyy+/iI0bN8qfe8HfzZs366vkUN5m&#10;6Natm8yTdmDbbfjUavt/JrWVihmQwBT6kJa+PM2g5qLqlQ7oQ6sm8M9/66235E/MwzT4Pda77747&#10;Fvfcc48YO3asbGf69Oni9ddftxqkPIZWFZs2bYq9TmLt2rX6rBw2bNgg/+r5VPjUavt/8tCqA1Q9&#10;UDr1O6voyODXX38Va9asEW+//bY0yogRI8SAAQPE0KFDxZ133pnt+OqvHpgPQwwbNkzqRo4cKebP&#10;ny9/VvK7776TOQYPHixzluWRwUfTqlUrfVbB+OS1/T+T2mIzhFD1QDcD3vG//vpr+aNieOdHJx41&#10;apTs4HiNsE0nBdZTbT3wwAPi888/F9ddd125msFVj5oUrhodH52t1qS22AwhVD1QOvXchMsuu0xM&#10;mjRJjB492trRfcwQDRwxHnzwQXHWWWdtdWbAjy6jpi+++EK+dtGY8NHZak1qi80QQtUDpcODSdAJ&#10;LrjgAjFlypScDhwNqhmgwfnEGWecsdWZAb81i5rwUEbgojHho7PVmtQWmyGEqgcmM0ybNi2nA+ud&#10;2TTtGtA8/vjjW6UZjj/+eFnTVVddJV+7aEz46Gy1JrXFZgih6oHSYSy+1M2Ac6W99tpL1oRH9lLI&#10;l8uErdaktlIxAxKYQh/S0penGdRcVL3SAXUCff7554tHHnlEdlhbREeQbKNJSQENHqLYunVrmbMs&#10;h1Zd9xGYO3eurEfF7NmzneoyRVIuW9hq5aFVB6h6oHR8ZBDiyiuvjJkBz632JV8uE7Zak9piM4RQ&#10;9UDp+JwhGFKNxu677y4v1vmQL5cJW61JbbEZQqh6wGYIwMVB3QwINapUKEm5bNhqTWqLzRBC1QM2&#10;Q4A6cVZRrVo1+fekk07SV3UiKZcNW61JbbEZQqh6wGYIwD1XqOPiiy+WNeE6CK6SY74PSbls2GpN&#10;aovNEELVA6XjE+iAfv36yZref/99fVFBuOTSsdWa1FYqZkACU+hDWvryNIOai6pXOlDqQ6sI0Lt3&#10;b1kT7rYF+TS28NHZauWhVQeoeqB0fGQIwBeAUNMbb7whX7toTPjobLUmtcVmCKHqgdKV+jmDgs0Q&#10;wbWINKDmouoBmyEOmyGCaxFpQM1F1QM2Qxw2QwTXItKAmouqB2yGOGyGCK5FpAE1F1UP2Axx2AwR&#10;XItIA2ouqh6wGeKwGSK4FpEG1FxUPWAzxGEzRHAtIg2ouah6wGaIw2aI4FpEGlBzUfWAzRCHzRDB&#10;tYg0oOai6gGbIQ6bIYJrEWlAzUXVA6Xj2zECStIMSGAK/QYpfXmaQc1F1Ssd4Bv1gg7HN+pFQHLT&#10;dFlAzUXVA6XjI0NASR4ZbLgWkQbUXFQ9UDo+ZwhgM0RwLSINqLmoesBmiMNmiOBaRBpQc1H1gM0Q&#10;h80QwbWINKDmouoBmyEOmyGCaxFpQM1F1QOl4xPogJ49e8qali5dKl+7aEz46Gy1JrWVihmQwBT6&#10;kJa+PM2g5qLqlQ7w0GrQ4Tp37ixrwpsDyKexhY/OVisPrTpA1QOl4yNDwMqVK8WMGTOyTxdy0Zjw&#10;0dlqTWqLzRBC1QOl43MGMz4a4KOz1ZrUFpshhKoHbIZkfDTAR2erNaktNkMIVQ/YDMn4aICPzlZr&#10;UltshhCqHrAZkvHRAB+drdakttgMIVQ9UDo+gTbjowE+OlutSW2lYgYkMIU+pKUvTzOouah6pQOV&#10;cWjVBReNvo5LFFqrrtGnbaRiBhtIbpouC6i5qHqgdJX1yLBhwwb5wJHNmzeLn376Sf5FbNy4UT7D&#10;zcQ777wjPzYuX75cX+SMT622/2dSW2yGEKoeKF1lPGd4+OGHRZUqVcQOO+wgdtxxx2zsvPPOonr1&#10;6qJu3bri008/za7/8ccfi8aNG8uaVNSvX1+8+OKLsXZdKLRWYPt/JrXFZgih6kFlNkOTJk1iHVuP&#10;6BM9f/jhh+z8Y445RjRq1Ci2bqGGKLRWYPt/JrXFZgih6kFlNcNrr70mDj30UNmJ8bEIn7t//vln&#10;uWzdunUy75AhQ7Lrt2nTRpx88smRFoTUKVP89a9/jS3LRyG1Kmz/z6S22AwhVD2orGbAR6TnnntO&#10;ny2ZP3++zBulRYsWsdeKRYsWyXV322237C0aLhRSaz6S2mIzhFD1oLKaAe/qNjp06BAzA06wP/ro&#10;o9g6UbDu3nvvLX788Ud9kQQn5i+99FL2TlcTK1asyE7jI9myZctiyxULFy6Uy6MkbTebIYSqB5XV&#10;DApdg1Ek5Lzvvvti85PA+qhVB522bdu2YqeddhLNmjWT6yHmzJkjl//73//OPkUUZsLHtOuvvz67&#10;HkKNWE2YMCE2H9+rUOjbEIXNEELVg1Izwz//+U+ZMzqKlASGWbH++PHjY/NxNKhdu7a4/PLLs/PW&#10;rFmT7cyYhilatmwpX++zzz5i+PDh0gyzZs0SHTt2lPOrVasmBg8eLNuZOnWqNClGwLBs7dq1sl19&#10;G6KwGUKoelBqZsCFvj333DM2L4lWrVrJGnX69+9vnL/ffvvJ+VOmTJGvlUHwgPUPP/wwu96vv/4q&#10;z0OwbOLEiZEWhDjvvPPkfHX00rchSm4FKZJGB3OFmouqB6VmBuS74YYbYvNsvPzyy3J9/TM8zkdw&#10;raJGjRqx+QAjVXhsrgKPz0Ubhx9+eGw90LBhQ7kM1zeiqG/bDR06VL7WtyEKmyGEqgelZAZ1lV39&#10;QFgS+Hx/9NFHy482Oh988IFs58gjj9QX5YCPY1gXQ7Q6Bx54oFymP2a3R48ecj7ON0DSdrMZQqh6&#10;UEpmuPTSS+XVaBfOOecc0a5dO322BCNDqBuRD2WGQw45RF+UNcN7770Xm89m8MhF1YNSMgNymd7p&#10;dUaPHi2uuOIKfXaWVatWZc3wyy+/6IslGGoFq1evZjO4QM1F1YNSMQO2CblwTSGJkSNHigsvvFCf&#10;LVG3ZKBN3LOE9nAirQOzKDOxGRyh5qLqgdJV1rtWFccee6y8HpDEpEmTxEUXXZS9YIcRH7zzw0C3&#10;3nqrbEPRr1+/7NHhpptuys7HVW/MW7JkiXz9xRdfyNemE2jcG4Vl0VEm0KtXLzkfxgRJ252KGZDA&#10;FPp95PryNIOai6pXOlAZv8+AALiNG3m6du1qzANgUtW5bTFu3Lhs/4FB1NCoHrjCrXj11VflvFq1&#10;aslrE1GUfvHixbH5l1xyiZx/3XXXxeabSMUMNtTO0afLAmouqh4oXWU+MuAiF/LoQ5iKd999V1St&#10;WlVeC8Bt3XXq1JEX1BC4cozrEkcddZT4/vvvdano3r272G677WT7u+66qzy6KEaNGiXf/XfZZRfZ&#10;8XGzH24gfPPNN+VIVc2aNaUGH7lwFMD2NW/eXF6gw/rIjZP+9evXx3JGYTOEUPVA6SrrOQPAkQcd&#10;sKzAUQK3XhQDNkMIVQ8quxl8NFF89T462/8zqS02QwhVD0rJDFR9IfjobLUmtcVmCKHqAZshGR8N&#10;8NHZak1qi80QQtUDpausJ9DUfeSjAT46W61JbaViBiQwRRrDla5BzUXVKx2orEOrhewjMHPmTLkP&#10;1AlxPo0tfHS2WtX/yEQqZrCB5KbpsoCai6oHSsdHhgA1xo+PjcBFY8JHZ6s1qS02QwhVD5SOzxkC&#10;+Mk9EVyLSANqLqoesBnisBkiuBaRBtRcVD1gM8RhM0RwLSINqLmoesBmiMNmiOBaRBpQc1H1QOn4&#10;BDqgJM2ABKbQh7T05WkGNRdVr3SAh1aDDte7d29Zk/pqaD6NLXx0tlp5aNUBqh4oHR8ZAkryyGDD&#10;tYg0oOai6oHS8TlDAJshgmsRaUDNRdUDNkMcNkME1yLSgJqLqgdshjhshgiuRaQBNRdVD9gMcdgM&#10;EVyLSANqLqoeKB2fQAeUpBmQwBT6kJa+PM2g5qLqlQ7w0GrQ4XhoNQKSm6bLAmouqh4oHR8ZAraW&#10;I0MU23yQihnmzp2b8xuXoNCdR4Gai6oHSsfnDAHFNAPAA1HwxhT9seOktlIxAzYYD8DTKXTnUaDm&#10;ouoBmyFOsc0wY8YMmR/PkVAktZWaGZo2barPLnjnUaDmouoBmyFOsc0we/ZsmR+fXBRJbaVmBtND&#10;7QrdeRSouah6wGaIU2wzzJs3T+ZX37QDSW2xGUKoesBmiMNmiFDozqNAzUXVAzZDHDZDhEJ3HgVq&#10;LqoesBniqF/X1n8Zu1BccplgM3jmouoBmyG4sIYTVvwA8dlnny1rGjt2rHyu89NPP62v7oQtVz7Y&#10;DJ65qHrAZgjYfvvtZS164NeyfUjKlQSbwTMXVQ/YDAFqfF8P9TiqQknKlQSbwTMXVQ/YDFvQjYDn&#10;M+Cpnz7ky2WDzeCZi6oHbIYtDBgwIGYGlyfn2MiXywabwTMXVQ/YDFvAU3WiZlDDqz7ky2WjaGZo&#10;2bKlPrugnUeFmouqB0rHd60Gz37DY6xQk+mBhIWQL5eNopmhWbNm2ddIiNDvI1fTZRHUXFS90oFS&#10;/z6DAp8WUJP6iJSkSQofHZgzZ47Mj/+H2idl/n0GPjIEKB0fGQKGDBkia5o/f7587aIx4asr2pGB&#10;zbBFx+cMAcuWLZM1rVu3Tr520Zjw1RXNDK1atdJnlywLFiwomhnwhZatCdRULNQRutzNcOaZZ+qz&#10;S5ZXXnlF7pPzzjtPfp7XO7DemU3TrqGbYePGjXo5ReWWW27RZ5Ub6k0JplCUixnwsGqcxOFB1Pii&#10;D+LEE080TpdFUHNR9UqHNwV86w/75LTTTpMdVe/Aemc2TbuGbgYMZOAordemh882FrqP0B8OPfRQ&#10;+ddVYwofHXLi9g/skxdffDHbV8vFDBy5gdEU3Jqgd2C9M5umXUM3A0duRG8DKRczHHbYYWLKlCky&#10;HnroITF58mTx4IMPyr/RaSxLO6i5qPpoG0888YS45ppr5D7B0CrOGdBhbZH20OqoUaPk66T6fbaR&#10;uo98NL46rIs3CPV/UB+TYIRyGVo94ogjZBHjx4+Xt+yOGzdOvnPhb3Qay9IOai6qPtoGOmKPHj3k&#10;PinGCTTMgA6RVL/PNlL3kY/GV4d1H330UXH11VfLfaKGdkG5HBnw2XDSpEmymOg/yjRdFkHNRdUr&#10;HTpit27dimaG4cOHiwkTJuSsp4dvLtO0a/hofHU4mlx55ZVsBp9cVL3SsRns4aPx1T3wwANsBn3a&#10;Nah6pWMz2MNH46tjMximXYOqVzo2gz18NL66opoBo0lshsAM3bt3L5oZRowYwWYo9jlDo0aNxP33&#10;358tHkEdNiwkqLmoeqXDP0EdGTC0iqFmfT1dY5p2DTW0Gj0yYERPX08P31ymadfw0fjq8MbcpUsX&#10;uU/U7RjlNrTKR4ZAN3XqVNG+fXu5T9q1aydv4dbX0zWmadeABmZQv0QxcOBA+RFBX08P31ymadfw&#10;0fjqinpk4HOGQPfkk0+KU045Re4T/DPwT9HX0zWmadeA5uGHHxaXXXaZzNm2bdu890MpnT4vX6RR&#10;qz7PJXx0RT1nYDMEgSNBnTp15D4ZOXKk/MiirxMNal5ocI6AIwJy7rvvvuKZZ57JWU8P31ymadfw&#10;0fjq2AyGadeg6hHolDfffLPcHzVq1JDv2NH9YQpqXmiQAyfRMAJy40s1EydOzFlX1+nz8kUaterz&#10;XMJHx2YwTLsGVY/txlEBd6pif/ztb3+TtwTo6+lBzas0MN5FF10kcx9//PFyVCvJiJRc+rRr+Gh8&#10;dUU1QymfQGObcXfqsGHD5L5A3HfffXk/IiEoeaMa1ICjgcp/6623iunTp1sNQcmlT7uGj8ZXV9QT&#10;6FIdWkVnw/Dp4MGDsx0RX2jBO7W+ril885o0ODLdcMMN2TpuvPFGeZ0DNSbpXCPNWgsJHx0PrRqm&#10;XaMQPbYR7/zo8OiAF154odhmm23kfjjnnHNy9kNSFJLXFFGNMua5556bNYQa3sVHNtSs6qLmouoL&#10;CR9dUY8MpXLOgJNkdDh8BMLJ8gEHHJDteLji7HLSHA3XvLbQNciNjoCvnKq66tWrJ29nxscoGMPl&#10;CrUp0q7VNXx0RT1nKAUzoBPhK4iqk6mAIQYNGiTffdX9967hkjcpTBrUgI9Hd9xxh9h///1jtVap&#10;UkV+9wQn2LouX5RFrS7ho2MzGKZdw0WPd1b1vdo99thDbjPOD3ChDTvfpksKl7xJkaTB/wPPRLj9&#10;9tvFcccdJ2rVqiVrb9iwYd6LgaYoy1qTwkfHZjBMu4aLHtuGd1uM4+PdF2P70W226ZLCJW9SuGhg&#10;YnXUgjEQ+jouUR61msJHx2YwTLuGqx7bp76CqC9L0tnCNa8tCtFEay9Ep6I8a6Xq2AyGadeg6n11&#10;1Lw+Gl9dRaqVzWCYdg2q3ldHzeuj8dVVpFrZDIZp16DqfXXUvD4aX11FqpXNYJh2DareV0fN66Px&#10;1VWkWtkMhmnXoOp9ddS8PhpfXUWqlc1gmHYNqt5XR83ro/HVVaRa2QyGadeg6n111Lw+Gl9dRaqV&#10;zWCYdg2q3ldHzeuj8dVVpFqLaoZSumvVFj46al4fja+uItVa1LtWS/X7DLY2XIOa10fjq6tIteKN&#10;mb/P4JmLqvfVUfP6aHx1FanWoh4Z+JzBT0fN66Px1VWkWqM/5lbuz3TDkQEnLWyG3PlJQc3ro/HV&#10;VaRa8ayQDh06yL75r3/9K9tXy8UMuL9f3RVp2gifDSokqLmoel8dNa+PxldXkWrFN/rUr4VEKXMz&#10;4OGGSIqnxuB7tqaN8NmgQoKai6r31VHz+mh8dRWpVnz9Fg97LHczdOrUSSbFL0REf7yKuvMKCWou&#10;qt5XR83ro/HVVZRa8QkFX2v9/e9/X/5mWLx4sUwKU+CzmmkjCt2gQoOai6r31VHz+mh8dRWlVnw6&#10;wffV0Sfx6+RRytwMeCo9Eu+3336xX5Gj7rxCgpqLqvfVUfP6aHx1FaVWfETq3Lmz7JN///vfY321&#10;zM0A8CVzJMeIkjpvoO68QoKai6r31VHz+mh8dRWlVjx+uHHjxjnXGEC5mKFv374yORyJZxToG1Ho&#10;BhUa1FxUva+OmtdH46urCLXijVj9zObOO+8svvvuu1g/LRczLFmyRBaAkxb8yBaGWKk7r5Cg5qLq&#10;fXXUvD4aX11FqBW/F4VfEURfxPO4dcrFDKBp06ayiI4dO8pzB+rOKySouah6Xx01r4/GV7e114oj&#10;wujRo0XVqlVjo0hRA5SbGb788ktZxI477ihvrlI37hWyQb6R5j/KR++ro+b10fjqtuZa8UkEn0ia&#10;N28u+2D//v2z/bIoZgD9+vWTxeD2DPWbpK4bRIk0/1E+el8dNa+Pxle3tdaK6wp4JMAVV1wh+171&#10;6tVjfbJoZgAHHnigLKpNmzbyugPGfPNtEDXS/Ef56H111Lw+Gl/d1lgrjgi49UI9MQmxaNGiWH8s&#10;qhnwcalBgwaysBNOOEGawedHeQuJNP9RPnpfHTWvj8ZXtzXViqMB7pLGA1nUwx0RePPVKaoZwM8/&#10;/yyqVauWLfKaa66RZ/oYdsW1CPUzh2kFdphp2jWoel8dNa+PxldX7FrVlWV0eDVA84c//CHbx2AM&#10;hc0ARTGDonfv3tlia9asKU4//XTRq1cv+fBuOBv3kODec2qgLdO0a1D1vjpqXh+Nr65YteLNE1oM&#10;yuCppni878EHH5ztV3hMwPvvvx/rdzYDFNUMYMWKFdnbaaNRu3ZtUb9+ffkwDQ4OW6CP4Faf6CcN&#10;BI4KMIsJmwGKZgY98apVq+THIzzhZtddd80xBwdHvsCTTPGT+kuXLo31LR2bAfQ+GaVMzcAwFQk2&#10;A8OEsBkYJoTNwDAhbAaGCWEzMEwIm4FhQtgMDBNSUmZY88I4MWjAAPkcZz3wMze9evURPYfNFvbL&#10;MhWPFTP+ITq3by+3T99mFf1vHC7e3qQrS4+SMsPjZ22bc0UzHvuL93RRhWeT6HmEvp25MfBdXVd6&#10;lJQZXu6yT04nyEb1NvrqZNavfl/MfnS86HN5a7F71YyoVuc48dw6fa3CeOLO/uL0ZieIpqecLQaM&#10;e1ZfbGXBzcfkbnMkRn+pK0oPNoOMg8W3+soWHrz8KKnp1K+fOK9NK3F4gwPEjtvp7cVjl5o1xR5V&#10;t7xuOuotvdn8fDsjp90gthVzNuorm5l3dX2DPogxa/W1Sw82QyYj7i2gI7zSQ7XxO1G3wVGiy7W3&#10;iKeeXyzWb9bXzKVemO/Eiav1RXlYla21dYc+4h9DbxPnH7tHZBt2Fat0iYWue+VuP5shgM3QfLy+&#10;WjKrB0ndbWuClxteGCFanNha9L+uq9hlG72T/VGsjEgvCY8gkws8WZ135d4ik2mpzxbileD75oha&#10;3V7Ql1qYnbsP2AySkjfDY/anGpn576NS1z17B/EC+bpht3GRlV4M2t+htfgsMrf/HkHOVyPz8rNJ&#10;NMlUEyv02SGTmm8X5Nq2q77IygMtcwcS2AylbobftddXcWCO1PZ4Y8uctpmMaHn/W0Js+ko889g4&#10;8Sd5hNhWxH/LTYiRBwV5l2vzk9ksPv9kgz5zCwsuDralSkd9iZ11w9kMBkraDPVuXKav4sBcqe0b&#10;eaue2yn+RaU2PW8Ug4Y+JPSDzqMnB+/Ib2vzSawMv1Z7zFh9SQI/iiPZDDmUtBl6F/YWHfKM1N4R&#10;njPE+PYfIlMjeIf+7etPxIQRA0Sr/z1S7HvIKQKnzC91wGf/jPAYS7LyzaSTZJudFvyiL0pkjHbt&#10;gc1Q4mZ4Ql/BiVlB53torpg8boTo1O4scVi9oJPrUaXazqJ23QPELjX3FKddO00s7Bv8fE7kExaZ&#10;jtWR60/67LwsvXZ/NoNGCZthG8936Cek/oKBA8QxhzQUl151vZg2+xWxTh9aXb9S3DlooJi5YsvQ&#10;0aKe+0nta7EVCWwYK9sbGB2ycuTbycEjntgMWyhhM+zgPDYf45epUj9TvlgsfpfJiH2bnStO+svh&#10;sc612771xBHZMf16cu3X+x4gX8efGOBPE7TdfIw+24lNM05lM2iUsBkyYrG+ggvfBY9Hevin4OX+&#10;+MmbLlt+vEpsekcMGTolmP5xaJBr7z7y5fKbgo9JgZFozGiPbWmsz3Zm9ZgmbAaNkjbDPev1NRxY&#10;O0JqH/81eDmiUUbs3/MpcVsTtLmz6NXnHLm8zaOfC/FC8FtRZz71vVx32Y3B7RCPFHjRTefzqUG7&#10;lP77/GW12AwaJW2GFtO+1lfJzwfXS+2c8OULuDp82HAhVg8Rf+k9UTw75nyRydSXyxZeta9cV10b&#10;frN/PfmadFPc8iGyjfhP6xZO9xpb9gObIaCkzZBpcre+Sn4WXS616iryZ2P/LDKZDvi2hMhkqonu&#10;/W4W9z8d3Ag+4Wjk2TLSsyQcwbkx/kuI7nwyTuqnWY5ony1cLNxuin1LbBvdD2wGSWmbIbNfwR81&#10;fng0eBhG9prbYjwDu7Z4/YN3xbwnp4gbenYQf6xfR+wkhzwzInPclts0FvYIjhQ9fYax1j8itbav&#10;HTx75yUikzlTn23kq4kttP3AZgAlboaMOPmh/+irJaLe3T9UM74JTqi3r9tANDm+hbi0Y3cx8p6J&#10;4s2l0+T8YR9v0b7UcS85r938n7fMdOGjYAg1X7Se7tKjfxZ/NmjZDGwGkckcpa+WyN1HQlNDn23l&#10;01XviMcemyWnF3X+H5mz7fP6RQk7Py75P0PN5vhAFxt446b4ELAKNgObQcY+HYPO6sJl4W3aBzdt&#10;IQ6oW1vskOeLPaZoM/sHvdny4avxObWoYDOwGbLR/km3kaXB4Z2nZ3S4UrS7vKPof/Nt4q5xE8X0&#10;J2eLN1a8J9Z+86MukaweEzwJFXHFAvcjQ3osEtsZtlsFaYSrklBSZljQ2XwPkYpuT32lS3L5z2Rx&#10;RMth+lwHvha7yDxVxSf6orJm8xyxjWF7o3FnYadOlZKSMsO082vkdAI9juwZXj0uAz57ZpyYvjK8&#10;dF1OrHykW842muLWFQWe1FdCSsoMDJMEm4FhQtgMDBPCZmCYEDYDw4SwGRgmhM3AMCH/D2E+91PT&#10;vnNTAAAAAElFTkSuQmCCUEsDBAoAAAAAAAAAIQBKG87ZBBcAAAQXAAAWAAAAZHJzL21lZGlhL2hk&#10;cGhvdG8xLndkcElJvAEIAAAACQABvAEAEAAAAHoAAAACvAQAAQAAAAAAAAAEvAQAAQAAAAAAAACA&#10;vAQAAQAAAMMAAACBvAQAAQAAAOIAAACCvAsAAQAAAK3670KDvAsAAQAAAK3670LAvAQAAQAAAIoA&#10;AADBvAQAAQAAAHoWAAAAAAAAJMPdbwNO/kuxhT13do3JDFdNUEhPVE8AEUTAcQDCAOFwAMIDY2wg&#10;SEjDBUVAAAEAAADwBoUVzQAEQoAAAQAAAQHfwAAEAYABAAAEAACAAPbgRANGNQQCAgQoRW5hAmEb&#10;GEAOXIUJyqsJneE33CHmAWELnA6nIIRKwj7hJPhGpk2EAr3IEEIlVYRRwiLKqrVYHhILhJBxRhCY&#10;ghEt1hGzzCSdFWEk+ElEtVYSc4SaYRN4QLQwkOcGcEMIZd7Az9DtPReOugEAU3M4PQ3O042N2/d0&#10;CAgTIRnMuhg9CJ9LCcRhJvKqtYTdsIfRhLqwimIIS49kVAgJkBWVnxXU85eCMjuP2AA4IIAgQQyQ&#10;OMBglDyuHTNGIAIBBCJIJvA5BHbUEfzQoIhoaWARgBAECAAAAQIAAAAAAAAAAAAAAAAAAAAAAAAA&#10;AAAAAAAAAAAAAAAAAAAAAAAAAAAAAAAAAAAAAAAAAAAAAAAAAABOQQQoQSIEECEEgBIwjsQQMQRI&#10;MIxGEEGEghhBeCK4I+nCWgsMYYSWHhhFIijCKxIghgwicfEEJ8fHmCRwwi0QQUQRYMIhEEAEBEBG&#10;ECEAFhEE8UeGcs6ZCY4AAAAAAAAAAAAEDCRtIIkIASohcDCXNMJHkEImACYJdQJC0I3gRVNQimjQ&#10;IFQiCVCAwIJC4ecSBKeiwJIQt8PAjCsz+E4SWgsAz0I8hYMqEPnRE4p3emLSw998LS2lfNNXkKLa&#10;tKmU6KQQCMCMgyaVIiz5ziMcknSJtBDJhg67Pr51emEjyQAAAAAAAAAAAAAAAAAAAAAAAEoIpIhy&#10;CECgssJyCMJkCCEj5YQoiCCEEeUphEZBIACYIogjDCN8HhE0EWwQaYIRg8IOPhp2CKYINBG2Ej8s&#10;ENwjmCLYIPeCB4RH40ECAAAAJggcTBYQaEwgUEIggGLBBoXCBYP8zBFuLhA8I6wkBAcJSwRTExne&#10;CDeSBTaBx8IfBEPqh4eCK8bJBDPF+vc5wgeToztphDtEiKIC1QcOWUemYgwIAAAAAAAAAAAAAAAA&#10;AAAAAAJYR6kETkMIFMDgheSCSsEGyYQ/CLYBhBugUN40QJhKaCHQRXhJKCDwRDBEWEZwGCDwQGCA&#10;w3DRYeEOphByGBAkWCQHQSbwgU4SKwgWQggOGu44kEEgheeCRkEFzYQ/CPIBhBfQQaB+LGh4QumE&#10;FIYBIIgglNhDIIVBJrCEYQaBwRphAcfHz+f8OCXdIJWkII/JMEVwRhBIqCJoIsggUEloINAYIKt4&#10;jAcglDBJrCKoJEwSQwiXCHwRVBF2EIwgWDxvGyQ4I8pBGpCCHcACWgii0EAgiiYILiwQgh9GvzBt&#10;yHBDaQQkhAnQAAAJhB4DAIeCDEPhTNhLz2j9TIkQAAAAAAAAAAAAEY5EUhcRAAAAkEBi4kCwOEDh&#10;MIHCQGCE+y+EBhJhE+EIx4HHghEEQVBCyCD4ETQD4uOGACQSawgGERwQ+CUGEF7CAQRfhEkEKggu&#10;Xz4RaAABHCYsiCTpDCAEjZcS8WJn29+/XqRwgJEBIYiA4wpGEJIYwmL6GrsS7ghW1hEEECmYkEwu&#10;ExigiqCR+ElII7wMEYfgiCCJID4RnhAYcEOyCTJDCTgCK5cztm/JdbMJZ4Skwk08IJBAI0EDgg0E&#10;XwQ+CLYIn4ITDgAAjhJojCLSGELbBPbBHeEi4JE4TL4SfgiuCIoJEQRxhE2DwgnBAs60XEQQQIfG&#10;MKGEFGjRCC1n4IXhGeElcIPhLiCEQkEGgcEZQRHhEMJwRlAFu7cIwpaMYUMokcLDKMo03fwg0Eh4&#10;IFUEAi4mAvOBxveNBCsWE0D4w4RxEEPB8eGEBPRCCN7k2A4RRT/gOL4mCx4/g3gO+jcSOni4i0dR&#10;wr2thb3i4QTNHHglFCm9WUdNKxggUGLo+I44WHhwzifNfXNlfSRi7kgSGXa36/8j+lgIyjIPiGHx&#10;8aIw4cOG+uhzfzgAAAAAAAAABbKICAAAAAAAAAAAAAAAAAAAAAAAAABuEHwkpBKqCPoDhJHCQePl&#10;gjCHghGEB/0juhbUpDytaNHl/NhBYJAwSIiQRLhCcIT6CQmEcwQqG8IDhAU1N5X9PkfmIu+sX9vw&#10;2EmMIDBAc+SPBCsb0O34mMSUZ8IbtHZUjYJdJQ3W7bHgMd5jLgOpgZEiuFq5YH/xhHNdKrul+ttv&#10;zAb585OHgklxdOu9Pwl+HkugirdTXUt10JNzk3L3lknuEhCpuSVBqbm4Th54W0FuhIWyUmAAAAAA&#10;AAAAAAAAAAAAAAAAAAAAAAAAAAAAAANcJ1CIJiEMJAhgzQggQAAAAAEDRyeKxFowwhxgR8ZxEEIJ&#10;Fx1PTCiOMYZR4RhcWg4eqwRqIQeGMKGBHhngkQO2PGGKIIuEOIQQEQ4kSMGOHh7/XCBjFGAGBHxn&#10;GQZho4eNu4gjMXE0eGEChgkhucIIgpBEBBCC8UYAYAeGIPDPR8bQ4hAqCNUgBBCJ7ycQXI2jLCNE&#10;ajxmi0eECGCEEAMIVGQQRONGi1gbwkUNom/VwiIQQYQwy0Y1EcSIYZqKslULBCRhEUEcRBBBBIwh&#10;EIaMor2uQQRcY8Q4/RBBxiiw0bOjQ+WnkUaoII8phBCChi0zkH/+iYIgIIgRhBaAQR4YQRG4pnRk&#10;/8MsOWcEQUgiAhhBbQImPyCGXMYQKqhtG1nKOsMEAhJ4dMqmbDMZRUVqAcEWUgg5DBnBFmQQcxgy&#10;ABZgM2Y2F8B1Mb18ko1/IVo+wSkeQehL1NK7I0oREEeGEEjcUzxkwgMoZQBfNP3DIIigCQwsGtDw&#10;IroOiVnpJOPwIUIWQcAsCMxhAjgFgRmMIFGg1FrTqMPCNnpAnGBGToQF60BgCQRnGEChqETkNoQW&#10;KVPFHSGgRhRHQgm2hCZEuNAjSDwIDDUt0kY2iyswKhHjcVKgiIk9sDQiOsCAwSlokCAUSkl/IiI1&#10;CFQkCFRohBB8ErTm/NX9LBFhBB4wdCgiMx4cUzxkksghOEECAYRphCQzf6WCLIIOGDoUER44OLnD&#10;I5wQeCF4Qfs3K7q1bswRwlowArQZnBCaYQQhAM0BhljLcSMndh4RpTCEkM2ECwhmEFrA1bG9NG8Y&#10;IqwgsECmAYjx/LpXLBCIIPhBsx7MnCSmu/zBGiyQlYCET/wEDwcECz56zx+6Sdf9LBFkEHDB0KCI&#10;8cHFzhkOBXEhejYOEi5PNlfunV2SVmZ6w5MUKgiDCBR8eGtqEZvnEgi7CFQQCsINrOk7cYwiTJBC&#10;8uEGggURRLetX5EQEUHLhEUdwJzBBYIEdmGJhANn0CcWBRaqcl9i4Q0x9CBNX05KDHgcByYmxc19&#10;ROJ4R9zmXsMeRsNBC8lGJpqeMFjDX64QPCE4QbcBLxP1TroVtjv/DAYDgf/si1JW9nCJ4IIQQbDw&#10;sCAQyrV3f+yY8/vDzA1CK2/ZGB40SCWmo10JItuuEdJkRBAcIiwhGEIzX2LEtaMW86IIIIMaLiZP&#10;RbXXeaIImn2EEmxG1urKvYixYIEoIqssFnM+mj9WEBgg0EC0wNUcvjavLDTuJkiTGeRN5QQzEhsI&#10;D0fLeJ/LNZYQvHMBoQqUHoBxvgjnY+EZRsm6RMPasXrFgWEJkgizNAF16DD+tiZr7CMydxwhUEGg&#10;hGPk9HPZjd3fsI3xPdaFI10rLf0wDoEzE3wsFMSqTqx4RzTSELgoixVjRsd/0MfCIsILhB6nNBAJ&#10;nqmvwtggf4lsfYn3IvIDGMTTzzfvuWCEfn3tr6QbifX8k8mplEJmheyZaK/EBYQTcQCbuqIxwQv4&#10;BkP+ZADoXBw0q0dNvd9eyd8vhz9a+tcICkDMRcmECyxF0LFRVY/SwRZBBwwdCgiPHBxc4ZIrQtFW&#10;/3Wm09uqLBCUwghhAMsaE9lzWu+sLi4RomEJMMzBCUwghhAGCEzCCGEAcI0mEJMM2EaGEJMM3lQg&#10;rSJP1WQt1evQSAFFggiYPEEgTCCCcQSBIIIJ0sEWQQcMHQoIjxwcXOGSK0LRBCTCCEEAghJhBCCA&#10;YRoYQkgzYRoYQlDNBEWSCHw2LgYlYQKNstgjzLg/3fOBlctWcIowEEQ5sfBXrBkanrhGcECwXQqn&#10;YvGYIrQtCMXWkmwYGYCEbzLb96ZNkzCNcIQsiQoEEAMBCPBADAQj4RsYQiGTCNjCEQyYjGIXQSBC&#10;CCQQKCN4INBAcIJ1dCNlU4I7KZ4znBHZTPGc4I7KZ4zwQKCN4IM2KAuI6NggJBG8QQY+Z0afM6NL&#10;ocEdszxnPqdGl0OCO7TjO8nRpdGCO0zxnenI0o4pwRZwIOMGwR3M6M8EKggfoIDj+gg/oj/5UenI&#10;3XBAYIFjtglBAmBAxjxBMEigiNo4TxenGQ4Ij6OGCOMn83ZvI9qBgjtM8Z2CO0zxnOCI+jh7J3+D&#10;TgiPo4Syz8c8nRrydGl0YI7TPGd6cjRHGIsQghehAoIyG0kUgsEdzOjPBHSzj06TDjGEbaEB+lUL&#10;EjDBGGBxsXPkwPsVn0YI7meM706N45G8dG8dGl2gjvOGfuDQ03FBACoAR4I7zhngjbNmhM14ryKh&#10;wsI2KhCBkE0I4oQmk0HcG9uwmYLlClTC5YRuVCEjIWEblQhIyaCQQGCNwgg292CFxKtUT3HtglHJ&#10;mRsCF0kEtdW9AggXyCAbpUdsiZq7sexhCGNoeAISE29hCf4008keKRJFaGGIOpZFBDHgbRGJHRdw&#10;gCx8sd2FSr22fTefaTBEoxMEjQhMNRKaaNe2272p39WomYuWE7lDRfDxDhA4HMkbQFBI6T9UgGDO&#10;yRAZKO5LIXMF8I3whIZMsGggMEbhBBrdk9tpREL1ghOEQ4Q/E9BABr151bSQ4P+Ni0QuYL4RvhCQ&#10;yTq2UgYH7uv7URDLVPZN6hS17GCEQixc5ka9DiLqWEBUETYQHYkEB9sTyOGG0IPTqsPK6c/JMIRF&#10;gh0J1sIHgoIPkSif9ggGbH2nDnZm4/KtNqU2gMIvxYIETjBaPCkWYmGEQwRQhNPTs3BAtMIGQRkj&#10;BtMIGQRkjBtMIGQRkjBtMIGQRkjBtMIGQRkjBtMIGQRlGDaYQMgjKMG0wgcEZBgwPCnUh6xXhwgc&#10;EZBg9ZJRXTZhB8IVBB/qEcEAW8lsGDIGD4tJAhUCGUt1EM2mmxggBbB5ENoQKg4SYv6cITzwiDEM&#10;IPi4dTz5a3u9r1tg4QnAfwgXYQTE3aHXR5wETKBAmumu/ZW7dUYINhAghighhGEGQgJQQwjCDIQH&#10;KTxI0J38xOwJQQwjCDIQHmYRTgh1sICtHAc6clGzl6cqGnznqzaJkGiRNvg4yQKAoY2QKAuKPmZH&#10;iLMkV5Y0gUBdzGM2Kh1iBDACfeEJAJ3OKCDJhAoQ3et2zf1umXCcItwiTe9A4DBAMXV/9GVtt622&#10;DCKCMssXANYtsjHWfGz+/uN/E9/WwRThB+ZBDetsGCH/tAIIh9/A3rampgyd8sYW3y90kRAOoiIt&#10;BI3aNE2V/DrRtGYSIouLQ/ySSQSJEyInlGUqNojDhFufXEEYvKkSWkrwgJg0hfjb74QAYoqEaeij&#10;2iudEA3gC94GEDCXYIcQQDEwiExFBGlQQKCJHJhFf0zmcM0EEggEEXVgstQDPkxLeuBwh8EGnoIT&#10;lqFJ5l7MEKggCxoDgbwQTcEW5P5BBOwWPgIIRjYQejAcDXCXzVBBoSoHBEl9yWwATiKz7Fgi7Ez5&#10;ckAf/sIbBER7AhJ6wMIfhGbeCGikwMILj7iQQCLBBoxj3DRvNuEQGEZoYKXFttUvLKhKB9Chpdtu&#10;weCOfL/fRJLjX1Dp4VH4aHDpFIUz+ibBtjqDhan4kWHCSb8LjKP02Io0aItv3fDEEAEj9oyCIKGK&#10;JPzjjFFxwsPQRREPRoyfp/LR8eEQUNFh8RCUoIkFoKGi4v4oTm5RBABEJylu+/CMZj+++EBEDEYb&#10;B1G0fFhQ7rfCOEpwA54SfssEM2CG5cIVPTHiRcvmo4nBFsEQZ42JGzLntBAdiYQHyggSilbZ/c3o&#10;lf9Fybf1VPpiwCJDfwULMX39AN73dtIklgG659l9bCRosJgyjR8WEit2bZR46LiYKtBySOjIJNii&#10;Ei0fCwkeGi48Ko0TI/CKJLx8VaTl9AglsEMIIJMuEMUEOzwQu3ti/yRPN6aUEDwfuqFndVSggxGE&#10;CIIb8ESWwiXJBBY+foFvPmJVT1e9ba3VWCKsIjvmnAYxk5D0K3CKouEAv0EHhtjwJv78DgjncIBu&#10;JAPbsAc3cIDBHvvObio/DWXH8qwCVM35r6XlskE7VJy3QRy3EF8Ko/aLjw4TIVqjaJE0SNs2CC0H&#10;D4kRTLsF5/idHUULDRQ4bBNEw4QIYQIQgsLiRQsJgkVDjDh8fMDGBpdAfFGQiT8yz2DLa4AIhgxC&#10;QI5C9US5+e00E2wh4RrYQ8I1sIeEY8GPBjwY+G4TtunhjAE8MYAnhjAE/nAQJACSCGYQYIDhEEEI&#10;wUbEcWdXJxghmEGCAqmtUtIcGCCYOFzQsTNmv1tt6HhGZSCJyDCDngWJtuORp4IXoTwYFRhF4CHP&#10;Sdy+QMCowi9i42UapNsw1PPdCSuulWLiiEtgI4AABECNTCIMIBkggkEF9FcSdIn7cIXBEBBEWzFG&#10;QEGjgYRHBAIIVmggmAikPjxeMhhB4XcIRhCoIxj5uwgqiL/b/tmbTEt9Tl/7nix82ES4QOKlmjO/&#10;v2J3KdVkREAtuZLGJYZoZ5P81wkWqwzupIVjuBoQWUfaYsjTQOCoQSlrGxsmtrfxtOdlfM5S+NRT&#10;brY3JzchC5KakpK01Tt73qhAwgYQCeACPxMsAwgJbC4B40LFx+Zz54IZtoBAYTEcbIvqtAID0SFw&#10;hT/CkET83lYDltHt/CLdiVBDXPE3CFYRbFz40Zq0LtA4RrhDcZSMg2LhCCLgibCA4QzPOwmTbbCO&#10;MIUZYjBefGEB4E5M8NefGT45OhsENwV4IRhBsQ6RHJvbsIXg8uEHwgeAHrqq3aVa/keriqZrL8Iz&#10;KcQk/PVlxWvcRMC2HH4+v0djT89z8T+8uqHHoRDRIycZUk8iKOEGhYLc6uU09av7NzXUl9aZqt0a&#10;lafva+1ztCAwIOdMzE/lzi0pGcQMe+BAYPFSnmrU3P8FRSLxAMABgA+jCRnvVJOdsHzhJXTu+6w4&#10;IISBAEACJPV+1dvWU7ToToIkj9ObCEXyN8B2rQRLBAsXPBFm4LBLCB7wlLve7oJIbvPdqYsRvuUU&#10;uRoYpKt0pVq5Jc9Sq6ALkRMNRavy/W00YS0ytCXO37yRjNKUYqSWBDaBLRhCIAI2JO+me3Sa1z4s&#10;AgO4OCNcFsEQXNGLBIDE3EjtESgJt37W7tsp2kSCIYIBBBoxBBObdyi1ogiXBBMfEgiowPA1hA94&#10;8lhGYCCJzDCDtcYJpdqkg93mJMWe9q2u9zihLEkiYDlzB6mhbEbSRnvOeUxA4koPLE6YpUla6Uq1&#10;lVbTYzsLaM80NJ195XKU90nC1tV+/KEbQltAsJAhHgWEgQjwuEYRKwguELggmwQG/sdafYOwdcQg&#10;4SwxsJYY2LWnuc1pKVST//8AAAEEBvuIl2ANSBQnLNgAATegAACAgQAfGDBcgEQAANwMr61YAAAA&#10;AAAAAAAAAAAAAAAAAAAAAAAAAAAAAAAAAAAAAAAAAAAAAAAAAAAAAAAAAAAAAAAAAAAAAAAAAAAA&#10;73BgAARAAAAAAAAAAAAAARAAAARAAAAAAAAAAAAAAFBLAwQUAAYACAAAACEAXjiWwuIAAAAMAQAA&#10;DwAAAGRycy9kb3ducmV2LnhtbEyPTUvDQBCG74L/YRnBm91Naj+M2ZRS1FMRbIXibZpMk9DsbMhu&#10;k/Tfuz3pbV7m4Z1n0tVoGtFT52rLGqKJAkGc26LmUsP3/v1pCcJ55AIby6ThSg5W2f1diklhB/6i&#10;fudLEUrYJaih8r5NpHR5RQbdxLbEYXeynUEfYlfKosMhlJtGxkrNpcGaw4UKW9pUlJ93F6PhY8Bh&#10;PY3e+u35tLn+7Gefh21EWj8+jOtXEJ5G/wfDTT+oQxacjvbChRNNyGoxWwQ2TNEUxI2I5y8xiKOG&#10;WD0rkFkq/z+R/QIAAP//AwBQSwMEFAAGAAgAAAAhAHbSnlLhAAAAnAEAABkAAABkcnMvX3JlbHMv&#10;ZTJvRG9jLnhtbC5yZWxzdJBBSwMxEIXvgv8hzN3Mbg8q0mwvUuhV6g8IyWw2uMmEJFX7740VwS3r&#10;cd4w33tvtrvPMIt3ysVzVNDLDgRFw9ZHp+D1uL97BFGqjlbPHEnBmQrshtub7QvNurajMvlURKPE&#10;omCqNT0hFjNR0EVyotg2I+egaxuzw6TNm3aEm667x/yXAcOCKQ5WQT7YDYjjOTXnK3bwJnPhsUrD&#10;AXkcvblQH5ZUnGyauHKj6OyoKghkvf6Ve/lhE+C6df+P9UqtH/9nNqdAsa60Qx9a7esUF7GXKbrv&#10;DLj46fAFAAD//wMAUEsBAi0AFAAGAAgAAAAhAHbgSV8YAQAATgIAABMAAAAAAAAAAAAAAAAAAAAA&#10;AFtDb250ZW50X1R5cGVzXS54bWxQSwECLQAUAAYACAAAACEAOP0h/9YAAACUAQAACwAAAAAAAAAA&#10;AAAAAABJAQAAX3JlbHMvLnJlbHNQSwECLQAUAAYACAAAACEAqEuXazUGAACEHQAADgAAAAAAAAAA&#10;AAAAAABIAgAAZHJzL2Uyb0RvYy54bWxQSwECLQAKAAAAAAAAACEAxlQERS0iAAAtIgAAFAAAAAAA&#10;AAAAAAAAAACpCAAAZHJzL21lZGlhL2ltYWdlMS5wbmdQSwECLQAKAAAAAAAAACEAShvO2QQXAAAE&#10;FwAAFgAAAAAAAAAAAAAAAAAIKwAAZHJzL21lZGlhL2hkcGhvdG8xLndkcFBLAQItABQABgAIAAAA&#10;IQBeOJbC4gAAAAwBAAAPAAAAAAAAAAAAAAAAAEBCAABkcnMvZG93bnJldi54bWxQSwECLQAUAAYA&#10;CAAAACEAdtKeUuEAAACcAQAAGQAAAAAAAAAAAAAAAABPQwAAZHJzL19yZWxzL2Uyb0RvYy54bWwu&#10;cmVsc1BLBQYAAAAABwAHAMABAABnRAAAAAA=&#10;">
                <v:group id="群組 49" o:spid="_x0000_s1033" style="position:absolute;width:12287;height:12236" coordsize="12287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group id="群組 48" o:spid="_x0000_s1034" style="position:absolute;width:12287;height:12236" coordsize="12287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group id="群組 45" o:spid="_x0000_s1035" style="position:absolute;width:12287;height:12236" coordsize="12287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<v:group id="群組 44" o:spid="_x0000_s1036" style="position:absolute;width:12287;height:12236" coordsize="12287,12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<v:group id="群組 42" o:spid="_x0000_s1037" style="position:absolute;width:12287;height:12239" coordsize="12287,12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  <v:shape id="圖片 31" o:spid="_x0000_s1038" type="#_x0000_t75" alt="phpAL6FxT" style="position:absolute;width:12287;height:12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gkxwwAAANsAAAAPAAAAZHJzL2Rvd25yZXYueG1sRI9Pa8JA&#10;FMTvBb/D8gRvdWMtKtFVpLRgLxb/gcdn9pkEs2/D7jZJv71bEDwOM/MbZrHqTCUacr60rGA0TEAQ&#10;Z1aXnCs4Hr5eZyB8QNZYWSYFf+Rhtey9LDDVtuUdNfuQiwhhn6KCIoQ6ldJnBRn0Q1sTR+9qncEQ&#10;pculdthGuKnkW5JMpMGS40KBNX0UlN32v0bB1J0+E7/Ztu/n/GJ+Djv8bgwqNeh36zmIQF14hh/t&#10;jVYwHsH/l/gD5PIOAAD//wMAUEsBAi0AFAAGAAgAAAAhANvh9svuAAAAhQEAABMAAAAAAAAAAAAA&#10;AAAAAAAAAFtDb250ZW50X1R5cGVzXS54bWxQSwECLQAUAAYACAAAACEAWvQsW78AAAAVAQAACwAA&#10;AAAAAAAAAAAAAAAfAQAAX3JlbHMvLnJlbHNQSwECLQAUAAYACAAAACEAeL4JMcMAAADbAAAADwAA&#10;AAAAAAAAAAAAAAAHAgAAZHJzL2Rvd25yZXYueG1sUEsFBgAAAAADAAMAtwAAAPcCAAAAAA==&#10;">
                            <v:imagedata r:id="rId46" o:title="phpAL6FxT" cropbottom="10140f" cropright="1049f" grayscale="t"/>
                          </v:shape>
                          <v:shape id="文字方塊 2" o:spid="_x0000_s1039" type="#_x0000_t202" style="position:absolute;left:3095;top:7477;width:171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        <v:textbox inset="0,0,0,0">
                              <w:txbxContent>
                                <w:p w14:paraId="5213BC9F" w14:textId="77777777" w:rsidR="00D64DF8" w:rsidRDefault="00D64DF8" w:rsidP="00D64DF8"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˙</w:t>
                                  </w:r>
                                </w:p>
                              </w:txbxContent>
                            </v:textbox>
                          </v:shape>
                        </v:group>
                        <v:group id="群組 43" o:spid="_x0000_s1040" style="position:absolute;left:5572;top:2000;width:1811;height:7520" coordsize="1811,7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<v:shape id="弧形 36" o:spid="_x0000_s1041" style="position:absolute;left:288;top:-288;width:1236;height:1811;rotation:-90;visibility:visible;mso-wrap-style:square;v-text-anchor:middle" coordsize="123666,18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kJxxgAAANsAAAAPAAAAZHJzL2Rvd25yZXYueG1sRI9PawIx&#10;FMTvhX6H8Aq91az1D+3WKLZQ8KBotyL09tg8N4ubl2WTavz2RhA8DjPzG2Yyi7YRR+p87VhBv5eB&#10;IC6drrlSsP39fnkD4QOyxsYxKTiTh9n08WGCuXYn/qFjESqRIOxzVGBCaHMpfWnIou+5ljh5e9dZ&#10;DEl2ldQdnhLcNvI1y8bSYs1pwWBLX4bKQ/FvFawX/cYsB9vhZvU5et+HIu7+dlGp56c4/wARKIZ7&#10;+NZeaAWDMVy/pB8gpxcAAAD//wMAUEsBAi0AFAAGAAgAAAAhANvh9svuAAAAhQEAABMAAAAAAAAA&#10;AAAAAAAAAAAAAFtDb250ZW50X1R5cGVzXS54bWxQSwECLQAUAAYACAAAACEAWvQsW78AAAAVAQAA&#10;CwAAAAAAAAAAAAAAAAAfAQAAX3JlbHMvLnJlbHNQSwECLQAUAAYACAAAACEA8vJCccYAAADbAAAA&#10;DwAAAAAAAAAAAAAAAAAHAgAAZHJzL2Rvd25yZXYueG1sUEsFBgAAAAADAAMAtwAAAPoCAAAAAA==&#10;" path="m61833,nsc95141,,122464,38644,123628,87400v1098,45990,-21524,85876,-52593,92725l61833,90567,61833,xem61833,nfc95141,,122464,38644,123628,87400v1098,45990,-21524,85876,-52593,92725e" filled="f" strokecolor="black [3213]" strokeweight="1pt">
                            <v:stroke joinstyle="miter"/>
                            <v:path arrowok="t" o:connecttype="custom" o:connectlocs="61833,0;123628,87400;71035,180125" o:connectangles="0,0,0"/>
                          </v:shape>
                          <v:shape id="文字方塊 2" o:spid="_x0000_s1042" type="#_x0000_t202" style="position:absolute;left:49;top:5475;width:1714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          <v:textbox inset="0,0,0,0">
                              <w:txbxContent>
                                <w:p w14:paraId="01396CE1" w14:textId="77777777" w:rsidR="00D64DF8" w:rsidRDefault="00D64DF8" w:rsidP="00D64DF8">
                                  <w:r>
                                    <w:rPr>
                                      <w:rFonts w:ascii="新細明體" w:eastAsia="新細明體" w:hAnsi="新細明體" w:hint="eastAsia"/>
                                    </w:rPr>
                                    <w:t>˙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shape id="文字方塊 2" o:spid="_x0000_s1043" type="#_x0000_t202" style="position:absolute;left:5667;top:809;width:1714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      <v:textbox inset="0,0,0,0">
                          <w:txbxContent>
                            <w:p w14:paraId="6DFA4FD4" w14:textId="77777777" w:rsidR="00D64DF8" w:rsidRDefault="00D64DF8" w:rsidP="00D64DF8">
                              <w:r>
                                <w:rPr>
                                  <w:rFonts w:ascii="新細明體" w:eastAsia="新細明體" w:hAnsi="新細明體" w:hint="eastAsia"/>
                                </w:rPr>
                                <w:t>˙</w:t>
                              </w:r>
                            </w:p>
                          </w:txbxContent>
                        </v:textbox>
                      </v:shape>
                    </v:group>
                    <v:shape id="文字方塊 2" o:spid="_x0000_s1044" type="#_x0000_t202" style="position:absolute;left:4191;top:1285;width:137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    <v:textbox inset="0,0,0,0">
                        <w:txbxContent>
                          <w:p w14:paraId="2B783A58" w14:textId="76438773" w:rsidR="00D64DF8" w:rsidRPr="00D64DF8" w:rsidRDefault="00D64DF8" w:rsidP="00D64DF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64DF8">
                              <w:rPr>
                                <w:rFonts w:ascii="新細明體" w:eastAsia="新細明體" w:hAnsi="新細明體" w:hint="eastAsia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v:group>
                  <v:shape id="文字方塊 2" o:spid="_x0000_s1045" type="#_x0000_t202" style="position:absolute;left:6000;top:6381;width:1378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  <v:textbox inset="0,0,0,0">
                      <w:txbxContent>
                        <w:p w14:paraId="32B9F443" w14:textId="2C4D6EB7" w:rsidR="00D64DF8" w:rsidRPr="00D64DF8" w:rsidRDefault="00D64DF8" w:rsidP="00D64DF8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新細明體" w:eastAsia="新細明體" w:hAnsi="新細明體" w:hint="eastAsia"/>
                              <w:sz w:val="20"/>
                              <w:szCs w:val="2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文字方塊 2" o:spid="_x0000_s1046" type="#_x0000_t202" style="position:absolute;left:3143;top:6334;width:1378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750F3CC" w14:textId="53E79CB7" w:rsidR="00D64DF8" w:rsidRPr="00D64DF8" w:rsidRDefault="00D64DF8" w:rsidP="00D64DF8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新細明體" w:eastAsia="新細明體" w:hAnsi="新細明體" w:hint="eastAsia"/>
                            <w:sz w:val="20"/>
                            <w:szCs w:val="20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34.(  )</w:t>
      </w:r>
      <w:r w:rsidR="0002425D" w:rsidRPr="006917B5">
        <w:rPr>
          <w:rFonts w:ascii="標楷體" w:eastAsia="標楷體" w:hAnsi="標楷體" w:hint="eastAsia"/>
        </w:rPr>
        <w:t>在</w:t>
      </w:r>
      <w:r>
        <w:rPr>
          <w:rFonts w:ascii="標楷體" w:eastAsia="標楷體" w:hAnsi="標楷體" w:hint="eastAsia"/>
        </w:rPr>
        <w:t>大</w:t>
      </w:r>
      <w:r w:rsidR="0002425D" w:rsidRPr="006917B5">
        <w:rPr>
          <w:rFonts w:ascii="標楷體" w:eastAsia="標楷體" w:hAnsi="標楷體" w:hint="eastAsia"/>
        </w:rPr>
        <w:t>氣壓力為</w:t>
      </w:r>
      <w:r w:rsidR="0002425D" w:rsidRPr="006917B5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atm</w:t>
      </w:r>
      <w:r w:rsidR="0002425D" w:rsidRPr="006917B5">
        <w:rPr>
          <w:rFonts w:ascii="標楷體" w:eastAsia="標楷體" w:hAnsi="標楷體" w:hint="eastAsia"/>
        </w:rPr>
        <w:t>的地方利用水銀做托里切利實驗，</w:t>
      </w:r>
      <w:r w:rsidRPr="006917B5">
        <w:rPr>
          <w:rFonts w:ascii="標楷體" w:eastAsia="標楷體" w:hAnsi="標楷體" w:hint="eastAsia"/>
        </w:rPr>
        <w:t>結果如右圖</w:t>
      </w:r>
      <w:r w:rsidR="0002425D" w:rsidRPr="006917B5">
        <w:rPr>
          <w:rFonts w:ascii="標楷體" w:eastAsia="標楷體" w:hAnsi="標楷體" w:hint="eastAsia"/>
        </w:rPr>
        <w:t>，則下列敘述何者</w:t>
      </w:r>
      <w:r w:rsidRPr="006917B5">
        <w:rPr>
          <w:rFonts w:ascii="標楷體" w:eastAsia="標楷體" w:hAnsi="標楷體" w:hint="eastAsia"/>
        </w:rPr>
        <w:t>正確</w:t>
      </w:r>
      <w:r w:rsidR="0002425D" w:rsidRPr="006917B5">
        <w:rPr>
          <w:rFonts w:ascii="標楷體" w:eastAsia="標楷體" w:hAnsi="標楷體" w:hint="eastAsia"/>
        </w:rPr>
        <w:t>？</w:t>
      </w:r>
      <w:r w:rsidR="0002425D" w:rsidRPr="006917B5">
        <w:rPr>
          <w:rFonts w:ascii="標楷體" w:eastAsia="標楷體" w:hAnsi="標楷體" w:hint="eastAsia"/>
        </w:rPr>
        <w:br/>
      </w:r>
      <w:r w:rsidR="0002425D" w:rsidRPr="006917B5">
        <w:rPr>
          <w:rFonts w:ascii="標楷體" w:eastAsia="標楷體" w:hAnsi="標楷體"/>
        </w:rPr>
        <w:t>(A)A</w:t>
      </w:r>
      <w:r w:rsidR="0002425D" w:rsidRPr="006917B5">
        <w:rPr>
          <w:rFonts w:ascii="標楷體" w:eastAsia="標楷體" w:hAnsi="標楷體" w:hint="eastAsia"/>
        </w:rPr>
        <w:t>點上方</w:t>
      </w:r>
      <w:r>
        <w:rPr>
          <w:rFonts w:ascii="標楷體" w:eastAsia="標楷體" w:hAnsi="標楷體" w:hint="eastAsia"/>
        </w:rPr>
        <w:t>為</w:t>
      </w:r>
      <w:r w:rsidR="0002425D" w:rsidRPr="006917B5">
        <w:rPr>
          <w:rFonts w:ascii="標楷體" w:eastAsia="標楷體" w:hAnsi="標楷體" w:hint="eastAsia"/>
        </w:rPr>
        <w:t>真空</w:t>
      </w:r>
      <w:r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/>
        </w:rPr>
        <w:t>(B)B</w:t>
      </w:r>
      <w:r w:rsidR="0002425D" w:rsidRPr="006917B5">
        <w:rPr>
          <w:rFonts w:ascii="標楷體" w:eastAsia="標楷體" w:hAnsi="標楷體" w:hint="eastAsia"/>
        </w:rPr>
        <w:t>點所受的壓力為</w:t>
      </w:r>
      <w:r w:rsidR="0002425D" w:rsidRPr="006917B5">
        <w:rPr>
          <w:rFonts w:ascii="標楷體" w:eastAsia="標楷體" w:hAnsi="標楷體"/>
        </w:rPr>
        <w:t>76</w:t>
      </w:r>
      <w:r w:rsidR="0002425D" w:rsidRPr="006917B5">
        <w:rPr>
          <w:rFonts w:ascii="標楷體" w:eastAsia="標楷體" w:hAnsi="標楷體" w:hint="eastAsia"/>
        </w:rPr>
        <w:t xml:space="preserve"> </w:t>
      </w:r>
      <w:r w:rsidR="0002425D" w:rsidRPr="006917B5">
        <w:rPr>
          <w:rFonts w:ascii="標楷體" w:eastAsia="標楷體" w:hAnsi="標楷體"/>
        </w:rPr>
        <w:t>cmHg</w:t>
      </w:r>
      <w:r w:rsidR="0002425D" w:rsidRPr="006917B5">
        <w:rPr>
          <w:rFonts w:ascii="標楷體" w:eastAsia="標楷體" w:hAnsi="標楷體" w:hint="eastAsia"/>
        </w:rPr>
        <w:br/>
      </w:r>
      <w:r w:rsidR="0002425D" w:rsidRPr="006917B5">
        <w:rPr>
          <w:rFonts w:ascii="標楷體" w:eastAsia="標楷體" w:hAnsi="標楷體"/>
        </w:rPr>
        <w:t>(C)</w:t>
      </w:r>
      <w:r>
        <w:rPr>
          <w:rFonts w:ascii="標楷體" w:eastAsia="標楷體" w:hAnsi="標楷體" w:hint="eastAsia"/>
        </w:rPr>
        <w:t>C點壓力大於B點</w:t>
      </w:r>
      <w:r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/>
        </w:rPr>
        <w:t>(D)</w:t>
      </w:r>
      <w:r>
        <w:rPr>
          <w:rFonts w:ascii="標楷體" w:eastAsia="標楷體" w:hAnsi="標楷體" w:hint="eastAsia"/>
        </w:rPr>
        <w:t>三點的壓力大小為A&lt;B&lt;C</w:t>
      </w:r>
      <w:r w:rsidR="0002425D" w:rsidRPr="006917B5">
        <w:rPr>
          <w:rFonts w:ascii="標楷體" w:eastAsia="標楷體" w:hAnsi="標楷體" w:hint="eastAsia"/>
        </w:rPr>
        <w:t>。</w:t>
      </w:r>
      <w:r w:rsidRPr="005C6271">
        <w:rPr>
          <w:rFonts w:ascii="標楷體" w:eastAsia="標楷體" w:hAnsi="標楷體"/>
        </w:rPr>
        <w:t xml:space="preserve"> </w:t>
      </w:r>
    </w:p>
    <w:p w14:paraId="1E902D5B" w14:textId="77777777" w:rsidR="00F2469B" w:rsidRDefault="00F2469B" w:rsidP="005C6271">
      <w:pPr>
        <w:ind w:left="960" w:hangingChars="400" w:hanging="960"/>
        <w:rPr>
          <w:rFonts w:ascii="標楷體" w:eastAsia="標楷體" w:hAnsi="標楷體"/>
        </w:rPr>
      </w:pPr>
    </w:p>
    <w:p w14:paraId="642CFB09" w14:textId="77777777" w:rsidR="00F2469B" w:rsidRDefault="00F2469B" w:rsidP="005C6271">
      <w:pPr>
        <w:ind w:left="960" w:hangingChars="400" w:hanging="960"/>
        <w:rPr>
          <w:rFonts w:ascii="標楷體" w:eastAsia="標楷體" w:hAnsi="標楷體"/>
        </w:rPr>
      </w:pPr>
    </w:p>
    <w:p w14:paraId="2CA786AD" w14:textId="77777777" w:rsidR="00F2469B" w:rsidRPr="005C6271" w:rsidRDefault="00F2469B" w:rsidP="005C6271">
      <w:pPr>
        <w:ind w:left="960" w:hangingChars="400" w:hanging="960"/>
        <w:rPr>
          <w:rFonts w:ascii="標楷體" w:eastAsia="標楷體" w:hAnsi="標楷體"/>
        </w:rPr>
      </w:pPr>
    </w:p>
    <w:p w14:paraId="488F5932" w14:textId="34B86B22" w:rsidR="0002425D" w:rsidRPr="006917B5" w:rsidRDefault="00661D68" w:rsidP="006917B5">
      <w:pPr>
        <w:ind w:left="960" w:hangingChars="400" w:hanging="960"/>
        <w:rPr>
          <w:rFonts w:ascii="標楷體" w:eastAsia="標楷體" w:hAnsi="標楷體"/>
        </w:rPr>
      </w:pPr>
      <w:r w:rsidRPr="00661D68">
        <w:rPr>
          <w:rFonts w:ascii="標楷體" w:eastAsia="標楷體" w:hAnsi="標楷體"/>
          <w:noProof/>
        </w:rPr>
        <w:drawing>
          <wp:anchor distT="0" distB="0" distL="114300" distR="114300" simplePos="0" relativeHeight="251676672" behindDoc="0" locked="0" layoutInCell="1" allowOverlap="1" wp14:anchorId="4EE00410" wp14:editId="61390B35">
            <wp:simplePos x="0" y="0"/>
            <wp:positionH relativeFrom="column">
              <wp:posOffset>6760845</wp:posOffset>
            </wp:positionH>
            <wp:positionV relativeFrom="paragraph">
              <wp:posOffset>1242695</wp:posOffset>
            </wp:positionV>
            <wp:extent cx="1508125" cy="718185"/>
            <wp:effectExtent l="0" t="0" r="0" b="5715"/>
            <wp:wrapSquare wrapText="bothSides"/>
            <wp:docPr id="16" name="圖片 16" descr="P7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7" descr="P79-2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425D" w:rsidRPr="006917B5">
        <w:rPr>
          <w:rFonts w:ascii="標楷體" w:eastAsia="標楷體" w:hAnsi="標楷體"/>
          <w:noProof/>
        </w:rPr>
        <w:drawing>
          <wp:anchor distT="0" distB="0" distL="114300" distR="114300" simplePos="0" relativeHeight="251675648" behindDoc="0" locked="0" layoutInCell="1" allowOverlap="1" wp14:anchorId="3939D261" wp14:editId="441E809E">
            <wp:simplePos x="0" y="0"/>
            <wp:positionH relativeFrom="column">
              <wp:posOffset>6990080</wp:posOffset>
            </wp:positionH>
            <wp:positionV relativeFrom="paragraph">
              <wp:posOffset>20955</wp:posOffset>
            </wp:positionV>
            <wp:extent cx="1229995" cy="959485"/>
            <wp:effectExtent l="0" t="0" r="8255" b="0"/>
            <wp:wrapSquare wrapText="bothSides"/>
            <wp:docPr id="18" name="圖片 18" descr="P7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4" descr="P79-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99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35.(   )</w:t>
      </w:r>
      <w:r w:rsidR="0002425D" w:rsidRPr="006917B5">
        <w:rPr>
          <w:rFonts w:ascii="標楷體" w:eastAsia="標楷體" w:hAnsi="標楷體" w:hint="eastAsia"/>
        </w:rPr>
        <w:t>在水平桌面上，放置一個從左至右，管口口徑依序變大的盛水連通管。今在三管管口上各放置與管口口徑相同的甲、乙、丙三活塞，</w:t>
      </w:r>
      <w:r w:rsidR="004A7404">
        <w:rPr>
          <w:rFonts w:ascii="標楷體" w:eastAsia="標楷體" w:hAnsi="標楷體" w:hint="eastAsia"/>
        </w:rPr>
        <w:t>活塞重量分別為W</w:t>
      </w:r>
      <w:r w:rsidR="004A7404" w:rsidRPr="004A7404">
        <w:rPr>
          <w:rFonts w:ascii="標楷體" w:eastAsia="標楷體" w:hAnsi="標楷體" w:hint="eastAsia"/>
          <w:vertAlign w:val="subscript"/>
        </w:rPr>
        <w:t>甲</w:t>
      </w:r>
      <w:r w:rsidR="004A7404">
        <w:rPr>
          <w:rFonts w:ascii="標楷體" w:eastAsia="標楷體" w:hAnsi="標楷體" w:hint="eastAsia"/>
        </w:rPr>
        <w:t>、W</w:t>
      </w:r>
      <w:r w:rsidR="004A7404" w:rsidRPr="004A7404">
        <w:rPr>
          <w:rFonts w:ascii="標楷體" w:eastAsia="標楷體" w:hAnsi="標楷體" w:hint="eastAsia"/>
          <w:vertAlign w:val="subscript"/>
        </w:rPr>
        <w:t>乙</w:t>
      </w:r>
      <w:r w:rsidR="004A7404">
        <w:rPr>
          <w:rFonts w:ascii="標楷體" w:eastAsia="標楷體" w:hAnsi="標楷體" w:hint="eastAsia"/>
        </w:rPr>
        <w:t>、W</w:t>
      </w:r>
      <w:r w:rsidR="004A7404" w:rsidRPr="004A7404">
        <w:rPr>
          <w:rFonts w:ascii="標楷體" w:eastAsia="標楷體" w:hAnsi="標楷體" w:hint="eastAsia"/>
          <w:vertAlign w:val="subscript"/>
        </w:rPr>
        <w:t>丙</w:t>
      </w:r>
      <w:r w:rsidR="004A7404">
        <w:rPr>
          <w:rFonts w:ascii="標楷體" w:eastAsia="標楷體" w:hAnsi="標楷體" w:hint="eastAsia"/>
        </w:rPr>
        <w:t>，</w:t>
      </w:r>
      <w:r w:rsidR="0002425D" w:rsidRPr="006917B5">
        <w:rPr>
          <w:rFonts w:ascii="標楷體" w:eastAsia="標楷體" w:hAnsi="標楷體" w:hint="eastAsia"/>
        </w:rPr>
        <w:t>活塞與管壁、水面完全密合且可以在管壁上自由滑動，忽略活塞與管壁間的摩擦力，當三活塞達到靜止平衡時，三管內的水面齊高，如右圖所示，</w:t>
      </w:r>
      <w:r w:rsidR="004A7404">
        <w:rPr>
          <w:rFonts w:ascii="標楷體" w:eastAsia="標楷體" w:hAnsi="標楷體" w:hint="eastAsia"/>
        </w:rPr>
        <w:t>此時</w:t>
      </w:r>
      <w:r w:rsidR="004A7404" w:rsidRPr="006917B5">
        <w:rPr>
          <w:rFonts w:ascii="標楷體" w:eastAsia="標楷體" w:hAnsi="標楷體" w:hint="eastAsia"/>
        </w:rPr>
        <w:t>與活塞接觸處水面所受的壓力</w:t>
      </w:r>
      <w:r w:rsidR="004A7404">
        <w:rPr>
          <w:rFonts w:ascii="標楷體" w:eastAsia="標楷體" w:hAnsi="標楷體" w:hint="eastAsia"/>
        </w:rPr>
        <w:t>分別為P</w:t>
      </w:r>
      <w:r w:rsidR="004A7404" w:rsidRPr="004A7404">
        <w:rPr>
          <w:rFonts w:ascii="標楷體" w:eastAsia="標楷體" w:hAnsi="標楷體" w:hint="eastAsia"/>
          <w:vertAlign w:val="subscript"/>
        </w:rPr>
        <w:t>甲</w:t>
      </w:r>
      <w:r w:rsidR="004A7404">
        <w:rPr>
          <w:rFonts w:ascii="標楷體" w:eastAsia="標楷體" w:hAnsi="標楷體" w:hint="eastAsia"/>
        </w:rPr>
        <w:t>、P</w:t>
      </w:r>
      <w:r w:rsidR="004A7404" w:rsidRPr="004A7404">
        <w:rPr>
          <w:rFonts w:ascii="標楷體" w:eastAsia="標楷體" w:hAnsi="標楷體" w:hint="eastAsia"/>
          <w:vertAlign w:val="subscript"/>
        </w:rPr>
        <w:t>乙</w:t>
      </w:r>
      <w:r w:rsidR="004A7404">
        <w:rPr>
          <w:rFonts w:ascii="標楷體" w:eastAsia="標楷體" w:hAnsi="標楷體" w:hint="eastAsia"/>
        </w:rPr>
        <w:t>、P</w:t>
      </w:r>
      <w:r w:rsidR="004A7404" w:rsidRPr="004A7404">
        <w:rPr>
          <w:rFonts w:ascii="標楷體" w:eastAsia="標楷體" w:hAnsi="標楷體" w:hint="eastAsia"/>
          <w:vertAlign w:val="subscript"/>
        </w:rPr>
        <w:t>丙</w:t>
      </w:r>
      <w:r w:rsidR="004A7404">
        <w:rPr>
          <w:rFonts w:ascii="標楷體" w:eastAsia="標楷體" w:hAnsi="標楷體" w:hint="eastAsia"/>
        </w:rPr>
        <w:t>，</w:t>
      </w:r>
      <w:r w:rsidR="0002425D" w:rsidRPr="006917B5">
        <w:rPr>
          <w:rFonts w:ascii="標楷體" w:eastAsia="標楷體" w:hAnsi="標楷體" w:hint="eastAsia"/>
        </w:rPr>
        <w:t>則下列何者正確？</w:t>
      </w:r>
      <w:r w:rsidR="0002425D" w:rsidRPr="006917B5"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 w:hint="eastAsia"/>
        </w:rPr>
        <w:br/>
      </w:r>
      <w:r w:rsidR="0002425D" w:rsidRPr="006917B5">
        <w:rPr>
          <w:rFonts w:ascii="標楷體" w:eastAsia="標楷體" w:hAnsi="標楷體"/>
        </w:rPr>
        <w:t>(A)</w:t>
      </w:r>
      <w:r w:rsidR="00325A9E">
        <w:rPr>
          <w:rFonts w:ascii="標楷體" w:eastAsia="標楷體" w:hAnsi="標楷體" w:hint="eastAsia"/>
        </w:rPr>
        <w:t>W</w:t>
      </w:r>
      <w:r w:rsidR="00325A9E" w:rsidRPr="00661D68">
        <w:rPr>
          <w:rFonts w:ascii="標楷體" w:eastAsia="標楷體" w:hAnsi="標楷體" w:hint="eastAsia"/>
          <w:vertAlign w:val="subscript"/>
        </w:rPr>
        <w:t>甲</w:t>
      </w:r>
      <w:r w:rsidR="00325A9E" w:rsidRPr="006917B5">
        <w:rPr>
          <w:rFonts w:ascii="標楷體" w:eastAsia="標楷體" w:hAnsi="標楷體" w:hint="eastAsia"/>
        </w:rPr>
        <w:t>＞</w:t>
      </w:r>
      <w:r w:rsidR="00325A9E">
        <w:rPr>
          <w:rFonts w:ascii="標楷體" w:eastAsia="標楷體" w:hAnsi="標楷體" w:hint="eastAsia"/>
        </w:rPr>
        <w:t>W</w:t>
      </w:r>
      <w:r w:rsidR="00325A9E" w:rsidRPr="00661D68">
        <w:rPr>
          <w:rFonts w:ascii="標楷體" w:eastAsia="標楷體" w:hAnsi="標楷體" w:hint="eastAsia"/>
          <w:vertAlign w:val="subscript"/>
        </w:rPr>
        <w:t>乙</w:t>
      </w:r>
      <w:r w:rsidR="00325A9E" w:rsidRPr="006917B5">
        <w:rPr>
          <w:rFonts w:ascii="標楷體" w:eastAsia="標楷體" w:hAnsi="標楷體" w:hint="eastAsia"/>
        </w:rPr>
        <w:t>＞</w:t>
      </w:r>
      <w:r w:rsidR="00325A9E">
        <w:rPr>
          <w:rFonts w:ascii="標楷體" w:eastAsia="標楷體" w:hAnsi="標楷體" w:hint="eastAsia"/>
        </w:rPr>
        <w:t>W</w:t>
      </w:r>
      <w:r w:rsidR="00325A9E" w:rsidRPr="00661D68">
        <w:rPr>
          <w:rFonts w:ascii="標楷體" w:eastAsia="標楷體" w:hAnsi="標楷體" w:hint="eastAsia"/>
          <w:vertAlign w:val="subscript"/>
        </w:rPr>
        <w:t>丙</w:t>
      </w:r>
      <w:r w:rsidR="00325A9E" w:rsidRPr="006917B5">
        <w:rPr>
          <w:rFonts w:ascii="標楷體" w:eastAsia="標楷體" w:hAnsi="標楷體"/>
        </w:rPr>
        <w:t xml:space="preserve"> </w:t>
      </w:r>
      <w:r w:rsidR="00325A9E"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/>
        </w:rPr>
        <w:t>(B)</w:t>
      </w:r>
      <w:r w:rsidR="00325A9E">
        <w:rPr>
          <w:rFonts w:ascii="標楷體" w:eastAsia="標楷體" w:hAnsi="標楷體" w:hint="eastAsia"/>
        </w:rPr>
        <w:t>P</w:t>
      </w:r>
      <w:r w:rsidR="00325A9E" w:rsidRPr="00661D68">
        <w:rPr>
          <w:rFonts w:ascii="標楷體" w:eastAsia="標楷體" w:hAnsi="標楷體" w:hint="eastAsia"/>
          <w:vertAlign w:val="subscript"/>
        </w:rPr>
        <w:t>甲</w:t>
      </w:r>
      <w:r w:rsidR="00325A9E" w:rsidRPr="006917B5">
        <w:rPr>
          <w:rFonts w:ascii="標楷體" w:eastAsia="標楷體" w:hAnsi="標楷體" w:hint="eastAsia"/>
        </w:rPr>
        <w:t>＝</w:t>
      </w:r>
      <w:r w:rsidR="00325A9E">
        <w:rPr>
          <w:rFonts w:ascii="標楷體" w:eastAsia="標楷體" w:hAnsi="標楷體" w:hint="eastAsia"/>
        </w:rPr>
        <w:t>P</w:t>
      </w:r>
      <w:r w:rsidR="00325A9E" w:rsidRPr="00661D68">
        <w:rPr>
          <w:rFonts w:ascii="標楷體" w:eastAsia="標楷體" w:hAnsi="標楷體" w:hint="eastAsia"/>
          <w:vertAlign w:val="subscript"/>
        </w:rPr>
        <w:t>乙</w:t>
      </w:r>
      <w:r w:rsidR="00325A9E" w:rsidRPr="006917B5">
        <w:rPr>
          <w:rFonts w:ascii="標楷體" w:eastAsia="標楷體" w:hAnsi="標楷體" w:hint="eastAsia"/>
        </w:rPr>
        <w:t>＝</w:t>
      </w:r>
      <w:r w:rsidR="00325A9E">
        <w:rPr>
          <w:rFonts w:ascii="標楷體" w:eastAsia="標楷體" w:hAnsi="標楷體" w:hint="eastAsia"/>
        </w:rPr>
        <w:t>P</w:t>
      </w:r>
      <w:r w:rsidR="00325A9E" w:rsidRPr="00661D68">
        <w:rPr>
          <w:rFonts w:ascii="標楷體" w:eastAsia="標楷體" w:hAnsi="標楷體" w:hint="eastAsia"/>
          <w:vertAlign w:val="subscript"/>
        </w:rPr>
        <w:t>丙</w:t>
      </w:r>
      <w:r w:rsidR="00325A9E"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/>
        </w:rPr>
        <w:t>(C)</w:t>
      </w:r>
      <w:r w:rsidR="004A7404">
        <w:rPr>
          <w:rFonts w:ascii="標楷體" w:eastAsia="標楷體" w:hAnsi="標楷體" w:hint="eastAsia"/>
        </w:rPr>
        <w:t>W</w:t>
      </w:r>
      <w:r w:rsidR="0002425D" w:rsidRPr="00661D68">
        <w:rPr>
          <w:rFonts w:ascii="標楷體" w:eastAsia="標楷體" w:hAnsi="標楷體" w:hint="eastAsia"/>
          <w:vertAlign w:val="subscript"/>
        </w:rPr>
        <w:t>甲</w:t>
      </w:r>
      <w:r w:rsidR="0002425D" w:rsidRPr="006917B5">
        <w:rPr>
          <w:rFonts w:ascii="標楷體" w:eastAsia="標楷體" w:hAnsi="標楷體" w:hint="eastAsia"/>
        </w:rPr>
        <w:t>＝</w:t>
      </w:r>
      <w:r w:rsidR="004A7404">
        <w:rPr>
          <w:rFonts w:ascii="標楷體" w:eastAsia="標楷體" w:hAnsi="標楷體" w:hint="eastAsia"/>
        </w:rPr>
        <w:t>W</w:t>
      </w:r>
      <w:r w:rsidR="0002425D" w:rsidRPr="00661D68">
        <w:rPr>
          <w:rFonts w:ascii="標楷體" w:eastAsia="標楷體" w:hAnsi="標楷體" w:hint="eastAsia"/>
          <w:vertAlign w:val="subscript"/>
        </w:rPr>
        <w:t>乙</w:t>
      </w:r>
      <w:r w:rsidR="0002425D" w:rsidRPr="006917B5">
        <w:rPr>
          <w:rFonts w:ascii="標楷體" w:eastAsia="標楷體" w:hAnsi="標楷體" w:hint="eastAsia"/>
        </w:rPr>
        <w:t>＝</w:t>
      </w:r>
      <w:r w:rsidR="004A7404">
        <w:rPr>
          <w:rFonts w:ascii="標楷體" w:eastAsia="標楷體" w:hAnsi="標楷體" w:hint="eastAsia"/>
        </w:rPr>
        <w:t>W</w:t>
      </w:r>
      <w:r w:rsidR="0002425D" w:rsidRPr="00661D68">
        <w:rPr>
          <w:rFonts w:ascii="標楷體" w:eastAsia="標楷體" w:hAnsi="標楷體" w:hint="eastAsia"/>
          <w:vertAlign w:val="subscript"/>
        </w:rPr>
        <w:t>丙</w:t>
      </w:r>
      <w:r>
        <w:rPr>
          <w:rFonts w:ascii="標楷體" w:eastAsia="標楷體" w:hAnsi="標楷體" w:hint="eastAsia"/>
        </w:rPr>
        <w:tab/>
      </w:r>
      <w:r w:rsidR="0002425D" w:rsidRPr="006917B5">
        <w:rPr>
          <w:rFonts w:ascii="標楷體" w:eastAsia="標楷體" w:hAnsi="標楷體"/>
        </w:rPr>
        <w:t>(D)</w:t>
      </w:r>
      <w:r w:rsidR="004A7404">
        <w:rPr>
          <w:rFonts w:ascii="標楷體" w:eastAsia="標楷體" w:hAnsi="標楷體" w:hint="eastAsia"/>
        </w:rPr>
        <w:t>P</w:t>
      </w:r>
      <w:r w:rsidR="0002425D" w:rsidRPr="00661D68">
        <w:rPr>
          <w:rFonts w:ascii="標楷體" w:eastAsia="標楷體" w:hAnsi="標楷體" w:hint="eastAsia"/>
          <w:vertAlign w:val="subscript"/>
        </w:rPr>
        <w:t>甲</w:t>
      </w:r>
      <w:r w:rsidR="0002425D" w:rsidRPr="006917B5">
        <w:rPr>
          <w:rFonts w:ascii="標楷體" w:eastAsia="標楷體" w:hAnsi="標楷體" w:hint="eastAsia"/>
        </w:rPr>
        <w:t>＞</w:t>
      </w:r>
      <w:r w:rsidR="004A7404">
        <w:rPr>
          <w:rFonts w:ascii="標楷體" w:eastAsia="標楷體" w:hAnsi="標楷體" w:hint="eastAsia"/>
        </w:rPr>
        <w:t>P</w:t>
      </w:r>
      <w:r w:rsidR="0002425D" w:rsidRPr="00661D68">
        <w:rPr>
          <w:rFonts w:ascii="標楷體" w:eastAsia="標楷體" w:hAnsi="標楷體" w:hint="eastAsia"/>
          <w:vertAlign w:val="subscript"/>
        </w:rPr>
        <w:t>乙</w:t>
      </w:r>
      <w:r w:rsidR="0002425D" w:rsidRPr="006917B5">
        <w:rPr>
          <w:rFonts w:ascii="標楷體" w:eastAsia="標楷體" w:hAnsi="標楷體" w:hint="eastAsia"/>
        </w:rPr>
        <w:t>＞</w:t>
      </w:r>
      <w:r w:rsidR="004A7404">
        <w:rPr>
          <w:rFonts w:ascii="標楷體" w:eastAsia="標楷體" w:hAnsi="標楷體" w:hint="eastAsia"/>
        </w:rPr>
        <w:t>P</w:t>
      </w:r>
      <w:r w:rsidR="0002425D" w:rsidRPr="00661D68">
        <w:rPr>
          <w:rFonts w:ascii="標楷體" w:eastAsia="標楷體" w:hAnsi="標楷體" w:hint="eastAsia"/>
          <w:vertAlign w:val="subscript"/>
        </w:rPr>
        <w:t>丙</w:t>
      </w:r>
      <w:r w:rsidR="0002425D" w:rsidRPr="006917B5">
        <w:rPr>
          <w:rFonts w:ascii="標楷體" w:eastAsia="標楷體" w:hAnsi="標楷體" w:hint="eastAsia"/>
        </w:rPr>
        <w:t>。</w:t>
      </w:r>
    </w:p>
    <w:tbl>
      <w:tblPr>
        <w:tblpPr w:leftFromText="180" w:rightFromText="180" w:vertAnchor="text" w:horzAnchor="margin" w:tblpXSpec="right" w:tblpY="995"/>
        <w:tblW w:w="0" w:type="auto"/>
        <w:tblBorders>
          <w:top w:val="single" w:sz="4" w:space="0" w:color="7297D4"/>
          <w:left w:val="single" w:sz="4" w:space="0" w:color="7297D4"/>
          <w:bottom w:val="single" w:sz="4" w:space="0" w:color="7297D4"/>
          <w:right w:val="single" w:sz="4" w:space="0" w:color="7297D4"/>
          <w:insideH w:val="single" w:sz="4" w:space="0" w:color="7297D4"/>
          <w:insideV w:val="single" w:sz="4" w:space="0" w:color="7297D4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759"/>
        <w:gridCol w:w="759"/>
        <w:gridCol w:w="759"/>
        <w:gridCol w:w="759"/>
      </w:tblGrid>
      <w:tr w:rsidR="00706319" w:rsidRPr="005D1C03" w14:paraId="3BBEE207" w14:textId="77777777" w:rsidTr="00706319">
        <w:trPr>
          <w:trHeight w:val="130"/>
        </w:trPr>
        <w:tc>
          <w:tcPr>
            <w:tcW w:w="1701" w:type="dxa"/>
            <w:shd w:val="clear" w:color="auto" w:fill="E0E8F6"/>
            <w:vAlign w:val="center"/>
          </w:tcPr>
          <w:p w14:paraId="5308F88F" w14:textId="77777777" w:rsidR="00706319" w:rsidRPr="00706319" w:rsidRDefault="00706319" w:rsidP="00706319">
            <w:pPr>
              <w:pStyle w:val="aa"/>
              <w:spacing w:before="36" w:after="24"/>
              <w:rPr>
                <w:b/>
                <w:sz w:val="22"/>
                <w:szCs w:val="22"/>
              </w:rPr>
            </w:pPr>
            <w:r w:rsidRPr="00706319">
              <w:rPr>
                <w:rFonts w:hint="eastAsia"/>
                <w:b/>
                <w:sz w:val="22"/>
                <w:szCs w:val="22"/>
              </w:rPr>
              <w:t>物體</w:t>
            </w:r>
          </w:p>
        </w:tc>
        <w:tc>
          <w:tcPr>
            <w:tcW w:w="759" w:type="dxa"/>
            <w:vAlign w:val="center"/>
          </w:tcPr>
          <w:p w14:paraId="1A347392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甲</w:t>
            </w:r>
          </w:p>
        </w:tc>
        <w:tc>
          <w:tcPr>
            <w:tcW w:w="759" w:type="dxa"/>
            <w:vAlign w:val="center"/>
          </w:tcPr>
          <w:p w14:paraId="694277E9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乙</w:t>
            </w:r>
          </w:p>
        </w:tc>
        <w:tc>
          <w:tcPr>
            <w:tcW w:w="759" w:type="dxa"/>
            <w:vAlign w:val="center"/>
          </w:tcPr>
          <w:p w14:paraId="35FF179D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丙</w:t>
            </w:r>
          </w:p>
        </w:tc>
        <w:tc>
          <w:tcPr>
            <w:tcW w:w="759" w:type="dxa"/>
            <w:vAlign w:val="center"/>
          </w:tcPr>
          <w:p w14:paraId="1639A014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丁</w:t>
            </w:r>
          </w:p>
        </w:tc>
      </w:tr>
      <w:tr w:rsidR="00706319" w:rsidRPr="005D1C03" w14:paraId="05EF1C50" w14:textId="77777777" w:rsidTr="00706319">
        <w:trPr>
          <w:trHeight w:val="152"/>
        </w:trPr>
        <w:tc>
          <w:tcPr>
            <w:tcW w:w="1701" w:type="dxa"/>
            <w:shd w:val="clear" w:color="auto" w:fill="E0E8F6"/>
            <w:vAlign w:val="center"/>
          </w:tcPr>
          <w:p w14:paraId="24F1FA51" w14:textId="77777777" w:rsidR="00706319" w:rsidRPr="00706319" w:rsidRDefault="00706319" w:rsidP="00706319">
            <w:pPr>
              <w:pStyle w:val="aa"/>
              <w:spacing w:before="36" w:after="24"/>
              <w:rPr>
                <w:b/>
                <w:sz w:val="22"/>
                <w:szCs w:val="22"/>
              </w:rPr>
            </w:pPr>
            <w:r w:rsidRPr="00706319">
              <w:rPr>
                <w:rFonts w:hint="eastAsia"/>
                <w:b/>
                <w:sz w:val="22"/>
                <w:szCs w:val="22"/>
              </w:rPr>
              <w:t>質量（</w:t>
            </w:r>
            <w:r w:rsidRPr="00706319">
              <w:rPr>
                <w:b/>
                <w:sz w:val="22"/>
                <w:szCs w:val="22"/>
              </w:rPr>
              <w:t>g</w:t>
            </w:r>
            <w:r w:rsidRPr="00706319">
              <w:rPr>
                <w:rFonts w:hint="eastAsia"/>
                <w:b/>
                <w:sz w:val="22"/>
                <w:szCs w:val="22"/>
              </w:rPr>
              <w:t>）</w:t>
            </w:r>
          </w:p>
        </w:tc>
        <w:tc>
          <w:tcPr>
            <w:tcW w:w="759" w:type="dxa"/>
            <w:vAlign w:val="center"/>
          </w:tcPr>
          <w:p w14:paraId="721CABBF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sz w:val="22"/>
                <w:szCs w:val="22"/>
              </w:rPr>
              <w:t>24</w:t>
            </w:r>
          </w:p>
        </w:tc>
        <w:tc>
          <w:tcPr>
            <w:tcW w:w="759" w:type="dxa"/>
            <w:vAlign w:val="center"/>
          </w:tcPr>
          <w:p w14:paraId="50F5B2AD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759" w:type="dxa"/>
            <w:vAlign w:val="center"/>
          </w:tcPr>
          <w:p w14:paraId="7CD46D16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sz w:val="22"/>
                <w:szCs w:val="22"/>
              </w:rPr>
              <w:t>54</w:t>
            </w:r>
          </w:p>
        </w:tc>
        <w:tc>
          <w:tcPr>
            <w:tcW w:w="759" w:type="dxa"/>
            <w:vAlign w:val="center"/>
          </w:tcPr>
          <w:p w14:paraId="7C69E7D0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sz w:val="22"/>
                <w:szCs w:val="22"/>
              </w:rPr>
              <w:t>80</w:t>
            </w:r>
          </w:p>
        </w:tc>
      </w:tr>
      <w:tr w:rsidR="00706319" w:rsidRPr="005D1C03" w14:paraId="62E54FB8" w14:textId="77777777" w:rsidTr="00706319">
        <w:trPr>
          <w:trHeight w:val="152"/>
        </w:trPr>
        <w:tc>
          <w:tcPr>
            <w:tcW w:w="1701" w:type="dxa"/>
            <w:shd w:val="clear" w:color="auto" w:fill="E0E8F6"/>
            <w:vAlign w:val="center"/>
          </w:tcPr>
          <w:p w14:paraId="411DE561" w14:textId="77777777" w:rsidR="00706319" w:rsidRPr="00706319" w:rsidRDefault="00706319" w:rsidP="00706319">
            <w:pPr>
              <w:pStyle w:val="aa"/>
              <w:spacing w:before="36" w:after="24"/>
              <w:rPr>
                <w:b/>
                <w:sz w:val="22"/>
                <w:szCs w:val="22"/>
              </w:rPr>
            </w:pPr>
            <w:r w:rsidRPr="00706319">
              <w:rPr>
                <w:rFonts w:hint="eastAsia"/>
                <w:b/>
                <w:sz w:val="22"/>
                <w:szCs w:val="22"/>
              </w:rPr>
              <w:t>體積（</w:t>
            </w:r>
            <w:r w:rsidRPr="00706319">
              <w:rPr>
                <w:b/>
                <w:sz w:val="22"/>
                <w:szCs w:val="22"/>
              </w:rPr>
              <w:t>cm</w:t>
            </w:r>
            <w:r w:rsidRPr="00706319">
              <w:rPr>
                <w:b/>
                <w:sz w:val="22"/>
                <w:szCs w:val="22"/>
                <w:vertAlign w:val="superscript"/>
              </w:rPr>
              <w:t>3</w:t>
            </w:r>
            <w:r w:rsidRPr="00706319">
              <w:rPr>
                <w:rFonts w:hint="eastAsia"/>
                <w:b/>
                <w:sz w:val="22"/>
                <w:szCs w:val="22"/>
              </w:rPr>
              <w:t>）</w:t>
            </w:r>
          </w:p>
        </w:tc>
        <w:tc>
          <w:tcPr>
            <w:tcW w:w="759" w:type="dxa"/>
            <w:vAlign w:val="center"/>
          </w:tcPr>
          <w:p w14:paraId="32F59C8C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sz w:val="22"/>
                <w:szCs w:val="22"/>
              </w:rPr>
              <w:t>40</w:t>
            </w:r>
          </w:p>
        </w:tc>
        <w:tc>
          <w:tcPr>
            <w:tcW w:w="759" w:type="dxa"/>
            <w:vAlign w:val="center"/>
          </w:tcPr>
          <w:p w14:paraId="13836654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35</w:t>
            </w:r>
          </w:p>
        </w:tc>
        <w:tc>
          <w:tcPr>
            <w:tcW w:w="759" w:type="dxa"/>
            <w:vAlign w:val="center"/>
          </w:tcPr>
          <w:p w14:paraId="32F95239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rFonts w:hint="eastAsia"/>
                <w:sz w:val="22"/>
                <w:szCs w:val="22"/>
              </w:rPr>
              <w:t>3</w:t>
            </w:r>
            <w:r w:rsidRPr="00706319">
              <w:rPr>
                <w:sz w:val="22"/>
                <w:szCs w:val="22"/>
              </w:rPr>
              <w:t>0</w:t>
            </w:r>
          </w:p>
        </w:tc>
        <w:tc>
          <w:tcPr>
            <w:tcW w:w="759" w:type="dxa"/>
            <w:vAlign w:val="center"/>
          </w:tcPr>
          <w:p w14:paraId="21D426E8" w14:textId="77777777" w:rsidR="00706319" w:rsidRPr="00706319" w:rsidRDefault="00706319" w:rsidP="00706319">
            <w:pPr>
              <w:pStyle w:val="aa"/>
              <w:spacing w:before="36" w:after="24"/>
              <w:rPr>
                <w:sz w:val="22"/>
                <w:szCs w:val="22"/>
              </w:rPr>
            </w:pPr>
            <w:r w:rsidRPr="00706319">
              <w:rPr>
                <w:sz w:val="22"/>
                <w:szCs w:val="22"/>
              </w:rPr>
              <w:t>10</w:t>
            </w:r>
          </w:p>
        </w:tc>
      </w:tr>
    </w:tbl>
    <w:p w14:paraId="3E5DBED6" w14:textId="21F2C834" w:rsidR="0002425D" w:rsidRPr="00661D68" w:rsidRDefault="00706319" w:rsidP="00661D68">
      <w:pPr>
        <w:ind w:left="960" w:hangingChars="400" w:hanging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36.(   )將右</w:t>
      </w:r>
      <w:r w:rsidR="0002425D" w:rsidRPr="00661D68">
        <w:rPr>
          <w:rFonts w:ascii="標楷體" w:eastAsia="標楷體" w:hAnsi="標楷體" w:hint="eastAsia"/>
        </w:rPr>
        <w:t>圖甲、乙、丙、丁四個不同材質的實心正立方體分別放入裝滿水的杯子中，水的密度為</w:t>
      </w:r>
      <w:r w:rsidR="0002425D" w:rsidRPr="00661D68">
        <w:rPr>
          <w:rFonts w:ascii="標楷體" w:eastAsia="標楷體" w:hAnsi="標楷體"/>
        </w:rPr>
        <w:t>1.0</w:t>
      </w:r>
      <w:r w:rsidR="0002425D" w:rsidRPr="00661D68">
        <w:rPr>
          <w:rFonts w:ascii="標楷體" w:eastAsia="標楷體" w:hAnsi="標楷體" w:hint="eastAsia"/>
        </w:rPr>
        <w:t xml:space="preserve"> </w:t>
      </w:r>
      <w:r w:rsidR="0002425D" w:rsidRPr="00661D68">
        <w:rPr>
          <w:rFonts w:ascii="標楷體" w:eastAsia="標楷體" w:hAnsi="標楷體"/>
        </w:rPr>
        <w:t>g/cm</w:t>
      </w:r>
      <w:r w:rsidR="0002425D" w:rsidRPr="00661D68">
        <w:rPr>
          <w:rFonts w:ascii="標楷體" w:eastAsia="標楷體" w:hAnsi="標楷體"/>
          <w:vertAlign w:val="superscript"/>
        </w:rPr>
        <w:t>3</w:t>
      </w:r>
      <w:r w:rsidR="0002425D" w:rsidRPr="00661D68">
        <w:rPr>
          <w:rFonts w:ascii="標楷體" w:eastAsia="標楷體" w:hAnsi="標楷體" w:hint="eastAsia"/>
        </w:rPr>
        <w:t>。已知四個物體皆不與水發生</w:t>
      </w:r>
      <w:r w:rsidR="00661D68">
        <w:rPr>
          <w:rFonts w:ascii="標楷體" w:eastAsia="標楷體" w:hAnsi="標楷體" w:hint="eastAsia"/>
        </w:rPr>
        <w:t>化學反應，且不吸水也不溶於水，則根據附表判斷，放入水中後，物體排開的水體積的關係何者正確</w:t>
      </w:r>
      <w:r w:rsidR="0002425D" w:rsidRPr="00661D68">
        <w:rPr>
          <w:rFonts w:ascii="標楷體" w:eastAsia="標楷體" w:hAnsi="標楷體" w:hint="eastAsia"/>
        </w:rPr>
        <w:t>？</w:t>
      </w:r>
      <w:r w:rsidR="00661D68" w:rsidRPr="00661D68">
        <w:rPr>
          <w:rFonts w:ascii="標楷體" w:eastAsia="標楷體" w:hAnsi="標楷體" w:hint="eastAsia"/>
        </w:rPr>
        <w:t xml:space="preserve"> </w:t>
      </w:r>
      <w:r w:rsidR="0002425D" w:rsidRPr="00661D68">
        <w:rPr>
          <w:rFonts w:ascii="標楷體" w:eastAsia="標楷體" w:hAnsi="標楷體" w:hint="eastAsia"/>
        </w:rPr>
        <w:br/>
      </w:r>
      <w:r w:rsidR="0002425D" w:rsidRPr="00661D68">
        <w:rPr>
          <w:rFonts w:ascii="標楷體" w:eastAsia="標楷體" w:hAnsi="標楷體"/>
        </w:rPr>
        <w:t>(A)</w:t>
      </w:r>
      <w:r w:rsidR="0002425D" w:rsidRPr="00661D68">
        <w:rPr>
          <w:rFonts w:ascii="標楷體" w:eastAsia="標楷體" w:hAnsi="標楷體" w:hint="eastAsia"/>
        </w:rPr>
        <w:t>甲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乙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丙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丁</w:t>
      </w:r>
      <w:r w:rsidR="00661D68">
        <w:rPr>
          <w:rFonts w:ascii="標楷體" w:eastAsia="標楷體" w:hAnsi="標楷體" w:hint="eastAsia"/>
        </w:rPr>
        <w:tab/>
      </w:r>
      <w:r w:rsidR="00661D68">
        <w:rPr>
          <w:rFonts w:ascii="標楷體" w:eastAsia="標楷體" w:hAnsi="標楷體" w:hint="eastAsia"/>
        </w:rPr>
        <w:tab/>
      </w:r>
      <w:r w:rsidR="0002425D" w:rsidRPr="00661D68">
        <w:rPr>
          <w:rFonts w:ascii="標楷體" w:eastAsia="標楷體" w:hAnsi="標楷體"/>
        </w:rPr>
        <w:t>(B)</w:t>
      </w:r>
      <w:r w:rsidR="00661D68">
        <w:rPr>
          <w:rFonts w:ascii="標楷體" w:eastAsia="標楷體" w:hAnsi="標楷體" w:hint="eastAsia"/>
        </w:rPr>
        <w:t>甲＜乙=丙＜丁</w:t>
      </w:r>
      <w:r w:rsidR="00661D68">
        <w:rPr>
          <w:rFonts w:ascii="標楷體" w:eastAsia="標楷體" w:hAnsi="標楷體" w:hint="eastAsia"/>
        </w:rPr>
        <w:tab/>
      </w:r>
      <w:r w:rsidR="00661D68">
        <w:rPr>
          <w:rFonts w:ascii="標楷體" w:eastAsia="標楷體" w:hAnsi="標楷體"/>
        </w:rPr>
        <w:br/>
      </w:r>
      <w:r w:rsidR="0002425D" w:rsidRPr="00661D68">
        <w:rPr>
          <w:rFonts w:ascii="標楷體" w:eastAsia="標楷體" w:hAnsi="標楷體"/>
        </w:rPr>
        <w:t>(C)</w:t>
      </w:r>
      <w:r w:rsidR="00661D68">
        <w:rPr>
          <w:rFonts w:ascii="標楷體" w:eastAsia="標楷體" w:hAnsi="標楷體" w:hint="eastAsia"/>
        </w:rPr>
        <w:t>乙</w:t>
      </w:r>
      <w:r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丙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甲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丁</w:t>
      </w:r>
      <w:r w:rsidR="00661D68">
        <w:rPr>
          <w:rFonts w:ascii="標楷體" w:eastAsia="標楷體" w:hAnsi="標楷體" w:hint="eastAsia"/>
        </w:rPr>
        <w:tab/>
      </w:r>
      <w:r w:rsidR="00661D68">
        <w:rPr>
          <w:rFonts w:ascii="標楷體" w:eastAsia="標楷體" w:hAnsi="標楷體" w:hint="eastAsia"/>
        </w:rPr>
        <w:tab/>
      </w:r>
      <w:r w:rsidR="0002425D" w:rsidRPr="00661D68">
        <w:rPr>
          <w:rFonts w:ascii="標楷體" w:eastAsia="標楷體" w:hAnsi="標楷體"/>
        </w:rPr>
        <w:t>(D)</w:t>
      </w:r>
      <w:r w:rsidR="00661D68">
        <w:rPr>
          <w:rFonts w:ascii="標楷體" w:eastAsia="標楷體" w:hAnsi="標楷體" w:hint="eastAsia"/>
        </w:rPr>
        <w:t>甲</w:t>
      </w:r>
      <w:r w:rsidR="00661D68" w:rsidRPr="006917B5">
        <w:rPr>
          <w:rFonts w:ascii="標楷體" w:eastAsia="標楷體" w:hAnsi="標楷體" w:hint="eastAsia"/>
        </w:rPr>
        <w:t>＞</w:t>
      </w:r>
      <w:r w:rsidR="0002425D" w:rsidRPr="00661D68">
        <w:rPr>
          <w:rFonts w:ascii="標楷體" w:eastAsia="標楷體" w:hAnsi="標楷體" w:hint="eastAsia"/>
        </w:rPr>
        <w:t>丁</w:t>
      </w:r>
      <w:r w:rsidR="00661D68"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乙</w:t>
      </w:r>
      <w:r w:rsidRPr="006917B5">
        <w:rPr>
          <w:rFonts w:ascii="標楷體" w:eastAsia="標楷體" w:hAnsi="標楷體" w:hint="eastAsia"/>
        </w:rPr>
        <w:t>＞</w:t>
      </w:r>
      <w:r w:rsidR="00661D68">
        <w:rPr>
          <w:rFonts w:ascii="標楷體" w:eastAsia="標楷體" w:hAnsi="標楷體" w:hint="eastAsia"/>
        </w:rPr>
        <w:t>丙</w:t>
      </w:r>
      <w:r w:rsidR="0002425D" w:rsidRPr="00661D68">
        <w:rPr>
          <w:rFonts w:ascii="標楷體" w:eastAsia="標楷體" w:hAnsi="標楷體" w:hint="eastAsia"/>
        </w:rPr>
        <w:t>。</w:t>
      </w:r>
    </w:p>
    <w:p w14:paraId="12FF83F9" w14:textId="24569470" w:rsidR="00661D68" w:rsidRPr="005D1C03" w:rsidRDefault="005B2B64" w:rsidP="005B2B64">
      <w:pPr>
        <w:pStyle w:val="a7"/>
        <w:ind w:left="1275" w:hanging="12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88957C4" wp14:editId="63BF972E">
                <wp:simplePos x="0" y="0"/>
                <wp:positionH relativeFrom="column">
                  <wp:posOffset>6057303</wp:posOffset>
                </wp:positionH>
                <wp:positionV relativeFrom="paragraph">
                  <wp:posOffset>254000</wp:posOffset>
                </wp:positionV>
                <wp:extent cx="2160494" cy="1008530"/>
                <wp:effectExtent l="0" t="0" r="11430" b="1270"/>
                <wp:wrapNone/>
                <wp:docPr id="63" name="群組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494" cy="1008530"/>
                          <a:chOff x="0" y="0"/>
                          <a:chExt cx="2160494" cy="1008530"/>
                        </a:xfrm>
                      </wpg:grpSpPr>
                      <pic:pic xmlns:pic="http://schemas.openxmlformats.org/drawingml/2006/picture">
                        <pic:nvPicPr>
                          <pic:cNvPr id="14" name="圖片 14" descr="P80-1.jpg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88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494" cy="100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" name="直線接點 62"/>
                        <wps:cNvCnPr/>
                        <wps:spPr>
                          <a:xfrm>
                            <a:off x="0" y="484095"/>
                            <a:ext cx="2140857" cy="1088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71EF1" id="群組 63" o:spid="_x0000_s1026" style="position:absolute;margin-left:476.95pt;margin-top:20pt;width:170.1pt;height:79.4pt;z-index:251741184" coordsize="21604,1008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E7bBQ6AwAA0AcAAA4AAABkcnMvZTJvRG9jLnht&#10;bKRV3W7TMBS+R+IdrNyvSUtbumjthDY2IQ2oNngA13ESM8e2bLdpnwBxwyUXgLjjDZC44Hlg4i04&#10;dpJmbYc2xkXTY/v8fOfzZ/vgcFlwtKDaMCnGQbcTBYgKIhMmsnHw+tXJ3ihAxmKRYC4FHQcraoLD&#10;ycMHB6WKaU/mkidUI0giTFyqcZBbq+IwNCSnBTYdqaiAxVTqAlsY6ixMNC4he8HDXhQNw1LqRGlJ&#10;qDEwe1wtBhOfP00psS/T1FCL+DgAbNZ/tf/O3DecHOA401jljNQw8D1QFJgJKLpOdYwtRnPNdlIV&#10;jGhpZGo7RBahTFNGqO8BuulGW92cajlXvpcsLjO1pgmo3eLp3mnJi8WpVhdqqoGJUmXAhR+5Xpap&#10;Ltw/oERLT9lqTRldWkRgstcdRv39foAIrHWjaDR4VJNKcmB+J47kT2+JDJvC4QYcxUgMv5oDsHY4&#10;uF0rEGXnmgZ1kuJOOQqsL+dqD7ZLYctmjDO78tKDjXGgxGLKyFRXA6BzqhFLgAvgROACJP/z84er&#10;d2+Rm0ioISC+6Sja63beqMzJz+VwYVUS7Jo8k+TSICGPciwy+sQokDFkdN7hprsfbiCYcaZOGOdu&#10;45xd9wpVtyRzA12VHI8lmRdU2Op8acqhbSlMzpQJkI5pMaPQn36WdBvFrwzhDltV0VU2mpwDaJgE&#10;22pqSe7MFIDV8+C8XvBdtMBdiwYUiWblc5kAg3hupa/1P4pc6woo1saeUlkgZ0ArgNSnx4sz4zCD&#10;a+PiUAvpCPW9cLExAY5uxuN3iGsTGnCHCW400/APo50d+KdDe5FjRQGlS9uqbNhrVHb16dvV94+/&#10;3n/9/eMLgmmAW7seifpwG8+qa+BGHvujfrQ/cIE4bo93H4704+Z4j0ZDL8I2Q8NTTSVnwoHE8V+o&#10;5AKV42B/0Bt4LyM5Sxq1+jufHnGNFhhua7usBA86ab0awl1rFeHesitOXVUuzmkKxw8upkqcWzkx&#10;ISDsJq/3dmGVLOvAqELmHqAWzGZg7e+J8m/MuuodgmkT4StLYdfBBRNS31S9pSKt/EFn1/p25kwm&#10;K7/NfgF05138swHWxrt0fey92od48gcAAP//AwBQSwMECgAAAAAAAAAhAOvvjHOhtgAAobYAABQA&#10;AABkcnMvbWVkaWEvaW1hZ2UxLnBuZ4lQTkcNChoKAAAADUlIRFIAAAIIAAAA8wgGAAAA4zbukAAA&#10;AAFzUkdCAK7OHOkAAAAEZ0FNQQAAsY8L/GEFAAAACXBIWXMAACHVAAAh1QEEnLSdAAC2NklEQVR4&#10;Xu2deYhUV/bHhRAIA8MPhiEQwjCEYYYwYUhIQiZkI8tkm8RsJmZMjDFGs2hM1ESNS4yJS6JGjUaj&#10;0RijRuPSbr3vRW1UFVVFFU0VRRVN0zRNQ9M0NA2NIML58T33redVd3Vpq916//h013116737lnvv&#10;99177jmT6EKKdmz4ivb/sJEO/fgd/fbTZjq0+zs6uGsT8+vOjS72/7iB+WWn4uCujRYHfhw+jc8j&#10;pWV+mZb5ZVrml2mZX6ZlfpmW+WVa5pdpmV+mZX6ZlvllWuaXaZlfpmV+mZb5ZVrml2mZX6ZlfpmW&#10;+WVa5pdpmV+mZX6ZlvllWuaXaZlfpmV+mZb5ZVrml2mZX6ZlfpmW+WVa5pdpmV+mZX6ZlvllWuaX&#10;aZlfpmV+mZb5ZVrml2mZX6ZlfpmW+WVa5pdpmV+mZX6ZlvllWuaXaZlfpmV+mZb5ZVrml2mZX6Zl&#10;fpmW+WVa5pdpmV+mZX6ZlvllWuaXaZlffd5AB3Z/Rwd2baL93Ldvot92b6aDP26i7Ru+JGiDSTs2&#10;rKZJkyZpNBqNRqPRMFvXraRJh3dv4QR1+lkxaDQajUajuU7JN7EmOLx7M036dcdGJRBkJo1Go9Fo&#10;NNcd0ARH9myhSYfxRwsEjUaj0Wg0hkDYs209TYJxglcgJIjOxxUXkorz2Jaw0xqNRqPRaK4BvALh&#10;6L7twwgEUxwwhjDQAkGj0Wg0mmsUt0DYt2MDTToEQ4RhBUJMCwSNRqPRaK55igiEAzs3FBEImFIw&#10;QdqBGIqw8R5kZGR+mS6FzC/TpZD5ZboUMr9Ml0Lml+lSyPwyXQqZX6ZLIfPLdClkfpkuhcwv06WQ&#10;+WW6FDK/TJdC5pfpUsj8Ml0KmV+mSyHzy3QpZH6ZLoXML9OlkPlluhQyv0yXQuaX6VLI/DJdCplf&#10;pksh88t0KWR+mS6FzC/TpZD5ZboUMr9Ml0Lml+lSyPwyXQoj/zB9OzTBwV1btEAYPl0KmV+mSyHz&#10;y3QpZH6ZLoXML9OlkPlluhQyv0yXQuaX6VLI/DJdCplfpksh88t0KWR+mS6FzC/TpZD5ZboUMr9M&#10;l0Lml+lSyPwyXQqZX6ZLIfPLdClkfpkuhcwv06WQ+WW6FDK/TJdC5pfpUsj8Ml0KmV+mSyHzy3Qp&#10;ZH6ZLoWRf5i+HZrgwK7NYyEQzIKNtoAyv0Tml8j8EplfIvNLZH6JzC+R+SUyv0Tml8j8EplfIvNL&#10;ZH6JzC+R+SUyv0Tml8j8EplfIvNLZH6JzC+R+SUyv0Tml8j8EplfIvNLZH6JzC+R+SUyv0Tml8j8&#10;EplfIvNLZH6JzC+R+SUyv0Tml8j8EplfIvNLZH6JzC+R+SUyv0Tml8j8EplfIvNLZH6JzC+R+SUy&#10;v0Tml8j8EplfIvIP07drgTAsMr9E5pfI/BKZXyLzS2R+icwvkfklMr9E5pfI/BKZXyLzS2R+icwv&#10;kfklMr9E5pfI/BKZXyLzS2R+icwvkfklMr9E5pfI/BKZXyLzS2R+icwvkfklMr9E5pfI/BKZXyLz&#10;S2R+icwvkfklMr9E5pfI/BKZXyLzS2R+icwvkfklMr9E5pfI/BKZXyLzS2R+icwvEfmH6dsdAqHY&#10;KobRCITRFkij0Wg0Gs24o2jfrgTC/p2btEDQaDQajea6pGjffkkjCOUOaWg0Go1Goxl3aIGg0Wg0&#10;Go3GwwgCgacYEBPaIxBcaEGguZaRz7dE5HeJZ2c+OBFzeiA1HI2dA3Gic0micykj7UDuz+OYrFR5&#10;5fcajUZzaagRBBYIRUYQXOgGSXMtI59vicgvO3RzH+eiRANhb/5SDEE8QAwY+9ICQaPRXGUsgXDg&#10;Rz2CoLmekc+3ROR3CYMxRo8gaDSacYAWCBoNI59vich/OQUC0AJBo9FcZbRA0GiKIp9zkeZO204v&#10;/uAtevqhu+jll5+ladOn0isvv0gvv/SCxasvT6YpL0+2/k9+6UV6+eUX6NUpL3L6sUcfpNUrPnMf&#10;b0SBoNFoNJcXbYOg0RRFPucjCwTUnUvlhpv+4C6DFggajeYqgnZJjyBoNOUiOm3Undvuf5J+PnGW&#10;9tUGaecZP+041Wrx48lmFz9UNNOOU376uSZIJ4IxmvTnv9MT/3nMewwtEDQazVVCCwSN5mIoIhAm&#10;3f4E7a0M0cbfW+nLX+vpi33VtHJfFbPq57P05b5Kiy/A/nracKyVfm6K8e//eMut3mNogaDRaK4S&#10;WiBoNIx8viXF8ttpFgh/f5i2HW+irw420rKfztDS3actPt9V4WLJrlO8/cv9dfRjVYh/f+999xQ5&#10;xnDH12g0msuLJRC0DYLm+kY+35Ji+e00C4TbHqTvjzXQqn3VShhABFhUuFiy6yTzxb4q2lkZ1AJB&#10;o9GMO/QIgkbDyOdbUiy/nTYFwtaj9bRqX9WoBcLKnyu1QNBoNOMSLRA0GkY+35Ji+e20SyD8MvoR&#10;BC0QNBrNeEULBI2mKCWe92JGin+/XwmEn2to2e4TtHT3CVqyu4IW7z5Fi3+q4M9KLMAu4SSzcu9p&#10;2n6yiX9/z7/vG6EMsnwajUZzedE2CBpNUUo872MoEH441awFgkajGXfoEQSNpiglnvcxFAjmCMLd&#10;9947Qhlk+TQajebyogWCRlOUEs/7GAmEFXu0QNBoNOMTLRDGiqLhf8cTl7lM4/78xxhxjiwQ/vYg&#10;bT1Wx0sXl+2uoGW7Tlgs2XWaPttVyeDzsl3HaOmu47RqH4wUA6MQCJIiZdJoNBeH1XaZzsliAtG+&#10;cf0vss3kXMqN/F4ef5yibRDGign6AIwZ19v5i3MsLRBO0eJdZxh8/twQCF/sO6sFgkZztbHarlEK&#10;BLMeyu0m15pA0CMIl8gEfQDGjOvt/MU5qimGhyyBsFwIBLW08TSDz+YIghYIGs04wOnWfDQCoRRa&#10;IMjvr3Mm6AMwZlxv5y/O0RYIyg+CFAime2U1emALBOcUwz33jbSKQVKkTBqN5uJwxT1B/TL/X0J9&#10;O68FgmbcIO5PyQfyKt5PWbai5SsXeT7lIvdXgmIC4bZ/05bfazg409JdJ10s4xgM+GyPIsBR0oq9&#10;VfTDWRWL4c4RRxCKHX8sr59Gcz2TJBqKEZ2LFfluLIDgcADx4MSTf3ygbRCuGcT9KdkBX+X7WbJ8&#10;5SLPp1zk/kownEA4Wksr4UmRVyuUFggrf66+OIFgbh+z66fRXMdAGAxGvNvHBNTPCS4Q9AjCREfc&#10;n5Id8FW+nyXLVy7yfMpF7q8ExQTC3+6/cgJhzK+fRnM941i23KOm/C6V5Z/OdewfdVQLBM14Y9gO&#10;5ArfT2cZZOdWtHzlIs+nXOT+SjCGAmFHZZh/rwWCRnOVEFMLqI833vwXevylqXTfC9PoX8++Rnc8&#10;86rFnc+8zNz17Cv8/+nX3qAHXphK902eSo+/8jr//svPP3HsE3VUCwTNaLnSjfrV7lDk8c8lFL0h&#10;ozxiCM5DfGQ8VsiXivGcW9dLgLI7zo8Fwr8eofW/HKO1hxtp8a4TLpbuPs6Ok9T/4/TFnlO0cs9p&#10;Wr2/hn40gjU9/tgjRa4byoLzk9fPOGddHzWaMcArEBYuXUbH4ynaUZOkXZUx2nU2SjtPhZkfqhK0&#10;vTJK208HaVtFC9fhXVVh2t+SovqM+v2Gtasc+5RtnLH9arXHo8QSCNoG4RpHdjDy+8tNseOb/wdR&#10;OUsJgSL7vJIUK78DFgj/fJi2HauhdUcaaOmeU+w50WTZHsXnu08wK3ZX8EqHL3+poh1n/Pz7hx66&#10;371fiABZDhMYVJmf+0Le7zUaTRl4BcIHi5bQT7UxWnOomVbtq6OVe6tt9jXQir3VtOyn07Rs90n6&#10;Ym8lfflLDW04FqRfW69BgaBHEK4Oyz6dRzfccAPd8fe/0q1//j/640030k03TKIbDW66cRL9+f9u&#10;on/94zZ6/ulH6a47/kb33X0H/eHGG1SnJLjxxkl06y1/or/ddivddcff3ccboYO77JToYCc6fP3/&#10;9Tj9eNZHWytjtPb3VlpzpJnWHG5SHKqlNYfqDGpp3aE6Wnuwjr450kJ76yI0adINNPm5pz371Wg0&#10;VwKvQJjx0SL6/lSIFv9URYt3n6bF7OzMRDk8W7LzBC3ZeYyW/KimD9ccbKY9dXFDIHzh2KcQCBOk&#10;PdQC4Srz6EP/5uv+8Qczaca0l+m1l56hVyY/Sa9PeY6ZNmUyzXxjCn06f7YlAhZ/8h7NnjGVprzw&#10;NE1/7QWa8sJT9Mark2n66y/RuzOm0oK5s6y8ruNdzQfyah77CjDphpvpvudfoZ3HT9MPZ1toy/Fq&#10;2nys0qCKNv120sX2Y5X0/dFK2n68hg7VNdCkSX+l2TPf9OxXo9FcCbwCYeZHi2hrRZA+211Jn+2u&#10;cKGcnp2kJTuPOwTCKVq9v4721Mb499+uWenYpxYImpEY5mGY8sIzJa67zZIF748676J5SlC4tg9T&#10;hitCkWPv27nJEjKai+OT92d6r7VGoykP0Saibr09dz5tOxmgJXuqaMlPp2kJB1irYFsiODuDobHF&#10;npO05KcKWvVrFe2sUasgNn61zHscC6f91AhTiVcZnIe2QbgSFOkgwVOPP1Tiutss+FCNDMjtxZg7&#10;e7o37zBluCIUOe7m9V9wGae8+CzNnv4avTX1BXpzyvP0xpTnaDpGRMrgzUtk+tQXmDdfm8xMHwb+&#10;buoLNG3Kc/TGlOfprakv0uy3ptLct6fSgvffprmzZ9LMGW/SrBnTaOaMN2jGjDforRlv0ju87Q16&#10;d8Y0mjNjGs16ezoze+ZbNGfWDJo9c7r67u1p9M60KfT6S8/Q1Beftpjxvyk8mvTGlBfpvZlv0OSn&#10;HuFr9/pLz3qvtUajKY8iAmHmvI8NgVDJEVmdAsFeoaQEAsTBRQuE8WBjNQyWQNAjCJeZYTrnhx+4&#10;t8h1L359P35/ZpG8Jm6r+vdnveHNO0wZrghFjvvzDiVKg9W/qW3dfqJCE1G+kc5n6uhCtn7UnMtc&#10;GhdyDWWDcnJ5O1uJev32fes3nK4MRokG40SDSaLeKFEfCBP1h4kGIgrkORenoZyPqCNIlG8h6vQR&#10;5Rptsg1E7T4abGsgKrTyMdr9FXzt3n3zVe+11mg05TGMQPi+wl9UIJhu0y20QNAC4ZIYpnN+9kn1&#10;JujJX4RPPyoybTAM8+bM8OYdpgxXhCLH3bP9Wy5jurWCO8u+WCV1BE5y55dq+J3SjUc9ZJqOFSXd&#10;PDakmo4ymdbjLsztJvlAhYtQ/SFqqtxPXW3V1FxziNqDans2cIoygdMUbThO8Ubs5xhlmo9RpFUR&#10;9R2nmP8ERRtOUKjmCOV9J/l8ci3HXUTwnf8UdUcrWSScb6vja4eRF8+11mg05TGcQBhmBGHxLhgt&#10;2pQtEHhaYQJNMWiBcJkZpnN+9vGHS1x3mxWLPhx13o/ff3vkvKZzjjFz1FH+87Fr63ouY0PFfjqX&#10;baJQ9WFqPnWAmk7+Sk0n97toFDQU2TaRaTr1KyO3mzSf3E8tp/ZToPIg9adqKNtyjK/d9KmTPddV&#10;c4lcCQHtbA+uxPEuO+XX/3GFaANRt96eBxuEIC3ZXU2Ld1e4UI7OKnhFw2e7TtOyPcdp6U8nDIGg&#10;/Jq4jRRlHyApUqaRuELPjyUQtA3CZWaYmzn5ycfs694bpIFUDfXGK6krcpbfFvsS1URdAf7+I2lX&#10;MBSjzvBpOp+pp554JQ2ma6x78/a0V0rcT7Nc3spxcZT/fFgC4cQvNJCuJ9/Zg9RYsb8oEBFufhHI&#10;768tmip+YVpO/8r3OtX4uxIIr2mBMCG5Qg38laP8+j+uEPegtEAwQ7ifZJFQTCBsWHsNCQQ9gnCZ&#10;GeZmTn/1Jb7ulwtPOazyCOT3ZVP+82EKhPrj+1ggtJ454BEGWiAoGit+YSAQumNaIEx4rlADf+Uo&#10;v/6PK8QwP+rWSAIB4do/33XcGkkoJhA2rl0hjqEFgmY4hrmZzzzmWMXQ5ae+RBV1R89yJ9ATr6L+&#10;VC1RT5C/n+s0POwLc16AUQf8z/pOELW38PewhB/xfo4jgVA3KoHgFAFSHGiBoLlEnPXyMja4Fleo&#10;gb9ylF//xxXno650aYFwlEWCOZJQTCBsWrtcHEMLBE2ZTHvl+RLX3ea7tctHnXfRvHdHyOu4fxNG&#10;IDj5heqvM4HgnGLQAmECIAW4ROa/FC5jBzF6ZP0fhrHqIMeac+60EggLaGuFn70oYpTAybJdx+lz&#10;xzTD0t1wuVxBXxyopp31Pv79lvVfuo/huv9Ot8vuFWjjCUsgaBuEq8PTjzxQ4rrbzJM2CCPw/sxp&#10;o8s7Zg1W+c+HnmIYPVogTDCkIJDI/BMeWf+HYQIJhJnzPqFtFa1qlYIQCE5xgGWO17xA0CMIV4cX&#10;nn7Ce92H3MNdJh/NGU4geO/J7OlTh8lrMOYNVvnPhxYIo0dPMUwwZP2SyPwTHln/BZ4hcYnc3xWm&#10;iECYNe9j2l7RYogAt0CwDRTVMkctEMbbDb1GePnZJ0tcd5tF80bvSfGDmUUcJVmgksoH9lIp//ko&#10;b4rBKQKkONACQTPOkPVLIvOXi3NaYSJMMUxAgTB73sf0Q0UzLd3tFQjmyAHEwWe7ztLnWiCMsxs6&#10;3pENwjkjQMc597Wb/JRjmWMJ1q5YNOq8H703kh+Ey3H/yn8+yhMITrQNghYI44zzqN9OZIcofyPq&#10;i8yP9sKJ/N6zv6vMJZdXth9XGFFGFggfL6LNvzfQ4t1nLONEnk740TvlsPwnTDkcpW9+b6adZxB8&#10;DY6SlrrP0XU9hECQ10viuV5XBksgaBuEMUYKBPNGC4Ew7eXn+Lr7zx6g3/ZspV93fUeHdm+hgz/h&#10;82bav3MT7d/1HcWqD9FLzzzKeZN1R6j26F46sGszHdi9mfZ8v572/rCBDu3ZSgd+2kLVx/bS5Gce&#10;L3E/x5rynw89xTB6tEAY52iBcInlle3HFUaUEXVr7mdLaVuFj5btraKle0/T0j3GVAKHenYLhBV7&#10;T9OSH4/Sqn2naU+duYrBucwRx3A8HxNNIOgRhDFGCgQIAxNHvnffVLYClwtPuS4b5T8fWiCMHj3F&#10;MM7RAuESyyvbjyuNuzyoW+/MX0Sbj9SxvcFnu4/TYoiBHxHi+RQtZR8INkt2naAV+yppzaFG2nG2&#10;lX+//ivnMkdck5iNFgjXOaMUCNNemWxfdwTyGYoTdfppMF1vQT0h/t6ziqE/QgPJGrqQayLq8NF5&#10;/De+e/PVF0e4n5fj/pX/fJQ3xeAUAVIcaIGgucpogeDdNoFB3Zr72XLacSpAX+6voc/3neFRhGV7&#10;ztKy3eA4Ld99gsHnZXvP0sp91bRyXyX93Kp+v+mb1Z79jgp5r6/i/dYCYazwTCcU2+a92X+84aYS&#10;193m84UfjDrvay/+15vX1eAY28zyFdlHeZT/fJQnEJxoGwQtEMYJqM8Q9YN4K3R2lM7Ov0jnKdsC&#10;8/NwHe24FwzjN+DQxYC6NW/xCjrSmqIdp1K09miQ1hzxM2t/D9Dqw/X09eEGWnuogdYdqKd1h87S&#10;d8dqacfpIP3uMwTCxrWe/Y4KPEvj5P5aAkHbIFwiHkEgKX6zf9y8lubOmu7Yz/DX1jOCMALfb1hN&#10;d/7z7/Y27NfZwFjbr75A0FMMpdECYZxi1iu5fSxxio9xKxCuLVC3PvxkEf148Dit3fErrd17hNbs&#10;Oczg8+o9B+mrnw7Q2t0HaP3ug7Rq207auPcAbd1/lHYdOMK//3bdKs9+y2Ic3F89gjBWeASBZJQV&#10;Gm8jzjd8B+/P/F/xe4QGBL8r8hv1vbFPVwMjyid/UzblPx8yWJMWCMOjpxg0zDgWCLNnXF57qusB&#10;jIxa13Qc3F+USQuEsYBvpFMMlBAI6LTlPvhNxMzj7bjnGBXQ2mYObfL+8N+x3XyohgwxMI4FgjnF&#10;MHI0R6cIkOJACwTN1WX7pq/4ftzy5z/RA/feSff863bm7jv+wdx31x0u7rnzdjd33UEPP3AvPXT/&#10;PfT8M4/TC889SS9Pforuvftf9NO2b+1jjWOBcOc//srX4OP3Z9Ds6VPo7amTacZrz9H0V5+jN6Y8&#10;x88qeHPK89bnccOrL9LMqS/T7GngJVry0Tu0aO479O6MaTRn1gx6/9236AMDfJ7z/tv0wXtv09w5&#10;b9O82fg/nd6fNZ3mvPM2LZgzixbOnUmL5s6g2TNeo6mvvkjTX51M06fYzJj6EjPrjVfpw3fe4PuP&#10;a3dk33b7mo6D+3uNCgRn+UZT3lLfXwGGExOOPLPfft17jyyr2CL7vGrIZ6X4c7Nr6zpDIPxMA+m6&#10;EUcQSlF/8pcJzj4XDSf3uzDPs+X0ARYIyaZRCgT5LBV5rjSjoESHvPjj911vgmPJN6sd6+lNgSDL&#10;d6Upch2eePg+Lq+17VycaCBiEB2GUt9fQayRWO/9vWhwr7BfeSzzeEa+o/u+52tXcXCH2Ie50qHI&#10;vq8AKNM1boMwQcor3+iLVMAPi9kgjEuBAOTz4r0PWiA4ucwCYbi0ZnSUEAhjykDYEgfrv1zi/m4c&#10;C4THH7rXap8u5JsoHzhJyaZjlGg8SvHGY8OA70b6/sqSQHmbjlGy+XhJzLzD5Te/k8cwSbdWUFes&#10;ku/nnm2qLRy3AuHaGkEAE6y8oxAIHzjDPTPIc+0IBN9ZLRDGTCDIDk0i82tGZrjrN8ad9Z5tatoN&#10;/Lprk/t7HHccC4RHH7jbap86I2dY8Ded3M80ajw0nfqVInVHeIn6j1vWKIFw4AfHNcX11QJhjHCW&#10;SZa1WHllfvn9FYYrnBAHogK+9tIz41ggyOs5HPZvtEBwogXCuGa464fOGsPS+Gz+v0gWf/yeJQ6G&#10;MnXu73FMpw1Rkd9fUeR1EAKhPXSamk/hmVW2M9Km5nqzIRqOQNUhOp9vpp2bv9YC4bIiK7BE5h/3&#10;eK/ztNccTpXAeTRIMFi6tIbp8lP8uTEFQu3xn6k/XUctZw54KpCN3ZjA0lfSULFvQuM9H3ejaQmE&#10;UweoKwIjxWN87d6a+lLxa83P/AjPv3TsI78vh2L7v95wtjVwhgbjYCfIg3lnM/+QW9TfevOf+H7+&#10;/bZbi+x7HBolFimHUyAUgqfUyMGwAkHWa7n9+sBfOUEEwoS3QZAVSCLzj3u81/k9zxQDGp3IVX2A&#10;Ro/3fHZ9r4ZTyxUIxUSC7HAnGt7zcZ+/UyB0R0chEJxCodjzP5YCQVO6veGRhiIjfe3NfB8BRhA8&#10;3+PewNiv1P6vNEXKoQVC+UwYgaBHEMYb3mvdm6qm+op9dp5B443kXJGGZ7xR5D5ogWDjPR/3+Zct&#10;EEo9/1ogjC3yeg/E1FJmExbyYhqivWVkcQBhYCL3L/NeaYqUozyB4K7P3u+vD7RAuFLICiSR+cc9&#10;oykzhjNhg3D1HqDhEeUvcg92GwZZED0DbfXkqzzoqUAmqtMsLg6uJ4HQevoA9cSqKN2kBMKM11/2&#10;XNdRCwRLTFzE8+PcZ7H9X29gWsG81s7Pw1ybLetXWuKg8rdd7u/NUQMtEK55tEC4UsgKhCE9zPld&#10;TOOnuSL8slM9c+HqQ0R9PkqHTpC/7iD5ag94aK76lVqqDzCtBthufr4W8Tn+B2oOkL/6AIXqD1F3&#10;6iwN5euVQJhWTCCMArzh4r8IHoYAYJ66NB46pPGOMxibKRCw3bzODtas/MwSB4mGI2I/8SJTEc42&#10;1xR1V/n+FDlueQLBRAsEp0A48avDUdJ4EgjXnA0CtqGxk/k044aj+7bxMxet/c3YFifqDxL1BWgw&#10;W+OCOhoFiGBZhM5mxURLe8B3DtobibpaiM6b00pRvnaz35rqua5jQrH6pBkeKRCwrTfsyTd39luW&#10;OCg+NViqfdUC4VpiwgiEa24EwbQYHozSqUO7qBA6TVl/BUXrj/DSklTLCf6fC5zktaip5hNXmWMu&#10;0oJU83EXmdYKF979XVkyrSiTTbrlmCsdqDxAwcoDFK09RHn/CbqQq6d1qxbzM7d53XI69vP3tHfb&#10;etq9ZQ3t2ryG9u/Y4GLf9m8crPeybaLzjcD9/e7Na2jPljW0/4dv6dT+7fSzsQJk2gvPEPUG6Vxb&#10;AxX8pyjbUkGZ5hOUdpBpqaB4/VEXg6k66gidpmDlIYrWHqHKI3uGr0tXowOaaBQTCGJ0xhQGcMXs&#10;+T0zUvsq2t+rfX+KHPfRB+4qQyDoKQagBcKVYpgKg6iGZsXUaDTDM5r6pBkG1/SC9/sbjGv8lsdm&#10;JEnUE1DTCk5cbaxse8erQChnBEELBKAFwpXCssiGQY/bL4C5xrixYh8FKg/Ssf076MSBnXRoz1b6&#10;be9WOrB7Mx3++Xv+fLU49LMbz/d7t7k4LJD5rzwoA8B1dKK2H9q7lX7/ZTsd3LOFju7/gY4f2EE1&#10;x/aygV7diZ+p8tgeOn14F1Uc+pFOHNpJxw7ssDh+YCcHMTnyy/D8vv8HRm4bLi3zy7TML9Myv0zL&#10;/DLtyr9vO18TxQ6+Tkf32/xugGf29G+7qPb4Xjp9cCeFqw5S4OwBOrJ3Kx3Zt42O/IxnYStz6Ofv&#10;mcP7tlkc2LOFOfLLNvbSh7qAxlsLhFEgr4dkOB/+HX7r+m5at9L9HewN8B+CQO5PgnzmqKjTYdLV&#10;cpzkLJdBeQLBRAuE4QUCGCcCYeLbIAwvEA7t2cLntnHNcu/vNJrrHNSNRfPn2NvMzk52UNcz8npI&#10;eoJuR0gXUhSuPWKJgz3OiIzm/vAfS5W53SqyTydSBGiBcE0wYQTCxB9BMISBJRDcF7XoWxLA8J7c&#10;Ni4Y59f7YjDXgptvTiMxFHUjv79uMZa24nN/TOHJU4RhrmEheJLrxcE9W+3t6HBkB1Xkt9cV8noU&#10;w5G//oQ9MnPgpy3ufXHUQGMaYbQCQeyfGXcCQdsglMvIAgHXVwuEsUEKBFS8QrP1fcvpX/n8Pnx3&#10;uv2bQjOdy9Szw5JzucbLwvl8E3Oh0OwC21x584JcA53LG+BzrtkFHion8rjFGHVZLgrswwH26WAo&#10;28DXeTBTbx3PWRbqaKEL7c3M+UITnW9vpnOFJgvzu7EGx2U6W4m6fETdfgU+YxtwlO1ygWvDdOCY&#10;PqKuVqJuH1EPyuOjoWw9Pwfn81jB0UJDuVYazLYw+Hwe19OBfJ5wTQez9Qyfk1EHPvlgJtcL+KGw&#10;6oUWCF7k9Rjh2iBehikOUDfl92p/CAMM0YbpiRJTDPK3TsaVQChnBEELBKAFwtXCbOQc2/55+9/4&#10;HPOh0/b2QhMROqr2Vjcdbs53tDAXDMy0TZCoO6ga+G4/nS/4iYaKlMsJvu8Oq7dAo3NSnUWzcVx0&#10;FAGi7gBdaEcn1ULnDWT5mE4fnSu0EHX56Xy+hagnROcLrWotNpbOmUvkhgNv+Oisu/xEfSE1utLp&#10;4w58qN3nwiyHCXWgs1VlB+fbW11wp9eBjq7ReGMa4c23N6BEQ3+Yzx3X9EKnm/NcBifu451r97sg&#10;XBemWYFrg8YbS2F7Q94yOMG16MS1CKi8HX51zhhW5u+818Msh/k8nevwWQzhvnb6BQH1HPSEifpG&#10;WJ6L0RcctzPI53ChA2ImqJ4JTxkcz4tTjOBZM/ZndmSe45TTSV1XGO0fXxPvtTm2/wf7mjpeUBhn&#10;m+S8tqZhoxNM85gYv7+Qa+T9bt/4lb1PjEZcjeXcRQwxH33gHutZygdPqaiF17kAKIUlELYYjpIO&#10;joGjpCL35mKxBMKEt0GQFFHWWb8aTp03Z4a1DW9bF/KNlywQzhV81J9pUG9nhUZveYYDndf5JL8Z&#10;DiKCGzplPobqdIbyTdTXVl9SIKDT6GurU587fdSXrifqCHDn4TlmKXD+eay9N9/4Gy9ZIPSlalVn&#10;L481Er1KcOG8hwpNLi5VIGCUY8SOuAgXILY6/DTQ1sDnPJBtoEE8P3g+PJ3y8AIB4P6asEBAGYsc&#10;c1i6gzQIsdXp5//y+ZC4BAKuq7Ef1If/PvWwe99SHGiB4GCEdrDTZ4mDEJx/mdsxUuCcDpDXlikt&#10;EDLNx4cXdOOAR+63pxicAqH4CIIGXBaBMIZYAuGaHEEoIhIm//c/6jzx5mds64lXlhQIpjAYTiCc&#10;R8fTF1QObczjDURp/85NdPP//dGq2OCPN91Ayz6bb+dDWTCv3BukvlQ1DeUaWGxAHCgx4O2QZfnO&#10;88hFgAZyjaoj7g3T+bw9lAxi1Udo/py3XWUB8997h2INv9t58bYPwZGq4XJdQKdcSiAYwmA4gYDR&#10;A2dZog1H6b133vSUZcqU52m/c84Ww6+dvjEQCMbIAWhvod5EjX2MriBt/Go5/XHSTa6y3HPn7fTT&#10;tvWuZwUjOn1pFYoX1x33yLxP7g7Z/TxJgYCRHhMeJXJcmwO7ttA//36b59qsWfmpbcdhgLdKiFJ5&#10;fIklDjCdYtgwxBqUEd2GNctc+yzaiTm/vy4R7V+R6/LSf5/g64lVUd7fm22S0enL6zsKgYDfY/+T&#10;n37Mvc9LDDN9UZjldGx75P5yphg0QAuEq4VU7MZ2LCnDec5/f6ad1xj+vhSBwPPDWTuGe3fkNN38&#10;R7vDeeLh++idN6bQs0886Gr0f9250foN3tQB9sXDyF0B4y3T2wHI8uFNloVBf0S92WbcoxjTXlSh&#10;osGj99xL015+kT6YaXt1A0sWvO+6Jr3JKtX5jGYEYQSBwG/JjrL88N0a13HnzplJ0/43hf555x3W&#10;tlnSQyDEV5fvEqYYbHHAUxfGfvfv2uwqy3tvvUEfzpxOL09+0rW9L2XfW4Tv7U5W02BOCYMh2IHI&#10;+yMEAqYVnFMM+I36nS3iumNVdPtttjB49omHae7sGTT7rdddZdnneGZgq4DnTh5f4hIIxm/XfPEp&#10;749tHcz9DfeW67wX1yWlBYJ5f1y/gyAwg6ohPzpzTAmY7pjBSFMMjhecysO7ef9TX/qvvX9MMQBP&#10;eS8zJQRCzn/SEgh6imF4xkwgOO+FuC+XAsp0bQgE2aCN0LjNmDaFz7XdtEXAkCvm2s2GvYARAUGR&#10;RtfJuYL9FjiQqrUai2Wffew5Pjh84Ccrz49b1tjfDYSpv62WzmEY3IE8ngRv+Wj8TSM2+7rYDdfs&#10;t6fRUN7dWYNEsJLuvudezvP6lMmu7wYydcw5GA06sDp/kwLKAAyjQwP+DLFj7O+9WUqU/OnmWyna&#10;7LAFMSgk6+iD95Th3KRJNxINGJXjXIKPY96Pcx14K7fxCgaU0QbGnjz9AwNE41h7t6tpNXDm2C+e&#10;soAN61ZZeVoqD1vbYWDJwhJ2HzAKxDNggutgXRujvM7vIVIM40dzf9nAaes4mzesob6s9z7t2bHJ&#10;yrNn2wb7u05lgzASgzAS7YRho22M+MiDdoNuMUydueqUqNM2sp0aLSX2IY9fpBy4lu9KYWviWS1l&#10;NvwGMjiT/P2FFC1d+AEfY+u3q9zfuUaVipR9VHiP50Ked5Hzf9ghEMwpBtMIsZ4DrpWP7FCB/F7+&#10;Rn4vkd/L38jvJfJ7+Rv5vcT5PQTCUK6Jdm5RL00nRh2saZj7V0S4XQoo07VhgyAfXIkzb1eAz/Wp&#10;x+63t/UGbYHg6IhGKxBowD6G2YjXHN/vLafAzBuy4hGk1Jtep981Ty2P5wHCoNuv7Bjwtt2jhsWn&#10;TlEjB9s2OUTIMLzz1huc9+sVn3F6CJ0qHs5OvJFfnEDgN3Zj/+u+XML7f+mF59zHHvSWZftmFenx&#10;gfvutbd3wvjz4gQCDB/ZRgL/sa9224GNPLYsUzZS5c3rWPkCOw0pAJwCAcjvWWDgPhn7M/f/+4Hd&#10;3rIIJt34B8579Jcd1rZio0xO1EoGjCLY98NzTqBYfRkPjFSfXch2arSU2I88fpFy4Fre8Y/biuxr&#10;bLj/HjXC1nLK2a4YqyCc6YvCezwX8ryLnP+VEgjOTlamJfJ3Mr9MS+TvZH6Zlsjfyfz2CMI4FwjX&#10;9AgC6HMHTnngnn/x+SYaHXPvjmmGcgQCGmdzHzs2r+X94i3Q3DbYlaKOQoxymRC157DuOUUXBtR3&#10;HQkVle8Jh1jBFIM5tz3cHLcEb6MsDjAaYhihncurePPPPv2469w7siHqKEQpkWilgX73dXR1GgPq&#10;mvGIhhAIdgdoCgT30klLKDgME61999irKVLRFiq0hSmRaKGOvHs1wVP/UXO6+YAx0jAYu2iBMJCp&#10;VaMsxr4fe+QR3nfdaXtUoL87Rd3tccq3Bak9G3KJhC0bVAVeveJTu4y47zhHjCJ4BIIb+T1PxRgV&#10;/9uvPud9b920znX+uXSQsqkAZZLuFTHN1UWM1bBypchzYQHbDUxDGcPdweqD/HtMMziPWazhHxfI&#10;+iy/97RP5VJif/L4Rcph3hO2FfHs7xLpDXrvObDCvcvzKZcix3Qiz7vI+T9cxEjxYgWC7FBLMVF/&#10;75liOGCLfnVfRikQ5BSVJ//FgTJdHwKhiDEPzvdftzsUfw9GEcqfYuChZsc+b7rBvo4X+lOUbwtT&#10;LhenRDJIsXiAUukwdbXbZfnAMBz0Vx1U2zDPzqMGznl173FdZUBHiFEExxK22TPViECypUJtO5ei&#10;fCZMHYUEpTMRam9PUiIVZMzf/LxrK/9m1zbVWQ3m6nme+6IFgvF2A8Mt7HfdatsgLp/yU39XiqLh&#10;FmovxCifDVJ/t10ZBnPqLd857WGKt3IFwjmcByJFYj/9Id7vKy+9aO03EQ9QMhGkeMxP2bYIi7l0&#10;opWGeuxnXTbQGD1g/w48DeQQAMYzY60sKDbFUGT0wEyDdDpMsaiPcpkoZdJhLttAr/39Jx/Ocv+m&#10;L+R5JlwUml3TC/tR6WV9H6bhHxfI+iy/97RPF8MI+5LHL1aOIRVh08nTTzzIq6bWr15C+3d9R4d/&#10;Vm7HUR9G4tdd3/FUwrQpz7v251yBxXXL9KVwycjrWeL6Fzn/yykQnNtkHvnbifR7e4pBC4SrS5EL&#10;t3LJfD5nGNKY23htfHeQG3WMKAxg6SJ31mZngwbX/G90zuItecG896z0YG+KCtkEpRKtlEsHKJvy&#10;89tpezZsvRWGm9X88y8/buI0nOJ4hoxhh+DCLWC4o2TjPHs0w2xUnOccDzVTezZOuXTEIt8Wdb0t&#10;4zezZthzqYNw1CSnGMTxh2Cs50AaxL1l2H1QnxllM0WZVIBy2RgLpnQ6RJl0kK9RV94e7fGcA84P&#10;Rn/ieFIgOJ0sAV5dck7N1R7Yo0TQob12ZexIB6kjE6Z8W4QyKZQnTNl0iDpz9vzuZwvmussyGKVB&#10;dLxw/DTSCAKvVhDlgQMk2Hi01fA+Z8+yG/5sUgkDXJN0KkjpVIgyKVybIIs8dQ7K2PbAbmPFx2CU&#10;nwvLZsX5bMCPBUYPHLYgb7ympp6scwHDNPxXBdkRWQGMTMdCwjGazH+5MQ05xSopsOO7NfTIv++0&#10;nt2x4qvlC8U1ctguyPJdVkxDVve5/+u2W7mc+Jz3VVDw7EFqOLaPmiv2U+OJX0akqWL/dQmiqVKu&#10;mX4yorOeOrjTvqbO4F1WKIFhsIzyjecBbr95tYx5j8w6XV7/jTJdGzYIpSgiEADO+e+33WJvMx2P&#10;9IaoM2Ysf+TO2ikQxNu7WFe+cZ1tRJROBCmfiVN7LswiIZ8JUjLewp1jT4c9d4jfbVq3QqWHomUL&#10;hP5sI3dWUqw8/vijVrozE6JEuIUFgVMggGzUXvWA3015+VkjnVTeEC9RIPz5z//ner76u5J8DbKZ&#10;qEcgtGecHZkhLMz7w46KsJKiTIHQhdULar/bjFUUZEzzgN58lHJJDOcHqZCNUyIRoBSnfZaQ2/m9&#10;EtGBajUt0ZeppyF2IuUdIfBMMcjyGCMIpw7t5H1u3mhPSaVizZRKBhmMHhRyMSpko9SB6SkjT02F&#10;8ta35Zsv1bbzMOJUYkAKBL4/WBkjRi1uufn/7OvK+3B0As7tVwPZKZnCwJpvdxj4FX3DukKUvFZJ&#10;IgjsbAMHiwtVHaJEw+8Uqf3NRbDqIBPC/8oDPPXZFT1r3LPhjmF01qKjvjJ4+4HHHY6SOgKnyX/m&#10;ADWe2EctoxAIEBGy87zWwTlHa44QFVpp11Y1NX3m0I/2NTUFoFMcD4dLvBmj0/gMkeCKEeK9byNh&#10;CYRrfwSheOP3+SL1Vvj7fvttEo5neK37EOa8YQE/sg2A882MBcLaL1T6XIp6u1KUToYp1xakjlyY&#10;xQFGETpyEerK22+n3Nib1snn42ULBBheYhQBnZVzn5Nu+IOV7sqEKZfEvHbIIxAuOIav8bsZb06x&#10;0moO/dIEwj13K5sPMz3QrUYQTIGQcgiEjqx9PR97+GH3c4nzxBLBcgVCO5aOqumXHVuUWk+0KtuG&#10;rrYAFZJ+6spGqCMbo3QypKYZ2sKuEYRVyz/j38WbjlvbMHpQcgRhBIFQfVStZln3tR3przMX5pGD&#10;jkKS8tkYBQINlIZYSAaov1N1BokWNer0rTllMxRzr3qRz4dzZYtxj1csnufaNlwduSp4BIKxZFDm&#10;04wbXnn2cbuuZpso1XiMiVYfpnDVbxSpPlwUfBerPcKd5fVEov4odYXPsqfb3cYIQlPFPs91vSQg&#10;EHgZ7MX139e9QADckTrPfSCqvNQNxagvXcvGaO7Rg5GnGKZNtTtXkElH+E0Uc9oYQYARHIzPzO9/&#10;/EHNzx/4yXCwgvX+ZQoEjB4MYd4bXvmGOy84hSokKRULeKYY+tvdYmXe+28b1yLCSvRSBcJSQ4gl&#10;/PbSxuFGEPo67Y5AngPuC+IGyOOVEgiD6UoV3wC+MPbv4H3u2mb7E+jNRamAYXwWT1FKpdTwfsE5&#10;mvG/19xl4Wuu8AgEhw1C0SmGTuPadCvve/+6x16t0V2I8hRDIu7nkYxCLk7ZdNg1gvDTdmVDcOqQ&#10;seqhL+RdGmvcG3zuSVZbv638fQ//9vDPjgBNYIQ6csWRAkGLg3HPdGPFlLUNbsAH48pJmumqXII8&#10;AG7q4fX1egIrzYxRbYRox7VrD5z0XNex4eL6b+6Xrm2BYJRXNjiOc1izUr0Z7t1hdBjs696wP+jy&#10;Fx9BMJ0kCSPFG/6ohtJTYWUQ1p6NUCEbo0ImxBby+I+55EHH6oE//Pmv6tqbQ8AsQJwGiqWNFIc6&#10;AnQeboARfMrY78a1K9R5/ajmqbtyYSpkwvw2Gk35KZkJUiYboL4+e4hy+eJP+DetlQfUtvNJGoRX&#10;R4gAB9IIUJXDLqe57NF0SuQ/q4bEF8637TOoHysqIFJCVMjEKZcKU187Ityp74/u38W/WbV0gf0b&#10;Xo6qOmXEnoAxJxwOmfYXNlhZYMP3VNhn3HCTPcTe0xWhzs4IJdJ+ikHMFaLU65iCMH/zz9tvt7dh&#10;NKPdTwN5iBL3/ZBGnFJAsHGjsR8YsmHfgw6R1tOVYvEEcZlOhak9n3AZKf7lH7e76ytWMRTzm2GO&#10;IMDvgjEUPWfmNPVbLPt0nN+4wpzjNudWje3rVy+lLeu/oD3b1tOuretox6avaduGL9mgbyzZ8o39&#10;H2xet8LFd/x/Jf9Xn7+gHzevpS3rV9G2Datp89qVtO3b1Qw+I36Ckx8sVtMO3rbaxVYcd/0XtGX9&#10;SmbHpjW83++//VJ9t26lBcojy+/im1X0wybHsTd9xduK5TMx8+M/kOevWElbv/mCfvp+HXciNxhi&#10;fs3yRfTV8kW0bNFc+nyhDdLmtmWL5gmc28y81056xcKPXGDb8k/n0aoln9A3q5fSu2+ql4/F89+j&#10;PVvX8/O947uvredh83r7WePnbf1KN+tWWPcX93LPtm9UnUFfZzrqYmT/LdNuLIFw7dogDCMQHHYD&#10;AOfuOv/eEA9lm/O6sgNwCgRe5mj4HTj0szIemzH9Ddf+YXjX0x6jXMrtc3/HVnXdFzu8GMIxUbkC&#10;oTNVzwKBxYoZDthxXuccqwNAXx+WXkbovKMTjLWc4rw3/cGelsBoCq5BaYHgLqclEMQKD1BbYYgP&#10;g3w6SF15Wxgw/Sm64aY/u+8JPFYaKzUgDvjtHfcIHgpLCATEXnBGLFz6mTJQXbHEFh9DvUnqyKkl&#10;oH39KerpscvzyssvcP4j++x1yrA+Hsi10Pku7wqCUgLBObpSYdghyGcGyy572jGP6LgucN60/ivO&#10;/8m8OWobOlKMOI0gEJwrGDzP+nhEGl8Z2z+Y5XXPrdFo3Dz6oMN/jAvZf8u0G+zrGh1BEOWVAgF5&#10;HA5G1qxazOdvjSIAc/SAO8SRcV6TqVOe432tWfV5kXLZ/LTDdvNrbR+CNTpGLMoTCOYIAjpk9odg&#10;7G/7JtWZPPjww0UdEpn0Zu1AM2eP7FHbMTTYG+SVHaUFgrs81jJHh01EvPGYdYxc2B7yLsbt/1RW&#10;4F8uW2RtU2v5G9S+He6KRyMQMILAAZocke/Msuzc+q3n+E7MDvm/Tzn8SRhTSxe6gtSX9d6PUgIB&#10;Iwh8fYz9vTVNvUF8+N67nuM72f2D7U3R3p4cdnrBmmaAsDLy47ez3nrN/v1AiWiWVwPLKtstEHDN&#10;5flX/f4T5fwVlGk9QemW4xdFRiC/z/srXGR9FXxME8yl90QrKdN8gpINau4d88sAnxFoyUm68ZiL&#10;TLMbebz24GnK+09SqukYRWuPUMFf4SLVfMxTZifJpmP8W4DP8nt5/qmmoy5kedxlO0kpxHJh518h&#10;6omepY7gaSr4T1p0RSpd9MSqXHTiWok81xKd0bMunN/h/LthizAYo75YFflPH6DO8GnqCJ3iawuy&#10;vhOUC1Qw+JwPnLRgj8AYIR2I0G/GVMWe7c42TfbdxShSB69rgSBGEIBseIAZKU92ABJpBPbw/cqi&#10;F+zbZcz1GkvU2pPNNGXKy9b3raZhChwTdfu5E7wYgdCNeAEYzcAbdluVdZ92blEWsmDl8iWucp7P&#10;BejTj963vt/ldOHbG6LuOOIx+C9aIHAniPDRxlTDzzttUfTG668R9bnvwfYt6jkECz9yxIboD6lw&#10;2IVm6kvXWMJg1FMMuC7cMaOjVNclG6xkI04c66Wnn6JgpcNp1oUU7dquKht4/NEHre0DCdgz+Lkj&#10;HizAMDTgPf8SAkHZaMB/hO286fFHlUEmOLJ/l6ssvdlWen2qWtEB2iNneHs/ytLpFgdSIOD45n4O&#10;79vGv3fFc7iaqwCGYziBcCFFC6QPCI1Gwxz9RY1g9zlsjjx9YVG8+wLY18Hd312LAqF8zCVna1cp&#10;V8MsItARZBuNRt/xRlbEcdB5hAN2vKGuX6085A3HJx/McixBMURLj+ps5P5LY3aGdifpXN6y33BU&#10;NBx/+eut1I5lVUZ+lAGKlDvfYlMsskMsoLOzwbUAHCKZO2jH1EpXkP55+988ZXBSV+FwJ9sT4miV&#10;zg62pHASb9Cm0SemjZB2Gr0tmDfbc3wnX600ngeTTogD2yHSaEaYhsM5BQM2rVvpOb6TD2ZNd5cF&#10;z1t/2LreJs5nA1NhZv6lCz/k/bj2YY6ojWdc7oRVw3X/Pf/y5EPodo57wIbDSSUMMQcLIzjUL/x3&#10;YeTFfTCnNfAZxnXYJ/Lgv+Ex04qpgO3IA2MzBFvC5wE4LjL+D0WV3QfEF36DNzwnsDcCEL74j4BZ&#10;TmR+c3/YV39IiT6n47dBJcCH2hClFOftN4zhENkVI0RJ9RngHPHcwLssQp4D8zqYx8Nv+Puwmj4d&#10;jLjPh39jXAN8j2cZLwKwmHctu8QLWcK+Tt0hjjTLv0X7BPCZn2MsLw8rzDJIzPtmlg3IPADHxH03&#10;l8bivPGf7ctwbZA2AmIhbZbFRO5Pfi8xA8ANxbmN4eviBNeGnxv1/PBopnmNYKzpfCZRNpTTvCfA&#10;eb58nSJEHTgHLP+16++D97pXizGXsAwW+/rlh43Xsg1CeZgNsXMbvwmXEAhwa8wPBh44s1EB55O0&#10;54cNtGThhzR3zgxavOADfqM/D8c1jv2bHSBHhhwDgcAPvbMcBrBgx4qC+e+/TfPen0Grly+kptMi&#10;ZgR+B/fBhWaODDmaWBAjCQSA+freVK3rOE2nDnCHOG/O28yqJQvo0J5t7rJgmuMcVlG438DLFQg4&#10;vil0cG79DnsEEKw+TNs3raFP579HM994jT79+D2ebpJRMdEwIxT3WAkEszyuc+4N0b6dmzgmxgfv&#10;vkUL582hrd+upkJQjRowaCiMxsMUp8MJBKd3zeeeUi6mXcdDw+1Mj0dEI7dxzXI+j9/2fm9vNwKW&#10;KfDMIRS2j6cJuT64UIG2TFg0Gq7W+XNviAbaMA2EETmjwTYDdJmdAYQAl82w2EdePO/cFihbGfY/&#10;weVREWNNeBqx0MQjSGagNReivANpFZ58CNOHuKdmZ2FGcsQ9Rhnx2Vx6jc4KI2aGLxe0T2xXxSNX&#10;pp2QIeLR+btwrzbg8+nENVXncz4HwRSgc6gfOHfu0NFxh9T1MYWG1clB1CjhxS9SGPnLwhMpfu9T&#10;19h5zqaYMVc5yOsHoe/A9Vu0XywQIq5AVgiix2IY+8W1w/1GWXpCjuth2E6ZxzeQ30twHrABssrY&#10;aaxUgCCCczh06qagM8QCX8OBmHEtjbKbv0ce8Xw6wUvXuSyOh2vkXkV3310OQ2oAEepMlwH2t3/H&#10;Rj2CYHJozxa+Dhu+sl0CD2UaPDdIdtC84gHz3KiAeOiK7LsohRYaaKvj4XPsZ4iXwcnOfzS4h9gH&#10;4Dgp18SgI/McdzhQsfpCLAogDlAWbjSLdGxOpECQQGWfyzVzh4uG13Pc4egJUiF8pohAKEExgWCE&#10;ZWaj0u4gnx/7u5DHLAYaYsPDJoSO3L/n+GXCDWV3gHqSqiMoBTdi3Og3UVe8amSBIBx5PfLAPe79&#10;iSH8cYnLSZKimJjnDhRTUbimEAjGNcL9d9PoAqtRhgowfIXIxlRWKxu14j+eWxYfjkigRekK0oVc&#10;M53P4lmzO1RMJ53DNgemMDBB++FElpcjcbbVWiMk/Jw4RislaLNQFhYIbINijwKabZQTxH8xg49x&#10;LJgcvG/ayPOBEGJxgM4YHb8UuU545CZEg9kmao9gSizIK6PMzhCf0Uk6wRu2C3H9pEAw8/FKJTzP&#10;4lmxyxLi64E2jZdMG2277PDl8eX3EjMfd96Yks00cjlZYMkymOC7dh8NtjVYYslCPJ+yvbmQb1UC&#10;AaHsIUSMfaI+rHT6N4FYcxitl4sSCNekDUKZQG0an4s1PPIGyQ4aDzo/bHn18PHDCvVpvHW6jsU2&#10;CzAADKmoflDYvUG2yu/PKu98cv+lkXPwbmAnYLrjdZYFKyb4M9Q+VGsXGtdWFgaYXsB2dKSyQ5PI&#10;BkfSl6rjt3Z0yCymzLdWPNwynn1HkPOwL4q+sGqgLlEgOKcYTLGAxm0QnQgPPRpDn85yoKHhodyE&#10;qvj8RqNsHuT+PccvE25U2D5COabitya8mTrf7vuj1A87k6GEemsxz4OjXBYXCDy9YDQQ0boj/Fyb&#10;Lr2tIdaJMIJQhFVL1ZLcX3Ya52NMMZxHZ4d61YFOAB2a1yZE3r9zeOZyPuZ8Z4i6YlXWmyULBHFs&#10;/9mDlG2tIN9p94ocwG+ELFBUiG10rrJDcY4e4PM53DMH0gYJAuWcYyWKk3zoNDWePkCxZiPmigAi&#10;QYkMZYuDz7J+otN3Iv2KYBuvhDFWEkF8cJ0Rz85QWx1V/76HDR+tYXUnQwkaykKgYBSiicFn04W6&#10;hTEaY43KyOtXbARBHAsjs02nf6Xm0796gvUx/VFuf7jNFvuX5ZHfS9CWoM1XIyIYdRKjt/0Raji5&#10;nyL1v/P98pQFwsV5HGPEWo5cW+2ZKRAwejCoBP4vO9UswJGfHaNqcEN+Cf21FghFgKUvrgXW8lrb&#10;MeeGoS1+C/Z2mOaQPOBOFhWJ00r9Iy0ZycivbNABcifowJk2HyyjgVRDWmrqgIcezY7XHDpH2jB2&#10;KxkpsCjSiNEY3jeM+3DsITQ0qExouLr8VuRKs1zqGhXHU4GKHMtZDuWgyBxBQDkMZ0rG8dT0jnHN&#10;DJxCRHYw1rHNBstz/PKwy2ZcD/zHULABf7bOVd0b85rJa6P2g/3hejZY89OmO9fuqGOqgpkA9dm0&#10;DxBlLSrmjbdcC2lDI8UdnvnOIA11BKm/4Ke+nBqO52ffHLa/kOKRrNdeViuUJCsWf+wuLwQf3sbR&#10;eXUFPMeT9wvTg25HX25YrDqixsImYcFcZawpeX3qK+6ydASV2DamUNSLDDpWdLQGLidseB5VO2Ay&#10;AHEA42dzZKY7rIbRjWNgtZEsB7jrzn9RC+INOMsDwWFM/1zAUuFUjePeGGUo8kw7751r9Ad12LH/&#10;/bs20y233uwpC3CGve9JwJAb8Xea1HkZotJlcyXv1zBpwrRSppGGMDpq2q9g39kmevA+22DdyUrH&#10;EmsehemPcqc/2NZo9SUmXPfRb1iCQV0n5zMx5+3/8X5d1xqYU2IXAfb3C6YYtA2C25WreRO7opX2&#10;96i8qFgYBhMPrtnpmUIBAY5UupU7QtkheClSGcpBCARPuGjRQOHNWfl5gNrF9IYtEBgehg9w59SD&#10;IXV5vJK4z091di3U11bL++UGBxEIDRGFMpqdofo8tgLBFm1NxtSJEm7mELQcoZAjFZdbIJjXWo3c&#10;qAbLFAPFzpefN+NayWvD+Q2BcK5g21A86vCVbzNB6rMpEIQtwo7NKq4GnMOobehI3W/D6o1YXCNR&#10;H851BGio3U+DBR+vTLHmhI3jvP/uW1ab8NLkZ+irFZ/R7u0b2I+Gs9Hfs92xOuR8kveNkTN5PE95&#10;RhAI5zH94bBZ+mnbt65jLluygNav+YLWfb3CWpUDFi+Ya5cF8+h83moEzSUORiEQbA+garTB3G/N&#10;sX2usiCg2c7vv6UNa7+g/z77pLX9gX+7p7XOow7CqVunn0WCfV9GJxDMeiBHKf5+21+sY77wwnO0&#10;dfN62r51Ay2Yr4xzTZzCj5ccX6pA6A4qceAoy9x3p1vHu/vue2nHlm9px5Zv6Juv3YbIRx2+VXjk&#10;oTfsFQjmi6UUCI7zt87NUQY21LwEL6TYnx5BAE7/CI7h2I/mGC6HARu1qOEn+eBKgcBzhrkGQyio&#10;If6RKVIZykIMSZoGLsa0gWygrKmEvDJElN8D0waBreQ9xyuFOD+udGpfGPZFhwg31vzAd6jK6RQI&#10;3v25kR2m53gCUxSo0QPl38J8Sy8mELzHEwJBDDHK45ULCzZuCJQw8x7/4gQCMJ9fPM/3/Ovv4tmf&#10;IPXZJRAMy3jjO6th5OFUIz83pmUIBKNTVHXHbeC76OP3eP/33ncfJR2uwp3s3GYvzz16wLFElY0d&#10;L00gON/Ud2/7xjrOoZ8dHYuDmL/SyrNyqR0BEsdlcYC6WKZAwPXsZ1spY3XIhRS1nDloHWf9WiNo&#10;WBHenDaV8zx0v8N5D55fdMrYJxvhuY/vuT7i+rE4QF0xn4PzSbrtL7fwcXilj3AuZvLNmi+sMrPt&#10;l/mdUZcsgSDvVwl4ysU0Wr2QonfeUH5NbvzDn6gvU9wmbe9OZe8GfneIhPM583kUIwjO9s4UCDAK&#10;xTLoRBXvZ7YjCi+PHOD6DGePMQqwT22kCIosBXnovrvd1wQPgPFmIR9g1xQDf7bfgvFZdgheZINR&#10;Lm6BIB8w+UDztIJREVkoOL/Df+5k1JDkcJ3QyLjPz1S/akhfdcosnIwH3RQGplDw7s+Np8J4rqf3&#10;+Piduh5GQwBhYDYKV1kgmOLILKM8vvOczTyjEQhWzAejsi91eOxUTJD6jCF2UyAIo8q9P6i2a8NX&#10;DsdkPCXjmGIwnmmmSAOvDMGM1QS83Fh1ylhNgn0//Ogj3jKhE3J4Ig03nrQafHMbD+2PYophOIGA&#10;0QNzjhm+L+T+R2LSpBs4b8p3Sm3rhaEg/Lq0li8QuvzUBZ8bjlUBZllqjv3iObZk/gdqOmS1Y9oW&#10;IwgYScB0gzy+5/oUuV/OqYV5c2bw/pd95g5Adr4vRRfgIM5xnw7v/5Hz3nPXP+28PcFLEgiYYjBF&#10;ZcOJX3j/k//7lPs6mGUQ4sW6p4bdAq+CGYVAYJFk7OM3I4Q9HCVZ+4YwYAPli6/f2Oc+LHPUAsE9&#10;ggC6Y0qJv/Tck9Y2q0PwPNAmxgNtDPlzw19kxEHh3G527hebLg/ZAMjvPTgqg/mmVU4Zhut4R8be&#10;90jlVft1d+DefY2MJ/hTEXsEV/llI1Fkn+XhvJ5KsLnPV15rd357m/qepxZ4eaN6qz5o+ME4dcAR&#10;b54ZL/X50toXq5E1LbYHIlwveWheXmuHLY7V4GI+G8azEF6ONy5rv45jdWTClElFKJOOUj6ToEGH&#10;s6+akyrmyPw5s6xtg+3eOWVnWbg8bLBoOxczlyRy52Ps57n/qiH7fNw2VkTgt3wmxMHOsm0hDghn&#10;lbU3wflvueVWaxuekWJGrSM+j5hy6Q1SLwLXGfvZt/M73vfGdfbIATpiBBbLZGLU04mQ7u579Ieb&#10;1fC/NSLCIxOw63J6jpXlsMuj6rWCjfoMw8NgrRrtfcHRTsNNeXdHnC4MpSgVb6H+3jh15uyRmE/m&#10;qeBxZ48aXmPPGRF0ZX0eZbr4iJZ97r3tUervjFEyUk/nelPU7QgCt2uH6txXLJ5vbYOhOkTZAMRT&#10;keuClSaDWXsExBRIZpoZZlquHLBPbjuuexsE6YbZYPKzT/B1CVX/Zm0b5CHDMgRC0TdiWSEuNV0e&#10;3g6oBJ4O0a6soymHp4MtiXu/pcor3/Dl96WY+ALB/T2ME53TCwuLeh8cT/X50tqXI4aHyGWfOebd&#10;8YbVixUxiG3ivt5SIKBOs8W6ufYdnUyqjve5esVia58DXSnKpYKUzyYom45yKPdkPMTh2808+M2N&#10;k26yyzEUGYVAsMWBUyDwaifHfu+6x57L7+9KcAhwREGFQOjuRPCzEA32JDmWCfK88fqr/LuuhMOz&#10;XkeZAsGwU3IKp4fv/7d6nrptXxAITIcw6em2KGVSIcrgOqUDlgfZH7Yq24mDpq8TrIKALwXEM/E8&#10;38Xvl5mP3/aNsqxeoQwkz/6+19rWno9SGtFiETm3LUipVDO1Z4N03oivEmk8y7+Z9fbr1m8uSSAY&#10;+/BXKbHyxdJPrW1DHUnKJFoph0BwoXr+n4u30mCncT+KCVG8+cPNPa59kSnHzhgMje2O/5//uM1b&#10;v8dIIBzYpT0pDisQMK2A6/Lmay/Z27A80SMQxAPtEAfFBcLVxdsBlcDTIRbvmC4Xpcp7uQWCzO+9&#10;HpeK+3qWOl+ZX37PS9EcxmSeBogZT/X50tsX6xxNvw9DMerHW2+RVThyyJbzYNjaWGoKdm5Zx/vz&#10;VxsuuM+lqJCJUjYdoUQsyOIAIgGjCB1Z21Icjq3wu66IspKn3oBXIIjnZ1iB4DCUxD6XLv7ESmdT&#10;ShgkEZrcIRC68iHqz6u56VOH9/Lv9u9WEV0BnLqVKxAQJdY5pI99PvrwQ1a6uxCjfBtGMZRAiMWD&#10;lEwGWST0ddr3E7/7YPYMlR5MKp8IWFrqOb7EXR5egm3s86n/uJ1/9XclKZeLUSodongiQLlslLp7&#10;UpROB/nt3VkW5++43ZD1ehTgd6ZPijVfLOF9nmtXXmyHOlOUiwcomw5Sey5KubYQ09+ZokIaPgrc&#10;z4xZFowg4Dz7DTsweT2GjFUlKn+cf/vaS/+1fs9ogTCGyFgNjvW9r734X742dceNmAnGWvURBQI6&#10;qpJTDFeP0h2QN79ZIez8xTuny4Esr/NtHp+1QHB/r8SBYbTXF+Tnd+6sN8VzP57q86W3L9XH9vB5&#10;fvaxEeUS9GJ9uuFoxrw+Dit4SyCY6915WaLqlL9Y8jHvrzetOsbz/SnKpaOUbYuxMMikMIIQYaGA&#10;EO7mMbGSAb+rP648lF7oLm0TNKxAMEYzsJII+9y6aa11nGTCT9lsjGIJJRAwkpCINrFA6M0a5emJ&#10;8u/2OnxF9PEIaAmBwNsM4AnVWA7M+zivpi7em2V09BdS1JmLuARCIhWhdDpK7Tn42bDvEX733DPG&#10;VMD5FPucGMh5BZwX9/PuXIXwoBH3xkz3dqYomQ5Thq9NkNKZKOUKEcpgaihpC7lJk/7o7vPYw2WR&#10;ul0CFgjGPr5c/qm7o+9KUT4Zpnjcb0wDqc/ZVJhSMduJ0tcrP+PfwScFb2O3y0pYInKtvB7Ug2dU&#10;1e98UNm+wEOvdS6oQ1ogjCXGeRUbRTAu1M03/5+9rRfDPspKnCny0Lg7LIFVOfFQup2kXAzyAfIg&#10;H2z5fUmG74wYPg8bWb5zcOzhRJbf+fs83OPK/G7Lbk+Hnjf2gf/mZ2d5xP7k9xcEsgGV5ZXI/ZWN&#10;WW6r/N7jOtOyvOcwDeJAef1Tz/EhI8Kb/4x06uN45j314UrjaFu4PAIp4D2/V9x5h4rxgRUy1nYW&#10;mEbnbLobNoSB+fzC9wH826PzNH+3wXDnnDFcXMPWoJBLULotRrlMjDoKKUqnwpRti1I2H6LzhvHZ&#10;6mUqMmzGcFw0kKunwY4GGmpv5GXSF4pYqav76qg37K4ZIxtGRzioOvqvVy1V6fMpFgSpdJjSmRgl&#10;U2HK52KUTvqpPRui7ozqfIJ1yqfLPsM5ltke4c39fHuAhvLwmOqtz5YwNcEzJWwzJj9nv7F2ZkMc&#10;tj2LjhkjLOkYJTEFkw7zyIbzd8//92kr3ZtppfNdsBdx1zcJpkXgqhnXBI7TnE7NJhu2GWa6Kxuk&#10;VFvEIt0WoVgsQIm40SEbtgE3/+Wvrt/hOAPwgFhshGUE2IW0sY9vvlrm3md/ikdRMukw5bMxyrSF&#10;KRb1USodpVTKdoG85kv1zJhpeMs8BwN3gwEE8IOhdUcLDeYbqSduL7//0QjG15t0PPOyvkjMfBbF&#10;+3bs9xCiOV73NgiyIRLfm05JEk3HrG3OpWSyAy5PIBTpUMtEVnAPYyoQihxPdHiyfLKDlt97fu/J&#10;X0IgyI62xP7k97LDlY2ALK9E7q9sSggEmZbl9QgEh+vbVcvUWn35TI+v+izbF0HJBs5gIMTnOuON&#10;Ka59lxIIg+0BGsyrjsi01Eddx752bv2G0xgqh/Ed3pKj4RaeZ08nMXQcpx6HoSJ+47zeg4VGl0Cg&#10;ogLBfLaNe2wKBEeQM+6UJ9udciYVoFQySIVCklLpCGXaItwZdbfbHfnST9UoSKDmMKfR6WN10mAO&#10;owJ4M4X/DYgFd332CIR2tex5uHPE0H0BIwiGQIA4QJlyGds2Y/8eFWnw26+Xq23dETrfAQ+yWOXh&#10;rm8S5e4ZIy0q+NsQ3BjDhuFCij7/dB7vNxux3ZRnM7geYQsYT+bbHA6D+tUoyPP/dRigGwJErerw&#10;lmEkzH0c3qfOcctG+20+GmxQxpvpMJeruytFhTze7O1n5ta/KsdOVvnget8hEExhAC5gFZjDq+bf&#10;b1PLO63fAllfJM68TPG2APs1BMJ1PoIgLyD783asq25v4evzwH132tucowhlCwR3ByE7nHKRFdzD&#10;tS4QPB3syPuT38sOVzYAsrwSub+yEeWX+5fI8kqBwMPmxnN6y61/dtdtWICPu/osyyOQ9dPze5vJ&#10;zzyqztcahk5awsBaHSCeX3hR7MvA7bkKVGbuS3WEN3iOgc6wIxuhdNzHb87m9nDjaf7NBzPfsvMP&#10;hEYhEMQ9NgSCs/MxO+WutDH/DsPAXIQ6CnH1tpwKUWfB0Wad83bk5jLtUgJBthcoo7nmHmzdqBxU&#10;7fjeMXXRmaQ8bDRgpNgWoXw2qpYYGt+//ILyQmmVxQhmNAQjxSKdrhMpEDiImhHnINlSwfud867t&#10;s6a/J0WFbJhXeAAYUPa229Mdq1aoN/bDpv8BRIw1RgNwDHn8UjhjLniu+QWMNIUokVCCrj2fYCFn&#10;fnf6mFr5MnvmNGvbeYiAYQQCj+Y49o3fvjxZLKmU9UXizMsUbwuw70O7tUDwXsAi8zaIfIhrVHfC&#10;YYtgjiKULRCA2UF4O4By8VRwySULBDCMOACiw5Plkx20/B7TCnZn6e3QtUBwI8srBQL7ejCeUTyz&#10;r73wjPd5d3a+sj5caTzlEcj6KX/vCEhTd0IZ5s2a7nAa04FnYHiBMFgIsBdFPN+8Ft54Q/tkrgoF&#10;vu7rL+x9YSrBMa/u5LZ/3Mn5U/Un1DY4GetoHuUUgwNDIPAowpBqi34z3k6fn/yc65hY0tffn+I3&#10;U+f292a/w/n37nDEqjBWaihRMPwUg2wv+tnroY/6HM6FrI7Q4WMADA2krOkWk12GI6k5jk4Qdl7c&#10;GY/ijZ3dMxvXhacYuoLU7/BcePe99/L+Kyvcbp0hUFikON7W2xONdtmNbRy5E1MFCLgFXxRFyjAS&#10;zrKsWanEx8qlDlf9JudT1GuspDAxy1J94me1DQazQiDIKQYr7Hh7M/8WEXrdxylSZ0aqP8P07dg3&#10;C4RDO5TFrutHcNFocj46DBHFBVRQxAI3tss0M0Ja5pdpmd+TNsph4iw7YzhYMcED40JcQDQ4wOmd&#10;rZg6NA1mOhDVzInPBt7QnGk87HBZyjEajFUOcBo0hlAnLKDhwKkY8juZVuFExxPy/CTqetrXVf5+&#10;rJHHl8j85SL3J5H3D406u7BmP/n224z/jHKFe2i3wwUwYjNw3XEg65tMe+qbSFv55f6GSZvbrLTD&#10;oIqRjRrqNY6FtsgwIuZRvigvI2Qcy74+eOcNPu/WCmPpG+bPB+N0DuKzgLC6cIrjoAedA557RD90&#10;u8x99GG1pG+5wyuhpDtZY7UN35hD6KCjiQbTVURd6NQMcDxnGnRLYH+AvLifGA1SDfdn85Vgmfzc&#10;UyqMcJGygBmvK09+Lz3rEIbdPjqXq6eBTC0RroETsxydMEbESIpRDqvMiMJa5WjrEfNA+UIADZVH&#10;PGUw2bZ5vafdxIsVxwmBsV2393mX9cFFB2KQ1NN5XEdjf9XHfraOgVgMsgwm/io1bcTPxtmD9ndD&#10;EdvzaK+KsjgiZt3rguBqVdE1HYaTjz/xOB/jvdkzPWUw6Yw10F13KgPLLz93xPLog2vtWjqfx9Jb&#10;jJTgnjQQdcG3CZ4H+7x/MlyNp5qPuvc/XP0cDle9tPeDfR/YtpYm/f5TERsEV4cqdiJhi0pUXgOZ&#10;LoXML9MlcTZc8D8tBAGfw0gKSjBM3pWL56uL5lg2xJG8+K3XiXtIU3K+APfGCJqiOFcYWxA2+lKQ&#10;5b3qFDlHJ9b1NPD8fqwpUgYXMn+5yP0J5P3Cm88Q3vQwNwsHMsYb087NX/Hz2hE6Lp5vsyMepr7J&#10;dClk/nLTlrW19y1GYTZypmtdo45CxLM4cOfHagSc99MPO9z79oR5Sd2FzjDHR3GRqaYLuTqiAiIW&#10;qtDGVoTX/hDd9Edl8Q7WrFpCrVVHKOU/Q3t3bqYFH71vfed0dtObQqehYiDAcZVCxTSQDCGwlgP4&#10;VEH+QXToDoc44KP3Z1rH+/iDd+js4d1UCJylUwd309fG0Dl4xOnamDtllEOFoj5vghUe7OZblqdR&#10;UbBBmXCtsCrG3Oe+H22RMPXVl+jI/p1UiFaTr/IQbdu4hv51xz+t79XUlnFtEJOlN0iF6FkVvVY+&#10;47I+CHCNznWoaLPmPo/t/8E61gvPPk3ff/s1JRsrqCNURbu3bqDnn7JjQ+zbscH6HQeLcgzhcyTU&#10;Isd0HV/UPwQIowGHjcO5JD30oBKWYOPaLyhYdYR6EvV0+OcfaP4cNboD1n1hGJ6y502M1Ngvj7yU&#10;sRuhyFHnFecgGoz8M16drK6tdZ8N0eypn6g3I+BsDxzPDPZ9cPt6mrQPKkEKBA43a+BR+BKp+K80&#10;4oJY5XaczxhhPfBGeqCtiQY6/NTf7nPQ7KJPYLoVNhksjC0DiKVwCcjyX23k+UlkhZW/H2vk8SUy&#10;f7nI/Unk/TqHIVdMvXQG6UKP3VCZVv3W8wsDPNQXfB5pBO1KUqSOlQ32YwzFm8yYppwE1R8zvOXx&#10;3G6Ehjoi1JdvdYH15oMI14sliDxFA0t5hDO2G8wvlxePWGgioxZ2tzURDcTpQneY781I9LW7GWj3&#10;U3+hlXpzLdQD0SfO94fNasR3OH42Q3qbdAfpPAIjYdlkN56VRoEoD0K0O8E0QHeIerLNdM4RpwIE&#10;64/RLcaKgGK8M912RuSkJ9tIA5g+6I94nm9ZHyTnEE8FETPhSEpEK5zywrOeMpjcf/c91Bm2nUYh&#10;DD3Cefej04fxJnwP5L3Hk3jqnxFGHuHsnSthVixRIcmH4/Ce7Vbe3mwzPzM9mSbjHvioN99KPbkW&#10;6ivYDBlLX4G5H3lty65jw+TDvg/88C1N4nmGYgfSeNi64Wu+Vru3OYZtAS6wOVphDnuew2iGYxjU&#10;TPfF3AwkxhjsswgIRTpS2kSOyJRipHMdTVruT+I5vxLI/ZdKy+OVQh5PIvOXi9yfB/f96se0Vq8a&#10;HhzEdJfxTOI5nfqKsD+4jsD533fn7a5t/e0Rov4kXehLWLBIGkzRuZ4YDXZFaMBxPSUNZ3+jnds2&#10;0RcrltCZ4weGtUdgBnG8kDrGQJJxfra2Ddqcx/3lOA9JGuyOUH9niHrzAXWPxf77CyH6aecWWrly&#10;Cf28dzt1F+zOwwWWBfbimVfpc4MROj8UtZDlkaAMZlkGOu2RAMnxwz/TF8sX046tGygTMhxFOelP&#10;UE9bM3WmG1hsYBvEkOf5lvVBgikmhEfuDtKgw0DQScOpw7T5mzW0bvUK+n3/bs/3zECK+rJ+umCs&#10;iADnIYDMtmG49kK2l8b9YuQxMLVRc5x+/nErfbliCQdpkt97wH0aSNJAN4wrgyoex4Dbp0SP4enz&#10;i0X2qNVYg/0fRLCm4wd2cOKCYXDS0RWmQmeI8h1ByrcHKYf/nUGVNrY5KXSMjvYi28phuN/nsfa3&#10;I87k2oI00JOk3k6l/pvqTtLiRfPpo7lzaNnihYol82nV0gX0/fov6aslC+nLzxfSkgVzacG89zjv&#10;x/Peo3dnzaCmGrWssRPHdlQ+U7md71MPRDzlo3CsiULRRsYfqqFApJb/8+doLeMPYzu2VbsIRmoN&#10;aihQNF1jfXZ+L9NX6/f+sMqD/yMh85hp7/FkeuTj45ry9wbyuPJ4Mu09nkyPfHxvfpm+zL8PVVEy&#10;1UjRWC0lkmoOvbtTOUj67FPbgKmzM0KdXTHKdkQp3xGh9o4QdYxB/c13oK0waHd8LpEudIap0KHe&#10;AM+eOkQffDCLPp7/Hi2YP4cWL5pLSxfPpy+WL6Jvv/yM1qxcRMsWz6eVyxbRikXzadmi+TT/vVk0&#10;9923KdiifA50toepB66GjfOdPettvgY1J37lNK6RP1pDwXgjtQQqKZZooFCkinyhagrHG3hbKFZP&#10;9S2nKRRr4M/BaD1198QpmwvQ0AhioLMzSslUC6XbfBQM11BTy2mKxOqp1V9p3T8b857iOawiX7SO&#10;fNF6pjVSR0EcO96oiDVSMt1C1TXHeL+ZjJ9y7THX0kpJPh+kSLSewpE6CoVrKRRR4PdAtUO1Fs7y&#10;gJZwjYtQopH8sXoGnyPxeorG6ymebKRcIUj9w0RPHDqfomw+SPF0C8WSaB/rKRJv4OOra1vL1977&#10;vMu0+/k3z8ciWkPhaC0l21qofyBFF4qU5Tz6td4khRJNXO54qonPA8+A2X6Y7cJwbYgzjzMdTdZT&#10;bdMJCkTxHOGaVlMwWkPpnI8GRnhmQDxRTwHck1A1+YJV/D8UraXWQCWXzx+qouZQLbWGVBkTKTXF&#10;8MN29VJ/YL+KHop7gPqk6lfYDbY5QJ1zku/yU6EjQF3tIertsG1bsP+fv/+GJh36WTlT6etWnWoi&#10;66dYWytF0y1MpK3VTbLFRTgdoFDKf9WIJlopng4w+ByK1FOqzU/JlI927Pze6tDLZe26r/h6pDN+&#10;xrxwO7arubfFi5XhUqItSE2+ampoqWRqm88wNQZ1rWeptuUMw5/xfctZqmtRn+vxGfkmKOb5Xixy&#10;f+WAayf3Vy5ynxONZn8lNfkqqbbhJMVSaonjJmMY+pdfVICmXD5IqWyQktkghVIBiqR8FE+3UiLd&#10;4qlP5RJN+y6KWJuf4pkAJZIt9NmSkYfwR6Ky8ncaHEBj20zptgDljLftoW613n3SDf9HHW3qujQF&#10;K6nOV831EtesoeU0VTZVUp2/js40nKHq1hpqCdXRqarjVNdSSVUNp6mhtZKa/dXUEqih5gD+V1Ek&#10;0USNLWepxV9FNcjTUkn1zWfpbPUJqms6Q9UNp/jZxHf4767jp5lagxrkc1DfWumisraCmnxV1Bqs&#10;5c91zZXUHKillkAdNbZWky/UQM3+Gv7cBHxV1Niq2iIGn1srqa4ZZUB9cVPfeoYxy1MtqGo6TU2h&#10;Ggafzf01+iqpyV9FLaF6qmk6y8TQFvprqKG1iupbcMxKagrU8HVsCdZSbdMZavRXUWX9STpbV8Gf&#10;y2n/1LWsdNEYrKc6fw3V4H41VVJjpIkaw6CR6oP11BRpooZQA9UF6hjkqW6upMoG3PtLbz8qak5Q&#10;XbCGGiP1dLzqGNX6a6guUMvUB+uouqWKYrkwVTaepdZoMzUGaqmi8jj/P1N7khr91QyuGahpPM3X&#10;FdeInwF856/iep7Jqn7o7VnKFsXskxLZINcnVbfw34mqb+FUKxNFPieZJoq1NVMy7WO30E6BcOSn&#10;rTRp/x4Vm7qzQw2rpToTFM2FLSK5iItoNuwinItfVaL5KIVzKEeYP8fyIfInWiiSCbKajCQaWJn1&#10;DShFa16AaUas8m7DIUlPb4x6ehMUbWvlynDuQop8SVxgXPwQdRZxiHJuIEVDyBdppgZfLVMbqHdR&#10;hwfYiV+APBrNRdLgr6V6fy3VNFdSu/GMPjNlCj+f7d0qne2IUyIXo0QhwXUmkotRLBehBNcbb50q&#10;h2guetHE8qrNwZvW8YrfKJcLuWyHzvWrujb3fTtCIsihnif8dLZSjR6k8zFKZcOUwTnlw9RjBCz6&#10;7FMlPLZsVg6PYrkgVbbUUrWvljsH7lQCTVQTaqVKXwNVB1uoPtRE9cFGOt1QSXWBBqpurqaGYANT&#10;01JD9b5aagk3UV1rDTXiHvhqqTHYwOBzna+O6v31VNtay8KjPuDG7KhM0Im48NcI6njf+N+A47XW&#10;UmOggZqCjfy5zldP9f5GBp8b/A0u6gNucE5uZJnQwdk0hOqourWSwWeck5Oqllqq8dUz1a11VOur&#10;d1HTWksNwUaqbKri57WqtYbqQ40MPsvnuRTYj4vWeqoONFJtsJkaIj6qDTVRTaCRqv31VOWrc1GJ&#10;skR8dKaphlqSQarGNStyjHKoDjYylb46qgk10tnWOotKnH+giY/D/wMQKy1U7Wvg57A+1EK1Plwz&#10;B7jPoUYWq/XBBqpuraZavID6q6ijR9naTLrFbV8Ub09QJBdlormYi0g26kJ+Hy0EKZYLUSIToWze&#10;HoHD/n/f+wNNOmSsse0zGpdYR4qC2ahNzk0oE6WgAT6Hs1eXYHuMWjMh8mXD/NmfDVKkPUqBbJDi&#10;XV6fBiZT31ACQW4Hg1BlvSlK9qcojkYwG6VQOky9xvfrv1WGnd98q7xmpQoJrqy1LbVU5W90gYfX&#10;hb9BgG0TGXk+Epl/rJHHk8j81xZoJNGhoXHOdKvhVFPAms9znBuPOEXyKQpkkxTMJiicVY2HrE/l&#10;EsrGL4lAPMhlhiCX9RCwQPjAEWNB4E9GKJKJUSgRoGQmRKFMiAbE7yf931/5M7Y3xILUnEDnUM9v&#10;mqijNcFmJRACTXSmuZaqfI1UF/bxd5VIt6Jjq+fPtQF0bHVUF2ziTrGW89Qx+Ix8ddhPYzXVYN+O&#10;Z9H52US+UKBjqDHAZxyzKeqn6lZ0wg3UgM4QHXErBAOOjTK0MOpzowt0lqoc6rO3fcJ529RAbDqo&#10;bKmkGryh+2v4s3ktLHx4DtEJNvHnKnR+rQr1uZ7O8jVtoLPNdXyNca3N6y2f51LUBZtd1Aab+J6Y&#10;17ayGWIG1x5v8VL81NGZxiq+DhW1Z6gaoqbIPSmn/agK1FFtqJHOtFRTTch9Lfl64pqzUEB+JcrO&#10;NkJsNXGdrfE3ucE9banl88LvavlFso5aI438Mmo+089OUR5D+y+kKJRLUDAbZ2T9CmZjLkK5uJt8&#10;iMJ48c/EKJVz15sDu7+nSb/tVlMMQ4bnq0RnikJc8U1iLlAZncgG40oTyuGkY7aIyUYMwhTMRSiZ&#10;i1OyEKdkV5xyDu9er78xzdWIYv6q0JGiZGeS4u1qZAIjJgGcZz5BobYQ5R0RwW66/S7+PUYW0PBE&#10;MmFqjrZSFVSyizoX1WgEgP/awHu+5SH3Vy5yf+Ui9zfRqEQn0lpFwbTyAnjk8H5+LmfNfc/qFDHE&#10;Gc2GmBBEvgNZn8onckmECknyZWOU6ElRtDNF0XzM08F/8KEtEPLdKUrmU5TIpSiWQVuVoBC3RWjk&#10;whTLxynZYf9+zboveR8bNn/L6UghxaMGShg0Ua2/VoHRPx86RTTaDgJo3G3k9UfHpBhODIjfiA7E&#10;hR+dKjpdG8/vXR0UflM3IlVMvfEfbVCDC0+HaLZPw+E5f/f1kse38xkYow3WqIPn/MoDHaiTan/t&#10;iMjjy/agXDznK66Vdd4GmA5xokSVjTy/isZ6agj7qCmo7Iuqq37n53nzNmXw2INnOmf2w6hTxeqn&#10;3GbXW24DDJKGwy2MvOMYR/Zuu8YFAqZB2lBO5AtRuD1sqbBXprpHEFL5BCXQ2Bj7sxvRBPnTYYoX&#10;MJIQtoxgdu1WIy/T3lGRzXLdKapuqaa6cDMPcwF81gJhZOT+ykXur1zk/iYalT68nVVTNKemz7Zt&#10;UzYyB46qiILtAymKZCMW400gBPMJFgjh9hQFcnEKtoUp6/A4h3OZPUdNMWBkL5pNUbgtQeG2OBPM&#10;xF0CIdSmSBTcw6XOut4QaaEzzTU8WjC2AsHstM1tZQoEdNplCQQgO2QpECAOtEC4KgIBz4wQCNbz&#10;ZlBKIFT6MSXRRL6osqNZ+cVSfparGlQgsVxfqkidHA1GHRxBIBzecw0IBDkFYgoDEzQmaEACGA0o&#10;RKjPaCQmv6oEgikYogU15IJGyolTIEQyIZ7vlA0PrKCRjmdDPBflxCMQijzkExlZYcpF7q9c5P7K&#10;Re5vooFGvzZQx/OIeAY/mKuc95jPqKrPjjo87gRCkvwoV8EUCCFKO1wH41xmGV7p1HAqhkodU6BS&#10;IKQV4bYI58fvFi9fwvvZvFU5yekYSFFLPMAjCaYwuHiB4BjCN0YRnMj8UhBIxl4gCK6wQJAdpOyg&#10;5f7KZaIJBFn+UgKhOuCjumALj5zh2b3p77e76neys1yBIOrgaAUCLIHtBmXiCoSAQxzgc6gtScFM&#10;gvy5GPkKUcuOwBQIZiMSbo9TIB8jfy7pwjnFAMOuZMZ2zlFVqdx3vmU0YJn2KDVEW6kmiOFLhRYI&#10;IyP3Vy5yf+Ui9zfhgDV7tIlSxhKlSX+41dWAYEjdnJ/kOcpxJxASHoGQ6nS//TsFQjAfVWLfQAqE&#10;aDbGxPMJFgLO/YCO7hj1nktRvj9Flb7GMRAI9uiBOa1gi4NRCATulO3PpQUC8pU7xaAFwhUTCCiD&#10;41rJ85c2IKUEQqWvhXxJu8/BM3z/UypsdrojRbFCXNRFWT8log6WFAh71FLAQWPNZrQz6aqAtkhQ&#10;ggEGDU6kgLjSwNjKiRxBiGSgsJIUyMcp0B5ngyic58tTlLc1UzCEChARCQrwdAVGHNR/t1iKUrYv&#10;xSMK5g27/YGHeD9dnaqB9qdDyrjJ10SnW2GE436A6nhoCZ9hqGMPSWo0F8OZgI8qA2r4Mdke42fx&#10;lWlvWM9nKJuiQAYi2QCdsANZn8rFW/9gMDU8Mn+0DSNzGNkIUzAfokA+zJ+dDeK7c2bzZyUQEvwi&#10;gFVLEUwbehpAjBjGyZ+OcsNq1u/vt6vVWh8vVL7v23tTVONrsTrz2mGMCCv9TYJGF7JBd+N9o5Qv&#10;DPYUgML12yLIKQPvMb3nMBIwfHTi2Z9LHHiPVwmjQxNcn0CDiyqIHic+GN/ZyPKUT3nn7x7hKZ2/&#10;JMMIJ/v6iRGiEgKtBs+Er4b/N8VaqDIQpLBhPPjrwT38DC9Z/plVH0I5vADA8FgRyCZGxJmX6yMW&#10;Ghgk2tVxsKoIxzkEbXAIax1HFAhmY3BtCATTWtoUCKZBVLiAKQXvEKwUCIFMhAJtEWpNqjnfioqD&#10;vJ8Xpr7K6c5zWB4ZpKZ4kFrSMU8FdwkEx5ylRnMxnA20Ul3Uz6q/IaACB236ThnkRdtRJ5IUyqDT&#10;NLBsbAyK1KlykPVPWlFLZH4pEPx51Fvbux3OZ9bsd8sWCMG2GAXaYkVHEUIR5cI4WUi5BAKQ11cK&#10;gkreBjA/XKRDkFxLAqFIR1gFK30HpQRCNV6KnBQpU3nIMsnv3XingC6RYa6Lff0uTSCcbmmlUFaN&#10;qC1doewPjh1Xzr8wXc5Gui68dW4kxkAguDvIa00gwPCJz7sAQQBfD2h4bOT5x2BM1RbhkQSz4Xn4&#10;GRUM5PAx5ZM9nAnxmttTjdWeCq4FgmYsqY34KJxXTs6WrFQNSIUR+jbdpTpfF8KviaxP5SLrn1x3&#10;LZH5pUDACMKlCAQ0khAJkVySYoUURTP2UuctW1VgugULP+F0pj1F9bySYXiB4GnwPcPW8nvZQZQr&#10;ELyiwC0Q3HiO5yn/yFyqQJBTMKUEgvSTIMtTPrJM8ns3Yy4QPMeX1+/SBMKp5mZKGUP/WNqI59d8&#10;nn3JEEW4zjnx1rmR0AKhhEAwpxxiBcPZUi7kQp4/HxNLJ7tS1BBVS8t6OkO8rwefn8zpXA+GL+t4&#10;vbSs4HCmoqcYNGNFfdRnDaNP+qvbgQrenqOZqBuHEzQg61O5yPoXzcKZ2vB48pchEPDGVFIgZODA&#10;CUuVlQFXayxI6SIrGroMoy+M9tXBt8AwHQbW05sW5+pzjQtPh+DqtC9misHbZlxVgeA8hyLHQ1sG&#10;I1nGX1dSILAjKQN8luUpH1le+b0bZQswhlMMnuMLyhUIuK+GQGiOt1JtRE2TxdLKfbqzfoezcYpl&#10;Iy5kfSvFyAJhK006DGcI8Apo+NSOd6XYf0AQFZYRjpI8HebVxZ93EiFfwU28LcFvEUGsRigkLYEw&#10;ZYqKm26uasAqBqwn9XiKdL2dOJdRRihSsCO+TTX8KuzZvUPdvEyQKrHW1YdKYWNVJgPPA1UmyjgI&#10;Bjd1ilJp3ub83mtIo5k4YMlel7ECCc/ffY8rAyZ+BnNByxgpZNCaV/Y16JRjbejkvXXqSiI7eDhg&#10;ixXst36c01uzlJEi6m445x5Glb+PZOM2mGqA97j2BHUbHhoxuoJ9Tp+plid39aWoEY6m/M1UGw7S&#10;6eZadu4Dg7dGuOhlUYC6BqMy5RAIDojYa6FvFCMIGs0IQDShHkOAwnOmPV2jBERjVAW2OmM8twuW&#10;KvsDgBV2sj6Vi1OsY4GCs979fi0IBFk+t2CIegSCOaXwyhS1ikEKBOeacSAbIKdAADnDrWskrCJs&#10;mV7bMl1JCuUjVMuW0jZySE4+MOVidRaywy83rZmQQKRiFOz4iSP8/C1ZuoSfv87BFIXzELjXjkDA&#10;eZYlEJAHI4dtIfYHYe3TcFWLVUhIB+I+9oRYHWg1PACqN2O4sNYCQXM5KSUQfCkVKHDH9s38zO47&#10;tI/TWIUTgH+fInWqHJwCASNuznp3FKsYpECIdaIzNcXB+BcIcgjVuaQLSIFgLmt84RX3MkdTIHiH&#10;UEcWCB3G78Fr/1OjCJVVJzhdF8HSJzi6aLaQRj3ygSkX18jAxVCk09FMDGrZlavywbFsxXJ+9o4c&#10;/Y3T6W6szMEzbIuDiSMQ7JG5SxUIMCqOtWOZctDyebLbcHL2xoy3ON3elSR/Ikhnm+AqXVnW12DJ&#10;Y2u1VyD44GJZCwTN2MCGmy6B4Jh+CDZSyFhWP/2t6fzMmvUCnbm/zWsCUC4jCYTfYYMw0QVCos1N&#10;iL2sKfBZCgTLUdIrrxcVCFJg4Bhm44PPUiBEOpLWSojOvFpmNunPf1eNdF+K6sNBqvK1WLiWBbEv&#10;cu9DUw6eDr9cinQ8molBXbCRh8/xrD323IuuBqQL8+tCHEx0gTCqKYaMmGJAnWYXzBFKGQHpwENP&#10;P8P7jsbqOd2A6RoEz0EwHRgPt9ZQVTMiPWqBoLl8jCQQakJNlDdGvrhf+eNt1vMLG7ggbHeK1Kny&#10;sAVC3HBRbvpBKDrFMNEEgndZotkYwgArTJF0nOJ5ODwKUbgjZtkgvPSaGkEwXSen8MYFo0sYbjkI&#10;eM7fPcKAABeBiB0lcvkK5bVt246tnM51xqgRoU5h0AS3uMEqF5YBEgx22GjnItPFkN+XSmuuOKZz&#10;mZH+O53QOP/XhRrp/PkUww2Iy0GS8nMAQyYn3voyPnALhOJTDBgBKCUQ5PmG8zAqxjGUm+l0PsL7&#10;OnVGTcm8NHUqp7sH1LJHRNrD8juMJjTHgh5RZhucGYGOijT6Gs1ocdZvBpEhEQmytY6aEwFrShzP&#10;6sw5yli3fVDFX+BRwiJ1qRyKjSBcVwIh3hZnj1OhbIjf6M1VC1OmqhEEsyHqOY+wmTA8jFI4bwsF&#10;7/mLaYhUlFL5FHU5AjlxY33TrfwZowvBRAvHJG8II0ZDrQKiIVhL1cEmxoqudpHpS0FOe2iuPAgc&#10;BGRaYn5fG2rmOUg8Y7V1J/mZm/fxPOuZQ8d4rQmE0UwxyPP1p4M80ofrEe9IUo8jYNtLr6uXhIqT&#10;hzl9pq6SWuJBNlJEZD1EKxxZIFz6FKHm+kYKBF7pYHjR9KVD3FlXnFJidqPh36TrHPqqpDEl7q1L&#10;5TCyQLgGphi8DZ4SBliCiWEYLNkwGxezYQAz3p7hEggAowt4S8GyklQP3sLc515MIPhSQfYdH83Y&#10;owiLP1/M+97/60+chgrETUXkLQR1yvekqNCrQLANSba3NGY+GElqJi4wNroYOobUs4rna7Oxvv/Y&#10;8YOcxneoCxNBIMgOfqQphosRCLA/YLGUhYOzEEXSYY7Aiv0FI428/wf+8ySnewbU2nKMINSHWnkU&#10;wSsQZPh2b6Ov0YwWKRDYvTamF2B/kFVTYrM/mMPPaauvktNo+6N5uBi/PDYI17xAgDhIOyLCFWPh&#10;gnkegSDJDaQoxG9iwwuEUB52CYhD77fWo/f0eYd8NZrLxaeLF/Gz1t2t1vvz0OM1KBAuZooBwgAj&#10;iuxvHrFWEkFKGeu9wX9feI6PccCwDq8NNBtTC01UG2gqIhAcowd6ikFziUiBgKkFRAJGTB/TJuDG&#10;f9zp6kvYVg4ByYrUp3IZWSBcA1MMTkcPIJkL8ZA+zmWzsTTkYoC72qEhKDVcRNwMBR/TcfxILkUt&#10;iSBFu1PkK9g+5L9crazKNZorw03WsxeA8Wx7nN2HW0IWBk0uoyZzKs5bp64kzs4d6bIFgqj/tng3&#10;9ieMivHWhWNhFAb77Gw3HdD8kdMY4atnYdBMVf4Wji8AA0WIgzpuxGGYWGe4W9YjCJpLw1rybghQ&#10;hCCHg72WaCt31B3tYX4+b/33Q/x8YpQ7mk/agr9InSoHp0C4Jo0UZQMRgzGisXa0oqqCnpvyGt31&#10;6JN0x8OP052PPkkPPPEkPfb0M/T8i5Npxltv0PMvPEcvTZlMz03+Lz302CP0t/sfpEl/uIV+Nd4o&#10;pEBwNmbq+PBvn1B+FzqiFEwrxxZg9ntz6K5HHqMHn36GHnvueXrqhRfpiaeeoSeefJoee+JJevSJ&#10;J+mhx//j4rEnnxyRJ578j4vHn3ySeeyJ/9Dj/1GfRwPy82+KfKe5sjjvb7npB595il7431T6ev3X&#10;/Mx1X0hRSzrIIgFMJIFQagSh6BTDRQgEgCFac9rxw/kf8nGOHDvA6WxXiqpb66mqFbEXtEDQXD6k&#10;QDD9cPiTqg/79cBufjZXr11t1e9IDu7Ex14gXBcjCAj7Gm4LU3t/yuUc5WKIdcCnO9443CMILiAQ&#10;YAyVj5KvPUKJ7hQlOuLUb9g+aDRXing2Qp3GCEK0I0HRDgRqcogDFghy6aO3Tl1Jxl4guBlOIOBY&#10;mMvFfptbK/k4t913P/UOpqj/vBpJaAg2s0CAMbAWCJrLgWcKy99ENYFGdtKHZ/OzJWr60Fx9h+lD&#10;15RhkTpVDtefQMC8Y1uEWmJ+KvQrxdVuBHqBkSAa0KTDPsG88ADGhGiEQLQnRX6Ote0cPfAKBOcU&#10;Q2s+RD5eKhkjf1wZLeL4AOvSzc/wxWAamElQTgBL9GLAzsEJ9uXE/L1E5jOR+9dcWUrdt+Ewf2e+&#10;BYdTQUq2J1kUtKSCqq7mIWDHt0AAYzvF4GY4gWCOIpjLnJcuV4bFe/ft4nRzqJGaQlogaC4vUiDU&#10;BJupLthMqQ5lT/T4ZGUjY9YHxBgZS4GA0bZRTTEMGW/bV1ogRPIIrgJnJrAy9nbApQhygCbbaFBG&#10;q4riIsLjVBrBaeAMyZ6/gcVysN1NqD3MBAshDh7jOR7KypjXA65ccewEO65oiPso1pWieHeKmpIB&#10;CmOKwoGv3QGWVOawTvviiRQSFjCoNBkujf+I/geQNj9rxgPl3o8YRRywIZ5lfBhhB0HjzShR4hw9&#10;QHqkZY5FHSV5BIIUQBDs9mdXW5aPUSynloqaxwIIXJfMx6iqGWJA2SPgv/os3/g0mkvB7RelKR6m&#10;+lAzdQ2kKJU17GP+eIv1jCJeAqKVoq8JwDFgkTpVDuPeBuFyC4RAMkSxfIJiuTj5UyHyJ4OU6U5R&#10;siPF4TEhAlgImPAIgAN5PCEQMFoRKyR537jICYw8ZCMMPsv9+QVy/2WDtbAOrPs0TFpzbWGKAhMf&#10;r/vHSh6EJod9zMQRCPYUQ3GBMLophiLiYBiBAKK5mDUKM++TuXy877ZsUI1xPkF1wVYtEDSXEbdA&#10;gGFsQ7iVn7+GlrP8PC5e+qlVHyAKIA44pHk+6alP5TLupxiiePvNxy9aILiWHBYRCNFsjEUBwOdw&#10;OkihVJCaw008zxjNIZ8jQFNGuaE1kceT1wMhM4OpICUwHdEWIl82TL6MAaYkhEAIY/7TCRp6zzmV&#10;QZFOQ3P9IAUCr/vHs4nnD8/6hBQIxacYLkogCGT9xT46DOdJGKEwRxGQxpRjYzRgiQMtEDRjj1sg&#10;VCKqaKCJn78N333Lz+Kpk4c4XRi8MgLBrHdXfYoBnSN8TWNeHn4L5PejY2SBgKkFq/FIhymZi/Dw&#10;TSjhY2MkOC1K5JMUzcRUwKe2uAt5PHk9opkQxeHSuS1IMby5tScokIswISwzEwIhhhGHtgjFM1GO&#10;U5/pVX61zZEUCCYMI2FbrD1ZUkDwPTE6C+selZGWHY7mSuO8B6O5H+78UiDwtILx5mxNN4xjgQC8&#10;UwzFBcJFTzGMIBCCuSS/mKBN4Eb529V8zHXfruE06mFtEPEZtEDQXA7cAqExFqTmqJ+fvWkz31Yv&#10;74aAhV+eaH5spxiK2SAUFQgXG+4ZngTRqeE/GqdwNkTRPAyAYCmMYXelUpAX/+E+MtYep2guRHnD&#10;PXFVXYVVsASG/jG3bgBjIquzbwtTIIO5c1hqJyiYdTcWIJBXb+14+0cHH85hO6YwouyaNtyZpNaE&#10;GsKpq/yd30rQ8KQ7kmzoBUNELG0MwetaLkK+thBfE8Rk4LgM2TBjuXLOBlkccEjdXJyS7TFKtKNs&#10;UfK1RSnSFqdUR4oCyQi7ZY5kEhSDh7e2CPUNpaiQUd6yYLAWMrwxdvXaDWRTOqFWRnTie5xXiDIo&#10;T9JPSY7W570nGs1EIdKW5KXCmLYLoN4VYPcTcjVU7xgCAUaZpmC2RIXpTc40PixyjJGIF1IUSEfY&#10;gNl5TNDfm6K+QRgstlBlaw3VxVo4emZVaw01heqp3ldFNT5EfrSpCtRRVbBO/TcZKY3PmuuGGg7v&#10;7HhmsM1BbbSOYu1qBQOewRtvv8d6LuMZNZ3uRD7P5VLMBsE89pgIBJ7nxFx/W5gDHmGJHzo6gM+w&#10;FFbz9AkKcTjmKKtyc1gvGKrh4782Ywa7OoW/dAgNE/wukAoymC+EzwEop1i7GQ97ZIGQ6IJfevwm&#10;Qs3xAGXPQYCE2AkSjrtk5XIuR6o9QUlj1YJTICBaI9aVm8Z+UiBEMkHurOHeFtbl2BdER9d5LJNM&#10;URg3tS1C/lSYUl0p8iVCFEgEqb0nRXVNannVlq3fWTem0Bmm+//7LH206GMrUAdWK/iSQcr1pijc&#10;FqQQypMOqs9FbrpGM1EoRyBARHsEgslFCoRQW5JiBfV2BgGC4/ywcwsfd+GihZzuO5eiMy01dBpD&#10;wL4Gqgs1UXVrNTUEaj0CwfuGWIKAgU5P7PQokQKhOuimKdVieeTFMzj344+supDM4cXz8gkE7xTD&#10;GLhabk0GeOgOUwQIjIJ1muZSLHxGUAlU7NZkkJdotKaC7IMeSxBxvO3bVGVcvHQppzHdgN9AGIAg&#10;RhzycQaf45hjzUSoKdLCxoalBAJGDpyGjGlHsBYcd+aHH/Bn2CPE4JK1hEAwhYElEHJRjrOAt/rF&#10;K5bRnl/UMikAkdCKTrwQ5ZUNgRwERYJXVuB70xjkjRkzrN+Avz38iPUW0+iv5m1Y4sXTIYUY9Z5P&#10;UcdAStlTFLnpGs1EoVyBgFFFp82Cc9nixQiEWE4tGwtmg1bDbB4XmPW0JtRMvzdU0VkfApw1U2Vr&#10;LdWiwRcCoba1UXM94SsP+bxUBptcQCDgmTtwZL96efxevTx29qYoCvuDiSYQIAyyhsORkYCBRaYn&#10;Ra3pIDXF1EXggvz5n3z81iYVlx35nEu2sALBNOiLY4leW5gS7XHukGEcWEogRLFuNIeliFFqxSqG&#10;vHtZ08qvlYcqCIRgIkBhHrWIWQLBnwm7phikQMDIBEYMKqorrEZl9rz3rWOgcfFjdURnjHw5GDNi&#10;FCBq+V94+r/PWw2Rk72//Gjt70zl757v/fFWyo5BuE+N5mpSjkDAG/5YC4RQW4JSmL7LYSoxwiIE&#10;x9qyRRmILV+xjNP5cylqzCapMtBKZ9AxhFqoylfnafDrWpo81Lc0M8OlNdcP8nmphNg0CbVQznCw&#10;98a7s/j5C0eVZ1448LocIwjFbBDGbBUDhvtQobr7U7R/3y76cfsW2rt3J23/YSvt2LGV9uzZSbt2&#10;7qC9e3ZTe2eK33wLA7aToKZ6NcT+wdz3PB2gE9OACEPu8KGu3E3GeMSCxQPe/A0REczDSQzWgCco&#10;2JbiKQ0LxGrosveLY89drJaQYN+BdJDn+nHh60LNFC0k2Y7Alw5zuaO5MEdQDLTBlS0MEpMc6jkU&#10;t0XHu7Pe4/3e8I+7KGPEZsAFBxASmOLANnNpVUPlMc5//JiKxCf5dOFcosEkDXRH6fixX2n7ru20&#10;62c1SlFslYVGM5EI8tu7TTgfonDGLRBmvGMLBBhnOuv0pQqEQDZEsQ4cF46UQtR+3tE+/N9f+fi9&#10;3SkW4y1tcTobaqBKtkNoouoWLH8UQ87F0pJLGKLWjDPkvS2XAEaj6qmmtZb8cR/1G30dYoM4Xxzz&#10;gykKtkMUq/4OI9dAPs/lUmwEYcwEAqzs8Zsjxw9Zb7vD8ePunZzXnKcHa9d+zd8FWk5b28oBUwzm&#10;BTMFQiiPpV2IrohRACwDcVsxY3rD9J6GY39p+LDvPK/CJ2OUAcaGvCIin2CbiG6j0ejsT1HnEFYX&#10;RHlkAb4OWqMhShWU6DFDS69ctdI673SHMjgZib/ecQ9N+tPf6HTFb7Rk2Wf0wdz36annn6dbbldR&#10;vIpR6FPHlDdco5lIlCMQ0HaMtUCAOGhJ+lgggJZ0wLL9+Wn3Dj7+/AUfc7o21Ew10SaqRMfQ2kg1&#10;LU3ejkKmJfJ72eFoJhby/pZJfdhHNfDU2VpLDYF66kUo57iPn7sHnnneeu7hZC/SleApdh5hR6yV&#10;MZhiHlkgXOIUA9628Ztjp47wPuZ+8D4lE62UQbAYfw11FGL0/mwVy/p4xW+cN93hrvwXS2OwjjKd&#10;cV7dAGFgrnSItQcpVghRFD4QsGIgH2Hw9g86HDESsJ9PPvuEP2PIH0suYSsBcZCEj4RC0mosfju2&#10;n774ajm1xpt4WiVciLFdAZabwPgSRoNOt81VtWpkACA956P36fbHHqVJk/7kOZei3PI3enTyc7Rh&#10;/Ze0dct6qq08Qn3dasVDwXAVrUcQNBMdKRAiBdRTW1SjLsycNYs/oy7Cg+RYCgRLGCR9LBYCWKbc&#10;ZrdRN958O5ehtukspwO5INUE6qi2tZ7qWi7CKFEiOxzNxELezzI501RH1b5Gagw1USKv2vcdP27n&#10;Z26zYbyODjvVgxGsAIsCHkHIx1gsyOe5XC6rQDCH6xt9VbyPrd99a1Usk3VffcnfnTihnD2YfL91&#10;I2/HEPr2retp5w+baM2albR29ZcMfgfWr15N3675mjasX0OrV6+gT5ctpi0/bKZI2sdv9FjZAK+I&#10;eLOH0jJjKTgxTxrfO2MgmJ2xmc70YRUFphAiPKJgWjUn2pqtvJFcUFlTY0VDPk4R+CrIxyjVlaRI&#10;NkjRHnu64djRX2jtt1+pY93yFw7J+7f7HqS3Z82kuXPfo43ffkV7d2+noa4ovSB8bku2fb+Bfvxx&#10;K39GQwkvb/6k1xW0RjORUKMGSV7xgxVHWE1grnAy6+ic9+dY6cJQisV7vDOl3IZjP5cgEDCtAIHA&#10;4iATJF8hwTZHqbwyJK44epDL8M57szmNWC7+lJ+aQ83UHGim+vCl0RBtYeojzZoJhHXfitzTcqgJ&#10;trDL/1A6xEvt8YwtWbaUnzmstEMaK95CuTD5crCLU1MLvKye8T7T5TCyQLjEKQZTIDQZ0dDWf73K&#10;07GtXLWMv6s4e9S1XXbO5YJGBMv+0g63rOViluH3I7utbdVBJQDMdGONGh0Bu/buZIEBodES91G6&#10;M0kFLD/pS1IH3ug7IxTtj3MHnoaPd8doRaHgPb6TproTfIw1X6lllyabN66xjv/m2zOo77wx1dEH&#10;f/HeG67RTCQiHRg1sEW1BM/9wk8XeLabQNBjqhNLiV37xqieEbXRCTy2OgWF3UCq36l2LsYiwTzG&#10;7Q8/xuXo7rJHNjBayNOKwwTfKhcZhE0zMTADpzn/OwOqFUs7t/cY/a6TR5+TAZrUqFkAz2lO+fYx&#10;kfWpXJwCYcyNFKVA+HqV3bmZw+2LFn/C3x068ov13ZatG3jb6i+UhbBJjzHXb3bQcF6CzhY3AmlU&#10;SAAbAPhcCLYpx0LfGUslJ916B93wz7voL/c9RLfd8wj9+R//pgeeeJJuuu2fdNtd/6Y//eNOWuYo&#10;o9nx/ulvdjAMJ4uNUJsgGGngbbh4sFPA8E4gGeCb3Bxv4ptulhm2EbFkkDryKcp0KMx94nwwzYH8&#10;pi2Eybq1X/Cx9u7ZRjt+2GQde/KUl8jvq/SUL92uvC/Km67RTATgPRT1Od0epl8P7aFgpJrqGiqo&#10;1XeWYokGCkWUj5R3Z8+k7o4whQLV1ByopIbW01Tfcpp27N7G9cD0jxB0umpngeAWB57RBiEQWEAY&#10;sVawpBnG0Ng/HLmhHM9PeZnDuCezAQpGGygQqSd/tEERUfiijUxruIEZbVpzfVLXUkXBWDP5gzVU&#10;aA9RtWG0fuM/7uZnjyML59V02uUWCJdtBKHRCCrxldH54qTMuftly1QnW11zzOrYzI5PdnilwHJK&#10;+JdHSFvEvM8OqJNZt1EtSZo06UZr3xb/dwtN+uPNVnrB4kWucrwy+T/8v7n+pH2cXJhemTrV+k1P&#10;jxqlgBhAqGhldwCfBmqu8qa7/s3HPn7GHiUZGExRoT1FvrYYRTuUsIFbV3xnNjySr7+yjRvByhWL&#10;qa9LzUs5ef/j+XTs9FE+d3ixlDddo5kI4Nk9dz5Fy1Z87q23o+S3k0cpkFZO2lgsG8Jg9AJBjDA4&#10;2rqYY134HQ7fJBrN5WaR0U/BQB7L7Se0QDBHEEYSCJGwcvjz9Xplk3DoV3tYfzSg0HAOlOpDtEQ1&#10;/+/PRq3RhnbDbfNwrF+njmsaGwEux94f6IXJ/6X7H3iQt32/zX5zX7zYPbQJl8m+tPKnAMdNZszu&#10;n3/Zbf1m4wYVCQ70GnEm0NAUEwUYZdm2fQv980EYL6rfP/rf/1qfZX4QTasQoB98Mp9FB+6BvOka&#10;zUQAIwh4pmtrz9DSz5fQju1baPu2zbRp4ze0besm2v3jdtqxfSNt2/ot7dyxhTZtWk/btm2hDRvW&#10;09p1a9hHAeoA6hamDuBtVHX8w08xSIGAcljfCYGAUQSUD21Pd0+c3pw5nd6c/pbFG9On07Tpb9E0&#10;4/8b02fQ9OnTNdcZb814i7mY9Osz3qKpb71JU6ZNpVmz36bXpv2PXp/+JoWjKmBTqhN2NvDee3kE&#10;wqj9IFxMsCZTILS2nOZ9fLnqc05j+NzsuL9ctYS/w0ELHQnV+f3hz/yd2RGOhhvvuJNao3WU7oc1&#10;p5/i3QmKdEQp0h5jwybsD8fkBsOYqnAO4T/1ktchEdK7dijDP+exbvjL3+iHnWo7yPchNDTiS2DF&#10;BFZJxNhAyp+JUtY4FgI/3WHMVb70v/+5jmPSEqylnbu20aLPFrjP70+30bqN661pmfa8EQd80iTy&#10;N7mXgFYcU0tKf97/E6e1QNBMVPDGD2NDWU9GC15C0NaY4eLDxtJrKzIsu2IfGWuZtEE8nTRiuEQp&#10;mA+zV9dUp3oR0GiuFOi7EMgPIhWdd7QtQbE0nIrJ4GSXxhWxQbAEwpfKpsApEFZ/qSwy48kWuvvJ&#10;Z/hzZbWabrjz0cdp0qT/o0k330Y3/uUfdNNfb6fb/vEvuuPOe+iZZ5+lqa+9anWUU2dM49/Aijja&#10;rmIiwLLTz8Gi4hRIKwtPVOZYPsoGjE5jQ+zj8cnPuG4Ctq1bZ6wyMI7ztTASZEPILhUWujnaQvEC&#10;3kJCFECDVEiyi1ZMPZj55y2Yr/b1l9s5jTnLl96YZu3fZM6cmbRvz/c0YIgbSTRcQ5P+oKZG5s2f&#10;a21fY6wKiaZ8nEaDKG+6RjNR8KUhtvGmZNdX2OigTrUPKQMt2CCZI3BY7YDP0VycnRdhFIJjwMAb&#10;ohE8DoKBo6MWOZ5ECgSIAw71zgImynYNcJIWTAW4fGg8e84pp29c1kEFVlFdDDhXzcSnfVBRThrP&#10;FezuzICB3YZRO15yOXJjO/pcZSdzJQTCZZtikALBtOjF5wULPuTvcvkQLVryGQ+Ny85wOFatWs6/&#10;nfXu29Y2VN7mcCvlOC5BkuLZJKXbUxRpi/H/ECIrZkL835zmWLpCjWIcOGDHSQDY9s236/jz0d/2&#10;cfrQQfVmbgKXy/6knw0ikx1Jj0BIZRIUigep3eFuet7CBTTpH3dbSyxfmjaNJt38N9qw2b0MtOLE&#10;fmqoP26ld+zaRqdPH3bleeDJZy1R8YkpPib9gb9jj5L5sRhm0miuDr62OPkRfC0fp0QhTg2RVt6O&#10;tyd/OsT1DiCuC4CggA0QhLs/4eeGDVMLwPx8KQIBooB9qhiu2jmKLDfEeCmJc0RZLKsG+BwrIG7M&#10;paBizmiuT/BsY0Qa4HO4Pc72db5MmGMAoc+90gIBeATCmEwxFBEISxZ/zN81iqFyc7kgcDoYMkE8&#10;dvzu2RdetLZhORRX2lSU4nCC1BanZCZFgWiIYukExdsS7GQFjUeyw17+aHaw8hjYtvKLlVb6n/fe&#10;78qHskUQkIk9NYY5oiSmGHiqATYQmShFQyGKxWP8NuPP2GGaTXEyEjjWI888aadvUiMGdz/+JNU3&#10;26sWzpw+Svc//qR1Hvv2Kq+UcL8pb7hGM5HA6IEvBUdmcQomMRqIEbEYR2tVdgV+bjwbI008Fxtg&#10;F+ox8ieDFDP2AWNH01j3UqcYMK0AkYB2BtMNqPsc8C2XJF8mSRHM+xo2DuqzsGnQXFfgWbsU4BnU&#10;3xZm8Lk5FaTWTJh82Sj5eUXN5R1BKGaDYPZNRUcQ4KwEwY6ACvscpZBLIKioiOxt0BAIza1qFcMq&#10;QyBgCMUcdl+yZCF/V3FSeVLEW3XvORWZiulM8RChs+Nct2Y1/+aBBx+3tnUOpCjbpSI98o3BBcXa&#10;50ycQypHMxGKZUIUR1TJTNAarvlxx2be19LlqmzSUdKy1V9a6WMVan5/6bLPOA0jwyhuSloFj2pO&#10;tlIsB1uEGAUyMfJnExTLQP0l1U1tj1FLW4wNKRH+2Sp7d4oGzmNfKjiMuf2Zl1/i47UXWq1tm7ao&#10;JaBg8tSp1nbQM+i2q4CthfeGa64nPB2cEY7cDktu11cGq29MP+4Iqd4Wo0guSf4UDPYSFO6IUrAQ&#10;Jn8+yMHFInmslElRYzRIDRE/OwYLGMsB1X/ny0SYIvkox0iJdaDDxkofvI0r2BU6h2xXYB+RDtRX&#10;BEWLUKQ9RU1hP8WzCQolApRCgLRUkCO/NkdbKQGnZGiHMHpnLO+FYHDivT6CNje4RnBjC/h6ZaLk&#10;hxFyO64JHJGpoGxhBIBDY224dDdBOwCRg2uEz/F0hNsitJ0+ju8ggutgHw5keTWaK4lzBKFsgaAo&#10;XyBAHJi+C5YsVasYjhzZbx08mU+SL+qncDrCwVF8CZ81ivDpImXAd9cDj1n5sT/4HIjgjSIR4EBN&#10;GJ5RKs4pEMJK7aeUfwSIAbOzNfflHK1ggfDlF1YaPPvKi6q8R3+1tkHUILRrtANvDGGe58RcKHuA&#10;azMEAuIyYKio1x49+PnX3RRP+7lTZ6+PaNDSYeo0PMXl2kN8rO0/bHKVAXz0yTx69pWXPNtBR1eS&#10;yxTJ6OmF651yBQLEbbANQ/chihUQDl0JhADEaxadLIY1wxSCd8HOhBGkLMHPMOwEIoU4NSf8FMiE&#10;2fOoFAjowFkYwIkXR1W1BQJwCgTQghDuEP5diPQa4minhV7lCCzXkWT7H4BRQfwe4oA7b7icZeNE&#10;nION9/q4iaPOIsYK/ucSFMWQLk8Zhvhz1BAGcLyEaYp4B0YnlLBCkDYpEPxpvAmqQHCBNIwcRxYI&#10;TnGgBYLmajPyFEMRV8tSIHinGEoLBHTCZif52WLV4Z8+fYTTeOPOdqYono1TLBunpGOd/5KlylZg&#10;0o1qlQOA4yF0wKiwAMMqGF7ECALPAwqBgOiK5m9XrFAGkt98u4bTnT3KgLLLOFd8t3Sl21lTR2fM&#10;IyrQGcOmAV7fTLewEAksFiI+imRj5M9FKT6QokCXEj0YMcA+Fq9cYu0HNgOYFnAe749/v5Mm3Xiz&#10;a5uT+rO/0Q9bv6XPFn5EU6ZgxOFGmvLmG+yBKwGbiyI3XXP9UK5AgC93iAQWBywU3CMIoXSY6xiG&#10;/DFChWe/o189i/5EgOLtMTawak20Ujgb8ggEFgXs4VOJhVICIYTYCpZzojjFckkKJlUUVHO0ryHU&#10;ZId7N6K4mlMJpYZcTWGAl4oo7BLaEDclYgFhgNEOuG/GKAJ+02UEbovmlThAw5nrUwHdTMFiAiMz&#10;jHAAjFpm8kmK87lEtUDQjHvKFgixzqRnimG0AuHL1bYfBPNAX3+tnP+YIwjKc1qKgomQFXQIrPxy&#10;hdUxDzqG51tTeBtRVsoBDAsald0UCk6BkMhFqMdhLCg7enTa8F/t/H7VV8oGwbniYev27/i72e+p&#10;IDEAFscQCJhWwFAiN7K5CCWyCYoXUtTcFqLmnB1PfvWaVbyP304esPZRjLMnj3K+775dS1s2rKXX&#10;ptkOmopx27/vp9VrV/NvY3m9guF6p1yBYE4tADWa4BYIsWyCopk4JXLq+WwONfJz986HH/DUIEYG&#10;fQms5olQgq2shUDIhrnDRScOocCB1BxTDCwEHFMMUiBkjDbldPUpPu4nS5XAxkqBYFrFHrGWNbIA&#10;wTSGjff6qPYi1aVeDvDygv/o3DGSgBVQ8c6k5Ql1LMAxMCKiBYJm/OOdYhhxFYM5gqDEQTGBYO/Y&#10;FAiReAPvY+2X7iWCYMXSz/g7zO8jHYj5KZwMUu+QPZ/+0cdzOc8t//iH67eRDhgkwVLY/g8jRLzN&#10;w6IZhogBWEGno+RPqGkFk7/feS/vMxSs5XSuAysdEi57B3yPFQ74zPETHIJl8ZJP+fsP575nbYPN&#10;BAeJyacoibd3GFXhzQaNUFuYbSTOG7YPZoeOz8lCjPYd2MuxHBYv+piemzzZ0/Gb3PD3v9FTL0+m&#10;Nd98Rdt3fe86JyddcA7TfunhPjUTG9kBSSMqdNa+lJ8i2QA7GkNHmOjENEELJbsSvPoGocMx957o&#10;SFFTLE6BlG0ns+5rtaz2vY/UUttUR4I9iCJ6aaQNq4VQHx0YDU1rMqSmL8QIQgRGxk4MF8kAn+Pt&#10;6ripNj8fd8acdzmdaU9wPXO+8aDzDyRQB2MUaYtQspDkQGs+tiFAPU1QFjZJRttw+Ngh+vnXvfzZ&#10;bHtMHwe+lko6fng/nTh+hM5WnqCjFYfobP0JOvLbz1R19gg11lXQiWMH6FTFIWppOk2/7PuR6muP&#10;U8WpI1TXcJqOnjhIFacO0y/7fqKOTjUFmO6B2IKRM0QZpkASFEknKNQGS/Uo+fNaIGiuLsVGEMZM&#10;IJjhnqNx9Zbx/Sa1ZNDJ+q/Um/SZSuX7oN3ooM1RhpXGUsZJk/5IQ72qYYoXguzvINyubA3Y3oCt&#10;kjHMqKYkqlurqTXeysZBmIJA52we85OFauXEyuWLOY1RC9UIJixRA5DHFAiwcwjnEsKI8SbOs3ad&#10;emMHGCHA0GQMltaY08RFTgcp05miLmP6YN8+5Vnxl59/VPv5x91CCNzEMe7nf/IxHf99H+3YpiJb&#10;Hj2g8hdj7oL5VFl7ij/jbSjaiSFMv+eGa64vSgmEeCFuTRGMBK+97sOIXZyfL3P77XcooW2m8XaM&#10;kbP2fkQUjVIKjoQcmAbErYkAtcT9HoEgpwRMYWAKBbOR6u5J8nHnL/yY0whSBk+mboEQo3A6zHUR&#10;/+M5GCnGWCSgXQhn49QSC1oxXibdhIiqk2jZF94Xmekz3xZ19OKZ/eEHqsxoG3kV1DACQY8gaK4y&#10;IwuEYaYYbHFQTCB4pxgCcOqDt+05s6jm7DE6/NsB+u3Qr1R56nf6YPYs/u7IUe9Q+5r1ainjzf+6&#10;l84Zb96oVPFOWEgHqTHeYqxWCHOjhcap61yK/RKYJ4LKn++x3whWr1WCZNJfb7OOwxW1E0N+SVfj&#10;h3xOgRDKxqk1HbQMLPu77JGAX3+1/SPA3TGEAQQCRg7QMOJNwdrvLSqGvJmuqKqgCkMgDcf9jykv&#10;jHL7/IUfWWVYv+kbFihY9pXFkGu7Dvd8vTOSQMAbdsEYNux2PPeSXFY53YJtTqzLMffvU8uX/3XP&#10;vz2/ca6mcQLhjzoJ4KtECgQ5JSEFglk/+wdU3fvoEzVyke5AcDb4NnALhGgGIiVFoVSYP2P0ItiG&#10;aQWMLkbYpiFtNHyHjh2kh/6rIuXNen+Oayp08pTXitY/k6HBFHV1Jqm/x17K3J4LUDprj1xmssoD&#10;6kcLlKjBqCSPIPCySC0QNOOPKyIQUhk1HDgSfmOo32TNuq+M7250bU/2pSiOSI0YfoMltTG9YLpP&#10;XvyFGnHAHCIEg1McHD91WO3zhhutbRiKj3REyFeIUWuHevs2j4W8UiBg2VU0axtONtarSG5g+zZ7&#10;tQEaUfX2oqyWzdUR+/f/pPLu2O46L+fv8L+Y7wf8btUXn1Ffd4A+/GiOddzps2ZSj+MtEEZU/qyf&#10;0kPaSPF6ZySBAKM8PC8YNpf1UbJjt3pe/bkQGwbj85oNarnx0YN7rGcP9cqcy0edQSdreoKDeEWn&#10;mO9W/zOdmI5wCwR/PuTCOcWA8pr1E3ZIODaMnJGGaMdyQmV0aE8xQBzgWFglBO+GKBvX43yCfEk4&#10;OQtxfU4g/LpxDouXqulDYBpTT58xg9OyTgaCDdTY5I6kiqmF3UYkSQn2Met9NS2Jeor2YViBoKcY&#10;NFeZkQXCJU4xmAKhtvYE72PRovnU1HiGotEmOnv2KMVjzfTRXGVfcOroQasSdfXErQpqduS5bjWE&#10;GMwmyZeCtTOMEuFlLcI+EKDgke+lKW+4ymuyc8dWa5/BuArNHEoHOF5DQ6KZfNkghTsiFO+1fTQg&#10;75LlSiB0DaAyY111jFcqtCTthvJXw8si2LDRnkbBG1dTNk4dhnjhff75r66GJp6P8dsUjK/gTAnD&#10;uM5yO5n/wXvWccCatasolFRvd05MQ8yC4WpW3nTN9YMUCNaSvkyUV/lwePFeNVz/3qx36diR/bR3&#10;zy7m2OH99PyzT/F3B4/sU8+W4zlzPovl8MhLL1FNyxnqHsRKANgIKSEAsd+ENgUvAN0p9TkP/wcI&#10;vqY+x41nu79XHf/jRbabcZStIR2kRixxbI9SuGCP2sXSQdq2U3Xa3b1wnhZkQ8tId4J8+SBFupXL&#10;ZjP/lu9tfyNIz5heXCBMmnQz/evBR13b/vbAfZwXZUS6vdPtlG2OMcUQyysbDawIAfwZjp0cyPup&#10;0VxJnAJhzI0UTRuEZiPc8/pvVFwDJ58vXawO9pvtB+H+/yivgBUVSjSYb9UB+GU31mTHChgqhBOS&#10;OAUTAbsC3vg3T0WeMlWJBud2vEkgyFKgLcCOm1LdWDvtp7xDWCD/QiOsJt6AQqkQr5pI98Kla8TV&#10;oBw7ccA6Bt4Q0gVl3JQYsFdAbNmsGp0fjbcxNM54qwkmfOy/3Vlma7+nj9Cr0+3ymwx1qlDSJrhp&#10;5nXC9zPeU28pMLqUN11z/VBKIOAZCSWa+JnZ/t1Gz/P35XJlRHzkmO33g5/LI7/y9snPP0dbN66j&#10;lcuW0KIFH9P8jz+mhYsW0tyPPqJPFiygjxd+TAs+XUAfzPuQFi/9jKbMnEFLVy2nZHuUhThimGDF&#10;BFYB8RJjY+QBn2FnhGca9cz0vtruKAOOf+tdd1hpNGJNiQD7X3BOcZgNGjhw+FcWzrBHCONNPQ+v&#10;dEFqbQtStDNB+T478NLeX3bRbQ8rT6avTFGrh+T1wbapb77p2vbA04gho/Ji6bS5PW8Eo3tj5juc&#10;xshKHJ4hDQNOFgpaIGjGEWWPIJQzxWAqjmMVamgfUQq50jjW+n+1Vg1THjiorIfJmFuUldE08EPj&#10;gblLdK6mvwIsTzTz4Xd3PGwr+pbmWt721zvvJzLyo/GB9TLernOdSXa6UmzOFL8zBQIaKggE+IXH&#10;SoUAGlgEgTGsqvlYrZiTVYaLvx4+wA2a+caVaQsY53WT5zhOEskAh3h+zJgLNZk7by715tTUxh13&#10;KKPGzoJ7ZYYJvntk8sv8OdevBcL1jEcgOAwATYHgj6pVRls3fON5lj7/TMX3qG1UBrDOZwwMDiNs&#10;S8FTDD1qmkF+N1rMMhw6oELDI2Iq/hc61RQEPp86Y0+fmBFYUx2YYoiy+1osh0Q7BedHcPpkTjWg&#10;3jrbhDsetG2AnLYJ2PbNt2td5Xr8BRV0zkx3GdN/3Ubb9tK06ZzO9qullFogaMYrl1UgYJ4Pb94V&#10;Z4/TX//9MG387htO440AFRBvCPE2Px0/fcRT6ZwVbLRUGG81y1Yu5TTv83yKdu3aSd1G7Ha2skY0&#10;x354eYtTb3+KhoZp5LCvhUuUQMhhXTQuWi5BzYkgB2Zpigf5DT1m7BtgqmP5F8vVcbL228jf/v0A&#10;76+68ndODziOue/AT/T0lCnWeZvMmDGDKk6r5Z9OhhzGkYGE7YYZpAwhsm6jauyxNFPedM31w2gE&#10;QqO/ip+ZjWuVwzBnXfzofWVEfMIRJOzAITWl9uEHH7qePQhicxQLddzsYPFGD1Ge6lGCFXUGXgfx&#10;H0Jh768/0T+feJKeevU1mv72WzR12v+Yt2bOoFnvzqLnX5lC77w7i6a+8QZ9tXG9dTyzDjz+pB2v&#10;xMnen36w8vywY4u1PdGJtipECZTHeMN3ioHWWIAyiKaHMhudezDSSDuNKQqTVV8peydzKsG0V3j+&#10;NeUiXZYH/HbkEJ04XcHXKgPxrqcYNOOaMZhiGM7VsnOawRyOT7RDMauIihhehGrHygNnnm2GIyKT&#10;u+55kCbdcAvNmD6dXS0vXDCfPvl4Hi34ZD69Pv0Nuuuhh1z5C1m1igENHU4Gkd+QhuMRvPUjUAve&#10;HtCJb9hkzzVO+uOt9Ppr02j6/+wh/b371dtJujPJvt79iLGAddXtKWpJ4Q0EAWSilOhUPhTgsAXH&#10;xTmZhobLV6iGBGV2Nha33usu96Qbb6PV69e4GmgTs+F1+mL4879V8KjnXnyFKo8dJmpP0eNPPc3b&#10;zDw63PP1DQd8wWcjgBCW9pnAVwiekWCqlZ+ZjWvVFCCG+c26OH++shGqNvyUAPN5lc/ocM6EzI4T&#10;nkLZARIHYUpQKBfnOrJ6nVqtNBqWLfvcVY47jGWWgQaHoeD5FL3z7kzrN6lEM2/v6E+ygTNWP2GJ&#10;NFYkYfvm71U8lg0O8YFrEO9PUbgTcVSCXE5nvUwmlRB/8LnnPOf7cokVDyaYqsQIJBy6AUw3sOMm&#10;B/J+ajRXkku2QRgpFgOPIrSjY47ykH4angaTfhYIsVyUVxog9kCIw7mquTjTQHDX7u389vDg48pI&#10;atKkP3kaCye33X0fTZs+jY4dV8slYbiY6IBHtRALA/hMB62pIIsWrpwYikR8hVcxv/gHzz7XrbED&#10;NbEb12yMRQHOyRQKyU5EcFOBWtDgIpIjAjEhshw69f7BFM2Zq0Jam4aUAI3pr0f204xZs2n3Tzvp&#10;gmOaxARTKCkEesGyrHSEwohq124vowJz56t9O3lvrjKCwluKGbRGc51TRCCYKwICyRZ+bkyBgI7c&#10;7OwhwvFdvPUsp7/6chmnN3xj+/4oB3SAGKoMtIXYQBG2N1gGfKLyBAcb6zOMEM+L+vCNsaqpqvKE&#10;tQ3p775dQ3fc/W+aNUt5Na1yTCk89PQzLBZ4f3hR6I5TCOHYEXjJMH7Ed6fOVtANf1fTds9OmUL9&#10;RlsHkYR2Ai6U0U6YAgFiwTxGINbkOceFRryY5198gV6a9gZNfn0aPTz5RfrPK1Po8edfoqkzZvCU&#10;KZZrS78PTnGgBYLmanNZpxhAAGFQ21ToZ/h2hyMjiAOMHsDrIQ6MIC9wR4ygL6GOsCUSnGAqwJlG&#10;hXXmc6p7VGwMzyULGF5H8CQ/v92z61LDDSvAaALyoyPH/vAfOG0a+JzzOBesBkh4BAKEgD8VYPAZ&#10;AiqQifCbPkI+B1MBLs/p+jO8rwxcVaeVUSUaYudxTCAMMl1J8sWbKcsOnJTrW+zTn41RczLA54MA&#10;NVz+cyk6sH8Xbf3uW9q/X1mb87H09ILGEAYjCQR/vNklEEyjQHxeuEA5FetOq6ksfL7h5lusz6Pl&#10;z/+6j/J5Nb/fEmvmsOjJ9jjFszFrWaSzDsDxkTNtej51bkN6545N1NKglhpDEJjH2/6DPaWAtgGN&#10;G7dRxvJo/A8XopR3RKj7YJ4aLQGtgSrexiukHMc8fsw2Rj7wm7KbMsseirdY+abNfIseePpJuuPx&#10;J+nup56lW+9/hP728OP0zwceZ8GAuAyo/1ogaMYzxQSCWffGRCA0p2EpnOJOFWuZw/DxnsP8Z4KX&#10;9vkSQR5mQ6AljCQkz6co0B5md6/Oiun8XAxU0kQuSVk4YMEbfFucQzHDGCnWjqVUcDsccgkEdOCB&#10;nPLKiH04h0ixLdGb4AA08MSINdaBrC0MzCkGiII4Grp2NLqIcodpiKjRkQd5hUS6L0XpgRSFOlMc&#10;3RGCKJANUKQ7wsGZMOQKYYH/cYTEzQTZkApCojHeTPGuBIPP/lyCh0n9bSFu+CBszCFck74huHpG&#10;ebSr5eueUQkENYKwae3XVj0wn6mFxghCe6KJnn9Bza23GAaLZkfp5Sa698676S83qyW94IVXlNFs&#10;pjNO2S4ELApRpC1A4XSI3ZJjGjABe56C6sxhq+BcJYR9zJn5lus5x7a161SsFPM48+fNceXp6kF0&#10;2BQvS/ZzfQ9TXbSJpxhaUgEKRNzLhNN+5dQNfLflW2v7p0vUag5w90MPW8aZzjJOf/cdOvC7e7XH&#10;cOB34TxemJKuKQYtEDTjC+8UA0A9cAmEobIFgjxQ+WB4HCsNooixUALku9jhdOdxMGcP8Pli9yfB&#10;fsZqXxLsF+XFCA1GFTBton0faEycbwAAAY9MUsYIlD9UzXV8zddq2gACwRyd+3juB/xdw+kj9Pbb&#10;M+lVRyed61IjAs7gaU52bl3Pv33oKWVEiKFJTMNZSy05UBKiOiJoEZwDJcifiXC5YEBsLjnesnUT&#10;72evcD7EZV6zgj9v3qyOVVttT0FEY37KD6iRQ7Y/6vS6Yo7mMcUZpE6H0fCRCjVN8YDDvmDDdxt4&#10;OvDAAXuEDp28FDGr1rjDw5svNhBcprMobMvA1wOmV8ULlbx/Gs3VxFlXigqEIz9t40T5Iwjeg2k0&#10;miuL7BBHFAhr1BSDUyDMn/c+f9dtuAx2dogjceywWunw4H8et7Zhyo9DKo8gEFrTMCCOsNg1lwhj&#10;P8C5/1xOuS1etkytMiqWr7NLiQPYO2B6k0NMi+vBx4ZNVHucXZSbv+3Gaous7V+l2DJoORWKY2/a&#10;usFKm9OgsL+CKEDIZ4iEaDZCyfYE/9cCQTOecdYV7xTD9zTpNzHFgDClIwsEjUYzXpAd4mgEAkSA&#10;2fl99JHy3llpLM8FwbYARfJwfRymcCHBc+kw5DO/32a88d/7iC0OAAxuneJAWeyj07YFAsqEDt18&#10;8972vdrXsuVq6bJzqhHbFyyab6V3791pnIdtQAnDZISt5jDWRQQCwki3Ikw0ph8yEZ62w7n3GgbF&#10;Ti+opcCx9+7Z4dleDHYAdQ4CBqN9WiBoxiejFgjmFIMWCBrNxEF2iCMLBNWxOgXCJwvUFMMp038H&#10;+xFIMMFsiPzZIKV6bH8fmzeutd7kz5mdLAxqO5WjsVICoTEe9IgAYKbhntn53aeLF1pp8OyLyk4i&#10;FFKrC2BnAWGA1UwtcZ/negRycWpJhymI2Ayw00gFrXOPJtXyyP1H9tN/XnmV3pkzh2Z+MJOmvzuD&#10;ZsyeRe99OJfenfs+rV7zpSWKZrw9gzZ8s5bmfzyfZs2ZQ2/NnkWvz5xB09+dSa+/PYPenD2Lnpgy&#10;hfbs383XEr5itEDQjF/sulJ0maM5xTBagQBDO+A9kEajudLIDtmJaaQYjqpw7OvXKY+AiA1iDqnP&#10;N5bRVpw6ymmIhxBcnLeFKd2etAx8wbbt31gdeianpiQwXQEDRPgLiRjB1RAoCqGeo2yXEyRfOkg+&#10;iIWuFLWfV4GV8Ntv1n7J+1r5pRo9AGbnjeF7fPfRAnsEAVhLEG/9G10w2qxsb5zC3VHy9xijBm1R&#10;DtIEo2jTeDOQRvCqJGUH1G+OVRzk/fz8yy76bOki67xGz5+LbLNZvnolnwsbb+cSFnxvcvY9kvdT&#10;o7mSFBtBKCoQRjvFoAWCRjN+kKKgmECIJ9Qyx3WGJ0VziSNYuEAt/TtRcYTTiEAYwSqIdJi9i5pL&#10;/DZuXmd1fk2NFbwNw/WwJYA4iLVDDISoLtDADY0pFILZMAUyYY5eGG639zdkBJACZlngR8V07pRr&#10;j/F3iwxX6ACujPH/m42qLHM+mG19l+xNkq89TC2xAAXTEUpw2Gf4L1FD/Eg3xwIU61J2CN8a+yhm&#10;eyB54P5/08v/VfEXpgg3yyMBQ0WsenIJBIgDLRA044SRBYK2QdBoJjRSFBQTCPmsj+v4xvXumAJg&#10;6ZJP+LvjJ1TgtGAGLoFjHF3VzLNjpx0p1e9T/j4AphTgZdQpECAMYvk4+ZJBXvaMIf4gT3nEKN5p&#10;T1W8OlW5Ht/x42ZOJwtRNvKDbw+kEd4c3891eCdFECbz872PP8Hf/2jEXwCR9gg7ZMOy6sqmGjXF&#10;kEbo6yi1JoKuSJV//feDVkdvigSMmpjfm8yY8bqVD/8P7NtGc+aoyI99PXYIaTB43va5giWNGLFw&#10;igNrBMGBvJ8azZVk1AJhtFMM8gAajebqITucYgKhpzPEdXzrJnvdv8m6NcpNOBwEIY0pA3Skpp+E&#10;zZu+tcRBV0a5OAcIjx5MYRlfiMUBREIcQZJyMfXm3BZm76S+XIKiWKLb41hauUj5Xlix+GNrfx0D&#10;MDjEKgiVTmbUKoZPFn2iyjWYojxCpucj1m8m/fFmzrPnJ9twEIIADZ0vGaJwJkYhA/g6iRuB1842&#10;IujaJPr2WzWiAm+o0YyK3uoUEQ89pqLONter0RV8rq1U18m8JlnDWyPAiApsHBI8eoJItO7pBS0Q&#10;NOONkQXC1vIFgp5i0GjGDzD+s4Fr34iBI1hTo/JEOH/u++RvraRTp49SRcVvlInV0ScfvKMEwhEV&#10;jt2MmAh2/WiPHAwadgPoRNkRGAwS4RkwE6FIJszeSJ1TFyAER2IDKco6IjoeP6oCrk3601+sbe0D&#10;yo4BHWrU6MS7utUUxIKFagSB5/NzKcoZrppBxIgxAWoc/hEa4s1s/8CGk3l4VMXbvG2cOOv9Ofyb&#10;vh67c8932xFlwT8fVHFUtn63ydqG9MatSmQFwmesY8czdtTVLGK6FOI8vRKFk6QcgIfUJGO6rpf3&#10;UaO5GjgFwohGiqOdYtACQaMZP7gFQryoQOjuilid2XA01Cq7ApOmhlPWd11GBw/fAXlEKMxEeU4f&#10;jQpcCrNAMMIoL16+jP5490NU31qj8jumBWrqlVABfcZUQucQbAWC5E8hKFqC98vH6o5zvsVLVAh5&#10;dN7+NBwfJVgkmLYMv/yklj6C+rqTrnPAKAbaMH9bwBoZiCSUV8k3Zs6w8nU4REdHJ2wfVFyYZSvt&#10;wFEA25x+EE6fOWQde+fu7a68EazcSGOKJaHIKrRA0IwnRj2CMFqBIA+g0WiuHl6B4A333N+X4Do+&#10;fdo0On3yMB06vJ/27t1JzbXH6I03X+Hvjp+0ozmGIw1Wx9fbp4KHYcoB0wQIuAb36dg/3AcH00GO&#10;i2LGSvnLvx/h3506e8zVYe74cYu1z0HjTb3QlWJPiLxUsS3IrtkBvsPbPfLO/2SudfxYO0YE4MJY&#10;uS82933owF5r35u3beRt7UNq1KE54aNYhz1S8OZMZT/Qbxg8Otny/UZrP/sPqjgMTrB91Wrl+tmk&#10;ockWUp+vWOL6Duei/SBoxjOjFgijnWKQB9BoNFcPTCt4pxjcAqG1Rc25b9vstUFYvGQef3fomJpi&#10;AC9PRfTTSXT0kAqFDnKDKaqNB3npIK8QwLLBXJy9BfqTAV46iXyTbrqFf+s8xqYtth1DMFDH22Bw&#10;yO6Is3F2xBRIBSiaCVrD/OcG1BTDp58pOwV09sFMgoJ5JRI4tksmTN2Gr4cd39sh5JeuVMsm8Rt/&#10;JsTxUJBOFJQtxvR37NEDk+dfVUaTIBRQkS05KJwx5cHnhiiX367z/La65hj96V938vcPP/8cZQsh&#10;3g5DTxhtapsDzfilxBSDKRAGDUVdWiBoJazRjBe8Rm94Y1WYFf7wcTXv//ly95A5mDtfOUr65Tcl&#10;EFTjcKOnkwemG+ZcR4q6+lRUVGl3wJ3sX/5mpQ8d+YW33XLf/S7Xxvk+ZVCY7bS9Gp4XMR/wu48X&#10;fsSfU+0JHr2A0yUTeE/MGgIBHDtk2DdgBODIr2zb4IwC+/dHHubvuh2On9417BHA4s8/cx2/y7C3&#10;MKczkOeLNWoEAdcp7PA819ERollzlD0HWLB4IQ0gkBvHprDLjBgUTuT91GiuJGNug6AFgkYzfhhJ&#10;IEQLyiq/JVxDf/7XvfT9NhUiuQsugDMxbggKHRGqqFTTAUgrR0TKCZCzsxwNhw+pof7PjTd4AAGx&#10;ZOUyK7xzRz8ikSa444XgSOQSVFFpGxiadObV0sxFi5UNAkC4eGdnC7CcMG/YM4AzNcdp/mcL+FzM&#10;cOlg154dvD+nXQFGMcwO/ehxtcwTRAoxSiL0eibMoxy95ujIpEm0er3yRgkvlS2ZCMUyarTAZPW6&#10;1Zzv+dencloLBM14ZtRTDKMXCBqNZrwwkkAI5xLUmFDhjkORRv6PuXx/Sr0tpNpTlO1SnbY5RQDe&#10;fk/FZwDPvvgCvfX2dJr17gz6avVyWrP2S1q7bjX98MNm2rJlA63+ehXNeX82PfD4Y9ZvahpUuOju&#10;IfvtG2BKAm/8CAcfyYRYNGz+frP63R9upjem/49WrPiMvli5xNrX7j3K+A9CA0Z/HoGQT6hATRnb&#10;z4HpUKnDGJno7LSFgFkWk+Onfqd+x8iFOS3RmgqwF8hAyrZ1wO83b1erGiAgAsbSyUgmSrGs7UOh&#10;prmScl1qlCJWQPAqLRA045NiAsF81i9yikGj0YwXRhIIoCkdZFGQzkUpmgix4VwwmyJ/W4LSnSm2&#10;J4BjIUQkxNJAs4FY/+1a+sPf77A61tFw8z/vpFOnf+PfQxgE22AfkSAffBN0p8iXVuULpkMUNd68&#10;K84co0m3/sOzL7DwU9tPQoHL5+5sQaQtwqHQgx1hCvdEKdcZpfZeGAgmKd2Vong8RNu2qVHSLZvt&#10;JYuRtihfi34jDHRXf4oSmQi1ZqJUE2pk48lYIcw2Hc4phiXG6AhcNgchEBBiOqeOhf11Ivx0WsWb&#10;CCT8PA2iBYJm/OKdYnAJhHJjMegpBo3m2gGOjeDxEMCgDkP/xdwPYzkiRhngSAlD7iadDt8BJpg6&#10;iOTjFITBZA4hl+1GyDwutqFjd/4Onfaxygo621DJow/mdqxykELIFkTDg2MkOtU0y7EqtQQSHTe2&#10;ozFEnmg2xmAUwA38O0R4BMG0vUA7uWqdcq6UwjJP4/z8EDyFBJ8vwDEDbWG+BrJMGs14opgNgvms&#10;axsEjeY6xykQ8BmdHlwlw4jQdCwEnFMFw4HOF7EZ0GmaneVwAgFwR51LeAwdnWDYk8tVRByUEggA&#10;ZcD+4YgJIynotNEQYjs+e4WBWyBAMAGU5cCxQywmus+nKARRgHMyBIIpiADEAgQCvpPl0WjGEyNP&#10;MehYDBrNdU0xgWASQQOC7RANuTjlerBUMEFxdLIGsPRH54vlgP421UE6cTZAUiAABIUKI7hSLsEO&#10;i3CMbLd6Qw+xzYFXFJQjEFoTAYq1JyndgykPuIaOcnp4gaCEgQncRWO5aLhNuXhG+WD3ABEFR0wQ&#10;AeZogRYImonGqAXC6KcYNBrNtcJIAgGgE0RHCWdIIMbEDKLka4uRP6MIwL7gIgRCFB1zW5QCiSB3&#10;0hAGgN/Qi4iCcgQCQGeN8NO+FEJSqzJCJPD5lxAIXJ62MI8iwDkTBAPEEq4NPuOcpEDAZy0QNBMD&#10;7xRD0WWOoxUI2tWyRnPtIzvi4ZC/GzXoeOHQqdz9odN1Ir8fDj6ebTNg2UjIc3J4omSEwEH4aDhp&#10;QvAn3qc8jkYzgSg2glBUIIx2ikELBI3m2sfTcQ6D/N2ouSoCQdkkQBxAJCjbCFGGEgIBMSOQryUe&#10;UN4c5XE0mgnEyAJB2yBoNBoHng6zBPL3JTE66ismEMTx5BSAPH4pgQCwNBT74lEEeTyNZgIxaoEw&#10;2ikGeQCNRnPt4OkwSyB/X5IrLhAQs8E8nppicNoMyOOXFAhGkCrTdsNzPI1mAjGyQLiIYE16ikGj&#10;uYZwddgRq34H+W3bW9et7y+xHTDFQCBngM/Yp2xvzBcTR9tTzvGlAJDfl1q2bV0HA/mdzK/RTCSc&#10;AmFEI8XRTjGMtmJqNJoJgByCFwJB5i+3gx4Os8MuRyAUEwlyv5LLKRA0monOqEcQRisQ5AE0Gs0E&#10;RgqEEh1iuR20RHbYpjAYTiCYwuDyCYSRKXU9NJqJzKgFwminGOQBNBrNBEbM0ZfqEMvtoIvh7KxL&#10;CQQ+xjDiYDTHH2uB4Lwmxa6PRjOxKDHFUH6wppGH5DQazcRBBj8KCYKCQM6N3F8ppCMlT/sikeUV&#10;RoS8rYgAkGlr+wiunxXyGojvhymXRjMRGXMbBC0QNJprh4kuEIYbIZBpa7sWCBqNxainGEYvEDQa&#10;zbXCtSYQJJ7fOxrEixIIGs01RDGBADwCYfRTDBqN5lpBCwSZR14D+b1Gcy3hnWJwCYRyYzHoKQaN&#10;RqPRaCY+TrE8okAY/RSDFggajUaj0Ux0Rp5i0LEYNBqNRqO5Lhm1QBj9FINGo9FoNJqJj3eKoegy&#10;x9EKhNE6KNFoNBqNRjN+KTaCUFQgjHaKQQsEjUaj0WgmPiMLBG2DoNFoNBrNdcmoBcJopxjkATQa&#10;jUaj0Uw8RhYIFxGsSU8xaDQajUYz8XEKhBGNFEc7xaAFgkaj0Wg0E59RjyCMViDIA2g0Go1Go5l4&#10;jFogjHaKQR5Ao9FoNBrNRKTEFEP5wZq0q2WNRqPRaCY6Y26DoAWCRqPRaDQTn1FPMYxeIGg0Go1G&#10;o5nojFogjH6KQaPRaDQazcTnoqcYwgZaIGg0Go1Gc61RcgTh8LBTDFogaDQajUZzrVK2QIh1Jhzi&#10;QAsEjUaj0WiuRbRA0Gg0Go1G4yHsEAlaIGg0Go1Go2H0CIJGo9FoNBoPWiBoNBqNRqPxoAWCRqPR&#10;aDQaD1ogaDQajUaj8aAFgkaj0Wg0Gg9aIGg0Go1Go/GgBYJGo9FoNBoPo/aDMGQFa0pqgaDRaDQa&#10;zTVOyREEM1jT+XPqy0Q3YjFogaDRaDQazbWMKQ4iuTilupQGAB6BYH7RYUwzRNpjTLQjSZH2BP9n&#10;Cgkm1p68KKKgMHy6FDK/TJdC5pfpUsj8Ml0KmV+mSyHzy3QpZH6ZLoXML9OlkPlluhQyv0yXQuaX&#10;6VLI/DJdCplfpksh88t0KWR+mS6FzC/TpZD5ZboUMr9Ml0Lml+lSyPwyXQqZX6ZLIfPLdClkfpku&#10;hcwv06WQ+WW6FDK/TJdC5pfpUsj8Ml0KmV+mS2Hmt/4b/fHFEm9PMYmOFHUbGsAUCEf3fE+Tft+z&#10;3SUQNBqNRqPRXL9AExzbu40m/X5oLycGu2OeTBqNRqPRaK4voAmOHNhJk7ZvXs+JSZNuoD/f/Ff1&#10;+aabjG2SG4ps02g0Go1Gc+VBn+zsl8tNgxsVN9xEk/74fzTpRtX/7/p+HU2CWvhk9kxauegjWjr/&#10;ffpi8Tz6fMEHtGLRXGbZwrm0fNE8C6SdmPk0Go1Go9GMX5YbmP33ysUf04pPP6IVn82nLxZ/TMsW&#10;zaNViz+mhe/PJBqK0v8DGYQYZg8JHb8AAAAASUVORK5CYIJQSwMECgAAAAAAAAAhAGjSeQDKRAAA&#10;ykQAABYAAABkcnMvbWVkaWEvaGRwaG90bzEud2RwSUm8AQgAAAAJAAG8AQAQAAAAegAAAAK8BAAB&#10;AAAAAAAAAAS8BAABAAAAAAAAAIC8BAABAAAACAIAAIG8BAABAAAA8wAAAIK8CwABAAAAAABcQ4O8&#10;CwABAAAAAABcQ8C8BAABAAAAigAAAMG8BAABAAAAQEQAAAAAAAAkw91vA07+S7GFPXd2jckMV01Q&#10;SE9UTwARxMBxAgcA8gAgAAsLcADCA2NsIEhIwwVFQAABAAABAgccFkUZMBpoISwxgTPuNOA5ekOb&#10;AARCgAABAAABAdXwDB8SAEDQAABAAAgACABAECJMJDliCSjoVVVVWEQ0EgOsIMKYBd6USvwIIRGE&#10;X60Eiv0WaZqr6fWbkBAgQo1J0FFMvEi4FlO3DynXLAICE2czGESXwgRhAQgVRJvxLEzJMJKkEUAA&#10;QAIAQpEztt2ydnyzQE7ak0kHgabeQCGQjnCaAAiHtRrQZJf3Qw52P1QlrVCgACAAvWwLI1EAAiOE&#10;lWyTeRsMcJQAIQEAgjCb2SEKoIAcs5Vv7pvsD8iLA8cfQAIAgSZppnSITZ1IYOInYKQAgIQdMJrh&#10;QQlCYRahjCQCCmEaTHoCFVVVVVVVRdVVUwpCwgUJKwAqhVVQAAABAj+PweHpBoWHyHOjFpmUYYAG&#10;MYwAAAYABxjKIQDEADAAIobmAAAAAAAAAQAAAAAAMAAAAAAAAAAAAAAAAAAAAAAAAAAAAAAAAAAA&#10;AAAAAAAAAAAAA8MFTAEE7Qp7yYAAmCKBBEAwi0Y4wiAQMQRIQQOMeDCBDcJuFEENGAEEgBBBRCjC&#10;GDCHDCTAggA8IIkGXwgscJhe8ICMUQEYQQRRHGMIEIIaIcYIYQEZ+E7yWLcBaGJmmAkYAAABcxhG&#10;GKMgyCMI4sKGQeHhPSvVY5n9DpiGAlZAAAAAAciVSwAAAAAAAAAAAAAAAfwgECOIAgQihFlCBUIH&#10;RIEKgCDQWl8tmvJNeS/hG8CHuxBIGPjCZUwk9GYRTGggBRC5zQ38DQiueA6BKjCECCJRkGEKEQY/&#10;l7/jiCV71AAAAALCCKMwiBAEEAQAlCAAKNwRXBIJQQvCJ8IV/CGYRDAoIPBEHeDo1+NSCIDGEUMm&#10;yPjBIWQRCYwkM02T+CDwRJg8IhggEEZYSEiQRDCdhFXeNdzs7ZSjf4GQRCQwiLAAQbJYGQRCQwiL&#10;AAQTJrBGcESQSPwkZhH8EVwRNhBsIjgcWCBd5pSQKwRGOMInowAtCYbwAB7cIigUEQZsI2ggsEIw&#10;iOCEwRtOERx/CJ8SG9cEKwWEMjYQaCJMDhBYIZg48Cv5q7+LswHAQsCggkEJgg2AxYnbCEEAQIM5&#10;RlPwyBJhIUKHUkJnxsteiVblvLG91/sxRF98TlDKeeEusrV33wXRIFcKCSYJ+M4/IJFi6QMT6OtL&#10;dxv2rQygDNY1ZzRzIsLCaKGjaFMumr/RQR5SDhpGIbUscVFOUcOF4NFCw4MddJX4UAmkMwlJceNa&#10;v8V1STsUcOLyDwcG/gAAAAAAAAAAADwAAAAAAAAAAAAAAAAA1wgKIgGBgQC1f+HIDjQCo1PWC3eD&#10;3GzAhNcqwasS+b+2qLddPrSNs0LymdAYAAAAAA2eqLnyvzjxm7G29xd8foBXy6zcq8uaqZ/f/u2Y&#10;l/9UsGOIsrdD2Ovu1athMzt89/l7NhPJMiQUFS6iVPFM3auvjZLP6EAot9ZXxlsKpJAKQAAAAAAK&#10;xrgoQOMZBL4AAAAAAAJBA4bEtD+xos4pk82geKOBKTdMkLNdCRdxMOBnWi/iKhYSZy/aykU2pIjj&#10;5N84YQOGUPDVwsBKN+yZKCJWOOj0alIljddQuCtRrX1LRSAhQWlgAAAAAAABvGECjFg8gFpYAAAA&#10;AAAB0LhAjFQeolA4wAAAAAHQuECMVB+gAAAAAAD9AAAAA0UugAQB02x8m34AA9iQSKgibCIYXCJ4&#10;ILhEhhEOBCIELg/C4QUJ/usYkWHCbBwZhDoaCGYqwiaGgh8xvYRLn/RXAWv5UzsK618HBA4HhAoH&#10;hAcIJGx4HBA8/7CBLgo/ftyTV20ufHo4STRVIIDGEFLAAAAiTC5IiEkaYAAAEk5X4AA/3wSHgkHA&#10;YIowgWEhcIRYgh2BD4Ec0Ih/YiEyfcXiRFOnaTEi9fwiPCSeEh4JGw2EO3CDYR7AIIgzYQP6Oum8&#10;V+vv8t5NR+Ca0ELggUEOMIdvpqEDhq00CAwfTTIPQU0HViVFPI0dLBSQGLhAM25Yddk52wgNgCUl&#10;Mb3a8ScvPi+05zG2JGzVWmWdyPOpcGiFWD2WxVRIuVGyUeC0V9KezXzPyl4wJfmoLcRXxmBmN8Td&#10;5gIdmtNjW1gAAAAAAAPwAFNugAeAAAAAAAAAB4AAAAAAAAAAAAAAB+ESwSLx8HM4RioIkmCD4RFh&#10;HdwSk8Fc+i6Oj0mmffgeEAhsFEzYxhA8CIoEPngQDiwQFM5EbY30koa1c3xuaZTYiGDz1rAcEnup&#10;5/HxagT70ggjY+sYyWYkrVe39Dr1mPK68vVpcSoaAWyluMcMmHRLTZK0LwcQqlr346iXi9dxFmPD&#10;qaMZACBnucJlapm0Xsxx22lMdIRmx4jfqOThAMA3ReyNF6RNB8AAAAAAAAAAAAAADwAAAAAAAAAA&#10;AAAAAAAAAAAAAAB5SRBIOEEAOQAo4AAAAAAAPgMPGglRBGeaCSeJm72Tv2oLHRO9qjkSI3xogWIo&#10;AAAAAAEDDfgNXlGUQQQQQAQQAeHhBABBABozGbSwiBIIGQAhIYRBSCBkQQkCwiBIIGQAhFhECQQM&#10;gBCAwiCkEDIAQgMIgpBAyAEILLQ2ywiCQQMgBCBUaSwiCQQMgBCBUaSwiCQQNAEIFRpLCIJBA0AQ&#10;gVGksIgkEDQBCBUaSwiCQQNAEIFRpLCIJBA0AQgVGk4RAQQNAEIFRpOEQEEDgCECo0nCICCBwBCB&#10;UaThEBBA0AQg//RpOEQEEDQBCD9y8EGugQe1CDXzT2c0uoiCNNGfwmPACYIjIkIPBERFhB0EVYMe&#10;iLBnGkWKHOCIyLMIAIwjKQRrowgXkxhYIiIsIQDBCLUIPdAgys4KqNe+gosMIoUgCQRBdy81SaX7&#10;7+oEQyh4EIVFo9p/DwyNGwPCIjLBxCqNJhEBBA0QQg/OLLgjYxEzBW0ZYTqD7q7tcIijQQSsIL0b&#10;MdTdBCBAgoIPBEeEPBgg8ESBhEAbAoILhBLqCIZhseH9uJ+mCDwRGYRCX8A4xYEa6YQP2sEBgiUw&#10;ghcmJggUESmEEEhGI8MPBBsBdQRDWPG2HeTdBAYIlMIKJ9OKUgjaMIEELKIUEHgiMwiA8gq3YRhU&#10;a8EMqy9P7ghZ4RSUgEQRBBAYIlwggg9Jt2EYRpiQQylXp9QhOED+sIBEwgH4BEgCmrtUwQggiKMI&#10;BRpMIgggYQQg88sUCzTAcmEAjzGfGnPzgGeAVExLahMEW4QYjA6CCLcIMRhh3/4RDX4eJhB88V5M&#10;cfFMjixWIgi3CDhGx8UMjEQRbhBwjY+KGQAMIRvCkEaphAbQMIIrWghZWiwIPTP+fBDoItwg4RoI&#10;twg4RsfFDJj4oZIItwg4RoItwg4RsfFDJj4oZGIgi3CDhGx8UMjEQRbhBwjY+KGQAsQighBEERIw&#10;gBQQgiCIowgEEW4QcI0EW4QcI2Pihkx8UMkEW4QYIsEKwF4IDBB4+P+HyH3HHxTILcfFDIeYSEQR&#10;HhAQuOJx8UMgaGjgIkNSYRBBAwghB5wi8rtBEkJgMueCFeFhe+xV2XJH70WtW45n6PlhbXzWOiWJ&#10;noRBDUeEglCF0kzpY4rtBEtZcuJBCsYvnjkfRckarZK5SMKEXY2aG/6PbWEmhrfrZVhDIDhAY8cw&#10;hetO0IUJoTQBoTQCCGMEQLHgVsCmZcK4WfgSvBEGNgHm6PHMpwhHZcIPkwG3vUNVreCKcIORX5tP&#10;T9oIRbGwbggLM1zkv69F1BwghuBC63xoQCBBKWCxpOkoIiKBAXQhsxO7gkuvejhAMYENo0Bq9w1I&#10;ZBBC5y4Qbr9D4sP6ck40QJFtDUtZ5onuESvJtJPQIIGlBBpgeEDnCCVe8T61KLLrRAaoH/Jl6TIE&#10;xCRDEmEKGAYQFbjwN5ISbUqhqmEXYmEEyOIcYwO1FoG15ibsBREfQTvMAfhQesUm88NEwQRBFzRY&#10;TCEYsWNRubiTCWnJBE2XExmbhIPPDu0CKowUrQgjuolrCD5/YLCBfyYj/MvmbOa865amAENwh8EV&#10;Q+izPX/waJUCCG4Rbi1gYIFgY2Lto087AbiUkHkDhAecCghDZjS2Gr16/LLHtfKy2xxjx47QoCkZ&#10;YsVQJTfqsbL+djH5JE/I7CUDTOCnZjdnR6ybi0NKCBfMDRGITxqZ0ZLXREwIBSVpKWslJVsev18K&#10;rdOaAvlk7Ri3r5KIIJTpTZ9EWIQ9QBRKxuRkkzk77/vvPXoOEIP4dskhViYIIVXYmND/qn5O1k2O&#10;4q8ZJVc6d3kaFFyByCCfhfMsZOtrtPaloFvarOjtWSScAOg7mi8z2vUFgg+jnv9JW+xVkmx/JjcI&#10;VCu0Bj1X9MuPqozAgHassoakwZCRDnw0EKgijsYyYEEokxj4VyjgcWF/AYT/i16YRIvRb9WzuknP&#10;BD5hMILhCYlWkyPiAR+Jhgj/CHYH94HnrHZGxrhEkbVWy09SjhAseAZIHH7plJ40QRLg9CFUIDPE&#10;htO66cNAIBgouEIgRgdJAgEMolOsEKCHuEWzA9Ks5J3B4+J2TBYrOJ4Qk0CEUqSkMwiwiGHwgGSo&#10;eZsW3R6MIs0wUnPXXO9ghgakJxM+X38XM8nj96mikJotDkALOtzK3aFcIoj4QH1onK05BQ0aGDQN&#10;aEYRVkwgHW9d3mIbe7t73nuvQ0IUJqkbLFVAPCINkEDRBCEwhYpBBEQQgVAFQBUA8IXSCBoghB4Q&#10;ukEDiCEf6hTUMBpmBoGgOgOlbKgVA9tlbKgVA9tiMvIy94DAiFWMJWylaUWdrEThC5ggUEGSlivX&#10;FggkEBggfYQE9i5i5OCKKZYznBFNpRn/6o5Tl/DQ0NdXUCCahGXgaFjC2TCF7BAYILrJxXY4PCBQ&#10;0AtbARqcJXe7goImpmNgtLDQzoq/EBwgxugKSAnClmvSZWkugLLioELmoQlUai1Ib/0/24cf89HB&#10;jsHBECwO1APyRt5+TKtS7j/91vP8N6vo8Uo4dlcNCCQlnoBdAEhIqAKgQHCEOsf0BVrrQsGSoWBC&#10;kYQy6M4D6K+EH//4b5oNDUY9SM5WtaQJFQJoNDGm2NIEioE0aGhjDk40gSKgfhpRgaNIEioH4aGM&#10;DSDG0gSKgfcNJQysmELggYQQjHrKCjEhlJN9iCOCKbSjOGBCCKGmogOsPaUyPIrCLJzqOiemjhF6&#10;MSR8iWPIQ8k/XdKWBNctaVuSqYDji5RWrDHKH+3Dj/no1wi2ZkjiGEJwgPrWiYQLi2ebv1g8kHdR&#10;ViwHDJ/ECY4mYIght0BNAVbKEst8AMIZVAXQab4akrhCBemkeiCGaEJcPR4Bb6+bMBgBDBwQB5My&#10;ggUXEaU+oQ81A+hwi5whiIXCLsEM6BK+Wn5wIG0qH1lVDg7FA1TBQVzhF+CDOCzLDq0ItxkXOEXY&#10;IM+ZYdiLcZFzhF2nEJmsOxFuMi5wi7TiEzWHYi3GRc4RdpxCZrDsSGJJhC4IGEEIx4WG0eCQyk0g&#10;+EMbFgh0NGhMV4uIouUJcIPgQogg/qQDQHhF/g7GPhD4aPDwtQuIZcLiAQQoeg4WgYwii38HBCrA&#10;ggwgYU4IVYEEGEDCnhDNQIOQQIQh5Sgg34IW8bA4yXYwXRlDwQq+J1RTe2NhDnWEBr1sWPE62Fuo&#10;TOmQUUpBLG7qGgbGF0zPQPwgMEAggsNeHgO77HT+AjwhENiQDCFPCA76VHvicEO4EAGEQBjTRfJw&#10;Q3gMwiA92ODgHRcFMPGWp4/tat8n26xwoVrnc9LCLJ6IaBYQzFh804QCKyNO/qWeE4CTRrhEmEEj&#10;TO9HmB9vv4M8DhKXSVr07oAOSBNJ+CcDoGz9ZWoWFaZBMGH1ziFhgh0JEthBoFgM/4a53VgikqEP&#10;IIGIwQGYIQ79uEBTPuRWwIpsEwgchvzBAYIDBEK+sIAR8LcdYIbVlhFMBtFVF4qCECuBBaLAgF11&#10;CBm4aEEUMehEECBPahqkzoUkSkTCRkU3vi27HvSxcsS96pBIYMINfyweJE8TqgECEwGi4YDBAsQr&#10;ag4Ws8nXXRLZOOhwiWNU1WPHwgSTzxgcEO85n+EAxlDRt96CDYInQgtAQtJB6IWxtYQzHwW4uX2N&#10;HpJZYQLCEF5dgQSA4weEfuQ0R700ZAxaXxzActjOIknMyrKuxMj4YhG54PXsPZUkZmHJG/pOGuJV&#10;mNjUVV1Gh3Gq+kXH0Ewy///rVYl+SgcvMBRxJkWGdzdNPZWbzbLadOU0DXu1q9ctAzYkSKLRLVVP&#10;t01MBH9DF2AWKypDdx0uY26GjaDTVqLrB560pbFA0pagdRj5LAUoAHlLBeCd4hyb3dndbKh5KLYm&#10;1rSzztgUrV48lsTacI3gBrmOVrELsvqXro3fSdlLEVaL9LUjUETi5N37+K7/t4cUs/jJjSSZuGor&#10;EmKs9FKq5Bu7n9S+v6LmSTVFolaEt0pA3oQCeWsJZSdA/O1INb0MSTCFwQMIIRjwsHmYMo4ITBCi&#10;IIIjCBmhggiKJ2YgWahAIW13hQRTMIEzdA4QwiCD1AgX+EQeWHCI77GggJ7AcJaSTAYBmweaLMxW&#10;3vtoITlq8EA3sGuZPIsWZyMjXqYJ9VGKBhBcHFxoHboBF/fV8wMWAYERQRUtAUpk21NPiBBAcITi&#10;qCBRd2b9tUk61pbCWUgpgThuGpbW2tLAowMkZvg0gUCy5cHFmYw272cIBjx48EJggTcECMtUvmMD&#10;go8eCEwQF7BBMqeXyiser99dVY7/2EwAQEiw5Ya2aPliX/WVPPut629bHuhCCwiOp7XQB1nfdcIY&#10;kOkECMFr+39Kq3W4rhFLUQWDwAyEhwiYlhIIQ92jOq4uLk/j5N9l7tBT+l9Tadsdnf2bw0awCD8G&#10;sVPExLHxyqmN+omW86bAJVUm2uMsOfwIC3G4xLiOEAxvjBZozlU2CB4MIRgWzbYYsafwh/BGZtxJ&#10;/FX8ne57ppz5Q2wUiANQAi2nB2vzlUdMIJA8XCBE4VOsKWKEpSloSEpAaUEsicoaFOtEr8Rktlhr&#10;DtPBsbTXy5ZzMW580nJgY6LNPSlt0Tz5lIezQkf+ixu11jCY/5khGiyq6wPPmZH13W2O2HHhYRnE&#10;pquuKYA3BIaN/nr5ErRVA24CxyrHmy33AQN4sQ7zBsj/FhM/x4zPNaFfBSHupk30ssJ0nU4ta3bW&#10;7ZR6xOaLao56oc5vXCASUukRkGPD5/jrZbVy4HIfyZOctFYtrxnXorRzr1rc5XD4I1j+lLEWWwQG&#10;UvGXWJqL4QHx7RMR0Tu89Ot+FYJ/06NrYBPlgmS+wEBsN3NDR2Mz2QsxAOsut14VDjrVMyciY3Lc&#10;9q5OtWopcszcYWOV3ACvUM+httTR12OIOXwy6bHvPLbSy2ovl1S2mP4DZBs1FJ2VZBcs3Mfzd9/k&#10;POqKWlLSveWrFZsJDgbWCZ2zy3TOejSdDEkcIXgQgQQPHv/RhI4QvAhAggePf+jCRwheBCBBA8e/&#10;9GEjhC8CECCB49/4ZgiDCIJImBggELiQ9lAInPFggJEEEwH0JwQDIAARjkgAYICRBBIgbBASIIJE&#10;DOCAZAACMcoAFBAJAACMcoAVQoKKCigpkYSMEBSCCRA4LMjCRggKQQSIHBbIwkggJBBCEDiaRhJB&#10;ASCCEIHE0jCSCAkEEIQOJpGEkEBIIIQgcTSMJIICQQREDiaRhJBASCCIgcTSMJIICQQREDiaRhJB&#10;ASCCIgcTQAAAAQSpvXJAWtwWYkygAAAAAAAAAJMKxwngk2jcx+AAAAAAAAAAAAAAAAAAAAbolsst&#10;QvkqXOAAAAAAAAAAwQAAAcm91AU33D9RrSYYY9QAAAAAAAAAAICAaeITBuIThMAAAcNAAYAEAAAA&#10;AAAAAAAAAAAAAAAAAAAAAAAAAAAAAAAAAANKcC/8ZU9VKRzBBs0jyZLYoizcR7iK0jcUZCzdIt4S&#10;zWSDjZVlnF4I3wXRtrIrIO/u9Mz686EI8TsTwAQACbGcMK9fKv4K1J15RZesuznGrEd0L2/GCCOb&#10;AvrOF1mVuoJ2iviAaxNjYj38sdAAAAAAAAAAAAAAAAAAAAAAAAAAAAAAAAAAAAAAAAAAAAAAAAAA&#10;AAAAAAAAAAAAAAAAAAAAAAAAAAAAAAAAAAAAAAAAAAAAAAAAAAAAAAAAAAAAAAAAAAAAAAAAAAAA&#10;AAAAAAAAAAAAAAAAAAAAAAAAAAAAAAAAAAAAAAAAAAAAAAAAAAAAAAAAAAAAAAAAAAAAAAAAAAAA&#10;AAAAAAAAAAAAAAAAAAAAAAAAAAAAAAAAAAAAAAAAAP9bRyXfNBZfccHWve9+AgBddUDACQkIKhZY&#10;pywWC/5EiRXbFOzKiIi+sWWNqAgHRrKEGgIIDED5Z8MAwQ5oYd/JgYGYDQLDEqpgABjtVnhkNejX&#10;YFEkEdrsLW/6Q9M5VA2lYeSvcTbAPe+WGM4mMtmkpSDAjWD/Pgz7GcYwN4t1c9Wv1Wx9gAGMYMAy&#10;tHrSADBfpAIAE0AC7DlmUOAnOVUE6xdkOFZJpAokm8M4AAAAAAAAAAAAAAAAAAAAAAAAAAAAAAAA&#10;AAAAAAAAAAAAAAAAAAAAAAAAAAAAAAAAAAAAAAAAAAAAAAAAAAAAAAAAAAAAAAAAAAAAAAAAAAAA&#10;AAAAAAAAAAAAAAAAAAAAAAAAAAAAAAAAAAAAAAAAAAAAAAAAAAAAAAAAAAAAAAAAAAAAAAAAAAAA&#10;AAAAAAAAAAAAAAAAAAAAAQnacAAmAAABAAAEAACAAIAEAQIkgko5tNhNSkAkaMJBqoRJ88HMAQIl&#10;IJa/KYTfzglWYR02EWeEWw4JVIJQ+mE5oBCbegjuSgkBEghVhE9hDMJkwgttBLDUEYxPAgRbCVl1&#10;hGsxiH+WYBGPsUKSBKULxYCCA7Y9fcDWV1pRaUS3Nh+hBOIlgiCRkMTKuhAQOBDdyQQ+E+w4P+cj&#10;3OSIqGSTOlQAxUbplCQTQIEh8VGPPvD0AAgAgDECHFJOIAWWYKwkdKrldullpKAAgBAPUsgIMVv2&#10;foIVdttr9gAgEEGDNFsIAJIQGzmwIJ39YECm7qmROIABABAIHbdF6r7rlW3GimXm6qK1oACAEBBh&#10;BJwAx6wCeUnlVbQ7lBYpHqQVQAIAgRFirUfJSqqqmFN2EDhKLVVVAAAAAQo2RPkGhFAAAAAAAAAA&#10;AAAAAAAAOUYAAAAAAAAAAAAAAAAAAAAAAAAAAAAAAAAAAAAAAAAAAAAAAAAAAAAAAAAAAAAAAAAC&#10;NeWv8EpBhEIggogmBGEMEUQQIQSqGEAFxohBvT9ds18I7GAEYYQMYEUIQSMxUrl/CRIwkiIIkGEr&#10;BhIAQQsQQ0YSeGETiCBiAiBiPwlwWwRyKGiCBlRo0pe2OmIQSYAAEgAADaCYxMJVEAI+BOrllL8E&#10;EoRTQgNHoRFANBQlCCQWlpr+/abt0VcvBF1BUtCIaEAmpoEApi6Ny/BLGhJKhEdCStCQUCF0IXAj&#10;KhFECB0FQVPwmSF6nrGZkxZgAAAeEEU0giIgBBGuJBAqQQAgG2gjZMIsIAQupYIU/SCLlhEjlqCC&#10;pthBLfNeHsgkQYQkgQmyjCn4IkwgMEkMIbBA8XCAQQHCSka0ffxHEkRPfDfggEEloIJgMINBAIID&#10;hHsfHxMSLxPMlG0l/LhEmN+LEcEM5uga8Xumi+BvIAAAB4AARpreCgibCGQQiCAYR5hIPCHw8ESR&#10;8aCFcESYRwE/X+CDQSZgeEf4Q2CBYQGCAwRHEwhOIQQfBt8CUcVKTHBf4HFwUEQYQPBYQj+EJxfw&#10;QDNwQKQ3o8Pv+N9+R+doJqJF/0/r9U9p5jVy6QRiqIx6h44fGiMPDhEEUUJJuVICEAjngod82bLt&#10;jUFVdHQ3u6lECDFBIkV8YU34wDQwCgADgAPAAAAAAAG4SH7EwFyGiIOMlXeMe50gl6EXPmCfwAAA&#10;AADkaAAgAAAAB/EggOT2EAxcuxuh+iUNYkjhbbV/YqRSHncxDJ3U4hEqYCNHECe8enp6brpxJwZt&#10;15BnSbzcAAAAAAABrPQcTTQHa0NDXwjjKDNSEOx0kp+ApuCrzFJ7yyBKIaKZDDTrpwlr8AEACAAA&#10;HgAAAAbthAv48EJwgkWGn3Qtcr2oklvARZyxlfXG5+79yGUH5av87aJb/rxHkMmXDtglECrMCHzZ&#10;tkjRQnRwZ8kxcpfDG807NvDygyZFvbnR0cSXNqFhwAAIAAAwAAOwo4QKYoA8RBaWAAAAAAAAtuwg&#10;UxQB5ALSwAAAAAAAHQeECMUIeokAHGAAAAAB0HhAjFAHpnKRlRIXoWRMJg7qmF03ifCAYm2mT8tD&#10;KJMBSAAAAAA6aT4QMxiCWwQAAAAAAEWgg0WAQQfeyY/o+r3c448XLsm2+uEDyzEJ0aOgYk3irIyJ&#10;hDsLHJAiQBn7vTe2LhAM6rvJbR0C1k3Il6AMNBpVOUTp/f41q4QDEHGSjcAYS/V9CgQOFdKTnfs2&#10;+Y74QExUOHajJbwAAAAAAAACaGQiIS+AAAAAAAAAB4AAAAAAAsAAAAAhMFEwiB4QbCAwuLj+IXC8&#10;jTrn97yuo/HDSflV4AAAAHgAAcEOZBIkhhJoziZkikEjCG4KCI8IZkgiqCCQQDCIoIDgo0T6Zf3V&#10;50dFpByQQmBYQjPeKoFnx4IKQP/+Dokece6yHSYmjhILwAAAAPAAAHxIJF7hA8JNRsDBEsEJwiPB&#10;xIXixzf5StIi3MKKE1wi3+LW/hDoIlgiyCKcIhwOEeYkEWwQq0EawQzwcEBM5/OqzNbx6LFRYU/G&#10;IIoRhGRAAAp6LoS+AAB8EGghMEVx4ITnwhuES4RjBFcIsfggGBRC7a80RMGjw0cC+CUmDx8SCBkE&#10;BwahEFCGUkCGU/hAIIRkZ2W8MJrlSlzdhjCIPZcTBVFgeWL7+SyxFLXMjs0aONwU0ELxNjRysqw1&#10;EvcdNUjRGR5uVhTcFpmBVppfkVxLaauMFn7gEazFc3bzZSvKR4Jo8JsiQNE/X91L1D8HzVShMiwJ&#10;mkItf/6MpeOd3WScs4IoAX3hLSfgAXTXcC/OA8AAAAAAAAAAAAAAAAAeAAAAAAAAAAAAAAAAAAAA&#10;AAD1gUTCAQuDhsDi9NEEBysCo3b1jbBokeg9yC+z/ONC4QScz2ExuLxiRuDxzg2e3Y8LDLPooZMj&#10;EqLolipWup9sEHjNvtDabJL2Ut5eJ7/tN1pd0sk0Kr8laAHd/majK9j97Znj0cKxRBeEmFRcaknA&#10;PtN+Y86ND83d+7SvzpuQtqKevfzz8LWLRDZzeQhN7ScWNx2iY0n+9KWtmj1EAWiTEZ5PCqLVR2ys&#10;YAB5ucqmHB4AAAAAAAAAAAAAAAAA8AAAAAAAAAAAAAAAAAAAAAAHlhCkwgxCCJxEAGpocqcQC+qH&#10;XIGcH6RKnwrgxPt/4Hby3ZnqTJJ8DUYX+BU/f/1TXdNvTPTRVB8AAAh6kAQuTUUAB8EFIICQhkES&#10;xC5AgAAAAAELQyyWEQJBAyAEIFRpLCIEggZACECo0lhECQQMgBCBUaSwiCQQMgBCBUaSwiCQQMgB&#10;CBUaThEBBAyAEIFRpOEQEEDIAQgVGk4RAQQNAEIFRpOEQEEDQBCBUaThEBBA0AQgVGk4RAQQNAEI&#10;FxMHvojJAs87RsTrlf4hRiiACACoLESPDXwBsGDCEF6AwYQgvQGI9PuuYyIED3mhLfQCLARfg1I1&#10;QozVFNmNirLN5LhFwuIgiCh4XEc2Ig8rCLzNgGsIvM2AZns6xREqFJKv7EDU2hwiGZYOeQFGptWE&#10;QxlByEUhRMirSYKTDkMIRfAYMIRfAZKEH7RF3lpjVwiatFmdUb5LCJYzg9UatNA4RIZ4PwiQzwfv&#10;emYCKgI2iYM02vBmjUgz3LFRqQbMttRKFRqaEjYNTUEoVEoE2KaKIMIvo0AwYRfRoBs0IuatBXv6&#10;1RpJrhElqctg4b2KwiGMgCVRqy3mfVYRDGUuF81CGqUCHSorjRLDQaolA1RKBqiVv/qnCAkEToP9&#10;1hWBghNsIFDWnJbf1yW0eAsZJGCItCAiI4DRRkImMkjBEWhAREwBixk2YySQREYQGImAxQybAFmC&#10;IYIIsICUCJxcsICUCJxeCIsICESCIsICETAYoZMBihkgiLCAlzBBCce+PBDKyU4DkkHHxTIYcfFM&#10;gWHbbbbnkCgi3CDhGx8UMgVRq9oIQuPSgiXCBxP53sS/liIb6x83ssCmF/bTK3hA8HiPOzLHupYI&#10;GIUQcWERYQbHi2q8aolpRhFGEKDAhuEUYQoMDhFGEKMCXAAQfzmCGlYEGLaEJjDUIDBpS6/LVNTz&#10;nR426a6bfdbqjDkPgsOqEBgRJWgaDtDcSYIPCuBxpwhJBBdCCG5+OYQnEeEF++wgu1EVcQwgGfsH&#10;m3PhAcw7jzIQ041+aJAM1oX8wmAie0YlqdS2dYOVPEggESGgiKHrA5cnkDOAKNDVzoU3cIpwgmUf&#10;5MUo+qKaYKiDwHCT0IkN0ICRvXjrUlRMI80xg8Jo8WaBFKVH0wgGDHqy2mCKd/D51kWPV3z9/d99&#10;m22CA54BgrfjYiPyhu1TnnKFaYT1aHCEwPBRbYQqORMidfOGgQUJwzjF00gZOjwrtlz3VHWBdg4I&#10;Opi4AiUTvoIoghCWEC3zY5bA0a4RVhDo2JBBIITAY/Wdb5ODHoSEiBqa7AmlORC7si75KkLI0iQQ&#10;LRZuAHmX3RjPd4kWjzew3hNhhckaR56fesEDKmM2SqUmdGA7Dw0HjGVaqP/sMEAyGXEnPaR51xvQ&#10;mnURpZrjFrCALb1bJZZRBMxNNW/ehY2iFSE0BRa1dsq1tDpMBYqQKbIT0EA6FflkXRJWuacH4tpV&#10;IvnJT2Ng2lWYlKSKZHJQwHBJ6LTcI4QXBYSASxGaGVpuK/w4LcIMThcl4IDbP4uaEx/Zf4hp5EJD&#10;DcoMV6CJIbBYCyqLE9mHONhAIIHgPwQWCAZCHZl8spwhMgg6IIKepThCZBB0QQUNDQXbHghcWCB5&#10;6gge4Q/ecXLAY+XNm3Bez9p2FQK8ESxfYQiJBBMWSF9bBEGQwg+6AYXpPIYYIBuAexk0CwOYBEbJ&#10;E93Xir3UK4RLfCDLFURJMVcITIIPIIK8S4QnAgxBBRnCMZwhGeVKJQOEZ6EJGfCEkEHiCC4Qkgg8&#10;QQXOQAEDL+J70SMsnWCQxYQogJOEWYMtlSJSQ/hEmEAxvltFc8xdBk2GJSkJwGeGyehICv6WZuEW&#10;4JCnl1OfQMXhDMFgsk5MHslkSghCAGICKQkFBEytHwGEB0WHFa2bq/DhEjgiqGgB4qDtFjMCTvKZ&#10;Y4YILGwWeOREbhFG4RJHggEEAlXG2CzaER01CHOKiy8UiJxC9cvZlaOBFiqCGVhCr4QDFcLPm7Bq&#10;CJNx8sLMaEZn/gfEANYKTAeNDHQJ4QhGAwIBfClHOGQZET+BDY0IbGlozgE9pA5cHgRC6CugGdQz&#10;pKTrWBaENVBSgK+RE3T+o1a+goQxIhC6EIMCyQQBYkTCA1CDuqjFaqothj5dpOWxU3HggeUjYDII&#10;bglEpJXaTCKcar8fXMfcjQhHZBC8CDyg1AUIEe1lZJGBKCIZOD1o8CCUGf3kQUb7CGLvk96fRL75&#10;VoYg8HY1aVu2cNxMAvgQQ2BZoIBCXggeEKxvY8W3u/I21qQ6TgGeLBC9wgLmG/HSWxjYRAjCB4w0&#10;aJrxAYIh3Bz2L6KRcLc4mEJWEAc42XNI5KtK04EwJlGKNASKKBnpY0MYiy1AVBIHY1JRijQFQSBu&#10;ljQxhB2oCoKB2kasWhN5jiNBMERwaUEVrO5wOYrADWRRGwURDSCIcAxcC5DM+52ZeT/xw1EwEFAE&#10;DQBzCG4ILHUPBAmdMhEZAOLnmLF06BlkwijhAPTfqIlQVVzwI0NNHvDbDaRVNAmheitlQgoGVYLZ&#10;WnvQUDG2I28Z5ZPcxYHBw0EBgNofNXa8yphC4IDMEGetCsVxIIDhBIIF8ggO5Xg9hDIIC4IKhxLC&#10;QhJ0ziAOmcQUeEVMxCC54RUzEQvqo6pVDVpKhR5KQHaA6kXP5hWcDNbyQQ2YQyVx4CNxdWzumrFh&#10;giCFcA4IBfziG/4kigQmB4Q2caYBrtE+goUkQAEjMDYVQQp4QjobceG29UbaJzoOBgg24FwQCIZt&#10;JHmHwiCcVEbmiRTPqiV7oNNlU7GuFKpKgbkgJsFPGkGiYgAzR/5NhctRfVIkUUSCKKImMuCcEJFM&#10;ITWEAMbCv30EDRBDeECiLstnohmKJFAFQhQA2j0G2NRRGjaPGkGkwhmDjqPWwQGCDkXff2QYBUNB&#10;ZySAAVCCAEhIqAFQB6GjRo0aNGluMi5wi7TiEzcOlFuMi7CLjPEJsy2xbjIuwi4zxCbMtEW4yLsI&#10;uzhCbMtEGZgqwEI2jYjAiWhALSMiRxct0DRqelMrcwFBBSgQaDUIAYHZIVhEGe2Cj4PYXi8XMegC&#10;GISkhASR+qifpJJDfTbGp0S4RVMSIkNOaNADHdBA5cEGwg3oID7EjuJqEMwEEB540DvnJkxqXQ0b&#10;RKak605c60mBgh8IgsstlgIsbE1BAjkP4IPTggeEDzQQjJlnY0a9q621rJsxYEdo0AQtFkxePhEB&#10;WtZ6ECgkLRXboYKlgq0qBm4FgqV/4n4jIqmCDMKI6p0KOqdCjwiqmJCI4RUmJCJBAYDAb4HsXsXa&#10;hJokEHIIRMILk1TVDBMEkmIAzhAo0EG/hApwgPjc2XosEIgg6MIKjJuyOMCEQ0iGKPXpSkOODWbY&#10;G6eIE0wbUt1pE0cTTGDBMATAQjECfmFJgokENyVANzYKCEGdY45otYbP2Z2hs97agP23y6Jf87Ki&#10;EPwh0W1K2bCDxsS7U9BDceNCfy5IINgcsWtlyghkgEMIAQOAxvXyhTKEiw0EzK49MkHlLDYOnGCk&#10;oIZIBDCABGlKU+cY73mISGNgMEFwUZYQI7AEyMjUgirCGEBJbhghm64IHWEF4nVBLA6KZREFghRE&#10;EFjCDJSJWJBrsgJgTOWBVTEwc8wwzBCYEhhCEwQfA4KNMEBncfkRBEi6sua0RcNIBuLeNa2Lvo0+&#10;iYYU46YRLL4WCwIJPCRS0jaekjO4RAyCB7QG6uresLBE1ZEuwgWaGIndFwgv4HOJBBI0T3tXLfGi&#10;TkmEgiiP9xcnnMIoy58le9qcjjhEsxJEhgipEzCCCjBFfaED3NQ2taRvRE05gNMFA6AmcholmNCc&#10;KE1Aufgx0CFttwlGyUn4XCJNELu4uGDwXq3BLtJlGCI8IE8aEggT4z1fHpNF8QCLixZxHG2Z81gg&#10;uhACFMOEEhsfJUC2EtqLVwiLQgpjPAj6obknQo4IcLSt1iRiKmC4I0bLX5xY0T3fCQhRwRLaEGEN&#10;b3Ltv63lNfAQ88IFughisEF0IDBlnw2giLZwhUJe3tmVrhA4Ifgc/Z8TPjRYXV6/IIZdCHwtJSfb&#10;2AGESVQd0GNzUzeVVy6f1Xa65YvLr58IdANzwCu53F6CCKnBDosAwKxf/Wkp60gVAbOEsDAJnpYM&#10;RSwecLQY28xQCMg1W8z6Z3qWywvi0rT0pDrm+ISYivDP+L27boJrGtQP+59kfvGw5Ynn0ZcWcc0L&#10;YrO5qSap30h8yZLTQSEZ4a5AM5NLKsNOSRYjL8N62Dt4FavcdMmNQOLg4gOdwxAefejmwWAiSqSt&#10;xI9PLuT5/aZE0PW0VFhiX9OmTPH7AtazRA9LeZrm5lcICKZFFkWO1IIHHEzt9N7sx2aNEUavQmdJ&#10;gpW65ALTgT3ApZGOA2hqB0IzVjVqyzEUAgINsHavWFnUQmXmD2Bre9TLWAoIChLLIxEyMGq1rWuW&#10;te7X5xiqYpOCFUggsYQU4IVSCCTCDQBg6CJLTAr4QHLt9mauEDwIaQQIdwgMN6Y8Ni1CzuZ0GI4h&#10;KUxilNtm3CcbtUC8XJryK7CD5IH/o0EDi5PVLP5v/7K/ZfvWuENkEFIggMKCL1oT93Gh0ggUEAik&#10;4MqEGoQOEU0/f0EFggkSLJCaEEoQWEmjP39hBMIJk+zCBW4WMZZsIl2B3n0B2Ja+zCCFwQGrrdwg&#10;mBhVGK7Ng74n8SJFyW6JOUEBywQuGzYPNBB+yxOZhBMIJlMmhAm6wkZT95NMVWCKVnMlsrdocETZ&#10;gTS4LWlfONzbDkkHLg0gFiSnCuGYC/LcC5rBKWZhN7DL5WdwgeECy5cIEPfdMlN2kMcaFWQj3F1h&#10;poIIBBDuXidB0WDxgj94VcPWCA4QaLHgM9DRDJvW0ETRvbWbpxrXS1wWERYC+A8LDwlYV9MEIggu&#10;5MIAva4S9/bsIHhB7WNwIFAagCUJa/wgfQ2N3iA4SEiWaaEgJc11tnU2BTbP2ZFew1TPIb8v4BId&#10;L4n5lpQQGYxiJmxshnbGyVYlBAZjGL5ZwEYex0lWsbBfuKfzQjvfQWJMxj+SHvlpkAmYvsFBAZjG&#10;L3gVjJvujLqYWH+Qu1KqSJLmcSZjH0HX+g5e/wtbLFQmZViXfykSRFIY5mNEyZWPVi6sGTLF6N1k&#10;z3QXyzbJW7ZLVWCAVqRn2sVF7evhALERpKaMa87mjdG9TR52KNyx2mgZcWc35pnrKKJjrchcTBIK&#10;oIVidsPQOzVZzdJEiMcuT+V/Nm2F1KSED8kqlwlSfZquRnYOr930Ju8UdqeISnyZ5iagnJrzCqwY&#10;1lk52YkHF9jvia9Ou9t3noze+jrnraScat56LEBbhlImVPaum5nLkpQmM2ZrYsvV97ILHTKQu+Ti&#10;GysyStaqZ09RGtk6Cawb2jPAVqtWC4SNC40lU708QpaJm/0B5aZSHt+dPTpsKznVaU3Zjsy2gU0m&#10;2D2XxVNLlAmlbtLpgq0/IEDBEnpXIUaf6eIcA2xeNnTYVgAnaeuh2Dsnl9cdQQhTdVinUnUIQ0Ia&#10;ELnhIbNkxIu3yTen3v9vue69aYIAAAAhIYn///wMJGCAkQQREDgsUBhIwQEiCCIgcFmAwkYICkEE&#10;IQOC2AwkYIDIIIQgcTQGEkEBIIIYgcTQGEkEBIIIQgcTQGEkEBIIIQgcTQGEkEBIIIQgcTQGEkEB&#10;IIIQgcTQGEkEBIIIiBxNAYSQQEggiIHE0AAAAQwAAAAAAAAAAAAQAAAAAzgAAAAAAAAAAAAGIMAA&#10;AdEA5Q5tHBiXtvszN+UgAa2E8WsqNkARYYBO6K4MABspO07uyMgAAAAAAAAAAAATxGAAZxEoAAAA&#10;AAAAABQBIuuYR4GsAD23gAAAAAAAAAAAAAAAAAAAAAAAAAAAAAAAAAAAAAAAAAAAMDAYEAAAYAGY&#10;NyGYI+GN89ORtMASIEODLkRmTap4AYABomKwxl4AwAAAHj4K4+NF84rMaMjHTxt68CZy6YdEYhAw&#10;AABGK2QbeAAAAAAAAAA4t1S2tnAAIr6AAMAAAASAAAAAAAAAAAAAAAAAAAAAAAAAAAAAAAAAAAAA&#10;AAAAAAKUhwDMr4JAgMrbwZEmAeQHKXkw3AgIjp55KrAwA/YUNsQAASBAAAD5fgELmACHQWAxDLRO&#10;elYKQJT5RAcMH4aD/vVZUV2ogTQelXv/99o2bqwsr6ki+ypUL2m5u4dfUsewRFva+bIXBAaNWh0e&#10;CfBGvFpjGoV4DdBsTG+yXONrfmIOMQBAaGAAAxbQCkAAABtzk6aaeF1VjGmguKaJRAAAAAAAAAAA&#10;AAAAAAAAAGpHZQ42LjdVAP33eJIfNB8J0AAAAAAAAAAAAAAAAAAAAAAAAAAAAAAAAAAAAAAAAAAA&#10;AAAAAAAAAAAAAAAAAAAAAAAAAAAAAAAAAAAAAAAAAAAAAAAAAAAAAAAAAAAAAAAAAAAAAAAAAAAA&#10;AAAAAAAAAAAAAAAAAAAAAAAAAAAAAAAAAAAAAAAAAAAAAAAAAAAAAAAAAAAAAAAAAAAAAAAAAAAA&#10;AAAAAAAAAAAAAAAAAAAAAAAAAAAAARHacAAmAAABAAAEAACAAIAEAQIjCef/oIpuglVUwmI0mqph&#10;PbMCT5hLJ4R5YR5OEA4CGED4pCCKv0tQYRnTgliGFCB6CE6mPAEAIul5Sg5jBS90A6AkJHxPUIXV&#10;DSmBxAAUH5haoGPZ1wnQIIO0qJkgGbIEAJ+IHaIo4kULxZ6lJzJPinMDOmoAz4WMsEAM7AVWYbnG&#10;yw1kJu5KNDAmhC9pmSroZKUZI4mOuQ4zCGExGi0kCMFkmNUbBZJhKEY20syrjNHryzVRgAQBAiVh&#10;AlMJYodVVVVVVVVVVVVVVVVVRbCm7CBwlFiqqKYROYQOAAABEjZE+QaEUAAAAAAAAAAAAAAAAAA5&#10;RgAAAAAAAAAAAAAAAAAAAAAAAAAAAAAAAAAAAAAAAAAAAAAAAAAAAAAAAAAAAAAAAA/BIsQSlGEX&#10;iCPBBIUYRMMIAIImEESDHGEDgyjXLCeIAPCCYqkEkyAERgGFUkkB+CQECUdCDQJEQJL0IbQjCBE8&#10;CRVCC0ILQiq/xq6OJ/N98IiGEYiCGjhgRIhxA7Bmgd/CVlCKoEZ0ImoKBEt1CEQIXB4DoQmAbC5h&#10;smNonXghYghwwhAkQQOjCAjEENRGGcG8MIVmDIJaAASAAAjwBtAAAABMEGwUEEwgDwgChbuPlXfZ&#10;YQZIIAQRW4JUxM+Ek7xssEZ1f/u5aU0gO0RMhA0Ab8EewSCwjGAQSwxIIdBBYJTYKJBAIvjRc3+b&#10;lWCBUI5oKi0IPBIe5yPQ34JK4TBYSEwg/4IpggbIIxjFI/y0kzU2iRP648CLqWCQIhmpoaBAqSae&#10;X4mPnyw+W2JCey3vX0/b4AAAACXpSF9AAAAAAAAAbwiLCD4QHCJM38CZJFiOI/DR5HXUdgAAAAAh&#10;gNPCPqYRkQQhwbWHnhKKmEjiCEYCXEaTPgjaCRuENgkbBEMEVwRNBGeEhcbCJ8I9wg/0EPKoJytK&#10;CV8wkwgCNjerQRP4RXBFWEQ4RFg4IJD4DCCwmXL/vzSaG/fsEbTCK4AhUE4WPgkthJvCQkEU4SIw&#10;iGCFYQrCLIIFgcDn4/4PUhrfewRZhFGERQQTCDwRvBEGEV4uEHgg0NDea8GgAA2CCwSEghsEKwhv&#10;8IvwiK8JhEMEYQQjrA/5BxYXHQ6G+EwhUEAgZBAowgogZBC4ggIwgAjf9LAIgnkijiw+OGr5ggH8&#10;uAxI349b5Vk5N0sa8ltqFEmwupUSFi+96nciNkPd/uXYpxIQ2JMkacgugJfLldehFuWMxUX2ojDK&#10;I40hMpUekopUgI/epMm+edzTtxwR2ehxEoAAAAAAABeOShR1lomTzvddC9ZCbXqP3gmDDOd5Z9ek&#10;IEzNjoKuu0rZzFyO87MfJckztVDjIe2hRglHwvQofnqHPrgAACAAAAAACdRRBX33fY1pDUw5HaPN&#10;InmLVwgOLE48gh6prUL1pLmSN4nZBxj/jMVmoYBBqCOIEr/u10FG6btXCAmKhzd0c1qGCceZKakh&#10;TFE8b+rhAMRZBYiAWlgAAAAAAAOg8IEYsPZPvtmm3LE7erj/NQT8dNcS4QDFMreTIBaWAAAAAAAA&#10;6G8IFih92tSkKgJm23iUlDHJK+7UBwgGKZG1kFL7fkCFQKNFcUbw3V1sW81wgGL6Jw9JWQBxkU5R&#10;jKMYxgHdB4QLGDKKKRYhLlITEkYggmGMJRef18bJ0EAif05YvEAAAAcAWACkU/AAAAAAAHgAAAAe&#10;AAPHvmAIEjYJdWhJiVJRK+w7PF1hLF4bMy4c+MHnmxxqoSUYUcC4EkhhKcCmFYuEvggR/hHmEFgi&#10;WCKMIncERwRxBGGEROCBYv7CGGc6SLbooUNEiwkUcNAAAAAAAAAHnBBeBARDNxBExcEAPz4Syy4/&#10;oIDGgiGBRoiCo6tRJoAAAAETQyyWEQJBAyAEIFRpLCIEggZACECo0lhECQQMgBCBUaSwiCQQMgBC&#10;BUaSwiCQQMgBCBUaThEBBAyAEIFRpOEQEEDIAQgVGk4RAQQNAEIFRpOEQEEDQBCBUaThEBBA0AQg&#10;UMKIvhEBBA0ghAFzCCACMIIAMIGIIALDwwY0RRG6EEQKIIHphCawpCwHwpCwHKRUIIgKQQNCEJCC&#10;ICkEDQhCf/ROCICCBoQhP4jfG3mDhMYadFhx0UTE14I0noQq6et0XWSBgjCGGEOwRhDDCHBcp5Ah&#10;hDimAQoXKeQI4Q8jAIUhd83h2QI/EseiX7oxeoBHjo1uwa9Mo3jXNBGERzCHFn3ggxhCYzDOIIPK&#10;ISjPQwYRrTCBUSGEa0wgND0TW8KG02gapNA1TaBmkwOicEQEEDQhCWBKCG6EGIAh9AhNCAwaUJW+&#10;6UZNzxvttBA4IgrFgODX8DaKAUbDjEDLTZTBFGDDCCMpgijBhhBBMOKuMKTGCA709EnhD6YCNO9u&#10;EnhDrQA0724U4Q5dADqgieHwgeon7xwcSHx8umBmXuQyKCA6CEOUEA0EIczLUSoDHcZKldkhigcT&#10;b8jGF0AHoAYEwxMMRuAnCNSoQIAJwjUhhAhC0FwjQqEBxhKCAaBIc+QYQqCBYQCHMTQg1Mi1ZKCK&#10;NCCCGKCKNCCCHNEJIamsiUKIaBFEJTXm01SWNBCdiQTiA6ysIPBDIudRYIHmrLRkFEwRAQQNGEJB&#10;CIVBCDE0FQh6oQKlvhYPG6uEPwiax21JAUBVLaT3+EJMIfdq0BBYPPAMZfSGaSL7eoGiICQRejJ6&#10;IwhpBC0QQGiYIgIIGjCEiCIQY4HwwwESCDuHMIFpVCVDBEseCCRYuEE/7L5IdECco2LBEy38EMi5&#10;6xMkgYg8Iy6YYQnxhFuiGEHnoSwhMggsQQdwhMggsQQbBYuXFN0DWiXhcITgQUgg4AOEJwIKIIMe&#10;oFwhOBBRBBwQM8FWEJIILEEHBDQgkCBKAkQRfGQoCRBF8ZDgDgRcfBgGMwiWYHACJlDyUKxLhD8C&#10;AiCAuEPwIEIIDhDyCBRBAWVhD4IEEEBZWEPggQQQFlYQ+CBBBAT1b8IfBAgggPwJAYEsIaUCFiCA&#10;lhDSgQsQQEsIaUCFkEB4gwiSBwH1qyRMm2LJwhMEGCCD4QmCChBBsITBBQggzBwxOeCBwQSCC4tY&#10;QOOqWuOzbCAYDPuxKs5komCICCBxhCQhqGnNCHDkjFBtrH7lKoWCDXAhN7oQJ2lBJzvYQyEgJluA&#10;oaBBlJD7zaBFUEg0plaiO/DGNMNAiaahAoWEdNACumkWQ+bNVnRjVTSuJ1H0t6UOmoRxjCJ7x+H6&#10;sBlvqxgguEDqGhv7hBYIQoyvz8IQGINIhoGQgii8ZwHdd8VAYyMQRHcxsIPkyzEjDqxiVmvfxNBP&#10;zK/yfPEOCE/lKUpoauDIMgh4Q4kIiDBB4IOo0YwgPJhA1aAT8SS7Um2Nh/CIh40EAgEe9kWqitjy&#10;kKNvhCBYIDhBMIDDRaaUyHODXm403qTyflodfpOS06E4RLkjCxC+CAxJib6YRDFhoxiyLwgv9iei&#10;aiWkMbBB8IU7QDGUwDshAPVGgRAkEB0EHbx4DBCfYQJka5IQmoZOCCYsEM/jLHyz7YwAqG86o6Ip&#10;0RQgQ6g0NDQyuQQPOWJg9ITwSEIykAqEzGLI2wAtPc3MQhsaayc0U6gYIFAagEEBwgULhB67ziSJ&#10;hFH4uVLYZqLaWR9mWbSN1NRIOEFiQkEAwgsKsINOzpkIIFhBn6CBxM/Let3sTMYRP30cwgfPCKwp&#10;NAQoMKYRPeEBWJbcZxDQaNQkSdjj4uAgij0WEZyZJ7PbMt8rMmEFqCAwQGCGuOZv1z8p1apQvPuA&#10;NEUMRJAZBCQiIMAWnr6KiNNAFBql1vbU6zdIRWggXoIhiYttz4QC3Ux1bLrEjiqMamOhjhFO1jj9&#10;YWqrmf3iwQWMYRFMnsDC97EjkEVZeXCBbELWqYuC3s+AxeyHoxjQRG5cNhAuibKc2BYQeuiQQDAa&#10;f2FtjGImD6739/TU6SDUxIMeGXo+Nnvf3G8VfVHVo/0RpCbmT1ovu1Bp4QK5uKx/DhumEDx0LMQi&#10;IKExdNoGxAZP+K4jFDQ0ITBAItjF5hxBirHYOEFgEUgElMhDUAwgGEEm7IyESJifx/AhlovgZCQx&#10;8LQ0gABGZQBKAZUBhAIIDleaCA5oksfeu338kERYQZt7mh9xFSEaEglCAANG+NOobjEMpAAgUwRD&#10;g+hXisn9dbhCzCDahsDaEVQ0ZdcKkAKgBmAFRAIgP3ToaN3Q0aNNIAAUKiARAGCkDCEeUEHqCAcb&#10;6E/2eUIWSgBo0bjfGjTSNYa8JBEWP38HsIP0I81oIjxayQQF5BcmKs0yIQNUQGEFMvCC9hBcnUXz&#10;fvRCMmxqhKEMUQhQKUjRvjRtCxcN0SEhUQBsgSIPOljRppAAwhl6ggcCvFwgXELO+a0EBgh2EAfj&#10;PhGTl5kQhbKEYOaCH7XoIQR84reP0Y/3gM+DzZ3y5iASiRdHSSrdpdOyrDYuuJpDKAiA7Gi0NIA1&#10;R9Q0YAYQuAKGgWNhC48yZc9hEICQCAQQWCFmED+6mrSLTCCEEF7aCDQQeI8TLlf1kQhQiZJjMZi6&#10;SVZVpSVZV5m41Uyb3/5cnu+93Y1QUARCEgBaJ4GCKInnGlpaIgBFetDKCKMfXS05poBBIdsEbBAM&#10;IghIArND4EAYtWggWbApiuM5k74RNkwgsxKnc6hjRo0aNOo6sCSA0gKIDiDZyoaL4f/v9ujdbAIg&#10;MbCZQSSMM0CCISCBwwhBhkgH9DQDTME0zBNMgTTIEGEdakE2Bqzv8W6mCk3uMMoQIInsY/sTpIQ2&#10;2xP58v/6zSC4QXBFUNgTGozxWMfHZcIAZQ18+SLeWHYRW+hoIjhyZnofYFg/4RVuECjyoQcriEG+&#10;wmvqK/RjbBCyCBoYQmFy8MkkEMgAYQAJoSXhkkghkADCABNCS8MkkEMgAYQAJoSXhkkghmEACABa&#10;El4ZJIIZhAAgAWhJeGSSCGYQAIAFoSXhkkghmEACABaEh86ZJIIZhAAgAW4SJj0ZjZTQzSILBEmT&#10;2EDcajcdMMVKCElhAIUggWhOEAMpvCA/zGAmnMmlYwAhjoIZgyARhB7NHwgkDgEEJj5eOv+BCiYz&#10;BQlJC0JCUlIylL1KjG2CFkEDQwhML/+jG2CFkEDQwhML/+jG2CFkEDQwhML/+jG2CFkEDQwhML/+&#10;jG2CFkEDQwhML/+jG2CFkEDQwhMLowkggMDCCCQWpGEkEBgYQQSC1IwkggMDCCCQWpGEkEBgggQO&#10;JpGEkEBgggQOJpGEkEBgggQOJpGEkEBgggQOJpGEkEBgggQOJpGEkEBgggQOJojCS2CAwQQIHE1k&#10;MEQYRDggCjkEDhA/wNQHAWhIXKQ9W9QuMchFPFTFCIeKmKERFFMEgRGoAAABFDAAMACWwAAAAAAA&#10;QAAAAAqgrmAYza9gAAAAAiFADAWdFnBw8nsFTGIZEAAAAAAAAABKBYAAQ2UAAAAAAAAAAAAAAAER&#10;AAAAAAAAAAAAAAAAAAGAAAAAAAAAAAAAAAAAUEsDBBQABgAIAAAAIQDvzn5h4gAAAAsBAAAPAAAA&#10;ZHJzL2Rvd25yZXYueG1sTI9NS8NAEIbvgv9hGcGb3aQfksRsSinqqQi2gnibZqdJaHY3ZLdJ+u+d&#10;nvQ2wzy887z5ejKtGKj3jbMK4lkEgmzpdGMrBV+Ht6cEhA9oNbbOkoIreVgX93c5ZtqN9pOGfagE&#10;h1ifoYI6hC6T0pc1GfQz15Hl28n1BgOvfSV1jyOHm1bOo+hZGmwsf6ixo21N5Xl/MQreRxw3i/h1&#10;2J1P2+vPYfXxvYtJqceHafMCItAU/mC46bM6FOx0dBervWgVpKtFyqiCZcSdbsA8XcYgjjylSQKy&#10;yOX/DsUv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CxO2wUOgMAANAHAAAOAAAAAAAAAAAAAAAA&#10;AEgCAABkcnMvZTJvRG9jLnhtbFBLAQItAAoAAAAAAAAAIQDr74xzobYAAKG2AAAUAAAAAAAAAAAA&#10;AAAAAK4FAABkcnMvbWVkaWEvaW1hZ2UxLnBuZ1BLAQItAAoAAAAAAAAAIQBo0nkAykQAAMpEAAAW&#10;AAAAAAAAAAAAAAAAAIG8AABkcnMvbWVkaWEvaGRwaG90bzEud2RwUEsBAi0AFAAGAAgAAAAhAO/O&#10;fmHiAAAACwEAAA8AAAAAAAAAAAAAAAAAfwEBAGRycy9kb3ducmV2LnhtbFBLAQItABQABgAIAAAA&#10;IQB20p5S4QAAAJwBAAAZAAAAAAAAAAAAAAAAAI4CAQBkcnMvX3JlbHMvZTJvRG9jLnhtbC5yZWxz&#10;UEsFBgAAAAAHAAcAwAEAAKYDAQAAAA==&#10;">
                <v:shape id="圖片 14" o:spid="_x0000_s1027" type="#_x0000_t75" alt="P80-1.jpg" style="position:absolute;width:21604;height:100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iCOwgAAANsAAAAPAAAAZHJzL2Rvd25yZXYueG1sRE/fa8Iw&#10;EH4X9j+EG/imqaPoqMbiBoIw2dSKz2dza8uaS5dkWv/7ZSDs7T6+n7fIe9OKCznfWFYwGScgiEur&#10;G64UHIv16BmED8gaW8uk4EYe8uXDYIGZtlfe0+UQKhFD2GeooA6hy6T0ZU0G/dh2xJH7tM5giNBV&#10;Uju8xnDTyqckmUqDDceGGjt6ran8OvwYBW8n/Hjfbl4Kd77tfbqj4nsmC6WGj/1qDiJQH/7Fd/dG&#10;x/kp/P0SD5DLXwAAAP//AwBQSwECLQAUAAYACAAAACEA2+H2y+4AAACFAQAAEwAAAAAAAAAAAAAA&#10;AAAAAAAAW0NvbnRlbnRfVHlwZXNdLnhtbFBLAQItABQABgAIAAAAIQBa9CxbvwAAABUBAAALAAAA&#10;AAAAAAAAAAAAAB8BAABfcmVscy8ucmVsc1BLAQItABQABgAIAAAAIQDmliCOwgAAANsAAAAPAAAA&#10;AAAAAAAAAAAAAAcCAABkcnMvZG93bnJldi54bWxQSwUGAAAAAAMAAwC3AAAA9gIAAAAA&#10;">
                  <v:imagedata r:id="rId51" o:title="P80-1" grayscale="t"/>
                </v:shape>
                <v:line id="直線接點 62" o:spid="_x0000_s1028" style="position:absolute;visibility:visible;mso-wrap-style:square" from="0,4840" to="21408,4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FKEwwAAANsAAAAPAAAAZHJzL2Rvd25yZXYueG1sRI9RawIx&#10;EITfC/6HsIJvNVctIqdRqkX0oVDU/oDtZb07vGyOZKunv74pFHwcZuYbZr7sXKMuFGLt2cDLMANF&#10;XHhbc2ng67h5noKKgmyx8UwGbhRhueg9zTG3/sp7uhykVAnCMUcDlUibax2LihzGoW+Jk3fywaEk&#10;GUptA14T3DV6lGUT7bDmtFBhS+uKivPhxxlot9OPzy5+n/x958byvhIOr2LMoN+9zUAJdfII/7d3&#10;1sBkBH9f0g/Qi18AAAD//wMAUEsBAi0AFAAGAAgAAAAhANvh9svuAAAAhQEAABMAAAAAAAAAAAAA&#10;AAAAAAAAAFtDb250ZW50X1R5cGVzXS54bWxQSwECLQAUAAYACAAAACEAWvQsW78AAAAVAQAACwAA&#10;AAAAAAAAAAAAAAAfAQAAX3JlbHMvLnJlbHNQSwECLQAUAAYACAAAACEAB0RShMMAAADbAAAADwAA&#10;AAAAAAAAAAAAAAAHAgAAZHJzL2Rvd25yZXYueG1sUEsFBgAAAAADAAMAtwAAAPcCAAAAAA==&#10;" strokecolor="black [3213]">
                  <v:stroke joinstyle="miter"/>
                </v:line>
              </v:group>
            </w:pict>
          </mc:Fallback>
        </mc:AlternateContent>
      </w:r>
    </w:p>
    <w:p w14:paraId="2D6EF242" w14:textId="14E7665D" w:rsidR="0002425D" w:rsidRPr="00706319" w:rsidRDefault="00314012" w:rsidP="00706319">
      <w:pPr>
        <w:ind w:left="960" w:hangingChars="400" w:hanging="960"/>
        <w:jc w:val="both"/>
        <w:rPr>
          <w:rFonts w:ascii="標楷體" w:eastAsia="標楷體" w:hAnsi="標楷體"/>
        </w:rPr>
      </w:pPr>
      <w:r w:rsidRPr="00314012">
        <w:rPr>
          <w:rFonts w:ascii="標楷體" w:eastAsia="標楷體" w:hAnsi="標楷體"/>
          <w:noProof/>
        </w:rPr>
        <w:drawing>
          <wp:anchor distT="0" distB="0" distL="114300" distR="114300" simplePos="0" relativeHeight="251680768" behindDoc="0" locked="0" layoutInCell="1" allowOverlap="1" wp14:anchorId="08A62C6D" wp14:editId="646FD9FA">
            <wp:simplePos x="0" y="0"/>
            <wp:positionH relativeFrom="column">
              <wp:posOffset>6637655</wp:posOffset>
            </wp:positionH>
            <wp:positionV relativeFrom="paragraph">
              <wp:posOffset>1731010</wp:posOffset>
            </wp:positionV>
            <wp:extent cx="1584325" cy="1261745"/>
            <wp:effectExtent l="0" t="0" r="0" b="0"/>
            <wp:wrapSquare wrapText="bothSides"/>
            <wp:docPr id="12" name="圖片 12" descr="P8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79" descr="P80-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37.(   )</w:t>
      </w:r>
      <w:r w:rsidR="00706319" w:rsidRPr="00706319">
        <w:rPr>
          <w:rFonts w:ascii="標楷體" w:eastAsia="標楷體" w:hAnsi="標楷體" w:hint="eastAsia"/>
        </w:rPr>
        <w:t>近日淡江大橋通車，通車</w:t>
      </w:r>
      <w:r w:rsidR="00BF33DC">
        <w:rPr>
          <w:rFonts w:ascii="標楷體" w:eastAsia="標楷體" w:hAnsi="標楷體" w:hint="eastAsia"/>
        </w:rPr>
        <w:t>典禮時</w:t>
      </w:r>
      <w:r w:rsidR="00706319" w:rsidRPr="00BF33DC">
        <w:rPr>
          <w:rFonts w:ascii="標楷體" w:eastAsia="標楷體" w:hAnsi="標楷體" w:hint="eastAsia"/>
          <w:u w:val="single"/>
        </w:rPr>
        <w:t>小溪</w:t>
      </w:r>
      <w:r w:rsidR="00706319" w:rsidRPr="00706319">
        <w:rPr>
          <w:rFonts w:ascii="標楷體" w:eastAsia="標楷體" w:hAnsi="標楷體" w:hint="eastAsia"/>
        </w:rPr>
        <w:t>與</w:t>
      </w:r>
      <w:r w:rsidR="00706319" w:rsidRPr="00BF33DC">
        <w:rPr>
          <w:rFonts w:ascii="標楷體" w:eastAsia="標楷體" w:hAnsi="標楷體" w:hint="eastAsia"/>
          <w:u w:val="single"/>
        </w:rPr>
        <w:t>阿崑</w:t>
      </w:r>
      <w:r w:rsidR="00706319">
        <w:rPr>
          <w:rFonts w:ascii="標楷體" w:eastAsia="標楷體" w:hAnsi="標楷體" w:hint="eastAsia"/>
        </w:rPr>
        <w:t>搭乘</w:t>
      </w:r>
      <w:r w:rsidR="00706319" w:rsidRPr="00706319">
        <w:rPr>
          <w:rFonts w:ascii="標楷體" w:eastAsia="標楷體" w:hAnsi="標楷體" w:hint="eastAsia"/>
        </w:rPr>
        <w:t>遊艇，在水面上觀禮，</w:t>
      </w:r>
      <w:r w:rsidR="00706319">
        <w:rPr>
          <w:rFonts w:ascii="標楷體" w:eastAsia="標楷體" w:hAnsi="標楷體" w:hint="eastAsia"/>
        </w:rPr>
        <w:t>隨後航向</w:t>
      </w:r>
      <w:r w:rsidR="005B2B64">
        <w:rPr>
          <w:rFonts w:ascii="標楷體" w:eastAsia="標楷體" w:hAnsi="標楷體"/>
        </w:rPr>
        <w:br/>
      </w:r>
      <w:r w:rsidR="00706319" w:rsidRPr="00706319">
        <w:rPr>
          <w:rFonts w:ascii="標楷體" w:eastAsia="標楷體" w:hAnsi="標楷體" w:hint="eastAsia"/>
        </w:rPr>
        <w:t>淡水河出海口</w:t>
      </w:r>
      <w:r w:rsidR="00706319">
        <w:rPr>
          <w:rFonts w:ascii="標楷體" w:eastAsia="標楷體" w:hAnsi="標楷體" w:hint="eastAsia"/>
        </w:rPr>
        <w:t>欣賞</w:t>
      </w:r>
      <w:r w:rsidR="00706319" w:rsidRPr="00706319">
        <w:rPr>
          <w:rFonts w:ascii="標楷體" w:eastAsia="標楷體" w:hAnsi="標楷體" w:hint="eastAsia"/>
        </w:rPr>
        <w:t>美麗</w:t>
      </w:r>
      <w:r w:rsidR="00BF33DC">
        <w:rPr>
          <w:rFonts w:ascii="標楷體" w:eastAsia="標楷體" w:hAnsi="標楷體" w:hint="eastAsia"/>
        </w:rPr>
        <w:t>海景</w:t>
      </w:r>
      <w:r w:rsidR="00706319" w:rsidRPr="00706319">
        <w:rPr>
          <w:rFonts w:ascii="標楷體" w:eastAsia="標楷體" w:hAnsi="標楷體" w:hint="eastAsia"/>
        </w:rPr>
        <w:t>，</w:t>
      </w:r>
      <w:r w:rsidR="00706319">
        <w:rPr>
          <w:rFonts w:ascii="標楷體" w:eastAsia="標楷體" w:hAnsi="標楷體" w:hint="eastAsia"/>
        </w:rPr>
        <w:t>兩人發現隨著遊艇的行進，</w:t>
      </w:r>
      <w:r w:rsidR="00BF33DC">
        <w:rPr>
          <w:rFonts w:ascii="標楷體" w:eastAsia="標楷體" w:hAnsi="標楷體" w:hint="eastAsia"/>
        </w:rPr>
        <w:t>同一艘遊艇的吃水深淺</w:t>
      </w:r>
      <w:r w:rsidR="005B2B64">
        <w:rPr>
          <w:rFonts w:ascii="標楷體" w:eastAsia="標楷體" w:hAnsi="標楷體"/>
        </w:rPr>
        <w:br/>
      </w:r>
      <w:r w:rsidR="00BF33DC">
        <w:rPr>
          <w:rFonts w:ascii="標楷體" w:eastAsia="標楷體" w:hAnsi="標楷體" w:hint="eastAsia"/>
        </w:rPr>
        <w:t>會有所改變，</w:t>
      </w:r>
      <w:r w:rsidR="003314D0">
        <w:rPr>
          <w:rFonts w:ascii="標楷體" w:eastAsia="標楷體" w:hAnsi="標楷體" w:hint="eastAsia"/>
        </w:rPr>
        <w:t>甲</w:t>
      </w:r>
      <w:r w:rsidR="00BF33DC">
        <w:rPr>
          <w:rFonts w:ascii="標楷體" w:eastAsia="標楷體" w:hAnsi="標楷體" w:hint="eastAsia"/>
        </w:rPr>
        <w:t>是在出海口外的狀況，</w:t>
      </w:r>
      <w:r w:rsidR="003314D0">
        <w:rPr>
          <w:rFonts w:ascii="標楷體" w:eastAsia="標楷體" w:hAnsi="標楷體" w:hint="eastAsia"/>
        </w:rPr>
        <w:t>乙</w:t>
      </w:r>
      <w:r w:rsidR="00BF33DC">
        <w:rPr>
          <w:rFonts w:ascii="標楷體" w:eastAsia="標楷體" w:hAnsi="標楷體" w:hint="eastAsia"/>
        </w:rPr>
        <w:t>是在出海口內的狀況</w:t>
      </w:r>
      <w:r w:rsidR="00706319">
        <w:rPr>
          <w:rFonts w:ascii="標楷體" w:eastAsia="標楷體" w:hAnsi="標楷體" w:hint="eastAsia"/>
        </w:rPr>
        <w:t>，如右圖，有關此</w:t>
      </w:r>
      <w:r w:rsidR="005B2B64">
        <w:rPr>
          <w:rFonts w:ascii="標楷體" w:eastAsia="標楷體" w:hAnsi="標楷體"/>
        </w:rPr>
        <w:br/>
      </w:r>
      <w:r w:rsidR="00706319">
        <w:rPr>
          <w:rFonts w:ascii="標楷體" w:eastAsia="標楷體" w:hAnsi="標楷體" w:hint="eastAsia"/>
        </w:rPr>
        <w:t>現象下列論述何者</w:t>
      </w:r>
      <w:r w:rsidR="00706319" w:rsidRPr="00BF33DC">
        <w:rPr>
          <w:rFonts w:ascii="標楷體" w:eastAsia="標楷體" w:hAnsi="標楷體" w:hint="eastAsia"/>
        </w:rPr>
        <w:t>合理</w:t>
      </w:r>
      <w:r w:rsidR="0002425D" w:rsidRPr="00706319">
        <w:rPr>
          <w:rFonts w:ascii="標楷體" w:eastAsia="標楷體" w:hAnsi="標楷體" w:hint="eastAsia"/>
        </w:rPr>
        <w:t>？</w:t>
      </w:r>
      <w:r w:rsidR="0002425D" w:rsidRPr="00706319">
        <w:rPr>
          <w:rFonts w:ascii="標楷體" w:eastAsia="標楷體" w:hAnsi="標楷體" w:hint="eastAsia"/>
        </w:rPr>
        <w:br/>
      </w:r>
      <w:r w:rsidR="0002425D" w:rsidRPr="00706319">
        <w:rPr>
          <w:rFonts w:ascii="標楷體" w:eastAsia="標楷體" w:hAnsi="標楷體"/>
        </w:rPr>
        <w:t>(A)</w:t>
      </w:r>
      <w:r w:rsidR="003314D0">
        <w:rPr>
          <w:rFonts w:ascii="標楷體" w:eastAsia="標楷體" w:hAnsi="標楷體" w:hint="eastAsia"/>
        </w:rPr>
        <w:t>甲吃水較淺可知，甲受到的浮力較乙地</w:t>
      </w:r>
      <w:r w:rsidR="00B7583A">
        <w:rPr>
          <w:rFonts w:ascii="標楷體" w:eastAsia="標楷體" w:hAnsi="標楷體" w:hint="eastAsia"/>
        </w:rPr>
        <w:t>大</w:t>
      </w:r>
      <w:r w:rsidR="0002425D" w:rsidRPr="00706319">
        <w:rPr>
          <w:rFonts w:ascii="標楷體" w:eastAsia="標楷體" w:hAnsi="標楷體" w:hint="eastAsia"/>
        </w:rPr>
        <w:br/>
      </w:r>
      <w:r w:rsidR="0002425D" w:rsidRPr="00706319">
        <w:rPr>
          <w:rFonts w:ascii="標楷體" w:eastAsia="標楷體" w:hAnsi="標楷體"/>
        </w:rPr>
        <w:t>(B)</w:t>
      </w:r>
      <w:r w:rsidR="0002425D" w:rsidRPr="00706319">
        <w:rPr>
          <w:rFonts w:ascii="標楷體" w:eastAsia="標楷體" w:hAnsi="標楷體" w:hint="eastAsia"/>
        </w:rPr>
        <w:t>乙</w:t>
      </w:r>
      <w:r w:rsidR="003314D0">
        <w:rPr>
          <w:rFonts w:ascii="標楷體" w:eastAsia="標楷體" w:hAnsi="標楷體" w:hint="eastAsia"/>
        </w:rPr>
        <w:t>吃水較深可知，乙受到的浮力</w:t>
      </w:r>
      <w:r w:rsidR="00BF33DC">
        <w:rPr>
          <w:rFonts w:ascii="標楷體" w:eastAsia="標楷體" w:hAnsi="標楷體" w:hint="eastAsia"/>
        </w:rPr>
        <w:t>較甲地大</w:t>
      </w:r>
      <w:r w:rsidR="0002425D" w:rsidRPr="00706319">
        <w:rPr>
          <w:rFonts w:ascii="標楷體" w:eastAsia="標楷體" w:hAnsi="標楷體" w:hint="eastAsia"/>
        </w:rPr>
        <w:br/>
      </w:r>
      <w:r w:rsidR="0002425D" w:rsidRPr="00706319">
        <w:rPr>
          <w:rFonts w:ascii="標楷體" w:eastAsia="標楷體" w:hAnsi="標楷體"/>
        </w:rPr>
        <w:t>(C)</w:t>
      </w:r>
      <w:r w:rsidR="00B7583A">
        <w:rPr>
          <w:rFonts w:ascii="標楷體" w:eastAsia="標楷體" w:hAnsi="標楷體" w:hint="eastAsia"/>
        </w:rPr>
        <w:t>甲吃水較淺可知，</w:t>
      </w:r>
      <w:r>
        <w:rPr>
          <w:rFonts w:ascii="標楷體" w:eastAsia="標楷體" w:hAnsi="標楷體" w:hint="eastAsia"/>
        </w:rPr>
        <w:t>此時</w:t>
      </w:r>
      <w:r w:rsidR="00B7583A">
        <w:rPr>
          <w:rFonts w:ascii="標楷體" w:eastAsia="標楷體" w:hAnsi="標楷體" w:hint="eastAsia"/>
        </w:rPr>
        <w:t>遊艇的重量較輕</w:t>
      </w:r>
      <w:r w:rsidR="00B7583A" w:rsidRPr="00706319">
        <w:rPr>
          <w:rFonts w:ascii="標楷體" w:eastAsia="標楷體" w:hAnsi="標楷體" w:hint="eastAsia"/>
        </w:rPr>
        <w:t xml:space="preserve"> </w:t>
      </w:r>
      <w:r w:rsidR="0002425D" w:rsidRPr="00706319">
        <w:rPr>
          <w:rFonts w:ascii="標楷體" w:eastAsia="標楷體" w:hAnsi="標楷體" w:hint="eastAsia"/>
        </w:rPr>
        <w:br/>
      </w:r>
      <w:r w:rsidR="0002425D" w:rsidRPr="00706319">
        <w:rPr>
          <w:rFonts w:ascii="標楷體" w:eastAsia="標楷體" w:hAnsi="標楷體"/>
        </w:rPr>
        <w:t>(D)</w:t>
      </w:r>
      <w:r w:rsidR="00BF33DC">
        <w:rPr>
          <w:rFonts w:ascii="標楷體" w:eastAsia="標楷體" w:hAnsi="標楷體" w:hint="eastAsia"/>
        </w:rPr>
        <w:t>造成此現象的原因是因海水與河水密度不同</w:t>
      </w:r>
      <w:r w:rsidR="0002425D" w:rsidRPr="00706319">
        <w:rPr>
          <w:rFonts w:ascii="標楷體" w:eastAsia="標楷體" w:hAnsi="標楷體" w:hint="eastAsia"/>
        </w:rPr>
        <w:t>。</w:t>
      </w:r>
    </w:p>
    <w:p w14:paraId="145091A4" w14:textId="19795678" w:rsidR="0002425D" w:rsidRDefault="00314012" w:rsidP="00314012">
      <w:pPr>
        <w:ind w:left="960" w:hangingChars="400" w:hanging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38.(   )</w:t>
      </w:r>
      <w:r w:rsidR="0002425D" w:rsidRPr="00314012">
        <w:rPr>
          <w:rFonts w:ascii="標楷體" w:eastAsia="標楷體" w:hAnsi="標楷體" w:hint="eastAsia"/>
        </w:rPr>
        <w:t>某實驗裝置如圖（一）所示，已知裝水的水槽重量為</w:t>
      </w:r>
      <w:r w:rsidR="0002425D" w:rsidRPr="00314012">
        <w:rPr>
          <w:rFonts w:ascii="標楷體" w:eastAsia="標楷體" w:hAnsi="標楷體"/>
        </w:rPr>
        <w:t>500</w:t>
      </w:r>
      <w:r w:rsidR="0015218C">
        <w:rPr>
          <w:rFonts w:ascii="標楷體" w:eastAsia="標楷體" w:hAnsi="標楷體" w:hint="eastAsia"/>
        </w:rPr>
        <w:t xml:space="preserve"> gw</w:t>
      </w:r>
      <w:r w:rsidR="0002425D" w:rsidRPr="00314012">
        <w:rPr>
          <w:rFonts w:ascii="標楷體" w:eastAsia="標楷體" w:hAnsi="標楷體" w:hint="eastAsia"/>
        </w:rPr>
        <w:t>。若在水槽中緩慢放入一個體積為</w:t>
      </w:r>
      <w:r w:rsidRPr="00314012">
        <w:rPr>
          <w:rFonts w:ascii="標楷體" w:eastAsia="標楷體" w:hAnsi="標楷體" w:hint="eastAsia"/>
        </w:rPr>
        <w:t>80</w:t>
      </w:r>
      <w:r w:rsidR="0015218C">
        <w:rPr>
          <w:rFonts w:ascii="標楷體" w:eastAsia="標楷體" w:hAnsi="標楷體" w:hint="eastAsia"/>
        </w:rPr>
        <w:t xml:space="preserve"> cm</w:t>
      </w:r>
      <w:r w:rsidR="0015218C" w:rsidRPr="0015218C">
        <w:rPr>
          <w:rFonts w:ascii="標楷體" w:eastAsia="標楷體" w:hAnsi="標楷體" w:hint="eastAsia"/>
          <w:vertAlign w:val="superscript"/>
        </w:rPr>
        <w:t>3</w:t>
      </w:r>
      <w:r w:rsidR="0002425D" w:rsidRPr="00314012">
        <w:rPr>
          <w:rFonts w:ascii="標楷體" w:eastAsia="標楷體" w:hAnsi="標楷體" w:hint="eastAsia"/>
        </w:rPr>
        <w:t>、重量為</w:t>
      </w:r>
      <w:r w:rsidRPr="00314012">
        <w:rPr>
          <w:rFonts w:ascii="標楷體" w:eastAsia="標楷體" w:hAnsi="標楷體" w:hint="eastAsia"/>
        </w:rPr>
        <w:t>50</w:t>
      </w:r>
      <w:r w:rsidR="0015218C">
        <w:rPr>
          <w:rFonts w:ascii="標楷體" w:eastAsia="標楷體" w:hAnsi="標楷體" w:hint="eastAsia"/>
        </w:rPr>
        <w:t xml:space="preserve"> gw</w:t>
      </w:r>
      <w:r w:rsidR="0002425D" w:rsidRPr="00314012">
        <w:rPr>
          <w:rFonts w:ascii="標楷體" w:eastAsia="標楷體" w:hAnsi="標楷體" w:hint="eastAsia"/>
        </w:rPr>
        <w:t>的木塊後，有一部分的水由水槽側邊的管子溢出，且木塊浮於水面上呈靜止狀態，如圖（二）所示，則下列推論何者最合理？</w:t>
      </w:r>
      <w:r w:rsidR="0002425D" w:rsidRPr="00314012">
        <w:rPr>
          <w:rFonts w:ascii="標楷體" w:eastAsia="標楷體" w:hAnsi="標楷體" w:hint="eastAsia"/>
        </w:rPr>
        <w:br/>
      </w:r>
      <w:r w:rsidR="0002425D" w:rsidRPr="00314012">
        <w:rPr>
          <w:rFonts w:ascii="標楷體" w:eastAsia="標楷體" w:hAnsi="標楷體"/>
        </w:rPr>
        <w:t>(A)</w:t>
      </w:r>
      <w:r w:rsidR="0002425D" w:rsidRPr="00314012">
        <w:rPr>
          <w:rFonts w:ascii="標楷體" w:eastAsia="標楷體" w:hAnsi="標楷體" w:hint="eastAsia"/>
        </w:rPr>
        <w:t>磅秤最後的讀數為</w:t>
      </w:r>
      <w:r>
        <w:rPr>
          <w:rFonts w:ascii="標楷體" w:eastAsia="標楷體" w:hAnsi="標楷體" w:hint="eastAsia"/>
        </w:rPr>
        <w:t>580</w:t>
      </w:r>
      <w:r w:rsidR="0015218C">
        <w:rPr>
          <w:rFonts w:ascii="標楷體" w:eastAsia="標楷體" w:hAnsi="標楷體" w:hint="eastAsia"/>
        </w:rPr>
        <w:t xml:space="preserve"> gw</w:t>
      </w:r>
      <w:r w:rsidR="0002425D" w:rsidRPr="00314012">
        <w:rPr>
          <w:rFonts w:ascii="標楷體" w:eastAsia="標楷體" w:hAnsi="標楷體" w:hint="eastAsia"/>
        </w:rPr>
        <w:br/>
      </w:r>
      <w:r w:rsidR="0002425D" w:rsidRPr="00314012">
        <w:rPr>
          <w:rFonts w:ascii="標楷體" w:eastAsia="標楷體" w:hAnsi="標楷體"/>
        </w:rPr>
        <w:t>(B)</w:t>
      </w:r>
      <w:r w:rsidR="0002425D" w:rsidRPr="00314012">
        <w:rPr>
          <w:rFonts w:ascii="標楷體" w:eastAsia="標楷體" w:hAnsi="標楷體" w:hint="eastAsia"/>
        </w:rPr>
        <w:t>磅秤最後的讀數為</w:t>
      </w:r>
      <w:r w:rsidR="0002425D" w:rsidRPr="00314012">
        <w:rPr>
          <w:rFonts w:ascii="標楷體" w:eastAsia="標楷體" w:hAnsi="標楷體"/>
        </w:rPr>
        <w:t>530</w:t>
      </w:r>
      <w:r w:rsidR="0015218C">
        <w:rPr>
          <w:rFonts w:ascii="標楷體" w:eastAsia="標楷體" w:hAnsi="標楷體" w:hint="eastAsia"/>
        </w:rPr>
        <w:t xml:space="preserve"> gw</w:t>
      </w:r>
      <w:r w:rsidR="0002425D" w:rsidRPr="00314012">
        <w:rPr>
          <w:rFonts w:ascii="標楷體" w:eastAsia="標楷體" w:hAnsi="標楷體" w:hint="eastAsia"/>
        </w:rPr>
        <w:br/>
      </w:r>
      <w:r w:rsidR="0002425D" w:rsidRPr="00314012">
        <w:rPr>
          <w:rFonts w:ascii="標楷體" w:eastAsia="標楷體" w:hAnsi="標楷體"/>
        </w:rPr>
        <w:t>(C)</w:t>
      </w:r>
      <w:r w:rsidR="0002425D" w:rsidRPr="00314012">
        <w:rPr>
          <w:rFonts w:ascii="標楷體" w:eastAsia="標楷體" w:hAnsi="標楷體" w:hint="eastAsia"/>
        </w:rPr>
        <w:t>被木塊排出水槽外的水，體積為</w:t>
      </w:r>
      <w:r>
        <w:rPr>
          <w:rFonts w:ascii="標楷體" w:eastAsia="標楷體" w:hAnsi="標楷體" w:hint="eastAsia"/>
        </w:rPr>
        <w:t>30</w:t>
      </w:r>
      <w:r w:rsidR="0015218C">
        <w:rPr>
          <w:rFonts w:ascii="標楷體" w:eastAsia="標楷體" w:hAnsi="標楷體" w:hint="eastAsia"/>
        </w:rPr>
        <w:t xml:space="preserve"> cm</w:t>
      </w:r>
      <w:r w:rsidR="0015218C" w:rsidRPr="0015218C">
        <w:rPr>
          <w:rFonts w:ascii="標楷體" w:eastAsia="標楷體" w:hAnsi="標楷體" w:hint="eastAsia"/>
          <w:vertAlign w:val="superscript"/>
        </w:rPr>
        <w:t>3</w:t>
      </w:r>
      <w:r w:rsidR="0002425D" w:rsidRPr="00314012">
        <w:rPr>
          <w:rFonts w:ascii="標楷體" w:eastAsia="標楷體" w:hAnsi="標楷體" w:hint="eastAsia"/>
        </w:rPr>
        <w:br/>
      </w:r>
      <w:r w:rsidR="0002425D" w:rsidRPr="00314012">
        <w:rPr>
          <w:rFonts w:ascii="標楷體" w:eastAsia="標楷體" w:hAnsi="標楷體"/>
        </w:rPr>
        <w:t>(D)</w:t>
      </w:r>
      <w:r w:rsidR="0002425D" w:rsidRPr="00314012">
        <w:rPr>
          <w:rFonts w:ascii="標楷體" w:eastAsia="標楷體" w:hAnsi="標楷體" w:hint="eastAsia"/>
        </w:rPr>
        <w:t>若要將圖</w:t>
      </w:r>
      <w:r w:rsidR="0002425D" w:rsidRPr="00314012">
        <w:rPr>
          <w:rFonts w:ascii="標楷體" w:eastAsia="標楷體" w:hAnsi="標楷體"/>
        </w:rPr>
        <w:t>（</w:t>
      </w:r>
      <w:r w:rsidR="0002425D" w:rsidRPr="00314012">
        <w:rPr>
          <w:rFonts w:ascii="標楷體" w:eastAsia="標楷體" w:hAnsi="標楷體" w:hint="eastAsia"/>
        </w:rPr>
        <w:t>二</w:t>
      </w:r>
      <w:r w:rsidR="0002425D" w:rsidRPr="00314012">
        <w:rPr>
          <w:rFonts w:ascii="標楷體" w:eastAsia="標楷體" w:hAnsi="標楷體"/>
        </w:rPr>
        <w:t>）</w:t>
      </w:r>
      <w:r w:rsidR="0002425D" w:rsidRPr="00314012">
        <w:rPr>
          <w:rFonts w:ascii="標楷體" w:eastAsia="標楷體" w:hAnsi="標楷體" w:hint="eastAsia"/>
        </w:rPr>
        <w:t>中的木塊壓入水中，則</w:t>
      </w:r>
      <w:r w:rsidR="0015218C">
        <w:rPr>
          <w:rFonts w:ascii="標楷體" w:eastAsia="標楷體" w:hAnsi="標楷體" w:hint="eastAsia"/>
        </w:rPr>
        <w:t>至少</w:t>
      </w:r>
      <w:r w:rsidR="0002425D" w:rsidRPr="00314012">
        <w:rPr>
          <w:rFonts w:ascii="標楷體" w:eastAsia="標楷體" w:hAnsi="標楷體" w:hint="eastAsia"/>
        </w:rPr>
        <w:t>需施力</w:t>
      </w:r>
      <w:r w:rsidR="0002425D" w:rsidRPr="00314012">
        <w:rPr>
          <w:rFonts w:ascii="標楷體" w:eastAsia="標楷體" w:hAnsi="標楷體"/>
        </w:rPr>
        <w:t>30</w:t>
      </w:r>
      <w:r w:rsidR="0015218C">
        <w:rPr>
          <w:rFonts w:ascii="標楷體" w:eastAsia="標楷體" w:hAnsi="標楷體" w:hint="eastAsia"/>
        </w:rPr>
        <w:t xml:space="preserve"> gw</w:t>
      </w:r>
      <w:r w:rsidR="0002425D" w:rsidRPr="00314012">
        <w:rPr>
          <w:rFonts w:ascii="標楷體" w:eastAsia="標楷體" w:hAnsi="標楷體" w:hint="eastAsia"/>
        </w:rPr>
        <w:t>。</w:t>
      </w:r>
    </w:p>
    <w:p w14:paraId="1C5C4A73" w14:textId="5EF7014C" w:rsidR="0015218C" w:rsidRDefault="0015218C" w:rsidP="00314012">
      <w:pPr>
        <w:ind w:left="960" w:hangingChars="400" w:hanging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39.(   )</w:t>
      </w:r>
      <w:r w:rsidR="006F2BE4">
        <w:rPr>
          <w:rFonts w:ascii="標楷體" w:eastAsia="標楷體" w:hAnsi="標楷體" w:hint="eastAsia"/>
        </w:rPr>
        <w:t>過年期間</w:t>
      </w:r>
      <w:r w:rsidR="006F2BE4" w:rsidRPr="006F2BE4">
        <w:rPr>
          <w:rFonts w:ascii="標楷體" w:eastAsia="標楷體" w:hAnsi="標楷體" w:hint="eastAsia"/>
          <w:u w:val="single"/>
        </w:rPr>
        <w:t>小溪</w:t>
      </w:r>
      <w:r w:rsidR="006F2BE4">
        <w:rPr>
          <w:rFonts w:ascii="標楷體" w:eastAsia="標楷體" w:hAnsi="標楷體" w:hint="eastAsia"/>
        </w:rPr>
        <w:t>回外公家，與家人泡茶聊天，</w:t>
      </w:r>
      <w:r w:rsidR="006F2BE4" w:rsidRPr="006F2BE4">
        <w:rPr>
          <w:rFonts w:ascii="標楷體" w:eastAsia="標楷體" w:hAnsi="標楷體" w:hint="eastAsia"/>
        </w:rPr>
        <w:t>發現陶瓷茶壺蓋上有一個微小的圓孔</w:t>
      </w:r>
      <w:r w:rsidR="006F2BE4">
        <w:rPr>
          <w:rFonts w:ascii="標楷體" w:eastAsia="標楷體" w:hAnsi="標楷體" w:hint="eastAsia"/>
        </w:rPr>
        <w:t>，外公幫家人們倒茶時，有時會用手指按住圓孔，有時又會放開圓孔，</w:t>
      </w:r>
      <w:r w:rsidR="006F2BE4" w:rsidRPr="006F2BE4">
        <w:rPr>
          <w:rFonts w:ascii="標楷體" w:eastAsia="標楷體" w:hAnsi="標楷體" w:hint="eastAsia"/>
        </w:rPr>
        <w:t>關於茶壺蓋上的小孔，其最主要的功能為何？</w:t>
      </w:r>
      <w:r w:rsidR="006F2BE4" w:rsidRPr="006F2BE4">
        <w:rPr>
          <w:rFonts w:ascii="標楷體" w:eastAsia="標楷體" w:hAnsi="標楷體"/>
        </w:rPr>
        <w:br/>
      </w:r>
      <w:r w:rsidR="006F2BE4" w:rsidRPr="006F2BE4">
        <w:rPr>
          <w:rFonts w:ascii="標楷體" w:eastAsia="標楷體" w:hAnsi="標楷體" w:hint="eastAsia"/>
        </w:rPr>
        <w:t>(A)增加美觀與裝飾性</w:t>
      </w:r>
      <w:r w:rsidR="006F2BE4" w:rsidRPr="006F2BE4">
        <w:rPr>
          <w:rFonts w:ascii="標楷體" w:eastAsia="標楷體" w:hAnsi="標楷體" w:hint="eastAsia"/>
        </w:rPr>
        <w:tab/>
      </w:r>
      <w:r w:rsidR="006F2BE4" w:rsidRP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>
        <w:rPr>
          <w:rFonts w:ascii="標楷體" w:eastAsia="標楷體" w:hAnsi="標楷體" w:hint="eastAsia"/>
        </w:rPr>
        <w:tab/>
      </w:r>
      <w:r w:rsidR="006F2BE4" w:rsidRPr="006F2BE4">
        <w:rPr>
          <w:rFonts w:ascii="標楷體" w:eastAsia="標楷體" w:hAnsi="標楷體" w:hint="eastAsia"/>
        </w:rPr>
        <w:t>(B)讓茶香更容易飄散出來</w:t>
      </w:r>
      <w:r w:rsidR="006F2BE4" w:rsidRPr="006F2BE4">
        <w:rPr>
          <w:rFonts w:ascii="標楷體" w:eastAsia="標楷體" w:hAnsi="標楷體"/>
        </w:rPr>
        <w:br/>
      </w:r>
      <w:r w:rsidR="006F2BE4" w:rsidRPr="006F2BE4">
        <w:rPr>
          <w:rFonts w:ascii="標楷體" w:eastAsia="標楷體" w:hAnsi="標楷體" w:hint="eastAsia"/>
        </w:rPr>
        <w:t>(C)讓空氣進入，使壺內外大氣壓力平衡，液體才容易倒出</w:t>
      </w:r>
      <w:r w:rsidR="006F2BE4" w:rsidRPr="006F2BE4">
        <w:rPr>
          <w:rFonts w:ascii="標楷體" w:eastAsia="標楷體" w:hAnsi="標楷體" w:hint="eastAsia"/>
        </w:rPr>
        <w:tab/>
        <w:t>(D)散發熱氣，防止茶壺因高溫而破裂</w:t>
      </w:r>
    </w:p>
    <w:p w14:paraId="43A6EF0C" w14:textId="27C86BB7" w:rsidR="0015218C" w:rsidRDefault="0015218C" w:rsidP="00314012">
      <w:pPr>
        <w:ind w:left="960" w:hangingChars="400" w:hanging="9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40.(   )</w:t>
      </w:r>
      <w:r w:rsidR="00D12F67">
        <w:rPr>
          <w:rFonts w:ascii="標楷體" w:eastAsia="標楷體" w:hAnsi="標楷體" w:hint="eastAsia"/>
        </w:rPr>
        <w:t>暑假期間</w:t>
      </w:r>
      <w:r w:rsidR="00D12F67" w:rsidRPr="00F2469B">
        <w:rPr>
          <w:rFonts w:ascii="標楷體" w:eastAsia="標楷體" w:hAnsi="標楷體" w:hint="eastAsia"/>
          <w:u w:val="single"/>
        </w:rPr>
        <w:t>阿崑</w:t>
      </w:r>
      <w:r w:rsidR="003D14C8">
        <w:rPr>
          <w:rFonts w:ascii="標楷體" w:eastAsia="標楷體" w:hAnsi="標楷體" w:hint="eastAsia"/>
        </w:rPr>
        <w:t>參加</w:t>
      </w:r>
      <w:r w:rsidR="00D12F67">
        <w:rPr>
          <w:rFonts w:ascii="標楷體" w:eastAsia="標楷體" w:hAnsi="標楷體" w:hint="eastAsia"/>
        </w:rPr>
        <w:t>浮潛訓練課程，當</w:t>
      </w:r>
      <w:r w:rsidR="00D12F67" w:rsidRPr="00F2469B">
        <w:rPr>
          <w:rFonts w:ascii="標楷體" w:eastAsia="標楷體" w:hAnsi="標楷體" w:hint="eastAsia"/>
          <w:u w:val="single"/>
        </w:rPr>
        <w:t>阿崑</w:t>
      </w:r>
      <w:r w:rsidR="00D12F67">
        <w:rPr>
          <w:rFonts w:ascii="標楷體" w:eastAsia="標楷體" w:hAnsi="標楷體" w:hint="eastAsia"/>
        </w:rPr>
        <w:t>潛入海面下10公尺時，吐出一大口氣，此時氣泡向海面上移動，有關此氣泡上升至海面前的受力情形，下列何者正確</w:t>
      </w:r>
      <w:r w:rsidR="00D12F67" w:rsidRPr="006F2BE4">
        <w:rPr>
          <w:rFonts w:ascii="標楷體" w:eastAsia="標楷體" w:hAnsi="標楷體" w:hint="eastAsia"/>
        </w:rPr>
        <w:t>？</w:t>
      </w:r>
      <w:r w:rsidR="00D12F67">
        <w:rPr>
          <w:rFonts w:ascii="標楷體" w:eastAsia="標楷體" w:hAnsi="標楷體"/>
        </w:rPr>
        <w:br/>
      </w:r>
      <w:r w:rsidR="00D12F67">
        <w:rPr>
          <w:rFonts w:ascii="標楷體" w:eastAsia="標楷體" w:hAnsi="標楷體" w:hint="eastAsia"/>
        </w:rPr>
        <w:t>(A)隨者氣泡逐漸上升，氣泡所受浮力逐漸增加</w:t>
      </w:r>
      <w:r w:rsidR="00D12F67">
        <w:rPr>
          <w:rFonts w:ascii="標楷體" w:eastAsia="標楷體" w:hAnsi="標楷體" w:hint="eastAsia"/>
        </w:rPr>
        <w:tab/>
      </w:r>
      <w:r w:rsidR="00D12F67">
        <w:rPr>
          <w:rFonts w:ascii="標楷體" w:eastAsia="標楷體" w:hAnsi="標楷體" w:hint="eastAsia"/>
        </w:rPr>
        <w:tab/>
        <w:t>(B)隨者氣泡逐漸上升，氣泡所受</w:t>
      </w:r>
      <w:r w:rsidR="00F2469B">
        <w:rPr>
          <w:rFonts w:ascii="標楷體" w:eastAsia="標楷體" w:hAnsi="標楷體" w:hint="eastAsia"/>
        </w:rPr>
        <w:t>壓力不變</w:t>
      </w:r>
      <w:r w:rsidR="00D12F67">
        <w:rPr>
          <w:rFonts w:ascii="標楷體" w:eastAsia="標楷體" w:hAnsi="標楷體"/>
        </w:rPr>
        <w:br/>
      </w:r>
      <w:r w:rsidR="00D12F67">
        <w:rPr>
          <w:rFonts w:ascii="標楷體" w:eastAsia="標楷體" w:hAnsi="標楷體" w:hint="eastAsia"/>
        </w:rPr>
        <w:t>(B)隨者氣泡逐漸上升，氣泡所受浮力逐漸減少</w:t>
      </w:r>
      <w:r w:rsidR="00D12F67">
        <w:rPr>
          <w:rFonts w:ascii="標楷體" w:eastAsia="標楷體" w:hAnsi="標楷體" w:hint="eastAsia"/>
        </w:rPr>
        <w:tab/>
      </w:r>
      <w:r w:rsidR="00D12F67">
        <w:rPr>
          <w:rFonts w:ascii="標楷體" w:eastAsia="標楷體" w:hAnsi="標楷體" w:hint="eastAsia"/>
        </w:rPr>
        <w:tab/>
        <w:t>(D)隨者氣泡逐漸上升，氣泡所受浮力不變</w:t>
      </w:r>
    </w:p>
    <w:p w14:paraId="1BA0EF74" w14:textId="70863A2C" w:rsidR="0015218C" w:rsidRDefault="0015218C" w:rsidP="00314012">
      <w:pPr>
        <w:ind w:left="960" w:hangingChars="400" w:hanging="960"/>
        <w:jc w:val="both"/>
        <w:rPr>
          <w:rFonts w:ascii="標楷體" w:eastAsia="標楷體" w:hAnsi="標楷體"/>
        </w:rPr>
      </w:pPr>
    </w:p>
    <w:p w14:paraId="34A418AF" w14:textId="77777777" w:rsidR="00162FAA" w:rsidRDefault="00162FAA" w:rsidP="00162FAA">
      <w:pPr>
        <w:spacing w:line="400" w:lineRule="atLeast"/>
        <w:rPr>
          <w:rFonts w:ascii="標楷體" w:eastAsia="標楷體" w:hAnsi="標楷體"/>
        </w:rPr>
      </w:pPr>
    </w:p>
    <w:p w14:paraId="1653CCB1" w14:textId="77777777" w:rsidR="00162FAA" w:rsidRPr="00ED7801" w:rsidRDefault="00162FAA" w:rsidP="00162FAA">
      <w:pPr>
        <w:spacing w:line="400" w:lineRule="atLeast"/>
        <w:rPr>
          <w:rFonts w:ascii="標楷體" w:eastAsia="標楷體" w:hAnsi="標楷體"/>
        </w:rPr>
      </w:pPr>
    </w:p>
    <w:p w14:paraId="638F8D3D" w14:textId="77777777"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="003E78EE">
        <w:rPr>
          <w:rFonts w:ascii="標楷體" w:eastAsia="標楷體" w:hAnsi="標楷體" w:cs="Times New Roman"/>
          <w:sz w:val="32"/>
          <w:szCs w:val="28"/>
        </w:rPr>
        <w:t>-</w:t>
      </w:r>
      <w:r w:rsidR="003E78EE">
        <w:rPr>
          <w:rFonts w:ascii="標楷體" w:eastAsia="標楷體" w:hAnsi="標楷體" w:cs="Times New Roman" w:hint="eastAsia"/>
          <w:sz w:val="32"/>
          <w:szCs w:val="28"/>
        </w:rPr>
        <w:t>2-3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3E78EE"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B67E4D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152A581F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14835383" w14:textId="028C342C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DC</w:t>
      </w:r>
      <w:r w:rsidR="00325A9E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BB ACAAD</w:t>
      </w:r>
    </w:p>
    <w:p w14:paraId="0D278F8D" w14:textId="7A595B1B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325A9E">
        <w:rPr>
          <w:rFonts w:ascii="標楷體" w:eastAsia="標楷體" w:hAnsi="標楷體" w:hint="eastAsia"/>
          <w:spacing w:val="100"/>
          <w:sz w:val="40"/>
          <w:szCs w:val="28"/>
        </w:rPr>
        <w:t>A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CBD BBBCA</w:t>
      </w:r>
    </w:p>
    <w:p w14:paraId="41BAC839" w14:textId="634E8716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 xml:space="preserve">CDACD </w:t>
      </w:r>
      <w:r w:rsidR="00325A9E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CBBA</w:t>
      </w:r>
    </w:p>
    <w:p w14:paraId="35A00ECB" w14:textId="69A32CAF" w:rsidR="00162FAA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31-40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>ACDB</w:t>
      </w:r>
      <w:r w:rsidR="00325A9E">
        <w:rPr>
          <w:rFonts w:ascii="標楷體" w:eastAsia="標楷體" w:hAnsi="標楷體" w:hint="eastAsia"/>
          <w:spacing w:val="100"/>
          <w:sz w:val="40"/>
          <w:szCs w:val="28"/>
        </w:rPr>
        <w:t>B</w:t>
      </w:r>
      <w:r w:rsidR="00590629">
        <w:rPr>
          <w:rFonts w:ascii="標楷體" w:eastAsia="標楷體" w:hAnsi="標楷體" w:hint="eastAsia"/>
          <w:spacing w:val="100"/>
          <w:sz w:val="40"/>
          <w:szCs w:val="28"/>
        </w:rPr>
        <w:t xml:space="preserve"> CDDCA</w:t>
      </w:r>
    </w:p>
    <w:p w14:paraId="3A98C4F1" w14:textId="77777777" w:rsidR="00325A9E" w:rsidRDefault="00325A9E" w:rsidP="00162FAA">
      <w:pPr>
        <w:rPr>
          <w:rFonts w:ascii="標楷體" w:eastAsia="標楷體" w:hAnsi="標楷體"/>
          <w:spacing w:val="100"/>
          <w:sz w:val="40"/>
          <w:szCs w:val="28"/>
        </w:rPr>
      </w:pPr>
    </w:p>
    <w:p w14:paraId="11C8374E" w14:textId="77777777" w:rsidR="00325A9E" w:rsidRDefault="00325A9E" w:rsidP="00162FAA">
      <w:pPr>
        <w:rPr>
          <w:rFonts w:ascii="標楷體" w:eastAsia="標楷體" w:hAnsi="標楷體"/>
          <w:spacing w:val="100"/>
          <w:sz w:val="40"/>
          <w:szCs w:val="28"/>
        </w:rPr>
      </w:pPr>
    </w:p>
    <w:sectPr w:rsidR="00325A9E" w:rsidSect="00162FAA">
      <w:footerReference w:type="default" r:id="rId54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A96FE" w14:textId="77777777" w:rsidR="00A74349" w:rsidRDefault="00A74349" w:rsidP="006949C7">
      <w:r>
        <w:separator/>
      </w:r>
    </w:p>
  </w:endnote>
  <w:endnote w:type="continuationSeparator" w:id="0">
    <w:p w14:paraId="61E8621D" w14:textId="77777777" w:rsidR="00A74349" w:rsidRDefault="00A74349" w:rsidP="0069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3028" w14:textId="6BDE90D9" w:rsidR="00014FA5" w:rsidRDefault="00014FA5" w:rsidP="006949C7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1692337351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C7441" w:rsidRPr="009C7441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227E24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3F831" w14:textId="77777777" w:rsidR="00A74349" w:rsidRDefault="00A74349" w:rsidP="006949C7">
      <w:r>
        <w:separator/>
      </w:r>
    </w:p>
  </w:footnote>
  <w:footnote w:type="continuationSeparator" w:id="0">
    <w:p w14:paraId="1C4C1EF6" w14:textId="77777777" w:rsidR="00A74349" w:rsidRDefault="00A74349" w:rsidP="00694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3FC"/>
    <w:multiLevelType w:val="hybridMultilevel"/>
    <w:tmpl w:val="D3DC2138"/>
    <w:lvl w:ilvl="0" w:tplc="9036C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336704"/>
    <w:multiLevelType w:val="hybridMultilevel"/>
    <w:tmpl w:val="2FD8B912"/>
    <w:lvl w:ilvl="0" w:tplc="5C72F71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74017A"/>
    <w:multiLevelType w:val="hybridMultilevel"/>
    <w:tmpl w:val="40A457AE"/>
    <w:lvl w:ilvl="0" w:tplc="D67E2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242583"/>
    <w:multiLevelType w:val="hybridMultilevel"/>
    <w:tmpl w:val="6A9C44E4"/>
    <w:lvl w:ilvl="0" w:tplc="1FC4E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1900244"/>
    <w:multiLevelType w:val="hybridMultilevel"/>
    <w:tmpl w:val="950ECF4E"/>
    <w:lvl w:ilvl="0" w:tplc="0AA470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57380988">
    <w:abstractNumId w:val="2"/>
  </w:num>
  <w:num w:numId="2" w16cid:durableId="248806202">
    <w:abstractNumId w:val="0"/>
  </w:num>
  <w:num w:numId="3" w16cid:durableId="811407581">
    <w:abstractNumId w:val="1"/>
  </w:num>
  <w:num w:numId="4" w16cid:durableId="611789237">
    <w:abstractNumId w:val="3"/>
  </w:num>
  <w:num w:numId="5" w16cid:durableId="1512334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D38"/>
    <w:rsid w:val="00002128"/>
    <w:rsid w:val="00014FA5"/>
    <w:rsid w:val="0002425D"/>
    <w:rsid w:val="000B5438"/>
    <w:rsid w:val="00142A6A"/>
    <w:rsid w:val="0015218C"/>
    <w:rsid w:val="00162FAA"/>
    <w:rsid w:val="001832FB"/>
    <w:rsid w:val="001B6579"/>
    <w:rsid w:val="001C6687"/>
    <w:rsid w:val="001D2763"/>
    <w:rsid w:val="00211CD5"/>
    <w:rsid w:val="0022712E"/>
    <w:rsid w:val="00227E24"/>
    <w:rsid w:val="002C0E5A"/>
    <w:rsid w:val="002E71FD"/>
    <w:rsid w:val="002E7D65"/>
    <w:rsid w:val="00312098"/>
    <w:rsid w:val="00314012"/>
    <w:rsid w:val="00325A9E"/>
    <w:rsid w:val="00325F15"/>
    <w:rsid w:val="003314D0"/>
    <w:rsid w:val="00350FD2"/>
    <w:rsid w:val="003B04D5"/>
    <w:rsid w:val="003B4E76"/>
    <w:rsid w:val="003D14C8"/>
    <w:rsid w:val="003E78EE"/>
    <w:rsid w:val="003F2480"/>
    <w:rsid w:val="003F7E38"/>
    <w:rsid w:val="004506B5"/>
    <w:rsid w:val="0049788D"/>
    <w:rsid w:val="004A7404"/>
    <w:rsid w:val="004B4BE8"/>
    <w:rsid w:val="004E0380"/>
    <w:rsid w:val="004F1B04"/>
    <w:rsid w:val="0050653E"/>
    <w:rsid w:val="005074C6"/>
    <w:rsid w:val="005141DC"/>
    <w:rsid w:val="00554B72"/>
    <w:rsid w:val="00557FC5"/>
    <w:rsid w:val="00590629"/>
    <w:rsid w:val="005A2784"/>
    <w:rsid w:val="005B000C"/>
    <w:rsid w:val="005B2B64"/>
    <w:rsid w:val="005C6271"/>
    <w:rsid w:val="005E5524"/>
    <w:rsid w:val="005F3ACA"/>
    <w:rsid w:val="006015B1"/>
    <w:rsid w:val="00637388"/>
    <w:rsid w:val="00661D68"/>
    <w:rsid w:val="00661FA2"/>
    <w:rsid w:val="006917B5"/>
    <w:rsid w:val="00694739"/>
    <w:rsid w:val="006949C7"/>
    <w:rsid w:val="006B1708"/>
    <w:rsid w:val="006B54EC"/>
    <w:rsid w:val="006D066A"/>
    <w:rsid w:val="006E6500"/>
    <w:rsid w:val="006F2BE4"/>
    <w:rsid w:val="006F4CBF"/>
    <w:rsid w:val="00706319"/>
    <w:rsid w:val="00715740"/>
    <w:rsid w:val="00724275"/>
    <w:rsid w:val="00725841"/>
    <w:rsid w:val="00741221"/>
    <w:rsid w:val="00744AA6"/>
    <w:rsid w:val="00754035"/>
    <w:rsid w:val="007F5A23"/>
    <w:rsid w:val="007F5A2E"/>
    <w:rsid w:val="00835904"/>
    <w:rsid w:val="0086647B"/>
    <w:rsid w:val="00887269"/>
    <w:rsid w:val="008A62C5"/>
    <w:rsid w:val="008B068D"/>
    <w:rsid w:val="008C52FD"/>
    <w:rsid w:val="008E4C2C"/>
    <w:rsid w:val="00903CE6"/>
    <w:rsid w:val="00914248"/>
    <w:rsid w:val="00945EFA"/>
    <w:rsid w:val="009C7441"/>
    <w:rsid w:val="009E2B97"/>
    <w:rsid w:val="00A16815"/>
    <w:rsid w:val="00A302FE"/>
    <w:rsid w:val="00A40DF0"/>
    <w:rsid w:val="00A4351D"/>
    <w:rsid w:val="00A74349"/>
    <w:rsid w:val="00B46AFA"/>
    <w:rsid w:val="00B679F5"/>
    <w:rsid w:val="00B67ACE"/>
    <w:rsid w:val="00B67E4D"/>
    <w:rsid w:val="00B7583A"/>
    <w:rsid w:val="00B87567"/>
    <w:rsid w:val="00BD3AE4"/>
    <w:rsid w:val="00BD49A1"/>
    <w:rsid w:val="00BE0D63"/>
    <w:rsid w:val="00BF33DC"/>
    <w:rsid w:val="00C32158"/>
    <w:rsid w:val="00C56334"/>
    <w:rsid w:val="00C91865"/>
    <w:rsid w:val="00CA6CE1"/>
    <w:rsid w:val="00CB24CA"/>
    <w:rsid w:val="00CB5139"/>
    <w:rsid w:val="00D12F67"/>
    <w:rsid w:val="00D57A76"/>
    <w:rsid w:val="00D64DF8"/>
    <w:rsid w:val="00DE4E4A"/>
    <w:rsid w:val="00E16D38"/>
    <w:rsid w:val="00E95870"/>
    <w:rsid w:val="00E97B96"/>
    <w:rsid w:val="00EB26EA"/>
    <w:rsid w:val="00F054F9"/>
    <w:rsid w:val="00F12CBE"/>
    <w:rsid w:val="00F2469B"/>
    <w:rsid w:val="00F35AAE"/>
    <w:rsid w:val="00F4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4B76F"/>
  <w15:docId w15:val="{6E0792AB-1AC5-4C32-8B41-DC668236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49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49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49C7"/>
    <w:rPr>
      <w:sz w:val="20"/>
      <w:szCs w:val="20"/>
    </w:rPr>
  </w:style>
  <w:style w:type="paragraph" w:customStyle="1" w:styleId="a7">
    <w:name w:val="選擇題"/>
    <w:basedOn w:val="a"/>
    <w:qFormat/>
    <w:rsid w:val="0002425D"/>
    <w:pPr>
      <w:tabs>
        <w:tab w:val="left" w:pos="3240"/>
        <w:tab w:val="left" w:pos="5280"/>
        <w:tab w:val="left" w:pos="7320"/>
        <w:tab w:val="right" w:pos="9638"/>
      </w:tabs>
      <w:overflowPunct w:val="0"/>
      <w:autoSpaceDE w:val="0"/>
      <w:autoSpaceDN w:val="0"/>
      <w:snapToGrid w:val="0"/>
      <w:spacing w:line="440" w:lineRule="atLeast"/>
      <w:ind w:left="510" w:hangingChars="510" w:hanging="510"/>
      <w:jc w:val="both"/>
    </w:pPr>
    <w:rPr>
      <w:rFonts w:ascii="Arial" w:eastAsia="新細明體" w:hAnsi="Arial" w:cs="Times New Roman"/>
      <w:spacing w:val="2"/>
      <w:sz w:val="25"/>
      <w:szCs w:val="25"/>
    </w:rPr>
  </w:style>
  <w:style w:type="paragraph" w:customStyle="1" w:styleId="a8">
    <w:name w:val="選擇題解"/>
    <w:basedOn w:val="a"/>
    <w:qFormat/>
    <w:rsid w:val="0002425D"/>
    <w:pPr>
      <w:overflowPunct w:val="0"/>
      <w:autoSpaceDE w:val="0"/>
      <w:autoSpaceDN w:val="0"/>
      <w:snapToGrid w:val="0"/>
      <w:spacing w:beforeLines="30" w:afterLines="50"/>
      <w:ind w:leftChars="550" w:left="680" w:hangingChars="130" w:hanging="130"/>
      <w:jc w:val="both"/>
    </w:pPr>
    <w:rPr>
      <w:rFonts w:ascii="Arial" w:eastAsia="新細明體" w:hAnsi="Arial" w:cs="Times New Roman"/>
      <w:color w:val="EC008C"/>
      <w:sz w:val="18"/>
      <w:szCs w:val="18"/>
    </w:rPr>
  </w:style>
  <w:style w:type="paragraph" w:customStyle="1" w:styleId="a9">
    <w:name w:val="題組"/>
    <w:basedOn w:val="a"/>
    <w:qFormat/>
    <w:rsid w:val="0002425D"/>
    <w:pPr>
      <w:overflowPunct w:val="0"/>
      <w:topLinePunct/>
      <w:autoSpaceDE w:val="0"/>
      <w:autoSpaceDN w:val="0"/>
      <w:snapToGrid w:val="0"/>
      <w:spacing w:beforeLines="50" w:afterLines="50" w:line="440" w:lineRule="atLeast"/>
      <w:ind w:left="360" w:hangingChars="360" w:hanging="360"/>
      <w:jc w:val="both"/>
      <w:textAlignment w:val="center"/>
    </w:pPr>
    <w:rPr>
      <w:rFonts w:ascii="Arial" w:eastAsia="微軟正黑體" w:hAnsi="Arial" w:cs="Times New Roman"/>
      <w:sz w:val="25"/>
      <w:szCs w:val="25"/>
    </w:rPr>
  </w:style>
  <w:style w:type="paragraph" w:customStyle="1" w:styleId="aa">
    <w:name w:val="表文"/>
    <w:basedOn w:val="a"/>
    <w:qFormat/>
    <w:rsid w:val="0002425D"/>
    <w:pPr>
      <w:overflowPunct w:val="0"/>
      <w:autoSpaceDE w:val="0"/>
      <w:autoSpaceDN w:val="0"/>
      <w:snapToGrid w:val="0"/>
      <w:spacing w:beforeLines="10"/>
      <w:jc w:val="center"/>
    </w:pPr>
    <w:rPr>
      <w:rFonts w:ascii="Arial" w:eastAsia="新細明體" w:hAnsi="Arial" w:cs="Times New Roman"/>
      <w:sz w:val="25"/>
      <w:szCs w:val="25"/>
    </w:rPr>
  </w:style>
  <w:style w:type="paragraph" w:customStyle="1" w:styleId="ab">
    <w:name w:val="題組填充"/>
    <w:basedOn w:val="a"/>
    <w:qFormat/>
    <w:rsid w:val="0002425D"/>
    <w:pPr>
      <w:tabs>
        <w:tab w:val="right" w:pos="9648"/>
      </w:tabs>
      <w:overflowPunct w:val="0"/>
      <w:autoSpaceDE w:val="0"/>
      <w:autoSpaceDN w:val="0"/>
      <w:snapToGrid w:val="0"/>
      <w:spacing w:afterLines="20" w:line="440" w:lineRule="atLeast"/>
      <w:ind w:leftChars="360" w:left="510" w:rightChars="50" w:right="50" w:hangingChars="150" w:hanging="150"/>
      <w:jc w:val="both"/>
    </w:pPr>
    <w:rPr>
      <w:rFonts w:ascii="Arial" w:eastAsia="新細明體" w:hAnsi="Arial" w:cs="Times New Roman"/>
      <w:sz w:val="25"/>
      <w:szCs w:val="25"/>
    </w:rPr>
  </w:style>
  <w:style w:type="character" w:customStyle="1" w:styleId="ac">
    <w:name w:val="填充解"/>
    <w:uiPriority w:val="1"/>
    <w:qFormat/>
    <w:rsid w:val="0002425D"/>
    <w:rPr>
      <w:color w:val="EC008C"/>
      <w:position w:val="2"/>
      <w:u w:color="000000"/>
    </w:rPr>
  </w:style>
  <w:style w:type="paragraph" w:customStyle="1" w:styleId="ad">
    <w:name w:val="素養題解"/>
    <w:basedOn w:val="a8"/>
    <w:qFormat/>
    <w:rsid w:val="0002425D"/>
    <w:pPr>
      <w:ind w:leftChars="0" w:left="130"/>
    </w:pPr>
  </w:style>
  <w:style w:type="paragraph" w:styleId="ae">
    <w:name w:val="Balloon Text"/>
    <w:basedOn w:val="a"/>
    <w:link w:val="af"/>
    <w:uiPriority w:val="99"/>
    <w:semiHidden/>
    <w:unhideWhenUsed/>
    <w:rsid w:val="000242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0242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microsoft.com/office/2007/relationships/hdphoto" Target="media/hdphoto3.wdp"/><Relationship Id="rId26" Type="http://schemas.microsoft.com/office/2007/relationships/hdphoto" Target="media/hdphoto7.wdp"/><Relationship Id="rId39" Type="http://schemas.openxmlformats.org/officeDocument/2006/relationships/image" Target="media/image20.png"/><Relationship Id="rId21" Type="http://schemas.openxmlformats.org/officeDocument/2006/relationships/image" Target="media/image10.png"/><Relationship Id="rId34" Type="http://schemas.microsoft.com/office/2007/relationships/hdphoto" Target="media/hdphoto10.wdp"/><Relationship Id="rId42" Type="http://schemas.openxmlformats.org/officeDocument/2006/relationships/image" Target="media/image22.jpeg"/><Relationship Id="rId47" Type="http://schemas.openxmlformats.org/officeDocument/2006/relationships/image" Target="media/image26.jpeg"/><Relationship Id="rId50" Type="http://schemas.microsoft.com/office/2007/relationships/hdphoto" Target="media/hdphoto15.wdp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14.png"/><Relationship Id="rId11" Type="http://schemas.openxmlformats.org/officeDocument/2006/relationships/image" Target="media/image3.jpeg"/><Relationship Id="rId24" Type="http://schemas.microsoft.com/office/2007/relationships/hdphoto" Target="media/hdphoto6.wdp"/><Relationship Id="rId32" Type="http://schemas.microsoft.com/office/2007/relationships/hdphoto" Target="media/hdphoto9.wdp"/><Relationship Id="rId37" Type="http://schemas.openxmlformats.org/officeDocument/2006/relationships/image" Target="media/image19.png"/><Relationship Id="rId40" Type="http://schemas.microsoft.com/office/2007/relationships/hdphoto" Target="media/hdphoto13.wdp"/><Relationship Id="rId45" Type="http://schemas.microsoft.com/office/2007/relationships/hdphoto" Target="media/hdphoto14.wdp"/><Relationship Id="rId53" Type="http://schemas.microsoft.com/office/2007/relationships/hdphoto" Target="media/hdphoto16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openxmlformats.org/officeDocument/2006/relationships/image" Target="media/image16.png"/><Relationship Id="rId44" Type="http://schemas.openxmlformats.org/officeDocument/2006/relationships/image" Target="media/image24.png"/><Relationship Id="rId52" Type="http://schemas.openxmlformats.org/officeDocument/2006/relationships/image" Target="media/image3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microsoft.com/office/2007/relationships/hdphoto" Target="media/hdphoto5.wdp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openxmlformats.org/officeDocument/2006/relationships/image" Target="media/image18.png"/><Relationship Id="rId43" Type="http://schemas.openxmlformats.org/officeDocument/2006/relationships/image" Target="media/image23.jpeg"/><Relationship Id="rId48" Type="http://schemas.openxmlformats.org/officeDocument/2006/relationships/image" Target="media/image27.jpe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29.pn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microsoft.com/office/2007/relationships/hdphoto" Target="media/hdphoto12.wdp"/><Relationship Id="rId46" Type="http://schemas.openxmlformats.org/officeDocument/2006/relationships/image" Target="media/image25.png"/><Relationship Id="rId20" Type="http://schemas.microsoft.com/office/2007/relationships/hdphoto" Target="media/hdphoto4.wdp"/><Relationship Id="rId41" Type="http://schemas.openxmlformats.org/officeDocument/2006/relationships/image" Target="media/image21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image" Target="media/image11.png"/><Relationship Id="rId28" Type="http://schemas.microsoft.com/office/2007/relationships/hdphoto" Target="media/hdphoto8.wdp"/><Relationship Id="rId36" Type="http://schemas.microsoft.com/office/2007/relationships/hdphoto" Target="media/hdphoto11.wdp"/><Relationship Id="rId49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35215-3E4D-4A3E-8AF5-2AB70C13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5</Pages>
  <Words>911</Words>
  <Characters>5198</Characters>
  <Application>Microsoft Office Word</Application>
  <DocSecurity>0</DocSecurity>
  <Lines>43</Lines>
  <Paragraphs>12</Paragraphs>
  <ScaleCrop>false</ScaleCrop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57</cp:revision>
  <cp:lastPrinted>2026-06-17T05:01:00Z</cp:lastPrinted>
  <dcterms:created xsi:type="dcterms:W3CDTF">2025-06-09T06:24:00Z</dcterms:created>
  <dcterms:modified xsi:type="dcterms:W3CDTF">2026-06-17T05:24:00Z</dcterms:modified>
</cp:coreProperties>
</file>