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F378DE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8A43DD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9217AC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147818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陳儀玫</w:t>
      </w:r>
      <w:r w:rsidR="00BE1524">
        <w:rPr>
          <w:rFonts w:ascii="標楷體" w:eastAsia="標楷體" w:hAnsi="標楷體" w:cs="標楷體" w:hint="eastAsia"/>
          <w:b/>
          <w:sz w:val="28"/>
          <w:szCs w:val="28"/>
          <w:u w:val="single"/>
        </w:rPr>
        <w:t>(訓育組)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 w:rsidR="003C6C2D"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41271E" w:rsidRPr="0041271E">
        <w:rPr>
          <w:rFonts w:ascii="新細明體" w:eastAsia="新細明體" w:hAnsi="新細明體" w:cs="標楷體" w:hint="eastAsia"/>
          <w:sz w:val="24"/>
          <w:szCs w:val="24"/>
        </w:rPr>
        <w:t xml:space="preserve"> </w:t>
      </w:r>
      <w:r w:rsidR="0041271E"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</w:t>
      </w:r>
      <w:r w:rsidR="0041271E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     </w:t>
      </w:r>
      <w:r w:rsidR="00684EC6" w:rsidRPr="006874C2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91196D" w:rsidRPr="0091196D">
        <w:rPr>
          <w:rFonts w:ascii="標楷體" w:eastAsia="標楷體" w:hAnsi="標楷體" w:cs="標楷體"/>
          <w:sz w:val="24"/>
          <w:szCs w:val="24"/>
        </w:rPr>
        <w:t xml:space="preserve"> </w:t>
      </w:r>
      <w:r w:rsidR="0091196D" w:rsidRPr="00504BCC">
        <w:rPr>
          <w:rFonts w:ascii="標楷體" w:eastAsia="標楷體" w:hAnsi="標楷體" w:cs="標楷體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91196D">
        <w:rPr>
          <w:rFonts w:ascii="標楷體" w:eastAsia="標楷體" w:hAnsi="標楷體" w:cs="標楷體" w:hint="eastAsia"/>
          <w:sz w:val="24"/>
          <w:szCs w:val="24"/>
        </w:rPr>
        <w:t>■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</w:t>
      </w:r>
      <w:r w:rsidR="00AC6C50">
        <w:rPr>
          <w:rFonts w:ascii="標楷體" w:eastAsia="標楷體" w:hAnsi="標楷體" w:cs="標楷體" w:hint="eastAsia"/>
          <w:sz w:val="24"/>
          <w:szCs w:val="24"/>
          <w:u w:val="single"/>
        </w:rPr>
        <w:t>溪崑講堂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74C2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6874C2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74C2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977"/>
        <w:gridCol w:w="5643"/>
        <w:gridCol w:w="3810"/>
      </w:tblGrid>
      <w:tr w:rsidR="00BA2AA3" w:rsidRPr="00434C48" w:rsidTr="002746DE">
        <w:trPr>
          <w:trHeight w:val="20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2746DE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2746DE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A83A8A" w:rsidRPr="00434C48" w:rsidTr="002746DE">
        <w:trPr>
          <w:trHeight w:val="20"/>
          <w:jc w:val="center"/>
        </w:trPr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Default="00A83A8A" w:rsidP="002746DE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A83A8A" w:rsidRPr="00EC7948" w:rsidRDefault="006874C2" w:rsidP="002746DE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A83A8A" w:rsidRPr="00EC7948" w:rsidRDefault="006A33DC" w:rsidP="002746DE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83A8A" w:rsidRPr="00EC7948" w:rsidRDefault="00A83A8A" w:rsidP="002746DE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83A8A" w:rsidRPr="00EC7948" w:rsidRDefault="00A83A8A" w:rsidP="002746DE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83A8A" w:rsidRPr="00EC7948" w:rsidRDefault="006A33DC" w:rsidP="002746DE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83A8A" w:rsidRPr="00EC7948" w:rsidRDefault="00DA32A9" w:rsidP="002746DE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83A8A" w:rsidRPr="00EC7948" w:rsidRDefault="006A33DC" w:rsidP="002746DE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83A8A" w:rsidRPr="00EC7948" w:rsidRDefault="00DA32A9" w:rsidP="002746DE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83A8A" w:rsidRPr="001D3382" w:rsidRDefault="00DA32A9" w:rsidP="002746DE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2746DE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自主行動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2746DE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proofErr w:type="gramStart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-自主學習 □生活力-科技運用</w:t>
            </w:r>
          </w:p>
          <w:p w:rsidR="00A83A8A" w:rsidRPr="00794C71" w:rsidRDefault="00DA32A9" w:rsidP="002746DE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■</w:t>
            </w:r>
            <w:proofErr w:type="gramStart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-探究思考 </w:t>
            </w:r>
            <w:r w:rsidR="006A33DC"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生活力-問題解決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Default="006A33DC" w:rsidP="002746DE">
            <w:pPr>
              <w:spacing w:line="300" w:lineRule="exact"/>
              <w:ind w:left="202" w:hangingChars="84" w:hanging="202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0543A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能使學生化被動為主動</w:t>
            </w:r>
            <w:r w:rsidR="000543AB"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 w:rsidR="000543A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為自己的未來思考與規劃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6A33DC" w:rsidRPr="00794C71" w:rsidRDefault="006A33DC" w:rsidP="002746DE">
            <w:pPr>
              <w:spacing w:line="300" w:lineRule="exact"/>
              <w:ind w:left="202" w:hangingChars="84" w:hanging="202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0543A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學生能</w:t>
            </w:r>
            <w:r w:rsidR="000543AB" w:rsidRPr="000543A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主動尋</w:t>
            </w:r>
            <w:r w:rsidR="000262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</w:t>
            </w:r>
            <w:r w:rsidR="000543AB" w:rsidRPr="000543A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找素材並嘗試自主學習與實踐，提升自我效能</w:t>
            </w:r>
            <w:r w:rsidRPr="000543A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  <w:tr w:rsidR="00A83A8A" w:rsidRPr="00434C48" w:rsidTr="002746DE">
        <w:trPr>
          <w:trHeight w:val="20"/>
          <w:jc w:val="center"/>
        </w:trPr>
        <w:tc>
          <w:tcPr>
            <w:tcW w:w="31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Pr="00C66C03" w:rsidRDefault="00A83A8A" w:rsidP="002746DE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2746DE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溝通互動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2746DE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溝通力-溝通表達 □美感力-欣賞品味</w:t>
            </w:r>
          </w:p>
          <w:p w:rsidR="00A83A8A" w:rsidRPr="00794C71" w:rsidRDefault="006A33DC" w:rsidP="002746DE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溝通力-團隊合作 </w:t>
            </w:r>
            <w:r w:rsidR="00DA32A9"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美感力-表現創新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33DC" w:rsidRDefault="00327742" w:rsidP="002746DE">
            <w:pPr>
              <w:spacing w:line="300" w:lineRule="exact"/>
              <w:ind w:left="202" w:hangingChars="84" w:hanging="202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7064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能透過</w:t>
            </w:r>
            <w:r w:rsidR="000262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</w:t>
            </w:r>
            <w:r w:rsidR="007064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活動或討論讓學生學習</w:t>
            </w:r>
            <w:r w:rsidR="00B308A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多元理解與</w:t>
            </w:r>
            <w:r w:rsidR="004E6CF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合作</w:t>
            </w:r>
            <w:r w:rsidR="00B308AD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，</w:t>
            </w:r>
            <w:r w:rsidR="00D659B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除培養自我判斷能力外還能有前瞻思考</w:t>
            </w:r>
            <w:r w:rsidR="006A33D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327742" w:rsidRPr="006A33DC" w:rsidRDefault="00327742" w:rsidP="002746DE">
            <w:pPr>
              <w:spacing w:line="300" w:lineRule="exact"/>
              <w:ind w:left="202" w:hangingChars="84" w:hanging="202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能夠學習聆聽他人發表意見，並且歸納及思考。</w:t>
            </w:r>
          </w:p>
        </w:tc>
      </w:tr>
      <w:tr w:rsidR="00A83A8A" w:rsidRPr="00434C48" w:rsidTr="002746DE">
        <w:trPr>
          <w:trHeight w:val="20"/>
          <w:jc w:val="center"/>
        </w:trPr>
        <w:tc>
          <w:tcPr>
            <w:tcW w:w="3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Pr="00C66C03" w:rsidRDefault="00A83A8A" w:rsidP="002746DE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2746DE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社會參與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2746DE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品格力-自律自省 </w:t>
            </w:r>
            <w:r w:rsidR="001E3122"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全球力-多元文化</w:t>
            </w:r>
          </w:p>
          <w:p w:rsidR="00A83A8A" w:rsidRPr="00794C71" w:rsidRDefault="006A33DC" w:rsidP="002746DE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品格力-社會關懷 □全球力-國際視野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742" w:rsidRDefault="006A33DC" w:rsidP="002746DE">
            <w:pPr>
              <w:spacing w:line="300" w:lineRule="exact"/>
              <w:ind w:left="202" w:hangingChars="84" w:hanging="202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0262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</w:t>
            </w:r>
            <w:r w:rsidR="00D659B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</w:t>
            </w:r>
            <w:r w:rsidR="0069278F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="006927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種族</w:t>
            </w:r>
            <w:r w:rsidR="000262A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及人權影片</w:t>
            </w:r>
            <w:r w:rsidR="00327742"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培養思辨</w:t>
            </w:r>
            <w:r w:rsidR="00D659B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力</w:t>
            </w:r>
            <w:r w:rsidR="00327742"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與實踐能力</w:t>
            </w:r>
            <w:bookmarkStart w:id="0" w:name="_GoBack"/>
            <w:bookmarkEnd w:id="0"/>
            <w:r w:rsidR="00327742"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</w:t>
            </w:r>
            <w:r w:rsidR="00D659B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發展</w:t>
            </w:r>
            <w:r w:rsidR="00327742"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民主素養、法治觀念與</w:t>
            </w:r>
            <w:r w:rsidR="00B30E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生涯規劃</w:t>
            </w:r>
            <w:r w:rsidR="00327742"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意識</w:t>
            </w:r>
          </w:p>
          <w:p w:rsidR="00191769" w:rsidRPr="00794C71" w:rsidRDefault="00191769" w:rsidP="002746DE">
            <w:pPr>
              <w:spacing w:line="300" w:lineRule="exact"/>
              <w:ind w:left="202" w:hangingChars="84" w:hanging="202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E30510"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關心社會議題</w:t>
            </w:r>
            <w:r w:rsidR="00E30510"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，對於新聞事件能剖析與提出見解，進而反躬自省及提出可行方案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</w:tbl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760AB4" w:rsidRDefault="000A6FEF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3E5EF" wp14:editId="2858E781">
                <wp:simplePos x="0" y="0"/>
                <wp:positionH relativeFrom="column">
                  <wp:posOffset>1562735</wp:posOffset>
                </wp:positionH>
                <wp:positionV relativeFrom="paragraph">
                  <wp:posOffset>723265</wp:posOffset>
                </wp:positionV>
                <wp:extent cx="434975" cy="285750"/>
                <wp:effectExtent l="19050" t="76200" r="0" b="38100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1718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2F0F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" o:spid="_x0000_s1026" type="#_x0000_t13" style="position:absolute;margin-left:123.05pt;margin-top:56.95pt;width:34.25pt;height:22.5pt;rotation:2557781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KpmAIAAE8FAAAOAAAAZHJzL2Uyb0RvYy54bWysVMFu2zAMvQ/YPwi6r47dZEmDOEXQosOA&#10;og3WDj2rshQbkCWNUuJkP7HtuNO+YLvsm4rtM0bJjlu0xQ7DfDBIkXwkn0jNjre1IhsBrjI6p+nB&#10;gBKhuSkqvcrp++uzVxNKnGe6YMpokdOdcPR4/vLFrLFTkZnSqEIAQRDtpo3Naem9nSaJ46WomTsw&#10;Vmg0SgM186jCKimANYheqyQbDF4njYHCguHCOTw9bY10HvGlFNxfSumEJyqnWJuPf4j/2/BP5jM2&#10;XQGzZcW7Mtg/VFGzSmPSHuqUeUbWUD2BqisOxhnpD7ipEyNlxUXsAbtJB4+6uSqZFbEXJMfZnib3&#10;/2D5xWYJpCpymlGiWY1XdPf5y92nn79+fP/99RvJAkONdVN0vLJL6DSHYmh3K6EmYJDW7HCYjtNJ&#10;JAHbItvI8a7nWGw94Xg4PBwejUeUcDRlk9F4FO8gaaECpAXn3whTkyDkFKpV6RcAponQbHPuPBaB&#10;AXtHVEKBbUlR8jslApTS74TE5jBtFqPjWIkTBWTDcCAY50L7tDWVrBDt8WiAX+gbk/QRUYuAAVlW&#10;SvXYHUAY2afYLUznH0JFnMo+ePC3wtrgPiJmNtr3wXWlDTwHoLCrLnPrvyeppSawdGuKHV59vDzc&#10;DGf5WYWMnzPnlwxwCfAQF9tf4k8q0+TUdBIlpYGPz50Hf5xNtFLS4FLl1H1YMxCUqLcap/YoHQ7D&#10;FkZlOBpnqMBDy+1Di17XJwavKY3VRTH4e7UXJZj6Bvd/EbKiiWmOuXPKPeyVE98uO74gXCwW0Q03&#10;zzJ/rq8sD+CB1TBL19sbBrYbO4/zemH2C8imj+au9Q2R2izW3sgqDuU9rx3fuLVxcLoXJjwLD/Xo&#10;df8Ozv8AAAD//wMAUEsDBBQABgAIAAAAIQCrQyp74AAAAAsBAAAPAAAAZHJzL2Rvd25yZXYueG1s&#10;TI/LTsMwEEX3SPyDNUjsqOO2RG2IU1VIiBUShMfajd0kij0OsfPo3zOsYDlzj+6cyQ+Ls2wyQ2g9&#10;ShCrBJjByusWawkf7093O2AhKtTKejQSLibAobi+ylWm/YxvZipjzagEQ6YkNDH2GeehaoxTYeV7&#10;g5Sd/eBUpHGouR7UTOXO8nWSpNypFulCo3rz2JiqK0cn4fvFluN8/HIdfxWX+jzZ7ll8Snl7sxwf&#10;gEWzxD8YfvVJHQpyOvkRdWBWwnqbCkIpEJs9MCI2YpsCO9HmfrcHXuT8/w/FDwAAAP//AwBQSwEC&#10;LQAUAAYACAAAACEAtoM4kv4AAADhAQAAEwAAAAAAAAAAAAAAAAAAAAAAW0NvbnRlbnRfVHlwZXNd&#10;LnhtbFBLAQItABQABgAIAAAAIQA4/SH/1gAAAJQBAAALAAAAAAAAAAAAAAAAAC8BAABfcmVscy8u&#10;cmVsc1BLAQItABQABgAIAAAAIQDhIKKpmAIAAE8FAAAOAAAAAAAAAAAAAAAAAC4CAABkcnMvZTJv&#10;RG9jLnhtbFBLAQItABQABgAIAAAAIQCrQyp74AAAAAsBAAAPAAAAAAAAAAAAAAAAAPIEAABkcnMv&#10;ZG93bnJldi54bWxQSwUGAAAAAAQABADzAAAA/wUAAAAA&#10;" adj="14505" fillcolor="#5b9bd5 [3204]" strokecolor="#1f4d78 [1604]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096AA" wp14:editId="4F00FA82">
                <wp:simplePos x="0" y="0"/>
                <wp:positionH relativeFrom="column">
                  <wp:posOffset>1565275</wp:posOffset>
                </wp:positionH>
                <wp:positionV relativeFrom="paragraph">
                  <wp:posOffset>1685925</wp:posOffset>
                </wp:positionV>
                <wp:extent cx="434975" cy="285750"/>
                <wp:effectExtent l="19050" t="38100" r="0" b="76200"/>
                <wp:wrapNone/>
                <wp:docPr id="3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4980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654C94" id="向右箭號 3" o:spid="_x0000_s1026" type="#_x0000_t13" style="position:absolute;margin-left:123.25pt;margin-top:132.75pt;width:34.25pt;height:22.5pt;rotation:-2823531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fjpQIAACkFAAAOAAAAZHJzL2Uyb0RvYy54bWysVM1uEzEQviPxDpbvdDdpQpOomyptVIRU&#10;tZVa1LPj9WYt+Y+xk015CeDIiSeAC89UwWMw9m7StHBC7MGa8Yzn55tv9vhkoxVZC/DSmoL2DnJK&#10;hOG2lGZZ0He3569GlPjATMmUNaKg98LTk+nLF8eNm4i+ra0qBRAMYvykcQWtQ3CTLPO8Fpr5A+uE&#10;QWNlQbOAKiyzEliD0bXK+nn+OmsslA4sF97j7bw10mmKX1WCh6uq8iIQVVCsLaQT0rmIZzY9ZpMl&#10;MFdL3pXB/qEKzaTBpLtQcxYYWYH8I5SWHKy3VTjgVme2qiQXqQfsppc/6+amZk6kXhAc73Yw+f8X&#10;ll+ur4HIsqCHlBimcUQPnz4/fPzx8/u3X1++ksOIUOP8BB1v3DV0mkcxtrupQBOwCGtvnPcG41Ge&#10;UMC+yCaBfL8DWWwC4Xg5OByMj4aUcDT1R8OjYRpC1saKMR348EZYTaJQUJDLOswAbJNCs/WFD1gF&#10;Ptg6xkfeKlmeS6WSAsvFmQKyZjj1cX+e73I8cVOGNFh4/yhHZnCG7KsUCyhqh3h4s6SEqSXSmgdI&#10;uZ+89vtJhqfj0/mwdapZKdrUwxy/CCAW27m38n6xsYs583X7JKVoWallwNVQUhd0FANtIykTexSJ&#10;3B0WcUDtSKK0sOU9DjWNBTvzjp9LTHLBfLhmgPTGS1zZcIVHpSxiYDuJktrCh7/dR39kHVopaXBd&#10;EJ/3KwaCEvXWIB/HvcEg7ldSBsOjPiqwb1nsW8xKn1mcTS9Vl8ToH9RWrMDqO9zsWcyKJmY45m4n&#10;0SlnoV1j/DdwMZslN9wpx8KFuXE8Bt+y6XZzx8B1fApIxEu7XS02eUao1je+NHa2CraSiW2PuOIE&#10;o4L7mGbZ/Tviwu/ryevxDzf9DQAA//8DAFBLAwQUAAYACAAAACEAhDbQIeAAAAALAQAADwAAAGRy&#10;cy9kb3ducmV2LnhtbEyPwU7DMBBE70j8g7VI3KjTFkcoxKkqUCWk0kNLUa+b2E0i4nWI3Tb8PdsT&#10;3Ga0o9k3+WJ0nTjbIbSeNEwnCQhLlTct1Rr2H6uHJxAhIhnsPFkNPzbAori9yTEz/kJbe97FWnAJ&#10;hQw1NDH2mZShaqzDMPG9Jb4d/eAwsh1qaQa8cLnr5CxJUumwJf7QYG9fGlt97U5Ow+fy+3W9mdNK&#10;4WE4uLdjuX/frLW+vxuXzyCiHeNfGK74jA4FM5X+RCaITsPsMVUcZZEqFpyYTxWvK68iUSCLXP7f&#10;UPwCAAD//wMAUEsBAi0AFAAGAAgAAAAhALaDOJL+AAAA4QEAABMAAAAAAAAAAAAAAAAAAAAAAFtD&#10;b250ZW50X1R5cGVzXS54bWxQSwECLQAUAAYACAAAACEAOP0h/9YAAACUAQAACwAAAAAAAAAAAAAA&#10;AAAvAQAAX3JlbHMvLnJlbHNQSwECLQAUAAYACAAAACEAVRPX46UCAAApBQAADgAAAAAAAAAAAAAA&#10;AAAuAgAAZHJzL2Uyb0RvYy54bWxQSwECLQAUAAYACAAAACEAhDbQIeAAAAALAQAADwAAAAAAAAAA&#10;AAAAAAD/BAAAZHJzL2Rvd25yZXYueG1sUEsFBgAAAAAEAAQA8wAAAAwGAAAAAA==&#10;" adj="14505" fillcolor="#92d050" strokecolor="#41719c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725B7" wp14:editId="088ECB2E">
                <wp:simplePos x="0" y="0"/>
                <wp:positionH relativeFrom="column">
                  <wp:posOffset>2670175</wp:posOffset>
                </wp:positionH>
                <wp:positionV relativeFrom="paragraph">
                  <wp:posOffset>1692275</wp:posOffset>
                </wp:positionV>
                <wp:extent cx="434975" cy="285750"/>
                <wp:effectExtent l="0" t="38100" r="22225" b="76200"/>
                <wp:wrapNone/>
                <wp:docPr id="4" name="向右箭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14835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0AEC66" id="向右箭號 4" o:spid="_x0000_s1026" type="#_x0000_t13" style="position:absolute;margin-left:210.25pt;margin-top:133.25pt;width:34.25pt;height:22.5pt;rotation:-9377290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pQIAACkFAAAOAAAAZHJzL2Uyb0RvYy54bWysVM1uEzEQviPxDpbvdDfJLkmjbqqkURFS&#10;1VZqUc+O17tryX/YTjblJYAjJ54ALjxTBY/B2LtJ08IJsQdrxjOen2++2ZPTrRRow6zjWhV4cJRi&#10;xBTVJVd1gd/dnr+aYOQ8USURWrEC3zOHT2cvX5y0ZsqGutGiZBZBEOWmrSlw472ZJomjDZPEHWnD&#10;FBgrbSXxoNo6KS1pIboUyTBNXyettqWxmjLn4HbZGfEsxq8qRv1VVTnmkSgw1ObjaeO5CmcyOyHT&#10;2hLTcNqXQf6hCkm4gqT7UEviCVpb/kcoyanVTlf+iGqZ6KrilMUeoJtB+qybm4YYFnsBcJzZw+T+&#10;X1h6ubm2iJcFzjBSRMKIHj59fvj44+f3b7++fEVZQKg1bgqON+ba9poDMbS7raxEVgOsg1E6yCaj&#10;PKIAfaFtBPl+DzLbekThMhtlx+McIwqm4SQf53EISRcrxDTW+TdMSxSEAlteN35urW5jaLK5cB6q&#10;gAc7x/DIacHLcy5EVGy9OhMWbUiYerpI9zmeuAmFWih8OE6BGZQA+ypBPIjSAB5O1RgRUQOtqbcx&#10;95PX7jBJvjheLLveXUNK1qXOU/gCgFBs797Jh8WGLpbENd2TmKJjpeQeVkNwWeBJCLSLJFTokUVy&#10;91iEAXUjCdJKl/cw1DgW6MwZes4hyQVx/ppYoDdcwsr6KzgqoQED3UsYNdp++Nt98AfWgRWjFtYF&#10;8Hm/JpZhJN4q4OPxIMvCfkUly8dDUOyhZXVoUWt5pmE2g1hdFIO/FzuxslrewWbPQ1YwEUUhdzeJ&#10;Xjnz3RrDv4Gy+Ty6wU4Z4i/UjaEh+I5Nt9s7Yk3PJw9EvNS71SLTZ4TqfMNLpedrryse2faIK0ww&#10;KLCPcZb9vyMs/KEevR7/cLPfAAAA//8DAFBLAwQUAAYACAAAACEAG+L7luAAAAALAQAADwAAAGRy&#10;cy9kb3ducmV2LnhtbEyPwU7DMAyG70i8Q2QkLmhLW7awlboTIHHguIE0jlkTmoomqZK0Kzw95gQ3&#10;W/70+/ur3Wx7NukQO+8Q8mUGTLvGq861CG+vz4sNsJikU7L3TiN86Qi7+vKikqXyZ7fX0yG1jEJc&#10;LCWCSWkoOY+N0VbGpR+0o9uHD1YmWkPLVZBnCrc9L7JMcCs7Rx+MHPST0c3nYbQIL+3ddn9UkTff&#10;j2Ycw42I75NAvL6aH+6BJT2nPxh+9UkdanI6+dGpyHqEVZGtCUUohKCBiNVmS+1OCLd5vgZeV/x/&#10;h/oHAAD//wMAUEsBAi0AFAAGAAgAAAAhALaDOJL+AAAA4QEAABMAAAAAAAAAAAAAAAAAAAAAAFtD&#10;b250ZW50X1R5cGVzXS54bWxQSwECLQAUAAYACAAAACEAOP0h/9YAAACUAQAACwAAAAAAAAAAAAAA&#10;AAAvAQAAX3JlbHMvLnJlbHNQSwECLQAUAAYACAAAACEAZgVm8qUCAAApBQAADgAAAAAAAAAAAAAA&#10;AAAuAgAAZHJzL2Uyb0RvYy54bWxQSwECLQAUAAYACAAAACEAG+L7luAAAAALAQAADwAAAAAAAAAA&#10;AAAAAAD/BAAAZHJzL2Rvd25yZXYueG1sUEsFBgAAAAAEAAQA8wAAAAwGAAAAAA==&#10;" adj="14505" fillcolor="#00b050" strokecolor="#41719c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55430" wp14:editId="724BA348">
                <wp:simplePos x="0" y="0"/>
                <wp:positionH relativeFrom="column">
                  <wp:posOffset>2564468</wp:posOffset>
                </wp:positionH>
                <wp:positionV relativeFrom="paragraph">
                  <wp:posOffset>644636</wp:posOffset>
                </wp:positionV>
                <wp:extent cx="434975" cy="285750"/>
                <wp:effectExtent l="36513" t="20637" r="77787" b="0"/>
                <wp:wrapNone/>
                <wp:docPr id="5" name="向右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4685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9943EB" id="向右箭號 5" o:spid="_x0000_s1026" type="#_x0000_t13" style="position:absolute;margin-left:201.95pt;margin-top:50.75pt;width:34.25pt;height:22.5pt;rotation:8535720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f/oAIAACgFAAAOAAAAZHJzL2Uyb0RvYy54bWysVM1uEzEQviPxDpbvdJOQbdKomypNFIRU&#10;tZVa1LPj9WYt+Y+xk015CeDIiSeAC89UwWMw9iZpWjghLtaMZ/zN3zc+PdtoRdYCvLSmoN2jDiXC&#10;cFtKsyzou9v5qyElPjBTMmWNKOi98PRs/PLFaeNGomdrq0oBBEGMHzWuoHUIbpRlntdCM39knTBo&#10;rCxoFlCFZVYCaxBdq6zX6RxnjYXSgeXCe7ydtUY6TvhVJXi4qiovAlEFxdxCOiGdi3hm41M2WgJz&#10;teTbNNg/ZKGZNBh0DzVjgZEVyD+gtORgva3CEbc6s1UluUg1YDXdzrNqbmrmRKoFm+Pdvk3+/8Hy&#10;y/U1EFkWNKfEMI0jevj0+eHjj5/fv/368pXksUON8yN0vHHXsNU8irHcTQWagMW2Dobd/vEwT03A&#10;ssgm9fh+32OxCYTjZf91/2SAsTiaesN8kKcZZC1UhHTgwxthNYlCQUEu6zABsE2CZusLHzAJfLBz&#10;jI+8VbKcS6WSAsvFVAFZMxz6fD7tdHYxnrgpQxqkbG+AZsIZkq9SLKCoHbbDmyUlTC2R1TxAiv3k&#10;tT8Mkp+fnM/a2n3NStGGzjHwPnLrnhJ/ghOrmDFft0+SqSWllgE3Q0ld0GEE2iEpE2sUidvbXsT5&#10;tBOJ0sKW9zjTNBWszDs+lxjkgvlwzQDZjZe4seEKj0pZ7IHdSpTUFj787T76I+nQSkmD24L9eb9i&#10;IChRbw3S8aTb78f1Sko/H/RQgUPL4tBiVnpqcTbdlF0So39QO7ECq+9wsScxKpqY4Ri7ncRWmYZ2&#10;i/Fr4GIySW64Uo6FC3PjeATfsel2c8fAbfkUkIiXdrdZbPSMUK1vfGnsZBVsJRPbHvuKE4wKrmOa&#10;5fbriPt+qCevxw9u/BsAAP//AwBQSwMEFAAGAAgAAAAhAEmRzwffAAAACgEAAA8AAABkcnMvZG93&#10;bnJldi54bWxMj8FOwzAMhu9IvENkJG4sbbWVrjSdEBInEIyxw7hljWkrGqck2VZ4eswJTrblT78/&#10;V6vJDuKIPvSOFKSzBARS40xPrYLt6/1VASJETUYPjlDBFwZY1ednlS6NO9ELHjexFRxCodQKuhjH&#10;UsrQdGh1mLkRiXfvzlsdefStNF6fONwOMkuSXFrdE1/o9Ih3HTYfm4NVUOzy9C3Eh87bp2w9fbvH&#10;589tUOryYrq9ARFxin8w/OqzOtTstHcHMkEMCubp4ppRDltyZWCeJ9zsmVwUGci6kv9fqH8AAAD/&#10;/wMAUEsBAi0AFAAGAAgAAAAhALaDOJL+AAAA4QEAABMAAAAAAAAAAAAAAAAAAAAAAFtDb250ZW50&#10;X1R5cGVzXS54bWxQSwECLQAUAAYACAAAACEAOP0h/9YAAACUAQAACwAAAAAAAAAAAAAAAAAvAQAA&#10;X3JlbHMvLnJlbHNQSwECLQAUAAYACAAAACEAc6c3/6ACAAAoBQAADgAAAAAAAAAAAAAAAAAuAgAA&#10;ZHJzL2Uyb0RvYy54bWxQSwECLQAUAAYACAAAACEASZHPB98AAAAKAQAADwAAAAAAAAAAAAAAAAD6&#10;BAAAZHJzL2Rvd25yZXYueG1sUEsFBgAAAAAEAAQA8wAAAAYGAAAAAA==&#10;" adj="14505" fillcolor="#ffc000" strokecolor="#41719c" strokeweight="1pt"/>
            </w:pict>
          </mc:Fallback>
        </mc:AlternateContent>
      </w:r>
      <w:r w:rsidR="007118E2">
        <w:rPr>
          <w:rFonts w:ascii="標楷體" w:eastAsia="標楷體" w:hAnsi="標楷體" w:cs="標楷體" w:hint="eastAsia"/>
          <w:color w:val="FF0000"/>
          <w:sz w:val="24"/>
          <w:szCs w:val="24"/>
        </w:rPr>
        <w:t xml:space="preserve"> </w:t>
      </w:r>
      <w:r w:rsidR="009A00A1"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 wp14:anchorId="6AE0D489" wp14:editId="4E46812E">
            <wp:extent cx="4514850" cy="2714625"/>
            <wp:effectExtent l="0" t="0" r="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718D8" w:rsidRDefault="009718D8" w:rsidP="004718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01"/>
        <w:gridCol w:w="19"/>
        <w:gridCol w:w="2816"/>
        <w:gridCol w:w="708"/>
        <w:gridCol w:w="2268"/>
        <w:gridCol w:w="1418"/>
        <w:gridCol w:w="1417"/>
        <w:gridCol w:w="1784"/>
      </w:tblGrid>
      <w:tr w:rsidR="00A30498" w:rsidRPr="002026C7" w:rsidTr="004F2737">
        <w:trPr>
          <w:trHeight w:val="278"/>
          <w:tblHeader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4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4F2737">
        <w:trPr>
          <w:trHeight w:val="278"/>
          <w:tblHeader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4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718A1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8A1" w:rsidRPr="001E40A9" w:rsidRDefault="004718A1" w:rsidP="004718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  <w:r w:rsidR="004E02E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4718A1" w:rsidRPr="001E40A9" w:rsidRDefault="004718A1" w:rsidP="004718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A1" w:rsidRDefault="00E04493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友善校園宣導</w:t>
            </w:r>
          </w:p>
          <w:p w:rsidR="00E04493" w:rsidRDefault="00E04493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044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民主法治教育</w:t>
            </w:r>
          </w:p>
          <w:p w:rsidR="00D5417A" w:rsidRPr="005E437F" w:rsidRDefault="00D5417A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開學準備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59AE" w:rsidRDefault="00D5417A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友善校園精神落實</w:t>
            </w:r>
          </w:p>
          <w:p w:rsidR="00D5417A" w:rsidRPr="00B259AE" w:rsidRDefault="00D5417A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九年級升學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畫準備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Pr="0088334B" w:rsidRDefault="0088334B" w:rsidP="0088334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4E02E2" w:rsidRDefault="00D5417A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落實友善校園</w:t>
            </w:r>
            <w:r w:rsidR="004E02E2" w:rsidRPr="004E02E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宣導</w:t>
            </w:r>
          </w:p>
          <w:p w:rsidR="004718A1" w:rsidRPr="003A6D43" w:rsidRDefault="004718A1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訂定班級規則</w:t>
            </w:r>
          </w:p>
          <w:p w:rsidR="004718A1" w:rsidRDefault="004718A1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班級幹部選舉</w:t>
            </w:r>
          </w:p>
          <w:p w:rsidR="00D5417A" w:rsidRPr="003A6D43" w:rsidRDefault="00D5417A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升學複習計畫準備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現行法規與學校規定</w:t>
            </w:r>
          </w:p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班級幹部選定辦法</w:t>
            </w:r>
            <w:r w:rsidR="004C1A9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D5417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自我</w:t>
            </w:r>
            <w:r w:rsidR="004C1A9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反思</w:t>
            </w:r>
            <w:r w:rsidR="00D5417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與擬訂計畫</w:t>
            </w:r>
          </w:p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4718A1" w:rsidRDefault="00B259AE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E5F6A" w:rsidRPr="003A6D43" w:rsidRDefault="00D5417A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4718A1" w:rsidRDefault="00B259AE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B259AE" w:rsidRDefault="00B259AE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學生自治</w:t>
            </w:r>
          </w:p>
          <w:p w:rsidR="00D5417A" w:rsidRPr="003A6D43" w:rsidRDefault="00D5417A" w:rsidP="00D5417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</w:t>
            </w:r>
            <w:r w:rsidR="005670ED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A1" w:rsidRDefault="004718A1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B751C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51C" w:rsidRPr="001E40A9" w:rsidRDefault="003B751C" w:rsidP="003B75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3B751C" w:rsidRPr="001E40A9" w:rsidRDefault="003B751C" w:rsidP="003B75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51C" w:rsidRDefault="00CD62FF" w:rsidP="003B75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國中生涯探索</w:t>
            </w:r>
          </w:p>
          <w:p w:rsidR="00CD62FF" w:rsidRPr="005E437F" w:rsidRDefault="00CD62FF" w:rsidP="003B75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個人興趣發展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62FF" w:rsidRPr="005E437F" w:rsidRDefault="00CD62FF" w:rsidP="003B75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</w:t>
            </w:r>
            <w:r w:rsidR="006D601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技職類科與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自我適合發展</w:t>
            </w:r>
            <w:r w:rsidR="006D601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方向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Default="0088334B" w:rsidP="00CD62F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 w:rsidR="00EA57B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</w:t>
            </w:r>
            <w:r w:rsidR="004E6CF8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CD62FF" w:rsidRPr="00CD62FF" w:rsidRDefault="006D601F" w:rsidP="00CD62F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技職教育簡介</w:t>
            </w:r>
          </w:p>
          <w:p w:rsidR="003B751C" w:rsidRPr="00CD62FF" w:rsidRDefault="003B751C" w:rsidP="00CD62F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Pr="00BE6A33" w:rsidRDefault="003B751C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Pr="00BE6A33" w:rsidRDefault="006D601F" w:rsidP="00DD2ED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技職教育簡介影片</w:t>
            </w:r>
            <w:r w:rsidR="00DD2E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/影片欣賞、討論回饋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Default="003B751C" w:rsidP="00DD2ED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DD2EDB" w:rsidRPr="00BE6A33" w:rsidRDefault="00DD2EDB" w:rsidP="00DD2ED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3B751C" w:rsidRPr="00BE6A33" w:rsidRDefault="0027725B" w:rsidP="0027725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Pr="00BE6A33" w:rsidRDefault="00DD2EDB" w:rsidP="003B751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</w:t>
            </w:r>
            <w:r w:rsidR="004E6CF8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規劃</w:t>
            </w:r>
            <w:r w:rsidR="003B751C"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3B751C" w:rsidRPr="00BE6A33" w:rsidRDefault="003B751C" w:rsidP="003B75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51C" w:rsidRPr="00500692" w:rsidRDefault="003B751C" w:rsidP="003B751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6307" w:rsidTr="00A915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307" w:rsidRPr="001E40A9" w:rsidRDefault="00346307" w:rsidP="0034630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346307" w:rsidRPr="001E40A9" w:rsidRDefault="00346307" w:rsidP="0034630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6307" w:rsidRPr="00B71A04" w:rsidRDefault="00346307" w:rsidP="00346307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r w:rsidRPr="00B71A04">
              <w:rPr>
                <w:rFonts w:eastAsia="標楷體" w:cs="Times New Roman" w:hint="eastAsia"/>
                <w:color w:val="auto"/>
              </w:rPr>
              <w:t>能理解文章並對資訊文字有正確</w:t>
            </w:r>
            <w:proofErr w:type="gramStart"/>
            <w:r w:rsidRPr="00B71A04">
              <w:rPr>
                <w:rFonts w:eastAsia="標楷體" w:cs="Times New Roman" w:hint="eastAsia"/>
                <w:color w:val="auto"/>
              </w:rPr>
              <w:t>判讀力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6307" w:rsidRPr="00B71A04" w:rsidRDefault="00346307" w:rsidP="00346307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r w:rsidRPr="00B71A04">
              <w:rPr>
                <w:rFonts w:eastAsia="標楷體" w:cs="Times New Roman" w:hint="eastAsia"/>
                <w:color w:val="auto"/>
              </w:rPr>
              <w:t>資訊判讀</w:t>
            </w:r>
          </w:p>
          <w:p w:rsidR="00346307" w:rsidRPr="00B71A04" w:rsidRDefault="00346307" w:rsidP="00346307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proofErr w:type="gramStart"/>
            <w:r w:rsidRPr="00B71A04">
              <w:rPr>
                <w:rFonts w:eastAsia="標楷體" w:cs="Times New Roman" w:hint="eastAsia"/>
                <w:color w:val="auto"/>
              </w:rPr>
              <w:t>媒體識讀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6307" w:rsidRPr="00B71A04" w:rsidRDefault="00346307" w:rsidP="0034630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[多元學習-閱讀素養教育]</w:t>
            </w:r>
          </w:p>
          <w:p w:rsidR="00346307" w:rsidRPr="00B71A04" w:rsidRDefault="00346307" w:rsidP="0034630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="00325D10"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文章導讀與分析</w:t>
            </w:r>
          </w:p>
          <w:p w:rsidR="00325D10" w:rsidRPr="00B71A04" w:rsidRDefault="00346307" w:rsidP="0034630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</w:t>
            </w:r>
            <w:r w:rsidR="00325D10"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新聞媒體報導真實性</w:t>
            </w:r>
          </w:p>
          <w:p w:rsidR="00346307" w:rsidRPr="00B71A04" w:rsidRDefault="00325D10" w:rsidP="0034630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判斷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6307" w:rsidRPr="00B71A04" w:rsidRDefault="00346307" w:rsidP="0034630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6307" w:rsidRPr="00B71A04" w:rsidRDefault="00346307" w:rsidP="0034630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自製簡報分享/分組討論</w:t>
            </w:r>
            <w:r w:rsidR="00B71A04"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與發表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6307" w:rsidRPr="00B71A04" w:rsidRDefault="00346307" w:rsidP="0034630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346307" w:rsidRPr="00B71A04" w:rsidRDefault="00346307" w:rsidP="0034630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346307" w:rsidRPr="00B71A04" w:rsidRDefault="00346307" w:rsidP="0034630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346307" w:rsidRPr="00B71A04" w:rsidRDefault="00346307" w:rsidP="0034630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6307" w:rsidRPr="00B71A04" w:rsidRDefault="00B71A04" w:rsidP="0034630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</w:t>
            </w:r>
            <w:r w:rsidR="00346307" w:rsidRPr="00B71A0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346307" w:rsidRPr="00B71A04" w:rsidRDefault="00B71A04" w:rsidP="0034630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閱讀素養</w:t>
            </w:r>
            <w:r w:rsidR="00346307"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6307" w:rsidRPr="00500692" w:rsidRDefault="00346307" w:rsidP="0034630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46307" w:rsidTr="006D363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6307" w:rsidRPr="001E40A9" w:rsidRDefault="00346307" w:rsidP="0034630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346307" w:rsidRPr="001E40A9" w:rsidRDefault="00346307" w:rsidP="0034630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6307" w:rsidRPr="00302C45" w:rsidRDefault="00346307" w:rsidP="0034630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6307" w:rsidRPr="00302C45" w:rsidRDefault="00346307" w:rsidP="0034630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規劃個人生涯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6307" w:rsidRDefault="00346307" w:rsidP="0034630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346307" w:rsidRPr="001D25D7" w:rsidRDefault="00346307" w:rsidP="0034630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補填生涯紀錄手冊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6307" w:rsidRPr="00302C45" w:rsidRDefault="00346307" w:rsidP="00346307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6307" w:rsidRPr="006D3637" w:rsidRDefault="00346307" w:rsidP="00346307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生涯發展紀錄手冊/講解與書寫</w:t>
            </w:r>
            <w:r w:rsidRPr="006D363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6307" w:rsidRPr="008D6653" w:rsidRDefault="00346307" w:rsidP="0034630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346307" w:rsidRPr="00302C45" w:rsidRDefault="00346307" w:rsidP="00346307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生涯發展紀錄手冊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46307" w:rsidRPr="00BE6A33" w:rsidRDefault="00346307" w:rsidP="0034630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346307" w:rsidRDefault="00346307" w:rsidP="0034630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6307" w:rsidRPr="00500692" w:rsidRDefault="00346307" w:rsidP="0034630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F3899" w:rsidTr="002457CD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2457CD" w:rsidRDefault="006F3899" w:rsidP="006F389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457C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釐</w:t>
            </w:r>
            <w:proofErr w:type="gramEnd"/>
            <w:r w:rsidRPr="002457C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6F3899" w:rsidRPr="004E6CF8" w:rsidRDefault="006F3899" w:rsidP="006F389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6F389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F389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[生涯發展教育]</w:t>
            </w:r>
            <w:r w:rsidRPr="006F389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  <w:p w:rsidR="006F3899" w:rsidRPr="002457CD" w:rsidRDefault="006F3899" w:rsidP="006F3899">
            <w:pP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  <w:r w:rsidRPr="006F38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用技能與社會對話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4E6CF8" w:rsidRDefault="006F3899" w:rsidP="006F3899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F38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1B6BEA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8D6653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6F3899" w:rsidRPr="00837C17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BE6A33" w:rsidRDefault="006F3899" w:rsidP="006F38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F3899" w:rsidRPr="001B6BEA" w:rsidRDefault="006F3899" w:rsidP="006F38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00692" w:rsidRDefault="006F3899" w:rsidP="006F389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F3899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E437F" w:rsidRDefault="006F3899" w:rsidP="006F389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重視生命安全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5E437F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了解環境危機預防溺水事件發生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安全教育宣導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F3899" w:rsidRPr="006D1A3B" w:rsidRDefault="006F3899" w:rsidP="006F3899">
            <w:pPr>
              <w:pStyle w:val="aff0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1A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水域安全宣導</w:t>
            </w:r>
            <w:proofErr w:type="gramStart"/>
            <w:r w:rsidRPr="006D1A3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 w:rsidRPr="006D1A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叫叫伸拋</w:t>
            </w:r>
            <w:proofErr w:type="gramStart"/>
            <w:r w:rsidRPr="006D1A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划</w:t>
            </w:r>
            <w:proofErr w:type="gramEnd"/>
          </w:p>
          <w:p w:rsidR="006F3899" w:rsidRPr="006D1A3B" w:rsidRDefault="006F3899" w:rsidP="006F3899">
            <w:pPr>
              <w:pStyle w:val="aff0"/>
              <w:numPr>
                <w:ilvl w:val="0"/>
                <w:numId w:val="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預防溺水之方式及注意事項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BE6A33" w:rsidRDefault="006F3899" w:rsidP="006F389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BE6A33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8D6653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6F3899" w:rsidRPr="00BE6A33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6F3899" w:rsidRPr="00BE6A33" w:rsidRDefault="006F3899" w:rsidP="006F3899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F3899" w:rsidRDefault="006F3899" w:rsidP="006F38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環境教育</w:t>
            </w:r>
          </w:p>
          <w:p w:rsidR="006F3899" w:rsidRPr="00BE6A33" w:rsidRDefault="006F3899" w:rsidP="006F38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防災教育</w:t>
            </w:r>
          </w:p>
          <w:p w:rsidR="006F3899" w:rsidRPr="00BE6A33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00692" w:rsidRDefault="006F3899" w:rsidP="006F389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F3899" w:rsidTr="00A915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899" w:rsidRPr="00ED0D3C" w:rsidRDefault="006F3899" w:rsidP="006F389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E437F" w:rsidRDefault="006F3899" w:rsidP="006F389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6F3899" w:rsidRPr="005E437F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F3899" w:rsidRPr="00ED3A58" w:rsidRDefault="006F3899" w:rsidP="006F389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木工國際金牌路</w:t>
            </w:r>
          </w:p>
          <w:p w:rsidR="006F3899" w:rsidRPr="00ED3A58" w:rsidRDefault="006F3899" w:rsidP="006F389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1B6BEA" w:rsidRDefault="006F3899" w:rsidP="006F389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1B6BEA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8D6653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6F3899" w:rsidRPr="00837C17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BE6A33" w:rsidRDefault="006F3899" w:rsidP="006F38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lastRenderedPageBreak/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F3899" w:rsidRPr="001B6BEA" w:rsidRDefault="006F3899" w:rsidP="006F38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00692" w:rsidRDefault="006F3899" w:rsidP="006F389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F3899" w:rsidTr="00706D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Default="006F3899" w:rsidP="006F3899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團隊合作的重要性</w:t>
            </w:r>
          </w:p>
          <w:p w:rsidR="006F3899" w:rsidRPr="005E437F" w:rsidRDefault="006F3899" w:rsidP="006F3899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能遵守團隊規範，為團體爭取榮譽之事前提醒</w:t>
            </w:r>
          </w:p>
          <w:p w:rsidR="006F3899" w:rsidRPr="005E437F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E81460" w:rsidRDefault="006F3899" w:rsidP="006F3899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多元學習-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戶外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F3899" w:rsidRPr="00ED3A58" w:rsidRDefault="006F3899" w:rsidP="006F389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校外教學行前說明</w:t>
            </w:r>
            <w:proofErr w:type="gramStart"/>
            <w:r w:rsidRPr="00ED3A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畢業旅行</w:t>
            </w:r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注意事項及所需物品</w:t>
            </w:r>
          </w:p>
          <w:p w:rsidR="006F3899" w:rsidRPr="00ED3A58" w:rsidRDefault="006F3899" w:rsidP="006F389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1B6BEA" w:rsidRDefault="006F3899" w:rsidP="006F389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1B6BEA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自製教學投影片/聆聽與參與</w:t>
            </w:r>
            <w:r w:rsidRPr="00842E6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F3899" w:rsidRPr="001B6BEA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書面回饋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1B6BEA" w:rsidRDefault="006F3899" w:rsidP="006F38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F3899" w:rsidRDefault="006F3899" w:rsidP="006F38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  <w:p w:rsidR="006F3899" w:rsidRPr="001B6BEA" w:rsidRDefault="006F3899" w:rsidP="006F38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00692" w:rsidRDefault="006F3899" w:rsidP="006F389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F3899" w:rsidTr="006305C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Default="006F3899" w:rsidP="006F389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</w:t>
            </w:r>
          </w:p>
          <w:p w:rsidR="006F3899" w:rsidRDefault="006F3899" w:rsidP="006F389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嚴守紀律</w:t>
            </w:r>
          </w:p>
          <w:p w:rsidR="006F3899" w:rsidRPr="005E437F" w:rsidRDefault="006F3899" w:rsidP="006F389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5E437F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體驗群體生活，遵守團隊規範，為團體爭取榮譽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E81460" w:rsidRDefault="006F3899" w:rsidP="006F3899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 xml:space="preserve">] </w:t>
            </w:r>
            <w:r>
              <w:rPr>
                <w:rFonts w:ascii="新細明體" w:eastAsia="新細明體" w:hAnsi="新細明體" w:cs="標楷體" w:hint="eastAsia"/>
                <w:b/>
                <w:color w:val="auto"/>
                <w:sz w:val="24"/>
                <w:szCs w:val="24"/>
              </w:rPr>
              <w:t>、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多元學習-戶外教育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F3899" w:rsidRPr="0056490E" w:rsidRDefault="006F3899" w:rsidP="006F389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6490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畢業旅行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0E1997" w:rsidRDefault="006F3899" w:rsidP="006F389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0E1997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班級及小隊競賽/團體動力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0E1997" w:rsidRDefault="006F3899" w:rsidP="006F389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F3899" w:rsidRDefault="006F3899" w:rsidP="006F389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小組闖關</w:t>
            </w:r>
          </w:p>
          <w:p w:rsidR="006F3899" w:rsidRPr="000E1997" w:rsidRDefault="006F3899" w:rsidP="006F389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6E5F6A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6F3899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  <w:p w:rsidR="006F3899" w:rsidRPr="000E1997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00692" w:rsidRDefault="006F3899" w:rsidP="006F389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F3899" w:rsidTr="000C42CD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E437F" w:rsidRDefault="006F3899" w:rsidP="006F389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6F3899" w:rsidRPr="005E437F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F3899" w:rsidRPr="00ED3A58" w:rsidRDefault="006F3899" w:rsidP="006F389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漫畫家的移動風景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1B6BEA" w:rsidRDefault="006F3899" w:rsidP="006F389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1B6BEA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8D6653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6F3899" w:rsidRPr="00837C17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BE6A33" w:rsidRDefault="006F3899" w:rsidP="006F38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F3899" w:rsidRPr="001B6BEA" w:rsidRDefault="006F3899" w:rsidP="006F38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00692" w:rsidRDefault="006F3899" w:rsidP="006F389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F3899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E437F" w:rsidRDefault="006F3899" w:rsidP="006F389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6F3899" w:rsidRPr="005E437F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F3899" w:rsidRPr="00ED3A58" w:rsidRDefault="006F3899" w:rsidP="006F389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和風比賽的女孩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1B6BEA" w:rsidRDefault="006F3899" w:rsidP="006F389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1B6BEA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8D6653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6F3899" w:rsidRPr="00837C17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BE6A33" w:rsidRDefault="006F3899" w:rsidP="006F38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F3899" w:rsidRPr="001B6BEA" w:rsidRDefault="006F3899" w:rsidP="006F38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00692" w:rsidRDefault="006F3899" w:rsidP="006F389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F3899" w:rsidTr="004B5938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A72ED1" w:rsidRDefault="006F3899" w:rsidP="006F389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品德教育核心價值理解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D11861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把握品德核心價值,落實於日常生活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E81460" w:rsidRDefault="006F3899" w:rsidP="006F3899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-法治教育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F3899" w:rsidRPr="009B4A85" w:rsidRDefault="006F3899" w:rsidP="006F389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4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模範生選舉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BE6A33" w:rsidRDefault="006F3899" w:rsidP="006F389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BE6A33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B59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聆聽與參與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、投票選舉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6F3899" w:rsidRPr="00BE6A33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生涯手冊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6F3899" w:rsidRPr="00BE6A33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00692" w:rsidRDefault="006F3899" w:rsidP="006F389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F3899" w:rsidTr="0041271E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E437F" w:rsidRDefault="006F3899" w:rsidP="006F389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6F3899" w:rsidRPr="005E437F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F3899" w:rsidRPr="00ED3A58" w:rsidRDefault="006F3899" w:rsidP="006F389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馬戲團奇幻旅程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1B6BEA" w:rsidRDefault="006F3899" w:rsidP="006F389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1B6BEA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8D6653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6F3899" w:rsidRPr="00837C17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BE6A33" w:rsidRDefault="006F3899" w:rsidP="006F38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F3899" w:rsidRPr="001B6BEA" w:rsidRDefault="006F3899" w:rsidP="006F38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00692" w:rsidRDefault="006F3899" w:rsidP="006F389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F3899" w:rsidTr="00A915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E437F" w:rsidRDefault="006F3899" w:rsidP="006F389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6F3899" w:rsidRPr="005E437F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F3899" w:rsidRPr="00ED3A58" w:rsidRDefault="006F3899" w:rsidP="006F389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DJ日記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1B6BEA" w:rsidRDefault="006F3899" w:rsidP="006F389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1B6BEA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8D6653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6F3899" w:rsidRPr="00837C17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BE6A33" w:rsidRDefault="006F3899" w:rsidP="006F38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F3899" w:rsidRPr="001B6BEA" w:rsidRDefault="006F3899" w:rsidP="006F38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00692" w:rsidRDefault="006F3899" w:rsidP="006F389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F3899" w:rsidTr="00730FBA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E437F" w:rsidRDefault="006F3899" w:rsidP="006F389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6F3899" w:rsidRPr="005E437F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F3899" w:rsidRPr="00ED3A58" w:rsidRDefault="006F3899" w:rsidP="006F389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夢.飛行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1B6BEA" w:rsidRDefault="006F3899" w:rsidP="006F389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1B6BEA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8D6653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6F3899" w:rsidRPr="00837C17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BE6A33" w:rsidRDefault="006F3899" w:rsidP="006F38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F3899" w:rsidRPr="001B6BEA" w:rsidRDefault="006F3899" w:rsidP="006F38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00692" w:rsidRDefault="006F3899" w:rsidP="006F389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F3899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Default="006F3899" w:rsidP="006F3899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進階生涯探索與學習</w:t>
            </w:r>
          </w:p>
          <w:p w:rsidR="006F3899" w:rsidRPr="005E437F" w:rsidRDefault="006F3899" w:rsidP="006F3899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歲末感恩行動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了解各類科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所學並思考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未來選擇類別</w:t>
            </w:r>
          </w:p>
          <w:p w:rsidR="006F3899" w:rsidRPr="005E437F" w:rsidRDefault="006F3899" w:rsidP="006F3899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歲末感恩系列活動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E81460" w:rsidRDefault="006F3899" w:rsidP="006F3899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多元學習-生涯規劃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  <w:r>
              <w:rPr>
                <w:rFonts w:ascii="新細明體" w:eastAsia="新細明體" w:hAnsi="新細明體" w:hint="eastAsia"/>
                <w:b/>
                <w:color w:val="000000" w:themeColor="text1"/>
                <w:sz w:val="24"/>
                <w:szCs w:val="24"/>
              </w:rPr>
              <w:t>、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品德教育-感恩</w:t>
            </w:r>
            <w:r>
              <w:rPr>
                <w:rFonts w:ascii="新細明體" w:eastAsia="新細明體" w:hAnsi="新細明體" w:cs="標楷體" w:hint="eastAsia"/>
                <w:b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關懷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F3899" w:rsidRPr="008C288B" w:rsidRDefault="006F3899" w:rsidP="006F3899">
            <w:pPr>
              <w:pStyle w:val="aff0"/>
              <w:numPr>
                <w:ilvl w:val="0"/>
                <w:numId w:val="9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C288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生涯發展教育演講</w:t>
            </w:r>
            <w:proofErr w:type="gramStart"/>
            <w:r w:rsidRPr="008C288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—</w:t>
            </w:r>
            <w:proofErr w:type="gramEnd"/>
            <w:r w:rsidRPr="008C288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技職教育特色及體制介紹</w:t>
            </w:r>
          </w:p>
          <w:p w:rsidR="006F3899" w:rsidRPr="008C288B" w:rsidRDefault="006F3899" w:rsidP="006F3899">
            <w:pPr>
              <w:pStyle w:val="aff0"/>
              <w:numPr>
                <w:ilvl w:val="0"/>
                <w:numId w:val="9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感恩小卡及關懷弱勢活動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8D6653" w:rsidRDefault="006F3899" w:rsidP="006F389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8D6653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行動支持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8D6653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學生提問</w:t>
            </w:r>
          </w:p>
          <w:p w:rsidR="006F3899" w:rsidRPr="008D6653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F3899" w:rsidRPr="008D6653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1E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</w:t>
            </w: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規劃教育</w:t>
            </w:r>
          </w:p>
          <w:p w:rsidR="006F3899" w:rsidRPr="008D6653" w:rsidRDefault="006F3899" w:rsidP="006F38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00692" w:rsidRDefault="006F3899" w:rsidP="006F389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F3899" w:rsidTr="001070A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E437F" w:rsidRDefault="006F3899" w:rsidP="006F389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6F3899" w:rsidRPr="005E437F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F3899" w:rsidRPr="00ED3A58" w:rsidRDefault="006F3899" w:rsidP="006F389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羽眾不同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球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后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之路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1B6BEA" w:rsidRDefault="006F3899" w:rsidP="006F389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1B6BEA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8D6653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6F3899" w:rsidRPr="00837C17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BE6A33" w:rsidRDefault="006F3899" w:rsidP="006F38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F3899" w:rsidRPr="001B6BEA" w:rsidRDefault="006F3899" w:rsidP="006F38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0A5108" w:rsidRDefault="006F3899" w:rsidP="006F389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3899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612552" w:rsidRDefault="00DB249E" w:rsidP="006F3899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r w:rsidRPr="00612552">
              <w:rPr>
                <w:rFonts w:eastAsia="標楷體" w:cs="Times New Roman" w:hint="eastAsia"/>
                <w:color w:val="auto"/>
              </w:rPr>
              <w:t>能認識並尊重不同文化的價值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612552" w:rsidRDefault="00DB249E" w:rsidP="006F389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理解各民族及</w:t>
            </w:r>
            <w:proofErr w:type="gramStart"/>
            <w:r w:rsidRPr="006125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文化間的差異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612552" w:rsidRDefault="006F3899" w:rsidP="006F3899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 w:rsidR="00574488" w:rsidRPr="0061255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多元文化</w:t>
            </w:r>
            <w:r w:rsidR="00DB249E" w:rsidRPr="0061255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教育</w:t>
            </w:r>
            <w:r w:rsidRPr="0061255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  <w:r w:rsidR="00612552">
              <w:rPr>
                <w:rFonts w:ascii="新細明體" w:eastAsia="新細明體" w:hAnsi="新細明體" w:cs="標楷體" w:hint="eastAsia"/>
                <w:b/>
                <w:color w:val="auto"/>
                <w:sz w:val="24"/>
                <w:szCs w:val="24"/>
              </w:rPr>
              <w:t>、</w:t>
            </w:r>
            <w:r w:rsidR="00612552"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 w:rsidR="0061255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品德教育-</w:t>
            </w:r>
            <w:r w:rsidR="0061255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尊重</w:t>
            </w:r>
            <w:r w:rsidR="00612552"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F3899" w:rsidRPr="00612552" w:rsidRDefault="00612552" w:rsidP="006F389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原住民與新住民文化之尊重與理解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612552" w:rsidRDefault="006F3899" w:rsidP="006F389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612552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 w:rsidR="003453EA"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及p</w:t>
            </w:r>
            <w:r w:rsidR="003453EA" w:rsidRPr="0061255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pt</w:t>
            </w: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/參與討論</w:t>
            </w:r>
            <w:r w:rsidRPr="00612552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問答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612552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6F3899" w:rsidRPr="00612552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F3899" w:rsidRPr="00612552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612552" w:rsidRDefault="003453EA" w:rsidP="006F38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="006F3899" w:rsidRPr="0061255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F3899" w:rsidRPr="00612552" w:rsidRDefault="003453EA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多元文化</w:t>
            </w:r>
            <w:r w:rsidR="006F3899"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407C62" w:rsidRDefault="006F3899" w:rsidP="006F389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F3899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Default="006F3899" w:rsidP="006F389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了解人權教育內涵並於生活中落實</w:t>
            </w:r>
          </w:p>
          <w:p w:rsidR="006F3899" w:rsidRPr="00302C45" w:rsidRDefault="006F3899" w:rsidP="006F389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如何落實人權維護</w:t>
            </w:r>
          </w:p>
          <w:p w:rsidR="006F3899" w:rsidRPr="00302C45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人權教育宣導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F389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的內容及人權宣言</w:t>
            </w:r>
          </w:p>
          <w:p w:rsidR="006F3899" w:rsidRPr="001D25D7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302C45" w:rsidRDefault="006F3899" w:rsidP="006F3899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6D3637" w:rsidRDefault="006F3899" w:rsidP="006F3899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問答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F3899" w:rsidRPr="008D6653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6F3899" w:rsidRPr="00302C45" w:rsidRDefault="006F3899" w:rsidP="006F389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606601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6F3899" w:rsidRPr="00BE6A33" w:rsidRDefault="006F3899" w:rsidP="006F38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生涯規劃展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F3899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00692" w:rsidRDefault="006F3899" w:rsidP="006F389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F3899" w:rsidTr="0041271E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302C45" w:rsidRDefault="006F3899" w:rsidP="006F389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生涯目標訂定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302C45" w:rsidRDefault="006F3899" w:rsidP="006F389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確認自我了解程度及未來生涯目標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E81460" w:rsidRDefault="006F3899" w:rsidP="006F3899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多元學習-生涯規劃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  <w:r>
              <w:rPr>
                <w:rFonts w:ascii="新細明體" w:eastAsia="新細明體" w:hAnsi="新細明體" w:hint="eastAsia"/>
                <w:b/>
                <w:color w:val="000000" w:themeColor="text1"/>
                <w:sz w:val="24"/>
                <w:szCs w:val="24"/>
              </w:rPr>
              <w:t>、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品德教育-自主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F3899" w:rsidRDefault="006F3899" w:rsidP="006F3899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討論：說說你未來想從</w:t>
            </w:r>
          </w:p>
          <w:p w:rsidR="006F3899" w:rsidRDefault="006F3899" w:rsidP="006F3899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事什麼工作？你已經具備</w:t>
            </w:r>
          </w:p>
          <w:p w:rsidR="006F3899" w:rsidRDefault="006F3899" w:rsidP="006F3899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哪些能力？】</w:t>
            </w:r>
          </w:p>
          <w:p w:rsidR="006F3899" w:rsidRDefault="006F3899" w:rsidP="006F3899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引導學生認識自我，發現</w:t>
            </w:r>
          </w:p>
          <w:p w:rsidR="006F3899" w:rsidRPr="00302C45" w:rsidRDefault="006F3899" w:rsidP="006F3899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自我的能力。</w:t>
            </w:r>
          </w:p>
          <w:p w:rsidR="006F3899" w:rsidRDefault="006F3899" w:rsidP="006F3899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認識不同的職業，探索自</w:t>
            </w:r>
          </w:p>
          <w:p w:rsidR="006F3899" w:rsidRPr="00302C45" w:rsidRDefault="006F3899" w:rsidP="006F3899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己的興趣。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302C45" w:rsidRDefault="006F3899" w:rsidP="006F3899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FE37E6" w:rsidRDefault="006F3899" w:rsidP="006F3899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技職影片欣賞/分組討論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個人報告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BE6A33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6F3899" w:rsidRPr="00BE6A33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6F3899" w:rsidRPr="00302C45" w:rsidRDefault="006F3899" w:rsidP="006F3899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規劃</w:t>
            </w: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  <w:p w:rsidR="006F3899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6D7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00692" w:rsidRDefault="006F3899" w:rsidP="006F389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F3899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3899" w:rsidRPr="001E40A9" w:rsidRDefault="006F3899" w:rsidP="006F38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E437F" w:rsidRDefault="006F3899" w:rsidP="006F389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期末班級及自我省思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5E437F" w:rsidRDefault="006F3899" w:rsidP="006F389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能檢討自我及班級可改進方向並提出有效建議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BE6A33" w:rsidRDefault="006F3899" w:rsidP="006F3899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-反省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F3899" w:rsidRPr="00D976A5" w:rsidRDefault="006F3899" w:rsidP="006F389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期末檢討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班級生活經驗回顧與展望</w:t>
            </w:r>
          </w:p>
          <w:p w:rsidR="006F3899" w:rsidRDefault="006F3899" w:rsidP="006F3899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回顧這學期班級學習與參與重大學校活動的點點滴滴。</w:t>
            </w:r>
          </w:p>
          <w:p w:rsidR="006F3899" w:rsidRPr="00D976A5" w:rsidRDefault="006F3899" w:rsidP="006F3899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對於面對新學年度，對自己設立的目標。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D976A5" w:rsidRDefault="006F3899" w:rsidP="006F3899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D976A5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教師自編學習單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班級活動照片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學生生涯檔案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提出建議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BE6A33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6F3899" w:rsidRPr="00BE6A33" w:rsidRDefault="006F3899" w:rsidP="006F389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F3899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討論或個人發表</w:t>
            </w:r>
          </w:p>
          <w:p w:rsidR="006F3899" w:rsidRPr="00D976A5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3899" w:rsidRPr="00D976A5" w:rsidRDefault="006F3899" w:rsidP="006F38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法治教育</w:t>
            </w:r>
          </w:p>
          <w:p w:rsidR="006F3899" w:rsidRPr="00D976A5" w:rsidRDefault="006F3899" w:rsidP="006F389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899" w:rsidRPr="00500692" w:rsidRDefault="006F3899" w:rsidP="006F389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A30498" w:rsidRDefault="00A30498" w:rsidP="00AE491F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A30498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1E3" w:rsidRDefault="00DA11E3">
      <w:r>
        <w:separator/>
      </w:r>
    </w:p>
  </w:endnote>
  <w:endnote w:type="continuationSeparator" w:id="0">
    <w:p w:rsidR="00DA11E3" w:rsidRDefault="00DA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493" w:rsidRDefault="00E0449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1E3" w:rsidRDefault="00DA11E3">
      <w:r>
        <w:separator/>
      </w:r>
    </w:p>
  </w:footnote>
  <w:footnote w:type="continuationSeparator" w:id="0">
    <w:p w:rsidR="00DA11E3" w:rsidRDefault="00DA1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199F"/>
    <w:multiLevelType w:val="hybridMultilevel"/>
    <w:tmpl w:val="159412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D3CDA"/>
    <w:multiLevelType w:val="hybridMultilevel"/>
    <w:tmpl w:val="BFCEDBD0"/>
    <w:lvl w:ilvl="0" w:tplc="49EC6F9A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50AB69FF"/>
    <w:multiLevelType w:val="hybridMultilevel"/>
    <w:tmpl w:val="9F90C1B6"/>
    <w:lvl w:ilvl="0" w:tplc="886E4CBE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60A26CD6"/>
    <w:multiLevelType w:val="hybridMultilevel"/>
    <w:tmpl w:val="23C2357C"/>
    <w:lvl w:ilvl="0" w:tplc="44ACF1AE">
      <w:start w:val="1"/>
      <w:numFmt w:val="taiwaneseCountingThousand"/>
      <w:lvlText w:val="%1、"/>
      <w:lvlJc w:val="left"/>
      <w:pPr>
        <w:ind w:left="533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675F7B38"/>
    <w:multiLevelType w:val="hybridMultilevel"/>
    <w:tmpl w:val="3AE01B88"/>
    <w:lvl w:ilvl="0" w:tplc="617663A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70CD4AAA"/>
    <w:multiLevelType w:val="hybridMultilevel"/>
    <w:tmpl w:val="594E99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3C6643"/>
    <w:multiLevelType w:val="hybridMultilevel"/>
    <w:tmpl w:val="B8005118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7" w15:restartNumberingAfterBreak="0">
    <w:nsid w:val="79091941"/>
    <w:multiLevelType w:val="hybridMultilevel"/>
    <w:tmpl w:val="3AD8CBFE"/>
    <w:lvl w:ilvl="0" w:tplc="53CAFC3C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8" w15:restartNumberingAfterBreak="0">
    <w:nsid w:val="7C983930"/>
    <w:multiLevelType w:val="hybridMultilevel"/>
    <w:tmpl w:val="821E3AE8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A2D"/>
    <w:rsid w:val="00006DA2"/>
    <w:rsid w:val="00010F37"/>
    <w:rsid w:val="00014B99"/>
    <w:rsid w:val="00014DA1"/>
    <w:rsid w:val="00017015"/>
    <w:rsid w:val="00020AF4"/>
    <w:rsid w:val="00021A39"/>
    <w:rsid w:val="000262AC"/>
    <w:rsid w:val="00026BCF"/>
    <w:rsid w:val="000279DB"/>
    <w:rsid w:val="00031A53"/>
    <w:rsid w:val="00031BC9"/>
    <w:rsid w:val="00033334"/>
    <w:rsid w:val="000346B2"/>
    <w:rsid w:val="00035DBB"/>
    <w:rsid w:val="00040247"/>
    <w:rsid w:val="00040719"/>
    <w:rsid w:val="000423CB"/>
    <w:rsid w:val="00042414"/>
    <w:rsid w:val="00045A88"/>
    <w:rsid w:val="00046661"/>
    <w:rsid w:val="00046E11"/>
    <w:rsid w:val="000502B5"/>
    <w:rsid w:val="00052883"/>
    <w:rsid w:val="000543AB"/>
    <w:rsid w:val="00054B4F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1891"/>
    <w:rsid w:val="0009638F"/>
    <w:rsid w:val="00096419"/>
    <w:rsid w:val="00097C2E"/>
    <w:rsid w:val="000A1997"/>
    <w:rsid w:val="000A3BDE"/>
    <w:rsid w:val="000A5108"/>
    <w:rsid w:val="000A544E"/>
    <w:rsid w:val="000A6FEF"/>
    <w:rsid w:val="000A7AF6"/>
    <w:rsid w:val="000B1DEA"/>
    <w:rsid w:val="000B3A25"/>
    <w:rsid w:val="000C03B0"/>
    <w:rsid w:val="000C2DE4"/>
    <w:rsid w:val="000C3028"/>
    <w:rsid w:val="000C42CD"/>
    <w:rsid w:val="000D26F4"/>
    <w:rsid w:val="000D4140"/>
    <w:rsid w:val="000D6FE1"/>
    <w:rsid w:val="000E1997"/>
    <w:rsid w:val="000E334A"/>
    <w:rsid w:val="000E67EC"/>
    <w:rsid w:val="000E7B47"/>
    <w:rsid w:val="000F33DD"/>
    <w:rsid w:val="000F6784"/>
    <w:rsid w:val="00100322"/>
    <w:rsid w:val="0010418E"/>
    <w:rsid w:val="00105275"/>
    <w:rsid w:val="001070A7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4291"/>
    <w:rsid w:val="001360E9"/>
    <w:rsid w:val="00141E97"/>
    <w:rsid w:val="00143740"/>
    <w:rsid w:val="001445B1"/>
    <w:rsid w:val="0014669B"/>
    <w:rsid w:val="00147818"/>
    <w:rsid w:val="0014796F"/>
    <w:rsid w:val="00150A4C"/>
    <w:rsid w:val="00153A7D"/>
    <w:rsid w:val="001548AB"/>
    <w:rsid w:val="00156A6B"/>
    <w:rsid w:val="00170D0B"/>
    <w:rsid w:val="0018078F"/>
    <w:rsid w:val="00181ACE"/>
    <w:rsid w:val="001850A6"/>
    <w:rsid w:val="00187019"/>
    <w:rsid w:val="0019176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5CEB"/>
    <w:rsid w:val="001C162B"/>
    <w:rsid w:val="001C44AF"/>
    <w:rsid w:val="001C5493"/>
    <w:rsid w:val="001C57FC"/>
    <w:rsid w:val="001C5ACF"/>
    <w:rsid w:val="001D0E7F"/>
    <w:rsid w:val="001D25D7"/>
    <w:rsid w:val="001D293D"/>
    <w:rsid w:val="001D2B26"/>
    <w:rsid w:val="001D3382"/>
    <w:rsid w:val="001D52A7"/>
    <w:rsid w:val="001E290D"/>
    <w:rsid w:val="001E3122"/>
    <w:rsid w:val="001E5752"/>
    <w:rsid w:val="001E724D"/>
    <w:rsid w:val="001F1F5B"/>
    <w:rsid w:val="001F4460"/>
    <w:rsid w:val="001F5E24"/>
    <w:rsid w:val="001F63BA"/>
    <w:rsid w:val="002026C7"/>
    <w:rsid w:val="00204B05"/>
    <w:rsid w:val="002058E2"/>
    <w:rsid w:val="00205A5D"/>
    <w:rsid w:val="00210F9A"/>
    <w:rsid w:val="00214156"/>
    <w:rsid w:val="00214BA9"/>
    <w:rsid w:val="00221BF0"/>
    <w:rsid w:val="00225853"/>
    <w:rsid w:val="00227D43"/>
    <w:rsid w:val="00244165"/>
    <w:rsid w:val="002457CD"/>
    <w:rsid w:val="002465A9"/>
    <w:rsid w:val="0025196E"/>
    <w:rsid w:val="00252E0C"/>
    <w:rsid w:val="00257031"/>
    <w:rsid w:val="00261775"/>
    <w:rsid w:val="00263A25"/>
    <w:rsid w:val="002664FE"/>
    <w:rsid w:val="002670FA"/>
    <w:rsid w:val="00271201"/>
    <w:rsid w:val="0027362A"/>
    <w:rsid w:val="002746DE"/>
    <w:rsid w:val="0027725B"/>
    <w:rsid w:val="00281385"/>
    <w:rsid w:val="00285A39"/>
    <w:rsid w:val="00287226"/>
    <w:rsid w:val="00290376"/>
    <w:rsid w:val="002915C9"/>
    <w:rsid w:val="002920BA"/>
    <w:rsid w:val="00294813"/>
    <w:rsid w:val="0029565D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D223A"/>
    <w:rsid w:val="002D3F86"/>
    <w:rsid w:val="002D5F02"/>
    <w:rsid w:val="002D7331"/>
    <w:rsid w:val="002E2523"/>
    <w:rsid w:val="002E43B9"/>
    <w:rsid w:val="002F2D7E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5D10"/>
    <w:rsid w:val="00327742"/>
    <w:rsid w:val="00334F63"/>
    <w:rsid w:val="0034044A"/>
    <w:rsid w:val="00342067"/>
    <w:rsid w:val="003453EA"/>
    <w:rsid w:val="00346307"/>
    <w:rsid w:val="003516AB"/>
    <w:rsid w:val="00355490"/>
    <w:rsid w:val="0035771B"/>
    <w:rsid w:val="00357A06"/>
    <w:rsid w:val="00360009"/>
    <w:rsid w:val="0036459A"/>
    <w:rsid w:val="003646AA"/>
    <w:rsid w:val="0037137A"/>
    <w:rsid w:val="0037218D"/>
    <w:rsid w:val="00376C12"/>
    <w:rsid w:val="00380A34"/>
    <w:rsid w:val="00382A13"/>
    <w:rsid w:val="00392A6A"/>
    <w:rsid w:val="0039306C"/>
    <w:rsid w:val="003939AB"/>
    <w:rsid w:val="0039412B"/>
    <w:rsid w:val="00394743"/>
    <w:rsid w:val="003A2FAC"/>
    <w:rsid w:val="003B57B2"/>
    <w:rsid w:val="003B61CA"/>
    <w:rsid w:val="003B751C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271E"/>
    <w:rsid w:val="00415037"/>
    <w:rsid w:val="0042042E"/>
    <w:rsid w:val="00422ABC"/>
    <w:rsid w:val="00422BF4"/>
    <w:rsid w:val="00424279"/>
    <w:rsid w:val="00426712"/>
    <w:rsid w:val="00430163"/>
    <w:rsid w:val="00431B0B"/>
    <w:rsid w:val="00433109"/>
    <w:rsid w:val="00434260"/>
    <w:rsid w:val="00434C48"/>
    <w:rsid w:val="004354B0"/>
    <w:rsid w:val="00440B21"/>
    <w:rsid w:val="00441B99"/>
    <w:rsid w:val="00441DFB"/>
    <w:rsid w:val="00444D37"/>
    <w:rsid w:val="00454FAA"/>
    <w:rsid w:val="004573E6"/>
    <w:rsid w:val="0046203E"/>
    <w:rsid w:val="00465A21"/>
    <w:rsid w:val="00466361"/>
    <w:rsid w:val="00467F96"/>
    <w:rsid w:val="00470CA1"/>
    <w:rsid w:val="00470E2B"/>
    <w:rsid w:val="004718A1"/>
    <w:rsid w:val="00471A5D"/>
    <w:rsid w:val="00472102"/>
    <w:rsid w:val="00474E06"/>
    <w:rsid w:val="00481A87"/>
    <w:rsid w:val="004843EC"/>
    <w:rsid w:val="00485FD1"/>
    <w:rsid w:val="0048605F"/>
    <w:rsid w:val="00490278"/>
    <w:rsid w:val="0049218F"/>
    <w:rsid w:val="00493294"/>
    <w:rsid w:val="00497E93"/>
    <w:rsid w:val="004A46BB"/>
    <w:rsid w:val="004A5072"/>
    <w:rsid w:val="004B0A44"/>
    <w:rsid w:val="004B103C"/>
    <w:rsid w:val="004B2A8F"/>
    <w:rsid w:val="004B5938"/>
    <w:rsid w:val="004C1A92"/>
    <w:rsid w:val="004C31EE"/>
    <w:rsid w:val="004C3820"/>
    <w:rsid w:val="004C409F"/>
    <w:rsid w:val="004C42DD"/>
    <w:rsid w:val="004C5CE7"/>
    <w:rsid w:val="004D0F9B"/>
    <w:rsid w:val="004D2FAA"/>
    <w:rsid w:val="004D4B0B"/>
    <w:rsid w:val="004D54DC"/>
    <w:rsid w:val="004D5763"/>
    <w:rsid w:val="004D651E"/>
    <w:rsid w:val="004E02E2"/>
    <w:rsid w:val="004E43E3"/>
    <w:rsid w:val="004E5581"/>
    <w:rsid w:val="004E6CC7"/>
    <w:rsid w:val="004E6CF8"/>
    <w:rsid w:val="004F2737"/>
    <w:rsid w:val="004F2F0B"/>
    <w:rsid w:val="004F40A0"/>
    <w:rsid w:val="004F7550"/>
    <w:rsid w:val="00501758"/>
    <w:rsid w:val="005032A1"/>
    <w:rsid w:val="00504BCC"/>
    <w:rsid w:val="00506D76"/>
    <w:rsid w:val="00507327"/>
    <w:rsid w:val="005103D7"/>
    <w:rsid w:val="00511522"/>
    <w:rsid w:val="00517FDB"/>
    <w:rsid w:val="00520144"/>
    <w:rsid w:val="005206E5"/>
    <w:rsid w:val="00522BA6"/>
    <w:rsid w:val="005336C0"/>
    <w:rsid w:val="0053472D"/>
    <w:rsid w:val="00536123"/>
    <w:rsid w:val="00540EB2"/>
    <w:rsid w:val="00543640"/>
    <w:rsid w:val="00543FDF"/>
    <w:rsid w:val="00547FC4"/>
    <w:rsid w:val="00550328"/>
    <w:rsid w:val="005528F3"/>
    <w:rsid w:val="0055297F"/>
    <w:rsid w:val="005533E5"/>
    <w:rsid w:val="005571F5"/>
    <w:rsid w:val="0056490E"/>
    <w:rsid w:val="005670ED"/>
    <w:rsid w:val="00570442"/>
    <w:rsid w:val="00573E05"/>
    <w:rsid w:val="00574488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C7152"/>
    <w:rsid w:val="005D0143"/>
    <w:rsid w:val="005D3B39"/>
    <w:rsid w:val="005D53D3"/>
    <w:rsid w:val="005D6008"/>
    <w:rsid w:val="005D66E2"/>
    <w:rsid w:val="005D74BC"/>
    <w:rsid w:val="005D7AB8"/>
    <w:rsid w:val="005E6CDD"/>
    <w:rsid w:val="005E7F23"/>
    <w:rsid w:val="005F1B74"/>
    <w:rsid w:val="005F2D64"/>
    <w:rsid w:val="005F562B"/>
    <w:rsid w:val="005F5C4A"/>
    <w:rsid w:val="0060022B"/>
    <w:rsid w:val="006059B7"/>
    <w:rsid w:val="00606601"/>
    <w:rsid w:val="00607C91"/>
    <w:rsid w:val="006121F2"/>
    <w:rsid w:val="00612552"/>
    <w:rsid w:val="00614AEE"/>
    <w:rsid w:val="006177F3"/>
    <w:rsid w:val="00617F7F"/>
    <w:rsid w:val="00622E5F"/>
    <w:rsid w:val="00624805"/>
    <w:rsid w:val="00624D39"/>
    <w:rsid w:val="006305C7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874C2"/>
    <w:rsid w:val="006907B7"/>
    <w:rsid w:val="00691588"/>
    <w:rsid w:val="006920B6"/>
    <w:rsid w:val="0069278F"/>
    <w:rsid w:val="00693F13"/>
    <w:rsid w:val="00694980"/>
    <w:rsid w:val="006967C2"/>
    <w:rsid w:val="006A33DC"/>
    <w:rsid w:val="006A529F"/>
    <w:rsid w:val="006B02E0"/>
    <w:rsid w:val="006B2866"/>
    <w:rsid w:val="006B3591"/>
    <w:rsid w:val="006D10E0"/>
    <w:rsid w:val="006D1A3B"/>
    <w:rsid w:val="006D1D3D"/>
    <w:rsid w:val="006D2CA9"/>
    <w:rsid w:val="006D30E1"/>
    <w:rsid w:val="006D3637"/>
    <w:rsid w:val="006D3ACD"/>
    <w:rsid w:val="006D3CA3"/>
    <w:rsid w:val="006D52E9"/>
    <w:rsid w:val="006D601F"/>
    <w:rsid w:val="006E27FD"/>
    <w:rsid w:val="006E5F6A"/>
    <w:rsid w:val="006E612E"/>
    <w:rsid w:val="006F3899"/>
    <w:rsid w:val="006F38D9"/>
    <w:rsid w:val="006F3A41"/>
    <w:rsid w:val="006F70B0"/>
    <w:rsid w:val="006F71C8"/>
    <w:rsid w:val="00700B02"/>
    <w:rsid w:val="00701F4B"/>
    <w:rsid w:val="00702282"/>
    <w:rsid w:val="00702F24"/>
    <w:rsid w:val="007044B8"/>
    <w:rsid w:val="007061DD"/>
    <w:rsid w:val="0070644E"/>
    <w:rsid w:val="00707F8C"/>
    <w:rsid w:val="007118E2"/>
    <w:rsid w:val="00712C94"/>
    <w:rsid w:val="00716139"/>
    <w:rsid w:val="007257DA"/>
    <w:rsid w:val="00725A45"/>
    <w:rsid w:val="00726FA3"/>
    <w:rsid w:val="00730FBA"/>
    <w:rsid w:val="00732198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2AB1"/>
    <w:rsid w:val="007649FE"/>
    <w:rsid w:val="00765F73"/>
    <w:rsid w:val="00772791"/>
    <w:rsid w:val="0077718D"/>
    <w:rsid w:val="00780181"/>
    <w:rsid w:val="00780CEF"/>
    <w:rsid w:val="0078215D"/>
    <w:rsid w:val="00786577"/>
    <w:rsid w:val="0079073C"/>
    <w:rsid w:val="007924F8"/>
    <w:rsid w:val="00793F87"/>
    <w:rsid w:val="007A03E7"/>
    <w:rsid w:val="007B01AC"/>
    <w:rsid w:val="007B08AA"/>
    <w:rsid w:val="007B4583"/>
    <w:rsid w:val="007B7CA6"/>
    <w:rsid w:val="007C0CAF"/>
    <w:rsid w:val="007C196E"/>
    <w:rsid w:val="007C2A65"/>
    <w:rsid w:val="007C355B"/>
    <w:rsid w:val="007C4F1E"/>
    <w:rsid w:val="007C5022"/>
    <w:rsid w:val="007C689B"/>
    <w:rsid w:val="007D347C"/>
    <w:rsid w:val="007D42F0"/>
    <w:rsid w:val="007E260B"/>
    <w:rsid w:val="00800FF7"/>
    <w:rsid w:val="00811297"/>
    <w:rsid w:val="008222BF"/>
    <w:rsid w:val="00822323"/>
    <w:rsid w:val="00823DF1"/>
    <w:rsid w:val="00824477"/>
    <w:rsid w:val="00824B05"/>
    <w:rsid w:val="00825116"/>
    <w:rsid w:val="00832CA1"/>
    <w:rsid w:val="00837C17"/>
    <w:rsid w:val="0084049D"/>
    <w:rsid w:val="00842E69"/>
    <w:rsid w:val="008441A1"/>
    <w:rsid w:val="008445BA"/>
    <w:rsid w:val="0084515D"/>
    <w:rsid w:val="00847029"/>
    <w:rsid w:val="00847164"/>
    <w:rsid w:val="00850FA4"/>
    <w:rsid w:val="008512C8"/>
    <w:rsid w:val="00851B3E"/>
    <w:rsid w:val="00851FC6"/>
    <w:rsid w:val="00855A15"/>
    <w:rsid w:val="00855F30"/>
    <w:rsid w:val="00856331"/>
    <w:rsid w:val="00863148"/>
    <w:rsid w:val="00864919"/>
    <w:rsid w:val="0086496E"/>
    <w:rsid w:val="008656BF"/>
    <w:rsid w:val="00871317"/>
    <w:rsid w:val="0087429D"/>
    <w:rsid w:val="0087452F"/>
    <w:rsid w:val="00875CBB"/>
    <w:rsid w:val="0088018D"/>
    <w:rsid w:val="00882E64"/>
    <w:rsid w:val="0088334B"/>
    <w:rsid w:val="0089168C"/>
    <w:rsid w:val="008920B6"/>
    <w:rsid w:val="0089672F"/>
    <w:rsid w:val="008978E8"/>
    <w:rsid w:val="008A339B"/>
    <w:rsid w:val="008A43DD"/>
    <w:rsid w:val="008A5131"/>
    <w:rsid w:val="008A5E7D"/>
    <w:rsid w:val="008B066B"/>
    <w:rsid w:val="008B2B8C"/>
    <w:rsid w:val="008B56DD"/>
    <w:rsid w:val="008B6563"/>
    <w:rsid w:val="008B7B1A"/>
    <w:rsid w:val="008C288B"/>
    <w:rsid w:val="008C6637"/>
    <w:rsid w:val="008C7AF6"/>
    <w:rsid w:val="008D2428"/>
    <w:rsid w:val="008E1F08"/>
    <w:rsid w:val="008F171B"/>
    <w:rsid w:val="008F1D99"/>
    <w:rsid w:val="008F22B2"/>
    <w:rsid w:val="008F2B26"/>
    <w:rsid w:val="008F7911"/>
    <w:rsid w:val="00902CB0"/>
    <w:rsid w:val="009034F6"/>
    <w:rsid w:val="00904158"/>
    <w:rsid w:val="009102E9"/>
    <w:rsid w:val="009114CF"/>
    <w:rsid w:val="0091196D"/>
    <w:rsid w:val="00913E80"/>
    <w:rsid w:val="00916B7C"/>
    <w:rsid w:val="00917081"/>
    <w:rsid w:val="009217AC"/>
    <w:rsid w:val="00922059"/>
    <w:rsid w:val="009224C9"/>
    <w:rsid w:val="00922616"/>
    <w:rsid w:val="009232D1"/>
    <w:rsid w:val="009234F2"/>
    <w:rsid w:val="0092541D"/>
    <w:rsid w:val="009256B1"/>
    <w:rsid w:val="00926B07"/>
    <w:rsid w:val="00927B38"/>
    <w:rsid w:val="00930D6B"/>
    <w:rsid w:val="009335D2"/>
    <w:rsid w:val="0093744F"/>
    <w:rsid w:val="00940293"/>
    <w:rsid w:val="00940542"/>
    <w:rsid w:val="00940843"/>
    <w:rsid w:val="00945217"/>
    <w:rsid w:val="009476AD"/>
    <w:rsid w:val="00951842"/>
    <w:rsid w:val="009529E0"/>
    <w:rsid w:val="00955F24"/>
    <w:rsid w:val="00957896"/>
    <w:rsid w:val="00963718"/>
    <w:rsid w:val="00965857"/>
    <w:rsid w:val="00966319"/>
    <w:rsid w:val="00967DBF"/>
    <w:rsid w:val="0097151F"/>
    <w:rsid w:val="009718D8"/>
    <w:rsid w:val="00972994"/>
    <w:rsid w:val="009740F8"/>
    <w:rsid w:val="00981915"/>
    <w:rsid w:val="00981E6D"/>
    <w:rsid w:val="00982D4A"/>
    <w:rsid w:val="00987F14"/>
    <w:rsid w:val="00991898"/>
    <w:rsid w:val="0099265F"/>
    <w:rsid w:val="00992B4E"/>
    <w:rsid w:val="00992C7C"/>
    <w:rsid w:val="00995135"/>
    <w:rsid w:val="009A00A1"/>
    <w:rsid w:val="009A13DC"/>
    <w:rsid w:val="009A1520"/>
    <w:rsid w:val="009A1881"/>
    <w:rsid w:val="009A450A"/>
    <w:rsid w:val="009A7E41"/>
    <w:rsid w:val="009B0557"/>
    <w:rsid w:val="009B0F8D"/>
    <w:rsid w:val="009B2487"/>
    <w:rsid w:val="009B2F4D"/>
    <w:rsid w:val="009B394E"/>
    <w:rsid w:val="009B56C3"/>
    <w:rsid w:val="009B6152"/>
    <w:rsid w:val="009B665B"/>
    <w:rsid w:val="009B7F87"/>
    <w:rsid w:val="009C0E03"/>
    <w:rsid w:val="009C0EC3"/>
    <w:rsid w:val="009C13E3"/>
    <w:rsid w:val="009C4C90"/>
    <w:rsid w:val="009C534F"/>
    <w:rsid w:val="009C5A07"/>
    <w:rsid w:val="009C7EFA"/>
    <w:rsid w:val="009D0952"/>
    <w:rsid w:val="009D1081"/>
    <w:rsid w:val="009D1652"/>
    <w:rsid w:val="009D2C20"/>
    <w:rsid w:val="009D3560"/>
    <w:rsid w:val="009D42FE"/>
    <w:rsid w:val="009D5D4A"/>
    <w:rsid w:val="009E08EA"/>
    <w:rsid w:val="009E28C7"/>
    <w:rsid w:val="009E5708"/>
    <w:rsid w:val="009F0433"/>
    <w:rsid w:val="009F2C5D"/>
    <w:rsid w:val="009F5DAD"/>
    <w:rsid w:val="00A0142F"/>
    <w:rsid w:val="00A0218F"/>
    <w:rsid w:val="00A05906"/>
    <w:rsid w:val="00A1338F"/>
    <w:rsid w:val="00A17F97"/>
    <w:rsid w:val="00A20A0D"/>
    <w:rsid w:val="00A22D08"/>
    <w:rsid w:val="00A25248"/>
    <w:rsid w:val="00A262CC"/>
    <w:rsid w:val="00A30498"/>
    <w:rsid w:val="00A311F1"/>
    <w:rsid w:val="00A3233F"/>
    <w:rsid w:val="00A4179C"/>
    <w:rsid w:val="00A43A34"/>
    <w:rsid w:val="00A448DC"/>
    <w:rsid w:val="00A45123"/>
    <w:rsid w:val="00A45C34"/>
    <w:rsid w:val="00A47E10"/>
    <w:rsid w:val="00A501E0"/>
    <w:rsid w:val="00A508D6"/>
    <w:rsid w:val="00A57619"/>
    <w:rsid w:val="00A60A64"/>
    <w:rsid w:val="00A62145"/>
    <w:rsid w:val="00A654F9"/>
    <w:rsid w:val="00A6655E"/>
    <w:rsid w:val="00A67682"/>
    <w:rsid w:val="00A676A7"/>
    <w:rsid w:val="00A705FD"/>
    <w:rsid w:val="00A72ED1"/>
    <w:rsid w:val="00A76789"/>
    <w:rsid w:val="00A76F8F"/>
    <w:rsid w:val="00A77465"/>
    <w:rsid w:val="00A77B85"/>
    <w:rsid w:val="00A77E44"/>
    <w:rsid w:val="00A837EB"/>
    <w:rsid w:val="00A83A8A"/>
    <w:rsid w:val="00A905C9"/>
    <w:rsid w:val="00A91527"/>
    <w:rsid w:val="00A91E71"/>
    <w:rsid w:val="00A92B7A"/>
    <w:rsid w:val="00A95245"/>
    <w:rsid w:val="00AA158C"/>
    <w:rsid w:val="00AA56E5"/>
    <w:rsid w:val="00AA5C9E"/>
    <w:rsid w:val="00AB0D6C"/>
    <w:rsid w:val="00AB33BD"/>
    <w:rsid w:val="00AB6FC4"/>
    <w:rsid w:val="00AC4B0F"/>
    <w:rsid w:val="00AC6C50"/>
    <w:rsid w:val="00AD2399"/>
    <w:rsid w:val="00AD3378"/>
    <w:rsid w:val="00AE491F"/>
    <w:rsid w:val="00AE5DA6"/>
    <w:rsid w:val="00AE6A3E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2373"/>
    <w:rsid w:val="00B259AE"/>
    <w:rsid w:val="00B308AD"/>
    <w:rsid w:val="00B308B6"/>
    <w:rsid w:val="00B30E23"/>
    <w:rsid w:val="00B346A1"/>
    <w:rsid w:val="00B41FD5"/>
    <w:rsid w:val="00B47EBB"/>
    <w:rsid w:val="00B522FD"/>
    <w:rsid w:val="00B5253C"/>
    <w:rsid w:val="00B52577"/>
    <w:rsid w:val="00B54810"/>
    <w:rsid w:val="00B5559D"/>
    <w:rsid w:val="00B61299"/>
    <w:rsid w:val="00B61DF3"/>
    <w:rsid w:val="00B62FC1"/>
    <w:rsid w:val="00B66C53"/>
    <w:rsid w:val="00B7069B"/>
    <w:rsid w:val="00B71A04"/>
    <w:rsid w:val="00B73683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3F25"/>
    <w:rsid w:val="00BB6799"/>
    <w:rsid w:val="00BB69DE"/>
    <w:rsid w:val="00BC038D"/>
    <w:rsid w:val="00BC25C2"/>
    <w:rsid w:val="00BC285E"/>
    <w:rsid w:val="00BC2D92"/>
    <w:rsid w:val="00BC3525"/>
    <w:rsid w:val="00BC75B2"/>
    <w:rsid w:val="00BC76FE"/>
    <w:rsid w:val="00BD0C8A"/>
    <w:rsid w:val="00BD3CA2"/>
    <w:rsid w:val="00BD5193"/>
    <w:rsid w:val="00BD5366"/>
    <w:rsid w:val="00BE0970"/>
    <w:rsid w:val="00BE1524"/>
    <w:rsid w:val="00BE1A99"/>
    <w:rsid w:val="00BE3EEA"/>
    <w:rsid w:val="00BE7C71"/>
    <w:rsid w:val="00BF1A42"/>
    <w:rsid w:val="00C01B71"/>
    <w:rsid w:val="00C01DCB"/>
    <w:rsid w:val="00C0277A"/>
    <w:rsid w:val="00C11524"/>
    <w:rsid w:val="00C16726"/>
    <w:rsid w:val="00C2644D"/>
    <w:rsid w:val="00C27837"/>
    <w:rsid w:val="00C27A1B"/>
    <w:rsid w:val="00C31F2D"/>
    <w:rsid w:val="00C32361"/>
    <w:rsid w:val="00C34F3F"/>
    <w:rsid w:val="00C3535B"/>
    <w:rsid w:val="00C35623"/>
    <w:rsid w:val="00C3784A"/>
    <w:rsid w:val="00C41BC8"/>
    <w:rsid w:val="00C4394F"/>
    <w:rsid w:val="00C4431C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5E9"/>
    <w:rsid w:val="00C60C7A"/>
    <w:rsid w:val="00C63B62"/>
    <w:rsid w:val="00C66817"/>
    <w:rsid w:val="00C669AB"/>
    <w:rsid w:val="00C66C03"/>
    <w:rsid w:val="00C66F2A"/>
    <w:rsid w:val="00C67293"/>
    <w:rsid w:val="00C73B44"/>
    <w:rsid w:val="00C73DB2"/>
    <w:rsid w:val="00C7797C"/>
    <w:rsid w:val="00C80467"/>
    <w:rsid w:val="00C85389"/>
    <w:rsid w:val="00C93D91"/>
    <w:rsid w:val="00C9742C"/>
    <w:rsid w:val="00CA47CD"/>
    <w:rsid w:val="00CA4D70"/>
    <w:rsid w:val="00CA78F8"/>
    <w:rsid w:val="00CB00F2"/>
    <w:rsid w:val="00CB2269"/>
    <w:rsid w:val="00CB3018"/>
    <w:rsid w:val="00CB40FF"/>
    <w:rsid w:val="00CB62C6"/>
    <w:rsid w:val="00CC16B0"/>
    <w:rsid w:val="00CC1C3B"/>
    <w:rsid w:val="00CC4513"/>
    <w:rsid w:val="00CC585D"/>
    <w:rsid w:val="00CC59D8"/>
    <w:rsid w:val="00CC7789"/>
    <w:rsid w:val="00CD62F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861"/>
    <w:rsid w:val="00D11E2A"/>
    <w:rsid w:val="00D14AD0"/>
    <w:rsid w:val="00D17E16"/>
    <w:rsid w:val="00D20DA2"/>
    <w:rsid w:val="00D23103"/>
    <w:rsid w:val="00D23BE9"/>
    <w:rsid w:val="00D26332"/>
    <w:rsid w:val="00D27686"/>
    <w:rsid w:val="00D31588"/>
    <w:rsid w:val="00D31E75"/>
    <w:rsid w:val="00D336E5"/>
    <w:rsid w:val="00D36ACB"/>
    <w:rsid w:val="00D37619"/>
    <w:rsid w:val="00D40406"/>
    <w:rsid w:val="00D4183B"/>
    <w:rsid w:val="00D41C2B"/>
    <w:rsid w:val="00D4209D"/>
    <w:rsid w:val="00D44219"/>
    <w:rsid w:val="00D4505C"/>
    <w:rsid w:val="00D4517C"/>
    <w:rsid w:val="00D4747A"/>
    <w:rsid w:val="00D5417A"/>
    <w:rsid w:val="00D55878"/>
    <w:rsid w:val="00D564D0"/>
    <w:rsid w:val="00D57FF1"/>
    <w:rsid w:val="00D63D19"/>
    <w:rsid w:val="00D659B5"/>
    <w:rsid w:val="00D660A8"/>
    <w:rsid w:val="00D67729"/>
    <w:rsid w:val="00D777C7"/>
    <w:rsid w:val="00D8163B"/>
    <w:rsid w:val="00D81B60"/>
    <w:rsid w:val="00D82CA1"/>
    <w:rsid w:val="00D85659"/>
    <w:rsid w:val="00D91CCA"/>
    <w:rsid w:val="00D93CC8"/>
    <w:rsid w:val="00DA11E3"/>
    <w:rsid w:val="00DA2EE5"/>
    <w:rsid w:val="00DA32A9"/>
    <w:rsid w:val="00DA3981"/>
    <w:rsid w:val="00DA3FCB"/>
    <w:rsid w:val="00DA4526"/>
    <w:rsid w:val="00DB249E"/>
    <w:rsid w:val="00DB2FC8"/>
    <w:rsid w:val="00DB552D"/>
    <w:rsid w:val="00DC0AFE"/>
    <w:rsid w:val="00DC68AD"/>
    <w:rsid w:val="00DD2EDB"/>
    <w:rsid w:val="00DD4D59"/>
    <w:rsid w:val="00DE0AD0"/>
    <w:rsid w:val="00DE1D2A"/>
    <w:rsid w:val="00DE5B1F"/>
    <w:rsid w:val="00DE677C"/>
    <w:rsid w:val="00DF1923"/>
    <w:rsid w:val="00DF2965"/>
    <w:rsid w:val="00DF4173"/>
    <w:rsid w:val="00DF5C42"/>
    <w:rsid w:val="00DF608F"/>
    <w:rsid w:val="00DF698D"/>
    <w:rsid w:val="00DF6DD0"/>
    <w:rsid w:val="00E04493"/>
    <w:rsid w:val="00E059C5"/>
    <w:rsid w:val="00E07B7B"/>
    <w:rsid w:val="00E10DDD"/>
    <w:rsid w:val="00E11B20"/>
    <w:rsid w:val="00E131CD"/>
    <w:rsid w:val="00E13C58"/>
    <w:rsid w:val="00E13ECD"/>
    <w:rsid w:val="00E22722"/>
    <w:rsid w:val="00E24A57"/>
    <w:rsid w:val="00E30510"/>
    <w:rsid w:val="00E325ED"/>
    <w:rsid w:val="00E3550F"/>
    <w:rsid w:val="00E35B56"/>
    <w:rsid w:val="00E428EF"/>
    <w:rsid w:val="00E46E43"/>
    <w:rsid w:val="00E47B31"/>
    <w:rsid w:val="00E51BC1"/>
    <w:rsid w:val="00E55D15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7788E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57B2"/>
    <w:rsid w:val="00EA76B6"/>
    <w:rsid w:val="00EA7E17"/>
    <w:rsid w:val="00EB34A3"/>
    <w:rsid w:val="00EB540B"/>
    <w:rsid w:val="00EC07DB"/>
    <w:rsid w:val="00EC378D"/>
    <w:rsid w:val="00EC6824"/>
    <w:rsid w:val="00EC68FB"/>
    <w:rsid w:val="00EC7948"/>
    <w:rsid w:val="00ED2D3E"/>
    <w:rsid w:val="00ED37F6"/>
    <w:rsid w:val="00ED3A58"/>
    <w:rsid w:val="00ED746A"/>
    <w:rsid w:val="00EE3F60"/>
    <w:rsid w:val="00EE4328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22FA9"/>
    <w:rsid w:val="00F30474"/>
    <w:rsid w:val="00F3519B"/>
    <w:rsid w:val="00F378DE"/>
    <w:rsid w:val="00F37A1E"/>
    <w:rsid w:val="00F471D9"/>
    <w:rsid w:val="00F476CC"/>
    <w:rsid w:val="00F50AA5"/>
    <w:rsid w:val="00F53B9A"/>
    <w:rsid w:val="00F54A11"/>
    <w:rsid w:val="00F55354"/>
    <w:rsid w:val="00F612CC"/>
    <w:rsid w:val="00F62B3F"/>
    <w:rsid w:val="00F6351E"/>
    <w:rsid w:val="00F63EED"/>
    <w:rsid w:val="00F64A46"/>
    <w:rsid w:val="00F64A99"/>
    <w:rsid w:val="00F66EA7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056E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37E6"/>
    <w:rsid w:val="00FE3A03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1B3C55"/>
  <w15:docId w15:val="{51CC09E0-134D-4174-8337-2104DB84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354B0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6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266059-73E6-435E-8BA8-BB1981A71CD6}" type="doc">
      <dgm:prSet loTypeId="urn:microsoft.com/office/officeart/2005/8/layout/radial6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7B7BE9F-5B25-4096-BE8D-CF490B12DA01}">
      <dgm:prSet phldrT="[文字]"/>
      <dgm:spPr/>
      <dgm:t>
        <a:bodyPr/>
        <a:lstStyle/>
        <a:p>
          <a:r>
            <a:rPr lang="zh-TW" altLang="en-US" b="1"/>
            <a:t>好品格</a:t>
          </a:r>
        </a:p>
      </dgm:t>
    </dgm:pt>
    <dgm:pt modelId="{F9A54EFB-3D1B-4084-85D8-DF1795EA58DC}" type="par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067C13F5-AC4D-4508-A4F5-19B1A9F97F13}" type="sib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7AD4281E-90B7-42FB-91E7-60D7211A2E71}">
      <dgm:prSet phldrT="[文字]"/>
      <dgm:spPr/>
      <dgm:t>
        <a:bodyPr/>
        <a:lstStyle/>
        <a:p>
          <a:r>
            <a:rPr lang="zh-TW" altLang="en-US"/>
            <a:t>週會</a:t>
          </a:r>
        </a:p>
      </dgm:t>
    </dgm:pt>
    <dgm:pt modelId="{D0820298-E808-4E80-8BCA-AD26FE39B7C8}" type="par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9A235A65-08A2-4CDE-9827-FC1F10B0543D}" type="sib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63141B43-6FAF-45D0-9E53-AECCB5DA6215}">
      <dgm:prSet phldrT="[文字]"/>
      <dgm:spPr/>
      <dgm:t>
        <a:bodyPr/>
        <a:lstStyle/>
        <a:p>
          <a:r>
            <a:rPr lang="zh-TW" altLang="en-US"/>
            <a:t>多元學習</a:t>
          </a:r>
        </a:p>
      </dgm:t>
    </dgm:pt>
    <dgm:pt modelId="{78D973D0-12AF-45F6-8BDB-6B8F8B4E2751}" type="par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5F2C7BB4-EE03-40DE-A7D2-FD7E80E491BF}" type="sib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7E1BA8E7-637E-46B4-B6DD-4DA50C3E7181}">
      <dgm:prSet phldrT="[文字]"/>
      <dgm:spPr/>
      <dgm:t>
        <a:bodyPr/>
        <a:lstStyle/>
        <a:p>
          <a:r>
            <a:rPr lang="zh-TW" altLang="en-US"/>
            <a:t>班際活動</a:t>
          </a:r>
        </a:p>
      </dgm:t>
    </dgm:pt>
    <dgm:pt modelId="{9EE7BC5A-B531-4616-B6D5-CD5DA639346D}" type="par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2BD577C6-ADD3-4355-ADB2-B8026B5E1231}" type="sib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EC15C2EA-EFC4-490B-96D2-BE27DCC420E8}">
      <dgm:prSet phldrT="[文字]"/>
      <dgm:spPr/>
      <dgm:t>
        <a:bodyPr/>
        <a:lstStyle/>
        <a:p>
          <a:r>
            <a:rPr lang="zh-TW" altLang="en-US"/>
            <a:t>班會</a:t>
          </a:r>
        </a:p>
      </dgm:t>
    </dgm:pt>
    <dgm:pt modelId="{67091DA5-36BA-4FA8-ACA9-A27EF40327A1}" type="par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F8A0F842-916C-40CB-B699-F276ADA8C8BF}" type="sib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97B3FD5F-4F02-4A4C-9FF4-6AE6390BF160}" type="pres">
      <dgm:prSet presAssocID="{2B266059-73E6-435E-8BA8-BB1981A71CD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57B7270-C24D-4361-AC82-FADC964DC8D9}" type="pres">
      <dgm:prSet presAssocID="{B7B7BE9F-5B25-4096-BE8D-CF490B12DA01}" presName="centerShape" presStyleLbl="node0" presStyleIdx="0" presStyleCnt="1"/>
      <dgm:spPr/>
    </dgm:pt>
    <dgm:pt modelId="{786AE801-9094-4170-AC17-6FF3605B9899}" type="pres">
      <dgm:prSet presAssocID="{7AD4281E-90B7-42FB-91E7-60D7211A2E71}" presName="node" presStyleLbl="node1" presStyleIdx="0" presStyleCnt="4">
        <dgm:presLayoutVars>
          <dgm:bulletEnabled val="1"/>
        </dgm:presLayoutVars>
      </dgm:prSet>
      <dgm:spPr/>
    </dgm:pt>
    <dgm:pt modelId="{E238E34A-8EF1-4D9D-BCC4-C05BC84C49EC}" type="pres">
      <dgm:prSet presAssocID="{7AD4281E-90B7-42FB-91E7-60D7211A2E71}" presName="dummy" presStyleCnt="0"/>
      <dgm:spPr/>
    </dgm:pt>
    <dgm:pt modelId="{B8222A06-6248-4800-A6DB-6F9A53068AEB}" type="pres">
      <dgm:prSet presAssocID="{9A235A65-08A2-4CDE-9827-FC1F10B0543D}" presName="sibTrans" presStyleLbl="sibTrans2D1" presStyleIdx="0" presStyleCnt="4"/>
      <dgm:spPr/>
    </dgm:pt>
    <dgm:pt modelId="{B51F2BB1-7BFB-4FDF-88C0-709705C53CB8}" type="pres">
      <dgm:prSet presAssocID="{63141B43-6FAF-45D0-9E53-AECCB5DA6215}" presName="node" presStyleLbl="node1" presStyleIdx="1" presStyleCnt="4">
        <dgm:presLayoutVars>
          <dgm:bulletEnabled val="1"/>
        </dgm:presLayoutVars>
      </dgm:prSet>
      <dgm:spPr/>
    </dgm:pt>
    <dgm:pt modelId="{83F923AF-E4A0-4696-AA88-FF9928D3C7AF}" type="pres">
      <dgm:prSet presAssocID="{63141B43-6FAF-45D0-9E53-AECCB5DA6215}" presName="dummy" presStyleCnt="0"/>
      <dgm:spPr/>
    </dgm:pt>
    <dgm:pt modelId="{EE50A108-AAA7-4831-825E-C2CE103DD80E}" type="pres">
      <dgm:prSet presAssocID="{5F2C7BB4-EE03-40DE-A7D2-FD7E80E491BF}" presName="sibTrans" presStyleLbl="sibTrans2D1" presStyleIdx="1" presStyleCnt="4"/>
      <dgm:spPr/>
    </dgm:pt>
    <dgm:pt modelId="{2C1DBDA3-77B3-4880-A209-DE5195D972C6}" type="pres">
      <dgm:prSet presAssocID="{7E1BA8E7-637E-46B4-B6DD-4DA50C3E7181}" presName="node" presStyleLbl="node1" presStyleIdx="2" presStyleCnt="4">
        <dgm:presLayoutVars>
          <dgm:bulletEnabled val="1"/>
        </dgm:presLayoutVars>
      </dgm:prSet>
      <dgm:spPr/>
    </dgm:pt>
    <dgm:pt modelId="{E96CC760-5AA0-4121-A284-164A8616473E}" type="pres">
      <dgm:prSet presAssocID="{7E1BA8E7-637E-46B4-B6DD-4DA50C3E7181}" presName="dummy" presStyleCnt="0"/>
      <dgm:spPr/>
    </dgm:pt>
    <dgm:pt modelId="{9DDFA6B4-82FA-4132-9F5B-8BE5699C9ABA}" type="pres">
      <dgm:prSet presAssocID="{2BD577C6-ADD3-4355-ADB2-B8026B5E1231}" presName="sibTrans" presStyleLbl="sibTrans2D1" presStyleIdx="2" presStyleCnt="4"/>
      <dgm:spPr/>
    </dgm:pt>
    <dgm:pt modelId="{EFDD8D7E-4F37-4DC1-9029-E23B65E4FDC2}" type="pres">
      <dgm:prSet presAssocID="{EC15C2EA-EFC4-490B-96D2-BE27DCC420E8}" presName="node" presStyleLbl="node1" presStyleIdx="3" presStyleCnt="4">
        <dgm:presLayoutVars>
          <dgm:bulletEnabled val="1"/>
        </dgm:presLayoutVars>
      </dgm:prSet>
      <dgm:spPr/>
    </dgm:pt>
    <dgm:pt modelId="{51093E3C-A95D-4857-A6A2-008252E9D83D}" type="pres">
      <dgm:prSet presAssocID="{EC15C2EA-EFC4-490B-96D2-BE27DCC420E8}" presName="dummy" presStyleCnt="0"/>
      <dgm:spPr/>
    </dgm:pt>
    <dgm:pt modelId="{F4D18BB9-A3F9-4ED5-A274-4E5E57028CFF}" type="pres">
      <dgm:prSet presAssocID="{F8A0F842-916C-40CB-B699-F276ADA8C8BF}" presName="sibTrans" presStyleLbl="sibTrans2D1" presStyleIdx="3" presStyleCnt="4"/>
      <dgm:spPr/>
    </dgm:pt>
  </dgm:ptLst>
  <dgm:cxnLst>
    <dgm:cxn modelId="{1763050D-31A8-41EA-A167-0EC83CC9DEDC}" type="presOf" srcId="{7AD4281E-90B7-42FB-91E7-60D7211A2E71}" destId="{786AE801-9094-4170-AC17-6FF3605B9899}" srcOrd="0" destOrd="0" presId="urn:microsoft.com/office/officeart/2005/8/layout/radial6"/>
    <dgm:cxn modelId="{A3A10D19-CB59-4FAE-8E80-6166A7435E65}" type="presOf" srcId="{2BD577C6-ADD3-4355-ADB2-B8026B5E1231}" destId="{9DDFA6B4-82FA-4132-9F5B-8BE5699C9ABA}" srcOrd="0" destOrd="0" presId="urn:microsoft.com/office/officeart/2005/8/layout/radial6"/>
    <dgm:cxn modelId="{BD505122-8BED-436C-B98E-9CBBFEB77A15}" type="presOf" srcId="{5F2C7BB4-EE03-40DE-A7D2-FD7E80E491BF}" destId="{EE50A108-AAA7-4831-825E-C2CE103DD80E}" srcOrd="0" destOrd="0" presId="urn:microsoft.com/office/officeart/2005/8/layout/radial6"/>
    <dgm:cxn modelId="{3B621C31-DF53-4814-9C96-92A0CEF66256}" srcId="{B7B7BE9F-5B25-4096-BE8D-CF490B12DA01}" destId="{EC15C2EA-EFC4-490B-96D2-BE27DCC420E8}" srcOrd="3" destOrd="0" parTransId="{67091DA5-36BA-4FA8-ACA9-A27EF40327A1}" sibTransId="{F8A0F842-916C-40CB-B699-F276ADA8C8BF}"/>
    <dgm:cxn modelId="{15B81032-B30A-4F79-B09D-E3C2D7B455ED}" srcId="{2B266059-73E6-435E-8BA8-BB1981A71CD6}" destId="{B7B7BE9F-5B25-4096-BE8D-CF490B12DA01}" srcOrd="0" destOrd="0" parTransId="{F9A54EFB-3D1B-4084-85D8-DF1795EA58DC}" sibTransId="{067C13F5-AC4D-4508-A4F5-19B1A9F97F13}"/>
    <dgm:cxn modelId="{89A52F42-7B98-439D-A119-6D32B85ABD6D}" srcId="{B7B7BE9F-5B25-4096-BE8D-CF490B12DA01}" destId="{7AD4281E-90B7-42FB-91E7-60D7211A2E71}" srcOrd="0" destOrd="0" parTransId="{D0820298-E808-4E80-8BCA-AD26FE39B7C8}" sibTransId="{9A235A65-08A2-4CDE-9827-FC1F10B0543D}"/>
    <dgm:cxn modelId="{2883CB67-5FCB-4825-B132-073320B7164B}" type="presOf" srcId="{2B266059-73E6-435E-8BA8-BB1981A71CD6}" destId="{97B3FD5F-4F02-4A4C-9FF4-6AE6390BF160}" srcOrd="0" destOrd="0" presId="urn:microsoft.com/office/officeart/2005/8/layout/radial6"/>
    <dgm:cxn modelId="{1954954C-6A09-4917-8B23-0744B9BE8A70}" srcId="{B7B7BE9F-5B25-4096-BE8D-CF490B12DA01}" destId="{7E1BA8E7-637E-46B4-B6DD-4DA50C3E7181}" srcOrd="2" destOrd="0" parTransId="{9EE7BC5A-B531-4616-B6D5-CD5DA639346D}" sibTransId="{2BD577C6-ADD3-4355-ADB2-B8026B5E1231}"/>
    <dgm:cxn modelId="{3D8EF078-BF3E-4ABA-ACC6-DB62E3F8753D}" type="presOf" srcId="{9A235A65-08A2-4CDE-9827-FC1F10B0543D}" destId="{B8222A06-6248-4800-A6DB-6F9A53068AEB}" srcOrd="0" destOrd="0" presId="urn:microsoft.com/office/officeart/2005/8/layout/radial6"/>
    <dgm:cxn modelId="{503FE093-167B-4D6F-9289-A6003687607B}" type="presOf" srcId="{63141B43-6FAF-45D0-9E53-AECCB5DA6215}" destId="{B51F2BB1-7BFB-4FDF-88C0-709705C53CB8}" srcOrd="0" destOrd="0" presId="urn:microsoft.com/office/officeart/2005/8/layout/radial6"/>
    <dgm:cxn modelId="{883D59B0-B7B5-495D-BA1C-672AB90F015B}" type="presOf" srcId="{F8A0F842-916C-40CB-B699-F276ADA8C8BF}" destId="{F4D18BB9-A3F9-4ED5-A274-4E5E57028CFF}" srcOrd="0" destOrd="0" presId="urn:microsoft.com/office/officeart/2005/8/layout/radial6"/>
    <dgm:cxn modelId="{442CB3BE-2248-4883-9EC3-6F6103E72D1D}" type="presOf" srcId="{B7B7BE9F-5B25-4096-BE8D-CF490B12DA01}" destId="{557B7270-C24D-4361-AC82-FADC964DC8D9}" srcOrd="0" destOrd="0" presId="urn:microsoft.com/office/officeart/2005/8/layout/radial6"/>
    <dgm:cxn modelId="{CD4D5EC0-9DD0-4B34-9D36-C3C2DF2093DD}" type="presOf" srcId="{EC15C2EA-EFC4-490B-96D2-BE27DCC420E8}" destId="{EFDD8D7E-4F37-4DC1-9029-E23B65E4FDC2}" srcOrd="0" destOrd="0" presId="urn:microsoft.com/office/officeart/2005/8/layout/radial6"/>
    <dgm:cxn modelId="{2707B5CF-393A-4B89-A206-72790DF221B4}" type="presOf" srcId="{7E1BA8E7-637E-46B4-B6DD-4DA50C3E7181}" destId="{2C1DBDA3-77B3-4880-A209-DE5195D972C6}" srcOrd="0" destOrd="0" presId="urn:microsoft.com/office/officeart/2005/8/layout/radial6"/>
    <dgm:cxn modelId="{6D14BBD1-3756-43F6-ACF8-9EE18A8BC386}" srcId="{B7B7BE9F-5B25-4096-BE8D-CF490B12DA01}" destId="{63141B43-6FAF-45D0-9E53-AECCB5DA6215}" srcOrd="1" destOrd="0" parTransId="{78D973D0-12AF-45F6-8BDB-6B8F8B4E2751}" sibTransId="{5F2C7BB4-EE03-40DE-A7D2-FD7E80E491BF}"/>
    <dgm:cxn modelId="{C4718821-A66D-49EF-953B-854B7CBB484B}" type="presParOf" srcId="{97B3FD5F-4F02-4A4C-9FF4-6AE6390BF160}" destId="{557B7270-C24D-4361-AC82-FADC964DC8D9}" srcOrd="0" destOrd="0" presId="urn:microsoft.com/office/officeart/2005/8/layout/radial6"/>
    <dgm:cxn modelId="{45CBADA5-C553-473C-9E51-E33B10A2DD48}" type="presParOf" srcId="{97B3FD5F-4F02-4A4C-9FF4-6AE6390BF160}" destId="{786AE801-9094-4170-AC17-6FF3605B9899}" srcOrd="1" destOrd="0" presId="urn:microsoft.com/office/officeart/2005/8/layout/radial6"/>
    <dgm:cxn modelId="{418693B5-F64B-4E54-A0F4-D59BE602E257}" type="presParOf" srcId="{97B3FD5F-4F02-4A4C-9FF4-6AE6390BF160}" destId="{E238E34A-8EF1-4D9D-BCC4-C05BC84C49EC}" srcOrd="2" destOrd="0" presId="urn:microsoft.com/office/officeart/2005/8/layout/radial6"/>
    <dgm:cxn modelId="{51B8DD40-8CAF-4E98-A0CF-20B3396D357A}" type="presParOf" srcId="{97B3FD5F-4F02-4A4C-9FF4-6AE6390BF160}" destId="{B8222A06-6248-4800-A6DB-6F9A53068AEB}" srcOrd="3" destOrd="0" presId="urn:microsoft.com/office/officeart/2005/8/layout/radial6"/>
    <dgm:cxn modelId="{C441B525-5B44-43CD-9086-DF64621FDB78}" type="presParOf" srcId="{97B3FD5F-4F02-4A4C-9FF4-6AE6390BF160}" destId="{B51F2BB1-7BFB-4FDF-88C0-709705C53CB8}" srcOrd="4" destOrd="0" presId="urn:microsoft.com/office/officeart/2005/8/layout/radial6"/>
    <dgm:cxn modelId="{AE2B1FF5-FB61-49A9-9EF4-A2E56CC79A75}" type="presParOf" srcId="{97B3FD5F-4F02-4A4C-9FF4-6AE6390BF160}" destId="{83F923AF-E4A0-4696-AA88-FF9928D3C7AF}" srcOrd="5" destOrd="0" presId="urn:microsoft.com/office/officeart/2005/8/layout/radial6"/>
    <dgm:cxn modelId="{48B1EAE1-0783-4653-A949-BA23C333B70F}" type="presParOf" srcId="{97B3FD5F-4F02-4A4C-9FF4-6AE6390BF160}" destId="{EE50A108-AAA7-4831-825E-C2CE103DD80E}" srcOrd="6" destOrd="0" presId="urn:microsoft.com/office/officeart/2005/8/layout/radial6"/>
    <dgm:cxn modelId="{3BD054F0-28AE-416F-81FF-B891737A5E5F}" type="presParOf" srcId="{97B3FD5F-4F02-4A4C-9FF4-6AE6390BF160}" destId="{2C1DBDA3-77B3-4880-A209-DE5195D972C6}" srcOrd="7" destOrd="0" presId="urn:microsoft.com/office/officeart/2005/8/layout/radial6"/>
    <dgm:cxn modelId="{9097443E-DE0C-4DDA-A4ED-B96C0D983321}" type="presParOf" srcId="{97B3FD5F-4F02-4A4C-9FF4-6AE6390BF160}" destId="{E96CC760-5AA0-4121-A284-164A8616473E}" srcOrd="8" destOrd="0" presId="urn:microsoft.com/office/officeart/2005/8/layout/radial6"/>
    <dgm:cxn modelId="{91F88969-3615-4D58-90C1-EE8C87E7014C}" type="presParOf" srcId="{97B3FD5F-4F02-4A4C-9FF4-6AE6390BF160}" destId="{9DDFA6B4-82FA-4132-9F5B-8BE5699C9ABA}" srcOrd="9" destOrd="0" presId="urn:microsoft.com/office/officeart/2005/8/layout/radial6"/>
    <dgm:cxn modelId="{545A47EA-DE70-4A50-AE26-3C2A220452CC}" type="presParOf" srcId="{97B3FD5F-4F02-4A4C-9FF4-6AE6390BF160}" destId="{EFDD8D7E-4F37-4DC1-9029-E23B65E4FDC2}" srcOrd="10" destOrd="0" presId="urn:microsoft.com/office/officeart/2005/8/layout/radial6"/>
    <dgm:cxn modelId="{E3AA7BA7-9D7B-41D4-8F6D-1A727C28A7E4}" type="presParOf" srcId="{97B3FD5F-4F02-4A4C-9FF4-6AE6390BF160}" destId="{51093E3C-A95D-4857-A6A2-008252E9D83D}" srcOrd="11" destOrd="0" presId="urn:microsoft.com/office/officeart/2005/8/layout/radial6"/>
    <dgm:cxn modelId="{8DB67F95-6D3C-4BCE-AE03-8DEBF9459FC4}" type="presParOf" srcId="{97B3FD5F-4F02-4A4C-9FF4-6AE6390BF160}" destId="{F4D18BB9-A3F9-4ED5-A274-4E5E57028CFF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D18BB9-A3F9-4ED5-A274-4E5E57028CFF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DFA6B4-82FA-4132-9F5B-8BE5699C9ABA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50A108-AAA7-4831-825E-C2CE103DD80E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222A06-6248-4800-A6DB-6F9A53068AEB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B7270-C24D-4361-AC82-FADC964DC8D9}">
      <dsp:nvSpPr>
        <dsp:cNvPr id="0" name=""/>
        <dsp:cNvSpPr/>
      </dsp:nvSpPr>
      <dsp:spPr>
        <a:xfrm>
          <a:off x="1776840" y="876727"/>
          <a:ext cx="961169" cy="96116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/>
            <a:t>好品格</a:t>
          </a:r>
        </a:p>
      </dsp:txBody>
      <dsp:txXfrm>
        <a:off x="1917600" y="1017487"/>
        <a:ext cx="679649" cy="679649"/>
      </dsp:txXfrm>
    </dsp:sp>
    <dsp:sp modelId="{786AE801-9094-4170-AC17-6FF3605B9899}">
      <dsp:nvSpPr>
        <dsp:cNvPr id="0" name=""/>
        <dsp:cNvSpPr/>
      </dsp:nvSpPr>
      <dsp:spPr>
        <a:xfrm>
          <a:off x="1921015" y="804"/>
          <a:ext cx="672818" cy="67281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週會</a:t>
          </a:r>
        </a:p>
      </dsp:txBody>
      <dsp:txXfrm>
        <a:off x="2019547" y="99336"/>
        <a:ext cx="475754" cy="475754"/>
      </dsp:txXfrm>
    </dsp:sp>
    <dsp:sp modelId="{B51F2BB1-7BFB-4FDF-88C0-709705C53CB8}">
      <dsp:nvSpPr>
        <dsp:cNvPr id="0" name=""/>
        <dsp:cNvSpPr/>
      </dsp:nvSpPr>
      <dsp:spPr>
        <a:xfrm>
          <a:off x="2941114" y="1020903"/>
          <a:ext cx="672818" cy="672818"/>
        </a:xfrm>
        <a:prstGeom prst="ellipse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多元學習</a:t>
          </a:r>
        </a:p>
      </dsp:txBody>
      <dsp:txXfrm>
        <a:off x="3039646" y="1119435"/>
        <a:ext cx="475754" cy="475754"/>
      </dsp:txXfrm>
    </dsp:sp>
    <dsp:sp modelId="{2C1DBDA3-77B3-4880-A209-DE5195D972C6}">
      <dsp:nvSpPr>
        <dsp:cNvPr id="0" name=""/>
        <dsp:cNvSpPr/>
      </dsp:nvSpPr>
      <dsp:spPr>
        <a:xfrm>
          <a:off x="1921015" y="2041001"/>
          <a:ext cx="672818" cy="672818"/>
        </a:xfrm>
        <a:prstGeom prst="ellipse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班際活動</a:t>
          </a:r>
        </a:p>
      </dsp:txBody>
      <dsp:txXfrm>
        <a:off x="2019547" y="2139533"/>
        <a:ext cx="475754" cy="475754"/>
      </dsp:txXfrm>
    </dsp:sp>
    <dsp:sp modelId="{EFDD8D7E-4F37-4DC1-9029-E23B65E4FDC2}">
      <dsp:nvSpPr>
        <dsp:cNvPr id="0" name=""/>
        <dsp:cNvSpPr/>
      </dsp:nvSpPr>
      <dsp:spPr>
        <a:xfrm>
          <a:off x="900917" y="1020903"/>
          <a:ext cx="672818" cy="672818"/>
        </a:xfrm>
        <a:prstGeom prst="ellipse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班會</a:t>
          </a:r>
        </a:p>
      </dsp:txBody>
      <dsp:txXfrm>
        <a:off x="999449" y="1119435"/>
        <a:ext cx="475754" cy="4757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570DF-409E-401B-8D81-287C11DC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7</Pages>
  <Words>494</Words>
  <Characters>2818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303303</cp:lastModifiedBy>
  <cp:revision>22</cp:revision>
  <cp:lastPrinted>2018-10-23T01:56:00Z</cp:lastPrinted>
  <dcterms:created xsi:type="dcterms:W3CDTF">2022-05-10T03:30:00Z</dcterms:created>
  <dcterms:modified xsi:type="dcterms:W3CDTF">2022-06-27T03:08:00Z</dcterms:modified>
</cp:coreProperties>
</file>