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CEE237" w14:textId="77777777" w:rsidR="006E5E6E" w:rsidRPr="00E8215D" w:rsidRDefault="004B2FA4" w:rsidP="000F131D">
      <w:pPr>
        <w:adjustRightInd w:val="0"/>
        <w:snapToGrid w:val="0"/>
        <w:jc w:val="center"/>
        <w:rPr>
          <w:b/>
          <w:sz w:val="28"/>
          <w:szCs w:val="28"/>
          <w:u w:val="single"/>
        </w:rPr>
      </w:pPr>
      <w:sdt>
        <w:sdtPr>
          <w:rPr>
            <w:sz w:val="28"/>
            <w:szCs w:val="28"/>
          </w:rPr>
          <w:tag w:val="goog_rdk_0"/>
          <w:id w:val="-115688978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</w:rPr>
            <w:t>新北市</w:t>
          </w:r>
        </w:sdtContent>
      </w:sdt>
      <w:sdt>
        <w:sdtPr>
          <w:rPr>
            <w:sz w:val="28"/>
            <w:szCs w:val="28"/>
          </w:rPr>
          <w:tag w:val="goog_rdk_1"/>
          <w:id w:val="1069540348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 xml:space="preserve"> 溪</w:t>
          </w:r>
          <w:proofErr w:type="gramStart"/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>崑</w:t>
          </w:r>
          <w:proofErr w:type="gramEnd"/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 xml:space="preserve"> </w:t>
          </w:r>
        </w:sdtContent>
      </w:sdt>
      <w:sdt>
        <w:sdtPr>
          <w:rPr>
            <w:sz w:val="28"/>
            <w:szCs w:val="28"/>
          </w:rPr>
          <w:tag w:val="goog_rdk_2"/>
          <w:id w:val="-1603637987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</w:rPr>
            <w:t>國民中學</w:t>
          </w:r>
        </w:sdtContent>
      </w:sdt>
      <w:r w:rsidR="00915642" w:rsidRPr="00E8215D">
        <w:rPr>
          <w:b/>
          <w:sz w:val="28"/>
          <w:szCs w:val="28"/>
          <w:u w:val="single"/>
        </w:rPr>
        <w:t xml:space="preserve"> 110</w:t>
      </w:r>
      <w:sdt>
        <w:sdtPr>
          <w:rPr>
            <w:sz w:val="28"/>
            <w:szCs w:val="28"/>
          </w:rPr>
          <w:tag w:val="goog_rdk_3"/>
          <w:id w:val="1239908988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</w:rPr>
            <w:t>學年度</w:t>
          </w:r>
        </w:sdtContent>
      </w:sdt>
      <w:r w:rsidR="00915642" w:rsidRPr="00E8215D">
        <w:rPr>
          <w:b/>
          <w:sz w:val="28"/>
          <w:szCs w:val="28"/>
          <w:u w:val="single"/>
        </w:rPr>
        <w:t xml:space="preserve"> 7 </w:t>
      </w:r>
      <w:sdt>
        <w:sdtPr>
          <w:rPr>
            <w:sz w:val="28"/>
            <w:szCs w:val="28"/>
          </w:rPr>
          <w:tag w:val="goog_rdk_4"/>
          <w:id w:val="523524995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</w:rPr>
            <w:t>年級第</w:t>
          </w:r>
        </w:sdtContent>
      </w:sdt>
      <w:sdt>
        <w:sdtPr>
          <w:rPr>
            <w:sz w:val="28"/>
            <w:szCs w:val="28"/>
          </w:rPr>
          <w:tag w:val="goog_rdk_5"/>
          <w:id w:val="237453406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 xml:space="preserve"> </w:t>
          </w:r>
          <w:proofErr w:type="gramStart"/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>一</w:t>
          </w:r>
          <w:proofErr w:type="gramEnd"/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 xml:space="preserve"> </w:t>
          </w:r>
        </w:sdtContent>
      </w:sdt>
      <w:sdt>
        <w:sdtPr>
          <w:rPr>
            <w:sz w:val="28"/>
            <w:szCs w:val="28"/>
          </w:rPr>
          <w:tag w:val="goog_rdk_6"/>
          <w:id w:val="-1487014853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</w:rPr>
            <w:t>學期</w:t>
          </w:r>
        </w:sdtContent>
      </w:sdt>
      <w:sdt>
        <w:sdtPr>
          <w:rPr>
            <w:sz w:val="28"/>
            <w:szCs w:val="28"/>
          </w:rPr>
          <w:tag w:val="goog_rdk_7"/>
          <w:id w:val="-188985561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  <w:u w:val="single"/>
            </w:rPr>
            <w:t>校訂</w:t>
          </w:r>
        </w:sdtContent>
      </w:sdt>
      <w:sdt>
        <w:sdtPr>
          <w:rPr>
            <w:sz w:val="28"/>
            <w:szCs w:val="28"/>
          </w:rPr>
          <w:tag w:val="goog_rdk_8"/>
          <w:id w:val="-791755239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sz w:val="28"/>
              <w:szCs w:val="28"/>
            </w:rPr>
            <w:t>課程計畫  設計者：</w:t>
          </w:r>
        </w:sdtContent>
      </w:sdt>
      <w:sdt>
        <w:sdtPr>
          <w:rPr>
            <w:sz w:val="28"/>
            <w:szCs w:val="28"/>
          </w:rPr>
          <w:tag w:val="goog_rdk_9"/>
          <w:id w:val="449912916"/>
        </w:sdtPr>
        <w:sdtEndPr/>
        <w:sdtContent>
          <w:r w:rsidR="00915642" w:rsidRPr="00E8215D">
            <w:rPr>
              <w:rFonts w:ascii="Gungsuh" w:eastAsia="Gungsuh" w:hAnsi="Gungsuh" w:cs="Gungsuh"/>
              <w:b/>
              <w:color w:val="002060"/>
              <w:sz w:val="28"/>
              <w:szCs w:val="28"/>
              <w:u w:val="single"/>
            </w:rPr>
            <w:t>蔡佩琦</w:t>
          </w:r>
        </w:sdtContent>
      </w:sdt>
    </w:p>
    <w:p w14:paraId="32C9198B" w14:textId="77777777" w:rsidR="006E5E6E" w:rsidRPr="00E8215D" w:rsidRDefault="006E5E6E" w:rsidP="000F131D">
      <w:pPr>
        <w:adjustRightInd w:val="0"/>
        <w:snapToGrid w:val="0"/>
        <w:jc w:val="center"/>
        <w:rPr>
          <w:b/>
          <w:sz w:val="28"/>
          <w:szCs w:val="28"/>
        </w:rPr>
      </w:pPr>
    </w:p>
    <w:p w14:paraId="67E5C0DC" w14:textId="77777777" w:rsidR="006E5E6E" w:rsidRPr="00E8215D" w:rsidRDefault="004B2FA4" w:rsidP="000F131D">
      <w:pPr>
        <w:tabs>
          <w:tab w:val="left" w:pos="4320"/>
        </w:tabs>
        <w:adjustRightInd w:val="0"/>
        <w:snapToGrid w:val="0"/>
        <w:rPr>
          <w:color w:val="FF0000"/>
          <w:sz w:val="28"/>
          <w:szCs w:val="28"/>
        </w:rPr>
      </w:pPr>
      <w:sdt>
        <w:sdtPr>
          <w:rPr>
            <w:sz w:val="28"/>
            <w:szCs w:val="28"/>
          </w:rPr>
          <w:tag w:val="goog_rdk_10"/>
          <w:id w:val="2065061165"/>
        </w:sdtPr>
        <w:sdtEndPr/>
        <w:sdtContent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一、課程類別：</w:t>
          </w:r>
        </w:sdtContent>
      </w:sdt>
      <w:sdt>
        <w:sdtPr>
          <w:rPr>
            <w:sz w:val="28"/>
            <w:szCs w:val="28"/>
          </w:rPr>
          <w:tag w:val="goog_rdk_11"/>
          <w:id w:val="-382023608"/>
        </w:sdtPr>
        <w:sdtEndPr/>
        <w:sdtContent>
          <w:r w:rsidR="00915642" w:rsidRPr="00E8215D">
            <w:rPr>
              <w:rFonts w:ascii="Gungsuh" w:eastAsia="Gungsuh" w:hAnsi="Gungsuh" w:cs="Gungsuh"/>
              <w:color w:val="FF0000"/>
              <w:sz w:val="28"/>
              <w:szCs w:val="28"/>
            </w:rPr>
            <w:t>(請勾選並於所勾選類別後填寫課程名稱)</w:t>
          </w:r>
          <w:r w:rsidR="00915642" w:rsidRPr="00E8215D">
            <w:rPr>
              <w:rFonts w:ascii="Gungsuh" w:eastAsia="Gungsuh" w:hAnsi="Gungsuh" w:cs="Gungsuh"/>
              <w:color w:val="FF0000"/>
              <w:sz w:val="28"/>
              <w:szCs w:val="28"/>
            </w:rPr>
            <w:tab/>
          </w:r>
        </w:sdtContent>
      </w:sdt>
    </w:p>
    <w:p w14:paraId="7424B02E" w14:textId="05056546" w:rsidR="006E5E6E" w:rsidRPr="00E8215D" w:rsidRDefault="00915642" w:rsidP="000F131D">
      <w:pPr>
        <w:adjustRightInd w:val="0"/>
        <w:snapToGrid w:val="0"/>
        <w:rPr>
          <w:sz w:val="28"/>
          <w:szCs w:val="28"/>
        </w:rPr>
      </w:pPr>
      <w:r w:rsidRPr="00E8215D">
        <w:rPr>
          <w:sz w:val="28"/>
          <w:szCs w:val="28"/>
        </w:rPr>
        <w:t xml:space="preserve">    1.</w:t>
      </w:r>
      <w:sdt>
        <w:sdtPr>
          <w:rPr>
            <w:sz w:val="28"/>
            <w:szCs w:val="28"/>
          </w:rPr>
          <w:tag w:val="goog_rdk_12"/>
          <w:id w:val="-630944055"/>
        </w:sdtPr>
        <w:sdtEndPr/>
        <w:sdtContent>
          <w:r w:rsidRPr="00E8215D">
            <w:rPr>
              <w:rFonts w:ascii="Gungsuh" w:eastAsia="Gungsuh" w:hAnsi="Gungsuh" w:cs="Gungsuh"/>
              <w:sz w:val="28"/>
              <w:szCs w:val="28"/>
            </w:rPr>
            <w:t>☑統整性主題/專題/議題探究課程：</w:t>
          </w:r>
        </w:sdtContent>
      </w:sdt>
      <w:sdt>
        <w:sdtPr>
          <w:rPr>
            <w:sz w:val="28"/>
            <w:szCs w:val="28"/>
          </w:rPr>
          <w:tag w:val="goog_rdk_13"/>
          <w:id w:val="226434094"/>
        </w:sdtPr>
        <w:sdtEndPr/>
        <w:sdtContent>
          <w:r w:rsidR="00D368BF">
            <w:rPr>
              <w:rFonts w:ascii="Gungsuh" w:eastAsia="Gungsuh" w:hAnsi="Gungsuh" w:cs="Gungsuh"/>
              <w:b/>
              <w:color w:val="000099"/>
              <w:sz w:val="28"/>
              <w:szCs w:val="28"/>
              <w:u w:val="single"/>
            </w:rPr>
            <w:t>英語</w:t>
          </w:r>
          <w:r w:rsidR="00D368BF">
            <w:rPr>
              <w:rFonts w:asciiTheme="minorEastAsia" w:hAnsiTheme="minorEastAsia" w:cs="Gungsuh" w:hint="eastAsia"/>
              <w:b/>
              <w:color w:val="000099"/>
              <w:sz w:val="28"/>
              <w:szCs w:val="28"/>
              <w:u w:val="single"/>
            </w:rPr>
            <w:t>繪話</w:t>
          </w:r>
          <w:proofErr w:type="gramStart"/>
          <w:r w:rsidRPr="00E8215D">
            <w:rPr>
              <w:rFonts w:ascii="Gungsuh" w:eastAsia="Gungsuh" w:hAnsi="Gungsuh" w:cs="Gungsuh"/>
              <w:b/>
              <w:color w:val="000099"/>
              <w:sz w:val="28"/>
              <w:szCs w:val="28"/>
              <w:u w:val="single"/>
            </w:rPr>
            <w:t>—</w:t>
          </w:r>
          <w:proofErr w:type="gramEnd"/>
          <w:r w:rsidRPr="00E8215D">
            <w:rPr>
              <w:rFonts w:ascii="Gungsuh" w:eastAsia="Gungsuh" w:hAnsi="Gungsuh" w:cs="Gungsuh"/>
              <w:b/>
              <w:color w:val="000099"/>
              <w:sz w:val="28"/>
              <w:szCs w:val="28"/>
              <w:u w:val="single"/>
            </w:rPr>
            <w:t>認識自己</w:t>
          </w:r>
        </w:sdtContent>
      </w:sdt>
      <w:r w:rsidRPr="00E8215D">
        <w:rPr>
          <w:b/>
          <w:color w:val="000099"/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</w:rPr>
          <w:tag w:val="goog_rdk_14"/>
          <w:id w:val="1705989228"/>
        </w:sdtPr>
        <w:sdtEndPr/>
        <w:sdtContent>
          <w:r w:rsidRPr="00E8215D">
            <w:rPr>
              <w:rFonts w:ascii="Gungsuh" w:eastAsia="Gungsuh" w:hAnsi="Gungsuh" w:cs="Gungsuh"/>
              <w:sz w:val="28"/>
              <w:szCs w:val="28"/>
            </w:rPr>
            <w:t xml:space="preserve"> 2.□社團活動與技藝課程：</w:t>
          </w:r>
        </w:sdtContent>
      </w:sdt>
      <w:r w:rsidRPr="00E8215D">
        <w:rPr>
          <w:sz w:val="28"/>
          <w:szCs w:val="28"/>
          <w:u w:val="single"/>
        </w:rPr>
        <w:t xml:space="preserve">                             </w:t>
      </w:r>
      <w:r w:rsidRPr="00E8215D">
        <w:rPr>
          <w:sz w:val="28"/>
          <w:szCs w:val="28"/>
        </w:rPr>
        <w:t xml:space="preserve">  </w:t>
      </w:r>
      <w:r w:rsidRPr="00E8215D">
        <w:rPr>
          <w:color w:val="FFFFFF"/>
          <w:sz w:val="28"/>
          <w:szCs w:val="28"/>
        </w:rPr>
        <w:t>□</w:t>
      </w:r>
    </w:p>
    <w:p w14:paraId="3E87C301" w14:textId="77777777" w:rsidR="006E5E6E" w:rsidRPr="00E8215D" w:rsidRDefault="00915642" w:rsidP="000F131D">
      <w:pPr>
        <w:adjustRightInd w:val="0"/>
        <w:snapToGrid w:val="0"/>
        <w:rPr>
          <w:sz w:val="28"/>
          <w:szCs w:val="28"/>
        </w:rPr>
      </w:pPr>
      <w:r w:rsidRPr="00E8215D">
        <w:rPr>
          <w:sz w:val="28"/>
          <w:szCs w:val="28"/>
        </w:rPr>
        <w:t xml:space="preserve">    3.🗆</w:t>
      </w:r>
      <w:sdt>
        <w:sdtPr>
          <w:rPr>
            <w:sz w:val="28"/>
            <w:szCs w:val="28"/>
          </w:rPr>
          <w:tag w:val="goog_rdk_15"/>
          <w:id w:val="171073375"/>
        </w:sdtPr>
        <w:sdtEndPr/>
        <w:sdtContent>
          <w:r w:rsidRPr="00E8215D">
            <w:rPr>
              <w:rFonts w:ascii="Gungsuh" w:eastAsia="Gungsuh" w:hAnsi="Gungsuh" w:cs="Gungsuh"/>
              <w:sz w:val="28"/>
              <w:szCs w:val="28"/>
            </w:rPr>
            <w:t>特殊需求領域課程：</w:t>
          </w:r>
        </w:sdtContent>
      </w:sdt>
      <w:r w:rsidRPr="00E8215D">
        <w:rPr>
          <w:sz w:val="28"/>
          <w:szCs w:val="28"/>
          <w:u w:val="single"/>
        </w:rPr>
        <w:t xml:space="preserve">                           </w:t>
      </w:r>
      <w:sdt>
        <w:sdtPr>
          <w:rPr>
            <w:sz w:val="28"/>
            <w:szCs w:val="28"/>
          </w:rPr>
          <w:tag w:val="goog_rdk_16"/>
          <w:id w:val="304206981"/>
        </w:sdtPr>
        <w:sdtEndPr/>
        <w:sdtContent>
          <w:r w:rsidRPr="00E8215D">
            <w:rPr>
              <w:rFonts w:ascii="Gungsuh" w:eastAsia="Gungsuh" w:hAnsi="Gungsuh" w:cs="Gungsuh"/>
              <w:sz w:val="28"/>
              <w:szCs w:val="28"/>
            </w:rPr>
            <w:t xml:space="preserve">  3.□其他類課程：</w:t>
          </w:r>
        </w:sdtContent>
      </w:sdt>
      <w:sdt>
        <w:sdtPr>
          <w:rPr>
            <w:sz w:val="28"/>
            <w:szCs w:val="28"/>
          </w:rPr>
          <w:tag w:val="goog_rdk_17"/>
          <w:id w:val="1586101141"/>
        </w:sdtPr>
        <w:sdtEndPr/>
        <w:sdtContent>
          <w:proofErr w:type="gramStart"/>
          <w:r w:rsidRPr="00E8215D">
            <w:rPr>
              <w:rFonts w:ascii="Gungsuh" w:eastAsia="Gungsuh" w:hAnsi="Gungsuh" w:cs="Gungsuh"/>
              <w:sz w:val="28"/>
              <w:szCs w:val="28"/>
              <w:u w:val="single"/>
            </w:rPr>
            <w:t>＿</w:t>
          </w:r>
          <w:proofErr w:type="gramEnd"/>
          <w:r w:rsidRPr="00E8215D">
            <w:rPr>
              <w:rFonts w:ascii="Gungsuh" w:eastAsia="Gungsuh" w:hAnsi="Gungsuh" w:cs="Gungsuh"/>
              <w:sz w:val="28"/>
              <w:szCs w:val="28"/>
              <w:u w:val="single"/>
            </w:rPr>
            <w:t xml:space="preserve">＿＿＿                         ＿＿＿＿＿＿＿＿     </w:t>
          </w:r>
        </w:sdtContent>
      </w:sdt>
      <w:r w:rsidRPr="00E8215D">
        <w:rPr>
          <w:sz w:val="28"/>
          <w:szCs w:val="28"/>
        </w:rPr>
        <w:t xml:space="preserve">                 </w:t>
      </w:r>
    </w:p>
    <w:p w14:paraId="7950E596" w14:textId="676BE897" w:rsidR="006E5E6E" w:rsidRPr="00E8215D" w:rsidRDefault="004B2FA4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sz w:val="28"/>
          <w:szCs w:val="28"/>
          <w:u w:val="single"/>
        </w:rPr>
      </w:pPr>
      <w:sdt>
        <w:sdtPr>
          <w:rPr>
            <w:sz w:val="28"/>
            <w:szCs w:val="28"/>
          </w:rPr>
          <w:tag w:val="goog_rdk_18"/>
          <w:id w:val="-402369503"/>
        </w:sdtPr>
        <w:sdtEndPr/>
        <w:sdtContent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二、學習節數：每週( 1)節，實施(2</w:t>
          </w:r>
          <w:r w:rsidR="0027188C">
            <w:rPr>
              <w:rFonts w:asciiTheme="minorEastAsia" w:hAnsiTheme="minorEastAsia" w:cs="Gungsuh" w:hint="eastAsia"/>
              <w:sz w:val="28"/>
              <w:szCs w:val="28"/>
            </w:rPr>
            <w:t>1</w:t>
          </w:r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)</w:t>
          </w:r>
          <w:proofErr w:type="gramStart"/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週</w:t>
          </w:r>
          <w:proofErr w:type="gramEnd"/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，共(2</w:t>
          </w:r>
          <w:r w:rsidR="0027188C">
            <w:rPr>
              <w:rFonts w:asciiTheme="minorEastAsia" w:hAnsiTheme="minorEastAsia" w:cs="Gungsuh" w:hint="eastAsia"/>
              <w:sz w:val="28"/>
              <w:szCs w:val="28"/>
            </w:rPr>
            <w:t>1</w:t>
          </w:r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 xml:space="preserve">)節。  </w:t>
          </w:r>
        </w:sdtContent>
      </w:sdt>
    </w:p>
    <w:p w14:paraId="2F849EBC" w14:textId="77777777" w:rsidR="006E5E6E" w:rsidRPr="00E8215D" w:rsidRDefault="004B2FA4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color w:val="FF0000"/>
          <w:sz w:val="28"/>
          <w:szCs w:val="28"/>
        </w:rPr>
      </w:pPr>
      <w:sdt>
        <w:sdtPr>
          <w:rPr>
            <w:sz w:val="28"/>
            <w:szCs w:val="28"/>
          </w:rPr>
          <w:tag w:val="goog_rdk_19"/>
          <w:id w:val="-921869297"/>
        </w:sdtPr>
        <w:sdtEndPr/>
        <w:sdtContent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三、課程內涵：</w:t>
          </w:r>
          <w:bookmarkStart w:id="0" w:name="_GoBack"/>
          <w:bookmarkEnd w:id="0"/>
        </w:sdtContent>
      </w:sdt>
    </w:p>
    <w:tbl>
      <w:tblPr>
        <w:tblStyle w:val="affa"/>
        <w:tblW w:w="168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3748"/>
      </w:tblGrid>
      <w:tr w:rsidR="006E5E6E" w:rsidRPr="00E8215D" w14:paraId="679846C7" w14:textId="77777777">
        <w:trPr>
          <w:trHeight w:val="84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A53DD" w14:textId="77777777" w:rsidR="006E5E6E" w:rsidRPr="00E8215D" w:rsidRDefault="004B2FA4" w:rsidP="000F131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20"/>
                <w:id w:val="-426738455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sz w:val="28"/>
                    <w:szCs w:val="28"/>
                  </w:rPr>
                  <w:t>總綱核心素養</w:t>
                </w:r>
              </w:sdtContent>
            </w:sdt>
          </w:p>
        </w:tc>
        <w:tc>
          <w:tcPr>
            <w:tcW w:w="137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FF64A" w14:textId="77777777" w:rsidR="006E5E6E" w:rsidRPr="00E8215D" w:rsidRDefault="004B2FA4" w:rsidP="000F131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21"/>
                <w:id w:val="1147477407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sz w:val="28"/>
                    <w:szCs w:val="28"/>
                  </w:rPr>
                  <w:t>學習目標</w:t>
                </w:r>
              </w:sdtContent>
            </w:sdt>
          </w:p>
        </w:tc>
      </w:tr>
      <w:tr w:rsidR="006E5E6E" w:rsidRPr="00E8215D" w14:paraId="212C0F7B" w14:textId="77777777">
        <w:trPr>
          <w:trHeight w:val="38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2E96" w14:textId="77777777" w:rsidR="006E5E6E" w:rsidRPr="00E8215D" w:rsidRDefault="004B2FA4" w:rsidP="000F131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"/>
                <w:id w:val="-1642491851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依總綱核心素養項目及具體內涵勾選。</w:t>
                </w:r>
              </w:sdtContent>
            </w:sdt>
          </w:p>
          <w:p w14:paraId="4E6818B8" w14:textId="7050620B" w:rsidR="006E5E6E" w:rsidRPr="00E8215D" w:rsidRDefault="00D22E93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🗆</w:t>
            </w:r>
            <w:r w:rsidR="00915642" w:rsidRPr="00E8215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23"/>
                <w:id w:val="-1405987778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A1身心素質與自我精進</w:t>
                </w:r>
              </w:sdtContent>
            </w:sdt>
          </w:p>
          <w:p w14:paraId="0A8917B9" w14:textId="1761E61F" w:rsidR="006E5E6E" w:rsidRPr="00E8215D" w:rsidRDefault="00D22E93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🗆</w:t>
            </w:r>
            <w:r w:rsidRPr="00E8215D"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sdt>
              <w:sdtPr>
                <w:rPr>
                  <w:rFonts w:ascii="Gungsuh" w:eastAsia="Gungsuh" w:hAnsi="Gungsuh" w:cs="Gungsuh"/>
                  <w:sz w:val="24"/>
                  <w:szCs w:val="24"/>
                </w:rPr>
                <w:tag w:val="goog_rdk_24"/>
                <w:id w:val="765261828"/>
              </w:sdtPr>
              <w:sdtEndPr>
                <w:rPr>
                  <w:rFonts w:ascii="Times New Roman" w:eastAsiaTheme="minorEastAsia" w:hAnsi="Times New Roman" w:cs="Times New Roman"/>
                </w:rPr>
              </w:sdtEndPr>
              <w:sdtContent>
                <w:r w:rsidR="00915642"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A2系統思考與解決問題</w:t>
                </w:r>
              </w:sdtContent>
            </w:sdt>
          </w:p>
          <w:p w14:paraId="485FD59F" w14:textId="4003B467" w:rsidR="006E5E6E" w:rsidRPr="00E8215D" w:rsidRDefault="00D22E93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🗆</w:t>
            </w:r>
            <w:r w:rsidR="00915642" w:rsidRPr="00E8215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25"/>
                <w:id w:val="369820099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A3規劃執行與創新應變</w:t>
                </w:r>
              </w:sdtContent>
            </w:sdt>
          </w:p>
          <w:p w14:paraId="1F92FE32" w14:textId="77777777" w:rsidR="006E5E6E" w:rsidRPr="00E8215D" w:rsidRDefault="00915642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🗆</w:t>
            </w:r>
            <w:r w:rsidRPr="00E8215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26"/>
                <w:id w:val="-634331222"/>
              </w:sdtPr>
              <w:sdtEndPr/>
              <w:sdtContent>
                <w:r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B1符號運用與溝通表達</w:t>
                </w:r>
              </w:sdtContent>
            </w:sdt>
          </w:p>
          <w:p w14:paraId="652E77F0" w14:textId="77777777" w:rsidR="006E5E6E" w:rsidRPr="00E8215D" w:rsidRDefault="00915642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☑</w:t>
            </w:r>
            <w:r w:rsidRPr="00E8215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27"/>
                <w:id w:val="-254370644"/>
              </w:sdtPr>
              <w:sdtEndPr/>
              <w:sdtContent>
                <w:r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B2科技資訊與媒體素養</w:t>
                </w:r>
              </w:sdtContent>
            </w:sdt>
          </w:p>
          <w:p w14:paraId="42BC1FBC" w14:textId="77777777" w:rsidR="006E5E6E" w:rsidRPr="00E8215D" w:rsidRDefault="00915642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🗆</w:t>
            </w:r>
            <w:sdt>
              <w:sdtPr>
                <w:rPr>
                  <w:sz w:val="24"/>
                  <w:szCs w:val="24"/>
                </w:rPr>
                <w:tag w:val="goog_rdk_28"/>
                <w:id w:val="-869537834"/>
              </w:sdtPr>
              <w:sdtEndPr/>
              <w:sdtContent>
                <w:r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B3藝術涵養與美感素養</w:t>
                </w:r>
              </w:sdtContent>
            </w:sdt>
          </w:p>
          <w:p w14:paraId="461A3834" w14:textId="77777777" w:rsidR="006E5E6E" w:rsidRPr="00E8215D" w:rsidRDefault="00915642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🗆</w:t>
            </w:r>
            <w:sdt>
              <w:sdtPr>
                <w:rPr>
                  <w:sz w:val="24"/>
                  <w:szCs w:val="24"/>
                </w:rPr>
                <w:tag w:val="goog_rdk_29"/>
                <w:id w:val="1824471432"/>
              </w:sdtPr>
              <w:sdtEndPr/>
              <w:sdtContent>
                <w:r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C1道德實踐與公民意識</w:t>
                </w:r>
              </w:sdtContent>
            </w:sdt>
          </w:p>
          <w:p w14:paraId="76EAF29C" w14:textId="77777777" w:rsidR="006E5E6E" w:rsidRPr="00E8215D" w:rsidRDefault="00915642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☑</w:t>
            </w:r>
            <w:r w:rsidRPr="00E8215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30"/>
                <w:id w:val="1602912706"/>
              </w:sdtPr>
              <w:sdtEndPr/>
              <w:sdtContent>
                <w:r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C2人際關係與團隊合作</w:t>
                </w:r>
              </w:sdtContent>
            </w:sdt>
          </w:p>
          <w:p w14:paraId="2E6A5511" w14:textId="77777777" w:rsidR="006E5E6E" w:rsidRPr="00E8215D" w:rsidRDefault="00915642" w:rsidP="000F131D">
            <w:pPr>
              <w:adjustRightInd w:val="0"/>
              <w:snapToGrid w:val="0"/>
              <w:rPr>
                <w:sz w:val="24"/>
                <w:szCs w:val="24"/>
              </w:rPr>
            </w:pPr>
            <w:r w:rsidRPr="00E8215D">
              <w:rPr>
                <w:sz w:val="24"/>
                <w:szCs w:val="24"/>
              </w:rPr>
              <w:t>☑</w:t>
            </w:r>
            <w:r w:rsidRPr="00E8215D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tag w:val="goog_rdk_31"/>
                <w:id w:val="1102372309"/>
              </w:sdtPr>
              <w:sdtEndPr/>
              <w:sdtContent>
                <w:r w:rsidRPr="00E8215D">
                  <w:rPr>
                    <w:rFonts w:ascii="Gungsuh" w:eastAsia="Gungsuh" w:hAnsi="Gungsuh" w:cs="Gungsuh"/>
                    <w:sz w:val="24"/>
                    <w:szCs w:val="24"/>
                  </w:rPr>
                  <w:t>C3多元文化與國際理解</w:t>
                </w:r>
              </w:sdtContent>
            </w:sdt>
          </w:p>
        </w:tc>
        <w:tc>
          <w:tcPr>
            <w:tcW w:w="13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3389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"/>
                <w:id w:val="-1524393148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英-J-A1 具備積極主動的學習態度，將學習延伸至課堂外，豐富個人知識。運用各種學習與溝通策略，精進英語文學習與溝通成效。</w:t>
                </w:r>
              </w:sdtContent>
            </w:sdt>
          </w:p>
          <w:p w14:paraId="131BD7C1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"/>
                <w:id w:val="-584994596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英-J-A2 具備系統性理解與推演的能力，能</w:t>
                </w:r>
                <w:proofErr w:type="gramStart"/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釐</w:t>
                </w:r>
                <w:proofErr w:type="gramEnd"/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清文本</w:t>
                </w:r>
                <w:proofErr w:type="gramStart"/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訊息間的關</w:t>
                </w:r>
                <w:proofErr w:type="gramEnd"/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係進行推論，並能經由訊息的比較，對國內外文化的異同有初步的了解。</w:t>
                </w:r>
              </w:sdtContent>
            </w:sdt>
          </w:p>
          <w:p w14:paraId="2E30B772" w14:textId="77777777" w:rsidR="006E5E6E" w:rsidRPr="00E8215D" w:rsidRDefault="004B2FA4" w:rsidP="000F131D">
            <w:pPr>
              <w:adjustRightInd w:val="0"/>
              <w:snapToGrid w:val="0"/>
              <w:jc w:val="left"/>
              <w:rPr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"/>
                <w:id w:val="1154875374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英-J-A3 具備簡易規劃英語文學習時程的能力，並能檢討調整。</w:t>
                </w:r>
              </w:sdtContent>
            </w:sdt>
          </w:p>
          <w:p w14:paraId="1DFA49F6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"/>
                <w:id w:val="-1410458358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英-J-B1 具備聽、說、讀、寫英語文的基礎素養，在日常生活常見情境中，能運用</w:t>
                </w:r>
                <w:proofErr w:type="gramStart"/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所學字詞</w:t>
                </w:r>
                <w:proofErr w:type="gramEnd"/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、句型及肢體語言進行適切合宜的溝通與互動。</w:t>
                </w:r>
              </w:sdtContent>
            </w:sdt>
          </w:p>
          <w:p w14:paraId="25F42907" w14:textId="77777777" w:rsidR="006E5E6E" w:rsidRPr="00E8215D" w:rsidRDefault="004B2FA4" w:rsidP="000F131D">
            <w:pPr>
              <w:adjustRightInd w:val="0"/>
              <w:snapToGrid w:val="0"/>
              <w:jc w:val="left"/>
              <w:rPr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6"/>
                <w:id w:val="1351454749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英-J-B2 具備運用各類資訊檢索工具蒐集、整理英語文資料的能力，以擴展學習素材與範疇、提升學習效果，同時養成資訊倫理素養。</w:t>
                </w:r>
              </w:sdtContent>
            </w:sdt>
          </w:p>
          <w:p w14:paraId="22D6B009" w14:textId="77777777" w:rsidR="006E5E6E" w:rsidRPr="00E8215D" w:rsidRDefault="004B2FA4" w:rsidP="000F131D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7"/>
                <w:id w:val="325718810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t>英-J-C2 積極參與課內及 課外英語文團體學習活動，培養團隊合作精神。</w:t>
                </w:r>
                <w:r w:rsidR="00915642" w:rsidRPr="00E8215D">
                  <w:rPr>
                    <w:rFonts w:ascii="Gungsuh" w:eastAsia="Gungsuh" w:hAnsi="Gungsuh" w:cs="Gungsuh"/>
                    <w:color w:val="002060"/>
                    <w:sz w:val="24"/>
                    <w:szCs w:val="24"/>
                  </w:rPr>
                  <w:br/>
                  <w:t>英-J-C3 具備基本的世界觀，能以簡易英語介紹國內外主要節慶習俗及風土民情，並加以比較、尊重、接納。</w:t>
                </w:r>
              </w:sdtContent>
            </w:sdt>
          </w:p>
        </w:tc>
      </w:tr>
    </w:tbl>
    <w:p w14:paraId="325A9CBA" w14:textId="77777777" w:rsidR="006E5E6E" w:rsidRPr="00E8215D" w:rsidRDefault="006E5E6E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color w:val="FF0000"/>
          <w:sz w:val="28"/>
          <w:szCs w:val="28"/>
        </w:rPr>
      </w:pPr>
    </w:p>
    <w:p w14:paraId="593B6A81" w14:textId="77777777" w:rsidR="006E5E6E" w:rsidRPr="00E8215D" w:rsidRDefault="006E5E6E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color w:val="FF0000"/>
          <w:sz w:val="28"/>
          <w:szCs w:val="28"/>
        </w:rPr>
      </w:pPr>
    </w:p>
    <w:p w14:paraId="5771B605" w14:textId="77777777" w:rsidR="006E5E6E" w:rsidRPr="00E8215D" w:rsidRDefault="006E5E6E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color w:val="FF0000"/>
          <w:sz w:val="28"/>
          <w:szCs w:val="28"/>
        </w:rPr>
      </w:pPr>
    </w:p>
    <w:p w14:paraId="4060D1E1" w14:textId="77777777" w:rsidR="006E5E6E" w:rsidRPr="00E8215D" w:rsidRDefault="004B2FA4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color w:val="FF0000"/>
          <w:sz w:val="28"/>
          <w:szCs w:val="28"/>
        </w:rPr>
      </w:pPr>
      <w:sdt>
        <w:sdtPr>
          <w:rPr>
            <w:sz w:val="28"/>
            <w:szCs w:val="28"/>
          </w:rPr>
          <w:tag w:val="goog_rdk_38"/>
          <w:id w:val="156044530"/>
        </w:sdtPr>
        <w:sdtEndPr/>
        <w:sdtContent>
          <w:r w:rsidR="00915642" w:rsidRPr="00E8215D">
            <w:rPr>
              <w:rFonts w:ascii="Gungsuh" w:eastAsia="Gungsuh" w:hAnsi="Gungsuh" w:cs="Gungsuh"/>
              <w:sz w:val="28"/>
              <w:szCs w:val="28"/>
            </w:rPr>
            <w:t>四、課程架構：</w:t>
          </w:r>
        </w:sdtContent>
      </w:sdt>
      <w:sdt>
        <w:sdtPr>
          <w:rPr>
            <w:sz w:val="28"/>
            <w:szCs w:val="28"/>
          </w:rPr>
          <w:tag w:val="goog_rdk_39"/>
          <w:id w:val="-140888008"/>
        </w:sdtPr>
        <w:sdtEndPr/>
        <w:sdtContent>
          <w:r w:rsidR="00915642" w:rsidRPr="00E8215D">
            <w:rPr>
              <w:rFonts w:ascii="Gungsuh" w:eastAsia="Gungsuh" w:hAnsi="Gungsuh" w:cs="Gungsuh"/>
              <w:color w:val="FF0000"/>
              <w:sz w:val="28"/>
              <w:szCs w:val="28"/>
            </w:rPr>
            <w:t>(自行視需要決定是否呈現)</w:t>
          </w:r>
        </w:sdtContent>
      </w:sdt>
    </w:p>
    <w:p w14:paraId="5D608C70" w14:textId="77777777" w:rsidR="006E5E6E" w:rsidRPr="00E8215D" w:rsidRDefault="006E5E6E" w:rsidP="000F13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color w:val="FF0000"/>
          <w:sz w:val="28"/>
          <w:szCs w:val="28"/>
        </w:rPr>
      </w:pPr>
    </w:p>
    <w:p w14:paraId="6959B8D9" w14:textId="77777777" w:rsidR="006E5E6E" w:rsidRPr="00E8215D" w:rsidRDefault="006E5E6E" w:rsidP="000F131D">
      <w:pPr>
        <w:adjustRightInd w:val="0"/>
        <w:snapToGrid w:val="0"/>
        <w:ind w:firstLine="0"/>
        <w:jc w:val="left"/>
        <w:rPr>
          <w:b/>
          <w:color w:val="7030A0"/>
          <w:sz w:val="28"/>
          <w:szCs w:val="28"/>
        </w:rPr>
      </w:pPr>
    </w:p>
    <w:tbl>
      <w:tblPr>
        <w:tblStyle w:val="affb"/>
        <w:tblW w:w="19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6"/>
        <w:gridCol w:w="850"/>
        <w:gridCol w:w="2552"/>
        <w:gridCol w:w="6520"/>
        <w:gridCol w:w="709"/>
        <w:gridCol w:w="3686"/>
        <w:gridCol w:w="1701"/>
        <w:gridCol w:w="1559"/>
        <w:gridCol w:w="745"/>
      </w:tblGrid>
      <w:tr w:rsidR="006E5E6E" w:rsidRPr="00E8215D" w14:paraId="7F552157" w14:textId="77777777">
        <w:trPr>
          <w:trHeight w:val="278"/>
          <w:jc w:val="center"/>
        </w:trPr>
        <w:tc>
          <w:tcPr>
            <w:tcW w:w="846" w:type="dxa"/>
            <w:vMerge w:val="restart"/>
            <w:vAlign w:val="center"/>
          </w:tcPr>
          <w:p w14:paraId="32154A01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41"/>
                <w:id w:val="1494674089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教學期程</w:t>
                </w:r>
              </w:sdtContent>
            </w:sdt>
          </w:p>
        </w:tc>
        <w:tc>
          <w:tcPr>
            <w:tcW w:w="3402" w:type="dxa"/>
            <w:gridSpan w:val="2"/>
          </w:tcPr>
          <w:p w14:paraId="75C4D4CA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42"/>
                <w:id w:val="-827360000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學習重點</w:t>
                </w:r>
              </w:sdtContent>
            </w:sdt>
          </w:p>
        </w:tc>
        <w:tc>
          <w:tcPr>
            <w:tcW w:w="6520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242DB7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43"/>
                <w:id w:val="-1228142522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單元/主題名稱與活動內容</w:t>
                </w:r>
              </w:sdtContent>
            </w:sdt>
          </w:p>
        </w:tc>
        <w:tc>
          <w:tcPr>
            <w:tcW w:w="709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FA8159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44"/>
                <w:id w:val="-1649746606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節數</w:t>
                </w:r>
              </w:sdtContent>
            </w:sdt>
          </w:p>
        </w:tc>
        <w:tc>
          <w:tcPr>
            <w:tcW w:w="3686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411232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5"/>
                <w:id w:val="-318499570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教學資源/學習策略</w:t>
                </w:r>
              </w:sdtContent>
            </w:sdt>
          </w:p>
        </w:tc>
        <w:tc>
          <w:tcPr>
            <w:tcW w:w="1701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63B9FF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6"/>
                <w:id w:val="37254672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評量方式</w:t>
                </w:r>
              </w:sdtContent>
            </w:sdt>
          </w:p>
        </w:tc>
        <w:tc>
          <w:tcPr>
            <w:tcW w:w="1559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E31718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7"/>
                <w:id w:val="-1915626876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融入議題</w:t>
                </w:r>
              </w:sdtContent>
            </w:sdt>
          </w:p>
        </w:tc>
        <w:tc>
          <w:tcPr>
            <w:tcW w:w="745" w:type="dxa"/>
            <w:vMerge w:val="restart"/>
            <w:vAlign w:val="center"/>
          </w:tcPr>
          <w:p w14:paraId="0FF9DB0C" w14:textId="77777777" w:rsidR="006E5E6E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8"/>
                <w:id w:val="1914658221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備註</w:t>
                </w:r>
              </w:sdtContent>
            </w:sdt>
          </w:p>
        </w:tc>
      </w:tr>
      <w:tr w:rsidR="006E5E6E" w:rsidRPr="00E8215D" w14:paraId="5C95DD29" w14:textId="77777777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7FECF978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2B5BF7" w14:textId="77777777" w:rsidR="006E5E6E" w:rsidRPr="00E8215D" w:rsidRDefault="004B2FA4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49"/>
                <w:id w:val="386381879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學習表現</w:t>
                </w:r>
              </w:sdtContent>
            </w:sdt>
          </w:p>
        </w:tc>
        <w:tc>
          <w:tcPr>
            <w:tcW w:w="255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73F7CF" w14:textId="77777777" w:rsidR="006E5E6E" w:rsidRPr="00E8215D" w:rsidRDefault="004B2FA4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0"/>
                <w:id w:val="1922522780"/>
              </w:sdtPr>
              <w:sdtEndPr/>
              <w:sdtContent>
                <w:r w:rsidR="00915642" w:rsidRPr="00E8215D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學習內容</w:t>
                </w:r>
              </w:sdtContent>
            </w:sdt>
          </w:p>
        </w:tc>
        <w:tc>
          <w:tcPr>
            <w:tcW w:w="6520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F69B4F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B1211B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4FE8F1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A8412F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D9ADE6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vAlign w:val="center"/>
          </w:tcPr>
          <w:p w14:paraId="15F113EB" w14:textId="77777777" w:rsidR="006E5E6E" w:rsidRPr="00E8215D" w:rsidRDefault="006E5E6E" w:rsidP="000F1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39CB4FAE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7C524FF9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</w:t>
            </w:r>
          </w:p>
        </w:tc>
        <w:tc>
          <w:tcPr>
            <w:tcW w:w="850" w:type="dxa"/>
            <w:vAlign w:val="center"/>
          </w:tcPr>
          <w:p w14:paraId="7CD2FABD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014BD2" w14:textId="77777777" w:rsidR="000F131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All about me</w:t>
            </w:r>
          </w:p>
          <w:p w14:paraId="44EA2B75" w14:textId="5F9172D3" w:rsidR="00697DB8" w:rsidRPr="00E8215D" w:rsidRDefault="00697DB8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關於我</w:t>
            </w: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C0DEC7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Self-introduction</w:t>
            </w:r>
          </w:p>
          <w:p w14:paraId="4A2226FB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自我介紹</w:t>
            </w:r>
          </w:p>
          <w:p w14:paraId="2F42A700" w14:textId="77777777" w:rsidR="00697DB8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6691F8A6" w14:textId="6885103B" w:rsidR="00236D14" w:rsidRPr="00236D14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基本資料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FCEDA5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3597A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1"/>
                <w:id w:val="-62608121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2507AAC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2"/>
                <w:id w:val="-48262262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323038B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3"/>
                <w:id w:val="191434853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7EFD825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4"/>
                <w:id w:val="76141985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字彙建構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7D97E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5"/>
                <w:id w:val="212695922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133A169F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6"/>
                <w:id w:val="-161366746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36829C1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7"/>
                <w:id w:val="-145816620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4BAAFF6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8"/>
                <w:id w:val="-80685564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7A145B6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9"/>
                <w:id w:val="17262406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7A040BA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0"/>
                <w:id w:val="92692751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3F381F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1"/>
                <w:id w:val="200130937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7C58B0E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2"/>
                <w:id w:val="65419400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7186D41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3"/>
                <w:id w:val="-112500001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5C82AE0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4"/>
                <w:id w:val="-170656382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1C5BF7C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5"/>
                <w:id w:val="-93558655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</w:tc>
        <w:tc>
          <w:tcPr>
            <w:tcW w:w="745" w:type="dxa"/>
            <w:vAlign w:val="center"/>
          </w:tcPr>
          <w:p w14:paraId="0F3D329C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0245631D" w14:textId="77777777">
        <w:trPr>
          <w:trHeight w:val="414"/>
          <w:jc w:val="center"/>
        </w:trPr>
        <w:tc>
          <w:tcPr>
            <w:tcW w:w="846" w:type="dxa"/>
            <w:vAlign w:val="center"/>
          </w:tcPr>
          <w:p w14:paraId="47BCAB37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lastRenderedPageBreak/>
              <w:t>W2</w:t>
            </w:r>
          </w:p>
        </w:tc>
        <w:tc>
          <w:tcPr>
            <w:tcW w:w="850" w:type="dxa"/>
            <w:vAlign w:val="center"/>
          </w:tcPr>
          <w:p w14:paraId="2C013120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C671CA" w14:textId="45922E4B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57E4BF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Self-introduction</w:t>
            </w:r>
          </w:p>
          <w:p w14:paraId="272F6178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自我介紹</w:t>
            </w:r>
          </w:p>
          <w:p w14:paraId="0C083212" w14:textId="3CFC25EE" w:rsidR="00697DB8" w:rsidRPr="00236D14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758E4B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E09E1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6"/>
                <w:id w:val="36849234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151E108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7"/>
                <w:id w:val="153145470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3D6CF70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8"/>
                <w:id w:val="-74450052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184D247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9"/>
                <w:id w:val="-103357433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閱讀理解/寫作練習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7D35D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0"/>
                <w:id w:val="96332230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888151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1"/>
                <w:id w:val="-174571985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179DB08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2"/>
                <w:id w:val="45869648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178911A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3"/>
                <w:id w:val="155612663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0077879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4"/>
                <w:id w:val="-6472730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0498933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5"/>
                <w:id w:val="36587852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54F1D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6"/>
                <w:id w:val="180527891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11CE74F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7"/>
                <w:id w:val="-41100798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3869262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8"/>
                <w:id w:val="82732027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34EA8A6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9"/>
                <w:id w:val="-77200748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24CB72A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0"/>
                <w:id w:val="105951842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2BFA01C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1"/>
                <w:id w:val="55197347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31220C7A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4151193B" w14:textId="77777777">
        <w:trPr>
          <w:trHeight w:val="13"/>
          <w:jc w:val="center"/>
        </w:trPr>
        <w:tc>
          <w:tcPr>
            <w:tcW w:w="846" w:type="dxa"/>
            <w:vAlign w:val="center"/>
          </w:tcPr>
          <w:p w14:paraId="3AF80B41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W3</w:t>
            </w:r>
          </w:p>
        </w:tc>
        <w:tc>
          <w:tcPr>
            <w:tcW w:w="850" w:type="dxa"/>
            <w:vAlign w:val="center"/>
          </w:tcPr>
          <w:p w14:paraId="58D48D89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46B834" w14:textId="35704D4F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B443FC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Family Tree</w:t>
            </w:r>
          </w:p>
          <w:p w14:paraId="63672DCE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家庭樹</w:t>
            </w:r>
          </w:p>
          <w:p w14:paraId="735BF320" w14:textId="77777777" w:rsidR="00697DB8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4D159142" w14:textId="0BA8CD6C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稱謂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72803F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AEC09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2"/>
                <w:id w:val="-90653439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292004B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3"/>
                <w:id w:val="110515409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4C6133BF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4"/>
                <w:id w:val="-129266508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480B15B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5"/>
                <w:id w:val="134774585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閱讀理解/寫作練習/口說討論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4D7DA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6"/>
                <w:id w:val="94496627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3D9430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7"/>
                <w:id w:val="196954603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70ED76E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8"/>
                <w:id w:val="70876382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60F8470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89"/>
                <w:id w:val="-209446729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2FC9A4C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0"/>
                <w:id w:val="-153526231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65C3E40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1"/>
                <w:id w:val="-144299107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0EAF3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2"/>
                <w:id w:val="40312030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7963A07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3"/>
                <w:id w:val="-207750467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7E0F37B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4"/>
                <w:id w:val="128261673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28D93C8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5"/>
                <w:id w:val="163282067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30F3C0D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6"/>
                <w:id w:val="57039378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1238C72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7"/>
                <w:id w:val="79850087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273BEF1E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3BBF24C1" w14:textId="77777777">
        <w:trPr>
          <w:trHeight w:val="13"/>
          <w:jc w:val="center"/>
        </w:trPr>
        <w:tc>
          <w:tcPr>
            <w:tcW w:w="846" w:type="dxa"/>
            <w:vAlign w:val="center"/>
          </w:tcPr>
          <w:p w14:paraId="5F41C346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W4</w:t>
            </w:r>
          </w:p>
        </w:tc>
        <w:tc>
          <w:tcPr>
            <w:tcW w:w="850" w:type="dxa"/>
            <w:vAlign w:val="center"/>
          </w:tcPr>
          <w:p w14:paraId="78ED4245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145C35" w14:textId="532592BE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B00B13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My family Tree</w:t>
            </w:r>
          </w:p>
          <w:p w14:paraId="056DD94C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家庭樹</w:t>
            </w:r>
          </w:p>
          <w:p w14:paraId="48F5C600" w14:textId="77777777" w:rsidR="00697DB8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452242EE" w14:textId="3A9A5A1E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稱謂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6E90F5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BBE17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8"/>
                <w:id w:val="-125133835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7CC48F1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9"/>
                <w:id w:val="189738444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1BB2DD9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0"/>
                <w:id w:val="122078256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37EBF87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1"/>
                <w:id w:val="-187645743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聽力練習/寫作練習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A6FA4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2"/>
                <w:id w:val="-191245747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0ADCD0A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3"/>
                <w:id w:val="125425115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543DACE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4"/>
                <w:id w:val="-23940165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5D1ED4A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5"/>
                <w:id w:val="-205599784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02D140D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6"/>
                <w:id w:val="185806750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30B0819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7"/>
                <w:id w:val="193177579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678A3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8"/>
                <w:id w:val="118155375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652F52F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09"/>
                <w:id w:val="87365220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638E19C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0"/>
                <w:id w:val="26002947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5D80D26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1"/>
                <w:id w:val="4504112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32144F6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2"/>
                <w:id w:val="92900573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</w:tc>
        <w:tc>
          <w:tcPr>
            <w:tcW w:w="745" w:type="dxa"/>
            <w:vAlign w:val="center"/>
          </w:tcPr>
          <w:p w14:paraId="5035D1D1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676DB01B" w14:textId="77777777">
        <w:trPr>
          <w:trHeight w:val="13"/>
          <w:jc w:val="center"/>
        </w:trPr>
        <w:tc>
          <w:tcPr>
            <w:tcW w:w="846" w:type="dxa"/>
            <w:vAlign w:val="center"/>
          </w:tcPr>
          <w:p w14:paraId="2EF1D42F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W5</w:t>
            </w:r>
          </w:p>
        </w:tc>
        <w:tc>
          <w:tcPr>
            <w:tcW w:w="850" w:type="dxa"/>
            <w:vAlign w:val="center"/>
          </w:tcPr>
          <w:p w14:paraId="0E65E146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7FF7DE" w14:textId="163079F1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E9AF8F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Share more about my family</w:t>
            </w:r>
          </w:p>
          <w:p w14:paraId="4E4DDAC1" w14:textId="77777777" w:rsidR="00236D14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關於我與我的家人</w:t>
            </w:r>
          </w:p>
          <w:p w14:paraId="74C7B052" w14:textId="77777777" w:rsidR="00697DB8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4954FDC1" w14:textId="6A518E8A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家庭生活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97A390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6AABF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3"/>
                <w:id w:val="-202577618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57542F1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4"/>
                <w:id w:val="131553473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539EA78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5"/>
                <w:id w:val="60608850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088E6FD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6"/>
                <w:id w:val="197324407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字彙建構/聽力練習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64631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7"/>
                <w:id w:val="-179937282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353B469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8"/>
                <w:id w:val="15380396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3E10271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9"/>
                <w:id w:val="89640396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0CB93A9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0"/>
                <w:id w:val="-82619861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390A398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1"/>
                <w:id w:val="-152955873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584ECFF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2"/>
                <w:id w:val="-109948426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8DB06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3"/>
                <w:id w:val="-37970488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70B4CED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4"/>
                <w:id w:val="143270859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6370A24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5"/>
                <w:id w:val="-131394367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730EDF1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6"/>
                <w:id w:val="115464917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1C91C9B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7"/>
                <w:id w:val="-83954073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</w:tc>
        <w:tc>
          <w:tcPr>
            <w:tcW w:w="745" w:type="dxa"/>
            <w:vAlign w:val="center"/>
          </w:tcPr>
          <w:p w14:paraId="1FF3CF8A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5916D11C" w14:textId="77777777">
        <w:trPr>
          <w:trHeight w:val="13"/>
          <w:jc w:val="center"/>
        </w:trPr>
        <w:tc>
          <w:tcPr>
            <w:tcW w:w="846" w:type="dxa"/>
            <w:vAlign w:val="center"/>
          </w:tcPr>
          <w:p w14:paraId="7609E6E1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W6</w:t>
            </w:r>
          </w:p>
        </w:tc>
        <w:tc>
          <w:tcPr>
            <w:tcW w:w="850" w:type="dxa"/>
            <w:vAlign w:val="center"/>
          </w:tcPr>
          <w:p w14:paraId="74EB353B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65FD0F" w14:textId="7D52628A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894229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Feelings &amp; emotions</w:t>
            </w:r>
          </w:p>
          <w:p w14:paraId="507FB543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感覺與情緒</w:t>
            </w:r>
          </w:p>
          <w:p w14:paraId="7BDC24BD" w14:textId="77777777" w:rsidR="00697DB8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29AA268E" w14:textId="4D220ABF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形容心情形容詞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95E408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5A0DE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8"/>
                <w:id w:val="186764660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7DD5233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29"/>
                <w:id w:val="-138462830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74B531A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0"/>
                <w:id w:val="-207912091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663E958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1"/>
                <w:id w:val="144780696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寫作練習/口說表達/分組討論能力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FB4F5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2"/>
                <w:id w:val="-123293145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092044C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3"/>
                <w:id w:val="5127742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35FC582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4"/>
                <w:id w:val="-114620064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2CCE5DF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5"/>
                <w:id w:val="-49194633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03F743A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6"/>
                <w:id w:val="152568232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3FEBAB6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7"/>
                <w:id w:val="-59532208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1C1FD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8"/>
                <w:id w:val="-118165949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04FE00C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9"/>
                <w:id w:val="20190367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1F718AD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0"/>
                <w:id w:val="-54429846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61E765A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1"/>
                <w:id w:val="80666689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053420A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2"/>
                <w:id w:val="-116308595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</w:tc>
        <w:tc>
          <w:tcPr>
            <w:tcW w:w="745" w:type="dxa"/>
            <w:vAlign w:val="center"/>
          </w:tcPr>
          <w:p w14:paraId="3BD442E3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78666F35" w14:textId="77777777">
        <w:trPr>
          <w:trHeight w:val="13"/>
          <w:jc w:val="center"/>
        </w:trPr>
        <w:tc>
          <w:tcPr>
            <w:tcW w:w="846" w:type="dxa"/>
            <w:vAlign w:val="center"/>
          </w:tcPr>
          <w:p w14:paraId="5B61066C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W7</w:t>
            </w:r>
          </w:p>
        </w:tc>
        <w:tc>
          <w:tcPr>
            <w:tcW w:w="850" w:type="dxa"/>
            <w:vAlign w:val="center"/>
          </w:tcPr>
          <w:p w14:paraId="3440429D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4851A9" w14:textId="4B5DEAD8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410154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Feelings &amp; emotions</w:t>
            </w:r>
          </w:p>
          <w:p w14:paraId="3371AD7B" w14:textId="77777777" w:rsidR="00236D14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感覺與情緒</w:t>
            </w:r>
          </w:p>
          <w:p w14:paraId="03334231" w14:textId="77777777" w:rsidR="00236D14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117184F5" w14:textId="173C6675" w:rsidR="00697DB8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形容心情形容詞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066632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8B790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3"/>
                <w:id w:val="124352486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34AF253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4"/>
                <w:id w:val="-165436173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3E3270E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5"/>
                <w:id w:val="84520799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3021952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6"/>
                <w:id w:val="39023399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寫作練習/口說表達/分組討論能力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62AC3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7"/>
                <w:id w:val="-176352604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4B76822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8"/>
                <w:id w:val="163266788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1C6C759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49"/>
                <w:id w:val="-86335652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07E76CF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0"/>
                <w:id w:val="-146649625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544BC3B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1"/>
                <w:id w:val="150131174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799F9BE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2"/>
                <w:id w:val="29803960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2D63C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3"/>
                <w:id w:val="25495022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戶外教育</w:t>
                </w:r>
              </w:sdtContent>
            </w:sdt>
          </w:p>
          <w:p w14:paraId="175AC32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4"/>
                <w:id w:val="-104004745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生命教育</w:t>
                </w:r>
              </w:sdtContent>
            </w:sdt>
          </w:p>
          <w:p w14:paraId="0FFDAFF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5"/>
                <w:id w:val="68548149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1254A02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6"/>
                <w:id w:val="-155175557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科技教育</w:t>
                </w:r>
              </w:sdtContent>
            </w:sdt>
          </w:p>
          <w:p w14:paraId="5390B09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7"/>
                <w:id w:val="-91485229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</w:tc>
        <w:tc>
          <w:tcPr>
            <w:tcW w:w="745" w:type="dxa"/>
            <w:vAlign w:val="center"/>
          </w:tcPr>
          <w:p w14:paraId="70D36213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28F8D97C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0CC52B49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lastRenderedPageBreak/>
              <w:t>W8</w:t>
            </w:r>
          </w:p>
        </w:tc>
        <w:tc>
          <w:tcPr>
            <w:tcW w:w="850" w:type="dxa"/>
            <w:vAlign w:val="center"/>
          </w:tcPr>
          <w:p w14:paraId="031A39B5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249259" w14:textId="042F8264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8C578B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Feelings Faces!</w:t>
            </w:r>
          </w:p>
          <w:p w14:paraId="5D098F8D" w14:textId="77777777" w:rsidR="00236D14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表情臉</w:t>
            </w:r>
            <w:r>
              <w:rPr>
                <w:rFonts w:hint="eastAsia"/>
                <w:color w:val="000000"/>
                <w:sz w:val="28"/>
                <w:szCs w:val="28"/>
              </w:rPr>
              <w:t>!</w:t>
            </w:r>
            <w:r w:rsidR="00236D14">
              <w:rPr>
                <w:rFonts w:hint="eastAsia"/>
                <w:color w:val="C00000"/>
                <w:sz w:val="28"/>
                <w:szCs w:val="28"/>
              </w:rPr>
              <w:t xml:space="preserve"> </w:t>
            </w:r>
          </w:p>
          <w:p w14:paraId="21386A8F" w14:textId="77777777" w:rsidR="00697DB8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  <w:p w14:paraId="360F1FA6" w14:textId="0FEC0316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更多心情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3E0070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A3C06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8"/>
                <w:id w:val="60022161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7B19D34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9"/>
                <w:id w:val="-105707880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28CA9DF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0"/>
                <w:id w:val="-19546308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001BB51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1"/>
                <w:id w:val="-114057314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聽力練習/字彙建構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FE5C4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2"/>
                <w:id w:val="-116993610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56275A2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3"/>
                <w:id w:val="402947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3EBB49A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4"/>
                <w:id w:val="143340590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3205C60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5"/>
                <w:id w:val="147772947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228A575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6"/>
                <w:id w:val="-148153348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3044FD1F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7"/>
                <w:id w:val="76234098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AF4C4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8"/>
                <w:id w:val="9807542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1D0F0F1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69"/>
                <w:id w:val="-169560005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65C305D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0"/>
                <w:id w:val="36371772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05C458E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1"/>
                <w:id w:val="-109508888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5892A40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2"/>
                <w:id w:val="-204590508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0CAB76CA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3F5542F4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6DBC2311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W9</w:t>
            </w:r>
          </w:p>
        </w:tc>
        <w:tc>
          <w:tcPr>
            <w:tcW w:w="850" w:type="dxa"/>
            <w:vAlign w:val="center"/>
          </w:tcPr>
          <w:p w14:paraId="659A25C8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A844FE" w14:textId="3F5F1D05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F74EB4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Share your feelings</w:t>
            </w:r>
          </w:p>
          <w:p w14:paraId="3CB345AB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分享你的表情</w:t>
            </w:r>
          </w:p>
          <w:p w14:paraId="036BAE3A" w14:textId="06CF7497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079467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D5092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3"/>
                <w:id w:val="-86621658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6DCC55C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4"/>
                <w:id w:val="-60056267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5302EFB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5"/>
                <w:id w:val="-133445370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32B2D2E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6"/>
                <w:id w:val="-150527205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聽力練習/字彙建構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512A0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7"/>
                <w:id w:val="70507035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1C6270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8"/>
                <w:id w:val="-22044459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59D44B9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9"/>
                <w:id w:val="-147251300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406529C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0"/>
                <w:id w:val="87889710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0400F1D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1"/>
                <w:id w:val="-8307053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334B901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2"/>
                <w:id w:val="-95833468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E29B6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3"/>
                <w:id w:val="-150318726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3471170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4"/>
                <w:id w:val="123906097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718D92E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5"/>
                <w:id w:val="-4607266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5F49919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6"/>
                <w:id w:val="142530275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2462460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7"/>
                <w:id w:val="-141654349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6924AEDD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307ECF2D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44F66F58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W10</w:t>
            </w:r>
          </w:p>
        </w:tc>
        <w:tc>
          <w:tcPr>
            <w:tcW w:w="850" w:type="dxa"/>
            <w:vAlign w:val="center"/>
          </w:tcPr>
          <w:p w14:paraId="3D1A619B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1F3A98" w14:textId="5825E7B1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64D4C9" w14:textId="77777777" w:rsidR="000F131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Clothes</w:t>
            </w:r>
          </w:p>
          <w:p w14:paraId="53C084A0" w14:textId="77777777" w:rsidR="00697DB8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衣著</w:t>
            </w:r>
          </w:p>
          <w:p w14:paraId="2117B768" w14:textId="36F37A62" w:rsidR="00697DB8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E3D09F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C7345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8"/>
                <w:id w:val="15118414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082E9EA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89"/>
                <w:id w:val="-75274962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7F89525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0"/>
                <w:id w:val="-53249780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5228E67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1"/>
                <w:id w:val="-194684099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分組討論/口說訓練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1E3DA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2"/>
                <w:id w:val="-17758061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5130AC2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3"/>
                <w:id w:val="2437096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534A192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4"/>
                <w:id w:val="81807347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5CB2FE9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5"/>
                <w:id w:val="30459038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59DD235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6"/>
                <w:id w:val="-46875042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13A1CDE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7"/>
                <w:id w:val="-196780803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65A03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8"/>
                <w:id w:val="-107072315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72C1254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9"/>
                <w:id w:val="113444576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76BF8B2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0"/>
                <w:id w:val="75910800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2D493A5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1"/>
                <w:id w:val="-72567791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6D50153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2"/>
                <w:id w:val="82609866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344AB141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67B1A21B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0BDEAC8B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W11</w:t>
            </w:r>
          </w:p>
        </w:tc>
        <w:tc>
          <w:tcPr>
            <w:tcW w:w="850" w:type="dxa"/>
            <w:vAlign w:val="center"/>
          </w:tcPr>
          <w:p w14:paraId="788E1700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155847" w14:textId="10E08528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B0C8C0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Clothes</w:t>
            </w:r>
          </w:p>
          <w:p w14:paraId="50123B86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衣著</w:t>
            </w:r>
          </w:p>
          <w:p w14:paraId="13E8909C" w14:textId="54ED0362" w:rsidR="00697DB8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006B0A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174B9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3"/>
                <w:id w:val="64839784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73BB4AA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4"/>
                <w:id w:val="160044304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732BB2F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5"/>
                <w:id w:val="-196764718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6E7EC1A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6"/>
                <w:id w:val="28717112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閱讀理解/摳說訓練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D89FA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7"/>
                <w:id w:val="-34956378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04719E1E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8"/>
                <w:id w:val="-18798773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15CB8D3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09"/>
                <w:id w:val="154001128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3CF51FD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0"/>
                <w:id w:val="-201792354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22D26E8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1"/>
                <w:id w:val="-126444875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7DE7874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2"/>
                <w:id w:val="-75768009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3CFB1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3"/>
                <w:id w:val="-113540200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5C7994F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4"/>
                <w:id w:val="-112044616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3F54D25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5"/>
                <w:id w:val="-130446059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34167B8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6"/>
                <w:id w:val="-185595553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5D8D795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7"/>
                <w:id w:val="-97545143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17746775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766462C0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24A4E543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W12</w:t>
            </w:r>
          </w:p>
        </w:tc>
        <w:tc>
          <w:tcPr>
            <w:tcW w:w="850" w:type="dxa"/>
            <w:vAlign w:val="center"/>
          </w:tcPr>
          <w:p w14:paraId="64FC140E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9A3953" w14:textId="73DCBB79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4F3EEB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Share what’s in your closet</w:t>
            </w:r>
          </w:p>
          <w:p w14:paraId="782D8C58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分享你的衣櫃</w:t>
            </w:r>
          </w:p>
          <w:p w14:paraId="7895EFA1" w14:textId="22F79516" w:rsidR="00697DB8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16E275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FA7CC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8"/>
                <w:id w:val="35354615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4F924CD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9"/>
                <w:id w:val="-47467413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3A9BA15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0"/>
                <w:id w:val="58896906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7F884A8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1"/>
                <w:id w:val="44982162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資訊能力/分組討論/摳說表達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A046C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2"/>
                <w:id w:val="-86806459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61C743F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3"/>
                <w:id w:val="195983518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34880DA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4"/>
                <w:id w:val="-178480933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6280000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5"/>
                <w:id w:val="-157997890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638EEAC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6"/>
                <w:id w:val="-154042288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7CD0EDD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7"/>
                <w:id w:val="94148791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422BDF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8"/>
                <w:id w:val="27892713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6399FC2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29"/>
                <w:id w:val="-189342310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256A4A0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0"/>
                <w:id w:val="47465169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79A7497B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1"/>
                <w:id w:val="168400248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21BAEA72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2"/>
                <w:id w:val="-144900959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1AC0ED82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59CBB23D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042D4761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W13</w:t>
            </w:r>
          </w:p>
        </w:tc>
        <w:tc>
          <w:tcPr>
            <w:tcW w:w="850" w:type="dxa"/>
            <w:vAlign w:val="center"/>
          </w:tcPr>
          <w:p w14:paraId="58180FCE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233B30" w14:textId="0A6E8325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653BC5" w14:textId="77777777" w:rsidR="000F131D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Draw your dresses for different weather</w:t>
            </w:r>
          </w:p>
          <w:p w14:paraId="01AB72F2" w14:textId="48814EC0" w:rsidR="00236D14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不同的季節穿不同的服裝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  <w:p w14:paraId="18A262C0" w14:textId="14224486" w:rsidR="00697DB8" w:rsidRPr="00E8215D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36D14">
              <w:rPr>
                <w:rFonts w:hint="eastAsia"/>
                <w:color w:val="C00000"/>
                <w:sz w:val="28"/>
                <w:szCs w:val="28"/>
              </w:rPr>
              <w:t>(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繪畫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+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口說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B33013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4817F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3"/>
                <w:id w:val="190949525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51CBB75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4"/>
                <w:id w:val="-21813489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0F4489F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5"/>
                <w:id w:val="194094367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536CFBD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6"/>
                <w:id w:val="-189935266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資訊能力/分組討論/摳說表達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06CC7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7"/>
                <w:id w:val="-203656925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ADEA4C7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8"/>
                <w:id w:val="153098228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4A64654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9"/>
                <w:id w:val="-176067118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088EE9F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0"/>
                <w:id w:val="-110743028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6DB20B3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1"/>
                <w:id w:val="-46897758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6264DABA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2"/>
                <w:id w:val="-89665673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27EFC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3"/>
                <w:id w:val="-184978934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6125A55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4"/>
                <w:id w:val="32725880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7C43E4F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5"/>
                <w:id w:val="-768919967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53B4086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6"/>
                <w:id w:val="211933233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3CB389F9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7"/>
                <w:id w:val="60184859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4EC0E987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F131D" w:rsidRPr="00E8215D" w14:paraId="7B96071F" w14:textId="77777777" w:rsidTr="00236D14">
        <w:trPr>
          <w:trHeight w:val="20"/>
          <w:jc w:val="center"/>
        </w:trPr>
        <w:tc>
          <w:tcPr>
            <w:tcW w:w="846" w:type="dxa"/>
            <w:vAlign w:val="center"/>
          </w:tcPr>
          <w:p w14:paraId="7681B1F6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W14</w:t>
            </w:r>
          </w:p>
        </w:tc>
        <w:tc>
          <w:tcPr>
            <w:tcW w:w="850" w:type="dxa"/>
            <w:vAlign w:val="center"/>
          </w:tcPr>
          <w:p w14:paraId="68952878" w14:textId="77777777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3E7868" w14:textId="3B6E48F8" w:rsidR="000F131D" w:rsidRPr="00E8215D" w:rsidRDefault="000F131D" w:rsidP="000F131D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23B021" w14:textId="77777777" w:rsidR="000F131D" w:rsidRDefault="00697DB8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Food Pyramid</w:t>
            </w:r>
          </w:p>
          <w:p w14:paraId="6011D838" w14:textId="77777777" w:rsidR="00236D14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食物金字塔</w:t>
            </w:r>
          </w:p>
          <w:p w14:paraId="209E0E71" w14:textId="477B000C" w:rsidR="00236D14" w:rsidRPr="00E8215D" w:rsidRDefault="00236D1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9CC4AA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318FC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8"/>
                <w:id w:val="150816662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>:</w:t>
            </w:r>
          </w:p>
          <w:p w14:paraId="57651C28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49"/>
                <w:id w:val="66174595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5CF60F1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0"/>
                <w:id w:val="136185919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0F131D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66AD8FB0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1"/>
                <w:id w:val="169318862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聽力練習/字彙建構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6E44D5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2"/>
                <w:id w:val="433640345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4053567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3"/>
                <w:id w:val="32710096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58286706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4"/>
                <w:id w:val="-190996971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2105249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5"/>
                <w:id w:val="-10295535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5D58FB9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6"/>
                <w:id w:val="-1801681669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39B9723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7"/>
                <w:id w:val="-295142392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5F0943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8"/>
                <w:id w:val="-199956150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4AF3170C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59"/>
                <w:id w:val="1952120524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資訊教育</w:t>
                </w:r>
              </w:sdtContent>
            </w:sdt>
          </w:p>
          <w:p w14:paraId="6AC7FAAD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0"/>
                <w:id w:val="1343815233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性別平等</w:t>
                </w:r>
              </w:sdtContent>
            </w:sdt>
          </w:p>
          <w:p w14:paraId="14E8BE74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1"/>
                <w:id w:val="1724485078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品德教育</w:t>
                </w:r>
              </w:sdtContent>
            </w:sdt>
          </w:p>
          <w:p w14:paraId="3FDF2881" w14:textId="77777777" w:rsidR="000F131D" w:rsidRPr="00E8215D" w:rsidRDefault="004B2FA4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2"/>
                <w:id w:val="-1476146120"/>
              </w:sdtPr>
              <w:sdtEndPr/>
              <w:sdtContent>
                <w:r w:rsidR="000F131D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6F21B7D3" w14:textId="77777777" w:rsidR="000F131D" w:rsidRPr="00E8215D" w:rsidRDefault="000F131D" w:rsidP="000F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314829AA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459C18A3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W15</w:t>
            </w:r>
          </w:p>
        </w:tc>
        <w:tc>
          <w:tcPr>
            <w:tcW w:w="850" w:type="dxa"/>
            <w:vAlign w:val="center"/>
          </w:tcPr>
          <w:p w14:paraId="106A001B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92CBF2" w14:textId="0E071196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7207B0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Food Pyramid</w:t>
            </w:r>
          </w:p>
          <w:p w14:paraId="6307D0D4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食物金字塔</w:t>
            </w:r>
          </w:p>
          <w:p w14:paraId="13A6EF57" w14:textId="0B8453A8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3889B7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07F24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3"/>
                <w:id w:val="-13703875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45E705A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4"/>
                <w:id w:val="175617129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4AD0D2C6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5"/>
                <w:id w:val="-45262972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4832E07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6"/>
                <w:id w:val="-27479700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閱讀理解/分組討論/口說表達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DA8D66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7"/>
                <w:id w:val="181968844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56F5D2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8"/>
                <w:id w:val="6924504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4C560FA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69"/>
                <w:id w:val="-198113767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1CA3CCE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0"/>
                <w:id w:val="135145501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52F8226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1"/>
                <w:id w:val="13746464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144C2ED2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2"/>
                <w:id w:val="82493756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ACF59F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3"/>
                <w:id w:val="-166708161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0B57AB9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4"/>
                <w:id w:val="212619301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3D5F20C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5"/>
                <w:id w:val="-541287224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0579CA2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6"/>
                <w:id w:val="2090291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2C4D6C80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4B4E7BDC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38733D51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W16</w:t>
            </w:r>
          </w:p>
        </w:tc>
        <w:tc>
          <w:tcPr>
            <w:tcW w:w="850" w:type="dxa"/>
            <w:vAlign w:val="center"/>
          </w:tcPr>
          <w:p w14:paraId="38042F1B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90011E" w14:textId="77777777" w:rsidR="00697DB8" w:rsidRPr="00E8215D" w:rsidRDefault="00697DB8" w:rsidP="0069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1D14A7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How to eat healthy?</w:t>
            </w:r>
          </w:p>
          <w:p w14:paraId="2D13AF42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如何吃得健康</w:t>
            </w:r>
          </w:p>
          <w:p w14:paraId="16879B5E" w14:textId="0851DA88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6012DA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C02DC1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7"/>
                <w:id w:val="-125427557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6AA828F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8"/>
                <w:id w:val="206714466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503976F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9"/>
                <w:id w:val="165803175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47966BC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0"/>
                <w:id w:val="35685872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閱讀理解/分組討論/口說表達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B27189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1"/>
                <w:id w:val="57301734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08BA7B5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2"/>
                <w:id w:val="-224682367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751AD26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3"/>
                <w:id w:val="24962593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2107C2A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4"/>
                <w:id w:val="-166846703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41C2F102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5"/>
                <w:id w:val="857480431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6EA4B4F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6"/>
                <w:id w:val="141196537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C030E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7"/>
                <w:id w:val="-6248658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4B2072B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8"/>
                <w:id w:val="-71950679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36DDD92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9"/>
                <w:id w:val="140417399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77E0A4F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0"/>
                <w:id w:val="-12307516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0025F5AC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436A7863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1CF27F7E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W17</w:t>
            </w:r>
          </w:p>
        </w:tc>
        <w:tc>
          <w:tcPr>
            <w:tcW w:w="850" w:type="dxa"/>
            <w:vAlign w:val="center"/>
          </w:tcPr>
          <w:p w14:paraId="1E11BB19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37C02" w14:textId="77777777" w:rsidR="00697DB8" w:rsidRPr="00E8215D" w:rsidRDefault="00697DB8" w:rsidP="0069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5EB992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What do you like to eat? (draw)</w:t>
            </w:r>
          </w:p>
          <w:p w14:paraId="2F1269B6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你喜歡的食物</w:t>
            </w:r>
          </w:p>
          <w:p w14:paraId="1CF92EF9" w14:textId="1144CE28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8BBC8F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CD72F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1"/>
                <w:id w:val="-211620050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71C076B2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2"/>
                <w:id w:val="-1073119064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7F968C5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3"/>
                <w:id w:val="525627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4D93B5CF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4"/>
                <w:id w:val="118595173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閱讀理解/分組討論/口說表達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B2A0F0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5"/>
                <w:id w:val="42207359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DD4EFC0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6"/>
                <w:id w:val="-160325335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6CFE8D69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7"/>
                <w:id w:val="165271684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7C83EE4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8"/>
                <w:id w:val="257801684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6C59F53C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9"/>
                <w:id w:val="-64304297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5221E2F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0"/>
                <w:id w:val="170320784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0D651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1"/>
                <w:id w:val="26573869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11ECF0A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2"/>
                <w:id w:val="93232480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49D874A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3"/>
                <w:id w:val="106522331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100029E6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4"/>
                <w:id w:val="6154233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7154205D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4602BD61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66993751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W18</w:t>
            </w:r>
          </w:p>
        </w:tc>
        <w:tc>
          <w:tcPr>
            <w:tcW w:w="850" w:type="dxa"/>
            <w:vAlign w:val="center"/>
          </w:tcPr>
          <w:p w14:paraId="1EEC17F6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6003AB" w14:textId="77777777" w:rsidR="00697DB8" w:rsidRPr="00E8215D" w:rsidRDefault="00697DB8" w:rsidP="0069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494A4A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 xml:space="preserve">Rooms of the house </w:t>
            </w:r>
          </w:p>
          <w:p w14:paraId="477D9257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家裡的各個房間</w:t>
            </w:r>
          </w:p>
          <w:p w14:paraId="1879A605" w14:textId="4F0B0C4E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繪畫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E2BAB4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21374C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5"/>
                <w:id w:val="-719667457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6B534961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6"/>
                <w:id w:val="-126091422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7533083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7"/>
                <w:id w:val="117345131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41CF417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8"/>
                <w:id w:val="-114026415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閱讀理解/寫作練習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0EFBBF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09"/>
                <w:id w:val="-178055874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24DCAAD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0"/>
                <w:id w:val="-1581438431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40932637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1"/>
                <w:id w:val="190418125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682DEE9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2"/>
                <w:id w:val="-159978876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4526CBD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3"/>
                <w:id w:val="69334684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7C666DF6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4"/>
                <w:id w:val="151357692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95706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5"/>
                <w:id w:val="-111799087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0006DB6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6"/>
                <w:id w:val="-88109645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221B6459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7"/>
                <w:id w:val="-213770439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0FE5613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8"/>
                <w:id w:val="-6457739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6DCF5527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468EC2FA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72280C60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W19</w:t>
            </w:r>
          </w:p>
        </w:tc>
        <w:tc>
          <w:tcPr>
            <w:tcW w:w="850" w:type="dxa"/>
            <w:vAlign w:val="center"/>
          </w:tcPr>
          <w:p w14:paraId="056FAC6D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36744B" w14:textId="77777777" w:rsidR="00697DB8" w:rsidRPr="00E8215D" w:rsidRDefault="00697DB8" w:rsidP="0069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7A8826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Draw my room (draw)</w:t>
            </w:r>
          </w:p>
          <w:p w14:paraId="73F98FF1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畫我的房間</w:t>
            </w:r>
          </w:p>
          <w:p w14:paraId="4C18188B" w14:textId="6B171ECC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36D14">
              <w:rPr>
                <w:rFonts w:hint="eastAsia"/>
                <w:color w:val="C00000"/>
                <w:sz w:val="28"/>
                <w:szCs w:val="28"/>
              </w:rPr>
              <w:t>(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繪畫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+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字彙</w:t>
            </w:r>
            <w:r w:rsidRPr="00236D14"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726848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177F8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9"/>
                <w:id w:val="-169853986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0B85258F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0"/>
                <w:id w:val="74639232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0DFE908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1"/>
                <w:id w:val="357401007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79FC5480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2"/>
                <w:id w:val="177382280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字彙建構/</w:t>
                </w:r>
                <w:proofErr w:type="gramStart"/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愈毒理解</w:t>
                </w:r>
                <w:proofErr w:type="gramEnd"/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/分組討論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42A630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3"/>
                <w:id w:val="-1547527081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77EE6AA8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4"/>
                <w:id w:val="7756475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107EAC77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5"/>
                <w:id w:val="-95308621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66AB0767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6"/>
                <w:id w:val="194241216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4A47E0C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7"/>
                <w:id w:val="75293045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4286C40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8"/>
                <w:id w:val="157116485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1C026F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29"/>
                <w:id w:val="-179374809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189642C1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0"/>
                <w:id w:val="209904971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578BA53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1"/>
                <w:id w:val="-56048492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234D937C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2"/>
                <w:id w:val="180989485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721FBC7C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50A28E1C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6DDADA3E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W20</w:t>
            </w:r>
          </w:p>
        </w:tc>
        <w:tc>
          <w:tcPr>
            <w:tcW w:w="850" w:type="dxa"/>
            <w:vAlign w:val="center"/>
          </w:tcPr>
          <w:p w14:paraId="7FF36C2A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8979F9" w14:textId="77777777" w:rsidR="00697DB8" w:rsidRPr="00E8215D" w:rsidRDefault="00697DB8" w:rsidP="0069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7EAAE8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Draw my room (oral)</w:t>
            </w:r>
          </w:p>
          <w:p w14:paraId="37E25EA6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話我的房間</w:t>
            </w:r>
          </w:p>
          <w:p w14:paraId="0D1922E5" w14:textId="3C4E1E44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lastRenderedPageBreak/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+</w:t>
            </w:r>
            <w:r>
              <w:rPr>
                <w:rFonts w:hint="eastAsia"/>
                <w:color w:val="C00000"/>
                <w:sz w:val="28"/>
                <w:szCs w:val="28"/>
              </w:rPr>
              <w:t>口說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5C7214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91164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3"/>
                <w:id w:val="-386035210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321141D2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4"/>
                <w:id w:val="-24757858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5B16D17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5"/>
                <w:id w:val="-295217681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156E49E0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6"/>
                <w:id w:val="33335060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字彙建構/</w:t>
                </w:r>
                <w:proofErr w:type="gramStart"/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愈毒理解</w:t>
                </w:r>
                <w:proofErr w:type="gramEnd"/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/分組討論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14DE1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7"/>
                <w:id w:val="-112916383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12989EF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8"/>
                <w:id w:val="156806964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0416A985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39"/>
                <w:id w:val="140819625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7472139A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0"/>
                <w:id w:val="-79035600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5766F54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1"/>
                <w:id w:val="135530612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23DD7CA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2"/>
                <w:id w:val="-178241118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03681D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3"/>
                <w:id w:val="-38618021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34BDCD6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4"/>
                <w:id w:val="140556749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707E542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5"/>
                <w:id w:val="160514432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396EEAD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6"/>
                <w:id w:val="-1332365387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6F349E1C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7DB8" w:rsidRPr="00E8215D" w14:paraId="71CF53B1" w14:textId="77777777">
        <w:trPr>
          <w:trHeight w:val="526"/>
          <w:jc w:val="center"/>
        </w:trPr>
        <w:tc>
          <w:tcPr>
            <w:tcW w:w="846" w:type="dxa"/>
            <w:vAlign w:val="center"/>
          </w:tcPr>
          <w:p w14:paraId="07329E6B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W21</w:t>
            </w:r>
          </w:p>
        </w:tc>
        <w:tc>
          <w:tcPr>
            <w:tcW w:w="850" w:type="dxa"/>
            <w:vAlign w:val="center"/>
          </w:tcPr>
          <w:p w14:paraId="3BF424F8" w14:textId="77777777" w:rsidR="00697DB8" w:rsidRPr="00E8215D" w:rsidRDefault="00697DB8" w:rsidP="00697DB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3B1D7B" w14:textId="77777777" w:rsidR="00697DB8" w:rsidRPr="00E8215D" w:rsidRDefault="00697DB8" w:rsidP="0069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DD2847" w14:textId="77777777" w:rsidR="00697DB8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School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215D">
              <w:rPr>
                <w:color w:val="000000"/>
                <w:sz w:val="28"/>
                <w:szCs w:val="28"/>
              </w:rPr>
              <w:t>~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215D">
              <w:rPr>
                <w:color w:val="000000"/>
                <w:sz w:val="28"/>
                <w:szCs w:val="28"/>
              </w:rPr>
              <w:t>Crossword Fun!</w:t>
            </w:r>
          </w:p>
          <w:p w14:paraId="19B6C4FD" w14:textId="77777777" w:rsidR="00236D14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學校</w:t>
            </w:r>
            <w:r>
              <w:rPr>
                <w:rFonts w:hint="eastAsia"/>
                <w:color w:val="000000"/>
                <w:sz w:val="28"/>
                <w:szCs w:val="28"/>
              </w:rPr>
              <w:t>~</w:t>
            </w:r>
            <w:r>
              <w:rPr>
                <w:rFonts w:hint="eastAsia"/>
                <w:color w:val="000000"/>
                <w:sz w:val="28"/>
                <w:szCs w:val="28"/>
              </w:rPr>
              <w:t>字彙猜猜樂</w:t>
            </w:r>
            <w:r>
              <w:rPr>
                <w:rFonts w:hint="eastAsia"/>
                <w:color w:val="000000"/>
                <w:sz w:val="28"/>
                <w:szCs w:val="28"/>
              </w:rPr>
              <w:t>!!</w:t>
            </w:r>
          </w:p>
          <w:p w14:paraId="16E6B3EE" w14:textId="275BF722" w:rsidR="00236D14" w:rsidRPr="00E8215D" w:rsidRDefault="00236D1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</w:rPr>
              <w:t>(</w:t>
            </w:r>
            <w:r>
              <w:rPr>
                <w:rFonts w:hint="eastAsia"/>
                <w:color w:val="C00000"/>
                <w:sz w:val="28"/>
                <w:szCs w:val="28"/>
              </w:rPr>
              <w:t>字彙</w:t>
            </w:r>
            <w:r>
              <w:rPr>
                <w:rFonts w:hint="eastAsia"/>
                <w:color w:val="C00000"/>
                <w:sz w:val="28"/>
                <w:szCs w:val="28"/>
              </w:rPr>
              <w:t>)</w:t>
            </w:r>
          </w:p>
        </w:tc>
        <w:tc>
          <w:tcPr>
            <w:tcW w:w="70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916670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  <w:r w:rsidRPr="00E821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139A47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7"/>
                <w:id w:val="22680281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>:</w:t>
            </w:r>
          </w:p>
          <w:p w14:paraId="7F12431F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8"/>
                <w:id w:val="170775824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學習單/單槍/投影機/布幕/電腦</w:t>
                </w:r>
              </w:sdtContent>
            </w:sdt>
          </w:p>
          <w:p w14:paraId="7AA5F857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49"/>
                <w:id w:val="1240906272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學習策略</w:t>
                </w:r>
              </w:sdtContent>
            </w:sdt>
            <w:r w:rsidR="00697DB8" w:rsidRPr="00E8215D">
              <w:rPr>
                <w:color w:val="000000"/>
                <w:sz w:val="24"/>
                <w:szCs w:val="24"/>
              </w:rPr>
              <w:t xml:space="preserve">: </w:t>
            </w:r>
          </w:p>
          <w:p w14:paraId="4C351A0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0"/>
                <w:id w:val="-1178735524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字彙建構/</w:t>
                </w:r>
                <w:proofErr w:type="gramStart"/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愈毒理解</w:t>
                </w:r>
                <w:proofErr w:type="gramEnd"/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/分組討論</w:t>
                </w:r>
              </w:sdtContent>
            </w:sdt>
          </w:p>
        </w:tc>
        <w:tc>
          <w:tcPr>
            <w:tcW w:w="1701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33E166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1"/>
                <w:id w:val="-444772317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1.觀察記錄</w:t>
                </w:r>
              </w:sdtContent>
            </w:sdt>
          </w:p>
          <w:p w14:paraId="5D5AC6A4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2"/>
                <w:id w:val="-122629506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2.學習單</w:t>
                </w:r>
              </w:sdtContent>
            </w:sdt>
          </w:p>
          <w:p w14:paraId="7E837171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3"/>
                <w:id w:val="-1304844788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3.參與態度</w:t>
                </w:r>
              </w:sdtContent>
            </w:sdt>
          </w:p>
          <w:p w14:paraId="13A40386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4"/>
                <w:id w:val="205426494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4.合作能力</w:t>
                </w:r>
              </w:sdtContent>
            </w:sdt>
          </w:p>
          <w:p w14:paraId="1627EEB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5"/>
                <w:id w:val="-1473138814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5.口語表達</w:t>
                </w:r>
              </w:sdtContent>
            </w:sdt>
          </w:p>
          <w:p w14:paraId="14FEB84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6"/>
                <w:id w:val="1599148231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6.寫作能力</w:t>
                </w:r>
              </w:sdtContent>
            </w:sdt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F1548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7"/>
                <w:id w:val="-359898435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多元文化</w:t>
                </w:r>
              </w:sdtContent>
            </w:sdt>
          </w:p>
          <w:p w14:paraId="6745018E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8"/>
                <w:id w:val="1468698786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生涯規劃</w:t>
                </w:r>
              </w:sdtContent>
            </w:sdt>
          </w:p>
          <w:p w14:paraId="5D59931B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59"/>
                <w:id w:val="121961503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國際教育</w:t>
                </w:r>
              </w:sdtContent>
            </w:sdt>
          </w:p>
          <w:p w14:paraId="506D4993" w14:textId="77777777" w:rsidR="00697DB8" w:rsidRPr="00E8215D" w:rsidRDefault="004B2FA4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60"/>
                <w:id w:val="-1528942709"/>
              </w:sdtPr>
              <w:sdtEndPr/>
              <w:sdtContent>
                <w:r w:rsidR="00697DB8" w:rsidRPr="00E8215D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閱讀素養</w:t>
                </w:r>
              </w:sdtContent>
            </w:sdt>
          </w:p>
        </w:tc>
        <w:tc>
          <w:tcPr>
            <w:tcW w:w="745" w:type="dxa"/>
            <w:vAlign w:val="center"/>
          </w:tcPr>
          <w:p w14:paraId="0BAC7348" w14:textId="77777777" w:rsidR="00697DB8" w:rsidRPr="00E8215D" w:rsidRDefault="00697DB8" w:rsidP="0069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39CA9288" w14:textId="77777777" w:rsidR="006E5E6E" w:rsidRPr="00E8215D" w:rsidRDefault="006E5E6E" w:rsidP="000F131D">
      <w:pPr>
        <w:adjustRightInd w:val="0"/>
        <w:snapToGrid w:val="0"/>
        <w:jc w:val="center"/>
        <w:rPr>
          <w:b/>
          <w:sz w:val="28"/>
          <w:szCs w:val="28"/>
        </w:rPr>
      </w:pPr>
    </w:p>
    <w:p w14:paraId="47972599" w14:textId="77777777" w:rsidR="00986CCA" w:rsidRDefault="00986CCA" w:rsidP="00986CCA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14:paraId="0C8A41DE" w14:textId="77777777" w:rsidR="00986CCA" w:rsidRDefault="00986CCA" w:rsidP="00986CCA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14:paraId="2F0D889D" w14:textId="77777777" w:rsidR="00986CCA" w:rsidRDefault="00986CCA" w:rsidP="00986CCA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353EB3E5" w14:textId="77777777" w:rsidR="00986CCA" w:rsidRDefault="00986CCA" w:rsidP="00986CCA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986CCA" w14:paraId="4EEEA563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82F42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D35E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7E6F33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7CDE41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673E93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87AE0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986CCA" w14:paraId="2F8FB84E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BA1C7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A2ED3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34532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4DF26242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068AC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C8181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0DE5F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6CCA" w14:paraId="5D8BECF1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E615A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098B71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74E68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7DC41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94F61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704B2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6CCA" w14:paraId="102445E9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DAFF1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39AF4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C336C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D733A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A4C5E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6072E2" w14:textId="77777777" w:rsidR="00986CCA" w:rsidRDefault="00986CCA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5A9AAE38" w14:textId="77777777" w:rsidR="00986CCA" w:rsidRDefault="00986CCA" w:rsidP="00986CCA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7B1A8B7B" w14:textId="77777777" w:rsidR="00986CCA" w:rsidRDefault="00986CCA" w:rsidP="00986CCA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2B642E2B" w14:textId="7D7DDD80" w:rsidR="006E5E6E" w:rsidRPr="00986CCA" w:rsidRDefault="006E5E6E" w:rsidP="000F131D">
      <w:pPr>
        <w:adjustRightInd w:val="0"/>
        <w:snapToGrid w:val="0"/>
        <w:ind w:firstLine="0"/>
        <w:rPr>
          <w:b/>
          <w:sz w:val="28"/>
          <w:szCs w:val="28"/>
        </w:rPr>
      </w:pPr>
    </w:p>
    <w:sectPr w:rsidR="006E5E6E" w:rsidRPr="00986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636" w:h="14570" w:orient="landscape"/>
      <w:pgMar w:top="720" w:right="720" w:bottom="720" w:left="720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8DCF" w14:textId="77777777" w:rsidR="004B2FA4" w:rsidRDefault="004B2FA4">
      <w:r>
        <w:separator/>
      </w:r>
    </w:p>
  </w:endnote>
  <w:endnote w:type="continuationSeparator" w:id="0">
    <w:p w14:paraId="69FF3C0E" w14:textId="77777777" w:rsidR="004B2FA4" w:rsidRDefault="004B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B150E" w14:textId="77777777" w:rsidR="00697DB8" w:rsidRDefault="00697D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5006" w14:textId="29F2FB6F" w:rsidR="00697DB8" w:rsidRDefault="00697D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68B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A611E" w14:textId="77777777" w:rsidR="00697DB8" w:rsidRDefault="00697D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832B3" w14:textId="77777777" w:rsidR="004B2FA4" w:rsidRDefault="004B2FA4">
      <w:r>
        <w:separator/>
      </w:r>
    </w:p>
  </w:footnote>
  <w:footnote w:type="continuationSeparator" w:id="0">
    <w:p w14:paraId="37D24B95" w14:textId="77777777" w:rsidR="004B2FA4" w:rsidRDefault="004B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59834" w14:textId="77777777" w:rsidR="00697DB8" w:rsidRDefault="00697D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09E23" w14:textId="77777777" w:rsidR="00697DB8" w:rsidRDefault="004B2F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sdt>
      <w:sdtPr>
        <w:tag w:val="goog_rdk_745"/>
        <w:id w:val="-1962107836"/>
      </w:sdtPr>
      <w:sdtEndPr/>
      <w:sdtContent>
        <w:r w:rsidR="00697DB8">
          <w:rPr>
            <w:rFonts w:ascii="Gungsuh" w:eastAsia="Gungsuh" w:hAnsi="Gungsuh" w:cs="Gungsuh"/>
            <w:color w:val="000000"/>
          </w:rPr>
          <w:t>溪</w:t>
        </w:r>
        <w:proofErr w:type="gramStart"/>
        <w:r w:rsidR="00697DB8">
          <w:rPr>
            <w:rFonts w:ascii="Gungsuh" w:eastAsia="Gungsuh" w:hAnsi="Gungsuh" w:cs="Gungsuh"/>
            <w:color w:val="000000"/>
          </w:rPr>
          <w:t>崑</w:t>
        </w:r>
        <w:proofErr w:type="gramEnd"/>
        <w:r w:rsidR="00697DB8">
          <w:rPr>
            <w:rFonts w:ascii="Gungsuh" w:eastAsia="Gungsuh" w:hAnsi="Gungsuh" w:cs="Gungsuh"/>
            <w:color w:val="000000"/>
          </w:rPr>
          <w:t>國中英語科108</w:t>
        </w:r>
        <w:proofErr w:type="gramStart"/>
        <w:r w:rsidR="00697DB8">
          <w:rPr>
            <w:rFonts w:ascii="Gungsuh" w:eastAsia="Gungsuh" w:hAnsi="Gungsuh" w:cs="Gungsuh"/>
            <w:color w:val="000000"/>
          </w:rPr>
          <w:t>課綱</w:t>
        </w:r>
        <w:proofErr w:type="gramEnd"/>
        <w:r w:rsidR="00697DB8">
          <w:rPr>
            <w:rFonts w:ascii="Gungsuh" w:eastAsia="Gungsuh" w:hAnsi="Gungsuh" w:cs="Gungsuh"/>
            <w:color w:val="000000"/>
          </w:rPr>
          <w:t>(校訂)彈性課程計畫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AD62" w14:textId="77777777" w:rsidR="00697DB8" w:rsidRDefault="00697D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6E"/>
    <w:rsid w:val="000F131D"/>
    <w:rsid w:val="00236D14"/>
    <w:rsid w:val="0027188C"/>
    <w:rsid w:val="004B2FA4"/>
    <w:rsid w:val="00661B9F"/>
    <w:rsid w:val="00697DB8"/>
    <w:rsid w:val="006E5E6E"/>
    <w:rsid w:val="00915642"/>
    <w:rsid w:val="0096089C"/>
    <w:rsid w:val="00986CCA"/>
    <w:rsid w:val="00A06760"/>
    <w:rsid w:val="00AB533A"/>
    <w:rsid w:val="00BE6405"/>
    <w:rsid w:val="00D22E93"/>
    <w:rsid w:val="00D368BF"/>
    <w:rsid w:val="00DE0593"/>
    <w:rsid w:val="00E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BE530"/>
  <w15:docId w15:val="{C3B85AF0-156C-7F4B-BEF4-01B486A7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BA9"/>
  </w:style>
  <w:style w:type="paragraph" w:styleId="1">
    <w:name w:val="heading 1"/>
    <w:basedOn w:val="a"/>
    <w:next w:val="a"/>
    <w:link w:val="10"/>
    <w:uiPriority w:val="9"/>
    <w:qFormat/>
    <w:rsid w:val="004E5F6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E5F6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E5F6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E5F6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E5F6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E5F6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4E5F67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1">
    <w:name w:val="Table Normal1"/>
    <w:rsid w:val="004E5F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1"/>
    <w:rsid w:val="004E5F67"/>
    <w:tblPr>
      <w:tblStyleRowBandSize w:val="1"/>
      <w:tblStyleColBandSize w:val="1"/>
    </w:tblPr>
  </w:style>
  <w:style w:type="table" w:customStyle="1" w:styleId="aa">
    <w:basedOn w:val="TableNormal1"/>
    <w:rsid w:val="004E5F67"/>
    <w:tblPr>
      <w:tblStyleRowBandSize w:val="1"/>
      <w:tblStyleColBandSize w:val="1"/>
    </w:tblPr>
  </w:style>
  <w:style w:type="table" w:customStyle="1" w:styleId="ab">
    <w:basedOn w:val="TableNormal1"/>
    <w:rsid w:val="004E5F67"/>
    <w:tblPr>
      <w:tblStyleRowBandSize w:val="1"/>
      <w:tblStyleColBandSize w:val="1"/>
    </w:tblPr>
  </w:style>
  <w:style w:type="table" w:customStyle="1" w:styleId="ac">
    <w:basedOn w:val="TableNormal1"/>
    <w:rsid w:val="004E5F67"/>
    <w:tblPr>
      <w:tblStyleRowBandSize w:val="1"/>
      <w:tblStyleColBandSize w:val="1"/>
    </w:tblPr>
  </w:style>
  <w:style w:type="table" w:customStyle="1" w:styleId="ad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4E5F67"/>
    <w:tblPr>
      <w:tblStyleRowBandSize w:val="1"/>
      <w:tblStyleColBandSize w:val="1"/>
    </w:tblPr>
  </w:style>
  <w:style w:type="table" w:customStyle="1" w:styleId="af4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4E5F67"/>
    <w:tblPr>
      <w:tblStyleRowBandSize w:val="1"/>
      <w:tblStyleColBandSize w:val="1"/>
    </w:tblPr>
  </w:style>
  <w:style w:type="table" w:customStyle="1" w:styleId="afa">
    <w:basedOn w:val="TableNormal1"/>
    <w:rsid w:val="004E5F67"/>
    <w:tblPr>
      <w:tblStyleRowBandSize w:val="1"/>
      <w:tblStyleColBandSize w:val="1"/>
    </w:tblPr>
  </w:style>
  <w:style w:type="table" w:customStyle="1" w:styleId="afb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rsid w:val="004E5F67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052A1">
    <w:name w:val="052 A內文1."/>
    <w:link w:val="052A10"/>
    <w:rsid w:val="00FB3A49"/>
    <w:pPr>
      <w:widowControl w:val="0"/>
      <w:adjustRightInd w:val="0"/>
      <w:snapToGrid w:val="0"/>
      <w:spacing w:line="360" w:lineRule="atLeast"/>
      <w:ind w:left="135" w:hangingChars="135" w:hanging="135"/>
    </w:pPr>
    <w:rPr>
      <w:rFonts w:ascii="Arial" w:eastAsia="新細明體" w:hAnsi="Arial" w:cs="新細明體"/>
      <w:kern w:val="2"/>
      <w:sz w:val="24"/>
    </w:rPr>
  </w:style>
  <w:style w:type="character" w:customStyle="1" w:styleId="052A10">
    <w:name w:val="052 A內文1. 字元"/>
    <w:link w:val="052A1"/>
    <w:rsid w:val="00FB3A49"/>
    <w:rPr>
      <w:rFonts w:ascii="Arial" w:eastAsia="新細明體" w:hAnsi="Arial" w:cs="新細明體"/>
      <w:color w:val="auto"/>
      <w:kern w:val="2"/>
      <w:sz w:val="24"/>
    </w:rPr>
  </w:style>
  <w:style w:type="character" w:styleId="aff9">
    <w:name w:val="Hyperlink"/>
    <w:basedOn w:val="a0"/>
    <w:uiPriority w:val="99"/>
    <w:unhideWhenUsed/>
    <w:rsid w:val="00FB3A4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B3A49"/>
    <w:rPr>
      <w:b/>
      <w:sz w:val="48"/>
      <w:szCs w:val="48"/>
    </w:rPr>
  </w:style>
  <w:style w:type="paragraph" w:customStyle="1" w:styleId="1-1">
    <w:name w:val="1-內文1."/>
    <w:link w:val="1-10"/>
    <w:rsid w:val="00FB3A49"/>
    <w:pPr>
      <w:adjustRightInd w:val="0"/>
      <w:snapToGrid w:val="0"/>
      <w:spacing w:line="360" w:lineRule="atLeast"/>
      <w:ind w:left="135" w:hangingChars="135" w:hanging="135"/>
    </w:pPr>
    <w:rPr>
      <w:rFonts w:ascii="Arial" w:eastAsia="新細明體" w:hAnsi="Arial"/>
      <w:sz w:val="24"/>
    </w:rPr>
  </w:style>
  <w:style w:type="character" w:customStyle="1" w:styleId="1-10">
    <w:name w:val="1-內文1. 字元"/>
    <w:link w:val="1-1"/>
    <w:rsid w:val="00FB3A49"/>
    <w:rPr>
      <w:rFonts w:ascii="Arial" w:eastAsia="新細明體" w:hAnsi="Arial"/>
      <w:color w:val="auto"/>
      <w:sz w:val="24"/>
    </w:rPr>
  </w:style>
  <w:style w:type="table" w:customStyle="1" w:styleId="affa">
    <w:basedOn w:val="a1"/>
    <w:tblPr>
      <w:tblStyleRowBandSize w:val="1"/>
      <w:tblStyleColBandSize w:val="1"/>
      <w:tblCellMar>
        <w:top w:w="60" w:type="dxa"/>
        <w:left w:w="28" w:type="dxa"/>
        <w:bottom w:w="60" w:type="dxa"/>
        <w:right w:w="28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top w:w="60" w:type="dxa"/>
        <w:left w:w="28" w:type="dxa"/>
        <w:bottom w:w="60" w:type="dxa"/>
        <w:right w:w="28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內文1"/>
    <w:rsid w:val="0098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0bnra1UZLfgetUY2RYnWIxNbAg==">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E60DA9-1E1B-4BE5-A9FE-E9B2A285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10</cp:revision>
  <dcterms:created xsi:type="dcterms:W3CDTF">2021-05-01T07:20:00Z</dcterms:created>
  <dcterms:modified xsi:type="dcterms:W3CDTF">2021-07-15T08:03:00Z</dcterms:modified>
</cp:coreProperties>
</file>