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43DD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DA32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5D66E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DA32A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DA32A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A83A8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1.導入生活情境，鼓勵學生在實作中探究問題解決。</w:t>
            </w:r>
          </w:p>
          <w:p w:rsidR="006A33DC" w:rsidRPr="00794C71" w:rsidRDefault="006A33DC" w:rsidP="00A83A8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2.以學生為中心之課程教學。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溝通力-溝通表達 □美感力-欣賞品味</w:t>
            </w:r>
          </w:p>
          <w:p w:rsidR="00A83A8A" w:rsidRPr="00794C71" w:rsidRDefault="006A33DC" w:rsidP="00DA32A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DA32A9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Default="00327742" w:rsidP="00DE5B1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6A33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以團隊合作為學習溝通互動之基礎。</w:t>
            </w:r>
          </w:p>
          <w:p w:rsidR="00327742" w:rsidRPr="006A33DC" w:rsidRDefault="00327742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27742" w:rsidRDefault="006A33DC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</w:p>
          <w:p w:rsidR="00191769" w:rsidRPr="00794C71" w:rsidRDefault="00191769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2.關心社會議題引導觀念意識。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Pr="00A83A8A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C6C86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397E88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299099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47891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19"/>
        <w:gridCol w:w="2816"/>
        <w:gridCol w:w="708"/>
        <w:gridCol w:w="2268"/>
        <w:gridCol w:w="1418"/>
        <w:gridCol w:w="1417"/>
        <w:gridCol w:w="1784"/>
      </w:tblGrid>
      <w:tr w:rsidR="00A30498" w:rsidRPr="002026C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718A1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E04493" w:rsidRPr="005E437F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Default="004E02E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了解反毒、反黑、反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霸凌</w:t>
            </w:r>
            <w:r w:rsidR="00B259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、</w:t>
            </w:r>
            <w:proofErr w:type="gramEnd"/>
            <w:r w:rsidR="00B259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扶助弱勢之內涵與實踐</w:t>
            </w:r>
          </w:p>
          <w:p w:rsidR="00B259AE" w:rsidRPr="00B259AE" w:rsidRDefault="00B259AE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了解公民體制與民主制度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Pr="0088334B" w:rsidRDefault="0088334B" w:rsidP="0088334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友善校園反毒宣導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4E02E2" w:rsidRDefault="004E02E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3D電影反毒宣導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班級幹部選舉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 w:rsidR="004C1A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/影片討論與反思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會議執行</w:t>
            </w:r>
          </w:p>
          <w:p w:rsidR="004718A1" w:rsidRDefault="00B259AE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E5F6A" w:rsidRPr="003A6D43" w:rsidRDefault="006E5F6A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4718A1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259AE" w:rsidRPr="003A6D43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B751C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國中生涯探索</w:t>
            </w:r>
          </w:p>
          <w:p w:rsidR="00CD62FF" w:rsidRPr="005E437F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個人興趣發展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Default="00CD62FF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了解國小與國中學習上的差異</w:t>
            </w:r>
          </w:p>
          <w:p w:rsidR="00CD62FF" w:rsidRPr="005E437F" w:rsidRDefault="00CD62FF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了解自我能力與適合發展方向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D62FF" w:rsidRPr="00CD62FF" w:rsidRDefault="00CD62FF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我的學習地圖</w:t>
            </w:r>
          </w:p>
          <w:p w:rsidR="003B751C" w:rsidRPr="00CD62FF" w:rsidRDefault="00CD62FF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二、聯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</w:t>
            </w:r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線上</w:t>
            </w:r>
            <w:proofErr w:type="gramEnd"/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選課說明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3B751C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2EDB" w:rsidRPr="00DD2EDB" w:rsidRDefault="00DD2EDB" w:rsidP="00DD2ED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D2E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小O事件簿-EP43</w:t>
            </w:r>
          </w:p>
          <w:p w:rsidR="003B751C" w:rsidRPr="00BE6A33" w:rsidRDefault="00DD2EDB" w:rsidP="00DD2ED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D2E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國小國中大不同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選社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ppt/影片欣賞、討論回饋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Default="003B751C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DD2EDB" w:rsidRPr="00BE6A33" w:rsidRDefault="00DD2EDB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B751C" w:rsidRPr="00BE6A33" w:rsidRDefault="0027725B" w:rsidP="0027725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DD2EDB" w:rsidP="003B75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="003B751C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3B751C" w:rsidRPr="00BE6A33" w:rsidRDefault="003B751C" w:rsidP="003B75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Pr="00500692" w:rsidRDefault="003B751C" w:rsidP="003B751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152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896" w:rsidRDefault="00957896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校園暴力防治</w:t>
            </w:r>
          </w:p>
          <w:p w:rsidR="00957896" w:rsidRPr="005E437F" w:rsidRDefault="00957896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團體合作力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Default="00957896" w:rsidP="00A91527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落實友善校園</w:t>
            </w:r>
          </w:p>
          <w:p w:rsidR="00957896" w:rsidRPr="005E437F" w:rsidRDefault="00957896" w:rsidP="00A91527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促進班級團結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</w:t>
            </w: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反霸凌宣導</w:t>
            </w:r>
            <w:proofErr w:type="gramEnd"/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822323" w:rsidRPr="00822323" w:rsidRDefault="00822323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撼動DHA-反毒反霸凌</w:t>
            </w:r>
          </w:p>
          <w:p w:rsidR="00A91527" w:rsidRPr="008D6653" w:rsidRDefault="00822323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二、家長日準備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14669B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A91527" w:rsidRPr="008D6653" w:rsidRDefault="0014669B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Pr="00500692" w:rsidRDefault="00A91527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22ABC" w:rsidTr="006D36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ABC" w:rsidRPr="001E40A9" w:rsidRDefault="00422ABC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22ABC" w:rsidRPr="001E40A9" w:rsidRDefault="00422ABC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ABC" w:rsidRDefault="006D3637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人權教育</w:t>
            </w:r>
          </w:p>
          <w:p w:rsidR="006D3637" w:rsidRPr="00302C45" w:rsidRDefault="006D3637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生涯教育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Default="006D3637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落實人權維護</w:t>
            </w:r>
          </w:p>
          <w:p w:rsidR="006D3637" w:rsidRPr="00302C45" w:rsidRDefault="006D3637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規劃個人生涯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1D25D7" w:rsidRDefault="00606601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人權教育宣導</w:t>
            </w:r>
          </w:p>
          <w:p w:rsidR="00606601" w:rsidRPr="001D25D7" w:rsidRDefault="00606601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補填生涯紀錄手冊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Pr="00302C45" w:rsidRDefault="00422ABC" w:rsidP="0004024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Pr="006D3637" w:rsidRDefault="00FE3A03" w:rsidP="00FE3A03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D3637" w:rsidRPr="008D6653" w:rsidRDefault="006D3637" w:rsidP="006D363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422ABC" w:rsidRDefault="006D3637" w:rsidP="00422AB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27725B" w:rsidRPr="00302C45" w:rsidRDefault="0027725B" w:rsidP="00422AB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0247" w:rsidRPr="00606601" w:rsidRDefault="00606601" w:rsidP="00422AB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606601" w:rsidRPr="00BE6A33" w:rsidRDefault="00606601" w:rsidP="006066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06601" w:rsidRDefault="00606601" w:rsidP="00422AB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ABC" w:rsidRPr="00500692" w:rsidRDefault="00422ABC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7746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7465" w:rsidRPr="001E40A9" w:rsidRDefault="00A77465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77465" w:rsidRPr="001E40A9" w:rsidRDefault="00A77465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465" w:rsidRPr="001D25D7" w:rsidRDefault="00EA76B6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77465" w:rsidRPr="001D25D7" w:rsidRDefault="00EA76B6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</w:t>
            </w:r>
            <w:r w:rsidR="006059B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校園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</w:t>
            </w:r>
            <w:r w:rsidR="006059B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騷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27725B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A77465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1D25D7" w:rsidRDefault="00EA76B6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A77465" w:rsidRPr="001D25D7" w:rsidRDefault="00A77465" w:rsidP="001D25D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3A6D43" w:rsidRDefault="00EA76B6" w:rsidP="00EA76B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A77465" w:rsidRDefault="00EA76B6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A76B6" w:rsidRDefault="00EA76B6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E5F6A" w:rsidRPr="001D25D7" w:rsidRDefault="006E5F6A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EA76B6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465" w:rsidRPr="00500692" w:rsidRDefault="00A77465" w:rsidP="00A7746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78F8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78F8" w:rsidRPr="001E40A9" w:rsidRDefault="00CA78F8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A78F8" w:rsidRPr="001E40A9" w:rsidRDefault="00CA78F8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8F8" w:rsidRPr="005E437F" w:rsidRDefault="00054B4F" w:rsidP="00CA78F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重視生命安全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5E437F" w:rsidRDefault="00054B4F" w:rsidP="00054B4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了解環境危機預防溺水事件發生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27725B" w:rsidRDefault="0027725B" w:rsidP="0027725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7725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 w:rsidR="00054B4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="00054B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BE6A33" w:rsidRDefault="00CA78F8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BE6A33" w:rsidRDefault="00EA76B6" w:rsidP="00EA76B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8D6653" w:rsidRDefault="00EA76B6" w:rsidP="00EA76B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A76B6" w:rsidRDefault="00EA76B6" w:rsidP="00EA76B6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EA76B6" w:rsidRPr="00BE6A33" w:rsidRDefault="00EA76B6" w:rsidP="00EA76B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CA78F8" w:rsidRPr="00BE6A33" w:rsidRDefault="00CA78F8" w:rsidP="00CA78F8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生命</w:t>
            </w:r>
            <w:r w:rsidR="00CA78F8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EA76B6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EA76B6" w:rsidRPr="00BE6A33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防災教育</w:t>
            </w:r>
          </w:p>
          <w:p w:rsidR="00CA78F8" w:rsidRPr="00BE6A33" w:rsidRDefault="00CA78F8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8F8" w:rsidRPr="00500692" w:rsidRDefault="00CA78F8" w:rsidP="00CA78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152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1527" w:rsidRPr="00ED0D3C" w:rsidRDefault="00A91527" w:rsidP="00A915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Default="00441DFB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</w:t>
            </w:r>
            <w:r w:rsidR="00C605E9">
              <w:rPr>
                <w:rFonts w:eastAsia="標楷體" w:cs="Times New Roman" w:hint="eastAsia"/>
                <w:color w:val="000000" w:themeColor="text1"/>
              </w:rPr>
              <w:t>理念</w:t>
            </w:r>
          </w:p>
          <w:p w:rsidR="00441DFB" w:rsidRDefault="00441DFB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野外求生</w:t>
            </w:r>
            <w:r w:rsidR="00C605E9">
              <w:rPr>
                <w:rFonts w:eastAsia="標楷體" w:cs="Times New Roman" w:hint="eastAsia"/>
                <w:color w:val="000000" w:themeColor="text1"/>
              </w:rPr>
              <w:t>技巧</w:t>
            </w:r>
          </w:p>
          <w:p w:rsidR="0056490E" w:rsidRPr="005E437F" w:rsidRDefault="0056490E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Default="00204B05" w:rsidP="00A9152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能遵守團隊規範，為團體爭取榮譽之事前提醒</w:t>
            </w:r>
          </w:p>
          <w:p w:rsidR="0056490E" w:rsidRPr="005E437F" w:rsidRDefault="0056490E" w:rsidP="00A9152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ED3A58" w:rsidRDefault="00824B05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露營注意事項及所需物品</w:t>
            </w:r>
          </w:p>
          <w:p w:rsidR="0056490E" w:rsidRPr="00ED3A58" w:rsidRDefault="0056490E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1B6BEA" w:rsidRDefault="00A91527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1B6BEA" w:rsidRDefault="00204B05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B05" w:rsidRPr="00204B05" w:rsidRDefault="00204B05" w:rsidP="00204B0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A91527" w:rsidRPr="001B6BEA" w:rsidRDefault="00204B05" w:rsidP="00204B0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1B6BEA" w:rsidRDefault="00A91527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91527" w:rsidRDefault="00441DFB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441DFB" w:rsidRPr="001B6BEA" w:rsidRDefault="00441DFB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Pr="00500692" w:rsidRDefault="00A91527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E43B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43B9" w:rsidRPr="001E40A9" w:rsidRDefault="002E43B9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43B9" w:rsidRPr="001E40A9" w:rsidRDefault="002E43B9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3B9" w:rsidRDefault="002E43B9" w:rsidP="006A260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</w:t>
            </w:r>
          </w:p>
          <w:p w:rsidR="002E43B9" w:rsidRDefault="002E43B9" w:rsidP="006A260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野外求生</w:t>
            </w:r>
          </w:p>
          <w:p w:rsidR="002E43B9" w:rsidRPr="005E437F" w:rsidRDefault="002E43B9" w:rsidP="006A260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5E437F" w:rsidRDefault="002E43B9" w:rsidP="002E43B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體驗野外生活，遵守團隊規範，為團體爭取榮譽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0AD0" w:rsidRPr="00E81460" w:rsidRDefault="00DE0AD0" w:rsidP="00DE0AD0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E43B9" w:rsidRPr="0056490E" w:rsidRDefault="002E43B9" w:rsidP="0056490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649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隔宿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露營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0E1997" w:rsidRDefault="002E43B9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0E1997" w:rsidRDefault="002E43B9" w:rsidP="002E43B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紮營、野炊及團隊競賽/團體動力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0E1997" w:rsidRDefault="002E43B9" w:rsidP="0004024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E43B9" w:rsidRDefault="002E43B9" w:rsidP="002E43B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小組闖關</w:t>
            </w:r>
          </w:p>
          <w:p w:rsidR="002E43B9" w:rsidRPr="000E1997" w:rsidRDefault="002E43B9" w:rsidP="002E43B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6E5F6A" w:rsidRDefault="002E43B9" w:rsidP="006E5F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2E43B9" w:rsidRPr="000E1997" w:rsidRDefault="002E43B9" w:rsidP="006E5F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3B9" w:rsidRPr="00500692" w:rsidRDefault="002E43B9" w:rsidP="006D2CA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6305C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261775" w:rsidP="0009189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生命教育宣導</w:t>
            </w:r>
          </w:p>
          <w:p w:rsidR="00261775" w:rsidRPr="000E1997" w:rsidRDefault="00261775" w:rsidP="0009189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261775" w:rsidP="006305C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珍惜生命</w:t>
            </w:r>
          </w:p>
          <w:p w:rsidR="00261775" w:rsidRDefault="00261775" w:rsidP="006305C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尊重個體</w:t>
            </w:r>
          </w:p>
          <w:p w:rsidR="00A262CC" w:rsidRPr="000E1997" w:rsidRDefault="00A262CC" w:rsidP="006305C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關懷弱勢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49218F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61775" w:rsidRDefault="00261775" w:rsidP="0049218F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一、生命教育宣導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自殺及自傷防治</w:t>
            </w:r>
          </w:p>
          <w:p w:rsidR="00261775" w:rsidRPr="000E1997" w:rsidRDefault="00261775" w:rsidP="0049218F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二、兒少保宣導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家暴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及性侵自保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方式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E1997" w:rsidRDefault="00261775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1D25D7" w:rsidRDefault="00261775" w:rsidP="006A2607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261775" w:rsidRPr="001D25D7" w:rsidRDefault="00261775" w:rsidP="006A26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E1997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261775" w:rsidRPr="000E1997" w:rsidRDefault="00261775" w:rsidP="006305C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E1997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261775" w:rsidRDefault="00261775" w:rsidP="0025703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A262CC" w:rsidRPr="000E1997" w:rsidRDefault="00A262CC" w:rsidP="0025703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特殊教育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6D2CA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0C42C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0C42CD" w:rsidP="005D66E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合作的重要性</w:t>
            </w:r>
          </w:p>
          <w:p w:rsidR="000C42CD" w:rsidRPr="005E437F" w:rsidRDefault="000C42CD" w:rsidP="005D66E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藝術欣賞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0C42CD" w:rsidP="005D66E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落實合作的真諦</w:t>
            </w:r>
          </w:p>
          <w:p w:rsidR="000C42CD" w:rsidRPr="005E437F" w:rsidRDefault="000C42CD" w:rsidP="005D66E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提升</w:t>
            </w:r>
            <w:r w:rsidR="00470CA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藝術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心靈層次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3560" w:rsidRPr="00BE6A33" w:rsidRDefault="009D3560" w:rsidP="009D3560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[品德教育宣導]</w:t>
            </w:r>
          </w:p>
          <w:p w:rsidR="00BB6799" w:rsidRPr="00BB6799" w:rsidRDefault="009D3560" w:rsidP="00153A7D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小小螺絲釘:合作過程</w:t>
            </w:r>
          </w:p>
          <w:p w:rsidR="00BB6799" w:rsidRDefault="00BB6799" w:rsidP="00BB6799">
            <w:pPr>
              <w:pStyle w:val="aff0"/>
              <w:ind w:leftChars="-22" w:left="-1" w:hangingChars="18" w:hanging="4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 w:rsidR="009D3560"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中可提升團體的凝聚</w:t>
            </w:r>
          </w:p>
          <w:p w:rsidR="00BB6799" w:rsidRDefault="00BB6799" w:rsidP="00BB6799">
            <w:pPr>
              <w:pStyle w:val="aff0"/>
              <w:ind w:leftChars="-22" w:left="-1" w:hangingChars="18" w:hanging="4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</w:t>
            </w:r>
            <w:r w:rsidR="009D3560"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力，增進人際關係、</w:t>
            </w:r>
          </w:p>
          <w:p w:rsidR="009D3560" w:rsidRPr="00BB6799" w:rsidRDefault="00BB6799" w:rsidP="00BB6799">
            <w:pPr>
              <w:pStyle w:val="aff0"/>
              <w:ind w:leftChars="-22" w:left="-1" w:hangingChars="18" w:hanging="4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</w:t>
            </w:r>
            <w:r w:rsidR="009D3560"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個人成就與歸屬感。</w:t>
            </w:r>
          </w:p>
          <w:p w:rsidR="00261775" w:rsidRPr="00E81460" w:rsidRDefault="005206E5" w:rsidP="005D66E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="009D35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欣賞音樂性社團演出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D17E16" w:rsidP="000C42C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  <w:r w:rsidR="00470C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影片欣賞及音樂表演/</w:t>
            </w:r>
            <w:r w:rsidR="003B61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觀看、</w:t>
            </w:r>
            <w:r w:rsidR="00470C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9D356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261775" w:rsidRPr="00E81460" w:rsidRDefault="00261775" w:rsidP="009D356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D3560" w:rsidRDefault="009D3560" w:rsidP="009D356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0C42CD" w:rsidRPr="00E81460" w:rsidRDefault="000C42CD" w:rsidP="009D356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9D3560" w:rsidP="005D66E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261775" w:rsidRPr="00E81460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9D3560" w:rsidRPr="00E81460" w:rsidRDefault="009D3560" w:rsidP="009D356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261775" w:rsidRPr="00E81460" w:rsidRDefault="009D3560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5D66E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B52577" w:rsidP="00CA78F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技職教育認識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B52577" w:rsidP="00CA78F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了解職業類科與學習內容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18078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18078F" w:rsidRPr="0018078F" w:rsidRDefault="0018078F" w:rsidP="0018078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小主播看天下</w:t>
            </w:r>
          </w:p>
          <w:p w:rsidR="00261775" w:rsidRPr="00D17E16" w:rsidRDefault="0018078F" w:rsidP="0018078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"職業介紹"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B52577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18078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261775" w:rsidRPr="00BE6A33" w:rsidRDefault="00261775" w:rsidP="0018078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BE6A33" w:rsidRDefault="00261775" w:rsidP="0018078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18078F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="00261775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261775" w:rsidRPr="00BE6A33" w:rsidRDefault="00261775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CA78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4B593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CC585D" w:rsidP="00422AB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服務學習制度與精神</w:t>
            </w:r>
            <w:r w:rsidR="00D118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</w:t>
            </w:r>
          </w:p>
          <w:p w:rsidR="00CC585D" w:rsidRPr="00A72ED1" w:rsidRDefault="00CC585D" w:rsidP="00422AB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品德教育核心價值理解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D11861" w:rsidP="004B593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能依照規定完成服務學習時數</w:t>
            </w:r>
          </w:p>
          <w:p w:rsidR="00D11861" w:rsidRPr="00D11861" w:rsidRDefault="00D11861" w:rsidP="004B593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把握品德核心價值,落實於日常生活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797C" w:rsidRPr="00E81460" w:rsidRDefault="00C7797C" w:rsidP="00C7797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61775" w:rsidRPr="004B5938" w:rsidRDefault="004B5938" w:rsidP="00153A7D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服務學習暨品德教育宣導</w:t>
            </w:r>
          </w:p>
          <w:p w:rsidR="004B5938" w:rsidRPr="004B5938" w:rsidRDefault="004B5938" w:rsidP="00153A7D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模範生選舉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4B5938" w:rsidP="00D1186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</w:t>
            </w:r>
            <w:r w:rsidR="0026177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宣導簡報、影片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、投票選舉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261775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Default="00261775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261775" w:rsidRDefault="00261775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4B5938" w:rsidRDefault="004B5938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6907B7" w:rsidRPr="00BE6A33" w:rsidRDefault="006907B7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5938" w:rsidRDefault="004B5938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261775" w:rsidRDefault="00261775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261775" w:rsidRDefault="00261775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C4431C" w:rsidRPr="00BE6A33" w:rsidRDefault="00C4431C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10418E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營養教育的認識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10418E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418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使學生了解食安及營養教育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6E612E" w:rsidRDefault="006E612E" w:rsidP="006E612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營養教育宣導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6E612E" w:rsidP="006E612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6E61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261775" w:rsidRPr="00BE6A33" w:rsidRDefault="00261775" w:rsidP="006E61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BE6A33" w:rsidRDefault="006E612E" w:rsidP="006E61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4D4B0B" w:rsidP="00422AB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食安</w:t>
            </w:r>
            <w:r w:rsidR="00261775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261775" w:rsidRPr="00BE6A33" w:rsidRDefault="00261775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4D54DC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學習運動家的精神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4D54DC" w:rsidP="004D54DC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習得投籃技巧、發揮團隊精神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A91527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C7797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4D54DC" w:rsidRPr="00E81460" w:rsidRDefault="004D54DC" w:rsidP="004D5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54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籃下投籃比賽</w:t>
            </w:r>
          </w:p>
          <w:p w:rsidR="00261775" w:rsidRPr="00E81460" w:rsidRDefault="00261775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</w:t>
            </w:r>
            <w:r w:rsidR="00C4431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體育</w:t>
            </w: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競賽辦法</w:t>
            </w:r>
            <w:r w:rsidR="00C4431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/活動參與</w:t>
            </w:r>
          </w:p>
          <w:p w:rsidR="00261775" w:rsidRPr="00E81460" w:rsidRDefault="00261775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FA056E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A056E" w:rsidRPr="00E81460" w:rsidRDefault="00FA056E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261775" w:rsidP="00422AB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C4431C" w:rsidRPr="00E81460" w:rsidRDefault="00FA056E" w:rsidP="00FA056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730FB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430163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學習助人精神</w:t>
            </w:r>
          </w:p>
          <w:p w:rsidR="00430163" w:rsidRPr="00302C45" w:rsidRDefault="00430163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懂得感恩與付出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430163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將助人精神與感恩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之心付諸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行動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落實於生活中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54B0" w:rsidRPr="00BE6A33" w:rsidRDefault="004354B0" w:rsidP="00730FBA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[品德教育宣導]</w:t>
            </w:r>
          </w:p>
          <w:p w:rsidR="00422BF4" w:rsidRPr="00422BF4" w:rsidRDefault="004354B0" w:rsidP="00153A7D">
            <w:pPr>
              <w:pStyle w:val="aff0"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十塊錢先生:探討助人</w:t>
            </w:r>
          </w:p>
          <w:p w:rsidR="004354B0" w:rsidRPr="00422BF4" w:rsidRDefault="004354B0" w:rsidP="00422BF4">
            <w:pPr>
              <w:pStyle w:val="aff0"/>
              <w:ind w:leftChars="0" w:left="503"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的行為與助人的意義。</w:t>
            </w:r>
          </w:p>
          <w:p w:rsidR="00422BF4" w:rsidRPr="00422BF4" w:rsidRDefault="00422BF4" w:rsidP="00153A7D">
            <w:pPr>
              <w:pStyle w:val="aff0"/>
              <w:numPr>
                <w:ilvl w:val="0"/>
                <w:numId w:val="6"/>
              </w:numPr>
              <w:spacing w:line="400" w:lineRule="exact"/>
              <w:ind w:leftChars="0" w:left="505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愛要即食</w:t>
            </w:r>
            <w:proofErr w:type="gramStart"/>
            <w:r w:rsidRPr="00422BF4">
              <w:rPr>
                <w:rFonts w:ascii="標楷體" w:eastAsia="標楷體" w:hAnsi="標楷體" w:cs="標楷體" w:hint="cs"/>
                <w:color w:val="auto"/>
                <w:sz w:val="24"/>
                <w:szCs w:val="24"/>
              </w:rPr>
              <w:t>―</w:t>
            </w:r>
            <w:proofErr w:type="gramEnd"/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幸福一日</w:t>
            </w:r>
          </w:p>
          <w:p w:rsidR="00261775" w:rsidRPr="00422BF4" w:rsidRDefault="00422BF4" w:rsidP="00422BF4">
            <w:pPr>
              <w:pStyle w:val="aff0"/>
              <w:spacing w:line="400" w:lineRule="exact"/>
              <w:ind w:leftChars="0" w:left="505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捐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261775" w:rsidP="000E199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430163" w:rsidP="00422AB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物資募集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0163" w:rsidRPr="00430163" w:rsidRDefault="00430163" w:rsidP="0043016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</w:t>
            </w:r>
          </w:p>
          <w:p w:rsidR="00430163" w:rsidRPr="00430163" w:rsidRDefault="00430163" w:rsidP="0043016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261775" w:rsidRDefault="00430163" w:rsidP="0043016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參與程</w:t>
            </w: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度</w:t>
            </w:r>
          </w:p>
          <w:p w:rsidR="00430163" w:rsidRPr="00302C45" w:rsidRDefault="00863148" w:rsidP="0043016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730FBA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863148" w:rsidP="00BB3F25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進階生涯探索與學習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863148" w:rsidP="00863148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了解各類科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所學並思考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未來選擇類別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226" w:rsidRDefault="00287226" w:rsidP="00730FB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261775" w:rsidRPr="00730FBA" w:rsidRDefault="00E11B20" w:rsidP="00730FB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生涯發展教育演講</w:t>
            </w:r>
            <w:proofErr w:type="gramStart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技職教育特色及體制介紹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8D6653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8D6653" w:rsidRDefault="00981E6D" w:rsidP="00E11B2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8D6653" w:rsidRDefault="00261775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學生提問</w:t>
            </w:r>
          </w:p>
          <w:p w:rsidR="00261775" w:rsidRPr="008D6653" w:rsidRDefault="00261775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8D6653" w:rsidRDefault="00981E6D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1E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8D6653" w:rsidRDefault="00261775" w:rsidP="00C3236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</w:t>
            </w:r>
            <w:r w:rsidR="00C3236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發展教育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5D66E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1070A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1070A7" w:rsidP="009C0EC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面對陽光</w:t>
            </w:r>
          </w:p>
          <w:p w:rsidR="001070A7" w:rsidRPr="000A5108" w:rsidRDefault="001070A7" w:rsidP="009C0EC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珍愛生命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1070A7" w:rsidP="001070A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能覺察自我情緒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Pr="001070A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預防自傷行為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E11B20" w:rsidP="00DE0AD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生命教育-憂鬱自傷防治宣導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261775" w:rsidP="006D2CA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134291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4291" w:rsidRPr="00BE6A33" w:rsidRDefault="00134291" w:rsidP="0013429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134291" w:rsidRPr="00BE6A33" w:rsidRDefault="00134291" w:rsidP="0013429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0A5108" w:rsidRDefault="00134291" w:rsidP="0013429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自主學習</w:t>
            </w:r>
          </w:p>
          <w:p w:rsidR="00261775" w:rsidRPr="000A5108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0A5108" w:rsidRDefault="00261775" w:rsidP="006D2CA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DA2EE5" w:rsidP="005D66E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增加國際視野</w:t>
            </w:r>
          </w:p>
          <w:p w:rsidR="00DA2EE5" w:rsidRPr="005E437F" w:rsidRDefault="00DA2EE5" w:rsidP="005D66E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加強團隊合作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DA2EE5" w:rsidRDefault="00DA2EE5" w:rsidP="005D66E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A2EE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結合英語、音樂與表演藝術，強化班級團結力量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0AD0" w:rsidRPr="00E81460" w:rsidRDefault="00DE0AD0" w:rsidP="00DE0AD0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61775" w:rsidRPr="00F279A9" w:rsidRDefault="00E11B20" w:rsidP="005D66E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英語歌唱比賽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F279A9" w:rsidRDefault="00261775" w:rsidP="005D66E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F279A9" w:rsidRDefault="00DA2EE5" w:rsidP="008445B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重編英語歌曲</w:t>
            </w:r>
            <w:r w:rsidR="004663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/舞台表演及團隊創意</w:t>
            </w:r>
          </w:p>
          <w:p w:rsidR="00261775" w:rsidRPr="00F279A9" w:rsidRDefault="00261775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466361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舞台表演</w:t>
            </w:r>
          </w:p>
          <w:p w:rsidR="00466361" w:rsidRPr="00F279A9" w:rsidRDefault="00466361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F279A9" w:rsidRDefault="00261775" w:rsidP="005D66E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261775" w:rsidRDefault="00261775" w:rsidP="005D66E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</w:t>
            </w:r>
            <w:r w:rsidRPr="00F279A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際教育</w:t>
            </w:r>
          </w:p>
          <w:p w:rsidR="00466361" w:rsidRPr="00F279A9" w:rsidRDefault="00466361" w:rsidP="005D66E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品德教育</w:t>
            </w:r>
          </w:p>
          <w:p w:rsidR="00261775" w:rsidRPr="00F279A9" w:rsidRDefault="00261775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407C62" w:rsidRDefault="00261775" w:rsidP="005D66E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9D0952" w:rsidP="00CA78F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人與人間尊重的重要性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9D0952" w:rsidP="00CA78F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落實尊重個人的作為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CA78F8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[品德教育宣導]</w:t>
            </w:r>
          </w:p>
          <w:p w:rsidR="00261775" w:rsidRPr="00DE0AD0" w:rsidRDefault="00261775" w:rsidP="00DE0AD0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0A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泡菜與沙西米:尊重外籍配偶的多元性。</w:t>
            </w:r>
          </w:p>
          <w:p w:rsidR="00261775" w:rsidRPr="00DE0AD0" w:rsidRDefault="00261775" w:rsidP="00DE0AD0">
            <w:pPr>
              <w:pStyle w:val="aff0"/>
              <w:ind w:leftChars="0" w:left="38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CA78F8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9D095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</w:t>
            </w:r>
            <w:r w:rsidR="009D09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9D0952"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9D095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261775" w:rsidRPr="00BE6A33" w:rsidRDefault="00261775" w:rsidP="009D095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BE6A33" w:rsidRDefault="00261775" w:rsidP="009D095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261775" w:rsidRPr="00BE6A33" w:rsidRDefault="00261775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CA78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BE1A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BE1A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302C45" w:rsidRDefault="00B61299" w:rsidP="00BE1A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生涯目標訂定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B61299" w:rsidP="00BE1A9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確認自我</w:t>
            </w:r>
            <w:r w:rsidR="00ED2D3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了解程度及未來生涯目標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1A99" w:rsidRDefault="00261775" w:rsidP="00BE1A99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 w:rsidR="00287226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ED2D3E" w:rsidRDefault="00B61299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討論：說說你未來想從</w:t>
            </w:r>
          </w:p>
          <w:p w:rsidR="00ED2D3E" w:rsidRDefault="00B61299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事什麼工作？你已經具備</w:t>
            </w:r>
          </w:p>
          <w:p w:rsidR="00B61299" w:rsidRDefault="00B61299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哪些能力？】</w:t>
            </w:r>
          </w:p>
          <w:p w:rsidR="00B61299" w:rsidRDefault="00261775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引導學生認識自我，發現</w:t>
            </w:r>
          </w:p>
          <w:p w:rsidR="00261775" w:rsidRPr="00302C45" w:rsidRDefault="00261775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自我的能力。</w:t>
            </w:r>
          </w:p>
          <w:p w:rsidR="00B61299" w:rsidRDefault="00261775" w:rsidP="00BE1A99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認識不同的職業，探索自</w:t>
            </w:r>
          </w:p>
          <w:p w:rsidR="00261775" w:rsidRPr="00302C45" w:rsidRDefault="00261775" w:rsidP="00BE1A99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己的興趣。</w:t>
            </w:r>
          </w:p>
          <w:p w:rsidR="00261775" w:rsidRPr="00302C45" w:rsidRDefault="00261775" w:rsidP="00BE1A99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261775" w:rsidP="00BE1A99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FE37E6" w:rsidRDefault="00FE37E6" w:rsidP="00FE37E6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技職影片欣賞/分組討論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E6" w:rsidRPr="00BE6A33" w:rsidRDefault="00FE37E6" w:rsidP="00FE37E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FE37E6" w:rsidRPr="00BE6A33" w:rsidRDefault="00FE37E6" w:rsidP="00FE37E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302C45" w:rsidRDefault="00FE37E6" w:rsidP="00FE37E6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261775" w:rsidP="00BE1A9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 w:rsidR="00FE37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發展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BE1A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0423C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2D5F02" w:rsidP="005D66E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2D5F02" w:rsidP="005D66E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Pr="00BE6A33" w:rsidRDefault="0088334B" w:rsidP="0088334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261775" w:rsidRPr="00D976A5" w:rsidRDefault="000423CB" w:rsidP="005D66E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="00261775"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9E28C7" w:rsidRDefault="00261775" w:rsidP="009E28C7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回顧這學期班級學習與參與重大學校活動的點點滴滴。</w:t>
            </w:r>
          </w:p>
          <w:p w:rsidR="00261775" w:rsidRPr="00D976A5" w:rsidRDefault="00261775" w:rsidP="009E28C7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對於面對新學年度，對自己設立的目標。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D976A5" w:rsidRDefault="00261775" w:rsidP="005D66E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D976A5" w:rsidRDefault="00261775" w:rsidP="00B2237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 w:rsidR="00B22373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 w:rsidR="00B2237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 w:rsidR="00B22373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 w:rsidR="00B2237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 w:rsidR="00B22373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B2237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2373" w:rsidRPr="00BE6A33" w:rsidRDefault="00B22373" w:rsidP="00B2237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B22373" w:rsidRPr="00BE6A33" w:rsidRDefault="00B22373" w:rsidP="00B2237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Default="00B22373" w:rsidP="00B2237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B22373" w:rsidRPr="00D976A5" w:rsidRDefault="00B22373" w:rsidP="00B2237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D976A5" w:rsidRDefault="00261775" w:rsidP="00B2237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法治教育</w:t>
            </w:r>
          </w:p>
          <w:p w:rsidR="00261775" w:rsidRPr="00D976A5" w:rsidRDefault="00B22373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5D66E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C85F07" w:rsidRDefault="00C85F07" w:rsidP="00C85F0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lastRenderedPageBreak/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C85F07" w:rsidRDefault="00C85F07" w:rsidP="00C85F0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C85F07" w:rsidRDefault="00C85F07" w:rsidP="00C85F0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C85F07" w:rsidRDefault="00C85F07" w:rsidP="00C85F0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C85F0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C85F0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85F0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85F07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5F07" w:rsidRDefault="00C85F07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C85F07" w:rsidRDefault="00C85F07" w:rsidP="00C85F0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C85F07" w:rsidRDefault="00C85F07" w:rsidP="00C85F0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:rsidR="00A30498" w:rsidRPr="00C85F07" w:rsidRDefault="00A30498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bookmarkStart w:id="0" w:name="_GoBack"/>
      <w:bookmarkEnd w:id="0"/>
    </w:p>
    <w:sectPr w:rsidR="00A30498" w:rsidRPr="00C85F07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376" w:rsidRDefault="00EA3376">
      <w:r>
        <w:separator/>
      </w:r>
    </w:p>
  </w:endnote>
  <w:endnote w:type="continuationSeparator" w:id="0">
    <w:p w:rsidR="00EA3376" w:rsidRDefault="00EA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376" w:rsidRDefault="00EA3376">
      <w:r>
        <w:separator/>
      </w:r>
    </w:p>
  </w:footnote>
  <w:footnote w:type="continuationSeparator" w:id="0">
    <w:p w:rsidR="00EA3376" w:rsidRDefault="00EA3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5A88"/>
    <w:rsid w:val="00046661"/>
    <w:rsid w:val="00046E11"/>
    <w:rsid w:val="000502B5"/>
    <w:rsid w:val="00052883"/>
    <w:rsid w:val="00054B4F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DEA"/>
    <w:rsid w:val="000B3A25"/>
    <w:rsid w:val="000C03B0"/>
    <w:rsid w:val="000C2DE4"/>
    <w:rsid w:val="000C3028"/>
    <w:rsid w:val="000C42CD"/>
    <w:rsid w:val="000D26F4"/>
    <w:rsid w:val="000D4140"/>
    <w:rsid w:val="000E1997"/>
    <w:rsid w:val="000E334A"/>
    <w:rsid w:val="000E67EC"/>
    <w:rsid w:val="000E7B47"/>
    <w:rsid w:val="000F33DD"/>
    <w:rsid w:val="000F6784"/>
    <w:rsid w:val="0010418E"/>
    <w:rsid w:val="00105275"/>
    <w:rsid w:val="001070A7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291"/>
    <w:rsid w:val="001360E9"/>
    <w:rsid w:val="00141E97"/>
    <w:rsid w:val="00143740"/>
    <w:rsid w:val="001445B1"/>
    <w:rsid w:val="0014669B"/>
    <w:rsid w:val="0014796F"/>
    <w:rsid w:val="00150A4C"/>
    <w:rsid w:val="00153A7D"/>
    <w:rsid w:val="00156A6B"/>
    <w:rsid w:val="00170D0B"/>
    <w:rsid w:val="0018078F"/>
    <w:rsid w:val="00181ACE"/>
    <w:rsid w:val="001850A6"/>
    <w:rsid w:val="00187019"/>
    <w:rsid w:val="0019176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5D7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57031"/>
    <w:rsid w:val="00261775"/>
    <w:rsid w:val="00263A25"/>
    <w:rsid w:val="002664FE"/>
    <w:rsid w:val="002670FA"/>
    <w:rsid w:val="00271201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D3F86"/>
    <w:rsid w:val="002D5F02"/>
    <w:rsid w:val="002D7331"/>
    <w:rsid w:val="002E2523"/>
    <w:rsid w:val="002E43B9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742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61CA"/>
    <w:rsid w:val="003B751C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C48"/>
    <w:rsid w:val="004354B0"/>
    <w:rsid w:val="00440B21"/>
    <w:rsid w:val="00441B99"/>
    <w:rsid w:val="00441DFB"/>
    <w:rsid w:val="00444D37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4E06"/>
    <w:rsid w:val="00481A87"/>
    <w:rsid w:val="004843EC"/>
    <w:rsid w:val="00485FD1"/>
    <w:rsid w:val="0048605F"/>
    <w:rsid w:val="00490278"/>
    <w:rsid w:val="0049218F"/>
    <w:rsid w:val="00493294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20144"/>
    <w:rsid w:val="005206E5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6490E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C7152"/>
    <w:rsid w:val="005D0143"/>
    <w:rsid w:val="005D3B39"/>
    <w:rsid w:val="005D53D3"/>
    <w:rsid w:val="005D6008"/>
    <w:rsid w:val="005D66E2"/>
    <w:rsid w:val="005D74BC"/>
    <w:rsid w:val="005D7AB8"/>
    <w:rsid w:val="005E6CDD"/>
    <w:rsid w:val="005E7F23"/>
    <w:rsid w:val="005F1B74"/>
    <w:rsid w:val="005F562B"/>
    <w:rsid w:val="005F5C4A"/>
    <w:rsid w:val="0060022B"/>
    <w:rsid w:val="006059B7"/>
    <w:rsid w:val="00606601"/>
    <w:rsid w:val="00607C91"/>
    <w:rsid w:val="006121F2"/>
    <w:rsid w:val="006177F3"/>
    <w:rsid w:val="00617F7F"/>
    <w:rsid w:val="00622E5F"/>
    <w:rsid w:val="00624805"/>
    <w:rsid w:val="00624D39"/>
    <w:rsid w:val="006305C7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3F13"/>
    <w:rsid w:val="00694980"/>
    <w:rsid w:val="006967C2"/>
    <w:rsid w:val="006A33DC"/>
    <w:rsid w:val="006A529F"/>
    <w:rsid w:val="006B02E0"/>
    <w:rsid w:val="006B2866"/>
    <w:rsid w:val="006B3591"/>
    <w:rsid w:val="006D10E0"/>
    <w:rsid w:val="006D1D3D"/>
    <w:rsid w:val="006D2CA9"/>
    <w:rsid w:val="006D30E1"/>
    <w:rsid w:val="006D3637"/>
    <w:rsid w:val="006D3ACD"/>
    <w:rsid w:val="006D3CA3"/>
    <w:rsid w:val="006D52E9"/>
    <w:rsid w:val="006E27FD"/>
    <w:rsid w:val="006E5F6A"/>
    <w:rsid w:val="006E612E"/>
    <w:rsid w:val="006F3A41"/>
    <w:rsid w:val="006F70B0"/>
    <w:rsid w:val="006F71C8"/>
    <w:rsid w:val="00700B02"/>
    <w:rsid w:val="00701F4B"/>
    <w:rsid w:val="00702282"/>
    <w:rsid w:val="007044B8"/>
    <w:rsid w:val="007061DD"/>
    <w:rsid w:val="00707F8C"/>
    <w:rsid w:val="007118E2"/>
    <w:rsid w:val="00712C94"/>
    <w:rsid w:val="00716139"/>
    <w:rsid w:val="007257DA"/>
    <w:rsid w:val="00725A45"/>
    <w:rsid w:val="00726FA3"/>
    <w:rsid w:val="00730FBA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7718D"/>
    <w:rsid w:val="00780181"/>
    <w:rsid w:val="00780CEF"/>
    <w:rsid w:val="0078215D"/>
    <w:rsid w:val="00786577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2323"/>
    <w:rsid w:val="00823DF1"/>
    <w:rsid w:val="00824477"/>
    <w:rsid w:val="00824B05"/>
    <w:rsid w:val="00825116"/>
    <w:rsid w:val="00832CA1"/>
    <w:rsid w:val="0084049D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56BF"/>
    <w:rsid w:val="00871317"/>
    <w:rsid w:val="0087429D"/>
    <w:rsid w:val="0087452F"/>
    <w:rsid w:val="00875CBB"/>
    <w:rsid w:val="0088018D"/>
    <w:rsid w:val="00882E64"/>
    <w:rsid w:val="0088334B"/>
    <w:rsid w:val="0089168C"/>
    <w:rsid w:val="008920B6"/>
    <w:rsid w:val="0089672F"/>
    <w:rsid w:val="008A339B"/>
    <w:rsid w:val="008A43DD"/>
    <w:rsid w:val="008A5131"/>
    <w:rsid w:val="008A5E7D"/>
    <w:rsid w:val="008B066B"/>
    <w:rsid w:val="008B2B8C"/>
    <w:rsid w:val="008B56DD"/>
    <w:rsid w:val="008B6563"/>
    <w:rsid w:val="008B7B1A"/>
    <w:rsid w:val="008C6637"/>
    <w:rsid w:val="008C7AF6"/>
    <w:rsid w:val="008D2428"/>
    <w:rsid w:val="008E1F08"/>
    <w:rsid w:val="008F1D99"/>
    <w:rsid w:val="008F22B2"/>
    <w:rsid w:val="008F2B26"/>
    <w:rsid w:val="008F7911"/>
    <w:rsid w:val="00902CB0"/>
    <w:rsid w:val="009034F6"/>
    <w:rsid w:val="00904158"/>
    <w:rsid w:val="009102E9"/>
    <w:rsid w:val="009114CF"/>
    <w:rsid w:val="0091196D"/>
    <w:rsid w:val="00913E80"/>
    <w:rsid w:val="00916B7C"/>
    <w:rsid w:val="00917081"/>
    <w:rsid w:val="009224C9"/>
    <w:rsid w:val="00922616"/>
    <w:rsid w:val="009232D1"/>
    <w:rsid w:val="009234F2"/>
    <w:rsid w:val="0092541D"/>
    <w:rsid w:val="009256B1"/>
    <w:rsid w:val="00926B07"/>
    <w:rsid w:val="00927B38"/>
    <w:rsid w:val="00930D6B"/>
    <w:rsid w:val="009335D2"/>
    <w:rsid w:val="0093744F"/>
    <w:rsid w:val="00940293"/>
    <w:rsid w:val="00940542"/>
    <w:rsid w:val="00940843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2994"/>
    <w:rsid w:val="009740F8"/>
    <w:rsid w:val="00981915"/>
    <w:rsid w:val="00981E6D"/>
    <w:rsid w:val="00982D4A"/>
    <w:rsid w:val="00987F14"/>
    <w:rsid w:val="00991898"/>
    <w:rsid w:val="0099265F"/>
    <w:rsid w:val="00992B4E"/>
    <w:rsid w:val="00992C7C"/>
    <w:rsid w:val="00995135"/>
    <w:rsid w:val="009A00A1"/>
    <w:rsid w:val="009A1520"/>
    <w:rsid w:val="009A1881"/>
    <w:rsid w:val="009A450A"/>
    <w:rsid w:val="009A7E41"/>
    <w:rsid w:val="009B0F8D"/>
    <w:rsid w:val="009B2487"/>
    <w:rsid w:val="009B2F4D"/>
    <w:rsid w:val="009B394E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D0952"/>
    <w:rsid w:val="009D1081"/>
    <w:rsid w:val="009D1652"/>
    <w:rsid w:val="009D2C20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38F"/>
    <w:rsid w:val="00A17F97"/>
    <w:rsid w:val="00A20A0D"/>
    <w:rsid w:val="00A22D08"/>
    <w:rsid w:val="00A25248"/>
    <w:rsid w:val="00A262CC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6789"/>
    <w:rsid w:val="00A76F8F"/>
    <w:rsid w:val="00A77465"/>
    <w:rsid w:val="00A77B85"/>
    <w:rsid w:val="00A77E44"/>
    <w:rsid w:val="00A837EB"/>
    <w:rsid w:val="00A83A8A"/>
    <w:rsid w:val="00A91527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491F"/>
    <w:rsid w:val="00AE5DA6"/>
    <w:rsid w:val="00AE6A3E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B6"/>
    <w:rsid w:val="00B346A1"/>
    <w:rsid w:val="00B41FD5"/>
    <w:rsid w:val="00B47EBB"/>
    <w:rsid w:val="00B522FD"/>
    <w:rsid w:val="00B5253C"/>
    <w:rsid w:val="00B52577"/>
    <w:rsid w:val="00B54810"/>
    <w:rsid w:val="00B5559D"/>
    <w:rsid w:val="00B61299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F25"/>
    <w:rsid w:val="00BB6799"/>
    <w:rsid w:val="00BB69DE"/>
    <w:rsid w:val="00BC25C2"/>
    <w:rsid w:val="00BC285E"/>
    <w:rsid w:val="00BC2D92"/>
    <w:rsid w:val="00BC3525"/>
    <w:rsid w:val="00BC75B2"/>
    <w:rsid w:val="00BD0C8A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5389"/>
    <w:rsid w:val="00C85F07"/>
    <w:rsid w:val="00C93D91"/>
    <w:rsid w:val="00C9742C"/>
    <w:rsid w:val="00CA47CD"/>
    <w:rsid w:val="00CA78F8"/>
    <w:rsid w:val="00CB00F2"/>
    <w:rsid w:val="00CB2269"/>
    <w:rsid w:val="00CB3018"/>
    <w:rsid w:val="00CB40FF"/>
    <w:rsid w:val="00CB62C6"/>
    <w:rsid w:val="00CC16B0"/>
    <w:rsid w:val="00CC1C3B"/>
    <w:rsid w:val="00CC4513"/>
    <w:rsid w:val="00CC585D"/>
    <w:rsid w:val="00CC59D8"/>
    <w:rsid w:val="00CC7789"/>
    <w:rsid w:val="00CD62F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861"/>
    <w:rsid w:val="00D11E2A"/>
    <w:rsid w:val="00D14AD0"/>
    <w:rsid w:val="00D17E16"/>
    <w:rsid w:val="00D20DA2"/>
    <w:rsid w:val="00D23103"/>
    <w:rsid w:val="00D23BE9"/>
    <w:rsid w:val="00D26332"/>
    <w:rsid w:val="00D27686"/>
    <w:rsid w:val="00D31588"/>
    <w:rsid w:val="00D31E75"/>
    <w:rsid w:val="00D336E5"/>
    <w:rsid w:val="00D37619"/>
    <w:rsid w:val="00D40406"/>
    <w:rsid w:val="00D4183B"/>
    <w:rsid w:val="00D41C2B"/>
    <w:rsid w:val="00D4209D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EE5"/>
    <w:rsid w:val="00DA32A9"/>
    <w:rsid w:val="00DA3981"/>
    <w:rsid w:val="00DA3FCB"/>
    <w:rsid w:val="00DA4526"/>
    <w:rsid w:val="00DB2FC8"/>
    <w:rsid w:val="00DB552D"/>
    <w:rsid w:val="00DC0AFE"/>
    <w:rsid w:val="00DC68AD"/>
    <w:rsid w:val="00DD2EDB"/>
    <w:rsid w:val="00DD4D59"/>
    <w:rsid w:val="00DE0AD0"/>
    <w:rsid w:val="00DE1D2A"/>
    <w:rsid w:val="00DE5B1F"/>
    <w:rsid w:val="00DE677C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1B20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3376"/>
    <w:rsid w:val="00EA76B6"/>
    <w:rsid w:val="00EA7E17"/>
    <w:rsid w:val="00EB34A3"/>
    <w:rsid w:val="00EB540B"/>
    <w:rsid w:val="00EC07DB"/>
    <w:rsid w:val="00EC378D"/>
    <w:rsid w:val="00EC58CA"/>
    <w:rsid w:val="00EC6824"/>
    <w:rsid w:val="00EC68FB"/>
    <w:rsid w:val="00EC7948"/>
    <w:rsid w:val="00ED2D3E"/>
    <w:rsid w:val="00ED37F6"/>
    <w:rsid w:val="00ED3A58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30474"/>
    <w:rsid w:val="00F378DE"/>
    <w:rsid w:val="00F37A1E"/>
    <w:rsid w:val="00F471D9"/>
    <w:rsid w:val="00F476CC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66EA7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056E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37E6"/>
    <w:rsid w:val="00FE3A03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A4FA6F-6E0B-47A3-9A80-26E6439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C85F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1079E-E3FA-4A75-A0CE-409949A4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509</Words>
  <Characters>2905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2018-10-23T01:56:00Z</cp:lastPrinted>
  <dcterms:created xsi:type="dcterms:W3CDTF">2021-05-05T10:10:00Z</dcterms:created>
  <dcterms:modified xsi:type="dcterms:W3CDTF">2021-07-15T08:05:00Z</dcterms:modified>
</cp:coreProperties>
</file>