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Pr="004A5987" w:rsidRDefault="002B5B91" w:rsidP="004A5987">
      <w:pPr>
        <w:jc w:val="left"/>
        <w:rPr>
          <w:rFonts w:ascii="標楷體" w:eastAsia="標楷體" w:hAnsi="標楷體" w:cs="標楷體"/>
          <w:b/>
          <w:sz w:val="24"/>
          <w:szCs w:val="24"/>
          <w:u w:val="single"/>
        </w:rPr>
      </w:pPr>
      <w:r w:rsidRPr="004A5987">
        <w:rPr>
          <w:rFonts w:ascii="標楷體" w:eastAsia="標楷體" w:hAnsi="標楷體" w:cs="標楷體" w:hint="eastAsia"/>
          <w:b/>
          <w:sz w:val="24"/>
          <w:szCs w:val="24"/>
        </w:rPr>
        <w:t>新北市</w:t>
      </w:r>
      <w:r w:rsidR="009649C4" w:rsidRPr="004A5987">
        <w:rPr>
          <w:rFonts w:ascii="標楷體" w:eastAsia="標楷體" w:hAnsi="標楷體" w:cs="標楷體" w:hint="eastAsia"/>
          <w:b/>
          <w:sz w:val="24"/>
          <w:szCs w:val="24"/>
          <w:u w:val="single"/>
        </w:rPr>
        <w:t>溪</w:t>
      </w:r>
      <w:proofErr w:type="gramStart"/>
      <w:r w:rsidR="009649C4" w:rsidRPr="004A5987">
        <w:rPr>
          <w:rFonts w:ascii="標楷體" w:eastAsia="標楷體" w:hAnsi="標楷體" w:cs="標楷體" w:hint="eastAsia"/>
          <w:b/>
          <w:sz w:val="24"/>
          <w:szCs w:val="24"/>
          <w:u w:val="single"/>
        </w:rPr>
        <w:t>崑</w:t>
      </w:r>
      <w:proofErr w:type="gramEnd"/>
      <w:r w:rsidRPr="004A5987">
        <w:rPr>
          <w:rFonts w:ascii="標楷體" w:eastAsia="標楷體" w:hAnsi="標楷體" w:cs="標楷體" w:hint="eastAsia"/>
          <w:b/>
          <w:sz w:val="24"/>
          <w:szCs w:val="24"/>
        </w:rPr>
        <w:t>國民</w:t>
      </w:r>
      <w:r w:rsidR="00E52EA3" w:rsidRPr="004A5987">
        <w:rPr>
          <w:rFonts w:ascii="標楷體" w:eastAsia="標楷體" w:hAnsi="標楷體" w:cs="標楷體" w:hint="eastAsia"/>
          <w:b/>
          <w:sz w:val="24"/>
          <w:szCs w:val="24"/>
        </w:rPr>
        <w:t>中</w:t>
      </w:r>
      <w:r w:rsidRPr="004A5987">
        <w:rPr>
          <w:rFonts w:ascii="標楷體" w:eastAsia="標楷體" w:hAnsi="標楷體" w:cs="標楷體" w:hint="eastAsia"/>
          <w:b/>
          <w:sz w:val="24"/>
          <w:szCs w:val="24"/>
        </w:rPr>
        <w:t>學</w:t>
      </w:r>
      <w:r w:rsidR="00C26FF7" w:rsidRPr="004A5987">
        <w:rPr>
          <w:rFonts w:ascii="標楷體" w:eastAsia="標楷體" w:hAnsi="標楷體" w:cs="標楷體"/>
          <w:b/>
          <w:color w:val="auto"/>
          <w:sz w:val="24"/>
          <w:szCs w:val="24"/>
        </w:rPr>
        <w:t>11</w:t>
      </w:r>
      <w:r w:rsidR="00A24146" w:rsidRPr="004A5987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2</w:t>
      </w:r>
      <w:r w:rsidRPr="004A5987">
        <w:rPr>
          <w:rFonts w:ascii="標楷體" w:eastAsia="標楷體" w:hAnsi="標楷體" w:cs="標楷體" w:hint="eastAsia"/>
          <w:b/>
          <w:sz w:val="24"/>
          <w:szCs w:val="24"/>
        </w:rPr>
        <w:t>學年度</w:t>
      </w:r>
      <w:r w:rsidRPr="004A5987">
        <w:rPr>
          <w:rFonts w:ascii="標楷體" w:eastAsia="標楷體" w:hAnsi="標楷體" w:cs="標楷體"/>
          <w:b/>
          <w:sz w:val="24"/>
          <w:szCs w:val="24"/>
          <w:u w:val="single"/>
        </w:rPr>
        <w:t xml:space="preserve"> </w:t>
      </w:r>
      <w:r w:rsidR="00DD5B9E" w:rsidRPr="004A5987">
        <w:rPr>
          <w:rFonts w:ascii="標楷體" w:eastAsia="標楷體" w:hAnsi="標楷體" w:cs="標楷體" w:hint="eastAsia"/>
          <w:b/>
          <w:sz w:val="24"/>
          <w:szCs w:val="24"/>
          <w:u w:val="single"/>
        </w:rPr>
        <w:t>八</w:t>
      </w:r>
      <w:r w:rsidRPr="004A5987">
        <w:rPr>
          <w:rFonts w:ascii="標楷體" w:eastAsia="標楷體" w:hAnsi="標楷體" w:cs="標楷體"/>
          <w:b/>
          <w:sz w:val="24"/>
          <w:szCs w:val="24"/>
          <w:u w:val="single"/>
        </w:rPr>
        <w:t xml:space="preserve">  </w:t>
      </w:r>
      <w:r w:rsidRPr="004A5987">
        <w:rPr>
          <w:rFonts w:ascii="標楷體" w:eastAsia="標楷體" w:hAnsi="標楷體" w:cs="標楷體" w:hint="eastAsia"/>
          <w:b/>
          <w:sz w:val="24"/>
          <w:szCs w:val="24"/>
        </w:rPr>
        <w:t>年級第</w:t>
      </w:r>
      <w:r w:rsidR="00A24146" w:rsidRPr="004A5987">
        <w:rPr>
          <w:rFonts w:ascii="標楷體" w:eastAsia="標楷體" w:hAnsi="標楷體" w:cs="標楷體" w:hint="eastAsia"/>
          <w:b/>
          <w:sz w:val="24"/>
          <w:szCs w:val="24"/>
        </w:rPr>
        <w:t>一</w:t>
      </w:r>
      <w:r w:rsidRPr="004A5987">
        <w:rPr>
          <w:rFonts w:ascii="標楷體" w:eastAsia="標楷體" w:hAnsi="標楷體" w:cs="標楷體" w:hint="eastAsia"/>
          <w:b/>
          <w:sz w:val="24"/>
          <w:szCs w:val="24"/>
        </w:rPr>
        <w:t>學期</w:t>
      </w:r>
      <w:r w:rsidR="009649C4" w:rsidRPr="004A5987">
        <w:rPr>
          <w:rFonts w:ascii="標楷體" w:eastAsia="標楷體" w:hAnsi="標楷體" w:cs="標楷體" w:hint="eastAsia"/>
          <w:b/>
          <w:sz w:val="24"/>
          <w:szCs w:val="24"/>
          <w:u w:val="single"/>
        </w:rPr>
        <w:t>校訂</w:t>
      </w:r>
      <w:r w:rsidRPr="004A5987">
        <w:rPr>
          <w:rFonts w:ascii="標楷體" w:eastAsia="標楷體" w:hAnsi="標楷體" w:cs="標楷體" w:hint="eastAsia"/>
          <w:b/>
          <w:sz w:val="24"/>
          <w:szCs w:val="24"/>
        </w:rPr>
        <w:t>課程計畫</w:t>
      </w:r>
      <w:r w:rsidR="00967DBF" w:rsidRPr="004A5987">
        <w:rPr>
          <w:rFonts w:ascii="標楷體" w:eastAsia="標楷體" w:hAnsi="標楷體" w:cs="標楷體"/>
          <w:b/>
          <w:sz w:val="24"/>
          <w:szCs w:val="24"/>
        </w:rPr>
        <w:t xml:space="preserve">  </w:t>
      </w:r>
      <w:r w:rsidR="00967DBF" w:rsidRPr="004A5987">
        <w:rPr>
          <w:rFonts w:ascii="標楷體" w:eastAsia="標楷體" w:hAnsi="標楷體" w:cs="標楷體" w:hint="eastAsia"/>
          <w:b/>
          <w:sz w:val="24"/>
          <w:szCs w:val="24"/>
        </w:rPr>
        <w:t>設計者：</w:t>
      </w:r>
      <w:proofErr w:type="gramStart"/>
      <w:r w:rsidR="00967DBF" w:rsidRPr="004A5987">
        <w:rPr>
          <w:rFonts w:ascii="標楷體" w:eastAsia="標楷體" w:hAnsi="標楷體" w:cs="標楷體" w:hint="eastAsia"/>
          <w:b/>
          <w:sz w:val="24"/>
          <w:szCs w:val="24"/>
          <w:u w:val="single"/>
        </w:rPr>
        <w:t>＿</w:t>
      </w:r>
      <w:proofErr w:type="gramEnd"/>
      <w:r w:rsidR="00DD5B9E" w:rsidRPr="004A5987">
        <w:rPr>
          <w:rFonts w:ascii="標楷體" w:eastAsia="標楷體" w:hAnsi="標楷體" w:cs="標楷體" w:hint="eastAsia"/>
          <w:b/>
          <w:sz w:val="24"/>
          <w:szCs w:val="24"/>
          <w:u w:val="single"/>
        </w:rPr>
        <w:t>蔡佩琦</w:t>
      </w:r>
      <w:proofErr w:type="gramStart"/>
      <w:r w:rsidR="00967DBF" w:rsidRPr="004A5987">
        <w:rPr>
          <w:rFonts w:ascii="標楷體" w:eastAsia="標楷體" w:hAnsi="標楷體" w:cs="標楷體" w:hint="eastAsia"/>
          <w:b/>
          <w:sz w:val="24"/>
          <w:szCs w:val="24"/>
          <w:u w:val="single"/>
        </w:rPr>
        <w:t>＿</w:t>
      </w:r>
      <w:proofErr w:type="gramEnd"/>
    </w:p>
    <w:p w:rsidR="003939AB" w:rsidRPr="004A5987" w:rsidRDefault="003939AB" w:rsidP="004A5987">
      <w:pPr>
        <w:jc w:val="left"/>
        <w:rPr>
          <w:rFonts w:ascii="標楷體" w:eastAsia="標楷體" w:hAnsi="標楷體" w:cs="標楷體"/>
          <w:b/>
          <w:sz w:val="24"/>
          <w:szCs w:val="24"/>
        </w:rPr>
      </w:pPr>
    </w:p>
    <w:p w:rsidR="009649C4" w:rsidRPr="004A5987" w:rsidRDefault="0036459A" w:rsidP="004A5987">
      <w:pPr>
        <w:tabs>
          <w:tab w:val="left" w:pos="4320"/>
        </w:tabs>
        <w:spacing w:line="360" w:lineRule="auto"/>
        <w:jc w:val="left"/>
        <w:rPr>
          <w:sz w:val="24"/>
          <w:szCs w:val="24"/>
        </w:rPr>
      </w:pPr>
      <w:r w:rsidRPr="004A5987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9649C4" w:rsidRPr="004A5987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9649C4" w:rsidRPr="004A5987" w:rsidRDefault="009649C4" w:rsidP="004A5987">
      <w:pPr>
        <w:spacing w:line="360" w:lineRule="auto"/>
        <w:jc w:val="left"/>
        <w:rPr>
          <w:sz w:val="24"/>
          <w:szCs w:val="24"/>
        </w:rPr>
      </w:pPr>
      <w:r w:rsidRPr="004A5987">
        <w:rPr>
          <w:rFonts w:ascii="標楷體" w:eastAsia="標楷體" w:hAnsi="標楷體" w:cs="標楷體"/>
          <w:sz w:val="24"/>
          <w:szCs w:val="24"/>
        </w:rPr>
        <w:t xml:space="preserve">    1.</w:t>
      </w:r>
      <w:r w:rsidR="005C1B7F" w:rsidRPr="004A5987">
        <w:rPr>
          <w:rFonts w:ascii="標楷體" w:eastAsia="標楷體" w:hAnsi="標楷體" w:cs="標楷體" w:hint="eastAsia"/>
          <w:sz w:val="24"/>
          <w:szCs w:val="24"/>
        </w:rPr>
        <w:t>■</w:t>
      </w:r>
      <w:r w:rsidRPr="004A5987">
        <w:rPr>
          <w:rFonts w:ascii="標楷體" w:eastAsia="標楷體" w:hAnsi="標楷體" w:cs="標楷體"/>
          <w:sz w:val="24"/>
          <w:szCs w:val="24"/>
        </w:rPr>
        <w:t>統整性主題/專題/議題探究課程</w:t>
      </w:r>
      <w:r w:rsidRPr="004A5987">
        <w:rPr>
          <w:rFonts w:ascii="新細明體" w:hAnsi="新細明體" w:cs="標楷體"/>
          <w:sz w:val="24"/>
          <w:szCs w:val="24"/>
        </w:rPr>
        <w:t>：</w:t>
      </w:r>
      <w:r w:rsidRPr="004A5987">
        <w:rPr>
          <w:rFonts w:ascii="新細明體" w:hAnsi="新細明體" w:cs="標楷體"/>
          <w:sz w:val="24"/>
          <w:szCs w:val="24"/>
          <w:u w:val="single"/>
        </w:rPr>
        <w:t xml:space="preserve">  </w:t>
      </w:r>
      <w:r w:rsidRPr="00841BAC">
        <w:rPr>
          <w:rFonts w:ascii="標楷體" w:eastAsia="標楷體" w:hAnsi="標楷體" w:cs="標楷體"/>
          <w:sz w:val="24"/>
          <w:szCs w:val="24"/>
          <w:u w:val="single"/>
        </w:rPr>
        <w:t xml:space="preserve"> </w:t>
      </w:r>
      <w:r w:rsidR="00841BAC">
        <w:rPr>
          <w:rFonts w:ascii="標楷體" w:eastAsia="標楷體" w:hAnsi="標楷體" w:cs="標楷體" w:hint="eastAsia"/>
          <w:sz w:val="24"/>
          <w:szCs w:val="24"/>
          <w:u w:val="single"/>
        </w:rPr>
        <w:t>學校生活與我</w:t>
      </w:r>
      <w:r w:rsidRPr="00841BAC">
        <w:rPr>
          <w:rFonts w:ascii="標楷體" w:eastAsia="標楷體" w:hAnsi="標楷體" w:cs="標楷體"/>
          <w:sz w:val="24"/>
          <w:szCs w:val="24"/>
          <w:u w:val="single"/>
        </w:rPr>
        <w:t xml:space="preserve">   </w:t>
      </w:r>
      <w:r w:rsidRPr="004A5987">
        <w:rPr>
          <w:rFonts w:ascii="標楷體" w:eastAsia="標楷體" w:hAnsi="標楷體" w:cs="標楷體"/>
          <w:sz w:val="24"/>
          <w:szCs w:val="24"/>
        </w:rPr>
        <w:t xml:space="preserve">  2.□社團活動與技藝課程</w:t>
      </w:r>
      <w:r w:rsidRPr="004A5987">
        <w:rPr>
          <w:rFonts w:ascii="新細明體" w:hAnsi="新細明體" w:cs="標楷體"/>
          <w:sz w:val="24"/>
          <w:szCs w:val="24"/>
        </w:rPr>
        <w:t>：</w:t>
      </w:r>
      <w:r w:rsidRPr="004A5987"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 w:rsidRPr="004A5987"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</w:t>
      </w:r>
      <w:r w:rsidRPr="004A5987">
        <w:rPr>
          <w:rFonts w:ascii="標楷體" w:eastAsia="標楷體" w:hAnsi="標楷體" w:cs="標楷體"/>
          <w:sz w:val="24"/>
          <w:szCs w:val="24"/>
        </w:rPr>
        <w:t xml:space="preserve">  </w:t>
      </w:r>
      <w:r w:rsidRPr="004A5987">
        <w:rPr>
          <w:rFonts w:ascii="標楷體" w:eastAsia="標楷體" w:hAnsi="標楷體" w:cs="標楷體"/>
          <w:color w:val="FFFFFF"/>
          <w:sz w:val="24"/>
          <w:szCs w:val="24"/>
        </w:rPr>
        <w:t>□</w:t>
      </w:r>
    </w:p>
    <w:p w:rsidR="00D37619" w:rsidRPr="004A5987" w:rsidRDefault="009649C4" w:rsidP="004A5987">
      <w:pPr>
        <w:tabs>
          <w:tab w:val="left" w:pos="4320"/>
        </w:tabs>
        <w:spacing w:line="360" w:lineRule="auto"/>
        <w:jc w:val="left"/>
        <w:rPr>
          <w:rFonts w:ascii="標楷體" w:eastAsia="標楷體" w:hAnsi="標楷體" w:cs="標楷體"/>
          <w:sz w:val="24"/>
          <w:szCs w:val="24"/>
          <w:u w:val="single"/>
        </w:rPr>
      </w:pPr>
      <w:r w:rsidRPr="004A5987">
        <w:rPr>
          <w:rFonts w:ascii="標楷體" w:eastAsia="標楷體" w:hAnsi="標楷體" w:cs="標楷體"/>
          <w:sz w:val="24"/>
          <w:szCs w:val="24"/>
        </w:rPr>
        <w:t xml:space="preserve">    3.</w:t>
      </w:r>
      <w:r w:rsidRPr="004A5987">
        <w:rPr>
          <w:rFonts w:ascii="新細明體" w:hAnsi="新細明體" w:cs="標楷體"/>
          <w:sz w:val="24"/>
          <w:szCs w:val="24"/>
        </w:rPr>
        <w:t>□</w:t>
      </w:r>
      <w:r w:rsidRPr="004A5987">
        <w:rPr>
          <w:rFonts w:ascii="標楷體" w:eastAsia="標楷體" w:hAnsi="標楷體" w:cs="標楷體"/>
          <w:sz w:val="24"/>
          <w:szCs w:val="24"/>
        </w:rPr>
        <w:t>特殊需求領域課程</w:t>
      </w:r>
      <w:r w:rsidRPr="004A5987">
        <w:rPr>
          <w:rFonts w:ascii="新細明體" w:hAnsi="新細明體" w:cs="標楷體"/>
          <w:sz w:val="24"/>
          <w:szCs w:val="24"/>
        </w:rPr>
        <w:t>：</w:t>
      </w:r>
      <w:r w:rsidRPr="004A5987"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 w:rsidRPr="004A5987"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</w:t>
      </w:r>
      <w:r w:rsidRPr="004A5987">
        <w:rPr>
          <w:rFonts w:ascii="標楷體" w:eastAsia="標楷體" w:hAnsi="標楷體" w:cs="標楷體"/>
          <w:sz w:val="24"/>
          <w:szCs w:val="24"/>
        </w:rPr>
        <w:t xml:space="preserve">  3.□其他類課程：</w:t>
      </w:r>
      <w:proofErr w:type="gramStart"/>
      <w:r w:rsidRPr="004A5987">
        <w:rPr>
          <w:rFonts w:ascii="標楷體" w:eastAsia="標楷體" w:hAnsi="標楷體" w:cs="標楷體"/>
          <w:sz w:val="24"/>
          <w:szCs w:val="24"/>
          <w:u w:val="single"/>
        </w:rPr>
        <w:t>＿</w:t>
      </w:r>
      <w:proofErr w:type="gramEnd"/>
      <w:r w:rsidRPr="004A5987">
        <w:rPr>
          <w:rFonts w:ascii="標楷體" w:eastAsia="標楷體" w:hAnsi="標楷體" w:cs="標楷體"/>
          <w:sz w:val="24"/>
          <w:szCs w:val="24"/>
          <w:u w:val="single"/>
        </w:rPr>
        <w:t xml:space="preserve">＿＿＿                         ＿＿＿＿＿＿＿＿     </w:t>
      </w:r>
      <w:r w:rsidR="00504BCC" w:rsidRPr="004A5987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4A5987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4A5987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4A5987">
        <w:rPr>
          <w:rFonts w:ascii="標楷體" w:eastAsia="標楷體" w:hAnsi="標楷體" w:cs="標楷體"/>
          <w:sz w:val="24"/>
          <w:szCs w:val="24"/>
        </w:rPr>
        <w:t xml:space="preserve">( </w:t>
      </w:r>
      <w:r w:rsidR="00841BAC">
        <w:rPr>
          <w:rFonts w:ascii="標楷體" w:eastAsia="標楷體" w:hAnsi="標楷體" w:cs="標楷體" w:hint="eastAsia"/>
          <w:sz w:val="24"/>
          <w:szCs w:val="24"/>
        </w:rPr>
        <w:t>1</w:t>
      </w:r>
      <w:r w:rsidR="00CF69C3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031A53" w:rsidRPr="004A5987">
        <w:rPr>
          <w:rFonts w:ascii="標楷體" w:eastAsia="標楷體" w:hAnsi="標楷體" w:cs="標楷體"/>
          <w:sz w:val="24"/>
          <w:szCs w:val="24"/>
        </w:rPr>
        <w:t>)</w:t>
      </w:r>
      <w:r w:rsidR="00D37619" w:rsidRPr="004A5987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4A5987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4A5987">
        <w:rPr>
          <w:rFonts w:ascii="標楷體" w:eastAsia="標楷體" w:hAnsi="標楷體" w:cs="標楷體"/>
          <w:sz w:val="24"/>
          <w:szCs w:val="24"/>
        </w:rPr>
        <w:t xml:space="preserve">( </w:t>
      </w:r>
      <w:r w:rsidR="00A24146" w:rsidRPr="004A5987">
        <w:rPr>
          <w:rFonts w:ascii="標楷體" w:eastAsia="標楷體" w:hAnsi="標楷體" w:cs="標楷體" w:hint="eastAsia"/>
          <w:sz w:val="24"/>
          <w:szCs w:val="24"/>
        </w:rPr>
        <w:t>21</w:t>
      </w:r>
      <w:r w:rsidR="00C4704C" w:rsidRPr="004A5987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4A5987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4A5987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4A5987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4A5987">
        <w:rPr>
          <w:rFonts w:ascii="標楷體" w:eastAsia="標楷體" w:hAnsi="標楷體" w:cs="標楷體"/>
          <w:sz w:val="24"/>
          <w:szCs w:val="24"/>
        </w:rPr>
        <w:t xml:space="preserve">( </w:t>
      </w:r>
      <w:r w:rsidR="00DD5B9E" w:rsidRPr="004A5987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4A5987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4A5987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4A5987">
        <w:rPr>
          <w:rFonts w:ascii="標楷體" w:eastAsia="標楷體" w:hAnsi="標楷體" w:cs="標楷體"/>
          <w:sz w:val="24"/>
          <w:szCs w:val="24"/>
        </w:rPr>
        <w:t xml:space="preserve"> </w:t>
      </w:r>
    </w:p>
    <w:p w:rsidR="00285A39" w:rsidRPr="004A5987" w:rsidRDefault="00504BCC" w:rsidP="004A5987">
      <w:pPr>
        <w:tabs>
          <w:tab w:val="left" w:pos="8980"/>
        </w:tabs>
        <w:spacing w:line="360" w:lineRule="auto"/>
        <w:jc w:val="left"/>
        <w:rPr>
          <w:rFonts w:ascii="標楷體" w:eastAsia="標楷體" w:hAnsi="標楷體" w:cs="標楷體"/>
          <w:sz w:val="24"/>
          <w:szCs w:val="24"/>
        </w:rPr>
      </w:pPr>
      <w:r w:rsidRPr="004A5987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A5987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 w:rsidRPr="004A5987">
        <w:rPr>
          <w:rFonts w:ascii="標楷體" w:eastAsia="標楷體" w:hAnsi="標楷體" w:cs="標楷體"/>
          <w:sz w:val="24"/>
          <w:szCs w:val="24"/>
        </w:rPr>
        <w:t>(</w:t>
      </w:r>
      <w:r w:rsidR="00886974" w:rsidRPr="004A5987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 w:rsidRPr="004A5987">
        <w:rPr>
          <w:rFonts w:ascii="標楷體" w:eastAsia="標楷體" w:hAnsi="標楷體" w:cs="標楷體"/>
          <w:sz w:val="24"/>
          <w:szCs w:val="24"/>
        </w:rPr>
        <w:t>3</w:t>
      </w:r>
      <w:r w:rsidR="00886974" w:rsidRPr="004A5987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 w:rsidRPr="004A5987">
        <w:rPr>
          <w:rFonts w:ascii="標楷體" w:eastAsia="標楷體" w:hAnsi="標楷體" w:cs="標楷體"/>
          <w:sz w:val="24"/>
          <w:szCs w:val="24"/>
        </w:rPr>
        <w:t>)</w:t>
      </w:r>
      <w:r w:rsidR="0061264C" w:rsidRPr="004A5987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A5987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A5987" w:rsidRDefault="00F6602E" w:rsidP="004A5987">
            <w:pPr>
              <w:spacing w:line="240" w:lineRule="atLeas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A5987" w:rsidRDefault="00F6602E" w:rsidP="004A5987">
            <w:pPr>
              <w:spacing w:line="240" w:lineRule="atLeas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學習領域核心素養</w:t>
            </w:r>
          </w:p>
        </w:tc>
      </w:tr>
      <w:tr w:rsidR="00F6602E" w:rsidRPr="004A5987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4A5987" w:rsidRDefault="00DD5B9E" w:rsidP="004A598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 w:rsidR="00F6602E" w:rsidRPr="004A5987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4A5987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F6602E" w:rsidRPr="004A59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4A5987" w:rsidRDefault="00F6602E" w:rsidP="004A598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4A5987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4A5987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Pr="004A59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4A59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4A5987" w:rsidRDefault="00F6602E" w:rsidP="004A598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4A5987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4A5987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4A59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4A59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4A5987" w:rsidRDefault="00F6602E" w:rsidP="004A598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4A5987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4A5987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4A59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4A59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4A5987" w:rsidRDefault="00DD5B9E" w:rsidP="004A598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 w:rsidR="00F6602E" w:rsidRPr="004A5987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4A5987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="00F6602E" w:rsidRPr="004A59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F6602E" w:rsidRPr="004A59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4A5987" w:rsidRDefault="00F6602E" w:rsidP="004A598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4A5987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4A5987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4A59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4A59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4A5987" w:rsidRDefault="00F6602E" w:rsidP="004A598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4A5987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4A5987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4A59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4A59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4A5987" w:rsidRDefault="00F6602E" w:rsidP="004A598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4A5987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4A5987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4A59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4A59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4A5987" w:rsidRDefault="00DD5B9E" w:rsidP="004A598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 w:rsidR="00F6602E" w:rsidRPr="004A5987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4A5987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="00F6602E" w:rsidRPr="004A59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F6602E" w:rsidRPr="004A59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03A" w:rsidRPr="00A7303A" w:rsidRDefault="00A7303A" w:rsidP="00A7303A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A7303A">
              <w:rPr>
                <w:rFonts w:ascii="標楷體" w:eastAsia="標楷體" w:hAnsi="標楷體" w:cs="新細明體" w:hint="eastAsia"/>
                <w:sz w:val="22"/>
                <w:szCs w:val="22"/>
              </w:rPr>
              <w:t>英-J-A1具備積極主動的學習態度，將學習延伸至課堂外，豐富個人知識。運用各種學習與溝通策略，精進英語文學習與溝通成效。</w:t>
            </w:r>
          </w:p>
          <w:p w:rsidR="00A7303A" w:rsidRPr="00A7303A" w:rsidRDefault="00A7303A" w:rsidP="00A7303A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A7303A">
              <w:rPr>
                <w:rFonts w:ascii="標楷體" w:eastAsia="標楷體" w:hAnsi="標楷體" w:cs="新細明體" w:hint="eastAsia"/>
                <w:sz w:val="22"/>
                <w:szCs w:val="22"/>
              </w:rPr>
              <w:t>英-J-A2具備系統性理解與推演的能力，能</w:t>
            </w:r>
            <w:proofErr w:type="gramStart"/>
            <w:r w:rsidRPr="00A7303A">
              <w:rPr>
                <w:rFonts w:ascii="標楷體" w:eastAsia="標楷體" w:hAnsi="標楷體" w:cs="新細明體" w:hint="eastAsia"/>
                <w:sz w:val="22"/>
                <w:szCs w:val="22"/>
              </w:rPr>
              <w:t>釐</w:t>
            </w:r>
            <w:proofErr w:type="gramEnd"/>
            <w:r w:rsidRPr="00A7303A">
              <w:rPr>
                <w:rFonts w:ascii="標楷體" w:eastAsia="標楷體" w:hAnsi="標楷體" w:cs="新細明體" w:hint="eastAsia"/>
                <w:sz w:val="22"/>
                <w:szCs w:val="22"/>
              </w:rPr>
              <w:t>清文本</w:t>
            </w:r>
            <w:proofErr w:type="gramStart"/>
            <w:r w:rsidRPr="00A7303A">
              <w:rPr>
                <w:rFonts w:ascii="標楷體" w:eastAsia="標楷體" w:hAnsi="標楷體" w:cs="新細明體" w:hint="eastAsia"/>
                <w:sz w:val="22"/>
                <w:szCs w:val="22"/>
              </w:rPr>
              <w:t>訊息間的關</w:t>
            </w:r>
            <w:proofErr w:type="gramEnd"/>
            <w:r w:rsidRPr="00A7303A">
              <w:rPr>
                <w:rFonts w:ascii="標楷體" w:eastAsia="標楷體" w:hAnsi="標楷體" w:cs="新細明體" w:hint="eastAsia"/>
                <w:sz w:val="22"/>
                <w:szCs w:val="22"/>
              </w:rPr>
              <w:t>係進行推論，並能經由訊息的比較，對國內外文化的異同有初步的了解。</w:t>
            </w:r>
          </w:p>
          <w:p w:rsidR="00A7303A" w:rsidRPr="00A7303A" w:rsidRDefault="00A7303A" w:rsidP="00A7303A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A7303A">
              <w:rPr>
                <w:rFonts w:ascii="標楷體" w:eastAsia="標楷體" w:hAnsi="標楷體" w:cs="新細明體" w:hint="eastAsia"/>
                <w:sz w:val="22"/>
                <w:szCs w:val="22"/>
              </w:rPr>
              <w:t>英-J-B1具備聽、說、讀、寫英語文的基礎素養，在日常生活常見情境中，能運用</w:t>
            </w:r>
            <w:proofErr w:type="gramStart"/>
            <w:r w:rsidRPr="00A7303A">
              <w:rPr>
                <w:rFonts w:ascii="標楷體" w:eastAsia="標楷體" w:hAnsi="標楷體" w:cs="新細明體" w:hint="eastAsia"/>
                <w:sz w:val="22"/>
                <w:szCs w:val="22"/>
              </w:rPr>
              <w:t>所學字詞</w:t>
            </w:r>
            <w:proofErr w:type="gramEnd"/>
            <w:r w:rsidRPr="00A7303A">
              <w:rPr>
                <w:rFonts w:ascii="標楷體" w:eastAsia="標楷體" w:hAnsi="標楷體" w:cs="新細明體" w:hint="eastAsia"/>
                <w:sz w:val="22"/>
                <w:szCs w:val="22"/>
              </w:rPr>
              <w:t>、句型及肢體語言進行適切合宜的溝通與互動。 </w:t>
            </w:r>
          </w:p>
          <w:p w:rsidR="00A7303A" w:rsidRPr="00A7303A" w:rsidRDefault="00A7303A" w:rsidP="00A7303A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A7303A">
              <w:rPr>
                <w:rFonts w:ascii="標楷體" w:eastAsia="標楷體" w:hAnsi="標楷體" w:cs="新細明體" w:hint="eastAsia"/>
                <w:sz w:val="22"/>
                <w:szCs w:val="22"/>
              </w:rPr>
              <w:t>英-J-B2具備運用各類資訊檢索工具蒐集、整理英語文資料的能力，以擴展學習素材與範疇、提升學習效果，同時養成資訊倫理素養。</w:t>
            </w:r>
          </w:p>
          <w:p w:rsidR="00A7303A" w:rsidRPr="00A7303A" w:rsidRDefault="00A7303A" w:rsidP="00A7303A">
            <w:pPr>
              <w:spacing w:line="480" w:lineRule="auto"/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A7303A">
              <w:rPr>
                <w:rFonts w:ascii="標楷體" w:eastAsia="標楷體" w:hAnsi="標楷體" w:cs="新細明體" w:hint="eastAsia"/>
                <w:sz w:val="22"/>
                <w:szCs w:val="22"/>
              </w:rPr>
              <w:t>英-J-C3具備基本的世界觀，能以簡易英語介紹國內外主要節慶習俗及風土民情，並加以比較、尊重、接納。</w:t>
            </w:r>
          </w:p>
        </w:tc>
      </w:tr>
    </w:tbl>
    <w:p w:rsidR="00440A20" w:rsidRPr="004A5987" w:rsidRDefault="00440A20" w:rsidP="004A5987">
      <w:pPr>
        <w:spacing w:line="360" w:lineRule="auto"/>
        <w:jc w:val="left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Pr="004A5987" w:rsidRDefault="00433109" w:rsidP="004A5987">
      <w:pPr>
        <w:spacing w:line="360" w:lineRule="auto"/>
        <w:jc w:val="left"/>
        <w:rPr>
          <w:rFonts w:ascii="標楷體" w:eastAsia="標楷體" w:hAnsi="標楷體" w:cs="標楷體"/>
          <w:color w:val="FF0000"/>
          <w:sz w:val="24"/>
          <w:szCs w:val="24"/>
        </w:rPr>
      </w:pPr>
      <w:r w:rsidRPr="004A5987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4A5987">
        <w:rPr>
          <w:rFonts w:ascii="標楷體" w:eastAsia="標楷體" w:hAnsi="標楷體" w:cs="標楷體" w:hint="eastAsia"/>
          <w:sz w:val="24"/>
          <w:szCs w:val="24"/>
        </w:rPr>
        <w:t>課程架構：</w:t>
      </w:r>
    </w:p>
    <w:p w:rsidR="004F2F36" w:rsidRPr="004F2F36" w:rsidRDefault="004F2F36" w:rsidP="004F2F36">
      <w:pPr>
        <w:widowControl w:val="0"/>
        <w:snapToGrid w:val="0"/>
        <w:spacing w:line="240" w:lineRule="exact"/>
        <w:jc w:val="left"/>
        <w:rPr>
          <w:rFonts w:ascii="標楷體" w:eastAsia="標楷體" w:hAnsi="標楷體"/>
          <w:b/>
          <w:sz w:val="24"/>
        </w:rPr>
      </w:pPr>
      <w:r w:rsidRPr="004F2F36">
        <w:rPr>
          <w:rFonts w:ascii="標楷體" w:eastAsia="標楷體" w:hAnsi="標楷體"/>
          <w:sz w:val="24"/>
        </w:rPr>
        <w:t>1. 察覺、理解世界各國文化與台灣文化的差異</w:t>
      </w:r>
      <w:r w:rsidRPr="004F2F36">
        <w:rPr>
          <w:rFonts w:ascii="標楷體" w:eastAsia="標楷體" w:hAnsi="標楷體" w:hint="eastAsia"/>
          <w:sz w:val="24"/>
        </w:rPr>
        <w:t>與拓展世界觀</w:t>
      </w:r>
      <w:r w:rsidRPr="004F2F36">
        <w:rPr>
          <w:rFonts w:ascii="標楷體" w:eastAsia="標楷體" w:hAnsi="標楷體"/>
          <w:sz w:val="24"/>
        </w:rPr>
        <w:t>。</w:t>
      </w:r>
    </w:p>
    <w:p w:rsidR="004F2F36" w:rsidRPr="004F2F36" w:rsidRDefault="004F2F36" w:rsidP="004F2F36">
      <w:pPr>
        <w:widowControl w:val="0"/>
        <w:snapToGrid w:val="0"/>
        <w:spacing w:line="240" w:lineRule="exact"/>
        <w:jc w:val="left"/>
        <w:rPr>
          <w:rFonts w:ascii="標楷體" w:eastAsia="標楷體" w:hAnsi="標楷體"/>
          <w:b/>
          <w:sz w:val="24"/>
        </w:rPr>
      </w:pPr>
      <w:r w:rsidRPr="004F2F36">
        <w:rPr>
          <w:rFonts w:ascii="標楷體" w:eastAsia="標楷體" w:hAnsi="標楷體"/>
          <w:sz w:val="24"/>
        </w:rPr>
        <w:t>2. 運用書面與多媒體素材解說文化，產生文化認同感。</w:t>
      </w:r>
    </w:p>
    <w:p w:rsidR="004F2F36" w:rsidRPr="004F2F36" w:rsidRDefault="004F2F36" w:rsidP="004F2F36">
      <w:pPr>
        <w:widowControl w:val="0"/>
        <w:snapToGrid w:val="0"/>
        <w:spacing w:line="240" w:lineRule="exact"/>
        <w:jc w:val="left"/>
        <w:rPr>
          <w:rFonts w:ascii="標楷體" w:eastAsia="標楷體" w:hAnsi="標楷體"/>
          <w:b/>
          <w:sz w:val="24"/>
        </w:rPr>
      </w:pPr>
      <w:r w:rsidRPr="004F2F36">
        <w:rPr>
          <w:rFonts w:ascii="標楷體" w:eastAsia="標楷體" w:hAnsi="標楷體" w:hint="eastAsia"/>
          <w:sz w:val="24"/>
        </w:rPr>
        <w:t>3</w:t>
      </w:r>
      <w:r w:rsidRPr="004F2F36">
        <w:rPr>
          <w:rFonts w:ascii="標楷體" w:eastAsia="標楷體" w:hAnsi="標楷體"/>
          <w:sz w:val="24"/>
        </w:rPr>
        <w:t xml:space="preserve">. </w:t>
      </w:r>
      <w:r w:rsidRPr="004F2F36">
        <w:rPr>
          <w:rFonts w:ascii="標楷體" w:eastAsia="標楷體" w:hAnsi="標楷體" w:cs="微軟正黑體" w:hint="eastAsia"/>
          <w:sz w:val="24"/>
          <w:highlight w:val="white"/>
        </w:rPr>
        <w:t>提升英語學習興趣與培養團隊合作精神</w:t>
      </w:r>
      <w:r w:rsidRPr="004F2F36">
        <w:rPr>
          <w:rFonts w:ascii="標楷體" w:eastAsia="標楷體" w:hAnsi="標楷體"/>
          <w:sz w:val="24"/>
        </w:rPr>
        <w:t>。</w:t>
      </w:r>
    </w:p>
    <w:p w:rsidR="00440A20" w:rsidRPr="004F2F36" w:rsidRDefault="004F2F36" w:rsidP="004F2F36">
      <w:pPr>
        <w:spacing w:line="240" w:lineRule="atLeast"/>
        <w:jc w:val="left"/>
        <w:rPr>
          <w:rFonts w:ascii="標楷體" w:eastAsia="標楷體" w:hAnsi="標楷體" w:cs="標楷體"/>
          <w:sz w:val="32"/>
          <w:szCs w:val="24"/>
        </w:rPr>
      </w:pPr>
      <w:r w:rsidRPr="004F2F36">
        <w:rPr>
          <w:rFonts w:ascii="標楷體" w:eastAsia="標楷體" w:hAnsi="標楷體"/>
          <w:sz w:val="24"/>
        </w:rPr>
        <w:t xml:space="preserve">4. </w:t>
      </w:r>
      <w:r w:rsidRPr="004F2F36">
        <w:rPr>
          <w:rFonts w:ascii="標楷體" w:eastAsia="標楷體" w:hAnsi="標楷體"/>
          <w:sz w:val="24"/>
          <w:highlight w:val="white"/>
        </w:rPr>
        <w:t>培養藝術美感欣賞與思考討論的能力。</w:t>
      </w:r>
    </w:p>
    <w:p w:rsidR="00200C15" w:rsidRPr="004F2F36" w:rsidRDefault="00200C15" w:rsidP="004A5987">
      <w:pPr>
        <w:spacing w:line="240" w:lineRule="atLeast"/>
        <w:jc w:val="left"/>
        <w:rPr>
          <w:rFonts w:ascii="標楷體" w:eastAsia="標楷體" w:hAnsi="標楷體" w:cs="標楷體"/>
          <w:sz w:val="32"/>
          <w:szCs w:val="24"/>
        </w:rPr>
      </w:pPr>
    </w:p>
    <w:p w:rsidR="00566A61" w:rsidRPr="00992DC3" w:rsidRDefault="00566A61" w:rsidP="00566A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92DC3">
        <w:rPr>
          <w:rFonts w:ascii="標楷體" w:eastAsia="標楷體" w:hAnsi="標楷體" w:cs="標楷體" w:hint="eastAsia"/>
          <w:color w:val="auto"/>
          <w:sz w:val="24"/>
          <w:szCs w:val="24"/>
        </w:rPr>
        <w:t>五、本課程融入議題情形</w:t>
      </w:r>
    </w:p>
    <w:p w:rsidR="00566A61" w:rsidRPr="00992DC3" w:rsidRDefault="00566A61" w:rsidP="00566A61">
      <w:pPr>
        <w:pStyle w:val="Web"/>
        <w:spacing w:line="400" w:lineRule="atLeast"/>
        <w:rPr>
          <w:color w:val="auto"/>
        </w:rPr>
      </w:pPr>
      <w:r w:rsidRPr="00992DC3">
        <w:rPr>
          <w:rFonts w:ascii="標楷體" w:eastAsia="標楷體" w:hAnsi="標楷體" w:cs="Times New Roman" w:hint="eastAsia"/>
          <w:color w:val="auto"/>
        </w:rPr>
        <w:lastRenderedPageBreak/>
        <w:t>1.</w:t>
      </w:r>
      <w:r w:rsidRPr="00992DC3">
        <w:rPr>
          <w:rFonts w:ascii="標楷體" w:eastAsia="標楷體" w:hAnsi="標楷體" w:hint="eastAsia"/>
          <w:color w:val="auto"/>
        </w:rPr>
        <w:t>是否融入安全教育</w:t>
      </w:r>
      <w:r w:rsidRPr="00992DC3">
        <w:rPr>
          <w:rFonts w:ascii="標楷體" w:eastAsia="標楷體" w:hAnsi="標楷體" w:cs="Times New Roman" w:hint="eastAsia"/>
          <w:color w:val="auto"/>
        </w:rPr>
        <w:t>(</w:t>
      </w:r>
      <w:r w:rsidRPr="00992DC3">
        <w:rPr>
          <w:rFonts w:ascii="標楷體" w:eastAsia="標楷體" w:hAnsi="標楷體" w:hint="eastAsia"/>
          <w:color w:val="auto"/>
        </w:rPr>
        <w:t>交通安全</w:t>
      </w:r>
      <w:r w:rsidRPr="00992DC3">
        <w:rPr>
          <w:rFonts w:ascii="標楷體" w:eastAsia="標楷體" w:hAnsi="標楷體" w:cs="Times New Roman" w:hint="eastAsia"/>
          <w:color w:val="auto"/>
        </w:rPr>
        <w:t>)</w:t>
      </w:r>
      <w:r w:rsidRPr="00992DC3">
        <w:rPr>
          <w:rFonts w:ascii="標楷體" w:eastAsia="標楷體" w:hAnsi="標楷體" w:hint="eastAsia"/>
          <w:color w:val="auto"/>
        </w:rPr>
        <w:t>：</w:t>
      </w:r>
      <w:r w:rsidRPr="00992DC3">
        <w:rPr>
          <w:rFonts w:ascii="Webdings" w:hAnsi="Webdings" w:hint="eastAsia"/>
          <w:color w:val="auto"/>
        </w:rPr>
        <w:t>□</w:t>
      </w:r>
      <w:r w:rsidRPr="00992DC3">
        <w:rPr>
          <w:rFonts w:ascii="標楷體" w:eastAsia="標楷體" w:hAnsi="標楷體" w:hint="eastAsia"/>
          <w:color w:val="auto"/>
        </w:rPr>
        <w:t>是</w:t>
      </w:r>
      <w:r w:rsidRPr="00992DC3">
        <w:rPr>
          <w:rFonts w:ascii="標楷體" w:eastAsia="標楷體" w:hAnsi="標楷體" w:cs="Times New Roman" w:hint="eastAsia"/>
          <w:color w:val="auto"/>
        </w:rPr>
        <w:t>(</w:t>
      </w:r>
      <w:r w:rsidRPr="00992DC3">
        <w:rPr>
          <w:rFonts w:ascii="標楷體" w:eastAsia="標楷體" w:hAnsi="標楷體" w:hint="eastAsia"/>
          <w:color w:val="auto"/>
        </w:rPr>
        <w:t>第</w:t>
      </w:r>
      <w:r w:rsidRPr="00992DC3">
        <w:rPr>
          <w:rFonts w:ascii="標楷體" w:eastAsia="標楷體" w:hAnsi="標楷體" w:cs="Times New Roman" w:hint="eastAsia"/>
          <w:color w:val="auto"/>
        </w:rPr>
        <w:t>____</w:t>
      </w:r>
      <w:r w:rsidRPr="00992DC3">
        <w:rPr>
          <w:rFonts w:ascii="標楷體" w:eastAsia="標楷體" w:hAnsi="標楷體" w:hint="eastAsia"/>
          <w:color w:val="auto"/>
        </w:rPr>
        <w:t>週</w:t>
      </w:r>
      <w:r w:rsidRPr="00992DC3">
        <w:rPr>
          <w:rFonts w:ascii="標楷體" w:eastAsia="標楷體" w:hAnsi="標楷體" w:cs="Times New Roman" w:hint="eastAsia"/>
          <w:color w:val="auto"/>
        </w:rPr>
        <w:t xml:space="preserve">) </w:t>
      </w:r>
      <w:r w:rsidR="00084467" w:rsidRPr="004A5987">
        <w:rPr>
          <w:rFonts w:ascii="標楷體" w:eastAsia="標楷體" w:hAnsi="標楷體" w:cs="標楷體" w:hint="eastAsia"/>
        </w:rPr>
        <w:t>■</w:t>
      </w:r>
      <w:r w:rsidRPr="00992DC3">
        <w:rPr>
          <w:rFonts w:ascii="標楷體" w:eastAsia="標楷體" w:hAnsi="標楷體" w:hint="eastAsia"/>
          <w:color w:val="auto"/>
        </w:rPr>
        <w:t>否</w:t>
      </w:r>
      <w:r w:rsidRPr="00992DC3">
        <w:rPr>
          <w:color w:val="auto"/>
        </w:rPr>
        <w:br/>
      </w:r>
      <w:r w:rsidRPr="00992DC3">
        <w:rPr>
          <w:rFonts w:ascii="標楷體" w:eastAsia="標楷體" w:hAnsi="標楷體" w:cs="Times New Roman" w:hint="eastAsia"/>
          <w:color w:val="auto"/>
        </w:rPr>
        <w:t>2.</w:t>
      </w:r>
      <w:r w:rsidRPr="00992DC3">
        <w:rPr>
          <w:rFonts w:ascii="標楷體" w:eastAsia="標楷體" w:hAnsi="標楷體" w:hint="eastAsia"/>
          <w:color w:val="auto"/>
        </w:rPr>
        <w:t>是否融入戶外教育：</w:t>
      </w:r>
      <w:r w:rsidRPr="00992DC3">
        <w:rPr>
          <w:rFonts w:ascii="Webdings" w:hAnsi="Webdings" w:hint="eastAsia"/>
          <w:color w:val="auto"/>
        </w:rPr>
        <w:t>□</w:t>
      </w:r>
      <w:r w:rsidRPr="00992DC3">
        <w:rPr>
          <w:rFonts w:ascii="標楷體" w:eastAsia="標楷體" w:hAnsi="標楷體" w:hint="eastAsia"/>
          <w:color w:val="auto"/>
        </w:rPr>
        <w:t>是</w:t>
      </w:r>
      <w:r w:rsidRPr="00992DC3">
        <w:rPr>
          <w:rFonts w:ascii="標楷體" w:eastAsia="標楷體" w:hAnsi="標楷體" w:cs="Times New Roman" w:hint="eastAsia"/>
          <w:color w:val="auto"/>
        </w:rPr>
        <w:t>(</w:t>
      </w:r>
      <w:r w:rsidRPr="00992DC3">
        <w:rPr>
          <w:rFonts w:ascii="標楷體" w:eastAsia="標楷體" w:hAnsi="標楷體" w:hint="eastAsia"/>
          <w:color w:val="auto"/>
        </w:rPr>
        <w:t>第</w:t>
      </w:r>
      <w:r w:rsidRPr="00992DC3">
        <w:rPr>
          <w:rFonts w:ascii="標楷體" w:eastAsia="標楷體" w:hAnsi="標楷體" w:cs="Times New Roman" w:hint="eastAsia"/>
          <w:color w:val="auto"/>
        </w:rPr>
        <w:t>____</w:t>
      </w:r>
      <w:r w:rsidRPr="00992DC3">
        <w:rPr>
          <w:rFonts w:ascii="標楷體" w:eastAsia="標楷體" w:hAnsi="標楷體" w:hint="eastAsia"/>
          <w:color w:val="auto"/>
        </w:rPr>
        <w:t>週</w:t>
      </w:r>
      <w:r w:rsidRPr="00992DC3">
        <w:rPr>
          <w:rFonts w:ascii="標楷體" w:eastAsia="標楷體" w:hAnsi="標楷體" w:cs="Times New Roman" w:hint="eastAsia"/>
          <w:color w:val="auto"/>
        </w:rPr>
        <w:t xml:space="preserve">) </w:t>
      </w:r>
      <w:r w:rsidR="00084467" w:rsidRPr="004A5987">
        <w:rPr>
          <w:rFonts w:ascii="標楷體" w:eastAsia="標楷體" w:hAnsi="標楷體" w:cs="標楷體" w:hint="eastAsia"/>
        </w:rPr>
        <w:t>■</w:t>
      </w:r>
      <w:r w:rsidRPr="00992DC3">
        <w:rPr>
          <w:rFonts w:ascii="標楷體" w:eastAsia="標楷體" w:hAnsi="標楷體" w:hint="eastAsia"/>
          <w:color w:val="auto"/>
        </w:rPr>
        <w:t>否</w:t>
      </w:r>
      <w:r w:rsidRPr="00992DC3">
        <w:rPr>
          <w:color w:val="auto"/>
        </w:rPr>
        <w:br/>
      </w:r>
      <w:r w:rsidRPr="00992DC3">
        <w:rPr>
          <w:rFonts w:ascii="標楷體" w:eastAsia="標楷體" w:hAnsi="標楷體" w:cs="Times New Roman" w:hint="eastAsia"/>
          <w:color w:val="auto"/>
        </w:rPr>
        <w:t>3.</w:t>
      </w:r>
      <w:r w:rsidRPr="00992DC3">
        <w:rPr>
          <w:rFonts w:ascii="標楷體" w:eastAsia="標楷體" w:hAnsi="標楷體" w:hint="eastAsia"/>
          <w:color w:val="auto"/>
        </w:rPr>
        <w:t>是否融入生命教育議題：</w:t>
      </w:r>
      <w:r w:rsidR="00A44BE2" w:rsidRPr="00992DC3">
        <w:rPr>
          <w:rFonts w:ascii="Webdings" w:hAnsi="Webdings" w:hint="eastAsia"/>
          <w:color w:val="auto"/>
        </w:rPr>
        <w:t>□</w:t>
      </w:r>
      <w:r w:rsidRPr="00992DC3">
        <w:rPr>
          <w:rFonts w:ascii="標楷體" w:eastAsia="標楷體" w:hAnsi="標楷體" w:hint="eastAsia"/>
          <w:color w:val="auto"/>
        </w:rPr>
        <w:t>是</w:t>
      </w:r>
      <w:r w:rsidRPr="00992DC3">
        <w:rPr>
          <w:rFonts w:ascii="標楷體" w:eastAsia="標楷體" w:hAnsi="標楷體" w:cs="Times New Roman" w:hint="eastAsia"/>
          <w:color w:val="auto"/>
        </w:rPr>
        <w:t>(</w:t>
      </w:r>
      <w:r w:rsidRPr="00992DC3">
        <w:rPr>
          <w:rFonts w:ascii="標楷體" w:eastAsia="標楷體" w:hAnsi="標楷體" w:hint="eastAsia"/>
          <w:color w:val="auto"/>
        </w:rPr>
        <w:t>第</w:t>
      </w:r>
      <w:r w:rsidRPr="00992DC3">
        <w:rPr>
          <w:rFonts w:ascii="標楷體" w:eastAsia="標楷體" w:hAnsi="標楷體" w:cs="Times New Roman" w:hint="eastAsia"/>
          <w:color w:val="auto"/>
        </w:rPr>
        <w:t>____</w:t>
      </w:r>
      <w:r w:rsidRPr="00992DC3">
        <w:rPr>
          <w:rFonts w:ascii="標楷體" w:eastAsia="標楷體" w:hAnsi="標楷體" w:hint="eastAsia"/>
          <w:color w:val="auto"/>
        </w:rPr>
        <w:t>週</w:t>
      </w:r>
      <w:r w:rsidRPr="00992DC3">
        <w:rPr>
          <w:rFonts w:ascii="標楷體" w:eastAsia="標楷體" w:hAnsi="標楷體" w:cs="Times New Roman" w:hint="eastAsia"/>
          <w:color w:val="auto"/>
        </w:rPr>
        <w:t xml:space="preserve">) </w:t>
      </w:r>
      <w:r w:rsidR="00A44BE2" w:rsidRPr="004A5987">
        <w:rPr>
          <w:rFonts w:ascii="標楷體" w:eastAsia="標楷體" w:hAnsi="標楷體" w:cs="標楷體" w:hint="eastAsia"/>
        </w:rPr>
        <w:t>■</w:t>
      </w:r>
      <w:r w:rsidRPr="00992DC3">
        <w:rPr>
          <w:rFonts w:ascii="標楷體" w:eastAsia="標楷體" w:hAnsi="標楷體" w:hint="eastAsia"/>
          <w:color w:val="auto"/>
        </w:rPr>
        <w:t>否</w:t>
      </w:r>
      <w:r w:rsidRPr="00992DC3">
        <w:rPr>
          <w:color w:val="auto"/>
        </w:rPr>
        <w:br/>
      </w:r>
      <w:r w:rsidRPr="00992DC3">
        <w:rPr>
          <w:rFonts w:ascii="標楷體" w:eastAsia="標楷體" w:hAnsi="標楷體" w:cs="Times New Roman" w:hint="eastAsia"/>
          <w:color w:val="auto"/>
        </w:rPr>
        <w:t>4.</w:t>
      </w:r>
      <w:r w:rsidRPr="00992DC3">
        <w:rPr>
          <w:rFonts w:ascii="標楷體" w:eastAsia="標楷體" w:hAnsi="標楷體" w:hint="eastAsia"/>
          <w:color w:val="auto"/>
        </w:rPr>
        <w:t>其他議題融入情形</w:t>
      </w:r>
      <w:r w:rsidRPr="00992DC3">
        <w:rPr>
          <w:rFonts w:ascii="標楷體" w:eastAsia="標楷體" w:hAnsi="標楷體" w:cs="Times New Roman" w:hint="eastAsia"/>
          <w:color w:val="auto"/>
        </w:rPr>
        <w:t>(</w:t>
      </w:r>
      <w:r w:rsidRPr="00992DC3">
        <w:rPr>
          <w:rFonts w:ascii="標楷體" w:eastAsia="標楷體" w:hAnsi="標楷體" w:hint="eastAsia"/>
          <w:color w:val="auto"/>
        </w:rPr>
        <w:t>有的請打勾</w:t>
      </w:r>
      <w:r w:rsidRPr="00992DC3">
        <w:rPr>
          <w:rFonts w:ascii="標楷體" w:eastAsia="標楷體" w:hAnsi="標楷體" w:cs="Times New Roman" w:hint="eastAsia"/>
          <w:color w:val="auto"/>
        </w:rPr>
        <w:t>)</w:t>
      </w:r>
      <w:r w:rsidRPr="00992DC3">
        <w:rPr>
          <w:rFonts w:ascii="標楷體" w:eastAsia="標楷體" w:hAnsi="標楷體" w:hint="eastAsia"/>
          <w:color w:val="auto"/>
        </w:rPr>
        <w:t>：</w:t>
      </w:r>
      <w:r w:rsidRPr="00992DC3">
        <w:rPr>
          <w:rFonts w:ascii="Webdings" w:hAnsi="Webdings" w:hint="eastAsia"/>
          <w:color w:val="auto"/>
        </w:rPr>
        <w:t>□</w:t>
      </w:r>
      <w:r w:rsidRPr="00992DC3">
        <w:rPr>
          <w:rFonts w:ascii="標楷體" w:eastAsia="標楷體" w:hAnsi="標楷體" w:hint="eastAsia"/>
          <w:color w:val="auto"/>
        </w:rPr>
        <w:t>性別平等、</w:t>
      </w:r>
      <w:r w:rsidRPr="00992DC3">
        <w:rPr>
          <w:rFonts w:ascii="Webdings" w:hAnsi="Webdings" w:hint="eastAsia"/>
          <w:color w:val="auto"/>
        </w:rPr>
        <w:t>□</w:t>
      </w:r>
      <w:r w:rsidRPr="00992DC3">
        <w:rPr>
          <w:rFonts w:ascii="標楷體" w:eastAsia="標楷體" w:hAnsi="標楷體" w:hint="eastAsia"/>
          <w:color w:val="auto"/>
        </w:rPr>
        <w:t>人權、</w:t>
      </w:r>
      <w:r w:rsidRPr="00992DC3">
        <w:rPr>
          <w:rFonts w:ascii="Webdings" w:hAnsi="Webdings" w:hint="eastAsia"/>
          <w:color w:val="auto"/>
        </w:rPr>
        <w:t>□</w:t>
      </w:r>
      <w:r w:rsidRPr="00992DC3">
        <w:rPr>
          <w:rFonts w:ascii="標楷體" w:eastAsia="標楷體" w:hAnsi="標楷體" w:hint="eastAsia"/>
          <w:color w:val="auto"/>
        </w:rPr>
        <w:t>環境、</w:t>
      </w:r>
      <w:r w:rsidRPr="00992DC3">
        <w:rPr>
          <w:rFonts w:ascii="Webdings" w:hAnsi="Webdings" w:hint="eastAsia"/>
          <w:color w:val="auto"/>
        </w:rPr>
        <w:t>□</w:t>
      </w:r>
      <w:r w:rsidRPr="00992DC3">
        <w:rPr>
          <w:rFonts w:ascii="標楷體" w:eastAsia="標楷體" w:hAnsi="標楷體" w:hint="eastAsia"/>
          <w:color w:val="auto"/>
        </w:rPr>
        <w:t>海洋、</w:t>
      </w:r>
      <w:r w:rsidRPr="00992DC3">
        <w:rPr>
          <w:rFonts w:ascii="Webdings" w:hAnsi="Webdings" w:hint="eastAsia"/>
          <w:color w:val="auto"/>
        </w:rPr>
        <w:t>□</w:t>
      </w:r>
      <w:r w:rsidRPr="00992DC3">
        <w:rPr>
          <w:rFonts w:ascii="標楷體" w:eastAsia="標楷體" w:hAnsi="標楷體" w:hint="eastAsia"/>
          <w:color w:val="auto"/>
        </w:rPr>
        <w:t>品德、</w:t>
      </w:r>
      <w:r w:rsidRPr="00992DC3">
        <w:rPr>
          <w:rFonts w:ascii="Webdings" w:hAnsi="Webdings" w:hint="eastAsia"/>
          <w:color w:val="auto"/>
        </w:rPr>
        <w:t>□</w:t>
      </w:r>
      <w:r w:rsidRPr="00992DC3">
        <w:rPr>
          <w:rFonts w:ascii="標楷體" w:eastAsia="標楷體" w:hAnsi="標楷體" w:hint="eastAsia"/>
          <w:color w:val="auto"/>
        </w:rPr>
        <w:t>法治、</w:t>
      </w:r>
      <w:r w:rsidR="006C5547" w:rsidRPr="004A5987">
        <w:rPr>
          <w:rFonts w:ascii="標楷體" w:eastAsia="標楷體" w:hAnsi="標楷體" w:cs="標楷體" w:hint="eastAsia"/>
        </w:rPr>
        <w:t>■</w:t>
      </w:r>
      <w:r w:rsidRPr="00992DC3">
        <w:rPr>
          <w:rFonts w:ascii="標楷體" w:eastAsia="標楷體" w:hAnsi="標楷體" w:hint="eastAsia"/>
          <w:color w:val="auto"/>
        </w:rPr>
        <w:t>科技、</w:t>
      </w:r>
      <w:r w:rsidRPr="00992DC3">
        <w:rPr>
          <w:rFonts w:ascii="Webdings" w:hAnsi="Webdings" w:hint="eastAsia"/>
          <w:color w:val="auto"/>
        </w:rPr>
        <w:t>□</w:t>
      </w:r>
      <w:r w:rsidRPr="00992DC3">
        <w:rPr>
          <w:rFonts w:ascii="標楷體" w:eastAsia="標楷體" w:hAnsi="標楷體" w:hint="eastAsia"/>
          <w:color w:val="auto"/>
        </w:rPr>
        <w:t>資訊、</w:t>
      </w:r>
      <w:r w:rsidRPr="00992DC3">
        <w:rPr>
          <w:rFonts w:ascii="Webdings" w:hAnsi="Webdings" w:hint="eastAsia"/>
          <w:color w:val="auto"/>
        </w:rPr>
        <w:t>□</w:t>
      </w:r>
      <w:r w:rsidRPr="00992DC3">
        <w:rPr>
          <w:rFonts w:ascii="標楷體" w:eastAsia="標楷體" w:hAnsi="標楷體" w:hint="eastAsia"/>
          <w:color w:val="auto"/>
        </w:rPr>
        <w:t>能源、</w:t>
      </w:r>
      <w:r w:rsidRPr="00992DC3">
        <w:rPr>
          <w:rFonts w:ascii="Webdings" w:hAnsi="Webdings" w:hint="eastAsia"/>
          <w:color w:val="auto"/>
        </w:rPr>
        <w:t>□</w:t>
      </w:r>
      <w:r w:rsidRPr="00992DC3">
        <w:rPr>
          <w:rFonts w:ascii="標楷體" w:eastAsia="標楷體" w:hAnsi="標楷體" w:hint="eastAsia"/>
          <w:color w:val="auto"/>
        </w:rPr>
        <w:t>防災、</w:t>
      </w:r>
      <w:r w:rsidRPr="00992DC3">
        <w:rPr>
          <w:color w:val="auto"/>
        </w:rPr>
        <w:br/>
      </w:r>
      <w:r w:rsidRPr="00992DC3">
        <w:rPr>
          <w:rFonts w:hint="eastAsia"/>
          <w:color w:val="auto"/>
        </w:rPr>
        <w:t xml:space="preserve">                                                             □</w:t>
      </w:r>
      <w:r w:rsidRPr="00992DC3">
        <w:rPr>
          <w:rFonts w:ascii="標楷體" w:eastAsia="標楷體" w:hAnsi="標楷體" w:hint="eastAsia"/>
          <w:color w:val="auto"/>
        </w:rPr>
        <w:t xml:space="preserve">家庭教育、 </w:t>
      </w:r>
      <w:r w:rsidRPr="00992DC3">
        <w:rPr>
          <w:rFonts w:ascii="Webdings" w:hAnsi="Webdings" w:hint="eastAsia"/>
          <w:color w:val="auto"/>
        </w:rPr>
        <w:t>□</w:t>
      </w:r>
      <w:r w:rsidRPr="00992DC3">
        <w:rPr>
          <w:rFonts w:ascii="標楷體" w:eastAsia="標楷體" w:hAnsi="標楷體" w:hint="eastAsia"/>
          <w:color w:val="auto"/>
        </w:rPr>
        <w:t>生涯規劃、</w:t>
      </w:r>
      <w:r w:rsidR="006C5547" w:rsidRPr="004A5987">
        <w:rPr>
          <w:rFonts w:ascii="標楷體" w:eastAsia="標楷體" w:hAnsi="標楷體" w:cs="標楷體" w:hint="eastAsia"/>
        </w:rPr>
        <w:t>■</w:t>
      </w:r>
      <w:r w:rsidRPr="00992DC3">
        <w:rPr>
          <w:rFonts w:ascii="標楷體" w:eastAsia="標楷體" w:hAnsi="標楷體" w:hint="eastAsia"/>
          <w:color w:val="auto"/>
        </w:rPr>
        <w:t>多元文化、</w:t>
      </w:r>
      <w:r w:rsidRPr="00992DC3">
        <w:rPr>
          <w:rFonts w:ascii="Webdings" w:hAnsi="Webdings" w:hint="eastAsia"/>
          <w:color w:val="auto"/>
        </w:rPr>
        <w:t>□</w:t>
      </w:r>
      <w:r w:rsidRPr="00992DC3">
        <w:rPr>
          <w:rFonts w:ascii="標楷體" w:eastAsia="標楷體" w:hAnsi="標楷體" w:hint="eastAsia"/>
          <w:color w:val="auto"/>
        </w:rPr>
        <w:t>閱讀素養、</w:t>
      </w:r>
      <w:r w:rsidR="006C5547" w:rsidRPr="004A5987">
        <w:rPr>
          <w:rFonts w:ascii="標楷體" w:eastAsia="標楷體" w:hAnsi="標楷體" w:cs="標楷體" w:hint="eastAsia"/>
        </w:rPr>
        <w:t>■</w:t>
      </w:r>
      <w:r w:rsidRPr="00992DC3">
        <w:rPr>
          <w:rFonts w:ascii="標楷體" w:eastAsia="標楷體" w:hAnsi="標楷體" w:hint="eastAsia"/>
          <w:color w:val="auto"/>
        </w:rPr>
        <w:t>國際教育、</w:t>
      </w:r>
      <w:r w:rsidRPr="00992DC3">
        <w:rPr>
          <w:rFonts w:ascii="Webdings" w:hAnsi="Webdings" w:hint="eastAsia"/>
          <w:color w:val="auto"/>
        </w:rPr>
        <w:t>□</w:t>
      </w:r>
      <w:r w:rsidRPr="00992DC3">
        <w:rPr>
          <w:rFonts w:ascii="標楷體" w:eastAsia="標楷體" w:hAnsi="標楷體" w:hint="eastAsia"/>
          <w:color w:val="auto"/>
        </w:rPr>
        <w:t>原住民族教育</w:t>
      </w:r>
    </w:p>
    <w:p w:rsidR="00D37619" w:rsidRPr="004A5987" w:rsidRDefault="00566A61" w:rsidP="004A5987">
      <w:pPr>
        <w:spacing w:line="240" w:lineRule="atLeast"/>
        <w:jc w:val="left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六</w:t>
      </w:r>
      <w:r w:rsidR="00433109" w:rsidRPr="004A5987">
        <w:rPr>
          <w:rFonts w:ascii="標楷體" w:eastAsia="標楷體" w:hAnsi="標楷體" w:cs="標楷體" w:hint="eastAsia"/>
          <w:sz w:val="24"/>
          <w:szCs w:val="24"/>
        </w:rPr>
        <w:t>、</w:t>
      </w:r>
      <w:r w:rsidR="00D37619" w:rsidRPr="004A5987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266"/>
        <w:gridCol w:w="2977"/>
        <w:gridCol w:w="2977"/>
        <w:gridCol w:w="1701"/>
        <w:gridCol w:w="1134"/>
        <w:gridCol w:w="1275"/>
        <w:gridCol w:w="993"/>
        <w:gridCol w:w="992"/>
        <w:gridCol w:w="1134"/>
      </w:tblGrid>
      <w:tr w:rsidR="00F6602E" w:rsidRPr="004A5987" w:rsidTr="004A5987">
        <w:trPr>
          <w:trHeight w:val="278"/>
          <w:tblHeader/>
          <w:jc w:val="center"/>
        </w:trPr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A5987" w:rsidRDefault="00F6602E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A5987" w:rsidRDefault="00F6602E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A5987" w:rsidRDefault="00F6602E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A59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BA75D9" w:rsidRDefault="00F6602E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75D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A5987" w:rsidRDefault="00F6602E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A59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A5987" w:rsidRDefault="00F6602E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A5987" w:rsidRDefault="00F6602E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A5987" w:rsidRDefault="00F6602E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A5987" w:rsidTr="004A5987">
        <w:trPr>
          <w:trHeight w:val="278"/>
          <w:tblHeader/>
          <w:jc w:val="center"/>
        </w:trPr>
        <w:tc>
          <w:tcPr>
            <w:tcW w:w="12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A5987" w:rsidRDefault="00330675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330675" w:rsidRPr="004A5987" w:rsidRDefault="00330675" w:rsidP="004A5987">
            <w:pPr>
              <w:spacing w:line="280" w:lineRule="exact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A5987" w:rsidRDefault="00330675" w:rsidP="004A5987">
            <w:pPr>
              <w:spacing w:line="280" w:lineRule="exact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A5987" w:rsidRDefault="00330675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BA75D9" w:rsidRDefault="00330675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A5987" w:rsidRDefault="00330675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A5987" w:rsidRDefault="00330675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A5987" w:rsidRDefault="00330675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A5987" w:rsidRDefault="00330675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D5B9E" w:rsidRPr="004A5987" w:rsidTr="004A5987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B9E" w:rsidRPr="004A5987" w:rsidRDefault="00DD5B9E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DD5B9E" w:rsidRPr="004A5987" w:rsidRDefault="00DD5B9E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Ac-Ⅳ-3常見的生活用語。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（能聽、讀、說、寫最基本的1,200字詞）。 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B-Ⅳ-2國中階段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及句型的生活溝通。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 xml:space="preserve">* 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◎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 B-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-8 </w:t>
            </w: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>引導式討論。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C-Ⅳ-2 國內外風土民情。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C-IV-3文化習俗的了解及尊重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C-Ⅳ-4 基本的世界觀。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◎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 xml:space="preserve"> 1-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 能聽懂課堂中所學的字詞。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2-IV-6 能依人、事、時、地、</w:t>
            </w:r>
            <w:proofErr w:type="gramStart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物作簡易</w:t>
            </w:r>
            <w:proofErr w:type="gramEnd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的描述或回答。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*2-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-14 能以簡易的英語介紹國內外風土民情。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5-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-2 能掌握國中階段</w:t>
            </w:r>
            <w:proofErr w:type="gramStart"/>
            <w:r w:rsidRPr="004A5987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/>
                <w:sz w:val="24"/>
                <w:szCs w:val="24"/>
              </w:rPr>
              <w:t>及句型，適當地使用於日常生活之溝通。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◎6-Ⅳ-1 樂於參與課堂中各類練習活動，不畏犯錯。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8-Ⅳ-5 能具有基本的世界觀。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eastAsia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萬國旗：與世界做朋友 (1)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D5B9E" w:rsidRPr="00BA75D9" w:rsidRDefault="00DD5B9E" w:rsidP="004A5987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75D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eastAsia="標楷體"/>
                <w:sz w:val="24"/>
                <w:szCs w:val="24"/>
              </w:rPr>
              <w:t>PowerPoint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eastAsia="標楷體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課堂參與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國 J1國 J2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30開學</w:t>
            </w:r>
          </w:p>
        </w:tc>
      </w:tr>
      <w:tr w:rsidR="00DD5B9E" w:rsidRPr="004A5987" w:rsidTr="004A5987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B9E" w:rsidRPr="004A5987" w:rsidRDefault="00DD5B9E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</w:t>
            </w:r>
            <w:proofErr w:type="gramStart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9/3-9/9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Ac-Ⅳ-3常見的生活用語。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（能聽、讀、說、寫最基本的1,200字詞）。 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B-Ⅳ-2國中階段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及句型的生活溝通。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 xml:space="preserve">* 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◎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 B-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-8 </w:t>
            </w: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>引導式討論。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C-Ⅳ-2 國內外風土民情。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C-IV-3文化習俗的了解及尊重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C-Ⅳ-4 基本的世界觀。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◎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 xml:space="preserve"> 1-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 能聽懂課堂中所學的字詞。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2-IV-6 能依人、事、時、地、</w:t>
            </w:r>
            <w:proofErr w:type="gramStart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物作簡易</w:t>
            </w:r>
            <w:proofErr w:type="gramEnd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的描述或回答。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*2-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-14 能以簡易的英語介紹國內外風土民情。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5-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-2 能掌握國中階段</w:t>
            </w:r>
            <w:proofErr w:type="gramStart"/>
            <w:r w:rsidRPr="004A5987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/>
                <w:sz w:val="24"/>
                <w:szCs w:val="24"/>
              </w:rPr>
              <w:t>及句型，適當地使用於日常生活之溝通。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◎6-Ⅳ-1 樂於參與課堂中各類練習活動，不畏犯錯。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6-IV-6 主動從網路或其他課外材料，搜尋相關英語文資源，並與教師及同學分享。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8-Ⅳ-5 能具有基本的世界觀。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萬國旗：與世界做朋友 (2)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D5B9E" w:rsidRPr="00BA75D9" w:rsidRDefault="00DD5B9E" w:rsidP="004A5987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75D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eastAsia="標楷體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電腦、網路資源、喇叭、投影機、學習單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eastAsia="標楷體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課堂參與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國 J1國 J2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5-6</w:t>
            </w:r>
            <w:proofErr w:type="gramStart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九</w:t>
            </w:r>
            <w:proofErr w:type="gramEnd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年級第一次複習考             7暑假作業抽查、八九年級國文科補考</w:t>
            </w:r>
          </w:p>
        </w:tc>
      </w:tr>
      <w:tr w:rsidR="00DD5B9E" w:rsidRPr="004A5987" w:rsidTr="004A5987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B9E" w:rsidRPr="004A5987" w:rsidRDefault="00DD5B9E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9/10-9/16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Ac-Ⅳ-3常見的生活用語。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（能聽、讀、說、寫最基本的1,200字詞）。 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B-Ⅳ-2國中階段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及句型的生活溝通。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B-Ⅳ-5人、事、時、地、物的描述及問答。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 xml:space="preserve">* 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◎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 B-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-8 </w:t>
            </w: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>引導式討論。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C-Ⅳ-2 國內外風土民情。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C-IV-3文化習俗的了解及尊重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C-Ⅳ-4 基本的世界觀。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◎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 xml:space="preserve"> 1-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 能聽懂課堂中所學的字詞。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2-IV-6 能依人、事、時、地、</w:t>
            </w:r>
            <w:proofErr w:type="gramStart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物作簡易</w:t>
            </w:r>
            <w:proofErr w:type="gramEnd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的描述或回答。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*2-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-14 能以簡易的英語介紹國內外風土民情。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 xml:space="preserve">4-IV-3 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能掌握正確書寫格式寫出英文句子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lastRenderedPageBreak/>
              <w:t>5-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-2 能掌握國中階段</w:t>
            </w:r>
            <w:proofErr w:type="gramStart"/>
            <w:r w:rsidRPr="004A5987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/>
                <w:sz w:val="24"/>
                <w:szCs w:val="24"/>
              </w:rPr>
              <w:t>及句型，適當地使用於日常生活之溝通。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◎6-Ⅳ-1 樂於參與課堂中各類練習活動，不畏犯錯。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*6-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-5 主動利用各種查詢工具，以了解所接觸的英語文資訊。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6-IV-6 主動從網路或其他課外材料，搜尋相關英語文資源，並與教師及同學分享。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8-Ⅳ-5 能具有基本的世界觀。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萬國旗：與世界做朋友 (3)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D5B9E" w:rsidRPr="00BA75D9" w:rsidRDefault="00DD5B9E" w:rsidP="004A5987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75D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eastAsia="標楷體"/>
                <w:color w:val="FF0000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電腦、網路資源、喇叭、投影機、學習單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eastAsia="標楷體"/>
                <w:color w:val="FF0000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課堂參與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國 J1國 J2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 xml:space="preserve">11-14八九年級數英社自科補考                 </w:t>
            </w:r>
          </w:p>
        </w:tc>
      </w:tr>
      <w:tr w:rsidR="00DD5B9E" w:rsidRPr="004A5987" w:rsidTr="004A5987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B9E" w:rsidRPr="004A5987" w:rsidRDefault="00DD5B9E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DD5B9E" w:rsidRPr="004A5987" w:rsidRDefault="00DD5B9E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9/17-9/23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Ac-Ⅳ-3常見的生活用語。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（能聽、讀、說、寫最基本的1,200字詞）。 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B-Ⅳ-2國中階段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及句型的生活溝通。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 xml:space="preserve">* 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◎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 B-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-8 </w:t>
            </w: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>引導式討論。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C-Ⅳ-2 國內外風土民情。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C-IV-3文化習俗的了解及尊重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C-Ⅳ-4 基本的世界觀。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◎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 xml:space="preserve"> 1-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 能聽懂課堂中所學的字詞。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2-IV-6 能依人、事、時、地、</w:t>
            </w:r>
            <w:proofErr w:type="gramStart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物作簡易</w:t>
            </w:r>
            <w:proofErr w:type="gramEnd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的描述或回答。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*2-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-14 能以簡易的英語介紹國內外風土民情。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 xml:space="preserve">4-IV-3 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能掌握正確書寫格式寫出英文句子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5-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-2 能掌握國中階段</w:t>
            </w:r>
            <w:proofErr w:type="gramStart"/>
            <w:r w:rsidRPr="004A5987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/>
                <w:sz w:val="24"/>
                <w:szCs w:val="24"/>
              </w:rPr>
              <w:t>及句型，適當地使用於日常生活之溝通。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◎6-Ⅳ-1 樂於參與課堂中各類練習活動，不畏犯錯。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lastRenderedPageBreak/>
              <w:t>*6-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-5 主動利用各種查詢工具，以了解所接觸的英語文資訊。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6-IV-6 主動從網路或其他課外材料，搜尋相關英語文資源，並與教師及同學分享。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8-Ⅳ-5 能具有基本的世界觀。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萬國旗：與世界做朋友 (4)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D5B9E" w:rsidRPr="00BA75D9" w:rsidRDefault="00DD5B9E" w:rsidP="004A5987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75D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eastAsia="標楷體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繪畫工具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完成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製作國旗、學習單完成度、課堂參與</w:t>
            </w:r>
          </w:p>
          <w:p w:rsidR="00DD5B9E" w:rsidRPr="004A5987" w:rsidRDefault="00DD5B9E" w:rsidP="004A5987">
            <w:pPr>
              <w:jc w:val="lef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國 J1國 J5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18學習扶助、課輔、</w:t>
            </w:r>
            <w:proofErr w:type="gramStart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族語班開始</w:t>
            </w:r>
            <w:proofErr w:type="gramEnd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                23補班補課(10/9) </w:t>
            </w:r>
          </w:p>
        </w:tc>
      </w:tr>
      <w:tr w:rsidR="00DD5B9E" w:rsidRPr="004A5987" w:rsidTr="004A5987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B9E" w:rsidRPr="004A5987" w:rsidRDefault="00DD5B9E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9/24-9/30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Ac-Ⅳ-3常見的生活用語。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（能聽、讀、說、寫最基本的1,200字詞）。 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B-Ⅳ-2國中階段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及句型的生活溝通。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 xml:space="preserve">* 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◎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 B-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-8 </w:t>
            </w: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>引導式討論。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C-Ⅳ-2 國內外風土民情。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C-IV-3文化習俗的了解及尊重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C-Ⅳ-4 基本的世界觀。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◎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 xml:space="preserve"> 1-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 能聽懂課堂中所學的字詞。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2-IV-6 能依人、事、時、地、</w:t>
            </w:r>
            <w:proofErr w:type="gramStart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物作簡易</w:t>
            </w:r>
            <w:proofErr w:type="gramEnd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的描述或回答。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*2-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-14 能以簡易的英語介紹國內外風土民情。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 xml:space="preserve">4-IV-3 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能掌握正確書寫格式寫出英文句子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5-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-2 能掌握國中階段</w:t>
            </w:r>
            <w:proofErr w:type="gramStart"/>
            <w:r w:rsidRPr="004A5987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/>
                <w:sz w:val="24"/>
                <w:szCs w:val="24"/>
              </w:rPr>
              <w:t>及句型，適當地使用於日常生活之溝通。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◎6-Ⅳ-1 樂於參與課堂中各類練習活動，不畏犯錯。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*6-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-5 主動利用各種查詢工具，以了解所接觸的英語文資訊。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6-IV-6 主動從網路或其他課外材料，搜尋相關英語文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資源，並與教師及同學分享。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8-Ⅳ-5 能具有基本的世界觀。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萬國旗：與世界做朋友 (5)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D5B9E" w:rsidRPr="00BA75D9" w:rsidRDefault="00DD5B9E" w:rsidP="004A5987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75D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eastAsia="標楷體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電腦、網路資源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eastAsia="標楷體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口語發表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4A5987">
              <w:rPr>
                <w:rFonts w:eastAsia="標楷體" w:hint="eastAsia"/>
                <w:sz w:val="24"/>
                <w:szCs w:val="24"/>
              </w:rPr>
              <w:t>課堂參與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國 J1國 J5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29-1中秋節連假</w:t>
            </w:r>
          </w:p>
        </w:tc>
      </w:tr>
      <w:tr w:rsidR="00DD5B9E" w:rsidRPr="004A5987" w:rsidTr="004A5987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B9E" w:rsidRPr="004A5987" w:rsidRDefault="00DD5B9E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DD5B9E" w:rsidRPr="004A5987" w:rsidRDefault="00DD5B9E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10/1-10/7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Ac-Ⅳ-3常見的生活用語。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（能聽、讀、說、寫最基本的1,200字詞）。 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B-Ⅳ-2國中階段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及句型的生活溝通。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 xml:space="preserve">* 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◎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 B-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-8 </w:t>
            </w: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>引導式討論。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C-Ⅳ-2 國內外風土民情。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C-IV-3文化習俗的了解及尊重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C-Ⅳ-4 基本的世界觀。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◎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 xml:space="preserve"> 1-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 能聽懂課堂中所學的字詞。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2-IV-6 能依人、事、時、地、</w:t>
            </w:r>
            <w:proofErr w:type="gramStart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物作簡易</w:t>
            </w:r>
            <w:proofErr w:type="gramEnd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的描述或回答。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*2-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-14 能以簡易的英語介紹國內外風土民情。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 xml:space="preserve">4-IV-3 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能掌握正確書寫格式寫出英文句子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5-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-2 能掌握國中階段</w:t>
            </w:r>
            <w:proofErr w:type="gramStart"/>
            <w:r w:rsidRPr="004A5987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/>
                <w:sz w:val="24"/>
                <w:szCs w:val="24"/>
              </w:rPr>
              <w:t>及句型，適當地使用於日常生活之溝通。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◎6-Ⅳ-1 樂於參與課堂中各類練習活動，不畏犯錯。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*6-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-5 主動利用各種查詢工具，以了解所接觸的英語文資訊。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6-IV-6 主動從網路或其他課外材料，搜尋相關英語文資源，並與教師及同學分享。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8-Ⅳ-5 能具有基本的世界觀。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萬國旗：與世界做朋友 (6)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D5B9E" w:rsidRPr="00BA75D9" w:rsidRDefault="00DD5B9E" w:rsidP="004A5987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75D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eastAsia="標楷體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電腦、網路資源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eastAsia="標楷體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口語發表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4A5987">
              <w:rPr>
                <w:rFonts w:eastAsia="標楷體" w:hint="eastAsia"/>
                <w:sz w:val="24"/>
                <w:szCs w:val="24"/>
              </w:rPr>
              <w:t>課堂參與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國 J1國 J5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7-10國慶日連假</w:t>
            </w:r>
          </w:p>
        </w:tc>
      </w:tr>
      <w:tr w:rsidR="00DD5B9E" w:rsidRPr="004A5987" w:rsidTr="004A5987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B9E" w:rsidRPr="004A5987" w:rsidRDefault="00DD5B9E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</w:t>
            </w:r>
            <w:proofErr w:type="gramStart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10/8-10/14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Ac-Ⅳ-3常見的生活用語。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（能聽、讀、說、寫最基本的1,200字詞）。 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B-Ⅳ-2國中階段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及句型的生活溝通。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 xml:space="preserve">* 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◎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 B-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-8 </w:t>
            </w: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>引導式討論。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C-Ⅳ-2 國內外風土民情。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C-IV-3文化習俗的了解及尊重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C-Ⅳ-4 基本的世界觀。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◎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 xml:space="preserve"> 1-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 能聽懂課堂中所學的字詞。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2-IV-6 能依人、事、時、地、</w:t>
            </w:r>
            <w:proofErr w:type="gramStart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物作簡易</w:t>
            </w:r>
            <w:proofErr w:type="gramEnd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的描述或回答。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*2-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-14 能以簡易的英語介紹國內外風土民情。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 xml:space="preserve">4-IV-3 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能掌握正確書寫格式寫出英文句子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5-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-2 能掌握國中階段</w:t>
            </w:r>
            <w:proofErr w:type="gramStart"/>
            <w:r w:rsidRPr="004A5987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/>
                <w:sz w:val="24"/>
                <w:szCs w:val="24"/>
              </w:rPr>
              <w:t>及句型，適當地使用於日常生活之溝通。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◎6-Ⅳ-1 樂於參與課堂中各類練習活動，不畏犯錯。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*6-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-5 主動利用各種查詢工具，以了解所接觸的英語文資訊。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6-IV-6 主動從網路或其他課外材料，搜尋相關英語文資源，並與教師及同學分享。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8-Ⅳ-5 能具有基本的世界觀。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第一次期中考/Review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D5B9E" w:rsidRPr="00BA75D9" w:rsidRDefault="00DD5B9E" w:rsidP="004A5987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75D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eastAsia="標楷體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學習單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eastAsia="標楷體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課堂參與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4A5987">
              <w:rPr>
                <w:rFonts w:eastAsia="標楷體" w:hint="eastAsia"/>
                <w:sz w:val="24"/>
                <w:szCs w:val="24"/>
              </w:rPr>
              <w:t>學習單完成度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國 J1國 J5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12-13第一次定期評量</w:t>
            </w:r>
          </w:p>
        </w:tc>
      </w:tr>
      <w:tr w:rsidR="00DD5B9E" w:rsidRPr="004A5987" w:rsidTr="004A5987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B9E" w:rsidRPr="004A5987" w:rsidRDefault="00DD5B9E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DD5B9E" w:rsidRPr="004A5987" w:rsidRDefault="00DD5B9E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10/15-10/21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Ac-Ⅳ-3常見的生活用語。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（能聽、讀、說、寫最基本的1,200字詞）。 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Ad-Ⅳ-1國中階段所學的文法句型。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>B-</w:t>
            </w: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>-1 自己、家人及朋友的簡易描述。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B-Ⅳ-2國中階段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及句型的生活溝通。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 xml:space="preserve">* 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◎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 B-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-8 </w:t>
            </w: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>引導式討論。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C-Ⅳ-2 國內外風土民情。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C-IV-3文化習俗的了解及尊重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C-Ⅳ-4 基本的世界觀。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◎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 xml:space="preserve"> 1-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 能聽懂課堂中所學的字詞。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2-IV-6 能依人、事、時、地、</w:t>
            </w:r>
            <w:proofErr w:type="gramStart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物作簡易</w:t>
            </w:r>
            <w:proofErr w:type="gramEnd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的描述或回答。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3-Ⅳ-5  能看懂簡易的生活用語。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3-Ⅳ-6  能看懂基本的句型。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3-Ⅳ-8  能了解短文、簡訊、書信的主要內容。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 xml:space="preserve">4-IV-3 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能掌握正確書寫格式寫出英文句子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5-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-2 能掌握國中階段</w:t>
            </w:r>
            <w:proofErr w:type="gramStart"/>
            <w:r w:rsidRPr="004A5987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/>
                <w:sz w:val="24"/>
                <w:szCs w:val="24"/>
              </w:rPr>
              <w:t>及句型，適當地使用於日常生活之溝通。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◎6-Ⅳ-1 樂於參與課堂中各類練習活動，不畏犯錯。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IV-1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能以簡易英語介紹國內主要節慶習俗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8-Ⅳ-3 能了解國內外風土民情及主要節慶習俗，並加以比較。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8-Ⅳ-5 能具有基本的世界觀。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跨國節慶教學與卡片交換：農曆新年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(Chinese New Year)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 xml:space="preserve"> (1)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D5B9E" w:rsidRPr="00BA75D9" w:rsidRDefault="00DD5B9E" w:rsidP="004A5987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75D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eastAsia="標楷體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課本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4A5987">
              <w:rPr>
                <w:rFonts w:eastAsia="標楷體" w:hint="eastAsia"/>
                <w:sz w:val="24"/>
                <w:szCs w:val="24"/>
              </w:rPr>
              <w:t>學習單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napToGrid w:val="0"/>
              <w:spacing w:line="240" w:lineRule="exact"/>
              <w:jc w:val="left"/>
              <w:rPr>
                <w:rFonts w:eastAsia="標楷體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口語發表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4A5987">
              <w:rPr>
                <w:rFonts w:eastAsia="標楷體" w:hint="eastAsia"/>
                <w:sz w:val="24"/>
                <w:szCs w:val="24"/>
              </w:rPr>
              <w:t>課堂參與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國 J1國 J5</w:t>
            </w:r>
            <w:r w:rsidRPr="004A598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19-20</w:t>
            </w:r>
            <w:proofErr w:type="gramStart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八年級隔宿露</w:t>
            </w:r>
            <w:proofErr w:type="gramEnd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營(暫訂)</w:t>
            </w:r>
          </w:p>
        </w:tc>
      </w:tr>
      <w:tr w:rsidR="00DD5B9E" w:rsidRPr="004A5987" w:rsidTr="004A5987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B9E" w:rsidRPr="004A5987" w:rsidRDefault="00DD5B9E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DD5B9E" w:rsidRPr="004A5987" w:rsidRDefault="00DD5B9E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10/22-10/28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Ac-Ⅳ-3常見的生活用語。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（能聽、讀、說、寫最基本的1,200字詞）。 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B-Ⅳ-2國中階段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及句型的生活溝通。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 xml:space="preserve">* 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◎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 B-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-8 </w:t>
            </w: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>引導式討論。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C-Ⅳ-2 國內外風土民情。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C-IV-3文化習俗的了解及尊重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C-Ⅳ-4 基本的世界觀。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◎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 xml:space="preserve"> 1-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 能聽懂課堂中所學的字詞。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2-IV-6 能依人、事、時、地、</w:t>
            </w:r>
            <w:proofErr w:type="gramStart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物作簡易</w:t>
            </w:r>
            <w:proofErr w:type="gramEnd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的描述或回答。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*2-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-14 能以簡易的英語介紹國內外風土民情。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lastRenderedPageBreak/>
              <w:t xml:space="preserve">4-IV-3 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能掌握正確書寫格式寫出英文句子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5-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-2 能掌握國中階段</w:t>
            </w:r>
            <w:proofErr w:type="gramStart"/>
            <w:r w:rsidRPr="004A5987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/>
                <w:sz w:val="24"/>
                <w:szCs w:val="24"/>
              </w:rPr>
              <w:t>及句型，適當地使用於日常生活之溝通。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◎6-Ⅳ-1 樂於參與課堂中各類練習活動，不畏犯錯。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IV-1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能以簡易英語介紹國內主要節慶習俗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8-Ⅳ-5 能具有基本的世界觀。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跨國節慶教學與卡片交換：農曆新年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(Chinese New Year)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 xml:space="preserve"> (2)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D5B9E" w:rsidRPr="00BA75D9" w:rsidRDefault="00DD5B9E" w:rsidP="004A5987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75D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eastAsia="標楷體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電腦、網路資源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4A5987">
              <w:rPr>
                <w:rFonts w:eastAsia="標楷體" w:hint="eastAsia"/>
                <w:sz w:val="24"/>
                <w:szCs w:val="24"/>
              </w:rPr>
              <w:t>學習單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eastAsia="標楷體"/>
                <w:color w:val="FF0000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課堂參與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國 J1國 J2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26作業抽查(1)</w:t>
            </w:r>
          </w:p>
        </w:tc>
      </w:tr>
      <w:tr w:rsidR="00DD5B9E" w:rsidRPr="004A5987" w:rsidTr="004A5987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B9E" w:rsidRPr="004A5987" w:rsidRDefault="00DD5B9E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DD5B9E" w:rsidRPr="004A5987" w:rsidRDefault="00DD5B9E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10/29-11/4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Ac-Ⅳ-3常見的生活用語。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（能聽、讀、說、寫最基本的1,200字詞）。 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B-Ⅳ-2國中階段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及句型的生活溝通。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 xml:space="preserve">* 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◎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 B-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-8 </w:t>
            </w: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>引導式討論。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C-Ⅳ-2 國內外風土民情。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C-IV-3文化習俗的了解及尊重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C-Ⅳ-4 基本的世界觀。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◎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 xml:space="preserve"> 1-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 能聽懂課堂中所學的字詞。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2-IV-6 能依人、事、時、地、</w:t>
            </w:r>
            <w:proofErr w:type="gramStart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物作簡易</w:t>
            </w:r>
            <w:proofErr w:type="gramEnd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的描述或回答。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*2-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-14 能以簡易的英語介紹國內外風土民情。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3-Ⅳ-5  能看懂簡易的生活用語。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3-Ⅳ-6  能看懂基本的句型。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3-Ⅳ-8  能了解短文、簡訊、書信的主要內容。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5-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-2 能掌握國中階段</w:t>
            </w:r>
            <w:proofErr w:type="gramStart"/>
            <w:r w:rsidRPr="004A5987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/>
                <w:sz w:val="24"/>
                <w:szCs w:val="24"/>
              </w:rPr>
              <w:t>及句型，適當地使用於日常生活之溝通。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◎6-Ⅳ-1 樂於參與課堂中各類練習活動，不畏犯錯。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IV-1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能以簡易英語介紹國內主要節慶習俗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8-Ⅳ-5 能具有基本的世界觀。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跨國節慶教學與卡片交換：農曆新年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(Chinese New Year)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 xml:space="preserve"> (3)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D5B9E" w:rsidRPr="00BA75D9" w:rsidRDefault="00DD5B9E" w:rsidP="004A5987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75D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eastAsia="標楷體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電腦、網路資源、學習單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eastAsia="標楷體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課堂參與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4A5987">
              <w:rPr>
                <w:rFonts w:eastAsia="標楷體" w:hint="eastAsia"/>
                <w:sz w:val="24"/>
                <w:szCs w:val="24"/>
              </w:rPr>
              <w:t>學習單完成度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國 J1國 J2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 xml:space="preserve">30-3英語文競賽  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2作業補抽查</w:t>
            </w:r>
          </w:p>
        </w:tc>
      </w:tr>
      <w:tr w:rsidR="00DD5B9E" w:rsidRPr="004A5987" w:rsidTr="004A5987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B9E" w:rsidRPr="004A5987" w:rsidRDefault="00DD5B9E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11/5-11/11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Ac-Ⅳ-3常見的生活用語。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（能聽、讀、說、寫最基本的1,200字詞）。 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B-Ⅳ-2國中階段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及句型的生活溝通。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 xml:space="preserve">* 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◎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 B-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-8 </w:t>
            </w: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>引導式討論。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C-Ⅳ-2 國內外風土民情。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C-IV-3文化習俗的了解及尊重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C-Ⅳ-4 基本的世界觀。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◎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 xml:space="preserve"> 1-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 能聽懂課堂中所學的字詞。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2-IV-6 能依人、事、時、地、</w:t>
            </w:r>
            <w:proofErr w:type="gramStart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物作簡易</w:t>
            </w:r>
            <w:proofErr w:type="gramEnd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的描述或回答。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*2-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-14 能以簡易的英語介紹國內外風土民情。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3-Ⅳ-5  能看懂簡易的生活用語。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3-Ⅳ-6  能看懂基本的句型。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3-Ⅳ-8  能了解短文、簡訊、書信的主要內容。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5-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-2 能掌握國中階段</w:t>
            </w:r>
            <w:proofErr w:type="gramStart"/>
            <w:r w:rsidRPr="004A5987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/>
                <w:sz w:val="24"/>
                <w:szCs w:val="24"/>
              </w:rPr>
              <w:t>及句型，適當地使用於日常生活之溝通。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◎6-Ⅳ-1 樂於參與課堂中各類練習活動，不畏犯錯。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IV-1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能以簡易英語介紹國內主要節慶習俗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8-Ⅳ-5 能具有基本的世界觀。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跨國節慶教學與卡片交換：農曆新年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(Chinese New Year)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 xml:space="preserve"> (4)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D5B9E" w:rsidRPr="00BA75D9" w:rsidRDefault="00DD5B9E" w:rsidP="004A5987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75D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eastAsia="標楷體"/>
                <w:color w:val="FF0000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電腦、網路資源、學習單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eastAsia="標楷體"/>
                <w:color w:val="FF0000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課堂參與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4A5987">
              <w:rPr>
                <w:rFonts w:eastAsia="標楷體" w:hint="eastAsia"/>
                <w:sz w:val="24"/>
                <w:szCs w:val="24"/>
              </w:rPr>
              <w:t>學習單完成度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國 J1國 J2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8-10</w:t>
            </w:r>
            <w:proofErr w:type="gramStart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九</w:t>
            </w:r>
            <w:proofErr w:type="gramEnd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年級畢業旅行</w:t>
            </w:r>
          </w:p>
        </w:tc>
      </w:tr>
      <w:tr w:rsidR="00DD5B9E" w:rsidRPr="004A5987" w:rsidTr="004A5987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B9E" w:rsidRPr="004A5987" w:rsidRDefault="00DD5B9E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</w:t>
            </w:r>
            <w:proofErr w:type="gramStart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11/12-11/18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Ac-Ⅳ-3常見的生活用語。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（能聽、讀、說、寫最基本的1,200字詞）。 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Ae-IV-4簡易賀卡、書信、電子郵件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>B-</w:t>
            </w: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>-1 自己、家人及朋友的簡易描述。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B-Ⅳ-2國中階段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及句型的生活溝通。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 xml:space="preserve">* 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◎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 B-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-8 </w:t>
            </w: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>引導式討論。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C-Ⅳ-2 國內外風土民情。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C-IV-3文化習俗的了解及尊重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C-Ⅳ-4 基本的世界觀。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◎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 xml:space="preserve"> 1-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 能聽懂課堂中所學的字詞。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2-IV-6 能依人、事、時、地、</w:t>
            </w:r>
            <w:proofErr w:type="gramStart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物作簡易</w:t>
            </w:r>
            <w:proofErr w:type="gramEnd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的描述或回答。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*2-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-14 能以簡易的英語介紹國內外風土民情。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 xml:space="preserve">4-IV-3 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能掌握正確書寫格式寫出英文句子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*4-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-7 能寫簡單的賀卡、簡訊、書信、電子郵件等。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5-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-2 能掌握國中階段</w:t>
            </w:r>
            <w:proofErr w:type="gramStart"/>
            <w:r w:rsidRPr="004A5987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/>
                <w:sz w:val="24"/>
                <w:szCs w:val="24"/>
              </w:rPr>
              <w:t>及句型，適當地使用於日常生活之溝通。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◎6-Ⅳ-1 樂於參與課堂中各類練習活動，不畏犯錯。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IV-1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能以簡易英語介紹國內主要節慶習俗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8-Ⅳ-5 能具有基本的世界觀。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跨國節慶教學與卡片交換：農曆新年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(Chinese New Year)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 xml:space="preserve"> (5)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D5B9E" w:rsidRPr="00BA75D9" w:rsidRDefault="00DD5B9E" w:rsidP="004A5987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eastAsia="標楷體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製作卡片工具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eastAsia="標楷體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節慶卡片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國 J2多 J11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圖書館</w:t>
            </w:r>
            <w:proofErr w:type="gramStart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排詩大</w:t>
            </w:r>
            <w:proofErr w:type="gramEnd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賽(暫訂)</w:t>
            </w:r>
          </w:p>
        </w:tc>
      </w:tr>
      <w:tr w:rsidR="00DD5B9E" w:rsidRPr="004A5987" w:rsidTr="004A5987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B9E" w:rsidRPr="004A5987" w:rsidRDefault="00DD5B9E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11/19-11/25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Ac-Ⅳ-3常見的生活用語。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（能聽、讀、說、寫最基本的1,200字詞）。 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Ad-Ⅳ-1國中階段所學的文法句型。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Ae-IV-4簡易賀卡、書信、電子郵件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>B-</w:t>
            </w: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>-1 自己、家人及朋友的簡易描述。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B-Ⅳ-2國中階段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及句型的生活溝通。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 xml:space="preserve">* 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◎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 B-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-8 </w:t>
            </w: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>引導式討論。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C-Ⅳ-2 國內外風土民情。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C-IV-3文化習俗的了解及尊重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C-Ⅳ-4 基本的世界觀。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◎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 xml:space="preserve"> 1-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 能聽懂課堂中所學的字詞。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2-IV-6 能依人、事、時、地、</w:t>
            </w:r>
            <w:proofErr w:type="gramStart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物作簡易</w:t>
            </w:r>
            <w:proofErr w:type="gramEnd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的描述或回答。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lastRenderedPageBreak/>
              <w:t>*2-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-14 能以簡易的英語介紹國內外風土民情。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 xml:space="preserve">4-IV-3 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能掌握正確書寫格式寫出英文句子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*4-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-7 能寫簡單的賀卡、簡訊、書信、電子郵件等。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5-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-2 能掌握國中階段</w:t>
            </w:r>
            <w:proofErr w:type="gramStart"/>
            <w:r w:rsidRPr="004A5987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/>
                <w:sz w:val="24"/>
                <w:szCs w:val="24"/>
              </w:rPr>
              <w:t>及句型，適當地使用於日常生活之溝通。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◎6-Ⅳ-1 樂於參與課堂中各類練習活動，不畏犯錯。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IV-1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能以簡易英語介紹國內主要節慶習俗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8-Ⅳ-5 能具有基本的世界觀。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跨國節慶教學與卡片交換：農曆新年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(Chinese New Year)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 xml:space="preserve"> (6)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D5B9E" w:rsidRPr="00BA75D9" w:rsidRDefault="00DD5B9E" w:rsidP="004A5987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75D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eastAsia="標楷體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電腦、網路資源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eastAsia="標楷體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節慶卡片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國 J2多 J11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D5B9E" w:rsidRPr="004A5987" w:rsidTr="004A5987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B9E" w:rsidRPr="004A5987" w:rsidRDefault="00DD5B9E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11/26-12/2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Ac-Ⅳ-3常見的生活用語。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（能聽、讀、說、寫最基本的1,200字詞）。 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B-Ⅳ-2國中階段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及句型的生活溝通。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 xml:space="preserve">* 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◎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 B-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-8 </w:t>
            </w: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>引導式討論。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C-Ⅳ-2 國內外風土民情。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C-IV-3文化習俗的了解及尊重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C-Ⅳ-4 基本的世界觀。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◎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 xml:space="preserve"> 1-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 能聽懂課堂中所學的字詞。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2-IV-6 能依人、事、時、地、</w:t>
            </w:r>
            <w:proofErr w:type="gramStart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物作簡易</w:t>
            </w:r>
            <w:proofErr w:type="gramEnd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的描述或回答。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*2-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-14 能以簡易的英語介紹國內外風土民情。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 xml:space="preserve">4-IV-3 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能掌握正確書寫格式寫出英文句子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lastRenderedPageBreak/>
              <w:t>5-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-2 能掌握國中階段</w:t>
            </w:r>
            <w:proofErr w:type="gramStart"/>
            <w:r w:rsidRPr="004A5987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/>
                <w:sz w:val="24"/>
                <w:szCs w:val="24"/>
              </w:rPr>
              <w:t>及句型，適當地使用於日常生活之溝通。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◎6-Ⅳ-1 樂於參與課堂中各類練習活動，不畏犯錯。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*6-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-5 主動利用各種查詢工具，以了解所接觸的英語文資訊。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6-IV-6 主動從網路或其他課外材料，搜尋相關英語文資源，並與教師及同學分享。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8-Ⅳ-5 能具有基本的世界觀。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第二次期中考/Review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D5B9E" w:rsidRPr="00BA75D9" w:rsidRDefault="00DD5B9E" w:rsidP="004A5987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75D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eastAsia="標楷體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電腦、網路資源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eastAsia="標楷體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課堂參與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國 J2多 J11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30-1第二次定期評量</w:t>
            </w:r>
          </w:p>
        </w:tc>
      </w:tr>
      <w:tr w:rsidR="00DD5B9E" w:rsidRPr="004A5987" w:rsidTr="004A5987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B9E" w:rsidRPr="004A5987" w:rsidRDefault="00DD5B9E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12/3-12/9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Ac-Ⅳ-3常見的生活用語。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（能聽、讀、說、寫最基本的1,200字詞）。 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B-Ⅳ-2國中階段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及句型的生活溝通。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 xml:space="preserve">* 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◎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 B-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-8 </w:t>
            </w: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>引導式討論。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C-Ⅳ-2 國內外風土民情。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C-IV-3文化習俗的了解及尊重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C-Ⅳ-4 基本的世界觀。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◎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 xml:space="preserve"> 1-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 能聽懂課堂中所學的字詞。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2-IV-6 能依人、事、時、地、</w:t>
            </w:r>
            <w:proofErr w:type="gramStart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物作簡易</w:t>
            </w:r>
            <w:proofErr w:type="gramEnd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的描述或回答。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*2-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-14 能以簡易的英語介紹國內外風土民情。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3-Ⅳ-5  能看懂簡易的生活用語。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3-Ⅳ-6  能看懂基本的句型。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3-Ⅳ-8  能了解短文、簡訊、書信的主要內容。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lastRenderedPageBreak/>
              <w:t>5-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-2 能掌握國中階段</w:t>
            </w:r>
            <w:proofErr w:type="gramStart"/>
            <w:r w:rsidRPr="004A5987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/>
                <w:sz w:val="24"/>
                <w:szCs w:val="24"/>
              </w:rPr>
              <w:t>及句型，適當地使用於日常生活之溝通。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◎6-Ⅳ-1 樂於參與課堂中各類練習活動，不畏犯錯。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*6-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-5 主動利用各種查詢工具，以了解所接觸的英語文資訊。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6-IV-6 主動從網路或其他課外材料，搜尋相關英語文資源，並與教師及同學分享。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IV-1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能以簡易英語介紹國內主要節慶習俗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8-Ⅳ-5 能具有基本的世界觀。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辦桌文化(My Dinner) (1)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D5B9E" w:rsidRPr="00BA75D9" w:rsidRDefault="00DD5B9E" w:rsidP="004A5987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75D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eastAsia="標楷體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電腦、網路資源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eastAsia="標楷體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課堂參與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4A5987">
              <w:rPr>
                <w:rFonts w:eastAsia="標楷體" w:hint="eastAsia"/>
                <w:sz w:val="24"/>
                <w:szCs w:val="24"/>
              </w:rPr>
              <w:t>學習單完成度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國 J1國 J2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 xml:space="preserve">4-30學習扶助成長測驗    </w:t>
            </w:r>
          </w:p>
        </w:tc>
      </w:tr>
      <w:tr w:rsidR="00DD5B9E" w:rsidRPr="004A5987" w:rsidTr="004A5987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B9E" w:rsidRPr="004A5987" w:rsidRDefault="00DD5B9E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12/10-12/16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Ac-Ⅳ-3常見的生活用語。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（能聽、讀、說、寫最基本的1,200字詞）。 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B-Ⅳ-2國中階段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及句型的生活溝通。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 xml:space="preserve">* 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◎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 B-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-8 </w:t>
            </w: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>引導式討論。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C-Ⅳ-2 國內外風土民情。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C-IV-3文化習俗的了解及尊重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C-Ⅳ-4 基本的世界觀。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◎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 xml:space="preserve"> 1-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 能聽懂課堂中所學的字詞。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2-IV-6 能依人、事、時、地、</w:t>
            </w:r>
            <w:proofErr w:type="gramStart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物作簡易</w:t>
            </w:r>
            <w:proofErr w:type="gramEnd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的描述或回答。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*2-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-14 能以簡易的英語介紹國內外風土民情。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3-Ⅳ-5  能看懂簡易的生活用語。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3-Ⅳ-6  能看懂基本的句型。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3-Ⅳ-8  能了解短文、簡訊、書信的主要內容。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5-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-2 能掌握國中階段</w:t>
            </w:r>
            <w:proofErr w:type="gramStart"/>
            <w:r w:rsidRPr="004A5987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/>
                <w:sz w:val="24"/>
                <w:szCs w:val="24"/>
              </w:rPr>
              <w:t>及句型，適當地使用於日常生活之溝通。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◎6-Ⅳ-1 樂於參與課堂中各類練習活動，不畏犯錯。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*6-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-5 主動利用各種查詢工具，以了解所接觸的英語文資訊。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6-IV-6 主動從網路或其他課外材料，搜尋相關英語文資源，並與教師及同學分享。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IV-1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能以簡易英語介紹國內主要節慶習俗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8-Ⅳ-5 能具有基本的世界觀。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辦桌文化(My Dinner) (2)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D5B9E" w:rsidRPr="00BA75D9" w:rsidRDefault="00DD5B9E" w:rsidP="004A5987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75D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eastAsia="標楷體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電腦、網路資源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eastAsia="標楷體"/>
                <w:color w:val="FF0000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課堂參與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4A5987">
              <w:rPr>
                <w:rFonts w:eastAsia="標楷體" w:hint="eastAsia"/>
                <w:sz w:val="24"/>
                <w:szCs w:val="24"/>
              </w:rPr>
              <w:t>學習單完成度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國 J1國 J2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14作業抽查(2)</w:t>
            </w:r>
          </w:p>
        </w:tc>
      </w:tr>
      <w:tr w:rsidR="00DD5B9E" w:rsidRPr="004A5987" w:rsidTr="004A5987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B9E" w:rsidRPr="004A5987" w:rsidRDefault="00DD5B9E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12/17-12/23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Ac-Ⅳ-3常見的生活用語。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（能聽、讀、說、寫最基本的1,200字詞）。 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B-Ⅳ-2國中階段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及句型的生活溝通。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B-Ⅳ-5人、事、時、地、物的描述及問答。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 xml:space="preserve">* 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◎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 B-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-8 </w:t>
            </w: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>引導式討論。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C-Ⅳ-2 國內外風土民情。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C-IV-3文化習俗的了解及尊重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C-Ⅳ-4 基本的世界觀。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◎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 xml:space="preserve"> 1-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 能聽懂課堂中所學的字詞。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2-IV-6 能依人、事、時、地、</w:t>
            </w:r>
            <w:proofErr w:type="gramStart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物作簡易</w:t>
            </w:r>
            <w:proofErr w:type="gramEnd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的描述或回答。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*2-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-14 能以簡易的英語介紹國內外風土民情。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3-Ⅳ-5  能看懂簡易的生活用語。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3-Ⅳ-6  能看懂基本的句型。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3-Ⅳ-8  能了解短文、簡訊、書信的主要內容。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5-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-2 能掌握國中階段</w:t>
            </w:r>
            <w:proofErr w:type="gramStart"/>
            <w:r w:rsidRPr="004A5987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/>
                <w:sz w:val="24"/>
                <w:szCs w:val="24"/>
              </w:rPr>
              <w:t>及句型，適當地使用於日常生活之溝通。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◎6-Ⅳ-1 樂於參與課堂中各類練習活動，不畏犯錯。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*6-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-5 主動利用各種查詢工具，以了解所接觸的英語文資訊。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6-IV-6 主動從網路或其他課外材料，搜尋相關英語文資源，並與教師及同學分享。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IV-1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能以簡易英語介紹國內主要節慶習俗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8-Ⅳ-5 能具有基本的世界觀。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辦桌文化(My Dinner) (3)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D5B9E" w:rsidRPr="00BA75D9" w:rsidRDefault="00DD5B9E" w:rsidP="004A5987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75D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eastAsia="標楷體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電腦、網路資源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eastAsia="標楷體"/>
                <w:color w:val="FF0000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課堂參與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4A5987">
              <w:rPr>
                <w:rFonts w:eastAsia="標楷體" w:hint="eastAsia"/>
                <w:sz w:val="24"/>
                <w:szCs w:val="24"/>
              </w:rPr>
              <w:t>學習單完成度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國 J1國 J2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21作業補抽查                                       21-22</w:t>
            </w:r>
            <w:proofErr w:type="gramStart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九</w:t>
            </w:r>
            <w:proofErr w:type="gramEnd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年級第二次複習考</w:t>
            </w:r>
          </w:p>
        </w:tc>
      </w:tr>
      <w:tr w:rsidR="00DD5B9E" w:rsidRPr="004A5987" w:rsidTr="004A5987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B9E" w:rsidRPr="004A5987" w:rsidRDefault="00DD5B9E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12/24-12/30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Ac-Ⅳ-3常見的生活用語。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（能聽、讀、說、寫最基本的1,200字詞）。 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B-Ⅳ-2國中階段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及句型的生活溝通。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 xml:space="preserve">* 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◎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 B-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-8 </w:t>
            </w: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>引導式討論。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C-Ⅳ-2 國內外風土民情。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C-IV-3文化習俗的了解及尊重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C-Ⅳ-4 基本的世界觀。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◎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 xml:space="preserve"> 1-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 能聽懂課堂中所學的字詞。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2-IV-6 能依人、事、時、地、</w:t>
            </w:r>
            <w:proofErr w:type="gramStart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物作簡易</w:t>
            </w:r>
            <w:proofErr w:type="gramEnd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的描述或回答。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*2-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-14 能以簡易的英語介紹國內外風土民情。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3-Ⅳ-5  能看懂簡易的生活用語。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3-Ⅳ-6  能看懂基本的句型。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3-Ⅳ-8  能了解短文、簡訊、書信的主要內容。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5-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-2 能掌握國中階段</w:t>
            </w:r>
            <w:proofErr w:type="gramStart"/>
            <w:r w:rsidRPr="004A5987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/>
                <w:sz w:val="24"/>
                <w:szCs w:val="24"/>
              </w:rPr>
              <w:t>及句型，適當地使用於日常生活之溝通。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◎6-Ⅳ-1 樂於參與課堂中各類練習活動，不畏犯錯。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*6-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-5 主動利用各種查詢工具，以了解所接觸的英語文資訊。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6-IV-6 主動從網路或其他課外材料，搜尋相關英語文資源，並與教師及同學分享。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IV-1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能以簡易英語介紹國內主要節慶習俗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8-Ⅳ-5 能具有基本的世界觀。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辦桌文化(My Dinner) (4)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D5B9E" w:rsidRPr="00BA75D9" w:rsidRDefault="00DD5B9E" w:rsidP="004A5987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75D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eastAsia="標楷體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電腦、網路資源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eastAsia="標楷體"/>
                <w:color w:val="FF0000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課堂參與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4A5987">
              <w:rPr>
                <w:rFonts w:eastAsia="標楷體" w:hint="eastAsia"/>
                <w:sz w:val="24"/>
                <w:szCs w:val="24"/>
              </w:rPr>
              <w:t>學習單完成度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國 J1國 J2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 xml:space="preserve">29英語歌唱比賽                     </w:t>
            </w:r>
          </w:p>
        </w:tc>
      </w:tr>
      <w:tr w:rsidR="00DD5B9E" w:rsidRPr="004A5987" w:rsidTr="004A5987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B9E" w:rsidRPr="004A5987" w:rsidRDefault="00DD5B9E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12/31-1/6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Ac-Ⅳ-3常見的生活用語。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（能聽、讀、說、寫最基本的1,200字詞）。 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Ad-Ⅳ-1國中階段所學的文法句型。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B-Ⅳ-2國中階段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及句型的生活溝通。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 xml:space="preserve">* 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◎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 B-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-8 </w:t>
            </w: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>引導式討論。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C-Ⅳ-2 國內外風土民情。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C-IV-3文化習俗的了解及尊重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C-Ⅳ-4 基本的世界觀。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◎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 xml:space="preserve"> 1-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 能聽懂課堂中所學的字詞。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2-IV-6 能依人、事、時、地、</w:t>
            </w:r>
            <w:proofErr w:type="gramStart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物作簡易</w:t>
            </w:r>
            <w:proofErr w:type="gramEnd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的描述或回答。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lastRenderedPageBreak/>
              <w:t>*2-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-14 能以簡易的英語介紹國內外風土民情。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3-Ⅳ-5  能看懂簡易的生活用語。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3-Ⅳ-6  能看懂基本的句型。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3-Ⅳ-8  能了解短文、簡訊、書信的主要內容。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5-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-2 能掌握國中階段</w:t>
            </w:r>
            <w:proofErr w:type="gramStart"/>
            <w:r w:rsidRPr="004A5987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/>
                <w:sz w:val="24"/>
                <w:szCs w:val="24"/>
              </w:rPr>
              <w:t>及句型，適當地使用於日常生活之溝通。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◎6-Ⅳ-1 樂於參與課堂中各類練習活動，不畏犯錯。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*6-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-5 主動利用各種查詢工具，以了解所接觸的英語文資訊。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6-IV-6 主動從網路或其他課外材料，搜尋相關英語文資源，並與教師及同學分享。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IV-1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能以簡易英語介紹國內主要節慶習俗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8-Ⅳ-5 能具有基本的世界觀。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辦桌文化(My Dinner) (5)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D5B9E" w:rsidRPr="00BA75D9" w:rsidRDefault="00DD5B9E" w:rsidP="004A5987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75D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eastAsia="標楷體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電腦、網路資源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eastAsia="標楷體"/>
                <w:color w:val="FF0000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課堂參與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4A5987">
              <w:rPr>
                <w:rFonts w:eastAsia="標楷體" w:hint="eastAsia"/>
                <w:sz w:val="24"/>
                <w:szCs w:val="24"/>
              </w:rPr>
              <w:t>學習單完成度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國 J1國 J2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 xml:space="preserve">31-1元旦連假  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 xml:space="preserve">5七八九年級藝能科評量   </w:t>
            </w:r>
          </w:p>
          <w:p w:rsidR="00DD5B9E" w:rsidRPr="004A5987" w:rsidRDefault="00DD5B9E" w:rsidP="004A598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5學習扶助、課輔、</w:t>
            </w:r>
            <w:proofErr w:type="gramStart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族語班結束</w:t>
            </w:r>
            <w:proofErr w:type="gramEnd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</w:p>
        </w:tc>
      </w:tr>
      <w:tr w:rsidR="00DD5B9E" w:rsidRPr="004A5987" w:rsidTr="004A5987">
        <w:trPr>
          <w:trHeight w:val="1158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5B9E" w:rsidRPr="004A5987" w:rsidRDefault="00DD5B9E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proofErr w:type="gramStart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1/7-1/13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Ac-Ⅳ-3常見的生活用語。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Ac-Ⅳ-4 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（能聽、讀、說、寫最基本的1,200字詞）。 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>B-</w:t>
            </w: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>-1 自己、家人及朋友的簡易描述。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B-Ⅳ-2國中階段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及句型的生活溝通。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 xml:space="preserve">* 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◎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 B-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-8 </w:t>
            </w: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>引導式討論。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C-Ⅳ-2 國內外風土民情。</w:t>
            </w:r>
          </w:p>
          <w:p w:rsidR="00DD5B9E" w:rsidRPr="004A5987" w:rsidRDefault="00DD5B9E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C-IV-3文化習俗的了解及尊重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C-Ⅳ-4 基本的世界觀。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◎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 xml:space="preserve"> 1-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 能聽懂課堂中所學的字詞。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2-IV-6 能依人、事、時、地、</w:t>
            </w:r>
            <w:proofErr w:type="gramStart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物作簡易</w:t>
            </w:r>
            <w:proofErr w:type="gramEnd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的描述或回答。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*2-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-14 能以簡易的英語介紹國內外風土民情。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 xml:space="preserve">4-IV-3 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能掌握正確書寫格式寫出英文句子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5-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-2 能掌握國中階段</w:t>
            </w:r>
            <w:proofErr w:type="gramStart"/>
            <w:r w:rsidRPr="004A5987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/>
                <w:sz w:val="24"/>
                <w:szCs w:val="24"/>
              </w:rPr>
              <w:t>及句型，適當地使用於日常生活之溝通。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◎6-Ⅳ-1 樂於參與課堂中各類練習活動，不畏犯錯。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IV-1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能以簡易英語介紹國內主要節慶習俗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8-Ⅳ-5 能具有基本的世界觀。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辦桌文化(My Dinner)(6)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D5B9E" w:rsidRPr="00BA75D9" w:rsidRDefault="00DD5B9E" w:rsidP="004A5987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75D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0" w:lineRule="atLeast"/>
              <w:jc w:val="left"/>
              <w:rPr>
                <w:rFonts w:eastAsia="標楷體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電腦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4A5987">
              <w:rPr>
                <w:rFonts w:eastAsia="標楷體" w:hint="eastAsia"/>
                <w:sz w:val="24"/>
                <w:szCs w:val="24"/>
              </w:rPr>
              <w:t>網路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4A5987">
              <w:rPr>
                <w:rFonts w:eastAsia="標楷體" w:hint="eastAsia"/>
                <w:sz w:val="24"/>
                <w:szCs w:val="24"/>
              </w:rPr>
              <w:t>錄影設備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jc w:val="left"/>
              <w:rPr>
                <w:rFonts w:eastAsia="標楷體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口語發表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4A5987">
              <w:rPr>
                <w:rFonts w:eastAsia="標楷體" w:hint="eastAsia"/>
                <w:sz w:val="24"/>
                <w:szCs w:val="24"/>
              </w:rPr>
              <w:t>課堂參與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5B9E" w:rsidRPr="004A5987" w:rsidRDefault="00DD5B9E" w:rsidP="004A5987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國 J2科 E4多 J4多 J11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 xml:space="preserve">11作業抽查(3) </w:t>
            </w:r>
          </w:p>
          <w:p w:rsidR="00DD5B9E" w:rsidRPr="004A5987" w:rsidRDefault="00DD5B9E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12</w:t>
            </w:r>
            <w:proofErr w:type="gramStart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九</w:t>
            </w:r>
            <w:proofErr w:type="gramEnd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 xml:space="preserve">年級藝能科評量 </w:t>
            </w:r>
          </w:p>
        </w:tc>
      </w:tr>
      <w:tr w:rsidR="004A5987" w:rsidRPr="004A5987" w:rsidTr="00841BAC">
        <w:trPr>
          <w:trHeight w:val="1158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5987" w:rsidRPr="004A5987" w:rsidRDefault="004A5987" w:rsidP="004A598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第二十一</w:t>
            </w:r>
            <w:proofErr w:type="gramStart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A59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1/14-1/20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5987" w:rsidRPr="004A5987" w:rsidRDefault="004A5987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Ac-Ⅳ-3常見的生活用語。</w:t>
            </w:r>
          </w:p>
          <w:p w:rsidR="004A5987" w:rsidRPr="004A5987" w:rsidRDefault="004A5987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（能聽、讀、說、寫最基本的1,200字詞）。 </w:t>
            </w:r>
          </w:p>
          <w:p w:rsidR="004A5987" w:rsidRPr="004A5987" w:rsidRDefault="004A5987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4A5987" w:rsidRPr="004A5987" w:rsidRDefault="004A5987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>B-</w:t>
            </w: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>-1 自己、家人及朋友的簡易描述。</w:t>
            </w:r>
          </w:p>
          <w:p w:rsidR="004A5987" w:rsidRPr="004A5987" w:rsidRDefault="004A5987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B-Ⅳ-2國中階段</w:t>
            </w:r>
            <w:proofErr w:type="gramStart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及句型的生活溝通。</w:t>
            </w:r>
          </w:p>
          <w:p w:rsidR="004A5987" w:rsidRPr="004A5987" w:rsidRDefault="004A5987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4A5987" w:rsidRPr="004A5987" w:rsidRDefault="004A5987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 xml:space="preserve">* 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◎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 B-</w:t>
            </w:r>
            <w:r w:rsidRPr="004A5987">
              <w:rPr>
                <w:rFonts w:ascii="標楷體" w:eastAsia="標楷體" w:hAnsi="標楷體" w:cstheme="minorBidi" w:hint="eastAsia"/>
                <w:snapToGrid w:val="0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 w:cstheme="minorBidi"/>
                <w:snapToGrid w:val="0"/>
                <w:sz w:val="24"/>
                <w:szCs w:val="24"/>
              </w:rPr>
              <w:t xml:space="preserve">-8 </w:t>
            </w:r>
            <w:r w:rsidRPr="004A5987">
              <w:rPr>
                <w:rFonts w:ascii="標楷體" w:eastAsia="標楷體" w:hAnsi="標楷體"/>
                <w:snapToGrid w:val="0"/>
                <w:sz w:val="24"/>
                <w:szCs w:val="24"/>
              </w:rPr>
              <w:t>引導式討論。</w:t>
            </w:r>
          </w:p>
          <w:p w:rsidR="004A5987" w:rsidRPr="004A5987" w:rsidRDefault="004A5987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C-Ⅳ-2 國內外風土民情。</w:t>
            </w:r>
          </w:p>
          <w:p w:rsidR="004A5987" w:rsidRPr="004A5987" w:rsidRDefault="004A5987" w:rsidP="004A5987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C-IV-3文化習俗的了解及尊重</w:t>
            </w:r>
          </w:p>
          <w:p w:rsidR="004A5987" w:rsidRPr="004A5987" w:rsidRDefault="004A5987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C-Ⅳ-4 基本的世界觀。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A5987" w:rsidRPr="004A5987" w:rsidRDefault="004A5987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◎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 xml:space="preserve"> 1-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 能聽懂課堂中所學的字詞。</w:t>
            </w:r>
          </w:p>
          <w:p w:rsidR="004A5987" w:rsidRPr="004A5987" w:rsidRDefault="004A5987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2-IV-6 能依人、事、時、地、</w:t>
            </w:r>
            <w:proofErr w:type="gramStart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物作簡易</w:t>
            </w:r>
            <w:proofErr w:type="gramEnd"/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的描述或回答。</w:t>
            </w:r>
          </w:p>
          <w:p w:rsidR="004A5987" w:rsidRPr="004A5987" w:rsidRDefault="004A5987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>*2-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-14 能以簡易的英語介紹國內外風土民情。</w:t>
            </w:r>
          </w:p>
          <w:p w:rsidR="004A5987" w:rsidRPr="004A5987" w:rsidRDefault="004A5987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t xml:space="preserve">4-IV-3 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能掌握正確書寫格式寫出英文句子</w:t>
            </w:r>
          </w:p>
          <w:p w:rsidR="004A5987" w:rsidRPr="004A5987" w:rsidRDefault="004A5987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/>
                <w:sz w:val="24"/>
                <w:szCs w:val="24"/>
              </w:rPr>
              <w:lastRenderedPageBreak/>
              <w:t>5-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-2 能掌握國中階段</w:t>
            </w:r>
            <w:proofErr w:type="gramStart"/>
            <w:r w:rsidRPr="004A5987">
              <w:rPr>
                <w:rFonts w:ascii="標楷體" w:eastAsia="標楷體" w:hAnsi="標楷體"/>
                <w:sz w:val="24"/>
                <w:szCs w:val="24"/>
              </w:rPr>
              <w:t>所學字詞</w:t>
            </w:r>
            <w:proofErr w:type="gramEnd"/>
            <w:r w:rsidRPr="004A5987">
              <w:rPr>
                <w:rFonts w:ascii="標楷體" w:eastAsia="標楷體" w:hAnsi="標楷體"/>
                <w:sz w:val="24"/>
                <w:szCs w:val="24"/>
              </w:rPr>
              <w:t>及句型，適當地使用於日常生活之溝通。</w:t>
            </w:r>
          </w:p>
          <w:p w:rsidR="004A5987" w:rsidRPr="004A5987" w:rsidRDefault="004A5987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◎6-Ⅳ-1 樂於參與課堂中各類練習活動，不畏犯錯。</w:t>
            </w:r>
          </w:p>
          <w:p w:rsidR="004A5987" w:rsidRPr="004A5987" w:rsidRDefault="004A5987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</w:t>
            </w:r>
            <w:r w:rsidRPr="004A5987">
              <w:rPr>
                <w:rFonts w:ascii="標楷體" w:eastAsia="標楷體" w:hAnsi="標楷體"/>
                <w:sz w:val="24"/>
                <w:szCs w:val="24"/>
              </w:rPr>
              <w:t>IV-1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能以簡易英語介紹國內主要節慶習俗</w:t>
            </w:r>
          </w:p>
          <w:p w:rsidR="004A5987" w:rsidRPr="004A5987" w:rsidRDefault="004A5987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8-Ⅳ-5 能具有基本的世界觀。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A5987" w:rsidRPr="004A5987" w:rsidRDefault="004A5987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辦桌文化(My Dinner)(6)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A5987" w:rsidRPr="00BA75D9" w:rsidRDefault="004A5987" w:rsidP="004A5987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A75D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A5987" w:rsidRPr="004A5987" w:rsidRDefault="004A5987" w:rsidP="004A5987">
            <w:pPr>
              <w:spacing w:line="0" w:lineRule="atLeast"/>
              <w:jc w:val="left"/>
              <w:rPr>
                <w:rFonts w:eastAsia="標楷體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電腦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4A5987">
              <w:rPr>
                <w:rFonts w:eastAsia="標楷體" w:hint="eastAsia"/>
                <w:sz w:val="24"/>
                <w:szCs w:val="24"/>
              </w:rPr>
              <w:t>網路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4A5987">
              <w:rPr>
                <w:rFonts w:eastAsia="標楷體" w:hint="eastAsia"/>
                <w:sz w:val="24"/>
                <w:szCs w:val="24"/>
              </w:rPr>
              <w:t>錄影設備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A5987" w:rsidRPr="004A5987" w:rsidRDefault="004A5987" w:rsidP="004A5987">
            <w:pPr>
              <w:jc w:val="left"/>
              <w:rPr>
                <w:rFonts w:eastAsia="標楷體"/>
                <w:sz w:val="24"/>
                <w:szCs w:val="24"/>
              </w:rPr>
            </w:pPr>
            <w:r w:rsidRPr="004A5987">
              <w:rPr>
                <w:rFonts w:eastAsia="標楷體" w:hint="eastAsia"/>
                <w:sz w:val="24"/>
                <w:szCs w:val="24"/>
              </w:rPr>
              <w:t>口語發表</w:t>
            </w: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4A5987">
              <w:rPr>
                <w:rFonts w:eastAsia="標楷體" w:hint="eastAsia"/>
                <w:sz w:val="24"/>
                <w:szCs w:val="24"/>
              </w:rPr>
              <w:t>課堂參與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A5987" w:rsidRPr="004A5987" w:rsidRDefault="004A5987" w:rsidP="004A5987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國 J2科 E4多 J4多 J11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5987" w:rsidRPr="004A5987" w:rsidRDefault="004A5987" w:rsidP="004A598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A5987">
              <w:rPr>
                <w:rFonts w:ascii="標楷體" w:eastAsia="標楷體" w:hAnsi="標楷體" w:hint="eastAsia"/>
                <w:sz w:val="24"/>
                <w:szCs w:val="24"/>
              </w:rPr>
              <w:t>18-19第三次段考                                       19休業式</w:t>
            </w:r>
          </w:p>
        </w:tc>
      </w:tr>
    </w:tbl>
    <w:p w:rsidR="00556282" w:rsidRPr="004A5987" w:rsidRDefault="00556282" w:rsidP="004A5987">
      <w:pPr>
        <w:jc w:val="left"/>
        <w:rPr>
          <w:rFonts w:ascii="標楷體" w:eastAsia="標楷體" w:hAnsi="標楷體" w:cs="標楷體"/>
          <w:b/>
          <w:sz w:val="24"/>
          <w:szCs w:val="24"/>
        </w:rPr>
      </w:pPr>
    </w:p>
    <w:p w:rsidR="006E3407" w:rsidRPr="004A5987" w:rsidRDefault="006E3407" w:rsidP="004A5987">
      <w:pPr>
        <w:jc w:val="left"/>
        <w:rPr>
          <w:rFonts w:ascii="標楷體" w:eastAsia="標楷體" w:hAnsi="標楷體" w:cs="標楷體"/>
          <w:b/>
          <w:sz w:val="24"/>
          <w:szCs w:val="24"/>
        </w:rPr>
      </w:pPr>
    </w:p>
    <w:p w:rsidR="00217DCF" w:rsidRPr="004A5987" w:rsidRDefault="006B719B" w:rsidP="004A5987">
      <w:pPr>
        <w:jc w:val="left"/>
        <w:rPr>
          <w:rFonts w:ascii="標楷體" w:eastAsia="標楷體" w:hAnsi="標楷體" w:cs="標楷體"/>
          <w:b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七</w:t>
      </w:r>
      <w:r w:rsidR="00097724" w:rsidRPr="004A5987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、</w:t>
      </w:r>
      <w:r w:rsidR="00217DCF" w:rsidRPr="004A5987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本課程是否有校外人士協助教學</w:t>
      </w:r>
    </w:p>
    <w:p w:rsidR="00BC38A5" w:rsidRPr="00BF31BC" w:rsidRDefault="00BC38A5" w:rsidP="00BC38A5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□否</w:t>
      </w:r>
      <w:proofErr w:type="gramEnd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</w:t>
      </w:r>
      <w:proofErr w:type="gramEnd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填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BC38A5" w:rsidRPr="00BF31BC" w:rsidRDefault="00BC38A5" w:rsidP="00BC38A5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BC38A5" w:rsidRDefault="00992DC3" w:rsidP="00BC38A5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4A5987">
        <w:rPr>
          <w:rFonts w:ascii="標楷體" w:eastAsia="標楷體" w:hAnsi="標楷體" w:cs="標楷體" w:hint="eastAsia"/>
          <w:sz w:val="24"/>
          <w:szCs w:val="24"/>
        </w:rPr>
        <w:t>■</w:t>
      </w:r>
      <w:r w:rsidR="00BC38A5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有，全學年實施</w:t>
      </w:r>
    </w:p>
    <w:p w:rsidR="00BC38A5" w:rsidRPr="00BF31BC" w:rsidRDefault="00BC38A5" w:rsidP="00BC38A5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2982"/>
        <w:gridCol w:w="2126"/>
        <w:gridCol w:w="5670"/>
        <w:gridCol w:w="1276"/>
        <w:gridCol w:w="1276"/>
        <w:gridCol w:w="1271"/>
      </w:tblGrid>
      <w:tr w:rsidR="00BC38A5" w:rsidRPr="00BF31BC" w:rsidTr="00BC38A5">
        <w:tc>
          <w:tcPr>
            <w:tcW w:w="2982" w:type="dxa"/>
            <w:vAlign w:val="center"/>
          </w:tcPr>
          <w:p w:rsidR="00BC38A5" w:rsidRPr="00BF31BC" w:rsidRDefault="00BC38A5" w:rsidP="00BC38A5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126" w:type="dxa"/>
            <w:vAlign w:val="center"/>
          </w:tcPr>
          <w:p w:rsidR="00BC38A5" w:rsidRPr="00BF31BC" w:rsidRDefault="00BC38A5" w:rsidP="00841BAC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5670" w:type="dxa"/>
            <w:vAlign w:val="center"/>
          </w:tcPr>
          <w:p w:rsidR="00BC38A5" w:rsidRPr="00BF31BC" w:rsidRDefault="00BC38A5" w:rsidP="00841BAC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1276" w:type="dxa"/>
            <w:vAlign w:val="center"/>
          </w:tcPr>
          <w:p w:rsidR="00BC38A5" w:rsidRPr="00BF31BC" w:rsidRDefault="00BC38A5" w:rsidP="00841BAC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276" w:type="dxa"/>
            <w:vAlign w:val="center"/>
          </w:tcPr>
          <w:p w:rsidR="00BC38A5" w:rsidRPr="00BF31BC" w:rsidRDefault="00BC38A5" w:rsidP="00841BAC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1271" w:type="dxa"/>
            <w:vAlign w:val="center"/>
          </w:tcPr>
          <w:p w:rsidR="00BC38A5" w:rsidRPr="00BF31BC" w:rsidRDefault="00BC38A5" w:rsidP="00841BAC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BC38A5" w:rsidRPr="00BF31BC" w:rsidTr="00BC38A5">
        <w:tc>
          <w:tcPr>
            <w:tcW w:w="2982" w:type="dxa"/>
            <w:vAlign w:val="center"/>
          </w:tcPr>
          <w:p w:rsidR="00BC38A5" w:rsidRPr="00BF31BC" w:rsidRDefault="00BC38A5" w:rsidP="00841BAC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學校生活與我+生涯規劃</w:t>
            </w:r>
          </w:p>
        </w:tc>
        <w:tc>
          <w:tcPr>
            <w:tcW w:w="2126" w:type="dxa"/>
            <w:vAlign w:val="center"/>
          </w:tcPr>
          <w:p w:rsidR="00BC38A5" w:rsidRPr="00BF31BC" w:rsidRDefault="00BC38A5" w:rsidP="00841BAC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英語口說</w:t>
            </w:r>
          </w:p>
        </w:tc>
        <w:tc>
          <w:tcPr>
            <w:tcW w:w="5670" w:type="dxa"/>
          </w:tcPr>
          <w:p w:rsidR="00BC38A5" w:rsidRDefault="00BC38A5" w:rsidP="00841BA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BC38A5" w:rsidRPr="00BF31BC" w:rsidRDefault="00AE4524" w:rsidP="00841BA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4A5987">
              <w:rPr>
                <w:rFonts w:ascii="標楷體" w:eastAsia="標楷體" w:hAnsi="標楷體" w:cs="標楷體" w:hint="eastAsia"/>
              </w:rPr>
              <w:t>■</w:t>
            </w:r>
            <w:r w:rsidR="00BC38A5"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  <w:r w:rsidR="00BC38A5">
              <w:rPr>
                <w:rFonts w:ascii="標楷體" w:eastAsia="標楷體" w:hAnsi="標楷體" w:cs="標楷體" w:hint="eastAsia"/>
              </w:rPr>
              <w:t>黑板/電腦/投影機/布幕/</w:t>
            </w:r>
            <w:proofErr w:type="gramStart"/>
            <w:r w:rsidR="00BC38A5">
              <w:rPr>
                <w:rFonts w:ascii="標楷體" w:eastAsia="標楷體" w:hAnsi="標楷體" w:cs="標楷體" w:hint="eastAsia"/>
              </w:rPr>
              <w:t>大屏</w:t>
            </w:r>
            <w:proofErr w:type="gramEnd"/>
            <w:r w:rsidR="00BC38A5">
              <w:rPr>
                <w:rFonts w:ascii="標楷體" w:eastAsia="標楷體" w:hAnsi="標楷體" w:cs="標楷體" w:hint="eastAsia"/>
              </w:rPr>
              <w:t>/平板</w:t>
            </w:r>
          </w:p>
        </w:tc>
        <w:tc>
          <w:tcPr>
            <w:tcW w:w="1276" w:type="dxa"/>
            <w:vAlign w:val="center"/>
          </w:tcPr>
          <w:p w:rsidR="00BC38A5" w:rsidRPr="00BF31BC" w:rsidRDefault="00BC38A5" w:rsidP="00841BAC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校內自製講義</w:t>
            </w:r>
          </w:p>
        </w:tc>
        <w:tc>
          <w:tcPr>
            <w:tcW w:w="1276" w:type="dxa"/>
            <w:vAlign w:val="center"/>
          </w:tcPr>
          <w:p w:rsidR="00BC38A5" w:rsidRPr="00BF31BC" w:rsidRDefault="00BC38A5" w:rsidP="00841BAC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英語口說能力進步</w:t>
            </w:r>
          </w:p>
        </w:tc>
        <w:tc>
          <w:tcPr>
            <w:tcW w:w="1271" w:type="dxa"/>
            <w:vAlign w:val="center"/>
          </w:tcPr>
          <w:p w:rsidR="00BC38A5" w:rsidRPr="00BF31BC" w:rsidRDefault="00BC38A5" w:rsidP="00841BAC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協同教學</w:t>
            </w:r>
          </w:p>
        </w:tc>
      </w:tr>
      <w:tr w:rsidR="00BC38A5" w:rsidRPr="00BF31BC" w:rsidTr="00BC38A5">
        <w:tc>
          <w:tcPr>
            <w:tcW w:w="2982" w:type="dxa"/>
            <w:vAlign w:val="center"/>
          </w:tcPr>
          <w:p w:rsidR="00BC38A5" w:rsidRPr="00BF31BC" w:rsidRDefault="00BC38A5" w:rsidP="00841BAC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C38A5" w:rsidRPr="00BF31BC" w:rsidRDefault="00BC38A5" w:rsidP="00841BAC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BC38A5" w:rsidRPr="00BF31BC" w:rsidRDefault="00BC38A5" w:rsidP="00841BAC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C38A5" w:rsidRPr="00BF31BC" w:rsidRDefault="00BC38A5" w:rsidP="00841BAC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C38A5" w:rsidRPr="00BF31BC" w:rsidRDefault="00BC38A5" w:rsidP="00841BAC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BC38A5" w:rsidRPr="00BF31BC" w:rsidRDefault="00BC38A5" w:rsidP="00841BAC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C38A5" w:rsidRPr="00BF31BC" w:rsidTr="00BC38A5">
        <w:tc>
          <w:tcPr>
            <w:tcW w:w="2982" w:type="dxa"/>
            <w:vAlign w:val="center"/>
          </w:tcPr>
          <w:p w:rsidR="00BC38A5" w:rsidRPr="00BF31BC" w:rsidRDefault="00BC38A5" w:rsidP="00841BAC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C38A5" w:rsidRPr="00BF31BC" w:rsidRDefault="00BC38A5" w:rsidP="00841BAC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BC38A5" w:rsidRPr="00BF31BC" w:rsidRDefault="00BC38A5" w:rsidP="00841BAC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C38A5" w:rsidRPr="00BF31BC" w:rsidRDefault="00BC38A5" w:rsidP="00841BAC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C38A5" w:rsidRPr="00BF31BC" w:rsidRDefault="00BC38A5" w:rsidP="00841BAC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BC38A5" w:rsidRPr="00BF31BC" w:rsidRDefault="00BC38A5" w:rsidP="00841BAC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BC38A5" w:rsidRDefault="00BC38A5" w:rsidP="00BC38A5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BC38A5" w:rsidRPr="0095622A" w:rsidRDefault="00BC38A5" w:rsidP="00BC38A5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2C23FA" w:rsidRPr="00BC38A5" w:rsidRDefault="002C23FA" w:rsidP="00BC38A5">
      <w:pPr>
        <w:jc w:val="left"/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sectPr w:rsidR="002C23FA" w:rsidRPr="00BC38A5" w:rsidSect="00DD5B9E">
      <w:footerReference w:type="default" r:id="rId8"/>
      <w:pgSz w:w="16839" w:h="11907" w:orient="landscape" w:code="9"/>
      <w:pgMar w:top="851" w:right="1134" w:bottom="851" w:left="1134" w:header="567" w:footer="567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AC2" w:rsidRDefault="00A84AC2">
      <w:r>
        <w:separator/>
      </w:r>
    </w:p>
  </w:endnote>
  <w:endnote w:type="continuationSeparator" w:id="0">
    <w:p w:rsidR="00A84AC2" w:rsidRDefault="00A8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BAC" w:rsidRDefault="00841BAC" w:rsidP="00DD5B9E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A7303A" w:rsidRPr="00A7303A">
      <w:rPr>
        <w:noProof/>
        <w:lang w:val="zh-TW"/>
      </w:rPr>
      <w:t>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AC2" w:rsidRDefault="00A84AC2">
      <w:r>
        <w:separator/>
      </w:r>
    </w:p>
  </w:footnote>
  <w:footnote w:type="continuationSeparator" w:id="0">
    <w:p w:rsidR="00A84AC2" w:rsidRDefault="00A84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059A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570C5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4467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95"/>
    <w:rsid w:val="001C7FAA"/>
    <w:rsid w:val="001D0E7F"/>
    <w:rsid w:val="001D293D"/>
    <w:rsid w:val="001D3382"/>
    <w:rsid w:val="001D52A7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4FCD"/>
    <w:rsid w:val="002465A9"/>
    <w:rsid w:val="0025196E"/>
    <w:rsid w:val="00252E0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3FA"/>
    <w:rsid w:val="002C2C4F"/>
    <w:rsid w:val="002C6411"/>
    <w:rsid w:val="002C7801"/>
    <w:rsid w:val="002D22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47599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94482"/>
    <w:rsid w:val="004A0922"/>
    <w:rsid w:val="004A46BB"/>
    <w:rsid w:val="004A5072"/>
    <w:rsid w:val="004A5987"/>
    <w:rsid w:val="004B0A44"/>
    <w:rsid w:val="004B103C"/>
    <w:rsid w:val="004B2A8F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2F36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66A61"/>
    <w:rsid w:val="00570442"/>
    <w:rsid w:val="00573E05"/>
    <w:rsid w:val="00575BF8"/>
    <w:rsid w:val="00586943"/>
    <w:rsid w:val="005902DD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1B7F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562B"/>
    <w:rsid w:val="005F5C4A"/>
    <w:rsid w:val="0060022B"/>
    <w:rsid w:val="00607C91"/>
    <w:rsid w:val="006121F2"/>
    <w:rsid w:val="0061264C"/>
    <w:rsid w:val="00613484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B719B"/>
    <w:rsid w:val="006C5547"/>
    <w:rsid w:val="006D1D3D"/>
    <w:rsid w:val="006D30E1"/>
    <w:rsid w:val="006D3ACD"/>
    <w:rsid w:val="006D3CA3"/>
    <w:rsid w:val="006D52E9"/>
    <w:rsid w:val="006E0F63"/>
    <w:rsid w:val="006E27FD"/>
    <w:rsid w:val="006E3407"/>
    <w:rsid w:val="006E75C7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2CF0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1481"/>
    <w:rsid w:val="007D347C"/>
    <w:rsid w:val="007D42F0"/>
    <w:rsid w:val="007D5CDE"/>
    <w:rsid w:val="007E43C9"/>
    <w:rsid w:val="00811297"/>
    <w:rsid w:val="00812AC4"/>
    <w:rsid w:val="008222BF"/>
    <w:rsid w:val="00823DF1"/>
    <w:rsid w:val="00824477"/>
    <w:rsid w:val="00825116"/>
    <w:rsid w:val="008271CF"/>
    <w:rsid w:val="00832CA1"/>
    <w:rsid w:val="0084049D"/>
    <w:rsid w:val="00841BAC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0AE"/>
    <w:rsid w:val="0089168C"/>
    <w:rsid w:val="008920B6"/>
    <w:rsid w:val="0089672F"/>
    <w:rsid w:val="008A32B8"/>
    <w:rsid w:val="008A339B"/>
    <w:rsid w:val="008A5131"/>
    <w:rsid w:val="008A5E7D"/>
    <w:rsid w:val="008B066B"/>
    <w:rsid w:val="008B2B8C"/>
    <w:rsid w:val="008B30C3"/>
    <w:rsid w:val="008B3DC8"/>
    <w:rsid w:val="008B56DD"/>
    <w:rsid w:val="008B7B1A"/>
    <w:rsid w:val="008C346B"/>
    <w:rsid w:val="008C6637"/>
    <w:rsid w:val="008C7AF6"/>
    <w:rsid w:val="008D0469"/>
    <w:rsid w:val="008D2428"/>
    <w:rsid w:val="008E1DD2"/>
    <w:rsid w:val="008E1F08"/>
    <w:rsid w:val="008F1D99"/>
    <w:rsid w:val="008F22B2"/>
    <w:rsid w:val="008F2B26"/>
    <w:rsid w:val="008F6105"/>
    <w:rsid w:val="00900FCA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49C4"/>
    <w:rsid w:val="00965857"/>
    <w:rsid w:val="00966319"/>
    <w:rsid w:val="00967DBF"/>
    <w:rsid w:val="0097151F"/>
    <w:rsid w:val="00972994"/>
    <w:rsid w:val="009740F8"/>
    <w:rsid w:val="00981915"/>
    <w:rsid w:val="00982385"/>
    <w:rsid w:val="00982D4A"/>
    <w:rsid w:val="00987F14"/>
    <w:rsid w:val="00991898"/>
    <w:rsid w:val="0099265F"/>
    <w:rsid w:val="00992B4E"/>
    <w:rsid w:val="00992C7C"/>
    <w:rsid w:val="00992DC3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406"/>
    <w:rsid w:val="009D2C20"/>
    <w:rsid w:val="009D42FE"/>
    <w:rsid w:val="009D5D4A"/>
    <w:rsid w:val="009D5F4F"/>
    <w:rsid w:val="009D67C7"/>
    <w:rsid w:val="009E08EA"/>
    <w:rsid w:val="009E3F94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4146"/>
    <w:rsid w:val="00A25248"/>
    <w:rsid w:val="00A311F1"/>
    <w:rsid w:val="00A3233F"/>
    <w:rsid w:val="00A331DD"/>
    <w:rsid w:val="00A4179C"/>
    <w:rsid w:val="00A43A34"/>
    <w:rsid w:val="00A448DC"/>
    <w:rsid w:val="00A44BE2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303A"/>
    <w:rsid w:val="00A76789"/>
    <w:rsid w:val="00A76F8F"/>
    <w:rsid w:val="00A77B85"/>
    <w:rsid w:val="00A77E44"/>
    <w:rsid w:val="00A837EB"/>
    <w:rsid w:val="00A84AC2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4524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810"/>
    <w:rsid w:val="00B5559D"/>
    <w:rsid w:val="00B5798C"/>
    <w:rsid w:val="00B62FC1"/>
    <w:rsid w:val="00B66C53"/>
    <w:rsid w:val="00B7069B"/>
    <w:rsid w:val="00B759CA"/>
    <w:rsid w:val="00B80E48"/>
    <w:rsid w:val="00B84D32"/>
    <w:rsid w:val="00B85833"/>
    <w:rsid w:val="00B858CC"/>
    <w:rsid w:val="00B8634E"/>
    <w:rsid w:val="00B87A7B"/>
    <w:rsid w:val="00B93C61"/>
    <w:rsid w:val="00B9600B"/>
    <w:rsid w:val="00BA1445"/>
    <w:rsid w:val="00BA61D7"/>
    <w:rsid w:val="00BA75D9"/>
    <w:rsid w:val="00BB2520"/>
    <w:rsid w:val="00BB3889"/>
    <w:rsid w:val="00BB69DE"/>
    <w:rsid w:val="00BC25C2"/>
    <w:rsid w:val="00BC285E"/>
    <w:rsid w:val="00BC3525"/>
    <w:rsid w:val="00BC38A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76E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5B3E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40A7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148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69C3"/>
    <w:rsid w:val="00CF7EE5"/>
    <w:rsid w:val="00D013F9"/>
    <w:rsid w:val="00D045C7"/>
    <w:rsid w:val="00D07E13"/>
    <w:rsid w:val="00D10117"/>
    <w:rsid w:val="00D11E2A"/>
    <w:rsid w:val="00D1466B"/>
    <w:rsid w:val="00D14AD0"/>
    <w:rsid w:val="00D20DA2"/>
    <w:rsid w:val="00D20E19"/>
    <w:rsid w:val="00D23103"/>
    <w:rsid w:val="00D23BE9"/>
    <w:rsid w:val="00D2551D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69A5"/>
    <w:rsid w:val="00D67729"/>
    <w:rsid w:val="00D777C7"/>
    <w:rsid w:val="00D8163B"/>
    <w:rsid w:val="00D81B60"/>
    <w:rsid w:val="00D82CA1"/>
    <w:rsid w:val="00D85659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B9E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1081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BE837-2B77-44D7-B487-06F6B18E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20</Pages>
  <Words>1881</Words>
  <Characters>10725</Characters>
  <Application>Microsoft Office Word</Application>
  <DocSecurity>0</DocSecurity>
  <Lines>89</Lines>
  <Paragraphs>25</Paragraphs>
  <ScaleCrop>false</ScaleCrop>
  <Company>Hewlett-Packard Company</Company>
  <LinksUpToDate>false</LinksUpToDate>
  <CharactersWithSpaces>12581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user</cp:lastModifiedBy>
  <cp:revision>15</cp:revision>
  <cp:lastPrinted>2018-11-20T02:54:00Z</cp:lastPrinted>
  <dcterms:created xsi:type="dcterms:W3CDTF">2023-05-01T08:40:00Z</dcterms:created>
  <dcterms:modified xsi:type="dcterms:W3CDTF">2023-05-22T06:27:00Z</dcterms:modified>
</cp:coreProperties>
</file>