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B1DE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1154DB">
        <w:rPr>
          <w:rFonts w:ascii="標楷體" w:eastAsia="標楷體" w:hAnsi="標楷體" w:cs="標楷體" w:hint="eastAsia"/>
          <w:b/>
          <w:sz w:val="28"/>
          <w:szCs w:val="28"/>
          <w:u w:val="single"/>
        </w:rPr>
        <w:t>訓育組長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>(請勾選並於所勾選類別後填寫課程名稱)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1.□統整性主題/專題/議題探究課程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</w:t>
      </w:r>
      <w:r w:rsidR="00881B0D"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="001154DB" w:rsidRPr="001154DB">
        <w:rPr>
          <w:rFonts w:ascii="標楷體" w:eastAsia="標楷體" w:hAnsi="標楷體" w:cs="標楷體" w:hint="eastAsia"/>
          <w:sz w:val="24"/>
          <w:szCs w:val="24"/>
          <w:u w:val="single"/>
        </w:rPr>
        <w:t>多元智慧學習</w:t>
      </w:r>
      <w:r w:rsidRPr="001154DB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504BCC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 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＿＿＿＿＿＿＿＿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</w:t>
      </w:r>
      <w:r w:rsidR="00504BCC"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E21844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E21844">
        <w:rPr>
          <w:rFonts w:ascii="標楷體" w:eastAsia="標楷體" w:hAnsi="標楷體" w:cs="標楷體" w:hint="eastAsia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</w:t>
      </w:r>
      <w:proofErr w:type="gramStart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週</w:t>
      </w:r>
      <w:proofErr w:type="gramEnd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1154DB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4DB" w:rsidRDefault="001154DB" w:rsidP="001154D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1154DB" w:rsidRPr="00EC7948" w:rsidRDefault="00304FD2" w:rsidP="001154D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SimHei" w:eastAsia="SimHei" w:hAnsi="SimHei" w:cs="新細明體" w:hint="eastAsia"/>
                <w:b/>
                <w:color w:val="auto"/>
                <w:sz w:val="24"/>
                <w:szCs w:val="24"/>
              </w:rPr>
              <w:t>□</w:t>
            </w:r>
            <w:r w:rsidR="001154DB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1154D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1154DB" w:rsidRPr="00EC7948" w:rsidRDefault="001154DB" w:rsidP="001154D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1154DB" w:rsidRPr="00EC7948" w:rsidRDefault="00F079A7" w:rsidP="001154D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SimHei" w:eastAsia="SimHei" w:hAnsi="SimHei" w:cs="新細明體" w:hint="eastAsia"/>
                <w:b/>
                <w:color w:val="auto"/>
                <w:sz w:val="24"/>
                <w:szCs w:val="24"/>
              </w:rPr>
              <w:t>□</w:t>
            </w:r>
            <w:r w:rsidR="001154DB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1154D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1154D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1154D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1154DB" w:rsidRPr="00EC7948" w:rsidRDefault="001154DB" w:rsidP="001154D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1154DB" w:rsidRPr="00EC7948" w:rsidRDefault="001154DB" w:rsidP="001154D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1154DB" w:rsidRPr="00EC7948" w:rsidRDefault="001154DB" w:rsidP="001154D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1154DB" w:rsidRPr="00EC7948" w:rsidRDefault="001154DB" w:rsidP="001154D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1154DB" w:rsidRPr="00EC7948" w:rsidRDefault="001154DB" w:rsidP="001154D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1154DB" w:rsidRPr="001D3382" w:rsidRDefault="001154DB" w:rsidP="001154D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4DB" w:rsidRPr="00E80BE0" w:rsidRDefault="001154DB" w:rsidP="001154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1154DB" w:rsidRPr="00E80BE0" w:rsidRDefault="001154DB" w:rsidP="001154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1154DB" w:rsidRPr="00E80BE0" w:rsidRDefault="001154DB" w:rsidP="001154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1154DB" w:rsidRPr="00E80BE0" w:rsidRDefault="001154DB" w:rsidP="001154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1154DB" w:rsidRPr="00E80BE0" w:rsidRDefault="001154DB" w:rsidP="001154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1154DB" w:rsidRPr="00E80BE0" w:rsidRDefault="001154DB" w:rsidP="001154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1154DB" w:rsidRPr="00E80BE0" w:rsidRDefault="001154DB" w:rsidP="001154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  <w:bookmarkStart w:id="0" w:name="_GoBack"/>
            <w:bookmarkEnd w:id="0"/>
          </w:p>
          <w:p w:rsidR="001154DB" w:rsidRPr="00E80BE0" w:rsidRDefault="001154DB" w:rsidP="001154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8</w:t>
            </w: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1154DB" w:rsidRDefault="001154DB" w:rsidP="001154DB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</w:t>
            </w:r>
            <w:r w:rsidRPr="00E80BE0">
              <w:rPr>
                <w:rFonts w:eastAsia="標楷體"/>
                <w:szCs w:val="28"/>
              </w:rPr>
              <w:t xml:space="preserve">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1154DB" w:rsidRPr="001A2547" w:rsidRDefault="001154DB" w:rsidP="001154DB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0</w:t>
            </w:r>
            <w:r w:rsidRPr="001A2547">
              <w:rPr>
                <w:rFonts w:eastAsia="標楷體"/>
                <w:szCs w:val="28"/>
              </w:rPr>
              <w:t xml:space="preserve">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1154DB" w:rsidRPr="001A2547" w:rsidRDefault="001154DB" w:rsidP="001154DB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1</w:t>
            </w:r>
            <w:r w:rsidRPr="001A2547">
              <w:rPr>
                <w:rFonts w:eastAsia="標楷體"/>
                <w:szCs w:val="28"/>
              </w:rPr>
              <w:t xml:space="preserve">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規</w:t>
            </w:r>
            <w:proofErr w:type="gramEnd"/>
            <w:r w:rsidRPr="001A2547">
              <w:rPr>
                <w:rFonts w:eastAsia="標楷體" w:hint="eastAsia"/>
                <w:szCs w:val="28"/>
              </w:rPr>
              <w:t>畫，有計畫的進行操作</w:t>
            </w:r>
          </w:p>
          <w:p w:rsidR="001154DB" w:rsidRPr="00B62FC1" w:rsidRDefault="001154DB" w:rsidP="001154DB">
            <w:pPr>
              <w:pStyle w:val="1b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A51EAA" w:rsidRDefault="00A51EAA" w:rsidP="00A51EAA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：競技性社團、音樂性社團、電影欣賞類、</w:t>
      </w:r>
      <w:r w:rsidR="008D6154">
        <w:rPr>
          <w:rFonts w:eastAsia="標楷體" w:hAnsi="Times New Roman" w:hint="eastAsia"/>
          <w:szCs w:val="28"/>
        </w:rPr>
        <w:t>閱讀類社團</w:t>
      </w:r>
      <w:r w:rsidR="008D6154">
        <w:rPr>
          <w:rFonts w:ascii="新細明體" w:eastAsia="新細明體" w:hAnsi="新細明體" w:hint="eastAsia"/>
          <w:szCs w:val="28"/>
        </w:rPr>
        <w:t>、</w:t>
      </w:r>
      <w:r>
        <w:rPr>
          <w:rFonts w:eastAsia="標楷體" w:hAnsi="Times New Roman" w:hint="eastAsia"/>
          <w:szCs w:val="28"/>
        </w:rPr>
        <w:t>益智趣味類、</w:t>
      </w:r>
      <w:r w:rsidR="00CE0A32">
        <w:rPr>
          <w:rFonts w:eastAsia="標楷體" w:hAnsi="Times New Roman" w:hint="eastAsia"/>
          <w:szCs w:val="28"/>
        </w:rPr>
        <w:t>棋藝類</w:t>
      </w:r>
      <w:r w:rsidR="00CE0A32">
        <w:rPr>
          <w:rFonts w:ascii="新細明體" w:eastAsia="新細明體" w:hAnsi="新細明體" w:hint="eastAsia"/>
          <w:szCs w:val="28"/>
        </w:rPr>
        <w:t>、</w:t>
      </w:r>
      <w:r>
        <w:rPr>
          <w:rFonts w:eastAsia="標楷體" w:hAnsi="Times New Roman" w:hint="eastAsia"/>
          <w:szCs w:val="28"/>
        </w:rPr>
        <w:t>手作藝術品類、動感舞蹈類、自然科學類、服務性社團、童軍團。</w: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D1734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734" w:rsidRPr="004C7166" w:rsidRDefault="000D1734" w:rsidP="000D173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D1734" w:rsidRPr="004C7166" w:rsidRDefault="000D1734" w:rsidP="000D173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734" w:rsidRPr="001A2547" w:rsidRDefault="000D1734" w:rsidP="000D1734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0D1734" w:rsidRPr="001A2547" w:rsidRDefault="000D1734" w:rsidP="000D173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社團選組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一、準備活動：點名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二、發展活動：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1.</w:t>
            </w:r>
            <w:r w:rsidRPr="00E21844">
              <w:rPr>
                <w:rFonts w:eastAsia="標楷體" w:hint="eastAsia"/>
              </w:rPr>
              <w:t>社團說明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2.</w:t>
            </w:r>
            <w:r w:rsidRPr="00E21844">
              <w:rPr>
                <w:rFonts w:eastAsia="標楷體" w:hint="eastAsia"/>
              </w:rPr>
              <w:t>選社團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1A2547" w:rsidRDefault="000D1734" w:rsidP="000D173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21844">
              <w:rPr>
                <w:rFonts w:ascii="標楷體" w:eastAsia="標楷體" w:hAnsi="標楷體" w:hint="eastAsia"/>
                <w:sz w:val="24"/>
                <w:szCs w:val="24"/>
              </w:rPr>
              <w:t>三、綜合活動：說明下次上課地點</w:t>
            </w:r>
            <w:r w:rsidR="00E21844">
              <w:rPr>
                <w:rFonts w:ascii="標楷體" w:eastAsia="標楷體" w:hAnsi="標楷體" w:hint="eastAsia"/>
                <w:sz w:val="24"/>
                <w:szCs w:val="24"/>
              </w:rPr>
              <w:t>及所需物品</w:t>
            </w:r>
            <w:r w:rsidRPr="00E21844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0D1734" w:rsidRPr="001A2547" w:rsidRDefault="000D1734" w:rsidP="000D173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0D1734" w:rsidRPr="001A2547" w:rsidRDefault="000D1734" w:rsidP="000D173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="00E21844"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、</w:t>
            </w:r>
            <w:r w:rsidR="00E2184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  <w:r w:rsidR="00E21844"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、</w:t>
            </w:r>
            <w:r w:rsidR="00E2184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734" w:rsidRPr="004C7166" w:rsidRDefault="000D1734" w:rsidP="000D17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0D1734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734" w:rsidRPr="004C7166" w:rsidRDefault="000D1734" w:rsidP="000D173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734" w:rsidRPr="001A2547" w:rsidRDefault="000D1734" w:rsidP="000D1734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0D1734" w:rsidRPr="001A2547" w:rsidRDefault="000D1734" w:rsidP="000D173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社團課程內容說明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一、準備活動：點名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二、發展活動：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1</w:t>
            </w:r>
            <w:r w:rsidRPr="00E21844">
              <w:rPr>
                <w:rFonts w:eastAsia="標楷體" w:hint="eastAsia"/>
              </w:rPr>
              <w:t>認識所選的社團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2</w:t>
            </w:r>
            <w:r w:rsidRPr="00E21844">
              <w:rPr>
                <w:rFonts w:eastAsia="標楷體" w:hint="eastAsia"/>
              </w:rPr>
              <w:t>知道社團行事計畫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3</w:t>
            </w:r>
            <w:r w:rsidRPr="00E21844">
              <w:rPr>
                <w:rFonts w:eastAsia="標楷體" w:hint="eastAsia"/>
              </w:rPr>
              <w:t>攜帶社團教師要求</w:t>
            </w:r>
            <w:r w:rsidR="00E21844">
              <w:rPr>
                <w:rFonts w:eastAsia="標楷體" w:hint="eastAsia"/>
              </w:rPr>
              <w:t>物品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1A2547" w:rsidRDefault="000D1734" w:rsidP="000D173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21844">
              <w:rPr>
                <w:rFonts w:ascii="標楷體" w:eastAsia="標楷體" w:hAnsi="標楷體" w:hint="eastAsia"/>
                <w:sz w:val="24"/>
                <w:szCs w:val="24"/>
              </w:rPr>
              <w:t>三、綜合活動：問題與討論</w:t>
            </w:r>
            <w:r w:rsidRPr="00E21844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0D1734" w:rsidRPr="001A2547" w:rsidRDefault="000D1734" w:rsidP="000D173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0D1734" w:rsidRPr="001A2547" w:rsidRDefault="000D1734" w:rsidP="000D173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0D1734" w:rsidRPr="001A2547" w:rsidRDefault="000D1734" w:rsidP="000D173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="00E21844"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、</w:t>
            </w:r>
            <w:r w:rsidR="00E2184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  <w:r w:rsidR="00E21844"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、</w:t>
            </w:r>
            <w:r w:rsidR="00E2184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734" w:rsidRPr="004C7166" w:rsidRDefault="000D1734" w:rsidP="000D17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0D1734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1844" w:rsidRDefault="000D1734" w:rsidP="000D1734">
            <w:pPr>
              <w:spacing w:line="280" w:lineRule="exact"/>
              <w:jc w:val="center"/>
              <w:rPr>
                <w:rFonts w:ascii="文鼎ＰＯＰ－４" w:eastAsia="文鼎ＰＯＰ－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r w:rsidR="00E21844">
              <w:rPr>
                <w:rFonts w:ascii="文鼎ＰＯＰ－４" w:eastAsia="文鼎ＰＯＰ－４" w:hAnsi="標楷體" w:cs="標楷體" w:hint="eastAsia"/>
                <w:color w:val="auto"/>
                <w:sz w:val="24"/>
                <w:szCs w:val="24"/>
              </w:rPr>
              <w:t>～</w:t>
            </w:r>
          </w:p>
          <w:p w:rsidR="00E21844" w:rsidRDefault="00E21844" w:rsidP="000D173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二十</w:t>
            </w:r>
            <w:proofErr w:type="gramStart"/>
            <w:r w:rsidR="000D1734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D1734" w:rsidRPr="004C7166" w:rsidRDefault="000D1734" w:rsidP="000D173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</w:t>
            </w:r>
            <w:r w:rsidR="00E218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E218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734" w:rsidRPr="001A2547" w:rsidRDefault="000D1734" w:rsidP="000D1734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0D1734" w:rsidRPr="001A2547" w:rsidRDefault="000D1734" w:rsidP="000D1734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體會参與各類團體活動的意義，並練習改善或組織團體活動的知能。</w:t>
            </w:r>
          </w:p>
          <w:p w:rsidR="000D1734" w:rsidRPr="001A2547" w:rsidRDefault="000D1734" w:rsidP="000D173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社團活動內容與評量方式施行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一、準備活動：點名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二、課程活動：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1.</w:t>
            </w:r>
            <w:r w:rsidRPr="00E21844">
              <w:rPr>
                <w:rFonts w:eastAsia="標楷體" w:hint="eastAsia"/>
              </w:rPr>
              <w:t>分組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2.</w:t>
            </w:r>
            <w:r w:rsidRPr="00E21844">
              <w:rPr>
                <w:rFonts w:eastAsia="標楷體" w:hint="eastAsia"/>
              </w:rPr>
              <w:t>配合投入社團活動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E21844" w:rsidRDefault="000D1734" w:rsidP="000D17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21844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E21844">
              <w:rPr>
                <w:rFonts w:ascii="標楷體" w:eastAsia="標楷體" w:hAnsi="標楷體" w:hint="eastAsia"/>
                <w:sz w:val="24"/>
                <w:szCs w:val="24"/>
              </w:rPr>
              <w:t>評量方式說明與施行</w:t>
            </w:r>
            <w:r w:rsidRPr="00E21844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0D1734" w:rsidRPr="00E21844" w:rsidRDefault="000D1734" w:rsidP="000D1734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三、綜合活動：複習上課內容</w:t>
            </w:r>
            <w:r w:rsidRPr="00E21844">
              <w:rPr>
                <w:rFonts w:eastAsia="標楷體"/>
              </w:rPr>
              <w:t xml:space="preserve"> </w:t>
            </w:r>
          </w:p>
          <w:p w:rsidR="000D1734" w:rsidRPr="001A2547" w:rsidRDefault="000D1734" w:rsidP="000D173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0D1734" w:rsidRPr="001A2547" w:rsidRDefault="000D1734" w:rsidP="000D173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0D1734" w:rsidRPr="001A2547" w:rsidRDefault="000D1734" w:rsidP="000D173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0D1734" w:rsidRPr="001A2547" w:rsidRDefault="000D1734" w:rsidP="000D173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1734" w:rsidRPr="001A2547" w:rsidRDefault="000D1734" w:rsidP="000D17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="00E21844"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、</w:t>
            </w:r>
            <w:r w:rsidR="00E2184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  <w:r w:rsidR="00E21844"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、</w:t>
            </w:r>
            <w:r w:rsidR="00E2184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734" w:rsidRPr="004C7166" w:rsidRDefault="000D1734" w:rsidP="000D17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</w:tbl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097724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E21844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SimHei" w:eastAsia="SimHei" w:hAnsi="SimHei" w:cs="標楷體" w:hint="eastAsia"/>
          <w:color w:val="auto"/>
          <w:sz w:val="24"/>
          <w:szCs w:val="24"/>
        </w:rPr>
        <w:t>█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43F" w:rsidRDefault="00A8443F">
      <w:r>
        <w:separator/>
      </w:r>
    </w:p>
  </w:endnote>
  <w:endnote w:type="continuationSeparator" w:id="0">
    <w:p w:rsidR="00A8443F" w:rsidRDefault="00A8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夹发砰"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ＰＯＰ－４">
    <w:panose1 w:val="040B0800000000000000"/>
    <w:charset w:val="88"/>
    <w:family w:val="decorative"/>
    <w:pitch w:val="variable"/>
    <w:sig w:usb0="800002E3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43F" w:rsidRDefault="00A8443F">
      <w:r>
        <w:separator/>
      </w:r>
    </w:p>
  </w:footnote>
  <w:footnote w:type="continuationSeparator" w:id="0">
    <w:p w:rsidR="00A8443F" w:rsidRDefault="00A8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1734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4DB"/>
    <w:rsid w:val="0011580C"/>
    <w:rsid w:val="00115A2F"/>
    <w:rsid w:val="0012196C"/>
    <w:rsid w:val="00123A2D"/>
    <w:rsid w:val="00124751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48B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4FD2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4CB1"/>
    <w:rsid w:val="00352884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2503"/>
    <w:rsid w:val="004E3024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2ED1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1BCD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F0C40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1B0D"/>
    <w:rsid w:val="00882E64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D6154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371"/>
    <w:rsid w:val="00952877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77D9E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1DD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1EAA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443F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1DE4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37C69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A32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27078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3E3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05C5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1844"/>
    <w:rsid w:val="00E22722"/>
    <w:rsid w:val="00E22ED8"/>
    <w:rsid w:val="00E24A57"/>
    <w:rsid w:val="00E325ED"/>
    <w:rsid w:val="00E3467A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3331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079A7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ABB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8B680B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b">
    <w:name w:val="內文1"/>
    <w:rsid w:val="001154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4589-BF3C-46BE-B8AD-B44F9B98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282</Words>
  <Characters>1612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303303</cp:lastModifiedBy>
  <cp:revision>8</cp:revision>
  <cp:lastPrinted>2018-11-20T02:54:00Z</cp:lastPrinted>
  <dcterms:created xsi:type="dcterms:W3CDTF">2022-11-09T09:39:00Z</dcterms:created>
  <dcterms:modified xsi:type="dcterms:W3CDTF">2022-12-16T06:52:00Z</dcterms:modified>
</cp:coreProperties>
</file>