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9649C4" w:rsidRPr="008A32B8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9649C4" w:rsidRPr="008A32B8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111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1B0D4B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七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6F560A" w:rsidRPr="009649C4">
        <w:rPr>
          <w:rFonts w:ascii="標楷體" w:eastAsia="標楷體" w:hAnsi="標楷體" w:cs="標楷體" w:hint="eastAsia"/>
          <w:b/>
          <w:sz w:val="28"/>
          <w:szCs w:val="28"/>
          <w:u w:val="single"/>
        </w:rPr>
        <w:t>二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9649C4" w:rsidRPr="009649C4">
        <w:rPr>
          <w:rFonts w:ascii="標楷體" w:eastAsia="標楷體" w:hAnsi="標楷體" w:cs="標楷體" w:hint="eastAsia"/>
          <w:b/>
          <w:sz w:val="28"/>
          <w:szCs w:val="28"/>
          <w:u w:val="single"/>
        </w:rPr>
        <w:t>校訂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</w:t>
      </w:r>
      <w:proofErr w:type="gramEnd"/>
      <w:r w:rsidR="001B0D4B">
        <w:rPr>
          <w:rFonts w:ascii="標楷體" w:eastAsia="標楷體" w:hAnsi="標楷體" w:cs="標楷體" w:hint="eastAsia"/>
          <w:b/>
          <w:sz w:val="28"/>
          <w:szCs w:val="28"/>
          <w:u w:val="single"/>
        </w:rPr>
        <w:t>蔡佩琦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</w:t>
      </w:r>
      <w:proofErr w:type="gramEnd"/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649C4" w:rsidRDefault="0036459A" w:rsidP="009649C4">
      <w:pPr>
        <w:tabs>
          <w:tab w:val="left" w:pos="4320"/>
        </w:tabs>
        <w:spacing w:line="360" w:lineRule="auto"/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9649C4">
        <w:rPr>
          <w:rFonts w:ascii="標楷體" w:eastAsia="標楷體" w:hAnsi="標楷體" w:cs="標楷體"/>
          <w:color w:val="FF0000"/>
          <w:sz w:val="24"/>
          <w:szCs w:val="24"/>
        </w:rPr>
        <w:t>(請勾選並於所勾選類別後填寫課程名稱)</w:t>
      </w:r>
      <w:r w:rsidR="009649C4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9649C4" w:rsidRDefault="009649C4" w:rsidP="009649C4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 xml:space="preserve">    1.</w:t>
      </w:r>
      <w:r w:rsidR="00BF1D3E">
        <w:rPr>
          <w:rFonts w:ascii="標楷體" w:eastAsia="標楷體" w:hAnsi="標楷體" w:cs="標楷體" w:hint="eastAsia"/>
          <w:sz w:val="24"/>
          <w:szCs w:val="24"/>
        </w:rPr>
        <w:t>■</w:t>
      </w:r>
      <w:r>
        <w:rPr>
          <w:rFonts w:ascii="標楷體" w:eastAsia="標楷體" w:hAnsi="標楷體" w:cs="標楷體"/>
          <w:sz w:val="24"/>
          <w:szCs w:val="24"/>
        </w:rPr>
        <w:t>統整性主題/專題/議題探究課程</w:t>
      </w:r>
      <w:r>
        <w:rPr>
          <w:rFonts w:ascii="新細明體" w:hAnsi="新細明體" w:cs="標楷體"/>
          <w:sz w:val="24"/>
          <w:szCs w:val="24"/>
        </w:rPr>
        <w:t>：</w:t>
      </w:r>
      <w:r>
        <w:rPr>
          <w:rFonts w:ascii="新細明體" w:hAnsi="新細明體" w:cs="標楷體"/>
          <w:sz w:val="24"/>
          <w:szCs w:val="24"/>
          <w:u w:val="single"/>
        </w:rPr>
        <w:t xml:space="preserve">     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       </w:t>
      </w:r>
      <w:r>
        <w:rPr>
          <w:rFonts w:ascii="標楷體" w:eastAsia="標楷體" w:hAnsi="標楷體" w:cs="標楷體"/>
          <w:sz w:val="24"/>
          <w:szCs w:val="24"/>
        </w:rPr>
        <w:t xml:space="preserve">  2.□社團活動與技藝課程</w:t>
      </w:r>
      <w:r>
        <w:rPr>
          <w:rFonts w:ascii="新細明體" w:hAnsi="新細明體" w:cs="標楷體"/>
          <w:sz w:val="24"/>
          <w:szCs w:val="24"/>
        </w:rPr>
        <w:t>：</w:t>
      </w:r>
      <w:r>
        <w:rPr>
          <w:rFonts w:ascii="新細明體" w:hAnsi="新細明體" w:cs="標楷體"/>
          <w:sz w:val="24"/>
          <w:szCs w:val="24"/>
          <w:u w:val="single"/>
        </w:rPr>
        <w:t xml:space="preserve">     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       </w:t>
      </w:r>
      <w:r>
        <w:rPr>
          <w:rFonts w:ascii="標楷體" w:eastAsia="標楷體" w:hAnsi="標楷體" w:cs="標楷體"/>
          <w:sz w:val="24"/>
          <w:szCs w:val="24"/>
        </w:rPr>
        <w:t xml:space="preserve">  </w:t>
      </w:r>
      <w:r>
        <w:rPr>
          <w:rFonts w:ascii="標楷體" w:eastAsia="標楷體" w:hAnsi="標楷體" w:cs="標楷體"/>
          <w:color w:val="FFFFFF"/>
          <w:sz w:val="24"/>
          <w:szCs w:val="24"/>
        </w:rPr>
        <w:t>□</w:t>
      </w:r>
    </w:p>
    <w:p w:rsidR="00D37619" w:rsidRPr="00504BCC" w:rsidRDefault="009649C4" w:rsidP="009649C4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3.</w:t>
      </w:r>
      <w:r>
        <w:rPr>
          <w:rFonts w:ascii="新細明體" w:hAnsi="新細明體" w:cs="標楷體"/>
          <w:sz w:val="24"/>
          <w:szCs w:val="24"/>
        </w:rPr>
        <w:t>□</w:t>
      </w:r>
      <w:r>
        <w:rPr>
          <w:rFonts w:ascii="標楷體" w:eastAsia="標楷體" w:hAnsi="標楷體" w:cs="標楷體"/>
          <w:sz w:val="24"/>
          <w:szCs w:val="24"/>
        </w:rPr>
        <w:t>特殊需求領域課程</w:t>
      </w:r>
      <w:r>
        <w:rPr>
          <w:rFonts w:ascii="新細明體" w:hAnsi="新細明體" w:cs="標楷體"/>
          <w:sz w:val="24"/>
          <w:szCs w:val="24"/>
        </w:rPr>
        <w:t>：</w:t>
      </w:r>
      <w:r>
        <w:rPr>
          <w:rFonts w:ascii="新細明體" w:hAnsi="新細明體" w:cs="標楷體"/>
          <w:sz w:val="24"/>
          <w:szCs w:val="24"/>
          <w:u w:val="single"/>
        </w:rPr>
        <w:t xml:space="preserve">     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     </w:t>
      </w:r>
      <w:r>
        <w:rPr>
          <w:rFonts w:ascii="標楷體" w:eastAsia="標楷體" w:hAnsi="標楷體" w:cs="標楷體"/>
          <w:sz w:val="24"/>
          <w:szCs w:val="24"/>
        </w:rPr>
        <w:t xml:space="preserve">  3.□其他類課程：</w:t>
      </w:r>
      <w:proofErr w:type="gramStart"/>
      <w:r>
        <w:rPr>
          <w:rFonts w:ascii="標楷體" w:eastAsia="標楷體" w:hAnsi="標楷體" w:cs="標楷體"/>
          <w:sz w:val="24"/>
          <w:szCs w:val="24"/>
          <w:u w:val="single"/>
        </w:rPr>
        <w:t>＿＿＿＿</w:t>
      </w:r>
      <w:proofErr w:type="gramEnd"/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        </w:t>
      </w:r>
      <w:proofErr w:type="gramStart"/>
      <w:r>
        <w:rPr>
          <w:rFonts w:ascii="標楷體" w:eastAsia="標楷體" w:hAnsi="標楷體" w:cs="標楷體"/>
          <w:sz w:val="24"/>
          <w:szCs w:val="24"/>
          <w:u w:val="single"/>
        </w:rPr>
        <w:t>＿＿＿＿＿＿＿＿</w:t>
      </w:r>
      <w:proofErr w:type="gramEnd"/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</w:t>
      </w:r>
      <w:r w:rsidR="00504BCC"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( 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</w:t>
      </w:r>
      <w:r w:rsidR="006F560A">
        <w:rPr>
          <w:rFonts w:ascii="標楷體" w:eastAsia="標楷體" w:hAnsi="標楷體" w:cs="標楷體" w:hint="eastAsia"/>
          <w:sz w:val="24"/>
          <w:szCs w:val="24"/>
        </w:rPr>
        <w:t>0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( 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BD4451" w:rsidRPr="00BD4451">
        <w:rPr>
          <w:rFonts w:ascii="標楷體" w:eastAsia="標楷體" w:hAnsi="標楷體" w:cs="標楷體" w:hint="eastAsia"/>
          <w:color w:val="FF0000"/>
          <w:sz w:val="24"/>
          <w:szCs w:val="24"/>
        </w:rPr>
        <w:t>(九年級實施18</w:t>
      </w:r>
      <w:proofErr w:type="gramStart"/>
      <w:r w:rsidR="00BD4451" w:rsidRPr="00BD4451">
        <w:rPr>
          <w:rFonts w:ascii="標楷體" w:eastAsia="標楷體" w:hAnsi="標楷體" w:cs="標楷體" w:hint="eastAsia"/>
          <w:color w:val="FF0000"/>
          <w:sz w:val="24"/>
          <w:szCs w:val="24"/>
        </w:rPr>
        <w:t>週</w:t>
      </w:r>
      <w:proofErr w:type="gramEnd"/>
      <w:r w:rsidR="00BD4451" w:rsidRPr="00BD4451">
        <w:rPr>
          <w:rFonts w:ascii="標楷體" w:eastAsia="標楷體" w:hAnsi="標楷體" w:cs="標楷體" w:hint="eastAsia"/>
          <w:color w:val="FF0000"/>
          <w:sz w:val="24"/>
          <w:szCs w:val="24"/>
        </w:rPr>
        <w:t>)</w:t>
      </w:r>
    </w:p>
    <w:p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1B0D4B" w:rsidRPr="00434C48" w:rsidTr="001617C7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D4B" w:rsidRPr="00EC7948" w:rsidRDefault="001B0D4B" w:rsidP="001B0D4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B07354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sym w:font="Wingdings 2" w:char="F052"/>
            </w:r>
            <w:r w:rsidRPr="00B0735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1B0D4B" w:rsidRPr="00EC7948" w:rsidRDefault="001B0D4B" w:rsidP="001B0D4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B07354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sym w:font="Wingdings 2" w:char="F052"/>
            </w:r>
            <w:r w:rsidRPr="00B0735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Pr="00B0735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1B0D4B" w:rsidRPr="00EC7948" w:rsidRDefault="001B0D4B" w:rsidP="001B0D4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B0735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 xml:space="preserve">□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Pr="00B0735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1B0D4B" w:rsidRPr="00EC7948" w:rsidRDefault="001B0D4B" w:rsidP="001B0D4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B07354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sym w:font="Wingdings 2" w:char="F052"/>
            </w:r>
            <w:r w:rsidRPr="00B0735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B0735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1B0D4B" w:rsidRPr="00EC7948" w:rsidRDefault="001B0D4B" w:rsidP="001B0D4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B07354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sym w:font="Wingdings 2" w:char="F052"/>
            </w:r>
            <w:r w:rsidRPr="00B0735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Pr="00B0735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1B0D4B" w:rsidRPr="00EC7948" w:rsidRDefault="001B0D4B" w:rsidP="001B0D4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B07354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sym w:font="Wingdings 2" w:char="F052"/>
            </w:r>
            <w:r w:rsidRPr="00B0735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Pr="00B0735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1B0D4B" w:rsidRPr="00EC7948" w:rsidRDefault="001B0D4B" w:rsidP="001B0D4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B0735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 xml:space="preserve">□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B0735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1B0D4B" w:rsidRPr="00EC7948" w:rsidRDefault="001B0D4B" w:rsidP="001B0D4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B07354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sym w:font="Wingdings 2" w:char="F052"/>
            </w:r>
            <w:r w:rsidRPr="00B0735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Pr="00B0735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1B0D4B" w:rsidRPr="00B07354" w:rsidRDefault="001B0D4B" w:rsidP="001B0D4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B07354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sym w:font="Wingdings 2" w:char="F052"/>
            </w:r>
            <w:r w:rsidRPr="00B0735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Pr="00B0735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B0D4B" w:rsidRPr="00555C03" w:rsidRDefault="001B0D4B" w:rsidP="001B0D4B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555C03">
              <w:rPr>
                <w:rFonts w:ascii="標楷體" w:eastAsia="標楷體" w:hAnsi="標楷體" w:hint="eastAsia"/>
                <w:sz w:val="24"/>
                <w:szCs w:val="24"/>
              </w:rPr>
              <w:t>1.能共同討論跨領域閱讀的內容，並分享心得。</w:t>
            </w:r>
          </w:p>
          <w:p w:rsidR="001B0D4B" w:rsidRPr="00555C03" w:rsidRDefault="001B0D4B" w:rsidP="001B0D4B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555C03">
              <w:rPr>
                <w:rFonts w:ascii="標楷體" w:eastAsia="標楷體" w:hAnsi="標楷體" w:hint="eastAsia"/>
                <w:sz w:val="24"/>
                <w:szCs w:val="24"/>
              </w:rPr>
              <w:t>2.能以簡易的英語參與課堂上老師引導的討論。</w:t>
            </w:r>
          </w:p>
          <w:p w:rsidR="001B0D4B" w:rsidRPr="00D2751A" w:rsidRDefault="001B0D4B" w:rsidP="001B0D4B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555C03">
              <w:rPr>
                <w:rFonts w:ascii="標楷體" w:eastAsia="標楷體" w:hAnsi="標楷體" w:hint="eastAsia"/>
                <w:sz w:val="24"/>
                <w:szCs w:val="24"/>
              </w:rPr>
              <w:t>3.能以簡易的英語表達個人的需求、意願和感受。</w:t>
            </w:r>
          </w:p>
        </w:tc>
      </w:tr>
    </w:tbl>
    <w:p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D37619"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:rsidR="00440A20" w:rsidRPr="00440A20" w:rsidRDefault="001B0D4B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noProof/>
          <w:sz w:val="24"/>
          <w:szCs w:val="24"/>
        </w:rPr>
        <w:drawing>
          <wp:inline distT="0" distB="0" distL="0" distR="0">
            <wp:extent cx="6684010" cy="3352800"/>
            <wp:effectExtent l="0" t="0" r="2540" b="0"/>
            <wp:docPr id="1" name="圖片 1" descr="圖片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圖片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401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4449" w:type="dxa"/>
        <w:jc w:val="center"/>
        <w:tblLayout w:type="fixed"/>
        <w:tblLook w:val="0600" w:firstRow="0" w:lastRow="0" w:firstColumn="0" w:lastColumn="0" w:noHBand="1" w:noVBand="1"/>
      </w:tblPr>
      <w:tblGrid>
        <w:gridCol w:w="1550"/>
        <w:gridCol w:w="1275"/>
        <w:gridCol w:w="1408"/>
        <w:gridCol w:w="2977"/>
        <w:gridCol w:w="709"/>
        <w:gridCol w:w="2268"/>
        <w:gridCol w:w="1417"/>
        <w:gridCol w:w="1559"/>
        <w:gridCol w:w="1286"/>
      </w:tblGrid>
      <w:tr w:rsidR="00F6602E" w:rsidRPr="004C7166" w:rsidTr="004C7166">
        <w:trPr>
          <w:trHeight w:val="278"/>
          <w:tblHeader/>
          <w:jc w:val="center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教學期程</w:t>
            </w:r>
          </w:p>
        </w:tc>
        <w:tc>
          <w:tcPr>
            <w:tcW w:w="2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4C7166" w:rsidTr="004C7166">
        <w:trPr>
          <w:trHeight w:val="278"/>
          <w:tblHeader/>
          <w:jc w:val="center"/>
        </w:trPr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649C4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49C4" w:rsidRPr="004C7166" w:rsidRDefault="009649C4" w:rsidP="009649C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、月或起訖時間均可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9C4" w:rsidRDefault="009649C4" w:rsidP="009649C4">
            <w:pPr>
              <w:pStyle w:val="Default"/>
              <w:jc w:val="left"/>
            </w:pPr>
            <w:r>
              <w:rPr>
                <w:rFonts w:eastAsia="標楷體" w:cs="新細明體"/>
                <w:color w:val="FF0000"/>
              </w:rPr>
              <w:t>因校訂課程無課程綱要</w:t>
            </w:r>
            <w:r>
              <w:rPr>
                <w:rFonts w:ascii="新細明體" w:hAnsi="新細明體" w:cs="新細明體"/>
                <w:color w:val="FF0000"/>
              </w:rPr>
              <w:t>，</w:t>
            </w:r>
            <w:r>
              <w:rPr>
                <w:rFonts w:eastAsia="標楷體" w:cs="新細明體"/>
                <w:color w:val="FF0000"/>
              </w:rPr>
              <w:t>故</w:t>
            </w:r>
            <w:r>
              <w:rPr>
                <w:rFonts w:eastAsia="標楷體"/>
                <w:color w:val="FF0000"/>
              </w:rPr>
              <w:t>學習表現由各校自行撰寫</w:t>
            </w:r>
            <w:r>
              <w:rPr>
                <w:rFonts w:ascii="新細明體" w:hAnsi="新細明體"/>
                <w:color w:val="FF0000"/>
              </w:rPr>
              <w:t>。</w:t>
            </w:r>
          </w:p>
          <w:p w:rsidR="009649C4" w:rsidRDefault="009649C4" w:rsidP="009649C4">
            <w:pPr>
              <w:pStyle w:val="Default"/>
              <w:jc w:val="left"/>
            </w:pPr>
            <w:r>
              <w:rPr>
                <w:rFonts w:eastAsia="標楷體" w:cs="Times New Roman"/>
                <w:color w:val="FF0000"/>
                <w:shd w:val="clear" w:color="auto" w:fill="FFFF00"/>
              </w:rPr>
              <w:t>若為特殊需求領域課程，請依108年7月公告之《特殊需求領域課程綱要》撰寫。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49C4" w:rsidRDefault="009649C4" w:rsidP="009649C4">
            <w:pPr>
              <w:jc w:val="left"/>
            </w:pPr>
            <w: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因校訂課程無課程綱要</w:t>
            </w:r>
            <w:r>
              <w:rPr>
                <w:rFonts w:ascii="新細明體" w:hAnsi="新細明體" w:cs="新細明體"/>
                <w:color w:val="FF0000"/>
                <w:sz w:val="24"/>
                <w:szCs w:val="24"/>
              </w:rPr>
              <w:t>，</w:t>
            </w:r>
            <w: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故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學習內容由各校自行撰寫</w:t>
            </w:r>
            <w:r>
              <w:rPr>
                <w:rFonts w:ascii="新細明體" w:hAnsi="新細明體"/>
                <w:color w:val="FF0000"/>
              </w:rPr>
              <w:t>。</w:t>
            </w:r>
          </w:p>
          <w:p w:rsidR="009649C4" w:rsidRDefault="009649C4" w:rsidP="009649C4">
            <w:pPr>
              <w:jc w:val="left"/>
            </w:pPr>
            <w:r>
              <w:rPr>
                <w:rFonts w:ascii="標楷體" w:eastAsia="標楷體" w:hAnsi="標楷體"/>
                <w:color w:val="FF0000"/>
                <w:sz w:val="24"/>
                <w:szCs w:val="24"/>
                <w:shd w:val="clear" w:color="auto" w:fill="FFFF00"/>
              </w:rPr>
              <w:t>若為特殊需求領域課程，請依108年7月公告之《特殊需求領域課程綱要》撰寫。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49C4" w:rsidRDefault="009649C4" w:rsidP="009649C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9649C4" w:rsidRDefault="009649C4" w:rsidP="009649C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單元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</w:p>
          <w:p w:rsidR="009649C4" w:rsidRDefault="009649C4" w:rsidP="009649C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：</w:t>
            </w:r>
          </w:p>
          <w:p w:rsidR="009649C4" w:rsidRDefault="009649C4" w:rsidP="009649C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﹙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活動重點之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詳略由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各校自行斟酌決定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﹚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49C4" w:rsidRPr="004C7166" w:rsidRDefault="009649C4" w:rsidP="009649C4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49C4" w:rsidRPr="004C7166" w:rsidRDefault="009649C4" w:rsidP="009649C4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49C4" w:rsidRPr="004C7166" w:rsidRDefault="009649C4" w:rsidP="009649C4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:rsidR="009649C4" w:rsidRPr="004C7166" w:rsidRDefault="009649C4" w:rsidP="009649C4">
            <w:pPr>
              <w:spacing w:line="280" w:lineRule="exact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觀察記錄</w:t>
            </w:r>
          </w:p>
          <w:p w:rsidR="009649C4" w:rsidRPr="004C7166" w:rsidRDefault="009649C4" w:rsidP="009649C4">
            <w:pPr>
              <w:spacing w:line="280" w:lineRule="exact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學習單</w:t>
            </w:r>
          </w:p>
          <w:p w:rsidR="009649C4" w:rsidRPr="004C7166" w:rsidRDefault="009649C4" w:rsidP="009649C4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:rsidR="009649C4" w:rsidRPr="004C7166" w:rsidRDefault="009649C4" w:rsidP="009649C4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49C4" w:rsidRPr="004C7166" w:rsidRDefault="009649C4" w:rsidP="009649C4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例如：</w:t>
            </w:r>
          </w:p>
          <w:p w:rsidR="009649C4" w:rsidRPr="004C7166" w:rsidRDefault="009649C4" w:rsidP="009649C4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性別平等、</w:t>
            </w:r>
          </w:p>
          <w:p w:rsidR="009649C4" w:rsidRPr="004C7166" w:rsidRDefault="009649C4" w:rsidP="009649C4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人權、環境</w:t>
            </w:r>
          </w:p>
          <w:p w:rsidR="009649C4" w:rsidRPr="004C7166" w:rsidRDefault="009649C4" w:rsidP="009649C4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海洋、品德</w:t>
            </w:r>
          </w:p>
          <w:p w:rsidR="009649C4" w:rsidRPr="004C7166" w:rsidRDefault="009649C4" w:rsidP="009649C4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生命、法治</w:t>
            </w:r>
          </w:p>
          <w:p w:rsidR="009649C4" w:rsidRPr="004C7166" w:rsidRDefault="009649C4" w:rsidP="009649C4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科技、資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訊</w:t>
            </w:r>
          </w:p>
          <w:p w:rsidR="009649C4" w:rsidRPr="004C7166" w:rsidRDefault="009649C4" w:rsidP="009649C4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能源、安全</w:t>
            </w:r>
          </w:p>
          <w:p w:rsidR="009649C4" w:rsidRPr="004C7166" w:rsidRDefault="009649C4" w:rsidP="009649C4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防災、</w:t>
            </w:r>
          </w:p>
          <w:p w:rsidR="009649C4" w:rsidRPr="004C7166" w:rsidRDefault="009649C4" w:rsidP="009649C4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家庭教育、</w:t>
            </w:r>
          </w:p>
          <w:p w:rsidR="009649C4" w:rsidRPr="004C7166" w:rsidRDefault="009649C4" w:rsidP="009649C4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生涯規劃、</w:t>
            </w:r>
          </w:p>
          <w:p w:rsidR="009649C4" w:rsidRPr="004C7166" w:rsidRDefault="009649C4" w:rsidP="009649C4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多元文化、</w:t>
            </w:r>
          </w:p>
          <w:p w:rsidR="009649C4" w:rsidRPr="004C7166" w:rsidRDefault="009649C4" w:rsidP="009649C4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</w:t>
            </w:r>
            <w:r w:rsidRPr="004C7166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讀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素養、</w:t>
            </w:r>
          </w:p>
          <w:p w:rsidR="009649C4" w:rsidRPr="004C7166" w:rsidRDefault="009649C4" w:rsidP="009649C4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戶外教育、</w:t>
            </w:r>
          </w:p>
          <w:p w:rsidR="009649C4" w:rsidRPr="004C7166" w:rsidRDefault="009649C4" w:rsidP="009649C4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國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際教育、</w:t>
            </w:r>
          </w:p>
          <w:p w:rsidR="009649C4" w:rsidRPr="004C7166" w:rsidRDefault="009649C4" w:rsidP="009649C4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9C4" w:rsidRPr="004C7166" w:rsidRDefault="009649C4" w:rsidP="009649C4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實施跨領域或跨科目協同教學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需另申請授課鐘點費者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)</w:t>
            </w:r>
          </w:p>
          <w:p w:rsidR="009649C4" w:rsidRPr="004C7166" w:rsidRDefault="009649C4" w:rsidP="009649C4">
            <w:pPr>
              <w:adjustRightInd w:val="0"/>
              <w:snapToGrid w:val="0"/>
              <w:spacing w:line="280" w:lineRule="exact"/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協同科目：</w:t>
            </w:r>
          </w:p>
          <w:p w:rsidR="009649C4" w:rsidRPr="004C7166" w:rsidRDefault="009649C4" w:rsidP="009649C4">
            <w:pPr>
              <w:adjustRightInd w:val="0"/>
              <w:snapToGrid w:val="0"/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</w:p>
          <w:p w:rsidR="009649C4" w:rsidRPr="004C7166" w:rsidRDefault="009649C4" w:rsidP="009649C4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協同節數：</w:t>
            </w:r>
          </w:p>
          <w:p w:rsidR="009649C4" w:rsidRPr="004C7166" w:rsidRDefault="009649C4" w:rsidP="009649C4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1B0D4B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0D4B" w:rsidRPr="004C7166" w:rsidRDefault="001B0D4B" w:rsidP="001B0D4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1B0D4B" w:rsidRPr="004C7166" w:rsidRDefault="001B0D4B" w:rsidP="001B0D4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2/13-2/19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 w:cs="新細明體" w:hint="eastAsia"/>
                <w:snapToGrid w:val="0"/>
                <w:sz w:val="24"/>
                <w:szCs w:val="24"/>
              </w:rPr>
              <w:t>◎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6-IV-1樂於參與課堂中各類練習活動，不畏犯錯。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6-IV-4樂於接觸課外的英語文多元素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材，如歌曲、英語學習雜誌、漫畫、短片、廣播、網路資訊等。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7-IV-4能對教師或同學討論的內容觸類旁通、舉一反三。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Ac-IV-4國中階段</w:t>
            </w:r>
            <w:proofErr w:type="gramStart"/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所學字詞</w:t>
            </w:r>
            <w:proofErr w:type="gramEnd"/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（能聽、讀、說、寫最基本的1,200字詞）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課程介紹&amp;開學準備</w:t>
            </w:r>
          </w:p>
          <w:p w:rsidR="001B0D4B" w:rsidRPr="00356216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課程介紹</w:t>
            </w:r>
          </w:p>
          <w:p w:rsidR="001B0D4B" w:rsidRPr="00356216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1.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能夠了解本學期課堂活動內容。</w:t>
            </w:r>
          </w:p>
          <w:p w:rsidR="001B0D4B" w:rsidRPr="00356216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2.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能學會如何與他人分組與分工合作。</w:t>
            </w:r>
          </w:p>
          <w:p w:rsidR="001B0D4B" w:rsidRPr="00356216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3.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能共同討論跨領域閱讀的內容，並分享心得。</w:t>
            </w:r>
          </w:p>
          <w:p w:rsidR="001B0D4B" w:rsidRPr="00356216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4.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能以簡易的英語參與課堂上老師引導的討論。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D2751A" w:rsidRDefault="001B0D4B" w:rsidP="001B0D4B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2751A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分組表、上課評分規</w:t>
            </w:r>
            <w:proofErr w:type="gramStart"/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準</w:t>
            </w:r>
            <w:proofErr w:type="gramEnd"/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、網路影片:</w:t>
            </w:r>
          </w:p>
          <w:p w:rsidR="001B0D4B" w:rsidRPr="00A44030" w:rsidRDefault="001B0D4B" w:rsidP="001B0D4B">
            <w:pPr>
              <w:pStyle w:val="a8"/>
              <w:snapToGrid w:val="0"/>
              <w:spacing w:line="26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A44030"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(1)</w:t>
            </w:r>
            <w:r w:rsidRPr="00A44030"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 xml:space="preserve">Five Questions with Peter H. Reynolds 介紹: </w:t>
            </w:r>
            <w:hyperlink r:id="rId9" w:history="1">
              <w:r w:rsidRPr="00A44030">
                <w:rPr>
                  <w:rStyle w:val="af1"/>
                  <w:rFonts w:ascii="標楷體" w:eastAsia="標楷體" w:hAnsi="標楷體"/>
                  <w:color w:val="auto"/>
                  <w:sz w:val="24"/>
                  <w:szCs w:val="24"/>
                  <w:shd w:val="clear" w:color="auto" w:fill="FFFFFF"/>
                </w:rPr>
                <w:t>https://youtu.be/9JtwgQ0dodQ</w:t>
              </w:r>
            </w:hyperlink>
            <w:r w:rsidRPr="00A44030"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B0D4B" w:rsidRPr="00A44030" w:rsidRDefault="001B0D4B" w:rsidP="001B0D4B">
            <w:pPr>
              <w:pStyle w:val="a8"/>
              <w:snapToGrid w:val="0"/>
              <w:spacing w:line="26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A44030"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(2)</w:t>
            </w:r>
            <w:r w:rsidRPr="00A44030"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Story Maker Peter H. Reynolds:</w:t>
            </w:r>
            <w:r w:rsidRPr="00A44030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hyperlink r:id="rId10" w:history="1">
              <w:r w:rsidRPr="00A44030">
                <w:rPr>
                  <w:rStyle w:val="af1"/>
                  <w:rFonts w:ascii="標楷體" w:eastAsia="標楷體" w:hAnsi="標楷體"/>
                  <w:color w:val="auto"/>
                  <w:sz w:val="24"/>
                  <w:szCs w:val="24"/>
                  <w:shd w:val="clear" w:color="auto" w:fill="FFFFFF"/>
                </w:rPr>
                <w:t>https://youtu.be/8vqcDHVsZnA</w:t>
              </w:r>
            </w:hyperlink>
            <w:r w:rsidRPr="00A44030"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小組討論、課堂發表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【品德教育】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z w:val="24"/>
                <w:szCs w:val="24"/>
              </w:rPr>
              <w:t>品J1溝通合作與和諧人際關係。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z w:val="24"/>
                <w:szCs w:val="24"/>
              </w:rPr>
              <w:t>品J7同理分享與多元接納。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z w:val="24"/>
                <w:szCs w:val="24"/>
              </w:rPr>
              <w:t>品J8理性溝通與問題解決。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z w:val="24"/>
                <w:szCs w:val="24"/>
              </w:rPr>
              <w:lastRenderedPageBreak/>
              <w:t>品J9知行合一與自我反省。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【閱讀素養教育】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閱J2發展跨文本的比對、分析、深究的能力，以判讀文本知識的正確性。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閱J3理解學科知識內的重要詞彙的意涵，並懂得如何運用該詞彙與他人進行溝通。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閱J4</w:t>
            </w:r>
            <w:proofErr w:type="gramStart"/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除紙本</w:t>
            </w:r>
            <w:proofErr w:type="gramEnd"/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閱讀之外，依學習需求選擇適當的閱讀媒材，並了解如何利用適當的管道獲得文本資源。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D4B" w:rsidRPr="004C7166" w:rsidRDefault="001B0D4B" w:rsidP="001B0D4B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18補班補課(2/27)</w:t>
            </w:r>
          </w:p>
        </w:tc>
      </w:tr>
      <w:tr w:rsidR="001B0D4B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0D4B" w:rsidRPr="004C7166" w:rsidRDefault="001B0D4B" w:rsidP="001B0D4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2/20-2/26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1-IV-8能聽懂簡易影片的主要內容。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*</w:t>
            </w:r>
            <w:r w:rsidRPr="00356216">
              <w:rPr>
                <w:rFonts w:ascii="標楷體" w:eastAsia="標楷體" w:hAnsi="標楷體" w:cs="新細明體" w:hint="eastAsia"/>
                <w:snapToGrid w:val="0"/>
                <w:sz w:val="24"/>
                <w:szCs w:val="24"/>
              </w:rPr>
              <w:t>◎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1-IV-9能辨識句子語調所表達的情緒和態度。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3-IV-9能了解故事的主要內容與情節。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z w:val="24"/>
                <w:szCs w:val="24"/>
              </w:rPr>
              <w:t>3-IV-10能辨識簡易故事的要素，如背景、人物、事件和結局。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z w:val="24"/>
                <w:szCs w:val="24"/>
              </w:rPr>
              <w:t>3-IV-11能藉圖畫、標題、書名等作合理的猜測。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 w:cs="新細明體" w:hint="eastAsia"/>
                <w:snapToGrid w:val="0"/>
                <w:sz w:val="24"/>
                <w:szCs w:val="24"/>
              </w:rPr>
              <w:lastRenderedPageBreak/>
              <w:t>◎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6-IV-1樂於參與課堂中各類練習活動，不畏犯錯。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6-IV-4樂於接觸課外的英語文多元素材，如歌曲、英語學習雜誌、漫畫、短片、廣播、網路資訊等。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7-IV-4能對教師或同學討論的內容觸類旁通、舉一反三。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Ac-IV-4國中階段</w:t>
            </w:r>
            <w:proofErr w:type="gramStart"/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所學字詞</w:t>
            </w:r>
            <w:proofErr w:type="gramEnd"/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（能聽、讀、說、寫最基本的1,200字詞）。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Ad-IV-1國中階段所學的文法句型。</w:t>
            </w:r>
          </w:p>
          <w:p w:rsidR="001B0D4B" w:rsidRPr="00356216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z w:val="24"/>
                <w:szCs w:val="24"/>
              </w:rPr>
              <w:t>Ae-IV-6簡易故事的背景、人物、事件和結局。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Say Something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悅</w:t>
            </w:r>
            <w:proofErr w:type="gramStart"/>
            <w:r w:rsidRPr="00356216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讀閱繪</w:t>
            </w:r>
            <w:proofErr w:type="gramEnd"/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1.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能夠透過繪本了解語言可能帶來的力量或傷害。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2.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能以簡易的英語參與課堂上老師引導的討論。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D2751A" w:rsidRDefault="001B0D4B" w:rsidP="001B0D4B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2751A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A44030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1.</w:t>
            </w: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繪本</w:t>
            </w:r>
            <w:r w:rsidRPr="00A44030">
              <w:rPr>
                <w:rFonts w:ascii="標楷體" w:eastAsia="標楷體" w:hAnsi="標楷體"/>
                <w:i/>
                <w:sz w:val="24"/>
                <w:szCs w:val="24"/>
              </w:rPr>
              <w:t>Say Something</w:t>
            </w:r>
          </w:p>
          <w:p w:rsidR="001B0D4B" w:rsidRPr="00A44030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2.</w:t>
            </w: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網路影片</w:t>
            </w:r>
            <w:r w:rsidRPr="00A44030">
              <w:rPr>
                <w:rFonts w:ascii="標楷體" w:eastAsia="標楷體" w:hAnsi="標楷體"/>
                <w:i/>
                <w:sz w:val="24"/>
                <w:szCs w:val="24"/>
              </w:rPr>
              <w:t xml:space="preserve">Say Something </w:t>
            </w:r>
            <w:r w:rsidRPr="00A44030">
              <w:rPr>
                <w:rFonts w:ascii="標楷體" w:eastAsia="標楷體" w:hAnsi="標楷體"/>
                <w:sz w:val="24"/>
                <w:szCs w:val="24"/>
              </w:rPr>
              <w:t>(</w:t>
            </w:r>
            <w:hyperlink r:id="rId11" w:history="1">
              <w:r w:rsidRPr="00A44030">
                <w:rPr>
                  <w:rStyle w:val="af1"/>
                  <w:rFonts w:ascii="標楷體" w:eastAsia="標楷體" w:hAnsi="標楷體"/>
                  <w:color w:val="auto"/>
                  <w:sz w:val="24"/>
                  <w:szCs w:val="24"/>
                </w:rPr>
                <w:t>https://youtu.be/nWvD6usLuX8</w:t>
              </w:r>
            </w:hyperlink>
            <w:r w:rsidRPr="00A44030">
              <w:rPr>
                <w:rFonts w:ascii="標楷體" w:eastAsia="標楷體" w:hAnsi="標楷體"/>
                <w:sz w:val="24"/>
                <w:szCs w:val="24"/>
              </w:rPr>
              <w:t xml:space="preserve"> )</w:t>
            </w:r>
          </w:p>
          <w:p w:rsidR="001B0D4B" w:rsidRPr="00A44030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3.</w:t>
            </w: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電腦、投影機、喇叭、網路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小組討論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小組朗讀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【品德教育】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z w:val="24"/>
                <w:szCs w:val="24"/>
              </w:rPr>
              <w:t>品J1溝通合作與和諧人際關係。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z w:val="24"/>
                <w:szCs w:val="24"/>
              </w:rPr>
              <w:t>品J7同理分享與多元接納。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z w:val="24"/>
                <w:szCs w:val="24"/>
              </w:rPr>
              <w:t>品J8理性溝通與問題解決。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z w:val="24"/>
                <w:szCs w:val="24"/>
              </w:rPr>
              <w:t>品J9知行合一與自我反省。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【閱讀素養教育】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閱J2發展跨文本的比對、分析、深究的能力，以判讀文本知識的正確性。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閱J3理解學科知識內的重要詞彙的意涵，並懂得如何運用該詞彙與他人進行溝通。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閱J4</w:t>
            </w:r>
            <w:proofErr w:type="gramStart"/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除紙本</w:t>
            </w:r>
            <w:proofErr w:type="gramEnd"/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閱讀之外，依學習需求選擇適當的閱讀媒材，並了解如何利用適當的管道獲得文本資源。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閱J9樂於參與閱讀相關的學習活動，並與他人交流。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閱J10主動尋求多元的詮釋，並試著表達自己的想法。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D4B" w:rsidRPr="004C7166" w:rsidRDefault="001B0D4B" w:rsidP="001B0D4B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21-22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年級第三次複習考</w:t>
            </w:r>
          </w:p>
        </w:tc>
      </w:tr>
      <w:tr w:rsidR="001B0D4B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0D4B" w:rsidRPr="004C7166" w:rsidRDefault="001B0D4B" w:rsidP="001B0D4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第三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2/27-3/5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1-IV-8能聽懂簡易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影片的主要內容。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*</w:t>
            </w:r>
            <w:r w:rsidRPr="00356216">
              <w:rPr>
                <w:rFonts w:ascii="標楷體" w:eastAsia="標楷體" w:hAnsi="標楷體" w:cs="新細明體" w:hint="eastAsia"/>
                <w:snapToGrid w:val="0"/>
                <w:sz w:val="24"/>
                <w:szCs w:val="24"/>
              </w:rPr>
              <w:t>◎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1-IV-9能辨識句子語調所表達的情緒和態度。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3-IV-9能了解故事的主要內容與情節。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4-IV-2能依圖畫、圖示書寫英文句子。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4-IV-3能掌握正確書寫格式寫出英文句子。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 w:cs="新細明體" w:hint="eastAsia"/>
                <w:snapToGrid w:val="0"/>
                <w:sz w:val="24"/>
                <w:szCs w:val="24"/>
              </w:rPr>
              <w:t>◎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6-IV-1樂於參與課堂中各類練習活動，不畏犯錯。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6-IV-4樂於接觸課外的英語文多元素材，如歌曲、英語學習雜誌、漫畫、短片、廣播、網路資訊等。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*6-IV-5主動利用各種查詢工具，以了解所接觸的英語文資訊。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7-IV-4能對教師或同學討論的內容觸類旁通、舉一反三。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Ac-IV-4國中階段</w:t>
            </w:r>
            <w:proofErr w:type="gramStart"/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所學字詞</w:t>
            </w:r>
            <w:proofErr w:type="gramEnd"/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（能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聽、讀、說、寫最基本的1,200字詞）。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Ad-IV-1國中階段所學的文法句型。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356216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Say Something</w:t>
            </w:r>
          </w:p>
          <w:p w:rsidR="001B0D4B" w:rsidRPr="00EA1D8B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EA1D8B">
              <w:rPr>
                <w:rFonts w:ascii="標楷體" w:eastAsia="標楷體" w:hAnsi="標楷體"/>
                <w:snapToGrid w:val="0"/>
                <w:sz w:val="24"/>
                <w:szCs w:val="24"/>
              </w:rPr>
              <w:t>格言賞析</w:t>
            </w:r>
          </w:p>
          <w:p w:rsidR="001B0D4B" w:rsidRPr="00EA1D8B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EA1D8B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lastRenderedPageBreak/>
              <w:t>1.</w:t>
            </w:r>
            <w:r w:rsidRPr="00EA1D8B">
              <w:rPr>
                <w:rFonts w:ascii="標楷體" w:eastAsia="標楷體" w:hAnsi="標楷體"/>
                <w:snapToGrid w:val="0"/>
                <w:sz w:val="24"/>
                <w:szCs w:val="24"/>
              </w:rPr>
              <w:t>能夠透過繪本了解語言可能帶來的力量或傷害。</w:t>
            </w:r>
          </w:p>
          <w:p w:rsidR="001B0D4B" w:rsidRPr="00EA1D8B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EA1D8B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2.</w:t>
            </w:r>
            <w:r w:rsidRPr="00EA1D8B">
              <w:rPr>
                <w:rFonts w:ascii="標楷體" w:eastAsia="標楷體" w:hAnsi="標楷體"/>
                <w:snapToGrid w:val="0"/>
                <w:sz w:val="24"/>
                <w:szCs w:val="24"/>
              </w:rPr>
              <w:t>能以簡易的英語參與課堂上老師引導的討論。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D2751A" w:rsidRDefault="001B0D4B" w:rsidP="001B0D4B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2751A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A44030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1.</w:t>
            </w: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 xml:space="preserve">紙本繪本Say Something </w:t>
            </w:r>
          </w:p>
          <w:p w:rsidR="001B0D4B" w:rsidRPr="00A44030" w:rsidRDefault="001B0D4B" w:rsidP="001B0D4B">
            <w:pPr>
              <w:pStyle w:val="a8"/>
              <w:shd w:val="clear" w:color="auto" w:fill="FFFFFF"/>
              <w:spacing w:line="260" w:lineRule="exact"/>
              <w:ind w:leftChars="0" w:left="0"/>
              <w:outlineLvl w:val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2.</w:t>
            </w: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學習單</w:t>
            </w:r>
          </w:p>
          <w:p w:rsidR="001B0D4B" w:rsidRPr="00A44030" w:rsidRDefault="001B0D4B" w:rsidP="001B0D4B">
            <w:pPr>
              <w:pStyle w:val="a8"/>
              <w:shd w:val="clear" w:color="auto" w:fill="FFFFFF"/>
              <w:spacing w:line="260" w:lineRule="exact"/>
              <w:ind w:leftChars="0" w:left="0"/>
              <w:outlineLvl w:val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lastRenderedPageBreak/>
              <w:t>3.</w:t>
            </w: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電腦、網路、喇叭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小組討論、課堂發表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【品德教育】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z w:val="24"/>
                <w:szCs w:val="24"/>
              </w:rPr>
              <w:lastRenderedPageBreak/>
              <w:t>品J1溝通合作與和諧人際關係。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z w:val="24"/>
                <w:szCs w:val="24"/>
              </w:rPr>
              <w:t>品J7同理分享與多元接納。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z w:val="24"/>
                <w:szCs w:val="24"/>
              </w:rPr>
              <w:t>品J8理性溝通與問題解決。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z w:val="24"/>
                <w:szCs w:val="24"/>
              </w:rPr>
              <w:t>品J9知行合一與自我反省。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【閱讀素養教育】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閱J2發展跨文本的比對、分析、深究的能力，以判讀文本知識的正確性。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閱J3理解學科知識內的重要詞彙的意涵，並懂得如何運用該詞彙與他人進行溝通。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閱J4</w:t>
            </w:r>
            <w:proofErr w:type="gramStart"/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除紙本</w:t>
            </w:r>
            <w:proofErr w:type="gramEnd"/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閱讀之外，依</w:t>
            </w: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學習需求選擇適當的閱讀媒材，並了解如何利用適當的管道獲得文本資源。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閱J9樂於參與閱讀相關的學習活動，並與他人交流。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閱J10主動尋求多元的詮釋，並試著表達自己的想法。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D4B" w:rsidRPr="004C7166" w:rsidRDefault="001B0D4B" w:rsidP="001B0D4B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27-28和平紀念日連假</w:t>
            </w:r>
          </w:p>
        </w:tc>
      </w:tr>
      <w:tr w:rsidR="001B0D4B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0D4B" w:rsidRPr="004C7166" w:rsidRDefault="001B0D4B" w:rsidP="001B0D4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第四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1B0D4B" w:rsidRPr="004C7166" w:rsidRDefault="001B0D4B" w:rsidP="001B0D4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3/6-3/12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1-IV-8能聽懂簡易影片的主要內容。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*</w:t>
            </w:r>
            <w:r w:rsidRPr="00356216">
              <w:rPr>
                <w:rFonts w:ascii="標楷體" w:eastAsia="標楷體" w:hAnsi="標楷體" w:cs="新細明體" w:hint="eastAsia"/>
                <w:snapToGrid w:val="0"/>
                <w:sz w:val="24"/>
                <w:szCs w:val="24"/>
              </w:rPr>
              <w:t>◎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1-IV-9能辨識句子語調所表達的情緒和態度。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3-IV-9能了解故事的主要內容與情節。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4-IV-2能依圖畫、圖示書寫英文句子。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4-IV-3能掌握正確書寫格式寫出英文句子。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 w:cs="新細明體" w:hint="eastAsia"/>
                <w:snapToGrid w:val="0"/>
                <w:sz w:val="24"/>
                <w:szCs w:val="24"/>
              </w:rPr>
              <w:t>◎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6-IV-1樂於參與課堂中各類練習活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動，不畏犯錯。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6-IV-4樂於接觸課外的英語文多元素材，如歌曲、英語學習雜誌、漫畫、短片、廣播、網路資訊等。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*6-IV-5主動利用各種查詢工具，以了解所接觸的英語文資訊。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7-IV-4能對教師或同學討論的內容觸類旁通、舉一反三。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Ac-IV-4國中階段</w:t>
            </w:r>
            <w:proofErr w:type="gramStart"/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所學字詞</w:t>
            </w:r>
            <w:proofErr w:type="gramEnd"/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（能聽、讀、說、寫最基本的1,200字詞）。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Ad-IV-1國中階段所學的文法句型。</w:t>
            </w:r>
          </w:p>
          <w:p w:rsidR="001B0D4B" w:rsidRPr="00356216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z w:val="24"/>
                <w:szCs w:val="24"/>
              </w:rPr>
              <w:t>*Ae-IV-8簡易故事及短文的大意。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356216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Say Something</w:t>
            </w:r>
          </w:p>
          <w:p w:rsidR="001B0D4B" w:rsidRPr="00EA1D8B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EA1D8B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表達自我</w:t>
            </w:r>
          </w:p>
          <w:p w:rsidR="001B0D4B" w:rsidRPr="00EA1D8B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EA1D8B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1.</w:t>
            </w:r>
            <w:r w:rsidRPr="00EA1D8B">
              <w:rPr>
                <w:rFonts w:ascii="標楷體" w:eastAsia="標楷體" w:hAnsi="標楷體"/>
                <w:snapToGrid w:val="0"/>
                <w:sz w:val="24"/>
                <w:szCs w:val="24"/>
              </w:rPr>
              <w:t>能夠透過繪本了解語言可能帶來的力量或傷害。</w:t>
            </w:r>
          </w:p>
          <w:p w:rsidR="001B0D4B" w:rsidRPr="00EA1D8B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EA1D8B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2.</w:t>
            </w:r>
            <w:r w:rsidRPr="00EA1D8B">
              <w:rPr>
                <w:rFonts w:ascii="標楷體" w:eastAsia="標楷體" w:hAnsi="標楷體"/>
                <w:snapToGrid w:val="0"/>
                <w:sz w:val="24"/>
                <w:szCs w:val="24"/>
              </w:rPr>
              <w:t>透過小組討論繪本Say Something後分享</w:t>
            </w:r>
            <w:proofErr w:type="gramStart"/>
            <w:r w:rsidRPr="00EA1D8B">
              <w:rPr>
                <w:rFonts w:ascii="標楷體" w:eastAsia="標楷體" w:hAnsi="標楷體"/>
                <w:snapToGrid w:val="0"/>
                <w:sz w:val="24"/>
                <w:szCs w:val="24"/>
              </w:rPr>
              <w:t>對於繪</w:t>
            </w:r>
            <w:proofErr w:type="gramEnd"/>
            <w:r w:rsidRPr="00EA1D8B">
              <w:rPr>
                <w:rFonts w:ascii="標楷體" w:eastAsia="標楷體" w:hAnsi="標楷體"/>
                <w:snapToGrid w:val="0"/>
                <w:sz w:val="24"/>
                <w:szCs w:val="24"/>
              </w:rPr>
              <w:t>本內最有感覺的句子及自身經驗。</w:t>
            </w:r>
          </w:p>
          <w:p w:rsidR="001B0D4B" w:rsidRPr="00EA1D8B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EA1D8B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3.</w:t>
            </w:r>
            <w:proofErr w:type="gramStart"/>
            <w:r w:rsidRPr="00EA1D8B">
              <w:rPr>
                <w:rFonts w:ascii="標楷體" w:eastAsia="標楷體" w:hAnsi="標楷體"/>
                <w:snapToGrid w:val="0"/>
                <w:sz w:val="24"/>
                <w:szCs w:val="24"/>
              </w:rPr>
              <w:t>運用線上</w:t>
            </w:r>
            <w:proofErr w:type="spellStart"/>
            <w:proofErr w:type="gramEnd"/>
            <w:r w:rsidRPr="00EA1D8B">
              <w:rPr>
                <w:rFonts w:ascii="標楷體" w:eastAsia="標楷體" w:hAnsi="標楷體"/>
                <w:snapToGrid w:val="0"/>
                <w:sz w:val="24"/>
                <w:szCs w:val="24"/>
              </w:rPr>
              <w:t>Youtube</w:t>
            </w:r>
            <w:proofErr w:type="spellEnd"/>
            <w:r w:rsidRPr="00EA1D8B">
              <w:rPr>
                <w:rFonts w:ascii="標楷體" w:eastAsia="標楷體" w:hAnsi="標楷體"/>
                <w:snapToGrid w:val="0"/>
                <w:sz w:val="24"/>
                <w:szCs w:val="24"/>
              </w:rPr>
              <w:t>資源進行數位閱讀。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D2751A" w:rsidRDefault="001B0D4B" w:rsidP="001B0D4B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2751A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A44030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1.</w:t>
            </w: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電腦、網路、喇叭</w:t>
            </w:r>
          </w:p>
          <w:p w:rsidR="001B0D4B" w:rsidRPr="00A44030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2.</w:t>
            </w: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紙本繪本或網路繪本影片: Say something (</w:t>
            </w:r>
            <w:hyperlink r:id="rId12" w:history="1">
              <w:r w:rsidRPr="00A44030">
                <w:rPr>
                  <w:rStyle w:val="af1"/>
                  <w:rFonts w:ascii="標楷體" w:eastAsia="標楷體" w:hAnsi="標楷體"/>
                  <w:color w:val="auto"/>
                  <w:sz w:val="24"/>
                  <w:szCs w:val="24"/>
                </w:rPr>
                <w:t>https://youtu.be/nWvD6usLuX8</w:t>
              </w:r>
            </w:hyperlink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小組討論、課堂發表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【品德教育】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z w:val="24"/>
                <w:szCs w:val="24"/>
              </w:rPr>
              <w:t>品J1溝通合作與和諧人際關係。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z w:val="24"/>
                <w:szCs w:val="24"/>
              </w:rPr>
              <w:t>品J7同理分享與多元接納。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z w:val="24"/>
                <w:szCs w:val="24"/>
              </w:rPr>
              <w:t>品J8理性溝通與問題解決。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z w:val="24"/>
                <w:szCs w:val="24"/>
              </w:rPr>
              <w:t>品J9知行合一與自我反省。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【閱讀素養教育】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閱J2發展跨文本的比對、分析、深究的能力，以判讀文本知識的正確性。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閱J3理解學科知識內的重要詞彙的意涵，並懂得如何運用該詞彙與他人進行溝通。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閱J4</w:t>
            </w:r>
            <w:proofErr w:type="gramStart"/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除紙本</w:t>
            </w:r>
            <w:proofErr w:type="gramEnd"/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閱讀之外，依學習需求選擇適當的閱讀媒材，並了解如何利用適當的管道獲得文本資源。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D4B" w:rsidRPr="004C7166" w:rsidRDefault="001B0D4B" w:rsidP="001B0D4B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1B0D4B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0D4B" w:rsidRPr="004C7166" w:rsidRDefault="001B0D4B" w:rsidP="001B0D4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3/13-3/19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56216">
              <w:rPr>
                <w:rFonts w:ascii="標楷體" w:eastAsia="標楷體" w:hAnsi="標楷體" w:cs="新細明體" w:hint="eastAsia"/>
                <w:sz w:val="24"/>
                <w:szCs w:val="24"/>
              </w:rPr>
              <w:t>◎</w:t>
            </w:r>
            <w:r w:rsidRPr="00356216">
              <w:rPr>
                <w:rFonts w:ascii="標楷體" w:eastAsia="標楷體" w:hAnsi="標楷體"/>
                <w:sz w:val="24"/>
                <w:szCs w:val="24"/>
              </w:rPr>
              <w:t>2-IV-9能進行簡易的角色扮演。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z w:val="24"/>
                <w:szCs w:val="24"/>
              </w:rPr>
              <w:t>*2-IV-12能以簡易的英語參與引導式討論。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z w:val="24"/>
                <w:szCs w:val="24"/>
              </w:rPr>
              <w:t>*2-IV-13能依主題或情境以簡易英語進行日常生活溝通。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4-IV-2能依圖畫、圖示書寫英文句子。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4-IV-3能掌握正確書寫格式寫出英文句子。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z w:val="24"/>
                <w:szCs w:val="24"/>
              </w:rPr>
              <w:t>5-IV-4能以正確的發音及適</w:t>
            </w:r>
            <w:r w:rsidRPr="00356216">
              <w:rPr>
                <w:rFonts w:ascii="標楷體" w:eastAsia="標楷體" w:hAnsi="標楷體"/>
                <w:sz w:val="24"/>
                <w:szCs w:val="24"/>
              </w:rPr>
              <w:lastRenderedPageBreak/>
              <w:t>切的語調及速度朗讀短文及短劇。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 w:cs="新細明體" w:hint="eastAsia"/>
                <w:snapToGrid w:val="0"/>
                <w:sz w:val="24"/>
                <w:szCs w:val="24"/>
              </w:rPr>
              <w:t>◎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6-IV-1樂於參與課堂中各類練習活動，不畏犯錯。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*6-IV-5主動利用各種查詢工具，以了解所接觸的英語文資訊。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7-IV-4能對教師或同學討論的內容觸類旁通、舉一反三。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z w:val="24"/>
                <w:szCs w:val="24"/>
              </w:rPr>
              <w:lastRenderedPageBreak/>
              <w:t>Ac-IV-3常見的生活用語。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Ac-IV-4國中階段</w:t>
            </w:r>
            <w:proofErr w:type="gramStart"/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所學字詞</w:t>
            </w:r>
            <w:proofErr w:type="gramEnd"/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（能聽、讀、說、寫最基本的1,200字詞）。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Ad-IV-1國中階段所學的文法句型。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z w:val="24"/>
                <w:szCs w:val="24"/>
              </w:rPr>
              <w:t>B-IV-4個人的需求、意願和感受的表達。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z w:val="24"/>
                <w:szCs w:val="24"/>
              </w:rPr>
              <w:t>*</w:t>
            </w:r>
            <w:r w:rsidRPr="00356216">
              <w:rPr>
                <w:rFonts w:ascii="標楷體" w:eastAsia="標楷體" w:hAnsi="標楷體" w:cs="新細明體" w:hint="eastAsia"/>
                <w:sz w:val="24"/>
                <w:szCs w:val="24"/>
              </w:rPr>
              <w:t>◎</w:t>
            </w:r>
            <w:r w:rsidRPr="00356216">
              <w:rPr>
                <w:rFonts w:ascii="標楷體" w:eastAsia="標楷體" w:hAnsi="標楷體"/>
                <w:sz w:val="24"/>
                <w:szCs w:val="24"/>
              </w:rPr>
              <w:t>B-IV-8引導式討論。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EA1D8B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EA1D8B">
              <w:rPr>
                <w:rFonts w:ascii="標楷體" w:eastAsia="標楷體" w:hAnsi="標楷體"/>
                <w:snapToGrid w:val="0"/>
                <w:sz w:val="24"/>
                <w:szCs w:val="24"/>
              </w:rPr>
              <w:t>Say Something</w:t>
            </w:r>
          </w:p>
          <w:p w:rsidR="001B0D4B" w:rsidRPr="00EA1D8B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EA1D8B">
              <w:rPr>
                <w:rFonts w:ascii="標楷體" w:eastAsia="標楷體" w:hAnsi="標楷體"/>
                <w:snapToGrid w:val="0"/>
                <w:sz w:val="24"/>
                <w:szCs w:val="24"/>
              </w:rPr>
              <w:t>情境模擬</w:t>
            </w:r>
          </w:p>
          <w:p w:rsidR="001B0D4B" w:rsidRPr="00356216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1.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能夠對表達自我有更深入概念。</w:t>
            </w:r>
          </w:p>
          <w:p w:rsidR="001B0D4B" w:rsidRPr="00356216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2.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能應用平時課程所學之祈使句型表達自我句子設計對話情境設計。</w:t>
            </w:r>
          </w:p>
          <w:p w:rsidR="001B0D4B" w:rsidRPr="00356216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3.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透過小組討論及練習，強化小組合作團隊能力。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D2751A" w:rsidRDefault="001B0D4B" w:rsidP="001B0D4B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2751A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A44030" w:rsidRDefault="001B0D4B" w:rsidP="001B0D4B">
            <w:pPr>
              <w:pStyle w:val="a8"/>
              <w:shd w:val="clear" w:color="auto" w:fill="FFFFFF"/>
              <w:spacing w:line="260" w:lineRule="exact"/>
              <w:ind w:leftChars="0" w:left="0"/>
              <w:outlineLvl w:val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1.</w:t>
            </w: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電腦、網路、喇叭</w:t>
            </w:r>
          </w:p>
          <w:p w:rsidR="001B0D4B" w:rsidRPr="00A44030" w:rsidRDefault="001B0D4B" w:rsidP="001B0D4B">
            <w:pPr>
              <w:pStyle w:val="a8"/>
              <w:shd w:val="clear" w:color="auto" w:fill="FFFFFF"/>
              <w:spacing w:line="260" w:lineRule="exact"/>
              <w:ind w:leftChars="0" w:left="0"/>
              <w:outlineLvl w:val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2.</w:t>
            </w: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學習單</w:t>
            </w:r>
          </w:p>
          <w:p w:rsidR="001B0D4B" w:rsidRPr="00A44030" w:rsidRDefault="001B0D4B" w:rsidP="001B0D4B">
            <w:pPr>
              <w:pStyle w:val="a8"/>
              <w:shd w:val="clear" w:color="auto" w:fill="FFFFFF"/>
              <w:spacing w:line="260" w:lineRule="exact"/>
              <w:ind w:leftChars="0" w:left="0"/>
              <w:outlineLvl w:val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3.</w:t>
            </w: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行動載具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情境對話創作、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小組討論、課堂發表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【品德教育】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z w:val="24"/>
                <w:szCs w:val="24"/>
              </w:rPr>
              <w:t>品J1溝通合作與和諧人際關係。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z w:val="24"/>
                <w:szCs w:val="24"/>
              </w:rPr>
              <w:t>品J7同理分享與多元接納。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z w:val="24"/>
                <w:szCs w:val="24"/>
              </w:rPr>
              <w:t>品J8理性溝通與問題解決。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z w:val="24"/>
                <w:szCs w:val="24"/>
              </w:rPr>
              <w:t>品J9知行合一與自我反省。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【閱讀素養教育】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閱J2發展跨文本的比對、分析、深究的能力，以判讀文本知識的正確性。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閱J3理解學科知識內的重要詞彙的意涵，並懂得如何運用該詞彙與他人進行溝通。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D4B" w:rsidRPr="004C7166" w:rsidRDefault="001B0D4B" w:rsidP="001B0D4B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1B0D4B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0D4B" w:rsidRPr="004C7166" w:rsidRDefault="001B0D4B" w:rsidP="001B0D4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1B0D4B" w:rsidRPr="004C7166" w:rsidRDefault="001B0D4B" w:rsidP="001B0D4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3/20-3/26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56216">
              <w:rPr>
                <w:rFonts w:ascii="標楷體" w:eastAsia="標楷體" w:hAnsi="標楷體" w:cs="新細明體" w:hint="eastAsia"/>
                <w:sz w:val="24"/>
                <w:szCs w:val="24"/>
              </w:rPr>
              <w:t>◎</w:t>
            </w:r>
            <w:r w:rsidRPr="00356216">
              <w:rPr>
                <w:rFonts w:ascii="標楷體" w:eastAsia="標楷體" w:hAnsi="標楷體"/>
                <w:sz w:val="24"/>
                <w:szCs w:val="24"/>
              </w:rPr>
              <w:t>2-IV-9能進行簡易的角色扮演。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z w:val="24"/>
                <w:szCs w:val="24"/>
              </w:rPr>
              <w:lastRenderedPageBreak/>
              <w:t>*2-IV-12能以簡易的英語參與引導式討論。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z w:val="24"/>
                <w:szCs w:val="24"/>
              </w:rPr>
              <w:t>*2-IV-13能依主題或情境以簡易英語進行日常生活溝通。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4-IV-2能依圖畫、圖示書寫英文句子。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4-IV-3能掌握正確書寫格式寫出英文句子。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z w:val="24"/>
                <w:szCs w:val="24"/>
              </w:rPr>
              <w:t>5-IV-1能聽懂、讀懂國中階段基本字詞，並使用於簡易</w:t>
            </w:r>
            <w:r w:rsidRPr="00356216">
              <w:rPr>
                <w:rFonts w:ascii="標楷體" w:eastAsia="標楷體" w:hAnsi="標楷體"/>
                <w:sz w:val="24"/>
                <w:szCs w:val="24"/>
              </w:rPr>
              <w:lastRenderedPageBreak/>
              <w:t>日常溝通。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z w:val="24"/>
                <w:szCs w:val="24"/>
              </w:rPr>
              <w:t>5-IV-4能以正確的發音及適切的語調及速度朗讀短文及短劇。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 w:cs="新細明體" w:hint="eastAsia"/>
                <w:snapToGrid w:val="0"/>
                <w:sz w:val="24"/>
                <w:szCs w:val="24"/>
              </w:rPr>
              <w:t>◎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6-IV-1樂於參與課堂中各類練習活動，不畏犯錯。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z w:val="24"/>
                <w:szCs w:val="24"/>
              </w:rPr>
              <w:lastRenderedPageBreak/>
              <w:t>Ac-IV-3常見的生活用語。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Ac-IV-4國中階段</w:t>
            </w:r>
            <w:proofErr w:type="gramStart"/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所學字詞</w:t>
            </w:r>
            <w:proofErr w:type="gramEnd"/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（能聽、讀、說、寫最基本的1,200字詞）。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Ad-IV-1國中階段所學的文法句型。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z w:val="24"/>
                <w:szCs w:val="24"/>
              </w:rPr>
              <w:t>B-IV-4個人的需求、意願和感受的表達。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z w:val="24"/>
                <w:szCs w:val="24"/>
              </w:rPr>
              <w:t>*</w:t>
            </w:r>
            <w:r w:rsidRPr="00356216">
              <w:rPr>
                <w:rFonts w:ascii="標楷體" w:eastAsia="標楷體" w:hAnsi="標楷體" w:cs="新細明體" w:hint="eastAsia"/>
                <w:sz w:val="24"/>
                <w:szCs w:val="24"/>
              </w:rPr>
              <w:t>◎</w:t>
            </w:r>
            <w:r w:rsidRPr="00356216">
              <w:rPr>
                <w:rFonts w:ascii="標楷體" w:eastAsia="標楷體" w:hAnsi="標楷體"/>
                <w:sz w:val="24"/>
                <w:szCs w:val="24"/>
              </w:rPr>
              <w:t>B-IV-8引導式討論。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EA1D8B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EA1D8B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Say Something</w:t>
            </w:r>
          </w:p>
          <w:p w:rsidR="001B0D4B" w:rsidRPr="00EA1D8B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EA1D8B">
              <w:rPr>
                <w:rFonts w:ascii="標楷體" w:eastAsia="標楷體" w:hAnsi="標楷體"/>
                <w:snapToGrid w:val="0"/>
                <w:sz w:val="24"/>
                <w:szCs w:val="24"/>
              </w:rPr>
              <w:t>角色扮演</w:t>
            </w:r>
          </w:p>
          <w:p w:rsidR="001B0D4B" w:rsidRPr="00356216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1.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能夠對表達自我有更深入概念。</w:t>
            </w:r>
          </w:p>
          <w:p w:rsidR="001B0D4B" w:rsidRPr="00356216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lastRenderedPageBreak/>
              <w:t>2.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能應用平時課程所學之祈使句型表達自我句子設計對話情境設計。</w:t>
            </w:r>
          </w:p>
          <w:p w:rsidR="001B0D4B" w:rsidRPr="00356216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3.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透過小組討論及練習，強化小組合作團隊能力。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D2751A" w:rsidRDefault="001B0D4B" w:rsidP="001B0D4B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2751A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A44030" w:rsidRDefault="001B0D4B" w:rsidP="001B0D4B">
            <w:pPr>
              <w:pStyle w:val="a8"/>
              <w:shd w:val="clear" w:color="auto" w:fill="FFFFFF"/>
              <w:spacing w:line="260" w:lineRule="exact"/>
              <w:ind w:leftChars="0" w:left="0"/>
              <w:outlineLvl w:val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電腦、喇叭、學習單、投影機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小組討論、課堂發表、</w:t>
            </w:r>
            <w:proofErr w:type="gramStart"/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小組互評與</w:t>
            </w:r>
            <w:proofErr w:type="gramEnd"/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欣賞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【品德教育】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z w:val="24"/>
                <w:szCs w:val="24"/>
              </w:rPr>
              <w:t>品J1溝通合作與和諧人際關係。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z w:val="24"/>
                <w:szCs w:val="24"/>
              </w:rPr>
              <w:lastRenderedPageBreak/>
              <w:t>品J7同理分享與多元接納。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z w:val="24"/>
                <w:szCs w:val="24"/>
              </w:rPr>
              <w:t>品J8理性溝通與問題解決。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z w:val="24"/>
                <w:szCs w:val="24"/>
              </w:rPr>
              <w:t>品J9知行合一與自我反省。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【閱讀素養教育】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閱J2發展跨文本的比對、分析、深究的能力，以判讀文本知識的正確性。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閱J3理解學科知識內的重要詞彙的意涵，並懂得如何運用該詞彙與他人進行溝通。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D4B" w:rsidRPr="004C7166" w:rsidRDefault="001B0D4B" w:rsidP="001B0D4B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25補班補課(4/3)</w:t>
            </w:r>
          </w:p>
        </w:tc>
      </w:tr>
      <w:tr w:rsidR="001B0D4B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0D4B" w:rsidRPr="004C7166" w:rsidRDefault="001B0D4B" w:rsidP="001B0D4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3/27-4/2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356216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EA1D8B">
              <w:rPr>
                <w:rFonts w:ascii="標楷體" w:eastAsia="標楷體" w:hAnsi="標楷體"/>
                <w:snapToGrid w:val="0"/>
                <w:sz w:val="24"/>
                <w:szCs w:val="24"/>
              </w:rPr>
              <w:t>第一次段考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D2751A" w:rsidRDefault="001B0D4B" w:rsidP="001B0D4B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2751A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A44030" w:rsidRDefault="001B0D4B" w:rsidP="001B0D4B">
            <w:pPr>
              <w:shd w:val="clear" w:color="auto" w:fill="FFFFFF"/>
              <w:spacing w:line="260" w:lineRule="exact"/>
              <w:outlineLvl w:val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D4B" w:rsidRPr="004C7166" w:rsidRDefault="001B0D4B" w:rsidP="001B0D4B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28-29第一次段考</w:t>
            </w:r>
          </w:p>
        </w:tc>
      </w:tr>
      <w:tr w:rsidR="001B0D4B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0D4B" w:rsidRPr="004C7166" w:rsidRDefault="001B0D4B" w:rsidP="001B0D4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1B0D4B" w:rsidRPr="004C7166" w:rsidRDefault="001B0D4B" w:rsidP="001B0D4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4/3-4/9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1-IV-8能聽懂簡易影片的主要內容。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*</w:t>
            </w:r>
            <w:r w:rsidRPr="00356216">
              <w:rPr>
                <w:rFonts w:ascii="標楷體" w:eastAsia="標楷體" w:hAnsi="標楷體" w:cs="新細明體" w:hint="eastAsia"/>
                <w:snapToGrid w:val="0"/>
                <w:sz w:val="24"/>
                <w:szCs w:val="24"/>
              </w:rPr>
              <w:t>◎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1-IV-9能辨識句子語調所表達的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情緒和態度。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3-IV-9能了解故事的主要內容與情節。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z w:val="24"/>
                <w:szCs w:val="24"/>
              </w:rPr>
              <w:t>3-IV-10能辨識簡易故事的要素，如背景、人物、事件和結局。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z w:val="24"/>
                <w:szCs w:val="24"/>
              </w:rPr>
              <w:t>3-IV-11能藉圖畫、標題、書名等作合理的猜測。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 w:cs="新細明體" w:hint="eastAsia"/>
                <w:snapToGrid w:val="0"/>
                <w:sz w:val="24"/>
                <w:szCs w:val="24"/>
              </w:rPr>
              <w:t>◎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6-IV-1樂於參與課堂中各類練習活動，不畏犯錯。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6-IV-4樂於接觸課外的英語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文多元素材，如歌曲、英語學習雜誌、漫畫、短片、廣播、網路資訊等。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7-IV-4能對教師或同學討論的內容觸類旁通、舉一反三。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Ac-IV-4國中階段</w:t>
            </w:r>
            <w:proofErr w:type="gramStart"/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所學字詞</w:t>
            </w:r>
            <w:proofErr w:type="gramEnd"/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（能聽、讀、說、寫最基本的1,200字詞）。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Ad-IV-1國中階段所學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的文法句型。</w:t>
            </w:r>
          </w:p>
          <w:p w:rsidR="001B0D4B" w:rsidRPr="00356216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z w:val="24"/>
                <w:szCs w:val="24"/>
              </w:rPr>
              <w:t>Ae-IV-6簡易故事的背景、人物、事件和結局。</w:t>
            </w:r>
          </w:p>
          <w:p w:rsidR="001B0D4B" w:rsidRPr="00356216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z w:val="24"/>
                <w:szCs w:val="24"/>
              </w:rPr>
              <w:t>*Ae-IV-8簡易故事及短文的大意。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EA1D8B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EA1D8B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The Dot</w:t>
            </w:r>
          </w:p>
          <w:p w:rsidR="001B0D4B" w:rsidRPr="00EA1D8B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EA1D8B">
              <w:rPr>
                <w:rFonts w:ascii="標楷體" w:eastAsia="標楷體" w:hAnsi="標楷體"/>
                <w:snapToGrid w:val="0"/>
                <w:sz w:val="24"/>
                <w:szCs w:val="24"/>
              </w:rPr>
              <w:t>悅</w:t>
            </w:r>
            <w:proofErr w:type="gramStart"/>
            <w:r w:rsidRPr="00EA1D8B">
              <w:rPr>
                <w:rFonts w:ascii="標楷體" w:eastAsia="標楷體" w:hAnsi="標楷體"/>
                <w:snapToGrid w:val="0"/>
                <w:sz w:val="24"/>
                <w:szCs w:val="24"/>
              </w:rPr>
              <w:t>讀閱繪</w:t>
            </w:r>
            <w:proofErr w:type="gramEnd"/>
          </w:p>
          <w:p w:rsidR="001B0D4B" w:rsidRPr="00EA1D8B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EA1D8B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1.</w:t>
            </w:r>
            <w:r w:rsidRPr="00EA1D8B">
              <w:rPr>
                <w:rFonts w:ascii="標楷體" w:eastAsia="標楷體" w:hAnsi="標楷體"/>
                <w:snapToGrid w:val="0"/>
                <w:sz w:val="24"/>
                <w:szCs w:val="24"/>
              </w:rPr>
              <w:t>能夠透過繪本了解每個人的潛能。</w:t>
            </w:r>
          </w:p>
          <w:p w:rsidR="001B0D4B" w:rsidRPr="00EA1D8B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EA1D8B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2.</w:t>
            </w:r>
            <w:r w:rsidRPr="00EA1D8B">
              <w:rPr>
                <w:rFonts w:ascii="標楷體" w:eastAsia="標楷體" w:hAnsi="標楷體"/>
                <w:snapToGrid w:val="0"/>
                <w:sz w:val="24"/>
                <w:szCs w:val="24"/>
              </w:rPr>
              <w:t>能以簡易的英語參與課堂上老師引導的討論。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D2751A" w:rsidRDefault="001B0D4B" w:rsidP="001B0D4B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2751A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A44030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1.</w:t>
            </w: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網路影片:</w:t>
            </w:r>
          </w:p>
          <w:p w:rsidR="001B0D4B" w:rsidRPr="00A44030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 w:hint="eastAsia"/>
                <w:sz w:val="24"/>
                <w:szCs w:val="24"/>
              </w:rPr>
              <w:t>(1)</w:t>
            </w:r>
            <w:r w:rsidRPr="00A44030">
              <w:rPr>
                <w:rFonts w:ascii="標楷體" w:eastAsia="標楷體" w:hAnsi="標楷體"/>
                <w:sz w:val="24"/>
                <w:szCs w:val="24"/>
              </w:rPr>
              <w:t>繪本影片</w:t>
            </w:r>
            <w:hyperlink r:id="rId13" w:history="1">
              <w:r w:rsidRPr="00A44030">
                <w:rPr>
                  <w:rStyle w:val="af1"/>
                  <w:rFonts w:ascii="標楷體" w:eastAsia="標楷體" w:hAnsi="標楷體"/>
                  <w:color w:val="auto"/>
                  <w:sz w:val="24"/>
                  <w:szCs w:val="24"/>
                </w:rPr>
                <w:t>https://youtu.be/Clpw7PG7m1Q</w:t>
              </w:r>
            </w:hyperlink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 xml:space="preserve"> </w:t>
            </w:r>
          </w:p>
          <w:p w:rsidR="001B0D4B" w:rsidRPr="00A44030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(2)</w:t>
            </w: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繪本歌曲版影片</w:t>
            </w:r>
          </w:p>
          <w:p w:rsidR="001B0D4B" w:rsidRPr="00A44030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hyperlink r:id="rId14" w:history="1">
              <w:r w:rsidRPr="00A44030">
                <w:rPr>
                  <w:rStyle w:val="af1"/>
                  <w:rFonts w:ascii="標楷體" w:eastAsia="標楷體" w:hAnsi="標楷體"/>
                  <w:color w:val="auto"/>
                  <w:sz w:val="24"/>
                  <w:szCs w:val="24"/>
                </w:rPr>
                <w:t>https://youtu.be/-ZQMhdYJhsA</w:t>
              </w:r>
            </w:hyperlink>
          </w:p>
          <w:p w:rsidR="001B0D4B" w:rsidRPr="00A44030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2.</w:t>
            </w: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電腦、網路、喇叭、行動載具</w:t>
            </w:r>
          </w:p>
          <w:p w:rsidR="001B0D4B" w:rsidRPr="00A44030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lastRenderedPageBreak/>
              <w:t>3.</w:t>
            </w: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小組討論、課堂發表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【生涯規劃教育】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proofErr w:type="gramStart"/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涯</w:t>
            </w:r>
            <w:proofErr w:type="gramEnd"/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J3覺察自己的能力與興趣。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【閱讀素養教育】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閱J9樂於參與閱讀相關的</w:t>
            </w: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學習活動，並與他人交流。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閱J10主動尋求多元的詮釋，並試著表達自己的想法。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D4B" w:rsidRPr="004C7166" w:rsidRDefault="001B0D4B" w:rsidP="001B0D4B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3-5清明節連假</w:t>
            </w:r>
          </w:p>
        </w:tc>
      </w:tr>
      <w:tr w:rsidR="001B0D4B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0D4B" w:rsidRPr="004C7166" w:rsidRDefault="001B0D4B" w:rsidP="001B0D4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第九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4/10-4/16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1-IV-8能聽懂簡易影片的主要內容。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3-IV-9能了解故事的主要內容與情節。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4-IV-2能依圖畫、圖示書寫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英文句子。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4-IV-3能掌握正確書寫格式寫出英文句子。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 w:cs="新細明體" w:hint="eastAsia"/>
                <w:snapToGrid w:val="0"/>
                <w:sz w:val="24"/>
                <w:szCs w:val="24"/>
              </w:rPr>
              <w:t>◎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6-IV-1樂於參與課堂中各類練習活動，不畏犯錯。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6-IV-4樂於接觸課外的英語文多元素材，如歌曲、英語學習雜誌、漫畫、短片、廣播、網路資訊等。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*6-IV-5主動利用各種查詢工具，以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了解所接觸的英語文資訊。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7-IV-4能對教師或同學討論的內容觸類旁通、舉一反三。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Ac-IV-4國中階段</w:t>
            </w:r>
            <w:proofErr w:type="gramStart"/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所學字詞</w:t>
            </w:r>
            <w:proofErr w:type="gramEnd"/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（能聽、讀、說、寫最基本的1,200字詞）。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Ad-IV-1國中階段所學的文法句型。</w:t>
            </w:r>
          </w:p>
          <w:p w:rsidR="001B0D4B" w:rsidRPr="00356216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z w:val="24"/>
                <w:szCs w:val="24"/>
              </w:rPr>
              <w:lastRenderedPageBreak/>
              <w:t>Ae-IV-6簡易故事的背景、人物、事件和結局。</w:t>
            </w:r>
          </w:p>
          <w:p w:rsidR="001B0D4B" w:rsidRPr="00356216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z w:val="24"/>
                <w:szCs w:val="24"/>
              </w:rPr>
              <w:t>*Ae-IV-8簡易故事及短文的大意。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EA1D8B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EA1D8B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The Dot</w:t>
            </w:r>
          </w:p>
          <w:p w:rsidR="001B0D4B" w:rsidRPr="00EA1D8B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EA1D8B">
              <w:rPr>
                <w:rFonts w:ascii="標楷體" w:eastAsia="標楷體" w:hAnsi="標楷體"/>
                <w:snapToGrid w:val="0"/>
                <w:sz w:val="24"/>
                <w:szCs w:val="24"/>
              </w:rPr>
              <w:t>故事地圖</w:t>
            </w:r>
          </w:p>
          <w:p w:rsidR="001B0D4B" w:rsidRPr="00356216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1.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能學會透過分組合作學習法共同學習</w:t>
            </w:r>
          </w:p>
          <w:p w:rsidR="001B0D4B" w:rsidRPr="00356216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2.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能運用行動載具查詢相關生字與句型</w:t>
            </w:r>
          </w:p>
          <w:p w:rsidR="001B0D4B" w:rsidRPr="00356216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3.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能夠過小組討論會本完成故事地圖。</w:t>
            </w:r>
          </w:p>
          <w:p w:rsidR="001B0D4B" w:rsidRPr="00356216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4.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透過閱讀數位媒材，提升英語多元閱讀能力。</w:t>
            </w:r>
          </w:p>
          <w:p w:rsidR="001B0D4B" w:rsidRPr="00356216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5.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能以簡易的英語參與課堂上老師引導的討論。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D2751A" w:rsidRDefault="001B0D4B" w:rsidP="001B0D4B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2751A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A44030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1.</w:t>
            </w: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網路</w:t>
            </w:r>
            <w:r w:rsidRPr="00A44030">
              <w:rPr>
                <w:rFonts w:ascii="標楷體" w:eastAsia="標楷體" w:hAnsi="標楷體"/>
                <w:sz w:val="24"/>
                <w:szCs w:val="24"/>
              </w:rPr>
              <w:t>繪本影片</w:t>
            </w:r>
            <w:hyperlink r:id="rId15" w:history="1">
              <w:r w:rsidRPr="00A44030">
                <w:rPr>
                  <w:rStyle w:val="af1"/>
                  <w:rFonts w:ascii="標楷體" w:eastAsia="標楷體" w:hAnsi="標楷體"/>
                  <w:color w:val="auto"/>
                  <w:sz w:val="24"/>
                  <w:szCs w:val="24"/>
                </w:rPr>
                <w:t>https://youtu.be/Clpw7PG7m1Q</w:t>
              </w:r>
            </w:hyperlink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 xml:space="preserve"> </w:t>
            </w:r>
          </w:p>
          <w:p w:rsidR="001B0D4B" w:rsidRPr="00A44030" w:rsidRDefault="001B0D4B" w:rsidP="001B0D4B">
            <w:pPr>
              <w:pStyle w:val="1"/>
              <w:shd w:val="clear" w:color="auto" w:fill="FFFFFF"/>
              <w:spacing w:before="0" w:after="0" w:line="260" w:lineRule="exact"/>
              <w:rPr>
                <w:rFonts w:ascii="標楷體" w:eastAsia="標楷體" w:hAnsi="標楷體"/>
                <w:b w:val="0"/>
                <w:bCs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 w:hint="eastAsia"/>
                <w:b w:val="0"/>
                <w:bCs/>
                <w:snapToGrid w:val="0"/>
                <w:sz w:val="24"/>
                <w:szCs w:val="24"/>
              </w:rPr>
              <w:t>2.</w:t>
            </w:r>
            <w:r w:rsidRPr="00A44030">
              <w:rPr>
                <w:rFonts w:ascii="標楷體" w:eastAsia="標楷體" w:hAnsi="標楷體"/>
                <w:b w:val="0"/>
                <w:bCs/>
                <w:snapToGrid w:val="0"/>
                <w:sz w:val="24"/>
                <w:szCs w:val="24"/>
              </w:rPr>
              <w:t>電腦、網路、喇叭、行動載具</w:t>
            </w:r>
          </w:p>
          <w:p w:rsidR="001B0D4B" w:rsidRPr="00A44030" w:rsidRDefault="001B0D4B" w:rsidP="001B0D4B">
            <w:pPr>
              <w:pStyle w:val="1"/>
              <w:shd w:val="clear" w:color="auto" w:fill="FFFFFF"/>
              <w:spacing w:before="0" w:after="0" w:line="260" w:lineRule="exact"/>
              <w:rPr>
                <w:rFonts w:ascii="標楷體" w:eastAsia="標楷體" w:hAnsi="標楷體"/>
                <w:b w:val="0"/>
                <w:bCs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 w:hint="eastAsia"/>
                <w:b w:val="0"/>
                <w:bCs/>
                <w:snapToGrid w:val="0"/>
                <w:sz w:val="24"/>
                <w:szCs w:val="24"/>
              </w:rPr>
              <w:t>3.</w:t>
            </w:r>
            <w:r w:rsidRPr="00A44030">
              <w:rPr>
                <w:rFonts w:ascii="標楷體" w:eastAsia="標楷體" w:hAnsi="標楷體"/>
                <w:b w:val="0"/>
                <w:bCs/>
                <w:snapToGrid w:val="0"/>
                <w:sz w:val="24"/>
                <w:szCs w:val="24"/>
              </w:rPr>
              <w:t>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小組討論、課堂發表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【閱讀素養教育】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閱J4</w:t>
            </w:r>
            <w:proofErr w:type="gramStart"/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除紙本</w:t>
            </w:r>
            <w:proofErr w:type="gramEnd"/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閱讀之外，依學習需求選擇適當的閱讀媒材，並了解如何利用適當的管道獲得文本資源。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閱J7小心求證資訊來源，</w:t>
            </w: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判讀文本知識的正確性。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閱J9樂於參與閱讀相關的學習活動，並與他人交流。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閱J10主動尋求多元的詮釋，並試著表達自己的想法。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D4B" w:rsidRPr="004C7166" w:rsidRDefault="001B0D4B" w:rsidP="001B0D4B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15校慶(暫定)</w:t>
            </w:r>
          </w:p>
        </w:tc>
      </w:tr>
      <w:tr w:rsidR="001B0D4B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0D4B" w:rsidRPr="004C7166" w:rsidRDefault="001B0D4B" w:rsidP="001B0D4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4/17-4/23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z w:val="24"/>
                <w:szCs w:val="24"/>
              </w:rPr>
              <w:t>2-IV-5能以簡易的英語表達個人的需求、意願和感受。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z w:val="24"/>
                <w:szCs w:val="24"/>
              </w:rPr>
              <w:t>*3-IV-14能快速閱讀了解文章重點，並有效應用於廣泛閱讀中。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4-IV-3能掌握正確書寫格式寫出英文句子。</w:t>
            </w:r>
          </w:p>
          <w:p w:rsidR="001B0D4B" w:rsidRPr="00356216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z w:val="24"/>
                <w:szCs w:val="24"/>
              </w:rPr>
              <w:lastRenderedPageBreak/>
              <w:t>*4-IV-8能依提示書寫簡短的段落。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 w:cs="新細明體" w:hint="eastAsia"/>
                <w:snapToGrid w:val="0"/>
                <w:sz w:val="24"/>
                <w:szCs w:val="24"/>
              </w:rPr>
              <w:t>◎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6-IV-1樂於參與課堂中各類練習活動，不畏犯錯。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*6-IV-5主動利用各種查詢工具，以了解所接觸的英語文資訊。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7-IV-4能對教師或同學討論的內容觸類旁通、舉一反三。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Ac-IV-4國中階段</w:t>
            </w:r>
            <w:proofErr w:type="gramStart"/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所學字詞</w:t>
            </w:r>
            <w:proofErr w:type="gramEnd"/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（能聽、讀、說、寫最基本的1,200字詞）。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Ad-IV-1國中階段所學的文法句型。</w:t>
            </w:r>
          </w:p>
          <w:p w:rsidR="001B0D4B" w:rsidRPr="00356216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z w:val="24"/>
                <w:szCs w:val="24"/>
              </w:rPr>
              <w:t>Ae-IV-6簡易故事的背景、人物、事件和結局。</w:t>
            </w:r>
          </w:p>
          <w:p w:rsidR="001B0D4B" w:rsidRPr="00356216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z w:val="24"/>
                <w:szCs w:val="24"/>
              </w:rPr>
              <w:lastRenderedPageBreak/>
              <w:t>*Ae-IV-8簡易故事及短文的大意。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EA1D8B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EA1D8B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The Dot</w:t>
            </w:r>
          </w:p>
          <w:p w:rsidR="001B0D4B" w:rsidRPr="00EA1D8B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EA1D8B">
              <w:rPr>
                <w:rFonts w:ascii="標楷體" w:eastAsia="標楷體" w:hAnsi="標楷體"/>
                <w:snapToGrid w:val="0"/>
                <w:sz w:val="24"/>
                <w:szCs w:val="24"/>
              </w:rPr>
              <w:t>職業搜查線</w:t>
            </w:r>
          </w:p>
          <w:p w:rsidR="001B0D4B" w:rsidRPr="00356216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1.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閱讀文章能學會透過行動載具查詢生字。</w:t>
            </w:r>
          </w:p>
          <w:p w:rsidR="001B0D4B" w:rsidRPr="00356216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2.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能共同討論閱讀的內容。</w:t>
            </w:r>
          </w:p>
          <w:p w:rsidR="001B0D4B" w:rsidRPr="00356216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3.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能以簡易的英語參與課堂上老師引導的討論。</w:t>
            </w:r>
          </w:p>
          <w:p w:rsidR="001B0D4B" w:rsidRPr="00356216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4.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能用簡易英語表達自我。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D2751A" w:rsidRDefault="001B0D4B" w:rsidP="001B0D4B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2751A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A44030" w:rsidRDefault="001B0D4B" w:rsidP="001B0D4B">
            <w:pPr>
              <w:pStyle w:val="a8"/>
              <w:shd w:val="clear" w:color="auto" w:fill="FFFFFF"/>
              <w:spacing w:line="260" w:lineRule="exact"/>
              <w:ind w:leftChars="0" w:left="0"/>
              <w:outlineLvl w:val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1.</w:t>
            </w: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電腦、網路、喇叭、行動載具</w:t>
            </w:r>
          </w:p>
          <w:p w:rsidR="001B0D4B" w:rsidRPr="00A44030" w:rsidRDefault="001B0D4B" w:rsidP="001B0D4B">
            <w:pPr>
              <w:pStyle w:val="a8"/>
              <w:shd w:val="clear" w:color="auto" w:fill="FFFFFF"/>
              <w:spacing w:line="260" w:lineRule="exact"/>
              <w:ind w:leftChars="0" w:left="0"/>
              <w:outlineLvl w:val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2.</w:t>
            </w: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小組討論、課堂發表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【閱讀素養教育】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閱J4</w:t>
            </w:r>
            <w:proofErr w:type="gramStart"/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除紙本</w:t>
            </w:r>
            <w:proofErr w:type="gramEnd"/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閱讀之外，依學習需求選擇適當的閱讀媒材，並了解如何利用適當的管道獲得文本資源。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閱J7小心求證資訊來源，判讀文本知識的正確性。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【生涯規劃教育】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proofErr w:type="gramStart"/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涯</w:t>
            </w:r>
            <w:proofErr w:type="gramEnd"/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J3覺察自己的能力與興趣。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proofErr w:type="gramStart"/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涯</w:t>
            </w:r>
            <w:proofErr w:type="gramEnd"/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J6建立對於未來生涯的願景。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D4B" w:rsidRPr="004C7166" w:rsidRDefault="001B0D4B" w:rsidP="001B0D4B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20-21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年級第四次複習考</w:t>
            </w:r>
          </w:p>
        </w:tc>
      </w:tr>
      <w:tr w:rsidR="001B0D4B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0D4B" w:rsidRPr="004C7166" w:rsidRDefault="001B0D4B" w:rsidP="001B0D4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4/24-4/30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4-IV-2能依圖畫、圖示書寫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英文句子。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4-IV-3能掌握正確書寫格式寫出英文句子。</w:t>
            </w:r>
          </w:p>
          <w:p w:rsidR="001B0D4B" w:rsidRPr="00356216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z w:val="24"/>
                <w:szCs w:val="24"/>
              </w:rPr>
              <w:t>*4-IV-8能依提示書寫簡短的段落。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 w:cs="新細明體" w:hint="eastAsia"/>
                <w:snapToGrid w:val="0"/>
                <w:sz w:val="24"/>
                <w:szCs w:val="24"/>
              </w:rPr>
              <w:t>◎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6-IV-1樂於參與課堂中各類練習活動，不畏犯錯。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7-IV-4能對教師或同學討論的內容觸類旁通、舉一反三。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Ac-IV-4國中階段</w:t>
            </w:r>
            <w:proofErr w:type="gramStart"/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所學字詞</w:t>
            </w:r>
            <w:proofErr w:type="gramEnd"/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（能聽、讀、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說、寫最基本的1,200字詞）。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Ad-IV-1國中階段所學的文法句型。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EA1D8B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EA1D8B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The Dot</w:t>
            </w:r>
          </w:p>
          <w:p w:rsidR="001B0D4B" w:rsidRPr="00EA1D8B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EA1D8B">
              <w:rPr>
                <w:rFonts w:ascii="標楷體" w:eastAsia="標楷體" w:hAnsi="標楷體"/>
                <w:snapToGrid w:val="0"/>
                <w:sz w:val="24"/>
                <w:szCs w:val="24"/>
              </w:rPr>
              <w:t>點點藝術家</w:t>
            </w:r>
          </w:p>
          <w:p w:rsidR="001B0D4B" w:rsidRPr="00356216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1.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透過International Dot Day網頁認識點點創作</w:t>
            </w:r>
          </w:p>
          <w:p w:rsidR="001B0D4B" w:rsidRPr="00356216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lastRenderedPageBreak/>
              <w:t>2.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能</w:t>
            </w:r>
            <w:proofErr w:type="gramStart"/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藉由繪本</w:t>
            </w:r>
            <w:proofErr w:type="gramEnd"/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閱讀學習美術創作發揮</w:t>
            </w:r>
          </w:p>
          <w:p w:rsidR="001B0D4B" w:rsidRPr="00356216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3.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能運用簡易英語介紹自己畫作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D2751A" w:rsidRDefault="001B0D4B" w:rsidP="001B0D4B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2751A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A44030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1.</w:t>
            </w: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International Dot Day (</w:t>
            </w:r>
            <w:hyperlink r:id="rId16" w:history="1">
              <w:r w:rsidRPr="00A44030">
                <w:rPr>
                  <w:rStyle w:val="af1"/>
                  <w:rFonts w:ascii="標楷體" w:eastAsia="標楷體" w:hAnsi="標楷體"/>
                  <w:color w:val="auto"/>
                  <w:sz w:val="24"/>
                  <w:szCs w:val="24"/>
                </w:rPr>
                <w:t>http://www.thedotclub.org/dotday/ge</w:t>
              </w:r>
              <w:r w:rsidRPr="00A44030">
                <w:rPr>
                  <w:rStyle w:val="af1"/>
                  <w:rFonts w:ascii="標楷體" w:eastAsia="標楷體" w:hAnsi="標楷體"/>
                  <w:color w:val="auto"/>
                  <w:sz w:val="24"/>
                  <w:szCs w:val="24"/>
                </w:rPr>
                <w:lastRenderedPageBreak/>
                <w:t>t-inspired/making-a-mark</w:t>
              </w:r>
            </w:hyperlink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)</w:t>
            </w:r>
          </w:p>
          <w:p w:rsidR="001B0D4B" w:rsidRPr="00A44030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2.</w:t>
            </w: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電腦</w:t>
            </w:r>
          </w:p>
          <w:p w:rsidR="001B0D4B" w:rsidRPr="00A44030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3.</w:t>
            </w: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網路</w:t>
            </w:r>
          </w:p>
          <w:p w:rsidR="001B0D4B" w:rsidRPr="00A44030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4.</w:t>
            </w: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投影機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藝文創作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【閱讀素養教育】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閱J4</w:t>
            </w:r>
            <w:proofErr w:type="gramStart"/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除紙本</w:t>
            </w:r>
            <w:proofErr w:type="gramEnd"/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閱讀之外，依</w:t>
            </w: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學習需求選擇適當的閱讀媒材，並了解如何利用適當的管道獲得文本資源。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閱J9樂於參與閱讀相關的學習活動，並與他人交流。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閱J10主動尋求多元的詮釋，並試著表達自己的想法。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D4B" w:rsidRPr="004C7166" w:rsidRDefault="001B0D4B" w:rsidP="001B0D4B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1B0D4B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0D4B" w:rsidRPr="004C7166" w:rsidRDefault="001B0D4B" w:rsidP="001B0D4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第十二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5/1-5/7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4-IV-2能依圖畫、圖示書寫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英文句子。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4-IV-3能掌握正確書寫格式寫出英文句子。</w:t>
            </w:r>
          </w:p>
          <w:p w:rsidR="001B0D4B" w:rsidRPr="00356216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z w:val="24"/>
                <w:szCs w:val="24"/>
              </w:rPr>
              <w:t>*4-IV-8能依提示書寫簡短的段落。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 w:cs="新細明體" w:hint="eastAsia"/>
                <w:snapToGrid w:val="0"/>
                <w:sz w:val="24"/>
                <w:szCs w:val="24"/>
              </w:rPr>
              <w:t>◎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6-IV-1樂於參與課堂中各類練習活動，不畏犯錯。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7-IV-4能對教師或同學討論的內容觸類旁通、舉一反三。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Ac-IV-4國中階段</w:t>
            </w:r>
            <w:proofErr w:type="gramStart"/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所學字詞</w:t>
            </w:r>
            <w:proofErr w:type="gramEnd"/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（能聽、讀、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說、寫最基本的1,200字詞）。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Ad-IV-1國中階段所學的文法句型。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EA1D8B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EA1D8B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The Dot</w:t>
            </w:r>
          </w:p>
          <w:p w:rsidR="001B0D4B" w:rsidRPr="00EA1D8B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EA1D8B">
              <w:rPr>
                <w:rFonts w:ascii="標楷體" w:eastAsia="標楷體" w:hAnsi="標楷體"/>
                <w:snapToGrid w:val="0"/>
                <w:sz w:val="24"/>
                <w:szCs w:val="24"/>
              </w:rPr>
              <w:t>點點藝術家</w:t>
            </w:r>
          </w:p>
          <w:p w:rsidR="001B0D4B" w:rsidRPr="00356216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1.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能</w:t>
            </w:r>
            <w:proofErr w:type="gramStart"/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藉由繪本</w:t>
            </w:r>
            <w:proofErr w:type="gramEnd"/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閱讀學習美術創作發揮</w:t>
            </w:r>
          </w:p>
          <w:p w:rsidR="001B0D4B" w:rsidRPr="00356216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lastRenderedPageBreak/>
              <w:t>2.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能運用簡易英語介紹自己畫作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D2751A" w:rsidRDefault="001B0D4B" w:rsidP="001B0D4B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2751A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A44030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1.</w:t>
            </w: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每人一張圖畫紙</w:t>
            </w:r>
          </w:p>
          <w:p w:rsidR="001B0D4B" w:rsidRPr="00A44030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2.</w:t>
            </w: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自備水彩或蠟筆或彩色筆或鉛筆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課堂發表：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作品拍照並錄音畫作介紹傳</w:t>
            </w: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Seesaw、</w:t>
            </w:r>
            <w:proofErr w:type="gramStart"/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小組互評與</w:t>
            </w:r>
            <w:proofErr w:type="gramEnd"/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欣賞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【閱讀素養教育】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閱J4</w:t>
            </w:r>
            <w:proofErr w:type="gramStart"/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除紙本</w:t>
            </w:r>
            <w:proofErr w:type="gramEnd"/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閱讀之外，依</w:t>
            </w: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學習需求選擇適當的閱讀媒材，並了解如何利用適當的管道獲得文本資源。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閱J7小心求證資訊來源，判讀文本知識的正確性。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閱J9樂於參與閱讀相關的學習活動，並與他人交流。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閱J10主動尋求多元的詮釋，並試著表達自己的想法。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D4B" w:rsidRPr="004C7166" w:rsidRDefault="001B0D4B" w:rsidP="001B0D4B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5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年級詩詞吟唱比賽</w:t>
            </w:r>
          </w:p>
        </w:tc>
      </w:tr>
      <w:tr w:rsidR="001B0D4B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0D4B" w:rsidRPr="004C7166" w:rsidRDefault="001B0D4B" w:rsidP="001B0D4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第十三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5/8-5/14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z w:val="24"/>
                <w:szCs w:val="24"/>
              </w:rPr>
              <w:t>2-IV-10能以簡易的英語描述圖片。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 w:cs="新細明體" w:hint="eastAsia"/>
                <w:snapToGrid w:val="0"/>
                <w:sz w:val="24"/>
                <w:szCs w:val="24"/>
              </w:rPr>
              <w:lastRenderedPageBreak/>
              <w:t>◎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6-IV-1樂於參與課堂中各類練習活動，不畏犯錯。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7-IV-4能對教師或同學討論的內容觸類旁通、舉一反三。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Ac-IV-4國中階段</w:t>
            </w:r>
            <w:proofErr w:type="gramStart"/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所學字詞</w:t>
            </w:r>
            <w:proofErr w:type="gramEnd"/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（能聽、讀、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說、寫最基本的1,200字詞）。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Ad-IV-1國中階段所學的文法句型。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 w:cs="新細明體" w:hint="eastAsia"/>
                <w:sz w:val="24"/>
                <w:szCs w:val="24"/>
              </w:rPr>
              <w:t>◎</w:t>
            </w:r>
            <w:r w:rsidRPr="00356216">
              <w:rPr>
                <w:rFonts w:ascii="標楷體" w:eastAsia="標楷體" w:hAnsi="標楷體"/>
                <w:sz w:val="24"/>
                <w:szCs w:val="24"/>
              </w:rPr>
              <w:t>B-IV-6圖片描述。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EA1D8B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EA1D8B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The Dot</w:t>
            </w:r>
          </w:p>
          <w:p w:rsidR="001B0D4B" w:rsidRPr="00EA1D8B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EA1D8B">
              <w:rPr>
                <w:rFonts w:ascii="標楷體" w:eastAsia="標楷體" w:hAnsi="標楷體"/>
                <w:snapToGrid w:val="0"/>
                <w:sz w:val="24"/>
                <w:szCs w:val="24"/>
              </w:rPr>
              <w:t>點點畫廊</w:t>
            </w:r>
          </w:p>
          <w:p w:rsidR="001B0D4B" w:rsidRPr="00356216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1.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透過口說練習與發表，增進口語表達。</w:t>
            </w:r>
          </w:p>
          <w:p w:rsidR="001B0D4B" w:rsidRPr="00356216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lastRenderedPageBreak/>
              <w:t>2.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能透過小組分享工，提升小組團隊效能及凝聚力。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D2751A" w:rsidRDefault="001B0D4B" w:rsidP="001B0D4B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2751A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A44030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1.</w:t>
            </w: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點點畫作</w:t>
            </w:r>
          </w:p>
          <w:p w:rsidR="001B0D4B" w:rsidRPr="00A44030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2.</w:t>
            </w: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行動載具</w:t>
            </w:r>
          </w:p>
          <w:p w:rsidR="001B0D4B" w:rsidRPr="00A44030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3.</w:t>
            </w: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電腦</w:t>
            </w:r>
          </w:p>
          <w:p w:rsidR="001B0D4B" w:rsidRPr="00A44030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4.</w:t>
            </w: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投影機</w:t>
            </w:r>
          </w:p>
          <w:p w:rsidR="001B0D4B" w:rsidRPr="00A44030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lastRenderedPageBreak/>
              <w:t>5.</w:t>
            </w: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網路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課堂發表：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作品拍照並錄音畫作介紹傳</w:t>
            </w: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Seesaw、</w:t>
            </w:r>
            <w:proofErr w:type="gramStart"/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小組互評與</w:t>
            </w:r>
            <w:proofErr w:type="gramEnd"/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欣賞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【閱讀素養教育】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閱J4</w:t>
            </w:r>
            <w:proofErr w:type="gramStart"/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除紙本</w:t>
            </w:r>
            <w:proofErr w:type="gramEnd"/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閱讀之外，依</w:t>
            </w: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學習需求選擇適當的閱讀媒材，並了解如何利用適當的管道獲得文本資源。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閱J7小心求證資訊來源，判讀文本知識的正確性。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閱J9樂於參與閱讀相關的學習活動，並與他人交流。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閱J10主動尋求多元的詮釋，並試著表達自己的想法。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D4B" w:rsidRPr="004C7166" w:rsidRDefault="001B0D4B" w:rsidP="001B0D4B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10-11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年級第二次段考</w:t>
            </w:r>
          </w:p>
        </w:tc>
      </w:tr>
      <w:tr w:rsidR="001B0D4B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0D4B" w:rsidRPr="004C7166" w:rsidRDefault="001B0D4B" w:rsidP="001B0D4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第十四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5/15-5/21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356216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EA1D8B">
              <w:rPr>
                <w:rFonts w:ascii="標楷體" w:eastAsia="標楷體" w:hAnsi="標楷體"/>
                <w:snapToGrid w:val="0"/>
                <w:sz w:val="24"/>
                <w:szCs w:val="24"/>
              </w:rPr>
              <w:t>第二次段考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D2751A" w:rsidRDefault="001B0D4B" w:rsidP="001B0D4B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2751A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D4B" w:rsidRPr="004C7166" w:rsidRDefault="001B0D4B" w:rsidP="001B0D4B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17-18七八年級第二次段20-21教育會考</w:t>
            </w:r>
          </w:p>
        </w:tc>
      </w:tr>
      <w:tr w:rsidR="001B0D4B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0D4B" w:rsidRPr="004C7166" w:rsidRDefault="001B0D4B" w:rsidP="001B0D4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5/22-5/28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1-IV-8能聽懂簡易影片的主要內容。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*</w:t>
            </w:r>
            <w:r w:rsidRPr="00356216">
              <w:rPr>
                <w:rFonts w:ascii="標楷體" w:eastAsia="標楷體" w:hAnsi="標楷體" w:cs="新細明體" w:hint="eastAsia"/>
                <w:snapToGrid w:val="0"/>
                <w:sz w:val="24"/>
                <w:szCs w:val="24"/>
              </w:rPr>
              <w:t>◎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1-IV-9能辨識句子語調所表達的情緒和態度。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3-IV-9能了解故事的主要內容與情節。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z w:val="24"/>
                <w:szCs w:val="24"/>
              </w:rPr>
              <w:t>3-IV-10能辨識簡易故事的要素，如背景、人物、事件和結局。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z w:val="24"/>
                <w:szCs w:val="24"/>
              </w:rPr>
              <w:t>3-IV-11能藉圖畫、標題、書名等作合理的猜測。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 w:cs="新細明體" w:hint="eastAsia"/>
                <w:snapToGrid w:val="0"/>
                <w:sz w:val="24"/>
                <w:szCs w:val="24"/>
              </w:rPr>
              <w:lastRenderedPageBreak/>
              <w:t>◎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6-IV-1樂於參與課堂中各類練習活動，不畏犯錯。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6-IV-4樂於接觸課外的英語文多元素材，如歌曲、英語學習雜誌、漫畫、短片、廣播、網路資訊等。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7-IV-4能對教師或同學討論的內容觸類旁通、舉一反三。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Ac-IV-4國中階段</w:t>
            </w:r>
            <w:proofErr w:type="gramStart"/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所學字詞</w:t>
            </w:r>
            <w:proofErr w:type="gramEnd"/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（能聽、讀、說、寫最基本的1,200字詞）。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Ad-IV-1國中階段所學的文法句型。</w:t>
            </w:r>
          </w:p>
          <w:p w:rsidR="001B0D4B" w:rsidRPr="00356216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z w:val="24"/>
                <w:szCs w:val="24"/>
              </w:rPr>
              <w:t>Ae-IV-6簡易故事的背景、人物、事件和結局。</w:t>
            </w:r>
          </w:p>
          <w:p w:rsidR="001B0D4B" w:rsidRPr="00356216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z w:val="24"/>
                <w:szCs w:val="24"/>
              </w:rPr>
              <w:t>*Ae-IV-8簡易故事及短文的大意。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EA1D8B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EA1D8B">
              <w:rPr>
                <w:rFonts w:ascii="標楷體" w:eastAsia="標楷體" w:hAnsi="標楷體"/>
                <w:snapToGrid w:val="0"/>
                <w:sz w:val="24"/>
                <w:szCs w:val="24"/>
              </w:rPr>
              <w:t>Happy Dreamer</w:t>
            </w:r>
          </w:p>
          <w:p w:rsidR="001B0D4B" w:rsidRPr="00EA1D8B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EA1D8B">
              <w:rPr>
                <w:rFonts w:ascii="標楷體" w:eastAsia="標楷體" w:hAnsi="標楷體"/>
                <w:snapToGrid w:val="0"/>
                <w:sz w:val="24"/>
                <w:szCs w:val="24"/>
              </w:rPr>
              <w:t>悅</w:t>
            </w:r>
            <w:proofErr w:type="gramStart"/>
            <w:r w:rsidRPr="00EA1D8B">
              <w:rPr>
                <w:rFonts w:ascii="標楷體" w:eastAsia="標楷體" w:hAnsi="標楷體"/>
                <w:snapToGrid w:val="0"/>
                <w:sz w:val="24"/>
                <w:szCs w:val="24"/>
              </w:rPr>
              <w:t>讀閱繪</w:t>
            </w:r>
            <w:proofErr w:type="gramEnd"/>
          </w:p>
          <w:p w:rsidR="001B0D4B" w:rsidRPr="00EA1D8B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EA1D8B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1.</w:t>
            </w:r>
            <w:r w:rsidRPr="00EA1D8B">
              <w:rPr>
                <w:rFonts w:ascii="標楷體" w:eastAsia="標楷體" w:hAnsi="標楷體"/>
                <w:snapToGrid w:val="0"/>
                <w:sz w:val="24"/>
                <w:szCs w:val="24"/>
              </w:rPr>
              <w:t>能夠透過繪本了解夢想的力量。</w:t>
            </w:r>
          </w:p>
          <w:p w:rsidR="001B0D4B" w:rsidRPr="00EA1D8B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EA1D8B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2.</w:t>
            </w:r>
            <w:r w:rsidRPr="00EA1D8B">
              <w:rPr>
                <w:rFonts w:ascii="標楷體" w:eastAsia="標楷體" w:hAnsi="標楷體"/>
                <w:snapToGrid w:val="0"/>
                <w:sz w:val="24"/>
                <w:szCs w:val="24"/>
              </w:rPr>
              <w:t>能以簡易的英語參與課堂上老師引導的討論。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D2751A" w:rsidRDefault="001B0D4B" w:rsidP="001B0D4B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2751A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A44030" w:rsidRDefault="001B0D4B" w:rsidP="001B0D4B">
            <w:pPr>
              <w:pStyle w:val="1"/>
              <w:shd w:val="clear" w:color="auto" w:fill="FFFFFF"/>
              <w:spacing w:before="0" w:after="0" w:line="260" w:lineRule="exact"/>
              <w:rPr>
                <w:rFonts w:ascii="標楷體" w:eastAsia="標楷體" w:hAnsi="標楷體"/>
                <w:b w:val="0"/>
                <w:bCs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 w:hint="eastAsia"/>
                <w:b w:val="0"/>
                <w:bCs/>
                <w:snapToGrid w:val="0"/>
                <w:sz w:val="24"/>
                <w:szCs w:val="24"/>
              </w:rPr>
              <w:t>1.</w:t>
            </w:r>
            <w:r w:rsidRPr="00A44030">
              <w:rPr>
                <w:rFonts w:ascii="標楷體" w:eastAsia="標楷體" w:hAnsi="標楷體"/>
                <w:b w:val="0"/>
                <w:bCs/>
                <w:snapToGrid w:val="0"/>
                <w:sz w:val="24"/>
                <w:szCs w:val="24"/>
              </w:rPr>
              <w:t>Happy Dreamer網路繪本影片</w:t>
            </w:r>
          </w:p>
          <w:p w:rsidR="001B0D4B" w:rsidRPr="00A44030" w:rsidRDefault="001B0D4B" w:rsidP="001B0D4B">
            <w:pPr>
              <w:pStyle w:val="1"/>
              <w:shd w:val="clear" w:color="auto" w:fill="FFFFFF"/>
              <w:spacing w:before="0" w:after="0" w:line="260" w:lineRule="exact"/>
              <w:rPr>
                <w:rFonts w:ascii="標楷體" w:eastAsia="標楷體" w:hAnsi="標楷體"/>
                <w:b w:val="0"/>
                <w:bCs/>
                <w:snapToGrid w:val="0"/>
                <w:sz w:val="24"/>
                <w:szCs w:val="24"/>
              </w:rPr>
            </w:pPr>
            <w:hyperlink r:id="rId17" w:history="1">
              <w:r w:rsidRPr="00A44030">
                <w:rPr>
                  <w:rStyle w:val="af1"/>
                  <w:rFonts w:ascii="標楷體" w:eastAsia="標楷體" w:hAnsi="標楷體"/>
                  <w:b w:val="0"/>
                  <w:bCs/>
                  <w:snapToGrid w:val="0"/>
                  <w:color w:val="auto"/>
                  <w:sz w:val="24"/>
                  <w:szCs w:val="24"/>
                </w:rPr>
                <w:t>https://youtu.be/edJHW-BsGnM</w:t>
              </w:r>
            </w:hyperlink>
            <w:r w:rsidRPr="00A44030">
              <w:rPr>
                <w:rFonts w:ascii="標楷體" w:eastAsia="標楷體" w:hAnsi="標楷體"/>
                <w:b w:val="0"/>
                <w:bCs/>
                <w:snapToGrid w:val="0"/>
                <w:sz w:val="24"/>
                <w:szCs w:val="24"/>
              </w:rPr>
              <w:t xml:space="preserve"> </w:t>
            </w:r>
          </w:p>
          <w:p w:rsidR="001B0D4B" w:rsidRPr="00A44030" w:rsidRDefault="001B0D4B" w:rsidP="001B0D4B">
            <w:pPr>
              <w:pStyle w:val="1"/>
              <w:shd w:val="clear" w:color="auto" w:fill="FFFFFF"/>
              <w:spacing w:before="0" w:after="0" w:line="260" w:lineRule="exact"/>
              <w:rPr>
                <w:rFonts w:ascii="標楷體" w:eastAsia="標楷體" w:hAnsi="標楷體"/>
                <w:b w:val="0"/>
                <w:bCs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 w:hint="eastAsia"/>
                <w:b w:val="0"/>
                <w:bCs/>
                <w:snapToGrid w:val="0"/>
                <w:sz w:val="24"/>
                <w:szCs w:val="24"/>
              </w:rPr>
              <w:t>2.</w:t>
            </w:r>
            <w:r w:rsidRPr="00A44030">
              <w:rPr>
                <w:rFonts w:ascii="標楷體" w:eastAsia="標楷體" w:hAnsi="標楷體"/>
                <w:b w:val="0"/>
                <w:bCs/>
                <w:snapToGrid w:val="0"/>
                <w:sz w:val="24"/>
                <w:szCs w:val="24"/>
              </w:rPr>
              <w:t>電腦、網路、喇叭、行動載具</w:t>
            </w:r>
          </w:p>
          <w:p w:rsidR="001B0D4B" w:rsidRPr="00A44030" w:rsidRDefault="001B0D4B" w:rsidP="001B0D4B">
            <w:pPr>
              <w:pStyle w:val="1"/>
              <w:shd w:val="clear" w:color="auto" w:fill="FFFFFF"/>
              <w:spacing w:before="0" w:after="0" w:line="260" w:lineRule="exact"/>
              <w:rPr>
                <w:rFonts w:ascii="標楷體" w:eastAsia="標楷體" w:hAnsi="標楷體"/>
                <w:b w:val="0"/>
                <w:bCs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 w:hint="eastAsia"/>
                <w:b w:val="0"/>
                <w:bCs/>
                <w:snapToGrid w:val="0"/>
                <w:sz w:val="24"/>
                <w:szCs w:val="24"/>
              </w:rPr>
              <w:t>3.</w:t>
            </w:r>
            <w:r w:rsidRPr="00A44030">
              <w:rPr>
                <w:rFonts w:ascii="標楷體" w:eastAsia="標楷體" w:hAnsi="標楷體"/>
                <w:b w:val="0"/>
                <w:bCs/>
                <w:snapToGrid w:val="0"/>
                <w:sz w:val="24"/>
                <w:szCs w:val="24"/>
              </w:rPr>
              <w:t>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小組討論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【閱讀素養教育】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閱J3理解學科知識內的重要詞彙的意涵，並懂得如何運用該詞彙與他人進行溝通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閱J4</w:t>
            </w:r>
            <w:proofErr w:type="gramStart"/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除紙本</w:t>
            </w:r>
            <w:proofErr w:type="gramEnd"/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閱讀之外，依學習需求選擇適當的閱讀媒材，並了解如何利用適當的管道獲得文本資源。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【生涯規劃教育】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proofErr w:type="gramStart"/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涯</w:t>
            </w:r>
            <w:proofErr w:type="gramEnd"/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J3覺察自己的能力與興趣。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proofErr w:type="gramStart"/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涯</w:t>
            </w:r>
            <w:proofErr w:type="gramEnd"/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J6建立對於未來生涯的願景。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D4B" w:rsidRPr="004C7166" w:rsidRDefault="001B0D4B" w:rsidP="001B0D4B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1B0D4B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0D4B" w:rsidRPr="004C7166" w:rsidRDefault="001B0D4B" w:rsidP="001B0D4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5/29-6/4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56216">
              <w:rPr>
                <w:rFonts w:ascii="標楷體" w:eastAsia="標楷體" w:hAnsi="標楷體" w:cs="新細明體" w:hint="eastAsia"/>
                <w:sz w:val="24"/>
                <w:szCs w:val="24"/>
              </w:rPr>
              <w:t>◎</w:t>
            </w:r>
            <w:r w:rsidRPr="00356216">
              <w:rPr>
                <w:rFonts w:ascii="標楷體" w:eastAsia="標楷體" w:hAnsi="標楷體"/>
                <w:sz w:val="24"/>
                <w:szCs w:val="24"/>
              </w:rPr>
              <w:t>3-IV-2能辨識課</w:t>
            </w:r>
            <w:r w:rsidRPr="00356216">
              <w:rPr>
                <w:rFonts w:ascii="標楷體" w:eastAsia="標楷體" w:hAnsi="標楷體"/>
                <w:sz w:val="24"/>
                <w:szCs w:val="24"/>
              </w:rPr>
              <w:lastRenderedPageBreak/>
              <w:t>堂中所學的字詞。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z w:val="24"/>
                <w:szCs w:val="24"/>
              </w:rPr>
              <w:t>3-IV-6能看懂基本的句型。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 w:cs="新細明體" w:hint="eastAsia"/>
                <w:snapToGrid w:val="0"/>
                <w:sz w:val="24"/>
                <w:szCs w:val="24"/>
              </w:rPr>
              <w:t>◎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6-IV-1樂於參與課堂中各類練習活動，不畏犯錯。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7-IV-4能對教師或同學討論的內容觸類旁通、舉一反三。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z w:val="24"/>
                <w:szCs w:val="24"/>
              </w:rPr>
              <w:t>9-IV-1能綜合相關資訊作合理的猜測。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Ac-IV-4國中階段</w:t>
            </w:r>
            <w:proofErr w:type="gramStart"/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所學字詞</w:t>
            </w:r>
            <w:proofErr w:type="gramEnd"/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（能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聽、讀、說、寫最基本的1,200字詞）。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Ad-IV-1國中階段所學的文法句型。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 w:cs="新細明體" w:hint="eastAsia"/>
                <w:sz w:val="24"/>
                <w:szCs w:val="24"/>
              </w:rPr>
              <w:t>◎</w:t>
            </w:r>
            <w:r w:rsidRPr="00356216">
              <w:rPr>
                <w:rFonts w:ascii="標楷體" w:eastAsia="標楷體" w:hAnsi="標楷體"/>
                <w:sz w:val="24"/>
                <w:szCs w:val="24"/>
              </w:rPr>
              <w:t>B-IV-6圖片描述。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z w:val="24"/>
                <w:szCs w:val="24"/>
              </w:rPr>
              <w:t>D-IV-1依綜合資訊作合理猜測。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EA1D8B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EA1D8B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Happy Dreamer</w:t>
            </w:r>
          </w:p>
          <w:p w:rsidR="001B0D4B" w:rsidRPr="00EA1D8B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EA1D8B">
              <w:rPr>
                <w:rFonts w:ascii="標楷體" w:eastAsia="標楷體" w:hAnsi="標楷體"/>
                <w:snapToGrid w:val="0"/>
                <w:sz w:val="24"/>
                <w:szCs w:val="24"/>
              </w:rPr>
              <w:t>你我配不配</w:t>
            </w:r>
          </w:p>
          <w:p w:rsidR="001B0D4B" w:rsidRPr="00356216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lastRenderedPageBreak/>
              <w:t>1.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透過繪本認識重要字詞與片語。</w:t>
            </w:r>
          </w:p>
          <w:p w:rsidR="001B0D4B" w:rsidRPr="00356216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2.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欣賞繪本圖片與文字。</w:t>
            </w:r>
          </w:p>
          <w:p w:rsidR="001B0D4B" w:rsidRPr="00356216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3.</w:t>
            </w:r>
            <w:proofErr w:type="gramStart"/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練習克漏字</w:t>
            </w:r>
            <w:proofErr w:type="gramEnd"/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篇章結構。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D2751A" w:rsidRDefault="001B0D4B" w:rsidP="001B0D4B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2751A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A44030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1.</w:t>
            </w: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電腦、網路、投影機、</w:t>
            </w:r>
          </w:p>
          <w:p w:rsidR="001B0D4B" w:rsidRPr="00A44030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2.</w:t>
            </w: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個人創作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【閱讀素養教育】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閱J4</w:t>
            </w:r>
            <w:proofErr w:type="gramStart"/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除紙本</w:t>
            </w:r>
            <w:proofErr w:type="gramEnd"/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閱讀之外，依學習需求選擇適當的閱讀媒材，並了解如何利用適當的管道獲得文本資源。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閱J7小心求證資訊來源，判讀文本知識的正確性。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D4B" w:rsidRPr="004C7166" w:rsidRDefault="001B0D4B" w:rsidP="001B0D4B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1B0D4B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0D4B" w:rsidRPr="004C7166" w:rsidRDefault="001B0D4B" w:rsidP="001B0D4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6/5-6/11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z w:val="24"/>
                <w:szCs w:val="24"/>
              </w:rPr>
              <w:t>2-IV-10能以簡易的英語描述圖片。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4-IV-2能依圖畫、圖示書寫英文句子。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4-IV-3能掌握正確書寫格式寫出英文句子。</w:t>
            </w:r>
          </w:p>
          <w:p w:rsidR="001B0D4B" w:rsidRPr="00356216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z w:val="24"/>
                <w:szCs w:val="24"/>
              </w:rPr>
              <w:t>*4-IV-8能依提示書寫簡短的段落。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 w:cs="新細明體" w:hint="eastAsia"/>
                <w:snapToGrid w:val="0"/>
                <w:sz w:val="24"/>
                <w:szCs w:val="24"/>
              </w:rPr>
              <w:t>◎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6-IV-1樂於參與課堂中各類練習活動，不畏犯錯。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7-IV-4能對教師或同學討論的內容觸類旁通、舉一反三。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Ac-IV-4國中階段</w:t>
            </w:r>
            <w:proofErr w:type="gramStart"/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所學字詞</w:t>
            </w:r>
            <w:proofErr w:type="gramEnd"/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（能聽、讀、說、寫最基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本的1,200字詞）。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Ad-IV-1國中階段所學的文法句型。</w:t>
            </w:r>
          </w:p>
          <w:p w:rsidR="001B0D4B" w:rsidRPr="00356216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z w:val="24"/>
                <w:szCs w:val="24"/>
              </w:rPr>
              <w:t>Ae-IV-6簡易故事的背景、人物、事件和結局。</w:t>
            </w:r>
          </w:p>
          <w:p w:rsidR="001B0D4B" w:rsidRPr="00356216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z w:val="24"/>
                <w:szCs w:val="24"/>
              </w:rPr>
              <w:t>*Ae-IV-8簡易故事及短文的大意。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EA1D8B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EA1D8B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Happy Dreamer</w:t>
            </w:r>
          </w:p>
          <w:p w:rsidR="001B0D4B" w:rsidRPr="00EA1D8B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EA1D8B">
              <w:rPr>
                <w:rFonts w:ascii="標楷體" w:eastAsia="標楷體" w:hAnsi="標楷體"/>
                <w:snapToGrid w:val="0"/>
                <w:sz w:val="24"/>
                <w:szCs w:val="24"/>
              </w:rPr>
              <w:t>快樂之道</w:t>
            </w:r>
          </w:p>
          <w:p w:rsidR="001B0D4B" w:rsidRPr="00356216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1.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透過繪本閱讀創作海報</w:t>
            </w:r>
          </w:p>
          <w:p w:rsidR="001B0D4B" w:rsidRPr="00356216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2.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透過小組合作共同討論與創作海報</w:t>
            </w:r>
          </w:p>
          <w:p w:rsidR="001B0D4B" w:rsidRPr="00356216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lastRenderedPageBreak/>
              <w:t>3.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學會運用繪本</w:t>
            </w:r>
            <w:proofErr w:type="gramStart"/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所學字詞</w:t>
            </w:r>
            <w:proofErr w:type="gramEnd"/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設計英語標語</w:t>
            </w:r>
          </w:p>
          <w:p w:rsidR="001B0D4B" w:rsidRPr="00356216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4.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運用美術能力設計海報圖示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D2751A" w:rsidRDefault="001B0D4B" w:rsidP="001B0D4B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2751A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A44030" w:rsidRDefault="001B0D4B" w:rsidP="001B0D4B">
            <w:pPr>
              <w:pStyle w:val="a8"/>
              <w:shd w:val="clear" w:color="auto" w:fill="FFFFFF"/>
              <w:spacing w:line="260" w:lineRule="exact"/>
              <w:ind w:leftChars="0" w:left="0"/>
              <w:outlineLvl w:val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1.</w:t>
            </w: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圖畫紙一組一張</w:t>
            </w:r>
          </w:p>
          <w:p w:rsidR="001B0D4B" w:rsidRPr="00A44030" w:rsidRDefault="001B0D4B" w:rsidP="001B0D4B">
            <w:pPr>
              <w:pStyle w:val="a8"/>
              <w:shd w:val="clear" w:color="auto" w:fill="FFFFFF"/>
              <w:spacing w:line="260" w:lineRule="exact"/>
              <w:ind w:leftChars="0" w:left="0"/>
              <w:outlineLvl w:val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2.</w:t>
            </w: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彩色筆或蠟筆</w:t>
            </w:r>
          </w:p>
          <w:p w:rsidR="001B0D4B" w:rsidRPr="00A44030" w:rsidRDefault="001B0D4B" w:rsidP="001B0D4B">
            <w:pPr>
              <w:pStyle w:val="a8"/>
              <w:shd w:val="clear" w:color="auto" w:fill="FFFFFF"/>
              <w:spacing w:line="260" w:lineRule="exact"/>
              <w:ind w:leftChars="0" w:left="0"/>
              <w:outlineLvl w:val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3.</w:t>
            </w: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行動載具與網路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小組創作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【閱讀素養教育】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閱J4</w:t>
            </w:r>
            <w:proofErr w:type="gramStart"/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除紙本</w:t>
            </w:r>
            <w:proofErr w:type="gramEnd"/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閱讀之外，依學習需求選擇</w:t>
            </w: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適當的閱讀媒材，並了解如何利用適當的管道獲得文本資源。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閱J7小心求證資訊來源，判讀文本知識的正確性。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D4B" w:rsidRPr="004C7166" w:rsidRDefault="001B0D4B" w:rsidP="001B0D4B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畢業典禮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</w:tr>
      <w:tr w:rsidR="001B0D4B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0D4B" w:rsidRPr="004C7166" w:rsidRDefault="001B0D4B" w:rsidP="001B0D4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第十八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6/12-6/18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z w:val="24"/>
                <w:szCs w:val="24"/>
              </w:rPr>
              <w:t>2-IV-10能以簡易的英語描述圖片。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4-IV-2能依圖畫、圖示書寫英文句子。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4-IV-3能掌握正確書寫格式寫出英文句子。</w:t>
            </w:r>
          </w:p>
          <w:p w:rsidR="001B0D4B" w:rsidRPr="00356216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z w:val="24"/>
                <w:szCs w:val="24"/>
              </w:rPr>
              <w:t>*4-IV-8能依提示書寫簡短的段落。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 w:cs="新細明體" w:hint="eastAsia"/>
                <w:snapToGrid w:val="0"/>
                <w:sz w:val="24"/>
                <w:szCs w:val="24"/>
              </w:rPr>
              <w:t>◎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6-IV-1樂於參與課堂中各類練習活動，不畏犯錯。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7-IV-4能對教師或同學討論的內容觸類旁通、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舉一反三。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Ac-IV-4國中階段</w:t>
            </w:r>
            <w:proofErr w:type="gramStart"/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所學字詞</w:t>
            </w:r>
            <w:proofErr w:type="gramEnd"/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（能聽、讀、說、寫最基本的1,200字詞）。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Ad-IV-1國中階段所學的文法句型。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EA1D8B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EA1D8B">
              <w:rPr>
                <w:rFonts w:ascii="標楷體" w:eastAsia="標楷體" w:hAnsi="標楷體"/>
                <w:snapToGrid w:val="0"/>
                <w:sz w:val="24"/>
                <w:szCs w:val="24"/>
              </w:rPr>
              <w:t>Happy Dreamer</w:t>
            </w:r>
          </w:p>
          <w:p w:rsidR="001B0D4B" w:rsidRPr="00EA1D8B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EA1D8B">
              <w:rPr>
                <w:rFonts w:ascii="標楷體" w:eastAsia="標楷體" w:hAnsi="標楷體"/>
                <w:snapToGrid w:val="0"/>
                <w:sz w:val="24"/>
                <w:szCs w:val="24"/>
              </w:rPr>
              <w:t>快樂之道</w:t>
            </w:r>
          </w:p>
          <w:p w:rsidR="001B0D4B" w:rsidRPr="00356216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1.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透過繪本閱讀思考快樂之道</w:t>
            </w:r>
          </w:p>
          <w:p w:rsidR="001B0D4B" w:rsidRPr="00356216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2.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能夠勇簡易英語描述自己找尋快樂方法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D2751A" w:rsidRDefault="001B0D4B" w:rsidP="001B0D4B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2751A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A44030" w:rsidRDefault="001B0D4B" w:rsidP="001B0D4B">
            <w:pPr>
              <w:pStyle w:val="1"/>
              <w:shd w:val="clear" w:color="auto" w:fill="FFFFFF"/>
              <w:spacing w:before="0" w:after="0" w:line="260" w:lineRule="exact"/>
              <w:rPr>
                <w:rFonts w:ascii="標楷體" w:eastAsia="標楷體" w:hAnsi="標楷體"/>
                <w:b w:val="0"/>
                <w:bCs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 w:hint="eastAsia"/>
                <w:b w:val="0"/>
                <w:bCs/>
                <w:snapToGrid w:val="0"/>
                <w:sz w:val="24"/>
                <w:szCs w:val="24"/>
              </w:rPr>
              <w:t>1.</w:t>
            </w:r>
            <w:r w:rsidRPr="00A44030">
              <w:rPr>
                <w:rFonts w:ascii="標楷體" w:eastAsia="標楷體" w:hAnsi="標楷體"/>
                <w:b w:val="0"/>
                <w:bCs/>
                <w:snapToGrid w:val="0"/>
                <w:sz w:val="24"/>
                <w:szCs w:val="24"/>
              </w:rPr>
              <w:t>電腦、喇叭、投影機、載具</w:t>
            </w:r>
          </w:p>
          <w:p w:rsidR="001B0D4B" w:rsidRPr="00A44030" w:rsidRDefault="001B0D4B" w:rsidP="001B0D4B">
            <w:pPr>
              <w:pStyle w:val="1"/>
              <w:shd w:val="clear" w:color="auto" w:fill="FFFFFF"/>
              <w:spacing w:before="0" w:after="0" w:line="260" w:lineRule="exact"/>
              <w:rPr>
                <w:rFonts w:ascii="標楷體" w:eastAsia="標楷體" w:hAnsi="標楷體"/>
                <w:b w:val="0"/>
                <w:bCs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 w:hint="eastAsia"/>
                <w:b w:val="0"/>
                <w:bCs/>
                <w:snapToGrid w:val="0"/>
                <w:sz w:val="24"/>
                <w:szCs w:val="24"/>
              </w:rPr>
              <w:t>2.</w:t>
            </w:r>
            <w:r w:rsidRPr="00A44030">
              <w:rPr>
                <w:rFonts w:ascii="標楷體" w:eastAsia="標楷體" w:hAnsi="標楷體"/>
                <w:b w:val="0"/>
                <w:bCs/>
                <w:snapToGrid w:val="0"/>
                <w:sz w:val="24"/>
                <w:szCs w:val="24"/>
              </w:rPr>
              <w:t>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A44030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寫作評量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【閱讀素養教育】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閱J4</w:t>
            </w:r>
            <w:proofErr w:type="gramStart"/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除紙本</w:t>
            </w:r>
            <w:proofErr w:type="gramEnd"/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閱讀之外，依學習需求選擇適當的閱讀媒材，並了解如何利用適當的管道獲得文本資源。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閱J7小心求證資訊來源，判讀文本知識的正確性。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D4B" w:rsidRDefault="001B0D4B" w:rsidP="001B0D4B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畢業典禮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     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17補班補課(6/23)</w:t>
            </w:r>
          </w:p>
          <w:p w:rsidR="001B0D4B" w:rsidRPr="004C7166" w:rsidRDefault="001B0D4B" w:rsidP="001B0D4B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、七八年級藝能科考試</w:t>
            </w:r>
          </w:p>
        </w:tc>
      </w:tr>
      <w:tr w:rsidR="001B0D4B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0D4B" w:rsidRPr="004C7166" w:rsidRDefault="001B0D4B" w:rsidP="001B0D4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第十九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6/19-6/25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 w:cs="新細明體" w:hint="eastAsia"/>
                <w:snapToGrid w:val="0"/>
                <w:sz w:val="24"/>
                <w:szCs w:val="24"/>
              </w:rPr>
              <w:t>◎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6-IV-1樂於參與課堂中各類練習活動，不畏犯錯。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7-IV-4能對教師或同學討論的內容觸類旁通、舉一反三。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Ac-IV-4國中階段</w:t>
            </w:r>
            <w:proofErr w:type="gramStart"/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所學字詞</w:t>
            </w:r>
            <w:proofErr w:type="gramEnd"/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（能聽、讀、說、寫最基本的1,200字詞）。</w:t>
            </w:r>
          </w:p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Ad-IV-1國中階段所學的文法句型。</w:t>
            </w:r>
          </w:p>
          <w:p w:rsidR="001B0D4B" w:rsidRPr="00356216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z w:val="24"/>
                <w:szCs w:val="24"/>
              </w:rPr>
              <w:t>Ae-IV-6簡易故事的背景、人物、事件和結局。</w:t>
            </w:r>
          </w:p>
          <w:p w:rsidR="001B0D4B" w:rsidRPr="00356216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356216">
              <w:rPr>
                <w:rFonts w:ascii="標楷體" w:eastAsia="標楷體" w:hAnsi="標楷體"/>
                <w:sz w:val="24"/>
                <w:szCs w:val="24"/>
              </w:rPr>
              <w:t>*Ae-IV-8簡易故事及短文的大意。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EA1D8B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EA1D8B">
              <w:rPr>
                <w:rFonts w:ascii="標楷體" w:eastAsia="標楷體" w:hAnsi="標楷體"/>
                <w:snapToGrid w:val="0"/>
                <w:sz w:val="24"/>
                <w:szCs w:val="24"/>
              </w:rPr>
              <w:t>Happy Dreamer</w:t>
            </w:r>
          </w:p>
          <w:p w:rsidR="001B0D4B" w:rsidRPr="00EA1D8B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EA1D8B">
              <w:rPr>
                <w:rFonts w:ascii="標楷體" w:eastAsia="標楷體" w:hAnsi="標楷體"/>
                <w:snapToGrid w:val="0"/>
                <w:sz w:val="24"/>
                <w:szCs w:val="24"/>
              </w:rPr>
              <w:t>快樂之道</w:t>
            </w:r>
          </w:p>
          <w:p w:rsidR="001B0D4B" w:rsidRPr="00356216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1.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藉由小組口說發表，提升英語口語能力及英語表達能力。</w:t>
            </w:r>
          </w:p>
          <w:p w:rsidR="001B0D4B" w:rsidRPr="00356216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56216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2.</w:t>
            </w:r>
            <w:r w:rsidRPr="00356216">
              <w:rPr>
                <w:rFonts w:ascii="標楷體" w:eastAsia="標楷體" w:hAnsi="標楷體"/>
                <w:snapToGrid w:val="0"/>
                <w:sz w:val="24"/>
                <w:szCs w:val="24"/>
              </w:rPr>
              <w:t>能透過小組討論分工，提升小組團隊效能及凝聚力。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D2751A" w:rsidRDefault="001B0D4B" w:rsidP="001B0D4B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2751A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A44030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A44030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口頭發表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【閱讀素養教育】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閱J4</w:t>
            </w:r>
            <w:proofErr w:type="gramStart"/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除紙本</w:t>
            </w:r>
            <w:proofErr w:type="gramEnd"/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閱讀之外，依學習需求選擇適當的閱讀媒材，並了解如何利用適當的管道獲得文本資源。</w:t>
            </w:r>
          </w:p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44030">
              <w:rPr>
                <w:rFonts w:ascii="標楷體" w:eastAsia="標楷體" w:hAnsi="標楷體"/>
                <w:snapToGrid w:val="0"/>
                <w:sz w:val="24"/>
                <w:szCs w:val="24"/>
              </w:rPr>
              <w:t>閱J7小心求證資訊來源，判讀文本知識的正確性。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D4B" w:rsidRPr="004C7166" w:rsidRDefault="001B0D4B" w:rsidP="001B0D4B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22-23端午節連假</w:t>
            </w:r>
          </w:p>
        </w:tc>
      </w:tr>
      <w:tr w:rsidR="001B0D4B" w:rsidRPr="004C7166" w:rsidTr="004C7166">
        <w:trPr>
          <w:trHeight w:val="1158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0D4B" w:rsidRPr="004C7166" w:rsidRDefault="001B0D4B" w:rsidP="001B0D4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6/26-6/30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356216" w:rsidRDefault="001B0D4B" w:rsidP="001B0D4B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EA1D8B" w:rsidRDefault="001B0D4B" w:rsidP="001B0D4B">
            <w:pPr>
              <w:pStyle w:val="a8"/>
              <w:spacing w:line="260" w:lineRule="exact"/>
              <w:ind w:leftChars="0" w:left="0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EA1D8B">
              <w:rPr>
                <w:rFonts w:ascii="標楷體" w:eastAsia="標楷體" w:hAnsi="標楷體"/>
                <w:snapToGrid w:val="0"/>
                <w:sz w:val="24"/>
                <w:szCs w:val="24"/>
              </w:rPr>
              <w:t>學期回顧</w:t>
            </w:r>
            <w:proofErr w:type="gramStart"/>
            <w:r w:rsidRPr="00EA1D8B">
              <w:rPr>
                <w:rFonts w:ascii="標楷體" w:eastAsia="標楷體" w:hAnsi="標楷體"/>
                <w:snapToGrid w:val="0"/>
                <w:sz w:val="24"/>
                <w:szCs w:val="24"/>
              </w:rPr>
              <w:t>週</w:t>
            </w:r>
            <w:proofErr w:type="gramEnd"/>
            <w:r w:rsidRPr="00EA1D8B">
              <w:rPr>
                <w:rFonts w:ascii="標楷體" w:eastAsia="標楷體" w:hAnsi="標楷體"/>
                <w:snapToGrid w:val="0"/>
                <w:sz w:val="24"/>
                <w:szCs w:val="24"/>
              </w:rPr>
              <w:t>&amp;第三次段考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D2751A" w:rsidRDefault="001B0D4B" w:rsidP="001B0D4B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0D4B" w:rsidRPr="00A44030" w:rsidRDefault="001B0D4B" w:rsidP="001B0D4B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0D4B" w:rsidRPr="004C7166" w:rsidRDefault="001B0D4B" w:rsidP="001B0D4B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29-30七八年級第三次段考</w:t>
            </w:r>
          </w:p>
        </w:tc>
      </w:tr>
    </w:tbl>
    <w:p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6E3407" w:rsidRDefault="006E3407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217DCF" w:rsidRPr="00DA2B18" w:rsidRDefault="00097724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="00217DCF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本課程是否有校外人士協助教學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□否</w:t>
      </w:r>
      <w:proofErr w:type="gramEnd"/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proofErr w:type="gramEnd"/>
      <w:r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Default="001B0D4B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sym w:font="Wingdings 2" w:char="F052"/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有，全學年實施</w:t>
      </w:r>
    </w:p>
    <w:p w:rsidR="0092000A" w:rsidRPr="00BF31BC" w:rsidRDefault="0092000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17DCF" w:rsidRPr="00BF31BC" w:rsidTr="0092000A">
        <w:tc>
          <w:tcPr>
            <w:tcW w:w="1013" w:type="dxa"/>
            <w:vAlign w:val="center"/>
          </w:tcPr>
          <w:p w:rsidR="0092000A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1B0D4B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繪本教學</w:t>
            </w:r>
          </w:p>
        </w:tc>
        <w:tc>
          <w:tcPr>
            <w:tcW w:w="3416" w:type="dxa"/>
            <w:vAlign w:val="center"/>
          </w:tcPr>
          <w:p w:rsidR="00217DCF" w:rsidRPr="00BF31BC" w:rsidRDefault="00425804" w:rsidP="001B0D4B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英語口說</w:t>
            </w:r>
          </w:p>
        </w:tc>
        <w:tc>
          <w:tcPr>
            <w:tcW w:w="3513" w:type="dxa"/>
          </w:tcPr>
          <w:p w:rsidR="0092000A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425804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sym w:font="Wingdings 2" w:char="F052"/>
            </w:r>
            <w:r w:rsidR="00217DCF"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  <w:r>
              <w:rPr>
                <w:rFonts w:ascii="標楷體" w:eastAsia="標楷體" w:hAnsi="標楷體" w:cs="標楷體" w:hint="eastAsia"/>
              </w:rPr>
              <w:t>黑板/電腦/投影機/布幕/</w:t>
            </w:r>
            <w:proofErr w:type="gramStart"/>
            <w:r>
              <w:rPr>
                <w:rFonts w:ascii="標楷體" w:eastAsia="標楷體" w:hAnsi="標楷體" w:cs="標楷體" w:hint="eastAsia"/>
              </w:rPr>
              <w:t>大屏</w:t>
            </w:r>
            <w:proofErr w:type="gramEnd"/>
            <w:r>
              <w:rPr>
                <w:rFonts w:ascii="標楷體" w:eastAsia="標楷體" w:hAnsi="標楷體" w:cs="標楷體" w:hint="eastAsia"/>
              </w:rPr>
              <w:t>/平板</w:t>
            </w:r>
          </w:p>
        </w:tc>
        <w:tc>
          <w:tcPr>
            <w:tcW w:w="2296" w:type="dxa"/>
            <w:vAlign w:val="center"/>
          </w:tcPr>
          <w:p w:rsidR="00217DCF" w:rsidRPr="00BF31BC" w:rsidRDefault="00425804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繪本</w:t>
            </w:r>
          </w:p>
        </w:tc>
        <w:tc>
          <w:tcPr>
            <w:tcW w:w="1399" w:type="dxa"/>
            <w:vAlign w:val="center"/>
          </w:tcPr>
          <w:p w:rsidR="00217DCF" w:rsidRPr="00BF31BC" w:rsidRDefault="00425804" w:rsidP="00425804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英語口說能力進步</w:t>
            </w:r>
            <w:bookmarkStart w:id="0" w:name="_GoBack"/>
            <w:bookmarkEnd w:id="0"/>
          </w:p>
        </w:tc>
        <w:tc>
          <w:tcPr>
            <w:tcW w:w="2964" w:type="dxa"/>
            <w:vAlign w:val="center"/>
          </w:tcPr>
          <w:p w:rsidR="00217DCF" w:rsidRPr="00BF31BC" w:rsidRDefault="00425804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協同教學</w:t>
            </w: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2C23FA" w:rsidRDefault="002C23FA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sectPr w:rsidR="002C23FA" w:rsidSect="003054B9">
      <w:footerReference w:type="default" r:id="rId18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665" w:rsidRDefault="005B1665">
      <w:r>
        <w:separator/>
      </w:r>
    </w:p>
  </w:endnote>
  <w:endnote w:type="continuationSeparator" w:id="0">
    <w:p w:rsidR="005B1665" w:rsidRDefault="005B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8B1" w:rsidRDefault="002E38B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425804" w:rsidRPr="00425804">
      <w:rPr>
        <w:noProof/>
        <w:lang w:val="zh-TW"/>
      </w:rPr>
      <w:t>27</w:t>
    </w:r>
    <w:r>
      <w:fldChar w:fldCharType="end"/>
    </w:r>
  </w:p>
  <w:p w:rsidR="009C5A07" w:rsidRDefault="009C5A0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665" w:rsidRDefault="005B1665">
      <w:r>
        <w:separator/>
      </w:r>
    </w:p>
  </w:footnote>
  <w:footnote w:type="continuationSeparator" w:id="0">
    <w:p w:rsidR="005B1665" w:rsidRDefault="005B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4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6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7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8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9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1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2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3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4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5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8"/>
  </w:num>
  <w:num w:numId="2">
    <w:abstractNumId w:val="35"/>
  </w:num>
  <w:num w:numId="3">
    <w:abstractNumId w:val="24"/>
  </w:num>
  <w:num w:numId="4">
    <w:abstractNumId w:val="31"/>
  </w:num>
  <w:num w:numId="5">
    <w:abstractNumId w:val="28"/>
  </w:num>
  <w:num w:numId="6">
    <w:abstractNumId w:val="27"/>
  </w:num>
  <w:num w:numId="7">
    <w:abstractNumId w:val="2"/>
  </w:num>
  <w:num w:numId="8">
    <w:abstractNumId w:val="20"/>
  </w:num>
  <w:num w:numId="9">
    <w:abstractNumId w:val="17"/>
  </w:num>
  <w:num w:numId="10">
    <w:abstractNumId w:val="30"/>
  </w:num>
  <w:num w:numId="11">
    <w:abstractNumId w:val="33"/>
  </w:num>
  <w:num w:numId="12">
    <w:abstractNumId w:val="34"/>
  </w:num>
  <w:num w:numId="13">
    <w:abstractNumId w:val="19"/>
  </w:num>
  <w:num w:numId="14">
    <w:abstractNumId w:val="11"/>
  </w:num>
  <w:num w:numId="15">
    <w:abstractNumId w:val="9"/>
  </w:num>
  <w:num w:numId="16">
    <w:abstractNumId w:val="26"/>
  </w:num>
  <w:num w:numId="17">
    <w:abstractNumId w:val="10"/>
  </w:num>
  <w:num w:numId="18">
    <w:abstractNumId w:val="0"/>
  </w:num>
  <w:num w:numId="19">
    <w:abstractNumId w:val="22"/>
  </w:num>
  <w:num w:numId="20">
    <w:abstractNumId w:val="23"/>
  </w:num>
  <w:num w:numId="21">
    <w:abstractNumId w:val="15"/>
  </w:num>
  <w:num w:numId="22">
    <w:abstractNumId w:val="5"/>
  </w:num>
  <w:num w:numId="23">
    <w:abstractNumId w:val="3"/>
  </w:num>
  <w:num w:numId="24">
    <w:abstractNumId w:val="32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9"/>
  </w:num>
  <w:num w:numId="32">
    <w:abstractNumId w:val="13"/>
  </w:num>
  <w:num w:numId="33">
    <w:abstractNumId w:val="4"/>
  </w:num>
  <w:num w:numId="34">
    <w:abstractNumId w:val="6"/>
  </w:num>
  <w:num w:numId="35">
    <w:abstractNumId w:val="25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26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5D7F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64B5B"/>
    <w:rsid w:val="00170D0B"/>
    <w:rsid w:val="00181ACE"/>
    <w:rsid w:val="001850A6"/>
    <w:rsid w:val="00187019"/>
    <w:rsid w:val="00190BA6"/>
    <w:rsid w:val="001918A5"/>
    <w:rsid w:val="00191B20"/>
    <w:rsid w:val="001933CC"/>
    <w:rsid w:val="001948DA"/>
    <w:rsid w:val="001A1D6E"/>
    <w:rsid w:val="001A57C5"/>
    <w:rsid w:val="001B04F0"/>
    <w:rsid w:val="001B0D4B"/>
    <w:rsid w:val="001B3ACA"/>
    <w:rsid w:val="001B4EE9"/>
    <w:rsid w:val="001B5CEB"/>
    <w:rsid w:val="001C0AFC"/>
    <w:rsid w:val="001C162B"/>
    <w:rsid w:val="001C44AF"/>
    <w:rsid w:val="001C5493"/>
    <w:rsid w:val="001C5ACF"/>
    <w:rsid w:val="001C7F95"/>
    <w:rsid w:val="001C7FAA"/>
    <w:rsid w:val="001D0E7F"/>
    <w:rsid w:val="001D293D"/>
    <w:rsid w:val="001D3382"/>
    <w:rsid w:val="001D52A7"/>
    <w:rsid w:val="001E290D"/>
    <w:rsid w:val="001E4239"/>
    <w:rsid w:val="001E5752"/>
    <w:rsid w:val="001E5AA9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6EF"/>
    <w:rsid w:val="00217DCF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81385"/>
    <w:rsid w:val="00285A39"/>
    <w:rsid w:val="00285CAE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3FA"/>
    <w:rsid w:val="002C2C4F"/>
    <w:rsid w:val="002C6411"/>
    <w:rsid w:val="002C780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3C05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4094"/>
    <w:rsid w:val="003C7092"/>
    <w:rsid w:val="003D2C05"/>
    <w:rsid w:val="003D2E00"/>
    <w:rsid w:val="003E11DC"/>
    <w:rsid w:val="003E7385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5804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0922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35A0F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93744"/>
    <w:rsid w:val="005A1D79"/>
    <w:rsid w:val="005A3DF5"/>
    <w:rsid w:val="005A4D9A"/>
    <w:rsid w:val="005B1665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33A6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49EA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0F63"/>
    <w:rsid w:val="006E27FD"/>
    <w:rsid w:val="006E3407"/>
    <w:rsid w:val="006F3A41"/>
    <w:rsid w:val="006F560A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1BCD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0707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4FE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2B8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0469"/>
    <w:rsid w:val="008D2428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49C4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3A6D"/>
    <w:rsid w:val="00AB671C"/>
    <w:rsid w:val="00AB6FC4"/>
    <w:rsid w:val="00AC4B0F"/>
    <w:rsid w:val="00AC7B49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70B7"/>
    <w:rsid w:val="00B41FD5"/>
    <w:rsid w:val="00B47EBB"/>
    <w:rsid w:val="00B47F56"/>
    <w:rsid w:val="00B5253C"/>
    <w:rsid w:val="00B52701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4162"/>
    <w:rsid w:val="00BB69DE"/>
    <w:rsid w:val="00BC25C2"/>
    <w:rsid w:val="00BC285E"/>
    <w:rsid w:val="00BC3525"/>
    <w:rsid w:val="00BC4EE0"/>
    <w:rsid w:val="00BC75B2"/>
    <w:rsid w:val="00BD0C8A"/>
    <w:rsid w:val="00BD3CA2"/>
    <w:rsid w:val="00BD4451"/>
    <w:rsid w:val="00BD5193"/>
    <w:rsid w:val="00BD5366"/>
    <w:rsid w:val="00BE2654"/>
    <w:rsid w:val="00BE3EEA"/>
    <w:rsid w:val="00BE6B7C"/>
    <w:rsid w:val="00BE7C71"/>
    <w:rsid w:val="00BF1A42"/>
    <w:rsid w:val="00BF1D3E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5B3E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2148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13F9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2B18"/>
    <w:rsid w:val="00DA3981"/>
    <w:rsid w:val="00DA3FCB"/>
    <w:rsid w:val="00DB2FC8"/>
    <w:rsid w:val="00DB552D"/>
    <w:rsid w:val="00DC0AFE"/>
    <w:rsid w:val="00DC359E"/>
    <w:rsid w:val="00DC68AD"/>
    <w:rsid w:val="00DD4D59"/>
    <w:rsid w:val="00DD5C3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5A1A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279C2"/>
    <w:rsid w:val="00F30474"/>
    <w:rsid w:val="00F37A1E"/>
    <w:rsid w:val="00F41718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  <w:style w:type="character" w:styleId="af1">
    <w:name w:val="Hyperlink"/>
    <w:uiPriority w:val="99"/>
    <w:unhideWhenUsed/>
    <w:rsid w:val="001B0D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youtu.be/Clpw7PG7m1Q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nWvD6usLuX8" TargetMode="External"/><Relationship Id="rId17" Type="http://schemas.openxmlformats.org/officeDocument/2006/relationships/hyperlink" Target="https://youtu.be/edJHW-BsGn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hedotclub.org/dotday/get-inspired/making-a-mar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nWvD6usLuX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Clpw7PG7m1Q" TargetMode="External"/><Relationship Id="rId10" Type="http://schemas.openxmlformats.org/officeDocument/2006/relationships/hyperlink" Target="https://youtu.be/8vqcDHVsZn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9JtwgQ0dodQ" TargetMode="External"/><Relationship Id="rId14" Type="http://schemas.openxmlformats.org/officeDocument/2006/relationships/hyperlink" Target="https://youtu.be/-ZQMhdYJhs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49098-8E3B-4A9C-94EF-5D234447F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29</Pages>
  <Words>1686</Words>
  <Characters>9616</Characters>
  <Application>Microsoft Office Word</Application>
  <DocSecurity>0</DocSecurity>
  <Lines>80</Lines>
  <Paragraphs>22</Paragraphs>
  <ScaleCrop>false</ScaleCrop>
  <Company>Hewlett-Packard Company</Company>
  <LinksUpToDate>false</LinksUpToDate>
  <CharactersWithSpaces>11280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Windows 使用者</cp:lastModifiedBy>
  <cp:revision>4</cp:revision>
  <cp:lastPrinted>2018-11-20T02:54:00Z</cp:lastPrinted>
  <dcterms:created xsi:type="dcterms:W3CDTF">2022-11-09T09:32:00Z</dcterms:created>
  <dcterms:modified xsi:type="dcterms:W3CDTF">2022-11-30T07:50:00Z</dcterms:modified>
</cp:coreProperties>
</file>