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D56E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>
        <w:rPr>
          <w:rFonts w:ascii="標楷體" w:eastAsia="標楷體" w:hAnsi="標楷體" w:cs="標楷體"/>
          <w:b/>
          <w:color w:val="FF0000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D56EB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217DC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r w:rsidR="001D56EB">
        <w:rPr>
          <w:rFonts w:ascii="標楷體" w:eastAsia="標楷體" w:hAnsi="標楷體" w:cs="標楷體" w:hint="eastAsia"/>
          <w:b/>
          <w:sz w:val="28"/>
          <w:szCs w:val="28"/>
        </w:rPr>
        <w:t>李坤興老師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1D56EB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1D56EB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1D56EB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E46" w:rsidRPr="00CC4E46" w:rsidRDefault="00CC4E46" w:rsidP="00CC4E46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C4E46">
              <w:rPr>
                <w:rFonts w:ascii="標楷體" w:eastAsia="標楷體" w:hAnsi="標楷體" w:cs="新細明體" w:hint="eastAsia"/>
                <w:sz w:val="24"/>
                <w:szCs w:val="24"/>
              </w:rPr>
              <w:t>■A1 身心素質與自我精進</w:t>
            </w:r>
          </w:p>
          <w:p w:rsidR="00CC4E46" w:rsidRPr="00CC4E46" w:rsidRDefault="00CC4E46" w:rsidP="00CC4E46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C4E46">
              <w:rPr>
                <w:rFonts w:ascii="標楷體" w:eastAsia="標楷體" w:hAnsi="標楷體" w:cs="新細明體" w:hint="eastAsia"/>
                <w:sz w:val="24"/>
                <w:szCs w:val="24"/>
              </w:rPr>
              <w:t>■A2 系統思考與解決問題</w:t>
            </w:r>
          </w:p>
          <w:p w:rsidR="00CC4E46" w:rsidRPr="00CC4E46" w:rsidRDefault="00CC4E46" w:rsidP="00CC4E46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C4E46">
              <w:rPr>
                <w:rFonts w:ascii="標楷體" w:eastAsia="標楷體" w:hAnsi="標楷體" w:cs="新細明體" w:hint="eastAsia"/>
                <w:sz w:val="24"/>
                <w:szCs w:val="24"/>
              </w:rPr>
              <w:t>□A3 規劃執行與創新應變</w:t>
            </w:r>
          </w:p>
          <w:p w:rsidR="00CC4E46" w:rsidRPr="00CC4E46" w:rsidRDefault="00CC4E46" w:rsidP="00CC4E46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C4E46">
              <w:rPr>
                <w:rFonts w:ascii="標楷體" w:eastAsia="標楷體" w:hAnsi="標楷體" w:cs="新細明體" w:hint="eastAsia"/>
                <w:sz w:val="24"/>
                <w:szCs w:val="24"/>
              </w:rPr>
              <w:t>■B1 符號運用與溝通表達</w:t>
            </w:r>
          </w:p>
          <w:p w:rsidR="00CC4E46" w:rsidRPr="00CC4E46" w:rsidRDefault="00CC4E46" w:rsidP="00CC4E46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C4E46">
              <w:rPr>
                <w:rFonts w:ascii="標楷體" w:eastAsia="標楷體" w:hAnsi="標楷體" w:cs="新細明體" w:hint="eastAsia"/>
                <w:sz w:val="24"/>
                <w:szCs w:val="24"/>
              </w:rPr>
              <w:t>□B2 科技資訊與媒體素養</w:t>
            </w:r>
          </w:p>
          <w:p w:rsidR="00CC4E46" w:rsidRPr="00CC4E46" w:rsidRDefault="00CC4E46" w:rsidP="00CC4E46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C4E46">
              <w:rPr>
                <w:rFonts w:ascii="標楷體" w:eastAsia="標楷體" w:hAnsi="標楷體" w:cs="新細明體" w:hint="eastAsia"/>
                <w:sz w:val="24"/>
                <w:szCs w:val="24"/>
              </w:rPr>
              <w:t>■B3 藝術涵養與美感素養</w:t>
            </w:r>
          </w:p>
          <w:p w:rsidR="00CC4E46" w:rsidRPr="00CC4E46" w:rsidRDefault="00CC4E46" w:rsidP="00CC4E46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C4E46">
              <w:rPr>
                <w:rFonts w:ascii="標楷體" w:eastAsia="標楷體" w:hAnsi="標楷體" w:cs="新細明體" w:hint="eastAsia"/>
                <w:sz w:val="24"/>
                <w:szCs w:val="24"/>
              </w:rPr>
              <w:t>□C1 道德實踐與公民意識</w:t>
            </w:r>
          </w:p>
          <w:p w:rsidR="00CC4E46" w:rsidRPr="00CC4E46" w:rsidRDefault="00CC4E46" w:rsidP="00CC4E46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C4E46">
              <w:rPr>
                <w:rFonts w:ascii="標楷體" w:eastAsia="標楷體" w:hAnsi="標楷體" w:cs="新細明體" w:hint="eastAsia"/>
                <w:sz w:val="24"/>
                <w:szCs w:val="24"/>
              </w:rPr>
              <w:t>■C2 人際關係與團隊合作</w:t>
            </w:r>
          </w:p>
          <w:p w:rsidR="00F6602E" w:rsidRPr="00CC4E46" w:rsidRDefault="00CC4E46" w:rsidP="00CC4E46">
            <w:pPr>
              <w:ind w:firstLine="0"/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</w:pPr>
            <w:r w:rsidRPr="00CC4E46">
              <w:rPr>
                <w:rFonts w:ascii="標楷體" w:eastAsia="標楷體" w:hAnsi="標楷體" w:cs="新細明體" w:hint="eastAsia"/>
                <w:sz w:val="24"/>
                <w:szCs w:val="24"/>
              </w:rPr>
              <w:t>■C3 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248" w:rsidRPr="00947248" w:rsidRDefault="00947248" w:rsidP="00947248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47248">
              <w:rPr>
                <w:rFonts w:ascii="標楷體" w:eastAsia="標楷體" w:hAnsi="標楷體" w:cs="新細明體" w:hint="eastAsia"/>
                <w:sz w:val="24"/>
                <w:szCs w:val="24"/>
              </w:rPr>
              <w:t>藝-J-A1 參與藝術活動，增進美感知能。</w:t>
            </w:r>
          </w:p>
          <w:p w:rsidR="00947248" w:rsidRPr="00947248" w:rsidRDefault="00947248" w:rsidP="00947248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47248">
              <w:rPr>
                <w:rFonts w:ascii="標楷體" w:eastAsia="標楷體" w:hAnsi="標楷體" w:cs="新細明體" w:hint="eastAsia"/>
                <w:sz w:val="24"/>
                <w:szCs w:val="24"/>
              </w:rPr>
              <w:t>藝-J-A2 嘗試設計思考，探索藝術實踐解決問題的途徑。</w:t>
            </w:r>
          </w:p>
          <w:p w:rsidR="00947248" w:rsidRPr="00947248" w:rsidRDefault="00947248" w:rsidP="00947248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47248">
              <w:rPr>
                <w:rFonts w:ascii="標楷體" w:eastAsia="標楷體" w:hAnsi="標楷體" w:cs="新細明體" w:hint="eastAsia"/>
                <w:sz w:val="24"/>
                <w:szCs w:val="24"/>
              </w:rPr>
              <w:t>藝-J-B1 應用藝術符號，以表達觀點與風格。</w:t>
            </w:r>
          </w:p>
          <w:p w:rsidR="00947248" w:rsidRPr="00947248" w:rsidRDefault="00947248" w:rsidP="00947248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47248">
              <w:rPr>
                <w:rFonts w:ascii="標楷體" w:eastAsia="標楷體" w:hAnsi="標楷體" w:cs="新細明體" w:hint="eastAsia"/>
                <w:sz w:val="24"/>
                <w:szCs w:val="24"/>
              </w:rPr>
              <w:t>藝-J-B3 善用多元感官，探索理解藝術與生活的關聯，以展現美感意識。</w:t>
            </w:r>
          </w:p>
          <w:p w:rsidR="00947248" w:rsidRPr="00947248" w:rsidRDefault="00947248" w:rsidP="00947248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47248">
              <w:rPr>
                <w:rFonts w:ascii="標楷體" w:eastAsia="標楷體" w:hAnsi="標楷體" w:cs="新細明體" w:hint="eastAsia"/>
                <w:sz w:val="24"/>
                <w:szCs w:val="24"/>
              </w:rPr>
              <w:t>藝-J-C2 透過藝術實踐，建立利他與合群的知能，培養團隊合作與溝通協調的能力。</w:t>
            </w:r>
          </w:p>
          <w:p w:rsidR="00947248" w:rsidRPr="00947248" w:rsidRDefault="00947248" w:rsidP="00947248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47248">
              <w:rPr>
                <w:rFonts w:ascii="標楷體" w:eastAsia="標楷體" w:hAnsi="標楷體" w:cs="新細明體" w:hint="eastAsia"/>
                <w:sz w:val="24"/>
                <w:szCs w:val="24"/>
              </w:rPr>
              <w:t>藝-J-C3 理解在地及全球藝術與文化的多元與差異。</w:t>
            </w:r>
          </w:p>
          <w:p w:rsidR="00F6602E" w:rsidRPr="00947248" w:rsidRDefault="00F6602E" w:rsidP="00744909">
            <w:pPr>
              <w:ind w:firstLine="0"/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</w:pP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742" w:type="dxa"/>
        <w:jc w:val="center"/>
        <w:tblLayout w:type="fixed"/>
        <w:tblLook w:val="0600" w:firstRow="0" w:lastRow="0" w:firstColumn="0" w:lastColumn="0" w:noHBand="1" w:noVBand="1"/>
      </w:tblPr>
      <w:tblGrid>
        <w:gridCol w:w="1276"/>
        <w:gridCol w:w="1398"/>
        <w:gridCol w:w="1559"/>
        <w:gridCol w:w="2977"/>
        <w:gridCol w:w="709"/>
        <w:gridCol w:w="2268"/>
        <w:gridCol w:w="1417"/>
        <w:gridCol w:w="1559"/>
        <w:gridCol w:w="1579"/>
      </w:tblGrid>
      <w:tr w:rsidR="00F6602E" w:rsidRPr="002026C7" w:rsidTr="00793C9D">
        <w:trPr>
          <w:trHeight w:val="278"/>
          <w:jc w:val="center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57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:rsidTr="00793C9D">
        <w:trPr>
          <w:trHeight w:val="278"/>
          <w:jc w:val="center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500692" w:rsidTr="00793C9D">
        <w:trPr>
          <w:trHeight w:val="880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500692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500692" w:rsidRDefault="006F68F5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500692" w:rsidRDefault="006F68F5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B1D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500692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單元一</w:t>
            </w:r>
          </w:p>
          <w:p w:rsidR="006F68F5" w:rsidRPr="00500692" w:rsidRDefault="006F68F5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活動一：</w:t>
            </w:r>
          </w:p>
          <w:p w:rsidR="006F68F5" w:rsidRPr="00500692" w:rsidRDefault="00C26FF7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﹙須包含教學重點與活動內容</w:t>
            </w:r>
            <w:r w:rsidR="006F68F5"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500692" w:rsidRDefault="006F68F5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500692" w:rsidRDefault="006F68F5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500692" w:rsidRDefault="006F68F5" w:rsidP="00500692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6F68F5" w:rsidRPr="00500692" w:rsidRDefault="006F68F5" w:rsidP="00500692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CC450A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50069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6F68F5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="00B858CC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B858CC"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科目協同教學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需另申請授課鐘點費者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6F68F5" w:rsidRPr="00500692" w:rsidRDefault="006F68F5" w:rsidP="00500692">
            <w:pPr>
              <w:adjustRightInd w:val="0"/>
              <w:snapToGrid w:val="0"/>
              <w:spacing w:line="24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6F68F5" w:rsidRPr="00500692" w:rsidRDefault="006F68F5" w:rsidP="00500692">
            <w:pPr>
              <w:adjustRightInd w:val="0"/>
              <w:snapToGrid w:val="0"/>
              <w:spacing w:line="24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 w:rsidR="00B2365E"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r w:rsidR="00B2365E"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  <w:p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協同節數：</w:t>
            </w:r>
          </w:p>
          <w:p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</w:p>
        </w:tc>
      </w:tr>
      <w:tr w:rsidR="00112170" w:rsidRPr="00500692" w:rsidTr="00793C9D">
        <w:trPr>
          <w:trHeight w:val="880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2170" w:rsidRPr="00500692" w:rsidRDefault="00112170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170" w:rsidRPr="00500692" w:rsidRDefault="00112170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170" w:rsidRPr="00500692" w:rsidRDefault="00112170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170" w:rsidRPr="00500692" w:rsidRDefault="00112170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170" w:rsidRPr="00500692" w:rsidRDefault="00112170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170" w:rsidRPr="00500692" w:rsidRDefault="00112170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170" w:rsidRPr="00500692" w:rsidRDefault="00112170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170" w:rsidRPr="00500692" w:rsidRDefault="00112170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170" w:rsidRPr="0050069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科目協同教學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需另申請授課鐘點費者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112170" w:rsidRPr="00500692" w:rsidRDefault="00112170" w:rsidP="00112170">
            <w:pPr>
              <w:adjustRightInd w:val="0"/>
              <w:snapToGrid w:val="0"/>
              <w:spacing w:line="24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112170" w:rsidRPr="00500692" w:rsidRDefault="00112170" w:rsidP="00112170">
            <w:pPr>
              <w:adjustRightInd w:val="0"/>
              <w:snapToGrid w:val="0"/>
              <w:spacing w:line="24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  <w:p w:rsidR="00112170" w:rsidRPr="0050069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協同節數：</w:t>
            </w:r>
          </w:p>
          <w:p w:rsidR="00112170" w:rsidRPr="0050069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</w:p>
        </w:tc>
      </w:tr>
      <w:tr w:rsidR="00194804" w:rsidRPr="00500692" w:rsidTr="00793C9D">
        <w:trPr>
          <w:trHeight w:val="880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4804" w:rsidRPr="00616BD7" w:rsidRDefault="00194804" w:rsidP="0019480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:rsidR="00194804" w:rsidRPr="00616BD7" w:rsidRDefault="00194804" w:rsidP="0019480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視E-Ⅳ-1 色彩理論、造形表現、符號意涵。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視A-Ⅳ-1 藝術常識、藝術鑑賞方法。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視P-Ⅳ-3 設計思考、生活美感。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視1-Ⅳ-1 能使用構成要素和形式原理，表達情感與想法。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視2-Ⅳ-1 能體驗藝術作品，並接受多元的觀點。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視3-Ⅳ-3 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第一課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探索視覺旅程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1.教師由圖片列舉說明美感與生活的關係，以及與學生討論這些美感與生活的連結。</w:t>
            </w:r>
          </w:p>
          <w:p w:rsidR="00194804" w:rsidRDefault="00194804" w:rsidP="00540EAF">
            <w:pPr>
              <w:pStyle w:val="Web"/>
              <w:spacing w:before="0" w:beforeAutospacing="0" w:after="0" w:afterAutospacing="0"/>
              <w:jc w:val="both"/>
            </w:pPr>
            <w:r w:rsidRPr="00540E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</w:t>
            </w:r>
            <w:r w:rsidR="00540EAF" w:rsidRPr="00540E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教師介紹美</w:t>
            </w:r>
            <w:r w:rsidRPr="00540E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的形式</w:t>
            </w:r>
            <w:r w:rsidR="00540EAF" w:rsidRPr="00540E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要素</w:t>
            </w:r>
            <w:r w:rsidR="00540EAF" w:rsidRPr="00540EAF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="00540EAF" w:rsidRPr="00540E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一.造型、二.空間、三.色彩、四.材質</w:t>
            </w:r>
            <w:r w:rsidRPr="00540E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1.電腦、教學簡報、投影設備、影音音響設備。</w:t>
            </w:r>
          </w:p>
          <w:p w:rsidR="000F058F" w:rsidRDefault="000F058F" w:rsidP="00194804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2.圖卡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1.態度評量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2.發表評量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3.討論評量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39B9" w:rsidRPr="00050FE6" w:rsidRDefault="000439B9" w:rsidP="000439B9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品德</w:t>
            </w: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教育】</w:t>
            </w:r>
          </w:p>
          <w:p w:rsidR="000439B9" w:rsidRPr="000439B9" w:rsidRDefault="000439B9" w:rsidP="000439B9">
            <w:pPr>
              <w:rPr>
                <w:rFonts w:ascii="標楷體" w:eastAsia="標楷體" w:hAnsi="標楷體"/>
                <w:color w:val="FF0000"/>
              </w:rPr>
            </w:pPr>
            <w:r w:rsidRPr="000439B9">
              <w:rPr>
                <w:rFonts w:ascii="標楷體" w:eastAsia="標楷體" w:hAnsi="標楷體" w:hint="eastAsia"/>
                <w:color w:val="FF0000"/>
              </w:rPr>
              <w:t>品J4 族群差異與平等的道德議題。</w:t>
            </w:r>
          </w:p>
          <w:p w:rsidR="000439B9" w:rsidRPr="000439B9" w:rsidRDefault="000439B9" w:rsidP="000439B9">
            <w:pPr>
              <w:rPr>
                <w:rFonts w:ascii="標楷體" w:eastAsia="標楷體" w:hAnsi="標楷體"/>
                <w:color w:val="FF0000"/>
              </w:rPr>
            </w:pPr>
            <w:r w:rsidRPr="000439B9">
              <w:rPr>
                <w:rFonts w:ascii="標楷體" w:eastAsia="標楷體" w:hAnsi="標楷體" w:hint="eastAsia"/>
                <w:color w:val="FF0000"/>
              </w:rPr>
              <w:t>品J7 同理分享與多元接納。</w:t>
            </w:r>
          </w:p>
          <w:p w:rsidR="00252BC0" w:rsidRPr="00050FE6" w:rsidRDefault="00252BC0" w:rsidP="00252BC0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生命</w:t>
            </w: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教育】</w:t>
            </w:r>
          </w:p>
          <w:p w:rsidR="00194804" w:rsidRPr="00252BC0" w:rsidRDefault="00252BC0" w:rsidP="0019480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252BC0">
              <w:rPr>
                <w:rFonts w:ascii="標楷體" w:eastAsia="標楷體" w:hAnsi="標楷體" w:hint="eastAsia"/>
                <w:color w:val="FF0000"/>
              </w:rPr>
              <w:t>生J4 分析快樂、幸福與生命意義之間的關係。</w:t>
            </w: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804" w:rsidRPr="00500692" w:rsidRDefault="00194804" w:rsidP="0019480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94804" w:rsidRPr="00500692" w:rsidTr="00793C9D">
        <w:trPr>
          <w:trHeight w:val="880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4804" w:rsidRPr="00616BD7" w:rsidRDefault="00194804" w:rsidP="0019480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第二週9/5~9/11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視E-Ⅳ-1 色彩理論、造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形表現、符號意涵。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視A-Ⅳ-1 藝術常識、藝術鑑賞方法。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視P-Ⅳ-3 設計思考、生活美感。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視1-Ⅳ-1 能使用構成要素和形式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原理，表達情感與想法。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視2-Ⅳ-1 能體驗藝術作品，並接受多元的觀點。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視3-Ⅳ-3 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第一課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探索視覺旅程</w:t>
            </w:r>
          </w:p>
          <w:p w:rsidR="00194804" w:rsidRPr="00540EAF" w:rsidRDefault="00194804" w:rsidP="00194804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40E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lastRenderedPageBreak/>
              <w:t>1.</w:t>
            </w:r>
            <w:r w:rsidR="00540EAF" w:rsidRPr="00540E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教師介紹美的形式原理概念與圖例，引導同學就畫面美感呈現進行詮釋與討論。</w:t>
            </w:r>
          </w:p>
          <w:p w:rsidR="00194804" w:rsidRPr="00EC3B8E" w:rsidRDefault="00194804" w:rsidP="00194804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EC3B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</w:t>
            </w:r>
            <w:r w:rsidR="00540EAF" w:rsidRPr="00EC3B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教師介紹美的形式原理在藝術作品中的呈現方式</w:t>
            </w:r>
            <w:r w:rsidRPr="00EC3B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  <w:p w:rsidR="00540EAF" w:rsidRPr="00EC3B8E" w:rsidRDefault="00194804" w:rsidP="00EC3B8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C3B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</w:t>
            </w:r>
            <w:r w:rsidR="00EC3B8E" w:rsidRPr="00EC3B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</w:t>
            </w:r>
            <w:r w:rsidR="00540EAF" w:rsidRPr="00EC3B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學生</w:t>
            </w:r>
            <w:r w:rsidR="00EC3B8E" w:rsidRPr="00EC3B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討論</w:t>
            </w:r>
            <w:r w:rsidR="00540EAF" w:rsidRPr="00EC3B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從美的形式原理中</w:t>
            </w:r>
            <w:r w:rsidR="00EC3B8E" w:rsidRPr="00EC3B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自由</w:t>
            </w:r>
            <w:r w:rsidR="00540EAF" w:rsidRPr="00EC3B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選擇項目，繪製成一幅畫作，以呈現個人的創意。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1.電腦、教學簡報、投影設備、影音音響設備。</w:t>
            </w:r>
          </w:p>
          <w:p w:rsidR="000F058F" w:rsidRDefault="000F058F" w:rsidP="0019480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2.圖卡</w:t>
            </w:r>
          </w:p>
          <w:p w:rsidR="00540EAF" w:rsidRDefault="00540EAF" w:rsidP="00194804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lastRenderedPageBreak/>
              <w:t>3.學生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作品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1.態度評量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2.發表評量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3.討論評量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39B9" w:rsidRPr="00050FE6" w:rsidRDefault="000439B9" w:rsidP="000439B9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lastRenderedPageBreak/>
              <w:t>【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品德</w:t>
            </w: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教育】</w:t>
            </w:r>
          </w:p>
          <w:p w:rsidR="000439B9" w:rsidRPr="000439B9" w:rsidRDefault="000439B9" w:rsidP="000439B9">
            <w:pPr>
              <w:rPr>
                <w:rFonts w:ascii="標楷體" w:eastAsia="標楷體" w:hAnsi="標楷體"/>
                <w:color w:val="FF0000"/>
              </w:rPr>
            </w:pPr>
            <w:r w:rsidRPr="000439B9">
              <w:rPr>
                <w:rFonts w:ascii="標楷體" w:eastAsia="標楷體" w:hAnsi="標楷體" w:hint="eastAsia"/>
                <w:color w:val="FF0000"/>
              </w:rPr>
              <w:lastRenderedPageBreak/>
              <w:t>品J4 族群差異與平等的道德議題。</w:t>
            </w:r>
          </w:p>
          <w:p w:rsidR="000439B9" w:rsidRPr="000439B9" w:rsidRDefault="000439B9" w:rsidP="000439B9">
            <w:pPr>
              <w:rPr>
                <w:rFonts w:ascii="標楷體" w:eastAsia="標楷體" w:hAnsi="標楷體"/>
                <w:color w:val="FF0000"/>
              </w:rPr>
            </w:pPr>
            <w:r w:rsidRPr="000439B9">
              <w:rPr>
                <w:rFonts w:ascii="標楷體" w:eastAsia="標楷體" w:hAnsi="標楷體" w:hint="eastAsia"/>
                <w:color w:val="FF0000"/>
              </w:rPr>
              <w:t>品J7 同理分享與多元接納。</w:t>
            </w:r>
          </w:p>
          <w:p w:rsidR="00252BC0" w:rsidRPr="00050FE6" w:rsidRDefault="00252BC0" w:rsidP="00252BC0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生命</w:t>
            </w: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教育】</w:t>
            </w:r>
          </w:p>
          <w:p w:rsidR="00194804" w:rsidRPr="000439B9" w:rsidRDefault="00252BC0" w:rsidP="00252BC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252BC0">
              <w:rPr>
                <w:rFonts w:ascii="標楷體" w:eastAsia="標楷體" w:hAnsi="標楷體" w:hint="eastAsia"/>
                <w:color w:val="FF0000"/>
              </w:rPr>
              <w:t>生J4 分析快樂、幸福與生命意義之間的關係。</w:t>
            </w: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804" w:rsidRPr="00556282" w:rsidRDefault="00194804" w:rsidP="0019480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9/6~7九年級複習考</w:t>
            </w:r>
          </w:p>
        </w:tc>
      </w:tr>
      <w:tr w:rsidR="00194804" w:rsidRPr="00500692" w:rsidTr="00793C9D">
        <w:trPr>
          <w:trHeight w:val="880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4804" w:rsidRPr="00616BD7" w:rsidRDefault="00194804" w:rsidP="0019480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第三週9/12~9/18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視E-Ⅳ-1 色彩理論、造形表現、符號意涵。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視A-Ⅳ-1 藝術常識、藝術鑑賞方法。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視P-Ⅳ-3 設計思考、生活美感。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視1-Ⅳ-1 能使用構成要素和形式原理，表達情感與想法。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視2-Ⅳ-1 能體驗藝術作品，並接受多元的觀點。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視3-Ⅳ-3 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第一課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探索視覺旅程</w:t>
            </w:r>
          </w:p>
          <w:p w:rsidR="00194804" w:rsidRPr="00EC3B8E" w:rsidRDefault="00194804" w:rsidP="00194804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EC3B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</w:t>
            </w:r>
            <w:r w:rsidR="00EC3B8E" w:rsidRPr="00EC3B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學生從美的形式原理中自由選擇項目，</w:t>
            </w:r>
            <w:r w:rsidR="00EC3B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結合自身發想之創意</w:t>
            </w:r>
            <w:r w:rsidR="00EC3B8E" w:rsidRPr="00EC3B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繪製成一幅畫作。</w:t>
            </w:r>
          </w:p>
          <w:p w:rsidR="00194804" w:rsidRDefault="00EC3B8E" w:rsidP="00540EAF">
            <w:pPr>
              <w:pStyle w:val="Web"/>
              <w:spacing w:before="0" w:beforeAutospacing="0" w:after="0" w:afterAutospacing="0"/>
              <w:jc w:val="both"/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個別創作指導</w:t>
            </w:r>
            <w:r w:rsidRPr="00EC3B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1.電腦、教學簡報、投影設備、影音音響設備。</w:t>
            </w:r>
          </w:p>
          <w:p w:rsidR="000F058F" w:rsidRDefault="000F058F" w:rsidP="0019480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2.圖卡</w:t>
            </w:r>
          </w:p>
          <w:p w:rsidR="00DB52E9" w:rsidRDefault="00DB52E9" w:rsidP="00194804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3.學生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作品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1.發表評量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2.討論評量</w:t>
            </w:r>
          </w:p>
          <w:p w:rsidR="00194804" w:rsidRDefault="00194804" w:rsidP="000F058F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</w:t>
            </w:r>
            <w:r w:rsidR="000F058F"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39B9" w:rsidRPr="00050FE6" w:rsidRDefault="000439B9" w:rsidP="000439B9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品德</w:t>
            </w: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教育】</w:t>
            </w:r>
          </w:p>
          <w:p w:rsidR="000439B9" w:rsidRPr="000439B9" w:rsidRDefault="000439B9" w:rsidP="000439B9">
            <w:pPr>
              <w:rPr>
                <w:rFonts w:ascii="標楷體" w:eastAsia="標楷體" w:hAnsi="標楷體"/>
                <w:color w:val="FF0000"/>
              </w:rPr>
            </w:pPr>
            <w:r w:rsidRPr="000439B9">
              <w:rPr>
                <w:rFonts w:ascii="標楷體" w:eastAsia="標楷體" w:hAnsi="標楷體" w:hint="eastAsia"/>
                <w:color w:val="FF0000"/>
              </w:rPr>
              <w:t>品J4 族群差異與平等的道德議題。</w:t>
            </w:r>
          </w:p>
          <w:p w:rsidR="000439B9" w:rsidRPr="000439B9" w:rsidRDefault="000439B9" w:rsidP="000439B9">
            <w:pPr>
              <w:rPr>
                <w:rFonts w:ascii="標楷體" w:eastAsia="標楷體" w:hAnsi="標楷體"/>
                <w:color w:val="FF0000"/>
              </w:rPr>
            </w:pPr>
            <w:r w:rsidRPr="000439B9">
              <w:rPr>
                <w:rFonts w:ascii="標楷體" w:eastAsia="標楷體" w:hAnsi="標楷體" w:hint="eastAsia"/>
                <w:color w:val="FF0000"/>
              </w:rPr>
              <w:t>品J7 同理分享與多元接納。</w:t>
            </w:r>
          </w:p>
          <w:p w:rsidR="00252BC0" w:rsidRPr="00050FE6" w:rsidRDefault="00252BC0" w:rsidP="00252BC0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生命</w:t>
            </w: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教育】</w:t>
            </w:r>
          </w:p>
          <w:p w:rsidR="00194804" w:rsidRPr="000439B9" w:rsidRDefault="00252BC0" w:rsidP="00252BC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252BC0">
              <w:rPr>
                <w:rFonts w:ascii="標楷體" w:eastAsia="標楷體" w:hAnsi="標楷體" w:hint="eastAsia"/>
                <w:color w:val="FF0000"/>
              </w:rPr>
              <w:t>生J4 分析快樂、幸福與生命意義之間的關係。</w:t>
            </w: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804" w:rsidRPr="00500692" w:rsidRDefault="00194804" w:rsidP="0019480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94804" w:rsidRPr="00500692" w:rsidTr="00793C9D">
        <w:trPr>
          <w:trHeight w:val="880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4804" w:rsidRPr="00616BD7" w:rsidRDefault="00194804" w:rsidP="0019480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第四週9/19~9/25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視E-Ⅳ-1 色彩理論、造形表現、符號意涵。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視A-Ⅳ-1 藝術常識、藝術鑑賞方法。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視P-Ⅳ-3 設計思考、生活美感。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視1-Ⅳ-1 能使用構成要素和形式原理，表達情感與想法。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視2-Ⅳ-1 能體驗藝術作品，並接受多元的觀點。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視3-Ⅳ-3 能應用設計思考及藝術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第一課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探索視覺旅程</w:t>
            </w:r>
          </w:p>
          <w:p w:rsidR="00EC3B8E" w:rsidRPr="00EC3B8E" w:rsidRDefault="00EC3B8E" w:rsidP="00EC3B8E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EC3B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1.學生從美的形式原理中自由選擇項目，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結合自身發想之創意</w:t>
            </w:r>
            <w:r w:rsidRPr="00EC3B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繪製成一幅畫作。</w:t>
            </w:r>
          </w:p>
          <w:p w:rsidR="00194804" w:rsidRDefault="00EC3B8E" w:rsidP="00194804">
            <w:pPr>
              <w:pStyle w:val="Web"/>
              <w:spacing w:before="0" w:beforeAutospacing="0" w:after="0" w:afterAutospacing="0"/>
              <w:jc w:val="both"/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個別創作指導</w:t>
            </w:r>
            <w:r w:rsidRPr="00EC3B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1.電腦、教學簡報、投影設備、影音音響設備。</w:t>
            </w:r>
          </w:p>
          <w:p w:rsidR="00DB52E9" w:rsidRDefault="00DB52E9" w:rsidP="00DB52E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2.圖卡</w:t>
            </w:r>
          </w:p>
          <w:p w:rsidR="00DB52E9" w:rsidRDefault="00DB52E9" w:rsidP="00DB52E9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3.學生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作品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Pr="000F058F" w:rsidRDefault="00194804" w:rsidP="00194804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1.發表評量</w:t>
            </w:r>
          </w:p>
          <w:p w:rsidR="00194804" w:rsidRPr="000F058F" w:rsidRDefault="00194804" w:rsidP="00194804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</w:t>
            </w:r>
            <w:r w:rsidR="000F058F"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態度評量</w:t>
            </w:r>
          </w:p>
          <w:p w:rsidR="00194804" w:rsidRPr="000F058F" w:rsidRDefault="00194804" w:rsidP="00194804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</w:t>
            </w:r>
            <w:r w:rsidR="000F058F"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實作評量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39B9" w:rsidRPr="00050FE6" w:rsidRDefault="000439B9" w:rsidP="000439B9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品德</w:t>
            </w: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教育】</w:t>
            </w:r>
          </w:p>
          <w:p w:rsidR="000439B9" w:rsidRPr="000439B9" w:rsidRDefault="000439B9" w:rsidP="000439B9">
            <w:pPr>
              <w:rPr>
                <w:rFonts w:ascii="標楷體" w:eastAsia="標楷體" w:hAnsi="標楷體"/>
                <w:color w:val="FF0000"/>
              </w:rPr>
            </w:pPr>
            <w:r w:rsidRPr="000439B9">
              <w:rPr>
                <w:rFonts w:ascii="標楷體" w:eastAsia="標楷體" w:hAnsi="標楷體" w:hint="eastAsia"/>
                <w:color w:val="FF0000"/>
              </w:rPr>
              <w:t>品J4 族群差異與平等的道德議題。</w:t>
            </w:r>
          </w:p>
          <w:p w:rsidR="000439B9" w:rsidRPr="000439B9" w:rsidRDefault="000439B9" w:rsidP="000439B9">
            <w:pPr>
              <w:rPr>
                <w:rFonts w:ascii="標楷體" w:eastAsia="標楷體" w:hAnsi="標楷體"/>
                <w:color w:val="FF0000"/>
              </w:rPr>
            </w:pPr>
            <w:r w:rsidRPr="000439B9">
              <w:rPr>
                <w:rFonts w:ascii="標楷體" w:eastAsia="標楷體" w:hAnsi="標楷體" w:hint="eastAsia"/>
                <w:color w:val="FF0000"/>
              </w:rPr>
              <w:t>品J7 同理分享與多元接納。</w:t>
            </w:r>
          </w:p>
          <w:p w:rsidR="00252BC0" w:rsidRPr="00050FE6" w:rsidRDefault="00252BC0" w:rsidP="00252BC0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生命</w:t>
            </w: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教育】</w:t>
            </w:r>
          </w:p>
          <w:p w:rsidR="00194804" w:rsidRPr="000439B9" w:rsidRDefault="00252BC0" w:rsidP="00252BC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252BC0">
              <w:rPr>
                <w:rFonts w:ascii="標楷體" w:eastAsia="標楷體" w:hAnsi="標楷體" w:hint="eastAsia"/>
                <w:color w:val="FF0000"/>
              </w:rPr>
              <w:t>生J4 分析快樂、幸福與生命</w:t>
            </w:r>
            <w:r w:rsidRPr="00252BC0">
              <w:rPr>
                <w:rFonts w:ascii="標楷體" w:eastAsia="標楷體" w:hAnsi="標楷體" w:hint="eastAsia"/>
                <w:color w:val="FF0000"/>
              </w:rPr>
              <w:lastRenderedPageBreak/>
              <w:t>意義之間的關係。</w:t>
            </w: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804" w:rsidRPr="00500692" w:rsidRDefault="00194804" w:rsidP="0019480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94804" w:rsidRPr="00500692" w:rsidTr="00793C9D">
        <w:trPr>
          <w:trHeight w:val="880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4804" w:rsidRPr="00616BD7" w:rsidRDefault="00194804" w:rsidP="0019480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第五週9/26~10/2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視E-Ⅳ-1 色彩理論、造形表現、符號意涵。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視A-Ⅳ-1 藝術常識、藝術鑑賞方法。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視P-Ⅳ-3 設計思考、生活美感。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視1-Ⅳ-1 能使用構成要素和形式原理，表達情感與想法。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視2-Ⅳ-1 能體驗藝術作品，並接受多元的觀點。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視3-Ⅳ-3 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第一課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探索視覺旅程</w:t>
            </w:r>
          </w:p>
          <w:p w:rsidR="00EC3B8E" w:rsidRPr="00EC3B8E" w:rsidRDefault="00EC3B8E" w:rsidP="00EC3B8E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EC3B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1.學生從美的形式原理中自由選擇項目，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結合自身發想之創意</w:t>
            </w:r>
            <w:r w:rsidRPr="00EC3B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繪製成一幅畫作。</w:t>
            </w:r>
          </w:p>
          <w:p w:rsidR="00194804" w:rsidRDefault="00EC3B8E" w:rsidP="0019480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個別創作指導</w:t>
            </w:r>
            <w:r w:rsidRPr="00EC3B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  <w:p w:rsidR="00676086" w:rsidRPr="00EC3B8E" w:rsidRDefault="00676086" w:rsidP="00676086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3.學生作品欣賞與評論</w:t>
            </w:r>
            <w:r w:rsidRPr="00EC3B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1.電腦、教學簡報、投影設備、影音音響設備。</w:t>
            </w:r>
          </w:p>
          <w:p w:rsidR="00DB52E9" w:rsidRDefault="00DB52E9" w:rsidP="00DB52E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2.圖卡</w:t>
            </w:r>
          </w:p>
          <w:p w:rsidR="00DB52E9" w:rsidRDefault="00DB52E9" w:rsidP="00DB52E9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3.學生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作品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058F" w:rsidRPr="000F058F" w:rsidRDefault="000F058F" w:rsidP="000F058F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1.發表評量</w:t>
            </w:r>
          </w:p>
          <w:p w:rsidR="000F058F" w:rsidRPr="000F058F" w:rsidRDefault="000F058F" w:rsidP="000F058F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2.態度評量</w:t>
            </w:r>
          </w:p>
          <w:p w:rsidR="000F058F" w:rsidRPr="000F058F" w:rsidRDefault="000F058F" w:rsidP="000F058F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3.實作評量</w:t>
            </w:r>
          </w:p>
          <w:p w:rsidR="00194804" w:rsidRPr="000F058F" w:rsidRDefault="00194804" w:rsidP="00194804">
            <w:pPr>
              <w:pStyle w:val="Web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39B9" w:rsidRPr="00050FE6" w:rsidRDefault="000439B9" w:rsidP="000439B9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品德</w:t>
            </w: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教育】</w:t>
            </w:r>
          </w:p>
          <w:p w:rsidR="000439B9" w:rsidRPr="000439B9" w:rsidRDefault="000439B9" w:rsidP="000439B9">
            <w:pPr>
              <w:rPr>
                <w:rFonts w:ascii="標楷體" w:eastAsia="標楷體" w:hAnsi="標楷體"/>
                <w:color w:val="FF0000"/>
              </w:rPr>
            </w:pPr>
            <w:r w:rsidRPr="000439B9">
              <w:rPr>
                <w:rFonts w:ascii="標楷體" w:eastAsia="標楷體" w:hAnsi="標楷體" w:hint="eastAsia"/>
                <w:color w:val="FF0000"/>
              </w:rPr>
              <w:t>品J4 族群差異與平等的道德議題。</w:t>
            </w:r>
          </w:p>
          <w:p w:rsidR="000439B9" w:rsidRPr="000439B9" w:rsidRDefault="000439B9" w:rsidP="000439B9">
            <w:pPr>
              <w:rPr>
                <w:rFonts w:ascii="標楷體" w:eastAsia="標楷體" w:hAnsi="標楷體"/>
                <w:color w:val="FF0000"/>
              </w:rPr>
            </w:pPr>
            <w:r w:rsidRPr="000439B9">
              <w:rPr>
                <w:rFonts w:ascii="標楷體" w:eastAsia="標楷體" w:hAnsi="標楷體" w:hint="eastAsia"/>
                <w:color w:val="FF0000"/>
              </w:rPr>
              <w:t>品J7 同理分享與多元接納。</w:t>
            </w:r>
          </w:p>
          <w:p w:rsidR="00252BC0" w:rsidRPr="00050FE6" w:rsidRDefault="00252BC0" w:rsidP="00252BC0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生命</w:t>
            </w: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教育】</w:t>
            </w:r>
          </w:p>
          <w:p w:rsidR="00194804" w:rsidRPr="000439B9" w:rsidRDefault="00252BC0" w:rsidP="00252BC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252BC0">
              <w:rPr>
                <w:rFonts w:ascii="標楷體" w:eastAsia="標楷體" w:hAnsi="標楷體" w:hint="eastAsia"/>
                <w:color w:val="FF0000"/>
              </w:rPr>
              <w:t>生J4 分析快樂、幸福與生命意義之間的關係。</w:t>
            </w: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804" w:rsidRPr="00194804" w:rsidRDefault="00194804" w:rsidP="0019480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 w:rsidRPr="00194804">
              <w:rPr>
                <w:rFonts w:ascii="標楷體" w:eastAsia="標楷體" w:hAnsi="標楷體" w:hint="eastAsia"/>
                <w:color w:val="FF0000"/>
              </w:rPr>
              <w:t>進行線上教學演練</w:t>
            </w:r>
          </w:p>
        </w:tc>
      </w:tr>
      <w:tr w:rsidR="00194804" w:rsidRPr="00500692" w:rsidTr="00793C9D">
        <w:trPr>
          <w:trHeight w:val="880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4804" w:rsidRPr="00616BD7" w:rsidRDefault="00194804" w:rsidP="0019480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第六週10/3~10/9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視E-Ⅳ-1 色彩理論、造形表現、符號意涵。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視E-Ⅳ-2 平面、立體及複合媒材的表現技法。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視A-Ⅳ-1 藝術常識、藝術鑑賞方法。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視P-Ⅳ-3 設計思考、生活美感。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視1-Ⅳ-1 能使用構成要素和形式原理，表達情感與想法。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視1-Ⅳ-2 能使用多元媒材與技法，表現個人或社群的觀點。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視2-Ⅳ-1 能體驗藝術作品，並接受多元的觀點。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視3-Ⅳ-3 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第二課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畫出我的日常</w:t>
            </w:r>
          </w:p>
          <w:p w:rsidR="00194804" w:rsidRPr="003E41A1" w:rsidRDefault="00194804" w:rsidP="00194804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3E41A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</w:t>
            </w:r>
            <w:r w:rsidR="003E41A1" w:rsidRPr="003E41A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教師介紹由點、線、面組成之日常手繪作品</w:t>
            </w:r>
            <w:r w:rsidRPr="003E41A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  <w:p w:rsidR="00194804" w:rsidRPr="003E41A1" w:rsidRDefault="00194804" w:rsidP="00194804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3E41A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</w:t>
            </w:r>
            <w:r w:rsidR="003E41A1" w:rsidRPr="003E41A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教師介紹視點所產生的畫面差異</w:t>
            </w:r>
            <w:r w:rsidRPr="003E41A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  <w:p w:rsidR="00194804" w:rsidRPr="003E41A1" w:rsidRDefault="00194804" w:rsidP="00194804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3E41A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</w:t>
            </w:r>
            <w:r w:rsidR="003E41A1" w:rsidRPr="003E41A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教師利用作品介紹立體感與空間遠近</w:t>
            </w:r>
            <w:r w:rsidRPr="003E41A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  <w:p w:rsidR="003E41A1" w:rsidRPr="003E41A1" w:rsidRDefault="003E41A1" w:rsidP="003E41A1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4</w:t>
            </w:r>
            <w:r w:rsidRPr="003E41A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.介紹</w:t>
            </w:r>
            <w:r w:rsid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藝術家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與街頭畫家</w:t>
            </w:r>
            <w:r w:rsid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之職業與生活特色</w:t>
            </w:r>
            <w:r w:rsidRPr="003E41A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  <w:p w:rsidR="00194804" w:rsidRPr="003E41A1" w:rsidRDefault="00194804" w:rsidP="00194804">
            <w:pPr>
              <w:pStyle w:val="Web"/>
              <w:spacing w:before="0" w:beforeAutospacing="0" w:after="0" w:afterAutospacing="0"/>
              <w:jc w:val="both"/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1.電腦、教學簡報、投影設備、輔助教材。</w:t>
            </w:r>
          </w:p>
          <w:p w:rsidR="006271DB" w:rsidRDefault="006271DB" w:rsidP="006271D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2.圖卡</w:t>
            </w:r>
          </w:p>
          <w:p w:rsidR="006271DB" w:rsidRDefault="006271DB" w:rsidP="006271DB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3.學生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作品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0C62" w:rsidRPr="00510C62" w:rsidRDefault="00510C62" w:rsidP="00510C62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1.態度評量</w:t>
            </w:r>
          </w:p>
          <w:p w:rsidR="00510C62" w:rsidRPr="00510C62" w:rsidRDefault="00510C62" w:rsidP="00510C62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2.發表評量</w:t>
            </w:r>
          </w:p>
          <w:p w:rsidR="00510C62" w:rsidRPr="00510C62" w:rsidRDefault="00510C62" w:rsidP="00510C62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3.討論評量</w:t>
            </w:r>
          </w:p>
          <w:p w:rsidR="00194804" w:rsidRPr="00510C62" w:rsidRDefault="00194804" w:rsidP="00194804">
            <w:pPr>
              <w:pStyle w:val="Web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71DB" w:rsidRPr="00050FE6" w:rsidRDefault="006271DB" w:rsidP="006271DB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【生涯規劃教育】</w:t>
            </w:r>
          </w:p>
          <w:p w:rsidR="003E41A1" w:rsidRPr="003E41A1" w:rsidRDefault="003E41A1" w:rsidP="003E41A1">
            <w:pPr>
              <w:rPr>
                <w:rFonts w:ascii="標楷體" w:eastAsia="標楷體" w:hAnsi="標楷體"/>
                <w:snapToGrid w:val="0"/>
                <w:color w:val="FF0000"/>
              </w:rPr>
            </w:pPr>
            <w:r w:rsidRPr="003E41A1">
              <w:rPr>
                <w:rFonts w:ascii="標楷體" w:eastAsia="標楷體" w:hAnsi="標楷體" w:hint="eastAsia"/>
                <w:snapToGrid w:val="0"/>
                <w:color w:val="FF0000"/>
              </w:rPr>
              <w:t>涯 J3 覺察自己的能力與興趣。</w:t>
            </w:r>
          </w:p>
          <w:p w:rsidR="003E41A1" w:rsidRPr="003E41A1" w:rsidRDefault="003E41A1" w:rsidP="003E41A1">
            <w:pPr>
              <w:rPr>
                <w:rFonts w:ascii="標楷體" w:eastAsia="標楷體" w:hAnsi="標楷體"/>
                <w:snapToGrid w:val="0"/>
                <w:color w:val="FF0000"/>
              </w:rPr>
            </w:pPr>
            <w:r w:rsidRPr="003E41A1">
              <w:rPr>
                <w:rFonts w:ascii="標楷體" w:eastAsia="標楷體" w:hAnsi="標楷體" w:hint="eastAsia"/>
                <w:snapToGrid w:val="0"/>
                <w:color w:val="FF0000"/>
              </w:rPr>
              <w:t>涯 J4 了解自己的人格特質與價值觀。</w:t>
            </w:r>
          </w:p>
          <w:p w:rsidR="00194804" w:rsidRPr="00050FE6" w:rsidRDefault="003E41A1" w:rsidP="0019480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snapToGrid w:val="0"/>
                <w:color w:val="FF0000"/>
              </w:rPr>
            </w:pPr>
            <w:r w:rsidRPr="00050FE6">
              <w:rPr>
                <w:rFonts w:ascii="標楷體" w:eastAsia="標楷體" w:hAnsi="標楷體" w:hint="eastAsia"/>
                <w:snapToGrid w:val="0"/>
                <w:color w:val="FF0000"/>
              </w:rPr>
              <w:t>涯 J6 建立對於未來生涯的願景。</w:t>
            </w:r>
          </w:p>
          <w:p w:rsidR="00050FE6" w:rsidRDefault="00050FE6" w:rsidP="00050FE6">
            <w:pPr>
              <w:rPr>
                <w:rFonts w:ascii="標楷體" w:eastAsia="標楷體" w:hAnsi="標楷體"/>
                <w:color w:val="FF0000"/>
              </w:rPr>
            </w:pPr>
            <w:r w:rsidRPr="00050FE6">
              <w:rPr>
                <w:rFonts w:ascii="標楷體" w:eastAsia="標楷體" w:hAnsi="標楷體"/>
                <w:color w:val="FF0000"/>
              </w:rPr>
              <w:t>涯 J8 工作/教育環境的類型與現況。</w:t>
            </w:r>
          </w:p>
          <w:p w:rsidR="001568D8" w:rsidRDefault="001568D8" w:rsidP="001568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568D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【家庭教育課程及活動】</w:t>
            </w:r>
          </w:p>
          <w:p w:rsidR="00DC3D33" w:rsidRPr="001568D8" w:rsidRDefault="00DC3D33" w:rsidP="001568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</w:p>
          <w:p w:rsidR="001568D8" w:rsidRPr="001568D8" w:rsidRDefault="001568D8" w:rsidP="001568D8">
            <w:pPr>
              <w:rPr>
                <w:rFonts w:ascii="標楷體" w:eastAsia="標楷體" w:hAnsi="標楷體"/>
                <w:color w:val="FF0000"/>
              </w:rPr>
            </w:pPr>
            <w:r w:rsidRPr="001568D8">
              <w:rPr>
                <w:rFonts w:ascii="標楷體" w:eastAsia="標楷體" w:hAnsi="標楷體" w:hint="eastAsia"/>
                <w:color w:val="FF0000"/>
              </w:rPr>
              <w:lastRenderedPageBreak/>
              <w:t>家J10 參與家庭與社區的相關活動。</w:t>
            </w:r>
          </w:p>
          <w:p w:rsidR="003E41A1" w:rsidRDefault="001568D8" w:rsidP="001568D8">
            <w:pPr>
              <w:rPr>
                <w:rFonts w:ascii="標楷體" w:eastAsia="標楷體" w:hAnsi="標楷體"/>
                <w:color w:val="FF0000"/>
              </w:rPr>
            </w:pPr>
            <w:r w:rsidRPr="001568D8">
              <w:rPr>
                <w:rFonts w:ascii="標楷體" w:eastAsia="標楷體" w:hAnsi="標楷體" w:hint="eastAsia"/>
                <w:color w:val="FF0000"/>
              </w:rPr>
              <w:t>家J11 規劃與執行家庭的各種活動(休閒、節慶等)。</w:t>
            </w:r>
          </w:p>
          <w:p w:rsidR="00DC3D33" w:rsidRPr="00DC3D33" w:rsidRDefault="00DC3D33" w:rsidP="00DC3D3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  <w:r w:rsidRPr="00DC3D3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【家庭暴力防治課程】</w:t>
            </w: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804" w:rsidRPr="00500692" w:rsidRDefault="00194804" w:rsidP="0019480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94804" w:rsidRPr="00500692" w:rsidTr="00793C9D">
        <w:trPr>
          <w:trHeight w:val="880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4804" w:rsidRPr="00616BD7" w:rsidRDefault="00194804" w:rsidP="0019480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第七週10/10~10/16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視E-Ⅳ-1 色彩理論、造形表現、符號意涵。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視E-Ⅳ-2 平面、立體及複合媒材的表現技法。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視A-Ⅳ-1 藝術常識、藝術鑑賞方法。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視P-Ⅳ-3 設計思考、生活美感。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視1-Ⅳ-1 能使用構成要素和形式原理，表達情感與想法。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視1-Ⅳ-2 能使用多元媒材與技法，表現個人或社群的觀點。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視2-Ⅳ-1 能體驗藝術作品，並接受多元的觀點。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視3-Ⅳ-3 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第二課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畫出我的日常【第一次評量週】</w:t>
            </w:r>
          </w:p>
          <w:p w:rsidR="00194804" w:rsidRPr="00050FE6" w:rsidRDefault="00194804" w:rsidP="00194804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1.教師</w:t>
            </w:r>
            <w:r w:rsidR="00050FE6"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介紹素描藝術</w:t>
            </w: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  <w:p w:rsidR="00194804" w:rsidRPr="00050FE6" w:rsidRDefault="00194804" w:rsidP="00194804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</w:t>
            </w:r>
            <w:r w:rsidR="00050FE6"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教師介紹素描之材料</w:t>
            </w: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</w:t>
            </w:r>
            <w:r w:rsidR="00050FE6"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教師</w:t>
            </w:r>
            <w:r w:rsidR="001A16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示範</w:t>
            </w:r>
            <w:r w:rsidR="00050FE6"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素描之基礎畫法。</w:t>
            </w:r>
          </w:p>
          <w:p w:rsidR="00050FE6" w:rsidRDefault="00050FE6" w:rsidP="00194804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4.請學生準備素描畫具</w:t>
            </w: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1.電腦、教學簡報、投影設備、輔助教材。</w:t>
            </w:r>
          </w:p>
          <w:p w:rsidR="006271DB" w:rsidRDefault="006271DB" w:rsidP="006271D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2.圖卡</w:t>
            </w:r>
          </w:p>
          <w:p w:rsidR="006271DB" w:rsidRDefault="006271DB" w:rsidP="006271DB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3.學生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作品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0C62" w:rsidRPr="00510C62" w:rsidRDefault="00510C62" w:rsidP="00510C62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1.態度評量</w:t>
            </w:r>
          </w:p>
          <w:p w:rsidR="00510C62" w:rsidRPr="00510C62" w:rsidRDefault="00510C62" w:rsidP="00510C62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2.發表評量</w:t>
            </w:r>
          </w:p>
          <w:p w:rsidR="00510C62" w:rsidRPr="00510C62" w:rsidRDefault="00510C62" w:rsidP="00510C62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3.討論評量</w:t>
            </w:r>
          </w:p>
          <w:p w:rsidR="00194804" w:rsidRPr="00510C62" w:rsidRDefault="00194804" w:rsidP="00194804">
            <w:pPr>
              <w:pStyle w:val="Web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50FE6" w:rsidRPr="00050FE6" w:rsidRDefault="00050FE6" w:rsidP="00050FE6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【生涯規劃教育】</w:t>
            </w:r>
          </w:p>
          <w:p w:rsidR="00050FE6" w:rsidRPr="003E41A1" w:rsidRDefault="00050FE6" w:rsidP="00050FE6">
            <w:pPr>
              <w:rPr>
                <w:rFonts w:ascii="標楷體" w:eastAsia="標楷體" w:hAnsi="標楷體"/>
                <w:snapToGrid w:val="0"/>
                <w:color w:val="FF0000"/>
              </w:rPr>
            </w:pPr>
            <w:r w:rsidRPr="003E41A1">
              <w:rPr>
                <w:rFonts w:ascii="標楷體" w:eastAsia="標楷體" w:hAnsi="標楷體" w:hint="eastAsia"/>
                <w:snapToGrid w:val="0"/>
                <w:color w:val="FF0000"/>
              </w:rPr>
              <w:t>涯 J3 覺察自己的能力與興趣。</w:t>
            </w:r>
          </w:p>
          <w:p w:rsidR="00050FE6" w:rsidRPr="003E41A1" w:rsidRDefault="00050FE6" w:rsidP="00050FE6">
            <w:pPr>
              <w:rPr>
                <w:rFonts w:ascii="標楷體" w:eastAsia="標楷體" w:hAnsi="標楷體"/>
                <w:snapToGrid w:val="0"/>
                <w:color w:val="FF0000"/>
              </w:rPr>
            </w:pPr>
            <w:r w:rsidRPr="003E41A1">
              <w:rPr>
                <w:rFonts w:ascii="標楷體" w:eastAsia="標楷體" w:hAnsi="標楷體" w:hint="eastAsia"/>
                <w:snapToGrid w:val="0"/>
                <w:color w:val="FF0000"/>
              </w:rPr>
              <w:t>涯 J4 了解自己的人格特質與價值觀。</w:t>
            </w:r>
          </w:p>
          <w:p w:rsidR="00050FE6" w:rsidRPr="00050FE6" w:rsidRDefault="00050FE6" w:rsidP="00050FE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snapToGrid w:val="0"/>
                <w:color w:val="FF0000"/>
              </w:rPr>
            </w:pPr>
            <w:r w:rsidRPr="00050FE6">
              <w:rPr>
                <w:rFonts w:ascii="標楷體" w:eastAsia="標楷體" w:hAnsi="標楷體" w:hint="eastAsia"/>
                <w:snapToGrid w:val="0"/>
                <w:color w:val="FF0000"/>
              </w:rPr>
              <w:t>涯 J6 建立對於未來生涯的願景。</w:t>
            </w:r>
          </w:p>
          <w:p w:rsidR="00050FE6" w:rsidRPr="00050FE6" w:rsidRDefault="00050FE6" w:rsidP="00050FE6">
            <w:pPr>
              <w:rPr>
                <w:rFonts w:ascii="標楷體" w:eastAsia="標楷體" w:hAnsi="標楷體"/>
                <w:color w:val="FF0000"/>
              </w:rPr>
            </w:pPr>
            <w:r w:rsidRPr="00050FE6">
              <w:rPr>
                <w:rFonts w:ascii="標楷體" w:eastAsia="標楷體" w:hAnsi="標楷體"/>
                <w:color w:val="FF0000"/>
              </w:rPr>
              <w:t>涯 J8 工作/教育環境的類型與現況。</w:t>
            </w:r>
          </w:p>
          <w:p w:rsidR="001568D8" w:rsidRPr="001568D8" w:rsidRDefault="001568D8" w:rsidP="001568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568D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【家庭教育課程及活動】</w:t>
            </w:r>
          </w:p>
          <w:p w:rsidR="001568D8" w:rsidRPr="001568D8" w:rsidRDefault="001568D8" w:rsidP="001568D8">
            <w:pPr>
              <w:rPr>
                <w:rFonts w:ascii="標楷體" w:eastAsia="標楷體" w:hAnsi="標楷體"/>
                <w:color w:val="FF0000"/>
              </w:rPr>
            </w:pPr>
            <w:r w:rsidRPr="001568D8">
              <w:rPr>
                <w:rFonts w:ascii="標楷體" w:eastAsia="標楷體" w:hAnsi="標楷體" w:hint="eastAsia"/>
                <w:color w:val="FF0000"/>
              </w:rPr>
              <w:t>家J10 參與家庭與社區的相關活動。</w:t>
            </w:r>
          </w:p>
          <w:p w:rsidR="00194804" w:rsidRDefault="001568D8" w:rsidP="001568D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FF0000"/>
              </w:rPr>
            </w:pPr>
            <w:r w:rsidRPr="001568D8">
              <w:rPr>
                <w:rFonts w:ascii="標楷體" w:eastAsia="標楷體" w:hAnsi="標楷體" w:hint="eastAsia"/>
                <w:color w:val="FF0000"/>
              </w:rPr>
              <w:t>家J11 規劃與執行家庭的各種活動(休閒、節慶等)。</w:t>
            </w:r>
          </w:p>
          <w:p w:rsidR="00DC3D33" w:rsidRPr="00DC3D33" w:rsidRDefault="00DC3D33" w:rsidP="00DC3D3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  <w:r w:rsidRPr="00DC3D3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lastRenderedPageBreak/>
              <w:t>【家庭暴力防治課程】</w:t>
            </w: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804" w:rsidRPr="00500692" w:rsidRDefault="00194804" w:rsidP="0019480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E1DD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10/12~13段考</w:t>
            </w:r>
          </w:p>
        </w:tc>
      </w:tr>
      <w:tr w:rsidR="00194804" w:rsidRPr="00500692" w:rsidTr="00793C9D">
        <w:trPr>
          <w:trHeight w:val="880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4804" w:rsidRPr="00616BD7" w:rsidRDefault="00194804" w:rsidP="0019480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第八週10/17~10/23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視E-Ⅳ-1 色彩理論、造形表現、符號意涵。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視E-Ⅳ-2 平面、立體及複合媒材的表現技法。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視A-Ⅳ-1 藝術常識、藝術鑑賞方法。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視P-Ⅳ-3 設計思考、生活美感。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視1-Ⅳ-1 能使用構成要素和形式原理，表達情感與想法。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視1-Ⅳ-2 能使用多元媒材與技法，表現個人或社群的觀點。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視2-Ⅳ-1 能體驗藝術作品，並接受多元的觀點。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視3-Ⅳ-3 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第二課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畫出我的日常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 w:rsidRPr="001A16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</w:t>
            </w:r>
            <w:r w:rsidR="001A16E6"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教師</w:t>
            </w:r>
            <w:r w:rsidR="001A16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示範</w:t>
            </w:r>
            <w:r w:rsidR="001A16E6"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素描之基礎畫法。</w:t>
            </w:r>
          </w:p>
          <w:p w:rsidR="001A16E6" w:rsidRPr="001A16E6" w:rsidRDefault="00194804" w:rsidP="001A16E6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1A16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</w:t>
            </w:r>
            <w:r w:rsidR="001A16E6" w:rsidRPr="001A16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學生練習素描畫法。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1.電腦、教學簡報、投影設備、輔助教材。</w:t>
            </w:r>
          </w:p>
          <w:p w:rsidR="006271DB" w:rsidRDefault="006271DB" w:rsidP="006271D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2.圖卡</w:t>
            </w:r>
          </w:p>
          <w:p w:rsidR="006271DB" w:rsidRDefault="006271DB" w:rsidP="006271DB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3.學生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作品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0C62" w:rsidRPr="00510C62" w:rsidRDefault="00510C62" w:rsidP="00510C62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1.發表評量</w:t>
            </w:r>
          </w:p>
          <w:p w:rsidR="00510C62" w:rsidRPr="00510C62" w:rsidRDefault="00510C62" w:rsidP="00510C62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2.討論評量</w:t>
            </w:r>
          </w:p>
          <w:p w:rsidR="00194804" w:rsidRDefault="00510C62" w:rsidP="00510C62">
            <w:pPr>
              <w:pStyle w:val="Web"/>
              <w:spacing w:before="0" w:beforeAutospacing="0" w:after="0" w:afterAutospacing="0"/>
              <w:jc w:val="both"/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50FE6" w:rsidRPr="00050FE6" w:rsidRDefault="00050FE6" w:rsidP="00050FE6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【生涯規劃教育】</w:t>
            </w:r>
          </w:p>
          <w:p w:rsidR="00050FE6" w:rsidRPr="003E41A1" w:rsidRDefault="00050FE6" w:rsidP="00050FE6">
            <w:pPr>
              <w:rPr>
                <w:rFonts w:ascii="標楷體" w:eastAsia="標楷體" w:hAnsi="標楷體"/>
                <w:snapToGrid w:val="0"/>
                <w:color w:val="FF0000"/>
              </w:rPr>
            </w:pPr>
            <w:r w:rsidRPr="003E41A1">
              <w:rPr>
                <w:rFonts w:ascii="標楷體" w:eastAsia="標楷體" w:hAnsi="標楷體" w:hint="eastAsia"/>
                <w:snapToGrid w:val="0"/>
                <w:color w:val="FF0000"/>
              </w:rPr>
              <w:t>涯 J3 覺察自己的能力與興趣。</w:t>
            </w:r>
          </w:p>
          <w:p w:rsidR="00050FE6" w:rsidRPr="003E41A1" w:rsidRDefault="00050FE6" w:rsidP="00050FE6">
            <w:pPr>
              <w:rPr>
                <w:rFonts w:ascii="標楷體" w:eastAsia="標楷體" w:hAnsi="標楷體"/>
                <w:snapToGrid w:val="0"/>
                <w:color w:val="FF0000"/>
              </w:rPr>
            </w:pPr>
            <w:r w:rsidRPr="003E41A1">
              <w:rPr>
                <w:rFonts w:ascii="標楷體" w:eastAsia="標楷體" w:hAnsi="標楷體" w:hint="eastAsia"/>
                <w:snapToGrid w:val="0"/>
                <w:color w:val="FF0000"/>
              </w:rPr>
              <w:t>涯 J4 了解自己的人格特質與價值觀。</w:t>
            </w:r>
          </w:p>
          <w:p w:rsidR="00050FE6" w:rsidRPr="00050FE6" w:rsidRDefault="00050FE6" w:rsidP="00050FE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snapToGrid w:val="0"/>
                <w:color w:val="FF0000"/>
              </w:rPr>
            </w:pPr>
            <w:r w:rsidRPr="00050FE6">
              <w:rPr>
                <w:rFonts w:ascii="標楷體" w:eastAsia="標楷體" w:hAnsi="標楷體" w:hint="eastAsia"/>
                <w:snapToGrid w:val="0"/>
                <w:color w:val="FF0000"/>
              </w:rPr>
              <w:t>涯 J6 建立對於未來生涯的願景。</w:t>
            </w:r>
          </w:p>
          <w:p w:rsidR="00050FE6" w:rsidRPr="00050FE6" w:rsidRDefault="00050FE6" w:rsidP="00050FE6">
            <w:pPr>
              <w:rPr>
                <w:rFonts w:ascii="標楷體" w:eastAsia="標楷體" w:hAnsi="標楷體"/>
                <w:color w:val="FF0000"/>
              </w:rPr>
            </w:pPr>
            <w:r w:rsidRPr="00050FE6">
              <w:rPr>
                <w:rFonts w:ascii="標楷體" w:eastAsia="標楷體" w:hAnsi="標楷體"/>
                <w:color w:val="FF0000"/>
              </w:rPr>
              <w:t>涯 J8 工作/教育環境的類型與現況。</w:t>
            </w:r>
          </w:p>
          <w:p w:rsidR="001568D8" w:rsidRPr="001568D8" w:rsidRDefault="001568D8" w:rsidP="001568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568D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【家庭教育課程及活動】</w:t>
            </w:r>
          </w:p>
          <w:p w:rsidR="001568D8" w:rsidRPr="001568D8" w:rsidRDefault="001568D8" w:rsidP="001568D8">
            <w:pPr>
              <w:rPr>
                <w:rFonts w:ascii="標楷體" w:eastAsia="標楷體" w:hAnsi="標楷體"/>
                <w:color w:val="FF0000"/>
              </w:rPr>
            </w:pPr>
            <w:r w:rsidRPr="001568D8">
              <w:rPr>
                <w:rFonts w:ascii="標楷體" w:eastAsia="標楷體" w:hAnsi="標楷體" w:hint="eastAsia"/>
                <w:color w:val="FF0000"/>
              </w:rPr>
              <w:t>家J10 參與家庭與社區的相關活動。</w:t>
            </w:r>
          </w:p>
          <w:p w:rsidR="00194804" w:rsidRDefault="001568D8" w:rsidP="001568D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FF0000"/>
              </w:rPr>
            </w:pPr>
            <w:r w:rsidRPr="001568D8">
              <w:rPr>
                <w:rFonts w:ascii="標楷體" w:eastAsia="標楷體" w:hAnsi="標楷體" w:hint="eastAsia"/>
                <w:color w:val="FF0000"/>
              </w:rPr>
              <w:t>家J11 規劃與執行家庭的各種活動(休閒、節慶等)。</w:t>
            </w:r>
          </w:p>
          <w:p w:rsidR="00DC3D33" w:rsidRPr="00DC3D33" w:rsidRDefault="00DC3D33" w:rsidP="00DC3D3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  <w:r w:rsidRPr="00DC3D3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【家庭暴力防治課程】</w:t>
            </w: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804" w:rsidRPr="00500692" w:rsidRDefault="00194804" w:rsidP="0019480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94804" w:rsidRPr="00500692" w:rsidTr="00793C9D">
        <w:trPr>
          <w:trHeight w:val="880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4804" w:rsidRPr="00616BD7" w:rsidRDefault="00194804" w:rsidP="0019480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第九週10/24~10/30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視E-Ⅳ-1 色彩理論、造形表現、符號意涵。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視E-Ⅳ-2 平面、立體及複合媒材的表現技法。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視A-Ⅳ-1 藝術常識、藝術鑑賞方法。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視P-Ⅳ-3 設計思考、生活美感。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視1-Ⅳ-1 能使用構成要素和形式原理，表達情感與想法。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視1-Ⅳ-2 能使用多元媒材與技法，表現個人或社群的觀點。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視2-Ⅳ-1 能體驗藝術作品，並接受多元的觀點。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視3-Ⅳ-3 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第二課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畫出我的日常</w:t>
            </w:r>
          </w:p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A16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</w:t>
            </w:r>
            <w:r w:rsidR="001A16E6" w:rsidRPr="001A16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學生練習素描畫法。</w:t>
            </w:r>
          </w:p>
          <w:p w:rsidR="001A16E6" w:rsidRDefault="001A16E6" w:rsidP="001A16E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個別創作指導</w:t>
            </w:r>
            <w:r w:rsidRPr="00EC3B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  <w:p w:rsidR="001A16E6" w:rsidRDefault="001A16E6" w:rsidP="001A16E6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4804" w:rsidRDefault="00194804" w:rsidP="0019480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1.電腦、教學簡報、投影設備、輔助教材。</w:t>
            </w:r>
          </w:p>
          <w:p w:rsidR="006271DB" w:rsidRDefault="006271DB" w:rsidP="006271D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2.圖卡</w:t>
            </w:r>
          </w:p>
          <w:p w:rsidR="006271DB" w:rsidRDefault="006271DB" w:rsidP="006271DB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3.學生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作品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0C62" w:rsidRPr="00510C62" w:rsidRDefault="00510C62" w:rsidP="00510C62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1.發表評量</w:t>
            </w:r>
          </w:p>
          <w:p w:rsidR="00510C62" w:rsidRPr="00510C62" w:rsidRDefault="00510C62" w:rsidP="00510C62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2.討論評量</w:t>
            </w:r>
          </w:p>
          <w:p w:rsidR="00194804" w:rsidRDefault="00510C62" w:rsidP="00510C62">
            <w:pPr>
              <w:pStyle w:val="Web"/>
              <w:spacing w:before="0" w:beforeAutospacing="0" w:after="0" w:afterAutospacing="0"/>
              <w:jc w:val="both"/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50FE6" w:rsidRPr="00050FE6" w:rsidRDefault="00050FE6" w:rsidP="00050FE6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【生涯規劃教育】</w:t>
            </w:r>
          </w:p>
          <w:p w:rsidR="00050FE6" w:rsidRPr="003E41A1" w:rsidRDefault="00050FE6" w:rsidP="00050FE6">
            <w:pPr>
              <w:rPr>
                <w:rFonts w:ascii="標楷體" w:eastAsia="標楷體" w:hAnsi="標楷體"/>
                <w:snapToGrid w:val="0"/>
                <w:color w:val="FF0000"/>
              </w:rPr>
            </w:pPr>
            <w:r w:rsidRPr="003E41A1">
              <w:rPr>
                <w:rFonts w:ascii="標楷體" w:eastAsia="標楷體" w:hAnsi="標楷體" w:hint="eastAsia"/>
                <w:snapToGrid w:val="0"/>
                <w:color w:val="FF0000"/>
              </w:rPr>
              <w:t>涯 J3 覺察自己的能力與興趣。</w:t>
            </w:r>
          </w:p>
          <w:p w:rsidR="00050FE6" w:rsidRPr="003E41A1" w:rsidRDefault="00050FE6" w:rsidP="00050FE6">
            <w:pPr>
              <w:rPr>
                <w:rFonts w:ascii="標楷體" w:eastAsia="標楷體" w:hAnsi="標楷體"/>
                <w:snapToGrid w:val="0"/>
                <w:color w:val="FF0000"/>
              </w:rPr>
            </w:pPr>
            <w:r w:rsidRPr="003E41A1">
              <w:rPr>
                <w:rFonts w:ascii="標楷體" w:eastAsia="標楷體" w:hAnsi="標楷體" w:hint="eastAsia"/>
                <w:snapToGrid w:val="0"/>
                <w:color w:val="FF0000"/>
              </w:rPr>
              <w:lastRenderedPageBreak/>
              <w:t>涯 J4 了解自己的人格特質與價值觀。</w:t>
            </w:r>
          </w:p>
          <w:p w:rsidR="00050FE6" w:rsidRPr="00050FE6" w:rsidRDefault="00050FE6" w:rsidP="00050FE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snapToGrid w:val="0"/>
                <w:color w:val="FF0000"/>
              </w:rPr>
            </w:pPr>
            <w:r w:rsidRPr="00050FE6">
              <w:rPr>
                <w:rFonts w:ascii="標楷體" w:eastAsia="標楷體" w:hAnsi="標楷體" w:hint="eastAsia"/>
                <w:snapToGrid w:val="0"/>
                <w:color w:val="FF0000"/>
              </w:rPr>
              <w:t>涯 J6 建立對於未來生涯的願景。</w:t>
            </w:r>
          </w:p>
          <w:p w:rsidR="00050FE6" w:rsidRPr="00050FE6" w:rsidRDefault="00050FE6" w:rsidP="00050FE6">
            <w:pPr>
              <w:rPr>
                <w:rFonts w:ascii="標楷體" w:eastAsia="標楷體" w:hAnsi="標楷體"/>
                <w:color w:val="FF0000"/>
              </w:rPr>
            </w:pPr>
            <w:r w:rsidRPr="00050FE6">
              <w:rPr>
                <w:rFonts w:ascii="標楷體" w:eastAsia="標楷體" w:hAnsi="標楷體"/>
                <w:color w:val="FF0000"/>
              </w:rPr>
              <w:t>涯 J8 工作/教育環境的類型與現況。</w:t>
            </w:r>
          </w:p>
          <w:p w:rsidR="001568D8" w:rsidRPr="001568D8" w:rsidRDefault="001568D8" w:rsidP="001568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568D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【家庭教育課程及活動】</w:t>
            </w:r>
          </w:p>
          <w:p w:rsidR="001568D8" w:rsidRPr="001568D8" w:rsidRDefault="001568D8" w:rsidP="001568D8">
            <w:pPr>
              <w:rPr>
                <w:rFonts w:ascii="標楷體" w:eastAsia="標楷體" w:hAnsi="標楷體"/>
                <w:color w:val="FF0000"/>
              </w:rPr>
            </w:pPr>
            <w:r w:rsidRPr="001568D8">
              <w:rPr>
                <w:rFonts w:ascii="標楷體" w:eastAsia="標楷體" w:hAnsi="標楷體" w:hint="eastAsia"/>
                <w:color w:val="FF0000"/>
              </w:rPr>
              <w:t>家J10 參與家庭與社區的相關活動。</w:t>
            </w:r>
          </w:p>
          <w:p w:rsidR="00194804" w:rsidRDefault="001568D8" w:rsidP="001568D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FF0000"/>
              </w:rPr>
            </w:pPr>
            <w:r w:rsidRPr="001568D8">
              <w:rPr>
                <w:rFonts w:ascii="標楷體" w:eastAsia="標楷體" w:hAnsi="標楷體" w:hint="eastAsia"/>
                <w:color w:val="FF0000"/>
              </w:rPr>
              <w:t>家J11 規劃與執行家庭的各種活動(休閒、節慶等)。</w:t>
            </w:r>
          </w:p>
          <w:p w:rsidR="00DC3D33" w:rsidRPr="00DC3D33" w:rsidRDefault="00DC3D33" w:rsidP="00DC3D3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  <w:r w:rsidRPr="00DC3D3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【家庭暴力防治課程】</w:t>
            </w: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804" w:rsidRPr="00500692" w:rsidRDefault="00194804" w:rsidP="0019480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3C9D" w:rsidRPr="00500692" w:rsidTr="00793C9D">
        <w:trPr>
          <w:trHeight w:val="880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C9D" w:rsidRPr="00616BD7" w:rsidRDefault="00793C9D" w:rsidP="00793C9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第十週10/31~11/6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視E-Ⅳ-1 色彩理論、造形表現、符號意涵。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視E-Ⅳ-2 平面、立體及複合媒材的表現技法。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視A-Ⅳ-1 藝術常識、藝術鑑賞方法。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視P-Ⅳ-3 設計思考、生活美感。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視1-Ⅳ-1 能使用構成要素和形式原理，表達情感與想法。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視1-Ⅳ-2 能使用多元媒材與技法，表現個人或社群的觀點。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視2-Ⅳ-1 能體驗藝術作品，並接受多元的觀點。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視3-Ⅳ-3 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第二課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畫出我的日常</w:t>
            </w:r>
          </w:p>
          <w:p w:rsidR="001A16E6" w:rsidRPr="001A16E6" w:rsidRDefault="001A16E6" w:rsidP="00793C9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  <w:r w:rsidRPr="001A16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1.學生練習素描畫法。</w:t>
            </w:r>
          </w:p>
          <w:p w:rsidR="001A16E6" w:rsidRDefault="001A16E6" w:rsidP="001A16E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個別創作指導</w:t>
            </w:r>
            <w:r w:rsidRPr="00EC3B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  <w:p w:rsidR="00793C9D" w:rsidRDefault="001A16E6" w:rsidP="001A16E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3.學生作品欣賞與評論</w:t>
            </w:r>
            <w:r w:rsidRPr="00EC3B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1.電腦、教學簡報、投影設備、輔助教材。</w:t>
            </w:r>
          </w:p>
          <w:p w:rsidR="006271DB" w:rsidRDefault="006271DB" w:rsidP="006271D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2.圖卡</w:t>
            </w:r>
          </w:p>
          <w:p w:rsidR="006271DB" w:rsidRDefault="006271DB" w:rsidP="006271DB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3.學生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作品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0C62" w:rsidRPr="00510C62" w:rsidRDefault="00510C62" w:rsidP="00510C62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1.發表評量</w:t>
            </w:r>
          </w:p>
          <w:p w:rsidR="00510C62" w:rsidRPr="00510C62" w:rsidRDefault="00510C62" w:rsidP="00510C62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2.討論評量</w:t>
            </w:r>
          </w:p>
          <w:p w:rsidR="00793C9D" w:rsidRDefault="00510C62" w:rsidP="00510C62">
            <w:pPr>
              <w:pStyle w:val="Web"/>
              <w:spacing w:before="0" w:beforeAutospacing="0" w:after="0" w:afterAutospacing="0"/>
              <w:jc w:val="both"/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50FE6" w:rsidRPr="00050FE6" w:rsidRDefault="00050FE6" w:rsidP="00050FE6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【生涯規劃教育】</w:t>
            </w:r>
          </w:p>
          <w:p w:rsidR="00050FE6" w:rsidRPr="003E41A1" w:rsidRDefault="00050FE6" w:rsidP="00050FE6">
            <w:pPr>
              <w:rPr>
                <w:rFonts w:ascii="標楷體" w:eastAsia="標楷體" w:hAnsi="標楷體"/>
                <w:snapToGrid w:val="0"/>
                <w:color w:val="FF0000"/>
              </w:rPr>
            </w:pPr>
            <w:r w:rsidRPr="003E41A1">
              <w:rPr>
                <w:rFonts w:ascii="標楷體" w:eastAsia="標楷體" w:hAnsi="標楷體" w:hint="eastAsia"/>
                <w:snapToGrid w:val="0"/>
                <w:color w:val="FF0000"/>
              </w:rPr>
              <w:t>涯 J3 覺察自己的能力與興趣。</w:t>
            </w:r>
          </w:p>
          <w:p w:rsidR="00050FE6" w:rsidRPr="003E41A1" w:rsidRDefault="00050FE6" w:rsidP="00050FE6">
            <w:pPr>
              <w:rPr>
                <w:rFonts w:ascii="標楷體" w:eastAsia="標楷體" w:hAnsi="標楷體"/>
                <w:snapToGrid w:val="0"/>
                <w:color w:val="FF0000"/>
              </w:rPr>
            </w:pPr>
            <w:r w:rsidRPr="003E41A1">
              <w:rPr>
                <w:rFonts w:ascii="標楷體" w:eastAsia="標楷體" w:hAnsi="標楷體" w:hint="eastAsia"/>
                <w:snapToGrid w:val="0"/>
                <w:color w:val="FF0000"/>
              </w:rPr>
              <w:t>涯 J4 了解自己的人格特質與價值觀。</w:t>
            </w:r>
          </w:p>
          <w:p w:rsidR="00050FE6" w:rsidRPr="00050FE6" w:rsidRDefault="00050FE6" w:rsidP="00050FE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snapToGrid w:val="0"/>
                <w:color w:val="FF0000"/>
              </w:rPr>
            </w:pPr>
            <w:r w:rsidRPr="00050FE6">
              <w:rPr>
                <w:rFonts w:ascii="標楷體" w:eastAsia="標楷體" w:hAnsi="標楷體" w:hint="eastAsia"/>
                <w:snapToGrid w:val="0"/>
                <w:color w:val="FF0000"/>
              </w:rPr>
              <w:t>涯 J6 建立對於未來生涯的願景。</w:t>
            </w:r>
          </w:p>
          <w:p w:rsidR="00050FE6" w:rsidRPr="00050FE6" w:rsidRDefault="00050FE6" w:rsidP="00050FE6">
            <w:pPr>
              <w:rPr>
                <w:rFonts w:ascii="標楷體" w:eastAsia="標楷體" w:hAnsi="標楷體"/>
                <w:color w:val="FF0000"/>
              </w:rPr>
            </w:pPr>
            <w:r w:rsidRPr="00050FE6">
              <w:rPr>
                <w:rFonts w:ascii="標楷體" w:eastAsia="標楷體" w:hAnsi="標楷體"/>
                <w:color w:val="FF0000"/>
              </w:rPr>
              <w:lastRenderedPageBreak/>
              <w:t>涯 J8 工作/教育環境的類型與現況。</w:t>
            </w:r>
          </w:p>
          <w:p w:rsidR="001568D8" w:rsidRPr="001568D8" w:rsidRDefault="001568D8" w:rsidP="001568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568D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【家庭教育課程及活動】</w:t>
            </w:r>
          </w:p>
          <w:p w:rsidR="001568D8" w:rsidRPr="001568D8" w:rsidRDefault="001568D8" w:rsidP="001568D8">
            <w:pPr>
              <w:rPr>
                <w:rFonts w:ascii="標楷體" w:eastAsia="標楷體" w:hAnsi="標楷體"/>
                <w:color w:val="FF0000"/>
              </w:rPr>
            </w:pPr>
            <w:r w:rsidRPr="001568D8">
              <w:rPr>
                <w:rFonts w:ascii="標楷體" w:eastAsia="標楷體" w:hAnsi="標楷體" w:hint="eastAsia"/>
                <w:color w:val="FF0000"/>
              </w:rPr>
              <w:t>家J10 參與家庭與社區的相關活動。</w:t>
            </w:r>
          </w:p>
          <w:p w:rsidR="00793C9D" w:rsidRDefault="001568D8" w:rsidP="001568D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FF0000"/>
              </w:rPr>
            </w:pPr>
            <w:r w:rsidRPr="001568D8">
              <w:rPr>
                <w:rFonts w:ascii="標楷體" w:eastAsia="標楷體" w:hAnsi="標楷體" w:hint="eastAsia"/>
                <w:color w:val="FF0000"/>
              </w:rPr>
              <w:t>家J11 規劃與執行家庭的各種活動(休閒、節慶等)。</w:t>
            </w:r>
          </w:p>
          <w:p w:rsidR="00DC3D33" w:rsidRPr="00DC3D33" w:rsidRDefault="00DC3D33" w:rsidP="00DC3D3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  <w:r w:rsidRPr="00DC3D3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【家庭暴力防治課程】</w:t>
            </w: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C9D" w:rsidRPr="00500692" w:rsidRDefault="00793C9D" w:rsidP="00793C9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3C9D" w:rsidRPr="00500692" w:rsidTr="00793C9D">
        <w:trPr>
          <w:trHeight w:val="880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C9D" w:rsidRPr="00616BD7" w:rsidRDefault="00793C9D" w:rsidP="00793C9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第十一週11/07~11/13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視E-Ⅳ-1 色彩理論、造形表現、符號意涵。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視E-Ⅳ-2 平面、立體及複合媒材的表現技法。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視A-Ⅳ-1 藝術常識、藝術鑑賞方法。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視A-Ⅳ-2 傳統藝術、當代藝術、視覺文化。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視A-Ⅳ-3 在地及各族群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藝術、全球藝術。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視P-Ⅳ-3 設計思考、生活美感。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視1-Ⅳ-1 能使用構成要素和形式原理，表達情感與想法。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視1-Ⅳ-2 能使用多元媒材與技法，表現個人或社群的觀點。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視2-Ⅳ-1 能體驗藝術作品，並接受多元的觀點。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視2-Ⅳ-2 能理解視覺符號的意義，並表達多元的觀點。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視2-Ⅳ-3 能理解藝術產物的功能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與價值，以拓展多元視野。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視3-Ⅳ-3 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第三課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色彩百變Show</w:t>
            </w:r>
          </w:p>
          <w:p w:rsidR="00793C9D" w:rsidRPr="0017158C" w:rsidRDefault="00793C9D" w:rsidP="00793C9D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1715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</w:t>
            </w:r>
            <w:r w:rsidR="0017158C" w:rsidRPr="001715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教師介紹</w:t>
            </w:r>
            <w:r w:rsidRPr="001715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基隆正濱漁港建築色彩規畫</w:t>
            </w:r>
            <w:r w:rsidR="0017158C" w:rsidRPr="001715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，討論色彩</w:t>
            </w:r>
            <w:r w:rsidRPr="001715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的</w:t>
            </w:r>
            <w:r w:rsidR="0017158C" w:rsidRPr="001715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印象與</w:t>
            </w:r>
            <w:r w:rsidRPr="001715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影響。</w:t>
            </w:r>
          </w:p>
          <w:p w:rsidR="00793C9D" w:rsidRPr="0017158C" w:rsidRDefault="00793C9D" w:rsidP="00793C9D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1715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</w:t>
            </w:r>
            <w:r w:rsidR="0017158C" w:rsidRPr="001715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介紹色彩與生活的連結</w:t>
            </w:r>
            <w:r w:rsidRPr="001715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  <w:p w:rsidR="00793C9D" w:rsidRPr="0017158C" w:rsidRDefault="00793C9D" w:rsidP="0017158C">
            <w:pPr>
              <w:pStyle w:val="Web"/>
              <w:spacing w:before="0" w:beforeAutospacing="0" w:after="0" w:afterAutospacing="0"/>
              <w:jc w:val="both"/>
              <w:rPr>
                <w:rFonts w:hint="eastAsia"/>
                <w:color w:val="FF0000"/>
              </w:rPr>
            </w:pPr>
            <w:r w:rsidRPr="001715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3.教師介紹</w:t>
            </w:r>
            <w:r w:rsidR="0017158C" w:rsidRPr="001715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色彩與色彩三要素</w:t>
            </w:r>
            <w:r w:rsidRPr="001715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1.電腦、教學簡報、投影設備、影音音響設備、鉛筆、水彩顏料、紙張、調色工具，以及日常小物。</w:t>
            </w:r>
          </w:p>
          <w:p w:rsidR="00627BAC" w:rsidRDefault="00627BAC" w:rsidP="00627BA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2.圖卡</w:t>
            </w:r>
          </w:p>
          <w:p w:rsidR="00627BAC" w:rsidRDefault="00627BAC" w:rsidP="00627BAC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3.學生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作品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7BAC" w:rsidRPr="00510C62" w:rsidRDefault="00627BAC" w:rsidP="00627BAC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1.態度評量</w:t>
            </w:r>
          </w:p>
          <w:p w:rsidR="00627BAC" w:rsidRPr="00510C62" w:rsidRDefault="00627BAC" w:rsidP="00627BAC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2.發表評量</w:t>
            </w:r>
          </w:p>
          <w:p w:rsidR="00627BAC" w:rsidRPr="00510C62" w:rsidRDefault="00627BAC" w:rsidP="00627BAC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3.討論評量</w:t>
            </w:r>
          </w:p>
          <w:p w:rsidR="00793C9D" w:rsidRPr="00627BAC" w:rsidRDefault="00793C9D" w:rsidP="00793C9D">
            <w:pPr>
              <w:pStyle w:val="Web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環J1 了解生物多樣性及環境承載力的重要性。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【多元文化教育】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多J4 了解不同群體間如何看待彼此的文化。</w:t>
            </w:r>
          </w:p>
          <w:p w:rsidR="009F47F1" w:rsidRPr="009F47F1" w:rsidRDefault="009F47F1" w:rsidP="009F47F1">
            <w:pPr>
              <w:pStyle w:val="Web"/>
              <w:spacing w:before="0" w:beforeAutospacing="0" w:after="0" w:afterAutospacing="0"/>
              <w:jc w:val="both"/>
              <w:rPr>
                <w:color w:val="FF0000"/>
                <w:sz w:val="20"/>
                <w:szCs w:val="20"/>
              </w:rPr>
            </w:pPr>
            <w:r w:rsidRPr="009F47F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</w:t>
            </w:r>
            <w:r w:rsidRPr="009F47F1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性別平等教育課程或活動</w:t>
            </w:r>
            <w:r w:rsidRPr="009F47F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】</w:t>
            </w:r>
          </w:p>
          <w:p w:rsidR="009F47F1" w:rsidRPr="009F47F1" w:rsidRDefault="009F47F1" w:rsidP="009F47F1">
            <w:pPr>
              <w:rPr>
                <w:rFonts w:ascii="標楷體" w:eastAsia="標楷體" w:hAnsi="標楷體" w:hint="eastAsia"/>
                <w:color w:val="FF0000"/>
              </w:rPr>
            </w:pPr>
            <w:r w:rsidRPr="009F47F1">
              <w:rPr>
                <w:rFonts w:ascii="標楷體" w:eastAsia="標楷體" w:hAnsi="標楷體" w:hint="eastAsia"/>
                <w:color w:val="FF0000"/>
              </w:rPr>
              <w:t>性J3 檢視家庭、學校、職場中基於性別刻板印象產生的偏見與歧視。</w:t>
            </w:r>
          </w:p>
          <w:p w:rsidR="009F47F1" w:rsidRPr="009F47F1" w:rsidRDefault="009F47F1" w:rsidP="009F47F1">
            <w:pPr>
              <w:rPr>
                <w:rFonts w:ascii="標楷體" w:eastAsia="標楷體" w:hAnsi="標楷體"/>
                <w:color w:val="FF0000"/>
              </w:rPr>
            </w:pPr>
            <w:r w:rsidRPr="009F47F1">
              <w:rPr>
                <w:rFonts w:ascii="標楷體" w:eastAsia="標楷體" w:hAnsi="標楷體" w:hint="eastAsia"/>
                <w:color w:val="FF0000"/>
              </w:rPr>
              <w:t>性J6 探究各種符號中的性別意</w:t>
            </w:r>
            <w:r w:rsidRPr="009F47F1">
              <w:rPr>
                <w:rFonts w:ascii="標楷體" w:eastAsia="標楷體" w:hAnsi="標楷體" w:hint="eastAsia"/>
                <w:color w:val="FF0000"/>
              </w:rPr>
              <w:lastRenderedPageBreak/>
              <w:t>涵及人際溝通中的性別問題。</w:t>
            </w:r>
          </w:p>
          <w:p w:rsidR="009F47F1" w:rsidRPr="009F47F1" w:rsidRDefault="009F47F1" w:rsidP="00793C9D">
            <w:pPr>
              <w:pStyle w:val="Web"/>
              <w:spacing w:before="0" w:beforeAutospacing="0" w:after="0" w:afterAutospacing="0"/>
              <w:jc w:val="both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C9D" w:rsidRPr="00500692" w:rsidRDefault="00793C9D" w:rsidP="00793C9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3C9D" w:rsidRPr="00500692" w:rsidTr="00793C9D">
        <w:trPr>
          <w:trHeight w:val="880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C9D" w:rsidRPr="00616BD7" w:rsidRDefault="00793C9D" w:rsidP="00793C9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第十二週11/14~11/20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視E-Ⅳ-1 色彩理論、造形表現、符號意涵。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視E-Ⅳ-2 平面、立體及複合媒材的表現技法。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視A-Ⅳ-1 藝術常識、藝術鑑賞方法。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視A-Ⅳ-2 傳統藝術、當代藝術、視覺文化。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視A-Ⅳ-3 在地及各族群藝術、全球藝術。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視P-Ⅳ-3 設計思考、生活美感。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視1-Ⅳ-1 能使用構成要素和形式原理，表達情感與想法。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視1-Ⅳ-2 能使用多元媒材與技法，表現個人或社群的觀點。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視2-Ⅳ-1 能體驗藝術作品，並接受多元的觀點。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視2-Ⅳ-2 能理解視覺符號的意義，並表達多元的觀點。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視2-Ⅳ-3 能理解藝術產物的功能與價值，以拓展多元視野。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視3-Ⅳ-3 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第三課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色彩百變Show</w:t>
            </w:r>
          </w:p>
          <w:p w:rsidR="0017158C" w:rsidRPr="0017158C" w:rsidRDefault="00793C9D" w:rsidP="0017158C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1715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</w:t>
            </w:r>
            <w:r w:rsidR="0017158C" w:rsidRPr="001715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教師介紹水彩畫與水彩用具。</w:t>
            </w:r>
          </w:p>
          <w:p w:rsidR="0017158C" w:rsidRPr="0017158C" w:rsidRDefault="0017158C" w:rsidP="0017158C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</w:t>
            </w:r>
            <w:r w:rsidRPr="001715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.教師介紹水彩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基礎技法與創新技法</w:t>
            </w:r>
            <w:r w:rsidRPr="001715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  <w:p w:rsidR="0017158C" w:rsidRPr="0017158C" w:rsidRDefault="0017158C" w:rsidP="0017158C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715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請學生攜帶</w:t>
            </w:r>
            <w:r w:rsidRPr="001715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水彩用具。</w:t>
            </w:r>
          </w:p>
          <w:p w:rsidR="00793C9D" w:rsidRPr="0017158C" w:rsidRDefault="00793C9D" w:rsidP="00793C9D">
            <w:pPr>
              <w:pStyle w:val="Web"/>
              <w:spacing w:before="0" w:beforeAutospacing="0" w:after="0" w:afterAutospacing="0"/>
              <w:jc w:val="both"/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1.電腦、教學簡報、投影設備、影音音響設備、鉛筆、水彩顏料、紙張、調色工具，以及日常小物。</w:t>
            </w:r>
          </w:p>
          <w:p w:rsidR="00627BAC" w:rsidRDefault="00627BAC" w:rsidP="00627BA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2.圖卡</w:t>
            </w:r>
          </w:p>
          <w:p w:rsidR="00627BAC" w:rsidRDefault="00627BAC" w:rsidP="00627BAC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3.學生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作品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7BAC" w:rsidRPr="00510C62" w:rsidRDefault="00627BAC" w:rsidP="00627BAC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1.態度評量</w:t>
            </w:r>
          </w:p>
          <w:p w:rsidR="00627BAC" w:rsidRPr="00510C62" w:rsidRDefault="00627BAC" w:rsidP="00627BAC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2.發表評量</w:t>
            </w:r>
          </w:p>
          <w:p w:rsidR="00627BAC" w:rsidRPr="00510C62" w:rsidRDefault="00627BAC" w:rsidP="00627BAC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3.討論評量</w:t>
            </w:r>
          </w:p>
          <w:p w:rsidR="00793C9D" w:rsidRPr="00627BAC" w:rsidRDefault="00793C9D" w:rsidP="00793C9D">
            <w:pPr>
              <w:pStyle w:val="Web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環J1 了解生物多樣性及環境承載力的重要性。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【多元文化教育】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多J4 了解不同群體間如何看待彼此的文化。</w:t>
            </w:r>
          </w:p>
          <w:p w:rsidR="009F47F1" w:rsidRPr="009F47F1" w:rsidRDefault="009F47F1" w:rsidP="009F47F1">
            <w:pPr>
              <w:pStyle w:val="Web"/>
              <w:spacing w:before="0" w:beforeAutospacing="0" w:after="0" w:afterAutospacing="0"/>
              <w:jc w:val="both"/>
              <w:rPr>
                <w:color w:val="FF0000"/>
                <w:sz w:val="20"/>
                <w:szCs w:val="20"/>
              </w:rPr>
            </w:pPr>
            <w:r w:rsidRPr="009F47F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</w:t>
            </w:r>
            <w:r w:rsidRPr="009F47F1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性別平等教育課程或活動</w:t>
            </w:r>
            <w:r w:rsidRPr="009F47F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】</w:t>
            </w:r>
          </w:p>
          <w:p w:rsidR="009F47F1" w:rsidRPr="009F47F1" w:rsidRDefault="009F47F1" w:rsidP="009F47F1">
            <w:pPr>
              <w:rPr>
                <w:rFonts w:ascii="標楷體" w:eastAsia="標楷體" w:hAnsi="標楷體" w:hint="eastAsia"/>
                <w:color w:val="FF0000"/>
              </w:rPr>
            </w:pPr>
            <w:r w:rsidRPr="009F47F1">
              <w:rPr>
                <w:rFonts w:ascii="標楷體" w:eastAsia="標楷體" w:hAnsi="標楷體" w:hint="eastAsia"/>
                <w:color w:val="FF0000"/>
              </w:rPr>
              <w:t>性J3 檢視家庭、學校、職場中基於性別刻板印象產生的偏見與歧視。</w:t>
            </w:r>
          </w:p>
          <w:p w:rsidR="009F47F1" w:rsidRPr="009F47F1" w:rsidRDefault="009F47F1" w:rsidP="009F47F1">
            <w:pPr>
              <w:rPr>
                <w:rFonts w:ascii="標楷體" w:eastAsia="標楷體" w:hAnsi="標楷體"/>
                <w:color w:val="FF0000"/>
              </w:rPr>
            </w:pPr>
            <w:r w:rsidRPr="009F47F1">
              <w:rPr>
                <w:rFonts w:ascii="標楷體" w:eastAsia="標楷體" w:hAnsi="標楷體" w:hint="eastAsia"/>
                <w:color w:val="FF0000"/>
              </w:rPr>
              <w:t>性J6 探究各種符號中的性別意涵及人際溝通中的性別問題。</w:t>
            </w:r>
          </w:p>
          <w:p w:rsidR="009F47F1" w:rsidRPr="009F47F1" w:rsidRDefault="009F47F1" w:rsidP="00793C9D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C9D" w:rsidRPr="00500692" w:rsidRDefault="00793C9D" w:rsidP="00793C9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3C9D" w:rsidRPr="00500692" w:rsidTr="00793C9D">
        <w:trPr>
          <w:trHeight w:val="880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C9D" w:rsidRPr="00616BD7" w:rsidRDefault="00793C9D" w:rsidP="00793C9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第十三週11/21~11/27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視E-Ⅳ-1 色彩理論、造形表現、符號意涵。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視E-Ⅳ-2 平面、立體及複合媒材的表現技法。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視A-Ⅳ-1 藝術常識、藝術鑑賞方法。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視A-Ⅳ-2 傳統藝術、當代藝術、視覺文化。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視A-Ⅳ-3 在地及各族群藝術、全球藝術。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視P-Ⅳ-3 設計思考、生活美感。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視1-Ⅳ-1 能使用構成要素和形式原理，表達情感與想法。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視1-Ⅳ-2 能使用多元媒材與技法，表現個人或社群的觀點。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視2-Ⅳ-1 能體驗藝術作品，並接受多元的觀點。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視2-Ⅳ-2 能理解視覺符號的意義，並表達多元的觀點。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視2-Ⅳ-3 能理解藝術產物的功能與價值，以拓展多元視野。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視3-Ⅳ-3 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第三課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色彩百變Show</w:t>
            </w:r>
          </w:p>
          <w:p w:rsidR="0017158C" w:rsidRDefault="00793C9D" w:rsidP="00793C9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715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</w:t>
            </w:r>
            <w:r w:rsidR="0017158C" w:rsidRPr="001715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教師示範水彩基礎技法與創新技法。</w:t>
            </w:r>
          </w:p>
          <w:p w:rsidR="0017158C" w:rsidRDefault="0017158C" w:rsidP="00793C9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2.學生練習</w:t>
            </w:r>
            <w:r w:rsidRPr="001715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水彩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基礎技法與創新技法</w:t>
            </w:r>
            <w:r w:rsidRPr="001715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  <w:p w:rsidR="0017158C" w:rsidRPr="0017158C" w:rsidRDefault="0017158C" w:rsidP="00793C9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3.個別指導</w:t>
            </w:r>
            <w:r w:rsidRPr="001715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1.電腦、教學簡報、投影設備、影音音響設備、鉛筆、水彩顏料、紙張、調色工具，以及日常小物。</w:t>
            </w:r>
          </w:p>
          <w:p w:rsidR="00627BAC" w:rsidRDefault="00627BAC" w:rsidP="00627BA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2.圖卡</w:t>
            </w:r>
          </w:p>
          <w:p w:rsidR="00627BAC" w:rsidRDefault="00627BAC" w:rsidP="00627BAC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3.學生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作品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7BAC" w:rsidRPr="00510C62" w:rsidRDefault="00627BAC" w:rsidP="00627BAC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1.發表評量</w:t>
            </w:r>
          </w:p>
          <w:p w:rsidR="00627BAC" w:rsidRPr="00510C62" w:rsidRDefault="00627BAC" w:rsidP="00627BAC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2.討論評量</w:t>
            </w:r>
          </w:p>
          <w:p w:rsidR="00793C9D" w:rsidRDefault="00627BAC" w:rsidP="00627BAC">
            <w:pPr>
              <w:pStyle w:val="Web"/>
              <w:spacing w:before="0" w:beforeAutospacing="0" w:after="0" w:afterAutospacing="0"/>
              <w:jc w:val="both"/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環J1 了解生物多樣性及環境承載力的重要性。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【多元文化教育】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多J4 了解不同群體間如何看待彼此的文化。</w:t>
            </w:r>
          </w:p>
          <w:p w:rsidR="009F47F1" w:rsidRPr="009F47F1" w:rsidRDefault="009F47F1" w:rsidP="009F47F1">
            <w:pPr>
              <w:pStyle w:val="Web"/>
              <w:spacing w:before="0" w:beforeAutospacing="0" w:after="0" w:afterAutospacing="0"/>
              <w:jc w:val="both"/>
              <w:rPr>
                <w:color w:val="FF0000"/>
                <w:sz w:val="20"/>
                <w:szCs w:val="20"/>
              </w:rPr>
            </w:pPr>
            <w:r w:rsidRPr="009F47F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</w:t>
            </w:r>
            <w:r w:rsidRPr="009F47F1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性別平等教育課程或活動</w:t>
            </w:r>
            <w:r w:rsidRPr="009F47F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】</w:t>
            </w:r>
          </w:p>
          <w:p w:rsidR="009F47F1" w:rsidRPr="009F47F1" w:rsidRDefault="009F47F1" w:rsidP="009F47F1">
            <w:pPr>
              <w:rPr>
                <w:rFonts w:ascii="標楷體" w:eastAsia="標楷體" w:hAnsi="標楷體" w:hint="eastAsia"/>
                <w:color w:val="FF0000"/>
              </w:rPr>
            </w:pPr>
            <w:r w:rsidRPr="009F47F1">
              <w:rPr>
                <w:rFonts w:ascii="標楷體" w:eastAsia="標楷體" w:hAnsi="標楷體" w:hint="eastAsia"/>
                <w:color w:val="FF0000"/>
              </w:rPr>
              <w:t>性J3 檢視家庭、學校、職場中基於性別刻板印象產生的偏見與歧視。</w:t>
            </w:r>
          </w:p>
          <w:p w:rsidR="009F47F1" w:rsidRPr="009F47F1" w:rsidRDefault="009F47F1" w:rsidP="009F47F1">
            <w:pPr>
              <w:rPr>
                <w:rFonts w:ascii="標楷體" w:eastAsia="標楷體" w:hAnsi="標楷體"/>
                <w:color w:val="FF0000"/>
              </w:rPr>
            </w:pPr>
            <w:r w:rsidRPr="009F47F1">
              <w:rPr>
                <w:rFonts w:ascii="標楷體" w:eastAsia="標楷體" w:hAnsi="標楷體" w:hint="eastAsia"/>
                <w:color w:val="FF0000"/>
              </w:rPr>
              <w:t>性J6 探究各種符號中的性別意涵及人際溝通中的性別問題。</w:t>
            </w:r>
          </w:p>
          <w:p w:rsidR="009F47F1" w:rsidRPr="009F47F1" w:rsidRDefault="009F47F1" w:rsidP="00793C9D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C9D" w:rsidRPr="00500692" w:rsidRDefault="00793C9D" w:rsidP="00793C9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3C9D" w:rsidRPr="00500692" w:rsidTr="00793C9D">
        <w:trPr>
          <w:trHeight w:val="880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C9D" w:rsidRPr="00616BD7" w:rsidRDefault="00793C9D" w:rsidP="00793C9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第十四週11/28~12/4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視E-Ⅳ-1 色彩理論、造形表現、符號意涵。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視E-Ⅳ-2 平面、立體及複合媒材的表現技法。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視A-Ⅳ-1 藝術常識、藝術鑑賞方法。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視A-Ⅳ-2 傳統藝術、當代藝術、視覺文化。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視A-Ⅳ-3 在地及各族群藝術、全球藝術。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視P-Ⅳ-3 設計思考、生活美感。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視1-Ⅳ-1 能使用構成要素和形式原理，表達情感與想法。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視1-Ⅳ-2 能使用多元媒材與技法，表現個人或社群的觀點。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視2-Ⅳ-1 能體驗藝術作品，並接受多元的觀點。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視2-Ⅳ-2 能理解視覺符號的意義，並表達多元的觀點。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視2-Ⅳ-3 能理解藝術產物的功能與價值，以拓展多元視野。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視3-Ⅳ-3 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第三課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色彩百變Show【第二次評量週】</w:t>
            </w:r>
          </w:p>
          <w:p w:rsidR="0017158C" w:rsidRPr="0017158C" w:rsidRDefault="0017158C" w:rsidP="0017158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715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1.學生練習水彩基礎技法與創新技法。</w:t>
            </w:r>
          </w:p>
          <w:p w:rsidR="0017158C" w:rsidRDefault="0017158C" w:rsidP="0017158C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3.個別指導</w:t>
            </w:r>
            <w:r w:rsidRPr="001715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1.電腦、教學簡報、投影設備、影音音響設備、鉛筆、水彩顏料、紙張、調色工具，以及日常小物。</w:t>
            </w:r>
          </w:p>
          <w:p w:rsidR="00627BAC" w:rsidRDefault="00627BAC" w:rsidP="00627BA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2.圖卡</w:t>
            </w:r>
          </w:p>
          <w:p w:rsidR="00627BAC" w:rsidRDefault="00627BAC" w:rsidP="00627BAC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3.學生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作品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7BAC" w:rsidRPr="00510C62" w:rsidRDefault="00627BAC" w:rsidP="00627BAC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1.發表評量</w:t>
            </w:r>
          </w:p>
          <w:p w:rsidR="00627BAC" w:rsidRPr="00510C62" w:rsidRDefault="00627BAC" w:rsidP="00627BAC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2.討論評量</w:t>
            </w:r>
          </w:p>
          <w:p w:rsidR="00793C9D" w:rsidRDefault="00627BAC" w:rsidP="00627BAC">
            <w:pPr>
              <w:pStyle w:val="Web"/>
              <w:spacing w:before="0" w:beforeAutospacing="0" w:after="0" w:afterAutospacing="0"/>
              <w:jc w:val="both"/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環J1 了解生物多樣性及環境承載力的重要性。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【多元文化教育】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多J4 了解不同群體間如何看待彼此的文化。</w:t>
            </w:r>
          </w:p>
          <w:p w:rsidR="009F47F1" w:rsidRPr="009F47F1" w:rsidRDefault="009F47F1" w:rsidP="009F47F1">
            <w:pPr>
              <w:pStyle w:val="Web"/>
              <w:spacing w:before="0" w:beforeAutospacing="0" w:after="0" w:afterAutospacing="0"/>
              <w:jc w:val="both"/>
              <w:rPr>
                <w:color w:val="FF0000"/>
                <w:sz w:val="20"/>
                <w:szCs w:val="20"/>
              </w:rPr>
            </w:pPr>
            <w:r w:rsidRPr="009F47F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</w:t>
            </w:r>
            <w:r w:rsidRPr="009F47F1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性別平等教育課程或活動</w:t>
            </w:r>
            <w:r w:rsidRPr="009F47F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】</w:t>
            </w:r>
          </w:p>
          <w:p w:rsidR="009F47F1" w:rsidRPr="009F47F1" w:rsidRDefault="009F47F1" w:rsidP="009F47F1">
            <w:pPr>
              <w:rPr>
                <w:rFonts w:ascii="標楷體" w:eastAsia="標楷體" w:hAnsi="標楷體" w:hint="eastAsia"/>
                <w:color w:val="FF0000"/>
              </w:rPr>
            </w:pPr>
            <w:r w:rsidRPr="009F47F1">
              <w:rPr>
                <w:rFonts w:ascii="標楷體" w:eastAsia="標楷體" w:hAnsi="標楷體" w:hint="eastAsia"/>
                <w:color w:val="FF0000"/>
              </w:rPr>
              <w:t>性J3 檢視家庭、學校、職場中基於性別刻板印象產生的偏見與歧視。</w:t>
            </w:r>
          </w:p>
          <w:p w:rsidR="009F47F1" w:rsidRPr="009F47F1" w:rsidRDefault="009F47F1" w:rsidP="009F47F1">
            <w:pPr>
              <w:rPr>
                <w:rFonts w:ascii="標楷體" w:eastAsia="標楷體" w:hAnsi="標楷體"/>
                <w:color w:val="FF0000"/>
              </w:rPr>
            </w:pPr>
            <w:r w:rsidRPr="009F47F1">
              <w:rPr>
                <w:rFonts w:ascii="標楷體" w:eastAsia="標楷體" w:hAnsi="標楷體" w:hint="eastAsia"/>
                <w:color w:val="FF0000"/>
              </w:rPr>
              <w:t>性J6 探究各種符號中的性別意涵及人際溝通中的性別問題。</w:t>
            </w:r>
          </w:p>
          <w:p w:rsidR="009F47F1" w:rsidRPr="009F47F1" w:rsidRDefault="009F47F1" w:rsidP="00793C9D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C9D" w:rsidRPr="00556282" w:rsidRDefault="00793C9D" w:rsidP="00793C9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11/29~30段考</w:t>
            </w:r>
          </w:p>
        </w:tc>
      </w:tr>
      <w:tr w:rsidR="00793C9D" w:rsidRPr="00500692" w:rsidTr="00793C9D">
        <w:trPr>
          <w:trHeight w:val="880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C9D" w:rsidRPr="00616BD7" w:rsidRDefault="00793C9D" w:rsidP="00793C9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第十五週12/5~12/11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視E-Ⅳ-1 色彩理論、造形表現、符號意涵。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視E-Ⅳ-2 平面、立體及複合媒材的表現技法。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視A-Ⅳ-1 藝術常識、藝術鑑賞方法。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視A-Ⅳ-2 傳統藝術、當代藝術、視覺文化。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視A-Ⅳ-3 在地及各族群藝術、全球藝術。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視P-Ⅳ-3 設計思考、生活美感。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視1-Ⅳ-1 能使用構成要素和形式原理，表達情感與想法。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視1-Ⅳ-2 能使用多元媒材與技法，表現個人或社群的觀點。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視2-Ⅳ-1 能體驗藝術作品，並接受多元的觀點。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視2-Ⅳ-2 能理解視覺符號的意義，並表達多元的觀點。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視2-Ⅳ-3 能理解藝術產物的功能與價值，以拓展多元視野。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視3-Ⅳ-3 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第三課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色彩百變Show</w:t>
            </w:r>
          </w:p>
          <w:p w:rsidR="0017158C" w:rsidRPr="0017158C" w:rsidRDefault="0017158C" w:rsidP="0017158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715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1.學生練習水彩基礎技法與創新技法。</w:t>
            </w:r>
          </w:p>
          <w:p w:rsidR="00793C9D" w:rsidRDefault="0017158C" w:rsidP="0017158C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3.個別指導</w:t>
            </w:r>
            <w:r w:rsidRPr="001715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1.電腦、教學簡報、投影設備、影音音響設備、鉛筆、水彩顏料、紙張、調色工具，以及日常小物。</w:t>
            </w:r>
          </w:p>
          <w:p w:rsidR="00627BAC" w:rsidRDefault="00627BAC" w:rsidP="00627BA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2.圖卡</w:t>
            </w:r>
          </w:p>
          <w:p w:rsidR="00627BAC" w:rsidRDefault="00627BAC" w:rsidP="00627BAC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3.學生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作品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7BAC" w:rsidRPr="00510C62" w:rsidRDefault="00627BAC" w:rsidP="00627BAC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1.發表評量</w:t>
            </w:r>
          </w:p>
          <w:p w:rsidR="00627BAC" w:rsidRPr="00510C62" w:rsidRDefault="00627BAC" w:rsidP="00627BAC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2.討論評量</w:t>
            </w:r>
          </w:p>
          <w:p w:rsidR="00793C9D" w:rsidRDefault="00627BAC" w:rsidP="00627BAC">
            <w:pPr>
              <w:pStyle w:val="Web"/>
              <w:spacing w:before="0" w:beforeAutospacing="0" w:after="0" w:afterAutospacing="0"/>
              <w:jc w:val="both"/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環J1 了解生物多樣性及環境承載力的重要性。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【多元文化教育】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多J4 了解不同群體間如何看待彼此的文化。</w:t>
            </w:r>
          </w:p>
          <w:p w:rsidR="009F47F1" w:rsidRPr="009F47F1" w:rsidRDefault="009F47F1" w:rsidP="009F47F1">
            <w:pPr>
              <w:pStyle w:val="Web"/>
              <w:spacing w:before="0" w:beforeAutospacing="0" w:after="0" w:afterAutospacing="0"/>
              <w:jc w:val="both"/>
              <w:rPr>
                <w:color w:val="FF0000"/>
                <w:sz w:val="20"/>
                <w:szCs w:val="20"/>
              </w:rPr>
            </w:pPr>
            <w:r w:rsidRPr="009F47F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</w:t>
            </w:r>
            <w:r w:rsidRPr="009F47F1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性別平等教育課程或活動</w:t>
            </w:r>
            <w:r w:rsidRPr="009F47F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】</w:t>
            </w:r>
          </w:p>
          <w:p w:rsidR="009F47F1" w:rsidRPr="009F47F1" w:rsidRDefault="009F47F1" w:rsidP="009F47F1">
            <w:pPr>
              <w:rPr>
                <w:rFonts w:ascii="標楷體" w:eastAsia="標楷體" w:hAnsi="標楷體" w:hint="eastAsia"/>
                <w:color w:val="FF0000"/>
              </w:rPr>
            </w:pPr>
            <w:r w:rsidRPr="009F47F1">
              <w:rPr>
                <w:rFonts w:ascii="標楷體" w:eastAsia="標楷體" w:hAnsi="標楷體" w:hint="eastAsia"/>
                <w:color w:val="FF0000"/>
              </w:rPr>
              <w:t>性J3 檢視家庭、學校、職場中基於性別刻板印象產生的偏見與歧視。</w:t>
            </w:r>
          </w:p>
          <w:p w:rsidR="009F47F1" w:rsidRPr="009F47F1" w:rsidRDefault="009F47F1" w:rsidP="009F47F1">
            <w:pPr>
              <w:rPr>
                <w:rFonts w:ascii="標楷體" w:eastAsia="標楷體" w:hAnsi="標楷體"/>
                <w:color w:val="FF0000"/>
              </w:rPr>
            </w:pPr>
            <w:r w:rsidRPr="009F47F1">
              <w:rPr>
                <w:rFonts w:ascii="標楷體" w:eastAsia="標楷體" w:hAnsi="標楷體" w:hint="eastAsia"/>
                <w:color w:val="FF0000"/>
              </w:rPr>
              <w:lastRenderedPageBreak/>
              <w:t>性J6 探究各種符號中的性別意涵及人際溝通中的性別問題。</w:t>
            </w:r>
          </w:p>
          <w:p w:rsidR="009F47F1" w:rsidRPr="009F47F1" w:rsidRDefault="009F47F1" w:rsidP="00793C9D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C9D" w:rsidRPr="00500692" w:rsidRDefault="00793C9D" w:rsidP="00793C9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3C9D" w:rsidRPr="00500692" w:rsidTr="00793C9D">
        <w:trPr>
          <w:trHeight w:val="880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C9D" w:rsidRPr="00616BD7" w:rsidRDefault="00793C9D" w:rsidP="00793C9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第十六週12/12~12/18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視E-Ⅳ-1 色彩理論、造形表現、符號意涵。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視A-Ⅳ-1 藝術常識、藝術鑑賞方法。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視P-Ⅳ-1 公共藝術、在地及各族群藝文活動、藝術薪傳。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視P-Ⅳ-4 視覺藝術相關工作的特性與種類。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視1-Ⅳ-2 能使用多元媒材與技法，表現個人或社群的觀點。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視2-Ⅳ-1 能體驗藝術作品，並接受多元的觀點。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視2-Ⅳ-3 能理解藝術產物的功能與價值，以拓展多元視野。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視3-Ⅳ-1 能透過多元藝文活動的參與，培養對在地藝文環境的關注態度。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視3-Ⅳ-2 能規畫或報導藝術活動，展現對自然環境與社會議題的關懷。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第四課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漫遊「藝」境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1.教師說明藝文展演場所可依地域、展品的特質或表演的內容產生多元的類型，並引導學生列舉臺灣有哪些藝文展演場所？</w:t>
            </w:r>
          </w:p>
          <w:p w:rsidR="00793C9D" w:rsidRDefault="00793C9D" w:rsidP="001676A8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2.教師說明生活周遭容易親近的藝術展演活動場所，如地域性文化館，並請學生分享曾參與過的感想。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7BAC" w:rsidRPr="00510C62" w:rsidRDefault="00627BAC" w:rsidP="00627BAC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1.態度評量</w:t>
            </w:r>
          </w:p>
          <w:p w:rsidR="00627BAC" w:rsidRPr="00510C62" w:rsidRDefault="00627BAC" w:rsidP="00627BAC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2.發表評量</w:t>
            </w:r>
          </w:p>
          <w:p w:rsidR="00627BAC" w:rsidRPr="00510C62" w:rsidRDefault="00627BAC" w:rsidP="00627BAC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3.討論評量</w:t>
            </w:r>
          </w:p>
          <w:p w:rsidR="00793C9D" w:rsidRPr="00627BAC" w:rsidRDefault="00793C9D" w:rsidP="00793C9D">
            <w:pPr>
              <w:pStyle w:val="Web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環J3 經由環境美學與自然文學了解自然環境的倫理價值。</w:t>
            </w:r>
          </w:p>
          <w:p w:rsidR="00BD31AB" w:rsidRPr="00BD31AB" w:rsidRDefault="00BD31AB" w:rsidP="00BD31AB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BD31A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【國際教育】</w:t>
            </w:r>
          </w:p>
          <w:p w:rsidR="00BD31AB" w:rsidRPr="00BD31AB" w:rsidRDefault="00BD31AB" w:rsidP="00BD31AB">
            <w:pPr>
              <w:rPr>
                <w:rFonts w:ascii="標楷體" w:eastAsia="標楷體" w:hAnsi="標楷體"/>
                <w:color w:val="FF0000"/>
              </w:rPr>
            </w:pPr>
            <w:r w:rsidRPr="00BD31AB">
              <w:rPr>
                <w:rFonts w:ascii="標楷體" w:eastAsia="標楷體" w:hAnsi="標楷體" w:hint="eastAsia"/>
                <w:color w:val="FF0000"/>
              </w:rPr>
              <w:t>國J4 尊重與欣賞世界不同文化的價值。</w:t>
            </w:r>
          </w:p>
          <w:p w:rsidR="00BD31AB" w:rsidRPr="00BD31AB" w:rsidRDefault="00BD31AB" w:rsidP="00BD31AB">
            <w:pPr>
              <w:rPr>
                <w:rFonts w:ascii="標楷體" w:eastAsia="標楷體" w:hAnsi="標楷體"/>
                <w:color w:val="FF0000"/>
              </w:rPr>
            </w:pPr>
            <w:r w:rsidRPr="00BD31AB">
              <w:rPr>
                <w:rFonts w:ascii="標楷體" w:eastAsia="標楷體" w:hAnsi="標楷體" w:hint="eastAsia"/>
                <w:color w:val="FF0000"/>
              </w:rPr>
              <w:t>國J9 尊重與維護不同文化群體的人權與尊嚴。</w:t>
            </w:r>
          </w:p>
          <w:p w:rsidR="001568D8" w:rsidRPr="00BD31AB" w:rsidRDefault="001568D8" w:rsidP="001568D8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BD31A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</w:t>
            </w:r>
            <w:r w:rsidRPr="001568D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性侵害防治教育課程</w:t>
            </w:r>
            <w:r w:rsidRPr="00BD31A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】</w:t>
            </w:r>
          </w:p>
          <w:p w:rsidR="00BD31AB" w:rsidRPr="001568D8" w:rsidRDefault="00BD31AB" w:rsidP="00793C9D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C9D" w:rsidRPr="00500692" w:rsidRDefault="00793C9D" w:rsidP="00793C9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3C9D" w:rsidRPr="00500692" w:rsidTr="00793C9D">
        <w:trPr>
          <w:trHeight w:val="880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C9D" w:rsidRPr="00616BD7" w:rsidRDefault="00793C9D" w:rsidP="00793C9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第十七週12/19~12/25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視E-Ⅳ-1 色彩理論、造形表現、符號意涵。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視A-Ⅳ-1 藝術常識、藝術鑑賞方法。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視A-Ⅳ-3 在地及各族群藝術、全球藝術。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視P-Ⅳ-1 公共藝術、在地及各族群藝文活動、藝術薪傳。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視P-Ⅳ-4 視覺藝術相關工作的特性與種類。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視1-Ⅳ-2 能使用多元媒材與技法，表現個人或社群的觀點。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視2-Ⅳ-1 能體驗藝術作品，並接受多元的觀點。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視2-Ⅳ-3 能理解藝術產物的功能與價值，以拓展多元視野。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視3-Ⅳ-1 能透過多元藝文活動的參與，培養對在地藝文環境的關注態度。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視3-Ⅳ-2 能規畫或報導藝術活動，展現對自然環境與社會議題的關懷。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第四課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漫遊「藝」境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1.教師介紹藝文展演場所中的職業與角色，並引導同學認識其工作範疇，並比較各自的專業領域。此外可提點同學思考，這些人員合作的方式與流程。</w:t>
            </w:r>
          </w:p>
          <w:p w:rsidR="00793C9D" w:rsidRDefault="00793C9D" w:rsidP="001676A8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1676A8">
              <w:rPr>
                <w:rFonts w:ascii="標楷體" w:eastAsia="標楷體" w:hAnsi="標楷體" w:hint="eastAsia"/>
                <w:sz w:val="20"/>
                <w:szCs w:val="20"/>
              </w:rPr>
              <w:t>教師說明觀展注意事項與禮儀，並引導同學思索公民素養的意涵與如何實踐。師生進行分享與討論。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7BAC" w:rsidRPr="00510C62" w:rsidRDefault="00627BAC" w:rsidP="00627BAC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1.態度評量</w:t>
            </w:r>
          </w:p>
          <w:p w:rsidR="00627BAC" w:rsidRPr="00510C62" w:rsidRDefault="00627BAC" w:rsidP="00627BAC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2.發表評量</w:t>
            </w:r>
          </w:p>
          <w:p w:rsidR="00627BAC" w:rsidRPr="00510C62" w:rsidRDefault="00627BAC" w:rsidP="00627BAC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3.討論評量</w:t>
            </w:r>
          </w:p>
          <w:p w:rsidR="00793C9D" w:rsidRPr="00627BAC" w:rsidRDefault="00793C9D" w:rsidP="00793C9D">
            <w:pPr>
              <w:pStyle w:val="Web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環J3 經由環境美學與自然文學了解自然環境的倫理價值。</w:t>
            </w:r>
          </w:p>
          <w:p w:rsidR="00BD31AB" w:rsidRPr="00BD31AB" w:rsidRDefault="00BD31AB" w:rsidP="00BD31AB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BD31A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【國際教育】</w:t>
            </w:r>
          </w:p>
          <w:p w:rsidR="00BD31AB" w:rsidRPr="00BD31AB" w:rsidRDefault="00BD31AB" w:rsidP="00BD31AB">
            <w:pPr>
              <w:rPr>
                <w:rFonts w:ascii="標楷體" w:eastAsia="標楷體" w:hAnsi="標楷體"/>
                <w:color w:val="FF0000"/>
              </w:rPr>
            </w:pPr>
            <w:r w:rsidRPr="00BD31AB">
              <w:rPr>
                <w:rFonts w:ascii="標楷體" w:eastAsia="標楷體" w:hAnsi="標楷體" w:hint="eastAsia"/>
                <w:color w:val="FF0000"/>
              </w:rPr>
              <w:t>國J4 尊重與欣賞世界不同文化的價值。</w:t>
            </w:r>
          </w:p>
          <w:p w:rsidR="00BD31AB" w:rsidRPr="00BD31AB" w:rsidRDefault="00BD31AB" w:rsidP="00BD31AB">
            <w:pPr>
              <w:rPr>
                <w:rFonts w:ascii="標楷體" w:eastAsia="標楷體" w:hAnsi="標楷體"/>
                <w:color w:val="FF0000"/>
              </w:rPr>
            </w:pPr>
            <w:r w:rsidRPr="00BD31AB">
              <w:rPr>
                <w:rFonts w:ascii="標楷體" w:eastAsia="標楷體" w:hAnsi="標楷體" w:hint="eastAsia"/>
                <w:color w:val="FF0000"/>
              </w:rPr>
              <w:t>國J9 尊重與維護不同文化群體的人權與尊嚴。</w:t>
            </w:r>
          </w:p>
          <w:p w:rsidR="001568D8" w:rsidRPr="00BD31AB" w:rsidRDefault="001568D8" w:rsidP="001568D8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BD31A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</w:t>
            </w:r>
            <w:r w:rsidRPr="001568D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性侵害防治教育課程</w:t>
            </w:r>
            <w:r w:rsidRPr="00BD31A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】</w:t>
            </w:r>
          </w:p>
          <w:p w:rsidR="00BD31AB" w:rsidRPr="001568D8" w:rsidRDefault="00BD31AB" w:rsidP="00793C9D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C9D" w:rsidRPr="00500692" w:rsidRDefault="00793C9D" w:rsidP="00793C9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12/22~23九年級複習考</w:t>
            </w: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12/23八年級英文歌唱比賽</w:t>
            </w:r>
          </w:p>
        </w:tc>
      </w:tr>
      <w:tr w:rsidR="00793C9D" w:rsidRPr="00500692" w:rsidTr="00793C9D">
        <w:trPr>
          <w:trHeight w:val="880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C9D" w:rsidRPr="00616BD7" w:rsidRDefault="00793C9D" w:rsidP="00793C9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第十八週12/26~1/1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視E-Ⅳ-1 色彩理論、造形表現、符號意涵。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視A-Ⅳ-1 藝術常識、藝術鑑賞方法。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視A-Ⅳ-3 在地及各族群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藝術、全球藝術。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視P-Ⅳ-1 公共藝術、在地及各族群藝文活動、藝術薪傳。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視P-Ⅳ-4 視覺藝術相關工作的特性與種類。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視1-Ⅳ-2 能使用多元媒材與技法，表現個人或社群的觀點。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視2-Ⅳ-1 能體驗藝術作品，並接受多元的觀點。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視2-Ⅳ-3 能理解藝術產物的功能與價值，以拓展多元視野。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視3-Ⅳ-1 能透過多元藝文活動的參與，培養對在地藝文環境的關注態度。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視3-Ⅳ-2 能規畫或報導藝術活動，展現對自然環境與社會議題的關懷。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第四課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漫遊「藝」境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1.教師介紹藝術欣賞的歷程，首先觀察作品形式，與美感形式要素與美的形式原理，之後詮釋作品傳達的訊息與觀點。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2.教師引導學生運用何家濂作品〈如此日常現在看起來特別有感〉的作品主題和內容，以及整幅作品造形及色彩的安排，並試著分析作品中美感形式要素的特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色，和運用了哪些美的形式原理，最後提出自己的想法。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1.電腦、教學簡報、投影設備、影音音響設備。</w:t>
            </w:r>
          </w:p>
          <w:p w:rsidR="001676A8" w:rsidRDefault="001676A8" w:rsidP="001676A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2.圖卡</w:t>
            </w:r>
          </w:p>
          <w:p w:rsidR="001676A8" w:rsidRDefault="001676A8" w:rsidP="001676A8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教師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作品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D551B" w:rsidRPr="00510C62" w:rsidRDefault="005D551B" w:rsidP="005D551B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1.態度評量</w:t>
            </w:r>
          </w:p>
          <w:p w:rsidR="005D551B" w:rsidRPr="00510C62" w:rsidRDefault="005D551B" w:rsidP="005D551B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2.發表評量</w:t>
            </w:r>
          </w:p>
          <w:p w:rsidR="005D551B" w:rsidRPr="00510C62" w:rsidRDefault="005D551B" w:rsidP="005D551B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3.討論評量</w:t>
            </w:r>
          </w:p>
          <w:p w:rsidR="00793C9D" w:rsidRPr="005D551B" w:rsidRDefault="00793C9D" w:rsidP="00793C9D">
            <w:pPr>
              <w:pStyle w:val="Web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環J3 經由環境美學與自然文學了解自然環境的倫理價值。</w:t>
            </w:r>
          </w:p>
          <w:p w:rsidR="00BD31AB" w:rsidRPr="00BD31AB" w:rsidRDefault="00BD31AB" w:rsidP="00BD31AB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BD31A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【國際教育】</w:t>
            </w:r>
          </w:p>
          <w:p w:rsidR="00BD31AB" w:rsidRPr="00BD31AB" w:rsidRDefault="00BD31AB" w:rsidP="00BD31AB">
            <w:pPr>
              <w:rPr>
                <w:rFonts w:ascii="標楷體" w:eastAsia="標楷體" w:hAnsi="標楷體"/>
                <w:color w:val="FF0000"/>
              </w:rPr>
            </w:pPr>
            <w:r w:rsidRPr="00BD31AB">
              <w:rPr>
                <w:rFonts w:ascii="標楷體" w:eastAsia="標楷體" w:hAnsi="標楷體" w:hint="eastAsia"/>
                <w:color w:val="FF0000"/>
              </w:rPr>
              <w:t>國J4 尊重與欣賞世界不同文化的價值。</w:t>
            </w:r>
          </w:p>
          <w:p w:rsidR="00BD31AB" w:rsidRPr="00BD31AB" w:rsidRDefault="00BD31AB" w:rsidP="00BD31AB">
            <w:pPr>
              <w:rPr>
                <w:rFonts w:ascii="標楷體" w:eastAsia="標楷體" w:hAnsi="標楷體"/>
                <w:color w:val="FF0000"/>
              </w:rPr>
            </w:pPr>
            <w:r w:rsidRPr="00BD31AB">
              <w:rPr>
                <w:rFonts w:ascii="標楷體" w:eastAsia="標楷體" w:hAnsi="標楷體" w:hint="eastAsia"/>
                <w:color w:val="FF0000"/>
              </w:rPr>
              <w:lastRenderedPageBreak/>
              <w:t>國J9 尊重與維護不同文化群體的人權與尊嚴。</w:t>
            </w:r>
          </w:p>
          <w:p w:rsidR="001568D8" w:rsidRPr="00BD31AB" w:rsidRDefault="001568D8" w:rsidP="001568D8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BD31A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</w:t>
            </w:r>
            <w:r w:rsidRPr="001568D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性侵害防治教育課程</w:t>
            </w:r>
            <w:r w:rsidRPr="00BD31A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】</w:t>
            </w:r>
          </w:p>
          <w:p w:rsidR="00BD31AB" w:rsidRPr="001568D8" w:rsidRDefault="00BD31AB" w:rsidP="00793C9D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C9D" w:rsidRPr="00500692" w:rsidRDefault="00793C9D" w:rsidP="00793C9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3C9D" w:rsidRPr="00500692" w:rsidTr="00793C9D">
        <w:trPr>
          <w:trHeight w:val="880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C9D" w:rsidRPr="00616BD7" w:rsidRDefault="00793C9D" w:rsidP="00793C9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第十九週1/2~1/8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視E-Ⅳ-1 色彩理論、造形表現、符號意涵。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視A-Ⅳ-1 藝術常識、藝術鑑賞方法。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視A-Ⅳ-3 在地及各族群藝術、全球藝術。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視P-Ⅳ-1 公共藝術、在地及各族群藝文活動、藝術薪傳。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視P-Ⅳ-4 視覺藝術相關工作的特性與種類。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視1-Ⅳ-2 能使用多元媒材與技法，表現個人或社群的觀點。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視2-Ⅳ-1 能體驗藝術作品，並接受多元的觀點。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視2-Ⅳ-3 能理解藝術產物的功能與價值，以拓展多元視野。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視3-Ⅳ-1 能透過多元藝文活動的參與，培養對在地藝文環境的關注態度。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視3-Ⅳ-2 能規畫或報導藝術活動，展現對自然環境與社會議題的關懷。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第四課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漫遊「藝」境</w:t>
            </w:r>
          </w:p>
          <w:p w:rsidR="00793C9D" w:rsidRPr="00FE24BF" w:rsidRDefault="00793C9D" w:rsidP="00793C9D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FE24B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</w:t>
            </w:r>
            <w:r w:rsidR="00FE24BF" w:rsidRPr="00FE24B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教師</w:t>
            </w:r>
            <w:r w:rsidR="00FE24B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分享</w:t>
            </w:r>
            <w:r w:rsidR="00FE24BF" w:rsidRPr="00FE24B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自身藝術展覽經驗與作品欣賞</w:t>
            </w:r>
            <w:r w:rsidRPr="00FE24B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  <w:p w:rsidR="00FE24BF" w:rsidRPr="00FE24BF" w:rsidRDefault="00793C9D" w:rsidP="00FE24BF">
            <w:pPr>
              <w:pStyle w:val="Web"/>
              <w:spacing w:before="0" w:beforeAutospacing="0" w:after="0" w:afterAutospacing="0"/>
              <w:jc w:val="both"/>
              <w:rPr>
                <w:rFonts w:hint="eastAsia"/>
                <w:color w:val="FF0000"/>
              </w:rPr>
            </w:pPr>
            <w:r w:rsidRPr="00FE24B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2.教師</w:t>
            </w:r>
            <w:r w:rsidR="00FE24BF" w:rsidRPr="00FE24B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以自己之藝術創作進行導覽與欣賞</w:t>
            </w:r>
            <w:r w:rsidRPr="00FE24B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1.電腦、教學簡報、投影設備、影音音響設備。</w:t>
            </w:r>
          </w:p>
          <w:p w:rsidR="001676A8" w:rsidRDefault="001676A8" w:rsidP="001676A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2.圖卡</w:t>
            </w:r>
          </w:p>
          <w:p w:rsidR="001676A8" w:rsidRDefault="001676A8" w:rsidP="001676A8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3.教師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作品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D551B" w:rsidRPr="00510C62" w:rsidRDefault="005D551B" w:rsidP="005D551B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1.態度評量</w:t>
            </w:r>
          </w:p>
          <w:p w:rsidR="005D551B" w:rsidRPr="00510C62" w:rsidRDefault="005D551B" w:rsidP="005D551B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2.發表評量</w:t>
            </w:r>
          </w:p>
          <w:p w:rsidR="005D551B" w:rsidRPr="00510C62" w:rsidRDefault="005D551B" w:rsidP="005D551B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3.討論評量</w:t>
            </w:r>
          </w:p>
          <w:p w:rsidR="00793C9D" w:rsidRPr="005D551B" w:rsidRDefault="00793C9D" w:rsidP="00793C9D">
            <w:pPr>
              <w:pStyle w:val="Web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:rsidR="00793C9D" w:rsidRDefault="00793C9D" w:rsidP="00793C9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環J3 經由環境美學與自然文學了解自然環境的倫理價值。</w:t>
            </w:r>
          </w:p>
          <w:p w:rsidR="00BD31AB" w:rsidRPr="00BD31AB" w:rsidRDefault="00BD31AB" w:rsidP="00BD31AB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BD31A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【國際教育】</w:t>
            </w:r>
          </w:p>
          <w:p w:rsidR="00BD31AB" w:rsidRPr="00BD31AB" w:rsidRDefault="00BD31AB" w:rsidP="00BD31AB">
            <w:pPr>
              <w:rPr>
                <w:rFonts w:ascii="標楷體" w:eastAsia="標楷體" w:hAnsi="標楷體"/>
                <w:color w:val="FF0000"/>
              </w:rPr>
            </w:pPr>
            <w:r w:rsidRPr="00BD31AB">
              <w:rPr>
                <w:rFonts w:ascii="標楷體" w:eastAsia="標楷體" w:hAnsi="標楷體" w:hint="eastAsia"/>
                <w:color w:val="FF0000"/>
              </w:rPr>
              <w:t>國J4 尊重與欣賞世界不同文化的價值。</w:t>
            </w:r>
          </w:p>
          <w:p w:rsidR="00BD31AB" w:rsidRPr="00BD31AB" w:rsidRDefault="00BD31AB" w:rsidP="00BD31AB">
            <w:pPr>
              <w:rPr>
                <w:rFonts w:ascii="標楷體" w:eastAsia="標楷體" w:hAnsi="標楷體"/>
                <w:color w:val="FF0000"/>
              </w:rPr>
            </w:pPr>
            <w:r w:rsidRPr="00BD31AB">
              <w:rPr>
                <w:rFonts w:ascii="標楷體" w:eastAsia="標楷體" w:hAnsi="標楷體" w:hint="eastAsia"/>
                <w:color w:val="FF0000"/>
              </w:rPr>
              <w:t>國J9 尊重與維護不同文化群體的人權與尊嚴。</w:t>
            </w:r>
          </w:p>
          <w:p w:rsidR="001568D8" w:rsidRPr="00BD31AB" w:rsidRDefault="001568D8" w:rsidP="001568D8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BD31A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</w:t>
            </w:r>
            <w:r w:rsidRPr="001568D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性侵害防治教育課程</w:t>
            </w:r>
            <w:r w:rsidRPr="00BD31A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】</w:t>
            </w:r>
          </w:p>
          <w:p w:rsidR="00BD31AB" w:rsidRPr="001568D8" w:rsidRDefault="00BD31AB" w:rsidP="00793C9D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C9D" w:rsidRPr="00500692" w:rsidRDefault="00793C9D" w:rsidP="00793C9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D0D31" w:rsidRPr="00500692" w:rsidTr="00793C9D">
        <w:trPr>
          <w:trHeight w:val="1158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D31" w:rsidRPr="00616BD7" w:rsidRDefault="00ED0D31" w:rsidP="00ED0D3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第二十週1/9~1/15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視E-Ⅳ-1 色彩理論、造形表現、符號意涵。</w:t>
            </w:r>
          </w:p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視A-Ⅳ-1 藝術常識、藝術鑑賞方法。</w:t>
            </w:r>
          </w:p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視A-Ⅳ-3 在地及各族群藝術、全球藝術。</w:t>
            </w:r>
          </w:p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視P-Ⅳ-1 公共藝術、在地及各族群藝文活動、藝術薪傳。</w:t>
            </w:r>
          </w:p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視P-Ⅳ-4 視覺藝術相關工作的特性與種類。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視1-Ⅳ-2 能使用多元媒材與技法，表現個人或社群的觀點。</w:t>
            </w:r>
          </w:p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視2-Ⅳ-1 能體驗藝術作品，並接受多元的觀點。</w:t>
            </w:r>
          </w:p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視2-Ⅳ-3 能理解藝術產物的功能與價值，以拓展多元視野。</w:t>
            </w:r>
          </w:p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視3-Ⅳ-1 能透過多元藝文活動的參與，培養對在地藝文環境的關注態度。</w:t>
            </w:r>
          </w:p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視3-Ⅳ-2 能規畫或報導藝術活動，展現對自然環境與社會議題的關懷。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第四課</w:t>
            </w:r>
          </w:p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漫遊「藝」境【第三次評量週】</w:t>
            </w:r>
          </w:p>
          <w:p w:rsidR="00ED0D31" w:rsidRPr="00FE24BF" w:rsidRDefault="00ED0D31" w:rsidP="00ED0D31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FE24B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</w:t>
            </w:r>
            <w:r w:rsidR="00FE24BF" w:rsidRPr="00FE24B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教師以自身參觀過之藝術展覽分享藝術家與作品之特色</w:t>
            </w:r>
            <w:r w:rsidRPr="00FE24B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  <w:p w:rsidR="00ED0D31" w:rsidRDefault="00ED0D31" w:rsidP="00FE24BF">
            <w:pPr>
              <w:pStyle w:val="Web"/>
              <w:spacing w:before="0" w:beforeAutospacing="0" w:after="0" w:afterAutospacing="0"/>
              <w:jc w:val="both"/>
            </w:pPr>
            <w:r w:rsidRPr="00FE24B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2.教師引導</w:t>
            </w:r>
            <w:r w:rsidR="00FE24BF" w:rsidRPr="00FE24B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學生觀看</w:t>
            </w:r>
            <w:r w:rsidR="00FE24BF" w:rsidRPr="00FE24B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、</w:t>
            </w:r>
            <w:r w:rsidR="00FE24BF" w:rsidRPr="00FE24B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討論與鑑賞藝術作品</w:t>
            </w:r>
            <w:r w:rsidR="00FE24BF" w:rsidRPr="00FE24B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D31" w:rsidRDefault="00ED0D31" w:rsidP="00ED0D3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1.電腦、教學簡報、投影設備、影音音響設備。</w:t>
            </w:r>
          </w:p>
          <w:p w:rsidR="001676A8" w:rsidRDefault="001676A8" w:rsidP="001676A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2.圖卡</w:t>
            </w:r>
          </w:p>
          <w:p w:rsidR="001676A8" w:rsidRDefault="001676A8" w:rsidP="001676A8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</w:t>
            </w:r>
            <w:r w:rsidR="003C7B5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藝術</w:t>
            </w:r>
            <w:bookmarkStart w:id="0" w:name="_GoBack"/>
            <w:bookmarkEnd w:id="0"/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作品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D551B" w:rsidRPr="00510C62" w:rsidRDefault="005D551B" w:rsidP="005D551B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1.態度評量</w:t>
            </w:r>
          </w:p>
          <w:p w:rsidR="005D551B" w:rsidRPr="00510C62" w:rsidRDefault="005D551B" w:rsidP="005D551B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2.發表評量</w:t>
            </w:r>
          </w:p>
          <w:p w:rsidR="005D551B" w:rsidRPr="00510C62" w:rsidRDefault="005D551B" w:rsidP="005D551B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510C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3.討論評量</w:t>
            </w:r>
          </w:p>
          <w:p w:rsidR="00ED0D31" w:rsidRPr="005D551B" w:rsidRDefault="00ED0D31" w:rsidP="00ED0D31">
            <w:pPr>
              <w:pStyle w:val="Web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環J3 經由環境美學與自然文學了解自然環境的倫理價值。</w:t>
            </w:r>
          </w:p>
          <w:p w:rsidR="00BD31AB" w:rsidRPr="00BD31AB" w:rsidRDefault="00BD31AB" w:rsidP="00BD31AB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BD31A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【國際教育】</w:t>
            </w:r>
          </w:p>
          <w:p w:rsidR="00BD31AB" w:rsidRPr="00BD31AB" w:rsidRDefault="00BD31AB" w:rsidP="00BD31AB">
            <w:pPr>
              <w:rPr>
                <w:rFonts w:ascii="標楷體" w:eastAsia="標楷體" w:hAnsi="標楷體"/>
                <w:color w:val="FF0000"/>
              </w:rPr>
            </w:pPr>
            <w:r w:rsidRPr="00BD31AB">
              <w:rPr>
                <w:rFonts w:ascii="標楷體" w:eastAsia="標楷體" w:hAnsi="標楷體" w:hint="eastAsia"/>
                <w:color w:val="FF0000"/>
              </w:rPr>
              <w:t>國J4 尊重與欣賞世界不同文化的價值。</w:t>
            </w:r>
          </w:p>
          <w:p w:rsidR="00BD31AB" w:rsidRPr="00BD31AB" w:rsidRDefault="00BD31AB" w:rsidP="00BD31AB">
            <w:pPr>
              <w:rPr>
                <w:rFonts w:ascii="標楷體" w:eastAsia="標楷體" w:hAnsi="標楷體"/>
                <w:color w:val="FF0000"/>
              </w:rPr>
            </w:pPr>
            <w:r w:rsidRPr="00BD31AB">
              <w:rPr>
                <w:rFonts w:ascii="標楷體" w:eastAsia="標楷體" w:hAnsi="標楷體" w:hint="eastAsia"/>
                <w:color w:val="FF0000"/>
              </w:rPr>
              <w:t>國J9 尊重與維護不同文化群體的人權與尊嚴。</w:t>
            </w:r>
          </w:p>
          <w:p w:rsidR="001568D8" w:rsidRPr="00BD31AB" w:rsidRDefault="001568D8" w:rsidP="001568D8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BD31A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</w:t>
            </w:r>
            <w:r w:rsidRPr="001568D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性侵害防治教育課程</w:t>
            </w:r>
            <w:r w:rsidRPr="00BD31A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】</w:t>
            </w:r>
          </w:p>
          <w:p w:rsidR="00BD31AB" w:rsidRPr="001568D8" w:rsidRDefault="00BD31AB" w:rsidP="00ED0D31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D31" w:rsidRPr="00500692" w:rsidRDefault="00ED0D31" w:rsidP="00ED0D31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D0D31" w:rsidRPr="00500692" w:rsidTr="00793C9D">
        <w:trPr>
          <w:trHeight w:val="880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D31" w:rsidRPr="00616BD7" w:rsidRDefault="00ED0D31" w:rsidP="00ED0D3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第廿一週1/16~1/19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視E-Ⅳ-1 色彩理論、造形表現、符號意涵。</w:t>
            </w:r>
          </w:p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視E-Ⅳ-2 平面、立體及複合媒材的表現技法。</w:t>
            </w:r>
          </w:p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視A-Ⅳ-1 藝術常識、藝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術鑑賞方法。</w:t>
            </w:r>
          </w:p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視A-Ⅳ-2 傳統藝術、當代藝術、視覺文化。</w:t>
            </w:r>
          </w:p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視A-Ⅳ-3 在地及各族群藝術、全球藝術。</w:t>
            </w:r>
          </w:p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視P-Ⅳ-1 公共藝術、在地及各族群藝文活動、藝術薪傳。</w:t>
            </w:r>
          </w:p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視P-Ⅳ-3 設計思考、生活美感。</w:t>
            </w:r>
          </w:p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視P-Ⅳ-4 視覺藝術相關工作的特性與種類。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視1-Ⅳ-1 能使用構成要素和形式原理，表達情感與想法。</w:t>
            </w:r>
          </w:p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視1-Ⅳ-2 能使用多元媒材與技法，表現個人或社群的觀點。</w:t>
            </w:r>
          </w:p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視2-Ⅳ-1 能體驗藝術作品，並接受多元的觀點。</w:t>
            </w:r>
          </w:p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視2-Ⅳ-2 能理解視覺符號的意義，並表達多元的觀點。</w:t>
            </w:r>
          </w:p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視2-Ⅳ-3 能理解藝術產物的功能與價值，以拓展多元視野。</w:t>
            </w:r>
          </w:p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視3-Ⅳ-1 能透過多元藝文活動的參與，培養對在地藝文環境的關注態度。</w:t>
            </w:r>
          </w:p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視3-Ⅳ-2 能規畫或報導藝術活動，展現對自然環境與社會議題的關懷。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全冊總複習【休業式】</w:t>
            </w:r>
          </w:p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1.複習視覺藝術全冊。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D31" w:rsidRDefault="00ED0D31" w:rsidP="00ED0D3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D551B" w:rsidRDefault="005D551B" w:rsidP="005D551B">
            <w:pPr>
              <w:pStyle w:val="Web"/>
              <w:spacing w:before="0" w:beforeAutospacing="0" w:after="0" w:afterAutospacing="0"/>
              <w:jc w:val="both"/>
            </w:pPr>
          </w:p>
          <w:p w:rsidR="00ED0D31" w:rsidRDefault="00ED0D31" w:rsidP="00ED0D31">
            <w:pPr>
              <w:pStyle w:val="Web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D31" w:rsidRDefault="00ED0D31" w:rsidP="00BD31AB">
            <w:pPr>
              <w:pStyle w:val="Web"/>
              <w:spacing w:before="0" w:beforeAutospacing="0" w:after="0" w:afterAutospacing="0"/>
              <w:jc w:val="both"/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D31" w:rsidRPr="00500692" w:rsidRDefault="00ED0D31" w:rsidP="00ED0D31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487"/>
        <w:gridCol w:w="851"/>
        <w:gridCol w:w="2410"/>
        <w:gridCol w:w="1190"/>
        <w:gridCol w:w="1276"/>
        <w:gridCol w:w="4197"/>
      </w:tblGrid>
      <w:tr w:rsidR="00097724" w:rsidRPr="00441B99" w:rsidTr="00793C9D">
        <w:trPr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51" w:type="dxa"/>
            <w:gridSpan w:val="3"/>
            <w:vAlign w:val="center"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  <w:p w:rsidR="00097724" w:rsidRPr="001A1D6E" w:rsidRDefault="00097724" w:rsidP="00793C9D">
            <w:pPr>
              <w:rPr>
                <w:rFonts w:ascii="標楷體" w:eastAsia="標楷體" w:hAnsi="標楷體" w:cs="標楷體"/>
                <w:b/>
                <w:color w:val="auto"/>
              </w:rPr>
            </w:pPr>
            <w:r w:rsidRPr="001A1D6E">
              <w:rPr>
                <w:rFonts w:ascii="標楷體" w:eastAsia="標楷體" w:hAnsi="標楷體" w:hint="eastAsia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76" w:type="dxa"/>
            <w:vMerge w:val="restart"/>
            <w:vAlign w:val="center"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097724" w:rsidRPr="00441B99" w:rsidTr="00793C9D">
        <w:trPr>
          <w:jc w:val="center"/>
        </w:trPr>
        <w:tc>
          <w:tcPr>
            <w:tcW w:w="709" w:type="dxa"/>
            <w:vMerge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10" w:type="dxa"/>
            <w:vAlign w:val="center"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90" w:type="dxa"/>
            <w:vAlign w:val="center"/>
          </w:tcPr>
          <w:p w:rsidR="00097724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76" w:type="dxa"/>
            <w:vMerge/>
            <w:vAlign w:val="center"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F47F1" w:rsidRPr="00441B99" w:rsidTr="00793C9D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:rsidR="009F47F1" w:rsidRPr="00441B99" w:rsidRDefault="009F47F1" w:rsidP="009F47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3487" w:type="dxa"/>
            <w:vMerge w:val="restart"/>
            <w:vAlign w:val="center"/>
          </w:tcPr>
          <w:p w:rsidR="009F47F1" w:rsidRPr="00441B99" w:rsidRDefault="009F47F1" w:rsidP="009F47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51" w:type="dxa"/>
            <w:vAlign w:val="center"/>
          </w:tcPr>
          <w:p w:rsidR="009F47F1" w:rsidRPr="00B3546B" w:rsidRDefault="009F47F1" w:rsidP="009F47F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10" w:type="dxa"/>
            <w:vAlign w:val="center"/>
          </w:tcPr>
          <w:p w:rsidR="009F47F1" w:rsidRPr="00B3546B" w:rsidRDefault="009F47F1" w:rsidP="009F47F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視覺藝術</w:t>
            </w:r>
          </w:p>
        </w:tc>
        <w:tc>
          <w:tcPr>
            <w:tcW w:w="1190" w:type="dxa"/>
            <w:vAlign w:val="center"/>
          </w:tcPr>
          <w:p w:rsidR="009F47F1" w:rsidRPr="00B3546B" w:rsidRDefault="009F47F1" w:rsidP="009F47F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</w:t>
            </w: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9F47F1" w:rsidRPr="00B3546B" w:rsidRDefault="009F47F1" w:rsidP="009F47F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4197" w:type="dxa"/>
            <w:vMerge w:val="restart"/>
            <w:vAlign w:val="center"/>
          </w:tcPr>
          <w:p w:rsidR="009F47F1" w:rsidRPr="00FB6D66" w:rsidRDefault="009F47F1" w:rsidP="009F47F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9F47F1" w:rsidRPr="00FB6D66" w:rsidRDefault="009F47F1" w:rsidP="009F47F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9F47F1" w:rsidRPr="00FB6D66" w:rsidRDefault="009F47F1" w:rsidP="009F47F1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9F47F1" w:rsidRDefault="009F47F1" w:rsidP="009F47F1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9F47F1" w:rsidRPr="00FB6D66" w:rsidRDefault="009F47F1" w:rsidP="009F47F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建議融入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97724" w:rsidRPr="00441B99" w:rsidTr="00793C9D">
        <w:trPr>
          <w:trHeight w:val="593"/>
          <w:jc w:val="center"/>
        </w:trPr>
        <w:tc>
          <w:tcPr>
            <w:tcW w:w="709" w:type="dxa"/>
            <w:vMerge/>
            <w:vAlign w:val="center"/>
          </w:tcPr>
          <w:p w:rsidR="00097724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097724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793C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793C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793C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793C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793C9D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097724" w:rsidRPr="00441B99" w:rsidTr="00793C9D">
        <w:trPr>
          <w:trHeight w:val="594"/>
          <w:jc w:val="center"/>
        </w:trPr>
        <w:tc>
          <w:tcPr>
            <w:tcW w:w="709" w:type="dxa"/>
            <w:vMerge/>
            <w:vAlign w:val="center"/>
          </w:tcPr>
          <w:p w:rsidR="00097724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097724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793C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793C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793C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793C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793C9D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1568D8" w:rsidRPr="00441B99" w:rsidTr="00793C9D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1568D8" w:rsidRPr="00441B99" w:rsidRDefault="001568D8" w:rsidP="001568D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87" w:type="dxa"/>
            <w:vMerge w:val="restart"/>
            <w:vAlign w:val="center"/>
          </w:tcPr>
          <w:p w:rsidR="001568D8" w:rsidRPr="00441B99" w:rsidRDefault="001568D8" w:rsidP="001568D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性侵害防治教育課程</w:t>
            </w:r>
          </w:p>
        </w:tc>
        <w:tc>
          <w:tcPr>
            <w:tcW w:w="851" w:type="dxa"/>
            <w:vAlign w:val="center"/>
          </w:tcPr>
          <w:p w:rsidR="001568D8" w:rsidRPr="00B3546B" w:rsidRDefault="001568D8" w:rsidP="001568D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10" w:type="dxa"/>
            <w:vAlign w:val="center"/>
          </w:tcPr>
          <w:p w:rsidR="001568D8" w:rsidRPr="00B3546B" w:rsidRDefault="001568D8" w:rsidP="001568D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視覺藝術</w:t>
            </w:r>
          </w:p>
        </w:tc>
        <w:tc>
          <w:tcPr>
            <w:tcW w:w="1190" w:type="dxa"/>
            <w:vAlign w:val="center"/>
          </w:tcPr>
          <w:p w:rsidR="001568D8" w:rsidRPr="00B3546B" w:rsidRDefault="001568D8" w:rsidP="001568D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6-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568D8" w:rsidRPr="00B3546B" w:rsidRDefault="001568D8" w:rsidP="001568D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4197" w:type="dxa"/>
            <w:vMerge w:val="restart"/>
            <w:vAlign w:val="center"/>
          </w:tcPr>
          <w:p w:rsidR="001568D8" w:rsidRPr="00FB6D66" w:rsidRDefault="001568D8" w:rsidP="001568D8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1568D8" w:rsidRPr="00FB6D66" w:rsidRDefault="001568D8" w:rsidP="001568D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:rsidTr="00793C9D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793C9D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793C9D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51" w:type="dxa"/>
            <w:vAlign w:val="center"/>
          </w:tcPr>
          <w:p w:rsidR="00097724" w:rsidRPr="00CB4E6A" w:rsidRDefault="00CB4E6A" w:rsidP="00793C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B4E6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10" w:type="dxa"/>
            <w:vAlign w:val="center"/>
          </w:tcPr>
          <w:p w:rsidR="00097724" w:rsidRPr="00CB4E6A" w:rsidRDefault="00CB4E6A" w:rsidP="00793C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B4E6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視覺藝術</w:t>
            </w:r>
          </w:p>
        </w:tc>
        <w:tc>
          <w:tcPr>
            <w:tcW w:w="1190" w:type="dxa"/>
            <w:vAlign w:val="center"/>
          </w:tcPr>
          <w:p w:rsidR="00097724" w:rsidRPr="00CB4E6A" w:rsidRDefault="00CB4E6A" w:rsidP="00793C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B4E6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11-2</w:t>
            </w:r>
            <w:r w:rsidR="00BD31A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097724" w:rsidRPr="00CB4E6A" w:rsidRDefault="00CB4E6A" w:rsidP="00793C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B4E6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="00BD31A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</w:t>
            </w: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793C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793C9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097724" w:rsidRPr="00FB6D66" w:rsidRDefault="00097724" w:rsidP="00793C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97724" w:rsidRPr="00441B99" w:rsidTr="00793C9D">
        <w:trPr>
          <w:trHeight w:val="593"/>
          <w:jc w:val="center"/>
        </w:trPr>
        <w:tc>
          <w:tcPr>
            <w:tcW w:w="709" w:type="dxa"/>
            <w:vMerge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793C9D">
        <w:trPr>
          <w:trHeight w:val="594"/>
          <w:jc w:val="center"/>
        </w:trPr>
        <w:tc>
          <w:tcPr>
            <w:tcW w:w="709" w:type="dxa"/>
            <w:vMerge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793C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9052F" w:rsidRPr="00441B99" w:rsidTr="00793C9D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87" w:type="dxa"/>
            <w:vMerge w:val="restart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01B71">
              <w:rPr>
                <w:rFonts w:ascii="標楷體" w:eastAsia="標楷體" w:hAnsi="標楷體" w:hint="eastAsia"/>
                <w:sz w:val="24"/>
                <w:szCs w:val="24"/>
              </w:rPr>
              <w:t>家庭教育課程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及活動</w:t>
            </w:r>
          </w:p>
        </w:tc>
        <w:tc>
          <w:tcPr>
            <w:tcW w:w="851" w:type="dxa"/>
            <w:vAlign w:val="center"/>
          </w:tcPr>
          <w:p w:rsidR="0059052F" w:rsidRPr="00B3546B" w:rsidRDefault="0059052F" w:rsidP="005905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10" w:type="dxa"/>
            <w:vAlign w:val="center"/>
          </w:tcPr>
          <w:p w:rsidR="0059052F" w:rsidRPr="00B3546B" w:rsidRDefault="0059052F" w:rsidP="005905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視覺藝術</w:t>
            </w:r>
          </w:p>
        </w:tc>
        <w:tc>
          <w:tcPr>
            <w:tcW w:w="1190" w:type="dxa"/>
            <w:vAlign w:val="center"/>
          </w:tcPr>
          <w:p w:rsidR="0059052F" w:rsidRPr="00B3546B" w:rsidRDefault="0059052F" w:rsidP="005905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6-10</w:t>
            </w:r>
          </w:p>
        </w:tc>
        <w:tc>
          <w:tcPr>
            <w:tcW w:w="1276" w:type="dxa"/>
            <w:vAlign w:val="center"/>
          </w:tcPr>
          <w:p w:rsidR="0059052F" w:rsidRPr="00B3546B" w:rsidRDefault="0059052F" w:rsidP="005905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4197" w:type="dxa"/>
            <w:vMerge w:val="restart"/>
          </w:tcPr>
          <w:p w:rsidR="0059052F" w:rsidRPr="00FB6D66" w:rsidRDefault="0059052F" w:rsidP="0059052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:rsidR="0059052F" w:rsidRPr="00FB6D66" w:rsidRDefault="0059052F" w:rsidP="0059052F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59052F" w:rsidRPr="00441B99" w:rsidTr="00793C9D">
        <w:trPr>
          <w:trHeight w:val="340"/>
          <w:jc w:val="center"/>
        </w:trPr>
        <w:tc>
          <w:tcPr>
            <w:tcW w:w="709" w:type="dxa"/>
            <w:vMerge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9052F" w:rsidRPr="00B3546B" w:rsidRDefault="0059052F" w:rsidP="005905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052F" w:rsidRPr="00B3546B" w:rsidRDefault="0059052F" w:rsidP="005905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59052F" w:rsidRPr="00B3546B" w:rsidRDefault="0059052F" w:rsidP="005905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052F" w:rsidRPr="00B3546B" w:rsidRDefault="0059052F" w:rsidP="005905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59052F" w:rsidRPr="00FB6D66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9052F" w:rsidRPr="00441B99" w:rsidTr="00793C9D">
        <w:trPr>
          <w:trHeight w:val="340"/>
          <w:jc w:val="center"/>
        </w:trPr>
        <w:tc>
          <w:tcPr>
            <w:tcW w:w="709" w:type="dxa"/>
            <w:vMerge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59052F" w:rsidRPr="00FB6D66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C3D33" w:rsidRPr="00441B99" w:rsidTr="00793C9D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DC3D33" w:rsidRPr="00441B99" w:rsidRDefault="00DC3D33" w:rsidP="00DC3D3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87" w:type="dxa"/>
            <w:vMerge w:val="restart"/>
            <w:vAlign w:val="center"/>
          </w:tcPr>
          <w:p w:rsidR="00DC3D33" w:rsidRPr="00441B99" w:rsidRDefault="00DC3D33" w:rsidP="00DC3D3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家庭暴力防治課程</w:t>
            </w:r>
          </w:p>
        </w:tc>
        <w:tc>
          <w:tcPr>
            <w:tcW w:w="851" w:type="dxa"/>
            <w:vAlign w:val="center"/>
          </w:tcPr>
          <w:p w:rsidR="00DC3D33" w:rsidRPr="00B3546B" w:rsidRDefault="00DC3D33" w:rsidP="00DC3D33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10" w:type="dxa"/>
            <w:vAlign w:val="center"/>
          </w:tcPr>
          <w:p w:rsidR="00DC3D33" w:rsidRPr="00B3546B" w:rsidRDefault="00DC3D33" w:rsidP="00DC3D33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視覺藝術</w:t>
            </w:r>
          </w:p>
        </w:tc>
        <w:tc>
          <w:tcPr>
            <w:tcW w:w="1190" w:type="dxa"/>
            <w:vAlign w:val="center"/>
          </w:tcPr>
          <w:p w:rsidR="00DC3D33" w:rsidRPr="00B3546B" w:rsidRDefault="00DC3D33" w:rsidP="00DC3D33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6-10</w:t>
            </w:r>
          </w:p>
        </w:tc>
        <w:tc>
          <w:tcPr>
            <w:tcW w:w="1276" w:type="dxa"/>
            <w:vAlign w:val="center"/>
          </w:tcPr>
          <w:p w:rsidR="00DC3D33" w:rsidRPr="00B3546B" w:rsidRDefault="00DC3D33" w:rsidP="00DC3D33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4197" w:type="dxa"/>
            <w:vMerge w:val="restart"/>
            <w:vAlign w:val="center"/>
          </w:tcPr>
          <w:p w:rsidR="00DC3D33" w:rsidRPr="00FB6D66" w:rsidRDefault="00DC3D33" w:rsidP="00DC3D3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  <w:p w:rsidR="00DC3D33" w:rsidRPr="00FB6D66" w:rsidRDefault="00DC3D33" w:rsidP="00DC3D3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59052F" w:rsidRPr="00441B99" w:rsidTr="00793C9D">
        <w:trPr>
          <w:trHeight w:val="340"/>
          <w:jc w:val="center"/>
        </w:trPr>
        <w:tc>
          <w:tcPr>
            <w:tcW w:w="709" w:type="dxa"/>
            <w:vMerge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59052F" w:rsidRPr="00FB6D66" w:rsidRDefault="0059052F" w:rsidP="0059052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9052F" w:rsidRPr="00441B99" w:rsidTr="00793C9D">
        <w:trPr>
          <w:trHeight w:val="340"/>
          <w:jc w:val="center"/>
        </w:trPr>
        <w:tc>
          <w:tcPr>
            <w:tcW w:w="709" w:type="dxa"/>
            <w:vMerge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59052F" w:rsidRPr="00FB6D66" w:rsidRDefault="0059052F" w:rsidP="0059052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9052F" w:rsidRPr="00441B99" w:rsidTr="00793C9D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87" w:type="dxa"/>
            <w:vMerge w:val="restart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全民國防教育</w:t>
            </w:r>
          </w:p>
        </w:tc>
        <w:tc>
          <w:tcPr>
            <w:tcW w:w="851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59052F" w:rsidRPr="00FB6D66" w:rsidRDefault="0059052F" w:rsidP="0059052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</w:tc>
      </w:tr>
      <w:tr w:rsidR="0059052F" w:rsidRPr="00441B99" w:rsidTr="00793C9D">
        <w:trPr>
          <w:trHeight w:val="340"/>
          <w:jc w:val="center"/>
        </w:trPr>
        <w:tc>
          <w:tcPr>
            <w:tcW w:w="709" w:type="dxa"/>
            <w:vMerge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59052F" w:rsidRPr="00FB6D66" w:rsidRDefault="0059052F" w:rsidP="0059052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9052F" w:rsidRPr="00441B99" w:rsidTr="00793C9D">
        <w:trPr>
          <w:trHeight w:val="340"/>
          <w:jc w:val="center"/>
        </w:trPr>
        <w:tc>
          <w:tcPr>
            <w:tcW w:w="709" w:type="dxa"/>
            <w:vMerge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59052F" w:rsidRPr="00FB6D66" w:rsidRDefault="0059052F" w:rsidP="0059052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9052F" w:rsidRPr="00441B99" w:rsidTr="00793C9D">
        <w:trPr>
          <w:trHeight w:val="713"/>
          <w:jc w:val="center"/>
        </w:trPr>
        <w:tc>
          <w:tcPr>
            <w:tcW w:w="709" w:type="dxa"/>
            <w:vMerge w:val="restart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87" w:type="dxa"/>
            <w:vMerge w:val="restart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51" w:type="dxa"/>
            <w:vAlign w:val="center"/>
          </w:tcPr>
          <w:p w:rsidR="0059052F" w:rsidRPr="00B3546B" w:rsidRDefault="0059052F" w:rsidP="005905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10" w:type="dxa"/>
            <w:vAlign w:val="center"/>
          </w:tcPr>
          <w:p w:rsidR="0059052F" w:rsidRPr="00B3546B" w:rsidRDefault="0059052F" w:rsidP="005905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視覺藝術</w:t>
            </w:r>
          </w:p>
        </w:tc>
        <w:tc>
          <w:tcPr>
            <w:tcW w:w="1190" w:type="dxa"/>
            <w:vAlign w:val="center"/>
          </w:tcPr>
          <w:p w:rsidR="0059052F" w:rsidRPr="00B3546B" w:rsidRDefault="0059052F" w:rsidP="005905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6-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59052F" w:rsidRPr="00B3546B" w:rsidRDefault="0059052F" w:rsidP="005905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4197" w:type="dxa"/>
            <w:vMerge w:val="restart"/>
            <w:vAlign w:val="center"/>
          </w:tcPr>
          <w:p w:rsidR="0059052F" w:rsidRPr="007028C6" w:rsidRDefault="0059052F" w:rsidP="0059052F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依本局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月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20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日新北教新字第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1090294487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號函辦理，自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110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學年度起實施國際教育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堂課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59052F" w:rsidRPr="00FB6D66" w:rsidRDefault="0059052F" w:rsidP="0059052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每學年實施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節課，原則每學期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節課，惟經由各校課程委員會通過後，得彈性調整實施學期。</w:t>
            </w:r>
          </w:p>
        </w:tc>
      </w:tr>
      <w:tr w:rsidR="0059052F" w:rsidRPr="00441B99" w:rsidTr="00793C9D">
        <w:trPr>
          <w:trHeight w:val="713"/>
          <w:jc w:val="center"/>
        </w:trPr>
        <w:tc>
          <w:tcPr>
            <w:tcW w:w="709" w:type="dxa"/>
            <w:vMerge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59052F" w:rsidRPr="00FB6D66" w:rsidRDefault="0059052F" w:rsidP="0059052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9052F" w:rsidRPr="00441B99" w:rsidTr="00793C9D">
        <w:trPr>
          <w:trHeight w:val="714"/>
          <w:jc w:val="center"/>
        </w:trPr>
        <w:tc>
          <w:tcPr>
            <w:tcW w:w="709" w:type="dxa"/>
            <w:vMerge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59052F" w:rsidRPr="00FB6D66" w:rsidRDefault="0059052F" w:rsidP="0059052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9052F" w:rsidRPr="00441B99" w:rsidTr="00793C9D">
        <w:trPr>
          <w:trHeight w:val="714"/>
          <w:jc w:val="center"/>
        </w:trPr>
        <w:tc>
          <w:tcPr>
            <w:tcW w:w="709" w:type="dxa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87" w:type="dxa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51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59052F" w:rsidRPr="00FB6D66" w:rsidRDefault="0059052F" w:rsidP="0059052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52BC0" w:rsidRPr="00441B99" w:rsidTr="00793C9D">
        <w:trPr>
          <w:trHeight w:val="714"/>
          <w:jc w:val="center"/>
        </w:trPr>
        <w:tc>
          <w:tcPr>
            <w:tcW w:w="709" w:type="dxa"/>
          </w:tcPr>
          <w:p w:rsidR="00252BC0" w:rsidRPr="00441B99" w:rsidRDefault="00252BC0" w:rsidP="00252BC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87" w:type="dxa"/>
          </w:tcPr>
          <w:p w:rsidR="00252BC0" w:rsidRDefault="00252BC0" w:rsidP="00252BC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:rsidR="00252BC0" w:rsidRPr="00B3546B" w:rsidRDefault="00252BC0" w:rsidP="00252BC0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10" w:type="dxa"/>
            <w:vAlign w:val="center"/>
          </w:tcPr>
          <w:p w:rsidR="00252BC0" w:rsidRPr="00B3546B" w:rsidRDefault="00252BC0" w:rsidP="00252BC0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視覺藝術</w:t>
            </w:r>
          </w:p>
        </w:tc>
        <w:tc>
          <w:tcPr>
            <w:tcW w:w="1190" w:type="dxa"/>
            <w:vAlign w:val="center"/>
          </w:tcPr>
          <w:p w:rsidR="00252BC0" w:rsidRPr="00B3546B" w:rsidRDefault="00252BC0" w:rsidP="00252BC0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252BC0" w:rsidRPr="00B3546B" w:rsidRDefault="00252BC0" w:rsidP="00252BC0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4197" w:type="dxa"/>
            <w:vAlign w:val="center"/>
          </w:tcPr>
          <w:p w:rsidR="00252BC0" w:rsidRPr="00FB6D66" w:rsidRDefault="00252BC0" w:rsidP="00252BC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9052F" w:rsidRPr="00441B99" w:rsidTr="00793C9D">
        <w:trPr>
          <w:trHeight w:val="714"/>
          <w:jc w:val="center"/>
        </w:trPr>
        <w:tc>
          <w:tcPr>
            <w:tcW w:w="709" w:type="dxa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87" w:type="dxa"/>
          </w:tcPr>
          <w:p w:rsidR="0059052F" w:rsidRDefault="0059052F" w:rsidP="0059052F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977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  <w:r w:rsidRPr="0009772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媒體素養教育</w:t>
            </w:r>
          </w:p>
        </w:tc>
        <w:tc>
          <w:tcPr>
            <w:tcW w:w="851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59052F" w:rsidRPr="00FB6D66" w:rsidRDefault="0059052F" w:rsidP="0059052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9052F" w:rsidRPr="00441B99" w:rsidTr="00793C9D">
        <w:trPr>
          <w:trHeight w:val="714"/>
          <w:jc w:val="center"/>
        </w:trPr>
        <w:tc>
          <w:tcPr>
            <w:tcW w:w="709" w:type="dxa"/>
          </w:tcPr>
          <w:p w:rsidR="0059052F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59052F" w:rsidRPr="00097724" w:rsidRDefault="0059052F" w:rsidP="005905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59052F" w:rsidRPr="00B3546B" w:rsidRDefault="0059052F" w:rsidP="005905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10" w:type="dxa"/>
            <w:vAlign w:val="center"/>
          </w:tcPr>
          <w:p w:rsidR="0059052F" w:rsidRPr="00B3546B" w:rsidRDefault="0059052F" w:rsidP="005905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視覺藝術</w:t>
            </w:r>
          </w:p>
        </w:tc>
        <w:tc>
          <w:tcPr>
            <w:tcW w:w="1190" w:type="dxa"/>
            <w:vAlign w:val="center"/>
          </w:tcPr>
          <w:p w:rsidR="0059052F" w:rsidRPr="00B3546B" w:rsidRDefault="0059052F" w:rsidP="005905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6-10</w:t>
            </w:r>
          </w:p>
        </w:tc>
        <w:tc>
          <w:tcPr>
            <w:tcW w:w="1276" w:type="dxa"/>
            <w:vAlign w:val="center"/>
          </w:tcPr>
          <w:p w:rsidR="0059052F" w:rsidRPr="00B3546B" w:rsidRDefault="0059052F" w:rsidP="005905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4197" w:type="dxa"/>
            <w:vAlign w:val="center"/>
          </w:tcPr>
          <w:p w:rsidR="0059052F" w:rsidRPr="00FB6D66" w:rsidRDefault="0059052F" w:rsidP="0059052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9052F" w:rsidRPr="00441B99" w:rsidTr="00793C9D">
        <w:trPr>
          <w:trHeight w:val="714"/>
          <w:jc w:val="center"/>
        </w:trPr>
        <w:tc>
          <w:tcPr>
            <w:tcW w:w="709" w:type="dxa"/>
          </w:tcPr>
          <w:p w:rsidR="0059052F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59052F" w:rsidRPr="00097724" w:rsidRDefault="0059052F" w:rsidP="005905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59052F" w:rsidRPr="00CB4E6A" w:rsidRDefault="0059052F" w:rsidP="005905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B4E6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10" w:type="dxa"/>
            <w:vAlign w:val="center"/>
          </w:tcPr>
          <w:p w:rsidR="0059052F" w:rsidRPr="00CB4E6A" w:rsidRDefault="0059052F" w:rsidP="005905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B4E6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視覺藝術</w:t>
            </w:r>
          </w:p>
        </w:tc>
        <w:tc>
          <w:tcPr>
            <w:tcW w:w="1190" w:type="dxa"/>
            <w:vAlign w:val="center"/>
          </w:tcPr>
          <w:p w:rsidR="0059052F" w:rsidRPr="00CB4E6A" w:rsidRDefault="0059052F" w:rsidP="005905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B4E6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11-15</w:t>
            </w:r>
          </w:p>
        </w:tc>
        <w:tc>
          <w:tcPr>
            <w:tcW w:w="1276" w:type="dxa"/>
            <w:vAlign w:val="center"/>
          </w:tcPr>
          <w:p w:rsidR="0059052F" w:rsidRPr="00CB4E6A" w:rsidRDefault="0059052F" w:rsidP="005905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B4E6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4197" w:type="dxa"/>
            <w:vAlign w:val="center"/>
          </w:tcPr>
          <w:p w:rsidR="0059052F" w:rsidRPr="00FB6D66" w:rsidRDefault="0059052F" w:rsidP="0059052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439B9" w:rsidRPr="00441B99" w:rsidTr="00793C9D">
        <w:trPr>
          <w:trHeight w:val="714"/>
          <w:jc w:val="center"/>
        </w:trPr>
        <w:tc>
          <w:tcPr>
            <w:tcW w:w="709" w:type="dxa"/>
          </w:tcPr>
          <w:p w:rsidR="000439B9" w:rsidRDefault="000439B9" w:rsidP="000439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439B9" w:rsidRPr="00097724" w:rsidRDefault="000439B9" w:rsidP="000439B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51" w:type="dxa"/>
            <w:vAlign w:val="center"/>
          </w:tcPr>
          <w:p w:rsidR="000439B9" w:rsidRPr="00B3546B" w:rsidRDefault="000439B9" w:rsidP="000439B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10" w:type="dxa"/>
            <w:vAlign w:val="center"/>
          </w:tcPr>
          <w:p w:rsidR="000439B9" w:rsidRPr="00B3546B" w:rsidRDefault="000439B9" w:rsidP="000439B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視覺藝術</w:t>
            </w:r>
          </w:p>
        </w:tc>
        <w:tc>
          <w:tcPr>
            <w:tcW w:w="1190" w:type="dxa"/>
            <w:vAlign w:val="center"/>
          </w:tcPr>
          <w:p w:rsidR="000439B9" w:rsidRPr="00B3546B" w:rsidRDefault="000439B9" w:rsidP="000439B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0439B9" w:rsidRPr="00B3546B" w:rsidRDefault="000439B9" w:rsidP="000439B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4197" w:type="dxa"/>
            <w:vAlign w:val="center"/>
          </w:tcPr>
          <w:p w:rsidR="000439B9" w:rsidRPr="00FB6D66" w:rsidRDefault="000439B9" w:rsidP="000439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9052F" w:rsidRPr="00441B99" w:rsidTr="00793C9D">
        <w:trPr>
          <w:trHeight w:val="714"/>
          <w:jc w:val="center"/>
        </w:trPr>
        <w:tc>
          <w:tcPr>
            <w:tcW w:w="709" w:type="dxa"/>
          </w:tcPr>
          <w:p w:rsidR="0059052F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59052F" w:rsidRPr="00097724" w:rsidRDefault="0059052F" w:rsidP="005905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851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59052F" w:rsidRPr="00FB6D66" w:rsidRDefault="0059052F" w:rsidP="0059052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9052F" w:rsidRPr="00441B99" w:rsidTr="00793C9D">
        <w:trPr>
          <w:trHeight w:val="714"/>
          <w:jc w:val="center"/>
        </w:trPr>
        <w:tc>
          <w:tcPr>
            <w:tcW w:w="709" w:type="dxa"/>
          </w:tcPr>
          <w:p w:rsidR="0059052F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59052F" w:rsidRPr="00097724" w:rsidRDefault="0059052F" w:rsidP="005905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851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59052F" w:rsidRPr="00FB6D66" w:rsidRDefault="0059052F" w:rsidP="0059052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9052F" w:rsidRPr="00441B99" w:rsidTr="00793C9D">
        <w:trPr>
          <w:trHeight w:val="714"/>
          <w:jc w:val="center"/>
        </w:trPr>
        <w:tc>
          <w:tcPr>
            <w:tcW w:w="709" w:type="dxa"/>
          </w:tcPr>
          <w:p w:rsidR="0059052F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59052F" w:rsidRPr="00097724" w:rsidRDefault="0059052F" w:rsidP="005905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生命教育</w:t>
            </w:r>
          </w:p>
          <w:p w:rsidR="0059052F" w:rsidRPr="00097724" w:rsidRDefault="0059052F" w:rsidP="005905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59052F" w:rsidRPr="00FB6D66" w:rsidRDefault="0059052F" w:rsidP="0059052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9052F" w:rsidRPr="00441B99" w:rsidTr="00793C9D">
        <w:trPr>
          <w:trHeight w:val="714"/>
          <w:jc w:val="center"/>
        </w:trPr>
        <w:tc>
          <w:tcPr>
            <w:tcW w:w="709" w:type="dxa"/>
          </w:tcPr>
          <w:p w:rsidR="0059052F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59052F" w:rsidRPr="00097724" w:rsidRDefault="0059052F" w:rsidP="005905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能源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59052F" w:rsidRPr="00097724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59052F" w:rsidRPr="00FB6D66" w:rsidRDefault="0059052F" w:rsidP="0059052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9052F" w:rsidRPr="00441B99" w:rsidTr="00793C9D">
        <w:trPr>
          <w:trHeight w:val="714"/>
          <w:jc w:val="center"/>
        </w:trPr>
        <w:tc>
          <w:tcPr>
            <w:tcW w:w="709" w:type="dxa"/>
          </w:tcPr>
          <w:p w:rsidR="0059052F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59052F" w:rsidRPr="00097724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851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052F" w:rsidRPr="00441B99" w:rsidRDefault="0059052F" w:rsidP="005905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59052F" w:rsidRPr="00FB6D66" w:rsidRDefault="0059052F" w:rsidP="0059052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7702C2" w:rsidRDefault="007702C2" w:rsidP="00D37619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/>
      </w:r>
      <w:r w:rsidR="00CE0EBF" w:rsidRPr="00097724">
        <w:rPr>
          <w:rFonts w:ascii="標楷體" w:eastAsia="標楷體" w:hAnsi="標楷體" w:cs="DFKaiShu-SB-Estd-BF" w:hint="eastAsia"/>
          <w:color w:val="auto"/>
          <w:sz w:val="24"/>
          <w:szCs w:val="24"/>
        </w:rPr>
        <w:t>生涯規劃</w:t>
      </w:r>
      <w:r w:rsidR="00CE0EBF" w:rsidRPr="00097724">
        <w:rPr>
          <w:rFonts w:ascii="標楷體" w:eastAsia="標楷體" w:hAnsi="標楷體" w:cs="AVGmdBU" w:hint="eastAsia"/>
          <w:color w:val="auto"/>
          <w:sz w:val="24"/>
          <w:szCs w:val="24"/>
        </w:rPr>
        <w:t>教育</w:t>
      </w: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709"/>
        <w:gridCol w:w="2551"/>
        <w:gridCol w:w="1276"/>
        <w:gridCol w:w="1134"/>
        <w:gridCol w:w="4269"/>
      </w:tblGrid>
      <w:tr w:rsidR="007702C2" w:rsidRPr="001155D1" w:rsidTr="00CE0EBF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:rsidR="007702C2" w:rsidRPr="001155D1" w:rsidRDefault="007702C2" w:rsidP="00793C9D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本學期</w:t>
            </w:r>
          </w:p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CE0EBF" w:rsidP="00793C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CE0EBF" w:rsidRPr="001155D1" w:rsidTr="00CE0EBF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4E5F79" w:rsidRDefault="00B3546B" w:rsidP="00793C9D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4E5F79">
              <w:rPr>
                <w:rFonts w:ascii="標楷體" w:eastAsia="標楷體" w:hAnsi="標楷體" w:cs="標楷體" w:hint="eastAsia"/>
                <w:color w:val="FF0000"/>
              </w:rPr>
              <w:t>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4E5F79" w:rsidRDefault="00B3546B" w:rsidP="00793C9D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4E5F79">
              <w:rPr>
                <w:rFonts w:ascii="標楷體" w:eastAsia="標楷體" w:hAnsi="標楷體" w:cs="標楷體" w:hint="eastAsia"/>
                <w:color w:val="FF0000"/>
              </w:rPr>
              <w:t>視覺藝術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4E5F79" w:rsidRDefault="00B3546B" w:rsidP="00793C9D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4E5F79">
              <w:rPr>
                <w:rFonts w:ascii="標楷體" w:eastAsia="標楷體" w:hAnsi="標楷體" w:cs="標楷體" w:hint="eastAsia"/>
                <w:color w:val="FF0000"/>
              </w:rPr>
              <w:t>6-10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4E5F79" w:rsidRDefault="00B3546B" w:rsidP="00793C9D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4E5F79">
              <w:rPr>
                <w:rFonts w:ascii="標楷體" w:eastAsia="標楷體" w:hAnsi="標楷體" w:cs="標楷體" w:hint="eastAsia"/>
                <w:color w:val="FF0000"/>
              </w:rPr>
              <w:t>5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46B" w:rsidRPr="004E5F79" w:rsidRDefault="00B3546B" w:rsidP="00B3546B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4E5F79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畫出我的日常</w:t>
            </w:r>
          </w:p>
          <w:p w:rsidR="007702C2" w:rsidRPr="004E5F79" w:rsidRDefault="00B3546B" w:rsidP="00793C9D">
            <w:pPr>
              <w:rPr>
                <w:rFonts w:ascii="標楷體" w:eastAsia="標楷體" w:hAnsi="標楷體"/>
                <w:color w:val="FF0000"/>
              </w:rPr>
            </w:pPr>
            <w:r w:rsidRPr="004E5F79">
              <w:rPr>
                <w:rFonts w:ascii="標楷體" w:eastAsia="標楷體" w:hAnsi="標楷體" w:hint="eastAsia"/>
                <w:snapToGrid w:val="0"/>
                <w:color w:val="FF0000"/>
              </w:rPr>
              <w:t>J3 J4 J6 J8</w:t>
            </w: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40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793C9D">
            <w:pPr>
              <w:rPr>
                <w:rFonts w:ascii="標楷體" w:eastAsia="標楷體" w:hAnsi="標楷體" w:cs="標楷體"/>
              </w:rPr>
            </w:pPr>
          </w:p>
        </w:tc>
      </w:tr>
    </w:tbl>
    <w:p w:rsidR="00556282" w:rsidRPr="007702C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BF31BC" w:rsidRDefault="0055628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七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、本課程是否有校外人士協助教學</w:t>
      </w:r>
    </w:p>
    <w:p w:rsidR="00217DCF" w:rsidRPr="00BF31BC" w:rsidRDefault="00B3546B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新細明體" w:eastAsia="新細明體" w:hAnsi="新細明體" w:cs="標楷體" w:hint="eastAsia"/>
          <w:color w:val="auto"/>
          <w:sz w:val="24"/>
          <w:szCs w:val="24"/>
        </w:rPr>
        <w:t>█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f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 w:rsidRPr="00BF31BC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lastRenderedPageBreak/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B5798C" w:rsidRPr="00217DCF" w:rsidRDefault="00B5798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B5798C" w:rsidRPr="00217DCF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840" w:rsidRDefault="003B5840">
      <w:r>
        <w:separator/>
      </w:r>
    </w:p>
  </w:endnote>
  <w:endnote w:type="continuationSeparator" w:id="0">
    <w:p w:rsidR="003B5840" w:rsidRDefault="003B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58C" w:rsidRDefault="0017158C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504A2B" w:rsidRPr="00504A2B">
      <w:rPr>
        <w:noProof/>
        <w:lang w:val="zh-TW"/>
      </w:rPr>
      <w:t>1</w:t>
    </w:r>
    <w:r>
      <w:fldChar w:fldCharType="end"/>
    </w:r>
  </w:p>
  <w:p w:rsidR="0017158C" w:rsidRDefault="0017158C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840" w:rsidRDefault="003B5840">
      <w:r>
        <w:separator/>
      </w:r>
    </w:p>
  </w:footnote>
  <w:footnote w:type="continuationSeparator" w:id="0">
    <w:p w:rsidR="003B5840" w:rsidRDefault="003B5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3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4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6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7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9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1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2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3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39B9"/>
    <w:rsid w:val="00045A88"/>
    <w:rsid w:val="00046661"/>
    <w:rsid w:val="00046E11"/>
    <w:rsid w:val="000502B5"/>
    <w:rsid w:val="00050FE6"/>
    <w:rsid w:val="00052883"/>
    <w:rsid w:val="0005561B"/>
    <w:rsid w:val="00060028"/>
    <w:rsid w:val="00060770"/>
    <w:rsid w:val="00060DFA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058F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8D8"/>
    <w:rsid w:val="00156A6B"/>
    <w:rsid w:val="001676A8"/>
    <w:rsid w:val="00170D0B"/>
    <w:rsid w:val="0017158C"/>
    <w:rsid w:val="00181ACE"/>
    <w:rsid w:val="001850A6"/>
    <w:rsid w:val="00187019"/>
    <w:rsid w:val="001918A5"/>
    <w:rsid w:val="00191B20"/>
    <w:rsid w:val="001933CC"/>
    <w:rsid w:val="00194804"/>
    <w:rsid w:val="001948DA"/>
    <w:rsid w:val="001A16E6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D56EB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BC0"/>
    <w:rsid w:val="00252E0C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5840"/>
    <w:rsid w:val="003B75E7"/>
    <w:rsid w:val="003B7C4D"/>
    <w:rsid w:val="003C1C0A"/>
    <w:rsid w:val="003C4094"/>
    <w:rsid w:val="003C7092"/>
    <w:rsid w:val="003C7B51"/>
    <w:rsid w:val="003D2C05"/>
    <w:rsid w:val="003D2E00"/>
    <w:rsid w:val="003E11DC"/>
    <w:rsid w:val="003E41A1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077C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5F79"/>
    <w:rsid w:val="004E6CC7"/>
    <w:rsid w:val="004F1AB5"/>
    <w:rsid w:val="004F2F0B"/>
    <w:rsid w:val="004F40A0"/>
    <w:rsid w:val="004F7550"/>
    <w:rsid w:val="00500692"/>
    <w:rsid w:val="00501758"/>
    <w:rsid w:val="005048F6"/>
    <w:rsid w:val="00504A2B"/>
    <w:rsid w:val="00504BCC"/>
    <w:rsid w:val="00507327"/>
    <w:rsid w:val="005103D7"/>
    <w:rsid w:val="00510C62"/>
    <w:rsid w:val="00517FDB"/>
    <w:rsid w:val="00524F98"/>
    <w:rsid w:val="005336C0"/>
    <w:rsid w:val="0053472D"/>
    <w:rsid w:val="00540EA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052F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551B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271DB"/>
    <w:rsid w:val="00627BAC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568C9"/>
    <w:rsid w:val="0066106E"/>
    <w:rsid w:val="00663336"/>
    <w:rsid w:val="006648FA"/>
    <w:rsid w:val="00666617"/>
    <w:rsid w:val="006711E0"/>
    <w:rsid w:val="00676086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A79D8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4909"/>
    <w:rsid w:val="00747546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C9D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248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47F1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546B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1AB"/>
    <w:rsid w:val="00BD3CA2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05FE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40FF"/>
    <w:rsid w:val="00CB4E6A"/>
    <w:rsid w:val="00CB62C6"/>
    <w:rsid w:val="00CC16B0"/>
    <w:rsid w:val="00CC1C3B"/>
    <w:rsid w:val="00CC450A"/>
    <w:rsid w:val="00CC4513"/>
    <w:rsid w:val="00CC4E46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2E9"/>
    <w:rsid w:val="00DB552D"/>
    <w:rsid w:val="00DC0AFE"/>
    <w:rsid w:val="00DC359E"/>
    <w:rsid w:val="00DC3D33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39B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3B8E"/>
    <w:rsid w:val="00EC6824"/>
    <w:rsid w:val="00EC68FB"/>
    <w:rsid w:val="00EC7948"/>
    <w:rsid w:val="00ED0D31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0D87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24BF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樣式22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樣式21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樣式20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樣式6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9DC27-1DC3-49D6-ABFB-F6D4815C4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21</Pages>
  <Words>1902</Words>
  <Characters>10843</Characters>
  <Application>Microsoft Office Word</Application>
  <DocSecurity>0</DocSecurity>
  <Lines>90</Lines>
  <Paragraphs>25</Paragraphs>
  <ScaleCrop>false</ScaleCrop>
  <Company>Hewlett-Packard Company</Company>
  <LinksUpToDate>false</LinksUpToDate>
  <CharactersWithSpaces>12720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29</cp:revision>
  <cp:lastPrinted>2018-11-20T02:54:00Z</cp:lastPrinted>
  <dcterms:created xsi:type="dcterms:W3CDTF">2022-06-09T13:22:00Z</dcterms:created>
  <dcterms:modified xsi:type="dcterms:W3CDTF">2022-06-09T15:47:00Z</dcterms:modified>
</cp:coreProperties>
</file>