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E31547" w:rsidRDefault="0043354B" w:rsidP="0043354B">
      <w:pPr>
        <w:spacing w:line="600" w:lineRule="exact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1547">
        <w:rPr>
          <w:rFonts w:ascii="標楷體" w:eastAsia="標楷體" w:hAnsi="標楷體" w:hint="eastAsia"/>
          <w:color w:val="000000" w:themeColor="text1"/>
          <w:sz w:val="28"/>
          <w:szCs w:val="28"/>
        </w:rPr>
        <w:t>新北市立溪崑國民中學1</w:t>
      </w:r>
      <w:r w:rsidR="00801E2E" w:rsidRPr="00E3154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E578EC" w:rsidRPr="00E3154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E31547">
        <w:rPr>
          <w:rFonts w:ascii="標楷體" w:eastAsia="標楷體" w:hAnsi="標楷體" w:hint="eastAsia"/>
          <w:color w:val="000000" w:themeColor="text1"/>
          <w:sz w:val="28"/>
          <w:szCs w:val="28"/>
        </w:rPr>
        <w:t>學年度第一學期第</w:t>
      </w:r>
      <w:r w:rsidR="00972AFD" w:rsidRPr="00E31547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二</w:t>
      </w:r>
      <w:r w:rsidRPr="00E31547">
        <w:rPr>
          <w:rFonts w:ascii="標楷體" w:eastAsia="標楷體" w:hAnsi="標楷體" w:hint="eastAsia"/>
          <w:color w:val="000000" w:themeColor="text1"/>
          <w:sz w:val="28"/>
          <w:szCs w:val="28"/>
        </w:rPr>
        <w:t>次定期評量</w:t>
      </w:r>
      <w:r w:rsidR="00164A7C" w:rsidRPr="00E3154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自然</w:t>
      </w:r>
      <w:r w:rsidRPr="00E31547">
        <w:rPr>
          <w:rFonts w:ascii="標楷體" w:eastAsia="標楷體" w:hAnsi="標楷體" w:hint="eastAsia"/>
          <w:color w:val="000000" w:themeColor="text1"/>
          <w:sz w:val="28"/>
          <w:szCs w:val="28"/>
        </w:rPr>
        <w:t>科 試題卷</w:t>
      </w:r>
    </w:p>
    <w:p w:rsidR="0043354B" w:rsidRPr="00E31547" w:rsidRDefault="000443F9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1547">
        <w:rPr>
          <w:rFonts w:ascii="標楷體" w:eastAsia="標楷體" w:hAnsi="標楷體" w:hint="eastAsia"/>
          <w:color w:val="000000" w:themeColor="text1"/>
          <w:sz w:val="28"/>
          <w:szCs w:val="28"/>
        </w:rPr>
        <w:t>八</w:t>
      </w:r>
      <w:r w:rsidR="0043354B" w:rsidRPr="00E3154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F4ADC1" wp14:editId="05BA8CC0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976519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E31547">
        <w:rPr>
          <w:rFonts w:ascii="標楷體" w:eastAsia="標楷體" w:hAnsi="標楷體" w:hint="eastAsia"/>
          <w:color w:val="000000" w:themeColor="text1"/>
          <w:sz w:val="28"/>
          <w:szCs w:val="28"/>
        </w:rPr>
        <w:t>年級</w:t>
      </w:r>
      <w:r w:rsidR="0043354B" w:rsidRPr="00E3154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　　　</w:t>
      </w:r>
      <w:r w:rsidR="0043354B" w:rsidRPr="00E31547">
        <w:rPr>
          <w:rFonts w:ascii="標楷體" w:eastAsia="標楷體" w:hAnsi="標楷體" w:hint="eastAsia"/>
          <w:color w:val="000000" w:themeColor="text1"/>
          <w:sz w:val="28"/>
          <w:szCs w:val="28"/>
        </w:rPr>
        <w:t>班 座號</w:t>
      </w:r>
      <w:r w:rsidR="0043354B" w:rsidRPr="00E3154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　　　</w:t>
      </w:r>
      <w:r w:rsidR="0043354B" w:rsidRPr="00E3154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姓名</w:t>
      </w:r>
      <w:r w:rsidR="0043354B" w:rsidRPr="00E3154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　　　　　　　　</w:t>
      </w:r>
      <w:r w:rsidR="0043354B" w:rsidRPr="00E3154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43354B" w:rsidRPr="00E31547" w:rsidRDefault="001C1370" w:rsidP="0043354B">
      <w:pPr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單選題:每題2.5分</w:t>
      </w:r>
    </w:p>
    <w:p w:rsidR="001C1370" w:rsidRPr="00E31547" w:rsidRDefault="00E31547" w:rsidP="00D63DB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)1.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下列哪一種波動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  <w:u w:val="double"/>
        </w:rPr>
        <w:t>不需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介質也能進行傳播？</w:t>
      </w:r>
      <w:r w:rsidR="00D63DB7">
        <w:rPr>
          <w:rFonts w:ascii="標楷體" w:eastAsia="標楷體" w:hAnsi="標楷體"/>
          <w:color w:val="000000" w:themeColor="text1"/>
          <w:szCs w:val="24"/>
        </w:rPr>
        <w:br/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(A)聲波  (B)彈簧波  (C)微波  (D)水波。</w:t>
      </w:r>
    </w:p>
    <w:p w:rsidR="001C1370" w:rsidRPr="00E31547" w:rsidRDefault="00E31547" w:rsidP="00D63DB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)2.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下列有關聲音三要素的敘述，何者</w:t>
      </w:r>
      <w:r w:rsidR="00234E20" w:rsidRPr="00022A15">
        <w:rPr>
          <w:rFonts w:ascii="標楷體" w:eastAsia="標楷體" w:hAnsi="標楷體" w:hint="eastAsia"/>
          <w:color w:val="000000" w:themeColor="text1"/>
          <w:szCs w:val="24"/>
          <w:u w:val="double"/>
        </w:rPr>
        <w:t>錯誤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？　</w:t>
      </w:r>
      <w:r w:rsidR="00234E20"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聲波的振幅愈大，響度愈大　</w:t>
      </w:r>
      <w:r w:rsidR="00234E20"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物體在介質中震動時頻率高，發出的音調愈低　</w:t>
      </w:r>
      <w:r w:rsidR="00234E20">
        <w:rPr>
          <w:rFonts w:ascii="標楷體" w:eastAsia="標楷體" w:hAnsi="標楷體"/>
          <w:color w:val="000000" w:themeColor="text1"/>
          <w:szCs w:val="24"/>
        </w:rPr>
        <w:br/>
      </w:r>
      <w:r w:rsidR="00234E20"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物體的音色，由發音的波形決定　</w:t>
      </w:r>
      <w:r w:rsidR="00234E20"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分貝是響度的單位</w:t>
      </w:r>
    </w:p>
    <w:p w:rsidR="001C1370" w:rsidRPr="00E31547" w:rsidRDefault="00E31547" w:rsidP="00E31547">
      <w:pPr>
        <w:tabs>
          <w:tab w:val="left" w:pos="1020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noProof/>
          <w:color w:val="000000" w:themeColor="text1"/>
          <w:szCs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DBD4B0E" wp14:editId="71F5319F">
                <wp:simplePos x="0" y="0"/>
                <wp:positionH relativeFrom="column">
                  <wp:posOffset>2272665</wp:posOffset>
                </wp:positionH>
                <wp:positionV relativeFrom="paragraph">
                  <wp:posOffset>233680</wp:posOffset>
                </wp:positionV>
                <wp:extent cx="3791585" cy="1566545"/>
                <wp:effectExtent l="0" t="0" r="18415" b="14605"/>
                <wp:wrapTopAndBottom/>
                <wp:docPr id="84" name="群組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1585" cy="1566545"/>
                          <a:chOff x="0" y="0"/>
                          <a:chExt cx="3791585" cy="1566545"/>
                        </a:xfrm>
                      </wpg:grpSpPr>
                      <pic:pic xmlns:pic="http://schemas.openxmlformats.org/drawingml/2006/picture">
                        <pic:nvPicPr>
                          <pic:cNvPr id="6" name="圖片 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34" name="群組 34"/>
                        <wpg:cNvGrpSpPr>
                          <a:grpSpLocks/>
                        </wpg:cNvGrpSpPr>
                        <wpg:grpSpPr bwMode="auto">
                          <a:xfrm>
                            <a:off x="374650" y="1219200"/>
                            <a:ext cx="3416935" cy="347345"/>
                            <a:chOff x="3413" y="5184"/>
                            <a:chExt cx="5381" cy="547"/>
                          </a:xfrm>
                        </wpg:grpSpPr>
                        <wps:wsp>
                          <wps:cNvPr id="35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3" y="5184"/>
                              <a:ext cx="329" cy="44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Pr="00CA7B88" w:rsidRDefault="001C1370" w:rsidP="001C1370">
                                <w:pPr>
                                  <w:spacing w:line="320" w:lineRule="exact"/>
                                  <w:rPr>
                                    <w:szCs w:val="24"/>
                                  </w:rPr>
                                </w:pPr>
                                <w:r w:rsidRPr="00CA7B88"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>
                                  <w:rPr>
                                    <w:rFonts w:hint="eastAsia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17" y="5207"/>
                              <a:ext cx="681" cy="5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Pr="00CA7B88" w:rsidRDefault="001C1370" w:rsidP="001C1370">
                                <w:pPr>
                                  <w:spacing w:line="320" w:lineRule="exact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0.2</w:t>
                                </w:r>
                                <w:r>
                                  <w:rPr>
                                    <w:rFonts w:hint="eastAsia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4380" y="5197"/>
                              <a:ext cx="681" cy="5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Pr="00CA7B88" w:rsidRDefault="001C1370" w:rsidP="001C1370">
                                <w:pPr>
                                  <w:spacing w:line="320" w:lineRule="exact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0.4</w:t>
                                </w:r>
                                <w:r>
                                  <w:rPr>
                                    <w:rFonts w:hint="eastAsia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4932" y="5197"/>
                              <a:ext cx="681" cy="5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Pr="00CA7B88" w:rsidRDefault="001C1370" w:rsidP="001C1370">
                                <w:pPr>
                                  <w:spacing w:line="320" w:lineRule="exact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0.6</w:t>
                                </w:r>
                                <w:r>
                                  <w:rPr>
                                    <w:rFonts w:hint="eastAsia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5492" y="5206"/>
                              <a:ext cx="681" cy="5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Pr="00CA7B88" w:rsidRDefault="001C1370" w:rsidP="001C1370">
                                <w:pPr>
                                  <w:spacing w:line="320" w:lineRule="exact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0.8</w:t>
                                </w:r>
                                <w:r>
                                  <w:rPr>
                                    <w:rFonts w:hint="eastAsia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5" y="5215"/>
                              <a:ext cx="681" cy="5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Pr="00CA7B88" w:rsidRDefault="001C1370" w:rsidP="001C1370">
                                <w:pPr>
                                  <w:spacing w:line="320" w:lineRule="exact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1.0</w:t>
                                </w:r>
                                <w:r>
                                  <w:rPr>
                                    <w:rFonts w:hint="eastAsia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8" y="5224"/>
                              <a:ext cx="681" cy="5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Pr="00CA7B88" w:rsidRDefault="001C1370" w:rsidP="001C1370">
                                <w:pPr>
                                  <w:spacing w:line="320" w:lineRule="exact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1.2</w:t>
                                </w:r>
                                <w:r>
                                  <w:rPr>
                                    <w:rFonts w:hint="eastAsia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2" y="5206"/>
                              <a:ext cx="681" cy="5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Pr="00CA7B88" w:rsidRDefault="001C1370" w:rsidP="001C1370">
                                <w:pPr>
                                  <w:spacing w:line="320" w:lineRule="exact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1.4</w:t>
                                </w:r>
                                <w:r>
                                  <w:rPr>
                                    <w:rFonts w:hint="eastAsia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7863" y="5197"/>
                              <a:ext cx="931" cy="5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Pr="00CA7B88" w:rsidRDefault="001C1370" w:rsidP="001C1370">
                                <w:pPr>
                                  <w:spacing w:line="320" w:lineRule="exact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t(</w:t>
                                </w: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秒</w:t>
                                </w: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>)</w:t>
                                </w:r>
                                <w:r>
                                  <w:rPr>
                                    <w:rFonts w:hint="eastAsia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DBD4B0E" id="群組 84" o:spid="_x0000_s1026" style="position:absolute;left:0;text-align:left;margin-left:178.95pt;margin-top:18.4pt;width:298.55pt;height:123.35pt;z-index:251677696" coordsize="37915,156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E/&#10;AAAAAFJnaHRsb25nAAADNQ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I/8AAAAAAAADhCSU0EFAAA&#10;AAAABAAAAAI4QklNBAwAAAAAERkAAAABAAAAoAAAAD4AAAHgAAB0QAAAEP0AGAAB/9j/7QAMQWRv&#10;YmVfQ00AAf/uAA5BZG9iZQBkgAAAAAH/2wCEAAwICAgJCAwJCQwRCwoLERUPDAwPFRgTExUTExgR&#10;DAwMDAwMEQwMDAwMDAwMDAwMDAwMDAwMDAwMDAwMDAwMDAwBDQsLDQ4NEA4OEBQODg4UFA4ODg4U&#10;EQwMDAwMEREMDAwMDAwRDAwMDAwMDAwMDAwMDAwMDAwMDAwMDAwMDAwMDP/AABEIAD4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6" o:spid="_x0000_s1027" type="#_x0000_t75" style="position:absolute;width:36322;height:1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">
                  <v:imagedata r:id="rId8" o:title=""/>
                  <v:path arrowok="t"/>
                </v:shape>
                <v:group id="群組 34" o:spid="_x0000_s1028" style="position:absolute;left:3746;top:12192;width:34169;height:3473" coordorigin="3413,5184" coordsize="5381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Rectangle 4" o:spid="_x0000_s1029" style="position:absolute;left:3413;top:5184;width:329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" strokecolor="white">
                    <v:textbox>
                      <w:txbxContent>
                        <w:p w:rsidR="001C1370" w:rsidRPr="00CA7B88" w:rsidRDefault="001C1370" w:rsidP="001C1370">
                          <w:pPr>
                            <w:spacing w:line="320" w:lineRule="exact"/>
                            <w:rPr>
                              <w:szCs w:val="24"/>
                            </w:rPr>
                          </w:pPr>
                          <w:r w:rsidRPr="00CA7B88">
                            <w:rPr>
                              <w:rFonts w:hint="eastAsia"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rFonts w:hint="eastAsia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" o:spid="_x0000_s1030" style="position:absolute;left:3817;top:5207;width:681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" strokecolor="white">
                    <v:textbox>
                      <w:txbxContent>
                        <w:p w:rsidR="001C1370" w:rsidRPr="00CA7B88" w:rsidRDefault="001C1370" w:rsidP="001C1370">
                          <w:pPr>
                            <w:spacing w:line="320" w:lineRule="exact"/>
                            <w:rPr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0.2</w:t>
                          </w:r>
                          <w:r>
                            <w:rPr>
                              <w:rFonts w:hint="eastAsia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" o:spid="_x0000_s1031" style="position:absolute;left:4380;top:5197;width:681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" strokecolor="white">
                    <v:textbox>
                      <w:txbxContent>
                        <w:p w:rsidR="001C1370" w:rsidRPr="00CA7B88" w:rsidRDefault="001C1370" w:rsidP="001C1370">
                          <w:pPr>
                            <w:spacing w:line="320" w:lineRule="exact"/>
                            <w:rPr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0.4</w:t>
                          </w:r>
                          <w:r>
                            <w:rPr>
                              <w:rFonts w:hint="eastAsia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" o:spid="_x0000_s1032" style="position:absolute;left:4932;top:5197;width:681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" strokecolor="white">
                    <v:textbox>
                      <w:txbxContent>
                        <w:p w:rsidR="001C1370" w:rsidRPr="00CA7B88" w:rsidRDefault="001C1370" w:rsidP="001C1370">
                          <w:pPr>
                            <w:spacing w:line="320" w:lineRule="exact"/>
                            <w:rPr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0.6</w:t>
                          </w:r>
                          <w:r>
                            <w:rPr>
                              <w:rFonts w:hint="eastAsia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" o:spid="_x0000_s1033" style="position:absolute;left:5492;top:5206;width:681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" strokecolor="white">
                    <v:textbox>
                      <w:txbxContent>
                        <w:p w:rsidR="001C1370" w:rsidRPr="00CA7B88" w:rsidRDefault="001C1370" w:rsidP="001C1370">
                          <w:pPr>
                            <w:spacing w:line="320" w:lineRule="exact"/>
                            <w:rPr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0.8</w:t>
                          </w:r>
                          <w:r>
                            <w:rPr>
                              <w:rFonts w:hint="eastAsia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" o:spid="_x0000_s1034" style="position:absolute;left:6045;top:5215;width:681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" strokecolor="white">
                    <v:textbox>
                      <w:txbxContent>
                        <w:p w:rsidR="001C1370" w:rsidRPr="00CA7B88" w:rsidRDefault="001C1370" w:rsidP="001C1370">
                          <w:pPr>
                            <w:spacing w:line="320" w:lineRule="exact"/>
                            <w:rPr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1.0</w:t>
                          </w:r>
                          <w:r>
                            <w:rPr>
                              <w:rFonts w:hint="eastAsia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" o:spid="_x0000_s1035" style="position:absolute;left:6618;top:5224;width:681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" strokecolor="white">
                    <v:textbox>
                      <w:txbxContent>
                        <w:p w:rsidR="001C1370" w:rsidRPr="00CA7B88" w:rsidRDefault="001C1370" w:rsidP="001C1370">
                          <w:pPr>
                            <w:spacing w:line="320" w:lineRule="exact"/>
                            <w:rPr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1.2</w:t>
                          </w:r>
                          <w:r>
                            <w:rPr>
                              <w:rFonts w:hint="eastAsia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" o:spid="_x0000_s1036" style="position:absolute;left:7182;top:5206;width:681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" strokecolor="white">
                    <v:textbox>
                      <w:txbxContent>
                        <w:p w:rsidR="001C1370" w:rsidRPr="00CA7B88" w:rsidRDefault="001C1370" w:rsidP="001C1370">
                          <w:pPr>
                            <w:spacing w:line="320" w:lineRule="exact"/>
                            <w:rPr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1.4</w:t>
                          </w:r>
                          <w:r>
                            <w:rPr>
                              <w:rFonts w:hint="eastAsia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" o:spid="_x0000_s1037" style="position:absolute;left:7863;top:5197;width:931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" strokecolor="white">
                    <v:textbox>
                      <w:txbxContent>
                        <w:p w:rsidR="001C1370" w:rsidRPr="00CA7B88" w:rsidRDefault="001C1370" w:rsidP="001C1370">
                          <w:pPr>
                            <w:spacing w:line="320" w:lineRule="exact"/>
                            <w:rPr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t(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秒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)</w:t>
                          </w:r>
                          <w:r>
                            <w:rPr>
                              <w:rFonts w:hint="eastAsia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(    )3.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一連續週期波通過介質中某一點時，該點作往復運動的位置坐標與時間關係曲線如附圖，下列敘述何者正確？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振幅為20公分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週期為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0.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4秒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波長為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0.2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公分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頻率為5赫茲</w:t>
      </w:r>
    </w:p>
    <w:p w:rsidR="001C1370" w:rsidRPr="00E31547" w:rsidRDefault="00E31547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)4.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一繩波原先如附圖(甲)所示，穩定向前傳送，經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0.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秒後波形如附圖(乙)，有關此週期波的敘述，何者正確？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br/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="00717DFC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="001C1370" w:rsidRPr="00E31547"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 wp14:anchorId="541E1C6B" wp14:editId="22350EB6">
            <wp:extent cx="2430780" cy="441960"/>
            <wp:effectExtent l="0" t="0" r="762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br/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     </w:t>
      </w:r>
      <w:r w:rsidR="00717DFC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1C1370" w:rsidRPr="00E31547"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 wp14:anchorId="68822DC9" wp14:editId="652377C5">
            <wp:extent cx="2430780" cy="640080"/>
            <wp:effectExtent l="0" t="0" r="7620" b="762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頻率10 次／秒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波長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 xml:space="preserve">15 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公分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週期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 xml:space="preserve">1 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／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 xml:space="preserve">20 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秒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振幅10 公分</w:t>
      </w:r>
    </w:p>
    <w:p w:rsidR="001C1370" w:rsidRPr="00E31547" w:rsidRDefault="00E31547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)5.</w:t>
      </w:r>
      <w:r w:rsidR="00234E20" w:rsidRPr="001A4BC5">
        <w:rPr>
          <w:rFonts w:ascii="標楷體" w:eastAsia="標楷體" w:hAnsi="標楷體" w:hint="eastAsia"/>
          <w:color w:val="000000" w:themeColor="text1"/>
          <w:szCs w:val="24"/>
          <w:u w:val="single"/>
        </w:rPr>
        <w:t>小崑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在兩峭壁之間拍手，經2秒後聽到第一聲回聲，再經4秒又聽到第二聲回聲，則兩峭壁間的距離為多少公尺？（聲速＝300公尺／秒</w:t>
      </w:r>
      <w:r w:rsidR="00234E20">
        <w:rPr>
          <w:rFonts w:ascii="標楷體" w:eastAsia="標楷體" w:hAnsi="標楷體"/>
          <w:color w:val="000000" w:themeColor="text1"/>
          <w:szCs w:val="24"/>
        </w:rPr>
        <w:t>）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234E20"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900　</w:t>
      </w:r>
      <w:r w:rsidR="00234E20"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1200　</w:t>
      </w:r>
      <w:r w:rsidR="00234E20"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1800　</w:t>
      </w:r>
      <w:r w:rsidR="00234E20"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2400</w:t>
      </w:r>
    </w:p>
    <w:p w:rsidR="001C1370" w:rsidRPr="00E31547" w:rsidRDefault="00E31547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)6.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朝會時生教組長在講臺上講話，有些同學不僅沒在聽還在交頭接耳的竊竊私語，因此組長提高音量訓示同學，要求同學專心。關於以上上課狀況的描述，下列選項何者</w:t>
      </w:r>
      <w:r w:rsidR="001C1370" w:rsidRPr="00022A15">
        <w:rPr>
          <w:rFonts w:ascii="標楷體" w:eastAsia="標楷體" w:hAnsi="標楷體" w:hint="eastAsia"/>
          <w:color w:val="000000" w:themeColor="text1"/>
          <w:szCs w:val="24"/>
          <w:u w:val="double"/>
        </w:rPr>
        <w:t>錯誤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？</w:t>
      </w:r>
    </w:p>
    <w:p w:rsidR="001475D2" w:rsidRPr="00E31547" w:rsidRDefault="001475D2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ab/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(A)傳遞聲波的介質為空氣  (B)空氣中的溼度大，聲速較快  </w:t>
      </w:r>
    </w:p>
    <w:p w:rsidR="001C1370" w:rsidRPr="00E31547" w:rsidRDefault="001475D2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ab/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(C)聲波的速度與當時的溫度有關  (D)音量較大時，聲速亦較快。</w:t>
      </w:r>
    </w:p>
    <w:p w:rsidR="001C1370" w:rsidRPr="00E31547" w:rsidRDefault="00E31547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)7.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當聲波遇到障礙物而發生反射時，下列哪一項會改變？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聲波的前進方向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聲波的週期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聲波的波長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聲波的頻率</w:t>
      </w:r>
    </w:p>
    <w:p w:rsidR="001C1370" w:rsidRPr="00E31547" w:rsidRDefault="00E31547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)8.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下列何種現象的原理和聲音的反射無關？</w:t>
      </w:r>
      <w:r w:rsidR="00234E20" w:rsidRPr="00E31547">
        <w:rPr>
          <w:rFonts w:ascii="標楷體" w:eastAsia="標楷體" w:hAnsi="標楷體"/>
          <w:color w:val="000000" w:themeColor="text1"/>
          <w:szCs w:val="24"/>
        </w:rPr>
        <w:br/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(Ａ)雷雨時在空谷中可以聽到隆隆的雷聲　(Ｂ)振動的音叉在水面產生漣漪　</w:t>
      </w:r>
      <w:r w:rsidR="00234E20">
        <w:rPr>
          <w:rFonts w:ascii="標楷體" w:eastAsia="標楷體" w:hAnsi="標楷體"/>
          <w:color w:val="000000" w:themeColor="text1"/>
          <w:szCs w:val="24"/>
        </w:rPr>
        <w:br/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(Ｃ)傳聲筒能夠使聲音傳得較遠　(Ｄ)聲納可以用來探測海洋深度。</w:t>
      </w:r>
    </w:p>
    <w:p w:rsidR="001C1370" w:rsidRPr="00E31547" w:rsidRDefault="00E31547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)9.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原聲與回聲至少要相隔0.1秒，人耳才能聽到回聲，</w:t>
      </w:r>
      <w:r w:rsidR="00717DFC">
        <w:rPr>
          <w:rFonts w:ascii="標楷體" w:eastAsia="標楷體" w:hAnsi="標楷體" w:hint="eastAsia"/>
          <w:color w:val="000000" w:themeColor="text1"/>
          <w:szCs w:val="24"/>
        </w:rPr>
        <w:t>已知在0</w:t>
      </w:r>
      <w:r w:rsidR="00717DFC" w:rsidRPr="00E31547">
        <w:rPr>
          <w:rFonts w:ascii="標楷體" w:eastAsia="標楷體" w:hAnsi="標楷體" w:hint="eastAsia"/>
          <w:color w:val="000000" w:themeColor="text1"/>
          <w:szCs w:val="24"/>
        </w:rPr>
        <w:t>℃</w:t>
      </w:r>
      <w:r w:rsidR="00717DFC">
        <w:rPr>
          <w:rFonts w:ascii="標楷體" w:eastAsia="標楷體" w:hAnsi="標楷體" w:hint="eastAsia"/>
          <w:color w:val="000000" w:themeColor="text1"/>
          <w:szCs w:val="24"/>
        </w:rPr>
        <w:t>時聲音速在空氣中的速度為331m/s，每增加1</w:t>
      </w:r>
      <w:r w:rsidR="00717DFC" w:rsidRPr="00E31547">
        <w:rPr>
          <w:rFonts w:ascii="標楷體" w:eastAsia="標楷體" w:hAnsi="標楷體" w:hint="eastAsia"/>
          <w:color w:val="000000" w:themeColor="text1"/>
          <w:szCs w:val="24"/>
        </w:rPr>
        <w:t>℃</w:t>
      </w:r>
      <w:r w:rsidR="00717DFC">
        <w:rPr>
          <w:rFonts w:ascii="標楷體" w:eastAsia="標楷體" w:hAnsi="標楷體" w:hint="eastAsia"/>
          <w:color w:val="000000" w:themeColor="text1"/>
          <w:szCs w:val="24"/>
        </w:rPr>
        <w:t>速度增加0.6</w:t>
      </w:r>
      <w:r w:rsidR="00717DFC" w:rsidRPr="00717DFC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717DFC">
        <w:rPr>
          <w:rFonts w:ascii="標楷體" w:eastAsia="標楷體" w:hAnsi="標楷體" w:hint="eastAsia"/>
          <w:color w:val="000000" w:themeColor="text1"/>
          <w:szCs w:val="24"/>
        </w:rPr>
        <w:t>m/s，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若此時氣溫為25℃，欲聽到回聲，聲源至少要距離障礙物多少公尺？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="00234E20" w:rsidRPr="00234E20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17.3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="00234E20" w:rsidRPr="00234E20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34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34.6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="00234E20" w:rsidRPr="00234E20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17</w:t>
      </w:r>
    </w:p>
    <w:p w:rsidR="001C1370" w:rsidRPr="00E31547" w:rsidRDefault="00E31547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)10.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下列有關聲音的敘述，何者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  <w:u w:val="double"/>
        </w:rPr>
        <w:t>錯誤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？</w:t>
      </w:r>
      <w:r w:rsidR="00234E20">
        <w:rPr>
          <w:rFonts w:ascii="標楷體" w:eastAsia="標楷體" w:hAnsi="標楷體"/>
          <w:color w:val="000000" w:themeColor="text1"/>
          <w:szCs w:val="24"/>
        </w:rPr>
        <w:br/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(A)聲波在真空無法傳播  (B)空氣中傳播的聲音是屬於縱波  </w:t>
      </w:r>
      <w:r w:rsidR="00234E20">
        <w:rPr>
          <w:rFonts w:ascii="標楷體" w:eastAsia="標楷體" w:hAnsi="標楷體"/>
          <w:color w:val="000000" w:themeColor="text1"/>
          <w:szCs w:val="24"/>
        </w:rPr>
        <w:br/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(C)聲波進行方向與介質運動路徑互相平行  (D)聲波在水中與在空氣中的傳播速率相等。</w:t>
      </w:r>
    </w:p>
    <w:p w:rsidR="001C1370" w:rsidRPr="00E31547" w:rsidRDefault="00E31547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/>
          <w:noProof/>
          <w:color w:val="000000" w:themeColor="text1"/>
          <w:szCs w:val="24"/>
        </w:rPr>
        <w:drawing>
          <wp:anchor distT="0" distB="0" distL="114300" distR="114300" simplePos="0" relativeHeight="251678720" behindDoc="0" locked="0" layoutInCell="1" allowOverlap="1" wp14:anchorId="5D07A6A2" wp14:editId="09907031">
            <wp:simplePos x="0" y="0"/>
            <wp:positionH relativeFrom="column">
              <wp:posOffset>2113915</wp:posOffset>
            </wp:positionH>
            <wp:positionV relativeFrom="paragraph">
              <wp:posOffset>474980</wp:posOffset>
            </wp:positionV>
            <wp:extent cx="2103120" cy="693420"/>
            <wp:effectExtent l="0" t="0" r="0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(    )11.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如附圖所示，在木板上以鐵釘固定甲、乙、丙三條鋼絲，假設三條鋼絲的鬆緊度相同，已知乙最粗，甲、丙一樣細，乙、丙兩條鋼絲一樣長。當撥動這三條鋼絲時，下列有關音調的由低到高，何者</w:t>
      </w:r>
      <w:r w:rsidR="001C1370" w:rsidRPr="00022A15">
        <w:rPr>
          <w:rFonts w:ascii="標楷體" w:eastAsia="標楷體" w:hAnsi="標楷體" w:hint="eastAsia"/>
          <w:color w:val="000000" w:themeColor="text1"/>
          <w:szCs w:val="24"/>
          <w:u w:val="double"/>
        </w:rPr>
        <w:t>正確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？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br/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="00234E20" w:rsidRPr="00234E20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乙＞丙＞甲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丙＞乙＞甲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甲＞丙＞乙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="00234E20" w:rsidRPr="00E31547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甲＞乙＞丙</w:t>
      </w:r>
    </w:p>
    <w:p w:rsidR="00022A15" w:rsidRDefault="00E31547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)12.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已知響度每增加10分貝，聲音強度增強10倍，則30分貝的聲音強度是10分貝的多少倍？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3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20 (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C)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200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100</w:t>
      </w:r>
    </w:p>
    <w:p w:rsidR="001C1370" w:rsidRPr="00E31547" w:rsidRDefault="00E31547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)13.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聲音在下列玻璃、空氣、海水三種介質中的傳播速率大小，下列何者</w:t>
      </w:r>
      <w:r w:rsidR="00234E20" w:rsidRPr="00022A15">
        <w:rPr>
          <w:rFonts w:ascii="標楷體" w:eastAsia="標楷體" w:hAnsi="標楷體" w:hint="eastAsia"/>
          <w:color w:val="000000" w:themeColor="text1"/>
          <w:szCs w:val="24"/>
          <w:u w:val="double"/>
        </w:rPr>
        <w:t>正確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？</w:t>
      </w:r>
      <w:r w:rsidR="00234E20" w:rsidRPr="00E31547">
        <w:rPr>
          <w:rFonts w:ascii="標楷體" w:eastAsia="標楷體" w:hAnsi="標楷體"/>
          <w:color w:val="000000" w:themeColor="text1"/>
          <w:szCs w:val="24"/>
        </w:rPr>
        <w:br/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(A)玻璃＞空氣＞海水  (B)玻璃＞海水＞空氣  (C)海水＞空氣＞玻璃  (D)空氣＞玻璃＞海水</w:t>
      </w:r>
    </w:p>
    <w:p w:rsidR="00CB76E7" w:rsidRDefault="00CB76E7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:rsidR="001C1370" w:rsidRPr="00E31547" w:rsidRDefault="003978AE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noProof/>
          <w:color w:val="000000" w:themeColor="text1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2005965</wp:posOffset>
                </wp:positionH>
                <wp:positionV relativeFrom="paragraph">
                  <wp:posOffset>94548</wp:posOffset>
                </wp:positionV>
                <wp:extent cx="2109776" cy="850504"/>
                <wp:effectExtent l="0" t="0" r="5080" b="26035"/>
                <wp:wrapNone/>
                <wp:docPr id="33" name="群組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9776" cy="850504"/>
                          <a:chOff x="2686" y="1179"/>
                          <a:chExt cx="3314" cy="2301"/>
                        </a:xfrm>
                      </wpg:grpSpPr>
                      <wpg:grpSp>
                        <wpg:cNvPr id="92" name="Group 4"/>
                        <wpg:cNvGrpSpPr>
                          <a:grpSpLocks/>
                        </wpg:cNvGrpSpPr>
                        <wpg:grpSpPr bwMode="auto">
                          <a:xfrm>
                            <a:off x="2710" y="1770"/>
                            <a:ext cx="3180" cy="1710"/>
                            <a:chOff x="2450" y="1430"/>
                            <a:chExt cx="3180" cy="1710"/>
                          </a:xfrm>
                        </wpg:grpSpPr>
                        <wps:wsp>
                          <wps:cNvPr id="93" name="AutoShap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50" y="1440"/>
                              <a:ext cx="410" cy="1700"/>
                            </a:xfrm>
                            <a:prstGeom prst="can">
                              <a:avLst>
                                <a:gd name="adj" fmla="val 4829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AutoShap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3360" y="1440"/>
                              <a:ext cx="410" cy="1700"/>
                            </a:xfrm>
                            <a:prstGeom prst="can">
                              <a:avLst>
                                <a:gd name="adj" fmla="val 4829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0" y="1440"/>
                              <a:ext cx="410" cy="1700"/>
                            </a:xfrm>
                            <a:prstGeom prst="can">
                              <a:avLst>
                                <a:gd name="adj" fmla="val 4829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AutoShap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0" y="1430"/>
                              <a:ext cx="410" cy="1710"/>
                            </a:xfrm>
                            <a:prstGeom prst="can">
                              <a:avLst>
                                <a:gd name="adj" fmla="val 48543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2450" y="2680"/>
                              <a:ext cx="410" cy="460"/>
                            </a:xfrm>
                            <a:prstGeom prst="can">
                              <a:avLst>
                                <a:gd name="adj" fmla="val 13069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AutoShap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360" y="2370"/>
                              <a:ext cx="410" cy="770"/>
                            </a:xfrm>
                            <a:prstGeom prst="can">
                              <a:avLst>
                                <a:gd name="adj" fmla="val 21876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0" y="2120"/>
                              <a:ext cx="410" cy="1020"/>
                            </a:xfrm>
                            <a:prstGeom prst="can">
                              <a:avLst>
                                <a:gd name="adj" fmla="val 28978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AutoShap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0" y="1820"/>
                              <a:ext cx="410" cy="1320"/>
                            </a:xfrm>
                            <a:prstGeom prst="can">
                              <a:avLst>
                                <a:gd name="adj" fmla="val 37501"/>
                              </a:avLst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686" y="1179"/>
                            <a:ext cx="3314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78AE" w:rsidRDefault="003978AE" w:rsidP="003978AE">
                              <w:pPr>
                                <w:ind w:firstLineChars="50" w:firstLine="120"/>
                              </w:pPr>
                              <w:r>
                                <w:rPr>
                                  <w:rFonts w:hint="eastAsia"/>
                                </w:rPr>
                                <w:t>a       b       c       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33" o:spid="_x0000_s1038" style="position:absolute;left:0;text-align:left;margin-left:157.95pt;margin-top:7.45pt;width:166.1pt;height:66.95pt;z-index:251688960" coordorigin="2686,1179" coordsize="3314,2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">
                <v:group id="Group 4" o:spid="_x0000_s1039" style="position:absolute;left:2710;top:1770;width:3180;height:1710" coordorigin="2450,1430" coordsize="3180,1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type id="_x0000_t22" coordsize="21600,21600" o:spt="22" adj="5400" path="m10800,qx0@1l0@2qy10800,21600,21600@2l21600@1qy10800,xem0@1qy10800@0,21600@1nfe">
                    <v:formulas>
                      <v:f eqn="val #0"/>
                      <v:f eqn="prod #0 1 2"/>
                      <v:f eqn="sum height 0 @1"/>
                    </v:formulas>
                    <v:path o:extrusionok="f" gradientshapeok="t" o:connecttype="custom" o:connectlocs="10800,@0;10800,0;0,10800;10800,21600;21600,10800" o:connectangles="270,270,180,90,0" textboxrect="0,@0,21600,@2"/>
                    <v:handles>
                      <v:h position="center,#0" yrange="0,10800"/>
                    </v:handles>
                    <o:complex v:ext="view"/>
                  </v:shapetype>
                  <v:shape id="AutoShape 5" o:spid="_x0000_s1040" type="#_x0000_t22" style="position:absolute;left:2450;top:1440;width:410;height:1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" adj="2516"/>
                  <v:shape id="AutoShape 6" o:spid="_x0000_s1041" type="#_x0000_t22" style="position:absolute;left:3360;top:1440;width:410;height:1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" adj="2516"/>
                  <v:shape id="AutoShape 7" o:spid="_x0000_s1042" type="#_x0000_t22" style="position:absolute;left:4290;top:1440;width:410;height:1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" adj="2516"/>
                  <v:shape id="AutoShape 8" o:spid="_x0000_s1043" type="#_x0000_t22" style="position:absolute;left:5220;top:1430;width:410;height:1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" adj="2514"/>
                  <v:shape id="AutoShape 9" o:spid="_x0000_s1044" type="#_x0000_t22" style="position:absolute;left:2450;top:2680;width:410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" adj="2516" fillcolor="#bfbfbf [2412]"/>
                  <v:shape id="AutoShape 10" o:spid="_x0000_s1045" type="#_x0000_t22" style="position:absolute;left:3360;top:2370;width:410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" adj="2516" fillcolor="#bfbfbf [2412]"/>
                  <v:shape id="AutoShape 11" o:spid="_x0000_s1046" type="#_x0000_t22" style="position:absolute;left:4290;top:2120;width:41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" adj="2516" fillcolor="#bfbfbf [2412]"/>
                  <v:shape id="AutoShape 12" o:spid="_x0000_s1047" type="#_x0000_t22" style="position:absolute;left:5220;top:1820;width:41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" adj="2516" fillcolor="#bfbfbf [2412]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8" type="#_x0000_t202" style="position:absolute;left:2686;top:1179;width:331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:rsidR="003978AE" w:rsidRDefault="003978AE" w:rsidP="003978AE">
                        <w:pPr>
                          <w:ind w:firstLineChars="50" w:firstLine="120"/>
                        </w:pPr>
                        <w:r>
                          <w:rPr>
                            <w:rFonts w:hint="eastAsia"/>
                          </w:rPr>
                          <w:t>a       b       c       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475D2" w:rsidRPr="00E31547">
        <w:rPr>
          <w:rFonts w:ascii="標楷體" w:eastAsia="標楷體" w:hAnsi="標楷體" w:hint="eastAsia"/>
          <w:color w:val="000000" w:themeColor="text1"/>
          <w:szCs w:val="24"/>
        </w:rPr>
        <w:t>(    )14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.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  <w:u w:val="single"/>
        </w:rPr>
        <w:t>小崑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拿了四個相同的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試管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，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在試管內放入不同高度的水做實驗，則下列敘述何者</w:t>
      </w:r>
      <w:r w:rsidR="001C1370" w:rsidRPr="00022A15">
        <w:rPr>
          <w:rFonts w:ascii="標楷體" w:eastAsia="標楷體" w:hAnsi="標楷體" w:hint="eastAsia"/>
          <w:color w:val="000000" w:themeColor="text1"/>
          <w:szCs w:val="24"/>
          <w:u w:val="double"/>
        </w:rPr>
        <w:t>正確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？</w:t>
      </w:r>
      <w:r>
        <w:rPr>
          <w:rFonts w:ascii="標楷體" w:eastAsia="標楷體" w:hAnsi="標楷體"/>
          <w:color w:val="000000" w:themeColor="text1"/>
          <w:szCs w:val="24"/>
        </w:rPr>
        <w:br/>
      </w:r>
      <w:r>
        <w:rPr>
          <w:rFonts w:ascii="標楷體" w:eastAsia="標楷體" w:hAnsi="標楷體" w:hint="eastAsia"/>
          <w:color w:val="000000" w:themeColor="text1"/>
          <w:szCs w:val="24"/>
        </w:rPr>
        <w:br/>
      </w:r>
      <w:r>
        <w:rPr>
          <w:rFonts w:ascii="標楷體" w:eastAsia="標楷體" w:hAnsi="標楷體" w:hint="eastAsia"/>
          <w:color w:val="000000" w:themeColor="text1"/>
          <w:szCs w:val="24"/>
        </w:rPr>
        <w:br/>
      </w:r>
      <w:r>
        <w:rPr>
          <w:rFonts w:ascii="標楷體" w:eastAsia="標楷體" w:hAnsi="標楷體" w:hint="eastAsia"/>
          <w:color w:val="000000" w:themeColor="text1"/>
          <w:szCs w:val="24"/>
        </w:rPr>
        <w:br/>
      </w:r>
      <w:r>
        <w:rPr>
          <w:rFonts w:ascii="標楷體" w:eastAsia="標楷體" w:hAnsi="標楷體" w:hint="eastAsia"/>
          <w:color w:val="000000" w:themeColor="text1"/>
          <w:szCs w:val="24"/>
        </w:rPr>
        <w:br/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(甲)用嘴對試管口吹氣，水愈多音調愈低；(乙)用嘴對試管口吹氣，水愈多音調愈高；</w:t>
      </w:r>
      <w:r w:rsidR="001A4BC5">
        <w:rPr>
          <w:rFonts w:ascii="標楷體" w:eastAsia="標楷體" w:hAnsi="標楷體"/>
          <w:color w:val="000000" w:themeColor="text1"/>
          <w:szCs w:val="24"/>
        </w:rPr>
        <w:br/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(丙)以橡膠槌輕敲試管，水愈多音調愈低；(丁)以橡膠槌輕敲量筒，水愈多音調愈高。　</w:t>
      </w:r>
      <w:r w:rsidR="00717DFC">
        <w:rPr>
          <w:rFonts w:ascii="標楷體" w:eastAsia="標楷體" w:hAnsi="標楷體"/>
          <w:color w:val="000000" w:themeColor="text1"/>
          <w:szCs w:val="24"/>
        </w:rPr>
        <w:br/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(Ａ)甲丙　(Ｂ)甲丁　(Ｃ)乙丙　(Ｄ)乙丁。</w:t>
      </w:r>
    </w:p>
    <w:p w:rsidR="001C1370" w:rsidRPr="00E31547" w:rsidRDefault="008F5E38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/>
          <w:noProof/>
          <w:color w:val="000000" w:themeColor="text1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8D48C57" wp14:editId="5D1894E2">
                <wp:simplePos x="0" y="0"/>
                <wp:positionH relativeFrom="column">
                  <wp:posOffset>4784725</wp:posOffset>
                </wp:positionH>
                <wp:positionV relativeFrom="paragraph">
                  <wp:posOffset>-125413</wp:posOffset>
                </wp:positionV>
                <wp:extent cx="2397760" cy="1415415"/>
                <wp:effectExtent l="0" t="0" r="2540" b="0"/>
                <wp:wrapNone/>
                <wp:docPr id="24" name="群組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760" cy="1415415"/>
                          <a:chOff x="7142" y="8649"/>
                          <a:chExt cx="3776" cy="2229"/>
                        </a:xfrm>
                      </wpg:grpSpPr>
                      <wpg:grpSp>
                        <wpg:cNvPr id="25" name="Group 14"/>
                        <wpg:cNvGrpSpPr>
                          <a:grpSpLocks/>
                        </wpg:cNvGrpSpPr>
                        <wpg:grpSpPr bwMode="auto">
                          <a:xfrm>
                            <a:off x="7142" y="8649"/>
                            <a:ext cx="3776" cy="2229"/>
                            <a:chOff x="6839" y="8425"/>
                            <a:chExt cx="3776" cy="2229"/>
                          </a:xfrm>
                        </wpg:grpSpPr>
                        <wpg:grpSp>
                          <wpg:cNvPr id="26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6839" y="8425"/>
                              <a:ext cx="3776" cy="2229"/>
                              <a:chOff x="6839" y="8425"/>
                              <a:chExt cx="3776" cy="2229"/>
                            </a:xfrm>
                          </wpg:grpSpPr>
                          <wpg:grpSp>
                            <wpg:cNvPr id="27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6839" y="8425"/>
                                <a:ext cx="3776" cy="2229"/>
                                <a:chOff x="6839" y="8425"/>
                                <a:chExt cx="3776" cy="22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39" y="8425"/>
                                  <a:ext cx="3776" cy="22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4F81BD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pic:spPr>
                            </pic:pic>
                            <wps:wsp>
                              <wps:cNvPr id="29" name="矩形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07" y="8871"/>
                                  <a:ext cx="553" cy="4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C1370" w:rsidRPr="00343F44" w:rsidRDefault="001C1370" w:rsidP="001C1370">
                                    <w:pPr>
                                      <w:pStyle w:val="Web"/>
                                      <w:spacing w:before="0" w:beforeAutospacing="0" w:after="0" w:afterAutospacing="0"/>
                                    </w:pPr>
                                    <w:r w:rsidRPr="00343F44">
                                      <w:rPr>
                                        <w:rFonts w:ascii="Calibri" w:cs="Times New Roman" w:hint="eastAsia"/>
                                        <w:color w:val="000000"/>
                                        <w:kern w:val="24"/>
                                      </w:rPr>
                                      <w:t>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0" name="矩形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592" y="8954"/>
                                <a:ext cx="529" cy="5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C1370" w:rsidRDefault="001C1370" w:rsidP="001C1370">
                                  <w:pPr>
                                    <w:pStyle w:val="Web"/>
                                    <w:spacing w:before="0" w:beforeAutospacing="0" w:after="0" w:afterAutospacing="0"/>
                                  </w:pPr>
                                  <w:r w:rsidRPr="00343F44">
                                    <w:rPr>
                                      <w:rFonts w:ascii="Calibri" w:cs="Times New Roman" w:hint="eastAsia"/>
                                      <w:color w:val="000000"/>
                                      <w:kern w:val="24"/>
                                    </w:rPr>
                                    <w:t>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1" name="矩形 7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9" y="10150"/>
                              <a:ext cx="529" cy="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1370" w:rsidRDefault="001C1370" w:rsidP="001C1370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 w:rsidRPr="00343F44">
                                  <w:rPr>
                                    <w:rFonts w:ascii="Calibri" w:cs="Times New Roman" w:hint="eastAsia"/>
                                    <w:color w:val="000000"/>
                                    <w:kern w:val="24"/>
                                  </w:rPr>
                                  <w:t>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2" name="矩形 5"/>
                        <wps:cNvSpPr>
                          <a:spLocks noChangeArrowheads="1"/>
                        </wps:cNvSpPr>
                        <wps:spPr bwMode="auto">
                          <a:xfrm>
                            <a:off x="8041" y="10166"/>
                            <a:ext cx="529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370" w:rsidRDefault="001C1370" w:rsidP="001C1370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 w:rsidRPr="00343F44">
                                <w:rPr>
                                  <w:rFonts w:ascii="Calibri" w:cs="Times New Roman" w:hint="eastAsia"/>
                                  <w:color w:val="000000"/>
                                  <w:kern w:val="24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48C57" id="群組 24" o:spid="_x0000_s1049" style="position:absolute;left:0;text-align:left;margin-left:376.75pt;margin-top:-9.9pt;width:188.8pt;height:111.45pt;z-index:251663360" coordorigin="7142,8649" coordsize="3776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">
                <v:group id="Group 14" o:spid="_x0000_s1050" style="position:absolute;left:7142;top:8649;width:3776;height:2229" coordorigin="6839,8425" coordsize="3776,2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group id="Group 15" o:spid="_x0000_s1051" style="position:absolute;left:6839;top:8425;width:3776;height:2229" coordorigin="6839,8425" coordsize="3776,2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group id="Group 16" o:spid="_x0000_s1052" style="position:absolute;left:6839;top:8425;width:3776;height:2229" coordorigin="6839,8425" coordsize="3776,2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<v:shape id="Picture 2" o:spid="_x0000_s1053" type="#_x0000_t75" style="position:absolute;left:6839;top:8425;width:3776;height:2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" fillcolor="#4f81bd">
                        <v:imagedata r:id="rId13" o:title="" grayscale="t"/>
                      </v:shape>
                      <v:rect id="矩形 3" o:spid="_x0000_s1054" style="position:absolute;left:8207;top:8871;width:553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" filled="f" stroked="f">
                        <v:textbox>
                          <w:txbxContent>
                            <w:p w:rsidR="001C1370" w:rsidRPr="00343F44" w:rsidRDefault="001C1370" w:rsidP="001C1370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 w:rsidRPr="00343F44">
                                <w:rPr>
                                  <w:rFonts w:ascii="Calibri" w:cs="Times New Roman" w:hint="eastAsia"/>
                                  <w:color w:val="000000"/>
                                  <w:kern w:val="24"/>
                                </w:rPr>
                                <w:t>甲</w:t>
                              </w:r>
                            </w:p>
                          </w:txbxContent>
                        </v:textbox>
                      </v:rect>
                    </v:group>
                    <v:rect id="矩形 6" o:spid="_x0000_s1055" style="position:absolute;left:9592;top:8954;width:529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at/wgAAANsAAAAPAAAAZHJzL2Rvd25yZXYueG1sRE9Na4NA&#10;EL0H+h+WKeQS4poWSj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BEuat/wgAAANsAAAAPAAAA&#10;AAAAAAAAAAAAAAcCAABkcnMvZG93bnJldi54bWxQSwUGAAAAAAMAAwC3AAAA9gIAAAAA&#10;" filled="f" stroked="f">
                      <v:textbox>
                        <w:txbxContent>
                          <w:p w:rsidR="001C1370" w:rsidRDefault="001C1370" w:rsidP="001C1370">
                            <w:pPr>
                              <w:pStyle w:val="Web"/>
                              <w:spacing w:before="0" w:beforeAutospacing="0" w:after="0" w:afterAutospacing="0"/>
                            </w:pPr>
                            <w:r w:rsidRPr="00343F44">
                              <w:rPr>
                                <w:rFonts w:ascii="Calibri" w:cs="Times New Roman" w:hint="eastAsia"/>
                                <w:color w:val="000000"/>
                                <w:kern w:val="24"/>
                              </w:rPr>
                              <w:t>丙</w:t>
                            </w:r>
                          </w:p>
                        </w:txbxContent>
                      </v:textbox>
                    </v:rect>
                  </v:group>
                  <v:rect id="矩形 7" o:spid="_x0000_s1056" style="position:absolute;left:9149;top:10150;width:529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" filled="f" stroked="f">
                    <v:textbox>
                      <w:txbxContent>
                        <w:p w:rsidR="001C1370" w:rsidRDefault="001C1370" w:rsidP="001C1370">
                          <w:pPr>
                            <w:pStyle w:val="Web"/>
                            <w:spacing w:before="0" w:beforeAutospacing="0" w:after="0" w:afterAutospacing="0"/>
                          </w:pPr>
                          <w:r w:rsidRPr="00343F44">
                            <w:rPr>
                              <w:rFonts w:ascii="Calibri" w:cs="Times New Roman" w:hint="eastAsia"/>
                              <w:color w:val="000000"/>
                              <w:kern w:val="24"/>
                            </w:rPr>
                            <w:t>丁</w:t>
                          </w:r>
                        </w:p>
                      </w:txbxContent>
                    </v:textbox>
                  </v:rect>
                </v:group>
                <v:rect id="矩形 5" o:spid="_x0000_s1057" style="position:absolute;left:8041;top:10166;width:529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5CT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8D6H25fwA2T6DwAA//8DAFBLAQItABQABgAIAAAAIQDb4fbL7gAAAIUBAAATAAAAAAAAAAAA&#10;AAAAAAAAAABbQ29udGVudF9UeXBlc10ueG1sUEsBAi0AFAAGAAgAAAAhAFr0LFu/AAAAFQEAAAsA&#10;AAAAAAAAAAAAAAAAHwEAAF9yZWxzLy5yZWxzUEsBAi0AFAAGAAgAAAAhANsnkJPEAAAA2wAAAA8A&#10;AAAAAAAAAAAAAAAABwIAAGRycy9kb3ducmV2LnhtbFBLBQYAAAAAAwADALcAAAD4AgAAAAA=&#10;" filled="f" stroked="f">
                  <v:textbox>
                    <w:txbxContent>
                      <w:p w:rsidR="001C1370" w:rsidRDefault="001C1370" w:rsidP="001C1370">
                        <w:pPr>
                          <w:pStyle w:val="Web"/>
                          <w:spacing w:before="0" w:beforeAutospacing="0" w:after="0" w:afterAutospacing="0"/>
                        </w:pPr>
                        <w:r w:rsidRPr="00343F44">
                          <w:rPr>
                            <w:rFonts w:ascii="Calibri" w:cs="Times New Roman" w:hint="eastAsia"/>
                            <w:color w:val="000000"/>
                            <w:kern w:val="24"/>
                          </w:rPr>
                          <w:t>乙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475D2" w:rsidRPr="00E31547">
        <w:rPr>
          <w:rFonts w:ascii="標楷體" w:eastAsia="標楷體" w:hAnsi="標楷體" w:hint="eastAsia"/>
          <w:color w:val="000000" w:themeColor="text1"/>
          <w:szCs w:val="24"/>
        </w:rPr>
        <w:t>(    )15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.音叉和吉他如右圖所示，試問何處為共鳴箱？</w:t>
      </w:r>
      <w:r w:rsidR="00E31547">
        <w:rPr>
          <w:rFonts w:ascii="標楷體" w:eastAsia="標楷體" w:hAnsi="標楷體"/>
          <w:color w:val="000000" w:themeColor="text1"/>
          <w:szCs w:val="24"/>
        </w:rPr>
        <w:br/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(A)甲乙  (B)丙丁  (C)乙丁  (D)甲丙。</w:t>
      </w:r>
    </w:p>
    <w:p w:rsidR="001C1370" w:rsidRDefault="001C1370" w:rsidP="00E31547">
      <w:pPr>
        <w:pStyle w:val="Web"/>
        <w:spacing w:before="0" w:beforeAutospacing="0" w:after="0" w:afterAutospacing="0"/>
        <w:ind w:left="960" w:hangingChars="400" w:hanging="960"/>
        <w:rPr>
          <w:rFonts w:ascii="標楷體" w:eastAsia="標楷體" w:hAnsi="標楷體"/>
          <w:color w:val="000000" w:themeColor="text1"/>
        </w:rPr>
      </w:pPr>
    </w:p>
    <w:p w:rsidR="00E31547" w:rsidRDefault="00E31547" w:rsidP="00E31547">
      <w:pPr>
        <w:pStyle w:val="Web"/>
        <w:spacing w:before="0" w:beforeAutospacing="0" w:after="0" w:afterAutospacing="0"/>
        <w:ind w:left="960" w:hangingChars="400" w:hanging="960"/>
        <w:rPr>
          <w:rFonts w:ascii="標楷體" w:eastAsia="標楷體" w:hAnsi="標楷體"/>
          <w:color w:val="000000" w:themeColor="text1"/>
        </w:rPr>
      </w:pPr>
    </w:p>
    <w:p w:rsidR="00E31547" w:rsidRPr="00E31547" w:rsidRDefault="00E31547" w:rsidP="00E31547">
      <w:pPr>
        <w:pStyle w:val="Web"/>
        <w:spacing w:before="0" w:beforeAutospacing="0" w:after="0" w:afterAutospacing="0"/>
        <w:ind w:left="960" w:hangingChars="400" w:hanging="960"/>
        <w:rPr>
          <w:rFonts w:ascii="標楷體" w:eastAsia="標楷體" w:hAnsi="標楷體"/>
          <w:color w:val="000000" w:themeColor="text1"/>
        </w:rPr>
      </w:pPr>
    </w:p>
    <w:p w:rsidR="008F5E38" w:rsidRPr="00E31547" w:rsidRDefault="00E31547" w:rsidP="00E31547">
      <w:pPr>
        <w:pStyle w:val="Web"/>
        <w:spacing w:before="0" w:beforeAutospacing="0" w:after="0" w:afterAutospacing="0"/>
        <w:ind w:left="960" w:hangingChars="400" w:hanging="96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</w:t>
      </w:r>
    </w:p>
    <w:p w:rsidR="001C1370" w:rsidRPr="00E31547" w:rsidRDefault="00F70CB1" w:rsidP="00F70CB1">
      <w:pPr>
        <w:snapToGrid w:val="0"/>
        <w:ind w:left="961" w:hangingChars="400" w:hanging="961"/>
        <w:rPr>
          <w:rFonts w:ascii="標楷體" w:eastAsia="標楷體" w:hAnsi="標楷體"/>
          <w:color w:val="000000" w:themeColor="text1"/>
          <w:szCs w:val="24"/>
        </w:rPr>
      </w:pPr>
      <w:r w:rsidRPr="00F70CB1">
        <w:rPr>
          <w:rFonts w:ascii="標楷體" w:eastAsia="標楷體" w:hAnsi="標楷體" w:hint="eastAsia"/>
          <w:b/>
          <w:color w:val="000000" w:themeColor="text1"/>
        </w:rPr>
        <w:t>&lt;&lt;題組&gt;&gt;</w:t>
      </w:r>
      <w:r w:rsidR="001C1370" w:rsidRPr="00022A15">
        <w:rPr>
          <w:rFonts w:ascii="標楷體" w:eastAsia="標楷體" w:hAnsi="標楷體" w:hint="eastAsia"/>
          <w:color w:val="000000" w:themeColor="text1"/>
          <w:szCs w:val="24"/>
          <w:u w:val="single"/>
        </w:rPr>
        <w:t>小崑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上完童軍課的野外山訓課程後，發現眼鏡很多髒汙，拿著眼鏡到眼鏡行請技師協助用超音波清洗眼鏡，超音波清洗機是將眼鏡放入水槽中，同時在水中發出450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00Hz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且振幅很大的聲波，以振動方式將髒污清理。請依據上述內容回答第</w:t>
      </w:r>
      <w:r w:rsidR="00B147AA" w:rsidRPr="00E31547">
        <w:rPr>
          <w:rFonts w:ascii="標楷體" w:eastAsia="標楷體" w:hAnsi="標楷體" w:hint="eastAsia"/>
          <w:color w:val="000000" w:themeColor="text1"/>
          <w:szCs w:val="24"/>
        </w:rPr>
        <w:t>16~17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題</w:t>
      </w:r>
    </w:p>
    <w:p w:rsidR="001C1370" w:rsidRPr="00E31547" w:rsidRDefault="00B147AA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)16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.請問小崑靠近超音波清洗機時，可以聽見清洗機發出的聲波嗎？為什麼?</w:t>
      </w:r>
      <w:r w:rsidR="00E31547">
        <w:rPr>
          <w:rFonts w:ascii="標楷體" w:eastAsia="標楷體" w:hAnsi="標楷體"/>
          <w:color w:val="000000" w:themeColor="text1"/>
          <w:szCs w:val="24"/>
        </w:rPr>
        <w:br/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(A)可以，因為清洗機發出聲波的音量很大</w:t>
      </w:r>
      <w:r w:rsidR="001A4BC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(B)不可以，因為聲波無法傳遞到空氣中</w:t>
      </w:r>
      <w:r w:rsidR="00E31547">
        <w:rPr>
          <w:rFonts w:ascii="標楷體" w:eastAsia="標楷體" w:hAnsi="標楷體"/>
          <w:color w:val="000000" w:themeColor="text1"/>
          <w:szCs w:val="24"/>
        </w:rPr>
        <w:br/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(C)可以，因為水面下的聲波可以傳到空氣中</w:t>
      </w:r>
      <w:r w:rsidR="001A4BC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(D)不可以，因為人耳聽不見超聲波。</w:t>
      </w:r>
    </w:p>
    <w:p w:rsidR="001C1370" w:rsidRPr="00E31547" w:rsidRDefault="00B147AA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)17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.若將聲音的波長與頻率相乘可以得到聲速，且聲音在水槽中的傳播速度為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1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8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00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公尺／秒，則超音波清洗機在水槽中所發出聲波的波長為多少公分？</w:t>
      </w:r>
      <w:r w:rsidR="00E31547">
        <w:rPr>
          <w:rFonts w:ascii="標楷體" w:eastAsia="標楷體" w:hAnsi="標楷體"/>
          <w:color w:val="000000" w:themeColor="text1"/>
          <w:szCs w:val="24"/>
        </w:rPr>
        <w:br/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(A)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0.04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  (B)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0.25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  (C)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4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  (D)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25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1C1370" w:rsidRPr="00E31547" w:rsidRDefault="00E31547" w:rsidP="00E31547">
      <w:pPr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/>
          <w:noProof/>
          <w:color w:val="000000" w:themeColor="text1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8C953D8" wp14:editId="2EA23B45">
                <wp:simplePos x="0" y="0"/>
                <wp:positionH relativeFrom="column">
                  <wp:posOffset>3263900</wp:posOffset>
                </wp:positionH>
                <wp:positionV relativeFrom="paragraph">
                  <wp:posOffset>240665</wp:posOffset>
                </wp:positionV>
                <wp:extent cx="4768215" cy="851535"/>
                <wp:effectExtent l="0" t="0" r="13335" b="24765"/>
                <wp:wrapNone/>
                <wp:docPr id="7" name="群組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8215" cy="851535"/>
                          <a:chOff x="2871" y="6079"/>
                          <a:chExt cx="7509" cy="1341"/>
                        </a:xfrm>
                      </wpg:grpSpPr>
                      <wpg:grpSp>
                        <wpg:cNvPr id="8" name="Group 23"/>
                        <wpg:cNvGrpSpPr>
                          <a:grpSpLocks/>
                        </wpg:cNvGrpSpPr>
                        <wpg:grpSpPr bwMode="auto">
                          <a:xfrm>
                            <a:off x="2871" y="6079"/>
                            <a:ext cx="1859" cy="1291"/>
                            <a:chOff x="2951" y="5989"/>
                            <a:chExt cx="1859" cy="1291"/>
                          </a:xfrm>
                        </wpg:grpSpPr>
                        <wps:wsp>
                          <wps:cNvPr id="9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0" y="6099"/>
                              <a:ext cx="960" cy="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Default="001C1370" w:rsidP="001C1370">
                                <w:r>
                                  <w:rPr>
                                    <w:rFonts w:hint="eastAsia"/>
                                  </w:rPr>
                                  <w:t>250Hz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621" b="3926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1" y="5989"/>
                              <a:ext cx="979" cy="7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11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190" y="6780"/>
                              <a:ext cx="610" cy="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Default="001C1370" w:rsidP="001C1370">
                                <w:r>
                                  <w:rPr>
                                    <w:rFonts w:hint="eastAsia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27"/>
                        <wpg:cNvGrpSpPr>
                          <a:grpSpLocks/>
                        </wpg:cNvGrpSpPr>
                        <wpg:grpSpPr bwMode="auto">
                          <a:xfrm>
                            <a:off x="4761" y="6109"/>
                            <a:ext cx="1859" cy="1291"/>
                            <a:chOff x="2951" y="5989"/>
                            <a:chExt cx="1859" cy="1291"/>
                          </a:xfrm>
                        </wpg:grpSpPr>
                        <wps:wsp>
                          <wps:cNvPr id="13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0" y="6099"/>
                              <a:ext cx="960" cy="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Default="001C1370" w:rsidP="001C1370">
                                <w:r>
                                  <w:rPr>
                                    <w:rFonts w:hint="eastAsia"/>
                                  </w:rPr>
                                  <w:t>250Hz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621" b="3926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1" y="5989"/>
                              <a:ext cx="979" cy="7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15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190" y="6780"/>
                              <a:ext cx="610" cy="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Default="001C1370" w:rsidP="001C1370">
                                <w:r>
                                  <w:rPr>
                                    <w:rFonts w:hint="eastAsia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1"/>
                        <wpg:cNvGrpSpPr>
                          <a:grpSpLocks/>
                        </wpg:cNvGrpSpPr>
                        <wpg:grpSpPr bwMode="auto">
                          <a:xfrm>
                            <a:off x="6681" y="6099"/>
                            <a:ext cx="1859" cy="1291"/>
                            <a:chOff x="2951" y="5989"/>
                            <a:chExt cx="1859" cy="1291"/>
                          </a:xfrm>
                        </wpg:grpSpPr>
                        <wps:wsp>
                          <wps:cNvPr id="17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0" y="6099"/>
                              <a:ext cx="960" cy="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Default="001C1370" w:rsidP="001C1370">
                                <w:r>
                                  <w:rPr>
                                    <w:rFonts w:hint="eastAsia"/>
                                  </w:rPr>
                                  <w:t>200Hz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621" b="3926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1" y="5989"/>
                              <a:ext cx="979" cy="7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19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3190" y="6780"/>
                              <a:ext cx="610" cy="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Default="001C1370" w:rsidP="001C1370">
                                <w:r>
                                  <w:rPr>
                                    <w:rFonts w:hint="eastAsia"/>
                                  </w:rPr>
                                  <w:t>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35"/>
                        <wpg:cNvGrpSpPr>
                          <a:grpSpLocks/>
                        </wpg:cNvGrpSpPr>
                        <wpg:grpSpPr bwMode="auto">
                          <a:xfrm>
                            <a:off x="8521" y="6129"/>
                            <a:ext cx="1859" cy="1291"/>
                            <a:chOff x="2951" y="5989"/>
                            <a:chExt cx="1859" cy="1291"/>
                          </a:xfrm>
                        </wpg:grpSpPr>
                        <wps:wsp>
                          <wps:cNvPr id="21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50" y="6099"/>
                              <a:ext cx="960" cy="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Default="001C1370" w:rsidP="001C1370">
                                <w:r>
                                  <w:rPr>
                                    <w:rFonts w:hint="eastAsia"/>
                                  </w:rPr>
                                  <w:t>250Hz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621" b="3926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51" y="5989"/>
                              <a:ext cx="979" cy="7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4F81BD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23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3190" y="6780"/>
                              <a:ext cx="610" cy="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Default="001C1370" w:rsidP="001C1370">
                                <w:r>
                                  <w:rPr>
                                    <w:rFonts w:hint="eastAsia"/>
                                  </w:rPr>
                                  <w:t>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953D8" id="群組 7" o:spid="_x0000_s1058" style="position:absolute;left:0;text-align:left;margin-left:257pt;margin-top:18.95pt;width:375.45pt;height:67.05pt;z-index:251664384" coordorigin="2871,6079" coordsize="7509,1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">
                <v:group id="Group 23" o:spid="_x0000_s1059" style="position:absolute;left:2871;top:6079;width:1859;height:1291" coordorigin="2951,5989" coordsize="1859,1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Rectangle 24" o:spid="_x0000_s1060" style="position:absolute;left:3850;top:6099;width:960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" strokecolor="white">
                    <v:textbox>
                      <w:txbxContent>
                        <w:p w:rsidR="001C1370" w:rsidRDefault="001C1370" w:rsidP="001C1370">
                          <w:r>
                            <w:rPr>
                              <w:rFonts w:hint="eastAsia"/>
                            </w:rPr>
                            <w:t>250Hz</w:t>
                          </w:r>
                        </w:p>
                      </w:txbxContent>
                    </v:textbox>
                  </v:rect>
                  <v:shape id="Picture 2" o:spid="_x0000_s1061" type="#_x0000_t75" style="position:absolute;left:2951;top:5989;width:979;height: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" fillcolor="#4f81bd">
                    <v:imagedata r:id="rId15" o:title="" cropbottom="25731f" cropright="34486f"/>
                  </v:shape>
                  <v:rect id="Rectangle 26" o:spid="_x0000_s1062" style="position:absolute;left:3190;top:6780;width:610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" strokecolor="white">
                    <v:textbox>
                      <w:txbxContent>
                        <w:p w:rsidR="001C1370" w:rsidRDefault="001C1370" w:rsidP="001C1370">
                          <w:r>
                            <w:rPr>
                              <w:rFonts w:hint="eastAsia"/>
                            </w:rPr>
                            <w:t>甲</w:t>
                          </w:r>
                        </w:p>
                      </w:txbxContent>
                    </v:textbox>
                  </v:rect>
                </v:group>
                <v:group id="Group 27" o:spid="_x0000_s1063" style="position:absolute;left:4761;top:6109;width:1859;height:1291" coordorigin="2951,5989" coordsize="1859,1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Rectangle 28" o:spid="_x0000_s1064" style="position:absolute;left:3850;top:6099;width:960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" strokecolor="white">
                    <v:textbox>
                      <w:txbxContent>
                        <w:p w:rsidR="001C1370" w:rsidRDefault="001C1370" w:rsidP="001C1370">
                          <w:r>
                            <w:rPr>
                              <w:rFonts w:hint="eastAsia"/>
                            </w:rPr>
                            <w:t>250Hz</w:t>
                          </w:r>
                        </w:p>
                      </w:txbxContent>
                    </v:textbox>
                  </v:rect>
                  <v:shape id="Picture 2" o:spid="_x0000_s1065" type="#_x0000_t75" style="position:absolute;left:2951;top:5989;width:979;height: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" fillcolor="#4f81bd">
                    <v:imagedata r:id="rId15" o:title="" cropbottom="25731f" cropright="34486f"/>
                  </v:shape>
                  <v:rect id="Rectangle 30" o:spid="_x0000_s1066" style="position:absolute;left:3190;top:6780;width:610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" strokecolor="white">
                    <v:textbox>
                      <w:txbxContent>
                        <w:p w:rsidR="001C1370" w:rsidRDefault="001C1370" w:rsidP="001C1370">
                          <w:r>
                            <w:rPr>
                              <w:rFonts w:hint="eastAsia"/>
                            </w:rPr>
                            <w:t>乙</w:t>
                          </w:r>
                        </w:p>
                      </w:txbxContent>
                    </v:textbox>
                  </v:rect>
                </v:group>
                <v:group id="Group 31" o:spid="_x0000_s1067" style="position:absolute;left:6681;top:6099;width:1859;height:1291" coordorigin="2951,5989" coordsize="1859,1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Rectangle 32" o:spid="_x0000_s1068" style="position:absolute;left:3850;top:6099;width:960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" strokecolor="white">
                    <v:textbox>
                      <w:txbxContent>
                        <w:p w:rsidR="001C1370" w:rsidRDefault="001C1370" w:rsidP="001C1370">
                          <w:r>
                            <w:rPr>
                              <w:rFonts w:hint="eastAsia"/>
                            </w:rPr>
                            <w:t>200Hz</w:t>
                          </w:r>
                        </w:p>
                      </w:txbxContent>
                    </v:textbox>
                  </v:rect>
                  <v:shape id="Picture 2" o:spid="_x0000_s1069" type="#_x0000_t75" style="position:absolute;left:2951;top:5989;width:979;height: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" fillcolor="#4f81bd">
                    <v:imagedata r:id="rId15" o:title="" cropbottom="25731f" cropright="34486f"/>
                  </v:shape>
                  <v:rect id="Rectangle 34" o:spid="_x0000_s1070" style="position:absolute;left:3190;top:6780;width:610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" strokecolor="white">
                    <v:textbox>
                      <w:txbxContent>
                        <w:p w:rsidR="001C1370" w:rsidRDefault="001C1370" w:rsidP="001C1370">
                          <w:r>
                            <w:rPr>
                              <w:rFonts w:hint="eastAsia"/>
                            </w:rPr>
                            <w:t>丙</w:t>
                          </w:r>
                        </w:p>
                      </w:txbxContent>
                    </v:textbox>
                  </v:rect>
                </v:group>
                <v:group id="Group 35" o:spid="_x0000_s1071" style="position:absolute;left:8521;top:6129;width:1859;height:1291" coordorigin="2951,5989" coordsize="1859,1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rect id="Rectangle 36" o:spid="_x0000_s1072" style="position:absolute;left:3850;top:6099;width:960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" strokecolor="white">
                    <v:textbox>
                      <w:txbxContent>
                        <w:p w:rsidR="001C1370" w:rsidRDefault="001C1370" w:rsidP="001C1370">
                          <w:r>
                            <w:rPr>
                              <w:rFonts w:hint="eastAsia"/>
                            </w:rPr>
                            <w:t>250Hz</w:t>
                          </w:r>
                        </w:p>
                      </w:txbxContent>
                    </v:textbox>
                  </v:rect>
                  <v:shape id="Picture 2" o:spid="_x0000_s1073" type="#_x0000_t75" style="position:absolute;left:2951;top:5989;width:979;height: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" fillcolor="#4f81bd">
                    <v:imagedata r:id="rId15" o:title="" cropbottom="25731f" cropright="34486f"/>
                  </v:shape>
                  <v:rect id="Rectangle 38" o:spid="_x0000_s1074" style="position:absolute;left:3190;top:6780;width:610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" strokecolor="white">
                    <v:textbox>
                      <w:txbxContent>
                        <w:p w:rsidR="001C1370" w:rsidRDefault="001C1370" w:rsidP="001C1370">
                          <w:r>
                            <w:rPr>
                              <w:rFonts w:hint="eastAsia"/>
                            </w:rPr>
                            <w:t>丁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B147AA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 (    )18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.下圖</w:t>
      </w:r>
      <w:r w:rsidR="00022A15">
        <w:rPr>
          <w:rFonts w:ascii="標楷體" w:eastAsia="標楷體" w:hAnsi="標楷體" w:hint="eastAsia"/>
          <w:color w:val="000000" w:themeColor="text1"/>
          <w:szCs w:val="24"/>
        </w:rPr>
        <w:t>甲、乙、丙、丁四支音叉及其頻率，當敲擊甲音叉時有哪幾支音叉會隨之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共振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?</w:t>
      </w:r>
      <w:r>
        <w:rPr>
          <w:rFonts w:ascii="標楷體" w:eastAsia="標楷體" w:hAnsi="標楷體" w:hint="eastAsia"/>
          <w:color w:val="000000" w:themeColor="text1"/>
          <w:szCs w:val="24"/>
        </w:rPr>
        <w:br/>
      </w:r>
      <w:r>
        <w:rPr>
          <w:rFonts w:ascii="標楷體" w:eastAsia="標楷體" w:hAnsi="標楷體" w:hint="eastAsia"/>
          <w:color w:val="000000" w:themeColor="text1"/>
          <w:szCs w:val="24"/>
        </w:rPr>
        <w:br/>
      </w:r>
      <w:r>
        <w:rPr>
          <w:rFonts w:ascii="標楷體" w:eastAsia="標楷體" w:hAnsi="標楷體" w:hint="eastAsia"/>
          <w:color w:val="000000" w:themeColor="text1"/>
          <w:szCs w:val="24"/>
        </w:rPr>
        <w:br/>
      </w:r>
      <w:r>
        <w:rPr>
          <w:rFonts w:ascii="標楷體" w:eastAsia="標楷體" w:hAnsi="標楷體" w:hint="eastAsia"/>
          <w:color w:val="000000" w:themeColor="text1"/>
          <w:szCs w:val="24"/>
        </w:rPr>
        <w:br/>
      </w:r>
      <w:r w:rsidR="00B147AA" w:rsidRPr="00E31547">
        <w:rPr>
          <w:rFonts w:ascii="標楷體" w:eastAsia="標楷體" w:hAnsi="標楷體" w:hint="eastAsia"/>
          <w:color w:val="000000" w:themeColor="text1"/>
          <w:szCs w:val="24"/>
        </w:rPr>
        <w:t>(A)</w:t>
      </w:r>
      <w:r w:rsidR="00234E20" w:rsidRPr="00234E20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乙丁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  (B)丙丁 (C) 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乙丙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 (D)乙丙丁</w:t>
      </w:r>
    </w:p>
    <w:p w:rsidR="00B147AA" w:rsidRPr="00E31547" w:rsidRDefault="00B147AA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)19.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要避免劇院內的回音感擾，可以採用以下哪些方式處裡？</w:t>
      </w:r>
      <w:r w:rsidR="00234E20" w:rsidRPr="00E31547">
        <w:rPr>
          <w:rFonts w:ascii="標楷體" w:eastAsia="標楷體" w:hAnsi="標楷體"/>
          <w:color w:val="000000" w:themeColor="text1"/>
          <w:szCs w:val="24"/>
        </w:rPr>
        <w:br/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(甲)貼上多孔的木板 (乙)懸掛柔軟的布幔(丙)加些修飾品，使牆面凹凸不平(丁)鋪上柔軟的地毯。　</w:t>
      </w:r>
      <w:r w:rsidR="00234E20"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甲乙丙丁　</w:t>
      </w:r>
      <w:r w:rsidR="00234E20"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甲乙丙　</w:t>
      </w:r>
      <w:r w:rsidR="00234E20"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甲乙丁　</w:t>
      </w:r>
      <w:r w:rsidR="00234E20"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乙丙丁</w:t>
      </w:r>
    </w:p>
    <w:p w:rsidR="008C2EB2" w:rsidRPr="00E31547" w:rsidRDefault="001C1370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)20.</w:t>
      </w:r>
      <w:r w:rsidR="008C2EB2" w:rsidRPr="00E31547">
        <w:rPr>
          <w:rFonts w:ascii="標楷體" w:eastAsia="標楷體" w:hAnsi="標楷體" w:hint="eastAsia"/>
          <w:color w:val="000000" w:themeColor="text1"/>
          <w:szCs w:val="24"/>
        </w:rPr>
        <w:t>春秋時，晉國的范吉射被智伯消滅後，在一個無風的夜裡，有人在他家中看到一口</w:t>
      </w:r>
      <w:r w:rsidR="00E46B36" w:rsidRPr="00E31547">
        <w:rPr>
          <w:rFonts w:ascii="標楷體" w:eastAsia="標楷體" w:hAnsi="標楷體" w:hint="eastAsia"/>
          <w:color w:val="000000" w:themeColor="text1"/>
          <w:szCs w:val="24"/>
        </w:rPr>
        <w:t>大</w:t>
      </w:r>
      <w:r w:rsidR="008C2EB2" w:rsidRPr="00E31547">
        <w:rPr>
          <w:rFonts w:ascii="標楷體" w:eastAsia="標楷體" w:hAnsi="標楷體" w:hint="eastAsia"/>
          <w:color w:val="000000" w:themeColor="text1"/>
          <w:szCs w:val="24"/>
        </w:rPr>
        <w:t>鐘，想把它偷走。可是這鐘實在是太大了，根本無法背走，於是就打算把鐘敲碎後再一塊一塊的拿走。可是一動手敲，鐘便發出洪亮的響聲。他怕這鐘聲會引來他人的搶奪</w:t>
      </w:r>
      <w:r w:rsidR="00E46B36" w:rsidRPr="00E31547">
        <w:rPr>
          <w:rFonts w:ascii="標楷體" w:eastAsia="標楷體" w:hAnsi="標楷體" w:hint="eastAsia"/>
          <w:color w:val="000000" w:themeColor="text1"/>
          <w:szCs w:val="24"/>
        </w:rPr>
        <w:t>或鄰近居民前來抓拿</w:t>
      </w:r>
      <w:r w:rsidR="008C2EB2" w:rsidRPr="00E31547">
        <w:rPr>
          <w:rFonts w:ascii="標楷體" w:eastAsia="標楷體" w:hAnsi="標楷體" w:hint="eastAsia"/>
          <w:color w:val="000000" w:themeColor="text1"/>
          <w:szCs w:val="24"/>
        </w:rPr>
        <w:t>，於是急忙將自己雙耳摀住，以為這樣自己聽不見，那麼別人也就聽不到了，但附近村民聽到夜半鐘聲，紛紛前來關切並將小偷捉住。後來這個愚蠢行為的故事被濃縮成「掩耳盜鈴」，用來比喻自己欺騙自己且妄想藉以瞞騙他人。關於上述故事下列敘述何者</w:t>
      </w:r>
      <w:r w:rsidR="008C2EB2" w:rsidRPr="00022A15">
        <w:rPr>
          <w:rFonts w:ascii="標楷體" w:eastAsia="標楷體" w:hAnsi="標楷體" w:hint="eastAsia"/>
          <w:color w:val="000000" w:themeColor="text1"/>
          <w:szCs w:val="24"/>
          <w:u w:val="double"/>
        </w:rPr>
        <w:t>正確</w:t>
      </w:r>
      <w:r w:rsidR="008C2EB2" w:rsidRPr="00E31547">
        <w:rPr>
          <w:rFonts w:ascii="標楷體" w:eastAsia="標楷體" w:hAnsi="標楷體" w:hint="eastAsia"/>
          <w:color w:val="000000" w:themeColor="text1"/>
          <w:szCs w:val="24"/>
        </w:rPr>
        <w:t>?</w:t>
      </w:r>
    </w:p>
    <w:p w:rsidR="008C2EB2" w:rsidRPr="00E31547" w:rsidRDefault="008C2EB2" w:rsidP="00E31547">
      <w:pPr>
        <w:tabs>
          <w:tab w:val="left" w:pos="1134"/>
        </w:tabs>
        <w:snapToGrid w:val="0"/>
        <w:ind w:leftChars="400" w:left="192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(A)小偷為了敲破大鐘，用了很大的力氣，所以產生的聲音傳播速度較快 </w:t>
      </w:r>
    </w:p>
    <w:p w:rsidR="008C2EB2" w:rsidRPr="00E31547" w:rsidRDefault="008C2EB2" w:rsidP="00E31547">
      <w:pPr>
        <w:tabs>
          <w:tab w:val="left" w:pos="1134"/>
        </w:tabs>
        <w:snapToGrid w:val="0"/>
        <w:ind w:leftChars="400" w:left="192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(B)</w:t>
      </w:r>
      <w:r w:rsidR="00E12352" w:rsidRPr="00E31547">
        <w:rPr>
          <w:rFonts w:ascii="標楷體" w:eastAsia="標楷體" w:hAnsi="標楷體" w:hint="eastAsia"/>
          <w:color w:val="000000" w:themeColor="text1"/>
          <w:szCs w:val="24"/>
        </w:rPr>
        <w:t>小偷用手掩住耳朵時聽不到聲音，是因為聲波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無法傳遞到耳膜 </w:t>
      </w:r>
    </w:p>
    <w:p w:rsidR="008C2EB2" w:rsidRPr="00E31547" w:rsidRDefault="008C2EB2" w:rsidP="00E31547">
      <w:pPr>
        <w:tabs>
          <w:tab w:val="left" w:pos="1134"/>
        </w:tabs>
        <w:snapToGrid w:val="0"/>
        <w:ind w:leftChars="400" w:left="192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(C)小偷敲擊大鐘時，附近距離越遠的聽到的鐘聲越尖銳 </w:t>
      </w:r>
    </w:p>
    <w:p w:rsidR="008C2EB2" w:rsidRPr="00E31547" w:rsidRDefault="008C2EB2" w:rsidP="00E31547">
      <w:pPr>
        <w:tabs>
          <w:tab w:val="left" w:pos="1134"/>
        </w:tabs>
        <w:snapToGrid w:val="0"/>
        <w:ind w:leftChars="400" w:left="192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(D)如果小偷已將大鐘敲成兩半，且村民尚未到來，他繼續敲擊，所產的的聲音會比未敲破之前的更為低沉</w:t>
      </w:r>
    </w:p>
    <w:p w:rsidR="001C1370" w:rsidRPr="00E31547" w:rsidRDefault="001C1370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)21.下列有關光線傳播的敘述，何者</w:t>
      </w:r>
      <w:r w:rsidRPr="00022A15">
        <w:rPr>
          <w:rFonts w:ascii="標楷體" w:eastAsia="標楷體" w:hAnsi="標楷體" w:hint="eastAsia"/>
          <w:color w:val="000000" w:themeColor="text1"/>
          <w:szCs w:val="24"/>
          <w:u w:val="double"/>
        </w:rPr>
        <w:t>正確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？　</w:t>
      </w:r>
      <w:r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光線必須透過介質才能傳播出去　</w:t>
      </w:r>
      <w:r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="00741E99" w:rsidRPr="00E31547">
        <w:rPr>
          <w:rFonts w:ascii="標楷體" w:eastAsia="標楷體" w:hAnsi="標楷體" w:hint="eastAsia"/>
          <w:color w:val="000000" w:themeColor="text1"/>
          <w:szCs w:val="24"/>
        </w:rPr>
        <w:t>光只有在真空中能夠直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線前進 </w:t>
      </w:r>
      <w:r w:rsidR="00A70622">
        <w:rPr>
          <w:rFonts w:ascii="標楷體" w:eastAsia="標楷體" w:hAnsi="標楷體"/>
          <w:color w:val="000000" w:themeColor="text1"/>
          <w:szCs w:val="24"/>
        </w:rPr>
        <w:br/>
      </w:r>
      <w:r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當光傳播遇到不透明物體時，會在物體前方形成陰影　</w:t>
      </w:r>
      <w:r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光線在空氣中的傳播速度比在水中還要快</w:t>
      </w:r>
    </w:p>
    <w:p w:rsidR="00834C20" w:rsidRPr="00E31547" w:rsidRDefault="00834C20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(    )22.關於光在真空、空氣、水、玻璃中傳播速率的快慢，由快至慢依序應為下列何者？　</w:t>
      </w:r>
      <w:r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真空＞空氣＞水＞玻璃　</w:t>
      </w:r>
      <w:r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空氣＞真空＞玻璃＞水　</w:t>
      </w:r>
      <w:r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玻璃＞水＞空氣＞真空　</w:t>
      </w:r>
      <w:r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真空＞水＞空氣＞玻璃</w:t>
      </w:r>
    </w:p>
    <w:p w:rsidR="001C1370" w:rsidRPr="00E31547" w:rsidRDefault="00F70CB1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/>
          <w:noProof/>
          <w:color w:val="000000" w:themeColor="text1"/>
          <w:szCs w:val="24"/>
        </w:rPr>
        <w:drawing>
          <wp:anchor distT="0" distB="0" distL="114300" distR="114300" simplePos="0" relativeHeight="251685888" behindDoc="0" locked="0" layoutInCell="1" allowOverlap="1" wp14:anchorId="11D79E62" wp14:editId="17E3DE36">
            <wp:simplePos x="0" y="0"/>
            <wp:positionH relativeFrom="column">
              <wp:posOffset>2602865</wp:posOffset>
            </wp:positionH>
            <wp:positionV relativeFrom="paragraph">
              <wp:posOffset>471170</wp:posOffset>
            </wp:positionV>
            <wp:extent cx="2811780" cy="929640"/>
            <wp:effectExtent l="0" t="0" r="7620" b="3810"/>
            <wp:wrapTopAndBottom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(    )2</w:t>
      </w:r>
      <w:r w:rsidR="00834C20" w:rsidRPr="00E31547">
        <w:rPr>
          <w:rFonts w:ascii="標楷體" w:eastAsia="標楷體" w:hAnsi="標楷體" w:hint="eastAsia"/>
          <w:color w:val="000000" w:themeColor="text1"/>
          <w:szCs w:val="24"/>
        </w:rPr>
        <w:t>3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.</w:t>
      </w:r>
      <w:r>
        <w:rPr>
          <w:rFonts w:ascii="標楷體" w:eastAsia="標楷體" w:hAnsi="標楷體" w:hint="eastAsia"/>
          <w:color w:val="000000" w:themeColor="text1"/>
          <w:szCs w:val="24"/>
        </w:rPr>
        <w:t>如下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圖，在不透明紙板中央刺一針孔，置於蠟燭與紙屏之間，點燃蠟燭做針孔成像的實驗。若將紙板上的針孔挖大一些些，其他條件均維持不變，則燭火在紙屏上的成像變化，下列何者</w:t>
      </w:r>
      <w:r w:rsidR="001C1370" w:rsidRPr="00022A15">
        <w:rPr>
          <w:rFonts w:ascii="標楷體" w:eastAsia="標楷體" w:hAnsi="標楷體" w:hint="eastAsia"/>
          <w:color w:val="000000" w:themeColor="text1"/>
          <w:szCs w:val="24"/>
          <w:u w:val="double"/>
        </w:rPr>
        <w:t>正確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？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依然只有一個像，但成像變暗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依然只有一個像，但成像變亮　</w:t>
      </w:r>
      <w:r w:rsidR="00AA5CCD">
        <w:rPr>
          <w:rFonts w:ascii="標楷體" w:eastAsia="標楷體" w:hAnsi="標楷體"/>
          <w:color w:val="000000" w:themeColor="text1"/>
          <w:szCs w:val="24"/>
        </w:rPr>
        <w:br/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="00E46B36" w:rsidRPr="00E31547">
        <w:rPr>
          <w:rFonts w:ascii="標楷體" w:eastAsia="標楷體" w:hAnsi="標楷體" w:hint="eastAsia"/>
          <w:color w:val="000000" w:themeColor="text1"/>
          <w:szCs w:val="24"/>
        </w:rPr>
        <w:t>產生的影像會變大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="00E46B36" w:rsidRPr="00E31547">
        <w:rPr>
          <w:rFonts w:ascii="標楷體" w:eastAsia="標楷體" w:hAnsi="標楷體" w:hint="eastAsia"/>
          <w:color w:val="000000" w:themeColor="text1"/>
          <w:szCs w:val="24"/>
        </w:rPr>
        <w:t>產生的影像會變小</w:t>
      </w:r>
    </w:p>
    <w:p w:rsidR="001C1370" w:rsidRPr="00E31547" w:rsidRDefault="001C1370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)2</w:t>
      </w:r>
      <w:r w:rsidR="00834C20" w:rsidRPr="00E31547">
        <w:rPr>
          <w:rFonts w:ascii="標楷體" w:eastAsia="標楷體" w:hAnsi="標楷體" w:hint="eastAsia"/>
          <w:color w:val="000000" w:themeColor="text1"/>
          <w:szCs w:val="24"/>
        </w:rPr>
        <w:t>4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. (甲)平靜水面；(乙)平面鏡；(丙)凹面鏡；(丁)毛玻璃；(戊)掃地掃起的灰塵顆粒；(己)砂紙上。若將光線投射在下列各物體的表面上時，上述哪些的反射光線會遵守反射定律？　</w:t>
      </w:r>
      <w:r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甲乙丙丁　</w:t>
      </w:r>
      <w:r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甲乙丙丁己　</w:t>
      </w:r>
      <w:r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乙丙　</w:t>
      </w:r>
      <w:r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全部都會遵守反射定律</w:t>
      </w:r>
    </w:p>
    <w:p w:rsidR="001C1370" w:rsidRPr="00E31547" w:rsidRDefault="001C1370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lastRenderedPageBreak/>
        <w:t>(    )2</w:t>
      </w:r>
      <w:r w:rsidR="00834C20" w:rsidRPr="00E31547">
        <w:rPr>
          <w:rFonts w:ascii="標楷體" w:eastAsia="標楷體" w:hAnsi="標楷體" w:hint="eastAsia"/>
          <w:color w:val="000000" w:themeColor="text1"/>
          <w:szCs w:val="24"/>
        </w:rPr>
        <w:t>5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.下列有關平面鏡成像性質的敘述，何者</w:t>
      </w:r>
      <w:r w:rsidRPr="00022A15">
        <w:rPr>
          <w:rFonts w:ascii="標楷體" w:eastAsia="標楷體" w:hAnsi="標楷體" w:hint="eastAsia"/>
          <w:color w:val="000000" w:themeColor="text1"/>
          <w:szCs w:val="24"/>
          <w:u w:val="double"/>
        </w:rPr>
        <w:t>正確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？　</w:t>
      </w:r>
      <w:r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="00234E20" w:rsidRPr="00234E20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物體距鏡面的距離與影像距鏡面的距離相等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影像與原物體的左右方向相同　</w:t>
      </w:r>
      <w:r w:rsidR="00234E20">
        <w:rPr>
          <w:rFonts w:ascii="標楷體" w:eastAsia="標楷體" w:hAnsi="標楷體"/>
          <w:color w:val="000000" w:themeColor="text1"/>
          <w:szCs w:val="24"/>
        </w:rPr>
        <w:br/>
      </w:r>
      <w:r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物體離鏡面越進，所產生的影像越大　</w:t>
      </w:r>
      <w:r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="00234E20" w:rsidRPr="00E31547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在鏡中為一倒立的影像</w:t>
      </w:r>
    </w:p>
    <w:p w:rsidR="00234E20" w:rsidRPr="00E31547" w:rsidRDefault="001C1370" w:rsidP="00234E20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)2</w:t>
      </w:r>
      <w:r w:rsidR="00834C20" w:rsidRPr="00E31547">
        <w:rPr>
          <w:rFonts w:ascii="標楷體" w:eastAsia="標楷體" w:hAnsi="標楷體" w:hint="eastAsia"/>
          <w:color w:val="000000" w:themeColor="text1"/>
          <w:szCs w:val="24"/>
        </w:rPr>
        <w:t>6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.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如附圖，若根據光線的行進方向來判斷，下圖中間塊狀物，應放置下列何種鏡面？　</w:t>
      </w:r>
    </w:p>
    <w:p w:rsidR="00234E20" w:rsidRPr="00E31547" w:rsidRDefault="00234E20" w:rsidP="00234E20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noProof/>
          <w:color w:val="000000" w:themeColor="text1"/>
          <w:szCs w:val="24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9ACF368" wp14:editId="5B02B100">
                <wp:simplePos x="0" y="0"/>
                <wp:positionH relativeFrom="column">
                  <wp:posOffset>2442845</wp:posOffset>
                </wp:positionH>
                <wp:positionV relativeFrom="paragraph">
                  <wp:posOffset>99695</wp:posOffset>
                </wp:positionV>
                <wp:extent cx="1657350" cy="1103630"/>
                <wp:effectExtent l="0" t="0" r="38100" b="39370"/>
                <wp:wrapNone/>
                <wp:docPr id="82" name="群組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350" cy="1103630"/>
                          <a:chOff x="0" y="0"/>
                          <a:chExt cx="1657350" cy="1103630"/>
                        </a:xfrm>
                      </wpg:grpSpPr>
                      <wps:wsp>
                        <wps:cNvPr id="63" name="矩形 63"/>
                        <wps:cNvSpPr>
                          <a:spLocks noChangeArrowheads="1"/>
                        </wps:cNvSpPr>
                        <wps:spPr bwMode="auto">
                          <a:xfrm>
                            <a:off x="617220" y="68580"/>
                            <a:ext cx="228600" cy="947420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直線單箭頭接點 62"/>
                        <wps:cNvCnPr>
                          <a:cxnSpLocks noChangeShapeType="1"/>
                        </wps:cNvCnPr>
                        <wps:spPr bwMode="auto">
                          <a:xfrm>
                            <a:off x="7620" y="0"/>
                            <a:ext cx="609600" cy="4464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直線單箭頭接點 59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701040"/>
                            <a:ext cx="609600" cy="4025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直線單箭頭接點 60"/>
                        <wps:cNvCnPr>
                          <a:cxnSpLocks noChangeShapeType="1"/>
                        </wps:cNvCnPr>
                        <wps:spPr bwMode="auto">
                          <a:xfrm>
                            <a:off x="845820" y="434340"/>
                            <a:ext cx="8115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直線單箭頭接點 61"/>
                        <wps:cNvCnPr>
                          <a:cxnSpLocks noChangeShapeType="1"/>
                        </wps:cNvCnPr>
                        <wps:spPr bwMode="auto">
                          <a:xfrm>
                            <a:off x="830580" y="693420"/>
                            <a:ext cx="8115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774B70" id="群組 82" o:spid="_x0000_s1026" style="position:absolute;margin-left:192.35pt;margin-top:7.85pt;width:130.5pt;height:86.9pt;z-index:251687936" coordsize="16573,1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">
                <v:rect id="矩形 63" o:spid="_x0000_s1027" style="position:absolute;left:6172;top:685;width:2286;height:9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" fillcolor="#a5a5a5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62" o:spid="_x0000_s1028" type="#_x0000_t32" style="position:absolute;left:76;width:6096;height:44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">
                  <v:stroke endarrow="block"/>
                </v:shape>
                <v:shape id="直線單箭頭接點 59" o:spid="_x0000_s1029" type="#_x0000_t32" style="position:absolute;top:7010;width:6096;height:40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">
                  <v:stroke endarrow="block"/>
                </v:shape>
                <v:shape id="直線單箭頭接點 60" o:spid="_x0000_s1030" type="#_x0000_t32" style="position:absolute;left:8458;top:4343;width:81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">
                  <v:stroke endarrow="block"/>
                </v:shape>
                <v:shape id="直線單箭頭接點 61" o:spid="_x0000_s1031" type="#_x0000_t32" style="position:absolute;left:8305;top:6934;width:81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">
                  <v:stroke endarrow="block"/>
                </v:shape>
              </v:group>
            </w:pict>
          </mc:Fallback>
        </mc:AlternateContent>
      </w:r>
    </w:p>
    <w:p w:rsidR="00234E20" w:rsidRPr="00E31547" w:rsidRDefault="00234E20" w:rsidP="00234E20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:rsidR="00234E20" w:rsidRPr="00E31547" w:rsidRDefault="00234E20" w:rsidP="00234E20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:rsidR="00234E20" w:rsidRPr="00E31547" w:rsidRDefault="00234E20" w:rsidP="00234E20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:rsidR="00234E20" w:rsidRPr="00E31547" w:rsidRDefault="00234E20" w:rsidP="00234E20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:rsidR="00234E20" w:rsidRPr="00E31547" w:rsidRDefault="00234E20" w:rsidP="00234E20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:rsidR="001C1370" w:rsidRPr="00E31547" w:rsidRDefault="00234E20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ab/>
      </w:r>
      <w:r>
        <w:rPr>
          <w:rFonts w:ascii="標楷體" w:eastAsia="標楷體" w:hAnsi="標楷體"/>
          <w:color w:val="000000" w:themeColor="text1"/>
          <w:szCs w:val="24"/>
        </w:rPr>
        <w:br/>
      </w:r>
      <w:r w:rsidRPr="00E31547">
        <w:rPr>
          <w:rFonts w:ascii="標楷體" w:eastAsia="標楷體" w:hAnsi="標楷體"/>
          <w:color w:val="000000" w:themeColor="text1"/>
          <w:szCs w:val="24"/>
        </w:rPr>
        <w:t>(A)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平面鏡　</w:t>
      </w:r>
      <w:r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凹面鏡　</w:t>
      </w:r>
      <w:r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凹透鏡　</w:t>
      </w:r>
      <w:r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凸透鏡</w:t>
      </w:r>
    </w:p>
    <w:p w:rsidR="001C1370" w:rsidRPr="00E31547" w:rsidRDefault="00A70622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/>
          <w:noProof/>
          <w:color w:val="000000" w:themeColor="text1"/>
          <w:szCs w:val="24"/>
        </w:rPr>
        <w:drawing>
          <wp:anchor distT="0" distB="0" distL="114300" distR="114300" simplePos="0" relativeHeight="251679744" behindDoc="0" locked="0" layoutInCell="1" allowOverlap="1" wp14:anchorId="2C7F81C6" wp14:editId="32A252E3">
            <wp:simplePos x="0" y="0"/>
            <wp:positionH relativeFrom="column">
              <wp:posOffset>2850515</wp:posOffset>
            </wp:positionH>
            <wp:positionV relativeFrom="paragraph">
              <wp:posOffset>506730</wp:posOffset>
            </wp:positionV>
            <wp:extent cx="2346960" cy="861060"/>
            <wp:effectExtent l="0" t="0" r="0" b="0"/>
            <wp:wrapTopAndBottom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(    )2</w:t>
      </w:r>
      <w:r w:rsidR="00834C20" w:rsidRPr="00E31547">
        <w:rPr>
          <w:rFonts w:ascii="標楷體" w:eastAsia="標楷體" w:hAnsi="標楷體" w:hint="eastAsia"/>
          <w:color w:val="000000" w:themeColor="text1"/>
          <w:szCs w:val="24"/>
        </w:rPr>
        <w:t>7</w:t>
      </w:r>
      <w:r w:rsidR="00D63DB7">
        <w:rPr>
          <w:rFonts w:ascii="標楷體" w:eastAsia="標楷體" w:hAnsi="標楷體" w:hint="eastAsia"/>
          <w:color w:val="000000" w:themeColor="text1"/>
          <w:szCs w:val="24"/>
        </w:rPr>
        <w:t>.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如附圖所示，小琪站在平面鏡前1 公尺處，觀察到身後的牆壁也成像於平面鏡中，若她發現牆壁的像與本人相距6公尺，則平面鏡與牆壁的距離幾公尺？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br/>
      </w:r>
      <w:r>
        <w:rPr>
          <w:rFonts w:ascii="標楷體" w:eastAsia="標楷體" w:hAnsi="標楷體" w:hint="eastAsia"/>
          <w:color w:val="000000" w:themeColor="text1"/>
          <w:szCs w:val="24"/>
        </w:rPr>
        <w:br/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(A)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4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5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6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7</w:t>
      </w:r>
    </w:p>
    <w:p w:rsidR="0073437E" w:rsidRPr="00E31547" w:rsidRDefault="001C1370" w:rsidP="0073437E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)2</w:t>
      </w:r>
      <w:r w:rsidR="00834C20" w:rsidRPr="00E31547">
        <w:rPr>
          <w:rFonts w:ascii="標楷體" w:eastAsia="標楷體" w:hAnsi="標楷體" w:hint="eastAsia"/>
          <w:color w:val="000000" w:themeColor="text1"/>
          <w:szCs w:val="24"/>
        </w:rPr>
        <w:t>8</w:t>
      </w:r>
      <w:r w:rsidR="00D63DB7">
        <w:rPr>
          <w:rFonts w:ascii="標楷體" w:eastAsia="標楷體" w:hAnsi="標楷體" w:hint="eastAsia"/>
          <w:color w:val="000000" w:themeColor="text1"/>
          <w:szCs w:val="24"/>
        </w:rPr>
        <w:t>.</w:t>
      </w:r>
      <w:r w:rsidR="0073437E" w:rsidRPr="00E31547">
        <w:rPr>
          <w:rFonts w:ascii="標楷體" w:eastAsia="標楷體" w:hAnsi="標楷體" w:hint="eastAsia"/>
          <w:color w:val="000000" w:themeColor="text1"/>
          <w:szCs w:val="24"/>
        </w:rPr>
        <w:t>附圖是四個人眼睛的成像情形，下列敘述何這</w:t>
      </w:r>
      <w:r w:rsidR="0073437E" w:rsidRPr="00022A15">
        <w:rPr>
          <w:rFonts w:ascii="標楷體" w:eastAsia="標楷體" w:hAnsi="標楷體" w:hint="eastAsia"/>
          <w:color w:val="000000" w:themeColor="text1"/>
          <w:szCs w:val="24"/>
          <w:u w:val="double"/>
        </w:rPr>
        <w:t>正確</w:t>
      </w:r>
      <w:r w:rsidR="0073437E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？　</w:t>
      </w:r>
      <w:r w:rsidR="0073437E" w:rsidRPr="00E31547">
        <w:rPr>
          <w:rFonts w:ascii="標楷體" w:eastAsia="標楷體" w:hAnsi="標楷體"/>
          <w:color w:val="000000" w:themeColor="text1"/>
          <w:szCs w:val="24"/>
        </w:rPr>
        <w:br/>
        <w:t>(</w:t>
      </w:r>
      <w:r w:rsidR="0073437E" w:rsidRPr="00E31547">
        <w:rPr>
          <w:rFonts w:ascii="標楷體" w:eastAsia="標楷體" w:hAnsi="標楷體" w:hint="eastAsia"/>
          <w:color w:val="000000" w:themeColor="text1"/>
          <w:szCs w:val="24"/>
        </w:rPr>
        <w:t>甲</w:t>
      </w:r>
      <w:r w:rsidR="0073437E" w:rsidRPr="00E31547">
        <w:rPr>
          <w:rFonts w:ascii="標楷體" w:eastAsia="標楷體" w:hAnsi="標楷體"/>
          <w:color w:val="000000" w:themeColor="text1"/>
          <w:szCs w:val="24"/>
        </w:rPr>
        <w:t>)</w:t>
      </w:r>
      <w:r w:rsidR="0073437E" w:rsidRPr="00E31547"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 wp14:anchorId="3A93273D" wp14:editId="3A551C0A">
            <wp:extent cx="1136410" cy="944880"/>
            <wp:effectExtent l="0" t="0" r="6985" b="7620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37E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73437E" w:rsidRPr="00E31547">
        <w:rPr>
          <w:rFonts w:ascii="標楷體" w:eastAsia="標楷體" w:hAnsi="標楷體"/>
          <w:color w:val="000000" w:themeColor="text1"/>
          <w:szCs w:val="24"/>
        </w:rPr>
        <w:t>(</w:t>
      </w:r>
      <w:r w:rsidR="0073437E" w:rsidRPr="00E31547">
        <w:rPr>
          <w:rFonts w:ascii="標楷體" w:eastAsia="標楷體" w:hAnsi="標楷體" w:hint="eastAsia"/>
          <w:color w:val="000000" w:themeColor="text1"/>
          <w:szCs w:val="24"/>
        </w:rPr>
        <w:t>乙</w:t>
      </w:r>
      <w:r w:rsidR="0073437E" w:rsidRPr="00E31547">
        <w:rPr>
          <w:rFonts w:ascii="標楷體" w:eastAsia="標楷體" w:hAnsi="標楷體"/>
          <w:color w:val="000000" w:themeColor="text1"/>
          <w:szCs w:val="24"/>
        </w:rPr>
        <w:t>)</w:t>
      </w:r>
      <w:r w:rsidR="0073437E" w:rsidRPr="00E31547"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 wp14:anchorId="6E216D0B" wp14:editId="13612ECB">
            <wp:extent cx="1218891" cy="1013460"/>
            <wp:effectExtent l="0" t="0" r="635" b="0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891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37E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73437E" w:rsidRPr="00E31547">
        <w:rPr>
          <w:rFonts w:ascii="標楷體" w:eastAsia="標楷體" w:hAnsi="標楷體"/>
          <w:color w:val="000000" w:themeColor="text1"/>
          <w:szCs w:val="24"/>
        </w:rPr>
        <w:t>(</w:t>
      </w:r>
      <w:r w:rsidR="0073437E" w:rsidRPr="00E31547">
        <w:rPr>
          <w:rFonts w:ascii="標楷體" w:eastAsia="標楷體" w:hAnsi="標楷體" w:hint="eastAsia"/>
          <w:color w:val="000000" w:themeColor="text1"/>
          <w:szCs w:val="24"/>
        </w:rPr>
        <w:t>丙</w:t>
      </w:r>
      <w:r w:rsidR="0073437E" w:rsidRPr="00E31547">
        <w:rPr>
          <w:rFonts w:ascii="標楷體" w:eastAsia="標楷體" w:hAnsi="標楷體"/>
          <w:color w:val="000000" w:themeColor="text1"/>
          <w:szCs w:val="24"/>
        </w:rPr>
        <w:t>)</w:t>
      </w:r>
      <w:r w:rsidR="0073437E" w:rsidRPr="00E31547"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 wp14:anchorId="124CD586" wp14:editId="28A83CDD">
            <wp:extent cx="1257114" cy="868680"/>
            <wp:effectExtent l="0" t="0" r="635" b="7620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114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37E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73437E" w:rsidRPr="00E31547">
        <w:rPr>
          <w:rFonts w:ascii="標楷體" w:eastAsia="標楷體" w:hAnsi="標楷體"/>
          <w:color w:val="000000" w:themeColor="text1"/>
          <w:szCs w:val="24"/>
        </w:rPr>
        <w:t>(</w:t>
      </w:r>
      <w:r w:rsidR="0073437E" w:rsidRPr="00E31547">
        <w:rPr>
          <w:rFonts w:ascii="標楷體" w:eastAsia="標楷體" w:hAnsi="標楷體" w:hint="eastAsia"/>
          <w:color w:val="000000" w:themeColor="text1"/>
          <w:szCs w:val="24"/>
        </w:rPr>
        <w:t>丁</w:t>
      </w:r>
      <w:r w:rsidR="0073437E" w:rsidRPr="00E31547">
        <w:rPr>
          <w:rFonts w:ascii="標楷體" w:eastAsia="標楷體" w:hAnsi="標楷體"/>
          <w:color w:val="000000" w:themeColor="text1"/>
          <w:szCs w:val="24"/>
        </w:rPr>
        <w:t>)</w:t>
      </w:r>
      <w:r w:rsidR="0073437E" w:rsidRPr="00E31547"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 wp14:anchorId="5933B330" wp14:editId="2F6E2E87">
            <wp:extent cx="1506179" cy="868680"/>
            <wp:effectExtent l="0" t="0" r="0" b="7620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179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370" w:rsidRPr="00E31547" w:rsidRDefault="0073437E" w:rsidP="0073437E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ab/>
        <w:t>(A) 乙為正常視力(B) 甲為遠視(C)丙為近視 (D)丁為近視</w:t>
      </w:r>
    </w:p>
    <w:p w:rsidR="001C1370" w:rsidRPr="00E31547" w:rsidRDefault="00AA5CCD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noProof/>
          <w:color w:val="000000" w:themeColor="text1"/>
          <w:szCs w:val="24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0FBAEB6" wp14:editId="426A4266">
                <wp:simplePos x="0" y="0"/>
                <wp:positionH relativeFrom="column">
                  <wp:posOffset>2984500</wp:posOffset>
                </wp:positionH>
                <wp:positionV relativeFrom="paragraph">
                  <wp:posOffset>196215</wp:posOffset>
                </wp:positionV>
                <wp:extent cx="1803400" cy="1009650"/>
                <wp:effectExtent l="0" t="0" r="25400" b="19050"/>
                <wp:wrapNone/>
                <wp:docPr id="88" name="群組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3400" cy="1009650"/>
                          <a:chOff x="0" y="0"/>
                          <a:chExt cx="1803400" cy="1009650"/>
                        </a:xfrm>
                      </wpg:grpSpPr>
                      <wpg:grpSp>
                        <wpg:cNvPr id="64" name="群組 64"/>
                        <wpg:cNvGrpSpPr>
                          <a:grpSpLocks/>
                        </wpg:cNvGrpSpPr>
                        <wpg:grpSpPr bwMode="auto">
                          <a:xfrm>
                            <a:off x="304800" y="0"/>
                            <a:ext cx="993775" cy="1009650"/>
                            <a:chOff x="3849" y="6309"/>
                            <a:chExt cx="1565" cy="1590"/>
                          </a:xfrm>
                        </wpg:grpSpPr>
                        <wpg:grpSp>
                          <wpg:cNvPr id="65" name="Group 46"/>
                          <wpg:cNvGrpSpPr>
                            <a:grpSpLocks/>
                          </wpg:cNvGrpSpPr>
                          <wpg:grpSpPr bwMode="auto">
                            <a:xfrm>
                              <a:off x="3849" y="6309"/>
                              <a:ext cx="1565" cy="1448"/>
                              <a:chOff x="3849" y="6309"/>
                              <a:chExt cx="1565" cy="1448"/>
                            </a:xfrm>
                          </wpg:grpSpPr>
                          <wps:wsp>
                            <wps:cNvPr id="66" name="AutoShape 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54" y="6309"/>
                                <a:ext cx="0" cy="144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" name="AutoShape 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884" y="6309"/>
                                <a:ext cx="0" cy="144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" name="AutoShape 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405" y="6309"/>
                                <a:ext cx="0" cy="144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" name="AutoShape 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849" y="6309"/>
                                <a:ext cx="505" cy="48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" name="AutoShape 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54" y="6797"/>
                                <a:ext cx="530" cy="25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" name="AutoShape 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884" y="7054"/>
                                <a:ext cx="530" cy="56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" name="AutoShape 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849" y="6309"/>
                                <a:ext cx="0" cy="144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7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95" y="7431"/>
                              <a:ext cx="399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Default="001C1370" w:rsidP="001C1370">
                                <w:r>
                                  <w:rPr>
                                    <w:rFonts w:hint="eastAsia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04" y="7420"/>
                              <a:ext cx="399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C1370" w:rsidRDefault="001C1370" w:rsidP="001C1370">
                                <w:r>
                                  <w:rPr>
                                    <w:rFonts w:hint="eastAsia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58" y="7431"/>
                              <a:ext cx="399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1370" w:rsidRDefault="001C1370" w:rsidP="001C1370">
                                <w:r>
                                  <w:rPr>
                                    <w:rFonts w:hint="eastAsia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6" name="直線接點 86"/>
                        <wps:cNvCnPr/>
                        <wps:spPr>
                          <a:xfrm>
                            <a:off x="12700" y="311150"/>
                            <a:ext cx="1790700" cy="0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直線接點 87"/>
                        <wps:cNvCnPr/>
                        <wps:spPr>
                          <a:xfrm>
                            <a:off x="0" y="469900"/>
                            <a:ext cx="1790700" cy="0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FBAEB6" id="群組 88" o:spid="_x0000_s1075" style="position:absolute;left:0;text-align:left;margin-left:235pt;margin-top:15.45pt;width:142pt;height:79.5pt;z-index:251684864" coordsize="18034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">
                <v:group id="群組 64" o:spid="_x0000_s1076" style="position:absolute;left:3048;width:9937;height:10096" coordorigin="3849,6309" coordsize="1565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group id="Group 46" o:spid="_x0000_s1077" style="position:absolute;left:3849;top:6309;width:1565;height:1448" coordorigin="3849,6309" coordsize="1565,1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<v:shape id="AutoShape 47" o:spid="_x0000_s1078" type="#_x0000_t32" style="position:absolute;left:4354;top:6309;width:0;height:14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"/>
                    <v:shape id="AutoShape 48" o:spid="_x0000_s1079" type="#_x0000_t32" style="position:absolute;left:4884;top:6309;width:0;height:14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"/>
                    <v:shape id="AutoShape 49" o:spid="_x0000_s1080" type="#_x0000_t32" style="position:absolute;left:5405;top:6309;width:0;height:14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"/>
                    <v:shape id="AutoShape 50" o:spid="_x0000_s1081" type="#_x0000_t32" style="position:absolute;left:3849;top:6309;width:505;height:4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">
                      <v:stroke endarrow="block"/>
                    </v:shape>
                    <v:shape id="AutoShape 51" o:spid="_x0000_s1082" type="#_x0000_t32" style="position:absolute;left:4354;top:6797;width:530;height:2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">
                      <v:stroke endarrow="block"/>
                    </v:shape>
                    <v:shape id="AutoShape 52" o:spid="_x0000_s1083" type="#_x0000_t32" style="position:absolute;left:4884;top:7054;width:530;height:5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">
                      <v:stroke endarrow="block"/>
                    </v:shape>
                    <v:shape id="AutoShape 53" o:spid="_x0000_s1084" type="#_x0000_t32" style="position:absolute;left:3849;top:6309;width:0;height:14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"/>
                  </v:group>
                  <v:shape id="_x0000_s1085" type="#_x0000_t202" style="position:absolute;left:3895;top:7431;width:399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" strokecolor="white">
                    <v:textbox>
                      <w:txbxContent>
                        <w:p w:rsidR="001C1370" w:rsidRDefault="001C1370" w:rsidP="001C1370">
                          <w:r>
                            <w:rPr>
                              <w:rFonts w:hint="eastAsia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1086" type="#_x0000_t202" style="position:absolute;left:4404;top:7420;width:399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" strokecolor="white">
                    <v:textbox>
                      <w:txbxContent>
                        <w:p w:rsidR="001C1370" w:rsidRDefault="001C1370" w:rsidP="001C1370">
                          <w:r>
                            <w:rPr>
                              <w:rFonts w:hint="eastAsia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087" type="#_x0000_t202" style="position:absolute;left:4958;top:7431;width:399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" filled="f" stroked="f" strokecolor="white">
                    <v:textbox>
                      <w:txbxContent>
                        <w:p w:rsidR="001C1370" w:rsidRDefault="001C1370" w:rsidP="001C1370">
                          <w:r>
                            <w:rPr>
                              <w:rFonts w:hint="eastAsia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line id="直線接點 86" o:spid="_x0000_s1088" style="position:absolute;visibility:visible;mso-wrap-style:square" from="127,3111" to="18034,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" strokecolor="#4579b8 [3044]">
                  <v:stroke dashstyle="3 1"/>
                </v:line>
                <v:line id="直線接點 87" o:spid="_x0000_s1089" style="position:absolute;visibility:visible;mso-wrap-style:square" from="0,4699" to="17907,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" strokecolor="#4579b8 [3044]">
                  <v:stroke dashstyle="3 1"/>
                </v:line>
              </v:group>
            </w:pict>
          </mc:Fallback>
        </mc:AlternateConten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(    )2</w:t>
      </w:r>
      <w:r w:rsidR="00834C20" w:rsidRPr="00E31547">
        <w:rPr>
          <w:rFonts w:ascii="標楷體" w:eastAsia="標楷體" w:hAnsi="標楷體" w:hint="eastAsia"/>
          <w:color w:val="000000" w:themeColor="text1"/>
          <w:szCs w:val="24"/>
        </w:rPr>
        <w:t>9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.使光在A、B、C三種介質中進行的路徑如附圖所示，請問光在這三種介質的速率大小關係為何？　</w:t>
      </w:r>
      <w:r w:rsidR="00A70622">
        <w:rPr>
          <w:rFonts w:ascii="標楷體" w:eastAsia="標楷體" w:hAnsi="標楷體"/>
          <w:color w:val="000000" w:themeColor="text1"/>
          <w:szCs w:val="24"/>
        </w:rPr>
        <w:br/>
      </w:r>
      <w:r w:rsidR="00A70622">
        <w:rPr>
          <w:rFonts w:ascii="標楷體" w:eastAsia="標楷體" w:hAnsi="標楷體" w:hint="eastAsia"/>
          <w:color w:val="000000" w:themeColor="text1"/>
          <w:szCs w:val="24"/>
        </w:rPr>
        <w:br/>
      </w:r>
      <w:r w:rsidR="00A70622">
        <w:rPr>
          <w:rFonts w:ascii="標楷體" w:eastAsia="標楷體" w:hAnsi="標楷體"/>
          <w:color w:val="000000" w:themeColor="text1"/>
          <w:szCs w:val="24"/>
        </w:rPr>
        <w:br/>
      </w:r>
      <w:r w:rsidR="00A70622">
        <w:rPr>
          <w:rFonts w:ascii="標楷體" w:eastAsia="標楷體" w:hAnsi="標楷體"/>
          <w:color w:val="000000" w:themeColor="text1"/>
          <w:szCs w:val="24"/>
        </w:rPr>
        <w:br/>
      </w:r>
      <w:r w:rsidR="009C6BDD">
        <w:rPr>
          <w:rFonts w:ascii="標楷體" w:eastAsia="標楷體" w:hAnsi="標楷體" w:hint="eastAsia"/>
          <w:color w:val="000000" w:themeColor="text1"/>
          <w:szCs w:val="24"/>
        </w:rPr>
        <w:br/>
      </w:r>
      <w:r w:rsidR="009C6BDD">
        <w:rPr>
          <w:rFonts w:ascii="標楷體" w:eastAsia="標楷體" w:hAnsi="標楷體" w:hint="eastAsia"/>
          <w:color w:val="000000" w:themeColor="text1"/>
          <w:szCs w:val="24"/>
        </w:rPr>
        <w:br/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(A)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A＞B＞C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(B)B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＞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C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＞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A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C＞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A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＞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C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="001C1370"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C＞A＞B</w:t>
      </w:r>
    </w:p>
    <w:p w:rsidR="001C1370" w:rsidRPr="00E31547" w:rsidRDefault="001C1370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</w:t>
      </w:r>
      <w:r w:rsidR="00834C20" w:rsidRPr="00E31547">
        <w:rPr>
          <w:rFonts w:ascii="標楷體" w:eastAsia="標楷體" w:hAnsi="標楷體" w:hint="eastAsia"/>
          <w:color w:val="000000" w:themeColor="text1"/>
          <w:szCs w:val="24"/>
        </w:rPr>
        <w:t>30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.附圖為凸透鏡成像圖，圖中物體與透鏡的距離為何？</w:t>
      </w:r>
      <w:r w:rsidRPr="00E31547">
        <w:rPr>
          <w:rFonts w:ascii="標楷體" w:eastAsia="標楷體" w:hAnsi="標楷體"/>
          <w:color w:val="000000" w:themeColor="text1"/>
          <w:szCs w:val="24"/>
        </w:rPr>
        <w:br/>
      </w:r>
      <w:r w:rsidRPr="00E31547"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 wp14:anchorId="01822B6F" wp14:editId="79C8F5C5">
            <wp:extent cx="3771900" cy="1246014"/>
            <wp:effectExtent l="0" t="0" r="0" b="0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159" cy="12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E31547">
        <w:rPr>
          <w:rFonts w:ascii="標楷體" w:eastAsia="標楷體" w:hAnsi="標楷體"/>
          <w:color w:val="000000" w:themeColor="text1"/>
          <w:szCs w:val="24"/>
        </w:rPr>
        <w:br/>
      </w:r>
      <w:r w:rsidR="008F5E38" w:rsidRPr="00E31547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31547">
        <w:rPr>
          <w:rFonts w:ascii="標楷體" w:eastAsia="標楷體" w:hAnsi="標楷體"/>
          <w:color w:val="000000" w:themeColor="text1"/>
          <w:szCs w:val="24"/>
        </w:rPr>
        <w:t>(A)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大於兩倍焦距　</w:t>
      </w:r>
      <w:r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等於兩倍焦距　</w:t>
      </w:r>
      <w:r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 介於兩倍焦距與一倍焦距之間　</w:t>
      </w:r>
      <w:r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小於一倍焦距</w:t>
      </w:r>
    </w:p>
    <w:p w:rsidR="00234E20" w:rsidRPr="00E31547" w:rsidRDefault="0073437E" w:rsidP="00234E20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/>
          <w:noProof/>
          <w:color w:val="000000" w:themeColor="text1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8DB4239" wp14:editId="4E88504F">
                <wp:simplePos x="0" y="0"/>
                <wp:positionH relativeFrom="column">
                  <wp:posOffset>3314700</wp:posOffset>
                </wp:positionH>
                <wp:positionV relativeFrom="paragraph">
                  <wp:posOffset>392430</wp:posOffset>
                </wp:positionV>
                <wp:extent cx="2656205" cy="735965"/>
                <wp:effectExtent l="0" t="0" r="0" b="26035"/>
                <wp:wrapNone/>
                <wp:docPr id="79" name="群組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205" cy="735965"/>
                          <a:chOff x="1800" y="10021"/>
                          <a:chExt cx="4183" cy="1159"/>
                        </a:xfrm>
                      </wpg:grpSpPr>
                      <pic:pic xmlns:pic="http://schemas.openxmlformats.org/drawingml/2006/picture">
                        <pic:nvPicPr>
                          <pic:cNvPr id="8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8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0021"/>
                            <a:ext cx="4183" cy="1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757" y="11109"/>
                            <a:ext cx="883" cy="71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44E61" id="群組 79" o:spid="_x0000_s1026" style="position:absolute;margin-left:261pt;margin-top:30.9pt;width:209.15pt;height:57.95pt;z-index:251666432" coordorigin="1800,10021" coordsize="4183,11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">
                <v:shape id="Picture 40" o:spid="_x0000_s1027" type="#_x0000_t75" style="position:absolute;left:1800;top:10021;width:4183;height:1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">
                  <v:imagedata r:id="rId24" o:title="" cropbottom="13693f"/>
                </v:shape>
                <v:rect id="Rectangle 41" o:spid="_x0000_s1028" style="position:absolute;left:3757;top:11109;width:883;height: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" fillcolor="#a5a5a5" strokecolor="white"/>
              </v:group>
            </w:pict>
          </mc:Fallback>
        </mc:AlternateConten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(    )3</w:t>
      </w:r>
      <w:r w:rsidR="00834C20" w:rsidRPr="00E31547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.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如附圖所示，甲、乙、丙三點位於一平面鏡前，E點為眼睛所在處。依光的反射定律，眼睛可從平面鏡中看到哪幾個點的像？</w:t>
      </w:r>
    </w:p>
    <w:p w:rsidR="00234E20" w:rsidRDefault="00234E20" w:rsidP="00234E20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:rsidR="006402A6" w:rsidRPr="00E31547" w:rsidRDefault="006402A6" w:rsidP="00234E20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:rsidR="00234E20" w:rsidRPr="00E31547" w:rsidRDefault="00234E20" w:rsidP="00234E20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:rsidR="00234E20" w:rsidRPr="00E31547" w:rsidRDefault="00234E20" w:rsidP="00234E20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:rsidR="00234E20" w:rsidRPr="00E31547" w:rsidRDefault="00234E20" w:rsidP="00234E20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31547">
        <w:rPr>
          <w:rFonts w:ascii="標楷體" w:eastAsia="標楷體" w:hAnsi="標楷體"/>
          <w:color w:val="000000" w:themeColor="text1"/>
          <w:szCs w:val="24"/>
        </w:rPr>
        <w:t>(A)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丙　</w:t>
      </w:r>
      <w:r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甲、乙　</w:t>
      </w:r>
      <w:r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乙、丙　</w:t>
      </w:r>
      <w:r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甲、乙、丙</w:t>
      </w:r>
    </w:p>
    <w:p w:rsidR="001C1370" w:rsidRPr="00E31547" w:rsidRDefault="001C1370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/>
          <w:noProof/>
          <w:color w:val="000000" w:themeColor="text1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E7DCB1A" wp14:editId="1AE58D93">
                <wp:simplePos x="0" y="0"/>
                <wp:positionH relativeFrom="column">
                  <wp:posOffset>909320</wp:posOffset>
                </wp:positionH>
                <wp:positionV relativeFrom="paragraph">
                  <wp:posOffset>534035</wp:posOffset>
                </wp:positionV>
                <wp:extent cx="1050925" cy="762000"/>
                <wp:effectExtent l="0" t="0" r="15875" b="19050"/>
                <wp:wrapNone/>
                <wp:docPr id="56" name="群組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0925" cy="762000"/>
                          <a:chOff x="3034" y="2811"/>
                          <a:chExt cx="1655" cy="1200"/>
                        </a:xfrm>
                      </wpg:grpSpPr>
                      <wps:wsp>
                        <wps:cNvPr id="57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034" y="2811"/>
                            <a:ext cx="1655" cy="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96" t="11459" r="81900" b="550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3" y="3095"/>
                            <a:ext cx="506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CFEDEC" id="群組 56" o:spid="_x0000_s1026" style="position:absolute;margin-left:71.6pt;margin-top:42.05pt;width:82.75pt;height:60pt;z-index:251674624" coordorigin="3034,2811" coordsize="1655,12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">
                <v:rect id="Rectangle 63" o:spid="_x0000_s1027" style="position:absolute;left:3034;top:2811;width:165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wqxQAAANsAAAAPAAAAZHJzL2Rvd25yZXYueG1sRI9Ba8JA&#10;FITvBf/D8oTe6kal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CDLGwqxQAAANsAAAAP&#10;AAAAAAAAAAAAAAAAAAcCAABkcnMvZG93bnJldi54bWxQSwUGAAAAAAMAAwC3AAAA+QIAAAAA&#10;"/>
                <v:shape id="Picture 64" o:spid="_x0000_s1028" type="#_x0000_t75" style="position:absolute;left:3583;top:3095;width:506;height: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">
                  <v:imagedata r:id="rId26" o:title="" croptop="7510f" cropbottom="36068f" cropleft="4716f" cropright="53674f"/>
                </v:shape>
              </v:group>
            </w:pict>
          </mc:Fallback>
        </mc:AlternateConten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(    )3</w:t>
      </w:r>
      <w:r w:rsidR="00834C20" w:rsidRPr="00E31547">
        <w:rPr>
          <w:rFonts w:ascii="標楷體" w:eastAsia="標楷體" w:hAnsi="標楷體" w:hint="eastAsia"/>
          <w:color w:val="000000" w:themeColor="text1"/>
          <w:szCs w:val="24"/>
        </w:rPr>
        <w:t>2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.以一透鏡觀察紙上一數字「7」下圖，試問甲、乙、丙、丁等，何者為凹透鏡觀察結果？</w:t>
      </w:r>
      <w:r w:rsidRPr="00E31547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Pr="00E31547">
        <w:rPr>
          <w:rFonts w:ascii="標楷體" w:eastAsia="標楷體" w:hAnsi="標楷體"/>
          <w:color w:val="000000" w:themeColor="text1"/>
          <w:szCs w:val="24"/>
        </w:rPr>
        <w:br/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                  </w:t>
      </w:r>
      <w:r w:rsidRPr="00E31547"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 wp14:anchorId="7374EDCE" wp14:editId="67D3FAE2">
            <wp:extent cx="2948940" cy="1234440"/>
            <wp:effectExtent l="0" t="0" r="3810" b="3810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甲　</w:t>
      </w:r>
      <w:r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乙　</w:t>
      </w:r>
      <w:r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丙　</w:t>
      </w:r>
      <w:r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丁</w:t>
      </w:r>
    </w:p>
    <w:p w:rsidR="001C1370" w:rsidRPr="00E31547" w:rsidRDefault="001C1370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lastRenderedPageBreak/>
        <w:t>(    )3</w:t>
      </w:r>
      <w:r w:rsidR="00834C20" w:rsidRPr="00E31547">
        <w:rPr>
          <w:rFonts w:ascii="標楷體" w:eastAsia="標楷體" w:hAnsi="標楷體" w:hint="eastAsia"/>
          <w:color w:val="000000" w:themeColor="text1"/>
          <w:szCs w:val="24"/>
        </w:rPr>
        <w:t>3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.在做透鏡成像實驗時，使用凸透鏡來做實驗，裝置如附圖。其中p為實驗時，每一次蠟燭擺放的位置至透鏡中心的距離，而q為調整紙屏得到最清晰成像時，紙屏至透鏡的距離。調整p值並測量相對應的q值，幾組實驗結果如附表。若依照實驗數據以及透鏡成像性質來推測，則當p＝16公分時，在紙屏上所成的像應為：</w:t>
      </w:r>
      <w:r w:rsidRPr="00E31547">
        <w:rPr>
          <w:rFonts w:ascii="標楷體" w:eastAsia="標楷體" w:hAnsi="標楷體"/>
          <w:color w:val="000000" w:themeColor="text1"/>
          <w:szCs w:val="24"/>
        </w:rPr>
        <w:br/>
      </w:r>
      <w:bookmarkStart w:id="0" w:name="_MON_1655897552"/>
      <w:bookmarkEnd w:id="0"/>
      <w:r w:rsidR="00D27D66" w:rsidRPr="00E31547">
        <w:rPr>
          <w:rFonts w:ascii="標楷體" w:eastAsia="標楷體" w:hAnsi="標楷體"/>
          <w:color w:val="000000" w:themeColor="text1"/>
          <w:szCs w:val="24"/>
        </w:rPr>
        <w:object w:dxaOrig="6570" w:dyaOrig="3700">
          <v:shape id="_x0000_i1025" type="#_x0000_t75" style="width:328.5pt;height:185.2pt" o:ole="">
            <v:imagedata r:id="rId28" o:title="" cropbottom="3646f"/>
          </v:shape>
          <o:OLEObject Type="Embed" ProgID="Word.Document.8" ShapeID="_x0000_i1025" DrawAspect="Content" ObjectID="_1754378817" r:id="rId29">
            <o:FieldCodes>\s</o:FieldCodes>
          </o:OLEObject>
        </w:objec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倒立縮小實像　</w:t>
      </w:r>
      <w:r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正立縮小實像　</w:t>
      </w:r>
      <w:r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 正立放大實像　</w:t>
      </w:r>
      <w:r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紙屏上無影像</w:t>
      </w:r>
    </w:p>
    <w:p w:rsidR="0073437E" w:rsidRPr="00A70622" w:rsidRDefault="0073437E" w:rsidP="0073437E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noProof/>
          <w:color w:val="000000" w:themeColor="text1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E42DE21" wp14:editId="46507799">
                <wp:simplePos x="0" y="0"/>
                <wp:positionH relativeFrom="column">
                  <wp:posOffset>2540635</wp:posOffset>
                </wp:positionH>
                <wp:positionV relativeFrom="paragraph">
                  <wp:posOffset>445135</wp:posOffset>
                </wp:positionV>
                <wp:extent cx="2427605" cy="1496695"/>
                <wp:effectExtent l="0" t="0" r="0" b="8255"/>
                <wp:wrapNone/>
                <wp:docPr id="76" name="群組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7605" cy="1496695"/>
                          <a:chOff x="1800" y="1526"/>
                          <a:chExt cx="3823" cy="2357"/>
                        </a:xfrm>
                      </wpg:grpSpPr>
                      <pic:pic xmlns:pic="http://schemas.openxmlformats.org/drawingml/2006/picture">
                        <pic:nvPicPr>
                          <pic:cNvPr id="77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7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1526"/>
                            <a:ext cx="3823" cy="2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AutoShape 44"/>
                        <wps:cNvCnPr>
                          <a:cxnSpLocks noChangeShapeType="1"/>
                        </wps:cNvCnPr>
                        <wps:spPr bwMode="auto">
                          <a:xfrm flipV="1">
                            <a:off x="3114" y="2031"/>
                            <a:ext cx="1875" cy="924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26A7A3" id="群組 76" o:spid="_x0000_s1026" style="position:absolute;margin-left:200.05pt;margin-top:35.05pt;width:191.15pt;height:117.85pt;z-index:251667456" coordorigin="1800,1526" coordsize="3823,23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">
                <v:shape id="Picture 43" o:spid="_x0000_s1027" type="#_x0000_t75" style="position:absolute;left:1800;top:1526;width:3823;height: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">
                  <v:imagedata r:id="rId31" o:title="" cropright="10999f"/>
                </v:shape>
                <v:shape id="AutoShape 44" o:spid="_x0000_s1028" type="#_x0000_t32" style="position:absolute;left:3114;top:2031;width:1875;height:9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" strokeweight="1.25pt">
                  <v:stroke dashstyle="dashDot" endarrow="block"/>
                </v:shape>
              </v:group>
            </w:pict>
          </mc:Fallback>
        </mc:AlternateConten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(    )3</w:t>
      </w:r>
      <w:r w:rsidR="00834C20" w:rsidRPr="00E31547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.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如附圖為某一入射光，經平面鏡反射後，光的行進路徑。若入射光方向不變，要使反射光射</w:t>
      </w:r>
      <w:r>
        <w:rPr>
          <w:rFonts w:ascii="標楷體" w:eastAsia="標楷體" w:hAnsi="標楷體" w:hint="eastAsia"/>
          <w:color w:val="000000" w:themeColor="text1"/>
          <w:szCs w:val="24"/>
        </w:rPr>
        <w:t>向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虛線方向，則平面鏡要如何調整？　</w:t>
      </w:r>
      <w:r>
        <w:rPr>
          <w:rFonts w:ascii="標楷體" w:eastAsia="標楷體" w:hAnsi="標楷體"/>
          <w:color w:val="000000" w:themeColor="text1"/>
          <w:szCs w:val="24"/>
        </w:rPr>
        <w:br/>
      </w:r>
      <w:r>
        <w:rPr>
          <w:rFonts w:ascii="標楷體" w:eastAsia="標楷體" w:hAnsi="標楷體" w:hint="eastAsia"/>
          <w:color w:val="000000" w:themeColor="text1"/>
          <w:szCs w:val="24"/>
        </w:rPr>
        <w:br/>
      </w:r>
      <w:r>
        <w:rPr>
          <w:rFonts w:ascii="標楷體" w:eastAsia="標楷體" w:hAnsi="標楷體" w:hint="eastAsia"/>
          <w:color w:val="000000" w:themeColor="text1"/>
          <w:szCs w:val="24"/>
        </w:rPr>
        <w:br/>
      </w:r>
      <w:r>
        <w:rPr>
          <w:rFonts w:ascii="標楷體" w:eastAsia="標楷體" w:hAnsi="標楷體" w:hint="eastAsia"/>
          <w:color w:val="000000" w:themeColor="text1"/>
          <w:szCs w:val="24"/>
        </w:rPr>
        <w:br/>
      </w:r>
      <w:r>
        <w:rPr>
          <w:rFonts w:ascii="標楷體" w:eastAsia="標楷體" w:hAnsi="標楷體" w:hint="eastAsia"/>
          <w:color w:val="000000" w:themeColor="text1"/>
          <w:szCs w:val="24"/>
        </w:rPr>
        <w:br/>
      </w:r>
      <w:r>
        <w:rPr>
          <w:rFonts w:ascii="標楷體" w:eastAsia="標楷體" w:hAnsi="標楷體" w:hint="eastAsia"/>
          <w:color w:val="000000" w:themeColor="text1"/>
          <w:szCs w:val="24"/>
        </w:rPr>
        <w:br/>
      </w:r>
      <w:r>
        <w:rPr>
          <w:rFonts w:ascii="標楷體" w:eastAsia="標楷體" w:hAnsi="標楷體" w:hint="eastAsia"/>
          <w:color w:val="000000" w:themeColor="text1"/>
          <w:szCs w:val="24"/>
        </w:rPr>
        <w:br/>
      </w:r>
      <w:r>
        <w:rPr>
          <w:rFonts w:ascii="標楷體" w:eastAsia="標楷體" w:hAnsi="標楷體" w:hint="eastAsia"/>
          <w:color w:val="000000" w:themeColor="text1"/>
          <w:szCs w:val="24"/>
        </w:rPr>
        <w:br/>
      </w:r>
    </w:p>
    <w:p w:rsidR="0073437E" w:rsidRDefault="0073437E" w:rsidP="00D27D66">
      <w:pPr>
        <w:tabs>
          <w:tab w:val="left" w:pos="1134"/>
        </w:tabs>
        <w:snapToGrid w:val="0"/>
        <w:spacing w:beforeLines="50" w:before="18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ab/>
      </w:r>
      <w:r w:rsidRPr="00E31547">
        <w:rPr>
          <w:rFonts w:ascii="標楷體" w:eastAsia="標楷體" w:hAnsi="標楷體"/>
          <w:color w:val="000000" w:themeColor="text1"/>
          <w:szCs w:val="24"/>
        </w:rPr>
        <w:t>(A)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向左平移　</w:t>
      </w:r>
      <w:r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向右平移　</w:t>
      </w:r>
      <w:r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順時鐘轉動　</w:t>
      </w:r>
      <w:r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逆時鐘轉動</w:t>
      </w:r>
    </w:p>
    <w:p w:rsidR="00D27D66" w:rsidRDefault="00487A2E" w:rsidP="00D27D66">
      <w:pPr>
        <w:tabs>
          <w:tab w:val="left" w:pos="1134"/>
        </w:tabs>
        <w:snapToGrid w:val="0"/>
        <w:spacing w:afterLines="50" w:after="18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 )35.</w:t>
      </w:r>
      <w:r w:rsidR="00DD57BC">
        <w:rPr>
          <w:rFonts w:ascii="標楷體" w:eastAsia="標楷體" w:hAnsi="標楷體" w:hint="eastAsia"/>
          <w:color w:val="000000" w:themeColor="text1"/>
          <w:szCs w:val="24"/>
        </w:rPr>
        <w:t>近視</w:t>
      </w:r>
      <w:r w:rsidR="007060FE">
        <w:rPr>
          <w:rFonts w:ascii="標楷體" w:eastAsia="標楷體" w:hAnsi="標楷體" w:hint="eastAsia"/>
          <w:color w:val="000000" w:themeColor="text1"/>
          <w:szCs w:val="24"/>
        </w:rPr>
        <w:t>的成因之一是因為水晶體焦距過短，</w:t>
      </w:r>
      <w:r w:rsidR="00DD57BC">
        <w:rPr>
          <w:rFonts w:ascii="標楷體" w:eastAsia="標楷體" w:hAnsi="標楷體" w:hint="eastAsia"/>
          <w:color w:val="000000" w:themeColor="text1"/>
          <w:szCs w:val="24"/>
        </w:rPr>
        <w:t>造成成像位置異常，</w:t>
      </w:r>
      <w:r w:rsidRPr="007060FE">
        <w:rPr>
          <w:rFonts w:ascii="標楷體" w:eastAsia="標楷體" w:hAnsi="標楷體" w:hint="eastAsia"/>
          <w:color w:val="000000" w:themeColor="text1"/>
          <w:szCs w:val="24"/>
          <w:u w:val="single"/>
        </w:rPr>
        <w:t>小崑</w:t>
      </w:r>
      <w:r w:rsidRPr="007060FE">
        <w:rPr>
          <w:rFonts w:ascii="標楷體" w:eastAsia="標楷體" w:hAnsi="標楷體" w:hint="eastAsia"/>
          <w:color w:val="000000" w:themeColor="text1"/>
          <w:szCs w:val="24"/>
        </w:rPr>
        <w:t>設計實驗</w:t>
      </w:r>
      <w:r w:rsidR="00EA6833">
        <w:rPr>
          <w:rFonts w:ascii="標楷體" w:eastAsia="標楷體" w:hAnsi="標楷體" w:hint="eastAsia"/>
          <w:color w:val="000000" w:themeColor="text1"/>
          <w:szCs w:val="24"/>
        </w:rPr>
        <w:t>來模擬近視眼及其矯正後的情形，其步驟如圖所示：（此實驗設計有</w:t>
      </w:r>
      <w:r w:rsidRPr="007060FE">
        <w:rPr>
          <w:rFonts w:ascii="標楷體" w:eastAsia="標楷體" w:hAnsi="標楷體" w:hint="eastAsia"/>
          <w:color w:val="000000" w:themeColor="text1"/>
          <w:szCs w:val="24"/>
        </w:rPr>
        <w:t>誤）關於修正此錯誤的方式，下列何者最適當？</w:t>
      </w:r>
    </w:p>
    <w:p w:rsidR="00D27D66" w:rsidRDefault="00487A2E" w:rsidP="00D27D66">
      <w:pPr>
        <w:tabs>
          <w:tab w:val="left" w:pos="1134"/>
        </w:tabs>
        <w:snapToGrid w:val="0"/>
        <w:ind w:leftChars="400" w:left="960" w:firstLineChars="13" w:firstLine="31"/>
        <w:rPr>
          <w:rFonts w:ascii="標楷體" w:eastAsia="標楷體" w:hAnsi="標楷體"/>
          <w:color w:val="000000" w:themeColor="text1"/>
          <w:szCs w:val="24"/>
        </w:rPr>
      </w:pPr>
      <w:r w:rsidRPr="007060FE"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 wp14:anchorId="03948882" wp14:editId="7445925B">
            <wp:extent cx="5181430" cy="844550"/>
            <wp:effectExtent l="0" t="0" r="635" b="0"/>
            <wp:docPr id="91" name="圖片 91" descr="描述: 描述: 105-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描述: 描述: 105-00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810" cy="84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60FE"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 wp14:anchorId="7912C68A" wp14:editId="6057A15B">
            <wp:extent cx="5229447" cy="1052623"/>
            <wp:effectExtent l="0" t="0" r="0" b="0"/>
            <wp:docPr id="90" name="圖片 90" descr="描述: 描述: 105-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描述: 描述: 105-00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85"/>
                    <a:stretch/>
                  </pic:blipFill>
                  <pic:spPr bwMode="auto">
                    <a:xfrm>
                      <a:off x="0" y="0"/>
                      <a:ext cx="5238540" cy="105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7D66" w:rsidRDefault="007060FE" w:rsidP="00D27D66">
      <w:pPr>
        <w:tabs>
          <w:tab w:val="left" w:pos="1134"/>
        </w:tabs>
        <w:snapToGrid w:val="0"/>
        <w:spacing w:afterLines="50" w:after="180"/>
        <w:ind w:leftChars="400" w:left="960" w:firstLineChars="13" w:firstLine="31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color w:val="000000" w:themeColor="text1"/>
          <w:szCs w:val="24"/>
        </w:rPr>
        <w:br/>
      </w:r>
      <w:r w:rsidR="00487A2E" w:rsidRPr="007060FE"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 wp14:anchorId="57A18112" wp14:editId="69E176DD">
            <wp:extent cx="5270500" cy="882286"/>
            <wp:effectExtent l="0" t="0" r="6350" b="0"/>
            <wp:docPr id="89" name="圖片 89" descr="描述: 描述: 105-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描述: 105-00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031" cy="88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370" w:rsidRPr="00E31547" w:rsidRDefault="00487A2E" w:rsidP="00D27D66">
      <w:pPr>
        <w:tabs>
          <w:tab w:val="left" w:pos="1134"/>
        </w:tabs>
        <w:snapToGrid w:val="0"/>
        <w:ind w:leftChars="400" w:left="960" w:firstLineChars="13" w:firstLine="31"/>
        <w:rPr>
          <w:rFonts w:ascii="標楷體" w:eastAsia="標楷體" w:hAnsi="標楷體"/>
          <w:color w:val="000000" w:themeColor="text1"/>
          <w:szCs w:val="24"/>
        </w:rPr>
      </w:pPr>
      <w:r w:rsidRPr="007060FE">
        <w:rPr>
          <w:rFonts w:ascii="標楷體" w:eastAsia="標楷體" w:hAnsi="標楷體" w:hint="eastAsia"/>
          <w:color w:val="000000" w:themeColor="text1"/>
          <w:szCs w:val="24"/>
        </w:rPr>
        <w:t>(Ａ)將</w:t>
      </w:r>
      <w:r w:rsidR="00DD57BC">
        <w:rPr>
          <w:rFonts w:ascii="標楷體" w:eastAsia="標楷體" w:hAnsi="標楷體" w:hint="eastAsia"/>
          <w:color w:val="000000" w:themeColor="text1"/>
          <w:szCs w:val="24"/>
        </w:rPr>
        <w:t>步驟2中的凹透鏡乙改為焦距較甲短的凹</w:t>
      </w:r>
      <w:r w:rsidRPr="007060FE">
        <w:rPr>
          <w:rFonts w:ascii="標楷體" w:eastAsia="標楷體" w:hAnsi="標楷體" w:hint="eastAsia"/>
          <w:color w:val="000000" w:themeColor="text1"/>
          <w:szCs w:val="24"/>
        </w:rPr>
        <w:t>透鏡　(Ｂ)</w:t>
      </w:r>
      <w:r w:rsidR="00DD57BC">
        <w:rPr>
          <w:rFonts w:ascii="標楷體" w:eastAsia="標楷體" w:hAnsi="標楷體" w:hint="eastAsia"/>
          <w:color w:val="000000" w:themeColor="text1"/>
          <w:szCs w:val="24"/>
        </w:rPr>
        <w:t>將步驟2中的凹透鏡乙改為焦距較甲短</w:t>
      </w:r>
      <w:r w:rsidRPr="007060FE">
        <w:rPr>
          <w:rFonts w:ascii="標楷體" w:eastAsia="標楷體" w:hAnsi="標楷體" w:hint="eastAsia"/>
          <w:color w:val="000000" w:themeColor="text1"/>
          <w:szCs w:val="24"/>
        </w:rPr>
        <w:t xml:space="preserve">的凸透鏡　</w:t>
      </w:r>
      <w:r w:rsidR="00DD57BC">
        <w:rPr>
          <w:rFonts w:ascii="標楷體" w:eastAsia="標楷體" w:hAnsi="標楷體"/>
          <w:color w:val="000000" w:themeColor="text1"/>
          <w:szCs w:val="24"/>
        </w:rPr>
        <w:br/>
      </w:r>
      <w:r w:rsidRPr="007060FE">
        <w:rPr>
          <w:rFonts w:ascii="標楷體" w:eastAsia="標楷體" w:hAnsi="標楷體" w:hint="eastAsia"/>
          <w:color w:val="000000" w:themeColor="text1"/>
          <w:szCs w:val="24"/>
        </w:rPr>
        <w:t>(Ｃ)</w:t>
      </w:r>
      <w:r w:rsidR="00DD57BC">
        <w:rPr>
          <w:rFonts w:ascii="標楷體" w:eastAsia="標楷體" w:hAnsi="標楷體" w:hint="eastAsia"/>
          <w:color w:val="000000" w:themeColor="text1"/>
          <w:szCs w:val="24"/>
        </w:rPr>
        <w:t>將步驟3</w:t>
      </w:r>
      <w:r w:rsidRPr="007060FE">
        <w:rPr>
          <w:rFonts w:ascii="標楷體" w:eastAsia="標楷體" w:hAnsi="標楷體" w:hint="eastAsia"/>
          <w:color w:val="000000" w:themeColor="text1"/>
          <w:szCs w:val="24"/>
        </w:rPr>
        <w:t>中的凹透鏡丙改為適當焦距的凸透鏡　(Ｄ)將步驟</w:t>
      </w:r>
      <w:r w:rsidRPr="007060FE">
        <w:rPr>
          <w:rFonts w:ascii="標楷體" w:eastAsia="標楷體" w:hAnsi="標楷體"/>
          <w:color w:val="000000" w:themeColor="text1"/>
          <w:szCs w:val="24"/>
        </w:rPr>
        <w:t>3</w:t>
      </w:r>
      <w:r w:rsidRPr="007060FE">
        <w:rPr>
          <w:rFonts w:ascii="標楷體" w:eastAsia="標楷體" w:hAnsi="標楷體" w:hint="eastAsia"/>
          <w:color w:val="000000" w:themeColor="text1"/>
          <w:szCs w:val="24"/>
        </w:rPr>
        <w:t>中的凹透鏡丙改</w:t>
      </w:r>
      <w:r w:rsidR="00DD57BC">
        <w:rPr>
          <w:rFonts w:ascii="標楷體" w:eastAsia="標楷體" w:hAnsi="標楷體" w:hint="eastAsia"/>
          <w:color w:val="000000" w:themeColor="text1"/>
          <w:szCs w:val="24"/>
        </w:rPr>
        <w:t>為焦距較甲長的凸</w:t>
      </w:r>
      <w:r w:rsidRPr="007060FE">
        <w:rPr>
          <w:rFonts w:ascii="標楷體" w:eastAsia="標楷體" w:hAnsi="標楷體" w:hint="eastAsia"/>
          <w:color w:val="000000" w:themeColor="text1"/>
          <w:szCs w:val="24"/>
        </w:rPr>
        <w:t>透鏡</w:t>
      </w:r>
    </w:p>
    <w:p w:rsidR="001C1370" w:rsidRPr="00E31547" w:rsidRDefault="001C1370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 )3</w:t>
      </w:r>
      <w:r w:rsidR="00834C20" w:rsidRPr="00E31547">
        <w:rPr>
          <w:rFonts w:ascii="標楷體" w:eastAsia="標楷體" w:hAnsi="標楷體" w:hint="eastAsia"/>
          <w:color w:val="000000" w:themeColor="text1"/>
          <w:szCs w:val="24"/>
        </w:rPr>
        <w:t>6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.(甲)廁所的梳妝鏡－平面鏡；(乙)汽車的車頭燈－凹透鏡；(丙)</w:t>
      </w:r>
      <w:r w:rsidR="0088559C" w:rsidRPr="00E31547">
        <w:rPr>
          <w:rFonts w:ascii="標楷體" w:eastAsia="標楷體" w:hAnsi="標楷體" w:hint="eastAsia"/>
          <w:color w:val="000000" w:themeColor="text1"/>
          <w:szCs w:val="24"/>
        </w:rPr>
        <w:t>道路轉彎處所設的鏡子－凸面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鏡；(丁)近視眼矯正－凹面鏡。請問上述各種生活用品與其所使用到的鏡片，哪些對應關係最</w:t>
      </w:r>
      <w:r w:rsidRPr="00022A15">
        <w:rPr>
          <w:rFonts w:ascii="標楷體" w:eastAsia="標楷體" w:hAnsi="標楷體" w:hint="eastAsia"/>
          <w:color w:val="000000" w:themeColor="text1"/>
          <w:szCs w:val="24"/>
          <w:u w:val="double"/>
        </w:rPr>
        <w:t>正確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？　</w:t>
      </w:r>
      <w:r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="00234E20" w:rsidRPr="00234E20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甲丙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="0088559C" w:rsidRPr="00E31547">
        <w:rPr>
          <w:rFonts w:ascii="標楷體" w:eastAsia="標楷體" w:hAnsi="標楷體" w:hint="eastAsia"/>
          <w:color w:val="000000" w:themeColor="text1"/>
          <w:szCs w:val="24"/>
        </w:rPr>
        <w:t>甲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丁　</w:t>
      </w:r>
      <w:r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="00234E20" w:rsidRPr="00234E20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乙丁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="00234E20" w:rsidRPr="00E31547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234E20" w:rsidRPr="00E31547">
        <w:rPr>
          <w:rFonts w:ascii="標楷體" w:eastAsia="標楷體" w:hAnsi="標楷體" w:hint="eastAsia"/>
          <w:color w:val="000000" w:themeColor="text1"/>
          <w:szCs w:val="24"/>
        </w:rPr>
        <w:t>甲乙丙丁</w:t>
      </w:r>
    </w:p>
    <w:p w:rsidR="001C1370" w:rsidRPr="00E31547" w:rsidRDefault="001C1370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 )3</w:t>
      </w:r>
      <w:r w:rsidR="00834C20" w:rsidRPr="00E31547">
        <w:rPr>
          <w:rFonts w:ascii="標楷體" w:eastAsia="標楷體" w:hAnsi="標楷體" w:hint="eastAsia"/>
          <w:color w:val="000000" w:themeColor="text1"/>
          <w:szCs w:val="24"/>
        </w:rPr>
        <w:t>7</w:t>
      </w:r>
      <w:r w:rsidR="00D63DB7">
        <w:rPr>
          <w:rFonts w:ascii="標楷體" w:eastAsia="標楷體" w:hAnsi="標楷體" w:hint="eastAsia"/>
          <w:color w:val="000000" w:themeColor="text1"/>
          <w:szCs w:val="24"/>
        </w:rPr>
        <w:t>.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「光的三原色」是指光的哪三種顏色？　</w:t>
      </w:r>
      <w:r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紅、黃、藍　</w:t>
      </w:r>
      <w:r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紅、綠、黃　</w:t>
      </w:r>
      <w:r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藍、綠、紅　</w:t>
      </w:r>
      <w:r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="00533198" w:rsidRPr="00E31547">
        <w:rPr>
          <w:rFonts w:ascii="標楷體" w:eastAsia="標楷體" w:hAnsi="標楷體" w:hint="eastAsia"/>
          <w:color w:val="000000" w:themeColor="text1"/>
          <w:szCs w:val="24"/>
        </w:rPr>
        <w:t>綠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、黃、藍</w:t>
      </w:r>
    </w:p>
    <w:p w:rsidR="001C1370" w:rsidRPr="00E31547" w:rsidRDefault="001C1370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 )3</w:t>
      </w:r>
      <w:r w:rsidR="00834C20" w:rsidRPr="00E31547">
        <w:rPr>
          <w:rFonts w:ascii="標楷體" w:eastAsia="標楷體" w:hAnsi="標楷體" w:hint="eastAsia"/>
          <w:color w:val="000000" w:themeColor="text1"/>
          <w:szCs w:val="24"/>
        </w:rPr>
        <w:t>8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.附圖為紅、綠、藍三種色光照在不同物體後之情形，試判斷哪個物體的表面為黑色？　</w:t>
      </w:r>
      <w:r w:rsidRPr="00E31547">
        <w:rPr>
          <w:rFonts w:ascii="標楷體" w:eastAsia="標楷體" w:hAnsi="標楷體"/>
          <w:color w:val="000000" w:themeColor="text1"/>
          <w:szCs w:val="24"/>
        </w:rPr>
        <w:br/>
        <w:t>(A)</w:t>
      </w:r>
      <w:r w:rsidRPr="00E31547"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 wp14:anchorId="0E9C7978" wp14:editId="23ECB4C8">
            <wp:extent cx="1021080" cy="800100"/>
            <wp:effectExtent l="0" t="0" r="7620" b="0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E31547">
        <w:rPr>
          <w:rFonts w:ascii="標楷體" w:eastAsia="標楷體" w:hAnsi="標楷體"/>
          <w:color w:val="000000" w:themeColor="text1"/>
          <w:szCs w:val="24"/>
        </w:rPr>
        <w:t>(B)</w:t>
      </w:r>
      <w:r w:rsidRPr="00E31547"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 wp14:anchorId="4AE01B5F" wp14:editId="1286E6A1">
            <wp:extent cx="1371600" cy="800100"/>
            <wp:effectExtent l="0" t="0" r="0" b="0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E31547">
        <w:rPr>
          <w:rFonts w:ascii="標楷體" w:eastAsia="標楷體" w:hAnsi="標楷體"/>
          <w:color w:val="000000" w:themeColor="text1"/>
          <w:szCs w:val="24"/>
        </w:rPr>
        <w:t>(C)</w:t>
      </w:r>
      <w:r w:rsidRPr="00E31547"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 wp14:anchorId="5C4A5D2B" wp14:editId="2BE51AAE">
            <wp:extent cx="1249680" cy="800100"/>
            <wp:effectExtent l="0" t="0" r="7620" b="0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  <w:r w:rsidRPr="00E31547">
        <w:rPr>
          <w:rFonts w:ascii="標楷體" w:eastAsia="標楷體" w:hAnsi="標楷體"/>
          <w:color w:val="000000" w:themeColor="text1"/>
          <w:szCs w:val="24"/>
        </w:rPr>
        <w:t>(D)</w:t>
      </w:r>
      <w:r w:rsidRPr="00E31547">
        <w:rPr>
          <w:rFonts w:ascii="標楷體" w:eastAsia="標楷體" w:hAnsi="標楷體"/>
          <w:noProof/>
          <w:color w:val="000000" w:themeColor="text1"/>
          <w:szCs w:val="24"/>
        </w:rPr>
        <w:drawing>
          <wp:inline distT="0" distB="0" distL="0" distR="0" wp14:anchorId="0F3D59CF" wp14:editId="3FAB1073">
            <wp:extent cx="1371600" cy="800100"/>
            <wp:effectExtent l="0" t="0" r="0" b="0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370" w:rsidRDefault="00CD0138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CD0138">
        <w:rPr>
          <w:rFonts w:ascii="標楷體" w:eastAsia="標楷體" w:hAnsi="標楷體"/>
          <w:noProof/>
          <w:color w:val="000000" w:themeColor="text1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23A8F5" wp14:editId="79158F79">
                <wp:simplePos x="0" y="0"/>
                <wp:positionH relativeFrom="column">
                  <wp:posOffset>6110605</wp:posOffset>
                </wp:positionH>
                <wp:positionV relativeFrom="paragraph">
                  <wp:posOffset>1021877</wp:posOffset>
                </wp:positionV>
                <wp:extent cx="1413510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35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0138" w:rsidRPr="00CD0138" w:rsidRDefault="00CD0138">
                            <w:pPr>
                              <w:rPr>
                                <w:sz w:val="22"/>
                              </w:rPr>
                            </w:pPr>
                            <w:r w:rsidRPr="00CD0138">
                              <w:rPr>
                                <w:rFonts w:hint="eastAsia"/>
                                <w:sz w:val="22"/>
                              </w:rPr>
                              <w:t>海洋上的海市蜃樓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23A8F5" id="文字方塊 2" o:spid="_x0000_s1090" type="#_x0000_t202" style="position:absolute;left:0;text-align:left;margin-left:481.15pt;margin-top:80.45pt;width:111.3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" stroked="f">
                <v:textbox style="mso-fit-shape-to-text:t">
                  <w:txbxContent>
                    <w:p w:rsidR="00CD0138" w:rsidRPr="00CD0138" w:rsidRDefault="00CD0138">
                      <w:pPr>
                        <w:rPr>
                          <w:sz w:val="22"/>
                        </w:rPr>
                      </w:pPr>
                      <w:r w:rsidRPr="00CD0138">
                        <w:rPr>
                          <w:rFonts w:hint="eastAsia"/>
                          <w:sz w:val="22"/>
                        </w:rPr>
                        <w:t>海洋上的海市蜃樓</w:t>
                      </w:r>
                    </w:p>
                  </w:txbxContent>
                </v:textbox>
              </v:shape>
            </w:pict>
          </mc:Fallback>
        </mc:AlternateContent>
      </w:r>
      <w:r w:rsidR="00717DFC">
        <w:rPr>
          <w:noProof/>
        </w:rPr>
        <w:drawing>
          <wp:anchor distT="0" distB="0" distL="114300" distR="114300" simplePos="0" relativeHeight="251680768" behindDoc="0" locked="0" layoutInCell="1" allowOverlap="1" wp14:anchorId="396AA83F" wp14:editId="4BC553C6">
            <wp:simplePos x="0" y="0"/>
            <wp:positionH relativeFrom="column">
              <wp:posOffset>5695315</wp:posOffset>
            </wp:positionH>
            <wp:positionV relativeFrom="paragraph">
              <wp:posOffset>160020</wp:posOffset>
            </wp:positionV>
            <wp:extent cx="2336800" cy="1191895"/>
            <wp:effectExtent l="0" t="0" r="6350" b="8255"/>
            <wp:wrapSquare wrapText="bothSides"/>
            <wp:docPr id="85" name="圖片 85" descr="http://pansci.asia/wp-content/uploads/2019/07/c9f0f895fb98ab9159f51fd0297e236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nsci.asia/wp-content/uploads/2019/07/c9f0f895fb98ab9159f51fd0297e236d-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(    )3</w:t>
      </w:r>
      <w:r w:rsidR="00834C20" w:rsidRPr="00E31547">
        <w:rPr>
          <w:rFonts w:ascii="標楷體" w:eastAsia="標楷體" w:hAnsi="標楷體" w:hint="eastAsia"/>
          <w:color w:val="000000" w:themeColor="text1"/>
          <w:szCs w:val="24"/>
        </w:rPr>
        <w:t>9</w:t>
      </w:r>
      <w:r w:rsidR="001C1370" w:rsidRPr="00E31547">
        <w:rPr>
          <w:rFonts w:ascii="標楷體" w:eastAsia="標楷體" w:hAnsi="標楷體" w:hint="eastAsia"/>
          <w:color w:val="000000" w:themeColor="text1"/>
          <w:szCs w:val="24"/>
        </w:rPr>
        <w:t>.</w:t>
      </w:r>
      <w:r w:rsidR="00FE249E" w:rsidRPr="00E31547">
        <w:rPr>
          <w:rFonts w:ascii="標楷體" w:eastAsia="標楷體" w:hAnsi="標楷體" w:hint="eastAsia"/>
          <w:color w:val="000000" w:themeColor="text1"/>
          <w:szCs w:val="24"/>
        </w:rPr>
        <w:t>宋代沈括的《夢溪筆談．卷二一．異事》中，記載著在登州的海邊，偶而可以看到雲霧中有宮室、人馬的景象，稱為「海市」。其實「海市蜃樓」的形成是由於光線通過不同密度的空氣層，發生折射作用，而得遠處的景物投映在空中或地面上。這種現象多在夏天時的沿海一帶或沙漠中出現</w:t>
      </w:r>
      <w:r w:rsidR="00717DFC">
        <w:rPr>
          <w:rFonts w:ascii="標楷體" w:eastAsia="標楷體" w:hAnsi="標楷體" w:hint="eastAsia"/>
          <w:color w:val="000000" w:themeColor="text1"/>
          <w:szCs w:val="24"/>
        </w:rPr>
        <w:t>，如</w:t>
      </w:r>
      <w:r w:rsidR="00F01DBA">
        <w:rPr>
          <w:rFonts w:ascii="標楷體" w:eastAsia="標楷體" w:hAnsi="標楷體" w:hint="eastAsia"/>
          <w:color w:val="000000" w:themeColor="text1"/>
          <w:szCs w:val="24"/>
        </w:rPr>
        <w:t>右</w:t>
      </w:r>
      <w:r w:rsidR="00717DFC">
        <w:rPr>
          <w:rFonts w:ascii="標楷體" w:eastAsia="標楷體" w:hAnsi="標楷體" w:hint="eastAsia"/>
          <w:color w:val="000000" w:themeColor="text1"/>
          <w:szCs w:val="24"/>
        </w:rPr>
        <w:t>圖所示</w:t>
      </w:r>
      <w:r w:rsidR="00F01DBA">
        <w:rPr>
          <w:rFonts w:ascii="標楷體" w:eastAsia="標楷體" w:hAnsi="標楷體" w:hint="eastAsia"/>
          <w:color w:val="000000" w:themeColor="text1"/>
          <w:szCs w:val="24"/>
        </w:rPr>
        <w:t>為沿海一帶可能出現的現象</w:t>
      </w:r>
      <w:r w:rsidR="00FE249E" w:rsidRPr="00E31547">
        <w:rPr>
          <w:rFonts w:ascii="標楷體" w:eastAsia="標楷體" w:hAnsi="標楷體" w:hint="eastAsia"/>
          <w:color w:val="000000" w:themeColor="text1"/>
          <w:szCs w:val="24"/>
        </w:rPr>
        <w:t>。後來「海市蜃樓」這句成語就從這裡演變而出，用來比喻虛幻的景象或事物。</w:t>
      </w:r>
      <w:r w:rsidR="00AA4AA0" w:rsidRPr="00E31547">
        <w:rPr>
          <w:rFonts w:ascii="標楷體" w:eastAsia="標楷體" w:hAnsi="標楷體" w:hint="eastAsia"/>
          <w:color w:val="000000" w:themeColor="text1"/>
          <w:szCs w:val="24"/>
        </w:rPr>
        <w:t>請依據上列敘述，下列何者</w:t>
      </w:r>
      <w:r w:rsidR="00AA4AA0" w:rsidRPr="00022A15">
        <w:rPr>
          <w:rFonts w:ascii="標楷體" w:eastAsia="標楷體" w:hAnsi="標楷體" w:hint="eastAsia"/>
          <w:color w:val="000000" w:themeColor="text1"/>
          <w:szCs w:val="24"/>
          <w:u w:val="double"/>
        </w:rPr>
        <w:t>正確</w:t>
      </w:r>
      <w:r w:rsidR="00AA4AA0" w:rsidRPr="00E31547">
        <w:rPr>
          <w:rFonts w:ascii="標楷體" w:eastAsia="標楷體" w:hAnsi="標楷體" w:hint="eastAsia"/>
          <w:color w:val="000000" w:themeColor="text1"/>
          <w:szCs w:val="24"/>
        </w:rPr>
        <w:t>?</w:t>
      </w:r>
    </w:p>
    <w:p w:rsidR="000D6504" w:rsidRPr="00E31547" w:rsidRDefault="00AA4AA0" w:rsidP="00E31547">
      <w:pPr>
        <w:tabs>
          <w:tab w:val="left" w:pos="1134"/>
        </w:tabs>
        <w:snapToGrid w:val="0"/>
        <w:ind w:leftChars="400" w:left="192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(A)</w:t>
      </w:r>
      <w:r w:rsidR="005E56B2" w:rsidRPr="00E31547">
        <w:rPr>
          <w:rFonts w:ascii="標楷體" w:eastAsia="標楷體" w:hAnsi="標楷體" w:hint="eastAsia"/>
          <w:color w:val="000000" w:themeColor="text1"/>
          <w:szCs w:val="24"/>
        </w:rPr>
        <w:t>光在進入不同介質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可直線前進 </w:t>
      </w:r>
    </w:p>
    <w:p w:rsidR="000D6504" w:rsidRPr="00E31547" w:rsidRDefault="00AA4AA0" w:rsidP="00E31547">
      <w:pPr>
        <w:tabs>
          <w:tab w:val="left" w:pos="1134"/>
        </w:tabs>
        <w:snapToGrid w:val="0"/>
        <w:ind w:leftChars="400" w:left="192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(B)</w:t>
      </w:r>
      <w:r w:rsidR="00717DFC">
        <w:rPr>
          <w:rFonts w:ascii="標楷體" w:eastAsia="標楷體" w:hAnsi="標楷體" w:hint="eastAsia"/>
          <w:color w:val="000000" w:themeColor="text1"/>
          <w:szCs w:val="24"/>
        </w:rPr>
        <w:t>發生海市蜃樓時，在雲霧中看到的宮室、人馬景像</w:t>
      </w:r>
      <w:r w:rsidR="0076229F" w:rsidRPr="00E31547">
        <w:rPr>
          <w:rFonts w:ascii="標楷體" w:eastAsia="標楷體" w:hAnsi="標楷體" w:hint="eastAsia"/>
          <w:color w:val="000000" w:themeColor="text1"/>
          <w:szCs w:val="24"/>
        </w:rPr>
        <w:t>為</w:t>
      </w:r>
      <w:r w:rsidR="001E2FAB">
        <w:rPr>
          <w:rFonts w:ascii="標楷體" w:eastAsia="標楷體" w:hAnsi="標楷體" w:hint="eastAsia"/>
          <w:color w:val="000000" w:themeColor="text1"/>
          <w:szCs w:val="24"/>
        </w:rPr>
        <w:t>虛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像 </w:t>
      </w:r>
    </w:p>
    <w:p w:rsidR="000D6504" w:rsidRPr="00E31547" w:rsidRDefault="00AA4AA0" w:rsidP="00E31547">
      <w:pPr>
        <w:tabs>
          <w:tab w:val="left" w:pos="1134"/>
        </w:tabs>
        <w:snapToGrid w:val="0"/>
        <w:ind w:leftChars="400" w:left="192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(C)光線在通過不均勻的介質時</w:t>
      </w:r>
      <w:r w:rsidR="00B677A0">
        <w:rPr>
          <w:rFonts w:ascii="標楷體" w:eastAsia="標楷體" w:hAnsi="標楷體" w:hint="eastAsia"/>
          <w:color w:val="000000" w:themeColor="text1"/>
          <w:szCs w:val="24"/>
        </w:rPr>
        <w:t>均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會</w:t>
      </w:r>
      <w:r w:rsidR="00B677A0">
        <w:rPr>
          <w:rFonts w:ascii="標楷體" w:eastAsia="標楷體" w:hAnsi="標楷體" w:hint="eastAsia"/>
          <w:color w:val="000000" w:themeColor="text1"/>
          <w:szCs w:val="24"/>
        </w:rPr>
        <w:t>維持直線前進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</w:p>
    <w:p w:rsidR="00AA4AA0" w:rsidRPr="00E31547" w:rsidRDefault="00AA4AA0" w:rsidP="00E31547">
      <w:pPr>
        <w:tabs>
          <w:tab w:val="left" w:pos="1134"/>
        </w:tabs>
        <w:snapToGrid w:val="0"/>
        <w:ind w:leftChars="400" w:left="192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(D)海市蜃樓所看到的景像是由</w:t>
      </w:r>
      <w:r w:rsidR="00717DFC">
        <w:rPr>
          <w:rFonts w:ascii="標楷體" w:eastAsia="標楷體" w:hAnsi="標楷體" w:hint="eastAsia"/>
          <w:color w:val="000000" w:themeColor="text1"/>
          <w:szCs w:val="24"/>
        </w:rPr>
        <w:t>折</w:t>
      </w:r>
      <w:r w:rsidR="00EA6833">
        <w:rPr>
          <w:rFonts w:ascii="標楷體" w:eastAsia="標楷體" w:hAnsi="標楷體" w:hint="eastAsia"/>
          <w:color w:val="000000" w:themeColor="text1"/>
          <w:szCs w:val="24"/>
        </w:rPr>
        <w:t>射後的光線所聚集而成</w:t>
      </w:r>
    </w:p>
    <w:p w:rsidR="000D6504" w:rsidRPr="00E31547" w:rsidRDefault="00BF44CF" w:rsidP="00E31547">
      <w:pPr>
        <w:tabs>
          <w:tab w:val="left" w:pos="1134"/>
        </w:tabs>
        <w:snapToGri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31547">
        <w:rPr>
          <w:rFonts w:ascii="標楷體" w:eastAsia="標楷體" w:hAnsi="標楷體" w:hint="eastAsia"/>
          <w:color w:val="000000" w:themeColor="text1"/>
          <w:szCs w:val="24"/>
        </w:rPr>
        <w:t>(    )</w:t>
      </w:r>
      <w:r w:rsidR="00834C20" w:rsidRPr="00E31547">
        <w:rPr>
          <w:rFonts w:ascii="標楷體" w:eastAsia="標楷體" w:hAnsi="標楷體" w:hint="eastAsia"/>
          <w:color w:val="000000" w:themeColor="text1"/>
          <w:szCs w:val="24"/>
        </w:rPr>
        <w:t>40</w:t>
      </w:r>
      <w:r w:rsidRPr="00E31547">
        <w:rPr>
          <w:rFonts w:ascii="標楷體" w:eastAsia="標楷體" w:hAnsi="標楷體" w:hint="eastAsia"/>
          <w:color w:val="000000" w:themeColor="text1"/>
          <w:szCs w:val="24"/>
        </w:rPr>
        <w:t>.</w:t>
      </w:r>
      <w:r w:rsidR="00717DFC">
        <w:rPr>
          <w:rFonts w:ascii="標楷體" w:eastAsia="標楷體" w:hAnsi="標楷體" w:hint="eastAsia"/>
          <w:color w:val="000000" w:themeColor="text1"/>
          <w:szCs w:val="24"/>
        </w:rPr>
        <w:t>有</w:t>
      </w:r>
      <w:r w:rsidR="00A34240" w:rsidRPr="00E31547">
        <w:rPr>
          <w:rFonts w:ascii="標楷體" w:eastAsia="標楷體" w:hAnsi="標楷體" w:hint="eastAsia"/>
          <w:color w:val="000000" w:themeColor="text1"/>
          <w:szCs w:val="24"/>
        </w:rPr>
        <w:t>關波的分類如附圖，則下列何者</w:t>
      </w:r>
      <w:r w:rsidR="00A34240" w:rsidRPr="00022A15">
        <w:rPr>
          <w:rFonts w:ascii="標楷體" w:eastAsia="標楷體" w:hAnsi="標楷體" w:hint="eastAsia"/>
          <w:color w:val="000000" w:themeColor="text1"/>
          <w:szCs w:val="24"/>
          <w:u w:val="double"/>
        </w:rPr>
        <w:t>正確</w:t>
      </w:r>
      <w:r w:rsidR="00A34240" w:rsidRPr="00E31547">
        <w:rPr>
          <w:rFonts w:ascii="標楷體" w:eastAsia="標楷體" w:hAnsi="標楷體" w:hint="eastAsia"/>
          <w:color w:val="000000" w:themeColor="text1"/>
          <w:szCs w:val="24"/>
        </w:rPr>
        <w:t>？</w:t>
      </w:r>
      <w:r w:rsidR="008F5E38" w:rsidRPr="00E31547">
        <w:rPr>
          <w:rFonts w:ascii="標楷體" w:eastAsia="標楷體" w:hAnsi="標楷體"/>
          <w:noProof/>
          <w:color w:val="000000" w:themeColor="text1"/>
          <w:szCs w:val="24"/>
        </w:rPr>
        <w:drawing>
          <wp:anchor distT="0" distB="0" distL="114300" distR="114300" simplePos="0" relativeHeight="251675648" behindDoc="0" locked="0" layoutInCell="1" allowOverlap="1" wp14:anchorId="20A2D2BD" wp14:editId="217B50AA">
            <wp:simplePos x="0" y="0"/>
            <wp:positionH relativeFrom="column">
              <wp:posOffset>2717165</wp:posOffset>
            </wp:positionH>
            <wp:positionV relativeFrom="paragraph">
              <wp:posOffset>316865</wp:posOffset>
            </wp:positionV>
            <wp:extent cx="1778000" cy="1943100"/>
            <wp:effectExtent l="0" t="0" r="0" b="0"/>
            <wp:wrapTopAndBottom/>
            <wp:docPr id="83" name="圖片 83" descr="描述: 描述: 109-7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描述: 109-7-3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DFC">
        <w:rPr>
          <w:rFonts w:ascii="標楷體" w:eastAsia="標楷體" w:hAnsi="標楷體"/>
          <w:color w:val="000000" w:themeColor="text1"/>
          <w:szCs w:val="24"/>
        </w:rPr>
        <w:br/>
      </w:r>
      <w:r w:rsidR="00717DFC">
        <w:rPr>
          <w:rFonts w:ascii="標楷體" w:eastAsia="標楷體" w:hAnsi="標楷體" w:hint="eastAsia"/>
          <w:color w:val="000000" w:themeColor="text1"/>
          <w:szCs w:val="24"/>
        </w:rPr>
        <w:br/>
      </w:r>
      <w:r w:rsidR="00A34240" w:rsidRPr="00E31547">
        <w:rPr>
          <w:rFonts w:ascii="標楷體" w:eastAsia="標楷體" w:hAnsi="標楷體" w:hint="eastAsia"/>
          <w:color w:val="000000" w:themeColor="text1"/>
          <w:szCs w:val="24"/>
        </w:rPr>
        <w:t>(Ａ)光波是屬於甲　(Ｂ)水波是屬於乙　(Ｃ)彈簧只能產生丙　(Ｄ)空氣中的聲音是屬於丁</w:t>
      </w:r>
    </w:p>
    <w:p w:rsidR="00AA4AA0" w:rsidRPr="00E31547" w:rsidRDefault="00AA4AA0" w:rsidP="00E31547">
      <w:pPr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:rsidR="001C1370" w:rsidRPr="00E31547" w:rsidRDefault="001C1370" w:rsidP="00E31547">
      <w:pPr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:rsidR="0043354B" w:rsidRPr="00E31547" w:rsidRDefault="0043354B" w:rsidP="00E31547">
      <w:pPr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:rsidR="0043354B" w:rsidRPr="00E31547" w:rsidRDefault="0043354B" w:rsidP="00E31547">
      <w:pPr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:rsidR="0043354B" w:rsidRPr="00E31547" w:rsidRDefault="0043354B" w:rsidP="00E31547">
      <w:pPr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</w:p>
    <w:p w:rsidR="00717DFC" w:rsidRDefault="00717DFC">
      <w:pPr>
        <w:widowControl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p w:rsidR="009A5D1D" w:rsidRPr="00E31547" w:rsidRDefault="00DD4A59" w:rsidP="00E31547">
      <w:pPr>
        <w:ind w:left="960" w:hangingChars="400" w:hanging="960"/>
        <w:rPr>
          <w:rFonts w:ascii="標楷體" w:eastAsia="標楷體" w:hAnsi="標楷體" w:cs="Times New Roman"/>
          <w:color w:val="000000" w:themeColor="text1"/>
          <w:szCs w:val="24"/>
        </w:rPr>
      </w:pPr>
      <w:r w:rsidRPr="00E31547">
        <w:rPr>
          <w:rFonts w:ascii="標楷體" w:eastAsia="標楷體" w:hAnsi="標楷體" w:cs="Times New Roman"/>
          <w:color w:val="000000" w:themeColor="text1"/>
          <w:szCs w:val="24"/>
        </w:rPr>
        <w:lastRenderedPageBreak/>
        <w:t>1</w:t>
      </w:r>
      <w:r w:rsidR="00801E2E" w:rsidRPr="00E31547">
        <w:rPr>
          <w:rFonts w:ascii="標楷體" w:eastAsia="標楷體" w:hAnsi="標楷體" w:cs="Times New Roman"/>
          <w:color w:val="000000" w:themeColor="text1"/>
          <w:szCs w:val="24"/>
        </w:rPr>
        <w:t>1</w:t>
      </w:r>
      <w:r w:rsidR="00E578EC" w:rsidRPr="00E31547">
        <w:rPr>
          <w:rFonts w:ascii="標楷體" w:eastAsia="標楷體" w:hAnsi="標楷體" w:cs="Times New Roman" w:hint="eastAsia"/>
          <w:color w:val="000000" w:themeColor="text1"/>
          <w:szCs w:val="24"/>
        </w:rPr>
        <w:t>1</w:t>
      </w:r>
      <w:r w:rsidRPr="00E31547">
        <w:rPr>
          <w:rFonts w:ascii="標楷體" w:eastAsia="標楷體" w:hAnsi="標楷體" w:cs="Times New Roman"/>
          <w:color w:val="000000" w:themeColor="text1"/>
          <w:szCs w:val="24"/>
        </w:rPr>
        <w:t>-1-</w:t>
      </w:r>
      <w:r w:rsidR="00972AFD" w:rsidRPr="00E31547">
        <w:rPr>
          <w:rFonts w:ascii="標楷體" w:eastAsia="標楷體" w:hAnsi="標楷體" w:cs="Times New Roman" w:hint="eastAsia"/>
          <w:color w:val="000000" w:themeColor="text1"/>
          <w:szCs w:val="24"/>
        </w:rPr>
        <w:t>2</w:t>
      </w:r>
      <w:r w:rsidR="00164A7C" w:rsidRPr="00E31547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="000443F9" w:rsidRPr="00E31547">
        <w:rPr>
          <w:rFonts w:ascii="標楷體" w:eastAsia="標楷體" w:hAnsi="標楷體" w:cs="Times New Roman" w:hint="eastAsia"/>
          <w:color w:val="000000" w:themeColor="text1"/>
          <w:szCs w:val="24"/>
        </w:rPr>
        <w:t>八</w:t>
      </w:r>
      <w:r w:rsidR="00164A7C" w:rsidRPr="00E31547">
        <w:rPr>
          <w:rFonts w:ascii="標楷體" w:eastAsia="標楷體" w:hAnsi="標楷體" w:cs="Times New Roman" w:hint="eastAsia"/>
          <w:color w:val="000000" w:themeColor="text1"/>
          <w:szCs w:val="24"/>
        </w:rPr>
        <w:t>年級 自然</w:t>
      </w:r>
      <w:r w:rsidRPr="00E31547">
        <w:rPr>
          <w:rFonts w:ascii="標楷體" w:eastAsia="標楷體" w:hAnsi="標楷體" w:cs="Times New Roman"/>
          <w:color w:val="000000" w:themeColor="text1"/>
          <w:szCs w:val="24"/>
        </w:rPr>
        <w:t>科－解答</w:t>
      </w:r>
    </w:p>
    <w:tbl>
      <w:tblPr>
        <w:tblStyle w:val="aa"/>
        <w:tblW w:w="0" w:type="auto"/>
        <w:tblInd w:w="1120" w:type="dxa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7"/>
        <w:gridCol w:w="1197"/>
        <w:gridCol w:w="1197"/>
        <w:gridCol w:w="1197"/>
        <w:gridCol w:w="1197"/>
        <w:gridCol w:w="1197"/>
      </w:tblGrid>
      <w:tr w:rsidR="009B6009" w:rsidRPr="00E31547" w:rsidTr="001475D2">
        <w:tc>
          <w:tcPr>
            <w:tcW w:w="1292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292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1292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292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</w:t>
            </w:r>
          </w:p>
        </w:tc>
      </w:tr>
      <w:tr w:rsidR="009B6009" w:rsidRPr="00E31547" w:rsidTr="001475D2">
        <w:tc>
          <w:tcPr>
            <w:tcW w:w="1292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C</w:t>
            </w:r>
          </w:p>
        </w:tc>
        <w:tc>
          <w:tcPr>
            <w:tcW w:w="1292" w:type="dxa"/>
          </w:tcPr>
          <w:p w:rsidR="001475D2" w:rsidRPr="00E31547" w:rsidRDefault="00234E20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B</w:t>
            </w:r>
          </w:p>
        </w:tc>
        <w:tc>
          <w:tcPr>
            <w:tcW w:w="1292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B</w:t>
            </w:r>
          </w:p>
        </w:tc>
        <w:tc>
          <w:tcPr>
            <w:tcW w:w="1292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C</w:t>
            </w:r>
          </w:p>
        </w:tc>
        <w:tc>
          <w:tcPr>
            <w:tcW w:w="1293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B</w:t>
            </w:r>
          </w:p>
        </w:tc>
        <w:tc>
          <w:tcPr>
            <w:tcW w:w="1293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D</w:t>
            </w:r>
          </w:p>
        </w:tc>
        <w:tc>
          <w:tcPr>
            <w:tcW w:w="1293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</w:p>
        </w:tc>
        <w:tc>
          <w:tcPr>
            <w:tcW w:w="1293" w:type="dxa"/>
          </w:tcPr>
          <w:p w:rsidR="001475D2" w:rsidRPr="00E31547" w:rsidRDefault="00234E20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B</w:t>
            </w:r>
          </w:p>
        </w:tc>
        <w:tc>
          <w:tcPr>
            <w:tcW w:w="1293" w:type="dxa"/>
          </w:tcPr>
          <w:p w:rsidR="001475D2" w:rsidRPr="00E31547" w:rsidRDefault="00234E20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</w:p>
        </w:tc>
        <w:tc>
          <w:tcPr>
            <w:tcW w:w="1293" w:type="dxa"/>
          </w:tcPr>
          <w:p w:rsidR="001475D2" w:rsidRPr="00E31547" w:rsidRDefault="00234E20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D</w:t>
            </w:r>
          </w:p>
        </w:tc>
      </w:tr>
      <w:tr w:rsidR="009B6009" w:rsidRPr="00E31547" w:rsidTr="001475D2">
        <w:tc>
          <w:tcPr>
            <w:tcW w:w="1292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1292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</w:t>
            </w:r>
          </w:p>
        </w:tc>
        <w:tc>
          <w:tcPr>
            <w:tcW w:w="1292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1292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16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17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20</w:t>
            </w:r>
          </w:p>
        </w:tc>
      </w:tr>
      <w:tr w:rsidR="009B6009" w:rsidRPr="00E31547" w:rsidTr="001475D2">
        <w:tc>
          <w:tcPr>
            <w:tcW w:w="1292" w:type="dxa"/>
          </w:tcPr>
          <w:p w:rsidR="001475D2" w:rsidRPr="00E31547" w:rsidRDefault="00234E20" w:rsidP="006D6691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  <w:bookmarkStart w:id="1" w:name="_GoBack"/>
            <w:bookmarkEnd w:id="1"/>
          </w:p>
        </w:tc>
        <w:tc>
          <w:tcPr>
            <w:tcW w:w="1292" w:type="dxa"/>
          </w:tcPr>
          <w:p w:rsidR="001475D2" w:rsidRPr="00E31547" w:rsidRDefault="00211E6A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D</w:t>
            </w:r>
          </w:p>
        </w:tc>
        <w:tc>
          <w:tcPr>
            <w:tcW w:w="1292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B</w:t>
            </w:r>
          </w:p>
        </w:tc>
        <w:tc>
          <w:tcPr>
            <w:tcW w:w="1292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C</w:t>
            </w:r>
          </w:p>
        </w:tc>
        <w:tc>
          <w:tcPr>
            <w:tcW w:w="1293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C</w:t>
            </w:r>
          </w:p>
        </w:tc>
        <w:tc>
          <w:tcPr>
            <w:tcW w:w="1293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D</w:t>
            </w:r>
          </w:p>
        </w:tc>
        <w:tc>
          <w:tcPr>
            <w:tcW w:w="1293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C</w:t>
            </w:r>
          </w:p>
        </w:tc>
        <w:tc>
          <w:tcPr>
            <w:tcW w:w="1293" w:type="dxa"/>
          </w:tcPr>
          <w:p w:rsidR="001475D2" w:rsidRPr="00E31547" w:rsidRDefault="00234E20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</w:p>
        </w:tc>
        <w:tc>
          <w:tcPr>
            <w:tcW w:w="1293" w:type="dxa"/>
          </w:tcPr>
          <w:p w:rsidR="001475D2" w:rsidRPr="00E31547" w:rsidRDefault="00234E20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</w:p>
        </w:tc>
        <w:tc>
          <w:tcPr>
            <w:tcW w:w="1293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B</w:t>
            </w:r>
          </w:p>
        </w:tc>
      </w:tr>
      <w:tr w:rsidR="009B6009" w:rsidRPr="00E31547" w:rsidTr="001475D2">
        <w:tc>
          <w:tcPr>
            <w:tcW w:w="1292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21</w:t>
            </w:r>
          </w:p>
        </w:tc>
        <w:tc>
          <w:tcPr>
            <w:tcW w:w="1292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22</w:t>
            </w:r>
          </w:p>
        </w:tc>
        <w:tc>
          <w:tcPr>
            <w:tcW w:w="1292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23</w:t>
            </w:r>
          </w:p>
        </w:tc>
        <w:tc>
          <w:tcPr>
            <w:tcW w:w="1292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24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25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26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27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28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29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30</w:t>
            </w:r>
          </w:p>
        </w:tc>
      </w:tr>
      <w:tr w:rsidR="009B6009" w:rsidRPr="00E31547" w:rsidTr="001475D2">
        <w:tc>
          <w:tcPr>
            <w:tcW w:w="1292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D</w:t>
            </w:r>
          </w:p>
        </w:tc>
        <w:tc>
          <w:tcPr>
            <w:tcW w:w="1292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</w:p>
        </w:tc>
        <w:tc>
          <w:tcPr>
            <w:tcW w:w="1292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B</w:t>
            </w:r>
          </w:p>
        </w:tc>
        <w:tc>
          <w:tcPr>
            <w:tcW w:w="1292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D</w:t>
            </w:r>
          </w:p>
        </w:tc>
        <w:tc>
          <w:tcPr>
            <w:tcW w:w="1293" w:type="dxa"/>
          </w:tcPr>
          <w:p w:rsidR="001475D2" w:rsidRPr="00E31547" w:rsidRDefault="00234E20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</w:p>
        </w:tc>
        <w:tc>
          <w:tcPr>
            <w:tcW w:w="1293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C</w:t>
            </w:r>
          </w:p>
        </w:tc>
        <w:tc>
          <w:tcPr>
            <w:tcW w:w="1293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B</w:t>
            </w:r>
          </w:p>
        </w:tc>
        <w:tc>
          <w:tcPr>
            <w:tcW w:w="1293" w:type="dxa"/>
          </w:tcPr>
          <w:p w:rsidR="001475D2" w:rsidRPr="00E31547" w:rsidRDefault="0073437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</w:p>
        </w:tc>
        <w:tc>
          <w:tcPr>
            <w:tcW w:w="1293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D</w:t>
            </w:r>
          </w:p>
        </w:tc>
        <w:tc>
          <w:tcPr>
            <w:tcW w:w="1293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D</w:t>
            </w:r>
          </w:p>
        </w:tc>
      </w:tr>
      <w:tr w:rsidR="009B6009" w:rsidRPr="00E31547" w:rsidTr="001475D2">
        <w:tc>
          <w:tcPr>
            <w:tcW w:w="1292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31</w:t>
            </w:r>
          </w:p>
        </w:tc>
        <w:tc>
          <w:tcPr>
            <w:tcW w:w="1292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32</w:t>
            </w:r>
          </w:p>
        </w:tc>
        <w:tc>
          <w:tcPr>
            <w:tcW w:w="1292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33</w:t>
            </w:r>
          </w:p>
        </w:tc>
        <w:tc>
          <w:tcPr>
            <w:tcW w:w="1292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34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35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36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37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38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39</w:t>
            </w:r>
          </w:p>
        </w:tc>
        <w:tc>
          <w:tcPr>
            <w:tcW w:w="1293" w:type="dxa"/>
          </w:tcPr>
          <w:p w:rsidR="001475D2" w:rsidRPr="00E31547" w:rsidRDefault="001475D2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40</w:t>
            </w:r>
          </w:p>
        </w:tc>
      </w:tr>
      <w:tr w:rsidR="009B6009" w:rsidRPr="00E31547" w:rsidTr="001475D2">
        <w:tc>
          <w:tcPr>
            <w:tcW w:w="1292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C</w:t>
            </w:r>
          </w:p>
        </w:tc>
        <w:tc>
          <w:tcPr>
            <w:tcW w:w="1292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C</w:t>
            </w:r>
          </w:p>
        </w:tc>
        <w:tc>
          <w:tcPr>
            <w:tcW w:w="1292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D</w:t>
            </w:r>
          </w:p>
        </w:tc>
        <w:tc>
          <w:tcPr>
            <w:tcW w:w="1292" w:type="dxa"/>
          </w:tcPr>
          <w:p w:rsidR="001475D2" w:rsidRPr="00E31547" w:rsidRDefault="0073437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C</w:t>
            </w:r>
          </w:p>
        </w:tc>
        <w:tc>
          <w:tcPr>
            <w:tcW w:w="1293" w:type="dxa"/>
          </w:tcPr>
          <w:p w:rsidR="001475D2" w:rsidRPr="00E31547" w:rsidRDefault="001E2FAB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B</w:t>
            </w:r>
          </w:p>
        </w:tc>
        <w:tc>
          <w:tcPr>
            <w:tcW w:w="1293" w:type="dxa"/>
          </w:tcPr>
          <w:p w:rsidR="001475D2" w:rsidRPr="00E31547" w:rsidRDefault="00234E20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</w:p>
        </w:tc>
        <w:tc>
          <w:tcPr>
            <w:tcW w:w="1293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C</w:t>
            </w:r>
          </w:p>
        </w:tc>
        <w:tc>
          <w:tcPr>
            <w:tcW w:w="1293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</w:p>
        </w:tc>
        <w:tc>
          <w:tcPr>
            <w:tcW w:w="1293" w:type="dxa"/>
          </w:tcPr>
          <w:p w:rsidR="001475D2" w:rsidRPr="00E31547" w:rsidRDefault="00F01DBA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B</w:t>
            </w:r>
          </w:p>
        </w:tc>
        <w:tc>
          <w:tcPr>
            <w:tcW w:w="1293" w:type="dxa"/>
          </w:tcPr>
          <w:p w:rsidR="001475D2" w:rsidRPr="00E31547" w:rsidRDefault="00404B4E" w:rsidP="001475D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3154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D</w:t>
            </w:r>
          </w:p>
        </w:tc>
      </w:tr>
    </w:tbl>
    <w:p w:rsidR="00DD4A59" w:rsidRPr="00E31547" w:rsidRDefault="00DD4A59" w:rsidP="00E31547">
      <w:pPr>
        <w:ind w:left="960" w:hangingChars="400" w:hanging="960"/>
        <w:rPr>
          <w:rFonts w:ascii="標楷體" w:eastAsia="標楷體" w:hAnsi="標楷體" w:cs="Times New Roman"/>
          <w:color w:val="000000" w:themeColor="text1"/>
          <w:szCs w:val="24"/>
        </w:rPr>
      </w:pPr>
    </w:p>
    <w:sectPr w:rsidR="00DD4A59" w:rsidRPr="00E31547" w:rsidSect="0043354B">
      <w:footerReference w:type="default" r:id="rId4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AAD" w:rsidRDefault="00D76AAD" w:rsidP="0064042D">
      <w:r>
        <w:separator/>
      </w:r>
    </w:p>
  </w:endnote>
  <w:endnote w:type="continuationSeparator" w:id="0">
    <w:p w:rsidR="00D76AAD" w:rsidRDefault="00D76AAD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6691" w:rsidRPr="006D6691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9C6BDD">
          <w:rPr>
            <w:rFonts w:hint="eastAsia"/>
          </w:rPr>
          <w:t>5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AAD" w:rsidRDefault="00D76AAD" w:rsidP="0064042D">
      <w:r>
        <w:separator/>
      </w:r>
    </w:p>
  </w:footnote>
  <w:footnote w:type="continuationSeparator" w:id="0">
    <w:p w:rsidR="00D76AAD" w:rsidRDefault="00D76AAD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360A3"/>
    <w:multiLevelType w:val="hybridMultilevel"/>
    <w:tmpl w:val="D27C955E"/>
    <w:lvl w:ilvl="0" w:tplc="4468A33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9D77AC"/>
    <w:multiLevelType w:val="hybridMultilevel"/>
    <w:tmpl w:val="6622A072"/>
    <w:lvl w:ilvl="0" w:tplc="0DEC771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CDE2FCD"/>
    <w:multiLevelType w:val="hybridMultilevel"/>
    <w:tmpl w:val="FBA48B8A"/>
    <w:lvl w:ilvl="0" w:tplc="0AB2CE44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9471EA8"/>
    <w:multiLevelType w:val="singleLevel"/>
    <w:tmpl w:val="46F4530E"/>
    <w:lvl w:ilvl="0">
      <w:start w:val="1"/>
      <w:numFmt w:val="decimal"/>
      <w:lvlText w:val="(　　)%1.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22A15"/>
    <w:rsid w:val="000239C4"/>
    <w:rsid w:val="000443F9"/>
    <w:rsid w:val="00074DB6"/>
    <w:rsid w:val="00085DF8"/>
    <w:rsid w:val="000B1677"/>
    <w:rsid w:val="000B6CF1"/>
    <w:rsid w:val="000D6504"/>
    <w:rsid w:val="000D7847"/>
    <w:rsid w:val="001254BB"/>
    <w:rsid w:val="00125A43"/>
    <w:rsid w:val="001475D2"/>
    <w:rsid w:val="00164A7C"/>
    <w:rsid w:val="001A4BC5"/>
    <w:rsid w:val="001C1370"/>
    <w:rsid w:val="001E2FAB"/>
    <w:rsid w:val="00211E6A"/>
    <w:rsid w:val="00222A47"/>
    <w:rsid w:val="00234E20"/>
    <w:rsid w:val="002B76E9"/>
    <w:rsid w:val="00304998"/>
    <w:rsid w:val="003251A5"/>
    <w:rsid w:val="003936AB"/>
    <w:rsid w:val="003978AE"/>
    <w:rsid w:val="003B4022"/>
    <w:rsid w:val="003D3849"/>
    <w:rsid w:val="00404B4E"/>
    <w:rsid w:val="0043354B"/>
    <w:rsid w:val="004349A0"/>
    <w:rsid w:val="00444E4A"/>
    <w:rsid w:val="00487A2E"/>
    <w:rsid w:val="00487BA5"/>
    <w:rsid w:val="004B69E2"/>
    <w:rsid w:val="00533198"/>
    <w:rsid w:val="0058256D"/>
    <w:rsid w:val="005A43E5"/>
    <w:rsid w:val="005E56B2"/>
    <w:rsid w:val="006402A6"/>
    <w:rsid w:val="0064042D"/>
    <w:rsid w:val="00690C90"/>
    <w:rsid w:val="006A1B8C"/>
    <w:rsid w:val="006D6691"/>
    <w:rsid w:val="007060FE"/>
    <w:rsid w:val="00717DFC"/>
    <w:rsid w:val="0072407A"/>
    <w:rsid w:val="0073437E"/>
    <w:rsid w:val="00741E99"/>
    <w:rsid w:val="00761189"/>
    <w:rsid w:val="0076229F"/>
    <w:rsid w:val="007B1FC9"/>
    <w:rsid w:val="007D3E6D"/>
    <w:rsid w:val="00801E2E"/>
    <w:rsid w:val="008035D6"/>
    <w:rsid w:val="00834C20"/>
    <w:rsid w:val="00847AB1"/>
    <w:rsid w:val="0086448F"/>
    <w:rsid w:val="0088559C"/>
    <w:rsid w:val="008C2EB2"/>
    <w:rsid w:val="008D0CC6"/>
    <w:rsid w:val="008D7E7B"/>
    <w:rsid w:val="008F5E38"/>
    <w:rsid w:val="00972AFD"/>
    <w:rsid w:val="009B6009"/>
    <w:rsid w:val="009C55BD"/>
    <w:rsid w:val="009C6BDD"/>
    <w:rsid w:val="00A34240"/>
    <w:rsid w:val="00A70622"/>
    <w:rsid w:val="00AA4AA0"/>
    <w:rsid w:val="00AA5CCD"/>
    <w:rsid w:val="00AC631C"/>
    <w:rsid w:val="00B147AA"/>
    <w:rsid w:val="00B45A1F"/>
    <w:rsid w:val="00B677A0"/>
    <w:rsid w:val="00B95B19"/>
    <w:rsid w:val="00BF44CF"/>
    <w:rsid w:val="00C14AA8"/>
    <w:rsid w:val="00CB76E7"/>
    <w:rsid w:val="00CD0138"/>
    <w:rsid w:val="00D27D66"/>
    <w:rsid w:val="00D429BA"/>
    <w:rsid w:val="00D63DB7"/>
    <w:rsid w:val="00D76AAD"/>
    <w:rsid w:val="00DD4A59"/>
    <w:rsid w:val="00DD57BC"/>
    <w:rsid w:val="00E12352"/>
    <w:rsid w:val="00E31547"/>
    <w:rsid w:val="00E46B36"/>
    <w:rsid w:val="00E578EC"/>
    <w:rsid w:val="00EA6833"/>
    <w:rsid w:val="00EF2C74"/>
    <w:rsid w:val="00F01063"/>
    <w:rsid w:val="00F01DBA"/>
    <w:rsid w:val="00F70CB1"/>
    <w:rsid w:val="00FE249E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EAEBB4-E1A8-485A-8CEB-BD785C52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1C137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C13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C137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D6504"/>
    <w:pPr>
      <w:ind w:leftChars="200" w:left="480"/>
    </w:pPr>
  </w:style>
  <w:style w:type="table" w:styleId="aa">
    <w:name w:val="Table Grid"/>
    <w:basedOn w:val="a1"/>
    <w:uiPriority w:val="59"/>
    <w:rsid w:val="00147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3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png"/><Relationship Id="rId42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oleObject" Target="embeddings/Microsoft_Word_97_-_2003___.doc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emf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pn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787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Windows 使用者</cp:lastModifiedBy>
  <cp:revision>10</cp:revision>
  <cp:lastPrinted>2022-11-23T01:55:00Z</cp:lastPrinted>
  <dcterms:created xsi:type="dcterms:W3CDTF">2022-11-18T03:32:00Z</dcterms:created>
  <dcterms:modified xsi:type="dcterms:W3CDTF">2023-08-24T02:41:00Z</dcterms:modified>
</cp:coreProperties>
</file>