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E31547" w:rsidRDefault="0043354B" w:rsidP="0043354B">
      <w:pPr>
        <w:spacing w:line="600" w:lineRule="exact"/>
        <w:jc w:val="distribute"/>
        <w:rPr>
          <w:rFonts w:ascii="標楷體" w:eastAsia="標楷體" w:hAnsi="標楷體"/>
          <w:color w:val="000000" w:themeColor="text1"/>
          <w:sz w:val="28"/>
          <w:szCs w:val="28"/>
        </w:rPr>
      </w:pPr>
      <w:r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新北市立溪崑國民中學1</w:t>
      </w:r>
      <w:r w:rsidR="00801E2E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E578EC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學年度第一學期第</w:t>
      </w:r>
      <w:r w:rsidR="00972AFD" w:rsidRPr="00E31547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二</w:t>
      </w:r>
      <w:r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次定期評量</w:t>
      </w:r>
      <w:r w:rsidR="00164A7C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自然</w:t>
      </w:r>
      <w:r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科 試題卷</w:t>
      </w:r>
    </w:p>
    <w:p w:rsidR="0043354B" w:rsidRPr="00E31547" w:rsidRDefault="000443F9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color w:val="000000" w:themeColor="text1"/>
          <w:sz w:val="28"/>
          <w:szCs w:val="28"/>
        </w:rPr>
      </w:pPr>
      <w:r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八</w:t>
      </w:r>
      <w:r w:rsidR="0043354B" w:rsidRPr="00E31547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4ADC1" wp14:editId="05BA8CC0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76519"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年級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　　　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>班 座號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　　　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姓名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 xml:space="preserve">　　　　　　　　</w:t>
      </w:r>
      <w:r w:rsidR="0043354B" w:rsidRPr="00E31547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43354B" w:rsidRPr="00E31547" w:rsidRDefault="001C1370" w:rsidP="0043354B">
      <w:pPr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單選題:每題2.5分</w:t>
      </w:r>
    </w:p>
    <w:p w:rsidR="001C1370" w:rsidRPr="00E31547" w:rsidRDefault="00E31547" w:rsidP="00D63DB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下列哪一種波動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  <w:u w:val="double"/>
        </w:rPr>
        <w:t>不需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介質也能進行傳播？</w:t>
      </w:r>
      <w:r w:rsidR="00D63DB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(A)聲波  (B)彈簧波  (C)微波  (D)水波。</w:t>
      </w:r>
    </w:p>
    <w:p w:rsidR="001C1370" w:rsidRPr="00E31547" w:rsidRDefault="00E31547" w:rsidP="00D63DB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下列有關聲音三要素的敘述，何者</w:t>
      </w:r>
      <w:r w:rsidR="00234E2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錯誤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聲波的振幅愈大，響度愈大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物體在介質中震動時頻率高，發出的音調愈低　</w:t>
      </w:r>
      <w:r w:rsidR="00234E20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物體的音色，由發音的波形決定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分貝是響度的單位</w:t>
      </w:r>
    </w:p>
    <w:p w:rsidR="001C1370" w:rsidRPr="00E31547" w:rsidRDefault="00E31547" w:rsidP="00E31547">
      <w:pPr>
        <w:tabs>
          <w:tab w:val="left" w:pos="1020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DBD4B0E" wp14:editId="71F5319F">
                <wp:simplePos x="0" y="0"/>
                <wp:positionH relativeFrom="column">
                  <wp:posOffset>2272665</wp:posOffset>
                </wp:positionH>
                <wp:positionV relativeFrom="paragraph">
                  <wp:posOffset>233680</wp:posOffset>
                </wp:positionV>
                <wp:extent cx="3791585" cy="1566545"/>
                <wp:effectExtent l="0" t="0" r="18415" b="14605"/>
                <wp:wrapTopAndBottom/>
                <wp:docPr id="84" name="群組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1566545"/>
                          <a:chOff x="0" y="0"/>
                          <a:chExt cx="3791585" cy="1566545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群組 34"/>
                        <wpg:cNvGrpSpPr>
                          <a:grpSpLocks/>
                        </wpg:cNvGrpSpPr>
                        <wpg:grpSpPr bwMode="auto">
                          <a:xfrm>
                            <a:off x="374650" y="1219200"/>
                            <a:ext cx="3416935" cy="347345"/>
                            <a:chOff x="3413" y="5184"/>
                            <a:chExt cx="5381" cy="547"/>
                          </a:xfrm>
                        </wpg:grpSpPr>
                        <wps:wsp>
                          <wps:cNvPr id="3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3" y="5184"/>
                              <a:ext cx="329" cy="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 w:rsidRPr="00CA7B88"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17" y="5207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0.2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5197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0.4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2" y="5197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0.6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2" y="5206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0.8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5" y="5215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1.0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8" y="5224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1.2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82" y="5206"/>
                              <a:ext cx="68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1.4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3" y="5197"/>
                              <a:ext cx="931" cy="5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Pr="00CA7B88" w:rsidRDefault="001C1370" w:rsidP="001C1370">
                                <w:pPr>
                                  <w:spacing w:line="320" w:lineRule="exact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t(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秒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>
                                  <w:rPr>
                                    <w:rFonts w:hint="eastAsia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BD4B0E" id="群組 84" o:spid="_x0000_s1026" style="position:absolute;left:0;text-align:left;margin-left:178.95pt;margin-top:18.4pt;width:298.55pt;height:123.35pt;z-index:251677696" coordsize="37915,15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/&#10;AAAAAFJnaHRsb25nAAADN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ERkAAAABAAAAoAAAAD4AAAHgAAB0QAAAEP0AGAAB/9j/7QAMQWRv&#10;YmVfQ00AAf/uAA5BZG9iZQBkgAAAAAH/2wCEAAwICAgJCAwJCQwRCwoLERUPDAwPFRgTExUTExgR&#10;DAwMDAwMEQwMDAwMDAwMDAwMDAwMDAwMDAwMDAwMDAwMDAwBDQsLDQ4NEA4OEBQODg4UFA4ODg4U&#10;EQwMDAwMEREMDAwMDAwRDAwMDAwMDAwMDAwMDAwMDAwMDAwMDAwMDAwMDP/AABEIAD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4bXBUUGc9Imh0dHA6Ly9ucy5hZG9iZS5jb20veGFwLzEuMC90L3BnLyIgeG1s&#10;bnM6c3REaW09Imh0dHA6Ly9ucy5hZG9iZS5jb20veGFwLzEuMC9zVHlwZS9EaW1lbnNpb25zIyIg&#10;eG1sbnM6c3RGbnQ9Imh0dHA6Ly9ucy5hZG9iZS5jb20veGFwLzEuMC9zVHlwZS9Gb250IyIgeG1s&#10;bnM6eG1wRz0iaHR0cDovL25zLmFkb2JlLmNvbS94YXAvMS4wL2c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DoElDQ19QUk9GSUxFAAEBAAADkEFEQkUCEAAAcHJ0&#10;ckdSQVlYWVogB88ABgADAAAAAAAAYWNzcEFQUEwAAAAAbm9uZQAAAAAAAAAAAAAAAAAAAAA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width:36322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">
                  <v:imagedata r:id="rId8" o:title=""/>
                  <v:path arrowok="t"/>
                </v:shape>
                <v:group id="群組 34" o:spid="_x0000_s1028" style="position:absolute;left:3746;top:12192;width:34169;height:3473" coordorigin="3413,5184" coordsize="538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4" o:spid="_x0000_s1029" style="position:absolute;left:3413;top:5184;width:329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 w:rsidRPr="00CA7B88">
                            <w:rPr>
                              <w:rFonts w:hint="eastAsia"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5" o:spid="_x0000_s1030" style="position:absolute;left:3817;top:5207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0.2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" o:spid="_x0000_s1031" style="position:absolute;left:4380;top:5197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0.4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7" o:spid="_x0000_s1032" style="position:absolute;left:4932;top:5197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0.6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8" o:spid="_x0000_s1033" style="position:absolute;left:5492;top:5206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0.8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9" o:spid="_x0000_s1034" style="position:absolute;left:6045;top:5215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1.0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" o:spid="_x0000_s1035" style="position:absolute;left:6618;top:5224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1.2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" o:spid="_x0000_s1036" style="position:absolute;left:7182;top:5206;width:68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1.4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2" o:spid="_x0000_s1037" style="position:absolute;left:7863;top:5197;width:931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" strokecolor="white">
                    <v:textbox>
                      <w:txbxContent>
                        <w:p w:rsidR="001C1370" w:rsidRPr="00CA7B88" w:rsidRDefault="001C1370" w:rsidP="001C1370">
                          <w:pPr>
                            <w:spacing w:line="320" w:lineRule="exact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t(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秒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)</w:t>
                          </w:r>
                          <w:r>
                            <w:rPr>
                              <w:rFonts w:hint="eastAsia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(    )3.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一連續週期波通過介質中某一點時，該點作往復運動的位置坐標與時間關係曲線如附圖，下列敘述何者正確？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振幅為20公分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週期為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4秒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波長為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0.2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公分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頻率為5赫茲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)4.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一繩波原先如附圖(甲)所示，穩定向前傳送，經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秒後波形如附圖(乙)，有關此週期波的敘述，何者正確？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="001C1370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541E1C6B" wp14:editId="22350EB6">
            <wp:extent cx="2430780" cy="441960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   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1C1370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68822DC9" wp14:editId="652377C5">
            <wp:extent cx="2430780" cy="640080"/>
            <wp:effectExtent l="0" t="0" r="762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頻率10 次／秒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波長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 xml:space="preserve">15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公分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週期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 xml:space="preserve">1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／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 xml:space="preserve">20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秒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振幅10 公分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)5.</w:t>
      </w:r>
      <w:r w:rsidR="00234E20" w:rsidRPr="001A4BC5">
        <w:rPr>
          <w:rFonts w:ascii="標楷體" w:eastAsia="標楷體" w:hAnsi="標楷體" w:hint="eastAsia"/>
          <w:color w:val="000000" w:themeColor="text1"/>
          <w:szCs w:val="24"/>
          <w:u w:val="single"/>
        </w:rPr>
        <w:t>小崑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在兩峭壁之間拍手，經2秒後聽到第一聲回聲，再經4秒又聽到第二聲回聲，則兩峭壁間的距離為多少公尺？（聲速＝300公尺／秒</w:t>
      </w:r>
      <w:r w:rsidR="00234E20">
        <w:rPr>
          <w:rFonts w:ascii="標楷體" w:eastAsia="標楷體" w:hAnsi="標楷體"/>
          <w:color w:val="000000" w:themeColor="text1"/>
          <w:szCs w:val="24"/>
        </w:rPr>
        <w:t>）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900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1200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1800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2400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)6.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朝會時生教組長在講臺上講話，有些同學不僅沒在聽還在交頭接耳的竊竊私語，因此組長提高音量訓示同學，要求同學專心。關於以上上課狀況的描述，下列選項何者</w:t>
      </w:r>
      <w:r w:rsidR="001C137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錯誤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</w:p>
    <w:p w:rsidR="001475D2" w:rsidRPr="00E31547" w:rsidRDefault="001475D2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(A)傳遞聲波的介質為空氣  (B)空氣中的溼度大，聲速較快  </w:t>
      </w:r>
    </w:p>
    <w:p w:rsidR="001C1370" w:rsidRPr="00E31547" w:rsidRDefault="001475D2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(C)聲波的速度與當時的溫度有關  (D)音量較大時，聲速亦較快。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)7.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當聲波遇到障礙物而發生反射時，下列哪一項會改變？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聲波的前進方向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聲波的週期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聲波的波長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聲波的頻率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)8.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下列何種現象的原理和聲音的反射無關？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(Ａ)雷雨時在空谷中可以聽到隆隆的雷聲　(Ｂ)振動的音叉在水面產生漣漪　</w:t>
      </w:r>
      <w:r w:rsidR="00234E20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(Ｃ)傳聲筒能夠使聲音傳得較遠　(Ｄ)聲納可以用來探測海洋深度。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)9.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原聲與回聲至少要相隔0.1秒，人耳才能聽到回聲，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已知在0</w:t>
      </w:r>
      <w:r w:rsidR="00717DFC" w:rsidRPr="00E31547">
        <w:rPr>
          <w:rFonts w:ascii="標楷體" w:eastAsia="標楷體" w:hAnsi="標楷體" w:hint="eastAsia"/>
          <w:color w:val="000000" w:themeColor="text1"/>
          <w:szCs w:val="24"/>
        </w:rPr>
        <w:t>℃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時聲音速在空氣中的速度為331m/s，每增加1</w:t>
      </w:r>
      <w:r w:rsidR="00717DFC" w:rsidRPr="00E31547">
        <w:rPr>
          <w:rFonts w:ascii="標楷體" w:eastAsia="標楷體" w:hAnsi="標楷體" w:hint="eastAsia"/>
          <w:color w:val="000000" w:themeColor="text1"/>
          <w:szCs w:val="24"/>
        </w:rPr>
        <w:t>℃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速度增加0.6</w:t>
      </w:r>
      <w:r w:rsidR="00717DFC" w:rsidRPr="00717DFC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m/s，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若此時氣溫為25℃，欲聽到回聲，聲源至少要距離障礙物多少公尺？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17.3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34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34.6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17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)10.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下列有關聲音的敘述，何者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  <w:u w:val="double"/>
        </w:rPr>
        <w:t>錯誤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  <w:r w:rsidR="00234E20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(A)聲波在真空無法傳播  (B)空氣中傳播的聲音是屬於縱波  </w:t>
      </w:r>
      <w:r w:rsidR="00234E20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(C)聲波進行方向與介質運動路徑互相平行  (D)聲波在水中與在空氣中的傳播速率相等。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678720" behindDoc="0" locked="0" layoutInCell="1" allowOverlap="1" wp14:anchorId="5D07A6A2" wp14:editId="09907031">
            <wp:simplePos x="0" y="0"/>
            <wp:positionH relativeFrom="column">
              <wp:posOffset>2113915</wp:posOffset>
            </wp:positionH>
            <wp:positionV relativeFrom="paragraph">
              <wp:posOffset>474980</wp:posOffset>
            </wp:positionV>
            <wp:extent cx="2103120" cy="693420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)11.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如附圖所示，在木板上以鐵釘固定甲、乙、丙三條鋼絲，假設三條鋼絲的鬆緊度相同，已知乙最粗，甲、丙一樣細，乙、丙兩條鋼絲一樣長。當撥動這三條鋼絲時，下列有關音調的由低到高，何者</w:t>
      </w:r>
      <w:r w:rsidR="001C137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乙＞丙＞甲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丙＞乙＞甲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甲＞丙＞乙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甲＞乙＞丙</w:t>
      </w:r>
    </w:p>
    <w:p w:rsidR="00022A15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)12.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已知響度每增加10分貝，聲音強度增強10倍，則30分貝的聲音強度是10分貝的多少倍？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3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20 (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200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100</w:t>
      </w:r>
    </w:p>
    <w:p w:rsidR="001C1370" w:rsidRPr="00E31547" w:rsidRDefault="00E3154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)13.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聲音在下列玻璃、空氣、海水三種介質中的傳播速率大小，下列何者</w:t>
      </w:r>
      <w:r w:rsidR="00234E2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(A)玻璃＞空氣＞海水  (B)玻璃＞海水＞空氣  (C)海水＞空氣＞玻璃  (D)空氣＞玻璃＞海水</w:t>
      </w:r>
    </w:p>
    <w:p w:rsidR="00CB76E7" w:rsidRDefault="00CB76E7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1C1370" w:rsidRPr="00E31547" w:rsidRDefault="003978AE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94548</wp:posOffset>
                </wp:positionV>
                <wp:extent cx="2109776" cy="850504"/>
                <wp:effectExtent l="0" t="0" r="5080" b="26035"/>
                <wp:wrapNone/>
                <wp:docPr id="33" name="群組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776" cy="850504"/>
                          <a:chOff x="2686" y="1179"/>
                          <a:chExt cx="3314" cy="2301"/>
                        </a:xfrm>
                      </wpg:grpSpPr>
                      <wpg:grpSp>
                        <wpg:cNvPr id="92" name="Group 4"/>
                        <wpg:cNvGrpSpPr>
                          <a:grpSpLocks/>
                        </wpg:cNvGrpSpPr>
                        <wpg:grpSpPr bwMode="auto">
                          <a:xfrm>
                            <a:off x="2710" y="1770"/>
                            <a:ext cx="3180" cy="1710"/>
                            <a:chOff x="2450" y="1430"/>
                            <a:chExt cx="3180" cy="1710"/>
                          </a:xfrm>
                        </wpg:grpSpPr>
                        <wps:wsp>
                          <wps:cNvPr id="9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1440"/>
                              <a:ext cx="410" cy="1700"/>
                            </a:xfrm>
                            <a:prstGeom prst="can">
                              <a:avLst>
                                <a:gd name="adj" fmla="val 482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0" y="1440"/>
                              <a:ext cx="410" cy="1700"/>
                            </a:xfrm>
                            <a:prstGeom prst="can">
                              <a:avLst>
                                <a:gd name="adj" fmla="val 482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0" y="1440"/>
                              <a:ext cx="410" cy="1700"/>
                            </a:xfrm>
                            <a:prstGeom prst="can">
                              <a:avLst>
                                <a:gd name="adj" fmla="val 482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1430"/>
                              <a:ext cx="410" cy="1710"/>
                            </a:xfrm>
                            <a:prstGeom prst="can">
                              <a:avLst>
                                <a:gd name="adj" fmla="val 4854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2680"/>
                              <a:ext cx="410" cy="460"/>
                            </a:xfrm>
                            <a:prstGeom prst="can">
                              <a:avLst>
                                <a:gd name="adj" fmla="val 13069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0" y="2370"/>
                              <a:ext cx="410" cy="770"/>
                            </a:xfrm>
                            <a:prstGeom prst="can">
                              <a:avLst>
                                <a:gd name="adj" fmla="val 21876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90" y="2120"/>
                              <a:ext cx="410" cy="1020"/>
                            </a:xfrm>
                            <a:prstGeom prst="can">
                              <a:avLst>
                                <a:gd name="adj" fmla="val 28978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1820"/>
                              <a:ext cx="410" cy="1320"/>
                            </a:xfrm>
                            <a:prstGeom prst="can">
                              <a:avLst>
                                <a:gd name="adj" fmla="val 37501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1179"/>
                            <a:ext cx="331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8AE" w:rsidRDefault="003978AE" w:rsidP="003978AE">
                              <w:pPr>
                                <w:ind w:firstLineChars="50" w:firstLine="120"/>
                              </w:pPr>
                              <w:r>
                                <w:rPr>
                                  <w:rFonts w:hint="eastAsia"/>
                                </w:rPr>
                                <w:t>a       b       c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3" o:spid="_x0000_s1038" style="position:absolute;left:0;text-align:left;margin-left:157.95pt;margin-top:7.45pt;width:166.1pt;height:66.95pt;z-index:251688960" coordorigin="2686,1179" coordsize="3314,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">
                <v:group id="Group 4" o:spid="_x0000_s1039" style="position:absolute;left:2710;top:1770;width:3180;height:1710" coordorigin="2450,1430" coordsize="3180,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5" o:spid="_x0000_s1040" type="#_x0000_t22" style="position:absolute;left:2450;top:1440;width:41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" adj="2516"/>
                  <v:shape id="AutoShape 6" o:spid="_x0000_s1041" type="#_x0000_t22" style="position:absolute;left:3360;top:1440;width:41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" adj="2516"/>
                  <v:shape id="AutoShape 7" o:spid="_x0000_s1042" type="#_x0000_t22" style="position:absolute;left:4290;top:1440;width:41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" adj="2516"/>
                  <v:shape id="AutoShape 8" o:spid="_x0000_s1043" type="#_x0000_t22" style="position:absolute;left:5220;top:1430;width:41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" adj="2514"/>
                  <v:shape id="AutoShape 9" o:spid="_x0000_s1044" type="#_x0000_t22" style="position:absolute;left:2450;top:2680;width:41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" adj="2516" fillcolor="#bfbfbf [2412]"/>
                  <v:shape id="AutoShape 10" o:spid="_x0000_s1045" type="#_x0000_t22" style="position:absolute;left:3360;top:2370;width:410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" adj="2516" fillcolor="#bfbfbf [2412]"/>
                  <v:shape id="AutoShape 11" o:spid="_x0000_s1046" type="#_x0000_t22" style="position:absolute;left:4290;top:2120;width:41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" adj="2516" fillcolor="#bfbfbf [2412]"/>
                  <v:shape id="AutoShape 12" o:spid="_x0000_s1047" type="#_x0000_t22" style="position:absolute;left:5220;top:1820;width:41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" adj="2516" fillcolor="#bfbfbf [2412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position:absolute;left:2686;top:1179;width:331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3978AE" w:rsidRDefault="003978AE" w:rsidP="003978AE">
                        <w:pPr>
                          <w:ind w:firstLineChars="50" w:firstLine="120"/>
                        </w:pPr>
                        <w:r>
                          <w:rPr>
                            <w:rFonts w:hint="eastAsia"/>
                          </w:rPr>
                          <w:t>a       b       c    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75D2" w:rsidRPr="00E31547">
        <w:rPr>
          <w:rFonts w:ascii="標楷體" w:eastAsia="標楷體" w:hAnsi="標楷體" w:hint="eastAsia"/>
          <w:color w:val="000000" w:themeColor="text1"/>
          <w:szCs w:val="24"/>
        </w:rPr>
        <w:t>(    )14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  <w:u w:val="single"/>
        </w:rPr>
        <w:t>小崑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拿了四個相同的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試管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，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在試管內放入不同高度的水做實驗，則下列敘述何者</w:t>
      </w:r>
      <w:r w:rsidR="001C137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  <w:r>
        <w:rPr>
          <w:rFonts w:ascii="標楷體" w:eastAsia="標楷體" w:hAnsi="標楷體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(甲)用嘴對試管口吹氣，水愈多音調愈低；(乙)用嘴對試管口吹氣，水愈多音調愈高；</w:t>
      </w:r>
      <w:r w:rsidR="001A4BC5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(丙)以橡膠槌輕敲試管，水愈多音調愈低；(丁)以橡膠槌輕敲量筒，水愈多音調愈高。　</w:t>
      </w:r>
      <w:r w:rsidR="00717DFC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(Ａ)甲丙　(Ｂ)甲丁　(Ｃ)乙丙　(Ｄ)乙丁。</w:t>
      </w:r>
    </w:p>
    <w:p w:rsidR="001C1370" w:rsidRPr="00E31547" w:rsidRDefault="008F5E38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D48C57" wp14:editId="5D1894E2">
                <wp:simplePos x="0" y="0"/>
                <wp:positionH relativeFrom="column">
                  <wp:posOffset>4784725</wp:posOffset>
                </wp:positionH>
                <wp:positionV relativeFrom="paragraph">
                  <wp:posOffset>-125413</wp:posOffset>
                </wp:positionV>
                <wp:extent cx="2397760" cy="1415415"/>
                <wp:effectExtent l="0" t="0" r="2540" b="0"/>
                <wp:wrapNone/>
                <wp:docPr id="24" name="群組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415415"/>
                          <a:chOff x="7142" y="8649"/>
                          <a:chExt cx="3776" cy="2229"/>
                        </a:xfrm>
                      </wpg:grpSpPr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7142" y="8649"/>
                            <a:ext cx="3776" cy="2229"/>
                            <a:chOff x="6839" y="8425"/>
                            <a:chExt cx="3776" cy="2229"/>
                          </a:xfrm>
                        </wpg:grpSpPr>
                        <wpg:grpSp>
                          <wpg:cNvPr id="26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6839" y="8425"/>
                              <a:ext cx="3776" cy="2229"/>
                              <a:chOff x="6839" y="8425"/>
                              <a:chExt cx="3776" cy="2229"/>
                            </a:xfrm>
                          </wpg:grpSpPr>
                          <wpg:grpSp>
                            <wpg:cNvPr id="27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39" y="8425"/>
                                <a:ext cx="3776" cy="2229"/>
                                <a:chOff x="6839" y="8425"/>
                                <a:chExt cx="3776" cy="2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39" y="8425"/>
                                  <a:ext cx="3776" cy="2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4F81BD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29" name="矩形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07" y="8871"/>
                                  <a:ext cx="553" cy="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C1370" w:rsidRPr="00343F44" w:rsidRDefault="001C1370" w:rsidP="001C1370">
                                    <w:pPr>
                                      <w:pStyle w:val="Web"/>
                                      <w:spacing w:before="0" w:beforeAutospacing="0" w:after="0" w:afterAutospacing="0"/>
                                    </w:pPr>
                                    <w:r w:rsidRPr="00343F44">
                                      <w:rPr>
                                        <w:rFonts w:ascii="Calibri" w:cs="Times New Roman" w:hint="eastAsia"/>
                                        <w:color w:val="000000"/>
                                        <w:kern w:val="24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" name="矩形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92" y="8954"/>
                                <a:ext cx="529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C1370" w:rsidRDefault="001C1370" w:rsidP="001C1370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 w:rsidRPr="00343F44">
                                    <w:rPr>
                                      <w:rFonts w:ascii="Calibri" w:cs="Times New Roman" w:hint="eastAsia"/>
                                      <w:color w:val="000000"/>
                                      <w:kern w:val="24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" name="矩形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9" y="10150"/>
                              <a:ext cx="529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1370" w:rsidRDefault="001C1370" w:rsidP="001C1370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 w:rsidRPr="00343F44">
                                  <w:rPr>
                                    <w:rFonts w:ascii="Calibri" w:cs="Times New Roman" w:hint="eastAsia"/>
                                    <w:color w:val="000000"/>
                                    <w:kern w:val="24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矩形 5"/>
                        <wps:cNvSpPr>
                          <a:spLocks noChangeArrowheads="1"/>
                        </wps:cNvSpPr>
                        <wps:spPr bwMode="auto">
                          <a:xfrm>
                            <a:off x="8041" y="10166"/>
                            <a:ext cx="5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1370" w:rsidRDefault="001C1370" w:rsidP="001C137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43F44">
                                <w:rPr>
                                  <w:rFonts w:ascii="Calibri" w:cs="Times New Roman" w:hint="eastAsia"/>
                                  <w:color w:val="000000"/>
                                  <w:kern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48C57" id="群組 24" o:spid="_x0000_s1049" style="position:absolute;left:0;text-align:left;margin-left:376.75pt;margin-top:-9.9pt;width:188.8pt;height:111.45pt;z-index:251663360" coordorigin="7142,8649" coordsize="3776,2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">
                <v:group id="Group 14" o:spid="_x0000_s1050" style="position:absolute;left:7142;top:8649;width:3776;height:2229" coordorigin="6839,8425" coordsize="3776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15" o:spid="_x0000_s1051" style="position:absolute;left:6839;top:8425;width:3776;height:2229" coordorigin="6839,8425" coordsize="3776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16" o:spid="_x0000_s1052" style="position:absolute;left:6839;top:8425;width:3776;height:2229" coordorigin="6839,8425" coordsize="3776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Picture 2" o:spid="_x0000_s1053" type="#_x0000_t75" style="position:absolute;left:6839;top:8425;width:3776;height:2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" fillcolor="#4f81bd">
                        <v:imagedata r:id="rId13" o:title="" grayscale="t"/>
                      </v:shape>
                      <v:rect id="矩形 3" o:spid="_x0000_s1054" style="position:absolute;left:8207;top:8871;width:55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      <v:textbox>
                          <w:txbxContent>
                            <w:p w:rsidR="001C1370" w:rsidRPr="00343F44" w:rsidRDefault="001C1370" w:rsidP="001C137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 w:rsidRPr="00343F44">
                                <w:rPr>
                                  <w:rFonts w:ascii="Calibri" w:cs="Times New Roman" w:hint="eastAsia"/>
                                  <w:color w:val="000000"/>
                                  <w:kern w:val="24"/>
                                </w:rPr>
                                <w:t>甲</w:t>
                              </w:r>
                            </w:p>
                          </w:txbxContent>
                        </v:textbox>
                      </v:rect>
                    </v:group>
                    <v:rect id="矩形 6" o:spid="_x0000_s1055" style="position:absolute;left:9592;top:8954;width:5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    <v:textbox>
                        <w:txbxContent>
                          <w:p w:rsidR="001C1370" w:rsidRDefault="001C1370" w:rsidP="001C1370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343F44">
                              <w:rPr>
                                <w:rFonts w:ascii="Calibri" w:cs="Times New Roman" w:hint="eastAsia"/>
                                <w:color w:val="000000"/>
                                <w:kern w:val="24"/>
                              </w:rPr>
                              <w:t>丙</w:t>
                            </w:r>
                          </w:p>
                        </w:txbxContent>
                      </v:textbox>
                    </v:rect>
                  </v:group>
                  <v:rect id="矩形 7" o:spid="_x0000_s1056" style="position:absolute;left:9149;top:10150;width:5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  <v:textbox>
                      <w:txbxContent>
                        <w:p w:rsidR="001C1370" w:rsidRDefault="001C1370" w:rsidP="001C1370">
                          <w:pPr>
                            <w:pStyle w:val="Web"/>
                            <w:spacing w:before="0" w:beforeAutospacing="0" w:after="0" w:afterAutospacing="0"/>
                          </w:pPr>
                          <w:r w:rsidRPr="00343F44">
                            <w:rPr>
                              <w:rFonts w:ascii="Calibri" w:cs="Times New Roman" w:hint="eastAsia"/>
                              <w:color w:val="000000"/>
                              <w:kern w:val="24"/>
                            </w:rPr>
                            <w:t>丁</w:t>
                          </w:r>
                        </w:p>
                      </w:txbxContent>
                    </v:textbox>
                  </v:rect>
                </v:group>
                <v:rect id="矩形 5" o:spid="_x0000_s1057" style="position:absolute;left:8041;top:10166;width:529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<v:textbox>
                    <w:txbxContent>
                      <w:p w:rsidR="001C1370" w:rsidRDefault="001C1370" w:rsidP="001C1370">
                        <w:pPr>
                          <w:pStyle w:val="Web"/>
                          <w:spacing w:before="0" w:beforeAutospacing="0" w:after="0" w:afterAutospacing="0"/>
                        </w:pPr>
                        <w:r w:rsidRPr="00343F44">
                          <w:rPr>
                            <w:rFonts w:ascii="Calibri" w:cs="Times New Roman" w:hint="eastAsia"/>
                            <w:color w:val="000000"/>
                            <w:kern w:val="24"/>
                          </w:rPr>
                          <w:t>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475D2" w:rsidRPr="00E31547">
        <w:rPr>
          <w:rFonts w:ascii="標楷體" w:eastAsia="標楷體" w:hAnsi="標楷體" w:hint="eastAsia"/>
          <w:color w:val="000000" w:themeColor="text1"/>
          <w:szCs w:val="24"/>
        </w:rPr>
        <w:t>(    )15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.音叉和吉他如右圖所示，試問何處為共鳴箱？</w:t>
      </w:r>
      <w:r w:rsidR="00E3154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(A)甲乙  (B)丙丁  (C)乙丁  (D)甲丙。</w:t>
      </w:r>
    </w:p>
    <w:p w:rsidR="001C1370" w:rsidRDefault="001C1370" w:rsidP="00E31547">
      <w:pPr>
        <w:pStyle w:val="Web"/>
        <w:spacing w:before="0" w:beforeAutospacing="0" w:after="0" w:afterAutospacing="0"/>
        <w:ind w:left="960" w:hangingChars="400" w:hanging="960"/>
        <w:rPr>
          <w:rFonts w:ascii="標楷體" w:eastAsia="標楷體" w:hAnsi="標楷體"/>
          <w:color w:val="000000" w:themeColor="text1"/>
        </w:rPr>
      </w:pPr>
    </w:p>
    <w:p w:rsidR="00E31547" w:rsidRDefault="00E31547" w:rsidP="00E31547">
      <w:pPr>
        <w:pStyle w:val="Web"/>
        <w:spacing w:before="0" w:beforeAutospacing="0" w:after="0" w:afterAutospacing="0"/>
        <w:ind w:left="960" w:hangingChars="400" w:hanging="960"/>
        <w:rPr>
          <w:rFonts w:ascii="標楷體" w:eastAsia="標楷體" w:hAnsi="標楷體"/>
          <w:color w:val="000000" w:themeColor="text1"/>
        </w:rPr>
      </w:pPr>
    </w:p>
    <w:p w:rsidR="00E31547" w:rsidRPr="00E31547" w:rsidRDefault="00E31547" w:rsidP="00E31547">
      <w:pPr>
        <w:pStyle w:val="Web"/>
        <w:spacing w:before="0" w:beforeAutospacing="0" w:after="0" w:afterAutospacing="0"/>
        <w:ind w:left="960" w:hangingChars="400" w:hanging="960"/>
        <w:rPr>
          <w:rFonts w:ascii="標楷體" w:eastAsia="標楷體" w:hAnsi="標楷體"/>
          <w:color w:val="000000" w:themeColor="text1"/>
        </w:rPr>
      </w:pPr>
    </w:p>
    <w:p w:rsidR="008F5E38" w:rsidRPr="00E31547" w:rsidRDefault="00E31547" w:rsidP="00E31547">
      <w:pPr>
        <w:pStyle w:val="Web"/>
        <w:spacing w:before="0" w:beforeAutospacing="0" w:after="0" w:afterAutospacing="0"/>
        <w:ind w:left="960" w:hangingChars="400" w:hanging="9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  </w:t>
      </w:r>
    </w:p>
    <w:p w:rsidR="001C1370" w:rsidRPr="00E31547" w:rsidRDefault="00F70CB1" w:rsidP="00F70CB1">
      <w:pPr>
        <w:snapToGrid w:val="0"/>
        <w:ind w:left="961" w:hangingChars="400" w:hanging="961"/>
        <w:rPr>
          <w:rFonts w:ascii="標楷體" w:eastAsia="標楷體" w:hAnsi="標楷體"/>
          <w:color w:val="000000" w:themeColor="text1"/>
          <w:szCs w:val="24"/>
        </w:rPr>
      </w:pPr>
      <w:r w:rsidRPr="00F70CB1">
        <w:rPr>
          <w:rFonts w:ascii="標楷體" w:eastAsia="標楷體" w:hAnsi="標楷體" w:hint="eastAsia"/>
          <w:b/>
          <w:color w:val="000000" w:themeColor="text1"/>
        </w:rPr>
        <w:t>&lt;&lt;題組&gt;&gt;</w:t>
      </w:r>
      <w:r w:rsidR="001C1370" w:rsidRPr="00022A15">
        <w:rPr>
          <w:rFonts w:ascii="標楷體" w:eastAsia="標楷體" w:hAnsi="標楷體" w:hint="eastAsia"/>
          <w:color w:val="000000" w:themeColor="text1"/>
          <w:szCs w:val="24"/>
          <w:u w:val="single"/>
        </w:rPr>
        <w:t>小崑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上完童軍課的野外山訓課程後，發現眼鏡很多髒汙，拿著眼鏡到眼鏡行請技師協助用超音波清洗眼鏡，超音波清洗機是將眼鏡放入水槽中，同時在水中發出450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00Hz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且振幅很大的聲波，以振動方式將髒污清理。請依據上述內容回答第</w:t>
      </w:r>
      <w:r w:rsidR="00B147AA" w:rsidRPr="00E31547">
        <w:rPr>
          <w:rFonts w:ascii="標楷體" w:eastAsia="標楷體" w:hAnsi="標楷體" w:hint="eastAsia"/>
          <w:color w:val="000000" w:themeColor="text1"/>
          <w:szCs w:val="24"/>
        </w:rPr>
        <w:t>16~17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題</w:t>
      </w:r>
    </w:p>
    <w:p w:rsidR="001C1370" w:rsidRPr="00E31547" w:rsidRDefault="00B147AA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)16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.請問小崑靠近超音波清洗機時，可以聽見清洗機發出的聲波嗎？為什麼?</w:t>
      </w:r>
      <w:r w:rsidR="00E3154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(A)可以，因為清洗機發出聲波的音量很大</w:t>
      </w:r>
      <w:r w:rsidR="001A4BC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(B)不可以，因為聲波無法傳遞到空氣中</w:t>
      </w:r>
      <w:r w:rsidR="00E3154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(C)可以，因為水面下的聲波可以傳到空氣中</w:t>
      </w:r>
      <w:r w:rsidR="001A4BC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(D)不可以，因為人耳聽不見超聲波。</w:t>
      </w:r>
    </w:p>
    <w:p w:rsidR="001C1370" w:rsidRPr="00E31547" w:rsidRDefault="00B147AA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)17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.若將聲音的波長與頻率相乘可以得到聲速，且聲音在水槽中的傳播速度為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1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8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00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公尺／秒，則超音波清洗機在水槽中所發出聲波的波長為多少公分？</w:t>
      </w:r>
      <w:r w:rsidR="00E31547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(A)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0.04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(B)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0.25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(C)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4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(D)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25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C1370" w:rsidRPr="00E31547" w:rsidRDefault="00E31547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C953D8" wp14:editId="2EA23B45">
                <wp:simplePos x="0" y="0"/>
                <wp:positionH relativeFrom="column">
                  <wp:posOffset>3263900</wp:posOffset>
                </wp:positionH>
                <wp:positionV relativeFrom="paragraph">
                  <wp:posOffset>240665</wp:posOffset>
                </wp:positionV>
                <wp:extent cx="4768215" cy="851535"/>
                <wp:effectExtent l="0" t="0" r="13335" b="24765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851535"/>
                          <a:chOff x="2871" y="6079"/>
                          <a:chExt cx="7509" cy="1341"/>
                        </a:xfrm>
                      </wpg:grpSpPr>
                      <wpg:grpSp>
                        <wpg:cNvPr id="8" name="Group 23"/>
                        <wpg:cNvGrpSpPr>
                          <a:grpSpLocks/>
                        </wpg:cNvGrpSpPr>
                        <wpg:grpSpPr bwMode="auto">
                          <a:xfrm>
                            <a:off x="2871" y="6079"/>
                            <a:ext cx="1859" cy="1291"/>
                            <a:chOff x="2951" y="5989"/>
                            <a:chExt cx="1859" cy="1291"/>
                          </a:xfrm>
                        </wpg:grpSpPr>
                        <wps:wsp>
                          <wps:cNvPr id="9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0" y="6099"/>
                              <a:ext cx="96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250Hz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621" b="392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1" y="5989"/>
                              <a:ext cx="979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1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0" y="6780"/>
                              <a:ext cx="6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7"/>
                        <wpg:cNvGrpSpPr>
                          <a:grpSpLocks/>
                        </wpg:cNvGrpSpPr>
                        <wpg:grpSpPr bwMode="auto">
                          <a:xfrm>
                            <a:off x="4761" y="6109"/>
                            <a:ext cx="1859" cy="1291"/>
                            <a:chOff x="2951" y="5989"/>
                            <a:chExt cx="1859" cy="1291"/>
                          </a:xfrm>
                        </wpg:grpSpPr>
                        <wps:wsp>
                          <wps:cNvPr id="13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0" y="6099"/>
                              <a:ext cx="96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250Hz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621" b="392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1" y="5989"/>
                              <a:ext cx="979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5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0" y="6780"/>
                              <a:ext cx="6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1"/>
                        <wpg:cNvGrpSpPr>
                          <a:grpSpLocks/>
                        </wpg:cNvGrpSpPr>
                        <wpg:grpSpPr bwMode="auto">
                          <a:xfrm>
                            <a:off x="6681" y="6099"/>
                            <a:ext cx="1859" cy="1291"/>
                            <a:chOff x="2951" y="5989"/>
                            <a:chExt cx="1859" cy="1291"/>
                          </a:xfrm>
                        </wpg:grpSpPr>
                        <wps:wsp>
                          <wps:cNvPr id="17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0" y="6099"/>
                              <a:ext cx="96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200Hz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621" b="392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1" y="5989"/>
                              <a:ext cx="979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9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0" y="6780"/>
                              <a:ext cx="6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5"/>
                        <wpg:cNvGrpSpPr>
                          <a:grpSpLocks/>
                        </wpg:cNvGrpSpPr>
                        <wpg:grpSpPr bwMode="auto">
                          <a:xfrm>
                            <a:off x="8521" y="6129"/>
                            <a:ext cx="1859" cy="1291"/>
                            <a:chOff x="2951" y="5989"/>
                            <a:chExt cx="1859" cy="1291"/>
                          </a:xfrm>
                        </wpg:grpSpPr>
                        <wps:wsp>
                          <wps:cNvPr id="21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0" y="6099"/>
                              <a:ext cx="96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250Hz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621" b="392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1" y="5989"/>
                              <a:ext cx="979" cy="7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23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0" y="6780"/>
                              <a:ext cx="610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953D8" id="群組 7" o:spid="_x0000_s1058" style="position:absolute;left:0;text-align:left;margin-left:257pt;margin-top:18.95pt;width:375.45pt;height:67.05pt;z-index:251664384" coordorigin="2871,6079" coordsize="7509,1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">
                <v:group id="Group 23" o:spid="_x0000_s1059" style="position:absolute;left:2871;top:6079;width:1859;height:1291" coordorigin="2951,5989" coordsize="1859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24" o:spid="_x0000_s1060" style="position:absolute;left:3850;top:6099;width:9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250Hz</w:t>
                          </w:r>
                        </w:p>
                      </w:txbxContent>
                    </v:textbox>
                  </v:rect>
                  <v:shape id="Picture 2" o:spid="_x0000_s1061" type="#_x0000_t75" style="position:absolute;left:2951;top:5989;width:97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" fillcolor="#4f81bd">
                    <v:imagedata r:id="rId15" o:title="" cropbottom="25731f" cropright="34486f"/>
                  </v:shape>
                  <v:rect id="Rectangle 26" o:spid="_x0000_s1062" style="position:absolute;left:3190;top:6780;width:6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甲</w:t>
                          </w:r>
                        </w:p>
                      </w:txbxContent>
                    </v:textbox>
                  </v:rect>
                </v:group>
                <v:group id="Group 27" o:spid="_x0000_s1063" style="position:absolute;left:4761;top:6109;width:1859;height:1291" coordorigin="2951,5989" coordsize="1859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28" o:spid="_x0000_s1064" style="position:absolute;left:3850;top:6099;width:9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250Hz</w:t>
                          </w:r>
                        </w:p>
                      </w:txbxContent>
                    </v:textbox>
                  </v:rect>
                  <v:shape id="Picture 2" o:spid="_x0000_s1065" type="#_x0000_t75" style="position:absolute;left:2951;top:5989;width:97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" fillcolor="#4f81bd">
                    <v:imagedata r:id="rId15" o:title="" cropbottom="25731f" cropright="34486f"/>
                  </v:shape>
                  <v:rect id="Rectangle 30" o:spid="_x0000_s1066" style="position:absolute;left:3190;top:6780;width:6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乙</w:t>
                          </w:r>
                        </w:p>
                      </w:txbxContent>
                    </v:textbox>
                  </v:rect>
                </v:group>
                <v:group id="Group 31" o:spid="_x0000_s1067" style="position:absolute;left:6681;top:6099;width:1859;height:1291" coordorigin="2951,5989" coordsize="1859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32" o:spid="_x0000_s1068" style="position:absolute;left:3850;top:6099;width:9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200Hz</w:t>
                          </w:r>
                        </w:p>
                      </w:txbxContent>
                    </v:textbox>
                  </v:rect>
                  <v:shape id="Picture 2" o:spid="_x0000_s1069" type="#_x0000_t75" style="position:absolute;left:2951;top:5989;width:97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" fillcolor="#4f81bd">
                    <v:imagedata r:id="rId15" o:title="" cropbottom="25731f" cropright="34486f"/>
                  </v:shape>
                  <v:rect id="Rectangle 34" o:spid="_x0000_s1070" style="position:absolute;left:3190;top:6780;width:6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丙</w:t>
                          </w:r>
                        </w:p>
                      </w:txbxContent>
                    </v:textbox>
                  </v:rect>
                </v:group>
                <v:group id="Group 35" o:spid="_x0000_s1071" style="position:absolute;left:8521;top:6129;width:1859;height:1291" coordorigin="2951,5989" coordsize="1859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36" o:spid="_x0000_s1072" style="position:absolute;left:3850;top:6099;width:96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250Hz</w:t>
                          </w:r>
                        </w:p>
                      </w:txbxContent>
                    </v:textbox>
                  </v:rect>
                  <v:shape id="Picture 2" o:spid="_x0000_s1073" type="#_x0000_t75" style="position:absolute;left:2951;top:5989;width:979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" fillcolor="#4f81bd">
                    <v:imagedata r:id="rId15" o:title="" cropbottom="25731f" cropright="34486f"/>
                  </v:shape>
                  <v:rect id="Rectangle 38" o:spid="_x0000_s1074" style="position:absolute;left:3190;top:6780;width:61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丁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B147AA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(    )18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.下圖</w:t>
      </w:r>
      <w:r w:rsidR="00022A15">
        <w:rPr>
          <w:rFonts w:ascii="標楷體" w:eastAsia="標楷體" w:hAnsi="標楷體" w:hint="eastAsia"/>
          <w:color w:val="000000" w:themeColor="text1"/>
          <w:szCs w:val="24"/>
        </w:rPr>
        <w:t>甲、乙、丙、丁四支音叉及其頻率，當敲擊甲音叉時有哪幾支音叉會隨之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共振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?</w:t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 w:rsidR="00B147AA" w:rsidRPr="00E31547">
        <w:rPr>
          <w:rFonts w:ascii="標楷體" w:eastAsia="標楷體" w:hAnsi="標楷體" w:hint="eastAsia"/>
          <w:color w:val="000000" w:themeColor="text1"/>
          <w:szCs w:val="24"/>
        </w:rPr>
        <w:t>(A)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乙丁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(B)丙丁 (C)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乙丙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(D)乙丙丁</w:t>
      </w:r>
    </w:p>
    <w:p w:rsidR="00B147AA" w:rsidRPr="00E31547" w:rsidRDefault="00B147AA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)19.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要避免劇院內的回音感擾，可以採用以下哪些方式處裡？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(甲)貼上多孔的木板 (乙)懸掛柔軟的布幔(丙)加些修飾品，使牆面凹凸不平(丁)鋪上柔軟的地毯。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甲乙丙丁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甲乙丙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甲乙丁　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乙丙丁</w:t>
      </w:r>
    </w:p>
    <w:p w:rsidR="008C2EB2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)20.</w:t>
      </w:r>
      <w:r w:rsidR="008C2EB2" w:rsidRPr="00E31547">
        <w:rPr>
          <w:rFonts w:ascii="標楷體" w:eastAsia="標楷體" w:hAnsi="標楷體" w:hint="eastAsia"/>
          <w:color w:val="000000" w:themeColor="text1"/>
          <w:szCs w:val="24"/>
        </w:rPr>
        <w:t>春秋時，晉國的范吉射被智伯消滅後，在一個無風的夜裡，有人在他家中看到一口</w:t>
      </w:r>
      <w:r w:rsidR="00E46B36" w:rsidRPr="00E31547">
        <w:rPr>
          <w:rFonts w:ascii="標楷體" w:eastAsia="標楷體" w:hAnsi="標楷體" w:hint="eastAsia"/>
          <w:color w:val="000000" w:themeColor="text1"/>
          <w:szCs w:val="24"/>
        </w:rPr>
        <w:t>大</w:t>
      </w:r>
      <w:r w:rsidR="008C2EB2" w:rsidRPr="00E31547">
        <w:rPr>
          <w:rFonts w:ascii="標楷體" w:eastAsia="標楷體" w:hAnsi="標楷體" w:hint="eastAsia"/>
          <w:color w:val="000000" w:themeColor="text1"/>
          <w:szCs w:val="24"/>
        </w:rPr>
        <w:t>鐘，想把它偷走。可是這鐘實在是太大了，根本無法背走，於是就打算把鐘敲碎後再一塊一塊的拿走。可是一動手敲，鐘便發出洪亮的響聲。他怕這鐘聲會引來他人的搶奪</w:t>
      </w:r>
      <w:r w:rsidR="00E46B36" w:rsidRPr="00E31547">
        <w:rPr>
          <w:rFonts w:ascii="標楷體" w:eastAsia="標楷體" w:hAnsi="標楷體" w:hint="eastAsia"/>
          <w:color w:val="000000" w:themeColor="text1"/>
          <w:szCs w:val="24"/>
        </w:rPr>
        <w:t>或鄰近居民前來抓拿</w:t>
      </w:r>
      <w:r w:rsidR="008C2EB2" w:rsidRPr="00E31547">
        <w:rPr>
          <w:rFonts w:ascii="標楷體" w:eastAsia="標楷體" w:hAnsi="標楷體" w:hint="eastAsia"/>
          <w:color w:val="000000" w:themeColor="text1"/>
          <w:szCs w:val="24"/>
        </w:rPr>
        <w:t>，於是急忙將自己雙耳摀住，以為這樣自己聽不見，那麼別人也就聽不到了，但附近村民聽到夜半鐘聲，紛紛前來關切並將小偷捉住。後來這個愚蠢行為的故事被濃縮成「掩耳盜鈴」，用來比喻自己欺騙自己且妄想藉以瞞騙他人。關於上述故事下列敘述何者</w:t>
      </w:r>
      <w:r w:rsidR="008C2EB2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8C2EB2" w:rsidRPr="00E31547">
        <w:rPr>
          <w:rFonts w:ascii="標楷體" w:eastAsia="標楷體" w:hAnsi="標楷體" w:hint="eastAsia"/>
          <w:color w:val="000000" w:themeColor="text1"/>
          <w:szCs w:val="24"/>
        </w:rPr>
        <w:t>?</w:t>
      </w:r>
    </w:p>
    <w:p w:rsidR="008C2EB2" w:rsidRPr="00E31547" w:rsidRDefault="008C2EB2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(A)小偷為了敲破大鐘，用了很大的力氣，所以產生的聲音傳播速度較快 </w:t>
      </w:r>
    </w:p>
    <w:p w:rsidR="008C2EB2" w:rsidRPr="00E31547" w:rsidRDefault="008C2EB2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(B)</w:t>
      </w:r>
      <w:r w:rsidR="00E12352" w:rsidRPr="00E31547">
        <w:rPr>
          <w:rFonts w:ascii="標楷體" w:eastAsia="標楷體" w:hAnsi="標楷體" w:hint="eastAsia"/>
          <w:color w:val="000000" w:themeColor="text1"/>
          <w:szCs w:val="24"/>
        </w:rPr>
        <w:t>小偷用手掩住耳朵時聽不到聲音，是因為聲波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無法傳遞到耳膜 </w:t>
      </w:r>
    </w:p>
    <w:p w:rsidR="008C2EB2" w:rsidRPr="00E31547" w:rsidRDefault="008C2EB2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(C)小偷敲擊大鐘時，附近距離越遠的聽到的鐘聲越尖銳 </w:t>
      </w:r>
    </w:p>
    <w:p w:rsidR="008C2EB2" w:rsidRPr="00E31547" w:rsidRDefault="008C2EB2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(D)如果小偷已將大鐘敲成兩半，且村民尚未到來，他繼續敲擊，所產的的聲音會比未敲破之前的更為低沉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)21.下列有關光線傳播的敘述，何者</w:t>
      </w:r>
      <w:r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光線必須透過介質才能傳播出去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741E99" w:rsidRPr="00E31547">
        <w:rPr>
          <w:rFonts w:ascii="標楷體" w:eastAsia="標楷體" w:hAnsi="標楷體" w:hint="eastAsia"/>
          <w:color w:val="000000" w:themeColor="text1"/>
          <w:szCs w:val="24"/>
        </w:rPr>
        <w:t>光只有在真空中能夠直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線前進 </w:t>
      </w:r>
      <w:r w:rsidR="00A70622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當光傳播遇到不透明物體時，會在物體前方形成陰影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光線在空氣中的傳播速度比在水中還要快</w:t>
      </w:r>
    </w:p>
    <w:p w:rsidR="00834C20" w:rsidRPr="00E31547" w:rsidRDefault="00834C2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(    )22.關於光在真空、空氣、水、玻璃中傳播速率的快慢，由快至慢依序應為下列何者？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真空＞空氣＞水＞玻璃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空氣＞真空＞玻璃＞水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玻璃＞水＞空氣＞真空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真空＞水＞空氣＞玻璃</w:t>
      </w:r>
    </w:p>
    <w:p w:rsidR="001C1370" w:rsidRPr="00E31547" w:rsidRDefault="00F70CB1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685888" behindDoc="0" locked="0" layoutInCell="1" allowOverlap="1" wp14:anchorId="11D79E62" wp14:editId="17E3DE36">
            <wp:simplePos x="0" y="0"/>
            <wp:positionH relativeFrom="column">
              <wp:posOffset>2602865</wp:posOffset>
            </wp:positionH>
            <wp:positionV relativeFrom="paragraph">
              <wp:posOffset>471170</wp:posOffset>
            </wp:positionV>
            <wp:extent cx="2811780" cy="929640"/>
            <wp:effectExtent l="0" t="0" r="7620" b="3810"/>
            <wp:wrapTopAndBottom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3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>
        <w:rPr>
          <w:rFonts w:ascii="標楷體" w:eastAsia="標楷體" w:hAnsi="標楷體" w:hint="eastAsia"/>
          <w:color w:val="000000" w:themeColor="text1"/>
          <w:szCs w:val="24"/>
        </w:rPr>
        <w:t>如下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圖，在不透明紙板中央刺一針孔，置於蠟燭與紙屏之間，點燃蠟燭做針孔成像的實驗。若將紙板上的針孔挖大一些些，其他條件均維持不變，則燭火在紙屏上的成像變化，下列何者</w:t>
      </w:r>
      <w:r w:rsidR="001C137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依然只有一個像，但成像變暗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依然只有一個像，但成像變亮　</w:t>
      </w:r>
      <w:r w:rsidR="00AA5CCD">
        <w:rPr>
          <w:rFonts w:ascii="標楷體" w:eastAsia="標楷體" w:hAnsi="標楷體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E46B36" w:rsidRPr="00E31547">
        <w:rPr>
          <w:rFonts w:ascii="標楷體" w:eastAsia="標楷體" w:hAnsi="標楷體" w:hint="eastAsia"/>
          <w:color w:val="000000" w:themeColor="text1"/>
          <w:szCs w:val="24"/>
        </w:rPr>
        <w:t>產生的影像會變大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E46B36" w:rsidRPr="00E31547">
        <w:rPr>
          <w:rFonts w:ascii="標楷體" w:eastAsia="標楷體" w:hAnsi="標楷體" w:hint="eastAsia"/>
          <w:color w:val="000000" w:themeColor="text1"/>
          <w:szCs w:val="24"/>
        </w:rPr>
        <w:t>產生的影像會變小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4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. (甲)平靜水面；(乙)平面鏡；(丙)凹面鏡；(丁)毛玻璃；(戊)掃地掃起的灰塵顆粒；(己)砂紙上。若將光線投射在下列各物體的表面上時，上述哪些的反射光線會遵守反射定律？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甲乙丙丁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甲乙丙丁己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乙丙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全部都會遵守反射定律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lastRenderedPageBreak/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5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.下列有關平面鏡成像性質的敘述，何者</w:t>
      </w:r>
      <w:r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物體距鏡面的距離與影像距鏡面的距離相等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影像與原物體的左右方向相同　</w:t>
      </w:r>
      <w:r w:rsidR="00234E20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物體離鏡面越進，所產生的影像越大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在鏡中為一倒立的影像</w:t>
      </w:r>
    </w:p>
    <w:p w:rsidR="00234E20" w:rsidRPr="00E31547" w:rsidRDefault="001C137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6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如附圖，若根據光線的行進方向來判斷，下圖中間塊狀物，應放置下列何種鏡面？　</w:t>
      </w: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9ACF368" wp14:editId="5B02B100">
                <wp:simplePos x="0" y="0"/>
                <wp:positionH relativeFrom="column">
                  <wp:posOffset>2442845</wp:posOffset>
                </wp:positionH>
                <wp:positionV relativeFrom="paragraph">
                  <wp:posOffset>99695</wp:posOffset>
                </wp:positionV>
                <wp:extent cx="1657350" cy="1103630"/>
                <wp:effectExtent l="0" t="0" r="38100" b="39370"/>
                <wp:wrapNone/>
                <wp:docPr id="82" name="群組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103630"/>
                          <a:chOff x="0" y="0"/>
                          <a:chExt cx="1657350" cy="1103630"/>
                        </a:xfrm>
                      </wpg:grpSpPr>
                      <wps:wsp>
                        <wps:cNvPr id="63" name="矩形 63"/>
                        <wps:cNvSpPr>
                          <a:spLocks noChangeArrowheads="1"/>
                        </wps:cNvSpPr>
                        <wps:spPr bwMode="auto">
                          <a:xfrm>
                            <a:off x="617220" y="68580"/>
                            <a:ext cx="228600" cy="94742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直線單箭頭接點 62"/>
                        <wps:cNvCnPr>
                          <a:cxnSpLocks noChangeShapeType="1"/>
                        </wps:cNvCnPr>
                        <wps:spPr bwMode="auto">
                          <a:xfrm>
                            <a:off x="7620" y="0"/>
                            <a:ext cx="609600" cy="4464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直線單箭頭接點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701040"/>
                            <a:ext cx="609600" cy="402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直線單箭頭接點 60"/>
                        <wps:cNvCnPr>
                          <a:cxnSpLocks noChangeShapeType="1"/>
                        </wps:cNvCnPr>
                        <wps:spPr bwMode="auto">
                          <a:xfrm>
                            <a:off x="845820" y="434340"/>
                            <a:ext cx="81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直線單箭頭接點 61"/>
                        <wps:cNvCnPr>
                          <a:cxnSpLocks noChangeShapeType="1"/>
                        </wps:cNvCnPr>
                        <wps:spPr bwMode="auto">
                          <a:xfrm>
                            <a:off x="830580" y="693420"/>
                            <a:ext cx="81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74B70" id="群組 82" o:spid="_x0000_s1026" style="position:absolute;margin-left:192.35pt;margin-top:7.85pt;width:130.5pt;height:86.9pt;z-index:251687936" coordsize="16573,1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">
                <v:rect id="矩形 63" o:spid="_x0000_s1027" style="position:absolute;left:6172;top:685;width:2286;height: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" fillcolor="#a5a5a5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62" o:spid="_x0000_s1028" type="#_x0000_t32" style="position:absolute;left:76;width:6096;height:4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o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Mobnl/gD5PIfAAD//wMAUEsBAi0AFAAGAAgAAAAhANvh9svuAAAAhQEAABMAAAAAAAAAAAAA&#10;AAAAAAAAAFtDb250ZW50X1R5cGVzXS54bWxQSwECLQAUAAYACAAAACEAWvQsW78AAAAVAQAACwAA&#10;AAAAAAAAAAAAAAAfAQAAX3JlbHMvLnJlbHNQSwECLQAUAAYACAAAACEAGJmg6MMAAADbAAAADwAA&#10;AAAAAAAAAAAAAAAHAgAAZHJzL2Rvd25yZXYueG1sUEsFBgAAAAADAAMAtwAAAPcCAAAAAA==&#10;">
                  <v:stroke endarrow="block"/>
                </v:shape>
                <v:shape id="直線單箭頭接點 59" o:spid="_x0000_s1029" type="#_x0000_t32" style="position:absolute;top:7010;width:6096;height:40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<v:stroke endarrow="block"/>
                </v:shape>
                <v:shape id="直線單箭頭接點 60" o:spid="_x0000_s1030" type="#_x0000_t32" style="position:absolute;left:8458;top:4343;width:81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">
                  <v:stroke endarrow="block"/>
                </v:shape>
                <v:shape id="直線單箭頭接點 61" o:spid="_x0000_s1031" type="#_x0000_t32" style="position:absolute;left:8305;top:6934;width:81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1C1370" w:rsidRPr="00E31547" w:rsidRDefault="00234E2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平面鏡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凹面鏡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凹透鏡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凸透鏡</w:t>
      </w:r>
    </w:p>
    <w:p w:rsidR="001C1370" w:rsidRPr="00E31547" w:rsidRDefault="00A70622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679744" behindDoc="0" locked="0" layoutInCell="1" allowOverlap="1" wp14:anchorId="2C7F81C6" wp14:editId="32A252E3">
            <wp:simplePos x="0" y="0"/>
            <wp:positionH relativeFrom="column">
              <wp:posOffset>2850515</wp:posOffset>
            </wp:positionH>
            <wp:positionV relativeFrom="paragraph">
              <wp:posOffset>506730</wp:posOffset>
            </wp:positionV>
            <wp:extent cx="2346960" cy="861060"/>
            <wp:effectExtent l="0" t="0" r="0" b="0"/>
            <wp:wrapTopAndBottom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D63DB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如附圖所示，小琪站在平面鏡前1 公尺處，觀察到身後的牆壁也成像於平面鏡中，若她發現牆壁的像與本人相距6公尺，則平面鏡與牆壁的距離幾公尺？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4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5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6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7</w:t>
      </w:r>
    </w:p>
    <w:p w:rsidR="0073437E" w:rsidRPr="00E31547" w:rsidRDefault="001C1370" w:rsidP="0073437E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8</w:t>
      </w:r>
      <w:r w:rsidR="00D63DB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>附圖是四個人眼睛的成像情形，下列敘述何這</w:t>
      </w:r>
      <w:r w:rsidR="0073437E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br/>
        <w:t>(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>甲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)</w:t>
      </w:r>
      <w:r w:rsidR="0073437E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3A93273D" wp14:editId="3A551C0A">
            <wp:extent cx="1136410" cy="944880"/>
            <wp:effectExtent l="0" t="0" r="6985" b="762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1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(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>乙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)</w:t>
      </w:r>
      <w:r w:rsidR="0073437E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6E216D0B" wp14:editId="13612ECB">
            <wp:extent cx="1218891" cy="1013460"/>
            <wp:effectExtent l="0" t="0" r="635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91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(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>丙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)</w:t>
      </w:r>
      <w:r w:rsidR="0073437E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124CD586" wp14:editId="28A83CDD">
            <wp:extent cx="1257114" cy="868680"/>
            <wp:effectExtent l="0" t="0" r="635" b="762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14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(</w:t>
      </w:r>
      <w:r w:rsidR="0073437E" w:rsidRPr="00E31547">
        <w:rPr>
          <w:rFonts w:ascii="標楷體" w:eastAsia="標楷體" w:hAnsi="標楷體" w:hint="eastAsia"/>
          <w:color w:val="000000" w:themeColor="text1"/>
          <w:szCs w:val="24"/>
        </w:rPr>
        <w:t>丁</w:t>
      </w:r>
      <w:r w:rsidR="0073437E" w:rsidRPr="00E31547">
        <w:rPr>
          <w:rFonts w:ascii="標楷體" w:eastAsia="標楷體" w:hAnsi="標楷體"/>
          <w:color w:val="000000" w:themeColor="text1"/>
          <w:szCs w:val="24"/>
        </w:rPr>
        <w:t>)</w:t>
      </w:r>
      <w:r w:rsidR="0073437E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5933B330" wp14:editId="2F6E2E87">
            <wp:extent cx="1506179" cy="868680"/>
            <wp:effectExtent l="0" t="0" r="0" b="762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79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70" w:rsidRPr="00E31547" w:rsidRDefault="0073437E" w:rsidP="0073437E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  <w:t>(A) 乙為正常視力(B) 甲為遠視(C)丙為近視 (D)丁為近視</w:t>
      </w:r>
    </w:p>
    <w:p w:rsidR="001C1370" w:rsidRPr="00E31547" w:rsidRDefault="00AA5CCD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0FBAEB6" wp14:editId="426A4266">
                <wp:simplePos x="0" y="0"/>
                <wp:positionH relativeFrom="column">
                  <wp:posOffset>2984500</wp:posOffset>
                </wp:positionH>
                <wp:positionV relativeFrom="paragraph">
                  <wp:posOffset>196215</wp:posOffset>
                </wp:positionV>
                <wp:extent cx="1803400" cy="1009650"/>
                <wp:effectExtent l="0" t="0" r="25400" b="19050"/>
                <wp:wrapNone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009650"/>
                          <a:chOff x="0" y="0"/>
                          <a:chExt cx="1803400" cy="1009650"/>
                        </a:xfrm>
                      </wpg:grpSpPr>
                      <wpg:grpSp>
                        <wpg:cNvPr id="64" name="群組 64"/>
                        <wpg:cNvGrpSpPr>
                          <a:grpSpLocks/>
                        </wpg:cNvGrpSpPr>
                        <wpg:grpSpPr bwMode="auto">
                          <a:xfrm>
                            <a:off x="304800" y="0"/>
                            <a:ext cx="993775" cy="1009650"/>
                            <a:chOff x="3849" y="6309"/>
                            <a:chExt cx="1565" cy="1590"/>
                          </a:xfrm>
                        </wpg:grpSpPr>
                        <wpg:grpSp>
                          <wpg:cNvPr id="65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3849" y="6309"/>
                              <a:ext cx="1565" cy="1448"/>
                              <a:chOff x="3849" y="6309"/>
                              <a:chExt cx="1565" cy="1448"/>
                            </a:xfrm>
                          </wpg:grpSpPr>
                          <wps:wsp>
                            <wps:cNvPr id="66" name="AutoShap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4" y="6309"/>
                                <a:ext cx="0" cy="14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4" y="6309"/>
                                <a:ext cx="0" cy="14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5" y="6309"/>
                                <a:ext cx="0" cy="14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9" y="6309"/>
                                <a:ext cx="505" cy="4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54" y="6797"/>
                                <a:ext cx="530" cy="2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84" y="7054"/>
                                <a:ext cx="530" cy="5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9" y="6309"/>
                                <a:ext cx="0" cy="14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5" y="7431"/>
                              <a:ext cx="399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4" y="7420"/>
                              <a:ext cx="399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8" y="7431"/>
                              <a:ext cx="399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1370" w:rsidRDefault="001C1370" w:rsidP="001C1370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直線接點 86"/>
                        <wps:cNvCnPr/>
                        <wps:spPr>
                          <a:xfrm>
                            <a:off x="12700" y="311150"/>
                            <a:ext cx="1790700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接點 87"/>
                        <wps:cNvCnPr/>
                        <wps:spPr>
                          <a:xfrm>
                            <a:off x="0" y="469900"/>
                            <a:ext cx="1790700" cy="0"/>
                          </a:xfrm>
                          <a:prstGeom prst="line">
                            <a:avLst/>
                          </a:prstGeom>
                          <a:ln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BAEB6" id="群組 88" o:spid="_x0000_s1075" style="position:absolute;left:0;text-align:left;margin-left:235pt;margin-top:15.45pt;width:142pt;height:79.5pt;z-index:251684864" coordsize="18034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">
                <v:group id="群組 64" o:spid="_x0000_s1076" style="position:absolute;left:3048;width:9937;height:10096" coordorigin="3849,6309" coordsize="1565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Group 46" o:spid="_x0000_s1077" style="position:absolute;left:3849;top:6309;width:1565;height:1448" coordorigin="3849,6309" coordsize="1565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AutoShape 47" o:spid="_x0000_s1078" type="#_x0000_t32" style="position:absolute;left:4354;top:6309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/>
                    <v:shape id="AutoShape 48" o:spid="_x0000_s1079" type="#_x0000_t32" style="position:absolute;left:4884;top:6309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/>
                    <v:shape id="AutoShape 49" o:spid="_x0000_s1080" type="#_x0000_t32" style="position:absolute;left:5405;top:6309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        <v:shape id="AutoShape 50" o:spid="_x0000_s1081" type="#_x0000_t32" style="position:absolute;left:3849;top:6309;width:505;height:4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">
                      <v:stroke endarrow="block"/>
                    </v:shape>
                    <v:shape id="AutoShape 51" o:spid="_x0000_s1082" type="#_x0000_t32" style="position:absolute;left:4354;top:6797;width:530;height:2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    <v:stroke endarrow="block"/>
                    </v:shape>
                    <v:shape id="AutoShape 52" o:spid="_x0000_s1083" type="#_x0000_t32" style="position:absolute;left:4884;top:7054;width:530;height:5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">
                      <v:stroke endarrow="block"/>
                    </v:shape>
                    <v:shape id="AutoShape 53" o:spid="_x0000_s1084" type="#_x0000_t32" style="position:absolute;left:3849;top:6309;width:0;height:1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Tx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PE/h/0v6AXL5BwAA//8DAFBLAQItABQABgAIAAAAIQDb4fbL7gAAAIUBAAATAAAAAAAAAAAA&#10;AAAAAAAAAABbQ29udGVudF9UeXBlc10ueG1sUEsBAi0AFAAGAAgAAAAhAFr0LFu/AAAAFQEAAAsA&#10;AAAAAAAAAAAAAAAAHwEAAF9yZWxzLy5yZWxzUEsBAi0AFAAGAAgAAAAhAOlIVPHEAAAA2wAAAA8A&#10;AAAAAAAAAAAAAAAABwIAAGRycy9kb3ducmV2LnhtbFBLBQYAAAAAAwADALcAAAD4AgAAAAA=&#10;"/>
                  </v:group>
                  <v:shape id="_x0000_s1085" type="#_x0000_t202" style="position:absolute;left:3895;top:7431;width:39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6" type="#_x0000_t202" style="position:absolute;left:4404;top:7420;width:39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87" type="#_x0000_t202" style="position:absolute;left:4958;top:7431;width:39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" filled="f" stroked="f" strokecolor="white">
                    <v:textbox>
                      <w:txbxContent>
                        <w:p w:rsidR="001C1370" w:rsidRDefault="001C1370" w:rsidP="001C1370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line id="直線接點 86" o:spid="_x0000_s1088" style="position:absolute;visibility:visible;mso-wrap-style:square" from="127,3111" to="18034,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" strokecolor="#4579b8 [3044]">
                  <v:stroke dashstyle="3 1"/>
                </v:line>
                <v:line id="直線接點 87" o:spid="_x0000_s1089" style="position:absolute;visibility:visible;mso-wrap-style:square" from="0,4699" to="17907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" strokecolor="#4579b8 [3044]">
                  <v:stroke dashstyle="3 1"/>
                </v:line>
              </v:group>
            </w:pict>
          </mc:Fallback>
        </mc:AlternateConten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)2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9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.使光在A、B、C三種介質中進行的路徑如附圖所示，請問光在這三種介質的速率大小關係為何？　</w:t>
      </w:r>
      <w:r w:rsidR="00A70622">
        <w:rPr>
          <w:rFonts w:ascii="標楷體" w:eastAsia="標楷體" w:hAnsi="標楷體"/>
          <w:color w:val="000000" w:themeColor="text1"/>
          <w:szCs w:val="24"/>
        </w:rPr>
        <w:br/>
      </w:r>
      <w:r w:rsidR="00A70622">
        <w:rPr>
          <w:rFonts w:ascii="標楷體" w:eastAsia="標楷體" w:hAnsi="標楷體" w:hint="eastAsia"/>
          <w:color w:val="000000" w:themeColor="text1"/>
          <w:szCs w:val="24"/>
        </w:rPr>
        <w:br/>
      </w:r>
      <w:r w:rsidR="00A70622">
        <w:rPr>
          <w:rFonts w:ascii="標楷體" w:eastAsia="標楷體" w:hAnsi="標楷體"/>
          <w:color w:val="000000" w:themeColor="text1"/>
          <w:szCs w:val="24"/>
        </w:rPr>
        <w:br/>
      </w:r>
      <w:r w:rsidR="00A70622">
        <w:rPr>
          <w:rFonts w:ascii="標楷體" w:eastAsia="標楷體" w:hAnsi="標楷體"/>
          <w:color w:val="000000" w:themeColor="text1"/>
          <w:szCs w:val="24"/>
        </w:rPr>
        <w:br/>
      </w:r>
      <w:r w:rsidR="009C6BDD">
        <w:rPr>
          <w:rFonts w:ascii="標楷體" w:eastAsia="標楷體" w:hAnsi="標楷體" w:hint="eastAsia"/>
          <w:color w:val="000000" w:themeColor="text1"/>
          <w:szCs w:val="24"/>
        </w:rPr>
        <w:br/>
      </w:r>
      <w:r w:rsidR="009C6BDD">
        <w:rPr>
          <w:rFonts w:ascii="標楷體" w:eastAsia="標楷體" w:hAnsi="標楷體" w:hint="eastAsia"/>
          <w:color w:val="000000" w:themeColor="text1"/>
          <w:szCs w:val="24"/>
        </w:rPr>
        <w:br/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A＞B＞C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(B)B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＞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C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＞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A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C＞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A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＞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C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="001C1370"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C＞A＞B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30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.附圖為凸透鏡成像圖，圖中物體與透鏡的距離為何？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01822B6F" wp14:editId="79C8F5C5">
            <wp:extent cx="3771900" cy="1246014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59" cy="12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</w:r>
      <w:r w:rsidR="008F5E38"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大於兩倍焦距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等於兩倍焦距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介於兩倍焦距與一倍焦距之間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小於一倍焦距</w:t>
      </w:r>
    </w:p>
    <w:p w:rsidR="00234E20" w:rsidRPr="00E31547" w:rsidRDefault="0073437E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DB4239" wp14:editId="4E88504F">
                <wp:simplePos x="0" y="0"/>
                <wp:positionH relativeFrom="column">
                  <wp:posOffset>3314700</wp:posOffset>
                </wp:positionH>
                <wp:positionV relativeFrom="paragraph">
                  <wp:posOffset>392430</wp:posOffset>
                </wp:positionV>
                <wp:extent cx="2656205" cy="735965"/>
                <wp:effectExtent l="0" t="0" r="0" b="26035"/>
                <wp:wrapNone/>
                <wp:docPr id="79" name="群組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735965"/>
                          <a:chOff x="1800" y="10021"/>
                          <a:chExt cx="4183" cy="1159"/>
                        </a:xfrm>
                      </wpg:grpSpPr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021"/>
                            <a:ext cx="418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757" y="11109"/>
                            <a:ext cx="883" cy="71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44E61" id="群組 79" o:spid="_x0000_s1026" style="position:absolute;margin-left:261pt;margin-top:30.9pt;width:209.15pt;height:57.95pt;z-index:251666432" coordorigin="1800,10021" coordsize="4183,1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">
                <v:shape id="Picture 40" o:spid="_x0000_s1027" type="#_x0000_t75" style="position:absolute;left:1800;top:10021;width:4183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">
                  <v:imagedata r:id="rId24" o:title="" cropbottom="13693f"/>
                </v:shape>
                <v:rect id="Rectangle 41" o:spid="_x0000_s1028" style="position:absolute;left:3757;top:11109;width:88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" fillcolor="#a5a5a5" strokecolor="white"/>
              </v:group>
            </w:pict>
          </mc:Fallback>
        </mc:AlternateConten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1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如附圖所示，甲、乙、丙三點位於一平面鏡前，E點為眼睛所在處。依光的反射定律，眼睛可從平面鏡中看到哪幾個點的像？</w:t>
      </w:r>
    </w:p>
    <w:p w:rsidR="00234E20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6402A6" w:rsidRPr="00E31547" w:rsidRDefault="006402A6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234E20" w:rsidRPr="00E31547" w:rsidRDefault="00234E20" w:rsidP="00234E20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丙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甲、乙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乙、丙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甲、乙、丙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E7DCB1A" wp14:editId="1AE58D93">
                <wp:simplePos x="0" y="0"/>
                <wp:positionH relativeFrom="column">
                  <wp:posOffset>909320</wp:posOffset>
                </wp:positionH>
                <wp:positionV relativeFrom="paragraph">
                  <wp:posOffset>534035</wp:posOffset>
                </wp:positionV>
                <wp:extent cx="1050925" cy="762000"/>
                <wp:effectExtent l="0" t="0" r="15875" b="19050"/>
                <wp:wrapNone/>
                <wp:docPr id="56" name="群組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0925" cy="762000"/>
                          <a:chOff x="3034" y="2811"/>
                          <a:chExt cx="1655" cy="1200"/>
                        </a:xfrm>
                      </wpg:grpSpPr>
                      <wps:wsp>
                        <wps:cNvPr id="5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034" y="2811"/>
                            <a:ext cx="1655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6" t="11459" r="81900" b="5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3" y="3095"/>
                            <a:ext cx="506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FEDEC" id="群組 56" o:spid="_x0000_s1026" style="position:absolute;margin-left:71.6pt;margin-top:42.05pt;width:82.75pt;height:60pt;z-index:251674624" coordorigin="3034,2811" coordsize="1655,1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">
                <v:rect id="Rectangle 63" o:spid="_x0000_s1027" style="position:absolute;left:3034;top:2811;width:1655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shape id="Picture 64" o:spid="_x0000_s1028" type="#_x0000_t75" style="position:absolute;left:3583;top:3095;width:506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">
                  <v:imagedata r:id="rId26" o:title="" croptop="7510f" cropbottom="36068f" cropleft="4716f" cropright="53674f"/>
                </v:shape>
              </v:group>
            </w:pict>
          </mc:Fallback>
        </mc:AlternateConten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(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.以一透鏡觀察紙上一數字「7」下圖，試問甲、乙、丙、丁等，何者為凹透鏡觀察結果？</w:t>
      </w:r>
      <w:r w:rsidRPr="00E31547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                 </w:t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7374EDCE" wp14:editId="67D3FAE2">
            <wp:extent cx="2948940" cy="1234440"/>
            <wp:effectExtent l="0" t="0" r="3810" b="381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甲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乙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丙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丁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lastRenderedPageBreak/>
        <w:t>(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在做透鏡成像實驗時，使用凸透鏡來做實驗，裝置如附圖。其中p為實驗時，每一次蠟燭擺放的位置至透鏡中心的距離，而q為調整紙屏得到最清晰成像時，紙屏至透鏡的距離。調整p值並測量相對應的q值，幾組實驗結果如附表。若依照實驗數據以及透鏡成像性質來推測，則當p＝16公分時，在紙屏上所成的像應為：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</w:r>
      <w:bookmarkStart w:id="0" w:name="_MON_1655897552"/>
      <w:bookmarkEnd w:id="0"/>
      <w:r w:rsidR="00D27D66" w:rsidRPr="00E31547">
        <w:rPr>
          <w:rFonts w:ascii="標楷體" w:eastAsia="標楷體" w:hAnsi="標楷體"/>
          <w:color w:val="000000" w:themeColor="text1"/>
          <w:szCs w:val="24"/>
        </w:rPr>
        <w:object w:dxaOrig="6570" w:dyaOrig="3700">
          <v:shape id="_x0000_i1025" type="#_x0000_t75" style="width:328.5pt;height:185.2pt" o:ole="">
            <v:imagedata r:id="rId28" o:title="" cropbottom="3646f"/>
          </v:shape>
          <o:OLEObject Type="Embed" ProgID="Word.Document.8" ShapeID="_x0000_i1025" DrawAspect="Content" ObjectID="_1754378817" r:id="rId29">
            <o:FieldCodes>\s</o:FieldCodes>
          </o:OLEObject>
        </w:objec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倒立縮小實像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正立縮小實像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正立放大實像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紙屏上無影像</w:t>
      </w:r>
    </w:p>
    <w:p w:rsidR="0073437E" w:rsidRPr="00A70622" w:rsidRDefault="0073437E" w:rsidP="0073437E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42DE21" wp14:editId="46507799">
                <wp:simplePos x="0" y="0"/>
                <wp:positionH relativeFrom="column">
                  <wp:posOffset>2540635</wp:posOffset>
                </wp:positionH>
                <wp:positionV relativeFrom="paragraph">
                  <wp:posOffset>445135</wp:posOffset>
                </wp:positionV>
                <wp:extent cx="2427605" cy="1496695"/>
                <wp:effectExtent l="0" t="0" r="0" b="8255"/>
                <wp:wrapNone/>
                <wp:docPr id="76" name="群組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7605" cy="1496695"/>
                          <a:chOff x="1800" y="1526"/>
                          <a:chExt cx="3823" cy="2357"/>
                        </a:xfrm>
                      </wpg:grpSpPr>
                      <pic:pic xmlns:pic="http://schemas.openxmlformats.org/drawingml/2006/picture">
                        <pic:nvPicPr>
                          <pic:cNvPr id="7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526"/>
                            <a:ext cx="3823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114" y="2031"/>
                            <a:ext cx="1875" cy="92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6A7A3" id="群組 76" o:spid="_x0000_s1026" style="position:absolute;margin-left:200.05pt;margin-top:35.05pt;width:191.15pt;height:117.85pt;z-index:251667456" coordorigin="1800,1526" coordsize="3823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">
                <v:shape id="Picture 43" o:spid="_x0000_s1027" type="#_x0000_t75" style="position:absolute;left:1800;top:1526;width:3823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">
                  <v:imagedata r:id="rId31" o:title="" cropright="10999f"/>
                </v:shape>
                <v:shape id="AutoShape 44" o:spid="_x0000_s1028" type="#_x0000_t32" style="position:absolute;left:3114;top:2031;width:1875;height:9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" strokeweight="1.25pt">
                  <v:stroke dashstyle="dashDot" endarrow="block"/>
                </v:shape>
              </v:group>
            </w:pict>
          </mc:Fallback>
        </mc:AlternateConten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4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如附圖為某一入射光，經平面鏡反射後，光的行進路徑。若入射光方向不變，要使反射光射</w:t>
      </w:r>
      <w:r>
        <w:rPr>
          <w:rFonts w:ascii="標楷體" w:eastAsia="標楷體" w:hAnsi="標楷體" w:hint="eastAsia"/>
          <w:color w:val="000000" w:themeColor="text1"/>
          <w:szCs w:val="24"/>
        </w:rPr>
        <w:t>向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虛線方向，則平面鏡要如何調整？　</w:t>
      </w:r>
      <w:r>
        <w:rPr>
          <w:rFonts w:ascii="標楷體" w:eastAsia="標楷體" w:hAnsi="標楷體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  <w:r>
        <w:rPr>
          <w:rFonts w:ascii="標楷體" w:eastAsia="標楷體" w:hAnsi="標楷體" w:hint="eastAsia"/>
          <w:color w:val="000000" w:themeColor="text1"/>
          <w:szCs w:val="24"/>
        </w:rPr>
        <w:br/>
      </w:r>
    </w:p>
    <w:p w:rsidR="0073437E" w:rsidRDefault="0073437E" w:rsidP="00D27D66">
      <w:pPr>
        <w:tabs>
          <w:tab w:val="left" w:pos="1134"/>
        </w:tabs>
        <w:snapToGrid w:val="0"/>
        <w:spacing w:beforeLines="50" w:before="18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ab/>
      </w:r>
      <w:r w:rsidRPr="00E31547">
        <w:rPr>
          <w:rFonts w:ascii="標楷體" w:eastAsia="標楷體" w:hAnsi="標楷體"/>
          <w:color w:val="000000" w:themeColor="text1"/>
          <w:szCs w:val="24"/>
        </w:rPr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向左平移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向右平移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順時鐘轉動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逆時鐘轉動</w:t>
      </w:r>
    </w:p>
    <w:p w:rsidR="00D27D66" w:rsidRDefault="00487A2E" w:rsidP="00D27D66">
      <w:pPr>
        <w:tabs>
          <w:tab w:val="left" w:pos="1134"/>
        </w:tabs>
        <w:snapToGrid w:val="0"/>
        <w:spacing w:afterLines="50" w:after="18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 )35.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近視</w:t>
      </w:r>
      <w:r w:rsidR="007060FE">
        <w:rPr>
          <w:rFonts w:ascii="標楷體" w:eastAsia="標楷體" w:hAnsi="標楷體" w:hint="eastAsia"/>
          <w:color w:val="000000" w:themeColor="text1"/>
          <w:szCs w:val="24"/>
        </w:rPr>
        <w:t>的成因之一是因為水晶體焦距過短，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造成成像位置異常，</w:t>
      </w:r>
      <w:r w:rsidRPr="007060FE">
        <w:rPr>
          <w:rFonts w:ascii="標楷體" w:eastAsia="標楷體" w:hAnsi="標楷體" w:hint="eastAsia"/>
          <w:color w:val="000000" w:themeColor="text1"/>
          <w:szCs w:val="24"/>
          <w:u w:val="single"/>
        </w:rPr>
        <w:t>小崑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設計實驗</w:t>
      </w:r>
      <w:r w:rsidR="00EA6833">
        <w:rPr>
          <w:rFonts w:ascii="標楷體" w:eastAsia="標楷體" w:hAnsi="標楷體" w:hint="eastAsia"/>
          <w:color w:val="000000" w:themeColor="text1"/>
          <w:szCs w:val="24"/>
        </w:rPr>
        <w:t>來模擬近視眼及其矯正後的情形，其步驟如圖所示：（此實驗設計有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誤）關於修正此錯誤的方式，下列何者最適當？</w:t>
      </w:r>
    </w:p>
    <w:p w:rsidR="00D27D66" w:rsidRDefault="00487A2E" w:rsidP="00D27D66">
      <w:pPr>
        <w:tabs>
          <w:tab w:val="left" w:pos="1134"/>
        </w:tabs>
        <w:snapToGrid w:val="0"/>
        <w:ind w:leftChars="400" w:left="960" w:firstLineChars="13" w:firstLine="31"/>
        <w:rPr>
          <w:rFonts w:ascii="標楷體" w:eastAsia="標楷體" w:hAnsi="標楷體"/>
          <w:color w:val="000000" w:themeColor="text1"/>
          <w:szCs w:val="24"/>
        </w:rPr>
      </w:pPr>
      <w:r w:rsidRPr="007060FE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03948882" wp14:editId="7445925B">
            <wp:extent cx="5181430" cy="844550"/>
            <wp:effectExtent l="0" t="0" r="635" b="0"/>
            <wp:docPr id="91" name="圖片 91" descr="描述: 描述: 105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描述: 105-0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10" cy="84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0FE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7912C68A" wp14:editId="6057A15B">
            <wp:extent cx="5229447" cy="1052623"/>
            <wp:effectExtent l="0" t="0" r="0" b="0"/>
            <wp:docPr id="90" name="圖片 90" descr="描述: 描述: 105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描述: 105-00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5238540" cy="105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66" w:rsidRDefault="007060FE" w:rsidP="00D27D66">
      <w:pPr>
        <w:tabs>
          <w:tab w:val="left" w:pos="1134"/>
        </w:tabs>
        <w:snapToGrid w:val="0"/>
        <w:spacing w:afterLines="50" w:after="180"/>
        <w:ind w:leftChars="400" w:left="960" w:firstLineChars="13" w:firstLine="31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/>
      </w:r>
      <w:r w:rsidR="00487A2E" w:rsidRPr="007060FE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57A18112" wp14:editId="69E176DD">
            <wp:extent cx="5270500" cy="882286"/>
            <wp:effectExtent l="0" t="0" r="6350" b="0"/>
            <wp:docPr id="89" name="圖片 89" descr="描述: 描述: 105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105-0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31" cy="8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70" w:rsidRPr="00E31547" w:rsidRDefault="00487A2E" w:rsidP="00D27D66">
      <w:pPr>
        <w:tabs>
          <w:tab w:val="left" w:pos="1134"/>
        </w:tabs>
        <w:snapToGrid w:val="0"/>
        <w:ind w:leftChars="400" w:left="960" w:firstLineChars="13" w:firstLine="31"/>
        <w:rPr>
          <w:rFonts w:ascii="標楷體" w:eastAsia="標楷體" w:hAnsi="標楷體"/>
          <w:color w:val="000000" w:themeColor="text1"/>
          <w:szCs w:val="24"/>
        </w:rPr>
      </w:pPr>
      <w:r w:rsidRPr="007060FE">
        <w:rPr>
          <w:rFonts w:ascii="標楷體" w:eastAsia="標楷體" w:hAnsi="標楷體" w:hint="eastAsia"/>
          <w:color w:val="000000" w:themeColor="text1"/>
          <w:szCs w:val="24"/>
        </w:rPr>
        <w:t>(Ａ)將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步驟2中的凹透鏡乙改為焦距較甲短的凹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透鏡　(Ｂ)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將步驟2中的凹透鏡乙改為焦距較甲短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 xml:space="preserve">的凸透鏡　</w:t>
      </w:r>
      <w:r w:rsidR="00DD57BC">
        <w:rPr>
          <w:rFonts w:ascii="標楷體" w:eastAsia="標楷體" w:hAnsi="標楷體"/>
          <w:color w:val="000000" w:themeColor="text1"/>
          <w:szCs w:val="24"/>
        </w:rPr>
        <w:br/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(Ｃ)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將步驟3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中的凹透鏡丙改為適當焦距的凸透鏡　(Ｄ)將步驟</w:t>
      </w:r>
      <w:r w:rsidRPr="007060FE">
        <w:rPr>
          <w:rFonts w:ascii="標楷體" w:eastAsia="標楷體" w:hAnsi="標楷體"/>
          <w:color w:val="000000" w:themeColor="text1"/>
          <w:szCs w:val="24"/>
        </w:rPr>
        <w:t>3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中的凹透鏡丙改</w:t>
      </w:r>
      <w:r w:rsidR="00DD57BC">
        <w:rPr>
          <w:rFonts w:ascii="標楷體" w:eastAsia="標楷體" w:hAnsi="標楷體" w:hint="eastAsia"/>
          <w:color w:val="000000" w:themeColor="text1"/>
          <w:szCs w:val="24"/>
        </w:rPr>
        <w:t>為焦距較甲長的凸</w:t>
      </w:r>
      <w:r w:rsidRPr="007060FE">
        <w:rPr>
          <w:rFonts w:ascii="標楷體" w:eastAsia="標楷體" w:hAnsi="標楷體" w:hint="eastAsia"/>
          <w:color w:val="000000" w:themeColor="text1"/>
          <w:szCs w:val="24"/>
        </w:rPr>
        <w:t>透鏡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6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.(甲)廁所的梳妝鏡－平面鏡；(乙)汽車的車頭燈－凹透鏡；(丙)</w:t>
      </w:r>
      <w:r w:rsidR="0088559C" w:rsidRPr="00E31547">
        <w:rPr>
          <w:rFonts w:ascii="標楷體" w:eastAsia="標楷體" w:hAnsi="標楷體" w:hint="eastAsia"/>
          <w:color w:val="000000" w:themeColor="text1"/>
          <w:szCs w:val="24"/>
        </w:rPr>
        <w:t>道路轉彎處所設的鏡子－凸面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鏡；(丁)近視眼矯正－凹面鏡。請問上述各種生活用品與其所使用到的鏡片，哪些對應關係最</w:t>
      </w:r>
      <w:r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甲丙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="0088559C" w:rsidRPr="00E31547">
        <w:rPr>
          <w:rFonts w:ascii="標楷體" w:eastAsia="標楷體" w:hAnsi="標楷體" w:hint="eastAsia"/>
          <w:color w:val="000000" w:themeColor="text1"/>
          <w:szCs w:val="24"/>
        </w:rPr>
        <w:t>甲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丁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="00234E20" w:rsidRPr="00234E20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乙丁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234E20" w:rsidRPr="00E31547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234E20" w:rsidRPr="00E31547">
        <w:rPr>
          <w:rFonts w:ascii="標楷體" w:eastAsia="標楷體" w:hAnsi="標楷體" w:hint="eastAsia"/>
          <w:color w:val="000000" w:themeColor="text1"/>
          <w:szCs w:val="24"/>
        </w:rPr>
        <w:t>甲乙丙丁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7</w:t>
      </w:r>
      <w:r w:rsidR="00D63DB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「光的三原色」是指光的哪三種顏色？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紅、黃、藍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紅、綠、黃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藍、綠、紅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="00533198" w:rsidRPr="00E31547">
        <w:rPr>
          <w:rFonts w:ascii="標楷體" w:eastAsia="標楷體" w:hAnsi="標楷體" w:hint="eastAsia"/>
          <w:color w:val="000000" w:themeColor="text1"/>
          <w:szCs w:val="24"/>
        </w:rPr>
        <w:t>綠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、黃、藍</w:t>
      </w:r>
    </w:p>
    <w:p w:rsidR="001C1370" w:rsidRPr="00E31547" w:rsidRDefault="001C1370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8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.附圖為紅、綠、藍三種色光照在不同物體後之情形，試判斷哪個物體的表面為黑色？　</w:t>
      </w:r>
      <w:r w:rsidRPr="00E31547">
        <w:rPr>
          <w:rFonts w:ascii="標楷體" w:eastAsia="標楷體" w:hAnsi="標楷體"/>
          <w:color w:val="000000" w:themeColor="text1"/>
          <w:szCs w:val="24"/>
        </w:rPr>
        <w:br/>
        <w:t>(A)</w:t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0E9C7978" wp14:editId="23ECB4C8">
            <wp:extent cx="1021080" cy="800100"/>
            <wp:effectExtent l="0" t="0" r="762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(B)</w:t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4AE01B5F" wp14:editId="1286E6A1">
            <wp:extent cx="1371600" cy="80010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(C)</w:t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5C4A5D2B" wp14:editId="2BE51AAE">
            <wp:extent cx="1249680" cy="800100"/>
            <wp:effectExtent l="0" t="0" r="762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　</w:t>
      </w:r>
      <w:r w:rsidRPr="00E31547">
        <w:rPr>
          <w:rFonts w:ascii="標楷體" w:eastAsia="標楷體" w:hAnsi="標楷體"/>
          <w:color w:val="000000" w:themeColor="text1"/>
          <w:szCs w:val="24"/>
        </w:rPr>
        <w:t>(D)</w:t>
      </w:r>
      <w:r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 wp14:anchorId="0F3D59CF" wp14:editId="3FAB1073">
            <wp:extent cx="1371600" cy="80010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70" w:rsidRDefault="00CD0138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CD0138">
        <w:rPr>
          <w:rFonts w:ascii="標楷體" w:eastAsia="標楷體" w:hAnsi="標楷體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23A8F5" wp14:editId="79158F79">
                <wp:simplePos x="0" y="0"/>
                <wp:positionH relativeFrom="column">
                  <wp:posOffset>6110605</wp:posOffset>
                </wp:positionH>
                <wp:positionV relativeFrom="paragraph">
                  <wp:posOffset>1021877</wp:posOffset>
                </wp:positionV>
                <wp:extent cx="1413510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138" w:rsidRPr="00CD0138" w:rsidRDefault="00CD0138">
                            <w:pPr>
                              <w:rPr>
                                <w:sz w:val="22"/>
                              </w:rPr>
                            </w:pPr>
                            <w:r w:rsidRPr="00CD0138">
                              <w:rPr>
                                <w:rFonts w:hint="eastAsia"/>
                                <w:sz w:val="22"/>
                              </w:rPr>
                              <w:t>海洋上的海市蜃樓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3A8F5" id="文字方塊 2" o:spid="_x0000_s1090" type="#_x0000_t202" style="position:absolute;left:0;text-align:left;margin-left:481.15pt;margin-top:80.45pt;width:111.3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" stroked="f">
                <v:textbox style="mso-fit-shape-to-text:t">
                  <w:txbxContent>
                    <w:p w:rsidR="00CD0138" w:rsidRPr="00CD0138" w:rsidRDefault="00CD0138">
                      <w:pPr>
                        <w:rPr>
                          <w:sz w:val="22"/>
                        </w:rPr>
                      </w:pPr>
                      <w:r w:rsidRPr="00CD0138">
                        <w:rPr>
                          <w:rFonts w:hint="eastAsia"/>
                          <w:sz w:val="22"/>
                        </w:rPr>
                        <w:t>海洋上的海市蜃樓</w:t>
                      </w:r>
                    </w:p>
                  </w:txbxContent>
                </v:textbox>
              </v:shape>
            </w:pict>
          </mc:Fallback>
        </mc:AlternateContent>
      </w:r>
      <w:r w:rsidR="00717DFC">
        <w:rPr>
          <w:noProof/>
        </w:rPr>
        <w:drawing>
          <wp:anchor distT="0" distB="0" distL="114300" distR="114300" simplePos="0" relativeHeight="251680768" behindDoc="0" locked="0" layoutInCell="1" allowOverlap="1" wp14:anchorId="396AA83F" wp14:editId="4BC553C6">
            <wp:simplePos x="0" y="0"/>
            <wp:positionH relativeFrom="column">
              <wp:posOffset>5695315</wp:posOffset>
            </wp:positionH>
            <wp:positionV relativeFrom="paragraph">
              <wp:posOffset>160020</wp:posOffset>
            </wp:positionV>
            <wp:extent cx="2336800" cy="1191895"/>
            <wp:effectExtent l="0" t="0" r="6350" b="8255"/>
            <wp:wrapSquare wrapText="bothSides"/>
            <wp:docPr id="85" name="圖片 85" descr="http://pansci.asia/wp-content/uploads/2019/07/c9f0f895fb98ab9159f51fd0297e236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sci.asia/wp-content/uploads/2019/07/c9f0f895fb98ab9159f51fd0297e236d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(    )3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9</w:t>
      </w:r>
      <w:r w:rsidR="001C1370"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FE249E" w:rsidRPr="00E31547">
        <w:rPr>
          <w:rFonts w:ascii="標楷體" w:eastAsia="標楷體" w:hAnsi="標楷體" w:hint="eastAsia"/>
          <w:color w:val="000000" w:themeColor="text1"/>
          <w:szCs w:val="24"/>
        </w:rPr>
        <w:t>宋代沈括的《夢溪筆談．卷二一．異事》中，記載著在登州的海邊，偶而可以看到雲霧中有宮室、人馬的景象，稱為「海市」。其實「海市蜃樓」的形成是由於光線通過不同密度的空氣層，發生折射作用，而得遠處的景物投映在空中或地面上。這種現象多在夏天時的沿海一帶或沙漠中出現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，如</w:t>
      </w:r>
      <w:r w:rsidR="00F01DBA">
        <w:rPr>
          <w:rFonts w:ascii="標楷體" w:eastAsia="標楷體" w:hAnsi="標楷體" w:hint="eastAsia"/>
          <w:color w:val="000000" w:themeColor="text1"/>
          <w:szCs w:val="24"/>
        </w:rPr>
        <w:t>右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圖所示</w:t>
      </w:r>
      <w:r w:rsidR="00F01DBA">
        <w:rPr>
          <w:rFonts w:ascii="標楷體" w:eastAsia="標楷體" w:hAnsi="標楷體" w:hint="eastAsia"/>
          <w:color w:val="000000" w:themeColor="text1"/>
          <w:szCs w:val="24"/>
        </w:rPr>
        <w:t>為沿海一帶可能出現的現象</w:t>
      </w:r>
      <w:r w:rsidR="00FE249E" w:rsidRPr="00E31547">
        <w:rPr>
          <w:rFonts w:ascii="標楷體" w:eastAsia="標楷體" w:hAnsi="標楷體" w:hint="eastAsia"/>
          <w:color w:val="000000" w:themeColor="text1"/>
          <w:szCs w:val="24"/>
        </w:rPr>
        <w:t>。後來「海市蜃樓」這句成語就從這裡演變而出，用來比喻虛幻的景象或事物。</w:t>
      </w:r>
      <w:r w:rsidR="00AA4AA0" w:rsidRPr="00E31547">
        <w:rPr>
          <w:rFonts w:ascii="標楷體" w:eastAsia="標楷體" w:hAnsi="標楷體" w:hint="eastAsia"/>
          <w:color w:val="000000" w:themeColor="text1"/>
          <w:szCs w:val="24"/>
        </w:rPr>
        <w:t>請依據上列敘述，下列何者</w:t>
      </w:r>
      <w:r w:rsidR="00AA4AA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AA4AA0" w:rsidRPr="00E31547">
        <w:rPr>
          <w:rFonts w:ascii="標楷體" w:eastAsia="標楷體" w:hAnsi="標楷體" w:hint="eastAsia"/>
          <w:color w:val="000000" w:themeColor="text1"/>
          <w:szCs w:val="24"/>
        </w:rPr>
        <w:t>?</w:t>
      </w:r>
    </w:p>
    <w:p w:rsidR="000D6504" w:rsidRPr="00E31547" w:rsidRDefault="00AA4AA0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(A)</w:t>
      </w:r>
      <w:r w:rsidR="005E56B2" w:rsidRPr="00E31547">
        <w:rPr>
          <w:rFonts w:ascii="標楷體" w:eastAsia="標楷體" w:hAnsi="標楷體" w:hint="eastAsia"/>
          <w:color w:val="000000" w:themeColor="text1"/>
          <w:szCs w:val="24"/>
        </w:rPr>
        <w:t>光在進入不同介質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可直線前進 </w:t>
      </w:r>
    </w:p>
    <w:p w:rsidR="000D6504" w:rsidRPr="00E31547" w:rsidRDefault="00AA4AA0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(B)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發生海市蜃樓時，在雲霧中看到的宮室、人馬景像</w:t>
      </w:r>
      <w:r w:rsidR="0076229F" w:rsidRPr="00E31547">
        <w:rPr>
          <w:rFonts w:ascii="標楷體" w:eastAsia="標楷體" w:hAnsi="標楷體" w:hint="eastAsia"/>
          <w:color w:val="000000" w:themeColor="text1"/>
          <w:szCs w:val="24"/>
        </w:rPr>
        <w:t>為</w:t>
      </w:r>
      <w:r w:rsidR="001E2FAB">
        <w:rPr>
          <w:rFonts w:ascii="標楷體" w:eastAsia="標楷體" w:hAnsi="標楷體" w:hint="eastAsia"/>
          <w:color w:val="000000" w:themeColor="text1"/>
          <w:szCs w:val="24"/>
        </w:rPr>
        <w:t>虛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像 </w:t>
      </w:r>
    </w:p>
    <w:p w:rsidR="000D6504" w:rsidRPr="00E31547" w:rsidRDefault="00AA4AA0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(C)光線在通過不均勻的介質時</w:t>
      </w:r>
      <w:r w:rsidR="00B677A0">
        <w:rPr>
          <w:rFonts w:ascii="標楷體" w:eastAsia="標楷體" w:hAnsi="標楷體" w:hint="eastAsia"/>
          <w:color w:val="000000" w:themeColor="text1"/>
          <w:szCs w:val="24"/>
        </w:rPr>
        <w:t>均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會</w:t>
      </w:r>
      <w:r w:rsidR="00B677A0">
        <w:rPr>
          <w:rFonts w:ascii="標楷體" w:eastAsia="標楷體" w:hAnsi="標楷體" w:hint="eastAsia"/>
          <w:color w:val="000000" w:themeColor="text1"/>
          <w:szCs w:val="24"/>
        </w:rPr>
        <w:t>維持直線前進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AA4AA0" w:rsidRPr="00E31547" w:rsidRDefault="00AA4AA0" w:rsidP="00E31547">
      <w:pPr>
        <w:tabs>
          <w:tab w:val="left" w:pos="1134"/>
        </w:tabs>
        <w:snapToGrid w:val="0"/>
        <w:ind w:leftChars="400" w:left="192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(D)海市蜃樓所看到的景像是由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折</w:t>
      </w:r>
      <w:r w:rsidR="00EA6833">
        <w:rPr>
          <w:rFonts w:ascii="標楷體" w:eastAsia="標楷體" w:hAnsi="標楷體" w:hint="eastAsia"/>
          <w:color w:val="000000" w:themeColor="text1"/>
          <w:szCs w:val="24"/>
        </w:rPr>
        <w:t>射後的光線所聚集而成</w:t>
      </w:r>
    </w:p>
    <w:p w:rsidR="000D6504" w:rsidRPr="00E31547" w:rsidRDefault="00BF44CF" w:rsidP="00E31547">
      <w:pPr>
        <w:tabs>
          <w:tab w:val="left" w:pos="1134"/>
        </w:tabs>
        <w:snapToGrid w:val="0"/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  <w:r w:rsidRPr="00E31547">
        <w:rPr>
          <w:rFonts w:ascii="標楷體" w:eastAsia="標楷體" w:hAnsi="標楷體" w:hint="eastAsia"/>
          <w:color w:val="000000" w:themeColor="text1"/>
          <w:szCs w:val="24"/>
        </w:rPr>
        <w:t>(    )</w:t>
      </w:r>
      <w:r w:rsidR="00834C20" w:rsidRPr="00E31547">
        <w:rPr>
          <w:rFonts w:ascii="標楷體" w:eastAsia="標楷體" w:hAnsi="標楷體" w:hint="eastAsia"/>
          <w:color w:val="000000" w:themeColor="text1"/>
          <w:szCs w:val="24"/>
        </w:rPr>
        <w:t>40</w:t>
      </w:r>
      <w:r w:rsidRPr="00E31547">
        <w:rPr>
          <w:rFonts w:ascii="標楷體" w:eastAsia="標楷體" w:hAnsi="標楷體" w:hint="eastAsia"/>
          <w:color w:val="000000" w:themeColor="text1"/>
          <w:szCs w:val="24"/>
        </w:rPr>
        <w:t>.</w:t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t>有</w:t>
      </w:r>
      <w:r w:rsidR="00A34240" w:rsidRPr="00E31547">
        <w:rPr>
          <w:rFonts w:ascii="標楷體" w:eastAsia="標楷體" w:hAnsi="標楷體" w:hint="eastAsia"/>
          <w:color w:val="000000" w:themeColor="text1"/>
          <w:szCs w:val="24"/>
        </w:rPr>
        <w:t>關波的分類如附圖，則下列何者</w:t>
      </w:r>
      <w:r w:rsidR="00A34240" w:rsidRPr="00022A15">
        <w:rPr>
          <w:rFonts w:ascii="標楷體" w:eastAsia="標楷體" w:hAnsi="標楷體" w:hint="eastAsia"/>
          <w:color w:val="000000" w:themeColor="text1"/>
          <w:szCs w:val="24"/>
          <w:u w:val="double"/>
        </w:rPr>
        <w:t>正確</w:t>
      </w:r>
      <w:r w:rsidR="00A34240" w:rsidRPr="00E31547">
        <w:rPr>
          <w:rFonts w:ascii="標楷體" w:eastAsia="標楷體" w:hAnsi="標楷體" w:hint="eastAsia"/>
          <w:color w:val="000000" w:themeColor="text1"/>
          <w:szCs w:val="24"/>
        </w:rPr>
        <w:t>？</w:t>
      </w:r>
      <w:r w:rsidR="008F5E38" w:rsidRPr="00E31547">
        <w:rPr>
          <w:rFonts w:ascii="標楷體" w:eastAsia="標楷體" w:hAnsi="標楷體"/>
          <w:noProof/>
          <w:color w:val="000000" w:themeColor="text1"/>
          <w:szCs w:val="24"/>
        </w:rPr>
        <w:drawing>
          <wp:anchor distT="0" distB="0" distL="114300" distR="114300" simplePos="0" relativeHeight="251675648" behindDoc="0" locked="0" layoutInCell="1" allowOverlap="1" wp14:anchorId="20A2D2BD" wp14:editId="217B50AA">
            <wp:simplePos x="0" y="0"/>
            <wp:positionH relativeFrom="column">
              <wp:posOffset>2717165</wp:posOffset>
            </wp:positionH>
            <wp:positionV relativeFrom="paragraph">
              <wp:posOffset>316865</wp:posOffset>
            </wp:positionV>
            <wp:extent cx="1778000" cy="1943100"/>
            <wp:effectExtent l="0" t="0" r="0" b="0"/>
            <wp:wrapTopAndBottom/>
            <wp:docPr id="83" name="圖片 83" descr="描述: 描述: 109-7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109-7-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FC">
        <w:rPr>
          <w:rFonts w:ascii="標楷體" w:eastAsia="標楷體" w:hAnsi="標楷體"/>
          <w:color w:val="000000" w:themeColor="text1"/>
          <w:szCs w:val="24"/>
        </w:rPr>
        <w:br/>
      </w:r>
      <w:r w:rsidR="00717DFC">
        <w:rPr>
          <w:rFonts w:ascii="標楷體" w:eastAsia="標楷體" w:hAnsi="標楷體" w:hint="eastAsia"/>
          <w:color w:val="000000" w:themeColor="text1"/>
          <w:szCs w:val="24"/>
        </w:rPr>
        <w:br/>
      </w:r>
      <w:r w:rsidR="00A34240" w:rsidRPr="00E31547">
        <w:rPr>
          <w:rFonts w:ascii="標楷體" w:eastAsia="標楷體" w:hAnsi="標楷體" w:hint="eastAsia"/>
          <w:color w:val="000000" w:themeColor="text1"/>
          <w:szCs w:val="24"/>
        </w:rPr>
        <w:t>(Ａ)光波是屬於甲　(Ｂ)水波是屬於乙　(Ｃ)彈簧只能產生丙　(Ｄ)空氣中的聲音是屬於丁</w:t>
      </w:r>
    </w:p>
    <w:p w:rsidR="00AA4AA0" w:rsidRPr="00E31547" w:rsidRDefault="00AA4AA0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1C1370" w:rsidRPr="00E31547" w:rsidRDefault="001C1370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43354B" w:rsidRPr="00E31547" w:rsidRDefault="0043354B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43354B" w:rsidRPr="00E31547" w:rsidRDefault="0043354B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43354B" w:rsidRPr="00E31547" w:rsidRDefault="0043354B" w:rsidP="00E31547">
      <w:pPr>
        <w:ind w:left="960" w:hangingChars="400" w:hanging="960"/>
        <w:rPr>
          <w:rFonts w:ascii="標楷體" w:eastAsia="標楷體" w:hAnsi="標楷體"/>
          <w:color w:val="000000" w:themeColor="text1"/>
          <w:szCs w:val="24"/>
        </w:rPr>
      </w:pPr>
    </w:p>
    <w:p w:rsidR="00717DFC" w:rsidRDefault="00717DFC">
      <w:pPr>
        <w:widowControl/>
        <w:rPr>
          <w:rFonts w:ascii="標楷體" w:eastAsia="標楷體" w:hAnsi="標楷體" w:cs="Times New Roman"/>
          <w:color w:val="000000" w:themeColor="text1"/>
          <w:szCs w:val="24"/>
        </w:rPr>
      </w:pPr>
      <w:r>
        <w:rPr>
          <w:rFonts w:ascii="標楷體" w:eastAsia="標楷體" w:hAnsi="標楷體" w:cs="Times New Roman"/>
          <w:color w:val="000000" w:themeColor="text1"/>
          <w:szCs w:val="24"/>
        </w:rPr>
        <w:br w:type="page"/>
      </w:r>
    </w:p>
    <w:p w:rsidR="009A5D1D" w:rsidRPr="00E31547" w:rsidRDefault="00DD4A59" w:rsidP="00E31547">
      <w:pPr>
        <w:ind w:left="960" w:hangingChars="400" w:hanging="960"/>
        <w:rPr>
          <w:rFonts w:ascii="標楷體" w:eastAsia="標楷體" w:hAnsi="標楷體" w:cs="Times New Roman"/>
          <w:color w:val="000000" w:themeColor="text1"/>
          <w:szCs w:val="24"/>
        </w:rPr>
      </w:pPr>
      <w:r w:rsidRPr="00E31547">
        <w:rPr>
          <w:rFonts w:ascii="標楷體" w:eastAsia="標楷體" w:hAnsi="標楷體" w:cs="Times New Roman"/>
          <w:color w:val="000000" w:themeColor="text1"/>
          <w:szCs w:val="24"/>
        </w:rPr>
        <w:lastRenderedPageBreak/>
        <w:t>1</w:t>
      </w:r>
      <w:r w:rsidR="00801E2E" w:rsidRPr="00E31547">
        <w:rPr>
          <w:rFonts w:ascii="標楷體" w:eastAsia="標楷體" w:hAnsi="標楷體" w:cs="Times New Roman"/>
          <w:color w:val="000000" w:themeColor="text1"/>
          <w:szCs w:val="24"/>
        </w:rPr>
        <w:t>1</w:t>
      </w:r>
      <w:r w:rsidR="00E578EC" w:rsidRPr="00E31547">
        <w:rPr>
          <w:rFonts w:ascii="標楷體" w:eastAsia="標楷體" w:hAnsi="標楷體" w:cs="Times New Roman" w:hint="eastAsia"/>
          <w:color w:val="000000" w:themeColor="text1"/>
          <w:szCs w:val="24"/>
        </w:rPr>
        <w:t>1</w:t>
      </w:r>
      <w:r w:rsidRPr="00E31547">
        <w:rPr>
          <w:rFonts w:ascii="標楷體" w:eastAsia="標楷體" w:hAnsi="標楷體" w:cs="Times New Roman"/>
          <w:color w:val="000000" w:themeColor="text1"/>
          <w:szCs w:val="24"/>
        </w:rPr>
        <w:t>-1-</w:t>
      </w:r>
      <w:r w:rsidR="00972AFD" w:rsidRPr="00E31547">
        <w:rPr>
          <w:rFonts w:ascii="標楷體" w:eastAsia="標楷體" w:hAnsi="標楷體" w:cs="Times New Roman" w:hint="eastAsia"/>
          <w:color w:val="000000" w:themeColor="text1"/>
          <w:szCs w:val="24"/>
        </w:rPr>
        <w:t>2</w:t>
      </w:r>
      <w:r w:rsidR="00164A7C" w:rsidRPr="00E31547">
        <w:rPr>
          <w:rFonts w:ascii="標楷體" w:eastAsia="標楷體" w:hAnsi="標楷體" w:cs="Times New Roman" w:hint="eastAsia"/>
          <w:color w:val="000000" w:themeColor="text1"/>
          <w:szCs w:val="24"/>
        </w:rPr>
        <w:t xml:space="preserve"> </w:t>
      </w:r>
      <w:r w:rsidR="000443F9" w:rsidRPr="00E31547">
        <w:rPr>
          <w:rFonts w:ascii="標楷體" w:eastAsia="標楷體" w:hAnsi="標楷體" w:cs="Times New Roman" w:hint="eastAsia"/>
          <w:color w:val="000000" w:themeColor="text1"/>
          <w:szCs w:val="24"/>
        </w:rPr>
        <w:t>八</w:t>
      </w:r>
      <w:r w:rsidR="00164A7C" w:rsidRPr="00E31547">
        <w:rPr>
          <w:rFonts w:ascii="標楷體" w:eastAsia="標楷體" w:hAnsi="標楷體" w:cs="Times New Roman" w:hint="eastAsia"/>
          <w:color w:val="000000" w:themeColor="text1"/>
          <w:szCs w:val="24"/>
        </w:rPr>
        <w:t>年級 自然</w:t>
      </w:r>
      <w:r w:rsidRPr="00E31547">
        <w:rPr>
          <w:rFonts w:ascii="標楷體" w:eastAsia="標楷體" w:hAnsi="標楷體" w:cs="Times New Roman"/>
          <w:color w:val="000000" w:themeColor="text1"/>
          <w:szCs w:val="24"/>
        </w:rPr>
        <w:t>科－解答</w:t>
      </w:r>
    </w:p>
    <w:tbl>
      <w:tblPr>
        <w:tblStyle w:val="aa"/>
        <w:tblW w:w="0" w:type="auto"/>
        <w:tblInd w:w="1120" w:type="dxa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7"/>
        <w:gridCol w:w="1197"/>
        <w:gridCol w:w="1197"/>
        <w:gridCol w:w="1197"/>
        <w:gridCol w:w="1197"/>
        <w:gridCol w:w="1197"/>
      </w:tblGrid>
      <w:tr w:rsidR="009B6009" w:rsidRPr="00E31547" w:rsidTr="001475D2"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6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8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10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11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12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13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14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15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16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17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18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19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20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234E20" w:rsidP="006D6691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  <w:bookmarkStart w:id="1" w:name="_GoBack"/>
            <w:bookmarkEnd w:id="1"/>
          </w:p>
        </w:tc>
        <w:tc>
          <w:tcPr>
            <w:tcW w:w="1292" w:type="dxa"/>
          </w:tcPr>
          <w:p w:rsidR="001475D2" w:rsidRPr="00E31547" w:rsidRDefault="00211E6A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21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22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23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25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28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29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30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</w:tcPr>
          <w:p w:rsidR="001475D2" w:rsidRPr="00E31547" w:rsidRDefault="0073437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31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32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33</w:t>
            </w:r>
          </w:p>
        </w:tc>
        <w:tc>
          <w:tcPr>
            <w:tcW w:w="1292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34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35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36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37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38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39</w:t>
            </w:r>
          </w:p>
        </w:tc>
        <w:tc>
          <w:tcPr>
            <w:tcW w:w="1293" w:type="dxa"/>
          </w:tcPr>
          <w:p w:rsidR="001475D2" w:rsidRPr="00E31547" w:rsidRDefault="001475D2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40</w:t>
            </w:r>
          </w:p>
        </w:tc>
      </w:tr>
      <w:tr w:rsidR="009B6009" w:rsidRPr="00E31547" w:rsidTr="001475D2"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</w:tcPr>
          <w:p w:rsidR="001475D2" w:rsidRPr="00E31547" w:rsidRDefault="0073437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1E2FAB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</w:tcPr>
          <w:p w:rsidR="001475D2" w:rsidRPr="00E31547" w:rsidRDefault="00234E20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</w:tcPr>
          <w:p w:rsidR="001475D2" w:rsidRPr="00E31547" w:rsidRDefault="00F01DBA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</w:tcPr>
          <w:p w:rsidR="001475D2" w:rsidRPr="00E31547" w:rsidRDefault="00404B4E" w:rsidP="001475D2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E3154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D</w:t>
            </w:r>
          </w:p>
        </w:tc>
      </w:tr>
    </w:tbl>
    <w:p w:rsidR="00DD4A59" w:rsidRPr="00E31547" w:rsidRDefault="00DD4A59" w:rsidP="00E31547">
      <w:pPr>
        <w:ind w:left="960" w:hangingChars="400" w:hanging="960"/>
        <w:rPr>
          <w:rFonts w:ascii="標楷體" w:eastAsia="標楷體" w:hAnsi="標楷體" w:cs="Times New Roman"/>
          <w:color w:val="000000" w:themeColor="text1"/>
          <w:szCs w:val="24"/>
        </w:rPr>
      </w:pPr>
    </w:p>
    <w:sectPr w:rsidR="00DD4A59" w:rsidRPr="00E31547" w:rsidSect="0043354B">
      <w:footerReference w:type="default" r:id="rId4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AAD" w:rsidRDefault="00D76AAD" w:rsidP="0064042D">
      <w:r>
        <w:separator/>
      </w:r>
    </w:p>
  </w:endnote>
  <w:endnote w:type="continuationSeparator" w:id="0">
    <w:p w:rsidR="00D76AAD" w:rsidRDefault="00D76AAD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6560965"/>
      <w:docPartObj>
        <w:docPartGallery w:val="Page Numbers (Bottom of Page)"/>
        <w:docPartUnique/>
      </w:docPartObj>
    </w:sdtPr>
    <w:sdtEndPr/>
    <w:sdtContent>
      <w:p w:rsidR="0064042D" w:rsidRDefault="0064042D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D6691" w:rsidRPr="006D6691">
          <w:rPr>
            <w:noProof/>
            <w:lang w:val="zh-TW"/>
          </w:rPr>
          <w:t>5</w:t>
        </w:r>
        <w:r>
          <w:fldChar w:fldCharType="end"/>
        </w:r>
        <w:r>
          <w:rPr>
            <w:rFonts w:hint="eastAsia"/>
          </w:rPr>
          <w:t>頁共</w:t>
        </w:r>
        <w:r w:rsidR="009C6BDD">
          <w:rPr>
            <w:rFonts w:hint="eastAsia"/>
          </w:rPr>
          <w:t>5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AAD" w:rsidRDefault="00D76AAD" w:rsidP="0064042D">
      <w:r>
        <w:separator/>
      </w:r>
    </w:p>
  </w:footnote>
  <w:footnote w:type="continuationSeparator" w:id="0">
    <w:p w:rsidR="00D76AAD" w:rsidRDefault="00D76AAD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360A3"/>
    <w:multiLevelType w:val="hybridMultilevel"/>
    <w:tmpl w:val="D27C955E"/>
    <w:lvl w:ilvl="0" w:tplc="4468A33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9D77AC"/>
    <w:multiLevelType w:val="hybridMultilevel"/>
    <w:tmpl w:val="6622A072"/>
    <w:lvl w:ilvl="0" w:tplc="0DEC771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DE2FCD"/>
    <w:multiLevelType w:val="hybridMultilevel"/>
    <w:tmpl w:val="FBA48B8A"/>
    <w:lvl w:ilvl="0" w:tplc="0AB2CE44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outline w:val="0"/>
        <w:shadow w:val="0"/>
        <w:emboss w:val="0"/>
        <w:imprint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9471EA8"/>
    <w:multiLevelType w:val="singleLevel"/>
    <w:tmpl w:val="46F4530E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22A15"/>
    <w:rsid w:val="000239C4"/>
    <w:rsid w:val="000443F9"/>
    <w:rsid w:val="00074DB6"/>
    <w:rsid w:val="00085DF8"/>
    <w:rsid w:val="000B1677"/>
    <w:rsid w:val="000B6CF1"/>
    <w:rsid w:val="000D6504"/>
    <w:rsid w:val="000D7847"/>
    <w:rsid w:val="001254BB"/>
    <w:rsid w:val="00125A43"/>
    <w:rsid w:val="001475D2"/>
    <w:rsid w:val="00164A7C"/>
    <w:rsid w:val="001A4BC5"/>
    <w:rsid w:val="001C1370"/>
    <w:rsid w:val="001E2FAB"/>
    <w:rsid w:val="00211E6A"/>
    <w:rsid w:val="00222A47"/>
    <w:rsid w:val="00234E20"/>
    <w:rsid w:val="002B76E9"/>
    <w:rsid w:val="00304998"/>
    <w:rsid w:val="003251A5"/>
    <w:rsid w:val="003936AB"/>
    <w:rsid w:val="003978AE"/>
    <w:rsid w:val="003B4022"/>
    <w:rsid w:val="003D3849"/>
    <w:rsid w:val="00404B4E"/>
    <w:rsid w:val="0043354B"/>
    <w:rsid w:val="004349A0"/>
    <w:rsid w:val="00444E4A"/>
    <w:rsid w:val="00487A2E"/>
    <w:rsid w:val="00487BA5"/>
    <w:rsid w:val="004B69E2"/>
    <w:rsid w:val="00533198"/>
    <w:rsid w:val="0058256D"/>
    <w:rsid w:val="005A43E5"/>
    <w:rsid w:val="005E56B2"/>
    <w:rsid w:val="006402A6"/>
    <w:rsid w:val="0064042D"/>
    <w:rsid w:val="00690C90"/>
    <w:rsid w:val="006A1B8C"/>
    <w:rsid w:val="006D6691"/>
    <w:rsid w:val="007060FE"/>
    <w:rsid w:val="00717DFC"/>
    <w:rsid w:val="0072407A"/>
    <w:rsid w:val="0073437E"/>
    <w:rsid w:val="00741E99"/>
    <w:rsid w:val="00761189"/>
    <w:rsid w:val="0076229F"/>
    <w:rsid w:val="007B1FC9"/>
    <w:rsid w:val="007D3E6D"/>
    <w:rsid w:val="00801E2E"/>
    <w:rsid w:val="008035D6"/>
    <w:rsid w:val="00834C20"/>
    <w:rsid w:val="00847AB1"/>
    <w:rsid w:val="0086448F"/>
    <w:rsid w:val="0088559C"/>
    <w:rsid w:val="008C2EB2"/>
    <w:rsid w:val="008D0CC6"/>
    <w:rsid w:val="008D7E7B"/>
    <w:rsid w:val="008F5E38"/>
    <w:rsid w:val="00972AFD"/>
    <w:rsid w:val="009B6009"/>
    <w:rsid w:val="009C55BD"/>
    <w:rsid w:val="009C6BDD"/>
    <w:rsid w:val="00A34240"/>
    <w:rsid w:val="00A70622"/>
    <w:rsid w:val="00AA4AA0"/>
    <w:rsid w:val="00AA5CCD"/>
    <w:rsid w:val="00AC631C"/>
    <w:rsid w:val="00B147AA"/>
    <w:rsid w:val="00B45A1F"/>
    <w:rsid w:val="00B677A0"/>
    <w:rsid w:val="00B95B19"/>
    <w:rsid w:val="00BF44CF"/>
    <w:rsid w:val="00C14AA8"/>
    <w:rsid w:val="00CB76E7"/>
    <w:rsid w:val="00CD0138"/>
    <w:rsid w:val="00D27D66"/>
    <w:rsid w:val="00D429BA"/>
    <w:rsid w:val="00D63DB7"/>
    <w:rsid w:val="00D76AAD"/>
    <w:rsid w:val="00DD4A59"/>
    <w:rsid w:val="00DD57BC"/>
    <w:rsid w:val="00E12352"/>
    <w:rsid w:val="00E31547"/>
    <w:rsid w:val="00E46B36"/>
    <w:rsid w:val="00E578EC"/>
    <w:rsid w:val="00EA6833"/>
    <w:rsid w:val="00EF2C74"/>
    <w:rsid w:val="00F01063"/>
    <w:rsid w:val="00F01DBA"/>
    <w:rsid w:val="00F70CB1"/>
    <w:rsid w:val="00FE249E"/>
    <w:rsid w:val="00FE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EAEBB4-E1A8-485A-8CEB-BD785C521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C137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3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C137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0D6504"/>
    <w:pPr>
      <w:ind w:leftChars="200" w:left="480"/>
    </w:pPr>
  </w:style>
  <w:style w:type="table" w:styleId="aa">
    <w:name w:val="Table Grid"/>
    <w:basedOn w:val="a1"/>
    <w:uiPriority w:val="59"/>
    <w:rsid w:val="00147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3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oleObject" Target="embeddings/Microsoft_Word_97_-_2003___.doc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787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Windows 使用者</cp:lastModifiedBy>
  <cp:revision>10</cp:revision>
  <cp:lastPrinted>2022-11-23T01:55:00Z</cp:lastPrinted>
  <dcterms:created xsi:type="dcterms:W3CDTF">2022-11-18T03:32:00Z</dcterms:created>
  <dcterms:modified xsi:type="dcterms:W3CDTF">2023-08-24T02:41:00Z</dcterms:modified>
</cp:coreProperties>
</file>