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06B9AD2" w14:textId="35D93E0C" w:rsidR="007B4E8E" w:rsidRDefault="008202AB">
      <w:pPr>
        <w:pStyle w:val="a3"/>
        <w:spacing w:after="120"/>
        <w:ind w:right="357" w:firstLine="320"/>
        <w:jc w:val="center"/>
        <w:rPr>
          <w:rFonts w:ascii="標楷體" w:eastAsia="標楷體" w:hAnsi="標楷體"/>
          <w:color w:val="000000"/>
          <w:spacing w:val="26"/>
          <w:sz w:val="32"/>
        </w:rPr>
      </w:pPr>
      <w:bookmarkStart w:id="0" w:name="_Hlk38715428"/>
      <w:bookmarkEnd w:id="0"/>
      <w:r>
        <w:rPr>
          <w:rFonts w:ascii="標楷體" w:eastAsia="標楷體" w:hAnsi="標楷體" w:hint="eastAsia"/>
          <w:color w:val="000000"/>
          <w:spacing w:val="26"/>
          <w:sz w:val="32"/>
        </w:rPr>
        <w:t>新北市立</w:t>
      </w:r>
      <w:r w:rsidR="007B4E8E">
        <w:rPr>
          <w:rFonts w:ascii="標楷體" w:eastAsia="標楷體" w:hAnsi="標楷體" w:hint="eastAsia"/>
          <w:color w:val="000000"/>
          <w:spacing w:val="26"/>
          <w:sz w:val="32"/>
        </w:rPr>
        <w:t>溪崑國民中學</w:t>
      </w:r>
      <w:r>
        <w:rPr>
          <w:rFonts w:ascii="標楷體" w:eastAsia="標楷體" w:hAnsi="標楷體" w:hint="eastAsia"/>
          <w:color w:val="000000"/>
          <w:spacing w:val="26"/>
          <w:sz w:val="32"/>
        </w:rPr>
        <w:t>1</w:t>
      </w:r>
      <w:r w:rsidR="00B82E05">
        <w:rPr>
          <w:rFonts w:ascii="標楷體" w:eastAsia="標楷體" w:hAnsi="標楷體" w:hint="eastAsia"/>
          <w:color w:val="000000"/>
          <w:spacing w:val="26"/>
          <w:sz w:val="32"/>
        </w:rPr>
        <w:t>10</w:t>
      </w:r>
      <w:r w:rsidR="00A365E4">
        <w:rPr>
          <w:rFonts w:ascii="標楷體" w:eastAsia="標楷體" w:hAnsi="標楷體" w:hint="eastAsia"/>
          <w:color w:val="000000"/>
          <w:spacing w:val="26"/>
          <w:sz w:val="32"/>
        </w:rPr>
        <w:t>學年度第</w:t>
      </w:r>
      <w:r w:rsidR="00620FCD">
        <w:rPr>
          <w:rFonts w:ascii="標楷體" w:eastAsia="標楷體" w:hAnsi="標楷體" w:hint="eastAsia"/>
          <w:color w:val="000000"/>
          <w:spacing w:val="26"/>
          <w:sz w:val="32"/>
        </w:rPr>
        <w:t>一</w:t>
      </w:r>
      <w:r w:rsidR="007B4E8E">
        <w:rPr>
          <w:rFonts w:ascii="標楷體" w:eastAsia="標楷體" w:hAnsi="標楷體" w:hint="eastAsia"/>
          <w:color w:val="000000"/>
          <w:spacing w:val="26"/>
          <w:sz w:val="32"/>
        </w:rPr>
        <w:t>學期第</w:t>
      </w:r>
      <w:r w:rsidR="00620FCD">
        <w:rPr>
          <w:rFonts w:ascii="標楷體" w:eastAsia="標楷體" w:hAnsi="標楷體" w:hint="eastAsia"/>
          <w:color w:val="000000"/>
          <w:spacing w:val="26"/>
          <w:sz w:val="32"/>
        </w:rPr>
        <w:t>一</w:t>
      </w:r>
      <w:r w:rsidR="007B4E8E">
        <w:rPr>
          <w:rFonts w:ascii="標楷體" w:eastAsia="標楷體" w:hAnsi="標楷體" w:hint="eastAsia"/>
          <w:color w:val="000000"/>
          <w:spacing w:val="26"/>
          <w:sz w:val="32"/>
        </w:rPr>
        <w:t>次定期評量自然科試卷</w:t>
      </w:r>
    </w:p>
    <w:p w14:paraId="2B1F3239" w14:textId="24F7DFB6" w:rsidR="007B4E8E" w:rsidRDefault="00DB215D">
      <w:pPr>
        <w:pStyle w:val="a3"/>
        <w:spacing w:after="240"/>
        <w:rPr>
          <w:rFonts w:ascii="標楷體" w:eastAsia="標楷體" w:hAnsi="標楷體"/>
          <w:snapToGrid w:val="0"/>
          <w:color w:val="000000"/>
          <w:kern w:val="0"/>
          <w:sz w:val="28"/>
        </w:rPr>
      </w:pPr>
      <w:r>
        <w:rPr>
          <w:rFonts w:ascii="標楷體" w:eastAsia="標楷體" w:hAnsi="標楷體"/>
          <w:noProof/>
          <w:color w:val="000000"/>
          <w:kern w:val="0"/>
          <w:sz w:val="28"/>
        </w:rPr>
        <mc:AlternateContent>
          <mc:Choice Requires="wps">
            <w:drawing>
              <wp:anchor distT="0" distB="0" distL="114300" distR="114300" simplePos="0" relativeHeight="251629568" behindDoc="0" locked="0" layoutInCell="0" allowOverlap="1" wp14:anchorId="45512CBB" wp14:editId="7DDA373F">
                <wp:simplePos x="0" y="0"/>
                <wp:positionH relativeFrom="column">
                  <wp:posOffset>-76200</wp:posOffset>
                </wp:positionH>
                <wp:positionV relativeFrom="paragraph">
                  <wp:posOffset>345440</wp:posOffset>
                </wp:positionV>
                <wp:extent cx="8549640" cy="0"/>
                <wp:effectExtent l="0" t="0" r="0" b="0"/>
                <wp:wrapNone/>
                <wp:docPr id="19"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4964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64A89302" id="Line 2" o:spid="_x0000_s1026" style="position:absolute;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27.2pt" to="667.2pt,2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dtPwQEAAGsDAAAOAAAAZHJzL2Uyb0RvYy54bWysU02P2yAQvVfqf0DcGzvRdrtrxdlDtttL&#10;2kba7Q+YALZRgUFAYuffdyAfu21vVX1AwMy8efMeXj5M1rCDClGja/l8VnOmnECpXd/yHy9PH+44&#10;iwmcBINOtfyoIn9YvX+3HH2jFjigkSowAnGxGX3Lh5R8U1VRDMpCnKFXjoIdBguJjqGvZICR0K2p&#10;FnV9W40YpA8oVIx0+3gK8lXB7zol0veuiyox03LilsoayrrLa7VaQtMH8IMWZxrwDywsaEdNr1CP&#10;kIDtg/4LymoRMGKXZgJthV2nhSoz0DTz+o9pngfwqsxC4kR/lSn+P1jx7bANTEvy7p4zB5Y82min&#10;2CJLM/rYUMbabUMeTkzu2W9Q/IzM4XoA16tC8eXoqWyeK6rfSvIhemqwG7+ipBzYJyw6TV2wGZIU&#10;YFOx43i1Q02JCbq8+3hzf3tDrolLrILmUuhDTF8UWpY3LTfEuQDDYRNTJgLNJSX3cfikjSluG8dG&#10;Yrv4VNelIqLRMkdzXgz9bm0CO0B+MOUrY1HkbVrAvZMFbVAgP5/3CbQ57am7cWc1sgAnKXcoj9tw&#10;UYkcLTTPry8/mbfnUv36j6x+AQAA//8DAFBLAwQUAAYACAAAACEAlOwy998AAAAKAQAADwAAAGRy&#10;cy9kb3ducmV2LnhtbEyPQU/DMAyF70j8h8hI3LZ03YCqNJ0QaJpAXLYhcfUa0xQap2uyrfx7UnGA&#10;m+339Py9YjnYVpyo941jBbNpAoK4crrhWsHbbjXJQPiArLF1TAq+ycOyvLwoMNfuzBs6bUMtYgj7&#10;HBWYELpcSl8ZsuinriOO2ofrLYa49rXUPZ5juG1lmiS30mLD8YPBjh4NVV/bo1WAT+tNeM/Sl7vm&#10;2bx+7laHtckOSl1fDQ/3IAIN4c8MI35EhzIy7d2RtRetgsksjV2CgpvFAsRomM/Haf97kWUh/1co&#10;fwAAAP//AwBQSwECLQAUAAYACAAAACEAtoM4kv4AAADhAQAAEwAAAAAAAAAAAAAAAAAAAAAAW0Nv&#10;bnRlbnRfVHlwZXNdLnhtbFBLAQItABQABgAIAAAAIQA4/SH/1gAAAJQBAAALAAAAAAAAAAAAAAAA&#10;AC8BAABfcmVscy8ucmVsc1BLAQItABQABgAIAAAAIQDRFdtPwQEAAGsDAAAOAAAAAAAAAAAAAAAA&#10;AC4CAABkcnMvZTJvRG9jLnhtbFBLAQItABQABgAIAAAAIQCU7DL33wAAAAoBAAAPAAAAAAAAAAAA&#10;AAAAABsEAABkcnMvZG93bnJldi54bWxQSwUGAAAAAAQABADzAAAAJwUAAAAA&#10;" o:allowincell="f" strokeweight="1pt"/>
            </w:pict>
          </mc:Fallback>
        </mc:AlternateContent>
      </w:r>
      <w:r w:rsidR="007B4E8E">
        <w:rPr>
          <w:rFonts w:ascii="標楷體" w:eastAsia="標楷體" w:hAnsi="標楷體" w:hint="eastAsia"/>
          <w:snapToGrid w:val="0"/>
          <w:color w:val="000000"/>
          <w:kern w:val="0"/>
          <w:sz w:val="28"/>
        </w:rPr>
        <w:t xml:space="preserve">　　</w:t>
      </w:r>
      <w:r w:rsidR="00262AA7">
        <w:rPr>
          <w:rFonts w:ascii="標楷體" w:eastAsia="標楷體" w:hAnsi="標楷體" w:hint="eastAsia"/>
          <w:snapToGrid w:val="0"/>
          <w:color w:val="000000"/>
          <w:kern w:val="0"/>
          <w:sz w:val="28"/>
        </w:rPr>
        <w:t>【共四</w:t>
      </w:r>
      <w:r w:rsidR="005502A9">
        <w:rPr>
          <w:rFonts w:ascii="標楷體" w:eastAsia="標楷體" w:hAnsi="標楷體" w:hint="eastAsia"/>
          <w:snapToGrid w:val="0"/>
          <w:color w:val="000000"/>
          <w:kern w:val="0"/>
          <w:sz w:val="28"/>
        </w:rPr>
        <w:t>頁</w:t>
      </w:r>
      <w:r w:rsidR="00262AA7">
        <w:rPr>
          <w:rFonts w:ascii="標楷體" w:eastAsia="標楷體" w:hAnsi="標楷體" w:hint="eastAsia"/>
          <w:snapToGrid w:val="0"/>
          <w:color w:val="000000"/>
          <w:kern w:val="0"/>
          <w:sz w:val="28"/>
        </w:rPr>
        <w:t>】</w:t>
      </w:r>
      <w:r w:rsidR="005E4F5D">
        <w:rPr>
          <w:rFonts w:ascii="標楷體" w:eastAsia="標楷體" w:hAnsi="標楷體" w:hint="eastAsia"/>
          <w:snapToGrid w:val="0"/>
          <w:color w:val="000000"/>
          <w:kern w:val="0"/>
          <w:sz w:val="28"/>
        </w:rPr>
        <w:t xml:space="preserve">        </w:t>
      </w:r>
      <w:r w:rsidR="002814DC">
        <w:rPr>
          <w:rFonts w:ascii="標楷體" w:eastAsia="標楷體" w:hAnsi="標楷體" w:hint="eastAsia"/>
          <w:snapToGrid w:val="0"/>
          <w:color w:val="000000"/>
          <w:kern w:val="0"/>
          <w:sz w:val="28"/>
        </w:rPr>
        <w:t xml:space="preserve"> </w:t>
      </w:r>
      <w:r w:rsidR="007B4E8E">
        <w:rPr>
          <w:rFonts w:ascii="標楷體" w:eastAsia="標楷體" w:hAnsi="標楷體" w:hint="eastAsia"/>
          <w:snapToGrid w:val="0"/>
          <w:color w:val="000000"/>
          <w:kern w:val="0"/>
          <w:sz w:val="28"/>
        </w:rPr>
        <w:t xml:space="preserve">　　　　　　　　 </w:t>
      </w:r>
      <w:r w:rsidR="002814DC">
        <w:rPr>
          <w:rFonts w:ascii="標楷體" w:eastAsia="標楷體" w:hAnsi="標楷體" w:hint="eastAsia"/>
          <w:snapToGrid w:val="0"/>
          <w:color w:val="000000"/>
          <w:kern w:val="0"/>
          <w:sz w:val="28"/>
        </w:rPr>
        <w:t xml:space="preserve">   </w:t>
      </w:r>
      <w:r w:rsidR="007B4E8E">
        <w:rPr>
          <w:rFonts w:ascii="標楷體" w:eastAsia="標楷體" w:hAnsi="標楷體" w:hint="eastAsia"/>
          <w:snapToGrid w:val="0"/>
          <w:color w:val="000000"/>
          <w:kern w:val="0"/>
          <w:sz w:val="28"/>
        </w:rPr>
        <w:t xml:space="preserve">     七年級</w:t>
      </w:r>
      <w:r w:rsidR="007B4E8E">
        <w:rPr>
          <w:rFonts w:ascii="標楷體" w:eastAsia="標楷體" w:hAnsi="標楷體" w:hint="eastAsia"/>
          <w:snapToGrid w:val="0"/>
          <w:color w:val="000000"/>
          <w:kern w:val="0"/>
          <w:sz w:val="28"/>
          <w:u w:val="thick"/>
        </w:rPr>
        <w:t xml:space="preserve">　　　</w:t>
      </w:r>
      <w:r w:rsidR="007B4E8E">
        <w:rPr>
          <w:rFonts w:ascii="標楷體" w:eastAsia="標楷體" w:hAnsi="標楷體" w:hint="eastAsia"/>
          <w:snapToGrid w:val="0"/>
          <w:color w:val="000000"/>
          <w:kern w:val="0"/>
          <w:sz w:val="28"/>
        </w:rPr>
        <w:t>班</w:t>
      </w:r>
      <w:r w:rsidR="00660CDF">
        <w:rPr>
          <w:rFonts w:ascii="標楷體" w:eastAsia="標楷體" w:hAnsi="標楷體" w:hint="eastAsia"/>
          <w:snapToGrid w:val="0"/>
          <w:color w:val="000000"/>
          <w:kern w:val="0"/>
          <w:sz w:val="28"/>
        </w:rPr>
        <w:t xml:space="preserve"> </w:t>
      </w:r>
      <w:r w:rsidR="007B4E8E">
        <w:rPr>
          <w:rFonts w:ascii="標楷體" w:eastAsia="標楷體" w:hAnsi="標楷體" w:hint="eastAsia"/>
          <w:snapToGrid w:val="0"/>
          <w:color w:val="000000"/>
          <w:kern w:val="0"/>
          <w:sz w:val="28"/>
        </w:rPr>
        <w:t>座號</w:t>
      </w:r>
      <w:r w:rsidR="007B4E8E">
        <w:rPr>
          <w:rFonts w:ascii="標楷體" w:eastAsia="標楷體" w:hAnsi="標楷體" w:hint="eastAsia"/>
          <w:snapToGrid w:val="0"/>
          <w:color w:val="000000"/>
          <w:kern w:val="0"/>
          <w:sz w:val="28"/>
          <w:u w:val="thick"/>
        </w:rPr>
        <w:t xml:space="preserve">　　　</w:t>
      </w:r>
      <w:r w:rsidR="007B4E8E">
        <w:rPr>
          <w:rFonts w:ascii="標楷體" w:eastAsia="標楷體" w:hAnsi="標楷體" w:hint="eastAsia"/>
          <w:snapToGrid w:val="0"/>
          <w:color w:val="000000"/>
          <w:kern w:val="0"/>
          <w:sz w:val="28"/>
        </w:rPr>
        <w:t>姓名</w:t>
      </w:r>
      <w:r w:rsidR="007B4E8E">
        <w:rPr>
          <w:rFonts w:ascii="標楷體" w:eastAsia="標楷體" w:hAnsi="標楷體" w:hint="eastAsia"/>
          <w:snapToGrid w:val="0"/>
          <w:color w:val="000000"/>
          <w:kern w:val="0"/>
          <w:sz w:val="28"/>
          <w:u w:val="thick"/>
        </w:rPr>
        <w:t xml:space="preserve">               </w:t>
      </w:r>
    </w:p>
    <w:p w14:paraId="66D67691" w14:textId="77777777" w:rsidR="007B4E8E" w:rsidRDefault="007B4E8E">
      <w:pPr>
        <w:rPr>
          <w:rFonts w:ascii="標楷體" w:eastAsia="標楷體" w:hAnsi="標楷體"/>
        </w:rPr>
        <w:sectPr w:rsidR="007B4E8E" w:rsidSect="00846848">
          <w:footerReference w:type="default" r:id="rId8"/>
          <w:pgSz w:w="14572" w:h="20639" w:code="12"/>
          <w:pgMar w:top="720" w:right="890" w:bottom="1440" w:left="720" w:header="851" w:footer="992" w:gutter="0"/>
          <w:pgNumType w:start="1" w:chapStyle="1"/>
          <w:cols w:space="720"/>
          <w:docGrid w:type="lines" w:linePitch="360"/>
        </w:sectPr>
      </w:pPr>
    </w:p>
    <w:p w14:paraId="4C8F8BEA" w14:textId="77777777" w:rsidR="00CA0F86" w:rsidRPr="00306D3D" w:rsidRDefault="00CA0F86" w:rsidP="00AD346C">
      <w:pPr>
        <w:pStyle w:val="a9"/>
        <w:numPr>
          <w:ilvl w:val="0"/>
          <w:numId w:val="3"/>
        </w:numPr>
        <w:kinsoku w:val="0"/>
        <w:overflowPunct w:val="0"/>
        <w:autoSpaceDE w:val="0"/>
        <w:autoSpaceDN w:val="0"/>
        <w:snapToGrid w:val="0"/>
        <w:ind w:leftChars="0"/>
        <w:jc w:val="both"/>
        <w:rPr>
          <w:rFonts w:ascii="標楷體" w:eastAsia="標楷體" w:hAnsi="標楷體"/>
          <w:b/>
        </w:rPr>
      </w:pPr>
      <w:r w:rsidRPr="00306D3D">
        <w:rPr>
          <w:rFonts w:ascii="標楷體" w:eastAsia="標楷體" w:hAnsi="標楷體" w:hint="eastAsia"/>
          <w:b/>
        </w:rPr>
        <w:lastRenderedPageBreak/>
        <w:t>選擇題</w:t>
      </w:r>
      <w:r w:rsidR="00D15B6B" w:rsidRPr="00306D3D">
        <w:rPr>
          <w:rFonts w:ascii="標楷體" w:eastAsia="標楷體" w:hAnsi="標楷體" w:hint="eastAsia"/>
          <w:b/>
        </w:rPr>
        <w:t xml:space="preserve"> (</w:t>
      </w:r>
      <w:r w:rsidR="00306D3D">
        <w:rPr>
          <w:rFonts w:ascii="標楷體" w:eastAsia="標楷體" w:hAnsi="標楷體" w:hint="eastAsia"/>
          <w:b/>
        </w:rPr>
        <w:t>含題組</w:t>
      </w:r>
      <w:r w:rsidR="00D15B6B" w:rsidRPr="00306D3D">
        <w:rPr>
          <w:rFonts w:ascii="標楷體" w:eastAsia="標楷體" w:hAnsi="標楷體" w:hint="eastAsia"/>
          <w:b/>
        </w:rPr>
        <w:t>共50題，每題2分)</w:t>
      </w:r>
    </w:p>
    <w:p w14:paraId="15818C6E" w14:textId="5D5D2FF2" w:rsidR="00D57489" w:rsidRPr="00D57489" w:rsidRDefault="00D57489" w:rsidP="00D57489">
      <w:pPr>
        <w:pStyle w:val="1"/>
        <w:ind w:left="840" w:hangingChars="350" w:hanging="840"/>
        <w:rPr>
          <w:rFonts w:ascii="標楷體" w:eastAsia="標楷體" w:hAnsi="標楷體"/>
          <w:color w:val="auto"/>
        </w:rPr>
      </w:pPr>
      <w:r w:rsidRPr="00D57489">
        <w:rPr>
          <w:rFonts w:ascii="標楷體" w:eastAsia="標楷體" w:hAnsi="標楷體"/>
        </w:rPr>
        <w:t>下列何者</w:t>
      </w:r>
      <w:r w:rsidRPr="00D57489">
        <w:rPr>
          <w:rFonts w:ascii="標楷體" w:eastAsia="標楷體" w:hAnsi="標楷體"/>
          <w:u w:val="double"/>
        </w:rPr>
        <w:t>不屬於</w:t>
      </w:r>
      <w:r w:rsidRPr="00D57489">
        <w:rPr>
          <w:rFonts w:ascii="標楷體" w:eastAsia="標楷體" w:hAnsi="標楷體"/>
        </w:rPr>
        <w:t>生命現象</w:t>
      </w:r>
      <w:r w:rsidR="004E4C20">
        <w:rPr>
          <w:rFonts w:ascii="標楷體" w:eastAsia="標楷體" w:hAnsi="標楷體" w:hint="eastAsia"/>
        </w:rPr>
        <w:t>?</w:t>
      </w:r>
      <w:r w:rsidR="00B65D54">
        <w:rPr>
          <w:rFonts w:ascii="標楷體" w:eastAsia="標楷體" w:hAnsi="標楷體" w:hint="eastAsia"/>
        </w:rPr>
        <w:t xml:space="preserve"> </w:t>
      </w:r>
      <w:r w:rsidR="00B65D54" w:rsidRPr="00B65D54">
        <w:rPr>
          <w:rFonts w:ascii="標楷體" w:eastAsia="標楷體" w:hAnsi="標楷體"/>
        </w:rPr>
        <w:t>(A)</w:t>
      </w:r>
      <w:r w:rsidR="00B65D54">
        <w:rPr>
          <w:rFonts w:ascii="標楷體" w:eastAsia="標楷體" w:hAnsi="標楷體" w:hint="eastAsia"/>
        </w:rPr>
        <w:t xml:space="preserve">土司麵包發黴時長出越來越多的黑色斑點 </w:t>
      </w:r>
      <w:r w:rsidR="00B65D54" w:rsidRPr="00B65D54">
        <w:rPr>
          <w:rFonts w:ascii="標楷體" w:eastAsia="標楷體" w:hAnsi="標楷體"/>
        </w:rPr>
        <w:t>(</w:t>
      </w:r>
      <w:r w:rsidR="001B6037">
        <w:rPr>
          <w:rFonts w:ascii="標楷體" w:eastAsia="標楷體" w:hAnsi="標楷體"/>
        </w:rPr>
        <w:t>B</w:t>
      </w:r>
      <w:r w:rsidR="00B65D54" w:rsidRPr="00B65D54">
        <w:rPr>
          <w:rFonts w:ascii="標楷體" w:eastAsia="標楷體" w:hAnsi="標楷體"/>
        </w:rPr>
        <w:t>)遭遇光源</w:t>
      </w:r>
      <w:r w:rsidR="00B65D54">
        <w:rPr>
          <w:rFonts w:ascii="標楷體" w:eastAsia="標楷體" w:hAnsi="標楷體" w:hint="eastAsia"/>
        </w:rPr>
        <w:t>時</w:t>
      </w:r>
      <w:r w:rsidR="00B65D54" w:rsidRPr="00B65D54">
        <w:rPr>
          <w:rFonts w:ascii="標楷體" w:eastAsia="標楷體" w:hAnsi="標楷體"/>
        </w:rPr>
        <w:t>，蚯蚓反而往土裡鑽 (</w:t>
      </w:r>
      <w:r w:rsidR="00B65D54">
        <w:rPr>
          <w:rFonts w:ascii="標楷體" w:eastAsia="標楷體" w:hAnsi="標楷體"/>
        </w:rPr>
        <w:t>C</w:t>
      </w:r>
      <w:r w:rsidR="00B65D54" w:rsidRPr="00B65D54">
        <w:rPr>
          <w:rFonts w:ascii="標楷體" w:eastAsia="標楷體" w:hAnsi="標楷體"/>
        </w:rPr>
        <w:t>)</w:t>
      </w:r>
      <w:r w:rsidR="00B65D54">
        <w:rPr>
          <w:rFonts w:ascii="標楷體" w:eastAsia="標楷體" w:hAnsi="標楷體" w:hint="eastAsia"/>
        </w:rPr>
        <w:t>氧氣</w:t>
      </w:r>
      <w:r w:rsidR="009C703A">
        <w:rPr>
          <w:rFonts w:ascii="標楷體" w:eastAsia="標楷體" w:hAnsi="標楷體" w:hint="eastAsia"/>
        </w:rPr>
        <w:t>經</w:t>
      </w:r>
      <w:r w:rsidR="00B65D54">
        <w:rPr>
          <w:rFonts w:ascii="標楷體" w:eastAsia="標楷體" w:hAnsi="標楷體" w:hint="eastAsia"/>
        </w:rPr>
        <w:t>由</w:t>
      </w:r>
      <w:r w:rsidR="00B65D54" w:rsidRPr="00D57489">
        <w:rPr>
          <w:rFonts w:ascii="標楷體" w:eastAsia="標楷體" w:hAnsi="標楷體" w:hint="eastAsia"/>
        </w:rPr>
        <w:t>擴散</w:t>
      </w:r>
      <w:r w:rsidR="00B65D54">
        <w:rPr>
          <w:rFonts w:ascii="標楷體" w:eastAsia="標楷體" w:hAnsi="標楷體" w:hint="eastAsia"/>
        </w:rPr>
        <w:t>作用</w:t>
      </w:r>
      <w:r w:rsidR="00B65D54" w:rsidRPr="00D57489">
        <w:rPr>
          <w:rFonts w:ascii="標楷體" w:eastAsia="標楷體" w:hAnsi="標楷體"/>
        </w:rPr>
        <w:t>進入細胞</w:t>
      </w:r>
      <w:r w:rsidR="00B65D54" w:rsidRPr="00D57489">
        <w:rPr>
          <w:rFonts w:ascii="標楷體" w:eastAsia="標楷體" w:hAnsi="標楷體" w:hint="eastAsia"/>
        </w:rPr>
        <w:t>中</w:t>
      </w:r>
      <w:r w:rsidR="00B65D54" w:rsidRPr="00B65D54">
        <w:rPr>
          <w:rFonts w:ascii="標楷體" w:eastAsia="標楷體" w:hAnsi="標楷體"/>
        </w:rPr>
        <w:t xml:space="preserve"> (</w:t>
      </w:r>
      <w:r w:rsidR="00B65D54">
        <w:rPr>
          <w:rFonts w:ascii="標楷體" w:eastAsia="標楷體" w:hAnsi="標楷體"/>
        </w:rPr>
        <w:t>D</w:t>
      </w:r>
      <w:r w:rsidR="00B65D54" w:rsidRPr="00B65D54">
        <w:rPr>
          <w:rFonts w:ascii="標楷體" w:eastAsia="標楷體" w:hAnsi="標楷體"/>
        </w:rPr>
        <w:t>)蝴蝶魚在不同</w:t>
      </w:r>
      <w:r w:rsidR="009C703A">
        <w:rPr>
          <w:rFonts w:ascii="標楷體" w:eastAsia="標楷體" w:hAnsi="標楷體" w:hint="eastAsia"/>
        </w:rPr>
        <w:t>的</w:t>
      </w:r>
      <w:r w:rsidR="00B65D54">
        <w:rPr>
          <w:rFonts w:ascii="標楷體" w:eastAsia="標楷體" w:hAnsi="標楷體" w:hint="eastAsia"/>
        </w:rPr>
        <w:t>環境中會</w:t>
      </w:r>
      <w:r w:rsidR="00B65D54" w:rsidRPr="00B65D54">
        <w:rPr>
          <w:rFonts w:ascii="標楷體" w:eastAsia="標楷體" w:hAnsi="標楷體"/>
        </w:rPr>
        <w:t>呈現不同</w:t>
      </w:r>
      <w:r w:rsidR="00B65D54">
        <w:rPr>
          <w:rFonts w:ascii="標楷體" w:eastAsia="標楷體" w:hAnsi="標楷體" w:hint="eastAsia"/>
        </w:rPr>
        <w:t>的</w:t>
      </w:r>
      <w:r w:rsidR="00B65D54" w:rsidRPr="00B65D54">
        <w:rPr>
          <w:rFonts w:ascii="標楷體" w:eastAsia="標楷體" w:hAnsi="標楷體"/>
        </w:rPr>
        <w:t>體色。</w:t>
      </w:r>
    </w:p>
    <w:p w14:paraId="00BE283E" w14:textId="4A47F6FA" w:rsidR="00387901" w:rsidRDefault="00FC2985" w:rsidP="00387901">
      <w:pPr>
        <w:pStyle w:val="1"/>
        <w:tabs>
          <w:tab w:val="num" w:pos="600"/>
        </w:tabs>
        <w:ind w:left="840" w:hangingChars="350" w:hanging="840"/>
        <w:rPr>
          <w:rFonts w:ascii="標楷體" w:eastAsia="標楷體" w:hAnsi="標楷體"/>
          <w:color w:val="auto"/>
        </w:rPr>
      </w:pPr>
      <w:r w:rsidRPr="00E9501A">
        <w:rPr>
          <w:rFonts w:ascii="標楷體" w:eastAsia="標楷體" w:hAnsi="標楷體"/>
          <w:color w:val="auto"/>
        </w:rPr>
        <w:t>天外飛來一顆隕石，隕石裂開後出現一個不知名的物體。</w:t>
      </w:r>
      <w:r w:rsidR="00E9501A">
        <w:rPr>
          <w:rFonts w:ascii="標楷體" w:eastAsia="標楷體" w:hAnsi="標楷體" w:hint="eastAsia"/>
          <w:color w:val="auto"/>
        </w:rPr>
        <w:t>下列何種</w:t>
      </w:r>
      <w:r w:rsidR="00865808">
        <w:rPr>
          <w:rFonts w:ascii="標楷體" w:eastAsia="標楷體" w:hAnsi="標楷體" w:hint="eastAsia"/>
          <w:color w:val="auto"/>
        </w:rPr>
        <w:t>現象</w:t>
      </w:r>
      <w:r w:rsidRPr="00E9501A">
        <w:rPr>
          <w:rFonts w:ascii="標楷體" w:eastAsia="標楷體" w:hAnsi="標楷體"/>
          <w:color w:val="auto"/>
        </w:rPr>
        <w:t>最適合</w:t>
      </w:r>
      <w:r w:rsidR="00865808">
        <w:rPr>
          <w:rFonts w:ascii="標楷體" w:eastAsia="標楷體" w:hAnsi="標楷體" w:hint="eastAsia"/>
          <w:color w:val="auto"/>
        </w:rPr>
        <w:t>用來判斷</w:t>
      </w:r>
      <w:r w:rsidR="00A5136F">
        <w:rPr>
          <w:rFonts w:ascii="標楷體" w:eastAsia="標楷體" w:hAnsi="標楷體" w:hint="eastAsia"/>
          <w:color w:val="auto"/>
        </w:rPr>
        <w:t>該</w:t>
      </w:r>
      <w:r w:rsidRPr="00E9501A">
        <w:rPr>
          <w:rFonts w:ascii="標楷體" w:eastAsia="標楷體" w:hAnsi="標楷體"/>
          <w:color w:val="auto"/>
        </w:rPr>
        <w:t>物體</w:t>
      </w:r>
      <w:r w:rsidR="001539C8">
        <w:rPr>
          <w:rFonts w:ascii="標楷體" w:eastAsia="標楷體" w:hAnsi="標楷體" w:hint="eastAsia"/>
          <w:color w:val="auto"/>
        </w:rPr>
        <w:t>是否</w:t>
      </w:r>
      <w:r w:rsidR="00865808">
        <w:rPr>
          <w:rFonts w:ascii="標楷體" w:eastAsia="標楷體" w:hAnsi="標楷體" w:hint="eastAsia"/>
          <w:color w:val="auto"/>
        </w:rPr>
        <w:t>為</w:t>
      </w:r>
      <w:r w:rsidRPr="00E9501A">
        <w:rPr>
          <w:rFonts w:ascii="標楷體" w:eastAsia="標楷體" w:hAnsi="標楷體"/>
          <w:color w:val="auto"/>
        </w:rPr>
        <w:t>外星生命？</w:t>
      </w:r>
      <w:r w:rsidR="00E9501A">
        <w:rPr>
          <w:rFonts w:ascii="標楷體" w:eastAsia="標楷體" w:hAnsi="標楷體" w:hint="eastAsia"/>
          <w:color w:val="auto"/>
        </w:rPr>
        <w:t xml:space="preserve"> </w:t>
      </w:r>
      <w:r w:rsidRPr="00E9501A">
        <w:rPr>
          <w:rFonts w:ascii="標楷體" w:eastAsia="標楷體" w:hAnsi="標楷體"/>
          <w:color w:val="auto"/>
        </w:rPr>
        <w:t>(A)</w:t>
      </w:r>
      <w:r w:rsidR="008F6241">
        <w:rPr>
          <w:rFonts w:ascii="標楷體" w:eastAsia="標楷體" w:hAnsi="標楷體" w:hint="eastAsia"/>
          <w:color w:val="auto"/>
        </w:rPr>
        <w:t>該物體的</w:t>
      </w:r>
      <w:r w:rsidRPr="00E9501A">
        <w:rPr>
          <w:rFonts w:ascii="標楷體" w:eastAsia="標楷體" w:hAnsi="標楷體"/>
          <w:color w:val="auto"/>
        </w:rPr>
        <w:t>體積持續的增大 (B)該物體會前後</w:t>
      </w:r>
      <w:r w:rsidR="008F6241">
        <w:rPr>
          <w:rFonts w:ascii="標楷體" w:eastAsia="標楷體" w:hAnsi="標楷體" w:hint="eastAsia"/>
          <w:color w:val="auto"/>
        </w:rPr>
        <w:t>左右</w:t>
      </w:r>
      <w:r w:rsidRPr="00E9501A">
        <w:rPr>
          <w:rFonts w:ascii="標楷體" w:eastAsia="標楷體" w:hAnsi="標楷體"/>
          <w:color w:val="auto"/>
        </w:rPr>
        <w:t>滾動</w:t>
      </w:r>
      <w:r w:rsidR="00E9501A">
        <w:rPr>
          <w:rFonts w:ascii="標楷體" w:eastAsia="標楷體" w:hAnsi="標楷體" w:hint="eastAsia"/>
          <w:color w:val="auto"/>
        </w:rPr>
        <w:t xml:space="preserve"> </w:t>
      </w:r>
      <w:r w:rsidRPr="00E9501A">
        <w:rPr>
          <w:rFonts w:ascii="標楷體" w:eastAsia="標楷體" w:hAnsi="標楷體"/>
          <w:color w:val="auto"/>
        </w:rPr>
        <w:t>(C)該物體由醣類、脂質、蛋白質所組成 (D)該物體</w:t>
      </w:r>
      <w:r w:rsidR="00E9501A">
        <w:rPr>
          <w:rFonts w:ascii="標楷體" w:eastAsia="標楷體" w:hAnsi="標楷體" w:hint="eastAsia"/>
          <w:color w:val="auto"/>
        </w:rPr>
        <w:t>會進行光合作用並且</w:t>
      </w:r>
      <w:r w:rsidR="001B6037">
        <w:rPr>
          <w:rFonts w:ascii="標楷體" w:eastAsia="標楷體" w:hAnsi="標楷體" w:hint="eastAsia"/>
          <w:color w:val="auto"/>
        </w:rPr>
        <w:t>數量越來越多</w:t>
      </w:r>
      <w:r w:rsidRPr="00E9501A">
        <w:rPr>
          <w:rFonts w:ascii="標楷體" w:eastAsia="標楷體" w:hAnsi="標楷體"/>
          <w:color w:val="auto"/>
        </w:rPr>
        <w:t>。</w:t>
      </w:r>
    </w:p>
    <w:p w14:paraId="535B7CB7" w14:textId="7B48E258" w:rsidR="008F6241" w:rsidRDefault="0042036E" w:rsidP="004E2773">
      <w:pPr>
        <w:pStyle w:val="1"/>
        <w:tabs>
          <w:tab w:val="num" w:pos="600"/>
        </w:tabs>
        <w:ind w:left="840" w:hangingChars="350" w:hanging="840"/>
        <w:rPr>
          <w:rFonts w:ascii="標楷體" w:eastAsia="標楷體" w:hAnsi="標楷體"/>
          <w:color w:val="auto"/>
        </w:rPr>
      </w:pPr>
      <w:r>
        <w:rPr>
          <w:rFonts w:ascii="標楷體" w:eastAsia="標楷體" w:hAnsi="標楷體"/>
          <w:noProof/>
          <w:color w:val="auto"/>
        </w:rPr>
        <w:drawing>
          <wp:anchor distT="0" distB="0" distL="114300" distR="114300" simplePos="0" relativeHeight="251707392" behindDoc="0" locked="0" layoutInCell="1" allowOverlap="1" wp14:anchorId="5405E445" wp14:editId="3786577C">
            <wp:simplePos x="0" y="0"/>
            <wp:positionH relativeFrom="margin">
              <wp:align>center</wp:align>
            </wp:positionH>
            <wp:positionV relativeFrom="paragraph">
              <wp:posOffset>686781</wp:posOffset>
            </wp:positionV>
            <wp:extent cx="1720215" cy="1444625"/>
            <wp:effectExtent l="0" t="0" r="0" b="3175"/>
            <wp:wrapTopAndBottom/>
            <wp:docPr id="10" name="圖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903557749_m.jpg"/>
                    <pic:cNvPicPr/>
                  </pic:nvPicPr>
                  <pic:blipFill>
                    <a:blip r:embed="rId9" cstate="print">
                      <a:extLst>
                        <a:ext uri="{BEBA8EAE-BF5A-486C-A8C5-ECC9F3942E4B}">
                          <a14:imgProps xmlns:a14="http://schemas.microsoft.com/office/drawing/2010/main">
                            <a14:imgLayer r:embed="rId10">
                              <a14:imgEffect>
                                <a14:sharpenSoften amount="50000"/>
                              </a14:imgEffect>
                              <a14:imgEffect>
                                <a14:saturation sat="0"/>
                              </a14:imgEffect>
                              <a14:imgEffect>
                                <a14:brightnessContrast bright="40000" contrast="-40000"/>
                              </a14:imgEffect>
                            </a14:imgLayer>
                          </a14:imgProps>
                        </a:ext>
                        <a:ext uri="{28A0092B-C50C-407E-A947-70E740481C1C}">
                          <a14:useLocalDpi xmlns:a14="http://schemas.microsoft.com/office/drawing/2010/main" val="0"/>
                        </a:ext>
                      </a:extLst>
                    </a:blip>
                    <a:stretch>
                      <a:fillRect/>
                    </a:stretch>
                  </pic:blipFill>
                  <pic:spPr>
                    <a:xfrm>
                      <a:off x="0" y="0"/>
                      <a:ext cx="1720215" cy="1444625"/>
                    </a:xfrm>
                    <a:prstGeom prst="rect">
                      <a:avLst/>
                    </a:prstGeom>
                  </pic:spPr>
                </pic:pic>
              </a:graphicData>
            </a:graphic>
            <wp14:sizeRelH relativeFrom="margin">
              <wp14:pctWidth>0</wp14:pctWidth>
            </wp14:sizeRelH>
            <wp14:sizeRelV relativeFrom="margin">
              <wp14:pctHeight>0</wp14:pctHeight>
            </wp14:sizeRelV>
          </wp:anchor>
        </w:drawing>
      </w:r>
      <w:r w:rsidR="00FF512D">
        <w:rPr>
          <w:rFonts w:ascii="標楷體" w:eastAsia="標楷體" w:hAnsi="標楷體" w:hint="eastAsia"/>
          <w:color w:val="auto"/>
        </w:rPr>
        <w:t>下圖的</w:t>
      </w:r>
      <w:r w:rsidR="00E17ECE">
        <w:rPr>
          <w:rFonts w:ascii="標楷體" w:eastAsia="標楷體" w:hAnsi="標楷體" w:hint="eastAsia"/>
          <w:color w:val="auto"/>
        </w:rPr>
        <w:t>食蚜蠅是一種長得很像蜜蜂的蒼蠅</w:t>
      </w:r>
      <w:r w:rsidR="005C6AD5">
        <w:rPr>
          <w:rFonts w:ascii="標楷體" w:eastAsia="標楷體" w:hAnsi="標楷體" w:hint="eastAsia"/>
          <w:color w:val="auto"/>
        </w:rPr>
        <w:t>，</w:t>
      </w:r>
      <w:r w:rsidR="000F6C97">
        <w:rPr>
          <w:rFonts w:ascii="標楷體" w:eastAsia="標楷體" w:hAnsi="標楷體" w:hint="eastAsia"/>
          <w:color w:val="auto"/>
        </w:rPr>
        <w:t>因為蜜蜂有</w:t>
      </w:r>
      <w:r w:rsidR="00D64CD8">
        <w:rPr>
          <w:rFonts w:ascii="標楷體" w:eastAsia="標楷體" w:hAnsi="標楷體" w:hint="eastAsia"/>
          <w:color w:val="auto"/>
        </w:rPr>
        <w:t>著讓</w:t>
      </w:r>
      <w:r w:rsidR="004E2773">
        <w:rPr>
          <w:rFonts w:ascii="標楷體" w:eastAsia="標楷體" w:hAnsi="標楷體" w:hint="eastAsia"/>
          <w:color w:val="auto"/>
        </w:rPr>
        <w:t>許多生物</w:t>
      </w:r>
      <w:r w:rsidR="00D64CD8">
        <w:rPr>
          <w:rFonts w:ascii="標楷體" w:eastAsia="標楷體" w:hAnsi="標楷體" w:hint="eastAsia"/>
          <w:color w:val="auto"/>
        </w:rPr>
        <w:t>害怕的</w:t>
      </w:r>
      <w:r w:rsidR="000F6C97">
        <w:rPr>
          <w:rFonts w:ascii="標楷體" w:eastAsia="標楷體" w:hAnsi="標楷體" w:hint="eastAsia"/>
          <w:color w:val="auto"/>
        </w:rPr>
        <w:t>攻擊性，食蚜蠅因此可以成功躲避敵</w:t>
      </w:r>
      <w:r w:rsidR="00D64CD8">
        <w:rPr>
          <w:rFonts w:ascii="標楷體" w:eastAsia="標楷體" w:hAnsi="標楷體" w:hint="eastAsia"/>
          <w:color w:val="auto"/>
        </w:rPr>
        <w:t>害</w:t>
      </w:r>
      <w:r w:rsidR="000F6C97">
        <w:rPr>
          <w:rFonts w:ascii="標楷體" w:eastAsia="標楷體" w:hAnsi="標楷體" w:hint="eastAsia"/>
          <w:color w:val="auto"/>
        </w:rPr>
        <w:t>。</w:t>
      </w:r>
      <w:r w:rsidR="00671479">
        <w:rPr>
          <w:rFonts w:ascii="標楷體" w:eastAsia="標楷體" w:hAnsi="標楷體" w:hint="eastAsia"/>
          <w:color w:val="auto"/>
        </w:rPr>
        <w:t>根據以</w:t>
      </w:r>
      <w:r w:rsidR="00FF512D">
        <w:rPr>
          <w:rFonts w:ascii="標楷體" w:eastAsia="標楷體" w:hAnsi="標楷體" w:hint="eastAsia"/>
          <w:color w:val="auto"/>
        </w:rPr>
        <w:t>上</w:t>
      </w:r>
      <w:r w:rsidR="003942FB">
        <w:rPr>
          <w:rFonts w:ascii="標楷體" w:eastAsia="標楷體" w:hAnsi="標楷體" w:hint="eastAsia"/>
          <w:color w:val="auto"/>
        </w:rPr>
        <w:t>所</w:t>
      </w:r>
      <w:r w:rsidR="00E16328">
        <w:rPr>
          <w:rFonts w:ascii="標楷體" w:eastAsia="標楷體" w:hAnsi="標楷體" w:hint="eastAsia"/>
          <w:color w:val="auto"/>
        </w:rPr>
        <w:t>述可</w:t>
      </w:r>
      <w:r w:rsidR="00671479">
        <w:rPr>
          <w:rFonts w:ascii="標楷體" w:eastAsia="標楷體" w:hAnsi="標楷體" w:hint="eastAsia"/>
          <w:color w:val="auto"/>
        </w:rPr>
        <w:t>得知</w:t>
      </w:r>
      <w:r w:rsidR="000F6C97">
        <w:rPr>
          <w:rFonts w:ascii="標楷體" w:eastAsia="標楷體" w:hAnsi="標楷體" w:hint="eastAsia"/>
          <w:color w:val="auto"/>
        </w:rPr>
        <w:t>食蚜蠅適應環境的方式</w:t>
      </w:r>
      <w:r w:rsidR="00671479">
        <w:rPr>
          <w:rFonts w:ascii="標楷體" w:eastAsia="標楷體" w:hAnsi="標楷體" w:hint="eastAsia"/>
          <w:color w:val="auto"/>
        </w:rPr>
        <w:t>與</w:t>
      </w:r>
      <w:r w:rsidR="000F6C97">
        <w:rPr>
          <w:rFonts w:ascii="標楷體" w:eastAsia="標楷體" w:hAnsi="標楷體" w:hint="eastAsia"/>
          <w:color w:val="auto"/>
        </w:rPr>
        <w:t>下列何者最為類似? (</w:t>
      </w:r>
      <w:r w:rsidR="000F6C97">
        <w:rPr>
          <w:rFonts w:ascii="標楷體" w:eastAsia="標楷體" w:hAnsi="標楷體"/>
          <w:color w:val="auto"/>
        </w:rPr>
        <w:t>A</w:t>
      </w:r>
      <w:r w:rsidR="000F6C97">
        <w:rPr>
          <w:rFonts w:ascii="標楷體" w:eastAsia="標楷體" w:hAnsi="標楷體" w:hint="eastAsia"/>
          <w:color w:val="auto"/>
        </w:rPr>
        <w:t>)有著</w:t>
      </w:r>
      <w:r w:rsidR="00FF3834">
        <w:rPr>
          <w:rFonts w:ascii="標楷體" w:eastAsia="標楷體" w:hAnsi="標楷體" w:hint="eastAsia"/>
          <w:color w:val="auto"/>
        </w:rPr>
        <w:t>致命毒性</w:t>
      </w:r>
      <w:r w:rsidR="000F6C97">
        <w:rPr>
          <w:rFonts w:ascii="標楷體" w:eastAsia="標楷體" w:hAnsi="標楷體" w:hint="eastAsia"/>
          <w:color w:val="auto"/>
        </w:rPr>
        <w:t>的</w:t>
      </w:r>
      <w:r w:rsidR="00FF3834">
        <w:rPr>
          <w:rFonts w:ascii="標楷體" w:eastAsia="標楷體" w:hAnsi="標楷體" w:hint="eastAsia"/>
          <w:color w:val="auto"/>
        </w:rPr>
        <w:t>眼鏡蛇</w:t>
      </w:r>
      <w:r w:rsidR="000F6C97">
        <w:rPr>
          <w:rFonts w:ascii="標楷體" w:eastAsia="標楷體" w:hAnsi="標楷體" w:hint="eastAsia"/>
          <w:color w:val="auto"/>
        </w:rPr>
        <w:t xml:space="preserve"> (</w:t>
      </w:r>
      <w:r w:rsidR="00D64CD8">
        <w:rPr>
          <w:rFonts w:ascii="標楷體" w:eastAsia="標楷體" w:hAnsi="標楷體"/>
          <w:color w:val="auto"/>
        </w:rPr>
        <w:t>B)</w:t>
      </w:r>
      <w:r w:rsidR="00D64CD8">
        <w:rPr>
          <w:rFonts w:ascii="標楷體" w:eastAsia="標楷體" w:hAnsi="標楷體" w:hint="eastAsia"/>
          <w:color w:val="auto"/>
        </w:rPr>
        <w:t>長得像樹枝的竹節蟲 (</w:t>
      </w:r>
      <w:r w:rsidR="00D64CD8">
        <w:rPr>
          <w:rFonts w:ascii="標楷體" w:eastAsia="標楷體" w:hAnsi="標楷體"/>
          <w:color w:val="auto"/>
        </w:rPr>
        <w:t>C</w:t>
      </w:r>
      <w:r w:rsidR="00D64CD8">
        <w:rPr>
          <w:rFonts w:ascii="標楷體" w:eastAsia="標楷體" w:hAnsi="標楷體" w:hint="eastAsia"/>
          <w:color w:val="auto"/>
        </w:rPr>
        <w:t>)</w:t>
      </w:r>
      <w:r w:rsidR="00E61A36">
        <w:rPr>
          <w:rFonts w:ascii="標楷體" w:eastAsia="標楷體" w:hAnsi="標楷體" w:hint="eastAsia"/>
          <w:color w:val="auto"/>
        </w:rPr>
        <w:t>具</w:t>
      </w:r>
      <w:r w:rsidR="00D64CD8">
        <w:rPr>
          <w:rFonts w:ascii="標楷體" w:eastAsia="標楷體" w:hAnsi="標楷體" w:hint="eastAsia"/>
          <w:color w:val="auto"/>
        </w:rPr>
        <w:t>有</w:t>
      </w:r>
      <w:r w:rsidR="00E16328">
        <w:rPr>
          <w:rFonts w:ascii="標楷體" w:eastAsia="標楷體" w:hAnsi="標楷體" w:hint="eastAsia"/>
          <w:color w:val="auto"/>
        </w:rPr>
        <w:t>強烈攻擊性</w:t>
      </w:r>
      <w:r w:rsidR="00D64CD8">
        <w:rPr>
          <w:rFonts w:ascii="標楷體" w:eastAsia="標楷體" w:hAnsi="標楷體" w:hint="eastAsia"/>
          <w:color w:val="auto"/>
        </w:rPr>
        <w:t>的</w:t>
      </w:r>
      <w:r w:rsidR="00E16328">
        <w:rPr>
          <w:rFonts w:ascii="標楷體" w:eastAsia="標楷體" w:hAnsi="標楷體" w:hint="eastAsia"/>
          <w:color w:val="auto"/>
        </w:rPr>
        <w:t>虎頭</w:t>
      </w:r>
      <w:r w:rsidR="00D64CD8">
        <w:rPr>
          <w:rFonts w:ascii="標楷體" w:eastAsia="標楷體" w:hAnsi="標楷體" w:hint="eastAsia"/>
          <w:color w:val="auto"/>
        </w:rPr>
        <w:t>蜂 (</w:t>
      </w:r>
      <w:r w:rsidR="00D64CD8">
        <w:rPr>
          <w:rFonts w:ascii="標楷體" w:eastAsia="標楷體" w:hAnsi="標楷體"/>
          <w:color w:val="auto"/>
        </w:rPr>
        <w:t>D</w:t>
      </w:r>
      <w:r w:rsidR="00D64CD8">
        <w:rPr>
          <w:rFonts w:ascii="標楷體" w:eastAsia="標楷體" w:hAnsi="標楷體" w:hint="eastAsia"/>
          <w:color w:val="auto"/>
        </w:rPr>
        <w:t>)</w:t>
      </w:r>
      <w:r w:rsidR="00E61A36">
        <w:rPr>
          <w:rFonts w:ascii="標楷體" w:eastAsia="標楷體" w:hAnsi="標楷體" w:hint="eastAsia"/>
          <w:color w:val="auto"/>
        </w:rPr>
        <w:t>具有保護色的莫氏樹蛙。</w:t>
      </w:r>
    </w:p>
    <w:p w14:paraId="395B63B4" w14:textId="380F7581" w:rsidR="00E61A36" w:rsidRDefault="00B83BEF" w:rsidP="004E2773">
      <w:pPr>
        <w:pStyle w:val="1"/>
        <w:tabs>
          <w:tab w:val="num" w:pos="600"/>
        </w:tabs>
        <w:spacing w:before="100" w:beforeAutospacing="1"/>
        <w:ind w:left="840" w:hangingChars="350" w:hanging="840"/>
        <w:rPr>
          <w:rFonts w:ascii="標楷體" w:eastAsia="標楷體" w:hAnsi="標楷體"/>
          <w:color w:val="auto"/>
        </w:rPr>
      </w:pPr>
      <w:r>
        <w:rPr>
          <w:rFonts w:ascii="標楷體" w:eastAsia="標楷體" w:hAnsi="標楷體" w:hint="eastAsia"/>
          <w:color w:val="auto"/>
        </w:rPr>
        <w:t>有</w:t>
      </w:r>
      <w:r w:rsidRPr="00B83BEF">
        <w:rPr>
          <w:rFonts w:ascii="標楷體" w:eastAsia="標楷體" w:hAnsi="標楷體" w:hint="eastAsia"/>
          <w:color w:val="auto"/>
        </w:rPr>
        <w:t>關於</w:t>
      </w:r>
      <w:r w:rsidRPr="00B83BEF">
        <w:rPr>
          <w:rFonts w:ascii="標楷體" w:eastAsia="標楷體" w:hAnsi="標楷體"/>
          <w:color w:val="auto"/>
        </w:rPr>
        <w:t>生物圈</w:t>
      </w:r>
      <w:r>
        <w:rPr>
          <w:rFonts w:ascii="標楷體" w:eastAsia="標楷體" w:hAnsi="標楷體" w:hint="eastAsia"/>
          <w:color w:val="auto"/>
        </w:rPr>
        <w:t>的敘述</w:t>
      </w:r>
      <w:r w:rsidRPr="00B83BEF">
        <w:rPr>
          <w:rFonts w:ascii="標楷體" w:eastAsia="標楷體" w:hAnsi="標楷體"/>
          <w:color w:val="auto"/>
        </w:rPr>
        <w:t>，下列何</w:t>
      </w:r>
      <w:r>
        <w:rPr>
          <w:rFonts w:ascii="標楷體" w:eastAsia="標楷體" w:hAnsi="標楷體" w:hint="eastAsia"/>
          <w:color w:val="auto"/>
        </w:rPr>
        <w:t>者</w:t>
      </w:r>
      <w:r w:rsidRPr="00B83BEF">
        <w:rPr>
          <w:rFonts w:ascii="標楷體" w:eastAsia="標楷體" w:hAnsi="標楷體" w:hint="eastAsia"/>
          <w:color w:val="auto"/>
        </w:rPr>
        <w:t>較</w:t>
      </w:r>
      <w:r>
        <w:rPr>
          <w:rFonts w:ascii="標楷體" w:eastAsia="標楷體" w:hAnsi="標楷體" w:hint="eastAsia"/>
          <w:color w:val="auto"/>
        </w:rPr>
        <w:t>為正確</w:t>
      </w:r>
      <w:r w:rsidRPr="00B83BEF">
        <w:rPr>
          <w:rFonts w:ascii="標楷體" w:eastAsia="標楷體" w:hAnsi="標楷體"/>
          <w:color w:val="auto"/>
        </w:rPr>
        <w:t>？</w:t>
      </w:r>
      <w:r>
        <w:rPr>
          <w:rFonts w:ascii="標楷體" w:eastAsia="標楷體" w:hAnsi="標楷體" w:hint="eastAsia"/>
          <w:color w:val="auto"/>
        </w:rPr>
        <w:t xml:space="preserve"> </w:t>
      </w:r>
      <w:r w:rsidRPr="00B83BEF">
        <w:rPr>
          <w:rFonts w:ascii="標楷體" w:eastAsia="標楷體" w:hAnsi="標楷體"/>
          <w:color w:val="auto"/>
        </w:rPr>
        <w:t>(A)</w:t>
      </w:r>
      <w:r w:rsidRPr="00B83BEF">
        <w:rPr>
          <w:rFonts w:ascii="標楷體" w:eastAsia="標楷體" w:hAnsi="標楷體" w:hint="eastAsia"/>
          <w:color w:val="auto"/>
        </w:rPr>
        <w:t>生物圈</w:t>
      </w:r>
      <w:r w:rsidR="007E3F30">
        <w:rPr>
          <w:rFonts w:ascii="標楷體" w:eastAsia="標楷體" w:hAnsi="標楷體" w:hint="eastAsia"/>
          <w:color w:val="auto"/>
        </w:rPr>
        <w:t>的定義是指</w:t>
      </w:r>
      <w:r w:rsidR="001C012A">
        <w:rPr>
          <w:rFonts w:ascii="標楷體" w:eastAsia="標楷體" w:hAnsi="標楷體" w:hint="eastAsia"/>
          <w:color w:val="auto"/>
        </w:rPr>
        <w:t>生物可生存範圍內的所有生物</w:t>
      </w:r>
      <w:r>
        <w:rPr>
          <w:rFonts w:ascii="標楷體" w:eastAsia="標楷體" w:hAnsi="標楷體" w:hint="eastAsia"/>
          <w:color w:val="auto"/>
        </w:rPr>
        <w:t xml:space="preserve"> </w:t>
      </w:r>
      <w:r w:rsidRPr="00B83BEF">
        <w:rPr>
          <w:rFonts w:ascii="標楷體" w:eastAsia="標楷體" w:hAnsi="標楷體"/>
          <w:color w:val="auto"/>
        </w:rPr>
        <w:t>(B)</w:t>
      </w:r>
      <w:r w:rsidRPr="00B83BEF">
        <w:rPr>
          <w:rFonts w:ascii="標楷體" w:eastAsia="標楷體" w:hAnsi="標楷體" w:hint="eastAsia"/>
          <w:color w:val="auto"/>
        </w:rPr>
        <w:t>生物圈的範圍</w:t>
      </w:r>
      <w:r w:rsidR="007E3F30">
        <w:rPr>
          <w:rFonts w:ascii="標楷體" w:eastAsia="標楷體" w:hAnsi="標楷體" w:hint="eastAsia"/>
          <w:color w:val="auto"/>
        </w:rPr>
        <w:t>不因人為而改</w:t>
      </w:r>
      <w:r w:rsidRPr="00B83BEF">
        <w:rPr>
          <w:rFonts w:ascii="標楷體" w:eastAsia="標楷體" w:hAnsi="標楷體" w:hint="eastAsia"/>
          <w:color w:val="auto"/>
        </w:rPr>
        <w:t>變</w:t>
      </w:r>
      <w:r>
        <w:rPr>
          <w:rFonts w:ascii="標楷體" w:eastAsia="標楷體" w:hAnsi="標楷體" w:hint="eastAsia"/>
          <w:color w:val="auto"/>
        </w:rPr>
        <w:t xml:space="preserve"> </w:t>
      </w:r>
      <w:r w:rsidRPr="00B83BEF">
        <w:rPr>
          <w:rFonts w:ascii="標楷體" w:eastAsia="標楷體" w:hAnsi="標楷體"/>
          <w:color w:val="auto"/>
        </w:rPr>
        <w:t>(C)</w:t>
      </w:r>
      <w:r w:rsidRPr="00B83BEF">
        <w:rPr>
          <w:rFonts w:ascii="標楷體" w:eastAsia="標楷體" w:hAnsi="標楷體" w:hint="eastAsia"/>
          <w:color w:val="auto"/>
        </w:rPr>
        <w:t>生物</w:t>
      </w:r>
      <w:r w:rsidR="001C012A">
        <w:rPr>
          <w:rFonts w:ascii="標楷體" w:eastAsia="標楷體" w:hAnsi="標楷體" w:hint="eastAsia"/>
          <w:color w:val="auto"/>
        </w:rPr>
        <w:t>可生存在</w:t>
      </w:r>
      <w:r w:rsidRPr="00B83BEF">
        <w:rPr>
          <w:rFonts w:ascii="標楷體" w:eastAsia="標楷體" w:hAnsi="標楷體" w:hint="eastAsia"/>
          <w:color w:val="auto"/>
        </w:rPr>
        <w:t>海洋</w:t>
      </w:r>
      <w:r w:rsidR="004F139B">
        <w:rPr>
          <w:rFonts w:ascii="標楷體" w:eastAsia="標楷體" w:hAnsi="標楷體" w:hint="eastAsia"/>
          <w:color w:val="auto"/>
        </w:rPr>
        <w:t>、</w:t>
      </w:r>
      <w:r w:rsidRPr="00B83BEF">
        <w:rPr>
          <w:rFonts w:ascii="標楷體" w:eastAsia="標楷體" w:hAnsi="標楷體" w:hint="eastAsia"/>
          <w:color w:val="auto"/>
        </w:rPr>
        <w:t>陸地</w:t>
      </w:r>
      <w:r w:rsidR="004F139B">
        <w:rPr>
          <w:rFonts w:ascii="標楷體" w:eastAsia="標楷體" w:hAnsi="標楷體" w:hint="eastAsia"/>
          <w:color w:val="auto"/>
        </w:rPr>
        <w:t>與低層大氣</w:t>
      </w:r>
      <w:r>
        <w:rPr>
          <w:rFonts w:ascii="標楷體" w:eastAsia="標楷體" w:hAnsi="標楷體" w:hint="eastAsia"/>
          <w:color w:val="auto"/>
        </w:rPr>
        <w:t xml:space="preserve"> </w:t>
      </w:r>
      <w:r w:rsidRPr="00B83BEF">
        <w:rPr>
          <w:rFonts w:ascii="標楷體" w:eastAsia="標楷體" w:hAnsi="標楷體"/>
          <w:color w:val="auto"/>
        </w:rPr>
        <w:t>(D)</w:t>
      </w:r>
      <w:r w:rsidR="007E3F30">
        <w:rPr>
          <w:rFonts w:ascii="標楷體" w:eastAsia="標楷體" w:hAnsi="標楷體" w:hint="eastAsia"/>
          <w:color w:val="auto"/>
        </w:rPr>
        <w:t>目前</w:t>
      </w:r>
      <w:r w:rsidRPr="00B83BEF">
        <w:rPr>
          <w:rFonts w:ascii="標楷體" w:eastAsia="標楷體" w:hAnsi="標楷體" w:hint="eastAsia"/>
          <w:color w:val="auto"/>
        </w:rPr>
        <w:t>生物圈的</w:t>
      </w:r>
      <w:r w:rsidRPr="00B83BEF">
        <w:rPr>
          <w:rFonts w:ascii="標楷體" w:eastAsia="標楷體" w:hAnsi="標楷體"/>
          <w:color w:val="auto"/>
        </w:rPr>
        <w:t>範圍</w:t>
      </w:r>
      <w:r w:rsidRPr="00B83BEF">
        <w:rPr>
          <w:rFonts w:ascii="標楷體" w:eastAsia="標楷體" w:hAnsi="標楷體" w:hint="eastAsia"/>
          <w:color w:val="auto"/>
        </w:rPr>
        <w:t>約為</w:t>
      </w:r>
      <w:r>
        <w:rPr>
          <w:rFonts w:ascii="標楷體" w:eastAsia="標楷體" w:hAnsi="標楷體" w:hint="eastAsia"/>
          <w:color w:val="auto"/>
        </w:rPr>
        <w:t>海平面上下共</w:t>
      </w:r>
      <w:r w:rsidRPr="00B83BEF">
        <w:rPr>
          <w:rFonts w:ascii="標楷體" w:eastAsia="標楷體" w:hAnsi="標楷體" w:hint="eastAsia"/>
          <w:color w:val="auto"/>
        </w:rPr>
        <w:t>1</w:t>
      </w:r>
      <w:r w:rsidRPr="00B83BEF">
        <w:rPr>
          <w:rFonts w:ascii="標楷體" w:eastAsia="標楷體" w:hAnsi="標楷體"/>
          <w:color w:val="auto"/>
        </w:rPr>
        <w:t>0公</w:t>
      </w:r>
      <w:r w:rsidR="001C012A">
        <w:rPr>
          <w:rFonts w:ascii="標楷體" w:eastAsia="標楷體" w:hAnsi="標楷體" w:hint="eastAsia"/>
          <w:color w:val="auto"/>
        </w:rPr>
        <w:t>里</w:t>
      </w:r>
      <w:r>
        <w:rPr>
          <w:rFonts w:ascii="標楷體" w:eastAsia="標楷體" w:hAnsi="標楷體" w:hint="eastAsia"/>
          <w:color w:val="auto"/>
        </w:rPr>
        <w:t>。</w:t>
      </w:r>
    </w:p>
    <w:p w14:paraId="08E9B561" w14:textId="0D573AF3" w:rsidR="00B83BEF" w:rsidRDefault="00FF512D" w:rsidP="00653F79">
      <w:pPr>
        <w:pStyle w:val="1"/>
        <w:tabs>
          <w:tab w:val="num" w:pos="600"/>
        </w:tabs>
        <w:spacing w:after="100" w:afterAutospacing="1"/>
        <w:ind w:left="840" w:hangingChars="350" w:hanging="840"/>
        <w:rPr>
          <w:rFonts w:ascii="標楷體" w:eastAsia="標楷體" w:hAnsi="標楷體"/>
          <w:color w:val="auto"/>
        </w:rPr>
      </w:pPr>
      <w:r w:rsidRPr="00FF512D">
        <w:rPr>
          <w:rFonts w:ascii="標楷體" w:eastAsia="標楷體" w:hAnsi="標楷體" w:hint="eastAsia"/>
          <w:color w:val="auto"/>
        </w:rPr>
        <w:t>甲.仙人掌葉退化成針狀；乙.海拔7000公尺的高山上很少有生物蹤跡；丙.深海的海溝中沒有綠色植物；上述</w:t>
      </w:r>
      <w:r>
        <w:rPr>
          <w:rFonts w:ascii="標楷體" w:eastAsia="標楷體" w:hAnsi="標楷體" w:hint="eastAsia"/>
          <w:color w:val="auto"/>
        </w:rPr>
        <w:t>三種現象</w:t>
      </w:r>
      <w:r w:rsidRPr="00FF512D">
        <w:rPr>
          <w:rFonts w:ascii="標楷體" w:eastAsia="標楷體" w:hAnsi="標楷體" w:hint="eastAsia"/>
          <w:color w:val="auto"/>
        </w:rPr>
        <w:t>的發生原因，若按(甲→乙→丙)的順序排列，分別應該是下列何者？</w:t>
      </w:r>
      <w:r>
        <w:rPr>
          <w:rFonts w:ascii="標楷體" w:eastAsia="標楷體" w:hAnsi="標楷體" w:hint="eastAsia"/>
          <w:color w:val="auto"/>
        </w:rPr>
        <w:t xml:space="preserve"> </w:t>
      </w:r>
      <w:r w:rsidRPr="00FF512D">
        <w:rPr>
          <w:rFonts w:ascii="標楷體" w:eastAsia="標楷體" w:hAnsi="標楷體" w:hint="eastAsia"/>
          <w:color w:val="auto"/>
        </w:rPr>
        <w:t>(A)溫度→陽光→空氣</w:t>
      </w:r>
      <w:r>
        <w:rPr>
          <w:rFonts w:ascii="標楷體" w:eastAsia="標楷體" w:hAnsi="標楷體" w:hint="eastAsia"/>
          <w:color w:val="auto"/>
        </w:rPr>
        <w:t xml:space="preserve"> </w:t>
      </w:r>
      <w:r w:rsidRPr="00FF512D">
        <w:rPr>
          <w:rFonts w:ascii="標楷體" w:eastAsia="標楷體" w:hAnsi="標楷體" w:hint="eastAsia"/>
          <w:color w:val="auto"/>
        </w:rPr>
        <w:t>(B)水分→空氣→陽光</w:t>
      </w:r>
      <w:r>
        <w:rPr>
          <w:rFonts w:ascii="標楷體" w:eastAsia="標楷體" w:hAnsi="標楷體" w:hint="eastAsia"/>
          <w:color w:val="auto"/>
        </w:rPr>
        <w:t xml:space="preserve"> </w:t>
      </w:r>
      <w:r w:rsidRPr="00FF512D">
        <w:rPr>
          <w:rFonts w:ascii="標楷體" w:eastAsia="標楷體" w:hAnsi="標楷體" w:hint="eastAsia"/>
          <w:color w:val="auto"/>
        </w:rPr>
        <w:t>(C)空氣→溫度→水分</w:t>
      </w:r>
      <w:r>
        <w:rPr>
          <w:rFonts w:ascii="標楷體" w:eastAsia="標楷體" w:hAnsi="標楷體" w:hint="eastAsia"/>
          <w:color w:val="auto"/>
        </w:rPr>
        <w:t xml:space="preserve"> </w:t>
      </w:r>
      <w:r w:rsidRPr="00FF512D">
        <w:rPr>
          <w:rFonts w:ascii="標楷體" w:eastAsia="標楷體" w:hAnsi="標楷體" w:hint="eastAsia"/>
          <w:color w:val="auto"/>
        </w:rPr>
        <w:t>(D)溫度→空氣→水分。</w:t>
      </w:r>
    </w:p>
    <w:tbl>
      <w:tblPr>
        <w:tblStyle w:val="a6"/>
        <w:tblpPr w:leftFromText="180" w:rightFromText="180" w:vertAnchor="text" w:horzAnchor="page" w:tblpX="2842" w:tblpY="378"/>
        <w:tblW w:w="0" w:type="auto"/>
        <w:shd w:val="clear" w:color="auto" w:fill="F2F2F2" w:themeFill="background1" w:themeFillShade="F2"/>
        <w:tblLook w:val="04A0" w:firstRow="1" w:lastRow="0" w:firstColumn="1" w:lastColumn="0" w:noHBand="0" w:noVBand="1"/>
      </w:tblPr>
      <w:tblGrid>
        <w:gridCol w:w="2556"/>
        <w:gridCol w:w="1760"/>
        <w:gridCol w:w="1866"/>
        <w:gridCol w:w="1926"/>
      </w:tblGrid>
      <w:tr w:rsidR="00653F79" w:rsidRPr="00653F79" w14:paraId="7EC21537" w14:textId="77777777" w:rsidTr="00653F79">
        <w:tc>
          <w:tcPr>
            <w:tcW w:w="2556" w:type="dxa"/>
            <w:shd w:val="clear" w:color="auto" w:fill="F2F2F2" w:themeFill="background1" w:themeFillShade="F2"/>
            <w:vAlign w:val="center"/>
          </w:tcPr>
          <w:p w14:paraId="66BA350C" w14:textId="77777777" w:rsidR="00653F79" w:rsidRPr="00653F79" w:rsidRDefault="00653F79" w:rsidP="00653F79">
            <w:pPr>
              <w:pStyle w:val="1"/>
              <w:numPr>
                <w:ilvl w:val="0"/>
                <w:numId w:val="0"/>
              </w:numPr>
              <w:tabs>
                <w:tab w:val="num" w:pos="600"/>
              </w:tabs>
              <w:jc w:val="center"/>
              <w:rPr>
                <w:rFonts w:ascii="標楷體" w:eastAsia="標楷體" w:hAnsi="標楷體"/>
              </w:rPr>
            </w:pPr>
            <w:r w:rsidRPr="00653F79">
              <w:rPr>
                <w:rFonts w:ascii="標楷體" w:eastAsia="標楷體" w:hAnsi="標楷體" w:hint="eastAsia"/>
              </w:rPr>
              <w:t>甲</w:t>
            </w:r>
          </w:p>
        </w:tc>
        <w:tc>
          <w:tcPr>
            <w:tcW w:w="1692" w:type="dxa"/>
            <w:shd w:val="clear" w:color="auto" w:fill="F2F2F2" w:themeFill="background1" w:themeFillShade="F2"/>
            <w:vAlign w:val="center"/>
          </w:tcPr>
          <w:p w14:paraId="1091F80F" w14:textId="77777777" w:rsidR="00653F79" w:rsidRPr="00653F79" w:rsidRDefault="00653F79" w:rsidP="00653F79">
            <w:pPr>
              <w:pStyle w:val="1"/>
              <w:numPr>
                <w:ilvl w:val="0"/>
                <w:numId w:val="0"/>
              </w:numPr>
              <w:tabs>
                <w:tab w:val="num" w:pos="600"/>
              </w:tabs>
              <w:jc w:val="center"/>
              <w:rPr>
                <w:rFonts w:ascii="標楷體" w:eastAsia="標楷體" w:hAnsi="標楷體"/>
              </w:rPr>
            </w:pPr>
            <w:r w:rsidRPr="00653F79">
              <w:rPr>
                <w:rFonts w:ascii="標楷體" w:eastAsia="標楷體" w:hAnsi="標楷體" w:hint="eastAsia"/>
              </w:rPr>
              <w:t>乙</w:t>
            </w:r>
          </w:p>
        </w:tc>
        <w:tc>
          <w:tcPr>
            <w:tcW w:w="1866" w:type="dxa"/>
            <w:shd w:val="clear" w:color="auto" w:fill="F2F2F2" w:themeFill="background1" w:themeFillShade="F2"/>
            <w:vAlign w:val="center"/>
          </w:tcPr>
          <w:p w14:paraId="4AE6241A" w14:textId="77777777" w:rsidR="00653F79" w:rsidRPr="00653F79" w:rsidRDefault="00653F79" w:rsidP="00653F79">
            <w:pPr>
              <w:pStyle w:val="1"/>
              <w:numPr>
                <w:ilvl w:val="0"/>
                <w:numId w:val="0"/>
              </w:numPr>
              <w:tabs>
                <w:tab w:val="num" w:pos="600"/>
              </w:tabs>
              <w:jc w:val="center"/>
              <w:rPr>
                <w:rFonts w:ascii="標楷體" w:eastAsia="標楷體" w:hAnsi="標楷體"/>
              </w:rPr>
            </w:pPr>
            <w:r w:rsidRPr="00653F79">
              <w:rPr>
                <w:rFonts w:ascii="標楷體" w:eastAsia="標楷體" w:hAnsi="標楷體" w:hint="eastAsia"/>
              </w:rPr>
              <w:t>丙</w:t>
            </w:r>
          </w:p>
        </w:tc>
        <w:tc>
          <w:tcPr>
            <w:tcW w:w="1926" w:type="dxa"/>
            <w:shd w:val="clear" w:color="auto" w:fill="F2F2F2" w:themeFill="background1" w:themeFillShade="F2"/>
            <w:vAlign w:val="center"/>
          </w:tcPr>
          <w:p w14:paraId="7A03CC50" w14:textId="77777777" w:rsidR="00653F79" w:rsidRPr="00653F79" w:rsidRDefault="00653F79" w:rsidP="00653F79">
            <w:pPr>
              <w:pStyle w:val="1"/>
              <w:numPr>
                <w:ilvl w:val="0"/>
                <w:numId w:val="0"/>
              </w:numPr>
              <w:tabs>
                <w:tab w:val="num" w:pos="600"/>
              </w:tabs>
              <w:jc w:val="center"/>
              <w:rPr>
                <w:rFonts w:ascii="標楷體" w:eastAsia="標楷體" w:hAnsi="標楷體"/>
              </w:rPr>
            </w:pPr>
            <w:r w:rsidRPr="00653F79">
              <w:rPr>
                <w:rFonts w:ascii="標楷體" w:eastAsia="標楷體" w:hAnsi="標楷體" w:hint="eastAsia"/>
              </w:rPr>
              <w:t>丁</w:t>
            </w:r>
          </w:p>
        </w:tc>
      </w:tr>
      <w:tr w:rsidR="00653F79" w:rsidRPr="00653F79" w14:paraId="6474BD78" w14:textId="77777777" w:rsidTr="00653F79">
        <w:tc>
          <w:tcPr>
            <w:tcW w:w="2556" w:type="dxa"/>
            <w:shd w:val="clear" w:color="auto" w:fill="F2F2F2" w:themeFill="background1" w:themeFillShade="F2"/>
          </w:tcPr>
          <w:p w14:paraId="76B4DE6E" w14:textId="77777777" w:rsidR="00653F79" w:rsidRPr="00653F79" w:rsidRDefault="00653F79" w:rsidP="00653F79">
            <w:pPr>
              <w:pStyle w:val="1"/>
              <w:numPr>
                <w:ilvl w:val="0"/>
                <w:numId w:val="0"/>
              </w:numPr>
              <w:tabs>
                <w:tab w:val="num" w:pos="600"/>
              </w:tabs>
            </w:pPr>
            <w:r w:rsidRPr="00653F79">
              <w:rPr>
                <w:rFonts w:ascii="微軟正黑體" w:eastAsia="微軟正黑體" w:hAnsi="微軟正黑體"/>
                <w:noProof/>
              </w:rPr>
              <w:drawing>
                <wp:inline distT="0" distB="0" distL="0" distR="0" wp14:anchorId="6D95A219" wp14:editId="37D70398">
                  <wp:extent cx="1481109" cy="847927"/>
                  <wp:effectExtent l="0" t="0" r="5080" b="9525"/>
                  <wp:docPr id="40" name="圖片 40" descr="一張含有 相片, 甜甜圈, 室內, 牆 的圖片&#10;&#10;描述是以高可信度產生"/>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口腔皮膜'''.jpg"/>
                          <pic:cNvPicPr/>
                        </pic:nvPicPr>
                        <pic:blipFill>
                          <a:blip r:embed="rId11" cstate="print">
                            <a:extLst>
                              <a:ext uri="{BEBA8EAE-BF5A-486C-A8C5-ECC9F3942E4B}">
                                <a14:imgProps xmlns:a14="http://schemas.microsoft.com/office/drawing/2010/main">
                                  <a14:imgLayer r:embed="rId12">
                                    <a14:imgEffect>
                                      <a14:sharpenSoften amount="50000"/>
                                    </a14:imgEffect>
                                    <a14:imgEffect>
                                      <a14:brightnessContrast bright="12000" contrast="40000"/>
                                    </a14:imgEffect>
                                  </a14:imgLayer>
                                </a14:imgProps>
                              </a:ext>
                              <a:ext uri="{28A0092B-C50C-407E-A947-70E740481C1C}">
                                <a14:useLocalDpi xmlns:a14="http://schemas.microsoft.com/office/drawing/2010/main" val="0"/>
                              </a:ext>
                            </a:extLst>
                          </a:blip>
                          <a:stretch>
                            <a:fillRect/>
                          </a:stretch>
                        </pic:blipFill>
                        <pic:spPr>
                          <a:xfrm>
                            <a:off x="0" y="0"/>
                            <a:ext cx="1494152" cy="855394"/>
                          </a:xfrm>
                          <a:prstGeom prst="rect">
                            <a:avLst/>
                          </a:prstGeom>
                        </pic:spPr>
                      </pic:pic>
                    </a:graphicData>
                  </a:graphic>
                </wp:inline>
              </w:drawing>
            </w:r>
          </w:p>
        </w:tc>
        <w:tc>
          <w:tcPr>
            <w:tcW w:w="1692" w:type="dxa"/>
            <w:shd w:val="clear" w:color="auto" w:fill="F2F2F2" w:themeFill="background1" w:themeFillShade="F2"/>
          </w:tcPr>
          <w:p w14:paraId="13C6211E" w14:textId="77777777" w:rsidR="00653F79" w:rsidRPr="00653F79" w:rsidRDefault="00653F79" w:rsidP="00653F79">
            <w:pPr>
              <w:pStyle w:val="1"/>
              <w:numPr>
                <w:ilvl w:val="0"/>
                <w:numId w:val="0"/>
              </w:numPr>
              <w:tabs>
                <w:tab w:val="num" w:pos="600"/>
              </w:tabs>
            </w:pPr>
            <w:r w:rsidRPr="00653F79">
              <w:rPr>
                <w:rFonts w:ascii="微軟正黑體" w:eastAsia="微軟正黑體" w:hAnsi="微軟正黑體"/>
                <w:noProof/>
              </w:rPr>
              <w:drawing>
                <wp:inline distT="0" distB="0" distL="0" distR="0" wp14:anchorId="494AA922" wp14:editId="4EB1A600">
                  <wp:extent cx="980613" cy="860800"/>
                  <wp:effectExtent l="0" t="0" r="0" b="0"/>
                  <wp:docPr id="53" name="圖片 53" descr="一張含有 動物, 蟲子 的圖片&#10;&#10;描述是以高可信度產生"/>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新月藻''.jpg"/>
                          <pic:cNvPicPr/>
                        </pic:nvPicPr>
                        <pic:blipFill>
                          <a:blip r:embed="rId13">
                            <a:extLst>
                              <a:ext uri="{BEBA8EAE-BF5A-486C-A8C5-ECC9F3942E4B}">
                                <a14:imgProps xmlns:a14="http://schemas.microsoft.com/office/drawing/2010/main">
                                  <a14:imgLayer r:embed="rId14">
                                    <a14:imgEffect>
                                      <a14:sharpenSoften amount="50000"/>
                                    </a14:imgEffect>
                                    <a14:imgEffect>
                                      <a14:brightnessContrast bright="20000" contrast="40000"/>
                                    </a14:imgEffect>
                                  </a14:imgLayer>
                                </a14:imgProps>
                              </a:ext>
                              <a:ext uri="{28A0092B-C50C-407E-A947-70E740481C1C}">
                                <a14:useLocalDpi xmlns:a14="http://schemas.microsoft.com/office/drawing/2010/main" val="0"/>
                              </a:ext>
                            </a:extLst>
                          </a:blip>
                          <a:stretch>
                            <a:fillRect/>
                          </a:stretch>
                        </pic:blipFill>
                        <pic:spPr>
                          <a:xfrm>
                            <a:off x="0" y="0"/>
                            <a:ext cx="1006453" cy="883483"/>
                          </a:xfrm>
                          <a:prstGeom prst="rect">
                            <a:avLst/>
                          </a:prstGeom>
                        </pic:spPr>
                      </pic:pic>
                    </a:graphicData>
                  </a:graphic>
                </wp:inline>
              </w:drawing>
            </w:r>
          </w:p>
        </w:tc>
        <w:tc>
          <w:tcPr>
            <w:tcW w:w="1866" w:type="dxa"/>
            <w:shd w:val="clear" w:color="auto" w:fill="F2F2F2" w:themeFill="background1" w:themeFillShade="F2"/>
          </w:tcPr>
          <w:p w14:paraId="32F138D1" w14:textId="77777777" w:rsidR="00653F79" w:rsidRPr="00653F79" w:rsidRDefault="00653F79" w:rsidP="00653F79">
            <w:pPr>
              <w:pStyle w:val="1"/>
              <w:numPr>
                <w:ilvl w:val="0"/>
                <w:numId w:val="0"/>
              </w:numPr>
              <w:tabs>
                <w:tab w:val="num" w:pos="600"/>
              </w:tabs>
            </w:pPr>
            <w:r w:rsidRPr="00653F79">
              <w:rPr>
                <w:rFonts w:ascii="微軟正黑體" w:eastAsia="微軟正黑體" w:hAnsi="微軟正黑體"/>
                <w:noProof/>
              </w:rPr>
              <w:drawing>
                <wp:inline distT="0" distB="0" distL="0" distR="0" wp14:anchorId="5A3C77BE" wp14:editId="103A284B">
                  <wp:extent cx="1038536" cy="887972"/>
                  <wp:effectExtent l="0" t="0" r="9525" b="7620"/>
                  <wp:docPr id="56" name="圖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extLst>
                              <a:ext uri="{BEBA8EAE-BF5A-486C-A8C5-ECC9F3942E4B}">
                                <a14:imgProps xmlns:a14="http://schemas.microsoft.com/office/drawing/2010/main">
                                  <a14:imgLayer r:embed="rId16">
                                    <a14:imgEffect>
                                      <a14:saturation sat="0"/>
                                    </a14:imgEffect>
                                    <a14:imgEffect>
                                      <a14:brightnessContrast bright="20000" contrast="40000"/>
                                    </a14:imgEffect>
                                  </a14:imgLayer>
                                </a14:imgProps>
                              </a:ext>
                            </a:extLst>
                          </a:blip>
                          <a:srcRect b="4997"/>
                          <a:stretch/>
                        </pic:blipFill>
                        <pic:spPr bwMode="auto">
                          <a:xfrm>
                            <a:off x="0" y="0"/>
                            <a:ext cx="1087206" cy="929586"/>
                          </a:xfrm>
                          <a:prstGeom prst="rect">
                            <a:avLst/>
                          </a:prstGeom>
                          <a:ln>
                            <a:noFill/>
                          </a:ln>
                          <a:extLst>
                            <a:ext uri="{53640926-AAD7-44D8-BBD7-CCE9431645EC}">
                              <a14:shadowObscured xmlns:a14="http://schemas.microsoft.com/office/drawing/2010/main"/>
                            </a:ext>
                          </a:extLst>
                        </pic:spPr>
                      </pic:pic>
                    </a:graphicData>
                  </a:graphic>
                </wp:inline>
              </w:drawing>
            </w:r>
          </w:p>
        </w:tc>
        <w:tc>
          <w:tcPr>
            <w:tcW w:w="1926" w:type="dxa"/>
            <w:shd w:val="clear" w:color="auto" w:fill="F2F2F2" w:themeFill="background1" w:themeFillShade="F2"/>
          </w:tcPr>
          <w:p w14:paraId="6B1D7740" w14:textId="77777777" w:rsidR="00653F79" w:rsidRPr="00653F79" w:rsidRDefault="00653F79" w:rsidP="00653F79">
            <w:pPr>
              <w:pStyle w:val="1"/>
              <w:numPr>
                <w:ilvl w:val="0"/>
                <w:numId w:val="0"/>
              </w:numPr>
              <w:tabs>
                <w:tab w:val="num" w:pos="600"/>
              </w:tabs>
            </w:pPr>
            <w:r w:rsidRPr="00653F79">
              <w:rPr>
                <w:rFonts w:ascii="微軟正黑體" w:eastAsia="微軟正黑體" w:hAnsi="微軟正黑體"/>
                <w:noProof/>
              </w:rPr>
              <w:drawing>
                <wp:inline distT="0" distB="0" distL="0" distR="0" wp14:anchorId="61A88958" wp14:editId="22287401">
                  <wp:extent cx="1080135" cy="897774"/>
                  <wp:effectExtent l="0" t="0" r="5715" b="0"/>
                  <wp:docPr id="59" name="圖片 59" descr="一張含有 動物, 無脊椎動物, 鰓足亞綱動物 的圖片&#10;&#10;描述是以非常高的可信度產生"/>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草履蟲'.png"/>
                          <pic:cNvPicPr/>
                        </pic:nvPicPr>
                        <pic:blipFill rotWithShape="1">
                          <a:blip r:embed="rId17" cstate="print">
                            <a:extLst>
                              <a:ext uri="{BEBA8EAE-BF5A-486C-A8C5-ECC9F3942E4B}">
                                <a14:imgProps xmlns:a14="http://schemas.microsoft.com/office/drawing/2010/main">
                                  <a14:imgLayer r:embed="rId18">
                                    <a14:imgEffect>
                                      <a14:sharpenSoften amount="50000"/>
                                    </a14:imgEffect>
                                    <a14:imgEffect>
                                      <a14:saturation sat="0"/>
                                    </a14:imgEffect>
                                    <a14:imgEffect>
                                      <a14:brightnessContrast contrast="40000"/>
                                    </a14:imgEffect>
                                  </a14:imgLayer>
                                </a14:imgProps>
                              </a:ext>
                              <a:ext uri="{28A0092B-C50C-407E-A947-70E740481C1C}">
                                <a14:useLocalDpi xmlns:a14="http://schemas.microsoft.com/office/drawing/2010/main" val="0"/>
                              </a:ext>
                            </a:extLst>
                          </a:blip>
                          <a:srcRect l="6290" t="1146" r="12005" b="2293"/>
                          <a:stretch/>
                        </pic:blipFill>
                        <pic:spPr bwMode="auto">
                          <a:xfrm>
                            <a:off x="0" y="0"/>
                            <a:ext cx="1113267" cy="925312"/>
                          </a:xfrm>
                          <a:prstGeom prst="rect">
                            <a:avLst/>
                          </a:prstGeom>
                          <a:ln>
                            <a:noFill/>
                          </a:ln>
                          <a:extLst>
                            <a:ext uri="{53640926-AAD7-44D8-BBD7-CCE9431645EC}">
                              <a14:shadowObscured xmlns:a14="http://schemas.microsoft.com/office/drawing/2010/main"/>
                            </a:ext>
                          </a:extLst>
                        </pic:spPr>
                      </pic:pic>
                    </a:graphicData>
                  </a:graphic>
                </wp:inline>
              </w:drawing>
            </w:r>
          </w:p>
        </w:tc>
      </w:tr>
    </w:tbl>
    <w:p w14:paraId="06AFDAF9" w14:textId="5F069512" w:rsidR="00653F79" w:rsidRDefault="0042036E" w:rsidP="00653F79">
      <w:pPr>
        <w:pStyle w:val="1"/>
        <w:numPr>
          <w:ilvl w:val="0"/>
          <w:numId w:val="0"/>
        </w:numPr>
        <w:tabs>
          <w:tab w:val="num" w:pos="600"/>
        </w:tabs>
        <w:spacing w:before="100" w:beforeAutospacing="1" w:after="100" w:afterAutospacing="1"/>
        <w:rPr>
          <w:rFonts w:ascii="標楷體" w:eastAsia="標楷體" w:hAnsi="標楷體"/>
        </w:rPr>
      </w:pPr>
      <w:r w:rsidRPr="002874AA">
        <w:rPr>
          <w:rFonts w:ascii="標楷體" w:eastAsia="標楷體" w:hAnsi="標楷體" w:hint="eastAsia"/>
        </w:rPr>
        <w:t>【題組</w:t>
      </w:r>
      <w:bookmarkStart w:id="1" w:name="_Hlk82109944"/>
      <w:r w:rsidRPr="002874AA">
        <w:rPr>
          <w:rFonts w:ascii="標楷體" w:eastAsia="標楷體" w:hAnsi="標楷體" w:hint="eastAsia"/>
        </w:rPr>
        <w:t>】</w:t>
      </w:r>
      <w:bookmarkEnd w:id="1"/>
      <w:r w:rsidRPr="0042036E">
        <w:rPr>
          <w:rFonts w:ascii="標楷體" w:eastAsia="標楷體" w:hAnsi="標楷體" w:hint="eastAsia"/>
          <w:u w:val="single"/>
        </w:rPr>
        <w:t>阿西</w:t>
      </w:r>
      <w:r w:rsidRPr="0042036E">
        <w:rPr>
          <w:rFonts w:ascii="標楷體" w:eastAsia="標楷體" w:hAnsi="標楷體" w:hint="eastAsia"/>
        </w:rPr>
        <w:t>以</w:t>
      </w:r>
      <w:r w:rsidR="005415C9">
        <w:rPr>
          <w:rFonts w:ascii="標楷體" w:eastAsia="標楷體" w:hAnsi="標楷體" w:hint="eastAsia"/>
        </w:rPr>
        <w:t>複式</w:t>
      </w:r>
      <w:r w:rsidRPr="0042036E">
        <w:rPr>
          <w:rFonts w:ascii="標楷體" w:eastAsia="標楷體" w:hAnsi="標楷體" w:hint="eastAsia"/>
        </w:rPr>
        <w:t>顯微鏡觀察</w:t>
      </w:r>
      <w:r w:rsidR="005415C9">
        <w:rPr>
          <w:rFonts w:ascii="標楷體" w:eastAsia="標楷體" w:hAnsi="標楷體" w:hint="eastAsia"/>
        </w:rPr>
        <w:t>四</w:t>
      </w:r>
      <w:r w:rsidRPr="0042036E">
        <w:rPr>
          <w:rFonts w:ascii="標楷體" w:eastAsia="標楷體" w:hAnsi="標楷體" w:hint="eastAsia"/>
        </w:rPr>
        <w:t>種材料，</w:t>
      </w:r>
      <w:r>
        <w:rPr>
          <w:rFonts w:ascii="標楷體" w:eastAsia="標楷體" w:hAnsi="標楷體" w:hint="eastAsia"/>
        </w:rPr>
        <w:t>並將</w:t>
      </w:r>
      <w:r w:rsidR="005415C9">
        <w:rPr>
          <w:rFonts w:ascii="標楷體" w:eastAsia="標楷體" w:hAnsi="標楷體" w:hint="eastAsia"/>
        </w:rPr>
        <w:t>他</w:t>
      </w:r>
      <w:r>
        <w:rPr>
          <w:rFonts w:ascii="標楷體" w:eastAsia="標楷體" w:hAnsi="標楷體" w:hint="eastAsia"/>
        </w:rPr>
        <w:t>看到的物體</w:t>
      </w:r>
      <w:r w:rsidR="00FF3C5A">
        <w:rPr>
          <w:rFonts w:ascii="標楷體" w:eastAsia="標楷體" w:hAnsi="標楷體" w:hint="eastAsia"/>
        </w:rPr>
        <w:t>記錄</w:t>
      </w:r>
      <w:r w:rsidRPr="0042036E">
        <w:rPr>
          <w:rFonts w:ascii="標楷體" w:eastAsia="標楷體" w:hAnsi="標楷體" w:hint="eastAsia"/>
        </w:rPr>
        <w:t>下來</w:t>
      </w:r>
      <w:r w:rsidR="005415C9" w:rsidRPr="0042036E">
        <w:rPr>
          <w:rFonts w:ascii="標楷體" w:eastAsia="標楷體" w:hAnsi="標楷體" w:hint="eastAsia"/>
        </w:rPr>
        <w:t>如</w:t>
      </w:r>
      <w:r w:rsidR="005415C9">
        <w:rPr>
          <w:rFonts w:ascii="標楷體" w:eastAsia="標楷體" w:hAnsi="標楷體" w:hint="eastAsia"/>
        </w:rPr>
        <w:t>下圖所示</w:t>
      </w:r>
      <w:r w:rsidR="0034050E">
        <w:rPr>
          <w:rFonts w:ascii="標楷體" w:eastAsia="標楷體" w:hAnsi="標楷體" w:hint="eastAsia"/>
        </w:rPr>
        <w:t>。請根據圖示回答第6</w:t>
      </w:r>
      <w:r w:rsidR="0034050E">
        <w:rPr>
          <w:rFonts w:ascii="標楷體" w:eastAsia="標楷體" w:hAnsi="標楷體"/>
        </w:rPr>
        <w:t>-</w:t>
      </w:r>
      <w:r w:rsidR="005415C9">
        <w:rPr>
          <w:rFonts w:ascii="標楷體" w:eastAsia="標楷體" w:hAnsi="標楷體" w:hint="eastAsia"/>
        </w:rPr>
        <w:t>7</w:t>
      </w:r>
      <w:r w:rsidR="0034050E">
        <w:rPr>
          <w:rFonts w:ascii="標楷體" w:eastAsia="標楷體" w:hAnsi="標楷體" w:hint="eastAsia"/>
        </w:rPr>
        <w:t>題</w:t>
      </w:r>
    </w:p>
    <w:p w14:paraId="50B33CDD" w14:textId="6AA5FCC3" w:rsidR="0034050E" w:rsidRDefault="0034050E" w:rsidP="0034050E">
      <w:pPr>
        <w:pStyle w:val="1"/>
        <w:numPr>
          <w:ilvl w:val="0"/>
          <w:numId w:val="0"/>
        </w:numPr>
        <w:tabs>
          <w:tab w:val="num" w:pos="600"/>
        </w:tabs>
        <w:spacing w:after="100" w:afterAutospacing="1"/>
        <w:rPr>
          <w:rFonts w:ascii="標楷體" w:eastAsia="標楷體" w:hAnsi="標楷體"/>
        </w:rPr>
      </w:pPr>
    </w:p>
    <w:p w14:paraId="7CDEC304" w14:textId="08EC6C2A" w:rsidR="00653F79" w:rsidRDefault="00653F79" w:rsidP="0034050E">
      <w:pPr>
        <w:pStyle w:val="1"/>
        <w:numPr>
          <w:ilvl w:val="0"/>
          <w:numId w:val="0"/>
        </w:numPr>
        <w:tabs>
          <w:tab w:val="num" w:pos="600"/>
        </w:tabs>
        <w:spacing w:after="100" w:afterAutospacing="1"/>
        <w:rPr>
          <w:rFonts w:ascii="標楷體" w:eastAsia="標楷體" w:hAnsi="標楷體"/>
        </w:rPr>
      </w:pPr>
    </w:p>
    <w:p w14:paraId="70FE3689" w14:textId="77777777" w:rsidR="00653F79" w:rsidRDefault="00653F79" w:rsidP="0034050E">
      <w:pPr>
        <w:pStyle w:val="1"/>
        <w:numPr>
          <w:ilvl w:val="0"/>
          <w:numId w:val="0"/>
        </w:numPr>
        <w:tabs>
          <w:tab w:val="num" w:pos="600"/>
        </w:tabs>
        <w:spacing w:after="100" w:afterAutospacing="1"/>
        <w:rPr>
          <w:rFonts w:ascii="標楷體" w:eastAsia="標楷體" w:hAnsi="標楷體"/>
        </w:rPr>
      </w:pPr>
    </w:p>
    <w:p w14:paraId="2F6F1BE0" w14:textId="60050D2A" w:rsidR="0034050E" w:rsidRPr="005415C9" w:rsidRDefault="005415C9" w:rsidP="00653F79">
      <w:pPr>
        <w:pStyle w:val="1"/>
        <w:tabs>
          <w:tab w:val="num" w:pos="600"/>
        </w:tabs>
        <w:ind w:left="840" w:hangingChars="350" w:hanging="840"/>
        <w:rPr>
          <w:rFonts w:ascii="標楷體" w:eastAsia="標楷體" w:hAnsi="標楷體"/>
          <w:color w:val="auto"/>
        </w:rPr>
      </w:pPr>
      <w:r w:rsidRPr="005415C9">
        <w:rPr>
          <w:rFonts w:ascii="標楷體" w:eastAsia="標楷體" w:hAnsi="標楷體" w:hint="eastAsia"/>
          <w:u w:val="single"/>
        </w:rPr>
        <w:t>阿西</w:t>
      </w:r>
      <w:r>
        <w:rPr>
          <w:rFonts w:ascii="標楷體" w:eastAsia="標楷體" w:hAnsi="標楷體" w:hint="eastAsia"/>
        </w:rPr>
        <w:t>所</w:t>
      </w:r>
      <w:r w:rsidR="0034050E" w:rsidRPr="0034050E">
        <w:rPr>
          <w:rFonts w:ascii="標楷體" w:eastAsia="標楷體" w:hAnsi="標楷體" w:hint="eastAsia"/>
        </w:rPr>
        <w:t>觀察的材料中，何者</w:t>
      </w:r>
      <w:r w:rsidR="00633521" w:rsidRPr="00633521">
        <w:rPr>
          <w:rFonts w:ascii="標楷體" w:eastAsia="標楷體" w:hAnsi="標楷體" w:hint="eastAsia"/>
          <w:u w:val="double"/>
        </w:rPr>
        <w:t>並非</w:t>
      </w:r>
      <w:r w:rsidR="006E46D3" w:rsidRPr="006E46D3">
        <w:rPr>
          <w:rFonts w:ascii="標楷體" w:eastAsia="標楷體" w:hAnsi="標楷體" w:hint="eastAsia"/>
        </w:rPr>
        <w:t>由</w:t>
      </w:r>
      <w:r w:rsidR="00633521">
        <w:rPr>
          <w:rFonts w:ascii="標楷體" w:eastAsia="標楷體" w:hAnsi="標楷體" w:hint="eastAsia"/>
        </w:rPr>
        <w:t>細胞構成</w:t>
      </w:r>
      <w:r w:rsidR="0034050E" w:rsidRPr="0034050E">
        <w:rPr>
          <w:rFonts w:ascii="標楷體" w:eastAsia="標楷體" w:hAnsi="標楷體" w:hint="eastAsia"/>
        </w:rPr>
        <w:t>？</w:t>
      </w:r>
      <w:r w:rsidR="00884ED1">
        <w:rPr>
          <w:rFonts w:ascii="標楷體" w:eastAsia="標楷體" w:hAnsi="標楷體" w:hint="eastAsia"/>
        </w:rPr>
        <w:t xml:space="preserve"> </w:t>
      </w:r>
      <w:r w:rsidR="0034050E" w:rsidRPr="0034050E">
        <w:rPr>
          <w:rFonts w:ascii="標楷體" w:eastAsia="標楷體" w:hAnsi="標楷體" w:hint="eastAsia"/>
        </w:rPr>
        <w:t>(A)甲</w:t>
      </w:r>
      <w:r>
        <w:rPr>
          <w:rFonts w:ascii="標楷體" w:eastAsia="標楷體" w:hAnsi="標楷體" w:hint="eastAsia"/>
        </w:rPr>
        <w:t xml:space="preserve"> </w:t>
      </w:r>
      <w:r w:rsidR="0034050E" w:rsidRPr="0034050E">
        <w:rPr>
          <w:rFonts w:ascii="標楷體" w:eastAsia="標楷體" w:hAnsi="標楷體" w:hint="eastAsia"/>
        </w:rPr>
        <w:t>(B)</w:t>
      </w:r>
      <w:r>
        <w:rPr>
          <w:rFonts w:ascii="標楷體" w:eastAsia="標楷體" w:hAnsi="標楷體" w:hint="eastAsia"/>
        </w:rPr>
        <w:t xml:space="preserve">乙 </w:t>
      </w:r>
      <w:r w:rsidR="0034050E" w:rsidRPr="0034050E">
        <w:rPr>
          <w:rFonts w:ascii="標楷體" w:eastAsia="標楷體" w:hAnsi="標楷體" w:hint="eastAsia"/>
        </w:rPr>
        <w:t>(C)</w:t>
      </w:r>
      <w:r>
        <w:rPr>
          <w:rFonts w:ascii="標楷體" w:eastAsia="標楷體" w:hAnsi="標楷體" w:hint="eastAsia"/>
        </w:rPr>
        <w:t xml:space="preserve">丙 </w:t>
      </w:r>
      <w:r w:rsidR="0034050E" w:rsidRPr="0034050E">
        <w:rPr>
          <w:rFonts w:ascii="標楷體" w:eastAsia="標楷體" w:hAnsi="標楷體" w:hint="eastAsia"/>
        </w:rPr>
        <w:t>(D)</w:t>
      </w:r>
      <w:r>
        <w:rPr>
          <w:rFonts w:ascii="標楷體" w:eastAsia="標楷體" w:hAnsi="標楷體" w:hint="eastAsia"/>
        </w:rPr>
        <w:t>丁。</w:t>
      </w:r>
    </w:p>
    <w:p w14:paraId="66B93E7B" w14:textId="40D5DFD8" w:rsidR="005415C9" w:rsidRPr="00542EC6" w:rsidRDefault="00633521" w:rsidP="0034050E">
      <w:pPr>
        <w:pStyle w:val="1"/>
        <w:tabs>
          <w:tab w:val="num" w:pos="600"/>
        </w:tabs>
        <w:ind w:left="840" w:hangingChars="350" w:hanging="840"/>
        <w:rPr>
          <w:rFonts w:ascii="標楷體" w:eastAsia="標楷體" w:hAnsi="標楷體"/>
          <w:color w:val="auto"/>
        </w:rPr>
      </w:pPr>
      <w:r w:rsidRPr="005415C9">
        <w:rPr>
          <w:rFonts w:ascii="標楷體" w:eastAsia="標楷體" w:hAnsi="標楷體" w:hint="eastAsia"/>
          <w:u w:val="single"/>
        </w:rPr>
        <w:t>阿西</w:t>
      </w:r>
      <w:r>
        <w:rPr>
          <w:rFonts w:ascii="標楷體" w:eastAsia="標楷體" w:hAnsi="標楷體" w:hint="eastAsia"/>
        </w:rPr>
        <w:t>所</w:t>
      </w:r>
      <w:r w:rsidRPr="0034050E">
        <w:rPr>
          <w:rFonts w:ascii="標楷體" w:eastAsia="標楷體" w:hAnsi="標楷體" w:hint="eastAsia"/>
        </w:rPr>
        <w:t>觀察的材料中</w:t>
      </w:r>
      <w:r>
        <w:rPr>
          <w:rFonts w:ascii="標楷體" w:eastAsia="標楷體" w:hAnsi="標楷體" w:hint="eastAsia"/>
        </w:rPr>
        <w:t>，</w:t>
      </w:r>
      <w:r w:rsidR="006E46D3">
        <w:rPr>
          <w:rFonts w:ascii="標楷體" w:eastAsia="標楷體" w:hAnsi="標楷體" w:hint="eastAsia"/>
        </w:rPr>
        <w:t>下列選項</w:t>
      </w:r>
      <w:r>
        <w:rPr>
          <w:rFonts w:ascii="標楷體" w:eastAsia="標楷體" w:hAnsi="標楷體" w:hint="eastAsia"/>
        </w:rPr>
        <w:t>何者</w:t>
      </w:r>
      <w:r w:rsidR="00884ED1">
        <w:rPr>
          <w:rFonts w:ascii="標楷體" w:eastAsia="標楷體" w:hAnsi="標楷體" w:hint="eastAsia"/>
        </w:rPr>
        <w:t>皆</w:t>
      </w:r>
      <w:r>
        <w:rPr>
          <w:rFonts w:ascii="標楷體" w:eastAsia="標楷體" w:hAnsi="標楷體" w:hint="eastAsia"/>
        </w:rPr>
        <w:t>屬於單細胞生物?</w:t>
      </w:r>
      <w:r w:rsidR="00884ED1">
        <w:rPr>
          <w:rFonts w:ascii="標楷體" w:eastAsia="標楷體" w:hAnsi="標楷體" w:hint="eastAsia"/>
        </w:rPr>
        <w:t xml:space="preserve"> </w:t>
      </w:r>
      <w:r w:rsidR="00884ED1" w:rsidRPr="0034050E">
        <w:rPr>
          <w:rFonts w:ascii="標楷體" w:eastAsia="標楷體" w:hAnsi="標楷體" w:hint="eastAsia"/>
        </w:rPr>
        <w:t>(A)甲</w:t>
      </w:r>
      <w:r w:rsidR="00884ED1">
        <w:rPr>
          <w:rFonts w:ascii="標楷體" w:eastAsia="標楷體" w:hAnsi="標楷體" w:hint="eastAsia"/>
        </w:rPr>
        <w:t xml:space="preserve">乙 </w:t>
      </w:r>
      <w:r w:rsidR="00884ED1" w:rsidRPr="0034050E">
        <w:rPr>
          <w:rFonts w:ascii="標楷體" w:eastAsia="標楷體" w:hAnsi="標楷體" w:hint="eastAsia"/>
        </w:rPr>
        <w:t>(B)</w:t>
      </w:r>
      <w:r w:rsidR="00884ED1">
        <w:rPr>
          <w:rFonts w:ascii="標楷體" w:eastAsia="標楷體" w:hAnsi="標楷體" w:hint="eastAsia"/>
        </w:rPr>
        <w:t xml:space="preserve">乙丙 </w:t>
      </w:r>
      <w:r w:rsidR="00884ED1" w:rsidRPr="0034050E">
        <w:rPr>
          <w:rFonts w:ascii="標楷體" w:eastAsia="標楷體" w:hAnsi="標楷體" w:hint="eastAsia"/>
        </w:rPr>
        <w:t>(C)</w:t>
      </w:r>
      <w:r w:rsidR="00884ED1">
        <w:rPr>
          <w:rFonts w:ascii="標楷體" w:eastAsia="標楷體" w:hAnsi="標楷體" w:hint="eastAsia"/>
        </w:rPr>
        <w:t xml:space="preserve">甲丁 </w:t>
      </w:r>
      <w:r w:rsidR="00884ED1" w:rsidRPr="0034050E">
        <w:rPr>
          <w:rFonts w:ascii="標楷體" w:eastAsia="標楷體" w:hAnsi="標楷體" w:hint="eastAsia"/>
        </w:rPr>
        <w:t>(D)</w:t>
      </w:r>
      <w:r w:rsidR="00884ED1">
        <w:rPr>
          <w:rFonts w:ascii="標楷體" w:eastAsia="標楷體" w:hAnsi="標楷體" w:hint="eastAsia"/>
        </w:rPr>
        <w:t>乙丁。</w:t>
      </w:r>
    </w:p>
    <w:p w14:paraId="4928F36F" w14:textId="3F73B939" w:rsidR="00542EC6" w:rsidRPr="0066430D" w:rsidRDefault="008E61DA" w:rsidP="00542EC6">
      <w:pPr>
        <w:pStyle w:val="1"/>
        <w:numPr>
          <w:ilvl w:val="0"/>
          <w:numId w:val="0"/>
        </w:numPr>
        <w:tabs>
          <w:tab w:val="num" w:pos="600"/>
        </w:tabs>
        <w:spacing w:before="100" w:beforeAutospacing="1"/>
        <w:rPr>
          <w:rFonts w:ascii="標楷體" w:eastAsia="標楷體" w:hAnsi="標楷體"/>
          <w:color w:val="auto"/>
        </w:rPr>
      </w:pPr>
      <w:r>
        <w:rPr>
          <w:noProof/>
        </w:rPr>
        <mc:AlternateContent>
          <mc:Choice Requires="wpg">
            <w:drawing>
              <wp:anchor distT="0" distB="0" distL="114300" distR="114300" simplePos="0" relativeHeight="251720704" behindDoc="0" locked="0" layoutInCell="1" allowOverlap="1" wp14:anchorId="552537B8" wp14:editId="04F70B08">
                <wp:simplePos x="0" y="0"/>
                <wp:positionH relativeFrom="column">
                  <wp:posOffset>2726575</wp:posOffset>
                </wp:positionH>
                <wp:positionV relativeFrom="paragraph">
                  <wp:posOffset>529994</wp:posOffset>
                </wp:positionV>
                <wp:extent cx="3791534" cy="1993265"/>
                <wp:effectExtent l="0" t="0" r="0" b="6985"/>
                <wp:wrapNone/>
                <wp:docPr id="74" name="群組 74"/>
                <wp:cNvGraphicFramePr/>
                <a:graphic xmlns:a="http://schemas.openxmlformats.org/drawingml/2006/main">
                  <a:graphicData uri="http://schemas.microsoft.com/office/word/2010/wordprocessingGroup">
                    <wpg:wgp>
                      <wpg:cNvGrpSpPr/>
                      <wpg:grpSpPr>
                        <a:xfrm>
                          <a:off x="0" y="0"/>
                          <a:ext cx="3791534" cy="1993265"/>
                          <a:chOff x="-132661" y="16624"/>
                          <a:chExt cx="3793611" cy="1994379"/>
                        </a:xfrm>
                      </wpg:grpSpPr>
                      <wps:wsp>
                        <wps:cNvPr id="65" name="文字方塊 65"/>
                        <wps:cNvSpPr txBox="1"/>
                        <wps:spPr>
                          <a:xfrm>
                            <a:off x="-124713" y="16624"/>
                            <a:ext cx="340533" cy="473363"/>
                          </a:xfrm>
                          <a:prstGeom prst="rect">
                            <a:avLst/>
                          </a:prstGeom>
                          <a:solidFill>
                            <a:schemeClr val="lt1"/>
                          </a:solidFill>
                          <a:ln w="6350">
                            <a:noFill/>
                          </a:ln>
                        </wps:spPr>
                        <wps:txbx>
                          <w:txbxContent>
                            <w:p w14:paraId="6B2905E9" w14:textId="0FC8C6C5" w:rsidR="00F84E5A" w:rsidRPr="001E5939" w:rsidRDefault="00F84E5A">
                              <w:pPr>
                                <w:rPr>
                                  <w:rFonts w:ascii="標楷體" w:eastAsia="標楷體" w:hAnsi="標楷體"/>
                                  <w:sz w:val="28"/>
                                  <w:szCs w:val="28"/>
                                </w:rPr>
                              </w:pPr>
                              <w:r w:rsidRPr="001E5939">
                                <w:rPr>
                                  <w:rFonts w:ascii="標楷體" w:eastAsia="標楷體" w:hAnsi="標楷體" w:hint="eastAsia"/>
                                  <w:sz w:val="28"/>
                                  <w:szCs w:val="28"/>
                                </w:rPr>
                                <w:t>甲</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7" name="文字方塊 67"/>
                        <wps:cNvSpPr txBox="1"/>
                        <wps:spPr>
                          <a:xfrm>
                            <a:off x="-132661" y="706206"/>
                            <a:ext cx="340533" cy="473363"/>
                          </a:xfrm>
                          <a:prstGeom prst="rect">
                            <a:avLst/>
                          </a:prstGeom>
                          <a:solidFill>
                            <a:sysClr val="window" lastClr="FFFFFF"/>
                          </a:solidFill>
                          <a:ln w="6350">
                            <a:noFill/>
                          </a:ln>
                        </wps:spPr>
                        <wps:txbx>
                          <w:txbxContent>
                            <w:p w14:paraId="7ECFCD15" w14:textId="27C6FE32" w:rsidR="00F84E5A" w:rsidRPr="001E5939" w:rsidRDefault="00F84E5A" w:rsidP="001E5939">
                              <w:pPr>
                                <w:rPr>
                                  <w:rFonts w:ascii="標楷體" w:eastAsia="標楷體" w:hAnsi="標楷體"/>
                                  <w:sz w:val="28"/>
                                  <w:szCs w:val="28"/>
                                </w:rPr>
                              </w:pPr>
                              <w:r>
                                <w:rPr>
                                  <w:rFonts w:ascii="標楷體" w:eastAsia="標楷體" w:hAnsi="標楷體" w:hint="eastAsia"/>
                                  <w:sz w:val="28"/>
                                  <w:szCs w:val="28"/>
                                </w:rPr>
                                <w:t>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8" name="文字方塊 68"/>
                        <wps:cNvSpPr txBox="1"/>
                        <wps:spPr>
                          <a:xfrm>
                            <a:off x="-124709" y="1097366"/>
                            <a:ext cx="340533" cy="473363"/>
                          </a:xfrm>
                          <a:prstGeom prst="rect">
                            <a:avLst/>
                          </a:prstGeom>
                          <a:solidFill>
                            <a:sysClr val="window" lastClr="FFFFFF"/>
                          </a:solidFill>
                          <a:ln w="6350">
                            <a:noFill/>
                          </a:ln>
                        </wps:spPr>
                        <wps:txbx>
                          <w:txbxContent>
                            <w:p w14:paraId="18127BEA" w14:textId="0F5F8309" w:rsidR="00F84E5A" w:rsidRPr="001E5939" w:rsidRDefault="00F84E5A" w:rsidP="001E5939">
                              <w:pPr>
                                <w:rPr>
                                  <w:rFonts w:ascii="標楷體" w:eastAsia="標楷體" w:hAnsi="標楷體"/>
                                  <w:sz w:val="28"/>
                                  <w:szCs w:val="28"/>
                                </w:rPr>
                              </w:pPr>
                              <w:r>
                                <w:rPr>
                                  <w:rFonts w:ascii="標楷體" w:eastAsia="標楷體" w:hAnsi="標楷體" w:hint="eastAsia"/>
                                  <w:sz w:val="28"/>
                                  <w:szCs w:val="28"/>
                                </w:rPr>
                                <w:t>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9" name="文字方塊 69"/>
                        <wps:cNvSpPr txBox="1"/>
                        <wps:spPr>
                          <a:xfrm>
                            <a:off x="-132661" y="1488090"/>
                            <a:ext cx="340533" cy="490451"/>
                          </a:xfrm>
                          <a:prstGeom prst="rect">
                            <a:avLst/>
                          </a:prstGeom>
                          <a:solidFill>
                            <a:sysClr val="window" lastClr="FFFFFF"/>
                          </a:solidFill>
                          <a:ln w="6350">
                            <a:noFill/>
                          </a:ln>
                        </wps:spPr>
                        <wps:txbx>
                          <w:txbxContent>
                            <w:p w14:paraId="328EEE8E" w14:textId="45CCE7A7" w:rsidR="00F84E5A" w:rsidRPr="001E5939" w:rsidRDefault="00F84E5A" w:rsidP="001E5939">
                              <w:pPr>
                                <w:rPr>
                                  <w:rFonts w:ascii="標楷體" w:eastAsia="標楷體" w:hAnsi="標楷體"/>
                                  <w:sz w:val="28"/>
                                  <w:szCs w:val="28"/>
                                </w:rPr>
                              </w:pPr>
                              <w:r>
                                <w:rPr>
                                  <w:rFonts w:ascii="標楷體" w:eastAsia="標楷體" w:hAnsi="標楷體" w:hint="eastAsia"/>
                                  <w:sz w:val="28"/>
                                  <w:szCs w:val="28"/>
                                </w:rPr>
                                <w:t>丁</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1" name="文字方塊 71"/>
                        <wps:cNvSpPr txBox="1"/>
                        <wps:spPr>
                          <a:xfrm>
                            <a:off x="2903561" y="1537640"/>
                            <a:ext cx="757389" cy="473363"/>
                          </a:xfrm>
                          <a:prstGeom prst="rect">
                            <a:avLst/>
                          </a:prstGeom>
                          <a:solidFill>
                            <a:sysClr val="window" lastClr="FFFFFF"/>
                          </a:solidFill>
                          <a:ln w="6350">
                            <a:noFill/>
                          </a:ln>
                        </wps:spPr>
                        <wps:txbx>
                          <w:txbxContent>
                            <w:p w14:paraId="6CB0C702" w14:textId="70531112" w:rsidR="00F84E5A" w:rsidRPr="001E5939" w:rsidRDefault="00F84E5A" w:rsidP="0042513A">
                              <w:pPr>
                                <w:rPr>
                                  <w:rFonts w:ascii="標楷體" w:eastAsia="標楷體" w:hAnsi="標楷體"/>
                                  <w:sz w:val="28"/>
                                  <w:szCs w:val="28"/>
                                </w:rPr>
                              </w:pPr>
                              <w:r>
                                <w:rPr>
                                  <w:rFonts w:ascii="標楷體" w:eastAsia="標楷體" w:hAnsi="標楷體" w:hint="eastAsia"/>
                                  <w:sz w:val="28"/>
                                  <w:szCs w:val="28"/>
                                </w:rPr>
                                <w:t>己(外)</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552537B8" id="群組 74" o:spid="_x0000_s1026" style="position:absolute;margin-left:214.7pt;margin-top:41.75pt;width:298.55pt;height:156.95pt;z-index:251720704;mso-width-relative:margin;mso-height-relative:margin" coordorigin="-1326,166" coordsize="37936,199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rQsQMAAAwSAAAOAAAAZHJzL2Uyb0RvYy54bWzsWL1u3DgQ7gPcOxDsbf1LK8Fy4HPOxgFG&#10;YsA5pKYpaleARPJIrrW+OkCAPEBSB0ibMkWae5skr5EhJe3azjaxEReGt9DyZzSc+WY+cqi9p6uu&#10;RRdM6UbwEge7PkaMU1E1fF7if14e7cww0obwirSCsxJfMo2f7v/xZK+XBQvFQrQVUwiUcF30ssQL&#10;Y2TheZouWEf0rpCMw2QtVEcMdNXcqxTpQXvXeqHvp14vVCWVoExrGH02TOJ9p7+uGTUv6lozg9oS&#10;g23GPZV7ntunt79HirkictHQ0QxyCys60nBYdK3qGTEELVXzk6quoUpoUZtdKjpP1HVDmfMBvAn8&#10;G94cK7GUzpd50c/lGiaA9gZOt1ZLn1+cKtRUJc5ijDjpIEbf///4/fNrBAOATi/nBQgdK3kmT9U4&#10;MB961uFVrTr7D66glcP1co0rWxlEYTDK8iCJQD+FuSDPozBNBuTpAsJj39sJYDANMLISaRq6tUlB&#10;F39tdERpAAKjjhiUWh3eZIJnLV0b1kvIJ72BTN8NsrMFkcxFQls0RsjAixGyb+/efP30/tu7L18/&#10;vEWDc9YCELWoIbP6U4CTwQCoLjQMbgFvJwjjLIhugrCGMfaTCGYtAnEWRWl0DQBSSKXNMRMdso0S&#10;K8h+l5Tk4kSbAatJxK6uRdtUR03buo5lHDtsFbogwJXWOGMB3WtSLUd9idMo8Z1iLuzrg+aWQzCs&#10;04NztmVW5yuXMbo4F9UlAKHEwEAt6VEDRp4QbU6JAsoBOWEbMS/gUbcCFhFjC6OFUP9tG7fyEFaY&#10;xagHCpdY/7skimHU/s0h4HkQx5bzrhMnWQgddXXm/OoMX3aHAjyHFAPrXNPKm3Zq1kp0r2C3ObCr&#10;whThFNYusZmah2bYWGC3ouzgwAkByyUxJ/xMUqvaIm1D8HL1iig5xslAgJ+LKcVIcSNcg6x9k4uD&#10;pRF142JpAR5QHXGHdLd0vY+8z7bnfTbl9y/n/Yb8mZ+GfmoVkeJ+Ev9Sr7MeDpZK9JA/kJYwWOIj&#10;9xtpdkcmuF12vQU8EuIhEQKqnOHsvH4QzG5NCDgI/Hw4CPw8i9KHy4hwwuiREQ+JEZC82xjhajZ7&#10;SN3hiAji2czPx9p96xmR+3Ey1S9TgTpVPrcqju71jHBl3eZ4fyyaHkTRlEFhuYURMDyWyL/IiDD3&#10;o2S6MSVRlkKte61qypIsmgENf8914V4ZMd5Ep4L3kRG/mxHuMg2fHNz9evw8Yr9pXO27a8fmI87+&#10;DwAAAP//AwBQSwMEFAAGAAgAAAAhAK4FWC/iAAAACwEAAA8AAABkcnMvZG93bnJldi54bWxMj01L&#10;w0AQhu+C/2EZwZvdfLW2MZNSinoqgq0g3qbJNAnN7obsNkn/vduT3maYh3eeN1tPqhUD97YxGiGc&#10;BSBYF6ZsdIXwdXh7WoKwjnRJrdGMcGUL6/z+LqO0NKP+5GHvKuFDtE0JoXauS6W0Rc2K7Mx0rP3t&#10;ZHpFzq99JcueRh+uWhkFwUIqarT/UFPH25qL8/6iEN5HGjdx+Drszqft9ecw//jehYz4+DBtXkA4&#10;ntwfDDd9rw65dzqaiy6taBGSaJV4FGEZz0HcgCBa+OmIEK+eE5B5Jv93yH8BAAD//wMAUEsBAi0A&#10;FAAGAAgAAAAhALaDOJL+AAAA4QEAABMAAAAAAAAAAAAAAAAAAAAAAFtDb250ZW50X1R5cGVzXS54&#10;bWxQSwECLQAUAAYACAAAACEAOP0h/9YAAACUAQAACwAAAAAAAAAAAAAAAAAvAQAAX3JlbHMvLnJl&#10;bHNQSwECLQAUAAYACAAAACEA5ofq0LEDAAAMEgAADgAAAAAAAAAAAAAAAAAuAgAAZHJzL2Uyb0Rv&#10;Yy54bWxQSwECLQAUAAYACAAAACEArgVYL+IAAAALAQAADwAAAAAAAAAAAAAAAAALBgAAZHJzL2Rv&#10;d25yZXYueG1sUEsFBgAAAAAEAAQA8wAAABoHAAAAAA==&#10;">
                <v:shapetype id="_x0000_t202" coordsize="21600,21600" o:spt="202" path="m,l,21600r21600,l21600,xe">
                  <v:stroke joinstyle="miter"/>
                  <v:path gradientshapeok="t" o:connecttype="rect"/>
                </v:shapetype>
                <v:shape id="文字方塊 65" o:spid="_x0000_s1027" type="#_x0000_t202" style="position:absolute;left:-1247;top:166;width:3405;height:47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pc9xgAAANsAAAAPAAAAZHJzL2Rvd25yZXYueG1sRI9La8Mw&#10;EITvgf4HsYVeQiK3IQ+cKKGUtgm51c6D3BZrY5taK2OptvPvq0Kgx2FmvmFWm95UoqXGlZYVPI8j&#10;EMSZ1SXnCg7px2gBwnlkjZVlUnAjB5v1w2CFsbYdf1Gb+FwECLsYFRTe17GULivIoBvbmjh4V9sY&#10;9EE2udQNdgFuKvkSRTNpsOSwUGBNbwVl38mPUXAZ5ue96z+P3WQ6qd+3bTo/6VSpp8f+dQnCU+//&#10;w/f2TiuYTeHvS/gBcv0LAAD//wMAUEsBAi0AFAAGAAgAAAAhANvh9svuAAAAhQEAABMAAAAAAAAA&#10;AAAAAAAAAAAAAFtDb250ZW50X1R5cGVzXS54bWxQSwECLQAUAAYACAAAACEAWvQsW78AAAAVAQAA&#10;CwAAAAAAAAAAAAAAAAAfAQAAX3JlbHMvLnJlbHNQSwECLQAUAAYACAAAACEAhpKXPcYAAADbAAAA&#10;DwAAAAAAAAAAAAAAAAAHAgAAZHJzL2Rvd25yZXYueG1sUEsFBgAAAAADAAMAtwAAAPoCAAAAAA==&#10;" fillcolor="white [3201]" stroked="f" strokeweight=".5pt">
                  <v:textbox>
                    <w:txbxContent>
                      <w:p w14:paraId="6B2905E9" w14:textId="0FC8C6C5" w:rsidR="00F84E5A" w:rsidRPr="001E5939" w:rsidRDefault="00F84E5A">
                        <w:pPr>
                          <w:rPr>
                            <w:rFonts w:ascii="標楷體" w:eastAsia="標楷體" w:hAnsi="標楷體"/>
                            <w:sz w:val="28"/>
                            <w:szCs w:val="28"/>
                          </w:rPr>
                        </w:pPr>
                        <w:r w:rsidRPr="001E5939">
                          <w:rPr>
                            <w:rFonts w:ascii="標楷體" w:eastAsia="標楷體" w:hAnsi="標楷體" w:hint="eastAsia"/>
                            <w:sz w:val="28"/>
                            <w:szCs w:val="28"/>
                          </w:rPr>
                          <w:t>甲</w:t>
                        </w:r>
                      </w:p>
                    </w:txbxContent>
                  </v:textbox>
                </v:shape>
                <v:shape id="文字方塊 67" o:spid="_x0000_s1028" type="#_x0000_t202" style="position:absolute;left:-1326;top:7062;width:3404;height:47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OcRzxQAAANsAAAAPAAAAZHJzL2Rvd25yZXYueG1sRI9Ba8JA&#10;FITvhf6H5RV6q5v2oBJdRaSlCg3WKHh9ZJ9JNPs27G5N9Nd3C0KPw8x8w0znvWnEhZyvLSt4HSQg&#10;iAuray4V7HcfL2MQPiBrbCyTgit5mM8eH6aYatvxli55KEWEsE9RQRVCm0rpi4oM+oFtiaN3tM5g&#10;iNKVUjvsItw08i1JhtJgzXGhwpaWFRXn/McoOHT5p9us16fvdpXdNrc8+6L3TKnnp34xARGoD//h&#10;e3ulFQxH8Pcl/gA5+wUAAP//AwBQSwECLQAUAAYACAAAACEA2+H2y+4AAACFAQAAEwAAAAAAAAAA&#10;AAAAAAAAAAAAW0NvbnRlbnRfVHlwZXNdLnhtbFBLAQItABQABgAIAAAAIQBa9CxbvwAAABUBAAAL&#10;AAAAAAAAAAAAAAAAAB8BAABfcmVscy8ucmVsc1BLAQItABQABgAIAAAAIQAMOcRzxQAAANsAAAAP&#10;AAAAAAAAAAAAAAAAAAcCAABkcnMvZG93bnJldi54bWxQSwUGAAAAAAMAAwC3AAAA+QIAAAAA&#10;" fillcolor="window" stroked="f" strokeweight=".5pt">
                  <v:textbox>
                    <w:txbxContent>
                      <w:p w14:paraId="7ECFCD15" w14:textId="27C6FE32" w:rsidR="00F84E5A" w:rsidRPr="001E5939" w:rsidRDefault="00F84E5A" w:rsidP="001E5939">
                        <w:pPr>
                          <w:rPr>
                            <w:rFonts w:ascii="標楷體" w:eastAsia="標楷體" w:hAnsi="標楷體"/>
                            <w:sz w:val="28"/>
                            <w:szCs w:val="28"/>
                          </w:rPr>
                        </w:pPr>
                        <w:r>
                          <w:rPr>
                            <w:rFonts w:ascii="標楷體" w:eastAsia="標楷體" w:hAnsi="標楷體" w:hint="eastAsia"/>
                            <w:sz w:val="28"/>
                            <w:szCs w:val="28"/>
                          </w:rPr>
                          <w:t>乙</w:t>
                        </w:r>
                      </w:p>
                    </w:txbxContent>
                  </v:textbox>
                </v:shape>
                <v:shape id="文字方塊 68" o:spid="_x0000_s1029" type="#_x0000_t202" style="position:absolute;left:-1247;top:10973;width:3405;height:47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plABwgAAANsAAAAPAAAAZHJzL2Rvd25yZXYueG1sRE/Pa8Iw&#10;FL4L/g/hCbtpuh1EqlGGbExhRa3Cro/mre1sXkqS2epfbw6Cx4/v92LVm0ZcyPnasoLXSQKCuLC6&#10;5lLB6fg5noHwAVljY5kUXMnDajkcLDDVtuMDXfJQihjCPkUFVQhtKqUvKjLoJ7YljtyvdQZDhK6U&#10;2mEXw00j35JkKg3WHBsqbGldUXHO/42Cny7/crvt9m/fbrLb7pZn3/SRKfUy6t/nIAL14Sl+uDda&#10;wTSOjV/iD5DLOwAAAP//AwBQSwECLQAUAAYACAAAACEA2+H2y+4AAACFAQAAEwAAAAAAAAAAAAAA&#10;AAAAAAAAW0NvbnRlbnRfVHlwZXNdLnhtbFBLAQItABQABgAIAAAAIQBa9CxbvwAAABUBAAALAAAA&#10;AAAAAAAAAAAAAB8BAABfcmVscy8ucmVsc1BLAQItABQABgAIAAAAIQB9plABwgAAANsAAAAPAAAA&#10;AAAAAAAAAAAAAAcCAABkcnMvZG93bnJldi54bWxQSwUGAAAAAAMAAwC3AAAA9gIAAAAA&#10;" fillcolor="window" stroked="f" strokeweight=".5pt">
                  <v:textbox>
                    <w:txbxContent>
                      <w:p w14:paraId="18127BEA" w14:textId="0F5F8309" w:rsidR="00F84E5A" w:rsidRPr="001E5939" w:rsidRDefault="00F84E5A" w:rsidP="001E5939">
                        <w:pPr>
                          <w:rPr>
                            <w:rFonts w:ascii="標楷體" w:eastAsia="標楷體" w:hAnsi="標楷體"/>
                            <w:sz w:val="28"/>
                            <w:szCs w:val="28"/>
                          </w:rPr>
                        </w:pPr>
                        <w:r>
                          <w:rPr>
                            <w:rFonts w:ascii="標楷體" w:eastAsia="標楷體" w:hAnsi="標楷體" w:hint="eastAsia"/>
                            <w:sz w:val="28"/>
                            <w:szCs w:val="28"/>
                          </w:rPr>
                          <w:t>丙</w:t>
                        </w:r>
                      </w:p>
                    </w:txbxContent>
                  </v:textbox>
                </v:shape>
                <v:shape id="文字方塊 69" o:spid="_x0000_s1030" type="#_x0000_t202" style="position:absolute;left:-1326;top:14880;width:3404;height:4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6vWaxQAAANsAAAAPAAAAZHJzL2Rvd25yZXYueG1sRI9Ba8JA&#10;FITvhf6H5RV6q5v2IBpdRaSlCg3WKHh9ZJ9JNPs27G5N9Nd3C0KPw8x8w0znvWnEhZyvLSt4HSQg&#10;iAuray4V7HcfLyMQPiBrbCyTgit5mM8eH6aYatvxli55KEWEsE9RQRVCm0rpi4oM+oFtiaN3tM5g&#10;iNKVUjvsItw08i1JhtJgzXGhwpaWFRXn/McoOHT5p9us16fvdpXdNrc8+6L3TKnnp34xARGoD//h&#10;e3ulFQzH8Pcl/gA5+wUAAP//AwBQSwECLQAUAAYACAAAACEA2+H2y+4AAACFAQAAEwAAAAAAAAAA&#10;AAAAAAAAAAAAW0NvbnRlbnRfVHlwZXNdLnhtbFBLAQItABQABgAIAAAAIQBa9CxbvwAAABUBAAAL&#10;AAAAAAAAAAAAAAAAAB8BAABfcmVscy8ucmVsc1BLAQItABQABgAIAAAAIQAS6vWaxQAAANsAAAAP&#10;AAAAAAAAAAAAAAAAAAcCAABkcnMvZG93bnJldi54bWxQSwUGAAAAAAMAAwC3AAAA+QIAAAAA&#10;" fillcolor="window" stroked="f" strokeweight=".5pt">
                  <v:textbox>
                    <w:txbxContent>
                      <w:p w14:paraId="328EEE8E" w14:textId="45CCE7A7" w:rsidR="00F84E5A" w:rsidRPr="001E5939" w:rsidRDefault="00F84E5A" w:rsidP="001E5939">
                        <w:pPr>
                          <w:rPr>
                            <w:rFonts w:ascii="標楷體" w:eastAsia="標楷體" w:hAnsi="標楷體"/>
                            <w:sz w:val="28"/>
                            <w:szCs w:val="28"/>
                          </w:rPr>
                        </w:pPr>
                        <w:r>
                          <w:rPr>
                            <w:rFonts w:ascii="標楷體" w:eastAsia="標楷體" w:hAnsi="標楷體" w:hint="eastAsia"/>
                            <w:sz w:val="28"/>
                            <w:szCs w:val="28"/>
                          </w:rPr>
                          <w:t>丁</w:t>
                        </w:r>
                      </w:p>
                    </w:txbxContent>
                  </v:textbox>
                </v:shape>
                <v:shape id="文字方塊 71" o:spid="_x0000_s1031" type="#_x0000_t202" style="position:absolute;left:29035;top:15376;width:7574;height:47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RW9BxQAAANsAAAAPAAAAZHJzL2Rvd25yZXYueG1sRI9Ba8JA&#10;FITvhf6H5RV6qxt7aCW6ikhLFRrUKHh9ZJ9JNPs27G5N6q/vFgSPw8x8w0xmvWnEhZyvLSsYDhIQ&#10;xIXVNZcK9rvPlxEIH5A1NpZJwS95mE0fHyaYatvxli55KEWEsE9RQRVCm0rpi4oM+oFtiaN3tM5g&#10;iNKVUjvsItw08jVJ3qTBmuNChS0tKirO+Y9RcOjyL7derU6bdpld19c8+6aPTKnnp34+BhGoD/fw&#10;rb3UCt6H8P8l/gA5/QMAAP//AwBQSwECLQAUAAYACAAAACEA2+H2y+4AAACFAQAAEwAAAAAAAAAA&#10;AAAAAAAAAAAAW0NvbnRlbnRfVHlwZXNdLnhtbFBLAQItABQABgAIAAAAIQBa9CxbvwAAABUBAAAL&#10;AAAAAAAAAAAAAAAAAB8BAABfcmVscy8ucmVsc1BLAQItABQABgAIAAAAIQBpRW9BxQAAANsAAAAP&#10;AAAAAAAAAAAAAAAAAAcCAABkcnMvZG93bnJldi54bWxQSwUGAAAAAAMAAwC3AAAA+QIAAAAA&#10;" fillcolor="window" stroked="f" strokeweight=".5pt">
                  <v:textbox>
                    <w:txbxContent>
                      <w:p w14:paraId="6CB0C702" w14:textId="70531112" w:rsidR="00F84E5A" w:rsidRPr="001E5939" w:rsidRDefault="00F84E5A" w:rsidP="0042513A">
                        <w:pPr>
                          <w:rPr>
                            <w:rFonts w:ascii="標楷體" w:eastAsia="標楷體" w:hAnsi="標楷體"/>
                            <w:sz w:val="28"/>
                            <w:szCs w:val="28"/>
                          </w:rPr>
                        </w:pPr>
                        <w:r>
                          <w:rPr>
                            <w:rFonts w:ascii="標楷體" w:eastAsia="標楷體" w:hAnsi="標楷體" w:hint="eastAsia"/>
                            <w:sz w:val="28"/>
                            <w:szCs w:val="28"/>
                          </w:rPr>
                          <w:t>己(外)</w:t>
                        </w:r>
                      </w:p>
                    </w:txbxContent>
                  </v:textbox>
                </v:shape>
              </v:group>
            </w:pict>
          </mc:Fallback>
        </mc:AlternateContent>
      </w:r>
      <w:r>
        <w:rPr>
          <w:noProof/>
        </w:rPr>
        <mc:AlternateContent>
          <mc:Choice Requires="wps">
            <w:drawing>
              <wp:anchor distT="0" distB="0" distL="114300" distR="114300" simplePos="0" relativeHeight="251723776" behindDoc="0" locked="0" layoutInCell="1" allowOverlap="1" wp14:anchorId="6DC1F3E1" wp14:editId="146EDC05">
                <wp:simplePos x="0" y="0"/>
                <wp:positionH relativeFrom="column">
                  <wp:posOffset>5758758</wp:posOffset>
                </wp:positionH>
                <wp:positionV relativeFrom="paragraph">
                  <wp:posOffset>1460154</wp:posOffset>
                </wp:positionV>
                <wp:extent cx="906088" cy="473240"/>
                <wp:effectExtent l="0" t="0" r="8890" b="3175"/>
                <wp:wrapNone/>
                <wp:docPr id="76" name="文字方塊 76"/>
                <wp:cNvGraphicFramePr/>
                <a:graphic xmlns:a="http://schemas.openxmlformats.org/drawingml/2006/main">
                  <a:graphicData uri="http://schemas.microsoft.com/office/word/2010/wordprocessingShape">
                    <wps:wsp>
                      <wps:cNvSpPr txBox="1"/>
                      <wps:spPr>
                        <a:xfrm>
                          <a:off x="0" y="0"/>
                          <a:ext cx="906088" cy="473240"/>
                        </a:xfrm>
                        <a:prstGeom prst="rect">
                          <a:avLst/>
                        </a:prstGeom>
                        <a:solidFill>
                          <a:sysClr val="window" lastClr="FFFFFF"/>
                        </a:solidFill>
                        <a:ln w="6350">
                          <a:noFill/>
                        </a:ln>
                      </wps:spPr>
                      <wps:txbx>
                        <w:txbxContent>
                          <w:p w14:paraId="4FDE81D4" w14:textId="058A8C60" w:rsidR="00F84E5A" w:rsidRPr="001E5939" w:rsidRDefault="00F84E5A" w:rsidP="0042513A">
                            <w:pPr>
                              <w:rPr>
                                <w:rFonts w:ascii="標楷體" w:eastAsia="標楷體" w:hAnsi="標楷體"/>
                                <w:sz w:val="28"/>
                                <w:szCs w:val="28"/>
                              </w:rPr>
                            </w:pPr>
                            <w:r>
                              <w:rPr>
                                <w:rFonts w:ascii="標楷體" w:eastAsia="標楷體" w:hAnsi="標楷體" w:hint="eastAsia"/>
                                <w:sz w:val="28"/>
                                <w:szCs w:val="28"/>
                              </w:rPr>
                              <w:t>戊(內)</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6DC1F3E1" id="文字方塊 76" o:spid="_x0000_s1032" type="#_x0000_t202" style="position:absolute;margin-left:453.45pt;margin-top:114.95pt;width:71.35pt;height:37.25pt;z-index:2517237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6mSfZwIAAJYEAAAOAAAAZHJzL2Uyb0RvYy54bWysVF1OGzEQfq/UO1h+L7sJIUDEBqWgVJUQ&#10;IEHFs+P1kpW8Htd2spteoFIPAM89QA/QA8E5+tlJgNI+Vc2DM54Zz8/3zezRcddotlTO12QK3tvJ&#10;OVNGUlmb24J/up6+O+DMB2FKocmogq+U58fjt2+OWjtSfZqTLpVjCGL8qLUFn4dgR1nm5Vw1wu+Q&#10;VQbGilwjAq7uNiudaBG90Vk/z4dZS660jqTyHtrTtZGPU/yqUjJcVJVXgemCo7aQTpfOWTyz8ZEY&#10;3Tph57XclCH+oYpG1AZJn0KdiiDYwtV/hGpq6chTFXYkNRlVVS1V6gHd9PJX3VzNhVWpF4Dj7RNM&#10;/v+FlefLS8fqsuD7Q86MaMDR493Xhx/3j3c/H75/Y1ADo9b6EVyvLJxD9546cL3Veyhj613lmviP&#10;phjsQHv1hLDqApNQHubD/AAjIWEa7O/2B4mB7PmxdT58UNSwKBTcgcCEq1ie+YBC4Lp1ibk86bqc&#10;1lqny8qfaMeWAlxjREpqOdPCBygLPk2/WDNC/PZMG9YWfLi7l6dMhmK8tZ82cI+9r3uMUuhmXcJr&#10;b9v/jMoVYHG0Hi5v5bRG8WfIfCkcpglIYEPCBY5KE3LRRuJsTu7L3/TRHyTDylmL6Sy4/7wQTqGh&#10;jwb0H/YGgI6FdBns7fdxcS8ts5cWs2hOCKD0sItWJjH6B70VK0fNDRZpErPCJIxE7oKHrXgS1juD&#10;RZRqMklOGGArwpm5sjKGjgxEaq67G+Hshr8A4s9pO8di9IrGtW98aWiyCFTVieOI8xrVDfwY/sTb&#10;ZlHjdr28J6/nz8n4FwAAAP//AwBQSwMEFAAGAAgAAAAhACBMBHTjAAAADAEAAA8AAABkcnMvZG93&#10;bnJldi54bWxMj8FKxDAQhu+C7xBG8OYm1lJs7XQRUXTBsm5X8Jptx7baJCXJbus+vdmT3maYj3++&#10;P1/OamAHsq43GuF6IYCRrk3T6xbhfft0dQvMeakbORhNCD/kYFmcn+Uya8ykN3SofMtCiHaZROi8&#10;HzPOXd2Rkm5hRtLh9mmskj6stuWNlVMIVwOPhEi4kr0OHzo50kNH9Xe1VwgfU/Vs16vV19v4Uh7X&#10;x6p8pccS8fJivr8D5mn2fzCc9IM6FMFpZ/a6cWxASEWSBhQhitIwnAgRpwmwHcKNiGPgRc7/lyh+&#10;AQAA//8DAFBLAQItABQABgAIAAAAIQC2gziS/gAAAOEBAAATAAAAAAAAAAAAAAAAAAAAAABbQ29u&#10;dGVudF9UeXBlc10ueG1sUEsBAi0AFAAGAAgAAAAhADj9If/WAAAAlAEAAAsAAAAAAAAAAAAAAAAA&#10;LwEAAF9yZWxzLy5yZWxzUEsBAi0AFAAGAAgAAAAhABbqZJ9nAgAAlgQAAA4AAAAAAAAAAAAAAAAA&#10;LgIAAGRycy9lMm9Eb2MueG1sUEsBAi0AFAAGAAgAAAAhACBMBHTjAAAADAEAAA8AAAAAAAAAAAAA&#10;AAAAwQQAAGRycy9kb3ducmV2LnhtbFBLBQYAAAAABAAEAPMAAADRBQAAAAA=&#10;" fillcolor="window" stroked="f" strokeweight=".5pt">
                <v:textbox>
                  <w:txbxContent>
                    <w:p w14:paraId="4FDE81D4" w14:textId="058A8C60" w:rsidR="00F84E5A" w:rsidRPr="001E5939" w:rsidRDefault="00F84E5A" w:rsidP="0042513A">
                      <w:pPr>
                        <w:rPr>
                          <w:rFonts w:ascii="標楷體" w:eastAsia="標楷體" w:hAnsi="標楷體"/>
                          <w:sz w:val="28"/>
                          <w:szCs w:val="28"/>
                        </w:rPr>
                      </w:pPr>
                      <w:r>
                        <w:rPr>
                          <w:rFonts w:ascii="標楷體" w:eastAsia="標楷體" w:hAnsi="標楷體" w:hint="eastAsia"/>
                          <w:sz w:val="28"/>
                          <w:szCs w:val="28"/>
                        </w:rPr>
                        <w:t>戊(內)</w:t>
                      </w:r>
                    </w:p>
                  </w:txbxContent>
                </v:textbox>
              </v:shape>
            </w:pict>
          </mc:Fallback>
        </mc:AlternateContent>
      </w:r>
      <w:r>
        <w:rPr>
          <w:noProof/>
        </w:rPr>
        <mc:AlternateContent>
          <mc:Choice Requires="wps">
            <w:drawing>
              <wp:anchor distT="0" distB="0" distL="114300" distR="114300" simplePos="0" relativeHeight="251721728" behindDoc="0" locked="0" layoutInCell="1" allowOverlap="1" wp14:anchorId="7810CD70" wp14:editId="7BFB6270">
                <wp:simplePos x="0" y="0"/>
                <wp:positionH relativeFrom="column">
                  <wp:posOffset>5294976</wp:posOffset>
                </wp:positionH>
                <wp:positionV relativeFrom="paragraph">
                  <wp:posOffset>1751157</wp:posOffset>
                </wp:positionV>
                <wp:extent cx="590204" cy="0"/>
                <wp:effectExtent l="0" t="0" r="0" b="0"/>
                <wp:wrapNone/>
                <wp:docPr id="75" name="直線接點 75"/>
                <wp:cNvGraphicFramePr/>
                <a:graphic xmlns:a="http://schemas.openxmlformats.org/drawingml/2006/main">
                  <a:graphicData uri="http://schemas.microsoft.com/office/word/2010/wordprocessingShape">
                    <wps:wsp>
                      <wps:cNvCnPr/>
                      <wps:spPr>
                        <a:xfrm>
                          <a:off x="0" y="0"/>
                          <a:ext cx="590204"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4EAD043D" id="直線接點 75" o:spid="_x0000_s1026" style="position:absolute;z-index:251721728;visibility:visible;mso-wrap-style:square;mso-wrap-distance-left:9pt;mso-wrap-distance-top:0;mso-wrap-distance-right:9pt;mso-wrap-distance-bottom:0;mso-position-horizontal:absolute;mso-position-horizontal-relative:text;mso-position-vertical:absolute;mso-position-vertical-relative:text" from="416.95pt,137.9pt" to="463.4pt,13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q3s0AEAAMMDAAAOAAAAZHJzL2Uyb0RvYy54bWysU0uOEzEQ3SNxB8t70p2IYaCVzixmBBsE&#10;EZ8DeNzltIV/Kpt05xIcACR23ACJBfdhxC2m7CQ9owEhhNi47fJ7r+qVq5dnozVsCxi1dy2fz2rO&#10;wEnfabdp+ds3Tx885iwm4TphvIOW7yDys9X9e8shNLDwvTcdICMRF5shtLxPKTRVFWUPVsSZD+Do&#10;Unm0ItERN1WHYiB1a6pFXT+qBo9dQC8hRope7C/5qugrBTK9VCpCYqblVFsqK5b1Mq/VaimaDYrQ&#10;a3koQ/xDFVZoR0knqQuRBHuP+hcpqyX66FWaSW8rr5SWUDyQm3l9x83rXgQoXqg5MUxtiv9PVr7Y&#10;rpHpruWnJ5w5YemNrj59vfr28ceHLz+/f2YUph4NITYEPXdrPJxiWGM2PCq0+UtW2Fj6upv6CmNi&#10;koInT+pF/ZAzebyqbngBY3oG3rK8abnRLjsWjdg+j4lyEfQIyWHj2EBztjity9tVubB9KWWXdgb2&#10;sFegyBYlnxe5MlBwbpBtBY1C926ebZG4cYTMFKWNmUj1n0kHbKZBGbK/JU7oktG7NBGtdh5/lzWN&#10;x1LVHk9l3/Kat5e+25WHKRc0KcXZYarzKN4+F/rNv7e6BgAA//8DAFBLAwQUAAYACAAAACEA+Xgk&#10;gOEAAAALAQAADwAAAGRycy9kb3ducmV2LnhtbEyPzU7DMBCE70i8g7VI3KhDWvoT4lQVpRKVeqHp&#10;gaMbb5PQeB3FbhrenkVCgtvuzmj2m3Q52Eb02PnakYLHUQQCqXCmplLBId88zEH4oMnoxhEq+EIP&#10;y+z2JtWJcVd6x34fSsEh5BOtoAqhTaT0RYVW+5FrkVg7uc7qwGtXStPpK4fbRsZRNJVW18QfKt3i&#10;S4XFeX+xCvrPydq63Wm7yXcf+Wr9dqZ48qrU/d2wegYRcAh/ZvjBZ3TImOnoLmS8aBTMx+MFWxXE&#10;syfuwI5FPOXh+HuRWSr/d8i+AQAA//8DAFBLAQItABQABgAIAAAAIQC2gziS/gAAAOEBAAATAAAA&#10;AAAAAAAAAAAAAAAAAABbQ29udGVudF9UeXBlc10ueG1sUEsBAi0AFAAGAAgAAAAhADj9If/WAAAA&#10;lAEAAAsAAAAAAAAAAAAAAAAALwEAAF9yZWxzLy5yZWxzUEsBAi0AFAAGAAgAAAAhAC+CrezQAQAA&#10;wwMAAA4AAAAAAAAAAAAAAAAALgIAAGRycy9lMm9Eb2MueG1sUEsBAi0AFAAGAAgAAAAhAPl4JIDh&#10;AAAACwEAAA8AAAAAAAAAAAAAAAAAKgQAAGRycy9kb3ducmV2LnhtbFBLBQYAAAAABAAEAPMAAAA4&#10;BQAAAAA=&#10;" strokecolor="black [3040]" strokeweight="1pt"/>
            </w:pict>
          </mc:Fallback>
        </mc:AlternateContent>
      </w:r>
      <w:r w:rsidR="006450AE">
        <w:rPr>
          <w:noProof/>
        </w:rPr>
        <mc:AlternateContent>
          <mc:Choice Requires="wps">
            <w:drawing>
              <wp:anchor distT="0" distB="0" distL="114300" distR="114300" simplePos="0" relativeHeight="251717632" behindDoc="0" locked="0" layoutInCell="1" allowOverlap="1" wp14:anchorId="2393F9EA" wp14:editId="75FC4C7C">
                <wp:simplePos x="0" y="0"/>
                <wp:positionH relativeFrom="column">
                  <wp:posOffset>5337463</wp:posOffset>
                </wp:positionH>
                <wp:positionV relativeFrom="paragraph">
                  <wp:posOffset>2322370</wp:posOffset>
                </wp:positionV>
                <wp:extent cx="573578" cy="0"/>
                <wp:effectExtent l="0" t="0" r="0" b="0"/>
                <wp:wrapNone/>
                <wp:docPr id="70" name="直線接點 70"/>
                <wp:cNvGraphicFramePr/>
                <a:graphic xmlns:a="http://schemas.openxmlformats.org/drawingml/2006/main">
                  <a:graphicData uri="http://schemas.microsoft.com/office/word/2010/wordprocessingShape">
                    <wps:wsp>
                      <wps:cNvCnPr/>
                      <wps:spPr>
                        <a:xfrm>
                          <a:off x="0" y="0"/>
                          <a:ext cx="573578"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78BA0FFF" id="直線接點 70" o:spid="_x0000_s1026" style="position:absolute;z-index:251717632;visibility:visible;mso-wrap-style:square;mso-wrap-distance-left:9pt;mso-wrap-distance-top:0;mso-wrap-distance-right:9pt;mso-wrap-distance-bottom:0;mso-position-horizontal:absolute;mso-position-horizontal-relative:text;mso-position-vertical:absolute;mso-position-vertical-relative:text" from="420.25pt,182.85pt" to="465.4pt,18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oMlzwEAAMMDAAAOAAAAZHJzL2Uyb0RvYy54bWysU0uOEzEQ3SNxB8t70p2gIaiVzixmBBsE&#10;EZ8DeNzltIV/Kpt05xIcACR23ACJBfeZEbeg7CQ9I0AIITZuu1yv6r3y69X5aA3bAUbtXcvns5oz&#10;cNJ32m1b/ub1kwePOYtJuE4Y76Dle4j8fH3/3moIDSx8700HyKiIi80QWt6nFJqqirIHK+LMB3B0&#10;qTxakeiI26pDMVB1a6pFXT+qBo9dQC8hRopeHi75utRXCmR6oVSExEzLiVsqK5b1Kq/VeiWaLYrQ&#10;a3mkIf6BhRXaUdOp1KVIgr1D/UspqyX66FWaSW8rr5SWUDSQmnn9k5pXvQhQtNBwYpjGFP9fWfl8&#10;t0Gmu5YvaTxOWHqjm49fbr5+uH7/+fu3T4zCNKMhxIZSL9wGj6cYNpgFjwpt/pIUNpa57qe5wpiY&#10;pODZ8uHZkowgT1fVLS5gTE/BW5Y3LTfaZcWiEbtnMVEvSj2l5LBxbCCfLZZ14VVlYgcqZZf2Bg5p&#10;L0GRLGo+L+WKoeDCINsJskL3dp5lUXHjKDNDlDZmAtV/Bh1zMwyKyf4WOGWXjt6lCWi18/i7rmk8&#10;UVWHfKJ9R2veXvluXx6mXJBTirKjq7MV754L/PbfW/8AAAD//wMAUEsDBBQABgAIAAAAIQAbRHaI&#10;4QAAAAsBAAAPAAAAZHJzL2Rvd25yZXYueG1sTI9NT8MwDIbvSPyHyEjcWMrWfVCaThNjEpN2Yd2B&#10;Y9Z4bVnjVE3WlX+PkZDgaPvR6+dNl4NtRI+drx0peBxFIJAKZ2oqFRzyzcMChA+ajG4coYIv9LDM&#10;bm9SnRh3pXfs96EUHEI+0QqqENpESl9UaLUfuRaJbyfXWR147EppOn3lcNvIcRTNpNU18YdKt/hS&#10;YXHeX6yC/jNeW7c7bTf57iNfrd/ONI5flbq/G1bPIAIO4Q+GH31Wh4ydju5CxotGwSKOpowqmMym&#10;cxBMPE0iLnP83cgslf87ZN8AAAD//wMAUEsBAi0AFAAGAAgAAAAhALaDOJL+AAAA4QEAABMAAAAA&#10;AAAAAAAAAAAAAAAAAFtDb250ZW50X1R5cGVzXS54bWxQSwECLQAUAAYACAAAACEAOP0h/9YAAACU&#10;AQAACwAAAAAAAAAAAAAAAAAvAQAAX3JlbHMvLnJlbHNQSwECLQAUAAYACAAAACEA4K6DJc8BAADD&#10;AwAADgAAAAAAAAAAAAAAAAAuAgAAZHJzL2Uyb0RvYy54bWxQSwECLQAUAAYACAAAACEAG0R2iOEA&#10;AAALAQAADwAAAAAAAAAAAAAAAAApBAAAZHJzL2Rvd25yZXYueG1sUEsFBgAAAAAEAAQA8wAAADcF&#10;AAAAAA==&#10;" strokecolor="black [3040]" strokeweight="1pt"/>
            </w:pict>
          </mc:Fallback>
        </mc:AlternateContent>
      </w:r>
      <w:r w:rsidR="006450AE">
        <w:rPr>
          <w:noProof/>
        </w:rPr>
        <w:drawing>
          <wp:anchor distT="0" distB="0" distL="114300" distR="114300" simplePos="0" relativeHeight="251709440" behindDoc="0" locked="0" layoutInCell="1" allowOverlap="1" wp14:anchorId="5A78A1F4" wp14:editId="6B0F1D2B">
            <wp:simplePos x="0" y="0"/>
            <wp:positionH relativeFrom="page">
              <wp:align>center</wp:align>
            </wp:positionH>
            <wp:positionV relativeFrom="paragraph">
              <wp:posOffset>412520</wp:posOffset>
            </wp:positionV>
            <wp:extent cx="2802890" cy="2660015"/>
            <wp:effectExtent l="0" t="0" r="0" b="6985"/>
            <wp:wrapTopAndBottom/>
            <wp:docPr id="17411" name="Picture 2" descr="自然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11" name="Picture 2" descr="自然19"/>
                    <pic:cNvPicPr>
                      <a:picLocks noChangeAspect="1"/>
                    </pic:cNvPicPr>
                  </pic:nvPicPr>
                  <pic:blipFill rotWithShape="1">
                    <a:blip r:embed="rId19" cstate="print">
                      <a:extLst>
                        <a:ext uri="{BEBA8EAE-BF5A-486C-A8C5-ECC9F3942E4B}">
                          <a14:imgProps xmlns:a14="http://schemas.microsoft.com/office/drawing/2010/main">
                            <a14:imgLayer r:embed="rId20">
                              <a14:imgEffect>
                                <a14:sharpenSoften amount="50000"/>
                              </a14:imgEffect>
                              <a14:imgEffect>
                                <a14:brightnessContrast bright="20000" contrast="20000"/>
                              </a14:imgEffect>
                            </a14:imgLayer>
                          </a14:imgProps>
                        </a:ext>
                        <a:ext uri="{28A0092B-C50C-407E-A947-70E740481C1C}">
                          <a14:useLocalDpi xmlns:a14="http://schemas.microsoft.com/office/drawing/2010/main" val="0"/>
                        </a:ext>
                      </a:extLst>
                    </a:blip>
                    <a:srcRect t="3095" b="11232"/>
                    <a:stretch/>
                  </pic:blipFill>
                  <pic:spPr bwMode="auto">
                    <a:xfrm>
                      <a:off x="0" y="0"/>
                      <a:ext cx="2802890" cy="266001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42EC6" w:rsidRPr="002874AA">
        <w:rPr>
          <w:rFonts w:ascii="標楷體" w:eastAsia="標楷體" w:hAnsi="標楷體" w:hint="eastAsia"/>
        </w:rPr>
        <w:t>【題組】</w:t>
      </w:r>
      <w:r w:rsidR="009D760D">
        <w:rPr>
          <w:rFonts w:ascii="標楷體" w:eastAsia="標楷體" w:hAnsi="標楷體" w:hint="eastAsia"/>
        </w:rPr>
        <w:t>下</w:t>
      </w:r>
      <w:r w:rsidR="009D760D" w:rsidRPr="0090278A">
        <w:rPr>
          <w:rFonts w:ascii="標楷體" w:eastAsia="標楷體" w:hAnsi="標楷體" w:hint="eastAsia"/>
        </w:rPr>
        <w:t>圖是</w:t>
      </w:r>
      <w:r w:rsidR="009D760D">
        <w:rPr>
          <w:rFonts w:ascii="標楷體" w:eastAsia="標楷體" w:hAnsi="標楷體" w:hint="eastAsia"/>
        </w:rPr>
        <w:t>某生物細胞的構造圖，請根據圖示回答第8</w:t>
      </w:r>
      <w:r w:rsidR="009D760D">
        <w:rPr>
          <w:rFonts w:ascii="標楷體" w:eastAsia="標楷體" w:hAnsi="標楷體"/>
        </w:rPr>
        <w:t>-</w:t>
      </w:r>
      <w:r w:rsidR="009D760D">
        <w:rPr>
          <w:rFonts w:ascii="標楷體" w:eastAsia="標楷體" w:hAnsi="標楷體" w:hint="eastAsia"/>
        </w:rPr>
        <w:t>12題:</w:t>
      </w:r>
    </w:p>
    <w:p w14:paraId="21EC16BB" w14:textId="0CDF1318" w:rsidR="009D760D" w:rsidRDefault="00932264" w:rsidP="009D760D">
      <w:pPr>
        <w:pStyle w:val="1"/>
        <w:tabs>
          <w:tab w:val="num" w:pos="600"/>
        </w:tabs>
        <w:spacing w:before="100" w:beforeAutospacing="1"/>
        <w:ind w:left="840" w:hangingChars="350" w:hanging="840"/>
        <w:rPr>
          <w:rFonts w:ascii="標楷體" w:eastAsia="標楷體" w:hAnsi="標楷體"/>
          <w:color w:val="auto"/>
        </w:rPr>
      </w:pPr>
      <w:r>
        <w:rPr>
          <w:rFonts w:ascii="標楷體" w:eastAsia="標楷體" w:hAnsi="標楷體" w:hint="eastAsia"/>
          <w:color w:val="auto"/>
        </w:rPr>
        <w:t>具</w:t>
      </w:r>
      <w:r w:rsidR="009D760D">
        <w:rPr>
          <w:rFonts w:ascii="標楷體" w:eastAsia="標楷體" w:hAnsi="標楷體" w:hint="eastAsia"/>
          <w:color w:val="auto"/>
        </w:rPr>
        <w:t>有遺傳物質D</w:t>
      </w:r>
      <w:r w:rsidR="009D760D">
        <w:rPr>
          <w:rFonts w:ascii="標楷體" w:eastAsia="標楷體" w:hAnsi="標楷體"/>
          <w:color w:val="auto"/>
        </w:rPr>
        <w:t>NA</w:t>
      </w:r>
      <w:r w:rsidR="009D760D">
        <w:rPr>
          <w:rFonts w:ascii="標楷體" w:eastAsia="標楷體" w:hAnsi="標楷體" w:hint="eastAsia"/>
          <w:color w:val="auto"/>
        </w:rPr>
        <w:t>，</w:t>
      </w:r>
      <w:r>
        <w:rPr>
          <w:rFonts w:ascii="標楷體" w:eastAsia="標楷體" w:hAnsi="標楷體" w:hint="eastAsia"/>
          <w:color w:val="auto"/>
        </w:rPr>
        <w:t>可控制細胞代謝</w:t>
      </w:r>
      <w:r w:rsidR="009D760D">
        <w:rPr>
          <w:rFonts w:ascii="標楷體" w:eastAsia="標楷體" w:hAnsi="標楷體" w:hint="eastAsia"/>
          <w:color w:val="auto"/>
        </w:rPr>
        <w:t>的構造為下列何者? (</w:t>
      </w:r>
      <w:r w:rsidR="009D760D">
        <w:rPr>
          <w:rFonts w:ascii="標楷體" w:eastAsia="標楷體" w:hAnsi="標楷體"/>
          <w:color w:val="auto"/>
        </w:rPr>
        <w:t>A</w:t>
      </w:r>
      <w:r w:rsidR="009D760D">
        <w:rPr>
          <w:rFonts w:ascii="標楷體" w:eastAsia="標楷體" w:hAnsi="標楷體" w:hint="eastAsia"/>
          <w:color w:val="auto"/>
        </w:rPr>
        <w:t>)甲 (</w:t>
      </w:r>
      <w:r w:rsidR="009D760D">
        <w:rPr>
          <w:rFonts w:ascii="標楷體" w:eastAsia="標楷體" w:hAnsi="標楷體"/>
          <w:color w:val="auto"/>
        </w:rPr>
        <w:t>B</w:t>
      </w:r>
      <w:r w:rsidR="009D760D">
        <w:rPr>
          <w:rFonts w:ascii="標楷體" w:eastAsia="標楷體" w:hAnsi="標楷體" w:hint="eastAsia"/>
          <w:color w:val="auto"/>
        </w:rPr>
        <w:t>)乙 (</w:t>
      </w:r>
      <w:r w:rsidR="009D760D">
        <w:rPr>
          <w:rFonts w:ascii="標楷體" w:eastAsia="標楷體" w:hAnsi="標楷體"/>
          <w:color w:val="auto"/>
        </w:rPr>
        <w:t>C</w:t>
      </w:r>
      <w:r w:rsidR="009D760D">
        <w:rPr>
          <w:rFonts w:ascii="標楷體" w:eastAsia="標楷體" w:hAnsi="標楷體" w:hint="eastAsia"/>
          <w:color w:val="auto"/>
        </w:rPr>
        <w:t>)丙 (</w:t>
      </w:r>
      <w:r w:rsidR="009D760D">
        <w:rPr>
          <w:rFonts w:ascii="標楷體" w:eastAsia="標楷體" w:hAnsi="標楷體"/>
          <w:color w:val="auto"/>
        </w:rPr>
        <w:t>D</w:t>
      </w:r>
      <w:r w:rsidR="009D760D">
        <w:rPr>
          <w:rFonts w:ascii="標楷體" w:eastAsia="標楷體" w:hAnsi="標楷體" w:hint="eastAsia"/>
          <w:color w:val="auto"/>
        </w:rPr>
        <w:t>)丁。</w:t>
      </w:r>
    </w:p>
    <w:p w14:paraId="700CCCEB" w14:textId="77777777" w:rsidR="00932264" w:rsidRDefault="00932264" w:rsidP="00932264">
      <w:pPr>
        <w:pStyle w:val="1"/>
        <w:tabs>
          <w:tab w:val="num" w:pos="600"/>
        </w:tabs>
        <w:ind w:left="840" w:hangingChars="350" w:hanging="840"/>
        <w:rPr>
          <w:rFonts w:ascii="標楷體" w:eastAsia="標楷體" w:hAnsi="標楷體"/>
          <w:color w:val="auto"/>
        </w:rPr>
      </w:pPr>
      <w:r w:rsidRPr="005775EB">
        <w:rPr>
          <w:rFonts w:ascii="標楷體" w:eastAsia="標楷體" w:hAnsi="標楷體" w:hint="eastAsia"/>
          <w:color w:val="auto"/>
        </w:rPr>
        <w:t>已知該細胞代謝後會產生代謝廢物-</w:t>
      </w:r>
      <w:r w:rsidRPr="005775EB">
        <w:rPr>
          <w:rFonts w:ascii="標楷體" w:eastAsia="標楷體" w:hAnsi="標楷體"/>
          <w:color w:val="auto"/>
        </w:rPr>
        <w:t>-</w:t>
      </w:r>
      <w:r w:rsidRPr="005775EB">
        <w:rPr>
          <w:rFonts w:ascii="標楷體" w:eastAsia="標楷體" w:hAnsi="標楷體" w:hint="eastAsia"/>
          <w:color w:val="auto"/>
        </w:rPr>
        <w:t>草酸，</w:t>
      </w:r>
      <w:r>
        <w:rPr>
          <w:rFonts w:ascii="標楷體" w:eastAsia="標楷體" w:hAnsi="標楷體" w:hint="eastAsia"/>
          <w:color w:val="auto"/>
        </w:rPr>
        <w:t>則下列構造中</w:t>
      </w:r>
      <w:r w:rsidRPr="005775EB">
        <w:rPr>
          <w:rFonts w:ascii="標楷體" w:eastAsia="標楷體" w:hAnsi="標楷體" w:hint="eastAsia"/>
          <w:color w:val="auto"/>
        </w:rPr>
        <w:t>何者最容易</w:t>
      </w:r>
      <w:r>
        <w:rPr>
          <w:rFonts w:ascii="標楷體" w:eastAsia="標楷體" w:hAnsi="標楷體" w:hint="eastAsia"/>
          <w:color w:val="auto"/>
        </w:rPr>
        <w:t>發現</w:t>
      </w:r>
      <w:r w:rsidRPr="005775EB">
        <w:rPr>
          <w:rFonts w:ascii="標楷體" w:eastAsia="標楷體" w:hAnsi="標楷體" w:hint="eastAsia"/>
          <w:color w:val="auto"/>
        </w:rPr>
        <w:t>到草酸？</w:t>
      </w:r>
      <w:r>
        <w:rPr>
          <w:rFonts w:ascii="標楷體" w:eastAsia="標楷體" w:hAnsi="標楷體" w:hint="eastAsia"/>
          <w:color w:val="auto"/>
        </w:rPr>
        <w:t xml:space="preserve"> </w:t>
      </w:r>
      <w:bookmarkStart w:id="2" w:name="_Hlk50311245"/>
      <w:r>
        <w:rPr>
          <w:rFonts w:ascii="標楷體" w:eastAsia="標楷體" w:hAnsi="標楷體" w:hint="eastAsia"/>
          <w:color w:val="auto"/>
        </w:rPr>
        <w:t>(</w:t>
      </w:r>
      <w:r>
        <w:rPr>
          <w:rFonts w:ascii="標楷體" w:eastAsia="標楷體" w:hAnsi="標楷體"/>
          <w:color w:val="auto"/>
        </w:rPr>
        <w:t>A</w:t>
      </w:r>
      <w:r>
        <w:rPr>
          <w:rFonts w:ascii="標楷體" w:eastAsia="標楷體" w:hAnsi="標楷體" w:hint="eastAsia"/>
          <w:color w:val="auto"/>
        </w:rPr>
        <w:t>)甲 (</w:t>
      </w:r>
      <w:r>
        <w:rPr>
          <w:rFonts w:ascii="標楷體" w:eastAsia="標楷體" w:hAnsi="標楷體"/>
          <w:color w:val="auto"/>
        </w:rPr>
        <w:t>B</w:t>
      </w:r>
      <w:r>
        <w:rPr>
          <w:rFonts w:ascii="標楷體" w:eastAsia="標楷體" w:hAnsi="標楷體" w:hint="eastAsia"/>
          <w:color w:val="auto"/>
        </w:rPr>
        <w:t>)乙 (</w:t>
      </w:r>
      <w:r>
        <w:rPr>
          <w:rFonts w:ascii="標楷體" w:eastAsia="標楷體" w:hAnsi="標楷體"/>
          <w:color w:val="auto"/>
        </w:rPr>
        <w:t>C</w:t>
      </w:r>
      <w:r>
        <w:rPr>
          <w:rFonts w:ascii="標楷體" w:eastAsia="標楷體" w:hAnsi="標楷體" w:hint="eastAsia"/>
          <w:color w:val="auto"/>
        </w:rPr>
        <w:t>)丙 (</w:t>
      </w:r>
      <w:r>
        <w:rPr>
          <w:rFonts w:ascii="標楷體" w:eastAsia="標楷體" w:hAnsi="標楷體"/>
          <w:color w:val="auto"/>
        </w:rPr>
        <w:t>D</w:t>
      </w:r>
      <w:r>
        <w:rPr>
          <w:rFonts w:ascii="標楷體" w:eastAsia="標楷體" w:hAnsi="標楷體" w:hint="eastAsia"/>
          <w:color w:val="auto"/>
        </w:rPr>
        <w:t>)丁。</w:t>
      </w:r>
      <w:bookmarkEnd w:id="2"/>
    </w:p>
    <w:p w14:paraId="6C2377BE" w14:textId="6FF4774B" w:rsidR="00230F47" w:rsidRDefault="008A09E7" w:rsidP="00230F47">
      <w:pPr>
        <w:pStyle w:val="1"/>
        <w:tabs>
          <w:tab w:val="num" w:pos="600"/>
        </w:tabs>
        <w:ind w:left="840" w:hangingChars="350" w:hanging="840"/>
        <w:rPr>
          <w:rFonts w:ascii="標楷體" w:eastAsia="標楷體" w:hAnsi="標楷體"/>
          <w:color w:val="auto"/>
        </w:rPr>
      </w:pPr>
      <w:r>
        <w:rPr>
          <w:rFonts w:ascii="標楷體" w:eastAsia="標楷體" w:hAnsi="標楷體" w:hint="eastAsia"/>
          <w:color w:val="auto"/>
        </w:rPr>
        <w:t>可</w:t>
      </w:r>
      <w:r w:rsidR="006450AE">
        <w:rPr>
          <w:rFonts w:ascii="標楷體" w:eastAsia="標楷體" w:hAnsi="標楷體" w:hint="eastAsia"/>
          <w:color w:val="auto"/>
        </w:rPr>
        <w:t>維持細胞完整性，區隔細胞內、外環境並控制物質進出的構造</w:t>
      </w:r>
      <w:r w:rsidR="00230F47">
        <w:rPr>
          <w:rFonts w:ascii="標楷體" w:eastAsia="標楷體" w:hAnsi="標楷體" w:hint="eastAsia"/>
          <w:color w:val="auto"/>
        </w:rPr>
        <w:t>為</w:t>
      </w:r>
      <w:r w:rsidR="006450AE">
        <w:rPr>
          <w:rFonts w:ascii="標楷體" w:eastAsia="標楷體" w:hAnsi="標楷體" w:hint="eastAsia"/>
          <w:color w:val="auto"/>
        </w:rPr>
        <w:t>下列</w:t>
      </w:r>
      <w:r w:rsidR="00230F47">
        <w:rPr>
          <w:rFonts w:ascii="標楷體" w:eastAsia="標楷體" w:hAnsi="標楷體" w:hint="eastAsia"/>
          <w:color w:val="auto"/>
        </w:rPr>
        <w:t>何</w:t>
      </w:r>
      <w:r w:rsidR="006450AE">
        <w:rPr>
          <w:rFonts w:ascii="標楷體" w:eastAsia="標楷體" w:hAnsi="標楷體" w:hint="eastAsia"/>
          <w:color w:val="auto"/>
        </w:rPr>
        <w:t>者</w:t>
      </w:r>
      <w:r w:rsidR="00230F47">
        <w:rPr>
          <w:rFonts w:ascii="標楷體" w:eastAsia="標楷體" w:hAnsi="標楷體" w:hint="eastAsia"/>
          <w:color w:val="auto"/>
        </w:rPr>
        <w:t>? (</w:t>
      </w:r>
      <w:r w:rsidR="00230F47">
        <w:rPr>
          <w:rFonts w:ascii="標楷體" w:eastAsia="標楷體" w:hAnsi="標楷體"/>
          <w:color w:val="auto"/>
        </w:rPr>
        <w:t>A</w:t>
      </w:r>
      <w:r w:rsidR="00230F47">
        <w:rPr>
          <w:rFonts w:ascii="標楷體" w:eastAsia="標楷體" w:hAnsi="標楷體" w:hint="eastAsia"/>
          <w:color w:val="auto"/>
        </w:rPr>
        <w:t>)</w:t>
      </w:r>
      <w:r w:rsidR="00C117E1">
        <w:rPr>
          <w:rFonts w:ascii="標楷體" w:eastAsia="標楷體" w:hAnsi="標楷體" w:hint="eastAsia"/>
          <w:color w:val="auto"/>
        </w:rPr>
        <w:t>己</w:t>
      </w:r>
      <w:r w:rsidR="00230F47">
        <w:rPr>
          <w:rFonts w:ascii="標楷體" w:eastAsia="標楷體" w:hAnsi="標楷體" w:hint="eastAsia"/>
          <w:color w:val="auto"/>
        </w:rPr>
        <w:t xml:space="preserve"> (</w:t>
      </w:r>
      <w:r w:rsidR="00230F47">
        <w:rPr>
          <w:rFonts w:ascii="標楷體" w:eastAsia="標楷體" w:hAnsi="標楷體"/>
          <w:color w:val="auto"/>
        </w:rPr>
        <w:t>B</w:t>
      </w:r>
      <w:r w:rsidR="00230F47">
        <w:rPr>
          <w:rFonts w:ascii="標楷體" w:eastAsia="標楷體" w:hAnsi="標楷體" w:hint="eastAsia"/>
          <w:color w:val="auto"/>
        </w:rPr>
        <w:t>)</w:t>
      </w:r>
      <w:r w:rsidR="006450AE">
        <w:rPr>
          <w:rFonts w:ascii="標楷體" w:eastAsia="標楷體" w:hAnsi="標楷體" w:hint="eastAsia"/>
          <w:color w:val="auto"/>
        </w:rPr>
        <w:t>丙</w:t>
      </w:r>
      <w:r w:rsidR="00230F47">
        <w:rPr>
          <w:rFonts w:ascii="標楷體" w:eastAsia="標楷體" w:hAnsi="標楷體" w:hint="eastAsia"/>
          <w:color w:val="auto"/>
        </w:rPr>
        <w:t xml:space="preserve"> (</w:t>
      </w:r>
      <w:r w:rsidR="00230F47">
        <w:rPr>
          <w:rFonts w:ascii="標楷體" w:eastAsia="標楷體" w:hAnsi="標楷體"/>
          <w:color w:val="auto"/>
        </w:rPr>
        <w:t>C</w:t>
      </w:r>
      <w:r w:rsidR="00230F47">
        <w:rPr>
          <w:rFonts w:ascii="標楷體" w:eastAsia="標楷體" w:hAnsi="標楷體" w:hint="eastAsia"/>
          <w:color w:val="auto"/>
        </w:rPr>
        <w:t>)</w:t>
      </w:r>
      <w:r w:rsidR="006450AE">
        <w:rPr>
          <w:rFonts w:ascii="標楷體" w:eastAsia="標楷體" w:hAnsi="標楷體" w:hint="eastAsia"/>
          <w:color w:val="auto"/>
        </w:rPr>
        <w:t>丁</w:t>
      </w:r>
      <w:r w:rsidR="00230F47">
        <w:rPr>
          <w:rFonts w:ascii="標楷體" w:eastAsia="標楷體" w:hAnsi="標楷體" w:hint="eastAsia"/>
          <w:color w:val="auto"/>
        </w:rPr>
        <w:t xml:space="preserve"> (</w:t>
      </w:r>
      <w:r w:rsidR="00230F47">
        <w:rPr>
          <w:rFonts w:ascii="標楷體" w:eastAsia="標楷體" w:hAnsi="標楷體"/>
          <w:color w:val="auto"/>
        </w:rPr>
        <w:t>D</w:t>
      </w:r>
      <w:r w:rsidR="00230F47">
        <w:rPr>
          <w:rFonts w:ascii="標楷體" w:eastAsia="標楷體" w:hAnsi="標楷體" w:hint="eastAsia"/>
          <w:color w:val="auto"/>
        </w:rPr>
        <w:t>)</w:t>
      </w:r>
      <w:r w:rsidR="006450AE">
        <w:rPr>
          <w:rFonts w:ascii="標楷體" w:eastAsia="標楷體" w:hAnsi="標楷體" w:hint="eastAsia"/>
          <w:color w:val="auto"/>
        </w:rPr>
        <w:t>戊</w:t>
      </w:r>
      <w:r w:rsidR="00230F47">
        <w:rPr>
          <w:rFonts w:ascii="標楷體" w:eastAsia="標楷體" w:hAnsi="標楷體" w:hint="eastAsia"/>
          <w:color w:val="auto"/>
        </w:rPr>
        <w:t>。</w:t>
      </w:r>
    </w:p>
    <w:p w14:paraId="098E9B57" w14:textId="05A76C4A" w:rsidR="0089237B" w:rsidRDefault="00173091" w:rsidP="00C7285C">
      <w:pPr>
        <w:pStyle w:val="1"/>
        <w:tabs>
          <w:tab w:val="num" w:pos="600"/>
        </w:tabs>
        <w:ind w:left="840" w:hangingChars="350" w:hanging="840"/>
        <w:rPr>
          <w:rFonts w:ascii="標楷體" w:eastAsia="標楷體" w:hAnsi="標楷體"/>
          <w:color w:val="auto"/>
        </w:rPr>
      </w:pPr>
      <w:r>
        <w:rPr>
          <w:rFonts w:ascii="標楷體" w:eastAsia="標楷體" w:hAnsi="標楷體" w:hint="eastAsia"/>
          <w:color w:val="auto"/>
        </w:rPr>
        <w:t>已知</w:t>
      </w:r>
      <w:r w:rsidR="00932264">
        <w:rPr>
          <w:rFonts w:ascii="標楷體" w:eastAsia="標楷體" w:hAnsi="標楷體" w:hint="eastAsia"/>
          <w:color w:val="auto"/>
        </w:rPr>
        <w:t>丁</w:t>
      </w:r>
      <w:r>
        <w:rPr>
          <w:rFonts w:ascii="標楷體" w:eastAsia="標楷體" w:hAnsi="標楷體" w:hint="eastAsia"/>
          <w:color w:val="auto"/>
        </w:rPr>
        <w:t>構造</w:t>
      </w:r>
      <w:r w:rsidR="00714516">
        <w:rPr>
          <w:rFonts w:ascii="標楷體" w:eastAsia="標楷體" w:hAnsi="標楷體" w:hint="eastAsia"/>
          <w:color w:val="auto"/>
        </w:rPr>
        <w:t>中含有葉綠</w:t>
      </w:r>
      <w:r w:rsidR="00A64C23">
        <w:rPr>
          <w:rFonts w:ascii="標楷體" w:eastAsia="標楷體" w:hAnsi="標楷體" w:hint="eastAsia"/>
          <w:color w:val="auto"/>
        </w:rPr>
        <w:t>素</w:t>
      </w:r>
      <w:r w:rsidR="00714516">
        <w:rPr>
          <w:rFonts w:ascii="標楷體" w:eastAsia="標楷體" w:hAnsi="標楷體" w:hint="eastAsia"/>
          <w:color w:val="auto"/>
        </w:rPr>
        <w:t>，則圖中的細胞最有可能為下列何者? (</w:t>
      </w:r>
      <w:r w:rsidR="00714516">
        <w:rPr>
          <w:rFonts w:ascii="標楷體" w:eastAsia="標楷體" w:hAnsi="標楷體"/>
          <w:color w:val="auto"/>
        </w:rPr>
        <w:t>A</w:t>
      </w:r>
      <w:r w:rsidR="00714516">
        <w:rPr>
          <w:rFonts w:ascii="標楷體" w:eastAsia="標楷體" w:hAnsi="標楷體" w:hint="eastAsia"/>
          <w:color w:val="auto"/>
        </w:rPr>
        <w:t>)</w:t>
      </w:r>
      <w:r w:rsidR="00D6334A">
        <w:rPr>
          <w:rFonts w:ascii="標楷體" w:eastAsia="標楷體" w:hAnsi="標楷體" w:hint="eastAsia"/>
          <w:color w:val="auto"/>
        </w:rPr>
        <w:t>風車草的</w:t>
      </w:r>
      <w:r w:rsidR="00C117E1">
        <w:rPr>
          <w:rFonts w:ascii="標楷體" w:eastAsia="標楷體" w:hAnsi="標楷體" w:hint="eastAsia"/>
          <w:color w:val="auto"/>
        </w:rPr>
        <w:t xml:space="preserve">葉肉細胞 </w:t>
      </w:r>
      <w:r w:rsidR="00714516">
        <w:rPr>
          <w:rFonts w:ascii="標楷體" w:eastAsia="標楷體" w:hAnsi="標楷體" w:hint="eastAsia"/>
          <w:color w:val="auto"/>
        </w:rPr>
        <w:t>(</w:t>
      </w:r>
      <w:r w:rsidR="00714516">
        <w:rPr>
          <w:rFonts w:ascii="標楷體" w:eastAsia="標楷體" w:hAnsi="標楷體"/>
          <w:color w:val="auto"/>
        </w:rPr>
        <w:t>B</w:t>
      </w:r>
      <w:r w:rsidR="00714516">
        <w:rPr>
          <w:rFonts w:ascii="標楷體" w:eastAsia="標楷體" w:hAnsi="標楷體" w:hint="eastAsia"/>
          <w:color w:val="auto"/>
        </w:rPr>
        <w:t>)洋蔥</w:t>
      </w:r>
      <w:r w:rsidR="00CF3C1D">
        <w:rPr>
          <w:rFonts w:ascii="標楷體" w:eastAsia="標楷體" w:hAnsi="標楷體" w:hint="eastAsia"/>
          <w:color w:val="auto"/>
        </w:rPr>
        <w:t>鱗葉</w:t>
      </w:r>
      <w:r w:rsidR="003E6BDC">
        <w:rPr>
          <w:rFonts w:ascii="標楷體" w:eastAsia="標楷體" w:hAnsi="標楷體" w:hint="eastAsia"/>
          <w:color w:val="auto"/>
        </w:rPr>
        <w:t>的</w:t>
      </w:r>
      <w:r w:rsidR="00714516">
        <w:rPr>
          <w:rFonts w:ascii="標楷體" w:eastAsia="標楷體" w:hAnsi="標楷體" w:hint="eastAsia"/>
          <w:color w:val="auto"/>
        </w:rPr>
        <w:t>表皮細胞 (</w:t>
      </w:r>
      <w:r w:rsidR="00714516">
        <w:rPr>
          <w:rFonts w:ascii="標楷體" w:eastAsia="標楷體" w:hAnsi="標楷體"/>
          <w:color w:val="auto"/>
        </w:rPr>
        <w:t>C</w:t>
      </w:r>
      <w:r w:rsidR="00714516">
        <w:rPr>
          <w:rFonts w:ascii="標楷體" w:eastAsia="標楷體" w:hAnsi="標楷體" w:hint="eastAsia"/>
          <w:color w:val="auto"/>
        </w:rPr>
        <w:t>)</w:t>
      </w:r>
      <w:r w:rsidR="00D6334A">
        <w:rPr>
          <w:rFonts w:ascii="標楷體" w:eastAsia="標楷體" w:hAnsi="標楷體" w:hint="eastAsia"/>
          <w:color w:val="auto"/>
        </w:rPr>
        <w:t>風車草的</w:t>
      </w:r>
      <w:r w:rsidR="00C117E1">
        <w:rPr>
          <w:rFonts w:ascii="標楷體" w:eastAsia="標楷體" w:hAnsi="標楷體" w:hint="eastAsia"/>
          <w:color w:val="auto"/>
        </w:rPr>
        <w:t xml:space="preserve">表皮細胞 </w:t>
      </w:r>
      <w:r w:rsidR="00714516">
        <w:rPr>
          <w:rFonts w:ascii="標楷體" w:eastAsia="標楷體" w:hAnsi="標楷體" w:hint="eastAsia"/>
          <w:color w:val="auto"/>
        </w:rPr>
        <w:t>(</w:t>
      </w:r>
      <w:r w:rsidR="00714516">
        <w:rPr>
          <w:rFonts w:ascii="標楷體" w:eastAsia="標楷體" w:hAnsi="標楷體"/>
          <w:color w:val="auto"/>
        </w:rPr>
        <w:t>D</w:t>
      </w:r>
      <w:r w:rsidR="00714516">
        <w:rPr>
          <w:rFonts w:ascii="標楷體" w:eastAsia="標楷體" w:hAnsi="標楷體" w:hint="eastAsia"/>
          <w:color w:val="auto"/>
        </w:rPr>
        <w:t>)</w:t>
      </w:r>
      <w:r w:rsidR="00A64C23">
        <w:rPr>
          <w:rFonts w:ascii="標楷體" w:eastAsia="標楷體" w:hAnsi="標楷體" w:hint="eastAsia"/>
          <w:color w:val="auto"/>
        </w:rPr>
        <w:t>辣椒的</w:t>
      </w:r>
      <w:r w:rsidR="00D6334A">
        <w:rPr>
          <w:rFonts w:ascii="標楷體" w:eastAsia="標楷體" w:hAnsi="標楷體" w:hint="eastAsia"/>
          <w:color w:val="auto"/>
        </w:rPr>
        <w:t>根</w:t>
      </w:r>
      <w:r w:rsidR="007E34C1">
        <w:rPr>
          <w:rFonts w:ascii="標楷體" w:eastAsia="標楷體" w:hAnsi="標楷體" w:hint="eastAsia"/>
          <w:color w:val="auto"/>
        </w:rPr>
        <w:t>細胞。</w:t>
      </w:r>
    </w:p>
    <w:p w14:paraId="7B212AE7" w14:textId="5D31561C" w:rsidR="00AC5942" w:rsidRPr="00917446" w:rsidRDefault="00D6334A" w:rsidP="005374D3">
      <w:pPr>
        <w:pStyle w:val="1"/>
        <w:tabs>
          <w:tab w:val="num" w:pos="600"/>
          <w:tab w:val="left" w:pos="5969"/>
        </w:tabs>
        <w:ind w:left="840" w:hangingChars="350" w:hanging="840"/>
      </w:pPr>
      <w:r w:rsidRPr="007665A6">
        <w:rPr>
          <w:rFonts w:ascii="標楷體" w:eastAsia="標楷體" w:hAnsi="標楷體" w:hint="eastAsia"/>
          <w:color w:val="auto"/>
        </w:rPr>
        <w:t xml:space="preserve">植物細胞皆有，而動物細胞皆無的構造為下列何者? </w:t>
      </w:r>
      <w:r w:rsidR="00671D2C" w:rsidRPr="007665A6">
        <w:rPr>
          <w:rFonts w:ascii="標楷體" w:eastAsia="標楷體" w:hAnsi="標楷體" w:hint="eastAsia"/>
          <w:color w:val="auto"/>
        </w:rPr>
        <w:t>(A)</w:t>
      </w:r>
      <w:r w:rsidR="00791FFB" w:rsidRPr="007665A6">
        <w:rPr>
          <w:rFonts w:ascii="標楷體" w:eastAsia="標楷體" w:hAnsi="標楷體" w:hint="eastAsia"/>
          <w:color w:val="auto"/>
        </w:rPr>
        <w:t>甲</w:t>
      </w:r>
      <w:r w:rsidR="00B10583" w:rsidRPr="007665A6">
        <w:rPr>
          <w:rFonts w:ascii="標楷體" w:eastAsia="標楷體" w:hAnsi="標楷體" w:hint="eastAsia"/>
          <w:color w:val="auto"/>
        </w:rPr>
        <w:t xml:space="preserve"> </w:t>
      </w:r>
      <w:r w:rsidR="00671D2C" w:rsidRPr="007665A6">
        <w:rPr>
          <w:rFonts w:ascii="標楷體" w:eastAsia="標楷體" w:hAnsi="標楷體" w:hint="eastAsia"/>
          <w:color w:val="auto"/>
        </w:rPr>
        <w:t>(B)</w:t>
      </w:r>
      <w:r w:rsidR="00791FFB" w:rsidRPr="007665A6">
        <w:rPr>
          <w:rFonts w:ascii="標楷體" w:eastAsia="標楷體" w:hAnsi="標楷體" w:hint="eastAsia"/>
          <w:color w:val="auto"/>
        </w:rPr>
        <w:t>乙</w:t>
      </w:r>
      <w:r w:rsidR="00B10583" w:rsidRPr="007665A6">
        <w:rPr>
          <w:rFonts w:ascii="標楷體" w:eastAsia="標楷體" w:hAnsi="標楷體" w:hint="eastAsia"/>
          <w:color w:val="auto"/>
        </w:rPr>
        <w:t xml:space="preserve"> </w:t>
      </w:r>
      <w:r w:rsidR="00671D2C" w:rsidRPr="007665A6">
        <w:rPr>
          <w:rFonts w:ascii="標楷體" w:eastAsia="標楷體" w:hAnsi="標楷體" w:hint="eastAsia"/>
          <w:color w:val="auto"/>
        </w:rPr>
        <w:t>(C)</w:t>
      </w:r>
      <w:r w:rsidR="00791FFB" w:rsidRPr="007665A6">
        <w:rPr>
          <w:rFonts w:ascii="標楷體" w:eastAsia="標楷體" w:hAnsi="標楷體" w:hint="eastAsia"/>
          <w:color w:val="auto"/>
        </w:rPr>
        <w:t>丁</w:t>
      </w:r>
      <w:r w:rsidRPr="007665A6">
        <w:rPr>
          <w:rFonts w:ascii="標楷體" w:eastAsia="標楷體" w:hAnsi="標楷體" w:hint="eastAsia"/>
          <w:color w:val="auto"/>
        </w:rPr>
        <w:t xml:space="preserve"> </w:t>
      </w:r>
      <w:r w:rsidR="00671D2C" w:rsidRPr="007665A6">
        <w:rPr>
          <w:rFonts w:ascii="標楷體" w:eastAsia="標楷體" w:hAnsi="標楷體" w:hint="eastAsia"/>
          <w:color w:val="auto"/>
        </w:rPr>
        <w:t>(D)</w:t>
      </w:r>
      <w:r w:rsidR="00791FFB" w:rsidRPr="007665A6">
        <w:rPr>
          <w:rFonts w:ascii="標楷體" w:eastAsia="標楷體" w:hAnsi="標楷體" w:hint="eastAsia"/>
          <w:color w:val="auto"/>
        </w:rPr>
        <w:t>己</w:t>
      </w:r>
      <w:r w:rsidR="00B10583" w:rsidRPr="007665A6">
        <w:rPr>
          <w:rFonts w:ascii="標楷體" w:eastAsia="標楷體" w:hAnsi="標楷體" w:hint="eastAsia"/>
          <w:color w:val="auto"/>
        </w:rPr>
        <w:t>。</w:t>
      </w:r>
    </w:p>
    <w:bookmarkStart w:id="3" w:name="_Hlk50581690"/>
    <w:p w14:paraId="72579806" w14:textId="05235FC3" w:rsidR="007665A6" w:rsidRDefault="00BB5390" w:rsidP="007665A6">
      <w:pPr>
        <w:pStyle w:val="1"/>
        <w:numPr>
          <w:ilvl w:val="0"/>
          <w:numId w:val="0"/>
        </w:numPr>
        <w:tabs>
          <w:tab w:val="num" w:pos="600"/>
        </w:tabs>
        <w:rPr>
          <w:rFonts w:ascii="標楷體" w:eastAsia="標楷體" w:hAnsi="標楷體"/>
          <w:color w:val="auto"/>
        </w:rPr>
      </w:pPr>
      <w:r>
        <w:rPr>
          <w:rFonts w:ascii="標楷體" w:eastAsia="標楷體" w:hAnsi="標楷體"/>
          <w:noProof/>
          <w:color w:val="auto"/>
        </w:rPr>
        <w:lastRenderedPageBreak/>
        <mc:AlternateContent>
          <mc:Choice Requires="wpg">
            <w:drawing>
              <wp:anchor distT="0" distB="0" distL="114300" distR="114300" simplePos="0" relativeHeight="251660288" behindDoc="0" locked="0" layoutInCell="1" allowOverlap="1" wp14:anchorId="5FDB1519" wp14:editId="3DDED8A8">
                <wp:simplePos x="0" y="0"/>
                <wp:positionH relativeFrom="column">
                  <wp:posOffset>5262245</wp:posOffset>
                </wp:positionH>
                <wp:positionV relativeFrom="paragraph">
                  <wp:posOffset>365760</wp:posOffset>
                </wp:positionV>
                <wp:extent cx="2427605" cy="1985010"/>
                <wp:effectExtent l="0" t="0" r="0" b="0"/>
                <wp:wrapTopAndBottom/>
                <wp:docPr id="4" name="群組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27605" cy="1985010"/>
                          <a:chOff x="3354" y="6106"/>
                          <a:chExt cx="2163" cy="1652"/>
                        </a:xfrm>
                      </wpg:grpSpPr>
                      <wpg:grpSp>
                        <wpg:cNvPr id="6" name="Group 3"/>
                        <wpg:cNvGrpSpPr>
                          <a:grpSpLocks/>
                        </wpg:cNvGrpSpPr>
                        <wpg:grpSpPr bwMode="auto">
                          <a:xfrm>
                            <a:off x="3354" y="6106"/>
                            <a:ext cx="2163" cy="1586"/>
                            <a:chOff x="3354" y="6106"/>
                            <a:chExt cx="2163" cy="1586"/>
                          </a:xfrm>
                        </wpg:grpSpPr>
                        <pic:pic xmlns:pic="http://schemas.openxmlformats.org/drawingml/2006/picture">
                          <pic:nvPicPr>
                            <pic:cNvPr id="20" name="圖片 1" descr="Y8D081U-2-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3564" y="6106"/>
                              <a:ext cx="1953" cy="1586"/>
                            </a:xfrm>
                            <a:prstGeom prst="rect">
                              <a:avLst/>
                            </a:prstGeom>
                            <a:noFill/>
                            <a:ln w="9525">
                              <a:noFill/>
                              <a:miter lim="800000"/>
                              <a:headEnd/>
                              <a:tailEnd/>
                            </a:ln>
                            <a:extLst>
                              <a:ext uri="{909E8E84-426E-40DD-AFC4-6F175D3DCCD1}">
                                <a14:hiddenFill xmlns:a14="http://schemas.microsoft.com/office/drawing/2010/main">
                                  <a:solidFill>
                                    <a:srgbClr val="FFFFFF"/>
                                  </a:solidFill>
                                </a14:hiddenFill>
                              </a:ext>
                            </a:extLst>
                          </pic:spPr>
                        </pic:pic>
                        <wps:wsp>
                          <wps:cNvPr id="21" name="Text Box 5"/>
                          <wps:cNvSpPr txBox="1">
                            <a:spLocks noChangeArrowheads="1"/>
                          </wps:cNvSpPr>
                          <wps:spPr bwMode="auto">
                            <a:xfrm>
                              <a:off x="3354" y="6524"/>
                              <a:ext cx="268" cy="321"/>
                            </a:xfrm>
                            <a:prstGeom prst="rect">
                              <a:avLst/>
                            </a:prstGeom>
                            <a:noFill/>
                            <a:ln w="9525">
                              <a:noFill/>
                              <a:miter lim="800000"/>
                              <a:headEnd/>
                              <a:tailEnd/>
                            </a:ln>
                            <a:extLst>
                              <a:ext uri="{909E8E84-426E-40DD-AFC4-6F175D3DCCD1}">
                                <a14:hiddenFill xmlns:a14="http://schemas.microsoft.com/office/drawing/2010/main">
                                  <a:solidFill>
                                    <a:srgbClr val="FFFFFF"/>
                                  </a:solidFill>
                                </a14:hiddenFill>
                              </a:ext>
                            </a:extLst>
                          </wps:spPr>
                          <wps:txbx>
                            <w:txbxContent>
                              <w:p w14:paraId="4EE8FBEA" w14:textId="77777777" w:rsidR="00F84E5A" w:rsidRDefault="00F84E5A" w:rsidP="00432D78">
                                <w:r>
                                  <w:rPr>
                                    <w:rFonts w:hint="eastAsia"/>
                                  </w:rPr>
                                  <w:t>A</w:t>
                                </w:r>
                              </w:p>
                            </w:txbxContent>
                          </wps:txbx>
                          <wps:bodyPr rot="0" vert="horz" wrap="square" lIns="91440" tIns="45720" rIns="91440" bIns="45720" anchor="t" anchorCtr="0" upright="1">
                            <a:noAutofit/>
                          </wps:bodyPr>
                        </wps:wsp>
                      </wpg:grpSp>
                      <wpg:grpSp>
                        <wpg:cNvPr id="22" name="Group 6"/>
                        <wpg:cNvGrpSpPr>
                          <a:grpSpLocks/>
                        </wpg:cNvGrpSpPr>
                        <wpg:grpSpPr bwMode="auto">
                          <a:xfrm>
                            <a:off x="3843" y="7114"/>
                            <a:ext cx="318" cy="644"/>
                            <a:chOff x="4934" y="7195"/>
                            <a:chExt cx="318" cy="644"/>
                          </a:xfrm>
                        </wpg:grpSpPr>
                        <wps:wsp>
                          <wps:cNvPr id="23" name="Line 7"/>
                          <wps:cNvCnPr>
                            <a:cxnSpLocks noChangeShapeType="1"/>
                          </wps:cNvCnPr>
                          <wps:spPr bwMode="auto">
                            <a:xfrm flipV="1">
                              <a:off x="5211" y="7195"/>
                              <a:ext cx="0" cy="540"/>
                            </a:xfrm>
                            <a:prstGeom prst="line">
                              <a:avLst/>
                            </a:prstGeom>
                            <a:noFill/>
                            <a:ln w="9525">
                              <a:noFill/>
                              <a:round/>
                              <a:headEnd/>
                              <a:tailEnd type="triangle" w="med" len="med"/>
                            </a:ln>
                            <a:extLst>
                              <a:ext uri="{909E8E84-426E-40DD-AFC4-6F175D3DCCD1}">
                                <a14:hiddenFill xmlns:a14="http://schemas.microsoft.com/office/drawing/2010/main">
                                  <a:noFill/>
                                </a14:hiddenFill>
                              </a:ext>
                            </a:extLst>
                          </wps:spPr>
                          <wps:bodyPr/>
                        </wps:wsp>
                        <wps:wsp>
                          <wps:cNvPr id="26" name="Text Box 8"/>
                          <wps:cNvSpPr txBox="1">
                            <a:spLocks noChangeArrowheads="1"/>
                          </wps:cNvSpPr>
                          <wps:spPr bwMode="auto">
                            <a:xfrm>
                              <a:off x="4934" y="7558"/>
                              <a:ext cx="318" cy="281"/>
                            </a:xfrm>
                            <a:prstGeom prst="rect">
                              <a:avLst/>
                            </a:prstGeom>
                            <a:noFill/>
                            <a:ln w="9525">
                              <a:noFill/>
                              <a:miter lim="800000"/>
                              <a:headEnd/>
                              <a:tailEnd/>
                            </a:ln>
                            <a:extLst>
                              <a:ext uri="{909E8E84-426E-40DD-AFC4-6F175D3DCCD1}">
                                <a14:hiddenFill xmlns:a14="http://schemas.microsoft.com/office/drawing/2010/main">
                                  <a:solidFill>
                                    <a:srgbClr val="FFFFFF"/>
                                  </a:solidFill>
                                </a14:hiddenFill>
                              </a:ext>
                            </a:extLst>
                          </wps:spPr>
                          <wps:txbx>
                            <w:txbxContent>
                              <w:p w14:paraId="5B152862" w14:textId="77777777" w:rsidR="00F84E5A" w:rsidRDefault="00F84E5A" w:rsidP="00432D78">
                                <w:r>
                                  <w:rPr>
                                    <w:rFonts w:hint="eastAsia"/>
                                  </w:rPr>
                                  <w:t>B</w:t>
                                </w: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5FDB1519" id="群組 4" o:spid="_x0000_s1033" style="position:absolute;margin-left:414.35pt;margin-top:28.8pt;width:191.15pt;height:156.3pt;z-index:251660288" coordorigin="3354,6106" coordsize="2163,165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5rrZKgBAAA1g4AAA4AAABkcnMvZTJvRG9jLnhtbNRXy27jNhTdF+g/&#10;ENontmTLcYw4g2kyMxhgpg06mQJd0hRlESORKknHTtcFiv5AV132F7rt3xT5jR4+JDtO0nkUaTEB&#10;YpC65tV9nHMuffJk09TkimsjlJwn6eEwIVwyVQi5nCdvL58fTBNiLJUFrZXk8+Sam+TJ6ZdfnKzb&#10;Gc9UpeqCawIn0szW7TyprG1ng4FhFW+oOVQtlzCWSjfUYquXg0LTNbw39SAbDieDtdJFqxXjxuDp&#10;eTAmp95/WXJmvylLwy2p5wlis/5T+8+F+xycntDZUtO2EiyGQT8hioYKiZf2rs6ppWSlxR1XjWBa&#10;GVXaQ6aagSpLwbjPAdmkw71sXmi1an0uy9l62fZlQmn36vTJbtnXVxeaiGKejBMiaYMW3fz5+80f&#10;P5Gxq826Xc7wlRe6fdNe6JAglq8Ue2dgHuzb3X4ZvkwW69eqgD+6ssrXZlPqxrlA1mTjW3Ddt4Bv&#10;LGF4mI2zo8kwTwiDLT2e5qhKaBKr0El3bjTKESvMk3Q46WzPuvPpZBQPT/LMWQd0Fl7sg43Bhcz8&#10;pk8y1mHS1cFXn4weuwz3pNMXY5tMPu1T/cgyxJMPlKEVbIb/CC2s7kDr/RTEKbvSPIlOmg/y0VD9&#10;btUegAUttWIhamGvPaMBFReUvLoQzEHObbYozUDiANO/fvv15pefSZqQghsGSn8/PR9O07cH2YHv&#10;e3cueKEuSw9bItVZReWSPzUt5AEog8fukdZqXXFaGPfYgee2F7+9FdmiFu1zUdcO124da4Bw9hh6&#10;TxkD+88VWzVc2iBnmtcoh5KmEq1JiJ7xZsHBTv2yQJwMUmpBqVYLaQP0jWbfIg3ESmfGam5Z5ZYl&#10;YorP0fne4BPYxuyyMyD2e7k6yif7nOtAmh7nHeP2oYaia2NfcNUQt0AWiNRLAb16ZVzMiK37iota&#10;KldLn0styXqeHOdZ7g/sWBphMTJq0cyT6dD9hUK4tj2ThT9sqajDGi+oZeyjyzQukbjjPWaO6VqG&#10;3Z2mfZSsvqloyxGsc7sDWAcvr6uXrmJfqQ3Jg6T4bzlZJXaDxw5xvolBXf8Bk/EFQZHd5sNa2Mtm&#10;nnltp7OuhdkEU9oJ7igLqO8kc9ud/72BXZ6hvnaz2Pip5VXR2RaquEYptQLMoBG4kmBRKf1jQtYY&#10;7/PE/LCiTqTqlxKNPk7HY3cf8JtxfuR0Re9aFrsWKhlczRObkLA8s9jhyApMXFZ4U+idVE8x7Erh&#10;ob2NCqBzG2DNr+KIDIPn3hmUZR1owhCKWT7eLB5NxyAxEHCUpnvgGKURHJNxtPSTeHw8CqpwBBEI&#10;LGTVsziJ9889MIBiYfq7zeOQEMkFEr4SkpOjHQKeyXCvYRsZ7zU98zyhL69bCG6ghYsVzA5H3OZh&#10;4pESw+C7DhfxxpNnKdTAV7mrV0dBYMkRMAcogyx2l6VOHiMBa8TvZeLfKCiulVEo7xFNYn3GVgsM&#10;yRqEgQw3vABxOG74bhUC9LLaFSGwMnDQmWNXw+PH19j+ztZr7HSnxf+dxm4Jkec+gq3G9nTIpp+b&#10;xvZ0+Rw11t/68eMJoLz162x37wG7/Tl6+jcAAAD//wMAUEsDBAoAAAAAAAAAIQD1ucZiQFoAAEBa&#10;AAAVAAAAZHJzL21lZGlhL2ltYWdlMS5qcGVn/9j/4AAQSkZJRgABAQEBXgFeAAD/2wBDAAoHBwgH&#10;BgoICAgLCgoLDhgQDg0NDh0VFhEYIx8lJCIfIiEmKzcvJik0KSEiMEExNDk7Pj4+JS5ESUM8SDc9&#10;Pjv/wAALCAGZAfcBAREA/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9oACAEBAAA/APZqKKKKKKKKKKKKKKKKKKKKKKKKKKKKzb/xDo+l5F7qVvEw6pvy3/fI5rnb&#10;34o6Jb5FrFc3TdiFCKfxPP6VjyfE/Vrxyml6LHn0O6U/+O4pv9qfEjUT+5tZbcHt5CR/q/NIfD/x&#10;BvB+/wBUlhB6g3hA/wDHKafh/wCI5v8Aj61uNs9f3sj/AMwKjb4ZXZ+aXVYy3/XMn9c1E/w2nSNm&#10;GpIxAJA8o8/rUVj4Durmyhu7fU0TzkDEbCMe2Qasf8IX4kg/49taUY4GJ5F4/AU9dN+IFqcw6jNP&#10;j1ut3/odSDXviHp3NxZyXKj1tg4/NKlh+Kl/bP5epaMm7vsdoyPwYGtuy+J2gXOBcfaLQ9zJHuX8&#10;1z/KuisNa0zUx/oV/bzn+6kgLD8Ooq7S0UUUUUUUUUUUUUUUUUUUUUUUUUUUUUUUUUUUUUUUUUUV&#10;k6t4m0fRARfX0aSD/lkvzP8A98jkfjXG6h8U5p5PI0XTCzNwrz/Mx+iL/jVP+zPHfibm8uZLWBv4&#10;ZH8pcf7i8/mK09P+FdkmG1C/mmP92JQg/M5P8q6Sy8G+HrHHlaXAzD+KUeYf/Hs1tRxRxIEjRUUd&#10;FUYFOxTSKjZagkXiqrjBrK0D5LCS2/59riSL8AxI/QitQDJxVmJOKsKtLLbQ3EflzwpKn911DD8j&#10;WNe+B/Dl9kvpscTH+KAmPH4Dj9K5y/8AhRDnfpmpyRkchZ13f+PDGPyqh5HxB8Mn928t7AvZT564&#10;+h+YfpV/TfirHv8AJ1jT2hYHDSQcgH3U8j8zXZ6Zr2l6ym7T72Kc4yUBww+qnkVoUUUUUUUUUUUU&#10;UUUUUUUUUUUUUUUUUUUUUUUUUUUVzOu+PdG0UtEsv2y5HHlQEEA+7dB+p9q4q48UeKvFdwtrZf6H&#10;BLu2rEdgYDrlzycZ5A/Kr2m/Du3QiXVLprhzyY4/lX8T1P6V2GmaZY6dGEs7WKAd9i8n6nqa1EFT&#10;KK5fx3qd5YWVtFaSPEJ2bfIhwQBjAz2zn9KyvA+r6hLq5s5p5Z4ZEZiJGLbCO4z+X416BSGmMKhc&#10;VUlFY9h+61nU4OgZo5lH+8uD+q1rRjLVcjHFTqOKWSQQwvK33UUsce1ect491c3hlUQiHdxCUyMe&#10;meteh2lwt3ZwXKAhZo1kAPYEZqUiszVNC0vV1IvrKKY4xvIww+jDmuJ1T4aGGT7Rot80bryscp5B&#10;9mHT8vxqrb+MPFPheZbfWrZrqHoDL94/SQdfxzXbaF4y0bXgqQXHk3B/5YTfK2fbsfwreooooooo&#10;oooooooooooooooooooooooooooorD1/xbpXh5CLmbzLgjK28fLn6+g+v61wk2reK/HcrwWMRtbA&#10;nDBTtQD/AGn6t9B+Vb+i/DrTNO2y3x+3TjnDjEa/8B7/AI/lWvrWnNPZK1ooS4tSJLfAwMj+H6Ec&#10;UWN3HfWcVzHkBxyD1U9wfocitCKrKVMKgvrC11K2NveQiWMnODxg+oPaoNM0TTtI3/YrcRs/3mJL&#10;E+2TWhSU1qheqk1Y0n7nxNA56XFq8f4qwP8AImteLrVxKnWnFQylWAIIwQa5Nvh7YNeGQXUywFs+&#10;SAMgem6uqjjSKNY41CogCqB2A6U40xqgk6Vj6zc2drYySXyq8JGPLYA7z6AHrXFHwHLf273kbJYz&#10;SNujtsEqq9gT1B/z9HWPi3xH4SnWz1mB7q2HC+Yctj/Zfv8AQ/pXoWieItM1+DzLC4DMB88TcOn1&#10;H9elalFFFFFFFFFFFFFFFFFFFFFFFFFFFFFFFRXFxDaW7z3EqRRIMs7nAArzvXfiBeapcf2X4Yhk&#10;LSHb54X53/3R2HuefpVjw/8ADYCQX3iGU3EzHcbcNkZ/22/iP04+td3FBFbwrDDGkcaDCogwAPYU&#10;jCoXFc+V/srXDH0tdQJZPRJu4/4EOfqK2oT0q0hqZTTqWikpjGoXNVJjWPq/7q5025HVLoIfo4K/&#10;zxWtGcNVyM8VOpp4paKQ1G5rMv8AV9PsYne4u4U2jO3eNx9gOpNY1nbyarcpq18uFAza255EY/vH&#10;1Y/pWvTZbO3voGguoUmibqjjIrjdX8A3mnz/ANo+G55FeM7hCHw6/wC63f6H9au+HPiOfNGn+Ik8&#10;iZTt+0bdoz6OvY+/T6V36OsiK6MHRhkMpyCKdRRRRRRRRRRRRRRRRRRRRRRRRRRRRWVr/iLT/Dtn&#10;595Jl2z5cK/fkPsPT3rztU8Q/Ei/3Mfsumxt7+Wn0/vt/nivQ9B8N6b4dtvKsov3jD95M/Lv9T6e&#10;w4rVpDUbVE1ZurWK6hYyQbtj/ejfujjkH86zbPxJaC3Vbtit2uVlgRCzBhweBnirY1+d+LbRrx/e&#10;XbEP1Of0p41HXpf9Xp9nAP8AprOzn9FpRJ4jfk3Wnx+ywO382p2fEX/P9Zf+Azf/ABVL5/iRf+gX&#10;J+Eif1NH9p65HxJo8MvvDdY/RlH86Q+IJE4uNH1CM9ykayD/AMdJ/lTD4m0ljte68lj/AAzRtGf/&#10;AB4VJHd291zBPFKPVHDfyqj4gUtotw6j5ogJR/wEhv6VJPrFnasis7PLIoZYokLuR9BT4/EtgnEw&#10;uYW/uyWsmf0FTDxRp/8AyyS7m9NlrJz+Ypf+EkZuIdG1Fz/tRqg/VqDq+tScRaKkfvNdD+Sg00ye&#10;JJuDNp9sPVI3kI/MgfpTTp+qTf8AHzrtyR6QRpF/Qn9aibw7Zyf8fL3N0fWe4dv0zipI9H0+3GIr&#10;KBeMZEYz+dU9GY2rT6TITutTmIn+KI/d/Lp+FalWIlqyorH8ReENO8RxFpV8i6Awlwg+YexH8Qri&#10;LTU9f+Hl+tlfxm409ydozlSPVG7H2/xzXpWk6xY63ZLd2EwkjPBHRkPoR2NXqKKKKKKKKKKKKKKK&#10;KKKKKKKKKKK5rxb4ytfDcPkx7Z79xlIc8L7t6D271ynh/wAJaj4rvP7b8RSyeRJyqMcNKOwH91f8&#10;j1rvr+9sfDekCTyhHBFhI4owBk9gP1NZWieNrfVr9bOW1a2eT/VnfuDH06DFdPTT0pjVE1ZetXps&#10;LF5IxumciOFP7zngD+v4VDptiun2aQghpOsj93Y8k/nV5E9amVKkCU4LS7aTbTStRyRK6lWUMD1B&#10;GazLnQdLnOXsYQ395V2n8xisnV9MSx0y4kgvL1AV2LD529WLcAYbPrWhpGlx6ZZrHnfMwBlkPJY/&#10;4DoKv1KkdTLHUgSl20u2mlKYyVh67GbOSDV4wc252TAfxRMefyOD+daCkNgggg8gircVWEqUVBqG&#10;n2mqWb2l7As0LjlW/mPQ+9eY6pomseANS/tTSZWlsWOGJGQB/dkHp7/yNd54a8UWPiWz8yA+XcIP&#10;3sDH5lPqPUe9bdFFFFFFFFFFFFFFFFFFFFFFFFcl4z8axeH4jZ2RWXUHHQ8iEep9/Qfj9cfwj4Il&#10;vJxrniENLJKfMSCXksT/ABP/AIfn6V6J0rK8SaMdc0o2qSBJFcSRlumRkc/gTXO+HfBl9ZatFeXz&#10;xokB3KqNuLHt9BXb0hpjGoWrntw1TXXn62+n5jj9GlP3j+A4/OtVFzzVhEqULTwtOC0u2k20hWmF&#10;aiZaztXsje6ZcW68M6HYfRhyP1AqLTbv7dp0FyeGkQFh6N0I/PNXo1zzVhEqULTwtO20baQrTCtQ&#10;zwpNE8UihkcFWB7g9RWFozPb+dpkzEyWT7VJ6tGeUP5cfhW5EasJUoqt/aun/avsv22Dz848vzBu&#10;z6Y9asSRpNG0ciK6OCrKwyCD2IrzLxN4VvfCt7/b/h+R0hRtzovJh/xT+Vdf4T8WW3iWzwdsV7EP&#10;30Of/Hl9R/L+fQ0UUUUUUUUUUUUUUUUUUUUUVy3jTxhH4dtfs9sVk1CYfIp5EY/vH+grD8E+DXnl&#10;XXtcDSyyHzIYpOSSed7Z79wPxr0SlopKKaTUbGsrXL57KwIgwbmdhFAP9o9/w5P4VFp9mljZxWqH&#10;IReWPVj3P4nmtCNanUVIop4FLilxSYpCKay1GwqF1rC0xTa6jf6efurJ58X+6/JA+jA1uRrU6ipV&#10;FOxS0YpMU0io2FYGux/Yru21hfuxfurjHeNjwf8AgJwfxNakLZAq0pouBK9pMsBxKY2CH0bHH614&#10;99nuPtf2fypPtG7bswd270x617JZiVbKBZzmURqHP+1jn9alYKylWAYEYIPQ15h4r8LXPhi+HiDQ&#10;WaOFG3Oi/wDLEn+anpj+ldn4V8UW3iXT/NQCK5j4mhz90+o9jW7RRRRRRRRRRRRRRRRRRRRWJ4q8&#10;SQeGtLM7bXuZMrBET95vU+w7/wD164vwd4cn12/bxHrZMqu++JH/AOWrf3iP7o7D+g59KBp4NGaX&#10;NJmkJpjNWVqOuW1jILdFa5u2Hy28PLfU/wB0e5rEMl7/AG9aXOriMLIrJbpHysLnsT3JA61vxirS&#10;DipVFSgU6orm5hs7aS5ncJFGu5mPYVz9h45029v1tTFNCJG2pI+ME9s4PFdLRTSKYwqFhWHqQ+ya&#10;1YXw4WQm1l+jcr/48P1rbQcVOoqQClrjvG3iC/066hsrKQwho/MaRRyckgD26VN4J1691QXFtev5&#10;rRAMshHOD2NdXSGmMKq3UEdzbyQSrujkUqw9QaxtDmkjik0+dszWTeUT/eX+FvxH8q20fNSq1PAX&#10;du2jd645p+aTdTJAjoyOoZWGGUjII9K8u1/SbzwPrcetaOSLR2xtOSFz1RvVT2+nqBXo2h61a6/p&#10;cd9anhuHQnmNu6mtGiiiiiiiiiiiiiiiiiiquo6hb6VYTX12+yGFdzH19APc9K8s0+C58feJ5dQv&#10;8rZwkZQHgL/Cg+vOT9a9PiCRxrHGoRFACqowAB2qUNTw1O3UZpC1Ub/V7LTgBcTAO33Il+Z3+ijk&#10;1nk6xq/XdpdoewOZ3H8k/U1bs9KtdPiKW0QTPLMeWY+pJ5NQ6rpi6jYSW5O1yMxv/cYdD+dRaHfN&#10;f2QMo23ETGKdP7rjr/jWwtSrUgpao63p51XR7iyVwjSqNpPTIIIz+IrhdN8Fau2pRi6hEMCOC7+Y&#10;DkA9sHNek0U00xhUTVla5aNeaXcQpxJt3RkdmHI/UVb0y7W/063u1xiWMNgdjjkfnV9KeKdWXrPh&#10;+w1xU+1K6vH92SMgMB6cg8U/R9DstEgaK0Vsucu7nLN6ZrRpDTG6VC9c9rGNP1K31UfLG2ILk9tp&#10;Pysfof51KviPSUxnUYOfR80l/wCM/D+l2T3d1qkARB0RtzMfQAck1yE/xQ12+l3aNoMMFt/DLqMh&#10;DOP91en61NY/Fa7spVTxLo4ggJwbyyYyIn+8p5A9+fpXoVpfW9/aR3dpOk8Eq7kkjbKsPrUheql7&#10;BBfWklrcxiSKVdrKe4rzezubv4e+KCjlpdPuPvf7aZ6j/aX/AD1r1mCeK5gjngcSRSKGRl6EHoak&#10;ooooooooooooooooory3xbqlz4v8Rw+H9LbdbxSYLD7rOPvMfZRn9fUV1cfg+xs7OCOxeS0uIFwL&#10;mM/Mx7lh0bJ7GkGp3mlMI9YhHlZwt5CCUP8AvDqv8q2IZ45o1kidXRhlWU5BH1qUNS7qzrvXrS2m&#10;NtEHu7r/AJ4W67mH17L+NQ+Trmpf6+dNMhP/ACzgw8pHu54H4Crlho1lp5LwQ5lb780h3SP9WPNX&#10;tlIUppWuev1/sbXotQHFrfYhuPRX/gb+ldAlSrUgpaWiiikNMaoWqCSszw832eW+009LebfGPRH+&#10;YY+h3Ct5KkFOooopDUbGoXriPiD4oi0qx/sm2h+1anfoRFAMYVe7t6Drj3HtXDg+I7hQ914juYX2&#10;4EdoBGij0/2vxrP+06lqfiaC116dLk2FuWtmCBRJlvvkDgtjj/gP41vqhNPMAdSrLuBGCCODWdp9&#10;zL4P1WNje3kOg3L7ZkglIFq7HhwORj1//UK9P+xX3lg22vXO1hkF445Mj64pn9mahL8tzrlw6ekU&#10;aRH8wKp6p4RsL7T5YkVvtJGUnkkZmDdsknp61n/D3xBNYXr+GdTyhDkQbz9xu6fQ9R/9evSKWiii&#10;iiiiiiiiiiiiuT8f+JDomj/Zbd8Xl4CqEdUX+Jv6D6+1Q/D3w1/ZOl/2hcpi7vFBAI5jj6gfU9T+&#10;HpXXMtQSIGBBAIPBBrCn0aSzka40eYWrk5aBhmFz7r2+opqeJYrbMWqQvZzqMgEFlk/3SOv0pVj1&#10;PW8Gdn0+yPSJDiaQf7R/hHsOa17GwtbCAQ2sCRJ6KOv1Pc1cVaeBS4oxTStUtRsItRsZrOcZSVcH&#10;29D+B5qh4fvJp7N7W7P+mWb+TN/tY6N+IraU1IKWloopKQ0xjUTGq0hrJlb7H4hsrrolyrW0h9/v&#10;J+oI/GuhU1KDTqKKKQmomNQyMFUkkADqa8QsLh9b1O/8QzZZ72dhCT/BCpwqj8v0rTEZNYPiSxuG&#10;u9KnspFiumult0Zunz9M+3H6mtSy1J474aXq9q+naiOPKkHyye6N0I/zzW8lsWwAuSeABUmo+HLl&#10;7CVbq0JgdSH5B4P8qd8OdUmW2ufDd7IXudLIELN1kgP3T+HT8q7WiuL8d6KwCa5ZApNCR5pTg4H3&#10;W+o/w9K7Lwj4gXxDocdwxH2mP93cKOzDv9D1/wD1VuUUUUUUUUUUUUUUVHPPHbQSTzOEjiUu7HoA&#10;BkmvLdGgk8eeN5dRukJsbYhth6BQfkT8ep/GvVSVGASBngUhqJxVaUViaqN93pkPrdhv++VY1uxr&#10;xU6ipQKWudvPHGlWd81qVml2NteSNRtB79TzW/BPFdQRzwuHjkUMrDuDTiKYwrA1Qf2Xq0OrrxDL&#10;iC7x0AJ+Vz9Dx9DW4pqQGnA0tFFFNJqNjUTmqshrJ8QbRo00hcI8WJImP98HKge5PH41ctfEunyl&#10;Y7iRrOY9Y7lTGc+xPB/OtmORXUMrBlPQg5BqQGlzRmkJpjNUbNWJ4su/sfhXVrgNgx2cpU++w4/X&#10;FeY+HbcJoViAOsCt+Yz/AFraS3yOlUobNbz4gaJaTZ8qBZLsL/edfu/kea7XxN4dtPEukSWVyoWQ&#10;DdBMB80L9mB/n6iue8D6hLd26/2gu29sJ2t7oejrxn8eD+ddtd3dvFayM8iEFSMZzu9q8yll/sjx&#10;tomqIcLcS/YZ8fxB/u5+jc16fRTZI0miaKRQyOCrKehB6iuA0q5fwN41a3lY/YLkhWJ6FCflb/gJ&#10;6/jXrVLRRRRRRRRRRRRRXC/E7XDa6dFo9u3767+aQDqIweB+J/ka3fCGhLoGgQ27Li4k/eTn/aPb&#10;8BgfhXA+I7i6n1+7+1M26OVlVSfuqDxj8MV6B4TuLq58OW0l2WZ+QGbqyg4BNar1Wl6ViXZ3+I9M&#10;jH8ImkP/AHyB/wCzGt5BxU6VIKWvMr/wZrEeoyJb2/nxM5KSBgBg+uTxXf6NYNpmkW1m7h2iTDEd&#10;M9T/ADq7TWqrd28V1byW8y7o5FKsPUGszQbmRYpdNuWzc2LCMk/xp/A34j9RWyrU8GnZozRmkJpj&#10;NUbGoHaqs8yRRtLK4REGWYngCsqzik1i6TUbhCttGc2sLd/+mjD19PSth7aOdCk0ayKequuRVL/h&#10;HoImL2E09g5Of3EhCk+6nI/SpBJ4gsuottSjH/bGT+q/yqRPE1pGwS/in09ycf6RHhT9GGR+takV&#10;xFPGJIZEkQ9GRgQfxFKWppaoXeuW8YQyaxaSaJDkma3kkkx6BSFH4sR+Vcp4DWLUdM0tXPyFAjf8&#10;B4x+lejzabZvbmMQRoAOCqgEV59q/wDxKfF3hzVW+WFbh7WUnoPNXC5/GvRK4CIrYfEfX4YjiO4i&#10;gnKjorbcH8T1rRuJg2ea5bxQ+ILNwcMt9AVPod1er0UVzXjjR/7S0Y3MSZntMuMDkp/EP6/hWp8P&#10;ddOr+H1gmbdc2WInz1Zf4T+XH4V1dFFFFFFFFFFFFNd0ijaR2CooJZieAB3ry3w/G3jL4gT6rMpN&#10;rbN5oB7AcRr+mfwNeqVSu9J06+lWW6soZpF6MyAn/wCvVoBUUKoCqowABgAVE5qtKaw0bzPGKjtF&#10;Yk/iXH9BXQp0qdakFLRRSU1qp315BY2slzcyBIoxkk/y+tYUGm3+oXDau9xJYXLrtgjVQdsfUBwf&#10;vE9cdqtjUtSsTt1DTmlQf8t7P5x+KH5h+tW7PW9Nvjtt7yNn6eWTtf8A75PNXw1Luo3U0tTC1Ru9&#10;VppVRGd2CqoyzE4AFYscb+IZ1lkUrpkZyiNwbg/3iP7voO9b6R4HAqZUp4Wl20jRq6lWUMD1BGQa&#10;zJfDentIZbdHspT/AMtLVzGfyHB/EVGbbXrPHk3cF/GP4LhPLf8ABl4P4iom142/GpWNzZerlfMj&#10;/wC+lz+uKsQ3tveJ5lvPHKnqjA4rP0b/AEqS61RuftL7YvaNeB+Zya4LSIjoniHV9D5T7Nc+fb/9&#10;cn+YY+n867BdYupYtkkuRjnAAzWbrlpba1pstjdAmOUdR1U9QR7g1X8L+Lp7C6Hh/wATTgTIpNrf&#10;scLcIB0Y9mA/P69cXRr5tV1XVfELKVTUJgsAPXykG1T+Naz3GR1rE1JTqGtaHpq8mfUI3Yf7CfM3&#10;6V61RRQQCCCMg9Qa870O+i8LePngilDWU8nksQeArHj/AL5PGfY169RRRRRRRRRRRRXKfEXV/wCz&#10;fDLwRtia9byV9dvVj+XH40vw90kaX4ZildcTXh85/wDdP3R+XP4muozQTUbNUTtVSVs8Viae3meK&#10;tTbtFHFH+YJro4zxU6GpQaWlpK4z4h+PJfAy6dKtgl5HdtIrqZChG0LjBwfX0rM0v42eFdQAW8+0&#10;6dIevnR70z7FM/qBWto+pWPi68GoJeQTW1u2ba1SVWYH++6jofQHpXUBacFqteaVY6guLu0im93Q&#10;Ej6HqKo/8I4sHNhqN7Z46IsvmIP+Atmk8jxFbfcubK9X/prG0TfmuR+lJ/a2ow/8feh3AH963kWU&#10;flkH9KT/AISXTVOJ3ltW/u3ELR4/EjFWI9Tsrn/UXcEuf7kgNR3l9BZwma4lWNB3J6/T1NZa29xr&#10;sge7jeCwBykDcNN7v6D2rejjCgKAABwAKnVakC08LS7aNtBWmlajK1j6n4dsL2KVo7dIrkodk0fy&#10;ENjgnHX8ayNI07z9Mgkhv763ZV2NGJQyow4IwwOORXM+OdIvdJurTxSLp7tbXEF2PKAYQk9eOuCf&#10;1qaC8SSJZI3DI4BVgeCKe9xkdaxdf0+HWdOktZAN2N0bf3W7Gqfhu9E+h2642vAvkuvoV4/+v+Na&#10;TTYBJOAOSTVjwBYPrPiK48RyKfsdoht7Ino7H77j+X4+1ekUUVmSvPrN01hYuyW8ZxdXK9v9hT/e&#10;9fSsf4heH4YtCt7uzhEYsTsIX+4x/wDisfma6vwjq/8AbXhu0umbdMq+XN6714JP14P41tV5/wD8&#10;Ls8G/wDPe8/8BzR/wuzwb/z3vP8AwHNH/C7PBv8Az3vP/Ac0f8Ls8G/897z/AMBzR/wuzwb/AM97&#10;z/wHNH/C7PBv/Pe8/wDAc0f8Ls8G/wDPe8/8BzR/wuzwb/z3vP8AwHNH/C7PBv8Az3vP/Ac0f8Ls&#10;8G/897z/AMBzR/wuzwb/AM97z/wHNcR4w+Ieh+JPEFoVluF06AKpJiO7k5cgfTA/CuyT4z+DY0VF&#10;lulVRgAW54FO/wCF1eD/APntd/8AgOaQ/Gnwef8Altd/+A5ph+M/hA/8trv/AMBzUT/GTwkek13/&#10;AOA5qvN8YfCyoWRruRuyiHGfzNYlr8U9Lsr6a9DNKLtw0sIjYNHjphjweK6KL4yeEwoLSXakjoYD&#10;x+tTr8Z/CA/5bXf/AIDmnj41eDh/y2u//Ac07/hdfg7/AJ7Xf/gOaP8Ahdfg3/ntef8AgOaP+F1+&#10;Df8Antd/+A5rz34seOdF8X22mR6S8zNbPIZPMj28ELjH5GvNqVHeJ1eN2R1OQynBBrp9J+JXi7R9&#10;qwazNNGP+WdziYY9PmyR+BrttJ+Plym1NY0WOUd5LWQof++Wzn8xXb6T8W/Buq7VOotYyN/BeRlM&#10;f8CGV/WuyhliuIUmglSWJxuV0YMrD1BHWnEUwrUbKCCCMis+50bTbnJmsLdye5jGfzrC8O6ZZ/YI&#10;b8wIZpcupIz5YJ4C56YFdDGtWUWpVFSAU4CloxSYpCKYwqNhXPRr9g8QXVr0iux9pi9N3Rx/I/jW&#10;m1tFdQSQTxrJFKpV0YZDKRgg15TrWh33gK5f5JLrw/I+Yp1BZrTJ+4/fHof68U6G+huohLbyrKh6&#10;MpyKr6hqVvp9u091KqKBwM8sfQDvVnQ/hl4gfQbfW7C7itr+93Sz2F4pEZUkleQMq2Pbv2rUsvhf&#10;r2qzBfEmoW1tYg/NbWBYvMPRmYDA+mf6126eD9FtYVis7aS1VBhRBO64H51G/h94+bfVr9D6O6yD&#10;/wAeH9agaz1mE/u9Uil9prYD9VIqtEdX1S/k0oyW8aIoNxcW+7KA/wAIz0Y/oK6q0sbextUtraMR&#10;xRjCqP8APWmahYR6hp9xZyj5J4yh9sjrXBfDG9ksdV1DQrg7WyXCk9HU7WH8v++a9Krkv+FWeCP+&#10;gBD/AN/ZP/iqP+FWeCP+gBD/AN/ZP/iqP+FWeCP+gBD/AN/ZP/iqP+FWeCP+gBD/AN/ZP/iqP+FW&#10;eCP+gBD/AN/ZP/iqP+FWeCP+gBD/AN/ZP/iqP+FWeCP+gBD/AN/ZP/iqP+FWeCP+gBD/AN/ZP/iq&#10;P+FWeCP+gBD/AN/ZP/iqP+FWeCP+gBD/AN/ZP/iqjuPhn4FtbaW4l0GERxIXY+bJwAMn+KvNvC3h&#10;3w7dX9zcajpDzW4GEiiWRgrE56g9gP1rph4c8CmVIl8I3bPJnYNrrux1xlxmpT4O8LP/AKnwPM3p&#10;5k+z/wBnpP8AhXul3H+p8J6dbD1mu5X/AEU1Inwg0ac5uIreEHqlsjD/AMeZjWpafCXwZAmH0rzz&#10;/elmfP6ECrI+Fvgr/oAw/wDf2T/4ql/4VZ4J/wCgDD/39k/+KqK4+FHguaFo10ZYSRw8cr5X6ZJF&#10;YT/DTR9GYm48PxarZ5/1sTOJkHuu7DfhWjYeBPh/qUXmWmkW8gH3h5sgKn0I3ZFXB8MfBX/QBh/7&#10;+Sf/ABVL/wAKw8E/9AGH/v7J/wDFUn/CsfBX/QBh/wC/sn/xVeUfFLSNB037EdA0xLaAySI9wrsR&#10;MwAyBkngevvXntXtN0LVtZfZpmm3V2e/kxMwH1I4H412uk/BLxXf4e8FrpsZ5PnS73x9Ez+pFdvp&#10;PwH0K22vqmo3V846rGBCh/Dk/qK7bSfBnhrQ9p07RbSF16SFN8g/4G2W/WtuimkUxhUTCuf0AbNN&#10;FsfvW0skJ/4Cxx+mK2YxVhRUqingUtBIAJJwB3rPt9f0q7uvssF9FJMTgKD1+h6H8K0KKaRUbCsP&#10;xJEY7WHUYxmSxkEhx1KHhx+XP4Vo25V0V0IZWAII7irXlrIhR1DKwwVIyCPSuUv/AIU+Er6driOy&#10;ksJW6tZTNEP++fuj8BXIaz4a0XwzrypptoWnhVW+0XLGZ8nkY3cDHHIGfeu+8Ga5daxZzpeEPLbs&#10;v7wDG4HPXHfg10dNYVA4rH1e6lhMdraKJL25O2FD0Hqx9h1rU0nTItKslt4yXYndLI3WRz1Y1dxR&#10;ivLvEQ/4Rv4mWupL8sNwySse2D8j/wBT+Neo0tFFFFFFFFFc18Qb/wCw+ELoA4e4Kwr+J5/8dBrM&#10;8Bab9n8LxTEYe5dpD9M4H6DP41d1ZDDqGlz9hcGM/wDAkI/oK0gMmrMS1YQVKBTqKMUhFY+o6BaX&#10;k32mMvaXY6XEB2t+PqPrVL+0dT0j5dVg+0wD/l7tl6D/AG07fUcVqW19Bdwia3mSWM9GQ5FZN9dS&#10;6xdPpdm7JbocXdwvb/pmp9T39Kp+JfAOmeKrfT7a5lmtrexLFY7fA3A44yQfSptI+G3hHSCrQ6ND&#10;NIP+WlzmU59cNkD8BXVRRpFGscaKiKMBVGAPwqSkd1jRndgqqMlicACsGHxros96LYSyLubaJWTC&#10;E/XqPxFdBRSGmMKiYVgW4+y+Ir+1Iws4W5jH1G1v1A/OtiOp1qVafS1n67b3F3od5Bak+a8ZCgd/&#10;UfiOPxry6w0zUJ9Sit4IJUnDjkoR5ZB6n0xXsNJSGo2qCaNZY2jcBlYEMD3BrK8Ou0drLp8rEy2M&#10;hhyepTqh/wC+cflW4lSisfWvDFhrjpLOZI5kG0SRkAkehzVrSdHtNFtPs9orYJyzscsx96v001R1&#10;G9h0+zkupzhEHQdWPYD3NVtD06ZGk1O/Ufbrkcr18lOyD+vqa2KWiuD+K1h5ukWl+oy1vMUb/dYf&#10;4qPzrqPDV+dT8N2F2TlnhUOfVhw36g1qUUUUUUUUUV5z8WbslNOsEydzNKwH4Bf5tXb6fYix0y1t&#10;AP8AUQrH+QArM8Tx7NMW4729xFJ+TgH9DVpPvVbjHFWEqQVnapr+naOypeT7ZHGQiqWbHr9Ks2N/&#10;a6larc2coliJxkcYPoR2qzSGo3qCQcVy+v6fFZWlzqFiz2k6pljCdocd8jp+NbFhaQ2NslvbptRB&#10;+J9z71oJ0qZakFLVbUrVr7TLm0RtrTRMgJ7EivM4fCWtS3otmsnj+bDSN9wD1z3/AAr1RF2oq5zg&#10;YyadSU01E1YWuj7Le2GpDhYpfJlP+w/GT9GxWtHUy1KKeKWiiikpDTGqFqxLg/YPEdvcjiK+X7PJ&#10;6bxyh+vUVvoalBpaWkpjsFUsxAAGST2rAslOvaiuoyg/YLZj9kQ9JH6GQ/yH510Ip1c94n8UDQTH&#10;BDCJriRd2GOFVemT696d4Y8TDXllilhEVxEMkKcqy+oqTxjZi+8J6jDjJWEyL9V+b+lYvwtvPP8A&#10;DctsTzbXBAH+ywB/nmu1ooooooooorzHxV/xNPijp9l1WEwowz2zvP6GvTSKyvEVv9o0C+jxkmBy&#10;B7gZH8qgspvPtoZv+ekat+YzWhGeKsJUgrz7xrouoSay17DbyzwyqoBjUtsIGMEDp0z+NbngfSrv&#10;TdOme7RojO4ZY24IAHUjtn+ldNSGo26VBJ0rF8QLv0S9GAcQOefYZq5Zvvt4m/vIDz9KvJ0qValF&#10;LS0UUUlNNRNVDU7Vb/T57R+BKhXPoex/OoNDvGvdMhkl4mUeXKD1Drwf1FaqmpVNOFLS0UUlIajY&#10;1Cxrnb538QubDT+IY5AZb3tGwOcJ6t+gq5FpOrwYEXiCVgO0tuj/AK8Gpf8AipIeFk065A/vK8bH&#10;8iRTxqusRf67Qi4HVoLlW/RsUf8ACSwJ/wAfOn6jbDuXtiQPxXNPj8T6LKdo1KFD6Snyz/49iqOo&#10;XY127Gl2coNooDXk0bZBB6Rgjue/tW3CiRRrHGoVEACqBwBU4NOrnvFHhc660U8EyxXEa7fnHysM&#10;56jp3/Ol8L+GP7BEs00yy3EoCnYPlUeg9a3ZY1mieJxlXUqR7GvN/hbI1rrGq6a5+bYGI90Yqf8A&#10;0KvTKKKKKKKKKK8x0v8A0/4w3Mx+YQSS5/4Cmz+dem1DOiyRNG33WBB+hrnPDzs2iWob70amM/8A&#10;ASV/pW3E1WENSg0tLSUhNROagkbisvVF8zTLtcZ3QOMevyml0p9+mWj5zuhQ5/4CK00NTKakBp9F&#10;LRSUhpjGomNQSGsezb7D4hntukV8vnx+m8cOPxGDW8pqVTTwadRRRSE00moJ5o4YmlldURBlmY4A&#10;FYWbnxIcIZLbSu7/AHZLke391ffqa3Le2itoUhgjWONBhVUYAFThaXbRtppWoZreKZdssaSD0ZQa&#10;w7ywk0i4OoaXDmI/8fNpGMBx/eUdmH61rWV5Be2yXFvIJI3GQRVxWp4NLmjNNLV5p4eP2H4s3sA4&#10;E7zDHTg/P/SvT6KKKKKKKKK8x8A4uPHur3J5ysrcnuZB/wDXr0wmoZGrnNJ/dyahb/8APK8cgezY&#10;YfzrWierSNUqtTw1LmkLUxmqJmqtK9Vbhd9tKvPzIRx9Kq6E+7RLE8cQIOPYYrWjap1NSqaeDS5p&#10;c0UmaaTUbGo3NVpGrJ1qOQWi3kAzPZuJkH94D7w/EZrYtLqK6gSeFw6OAVINWlNPDU8GlzRmjNNJ&#10;qpf6hbadbNcXUgRBwO5Y9gB3NZEVnc63Kt1qkZitVO6GyPf0aT1P+z0FbyKAAAMCpAKdilxRikIp&#10;jComFYF3bzaNdtqNhGzwSHN3bL3/ANtR/e9R3rZtLyG8t0uLeQSRyDKsO9WA9O30hesTVPFVjp8v&#10;2aPfd3ecCCAbjn3Pb+ftXn7X11D8RBqF3ALSZssYw+NoMRA5+lexUUUUUUUUUV5f8Lm36pqcw4BR&#10;ePqxP9K7+fVLKHPm3kEf+9IB/Ws6fxLpCnaL+Fz6Id38qyLPVLVNeu5HkMcF2qNHJKjRqWUYIG4D&#10;nGKg1j4g6Do10bQSy312OsFknmsPqeg+mc1BY/FbRJJhDf2t/psjfcFzBgOfQEE8/XFZN/8AErW9&#10;ZlYeGbaKzsQSBeXabnk91ToB9c/hVBNc8bwP50finz5ByY5rOMRt7cDI/Cul8OfEu81O9XR77RhH&#10;qgQttjnVUmA6lN38sk9fQ46k67On+t0TUV/3UR/5NTD4iiH39P1JMdSbRiB+WaifxLYfx/aU9N1t&#10;Jz+lRHxFphPzXDr/AL0Lj+YpP+Eh0r/n6/8AIbf4VV8PapYDSLa3a8hWVF2lGcA9T2Nb0UgIBUgg&#10;9CDVlHqUNTw1ODUuaN1IWphamM1Qu9YtxrUbzG30+Jr6cHBEZ+RP95ugpE0ae+IfV7jzVzkW0RKx&#10;D692/Gp28O6eX8yCJrWT+/bOYyPy4pRZaza/8euqLcKOkd5Fn/x5cH9KeNW1K24vdHlZR1ktHEoP&#10;/AeGqxbeI9KuH8sXiRS/885gY2/JsVphwQCDkHpS7qQtWdqmsQ6aqqVaa5l4ht0+85/oPU1QstPm&#10;nuhqGqOst0P9XGP9XAPRR6+prbQVMop4paWikppFRMKgkFYFxHLol299Zoz2kh3XNuv8J/vqP5it&#10;q3vIrmFJoZBJG4yrA8EVSvfENray/ZoQ93d9re3G5vx9Pxqv/Zeua1zqV1/Z9qf+Xa1bLkejP/hW&#10;nY6LYaXF5dnbJH6t1ZvqeteafEAm08XiUfMTApwfxFew0UUUUUUUUV5B8PdOtNRuL1buEShFQgEn&#10;HU16HBommRfc0+2U+vlLn+VaEUMcQxHGqD0UYrhfidr00UVv4Z04qLzUFLzSkZ8iEcFh7k5APsfY&#10;1yFhplvpluIbaIKP4m/iY+pPeoNds1vNGuomXJEZdPZgMin+HZIbzQ7R4cYWMIwH8LAYIrV8jjpW&#10;bq2mSXUKS2shhvbZhLbTKcFHHI5r0/wb4iXxR4bgv2UJcqTFdRj+CVeGHtng/Qitl1qu61HSMwRS&#10;x6AZrK0Wzt59AsxcW8UuY93zoG689/rUh8P6bndFA1u396CRkI/I05dLvYv+PXWLtPaYLKP1Gf1q&#10;Zf8AhIYeA9jdKP7ytEx/LIp41fUYf+PrQ5wP71vKkv6cH9KcPE+mpxctPaN6XEDp+uMfrV631Oxu&#10;8fZryCYnskgJqxupC1MZ6yr3XYIJjbW6PeXX/PGHnH+8ei/jVT+z77VDu1SfZCf+XW3YhT/vN1b9&#10;BWtbWkNtCsUESxxr0VRgCrKpTwtLto21FcWdvdJsuII5l9HUMP1rNPhy1iJaxmubFv8Ap3lIX/vk&#10;5H6UmzxBaf6u6tb5B2mjMb/mvH6VXu/EF/CqW50p4LqdxHG8kitCCfVhz+GOaksdOW1d7iaQ3F3L&#10;/rZ36n2HoPYVpRdqtJUy08Utcn4s8VXOkXaWVkieZsDu7jOM9AB+FWvCXiKbXIJkuUVZ4MZZBgMD&#10;nt68V0NIajeoJOlVJPvVhW+kC716eytrieCxVBLcxxNtG9ugB6jI5IFdVYabZ6bD5VnbJCnfaOT9&#10;T1P41axTSteRfE4Y8VL/ANeyfzavYKKKKKKKKKK8r+GQ8vUtRhPJCLz9CR/WvSVFSKK8ZEza34t1&#10;3WXO5Tcm1gPYRx8cexPNX/s/HSs/WZ4tO0ye5m+6qEAd2J4A/Oli8B6z4W8MWOvafG87G2Emp6c5&#10;O4d9yf7QU8j2/CtSxkg1GwhvLZt8My7lP9PqOlWW0e9kg85LZ2TrkDr+FU/A12dF8f3Gmk4ttahM&#10;qL2E0fJx9VyT+FepMKgkWq5GDUF42yynbONsbHPpxUOjrs0WyGMf6OmR/wABFX0TPWrCx1IEp2yg&#10;pkciqFzommXWfPsLdyf4vLGfz61Tbw7bRf8AHpcXlp7Q3DY/I5FRtaaxb/6nV/MA6LcQK36rg1Ti&#10;Oo6vPcW19diCO3cI8dqCvmZAOSxOQOegrVtLO3s4hDbQpEnoo6/X1q4iVOq08LTwtLtpdtIVppWm&#10;Fay9dsXvNLlSL/XJiSE9w68j+WPxplldLe2UNynSVA2PQ9xV2I1ZQ1Opp4pawfEPhW316RJ/PNvO&#10;g27wu4MvoRkVY0Dw/b6BbukcjSyykGSRhjOOgA7CtWkNROagkPFVXPzVF4Vj36bJfN9+9meUk9lz&#10;hR+QH51uVn3+v6VpcwhvLxY5CM7QpYj64Bx+NXYJ4rqBJ4JFkjcZVlOQRXkvxJU3HjARRj5hboOf&#10;xNevUUUUUUUUUV5b4DHkeNNVtemFkGAePlkA/rXpKipVFeL+ALZ7zw7ZkcyzvIWJ7kyNzXdS+Gds&#10;BMc26QDONuAa47UbZZ/E3hq0cAxyamjsD0OwE4NexdeDXk+kWaaP4m8Q6Ai7be1uVuLdeyxyru2j&#10;2HSvQkuIGgEqyIIwOucAf4V5Z4juUtfEemavb/KttqkbccZjZsMPxFexMKhcVWkHNUtTIXSrxj0E&#10;Dk/98mpNLQ/2dagjkQoD+QrSjSplWpAtLto200rUbLVeRKxIR5Hia7j/AOe9vHJ+Kkr/AIVrRrVl&#10;FqRRUgWnAUuKMUYpCKYy1EwrntPX7FqN7pp4VX8+Ef7D9QPo2fzrVjODVpDxUympQaWiigmmMaiY&#10;1BI1ZOq3j21vsgG66nPlwJ6se/0HU1s6XaLp+m29mpyIYwmfXA5NXK8x8VaTqEev3Mpt5ZY533Ru&#10;qkgj0/DpXY+D7G60/QUju1ZHd2cI3VQcce3r+NcP4iiGofFB7Y/MAqrgnA/1W7+terUUUUUUUUUV&#10;5fpX+hfFu8h6efJN/wCPDfXpK1IK8f8AATnT9O+y/wAen3c0JB9Q5OP1rvpNah8kmNW3kcA9Aa4L&#10;xLcjTbzSNZIJi07UI5ZioyRGThj+tevwyx3EKTQuskcihkdTkMDyCDXll3crcfE7xDPEQY4IoLcs&#10;Ohbbk/iOlSTy5zzXNeJB9ot7W1H3rm9hiXHXJcf4V7g1RP0qrJWfrH/IFvv+vaT/ANBNXdOX/Qbf&#10;/rmv8qvqKmUU8CiikIpjCoXFYN8PK8Sae4/5axSxn8NrD+RrXjFWFFSKKkApaKWkoppFRMKwdeT7&#10;Ld2WqDgRv5Mx/wBh+AT9Gx+dXQcGp43qwrVIGrI1bxl4c0GXydT1i2t5R1iLbnH1UZI/KotI8eeF&#10;tduFt9O1m3lmf7sTbo2b2AYAk10GaaWpjNUTtWff3sNlbPcTvtRR+J9h71S0i2lmujqt8m2d12wx&#10;H/linp/vHv8AlXQI9TBqXdTWavNdE/074u3U458h5s/gpT+tenUUUUUUUUUV5f4k/wCJb8VbO6PA&#10;naFifY/uyf0NekrUgryK4iOi/EPXtPYbUu3W/h/2g4+c/wDfXH4Vp/aeOtU7sx3ELxSqHjdSrKeh&#10;B7VnaH48ufA+mXvh+aKS8kUbtGzzncceWx9FJz+Y44pNFtpNPsm+0yma8uZGnuZT/HI3JNW5Js96&#10;p6RbNrfxC0axUbo7Jjfz/wCzs+5/49j869laon6VWlrP1Vd+kXq9M27j/wAdNXdKO/TbV8Y3Qocf&#10;gK0UFSilrlbzx9Y2181vHbSTRo21pVYD64HeultbmK8tY7mBt0cqhlPtUtNaoXFYWtDZqGlSjtdF&#10;P++kateMVMoqUU+lrmtY8bWml37WaW73Dx8SFWChT6e9bWmalb6tYx3lsTsfswwVI6g1bpKQ1Gwq&#10;nqNml/Yz2kn3ZkK59Peuc07XJZdPgZtPvZn2AM8cYKsRxkEkZzVtNZm6Lo+oE9sog/8AZqnXV77/&#10;AKAd4f8AgUf/AMVXEeK/HWqajdy+HdFjfT5Izi9u/MDNEP7ilejevOR09cc/Z6NY2IzFbq0h5aWQ&#10;bnY9ySaTVNMtr21ffGqyqC0cqjDIw5BB+tR2ms+JvFGmW82p67dw26oESK0fyjJt4LORyxJGeaki&#10;sL2zYSafr2q2so5BFyzKT7qev0rq/CnjfX9R1A6BqEdidQjj3xzyMyC5UdSAARuHccd/SurdvEJ6&#10;ppq/8Ckb+grGmfU315EvLWK8aGITRRQy7EU5xuw3U/jxWkNXnjP77SL1T/sBXH6Gpk8TWKcTi5gP&#10;/TW3cf0q1D4k0ib7upW4Po0gX+dXor2Ccfup45P9xwaJJ1RSzHAAyT6VwHwwQ3niHVNSYc+Xg/V3&#10;3f8Astem0UUUUUUUUV5v8V7Zo59M1GPgjdGW9CCGX+td1Y3K3dlBdJ92aNZB9CM/1q0DXB/FLQ53&#10;trTxPp8Ze60rPnovWW3P3h/wHr+JrmLbUIry2S4gkDxyDKkUrzZ71zvihkgSwv34a3u0Ocfwnr/I&#10;VuiXcoIIIIyCO9VtQ1CHT7Vrm4fCr0Hdj2A967n4Z+GrnStOuNZ1SPZqWqkOyHrDEPuJ7Hufwz0r&#10;sJ7iGBd00qRj1dgBWXceItHiODqMDH0Rt5/TNVH16CT/AI97S9uB6pbsB+bYqvdX+oTWkwTR3VDG&#10;2WmmReMegzWtoJ/4kdh/17R/+gitVKlFOrzm88B6mt+62nlyW7N8sjPjaPcdePau60qxGmaXb2Qb&#10;d5SYLep6n9at01qhesPX/vace4vo8fqK14+lTLUop1LXBa/4M1G41ea6sQksU7FyGcKVJ6jmuo8O&#10;aQ2i6QlpI4eQsXcr0yew/StWkpDTGqjqc/2XTLq4zjyoXYfgCazdJh+z6TaRYwVhUH645rQiWsfx&#10;x4gbw14Xnurfm9nIt7RcZzK3Q/hyfwrzvSNJGnWKwkl5W+eWQnJdz1JNX/IPpWZr8y2OjXUzHB8s&#10;qnux4H61T8MpNDYPpl3G0N3YSGKaJuq8kj8P8K2/J9qydbM2nrba1a/8fOmTLOnuuRuX6Eda9qhm&#10;jvLSK5hO6OZBIh9QRkVjaoPs2s6dddFdmt3P+8Mr+q1o0qqW6Ur2MM4/fQpJ/vKDVaXw3pUv3tPt&#10;8+qoFP6Vj+ItIs9K0G8u4TPAUiIXZO4GTwOM+po+FVn5Wg3N0Rgzz4HuFA/qTXc0UUUUUUUUVyvx&#10;GsftnhGaQDLWsizD89p/Rj+VM8AX323wpbKTl7ctC34HI/QiunU0ruioTIVCd9x4ryDxX4ah0G9l&#10;1Hwvf2UttKS82kmdQUbuYueP90/hngDDTWpGChtG1VZD0QWpOT3we9XdP8Nax4h1O2uNU8PzJpMG&#10;WNtcSiF5mIwMjqoGfT/61qL4f+K7IGGwv9P+y7v3aXTOzxLnplVwcf5xWppfw2eG+h1LVNZe7u4T&#10;ujCQqI4j6qDnn3xXVnSFk/4+L+/uB6PcsB+S4oj0LSo23CxhY+sg3n9c1digihGIokjHoqgU+ob0&#10;gWNwScARN/Kn6EcaLYg8EW0f/oIrUQ1MDTqWkoNMY1C5rD1k773S4R1N3vx7KjGteM1MtSin0tFF&#10;FJSGo2rF8UMf7CmiB+adkiHvuYD+WamAAwAMCrUQrzn4gznUPHOkaXnMVjbPeOvYsx2rn3GM/jXQ&#10;aP4etprFJ7nczSDIUHAAqnqmlLZXOxCShXcpPUVmeBPDdv4sv5PE+pq0tlbXBTTLcnCNsPMpHfnp&#10;9DU3xG0uPTPFeka7brs/tGQ2V4B0kOMxt9eCM+gFRi0ZuFUk+gFZ+rWXm6fdQMuC8TKQfcGu2+H1&#10;ybv4f6LK3VbVY/8Avj5f/Zat69avdaXMkP8ArkxJER/eU5H8qfYXCX9pDcx/dlQNj09q0Y4gO1Tr&#10;HS+XXE/FC7FvoUFoDhrmbJHqqjJ/UrXR+ErE6d4V0+3Iw3kh2HoW+Y/zrZoooooooooqC+tUvrGe&#10;0l+5PG0bfQjFeU+CJdQt9QvdHjvfsbqSzDyg5LKdpAz0/LtXZnTJpf8Aj41bUJc9Qsvlj8lApF0D&#10;Sw257USt/emZpD/48TVyG0trf/UW8UX+4gX+VS0UUYNGD6UUUVU1Z9mj3rccQP1/3TU+m/u7C2Q/&#10;wxKP0FaSNmpVapA1LmjNNLVGzVBI/FYXmfbvEoKnMVhEQT/00ft+Cj9a24zU6mpVNPBpaWikoppN&#10;RMaw9fbzLjTLYdXuhIfoilv54q2Ooq1F0ry3U3+0fE7XnJyLeK2hU5z1Tcf1rqdK1iS2txAyCRR9&#10;3nBFZ3jLUHXw3qN4DiRbdguP4cjA/nmux8Jacmk+EtKsYwAIrWPdgdWIyx/EkmuY+KUgmn8MaaD8&#10;8uqLcAd9sSkn/wBCFbeiwxxwOwA8wnk98Vl+MkhFqr8CXY2T/s471J8MgR8OdHyMfum/9Dauhm71&#10;iWcyaJqL2s52WVy5eCQ/djc9UPpk8iuoRa4XxP4q1K31iWzspvs8UBC8KCWOOSc10nhPWJta0ky3&#10;IHnRSGNmAwG4Bz+tcV4xJ8QfEGy0dDujhKROB2z8zn/vn+VeoAAAADAHQUtFFFFFFFFFFeVeJ4z4&#10;b+IsWoj5be5YSkjpg/K/9T+IruwcjIooooiZJc7HV8ddpziphHThHS+XSGP2phjphQiszxCxXQrs&#10;DqybB+JA/rWgoCKAOgGBU8clWFepA9LvoL00tVO91G0sI/MuriOJe248n6DvWTJe6hqw2afE9rbn&#10;rdTLhiP9hev4moW0J7BVn0lilwg+dZGJW4/3vfJ61o6ZqcV+jABopojtlhf70Z9/b0PetNGqVTUg&#10;NOBozS5pM0hNMY1GxrCvm87xNaR9re2kk/FiFH8jV0datRGvKb7/AEf4j+JIm6u1vIp9QYx/KtSG&#10;fHek1SNNS0q5sXIxPEyZPYkcH866PwH4kgn+HVpf6ncJB9gjNvdPI2ApjO3k+pAU/jXHx6rJ4u8W&#10;yeJHRo7C2Q2+mowwWXPzSEdif5fSugF66DKOyn1U4rnfFupNb6HeTs7PK8ZjTJySzfKP516L4b01&#10;tG8Mabpr/ftrZEf/AHsfN+uaszGqtxbxXVu8EyB45AQwNT+GZpLjw9ZySsXfZt3HvgkA/kKh1jwj&#10;p+s3X2qRpYZiAGaMj5seuR1q7bWtj4d0dxEClvbo0jsxyTgZJJ9eK4L4c28mr+JtQ165XJXcQf8A&#10;bcnp9BkfiK9NooooooooooorjfiZpBvvDy3sa5lsX3H12Hhv6H8KZ4Q1P+0/D0DM2ZYP3Mn1HQ/i&#10;MVt0oGTWR4sNxFoTmDcAXAkK9l5/riuX8LPcL4gtlty3zHEgHQp3zXpgWnbaNtG2mlKjZKwNQVdZ&#10;1Aaag3W0DB7tgeCf4Y/6ml/si4tOdNv5IgOkM372P6c8j8DQNUvLPjUdPcKOs9t+8T6kfeH61dt9&#10;ZsJ4vNjvISvclwMfXPSiTxHpMJw+oQE+iPuP6Uz/AISW3f8A49rS9ufeO3YD82wKP7R1q44t9Kjg&#10;HZ7mcf8AoKg/zpP7O1a7/wCPzVmiU9Y7OMJ/48cmp7XQrC0k81LcPN/z1lJd/wAzzV/y6Qx1najp&#10;BuZFu7WT7Pexj5JR0Yf3WHcfyo0zVftMjWt1H9nvYh+8hJ6j+8p7rWqrVIGpwanbqM0hamlqYWqJ&#10;3rDtz53iLUJTz5UcUQ/Isf5itGnG6gtl3TzRxL6uwUfrXmPjm8sYPGljq1pcpLDdwfZLgocqjg5Q&#10;k9Oc4/CpEnx3qT7Rx1rkLCwW/wBX1OC5mlewgvTMtpvPltKw5YjvwAK7CKYIoUYAHAA7VKbjjrVP&#10;QbI+LvGkKY3aZoriadsZWWf+BPw6n6Eeleru3FVZDk1navdNb2TRwnNzORFCueSzcA/h1/CtvTbZ&#10;LGwgtEOVhjCA+uB1q4DXG/E3VxY+H1sI2xLfNtOOoReT+uB+JrS8DaT/AGR4Xto3XbNP+/k+rdB+&#10;AwK6Giiiiiiiiiiio7iCO6t5LeZQ8UqFHU9wRg15T4aeTwz4wutDumwkr+WpPGSOUP4g/qK9AAzU&#10;yJUwjVlKsAQeCCODTbawtLQsba1hhLdTGgXP5VZC07bS7aQrTGAAJJwB1NYdxqU+qSNZ6KwKg7Zb&#10;0jKR+y/3m/QVds9Pg0+1W3gB2jksxyzk9ST3JpXWo6xbOztdR1W/vJraKRUcQR74weV+8frk4z7V&#10;rw28UXEMSRj/AGVAqyiVMqU8LTttLtpCtNK1Q1PSotQRTuaG4iOYZ0+9Gf6j1HeqthqcyXI0/UlW&#10;K8A+Rh9yceq+/qK11enBqduo3Um6mlqgnuYoE3yypGvq7ACsuXxFpxYpBK904/ht42k/UDFY2l3e&#10;rTy3/wBltIUd7pmd7lyCnAAUqOegrQGk39yf9O1eYg/8s7YCIfn1NX7Tw9pUDbxZRyP/AH5f3jZ+&#10;rZqfWvD9h4g0SfSbyIfZ5lwNgwYyOjL6EGvI9Rsta8HSNba5azT2aHEWpQIWRl7b8fdP1/XrVM+J&#10;bOfbDpvmX93KdsVvDGxZ2/Km6ZY6hoGr3uka2ixX8pW6GDkOHGTg98Hg47g1s+bsUliAB1JPSqlo&#10;dS8V3x0rw4pbnFzfkfurde+D3b0A/wDrj0zSvAeh6NpsVlBDKdg+eTz3VpW7s20gZNTSeG9MHSKb&#10;/wACZf8A4qq58PaXk7rdm/3pnP8AM1nRaJptxr80aWqpBaxANsJU+Y3I5HoB+tbMdrq1iAbC/F1E&#10;P+WF5yfwcc/mDU8fiSKBhHqlrNpznjdIN0ZPs44/PFcNM3/CcfEVIlPmWNscZ7GNDyf+BHj8RXqt&#10;LRRRRRRRRRRRRXnvxP0Vwtvr9qCskJEczL2Gflb8Dx+Ira8O6omtaRDeKRvI2yqP4XHUf1/GtpFq&#10;VRUgWo5ru1th+/uYYv8Aro4X+dUZPE+iRtt/tGKRvSLMh/8AHQab/wAJCsn/AB66XqVxnowtyin8&#10;WxSfa/EFzxDpdtaD+9c3G/8A8dQf1pv9gTXhDaxqEl2vXyIx5UX4gct+JrTSGOCJYoo1jRRhVUYA&#10;H0pGFQutU7hxBDJK33UUsfwFUdBiMWjW2778i+ax9S3zH+dayJU6ripAtPC07bS4pNtNK0wrVLUd&#10;Ot9RtjDcKSM5VlOGRuxB7Gsu3v7nTrhLDVW3bziC6xhZfZvRv51sCT3qtc6zp9nkXF7DGR/CXGfy&#10;61W/4SFJv+PKxvLvPRkhKr/302KUS+ILr/V2tpZL/wBNpDI35LgfrThot7Pze61csP7tuqwj8xk/&#10;rUkXhrSYn8w2azSf35yZD/49mr4gRFCogVR0AGAKxdYs5bO4/tizQs6LtuYl/wCWsfr/ALw7flVy&#10;1mjuYkmhcPG43Kw7ir8Y4qwgqQUxLeGJi0cKIx4JVQDXmvjPUtE8RXP2W80dblLZyI7kSmOUHPO1&#10;h0HscjvirekfC3wlf2kF87ajewyAMIrq7JUEdiFx3rubHT7PTLRLSwtYrW3j+7HEgVR+AqR6gkHF&#10;UZ5EgR5XOERSzH0ArO0GNxp32mUYlu3M7+27oPyxWorlelYnjLXf7L0CVFI8+5BijHpnqfwH6kUf&#10;DTQzp2iNqEy4mvsMuRyIx938+T+VdnRRRRRRRRRRRRRUF7Zw6hZTWdwu6KZCjD2NeUaHeX3hDxLc&#10;6JJGkolkCKJH2Lu/hfODwQf1HpXfLH4hm4M2n2oP9xHlYfmQKeuj6hL/AMfOvXRHpBGkX9CaePDN&#10;jJ/x8zXl1/12unI/IECp4PDujW/+r0y1z6tGGP5mtCOKOFdscaoPRRin0lFNIqNhUTisjXyU0O+I&#10;6+Q4/Sp7OMLbRKOioAPyq6i1MoqRRTwKXFFGKQimMKjYVUvLSC8t3guI1kjfgqa5rTNLivLVvtlx&#10;dT+VK8XlvOwUbWIHAx2xWzZ6XZWpBt7SGMjuqDP59a00SplSnhaXbTSlRstc40f9gakB0068f5fS&#10;CQ9vZW/Q10EfSp0qQUtcJqHw/uZdQkks7qFbeRt2JMhkyenA5rsNL0+PS9Ngso2LLEuNxHU5yT+Z&#10;NWjUb1Xk6VgeIWMlvFYITvvZRFx1C9WP5A/nWiqhVCqMADAA7UpIAJJwB1JrzwI/jrxskCEmwg6k&#10;doweT9WPH4j0r1tEWNFRFCqowABgAU6iiiiiiiiiiiiiiuJ+JHhw6jpy6tapm5s1/eADl4+p/wC+&#10;ev0zVrwR4hGu6QEmfN5bAJKO7Ds34/zBrqFpwp1FFFJSGmMKhas7V4Dc6XdwKMtJC6r9cHFN0iYX&#10;WmWs6nO+JT+OOa0lFTKKeBTqhu7u3sbdri6lWKJerNVbTdc03VmZbK6WR0GSpBU49cHtWhSUhFRs&#10;KhYVgaSNk+pRd1vXOPZgG/rW1EtWUWpQKhvb61063NxeTLDEDjJ7n0A71Dpus6fqysbK5WUp95cE&#10;EfgavEUxhVS8tIby2ktp0DxSLtZTWXo91LbXDaPeuWmhXMErf8t4+x/3h0P51uIalBpaWkpCaic1&#10;XlPFYKH7Z4klk6x2MQjX03tyf0AH41p1yfjvXfsVj/Zlu3+kXQ+fHVU/+v0/Oug8DeHP7A0UNOmL&#10;y6w82eqjsv4fzJrpqKKKKKKKKKKKKKKKQgMCCAQeCDXlGs2dx4B8Wx6jZITYXBJCDoVP3oz9Oo/D&#10;0Nem2F7BqNlFeWriSGZdysP89atUtFFc7feNtKsb5rRlmlMbbXeNQVU/iea3be4hu7dLiBxJFIu5&#10;WHcU80xqiaq8lZOhf6Nc32nH7sEvmRD/AGH5x+B3VvLUq08Utc3440+7v9IjNqjS+TJveNRkkYIz&#10;jvj+tc74K0q//t2K7aGWKCENvZlKhsgjAz1616PRTTTGqJqwbQbPEGqxjoWikx9Ux/7LW1EOKspU&#10;grlPHunXl7ZW01rG0qwM3mIgyecYOPbB/OsrwLpd8mrG8eGSGBI2Us6ld5PYZ6+v4V6DTTULisfW&#10;7MXFsJllEFxbHzYZj/AR6+xHWq1n4jvbm1imTRJ23oCT5iKD9MnOKtDW9UOAugSe5a5jH8iaX+2d&#10;ZJAXQV/4FeKMfkDStqmukYTRYFOepvM/+y0jX/iEj5dOsQfe5Y/+y0jXPiQr8tvpgPvLIf8A2Wo2&#10;l8SFemlhv+2hFQt/wkTL80umqf8AZjkP/s1Z1hdyaLcvaaqqp9plMiXS/cdj2Pof8K09W1SDSNNl&#10;vZz8qD5Vzy7dgK5XwRotx4j12TxFqY3QxSZQEcPJ2A9l4/T3r1Giiiiiiiiiiiiiiiiis/W9Httd&#10;0qWwuR8rjKvjlG7MK888K6zc+Dtdm0DWDstnfAYniNj0YH+6f8969RHSnUUV5nqfg7V01OUW9sZ4&#10;pJCUkDDoTnnJ4rvND09tK0a2sncO8ancR0ySSf51eNMY1E1V5DWQx+z+J7OQdLqF4W+q/MP/AGat&#10;9alWninUUUUU00xqiasL/V+K51/562kb/iGYf1rZi6VZSpBS0UU01C9c7q7nVNQGkxE+THh7xh6f&#10;wp+PU+1akcQUAAAADAA7VOqVIEpdtLtpNtIVqNkqjqFtbTWkqXioYNpL7+gA7+1eZ21pd+Ltbj0m&#10;ynmbTrdiUeTny4/U+p7Af/Xr2GxsrfTbGGztUCQwrtVf896sUUUUUUUUUUUUUUUUUUVzPjXwoniP&#10;T/MgVVv7cExN03j+4f6eh+prE8BeLXDjw9q5MdxEdkDycE448s+47fl9fQKWikoppNRsaic1WkNZ&#10;OrHZLp0w4KXsYz7NlT/OugU1KpqQUtLRRSUhqNjUTGsK8/d+KLV/+etrIn5Mp/rWvE1WUNTA0uaK&#10;M0xjWZrOpf2dZ70XzJ5D5cEf99z0/Dufaqmk6f8AYrUK7eZNIxeaQ9Xc9TWoiVKFp4WnBaNtBWml&#10;aYVrzXxdr8+v6inh7RQZVZ9sjIf9a3pn+6O5/oK7nwv4ct/DelrbR4ed/mnlx99v8B2raooooooo&#10;ooooooooooooorifHXg06op1bTE238Qy6Lx5oHcf7Q/X8qTwP41XVI00vU3236DCO3/LYD/2b+dd&#10;rmlzSZpCaYxqNjULtVdzk1i69PEyWkCyoZWvIgEDDP3vSulQ1KpqQGnZpaKKQmmk1GxqJzxWHqh2&#10;6zpUnbfKhP1TP/stacbYOKtI9Sq1SBqN1IWqKSRUQszBVUZJJ4ArnLItq+onVpAfJQGOzQj+Hu/1&#10;b+Vbca1OoqRVp4FOxRijFNIrzvxr4weeVtB0QtLLI3lyyxckn+4uOp7E/hW/4L8IR+HLTz7gK+oT&#10;L87DkRj+6P6muooooooooooooooooooooooorhPG3gdrx21jRUKXindJEnHmH+8vo38/r1d4N8cr&#10;qOzTNWYRXy/KkjcCX2Po3867XNIXAGScAVn3Ou6VaHE2oW6t/d8wFvyHNVT4hhlOLOxvrvPRo7cq&#10;v5tgUn2jXrkfutLgth/eubjJ/JQf50f2VrNxg3Grxwjultbj+bE/yoHhezf/AI+p7y79prhsfkuB&#10;S3HhvTjZvDa20VrJw0c0aDcjA5Bz160mlai85e1u0EV7b8Sx9j6MvqprVVqkVqeDTs0ZozTSaYzV&#10;GxqCWQKpZiAAMkk9K5+K2XxHcm8ukJsY8rbRnI8w95D/ACFXF8ORJ/x7Xt9bY6BJyy/k2aeun63b&#10;8warDOB/DcW+P1Uj+VPF1r1vxLpcFyP71vcY/RgP50v/AAkKRf8AH3p9/bAdWa3LL+a5qaDxDpNy&#10;cR6hBu6bWfafyODV0SqyhlYEHoQawtYnbUroaNAxCEB7xx/CnZPq38q0YUVFCqAqqMADoBVtBxUy&#10;ipAKwvFXiN9BghW3iWSefOC/3VAxz79areFPFc+s3MlneRIsqpvV4wQCM8gj8a6mkrzzxj41kuZT&#10;oXh8vLNI3lyTRDJJ/upj+f5VreCvBcegwre3qrJqLr9RCD2Hv6n8B79dRRRRRRRRRRRRRRRRRRRR&#10;RRRRXF+MvAsesbtR0wLDfjllHCzf4N79+/rXNaR4q1H7WNJ13U7qzEfybwqqwI7OxGR9fz9a7WPw&#10;7YTAPcme9zyGuJ2cH8M4/StO106ztMfZrSGHH9yML/KrgWnAUuKQrTWWsvVtJ+27J4JPIvYOYZgP&#10;/HT6qfSodN1Q3Ej2d3GLe+i/1kWeGH95T3U1qBqeGpQ1LupC1IWpjNUTvWFfu2sXp0qFiLePBvJA&#10;e3aMe57+1bkMSoioihVUYAAwAKnVakC04LRtqC4sbW6GLi2hmHpIgb+dZr+F9JyWht2tnP8AFbyN&#10;Hj8jis2yg/sfVp9PlZnFyfOgnkOWk4wVJ7kfyNbUVWkqVakFZHiLw7Dr9vGrSmGaIkpIFz16gj8K&#10;g8OeFItBlkuHuPPnddgO3aFH5+wrcmmit4XmnkWONBuZ2OAo9Sa808R+Mb7xLd/2H4cjkaKQ7WkU&#10;YaUd/wDdX1z+ldR4R8GW3hyEXE22fUHHzS44QH+Ff8e9dPRRRRRRRRRRRRRRRRRRRRRRRRRRXPeK&#10;PB9j4kh3nEF6gwk6jr7N6j+VcPp+ua14FvhpmsQPLZ5+UA5wPWNu49v5V6Tpep2Wr2i3VjOs0Z6k&#10;dVPoR2NXgKWiikIqNhWZqulxajGp3NDcRHdDOn3oz/Ueo71TsdVljuBp+pqsV3/A4+5OPVff1Fa4&#10;kpwel3Uheml6jaSsrVtQkgVLa0Ae8uCViB6L6sfYVa0vT49PtFgQljks7nq7HqxrSUVKoqQClxRi&#10;kxTSKzNb006jZFYm8u5iPmQSf3XHT8D0P1qvpN8L+0EhXZKpKSxnqjjqK1EqVakFLWdrWv6doFp9&#10;ov5gufuRry8h9AP8ivOJ7vxB8R7/AOz2yG206NuRk7E92P8AE3oP5cmvQfD3hmw8OWnlWqbpXH72&#10;dh8zn+g9q2KKKKKKKKKKKKKKKKKKKKKKKKKKKKKp6lpdlq9m1rfQLNE3Y9VPqD2Necal4W13wZdt&#10;qeg3Ek9sOXAGWC+jr0Ye4/Sui8N/EPT9X2W1/tsrs8fMf3bn2J6fQ/ma7CvOvHV/ef239l810gjR&#10;SiAkA56n39Pwrc8BXt3d6ZPHcO8iQyARu5yeRyM+3H511JpjCoWrP1Kxt7+3MNwm5eoI4KnsQexr&#10;Lh1C50qRbbU38yBjiK8x+Qf0Pv0NaZv7ZPvXES/VwKifW9Mj+9qNqO+POXP86gbxLpOcC9RyOyAt&#10;/IUn9uRyf8e9nfTj1jtXx+ZAo+1atP8A8e+jSKD/ABXEqpj8Bk1X0FTcmbULkg3juYpFx/qQpxsH&#10;8/fNdBGKsKKlArK8UajPpehTXFtxLkIGxnbk9a4rw94i1Vdcto5bya4jnlWN0kcsME4yM9MZzxXp&#10;tJSGmMK5zU1/sfVV1ROLS5IjuwOiN0WT+hrbQ5FTKaeXVELuwVQMkk4AriPEfxJtrQtaaIq3dwfl&#10;87GY1Pt/eP6fWs3RfAuqeILv+1fE88yq/PlMf3jj0P8AcHt1+lejWlnbWFsltaQpDDGMKiDAFT0U&#10;UUUUUUUUUUUUUUUUUUUUUUUUUUUUUVyfiP4f6ZrZe4tsWV4eS6D5HP8AtL/UfrXKw6p4r8BSrb30&#10;JurAHC7iWQj/AGH/AIfofyrqrHX/AAv4xEcdwiC5X7sNx8r/AEUjr+B/CumtbS3soFgtoViiXoqj&#10;AqWmtULVWl71i6+5GkyQpgyXJWBAe5Y4/lk/hVq18P6VHGq/2dbNgAZeJST+YrRh02yjOY7OBP8A&#10;djA/pVxI1RcKoAHYCnbaQrXN38f9ka+l2BttdQIjl9FlH3T+I4rajqdKlFMubaG8t3t7iMSRSDDK&#10;3Q1mad4W0nS7oXVvAxlH3Wdi236VsUUhpjdKrXMEdzBJBMgeORSrKe4NY2iTyWk0ujXT7pbYZhc/&#10;8tIux+o6Gq2tePdI0gNHE/225H/LOE/KD7t0H4ZNcsF8WeP5Bn/RdOJ90i/xc/54rtvDvgrSvD4W&#10;VE+03Y63Eo5H+6P4f5+9dFRRRRRRRRRRRRRRRRRRRRRRRRRRRRRRRRRRTJYYp4mimjSSNxhkdQQR&#10;7g1xWufDHT70tNpUn2GY8+WctGf6r/nisNdW8Z+C2Ed/E11ZqcBpMyJj2ccj6H8q6bSPiPompbUu&#10;mawmPablPwYf1xXTpNHPEJIZFkRuQyEEH8aY5qrKaxbn/S/Edla9Utka4ce/3V/mTXRRrxVhRWd4&#10;j1V9G0eS7iQNJkIgYcAnua5HQPGOqSaxBb3swnhuJBHgooKknAIwPWvQjVLVdPi1PTprOXgSLgN3&#10;U9j+BrN0C+lurMxXXy3dqxhnX/aHf8RzWyhqUUtLRRSGq91dQWkJmuZo4Yx1eRgoH4muO1j4kaVZ&#10;7o7BHvpf7w+VAfqeT+A/Guc+x+LPHFwk5hFtbAELIR5aBT1wfvN+tdboXw40nS9s17/xMLgc/vBi&#10;NT7L3/HNdeqhVCqAABgAdqWiiiiiiiiiiiiiiiiiiiiiiiiiiiiiiiiiiiiikZQylWAIIwQehrmd&#10;X+H+g6rudLc2cx/jt/lB+q9P5Vy0vgbxRoEhm0PUDMg52xv5bH6qflP5mmJ488QaQ4g1zTC59XQw&#10;uf0wfwFa1r4/0S8wJXltWPaVMj8xn9as+HLq3v8AUNQvkmjcyyiNAGBOxBgHHvya6qPtU69Khv7C&#10;31OyktLld0Ug5xwR6Ee9YuleC9P0u+W782Wd4zmMPjCn146mujpjdK5nVv8AiTa5Dq68W1ziC79A&#10;f4HP06VvoamU08GiqV7rWmaaD9t1C3gI/heQBvy61zeofE7QrXK2onvG7FE2L+bYP6Vgv448Va+5&#10;i0TTfKU8boozIR9WPyj8hTrf4d69rEwuNf1PyyexcyuPb0H4E112keCNC0cq8VoJ5h/y1uPnP4Do&#10;PwFdBRRRRRRRRRRRRRRRRRRRRRRRRRRRRRRRRRRRRRRRRRRRUc0MVxGY5oklQ9VdQQfwNc/f+AfD&#10;l/lvsP2Zz/Fbtsx+HT9K528+E6gl9P1ZlI6LNHn/AMeH+FVf+EZ8faV/x537XCjosdzkfk+BSjxD&#10;8QdOP+k6ZJcAdS1puH5pgU5filqlsQL3RYwe4DNH/PNWY/i3Acebo8i+u2cN/wCyirC/FjTCvz6d&#10;dg+gKn+tB+K2lH/lwvP/AB3/ABqjqPxH0m/spbV9OumSVSrZKjHuOTVTT/iY9lp0NtJpxuJIht8w&#10;zbcgdOx5xipR8StZueLHRo2J6cPJ/LFL/bXxE1Li3sJbcN3FsEH5vQfCXjnVv+QhqZhU9UkuSR/3&#10;ymRV2y+E1suGv9UlkPdYUC/qc/yro7DwR4d04ho9OjlcfxzkyH8jx+lbqIsaBEUKo6ADAFOooooo&#10;oooooooooooooooooooooooooooooooooooooooooooopKjuf+PWX/cP8q838R/ek/3x/KuG1H/j&#10;9b6D+VVavaV/x9N/uH+YrvvDn3Y/9w/zr0Siiiiiiiiiiiiiiiiiiiiiiiv/2VBLAwQUAAYACAAA&#10;ACEAVFRZneEAAAALAQAADwAAAGRycy9kb3ducmV2LnhtbEyPQWvCQBCF7wX/wzJCb3WzEU1IMxGR&#10;ticpVAultzU7JsHsbsiuSfz3XU/1OMzHe9/LN5Nu2UC9a6xBEIsIGJnSqsZUCN/H95cUmPPSKNla&#10;Qwg3crApZk+5zJQdzRcNB1+xEGJcJhFq77uMc1fWpKVb2I5M+J1tr6UPZ19x1csxhOuWx1G05lo2&#10;JjTUsqNdTeXlcNUIH6Mct0vxNuwv593t97j6/NkLQnyeT9tXYJ4m/w/DXT+oQxGcTvZqlGMtQhqn&#10;SUARVska2B2IhQjrTgjLJIqBFzl/3FD8AQAA//8DAFBLAwQUAAYACAAAACEAWGCzG7oAAAAiAQAA&#10;GQAAAGRycy9fcmVscy9lMm9Eb2MueG1sLnJlbHOEj8sKwjAQRfeC/xBmb9O6EJGmbkRwK/UDhmSa&#10;RpsHSRT79wbcKAgu517uOUy7f9qJPSgm452ApqqBkZNeGacFXPrjagssZXQKJ+9IwEwJ9t1y0Z5p&#10;wlxGaTQhsUJxScCYc9hxnuRIFlPlA7nSDD5azOWMmgeUN9TE13W94fGTAd0Xk52UgHhSDbB+DsX8&#10;n+2HwUg6eHm35PIPBTe2uAsQo6YswJIy+A6b6hpIA+9a/vVZ9wIAAP//AwBQSwECLQAUAAYACAAA&#10;ACEAihU/mAwBAAAVAgAAEwAAAAAAAAAAAAAAAAAAAAAAW0NvbnRlbnRfVHlwZXNdLnhtbFBLAQIt&#10;ABQABgAIAAAAIQA4/SH/1gAAAJQBAAALAAAAAAAAAAAAAAAAAD0BAABfcmVscy8ucmVsc1BLAQIt&#10;ABQABgAIAAAAIQAua62SoAQAANYOAAAOAAAAAAAAAAAAAAAAADwCAABkcnMvZTJvRG9jLnhtbFBL&#10;AQItAAoAAAAAAAAAIQD1ucZiQFoAAEBaAAAVAAAAAAAAAAAAAAAAAAgHAABkcnMvbWVkaWEvaW1h&#10;Z2UxLmpwZWdQSwECLQAUAAYACAAAACEAVFRZneEAAAALAQAADwAAAAAAAAAAAAAAAAB7YQAAZHJz&#10;L2Rvd25yZXYueG1sUEsBAi0AFAAGAAgAAAAhAFhgsxu6AAAAIgEAABkAAAAAAAAAAAAAAAAAiWIA&#10;AGRycy9fcmVscy9lMm9Eb2MueG1sLnJlbHNQSwUGAAAAAAYABgB9AQAAemMAAAAA&#10;">
                <v:group id="Group 3" o:spid="_x0000_s1034" style="position:absolute;left:3354;top:6106;width:2163;height:1586" coordorigin="3354,6106" coordsize="2163,15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圖片 1" o:spid="_x0000_s1035" type="#_x0000_t75" alt="Y8D081U-2-2" style="position:absolute;left:3564;top:6106;width:1953;height:15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A1yzwgAAANsAAAAPAAAAZHJzL2Rvd25yZXYueG1sRE/LasJA&#10;FN0X+g/DLbirk2ZRJDpKK1iELGJUSt1dMtckmrkTMtM8/t5ZFLo8nPdqM5pG9NS52rKCt3kEgriw&#10;uuZSwfm0e12AcB5ZY2OZFEzkYLN+flphou3AOfVHX4oQwi5BBZX3bSKlKyoy6Oa2JQ7c1XYGfYBd&#10;KXWHQwg3jYyj6F0arDk0VNjStqLifvw1CtJbevjCn+mWRXk87D73/eVbZ0rNXsaPJQhPo/8X/7n3&#10;WkEc1ocv4QfI9QMAAP//AwBQSwECLQAUAAYACAAAACEA2+H2y+4AAACFAQAAEwAAAAAAAAAAAAAA&#10;AAAAAAAAW0NvbnRlbnRfVHlwZXNdLnhtbFBLAQItABQABgAIAAAAIQBa9CxbvwAAABUBAAALAAAA&#10;AAAAAAAAAAAAAB8BAABfcmVscy8ucmVsc1BLAQItABQABgAIAAAAIQDDA1yzwgAAANsAAAAPAAAA&#10;AAAAAAAAAAAAAAcCAABkcnMvZG93bnJldi54bWxQSwUGAAAAAAMAAwC3AAAA9gIAAAAA&#10;">
                    <v:imagedata r:id="rId22" o:title="Y8D081U-2-2"/>
                  </v:shape>
                  <v:shape id="Text Box 5" o:spid="_x0000_s1036" type="#_x0000_t202" style="position:absolute;left:3354;top:6524;width:268;height:3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oLrfwgAAANsAAAAPAAAAZHJzL2Rvd25yZXYueG1sRI9Bi8Iw&#10;FITvwv6H8ARvmigq2jXKoix4UtRdYW+P5tkWm5fSZG3990YQPA4z8w2zWLW2FDeqfeFYw3CgQBCn&#10;zhScafg5ffdnIHxANlg6Jg138rBafnQWmBjX8IFux5CJCGGfoIY8hCqR0qc5WfQDVxFH7+JqiyHK&#10;OpOmxibCbSlHSk2lxYLjQo4VrXNKr8d/q+F3d/k7j9U+29hJ1bhWSbZzqXWv2359ggjUhnf41d4a&#10;DaMhPL/EHyCXDwAAAP//AwBQSwECLQAUAAYACAAAACEA2+H2y+4AAACFAQAAEwAAAAAAAAAAAAAA&#10;AAAAAAAAW0NvbnRlbnRfVHlwZXNdLnhtbFBLAQItABQABgAIAAAAIQBa9CxbvwAAABUBAAALAAAA&#10;AAAAAAAAAAAAAB8BAABfcmVscy8ucmVsc1BLAQItABQABgAIAAAAIQD9oLrfwgAAANsAAAAPAAAA&#10;AAAAAAAAAAAAAAcCAABkcnMvZG93bnJldi54bWxQSwUGAAAAAAMAAwC3AAAA9gIAAAAA&#10;" filled="f" stroked="f">
                    <v:textbox>
                      <w:txbxContent>
                        <w:p w14:paraId="4EE8FBEA" w14:textId="77777777" w:rsidR="00F84E5A" w:rsidRDefault="00F84E5A" w:rsidP="00432D78">
                          <w:r>
                            <w:rPr>
                              <w:rFonts w:hint="eastAsia"/>
                            </w:rPr>
                            <w:t>A</w:t>
                          </w:r>
                        </w:p>
                      </w:txbxContent>
                    </v:textbox>
                  </v:shape>
                </v:group>
                <v:group id="Group 6" o:spid="_x0000_s1037" style="position:absolute;left:3843;top:7114;width:318;height:644" coordorigin="4934,7195" coordsize="318,6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zNLwwAAANsAAAAPAAAAZHJzL2Rvd25yZXYueG1sRI9Bi8Iw&#10;FITvC/6H8ARva9qKy1KNIuKKBxFWF8Tbo3m2xealNNm2/nsjCB6HmfmGmS97U4mWGldaVhCPIxDE&#10;mdUl5wr+Tj+f3yCcR9ZYWSYFd3KwXAw+5phq2/EvtUefiwBhl6KCwvs6ldJlBRl0Y1sTB+9qG4M+&#10;yCaXusEuwE0lkyj6kgZLDgsF1rQuKLsd/42CbYfdahJv2v3tur5fTtPDeR+TUqNhv5qB8NT7d/jV&#10;3mkFSQLPL+EHyMUDAAD//wMAUEsBAi0AFAAGAAgAAAAhANvh9svuAAAAhQEAABMAAAAAAAAAAAAA&#10;AAAAAAAAAFtDb250ZW50X1R5cGVzXS54bWxQSwECLQAUAAYACAAAACEAWvQsW78AAAAVAQAACwAA&#10;AAAAAAAAAAAAAAAfAQAAX3JlbHMvLnJlbHNQSwECLQAUAAYACAAAACEAvM8zS8MAAADbAAAADwAA&#10;AAAAAAAAAAAAAAAHAgAAZHJzL2Rvd25yZXYueG1sUEsFBgAAAAADAAMAtwAAAPcCAAAAAA==&#10;">
                  <v:line id="Line 7" o:spid="_x0000_s1038" style="position:absolute;flip:y;visibility:visible;mso-wrap-style:square" from="5211,7195" to="5211,77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B7xuxAAAANsAAAAPAAAAZHJzL2Rvd25yZXYueG1sRI9Pi8Iw&#10;FMTvgt8hPMGbpuoqS9co64LizX+r7PHZPNti81KaqO23NwuCx2FmfsNM57UpxJ0ql1tWMOhHIIgT&#10;q3NOFfwelr1PEM4jaywsk4KGHMxn7dYUY20fvKP73qciQNjFqCDzvoyldElGBl3flsTBu9jKoA+y&#10;SqWu8BHgppDDKJpIgzmHhQxL+skoue5vRsHHZrLansbnbeMaOVqMj3+bZLFWqtupv79AeKr9O/xq&#10;r7WC4Qj+v4QfIGdPAAAA//8DAFBLAQItABQABgAIAAAAIQDb4fbL7gAAAIUBAAATAAAAAAAAAAAA&#10;AAAAAAAAAABbQ29udGVudF9UeXBlc10ueG1sUEsBAi0AFAAGAAgAAAAhAFr0LFu/AAAAFQEAAAsA&#10;AAAAAAAAAAAAAAAAHwEAAF9yZWxzLy5yZWxzUEsBAi0AFAAGAAgAAAAhAIcHvG7EAAAA2wAAAA8A&#10;AAAAAAAAAAAAAAAABwIAAGRycy9kb3ducmV2LnhtbFBLBQYAAAAAAwADALcAAAD4AgAAAAA=&#10;" stroked="f">
                    <v:stroke endarrow="block"/>
                  </v:line>
                  <v:shape id="Text Box 8" o:spid="_x0000_s1039" type="#_x0000_t202" style="position:absolute;left:4934;top:7558;width:318;height:2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SKrwwAAANsAAAAPAAAAZHJzL2Rvd25yZXYueG1sRI/NasMw&#10;EITvhbyD2EBvtZTQmsSxEkJKoaeW5g9yW6yNbWKtjKXa7ttXhUKOw8x8w+Sb0Taip87XjjXMEgWC&#10;uHCm5lLD8fD2tADhA7LBxjFp+CEPm/XkIcfMuIG/qN+HUkQI+ww1VCG0mZS+qMiiT1xLHL2r6yyG&#10;KLtSmg6HCLeNnCuVSos1x4UKW9pVVNz231bD6eN6OT+rz/LVvrSDG5Vku5RaP07H7QpEoDHcw//t&#10;d6NhnsLfl/gD5PoXAAD//wMAUEsBAi0AFAAGAAgAAAAhANvh9svuAAAAhQEAABMAAAAAAAAAAAAA&#10;AAAAAAAAAFtDb250ZW50X1R5cGVzXS54bWxQSwECLQAUAAYACAAAACEAWvQsW78AAAAVAQAACwAA&#10;AAAAAAAAAAAAAAAfAQAAX3JlbHMvLnJlbHNQSwECLQAUAAYACAAAACEAckkiq8MAAADbAAAADwAA&#10;AAAAAAAAAAAAAAAHAgAAZHJzL2Rvd25yZXYueG1sUEsFBgAAAAADAAMAtwAAAPcCAAAAAA==&#10;" filled="f" stroked="f">
                    <v:textbox>
                      <w:txbxContent>
                        <w:p w14:paraId="5B152862" w14:textId="77777777" w:rsidR="00F84E5A" w:rsidRDefault="00F84E5A" w:rsidP="00432D78">
                          <w:r>
                            <w:rPr>
                              <w:rFonts w:hint="eastAsia"/>
                            </w:rPr>
                            <w:t>B</w:t>
                          </w:r>
                        </w:p>
                      </w:txbxContent>
                    </v:textbox>
                  </v:shape>
                </v:group>
                <w10:wrap type="topAndBottom"/>
              </v:group>
            </w:pict>
          </mc:Fallback>
        </mc:AlternateContent>
      </w:r>
      <w:r>
        <w:rPr>
          <w:noProof/>
        </w:rPr>
        <mc:AlternateContent>
          <mc:Choice Requires="wps">
            <w:drawing>
              <wp:anchor distT="0" distB="0" distL="114300" distR="114300" simplePos="0" relativeHeight="251731968" behindDoc="0" locked="0" layoutInCell="1" allowOverlap="1" wp14:anchorId="10A88950" wp14:editId="292A7D60">
                <wp:simplePos x="0" y="0"/>
                <wp:positionH relativeFrom="column">
                  <wp:posOffset>5957512</wp:posOffset>
                </wp:positionH>
                <wp:positionV relativeFrom="paragraph">
                  <wp:posOffset>1543223</wp:posOffset>
                </wp:positionV>
                <wp:extent cx="45719" cy="560416"/>
                <wp:effectExtent l="38100" t="38100" r="50165" b="11430"/>
                <wp:wrapNone/>
                <wp:docPr id="15" name="直線單箭頭接點 15"/>
                <wp:cNvGraphicFramePr/>
                <a:graphic xmlns:a="http://schemas.openxmlformats.org/drawingml/2006/main">
                  <a:graphicData uri="http://schemas.microsoft.com/office/word/2010/wordprocessingShape">
                    <wps:wsp>
                      <wps:cNvCnPr/>
                      <wps:spPr>
                        <a:xfrm flipV="1">
                          <a:off x="0" y="0"/>
                          <a:ext cx="45719" cy="560416"/>
                        </a:xfrm>
                        <a:prstGeom prst="straightConnector1">
                          <a:avLst/>
                        </a:prstGeom>
                        <a:ln w="12700">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085C993F" id="_x0000_t32" coordsize="21600,21600" o:spt="32" o:oned="t" path="m,l21600,21600e" filled="f">
                <v:path arrowok="t" fillok="f" o:connecttype="none"/>
                <o:lock v:ext="edit" shapetype="t"/>
              </v:shapetype>
              <v:shape id="直線單箭頭接點 15" o:spid="_x0000_s1026" type="#_x0000_t32" style="position:absolute;margin-left:469.1pt;margin-top:121.5pt;width:3.6pt;height:44.15pt;flip:y;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N9ZAwIAAAoEAAAOAAAAZHJzL2Uyb0RvYy54bWysUz2PEzEQ7ZH4D5Z7spvokoNVNlfkgAZB&#10;xFfv89pZC39pbLLJn6CkAAnRUN5VSBT8HojuXzD2Jgs6hIQQjWV7/N6bNzOen22NJhsBQTlb0/Go&#10;pERY7hpl1zV98fzBnbuUhMhsw7SzoqY7EejZ4vateecrMXGt040AgiQ2VJ2vaRujr4oi8FYYFkbO&#10;C4tB6cCwiEdYFw2wDtmNLiZlOSs6B40Hx0UIeHveB+ki80speHwiZRCR6JpibjGvkNeLtBaLOavW&#10;wHyr+CEN9g9ZGKYsig5U5ywy8hrUb1RGcXDByTjizhROSsVF9oBuxuUNN89a5kX2gsUJfihT+H+0&#10;/PFmBUQ12LspJZYZ7NH+/ef9l3ff3l7try6vP15+f/Pp+usHgnEsVudDhZilXcHhFPwKkvOtBEOk&#10;Vv4lcuVaoDuyzaXeDaUW20g4Xp5MT8f3KOEYmc7Kk/EskRc9S2LzEOJD4QxJm5qGCEyt27h01mJP&#10;HfQKbPMoxB54BCSwtqTDJCanZZkTiUzp+7YhcefRXgTF7FqLg6K2KJxs9UbyLu606ImeConVwYR7&#10;wTyXYqmBbBhOVPNqPLDgywSRSusB1Mv/EXR4m2Aiz+rfAofXWdHZOACNsg6y6RuqcXtMVfbvj657&#10;r8n2hWt2ua25HDhwuSOHz5Em+tdzhv/8wosfAAAA//8DAFBLAwQUAAYACAAAACEAalO2XOEAAAAL&#10;AQAADwAAAGRycy9kb3ducmV2LnhtbEyPQU+DQBCF7yb+h82YeLNLWVCKLI2perA3a008bmEEIjtL&#10;2W1L/fWOJz1O5st73yuWk+3FEUffOdIwn0UgkCpXd9Ro2L4932QgfDBUm94Rajijh2V5eVGYvHYn&#10;esXjJjSCQ8jnRkMbwpBL6asWrfEzNyDx79ON1gQ+x0bWozlxuO1lHEW30pqOuKE1A65arL42B6sh&#10;2/oqDR9Pj+nL3ap736v9mb7XWl9fTQ/3IAJO4Q+GX31Wh5Kddu5AtRe9hoXKYkY1xIniUUwskjQB&#10;sdOg1FyBLAv5f0P5AwAA//8DAFBLAQItABQABgAIAAAAIQC2gziS/gAAAOEBAAATAAAAAAAAAAAA&#10;AAAAAAAAAABbQ29udGVudF9UeXBlc10ueG1sUEsBAi0AFAAGAAgAAAAhADj9If/WAAAAlAEAAAsA&#10;AAAAAAAAAAAAAAAALwEAAF9yZWxzLy5yZWxzUEsBAi0AFAAGAAgAAAAhAMV831kDAgAACgQAAA4A&#10;AAAAAAAAAAAAAAAALgIAAGRycy9lMm9Eb2MueG1sUEsBAi0AFAAGAAgAAAAhAGpTtlzhAAAACwEA&#10;AA8AAAAAAAAAAAAAAAAAXQQAAGRycy9kb3ducmV2LnhtbFBLBQYAAAAABAAEAPMAAABrBQAAAAA=&#10;" strokecolor="black [3040]" strokeweight="1pt">
                <v:stroke endarrow="block"/>
              </v:shape>
            </w:pict>
          </mc:Fallback>
        </mc:AlternateContent>
      </w:r>
      <w:r w:rsidR="00F23E73">
        <w:rPr>
          <w:noProof/>
        </w:rPr>
        <mc:AlternateContent>
          <mc:Choice Requires="wps">
            <w:drawing>
              <wp:anchor distT="0" distB="0" distL="114300" distR="114300" simplePos="0" relativeHeight="251728896" behindDoc="0" locked="0" layoutInCell="1" allowOverlap="1" wp14:anchorId="7F323435" wp14:editId="5E188545">
                <wp:simplePos x="0" y="0"/>
                <wp:positionH relativeFrom="column">
                  <wp:posOffset>4339301</wp:posOffset>
                </wp:positionH>
                <wp:positionV relativeFrom="paragraph">
                  <wp:posOffset>316172</wp:posOffset>
                </wp:positionV>
                <wp:extent cx="673100" cy="323850"/>
                <wp:effectExtent l="0" t="0" r="0" b="0"/>
                <wp:wrapNone/>
                <wp:docPr id="13" name="文字方塊 13"/>
                <wp:cNvGraphicFramePr/>
                <a:graphic xmlns:a="http://schemas.openxmlformats.org/drawingml/2006/main">
                  <a:graphicData uri="http://schemas.microsoft.com/office/word/2010/wordprocessingShape">
                    <wps:wsp>
                      <wps:cNvSpPr txBox="1"/>
                      <wps:spPr>
                        <a:xfrm>
                          <a:off x="0" y="0"/>
                          <a:ext cx="673100" cy="323850"/>
                        </a:xfrm>
                        <a:prstGeom prst="rect">
                          <a:avLst/>
                        </a:prstGeom>
                        <a:solidFill>
                          <a:schemeClr val="bg1">
                            <a:lumMod val="95000"/>
                          </a:schemeClr>
                        </a:solidFill>
                        <a:ln w="6350">
                          <a:noFill/>
                        </a:ln>
                      </wps:spPr>
                      <wps:txbx>
                        <w:txbxContent>
                          <w:p w14:paraId="6FE48271" w14:textId="069C8798" w:rsidR="00F84E5A" w:rsidRPr="001F764E" w:rsidRDefault="00F84E5A" w:rsidP="007665A6">
                            <w:pPr>
                              <w:rPr>
                                <w:rFonts w:ascii="標楷體" w:eastAsia="標楷體" w:hAnsi="標楷體"/>
                                <w:b/>
                                <w:bCs/>
                              </w:rPr>
                            </w:pPr>
                            <w:r w:rsidRPr="001F764E">
                              <w:rPr>
                                <w:rFonts w:ascii="標楷體" w:eastAsia="標楷體" w:hAnsi="標楷體" w:hint="eastAsia"/>
                                <w:b/>
                                <w:bCs/>
                              </w:rPr>
                              <w:t>圖</w:t>
                            </w:r>
                            <w:r>
                              <w:rPr>
                                <w:rFonts w:ascii="標楷體" w:eastAsia="標楷體" w:hAnsi="標楷體" w:hint="eastAsia"/>
                                <w:b/>
                                <w:bCs/>
                              </w:rPr>
                              <w:t>(二)</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7F323435" id="文字方塊 13" o:spid="_x0000_s1040" type="#_x0000_t202" style="position:absolute;margin-left:341.7pt;margin-top:24.9pt;width:53pt;height:25.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o5RawIAAKkEAAAOAAAAZHJzL2Uyb0RvYy54bWysVEtu2zAQ3RfoHQjuG/mXnxE5cBOkKJAm&#10;AZIia5qibAEUhyVpS+kFCvQA6boH6AF6oOQcfaTsxE27KrqhhjOP83kzo6PjttZspZyvyOS8v9Pj&#10;TBlJRWXmOf94c/bmgDMfhCmEJqNyfqc8P568fnXU2LEa0IJ0oRyDE+PHjc35IgQ7zjIvF6oWfoes&#10;MjCW5GoRcHXzrHCigfdaZ4Neby9ryBXWkVTeQ3vaGfkk+S9LJcNlWXoVmM45cgvpdOmcxTObHInx&#10;3Am7qOQ6DfEPWdSiMgj65OpUBMGWrvrDVV1JR57KsCOpzqgsK6lSDaim33tRzfVCWJVqATnePtHk&#10;/59bebG6cqwq0LshZ0bU6NHj/ZeHH98e738+fP/KoAZHjfVjQK8twKF9Sy3wG72HMpbelq6OXxTF&#10;YAfbd08MqzYwCeXe/rDfg0XCNBwMD3ZTB7Lnx9b58E5RzaKQc4cGJl7F6twHJALoBhJjedJVcVZp&#10;nS5xaNSJdmwl0O7ZvJ+e6mX9gYpOd7jbQ/jOT5qxCE9ef/OkDWuQ7BDpRceGYojulTaARzq6sqMU&#10;2lmbKDzYUDKj4g5MOermzVt5VqGec+HDlXAYMFCApQmXOEpNiEVribMFuc9/00c8+g4rZw0GNuf+&#10;01I4xZl+bzARh/3RKE54uox29we4uG3LbNtilvUJgaQ+1tPKJEZ80BuxdFTfYremMSpMwkjEznnY&#10;iCehWyPsplTTaQJhpq0I5+bayug6che7ddPeCmfXLQ2YhQvajLYYv+hsh+1Yny4DlVVqe+S5Y3VN&#10;P/Yh9W29u3Hhtu8J9fyHmfwCAAD//wMAUEsDBBQABgAIAAAAIQALjR0D3wAAAAoBAAAPAAAAZHJz&#10;L2Rvd25yZXYueG1sTI/LTsMwEEX3SPyDNUjsqE2pihviVFWlIrGDgJC6c+IhjupHFLtt4OsZVnQ5&#10;M0d3zi3Xk3fshGPqY1BwPxPAMLTR9KFT8PG+u5PAUtbBaBcDKvjGBOvq+qrUhYnn8IanOneMQkIq&#10;tAKb81BwnlqLXqdZHDDQ7SuOXmcax46bUZ8p3Ds+F2LJve4DfbB6wK3F9lAfvYLhVViJz4fsPuPP&#10;vG42L/vddq/U7c20eQKWccr/MPzpkzpU5NTEYzCJOQVL+bAgVMFiRRUIeJQrWjRECiGBVyW/rFD9&#10;AgAA//8DAFBLAQItABQABgAIAAAAIQC2gziS/gAAAOEBAAATAAAAAAAAAAAAAAAAAAAAAABbQ29u&#10;dGVudF9UeXBlc10ueG1sUEsBAi0AFAAGAAgAAAAhADj9If/WAAAAlAEAAAsAAAAAAAAAAAAAAAAA&#10;LwEAAF9yZWxzLy5yZWxzUEsBAi0AFAAGAAgAAAAhAKe+jlFrAgAAqQQAAA4AAAAAAAAAAAAAAAAA&#10;LgIAAGRycy9lMm9Eb2MueG1sUEsBAi0AFAAGAAgAAAAhAAuNHQPfAAAACgEAAA8AAAAAAAAAAAAA&#10;AAAAxQQAAGRycy9kb3ducmV2LnhtbFBLBQYAAAAABAAEAPMAAADRBQAAAAA=&#10;" fillcolor="#f2f2f2 [3052]" stroked="f" strokeweight=".5pt">
                <v:textbox>
                  <w:txbxContent>
                    <w:p w14:paraId="6FE48271" w14:textId="069C8798" w:rsidR="00F84E5A" w:rsidRPr="001F764E" w:rsidRDefault="00F84E5A" w:rsidP="007665A6">
                      <w:pPr>
                        <w:rPr>
                          <w:rFonts w:ascii="標楷體" w:eastAsia="標楷體" w:hAnsi="標楷體"/>
                          <w:b/>
                          <w:bCs/>
                        </w:rPr>
                      </w:pPr>
                      <w:r w:rsidRPr="001F764E">
                        <w:rPr>
                          <w:rFonts w:ascii="標楷體" w:eastAsia="標楷體" w:hAnsi="標楷體" w:hint="eastAsia"/>
                          <w:b/>
                          <w:bCs/>
                        </w:rPr>
                        <w:t>圖</w:t>
                      </w:r>
                      <w:r>
                        <w:rPr>
                          <w:rFonts w:ascii="標楷體" w:eastAsia="標楷體" w:hAnsi="標楷體" w:hint="eastAsia"/>
                          <w:b/>
                          <w:bCs/>
                        </w:rPr>
                        <w:t>(二)</w:t>
                      </w:r>
                    </w:p>
                  </w:txbxContent>
                </v:textbox>
              </v:shape>
            </w:pict>
          </mc:Fallback>
        </mc:AlternateContent>
      </w:r>
      <w:r w:rsidR="00F23E73">
        <w:rPr>
          <w:noProof/>
        </w:rPr>
        <w:drawing>
          <wp:anchor distT="0" distB="0" distL="114300" distR="114300" simplePos="0" relativeHeight="251725824" behindDoc="0" locked="0" layoutInCell="1" allowOverlap="1" wp14:anchorId="157B7C3A" wp14:editId="6DBD8726">
            <wp:simplePos x="0" y="0"/>
            <wp:positionH relativeFrom="column">
              <wp:posOffset>2853690</wp:posOffset>
            </wp:positionH>
            <wp:positionV relativeFrom="paragraph">
              <wp:posOffset>266065</wp:posOffset>
            </wp:positionV>
            <wp:extent cx="2251075" cy="2310130"/>
            <wp:effectExtent l="19050" t="19050" r="15875" b="13970"/>
            <wp:wrapTopAndBottom/>
            <wp:docPr id="2"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圖片 3"/>
                    <pic:cNvPicPr>
                      <a:picLocks noChangeAspect="1"/>
                    </pic:cNvPicPr>
                  </pic:nvPicPr>
                  <pic:blipFill>
                    <a:blip r:embed="rId23">
                      <a:extLst>
                        <a:ext uri="{BEBA8EAE-BF5A-486C-A8C5-ECC9F3942E4B}">
                          <a14:imgProps xmlns:a14="http://schemas.microsoft.com/office/drawing/2010/main">
                            <a14:imgLayer r:embed="rId24">
                              <a14:imgEffect>
                                <a14:brightnessContrast contrast="-40000"/>
                              </a14:imgEffect>
                            </a14:imgLayer>
                          </a14:imgProps>
                        </a:ext>
                        <a:ext uri="{28A0092B-C50C-407E-A947-70E740481C1C}">
                          <a14:useLocalDpi xmlns:a14="http://schemas.microsoft.com/office/drawing/2010/main" val="0"/>
                        </a:ext>
                      </a:extLst>
                    </a:blip>
                    <a:stretch>
                      <a:fillRect/>
                    </a:stretch>
                  </pic:blipFill>
                  <pic:spPr>
                    <a:xfrm>
                      <a:off x="0" y="0"/>
                      <a:ext cx="2251075" cy="2310130"/>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00F23E73">
        <w:rPr>
          <w:noProof/>
        </w:rPr>
        <mc:AlternateContent>
          <mc:Choice Requires="wps">
            <w:drawing>
              <wp:anchor distT="0" distB="0" distL="114300" distR="114300" simplePos="0" relativeHeight="251726848" behindDoc="0" locked="0" layoutInCell="1" allowOverlap="1" wp14:anchorId="0E6A8830" wp14:editId="1AF6A9E7">
                <wp:simplePos x="0" y="0"/>
                <wp:positionH relativeFrom="column">
                  <wp:posOffset>357852</wp:posOffset>
                </wp:positionH>
                <wp:positionV relativeFrom="paragraph">
                  <wp:posOffset>324543</wp:posOffset>
                </wp:positionV>
                <wp:extent cx="648393" cy="290830"/>
                <wp:effectExtent l="0" t="0" r="0" b="0"/>
                <wp:wrapNone/>
                <wp:docPr id="12" name="文字方塊 12"/>
                <wp:cNvGraphicFramePr/>
                <a:graphic xmlns:a="http://schemas.openxmlformats.org/drawingml/2006/main">
                  <a:graphicData uri="http://schemas.microsoft.com/office/word/2010/wordprocessingShape">
                    <wps:wsp>
                      <wps:cNvSpPr txBox="1"/>
                      <wps:spPr>
                        <a:xfrm>
                          <a:off x="0" y="0"/>
                          <a:ext cx="648393" cy="290830"/>
                        </a:xfrm>
                        <a:prstGeom prst="rect">
                          <a:avLst/>
                        </a:prstGeom>
                        <a:solidFill>
                          <a:schemeClr val="bg1">
                            <a:lumMod val="85000"/>
                          </a:schemeClr>
                        </a:solidFill>
                        <a:ln w="6350">
                          <a:noFill/>
                        </a:ln>
                      </wps:spPr>
                      <wps:txbx>
                        <w:txbxContent>
                          <w:p w14:paraId="79E2C9CC" w14:textId="4A983984" w:rsidR="00F84E5A" w:rsidRPr="001F764E" w:rsidRDefault="00F84E5A">
                            <w:pPr>
                              <w:rPr>
                                <w:rFonts w:ascii="標楷體" w:eastAsia="標楷體" w:hAnsi="標楷體"/>
                                <w:b/>
                                <w:bCs/>
                              </w:rPr>
                            </w:pPr>
                            <w:r w:rsidRPr="001F764E">
                              <w:rPr>
                                <w:rFonts w:ascii="標楷體" w:eastAsia="標楷體" w:hAnsi="標楷體" w:hint="eastAsia"/>
                                <w:b/>
                                <w:bCs/>
                              </w:rPr>
                              <w:t>圖</w:t>
                            </w:r>
                            <w:r>
                              <w:rPr>
                                <w:rFonts w:ascii="標楷體" w:eastAsia="標楷體" w:hAnsi="標楷體" w:hint="eastAsia"/>
                                <w:b/>
                                <w:bCs/>
                              </w:rPr>
                              <w:t>(一)</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0E6A8830" id="文字方塊 12" o:spid="_x0000_s1041" type="#_x0000_t202" style="position:absolute;margin-left:28.2pt;margin-top:25.55pt;width:51.05pt;height:22.9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QkN5bQIAAKkEAAAOAAAAZHJzL2Uyb0RvYy54bWysVF1uEzEQfkfiDpbf6W5+WpIomyqkCkIq&#10;baUU9dnxepOVbI+xneyGCyD1AOWZA3AADtSeg7E3m4bCE+LFGc98O+P5vpmMz2slyVZYV4LOaOck&#10;pURoDnmpVxn9dDt/M6DEeaZzJkGLjO6Eo+eT16/GlRmJLqxB5sISTKLdqDIZXXtvRkni+Foo5k7A&#10;CI3BAqxiHq92leSWVZhdyaSbpmdJBTY3FrhwDr0XTZBOYv6iENxfF4UTnsiM4tt8PG08l+FMJmM2&#10;Wllm1iXfP4P9wysUKzUWPaS6YJ6RjS3/SKVKbsFB4U84qASKouQi9oDddNIX3SzWzIjYC5LjzIEm&#10;9//S8qvtjSVljtp1KdFMoUZPD18ff3x7evj5+P2eoBs5qowbIXRhEOzrd1AjvvU7dIbW68Kq8ItN&#10;EYwj27sDw6L2hKPzrD/oDXuUcAx1h+mgFxVInj821vn3AhQJRkYtChh5ZdtL5/EhCG0hoZYDWebz&#10;Usp4CUMjZtKSLUO5l6tO/FRu1EfIG9/gNE3bknHGAjxm/S2T1KTCx/ZO05hBQyjRVJca4YGOpu1g&#10;+XpZRwqHLSVLyHfIlIVm3pzh8xL7uWTO3zCLA4bk4NL4azwKCVgL9hYla7Bf/uYPeNQdo5RUOLAZ&#10;dZ83zApK5AeNEzHs9PthwuOlf/q2ixd7HFkeR/RGzQBJ6uB6Gh7NgPeyNQsL6g53axqqYohpjrUz&#10;6ltz5ps1wt3kYjqNIJxpw/ylXhgeUgdRglq39R2zZi+px1m4gna02eiFsg02fKlhuvFQlFH2wHPD&#10;6p5+3Ieo2353w8Id3yPq+R9m8gsAAP//AwBQSwMEFAAGAAgAAAAhAEVpv/neAAAACAEAAA8AAABk&#10;cnMvZG93bnJldi54bWxMj8FOwzAQRO9I/IO1SNyoE0SiNMSpKgQnONA2cHbiJQnY68h22vD3uKdy&#10;Gq1mNPO22ixGsyM6P1oSkK4SYEidVSP1AprDy10BzAdJSmpLKOAXPWzq66tKlsqeaIfHfehZLCFf&#10;SgFDCFPJue8GNNKv7IQUvS/rjAzxdD1XTp5iudH8PklybuRIcWGQEz4N2P3sZyPgWybP+vP18Pae&#10;tY3bFrv5o+lnIW5vlu0jsIBLuIThjB/RoY5MrZ1JeaYFZPlDTEZNU2BnPysyYK2Adb4GXlf8/wP1&#10;HwAAAP//AwBQSwECLQAUAAYACAAAACEAtoM4kv4AAADhAQAAEwAAAAAAAAAAAAAAAAAAAAAAW0Nv&#10;bnRlbnRfVHlwZXNdLnhtbFBLAQItABQABgAIAAAAIQA4/SH/1gAAAJQBAAALAAAAAAAAAAAAAAAA&#10;AC8BAABfcmVscy8ucmVsc1BLAQItABQABgAIAAAAIQB3QkN5bQIAAKkEAAAOAAAAAAAAAAAAAAAA&#10;AC4CAABkcnMvZTJvRG9jLnhtbFBLAQItABQABgAIAAAAIQBFab/53gAAAAgBAAAPAAAAAAAAAAAA&#10;AAAAAMcEAABkcnMvZG93bnJldi54bWxQSwUGAAAAAAQABADzAAAA0gUAAAAA&#10;" fillcolor="#d8d8d8 [2732]" stroked="f" strokeweight=".5pt">
                <v:textbox>
                  <w:txbxContent>
                    <w:p w14:paraId="79E2C9CC" w14:textId="4A983984" w:rsidR="00F84E5A" w:rsidRPr="001F764E" w:rsidRDefault="00F84E5A">
                      <w:pPr>
                        <w:rPr>
                          <w:rFonts w:ascii="標楷體" w:eastAsia="標楷體" w:hAnsi="標楷體"/>
                          <w:b/>
                          <w:bCs/>
                        </w:rPr>
                      </w:pPr>
                      <w:r w:rsidRPr="001F764E">
                        <w:rPr>
                          <w:rFonts w:ascii="標楷體" w:eastAsia="標楷體" w:hAnsi="標楷體" w:hint="eastAsia"/>
                          <w:b/>
                          <w:bCs/>
                        </w:rPr>
                        <w:t>圖</w:t>
                      </w:r>
                      <w:r>
                        <w:rPr>
                          <w:rFonts w:ascii="標楷體" w:eastAsia="標楷體" w:hAnsi="標楷體" w:hint="eastAsia"/>
                          <w:b/>
                          <w:bCs/>
                        </w:rPr>
                        <w:t>(一)</w:t>
                      </w:r>
                    </w:p>
                  </w:txbxContent>
                </v:textbox>
              </v:shape>
            </w:pict>
          </mc:Fallback>
        </mc:AlternateContent>
      </w:r>
      <w:r w:rsidR="00F23E73">
        <w:rPr>
          <w:noProof/>
        </w:rPr>
        <w:drawing>
          <wp:anchor distT="0" distB="0" distL="114300" distR="114300" simplePos="0" relativeHeight="251724800" behindDoc="0" locked="0" layoutInCell="1" allowOverlap="1" wp14:anchorId="71916972" wp14:editId="03E0C861">
            <wp:simplePos x="0" y="0"/>
            <wp:positionH relativeFrom="column">
              <wp:posOffset>284827</wp:posOffset>
            </wp:positionH>
            <wp:positionV relativeFrom="paragraph">
              <wp:posOffset>243090</wp:posOffset>
            </wp:positionV>
            <wp:extent cx="2226945" cy="2299970"/>
            <wp:effectExtent l="19050" t="19050" r="20955" b="24130"/>
            <wp:wrapTopAndBottom/>
            <wp:docPr id="5"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圖片 4"/>
                    <pic:cNvPicPr>
                      <a:picLocks noChangeAspect="1"/>
                    </pic:cNvPicPr>
                  </pic:nvPicPr>
                  <pic:blipFill>
                    <a:blip r:embed="rId25">
                      <a:extLst>
                        <a:ext uri="{BEBA8EAE-BF5A-486C-A8C5-ECC9F3942E4B}">
                          <a14:imgProps xmlns:a14="http://schemas.microsoft.com/office/drawing/2010/main">
                            <a14:imgLayer r:embed="rId26">
                              <a14:imgEffect>
                                <a14:brightnessContrast bright="-20000" contrast="40000"/>
                              </a14:imgEffect>
                            </a14:imgLayer>
                          </a14:imgProps>
                        </a:ext>
                        <a:ext uri="{28A0092B-C50C-407E-A947-70E740481C1C}">
                          <a14:useLocalDpi xmlns:a14="http://schemas.microsoft.com/office/drawing/2010/main" val="0"/>
                        </a:ext>
                      </a:extLst>
                    </a:blip>
                    <a:stretch>
                      <a:fillRect/>
                    </a:stretch>
                  </pic:blipFill>
                  <pic:spPr>
                    <a:xfrm>
                      <a:off x="0" y="0"/>
                      <a:ext cx="2226945" cy="2299970"/>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00A609F3">
        <w:rPr>
          <w:noProof/>
        </w:rPr>
        <mc:AlternateContent>
          <mc:Choice Requires="wps">
            <w:drawing>
              <wp:anchor distT="0" distB="0" distL="114300" distR="114300" simplePos="0" relativeHeight="251730944" behindDoc="0" locked="0" layoutInCell="1" allowOverlap="1" wp14:anchorId="1210AF21" wp14:editId="6173F353">
                <wp:simplePos x="0" y="0"/>
                <wp:positionH relativeFrom="margin">
                  <wp:align>right</wp:align>
                </wp:positionH>
                <wp:positionV relativeFrom="paragraph">
                  <wp:posOffset>326679</wp:posOffset>
                </wp:positionV>
                <wp:extent cx="672638" cy="323850"/>
                <wp:effectExtent l="0" t="0" r="0" b="0"/>
                <wp:wrapNone/>
                <wp:docPr id="14" name="文字方塊 14"/>
                <wp:cNvGraphicFramePr/>
                <a:graphic xmlns:a="http://schemas.openxmlformats.org/drawingml/2006/main">
                  <a:graphicData uri="http://schemas.microsoft.com/office/word/2010/wordprocessingShape">
                    <wps:wsp>
                      <wps:cNvSpPr txBox="1"/>
                      <wps:spPr>
                        <a:xfrm>
                          <a:off x="0" y="0"/>
                          <a:ext cx="672638" cy="323850"/>
                        </a:xfrm>
                        <a:prstGeom prst="rect">
                          <a:avLst/>
                        </a:prstGeom>
                        <a:solidFill>
                          <a:sysClr val="window" lastClr="FFFFFF">
                            <a:lumMod val="95000"/>
                          </a:sysClr>
                        </a:solidFill>
                        <a:ln w="6350">
                          <a:noFill/>
                        </a:ln>
                      </wps:spPr>
                      <wps:txbx>
                        <w:txbxContent>
                          <w:p w14:paraId="4B1C9EA3" w14:textId="21754971" w:rsidR="00F84E5A" w:rsidRPr="001F764E" w:rsidRDefault="00F84E5A" w:rsidP="00A609F3">
                            <w:pPr>
                              <w:rPr>
                                <w:rFonts w:ascii="標楷體" w:eastAsia="標楷體" w:hAnsi="標楷體"/>
                                <w:b/>
                                <w:bCs/>
                              </w:rPr>
                            </w:pPr>
                            <w:r w:rsidRPr="001F764E">
                              <w:rPr>
                                <w:rFonts w:ascii="標楷體" w:eastAsia="標楷體" w:hAnsi="標楷體" w:hint="eastAsia"/>
                                <w:b/>
                                <w:bCs/>
                              </w:rPr>
                              <w:t>圖</w:t>
                            </w:r>
                            <w:r>
                              <w:rPr>
                                <w:rFonts w:ascii="標楷體" w:eastAsia="標楷體" w:hAnsi="標楷體" w:hint="eastAsia"/>
                                <w:b/>
                                <w:bCs/>
                              </w:rPr>
                              <w:t>(三)</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1210AF21" id="文字方塊 14" o:spid="_x0000_s1042" type="#_x0000_t202" style="position:absolute;margin-left:1.75pt;margin-top:25.7pt;width:52.95pt;height:25.5pt;z-index:25173094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ZncgIAALgEAAAOAAAAZHJzL2Uyb0RvYy54bWysVFtuEzEU/UdiD5b/6eTVV9RJFVoFIZW2&#10;Uov67Xg8zUgeX2M7mQkbQGIB5ZsFsAAW1K6DY0/SlsIXIh+Ofe/JfZx7bo6O21qzlXK+IpPz/k6P&#10;M2UkFZW5zfnH69mbA858EKYQmozK+Vp5fjx5/eqosWM1oAXpQjmGIMaPG5vzRQh2nGVeLlQt/A5Z&#10;ZeAsydUi4Olus8KJBtFrnQ16vb2sIVdYR1J5D+tp5+STFL8slQwXZelVYDrnqC2k06VzHs9sciTG&#10;t07YRSU3ZYh/qKIWlUHSx1CnIgi2dNUfoepKOvJUhh1JdUZlWUmVekA3/d6Lbq4WwqrUC8jx9pEm&#10;///CyvPVpWNVgdmNODOixowe7r7c//j2cPfz/vtXBjM4aqwfA3plAQ7tW2qB39o9jLH1tnR1/EZT&#10;DH6wvX5kWLWBSRj39gd7Q0hCwjUcDA920wSypx9b58M7RTWLl5w7DDDxKlZnPqAQQLeQmMuTropZ&#10;pXV6rP2JdmwlMGtIpKCGMy18gDHns/RJsfSy/kBFhzvc7fW2Nfj0+5Tjt7jasAalD1FsTGMoJuxq&#10;0QbwSE5HQryFdt52hKa40TSnYg3iHHXy81bOKrR3htouhYPewBV2KFzgKDUhGW1unC3Iff6bPeIh&#10;A3g5a6DfnPtPS+EUWn5vIJDD/mgUBZ8eo939AR7uuWf+3GOW9QmBtj621cp0jfigt9fSUX2DVZvG&#10;rHAJI5E752F7PQndVmFVpZpOEwgStyKcmSsrY+hIXhzedXsjnN1MOEAa57RVuhi/GHSH7WifLgOV&#10;VVLBE6sb/rEeaXCbVY779/ydUE9/OJNfAAAA//8DAFBLAwQUAAYACAAAACEAy+enENoAAAAHAQAA&#10;DwAAAGRycy9kb3ducmV2LnhtbEyPwU7DMBBE70j8g7VI3KjTKkVtyKZCCO7QRj278eIE4nUUu43p&#10;1+Oc4LajGc28LXfR9uJCo+8cIywXGQjixumODUJ9eHvYgPBBsVa9Y0L4IQ+76vamVIV2E3/QZR+M&#10;SCXsC4XQhjAUUvqmJav8wg3Eyft0o1UhydFIPaopldterrLsUVrVcVpo1UAvLTXf+7NFeK/j4bj5&#10;inltybxe/XXq3NYg3t/F5ycQgWL4C8OMn9ChSkwnd2btRY+QHgkI62UOYnaz9RbEaT5WOciqlP/5&#10;q18AAAD//wMAUEsBAi0AFAAGAAgAAAAhALaDOJL+AAAA4QEAABMAAAAAAAAAAAAAAAAAAAAAAFtD&#10;b250ZW50X1R5cGVzXS54bWxQSwECLQAUAAYACAAAACEAOP0h/9YAAACUAQAACwAAAAAAAAAAAAAA&#10;AAAvAQAAX3JlbHMvLnJlbHNQSwECLQAUAAYACAAAACEAAs/2Z3ICAAC4BAAADgAAAAAAAAAAAAAA&#10;AAAuAgAAZHJzL2Uyb0RvYy54bWxQSwECLQAUAAYACAAAACEAy+enENoAAAAHAQAADwAAAAAAAAAA&#10;AAAAAADMBAAAZHJzL2Rvd25yZXYueG1sUEsFBgAAAAAEAAQA8wAAANMFAAAAAA==&#10;" fillcolor="#f2f2f2" stroked="f" strokeweight=".5pt">
                <v:textbox>
                  <w:txbxContent>
                    <w:p w14:paraId="4B1C9EA3" w14:textId="21754971" w:rsidR="00F84E5A" w:rsidRPr="001F764E" w:rsidRDefault="00F84E5A" w:rsidP="00A609F3">
                      <w:pPr>
                        <w:rPr>
                          <w:rFonts w:ascii="標楷體" w:eastAsia="標楷體" w:hAnsi="標楷體"/>
                          <w:b/>
                          <w:bCs/>
                        </w:rPr>
                      </w:pPr>
                      <w:r w:rsidRPr="001F764E">
                        <w:rPr>
                          <w:rFonts w:ascii="標楷體" w:eastAsia="標楷體" w:hAnsi="標楷體" w:hint="eastAsia"/>
                          <w:b/>
                          <w:bCs/>
                        </w:rPr>
                        <w:t>圖</w:t>
                      </w:r>
                      <w:r>
                        <w:rPr>
                          <w:rFonts w:ascii="標楷體" w:eastAsia="標楷體" w:hAnsi="標楷體" w:hint="eastAsia"/>
                          <w:b/>
                          <w:bCs/>
                        </w:rPr>
                        <w:t>(三)</w:t>
                      </w:r>
                    </w:p>
                  </w:txbxContent>
                </v:textbox>
                <w10:wrap anchorx="margin"/>
              </v:shape>
            </w:pict>
          </mc:Fallback>
        </mc:AlternateContent>
      </w:r>
      <w:r w:rsidR="00432D78" w:rsidRPr="007665A6">
        <w:rPr>
          <w:rFonts w:ascii="標楷體" w:eastAsia="標楷體" w:hAnsi="標楷體" w:hint="eastAsia"/>
          <w:color w:val="auto"/>
        </w:rPr>
        <w:t>【題組】</w:t>
      </w:r>
      <w:r w:rsidR="00A609F3">
        <w:rPr>
          <w:rFonts w:ascii="標楷體" w:eastAsia="標楷體" w:hAnsi="標楷體" w:hint="eastAsia"/>
          <w:color w:val="auto"/>
        </w:rPr>
        <w:t>下</w:t>
      </w:r>
      <w:r w:rsidR="007665A6" w:rsidRPr="007665A6">
        <w:rPr>
          <w:rFonts w:ascii="標楷體" w:eastAsia="標楷體" w:hAnsi="標楷體" w:hint="eastAsia"/>
          <w:color w:val="auto"/>
        </w:rPr>
        <w:t>圖</w:t>
      </w:r>
      <w:r w:rsidR="00066271">
        <w:rPr>
          <w:rFonts w:ascii="標楷體" w:eastAsia="標楷體" w:hAnsi="標楷體" w:hint="eastAsia"/>
          <w:color w:val="auto"/>
        </w:rPr>
        <w:t>(一)</w:t>
      </w:r>
      <w:r w:rsidR="007665A6" w:rsidRPr="007665A6">
        <w:rPr>
          <w:rFonts w:ascii="標楷體" w:eastAsia="標楷體" w:hAnsi="標楷體" w:hint="eastAsia"/>
          <w:color w:val="auto"/>
        </w:rPr>
        <w:t>及圖</w:t>
      </w:r>
      <w:r w:rsidR="00066271">
        <w:rPr>
          <w:rFonts w:ascii="標楷體" w:eastAsia="標楷體" w:hAnsi="標楷體" w:hint="eastAsia"/>
          <w:color w:val="auto"/>
        </w:rPr>
        <w:t>(二)</w:t>
      </w:r>
      <w:r w:rsidR="007665A6">
        <w:rPr>
          <w:rFonts w:ascii="標楷體" w:eastAsia="標楷體" w:hAnsi="標楷體" w:hint="eastAsia"/>
          <w:color w:val="auto"/>
        </w:rPr>
        <w:t>分別</w:t>
      </w:r>
      <w:r w:rsidR="007665A6" w:rsidRPr="007665A6">
        <w:rPr>
          <w:rFonts w:ascii="標楷體" w:eastAsia="標楷體" w:hAnsi="標楷體" w:hint="eastAsia"/>
          <w:color w:val="auto"/>
        </w:rPr>
        <w:t>為兩種顯微鏡的示意圖</w:t>
      </w:r>
      <w:r w:rsidR="00A609F3">
        <w:rPr>
          <w:rFonts w:ascii="標楷體" w:eastAsia="標楷體" w:hAnsi="標楷體" w:hint="eastAsia"/>
          <w:color w:val="auto"/>
        </w:rPr>
        <w:t>，圖</w:t>
      </w:r>
      <w:r w:rsidR="00066271">
        <w:rPr>
          <w:rFonts w:ascii="標楷體" w:eastAsia="標楷體" w:hAnsi="標楷體" w:hint="eastAsia"/>
          <w:color w:val="auto"/>
        </w:rPr>
        <w:t>(三)</w:t>
      </w:r>
      <w:r w:rsidR="00A609F3">
        <w:rPr>
          <w:rFonts w:ascii="標楷體" w:eastAsia="標楷體" w:hAnsi="標楷體" w:hint="eastAsia"/>
          <w:color w:val="auto"/>
        </w:rPr>
        <w:t>則為葉下表皮</w:t>
      </w:r>
      <w:r w:rsidR="001539C8">
        <w:rPr>
          <w:rFonts w:ascii="標楷體" w:eastAsia="標楷體" w:hAnsi="標楷體" w:hint="eastAsia"/>
          <w:color w:val="auto"/>
        </w:rPr>
        <w:t>在</w:t>
      </w:r>
      <w:r w:rsidR="00A609F3">
        <w:rPr>
          <w:rFonts w:ascii="標楷體" w:eastAsia="標楷體" w:hAnsi="標楷體" w:hint="eastAsia"/>
          <w:color w:val="auto"/>
        </w:rPr>
        <w:t>顯微鏡</w:t>
      </w:r>
      <w:r w:rsidR="001539C8">
        <w:rPr>
          <w:rFonts w:ascii="標楷體" w:eastAsia="標楷體" w:hAnsi="標楷體" w:hint="eastAsia"/>
          <w:color w:val="auto"/>
        </w:rPr>
        <w:t>下的</w:t>
      </w:r>
      <w:r w:rsidR="00A609F3">
        <w:rPr>
          <w:rFonts w:ascii="標楷體" w:eastAsia="標楷體" w:hAnsi="標楷體" w:hint="eastAsia"/>
          <w:color w:val="auto"/>
        </w:rPr>
        <w:t>呈像</w:t>
      </w:r>
      <w:r w:rsidR="007665A6" w:rsidRPr="007665A6">
        <w:rPr>
          <w:rFonts w:ascii="標楷體" w:eastAsia="標楷體" w:hAnsi="標楷體" w:hint="eastAsia"/>
          <w:color w:val="auto"/>
        </w:rPr>
        <w:t>，試以代號回答</w:t>
      </w:r>
      <w:r w:rsidR="003017D3">
        <w:rPr>
          <w:rFonts w:ascii="標楷體" w:eastAsia="標楷體" w:hAnsi="標楷體" w:hint="eastAsia"/>
          <w:color w:val="auto"/>
        </w:rPr>
        <w:t>第13-</w:t>
      </w:r>
      <w:r w:rsidR="005374D3">
        <w:rPr>
          <w:rFonts w:ascii="標楷體" w:eastAsia="標楷體" w:hAnsi="標楷體" w:hint="eastAsia"/>
          <w:color w:val="auto"/>
        </w:rPr>
        <w:t>20</w:t>
      </w:r>
      <w:r w:rsidR="007665A6" w:rsidRPr="007665A6">
        <w:rPr>
          <w:rFonts w:ascii="標楷體" w:eastAsia="標楷體" w:hAnsi="標楷體" w:hint="eastAsia"/>
          <w:color w:val="auto"/>
        </w:rPr>
        <w:t>題</w:t>
      </w:r>
      <w:r w:rsidR="003017D3">
        <w:rPr>
          <w:rFonts w:ascii="標楷體" w:eastAsia="標楷體" w:hAnsi="標楷體" w:hint="eastAsia"/>
          <w:color w:val="auto"/>
        </w:rPr>
        <w:t>:</w:t>
      </w:r>
    </w:p>
    <w:p w14:paraId="2A50F0BA" w14:textId="78EEBCFE" w:rsidR="007665A6" w:rsidRDefault="001F764E" w:rsidP="007665A6">
      <w:pPr>
        <w:pStyle w:val="1"/>
        <w:tabs>
          <w:tab w:val="num" w:pos="600"/>
          <w:tab w:val="left" w:pos="5969"/>
        </w:tabs>
        <w:ind w:left="840" w:hangingChars="350" w:hanging="840"/>
        <w:rPr>
          <w:rFonts w:ascii="標楷體" w:eastAsia="標楷體" w:hAnsi="標楷體"/>
          <w:color w:val="auto"/>
        </w:rPr>
      </w:pPr>
      <w:r>
        <w:rPr>
          <w:rFonts w:ascii="標楷體" w:eastAsia="標楷體" w:hAnsi="標楷體" w:hint="eastAsia"/>
          <w:color w:val="auto"/>
        </w:rPr>
        <w:t>觀察</w:t>
      </w:r>
      <w:r w:rsidR="00F23E73">
        <w:rPr>
          <w:rFonts w:ascii="標楷體" w:eastAsia="標楷體" w:hAnsi="標楷體" w:hint="eastAsia"/>
          <w:color w:val="auto"/>
        </w:rPr>
        <w:t>葉下表皮</w:t>
      </w:r>
      <w:r>
        <w:rPr>
          <w:rFonts w:ascii="標楷體" w:eastAsia="標楷體" w:hAnsi="標楷體" w:hint="eastAsia"/>
          <w:color w:val="auto"/>
        </w:rPr>
        <w:t>時，</w:t>
      </w:r>
      <w:r w:rsidR="00107BC8">
        <w:rPr>
          <w:rFonts w:ascii="標楷體" w:eastAsia="標楷體" w:hAnsi="標楷體" w:hint="eastAsia"/>
          <w:color w:val="auto"/>
        </w:rPr>
        <w:t>調</w:t>
      </w:r>
      <w:r>
        <w:rPr>
          <w:rFonts w:ascii="標楷體" w:eastAsia="標楷體" w:hAnsi="標楷體" w:hint="eastAsia"/>
          <w:color w:val="auto"/>
        </w:rPr>
        <w:t>整</w:t>
      </w:r>
      <w:r w:rsidR="00107BC8" w:rsidRPr="007665A6">
        <w:rPr>
          <w:rFonts w:ascii="標楷體" w:eastAsia="標楷體" w:hAnsi="標楷體" w:hint="eastAsia"/>
          <w:color w:val="auto"/>
        </w:rPr>
        <w:t>圖</w:t>
      </w:r>
      <w:r w:rsidR="00066271" w:rsidRPr="007665A6">
        <w:rPr>
          <w:rFonts w:ascii="標楷體" w:eastAsia="標楷體" w:hAnsi="標楷體" w:hint="eastAsia"/>
          <w:color w:val="auto"/>
        </w:rPr>
        <w:t>(</w:t>
      </w:r>
      <w:r w:rsidR="00066271">
        <w:rPr>
          <w:rFonts w:ascii="標楷體" w:eastAsia="標楷體" w:hAnsi="標楷體" w:hint="eastAsia"/>
          <w:color w:val="auto"/>
        </w:rPr>
        <w:t>一</w:t>
      </w:r>
      <w:r w:rsidR="00066271" w:rsidRPr="007665A6">
        <w:rPr>
          <w:rFonts w:ascii="標楷體" w:eastAsia="標楷體" w:hAnsi="標楷體" w:hint="eastAsia"/>
          <w:color w:val="auto"/>
        </w:rPr>
        <w:t>)</w:t>
      </w:r>
      <w:r w:rsidR="00107BC8">
        <w:rPr>
          <w:rFonts w:ascii="標楷體" w:eastAsia="標楷體" w:hAnsi="標楷體" w:hint="eastAsia"/>
          <w:color w:val="auto"/>
        </w:rPr>
        <w:t>中的</w:t>
      </w:r>
      <w:r>
        <w:rPr>
          <w:rFonts w:ascii="標楷體" w:eastAsia="標楷體" w:hAnsi="標楷體" w:hint="eastAsia"/>
          <w:color w:val="auto"/>
        </w:rPr>
        <w:t>何種構造</w:t>
      </w:r>
      <w:r w:rsidR="00107BC8">
        <w:rPr>
          <w:rFonts w:ascii="標楷體" w:eastAsia="標楷體" w:hAnsi="標楷體" w:hint="eastAsia"/>
          <w:color w:val="auto"/>
        </w:rPr>
        <w:t>可以改變放大倍率</w:t>
      </w:r>
      <w:r>
        <w:rPr>
          <w:rFonts w:ascii="標楷體" w:eastAsia="標楷體" w:hAnsi="標楷體" w:hint="eastAsia"/>
          <w:color w:val="auto"/>
        </w:rPr>
        <w:t>? (</w:t>
      </w:r>
      <w:r>
        <w:rPr>
          <w:rFonts w:ascii="標楷體" w:eastAsia="標楷體" w:hAnsi="標楷體"/>
          <w:color w:val="auto"/>
        </w:rPr>
        <w:t>A</w:t>
      </w:r>
      <w:r>
        <w:rPr>
          <w:rFonts w:ascii="標楷體" w:eastAsia="標楷體" w:hAnsi="標楷體" w:hint="eastAsia"/>
          <w:color w:val="auto"/>
        </w:rPr>
        <w:t>)</w:t>
      </w:r>
      <w:r w:rsidR="00C117E1">
        <w:rPr>
          <w:rFonts w:ascii="標楷體" w:eastAsia="標楷體" w:hAnsi="標楷體" w:hint="eastAsia"/>
          <w:color w:val="auto"/>
        </w:rPr>
        <w:t xml:space="preserve">甲丁 </w:t>
      </w:r>
      <w:r>
        <w:rPr>
          <w:rFonts w:ascii="標楷體" w:eastAsia="標楷體" w:hAnsi="標楷體"/>
          <w:color w:val="auto"/>
        </w:rPr>
        <w:t>(B)</w:t>
      </w:r>
      <w:r>
        <w:rPr>
          <w:rFonts w:ascii="標楷體" w:eastAsia="標楷體" w:hAnsi="標楷體" w:hint="eastAsia"/>
          <w:color w:val="auto"/>
        </w:rPr>
        <w:t>乙丙</w:t>
      </w:r>
      <w:r w:rsidR="00C117E1">
        <w:rPr>
          <w:rFonts w:ascii="標楷體" w:eastAsia="標楷體" w:hAnsi="標楷體" w:hint="eastAsia"/>
          <w:color w:val="auto"/>
        </w:rPr>
        <w:t xml:space="preserve"> </w:t>
      </w:r>
      <w:r>
        <w:rPr>
          <w:rFonts w:ascii="標楷體" w:eastAsia="標楷體" w:hAnsi="標楷體"/>
          <w:color w:val="auto"/>
        </w:rPr>
        <w:t>(C)</w:t>
      </w:r>
      <w:r w:rsidR="00107BC8">
        <w:rPr>
          <w:rFonts w:ascii="標楷體" w:eastAsia="標楷體" w:hAnsi="標楷體" w:hint="eastAsia"/>
          <w:color w:val="auto"/>
        </w:rPr>
        <w:t>己辛</w:t>
      </w:r>
      <w:r w:rsidR="00C117E1">
        <w:rPr>
          <w:rFonts w:ascii="標楷體" w:eastAsia="標楷體" w:hAnsi="標楷體" w:hint="eastAsia"/>
          <w:color w:val="auto"/>
        </w:rPr>
        <w:t xml:space="preserve"> </w:t>
      </w:r>
      <w:r>
        <w:rPr>
          <w:rFonts w:ascii="標楷體" w:eastAsia="標楷體" w:hAnsi="標楷體"/>
          <w:color w:val="auto"/>
        </w:rPr>
        <w:t>(D)</w:t>
      </w:r>
      <w:r w:rsidR="00C117E1">
        <w:rPr>
          <w:rFonts w:ascii="標楷體" w:eastAsia="標楷體" w:hAnsi="標楷體" w:hint="eastAsia"/>
          <w:color w:val="auto"/>
        </w:rPr>
        <w:t>甲辛</w:t>
      </w:r>
      <w:r w:rsidR="00107BC8">
        <w:rPr>
          <w:rFonts w:ascii="標楷體" w:eastAsia="標楷體" w:hAnsi="標楷體" w:hint="eastAsia"/>
          <w:color w:val="auto"/>
        </w:rPr>
        <w:t>。</w:t>
      </w:r>
    </w:p>
    <w:p w14:paraId="31C2CCEF" w14:textId="34DA3B45" w:rsidR="00F23E73" w:rsidRPr="008A23C8" w:rsidRDefault="00A85016" w:rsidP="007665A6">
      <w:pPr>
        <w:pStyle w:val="1"/>
        <w:tabs>
          <w:tab w:val="num" w:pos="600"/>
          <w:tab w:val="left" w:pos="5969"/>
        </w:tabs>
        <w:ind w:left="840" w:hangingChars="350" w:hanging="840"/>
        <w:rPr>
          <w:rFonts w:ascii="標楷體" w:eastAsia="標楷體" w:hAnsi="標楷體"/>
          <w:color w:val="auto"/>
        </w:rPr>
      </w:pPr>
      <w:r>
        <w:rPr>
          <w:rFonts w:ascii="標楷體" w:eastAsia="標楷體" w:hAnsi="標楷體" w:hint="eastAsia"/>
          <w:color w:val="auto"/>
        </w:rPr>
        <w:t>在玻片標本上寫下</w:t>
      </w:r>
      <w:r w:rsidRPr="00A85016">
        <w:rPr>
          <w:rFonts w:ascii="Arial" w:eastAsia="標楷體" w:hAnsi="Arial" w:cs="Arial"/>
          <w:b/>
          <w:bCs/>
          <w:color w:val="auto"/>
        </w:rPr>
        <w:t>dpq</w:t>
      </w:r>
      <w:r w:rsidRPr="00A85016">
        <w:rPr>
          <w:rFonts w:ascii="Arial" w:eastAsia="標楷體" w:hAnsi="Arial" w:cs="Arial" w:hint="eastAsia"/>
          <w:color w:val="auto"/>
        </w:rPr>
        <w:t>三個字母</w:t>
      </w:r>
      <w:r>
        <w:rPr>
          <w:rFonts w:ascii="Arial" w:eastAsia="標楷體" w:hAnsi="Arial" w:cs="Arial" w:hint="eastAsia"/>
          <w:color w:val="auto"/>
        </w:rPr>
        <w:t>後，先用</w:t>
      </w:r>
      <w:r w:rsidRPr="007665A6">
        <w:rPr>
          <w:rFonts w:ascii="標楷體" w:eastAsia="標楷體" w:hAnsi="標楷體" w:hint="eastAsia"/>
          <w:color w:val="auto"/>
        </w:rPr>
        <w:t>圖</w:t>
      </w:r>
      <w:r w:rsidR="00066271">
        <w:rPr>
          <w:rFonts w:ascii="標楷體" w:eastAsia="標楷體" w:hAnsi="標楷體" w:hint="eastAsia"/>
          <w:color w:val="auto"/>
        </w:rPr>
        <w:t>(一)</w:t>
      </w:r>
      <w:r>
        <w:rPr>
          <w:rFonts w:ascii="標楷體" w:eastAsia="標楷體" w:hAnsi="標楷體" w:hint="eastAsia"/>
          <w:color w:val="auto"/>
        </w:rPr>
        <w:t>的顯</w:t>
      </w:r>
      <w:r w:rsidR="008A23C8">
        <w:rPr>
          <w:rFonts w:ascii="標楷體" w:eastAsia="標楷體" w:hAnsi="標楷體" w:hint="eastAsia"/>
          <w:color w:val="auto"/>
        </w:rPr>
        <w:t>微鏡觀察</w:t>
      </w:r>
      <w:r>
        <w:rPr>
          <w:rFonts w:ascii="標楷體" w:eastAsia="標楷體" w:hAnsi="標楷體" w:hint="eastAsia"/>
          <w:color w:val="auto"/>
        </w:rPr>
        <w:t>，</w:t>
      </w:r>
      <w:r w:rsidR="008A23C8">
        <w:rPr>
          <w:rFonts w:ascii="標楷體" w:eastAsia="標楷體" w:hAnsi="標楷體" w:hint="eastAsia"/>
          <w:color w:val="auto"/>
        </w:rPr>
        <w:t>然</w:t>
      </w:r>
      <w:r>
        <w:rPr>
          <w:rFonts w:ascii="標楷體" w:eastAsia="標楷體" w:hAnsi="標楷體" w:hint="eastAsia"/>
          <w:color w:val="auto"/>
        </w:rPr>
        <w:t>後用</w:t>
      </w:r>
      <w:r w:rsidRPr="007665A6">
        <w:rPr>
          <w:rFonts w:ascii="標楷體" w:eastAsia="標楷體" w:hAnsi="標楷體" w:hint="eastAsia"/>
          <w:color w:val="auto"/>
        </w:rPr>
        <w:t>圖</w:t>
      </w:r>
      <w:r w:rsidR="00066271">
        <w:rPr>
          <w:rFonts w:ascii="標楷體" w:eastAsia="標楷體" w:hAnsi="標楷體" w:hint="eastAsia"/>
          <w:color w:val="auto"/>
        </w:rPr>
        <w:t>(二)</w:t>
      </w:r>
      <w:r>
        <w:rPr>
          <w:rFonts w:ascii="標楷體" w:eastAsia="標楷體" w:hAnsi="標楷體" w:hint="eastAsia"/>
          <w:color w:val="auto"/>
        </w:rPr>
        <w:t>的顯微鏡觀察，則顯微鏡中的呈像依序應為下列何者? (</w:t>
      </w:r>
      <w:r>
        <w:rPr>
          <w:rFonts w:ascii="標楷體" w:eastAsia="標楷體" w:hAnsi="標楷體"/>
          <w:color w:val="auto"/>
        </w:rPr>
        <w:t>A</w:t>
      </w:r>
      <w:r>
        <w:rPr>
          <w:rFonts w:ascii="標楷體" w:eastAsia="標楷體" w:hAnsi="標楷體" w:hint="eastAsia"/>
          <w:color w:val="auto"/>
        </w:rPr>
        <w:t>)</w:t>
      </w:r>
      <w:r w:rsidR="008A23C8" w:rsidRPr="008A23C8">
        <w:rPr>
          <w:rFonts w:ascii="Arial" w:eastAsia="標楷體" w:hAnsi="Arial" w:cs="Arial"/>
          <w:b/>
          <w:bCs/>
          <w:color w:val="auto"/>
        </w:rPr>
        <w:t xml:space="preserve"> </w:t>
      </w:r>
      <w:r w:rsidR="008A23C8" w:rsidRPr="00A85016">
        <w:rPr>
          <w:rFonts w:ascii="Arial" w:eastAsia="標楷體" w:hAnsi="Arial" w:cs="Arial"/>
          <w:b/>
          <w:bCs/>
          <w:color w:val="auto"/>
        </w:rPr>
        <w:t>dpq</w:t>
      </w:r>
      <w:r w:rsidR="008A23C8" w:rsidRPr="008A23C8">
        <w:rPr>
          <w:rFonts w:ascii="標楷體" w:eastAsia="標楷體" w:hAnsi="標楷體" w:cs="Arial" w:hint="eastAsia"/>
          <w:color w:val="auto"/>
        </w:rPr>
        <w:t>、</w:t>
      </w:r>
      <w:r w:rsidR="008A23C8" w:rsidRPr="008A23C8">
        <w:rPr>
          <w:rFonts w:ascii="Arial" w:eastAsia="標楷體" w:hAnsi="Arial" w:cs="Arial"/>
          <w:b/>
          <w:bCs/>
          <w:color w:val="auto"/>
        </w:rPr>
        <w:t>bdp</w:t>
      </w:r>
      <w:r w:rsidR="008A23C8">
        <w:rPr>
          <w:rFonts w:ascii="標楷體" w:eastAsia="標楷體" w:hAnsi="標楷體"/>
          <w:color w:val="auto"/>
        </w:rPr>
        <w:t xml:space="preserve"> </w:t>
      </w:r>
      <w:r>
        <w:rPr>
          <w:rFonts w:ascii="標楷體" w:eastAsia="標楷體" w:hAnsi="標楷體"/>
          <w:color w:val="auto"/>
        </w:rPr>
        <w:t>(B)</w:t>
      </w:r>
      <w:r w:rsidR="008A23C8" w:rsidRPr="008A23C8">
        <w:rPr>
          <w:rFonts w:ascii="Arial" w:eastAsia="標楷體" w:hAnsi="Arial" w:cs="Arial"/>
          <w:b/>
          <w:bCs/>
          <w:color w:val="auto"/>
        </w:rPr>
        <w:t xml:space="preserve"> bdp</w:t>
      </w:r>
      <w:r w:rsidR="008A23C8" w:rsidRPr="008A23C8">
        <w:rPr>
          <w:rFonts w:ascii="標楷體" w:eastAsia="標楷體" w:hAnsi="標楷體" w:cs="Arial" w:hint="eastAsia"/>
          <w:color w:val="auto"/>
        </w:rPr>
        <w:t>、</w:t>
      </w:r>
      <w:r w:rsidR="008A23C8" w:rsidRPr="00A85016">
        <w:rPr>
          <w:rFonts w:ascii="Arial" w:eastAsia="標楷體" w:hAnsi="Arial" w:cs="Arial"/>
          <w:b/>
          <w:bCs/>
          <w:color w:val="auto"/>
        </w:rPr>
        <w:t>dpq</w:t>
      </w:r>
      <w:r w:rsidR="008A23C8">
        <w:rPr>
          <w:rFonts w:ascii="標楷體" w:eastAsia="標楷體" w:hAnsi="標楷體"/>
          <w:color w:val="auto"/>
        </w:rPr>
        <w:t xml:space="preserve"> </w:t>
      </w:r>
      <w:r>
        <w:rPr>
          <w:rFonts w:ascii="標楷體" w:eastAsia="標楷體" w:hAnsi="標楷體"/>
          <w:color w:val="auto"/>
        </w:rPr>
        <w:t>(C)</w:t>
      </w:r>
      <w:r w:rsidR="008A23C8" w:rsidRPr="008A23C8">
        <w:rPr>
          <w:rFonts w:ascii="Arial" w:eastAsia="標楷體" w:hAnsi="Arial" w:cs="Arial"/>
          <w:b/>
          <w:bCs/>
          <w:color w:val="auto"/>
        </w:rPr>
        <w:t xml:space="preserve"> </w:t>
      </w:r>
      <w:r w:rsidR="008A23C8" w:rsidRPr="00A85016">
        <w:rPr>
          <w:rFonts w:ascii="Arial" w:eastAsia="標楷體" w:hAnsi="Arial" w:cs="Arial"/>
          <w:b/>
          <w:bCs/>
          <w:color w:val="auto"/>
        </w:rPr>
        <w:t>pdq</w:t>
      </w:r>
      <w:r w:rsidR="008A23C8" w:rsidRPr="008A23C8">
        <w:rPr>
          <w:rFonts w:ascii="標楷體" w:eastAsia="標楷體" w:hAnsi="標楷體" w:cs="Arial" w:hint="eastAsia"/>
          <w:color w:val="auto"/>
        </w:rPr>
        <w:t>、</w:t>
      </w:r>
      <w:r w:rsidR="008A23C8" w:rsidRPr="00A85016">
        <w:rPr>
          <w:rFonts w:ascii="Arial" w:eastAsia="標楷體" w:hAnsi="Arial" w:cs="Arial"/>
          <w:b/>
          <w:bCs/>
          <w:color w:val="auto"/>
        </w:rPr>
        <w:t>dpq</w:t>
      </w:r>
      <w:r w:rsidR="008A23C8">
        <w:rPr>
          <w:rFonts w:ascii="標楷體" w:eastAsia="標楷體" w:hAnsi="標楷體"/>
          <w:color w:val="auto"/>
        </w:rPr>
        <w:t xml:space="preserve"> </w:t>
      </w:r>
      <w:r>
        <w:rPr>
          <w:rFonts w:ascii="標楷體" w:eastAsia="標楷體" w:hAnsi="標楷體"/>
          <w:color w:val="auto"/>
        </w:rPr>
        <w:t>(D)</w:t>
      </w:r>
      <w:r w:rsidR="008A23C8" w:rsidRPr="008A23C8">
        <w:rPr>
          <w:rFonts w:ascii="Arial" w:eastAsia="標楷體" w:hAnsi="Arial" w:cs="Arial"/>
          <w:b/>
          <w:bCs/>
          <w:color w:val="auto"/>
        </w:rPr>
        <w:t xml:space="preserve"> </w:t>
      </w:r>
      <w:r w:rsidR="008A23C8" w:rsidRPr="00A85016">
        <w:rPr>
          <w:rFonts w:ascii="Arial" w:eastAsia="標楷體" w:hAnsi="Arial" w:cs="Arial"/>
          <w:b/>
          <w:bCs/>
          <w:color w:val="auto"/>
        </w:rPr>
        <w:t>dpq</w:t>
      </w:r>
      <w:r w:rsidR="008A23C8" w:rsidRPr="008A23C8">
        <w:rPr>
          <w:rFonts w:ascii="標楷體" w:eastAsia="標楷體" w:hAnsi="標楷體" w:cs="Arial" w:hint="eastAsia"/>
          <w:color w:val="auto"/>
        </w:rPr>
        <w:t>、</w:t>
      </w:r>
      <w:r w:rsidR="008A23C8" w:rsidRPr="008A23C8">
        <w:rPr>
          <w:rFonts w:ascii="Arial" w:eastAsia="標楷體" w:hAnsi="Arial" w:cs="Arial"/>
          <w:b/>
          <w:bCs/>
          <w:color w:val="auto"/>
        </w:rPr>
        <w:t>bpd</w:t>
      </w:r>
      <w:r w:rsidR="008A23C8" w:rsidRPr="008A23C8">
        <w:rPr>
          <w:rFonts w:ascii="Arial" w:eastAsia="標楷體" w:hAnsi="Arial" w:cs="Arial" w:hint="eastAsia"/>
          <w:color w:val="auto"/>
        </w:rPr>
        <w:t>。</w:t>
      </w:r>
    </w:p>
    <w:p w14:paraId="330C4766" w14:textId="1662CC29" w:rsidR="008A23C8" w:rsidRDefault="008A23C8" w:rsidP="007665A6">
      <w:pPr>
        <w:pStyle w:val="1"/>
        <w:tabs>
          <w:tab w:val="num" w:pos="600"/>
          <w:tab w:val="left" w:pos="5969"/>
        </w:tabs>
        <w:ind w:left="840" w:hangingChars="350" w:hanging="840"/>
        <w:rPr>
          <w:rFonts w:ascii="標楷體" w:eastAsia="標楷體" w:hAnsi="標楷體"/>
          <w:color w:val="auto"/>
        </w:rPr>
      </w:pPr>
      <w:r>
        <w:rPr>
          <w:rFonts w:ascii="標楷體" w:eastAsia="標楷體" w:hAnsi="標楷體" w:hint="eastAsia"/>
          <w:color w:val="auto"/>
        </w:rPr>
        <w:t>若使用圖</w:t>
      </w:r>
      <w:r w:rsidR="00066271">
        <w:rPr>
          <w:rFonts w:ascii="標楷體" w:eastAsia="標楷體" w:hAnsi="標楷體" w:hint="eastAsia"/>
          <w:color w:val="auto"/>
        </w:rPr>
        <w:t>(二)</w:t>
      </w:r>
      <w:r>
        <w:rPr>
          <w:rFonts w:ascii="標楷體" w:eastAsia="標楷體" w:hAnsi="標楷體" w:hint="eastAsia"/>
          <w:color w:val="auto"/>
        </w:rPr>
        <w:t>的顯微鏡觀察葉片標本，</w:t>
      </w:r>
      <w:r w:rsidR="0017478B">
        <w:rPr>
          <w:rFonts w:ascii="標楷體" w:eastAsia="標楷體" w:hAnsi="標楷體" w:hint="eastAsia"/>
          <w:color w:val="auto"/>
        </w:rPr>
        <w:t>左眼看見</w:t>
      </w:r>
      <w:r w:rsidR="007E70D5">
        <w:rPr>
          <w:rFonts w:ascii="標楷體" w:eastAsia="標楷體" w:hAnsi="標楷體" w:hint="eastAsia"/>
          <w:color w:val="auto"/>
        </w:rPr>
        <w:t>的</w:t>
      </w:r>
      <w:r w:rsidR="0017478B">
        <w:rPr>
          <w:rFonts w:ascii="標楷體" w:eastAsia="標楷體" w:hAnsi="標楷體" w:hint="eastAsia"/>
          <w:color w:val="auto"/>
        </w:rPr>
        <w:t>影像清晰而右眼模糊，則應調整何</w:t>
      </w:r>
      <w:r w:rsidR="00066271">
        <w:rPr>
          <w:rFonts w:ascii="標楷體" w:eastAsia="標楷體" w:hAnsi="標楷體" w:hint="eastAsia"/>
          <w:color w:val="auto"/>
        </w:rPr>
        <w:t>種</w:t>
      </w:r>
      <w:r w:rsidR="0017478B">
        <w:rPr>
          <w:rFonts w:ascii="標楷體" w:eastAsia="標楷體" w:hAnsi="標楷體" w:hint="eastAsia"/>
          <w:color w:val="auto"/>
        </w:rPr>
        <w:t>構造</w:t>
      </w:r>
      <w:r w:rsidR="007C2F66">
        <w:rPr>
          <w:rFonts w:ascii="標楷體" w:eastAsia="標楷體" w:hAnsi="標楷體" w:hint="eastAsia"/>
          <w:color w:val="auto"/>
        </w:rPr>
        <w:t>，</w:t>
      </w:r>
      <w:r w:rsidR="0017478B">
        <w:rPr>
          <w:rFonts w:ascii="標楷體" w:eastAsia="標楷體" w:hAnsi="標楷體" w:hint="eastAsia"/>
          <w:color w:val="auto"/>
        </w:rPr>
        <w:t>以使得雙眼皆可看見清楚的影像? (</w:t>
      </w:r>
      <w:r w:rsidR="0017478B">
        <w:rPr>
          <w:rFonts w:ascii="標楷體" w:eastAsia="標楷體" w:hAnsi="標楷體"/>
          <w:color w:val="auto"/>
        </w:rPr>
        <w:t>A) a</w:t>
      </w:r>
      <w:r w:rsidR="0017478B">
        <w:rPr>
          <w:rFonts w:ascii="標楷體" w:eastAsia="標楷體" w:hAnsi="標楷體" w:hint="eastAsia"/>
          <w:color w:val="auto"/>
        </w:rPr>
        <w:t xml:space="preserve">構造 </w:t>
      </w:r>
      <w:r w:rsidR="0017478B">
        <w:rPr>
          <w:rFonts w:ascii="標楷體" w:eastAsia="標楷體" w:hAnsi="標楷體"/>
          <w:color w:val="auto"/>
        </w:rPr>
        <w:t>(B)</w:t>
      </w:r>
      <w:r w:rsidR="0017478B" w:rsidRPr="0017478B">
        <w:rPr>
          <w:rFonts w:ascii="標楷體" w:eastAsia="標楷體" w:hAnsi="標楷體"/>
          <w:color w:val="auto"/>
        </w:rPr>
        <w:t xml:space="preserve"> </w:t>
      </w:r>
      <w:r w:rsidR="0017478B">
        <w:rPr>
          <w:rFonts w:ascii="標楷體" w:eastAsia="標楷體" w:hAnsi="標楷體"/>
          <w:color w:val="auto"/>
        </w:rPr>
        <w:t>b</w:t>
      </w:r>
      <w:r w:rsidR="0017478B">
        <w:rPr>
          <w:rFonts w:ascii="標楷體" w:eastAsia="標楷體" w:hAnsi="標楷體" w:hint="eastAsia"/>
          <w:color w:val="auto"/>
        </w:rPr>
        <w:t xml:space="preserve">構造 </w:t>
      </w:r>
      <w:r w:rsidR="0017478B">
        <w:rPr>
          <w:rFonts w:ascii="標楷體" w:eastAsia="標楷體" w:hAnsi="標楷體"/>
          <w:color w:val="auto"/>
        </w:rPr>
        <w:t>(C)</w:t>
      </w:r>
      <w:r w:rsidR="0017478B" w:rsidRPr="0017478B">
        <w:rPr>
          <w:rFonts w:ascii="標楷體" w:eastAsia="標楷體" w:hAnsi="標楷體"/>
          <w:color w:val="auto"/>
        </w:rPr>
        <w:t xml:space="preserve"> </w:t>
      </w:r>
      <w:r w:rsidR="0017478B">
        <w:rPr>
          <w:rFonts w:ascii="標楷體" w:eastAsia="標楷體" w:hAnsi="標楷體"/>
          <w:color w:val="auto"/>
        </w:rPr>
        <w:t>c</w:t>
      </w:r>
      <w:r w:rsidR="0017478B">
        <w:rPr>
          <w:rFonts w:ascii="標楷體" w:eastAsia="標楷體" w:hAnsi="標楷體" w:hint="eastAsia"/>
          <w:color w:val="auto"/>
        </w:rPr>
        <w:t xml:space="preserve">構造 </w:t>
      </w:r>
      <w:r w:rsidR="0017478B">
        <w:rPr>
          <w:rFonts w:ascii="標楷體" w:eastAsia="標楷體" w:hAnsi="標楷體"/>
          <w:color w:val="auto"/>
        </w:rPr>
        <w:t>(D)</w:t>
      </w:r>
      <w:r w:rsidR="0017478B" w:rsidRPr="0017478B">
        <w:rPr>
          <w:rFonts w:ascii="標楷體" w:eastAsia="標楷體" w:hAnsi="標楷體"/>
          <w:color w:val="auto"/>
        </w:rPr>
        <w:t xml:space="preserve"> </w:t>
      </w:r>
      <w:r w:rsidR="0017478B">
        <w:rPr>
          <w:rFonts w:ascii="標楷體" w:eastAsia="標楷體" w:hAnsi="標楷體"/>
          <w:color w:val="auto"/>
        </w:rPr>
        <w:t>d</w:t>
      </w:r>
      <w:r w:rsidR="0017478B">
        <w:rPr>
          <w:rFonts w:ascii="標楷體" w:eastAsia="標楷體" w:hAnsi="標楷體" w:hint="eastAsia"/>
          <w:color w:val="auto"/>
        </w:rPr>
        <w:t>構造。</w:t>
      </w:r>
    </w:p>
    <w:p w14:paraId="3E22E023" w14:textId="425971BB" w:rsidR="0017478B" w:rsidRDefault="007E70D5" w:rsidP="007665A6">
      <w:pPr>
        <w:pStyle w:val="1"/>
        <w:tabs>
          <w:tab w:val="num" w:pos="600"/>
          <w:tab w:val="left" w:pos="5969"/>
        </w:tabs>
        <w:ind w:left="840" w:hangingChars="350" w:hanging="840"/>
        <w:rPr>
          <w:rFonts w:ascii="標楷體" w:eastAsia="標楷體" w:hAnsi="標楷體"/>
          <w:color w:val="auto"/>
        </w:rPr>
      </w:pPr>
      <w:r>
        <w:rPr>
          <w:rFonts w:ascii="標楷體" w:eastAsia="標楷體" w:hAnsi="標楷體" w:hint="eastAsia"/>
          <w:color w:val="auto"/>
        </w:rPr>
        <w:t>使用</w:t>
      </w:r>
      <w:r w:rsidRPr="007665A6">
        <w:rPr>
          <w:rFonts w:ascii="標楷體" w:eastAsia="標楷體" w:hAnsi="標楷體" w:hint="eastAsia"/>
          <w:color w:val="auto"/>
        </w:rPr>
        <w:t>圖</w:t>
      </w:r>
      <w:r w:rsidR="00C73AF1">
        <w:rPr>
          <w:rFonts w:ascii="標楷體" w:eastAsia="標楷體" w:hAnsi="標楷體" w:hint="eastAsia"/>
          <w:color w:val="auto"/>
        </w:rPr>
        <w:t>(一)</w:t>
      </w:r>
      <w:r>
        <w:rPr>
          <w:rFonts w:ascii="標楷體" w:eastAsia="標楷體" w:hAnsi="標楷體" w:hint="eastAsia"/>
          <w:color w:val="auto"/>
        </w:rPr>
        <w:t>的顯微鏡觀察玻片標本時</w:t>
      </w:r>
      <w:r w:rsidR="00066271">
        <w:rPr>
          <w:rFonts w:ascii="標楷體" w:eastAsia="標楷體" w:hAnsi="標楷體" w:hint="eastAsia"/>
          <w:color w:val="auto"/>
        </w:rPr>
        <w:t>，從低倍物鏡換到高倍物鏡</w:t>
      </w:r>
      <w:r w:rsidR="00D015A6">
        <w:rPr>
          <w:rFonts w:ascii="標楷體" w:eastAsia="標楷體" w:hAnsi="標楷體" w:hint="eastAsia"/>
          <w:color w:val="auto"/>
        </w:rPr>
        <w:t>後</w:t>
      </w:r>
      <w:r w:rsidR="00066271">
        <w:rPr>
          <w:rFonts w:ascii="標楷體" w:eastAsia="標楷體" w:hAnsi="標楷體" w:hint="eastAsia"/>
          <w:color w:val="auto"/>
        </w:rPr>
        <w:t>，卻發現影像變模糊且亮度不足，則</w:t>
      </w:r>
      <w:r w:rsidR="001539C8">
        <w:rPr>
          <w:rFonts w:ascii="標楷體" w:eastAsia="標楷體" w:hAnsi="標楷體" w:hint="eastAsia"/>
          <w:color w:val="auto"/>
        </w:rPr>
        <w:t>較</w:t>
      </w:r>
      <w:r w:rsidR="00066271">
        <w:rPr>
          <w:rFonts w:ascii="標楷體" w:eastAsia="標楷體" w:hAnsi="標楷體" w:hint="eastAsia"/>
          <w:color w:val="auto"/>
        </w:rPr>
        <w:t>正確的操作順序應為下列何者?</w:t>
      </w:r>
      <w:r w:rsidR="00066271">
        <w:rPr>
          <w:rFonts w:ascii="標楷體" w:eastAsia="標楷體" w:hAnsi="標楷體"/>
          <w:color w:val="auto"/>
        </w:rPr>
        <w:t xml:space="preserve"> </w:t>
      </w:r>
      <w:r w:rsidR="00066271">
        <w:rPr>
          <w:rFonts w:ascii="標楷體" w:eastAsia="標楷體" w:hAnsi="標楷體" w:hint="eastAsia"/>
          <w:color w:val="auto"/>
        </w:rPr>
        <w:t>(</w:t>
      </w:r>
      <w:r w:rsidR="00066271">
        <w:rPr>
          <w:rFonts w:ascii="標楷體" w:eastAsia="標楷體" w:hAnsi="標楷體"/>
          <w:color w:val="auto"/>
        </w:rPr>
        <w:t>A)</w:t>
      </w:r>
      <w:r w:rsidR="00127136">
        <w:rPr>
          <w:rFonts w:ascii="標楷體" w:eastAsia="標楷體" w:hAnsi="標楷體" w:hint="eastAsia"/>
          <w:color w:val="auto"/>
        </w:rPr>
        <w:t>先調整</w:t>
      </w:r>
      <w:r w:rsidR="00D015A6">
        <w:rPr>
          <w:rFonts w:ascii="標楷體" w:eastAsia="標楷體" w:hAnsi="標楷體" w:hint="eastAsia"/>
          <w:color w:val="auto"/>
        </w:rPr>
        <w:t>甲</w:t>
      </w:r>
      <w:r w:rsidR="00127136">
        <w:rPr>
          <w:rFonts w:ascii="標楷體" w:eastAsia="標楷體" w:hAnsi="標楷體" w:hint="eastAsia"/>
          <w:color w:val="auto"/>
        </w:rPr>
        <w:t xml:space="preserve">構造再調整辛構造 </w:t>
      </w:r>
      <w:r w:rsidR="00066271">
        <w:rPr>
          <w:rFonts w:ascii="標楷體" w:eastAsia="標楷體" w:hAnsi="標楷體"/>
          <w:color w:val="auto"/>
        </w:rPr>
        <w:t>(B)</w:t>
      </w:r>
      <w:r w:rsidR="00127136">
        <w:rPr>
          <w:rFonts w:ascii="標楷體" w:eastAsia="標楷體" w:hAnsi="標楷體" w:hint="eastAsia"/>
          <w:color w:val="auto"/>
        </w:rPr>
        <w:t xml:space="preserve">先調整丙構造再調整己構造 </w:t>
      </w:r>
      <w:r w:rsidR="00066271">
        <w:rPr>
          <w:rFonts w:ascii="標楷體" w:eastAsia="標楷體" w:hAnsi="標楷體"/>
          <w:color w:val="auto"/>
        </w:rPr>
        <w:t>(C</w:t>
      </w:r>
      <w:r w:rsidR="00127136">
        <w:rPr>
          <w:rFonts w:ascii="標楷體" w:eastAsia="標楷體" w:hAnsi="標楷體"/>
          <w:color w:val="auto"/>
        </w:rPr>
        <w:t>)</w:t>
      </w:r>
      <w:r w:rsidR="00127136">
        <w:rPr>
          <w:rFonts w:ascii="標楷體" w:eastAsia="標楷體" w:hAnsi="標楷體" w:hint="eastAsia"/>
          <w:color w:val="auto"/>
        </w:rPr>
        <w:t xml:space="preserve">先調整己構造再調整庚構造 </w:t>
      </w:r>
      <w:r w:rsidR="00066271">
        <w:rPr>
          <w:rFonts w:ascii="標楷體" w:eastAsia="標楷體" w:hAnsi="標楷體"/>
          <w:color w:val="auto"/>
        </w:rPr>
        <w:t>(D)</w:t>
      </w:r>
      <w:r w:rsidR="00127136">
        <w:rPr>
          <w:rFonts w:ascii="標楷體" w:eastAsia="標楷體" w:hAnsi="標楷體" w:hint="eastAsia"/>
          <w:color w:val="auto"/>
        </w:rPr>
        <w:t>先調整</w:t>
      </w:r>
      <w:r w:rsidR="001539C8">
        <w:rPr>
          <w:rFonts w:ascii="標楷體" w:eastAsia="標楷體" w:hAnsi="標楷體" w:hint="eastAsia"/>
          <w:color w:val="auto"/>
        </w:rPr>
        <w:t>辛</w:t>
      </w:r>
      <w:r w:rsidR="00127136">
        <w:rPr>
          <w:rFonts w:ascii="標楷體" w:eastAsia="標楷體" w:hAnsi="標楷體" w:hint="eastAsia"/>
          <w:color w:val="auto"/>
        </w:rPr>
        <w:t>構造再調整</w:t>
      </w:r>
      <w:r w:rsidR="001539C8">
        <w:rPr>
          <w:rFonts w:ascii="標楷體" w:eastAsia="標楷體" w:hAnsi="標楷體" w:hint="eastAsia"/>
          <w:color w:val="auto"/>
        </w:rPr>
        <w:t>己</w:t>
      </w:r>
      <w:r w:rsidR="00127136">
        <w:rPr>
          <w:rFonts w:ascii="標楷體" w:eastAsia="標楷體" w:hAnsi="標楷體" w:hint="eastAsia"/>
          <w:color w:val="auto"/>
        </w:rPr>
        <w:t>構造</w:t>
      </w:r>
      <w:r w:rsidR="00066271">
        <w:rPr>
          <w:rFonts w:ascii="標楷體" w:eastAsia="標楷體" w:hAnsi="標楷體" w:hint="eastAsia"/>
          <w:color w:val="auto"/>
        </w:rPr>
        <w:t>。</w:t>
      </w:r>
    </w:p>
    <w:p w14:paraId="7B151D10" w14:textId="502FC19B" w:rsidR="00BB5390" w:rsidRDefault="00BB5390" w:rsidP="00BB5390">
      <w:pPr>
        <w:pStyle w:val="1"/>
        <w:tabs>
          <w:tab w:val="num" w:pos="600"/>
        </w:tabs>
        <w:ind w:left="840" w:hangingChars="350" w:hanging="840"/>
        <w:rPr>
          <w:rFonts w:ascii="標楷體" w:eastAsia="標楷體" w:hAnsi="標楷體"/>
          <w:color w:val="auto"/>
        </w:rPr>
      </w:pPr>
      <w:r>
        <w:rPr>
          <w:rFonts w:ascii="標楷體" w:eastAsia="標楷體" w:hAnsi="標楷體" w:hint="eastAsia"/>
          <w:color w:val="auto"/>
        </w:rPr>
        <w:t>若觀察者</w:t>
      </w:r>
      <w:r w:rsidRPr="00364D64">
        <w:rPr>
          <w:rFonts w:ascii="標楷體" w:eastAsia="標楷體" w:hAnsi="標楷體" w:hint="eastAsia"/>
          <w:color w:val="auto"/>
        </w:rPr>
        <w:t>在高倍物鏡下看清楚</w:t>
      </w:r>
      <w:r>
        <w:rPr>
          <w:rFonts w:ascii="標楷體" w:eastAsia="標楷體" w:hAnsi="標楷體" w:hint="eastAsia"/>
          <w:color w:val="auto"/>
        </w:rPr>
        <w:t>圖(三)</w:t>
      </w:r>
      <w:r w:rsidRPr="00364D64">
        <w:rPr>
          <w:rFonts w:ascii="標楷體" w:eastAsia="標楷體" w:hAnsi="標楷體" w:hint="eastAsia"/>
          <w:color w:val="auto"/>
        </w:rPr>
        <w:t>「B箭頭」所指示的細胞後，又將高倍物鏡換成低倍物鏡，試問下列何種</w:t>
      </w:r>
      <w:r>
        <w:rPr>
          <w:rFonts w:ascii="標楷體" w:eastAsia="標楷體" w:hAnsi="標楷體" w:hint="eastAsia"/>
          <w:color w:val="auto"/>
        </w:rPr>
        <w:t>情況</w:t>
      </w:r>
      <w:r w:rsidR="00C03A95">
        <w:rPr>
          <w:rFonts w:ascii="標楷體" w:eastAsia="標楷體" w:hAnsi="標楷體"/>
          <w:color w:val="auto"/>
        </w:rPr>
        <w:br/>
      </w:r>
      <w:r w:rsidRPr="0079642B">
        <w:rPr>
          <w:rFonts w:ascii="標楷體" w:eastAsia="標楷體" w:hAnsi="標楷體" w:hint="eastAsia"/>
          <w:color w:val="auto"/>
          <w:u w:val="double"/>
        </w:rPr>
        <w:t>不會發生</w:t>
      </w:r>
      <w:r w:rsidRPr="00364D64">
        <w:rPr>
          <w:rFonts w:ascii="標楷體" w:eastAsia="標楷體" w:hAnsi="標楷體" w:hint="eastAsia"/>
          <w:color w:val="auto"/>
        </w:rPr>
        <w:t>?</w:t>
      </w:r>
      <w:r>
        <w:rPr>
          <w:rFonts w:ascii="標楷體" w:eastAsia="標楷體" w:hAnsi="標楷體" w:hint="eastAsia"/>
          <w:color w:val="auto"/>
        </w:rPr>
        <w:t xml:space="preserve"> </w:t>
      </w:r>
      <w:r w:rsidRPr="00364D64">
        <w:rPr>
          <w:rFonts w:ascii="標楷體" w:eastAsia="標楷體" w:hAnsi="標楷體" w:hint="eastAsia"/>
          <w:color w:val="auto"/>
        </w:rPr>
        <w:t>(A)看到的細胞變小 (B)「B箭頭」所指示的細胞會消失在視野中</w:t>
      </w:r>
      <w:r>
        <w:rPr>
          <w:rFonts w:ascii="標楷體" w:eastAsia="標楷體" w:hAnsi="標楷體" w:hint="eastAsia"/>
          <w:color w:val="auto"/>
        </w:rPr>
        <w:t xml:space="preserve"> </w:t>
      </w:r>
      <w:r w:rsidRPr="00364D64">
        <w:rPr>
          <w:rFonts w:ascii="標楷體" w:eastAsia="標楷體" w:hAnsi="標楷體" w:hint="eastAsia"/>
          <w:color w:val="auto"/>
        </w:rPr>
        <w:t>(C)看到的細胞變多 (D)「B箭頭」所指示的細胞可能會變模糊。</w:t>
      </w:r>
    </w:p>
    <w:p w14:paraId="02E783F7" w14:textId="01595470" w:rsidR="00BB5390" w:rsidRPr="00364D64" w:rsidRDefault="00531746" w:rsidP="00BB5390">
      <w:pPr>
        <w:pStyle w:val="1"/>
        <w:tabs>
          <w:tab w:val="num" w:pos="600"/>
        </w:tabs>
        <w:ind w:left="840" w:hangingChars="350" w:hanging="840"/>
        <w:rPr>
          <w:rFonts w:ascii="標楷體" w:eastAsia="標楷體" w:hAnsi="標楷體"/>
          <w:color w:val="auto"/>
        </w:rPr>
      </w:pPr>
      <w:r>
        <w:rPr>
          <w:rFonts w:ascii="標楷體" w:eastAsia="標楷體" w:hAnsi="標楷體" w:hint="eastAsia"/>
          <w:color w:val="auto"/>
        </w:rPr>
        <w:t>下列有關圖(三)葉下表皮的敘述，何者</w:t>
      </w:r>
      <w:r w:rsidR="000C33A4">
        <w:rPr>
          <w:rFonts w:ascii="標楷體" w:eastAsia="標楷體" w:hAnsi="標楷體" w:hint="eastAsia"/>
          <w:color w:val="auto"/>
        </w:rPr>
        <w:t>正確</w:t>
      </w:r>
      <w:r>
        <w:rPr>
          <w:rFonts w:ascii="標楷體" w:eastAsia="標楷體" w:hAnsi="標楷體" w:hint="eastAsia"/>
          <w:color w:val="auto"/>
        </w:rPr>
        <w:t xml:space="preserve">? </w:t>
      </w:r>
      <w:r w:rsidR="000C33A4">
        <w:rPr>
          <w:rFonts w:ascii="標楷體" w:eastAsia="標楷體" w:hAnsi="標楷體" w:hint="eastAsia"/>
          <w:color w:val="auto"/>
        </w:rPr>
        <w:t>(</w:t>
      </w:r>
      <w:r w:rsidR="000C33A4">
        <w:rPr>
          <w:rFonts w:ascii="標楷體" w:eastAsia="標楷體" w:hAnsi="標楷體"/>
          <w:color w:val="auto"/>
        </w:rPr>
        <w:t>A)</w:t>
      </w:r>
      <w:r w:rsidR="000C33A4">
        <w:rPr>
          <w:rFonts w:ascii="標楷體" w:eastAsia="標楷體" w:hAnsi="標楷體" w:hint="eastAsia"/>
          <w:color w:val="auto"/>
        </w:rPr>
        <w:t>圖中</w:t>
      </w:r>
      <w:r w:rsidR="000C33A4" w:rsidRPr="000B66EF">
        <w:rPr>
          <w:rFonts w:ascii="標楷體" w:eastAsia="標楷體" w:hAnsi="標楷體"/>
          <w:color w:val="auto"/>
        </w:rPr>
        <w:t>「A箭頭」所指</w:t>
      </w:r>
      <w:r w:rsidR="000C33A4">
        <w:rPr>
          <w:rFonts w:ascii="標楷體" w:eastAsia="標楷體" w:hAnsi="標楷體" w:hint="eastAsia"/>
          <w:color w:val="auto"/>
        </w:rPr>
        <w:t>示</w:t>
      </w:r>
      <w:r w:rsidR="000C33A4" w:rsidRPr="000B66EF">
        <w:rPr>
          <w:rFonts w:ascii="標楷體" w:eastAsia="標楷體" w:hAnsi="標楷體"/>
          <w:color w:val="auto"/>
        </w:rPr>
        <w:t>的細胞</w:t>
      </w:r>
      <w:r w:rsidR="000C33A4">
        <w:rPr>
          <w:rFonts w:ascii="標楷體" w:eastAsia="標楷體" w:hAnsi="標楷體" w:hint="eastAsia"/>
          <w:color w:val="auto"/>
        </w:rPr>
        <w:t xml:space="preserve">為保衛細胞 </w:t>
      </w:r>
      <w:r w:rsidR="000C33A4">
        <w:rPr>
          <w:rFonts w:ascii="標楷體" w:eastAsia="標楷體" w:hAnsi="標楷體"/>
          <w:color w:val="auto"/>
        </w:rPr>
        <w:t>(B)</w:t>
      </w:r>
      <w:r w:rsidR="000C33A4">
        <w:rPr>
          <w:rFonts w:ascii="標楷體" w:eastAsia="標楷體" w:hAnsi="標楷體" w:hint="eastAsia"/>
          <w:color w:val="auto"/>
        </w:rPr>
        <w:t>用圖(二)的顯微鏡觀察葉下表皮即可</w:t>
      </w:r>
      <w:r w:rsidR="00E1011B">
        <w:rPr>
          <w:rFonts w:ascii="標楷體" w:eastAsia="標楷體" w:hAnsi="標楷體" w:hint="eastAsia"/>
          <w:color w:val="auto"/>
        </w:rPr>
        <w:t>看見</w:t>
      </w:r>
      <w:r w:rsidR="000C33A4">
        <w:rPr>
          <w:rFonts w:ascii="標楷體" w:eastAsia="標楷體" w:hAnsi="標楷體" w:hint="eastAsia"/>
          <w:color w:val="auto"/>
        </w:rPr>
        <w:t xml:space="preserve">如圖(三)的呈像 </w:t>
      </w:r>
      <w:r w:rsidR="000C33A4">
        <w:rPr>
          <w:rFonts w:ascii="標楷體" w:eastAsia="標楷體" w:hAnsi="標楷體"/>
          <w:color w:val="auto"/>
        </w:rPr>
        <w:t>(C)</w:t>
      </w:r>
      <w:r w:rsidR="005502A9">
        <w:rPr>
          <w:rFonts w:ascii="標楷體" w:eastAsia="標楷體" w:hAnsi="標楷體" w:hint="eastAsia"/>
          <w:color w:val="auto"/>
        </w:rPr>
        <w:t>圖中</w:t>
      </w:r>
      <w:r w:rsidR="005502A9" w:rsidRPr="000B66EF">
        <w:rPr>
          <w:rFonts w:ascii="標楷體" w:eastAsia="標楷體" w:hAnsi="標楷體" w:hint="eastAsia"/>
          <w:color w:val="auto"/>
        </w:rPr>
        <w:t>「B箭頭」</w:t>
      </w:r>
      <w:r w:rsidR="005502A9">
        <w:rPr>
          <w:rFonts w:ascii="標楷體" w:eastAsia="標楷體" w:hAnsi="標楷體" w:hint="eastAsia"/>
          <w:color w:val="auto"/>
        </w:rPr>
        <w:t xml:space="preserve">所指示的細胞可進行光合作用 </w:t>
      </w:r>
      <w:r w:rsidR="000C33A4">
        <w:rPr>
          <w:rFonts w:ascii="標楷體" w:eastAsia="標楷體" w:hAnsi="標楷體"/>
          <w:color w:val="auto"/>
        </w:rPr>
        <w:t>(D)</w:t>
      </w:r>
      <w:r w:rsidR="00CD57F4">
        <w:rPr>
          <w:rFonts w:ascii="標楷體" w:eastAsia="標楷體" w:hAnsi="標楷體" w:hint="eastAsia"/>
          <w:color w:val="auto"/>
        </w:rPr>
        <w:t>將玻片標本往右移動即可將圖中</w:t>
      </w:r>
      <w:r w:rsidR="00CD57F4" w:rsidRPr="000B66EF">
        <w:rPr>
          <w:rFonts w:ascii="標楷體" w:eastAsia="標楷體" w:hAnsi="標楷體" w:hint="eastAsia"/>
          <w:color w:val="auto"/>
        </w:rPr>
        <w:t>「B箭頭」</w:t>
      </w:r>
      <w:r w:rsidR="00CD57F4">
        <w:rPr>
          <w:rFonts w:ascii="標楷體" w:eastAsia="標楷體" w:hAnsi="標楷體" w:hint="eastAsia"/>
          <w:color w:val="auto"/>
        </w:rPr>
        <w:t>所指示的細胞移至視野中</w:t>
      </w:r>
      <w:r w:rsidR="00E1011B">
        <w:rPr>
          <w:rFonts w:ascii="標楷體" w:eastAsia="標楷體" w:hAnsi="標楷體" w:hint="eastAsia"/>
          <w:color w:val="auto"/>
        </w:rPr>
        <w:t>央</w:t>
      </w:r>
      <w:r w:rsidR="000C33A4">
        <w:rPr>
          <w:rFonts w:ascii="標楷體" w:eastAsia="標楷體" w:hAnsi="標楷體" w:hint="eastAsia"/>
          <w:color w:val="auto"/>
        </w:rPr>
        <w:t>。</w:t>
      </w:r>
    </w:p>
    <w:p w14:paraId="0A5068DF" w14:textId="0D1C24A5" w:rsidR="005374D3" w:rsidRPr="004E7D7B" w:rsidRDefault="005374D3" w:rsidP="005374D3">
      <w:pPr>
        <w:pStyle w:val="1"/>
        <w:tabs>
          <w:tab w:val="num" w:pos="600"/>
        </w:tabs>
        <w:spacing w:after="100" w:afterAutospacing="1"/>
        <w:ind w:left="840" w:hangingChars="350" w:hanging="840"/>
        <w:rPr>
          <w:rFonts w:ascii="標楷體" w:eastAsia="標楷體" w:hAnsi="標楷體"/>
          <w:color w:val="auto"/>
        </w:rPr>
      </w:pPr>
      <w:bookmarkStart w:id="4" w:name="_Hlk82346269"/>
      <w:bookmarkEnd w:id="3"/>
      <w:r w:rsidRPr="004E7D7B">
        <w:rPr>
          <w:rFonts w:ascii="標楷體" w:eastAsia="標楷體" w:hAnsi="標楷體" w:hint="eastAsia"/>
          <w:color w:val="auto"/>
        </w:rPr>
        <w:t>下列何</w:t>
      </w:r>
      <w:r>
        <w:rPr>
          <w:rFonts w:ascii="標楷體" w:eastAsia="標楷體" w:hAnsi="標楷體" w:hint="eastAsia"/>
          <w:color w:val="auto"/>
        </w:rPr>
        <w:t>者較</w:t>
      </w:r>
      <w:r w:rsidRPr="004E7D7B">
        <w:rPr>
          <w:rFonts w:ascii="標楷體" w:eastAsia="標楷體" w:hAnsi="標楷體" w:hint="eastAsia"/>
          <w:color w:val="auto"/>
        </w:rPr>
        <w:t>適合使用</w:t>
      </w:r>
      <w:r>
        <w:rPr>
          <w:rFonts w:ascii="標楷體" w:eastAsia="標楷體" w:hAnsi="標楷體" w:hint="eastAsia"/>
          <w:color w:val="auto"/>
        </w:rPr>
        <w:t>圖(二)的</w:t>
      </w:r>
      <w:r w:rsidRPr="004E7D7B">
        <w:rPr>
          <w:rFonts w:ascii="標楷體" w:eastAsia="標楷體" w:hAnsi="標楷體" w:hint="eastAsia"/>
          <w:color w:val="auto"/>
        </w:rPr>
        <w:t>顯微鏡來</w:t>
      </w:r>
      <w:r>
        <w:rPr>
          <w:rFonts w:ascii="標楷體" w:eastAsia="標楷體" w:hAnsi="標楷體" w:hint="eastAsia"/>
          <w:color w:val="auto"/>
        </w:rPr>
        <w:t xml:space="preserve">進行觀察? </w:t>
      </w:r>
      <w:r w:rsidRPr="004E7D7B">
        <w:rPr>
          <w:rFonts w:ascii="標楷體" w:eastAsia="標楷體" w:hAnsi="標楷體" w:hint="eastAsia"/>
          <w:color w:val="auto"/>
        </w:rPr>
        <w:t>(A)</w:t>
      </w:r>
      <w:r>
        <w:rPr>
          <w:rFonts w:ascii="標楷體" w:eastAsia="標楷體" w:hAnsi="標楷體" w:hint="eastAsia"/>
          <w:color w:val="auto"/>
        </w:rPr>
        <w:t xml:space="preserve">面紙上的細菌 </w:t>
      </w:r>
      <w:r w:rsidRPr="004E7D7B">
        <w:rPr>
          <w:rFonts w:ascii="標楷體" w:eastAsia="標楷體" w:hAnsi="標楷體" w:hint="eastAsia"/>
          <w:color w:val="auto"/>
        </w:rPr>
        <w:t>(B)</w:t>
      </w:r>
      <w:r w:rsidR="00741A00">
        <w:rPr>
          <w:rFonts w:ascii="標楷體" w:eastAsia="標楷體" w:hAnsi="標楷體" w:hint="eastAsia"/>
          <w:color w:val="auto"/>
        </w:rPr>
        <w:t>蜻蜓</w:t>
      </w:r>
      <w:r>
        <w:rPr>
          <w:rFonts w:ascii="標楷體" w:eastAsia="標楷體" w:hAnsi="標楷體" w:hint="eastAsia"/>
          <w:color w:val="auto"/>
        </w:rPr>
        <w:t>的</w:t>
      </w:r>
      <w:r w:rsidR="00741A00">
        <w:rPr>
          <w:rFonts w:ascii="標楷體" w:eastAsia="標楷體" w:hAnsi="標楷體" w:hint="eastAsia"/>
          <w:color w:val="auto"/>
        </w:rPr>
        <w:t>複眼</w:t>
      </w:r>
      <w:r>
        <w:rPr>
          <w:rFonts w:ascii="標楷體" w:eastAsia="標楷體" w:hAnsi="標楷體" w:hint="eastAsia"/>
          <w:color w:val="auto"/>
        </w:rPr>
        <w:t xml:space="preserve"> </w:t>
      </w:r>
      <w:r w:rsidRPr="004E7D7B">
        <w:rPr>
          <w:rFonts w:ascii="標楷體" w:eastAsia="標楷體" w:hAnsi="標楷體" w:hint="eastAsia"/>
          <w:color w:val="auto"/>
        </w:rPr>
        <w:t>(C)</w:t>
      </w:r>
      <w:r>
        <w:rPr>
          <w:rFonts w:ascii="標楷體" w:eastAsia="標楷體" w:hAnsi="標楷體" w:hint="eastAsia"/>
          <w:color w:val="auto"/>
        </w:rPr>
        <w:t xml:space="preserve">血液中的紅血球 </w:t>
      </w:r>
      <w:r w:rsidRPr="004E7D7B">
        <w:rPr>
          <w:rFonts w:ascii="標楷體" w:eastAsia="標楷體" w:hAnsi="標楷體" w:hint="eastAsia"/>
          <w:color w:val="auto"/>
        </w:rPr>
        <w:t>(D)水中</w:t>
      </w:r>
      <w:r>
        <w:rPr>
          <w:rFonts w:ascii="標楷體" w:eastAsia="標楷體" w:hAnsi="標楷體" w:hint="eastAsia"/>
          <w:color w:val="auto"/>
        </w:rPr>
        <w:t>的</w:t>
      </w:r>
      <w:r w:rsidRPr="004E7D7B">
        <w:rPr>
          <w:rFonts w:ascii="標楷體" w:eastAsia="標楷體" w:hAnsi="標楷體" w:hint="eastAsia"/>
          <w:color w:val="auto"/>
        </w:rPr>
        <w:t>小生物。</w:t>
      </w:r>
    </w:p>
    <w:bookmarkEnd w:id="4"/>
    <w:p w14:paraId="26F92CBA" w14:textId="75872C28" w:rsidR="00B325EC" w:rsidRDefault="00B325EC" w:rsidP="00B325EC">
      <w:pPr>
        <w:pStyle w:val="1"/>
        <w:tabs>
          <w:tab w:val="num" w:pos="600"/>
        </w:tabs>
        <w:ind w:left="840" w:hangingChars="350" w:hanging="840"/>
        <w:rPr>
          <w:rFonts w:ascii="標楷體" w:eastAsia="標楷體" w:hAnsi="標楷體"/>
          <w:color w:val="auto"/>
        </w:rPr>
      </w:pPr>
      <w:r w:rsidRPr="006765CB">
        <w:rPr>
          <w:rFonts w:ascii="標楷體" w:eastAsia="標楷體" w:hAnsi="標楷體"/>
          <w:color w:val="auto"/>
        </w:rPr>
        <w:t>使用</w:t>
      </w:r>
      <w:r w:rsidR="005374D3">
        <w:rPr>
          <w:rFonts w:ascii="標楷體" w:eastAsia="標楷體" w:hAnsi="標楷體" w:hint="eastAsia"/>
          <w:color w:val="auto"/>
        </w:rPr>
        <w:t>圖(</w:t>
      </w:r>
      <w:r w:rsidR="00B33733">
        <w:rPr>
          <w:rFonts w:ascii="標楷體" w:eastAsia="標楷體" w:hAnsi="標楷體" w:hint="eastAsia"/>
          <w:color w:val="auto"/>
        </w:rPr>
        <w:t>一</w:t>
      </w:r>
      <w:r w:rsidR="005374D3">
        <w:rPr>
          <w:rFonts w:ascii="標楷體" w:eastAsia="標楷體" w:hAnsi="標楷體" w:hint="eastAsia"/>
          <w:color w:val="auto"/>
        </w:rPr>
        <w:t>)的</w:t>
      </w:r>
      <w:r w:rsidRPr="006765CB">
        <w:rPr>
          <w:rFonts w:ascii="標楷體" w:eastAsia="標楷體" w:hAnsi="標楷體"/>
          <w:color w:val="auto"/>
        </w:rPr>
        <w:t>顯微鏡觀察水中的</w:t>
      </w:r>
      <w:r w:rsidRPr="006765CB">
        <w:rPr>
          <w:rFonts w:ascii="標楷體" w:eastAsia="標楷體" w:hAnsi="標楷體" w:hint="eastAsia"/>
          <w:color w:val="auto"/>
        </w:rPr>
        <w:t>草履蟲</w:t>
      </w:r>
      <w:r w:rsidRPr="006765CB">
        <w:rPr>
          <w:rFonts w:ascii="標楷體" w:eastAsia="標楷體" w:hAnsi="標楷體"/>
          <w:color w:val="auto"/>
        </w:rPr>
        <w:t>，</w:t>
      </w:r>
      <w:r w:rsidR="00D21797">
        <w:rPr>
          <w:rFonts w:ascii="標楷體" w:eastAsia="標楷體" w:hAnsi="標楷體" w:hint="eastAsia"/>
          <w:color w:val="auto"/>
        </w:rPr>
        <w:t>發現</w:t>
      </w:r>
      <w:r w:rsidRPr="006765CB">
        <w:rPr>
          <w:rFonts w:ascii="標楷體" w:eastAsia="標楷體" w:hAnsi="標楷體" w:hint="eastAsia"/>
          <w:color w:val="auto"/>
        </w:rPr>
        <w:t>草履蟲</w:t>
      </w:r>
      <w:r w:rsidRPr="006765CB">
        <w:rPr>
          <w:rFonts w:ascii="標楷體" w:eastAsia="標楷體" w:hAnsi="標楷體"/>
          <w:color w:val="auto"/>
        </w:rPr>
        <w:t>從視野的</w:t>
      </w:r>
      <w:r w:rsidR="00924C7D">
        <w:rPr>
          <w:rFonts w:ascii="標楷體" w:eastAsia="標楷體" w:hAnsi="標楷體" w:hint="eastAsia"/>
          <w:color w:val="auto"/>
        </w:rPr>
        <w:t>右上</w:t>
      </w:r>
      <w:r w:rsidRPr="006765CB">
        <w:rPr>
          <w:rFonts w:ascii="標楷體" w:eastAsia="標楷體" w:hAnsi="標楷體"/>
          <w:color w:val="auto"/>
        </w:rPr>
        <w:t>方游走，</w:t>
      </w:r>
      <w:r w:rsidR="00D21797">
        <w:rPr>
          <w:rFonts w:ascii="標楷體" w:eastAsia="標楷體" w:hAnsi="標楷體" w:hint="eastAsia"/>
          <w:color w:val="auto"/>
        </w:rPr>
        <w:t>若要將草履蟲留在視野中以方便觀察</w:t>
      </w:r>
      <w:r w:rsidR="00D21797">
        <w:rPr>
          <w:rFonts w:ascii="標楷體" w:eastAsia="標楷體" w:hAnsi="標楷體"/>
          <w:color w:val="auto"/>
        </w:rPr>
        <w:t>，</w:t>
      </w:r>
      <w:r w:rsidRPr="006765CB">
        <w:rPr>
          <w:rFonts w:ascii="標楷體" w:eastAsia="標楷體" w:hAnsi="標楷體"/>
          <w:color w:val="auto"/>
        </w:rPr>
        <w:t>則玻片應該往哪一個方向移動？</w:t>
      </w:r>
      <w:r w:rsidR="00924C7D">
        <w:rPr>
          <w:rFonts w:ascii="標楷體" w:eastAsia="標楷體" w:hAnsi="標楷體" w:hint="eastAsia"/>
          <w:color w:val="auto"/>
        </w:rPr>
        <w:t xml:space="preserve"> </w:t>
      </w:r>
      <w:r w:rsidRPr="006765CB">
        <w:rPr>
          <w:rFonts w:ascii="標楷體" w:eastAsia="標楷體" w:hAnsi="標楷體"/>
          <w:color w:val="auto"/>
        </w:rPr>
        <w:t>(A)</w:t>
      </w:r>
      <w:r w:rsidR="00F43891" w:rsidRPr="006765CB">
        <w:rPr>
          <w:rFonts w:ascii="標楷體" w:eastAsia="標楷體" w:hAnsi="標楷體" w:hint="eastAsia"/>
          <w:color w:val="auto"/>
        </w:rPr>
        <w:t>左下方</w:t>
      </w:r>
      <w:r w:rsidR="00B33733">
        <w:rPr>
          <w:rFonts w:ascii="標楷體" w:eastAsia="標楷體" w:hAnsi="標楷體" w:hint="eastAsia"/>
          <w:color w:val="auto"/>
        </w:rPr>
        <w:t xml:space="preserve"> </w:t>
      </w:r>
      <w:r w:rsidRPr="006765CB">
        <w:rPr>
          <w:rFonts w:ascii="標楷體" w:eastAsia="標楷體" w:hAnsi="標楷體"/>
          <w:color w:val="auto"/>
        </w:rPr>
        <w:t>(B)</w:t>
      </w:r>
      <w:r w:rsidRPr="006765CB">
        <w:rPr>
          <w:rFonts w:ascii="標楷體" w:eastAsia="標楷體" w:hAnsi="標楷體" w:hint="eastAsia"/>
          <w:color w:val="auto"/>
        </w:rPr>
        <w:t>右下方</w:t>
      </w:r>
      <w:r w:rsidR="00BF3C16">
        <w:rPr>
          <w:rFonts w:ascii="標楷體" w:eastAsia="標楷體" w:hAnsi="標楷體" w:hint="eastAsia"/>
          <w:color w:val="auto"/>
        </w:rPr>
        <w:t xml:space="preserve"> </w:t>
      </w:r>
      <w:r w:rsidRPr="006765CB">
        <w:rPr>
          <w:rFonts w:ascii="標楷體" w:eastAsia="標楷體" w:hAnsi="標楷體"/>
          <w:color w:val="auto"/>
        </w:rPr>
        <w:t>(C)</w:t>
      </w:r>
      <w:r w:rsidR="00F43891" w:rsidRPr="006765CB">
        <w:rPr>
          <w:rFonts w:ascii="標楷體" w:eastAsia="標楷體" w:hAnsi="標楷體" w:hint="eastAsia"/>
          <w:color w:val="auto"/>
        </w:rPr>
        <w:t>右上方</w:t>
      </w:r>
      <w:r w:rsidR="00F43891">
        <w:rPr>
          <w:rFonts w:ascii="標楷體" w:eastAsia="標楷體" w:hAnsi="標楷體" w:hint="eastAsia"/>
          <w:color w:val="auto"/>
        </w:rPr>
        <w:t xml:space="preserve"> </w:t>
      </w:r>
      <w:r w:rsidRPr="006765CB">
        <w:rPr>
          <w:rFonts w:ascii="標楷體" w:eastAsia="標楷體" w:hAnsi="標楷體"/>
          <w:color w:val="auto"/>
        </w:rPr>
        <w:t>(D)</w:t>
      </w:r>
      <w:r w:rsidR="00F43891" w:rsidRPr="006765CB">
        <w:rPr>
          <w:rFonts w:ascii="標楷體" w:eastAsia="標楷體" w:hAnsi="標楷體" w:hint="eastAsia"/>
          <w:color w:val="auto"/>
        </w:rPr>
        <w:t>左上方</w:t>
      </w:r>
      <w:r>
        <w:rPr>
          <w:rFonts w:ascii="標楷體" w:eastAsia="標楷體" w:hAnsi="標楷體" w:hint="eastAsia"/>
          <w:color w:val="auto"/>
        </w:rPr>
        <w:t>。</w:t>
      </w:r>
    </w:p>
    <w:p w14:paraId="65503FB7" w14:textId="46D08A87" w:rsidR="00D57B79" w:rsidRPr="00C73AF1" w:rsidRDefault="00687E87" w:rsidP="00D57B79">
      <w:pPr>
        <w:pStyle w:val="1"/>
        <w:numPr>
          <w:ilvl w:val="0"/>
          <w:numId w:val="0"/>
        </w:numPr>
        <w:spacing w:before="100" w:beforeAutospacing="1"/>
        <w:rPr>
          <w:rFonts w:ascii="標楷體" w:eastAsia="標楷體" w:hAnsi="標楷體"/>
          <w:color w:val="auto"/>
        </w:rPr>
      </w:pPr>
      <w:r w:rsidRPr="00111F76">
        <w:rPr>
          <w:rFonts w:eastAsia="標楷體"/>
          <w:noProof/>
        </w:rPr>
        <w:drawing>
          <wp:anchor distT="0" distB="0" distL="114300" distR="114300" simplePos="0" relativeHeight="251749376" behindDoc="0" locked="0" layoutInCell="1" allowOverlap="1" wp14:anchorId="047FD1AA" wp14:editId="384A98EF">
            <wp:simplePos x="0" y="0"/>
            <wp:positionH relativeFrom="margin">
              <wp:posOffset>2651760</wp:posOffset>
            </wp:positionH>
            <wp:positionV relativeFrom="paragraph">
              <wp:posOffset>400685</wp:posOffset>
            </wp:positionV>
            <wp:extent cx="3221990" cy="1579245"/>
            <wp:effectExtent l="0" t="0" r="0" b="1905"/>
            <wp:wrapTopAndBottom/>
            <wp:docPr id="72" name="圖片 72" descr="104-1-34(B+滲透細胞)"/>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descr="104-1-34(B+滲透細胞)"/>
                    <pic:cNvPicPr>
                      <a:picLocks noChangeAspect="1" noChangeArrowheads="1"/>
                    </pic:cNvPicPr>
                  </pic:nvPicPr>
                  <pic:blipFill>
                    <a:blip r:embed="rId27" cstate="print">
                      <a:extLst>
                        <a:ext uri="{BEBA8EAE-BF5A-486C-A8C5-ECC9F3942E4B}">
                          <a14:imgProps xmlns:a14="http://schemas.microsoft.com/office/drawing/2010/main">
                            <a14:imgLayer r:embed="rId28">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3221990" cy="15792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57B79" w:rsidRPr="007665A6">
        <w:rPr>
          <w:rFonts w:ascii="標楷體" w:eastAsia="標楷體" w:hAnsi="標楷體" w:hint="eastAsia"/>
          <w:color w:val="auto"/>
        </w:rPr>
        <w:t>【題組】</w:t>
      </w:r>
      <w:r w:rsidR="00D57B79">
        <w:rPr>
          <w:rFonts w:ascii="標楷體" w:eastAsia="標楷體" w:hAnsi="標楷體" w:hint="eastAsia"/>
          <w:color w:val="auto"/>
          <w:u w:val="single"/>
        </w:rPr>
        <w:t>小</w:t>
      </w:r>
      <w:r w:rsidR="00D57B79" w:rsidRPr="00D57B79">
        <w:rPr>
          <w:rFonts w:ascii="標楷體" w:eastAsia="標楷體" w:hAnsi="標楷體" w:hint="eastAsia"/>
          <w:color w:val="auto"/>
          <w:u w:val="single"/>
        </w:rPr>
        <w:t>花</w:t>
      </w:r>
      <w:r w:rsidR="00D57B79" w:rsidRPr="00D57B79">
        <w:rPr>
          <w:rFonts w:ascii="標楷體" w:eastAsia="標楷體" w:hAnsi="標楷體" w:hint="eastAsia"/>
          <w:color w:val="auto"/>
        </w:rPr>
        <w:t>將</w:t>
      </w:r>
      <w:r w:rsidR="00FC47D3">
        <w:rPr>
          <w:rFonts w:ascii="標楷體" w:eastAsia="標楷體" w:hAnsi="標楷體" w:hint="eastAsia"/>
          <w:color w:val="auto"/>
        </w:rPr>
        <w:t>白蘿蔔</w:t>
      </w:r>
      <w:r w:rsidR="00D57B79" w:rsidRPr="00D57B79">
        <w:rPr>
          <w:rFonts w:ascii="標楷體" w:eastAsia="標楷體" w:hAnsi="標楷體" w:hint="eastAsia"/>
          <w:color w:val="auto"/>
        </w:rPr>
        <w:t>置入甲、乙、丙三種食鹽水</w:t>
      </w:r>
      <w:r w:rsidR="005B6E5E">
        <w:rPr>
          <w:rFonts w:ascii="標楷體" w:eastAsia="標楷體" w:hAnsi="標楷體" w:hint="eastAsia"/>
          <w:color w:val="auto"/>
        </w:rPr>
        <w:t>溶液</w:t>
      </w:r>
      <w:r w:rsidR="00B63DE9">
        <w:rPr>
          <w:rFonts w:ascii="標楷體" w:eastAsia="標楷體" w:hAnsi="標楷體" w:hint="eastAsia"/>
          <w:color w:val="auto"/>
        </w:rPr>
        <w:t>中</w:t>
      </w:r>
      <w:r w:rsidR="00D57B79" w:rsidRPr="00D57B79">
        <w:rPr>
          <w:rFonts w:ascii="標楷體" w:eastAsia="標楷體" w:hAnsi="標楷體" w:hint="eastAsia"/>
          <w:color w:val="auto"/>
        </w:rPr>
        <w:t>，</w:t>
      </w:r>
      <w:r w:rsidR="002162C9">
        <w:rPr>
          <w:rFonts w:ascii="標楷體" w:eastAsia="標楷體" w:hAnsi="標楷體" w:hint="eastAsia"/>
          <w:color w:val="auto"/>
        </w:rPr>
        <w:t>再</w:t>
      </w:r>
      <w:r w:rsidR="00D57B79" w:rsidRPr="00D57B79">
        <w:rPr>
          <w:rFonts w:ascii="標楷體" w:eastAsia="標楷體" w:hAnsi="標楷體" w:hint="eastAsia"/>
          <w:color w:val="auto"/>
        </w:rPr>
        <w:t>以顯微鏡觀察細胞狀況如</w:t>
      </w:r>
      <w:r w:rsidR="00D57B79">
        <w:rPr>
          <w:rFonts w:ascii="標楷體" w:eastAsia="標楷體" w:hAnsi="標楷體" w:hint="eastAsia"/>
          <w:color w:val="auto"/>
        </w:rPr>
        <w:t>下</w:t>
      </w:r>
      <w:r w:rsidR="00D57B79" w:rsidRPr="00D57B79">
        <w:rPr>
          <w:rFonts w:ascii="標楷體" w:eastAsia="標楷體" w:hAnsi="標楷體" w:hint="eastAsia"/>
          <w:color w:val="auto"/>
        </w:rPr>
        <w:t>圖所示</w:t>
      </w:r>
      <w:r w:rsidR="00D57B79">
        <w:rPr>
          <w:rFonts w:ascii="標楷體" w:eastAsia="標楷體" w:hAnsi="標楷體" w:hint="eastAsia"/>
          <w:color w:val="auto"/>
        </w:rPr>
        <w:t>，試回答第2</w:t>
      </w:r>
      <w:r w:rsidR="005B6E5E">
        <w:rPr>
          <w:rFonts w:ascii="標楷體" w:eastAsia="標楷體" w:hAnsi="標楷體" w:hint="eastAsia"/>
          <w:color w:val="auto"/>
        </w:rPr>
        <w:t>1</w:t>
      </w:r>
      <w:r w:rsidR="00D57B79">
        <w:rPr>
          <w:rFonts w:ascii="標楷體" w:eastAsia="標楷體" w:hAnsi="標楷體"/>
          <w:color w:val="auto"/>
        </w:rPr>
        <w:t>-2</w:t>
      </w:r>
      <w:r w:rsidR="005B6E5E">
        <w:rPr>
          <w:rFonts w:ascii="標楷體" w:eastAsia="標楷體" w:hAnsi="標楷體" w:hint="eastAsia"/>
          <w:color w:val="auto"/>
        </w:rPr>
        <w:t>3</w:t>
      </w:r>
      <w:r w:rsidR="00D57B79">
        <w:rPr>
          <w:rFonts w:ascii="標楷體" w:eastAsia="標楷體" w:hAnsi="標楷體" w:hint="eastAsia"/>
          <w:color w:val="auto"/>
        </w:rPr>
        <w:t>題:</w:t>
      </w:r>
      <w:r w:rsidRPr="00687E87">
        <w:rPr>
          <w:rFonts w:eastAsia="標楷體"/>
          <w:noProof/>
        </w:rPr>
        <w:t xml:space="preserve"> </w:t>
      </w:r>
    </w:p>
    <w:p w14:paraId="26296161" w14:textId="7F677A2A" w:rsidR="00C03A95" w:rsidRDefault="00492EE7" w:rsidP="005B6E5E">
      <w:pPr>
        <w:pStyle w:val="1"/>
        <w:tabs>
          <w:tab w:val="num" w:pos="600"/>
        </w:tabs>
        <w:ind w:left="840" w:hangingChars="350" w:hanging="840"/>
        <w:rPr>
          <w:rFonts w:ascii="標楷體" w:eastAsia="標楷體" w:hAnsi="標楷體"/>
          <w:color w:val="auto"/>
        </w:rPr>
      </w:pPr>
      <w:r>
        <w:rPr>
          <w:rFonts w:ascii="標楷體" w:eastAsia="標楷體" w:hAnsi="標楷體" w:hint="eastAsia"/>
          <w:color w:val="auto"/>
        </w:rPr>
        <w:t>圖中</w:t>
      </w:r>
      <w:r w:rsidR="00D57B79" w:rsidRPr="00D57B79">
        <w:rPr>
          <w:rFonts w:ascii="標楷體" w:eastAsia="標楷體" w:hAnsi="標楷體" w:hint="eastAsia"/>
          <w:color w:val="auto"/>
        </w:rPr>
        <w:t>三種食鹽水</w:t>
      </w:r>
      <w:r w:rsidR="00D57B79">
        <w:rPr>
          <w:rFonts w:ascii="標楷體" w:eastAsia="標楷體" w:hAnsi="標楷體" w:hint="eastAsia"/>
          <w:color w:val="auto"/>
        </w:rPr>
        <w:t>濃度</w:t>
      </w:r>
      <w:r w:rsidR="00D57B79" w:rsidRPr="00D57B79">
        <w:rPr>
          <w:rFonts w:ascii="標楷體" w:eastAsia="標楷體" w:hAnsi="標楷體" w:hint="eastAsia"/>
          <w:color w:val="auto"/>
        </w:rPr>
        <w:t>由「</w:t>
      </w:r>
      <w:r w:rsidR="00D57B79">
        <w:rPr>
          <w:rFonts w:ascii="標楷體" w:eastAsia="標楷體" w:hAnsi="標楷體" w:hint="eastAsia"/>
          <w:color w:val="auto"/>
        </w:rPr>
        <w:t>高</w:t>
      </w:r>
      <w:r w:rsidR="00D57B79" w:rsidRPr="00D57B79">
        <w:rPr>
          <w:rFonts w:ascii="標楷體" w:eastAsia="標楷體" w:hAnsi="標楷體" w:hint="eastAsia"/>
          <w:color w:val="auto"/>
        </w:rPr>
        <w:t>到</w:t>
      </w:r>
      <w:r w:rsidR="00D57B79">
        <w:rPr>
          <w:rFonts w:ascii="標楷體" w:eastAsia="標楷體" w:hAnsi="標楷體" w:hint="eastAsia"/>
          <w:color w:val="auto"/>
        </w:rPr>
        <w:t>低</w:t>
      </w:r>
      <w:r w:rsidR="00D57B79" w:rsidRPr="00D57B79">
        <w:rPr>
          <w:rFonts w:ascii="標楷體" w:eastAsia="標楷體" w:hAnsi="標楷體" w:hint="eastAsia"/>
          <w:color w:val="auto"/>
        </w:rPr>
        <w:t>」的排列順序應為下列何者？</w:t>
      </w:r>
      <w:r w:rsidR="00D57B79">
        <w:rPr>
          <w:rFonts w:ascii="標楷體" w:eastAsia="標楷體" w:hAnsi="標楷體" w:hint="eastAsia"/>
          <w:color w:val="auto"/>
        </w:rPr>
        <w:t xml:space="preserve"> </w:t>
      </w:r>
      <w:r w:rsidR="00D57B79" w:rsidRPr="00D57B79">
        <w:rPr>
          <w:rFonts w:ascii="標楷體" w:eastAsia="標楷體" w:hAnsi="標楷體" w:hint="eastAsia"/>
          <w:color w:val="auto"/>
        </w:rPr>
        <w:t>(A)甲&gt;乙&gt;丙</w:t>
      </w:r>
      <w:r w:rsidR="00D57B79">
        <w:rPr>
          <w:rFonts w:ascii="標楷體" w:eastAsia="標楷體" w:hAnsi="標楷體" w:hint="eastAsia"/>
          <w:color w:val="auto"/>
        </w:rPr>
        <w:t xml:space="preserve"> </w:t>
      </w:r>
      <w:r w:rsidR="00D57B79" w:rsidRPr="00D57B79">
        <w:rPr>
          <w:rFonts w:ascii="標楷體" w:eastAsia="標楷體" w:hAnsi="標楷體" w:hint="eastAsia"/>
          <w:color w:val="auto"/>
        </w:rPr>
        <w:t>(B)乙&gt;甲&gt;丙</w:t>
      </w:r>
      <w:r w:rsidR="00D57B79">
        <w:rPr>
          <w:rFonts w:ascii="標楷體" w:eastAsia="標楷體" w:hAnsi="標楷體" w:hint="eastAsia"/>
          <w:color w:val="auto"/>
        </w:rPr>
        <w:t xml:space="preserve"> </w:t>
      </w:r>
      <w:r w:rsidR="00D57B79" w:rsidRPr="00D57B79">
        <w:rPr>
          <w:rFonts w:ascii="標楷體" w:eastAsia="標楷體" w:hAnsi="標楷體" w:hint="eastAsia"/>
          <w:color w:val="auto"/>
        </w:rPr>
        <w:t>(C)丙&gt;甲&gt;乙</w:t>
      </w:r>
      <w:r>
        <w:rPr>
          <w:rFonts w:ascii="標楷體" w:eastAsia="標楷體" w:hAnsi="標楷體"/>
          <w:color w:val="auto"/>
        </w:rPr>
        <w:br/>
      </w:r>
      <w:r w:rsidR="00D57B79" w:rsidRPr="00D57B79">
        <w:rPr>
          <w:rFonts w:ascii="標楷體" w:eastAsia="標楷體" w:hAnsi="標楷體" w:hint="eastAsia"/>
          <w:color w:val="auto"/>
        </w:rPr>
        <w:t>(D)丙&gt;乙&gt;甲</w:t>
      </w:r>
      <w:r w:rsidR="00D57B79">
        <w:rPr>
          <w:rFonts w:ascii="標楷體" w:eastAsia="標楷體" w:hAnsi="標楷體" w:hint="eastAsia"/>
          <w:color w:val="auto"/>
        </w:rPr>
        <w:t>。</w:t>
      </w:r>
    </w:p>
    <w:p w14:paraId="0752F3AF" w14:textId="68F09237" w:rsidR="00492EE7" w:rsidRDefault="00FC47D3" w:rsidP="00A21E12">
      <w:pPr>
        <w:pStyle w:val="1"/>
        <w:tabs>
          <w:tab w:val="num" w:pos="600"/>
        </w:tabs>
        <w:ind w:left="840" w:hangingChars="350" w:hanging="840"/>
        <w:rPr>
          <w:rFonts w:ascii="標楷體" w:eastAsia="標楷體" w:hAnsi="標楷體"/>
          <w:color w:val="auto"/>
        </w:rPr>
      </w:pPr>
      <w:bookmarkStart w:id="5" w:name="_Hlk82348531"/>
      <w:r>
        <w:rPr>
          <w:rFonts w:ascii="標楷體" w:eastAsia="標楷體" w:hAnsi="標楷體" w:hint="eastAsia"/>
          <w:color w:val="auto"/>
        </w:rPr>
        <w:t>若將甲溶液用來</w:t>
      </w:r>
      <w:r w:rsidR="00A21E12">
        <w:rPr>
          <w:rFonts w:ascii="標楷體" w:eastAsia="標楷體" w:hAnsi="標楷體" w:hint="eastAsia"/>
          <w:color w:val="auto"/>
        </w:rPr>
        <w:t>澆</w:t>
      </w:r>
      <w:r w:rsidR="006003C3">
        <w:rPr>
          <w:rFonts w:ascii="標楷體" w:eastAsia="標楷體" w:hAnsi="標楷體" w:hint="eastAsia"/>
          <w:color w:val="auto"/>
        </w:rPr>
        <w:t>花</w:t>
      </w:r>
      <w:r w:rsidR="00A21E12">
        <w:rPr>
          <w:rFonts w:ascii="標楷體" w:eastAsia="標楷體" w:hAnsi="標楷體" w:hint="eastAsia"/>
          <w:color w:val="auto"/>
        </w:rPr>
        <w:t>，</w:t>
      </w:r>
      <w:r w:rsidR="00A21E12" w:rsidRPr="00A21E12">
        <w:rPr>
          <w:rFonts w:ascii="標楷體" w:eastAsia="標楷體" w:hAnsi="標楷體" w:hint="eastAsia"/>
          <w:color w:val="auto"/>
        </w:rPr>
        <w:t>將會造成下列何種結果？</w:t>
      </w:r>
      <w:r w:rsidR="00B63DE9">
        <w:rPr>
          <w:rFonts w:ascii="標楷體" w:eastAsia="標楷體" w:hAnsi="標楷體" w:hint="eastAsia"/>
          <w:color w:val="auto"/>
        </w:rPr>
        <w:t xml:space="preserve"> </w:t>
      </w:r>
      <w:r w:rsidR="00A21E12" w:rsidRPr="00A21E12">
        <w:rPr>
          <w:rFonts w:ascii="標楷體" w:eastAsia="標楷體" w:hAnsi="標楷體" w:hint="eastAsia"/>
          <w:color w:val="auto"/>
        </w:rPr>
        <w:t>(</w:t>
      </w:r>
      <w:r w:rsidR="00A21E12">
        <w:rPr>
          <w:rFonts w:ascii="標楷體" w:eastAsia="標楷體" w:hAnsi="標楷體"/>
          <w:color w:val="auto"/>
        </w:rPr>
        <w:t>A</w:t>
      </w:r>
      <w:r w:rsidR="00A21E12" w:rsidRPr="00A21E12">
        <w:rPr>
          <w:rFonts w:ascii="標楷體" w:eastAsia="標楷體" w:hAnsi="標楷體" w:hint="eastAsia"/>
          <w:color w:val="auto"/>
        </w:rPr>
        <w:t>)</w:t>
      </w:r>
      <w:r w:rsidR="00A21E12">
        <w:rPr>
          <w:rFonts w:ascii="標楷體" w:eastAsia="標楷體" w:hAnsi="標楷體" w:hint="eastAsia"/>
          <w:color w:val="auto"/>
        </w:rPr>
        <w:t>根部細胞因</w:t>
      </w:r>
      <w:r w:rsidR="00A21E12" w:rsidRPr="00A21E12">
        <w:rPr>
          <w:rFonts w:ascii="標楷體" w:eastAsia="標楷體" w:hAnsi="標楷體" w:hint="eastAsia"/>
          <w:color w:val="auto"/>
        </w:rPr>
        <w:t>吸收大量鹽分</w:t>
      </w:r>
      <w:r w:rsidR="00A21E12">
        <w:rPr>
          <w:rFonts w:ascii="標楷體" w:eastAsia="標楷體" w:hAnsi="標楷體" w:hint="eastAsia"/>
          <w:color w:val="auto"/>
        </w:rPr>
        <w:t xml:space="preserve">而枯萎 </w:t>
      </w:r>
      <w:r w:rsidR="00A21E12" w:rsidRPr="00A21E12">
        <w:rPr>
          <w:rFonts w:ascii="標楷體" w:eastAsia="標楷體" w:hAnsi="標楷體" w:hint="eastAsia"/>
          <w:color w:val="auto"/>
        </w:rPr>
        <w:t>(</w:t>
      </w:r>
      <w:r w:rsidR="00A21E12">
        <w:rPr>
          <w:rFonts w:ascii="標楷體" w:eastAsia="標楷體" w:hAnsi="標楷體"/>
          <w:color w:val="auto"/>
        </w:rPr>
        <w:t>B</w:t>
      </w:r>
      <w:r w:rsidR="00A21E12" w:rsidRPr="00A21E12">
        <w:rPr>
          <w:rFonts w:ascii="標楷體" w:eastAsia="標楷體" w:hAnsi="標楷體" w:hint="eastAsia"/>
          <w:color w:val="auto"/>
        </w:rPr>
        <w:t>)根部細胞</w:t>
      </w:r>
      <w:r w:rsidR="00D85A3D">
        <w:rPr>
          <w:rFonts w:ascii="標楷體" w:eastAsia="標楷體" w:hAnsi="標楷體" w:hint="eastAsia"/>
          <w:color w:val="auto"/>
        </w:rPr>
        <w:t>因</w:t>
      </w:r>
      <w:r w:rsidR="00A21E12">
        <w:rPr>
          <w:rFonts w:ascii="標楷體" w:eastAsia="標楷體" w:hAnsi="標楷體" w:hint="eastAsia"/>
          <w:color w:val="auto"/>
        </w:rPr>
        <w:t>吸收</w:t>
      </w:r>
      <w:r w:rsidR="00A21E12" w:rsidRPr="00A21E12">
        <w:rPr>
          <w:rFonts w:ascii="標楷體" w:eastAsia="標楷體" w:hAnsi="標楷體" w:hint="eastAsia"/>
          <w:color w:val="auto"/>
        </w:rPr>
        <w:t>水分過多</w:t>
      </w:r>
      <w:r w:rsidR="00190C10">
        <w:rPr>
          <w:rFonts w:ascii="標楷體" w:eastAsia="標楷體" w:hAnsi="標楷體" w:hint="eastAsia"/>
          <w:color w:val="auto"/>
        </w:rPr>
        <w:t>而</w:t>
      </w:r>
      <w:r w:rsidR="00A21E12" w:rsidRPr="00A21E12">
        <w:rPr>
          <w:rFonts w:ascii="標楷體" w:eastAsia="標楷體" w:hAnsi="標楷體" w:hint="eastAsia"/>
          <w:color w:val="auto"/>
        </w:rPr>
        <w:t>脹破</w:t>
      </w:r>
      <w:r w:rsidR="00D85A3D">
        <w:rPr>
          <w:rFonts w:ascii="標楷體" w:eastAsia="標楷體" w:hAnsi="標楷體" w:hint="eastAsia"/>
          <w:color w:val="auto"/>
        </w:rPr>
        <w:t xml:space="preserve"> </w:t>
      </w:r>
      <w:r w:rsidR="00A21E12" w:rsidRPr="00A21E12">
        <w:rPr>
          <w:rFonts w:ascii="標楷體" w:eastAsia="標楷體" w:hAnsi="標楷體" w:hint="eastAsia"/>
          <w:color w:val="auto"/>
        </w:rPr>
        <w:t>(</w:t>
      </w:r>
      <w:r w:rsidR="00A21E12">
        <w:rPr>
          <w:rFonts w:ascii="標楷體" w:eastAsia="標楷體" w:hAnsi="標楷體"/>
          <w:color w:val="auto"/>
        </w:rPr>
        <w:t>C</w:t>
      </w:r>
      <w:r w:rsidR="00A21E12" w:rsidRPr="00A21E12">
        <w:rPr>
          <w:rFonts w:ascii="標楷體" w:eastAsia="標楷體" w:hAnsi="標楷體" w:hint="eastAsia"/>
          <w:color w:val="auto"/>
        </w:rPr>
        <w:t>)</w:t>
      </w:r>
      <w:r w:rsidR="00A21E12">
        <w:rPr>
          <w:rFonts w:ascii="標楷體" w:eastAsia="標楷體" w:hAnsi="標楷體" w:hint="eastAsia"/>
          <w:color w:val="auto"/>
        </w:rPr>
        <w:t>根部</w:t>
      </w:r>
      <w:r w:rsidR="00A21E12" w:rsidRPr="00A21E12">
        <w:rPr>
          <w:rFonts w:ascii="標楷體" w:eastAsia="標楷體" w:hAnsi="標楷體" w:hint="eastAsia"/>
          <w:color w:val="auto"/>
        </w:rPr>
        <w:t>細胞</w:t>
      </w:r>
      <w:r w:rsidR="00A21E12">
        <w:rPr>
          <w:rFonts w:ascii="標楷體" w:eastAsia="標楷體" w:hAnsi="標楷體" w:hint="eastAsia"/>
          <w:color w:val="auto"/>
        </w:rPr>
        <w:t>的</w:t>
      </w:r>
      <w:r w:rsidR="00A21E12" w:rsidRPr="00A21E12">
        <w:rPr>
          <w:rFonts w:ascii="標楷體" w:eastAsia="標楷體" w:hAnsi="標楷體" w:hint="eastAsia"/>
          <w:color w:val="auto"/>
        </w:rPr>
        <w:t>水分</w:t>
      </w:r>
      <w:r w:rsidR="00A21E12">
        <w:rPr>
          <w:rFonts w:ascii="標楷體" w:eastAsia="標楷體" w:hAnsi="標楷體" w:hint="eastAsia"/>
          <w:color w:val="auto"/>
        </w:rPr>
        <w:t>不斷</w:t>
      </w:r>
      <w:r w:rsidR="00A21E12" w:rsidRPr="00A21E12">
        <w:rPr>
          <w:rFonts w:ascii="標楷體" w:eastAsia="標楷體" w:hAnsi="標楷體" w:hint="eastAsia"/>
          <w:color w:val="auto"/>
        </w:rPr>
        <w:t>滲透出來</w:t>
      </w:r>
      <w:r w:rsidR="00A21E12">
        <w:rPr>
          <w:rFonts w:ascii="標楷體" w:eastAsia="標楷體" w:hAnsi="標楷體" w:hint="eastAsia"/>
          <w:color w:val="auto"/>
        </w:rPr>
        <w:t>而</w:t>
      </w:r>
      <w:r w:rsidR="00A21E12" w:rsidRPr="00A21E12">
        <w:rPr>
          <w:rFonts w:ascii="標楷體" w:eastAsia="標楷體" w:hAnsi="標楷體" w:hint="eastAsia"/>
          <w:color w:val="auto"/>
        </w:rPr>
        <w:t>導致</w:t>
      </w:r>
      <w:r w:rsidR="00F21C63">
        <w:rPr>
          <w:rFonts w:ascii="標楷體" w:eastAsia="標楷體" w:hAnsi="標楷體" w:hint="eastAsia"/>
          <w:color w:val="auto"/>
        </w:rPr>
        <w:t>植物</w:t>
      </w:r>
      <w:r w:rsidR="00A21E12" w:rsidRPr="00A21E12">
        <w:rPr>
          <w:rFonts w:ascii="標楷體" w:eastAsia="標楷體" w:hAnsi="標楷體" w:hint="eastAsia"/>
          <w:color w:val="auto"/>
        </w:rPr>
        <w:t>枯死</w:t>
      </w:r>
      <w:r w:rsidR="00F21C63">
        <w:rPr>
          <w:rFonts w:ascii="標楷體" w:eastAsia="標楷體" w:hAnsi="標楷體" w:hint="eastAsia"/>
          <w:color w:val="auto"/>
        </w:rPr>
        <w:t xml:space="preserve"> </w:t>
      </w:r>
      <w:r w:rsidR="00A21E12" w:rsidRPr="00A21E12">
        <w:rPr>
          <w:rFonts w:ascii="標楷體" w:eastAsia="標楷體" w:hAnsi="標楷體" w:hint="eastAsia"/>
          <w:color w:val="auto"/>
        </w:rPr>
        <w:t>(</w:t>
      </w:r>
      <w:r w:rsidR="00A21E12">
        <w:rPr>
          <w:rFonts w:ascii="標楷體" w:eastAsia="標楷體" w:hAnsi="標楷體"/>
          <w:color w:val="auto"/>
        </w:rPr>
        <w:t>D</w:t>
      </w:r>
      <w:r w:rsidR="00A21E12" w:rsidRPr="00A21E12">
        <w:rPr>
          <w:rFonts w:ascii="標楷體" w:eastAsia="標楷體" w:hAnsi="標楷體" w:hint="eastAsia"/>
          <w:color w:val="auto"/>
        </w:rPr>
        <w:t>)</w:t>
      </w:r>
      <w:r w:rsidR="006003C3">
        <w:rPr>
          <w:rFonts w:ascii="標楷體" w:eastAsia="標楷體" w:hAnsi="標楷體" w:hint="eastAsia"/>
          <w:color w:val="auto"/>
        </w:rPr>
        <w:t>根部細胞</w:t>
      </w:r>
      <w:r w:rsidR="00F21C63">
        <w:rPr>
          <w:rFonts w:ascii="標楷體" w:eastAsia="標楷體" w:hAnsi="標楷體" w:hint="eastAsia"/>
          <w:color w:val="auto"/>
        </w:rPr>
        <w:t>仍</w:t>
      </w:r>
      <w:r w:rsidR="00D85A3D">
        <w:rPr>
          <w:rFonts w:ascii="標楷體" w:eastAsia="標楷體" w:hAnsi="標楷體" w:hint="eastAsia"/>
          <w:color w:val="auto"/>
        </w:rPr>
        <w:t>具有</w:t>
      </w:r>
      <w:r w:rsidR="00F21C63">
        <w:rPr>
          <w:rFonts w:ascii="標楷體" w:eastAsia="標楷體" w:hAnsi="標楷體" w:hint="eastAsia"/>
          <w:color w:val="auto"/>
        </w:rPr>
        <w:t>吸收水分</w:t>
      </w:r>
      <w:r w:rsidR="00D3724D">
        <w:rPr>
          <w:rFonts w:ascii="標楷體" w:eastAsia="標楷體" w:hAnsi="標楷體" w:hint="eastAsia"/>
          <w:color w:val="auto"/>
        </w:rPr>
        <w:t>的功能</w:t>
      </w:r>
      <w:r w:rsidR="00FF0792">
        <w:rPr>
          <w:rFonts w:ascii="標楷體" w:eastAsia="標楷體" w:hAnsi="標楷體" w:hint="eastAsia"/>
          <w:color w:val="auto"/>
        </w:rPr>
        <w:t>，植物可正常生長</w:t>
      </w:r>
      <w:r w:rsidR="00492EE7">
        <w:rPr>
          <w:rFonts w:ascii="標楷體" w:eastAsia="標楷體" w:hAnsi="標楷體" w:hint="eastAsia"/>
          <w:color w:val="auto"/>
        </w:rPr>
        <w:t>。</w:t>
      </w:r>
    </w:p>
    <w:p w14:paraId="511D4628" w14:textId="6C7F7631" w:rsidR="00D57B79" w:rsidRDefault="007D3AD8" w:rsidP="00F84E5A">
      <w:pPr>
        <w:pStyle w:val="1"/>
        <w:tabs>
          <w:tab w:val="num" w:pos="600"/>
        </w:tabs>
        <w:spacing w:before="100" w:beforeAutospacing="1"/>
        <w:ind w:left="840" w:hangingChars="350" w:hanging="840"/>
        <w:rPr>
          <w:rFonts w:ascii="標楷體" w:eastAsia="標楷體" w:hAnsi="標楷體"/>
          <w:color w:val="auto"/>
        </w:rPr>
      </w:pPr>
      <w:r>
        <w:rPr>
          <w:rFonts w:ascii="標楷體" w:eastAsia="標楷體" w:hAnsi="標楷體" w:hint="eastAsia"/>
          <w:color w:val="auto"/>
        </w:rPr>
        <w:t>將</w:t>
      </w:r>
      <w:r w:rsidR="00FE48C3">
        <w:rPr>
          <w:rFonts w:ascii="標楷體" w:eastAsia="標楷體" w:hAnsi="標楷體" w:hint="eastAsia"/>
          <w:noProof/>
          <w:color w:val="auto"/>
        </w:rPr>
        <w:drawing>
          <wp:anchor distT="0" distB="0" distL="114300" distR="114300" simplePos="0" relativeHeight="251740160" behindDoc="0" locked="0" layoutInCell="1" allowOverlap="1" wp14:anchorId="552F289D" wp14:editId="7A142B75">
            <wp:simplePos x="0" y="0"/>
            <wp:positionH relativeFrom="page">
              <wp:posOffset>3870325</wp:posOffset>
            </wp:positionH>
            <wp:positionV relativeFrom="paragraph">
              <wp:posOffset>211455</wp:posOffset>
            </wp:positionV>
            <wp:extent cx="598170" cy="481965"/>
            <wp:effectExtent l="0" t="0" r="0" b="0"/>
            <wp:wrapTopAndBottom/>
            <wp:docPr id="55" name="圖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圖片 55"/>
                    <pic:cNvPicPr>
                      <a:picLocks noChangeAspect="1"/>
                    </pic:cNvPicPr>
                  </pic:nvPicPr>
                  <pic:blipFill>
                    <a:blip r:embed="rId29" cstate="print">
                      <a:extLst>
                        <a:ext uri="{BEBA8EAE-BF5A-486C-A8C5-ECC9F3942E4B}">
                          <a14:imgProps xmlns:a14="http://schemas.microsoft.com/office/drawing/2010/main">
                            <a14:imgLayer r:embed="rId30">
                              <a14:imgEffect>
                                <a14:sharpenSoften amount="50000"/>
                              </a14:imgEffect>
                              <a14:imgEffect>
                                <a14:saturation sat="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598170" cy="4819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E48C3">
        <w:rPr>
          <w:rFonts w:ascii="標楷體" w:eastAsia="標楷體" w:hAnsi="標楷體" w:hint="eastAsia"/>
          <w:noProof/>
          <w:color w:val="auto"/>
        </w:rPr>
        <mc:AlternateContent>
          <mc:Choice Requires="wps">
            <w:drawing>
              <wp:anchor distT="0" distB="0" distL="114300" distR="114300" simplePos="0" relativeHeight="251743232" behindDoc="0" locked="0" layoutInCell="1" allowOverlap="1" wp14:anchorId="63126294" wp14:editId="1E9015BF">
                <wp:simplePos x="0" y="0"/>
                <wp:positionH relativeFrom="column">
                  <wp:posOffset>432586</wp:posOffset>
                </wp:positionH>
                <wp:positionV relativeFrom="paragraph">
                  <wp:posOffset>183363</wp:posOffset>
                </wp:positionV>
                <wp:extent cx="465455" cy="332509"/>
                <wp:effectExtent l="0" t="0" r="0" b="0"/>
                <wp:wrapNone/>
                <wp:docPr id="11" name="文字方塊 11"/>
                <wp:cNvGraphicFramePr/>
                <a:graphic xmlns:a="http://schemas.openxmlformats.org/drawingml/2006/main">
                  <a:graphicData uri="http://schemas.microsoft.com/office/word/2010/wordprocessingShape">
                    <wps:wsp>
                      <wps:cNvSpPr txBox="1"/>
                      <wps:spPr>
                        <a:xfrm>
                          <a:off x="0" y="0"/>
                          <a:ext cx="465455" cy="332509"/>
                        </a:xfrm>
                        <a:prstGeom prst="rect">
                          <a:avLst/>
                        </a:prstGeom>
                        <a:solidFill>
                          <a:schemeClr val="lt1"/>
                        </a:solidFill>
                        <a:ln w="6350">
                          <a:noFill/>
                        </a:ln>
                      </wps:spPr>
                      <wps:txbx>
                        <w:txbxContent>
                          <w:p w14:paraId="63C68DFA" w14:textId="77777777" w:rsidR="00F84E5A" w:rsidRDefault="00F84E5A" w:rsidP="00492EE7">
                            <w:r w:rsidRPr="005E1C7E">
                              <w:rPr>
                                <w:rFonts w:ascii="標楷體" w:eastAsia="標楷體" w:hAnsi="標楷體" w:hint="eastAsia"/>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63126294" id="文字方塊 11" o:spid="_x0000_s1043" type="#_x0000_t202" style="position:absolute;left:0;text-align:left;margin-left:34.05pt;margin-top:14.45pt;width:36.65pt;height:26.2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g2cXAIAAIYEAAAOAAAAZHJzL2Uyb0RvYy54bWysVFFu2zAM/R+wOwj6X+wkdrYGcYosRYYB&#10;RVsgHfqtyHJsQBY1SYmdXWDADtB+7wA7wA7UnmOUnKRZt69hPwpFPlPke2Qm520tyVYYW4HKaL8X&#10;UyIUh7xS64x+ul28eUeJdUzlTIISGd0JS8+nr19NGj0WAyhB5sIQTKLsuNEZLZ3T4yiyvBQ1sz3Q&#10;QmGwAFMzh1ezjnLDGsxey2gQx6OoAZNrA1xYi96LLkinIX9RCO6ui8IKR2RGsTYXThPOlT+j6YSN&#10;14bpsuL7Mtg/VFGzSuGjx1QXzDGyMdUfqeqKG7BQuB6HOoKiqLgIPWA3/fhFN8uSaRF6QXKsPtJk&#10;/19afrW9MaTKUbs+JYrVqNHT/dfHHw9P9z8fv38j6EaOGm3HCF1qBLv2PbSIP/gtOn3rbWFq/4tN&#10;EYwj27sjw6J1hKMzGaVJmlLCMTQcDtL4zGeJnj/WxroPAmrijYwaFDDwyraX1nXQA8S/ZUFW+aKS&#10;Mlz80Ii5NGTLUG7pQomY/DeUVKTJ6GiYxiGxAv95l1kqrMW32rXkLdeu2o6e5NDvCvId0mCgGyar&#10;+aLCYi+ZdTfM4PRg57gR7hqPQgI+BnuLkhLMl7/5PR5FxSglDU5jRu3nDTOCEvlRodxn/STx4xsu&#10;Sfp2gBdzGlmdRtSmngMygIpidcH0eCcPZmGgvsPFmflXMcQUx7cz6g7m3HU7govHxWwWQDiwmrlL&#10;tdTcp/aMeylu2ztm9F4vh0JfwWFu2fiFbB3Wf6lgtnFQVEFTT3TH6p5/HPYwFfvF9Nt0eg+o57+P&#10;6S8AAAD//wMAUEsDBBQABgAIAAAAIQAwCPXU4AAAAAgBAAAPAAAAZHJzL2Rvd25yZXYueG1sTI9P&#10;T4NAFMTvJn6HzTPxYuxCqRWRR2OM2sSbxT/xtmWfQGTfEnYL+O3dnvQ4mcnMb/LNbDox0uBaywjx&#10;IgJBXFndco3wWj5epiCcV6xVZ5kQfsjBpjg9yVWm7cQvNO58LUIJu0whNN73mZSuasgot7A9cfC+&#10;7GCUD3KopR7UFMpNJ5dRtJZGtRwWGtXTfUPV9+5gED4v6o9nNz+9TclV0j9sx/L6XZeI52fz3S0I&#10;T7P/C8MRP6BDEZj29sDaiQ5hncYhibBMb0Ac/VW8ArFHSOMEZJHL/weKXwAAAP//AwBQSwECLQAU&#10;AAYACAAAACEAtoM4kv4AAADhAQAAEwAAAAAAAAAAAAAAAAAAAAAAW0NvbnRlbnRfVHlwZXNdLnht&#10;bFBLAQItABQABgAIAAAAIQA4/SH/1gAAAJQBAAALAAAAAAAAAAAAAAAAAC8BAABfcmVscy8ucmVs&#10;c1BLAQItABQABgAIAAAAIQCEeg2cXAIAAIYEAAAOAAAAAAAAAAAAAAAAAC4CAABkcnMvZTJvRG9j&#10;LnhtbFBLAQItABQABgAIAAAAIQAwCPXU4AAAAAgBAAAPAAAAAAAAAAAAAAAAALYEAABkcnMvZG93&#10;bnJldi54bWxQSwUGAAAAAAQABADzAAAAwwUAAAAA&#10;" fillcolor="white [3201]" stroked="f" strokeweight=".5pt">
                <v:textbox>
                  <w:txbxContent>
                    <w:p w14:paraId="63C68DFA" w14:textId="77777777" w:rsidR="00F84E5A" w:rsidRDefault="00F84E5A" w:rsidP="00492EE7">
                      <w:r w:rsidRPr="005E1C7E">
                        <w:rPr>
                          <w:rFonts w:ascii="標楷體" w:eastAsia="標楷體" w:hAnsi="標楷體" w:hint="eastAsia"/>
                        </w:rPr>
                        <w:t>(A)</w:t>
                      </w:r>
                    </w:p>
                  </w:txbxContent>
                </v:textbox>
              </v:shape>
            </w:pict>
          </mc:Fallback>
        </mc:AlternateContent>
      </w:r>
      <w:r w:rsidR="00FE48C3">
        <w:rPr>
          <w:rFonts w:ascii="標楷體" w:eastAsia="標楷體" w:hAnsi="標楷體" w:hint="eastAsia"/>
          <w:noProof/>
          <w:color w:val="auto"/>
        </w:rPr>
        <mc:AlternateContent>
          <mc:Choice Requires="wps">
            <w:drawing>
              <wp:anchor distT="0" distB="0" distL="114300" distR="114300" simplePos="0" relativeHeight="251746304" behindDoc="0" locked="0" layoutInCell="1" allowOverlap="1" wp14:anchorId="1F0310E3" wp14:editId="76F236F0">
                <wp:simplePos x="0" y="0"/>
                <wp:positionH relativeFrom="column">
                  <wp:posOffset>3010535</wp:posOffset>
                </wp:positionH>
                <wp:positionV relativeFrom="paragraph">
                  <wp:posOffset>186055</wp:posOffset>
                </wp:positionV>
                <wp:extent cx="465455" cy="332105"/>
                <wp:effectExtent l="0" t="0" r="8890" b="0"/>
                <wp:wrapNone/>
                <wp:docPr id="33" name="文字方塊 33"/>
                <wp:cNvGraphicFramePr/>
                <a:graphic xmlns:a="http://schemas.openxmlformats.org/drawingml/2006/main">
                  <a:graphicData uri="http://schemas.microsoft.com/office/word/2010/wordprocessingShape">
                    <wps:wsp>
                      <wps:cNvSpPr txBox="1"/>
                      <wps:spPr>
                        <a:xfrm>
                          <a:off x="0" y="0"/>
                          <a:ext cx="465455" cy="332105"/>
                        </a:xfrm>
                        <a:prstGeom prst="rect">
                          <a:avLst/>
                        </a:prstGeom>
                        <a:solidFill>
                          <a:sysClr val="window" lastClr="FFFFFF"/>
                        </a:solidFill>
                        <a:ln w="6350">
                          <a:noFill/>
                        </a:ln>
                      </wps:spPr>
                      <wps:txbx>
                        <w:txbxContent>
                          <w:p w14:paraId="513ECAE9" w14:textId="77777777" w:rsidR="00F84E5A" w:rsidRDefault="00F84E5A" w:rsidP="00492EE7">
                            <w:r w:rsidRPr="005E1C7E">
                              <w:rPr>
                                <w:rFonts w:ascii="標楷體" w:eastAsia="標楷體" w:hAnsi="標楷體" w:hint="eastAsia"/>
                              </w:rPr>
                              <w:t>(</w:t>
                            </w:r>
                            <w:r>
                              <w:rPr>
                                <w:rFonts w:ascii="標楷體" w:eastAsia="標楷體" w:hAnsi="標楷體"/>
                              </w:rPr>
                              <w:t>D</w:t>
                            </w:r>
                            <w:r w:rsidRPr="005E1C7E">
                              <w:rPr>
                                <w:rFonts w:ascii="標楷體" w:eastAsia="標楷體" w:hAnsi="標楷體" w:hint="eastAsia"/>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1F0310E3" id="文字方塊 33" o:spid="_x0000_s1044" type="#_x0000_t202" style="position:absolute;left:0;text-align:left;margin-left:237.05pt;margin-top:14.65pt;width:36.65pt;height:26.1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XNHZQIAAJcEAAAOAAAAZHJzL2Uyb0RvYy54bWysVF1uEzEQfkfiDpbf6ea3QNRNFVoFIVVt&#10;pRT12fF6m5W8HmM72Q0XQOIA5ZkDcAAO1J6Dz96kLYUnRB6c+fOM5/tm9ui4rTXbKOcrMjnvH/Q4&#10;U0ZSUZmbnH+8mr96w5kPwhRCk1E53yrPj6cvXxw1dqIGtCJdKMeQxPhJY3O+CsFOsszLlaqFPyCr&#10;DJwluVoEqO4mK5xokL3W2aDXO8wacoV1JJX3sJ52Tj5N+ctSyXBRll4FpnOOt4V0unQu45lNj8Tk&#10;xgm7quTuGeIfXlGLyqDoQ6pTEQRbu+qPVHUlHXkqw4GkOqOyrKRKPaCbfu9ZN4uVsCr1AnC8fYDJ&#10;/7+08nxz6VhV5Hw45MyIGhzd3365+/Ht/vbn3fevDGZg1Fg/QejCIji076gF13u7hzG23paujv9o&#10;isEPtLcPCKs2MAnj6HA8Go85k3ANh4N+bxyzZI+XrfPhvaKaRSHnDgQmXMXmzIcudB8Sa3nSVTGv&#10;tE7K1p9oxzYCXGNECmo408IHGHM+T79dtd+uacOanB8Ox71UyVDM15XSBo+LvXc9Rim0yzbh1R/s&#10;AVhSsQUujrrp8lbOK7z+DKUvhcM4AQqsSLjAUWpCMdpJnK3Iff6bPcaDZXg5azCeOfef1sIpdPTB&#10;gP+3/dEoznNSRuPXAyjuqWf51GPW9QkBlT6W0cokxvig92LpqL7GJs1iVbiEkaid87AXT0K3NNhE&#10;qWazFIQJtiKcmYWVMXWkIHJz1V4LZ3cEBjB/TvtBFpNnPHax8aah2TpQWSWSI9Adqjv8Mf1pTHab&#10;GtfrqZ6iHr8n018AAAD//wMAUEsDBBQABgAIAAAAIQBpZSfc4QAAAAkBAAAPAAAAZHJzL2Rvd25y&#10;ZXYueG1sTI/BTsMwDIbvSLxDZCRuLO0Y2yhNJ4RAMIlqoyBxzVrTFhqnSrK17OkxJzja/vT7+9PV&#10;aDpxQOdbSwriSQQCqbRVS7WCt9eHiyUIHzRVurOECr7Rwyo7PUl1UtmBXvBQhFpwCPlEK2hC6BMp&#10;fdmg0X5ieyS+fVhndODR1bJyeuBw08lpFM2l0S3xh0b3eNdg+VXsjYL3oXh0m/X6c9s/5cfNscif&#10;8T5X6vxsvL0BEXAMfzD86rM6ZOy0s3uqvOgUzBazmFEF0+tLEAxc8QbETsEynoPMUvm/QfYDAAD/&#10;/wMAUEsBAi0AFAAGAAgAAAAhALaDOJL+AAAA4QEAABMAAAAAAAAAAAAAAAAAAAAAAFtDb250ZW50&#10;X1R5cGVzXS54bWxQSwECLQAUAAYACAAAACEAOP0h/9YAAACUAQAACwAAAAAAAAAAAAAAAAAvAQAA&#10;X3JlbHMvLnJlbHNQSwECLQAUAAYACAAAACEAiAFzR2UCAACXBAAADgAAAAAAAAAAAAAAAAAuAgAA&#10;ZHJzL2Uyb0RvYy54bWxQSwECLQAUAAYACAAAACEAaWUn3OEAAAAJAQAADwAAAAAAAAAAAAAAAAC/&#10;BAAAZHJzL2Rvd25yZXYueG1sUEsFBgAAAAAEAAQA8wAAAM0FAAAAAA==&#10;" fillcolor="window" stroked="f" strokeweight=".5pt">
                <v:textbox>
                  <w:txbxContent>
                    <w:p w14:paraId="513ECAE9" w14:textId="77777777" w:rsidR="00F84E5A" w:rsidRDefault="00F84E5A" w:rsidP="00492EE7">
                      <w:r w:rsidRPr="005E1C7E">
                        <w:rPr>
                          <w:rFonts w:ascii="標楷體" w:eastAsia="標楷體" w:hAnsi="標楷體" w:hint="eastAsia"/>
                        </w:rPr>
                        <w:t>(</w:t>
                      </w:r>
                      <w:r>
                        <w:rPr>
                          <w:rFonts w:ascii="標楷體" w:eastAsia="標楷體" w:hAnsi="標楷體"/>
                        </w:rPr>
                        <w:t>D</w:t>
                      </w:r>
                      <w:r w:rsidRPr="005E1C7E">
                        <w:rPr>
                          <w:rFonts w:ascii="標楷體" w:eastAsia="標楷體" w:hAnsi="標楷體" w:hint="eastAsia"/>
                        </w:rPr>
                        <w:t>)</w:t>
                      </w:r>
                    </w:p>
                  </w:txbxContent>
                </v:textbox>
              </v:shape>
            </w:pict>
          </mc:Fallback>
        </mc:AlternateContent>
      </w:r>
      <w:r w:rsidR="00FE48C3">
        <w:rPr>
          <w:rFonts w:ascii="標楷體" w:eastAsia="標楷體" w:hAnsi="標楷體" w:hint="eastAsia"/>
          <w:noProof/>
          <w:color w:val="auto"/>
        </w:rPr>
        <w:drawing>
          <wp:anchor distT="0" distB="0" distL="114300" distR="114300" simplePos="0" relativeHeight="251739136" behindDoc="0" locked="0" layoutInCell="1" allowOverlap="1" wp14:anchorId="69A0BA9F" wp14:editId="3160BDA2">
            <wp:simplePos x="0" y="0"/>
            <wp:positionH relativeFrom="column">
              <wp:posOffset>839561</wp:posOffset>
            </wp:positionH>
            <wp:positionV relativeFrom="paragraph">
              <wp:posOffset>218107</wp:posOffset>
            </wp:positionV>
            <wp:extent cx="467995" cy="423545"/>
            <wp:effectExtent l="0" t="0" r="8255" b="0"/>
            <wp:wrapTopAndBottom/>
            <wp:docPr id="51" name="圖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圖片 51"/>
                    <pic:cNvPicPr>
                      <a:picLocks noChangeAspect="1"/>
                    </pic:cNvPicPr>
                  </pic:nvPicPr>
                  <pic:blipFill>
                    <a:blip r:embed="rId31" cstate="print">
                      <a:extLst>
                        <a:ext uri="{BEBA8EAE-BF5A-486C-A8C5-ECC9F3942E4B}">
                          <a14:imgProps xmlns:a14="http://schemas.microsoft.com/office/drawing/2010/main">
                            <a14:imgLayer r:embed="rId32">
                              <a14:imgEffect>
                                <a14:sharpenSoften amount="50000"/>
                              </a14:imgEffect>
                              <a14:imgEffect>
                                <a14:saturation sat="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467995" cy="4235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E48C3">
        <w:rPr>
          <w:rFonts w:ascii="標楷體" w:eastAsia="標楷體" w:hAnsi="標楷體" w:hint="eastAsia"/>
          <w:noProof/>
          <w:color w:val="auto"/>
        </w:rPr>
        <w:drawing>
          <wp:anchor distT="0" distB="0" distL="114300" distR="114300" simplePos="0" relativeHeight="251741184" behindDoc="0" locked="0" layoutInCell="1" allowOverlap="1" wp14:anchorId="49A591BA" wp14:editId="41B6B392">
            <wp:simplePos x="0" y="0"/>
            <wp:positionH relativeFrom="column">
              <wp:posOffset>1678305</wp:posOffset>
            </wp:positionH>
            <wp:positionV relativeFrom="paragraph">
              <wp:posOffset>222885</wp:posOffset>
            </wp:positionV>
            <wp:extent cx="457200" cy="418465"/>
            <wp:effectExtent l="0" t="0" r="0" b="635"/>
            <wp:wrapTopAndBottom/>
            <wp:docPr id="52" name="圖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圖片 52"/>
                    <pic:cNvPicPr>
                      <a:picLocks noChangeAspect="1"/>
                    </pic:cNvPicPr>
                  </pic:nvPicPr>
                  <pic:blipFill>
                    <a:blip r:embed="rId33" cstate="print">
                      <a:extLst>
                        <a:ext uri="{BEBA8EAE-BF5A-486C-A8C5-ECC9F3942E4B}">
                          <a14:imgProps xmlns:a14="http://schemas.microsoft.com/office/drawing/2010/main">
                            <a14:imgLayer r:embed="rId34">
                              <a14:imgEffect>
                                <a14:sharpenSoften amount="50000"/>
                              </a14:imgEffect>
                              <a14:imgEffect>
                                <a14:saturation sat="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457200" cy="4184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E48C3">
        <w:rPr>
          <w:rFonts w:ascii="標楷體" w:eastAsia="標楷體" w:hAnsi="標楷體" w:hint="eastAsia"/>
          <w:noProof/>
          <w:color w:val="auto"/>
        </w:rPr>
        <w:drawing>
          <wp:anchor distT="0" distB="0" distL="114300" distR="114300" simplePos="0" relativeHeight="251742208" behindDoc="0" locked="0" layoutInCell="1" allowOverlap="1" wp14:anchorId="42443D7F" wp14:editId="1CB8C416">
            <wp:simplePos x="0" y="0"/>
            <wp:positionH relativeFrom="column">
              <wp:posOffset>2556510</wp:posOffset>
            </wp:positionH>
            <wp:positionV relativeFrom="paragraph">
              <wp:posOffset>208280</wp:posOffset>
            </wp:positionV>
            <wp:extent cx="390525" cy="454025"/>
            <wp:effectExtent l="0" t="0" r="9525" b="3175"/>
            <wp:wrapTopAndBottom/>
            <wp:docPr id="54" name="圖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圖片 54"/>
                    <pic:cNvPicPr>
                      <a:picLocks noChangeAspect="1"/>
                    </pic:cNvPicPr>
                  </pic:nvPicPr>
                  <pic:blipFill>
                    <a:blip r:embed="rId35" cstate="print">
                      <a:extLst>
                        <a:ext uri="{BEBA8EAE-BF5A-486C-A8C5-ECC9F3942E4B}">
                          <a14:imgProps xmlns:a14="http://schemas.microsoft.com/office/drawing/2010/main">
                            <a14:imgLayer r:embed="rId36">
                              <a14:imgEffect>
                                <a14:sharpenSoften amount="50000"/>
                              </a14:imgEffect>
                              <a14:imgEffect>
                                <a14:saturation sat="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390525" cy="4540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E48C3">
        <w:rPr>
          <w:rFonts w:ascii="標楷體" w:eastAsia="標楷體" w:hAnsi="標楷體" w:hint="eastAsia"/>
          <w:noProof/>
          <w:color w:val="auto"/>
        </w:rPr>
        <mc:AlternateContent>
          <mc:Choice Requires="wps">
            <w:drawing>
              <wp:anchor distT="0" distB="0" distL="114300" distR="114300" simplePos="0" relativeHeight="251744256" behindDoc="0" locked="0" layoutInCell="1" allowOverlap="1" wp14:anchorId="10117601" wp14:editId="67E62772">
                <wp:simplePos x="0" y="0"/>
                <wp:positionH relativeFrom="column">
                  <wp:posOffset>1263257</wp:posOffset>
                </wp:positionH>
                <wp:positionV relativeFrom="paragraph">
                  <wp:posOffset>187143</wp:posOffset>
                </wp:positionV>
                <wp:extent cx="465513" cy="332510"/>
                <wp:effectExtent l="0" t="0" r="0" b="0"/>
                <wp:wrapNone/>
                <wp:docPr id="27" name="文字方塊 27"/>
                <wp:cNvGraphicFramePr/>
                <a:graphic xmlns:a="http://schemas.openxmlformats.org/drawingml/2006/main">
                  <a:graphicData uri="http://schemas.microsoft.com/office/word/2010/wordprocessingShape">
                    <wps:wsp>
                      <wps:cNvSpPr txBox="1"/>
                      <wps:spPr>
                        <a:xfrm>
                          <a:off x="0" y="0"/>
                          <a:ext cx="465513" cy="332510"/>
                        </a:xfrm>
                        <a:prstGeom prst="rect">
                          <a:avLst/>
                        </a:prstGeom>
                        <a:solidFill>
                          <a:sysClr val="window" lastClr="FFFFFF"/>
                        </a:solidFill>
                        <a:ln w="6350">
                          <a:noFill/>
                        </a:ln>
                      </wps:spPr>
                      <wps:txbx>
                        <w:txbxContent>
                          <w:p w14:paraId="6E08D454" w14:textId="77777777" w:rsidR="00F84E5A" w:rsidRDefault="00F84E5A" w:rsidP="00492EE7">
                            <w:r w:rsidRPr="005E1C7E">
                              <w:rPr>
                                <w:rFonts w:ascii="標楷體" w:eastAsia="標楷體" w:hAnsi="標楷體" w:hint="eastAsia"/>
                              </w:rPr>
                              <w:t>(</w:t>
                            </w:r>
                            <w:r>
                              <w:rPr>
                                <w:rFonts w:ascii="標楷體" w:eastAsia="標楷體" w:hAnsi="標楷體"/>
                              </w:rPr>
                              <w:t>B</w:t>
                            </w:r>
                            <w:r w:rsidRPr="005E1C7E">
                              <w:rPr>
                                <w:rFonts w:ascii="標楷體" w:eastAsia="標楷體" w:hAnsi="標楷體" w:hint="eastAsia"/>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10117601" id="文字方塊 27" o:spid="_x0000_s1045" type="#_x0000_t202" style="position:absolute;left:0;text-align:left;margin-left:99.45pt;margin-top:14.75pt;width:36.65pt;height:26.2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xVwmZwIAAJcEAAAOAAAAZHJzL2Uyb0RvYy54bWysVF1OGzEQfq/UO1h+L5tfaCM2KAWlqoQA&#10;CSqeHa+XrOT1uLaT3fQClXoAeO4BeoAeCM7Rz94EKO1T1Tw445nx/HzfzB4etbVma+V8RSbn/b0e&#10;Z8pIKipzk/NPV/M3bznzQZhCaDIq5xvl+dH09avDxk7UgJakC+UYghg/aWzOlyHYSZZ5uVS18Htk&#10;lYGxJFeLgKu7yQonGkSvdTbo9fazhlxhHUnlPbQnnZFPU/yyVDKcl6VXgemco7aQTpfORTyz6aGY&#10;3Dhhl5XcliH+oYpaVAZJH0OdiCDYylV/hKor6chTGfYk1RmVZSVV6gHd9HsvurlcCqtSLwDH20eY&#10;/P8LK8/WF45VRc4HB5wZUYOjh9uv9z/uHm5/3n//xqAGRo31E7heWjiH9j214Hqn91DG1tvS1fEf&#10;TTHYgfbmEWHVBiahHO2Px/0hZxKm4XAw7icGsqfH1vnwQVHNopBzBwITrmJ96gMKgevOJebypKti&#10;XmmdLht/rB1bC3CNESmo4UwLH6DM+Tz9Ys0I8dszbViT8/3huJcyGYrxOj9t4B5773qMUmgXbcIL&#10;bWyBWVCxAS6OuunyVs4rVH+K1BfCYZwABVYknOMoNSEZbSXOluS+/E0f/cEyrJw1GM+c+88r4RQ6&#10;+mjA/7v+aBTnOV1G44MBLu65ZfHcYlb1MQGVPpbRyiRG/6B3YumovsYmzWJWmISRyJ3zsBOPQ7c0&#10;2ESpZrPkhAm2IpyaSytj6EhB5OaqvRbObgkMYP6MdoMsJi947HzjS0OzVaCySiRHoDtUt/hj+hNx&#10;202N6/X8nryevifTXwAAAP//AwBQSwMEFAAGAAgAAAAhACUC8gzgAAAACQEAAA8AAABkcnMvZG93&#10;bnJldi54bWxMj0FLxDAQhe+C/yGM4M1NN6C2tekiouiCZbUKXrPN2FabSUmy27q/fuNJj4/5eO+b&#10;YjWbge3R+d6ShOUiAYbUWN1TK+H97eEiBeaDIq0GSyjhBz2sytOTQuXaTvSK+zq0LJaQz5WELoQx&#10;59w3HRrlF3ZEirdP64wKMbqWa6emWG4GLpLkihvVU1zo1Ih3HTbf9c5I+JjqR7dZr79exqfqsDnU&#10;1TPeV1Ken823N8ACzuEPhl/9qA5ldNraHWnPhpizNIuoBJFdAouAuBYC2FZCusyAlwX//0F5BAAA&#10;//8DAFBLAQItABQABgAIAAAAIQC2gziS/gAAAOEBAAATAAAAAAAAAAAAAAAAAAAAAABbQ29udGVu&#10;dF9UeXBlc10ueG1sUEsBAi0AFAAGAAgAAAAhADj9If/WAAAAlAEAAAsAAAAAAAAAAAAAAAAALwEA&#10;AF9yZWxzLy5yZWxzUEsBAi0AFAAGAAgAAAAhALfFXCZnAgAAlwQAAA4AAAAAAAAAAAAAAAAALgIA&#10;AGRycy9lMm9Eb2MueG1sUEsBAi0AFAAGAAgAAAAhACUC8gzgAAAACQEAAA8AAAAAAAAAAAAAAAAA&#10;wQQAAGRycy9kb3ducmV2LnhtbFBLBQYAAAAABAAEAPMAAADOBQAAAAA=&#10;" fillcolor="window" stroked="f" strokeweight=".5pt">
                <v:textbox>
                  <w:txbxContent>
                    <w:p w14:paraId="6E08D454" w14:textId="77777777" w:rsidR="00F84E5A" w:rsidRDefault="00F84E5A" w:rsidP="00492EE7">
                      <w:r w:rsidRPr="005E1C7E">
                        <w:rPr>
                          <w:rFonts w:ascii="標楷體" w:eastAsia="標楷體" w:hAnsi="標楷體" w:hint="eastAsia"/>
                        </w:rPr>
                        <w:t>(</w:t>
                      </w:r>
                      <w:r>
                        <w:rPr>
                          <w:rFonts w:ascii="標楷體" w:eastAsia="標楷體" w:hAnsi="標楷體"/>
                        </w:rPr>
                        <w:t>B</w:t>
                      </w:r>
                      <w:r w:rsidRPr="005E1C7E">
                        <w:rPr>
                          <w:rFonts w:ascii="標楷體" w:eastAsia="標楷體" w:hAnsi="標楷體" w:hint="eastAsia"/>
                        </w:rPr>
                        <w:t>)</w:t>
                      </w:r>
                    </w:p>
                  </w:txbxContent>
                </v:textbox>
              </v:shape>
            </w:pict>
          </mc:Fallback>
        </mc:AlternateContent>
      </w:r>
      <w:r w:rsidR="00F21C63">
        <w:rPr>
          <w:rFonts w:ascii="標楷體" w:eastAsia="標楷體" w:hAnsi="標楷體" w:hint="eastAsia"/>
          <w:noProof/>
          <w:color w:val="auto"/>
        </w:rPr>
        <mc:AlternateContent>
          <mc:Choice Requires="wps">
            <w:drawing>
              <wp:anchor distT="0" distB="0" distL="114300" distR="114300" simplePos="0" relativeHeight="251745280" behindDoc="0" locked="0" layoutInCell="1" allowOverlap="1" wp14:anchorId="7AACCAA1" wp14:editId="49DC7200">
                <wp:simplePos x="0" y="0"/>
                <wp:positionH relativeFrom="column">
                  <wp:posOffset>2094230</wp:posOffset>
                </wp:positionH>
                <wp:positionV relativeFrom="paragraph">
                  <wp:posOffset>172374</wp:posOffset>
                </wp:positionV>
                <wp:extent cx="465513" cy="332510"/>
                <wp:effectExtent l="0" t="0" r="0" b="0"/>
                <wp:wrapNone/>
                <wp:docPr id="31" name="文字方塊 31"/>
                <wp:cNvGraphicFramePr/>
                <a:graphic xmlns:a="http://schemas.openxmlformats.org/drawingml/2006/main">
                  <a:graphicData uri="http://schemas.microsoft.com/office/word/2010/wordprocessingShape">
                    <wps:wsp>
                      <wps:cNvSpPr txBox="1"/>
                      <wps:spPr>
                        <a:xfrm>
                          <a:off x="0" y="0"/>
                          <a:ext cx="465513" cy="332510"/>
                        </a:xfrm>
                        <a:prstGeom prst="rect">
                          <a:avLst/>
                        </a:prstGeom>
                        <a:solidFill>
                          <a:sysClr val="window" lastClr="FFFFFF"/>
                        </a:solidFill>
                        <a:ln w="6350">
                          <a:noFill/>
                        </a:ln>
                      </wps:spPr>
                      <wps:txbx>
                        <w:txbxContent>
                          <w:p w14:paraId="70FB26B5" w14:textId="77777777" w:rsidR="00F84E5A" w:rsidRDefault="00F84E5A" w:rsidP="00492EE7">
                            <w:r w:rsidRPr="005E1C7E">
                              <w:rPr>
                                <w:rFonts w:ascii="標楷體" w:eastAsia="標楷體" w:hAnsi="標楷體" w:hint="eastAsia"/>
                              </w:rPr>
                              <w:t>(</w:t>
                            </w:r>
                            <w:r>
                              <w:rPr>
                                <w:rFonts w:ascii="標楷體" w:eastAsia="標楷體" w:hAnsi="標楷體"/>
                              </w:rPr>
                              <w:t>C</w:t>
                            </w:r>
                            <w:r w:rsidRPr="005E1C7E">
                              <w:rPr>
                                <w:rFonts w:ascii="標楷體" w:eastAsia="標楷體" w:hAnsi="標楷體" w:hint="eastAsia"/>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7AACCAA1" id="文字方塊 31" o:spid="_x0000_s1046" type="#_x0000_t202" style="position:absolute;left:0;text-align:left;margin-left:164.9pt;margin-top:13.55pt;width:36.65pt;height:26.2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D49XZgIAAJcEAAAOAAAAZHJzL2Uyb0RvYy54bWysVF1uEzEQfkfiDpbf6WbzUyDqpgqtgpCq&#10;tlKL+ux4vc1KXo+xneyGCyBxgPLMATgAB2rPwWfnp6XwhMiDM54Zz8/3zezRcddotlLO12QKnh/0&#10;OFNGUlmb24J/vJ69esOZD8KUQpNRBV8rz48nL18ctXas+rQgXSrHEMT4cWsLvgjBjrPMy4VqhD8g&#10;qwyMFblGBFzdbVY60SJ6o7N+r3eYteRK60gq76E93Rj5JMWvKiXDRVV5FZguOGoL6XTpnMczmxyJ&#10;8a0TdlHLbRniH6poRG2QdB/qVATBlq7+I1RTS0eeqnAgqcmoqmqpUg/oJu896+ZqIaxKvQAcb/cw&#10;+f8XVp6vLh2ry4IPcs6MaMDRw92X+x/fHu5+3n//yqAGRq31Y7heWTiH7h114Hqn91DG1rvKNfEf&#10;TTHYgfZ6j7DqApNQDg9Ho3zAmYRpMOiP8sRA9vjYOh/eK2pYFAruQGDCVazOfEAhcN25xFyedF3O&#10;aq3TZe1PtGMrAa4xIiW1nGnhA5QFn6VfrBkhfnumDWsLfjgY9VImQzHexk8buMfeNz1GKXTzLuGV&#10;7wGYU7kGLo420+WtnNWo/gypL4XDOAEKrEi4wFFpQjLaSpwtyH3+mz76g2VYOWsxngX3n5bCKXT0&#10;wYD/t/lwGOc5XYaj131c3FPL/KnFLJsTAiqgGNUlMfoHvRMrR80NNmkas8IkjETugoedeBI2S4NN&#10;lGo6TU6YYCvCmbmyMoaOFERurrsb4eyWwADmz2k3yGL8jMeNb3xpaLoMVNWJ5Aj0BtUt/pj+RNx2&#10;U+N6Pb0nr8fvyeQXAAAA//8DAFBLAwQUAAYACAAAACEA7yl8N+IAAAAJAQAADwAAAGRycy9kb3du&#10;cmV2LnhtbEyPwU7DMBBE70j8g7VI3KjTFCgNcSqEQFCJqG1A4uomSxKI15HtNqFfz3KC2452NPMm&#10;XY6mEwd0vrWkYDqJQCCVtmqpVvD2+nhxA8IHTZXuLKGCb/SwzE5PUp1UdqAtHopQCw4hn2gFTQh9&#10;IqUvGzTaT2yPxL8P64wOLF0tK6cHDjedjKPoWhrdEjc0usf7BsuvYm8UvA/Fk1uvVp+b/jk/ro9F&#10;/oIPuVLnZ+PdLYiAY/gzwy8+o0PGTDu7p8qLTsEsXjB6UBDPpyDYcBnN+NgpmC+uQGap/L8g+wEA&#10;AP//AwBQSwECLQAUAAYACAAAACEAtoM4kv4AAADhAQAAEwAAAAAAAAAAAAAAAAAAAAAAW0NvbnRl&#10;bnRfVHlwZXNdLnhtbFBLAQItABQABgAIAAAAIQA4/SH/1gAAAJQBAAALAAAAAAAAAAAAAAAAAC8B&#10;AABfcmVscy8ucmVsc1BLAQItABQABgAIAAAAIQC0D49XZgIAAJcEAAAOAAAAAAAAAAAAAAAAAC4C&#10;AABkcnMvZTJvRG9jLnhtbFBLAQItABQABgAIAAAAIQDvKXw34gAAAAkBAAAPAAAAAAAAAAAAAAAA&#10;AMAEAABkcnMvZG93bnJldi54bWxQSwUGAAAAAAQABADzAAAAzwUAAAAA&#10;" fillcolor="window" stroked="f" strokeweight=".5pt">
                <v:textbox>
                  <w:txbxContent>
                    <w:p w14:paraId="70FB26B5" w14:textId="77777777" w:rsidR="00F84E5A" w:rsidRDefault="00F84E5A" w:rsidP="00492EE7">
                      <w:r w:rsidRPr="005E1C7E">
                        <w:rPr>
                          <w:rFonts w:ascii="標楷體" w:eastAsia="標楷體" w:hAnsi="標楷體" w:hint="eastAsia"/>
                        </w:rPr>
                        <w:t>(</w:t>
                      </w:r>
                      <w:r>
                        <w:rPr>
                          <w:rFonts w:ascii="標楷體" w:eastAsia="標楷體" w:hAnsi="標楷體"/>
                        </w:rPr>
                        <w:t>C</w:t>
                      </w:r>
                      <w:r w:rsidRPr="005E1C7E">
                        <w:rPr>
                          <w:rFonts w:ascii="標楷體" w:eastAsia="標楷體" w:hAnsi="標楷體" w:hint="eastAsia"/>
                        </w:rPr>
                        <w:t>)</w:t>
                      </w:r>
                    </w:p>
                  </w:txbxContent>
                </v:textbox>
              </v:shape>
            </w:pict>
          </mc:Fallback>
        </mc:AlternateContent>
      </w:r>
      <w:r w:rsidR="00492EE7" w:rsidRPr="00492EE7">
        <w:rPr>
          <w:rFonts w:ascii="標楷體" w:eastAsia="標楷體" w:hAnsi="標楷體" w:hint="eastAsia"/>
          <w:color w:val="auto"/>
        </w:rPr>
        <w:t>紅血球滴</w:t>
      </w:r>
      <w:r w:rsidR="00FE48C3">
        <w:rPr>
          <w:rFonts w:ascii="標楷體" w:eastAsia="標楷體" w:hAnsi="標楷體" w:hint="eastAsia"/>
          <w:color w:val="auto"/>
        </w:rPr>
        <w:t>入乙</w:t>
      </w:r>
      <w:r w:rsidR="00492EE7" w:rsidRPr="00492EE7">
        <w:rPr>
          <w:rFonts w:ascii="標楷體" w:eastAsia="標楷體" w:hAnsi="標楷體" w:hint="eastAsia"/>
          <w:color w:val="auto"/>
        </w:rPr>
        <w:t>溶液中</w:t>
      </w:r>
      <w:r>
        <w:rPr>
          <w:rFonts w:ascii="標楷體" w:eastAsia="標楷體" w:hAnsi="標楷體" w:hint="eastAsia"/>
          <w:color w:val="auto"/>
        </w:rPr>
        <w:t>，</w:t>
      </w:r>
      <w:r w:rsidR="00FE48C3">
        <w:rPr>
          <w:rFonts w:ascii="標楷體" w:eastAsia="標楷體" w:hAnsi="標楷體" w:hint="eastAsia"/>
          <w:color w:val="auto"/>
        </w:rPr>
        <w:t>形狀可維持不變</w:t>
      </w:r>
      <w:r w:rsidR="00492EE7" w:rsidRPr="00492EE7">
        <w:rPr>
          <w:rFonts w:ascii="標楷體" w:eastAsia="標楷體" w:hAnsi="標楷體" w:hint="eastAsia"/>
          <w:color w:val="auto"/>
        </w:rPr>
        <w:t>，</w:t>
      </w:r>
      <w:r w:rsidR="00FE48C3">
        <w:rPr>
          <w:rFonts w:ascii="標楷體" w:eastAsia="標楷體" w:hAnsi="標楷體" w:hint="eastAsia"/>
          <w:color w:val="auto"/>
        </w:rPr>
        <w:t>若</w:t>
      </w:r>
      <w:r>
        <w:rPr>
          <w:rFonts w:ascii="標楷體" w:eastAsia="標楷體" w:hAnsi="標楷體" w:hint="eastAsia"/>
          <w:color w:val="auto"/>
        </w:rPr>
        <w:t>再</w:t>
      </w:r>
      <w:r w:rsidR="00FE48C3">
        <w:rPr>
          <w:rFonts w:ascii="標楷體" w:eastAsia="標楷體" w:hAnsi="標楷體" w:hint="eastAsia"/>
          <w:color w:val="auto"/>
        </w:rPr>
        <w:t>將</w:t>
      </w:r>
      <w:bookmarkStart w:id="6" w:name="_Hlk83671858"/>
      <w:r>
        <w:rPr>
          <w:rFonts w:ascii="標楷體" w:eastAsia="標楷體" w:hAnsi="標楷體" w:hint="eastAsia"/>
          <w:color w:val="auto"/>
        </w:rPr>
        <w:t>其</w:t>
      </w:r>
      <w:bookmarkEnd w:id="6"/>
      <w:r w:rsidR="005616C8">
        <w:rPr>
          <w:rFonts w:ascii="標楷體" w:eastAsia="標楷體" w:hAnsi="標楷體" w:hint="eastAsia"/>
          <w:color w:val="auto"/>
        </w:rPr>
        <w:t>放置到</w:t>
      </w:r>
      <w:r w:rsidR="002059C6">
        <w:rPr>
          <w:rFonts w:ascii="標楷體" w:eastAsia="標楷體" w:hAnsi="標楷體" w:hint="eastAsia"/>
          <w:color w:val="auto"/>
        </w:rPr>
        <w:t>甲</w:t>
      </w:r>
      <w:r w:rsidR="005616C8">
        <w:rPr>
          <w:rFonts w:ascii="標楷體" w:eastAsia="標楷體" w:hAnsi="標楷體" w:hint="eastAsia"/>
          <w:color w:val="auto"/>
        </w:rPr>
        <w:t>溶液中，</w:t>
      </w:r>
      <w:r w:rsidR="00FC47D3">
        <w:rPr>
          <w:rFonts w:ascii="標楷體" w:eastAsia="標楷體" w:hAnsi="標楷體" w:hint="eastAsia"/>
          <w:color w:val="auto"/>
        </w:rPr>
        <w:t>則</w:t>
      </w:r>
      <w:r w:rsidR="00492EE7" w:rsidRPr="00492EE7">
        <w:rPr>
          <w:rFonts w:ascii="標楷體" w:eastAsia="標楷體" w:hAnsi="標楷體" w:hint="eastAsia"/>
          <w:color w:val="auto"/>
        </w:rPr>
        <w:t>紅血球細胞最終將呈現下列何種結果?</w:t>
      </w:r>
      <w:bookmarkEnd w:id="5"/>
      <w:r w:rsidR="00492EE7" w:rsidRPr="00492EE7">
        <w:rPr>
          <w:rFonts w:ascii="標楷體" w:eastAsia="標楷體" w:hAnsi="標楷體"/>
          <w:color w:val="auto"/>
        </w:rPr>
        <w:t xml:space="preserve"> </w:t>
      </w:r>
    </w:p>
    <w:p w14:paraId="6BDA5506" w14:textId="31FCAFB5" w:rsidR="0011312E" w:rsidRDefault="0011312E" w:rsidP="00D85A3D">
      <w:pPr>
        <w:pStyle w:val="1"/>
        <w:tabs>
          <w:tab w:val="num" w:pos="600"/>
        </w:tabs>
        <w:ind w:left="840" w:hangingChars="350" w:hanging="840"/>
        <w:rPr>
          <w:rFonts w:ascii="標楷體" w:eastAsia="標楷體" w:hAnsi="標楷體"/>
          <w:color w:val="auto"/>
        </w:rPr>
      </w:pPr>
      <w:r w:rsidRPr="00924C7D">
        <w:rPr>
          <w:rFonts w:ascii="標楷體" w:eastAsia="標楷體" w:hAnsi="標楷體" w:hint="eastAsia"/>
          <w:color w:val="auto"/>
        </w:rPr>
        <w:t>下列事物何者屬於微觀尺度？</w:t>
      </w:r>
      <w:r>
        <w:rPr>
          <w:rFonts w:ascii="標楷體" w:eastAsia="標楷體" w:hAnsi="標楷體" w:hint="eastAsia"/>
          <w:color w:val="auto"/>
        </w:rPr>
        <w:t xml:space="preserve"> </w:t>
      </w:r>
      <w:r w:rsidRPr="00924C7D">
        <w:rPr>
          <w:rFonts w:ascii="標楷體" w:eastAsia="標楷體" w:hAnsi="標楷體" w:hint="eastAsia"/>
          <w:color w:val="auto"/>
        </w:rPr>
        <w:t>(A)粒線體</w:t>
      </w:r>
      <w:r>
        <w:rPr>
          <w:rFonts w:ascii="標楷體" w:eastAsia="標楷體" w:hAnsi="標楷體" w:hint="eastAsia"/>
          <w:color w:val="auto"/>
        </w:rPr>
        <w:t xml:space="preserve"> </w:t>
      </w:r>
      <w:r w:rsidRPr="00924C7D">
        <w:rPr>
          <w:rFonts w:ascii="標楷體" w:eastAsia="標楷體" w:hAnsi="標楷體" w:hint="eastAsia"/>
          <w:color w:val="auto"/>
        </w:rPr>
        <w:t>(B)</w:t>
      </w:r>
      <w:r>
        <w:rPr>
          <w:rFonts w:ascii="標楷體" w:eastAsia="標楷體" w:hAnsi="標楷體" w:hint="eastAsia"/>
          <w:color w:val="auto"/>
        </w:rPr>
        <w:t xml:space="preserve">吳郭魚 </w:t>
      </w:r>
      <w:r w:rsidRPr="00924C7D">
        <w:rPr>
          <w:rFonts w:ascii="標楷體" w:eastAsia="標楷體" w:hAnsi="標楷體" w:hint="eastAsia"/>
          <w:color w:val="auto"/>
        </w:rPr>
        <w:t>(C)</w:t>
      </w:r>
      <w:r>
        <w:rPr>
          <w:rFonts w:ascii="標楷體" w:eastAsia="標楷體" w:hAnsi="標楷體" w:hint="eastAsia"/>
          <w:color w:val="auto"/>
        </w:rPr>
        <w:t xml:space="preserve">人 </w:t>
      </w:r>
      <w:r w:rsidRPr="00924C7D">
        <w:rPr>
          <w:rFonts w:ascii="標楷體" w:eastAsia="標楷體" w:hAnsi="標楷體" w:hint="eastAsia"/>
          <w:color w:val="auto"/>
        </w:rPr>
        <w:t>(D)</w:t>
      </w:r>
      <w:r>
        <w:rPr>
          <w:rFonts w:ascii="標楷體" w:eastAsia="標楷體" w:hAnsi="標楷體" w:hint="eastAsia"/>
          <w:color w:val="auto"/>
        </w:rPr>
        <w:t>蜜蜂。</w:t>
      </w:r>
    </w:p>
    <w:p w14:paraId="52B74CBF" w14:textId="5579DA25" w:rsidR="00753356" w:rsidRPr="00753356" w:rsidRDefault="00753356" w:rsidP="00F84E5A">
      <w:pPr>
        <w:pStyle w:val="1"/>
        <w:tabs>
          <w:tab w:val="num" w:pos="600"/>
        </w:tabs>
        <w:ind w:left="840" w:hangingChars="350" w:hanging="840"/>
        <w:rPr>
          <w:rFonts w:ascii="標楷體" w:eastAsia="標楷體" w:hAnsi="標楷體"/>
          <w:color w:val="auto"/>
        </w:rPr>
      </w:pPr>
      <w:r w:rsidRPr="00753356">
        <w:rPr>
          <w:rFonts w:ascii="標楷體" w:eastAsia="標楷體" w:hAnsi="標楷體"/>
          <w:noProof/>
          <w:color w:val="auto"/>
        </w:rPr>
        <w:drawing>
          <wp:anchor distT="0" distB="0" distL="114300" distR="114300" simplePos="0" relativeHeight="251750400" behindDoc="0" locked="0" layoutInCell="1" allowOverlap="1" wp14:anchorId="6BEEEDEE" wp14:editId="3FCBF154">
            <wp:simplePos x="0" y="0"/>
            <wp:positionH relativeFrom="margin">
              <wp:align>center</wp:align>
            </wp:positionH>
            <wp:positionV relativeFrom="paragraph">
              <wp:posOffset>675005</wp:posOffset>
            </wp:positionV>
            <wp:extent cx="2323465" cy="1130300"/>
            <wp:effectExtent l="0" t="0" r="635" b="0"/>
            <wp:wrapTopAndBottom/>
            <wp:docPr id="73" name="圖片 73" descr="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descr="3-3"/>
                    <pic:cNvPicPr>
                      <a:picLocks noChangeAspect="1" noChangeArrowheads="1"/>
                    </pic:cNvPicPr>
                  </pic:nvPicPr>
                  <pic:blipFill>
                    <a:blip r:embed="rId37" cstate="print">
                      <a:extLst>
                        <a:ext uri="{BEBA8EAE-BF5A-486C-A8C5-ECC9F3942E4B}">
                          <a14:imgProps xmlns:a14="http://schemas.microsoft.com/office/drawing/2010/main">
                            <a14:imgLayer r:embed="rId38">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2323465" cy="11303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標楷體" w:eastAsia="標楷體" w:hAnsi="標楷體" w:hint="eastAsia"/>
          <w:color w:val="auto"/>
        </w:rPr>
        <w:t>下</w:t>
      </w:r>
      <w:r w:rsidRPr="00753356">
        <w:rPr>
          <w:rFonts w:ascii="標楷體" w:eastAsia="標楷體" w:hAnsi="標楷體" w:hint="eastAsia"/>
          <w:color w:val="auto"/>
        </w:rPr>
        <w:t>圖為一半透膜（</w:t>
      </w:r>
      <w:r w:rsidR="0052324B">
        <w:rPr>
          <w:rFonts w:ascii="標楷體" w:eastAsia="標楷體" w:hAnsi="標楷體" w:hint="eastAsia"/>
          <w:color w:val="auto"/>
        </w:rPr>
        <w:t>可視</w:t>
      </w:r>
      <w:r w:rsidR="00570C7F">
        <w:rPr>
          <w:rFonts w:ascii="標楷體" w:eastAsia="標楷體" w:hAnsi="標楷體" w:hint="eastAsia"/>
          <w:color w:val="auto"/>
        </w:rPr>
        <w:t>同</w:t>
      </w:r>
      <w:r w:rsidR="0052324B">
        <w:rPr>
          <w:rFonts w:ascii="標楷體" w:eastAsia="標楷體" w:hAnsi="標楷體" w:hint="eastAsia"/>
          <w:color w:val="auto"/>
        </w:rPr>
        <w:t>為</w:t>
      </w:r>
      <w:r w:rsidRPr="00753356">
        <w:rPr>
          <w:rFonts w:ascii="標楷體" w:eastAsia="標楷體" w:hAnsi="標楷體" w:hint="eastAsia"/>
          <w:color w:val="auto"/>
        </w:rPr>
        <w:t>細胞膜）與被該膜隔開的</w:t>
      </w:r>
      <w:r>
        <w:rPr>
          <w:rFonts w:ascii="標楷體" w:eastAsia="標楷體" w:hAnsi="標楷體" w:hint="eastAsia"/>
          <w:color w:val="auto"/>
        </w:rPr>
        <w:t>物</w:t>
      </w:r>
      <w:r w:rsidRPr="00753356">
        <w:rPr>
          <w:rFonts w:ascii="標楷體" w:eastAsia="標楷體" w:hAnsi="標楷體" w:hint="eastAsia"/>
          <w:color w:val="auto"/>
        </w:rPr>
        <w:t>質，請問下列敘述何者正確？（虛線代表半透膜，後方的數據表示該</w:t>
      </w:r>
      <w:r w:rsidR="0052324B">
        <w:rPr>
          <w:rFonts w:ascii="標楷體" w:eastAsia="標楷體" w:hAnsi="標楷體" w:hint="eastAsia"/>
          <w:color w:val="auto"/>
        </w:rPr>
        <w:t>物</w:t>
      </w:r>
      <w:r w:rsidRPr="00753356">
        <w:rPr>
          <w:rFonts w:ascii="標楷體" w:eastAsia="標楷體" w:hAnsi="標楷體" w:hint="eastAsia"/>
          <w:color w:val="auto"/>
        </w:rPr>
        <w:t>質的濃度）</w:t>
      </w:r>
      <w:r w:rsidR="0052324B">
        <w:rPr>
          <w:rFonts w:ascii="標楷體" w:eastAsia="標楷體" w:hAnsi="標楷體" w:hint="eastAsia"/>
          <w:color w:val="auto"/>
        </w:rPr>
        <w:t xml:space="preserve"> </w:t>
      </w:r>
      <w:r w:rsidRPr="00753356">
        <w:rPr>
          <w:rFonts w:ascii="標楷體" w:eastAsia="標楷體" w:hAnsi="標楷體" w:hint="eastAsia"/>
          <w:color w:val="auto"/>
        </w:rPr>
        <w:t>(</w:t>
      </w:r>
      <w:r w:rsidR="00A5147D">
        <w:rPr>
          <w:rFonts w:ascii="標楷體" w:eastAsia="標楷體" w:hAnsi="標楷體"/>
          <w:color w:val="auto"/>
        </w:rPr>
        <w:t>A</w:t>
      </w:r>
      <w:r w:rsidRPr="00753356">
        <w:rPr>
          <w:rFonts w:ascii="標楷體" w:eastAsia="標楷體" w:hAnsi="標楷體" w:hint="eastAsia"/>
          <w:color w:val="auto"/>
        </w:rPr>
        <w:t>)二氧化碳</w:t>
      </w:r>
      <w:r w:rsidR="0052324B">
        <w:rPr>
          <w:rFonts w:ascii="標楷體" w:eastAsia="標楷體" w:hAnsi="標楷體" w:hint="eastAsia"/>
          <w:color w:val="auto"/>
        </w:rPr>
        <w:t>無法</w:t>
      </w:r>
      <w:r w:rsidRPr="00753356">
        <w:rPr>
          <w:rFonts w:ascii="標楷體" w:eastAsia="標楷體" w:hAnsi="標楷體" w:hint="eastAsia"/>
          <w:color w:val="auto"/>
        </w:rPr>
        <w:t>擴散</w:t>
      </w:r>
      <w:r w:rsidR="0052324B">
        <w:rPr>
          <w:rFonts w:ascii="標楷體" w:eastAsia="標楷體" w:hAnsi="標楷體" w:hint="eastAsia"/>
          <w:color w:val="auto"/>
        </w:rPr>
        <w:t xml:space="preserve"> </w:t>
      </w:r>
      <w:r w:rsidRPr="00753356">
        <w:rPr>
          <w:rFonts w:ascii="標楷體" w:eastAsia="標楷體" w:hAnsi="標楷體" w:hint="eastAsia"/>
          <w:color w:val="auto"/>
        </w:rPr>
        <w:t>(</w:t>
      </w:r>
      <w:r w:rsidR="00A5147D">
        <w:rPr>
          <w:rFonts w:ascii="標楷體" w:eastAsia="標楷體" w:hAnsi="標楷體"/>
          <w:color w:val="auto"/>
        </w:rPr>
        <w:t>B</w:t>
      </w:r>
      <w:r w:rsidRPr="00753356">
        <w:rPr>
          <w:rFonts w:ascii="標楷體" w:eastAsia="標楷體" w:hAnsi="標楷體" w:hint="eastAsia"/>
          <w:color w:val="auto"/>
        </w:rPr>
        <w:t>)水和氧</w:t>
      </w:r>
      <w:r w:rsidR="0052324B">
        <w:rPr>
          <w:rFonts w:ascii="標楷體" w:eastAsia="標楷體" w:hAnsi="標楷體" w:hint="eastAsia"/>
          <w:color w:val="auto"/>
        </w:rPr>
        <w:t>可由</w:t>
      </w:r>
      <w:r w:rsidRPr="00753356">
        <w:rPr>
          <w:rFonts w:ascii="標楷體" w:eastAsia="標楷體" w:hAnsi="標楷體" w:hint="eastAsia"/>
          <w:color w:val="auto"/>
        </w:rPr>
        <w:t>左向右擴散</w:t>
      </w:r>
      <w:r w:rsidR="0052324B">
        <w:rPr>
          <w:rFonts w:ascii="標楷體" w:eastAsia="標楷體" w:hAnsi="標楷體" w:hint="eastAsia"/>
          <w:color w:val="auto"/>
        </w:rPr>
        <w:t xml:space="preserve"> </w:t>
      </w:r>
      <w:r w:rsidRPr="00753356">
        <w:rPr>
          <w:rFonts w:ascii="標楷體" w:eastAsia="標楷體" w:hAnsi="標楷體" w:hint="eastAsia"/>
          <w:color w:val="auto"/>
        </w:rPr>
        <w:t>(</w:t>
      </w:r>
      <w:r w:rsidR="00A5147D">
        <w:rPr>
          <w:rFonts w:ascii="標楷體" w:eastAsia="標楷體" w:hAnsi="標楷體"/>
          <w:color w:val="auto"/>
        </w:rPr>
        <w:t>C</w:t>
      </w:r>
      <w:r w:rsidRPr="00753356">
        <w:rPr>
          <w:rFonts w:ascii="標楷體" w:eastAsia="標楷體" w:hAnsi="標楷體" w:hint="eastAsia"/>
          <w:color w:val="auto"/>
        </w:rPr>
        <w:t>)蛋白質</w:t>
      </w:r>
      <w:r w:rsidR="0052324B">
        <w:rPr>
          <w:rFonts w:ascii="標楷體" w:eastAsia="標楷體" w:hAnsi="標楷體" w:hint="eastAsia"/>
          <w:color w:val="auto"/>
        </w:rPr>
        <w:t>可由</w:t>
      </w:r>
      <w:r w:rsidRPr="00753356">
        <w:rPr>
          <w:rFonts w:ascii="標楷體" w:eastAsia="標楷體" w:hAnsi="標楷體" w:hint="eastAsia"/>
          <w:color w:val="auto"/>
        </w:rPr>
        <w:t>右向左擴散</w:t>
      </w:r>
      <w:r w:rsidR="0052324B">
        <w:rPr>
          <w:rFonts w:ascii="標楷體" w:eastAsia="標楷體" w:hAnsi="標楷體" w:hint="eastAsia"/>
          <w:color w:val="auto"/>
        </w:rPr>
        <w:t xml:space="preserve"> </w:t>
      </w:r>
      <w:r w:rsidRPr="00753356">
        <w:rPr>
          <w:rFonts w:ascii="標楷體" w:eastAsia="標楷體" w:hAnsi="標楷體" w:hint="eastAsia"/>
          <w:color w:val="auto"/>
        </w:rPr>
        <w:t>(</w:t>
      </w:r>
      <w:r w:rsidR="00A5147D">
        <w:rPr>
          <w:rFonts w:ascii="標楷體" w:eastAsia="標楷體" w:hAnsi="標楷體"/>
          <w:color w:val="auto"/>
        </w:rPr>
        <w:t>D</w:t>
      </w:r>
      <w:r w:rsidRPr="00753356">
        <w:rPr>
          <w:rFonts w:ascii="標楷體" w:eastAsia="標楷體" w:hAnsi="標楷體" w:hint="eastAsia"/>
          <w:color w:val="auto"/>
        </w:rPr>
        <w:t>)</w:t>
      </w:r>
      <w:r w:rsidR="0052324B">
        <w:rPr>
          <w:rFonts w:ascii="標楷體" w:eastAsia="標楷體" w:hAnsi="標楷體" w:hint="eastAsia"/>
          <w:color w:val="auto"/>
        </w:rPr>
        <w:t>澱粉可以雙向擴散</w:t>
      </w:r>
      <w:r w:rsidRPr="00753356">
        <w:rPr>
          <w:rFonts w:ascii="標楷體" w:eastAsia="標楷體" w:hAnsi="標楷體" w:hint="eastAsia"/>
          <w:color w:val="auto"/>
        </w:rPr>
        <w:t>。</w:t>
      </w:r>
    </w:p>
    <w:p w14:paraId="148346C8" w14:textId="7C785D04" w:rsidR="0089145B" w:rsidRDefault="005B6E5E" w:rsidP="0089145B">
      <w:pPr>
        <w:pStyle w:val="1"/>
        <w:tabs>
          <w:tab w:val="num" w:pos="600"/>
        </w:tabs>
        <w:ind w:left="840" w:hangingChars="350" w:hanging="840"/>
        <w:rPr>
          <w:rFonts w:ascii="標楷體" w:eastAsia="標楷體" w:hAnsi="標楷體"/>
          <w:color w:val="auto"/>
        </w:rPr>
      </w:pPr>
      <w:r>
        <w:rPr>
          <w:rFonts w:ascii="標楷體" w:eastAsia="標楷體" w:hAnsi="標楷體"/>
          <w:noProof/>
          <w:color w:val="auto"/>
        </w:rPr>
        <w:lastRenderedPageBreak/>
        <w:drawing>
          <wp:anchor distT="0" distB="0" distL="114300" distR="114300" simplePos="0" relativeHeight="251748352" behindDoc="0" locked="0" layoutInCell="1" allowOverlap="1" wp14:anchorId="581838EE" wp14:editId="55996477">
            <wp:simplePos x="0" y="0"/>
            <wp:positionH relativeFrom="page">
              <wp:posOffset>4231005</wp:posOffset>
            </wp:positionH>
            <wp:positionV relativeFrom="paragraph">
              <wp:posOffset>440690</wp:posOffset>
            </wp:positionV>
            <wp:extent cx="1189355" cy="1362710"/>
            <wp:effectExtent l="0" t="0" r="0" b="0"/>
            <wp:wrapTopAndBottom/>
            <wp:docPr id="34" name="圖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9" cstate="print">
                      <a:grayscl/>
                      <a:extLst>
                        <a:ext uri="{28A0092B-C50C-407E-A947-70E740481C1C}">
                          <a14:useLocalDpi xmlns:a14="http://schemas.microsoft.com/office/drawing/2010/main" val="0"/>
                        </a:ext>
                      </a:extLst>
                    </a:blip>
                    <a:srcRect/>
                    <a:stretch>
                      <a:fillRect/>
                    </a:stretch>
                  </pic:blipFill>
                  <pic:spPr bwMode="auto">
                    <a:xfrm>
                      <a:off x="0" y="0"/>
                      <a:ext cx="1189355" cy="1362710"/>
                    </a:xfrm>
                    <a:prstGeom prst="rect">
                      <a:avLst/>
                    </a:prstGeom>
                    <a:noFill/>
                  </pic:spPr>
                </pic:pic>
              </a:graphicData>
            </a:graphic>
            <wp14:sizeRelH relativeFrom="margin">
              <wp14:pctWidth>0</wp14:pctWidth>
            </wp14:sizeRelH>
            <wp14:sizeRelV relativeFrom="margin">
              <wp14:pctHeight>0</wp14:pctHeight>
            </wp14:sizeRelV>
          </wp:anchor>
        </w:drawing>
      </w:r>
      <w:r>
        <w:rPr>
          <w:rFonts w:ascii="標楷體" w:eastAsia="標楷體" w:hAnsi="標楷體" w:hint="eastAsia"/>
          <w:color w:val="auto"/>
        </w:rPr>
        <w:t>下</w:t>
      </w:r>
      <w:r w:rsidRPr="00C73AF1">
        <w:rPr>
          <w:rFonts w:ascii="標楷體" w:eastAsia="標楷體" w:hAnsi="標楷體" w:hint="eastAsia"/>
          <w:color w:val="auto"/>
        </w:rPr>
        <w:t>圖為顯微鏡下跳蚤的照片，依圖中比例尺推算</w:t>
      </w:r>
      <w:r>
        <w:rPr>
          <w:rFonts w:ascii="標楷體" w:eastAsia="標楷體" w:hAnsi="標楷體" w:hint="eastAsia"/>
          <w:color w:val="auto"/>
        </w:rPr>
        <w:t>(</w:t>
      </w:r>
      <w:r>
        <w:rPr>
          <w:rFonts w:ascii="標楷體" w:eastAsia="標楷體" w:hAnsi="標楷體"/>
          <w:color w:val="auto"/>
        </w:rPr>
        <w:t>1</w:t>
      </w:r>
      <w:r>
        <w:rPr>
          <w:rFonts w:ascii="標楷體" w:eastAsia="標楷體" w:hAnsi="標楷體" w:hint="eastAsia"/>
          <w:color w:val="auto"/>
        </w:rPr>
        <w:t>公分=10毫米)(1毫米=1000微米)(</w:t>
      </w:r>
      <w:r>
        <w:rPr>
          <w:rFonts w:ascii="標楷體" w:eastAsia="標楷體" w:hAnsi="標楷體"/>
          <w:color w:val="auto"/>
        </w:rPr>
        <w:t>1m</w:t>
      </w:r>
      <w:r w:rsidRPr="00CB7A1E">
        <w:rPr>
          <w:rFonts w:ascii="標楷體" w:eastAsia="標楷體" w:hAnsi="標楷體" w:cs="Arial"/>
          <w:color w:val="222222"/>
          <w:shd w:val="clear" w:color="auto" w:fill="FFFFFF"/>
        </w:rPr>
        <w:t>m</w:t>
      </w:r>
      <w:r>
        <w:rPr>
          <w:rFonts w:ascii="標楷體" w:eastAsia="標楷體" w:hAnsi="標楷體" w:cs="Arial" w:hint="eastAsia"/>
          <w:color w:val="222222"/>
          <w:shd w:val="clear" w:color="auto" w:fill="FFFFFF"/>
        </w:rPr>
        <w:t>=</w:t>
      </w:r>
      <w:r>
        <w:rPr>
          <w:rFonts w:ascii="標楷體" w:eastAsia="標楷體" w:hAnsi="標楷體" w:cs="Arial"/>
          <w:color w:val="222222"/>
          <w:shd w:val="clear" w:color="auto" w:fill="FFFFFF"/>
        </w:rPr>
        <w:t>1</w:t>
      </w:r>
      <w:r>
        <w:rPr>
          <w:rFonts w:ascii="標楷體" w:eastAsia="標楷體" w:hAnsi="標楷體" w:cs="Arial" w:hint="eastAsia"/>
          <w:color w:val="222222"/>
          <w:shd w:val="clear" w:color="auto" w:fill="FFFFFF"/>
        </w:rPr>
        <w:t>毫米)</w:t>
      </w:r>
      <w:bookmarkStart w:id="7" w:name="_Hlk82345729"/>
      <w:r>
        <w:rPr>
          <w:rFonts w:ascii="標楷體" w:eastAsia="標楷體" w:hAnsi="標楷體" w:hint="eastAsia"/>
          <w:color w:val="auto"/>
        </w:rPr>
        <w:t>(</w:t>
      </w:r>
      <w:r>
        <w:rPr>
          <w:rFonts w:ascii="標楷體" w:eastAsia="標楷體" w:hAnsi="標楷體"/>
          <w:color w:val="auto"/>
        </w:rPr>
        <w:t>1</w:t>
      </w:r>
      <w:r w:rsidRPr="00CB7A1E">
        <w:rPr>
          <w:rFonts w:ascii="標楷體" w:eastAsia="標楷體" w:hAnsi="標楷體" w:cs="Arial"/>
          <w:color w:val="222222"/>
          <w:shd w:val="clear" w:color="auto" w:fill="FFFFFF"/>
        </w:rPr>
        <w:t>µm</w:t>
      </w:r>
      <w:r>
        <w:rPr>
          <w:rFonts w:ascii="標楷體" w:eastAsia="標楷體" w:hAnsi="標楷體" w:cs="Arial" w:hint="eastAsia"/>
          <w:color w:val="222222"/>
          <w:shd w:val="clear" w:color="auto" w:fill="FFFFFF"/>
        </w:rPr>
        <w:t>=</w:t>
      </w:r>
      <w:r>
        <w:rPr>
          <w:rFonts w:ascii="標楷體" w:eastAsia="標楷體" w:hAnsi="標楷體" w:cs="Arial"/>
          <w:color w:val="222222"/>
          <w:shd w:val="clear" w:color="auto" w:fill="FFFFFF"/>
        </w:rPr>
        <w:t>1</w:t>
      </w:r>
      <w:r>
        <w:rPr>
          <w:rFonts w:ascii="標楷體" w:eastAsia="標楷體" w:hAnsi="標楷體" w:cs="Arial" w:hint="eastAsia"/>
          <w:color w:val="222222"/>
          <w:shd w:val="clear" w:color="auto" w:fill="FFFFFF"/>
        </w:rPr>
        <w:t>微米)</w:t>
      </w:r>
      <w:bookmarkEnd w:id="7"/>
      <w:r w:rsidRPr="00C73AF1">
        <w:rPr>
          <w:rFonts w:ascii="標楷體" w:eastAsia="標楷體" w:hAnsi="標楷體" w:hint="eastAsia"/>
          <w:color w:val="auto"/>
        </w:rPr>
        <w:t>，</w:t>
      </w:r>
      <w:r>
        <w:rPr>
          <w:rFonts w:ascii="標楷體" w:eastAsia="標楷體" w:hAnsi="標楷體" w:hint="eastAsia"/>
          <w:color w:val="auto"/>
        </w:rPr>
        <w:t>則</w:t>
      </w:r>
      <w:r w:rsidRPr="00C73AF1">
        <w:rPr>
          <w:rFonts w:ascii="標楷體" w:eastAsia="標楷體" w:hAnsi="標楷體" w:hint="eastAsia"/>
          <w:color w:val="auto"/>
        </w:rPr>
        <w:t>跳蚤的實際長度</w:t>
      </w:r>
      <w:r w:rsidR="00C61D65">
        <w:rPr>
          <w:rFonts w:ascii="標楷體" w:eastAsia="標楷體" w:hAnsi="標楷體" w:hint="eastAsia"/>
          <w:color w:val="auto"/>
        </w:rPr>
        <w:t>最接近下列</w:t>
      </w:r>
      <w:r w:rsidRPr="00C73AF1">
        <w:rPr>
          <w:rFonts w:ascii="標楷體" w:eastAsia="標楷體" w:hAnsi="標楷體" w:hint="eastAsia"/>
          <w:color w:val="auto"/>
        </w:rPr>
        <w:t>何</w:t>
      </w:r>
      <w:r w:rsidR="00C61D65">
        <w:rPr>
          <w:rFonts w:ascii="標楷體" w:eastAsia="標楷體" w:hAnsi="標楷體" w:hint="eastAsia"/>
          <w:color w:val="auto"/>
        </w:rPr>
        <w:t>者</w:t>
      </w:r>
      <w:r w:rsidRPr="00C73AF1">
        <w:rPr>
          <w:rFonts w:ascii="標楷體" w:eastAsia="標楷體" w:hAnsi="標楷體" w:hint="eastAsia"/>
          <w:color w:val="auto"/>
        </w:rPr>
        <w:t>？</w:t>
      </w:r>
      <w:r w:rsidR="004B1A60">
        <w:rPr>
          <w:rFonts w:ascii="標楷體" w:eastAsia="標楷體" w:hAnsi="標楷體" w:hint="eastAsia"/>
          <w:color w:val="auto"/>
        </w:rPr>
        <w:t xml:space="preserve"> </w:t>
      </w:r>
      <w:r w:rsidRPr="00C73AF1">
        <w:rPr>
          <w:rFonts w:ascii="標楷體" w:eastAsia="標楷體" w:hAnsi="標楷體" w:hint="eastAsia"/>
          <w:color w:val="auto"/>
        </w:rPr>
        <w:t>(A)</w:t>
      </w:r>
      <w:r w:rsidR="00C61D65">
        <w:rPr>
          <w:rFonts w:ascii="標楷體" w:eastAsia="標楷體" w:hAnsi="標楷體" w:hint="eastAsia"/>
          <w:color w:val="auto"/>
        </w:rPr>
        <w:t xml:space="preserve"> 30</w:t>
      </w:r>
      <w:r w:rsidRPr="00C73AF1">
        <w:rPr>
          <w:rFonts w:ascii="標楷體" w:eastAsia="標楷體" w:hAnsi="標楷體" w:hint="eastAsia"/>
          <w:color w:val="auto"/>
        </w:rPr>
        <w:t>毫米</w:t>
      </w:r>
      <w:r>
        <w:rPr>
          <w:rFonts w:ascii="標楷體" w:eastAsia="標楷體" w:hAnsi="標楷體" w:hint="eastAsia"/>
          <w:color w:val="auto"/>
        </w:rPr>
        <w:t xml:space="preserve"> </w:t>
      </w:r>
      <w:r w:rsidRPr="00C73AF1">
        <w:rPr>
          <w:rFonts w:ascii="標楷體" w:eastAsia="標楷體" w:hAnsi="標楷體" w:hint="eastAsia"/>
          <w:color w:val="auto"/>
        </w:rPr>
        <w:t>(B)</w:t>
      </w:r>
      <w:r w:rsidR="00C61D65">
        <w:rPr>
          <w:rFonts w:ascii="標楷體" w:eastAsia="標楷體" w:hAnsi="標楷體" w:hint="eastAsia"/>
          <w:color w:val="auto"/>
        </w:rPr>
        <w:t xml:space="preserve"> 300</w:t>
      </w:r>
      <w:r w:rsidRPr="00CB7A1E">
        <w:rPr>
          <w:rFonts w:ascii="標楷體" w:eastAsia="標楷體" w:hAnsi="標楷體" w:cs="Arial"/>
          <w:color w:val="222222"/>
          <w:shd w:val="clear" w:color="auto" w:fill="FFFFFF"/>
        </w:rPr>
        <w:t>µm</w:t>
      </w:r>
      <w:r>
        <w:rPr>
          <w:rFonts w:ascii="標楷體" w:eastAsia="標楷體" w:hAnsi="標楷體" w:hint="eastAsia"/>
          <w:color w:val="auto"/>
        </w:rPr>
        <w:t xml:space="preserve"> </w:t>
      </w:r>
      <w:r w:rsidRPr="00C73AF1">
        <w:rPr>
          <w:rFonts w:ascii="標楷體" w:eastAsia="標楷體" w:hAnsi="標楷體" w:hint="eastAsia"/>
          <w:color w:val="auto"/>
        </w:rPr>
        <w:t>(C)</w:t>
      </w:r>
      <w:r w:rsidR="00C61D65">
        <w:rPr>
          <w:rFonts w:ascii="標楷體" w:eastAsia="標楷體" w:hAnsi="標楷體" w:hint="eastAsia"/>
          <w:color w:val="auto"/>
        </w:rPr>
        <w:t xml:space="preserve"> 3</w:t>
      </w:r>
      <w:r w:rsidRPr="00C73AF1">
        <w:rPr>
          <w:rFonts w:ascii="標楷體" w:eastAsia="標楷體" w:hAnsi="標楷體" w:hint="eastAsia"/>
          <w:color w:val="auto"/>
        </w:rPr>
        <w:t>公分</w:t>
      </w:r>
      <w:r>
        <w:rPr>
          <w:rFonts w:ascii="標楷體" w:eastAsia="標楷體" w:hAnsi="標楷體" w:hint="eastAsia"/>
          <w:color w:val="auto"/>
        </w:rPr>
        <w:t xml:space="preserve"> </w:t>
      </w:r>
      <w:r w:rsidRPr="00C73AF1">
        <w:rPr>
          <w:rFonts w:ascii="標楷體" w:eastAsia="標楷體" w:hAnsi="標楷體" w:hint="eastAsia"/>
          <w:color w:val="auto"/>
        </w:rPr>
        <w:t>(D)</w:t>
      </w:r>
      <w:r w:rsidR="00C61D65">
        <w:rPr>
          <w:rFonts w:ascii="標楷體" w:eastAsia="標楷體" w:hAnsi="標楷體" w:hint="eastAsia"/>
          <w:color w:val="auto"/>
        </w:rPr>
        <w:t xml:space="preserve"> </w:t>
      </w:r>
      <w:r>
        <w:rPr>
          <w:rFonts w:ascii="標楷體" w:eastAsia="標楷體" w:hAnsi="標楷體" w:hint="eastAsia"/>
          <w:color w:val="auto"/>
        </w:rPr>
        <w:t>0.</w:t>
      </w:r>
      <w:r w:rsidR="00C61D65">
        <w:rPr>
          <w:rFonts w:ascii="標楷體" w:eastAsia="標楷體" w:hAnsi="標楷體" w:hint="eastAsia"/>
          <w:color w:val="auto"/>
        </w:rPr>
        <w:t>3</w:t>
      </w:r>
      <w:r w:rsidRPr="00C73AF1">
        <w:rPr>
          <w:rFonts w:ascii="標楷體" w:eastAsia="標楷體" w:hAnsi="標楷體" w:hint="eastAsia"/>
          <w:color w:val="auto"/>
        </w:rPr>
        <w:t>公分</w:t>
      </w:r>
    </w:p>
    <w:p w14:paraId="2E59B74B" w14:textId="67799707" w:rsidR="002C6B87" w:rsidRDefault="002D519C" w:rsidP="004B1A60">
      <w:pPr>
        <w:pStyle w:val="1"/>
        <w:numPr>
          <w:ilvl w:val="0"/>
          <w:numId w:val="0"/>
        </w:numPr>
        <w:rPr>
          <w:rFonts w:ascii="標楷體" w:eastAsia="標楷體" w:hAnsi="標楷體"/>
          <w:color w:val="auto"/>
        </w:rPr>
      </w:pPr>
      <w:r>
        <w:rPr>
          <w:rFonts w:cstheme="minorHAnsi"/>
          <w:noProof/>
        </w:rPr>
        <mc:AlternateContent>
          <mc:Choice Requires="wps">
            <w:drawing>
              <wp:anchor distT="0" distB="0" distL="114300" distR="114300" simplePos="0" relativeHeight="251761664" behindDoc="0" locked="0" layoutInCell="1" allowOverlap="1" wp14:anchorId="4D07B53D" wp14:editId="1FABD31D">
                <wp:simplePos x="0" y="0"/>
                <wp:positionH relativeFrom="column">
                  <wp:posOffset>1879601</wp:posOffset>
                </wp:positionH>
                <wp:positionV relativeFrom="paragraph">
                  <wp:posOffset>2238738</wp:posOffset>
                </wp:positionV>
                <wp:extent cx="996496" cy="299962"/>
                <wp:effectExtent l="0" t="0" r="13335" b="24130"/>
                <wp:wrapNone/>
                <wp:docPr id="8" name="文字方塊 8"/>
                <wp:cNvGraphicFramePr/>
                <a:graphic xmlns:a="http://schemas.openxmlformats.org/drawingml/2006/main">
                  <a:graphicData uri="http://schemas.microsoft.com/office/word/2010/wordprocessingShape">
                    <wps:wsp>
                      <wps:cNvSpPr txBox="1"/>
                      <wps:spPr>
                        <a:xfrm>
                          <a:off x="0" y="0"/>
                          <a:ext cx="996496" cy="299962"/>
                        </a:xfrm>
                        <a:prstGeom prst="rect">
                          <a:avLst/>
                        </a:prstGeom>
                        <a:solidFill>
                          <a:schemeClr val="lt1"/>
                        </a:solidFill>
                        <a:ln w="6350">
                          <a:solidFill>
                            <a:prstClr val="black"/>
                          </a:solidFill>
                        </a:ln>
                      </wps:spPr>
                      <wps:txbx>
                        <w:txbxContent>
                          <w:p w14:paraId="2BEC03E7" w14:textId="2F45CDC3" w:rsidR="002D519C" w:rsidRPr="00CE21EB" w:rsidRDefault="002D519C">
                            <w:pPr>
                              <w:rPr>
                                <w:rFonts w:ascii="標楷體" w:eastAsia="標楷體" w:hAnsi="標楷體"/>
                              </w:rPr>
                            </w:pPr>
                            <w:r w:rsidRPr="00CE21EB">
                              <w:rPr>
                                <w:rFonts w:ascii="標楷體" w:eastAsia="標楷體" w:hAnsi="標楷體" w:hint="eastAsia"/>
                              </w:rPr>
                              <w:t>特殊蛋白質</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4D07B53D" id="文字方塊 8" o:spid="_x0000_s1047" type="#_x0000_t202" style="position:absolute;margin-left:148pt;margin-top:176.3pt;width:78.45pt;height:23.6pt;z-index:2517616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xVSZgIAAKwEAAAOAAAAZHJzL2Uyb0RvYy54bWysVFFu2zAM/R+wOwj6X5xkadYYcYosRYYB&#10;RVsgHfqtyHJsTBY1SYmdXWBAD9B97wA7wA7UnmOUbKdpt69hPwopPj+Rj2SmZ3UpyU4YW4BK6KDX&#10;p0QoDmmhNgn9dLN8c0qJdUylTIISCd0LS89mr19NKx2LIeQgU2EIkigbVzqhuXM6jiLLc1Ey2wMt&#10;FAYzMCVz6JpNlBpWIXspo2G/P44qMKk2wIW1eHveBOks8GeZ4O4qy6xwRCYUc3PhNOFc+zOaTVm8&#10;MUznBW/TYP+QRckKhY8eqM6ZY2Rrij+oyoIbsJC5HocygiwruAg1YDWD/otqVjnTItSC4lh9kMn+&#10;P1p+ubs2pEgTio1SrMQWPd5/e/j5/fH+18OPO3LqFaq0jRG40gh19XuosdPdvcVLX3idmdL/YkkE&#10;46j1/qCvqB3heDmZjEeTMSUcQ8MJekPPEj19rI11HwSUxBsJNdi+oCrbXVjXQDuIf8uCLNJlIWVw&#10;/MiIhTRkx7DZ0oUUkfwZSipSJXT89qQfiJ/FPPXh+7Vk/HOb3hEK+aTCnL0kTenecvW6DiIOxp0u&#10;a0j3KJeBZuSs5ssC+S+YddfM4IyhQrg37gqPTAImBa1FSQ7m69/uPR5bj1FKKpzZhNovW2YEJfKj&#10;wqGYDEYjP+TBGZ28G6JjjiPr44jalgtApQa4oZoH0+Od7MzMQHmL6zX3r2KIKY5vJ9R15sI1m4Tr&#10;ycV8HkA41pq5C7XS3FP7znhdb+pbZnTbV4cDcQnddLP4RXsbrP9SwXzrICtC773Qjaqt/rgSYXra&#10;9fU7d+wH1NOfzOw3AAAA//8DAFBLAwQUAAYACAAAACEAWNRF8d4AAAALAQAADwAAAGRycy9kb3du&#10;cmV2LnhtbEyPwU7DMBBE70j8g7VI3KhDoFEc4lSAChdOFMR5G7u2RWxHsZuGv2c50ePsjGbftJvF&#10;D2zWU3IxSLhdFcB06KNywUj4/Hi5qYGljEHhEIOW8KMTbLrLixYbFU/hXc+7bBiVhNSgBJvz2HCe&#10;eqs9plUcdSDvECePmeRkuJrwROV+4GVRVNyjC/TB4qifre6/d0cvYftkhOlrnOy2Vs7Ny9fhzbxK&#10;eX21PD4Ay3rJ/2H4wyd06IhpH49BJTZIKEVFW7KEu3VZAaPE/boUwPZ0EaIG3rX8fEP3CwAA//8D&#10;AFBLAQItABQABgAIAAAAIQC2gziS/gAAAOEBAAATAAAAAAAAAAAAAAAAAAAAAABbQ29udGVudF9U&#10;eXBlc10ueG1sUEsBAi0AFAAGAAgAAAAhADj9If/WAAAAlAEAAAsAAAAAAAAAAAAAAAAALwEAAF9y&#10;ZWxzLy5yZWxzUEsBAi0AFAAGAAgAAAAhAASnFVJmAgAArAQAAA4AAAAAAAAAAAAAAAAALgIAAGRy&#10;cy9lMm9Eb2MueG1sUEsBAi0AFAAGAAgAAAAhAFjURfHeAAAACwEAAA8AAAAAAAAAAAAAAAAAwAQA&#10;AGRycy9kb3ducmV2LnhtbFBLBQYAAAAABAAEAPMAAADLBQAAAAA=&#10;" fillcolor="white [3201]" strokeweight=".5pt">
                <v:textbox>
                  <w:txbxContent>
                    <w:p w14:paraId="2BEC03E7" w14:textId="2F45CDC3" w:rsidR="002D519C" w:rsidRPr="00CE21EB" w:rsidRDefault="002D519C">
                      <w:pPr>
                        <w:rPr>
                          <w:rFonts w:ascii="標楷體" w:eastAsia="標楷體" w:hAnsi="標楷體"/>
                        </w:rPr>
                      </w:pPr>
                      <w:r w:rsidRPr="00CE21EB">
                        <w:rPr>
                          <w:rFonts w:ascii="標楷體" w:eastAsia="標楷體" w:hAnsi="標楷體" w:hint="eastAsia"/>
                        </w:rPr>
                        <w:t>特殊蛋白質</w:t>
                      </w:r>
                    </w:p>
                  </w:txbxContent>
                </v:textbox>
              </v:shape>
            </w:pict>
          </mc:Fallback>
        </mc:AlternateContent>
      </w:r>
      <w:r>
        <w:rPr>
          <w:rFonts w:cstheme="minorHAnsi"/>
          <w:noProof/>
        </w:rPr>
        <mc:AlternateContent>
          <mc:Choice Requires="wps">
            <w:drawing>
              <wp:anchor distT="0" distB="0" distL="114300" distR="114300" simplePos="0" relativeHeight="251760640" behindDoc="0" locked="0" layoutInCell="1" allowOverlap="1" wp14:anchorId="5C5E45BE" wp14:editId="47053882">
                <wp:simplePos x="0" y="0"/>
                <wp:positionH relativeFrom="column">
                  <wp:posOffset>2900438</wp:posOffset>
                </wp:positionH>
                <wp:positionV relativeFrom="paragraph">
                  <wp:posOffset>2437100</wp:posOffset>
                </wp:positionV>
                <wp:extent cx="474133" cy="4838"/>
                <wp:effectExtent l="19050" t="57150" r="0" b="90805"/>
                <wp:wrapNone/>
                <wp:docPr id="7" name="直線單箭頭接點 7"/>
                <wp:cNvGraphicFramePr/>
                <a:graphic xmlns:a="http://schemas.openxmlformats.org/drawingml/2006/main">
                  <a:graphicData uri="http://schemas.microsoft.com/office/word/2010/wordprocessingShape">
                    <wps:wsp>
                      <wps:cNvCnPr/>
                      <wps:spPr>
                        <a:xfrm flipH="1">
                          <a:off x="0" y="0"/>
                          <a:ext cx="474133" cy="4838"/>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0D3A8299" id="_x0000_t32" coordsize="21600,21600" o:spt="32" o:oned="t" path="m,l21600,21600e" filled="f">
                <v:path arrowok="t" fillok="f" o:connecttype="none"/>
                <o:lock v:ext="edit" shapetype="t"/>
              </v:shapetype>
              <v:shape id="直線單箭頭接點 7" o:spid="_x0000_s1026" type="#_x0000_t32" style="position:absolute;margin-left:228.4pt;margin-top:191.9pt;width:37.35pt;height:.4pt;flip:x;z-index:2517606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Qv++gEAAP0DAAAOAAAAZHJzL2Uyb0RvYy54bWysU0uOEzEQ3SNxB8t70skkIlGUziwyfBYI&#10;IhgO4HHb3Rb+qWySziVYsgAJsZnlzAppFpwHorkFZXfSID4SQmwsf+q9qveqvDhtjSYbAUE5W9LR&#10;YEiJsNxVytYlfXn+8N6MkhCZrZh2VpR0JwI9Xd69s9j6uThxjdOVAIIkNsy3vqRNjH5eFIE3wrAw&#10;cF5YfJQODIt4hLqogG2R3ejiZDi8X2wdVB4cFyHg7Vn3SJeZX0rB4zMpg4hElxRri3mFvF6ktVgu&#10;2LwG5hvFD2Wwf6jCMGUxaU91xiIjr0H9QmUUBxecjAPuTOGkVFxkDahmNPxJzYuGeZG1oDnB9zaF&#10;/0fLn27WQFRV0ikllhls0f79p/3Nuy9vr/fXV7cfr76+ubz9/IFMk1VbH+aIWNk1HE7BryHpbiUY&#10;IrXyj3EKshOojbTZ6F1vtGgj4Xg5mU5G4zElHJ8ms/EscRcdSSLzEOIj4QxJm5KGCEzVTVw5a7Gh&#10;DroEbPMkxA54BCSwtmmNTOkHtiJx51FSBMVsrcUhTwopkpau+ryLOy06+HMh0RCsskuTR1GsNJAN&#10;wyGqXo16FoxMEKm07kHDLP6PoENsgok8nn8L7KNzRmdjDzTKOvhd1tgeS5Vd/FF1pzXJvnDVLvcy&#10;24Ezlvtw+A9piH88Z/j3X7v8BgAA//8DAFBLAwQUAAYACAAAACEAT2vG5+AAAAALAQAADwAAAGRy&#10;cy9kb3ducmV2LnhtbEyPzU7DMBCE70i8g7VI3KhT8qOSxqlQpR5BouUANzfeOoF4HcVuG3h6tid6&#10;250dzXxbrSbXixOOofOkYD5LQCA13nRkFbzvNg8LECFqMrr3hAp+MMCqvr2pdGn8md7wtI1WcAiF&#10;UitoYxxKKUPTotNh5gckvh386HTkdbTSjPrM4a6Xj0lSSKc74oZWD7husfneHp2Cl+js6J7yTWYt&#10;pZ9fYbf+eP1V6v5uel6CiDjFfzNc8Bkdamba+yOZIHoFWV4welSQLlIe2JGn8xzE/qJkBci6ktc/&#10;1H8AAAD//wMAUEsBAi0AFAAGAAgAAAAhALaDOJL+AAAA4QEAABMAAAAAAAAAAAAAAAAAAAAAAFtD&#10;b250ZW50X1R5cGVzXS54bWxQSwECLQAUAAYACAAAACEAOP0h/9YAAACUAQAACwAAAAAAAAAAAAAA&#10;AAAvAQAAX3JlbHMvLnJlbHNQSwECLQAUAAYACAAAACEA4YUL/voBAAD9AwAADgAAAAAAAAAAAAAA&#10;AAAuAgAAZHJzL2Uyb0RvYy54bWxQSwECLQAUAAYACAAAACEAT2vG5+AAAAALAQAADwAAAAAAAAAA&#10;AAAAAABUBAAAZHJzL2Rvd25yZXYueG1sUEsFBgAAAAAEAAQA8wAAAGEFAAAAAA==&#10;" strokecolor="black [3040]">
                <v:stroke endarrow="block"/>
              </v:shape>
            </w:pict>
          </mc:Fallback>
        </mc:AlternateContent>
      </w:r>
      <w:r w:rsidR="005B154C">
        <w:rPr>
          <w:rFonts w:cstheme="minorHAnsi"/>
          <w:noProof/>
        </w:rPr>
        <w:drawing>
          <wp:anchor distT="0" distB="0" distL="114300" distR="114300" simplePos="0" relativeHeight="251751424" behindDoc="0" locked="0" layoutInCell="1" allowOverlap="1" wp14:anchorId="4E2C3CD7" wp14:editId="78AFFE0C">
            <wp:simplePos x="0" y="0"/>
            <wp:positionH relativeFrom="page">
              <wp:align>center</wp:align>
            </wp:positionH>
            <wp:positionV relativeFrom="paragraph">
              <wp:posOffset>1624215</wp:posOffset>
            </wp:positionV>
            <wp:extent cx="2102485" cy="1421130"/>
            <wp:effectExtent l="0" t="0" r="0" b="7620"/>
            <wp:wrapTopAndBottom/>
            <wp:docPr id="18" name="圖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0" cstate="print">
                      <a:extLst>
                        <a:ext uri="{BEBA8EAE-BF5A-486C-A8C5-ECC9F3942E4B}">
                          <a14:imgProps xmlns:a14="http://schemas.microsoft.com/office/drawing/2010/main">
                            <a14:imgLayer r:embed="rId41">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2102485" cy="1421130"/>
                    </a:xfrm>
                    <a:prstGeom prst="rect">
                      <a:avLst/>
                    </a:prstGeom>
                    <a:noFill/>
                  </pic:spPr>
                </pic:pic>
              </a:graphicData>
            </a:graphic>
            <wp14:sizeRelH relativeFrom="margin">
              <wp14:pctWidth>0</wp14:pctWidth>
            </wp14:sizeRelH>
            <wp14:sizeRelV relativeFrom="margin">
              <wp14:pctHeight>0</wp14:pctHeight>
            </wp14:sizeRelV>
          </wp:anchor>
        </w:drawing>
      </w:r>
      <w:r w:rsidR="00570C7F" w:rsidRPr="007665A6">
        <w:rPr>
          <w:rFonts w:ascii="標楷體" w:eastAsia="標楷體" w:hAnsi="標楷體" w:hint="eastAsia"/>
          <w:color w:val="auto"/>
        </w:rPr>
        <w:t>【題組】</w:t>
      </w:r>
      <w:r w:rsidR="00570C7F">
        <w:rPr>
          <w:rFonts w:ascii="標楷體" w:eastAsia="標楷體" w:hAnsi="標楷體" w:hint="eastAsia"/>
          <w:color w:val="auto"/>
        </w:rPr>
        <w:t>下</w:t>
      </w:r>
      <w:r w:rsidR="00570C7F" w:rsidRPr="00570C7F">
        <w:rPr>
          <w:rFonts w:ascii="標楷體" w:eastAsia="標楷體" w:hAnsi="標楷體" w:hint="eastAsia"/>
          <w:color w:val="auto"/>
        </w:rPr>
        <w:t>圖為細胞某構造的示意圖。</w:t>
      </w:r>
      <w:r w:rsidR="005B154C">
        <w:rPr>
          <w:rFonts w:ascii="標楷體" w:eastAsia="標楷體" w:hAnsi="標楷體" w:hint="eastAsia"/>
          <w:color w:val="auto"/>
        </w:rPr>
        <w:t>A、</w:t>
      </w:r>
      <w:r w:rsidR="005B154C">
        <w:rPr>
          <w:rFonts w:ascii="標楷體" w:eastAsia="標楷體" w:hAnsi="標楷體"/>
          <w:color w:val="auto"/>
        </w:rPr>
        <w:t>B</w:t>
      </w:r>
      <w:r w:rsidR="00570C7F" w:rsidRPr="00570C7F">
        <w:rPr>
          <w:rFonts w:ascii="標楷體" w:eastAsia="標楷體" w:hAnsi="標楷體" w:hint="eastAsia"/>
          <w:color w:val="auto"/>
        </w:rPr>
        <w:t>兩箭頭代表物質進出細胞的</w:t>
      </w:r>
      <w:r w:rsidR="005B154C">
        <w:rPr>
          <w:rFonts w:ascii="標楷體" w:eastAsia="標楷體" w:hAnsi="標楷體" w:hint="eastAsia"/>
          <w:color w:val="auto"/>
        </w:rPr>
        <w:t>途徑</w:t>
      </w:r>
      <w:r w:rsidR="00570C7F" w:rsidRPr="00570C7F">
        <w:rPr>
          <w:rFonts w:ascii="標楷體" w:eastAsia="標楷體" w:hAnsi="標楷體" w:hint="eastAsia"/>
          <w:color w:val="auto"/>
        </w:rPr>
        <w:t>，請依</w:t>
      </w:r>
      <w:r w:rsidR="004B1A60">
        <w:rPr>
          <w:rFonts w:ascii="標楷體" w:eastAsia="標楷體" w:hAnsi="標楷體" w:hint="eastAsia"/>
          <w:color w:val="auto"/>
        </w:rPr>
        <w:t>照</w:t>
      </w:r>
      <w:r w:rsidR="00570C7F" w:rsidRPr="00570C7F">
        <w:rPr>
          <w:rFonts w:ascii="標楷體" w:eastAsia="標楷體" w:hAnsi="標楷體" w:hint="eastAsia"/>
          <w:color w:val="auto"/>
        </w:rPr>
        <w:t>圖</w:t>
      </w:r>
      <w:r w:rsidR="004B1A60">
        <w:rPr>
          <w:rFonts w:ascii="標楷體" w:eastAsia="標楷體" w:hAnsi="標楷體" w:hint="eastAsia"/>
          <w:color w:val="auto"/>
        </w:rPr>
        <w:t>示</w:t>
      </w:r>
      <w:bookmarkStart w:id="8" w:name="_GoBack"/>
      <w:bookmarkEnd w:id="8"/>
      <w:r w:rsidR="00570C7F" w:rsidRPr="00570C7F">
        <w:rPr>
          <w:rFonts w:ascii="標楷體" w:eastAsia="標楷體" w:hAnsi="標楷體" w:hint="eastAsia"/>
          <w:color w:val="auto"/>
        </w:rPr>
        <w:t>回答</w:t>
      </w:r>
      <w:r w:rsidR="004B1A60">
        <w:rPr>
          <w:rFonts w:ascii="標楷體" w:eastAsia="標楷體" w:hAnsi="標楷體" w:hint="eastAsia"/>
          <w:color w:val="auto"/>
        </w:rPr>
        <w:t>第</w:t>
      </w:r>
      <w:r w:rsidR="00570C7F" w:rsidRPr="00570C7F">
        <w:rPr>
          <w:rFonts w:ascii="標楷體" w:eastAsia="標楷體" w:hAnsi="標楷體" w:hint="eastAsia"/>
          <w:color w:val="auto"/>
        </w:rPr>
        <w:t>2</w:t>
      </w:r>
      <w:r w:rsidR="004B1A60">
        <w:rPr>
          <w:rFonts w:ascii="標楷體" w:eastAsia="標楷體" w:hAnsi="標楷體" w:hint="eastAsia"/>
          <w:color w:val="auto"/>
        </w:rPr>
        <w:t>7</w:t>
      </w:r>
      <w:r w:rsidR="00570C7F" w:rsidRPr="00570C7F">
        <w:rPr>
          <w:rFonts w:ascii="標楷體" w:eastAsia="標楷體" w:hAnsi="標楷體" w:hint="eastAsia"/>
          <w:color w:val="auto"/>
        </w:rPr>
        <w:t>-2</w:t>
      </w:r>
      <w:r w:rsidR="00E27D29">
        <w:rPr>
          <w:rFonts w:ascii="標楷體" w:eastAsia="標楷體" w:hAnsi="標楷體"/>
          <w:color w:val="auto"/>
        </w:rPr>
        <w:t>9</w:t>
      </w:r>
      <w:r w:rsidR="00570C7F" w:rsidRPr="00570C7F">
        <w:rPr>
          <w:rFonts w:ascii="標楷體" w:eastAsia="標楷體" w:hAnsi="標楷體" w:hint="eastAsia"/>
          <w:color w:val="auto"/>
        </w:rPr>
        <w:t>題</w:t>
      </w:r>
      <w:r w:rsidR="004B1A60">
        <w:rPr>
          <w:rFonts w:ascii="標楷體" w:eastAsia="標楷體" w:hAnsi="標楷體" w:hint="eastAsia"/>
          <w:color w:val="auto"/>
        </w:rPr>
        <w:t>:</w:t>
      </w:r>
    </w:p>
    <w:p w14:paraId="6BF0CF08" w14:textId="164179EE" w:rsidR="00570C7F" w:rsidRDefault="004B1A60" w:rsidP="00F84E5A">
      <w:pPr>
        <w:pStyle w:val="1"/>
        <w:tabs>
          <w:tab w:val="num" w:pos="600"/>
        </w:tabs>
        <w:ind w:left="840" w:hangingChars="350" w:hanging="840"/>
        <w:rPr>
          <w:rFonts w:ascii="標楷體" w:eastAsia="標楷體" w:hAnsi="標楷體"/>
          <w:color w:val="auto"/>
        </w:rPr>
      </w:pPr>
      <w:r>
        <w:rPr>
          <w:rFonts w:ascii="標楷體" w:eastAsia="標楷體" w:hAnsi="標楷體" w:hint="eastAsia"/>
          <w:color w:val="auto"/>
        </w:rPr>
        <w:t>圖中</w:t>
      </w:r>
      <w:r w:rsidR="005B154C">
        <w:rPr>
          <w:rFonts w:ascii="標楷體" w:eastAsia="標楷體" w:hAnsi="標楷體" w:hint="eastAsia"/>
          <w:color w:val="auto"/>
        </w:rPr>
        <w:t>「?」</w:t>
      </w:r>
      <w:r>
        <w:rPr>
          <w:rFonts w:ascii="標楷體" w:eastAsia="標楷體" w:hAnsi="標楷體" w:hint="eastAsia"/>
          <w:color w:val="auto"/>
        </w:rPr>
        <w:t>所</w:t>
      </w:r>
      <w:r w:rsidR="005B154C">
        <w:rPr>
          <w:rFonts w:ascii="標楷體" w:eastAsia="標楷體" w:hAnsi="標楷體" w:hint="eastAsia"/>
          <w:color w:val="auto"/>
        </w:rPr>
        <w:t>表</w:t>
      </w:r>
      <w:r>
        <w:rPr>
          <w:rFonts w:ascii="標楷體" w:eastAsia="標楷體" w:hAnsi="標楷體" w:hint="eastAsia"/>
          <w:color w:val="auto"/>
        </w:rPr>
        <w:t xml:space="preserve">示的構造為以下何者? </w:t>
      </w:r>
      <w:r w:rsidRPr="00C73AF1">
        <w:rPr>
          <w:rFonts w:ascii="標楷體" w:eastAsia="標楷體" w:hAnsi="標楷體" w:hint="eastAsia"/>
          <w:color w:val="auto"/>
        </w:rPr>
        <w:t>(A)</w:t>
      </w:r>
      <w:r>
        <w:rPr>
          <w:rFonts w:ascii="標楷體" w:eastAsia="標楷體" w:hAnsi="標楷體" w:hint="eastAsia"/>
          <w:color w:val="auto"/>
        </w:rPr>
        <w:t xml:space="preserve">細胞膜 </w:t>
      </w:r>
      <w:r w:rsidRPr="00C73AF1">
        <w:rPr>
          <w:rFonts w:ascii="標楷體" w:eastAsia="標楷體" w:hAnsi="標楷體" w:hint="eastAsia"/>
          <w:color w:val="auto"/>
        </w:rPr>
        <w:t>(B)</w:t>
      </w:r>
      <w:r>
        <w:rPr>
          <w:rFonts w:ascii="標楷體" w:eastAsia="標楷體" w:hAnsi="標楷體" w:hint="eastAsia"/>
          <w:color w:val="auto"/>
        </w:rPr>
        <w:t xml:space="preserve">細胞質 </w:t>
      </w:r>
      <w:r w:rsidRPr="00C73AF1">
        <w:rPr>
          <w:rFonts w:ascii="標楷體" w:eastAsia="標楷體" w:hAnsi="標楷體" w:hint="eastAsia"/>
          <w:color w:val="auto"/>
        </w:rPr>
        <w:t>(C)</w:t>
      </w:r>
      <w:r>
        <w:rPr>
          <w:rFonts w:ascii="標楷體" w:eastAsia="標楷體" w:hAnsi="標楷體" w:hint="eastAsia"/>
          <w:color w:val="auto"/>
        </w:rPr>
        <w:t xml:space="preserve">細胞核 </w:t>
      </w:r>
      <w:r w:rsidRPr="00C73AF1">
        <w:rPr>
          <w:rFonts w:ascii="標楷體" w:eastAsia="標楷體" w:hAnsi="標楷體" w:hint="eastAsia"/>
          <w:color w:val="auto"/>
        </w:rPr>
        <w:t>(D)</w:t>
      </w:r>
      <w:r>
        <w:rPr>
          <w:rFonts w:ascii="標楷體" w:eastAsia="標楷體" w:hAnsi="標楷體" w:hint="eastAsia"/>
          <w:color w:val="auto"/>
        </w:rPr>
        <w:t>細胞壁。</w:t>
      </w:r>
    </w:p>
    <w:p w14:paraId="3540F899" w14:textId="6CA3D7DD" w:rsidR="004B1A60" w:rsidRDefault="004B1A60" w:rsidP="00F84E5A">
      <w:pPr>
        <w:pStyle w:val="1"/>
        <w:tabs>
          <w:tab w:val="num" w:pos="600"/>
        </w:tabs>
        <w:ind w:left="840" w:hangingChars="350" w:hanging="840"/>
        <w:rPr>
          <w:rFonts w:ascii="標楷體" w:eastAsia="標楷體" w:hAnsi="標楷體"/>
          <w:color w:val="auto"/>
        </w:rPr>
      </w:pPr>
      <w:r>
        <w:rPr>
          <w:rFonts w:ascii="標楷體" w:eastAsia="標楷體" w:hAnsi="標楷體" w:hint="eastAsia"/>
          <w:color w:val="auto"/>
        </w:rPr>
        <w:t>若某種身體</w:t>
      </w:r>
      <w:r w:rsidR="00562F94">
        <w:rPr>
          <w:rFonts w:ascii="標楷體" w:eastAsia="標楷體" w:hAnsi="標楷體" w:hint="eastAsia"/>
          <w:color w:val="auto"/>
        </w:rPr>
        <w:t>需要</w:t>
      </w:r>
      <w:r>
        <w:rPr>
          <w:rFonts w:ascii="標楷體" w:eastAsia="標楷體" w:hAnsi="標楷體" w:hint="eastAsia"/>
          <w:color w:val="auto"/>
        </w:rPr>
        <w:t>的物質</w:t>
      </w:r>
      <w:r w:rsidR="005B154C">
        <w:rPr>
          <w:rFonts w:ascii="標楷體" w:eastAsia="標楷體" w:hAnsi="標楷體" w:hint="eastAsia"/>
          <w:color w:val="auto"/>
        </w:rPr>
        <w:t xml:space="preserve">可以經由A途徑和B途徑進出細胞，則該物質為以下何者? </w:t>
      </w:r>
      <w:r w:rsidR="005B154C" w:rsidRPr="00C73AF1">
        <w:rPr>
          <w:rFonts w:ascii="標楷體" w:eastAsia="標楷體" w:hAnsi="標楷體" w:hint="eastAsia"/>
          <w:color w:val="auto"/>
        </w:rPr>
        <w:t>(A)</w:t>
      </w:r>
      <w:r w:rsidR="005B154C">
        <w:rPr>
          <w:rFonts w:ascii="標楷體" w:eastAsia="標楷體" w:hAnsi="標楷體" w:hint="eastAsia"/>
          <w:color w:val="auto"/>
        </w:rPr>
        <w:t xml:space="preserve">葡萄糖 </w:t>
      </w:r>
      <w:r w:rsidR="005B154C" w:rsidRPr="00C73AF1">
        <w:rPr>
          <w:rFonts w:ascii="標楷體" w:eastAsia="標楷體" w:hAnsi="標楷體" w:hint="eastAsia"/>
          <w:color w:val="auto"/>
        </w:rPr>
        <w:t>(B)</w:t>
      </w:r>
      <w:r w:rsidR="005B154C">
        <w:rPr>
          <w:rFonts w:ascii="標楷體" w:eastAsia="標楷體" w:hAnsi="標楷體" w:hint="eastAsia"/>
          <w:color w:val="auto"/>
        </w:rPr>
        <w:t xml:space="preserve">胺基酸 </w:t>
      </w:r>
      <w:r w:rsidR="005B154C" w:rsidRPr="00C73AF1">
        <w:rPr>
          <w:rFonts w:ascii="標楷體" w:eastAsia="標楷體" w:hAnsi="標楷體" w:hint="eastAsia"/>
          <w:color w:val="auto"/>
        </w:rPr>
        <w:t>(C)</w:t>
      </w:r>
      <w:r w:rsidR="005B154C">
        <w:rPr>
          <w:rFonts w:ascii="標楷體" w:eastAsia="標楷體" w:hAnsi="標楷體" w:hint="eastAsia"/>
          <w:color w:val="auto"/>
        </w:rPr>
        <w:t>水</w:t>
      </w:r>
      <w:r w:rsidR="005B154C">
        <w:rPr>
          <w:rFonts w:ascii="標楷體" w:eastAsia="標楷體" w:hAnsi="標楷體"/>
          <w:color w:val="auto"/>
        </w:rPr>
        <w:br/>
      </w:r>
      <w:r w:rsidR="005B154C" w:rsidRPr="00C73AF1">
        <w:rPr>
          <w:rFonts w:ascii="標楷體" w:eastAsia="標楷體" w:hAnsi="標楷體" w:hint="eastAsia"/>
          <w:color w:val="auto"/>
        </w:rPr>
        <w:t>(D)</w:t>
      </w:r>
      <w:r w:rsidR="00585D36">
        <w:rPr>
          <w:rFonts w:ascii="標楷體" w:eastAsia="標楷體" w:hAnsi="標楷體" w:hint="eastAsia"/>
          <w:color w:val="auto"/>
        </w:rPr>
        <w:t>澱粉</w:t>
      </w:r>
      <w:r w:rsidR="005B154C">
        <w:rPr>
          <w:rFonts w:ascii="標楷體" w:eastAsia="標楷體" w:hAnsi="標楷體" w:hint="eastAsia"/>
          <w:color w:val="auto"/>
        </w:rPr>
        <w:t>。</w:t>
      </w:r>
    </w:p>
    <w:p w14:paraId="45BBFBE0" w14:textId="57DF8363" w:rsidR="005B154C" w:rsidRDefault="00585D36" w:rsidP="00585D36">
      <w:pPr>
        <w:pStyle w:val="1"/>
        <w:tabs>
          <w:tab w:val="num" w:pos="600"/>
        </w:tabs>
        <w:spacing w:before="100" w:beforeAutospacing="1"/>
        <w:ind w:left="840" w:hangingChars="350" w:hanging="840"/>
        <w:rPr>
          <w:rFonts w:ascii="標楷體" w:eastAsia="標楷體" w:hAnsi="標楷體"/>
          <w:color w:val="auto"/>
        </w:rPr>
      </w:pPr>
      <w:r>
        <w:rPr>
          <w:rFonts w:ascii="標楷體" w:eastAsia="標楷體" w:hAnsi="標楷體" w:hint="eastAsia"/>
          <w:color w:val="auto"/>
        </w:rPr>
        <w:t>身體虛弱時，可以用靜脈注射的方式注射葡萄糖補充能量，試問血液中的葡萄糖進入細胞的</w:t>
      </w:r>
      <w:r w:rsidR="00E754CE">
        <w:rPr>
          <w:rFonts w:ascii="標楷體" w:eastAsia="標楷體" w:hAnsi="標楷體" w:hint="eastAsia"/>
          <w:color w:val="auto"/>
        </w:rPr>
        <w:t>方式</w:t>
      </w:r>
      <w:r>
        <w:rPr>
          <w:rFonts w:ascii="標楷體" w:eastAsia="標楷體" w:hAnsi="標楷體" w:hint="eastAsia"/>
          <w:color w:val="auto"/>
        </w:rPr>
        <w:t>與</w:t>
      </w:r>
      <w:r w:rsidR="00E754CE">
        <w:rPr>
          <w:rFonts w:ascii="標楷體" w:eastAsia="標楷體" w:hAnsi="標楷體" w:hint="eastAsia"/>
          <w:color w:val="auto"/>
        </w:rPr>
        <w:t>途徑</w:t>
      </w:r>
      <w:r>
        <w:rPr>
          <w:rFonts w:ascii="標楷體" w:eastAsia="標楷體" w:hAnsi="標楷體" w:hint="eastAsia"/>
          <w:color w:val="auto"/>
        </w:rPr>
        <w:t xml:space="preserve">為下列何者? </w:t>
      </w:r>
      <w:r>
        <w:rPr>
          <w:rFonts w:ascii="標楷體" w:eastAsia="標楷體" w:hAnsi="標楷體"/>
          <w:color w:val="auto"/>
        </w:rPr>
        <w:br/>
      </w:r>
      <w:r w:rsidRPr="00C73AF1">
        <w:rPr>
          <w:rFonts w:ascii="標楷體" w:eastAsia="標楷體" w:hAnsi="標楷體" w:hint="eastAsia"/>
          <w:color w:val="auto"/>
        </w:rPr>
        <w:t>(A)</w:t>
      </w:r>
      <w:bookmarkStart w:id="9" w:name="_Hlk82355614"/>
      <w:r w:rsidR="00E754CE">
        <w:rPr>
          <w:rFonts w:ascii="標楷體" w:eastAsia="標楷體" w:hAnsi="標楷體" w:hint="eastAsia"/>
          <w:color w:val="auto"/>
        </w:rPr>
        <w:t>利用滲透作用</w:t>
      </w:r>
      <w:r>
        <w:rPr>
          <w:rFonts w:ascii="標楷體" w:eastAsia="標楷體" w:hAnsi="標楷體" w:hint="eastAsia"/>
          <w:color w:val="auto"/>
        </w:rPr>
        <w:t>經由A途徑進入細胞</w:t>
      </w:r>
      <w:bookmarkEnd w:id="9"/>
      <w:r w:rsidR="00E754CE">
        <w:rPr>
          <w:rFonts w:ascii="標楷體" w:eastAsia="標楷體" w:hAnsi="標楷體" w:hint="eastAsia"/>
          <w:color w:val="auto"/>
        </w:rPr>
        <w:t xml:space="preserve"> </w:t>
      </w:r>
      <w:r w:rsidRPr="00C73AF1">
        <w:rPr>
          <w:rFonts w:ascii="標楷體" w:eastAsia="標楷體" w:hAnsi="標楷體" w:hint="eastAsia"/>
          <w:color w:val="auto"/>
        </w:rPr>
        <w:t>(B)</w:t>
      </w:r>
      <w:r w:rsidR="00E754CE">
        <w:rPr>
          <w:rFonts w:ascii="標楷體" w:eastAsia="標楷體" w:hAnsi="標楷體" w:hint="eastAsia"/>
          <w:color w:val="auto"/>
        </w:rPr>
        <w:t>利用滲透作用經由</w:t>
      </w:r>
      <w:r>
        <w:rPr>
          <w:rFonts w:ascii="標楷體" w:eastAsia="標楷體" w:hAnsi="標楷體" w:hint="eastAsia"/>
          <w:color w:val="auto"/>
        </w:rPr>
        <w:t xml:space="preserve">B途徑進入細胞 </w:t>
      </w:r>
      <w:r w:rsidRPr="00C73AF1">
        <w:rPr>
          <w:rFonts w:ascii="標楷體" w:eastAsia="標楷體" w:hAnsi="標楷體" w:hint="eastAsia"/>
          <w:color w:val="auto"/>
        </w:rPr>
        <w:t>(C)</w:t>
      </w:r>
      <w:r w:rsidR="00E754CE">
        <w:rPr>
          <w:rFonts w:ascii="標楷體" w:eastAsia="標楷體" w:hAnsi="標楷體" w:hint="eastAsia"/>
          <w:color w:val="auto"/>
        </w:rPr>
        <w:t>利用擴散作用經</w:t>
      </w:r>
      <w:r>
        <w:rPr>
          <w:rFonts w:ascii="標楷體" w:eastAsia="標楷體" w:hAnsi="標楷體" w:hint="eastAsia"/>
          <w:color w:val="auto"/>
        </w:rPr>
        <w:t xml:space="preserve">由A途徑進入細胞 </w:t>
      </w:r>
      <w:r w:rsidRPr="00C73AF1">
        <w:rPr>
          <w:rFonts w:ascii="標楷體" w:eastAsia="標楷體" w:hAnsi="標楷體" w:hint="eastAsia"/>
          <w:color w:val="auto"/>
        </w:rPr>
        <w:t>(D)</w:t>
      </w:r>
      <w:r w:rsidR="00E754CE">
        <w:rPr>
          <w:rFonts w:ascii="標楷體" w:eastAsia="標楷體" w:hAnsi="標楷體" w:hint="eastAsia"/>
          <w:color w:val="auto"/>
        </w:rPr>
        <w:t>利用擴散作用經由B途徑進入細胞</w:t>
      </w:r>
      <w:r>
        <w:rPr>
          <w:rFonts w:ascii="標楷體" w:eastAsia="標楷體" w:hAnsi="標楷體" w:hint="eastAsia"/>
          <w:color w:val="auto"/>
        </w:rPr>
        <w:t>。</w:t>
      </w:r>
    </w:p>
    <w:p w14:paraId="495A351E" w14:textId="1B0B7616" w:rsidR="005312A7" w:rsidRDefault="00346FC5" w:rsidP="005312A7">
      <w:pPr>
        <w:pStyle w:val="1"/>
        <w:tabs>
          <w:tab w:val="num" w:pos="600"/>
        </w:tabs>
        <w:ind w:left="840" w:hangingChars="350" w:hanging="840"/>
        <w:rPr>
          <w:rFonts w:ascii="標楷體" w:eastAsia="標楷體" w:hAnsi="標楷體"/>
          <w:color w:val="auto"/>
        </w:rPr>
      </w:pPr>
      <w:r>
        <w:rPr>
          <w:rFonts w:ascii="標楷體" w:eastAsia="標楷體" w:hAnsi="標楷體" w:hint="eastAsia"/>
          <w:color w:val="auto"/>
        </w:rPr>
        <w:t>風車草</w:t>
      </w:r>
      <w:r w:rsidR="00AB05A2">
        <w:rPr>
          <w:rFonts w:ascii="標楷體" w:eastAsia="標楷體" w:hAnsi="標楷體" w:hint="eastAsia"/>
          <w:color w:val="auto"/>
        </w:rPr>
        <w:t>葉片的</w:t>
      </w:r>
      <w:r w:rsidRPr="00C27112">
        <w:rPr>
          <w:rFonts w:ascii="標楷體" w:eastAsia="標楷體" w:hAnsi="標楷體" w:hint="eastAsia"/>
          <w:color w:val="auto"/>
        </w:rPr>
        <w:t>表皮細胞和</w:t>
      </w:r>
      <w:r w:rsidR="00AB05A2">
        <w:rPr>
          <w:rFonts w:ascii="標楷體" w:eastAsia="標楷體" w:hAnsi="標楷體" w:hint="eastAsia"/>
          <w:color w:val="auto"/>
        </w:rPr>
        <w:t>人的</w:t>
      </w:r>
      <w:r w:rsidRPr="00C27112">
        <w:rPr>
          <w:rFonts w:ascii="標楷體" w:eastAsia="標楷體" w:hAnsi="標楷體" w:hint="eastAsia"/>
          <w:color w:val="auto"/>
        </w:rPr>
        <w:t>口腔皮膜細胞</w:t>
      </w:r>
      <w:r w:rsidR="00AB05A2">
        <w:rPr>
          <w:rFonts w:ascii="標楷體" w:eastAsia="標楷體" w:hAnsi="標楷體" w:hint="eastAsia"/>
          <w:color w:val="auto"/>
        </w:rPr>
        <w:t>，兩者</w:t>
      </w:r>
      <w:r w:rsidRPr="00C27112">
        <w:rPr>
          <w:rFonts w:ascii="標楷體" w:eastAsia="標楷體" w:hAnsi="標楷體" w:hint="eastAsia"/>
          <w:color w:val="auto"/>
        </w:rPr>
        <w:t>構造的比較，下列敘述何者正確</w:t>
      </w:r>
      <w:r>
        <w:rPr>
          <w:rFonts w:ascii="標楷體" w:eastAsia="標楷體" w:hAnsi="標楷體" w:hint="eastAsia"/>
          <w:color w:val="auto"/>
        </w:rPr>
        <w:t>?</w:t>
      </w:r>
      <w:r>
        <w:rPr>
          <w:rFonts w:ascii="標楷體" w:eastAsia="標楷體" w:hAnsi="標楷體"/>
          <w:color w:val="auto"/>
        </w:rPr>
        <w:t xml:space="preserve"> </w:t>
      </w:r>
      <w:r w:rsidRPr="00C27112">
        <w:rPr>
          <w:rFonts w:ascii="標楷體" w:eastAsia="標楷體" w:hAnsi="標楷體" w:hint="eastAsia"/>
          <w:color w:val="auto"/>
        </w:rPr>
        <w:t>(A)兩者皆不具有細胞壁與葉綠體</w:t>
      </w:r>
      <w:r>
        <w:rPr>
          <w:rFonts w:ascii="標楷體" w:eastAsia="標楷體" w:hAnsi="標楷體" w:hint="eastAsia"/>
          <w:color w:val="auto"/>
        </w:rPr>
        <w:t xml:space="preserve"> </w:t>
      </w:r>
      <w:r w:rsidRPr="00C27112">
        <w:rPr>
          <w:rFonts w:ascii="標楷體" w:eastAsia="標楷體" w:hAnsi="標楷體" w:hint="eastAsia"/>
          <w:color w:val="auto"/>
        </w:rPr>
        <w:t>(B)僅</w:t>
      </w:r>
      <w:r>
        <w:rPr>
          <w:rFonts w:ascii="標楷體" w:eastAsia="標楷體" w:hAnsi="標楷體" w:hint="eastAsia"/>
          <w:color w:val="auto"/>
        </w:rPr>
        <w:t>風車</w:t>
      </w:r>
      <w:r w:rsidRPr="00C27112">
        <w:rPr>
          <w:rFonts w:ascii="標楷體" w:eastAsia="標楷體" w:hAnsi="標楷體" w:hint="eastAsia"/>
          <w:color w:val="auto"/>
        </w:rPr>
        <w:t>草</w:t>
      </w:r>
      <w:r w:rsidR="00AB05A2">
        <w:rPr>
          <w:rFonts w:ascii="標楷體" w:eastAsia="標楷體" w:hAnsi="標楷體" w:hint="eastAsia"/>
          <w:color w:val="auto"/>
        </w:rPr>
        <w:t>葉片的</w:t>
      </w:r>
      <w:r w:rsidRPr="00C27112">
        <w:rPr>
          <w:rFonts w:ascii="標楷體" w:eastAsia="標楷體" w:hAnsi="標楷體" w:hint="eastAsia"/>
          <w:color w:val="auto"/>
        </w:rPr>
        <w:t>表皮細胞有細胞壁</w:t>
      </w:r>
      <w:r>
        <w:rPr>
          <w:rFonts w:ascii="標楷體" w:eastAsia="標楷體" w:hAnsi="標楷體" w:hint="eastAsia"/>
          <w:color w:val="auto"/>
        </w:rPr>
        <w:t xml:space="preserve"> </w:t>
      </w:r>
      <w:r w:rsidRPr="00C27112">
        <w:rPr>
          <w:rFonts w:ascii="標楷體" w:eastAsia="標楷體" w:hAnsi="標楷體" w:hint="eastAsia"/>
          <w:color w:val="auto"/>
        </w:rPr>
        <w:t>(C)兩者皆具有細胞壁與葉綠體</w:t>
      </w:r>
      <w:r>
        <w:rPr>
          <w:rFonts w:ascii="標楷體" w:eastAsia="標楷體" w:hAnsi="標楷體" w:hint="eastAsia"/>
          <w:color w:val="auto"/>
        </w:rPr>
        <w:t xml:space="preserve"> </w:t>
      </w:r>
      <w:r w:rsidRPr="00C27112">
        <w:rPr>
          <w:rFonts w:ascii="標楷體" w:eastAsia="標楷體" w:hAnsi="標楷體" w:hint="eastAsia"/>
          <w:color w:val="auto"/>
        </w:rPr>
        <w:t>(D)</w:t>
      </w:r>
      <w:r>
        <w:rPr>
          <w:rFonts w:ascii="標楷體" w:eastAsia="標楷體" w:hAnsi="標楷體" w:hint="eastAsia"/>
          <w:color w:val="auto"/>
        </w:rPr>
        <w:t>僅風車草</w:t>
      </w:r>
      <w:r w:rsidR="00AB05A2">
        <w:rPr>
          <w:rFonts w:ascii="標楷體" w:eastAsia="標楷體" w:hAnsi="標楷體" w:hint="eastAsia"/>
          <w:color w:val="auto"/>
        </w:rPr>
        <w:t>葉片的</w:t>
      </w:r>
      <w:r w:rsidRPr="00C27112">
        <w:rPr>
          <w:rFonts w:ascii="標楷體" w:eastAsia="標楷體" w:hAnsi="標楷體" w:hint="eastAsia"/>
          <w:color w:val="auto"/>
        </w:rPr>
        <w:t>表皮細胞有葉綠體</w:t>
      </w:r>
      <w:r>
        <w:rPr>
          <w:rFonts w:ascii="標楷體" w:eastAsia="標楷體" w:hAnsi="標楷體" w:hint="eastAsia"/>
          <w:color w:val="auto"/>
        </w:rPr>
        <w:t>。</w:t>
      </w:r>
    </w:p>
    <w:p w14:paraId="6D9F58F8" w14:textId="473CDF4F" w:rsidR="005312A7" w:rsidRDefault="005312A7" w:rsidP="005312A7">
      <w:pPr>
        <w:pStyle w:val="1"/>
        <w:tabs>
          <w:tab w:val="num" w:pos="600"/>
        </w:tabs>
        <w:ind w:left="840" w:hangingChars="350" w:hanging="840"/>
        <w:rPr>
          <w:rFonts w:ascii="標楷體" w:eastAsia="標楷體" w:hAnsi="標楷體"/>
          <w:color w:val="auto"/>
        </w:rPr>
      </w:pPr>
      <w:r w:rsidRPr="007C0729">
        <w:rPr>
          <w:rFonts w:ascii="標楷體" w:eastAsia="標楷體" w:hAnsi="標楷體" w:hint="eastAsia"/>
          <w:color w:val="auto"/>
        </w:rPr>
        <w:t>單細胞生物與多細胞生物的區別</w:t>
      </w:r>
      <w:r>
        <w:rPr>
          <w:rFonts w:ascii="標楷體" w:eastAsia="標楷體" w:hAnsi="標楷體" w:hint="eastAsia"/>
          <w:color w:val="auto"/>
        </w:rPr>
        <w:t>主要</w:t>
      </w:r>
      <w:r w:rsidRPr="007C0729">
        <w:rPr>
          <w:rFonts w:ascii="標楷體" w:eastAsia="標楷體" w:hAnsi="標楷體" w:hint="eastAsia"/>
          <w:color w:val="auto"/>
        </w:rPr>
        <w:t>在於下列何者</w:t>
      </w:r>
      <w:r>
        <w:rPr>
          <w:rFonts w:ascii="標楷體" w:eastAsia="標楷體" w:hAnsi="標楷體" w:hint="eastAsia"/>
          <w:color w:val="auto"/>
        </w:rPr>
        <w:t xml:space="preserve">? </w:t>
      </w:r>
      <w:r w:rsidRPr="007C0729">
        <w:rPr>
          <w:rFonts w:ascii="標楷體" w:eastAsia="標楷體" w:hAnsi="標楷體" w:hint="eastAsia"/>
          <w:color w:val="auto"/>
        </w:rPr>
        <w:t>(A)細胞大小</w:t>
      </w:r>
      <w:r>
        <w:rPr>
          <w:rFonts w:ascii="標楷體" w:eastAsia="標楷體" w:hAnsi="標楷體" w:hint="eastAsia"/>
          <w:color w:val="auto"/>
        </w:rPr>
        <w:t xml:space="preserve"> </w:t>
      </w:r>
      <w:r w:rsidRPr="007C0729">
        <w:rPr>
          <w:rFonts w:ascii="標楷體" w:eastAsia="標楷體" w:hAnsi="標楷體" w:hint="eastAsia"/>
          <w:color w:val="auto"/>
        </w:rPr>
        <w:t>(B)適應環境能力的強弱</w:t>
      </w:r>
      <w:r>
        <w:rPr>
          <w:rFonts w:ascii="標楷體" w:eastAsia="標楷體" w:hAnsi="標楷體" w:hint="eastAsia"/>
          <w:color w:val="auto"/>
        </w:rPr>
        <w:t xml:space="preserve"> </w:t>
      </w:r>
      <w:r w:rsidRPr="007C0729">
        <w:rPr>
          <w:rFonts w:ascii="標楷體" w:eastAsia="標楷體" w:hAnsi="標楷體" w:hint="eastAsia"/>
          <w:color w:val="auto"/>
        </w:rPr>
        <w:t>(C)單一細胞能否表現</w:t>
      </w:r>
      <w:r w:rsidR="00AB082F">
        <w:rPr>
          <w:rFonts w:ascii="標楷體" w:eastAsia="標楷體" w:hAnsi="標楷體" w:hint="eastAsia"/>
          <w:color w:val="auto"/>
        </w:rPr>
        <w:t>出</w:t>
      </w:r>
      <w:r w:rsidRPr="007C0729">
        <w:rPr>
          <w:rFonts w:ascii="標楷體" w:eastAsia="標楷體" w:hAnsi="標楷體" w:hint="eastAsia"/>
          <w:color w:val="auto"/>
        </w:rPr>
        <w:t>完整的生命現象</w:t>
      </w:r>
      <w:r>
        <w:rPr>
          <w:rFonts w:ascii="標楷體" w:eastAsia="標楷體" w:hAnsi="標楷體" w:hint="eastAsia"/>
          <w:color w:val="auto"/>
        </w:rPr>
        <w:t xml:space="preserve"> </w:t>
      </w:r>
      <w:r w:rsidRPr="007C0729">
        <w:rPr>
          <w:rFonts w:ascii="標楷體" w:eastAsia="標楷體" w:hAnsi="標楷體" w:hint="eastAsia"/>
          <w:color w:val="auto"/>
        </w:rPr>
        <w:t>(D)細胞維持生存是否需消耗能量。</w:t>
      </w:r>
    </w:p>
    <w:p w14:paraId="0640063E" w14:textId="657DE853" w:rsidR="008842E3" w:rsidRPr="008842E3" w:rsidRDefault="005312A7" w:rsidP="008842E3">
      <w:pPr>
        <w:pStyle w:val="1"/>
        <w:numPr>
          <w:ilvl w:val="0"/>
          <w:numId w:val="0"/>
        </w:numPr>
        <w:spacing w:before="100" w:beforeAutospacing="1"/>
        <w:rPr>
          <w:rFonts w:ascii="標楷體" w:eastAsia="標楷體" w:hAnsi="標楷體"/>
          <w:color w:val="auto"/>
        </w:rPr>
      </w:pPr>
      <w:bookmarkStart w:id="10" w:name="_Hlk50820682"/>
      <w:r w:rsidRPr="008842E3">
        <w:rPr>
          <w:rFonts w:ascii="標楷體" w:eastAsia="標楷體" w:hAnsi="標楷體"/>
          <w:noProof/>
          <w:color w:val="auto"/>
        </w:rPr>
        <w:drawing>
          <wp:anchor distT="0" distB="0" distL="114300" distR="114300" simplePos="0" relativeHeight="251753472" behindDoc="1" locked="0" layoutInCell="1" allowOverlap="1" wp14:anchorId="613C1A9D" wp14:editId="12B203E1">
            <wp:simplePos x="0" y="0"/>
            <wp:positionH relativeFrom="page">
              <wp:align>center</wp:align>
            </wp:positionH>
            <wp:positionV relativeFrom="page">
              <wp:posOffset>6331758</wp:posOffset>
            </wp:positionV>
            <wp:extent cx="4314190" cy="1461135"/>
            <wp:effectExtent l="0" t="0" r="0" b="5715"/>
            <wp:wrapTopAndBottom/>
            <wp:docPr id="61" name="圖片 61" descr="1-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8" descr="1-2-3-1"/>
                    <pic:cNvPicPr>
                      <a:picLocks noChangeAspect="1" noChangeArrowheads="1"/>
                    </pic:cNvPicPr>
                  </pic:nvPicPr>
                  <pic:blipFill>
                    <a:blip r:embed="rId42" cstate="print">
                      <a:extLst>
                        <a:ext uri="{BEBA8EAE-BF5A-486C-A8C5-ECC9F3942E4B}">
                          <a14:imgProps xmlns:a14="http://schemas.microsoft.com/office/drawing/2010/main">
                            <a14:imgLayer r:embed="rId43">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4314190" cy="1461135"/>
                    </a:xfrm>
                    <a:prstGeom prst="rect">
                      <a:avLst/>
                    </a:prstGeom>
                    <a:noFill/>
                    <a:ln>
                      <a:noFill/>
                      <a:prstDash val="sysDash"/>
                    </a:ln>
                  </pic:spPr>
                </pic:pic>
              </a:graphicData>
            </a:graphic>
            <wp14:sizeRelH relativeFrom="page">
              <wp14:pctWidth>0</wp14:pctWidth>
            </wp14:sizeRelH>
            <wp14:sizeRelV relativeFrom="page">
              <wp14:pctHeight>0</wp14:pctHeight>
            </wp14:sizeRelV>
          </wp:anchor>
        </w:drawing>
      </w:r>
      <w:r w:rsidR="008842E3" w:rsidRPr="008842E3">
        <w:rPr>
          <w:rFonts w:ascii="標楷體" w:eastAsia="標楷體" w:hAnsi="標楷體" w:hint="eastAsia"/>
          <w:color w:val="auto"/>
        </w:rPr>
        <w:t>【題組】下圖代表</w:t>
      </w:r>
      <w:r w:rsidR="008A4520">
        <w:rPr>
          <w:rFonts w:ascii="標楷體" w:eastAsia="標楷體" w:hAnsi="標楷體" w:hint="eastAsia"/>
          <w:color w:val="auto"/>
        </w:rPr>
        <w:t>生物</w:t>
      </w:r>
      <w:r>
        <w:rPr>
          <w:rFonts w:ascii="標楷體" w:eastAsia="標楷體" w:hAnsi="標楷體" w:hint="eastAsia"/>
          <w:color w:val="auto"/>
        </w:rPr>
        <w:t>體</w:t>
      </w:r>
      <w:r w:rsidR="008842E3" w:rsidRPr="008842E3">
        <w:rPr>
          <w:rFonts w:ascii="標楷體" w:eastAsia="標楷體" w:hAnsi="標楷體" w:hint="eastAsia"/>
          <w:color w:val="auto"/>
        </w:rPr>
        <w:t>組成層次的關係，請依據圖示回答第3</w:t>
      </w:r>
      <w:r w:rsidR="00117ECD">
        <w:rPr>
          <w:rFonts w:ascii="標楷體" w:eastAsia="標楷體" w:hAnsi="標楷體"/>
          <w:color w:val="auto"/>
        </w:rPr>
        <w:t>2</w:t>
      </w:r>
      <w:r w:rsidR="008842E3" w:rsidRPr="008842E3">
        <w:rPr>
          <w:rFonts w:ascii="標楷體" w:eastAsia="標楷體" w:hAnsi="標楷體"/>
          <w:color w:val="auto"/>
        </w:rPr>
        <w:t>-3</w:t>
      </w:r>
      <w:r w:rsidR="009D14FE">
        <w:rPr>
          <w:rFonts w:ascii="標楷體" w:eastAsia="標楷體" w:hAnsi="標楷體"/>
          <w:color w:val="auto"/>
        </w:rPr>
        <w:t>5</w:t>
      </w:r>
      <w:r w:rsidR="008842E3" w:rsidRPr="008842E3">
        <w:rPr>
          <w:rFonts w:ascii="標楷體" w:eastAsia="標楷體" w:hAnsi="標楷體" w:hint="eastAsia"/>
          <w:color w:val="auto"/>
        </w:rPr>
        <w:t>題:</w:t>
      </w:r>
      <w:bookmarkEnd w:id="10"/>
    </w:p>
    <w:p w14:paraId="0756C417" w14:textId="2EAA8394" w:rsidR="00DE526C" w:rsidRDefault="005312A7" w:rsidP="002E0896">
      <w:pPr>
        <w:pStyle w:val="1"/>
        <w:tabs>
          <w:tab w:val="num" w:pos="600"/>
        </w:tabs>
        <w:spacing w:before="100" w:beforeAutospacing="1"/>
        <w:ind w:left="840" w:hangingChars="350" w:hanging="840"/>
        <w:rPr>
          <w:rFonts w:ascii="標楷體" w:eastAsia="標楷體" w:hAnsi="標楷體"/>
          <w:color w:val="auto"/>
        </w:rPr>
      </w:pPr>
      <w:r>
        <w:rPr>
          <w:rFonts w:ascii="標楷體" w:eastAsia="標楷體" w:hAnsi="標楷體" w:hint="eastAsia"/>
          <w:color w:val="auto"/>
        </w:rPr>
        <w:t>圖中</w:t>
      </w:r>
      <w:r w:rsidR="008A4520">
        <w:rPr>
          <w:rFonts w:ascii="標楷體" w:eastAsia="標楷體" w:hAnsi="標楷體" w:hint="eastAsia"/>
          <w:color w:val="auto"/>
        </w:rPr>
        <w:t>生物</w:t>
      </w:r>
      <w:r>
        <w:rPr>
          <w:rFonts w:ascii="標楷體" w:eastAsia="標楷體" w:hAnsi="標楷體" w:hint="eastAsia"/>
          <w:color w:val="auto"/>
        </w:rPr>
        <w:t>體組成層次的對應關係，何者</w:t>
      </w:r>
      <w:r w:rsidRPr="005312A7">
        <w:rPr>
          <w:rFonts w:ascii="標楷體" w:eastAsia="標楷體" w:hAnsi="標楷體" w:hint="eastAsia"/>
          <w:color w:val="auto"/>
          <w:u w:val="double"/>
        </w:rPr>
        <w:t>錯誤</w:t>
      </w:r>
      <w:r>
        <w:rPr>
          <w:rFonts w:ascii="標楷體" w:eastAsia="標楷體" w:hAnsi="標楷體" w:hint="eastAsia"/>
          <w:color w:val="auto"/>
        </w:rPr>
        <w:t>?</w:t>
      </w:r>
      <w:r>
        <w:rPr>
          <w:rFonts w:ascii="標楷體" w:eastAsia="標楷體" w:hAnsi="標楷體"/>
          <w:color w:val="auto"/>
        </w:rPr>
        <w:t xml:space="preserve"> </w:t>
      </w:r>
      <w:r>
        <w:rPr>
          <w:rFonts w:ascii="標楷體" w:eastAsia="標楷體" w:hAnsi="標楷體" w:hint="eastAsia"/>
          <w:color w:val="auto"/>
        </w:rPr>
        <w:t>(</w:t>
      </w:r>
      <w:r>
        <w:rPr>
          <w:rFonts w:ascii="標楷體" w:eastAsia="標楷體" w:hAnsi="標楷體"/>
          <w:color w:val="auto"/>
        </w:rPr>
        <w:t>A</w:t>
      </w:r>
      <w:r>
        <w:rPr>
          <w:rFonts w:ascii="標楷體" w:eastAsia="標楷體" w:hAnsi="標楷體" w:hint="eastAsia"/>
          <w:color w:val="auto"/>
        </w:rPr>
        <w:t>)甲:細胞 (</w:t>
      </w:r>
      <w:r>
        <w:rPr>
          <w:rFonts w:ascii="標楷體" w:eastAsia="標楷體" w:hAnsi="標楷體"/>
          <w:color w:val="auto"/>
        </w:rPr>
        <w:t>B</w:t>
      </w:r>
      <w:r>
        <w:rPr>
          <w:rFonts w:ascii="標楷體" w:eastAsia="標楷體" w:hAnsi="標楷體" w:hint="eastAsia"/>
          <w:color w:val="auto"/>
        </w:rPr>
        <w:t>)乙:組織 (</w:t>
      </w:r>
      <w:r>
        <w:rPr>
          <w:rFonts w:ascii="標楷體" w:eastAsia="標楷體" w:hAnsi="標楷體"/>
          <w:color w:val="auto"/>
        </w:rPr>
        <w:t>C</w:t>
      </w:r>
      <w:r>
        <w:rPr>
          <w:rFonts w:ascii="標楷體" w:eastAsia="標楷體" w:hAnsi="標楷體" w:hint="eastAsia"/>
          <w:color w:val="auto"/>
        </w:rPr>
        <w:t>)丙:器官 (</w:t>
      </w:r>
      <w:r>
        <w:rPr>
          <w:rFonts w:ascii="標楷體" w:eastAsia="標楷體" w:hAnsi="標楷體"/>
          <w:color w:val="auto"/>
        </w:rPr>
        <w:t>D</w:t>
      </w:r>
      <w:r>
        <w:rPr>
          <w:rFonts w:ascii="標楷體" w:eastAsia="標楷體" w:hAnsi="標楷體" w:hint="eastAsia"/>
          <w:color w:val="auto"/>
        </w:rPr>
        <w:t>)丁:系統器官。</w:t>
      </w:r>
    </w:p>
    <w:p w14:paraId="547A7553" w14:textId="155B49A6" w:rsidR="005312A7" w:rsidRDefault="005312A7" w:rsidP="008842E3">
      <w:pPr>
        <w:pStyle w:val="1"/>
        <w:tabs>
          <w:tab w:val="num" w:pos="600"/>
        </w:tabs>
        <w:spacing w:after="100" w:afterAutospacing="1"/>
        <w:ind w:left="840" w:hangingChars="350" w:hanging="840"/>
        <w:rPr>
          <w:rFonts w:ascii="標楷體" w:eastAsia="標楷體" w:hAnsi="標楷體"/>
          <w:color w:val="auto"/>
        </w:rPr>
      </w:pPr>
      <w:r>
        <w:rPr>
          <w:rFonts w:ascii="標楷體" w:eastAsia="標楷體" w:hAnsi="標楷體" w:hint="eastAsia"/>
          <w:color w:val="auto"/>
        </w:rPr>
        <w:t>下列何種生物</w:t>
      </w:r>
      <w:r w:rsidRPr="005312A7">
        <w:rPr>
          <w:rFonts w:ascii="標楷體" w:eastAsia="標楷體" w:hAnsi="標楷體" w:hint="eastAsia"/>
          <w:color w:val="auto"/>
          <w:u w:val="double"/>
        </w:rPr>
        <w:t>缺乏</w:t>
      </w:r>
      <w:r>
        <w:rPr>
          <w:rFonts w:ascii="標楷體" w:eastAsia="標楷體" w:hAnsi="標楷體" w:hint="eastAsia"/>
          <w:color w:val="auto"/>
        </w:rPr>
        <w:t>乙層次的構造?</w:t>
      </w:r>
      <w:r w:rsidRPr="005312A7">
        <w:rPr>
          <w:rFonts w:ascii="標楷體" w:eastAsia="標楷體" w:hAnsi="標楷體" w:hint="eastAsia"/>
          <w:color w:val="auto"/>
        </w:rPr>
        <w:t xml:space="preserve"> </w:t>
      </w:r>
      <w:r>
        <w:rPr>
          <w:rFonts w:ascii="標楷體" w:eastAsia="標楷體" w:hAnsi="標楷體" w:hint="eastAsia"/>
          <w:color w:val="auto"/>
        </w:rPr>
        <w:t>(</w:t>
      </w:r>
      <w:r>
        <w:rPr>
          <w:rFonts w:ascii="標楷體" w:eastAsia="標楷體" w:hAnsi="標楷體"/>
          <w:color w:val="auto"/>
        </w:rPr>
        <w:t>A</w:t>
      </w:r>
      <w:r>
        <w:rPr>
          <w:rFonts w:ascii="標楷體" w:eastAsia="標楷體" w:hAnsi="標楷體" w:hint="eastAsia"/>
          <w:color w:val="auto"/>
        </w:rPr>
        <w:t>)螞蟻 (</w:t>
      </w:r>
      <w:r>
        <w:rPr>
          <w:rFonts w:ascii="標楷體" w:eastAsia="標楷體" w:hAnsi="標楷體"/>
          <w:color w:val="auto"/>
        </w:rPr>
        <w:t>B</w:t>
      </w:r>
      <w:r>
        <w:rPr>
          <w:rFonts w:ascii="標楷體" w:eastAsia="標楷體" w:hAnsi="標楷體" w:hint="eastAsia"/>
          <w:color w:val="auto"/>
        </w:rPr>
        <w:t>)</w:t>
      </w:r>
      <w:r w:rsidR="006831E0">
        <w:rPr>
          <w:rFonts w:ascii="標楷體" w:eastAsia="標楷體" w:hAnsi="標楷體" w:hint="eastAsia"/>
          <w:color w:val="auto"/>
        </w:rPr>
        <w:t>變形蟲</w:t>
      </w:r>
      <w:r w:rsidR="005B1B40">
        <w:rPr>
          <w:rFonts w:ascii="標楷體" w:eastAsia="標楷體" w:hAnsi="標楷體" w:hint="eastAsia"/>
          <w:color w:val="auto"/>
        </w:rPr>
        <w:t xml:space="preserve"> </w:t>
      </w:r>
      <w:r>
        <w:rPr>
          <w:rFonts w:ascii="標楷體" w:eastAsia="標楷體" w:hAnsi="標楷體" w:hint="eastAsia"/>
          <w:color w:val="auto"/>
        </w:rPr>
        <w:t>(</w:t>
      </w:r>
      <w:r>
        <w:rPr>
          <w:rFonts w:ascii="標楷體" w:eastAsia="標楷體" w:hAnsi="標楷體"/>
          <w:color w:val="auto"/>
        </w:rPr>
        <w:t>C</w:t>
      </w:r>
      <w:r>
        <w:rPr>
          <w:rFonts w:ascii="標楷體" w:eastAsia="標楷體" w:hAnsi="標楷體" w:hint="eastAsia"/>
          <w:color w:val="auto"/>
        </w:rPr>
        <w:t>)</w:t>
      </w:r>
      <w:r w:rsidR="005B1B40">
        <w:rPr>
          <w:rFonts w:ascii="標楷體" w:eastAsia="標楷體" w:hAnsi="標楷體" w:hint="eastAsia"/>
          <w:color w:val="auto"/>
        </w:rPr>
        <w:t>香蕉</w:t>
      </w:r>
      <w:r>
        <w:rPr>
          <w:rFonts w:ascii="標楷體" w:eastAsia="標楷體" w:hAnsi="標楷體" w:hint="eastAsia"/>
          <w:color w:val="auto"/>
        </w:rPr>
        <w:t xml:space="preserve"> (</w:t>
      </w:r>
      <w:r>
        <w:rPr>
          <w:rFonts w:ascii="標楷體" w:eastAsia="標楷體" w:hAnsi="標楷體"/>
          <w:color w:val="auto"/>
        </w:rPr>
        <w:t>D</w:t>
      </w:r>
      <w:r>
        <w:rPr>
          <w:rFonts w:ascii="標楷體" w:eastAsia="標楷體" w:hAnsi="標楷體" w:hint="eastAsia"/>
          <w:color w:val="auto"/>
        </w:rPr>
        <w:t>)</w:t>
      </w:r>
      <w:r w:rsidR="00767927">
        <w:rPr>
          <w:rFonts w:ascii="標楷體" w:eastAsia="標楷體" w:hAnsi="標楷體" w:hint="eastAsia"/>
          <w:color w:val="auto"/>
        </w:rPr>
        <w:t>水母</w:t>
      </w:r>
      <w:r>
        <w:rPr>
          <w:rFonts w:ascii="標楷體" w:eastAsia="標楷體" w:hAnsi="標楷體" w:hint="eastAsia"/>
          <w:color w:val="auto"/>
        </w:rPr>
        <w:t>。</w:t>
      </w:r>
    </w:p>
    <w:p w14:paraId="7B0A6D66" w14:textId="207330B0" w:rsidR="00767927" w:rsidRDefault="00D134A4" w:rsidP="008842E3">
      <w:pPr>
        <w:pStyle w:val="1"/>
        <w:tabs>
          <w:tab w:val="num" w:pos="600"/>
        </w:tabs>
        <w:spacing w:after="100" w:afterAutospacing="1"/>
        <w:ind w:left="840" w:hangingChars="350" w:hanging="840"/>
        <w:rPr>
          <w:rFonts w:ascii="標楷體" w:eastAsia="標楷體" w:hAnsi="標楷體"/>
          <w:color w:val="auto"/>
        </w:rPr>
      </w:pPr>
      <w:r>
        <w:rPr>
          <w:rFonts w:ascii="標楷體" w:eastAsia="標楷體" w:hAnsi="標楷體" w:hint="eastAsia"/>
          <w:color w:val="auto"/>
        </w:rPr>
        <w:t>一棵</w:t>
      </w:r>
      <w:r w:rsidR="00854D12" w:rsidRPr="00854D12">
        <w:rPr>
          <w:rFonts w:ascii="標楷體" w:eastAsia="標楷體" w:hAnsi="標楷體" w:hint="eastAsia"/>
          <w:color w:val="auto"/>
        </w:rPr>
        <w:t>已經</w:t>
      </w:r>
      <w:r w:rsidR="00854D12">
        <w:rPr>
          <w:rFonts w:ascii="標楷體" w:eastAsia="標楷體" w:hAnsi="標楷體" w:hint="eastAsia"/>
          <w:color w:val="auto"/>
        </w:rPr>
        <w:t>生根發芽</w:t>
      </w:r>
      <w:r>
        <w:rPr>
          <w:rFonts w:ascii="標楷體" w:eastAsia="標楷體" w:hAnsi="標楷體" w:hint="eastAsia"/>
          <w:color w:val="auto"/>
        </w:rPr>
        <w:t>並</w:t>
      </w:r>
      <w:r w:rsidR="005616C8">
        <w:rPr>
          <w:rFonts w:ascii="標楷體" w:eastAsia="標楷體" w:hAnsi="標楷體" w:hint="eastAsia"/>
          <w:color w:val="auto"/>
        </w:rPr>
        <w:t>長出葉子</w:t>
      </w:r>
      <w:r w:rsidR="00854D12" w:rsidRPr="00854D12">
        <w:rPr>
          <w:rFonts w:ascii="標楷體" w:eastAsia="標楷體" w:hAnsi="標楷體" w:hint="eastAsia"/>
          <w:color w:val="auto"/>
        </w:rPr>
        <w:t>的水筆仔</w:t>
      </w:r>
      <w:r>
        <w:rPr>
          <w:rFonts w:ascii="標楷體" w:eastAsia="標楷體" w:hAnsi="標楷體" w:hint="eastAsia"/>
          <w:color w:val="auto"/>
        </w:rPr>
        <w:t>胎生苗</w:t>
      </w:r>
      <w:r w:rsidR="00854D12" w:rsidRPr="00854D12">
        <w:rPr>
          <w:rFonts w:ascii="標楷體" w:eastAsia="標楷體" w:hAnsi="標楷體" w:hint="eastAsia"/>
          <w:color w:val="auto"/>
        </w:rPr>
        <w:t>，</w:t>
      </w:r>
      <w:r w:rsidR="00854D12">
        <w:rPr>
          <w:rFonts w:ascii="標楷體" w:eastAsia="標楷體" w:hAnsi="標楷體" w:hint="eastAsia"/>
          <w:color w:val="auto"/>
        </w:rPr>
        <w:t>其</w:t>
      </w:r>
      <w:r w:rsidR="00854D12" w:rsidRPr="00854D12">
        <w:rPr>
          <w:rFonts w:ascii="標楷體" w:eastAsia="標楷體" w:hAnsi="標楷體" w:hint="eastAsia"/>
          <w:color w:val="auto"/>
        </w:rPr>
        <w:t>生物體</w:t>
      </w:r>
      <w:r w:rsidR="00854D12">
        <w:rPr>
          <w:rFonts w:ascii="標楷體" w:eastAsia="標楷體" w:hAnsi="標楷體" w:hint="eastAsia"/>
          <w:color w:val="auto"/>
        </w:rPr>
        <w:t>的</w:t>
      </w:r>
      <w:r w:rsidR="00854D12" w:rsidRPr="00854D12">
        <w:rPr>
          <w:rFonts w:ascii="標楷體" w:eastAsia="標楷體" w:hAnsi="標楷體" w:hint="eastAsia"/>
          <w:color w:val="auto"/>
        </w:rPr>
        <w:t>組成層次</w:t>
      </w:r>
      <w:r w:rsidR="00854D12">
        <w:rPr>
          <w:rFonts w:ascii="標楷體" w:eastAsia="標楷體" w:hAnsi="標楷體" w:hint="eastAsia"/>
          <w:color w:val="auto"/>
        </w:rPr>
        <w:t>相當於下列何者?</w:t>
      </w:r>
      <w:r w:rsidR="00854D12" w:rsidRPr="00854D12">
        <w:rPr>
          <w:rFonts w:ascii="標楷體" w:eastAsia="標楷體" w:hAnsi="標楷體" w:hint="eastAsia"/>
          <w:color w:val="auto"/>
        </w:rPr>
        <w:t xml:space="preserve"> </w:t>
      </w:r>
      <w:r w:rsidR="00854D12">
        <w:rPr>
          <w:rFonts w:ascii="標楷體" w:eastAsia="標楷體" w:hAnsi="標楷體" w:hint="eastAsia"/>
          <w:color w:val="auto"/>
        </w:rPr>
        <w:t>(</w:t>
      </w:r>
      <w:r w:rsidR="00854D12">
        <w:rPr>
          <w:rFonts w:ascii="標楷體" w:eastAsia="標楷體" w:hAnsi="標楷體"/>
          <w:color w:val="auto"/>
        </w:rPr>
        <w:t>A</w:t>
      </w:r>
      <w:r w:rsidR="00854D12">
        <w:rPr>
          <w:rFonts w:ascii="標楷體" w:eastAsia="標楷體" w:hAnsi="標楷體" w:hint="eastAsia"/>
          <w:color w:val="auto"/>
        </w:rPr>
        <w:t>)乙 (</w:t>
      </w:r>
      <w:r w:rsidR="00854D12">
        <w:rPr>
          <w:rFonts w:ascii="標楷體" w:eastAsia="標楷體" w:hAnsi="標楷體"/>
          <w:color w:val="auto"/>
        </w:rPr>
        <w:t>B</w:t>
      </w:r>
      <w:r w:rsidR="00854D12">
        <w:rPr>
          <w:rFonts w:ascii="標楷體" w:eastAsia="標楷體" w:hAnsi="標楷體" w:hint="eastAsia"/>
          <w:color w:val="auto"/>
        </w:rPr>
        <w:t>)丙 (</w:t>
      </w:r>
      <w:r w:rsidR="00854D12">
        <w:rPr>
          <w:rFonts w:ascii="標楷體" w:eastAsia="標楷體" w:hAnsi="標楷體"/>
          <w:color w:val="auto"/>
        </w:rPr>
        <w:t>C</w:t>
      </w:r>
      <w:r w:rsidR="00854D12">
        <w:rPr>
          <w:rFonts w:ascii="標楷體" w:eastAsia="標楷體" w:hAnsi="標楷體" w:hint="eastAsia"/>
          <w:color w:val="auto"/>
        </w:rPr>
        <w:t>)丁 (</w:t>
      </w:r>
      <w:r w:rsidR="00854D12">
        <w:rPr>
          <w:rFonts w:ascii="標楷體" w:eastAsia="標楷體" w:hAnsi="標楷體"/>
          <w:color w:val="auto"/>
        </w:rPr>
        <w:t>D</w:t>
      </w:r>
      <w:r w:rsidR="00854D12">
        <w:rPr>
          <w:rFonts w:ascii="標楷體" w:eastAsia="標楷體" w:hAnsi="標楷體" w:hint="eastAsia"/>
          <w:color w:val="auto"/>
        </w:rPr>
        <w:t>)戊。</w:t>
      </w:r>
    </w:p>
    <w:p w14:paraId="578C5F86" w14:textId="4095EDAF" w:rsidR="008A4520" w:rsidRDefault="008A4520" w:rsidP="008842E3">
      <w:pPr>
        <w:pStyle w:val="1"/>
        <w:tabs>
          <w:tab w:val="num" w:pos="600"/>
        </w:tabs>
        <w:spacing w:after="100" w:afterAutospacing="1"/>
        <w:ind w:left="840" w:hangingChars="350" w:hanging="840"/>
        <w:rPr>
          <w:rFonts w:ascii="標楷體" w:eastAsia="標楷體" w:hAnsi="標楷體"/>
          <w:color w:val="auto"/>
        </w:rPr>
      </w:pPr>
      <w:r>
        <w:rPr>
          <w:rFonts w:ascii="標楷體" w:eastAsia="標楷體" w:hAnsi="標楷體" w:hint="eastAsia"/>
          <w:color w:val="auto"/>
        </w:rPr>
        <w:t>下列何者</w:t>
      </w:r>
      <w:r w:rsidRPr="008A4520">
        <w:rPr>
          <w:rFonts w:ascii="標楷體" w:eastAsia="標楷體" w:hAnsi="標楷體" w:hint="eastAsia"/>
          <w:color w:val="auto"/>
          <w:u w:val="double"/>
        </w:rPr>
        <w:t>不屬於</w:t>
      </w:r>
      <w:r>
        <w:rPr>
          <w:rFonts w:ascii="標楷體" w:eastAsia="標楷體" w:hAnsi="標楷體" w:hint="eastAsia"/>
          <w:color w:val="auto"/>
        </w:rPr>
        <w:t>丙層次的構造? (</w:t>
      </w:r>
      <w:r>
        <w:rPr>
          <w:rFonts w:ascii="標楷體" w:eastAsia="標楷體" w:hAnsi="標楷體"/>
          <w:color w:val="auto"/>
        </w:rPr>
        <w:t>A</w:t>
      </w:r>
      <w:r>
        <w:rPr>
          <w:rFonts w:ascii="標楷體" w:eastAsia="標楷體" w:hAnsi="標楷體" w:hint="eastAsia"/>
          <w:color w:val="auto"/>
        </w:rPr>
        <w:t>)辣椒的種子 (</w:t>
      </w:r>
      <w:r>
        <w:rPr>
          <w:rFonts w:ascii="標楷體" w:eastAsia="標楷體" w:hAnsi="標楷體"/>
          <w:color w:val="auto"/>
        </w:rPr>
        <w:t>B</w:t>
      </w:r>
      <w:r>
        <w:rPr>
          <w:rFonts w:ascii="標楷體" w:eastAsia="標楷體" w:hAnsi="標楷體" w:hint="eastAsia"/>
          <w:color w:val="auto"/>
        </w:rPr>
        <w:t>)人體的肝臟 (</w:t>
      </w:r>
      <w:r>
        <w:rPr>
          <w:rFonts w:ascii="標楷體" w:eastAsia="標楷體" w:hAnsi="標楷體"/>
          <w:color w:val="auto"/>
        </w:rPr>
        <w:t>C</w:t>
      </w:r>
      <w:r>
        <w:rPr>
          <w:rFonts w:ascii="標楷體" w:eastAsia="標楷體" w:hAnsi="標楷體" w:hint="eastAsia"/>
          <w:color w:val="auto"/>
        </w:rPr>
        <w:t>)</w:t>
      </w:r>
      <w:r w:rsidR="00566C04">
        <w:rPr>
          <w:rFonts w:ascii="標楷體" w:eastAsia="標楷體" w:hAnsi="標楷體" w:hint="eastAsia"/>
          <w:color w:val="auto"/>
        </w:rPr>
        <w:t>好吃的</w:t>
      </w:r>
      <w:r>
        <w:rPr>
          <w:rFonts w:ascii="標楷體" w:eastAsia="標楷體" w:hAnsi="標楷體" w:hint="eastAsia"/>
          <w:color w:val="auto"/>
        </w:rPr>
        <w:t>蘋果 (</w:t>
      </w:r>
      <w:r>
        <w:rPr>
          <w:rFonts w:ascii="標楷體" w:eastAsia="標楷體" w:hAnsi="標楷體"/>
          <w:color w:val="auto"/>
        </w:rPr>
        <w:t>D</w:t>
      </w:r>
      <w:r>
        <w:rPr>
          <w:rFonts w:ascii="標楷體" w:eastAsia="標楷體" w:hAnsi="標楷體" w:hint="eastAsia"/>
          <w:color w:val="auto"/>
        </w:rPr>
        <w:t>)</w:t>
      </w:r>
      <w:r w:rsidR="00566C04">
        <w:rPr>
          <w:rFonts w:ascii="標楷體" w:eastAsia="標楷體" w:hAnsi="標楷體" w:hint="eastAsia"/>
          <w:color w:val="auto"/>
        </w:rPr>
        <w:t>新鮮的</w:t>
      </w:r>
      <w:r>
        <w:rPr>
          <w:rFonts w:ascii="標楷體" w:eastAsia="標楷體" w:hAnsi="標楷體" w:hint="eastAsia"/>
          <w:color w:val="auto"/>
        </w:rPr>
        <w:t>鴕鳥蛋。</w:t>
      </w:r>
    </w:p>
    <w:p w14:paraId="70379103" w14:textId="7B551A73" w:rsidR="004B74D2" w:rsidRPr="004B74D2" w:rsidRDefault="00E27753" w:rsidP="004B74D2">
      <w:pPr>
        <w:pStyle w:val="1"/>
        <w:tabs>
          <w:tab w:val="num" w:pos="600"/>
        </w:tabs>
        <w:ind w:left="840" w:hangingChars="350" w:hanging="840"/>
        <w:rPr>
          <w:rFonts w:ascii="標楷體" w:eastAsia="標楷體" w:hAnsi="標楷體"/>
          <w:color w:val="auto"/>
        </w:rPr>
      </w:pPr>
      <w:r w:rsidRPr="004B74D2">
        <w:rPr>
          <w:rFonts w:ascii="標楷體" w:eastAsia="標楷體" w:hAnsi="標楷體"/>
          <w:noProof/>
          <w:color w:val="auto"/>
        </w:rPr>
        <w:drawing>
          <wp:anchor distT="0" distB="0" distL="114300" distR="114300" simplePos="0" relativeHeight="251754496" behindDoc="0" locked="0" layoutInCell="1" allowOverlap="1" wp14:anchorId="57DDF978" wp14:editId="524B8968">
            <wp:simplePos x="0" y="0"/>
            <wp:positionH relativeFrom="page">
              <wp:posOffset>3815080</wp:posOffset>
            </wp:positionH>
            <wp:positionV relativeFrom="paragraph">
              <wp:posOffset>208280</wp:posOffset>
            </wp:positionV>
            <wp:extent cx="1645920" cy="1319530"/>
            <wp:effectExtent l="0" t="0" r="0" b="0"/>
            <wp:wrapTopAndBottom/>
            <wp:docPr id="1" name="圖片 1" descr="108-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descr="108-1-07"/>
                    <pic:cNvPicPr>
                      <a:picLocks noChangeAspect="1" noChangeArrowheads="1"/>
                    </pic:cNvPicPr>
                  </pic:nvPicPr>
                  <pic:blipFill>
                    <a:blip r:embed="rId44" cstate="print">
                      <a:extLst>
                        <a:ext uri="{BEBA8EAE-BF5A-486C-A8C5-ECC9F3942E4B}">
                          <a14:imgProps xmlns:a14="http://schemas.microsoft.com/office/drawing/2010/main">
                            <a14:imgLayer r:embed="rId45">
                              <a14:imgEffect>
                                <a14:brightnessContrast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1645920" cy="13195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66C04">
        <w:rPr>
          <w:rFonts w:ascii="標楷體" w:eastAsia="標楷體" w:hAnsi="標楷體" w:hint="eastAsia"/>
          <w:color w:val="auto"/>
        </w:rPr>
        <w:t>下圖為</w:t>
      </w:r>
      <w:r w:rsidR="004B74D2" w:rsidRPr="004B74D2">
        <w:rPr>
          <w:rFonts w:ascii="標楷體" w:eastAsia="標楷體" w:hAnsi="標楷體" w:hint="eastAsia"/>
          <w:color w:val="auto"/>
        </w:rPr>
        <w:t>人體細胞</w:t>
      </w:r>
      <w:r w:rsidR="00566C04">
        <w:rPr>
          <w:rFonts w:ascii="標楷體" w:eastAsia="標楷體" w:hAnsi="標楷體" w:hint="eastAsia"/>
          <w:color w:val="auto"/>
        </w:rPr>
        <w:t>的示意圖</w:t>
      </w:r>
      <w:r w:rsidR="004B74D2" w:rsidRPr="004B74D2">
        <w:rPr>
          <w:rFonts w:ascii="標楷體" w:eastAsia="標楷體" w:hAnsi="標楷體" w:hint="eastAsia"/>
          <w:color w:val="auto"/>
        </w:rPr>
        <w:t>，</w:t>
      </w:r>
      <w:r w:rsidR="00566C04">
        <w:rPr>
          <w:rFonts w:ascii="標楷體" w:eastAsia="標楷體" w:hAnsi="標楷體" w:hint="eastAsia"/>
          <w:color w:val="auto"/>
        </w:rPr>
        <w:t>下列何種構造可將養分分解並釋放出能量以供人體所需</w:t>
      </w:r>
      <w:r w:rsidR="004B74D2" w:rsidRPr="004B74D2">
        <w:rPr>
          <w:rFonts w:ascii="標楷體" w:eastAsia="標楷體" w:hAnsi="標楷體" w:hint="eastAsia"/>
          <w:color w:val="auto"/>
        </w:rPr>
        <w:t>？</w:t>
      </w:r>
      <w:r w:rsidR="00D00C3C">
        <w:rPr>
          <w:rFonts w:ascii="標楷體" w:eastAsia="標楷體" w:hAnsi="標楷體" w:hint="eastAsia"/>
          <w:color w:val="auto"/>
        </w:rPr>
        <w:t xml:space="preserve"> </w:t>
      </w:r>
      <w:r w:rsidR="00566C04">
        <w:rPr>
          <w:rFonts w:ascii="標楷體" w:eastAsia="標楷體" w:hAnsi="標楷體" w:hint="eastAsia"/>
          <w:color w:val="auto"/>
        </w:rPr>
        <w:t>(</w:t>
      </w:r>
      <w:r w:rsidR="00566C04">
        <w:rPr>
          <w:rFonts w:ascii="標楷體" w:eastAsia="標楷體" w:hAnsi="標楷體"/>
          <w:color w:val="auto"/>
        </w:rPr>
        <w:t>A</w:t>
      </w:r>
      <w:r w:rsidR="00566C04">
        <w:rPr>
          <w:rFonts w:ascii="標楷體" w:eastAsia="標楷體" w:hAnsi="標楷體" w:hint="eastAsia"/>
          <w:color w:val="auto"/>
        </w:rPr>
        <w:t>)</w:t>
      </w:r>
      <w:r w:rsidR="001472A4">
        <w:rPr>
          <w:rFonts w:ascii="標楷體" w:eastAsia="標楷體" w:hAnsi="標楷體" w:hint="eastAsia"/>
          <w:color w:val="auto"/>
        </w:rPr>
        <w:t xml:space="preserve">甲 </w:t>
      </w:r>
      <w:r w:rsidR="00566C04">
        <w:rPr>
          <w:rFonts w:ascii="標楷體" w:eastAsia="標楷體" w:hAnsi="標楷體" w:hint="eastAsia"/>
          <w:color w:val="auto"/>
        </w:rPr>
        <w:t>(</w:t>
      </w:r>
      <w:r w:rsidR="00566C04">
        <w:rPr>
          <w:rFonts w:ascii="標楷體" w:eastAsia="標楷體" w:hAnsi="標楷體"/>
          <w:color w:val="auto"/>
        </w:rPr>
        <w:t>B</w:t>
      </w:r>
      <w:r w:rsidR="00566C04">
        <w:rPr>
          <w:rFonts w:ascii="標楷體" w:eastAsia="標楷體" w:hAnsi="標楷體" w:hint="eastAsia"/>
          <w:color w:val="auto"/>
        </w:rPr>
        <w:t>)</w:t>
      </w:r>
      <w:r w:rsidR="001472A4">
        <w:rPr>
          <w:rFonts w:ascii="標楷體" w:eastAsia="標楷體" w:hAnsi="標楷體" w:hint="eastAsia"/>
          <w:color w:val="auto"/>
        </w:rPr>
        <w:t>乙</w:t>
      </w:r>
      <w:r w:rsidR="00566C04">
        <w:rPr>
          <w:rFonts w:ascii="標楷體" w:eastAsia="標楷體" w:hAnsi="標楷體" w:hint="eastAsia"/>
          <w:color w:val="auto"/>
        </w:rPr>
        <w:t xml:space="preserve"> (</w:t>
      </w:r>
      <w:r w:rsidR="00566C04">
        <w:rPr>
          <w:rFonts w:ascii="標楷體" w:eastAsia="標楷體" w:hAnsi="標楷體"/>
          <w:color w:val="auto"/>
        </w:rPr>
        <w:t>C</w:t>
      </w:r>
      <w:r w:rsidR="00566C04">
        <w:rPr>
          <w:rFonts w:ascii="標楷體" w:eastAsia="標楷體" w:hAnsi="標楷體" w:hint="eastAsia"/>
          <w:color w:val="auto"/>
        </w:rPr>
        <w:t>)</w:t>
      </w:r>
      <w:r w:rsidR="001472A4">
        <w:rPr>
          <w:rFonts w:ascii="標楷體" w:eastAsia="標楷體" w:hAnsi="標楷體" w:hint="eastAsia"/>
          <w:color w:val="auto"/>
        </w:rPr>
        <w:t>丙</w:t>
      </w:r>
      <w:r w:rsidR="00566C04">
        <w:rPr>
          <w:rFonts w:ascii="標楷體" w:eastAsia="標楷體" w:hAnsi="標楷體" w:hint="eastAsia"/>
          <w:color w:val="auto"/>
        </w:rPr>
        <w:t xml:space="preserve"> (</w:t>
      </w:r>
      <w:r w:rsidR="00566C04">
        <w:rPr>
          <w:rFonts w:ascii="標楷體" w:eastAsia="標楷體" w:hAnsi="標楷體"/>
          <w:color w:val="auto"/>
        </w:rPr>
        <w:t>D</w:t>
      </w:r>
      <w:r w:rsidR="00566C04">
        <w:rPr>
          <w:rFonts w:ascii="標楷體" w:eastAsia="標楷體" w:hAnsi="標楷體" w:hint="eastAsia"/>
          <w:color w:val="auto"/>
        </w:rPr>
        <w:t>)</w:t>
      </w:r>
      <w:r w:rsidR="001472A4">
        <w:rPr>
          <w:rFonts w:ascii="標楷體" w:eastAsia="標楷體" w:hAnsi="標楷體" w:hint="eastAsia"/>
          <w:color w:val="auto"/>
        </w:rPr>
        <w:t>丁</w:t>
      </w:r>
      <w:r w:rsidR="00566C04">
        <w:rPr>
          <w:rFonts w:ascii="標楷體" w:eastAsia="標楷體" w:hAnsi="標楷體" w:hint="eastAsia"/>
          <w:color w:val="auto"/>
        </w:rPr>
        <w:t>。</w:t>
      </w:r>
    </w:p>
    <w:p w14:paraId="30343D2B" w14:textId="5542EC3E" w:rsidR="004B74D2" w:rsidRPr="00C3280D" w:rsidRDefault="00C3280D" w:rsidP="00C3280D">
      <w:pPr>
        <w:pStyle w:val="1"/>
        <w:tabs>
          <w:tab w:val="num" w:pos="600"/>
        </w:tabs>
        <w:ind w:left="840" w:hangingChars="350" w:hanging="840"/>
        <w:rPr>
          <w:rFonts w:ascii="標楷體" w:eastAsia="標楷體" w:hAnsi="標楷體"/>
          <w:color w:val="auto"/>
        </w:rPr>
      </w:pPr>
      <w:r w:rsidRPr="00C3280D">
        <w:rPr>
          <w:rFonts w:ascii="標楷體" w:eastAsia="標楷體" w:hAnsi="標楷體"/>
          <w:noProof/>
          <w:color w:val="auto"/>
        </w:rPr>
        <w:drawing>
          <wp:anchor distT="0" distB="0" distL="114300" distR="114300" simplePos="0" relativeHeight="251755520" behindDoc="0" locked="0" layoutInCell="1" allowOverlap="1" wp14:anchorId="474E7FD9" wp14:editId="36E33D3D">
            <wp:simplePos x="0" y="0"/>
            <wp:positionH relativeFrom="page">
              <wp:posOffset>3158259</wp:posOffset>
            </wp:positionH>
            <wp:positionV relativeFrom="paragraph">
              <wp:posOffset>2340149</wp:posOffset>
            </wp:positionV>
            <wp:extent cx="3236595" cy="880745"/>
            <wp:effectExtent l="0" t="0" r="1905" b="0"/>
            <wp:wrapTopAndBottom/>
            <wp:docPr id="3" name="圖片 3" descr="104-1-38(A+目鏡 物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descr="104-1-38(A+目鏡 物鏡)"/>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3236595" cy="8807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3280D">
        <w:rPr>
          <w:rFonts w:ascii="標楷體" w:eastAsia="標楷體" w:hAnsi="標楷體" w:hint="eastAsia"/>
          <w:color w:val="auto"/>
        </w:rPr>
        <w:t>如下圖，甲、乙、丙為三個目鏡；戊、己、庚為三個物鏡。試問有關於不同目鏡（10X、15X、20X）和物鏡（4X、10X、40X）的組合，下列敘述何者正確？</w:t>
      </w:r>
      <w:r>
        <w:rPr>
          <w:rFonts w:ascii="標楷體" w:eastAsia="標楷體" w:hAnsi="標楷體" w:hint="eastAsia"/>
          <w:color w:val="auto"/>
        </w:rPr>
        <w:t xml:space="preserve"> (</w:t>
      </w:r>
      <w:r>
        <w:rPr>
          <w:rFonts w:ascii="標楷體" w:eastAsia="標楷體" w:hAnsi="標楷體"/>
          <w:color w:val="auto"/>
        </w:rPr>
        <w:t>A)</w:t>
      </w:r>
      <w:r w:rsidR="007662A3" w:rsidRPr="00C3280D">
        <w:rPr>
          <w:rFonts w:ascii="標楷體" w:eastAsia="標楷體" w:hAnsi="標楷體" w:hint="eastAsia"/>
          <w:color w:val="auto"/>
        </w:rPr>
        <w:t>若觀察同一玻片標本</w:t>
      </w:r>
      <w:r w:rsidR="007662A3">
        <w:rPr>
          <w:rFonts w:ascii="標楷體" w:eastAsia="標楷體" w:hAnsi="標楷體" w:hint="eastAsia"/>
          <w:color w:val="auto"/>
        </w:rPr>
        <w:t>且亮度不作調整</w:t>
      </w:r>
      <w:r w:rsidR="007662A3" w:rsidRPr="00C3280D">
        <w:rPr>
          <w:rFonts w:ascii="標楷體" w:eastAsia="標楷體" w:hAnsi="標楷體" w:hint="eastAsia"/>
          <w:color w:val="auto"/>
        </w:rPr>
        <w:t>，則視野亮度：甲與庚組合＞甲與己的組合</w:t>
      </w:r>
      <w:r w:rsidR="007662A3">
        <w:rPr>
          <w:rFonts w:ascii="標楷體" w:eastAsia="標楷體" w:hAnsi="標楷體" w:hint="eastAsia"/>
          <w:color w:val="auto"/>
        </w:rPr>
        <w:t xml:space="preserve"> </w:t>
      </w:r>
      <w:r>
        <w:rPr>
          <w:rFonts w:ascii="標楷體" w:eastAsia="標楷體" w:hAnsi="標楷體" w:hint="eastAsia"/>
          <w:color w:val="auto"/>
        </w:rPr>
        <w:t>(</w:t>
      </w:r>
      <w:r>
        <w:rPr>
          <w:rFonts w:ascii="標楷體" w:eastAsia="標楷體" w:hAnsi="標楷體"/>
          <w:color w:val="auto"/>
        </w:rPr>
        <w:t>B)</w:t>
      </w:r>
      <w:r w:rsidRPr="00C3280D">
        <w:rPr>
          <w:rFonts w:ascii="標楷體" w:eastAsia="標楷體" w:hAnsi="標楷體" w:hint="eastAsia"/>
          <w:color w:val="auto"/>
        </w:rPr>
        <w:t>使用乙和己組合時，觀察葉下表皮，看到的細胞數量最多</w:t>
      </w:r>
      <w:r>
        <w:rPr>
          <w:rFonts w:ascii="標楷體" w:eastAsia="標楷體" w:hAnsi="標楷體" w:hint="eastAsia"/>
          <w:color w:val="auto"/>
        </w:rPr>
        <w:t xml:space="preserve"> (</w:t>
      </w:r>
      <w:r>
        <w:rPr>
          <w:rFonts w:ascii="標楷體" w:eastAsia="標楷體" w:hAnsi="標楷體"/>
          <w:color w:val="auto"/>
        </w:rPr>
        <w:t>C</w:t>
      </w:r>
      <w:r w:rsidRPr="00C3280D">
        <w:rPr>
          <w:rFonts w:ascii="標楷體" w:eastAsia="標楷體" w:hAnsi="標楷體" w:hint="eastAsia"/>
          <w:color w:val="auto"/>
        </w:rPr>
        <w:t>)若觀察同一玻片標本，則視野</w:t>
      </w:r>
      <w:r>
        <w:rPr>
          <w:rFonts w:ascii="標楷體" w:eastAsia="標楷體" w:hAnsi="標楷體" w:hint="eastAsia"/>
          <w:color w:val="auto"/>
        </w:rPr>
        <w:t>中可見</w:t>
      </w:r>
      <w:r w:rsidRPr="00C3280D">
        <w:rPr>
          <w:rFonts w:ascii="標楷體" w:eastAsia="標楷體" w:hAnsi="標楷體" w:hint="eastAsia"/>
          <w:color w:val="auto"/>
        </w:rPr>
        <w:t>範圍：丙與己組合＞丙與庚的組合</w:t>
      </w:r>
      <w:r>
        <w:rPr>
          <w:rFonts w:ascii="標楷體" w:eastAsia="標楷體" w:hAnsi="標楷體" w:hint="eastAsia"/>
          <w:color w:val="auto"/>
        </w:rPr>
        <w:t xml:space="preserve"> </w:t>
      </w:r>
      <w:r w:rsidRPr="00C3280D">
        <w:rPr>
          <w:rFonts w:ascii="標楷體" w:eastAsia="標楷體" w:hAnsi="標楷體" w:hint="eastAsia"/>
          <w:color w:val="auto"/>
        </w:rPr>
        <w:t>(</w:t>
      </w:r>
      <w:r>
        <w:rPr>
          <w:rFonts w:ascii="標楷體" w:eastAsia="標楷體" w:hAnsi="標楷體"/>
          <w:color w:val="auto"/>
        </w:rPr>
        <w:t>D</w:t>
      </w:r>
      <w:r w:rsidRPr="00C3280D">
        <w:rPr>
          <w:rFonts w:ascii="標楷體" w:eastAsia="標楷體" w:hAnsi="標楷體" w:hint="eastAsia"/>
          <w:color w:val="auto"/>
        </w:rPr>
        <w:t>)</w:t>
      </w:r>
      <w:r w:rsidR="007662A3" w:rsidRPr="00C3280D">
        <w:rPr>
          <w:rFonts w:ascii="標楷體" w:eastAsia="標楷體" w:hAnsi="標楷體" w:hint="eastAsia"/>
          <w:color w:val="auto"/>
        </w:rPr>
        <w:t>使用甲與戊組合觀察水中小生物時，小生物看起來</w:t>
      </w:r>
      <w:r w:rsidR="00EF2001">
        <w:rPr>
          <w:rFonts w:ascii="標楷體" w:eastAsia="標楷體" w:hAnsi="標楷體" w:hint="eastAsia"/>
          <w:color w:val="auto"/>
        </w:rPr>
        <w:t>體型</w:t>
      </w:r>
      <w:r w:rsidR="007662A3" w:rsidRPr="00C3280D">
        <w:rPr>
          <w:rFonts w:ascii="標楷體" w:eastAsia="標楷體" w:hAnsi="標楷體" w:hint="eastAsia"/>
          <w:color w:val="auto"/>
        </w:rPr>
        <w:t>最大</w:t>
      </w:r>
      <w:r w:rsidRPr="00C3280D">
        <w:rPr>
          <w:rFonts w:ascii="標楷體" w:eastAsia="標楷體" w:hAnsi="標楷體" w:hint="eastAsia"/>
          <w:color w:val="auto"/>
        </w:rPr>
        <w:t>。</w:t>
      </w:r>
    </w:p>
    <w:p w14:paraId="2FFBDA81" w14:textId="74E1FAD3" w:rsidR="000B0FA3" w:rsidRPr="00451155" w:rsidRDefault="000B0FA3" w:rsidP="005464DA">
      <w:pPr>
        <w:snapToGrid w:val="0"/>
        <w:spacing w:beforeLines="50" w:before="180"/>
        <w:rPr>
          <w:rFonts w:ascii="標楷體" w:eastAsia="標楷體" w:hAnsi="標楷體"/>
        </w:rPr>
      </w:pPr>
      <w:bookmarkStart w:id="11" w:name="_Hlk82859861"/>
      <w:r w:rsidRPr="008842E3">
        <w:rPr>
          <w:rFonts w:ascii="標楷體" w:eastAsia="標楷體" w:hAnsi="標楷體" w:hint="eastAsia"/>
        </w:rPr>
        <w:lastRenderedPageBreak/>
        <w:t>【題組】</w:t>
      </w:r>
      <w:bookmarkEnd w:id="11"/>
      <w:r w:rsidRPr="001472A4">
        <w:rPr>
          <w:rFonts w:ascii="標楷體" w:eastAsia="標楷體" w:hAnsi="標楷體" w:hint="eastAsia"/>
          <w:u w:val="single"/>
        </w:rPr>
        <w:t>阿國</w:t>
      </w:r>
      <w:r w:rsidRPr="000B0FA3">
        <w:rPr>
          <w:rFonts w:ascii="標楷體" w:eastAsia="標楷體" w:hAnsi="標楷體" w:hint="eastAsia"/>
        </w:rPr>
        <w:t>因實驗所需</w:t>
      </w:r>
      <w:r w:rsidR="005A02B2">
        <w:rPr>
          <w:rFonts w:ascii="標楷體" w:eastAsia="標楷體" w:hAnsi="標楷體" w:hint="eastAsia"/>
        </w:rPr>
        <w:t>在不同的燒杯中</w:t>
      </w:r>
      <w:r w:rsidRPr="000B0FA3">
        <w:rPr>
          <w:rFonts w:ascii="標楷體" w:eastAsia="標楷體" w:hAnsi="標楷體"/>
        </w:rPr>
        <w:t>配置</w:t>
      </w:r>
      <w:r>
        <w:rPr>
          <w:rFonts w:ascii="標楷體" w:eastAsia="標楷體" w:hAnsi="標楷體" w:hint="eastAsia"/>
        </w:rPr>
        <w:t>了</w:t>
      </w:r>
      <w:r w:rsidRPr="000B0FA3">
        <w:rPr>
          <w:rFonts w:ascii="標楷體" w:eastAsia="標楷體" w:hAnsi="標楷體" w:hint="eastAsia"/>
        </w:rPr>
        <w:t>甲~戊五</w:t>
      </w:r>
      <w:r w:rsidRPr="000B0FA3">
        <w:rPr>
          <w:rFonts w:ascii="標楷體" w:eastAsia="標楷體" w:hAnsi="標楷體"/>
        </w:rPr>
        <w:t>種溶液</w:t>
      </w:r>
      <w:r w:rsidRPr="000B0FA3">
        <w:rPr>
          <w:rFonts w:ascii="標楷體" w:eastAsia="標楷體" w:hAnsi="標楷體" w:hint="eastAsia"/>
        </w:rPr>
        <w:t>，並</w:t>
      </w:r>
      <w:r w:rsidR="007662A3">
        <w:rPr>
          <w:rFonts w:ascii="標楷體" w:eastAsia="標楷體" w:hAnsi="標楷體" w:hint="eastAsia"/>
        </w:rPr>
        <w:t>在燒杯中取</w:t>
      </w:r>
      <w:r w:rsidR="00413DAC">
        <w:rPr>
          <w:rFonts w:ascii="標楷體" w:eastAsia="標楷體" w:hAnsi="標楷體" w:hint="eastAsia"/>
        </w:rPr>
        <w:t>出</w:t>
      </w:r>
      <w:r w:rsidR="005A02B2">
        <w:rPr>
          <w:rFonts w:ascii="標楷體" w:eastAsia="標楷體" w:hAnsi="標楷體" w:hint="eastAsia"/>
        </w:rPr>
        <w:t>少量</w:t>
      </w:r>
      <w:r w:rsidR="00413DAC">
        <w:rPr>
          <w:rFonts w:ascii="標楷體" w:eastAsia="標楷體" w:hAnsi="標楷體" w:hint="eastAsia"/>
        </w:rPr>
        <w:t>溶液，</w:t>
      </w:r>
      <w:r w:rsidR="001F3970">
        <w:rPr>
          <w:rFonts w:ascii="標楷體" w:eastAsia="標楷體" w:hAnsi="標楷體" w:hint="eastAsia"/>
        </w:rPr>
        <w:t>分別</w:t>
      </w:r>
      <w:r w:rsidRPr="000B0FA3">
        <w:rPr>
          <w:rFonts w:ascii="標楷體" w:eastAsia="標楷體" w:hAnsi="標楷體" w:hint="eastAsia"/>
        </w:rPr>
        <w:t>以碘液及本氏液檢測</w:t>
      </w:r>
      <w:r w:rsidRPr="000B0FA3">
        <w:rPr>
          <w:rFonts w:ascii="標楷體" w:eastAsia="標楷體" w:hAnsi="標楷體"/>
        </w:rPr>
        <w:t>，</w:t>
      </w:r>
      <w:r w:rsidR="005A02B2">
        <w:rPr>
          <w:rFonts w:ascii="標楷體" w:eastAsia="標楷體" w:hAnsi="標楷體" w:hint="eastAsia"/>
        </w:rPr>
        <w:t>燒杯</w:t>
      </w:r>
      <w:r w:rsidR="001F3970">
        <w:rPr>
          <w:rFonts w:ascii="標楷體" w:eastAsia="標楷體" w:hAnsi="標楷體" w:hint="eastAsia"/>
        </w:rPr>
        <w:t>中</w:t>
      </w:r>
      <w:r w:rsidR="005A02B2">
        <w:rPr>
          <w:rFonts w:ascii="標楷體" w:eastAsia="標楷體" w:hAnsi="標楷體" w:hint="eastAsia"/>
        </w:rPr>
        <w:t>的</w:t>
      </w:r>
      <w:r w:rsidRPr="000B0FA3">
        <w:rPr>
          <w:rFonts w:ascii="標楷體" w:eastAsia="標楷體" w:hAnsi="標楷體" w:hint="eastAsia"/>
        </w:rPr>
        <w:t>溶液成分及檢測結果</w:t>
      </w:r>
      <w:r w:rsidRPr="000B0FA3">
        <w:rPr>
          <w:rFonts w:ascii="標楷體" w:eastAsia="標楷體" w:hAnsi="標楷體"/>
        </w:rPr>
        <w:t>如</w:t>
      </w:r>
      <w:r>
        <w:rPr>
          <w:rFonts w:ascii="標楷體" w:eastAsia="標楷體" w:hAnsi="標楷體" w:hint="eastAsia"/>
        </w:rPr>
        <w:t>下</w:t>
      </w:r>
      <w:r w:rsidRPr="000B0FA3">
        <w:rPr>
          <w:rFonts w:ascii="標楷體" w:eastAsia="標楷體" w:hAnsi="標楷體"/>
        </w:rPr>
        <w:t>表</w:t>
      </w:r>
      <w:r w:rsidR="001F3970">
        <w:rPr>
          <w:rFonts w:ascii="標楷體" w:eastAsia="標楷體" w:hAnsi="標楷體" w:hint="eastAsia"/>
        </w:rPr>
        <w:t>所示</w:t>
      </w:r>
      <w:r w:rsidRPr="000B0FA3">
        <w:rPr>
          <w:rFonts w:ascii="標楷體" w:eastAsia="標楷體" w:hAnsi="標楷體"/>
        </w:rPr>
        <w:t>，請回答</w:t>
      </w:r>
      <w:r>
        <w:rPr>
          <w:rFonts w:ascii="標楷體" w:eastAsia="標楷體" w:hAnsi="標楷體" w:hint="eastAsia"/>
        </w:rPr>
        <w:t>第3</w:t>
      </w:r>
      <w:r>
        <w:rPr>
          <w:rFonts w:ascii="標楷體" w:eastAsia="標楷體" w:hAnsi="標楷體"/>
        </w:rPr>
        <w:t>8-</w:t>
      </w:r>
      <w:r w:rsidR="00413DAC">
        <w:rPr>
          <w:rFonts w:ascii="標楷體" w:eastAsia="標楷體" w:hAnsi="標楷體"/>
        </w:rPr>
        <w:t>4</w:t>
      </w:r>
      <w:r w:rsidR="008945DD">
        <w:rPr>
          <w:rFonts w:ascii="標楷體" w:eastAsia="標楷體" w:hAnsi="標楷體" w:hint="eastAsia"/>
        </w:rPr>
        <w:t>2</w:t>
      </w:r>
      <w:r w:rsidR="00413DAC">
        <w:rPr>
          <w:rFonts w:ascii="標楷體" w:eastAsia="標楷體" w:hAnsi="標楷體" w:hint="eastAsia"/>
        </w:rPr>
        <w:t>題</w:t>
      </w:r>
      <w:r w:rsidRPr="000B0FA3">
        <w:rPr>
          <w:rFonts w:ascii="標楷體" w:eastAsia="標楷體" w:hAnsi="標楷體"/>
        </w:rPr>
        <w:t>：</w:t>
      </w:r>
    </w:p>
    <w:tbl>
      <w:tblPr>
        <w:tblStyle w:val="11"/>
        <w:tblW w:w="6237" w:type="dxa"/>
        <w:tblInd w:w="3445" w:type="dxa"/>
        <w:tblLook w:val="04A0" w:firstRow="1" w:lastRow="0" w:firstColumn="1" w:lastColumn="0" w:noHBand="0" w:noVBand="1"/>
      </w:tblPr>
      <w:tblGrid>
        <w:gridCol w:w="436"/>
        <w:gridCol w:w="966"/>
        <w:gridCol w:w="992"/>
        <w:gridCol w:w="1134"/>
        <w:gridCol w:w="1292"/>
        <w:gridCol w:w="1417"/>
      </w:tblGrid>
      <w:tr w:rsidR="000B0FA3" w:rsidRPr="000B0FA3" w14:paraId="111401CF" w14:textId="77777777" w:rsidTr="0043534C">
        <w:trPr>
          <w:trHeight w:val="317"/>
        </w:trPr>
        <w:tc>
          <w:tcPr>
            <w:tcW w:w="0" w:type="auto"/>
            <w:vMerge w:val="restart"/>
            <w:vAlign w:val="center"/>
          </w:tcPr>
          <w:p w14:paraId="1B93582A" w14:textId="77777777" w:rsidR="000B0FA3" w:rsidRPr="000B0FA3" w:rsidRDefault="000B0FA3" w:rsidP="000B0FA3">
            <w:pPr>
              <w:adjustRightInd w:val="0"/>
              <w:snapToGrid w:val="0"/>
              <w:spacing w:line="180" w:lineRule="auto"/>
              <w:jc w:val="center"/>
              <w:rPr>
                <w:rFonts w:ascii="標楷體" w:eastAsia="標楷體" w:hAnsi="標楷體" w:cs="Times New Roman"/>
                <w:sz w:val="22"/>
              </w:rPr>
            </w:pPr>
            <w:r w:rsidRPr="000B0FA3">
              <w:rPr>
                <w:rFonts w:ascii="標楷體" w:eastAsia="標楷體" w:hAnsi="標楷體" w:cs="Times New Roman"/>
                <w:sz w:val="22"/>
              </w:rPr>
              <w:t>編</w:t>
            </w:r>
          </w:p>
          <w:p w14:paraId="7EA9F874" w14:textId="77777777" w:rsidR="000B0FA3" w:rsidRPr="000B0FA3" w:rsidRDefault="000B0FA3" w:rsidP="000B0FA3">
            <w:pPr>
              <w:adjustRightInd w:val="0"/>
              <w:snapToGrid w:val="0"/>
              <w:spacing w:line="180" w:lineRule="auto"/>
              <w:jc w:val="center"/>
              <w:rPr>
                <w:rFonts w:ascii="標楷體" w:eastAsia="標楷體" w:hAnsi="標楷體" w:cs="Times New Roman"/>
                <w:sz w:val="22"/>
              </w:rPr>
            </w:pPr>
            <w:r w:rsidRPr="000B0FA3">
              <w:rPr>
                <w:rFonts w:ascii="標楷體" w:eastAsia="標楷體" w:hAnsi="標楷體" w:cs="Times New Roman"/>
                <w:sz w:val="22"/>
              </w:rPr>
              <w:t>號</w:t>
            </w:r>
          </w:p>
        </w:tc>
        <w:tc>
          <w:tcPr>
            <w:tcW w:w="3092" w:type="dxa"/>
            <w:gridSpan w:val="3"/>
            <w:vAlign w:val="center"/>
          </w:tcPr>
          <w:p w14:paraId="59AD78FE" w14:textId="603C01C6" w:rsidR="000B0FA3" w:rsidRPr="000B0FA3" w:rsidRDefault="005A02B2" w:rsidP="000B0FA3">
            <w:pPr>
              <w:adjustRightInd w:val="0"/>
              <w:snapToGrid w:val="0"/>
              <w:spacing w:line="180" w:lineRule="auto"/>
              <w:jc w:val="center"/>
              <w:rPr>
                <w:rFonts w:ascii="標楷體" w:eastAsia="標楷體" w:hAnsi="標楷體" w:cs="Times New Roman"/>
                <w:sz w:val="22"/>
              </w:rPr>
            </w:pPr>
            <w:r>
              <w:rPr>
                <w:rFonts w:ascii="標楷體" w:eastAsia="標楷體" w:hAnsi="標楷體" w:cs="Times New Roman" w:hint="eastAsia"/>
                <w:sz w:val="22"/>
              </w:rPr>
              <w:t>燒杯</w:t>
            </w:r>
            <w:r w:rsidR="00413DAC">
              <w:rPr>
                <w:rFonts w:ascii="標楷體" w:eastAsia="標楷體" w:hAnsi="標楷體" w:cs="Times New Roman" w:hint="eastAsia"/>
                <w:sz w:val="22"/>
              </w:rPr>
              <w:t>中</w:t>
            </w:r>
            <w:r w:rsidR="000B0FA3" w:rsidRPr="000B0FA3">
              <w:rPr>
                <w:rFonts w:ascii="標楷體" w:eastAsia="標楷體" w:hAnsi="標楷體" w:cs="Times New Roman"/>
                <w:sz w:val="22"/>
              </w:rPr>
              <w:t>溶液</w:t>
            </w:r>
            <w:r w:rsidR="00413DAC">
              <w:rPr>
                <w:rFonts w:ascii="標楷體" w:eastAsia="標楷體" w:hAnsi="標楷體" w:cs="Times New Roman" w:hint="eastAsia"/>
                <w:sz w:val="22"/>
              </w:rPr>
              <w:t>的</w:t>
            </w:r>
            <w:r w:rsidR="000B0FA3" w:rsidRPr="000B0FA3">
              <w:rPr>
                <w:rFonts w:ascii="標楷體" w:eastAsia="標楷體" w:hAnsi="標楷體" w:cs="Times New Roman"/>
                <w:sz w:val="22"/>
              </w:rPr>
              <w:t>成分</w:t>
            </w:r>
            <w:r w:rsidR="00413DAC">
              <w:rPr>
                <w:rFonts w:ascii="標楷體" w:eastAsia="標楷體" w:hAnsi="標楷體" w:cs="Times New Roman" w:hint="eastAsia"/>
                <w:sz w:val="22"/>
              </w:rPr>
              <w:t>與含</w:t>
            </w:r>
            <w:r w:rsidR="000B0FA3">
              <w:rPr>
                <w:rFonts w:ascii="標楷體" w:eastAsia="標楷體" w:hAnsi="標楷體" w:cs="Times New Roman" w:hint="eastAsia"/>
                <w:sz w:val="22"/>
              </w:rPr>
              <w:t>量</w:t>
            </w:r>
          </w:p>
        </w:tc>
        <w:tc>
          <w:tcPr>
            <w:tcW w:w="2709" w:type="dxa"/>
            <w:gridSpan w:val="2"/>
            <w:vAlign w:val="center"/>
          </w:tcPr>
          <w:p w14:paraId="6F07960A" w14:textId="532D6064" w:rsidR="000B0FA3" w:rsidRPr="000B0FA3" w:rsidRDefault="000B0FA3" w:rsidP="000B0FA3">
            <w:pPr>
              <w:adjustRightInd w:val="0"/>
              <w:snapToGrid w:val="0"/>
              <w:spacing w:line="180" w:lineRule="auto"/>
              <w:jc w:val="center"/>
              <w:rPr>
                <w:rFonts w:ascii="標楷體" w:eastAsia="標楷體" w:hAnsi="標楷體" w:cs="Times New Roman"/>
                <w:sz w:val="22"/>
              </w:rPr>
            </w:pPr>
            <w:r w:rsidRPr="000B0FA3">
              <w:rPr>
                <w:rFonts w:ascii="標楷體" w:eastAsia="標楷體" w:hAnsi="標楷體" w:cs="Times New Roman"/>
                <w:sz w:val="22"/>
              </w:rPr>
              <w:t>檢</w:t>
            </w:r>
            <w:r w:rsidRPr="000B0FA3">
              <w:rPr>
                <w:rFonts w:ascii="標楷體" w:eastAsia="標楷體" w:hAnsi="標楷體" w:cs="Times New Roman" w:hint="eastAsia"/>
                <w:sz w:val="22"/>
              </w:rPr>
              <w:t>測</w:t>
            </w:r>
            <w:r w:rsidR="00413DAC">
              <w:rPr>
                <w:rFonts w:ascii="標楷體" w:eastAsia="標楷體" w:hAnsi="標楷體" w:cs="Times New Roman" w:hint="eastAsia"/>
                <w:sz w:val="22"/>
              </w:rPr>
              <w:t>方式與</w:t>
            </w:r>
            <w:r w:rsidRPr="000B0FA3">
              <w:rPr>
                <w:rFonts w:ascii="標楷體" w:eastAsia="標楷體" w:hAnsi="標楷體" w:cs="Times New Roman"/>
                <w:sz w:val="22"/>
              </w:rPr>
              <w:t>結果</w:t>
            </w:r>
          </w:p>
        </w:tc>
      </w:tr>
      <w:tr w:rsidR="000B0FA3" w:rsidRPr="000B0FA3" w14:paraId="2727D6E3" w14:textId="77777777" w:rsidTr="0043534C">
        <w:trPr>
          <w:trHeight w:val="347"/>
        </w:trPr>
        <w:tc>
          <w:tcPr>
            <w:tcW w:w="0" w:type="auto"/>
            <w:vMerge/>
            <w:vAlign w:val="center"/>
          </w:tcPr>
          <w:p w14:paraId="4796258F" w14:textId="77777777" w:rsidR="000B0FA3" w:rsidRPr="000B0FA3" w:rsidRDefault="000B0FA3" w:rsidP="000B0FA3">
            <w:pPr>
              <w:adjustRightInd w:val="0"/>
              <w:snapToGrid w:val="0"/>
              <w:spacing w:line="180" w:lineRule="auto"/>
              <w:jc w:val="center"/>
              <w:rPr>
                <w:rFonts w:ascii="標楷體" w:eastAsia="標楷體" w:hAnsi="標楷體" w:cs="Times New Roman"/>
                <w:sz w:val="22"/>
              </w:rPr>
            </w:pPr>
          </w:p>
        </w:tc>
        <w:tc>
          <w:tcPr>
            <w:tcW w:w="966" w:type="dxa"/>
            <w:vAlign w:val="center"/>
          </w:tcPr>
          <w:p w14:paraId="662BC41A" w14:textId="77777777" w:rsidR="000B0FA3" w:rsidRPr="000B0FA3" w:rsidRDefault="000B0FA3" w:rsidP="000B0FA3">
            <w:pPr>
              <w:adjustRightInd w:val="0"/>
              <w:snapToGrid w:val="0"/>
              <w:spacing w:line="180" w:lineRule="auto"/>
              <w:jc w:val="center"/>
              <w:rPr>
                <w:rFonts w:ascii="標楷體" w:eastAsia="標楷體" w:hAnsi="標楷體" w:cs="Times New Roman"/>
                <w:sz w:val="22"/>
              </w:rPr>
            </w:pPr>
            <w:r w:rsidRPr="000B0FA3">
              <w:rPr>
                <w:rFonts w:ascii="標楷體" w:eastAsia="標楷體" w:hAnsi="標楷體" w:cs="Times New Roman"/>
                <w:sz w:val="22"/>
              </w:rPr>
              <w:t>澱粉</w:t>
            </w:r>
          </w:p>
        </w:tc>
        <w:tc>
          <w:tcPr>
            <w:tcW w:w="992" w:type="dxa"/>
            <w:vAlign w:val="center"/>
          </w:tcPr>
          <w:p w14:paraId="380EFB87" w14:textId="340D5E79" w:rsidR="000B0FA3" w:rsidRPr="000B0FA3" w:rsidRDefault="00A86131" w:rsidP="007B6569">
            <w:pPr>
              <w:adjustRightInd w:val="0"/>
              <w:snapToGrid w:val="0"/>
              <w:spacing w:line="180" w:lineRule="auto"/>
              <w:jc w:val="center"/>
              <w:rPr>
                <w:rFonts w:ascii="標楷體" w:eastAsia="標楷體" w:hAnsi="標楷體" w:cs="Times New Roman"/>
                <w:sz w:val="22"/>
              </w:rPr>
            </w:pPr>
            <w:r>
              <w:rPr>
                <w:rFonts w:ascii="標楷體" w:eastAsia="標楷體" w:hAnsi="標楷體" w:cs="Times New Roman" w:hint="eastAsia"/>
                <w:sz w:val="22"/>
              </w:rPr>
              <w:t>糖</w:t>
            </w:r>
          </w:p>
        </w:tc>
        <w:tc>
          <w:tcPr>
            <w:tcW w:w="1134" w:type="dxa"/>
            <w:vAlign w:val="center"/>
          </w:tcPr>
          <w:p w14:paraId="31D43AF7" w14:textId="77777777" w:rsidR="000B0FA3" w:rsidRPr="000B0FA3" w:rsidRDefault="000B0FA3" w:rsidP="000B0FA3">
            <w:pPr>
              <w:adjustRightInd w:val="0"/>
              <w:snapToGrid w:val="0"/>
              <w:spacing w:line="180" w:lineRule="auto"/>
              <w:jc w:val="center"/>
              <w:rPr>
                <w:rFonts w:ascii="標楷體" w:eastAsia="標楷體" w:hAnsi="標楷體" w:cs="Times New Roman"/>
                <w:sz w:val="22"/>
              </w:rPr>
            </w:pPr>
            <w:r w:rsidRPr="000B0FA3">
              <w:rPr>
                <w:rFonts w:ascii="標楷體" w:eastAsia="標楷體" w:hAnsi="標楷體" w:cs="Times New Roman"/>
                <w:sz w:val="22"/>
              </w:rPr>
              <w:t>水</w:t>
            </w:r>
          </w:p>
        </w:tc>
        <w:tc>
          <w:tcPr>
            <w:tcW w:w="1292" w:type="dxa"/>
            <w:vAlign w:val="center"/>
          </w:tcPr>
          <w:p w14:paraId="35E6F62A" w14:textId="5AFD6FEB" w:rsidR="000B0FA3" w:rsidRPr="000B0FA3" w:rsidRDefault="000B0FA3" w:rsidP="000B0FA3">
            <w:pPr>
              <w:adjustRightInd w:val="0"/>
              <w:snapToGrid w:val="0"/>
              <w:spacing w:line="180" w:lineRule="auto"/>
              <w:jc w:val="center"/>
              <w:rPr>
                <w:rFonts w:ascii="標楷體" w:eastAsia="標楷體" w:hAnsi="標楷體" w:cs="Times New Roman"/>
                <w:sz w:val="22"/>
              </w:rPr>
            </w:pPr>
            <w:r w:rsidRPr="000B0FA3">
              <w:rPr>
                <w:rFonts w:ascii="標楷體" w:eastAsia="標楷體" w:hAnsi="標楷體" w:cs="Times New Roman" w:hint="eastAsia"/>
                <w:sz w:val="22"/>
              </w:rPr>
              <w:t>碘液</w:t>
            </w:r>
            <w:r w:rsidR="00413DAC">
              <w:rPr>
                <w:rFonts w:ascii="標楷體" w:eastAsia="標楷體" w:hAnsi="標楷體" w:cs="Times New Roman" w:hint="eastAsia"/>
                <w:sz w:val="22"/>
              </w:rPr>
              <w:t>測試</w:t>
            </w:r>
          </w:p>
        </w:tc>
        <w:tc>
          <w:tcPr>
            <w:tcW w:w="1417" w:type="dxa"/>
            <w:vAlign w:val="center"/>
          </w:tcPr>
          <w:p w14:paraId="787E7A54" w14:textId="20B48FC1" w:rsidR="000B0FA3" w:rsidRPr="000B0FA3" w:rsidRDefault="000B0FA3" w:rsidP="000B0FA3">
            <w:pPr>
              <w:adjustRightInd w:val="0"/>
              <w:snapToGrid w:val="0"/>
              <w:spacing w:line="180" w:lineRule="auto"/>
              <w:jc w:val="center"/>
              <w:rPr>
                <w:rFonts w:ascii="標楷體" w:eastAsia="標楷體" w:hAnsi="標楷體" w:cs="Times New Roman"/>
                <w:sz w:val="22"/>
              </w:rPr>
            </w:pPr>
            <w:r w:rsidRPr="000B0FA3">
              <w:rPr>
                <w:rFonts w:ascii="標楷體" w:eastAsia="標楷體" w:hAnsi="標楷體" w:cs="Times New Roman" w:hint="eastAsia"/>
                <w:sz w:val="22"/>
              </w:rPr>
              <w:t>本氏液</w:t>
            </w:r>
            <w:r w:rsidR="00413DAC">
              <w:rPr>
                <w:rFonts w:ascii="標楷體" w:eastAsia="標楷體" w:hAnsi="標楷體" w:cs="Times New Roman" w:hint="eastAsia"/>
                <w:sz w:val="22"/>
              </w:rPr>
              <w:t>測試</w:t>
            </w:r>
          </w:p>
        </w:tc>
      </w:tr>
      <w:tr w:rsidR="000B0FA3" w:rsidRPr="000B0FA3" w14:paraId="678908F4" w14:textId="77777777" w:rsidTr="0043534C">
        <w:trPr>
          <w:trHeight w:val="317"/>
        </w:trPr>
        <w:tc>
          <w:tcPr>
            <w:tcW w:w="0" w:type="auto"/>
            <w:vAlign w:val="center"/>
          </w:tcPr>
          <w:p w14:paraId="3E6B8B5F" w14:textId="77777777" w:rsidR="000B0FA3" w:rsidRPr="000B0FA3" w:rsidRDefault="000B0FA3" w:rsidP="000B0FA3">
            <w:pPr>
              <w:adjustRightInd w:val="0"/>
              <w:snapToGrid w:val="0"/>
              <w:spacing w:line="180" w:lineRule="auto"/>
              <w:jc w:val="center"/>
              <w:rPr>
                <w:rFonts w:ascii="標楷體" w:eastAsia="標楷體" w:hAnsi="標楷體" w:cs="Times New Roman"/>
                <w:sz w:val="22"/>
              </w:rPr>
            </w:pPr>
            <w:r w:rsidRPr="000B0FA3">
              <w:rPr>
                <w:rFonts w:ascii="標楷體" w:eastAsia="標楷體" w:hAnsi="標楷體" w:cs="Times New Roman"/>
                <w:sz w:val="22"/>
              </w:rPr>
              <w:t>甲</w:t>
            </w:r>
          </w:p>
        </w:tc>
        <w:tc>
          <w:tcPr>
            <w:tcW w:w="966" w:type="dxa"/>
            <w:vAlign w:val="center"/>
          </w:tcPr>
          <w:p w14:paraId="3ECE8B3C" w14:textId="2BAE2C6A" w:rsidR="000B0FA3" w:rsidRPr="000B0FA3" w:rsidRDefault="000B0FA3" w:rsidP="000B0FA3">
            <w:pPr>
              <w:adjustRightInd w:val="0"/>
              <w:snapToGrid w:val="0"/>
              <w:spacing w:line="180" w:lineRule="auto"/>
              <w:jc w:val="center"/>
              <w:rPr>
                <w:rFonts w:ascii="標楷體" w:eastAsia="標楷體" w:hAnsi="標楷體" w:cs="Times New Roman"/>
                <w:sz w:val="22"/>
              </w:rPr>
            </w:pPr>
            <w:r w:rsidRPr="000B0FA3">
              <w:rPr>
                <w:rFonts w:ascii="標楷體" w:eastAsia="標楷體" w:hAnsi="標楷體" w:cs="Times New Roman"/>
                <w:sz w:val="22"/>
              </w:rPr>
              <w:t>0</w:t>
            </w:r>
            <w:r w:rsidRPr="000B0FA3">
              <w:rPr>
                <w:rFonts w:ascii="標楷體" w:eastAsia="標楷體" w:hAnsi="標楷體" w:cs="Times New Roman" w:hint="eastAsia"/>
                <w:sz w:val="22"/>
              </w:rPr>
              <w:t>公克</w:t>
            </w:r>
          </w:p>
        </w:tc>
        <w:tc>
          <w:tcPr>
            <w:tcW w:w="992" w:type="dxa"/>
            <w:vAlign w:val="center"/>
          </w:tcPr>
          <w:p w14:paraId="14C060D4" w14:textId="1251D346" w:rsidR="000B0FA3" w:rsidRPr="000B0FA3" w:rsidRDefault="000B0FA3" w:rsidP="000B0FA3">
            <w:pPr>
              <w:adjustRightInd w:val="0"/>
              <w:snapToGrid w:val="0"/>
              <w:spacing w:line="180" w:lineRule="auto"/>
              <w:jc w:val="center"/>
              <w:rPr>
                <w:rFonts w:ascii="標楷體" w:eastAsia="標楷體" w:hAnsi="標楷體" w:cs="Times New Roman"/>
                <w:sz w:val="22"/>
              </w:rPr>
            </w:pPr>
            <w:r w:rsidRPr="000B0FA3">
              <w:rPr>
                <w:rFonts w:ascii="標楷體" w:eastAsia="標楷體" w:hAnsi="標楷體" w:cs="Times New Roman"/>
                <w:sz w:val="22"/>
              </w:rPr>
              <w:t>5</w:t>
            </w:r>
            <w:r w:rsidRPr="000B0FA3">
              <w:rPr>
                <w:rFonts w:ascii="標楷體" w:eastAsia="標楷體" w:hAnsi="標楷體" w:cs="Times New Roman" w:hint="eastAsia"/>
                <w:sz w:val="22"/>
              </w:rPr>
              <w:t>公克</w:t>
            </w:r>
          </w:p>
        </w:tc>
        <w:tc>
          <w:tcPr>
            <w:tcW w:w="1134" w:type="dxa"/>
            <w:vAlign w:val="center"/>
          </w:tcPr>
          <w:p w14:paraId="334F6B4D" w14:textId="46758E9D" w:rsidR="000B0FA3" w:rsidRPr="000B0FA3" w:rsidRDefault="000B0FA3" w:rsidP="000B0FA3">
            <w:pPr>
              <w:adjustRightInd w:val="0"/>
              <w:snapToGrid w:val="0"/>
              <w:spacing w:line="180" w:lineRule="auto"/>
              <w:jc w:val="right"/>
              <w:rPr>
                <w:rFonts w:ascii="標楷體" w:eastAsia="標楷體" w:hAnsi="標楷體" w:cs="Times New Roman"/>
                <w:sz w:val="22"/>
              </w:rPr>
            </w:pPr>
            <w:r w:rsidRPr="000B0FA3">
              <w:rPr>
                <w:rFonts w:ascii="標楷體" w:eastAsia="標楷體" w:hAnsi="標楷體" w:cs="Times New Roman"/>
                <w:sz w:val="22"/>
              </w:rPr>
              <w:t>95</w:t>
            </w:r>
            <w:r w:rsidRPr="000B0FA3">
              <w:rPr>
                <w:rFonts w:ascii="標楷體" w:eastAsia="標楷體" w:hAnsi="標楷體" w:cs="Times New Roman" w:hint="eastAsia"/>
                <w:sz w:val="22"/>
              </w:rPr>
              <w:t>公克</w:t>
            </w:r>
          </w:p>
        </w:tc>
        <w:tc>
          <w:tcPr>
            <w:tcW w:w="1292" w:type="dxa"/>
            <w:vAlign w:val="center"/>
          </w:tcPr>
          <w:p w14:paraId="08D42AFD" w14:textId="77777777" w:rsidR="000B0FA3" w:rsidRPr="000B0FA3" w:rsidRDefault="000B0FA3" w:rsidP="000B0FA3">
            <w:pPr>
              <w:adjustRightInd w:val="0"/>
              <w:snapToGrid w:val="0"/>
              <w:spacing w:line="180" w:lineRule="auto"/>
              <w:jc w:val="center"/>
              <w:rPr>
                <w:rFonts w:ascii="標楷體" w:eastAsia="標楷體" w:hAnsi="標楷體" w:cs="Times New Roman"/>
                <w:sz w:val="22"/>
              </w:rPr>
            </w:pPr>
            <w:r w:rsidRPr="000B0FA3">
              <w:rPr>
                <w:rFonts w:ascii="標楷體" w:eastAsia="標楷體" w:hAnsi="標楷體" w:cs="Times New Roman"/>
                <w:sz w:val="22"/>
              </w:rPr>
              <w:t>黃褐色</w:t>
            </w:r>
          </w:p>
        </w:tc>
        <w:tc>
          <w:tcPr>
            <w:tcW w:w="1417" w:type="dxa"/>
            <w:vAlign w:val="center"/>
          </w:tcPr>
          <w:p w14:paraId="4E81E05C" w14:textId="69CB49FD" w:rsidR="000B0FA3" w:rsidRPr="000B0FA3" w:rsidRDefault="008D3976" w:rsidP="000B0FA3">
            <w:pPr>
              <w:adjustRightInd w:val="0"/>
              <w:snapToGrid w:val="0"/>
              <w:spacing w:line="180" w:lineRule="auto"/>
              <w:jc w:val="center"/>
              <w:rPr>
                <w:rFonts w:ascii="標楷體" w:eastAsia="標楷體" w:hAnsi="標楷體" w:cs="Times New Roman"/>
                <w:sz w:val="22"/>
              </w:rPr>
            </w:pPr>
            <w:r>
              <w:rPr>
                <w:rFonts w:ascii="標楷體" w:eastAsia="標楷體" w:hAnsi="標楷體" w:cs="Times New Roman" w:hint="eastAsia"/>
                <w:sz w:val="22"/>
              </w:rPr>
              <w:t>紅</w:t>
            </w:r>
            <w:r w:rsidR="000B0FA3" w:rsidRPr="000B0FA3">
              <w:rPr>
                <w:rFonts w:ascii="標楷體" w:eastAsia="標楷體" w:hAnsi="標楷體" w:cs="Times New Roman"/>
                <w:sz w:val="22"/>
              </w:rPr>
              <w:t>色</w:t>
            </w:r>
          </w:p>
        </w:tc>
      </w:tr>
      <w:tr w:rsidR="000B0FA3" w:rsidRPr="000B0FA3" w14:paraId="4556750F" w14:textId="77777777" w:rsidTr="0043534C">
        <w:trPr>
          <w:trHeight w:val="332"/>
        </w:trPr>
        <w:tc>
          <w:tcPr>
            <w:tcW w:w="0" w:type="auto"/>
            <w:vAlign w:val="center"/>
          </w:tcPr>
          <w:p w14:paraId="0F296930" w14:textId="77777777" w:rsidR="000B0FA3" w:rsidRPr="000B0FA3" w:rsidRDefault="000B0FA3" w:rsidP="000B0FA3">
            <w:pPr>
              <w:adjustRightInd w:val="0"/>
              <w:snapToGrid w:val="0"/>
              <w:spacing w:line="180" w:lineRule="auto"/>
              <w:jc w:val="center"/>
              <w:rPr>
                <w:rFonts w:ascii="標楷體" w:eastAsia="標楷體" w:hAnsi="標楷體" w:cs="Times New Roman"/>
                <w:sz w:val="22"/>
              </w:rPr>
            </w:pPr>
            <w:r w:rsidRPr="000B0FA3">
              <w:rPr>
                <w:rFonts w:ascii="標楷體" w:eastAsia="標楷體" w:hAnsi="標楷體" w:cs="Times New Roman"/>
                <w:sz w:val="22"/>
              </w:rPr>
              <w:t>乙</w:t>
            </w:r>
          </w:p>
        </w:tc>
        <w:tc>
          <w:tcPr>
            <w:tcW w:w="966" w:type="dxa"/>
            <w:vAlign w:val="center"/>
          </w:tcPr>
          <w:p w14:paraId="42B5032B" w14:textId="591E8511" w:rsidR="000B0FA3" w:rsidRPr="000B0FA3" w:rsidRDefault="000B0FA3" w:rsidP="000B0FA3">
            <w:pPr>
              <w:adjustRightInd w:val="0"/>
              <w:snapToGrid w:val="0"/>
              <w:spacing w:line="180" w:lineRule="auto"/>
              <w:jc w:val="center"/>
              <w:rPr>
                <w:rFonts w:ascii="標楷體" w:eastAsia="標楷體" w:hAnsi="標楷體" w:cs="Times New Roman"/>
                <w:sz w:val="22"/>
              </w:rPr>
            </w:pPr>
            <w:r w:rsidRPr="000B0FA3">
              <w:rPr>
                <w:rFonts w:ascii="標楷體" w:eastAsia="標楷體" w:hAnsi="標楷體" w:cs="Times New Roman"/>
                <w:sz w:val="22"/>
              </w:rPr>
              <w:t>2</w:t>
            </w:r>
            <w:r w:rsidRPr="000B0FA3">
              <w:rPr>
                <w:rFonts w:ascii="標楷體" w:eastAsia="標楷體" w:hAnsi="標楷體" w:cs="Times New Roman" w:hint="eastAsia"/>
                <w:sz w:val="22"/>
              </w:rPr>
              <w:t>公克</w:t>
            </w:r>
          </w:p>
        </w:tc>
        <w:tc>
          <w:tcPr>
            <w:tcW w:w="992" w:type="dxa"/>
            <w:vAlign w:val="center"/>
          </w:tcPr>
          <w:p w14:paraId="35477352" w14:textId="6822EA7C" w:rsidR="000B0FA3" w:rsidRPr="000B0FA3" w:rsidRDefault="000B0FA3" w:rsidP="000B0FA3">
            <w:pPr>
              <w:adjustRightInd w:val="0"/>
              <w:snapToGrid w:val="0"/>
              <w:spacing w:line="180" w:lineRule="auto"/>
              <w:jc w:val="center"/>
              <w:rPr>
                <w:rFonts w:ascii="標楷體" w:eastAsia="標楷體" w:hAnsi="標楷體" w:cs="Times New Roman"/>
                <w:sz w:val="22"/>
              </w:rPr>
            </w:pPr>
            <w:r w:rsidRPr="000B0FA3">
              <w:rPr>
                <w:rFonts w:ascii="標楷體" w:eastAsia="標楷體" w:hAnsi="標楷體" w:cs="Times New Roman"/>
                <w:sz w:val="22"/>
              </w:rPr>
              <w:t>3</w:t>
            </w:r>
            <w:r w:rsidRPr="000B0FA3">
              <w:rPr>
                <w:rFonts w:ascii="標楷體" w:eastAsia="標楷體" w:hAnsi="標楷體" w:cs="Times New Roman" w:hint="eastAsia"/>
                <w:sz w:val="22"/>
              </w:rPr>
              <w:t>公克</w:t>
            </w:r>
          </w:p>
        </w:tc>
        <w:tc>
          <w:tcPr>
            <w:tcW w:w="1134" w:type="dxa"/>
            <w:vAlign w:val="center"/>
          </w:tcPr>
          <w:p w14:paraId="111FDD72" w14:textId="513996EF" w:rsidR="000B0FA3" w:rsidRPr="000B0FA3" w:rsidRDefault="000B0FA3" w:rsidP="000B0FA3">
            <w:pPr>
              <w:adjustRightInd w:val="0"/>
              <w:snapToGrid w:val="0"/>
              <w:spacing w:line="180" w:lineRule="auto"/>
              <w:jc w:val="right"/>
              <w:rPr>
                <w:rFonts w:ascii="標楷體" w:eastAsia="標楷體" w:hAnsi="標楷體" w:cs="Times New Roman"/>
                <w:sz w:val="22"/>
              </w:rPr>
            </w:pPr>
            <w:r w:rsidRPr="000B0FA3">
              <w:rPr>
                <w:rFonts w:ascii="標楷體" w:eastAsia="標楷體" w:hAnsi="標楷體" w:cs="Times New Roman"/>
                <w:sz w:val="22"/>
              </w:rPr>
              <w:t>95</w:t>
            </w:r>
            <w:r w:rsidRPr="000B0FA3">
              <w:rPr>
                <w:rFonts w:ascii="標楷體" w:eastAsia="標楷體" w:hAnsi="標楷體" w:cs="Times New Roman" w:hint="eastAsia"/>
                <w:sz w:val="22"/>
              </w:rPr>
              <w:t>公克</w:t>
            </w:r>
          </w:p>
        </w:tc>
        <w:tc>
          <w:tcPr>
            <w:tcW w:w="1292" w:type="dxa"/>
            <w:vAlign w:val="center"/>
          </w:tcPr>
          <w:p w14:paraId="0E7F0AED" w14:textId="77777777" w:rsidR="000B0FA3" w:rsidRPr="000B0FA3" w:rsidRDefault="000B0FA3" w:rsidP="000B0FA3">
            <w:pPr>
              <w:adjustRightInd w:val="0"/>
              <w:snapToGrid w:val="0"/>
              <w:spacing w:line="180" w:lineRule="auto"/>
              <w:jc w:val="center"/>
              <w:rPr>
                <w:rFonts w:ascii="標楷體" w:eastAsia="標楷體" w:hAnsi="標楷體" w:cs="Times New Roman"/>
                <w:sz w:val="22"/>
              </w:rPr>
            </w:pPr>
            <w:r w:rsidRPr="000B0FA3">
              <w:rPr>
                <w:rFonts w:ascii="標楷體" w:eastAsia="標楷體" w:hAnsi="標楷體" w:cs="Times New Roman"/>
                <w:sz w:val="22"/>
              </w:rPr>
              <w:t>藍黑色</w:t>
            </w:r>
          </w:p>
        </w:tc>
        <w:tc>
          <w:tcPr>
            <w:tcW w:w="1417" w:type="dxa"/>
            <w:vAlign w:val="center"/>
          </w:tcPr>
          <w:p w14:paraId="3AD2D587" w14:textId="36E26C6B" w:rsidR="000B0FA3" w:rsidRPr="000B0FA3" w:rsidRDefault="000B0FA3" w:rsidP="000B0FA3">
            <w:pPr>
              <w:adjustRightInd w:val="0"/>
              <w:snapToGrid w:val="0"/>
              <w:spacing w:line="180" w:lineRule="auto"/>
              <w:jc w:val="center"/>
              <w:rPr>
                <w:rFonts w:ascii="標楷體" w:eastAsia="標楷體" w:hAnsi="標楷體" w:cs="Times New Roman"/>
                <w:sz w:val="22"/>
              </w:rPr>
            </w:pPr>
            <w:r w:rsidRPr="000B0FA3">
              <w:rPr>
                <w:rFonts w:ascii="標楷體" w:eastAsia="標楷體" w:hAnsi="標楷體" w:cs="Times New Roman"/>
                <w:sz w:val="22"/>
              </w:rPr>
              <w:t>黃色</w:t>
            </w:r>
          </w:p>
        </w:tc>
      </w:tr>
      <w:tr w:rsidR="000B0FA3" w:rsidRPr="000B0FA3" w14:paraId="21BC28F1" w14:textId="77777777" w:rsidTr="0043534C">
        <w:trPr>
          <w:trHeight w:val="332"/>
        </w:trPr>
        <w:tc>
          <w:tcPr>
            <w:tcW w:w="0" w:type="auto"/>
            <w:vAlign w:val="center"/>
          </w:tcPr>
          <w:p w14:paraId="20D59233" w14:textId="77777777" w:rsidR="000B0FA3" w:rsidRPr="000B0FA3" w:rsidRDefault="000B0FA3" w:rsidP="000B0FA3">
            <w:pPr>
              <w:adjustRightInd w:val="0"/>
              <w:snapToGrid w:val="0"/>
              <w:spacing w:line="180" w:lineRule="auto"/>
              <w:jc w:val="center"/>
              <w:rPr>
                <w:rFonts w:ascii="標楷體" w:eastAsia="標楷體" w:hAnsi="標楷體" w:cs="Times New Roman"/>
                <w:sz w:val="22"/>
              </w:rPr>
            </w:pPr>
            <w:r w:rsidRPr="000B0FA3">
              <w:rPr>
                <w:rFonts w:ascii="標楷體" w:eastAsia="標楷體" w:hAnsi="標楷體" w:cs="Times New Roman"/>
                <w:sz w:val="22"/>
              </w:rPr>
              <w:t>丙</w:t>
            </w:r>
          </w:p>
        </w:tc>
        <w:tc>
          <w:tcPr>
            <w:tcW w:w="966" w:type="dxa"/>
            <w:vAlign w:val="center"/>
          </w:tcPr>
          <w:p w14:paraId="3C566886" w14:textId="115089CC" w:rsidR="000B0FA3" w:rsidRPr="000B0FA3" w:rsidRDefault="000B0FA3" w:rsidP="000B0FA3">
            <w:pPr>
              <w:adjustRightInd w:val="0"/>
              <w:snapToGrid w:val="0"/>
              <w:spacing w:line="180" w:lineRule="auto"/>
              <w:jc w:val="center"/>
              <w:rPr>
                <w:rFonts w:ascii="標楷體" w:eastAsia="標楷體" w:hAnsi="標楷體" w:cs="Times New Roman"/>
                <w:sz w:val="22"/>
              </w:rPr>
            </w:pPr>
            <w:r w:rsidRPr="000B0FA3">
              <w:rPr>
                <w:rFonts w:ascii="標楷體" w:eastAsia="標楷體" w:hAnsi="標楷體" w:cs="Times New Roman"/>
                <w:sz w:val="22"/>
              </w:rPr>
              <w:t>3</w:t>
            </w:r>
            <w:r w:rsidRPr="000B0FA3">
              <w:rPr>
                <w:rFonts w:ascii="標楷體" w:eastAsia="標楷體" w:hAnsi="標楷體" w:cs="Times New Roman" w:hint="eastAsia"/>
                <w:sz w:val="22"/>
              </w:rPr>
              <w:t>公克</w:t>
            </w:r>
          </w:p>
        </w:tc>
        <w:tc>
          <w:tcPr>
            <w:tcW w:w="992" w:type="dxa"/>
            <w:vAlign w:val="center"/>
          </w:tcPr>
          <w:p w14:paraId="59F4A6C8" w14:textId="1E8A90E2" w:rsidR="000B0FA3" w:rsidRPr="000B0FA3" w:rsidRDefault="000B0FA3" w:rsidP="000B0FA3">
            <w:pPr>
              <w:adjustRightInd w:val="0"/>
              <w:snapToGrid w:val="0"/>
              <w:spacing w:line="180" w:lineRule="auto"/>
              <w:jc w:val="center"/>
              <w:rPr>
                <w:rFonts w:ascii="標楷體" w:eastAsia="標楷體" w:hAnsi="標楷體" w:cs="Times New Roman"/>
                <w:sz w:val="22"/>
              </w:rPr>
            </w:pPr>
            <w:r w:rsidRPr="000B0FA3">
              <w:rPr>
                <w:rFonts w:ascii="標楷體" w:eastAsia="標楷體" w:hAnsi="標楷體" w:cs="Times New Roman"/>
                <w:sz w:val="22"/>
              </w:rPr>
              <w:t>2</w:t>
            </w:r>
            <w:r w:rsidRPr="000B0FA3">
              <w:rPr>
                <w:rFonts w:ascii="標楷體" w:eastAsia="標楷體" w:hAnsi="標楷體" w:cs="Times New Roman" w:hint="eastAsia"/>
                <w:sz w:val="22"/>
              </w:rPr>
              <w:t>公克</w:t>
            </w:r>
          </w:p>
        </w:tc>
        <w:tc>
          <w:tcPr>
            <w:tcW w:w="1134" w:type="dxa"/>
            <w:vAlign w:val="center"/>
          </w:tcPr>
          <w:p w14:paraId="19AF3926" w14:textId="29602A63" w:rsidR="000B0FA3" w:rsidRPr="000B0FA3" w:rsidRDefault="000B0FA3" w:rsidP="000B0FA3">
            <w:pPr>
              <w:adjustRightInd w:val="0"/>
              <w:snapToGrid w:val="0"/>
              <w:spacing w:line="180" w:lineRule="auto"/>
              <w:jc w:val="right"/>
              <w:rPr>
                <w:rFonts w:ascii="標楷體" w:eastAsia="標楷體" w:hAnsi="標楷體" w:cs="Times New Roman"/>
                <w:sz w:val="22"/>
              </w:rPr>
            </w:pPr>
            <w:r w:rsidRPr="000B0FA3">
              <w:rPr>
                <w:rFonts w:ascii="標楷體" w:eastAsia="標楷體" w:hAnsi="標楷體" w:cs="Times New Roman"/>
                <w:sz w:val="22"/>
              </w:rPr>
              <w:t>95</w:t>
            </w:r>
            <w:r w:rsidRPr="000B0FA3">
              <w:rPr>
                <w:rFonts w:ascii="標楷體" w:eastAsia="標楷體" w:hAnsi="標楷體" w:cs="Times New Roman" w:hint="eastAsia"/>
                <w:sz w:val="22"/>
              </w:rPr>
              <w:t>公克</w:t>
            </w:r>
          </w:p>
        </w:tc>
        <w:tc>
          <w:tcPr>
            <w:tcW w:w="1292" w:type="dxa"/>
            <w:vAlign w:val="center"/>
          </w:tcPr>
          <w:p w14:paraId="72302F42" w14:textId="77777777" w:rsidR="000B0FA3" w:rsidRPr="000B0FA3" w:rsidRDefault="000B0FA3" w:rsidP="000B0FA3">
            <w:pPr>
              <w:adjustRightInd w:val="0"/>
              <w:snapToGrid w:val="0"/>
              <w:spacing w:line="180" w:lineRule="auto"/>
              <w:jc w:val="center"/>
              <w:rPr>
                <w:rFonts w:ascii="標楷體" w:eastAsia="標楷體" w:hAnsi="標楷體" w:cs="Times New Roman"/>
                <w:sz w:val="22"/>
              </w:rPr>
            </w:pPr>
            <w:r w:rsidRPr="000B0FA3">
              <w:rPr>
                <w:rFonts w:ascii="標楷體" w:eastAsia="標楷體" w:hAnsi="標楷體" w:cs="Times New Roman"/>
                <w:sz w:val="22"/>
              </w:rPr>
              <w:t>藍黑色</w:t>
            </w:r>
          </w:p>
        </w:tc>
        <w:tc>
          <w:tcPr>
            <w:tcW w:w="1417" w:type="dxa"/>
            <w:vAlign w:val="center"/>
          </w:tcPr>
          <w:p w14:paraId="3D91E99E" w14:textId="27660D54" w:rsidR="000B0FA3" w:rsidRPr="000B0FA3" w:rsidRDefault="000B0FA3" w:rsidP="000B0FA3">
            <w:pPr>
              <w:adjustRightInd w:val="0"/>
              <w:snapToGrid w:val="0"/>
              <w:spacing w:line="180" w:lineRule="auto"/>
              <w:jc w:val="center"/>
              <w:rPr>
                <w:rFonts w:ascii="標楷體" w:eastAsia="標楷體" w:hAnsi="標楷體" w:cs="Times New Roman"/>
                <w:sz w:val="22"/>
              </w:rPr>
            </w:pPr>
            <w:r w:rsidRPr="000B0FA3">
              <w:rPr>
                <w:rFonts w:ascii="標楷體" w:eastAsia="標楷體" w:hAnsi="標楷體" w:cs="Times New Roman"/>
                <w:sz w:val="22"/>
              </w:rPr>
              <w:t>綠色</w:t>
            </w:r>
          </w:p>
        </w:tc>
      </w:tr>
      <w:tr w:rsidR="000B0FA3" w:rsidRPr="000B0FA3" w14:paraId="2CD4E8CB" w14:textId="77777777" w:rsidTr="0043534C">
        <w:trPr>
          <w:trHeight w:val="317"/>
        </w:trPr>
        <w:tc>
          <w:tcPr>
            <w:tcW w:w="0" w:type="auto"/>
            <w:vAlign w:val="center"/>
          </w:tcPr>
          <w:p w14:paraId="4A7B7786" w14:textId="77777777" w:rsidR="000B0FA3" w:rsidRPr="000B0FA3" w:rsidRDefault="000B0FA3" w:rsidP="000B0FA3">
            <w:pPr>
              <w:adjustRightInd w:val="0"/>
              <w:snapToGrid w:val="0"/>
              <w:spacing w:line="180" w:lineRule="auto"/>
              <w:jc w:val="center"/>
              <w:rPr>
                <w:rFonts w:ascii="標楷體" w:eastAsia="標楷體" w:hAnsi="標楷體" w:cs="Times New Roman"/>
                <w:sz w:val="22"/>
              </w:rPr>
            </w:pPr>
            <w:r w:rsidRPr="000B0FA3">
              <w:rPr>
                <w:rFonts w:ascii="標楷體" w:eastAsia="標楷體" w:hAnsi="標楷體" w:cs="Times New Roman"/>
                <w:sz w:val="22"/>
              </w:rPr>
              <w:t>丁</w:t>
            </w:r>
          </w:p>
        </w:tc>
        <w:tc>
          <w:tcPr>
            <w:tcW w:w="966" w:type="dxa"/>
            <w:vAlign w:val="center"/>
          </w:tcPr>
          <w:p w14:paraId="7DA51E93" w14:textId="324B0020" w:rsidR="000B0FA3" w:rsidRPr="000B0FA3" w:rsidRDefault="000B0FA3" w:rsidP="000B0FA3">
            <w:pPr>
              <w:adjustRightInd w:val="0"/>
              <w:snapToGrid w:val="0"/>
              <w:spacing w:line="180" w:lineRule="auto"/>
              <w:jc w:val="center"/>
              <w:rPr>
                <w:rFonts w:ascii="標楷體" w:eastAsia="標楷體" w:hAnsi="標楷體" w:cs="Times New Roman"/>
                <w:sz w:val="22"/>
              </w:rPr>
            </w:pPr>
            <w:r w:rsidRPr="000B0FA3">
              <w:rPr>
                <w:rFonts w:ascii="標楷體" w:eastAsia="標楷體" w:hAnsi="標楷體" w:cs="Times New Roman"/>
                <w:sz w:val="22"/>
              </w:rPr>
              <w:t>5</w:t>
            </w:r>
            <w:r w:rsidRPr="000B0FA3">
              <w:rPr>
                <w:rFonts w:ascii="標楷體" w:eastAsia="標楷體" w:hAnsi="標楷體" w:cs="Times New Roman" w:hint="eastAsia"/>
                <w:sz w:val="22"/>
              </w:rPr>
              <w:t>公克</w:t>
            </w:r>
          </w:p>
        </w:tc>
        <w:tc>
          <w:tcPr>
            <w:tcW w:w="992" w:type="dxa"/>
            <w:vAlign w:val="center"/>
          </w:tcPr>
          <w:p w14:paraId="4292F7DF" w14:textId="44E4EEEA" w:rsidR="000B0FA3" w:rsidRPr="000B0FA3" w:rsidRDefault="000B0FA3" w:rsidP="000B0FA3">
            <w:pPr>
              <w:adjustRightInd w:val="0"/>
              <w:snapToGrid w:val="0"/>
              <w:spacing w:line="180" w:lineRule="auto"/>
              <w:jc w:val="center"/>
              <w:rPr>
                <w:rFonts w:ascii="標楷體" w:eastAsia="標楷體" w:hAnsi="標楷體" w:cs="Times New Roman"/>
                <w:sz w:val="22"/>
              </w:rPr>
            </w:pPr>
            <w:r w:rsidRPr="000B0FA3">
              <w:rPr>
                <w:rFonts w:ascii="標楷體" w:eastAsia="標楷體" w:hAnsi="標楷體" w:cs="Times New Roman"/>
                <w:sz w:val="22"/>
              </w:rPr>
              <w:t>0</w:t>
            </w:r>
            <w:r w:rsidRPr="000B0FA3">
              <w:rPr>
                <w:rFonts w:ascii="標楷體" w:eastAsia="標楷體" w:hAnsi="標楷體" w:cs="Times New Roman" w:hint="eastAsia"/>
                <w:sz w:val="22"/>
              </w:rPr>
              <w:t>公克</w:t>
            </w:r>
          </w:p>
        </w:tc>
        <w:tc>
          <w:tcPr>
            <w:tcW w:w="1134" w:type="dxa"/>
            <w:vAlign w:val="center"/>
          </w:tcPr>
          <w:p w14:paraId="1B3BF344" w14:textId="6946F074" w:rsidR="000B0FA3" w:rsidRPr="000B0FA3" w:rsidRDefault="000B0FA3" w:rsidP="000B0FA3">
            <w:pPr>
              <w:adjustRightInd w:val="0"/>
              <w:snapToGrid w:val="0"/>
              <w:spacing w:line="180" w:lineRule="auto"/>
              <w:jc w:val="right"/>
              <w:rPr>
                <w:rFonts w:ascii="標楷體" w:eastAsia="標楷體" w:hAnsi="標楷體" w:cs="Times New Roman"/>
                <w:sz w:val="22"/>
              </w:rPr>
            </w:pPr>
            <w:r w:rsidRPr="000B0FA3">
              <w:rPr>
                <w:rFonts w:ascii="標楷體" w:eastAsia="標楷體" w:hAnsi="標楷體" w:cs="Times New Roman"/>
                <w:sz w:val="22"/>
              </w:rPr>
              <w:t>95</w:t>
            </w:r>
            <w:r w:rsidRPr="000B0FA3">
              <w:rPr>
                <w:rFonts w:ascii="標楷體" w:eastAsia="標楷體" w:hAnsi="標楷體" w:cs="Times New Roman" w:hint="eastAsia"/>
                <w:sz w:val="22"/>
              </w:rPr>
              <w:t>公克</w:t>
            </w:r>
          </w:p>
        </w:tc>
        <w:tc>
          <w:tcPr>
            <w:tcW w:w="1292" w:type="dxa"/>
            <w:vAlign w:val="center"/>
          </w:tcPr>
          <w:p w14:paraId="65F03598" w14:textId="77777777" w:rsidR="000B0FA3" w:rsidRPr="000B0FA3" w:rsidRDefault="000B0FA3" w:rsidP="000B0FA3">
            <w:pPr>
              <w:adjustRightInd w:val="0"/>
              <w:snapToGrid w:val="0"/>
              <w:spacing w:line="180" w:lineRule="auto"/>
              <w:jc w:val="center"/>
              <w:rPr>
                <w:rFonts w:ascii="標楷體" w:eastAsia="標楷體" w:hAnsi="標楷體" w:cs="Times New Roman"/>
                <w:sz w:val="22"/>
              </w:rPr>
            </w:pPr>
            <w:r w:rsidRPr="000B0FA3">
              <w:rPr>
                <w:rFonts w:ascii="標楷體" w:eastAsia="標楷體" w:hAnsi="標楷體" w:cs="Times New Roman"/>
                <w:sz w:val="22"/>
              </w:rPr>
              <w:t>藍黑色</w:t>
            </w:r>
          </w:p>
        </w:tc>
        <w:tc>
          <w:tcPr>
            <w:tcW w:w="1417" w:type="dxa"/>
            <w:vAlign w:val="center"/>
          </w:tcPr>
          <w:p w14:paraId="4B44E368" w14:textId="111A1BCC" w:rsidR="000B0FA3" w:rsidRPr="000B0FA3" w:rsidRDefault="000B0FA3" w:rsidP="000B0FA3">
            <w:pPr>
              <w:adjustRightInd w:val="0"/>
              <w:snapToGrid w:val="0"/>
              <w:spacing w:line="180" w:lineRule="auto"/>
              <w:jc w:val="center"/>
              <w:rPr>
                <w:rFonts w:ascii="標楷體" w:eastAsia="標楷體" w:hAnsi="標楷體" w:cs="Times New Roman"/>
                <w:sz w:val="22"/>
              </w:rPr>
            </w:pPr>
            <w:r w:rsidRPr="000B0FA3">
              <w:rPr>
                <w:rFonts w:ascii="標楷體" w:eastAsia="標楷體" w:hAnsi="標楷體" w:cs="Times New Roman"/>
                <w:sz w:val="22"/>
              </w:rPr>
              <w:t>藍色</w:t>
            </w:r>
          </w:p>
        </w:tc>
      </w:tr>
      <w:tr w:rsidR="00A86131" w:rsidRPr="000B0FA3" w14:paraId="6BA742BC" w14:textId="77777777" w:rsidTr="0043534C">
        <w:trPr>
          <w:trHeight w:val="317"/>
        </w:trPr>
        <w:tc>
          <w:tcPr>
            <w:tcW w:w="0" w:type="auto"/>
            <w:vAlign w:val="center"/>
          </w:tcPr>
          <w:p w14:paraId="7EF38FAE" w14:textId="77777777" w:rsidR="000B0FA3" w:rsidRPr="000B0FA3" w:rsidRDefault="000B0FA3" w:rsidP="000B0FA3">
            <w:pPr>
              <w:adjustRightInd w:val="0"/>
              <w:snapToGrid w:val="0"/>
              <w:spacing w:line="180" w:lineRule="auto"/>
              <w:jc w:val="center"/>
              <w:rPr>
                <w:rFonts w:ascii="標楷體" w:eastAsia="標楷體" w:hAnsi="標楷體" w:cs="Times New Roman"/>
                <w:sz w:val="22"/>
              </w:rPr>
            </w:pPr>
            <w:r w:rsidRPr="000B0FA3">
              <w:rPr>
                <w:rFonts w:ascii="標楷體" w:eastAsia="標楷體" w:hAnsi="標楷體" w:cs="Times New Roman" w:hint="eastAsia"/>
                <w:sz w:val="22"/>
              </w:rPr>
              <w:t>戊</w:t>
            </w:r>
          </w:p>
        </w:tc>
        <w:tc>
          <w:tcPr>
            <w:tcW w:w="966" w:type="dxa"/>
            <w:vAlign w:val="center"/>
          </w:tcPr>
          <w:p w14:paraId="60DC018B" w14:textId="221512DF" w:rsidR="000B0FA3" w:rsidRPr="000B0FA3" w:rsidRDefault="000B0FA3" w:rsidP="000B0FA3">
            <w:pPr>
              <w:adjustRightInd w:val="0"/>
              <w:snapToGrid w:val="0"/>
              <w:spacing w:line="180" w:lineRule="auto"/>
              <w:jc w:val="center"/>
              <w:rPr>
                <w:rFonts w:ascii="標楷體" w:eastAsia="標楷體" w:hAnsi="標楷體" w:cs="Times New Roman"/>
                <w:sz w:val="22"/>
              </w:rPr>
            </w:pPr>
            <w:r w:rsidRPr="000B0FA3">
              <w:rPr>
                <w:rFonts w:ascii="標楷體" w:eastAsia="標楷體" w:hAnsi="標楷體" w:cs="Times New Roman" w:hint="eastAsia"/>
                <w:sz w:val="22"/>
              </w:rPr>
              <w:t>0公克</w:t>
            </w:r>
          </w:p>
        </w:tc>
        <w:tc>
          <w:tcPr>
            <w:tcW w:w="992" w:type="dxa"/>
            <w:vAlign w:val="center"/>
          </w:tcPr>
          <w:p w14:paraId="73340ABC" w14:textId="1DAE656B" w:rsidR="000B0FA3" w:rsidRPr="000B0FA3" w:rsidRDefault="000B0FA3" w:rsidP="000B0FA3">
            <w:pPr>
              <w:adjustRightInd w:val="0"/>
              <w:snapToGrid w:val="0"/>
              <w:spacing w:line="180" w:lineRule="auto"/>
              <w:jc w:val="center"/>
              <w:rPr>
                <w:rFonts w:ascii="標楷體" w:eastAsia="標楷體" w:hAnsi="標楷體" w:cs="Times New Roman"/>
                <w:sz w:val="22"/>
              </w:rPr>
            </w:pPr>
            <w:r w:rsidRPr="000B0FA3">
              <w:rPr>
                <w:rFonts w:ascii="標楷體" w:eastAsia="標楷體" w:hAnsi="標楷體" w:cs="Times New Roman"/>
                <w:sz w:val="22"/>
              </w:rPr>
              <w:t>0</w:t>
            </w:r>
            <w:r w:rsidRPr="000B0FA3">
              <w:rPr>
                <w:rFonts w:ascii="標楷體" w:eastAsia="標楷體" w:hAnsi="標楷體" w:cs="Times New Roman" w:hint="eastAsia"/>
                <w:sz w:val="22"/>
              </w:rPr>
              <w:t>公克</w:t>
            </w:r>
          </w:p>
        </w:tc>
        <w:tc>
          <w:tcPr>
            <w:tcW w:w="1134" w:type="dxa"/>
            <w:vAlign w:val="center"/>
          </w:tcPr>
          <w:p w14:paraId="2E8CB4F3" w14:textId="61837FD5" w:rsidR="000B0FA3" w:rsidRPr="000B0FA3" w:rsidRDefault="000B0FA3" w:rsidP="000B0FA3">
            <w:pPr>
              <w:adjustRightInd w:val="0"/>
              <w:snapToGrid w:val="0"/>
              <w:spacing w:line="180" w:lineRule="auto"/>
              <w:jc w:val="right"/>
              <w:rPr>
                <w:rFonts w:ascii="標楷體" w:eastAsia="標楷體" w:hAnsi="標楷體" w:cs="Times New Roman"/>
                <w:sz w:val="22"/>
              </w:rPr>
            </w:pPr>
            <w:r w:rsidRPr="000B0FA3">
              <w:rPr>
                <w:rFonts w:ascii="標楷體" w:eastAsia="標楷體" w:hAnsi="標楷體" w:cs="Times New Roman" w:hint="eastAsia"/>
                <w:sz w:val="22"/>
              </w:rPr>
              <w:t>100公克</w:t>
            </w:r>
          </w:p>
        </w:tc>
        <w:tc>
          <w:tcPr>
            <w:tcW w:w="1292" w:type="dxa"/>
            <w:vAlign w:val="center"/>
          </w:tcPr>
          <w:p w14:paraId="6706A26B" w14:textId="77777777" w:rsidR="000B0FA3" w:rsidRPr="000B0FA3" w:rsidRDefault="000B0FA3" w:rsidP="000B0FA3">
            <w:pPr>
              <w:adjustRightInd w:val="0"/>
              <w:snapToGrid w:val="0"/>
              <w:spacing w:line="180" w:lineRule="auto"/>
              <w:jc w:val="center"/>
              <w:rPr>
                <w:rFonts w:ascii="標楷體" w:eastAsia="標楷體" w:hAnsi="標楷體" w:cs="Times New Roman"/>
                <w:sz w:val="22"/>
              </w:rPr>
            </w:pPr>
            <w:r w:rsidRPr="000B0FA3">
              <w:rPr>
                <w:rFonts w:ascii="標楷體" w:eastAsia="標楷體" w:hAnsi="標楷體" w:cs="Times New Roman"/>
                <w:sz w:val="22"/>
              </w:rPr>
              <w:t>黃褐色</w:t>
            </w:r>
          </w:p>
        </w:tc>
        <w:tc>
          <w:tcPr>
            <w:tcW w:w="1417" w:type="dxa"/>
            <w:vAlign w:val="center"/>
          </w:tcPr>
          <w:p w14:paraId="0491E267" w14:textId="31A91124" w:rsidR="000B0FA3" w:rsidRPr="000B0FA3" w:rsidRDefault="000B0FA3" w:rsidP="000B0FA3">
            <w:pPr>
              <w:adjustRightInd w:val="0"/>
              <w:snapToGrid w:val="0"/>
              <w:spacing w:line="180" w:lineRule="auto"/>
              <w:jc w:val="center"/>
              <w:rPr>
                <w:rFonts w:ascii="標楷體" w:eastAsia="標楷體" w:hAnsi="標楷體" w:cs="Times New Roman"/>
                <w:sz w:val="22"/>
              </w:rPr>
            </w:pPr>
            <w:r w:rsidRPr="000B0FA3">
              <w:rPr>
                <w:rFonts w:ascii="標楷體" w:eastAsia="標楷體" w:hAnsi="標楷體" w:cs="Times New Roman"/>
                <w:sz w:val="22"/>
              </w:rPr>
              <w:t>藍色</w:t>
            </w:r>
          </w:p>
        </w:tc>
      </w:tr>
    </w:tbl>
    <w:p w14:paraId="14AAEC05" w14:textId="47690168" w:rsidR="00451155" w:rsidRDefault="000B0FA3" w:rsidP="0043534C">
      <w:pPr>
        <w:pStyle w:val="1"/>
        <w:tabs>
          <w:tab w:val="num" w:pos="600"/>
        </w:tabs>
        <w:spacing w:before="100" w:beforeAutospacing="1"/>
        <w:ind w:left="840" w:hangingChars="350" w:hanging="840"/>
        <w:rPr>
          <w:rFonts w:ascii="標楷體" w:eastAsia="標楷體" w:hAnsi="標楷體"/>
          <w:color w:val="auto"/>
        </w:rPr>
      </w:pPr>
      <w:r w:rsidRPr="0043534C">
        <w:rPr>
          <w:rFonts w:ascii="標楷體" w:eastAsia="標楷體" w:hAnsi="標楷體" w:hint="eastAsia"/>
          <w:color w:val="auto"/>
          <w:u w:val="single"/>
        </w:rPr>
        <w:t>阿國</w:t>
      </w:r>
      <w:r w:rsidRPr="00451155">
        <w:rPr>
          <w:rFonts w:ascii="標楷體" w:eastAsia="標楷體" w:hAnsi="標楷體" w:hint="eastAsia"/>
          <w:color w:val="auto"/>
        </w:rPr>
        <w:t>若想確認「本氏液可以用來檢測糖</w:t>
      </w:r>
      <w:r w:rsidR="00A86131">
        <w:rPr>
          <w:rFonts w:ascii="標楷體" w:eastAsia="標楷體" w:hAnsi="標楷體" w:hint="eastAsia"/>
          <w:color w:val="auto"/>
        </w:rPr>
        <w:t>，但</w:t>
      </w:r>
      <w:r w:rsidR="00413DAC" w:rsidRPr="00451155">
        <w:rPr>
          <w:rFonts w:ascii="標楷體" w:eastAsia="標楷體" w:hAnsi="標楷體" w:hint="eastAsia"/>
          <w:color w:val="auto"/>
        </w:rPr>
        <w:t>無法</w:t>
      </w:r>
      <w:r w:rsidR="00A86131">
        <w:rPr>
          <w:rFonts w:ascii="標楷體" w:eastAsia="標楷體" w:hAnsi="標楷體" w:hint="eastAsia"/>
          <w:color w:val="auto"/>
        </w:rPr>
        <w:t>用來</w:t>
      </w:r>
      <w:r w:rsidR="00413DAC" w:rsidRPr="00451155">
        <w:rPr>
          <w:rFonts w:ascii="標楷體" w:eastAsia="標楷體" w:hAnsi="標楷體" w:hint="eastAsia"/>
          <w:color w:val="auto"/>
        </w:rPr>
        <w:t>檢測澱粉</w:t>
      </w:r>
      <w:r w:rsidRPr="00451155">
        <w:rPr>
          <w:rFonts w:ascii="標楷體" w:eastAsia="標楷體" w:hAnsi="標楷體" w:hint="eastAsia"/>
          <w:color w:val="auto"/>
        </w:rPr>
        <w:t>」，應比較哪兩組的本氏液檢測結果？</w:t>
      </w:r>
      <w:r w:rsidR="00451155">
        <w:rPr>
          <w:rFonts w:ascii="標楷體" w:eastAsia="標楷體" w:hAnsi="標楷體" w:hint="eastAsia"/>
          <w:color w:val="auto"/>
        </w:rPr>
        <w:t xml:space="preserve"> (</w:t>
      </w:r>
      <w:r w:rsidR="00451155">
        <w:rPr>
          <w:rFonts w:ascii="標楷體" w:eastAsia="標楷體" w:hAnsi="標楷體"/>
          <w:color w:val="auto"/>
        </w:rPr>
        <w:t>A)</w:t>
      </w:r>
      <w:r w:rsidR="00FF31DD">
        <w:rPr>
          <w:rFonts w:ascii="標楷體" w:eastAsia="標楷體" w:hAnsi="標楷體" w:hint="eastAsia"/>
          <w:color w:val="auto"/>
        </w:rPr>
        <w:t>甲丁</w:t>
      </w:r>
      <w:r w:rsidR="007B6569">
        <w:rPr>
          <w:rFonts w:ascii="標楷體" w:eastAsia="標楷體" w:hAnsi="標楷體"/>
          <w:color w:val="auto"/>
        </w:rPr>
        <w:br/>
      </w:r>
      <w:r w:rsidR="00451155">
        <w:rPr>
          <w:rFonts w:ascii="標楷體" w:eastAsia="標楷體" w:hAnsi="標楷體"/>
          <w:color w:val="auto"/>
        </w:rPr>
        <w:t>(B)</w:t>
      </w:r>
      <w:r w:rsidR="00451155">
        <w:rPr>
          <w:rFonts w:ascii="標楷體" w:eastAsia="標楷體" w:hAnsi="標楷體" w:hint="eastAsia"/>
          <w:color w:val="auto"/>
        </w:rPr>
        <w:t xml:space="preserve">乙丙 </w:t>
      </w:r>
      <w:r w:rsidR="00451155">
        <w:rPr>
          <w:rFonts w:ascii="標楷體" w:eastAsia="標楷體" w:hAnsi="標楷體"/>
          <w:color w:val="auto"/>
        </w:rPr>
        <w:t>(C)</w:t>
      </w:r>
      <w:r w:rsidR="00FF31DD">
        <w:rPr>
          <w:rFonts w:ascii="標楷體" w:eastAsia="標楷體" w:hAnsi="標楷體" w:hint="eastAsia"/>
          <w:color w:val="auto"/>
        </w:rPr>
        <w:t xml:space="preserve">甲乙 </w:t>
      </w:r>
      <w:r w:rsidR="00451155">
        <w:rPr>
          <w:rFonts w:ascii="標楷體" w:eastAsia="標楷體" w:hAnsi="標楷體"/>
          <w:color w:val="auto"/>
        </w:rPr>
        <w:t>(D)</w:t>
      </w:r>
      <w:r w:rsidR="00451155">
        <w:rPr>
          <w:rFonts w:ascii="標楷體" w:eastAsia="標楷體" w:hAnsi="標楷體" w:hint="eastAsia"/>
          <w:color w:val="auto"/>
        </w:rPr>
        <w:t>甲戊</w:t>
      </w:r>
    </w:p>
    <w:p w14:paraId="4C9C6050" w14:textId="4A088A25" w:rsidR="000B0FA3" w:rsidRPr="00451155" w:rsidRDefault="003F567E" w:rsidP="00F84E5A">
      <w:pPr>
        <w:pStyle w:val="1"/>
        <w:tabs>
          <w:tab w:val="num" w:pos="600"/>
        </w:tabs>
        <w:ind w:left="840" w:hangingChars="350" w:hanging="840"/>
        <w:rPr>
          <w:rFonts w:ascii="標楷體" w:eastAsia="標楷體" w:hAnsi="標楷體"/>
          <w:color w:val="auto"/>
        </w:rPr>
      </w:pPr>
      <w:r w:rsidRPr="00451155">
        <w:rPr>
          <w:rFonts w:ascii="標楷體" w:eastAsia="標楷體" w:hAnsi="標楷體" w:hint="eastAsia"/>
          <w:color w:val="auto"/>
        </w:rPr>
        <w:t>根據</w:t>
      </w:r>
      <w:r w:rsidR="008D3976">
        <w:rPr>
          <w:rFonts w:ascii="標楷體" w:eastAsia="標楷體" w:hAnsi="標楷體" w:hint="eastAsia"/>
          <w:color w:val="auto"/>
        </w:rPr>
        <w:t>實驗結果，</w:t>
      </w:r>
      <w:r w:rsidR="000B0FA3" w:rsidRPr="00451155">
        <w:rPr>
          <w:rFonts w:ascii="標楷體" w:eastAsia="標楷體" w:hAnsi="標楷體" w:hint="eastAsia"/>
          <w:color w:val="auto"/>
        </w:rPr>
        <w:t>本氏液測</w:t>
      </w:r>
      <w:r w:rsidR="00451155">
        <w:rPr>
          <w:rFonts w:ascii="標楷體" w:eastAsia="標楷體" w:hAnsi="標楷體" w:hint="eastAsia"/>
          <w:color w:val="auto"/>
        </w:rPr>
        <w:t>試</w:t>
      </w:r>
      <w:r w:rsidR="008D3976">
        <w:rPr>
          <w:rFonts w:ascii="標楷體" w:eastAsia="標楷體" w:hAnsi="標楷體" w:hint="eastAsia"/>
          <w:color w:val="auto"/>
        </w:rPr>
        <w:t>時</w:t>
      </w:r>
      <w:r w:rsidRPr="00451155">
        <w:rPr>
          <w:rFonts w:ascii="標楷體" w:eastAsia="標楷體" w:hAnsi="標楷體" w:hint="eastAsia"/>
          <w:color w:val="auto"/>
        </w:rPr>
        <w:t>的顏色</w:t>
      </w:r>
      <w:r w:rsidR="008D3976">
        <w:rPr>
          <w:rFonts w:ascii="標楷體" w:eastAsia="標楷體" w:hAnsi="標楷體" w:hint="eastAsia"/>
          <w:color w:val="auto"/>
        </w:rPr>
        <w:t>變化可代表溶液中</w:t>
      </w:r>
      <w:r w:rsidR="000B0FA3" w:rsidRPr="00451155">
        <w:rPr>
          <w:rFonts w:ascii="標楷體" w:eastAsia="標楷體" w:hAnsi="標楷體" w:hint="eastAsia"/>
          <w:color w:val="auto"/>
        </w:rPr>
        <w:t>糖</w:t>
      </w:r>
      <w:r w:rsidR="007B6569">
        <w:rPr>
          <w:rFonts w:ascii="標楷體" w:eastAsia="標楷體" w:hAnsi="標楷體" w:hint="eastAsia"/>
          <w:color w:val="auto"/>
        </w:rPr>
        <w:t>的</w:t>
      </w:r>
      <w:r w:rsidRPr="00451155">
        <w:rPr>
          <w:rFonts w:ascii="標楷體" w:eastAsia="標楷體" w:hAnsi="標楷體" w:hint="eastAsia"/>
          <w:color w:val="auto"/>
        </w:rPr>
        <w:t>含量</w:t>
      </w:r>
      <w:r w:rsidR="0008323F">
        <w:rPr>
          <w:rFonts w:ascii="標楷體" w:eastAsia="標楷體" w:hAnsi="標楷體" w:hint="eastAsia"/>
          <w:color w:val="auto"/>
        </w:rPr>
        <w:t>多寡</w:t>
      </w:r>
      <w:r w:rsidR="008D3976">
        <w:rPr>
          <w:rFonts w:ascii="標楷體" w:eastAsia="標楷體" w:hAnsi="標楷體" w:hint="eastAsia"/>
          <w:color w:val="auto"/>
        </w:rPr>
        <w:t>，則</w:t>
      </w:r>
      <w:r w:rsidR="0008323F">
        <w:rPr>
          <w:rFonts w:ascii="標楷體" w:eastAsia="標楷體" w:hAnsi="標楷體" w:hint="eastAsia"/>
          <w:color w:val="auto"/>
        </w:rPr>
        <w:t>糖</w:t>
      </w:r>
      <w:r w:rsidR="00FF31DD">
        <w:rPr>
          <w:rFonts w:ascii="標楷體" w:eastAsia="標楷體" w:hAnsi="標楷體" w:hint="eastAsia"/>
          <w:color w:val="auto"/>
        </w:rPr>
        <w:t>分</w:t>
      </w:r>
      <w:r w:rsidR="0008323F">
        <w:rPr>
          <w:rFonts w:ascii="標楷體" w:eastAsia="標楷體" w:hAnsi="標楷體" w:hint="eastAsia"/>
          <w:color w:val="auto"/>
        </w:rPr>
        <w:t>含量由</w:t>
      </w:r>
      <w:r w:rsidR="008D3976">
        <w:rPr>
          <w:rFonts w:ascii="標楷體" w:eastAsia="標楷體" w:hAnsi="標楷體" w:hint="eastAsia"/>
          <w:color w:val="auto"/>
        </w:rPr>
        <w:t>高至低</w:t>
      </w:r>
      <w:r w:rsidR="0008323F">
        <w:rPr>
          <w:rFonts w:ascii="標楷體" w:eastAsia="標楷體" w:hAnsi="標楷體" w:hint="eastAsia"/>
          <w:color w:val="auto"/>
        </w:rPr>
        <w:t>的顏色</w:t>
      </w:r>
      <w:r w:rsidR="00460000">
        <w:rPr>
          <w:rFonts w:ascii="標楷體" w:eastAsia="標楷體" w:hAnsi="標楷體" w:hint="eastAsia"/>
          <w:color w:val="auto"/>
        </w:rPr>
        <w:t>變化</w:t>
      </w:r>
      <w:r w:rsidR="009B6046">
        <w:rPr>
          <w:rFonts w:ascii="標楷體" w:eastAsia="標楷體" w:hAnsi="標楷體" w:hint="eastAsia"/>
          <w:color w:val="auto"/>
        </w:rPr>
        <w:t>依</w:t>
      </w:r>
      <w:r w:rsidR="0008323F">
        <w:rPr>
          <w:rFonts w:ascii="標楷體" w:eastAsia="標楷體" w:hAnsi="標楷體" w:hint="eastAsia"/>
          <w:color w:val="auto"/>
        </w:rPr>
        <w:t>序</w:t>
      </w:r>
      <w:r w:rsidR="008D3976">
        <w:rPr>
          <w:rFonts w:ascii="標楷體" w:eastAsia="標楷體" w:hAnsi="標楷體" w:hint="eastAsia"/>
          <w:color w:val="auto"/>
        </w:rPr>
        <w:t>應為下列何者</w:t>
      </w:r>
      <w:r w:rsidR="000B0FA3" w:rsidRPr="00451155">
        <w:rPr>
          <w:rFonts w:ascii="標楷體" w:eastAsia="標楷體" w:hAnsi="標楷體" w:hint="eastAsia"/>
          <w:color w:val="auto"/>
        </w:rPr>
        <w:t>？</w:t>
      </w:r>
      <w:r w:rsidR="000F4208">
        <w:rPr>
          <w:rFonts w:ascii="標楷體" w:eastAsia="標楷體" w:hAnsi="標楷體" w:hint="eastAsia"/>
          <w:color w:val="auto"/>
        </w:rPr>
        <w:t xml:space="preserve"> </w:t>
      </w:r>
      <w:r w:rsidR="000B0FA3" w:rsidRPr="00451155">
        <w:rPr>
          <w:rFonts w:ascii="標楷體" w:eastAsia="標楷體" w:hAnsi="標楷體" w:hint="eastAsia"/>
          <w:color w:val="auto"/>
        </w:rPr>
        <w:t>(A)紅</w:t>
      </w:r>
      <w:bookmarkStart w:id="12" w:name="_Hlk526460585"/>
      <w:r w:rsidR="000B0FA3" w:rsidRPr="00451155">
        <w:rPr>
          <w:rFonts w:ascii="標楷體" w:eastAsia="標楷體" w:hAnsi="標楷體"/>
          <w:color w:val="auto"/>
        </w:rPr>
        <w:t>＞</w:t>
      </w:r>
      <w:bookmarkEnd w:id="12"/>
      <w:r w:rsidR="000B0FA3" w:rsidRPr="00451155">
        <w:rPr>
          <w:rFonts w:ascii="標楷體" w:eastAsia="標楷體" w:hAnsi="標楷體" w:hint="eastAsia"/>
          <w:color w:val="auto"/>
        </w:rPr>
        <w:t>黃</w:t>
      </w:r>
      <w:r w:rsidR="000B0FA3" w:rsidRPr="00451155">
        <w:rPr>
          <w:rFonts w:ascii="標楷體" w:eastAsia="標楷體" w:hAnsi="標楷體"/>
          <w:color w:val="auto"/>
        </w:rPr>
        <w:t>＞</w:t>
      </w:r>
      <w:r w:rsidR="000B0FA3" w:rsidRPr="00451155">
        <w:rPr>
          <w:rFonts w:ascii="標楷體" w:eastAsia="標楷體" w:hAnsi="標楷體" w:hint="eastAsia"/>
          <w:color w:val="auto"/>
        </w:rPr>
        <w:t>綠</w:t>
      </w:r>
      <w:r w:rsidR="000B0FA3" w:rsidRPr="00451155">
        <w:rPr>
          <w:rFonts w:ascii="標楷體" w:eastAsia="標楷體" w:hAnsi="標楷體"/>
          <w:color w:val="auto"/>
        </w:rPr>
        <w:t>＞</w:t>
      </w:r>
      <w:r w:rsidR="000B0FA3" w:rsidRPr="00451155">
        <w:rPr>
          <w:rFonts w:ascii="標楷體" w:eastAsia="標楷體" w:hAnsi="標楷體" w:hint="eastAsia"/>
          <w:color w:val="auto"/>
        </w:rPr>
        <w:t>藍</w:t>
      </w:r>
      <w:r w:rsidR="008D3976">
        <w:rPr>
          <w:rFonts w:ascii="標楷體" w:eastAsia="標楷體" w:hAnsi="標楷體" w:hint="eastAsia"/>
          <w:color w:val="auto"/>
        </w:rPr>
        <w:t xml:space="preserve"> </w:t>
      </w:r>
      <w:r w:rsidR="000B0FA3" w:rsidRPr="00451155">
        <w:rPr>
          <w:rFonts w:ascii="標楷體" w:eastAsia="標楷體" w:hAnsi="標楷體" w:hint="eastAsia"/>
          <w:color w:val="auto"/>
        </w:rPr>
        <w:t>(B)綠</w:t>
      </w:r>
      <w:r w:rsidR="000B0FA3" w:rsidRPr="00451155">
        <w:rPr>
          <w:rFonts w:ascii="標楷體" w:eastAsia="標楷體" w:hAnsi="標楷體"/>
          <w:color w:val="auto"/>
        </w:rPr>
        <w:t>＞</w:t>
      </w:r>
      <w:r w:rsidR="000B0FA3" w:rsidRPr="00451155">
        <w:rPr>
          <w:rFonts w:ascii="標楷體" w:eastAsia="標楷體" w:hAnsi="標楷體" w:hint="eastAsia"/>
          <w:color w:val="auto"/>
        </w:rPr>
        <w:t>藍</w:t>
      </w:r>
      <w:r w:rsidR="000B0FA3" w:rsidRPr="00451155">
        <w:rPr>
          <w:rFonts w:ascii="標楷體" w:eastAsia="標楷體" w:hAnsi="標楷體"/>
          <w:color w:val="auto"/>
        </w:rPr>
        <w:t>＞</w:t>
      </w:r>
      <w:r w:rsidR="000B0FA3" w:rsidRPr="00451155">
        <w:rPr>
          <w:rFonts w:ascii="標楷體" w:eastAsia="標楷體" w:hAnsi="標楷體" w:hint="eastAsia"/>
          <w:color w:val="auto"/>
        </w:rPr>
        <w:t>紅</w:t>
      </w:r>
      <w:r w:rsidR="000B0FA3" w:rsidRPr="00451155">
        <w:rPr>
          <w:rFonts w:ascii="標楷體" w:eastAsia="標楷體" w:hAnsi="標楷體"/>
          <w:color w:val="auto"/>
        </w:rPr>
        <w:t>＞</w:t>
      </w:r>
      <w:r w:rsidR="000B0FA3" w:rsidRPr="00451155">
        <w:rPr>
          <w:rFonts w:ascii="標楷體" w:eastAsia="標楷體" w:hAnsi="標楷體" w:hint="eastAsia"/>
          <w:color w:val="auto"/>
        </w:rPr>
        <w:t>黃</w:t>
      </w:r>
      <w:r w:rsidR="00451155">
        <w:rPr>
          <w:rFonts w:ascii="標楷體" w:eastAsia="標楷體" w:hAnsi="標楷體" w:hint="eastAsia"/>
          <w:color w:val="auto"/>
        </w:rPr>
        <w:t xml:space="preserve"> </w:t>
      </w:r>
      <w:r w:rsidR="000B0FA3" w:rsidRPr="00451155">
        <w:rPr>
          <w:rFonts w:ascii="標楷體" w:eastAsia="標楷體" w:hAnsi="標楷體" w:hint="eastAsia"/>
          <w:color w:val="auto"/>
        </w:rPr>
        <w:t>(C)黃</w:t>
      </w:r>
      <w:r w:rsidR="000B0FA3" w:rsidRPr="00451155">
        <w:rPr>
          <w:rFonts w:ascii="標楷體" w:eastAsia="標楷體" w:hAnsi="標楷體"/>
          <w:color w:val="auto"/>
        </w:rPr>
        <w:t>＞</w:t>
      </w:r>
      <w:r w:rsidR="000B0FA3" w:rsidRPr="00451155">
        <w:rPr>
          <w:rFonts w:ascii="標楷體" w:eastAsia="標楷體" w:hAnsi="標楷體" w:hint="eastAsia"/>
          <w:color w:val="auto"/>
        </w:rPr>
        <w:t>藍</w:t>
      </w:r>
      <w:r w:rsidR="000B0FA3" w:rsidRPr="00451155">
        <w:rPr>
          <w:rFonts w:ascii="標楷體" w:eastAsia="標楷體" w:hAnsi="標楷體"/>
          <w:color w:val="auto"/>
        </w:rPr>
        <w:t>＞</w:t>
      </w:r>
      <w:r w:rsidR="000B0FA3" w:rsidRPr="00451155">
        <w:rPr>
          <w:rFonts w:ascii="標楷體" w:eastAsia="標楷體" w:hAnsi="標楷體" w:hint="eastAsia"/>
          <w:color w:val="auto"/>
        </w:rPr>
        <w:t>紅</w:t>
      </w:r>
      <w:r w:rsidR="000B0FA3" w:rsidRPr="00451155">
        <w:rPr>
          <w:rFonts w:ascii="標楷體" w:eastAsia="標楷體" w:hAnsi="標楷體"/>
          <w:color w:val="auto"/>
        </w:rPr>
        <w:t>＞</w:t>
      </w:r>
      <w:r w:rsidR="000B0FA3" w:rsidRPr="00451155">
        <w:rPr>
          <w:rFonts w:ascii="標楷體" w:eastAsia="標楷體" w:hAnsi="標楷體" w:hint="eastAsia"/>
          <w:color w:val="auto"/>
        </w:rPr>
        <w:t>綠</w:t>
      </w:r>
      <w:r w:rsidR="00451155">
        <w:rPr>
          <w:rFonts w:ascii="標楷體" w:eastAsia="標楷體" w:hAnsi="標楷體" w:hint="eastAsia"/>
          <w:color w:val="auto"/>
        </w:rPr>
        <w:t xml:space="preserve"> </w:t>
      </w:r>
      <w:r w:rsidR="000B0FA3" w:rsidRPr="00451155">
        <w:rPr>
          <w:rFonts w:ascii="標楷體" w:eastAsia="標楷體" w:hAnsi="標楷體" w:hint="eastAsia"/>
          <w:color w:val="auto"/>
        </w:rPr>
        <w:t>(D)藍</w:t>
      </w:r>
      <w:r w:rsidR="000B0FA3" w:rsidRPr="00451155">
        <w:rPr>
          <w:rFonts w:ascii="標楷體" w:eastAsia="標楷體" w:hAnsi="標楷體"/>
          <w:color w:val="auto"/>
        </w:rPr>
        <w:t>＞</w:t>
      </w:r>
      <w:r w:rsidR="000B0FA3" w:rsidRPr="00451155">
        <w:rPr>
          <w:rFonts w:ascii="標楷體" w:eastAsia="標楷體" w:hAnsi="標楷體" w:hint="eastAsia"/>
          <w:color w:val="auto"/>
        </w:rPr>
        <w:t>綠</w:t>
      </w:r>
      <w:r w:rsidR="000B0FA3" w:rsidRPr="00451155">
        <w:rPr>
          <w:rFonts w:ascii="標楷體" w:eastAsia="標楷體" w:hAnsi="標楷體"/>
          <w:color w:val="auto"/>
        </w:rPr>
        <w:t>＞</w:t>
      </w:r>
      <w:r w:rsidR="000B0FA3" w:rsidRPr="00451155">
        <w:rPr>
          <w:rFonts w:ascii="標楷體" w:eastAsia="標楷體" w:hAnsi="標楷體" w:hint="eastAsia"/>
          <w:color w:val="auto"/>
        </w:rPr>
        <w:t>黃</w:t>
      </w:r>
      <w:r w:rsidR="000B0FA3" w:rsidRPr="00451155">
        <w:rPr>
          <w:rFonts w:ascii="標楷體" w:eastAsia="標楷體" w:hAnsi="標楷體"/>
          <w:color w:val="auto"/>
        </w:rPr>
        <w:t>＞</w:t>
      </w:r>
      <w:r w:rsidR="000B0FA3" w:rsidRPr="00451155">
        <w:rPr>
          <w:rFonts w:ascii="標楷體" w:eastAsia="標楷體" w:hAnsi="標楷體" w:hint="eastAsia"/>
          <w:color w:val="auto"/>
        </w:rPr>
        <w:t>紅</w:t>
      </w:r>
      <w:r w:rsidR="001F3970" w:rsidRPr="00451155">
        <w:rPr>
          <w:rFonts w:ascii="標楷體" w:eastAsia="標楷體" w:hAnsi="標楷體" w:hint="eastAsia"/>
          <w:color w:val="auto"/>
        </w:rPr>
        <w:t>。</w:t>
      </w:r>
    </w:p>
    <w:p w14:paraId="2768D934" w14:textId="58CBC93A" w:rsidR="004B74D2" w:rsidRDefault="000F4208" w:rsidP="00F84E5A">
      <w:pPr>
        <w:pStyle w:val="1"/>
        <w:tabs>
          <w:tab w:val="num" w:pos="600"/>
        </w:tabs>
        <w:ind w:left="840" w:hangingChars="350" w:hanging="840"/>
        <w:rPr>
          <w:rFonts w:ascii="標楷體" w:eastAsia="標楷體" w:hAnsi="標楷體"/>
          <w:color w:val="auto"/>
        </w:rPr>
      </w:pPr>
      <w:r w:rsidRPr="005A02B2">
        <w:rPr>
          <w:rFonts w:ascii="標楷體" w:eastAsia="標楷體" w:hAnsi="標楷體" w:hint="eastAsia"/>
          <w:color w:val="auto"/>
          <w:u w:val="single"/>
        </w:rPr>
        <w:t>阿國</w:t>
      </w:r>
      <w:r w:rsidRPr="005A02B2">
        <w:rPr>
          <w:rFonts w:ascii="標楷體" w:eastAsia="標楷體" w:hAnsi="標楷體" w:hint="eastAsia"/>
          <w:color w:val="auto"/>
        </w:rPr>
        <w:t>做完</w:t>
      </w:r>
      <w:r w:rsidR="00D16820">
        <w:rPr>
          <w:rFonts w:ascii="標楷體" w:eastAsia="標楷體" w:hAnsi="標楷體" w:hint="eastAsia"/>
          <w:color w:val="auto"/>
        </w:rPr>
        <w:t>實驗</w:t>
      </w:r>
      <w:r w:rsidRPr="005A02B2">
        <w:rPr>
          <w:rFonts w:ascii="標楷體" w:eastAsia="標楷體" w:hAnsi="標楷體" w:hint="eastAsia"/>
          <w:color w:val="auto"/>
        </w:rPr>
        <w:t>後，不小心把甲、丁兩杯的標籤弄掉了；則他如何用</w:t>
      </w:r>
      <w:r w:rsidRPr="006003C3">
        <w:rPr>
          <w:rFonts w:ascii="標楷體" w:eastAsia="標楷體" w:hAnsi="標楷體" w:hint="eastAsia"/>
          <w:color w:val="auto"/>
          <w:u w:val="double"/>
        </w:rPr>
        <w:t>最快速</w:t>
      </w:r>
      <w:r w:rsidRPr="005A02B2">
        <w:rPr>
          <w:rFonts w:ascii="標楷體" w:eastAsia="標楷體" w:hAnsi="標楷體" w:hint="eastAsia"/>
          <w:color w:val="auto"/>
        </w:rPr>
        <w:t>的檢測方式分辨甲</w:t>
      </w:r>
      <w:r w:rsidR="005A02B2">
        <w:rPr>
          <w:rFonts w:ascii="標楷體" w:eastAsia="標楷體" w:hAnsi="標楷體" w:hint="eastAsia"/>
          <w:color w:val="auto"/>
        </w:rPr>
        <w:t>燒杯</w:t>
      </w:r>
      <w:r w:rsidRPr="005A02B2">
        <w:rPr>
          <w:rFonts w:ascii="標楷體" w:eastAsia="標楷體" w:hAnsi="標楷體" w:hint="eastAsia"/>
          <w:color w:val="auto"/>
        </w:rPr>
        <w:t>和丁</w:t>
      </w:r>
      <w:r w:rsidR="005A02B2">
        <w:rPr>
          <w:rFonts w:ascii="標楷體" w:eastAsia="標楷體" w:hAnsi="標楷體" w:hint="eastAsia"/>
          <w:color w:val="auto"/>
        </w:rPr>
        <w:t>燒杯</w:t>
      </w:r>
      <w:r w:rsidRPr="005A02B2">
        <w:rPr>
          <w:rFonts w:ascii="標楷體" w:eastAsia="標楷體" w:hAnsi="標楷體" w:hint="eastAsia"/>
          <w:color w:val="auto"/>
        </w:rPr>
        <w:t>，且檢測完成</w:t>
      </w:r>
      <w:r w:rsidR="00D5710C">
        <w:rPr>
          <w:rFonts w:ascii="標楷體" w:eastAsia="標楷體" w:hAnsi="標楷體" w:hint="eastAsia"/>
          <w:color w:val="auto"/>
        </w:rPr>
        <w:t>後</w:t>
      </w:r>
      <w:r w:rsidRPr="005A02B2">
        <w:rPr>
          <w:rFonts w:ascii="標楷體" w:eastAsia="標楷體" w:hAnsi="標楷體" w:hint="eastAsia"/>
          <w:color w:val="auto"/>
        </w:rPr>
        <w:t>杯中溶液</w:t>
      </w:r>
      <w:r w:rsidR="005A02B2" w:rsidRPr="005A02B2">
        <w:rPr>
          <w:rFonts w:ascii="標楷體" w:eastAsia="標楷體" w:hAnsi="標楷體" w:hint="eastAsia"/>
          <w:color w:val="auto"/>
        </w:rPr>
        <w:t>仍</w:t>
      </w:r>
      <w:r w:rsidRPr="005A02B2">
        <w:rPr>
          <w:rFonts w:ascii="標楷體" w:eastAsia="標楷體" w:hAnsi="標楷體" w:hint="eastAsia"/>
          <w:color w:val="auto"/>
        </w:rPr>
        <w:t>可供後續實驗使用</w:t>
      </w:r>
      <w:r w:rsidR="005A02B2">
        <w:rPr>
          <w:rFonts w:ascii="標楷體" w:eastAsia="標楷體" w:hAnsi="標楷體" w:hint="eastAsia"/>
          <w:color w:val="auto"/>
        </w:rPr>
        <w:t xml:space="preserve">? </w:t>
      </w:r>
      <w:r w:rsidR="005A02B2" w:rsidRPr="005A02B2">
        <w:rPr>
          <w:rFonts w:ascii="標楷體" w:eastAsia="標楷體" w:hAnsi="標楷體" w:hint="eastAsia"/>
          <w:color w:val="auto"/>
        </w:rPr>
        <w:t>(</w:t>
      </w:r>
      <w:r w:rsidR="005A02B2" w:rsidRPr="005A02B2">
        <w:rPr>
          <w:rFonts w:ascii="標楷體" w:eastAsia="標楷體" w:hAnsi="標楷體"/>
          <w:color w:val="auto"/>
        </w:rPr>
        <w:t>A)</w:t>
      </w:r>
      <w:r w:rsidR="005A02B2" w:rsidRPr="005A02B2">
        <w:rPr>
          <w:rFonts w:ascii="標楷體" w:eastAsia="標楷體" w:hAnsi="標楷體" w:hint="eastAsia"/>
          <w:color w:val="auto"/>
        </w:rPr>
        <w:t>直接</w:t>
      </w:r>
      <w:r w:rsidR="005A02B2">
        <w:rPr>
          <w:rFonts w:ascii="標楷體" w:eastAsia="標楷體" w:hAnsi="標楷體" w:hint="eastAsia"/>
          <w:color w:val="auto"/>
        </w:rPr>
        <w:t>將</w:t>
      </w:r>
      <w:r w:rsidR="005A02B2" w:rsidRPr="005A02B2">
        <w:rPr>
          <w:rFonts w:ascii="標楷體" w:eastAsia="標楷體" w:hAnsi="標楷體" w:hint="eastAsia"/>
          <w:color w:val="auto"/>
        </w:rPr>
        <w:t>碘液</w:t>
      </w:r>
      <w:r w:rsidR="005A02B2">
        <w:rPr>
          <w:rFonts w:ascii="標楷體" w:eastAsia="標楷體" w:hAnsi="標楷體" w:hint="eastAsia"/>
          <w:color w:val="auto"/>
        </w:rPr>
        <w:t>倒</w:t>
      </w:r>
      <w:r w:rsidR="005A02B2" w:rsidRPr="005A02B2">
        <w:rPr>
          <w:rFonts w:ascii="標楷體" w:eastAsia="標楷體" w:hAnsi="標楷體" w:hint="eastAsia"/>
          <w:color w:val="auto"/>
        </w:rPr>
        <w:t>入兩</w:t>
      </w:r>
      <w:r w:rsidR="00D16820">
        <w:rPr>
          <w:rFonts w:ascii="標楷體" w:eastAsia="標楷體" w:hAnsi="標楷體" w:hint="eastAsia"/>
          <w:color w:val="auto"/>
        </w:rPr>
        <w:t>個</w:t>
      </w:r>
      <w:r w:rsidR="005A02B2">
        <w:rPr>
          <w:rFonts w:ascii="標楷體" w:eastAsia="標楷體" w:hAnsi="標楷體" w:hint="eastAsia"/>
          <w:color w:val="auto"/>
        </w:rPr>
        <w:t>燒</w:t>
      </w:r>
      <w:r w:rsidR="005A02B2" w:rsidRPr="005A02B2">
        <w:rPr>
          <w:rFonts w:ascii="標楷體" w:eastAsia="標楷體" w:hAnsi="標楷體" w:hint="eastAsia"/>
          <w:color w:val="auto"/>
        </w:rPr>
        <w:t>杯中檢測</w:t>
      </w:r>
      <w:r w:rsidR="005A02B2">
        <w:rPr>
          <w:rFonts w:ascii="標楷體" w:eastAsia="標楷體" w:hAnsi="標楷體" w:hint="eastAsia"/>
          <w:color w:val="auto"/>
        </w:rPr>
        <w:t xml:space="preserve"> </w:t>
      </w:r>
      <w:r w:rsidR="005A02B2" w:rsidRPr="005A02B2">
        <w:rPr>
          <w:rFonts w:ascii="標楷體" w:eastAsia="標楷體" w:hAnsi="標楷體"/>
          <w:color w:val="auto"/>
        </w:rPr>
        <w:t>(B)</w:t>
      </w:r>
      <w:r w:rsidR="00FF31DD" w:rsidRPr="005A02B2">
        <w:rPr>
          <w:rFonts w:ascii="標楷體" w:eastAsia="標楷體" w:hAnsi="標楷體" w:hint="eastAsia"/>
          <w:color w:val="auto"/>
        </w:rPr>
        <w:t>兩杯各取少量</w:t>
      </w:r>
      <w:r w:rsidR="00FF31DD">
        <w:rPr>
          <w:rFonts w:ascii="標楷體" w:eastAsia="標楷體" w:hAnsi="標楷體" w:hint="eastAsia"/>
          <w:color w:val="auto"/>
        </w:rPr>
        <w:t>溶液</w:t>
      </w:r>
      <w:r w:rsidR="00FF31DD" w:rsidRPr="005A02B2">
        <w:rPr>
          <w:rFonts w:ascii="標楷體" w:eastAsia="標楷體" w:hAnsi="標楷體" w:hint="eastAsia"/>
          <w:color w:val="auto"/>
        </w:rPr>
        <w:t>，</w:t>
      </w:r>
      <w:r w:rsidR="00FF31DD">
        <w:rPr>
          <w:rFonts w:ascii="標楷體" w:eastAsia="標楷體" w:hAnsi="標楷體" w:hint="eastAsia"/>
          <w:color w:val="auto"/>
        </w:rPr>
        <w:t>分別</w:t>
      </w:r>
      <w:r w:rsidR="00FF31DD" w:rsidRPr="005A02B2">
        <w:rPr>
          <w:rFonts w:ascii="標楷體" w:eastAsia="標楷體" w:hAnsi="標楷體" w:hint="eastAsia"/>
          <w:color w:val="auto"/>
        </w:rPr>
        <w:t>以碘液檢測</w:t>
      </w:r>
      <w:r w:rsidR="005A02B2" w:rsidRPr="005A02B2">
        <w:rPr>
          <w:rFonts w:ascii="標楷體" w:eastAsia="標楷體" w:hAnsi="標楷體" w:hint="eastAsia"/>
          <w:color w:val="auto"/>
        </w:rPr>
        <w:t xml:space="preserve"> </w:t>
      </w:r>
      <w:r w:rsidR="005A02B2" w:rsidRPr="005A02B2">
        <w:rPr>
          <w:rFonts w:ascii="標楷體" w:eastAsia="標楷體" w:hAnsi="標楷體"/>
          <w:color w:val="auto"/>
        </w:rPr>
        <w:t>(C)</w:t>
      </w:r>
      <w:r w:rsidR="00FF31DD" w:rsidRPr="005A02B2">
        <w:rPr>
          <w:rFonts w:ascii="標楷體" w:eastAsia="標楷體" w:hAnsi="標楷體" w:hint="eastAsia"/>
          <w:color w:val="auto"/>
        </w:rPr>
        <w:t>直接</w:t>
      </w:r>
      <w:r w:rsidR="00FF31DD">
        <w:rPr>
          <w:rFonts w:ascii="標楷體" w:eastAsia="標楷體" w:hAnsi="標楷體" w:hint="eastAsia"/>
          <w:color w:val="auto"/>
        </w:rPr>
        <w:t>將</w:t>
      </w:r>
      <w:r w:rsidR="00FF31DD" w:rsidRPr="005A02B2">
        <w:rPr>
          <w:rFonts w:ascii="標楷體" w:eastAsia="標楷體" w:hAnsi="標楷體" w:hint="eastAsia"/>
          <w:color w:val="auto"/>
        </w:rPr>
        <w:t>本氏液</w:t>
      </w:r>
      <w:r w:rsidR="00FF31DD">
        <w:rPr>
          <w:rFonts w:ascii="標楷體" w:eastAsia="標楷體" w:hAnsi="標楷體" w:hint="eastAsia"/>
          <w:color w:val="auto"/>
        </w:rPr>
        <w:t>倒</w:t>
      </w:r>
      <w:r w:rsidR="00FF31DD" w:rsidRPr="005A02B2">
        <w:rPr>
          <w:rFonts w:ascii="標楷體" w:eastAsia="標楷體" w:hAnsi="標楷體" w:hint="eastAsia"/>
          <w:color w:val="auto"/>
        </w:rPr>
        <w:t>入兩</w:t>
      </w:r>
      <w:r w:rsidR="00FF31DD">
        <w:rPr>
          <w:rFonts w:ascii="標楷體" w:eastAsia="標楷體" w:hAnsi="標楷體" w:hint="eastAsia"/>
          <w:color w:val="auto"/>
        </w:rPr>
        <w:t>個燒</w:t>
      </w:r>
      <w:r w:rsidR="00FF31DD" w:rsidRPr="005A02B2">
        <w:rPr>
          <w:rFonts w:ascii="標楷體" w:eastAsia="標楷體" w:hAnsi="標楷體" w:hint="eastAsia"/>
          <w:color w:val="auto"/>
        </w:rPr>
        <w:t>杯中檢測</w:t>
      </w:r>
      <w:r w:rsidR="00FF31DD">
        <w:rPr>
          <w:rFonts w:ascii="標楷體" w:eastAsia="標楷體" w:hAnsi="標楷體" w:hint="eastAsia"/>
          <w:color w:val="auto"/>
        </w:rPr>
        <w:t xml:space="preserve"> </w:t>
      </w:r>
      <w:r w:rsidR="005A02B2" w:rsidRPr="005A02B2">
        <w:rPr>
          <w:rFonts w:ascii="標楷體" w:eastAsia="標楷體" w:hAnsi="標楷體" w:hint="eastAsia"/>
          <w:color w:val="auto"/>
        </w:rPr>
        <w:t>(D)兩杯各取少量</w:t>
      </w:r>
      <w:r w:rsidR="005A02B2">
        <w:rPr>
          <w:rFonts w:ascii="標楷體" w:eastAsia="標楷體" w:hAnsi="標楷體" w:hint="eastAsia"/>
          <w:color w:val="auto"/>
        </w:rPr>
        <w:t>溶液</w:t>
      </w:r>
      <w:r w:rsidR="005A02B2" w:rsidRPr="005A02B2">
        <w:rPr>
          <w:rFonts w:ascii="標楷體" w:eastAsia="標楷體" w:hAnsi="標楷體" w:hint="eastAsia"/>
          <w:color w:val="auto"/>
        </w:rPr>
        <w:t>，</w:t>
      </w:r>
      <w:r w:rsidR="005A02B2">
        <w:rPr>
          <w:rFonts w:ascii="標楷體" w:eastAsia="標楷體" w:hAnsi="標楷體" w:hint="eastAsia"/>
          <w:color w:val="auto"/>
        </w:rPr>
        <w:t>分別</w:t>
      </w:r>
      <w:r w:rsidR="005A02B2" w:rsidRPr="005A02B2">
        <w:rPr>
          <w:rFonts w:ascii="標楷體" w:eastAsia="標楷體" w:hAnsi="標楷體" w:hint="eastAsia"/>
          <w:color w:val="auto"/>
        </w:rPr>
        <w:t>以本氏液檢測</w:t>
      </w:r>
      <w:r w:rsidR="001472A4">
        <w:rPr>
          <w:rFonts w:ascii="標楷體" w:eastAsia="標楷體" w:hAnsi="標楷體" w:hint="eastAsia"/>
          <w:color w:val="auto"/>
        </w:rPr>
        <w:t>。</w:t>
      </w:r>
    </w:p>
    <w:p w14:paraId="1E5D31E4" w14:textId="6C02AB31" w:rsidR="001472A4" w:rsidRPr="001472A4" w:rsidRDefault="006003C3" w:rsidP="006003C3">
      <w:pPr>
        <w:pStyle w:val="1"/>
        <w:tabs>
          <w:tab w:val="num" w:pos="600"/>
        </w:tabs>
        <w:ind w:left="840" w:hangingChars="350" w:hanging="840"/>
        <w:rPr>
          <w:rFonts w:ascii="標楷體" w:eastAsia="標楷體" w:hAnsi="標楷體"/>
          <w:color w:val="auto"/>
        </w:rPr>
      </w:pPr>
      <w:r>
        <w:rPr>
          <w:rFonts w:ascii="標楷體" w:eastAsia="標楷體" w:hAnsi="標楷體" w:hint="eastAsia"/>
          <w:color w:val="auto"/>
        </w:rPr>
        <w:t>若</w:t>
      </w:r>
      <w:r w:rsidRPr="006003C3">
        <w:rPr>
          <w:rFonts w:ascii="標楷體" w:eastAsia="標楷體" w:hAnsi="標楷體" w:hint="eastAsia"/>
          <w:color w:val="auto"/>
          <w:u w:val="single"/>
        </w:rPr>
        <w:t>阿國</w:t>
      </w:r>
      <w:r w:rsidRPr="006003C3">
        <w:rPr>
          <w:rFonts w:ascii="標楷體" w:eastAsia="標楷體" w:hAnsi="標楷體" w:hint="eastAsia"/>
          <w:color w:val="auto"/>
        </w:rPr>
        <w:t>想</w:t>
      </w:r>
      <w:r w:rsidR="001472A4" w:rsidRPr="001472A4">
        <w:rPr>
          <w:rFonts w:ascii="標楷體" w:eastAsia="標楷體" w:hAnsi="標楷體" w:hint="eastAsia"/>
          <w:color w:val="auto"/>
        </w:rPr>
        <w:t>要測試</w:t>
      </w:r>
      <w:bookmarkStart w:id="13" w:name="_Hlk82852447"/>
      <w:r>
        <w:rPr>
          <w:rFonts w:ascii="標楷體" w:eastAsia="標楷體" w:hAnsi="標楷體" w:hint="eastAsia"/>
          <w:color w:val="auto"/>
        </w:rPr>
        <w:t>市售芭樂</w:t>
      </w:r>
      <w:r w:rsidR="001472A4" w:rsidRPr="001472A4">
        <w:rPr>
          <w:rFonts w:ascii="標楷體" w:eastAsia="標楷體" w:hAnsi="標楷體" w:hint="eastAsia"/>
          <w:color w:val="auto"/>
        </w:rPr>
        <w:t>汁</w:t>
      </w:r>
      <w:bookmarkEnd w:id="13"/>
      <w:r w:rsidR="001472A4" w:rsidRPr="001472A4">
        <w:rPr>
          <w:rFonts w:ascii="標楷體" w:eastAsia="標楷體" w:hAnsi="標楷體" w:hint="eastAsia"/>
          <w:color w:val="auto"/>
        </w:rPr>
        <w:t>的</w:t>
      </w:r>
      <w:r w:rsidR="009B6046">
        <w:rPr>
          <w:rFonts w:ascii="標楷體" w:eastAsia="標楷體" w:hAnsi="標楷體" w:hint="eastAsia"/>
          <w:color w:val="auto"/>
        </w:rPr>
        <w:t>糖分</w:t>
      </w:r>
      <w:r>
        <w:rPr>
          <w:rFonts w:ascii="標楷體" w:eastAsia="標楷體" w:hAnsi="標楷體" w:hint="eastAsia"/>
          <w:color w:val="auto"/>
        </w:rPr>
        <w:t>含量</w:t>
      </w:r>
      <w:r w:rsidR="001472A4" w:rsidRPr="001472A4">
        <w:rPr>
          <w:rFonts w:ascii="標楷體" w:eastAsia="標楷體" w:hAnsi="標楷體" w:hint="eastAsia"/>
          <w:color w:val="auto"/>
        </w:rPr>
        <w:t>，加入試管的內容物應為下列何者? (A)</w:t>
      </w:r>
      <w:r>
        <w:rPr>
          <w:rFonts w:ascii="標楷體" w:eastAsia="標楷體" w:hAnsi="標楷體" w:hint="eastAsia"/>
          <w:color w:val="auto"/>
        </w:rPr>
        <w:t>市售芭樂</w:t>
      </w:r>
      <w:r w:rsidRPr="001472A4">
        <w:rPr>
          <w:rFonts w:ascii="標楷體" w:eastAsia="標楷體" w:hAnsi="標楷體" w:hint="eastAsia"/>
          <w:color w:val="auto"/>
        </w:rPr>
        <w:t>汁+</w:t>
      </w:r>
      <w:r w:rsidR="009B6046">
        <w:rPr>
          <w:rFonts w:ascii="標楷體" w:eastAsia="標楷體" w:hAnsi="標楷體" w:hint="eastAsia"/>
          <w:color w:val="auto"/>
        </w:rPr>
        <w:t>葡萄糖</w:t>
      </w:r>
      <w:r w:rsidRPr="001472A4">
        <w:rPr>
          <w:rFonts w:ascii="標楷體" w:eastAsia="標楷體" w:hAnsi="標楷體" w:hint="eastAsia"/>
          <w:color w:val="auto"/>
        </w:rPr>
        <w:t>+本氏液</w:t>
      </w:r>
      <w:r>
        <w:rPr>
          <w:rFonts w:ascii="標楷體" w:eastAsia="標楷體" w:hAnsi="標楷體" w:hint="eastAsia"/>
          <w:color w:val="auto"/>
        </w:rPr>
        <w:t xml:space="preserve"> </w:t>
      </w:r>
      <w:r w:rsidR="001472A4" w:rsidRPr="001472A4">
        <w:rPr>
          <w:rFonts w:ascii="標楷體" w:eastAsia="標楷體" w:hAnsi="標楷體" w:hint="eastAsia"/>
          <w:color w:val="auto"/>
        </w:rPr>
        <w:t>(B)</w:t>
      </w:r>
      <w:r>
        <w:rPr>
          <w:rFonts w:ascii="標楷體" w:eastAsia="標楷體" w:hAnsi="標楷體" w:hint="eastAsia"/>
          <w:color w:val="auto"/>
        </w:rPr>
        <w:t>市售芭樂</w:t>
      </w:r>
      <w:r w:rsidRPr="001472A4">
        <w:rPr>
          <w:rFonts w:ascii="標楷體" w:eastAsia="標楷體" w:hAnsi="標楷體" w:hint="eastAsia"/>
          <w:color w:val="auto"/>
        </w:rPr>
        <w:t>汁+本氏液</w:t>
      </w:r>
      <w:r w:rsidR="001472A4" w:rsidRPr="001472A4">
        <w:rPr>
          <w:rFonts w:ascii="標楷體" w:eastAsia="標楷體" w:hAnsi="標楷體" w:hint="eastAsia"/>
          <w:color w:val="auto"/>
        </w:rPr>
        <w:t xml:space="preserve"> (C)</w:t>
      </w:r>
      <w:r>
        <w:rPr>
          <w:rFonts w:ascii="標楷體" w:eastAsia="標楷體" w:hAnsi="標楷體" w:hint="eastAsia"/>
          <w:color w:val="auto"/>
        </w:rPr>
        <w:t>市售芭樂</w:t>
      </w:r>
      <w:r w:rsidRPr="001472A4">
        <w:rPr>
          <w:rFonts w:ascii="標楷體" w:eastAsia="標楷體" w:hAnsi="標楷體" w:hint="eastAsia"/>
          <w:color w:val="auto"/>
        </w:rPr>
        <w:t>汁</w:t>
      </w:r>
      <w:r w:rsidR="001472A4" w:rsidRPr="001472A4">
        <w:rPr>
          <w:rFonts w:ascii="標楷體" w:eastAsia="標楷體" w:hAnsi="標楷體" w:hint="eastAsia"/>
          <w:color w:val="auto"/>
        </w:rPr>
        <w:t>+碘液 (D)</w:t>
      </w:r>
      <w:r>
        <w:rPr>
          <w:rFonts w:ascii="標楷體" w:eastAsia="標楷體" w:hAnsi="標楷體" w:hint="eastAsia"/>
          <w:color w:val="auto"/>
        </w:rPr>
        <w:t>市售芭樂</w:t>
      </w:r>
      <w:r w:rsidRPr="001472A4">
        <w:rPr>
          <w:rFonts w:ascii="標楷體" w:eastAsia="標楷體" w:hAnsi="標楷體" w:hint="eastAsia"/>
          <w:color w:val="auto"/>
        </w:rPr>
        <w:t>汁</w:t>
      </w:r>
      <w:r w:rsidR="001472A4" w:rsidRPr="001472A4">
        <w:rPr>
          <w:rFonts w:ascii="標楷體" w:eastAsia="標楷體" w:hAnsi="標楷體" w:hint="eastAsia"/>
          <w:color w:val="auto"/>
        </w:rPr>
        <w:t>+</w:t>
      </w:r>
      <w:r w:rsidR="00C631AD">
        <w:rPr>
          <w:rFonts w:ascii="標楷體" w:eastAsia="標楷體" w:hAnsi="標楷體" w:hint="eastAsia"/>
          <w:color w:val="auto"/>
        </w:rPr>
        <w:t>澱粉</w:t>
      </w:r>
      <w:r w:rsidR="001472A4" w:rsidRPr="001472A4">
        <w:rPr>
          <w:rFonts w:ascii="標楷體" w:eastAsia="標楷體" w:hAnsi="標楷體" w:hint="eastAsia"/>
          <w:color w:val="auto"/>
        </w:rPr>
        <w:t>+</w:t>
      </w:r>
      <w:r w:rsidR="00C631AD">
        <w:rPr>
          <w:rFonts w:ascii="標楷體" w:eastAsia="標楷體" w:hAnsi="標楷體" w:hint="eastAsia"/>
          <w:color w:val="auto"/>
        </w:rPr>
        <w:t>碘液</w:t>
      </w:r>
      <w:r w:rsidR="001472A4" w:rsidRPr="001472A4">
        <w:rPr>
          <w:rFonts w:ascii="標楷體" w:eastAsia="標楷體" w:hAnsi="標楷體" w:hint="eastAsia"/>
          <w:color w:val="auto"/>
        </w:rPr>
        <w:t>。</w:t>
      </w:r>
    </w:p>
    <w:p w14:paraId="309E489F" w14:textId="1A9B18DF" w:rsidR="00BB280C" w:rsidRPr="00FD1095" w:rsidRDefault="0008323F" w:rsidP="00BB280C">
      <w:pPr>
        <w:pStyle w:val="1"/>
        <w:spacing w:before="100" w:beforeAutospacing="1"/>
        <w:ind w:left="840" w:hangingChars="350" w:hanging="840"/>
        <w:rPr>
          <w:rFonts w:ascii="標楷體" w:eastAsia="標楷體" w:hAnsi="標楷體"/>
          <w:color w:val="auto"/>
          <w:szCs w:val="24"/>
        </w:rPr>
      </w:pPr>
      <w:r w:rsidRPr="0008323F">
        <w:rPr>
          <w:rFonts w:ascii="標楷體" w:eastAsia="標楷體" w:hAnsi="標楷體" w:hint="eastAsia"/>
          <w:color w:val="auto"/>
          <w:u w:val="single"/>
        </w:rPr>
        <w:t>阿國</w:t>
      </w:r>
      <w:r>
        <w:rPr>
          <w:rFonts w:ascii="標楷體" w:eastAsia="標楷體" w:hAnsi="標楷體" w:hint="eastAsia"/>
          <w:color w:val="auto"/>
        </w:rPr>
        <w:t>測試</w:t>
      </w:r>
      <w:r w:rsidR="005E4268">
        <w:rPr>
          <w:rFonts w:ascii="標楷體" w:eastAsia="標楷體" w:hAnsi="標楷體" w:hint="eastAsia"/>
          <w:color w:val="auto"/>
        </w:rPr>
        <w:t>完</w:t>
      </w:r>
      <w:r>
        <w:rPr>
          <w:rFonts w:ascii="標楷體" w:eastAsia="標楷體" w:hAnsi="標楷體" w:hint="eastAsia"/>
          <w:color w:val="auto"/>
        </w:rPr>
        <w:t>市售芭樂</w:t>
      </w:r>
      <w:r w:rsidRPr="001472A4">
        <w:rPr>
          <w:rFonts w:ascii="標楷體" w:eastAsia="標楷體" w:hAnsi="標楷體" w:hint="eastAsia"/>
          <w:color w:val="auto"/>
        </w:rPr>
        <w:t>汁</w:t>
      </w:r>
      <w:r>
        <w:rPr>
          <w:rFonts w:ascii="標楷體" w:eastAsia="標楷體" w:hAnsi="標楷體" w:hint="eastAsia"/>
          <w:color w:val="auto"/>
        </w:rPr>
        <w:t>的糖分含量</w:t>
      </w:r>
      <w:r w:rsidR="005E4268">
        <w:rPr>
          <w:rFonts w:ascii="標楷體" w:eastAsia="標楷體" w:hAnsi="標楷體" w:hint="eastAsia"/>
          <w:color w:val="auto"/>
        </w:rPr>
        <w:t>與澱粉含量後</w:t>
      </w:r>
      <w:r>
        <w:rPr>
          <w:rFonts w:ascii="標楷體" w:eastAsia="標楷體" w:hAnsi="標楷體" w:hint="eastAsia"/>
          <w:color w:val="auto"/>
        </w:rPr>
        <w:t>，其結果與編號乙的溶液有相同的顏色變化</w:t>
      </w:r>
      <w:r w:rsidR="00BB280C">
        <w:rPr>
          <w:rFonts w:ascii="標楷體" w:eastAsia="標楷體" w:hAnsi="標楷體" w:hint="eastAsia"/>
          <w:color w:val="auto"/>
        </w:rPr>
        <w:t>。</w:t>
      </w:r>
      <w:r w:rsidR="00BB280C" w:rsidRPr="00FD1095">
        <w:rPr>
          <w:rFonts w:ascii="標楷體" w:eastAsia="標楷體" w:hAnsi="標楷體" w:hint="eastAsia"/>
          <w:color w:val="auto"/>
          <w:szCs w:val="24"/>
        </w:rPr>
        <w:t>試判斷下列敘述何者最為正確?</w:t>
      </w:r>
      <w:r w:rsidR="00BB280C" w:rsidRPr="00FD1095">
        <w:rPr>
          <w:rFonts w:ascii="標楷體" w:eastAsia="標楷體" w:hAnsi="標楷體"/>
          <w:color w:val="auto"/>
          <w:szCs w:val="24"/>
        </w:rPr>
        <w:t xml:space="preserve"> </w:t>
      </w:r>
      <w:r w:rsidR="00BB280C" w:rsidRPr="00FD1095">
        <w:rPr>
          <w:rFonts w:ascii="標楷體" w:eastAsia="標楷體" w:hAnsi="標楷體" w:hint="eastAsia"/>
          <w:color w:val="auto"/>
          <w:szCs w:val="24"/>
        </w:rPr>
        <w:t>(</w:t>
      </w:r>
      <w:r w:rsidR="00BB280C" w:rsidRPr="00FD1095">
        <w:rPr>
          <w:rFonts w:ascii="標楷體" w:eastAsia="標楷體" w:hAnsi="標楷體"/>
          <w:color w:val="auto"/>
          <w:szCs w:val="24"/>
        </w:rPr>
        <w:t>A</w:t>
      </w:r>
      <w:r w:rsidR="00BB280C" w:rsidRPr="00FD1095">
        <w:rPr>
          <w:rFonts w:ascii="標楷體" w:eastAsia="標楷體" w:hAnsi="標楷體" w:hint="eastAsia"/>
          <w:color w:val="auto"/>
          <w:szCs w:val="24"/>
        </w:rPr>
        <w:t>)</w:t>
      </w:r>
      <w:r w:rsidR="00BB280C">
        <w:rPr>
          <w:rFonts w:ascii="標楷體" w:eastAsia="標楷體" w:hAnsi="標楷體" w:hint="eastAsia"/>
          <w:color w:val="auto"/>
        </w:rPr>
        <w:t>市售芭樂</w:t>
      </w:r>
      <w:r w:rsidR="00BB280C" w:rsidRPr="001472A4">
        <w:rPr>
          <w:rFonts w:ascii="標楷體" w:eastAsia="標楷體" w:hAnsi="標楷體" w:hint="eastAsia"/>
          <w:color w:val="auto"/>
        </w:rPr>
        <w:t>汁</w:t>
      </w:r>
      <w:r w:rsidR="00BB280C">
        <w:rPr>
          <w:rFonts w:ascii="標楷體" w:eastAsia="標楷體" w:hAnsi="標楷體" w:hint="eastAsia"/>
          <w:color w:val="auto"/>
        </w:rPr>
        <w:t>不含</w:t>
      </w:r>
      <w:r w:rsidR="00BB280C" w:rsidRPr="00FD1095">
        <w:rPr>
          <w:rFonts w:ascii="標楷體" w:eastAsia="標楷體" w:hAnsi="標楷體" w:hint="eastAsia"/>
          <w:color w:val="auto"/>
          <w:szCs w:val="24"/>
        </w:rPr>
        <w:t>糖分 (</w:t>
      </w:r>
      <w:r w:rsidR="00BB280C" w:rsidRPr="00FD1095">
        <w:rPr>
          <w:rFonts w:ascii="標楷體" w:eastAsia="標楷體" w:hAnsi="標楷體"/>
          <w:color w:val="auto"/>
          <w:szCs w:val="24"/>
        </w:rPr>
        <w:t>B</w:t>
      </w:r>
      <w:r w:rsidR="00BB280C" w:rsidRPr="00FD1095">
        <w:rPr>
          <w:rFonts w:ascii="標楷體" w:eastAsia="標楷體" w:hAnsi="標楷體" w:hint="eastAsia"/>
          <w:color w:val="auto"/>
          <w:szCs w:val="24"/>
        </w:rPr>
        <w:t>)</w:t>
      </w:r>
      <w:r w:rsidR="00BB280C">
        <w:rPr>
          <w:rFonts w:ascii="標楷體" w:eastAsia="標楷體" w:hAnsi="標楷體" w:hint="eastAsia"/>
          <w:color w:val="auto"/>
        </w:rPr>
        <w:t>市售芭樂</w:t>
      </w:r>
      <w:r w:rsidR="00BB280C" w:rsidRPr="001472A4">
        <w:rPr>
          <w:rFonts w:ascii="標楷體" w:eastAsia="標楷體" w:hAnsi="標楷體" w:hint="eastAsia"/>
          <w:color w:val="auto"/>
        </w:rPr>
        <w:t>汁</w:t>
      </w:r>
      <w:r w:rsidR="00BB280C" w:rsidRPr="00FD1095">
        <w:rPr>
          <w:rFonts w:ascii="標楷體" w:eastAsia="標楷體" w:hAnsi="標楷體" w:hint="eastAsia"/>
          <w:color w:val="auto"/>
          <w:szCs w:val="24"/>
        </w:rPr>
        <w:t>一定有</w:t>
      </w:r>
      <w:r w:rsidR="003D23A6">
        <w:rPr>
          <w:rFonts w:ascii="標楷體" w:eastAsia="標楷體" w:hAnsi="標楷體" w:hint="eastAsia"/>
          <w:color w:val="auto"/>
          <w:szCs w:val="24"/>
        </w:rPr>
        <w:t>另</w:t>
      </w:r>
      <w:r w:rsidR="005E4268">
        <w:rPr>
          <w:rFonts w:ascii="標楷體" w:eastAsia="標楷體" w:hAnsi="標楷體" w:hint="eastAsia"/>
          <w:color w:val="auto"/>
          <w:szCs w:val="24"/>
        </w:rPr>
        <w:t>外</w:t>
      </w:r>
      <w:r w:rsidR="003D23A6">
        <w:rPr>
          <w:rFonts w:ascii="標楷體" w:eastAsia="標楷體" w:hAnsi="標楷體" w:hint="eastAsia"/>
          <w:color w:val="auto"/>
          <w:szCs w:val="24"/>
        </w:rPr>
        <w:t>添</w:t>
      </w:r>
      <w:r w:rsidR="00BB280C" w:rsidRPr="00FD1095">
        <w:rPr>
          <w:rFonts w:ascii="標楷體" w:eastAsia="標楷體" w:hAnsi="標楷體" w:hint="eastAsia"/>
          <w:color w:val="auto"/>
          <w:szCs w:val="24"/>
        </w:rPr>
        <w:t>加糖</w:t>
      </w:r>
      <w:r w:rsidR="005E4268">
        <w:rPr>
          <w:rFonts w:ascii="標楷體" w:eastAsia="標楷體" w:hAnsi="標楷體" w:hint="eastAsia"/>
          <w:color w:val="auto"/>
          <w:szCs w:val="24"/>
        </w:rPr>
        <w:t>分</w:t>
      </w:r>
      <w:r w:rsidR="00BB280C" w:rsidRPr="00FD1095">
        <w:rPr>
          <w:rFonts w:ascii="標楷體" w:eastAsia="標楷體" w:hAnsi="標楷體" w:hint="eastAsia"/>
          <w:color w:val="auto"/>
          <w:szCs w:val="24"/>
        </w:rPr>
        <w:t xml:space="preserve"> (</w:t>
      </w:r>
      <w:r w:rsidR="00BB280C" w:rsidRPr="00FD1095">
        <w:rPr>
          <w:rFonts w:ascii="標楷體" w:eastAsia="標楷體" w:hAnsi="標楷體"/>
          <w:color w:val="auto"/>
          <w:szCs w:val="24"/>
        </w:rPr>
        <w:t>C</w:t>
      </w:r>
      <w:r w:rsidR="00BB280C" w:rsidRPr="00FD1095">
        <w:rPr>
          <w:rFonts w:ascii="標楷體" w:eastAsia="標楷體" w:hAnsi="標楷體" w:hint="eastAsia"/>
          <w:color w:val="auto"/>
          <w:szCs w:val="24"/>
        </w:rPr>
        <w:t>)</w:t>
      </w:r>
      <w:r w:rsidR="00FF31DD">
        <w:rPr>
          <w:rFonts w:ascii="標楷體" w:eastAsia="標楷體" w:hAnsi="標楷體" w:hint="eastAsia"/>
          <w:color w:val="auto"/>
        </w:rPr>
        <w:t>市售芭樂</w:t>
      </w:r>
      <w:r w:rsidR="00FF31DD" w:rsidRPr="001472A4">
        <w:rPr>
          <w:rFonts w:ascii="標楷體" w:eastAsia="標楷體" w:hAnsi="標楷體" w:hint="eastAsia"/>
          <w:color w:val="auto"/>
        </w:rPr>
        <w:t>汁</w:t>
      </w:r>
      <w:r w:rsidR="00FF31DD">
        <w:rPr>
          <w:rFonts w:ascii="標楷體" w:eastAsia="標楷體" w:hAnsi="標楷體" w:hint="eastAsia"/>
          <w:color w:val="auto"/>
        </w:rPr>
        <w:t>中不含澱粉</w:t>
      </w:r>
      <w:r w:rsidR="00BB280C" w:rsidRPr="00FD1095">
        <w:rPr>
          <w:rFonts w:ascii="標楷體" w:eastAsia="標楷體" w:hAnsi="標楷體" w:hint="eastAsia"/>
          <w:color w:val="auto"/>
          <w:szCs w:val="24"/>
        </w:rPr>
        <w:t xml:space="preserve"> (</w:t>
      </w:r>
      <w:r w:rsidR="00BB280C" w:rsidRPr="00FD1095">
        <w:rPr>
          <w:rFonts w:ascii="標楷體" w:eastAsia="標楷體" w:hAnsi="標楷體"/>
          <w:color w:val="auto"/>
          <w:szCs w:val="24"/>
        </w:rPr>
        <w:t>D</w:t>
      </w:r>
      <w:r w:rsidR="00BB280C" w:rsidRPr="00FD1095">
        <w:rPr>
          <w:rFonts w:ascii="標楷體" w:eastAsia="標楷體" w:hAnsi="標楷體" w:hint="eastAsia"/>
          <w:color w:val="auto"/>
          <w:szCs w:val="24"/>
        </w:rPr>
        <w:t>)</w:t>
      </w:r>
      <w:r w:rsidR="00FF31DD">
        <w:rPr>
          <w:rFonts w:ascii="標楷體" w:eastAsia="標楷體" w:hAnsi="標楷體" w:hint="eastAsia"/>
          <w:color w:val="auto"/>
        </w:rPr>
        <w:t>編號甲的溶液比市售芭樂</w:t>
      </w:r>
      <w:r w:rsidR="00FF31DD" w:rsidRPr="001472A4">
        <w:rPr>
          <w:rFonts w:ascii="標楷體" w:eastAsia="標楷體" w:hAnsi="標楷體" w:hint="eastAsia"/>
          <w:color w:val="auto"/>
        </w:rPr>
        <w:t>汁</w:t>
      </w:r>
      <w:r w:rsidR="00FF31DD">
        <w:rPr>
          <w:rFonts w:ascii="標楷體" w:eastAsia="標楷體" w:hAnsi="標楷體" w:hint="eastAsia"/>
          <w:color w:val="auto"/>
        </w:rPr>
        <w:t>更</w:t>
      </w:r>
      <w:r w:rsidR="00FF31DD" w:rsidRPr="00FD1095">
        <w:rPr>
          <w:rFonts w:ascii="標楷體" w:eastAsia="標楷體" w:hAnsi="標楷體" w:hint="eastAsia"/>
          <w:color w:val="auto"/>
          <w:szCs w:val="24"/>
        </w:rPr>
        <w:t>甜</w:t>
      </w:r>
      <w:r w:rsidR="00BB280C" w:rsidRPr="00FD1095">
        <w:rPr>
          <w:rFonts w:ascii="標楷體" w:eastAsia="標楷體" w:hAnsi="標楷體" w:hint="eastAsia"/>
          <w:color w:val="auto"/>
          <w:szCs w:val="24"/>
        </w:rPr>
        <w:t>。</w:t>
      </w:r>
    </w:p>
    <w:p w14:paraId="44D04879" w14:textId="3A12AD36" w:rsidR="00BD3323" w:rsidRDefault="00BD3323" w:rsidP="00BD3323">
      <w:pPr>
        <w:pStyle w:val="1"/>
        <w:tabs>
          <w:tab w:val="num" w:pos="600"/>
        </w:tabs>
        <w:spacing w:after="100" w:afterAutospacing="1"/>
        <w:ind w:left="840" w:hangingChars="350" w:hanging="840"/>
        <w:rPr>
          <w:rFonts w:ascii="標楷體" w:eastAsia="標楷體" w:hAnsi="標楷體"/>
          <w:color w:val="auto"/>
        </w:rPr>
      </w:pPr>
      <w:r w:rsidRPr="004E7D7B">
        <w:rPr>
          <w:rFonts w:ascii="標楷體" w:eastAsia="標楷體" w:hAnsi="標楷體" w:hint="eastAsia"/>
          <w:color w:val="auto"/>
        </w:rPr>
        <w:t>請將下列物質由</w:t>
      </w:r>
      <w:r w:rsidR="00E977C8">
        <w:rPr>
          <w:rFonts w:ascii="標楷體" w:eastAsia="標楷體" w:hAnsi="標楷體" w:hint="eastAsia"/>
          <w:color w:val="auto"/>
        </w:rPr>
        <w:t>小</w:t>
      </w:r>
      <w:r w:rsidRPr="004E7D7B">
        <w:rPr>
          <w:rFonts w:ascii="標楷體" w:eastAsia="標楷體" w:hAnsi="標楷體" w:hint="eastAsia"/>
          <w:color w:val="auto"/>
        </w:rPr>
        <w:t>至</w:t>
      </w:r>
      <w:r w:rsidR="00E977C8">
        <w:rPr>
          <w:rFonts w:ascii="標楷體" w:eastAsia="標楷體" w:hAnsi="標楷體" w:hint="eastAsia"/>
          <w:color w:val="auto"/>
        </w:rPr>
        <w:t>大</w:t>
      </w:r>
      <w:r w:rsidR="00CF178E">
        <w:rPr>
          <w:rFonts w:ascii="標楷體" w:eastAsia="標楷體" w:hAnsi="標楷體" w:hint="eastAsia"/>
          <w:color w:val="auto"/>
        </w:rPr>
        <w:t>依序</w:t>
      </w:r>
      <w:r w:rsidRPr="004E7D7B">
        <w:rPr>
          <w:rFonts w:ascii="標楷體" w:eastAsia="標楷體" w:hAnsi="標楷體" w:hint="eastAsia"/>
          <w:color w:val="auto"/>
        </w:rPr>
        <w:t>排序</w:t>
      </w:r>
      <w:r>
        <w:rPr>
          <w:rFonts w:ascii="標楷體" w:eastAsia="標楷體" w:hAnsi="標楷體" w:hint="eastAsia"/>
          <w:color w:val="auto"/>
        </w:rPr>
        <w:t xml:space="preserve">? </w:t>
      </w:r>
      <w:r w:rsidRPr="004E7D7B">
        <w:rPr>
          <w:rFonts w:ascii="標楷體" w:eastAsia="標楷體" w:hAnsi="標楷體" w:hint="eastAsia"/>
          <w:color w:val="auto"/>
        </w:rPr>
        <w:t>甲</w:t>
      </w:r>
      <w:r>
        <w:rPr>
          <w:rFonts w:ascii="標楷體" w:eastAsia="標楷體" w:hAnsi="標楷體" w:hint="eastAsia"/>
          <w:color w:val="auto"/>
        </w:rPr>
        <w:t>:澱粉；</w:t>
      </w:r>
      <w:r w:rsidRPr="004E7D7B">
        <w:rPr>
          <w:rFonts w:ascii="標楷體" w:eastAsia="標楷體" w:hAnsi="標楷體" w:hint="eastAsia"/>
          <w:color w:val="auto"/>
        </w:rPr>
        <w:t>乙</w:t>
      </w:r>
      <w:r>
        <w:rPr>
          <w:rFonts w:ascii="標楷體" w:eastAsia="標楷體" w:hAnsi="標楷體" w:hint="eastAsia"/>
          <w:color w:val="auto"/>
        </w:rPr>
        <w:t>:碳原子；</w:t>
      </w:r>
      <w:r w:rsidRPr="004E7D7B">
        <w:rPr>
          <w:rFonts w:ascii="標楷體" w:eastAsia="標楷體" w:hAnsi="標楷體" w:hint="eastAsia"/>
          <w:color w:val="auto"/>
        </w:rPr>
        <w:t>丙</w:t>
      </w:r>
      <w:r>
        <w:rPr>
          <w:rFonts w:ascii="標楷體" w:eastAsia="標楷體" w:hAnsi="標楷體" w:hint="eastAsia"/>
          <w:color w:val="auto"/>
        </w:rPr>
        <w:t xml:space="preserve">:葡萄糖；丁:神經細胞 </w:t>
      </w:r>
      <w:r w:rsidRPr="004E7D7B">
        <w:rPr>
          <w:rFonts w:ascii="標楷體" w:eastAsia="標楷體" w:hAnsi="標楷體" w:hint="eastAsia"/>
          <w:color w:val="auto"/>
        </w:rPr>
        <w:t>(A)甲乙丙</w:t>
      </w:r>
      <w:r>
        <w:rPr>
          <w:rFonts w:ascii="標楷體" w:eastAsia="標楷體" w:hAnsi="標楷體" w:hint="eastAsia"/>
          <w:color w:val="auto"/>
        </w:rPr>
        <w:t xml:space="preserve">丁 </w:t>
      </w:r>
      <w:r w:rsidRPr="004E7D7B">
        <w:rPr>
          <w:rFonts w:ascii="標楷體" w:eastAsia="標楷體" w:hAnsi="標楷體" w:hint="eastAsia"/>
          <w:color w:val="auto"/>
        </w:rPr>
        <w:t>(B)甲丙乙</w:t>
      </w:r>
      <w:r>
        <w:rPr>
          <w:rFonts w:ascii="標楷體" w:eastAsia="標楷體" w:hAnsi="標楷體" w:hint="eastAsia"/>
          <w:color w:val="auto"/>
        </w:rPr>
        <w:t>丁</w:t>
      </w:r>
      <w:r w:rsidR="00CF178E">
        <w:rPr>
          <w:rFonts w:ascii="標楷體" w:eastAsia="標楷體" w:hAnsi="標楷體"/>
          <w:color w:val="auto"/>
        </w:rPr>
        <w:br/>
      </w:r>
      <w:r>
        <w:rPr>
          <w:rFonts w:ascii="標楷體" w:eastAsia="標楷體" w:hAnsi="標楷體" w:hint="eastAsia"/>
          <w:color w:val="auto"/>
        </w:rPr>
        <w:t xml:space="preserve"> </w:t>
      </w:r>
      <w:r w:rsidRPr="004E7D7B">
        <w:rPr>
          <w:rFonts w:ascii="標楷體" w:eastAsia="標楷體" w:hAnsi="標楷體" w:hint="eastAsia"/>
          <w:color w:val="auto"/>
        </w:rPr>
        <w:t>(C)丙甲乙</w:t>
      </w:r>
      <w:r>
        <w:rPr>
          <w:rFonts w:ascii="標楷體" w:eastAsia="標楷體" w:hAnsi="標楷體" w:hint="eastAsia"/>
          <w:color w:val="auto"/>
        </w:rPr>
        <w:t xml:space="preserve">丁 </w:t>
      </w:r>
      <w:r w:rsidRPr="004E7D7B">
        <w:rPr>
          <w:rFonts w:ascii="標楷體" w:eastAsia="標楷體" w:hAnsi="標楷體" w:hint="eastAsia"/>
          <w:color w:val="auto"/>
        </w:rPr>
        <w:t>(D)乙丙甲</w:t>
      </w:r>
      <w:r>
        <w:rPr>
          <w:rFonts w:ascii="標楷體" w:eastAsia="標楷體" w:hAnsi="標楷體" w:hint="eastAsia"/>
          <w:color w:val="auto"/>
        </w:rPr>
        <w:t>丁</w:t>
      </w:r>
      <w:r w:rsidRPr="004E7D7B">
        <w:rPr>
          <w:rFonts w:ascii="標楷體" w:eastAsia="標楷體" w:hAnsi="標楷體" w:hint="eastAsia"/>
          <w:color w:val="auto"/>
        </w:rPr>
        <w:t>。</w:t>
      </w:r>
    </w:p>
    <w:p w14:paraId="1C905572" w14:textId="688EFA51" w:rsidR="008065E8" w:rsidRPr="00276122" w:rsidRDefault="008065E8" w:rsidP="008065E8">
      <w:pPr>
        <w:pStyle w:val="1"/>
        <w:tabs>
          <w:tab w:val="num" w:pos="600"/>
        </w:tabs>
        <w:spacing w:after="100" w:afterAutospacing="1"/>
        <w:ind w:left="840" w:hangingChars="350" w:hanging="840"/>
        <w:rPr>
          <w:rFonts w:ascii="標楷體" w:eastAsia="標楷體" w:hAnsi="標楷體"/>
        </w:rPr>
        <w:sectPr w:rsidR="008065E8" w:rsidRPr="00276122" w:rsidSect="00B30A9C">
          <w:footerReference w:type="default" r:id="rId47"/>
          <w:type w:val="continuous"/>
          <w:pgSz w:w="14572" w:h="20639" w:code="12"/>
          <w:pgMar w:top="719" w:right="892" w:bottom="1440" w:left="720" w:header="851" w:footer="992" w:gutter="0"/>
          <w:cols w:space="720"/>
          <w:docGrid w:type="lines" w:linePitch="360"/>
        </w:sectPr>
      </w:pPr>
      <w:r w:rsidRPr="00276122">
        <w:rPr>
          <w:rFonts w:ascii="標楷體" w:eastAsia="標楷體" w:hAnsi="標楷體" w:hint="eastAsia"/>
          <w:color w:val="auto"/>
        </w:rPr>
        <w:t>下列何種物質必須藉由細胞膜上特殊蛋白質的協助才能進出細胞？ (A)礦物質</w:t>
      </w:r>
      <w:r>
        <w:rPr>
          <w:rFonts w:ascii="標楷體" w:eastAsia="標楷體" w:hAnsi="標楷體" w:hint="eastAsia"/>
          <w:color w:val="auto"/>
        </w:rPr>
        <w:t xml:space="preserve"> </w:t>
      </w:r>
      <w:r w:rsidRPr="00276122">
        <w:rPr>
          <w:rFonts w:ascii="標楷體" w:eastAsia="標楷體" w:hAnsi="標楷體" w:hint="eastAsia"/>
          <w:color w:val="auto"/>
        </w:rPr>
        <w:t>(B)氧氣</w:t>
      </w:r>
      <w:r>
        <w:rPr>
          <w:rFonts w:ascii="標楷體" w:eastAsia="標楷體" w:hAnsi="標楷體" w:hint="eastAsia"/>
          <w:color w:val="auto"/>
        </w:rPr>
        <w:t xml:space="preserve"> </w:t>
      </w:r>
      <w:r w:rsidRPr="00276122">
        <w:rPr>
          <w:rFonts w:ascii="標楷體" w:eastAsia="標楷體" w:hAnsi="標楷體" w:hint="eastAsia"/>
          <w:color w:val="auto"/>
        </w:rPr>
        <w:t>(C)二氧化碳</w:t>
      </w:r>
      <w:r>
        <w:rPr>
          <w:rFonts w:ascii="標楷體" w:eastAsia="標楷體" w:hAnsi="標楷體" w:hint="eastAsia"/>
          <w:color w:val="auto"/>
        </w:rPr>
        <w:t xml:space="preserve"> </w:t>
      </w:r>
      <w:r w:rsidRPr="00276122">
        <w:rPr>
          <w:rFonts w:ascii="標楷體" w:eastAsia="標楷體" w:hAnsi="標楷體" w:hint="eastAsia"/>
          <w:color w:val="auto"/>
        </w:rPr>
        <w:t>(D)水。</w:t>
      </w:r>
    </w:p>
    <w:p w14:paraId="37CF7662" w14:textId="683DFA71" w:rsidR="001472A4" w:rsidRDefault="00881B62" w:rsidP="00F84E5A">
      <w:pPr>
        <w:pStyle w:val="1"/>
        <w:tabs>
          <w:tab w:val="num" w:pos="600"/>
        </w:tabs>
        <w:ind w:left="840" w:hangingChars="350" w:hanging="840"/>
        <w:rPr>
          <w:rFonts w:ascii="標楷體" w:eastAsia="標楷體" w:hAnsi="標楷體"/>
          <w:color w:val="auto"/>
        </w:rPr>
      </w:pPr>
      <w:r w:rsidRPr="00881B62">
        <w:rPr>
          <w:rFonts w:ascii="標楷體" w:eastAsia="標楷體" w:hAnsi="標楷體" w:hint="eastAsia"/>
          <w:color w:val="auto"/>
        </w:rPr>
        <w:lastRenderedPageBreak/>
        <w:t>有關生物體</w:t>
      </w:r>
      <w:r w:rsidR="006020DC" w:rsidRPr="00C57CE7">
        <w:rPr>
          <w:rFonts w:ascii="標楷體" w:eastAsia="標楷體" w:hAnsi="標楷體" w:hint="eastAsia"/>
          <w:color w:val="auto"/>
        </w:rPr>
        <w:t>所需養分與能量的</w:t>
      </w:r>
      <w:r w:rsidRPr="00881B62">
        <w:rPr>
          <w:rFonts w:ascii="標楷體" w:eastAsia="標楷體" w:hAnsi="標楷體" w:hint="eastAsia"/>
          <w:color w:val="auto"/>
        </w:rPr>
        <w:t>敘述</w:t>
      </w:r>
      <w:r w:rsidR="006020DC" w:rsidRPr="00C57CE7">
        <w:rPr>
          <w:rFonts w:ascii="標楷體" w:eastAsia="標楷體" w:hAnsi="標楷體" w:hint="eastAsia"/>
          <w:color w:val="auto"/>
        </w:rPr>
        <w:t>，以下何</w:t>
      </w:r>
      <w:r w:rsidRPr="00881B62">
        <w:rPr>
          <w:rFonts w:ascii="標楷體" w:eastAsia="標楷體" w:hAnsi="標楷體" w:hint="eastAsia"/>
          <w:color w:val="auto"/>
        </w:rPr>
        <w:t>者正確？</w:t>
      </w:r>
      <w:r w:rsidR="006020DC" w:rsidRPr="00C57CE7">
        <w:rPr>
          <w:rFonts w:ascii="標楷體" w:eastAsia="標楷體" w:hAnsi="標楷體" w:hint="eastAsia"/>
          <w:color w:val="auto"/>
        </w:rPr>
        <w:t xml:space="preserve"> </w:t>
      </w:r>
      <w:r w:rsidRPr="00881B62">
        <w:rPr>
          <w:rFonts w:ascii="標楷體" w:eastAsia="標楷體" w:hAnsi="標楷體" w:hint="eastAsia"/>
          <w:color w:val="auto"/>
        </w:rPr>
        <w:t>(A)</w:t>
      </w:r>
      <w:r w:rsidR="006020DC" w:rsidRPr="00C57CE7">
        <w:rPr>
          <w:rFonts w:ascii="標楷體" w:eastAsia="標楷體" w:hAnsi="標楷體" w:hint="eastAsia"/>
          <w:color w:val="auto"/>
        </w:rPr>
        <w:t>維生素</w:t>
      </w:r>
      <w:r w:rsidR="00932511">
        <w:rPr>
          <w:rFonts w:ascii="標楷體" w:eastAsia="標楷體" w:hAnsi="標楷體" w:hint="eastAsia"/>
          <w:color w:val="auto"/>
        </w:rPr>
        <w:t>又稱為維他命</w:t>
      </w:r>
      <w:r w:rsidR="00C57CE7">
        <w:rPr>
          <w:rFonts w:ascii="標楷體" w:eastAsia="標楷體" w:hAnsi="標楷體" w:hint="eastAsia"/>
          <w:color w:val="auto"/>
        </w:rPr>
        <w:t>，</w:t>
      </w:r>
      <w:r w:rsidR="00C165B0">
        <w:rPr>
          <w:rFonts w:ascii="標楷體" w:eastAsia="標楷體" w:hAnsi="標楷體" w:hint="eastAsia"/>
          <w:color w:val="auto"/>
        </w:rPr>
        <w:t>可以調節生理機能</w:t>
      </w:r>
      <w:r w:rsidR="006020DC" w:rsidRPr="00C57CE7">
        <w:rPr>
          <w:rFonts w:ascii="標楷體" w:eastAsia="標楷體" w:hAnsi="標楷體" w:hint="eastAsia"/>
          <w:color w:val="auto"/>
        </w:rPr>
        <w:t>，</w:t>
      </w:r>
      <w:r w:rsidR="00C57CE7" w:rsidRPr="00C57CE7">
        <w:rPr>
          <w:rFonts w:ascii="標楷體" w:eastAsia="標楷體" w:hAnsi="標楷體" w:hint="eastAsia"/>
          <w:color w:val="auto"/>
        </w:rPr>
        <w:t>也可</w:t>
      </w:r>
      <w:r w:rsidR="006020DC" w:rsidRPr="00C57CE7">
        <w:rPr>
          <w:rFonts w:ascii="標楷體" w:eastAsia="標楷體" w:hAnsi="標楷體" w:hint="eastAsia"/>
          <w:color w:val="auto"/>
        </w:rPr>
        <w:t xml:space="preserve">用來產生能量 </w:t>
      </w:r>
      <w:r w:rsidRPr="00881B62">
        <w:rPr>
          <w:rFonts w:ascii="標楷體" w:eastAsia="標楷體" w:hAnsi="標楷體" w:hint="eastAsia"/>
          <w:color w:val="auto"/>
        </w:rPr>
        <w:t>(B)</w:t>
      </w:r>
      <w:r w:rsidR="006020DC" w:rsidRPr="00C57CE7">
        <w:rPr>
          <w:rFonts w:ascii="標楷體" w:eastAsia="標楷體" w:hAnsi="標楷體" w:hint="eastAsia"/>
          <w:color w:val="auto"/>
        </w:rPr>
        <w:t>脂質</w:t>
      </w:r>
      <w:r w:rsidR="00C57CE7" w:rsidRPr="00C57CE7">
        <w:rPr>
          <w:rFonts w:ascii="標楷體" w:eastAsia="標楷體" w:hAnsi="標楷體" w:hint="eastAsia"/>
          <w:color w:val="auto"/>
        </w:rPr>
        <w:t>可以</w:t>
      </w:r>
      <w:r w:rsidR="006020DC" w:rsidRPr="00C57CE7">
        <w:rPr>
          <w:rFonts w:ascii="標楷體" w:eastAsia="標楷體" w:hAnsi="標楷體" w:hint="eastAsia"/>
          <w:color w:val="auto"/>
        </w:rPr>
        <w:t>用來產生</w:t>
      </w:r>
      <w:r w:rsidR="00C165B0">
        <w:rPr>
          <w:rFonts w:ascii="標楷體" w:eastAsia="標楷體" w:hAnsi="標楷體" w:hint="eastAsia"/>
          <w:color w:val="auto"/>
        </w:rPr>
        <w:t>能</w:t>
      </w:r>
      <w:r w:rsidR="006020DC" w:rsidRPr="00C57CE7">
        <w:rPr>
          <w:rFonts w:ascii="標楷體" w:eastAsia="標楷體" w:hAnsi="標楷體" w:hint="eastAsia"/>
          <w:color w:val="auto"/>
        </w:rPr>
        <w:t>量</w:t>
      </w:r>
      <w:r w:rsidR="00C57CE7" w:rsidRPr="00C57CE7">
        <w:rPr>
          <w:rFonts w:ascii="標楷體" w:eastAsia="標楷體" w:hAnsi="標楷體" w:hint="eastAsia"/>
          <w:color w:val="auto"/>
        </w:rPr>
        <w:t>，也可構成皮下組織以</w:t>
      </w:r>
      <w:r w:rsidR="00932511">
        <w:rPr>
          <w:rFonts w:ascii="標楷體" w:eastAsia="標楷體" w:hAnsi="標楷體" w:hint="eastAsia"/>
          <w:color w:val="auto"/>
        </w:rPr>
        <w:t>幫助生物</w:t>
      </w:r>
      <w:r w:rsidR="00C57CE7" w:rsidRPr="00C57CE7">
        <w:rPr>
          <w:rFonts w:ascii="標楷體" w:eastAsia="標楷體" w:hAnsi="標楷體" w:hint="eastAsia"/>
          <w:color w:val="auto"/>
        </w:rPr>
        <w:t xml:space="preserve">保暖 </w:t>
      </w:r>
      <w:r w:rsidRPr="00881B62">
        <w:rPr>
          <w:rFonts w:ascii="標楷體" w:eastAsia="標楷體" w:hAnsi="標楷體" w:hint="eastAsia"/>
          <w:color w:val="auto"/>
        </w:rPr>
        <w:t>(C)</w:t>
      </w:r>
      <w:r w:rsidR="00C57CE7" w:rsidRPr="00C57CE7">
        <w:rPr>
          <w:rFonts w:ascii="標楷體" w:eastAsia="標楷體" w:hAnsi="標楷體" w:hint="eastAsia"/>
          <w:color w:val="auto"/>
        </w:rPr>
        <w:t>蛋白質可構成肌肉</w:t>
      </w:r>
      <w:r w:rsidR="00932511">
        <w:rPr>
          <w:rFonts w:ascii="標楷體" w:eastAsia="標楷體" w:hAnsi="標楷體" w:hint="eastAsia"/>
          <w:color w:val="auto"/>
        </w:rPr>
        <w:t>與毛髮</w:t>
      </w:r>
      <w:r w:rsidRPr="00881B62">
        <w:rPr>
          <w:rFonts w:ascii="標楷體" w:eastAsia="標楷體" w:hAnsi="標楷體" w:hint="eastAsia"/>
          <w:color w:val="auto"/>
        </w:rPr>
        <w:t>，</w:t>
      </w:r>
      <w:r w:rsidR="00C57CE7" w:rsidRPr="00C57CE7">
        <w:rPr>
          <w:rFonts w:ascii="標楷體" w:eastAsia="標楷體" w:hAnsi="標楷體" w:hint="eastAsia"/>
          <w:color w:val="auto"/>
        </w:rPr>
        <w:t>但無法用來產</w:t>
      </w:r>
      <w:r w:rsidRPr="00881B62">
        <w:rPr>
          <w:rFonts w:ascii="標楷體" w:eastAsia="標楷體" w:hAnsi="標楷體" w:hint="eastAsia"/>
          <w:color w:val="auto"/>
        </w:rPr>
        <w:t>生能量</w:t>
      </w:r>
      <w:r w:rsidR="00C57CE7" w:rsidRPr="00C57CE7">
        <w:rPr>
          <w:rFonts w:ascii="標楷體" w:eastAsia="標楷體" w:hAnsi="標楷體" w:hint="eastAsia"/>
          <w:color w:val="auto"/>
        </w:rPr>
        <w:t xml:space="preserve"> </w:t>
      </w:r>
      <w:r w:rsidRPr="00881B62">
        <w:rPr>
          <w:rFonts w:ascii="標楷體" w:eastAsia="標楷體" w:hAnsi="標楷體" w:hint="eastAsia"/>
          <w:color w:val="auto"/>
        </w:rPr>
        <w:t>(D)</w:t>
      </w:r>
      <w:r w:rsidR="00C57CE7" w:rsidRPr="00C57CE7">
        <w:rPr>
          <w:rFonts w:ascii="標楷體" w:eastAsia="標楷體" w:hAnsi="標楷體" w:hint="eastAsia"/>
          <w:color w:val="auto"/>
        </w:rPr>
        <w:t>碳水化合物與礦物質皆是人體重要的能量來源，</w:t>
      </w:r>
      <w:r w:rsidRPr="00881B62">
        <w:rPr>
          <w:rFonts w:ascii="標楷體" w:eastAsia="標楷體" w:hAnsi="標楷體" w:hint="eastAsia"/>
          <w:color w:val="auto"/>
        </w:rPr>
        <w:t>可以</w:t>
      </w:r>
      <w:r w:rsidR="00A4590B">
        <w:rPr>
          <w:rFonts w:ascii="標楷體" w:eastAsia="標楷體" w:hAnsi="標楷體" w:hint="eastAsia"/>
          <w:color w:val="auto"/>
        </w:rPr>
        <w:t>當作</w:t>
      </w:r>
      <w:r w:rsidR="00C57CE7" w:rsidRPr="00C57CE7">
        <w:rPr>
          <w:rFonts w:ascii="標楷體" w:eastAsia="標楷體" w:hAnsi="標楷體" w:hint="eastAsia"/>
          <w:color w:val="auto"/>
        </w:rPr>
        <w:t>主食。</w:t>
      </w:r>
    </w:p>
    <w:p w14:paraId="56C32CA7" w14:textId="35C06454" w:rsidR="00201BE8" w:rsidRPr="00A57610" w:rsidRDefault="00201BE8" w:rsidP="00F84E5A">
      <w:pPr>
        <w:pStyle w:val="1"/>
        <w:tabs>
          <w:tab w:val="num" w:pos="600"/>
        </w:tabs>
        <w:ind w:left="840" w:hangingChars="350" w:hanging="840"/>
        <w:rPr>
          <w:rFonts w:ascii="標楷體" w:eastAsia="標楷體" w:hAnsi="標楷體"/>
          <w:color w:val="auto"/>
        </w:rPr>
      </w:pPr>
      <w:r w:rsidRPr="00091903">
        <w:rPr>
          <w:rFonts w:ascii="標楷體" w:eastAsia="標楷體" w:hAnsi="標楷體" w:hint="eastAsia"/>
          <w:color w:val="auto"/>
          <w:szCs w:val="24"/>
        </w:rPr>
        <w:t>挑食的</w:t>
      </w:r>
      <w:r w:rsidRPr="00F20D92">
        <w:rPr>
          <w:rFonts w:ascii="標楷體" w:eastAsia="標楷體" w:hAnsi="標楷體" w:hint="eastAsia"/>
          <w:color w:val="auto"/>
          <w:szCs w:val="24"/>
          <w:u w:val="single"/>
        </w:rPr>
        <w:t>小小</w:t>
      </w:r>
      <w:r w:rsidRPr="00091903">
        <w:rPr>
          <w:rFonts w:ascii="標楷體" w:eastAsia="標楷體" w:hAnsi="標楷體" w:hint="eastAsia"/>
          <w:color w:val="auto"/>
          <w:szCs w:val="24"/>
        </w:rPr>
        <w:t>，最近正在學習六大營養素對人體的重要性。他擔心自己再繼續挑食，就會生病，因此在筆記本裡寫下</w:t>
      </w:r>
      <w:r>
        <w:rPr>
          <w:rFonts w:ascii="標楷體" w:eastAsia="標楷體" w:hAnsi="標楷體" w:hint="eastAsia"/>
          <w:color w:val="auto"/>
          <w:szCs w:val="24"/>
        </w:rPr>
        <w:t>各種</w:t>
      </w:r>
      <w:r w:rsidRPr="00091903">
        <w:rPr>
          <w:rFonts w:ascii="標楷體" w:eastAsia="標楷體" w:hAnsi="標楷體" w:hint="eastAsia"/>
          <w:color w:val="auto"/>
          <w:szCs w:val="24"/>
        </w:rPr>
        <w:t>營養素</w:t>
      </w:r>
      <w:r>
        <w:rPr>
          <w:rFonts w:ascii="標楷體" w:eastAsia="標楷體" w:hAnsi="標楷體" w:hint="eastAsia"/>
          <w:color w:val="auto"/>
          <w:szCs w:val="24"/>
        </w:rPr>
        <w:t>與人體生理功能</w:t>
      </w:r>
      <w:r w:rsidRPr="00091903">
        <w:rPr>
          <w:rFonts w:ascii="標楷體" w:eastAsia="標楷體" w:hAnsi="標楷體" w:hint="eastAsia"/>
          <w:color w:val="auto"/>
          <w:szCs w:val="24"/>
        </w:rPr>
        <w:t>的關係。請問他筆記中</w:t>
      </w:r>
      <w:r>
        <w:rPr>
          <w:rFonts w:ascii="標楷體" w:eastAsia="標楷體" w:hAnsi="標楷體" w:hint="eastAsia"/>
          <w:color w:val="auto"/>
          <w:szCs w:val="24"/>
        </w:rPr>
        <w:t>哪</w:t>
      </w:r>
      <w:r w:rsidRPr="00091903">
        <w:rPr>
          <w:rFonts w:ascii="標楷體" w:eastAsia="標楷體" w:hAnsi="標楷體" w:hint="eastAsia"/>
          <w:color w:val="auto"/>
          <w:szCs w:val="24"/>
        </w:rPr>
        <w:t>裡</w:t>
      </w:r>
      <w:r w:rsidRPr="00201BE8">
        <w:rPr>
          <w:rFonts w:ascii="標楷體" w:eastAsia="標楷體" w:hAnsi="標楷體" w:hint="eastAsia"/>
          <w:color w:val="auto"/>
          <w:szCs w:val="24"/>
          <w:u w:val="double"/>
        </w:rPr>
        <w:t>抄錯</w:t>
      </w:r>
      <w:r w:rsidRPr="00091903">
        <w:rPr>
          <w:rFonts w:ascii="標楷體" w:eastAsia="標楷體" w:hAnsi="標楷體" w:hint="eastAsia"/>
          <w:color w:val="auto"/>
          <w:szCs w:val="24"/>
        </w:rPr>
        <w:t>了？</w:t>
      </w:r>
      <w:r>
        <w:rPr>
          <w:rFonts w:ascii="標楷體" w:eastAsia="標楷體" w:hAnsi="標楷體" w:hint="eastAsia"/>
          <w:color w:val="auto"/>
          <w:szCs w:val="24"/>
        </w:rPr>
        <w:t xml:space="preserve"> (A)缺乏鐵質</w:t>
      </w:r>
      <w:r w:rsidRPr="00091903">
        <w:rPr>
          <w:rFonts w:ascii="標楷體" w:eastAsia="標楷體" w:hAnsi="標楷體" w:hint="eastAsia"/>
          <w:color w:val="auto"/>
          <w:szCs w:val="24"/>
        </w:rPr>
        <w:t>---</w:t>
      </w:r>
      <w:r w:rsidR="00932511">
        <w:rPr>
          <w:rFonts w:ascii="標楷體" w:eastAsia="標楷體" w:hAnsi="標楷體" w:hint="eastAsia"/>
          <w:color w:val="auto"/>
          <w:szCs w:val="24"/>
        </w:rPr>
        <w:t xml:space="preserve">皮下或牙齦出血 </w:t>
      </w:r>
      <w:r>
        <w:rPr>
          <w:rFonts w:ascii="標楷體" w:eastAsia="標楷體" w:hAnsi="標楷體" w:hint="eastAsia"/>
          <w:color w:val="auto"/>
          <w:szCs w:val="24"/>
        </w:rPr>
        <w:t>(B)</w:t>
      </w:r>
      <w:r w:rsidRPr="00091903">
        <w:rPr>
          <w:rFonts w:ascii="標楷體" w:eastAsia="標楷體" w:hAnsi="標楷體" w:hint="eastAsia"/>
          <w:color w:val="auto"/>
          <w:szCs w:val="24"/>
        </w:rPr>
        <w:t>缺乏維生素A---夜盲症</w:t>
      </w:r>
      <w:r>
        <w:rPr>
          <w:rFonts w:ascii="標楷體" w:eastAsia="標楷體" w:hAnsi="標楷體" w:hint="eastAsia"/>
          <w:color w:val="auto"/>
          <w:szCs w:val="24"/>
        </w:rPr>
        <w:t xml:space="preserve"> </w:t>
      </w:r>
      <w:r>
        <w:rPr>
          <w:rFonts w:ascii="標楷體" w:eastAsia="標楷體" w:hAnsi="標楷體"/>
          <w:color w:val="auto"/>
          <w:szCs w:val="24"/>
        </w:rPr>
        <w:t>(C)</w:t>
      </w:r>
      <w:r w:rsidRPr="00091903">
        <w:rPr>
          <w:rFonts w:ascii="標楷體" w:eastAsia="標楷體" w:hAnsi="標楷體" w:hint="eastAsia"/>
          <w:color w:val="auto"/>
          <w:szCs w:val="24"/>
        </w:rPr>
        <w:t>缺乏鈣質---骨</w:t>
      </w:r>
      <w:r w:rsidR="00932511">
        <w:rPr>
          <w:rFonts w:ascii="標楷體" w:eastAsia="標楷體" w:hAnsi="標楷體" w:hint="eastAsia"/>
          <w:color w:val="auto"/>
          <w:szCs w:val="24"/>
        </w:rPr>
        <w:t>骼或牙齒發育不正常</w:t>
      </w:r>
      <w:r>
        <w:rPr>
          <w:rFonts w:ascii="標楷體" w:eastAsia="標楷體" w:hAnsi="標楷體" w:hint="eastAsia"/>
          <w:color w:val="auto"/>
          <w:szCs w:val="24"/>
        </w:rPr>
        <w:t xml:space="preserve"> (D)</w:t>
      </w:r>
      <w:r w:rsidRPr="00091903">
        <w:rPr>
          <w:rFonts w:ascii="標楷體" w:eastAsia="標楷體" w:hAnsi="標楷體" w:hint="eastAsia"/>
          <w:color w:val="auto"/>
          <w:szCs w:val="24"/>
        </w:rPr>
        <w:t>缺</w:t>
      </w:r>
      <w:r w:rsidR="00932511">
        <w:rPr>
          <w:rFonts w:ascii="標楷體" w:eastAsia="標楷體" w:hAnsi="標楷體" w:hint="eastAsia"/>
          <w:color w:val="auto"/>
          <w:szCs w:val="24"/>
        </w:rPr>
        <w:t>乏纖維素</w:t>
      </w:r>
      <w:r w:rsidRPr="00091903">
        <w:rPr>
          <w:rFonts w:ascii="標楷體" w:eastAsia="標楷體" w:hAnsi="標楷體" w:hint="eastAsia"/>
          <w:color w:val="auto"/>
          <w:szCs w:val="24"/>
        </w:rPr>
        <w:t>---</w:t>
      </w:r>
      <w:r w:rsidR="00932511">
        <w:rPr>
          <w:rFonts w:ascii="標楷體" w:eastAsia="標楷體" w:hAnsi="標楷體" w:hint="eastAsia"/>
          <w:color w:val="auto"/>
          <w:szCs w:val="24"/>
        </w:rPr>
        <w:t>便秘</w:t>
      </w:r>
      <w:r>
        <w:rPr>
          <w:rFonts w:ascii="標楷體" w:eastAsia="標楷體" w:hAnsi="標楷體" w:hint="eastAsia"/>
          <w:color w:val="auto"/>
          <w:szCs w:val="24"/>
        </w:rPr>
        <w:t>。</w:t>
      </w:r>
    </w:p>
    <w:p w14:paraId="4A7D5B40" w14:textId="06A1BAC6" w:rsidR="006E7171" w:rsidRDefault="005464DA" w:rsidP="005464DA">
      <w:pPr>
        <w:snapToGrid w:val="0"/>
        <w:spacing w:beforeLines="50" w:before="180"/>
        <w:rPr>
          <w:rFonts w:ascii="標楷體" w:eastAsia="標楷體" w:hAnsi="標楷體"/>
        </w:rPr>
      </w:pPr>
      <w:r w:rsidRPr="009031B6">
        <w:rPr>
          <w:rFonts w:ascii="微軟正黑體" w:eastAsia="微軟正黑體" w:hAnsi="微軟正黑體" w:hint="eastAsia"/>
          <w:noProof/>
          <w:szCs w:val="24"/>
        </w:rPr>
        <mc:AlternateContent>
          <mc:Choice Requires="wpg">
            <w:drawing>
              <wp:anchor distT="0" distB="0" distL="114300" distR="114300" simplePos="0" relativeHeight="251759616" behindDoc="0" locked="0" layoutInCell="1" allowOverlap="1" wp14:anchorId="52D9F080" wp14:editId="4416366B">
                <wp:simplePos x="0" y="0"/>
                <wp:positionH relativeFrom="margin">
                  <wp:posOffset>5684693</wp:posOffset>
                </wp:positionH>
                <wp:positionV relativeFrom="paragraph">
                  <wp:posOffset>119380</wp:posOffset>
                </wp:positionV>
                <wp:extent cx="2651125" cy="2435225"/>
                <wp:effectExtent l="0" t="0" r="0" b="3175"/>
                <wp:wrapSquare wrapText="bothSides"/>
                <wp:docPr id="42" name="群組 42"/>
                <wp:cNvGraphicFramePr/>
                <a:graphic xmlns:a="http://schemas.openxmlformats.org/drawingml/2006/main">
                  <a:graphicData uri="http://schemas.microsoft.com/office/word/2010/wordprocessingGroup">
                    <wpg:wgp>
                      <wpg:cNvGrpSpPr/>
                      <wpg:grpSpPr>
                        <a:xfrm>
                          <a:off x="0" y="0"/>
                          <a:ext cx="2651125" cy="2435225"/>
                          <a:chOff x="131098" y="41417"/>
                          <a:chExt cx="2531778" cy="2324090"/>
                        </a:xfrm>
                      </wpg:grpSpPr>
                      <pic:pic xmlns:pic="http://schemas.openxmlformats.org/drawingml/2006/picture">
                        <pic:nvPicPr>
                          <pic:cNvPr id="44" name="圖片 1"/>
                          <pic:cNvPicPr>
                            <a:picLocks noChangeAspect="1"/>
                          </pic:cNvPicPr>
                        </pic:nvPicPr>
                        <pic:blipFill>
                          <a:blip r:embed="rId48" cstate="print">
                            <a:extLst>
                              <a:ext uri="{28A0092B-C50C-407E-A947-70E740481C1C}">
                                <a14:useLocalDpi xmlns:a14="http://schemas.microsoft.com/office/drawing/2010/main" val="0"/>
                              </a:ext>
                            </a:extLst>
                          </a:blip>
                          <a:stretch>
                            <a:fillRect/>
                          </a:stretch>
                        </pic:blipFill>
                        <pic:spPr>
                          <a:xfrm>
                            <a:off x="131098" y="41417"/>
                            <a:ext cx="2531778" cy="2324090"/>
                          </a:xfrm>
                          <a:prstGeom prst="rect">
                            <a:avLst/>
                          </a:prstGeom>
                        </pic:spPr>
                      </pic:pic>
                      <wps:wsp>
                        <wps:cNvPr id="46" name="矩形 46"/>
                        <wps:cNvSpPr/>
                        <wps:spPr>
                          <a:xfrm>
                            <a:off x="1093691" y="2084270"/>
                            <a:ext cx="683812" cy="206733"/>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6BE9E78" w14:textId="77777777" w:rsidR="00F84E5A" w:rsidRPr="005949A3" w:rsidRDefault="00F84E5A" w:rsidP="00F84E5A">
                              <w:pPr>
                                <w:snapToGrid w:val="0"/>
                                <w:spacing w:line="180" w:lineRule="auto"/>
                                <w:jc w:val="center"/>
                                <w:rPr>
                                  <w:color w:val="000000" w:themeColor="text1"/>
                                </w:rPr>
                              </w:pPr>
                              <w:r w:rsidRPr="005949A3">
                                <w:rPr>
                                  <w:rFonts w:ascii="微軟正黑體" w:eastAsia="微軟正黑體" w:hAnsi="微軟正黑體" w:hint="eastAsia"/>
                                  <w:color w:val="000000" w:themeColor="text1"/>
                                  <w14:textOutline w14:w="9525" w14:cap="rnd" w14:cmpd="sng" w14:algn="ctr">
                                    <w14:noFill/>
                                    <w14:prstDash w14:val="solid"/>
                                    <w14:bevel/>
                                  </w14:textOutline>
                                </w:rPr>
                                <w:t>不同顏色三</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52D9F080" id="群組 42" o:spid="_x0000_s1048" style="position:absolute;margin-left:447.6pt;margin-top:9.4pt;width:208.75pt;height:191.75pt;z-index:251759616;mso-position-horizontal-relative:margin;mso-width-relative:margin;mso-height-relative:margin" coordorigin="1310,414" coordsize="25317,232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5SyWJ+wMAADIJAAAOAAAAZHJzL2Uyb0RvYy54bWycVktuHDcQ3QfIHQju&#10;re6er9TQyBhIkWBAsAeWA685bPY0YTbJkJxf1gGCXCCrAAEMb3KALJPbGLpGimSzJY8mcWwDbvFT&#10;LL569ao45893rUAbZixXcoaLkxwjJqmquFzN8Pdvrp+dYmQdkRURSrIZ3jOLn198+835VpdsoBol&#10;KmYQOJG23OoZbpzTZZZZ2rCW2BOlmYTNWpmWOJiaVVYZsgXvrcgGeT7JtspU2ijKrIXVq7iJL4L/&#10;umbUvapryxwSMwzYXPia8F36b3ZxTsqVIbrhtINBvgJFS7iES3tXV8QRtDb8iauWU6Osqt0JVW2m&#10;6ppTFmKAaIr8IJobo9Y6xLIqtyvd0wTUHvD01W7py83CIF7N8GiAkSQt5Oj+7w/3f/6EYAHY2epV&#10;CUY3Rt/phekWVnHmA97VpvV/IRS0C7zue17ZziEKi4PJuCgGY4wo7A1Gw/EAJoF52kB6/LliWORn&#10;oBUwGBWjYpq2v0suxsNiOgWD4GI4GOVnIXlZQpB5oD0uzWkJ/zvGYPSEsc8rC065tWG4c9L+Lx8t&#10;Me/W+hkkVxPHl1xwtw9ChTR6UHKz4HRh4uQR+aNE/sfffr3/5WdUeAL8AW8TTxAf0a2i7yyS6rIh&#10;csXmVoPCgT1vnX1qHqafXLcUXF9zIXy6/LgLDKrhQE1HuIlKvVJ03TLpYukZJiBGJW3DtcXIlKxd&#10;MlCSeVEVkCgoewdq0oZLF9NpnWGONv7+GnC8BuweNyn7jQD6AaePyILsjgjtuGB6xX1OLkCmse6G&#10;qRb5AYAGMJAjUpLNre1gJZOO24gkQARgvjSgZ9lEI8yeEPlFZXnXEM0Agnf7SBmTpIz73//4+Nd7&#10;NJp4Mjujvibtv/KUnw0nZ5APX3r56Wgw7ZpeompyOjwtoPZDYeWT6XAYxJTq6guJglwqwasks9DH&#10;2aUwaEOgAy9XUakHVkJ64qXyp6Ig/ApUdIoqjNxeMG8n5GtWQ8vyjSVk7OASQilItIhbDalYvHuc&#10;w78utP5EUF9w6D1HUXa+Owf+IXoIIPmOKDt7f5SFt6YHlv8XsHi4PxFuVtL1h1sulTnmQEBU3c3R&#10;PpEUqfEsud1yF9p5ETqsX1qqag893ihQOTyBVtNrDpK/JdYtiIHXDhbhBXev4FMLtZ1h1Y0wapT5&#10;8di6twe1wy5GW3g9Z9j+sCa+WYoXEurAP7VpYNJgmQZy3V4qkAOoEtCEIRwwTqRhbVT7Fh72ub8F&#10;toikcNcMU2fS5NLFVxx+GlA2nwez2HVv5Z2GXh3z50v4ze4tMbqrcwe6f6lSrT0p92jrUyLVfO1U&#10;zUMveOCxoxzqPozCwxxU1P2I8C//43mwevipc/EPAAAA//8DAFBLAwQKAAAAAAAAACEAfJA4WYo1&#10;AgCKNQIAFAAAAGRycy9tZWRpYS9pbWFnZTEucG5niVBORw0KGgoAAAANSUhEUgAAAmEAAAIwCAYA&#10;AAG5IIyPAAAAAXNSR0IArs4c6QAAAARnQU1BAACxjwv8YQUAAAAJcEhZcwAAIdUAACHVAQSctJ0A&#10;AP+lSURBVHhe7H0FfFXH9nX/z/V7r6/2+ur+rH11R4oUakhb2tKWGnUB2uLu7iEkwSEEjxHiQpC4&#10;C3EPECwhxH19e829J9yEhCYUCTAL9u+cc+/NlTl71uy9Z8+ea6DRbnSYRsvLy1MSGRmJzZs345pr&#10;rsGpU6fMz3YsdJhGYyNRnnzyycZG43lHRIdptOLiYiQlJanzBx54QB2J999/H/X19earjoEO02jx&#10;8fHmMxNuvfVWPPTQQ40a2JHQsb7NZQLdaOeADtVon/R7GZ+90w+bV64yP9Ix0aEa7en7bkfXf94M&#10;Fzsr2E2ZiNS9LuZnOhY6VKPVVZzEoE4Po+vDD2Lc269h1NBhCNxig9ycLPMrOgY6JKct/eJ1WI/+&#10;Em7zRyAlLs78aMdBh2q0OfMnYPz4SZg4caI6jh49DsOHjzY/23HQoRotPj4cH330Lj788B18+ukX&#10;ePfdD/DZZ1+bn+046FCNFhG5Hx9//DFefvll9O3bF6+++ioWLVpkfrbj4JI12j/+8Y9Ga/9cxRJ9&#10;+vQxn7Uf2dnZqKysNF/9NC5Zo7XUCO0V4pFHHlHnP6fRUlJSzGfA8uXL8Z///Md81TIu+0YjeH4u&#10;jRYREYE//vGP6pzvcccdd6hzgj2hNVwRjfZzwEb705/+1Ph+J06cwO23344RI0ao65ZwyRqtJWRk&#10;JiEoKEjF03bv3g1vb29UVVfLMw2mF3QQdKhGi4kKQ1hYMNzddyI2NlZJbW2t+dmOgw7VaHExEYiK&#10;ioST0w6kpqYiLS0NNTW60c6KmLgIREZHwdHFCUmpyUjLykSN1rSzIyk5HlHSaFu3b0NSSjJy8/N0&#10;9/wpJKUkqNmo7du3Izk5Gfn5+aiu4UDQsdChGi1VuiTJf8eOHThw4AAOHj6E8ooK87MdBx2q0XJz&#10;s2UgiMLGjRuRmJCI7NwclJaXmZ/tOOhQjVZZUYaYmBjVaPGJCdJo2Siv1Jp2VlRWlChNW7NmDWLj&#10;45Cdl4tTpSXmZzsOOlSj1ddVK01bt24d4hLjkZGdpRutLYiJicKqVbaITYhHZk42jheeMD/TcdDh&#10;Go2jJzWNx+y8HBwrKjQ/03HQ4RotWozblStXIla6KTWt4Pgx8zMdBx2s0RoQHx8DKysrZeRmZGbo&#10;7vnTaEBcXIxw2irRuGhkZGTgyLGjqNehodbR0FCvGmv16tUIjQhHumia0T0bGjpOw3U4TmPKla2t&#10;LcIiI5CWnoaDRwpQKU57WXnHyYrskI3G7hkaGqpiarkH81V4qLKq47hTHarRvH3dERUbjRUrVqhJ&#10;D3Ja/qGDKtIxf/Ec86suPTpEo5GvFiyYDxvplms2rMMyWxsEhYchNSMdB6XRbO1ssX79emzctA1F&#10;RUcvOb9d8kabM3cyVq5diaXLrDBv3jzMmjcHM+fOwv6wUCSmpWDc+PHSoAtgZ2eHtWvWYcOGDeKb&#10;2l7SPNxL2mjr1q1Sk7NWNsul8eZi0qRJmDJliuK0kIgwpGVnIjs/D8uWLcOSJUtgY2OjnPm1a9fC&#10;wWELFltNN7/TxcUlaTRqC7sbG2Hp0qWYNWsWxotG0dSws7PBxo3rEBYeLg57plpbwGk9ahpfR8OX&#10;HsOqdWuwfqO9NPwa5OZmmt/54uCiNxo1iw1AzWF3nD59OqbPnolt27Zhy5YtqkE3bdqE5NQUZafl&#10;iP+Zf/gQvP28lE/Kv5srWsnGpkauXr0W6zZuwNxF1LqLw3UXrdEmTzZpEkfGhQsXYubMmarBNm3b&#10;Ale3ndjp4a4ajhqYIo1loKKyUtlqWfnZ8PTxhsPGjaqLssHZeIutFsFu9QqleQxe7nTbav7LC4eL&#10;0mgrV1kpDWN3ZIOxsWbPno1du3bBJ8AXHl5ecPP0gOvOnairr1N/s81pKzZuW4m6OtP1sWPHkCwD&#10;g//uAKWJbDgawTOly85ZMA9LrK3kpqxXWuew1UH+7sJNyFzQRlu3boVoDnlKyF64iLlmM2bMgJOj&#10;k9hkPtJgfqb0A38fpKSnqr8pKDiMGpWKcBrHjx9XxzoZMfeHhqi/cXV1hb09OW0dFi9erG4CP8Pa&#10;2tqs0XZyk6zU351vXLBGW7p0ifry1C7jR5HsnZ2dVTfzkYZio3l7eaNWtIm2V0VFufmvW4aXl4c6&#10;xifGNeZ6ODo6qm5JzWN3nTNnjvo8m5W2sF21UrRyAxYvnXVebbvz3mjWVovV3WfXIVnzR0yZPBn2&#10;mx3g4e0Jb58ABAQGKu1idyNOnjypjm0Bfzy7LI++vgEIDNyDndKt2WXJhxxZOcqS8zhoUPt44zj4&#10;NDTUmN/l5+G8NprtqhXy5VYLvyzD3IUL1Kg4ddYMbHdyhJdoF/nIT2T33kBxwE2zTLW158Y9JSXF&#10;6lhcfFJpnZfwIudLN9hvUKMqtY6Dzfz58xUt0NZbutQG4ycNV3/3c3BeGi09PR120hWsxf1Zar0c&#10;06Shpk6Zqsif3Ydk7+fnp35YkHASUV1dpY4/FzGxEeoYFxeN3QEBcJGR2MHBQWk6NezHH3+UkXuy&#10;asRFixar7zTTbgGucemn/u5ccE6N9vSguUqIpUsWqC+ybLk1Fi1ZjCkzpmP05AnYsnkzPD2lOwrv&#10;+Oz2gbv3LpwoNoV3HJ23qOP5RE1NjUg1AoP2qc8kd9Lm48DArjpu3DhpvKlq5GaDUWYsmCldvf25&#10;IufcaJ9P3Yh5i60aXRwS/ZiJ4zBp2hRs2b5NfWmOkC4uLgjYE6j+ruECG5/h4uQTp0pOwcfHR5k0&#10;HCSodeyio0ePVo1357p38db8Ybh+41s4caxA/U170O5Gq6+vbdS0xYuXKrWfMm0qfhg1XBHxDuEv&#10;Tw9PeHnuEtvLHQVHj6i/c3U7/9rVGry8dqkjXTE/6bI73dxUV2UkZdq0afjgw4/xC2eTtp2L49/u&#10;RuOoZTTa1KnTlZNN7Vq5drXSLpedrnDa6QEX6Zq1ZkP1UoK2nd9uf7i7u6u0VOWNyIhudNFzwU82&#10;Wn2tyXaqLM9DbbUpXm80Gr8E+WKdOM47XJzU0L/VcTvSc/PU674b8pk6XkpkZmaqG81gpqv7TvVd&#10;9wUHqQb728731GvqawpQV2sezUtj1PFsOGuj1Z88hgKX/qgvj0RhiqP50dONlpiUpOwfNt52Z0fY&#10;ix9ZZl7E0J7FDBcDNEvYFdlYf3f/qFHLihPGquPh+AUoiR2Cg3P+g5BhZ7/ZrTZa/fHD2PH0ncic&#10;+CiOxYxFdVksSg8GqOd2h6c2NhzFwWET9sjd4x2NiA5Xr+mIuNnD1FiUoGOmIgNEfdVBNFTEoiay&#10;O1K73I+Ip29D8EevmJ89E602muPTdyOj691I7n4zqkMGoa48ATWVCagsS1DPP/vB6UajsCH/7//+&#10;75zy+zmJwlUjv/rVr3D99debHwVGjRql8vqJqVOnqiPtvfaice2BucEorPlRXZaFisK9qDgRoRos&#10;odutyOh8PzI7/RvhT55eiNEcLf7CoiQXxHe/F3nPPYCsznfhxLpXcPLADDFI88WuKVWveWvEyiaN&#10;9ugb4xu/XHsxePBg1WivvfaaahwGHam1lu/33//+Vx252Iy+ZXvwU9/r2I6uyJrwX2R1uk9+731I&#10;73If4rrehKqwLjjiO9T8qtNo8k615VnI2PkK6oIGIKbX7Ujrcg9SO/8TIT3/gTzXl8yvOg3mxO7b&#10;t0+d9x1mo470/doLahrLSXD0NdC5c2cV1jbAuh2EESo6n6gvz0Tga53g/egt2CeUFPTsdagOewn+&#10;j9+I7PFPoMr/edTmbjO/2mg0uauHo21Qsr8PtvX+MxJG3IuCDa/CvdNdcHvsHvj06SF9/qh66YVC&#10;Tk6OOt5yyy3qaMDQkODgYGWsXiyUJa1BuV9nlLv2Rl1kN+m+3XDK+RH1nPpGB5zeRHVUL9RG9Mbh&#10;lZ2R7zwA9ZWno6dXLUSZCoPHoza4J2qiuqHM72k+iGuYP1Ed+ZpIN1SFvIkjsVyU2nHyJjoKjvp/&#10;hvpqE58rTUt1Hoh059ekYQ+rBzXOjiYDgUbbcE6N9uKLL6rj0aNHVWT2akO7Go3uEhuKqK6uVn7d&#10;mDFj1HVRUZE6MtBoNGpHwJ///Gd1fOyxxxAeHo777rtPXVvCsAH/+te/quNPoV2N9pvf/EYtvykt&#10;LcWNN96oorL8Uh999JGaRGmOjlD3zPAoDNOF8bWWvmt70K5Go2Zx0oQwGuTrr79WjWbgt7/97Vmt&#10;74uNkpISVFVV4brrrlPXjORSLN01gr2oreg4v+4CgjeYM2NEly5dcO+996pGZIjcQHtu9FXRaOcT&#10;HaLB6L8++uijao6BafAE13pyVP773/+urjsKOkSDsUtQ2GBGpVEedYOdBXfddZdqMAPUsI6IDtFg&#10;NF3uvvtu85UJhta1h5AvBjrWt7kMoBusnegwDXYwLx/f9O+BIe+9jkOppytJdTR0mAabM24k7r/h&#10;z/jslRcxaegwLPxioJoH6GjoMA3mtm0jZn37Efo/+yDef/o/eOO1l/Hys0+p5zpSw3U4DmuoKMKM&#10;j/pj3gd98X6P58yPdhx0qAYbMWIsxo4djwkTTJVFx4wZj6HfXfp0BUt0qAYbNuxrfPjhQHzyySAM&#10;GvQJ3nzzHWRlZJuf7RjoUA3GbMRu3bqpCeBevXph4MCBKg7XkXDJGszSkj8XefbZZ83vdO5g/UZW&#10;EKUQnGRmYs7ZcNk2GMXyfc4FDB4ypcGoIMr30Q12FjBhhnMTrOhHUMNYQZQ5t63hsm+w8wk2WIW5&#10;bBjzfFvCJWuwlhAXF6+SlZkc7Ovri5R0053vSOhQDZaQEIelSxciOHifWrSfmqEb7KxISIiHldVS&#10;hIeHqpkqVjYgmB/SUdChGiwxOQkbNtojOCxEVdTLMTdYVVXHKRLXsRrsQKJaDRISFqaq6bFKKFFZ&#10;dfZVdBcTHabBGJFgHJ8r3kJCQpCXm6eKXRJ1dednhdv5QIfSMDYYl0wzJzZLrO9DBabUrPqGS7/I&#10;wkCHajDuU9fYYDnZjRqm42GtIElcFLorbLD0rEzk5edLYwHlHaicagdrsCRV+oFZ3KlitLLkA3Mj&#10;ik+1fTXwhUaH0zCmU+3ZswdpmenIzpEGo4ZVaA1rEYlJCXBy2gY/rjVPTVH1GWvqalFVc35WBJ8P&#10;dKgGOyBdUmnY3r1Iy0hXlVg6wjJES3QsDRPDlVECP39/Vb+MRZKqO1h5+47FYUmJ8PR0V/Eo2mQk&#10;/vJmhUUuNTpUg6VKl/T03KXWRRoNdspcBqKjoEM1WEJcvMrK5tqjBOmeKcJjJ0+ZsrU7CjpMg9U3&#10;VKlsba6h5BrvpOQkHBApq+44jjfRYRqsAbVITEyEvxA+NYzn3AympKxjbRjfcRpMfKADKcnwDwxQ&#10;3ZJ+JTms8GQRtjntUM+fPGmqJHUp0SEazM7OVCZrkdUSVcpml4c7EsVwVVXx0tNVjZ5169djud1S&#10;VFxiq/+SNhi1ZtHSWVhsZWUqDbhwnipt47rLDXEk/bRULF68CDbLWflpBdZvWK/KarnsvHjFR5rj&#10;kjXY8uVLsWLFclXWZsFSU7G3sWPHqvKn7JJxYpOl52Qp7WJtDaNAJafC7Ndvg739Wmnwix/rvyQN&#10;tnr1Ktja2qhGYBksoxzW2rWrpIFs4eHhJtqVoqp6cgk0l+3wtWw4zkyvlNetd7DHBoeNWLRwxkVt&#10;uIvaYEbxXAoLETHNnKlNdIdYU4zJKIzp73R3U7V/cnJzVEWUlPRkbNq2Xv0d/4Z/y5o81LiVazZg&#10;zYZVSEs/YP6UC4uL1mCse8gfaCo+tECVuZo5eybcvTzg4e2lGo11E+3WrFQRCoIclyMNxoqe4XER&#10;MlpubyyZxUUPrMWzzGaJNNhabJC/ZTcVi0797YXCBW+wdevtFO/Y2KySH7pMVZViLQtGVlk+0DPA&#10;B+6enqJVOxXJE9zlKycvGwlJpjo6LGnDeUpOvzk6OapG45I+1fDS6KzkaSs3ZPW6NaJxqzB/4RT1&#10;dxcCF7TB1q1bjTWr7YSvVpi7oKmsFbXJ288HfoG7sdsvAK7SBY394ypb2KiqyLzRS97BfOzfv18V&#10;htu6datqNGotuY2NZ3RTDhSsIBoTE63+7nzigjQYG8dUfnSFImt2n+nTJ6s6Zex+tLU8/aXBxA2i&#10;z0iwRuLZYFkMhHkXu3cHYpebqTgbP4ufw8GDjbfMVkZfGVSobWy48zmJct4bzM6OI52pGLgqpivm&#10;wqjxY+Ho6qy6oI/vblWQknXBqs1c1Z4tHZctM5Wdycs7iAC/farRudMhuym1i5/JCp48cp0ktY43&#10;7v2P3lV/93Nx3hqMtV9XrV4HW7vVmL9kkdhWCzF5+lSskm7JSsN83jcgQJUMjIqJU3f9XMtt8W/L&#10;ypjK2aDWdTMcRIedo6xRbpU8Sc2mtvPmsb4PTZkTJ0yV984VP7vB+OVnz5mtjM/lwlXzFprqwrJu&#10;IXnG08tUiJJOtYeHhzjTppxVHx8vdTwfKCsrwd69gfCSm0Ft4yBDj4C2Havw0RRZuoQaT56za6wK&#10;dS44pwYzKkClZyTLFxNTgQUeRatmS0ONnDQRc4VHXJ1d4ObmJl3QR7qiGwLNdcmYsHY+OYXw8fNQ&#10;78k95/z8/dTnUttot9GTYKNNnjxNdVUODkaDubo7CR20Lw3hZzUYvxB9QMNaHztpvKo2vMNxh3Jv&#10;2E3cPHbhyPEi9YM2bl1jfocLg1wxdLnxC3MzqNUME5G/jIqiQ4YMwciRIxsbzMXV3fyXbUe7G2ze&#10;Oh+Mm7VcNRiL004XZ3mcaBWrm2/eugXOrq7wcHOXBvNQpsPFLsuQb874oZkSwJHUw12NpDY21spf&#10;/eabbxobjBzYXrS7wbp8sgBWYoR2/nC2UvUx4jAvX2GruIMj4c6dHnDz8kHeEVMiia//TnW82AiQ&#10;AYaIP5AAD+FRJycnNRjQDjQaLNZcubg9OHuDSTeqrzcZlIeiTXUrOn08H0kZ2ej5xWK8//77ath2&#10;2LpZlYRnLdjt0mhVZjOhIxT9YGWXWjFfAvftUYHIjZscLDTMhCPRprrXDfUH5Sef/TuftcH223yK&#10;FNf3UHR4HxpqTkoD1CEp8zD6DDV1SVYAILnuYAn47VsRnWBygG1sF553Yv854GoSfp9fu77R2FiU&#10;hvpa1Fdmor6uUp3XRvSA31O3or6q9Zn2VhvMqe/zCHjuTlQFvytvGofshI2oqDJtkGKQviEbHTYq&#10;45Nfykjb7ihgcguxLMu9SWOxaoqBg7EzURb1CrI+vw+ZXe6H9yOtVzJoscFydm1HXKd/IqPLPUgb&#10;/z8ci52CuvIDaKjLRVWFKWfLssE6fbwAe/bt/Vm58+Xl5UqIm266SZX6swSLJZ0LaP2rvP6HbmjS&#10;YLy5DRX7UV/mhqL4eagPfA1p0liZne9Ddqf7Uejb8oh+xi+sryqC/9sPqsZK7/IAkrvdjerwt1Ff&#10;3rQsgmWDUc51sQFXYdA2uuGGG9SiLIIN1vz9WPqFzxuvaSuMBhvhv9z8SFPUVRXI7+uOtK73S4M9&#10;gPTOD6hGqwt+GcXOD6GhLNf8ShNOfyNp8cL4ZajY0w/5i56VN7hb3uBepHS9C3nWz6Mi28n8wtPg&#10;VovnA927d1fHX//61+rIgkL0EqgFtO+4W4RRfPJCoCIzGoFP3AH/R25F9DO3oWDJUzixuQt2PXE9&#10;GoJeRMGOLvJdTM6/arC6mgJk7eiH4w694fL8r1EfMgBOL9wE9yfvgsuz/0JB2IWtgvnZZ5+pOJkl&#10;2GAEc8XoUhG9e/fGf/7zH3V+IVFfW4Zjjl1Qt/8lVEb1QE14D9RF9kbtwZ24prYyCZUhL6E+ojuq&#10;/HqhJvA9HIxcgIbajpUEcilQW5aBQsdHpW26SsN1R2H0ElyT7PyxDKe9UC0tmO/SBzXlF071L1fU&#10;VyShOt1UsO2ahurjyHPqgWNJ1uoBjbOj/cPaVY52NRinwizBuBeF241dLWhXgzEIyEXsR46Yopb3&#10;338/hg4dqtZMG1U3CRqgv/vd78xXlx40V1h1k6An8sILL+Cee+5R1wTzN9oaJm93l7z22mtVRTmC&#10;i8wpnITo1KkTvv32W/W4YbF3RPC7BgYGNjbYrbfeqo7Dhw/H22+/rc7PhnY12N69e9XRiELExcU1&#10;1k1lgxmgZc04+qUGIykEAwQGOKvEiWADgwYNMp8Bv/zlL81nreOKJv0HHnhA7eZAj4EL4gnezE8/&#10;/bRJlU1OlPTr17YY/xXdYOcKS41sC4yIiEbL0ErWAp57zlRYyrKOpVFUmL2aM3m33367sqoIlrXm&#10;pBTHE40zoZWsGZgr1JKSGWBiAjce4jE2NhZ/+ctflOLxqNEytJI1Q2pqaqOSserI3/72NyW0cAmm&#10;EDGyyZkgHjmFRnSEqbKOCq1kFrCcdGFuGq8thaBBbDn7ZGQj8XGNlqGVTOOCQytZK+Dwp6Z/Reov&#10;wPZ7VxO0krWAHk89gv5PPoAX7rkOs3/8Cj6O62A9dThefe4J2NssRFmJKTdeo23QStYCykpK8N2A&#10;VzGod2e8+OyT+M+tN+HeG/+Gz/t0x5ZFM2A9bQLGfD8aX7//DoJ9nFQKFcFgZVlZWbvS668GaCU7&#10;C4ry0rF9wXhMfPdlzP/yHYwZ+DJeeuw/ePj223DXtb/HvX/5DRzmjEWNhcOgcSa0krWCRx9/AJ98&#10;NhCpCWH46JO38eHHb+GDj97A0O8/Q2FOBrZvXotPPhmIV/v0wH//3fqm2RpayVrFLvdtGDJkGL7/&#10;fgR++GEkfvxxJIYNG4Zvv/sU3333Bb7+5hN8+tnH+PyLD7Bpw0bzX2m0BK1krSA6NgRz58zEgAGv&#10;i7yBN954A6+//rpIX/Tr9xr69++Dvn1fwaRJ41F4omPVEOpo0ErWCuLiw9U6tB9++EFtFdyzZ89G&#10;YUouhZu9cs2tZRD3cgF/E4UlRZqLAWPin7MgTE22lPbgqlMyzjN2BGkOTrjz8T59+pgfuTTIzTWt&#10;YOCiyltuuUUduSD050Ar2SUSBnlbevx8irHXbmvga/74xz+e8XcGmG3C1SdUMrI6wbyy9kIr2SWS&#10;5uAMAx+/2ExGJWNczzhafjcqGWE8RvPgXOZorzolayuSU+MQExOjqt1weTlLaNAWoZ3CfRUoUTHR&#10;KKvouDnTHQVayVpBbEy4qg8aFhaujHtnZ2dVtyUsLAyhoaHYt99U+N4yJVmjZWglawWRESFqRytu&#10;zrRkyQI4Om5VO1uxqi+9LSogNwpgqQONs0MrWSuIiQ5Txcc5ZLJmGodKMhiL+XJdVmZWFnLycpvM&#10;U9aYC85pNIVWslYQnxCldk6LjI5S1VO3OzkiNCIMSSnJasumzGxRskMHG+tjEh1pR7WOBK1krSAp&#10;OV4NiVzzx3x+lnMik3GDWZb0ZQlM7g1WWX06S7ba4lzjNLSStYJ0Meo5XLIiCj1K1uTitmAcLjOF&#10;yahkh48UiHd5mr3qO9Bmmh0JWslaQUpKklIo2mRcDseQBZWMhj/3bco/eFBt2ldqsf+cVrKWoZWs&#10;FbAytKFkVDDWKOd+fQkJCWqDMDIZxTJOVqltshahlawVVFaUIlFYKyoqSikZh0wGZrkREavP0rPk&#10;ntPFJafUfofEqdKOtd9OR4FWslbQUFejtjekknGLQ5bOo5LFJyYgIysT2aJktM1OnipGnXmY7Gib&#10;OnUUaCVrFXWiZIkyXEbB2dkR3DTG199HKRn3cOJGyoz4KyUzr2bSw2XL0Ep2FnAHItpk3KGbtcX9&#10;d/ur0gS0ybjLLYfN4yeLUGtWsroOtolrR4FWsrOAO6FQqVjBmwW6/AP8VUiDlczIZGkybB4tPIFa&#10;XaLgrNBK1ioakJJyAHFx0XBxcVQ7JHA3GG5wwrnLrKwsFco4LkpWWVN7DmX/rx5oJWsVDeCu07TJ&#10;3N1NTEYloyOgArIZGWonsaPHj6GsshL1Ws1ahVayVtDQUIsDifGIj4+Fl5e7ssl8fHwQbVYy7g2f&#10;KkrGqaXisvIOt6l+R4JWshZQXVMlSlaPuPg4FXxl6jFrk3Jzo5CIMGWr0bPkVsvcMPJkWbG83vy3&#10;ev7yDGglawH1DaaUHTIWlYwVFFl8lkoWGRGhHieLMZSRe+ggTlWUoM6sZVXVOozRHFrJWoRJYWIT&#10;4k0bw/v7q434lJJFRiIp8QAyUtOUTZYnSlZ8SpSsjlaZYZdp+8wSWsma4ZAozciR32P1urWwtrVR&#10;+WN+AaJk9uvU/vCh4WFISk1GRnamGjI5f1lUfBIh4aFq4cWGjethu8oGa+X1GiZoJRNUVJZi9ITv&#10;YWtrpRiL2+xRli23xtLlVlixaqUozkqlZEGiZPHJB5Ccka6Y7PCRw2qDStpsxjbK3Gp+vf1WbNy0&#10;WRRvJYYN/1xlaNTVmfYzu9pw1SoZ9+QeMWIYNmxYo3ZHtl1lh6U21li0ZLGqas1q1hOmTFIbdk6Y&#10;PAlzF8xTO5ruDwtFTGICEsUey8zLwbcjf1TbjTGOxs1/qWhUUC4+YdiDG2pypROP6+Vobb0EZeWn&#10;UFN3bpsSX464qpSspOQUps0YKwpgJ4xjqxSCDEQlmSdKxE1CuWv0hAkTlPBxKgzZiXn+tMlCQ0JV&#10;MqPK88/JVqnYzDEzdp3mJgrcfYxH7kjBz6CyUen4Gg6p3POcm9UvWjQbe/camzpfuQx3xSvZoUOH&#10;1LZzZBKuhOZNX7TIStjLRjEPtyfhXn1UsDFjxqh4GDeLYKIiWY4T4+vWmTbDd3FxQkhEOA6kpSBN&#10;LSTJEZssDwcPHlRTTdxDmX+7erWtUiy+N8u083PIdMtsbLHcZoV8h5VYs84ea9avk6F4DTY6bBIb&#10;biU2b12nhtQ6c1G9KwVXpJKdOHEcU6ZMEQZaq242mYi7jZNZyE5kGg6HU0WxJslQuEiUwHmnC9w9&#10;PNSe+0y1ppI5rN+okhX5HquFgWIT40UBTPOU3GM6Jy8PObk5OHSkQAmVLu5ALLz8vLB9xw6l2Pxb&#10;g+GocPxsfoelS5ea7Dh5bs2GdSJrsUqUeeuOLVi/0UGUcikKC4/KJ13+DHfFKFlh4XF8/8O3clNp&#10;eJuMdzIXhQq2cOFCtRLcEDKL666dcPf2hKevD9w8PeAh5zw6ubooRduydSt8/P2U92jkjBGJyQk4&#10;UXh6fzdmX5woKkTB0SPIF+80Sey1qNhoePl6q/diwmNLCkdFn79wPuaKWNkuV94sZa0oHIfWDRsc&#10;5GiP+YtmIS0z0fxplx8uayUrPFmIH0YNxer1q4QF7OSGbFDDnZWVlbqR8+YtUjfSUCwq23ZHR7XD&#10;vbe/L3wC/LB7T6BaGb7bR649veDp7gm/gN0oKS0Tj9DEIvQI0zNT4LSz6YaCkVFhcNi0FtFR0U28&#10;xrLycpWlwTIG+4ODVDCXswbckJBZthxSaZvRTqPS8TtS6QwHgt+Twzo7CF9DIaOuW7dSnl8AuxWX&#10;1/aal52SlZQUY/LkCcoQ541SQ5mZIWj78Ebxhk2fPh0TJ05UwxJZydnNRZTKF367A+C12x++Af6i&#10;TAFqhxFOfAfs34sjx481Lgah0uSIorQXERFh4D72BmrratRje/YEYN++vWr+kwrHbFsuGOawTJZj&#10;6ITDp2HHcVhlaMRS4VasXoGVa0xD9/qN67FehtnFC+cpO64j47JQspKSEvz44zDVm9eutccKuzVK&#10;sdj4VCwOhbw502bNwNSZM7B42QJs3OzQaGeRtbxlSPQXBfMR5fKVI/eY5l7THOYMO4uwtzdVsjkf&#10;yMhIx3FRXAMcdsMiI+Dt54Pde/eo70GFYycgu1G4xpOdh0rF30QGptLNmTtHftdSLLFeJkcrNaza&#10;rLRTnctWzjfIELvM1gopaUnmT+s46LBKxu1kvv9+mLKvVq7eALtVK2G1XLxCsV0WLjV7hbPEKxSl&#10;mjhlktgtC2DvsBHOYgPRruKNpE3kQ7bizfT2kxvqB1+/QLGdCprshUSv8UKDcbk08UrJkJTa2joV&#10;+ti3b7+atuKQyhDJTnE8DBuObE3bjMMlnRbDC+aRikeTgExH84BKSYXjuY3dKul887Ftu7350y8t&#10;OpSSsSzm2EmjYSMKZbPCVjyvVcJW0sDLV0gPXoo5C+Yp+2Xy5MkqnsXe7bBlE1x2uoq95ApPT7Gn&#10;ZOjjkTeOssvTXSlbbn5eY5o0b/LevYFN9ki6mKCCBwXtFUVjRaAGtUagoKBALbmjfcjvTYZzcXMV&#10;b3ObUjSyG5XIYG8q2qRJk1Q7UOHY6WgaUBkZ8CW7WVvz9RRreW4yf7jpC1xkXDQl+2bmFjw9aK6S&#10;ScvdzI+aYGNjms5ZuVoUys4GVjbLYSU9lA23cMlCTJ03GxOnmhRr2uQpKrTAUk7s+bt27VLxKdpb&#10;u3a5ijfoDXcfL2GzXUjPyhDFOs1Ygfv8lSJbGumXGvwuZLRDh017R1MBT5WUYs/eIHgH7sFO+W2B&#10;Mqy7u+5UNhzZzQirmGJ+i1S4hsFjHimzZ88XE2KJ2KcL5fmFit1+6/gGrnHp1yinTp1Un3cxcNGU&#10;zFCw+Rt81XHC7EVYudJGBTltbdn7rBvtKxq8M+bMwpQZ0zBehsKRkyaIB7kGG7c4yNAmw6Gbm7Kp&#10;KGQtN2Erdy8P7JTzpLQ0VFtU2vHx3YWKitOrvDs6yG779weo83r5V1xajLiEOOx036WcFHYo/n7a&#10;cWQ4DpdGmMYIjYwePVrtyckiw+yYlD9uNynZwFWj1PEtu1GYMXMWPHZuR35Omvq8C4WLqmTdBs/B&#10;cx/OUeekcisrW+UNGgHSmbNnYuzE8ZggrDVJPEM2HI1hFjtxdnJW9grFQ5TJy8dbsZiL207ExMU2&#10;shOPvn4eyM3NUteXM/hbdu/2U4rHc7Iwqwl5ClPT5mTnIqMbK9zJbAyBLFrEWYypGDdunNi13+Pz&#10;zz/Hd8OHKeX60+bTjFZSVoz0tAPmT7twuOBKVlx8HH2GLFeKtXLlGnWkzJ07T01E05CdLBQ/esI4&#10;/Dh6JOYumK8Ui8vQNu/YCkcXZ7i6m5XLw1MUyx1u0quDw0JRZVEPLC0zDVHR4WLhdJyh8Hxj//49&#10;OHLksDpnhceSkjKEhIeJ0nnDU+xOthHbjQxnzMmy87KNyWyGchlyuODidMTzrmQNQvHlJQmorSk2&#10;PwI8++E8pVhhkfHq2P3jGWqekLvhjh8/Xmh7hrjjK7Buoz227NiulqBxWGRE3tHVGZudXLBphwt2&#10;+e3B8eKTjYs2jp04ity8THV+NYGsduzYMRk+fRoZvKKiAqHS8RgHZLttd9ohJoYMp2KKzJo3R9p1&#10;6xlKZomCmLmorzKVVz/f+FlK1lCdh0Mxtigv2oOG+hr5kvkoOGCPuqqmPaTvMBulXFU1ter4jEhE&#10;VKQKTDJCT6qnl7hFPKmtomSc99shNgfPncXDKjxV1NiY5eXl4ile/kPh+QSdBc7PGvVrOc3FrN4d&#10;zk5Y67pJxQdT0tOaKFjosRT1WktUn/BHScZaajHqK4/iuONzqAjohdKs3eZXnBvOSckqMpLh9F5P&#10;bO50HUpcX0N18IcoP7odx7M8UFGVhqqqTFSdCEFq5OmdK6hclpKalgH/feEYtcABK9fYK89pK4dI&#10;J0c4imLlHT7UOK1TVlaKtetsGxVN4+xgGKeoqKiJUlkKM1MM1NcdQ1HidBQmzUF9zRH1WHX+ClRF&#10;9UJ90CuI6HYLAh69Ax6P3YzgV55AXUn7vdL2KVldHRw/fBWuT9yKmOcfwIFudyPotWtRGzgApyLf&#10;lZ6wDbnRa1F9yhR1rq+rbKIYgRGpZyjbm8NNLLfSfrMwVH7jtE619MrRE8a2WPP+fINTOz/++KMS&#10;A7/+9a/NZybQfuTz9IBZuoDSv3//xnMDtIsM/Pvf/1bf/4svvjA/cmFAFuPnvPnmm+q6JcW63uMD&#10;deTC5LraY6gqdkXdiSBRmv2oLY1Hfe0pebwcpTGDUBveG4cXP4XMzvchrct9yOhyF9K73I+E5+7B&#10;rkfuRPUxk13YVrT5DtZVl8N72FvY3+U/8sF3I/v5+5HW9T6kdL0H0f1uRu2+gagM/gx1pXuRGbMJ&#10;2XEbUHRgI07l+aK66qD5XYBeXy1VSjVioVMTZTOEjdVcjPjP+RZLsFQnwXKdhKFkDI4auOmmm9SR&#10;34mhhA8//FBdG+CGC9x7iXsWGSCrWKL5b7uQsvtwHNbk+imZkLQJ89NdzN/iTNSXB6Mm/EXUh7+E&#10;A2/cJkp1H1JFsjrdjwxRtowu94g8gOSuD+Dooqdxwu9Tudep5r8+O86qZA0Ndagvi0Gu3/cocuqH&#10;kM/uRFwP+bDO94uW3ysKdq8o2t1I6nYngt+8AbX730VZ8Mfy4RHmd2gZPiFJcPEJRlJWAVJzjmCh&#10;9Qr1uKWyMWxhNNbFgKFktBFHjhypzpvDUDKGCbi41xBG6wkGRFk747bbblPXxMWYVTCYjCGdc0Fd&#10;eSQq9r6G8nXd4PXojdj95D+Q9Pw9omgPIL3zP5HD807/QrIo2jG7p1AT8Rpy5zyJmt0vonJ3Zxxz&#10;6YzCWBlu61ounXXGHWwQI7L+VBCyfL9GgWdf1Pq/h4TJD6JwS3c0+L6DfS/fhvhutyFJWCxVNDyx&#10;678R+PTtcH3qH3D/8F84uecH1BSFm9+tdXQk+4qeLqPiBIOZxM0336zmEA288soraqqHoP34l7/8&#10;RbHhf//7XzXFQ1C5qGjNN5Bg8LQ563VYyP2vPXEER12348DE75A2ZwwKQwJRK8b/UedXUeL5OOqD&#10;X8KhOc/C64nrse/Zm1Dp2RWVkd1RHd4dlX7P4ej2rqg9vld0yTSN16hk9aXRyPL8EEe9X0NVxJuo&#10;CXkJUUNvxtauv8Geb25Hpe8AFHv0RebWT1GV6IaMrevg/u37SFw2HaXxkeJZ6u1frg6I51lzChUH&#10;luDYjqdRE/QCaiJfRF3UC6iI7iXnomgRvWVU6y4M96ryVK/hcvxk18EoDx2AurAeqI/oKdJFxuZe&#10;qAvthyL3V5Hp9CFqCkNQX10k2qmX4WsYkNFIlKi+Kg+HXd7ECbcnhOV6CNs9gyNu74szYSIeUbIG&#10;1BzywonA3qiOeBU1YS/juHs3JDoOQvXR/aipMrm1GhrnitPDZeVBFB/0Fe3LFCkVBT2dvaCh8XNw&#10;cVw3jasaF0zJmEFBFBYWqkyBP/3pT0qMkERmZqYKUjKDYOjQoeoxLphtDk4j9erVy3wF5dVpnMbJ&#10;k00j8GlpTdN2unbtimeffVaJEZq555571LElHD3KZXjnFxeUyZgJYOCuu+5SWQEG8vPz8dhjj6kf&#10;zCPRXMk4UW4JKhxhxKWudjDZkZ2VQWDuF37jjTeqx3lu4L777sOAAQPw/PPP44UXXlCPNVcy5qMR&#10;fK/u3bs3vs+gQYPU8efigigZFYipwYQxpfLOO+8oVjPABqJwVRGPH330kfkZoFOnTurITANLGEpG&#10;ZtQwgSvXmbbNWNwHH3zQ+Nj/+3//T50//PDDjTJ48GD8+c9/VrMaxswG0aNHD/OZCUyIJJj0eD5w&#10;QZTsyBGTR8oAZN++fdX5J598gtdff70xUPnDDz+oI9nrxIkTSsk4bFIMJTPAOUMj+m/s9q8BtRag&#10;rOzsWb/Mkv3973+v2q5fv364/vrrzc80xd/+9jf1WuMevPfee+Znfj4u6HCpoUFoJdO4oNAKpnFB&#10;oRXMAmonXrMQffr0UbVh6ZQYOHz4sAqlsJ4FoRMozw6tYGeBkVFhqWBc40gFM7xaKhgXGVM0zoRW&#10;MAsYHiuFcSQen3zySdx7773mV0BdG48TmsHODq1gFuCCV0sYDGYJFj/hDAOPrFXBc8p//vMf8ys0&#10;LKEVzAKcfSC46QNhqWCWTGVMZ1HBDPz97383n2lYQiuYBTj0WYLXDEQac6KnTp1S84EUZsBqBftp&#10;aAVrhl/84hdqjq4lcBmZJahgVEKKVrCWoRWsFdTW1qq6EoYQzfPyjS2fiZ+aurlaoRVM44JCK5jG&#10;BYVWMI0LCq1gZwHXLJwwpyBpnBu0gjUD413L5s7Bj++8jB8+fgtfvfkqls+ahtSoaBbpML9Ko63Q&#10;CtYMQX4+eOKev6PTndfinef/B+e1i7DLfjm+HtgPo7/8GKmJUWqlvEbboBWsOWRYHND1Kdzx/36L&#10;R277Gwa/1APjPnkfAY5bMem77zDm3X5wnDcGp462fyOIqxFawZpDhkhvx+3o+/i/8PKzj6HbYw/j&#10;8fvvQpcH78PEz9/FiqljMW7ID3jx+a5IDvFBTcnpBSksJNc8Vna1QytYc1RVoK62Br4OKzGkX098&#10;0u0x9HziQfR56lF83ulBvPtiN3z54SC82KUr+jz5AEqO5qg/M4KxGk2hFawV1IiiZe7zwLQP+mPS&#10;e69g5qdvYsTA19D3uafx6F034c5r/4BXH74L5Uf1YpSzQStYGzDjkzewaPBrWDjkUyz/4UMs+/J1&#10;zP36XSydNknng/0EtIK1gMzMNHw8eAB+HP4VvvnuE7z/wRv49LP3MPC9vvBwckBmUgK++OIDvP1O&#10;X7zWrwcWLZpo/kuN5tAK1gK4LeG77/fH+PGTMGaMad9wbj/I45gx4zFx0hSMGjUOY8dOwLBhw3H4&#10;kCmHX+NMaAVrAWVlJZgydRyGiLf4ww8jMXz4aFGk79XOckOGkNUGy/FLfPzJe/jyy09RVVVp/kuN&#10;5tAK1gLIYPYOq/H114MxePAgkQ/w0UfvqRXrH3/8Bd5//yO8/fZ7ePfdDzB16kxth50FWsFaABVs&#10;9x4vUbAvRJHeRP/+fVRp8bfeGoDXX+8r133V8fPPB2Pbtq24gnfB+dnQCtYCOERGRoZhxIgRePXV&#10;V9G7d2+89tprSozrl19+Wdlk+/ftN/+VRkvQCtYCuJ1gVFSEqk791ltvqXr5hlCxuOiDJZJYybql&#10;OmcdHaz9TwkICFDVdCyFuxgbYOl5Qu3gYiHtwVWlYNHR0Y059JdSiotPbzZmif37Lw4b3n777eYz&#10;U5UjS7EECwYSX3/9tTqeC64qBWvpZl8qsQRrpbX0+IUCFcxYOGxsRkFYfv6QIUNUfTGaCVrB2gjj&#10;JnYEIbg3UkuPX2hQwWhLEkZhuuYF6pKTkxu/DxXMKN/JZXztgVawSyTcWrqlx8+ntAZjiGRVytb+&#10;hmU1OURyxTo3SuVOvAS3uWkPtIJdIjHAcgUtPX4hQQVj+U2jvCmLB7PUZnMYNhhx6623IiEhwXzV&#10;dmgFu0TSHEa50IsBSyOfQWKuAaU0BxVsz5495qvTJRPag6tKwX71q1+dcaMvhZAxLiUsFcwSzXPa&#10;qGDXXXed2tnYqEDNgsLtwVWlYG1HPRITE5QRzu2i582bp+I/LDrHRqe4ebojOzencUff2jqdcNgS&#10;tIK1gpTkJBU327ZtGxYuXAh3d3dV3dnX11f16KDQYOTm5zXOQ9bU6Y3EWoJWsFaQfCAR8fHxirW4&#10;kwn3leQmpyEhIaZjeCiOHj/WyGD1eklbi9AK1goOJMYjNjYKu3a5ioItRkCAnzBapBo2qXhx4lEd&#10;O3FcGEwvYTsbtIK1gpTkA6JMkXB1dYSV1SL4+fkgLi5aFaejJCYdEAU7oRMpfgJawVpBakqSMFUc&#10;3NxcYGtrrRQsJiZabdnC+mEHxEY7XnjC/GqTu69xJrSCtYKkpEQVWPT29lY2GDMP4uLi1Kbx3NYm&#10;KSUZhSeLhMFMimVZK0zjNLSCtYIEscHiEuLh7euDRVZL4e0vNlhcLDKyM5Gdl4Ok9DQcKypsZK7a&#10;Wr3gtiVoBWsFVLBYs4ItX2EHX1GwWBky0zLTkZOXi/SsTBwng2kFOyu0grWC5ORExIuCecoQuWrN&#10;aviIolHB0jMzkHcwH5lZWTgmNpgxRGoFaxlawVpBsniRiYmJKrDKDTxpgzE8QSM/Lz8P2TnZKC45&#10;ZWGDnTmXp6EVrFWkpBxQRr6fn59KUbE08g8ePKiONPJZ8ITQgdaWoRWsBdQ3VKksUyoYFcvW1lYp&#10;GhktNS1NDZG0xYqKTzbaYPU64NoitIK1gPr6KpXRScbi1sUrVqxQU0Wcm0yTITL3YJ7YYJk4eaq4&#10;cYjUCtYytIK1gNraCqVgsbGx2L17txoimYFKhUvLSEdWbo4y9k1xMBO0grUMrWAtoL6+Uhn0VLC9&#10;e/fC2tpaZVBwHjI1PQ05YuRniBd5wiIOptEytIK1gIaGaqVgFC4lW758OTw8PNTmpGlUsNxcZYOZ&#10;Jru1gp0NWsFaQIMY+cyciE9MUOk5ZDAOkVFRUYrB8sQG41DJuUgjXUejZWgFawFKwWLDlYIZDEYj&#10;Pyo6CilpqcgWBsvKycaRY0dRrQOsZ4VWsBbQ0FCO2LhINRcZHByMpUuXKhssPCLcZIOJkZ8mRn7B&#10;0SOo0ZPcZ4VWsBZRhaCQPUrByGCMgxk2GBWMufjpWRmKwap08d+zQitYi6gRtgpRQyTTozlE0gYL&#10;Cw8zM1iuyqqgglVW6Vz8s0ErWItowJ69/khMJIPtFQazgYuLM8Ijw5CUmqJiYOmZmWqILK+qbIyF&#10;aZwJrWAtog4RkcFIiI8VL3I/Vq60gbu7K8IiQ3EgJcmkYFmZOHykAKXleiPSs0ErWIuoR0REEJKT&#10;kpWRz4xWFxcXBIeZFIzDY4Yw2GFhsJLycs1gZ4FWsFYQLEY+J7upYBs2bICrq6soWIiaBM/KzkZm&#10;ThbyCw6jqEnKjg5ZNIdWsFYQExuOuPg4BAUFqeoyzs7O2B8SpBSMhdoYpsg7fAjFZaWN0fxTp1ou&#10;LHc1QytYK4iKDFFzkfQimU3BBbj7goPUkjUqGO2wnIP5JgYzK1hh4XF11DgNrWAtogERYcHKi6SR&#10;TwVTDLZ/v8oJY7IhjXyWDigRBqszD5FFxaZySBqnoRWsRTQgMkIM+gMJqto003XIYBwuqWBpaWlq&#10;LjIvP1+lTdeYs1mPnTiqjhqnoRWsRTQgWZSLDBYaGqxsMOVFisFPw595+Wrxh1nBqs0KdvzEMXXU&#10;OA2tYC2iXtWmoIKRwVavXqMqAjKzgjaYYjBRMK6PZFZrtXnBR+HJ0yu9NUzQCtYC6utrkZ6abFaw&#10;UMVgTk5OygYjgxlDJONhTDqsMmdUFJ8yFcrVOA2tYC2goaEOGeZVRZzgXrt2rSpAxyGSayM5H8kh&#10;MisvVy2+NcoG1Oqla2dAK1gLqKoqxcH8bDUcMslwzZo1SsGYPh1jVjBmtqaKkrF8QFVttSglma++&#10;MWShYYJWsBZQW1uJQ4fylIIZDMZKh7sDA1WGBYdIKllqVgaOFp5AWeOEd4MomF78YQmtYC2grr4K&#10;2blZamURFYxTRVu2bFEMxpVF9CKZVUEG4xBZVlWlmIv/yitKze+iQWgFawE1tVXIP2hisIiICDg4&#10;ODQqGO2yRk9SDP0jJ46jjBPe5pGx4Mgh04mGglawFlBZXYacvGw1HEbHxGDjxo3YvHmzqhmv1kam&#10;pKptVzKYsnP8GMrLKyHWl/mvCZ1GbUArWAvgFskLFs9TdlZEdJQaImnkM0zBtZGcKqKkmhmsorIS&#10;NTU1GDV+BGLiotV7HMzPxYnCw+r8aoZWsGZYt26VKltus9IOAXt3IzouBpu3b4HD1s3YvXdPY40w&#10;xsCS01JU2jS9xwVLFitvc/WGVZg9fwaKisU2Ky8yv+vVC61gZhw/fhQffvg+Vq1apeYel9ksx9yF&#10;8xEVG4NNWzbDfrMDAvftRYwMm2SuVFEyGvrlYn+NnzBelXhiQHa9sN16+w3y9zZYvdFKPFKGMK7e&#10;0IVWMMGkqaOwYsVyLF9urZTLRpRjyfKlmL94obDRXFGuTUpp/AOF0RLicSAtFYkpyaJgyZg8ebJ6&#10;PVceUcmooBs2OGDjpm2wd1iHBQtnw3+3pwyhFeZPu7pwVSsY87e+GzYYq9fawGaFDayWL1Pp0fPn&#10;z8f8hQswe95cTJ89E9NmzcA6UTAOkeEx0UrBOBe53M5WvXbx4sVKqGSUNWvWCputFzZbL8e1clyF&#10;JUvnoryiTBTt9JbFVwOuWgWbNWs6rK2XKOaysbWGrdhci6wWK4WZNWsWps+YjikzpmHMxPGYPG2K&#10;GiLJYFSwhJQkpMgwmSAsNnfRfGWzLVq0SJUYIJsxf2z16tVqyKTQC12/XhRu/TosXDTH/A2uDlx1&#10;ClZcfBKjRv0oN3u1KIOVWvNoLUOjlY015pmVi3s4coP0cePGqY3hyWqM5DMfLCo2WilXalYW0rKz&#10;4LMnUCkVFZNKxlXgVlZWisk4XFI4E8BNtdavM22kNWv2ROTmpZu/0ZWNq0bB6OlNmz4GK1fZiJ1l&#10;spWUrbVkiSjWPKVIVCzaVNy7ccaMGYqRaFeRkahgDLSy4g5DFJmiXNk5OSrYunPnTvU6DpNz585V&#10;jMa/pdCm42eR0ahoZDR7ezLbaixYMEe+V80V7QRcFQrGHHoyEm8ylcWwlcg0ZB1u10eFmjJlCsaP&#10;H68e3yD205o1K0RxbERBbLF16ybs3u2vwhSsTZEp75mXl6eECkclo/JQaWfOnKnek+9NhqSSrVwh&#10;snYV1m3cgNXr12KDw0ZskKFz7WobuLpsVd/zSqzzekUrGJmBQ5dhD5FlbGzsZMhbroYyMs2cOXMU&#10;c02aNEmxD1mGwxgDq1Ss9evXKMbbssVBFCzAFKbIylDMxZz8gwfz1d7XzLrYvn27/L2JrQxbju/J&#10;z+Iwu8yGir0SdivWiIe5ESvX2GH1mvXq86ZNHyfDZtYVx2ZXrILlyPBF1mLwk0pD5eJN5jBGduGN&#10;pwJMnDhRDPoZ6nkmFTL3norCqSEa54aRvnnbFuwLCVJReypXVm42cvJykCsKdqjgsBoyg0P3Y7uw&#10;0QYHk5KRCQ1F49Gwz/hZhn22et1GrFq3Bhs324sjsUEYbgUqK6+ckMYVqWAjR440D4Mm+4mKxaGL&#10;ykXWor3FIXGyDInTZ07HDidHuHm4q8W1FCrYJodNYpSbvMBVwmIOW7eo9GgDp0pKlA3GitOHjhTg&#10;oChZelYa9ofug5ObIzZv2aI8RyoRlcpQaH6+YaPxO3HYXCX2mP1mKrGDMNt6ODhsQVj4PvmUyz/1&#10;54pSsNzcLBnuJqpwAG8slctQMCoXh0PaR7S1eFwq3qObxy7sFHHzpHjAZddOxWRkMOX5iZI4uTqj&#10;uubMVdusbkj2yi8oQL4oWc6hfBxIP4A9YXvhstMVDls2NbIgv4fxHcigFDoYi5ctUNNSVLTVoshr&#10;7deruU97Oc6fPwNhoXvNn3Z54opRMHt7GvA2pvlAGZ4MQ55CY5vsQdaaPn268hQ3b9+GXV4e8PL1&#10;gaevl5y7KwXbucsNLsJi9BodxDZiJUNOZBvIFyUKDtvXxFaqrq1Wu98ePHwI2Xm5iBM7bU/QPlFW&#10;NzgKOxpxMBr7BpvxuyxYsACz588WJVuCZbY2sBaxW71CFNI0G7B+vdhpq1Zi/uJpl21ZgstewY4f&#10;O4oh338hN2W16vl2dmvU0GiEIGj7cEikEU/F4k3mIlp3USZvX294BfjDe7cfdrkLk4lQ6Xa4OMHP&#10;319Yq7pJefKYuBiER4bKa1wRERMs7HXQ/AwdinqliIcOHlJeZUx8LPbs36fekw6DwYa0B9kByKpK&#10;4efMxMy5s7FgyUIssbZSc6ArxAlgR1kpv8lu9UphNvldKxfB39/d/GmXDy5bBSODTJ89DbarbOQG&#10;rJAbIu7/6rWKsUzG9QIZjkx2D28khUmDzq4uSrF8AvzgJ14h6+AHBgTC38sHHu4eavP35NTUxpVC&#10;RFl5GTx83BGfGGd+xIQ9ewMQEOCLaosqh7W1tSrDQhWvCw9D4B55b1FWrqvk5zN5kR2BQzgVjh2A&#10;wzXZjELFM+wzwxHgELtOHIFNmzZg2rRJOHgoz/xpHR+XpYIxGj9lyngVp1q/Xmwtu+VyI1armBM9&#10;NQ6JvHFUKt483ix6h7uEtbxEubhFn78o1u5AETn6+/rBw9tL1Z4oMKffGIiNjVbKbPlYc/D5PXsC&#10;zFcmcKURt13eu2+vSlTkplqMlZE9DUajkNH4/ahcHDppo9FWa65oZF6+fs0asddW2uLTTz8wf1LH&#10;xmWnYNu2bVKKRBZQHp40Pq/JWoatxSGRthaPfJ2zi7NSIL/d/vAR1vLwFwUT5fKX4ZF7Ee0WluH8&#10;Yl19XaNtdVxsqsOHDzdetwWlpSVNCqDw/Q4kJWLfvkDs3Ruo9jviDrpkSbKZJaMZzMvvT+FvodLx&#10;tylbko7AalG0Nauxdv1arBcnwGb5Eux0cTR/WsfEZaNgZWVlGDp0qCiVyYahGLEt3hjOI5qGwikY&#10;N24sFi5YqFiLN9PLR1jLz0cNiV4yNCoGE8Xi0EVFO1V2ugQTERoa1C7Fao60tJQmf0/2Y/lNsiXZ&#10;jErt6eGhQiJ0AKhk7CzK7hKmUsa/dA6yLxmNYY3FYp/ZCHPZ2NliuSjcijUmVlu92k4UchqKijtm&#10;ZZ/LQsHc3JxVL7azo1KtVqzFayoXh0Q11SOG8ow50vvnzsB6B2EtN1fs2rULXn6iXMJYVK6APbvh&#10;KwrGkuRkEubX14lxbqhCZWU5CgrOz6INKpi7+045mobWWmGz1Iw0+Mt3CNgrSiZHKj1LEjDuZqlo&#10;VBz+NiNex+OcBfNVtoeVOAFWNqJsK0ztQaWk12lta4XJMyY2LgLuKOjQCkaD+ZtvhglDLVNxpFXi&#10;stMmIWNR6CXOnDUT06ZPw+RpUzFr3mxs3bEdLqJcOz3c4eMnN9EnQJRJ2EoUzMffVxTOV7y7vThc&#10;UIDK6tMVonlTfw5rtQZmvKalJZuvTLbZvn3BCPAXJfPdp9iMyu7o6KhsMyoahZ3IYGgOmdOmTVM2&#10;Gm1LMho7Fm01Ywhlu6hh1mYJHF02mT/t0qPDKhiHtxUr7LBipXiGK1cp951CV94IVJKxps6cjknT&#10;pog3aYctO7aJIe8OTxkSaXNRqfxkWPLlcLh7L9zcPREdG6tKjxvKVFpaipDQYHV+IcG5yooK0xQQ&#10;P/vkyWIEBgaabED5jmRVDuf83UaQlw4AhYpDFqOSUahw/P3G1BOVkMpIJVu0RJwDWxuMnzBcOUOX&#10;Gh1Owbj39RfffoVV0rBWVjawsVulcrUWL1uKuQvnYcGSRcouoXJNnDIJC5cuUhFzR1dnFZWnfeUn&#10;xruviE+Ar4gcyVw+vsjKzm3CUiEhFz9K7uy8o3HYZJEVzpkyDYhKRk+TQyYVjUFeKhkdACoZGY3K&#10;RAWjbUahktEZoJDJqGBUNmvrFYrdlyxZgFmzx5/VA77Q6FAKlpaRgjnz54hSidckimVjK8OEMNgi&#10;2lmLFqqeS++QE9TTpk5TdgiDok47XVQIgCxg2Fc04H38/RSjhUaEqR05GllLjPqMjFR1finAZXFM&#10;ISJ48xmg5WanXBZnsBmHeCfxfh22bFYOjWF3UpHoBDBozOAxbTQqGodNk+lAZTNNqNtK+60Rr3Pi&#10;+KE4cfwgqVN95sVEh1Aw3vgRI0ZguQyJVJqlMhTa2K7AsuW24h0uxmxpwNnm6ZVRI0ep3suezTlD&#10;112iWAw7iEJRsTjk8AZx8ypPueZUj1EFmp8THNwx5vb4XQ4kyXBdWanOqWiHDuULm5licz67/bHL&#10;21PsKWeVzsPfS6WhspGpODxyTnXMmDGmjBDpeLTRFi6wEtvM2sxqpjga5RqXfo3SJ3Sm+VtceFw0&#10;BXt60Fwlvb6yMj9iQmpqikpN5jBA19vKRjzD5SJLlpqmeRbOF+9oqthZppyt5VbWKn5ExqJQqTgE&#10;+vt7w1c8RndO/4ghvz84CCWlXNJvUq6q6grx3PzUeUcCHZkDyTHqnN+V1wmJycpB8fTfjV3CZO47&#10;d2G72TZj9J+eJpWGgViyOhWMbaMm8WfNFUVjxoZpZoCOAMVSwW7aOUg+6+IMmxdFwU6WlDcqmCHs&#10;scttF0mvNKUlq6i1GKdW1suwxGoJ5gvlT5sxHaPFzho1eaKw2BzVk7dv3a7CD9yciqKGQrGzvLx3&#10;iXHvAXdx/VMys1BRdXr6hqzQ0VF0shDJyYnmK+BUaQn2BO1XtiRtM+6VxA7FSXiyGb1eQ8nIZlQ0&#10;ZuNOniwetYgxfNI5oKJZKhhl+JgfUFh4DKcucFXGi6Jg7nsTlFJtdA9rVLAJE0arqR4uvFi8eImy&#10;IYzJ6VmzxdaaPVN5h8PGj1GTwfabNqppFhrBu9zEmBfmYqPTY+QEtaOrC/aKN6gKwpl7Z404DE7O&#10;mxtZrKOD3zMsIhjF8hsITrQfLypUTguHfA797FSMmzFmZthkVDSj7ZhkOWrUKDV0MlOX5gTtteYK&#10;NldMj76v9RAFu7DlDS6KghlKRVYxzletonKZGobGKXsZjVU2CD2lsZMmYJwIPUgaulu2b1UTxuzF&#10;7t5iX5l7tLuXp/IeExPTUFVzusJgSPheVIoxfTmCsTLOJhBUsvLKClXRR5kDZvuSHY2mgjGXSSYz&#10;lIzs9f3332P48OHKth0xZtQZCvbR4G9QUlIqxn+B+pwLhYuqYJMnj2s8X7ZMjPmlpgahMPQwURhr&#10;3GQq1njMnTNXDQUMPjIISWXi1Ap7sKePFzw8PRSj0f7iplSWWxvv3e9z2bDW2ZCSkow9e0zDO38P&#10;FS0kPEzNTDDOR1OB7UPTgV4mlWzRIsYIZyt7jMo1ZMgQfDNsyBkKlpCZhIqKplNkFwIXXMFoaxlK&#10;NWqGjTp++OMiGRY5xWNSrKkzpmHCpIkYPXEcxk0cjyViU9Cg3bJNWEuUSsWGZFj0YpxLhkM3T3fx&#10;Hl2Va8+cLQPxCVGqcO+VoFyW2LPHH0UyVBIc9gukQ+3bHyReMj1lT7judFVp3zT+uQpqyRJT5izt&#10;MjLZp59+3qhY/7H/WB0zSg8jIvLCe9QXXMEKi442KliPwabjzDmmBqARquJaUyfjh1EjMFaUa/Xq&#10;VapX0s7Y6rgdTmJbkb3cRMEYgKSy8bH8QwcbWYsKtctj+xWnWJaoqqpCTExU429keCMx+UDj/CpT&#10;vsnwtM04rWaYHGzjCRMm4BaHd5ViPbLrO3XMKjuCUxehKvYFV7DiU4WNCmbIlCmmBa60FehijxZD&#10;nkVGmL1JuueQyMZicuBON0847RQjXlz1LU7O2BMWjFMWZSpz8jKRmppkvrrywcJ3rFFGMB2IW9mE&#10;hIWqgDLTvWk2sP3IZozqU8HGy+hgMNiQEFNMzCnaS71HIy5Q2OK8K1hZ5WFUlZ+e3CWaKxg9HPYq&#10;GqF0rRdZLVELHjZudhCvz1kpl4uzC5yF+jc57cCOne6w3+aMjPx8VNXVqMApF6muXm/b4bIHLhaO&#10;HDmiWIxQqdqHDmH33kC4uu9UMxubt25Rq5UWcmpt4fxGBXtut8ngzy89vStJTWk+ChPGiD1z/suw&#10;/2wFq6s+vQEUl8GfPOiFqpOmKn8GmivY7oDdGD16tDJEaZiqdYGbHEyZEGQuUTLVE12dsdllK/z2&#10;7UeheDxGH8vLy0ZERIj56uoFU7XZfrRzOXRy993ouFjsdDeZEfS+19qvwy4xLQwFM4R/Y4nyI8tR&#10;UeBivjLdy4aSILm/P2//pXNXsIY6lB32QE60NWqrxYurLUFtcRRyk5xQV3vK/CITmitYeHRkY/15&#10;CpVr8/at2Oa4Q2VE8Mh5OIYmIuOjGxdesBGnTJugot0ap1FYyCCtadSg4nCFk4ePN5x37YTDjq2I&#10;EaVrrmDNUV9XgeOhQ9FQnS/tXI/SqJkodn4EJ/cMkXt77hvfn5uCybB0IsYXhZ5fI9u5N4oz1qOm&#10;8gDyItagrirD9BpRwNpaU3qKoVgDR61Wx5DwGPH4uNFUqDJKVYRejHpHVydsFKVyECZzFZsi/3BB&#10;o1HLtJoN9mvVuUZTGG3EjF92Pl5Hnkg/Q6kMCU2NVa+vOroLDcV+ihzkXVBfk4Hqox6oLRfvPKoX&#10;qvy6wqPzHxDY+UEUBjddc9BWtF/BpIdELp+Dbd3/Cff3rkdd8Ns4ETUaNSX7UHgwAGU1eagrS0Fu&#10;7CacOmnKGFi6aXejklHiU7KRkJiEpRt2YsritSoksX2LMJizGKdih+0JDlLbshg+oZPTZpWBoPHT&#10;oE3KDttt/wSlTL90eb2JcvX0H29+JVmrGlXHvXA86lvUldDkEOu2thBlke+gJrInCuY+g5Cn74bP&#10;Y/+A/1N34oiLvekP24F2K1jK2oVwevafcHvyNux/6R+o83sfxeEfo6bQBdWVSSg85IesaHvUlydI&#10;Tzo9lFkq2LMfzmty3fWTeapR1jtsRGZebmP4gTbGzBkT1blG2/FQwBD80rl/E8UyJCwszPyq02gQ&#10;Ras+7Iyyo34oShyDmugXUe3RDUld70Bal38htcu92P3IzQh44nZUJUWa/6ptaJeCHQ/eg+1d7oLf&#10;k/cgQz40+sU7kDP7UVSFvYGj8cNRnOOCoiw3+cJVQnRn2km9vlraRLFe+daq8ZyLVMsruCWLSbkC&#10;9+/Bp59+ij//+c/q+kKC9cAojMm1BuM1WVlZKkzAcx4pRqYq8cYbb6hj//798e9//xvXX3+9mqy+&#10;kLjmmmuUsJRUS0p1j8+Xjee00YoO70R1oS/qToWJzRUrhrxpPrLm5C5URfREffCriOv+d2R2uh/p&#10;Xe4W4f2+H3sevQ17v3ibY7J6fVvQdgUT6t3xemcEPHUv0rveLR94jxzvQHiva1Hv/x5ORXyG2kIf&#10;1FamoqEyETUVSagpT5HxPUe+z2kj3VLBLOU5YbVuny4SG6IOnbp0bmy0i6FgBFOGiBdeeEHl0Rty&#10;NjA3izuwGWBgk7jzzjvxm9/8Rp1/8MGFX79otFWjWChXc+E9qK8rR0N5FBrqY1Ff4i/EwBEnDRUR&#10;r6M2ogeyRj2MlBfuFvZ6ANnPP2A+/kspmdvTtzN0YP7kn0abFaw6PwGOz92NhBceRE6nu5DZ+V6k&#10;dr0XSd1uw9FlL6A25F2UHJiNk8dCxLPcgIKEDShMcUTRoT3mdzDBUKgPJ6xromCU2x59+YzG4o1i&#10;OON8i2W9CcJQsJ49e6ojkZubaz47EzfeeCM+++wz9R2JY8eOYfDgwbj33nvVdUsK1qdPnzN+34WS&#10;559/Ht5HY7Am10/JhCQHVNa2rBj1tZUoi/5K7K4eKFrTGclCHmld7kN65/vkPpuEpJIij+3t/Hcc&#10;3/YCqsSxa6j/6XoZP6lgpNTakhzkbRuL/T3uRuoL9yD3eVGw5/+tlCxNKDSi/+2oCXobpSFii5UG&#10;oKEiy/zXZ1Jpc6VqLv/3i182aaiLwWCcVnnooYdUhuwvfvELvPbaa0p++ctfml8BVZ+VQlh+P4oB&#10;sgM9Y8J4n1tuuUUdLyQsv8tv/vg786NtR1mCFcp9n0NVYC/EdbsZGUqp7ldDZEbnB5DVSUYtKpko&#10;XsrEB1AX0RsVfk+hYHsX1BXvbRyhWsJZFayu9jjKshyQ6zgAFY5vIPilW3Gg293mD78XKV3vQXK3&#10;uxDf81YUrOyCmpD3URA9RYY5ur0tIz33KALCkpGQcQjJWQVYZb8NiUkp8Nif2KhkeQWF+N3vfqca&#10;7GIPkZxaYSoQYak8Bl5//XVV3OSOO+5QR4qBH374QU3PkKkMBnvuuefU8UKC3/PWW281X7UPVI7j&#10;Ud+hcmdXBL95B7weuwmRz96lhsP0Lv9U9zpb7nVa538j7o3bURfaC6XOPXFwyRNoCOmFkx5P4ujO&#10;N1FXkdiiorWoYHUyRtcVBiPL6xMc8XwFNcFvoGH3Wwjq+w8kdr9V6PJeZYMld31ANPteJHa7EwFv&#10;34Ajzq8gy20Q6qpOF2prDVyWz/yl5hhr5Wo+M+Hmm282n11YMOugW7duynOlgnAapvk0FKdjmMRH&#10;cL6P6ctcembA8m8MBWtJSTscxKaqLc1F/opF2C9K5ffonfB+9BZl1IeJzRXzjBj3r/4N9Xv7oC7s&#10;Jfi/9Gd4PH4j/HvdjBrH3qgN644ip8dxzPcT1Jed7nDEGb++viQVJRlrRFH6oyzgXZRu7YvwsffI&#10;GNEPhxe8gpgXb0XyC2J/iYYni/EX9fz98Hz8Zmx6/h84svkDHIuap7zIywlUguLiYmW0E1QkS8U4&#10;depU4zUV7KabbsKrr76q0pYtFYzg/pJPP/10o4J99913P+ksdBjQAaipRkV0BLKWz0XE1wOR57AC&#10;ZTnpKAmdjROOj6J2Xw+UubyAiLfuhfdjNyDinetRFdUD9eE9UBXSBcU7RNH2jRSX1DTX2diKDcJa&#10;tadikbrzcxz1fBXVQW9g35B7sLXzn+DW5Reo8+mL2v3vwfu92+Ha5U54PXMHdj1+L3aKV+nR/UkE&#10;TRyKmsJs1NZcvhtAffnll/jLX/5ivmJlnViVDGkJg8EI7hlpKB4T/ggqHWH5Ptdee6357PJGQ20B&#10;jnh8hDLXZ1EV3BNVzr1QG/wSqiN7Ku+zJsJ0LA98DgXbnlM6pVqnruowSjLXIsv1VZSLYlVHvIoa&#10;z97Y0fP/sLXX73FkVTdU7nkLh7f3w1G/+TgZ4o49U0chaNIQ5LhsRF2JDIntiI1oXMaQ+1xXHolD&#10;Tq+hyOMp1Ie9KN5nd9REiY5E90R1VE8ZRnvgpON/UFcUi2u4w36S11jkuFMDX5YXdxMvoZf8YW9k&#10;2D6Kas83Uez9FjJdB6PquL8MoT9vdl3jCoEY9HUFHihw7IFSzydRG/4CGiK6ipL1Eh3qKmTUWYbb&#10;E7imtiIeOU69URX+KhpE8+oiO8sLu6MuXIz7Pf1w0LEv8oPno748W2zBC7vESeMyRHU5ihLX4siO&#10;51Dk+RiqA7vihPPTaKhMUE9f01AahRNer6IySsbTcBlXI4XyhMmKffsi0+0TVJ3YjfrLzGjXuPho&#10;qClGUfwcnAweLe706VKj1zTUH0Gy6yDURgpjRfRF1f5eyNzeG3mhi1BTniVMqHOvNNqKM+1wZeSf&#10;TLdHruOLKrcr3fNjYa29olhtn2/S0GgNSsEYga06GYma0hDUlTGjUbOWxvlBYxxMQ+NCQCuYxgXF&#10;BVMwI6JNlJScOfnNhbeGnDhhCn988cUX6qhx5eCCKRjn4LjahfjTn/6kxJifI5itysIdzJ8ykvY6&#10;deqkjpZg2gsXfBBc8c25Po3TMPLPCOaANcezzz7bKD+Fo0ePKjmfuCAKxu30iH/961/4/e9/rxL8&#10;CMvMCEPB2CiWClZUdHou86mnnjKfQaUeE5yUPn68Y9aEv1RgChHx2GOPKbGcqH/88cdx1113qQ5/&#10;Nnz00UfmM6gskfOFC8ZgLHxmgGkslj+aYEMwZ53HAwcOqMeaMxgLqxmwnDw+19ynKw1sB+b7c6ka&#10;S1sdPHhQ1bDgDrwGyP5UMGM0aQlvvfWWOv7hD39A9+7dVbYvky/PBy6YgjFFhQrEhRRcAEE8+eST&#10;aoka8Y9//EP9IB4jIiJU+gvTZVgbzIDlChhLBWuurFczXnzxRfMZV7znqQxaS7BN2cZGKlJzWI4Y&#10;BlhshkhPT1fHn4MLcqc43rMYrwEqBFdwW4KsxSxSHlnKm8U6CBbANfC///3PfNZUwTi8aphMEOK6&#10;665TpoiB3r17qzUCXO308MMP449//KM6EiyeQmFOG9Hc3HjwwQfNZ6Z0pJ+LC6JgZCMu6woJaVo/&#10;wtJA5w9kqUemHDPBryUF4/5EiYmJ+Otf/6qUlEK61zDBKBdg2LB0oiy995MnT6raFVxbwCPb04Ch&#10;YITxPlzIYoAK2rx+xbnggigYe4vxpQmes4cxzdgA63xxocX777+vMkBJ9Vz6bqwrNED77e6771bK&#10;1atXL/OjGgQXk7BtLNmLMKruEAkJCWoYZCe2hKWCsRQns3bZ/hSOKi15pOcCbcxcxqAxz47Huq0E&#10;jX1es4Yr0VypMjMzlQFPsWQrgmsJjFHifBaX0QqmcUGhFUxDQ+OyhiYxjTah+Rpi7gFx++23nyGs&#10;gGoJrqFuSbjDjQEuiv/73/9uvtLQaB80iWm0iLffflvNdBpC4jHOCU4Icm8WS3DuxpivMUDf9P77&#10;71c7GzDYZOysxFwaAyQxFoogARrCKKiGRlugSUyjTWhuibWHxFh7nZFfkhi3jWMp8eYkpi0xjXOF&#10;JjGNNqElEvv8889VwT5LsZz7JIzHWcKeJGZcW0KTmMbPgSYxjVbBvATDraNFxdxECufGW7LECFpj&#10;JCUiNTVV7TtLYdEikphxzYQQVsLiZ1iCCR2a0DTaA01iGq2CS3cMNLfEmNHXEokxmcggMSYDcaUF&#10;5b777lNEaFxTNIlpnA9oEtNoEbSo3nzzTZUiSxfxXCsck7i4CuWf//ynuubmBFwAwOVoBokx39sQ&#10;fpYmMY32QJOYxhloXhyZoOXFdRJ8nFmyZxPDEuMGFlx4QhjvZ6RwM61eW2Ia5wOaxDQ0NC5raBLT&#10;0NC4rKFJTEND47KGJjENDY3LGprENNqMutpaBPp4IzMtFTH7AhC52xN7PJzgvXUNDoQF4WRhIU4c&#10;O94Y2NfQuBjQJKbRJoz69lt81Ocl3PvHa9D73r/inafuw9ZlszFz5FDYzRwHm+lj8PXAfnjpqcfx&#10;40fvY+38mciKDkVFRdMMfg2N8w1NYhptwgevdUen/96D/912Pe697g/o++wjeOi632L0u6/g836v&#10;wGn5PLiumI99zhvgsWE5vv/kLfR69lEMerUX5vz4LYIc7XEyLQrVZcWoqaowv6uGxs+HJjGNNiE6&#10;OAjD3nsT/7r2d3J8A3f8+bd44r7bcOe1f8Ajt9yA/9zwN7zX+0W806sH3n65N2aMHI0ddjaY8/23&#10;8LBbiC0zxmDGlx9i2KABWLlwNo4czEVdjWkHwLq6WnFBz14/9nxWadS4sqBJTKPNKCsuhtsmB0z4&#10;6hNM+Ow9vPTwfVg4aghe7/oMXnrmMdz1FyG0f9yAl/59Bz5+6p/49oWHsXToh/jo1Z6Y8MMwWC9Z&#10;gGWLFmH4l1/h6XvvwYTPByHSh7WkT8fQGE8rOnFCVcNnYW1e6xibxtmgSUyjTagXS+h4XhYi9/jB&#10;YdF0TPvyXXz7yrMY+tLTmPxGd4zo1xnf9u2Oj17uhne6PotXhODeeu5hvPL4Q7jj2mtx41/+gpv/&#10;+ifcfN21uP/2O9Dl4X/jhftuwOY5I5AU7IuSklJk5zStbqGh0RZoEtM4B5y2jOrFJcxJS4a/8ybs&#10;WrUQayd8hTXD38eMgUJsvZ/E1Pd6Y8K7L+Gbl57F4GfuxyfP/Asfv/AEvnvzZbz3Yid4b7dH6Um9&#10;7Z7GuUOTmEabcehQPkaNHopNW1Zh7frlWLfBBiFBvtjn5wq7hdOwYOIP2GwzB17bVyPY3xX7/dxQ&#10;kBoD64nDMPGDN2E/dwJ2rl6Cvc4bEe3vge3rVyMxIRIh4X5IS4tDamq0+ZM0NNoOTWIabcbhgoPo&#10;078bxglZTZ48CdOmTcGkSRMxbtwYuR6H6dMmY/r0yfL4ZEydOhFTpshxyiystFkFG+tVmD51rlzP&#10;wZTJszF50kzMnDEfk8bPwNixE/Fij2cRFbXf/EkaGm2HJjGNNqO8vAyuO7dgyPef4euvh2Do0BEY&#10;PnxMo4wcOQ6jR0/AmDE8H6l2Hf3++28x/Meh8vwwdT5k6Ff44YchGDbsa3z33Zf48stP8fU3n+PL&#10;Tz9FYeEJ8ydpaLQdmsQ02ozS0hKER+7FUqt5GDLkO3zzzTdCQl8KoZGQvsNXX32lzo3H1FEeY0ke&#10;7qVtyEcffYh3330XH3zwgTz3Kb744gsE7Q1CfV2d+ZM0NNoOTWIabcapkmLExYdh585tYml9LyT1&#10;CQYNehsffjgQb7zxmjofOPAdJYMGvadqhQ0c+BbefvstvPXWADm+Icc3MGCAadekQYPeFevsO7Vf&#10;+dEjx8yfoqHRPmgS02gzSkpOiSW2D8Ehe7Fo0XwhoO+FiAYpQurTpw9effVVtec9r/v164f+/fsL&#10;ub2hjn379lXPU/gcr1m+esGCBfD19UHxyVPmT9HQaB80iWm0GeUVZYhNiEBUVDicnJwwbtw45UKS&#10;wHr06KE2AnnxxRfVkdK7d2/07NlTHS2fI4F98sknmDBhApYtW4b4+HhUV5uy9zU02gtNYhptRmVl&#10;BZJS4hAdHalKSy9ZskQF8D/88EO88sorishIWhSDyF566SVlfVkSGeNh/LsZM2aoPSjz8/M1iV0E&#10;3HbbbY0rIFgunKsi9u7d+5PS0oqJtWvXYtOmTeYrwM7OTlng3AWrNblQ0CR2BeNXv/qVUlYtJunU&#10;qZO5Zc4Od3d33H333epvaGVeKbj99tvVMTw8HFOmTFHnxK9//Ws12DQX/v7me4Tu3r1byeTJkzFv&#10;3jx1HhMTo0iMkzmXAprErmBYdmAtJmkJ3I2ppddSrkQS4++yBK+5C1Vz4ePNSYwwLDkSlwGe/9//&#10;/Z96nKRoKXz8QkKT2BUMKpSWpkJkZ2crq6yl55sLXbCPPvqowwl/Q3thkBjxc3aU4uQNQwJ0J2nt&#10;h4aGNlpinLTJzMw0v9KE//3vf+azCwNNYlcwWuqUV7tYgjOj3CC4pdcZciVaYgQnZPbt24c//vGP&#10;6po5f5GRkerc399fxTcJtoElBgwYoFzR5jExEuvmzZvV+S9+8Qt1JP7yl7+Yzy4cNIldwWjeIbW0&#10;ru51dXVYvHjxGa+/0khszZo1inCio03rVEliR48exTPPPKM2SuaRu7g/+eST6vnmbUbXm2hOYgYZ&#10;EiyhdMMNN+CRRx5BYmKi+dELB01iVzCad0gt7VP3d95554q1xAxYkg9By9QSrbWZJYnRjVy4cKE6&#10;r6ysVJMCjz76qJqRfvDBB1FaWqqeu1DQJHYFIzU1FbfeeusZHflqlC5dulzwztTR0RYSYwIyYegN&#10;E5pbgkFidCFXrFihHvvDH/6gdK45kpKS8PTTT1+w6ryaxDTagQaVJ3bgQKJKUI2NjUVwcLBSZMaX&#10;OBrb29vDxcUFO3fuxK5du5Tw2hBHR0f4BfjL+yQjOzcH5ZUVZ+Qh1dXrnDGNtkOTmEa7kJWZjNSU&#10;JCQkJKj8oJCQEGzbtg3W1tYqprR9+3Z4enqq4LCRLLlnzx6VHBsQEKAkKDQYyakpOHj4EKprqlHf&#10;jMQa6vVCcI22Q5OYRrsQHR2KhPhYJCbGizUWi9DQELGwHGFraw0rqyVwdnaEj4+XEFcgwsPDFNFF&#10;RUWpIyUsPBwR0VFITU/D8cITysU4MyP8zAxxDY3WoElMo11ISRJ3UggsISFWSCkKkZFhcHNzFkts&#10;ibiTc8WNdBJry0/czH1qjWV8fJxyPWm5caaKx3hxR7Nzs89CYhoabYcmMY12IToqVLmTtMTi4qLF&#10;2gqFq6vJErO2XgpHx63w8/MUNzNIPZ+cLO5nairS09ORlpaGlJQUJIkrmZOfq0isRm/FpvEzoUlM&#10;o12IjY5AavKBRqsqLi4OHh4eWLp0KZYvX44dO3aoeFhERIQK/JO0MjIyVIY5FxzzPEEssZy8HBSe&#10;LEIt95w0v7eB+vo6vc+kRpuhSUyjXYiLixTrKgkHROIS4hEZHQUvb2+stV8Hq+XW2Oa4A77+fggJ&#10;C0N0XKyahUwnieXmIC8/H6mZGUjJSEfOwXwcLSpEjSKxpjRWW1uDKr1LuEYboUlMo12IiYsQCywO&#10;CUkHEGsmMW9fH2zYaI8l1lZwcnWBt5BYUGgIYuPjkJyajIzsLGSJFZYt1leaWGSpWZnIO3wIJ4pP&#10;iiVW1wKJ1WoS02gzNIlptAuJB4TAhMQsLTEPH2+s3rAGK9auxlbH7fDy80FYRLgiMVpiaWJ5ZdGd&#10;zM9TAX1e58p5a4F9bYlptAeaxDTahaTkeHEnT8fEGPfy8fGBg4MDVq9e3RgTCxN3krOSzAejO5mT&#10;l6uIK0/cyOycbJUjxphYjRBW8zyxOnExq6srzVcaGmeHJjGNdqABB5LEukpKVEtJDhwQl1JIzNfX&#10;Fxs2bFDlWJjsyoRWlmdh0J+v48xkXp4QmMjBQ4dUqZb8QwdRpNzJMy0xklhNbZX5SkPj7NAkptFm&#10;NDTUIzWN5JWoCIyWFhNZaXlt3bpVWWIkMV4HBTHFIk6lWKQzkM/AvlhhuUJkGZkZOHykQFlixaWn&#10;ziCx+vp6RWQaGm2BJjGNNqOhoRppaSkqbYK5X3QnSWK0vDZu3KhSLLg20tvbW62pJIklJiQiJS0V&#10;6VmZQmAmImOgnyR28lQxyivOXDtJEqOFpqHRFmgS02gz6uoqhMCSTAmr4iaSpOhOcm2kYYnx6OXl&#10;hf3796uaVbTYGMgncTEulndISEzcyUMFh5U7qUjM/P4G6sXiq9PrJzXaCE1iGm1GbX2lWGKpjbEu&#10;khQtMW4WQTeSm+CyigVjZLTESHC01lLT0pAhlhhzxThDmZFtIjG6kyVlpWdYYhoa7YEmMY02g+7k&#10;kSOHVSyM1hiPJDLGv1iOh1n7JDFWsWDpY5Y75iymssSExGiJUdIy01VgnykWpeVlLZJYTV2N+UxD&#10;4+zQJKbRDtTg1Klisb5MbiJJjFYZy/FwM13OTnKWklue0RKjlcbnGRNTJMY8sZxs5VoaJFZRVanc&#10;x/pmTmVFZbn5TEPj7NAkptEO1KCyokyIKQaJSUJiiQnKEmP8i1U+GdjnkZYYH2PpHVasOE1iYomJ&#10;S5memaFmKY8cO6rcyeraGtTV1Zs/w4TiUyfNZxoaZ4cmMY02o76+AhXlJYiKCUOSOWM/KjJKERYL&#10;I1pZWSkS4+wkiyFyk1YuTyKJ0YXMyRUSEyJj9j4TXwuOHsGp0hK1fpLLjyyhSUyjrdAkptFmNDRU&#10;oK62ApFRIWo5kSIxscRIWEytsLGxwapVq1QGf6M7mRivCiAaS42yc3JMhJaXg6PHj6G45JQqx9Pc&#10;nTxVesp8pqFxdmgS02gHalBfV43wiKDGtZN0J7nEiCTG2UmSGEvzkNgiIiPEnUxAqjnFIjMnW81Q&#10;8pxkZlhilVVVaOZNoqz86t7UQ6Pt0CSm0Q7UoqG+BqHmGvmsC8Y0Ci4x4iYgNja2ahccbg6i1k+G&#10;h6lKFyyCSEuMJJYpBMaYGK+bkFgzFtOBfY22QpOYRjvAuFUDgkN240BSgqpmwRLVLEXt7LxdVXfd&#10;sGENXF2d4evnjbCIUGWtHUhJsiAyIbGsTEVkxtIj7njUPKWiqkavndRoGzSJabQDJhKLiQ1XMTEm&#10;vMbERAuJBanqFcwTY1yM27X57/ZHqNkSOyCvZVwsM9vsTppJjJbYiaJClStWW9+0rliVrmKh0UZo&#10;EtNoJ8QSC92j3EmjigVjYiQxupLr168Xq8wZu/fsQXBYiHr+QPIBRWK0wJitTwKja3lYSOy4WGKn&#10;hMRYkqd5yqvO5NdoCzSJabQbIaF7EZ9o2kCXwplIxsS4CJwkRkuM6ymDw0JVrhjJLiM9Q9XYzzuY&#10;h0whM5apZnXXo4UnUFRyCnUNnJ9sSlq6pphGW6BJTKPdiIoOxQEmuwqB0dIiiZG4ODtJUbt8+/tj&#10;X1AQYmNildtpbBZCC0wF9sUiyz10EEdOHMfJ0pIW64qdPFloPtPQaB2axDTaAc4gNggxRakt2xjY&#10;j42NRmhokArsMx7GrH03Nze1CJxJsFw/qSpZcBG4EBkLIhozlFxHeUxIjDOUFTV1isQsaezkqSLz&#10;mYZG69AkptEOkGIaEB4WjNQUlqg27T0ZEREKd3eTJbZkyRIVHyOJcWE4t27jInAuGGeFV5IYZykZ&#10;I2NtMQb2VZqFkBhdSkscLzxmPtPQaB2axDTaAROJ0RJLOsAdvU0kRkts1y5XIbFVisgY2DcKI3Lp&#10;Ed1OWmMksawspliY8sS4IJyWWLGQ2KmKMtTU1zXJ3D9ytMB8pqHROjSJabQDJhJLiI9FitoshDGx&#10;KGWJeXl5qNlJZuwzPmbU2TcKI6oy1WYSSxNXkuspuQyJJMYKr2WVlWKJNYCJFga0JabRFmgS02gz&#10;GhoYfK9FWmoSkpNYZ58Jr7GIjAwTd9JVVXZdsWKFssT8/PyUO2nMThruJIVWGJNfjQqvqtZ+WTmq&#10;amtRa+FSFpfoReAaPw1NYhptRkMDg+91yMlIQUJcHOIT4szVXSPFffTCmjVrlCXGKq+sKcbAflhk&#10;hMraZ+metHRThVe6k9wFPEssscPHjuIY42JlpSpr33L7tjJ5TEPjp6BJTKPN4G5HlNycDJVawYA9&#10;ix6yWgXr6tMSI4mxzj4XgdMSC40IR3Q8dwxPbKxmQUkUSyw9O0uRGHcCZ+kdpllYklhdfS2y5LO4&#10;cYiGRmvQJKbRJlRWlqCm1pR8mpGejMQDiSrOxRr6TKNgIJ+WGFMstmzZoiwx1t4PCQtFdFysWizO&#10;LH9VW4zuZEqyWGMZOHikQCW8FpcXo7ymSkjSFHkjSJi1tdXqqKHRGjSJabQJ9Q3VYhGZFmXnH8xR&#10;CawGiTGNglUr1q1bp3LFDHeSWfvKnTRvLMJcsVQhMcbDlHuZmaESXulOllSWory6CtV1nKE0gXlj&#10;VVUVYqFVmx/R0DgTmsQ02gSSWF29iUxY0JCkRGH6BNMoOBvJzUJsbW3VkeV4jOqufA1fy70q09LT&#10;lTVmlKzOZ2D/VDFKyktQVl6O6hpOHqiPUW5kjVhip0p00qtG69AkptFGNKC6tkKd5ebnKguMs47x&#10;ZkvM2EDX2HvSIDE+p/LEEk0zlLTGKEbJ6mwhxILjx1St/fKKciFKxt3Ux6gNRKqqK3Dy5AnTAxoa&#10;LUCTmEab0MA0VHNs6vCRg2rGkXEuHiNjohAQuBsODg4qLsaYGEmM7iRJjGkWSUx2FfJKT0s3EVmG&#10;aRu3/MOHFImdLC5RJEbrSy0/EsnMzbCo8Epma0BY6B7kZmfpYL9GIzSJaZwVxqJsbpr7+eefYN6C&#10;OZgwdTw8fX0QGx+HGBEe/XcHqD0nV69ZjS1iiXl6eWJf0H6EiTupSEzcyXQSV0aGEs5UJqelIO/Q&#10;QUVirLVfbd4wxN3bAwuXLsHGzfawXWWD0RNGwH7TenFjsxvJi8fSMr1AXEOTmEYrIHlli8WzYMFc&#10;tR6SqRMU2xUrYLtyJWxWroDV8mUI3LcXUTHR2BcchM3bt8Ju9Qps3LIJuzzcsXvvHoRGhClrjTOT&#10;XPSt0izEjTTiYlwMfuz4cVRUVoplloUx48aqz2FJH5IiXVR7sfDW2q8X2YDps+Zi0vRJQmiZqK6p&#10;Fqk0l+zRltnVCk1iGk0QGx+F4SO+xZdfDsZKISpm4Bsldnhut8IOS5dbiaW0CEuslymLab2DPXz9&#10;/bBpy2bYrLDFhk0bscuTJBaIoPAwxCQmID45CQdIXMwTEzeSrig3EMnKzUFxcTFGjRolhLlAfQ5n&#10;OPlZJDPG2OiiUuztxV1dtwXrNmzGRvmM5XZLhFCXICg4QG3qy0TcCnE/dUrG1QVNYlc5aHGxyOGk&#10;KUMxccoIIQUr2NktU/lenGmkkFR45GNLly0VEluGBUsWYfEyK8xZMF9kLuYvWoBFSxZjmY011mxY&#10;D2d3NwSIlRYSGYFoscTikg8gKSsdSbTCxCIjiWXlZGPO/LmYOnWaWHvzVXlrfo71MmvYLbOBnY0t&#10;Vq1YKUS2RmS9WGcOWLd+M6ysV8Jh0xaslc/ZuFFc2NUrsXXrRsycNQ6ubptx5OhBRWR1KjVDE9qV&#10;Dk1iVyk8PNwwefJYjB//I1autsYy64VYsUpcRRFrOxtlbS2yWoJFYmnRnVy4cCHmzp2rZI7IbCGf&#10;6bNnYtLUyUomTpuMEeNGY/L0KVi/cQNcdwmJ7dmN/WGhCBd3M1asscTU5MZM/eTUVHw57DvMmj0b&#10;i4X8Fi0SUly8uFGWLVt2BonSSmMumiF0OTds2KCE53Q9KbTa5i+YCWubeYiMCjX/Yo0rFZrErhIw&#10;EL5liwNmzZoqpLRASGCVuGzLxbqi9SOWj501rMXCojtIMayt+QsXYM6cOfJ3szBjxgxMmzZNLKep&#10;mDJlipDgZIwZM0YJz0l0NmKtbd+2DV6eXti7bx+CxZ0kidGlTBR38kBGGtLzsnEgPQ0Hjx+BX9Be&#10;LLVbrv6WQsKkW0nhubW1tSIxQwwyo5vJqhkkM6O2P8UguLVr7eHgsF1eu1pIcREWLJotxBknrisX&#10;lRtrAjSuBGgSu8Lh6LxFiGeCkM5E6fh20qltpLOvFdKilWMiBrqJVlZWWEhrSI60jObOm4eZM2cq&#10;IWlRSFQTJkzAyJEjMXbsWEVoJB7+rWE5kUCYsW+kWISyzn5cDBIPMEM/HRk5WaqOWIqQWVZurto8&#10;hBn8nh6eyoIiOdGtnD9f3FQhT74/rTQKHzc+h0d+dyN2RiIz1m7yfRwcNsvvpFVmenzNmpXYYC/v&#10;v8YGi5fOwtbt63D02GFzK2lSu5yhSewKA2Ncu3f7ips4SiyQ+dLJ7VQnZmc3uWa26pwkQCtHkZcQ&#10;hXIThTRmi3tH4iJBUWhxTZo0CaNHj8bw4cPVcyS9VatMAXdaRXZ2JEdaR6uUa8c8MU9PT0Vi4aFh&#10;KjGWia6s6sp6Yjxy0xAK6+5TmDsWEhKiqsIariLfk8Q1TwiVpGa4syQ0fm9aavwdfJ0xCXB6MoDf&#10;x07IbSXWrzO5nRvtN6oj35+xtHVr12H0yCGwWz4H2VkpOvfsMoUmsSsErOFF0iFBkVzYUdlh2cFt&#10;bVdKp6fFZSIxWjAkAMaeSAgkMRIFCYzvQYuLYpDY9OnTFTFwOdGmTZtgb08iYMqFrXzWCkUUFLqk&#10;69evFhLbKJaYCwID/cWdDEV0fCySmE6Rm4P0bG7bJtZYXg7y8/ObSF5enqqMwRI+LKzI708Li7+B&#10;39n4rgbhktiM30FiNdxNHm3s5G/smBKyCivXrBcLbD3WrLfHWrqdDvZK1mxYg/UbNsr7rxJSW4cF&#10;82diycLp2L/PF3W1XIyuLbTLAZrELlPU1tYqa4cWEjs1O7qlRULriJYWhdaKZdCc8Sb+DYmLBGXE&#10;ugwC4zUJgu/FLHwSFwnMEF5v2CCEIARDomE+F6/5OK0wh00OioQC9wQiPCoUmVmmnb8PJCerBNdM&#10;scZIYkxezckXMjuUh4MHDyohkaWkJIM7i/v6esPFZTs2bV4L+41ClOtt1XfibyNp8TuSeElo/D28&#10;JskZFpq1yGlyMwkJnlaeqZ2EiFeLu7luI9bbb8L6jQ6mnDRxt21XWmP+khnYst0eVTXlqGvcoVwT&#10;W0eDJrHLDNxJaNy4cUJES1TnJEmxU9Pt4tGwRgwSM+JJ7ODs7BQG6UlYJCsK32/EiBFYsGgh7Dc7&#10;wNXdDa4uLoqIaOFRuA0bY11cF0my2iQdnmRguGerhRzWrF+HdRs3wGHrZnh4eSIlPVU6f51y02rk&#10;WFldpTL0mVrBrdty8nNVfCz3YL6q8Hr4SAEOHj6kylanC/FFx0QiKHQ/fPyFzHY5YePmNYpESZqG&#10;K0vLk0TF32hYaBTDBeXjbBsKXVC2SxMh8a9dI7IWdiS1dUKYDhvEUuNvWY3V61fK77HH3PmzhByX&#10;4ZB8f42OBU1iHRxVVVWIjo5QMa558+aozktZu9YUMzKExGXEuAzLix2ZQtKixUXiYkxLXc+cgcnT&#10;pmDG7FkqE97R2Qm7PD1Ukqqbkl3Y6bELrjtdhdBc4eLsouJVJLHNm8QisxcLzd6U0kBSWb9hPazt&#10;bOGwZTPikw+guLRULSFqCSS16toaFJ48qXY84tZt3Ej34NEjOCTCGmM5QhbZh3KQlJGMiLgo7And&#10;B48AL7gIwW533HH6c+keihjxMLYN24AWGknNIDaD1Axi42tIftZC+stsl8NulZDZOnkPkTUb1ioy&#10;5iqBlWtXwX4TLTV7IdBtpvdfthBTpo1AVNReVSpI49JCk1gHBDv5/qA9+OqrT4WgbEyWjlgJFCNA&#10;TyvCsLoMAqO1YVhd7LwkLFpaxgwjXUUG6Zltby8u35Yd2+Do4iyE5aFkp4ebWXbBXSwpde6+C85C&#10;ZI6uzmqXb1pk27ZtUxYYyYMdfLvzDkTFRuPoiWOmnbybxZJ4XVPD4oYNLQbPK6sr1aYgBSQxsciM&#10;I60ykhzrjjE5NiYuViyzEEWyLrtcsU3IjEJipdtr5ImZ2mu1ah8SFQmMBE5iI4FTSGxsq8VWYqla&#10;LRQRS225uJ+csbUTWWkrIm0sx5ViqW0QUlsnBMf3NpHnRhlIOJu6Stp+MXz93MzLn/jbtct5MaFJ&#10;rIOApZnjxOKYMn2kdAor6SScUWRO1CpFUitXMi3CRGAUdlCjk5K8GOcyXCmSFQPyhuVlWCHsgK6u&#10;YlmJNUOi8vT2gre/D7z9fODh6wOvAF94yGMkMA8fr6bkJn/j5OqCbeJS2m8Uq2TbVgQLoRw5dhRV&#10;1dWorT/T6qqWx48XnoCvvG9sQhR27/EVFzMRRae4VrJcXnEm2bEdKsX6LDh2BIcLChSZKSLLMFWD&#10;5WLziOgoBO7fJ99dvq+XhyLXbdu3NSEyWkz8vSR7WmiM39H6YjuRxEjuitDmzMbMubPVyoNFQmjM&#10;j6PQOqNY2SzH8hU2JkttFXPTmIe2ARuUFboJq1bT7bQXoluBxcsWYPyU4WIpbsCxY4ctCFuT2oWE&#10;JrFLCMaL4hJjMfirj7FERvOVa+1gt9qUvsAlNuvX26sOaJCVcn+sGf9ZpmJiJCx2RBIWyYouo5GE&#10;yiPJixYJraedbm7w9PGGt5CVIi4eRXwC/FQZHdYD8/XxRYCIn4i3hyc8d3moyQPWy9/u6AqHTdsQ&#10;GRUrpHIIpRXl0jXP7JzsuAcP52OHyzY4uWxHVlaaIifDOisvL8OosUOxd58f9gfvRqqQGuvrG89b&#10;go9V19Tg6HGTlaYqX6SmIDouRlWMDQoJxr7g/WpnJW7Wy2qytBIpnGAwJh1IbhRajiQ2w5ql282J&#10;AFqp082WGi1YEp2y0ixmPY17YJAiXfjTrr0pF43vrazTjbx/q+X+zJD3nK62tqtrgeQ1zg80iV0k&#10;GJ2Ua/r27gvE4M8/xuKlC9UIvnbDKqxZvxIr16zAitU20iEY7zJZYAZ5GcFpdixaVfPmLRTSMrmK&#10;JDOSltEJ2bEYjGdgnpaUh7cQkVhYPn6+irT8du8WCUDAnkAE7t2jauFTSF4kLhICN/5w5d8L+YWE&#10;hqqge2VVpeqMp3+L6chdifIO5iIxKQFzFs4SaykaVfLanwItNZb4mTt3Bk6dOqVKXMeLpcWZ1+Yg&#10;OdLaK6+sUBMDrNsfTiITa3Dfvn0qJ039BiE0kq4xKWHE8TgZQQvNIByD4Eg6JCS648asLY+mNp6n&#10;yIyznWx7vsa4HwYRGsL34HufdjdXy5ErB1iRY7X8jRWmzRwn1q+rEDmt0NPtp/HzoEnsIoAdMCsr&#10;A99//70iIRIUFZ1Cxefozk7AjsFzdhK6PpYxLnYsWg1GRzNiOxR2MnYezh7ucNwh7qAQUYC/chOV&#10;xbXbH14idBlJYv5mEvMlkYkFRvLwFivNV0jOTdxIvj4kPFSlQZRXVKg4V3OQgEzbtUWo6/PdIZln&#10;lpqa3CoZ1ojbWXyqWKVtkLyYW8ZKsgYh83f5+PgoS5KrB0hqdDtpoanZVbNYWmkUWlmWEyO0bg2X&#10;nG3Px3lvDGLja2mlGUTGvydJ8nqV3GcOKCvMi9iZi7ZhA0nUDmPHDseqFdY4IVamxs+DJrELCBYD&#10;HD78e1H2xaK4ppHacDuo8FR0EhdHeAo7AzuGZfIpj3PmMAl1qopxUbhWkc/xb2lRODk5wd3DHTtF&#10;GM/yCfAVgvJXhEUSY6yLJObpL48LuZHEaJWRvJTVRStNjnTROEtIF66lAH1tbQ3Cmbwq5EVX+GKA&#10;n3Ps2FFkZqbh6NEC86Onwe9YXV2FUyXFKiVjd6Af9uzdrQiN1plB0iQ2/lZaaYwLss1opZHUjDga&#10;he3J+2TcH8PlNFx3Cs85kPDe8DneM0OsZQBasnyZmiRgHM12lZ15PaodVqwRa5uTAevXqpnPNatX&#10;yEC2FksWz8fkSWMQFx9z0dr1SoImsfMMLp8h0dC927CBSaGbZIR3kI5hqj9PsXRFjMRMHg1ra+5C&#10;IbB5czFjzixVKWLi1HGYNG08Zs2bhfmLF2LTti3Y4eIEFwbp3XYq4jLFunzVkRYWxT9wt7rm0T8w&#10;QD3PDk2Xi+4iN7wNDgtVZaJPlpxqsvu2AVpcJ04cRXDwftQIuV1qF6istARZmRnIy8s9w+3kd6us&#10;qsDRwqMIj45UVTT4u/3luFtcZ7rPJHdaqJ5ice6SdnMVd9kgM1pklpMCRgyN1yQ1DjS8TyQwTgzw&#10;PhuzvyQ2ZTEvFFd0yQJYyYDESQE1MWB7+pwFJZm2wWoha9SgxriayeXkigcuyB8xYhiCgvaiosLk&#10;dmqcHZrEzgMyMtIwfvxYTJ06WciKboMRe2EQmRnmK8TKMs0okrjoLrIz0FXkaM5OYbiI7BTM35ok&#10;MnXmdCGuOTKKW8N5pxMchbg4Q6jyt3a5iavkDU8vb7GqaHWJy8igvBxZUZWdlh3Wy9dbxEcF71lC&#10;2kfOg4KDkJKaitJybsxhGvmbUxN3KUpJSVKWwaUmrpbA70Q3PSXlALKzM6XDN83X4iYjzFMrEOuN&#10;EwLc/9JPrLLdgXsQKFZaQKC0j69YpNIedDmNGJqRQmLpatLtJ5nRSjOsaBIa759BaHQ7les5a6bK&#10;vZs9dw7myEDEBOLFLGm0ZBGWyd9YWYuVJrJMCM3a2rSCwDSgcfKA60CZgGuL1WuF7MTtHDnmRzi5&#10;bEOR3iylVWgSayeMDn3gQCJWrbLB5MmTRBGZM+WgyMqIbxmExSOL/BmkRaG1NVsIiy6hGtFnzlCE&#10;NXn6VIybPAEjxo5W0/v2mzdhu5OjIi/maam0CLEgTEdP6Yj7hMDYEU3i7RNgCuALkdGV9PH3M6VT&#10;iDCAz5m9U2LJqB2F1K84Df6u2Lg4tQi7svKng/IdETk5WYgXl+zgwVx1bdwrHpk0TKI7cCAF+/YF&#10;i7sZJK7mHnE5hdCE3Gid8shNgDmZQZfTyIuzJDQSGS00Hhn/MuKYJDUSmmGF0zrj/eXAZFhqvKa1&#10;xriaoQuMr9ES58Bm6IvlYEexFl3gXgNjJ/4oxDgFWdmp8pv0YnUDmsTaCHYEbk+2fIUtZombt26d&#10;vSgaF1uvVwuMV6xaB7tVq4V8ZISWkXfxsqXquMSa51ZYtHSxKSjPGJeM0FOnT1OkRZeRIzfdxsXL&#10;lqjkUUextpx2isUl1haz6F3ddylyohvEeJcK2IswvqVmGcXK8tktpKWC9mJh+AVglwetNF8kJafi&#10;ZHGxyaJqISXCL8BbLJl0RVxGp7/cwd9RVFSImJhIIavAJr+L5xROGOTkZKvdy4OCglTMjDE0xtKM&#10;WCEJjW43rTTG0DhxQkKzjJ/xSOuMYQIjjmaZj2ZYaBTLuBrJjCRmObhRSIYmy8wky0R3llotUwvZ&#10;rZaZiG758mUYO3YEli6bhdDwQBWrvJqhSewnwBm6ZXZLMXrCWLWsxnYl68yvVaS1ajVns9bBxo6z&#10;UavViEnCYu35eYtFicUVnG0egSnTp03HlBnTME0Ia9oscUHkSKLbsMlBWVzbnHZgh7OTKTVCrAEG&#10;odmROMvGzkRrgZ2NnUxZDSQzf194isvIHDC6jYx/MQXh+Iki1Vlras4MFKenp0rH3YeSklPmR65s&#10;cLUAY3oBQvLHm80Gso2Y8nDixAm1PybbNlC5mr6NkwFG+1OYi6aSfuVeccXDho32WO9gqi5rzEwa&#10;FhotKlpZDBkYkzKsxzZx4kRFaiQzWm8kNApfZ1hq/DvDQlu2jOTGWVGulyWRMf3GNPPJ5ydOGo25&#10;86fBy9MRpSUs+nh1QZNYC6BCT5w0EfOFiKztrNXMEnf3sVu9UpVuthEFWm6zEsts7GBlbSsjoi0W&#10;L7FWdeYZlJ+3cD5mm2NcdCXoXlBxqcB8jEq6avUqlf2+dRuTQk2uomntoinBlORldCSSFzsSHzNI&#10;TXUuITBncXt279uLhKQDKCktRU1trUWm+GkUFBzCBvu1OHbs6p7SV+kumRmIiNqH5JQE86MmMuNz&#10;nMigFZfOOFpIsLS/v1hoAeo+GG6np68X3Dy49MlN2t8FWx23N1pmjJ9ZupmGRUULy5gYoA5w+ReT&#10;kg1SY8KtMVHAAY+ERmvOsNaY5GwQG9/HiLPa2YkeymNM41i5UlzP5fPx7dCP0d3uU/yfS39c49Kv&#10;Ua5UXHEkVlNbh63eUXD0i0ZC+iGcKC4zP3N2cOaNsY4ff/xRjY5r163F6g3rlPuolqCstMN8uoUM&#10;zIo5r1xEq8VCdCx9bCWktVBZV3QNZ84wFRUkeU2bPAUTRo/FvJlzlGIzzsIAMo/MX6JwdCdx+Xib&#10;3EXT6G9yZxSZMUlVHmMuF60zktg+bpUWHYeCI0dRUVWhAtnNkZGZDg+fXcgVa9JwozSa4siRAsTF&#10;xSA6OtLcPqY2ovtdX18n1mox0tJSEBoaotxNfxKZuPBe/kJmcl9cuFheCI33hS6no1jURvyM+kQX&#10;k+6mkbZBHSDpGHEx6glJjKTGIyuKUG9Ms56iTzNnYc6sJVi4YDkWzLcSS83kdrLgpRXXfS46bbkt&#10;X26H67YPbEJclnKX92fyG6knV5YeXFEkVllVg6cHzW1VRixyNL/SBC7YtbdfIwo0Vka9uY3pD2oU&#10;FeEC4GVqetxabZyx1NoKi0WBVN6QOWg7a+5sTJ41HaOnTFIydvJE5TJylKVrsNJ2JbY6bIbTth2K&#10;vEhadBUpBnkpS0tcQc4mUvz8vcQ9lI7hvUtcRk+VgOq0yxVuQmiJKalCXMdUh6upOTPFoLT0JPYF&#10;7VYTD5q02ge18iA/HV7erqita5pOQiuNccOi4pNqtcBesdK8xTrzDiSpmVxQDjhecj+NiQHeb850&#10;snyQka5h6JhhpRnWGa0uWmAkMFplJDVDpk7loMiZa8bUTic6W1psJDJKS+RlyK8c+yvyO5CUoAga&#10;DbVXhI5cUSSWf+RkE9J68culeO6j+U0eKywuQUTkfgz78XNYLxO3bpWtKBZnFGn2mypDMGnRFFQV&#10;q8vKRFyNcQsZ+ZjDxXiWIisRktfwCePww4SxmCqWGN1PlnJhEJhLXgzLi7Eug7h4NOVqiXsoVpaX&#10;WFnG2kZPIS/XXS5w9XSFq/dOte1ZRm6eOQm1aXieSsj1iK6uTsgUy6slV1Kj/aBlzvbctGkDjh8/&#10;3tiubG9xPBXJHTtxHPGJCQjct0fNBPvKYKSITO4r7zGtMxIa778xKUAhkRkkRl2jjhmzkiQiTgAY&#10;Fhr3MqB1ZojhfhrWGmNrJDOD2H7p1NSFvHXLe02uf7CZqvZRmDZzGoZ++ynio0NRU12GouNnJhJf&#10;LriiSGzonK1NCCs6ORdz1no3eWzU5Jli2psW8HKzDApHQysrUxBVkZYoEq0tlXhqjm1RGN8aO3kC&#10;Joi1NXHqZBXs/2HUCPUYg/nLhbwctmzCxs2bsM1xu1JeCsnLm4pNohLlppJTwUlkHu5y9DLV8XL3&#10;9sJ2px1wdfMQ4opGenYOqsStqa41jZiW5EXisl2xGMkp2uK6GDh5sgiRkcFIT09pklXPtud1ZXWV&#10;mlDhjue8v4yfqRCBuP7GxACtcFpoTK6lGO4mLTMSmimIb4p7Wc5akqhokbGK77Bhw5T88MMPasMW&#10;EhqF5DZGBtJrN7/VhLSGzZvU5Pq/qz7GxEkzMez7kXAWXauX7x4bueey1qErisQsyar7Z4uRm5uN&#10;boNPP0bhxhmGxUXCMhTFkrhoolM4wqmAqygRR70pcj5ukonEJk2doupyrVi9SkjLQW3hzwAvC/YZ&#10;OUbGkSSmRmZvU2Y9CcwgMS6yZs2uXUJke/bvU9nzJaVcr8gYlvmHmVFeXoqVa60REx+uSKwprWlc&#10;DLCzFxaeQHh4COLiotXu5QaYOEw3jW5nRkYGwsLD1GwnyYshA4phqXnJ0XA3jTQNxs0ohm6SzGip&#10;kdColxxIGabgsrOhQ4cqIqOQ1L777jt8P3I4+sz9qglp3beqqSVGl3K5zSpxm00bDB/Kz1BW5+WM&#10;K4LEqFjBcZlNyOqNb+ZgyfKVTR577sO5ohzccIILeK1FMayErExlmw1Ly8jpmTJtqiKr0TK6jRg7&#10;SsnocWOVMnHk5CyUUXOeoyoVkqRFwjKOhvtIhfWk9aWqSYgrqZa77FREFhwWgmxu5V9yCvUtjIYl&#10;pafEWnNEXGyEUjqNjgUufSosPIodThtx6FCeWGWn45SsjcZaa6ypxr0FuGogcN9etRSKScvGYEY9&#10;4aQARZUR2rxFWWl0OZct4x4JTIrlLCUX/9MrmG3SUXEpx48fjyFDhuCzzz7F4M++wadffNeEtH67&#10;/XVcv+WdJo8VVppSa44XHsTRI/nq/HLGZU9iJaWFKkD/9gjbJoS1aKkt3vtxSZPHps7mrJDJTGd8&#10;i+RlCJVi4pRJGDNxvNrJmjJ8zEiMl8f4WiqUMevEONdWVVV0u8oZYuVTyk4S0y53eIo76LHTDZ4e&#10;O+HlweVBbqKorKDqrl4XsHc3MrOzUFZRrsrbWJryPD9ReBzBoYHYHxQoo7ouf3y5gG4l42fu7q44&#10;cuSQStcwwJgaVwzQ6snJyUVUVKyp0ohY5kxS5uDm5eet9MlF9Gj7ju1qPSfJjCkb1D+6m9RdIwbG&#10;I4WuJq0z7pPw9ddfNyEsyvPbhjS5zio7IsR7HLl5GU1073LFZU9iNN+PHjuInl82JaylS22aXD8j&#10;MmPmXCErk7VFq4vBU5rnRkxhrEFgYnVNnz0LS6yt1ELdjQ4b1QjJJSgcLWl17XB2VIuwmVnv4uou&#10;BOapxHWnhxJ1Lm4ip9/tt22BT2Cg2sKfwWChqjMC8HQVAwJZVdWpScxF4/IEyYFWmZPTDpWacfJk&#10;0yRUWnCl5WXIEis8LCIcnkJmAXv3qIRl7m+wy2yhGTE0Y4E6E1xJaIzjktAY9qAeGxMBEyZNwHXb&#10;325CWm8HzGpyHVuUgczMA/ItrgzL/rIhsfr61v12LiHp9PGCJqQVEZ3Y5Lrn4FnqJhsJhpzp4cyP&#10;MdvD88kzpooLuhQr1qzCqrXc6YYbRthji1heJDDDZaQwydF1F+NZbnL0EAvLHY4iO0Qctjupo4d/&#10;AKIPJKCg6IRKQq1raJoSwSoFGZmJmDBxhIzQp0dtkpzGlQWSFuOjDC8UFJyeCeSd5krWKlVOqESV&#10;4aarydlqWmYenqZ6aC6ib9RBtZ/AJgfYkshslmPx0iUyOJsqarBwgO1KuyaERXlr/+wm1xu8t7Vu&#10;gdUXorYyy3xxeaDDk1h9fbWY5QeQE2+P43n+qCg3Le5tjmc+OE1YlPiktCbXvb5YqAKm33zzjSpO&#10;SNKiCU4Co1XGIOpKIS7udkPi2iiKsmnrFrUcyCAvI1ivRkghMLqGO1yd4bBjm8h2bNy+A27efoiI&#10;P4CjMvKWVlaiRiyu5uri4yNK6bZF5SVpXJ1ISIhXqRa5uadLCpFY6G7SDS2XAS42IU4t3OfsNUMR&#10;xiYunEDiUrUN4iFQX5mQvWLVSqWvdE8tCev3bm/hb+7vN3nsYCvpFHXcX7PIByeiPkFhpi1Qc1ge&#10;bW1Alcfrmw7KlwqXiMQa0CBuYEN5PmpL01BfkYzaunzUN5y2thjErqs+jqrCIGRErENZ3m7Ulueg&#10;rrblGFG3zxY1Ia3qmtom110HL0RIaAjCwsLUDBHjC5z1Maa3GXdgoTpjppHr4pjuoKpIiKhsbBkJ&#10;DTJjZQnutMPXr9+2EfvDQ5B/pEAF56vFHWx+66Niw2DvsEqNuDpAr2GAxMUZTs5QsvxRiVhjxuMM&#10;ObAkNyuPcNZ6X3CQKq3EwZMTQ1y/SV3lPp/Ocs3VBAli+VsSVnPpv2e6ev/WQI+nsiQcRfFTcCpu&#10;HOrL0+W7NA1v1JQm4lTiLJSEfoiisG9RecJJ+vOlW4d7aUisthT1RftwPGYmCgK/Qpr3R8gMnYra&#10;kjA0VOehtiYL1ZXJKM7eicPxa1BSzEqixWft/MPmbmtCWq6741Syq+VjQZHRiImNRUREBOLi4lQC&#10;IgOnXPNGYcyBsYft2x2xw8kU9yJRbdq2FZuoLCLrt2wSxXHCFicXBAaHqFyusvIKVbuqOSIjQuHq&#10;sgPZWRnmRzQ0WgeJi4vROVCyukZqamrj4xwVaaVViK4lJSVh7t6NuM71dPrEY+5DsSLMBWnZWU1I&#10;y1KudXu3idVXXyt9SvpbQ92ZpZfqKg6jPH8FjsWMRHWhu7ymWl5fiKoCFxzzeg3l7k+gdPv/ULH1&#10;GaRPeBIe7z6P3I0rUH20wPR9LyIuHonJD2s4kofUrauw5YPe2PjqHUia8zyOOfbGSe/XULznExyP&#10;nYmast2oLg3HkZSdOJK4HdVFMaiqyEFNlVhq0pC1NSWoLstElYwQp4qb+u6WhEV5bejyJtdR8clI&#10;TEpWJXWiomIQERUhZOWoYl4kL8YbGMDfvmUbtnF2SKyxjTLKbRDZzFFPXrvTyxOxBxKVtVUpSlVv&#10;cb9481LTEuVvN+DgIVGOi3wzNa4cGLoTFRWF7OxscT8TGid8ZqRsa5GkziYDvKaqvz0NIbGaRBQm&#10;z8GJiG9xKn4yqo+4Clkdln4mRGf+/OqK49InhZiqklCWOgdlEf1QE9UTtRG9UOPzCva/dQO8Hr9e&#10;5FZ4PXoLAp++A569n8ThbeuECNu2bvnn4sKTmDRGVXYaEq3mYvtLz2Fbp/uw/elb4PTMDXDt9Wcc&#10;XdEddbsHoib4fZwM/wbFGcvRULoPdWVCFFVpKK9LQ1l1EkqK9uNw0hbkha/C0aRNKD8ZJtaPyfQ2&#10;wLWT3T5t6lZaSkxSNnbtjsKA4XZnPPfsB3OxxHaNEJkDdmwRUhNCI4GRuLwC/JCQkoyiklNCXrVC&#10;XE0twqSkeCGu9aoul4bGhQJ3hGJxgOsd322RqFoS2ywvpGekKwuvRQhXNdRXo6E2H7UnfcRNnIrj&#10;0cNRcnC9kFyBPFmH2mIfnIz8CFVRL6E6ugdqwnqgfPOLiOt7KxJeuBtJXf6FhGfvR/BjN8Pv0b/D&#10;99F/YPeTIi89hkK3LWJCWk5anX9cUBKrO3YUWY7r4DTwWTg+fxecn7gLHo/fhdBn70V01/sR1ft2&#10;RHxwKyqc+qMi5G2UR7yNoqjPUJK3GA0Vfqg5GYCirK3IiV6FvANOKD2WiLryw6irOiaW2RH5hJYt&#10;nU2e4WeQVFvFbvVacAdoTnWnpqfjYMEhteW+ZSIqR8mc3FxTlv3evRg8ePBVY3X9+te/Np+dO778&#10;8sszykmfDZ9++qn57Eyw3ZmbRWvlhRdeMD96+YHLj6655ho88sgjOHr0qPlRE1oip9bkV65vNLlm&#10;6SVac2wnxrZMhFVmOqfOKqmX/6eD9HWVJ1BZnoWayiRU5C4R66svaiNfRG14L9Tu6YmsH+8R4roF&#10;GV3uR1qXB0TuQUbXu5De5W6kdr4Pcc/fg71P3A6fR26F+/MPIGXZDHFFL9yqgAtDYtIwFfk5iFww&#10;FdtefBiuT94pzHwPojvfj9Su98qPvwcpXe9BfLfbEfvidYh453qUbn4ZdfvfRlnYOzgS8RUK05ej&#10;vnCf+OPhqC9LlQZlrOwUqmrFvBVfngHI+voqVFeTzFrG8ZOlLRKVpTSfEPDcE478QwVi5dXL+5uI&#10;ySCoYydOYJ39BjwsikaFM+TPf/6zev5yBjc44bZnnMH9+OOP1TkDzQcPHkTnzp0b5f/+7/+aXFPS&#10;hewNMNbIv/3LX/6ijhTO/A4aNOgn5dChQ+Z3MYGB7f/3//6fIihL/OpXv1KPseQ0l/J88MEH5mcu&#10;Xxgk1lxeeumlJqTUXsnMzFTv31B3DEcy7XAwbjKORM4WY2E8jkV/g8PRP6AgbjoKYifjWNJccWfi&#10;gNoKVJ+MQXH8cFRG9kR1VA9Ui/tY5voiogfcgrTO9yCr0z+R0elfQlzSnzvfLX36biGz++WxfyLr&#10;uQfk+fvFOrsbAY/eLh7XYyhPDlNkeSFw3kmsQdythqJcRC8aC8euD8DrybsR1eU/SBPSyup0h8i9&#10;yJJGSBciS+t6N1JeuBNxPf8hFtktKHPqh9qQgagIfR9F4UNRnicmbVkUqsriUZSzC8eTHXA8yR7H&#10;5JgbuRJ5ceuQHGaL5KiNMnKYgqDN0bWZe7k7PBVdPlnY5LGzyZPvzsRL/Qa2qGCGXAkkZiA0NFTl&#10;0BlISUlBz549zVdNLTG6N4899pj5qiluuukm85kJbCeC6Sokpq+++kpZsITxnCXy8vJw7bXXmq9M&#10;r+EmucRvfvMbdSTORmLJyckIDg6+LISLuw19Oqu8ejeucXilRcJqLjc5v984AJ8GMwNqUaeC+ebn&#10;Gjhj3oBaIa/aylyU56xHadh7qIl4WSywnqjf+zKKljyPhN5ifYmllSp9OfmFe+V4vyKzrE73CYmJ&#10;dH4AmSIZYqykd3oAyV3vQ4JYarufvQ1p015GeYwN6iszhSPEtT3je507zjuJ1ZYfR1HkLjgPfA67&#10;xKyM6vYgDnQVxhbiyul0F3Kelx8rP5BmKH90eud7hczuQkLP25D6/cOo85HGEyKrCRkkfvj3qDi2&#10;DVXlETIyRKDuZJSQ1QHUVmWKS5mHenErG2oLxFQ9hfoWZliIPkObZu63Vf7XZzh+8avftKxIl7m0&#10;5MoxX4nT/FzGQlLgOauZksT++te/qmvKL3/5y8ZzCutoWYIL5rkomWTHY2xsrHqcn0sMGDBAJXuy&#10;0xh5UsZzBpgnxQRPBrOZDtP8eZIYLT4KSey1115rvOb7XY5ozRKzlOvuvBkHDjDT/gKALmVpMk7F&#10;TER16KuojuyOqshuKN/VE3Hv34LULneKPCAiBGWWTOm7WWKBZQppZXT+pzpm0iqjkSJkR8JLkb+L&#10;+eBOVO/qjXK/zji58xkcceqMo76foiZ7q/BFnvThn7cxzc8msYYGYXVx9yoO+SB/31zkOA3GQdtX&#10;EPjWrQjpdbu4jHcKa4u/LD84W8grR3zkTGHvNMXc4kt3uQsp3YXZu92NyF63IuHHf6HK73VUh70l&#10;jfk+ToV/h4qCLcLgKSpv7GyZ+y1hX3R6iyTVknBpUo/PW54Y6PXuj7jjjjtaVK4r2RJjPSxaYvyd&#10;dN8sQUJrjTQsLTH+neXfDh8+3Hx2dvzvf/9TKyyIG264oTGHytISIyH37t3bfHX5oiUSu++++84Y&#10;JC4EGB+rL49EUdBnKHV6DCVbH0GZ81MomP8EArvegMjnbxOLSowNISlaXVlCVKnsv+Iy0vLKFLLK&#10;fP5ueY7kRYL7pyK5ROnb0e+Ih7VT3NHw3qiJFMsuqjfqQ3ugbn9nlHg8geM7nsQh1z44GTMHtYUh&#10;qK9u/x4B7ScxGUEbqkuEtRNRc8wVR2KmI8vrY+S79keJ9+uo3f026rwGImH0fxD06s2I63EbDrxw&#10;m/yo+4S4GA+THyuNkNL1XiG3+8UKo9CtvANJ8tqwl25E7A/3otprAGr2vY9jPm8g1eNjlB92F4vr&#10;503ZMsbCBdecqqYlwKVAQSHBqqpEWVnT9y44XtzE7dzmE21+xgTuimMo25VMYp988ola95efn4+/&#10;/e1v5kehqnnQ0moNBonRBWQb/fOf/8Tzzz+vjsa5IXyeqyYM0A3kY3/4wx/U80xM5ueTNIuKipqQ&#10;GHOnHn30UfPV5QuSGK1XWr+XYu1sXfUx1J7yQXHSeJSHD0HIuC7wFSNj7yN3wOeRm+D7+C3wfewW&#10;7H78Hwh5Wqwr8agOdPo3krv8R5EWrTJaX6ldH0CSGC0xL9+MY0s7o37fK6iP6IFS9xeQ8MWdCHr+&#10;Zvh1uQ6hX96K4s290BDcH/UhLwpvdEap25M4tq0TDrq+jhMHFot3dYKZteZv2DraRGKc0aivOoS6&#10;ijhUHnZB7t5xSHN6G4dcXkOR9yuoCuyHusA3UbtvAOr2vo6Gvf1R7fwGogf/F+G9xRrr8Q+kvnC7&#10;CuiniZ9sCgaKT62I7QExOR8Qpr8HIZ1uhddzN2HHC39B/LhHULStj7B0XxzxH4LqPG/5DqdrN50r&#10;SGTc1YZiWbFTwwQuxWIsipU7mEluGZciGNi/7bbbVAmi1kAXkiT03//+V00Y0MVkDh5B64IkxdeQ&#10;FDkpQGvDksSIfv36qeM777yjJhcef/xxtdqCsCQx4q677lKTAqzjxbpcGucH9WI9lyRGImflPEQO&#10;+wThfbsh8Ol/we/pB+Dz5F3we/w2eD7yd3jL0fvZ+7Cv31MI+/wZHF/aDVXOnVG1pwuqI7qjPqw3&#10;KjxfQtDHN8Lv2Rvh8dg/4PnY7fB59Bb4P309wt+/GRW+L6ImqjtqI7oJj3RFqddzKHR5Akd3dEOh&#10;73eoPuSBhipucnNmLO0nSay+PBPVhz1xKHgq0l3fR47bKzi551VUBb2LSq8PkL6gK7zf/Qecu/0W&#10;O3v+FlEj70Ctn7CvEFqV5wfY9+UD2PPq3xHW606E97wPUT3uQ3T3BxApPnTQMw8g4KkH5AfdDc/H&#10;mX5xJ3Y9cz+29v4fHD5+HonbJqAq2xnVhfvEHclW1pPGhQHziJq3Ly0fo2Bep06dFIGR2OgaPvjg&#10;g2oGsjlYDLD5+xgkZmSLW4JWR3MSI8nx/QnG3bjMi+BkQGFhoSIxZq3TUmN9+ZiYGGUx9urVS61r&#10;1bhAoBdGkXtWf6oI1UUn1Lnl/Ta5podQU+CJAr9vcWRbFxQ5PY5yvy6oD6bl9QpqdvVD+tTHEf66&#10;eGlv34li2yflue6KxKrFaqsTIquJFiKMkXNOLAS/gGK3x3FkxyM47NILhbFLxbAqNH9iMxLjjEVt&#10;9VGVnVt5dCey9o1FstObyHV+FUU+fVER3AeVoa+hzq8/Usb9G9t7/hqbu/wBm7v+Cdte+CW83/wj&#10;8pY9h/rAt1G//y1UBbyFk64DkWX9Bvy+64L1/Z7A2m7/w8Zn7oPTc/fC8dn7hfwegtMrT8L3y7cQ&#10;NW8CDrltQ0VOCuprKlWjaWhoXL7gkqaGijRUpa3GCe/3cdzxGRTtfAIVgc+hNkysrogXUR3ZQ0ir&#10;B2ojxRKL7CJk1k0eo2XWDfVRXVAXLgQX2Qv18lil3/Mo3vYQ8l0GovakKcTTSGLV4hPXHA1F5t6p&#10;SNvZF4fcu6BkzyuojOgn7NhHPuwVtdSgLlRkz4vItn4Qbu/+Gi79f4ewH+9F8da+qAt4D+X+b+Dw&#10;zteQ5vgmMjyH4XjMBtQfi0XDqXygVHzccvFxj+aj6mA26uVYXyyMepGWJ2hoaFw6cO2zSrYtT0C+&#10;7wgc2t4LRTuexSn351G99wVxO2mF9UCVkFlldG8hsl5CXi+iXI4VUb3FKuuKBiG0I44PI3t7PyHI&#10;g+p9r6EpWN9wCFlBc5HmNAAHPfugPKQ/asJJWi+LiDkX2RkNES/IubwRhawY3hc1+99E7d63hB3f&#10;wImd/ZDpNBC5/uNQnu6MutJ4+ZAstchUvr76MA0NDQ3CtHqgRggtC9UFXjji8424np1xzNlkpdWH&#10;d0Vd9AuojnpBuZk1Qmw1+zuj0OkJHPL5GvUVQmDm5Nlr6mrK0FAchlSn93DE7WVUibtYqUiqh7Ae&#10;F3qKb0r/NLqrMvfqwvqgOkhcy92v4bjbq8jc8ToyfX7EqfQtqDsZi7pK7omoK5NqaGi0FWYjp75W&#10;eCkLpQesccS1n1hcz+HE9kdxctu/Ubj9IeS5voqqImb+N+WXa1jeub4sEfl7J8uLXkJV+EuoFNOt&#10;StzHahH6ojWhvVET8gqKA1/BwV1CXC5v4+De8ajIc0RteTRqqrlzSscokKahoXH5g/UG66qL0FB7&#10;XMitQh5onV9MMTH6qpUpSPUfgYydL6lYWE1of1QEvS7E9TLyPLohbefryPAfg6J0ElcG6qtPyd9p&#10;N1FDQ+PSosnsJP3Tk+mbkez2DZKd30OC60fICZ6BikPuQloJYu3lmK0u7S5qaGh0DLSaJ8a1iA11&#10;J+WotwzT0NDouGiVxDQ0NDQuB2gS09DQuKxxWZIYl7tY7q5sgAXkuHvR2cAicXfeeadayrJ48WK1&#10;dRvPWT2UdZ0MsOgel9q0FSz+xyoXf/rTn5RwzSELBmpoaFxYXHYkZlkxonv37ggJCVE1lpovCiZG&#10;jRql1ttZgiRGwvr73/+OtWvXYtOmTapI39ChQ88gMS5ifuCBBxqFta0swXWEJCwW+msNJ06cUAuh&#10;AwICzI9oaJwGa7cZi+MtwU12uX6Ui94txXLjXYIL6rl7F3dG4kJ46jcX1zcv1X3PPfeYz34arKhB&#10;nb333nvVQE5hX2B1E2MtbUfCZUNiXPjLhuQiZB4prEWek5PTWL6Yj9nb2zee87nmMEiMKxUMEuN5&#10;SyR2Nkvs8OHDSoEsF7+S0IySys03ZuC289999535SkMDePrpp1XpI4JbBr733nvqnPrD8kOW4Ouo&#10;081BHWRZKO6hShLjoM2BsyUSM/oNhfXZmoMeymeffWa+ahnU745Weuqys8RYluXZZ59V56xCagne&#10;SN4sbkRBRfD39zc/0zIMErMER0VupMvqCLfeeqs6pzSvqPntt982loZpDrq7Le0uQ+VpqZKDxtUH&#10;7ilAAuKO9KyvxmodhFGCm1VtqcPc6KNPnz6tlhjieyxatEhtAE29o65yT4P2WmKsyWa5xwHDI5Zg&#10;4ckdO3aoc4ZyWEaJ5ck7Ai4bEmPJFo403FSUN4gF5NiQdPOMxm2NIIwSyc3REol99NFHZygMC9U1&#10;t8pYWnnWrFnmq6ZoicRYWJDfVUPDAPX197//vTqnjrKGG8HHuZEzN0RhqIJ6zhpuhsdhCeoZhdbX&#10;7bff3njN2moE+wrlj3/8Y+M5xRKsq9ejRw/zVcv4xS9+YT4zgbHk5n3nUuGyssS4MzLZ38nJSTU8&#10;fXTLG8ubT3dx4sSJyuphYL15SWXWeG9NuHFFW0mMeOqppxAUFGS+Oo2WSIwKxu+soUEMHDhQ6c/D&#10;Dz+Mu+++G6+88gpefvllpc/UndZiT0eOtLy7F8t0c5Bvjuuvv958dhrNN3HhZ7G/NO8rxBNPPNEY&#10;orEEvy+9oo6Ay4rEjJGGpvf48ePVY5wRJBioZ6CfG0eUlrZe0paBUaNq6EMPPYQ9e/Yoq4rm+6RJ&#10;kxSJkRx54wyhyX+2+BhnIn/88ccmCsYYHoP5VA66DhoazcGt8TgoU3eIG2+8UR2bg6ENPseAuyUY&#10;w+UWe0bIg7J06VLY2dkpq47WWVtIjKAryXizsYkM+9W0adNUGMUQo19x74OzTWZdbFw2JEbyYXCc&#10;YEOTJM4GNjo3pKBlZgmWOzYwYcIEdbS0ptpjibUEfq+f+m4aGiQfLy8vZf1woCPefPNNZGVlqYGV&#10;7hvJgq87G/gay/e4+eab1ZExLvYThl2eeeaZJsKKva3Bw8NDVcxllVzL/URJtNdddx1GjBhhfqTj&#10;4LKyxDQ0rhQwR7E9YICfYRJLMD7MVAzCcnMXS3BSoDn69+9vPrsyoElMQ0PjsoYmMQ0NjcsWmsA0&#10;NDQuW2gC0/hJcIPcC5kWwjgPZ9A0NNoLTWAaPwnOdjVPrvz3v/+t0lyaiyU+//xz/O53v2tRLMFE&#10;YyZ0ami0F5rANFpEXl5eo5DAuB6P51wjSnC9HGfDDAkPD2+c1jdAAuOCfE7tcx0ewdSY5uv0NIFp&#10;nCs0gWm0iNdff71RSExPPvmkOv/666/V880X/DLhuCUC4/KvH374QREYieyRRx5pkcCGDBmiVl8Y&#10;oteTarQFmsA0fhItuZBtJTAuhmfpGBJYcnKyWpDcEoFx9QLXnBrSUl04DY3m0ASm8ZP4OQRG95L1&#10;rEhgdD9pWWkXUuN8QROYxhngkhSSUWtCMiOB0a20FD5nCSOIz+eMo3FuCU1gGucKTWAaPwmDtCxB&#10;AsvNzT1DLEGLy3icFlhrr9MEpnGu0ASm0SJKSkoaS3a3RmA/hZ07d6pKpBSWHTLOKQRTMfg4K93+&#10;9re/VecUNzc39byGxk9BE5hGiygqKkLXrl3VOQmM5VZYvojVE4iWCIwVPnbt2mW+MlVfYBIshSVd&#10;jHMKwdpYzRNYWfq7oxTQ0+j40ASm0SLy8/PV3gIECYxuXlJSUmO5lZYIzMfHB8OGDTNfNYWRB2YJ&#10;TWAaPxeawDRaBAmLhfWIllzIlgrnsVSMUS6Z9dFYhdQQlk22vGaNd01gGj8XmsA0WgSLObLAHdES&#10;gZF8WMPdUkhSxiYQTJfg/gCW4uvrq44sMMnXaQLT+LnQBKbRIlihkykPM2fObJHA2gKWQObOTtzK&#10;i1VHGaA3ZiQJEhhLGzND35AvvvhCE5hGm6EJTOMMpKSkNG5rx81PSGDcR6C9G59yR3WCew8kJiZi&#10;xowZaisv1nrnRsIkML53c9EEptFWaALTOAPPP/+8spgMxMfH4/vvv1fkws0mzibcGMKAUYfdIDDu&#10;h8hNUzjDGRUVpV1IjZ8NTWAaZ4B7c7YGPsd1iq2JsZM5d3imS0jQcrPc4dxAWVnZGY9zs4qOuMW9&#10;RseEJjANDY3LFprANDQ0LltoAtPQ0LhsoQlMQ0PjsoUmMA0NjcsWmsA0NDQuW2gC09DQuGyhCUyj&#10;zWDOFvO7eLSUzNQD5ldoaFxcaALTaDNOHDuGXY47kBIbjYgAT4T6eWC362b4OzugIC8XhcePo7Za&#10;b8ahcfGgCUzjJ0Gra6u9PaaN+AEDuz+NsYP64tu3X8EnA17DVwP746s3X8GEbz+D/XJrITV/ZCUk&#10;oLrkpPmvNTQuHDSBafwk1q1chZFffob//eNvePrvv8OLd/8ZU798B44rrTD9x2+wZt4kzBrxNV57&#10;7gkM7t8H04Z9g/07d6AgO0P8znrzu2honH9oAtM4KyrKyzF5xDD0fvYRPHDtL/FZ76fxkBzffPIB&#10;vN/jGexctxRrl0yBz4612Go9S4jsK7zR/Tm89WIXzBs/Avv93XD0YAbqub6y4cz1kBoaPweawDR+&#10;ErOEiEZ+PggP3nIt/nnjn9HjkX/i6btuxPudHsK3r7+E6cO+hvvqxXBfZwUvB1usnT8Ffbo8if7d&#10;O+G7d17H5oUzkRsegJJj+ait4gJubZVpnB9oAtP4SaTGxaDrg/dhYM9OuPUPv8RDt9+EW37/C3zy&#10;8vN47q6bMOnzT/BV35exfOIo+G7egNULF2DhxIlYPHYsJnz8HqZ+8AZWjPwMAesXoTgvHnW1p6tW&#10;aGj8HGgC0/hJnCo6ifWL5uO5e2/BK4/9Gy88eC/uv+H/4X93/x3/vOGv+Pf1f8Hz/7ofn7/RDx/2&#10;64uv3nsfs0ePxqalCzBn6JcIXGuFRd99itEfv4NRX3yE/b67UFdd2UhitTVV6ng26BI7Gi1BE5jG&#10;T4JEk52cjNkjhuDjns+h03234LPXX8azD/0TfV7ohIfuuBXPPfgA7rn+Wjx4203o9/yjmPTFe7Aa&#10;MwQb50/FmtlTMO3H7zFl9ER8+PYg9HjmGTiutkZCsA/yUiJRX1dp/qTTMGqFHT9+XF1rAtNoCZrA&#10;NNqEutpaxIeGYcnUiRj+wQB8/lo3fPJSV4we/B5ee/4J/Pvm6/HvG/+GLnffggEP34OvO/8PI157&#10;HuumjxGr7FUsmj0TK22sMXvKVPTt0gUvP/4QPNdZ42RB01r75UJc5WXlcHJyUtckMe1uarQGTWAa&#10;P4EG7PXxRNGRQ2ioLEFe1H6smjYaYwb1x+Cez2LQ8w/h4x5P4JWn/osXHn0IPR99EG8/+wg+fvY/&#10;GNrrGYz74B283Pl5fPz+QIz67ht89O4gvPDUk3j2/tuwZtqPKEgJMX8OdwM/paq4ckcjDY22QBOY&#10;RptQcbIQGXFR8Ny6HnaTh2P4Wy/iyx6PY+Kb3THylecw/M0e+PTlrni/Zxf0e/Ih9HvsAbzX9Wn8&#10;+6YbcMtf/4Yb/t+fcMu1/w//uOEGPPO//6LTA7fg0xcfQU6wG6LCQhAdG3fWUtYaGi1BE5hGu8AU&#10;iOLjR1GWGY+g7Sux7IdPMPndVzF2QA/M+WwAFn79Hia8/ypGv/caBnZ5EgO6PIcn7rkLzzxwD+76&#10;669x7w1/we1/+BWeuO2v+K7/CyhJi8ThgwdVjph2FTXaC01gGucAE9GQcMpOnkBUUCD8t63F1vnj&#10;sGHC57D6sj+G93oM4/p1wZzB/fCjENUXXR/Gx4/fjcFdxL3s8axYas9h/tgfUHI0V72Xhsa5QBOY&#10;xnlAPTYtnIHVIz7Gwk9exdxP+mL2F+/CevS3mP/du7D6eiDmDnoVLrOGYO3YLzD183fx5Zuvwdtp&#10;B0rNO3lraJwLNIFptBnzF87E0mVzsHHTCqxZtwzbHdfBy30bcg+EY96kEbCdPR5u9tbY7bYJoYGe&#10;SAgLRPCuzRj1bh8sH/UdXFfMh5e9DYLctsJnx2aEB+9GRGQgEpMiEB8fgtLSYvMnaWi0DZrANNqM&#10;9wb1R9cXHscXXw3CR4Pfxm4fV6ywW4jvhg7Gex+8jg8+GoDBn76Ljz4ZgPc/eAOffzkII0Z+jWNZ&#10;KchPT8bkSSOx03krPvxggJKB7/XHSy93Rc8ez+Dpp/+Fw4dzzJ+kodE2aALTaDPmzJ2A19/qjUmT&#10;xmLq1CkikzB+/GhMnDgO06dNwvTpkzFt2mR5fCKmTJkox+mYPnUutm/ajhnT5mHalLmYOmWOENks&#10;TJk8C4sWLMOYkZPwxeefYtD7/VDThox8DQ1LaALTaDN8/Xbig4/747vvvsOYMRMxYcIkjB07QZ2P&#10;Hz9BricImU1UwnPT8+MxbpycT5wsr5mEkaPGYZTI+PET5TgWw4ePxhB5v6WLZ5g/RUOj7dAEptFm&#10;xMSGYebssfjqqy8xZMiP+OGH0fjxxzFKRo40EdOYMRPkOEqIaTi+/36IvOY7OR8mrxmCoUO/UtfD&#10;hn2DocO+lvf5FN988zneGTAAzk7bzZ+iodF2aALTaDNCw/Zguc0CIaAhQmA/yHG4ENJIkRHKkhox&#10;YrSQ1nB5fJgcvxdL7Wt8N/QzDBn2Ob797jN89bWcC4l9+dVH+OTT9/Dxx+8KqX2N4T/8iNzsLPOn&#10;aGi0HZrANNqMECGwXe47hKi+FwIbgi+++EIsqG/EkhJS+vJLdc4jr7/+mhYWH/8Cn346WORTJYMH&#10;D8Z7772H999/Hx9++KF6nxnTZ6K8pMz8KRoabYcmMI02Y3+QP4JDdmPsuOFiOX2JTz4ZJIQ0CB99&#10;9K46//jj94SU3jGfD5LjYJEv5bFPhbA+wrvvfoi33/4AAwYMVDJo0CcqfrZl83Y01OsihxrthyYw&#10;jTZjz14fREYFYf78meIefq6I6sMPB+Kdd14Xq2qAyNsYOPAdOb6rLKx33x0ohDVA5A289dabcnwL&#10;b77J89fl2A+ffz4YM2fOxO6AQPMnaGi0D5rANNqMffv9EBG1H1u2bFRu5McffyBE1F+I6U30799H&#10;pJ9cv4nXXydB8dhfpJ96rl+/1+TYVx3feKOfWGCvY+TIH7B06WLExcajvk5bYBrthyYwjTaD7mNY&#10;xD64u7ti1KiR+PbbbxVR9evXD6+++ipeeeUVIan+Svr27StE9YYiM56/9tpr6jUUPjZw4EBMnToV&#10;a9euRW5Ortq6TUOjvdAEptFm0H0MDduPwMAAzJgxE0OHDlUE9uKLLyp56aWXFEGRrCh9+vRRx5df&#10;fhm9evVSR16T6JhLNn36dGzbtg0FBQWawDTOCZrANNqMuIRIRESGICQkBAsXLhQ3coSaUTQIjEKi&#10;ovTu3Rs9e/ZsvDaeJ4kNGDAAP/74I6ZNmwZPT0+UlpbqUjoa5wRNYBptRlJyLELDgxAeHo41a9Zg&#10;3LhxKjWCFhXJqrl0795dWWWGBUahBcb0CRIYLbB9+/apeveawC4sOKBYDjRMNJ4zZw7Gjh17VvHw&#10;8DC/Q1M88cQT5jMTtm7delY5dOiQ+ZXnF5rANNqM9MxkcSNDERYWhh07dmD8+PEqDsaYVo8ePRqJ&#10;yyArdhrDrTSsMLqVzBXj31pbWyMyMlJVYtUEdmHxi1/8AgcOHFDtTOE927t370/KsWPHzO/QFDfe&#10;eKP5zIRrrrkGs2fPblXS09PNrzy/0AR2BeOdd95RinW1y29/+1usWLHC3CptA3dD+vzzz81Xlz9I&#10;YElJSeqcg8n+/fvVeXZ2dqtykJVy/z97XwFe5ZV1PTPfPz7zzXwzHWmnnbrPtFP3AqXeUnd3F9ri&#10;7sXdJUQIEizECCFGDOLubhAh7rr+vc69J9yEAGEKLaFn5dnPa1dy733f9a69zz57HwM9CeynP/2p&#10;de37hSGwsxScTN3bxfxjNt2i7USgQtTPOVtgS2C2n4tkdsMNNyilbGtUzwwB2CIxMREBAQHKSGB6&#10;nS3wDIEZnFLccccdXRehMYsVFBRYv53e8frrr6sL3fY5ZwtsCez2229XS4IE5urqat06Ao4K9ySw&#10;tWvXqqlfHLjhd8N1Gl/XEJjBKYUhsKOtNwJraWnB5MmTe3087WyBJjDm31ExaZDA/vKXv2DQoEHd&#10;bODAgUcRmIa9vb36bmybDXP7f/7nf5T9/Oc/7zLuf+edd6yPOvUwBHaWwhDY0daTwBYvXtzr42zt&#10;bIEmMI4G2n6utLS0Y9qxRg4vuOAC9Rp8TQ0qMMbVOMJsCw7ynGz88WRgCOwshSGwo00TGPPP/t//&#10;+3+9PqanvfXWW2eknSxsXUjm4fn5+an1kwWbDl955ZUqBubh4dGl0khg+fn56juzBberq09frwND&#10;YGcpDIEdbSQwJs3eeOONvR7vT3aysCUwgm4i8/B6e21b2759u/UZFnCa2ObNmxWBMR2DeX3MC6Tr&#10;SFx22WVqqcEbxemEIbCzFIbAjraeLuTll1/e6+Ns7WxBTwL717/+pQiMyawVFRVdBERcddVVarlp&#10;06ZuBFZTU9MVrO+ZRqGfzwD/3r171fqGDRtwzjnnqPXTBUNgZykMgR1tvQXxeVHfc889vT6edraA&#10;BBYaGorIyEjs2LFDlTvSBEYwbYJ5XyQzTTo9Cez999/vcj1tCezw4cP4xS9+odY5r5XBe+Kmm25S&#10;y9MJQ2BnKQyBHW29EZhGXFwcrrjiiqOec7aABEZXj/EzklZtbW0XgZGYLrroIqW8qMzOO+88df70&#10;JDA+R8OWwObOnatmW2j85z//UdV5L7nkEuue0wdDYGcpDIEdbccjMA2mBtg+52xBTxeS0ATGnC8G&#10;5/39/VWJI67TehKYLWwJ7Oqrr1bTwTSam5vVd5eenm7dc/pgCOwshSGwo60vBKZx4MCB70VBfF84&#10;HoFpcO7j9OlH2tv1hcCYU8bvViMjI0PFyVip5De/+Q0SEhKsR04PDIGdpZg0adJRF/CP3fo6lehs&#10;xH9DYMyTOxGB0f1cunSpUmCcoH/uueeisLBQHeNE8EsvvRQvvPACGhoa1L5TDUNgZzGYVNjbhfxj&#10;M07mdnJysn4rP070lcCouqKjo9X39uc///mYqpUERtJiZj/dTfYCZdJqU1OT9REW0D2lGnN3d7fu&#10;ObUwBGbQZ7S01iM4NEC5BbGxsepEZ72oRYsWqYth+fLlKkeIxkqrrAPFC2Ljxo3KnJ2dsXX7NvgH&#10;BSA1PQ3Fhw6iqbXF+uoWdHZ2KDMw6AsMgRn0Ga2tjQgK9kdSUqIiMQ7Js6LqqlWrVM0nLlknzM3N&#10;Td1xPT09sWvXLjVZmLZz507skmMRUZGKwA6VlggpHplPRxgCMzgZGAIz6DM60YoD+4OQnJSM+Ph4&#10;VdjQ29sb69atw5w5c9ScNxLVnj17VDIjR7WYN8R1Hx8f+HC/ny/iExOQnpmB0vIytIr7YYvOznZ0&#10;iBkY9AWGwAxOAp0IDfFXsRTmTcXExChyYnlpEhg7DJHAuC8wMLCrqifXWTeKhOYfGIDYhDhk5+ag&#10;vOIwWlp6KjBLxVADg77AEJjBSSEpMVoRGF1IGsnK0dFRjVhxSZfR19dXVSZg4iQbgNCYlsBM8KCQ&#10;YMQlxiO/sACV1VXiQvaMgRkCM+g7DIEZnBTiYsORnJyIRHEDY2KixUX0hZOTPebPnyNLB7i57RKl&#10;5YuwsFCl0Bjo55KKjfXvwyMjEJ+UiIKiQtTW1x3lQlLlWczA4MQwBGZwEuhEdESYIrCEBI5CRoiL&#10;GCjKyw7z5s2Cs7Mj9uzxQnBwoKiv/Yq0OFrJeBnLEcdzOz4OSakpyC8qQE1drRBYdwVmYHAyMARm&#10;cFLw8/USFzJJyInKKkrIKkCU13rMnDlNEdnu3e6yb58isHghK7qZJK+kpCS1jJPttMx0FB0sRk1t&#10;DVrausfADAxOBobADE4KCfGRVgKjexiBwEA/rF+/FosXz8e6davg5eUmqiwAkZEHFGExXsbqnqmp&#10;qZbYmXUEUhGYKLB2kzJh8B1gCMzgpJCYEKUIjC5kbGwUAgL8lAJbsmQhHBzWwdNzlxCYP6KiwpXq&#10;4oRezo+jcT0lLRUZWZk4WHIIjU2N6DAEZvAdYAjM4KSQnBiLlGS6g/HKRQwK2gd7exLYInEh7UWB&#10;uSMkJEgILALJ8jg2NM3KykJ2draytIx0lcRaUlaqCKy3EUdLIqsJ5BucGIbADE4KSQkxyhWke0gL&#10;CwtTlTeZRsE8ME4t4j6OOPK4Jq+8vDzVLDU1XVxJUWHMwucoZEcvRNXS0mxSKQz6BENgBieFhLgo&#10;5QrSPeToIsmK04c4D5J9A9nogflemsCowHJychSBcWIw1RddSBLYsWJgDQ31hsAM+gRDYAYnhaSk&#10;GKQJCSWKexgjLmSIkBUnaK9YtRJr19vB3ctTJatGRkcjMSVJBeyzRXkxcTVHlmlCXpm52SgqOYQq&#10;IbC2XgisprbSEJhBn2AIzOCkEJcQqVxATWChB0SB7diOBUsWYp2DPTy9dyMgOAgR0ZGKwKi2cvJy&#10;kVeQJ8QlLmRWBjJyslEsCowE1tJx9LxHQ2AGfYUhMIOTAgksWQiM6RC2BLZo2WLYCYHt3uONgKAg&#10;UWBRSEpJVgSWLQSWKy5kplh6dhay8vNwqLwMNeIq9qbAamurDIEZ9AmGwAxOConiQlKBJSQldiOw&#10;lWtWY72jAzxEgQWHhiAyJhpJqclIz8hAliiuXCGtXCGyTCEwElpxWSmqOZXIKDCD7wBDYAYnheSU&#10;OKTaEFhwWCg2b3OBndN6MQfs8nBDkBBYdGyMciGZNqEJLK8gXxEY7eChg0JUx3AhawyBGfQNhsAM&#10;Tgpp6UlITU0RJZaIOCEwFcTfthXr7NbB0ckJu9zdsC84CFGiwBgnU0H8vBxFXoXFRSqQnyPbrMZa&#10;XVvTuwIzBGbQRxgCMzgppGckIzk5uSsPjKVy2PiBKRSsO888sODgYFWBQsfASFp5BQWKwCxKLE8l&#10;sqpqFO1tR2WC1dVXGwIz6BMMgRmcFCwEltQ1OZtVWUlgK1euhIODQxeBsYwOE145hYgJrMwBI4Hl&#10;5ecrAis7XI76xga0CYH1TGatb6gxBGbQJxgCM+gjLISSLi4kiYkqjJUmWKiQBMZ6+Pb29qpGviYw&#10;PRdSExhb1zOhNSc354gCO6oeGNDYWGsIzKBPMARm0CdoQsnIslSXIIGx3hddSJaRZl18WwJjJj4J&#10;TCuwwoJCFBcXq6x8GuvhV9VUo7m55SiyamnpfY6kgUFPGAIz6BMshNKJjExLWRy6jyQwTiViFyK6&#10;jyQwupCsg8+ORZrAqLjyGcQvKkQ2pxXlW1xIEhjdyJ4VKVpbzVxIg77BEJhBn9DZyWB7B7KzM1Rt&#10;L9u5kJz/uGbNmq4YGJt46BgY1VpmTpaKfbGMNEck2dCDBMa5kE0tzWjr6E5gbR1Hu5UGBr3BEJhB&#10;n0ACowLLzs601PUSciKB0YWkAmNLNVajYC9IdiDSk7lTUlOQbp1ORAIjkeWIAmNHIsbAmltajlJg&#10;zUaBGfQRhsAM+oQOUUWs05UlZETy0gqMRMW4F8mLLiTVGNuncXSSQf40ITudyMpRyPzCAtm2KDBF&#10;YK1CYD1GIdvaWSffEJjBiWEIzKBP6OhoVQSWmZmu3EKSEwmMsS66jawJRhKjGiOBsaUaj1OtZQqB&#10;qYoUVgWWlZvd5UJSgfWkqtZ2eS9DYAZ9gCEwgz6hnaTSC4FRabm7u6skViazckSSLiSJjS6kioFx&#10;+pCQWJ6oLxIYt0lgzMRvaG46iqqYG2Zg0BcYAjPoE9qtCiw9PVUF8TkCSWMeGN1GEhjjYCQwjkJS&#10;gZHk6G5mZGeqwD0JLCc/V8XAmEZBArOMQhq1ZfDfwRCYQZ+gY2B5eTlCSqmKnDhdiATm7e2t1NeK&#10;FSsUge3bt68rBkays53MTSJjaR0mspLAGpvZ2ONoAjNBfIO+wBCYQZ/Q2clJ1504eLBIJbHS2LSW&#10;QXwSGDPxSWDMyqcLydFJupipVhdSFTVkAD83WxEaS0ozD0wRWI80CpJXm7isBgYngiEwgz5BE9jh&#10;w2UqtsVRSLqQjHVxFJIKjCTG+vgM4pPAeJwKTBU1FNJiEJ9ERgJjNQoLgTX1QmAdaG5ptm4ZGBwb&#10;hsAM+ghNYOXKNSSJcUkV5uvrq1IomMy6efNmlchKF5LHknVFinxLWWkWM6SxL6ROZGVjD1uHkXlh&#10;TS1N1i0Dg2PDEJhBn2BJZO1AVWU5UkRVsdZXfGKCciF9fHxUAJ8VKXbt2nUkjUKO65I6uQWWKhRZ&#10;OdaChprAmi0EZgsqssamBuuWgcGxYQjMoI+wKLDa2gpVzJAEFpcQr4jK1oUkgfn5+SnXkgSWYm2j&#10;RtcxvzBfzYVkSkXRwWJUVFWqUUjGvGyD9iSw2roa65aBwbFhCMygT9AKrLqm3OI+WgnMdhSSKow5&#10;YSQwrcBYUpqKK0sIzFIPLE+RGQnscGUF6htIYHx9y/sQJLC6+lrrloHBsWEIzKBP6Oy05IFVVpYg&#10;JSWpq60aCYwuJMvpsLkt50KSwFQQX45Tgamy0qK8OI2I6RSs0EoyI4E1iKvYmwKrqa22bhkYHBuG&#10;wAz6BE1gNaLAUlOTVFMP7UKSwDiNaOHChcqFZBCfBEaC66qLb80FYwA/QxRZYXFhlwJr7zEKqQjM&#10;uJAGfYAhMIM+gQRGF7KuvhzJKXQhLQSmFZidnR2WLl2q8sB0Jn6sEFhyWkpXYw8qMMu0oixxIS0K&#10;jATWsxqFcSEN+gpDYAZ9hCUGVlNdjoTEOEVgJKhwK4E5OjoqAnNxcVGJrCS2uPh4JKdyKpGlF6TK&#10;xBciYzIrS+uwpI4lBna0C1nXUGfdMjA4NgyBGfQRllHIutoK1ZVbx8Cio6JV2gSrUTATf+vWrT1i&#10;YKlCWDmKuDiFKEdME5gahTxGEL+hqd66ZWBwbBgCM+gjjhBYUlKiyu+iCxkVGakITM+FpAtJAgsN&#10;DUVMXKxyITPoQnIOZH6uIjMSGIP4JLC6hnoLgVneRIEE1tTcaN0yMDg2DIEZ9BGMU5HAKi1t1YTA&#10;dCIrXUbGwJjIShdyz549CAkJQbQQGB+XJgTGuJeaRiTkxbwwxsOOEBhdSMu7ECoTv9lk4hucGIbA&#10;DPoIMkwnqqvLEZ9AYuJUIs6FPABf3z1CYExkXSEEtgleXh4IDt2nYmQkMKZSMB+M6osuJIP6JDBd&#10;VrqJVVltGIwEZuZCGvQFhsAM+giLAquvr1DElZjEgoaxiI6OwN693kJga7B6NWNgJDB37AsJFAIj&#10;0SWpOFiqkBjVl0qjsCowXdSQhGUbxOd6SxvLShsYHB+GwAz6CAuBNTbVqVFIC4HFICYmEj4+3nB2&#10;dsDy5UtEgW0UF9ILQaGBXS4kCUwrMBIYpxKRwFjUsLK6SqkvQ2AG/w0MgRn0ERYCa2quF/Ky1Pli&#10;va/o6CghLE4lWocFCxYIkQmBee8RFzL4SAxMyIupFHQfaazQqhWYpaROs7xydxeypdW4kAYnhiEw&#10;gz7CEgNraqpFkhAYm3VwTiSrsjJoz3mQzAPbuHGjmtwdJAQWFR0tZJeEtEzLfEimUjCQTzJjbbDS&#10;isOoVFVZm7opMKK9g6OeBgbHhyEwg5NCQ0OVIrDUtFSlwFjzi2kTbGrL6USbNm1ShBYUFiIEZukN&#10;qRRYVqaKgdGNJIExD+wQXUghsLb2dqW6bNGT0AwMeoMhMIOTQkNjjZASY2CWvpAsm7N3715xHZ1V&#10;UUMqsL2+vggJC0V0jCgwITBLa7UslQfG+ZCqU3dBPg6WlaJCXEh2ITpKgfWyz8CgJwyBGZwUGhvr&#10;ERcf21WVNVrcRFZkZSVWqjAqME4tIoHRheTjSGA52TmKtFjUUNUHk/Xi0hJFYJbWat3JqrXV1MQ3&#10;ODEMgRmcFErLDqpyOvEJ8YqcqMDoQlKBsaQOl4yB7QsJQoQc0wSWnW1JoaClZ2V0J7CmpqNcyKam&#10;RqPADE4IQ2AGJ4WS0mKkpCYiQdQXXUidiU/1xYqsnBPJTt0BQfsUuWkXMseGwLQCKyo5ZCGwRrZW&#10;605gDQ31akqRgcHxYAjM4KRQcqgYSckJSlnFxsYoktJTiTSBefYgsIyMjG4KTDW6FVey8NBBlFdV&#10;orYXsqqvrzMEZnBCGAIzOAl0oEzcvpQUtlWzZOLHxESrTHxHRwdV0JAuJEtMk9TYmYgqTQXxM4W0&#10;SGK5TGS11AQrFgVWKQqsThRYa3v3bHw29WABRQOD48EQmMFJoA0Hi4uQkZ6i4mCcUsRMfM6F3LjR&#10;WREYXUm6kKzKGhYWptIs0tLSjqiw3BxLTlhOTldz23ohsDYhL9vmag2NosoMgRmcAIbADE4CRxNY&#10;XFw09u3zV6OPJDCmUrAuPgmMRQ1JYCkpKUqFZWWxpVqmioF1J7AmtHcIgdkosDrjQhr0AYbADE4C&#10;LTh4sBipKclITk5EYmK8uIgxCAnZp/K/Fi9erAiMnYl0c1t2505OTlYqjARG8tJNPtgbknMhaxsa&#10;0CYupCEwg5OFITCDk0ALykpKkJpqITDtQgYE+KrYF+uBkcg8PDy6FBinGqlsfCEwupC6HlhWTnYX&#10;gVXX1aKhrblbDIx9IQ2BGZwIhsAMTgKtOHy4XFzIVBXET0xkHli4ciFdXLZgzZo1KqGVMTA29iCB&#10;MYiflJR0JJCfm6MUWJZVgbGxR42oreYemfdGgRn0BYbADE4CrWoUMjMjzUpgzAOLEBcyCFu2bFZp&#10;FCQwzoUMDg5WnYmovmxdSKZRqGa3VgXWRWBtQmDWdyEMgRn0BYbADE4CzSgvK0N2VkZXDIwuZGjo&#10;PmzatLGLwDiVyJbAGMQngVGB0XWkAmMwn925WZVVuZAt7Dt5hMLqmRtmRiENTgBDYAZ9RktLNaqq&#10;KpGelqIIjCORsbFRQlYBKo2CTT0YA9NpFDqRlQTGNAoSWKaoMCowWn6BpSZYZU2NEFhLL3lgtprM&#10;wOBoGAIz6DOamytRbSUwupBMaI2JiVIKbOtWF6XAGMxnGoXuDZmYkKBiYKmpqRYCy85SCkzXxbdU&#10;Za0WAmvuNgppElkN+gJDYAZ9Rnt7LepqqpEmxEViYooERxlDQ0NUOzUSGGuCubq6dvWGZGu1xKRE&#10;VT8sk6OP1lHIjJwcFIoLWSIKrKK6Cg3N3SdvN7NKq1FgBieAITCDPqO1tRY1osBSkkVVJSbZEFio&#10;amjL3pCsSLFz504LgYWHIyo2BglCYOzQTfVFI4GlZWeisOSQqspaUV0h7ikV2BHF1dHZbqqyGpwQ&#10;hsAMTgithNrbm9BQX6fyv+gWckI30yTYA5IERgVGEiOB0YUMCz/QRWAposCU8iJ5ifuYnJ6GAlFg&#10;FgKrVH0g23oQVmNzA0rLSqxbBgZHwxCYwQlBAmtoYGJpsyIwxr6YGkEjiVGB0YVcvny5IrFdu3ap&#10;IoehB8IQFRPdRWA69sUAfrJs5xYWqLLSh4XA6oWsWtrbRHlZ31TQ2tqiYmEGBseCITCDE4LB9Kbm&#10;WiGwdlRXVSBdzYXkSGRylwLbsWNHF4ExBqZSKUJDEBkTpTp4J4kLSeLSJEZC0wRWLgRW11yPpvZW&#10;tNsQGN+vpZUduk0szKB3GAIzOCGowNo7GVRvFyVWp1IiNIExDkYFRgLjVCLGwKjASGCh+8NUEJ/N&#10;bVVFClsFJoRGAmNV1qr6aqXAGltaFIFpumpvZxyse36YgYEtDIEZnBCsV9/RyTytDtTX1wqBpStC&#10;IoGx2gQJbNu2bSoPjOV0SGBs9BHKUUg5rudCkvjYoZtGBZadb6nKWlVXg/oWITBxGVlWR9MV36+x&#10;sdYQmMExYQjM4ISwJbBaUUtpQj6awKjAmC5Bt5HuIyuzMojPGJgup0MC41zILgITAuQy21pWuqqu&#10;FnVN9WgggbUdIasO+autqzBTigyOCUNgBidEdwKrU2TExFSORJKgGANzc3PrSqOgO6kUmCgzHufj&#10;tALTcTAu88SFZGu1alF1tQ21luYewlVacLV3tKGmrtIQmMExYQjMoA8ghbUKiYkL2VAvBCYuYAqz&#10;8S0ERqKiAiN5OTo6qhFJEhjnQ2oCo1rTJKaC+PIa7BHJuviVNVWoEwJjKgVHIbsIrL0dFZWlosra&#10;LDsMDHrAEJhBHyAKrKNdGQksJdUSwCcxxcXFqtLRVF10H0lgWoHRtaSLqedDajdSK7HsvBzkFRep&#10;TPw6ed0mzofku1kJrKWtGXXisrLJrYFBbzAEZtAndIg7x8z4OnH3OIIYb82uT0hOwgFrDIzTiGxd&#10;yC4CS0hEWkoqMtKscTBRYmmZ4kIW5KvpRBXV1aisqhGiYtRLyFLRWE/QjTSupEF3GAIzOCEsMbB2&#10;UUadqtlGRlaGSk5lfldiShJC9odil5tbF4ExiK8JjFONVGciIa1MIS9O6E6nCsvKVNUoisSFLKuo&#10;EAXWKIqrBa3iNvL9cvKyUd9Yp95T/xelJQfhs9tVKUEDA8IQmEGfwEB6dnYm7BzXICgkSHXXJoFx&#10;qhCnDFGBsSIrjWkUuhpFTLSFwKi8WNBQNfYQ8lIxMI5CKgI7jNo6SwFDElZBYSFmzZ+NGXOmY5vr&#10;ZlTXVNsQGVCQny0kmKAy9Q1+3DAEZnBMaNJgDbCdO7fiyScfw5KVi7HW3g77Iw6I+kpGTHwcIqIj&#10;4Sqktc5uHdasXasIzD/AH2EH9iOaBJZg7Q1JAuOEblmmpKeKyspVLiQJrKnFUn2iWAhtzsL5cNjg&#10;KGaPabOmYMq3kxEZE67ibwQfx8nfzc2NatvgxwtDYAbHhZeXO0aPHo65c2epTPs1Ql5Lly/D5m1b&#10;hFSiVUJqcFgI3Dzd4eC8Aesc7LBt5w5477VMJYoWhZYkRMeRRzazZeCeFSlIYKyPz6qsNXW1aGlt&#10;RUVlJZxdtmDZ8uXKHeWAgJ3jWqx3tMPMudOxdOVSNbeSsTg1T1JcTIMfNwyBGfSKOnHp2Kxj4sQJ&#10;Kr+Ltnr1aqxYsxor167BgiWLhMRclAKjGnN1d8N6J3usWb8O24XAfHz3qtgYXUxNYIx70fXUeWCM&#10;hSkFdrhcSKkDi5ctxdw5c7vIa8OGDcrsnZ3ktR2wbNUaTJw6FTvdtqGsvEQpseqaclma4P6PFYbA&#10;DLqBOVcREWGYPHk8PvnkI5Vdz8A8CYzry1auEDdyKeYsmKdIbI/fXqWKduzaibXr7YTcVlsITPYH&#10;CYFFCIElpqYghYQlyouldDJEiTEGRkIrPngQ9fX1cN7ojG9nzlQkSeN7clqSMkcH2Mtyw8ZN8h6O&#10;8r4L4LxlPfb47kI7J4B3tKGuvsYQ2Y8QhsAMulBTW41NWxzw2uvPY+nShSogT7eR5MV1EsuyVSuE&#10;QBZiwdLFWLRsCZasWI5dHu7Y4boT6+zXC4GtwnbXHdgrBLaP1SjiYhGfkoREcTVTqbyowuhCcjqS&#10;bLP7EAcARo8erd6D8ylJlHwvvi9zy2hsmOvotAl2Dlvg6CxL+zViq8SdnYPMrDQ1ANDa2iwEbAL7&#10;PyYYAjNQCA7xwzsfv4oFC2cLeSwXIlnSNapIQiGxkMyWCWGRwBYJgc1duECtU405qfiXPVaJe7ll&#10;+1Z4++zBvrAQpcDiky0ElmIlMCqy5LQUHCotUYUQx48fr15/6dKl6j30e/F9tfu6fj2VmDO2bveE&#10;vZOzkJi4lUJia4Uwp0wbjXETh4mSq1azBerqytVnsh25NDg7YQjsR46qqnIhn1X48qu3RVHNwarV&#10;y4Q8aBYi0eSlCWbR8iXKdZy/mLYAM+fOxpz5c4XE5mLJsqVYvnolNm/bCi/GwMIPKAKLI4FlpiEl&#10;x1JKmtVY6T76Bvor8pozZxYWL57fRWDLlyzDqmUrsHalhcDWrbMXAnNSCmzlKgesXrMezps3iVvp&#10;CEdHxsvWY+26pZi/cKq4syFoaWkS8mIZHrqUhsTOZhgC+5GCsa7wiGB89c37mDhlpJDCYqyxX41V&#10;61Zh8fJlWChkspgu4pKlYkJaCxYI0czB3HlzMXfBfMycM1uR14xZMzH12+mYMmMaps2cjoVCbi7b&#10;t8F77x4E7Q/D/qhIxCQmIIGt2DLSlRtJ8mKpneEjhqvXnTdvniznY9GiRZg7dy6WLVuGFcuFPIXA&#10;SKArZblmjagwcSPt7OzFnXSAk5MQmqOjipGtX28nx+ywYcN6efxSTJ46EsUH89RcysamWusnNjgb&#10;YQjsRwiWw7GzW42PP3lLyGkOlq9cKBe+qK61q7FyzSosWbFMVNZipbQWCqlo8po9e7ayWXPnYPqs&#10;bzF5+lQhv0mYNG0Kho0ZidETxmLeogXYumM7dvt4qyA+CSw6IR4JKclIEuVFAsvJz8Nah/X45MvP&#10;MW3GdFFf8l7yHnpJwmR1V60CtRLUsTBtmsC0bdggrqWjkzx+KebMmwqXrQ6orqm0fmqDsxGGwH5E&#10;YEwoKysDn3/+EWbOnCau2Sq58NcJWSxWtmLVShWEtwTqSWALMX/+fEVaM2fOxLfffqts3KSJirQm&#10;CHmNEtIaO3ECxk+aIApshpDfUmzftVMITBRY2BECYyCfBMY4GIP4bOaxUkhsxLjRWLh4oVJemsBo&#10;VGOavGgkMx0P4wilTrWgEiOZWQhsQxepcblu3RpMmDBK1F6gyh1ra2+2fhMGZwsMgf1IcOjQIbnA&#10;HTB06GeKuKjAqFQYrF+9eoUQ2BKVIkEFxiVjXFRTJC+S1owZMzB16lRlkydPxhQxxq9GjhyplnwM&#10;CYgqyd3N3dLUI/zAEQWWmoIkIc809oXMzxHLRe7BQixdt1q5qlR4JC2SF11KEidfz5bEaDqwr9UY&#10;yUqTma0627hxm3xOB/XYqVMnwi/AGzm5adbAvomLnS0wBHYWgxdrW1srYmIihWi+FlKYLRc61QvT&#10;FZaILVOkwOA5XbbFy5di6crlWLhskQrMUxWRmKZPn45p06Yp4ho7dizGjBmjbMKECeoYH0fCIbmQ&#10;UNRUIn9/7GcQPyYKcWzqIeorPScLmXl5ssxGZm4usgvy1Ijkpq0uWGklqIULFyoyo2m3kka3krEx&#10;KjGmWHB0lOSkJ5CTtLjOpVJiTLdwdJZ9DnBx2YKVqxZh6vRR8A/wQnNL9ya6Bv0XhsDOYlRUlGHx&#10;ktlCXt8o0mJ6xDpRPGvXMr+LbhmV13JFDAuEgBYuXYJFVF6yPsOqukhcU6ZMUeQ1ceJEla81YsQI&#10;RV5UZ1RNJECSDwnF2dlZ5XWpph7iQkZFs61agiohnSnqi/Gv7LxcZAmJZYsKy8jORHhEOLZs2aJU&#10;FQmKxDVr1ixFjNqlJLHp99GkS8IkkWkC4/vTlDvpvEkpMB6zs2OhRTs4blgn38dcrFg5D75+bqLD&#10;dJ0xQ2b9FYbAzkJw9C00LACvvv40Fiz6Vi5gXti82BlH4qjekeA4iYAEoVTP/HmYPWe2UlUkLe0y&#10;krhGjRqF4cOHq23t7vF1SCKaSGwJTJWUDglBtBAYix9yMjeJK4fKKzcHuaLEcmVddevOykRQUBA2&#10;b96s1BVfj/+XVmMkSk1mVGMkXR7XgX6SFE0TmFZiluV6ITQaSYzbfNxKTJ8xQZ67UKWRsNuScS37&#10;JwyBnUXgRVhRUS4X/HRx/abKRb5ILmLOYTySjMolFZc2nbpAxaPjXbaqizZu3DgMGzZMuY0kFT3V&#10;Z906O7Vu2bbEpZydN1i6EvnuRVhIqKoHxmqsLKdDwsrOFhWWk4M8K4Epk22W3CHpkXgYzyL5kKDo&#10;mmqXUhMZ/2cSGZf8TCQtWwJTqkuU5rp1K60EZgnq07XkuoO9AzZudBalOQdjRn4KD/ctql2ccSv7&#10;HwyBnSVobm5GeHg4vvlmmCISxow2btzY5ZbRXeTFznUeo5EESEiaJEhiVF80rbxIWiQ0TRYkAKoY&#10;uqRUMqtWrRACI4mQLNYIgTEGtl1cyN2qVn50TDSSUpNFdQlxCVllKfWVi4KCgi7Lz89XRMbS07t3&#10;71bZ+VpV8T1JZAzs8/8giWlC4/+k3UodF1MmhL1GiJsTy+1EdTlscIL9Bkc1U4AzBlg1w5HGwP96&#10;IeAV4p6Kqx0VGapK9JDIWMbaENqZD0NgZwFYOYKKiakOOqjNi5PkRfW1bNlKudBJYHQduW5xz3R8&#10;iaqGxKAD9ZMmTepyIblOoqBrSBfPkkC6Xl6bsbSVisg0ma1Zs0IR2I4dW7Fnj6e4sSE4EBOl6oZl&#10;isrKEpLKFAKjK1lQWIDCokIUFhaiqKhILanOIiMj1Qgm34tkSUVFcuL/TKIlkZFoSWDc5ucgEWty&#10;7lquWqts1Vr5PuwclK132CBEJmpso2Vp52hJjKWLuXbtCkyfNhbOTqtRXVmuqr4aAjvzYQisH6Op&#10;qUm5aO+++64iHO0ikcB4EWu3cenS5XKhMzl0pVzsy9QFz4tfu44kPu02krSouqi++DiSIMmQao7m&#10;4uKi3ESmYug8Mpq9PSd8r1IEtnXrFnjv9lBBfE7mTkxLsWTgC4mlZ2UKkWWrlmr5isQKUFRsITC6&#10;lWwUorsc8b1IlnRPOfig3UqSLf9nDjLYupU0/s8qRkaiVoTNAQuOuq7B6rVCViRgUWRrRZ2tVgMa&#10;nCTuLP/3RjhvdBJ1tg7Dvv4IUVGhqkoGwWoXhszOTBgC64dg5YXGxkalRpiHxYuWFzdJi+RF1WIh&#10;Lmt6xOJFSqnYuos0He/SaRJacZHUGB8jcVF5bdq0qZtxH2NVJEsnpw1KlXGdhEOSowvIUcigkH1I&#10;Tk1EflGeqv+VmJyELMbARIHlFeSJ5QqJ5YkCK0RxcbEiMcbHkpISsH9/iLiTHnDZ6gSnDWvlf1kt&#10;Kmpll0uslZg2fh4SGRWlJeViKZZZ3Us+ni40lRz/z/V2VFwkxbVCZE5KmTls2CjmjA0bnbFqnbjZ&#10;KxZgxdqFyMpJR0sr51aSwAyJnWkwBNbP0NraCg8PD7z33nuKjHTsRwevebFyHy9crUpIXJq0NHFR&#10;wZC4dJCe5MWpQUyhIElpBUQy2rZtmzJu07VzFpKi2tPEpcjM3kE9TxHYju3Y6++rihkeLDmEpuZm&#10;NdrIOZBqBDKf5KUtX7mSLCVNK5D1jGzW24/FvpAA7PJ0xeZtTkIsdrB3pNKzuJV6AIKfjSpMfyZ+&#10;PpKbdi1pJHKqUZomeJV+we9MCGyd/QasWS/upLiUDs6i0JztYe8k5Ga/CpNmjEFgsK8Qa5Z8+4bA&#10;zjQYAutHqK6uVlnvU6dOF4KyjP7xAuWSqoMXJYlLu468wKlIeEHzItdqRQfp9fKrr77C1ClTVSWJ&#10;7bt2qA5D7LRNEmOHITaq1QRGgtosRnVG8tKKZj3jSQ7ijok627JtK8IjI3Cw9BAaVbftDlVxtaSs&#10;FDn5uUqBKRITF5JWKC4kS+uQwAqLitRjklKTEBEVjoAgf3h6u8Nlu5DmxvVK/fE9SUT8vPys/Oza&#10;Habxs9oSGY/zu6Aa1USmbbXdOlXHbPU6O1Fea1XA30kIzEFsncMaOG1yFHJbpYjex2evSgw2OHNg&#10;CKwfgAQQGXkAr732mroo14taWLbsiJoggfFi5MVK4qLxouVjaby4qU503EgH6ydOnogpU6co9bJW&#10;LmQPb0+4uu0SwtgtJLbLYrt2KRKzJbBN4mpRcTmqcjaWlIfVdmtFwYg6Wm8HnwA/Veu+sbnJ+gks&#10;aGtvQ4O4vgeFrKi8mAumFJgQGPcVi1pjl6LCg0Wi1Fi9NRURMeHwD/aD+243bHfdhs1bNqv/gQpQ&#10;J6/y85OcSFKayPiZuOS2/h5I5tqt5nekXMs1q9RI5ToG8jm66iRu8SYn2bdOlKSLkJl8RsbGHJzl&#10;vTh9aQ1KSgtsCicaVfZDwhDYGY5SUTGrVi3HpEnjlNtE9cGRM15Mq1YdiQnxouRxEpcmL6oQqhGt&#10;tEhcvLCnC4lN+XY6JgiBsQ79JpctcPfyhJuHOzx2ewpZWIyVVne5ComJsVkt3Um6iVucxVV02iDm&#10;bB2VpEqxw9KVK8TdCkJhyUG0tvUe+FY9JhnDE3Kj6mJrNaqwIpKXbHNZKJZbVIDM/CzEpSQgLGo/&#10;9gb7w93HE9tcdyg3liSmJ3KTQElk/C5I5PzsJGutxDSR0eh2k+hIZCQxTp1azlQQJvsyyVWMKRf2&#10;DPRbCY1Bfyf5rA5C2Jwg/u3MCVi1dh4qq0rlM5oy1j8kDIGdoeAwvovLRowY8bUQ0+JuF6pWHdpI&#10;YCQvupM6NUKrECouEpgeYdRkxiqq6+ztsFMpLi8hMA+4eZK03JQCc98t+8R2ebqrlmlahakYmLhx&#10;JC0SCP8nuo/sRhSyPwyHxc1tOQZ52YLHW1pbUNdQj7yiQhSI8lIkZrVC2VYklpeJ2OQ4hEXvh2+Q&#10;nxCshyixnXDesgnOmyxKTI++6u+HJMbvgkSmXWdNZlySyPgdLVYVN+Zh0bIFWLZqmZCSKFkxKjI7&#10;Rzv1mdhCjjljlhpkfC8SNstcr8LU6WMQFuaLutpq66cy+L5hCOwMAy9sJlOOGzdaVARL3ljm9vHC&#10;ZMzHMqJmMSoIXqzaZaSy0BetDtJ3cxknTsTUaVNVyRx2FGKsiiqLhOXm5S4mKkyWHkJclnUP5VKy&#10;PM5OK4nRjaSRLJQbt8EBAUGB4u6lo7GlGW29KBKqFJaz4Wfrjdha21pRUsYY2CGlyrriYeJacu4k&#10;51GyE3hEdBR8AxnYd1NKjIUTXeQzaJeSRmIl2evvhd8JvwMavxOSOo0kpgh/yXxL3bOli7GMaowJ&#10;v2vk+xUi00u6xk5OnIZkSSnh+3CSuKPsX8XRzTWLUVCYpT6ncSm/XxgCO4PACyBsfxBeePFxufDm&#10;CmExUZSq4si0HVsC40VKo/vIi5HuEcmLxKVNExiN26xqSuLy8tmtlNfuvXtUD8fde73htcdbkZbX&#10;niMKjK7kjl2uSqntdHVVKmzj5k3YtGUzNovrGRsfh8OVFWgSl7Ct/ejkT+4vKMqHb8BeHK4qR3NL&#10;97gYQbeyubVZ3MpGlJaXqWA/Ry8ZRysQEuMIZnJqCmIT4lULNz8hMSpGV1GLbCZC11aTmCYwrcR0&#10;bIzfDZWYVqT8nhgznDl3JmbNE1W2cD4Wr2A1DrqVK5RbybJCK1avVK6kg6guEhjdSCenjbJkKom8&#10;n6iyBQvnYNq3Y+DlvQMVlWXqExl8PzAEdoagouIw1jssx8xZk0U5LBHiYmqEToug+rLkeWnTgWjG&#10;cugO0T3SqkspLWvMixctj/FxvNB3ubspkmKsi4039vj6KALz8vOR9T1KjZHAPOhWWgmMTWvpWjI9&#10;glUj2BdyjxBfipBKbX2dUlc9wTgXOw6FR4bjQGQYomIOYK+/J/IKs+U5VWqqTk+wIQcD/Wx0SwJT&#10;qRVCYpx6pPLIUpIUYYZFhGNvgJ/63/l/cZRUu7YkMe3a6rQSEhrVK78nTfBakc2YbbE5LGktrjqr&#10;0eqyQjR2XaIK4/MZY6PysrfnSCVjYvI+Qph0xdfYr8Lk6eMxb8EUIdsYNFi7iBsyO70wBPYDg7Eu&#10;f/+9GD/pG0ybMUYuwPVCWCvVRcgLZvVqVkyl8rIkp9JIXkuWWOYx0hXiRanVRZerKATGdSozqhIq&#10;J6ZGeHp5wVMIiiWffUhaQgS7/YXE5H8gIXh4igKTxygXUtYt7iVdSVFfO7fD29sbYQf2i5tXqurq&#10;d/TiFnKb+V57/KjoXMW9TBPlFIp9YXux3c0ZSWlxKCkvRlVNlfUZtmANsza0tbbh8OHDKCkpUXMl&#10;Oc0oIzNDJcNGxkSprt8BQfuESH2UQty29Uh8ji43PzNJjN8ht7mfClbnjymyF4IneU2dKaps1req&#10;xv+seXOwYOki1TJuodhiuZkwvWTVKs6ztBdS5PQjS3yMAxf2To5KqVnmXG4QMpPfZulsLFo8Azm5&#10;6dbPZHC6YAjsB0Rdfa1cOFMxevxIuRhYj34Z1tqtUq4JXRRegFQQmrQsriIrNCwWVWVxibTSInkx&#10;UE/SolFlUHXxwmUqBN1Dpbjkgu8yITDGlPwDAlQlCH+fvQj0FWXjJY/dLSTnKWqMZObmCedNLtjt&#10;7SvuXK64eeVKLfUGTm/aL4prt4+XuHWOXcUDNcn5+u/B8JGfY/+BfYiMDkNySpwirN7AskAVVZWW&#10;0cr8I9n8UbHRCAs/oEgsKCRYZf3v2bNHxeioEHW6B4mLiozfAW8IOtCvFSzjhoyH8fvi98cbAU0P&#10;hPC4vmno34BKjEZ1R9MkySVfn7GyDRvs5PFL1Mixq+s21NSYIP/pgiGwHwC8YAODAzBmwkghsClY&#10;78S7+WqsdViFdbyri4tCV4VxHNuLbdEiTgWiu8hA/XxREZaAtI7r0LTbSLdpm7hWW8WYHkHFRdLy&#10;8fe1WIAv/IW8AvcFIkAITNleP0ViPrv3wNtLyMvTS2X97xbyOxARiaKDB9EuxMUUCVuQnOgyHio5&#10;CP99vrCXCzg6LkrFv3pDbV01oqIPwFE+NwktUlxCVqOwJToNvm5zSwvqGxpUUJ9zKWPEjYyMjhIS&#10;248gIbHAQMtn4CRw/r90KUliemYACUwrM5IOlRgJh98RVSxJS3+PXGe8TOeN8XvnjYDG34FExt+E&#10;r6Hz8GiawBgn09U6OFo5efI41apu797daJHPYVzKUwtDYN8T9IXJWNf0mVPFdZmGpSuXKPJaZ78W&#10;dg6snLBCFBgviCOjaLxodIoELzZLvIt5TnMVWak4jlx4VGK86Pg4ulJ0F93d3ZXy8hI30EJee7E3&#10;wF8ZyYsumL74A/wDRHF5Ya+3qDRRal6iwJjIultcxtS0VFGL9UoR9SQYIr8gX2XNb3fdKi6VHcrK&#10;Snp9nC14vKamRi701fL+/sjMzMQ+IdOqqt7cSk6o7lBTkhjkT5b/JzImGgciwxESFqqKIfIzsIw1&#10;lRg/N2cR6BkEev4mVZhWTVqR6RFLupWMFdJIYDpvjPv5ndL4e/C3IHnxOSQyGtepwvhadF0dHDhP&#10;1FJAkUTGSrgLF86R332cuMGp1k905Jww+O9hCOx7RFhYkBDOVLlAZqsTnNUc6GZxyXI0rFFP92TV&#10;KksdLN71qQA0cXFpGWmcK6R1pHYXXUdeeBucNqiLdsf2HSrwrlWXt6/VdfT16SKwAFvlJbZXlBcJ&#10;wIeBcXmuj+9eRMfHqooRJK7e0iC4f//+UEXK3N8h283HUF19QV1dLbJEYYWFhfR6cTPeRkVW39iA&#10;jOwsRAmJ7QsOQnBwsDKSsZ+fn3IpPZnTJq4zTQf5SWQkLprtiCUJjSTE75vfL43fJ5UsbxBc5/dP&#10;EuPvwZuKvrHQSGJUYVqR8bX42ipWZq3aQTXGzk+TJ48XYpz1nb4ngyMwBPY9gEpjy5ZNGDVqtJzw&#10;y9XJzROdFxIvIH0BkLz0Xd7iMlryurQqsJDXkVIyNB7j83lxUm3sdHfFHj9xAxmUp+qS9T1CWBxl&#10;9LYSGNMQ1FIIS5GWNYa0198PXvIc/+B9SEpJRrkQUxuJy/o5CE1iVEo7dmxHZWVFr2TzXUAiY72x&#10;lpZmRVg9wfdraGpUo5TMDSNxhYSEHlGTYnQnOeDAAolUoyQylQIiLqVWZNq9JJnp+BjVlb5h0K3U&#10;Lrl2LTWJ8bch4WkC4/P4G9L0On9P/ZqOjmw2QsW3Vp47F++/9wbiY6OPGf8z6BsMgZ1GUKFERBxQ&#10;7sPMmTPUyWxxMSyuC+/Y2mzJixcJLyBeMLx4eCHxAuLFxHU21KDqIrnx4mDgmtnyzFBn2oNFafnB&#10;V8x/X8ARAhMy85X1vUJavjS5yKlYuNzr54t9IcEIi4pQU3uqamtVSgNVjy2Yq7Z/f5goJVZnOH1u&#10;EImLZXY4B5QXec/3ERpFU0sTyg6XIj4+ThQYldg+cUP91ZJkRmLm4ASJjEYSY2yMaozfWc/UC/4m&#10;+negwuJvwJsFjd87lzo2phNh+Xvx8TQSGfPGVq0RRa3qjYkqY4oF3VYhMHtRYY7OjrLOkVE7zJk9&#10;HetWr8Chg0XyeY9ORTE4MQyBnSawXhdjIGPGjBLy+VbWOYfRMlrFJU92uhqatLjNOzovDl4kJC59&#10;558xg8F5S4MN1usaO3asusD4OrwIGbj2UJnznspdJHnpPCmat7+oEVoXgclxubBpOt4VGLQPiWmp&#10;qBb1o1RXL8RUXFwkSidIFfo7XcRlC74HySs0NES9pyUI3h28SdAdy83NRth+BvSFtAN9lUuplRiX&#10;Oj6mq2zQrWRenCYwTWJaHevfRsfGSGCaxPib0DSZkci0MmMeGVMwmNFv6XS+UqVhrFyzWqVdcGqS&#10;ml/pZC83nxVwdlqPEcOHyg3EC+Xl5dZPZdBXGAI7xeBFx048X3zxhTrhWUiPiosXBZUWScf2AiER&#10;kbhovAi0yzhj+nTM+JbJlpy7OBFTp0xQxQtnfjtTPVYHqHlBqkC9XJxMk6DRfSRR+YiqYq7XbiGv&#10;IzEwi+JSFzTTKkSlMK+LaQqHqyq7EZNepxpKTU1CScnBXtXQ94HGxgZV4LCy0hJvI2z/j9b2VnEp&#10;ixATF61GeH19/SwupZgeadVuJUdXNZFRiWkC02SmfyvebLjOm4uOi5G4+LvSfSeZ8SbD/ZrMFi4R&#10;MlshriWz+EWJUZHp7H5OTWLJHtbrX7Wa6TKWYD8D/atWLcPUaePk93Prcpt/iO+5v8EQ2CkE8314&#10;kbDYIKecMJeL007Ws2jeOktmuCVIbxnBUndsq/EC4UUwd76or3lCYLNnquTKydMnY9yk0bLNkctZ&#10;WGO3Flt3blfzE+kScUqNyu8SorIQlriDjG9pAhMy40W8h/tFgfmLy6hjQ36B/mqOIUvYNLe19jrA&#10;zxHFOCGFvLwc654fFpHikheKi1tZWWndcwRtHW2iIKuRlJ6EkP2hyi3mSKufuNGB4lYy9sfvg9On&#10;9HQpVtkgiem4GG82/J241HExbuvfi78TiUvn33EQRasy/n6z5bejAiNhMYvfQl6WjH6qMla94EwG&#10;O/v16lzgazMuxkEcBvsnThiDpUsWKEVpCOzEMAR2CmCJ1xRg3LiRyh1kXIqVC5gOsWaNHezWbJB9&#10;lqqptsqLwWKqLi55F6fNmjMbU78V1SU2beYMsamYPX8WVq9fqZpRuGzfquYlckqQp4enmtNIoiKB&#10;UWFxneTF2JevuIpKiYkC85X9JC0aCSwiIkJ1CGJZG07A7nmxcKpPQICvUl69uW4/JNjExFc+a3p6&#10;6lFBcMbG2jrbVYA/LjFeVchQCbuiPFnqhxPPFbnTpSaReXl1G6kkiWmjGqNKoulgvP7dLK69Jf+O&#10;ioxKjET2rdx45i1aqJoEL1iyUBEX10lqS1TpnpVKia2zWy9K2tISjlPGmPhKNbZhg72ot8Xym8/E&#10;slVLUFtboz6VQe8wBPYdwRLPXqKC3n//XTm5LZnvlhOebiPrU7GChIW0eBfnkndyXgQMBGu3hCc/&#10;L4gp06Zi4tTJqrwzCWz+4gUq8LvTbacK0ut5iawYsXs30yQsimsP3SMfUVt0l6g6RG2o+Je4jox5&#10;+TJYT3KTdbZf4zQdJojygu95eXD6Dhts6PSIMxE6yM8RyzQhMlvwP2baB0cqs7KzwBFVZuzvle8g&#10;cF8QAoOChNxFje21pFwwhmibN2ZLZJrEtCLT8UveePj7kbxIYlRkXE6TG8+3s8S1nDMLs+fOwYLF&#10;CzFvwXwsFhJbunwZlixbarVl6tygCrOcF4yDLseatauweu1qrBO3cva8WZg8bbz8/3HWT2XQE4bA&#10;/kvwwk5LTcann3yBSZOmK6XFOzRPcItrcHScSwd6GRimK6LdEXXiT5+mqqNOmjIZE6ZMwugJY8XV&#10;WIXNW13UJGqqLvfdlrmJnIitUiT2Ckn5iJqwLml0Cy0KY69SHrvFveQ+upnRcTGqnHNldZX6/3tO&#10;wiYpMFZEVdJfhvf5PxcXF2LixHFqGpMt4fIYt+vq6pGYmCKfLQh79viJGx0M/73BCPC3JMByJJYD&#10;GvzcJDHtVtrGx0heDPLbxjC1a8nflTcikpkmMv6uWlXTteRvbRvw1+rbdhRTG1+T5xKXK1evwPRZ&#10;0/DRZ++irt7yuxkcgSGwk4A+eehSeXi4yok6WU4ydrpxlpPZQZ10q0RtqRPPaiQvnqgkLRXktbof&#10;M62B4Gm8e8tdm4prwpSJGD52FGbKnZujVazZRfLaIerL1d0yn9Fzj5ciMDbN8A3Yp8jLx1cTmB+8&#10;fZkDxtiXn4rzcEI2l9GxMWoqDkcYOR2oJw6J6qIy45Se/ggq4Tgh6OTkRDUyaXuhc5uEfPBgCfbv&#10;j0BwcCj85bvbty+kK7iv00noYtOl1P0ASGLMF9NERjVGIqNLyRuVJhr+tvw9OZFep7toVa3dS/7u&#10;msj0ucAbWk8S4+txqfavWoFFSxdi/pLZ+Gb4p9i5a5OqF2dggSGwkwAvCrbJHzFihJyQ36qTmP0G&#10;19k5yp1yHdgJmjGPJeJKLlG1pbi+DAuWLMa8+ZbRRbodPKGnfyvkJTZ1xnTlMrK88wxxPRYuW4z1&#10;TvZw3rxJVX9gzSuqLlaQUC6hKCnOTdQjjSqny7r08ZOlX6C4ioHw9NoDd7EwuWDTM9NV2RvmdfUs&#10;gUyVkp2dKW6Ts2oa0p9hcSuLlIoqLS3ppiL527W2tqGhoUG1cGPvyX3iTnIaEsmLphNhmcVP064l&#10;XUrtVpK8NIHp+JhW3SQdrcS0W6lNExqNJMYbGsnLVpnzZqcHeGg8tlCOLZdzbIm89urVq4Qgx2DO&#10;vMkoLMpWn/fHDkNgfUSL3OGdN23C9JkzsGLlCjlpHeQkE5fRfgNWr1uvCIwuHwO3rO6pq3xa1hdi&#10;wUJLzS7GRWYI+U2aNkUpL440Mtb17ZzZ8jprsIVBehbqc3NVSkuXtbGkR3CU0VL2xpISQZdRFIRy&#10;GfXoYwC8xU1yc/dCaFg4iorZGahRVY/oGe1qbWvCXl9PNcLIC9xWtfRX6M/Bz+QnLnRJyaFun4vr&#10;vPCbmhrErUxQqpPERSOZ7du3Tykx5ozR6FZSiZEUmQSrlZgmMhoJjO4k1RhVE8mJasuWxLQSI5Fx&#10;SRKjAqNpRUYi0wpMhx8WC7EtXrwUq1bbyesuUe7rzJnTMGbsUOxy34SCgjNjdPiHgiGwE4AX/eGq&#10;wxg1fqyQ0SI1DM5cHo4wLlq0DKvXiApbuRbLV67BYlFbHHEiYc2eP1dMFNfC+SoQP1e2SVwkLBIX&#10;VRft2zmzsGzVcjhscFTkRdXFtmYcZaTSUnMZmSYhhKXK3jAJVYzTgKjCGN/aI24jH+cv60wRCAk9&#10;gKSUNJSVV6BZVMfR2fSdKgC+29vVuufsAz8j3UrmjmVlpatpSd3RKfua1IBFcnIyQkJCFHlRgdH0&#10;FCutxCxlhdywWVxKHdxn0qvTBksGv1ZiJBgSGdUUSYrExXI9dCu5TtPxMapx7VJySaMSI3Hx+TQS&#10;4ly56S1bRkW2QgjPEjdbIufYvHkz8cnnbyE2fr8Q8o/TrTQEdhzQ3dqyTVTXrCnK3VshEn7VajlB&#10;mR6xjvlCDrLPDis5+ZoExiJ4QmDzFy1UZYpJTjr+wRN3Cu/GQl7aZspxkiFLPLvs2Kbyu3buclXV&#10;FHjRsCaXypa3qgF9YdHd4ZJpACQxupjecrExVYDNZA+VlKGhsRmt7R1HuRnNzc3yOr7KbfyxuCBM&#10;cfHycldpF7ZqjKCbWVvLSeRZ2L9/v1JhJC5+v5rE+N3r3Dk3ubFwNJi/l/PmjaqDkaOQGV1KkheV&#10;GJdUUSQgKiwqMKoxzqLQTYQ1kZHE9Gg0jWRGBUf3kcaR7aVLF4pZXE6qfha35IR/vhcnhk+ZOhZr&#10;1i5EfHwE2tt/XH0rDYEdA6VlpVhrvwZjJ41RpKSaPKxaKWS1RhEWFdeKFXKistQz5f3i5aok8fzF&#10;4j6I2po5+0hXIN6BGdydLCcwT17ejReKi8lY16atW1TjjJ3iMtJtVF2C5K7Pi0ZP9+HFQ+O6jtcw&#10;LUKVfhY3k0vmfTFdgI1kWa9LuYw21yrJqry8FJxUzoTbnhfy2Qr9OTm1iy3q0tJS1ER0izttOUYS&#10;Y6Cfk+5Z+ZVKjFORdJkemr6ReO72UuqYvxMHWPj7OQmBkUy06dQIGtUUiYfERLeSvz+JjOcDl7bu&#10;pVZlJD0dF1u2jAS2QIjMEiOzvCZfmxV6Le9D5Td71lSMHfOhEO52+TyiNn8kv68hsB7gCU9X4avh&#10;X2PpyqWq8elyUV4M0HNO23K5A9JlXLZiNZaIrF+8bBUWLVmB+QuXKJdxjpDXLDkRv7UWGyRZ8WRl&#10;R20SGYfUeSLS9XDZuhVbt2+Dq1wQzOui8QIhWfWmAmhc58XEnC5V8lncTHbBZlIqCwiSqHojp127&#10;digVwgv1x4z6ujrExkWo0Ty6mBr8zkhkTMVg3Cw2NloIjEF9XyG0I8qX5YY4GszvniTGGREccGEs&#10;jC6lJjA1Im0NyGt3kIREguJEfJ4TnJSvzwvusyUzPo7nCslsKTsmLbMQId3H5cvpYjJWZhkBZYUT&#10;O7u1WLKU594EfDruI/x++/P4qevT+InrU8ompDhbP+nZBUNgAn3B8w7ME4St9lk9YMUaOQnFlq9e&#10;gXmLF2LJSjlxVgqhifpaTgKTk2jugiWYM2+RENciS1BeiGu2EBhPRNZcHztmLEaPHIWJEyaquzBP&#10;cA7LM2GSgeGd4o505XVxsjUD9VbCsiUxWyVGV4YxGWbds8Ry2eFyywijVVEQ/Ey0/Pw8cUd3Wfca&#10;6N+aMaOAfXtw8GBR1z4uWRWCsTHOuWTsLDSUSiyga4RSxx6ZX7dLbgg75WbHuKUepdSpFtqNJJHp&#10;LH6qMZ5fPA94c6M7OWzYMEVkmtBIZHQ3SWJUbCwdvmA+RypZHYNKzlITjgpt+XKSGVWZJebGQoq3&#10;OH3QRVo97WzEWUdgqTmHsN41DPuiMpBbfNi698Sg68D0CN4FeeKxldZqu3WWXoFCYAtkOU/kPDtZ&#10;M02CjR/mLVqglNdcIbDp387GtJnT1WRrqi59V504ZhymTpiExQsXKeLS+UXMNVJVJKwBYkVYzOES&#10;sx0FY6FBzmEkwWni4oV04MABpKVnKdXVs8Szho/fHnlMirpY9UVqcAScLsXcMX9/Hxw6dEj22BJZ&#10;hyi0ZhU/S0iIUzcRkhjLEHFCvLfcPDyExFy9rI1PhMiYAGtLZNqlZBIslyQxnls6L5AkpYmLSxIa&#10;17USYxWS6dNF1c+W822e3CznWkqKL1gwT9QY3UxOINc1ypZi7Oo5vRKXtqL6kq7PeLbgrCKwrIIy&#10;3PnmHNz++uwu4/Zzw9Yg7xhkxthIePh+DB36pQqa8s7JmAKD60yLYIst3WpLTQERGc87IOMV8+RE&#10;Yofr6fPmYJKoL2bQT5g6CVOFwBjf4Mk4b9ZsrF29BhudLapLTcB2d1dxLlVJwkpeSoExt0vMy8tN&#10;jZ75BfqqUUUPH1FeoszcRKkxZYJNLdhYo77ekh5hCw485OXnwNHZHgcPHTTEdRxoomJiclAwY4ix&#10;itT0MRpHL+laFhYdRHhElPw+++ATGCS/RyA89vphl7iSjEfy5rLb3bNbFj/dSpIXXUuarRLTLiXP&#10;I97weL7QneQ5w3XeAGlTpzIpdjZmzWYeIUcrLSOWttn9dDPZperJ9d/0SlzaXGP2qs93Np0TZxWB&#10;Objv70ZePa2t7Uj8hz9iemayqKRxcsKMlzvjCnWX5B2SsQumS7B6AKsJkLzYXosnCo3Sni4A41xM&#10;ixgrpDVq8kSMmiR30mmTMWnyJHVS8s7o7OCErZu2YIe4iyQsKi5NYMoNtMa0SF7M49orSx9fBuY9&#10;VGef3X4+2OXtiU3btyI0Mgo5eflobm7tdYSR8a3IqFC5oHzUaKPBySFTXEaO5BUU5qjvVl/oXOpA&#10;f2ZONkLlhucfHCxEZqls62sN8vO35G+qM/kZItCKjESmRyptk1VJYrYBfk1cVGS0SZOmyDnKSeMs&#10;Ic6BoSPdxXWsjETG8/KmDd3dx0/XTu62PWj1h2CzZEvsrx2dPaaS9UecVQQ2YYV7r8SlbehsF/W4&#10;+vo6HAgPxpSpo+UEWiB3R+bvHKnEqeIKcqfk5Nulsr5w8SIxIS92BZKTjRUjpovEnzp9GsZNnYwR&#10;EycoGzZB3EVRYiQ2kh9PXpfNLtjusg3uuyxqi3dqkhgJjOs88WmqHE6AuI6+ciffs0vIyxOeYh57&#10;RX2JyxIZF4uikjI0NlERdD/xeIHl5eXCy9sD+QWWqUBn0132+wbbvYWE7sPhw0cKDGpCY0JzWUW5&#10;+j32hYWqCheMh+0Vt1/HKfnb8iZFItOTw3XeGEnMNrjPmJg2EhFJiURGd5KFK8eNGy8kxpFLbZNU&#10;aEIPEDFeprwBUWQ3OL3fjbDmLV3UbfvaTe9izNiRmLNwFhITolFXa5l50VDffytenFUE9uTQFd0I&#10;69lvVnXbvuONOeIy1mP5irkYP3GEnECLxV1k/XKqLssd0RIctUy+5t1Rz2GcO2cu5i6Yi1nz5lqa&#10;oQpRcf7iGHEbR4jy+mrsaFFhE9S0IXsnBzhscFI1pvTkYO066hNcu468a6s7t1wEzOvyFsJy89oF&#10;N09X7Ny9C75BgYhNTkIVq6DKZ+yZlMoJ2SkpSWBz3IrDZ271iP4Efockr4iI/YiJiewiL4uJ8u1s&#10;R31DPTKzs1VjEQ9RyEo9y+/ovccy0MLfmMbfnTFPnguMgZLEdCyM5xnPN55r3OaSRERyIlGRxEaP&#10;Hq2ITJuOl5HkSF561JLPuXvtR90I66NVE7pt/8PlNfX6cxcuwIRxI7FUiKy1uQ7VlcX99rw5qwjM&#10;lqzufWee+lFs99FYvpc16lkFk+TFInKsxcSTxxIMtUh67S5SotN4kqhpP7NmYMqMaWoqEDPpPxs1&#10;XAhsPEYKiTG4z5pdTpucsZn5XeJG0G3kCawC9u4eirR4gms1xm3d/Zrt/Dn3keVy2DE7OiEOOQUF&#10;aGptQYsaZeyOnLxsODiuQnpa0lHupMF3B79TVqENCvFDRnqaciEt6FSxR1aBbW5rQUp6Kg5ERsDd&#10;SxSzkBZvSPrmpAdeeCPT05HoTupYmCYvGlUYz0Ged1qN0Z0kibEaL23UqFFqm0Rmm3pBwnt2wZfd&#10;COvqjW932/7t9ufVQMC0b2cLgY3BB++8JJ+lDQU58eJO9s/z56wlsJdHrTtq3+2vz5ITZYmQF+t0&#10;rVKqSycaahlPxcWTh0Zpru9uNCqusRPHq4nXDNh/M2oEPvv6S8yaP1dN2l7v6KBygja5bMH2nTsU&#10;cZHEeBKrSdjWFAh9Ulvu0l4qEZVzHpkHxvI5fgH7EJuYgrLKSnUR9Sx7wwspOT0Jbh5b1SCEwekF&#10;44lt7Y1CSF7d+gFwSUXcIjcY9qtMFCW819cSEmDOGH9nPaLMdT1SSbeSiozupG3SK88/EhqNN1Ea&#10;z0GSFNXX8OHD8eWXX2Lo0KH45ptvMGbMGEVktHHjx+HDqcO6EdZ5G1/B/+w4kgtG+2LCGIwYPQkz&#10;p85AQUEeGuoqUHqoUH2e/oizhsDKKmq7kdXIRTtl79EKbO1auozdOwCRtLikkbhsVReJS+V0iVwf&#10;L8Q1esI4jJkw3ro+FnMWzMc6Bzs4b7EQ1xZRXpwaxPwuEhiNZOVF8iKJycnMbbqTJDd3plH4eKvs&#10;bpZADjsQgdy8YtQ2NnW5i7byvqq6At5+u7DXf7d1j8H3hYKCfCExbzUNy1Ip1QLeYFgcsrmlWX67&#10;XMTFWdIubEMEmsT4u1ONU42RxKjGdGDfdnSS56RWYprE6FKSuDSJUY2RxEhsI2V92OgR+MnOI2RF&#10;+6fTK922nxn9KcZNmI70jGz1vxflpqP1qHmi/QdnDYGt2hbcjagcXIOxyn5jt30PfzhX7nQMoFqa&#10;mJKwtLvIpT5ZaBwVYpCUMl3V7JITaPzkSRgvCmzsxAn4ds5MpbqcNjqrOXEkrS3bt3WpLt5t9WiU&#10;UlviHqoSxuIuclvfkWlshcZjsQnxKCtnUmq7KC/GW6wfTsDh75LSIsxbMg2lZZYKC/wz+H7BTH2S&#10;1/btLsgTF97WdW/vaFNqjdVuIyMjERYWpn5rhgxUFr+KkVlCCCQyqjGSGONiTH7Viow3VpKY7TnK&#10;Cd1MqdDJrySxr7/+WhkbyHwh2/QIehLYXYve6bb9vt0UBIceUCOR9fU18Pdxt/73/RNnDYE9/MnS&#10;bmQ1avxEvDNsZrd9n4xdKCcHh65plOkWtcXAJk27jJxkO2WG3PGEqKi4xk2egLFMkZhoKVbHxzJX&#10;zElOPN1nkG6BDtZr8qLRTVQuo5pwbWkmwX3KnaA62+Otyh1n5jApVVwVuZvbuihEaVkJgoJ94OG5&#10;vZsaM/jhwNwxklhSUrwaAdbg70MXX8XPykoRn5SoGgpzChJHmrnOmCeVN88B7U4y1UKnW1CNaSW2&#10;cCFvsBxlnC3nJm+klmlIVF4kLxLZJ598gg8+/BCffzMUP93RncBum/dGt+0PAxeq/42WmBgty/5R&#10;efdYOCsIjD+GLVEx1rVs2RI88/mCbvvnL2CMyzIlY+FCjvhYmmnoahF0E0lQtPFTJilXceS40erO&#10;Nnz0SHwrj+PdkeTFk46jSuwtSHfAVnXReIflNuNe3t6WIoQkLxKWu6clA58uY3JKijrReeLb3s0J&#10;XggZGclw3bkZ1dVV1r0GZxI49cjRaQ3CI4NUsURb8DetrqlBbkEe4kRd80bFfgUkMhVWsAkl8ObH&#10;80iXsWZOooXEOLC0QNn8+SQxy7lKj4BERvfx448/xnvvfYD3PvwcVyx+tRth3bCmeyD/06jlaGxp&#10;FKXYiKKiTOt/2n/R7wmMJxBLiNgSFc3Ozh4D3u6+b/58xros88nmzuUoD+eaWeYtTmFNepZ1njRR&#10;3ESL8vpmtIW4JosbOWfeXHVSMbt685bN2CRGt5EdsV13uSrSUq6hp7iL7h7YLQTlTdeQ8xypunbL&#10;ybpb7roe7qoVWkhYKDIyM1Hf2IDWtqNLoDCe4rF7GzY4WQYjDM5cUI0lJMaplm8xMVHqxqPBOGaD&#10;/MasdpuSmoqQUOaYhalYKAP+nDrGc4OTw1kHjpVJNlonh+sqr2z2wRsypxDNmWNNorbGZulSfv75&#10;5/jwo4/w5lvv4PlPuxPW5Rve7LZ91d5PFbHW1lWiqLj/F0Ps9wTW0FCDgyV53YiKtnjZ2m7bd70x&#10;W6kuHeuiq6iNJ8PEKZNVbGuEKC7WpWdAlOqLdcAYh2CMghKfqstFZL+l+OAOVZGAtkuMqsrL3RNe&#10;blyK+vJyV8apQR5CWqxrz65CMfGxKK84LCdRrRqOt3ULW1tbkF+QBeeN61Quku0xgzMbjH85OqxD&#10;QkIsamuPKGb+hszk5/Hq6hqkpqZjX0iIdfqYpb2bcivlBsfBnO2uO1RogueajovplAuGPEhcOtRB&#10;r4EkxhSLL4TI6E7aEtYV297ttn2N32fqf0pMjlYJ3f0d/Z7AKqsOIT4tqxtZDfl0IcZPX9Jt3wuf&#10;MzB/pGU/SYuuIqW4kuPiMo4T9fX1yOHKRo4drdImlq5YJielg4pzUd7zxHLZ6oJN27YoAmM5lZ1W&#10;YqLL6CYuAVMjPEWNeXh4wp2KS2ynPI4NN5LZvr+2RgXqbcGTnCf4xs0OiE+MEPIqM+TVz6B/r5yc&#10;LMTGRiEw0E+pMb2fIQKqtZaWNuTm5yM6LhbBoSFCYD5qziurkTDEwDxAnkt0KXneUY3paW4cnSSJ&#10;8SbMgSZNYswD06OStoR1oVt3RXaN3+coLS0W9Z+k/qf+jn5PYGXlxdgVENeNrD4auxhfTewe1P9k&#10;JH/oWYq0dKyLSYJdeTQTx6uy0V+NHKZyvRYuXaIadNg5rFfxLp5MNI4y7hDiYgkVRV673EV9iQvg&#10;vlstu9ZFiXF00UUe5yIuZnhMNPKKCruC9D3JKSs7A07Oq1FYnG/dY9Cfwd83NTVZzp2NqtEIFZiG&#10;IjJR2ofKSsEilP6BASrFxle8OBMAAP/0SURBVG9foIqT8ryxzeJnnFVn8Ws1xlgsiYwExhswCWzM&#10;6DGqIootYd265+tu27SsbCbl9u/gvUb/j4GJC7bA0aMbWS1cvRlvfTO3275Ph3GC9XRFWvyxaQyC&#10;KvISCT581Eg12sgpQmxGusaOTTrWWGrVi/LiaJEO1jPmRfJivMLNY7ciLFchrh1i293kxPPyxg4P&#10;L2yWk89b7sLxackoqzqs8oV6EhdrT+1y2wK/AC80NNZb9xqcLWDiKyu88iZom3SskmDkXGAdt8Li&#10;QoTsD0VwWIgoMe+uwpYsX00iUzfNHTsUkTHAr2uNUY0xhssb8kQ5nydPm6ryEm3J6n7/cd22aQcP&#10;5apQRe+Q87PHOXomo18QWGcn3a1jT3WY57C7G1ntDgjHV99u6LZv6EgLYdGY1UypTeIigXF7tKiv&#10;WfPmqBI6rESx1n497BztsUHufCQvnkQ03hVJYIx7uXm6wd1rt6x7Cnl5Yru7F7a4usN56w647dkL&#10;/9BQZBXmo761GU1tzUeRV2FhLuwdVsidOt5mBLL/nDwGfQN/dzYP4agi67gxl0yDvzZVOVNoig8d&#10;VP07Pbw8LSkXHLn2oqrfdSSDf/MmrLe3x8pVq1S37znMDxPimjxlMuYtsiRV25LVLb7dS+xcsedj&#10;JCcnHXUuEu1N5ehsz0J7a611z5mPM57A2joaUVObhpbGZDTWs/3X0UQ2a713N7IKi0rE6IUu3fZ9&#10;NHS0GnImYZG8WHWVS84rowRnEw66jGvWr1XE5bRxAzZt3Wwp+Syqi8TFuARJjHEuBlt3CJFtcd2B&#10;jfKYbW4ecBHyctqyA1t2eeFAbAIKS0vR0tYq1Hsk6ZQnDmNdwaEBiE+KRE2NSY/4MYGFM3ke5eXl&#10;HeVWWpJL6+WGlqrUGFMu1CwNuVHyfNvG4P72rapQAM9RljtnH4aZc2arPgysHuzm5d6NsC7f032C&#10;9wN7x6rz7yhwMKk9CSWRn6Gleq+wWf+YonZGExgv+uaWQygv9EJe4kbUVyehrZe7w+SV3V3I/MJD&#10;mLrKtdu+2UvtVMXVzz77TBGZnuVPl5Ijkyyfwyqs6xzs4ei8oSu7XjWXpdtoQ2JcKgJzc8VmdqfZ&#10;5qJs885dCAiLQGZ+AWobGlAnd9qedFtYVIBt250QGrbPusfgxwa6ktvk3GIrt8rKSuteS3MRPVpJ&#10;NRYYvE/FxxgTU/1BhZx4znHaGmeArHdywKp1q7Fi9UrYyXnLjlaL/Td2I6xbA4d3237T+9te1RfR&#10;0VqJuswpOJw4TAgsxbr3GB4BhYQoxx8aPzCBdYhcrUBHGyfIHq2s2tvqUFUWjoOJTqjIckdbc67c&#10;qY7OmVq4wa8bWaXll2DRxr3d9tm5WJJHGfx89dVXlQJj7IApEpT2bCpr5+gAJyGvDUJe7Daj2vrv&#10;sriNVF6axLYxoC/72QZt444tosJEpYnUj0xMRHF5ORrkJGzvJSl123ZnOG5YrboCGRiQvBjTYolw&#10;TSpc0hjkLz9cjvSsTISF71d9QVXKjrurGv12EdXv5Oyk2rqxfBM9BeaVjQha1Y2weppb4YGu9+oJ&#10;7m9r8EdJ/HA05C5AR3Me91oOdkEe03oYnY0xaC3dK6qtQK7TH06t/UAEJj9ScxU663PRWpuI9pYM&#10;+cHE/7b5sjrbm+TLzMTBtG0ojndBS2WskF3v9a6cvSK6kRW3N++J7rZv/dbdiIiMUO2yODRN1WVJ&#10;ErQ0Xlhnb6eU10a5u7EUjlZfisSsWdI6BsYpQCSvzS5bYL/FCTu8diE1KwPVcmdlekRP8iqvKIXf&#10;vt04EB4i/z+P9X4CGfz4wPOZcTGek+wSrs9vRSbtbWhqaUbRwWLrlKS9KsVil6coMVFbPE83umxW&#10;S45i8vmfhyzrlbi05Vex9n/v4Hu2thSjoXgzqiI+RHuJKzpauoc4Otqb0VrljZrIT1F34G2Ux0+V&#10;aznGevT7xw9CYJ3ttWipjUFlhjPyopagNGujqKs0kbB18gW1yFKIqjUX1fnuyItzwOGiMLS1sHtM&#10;75I1JedQN7JiKR3XwNhu+9Zt88GByHBVKSA0NFQFRElezK/h/DMqL+dNGy0nxDYLgdE2i2vIJZNX&#10;qbyYQsHGpiQ6kph/SBCy8rNVbahWm9wudQKKEouMjsDUqeNRp6peGhj0DjbXZekdqnx2x9JExlH2&#10;Fjm3GpsakZWdpfp/cpSS7qKz+1as2OmowhkHIsJVSsadvt1dRlu73vdL9ZonQkd7OepSZ6I8egLa&#10;a0PlerXEzDrF+2k5uBclu55Bxbb/oH737WgOfhUHA2eirSyHJ7163PeJ75/AxG/uqM9GY+EmHAr+&#10;GoW+7yLF50NU5W9FR1OGuJMFaG3NRnNVJEoT7FCe74H6BtYoP9awr4UsbMmKFhKX3W175lpXRMXG&#10;ISY2FhERFiXGOY3MrVEE5uRkybJ3ccH2bZTpFvW1Wchrg5Daxu1b4Siu5cat22TpAk9flnlOQFV1&#10;LRqbjx5hbG5qwuZNTggM8LXuMTA4MVJSUtTNleenTrvgucUgP0cvi4uLERsfhxs9P+8ipr/ueh1v&#10;+81BUHIULvR6rxtp2drqZE/1egSFQmfLQSGlw/IGRwuDzvZ4lMaPRW36bLQ3i6DoaEN7YxbK9w9D&#10;3Z57Ue96A+q2iNkNxL43rkPoqI9QFRkmbueREdbvA98fgcmP0Cl3kfrcJIRvmIJU53dR4fUmCrY/&#10;hPSdQ5AbNArtVQGixBLQWBuPg6muKI5ci8ayA+Ji5ss3fmTEhkqsTfxu25n0tmRFc3Q/0G175PzN&#10;SElNR4JI8fj4eMQKkTGvRk8RojFXhwTGE4gjPjROGdogEt15qyVQv2n7NgSGhiAjJw/1jeLmtotL&#10;2OPGExm9HxMmDkdWpmWybE9yMzDoDfo84Wjk/v37VZiDhKb3c8lM/odDJ/VKUH9w7177q6fZorWh&#10;ENXJk1GfvxodtdFCUCyeyevJ8l5tzQWoPbgVFamL0NZYgrbWUjQUrEVD5JNoiRqMtrD7Ub/1LoS/&#10;9hd43fZnBNx6CfyeGIgi5zVoKfn+CiR+PwRG8uIM+NQoeI3+CE5PXg+vdy5HycZHUeb+MGr9X0BF&#10;2FBUFzijtfEAakv2ITfSCQ2FfmiuzxL3sVCMX7BI2KYiuXsUo7oiBc3NR4Lhdq5h3QjroY8Xd9v+&#10;eOoGpKZlCIElC4ElIDo6GoFB+1Qci8TFGISaJrTFBVtFYW3l6KIoL0dxFUlgG2V7m0h1/5BgFB46&#10;qGJdbR3diamhoR4hYf5w3bVVbRviMvguqKqqUoURebPlZHCeT5wc3hs5Hc/+n7h8dXXd5z12tteg&#10;sXQLSqNHoSLyS9RmLkdnfYyIBaotDiSw5E4rmmoPiXgoRVulF2qi30dz9INojXoA7fsfQ9H8W7D7&#10;jt/D++bz4H3T+fC9+Xz4D7gKQZ+/gfbcjO/l/D/9BMYP0ViPUv/d8Bn+LlweuwlbBvwTGwb9Bmlz&#10;b0Vz4LNoD3sZdfs/RkXaArTX+6O+PBBFaW5oqIlBfasonZZccS+z0FqTgPJsD2RGOiI33b+bAiNs&#10;CaunPT9sNbKy85QKi4pNwGZ3P0xc6oJhs+0xe8m6IyS2ZYsiMBUD27lDkRddSM+9PipQX15ZiRbO&#10;b7O+J8GKGAUFufjks3dE5td1q0ZgYPBdUV5ermK1LJIYW5rZjZx+7/5St+2e9js57pcZcVTuFwmq&#10;ra1Srrco1GSvRWXcNyiJHq4C+B2NaUJiVleQj6vch7r4oWiMegwt0UJeEQ+hxf0xxL94ISLvvhjB&#10;N1+MvTdegD03nQsvIbKgOy9D8vhP0JAWz4vD8jqnCaefwMRtrNznA9+PXofLoOvgcvuF2Hb7udhx&#10;9x8Q8tGFaPN+Ee0hr6DhwNs4HDMOLeW70NEQg7aGNDS3ZaKuLQ0NjXGoKPBCQdR6FEavQ3WhpxBF&#10;1lEM7+wZ3it50e5+ay5Kyw5jwrKdar3n8Ze/XigEtkEIbKMisI1bNgt5uWCHhxtCI8KRf7BYxbpa&#10;e+S+kKw2bFiLiKjgXsviGBicKiQkJGCRt1OvRHUsK6mvVKOcx0JHe6uosTpxI6PQkLMWFTHDUZky&#10;Fc01B9DRUo325mLUZ8xAfdRTQl73K2sPfBT5Y25E3H0XIHnQlUi++ypE33oRAm/8K/bedB58//NX&#10;+N11MeK+eguN+VmnlcROL4HJxV55wA9+Q1/DjkHXY/sdl2PHrf+E923/RPB9FyLilfPRuOUZtAa9&#10;iobwV3E44hPU5CxDZ0OI+OApaGlMQkPVfhRn7kRWtB1KUl3RXh2F1iaSG3v2dSew9vYOPP3VyqPI&#10;qa82e6m9ysthPMxxk7PquhyblIiyqkrVGciWMElcHN4eM2Y4QoID5Dc6vXcag7MbLGt+LFS21OKV&#10;qHm4xOdD/NHt+HGunpabm4vk5GTrKx0bKr2n+TBaKmNQmb4Qxamr0dmUiOayHaiMeA7NMQ+jNeZ+&#10;tO2/H1VLbkPiQ+chfeDlSBeXMWvgVci89zIk3XMJQoXAfG74G3xu/Af87r4M2Stnoc2mtNCpxukj&#10;sNZWkZ0xCJrwIbY+cAV23nYRXEVqBt52CaLuuQKx91+GA4//DXkzbkFr4EtoiHgBdVGv4XDiCLTV&#10;bENnYxDqD3ngYLI9smPsUZITiJbaPJWX0tF2SAjj2KMd973fvRJrX+3dMWxiuxBbRHmFhO1HfmEh&#10;qmqq0Wozc58kxiArS6B47PZUQVaW5/k+/P0zAZdddpl17b8Dp9BwNkRfwVQXluQ+FlgFlSNznA52&#10;PKVxpuMXv/gFfvKTn6g8Q9tzqbKlrldi6s3+6Nm9GistIyNDBf5JUBxJ7GxvQEdrg2xbPAm9X1Ys&#10;26LI2puYslSE1mpfuYY/RFv0w2iLFNfxwEOocrodSU/8HRn3XiJ2JTIGXIHMgZcIicn2gEuRItuR&#10;4mUpl/LmC7F98I2oTIpSr306cNoIrFNUS/SiGdjy6HXYcfv58Lz5nwi980qk33s5MgZeioT7L0bE&#10;I3/HgTf/isbtQ9AS9hwahenLo99FVe4CtB32QnHiBhxKckZjWZh8qSXWV6awa1Jf/LHAE2DEgh29&#10;kpStfTXHudv2gx/MVbW9EthItroGzUJUtsm1RLqcEMtXr1Dduc855xx10pHA+jvY7aan0WXpieMR&#10;GC+Wnq9BsmcQ2tZ++9vfHrWPz+0Nf/7zn1UMSOOjjz7CI488gmuuuQY///nP1ff/9NNPq6oM/Rma&#10;wLQxpYf4tfsLR5HSsezdmKXdtu/ZNxo5OZb5wy3N6ag9tAVtdd6oL/BGR10c2uvCxcLQ1pCIDjne&#10;LuKAuV7qJl2XgobMyWiKeRytkQ+iPeIRNO9+BAmvX4C0ey9EjpBX5r1XqGs5c8DFyBpwiSwvExNC&#10;G3Alwm8VErvhAmy77QqU7tlOl0V9nlON00JgnS3NKPT1hPd7z2HbXZdi9y0X48CdIjFFcmYJS2fJ&#10;B00adBHi7z8PUY/+ATkTr0O77wtCYi+gKuJNHIwdg+ZSD7Qe3i9qLB7tjbniNpagrb1WuY7t7Y3y&#10;JbOUdI2yY+Gzbzd3I6ieNvDded227xBLy85BdU0dWtuOECR/UJqrmxsmTJqE888/v9vJdjYQGOfl&#10;0c4991zV15DrZWVlatrVvffe22W/+tWvum1/+umn1lewqCE+74knnlDF9bjOpMzXX3/9hMYCkz1B&#10;NUJyssUll1yiLm5Navz+zwb0JDAaf4trJ3Tv63gyxgYerEVGdHbGoiBxOoqip+Bw1Lcoj/oSZbFf&#10;yLU2Tu0rS5L9WeuAlmJVlaIhfwPqo55DS/RgtHDUMexx5E+/AYmDLkC2eFDZ91ytiIrElUU1Jtc0&#10;FVn23Vcj5y4hsXsuR/gtF8L9pouQMHe0nBynx408Lb9+S0kBAsd9BpcB18DzNpLXlUglO1ulJgmM&#10;Hzx90PlIvP+viHjhr6jdOATtwa+iMfwtlEV+iZqc9eiojURbUxpaG9PRUZ+IztZkIbIktDenyQ9S&#10;hOZa2deZi6b6bLnTd/+CSDjT13Qvs9MXu/ONOSrIP+Cd+fhilot6rUMlpars7y9/+cujTjLa2UBg&#10;Gpdffnm3IfcrrrhCEZM2EoheZzsvJgP3BJUXk4M1CgoKVJWF/Px8tU5wW6smKrDe8Ic//EEpOOLX&#10;v/61ys/j+8fEHJm6wu//bEBvBNZlP/8ZfrJwUK8kdTx70XVSV2xWqbDGAlFYuehsCJdrab9YLKoK&#10;PMSlDEBjoQNqiz3R0ZSNxoM+qDrwnhDXQ+I+DkbHgUdQu+khxA85H6mDLka6qK4MIS8SWPY9VyJX&#10;yCpjgNi9VyHn7muQd7fsF3WWcs9l8LvpAgR99ChQcnoqwJ7yX7+zsVJUlA88Xxus4l5Bd10lautq&#10;Iax/Iueei8Uukw/HL+ASpA28GCn3/RPhj/0FWdNuQtu+l9ES/gpqDryLyoSpaKv0RVtjMurLQ1GW&#10;tgmV6c4oS3FCcZwdCmLXIStqNVIiZZnqgfa2I7P6Nezd93cjJ5+wZLw70bHbvhPZPS+NVG5MryeW&#10;1c52ArOFrQt53XXX9Uo+PQmMNdiSkpJUZvmQIUPw8ssvq5vBoUOHVIVRuoU9QRXHkskEO/dce+21&#10;ar2vBMa0AfZl7C/2//7f/zvqvOrV5g/slax6s6rankUDLOGQtjYWT7DGdTs5w8WSGN4u+9sbY1Ad&#10;OwLNEU+hLUpcx3CmTDyMrA+vQtqAi5T4SBt0qRCZiBBFXqLG7hXPStSXxa5Qli6WfN/liLjjUgQ/&#10;cxkq3Yajo2QPOpuKhURPnTt5aglMVE9HfQkyti2Hy8PXwUekZPTA65A68Cr5kBcKM18uBMYPK3JT&#10;3Mk0YfI0YfT4B85D8qdXoHXPi2jb/zJaw94UEvsKzYc2o6UhBgXpnsiJdkJerAOKUpxRmmCP6jQX&#10;lGe4oiLfF411yXKn6Z4TRviFp3Ujo5dHrsMXs7dg8AcLu+3vza57/Gv8/q8X934S9bAHHnhAleXp&#10;D8aJ68fDyRAYm/72hmMRGFUbm7JecMEFKg7GGFtvBMau0/xe6VredNNN6uI+ePCgOtZXAqPrZPsb&#10;nS1GJbreZQP8yxJgJ+e+rc3M2I7xKRvFnBF2OFUux5MbWGrhFL/sxUJeT6M1cjDaox9Am9+jyPnm&#10;aiTed4E1vsWRRzG5fnOEwHKEwLIUgZHILJ5VFtWYPDZNHhMnxxLevRw1GweidOdjqI2cglZReB3N&#10;FfKOJ/f/9YZTSmAMALYdzsCBeUPhIgwdNOBqJAz6F9LUh7sY+fdcity75UtgAJD+s3y4zAGXIv2+&#10;ixD79IWoWvsY2kJeQauQWKNI2Or0OWipC0JzXTRaKyLRWhuPlpZMcSHzxU8/iPaGLPkiDqKjva7X&#10;Hys9r7RXcjqR3frKDPzj3/f3egL1d7vxxhut3053sNoGU0hIYCQfrhMkMK5r++tf/9pt2xYkJDZb&#10;ffjhhzFgwAC1TmgCY6NWljRiCgpjWHRBeyOwwMBANRcwMTERgwYNUg0sNEhgnIzP6WA0fia9Tuuv&#10;OK4LabV58+cp1/t0oLOlBi3Fu1AXJtdfxINoir4PbQceQuHsG5EkAoOExJQJuor62s259xLlTWWJ&#10;60j1ZVFijInxGrcIlahBf8fBBXeg2X8wanffhbIdt+PgriE4HDIG9UXBcv1yLuZ/n4L0nQmMPnZ7&#10;S536R5oORaIkZAWixz+JvQ9djMjBl4qLKGpLSCpHrOCuS5F319XIvEdcSvmQOUJq2QMsPnXsA/9E&#10;8tfXocX3JbSGv4CWiFdRceBzNJRsFDcyGp31QlwtQlw2lSJZ2qOjo5fqklY0NrX0SlAnY3+68Lpe&#10;TyZbOxtcSKYrsOP4T3/6U0U4XCdIYFRAjz32mHL/bO03v/mNeowG41skFyow1lrjOsHX6+1709ab&#10;C0kwReXqq69W6zqWQwKz/V/4/Mcff7xru7/iWAT2s5/9DH9+8jocajo6RHKqYBEeISjzfgPVu25H&#10;c8hANIUJ4WwZjJin/y5KiiOMFleRHpRSYnL9MvbFfRQkWWqdo5CypJcly7QBFyLyqT+jdtd96Ih4&#10;RIhxsLz23ajzuBHlW29E0fZnURO/FB3VsehkTbGTVIzEdyIwqp4OzlGsi0VFkhNyPL/BIZdXEffN&#10;fxD46LmIefBiJIm6IkHxQzG4l3s3k96EyeXDUpVliguZet8lSBp8McKf/QfK7AeLAhMCC39FVNg7&#10;qEqeho6G/UKQRcpHP1lZ/Pjny3olpt7snrfm4N53uo9Marvq+tt6PcFoZ3MM7LzzzlN5WGxhbwvO&#10;0/vnP/9p3eqOni7k4cNyl7UBR9dOBBb7o5tJZGZm4l//+pda7+lC/t///R8KC7+/ycOnCz0JjCki&#10;77zzjlKrpxsdbeVoyF2BavdBqNv6H9QKudRvuQvRr1+E0Lv+Lm6gXKNCWiSpXFFYmYxhK6+KqouB&#10;fBEo94gau0cIzOpdpQmBxYhyy5ryb7SFPYqWyIfRFv0o2iMfROeBQWj0uwNVrjfh0PYBOLj3XTQX&#10;7kB7Tbr8Myc3m+W/JrCOjkZRRDlorwhAefQc5Li+iZJtT6Jh17PInXs3Ap/8G6IevBCJgxmsJ4FZ&#10;JCY/JOVnmriYajRDEdjFSB58IaIe/hvivr4MzT7PoTXsVbE3UBbyMWoLt6JN3Mbj5X4dCyS8gMh0&#10;FQ+z2+yJmNR8pGQfRGrOIaTlliAmORvTZi/EKjtHVb+ruaUNb4xzOIrAXhyxVqUVvPHGG91ONNrZ&#10;TGB/+tOfVK2qf/zjH9Y9FvB76EsMjPP3+B1lZWUp46glUzP0tjZbkPBIXiQmpkzomBhJrSeB3X77&#10;7crV7O+wJTA2p7XNfTvdaG+tRG3+SlSHvSTX3v1o3n4fDk27C163nYM9N/4dPrf+HSG3n4+Euy9F&#10;uphyEVX2PY2B/MuQJyTGoH7GPdeoAH7C4AuQ8fVVaJHXaxXyag0agtLVdyNn6o2odrkXnfuF0ILv&#10;Q53PHSh3uw0lOx7EoT0foDLFEe2NLNjQtyqvJ09gzOZtkDeoCUF1zmrk7RuKHLcXUOrxFJr9nkd7&#10;wMuocHgEwa+ci6iHzhcCu0DYm6MXV6iRR/rNZPDUQZcjfRC/CI5qXIS0+y5EgjB2yAt/QcmagWgP&#10;eg11gS8h1/NZFEd+i9YGYefvGPRrqG9A0UGdF9OJqupqrFyzGhmZGV0uCsEpST3LVNs2ouXJNXjw&#10;4K4T7mwmMLqUxAsvvNCNKP73f//XunY0bAmMMTd+R3fffbcy23Vtv/vd79RjNTgowseRxDhiydiW&#10;VoE9CYxt9ftzBr4GCez555/vViP/+0Jnewva6+JRnjwP9fFfoXj7G/B99l8IvPViBN7wD3gLie1l&#10;pYmbzsO+W/6BqLsuEzJjatS1orSuUYSWJSSWzjiZXNcJ9/0DaR9eiRaPIegMfxDt+x9E/sL/IPqx&#10;8xF459/h+8SfkDP3VrTtfRod4aLKhMiahMgqtguRbX0IxYEfo7nMH51Nh+SfO75o6TOBUf20t1XI&#10;B01EY8EuFO4bhSy3Z5Dv/giq9g4R3/YZkYrPojP4BTTvegqRHzDT/gLEPcDckQuFqC612ABRY2Kp&#10;A6+QL4CuJKcjXIIUcTXjBv8TAY/8BdHDLsNhl8dQvOsRUXZDcCh4Atqrk7/z8CtJKy0tTbk/bArK&#10;YoZMtDwW9olyu/ed+ThYduwa9nSjzjYCY1ccEhcrdDAYT3C6jiYzJqmyJd2xQAJj7wF+Lxx5JBkR&#10;dIcYTyMY1NftxXoSGMHfiI9n0JopEZpUexIY67mdTd//D4mOhgJRP3lqAneJ9w7EfP4WAgb9G0G3&#10;X4yAmy/CnhvOFzI7D3tlGXjDBQi65SKE3SGe0+0XIP7OfyLyjnOx797/Q8Knl6BRrt3WA4+jNeJh&#10;dIY9ieivL4T/Hf8Hn5v+Ds9b/gqvu85B5OuXo2rlfejwfUiITJRa2GDUedyKw9tvx6Gdj6EqapII&#10;pQh0trGRT+/i5cQEJsTV0VaD9qZMtNeG4HDSMmR4vo+c7U+hzOMx1PkNQfu+Z9G273m0BT2HjuCn&#10;0en3LA7Oux+hj12I2AfPR8rgfwhJXaTUFkcxspQPbWVs8ZdJZjH3XoSAu8+D611/gufzf0P5ukdR&#10;sv1xHNz9Gioi56GtisPC//1ohQbdQNYO50Vq25/PAOp74Sgj1SWnoHCU0HY6Ebc5hYepFMf77l57&#10;7TX8/ve/V8F7WwJjLIvuEZUcRx8fffRRtb83Avvb3/6meilSgREXXXSRWvYkMAb6+X7EU0891U09&#10;GnwHyM2+vaIcpXtckPLtCPGMHkHIgBsRcOfV8L7lEuy99SJ433AuvEWVed8i5DT4eoS8fAfSxtyN&#10;5o2D0bLnHjTvH4S2yAeBsCHInHst/B/6M3bf/DfsvukCIcLz4XPj3xDy0F9RMO8GNMvjWiPvQ3v4&#10;fWj0uwdVHrejdNutKN/1LMpCZ6K5NKrX+NjxCUw+RGfzYXTUxaC1zBMlkdOQ5fEKCj2HoGLv82gJ&#10;eA0tXi/i4PKBiBx5GVLn/gdtfk+ICntG/OhXEPX2vxH5sKgwIbDk+y5Gisr9YpIbRyiuQDLTLO69&#10;GvvvlC/klvPgefPfse32f2Djg/9AwowHUO3zGQ6HjUNd/g7lF39XnOwAwI8FjDmRIO644w4VsyI4&#10;AZjEYttNmgRGMrrqqqt6JTA2P2Gs7IMPPlA3CkITGLtJMyH4+uuvxyuvvKK6nVPdMTu/J4GxsCTz&#10;xUhG//nPf9Q+zn9kP4OeBEaXSxOkXhqcAlivlc62VrQ11qM+JxN1/ntUxdXEGSOQMPRNxA3/ADkr&#10;ZqFk9w5UJcWgpTABLRlbUb5bfv+td6F61w1o8rsLHWGPoMX/AVSsH4D0L69HoLiYu286B343/wUh&#10;g/8PBbOuQYsosOaYwZb8s4gH0BQ+CE1B96DeXRSZy2045P4cGjLWoaMxV1zeIyOWx/3FO9g5qDIS&#10;ValrkevzObJcn8KhPY+hXtzFluA3Ub7xGRz46lq4PfIH7Br0S+x+9jcodbgLnSFPoUPIrWD5o/B+&#10;4hzsf+wCRDx4KaIeuBwxg69E7MCrEH7Xldh3+5XwveVy+TAXwUskquctF8N10LVwfvYmeE16AZUx&#10;69Fy0BstDYloazN31tMJBuptMX78eNV6jmASKVMmPvzwQ3UT4FxJxmzovtmCTVttCY+wVWA9oRu7&#10;9iSw+++/v2vKkX4u/wfOl9QExlQK7Y7eddddyuXsOdBgcIohv32HEBrnOrcdLhFiaxQHreOIMJAl&#10;0yE62nNRFT8fxTufRuW2W1DjcQdag+9H54FHhReGoMbpMUS+fTEiHj8XhcP/hbbdg4S0RLVF3y+K&#10;7T60Rd2HltjBaI5+AB1MvfC/G2XbbsCh7beiSLy/zqpQlfpBHHVmcYpBW8tBdLQUoKHIGzn+45Gx&#10;7SUU7XoCFX6Po3H/U2jxfQYpM2+G+0t/waaBv8O2e34Lt7t/hr1P/QYV9gOVAmsLe1HY9zXEjLsJ&#10;Ox/9K3beez7c770EXndehN23XwjPWy+F+42XwuOWS+F6+xVwu/d6eD94F/zefA4pm5aiNjcanbWF&#10;Kk2jva3B+t8ZfF/gMD7BpNQbbrhBxcB6ggF6TgnqSVq2OB6B8bV5jIpOg3Ev2wGC++67r5vao4q7&#10;+OKL4ePjY90DlW/G1+FMA4MfHiS0jrYqNJWEoDpsPA7ufAyVO+5Co9fdaNgnZHXgYbT6PIr6bQ+g&#10;1fdxcR/vR5OQVWuUqC8hr1bZbhUV1mIls/aoh5Q7WuN5oxDiTcjf8RLaa7LljTq6E1hba7WoLpFo&#10;NcEoTVmONM93kLVtCA55DEHdvifQdOAJtIY9hRrHwdjzwh+FvH6OTQN+j82DfoXtD/wMUUMvQoPH&#10;0+gMfRFtQS+gzvtFlG14GTGTHsa21+7AuodvhMO912DLHZdi511XYIes7xDf2e3FwQge9TGy7Jej&#10;OnIf2mrLFbMbGBj0b7Q3laH90B7UhI1G2Y7BOLzjVlTvvhWtoQNVjTFFVjFiVF9Rg9AWPVBVv2iJ&#10;uh/tMQNFgQ1QcbTW6IdEwT2Iqm3X4fC2u1Cyf764iI1HCMxS7KwQTaXeKAqxjDAWuD+K6sAnhbie&#10;F5Z8Gi0RHPJ8BKUrb4XXMz/HlkE/ExL7JXY+979ImXo96l2fRPO+F9Hg/wwOuz6BfJeXkO86AnUR&#10;jmiM90aJzw7ErpgHr6/ehe837yBq5ijkOK/AQX8PtBblo6OpQf6Ho+c0GhgY9F+QW+jRtVX74ZDP&#10;hzi09V5U7LoV9QF3o2O/EFW0KLLIwUptkcCaYx5Eo1hrtCUm1hwlxyOEwMIfEBV2Kyq2Xo+aiDkc&#10;NrUQWHt7C9rqM3E4dSPSvN5DjtsgVOx9AI1hT6Ax8il5kSHCgo+oYv4d+x9CvfsABH31Z7g+/XN4&#10;v/Zn5Cy4E627X1aVVSu9n0bOtieQsfMNFATNRFOePzrr8sVvLQQa64CqcrQX56LlUAE6Dh9CJ/eZ&#10;WvIGBj8KdLQcQn26E3K2v4BSl3tQvfNuNPoOQPt+cR/DqcLuV7GvJlFcrIbRLOTWEP2Iio91RA5A&#10;3d47cWjbbahKXiOuait+Qn+1vbUCtTk7EL3lDaTvehQVAZR2j4mMe0TYTxhSfNEOkXsWEnsYHaGP&#10;oHzbvchcfCNqtz6GNr+X0Oj3Cko9nkPujpeR6zcSlVkb0FodiY66PCGpWvnPT/+UCAMDgzMcDPqz&#10;qW57KhqSV+KQ52so33orqnb+B00BA9AazpjXIHRGDpTlQCGy+9EUI3zEEcoDA1DuejPytj+nEm+p&#10;7H7S0dmIpppwJG57C9m7nkSFuIzNEU+gTdzFNiEwkldn5L2y5AgB5zKJCuPywDNoDX4ebQHPo05U&#10;V9HOZ5Dl/gEORy9HW1kI2huSLdN/TnJuk4GBwdkPVlTubKlEZ20sqqIX4OD2ISjddieqvW5FmxBV&#10;B2Nh0YPE7kOruJYdUeI+ut+AQzsfRnmyoxChpYjDT1pE0lVkOCBb3L7SPRwReAYt4ZbMWPqcHBVo&#10;FwLrjByEjgj2hHtY7Am0hz6N+r3yHNchyHZ5BtleX6EybQvaaxLR0SiuYVs12ltOTc0fAwODswk2&#10;nMDk9JbDaCr2Q3nQGJRsHYSS7beies9taAy4W3jmfnEx70blrlvl2EA0JiwR9VZqfbIQWFtzKUoj&#10;5yB3+2OoC3wCTaKuWsVd7IwQnzNCZJsQWHPMILQKI7ZzRvkBUWjBT6B2z2Modn0SGTvfRHH4bFFd&#10;HD3MRIdJeTAwMPgvwKT5hnx3lO/7HIe2348yIbJKl3+j2uUaHNx2M0r3TwI4P9IGP+loOYiqlDWi&#10;wIagOVQILOYxNLMWdgRT+5lcZh0FEGsJfxINQc+izPNx5Gx/BnkBw1Gb54Lm6gRLR5NTMNXHwMDg&#10;xwvV4q25CA1Frqg88BXK/T5BXfwsoNRLDpYelaUgCqwcTUXuSNv6AqoDHkZz9ENij6A54jFRXVRj&#10;D6H1wKNoCn0cpT6PIk9UV67n+6hMXI7WykC0NWegtfXYE6INDAwMThadrQ3izZUBbdUcurS4mr3g&#10;J+1tNehsy0Zh0Axkez6qiKtF3MgWlTrxhJDXI6jzu1/cxfuRvvUZpO0ZhqrMbfLieWhtLkZ7q7yB&#10;nkpgYGBg8D3CksjaUoHKjC1I2fUCDu15SNTWECGuZ1Ef/CTKfO5HttuDSPd8B8WRS9BYEorWhmI1&#10;FGpgYGDwQ8JCYCLPOpsSke03HDnbh6Box/3I2/EAsnc+hoxdzyIvdDRqWfK1PgkdrYdNrMvAwOCM&#10;QNdUoo6WGrSWhyIveBrSXN9C4vaXkO77FcpT7NBRu9/aTLYeHe1mlNHAwODMQBeBEe3NFehoTEF1&#10;kR+aK4PQWhspqitLyK1aiIvtnER5GfVlYGBwhqAbgdmCwfmOtmrLsKaBgYHBGYhjEpiBgYHBmQ5D&#10;YAYGBv0WhsAMDAz6LQyBGRgY9Fv0SwLTnWp6YtKkSapzzfHAHoK9mbOzs/URFjz77LPWNQMDgzMV&#10;/Y7Ali5ditGjR1u3uuOcc87p6nRzLFx33XWqqa2rqyv+8pe/qCXbgfUkRXa6ORl89NFHqruONvY1&#10;ZJceAwOD04d+R2C2HW7Ycl6D+20JhMZ9wcHB1kdYQAJ7//33wUq0f//739W+rVu3/tcEtmLFCkWE&#10;8+fPt+6xgER69dVXKzMwOBbYuNfX19e6dQTsXH7TTTdZt3pHWFgY7rzzzl7NtosUmzg/+OCD1q2+&#10;gddHaWmpMnZHP1PRrwiMrp5uac8uzxdeeKFap7v37rvvqnWNiooKRWI9QQLbtm0bNm/erAhs5cqV&#10;6gTqjcCuvPLKLrv22mutR45g3rx5qhX/8UBy5HsaGPSGY/Wy5H4nJyfVLd3WbEECYzdyKv0ZM2Zg&#10;06ZNav31119HcnKy9VEnR2Dsx/nWW2+pm/8999yjjOvsxn7gwAHro84c9BsCq6mpUc1UdRNNKht2&#10;lH7xxRfVD2arzAj+sD3jWgTJhM9jC30S2M0336x6EfZGYOz6bGu2iI6OVj+qLd544w31g48aNcq6&#10;x4KpU6fi448/tm4ZGFjwzjvvqI7lxPbt27Fv3z61znOI6svW/vSnPx11jpPAeEPnTZQE5ufnp5r9&#10;/rcElpCQgP/7v/+Dl5eXdc8RUDD861//6hIQZwr6DYFpkvrpT3+qli+99JLaz3b3JLWgoCAVdyK4&#10;PnDgQLXeE5rAtAvJ5bEI7Hh4/vnnu92RlixZgqysLHUX7Elgra2t6n/uSYIGP27YEpK+OTM+25Oo&#10;CDYRZkd0W2gC+5//+Z8uAuP10RuB8TVtbefOndajFqSkpKj9WiD0Bh5j1/SZM2da9/zw6DcEZos/&#10;/vGP1rXuoOTWP9CxQOLRdzWeNHr9tddesz7CguMRWEdHh3pub9iyZctRBEa8+uqr2L9/v3XL4MeO&#10;e++9V5EMb4IffvghvvrqKzWYdNFFF2Hs2LHKjdNYv349Hn30UevWEWgCu+222xSBTZ8+HcOHD/+v&#10;FFjPa+rxxx9XSnDw4MHqetqwYYPaz3P/t7/9LQ4d6l7a+YdCvyOwSy+9FCEhISq46O/vb90L5OTk&#10;4KGHHsLTTz+tvvChQ4ceN/ioFVhPUNLTrrjiiq51LfM1WlpaFOn1hmMR2OrVq+Ho6GjdMvgx4+DB&#10;g8pb4Pk6YsQItU4vgPv1OfvII48o7yI3Nxf//Oc/ez2XSWB33HGHOj/pkXz55ZdqnSrpZAgsMjLy&#10;qONUZBr83y644ALrloVQeX2dCehXBMYvbc2aNWq9qalJERV/YKolrusvneTEmAL33XDDDYrc9P7z&#10;zjtP2bnnnquO623+6AT3rVu3rpvxrmiL/5bAdu3aZd0yMLCA5116erp16wg4ik0VxPORxNYbioqK&#10;us7Rzz77TKUX6e3Gxkbro05MYIzP9jYSqkHVdfHFF1u3oEY4f/3rX1u3flj0GwLz9vZW8auJEyfi&#10;3//+N371q1/hN7/5jVJiGRkZ1kcdjWO5bcdSYIwn9MRVV11lXbOAdySeWPxhe+JYBPbNN9+owL+B&#10;gcbu3btV8jVhSwgcsOK5fvvtt6vz95e//KWKOzU0dK/Fx/OQ+2i8Ljw9Pbu2eW5SxQ0aNEgZz1e9&#10;zmvJFq+88ooiuWOBuZK2Li3B1zsT0G8IjP74M888003FMMeL8pfgXYcyl7EEW/lsC5IWj9GYZ/OH&#10;P/yha5vW3NzcJwIj3n77bcTExFi3jqA3AuOJxmHxsrIy6x6DHztIGHqgiYqGKj80NFTFxuhSuri4&#10;qGMaY8aMwc9+9jMsXLjQugdYtmyZGnyiUSEx3Udvc0CJBDZt2jSkpaV1GePEPdXY8QgsIiJCeSg9&#10;YQjsvwCTRgmdHtHTjSspKVGjK88995waDu55EnCYmkH8YxmHkftKYFFRUUelURC9ERiDq59//rl1&#10;y+DHDoY06D0w7YbkwPQEhhh4k9beBN3D3lBVVWVd6w49CmkLEhgHBmxBAdCTwFatWoVFixZZt46A&#10;Awy2rqMGybHnqP0PhX5DYEzQ0wmh/MEJDhkfCwx65uXlWbeOgLEx5rlQEZWXl6vpR4xpMd5A9JXA&#10;CKq9888/X62TLHlXsjUm17q5uSkX4ERTnAx+POCNlqTB8882VsX9Gjx//vd//1cRHJVTb6AC08Zg&#10;PvPK9DbP8b4SGEcUe8a06IJSFfLa6Am+z8aNG61bPyz6DYEFBgYqJUPwxyUotRm454/FfVOmTDnm&#10;nUuDo5QM/OvXuOaaa9SSJwtJhjKdMtvWqOaOBcYGmBTLESHbGAXJ84EHHujKTTMwsAVvbhyI+vrr&#10;r9U5S6XDsEZPMEzBEXEmqDIUYQuOOHImiR4pJ3FxyeuEy74SGPHYY4+pc51g0iqvD9vwCvcRjM/1&#10;HNT6IdFvCIw/hk4c5ZfLeBLTEuj2aXCbozo8TjeOUtcWvKtccsklal0T2N13362WnIzNuZVUdRyO&#10;trXjERjBxNn77rtPvaY2/sicamRg0Bs4k4Q3vGHDhsHHx0e5lQzEE7bzGDU4WNUTVG9//vOfVVoR&#10;n/vEE0+oG+edd96plidDYATTNUiCjMX1vAY4m4QDCjy3ExMTrc/44dFvCIwBfI3Y2FjrWu/gPEjG&#10;yTjiYguSnY5PMbOZ0IMAGifjQvYECZLvzcx7A4PjgWEFni/MvOcAFMGEVILH6DoyidT2Bt0TjMPy&#10;+QTJi+GK5cuXq/2cN0wC44g93UttVHrHIjAOcg0YMEA9h3N4NRge4eACyavnfMwfGv2GwAwMzhbw&#10;pqlvyEyl0DdVTkPTILnRpaTryJsqq1b0dCF5E9ZqiATGWBnJibE1xotJYCQf3lC1MQZ8LAIjSGIk&#10;Te3JaKOS47EzDYbADAy+ZzAx9WSVDOO8PQPqVFsaeiK4LZjlz/CGLehu0m09W2AIzMDAoN/CEJiB&#10;gUG/hSEwAwMDAwMDA4MfAEaEGRgYGBgYGBj8ADAizMDA4JSA1ftZqpET9r4PMJWXdWhPxo6VHsxM&#10;N2a8MYvOw8PDutfAwMDg9MKIMAMDg1MCpu6zTPLxRBgrNP7+979Xk4851eBYxuoKfD3baQo98cEH&#10;H6jHsLEFiwRq44RkikHbfZzlzkaunGvVGyjCWDOb1U57a2tmYGBgcDpgRJiBgUGfwcnhnI/Zm+k5&#10;lCwnZbv/ySeftD77iAhjMcZjgRU7WFW2ryKMcz9ZxIFlsFllVoswgsVG+f6samtEmIGBwZkGI8IM&#10;DAz6DJYuYz3G3oyCiPVC2WvEdr9t4dnTIcLYbZENzNicn8U+tAjje1Ocvf/++7Czs+uTCOPrsXXG&#10;hRde2KuxkEh1dbX1WQYGBgbfDUaEGRgYnBJQwPR1OPJUijCWdGQ07Oc//7kqsK1F2OTJk1VUjsWz&#10;2f6nr5EwLtllozcz3S4MDAxOJYwIMzAw6BPYnIKRsGMZBdEtt9yiGlr0PMbSsRQwWoQxonT48OFe&#10;rbCwEGPHju2zCGP3Xv1cvjebxrJetu1rbtiwQTUVMMORBgYGZxKMCDMwMOgTJkyYoJr0HssoiBht&#10;Yh+AnscY2aKI0yLs3HPPxcMPP3xCCwgIsL770eDsyN6e89vf/lY1S+nt2LFmPhoRZmBg8EPAiDAD&#10;A4NTAoqwUzEc+V3QMzH/WGCvbP4vtvb666/jV7/6leqL3fMYI2mMqBkYGBicShgRZmBgcFKoqqrC&#10;m2++iYEDB6rOlhrfpwjLyMjAtddeq6JetsaWwfw/aD2P0XQv/cDAQNXDnxMJGAFjy+DejH3OmdjP&#10;CNnGjRvVcw0MDAxOFYwIMzAwOCmwc+8NN9yABx54QEWeNCh8WOOLguWyyy7rsrvvvhtZWVnqMScj&#10;wkJDQ3H99dermY8cLuwL+hoJ0yKMNcaOF+FiC/Uvv/zSiDADA4PTAiPCDAwMTgrZ2dlKcI0cOdK6&#10;x4JTHQljbhbFT28iLDMzE+Hh4UcZo1p//etfccUVV/R6nMaSGUaEGRgYnAkwIszAwOCk8Pjjj6ty&#10;ECwBYYu+iDAO8TEpnxGyzZs3H9NWrlyJe+65BxdffDGio6O7ibD8/HxMnToV77333n9l8+fPNyLM&#10;wMDgjIARYQYGBicFii1t48aNQ11dXdf+E4kwIiYmBrNnz8bEiRPVsGFPY2I8S0kEBQVZn3Fs8D2v&#10;vvpqVQLj7bffVsOXeXl5qlURjz3//PPqcc8++6za5n7CiDADA4MzAUaEGRgY9Bl33nmnGu6jQGL5&#10;iMGDB6tkeIqmvoqwUwUm2fM9WSWfoKjjtp4s8NVXX6n/Jz09XW1T4PF4TU1Nlwi777771NAoX6s3&#10;YxkMijwjwgwMDE4HjAgzMDDoEzgEyMba48ePt+6xgDlWFCsskEqRw2Kp7NfICNKwYcOwZs2a72QJ&#10;CQlH5YSxQj5rkn388cfWPUeLMEdHRzWcySFQgu2UeJyP0yKMEwwmTZqkInO9GcUlJxYYEWZgYHA6&#10;YESYgYHBCdHc3Kxa/zC6dDywKn5lZaWKPsXFxcHe3l4lyy9YsECJsv/GEhMTu4kwzs7k6zGKZbt/&#10;7dq1qtYXjxNNTU1KkPH/6QkzHGlgYHAmwIgwAwMDAwMDA4MfAEaEGRgYGBgYGBj8ADAizMDAwMDA&#10;wMDgB4ARYQYGBgYGBgYGPwCMCDMwMDAwMDAw+AFgRJiBgYGBgYGBwQ8AI8IMDAwMDAwMDH4AGBFm&#10;YGBwRqFnYVYDAwODsxVGhBkYGJw2VBwuR8nBYrXe3tqKpvpaVFeUoaqsBLVVFaipKEfN4VIkR4Uh&#10;0GMHKksPob29XT3ewMDA4GyHEWEGBganDO1tbairrUVFaQl8du3E6vlzsHT6JMwZNwKTvvgQ4z99&#10;Byumj8WmFfMwZfjnGPvF+xj32duYNfJTOC2eAc+N6+G9fQtCfH0Q5OOD4L2+qC07jNamZrSJiKN1&#10;dIhIM9EyAwODswBGhBkYGHxncAgxJSkJTuvsMGn4MLz97FN46t47cPM/z8HNf/8N3rj7agwdcgc+&#10;f3IAvnplCKYOfR8LJo7E8A/fwjfvvIphb76ET194HF++8iS+ev1ZDH3zZXz++qv48s03MH3EcGxe&#10;sQx+W7cgIdAXVXkZqCkpEkHWYoYuDQwM+jWMCDMwMPhOoBBqa2yCw4rleOWJR/HqkIfw5L034bq/&#10;/gY3/OUXGHL9BXjhlktwz/m/xqCL/hdfPDUQ337xNj5+fgiWTR0LV/ulCNhpB78d67Fk+hgsnDpK&#10;BNowzBj2MSZ/+R5mfPMZPnhuCF64/1589PzTsn8oHBbOwZY1SxDq44bmusNob29TETL+L0aYGRgY&#10;9BcYEWZgYPCd0NzchJiI/fj4zZfx9H134O1nHsZNF/8V14gIe+K2a/H0Hf/GFX/4f/j3Ob/B4zde&#10;gYf+fSFuPff3eP62azDlw1exXATXzBGfYvaYLxC40xExvjsQvNMBHusXYdvK2VgxbQTmjx2KEe+/&#10;gqcG3op7r78CLzw8EB++9DS+eu81zBk/Ah6b7BAfvAcFKbGoLz+IlppydIowMzAwMDiTYUSYgYHB&#10;d0dnG1bNm45nRIQ9M/A23HfDVfjPhX/F5ef8Dhf87ue4+tw/4cWHBuCeay/D+b/6f7j5/D9i+EsP&#10;46W7/oXH/nMlXhs8AGPeeRN2U8di2idvYsHIT+G2bgn2bXVCuNd2BO7YgM3L52PBhJEY9dE7ePnR&#10;B/DGkEfw/tND8OaDAzHurZewdPgn2Dh9DPzsFiF5z2bkRexFfXEq2hvL0SCirL2t1frPGhgYGJwZ&#10;MCLMwMDglKCuqhJhe3bjkxeexOsP3oOn77wRN5x/Dv4tAmzwf67Gv887B+f9+n/wz9//QgTaXzDg&#10;3xfjynN+gyv+8AvcL+LspYF3YsCVl+GpO27D0JdfwIwvP8HMb77EvLGjMW/8eEwbMRoThw7HjBFj&#10;YDd7LtzWrIbjrGmY9N7rWDf+G7hMH42NE77E+lEfY92YT+AwbRi2LJoC/23rkRq5D9XlB81wpYGB&#10;wRkFI8IMDAy+O0TYdHR0oLS4GPv3+mDt7G/x1J03YOAV/8B7D92Nka89jfuuvQi3XvJ3EV+X457r&#10;r8bt/74SN155KR679y48fMctuPT/fo8LfvtL3Hn15bjzX1fh3xeej5uvuBSDb7kRD95xE154aCBG&#10;f/Q21syaDOdFszHp0/cx/sO34LpiATbIvpUThmPcu6/i7UcfwpuPP4GnBw3GkIGDMeiW23D7ddfh&#10;5SefwDaHdShIiUFNSb4ql9Eo1trShNamGjTWVchn6PsQJsUcP3NbW1uXsGtsbERLS4taNzAwMDgR&#10;jAgzMDA4JaAQoSCpLCtDZlIi3JydsGD8KHzzxkt45f678OzdN2HUOy/h69eewUM3XYP7b7wGn7/2&#10;Aj588Wk8dNuNuPf6a/DQ7Tfh5ssvxGXn/BEX/eF3Spj9h5G0ay7E0zdfhTfuuR5Dh9yLL4bcg1kf&#10;voTNs8Zh49zJmPr5+5gx7Ass+3YaVsydg/nffou1K1Zj6YIlGD9iDN575XUMuXcABlz3LxWpc1k2&#10;G9F7tiLCewuKMuPR0VKHjrZm+RAd1k/TO/Lz8+Hh4YGamhr1eZubm1FbW2tqmxkYGPxXMCLMwMDg&#10;u6OjHRXlpSgrOYTWlmYlSmpKS1CclgxPp/VYMXUs5g7/BOPefQnvPnwPXh1wM0a99jRmfPoWPnv6&#10;Ibxy3214dfCduPuqi3DdBX/BjRf/A3dffTkGXnM5Hrz2cjx+3eV48aar8PZtV+PdW6/EB3dciW8e&#10;uR2z3nsBc754H0/edQuGDLwHH775OsaO+AYLZk3HwtkzMGf6VEweMwYfvfEm7rvlFnnNKzHw6svw&#10;lvwP62aMRvAOe9RXFaJTRFhP8DM0NjagvLQUudk5KC8rR1NTkxJgPUUXBZmOhhkYGBj0FUaEGRgY&#10;fEeI+GhvQ0FuDnLTk1FbUoiS7DQUJscgJzoYezaswuKxQzHvmw8w9cNXMOLlx/DRw3fi+Vuuwut3&#10;/gtfPnIHvnn0Tnz64C347KkB+OCJQXhu4G148Nbr8eBtN+KhW27E47fdhKdvux4v3P4vvHffLfjo&#10;/jvwxaMD8fq9t+Lmf/wN1/z9r7jwnHNw8T/OxZUX/xNXnv8P3HvTDRhw2+245fobcet/bsSjgwbi&#10;mcEDRNhdhEFX/Q1j3nwMe9bPRs5+T5TlJqtPUltXh/DISGTn5KioXr1st7M4rIGBgcFpgBFhBgYG&#10;pxWtjfUoTo3D3s32cJw9AXaTvsLy4e9h2VdvYNrrj2LS8/dj8nP3Y+yTAzDskdsx8sl7MfnVxzH9&#10;necx+c1nMe61pzH0mYfw5uDb8OTNV+GBf12EIbf8Cw/f+C8RaDfgmfvuw3033YLbr/k3/n3xZbj2&#10;on/ixisvwd//8Cv8+Xe/xN/++Dv87fe/wT9+92tc9qffiGj7Ix659h/44KGbsWr0RyiPDUDKvt1Y&#10;MW8mDpeVWf9rS3TLwMDA4HTCiDADA4PvD53t6GyqR2NlKcrys1CYHI04fw9sX7EAyyeNwNxhH2P2&#10;0Hcx58s3Me+L17H4y9exbvT7WPXNG1j6+UtY9MkLmPn2U5j62hB8+djdeG/wLfh0yEC8ef/tePyG&#10;q/DYf67C0zdfjQevPBcDL/o/3Hfp33DflRdgwBUX4J5L/4E7Lz0XD153CV6//zZM/Og1eNgvRXVu&#10;IlrqKqz/nwgvI74MDAy+JxgRZmBg8D2AwuZoccNoE2cYsudkS3MTGsoKkRToBZ/1i+C1bCocxn2I&#10;VUNfwtKPnsLMVx/A8EdvxScDr8NXj9yGaa8/hoWfijD7/GUs/eJVLPj4BUx99RGMefJuTHjyTkx/&#10;8T7MfP0REWyPYsyLj2Dky09gwvuv4P0nH8Y7Tz2GNfNmInC3Ow4W5KBZhKGBgYHB9w0jwgwMDE45&#10;KKxYqoHV9LlsbW0V49LWWtHWxv2taKqrRl5SNAJcHDB36AeY8tYzWDfifeycOQIBq6chbMNCxO5y&#10;RHqgB7LD/JAeshehrpuwc9U8OM4cDbuJQ/HV4/fgvbuuw8QXH8aSL1+F05TPsPHbb7BhxnA4zBiJ&#10;NVNHYs6IL+G4cA7CfX1wuCAPjVXVIsCautoeKUHYzqWlBZKBgYHB6YQRYQYGBqccqanJGDT4dlz3&#10;n0sx5MmB+PSL18Rex7sfvoC333sWn33xBlaunIW8jFj4eGyCvYipnVvt8NnQN/Hl1+/iq2/ex1Cr&#10;fTP8Qwwb8ZHsewdDv35b9r2HL796C05OSxET7gc3ed6yb8di64r5CHPdgljf3YgO2IMt9ssR6Lkd&#10;+3094WK/EtscV2OvmwsWzZqMD95+CV8NewcjxnyIsRM+xYQpQzFDxNyUKcMxdeowbNy4DIcO5Vs/&#10;jYGBgcHpgRFhBgYGpxwFhXlKOA287yY8/sQgjB77JSZOGiM2FhMnjsG06ROxeuVisSWYMWMSRo8Z&#10;jjFjR2Dc+JEYK0va+PGjMEEey8dPnDgW4yfIY8Z9ox47arSsjxktzxmDyZMnIcTfB9UlxYgIDYXj&#10;envYrV0ngmoK5s+fh4ULFshjx2DE8OEYNuwbDB8+TD1n2bIlsj4cH330IT77/GO8/eaLGHDPDXj8&#10;8Xvh5bUFdXXV1k9jYGBgcHpgRJiBgcEpx+HDZbB3WIYPPn4FTz/3AD746HURPF+LGBov4mqSiCra&#10;BEyYMF72jcLo0aNFeI0VG41JkyaISJqojOt8nK1x36RJk8Smik3DhPHTMFFs8qRvu2zK5JmYNHGG&#10;OjZ27FSMHTNF2fhxUzFxwnS1f9zYKRg1coKyYcPG4YvPv8Bbrz8vr/UNCguz0HmCwq0GBgYG3xVG&#10;hBkYGJxysMhpXHwEdro6Y9KUYfj4s7fx2WefYejQYSJ4xmDkyHEiviYoGzVqvGxbbPRo7hurbOzY&#10;cSLYJliN4m08xo3j88YoGzVqpDyHNsJqI+X5o+TYaCXqRowYgW++sUS+RowYrszymNFqyajYV199&#10;bbGvv8IrL72M119+EWtWL8GhQ8XWT2JgYGBw+mBEmIGBwSlHfUMdoqJDsX2HE2bPmYiRo4fi088+&#10;xaefDhUx9jU+//xrfPnlCHz99UgRSqNEEI3ushEjxomNFfE0Rm1//fUosW/EvhLBZLGhQ7/EF198&#10;jC++fB9Dv/pIXuMzfDPsEzn2Cb4c+iE+/+I9fPLpu/j083fk+Mey/2N5z/fw0cfv4MOP3sR777+O&#10;t995Be+99yo++eRdfPjh23j3rTcxbeIkHAgLQV1drfWTGBgYGJw+GBFmYGBwykERs/9AIIJD92Kz&#10;iz1mzposIupzEUKfiXj6QgQYRdQXXeufffa5iKFP5fgXYp/LvqHy+K+V+Bo69Ktuj6UI45KP/+Tj&#10;D0RYvYcPPngfH3z4rizfE0H1Pj6Wfcz1+uij90X4faT2vf3OG3hLhNZbb4kAe/tNvPvuW/Lc95W4&#10;42OnTJ6CQF9/1FRWq5IZBgYGBqcbRoQZGBicctTV1YgI24eYuP3wD9yNtXbLMHoUBRUFloinTz5Q&#10;Ioj2oYgn2gcfvKOW77//dpe9++6bIphexzsioLjNx7z33tuyzXURYB99Is/5TI59JI/9QB77nrK3&#10;3noPb775Lt544x289tpbePnlN/Dii6/i+edfluVrePXVN/D663z/D0TUjcBXXw/HsqUrkBCbgJam&#10;FnT06A1pYGBgcDpgRJiBgcEpR01tNYKC9yIhMQIRkcFwcXHE+PEjRYB9gi+++BAff/yuCKA3RCi9&#10;LKLpVWWvvPI8XnjhaRFQr4rIek2OvSIi6iVlXH/rrdeUIGMk6403+Nw31fL1118XofWm2Gsitl7D&#10;Sy+9LPaS2GsiuF6S13xZjMsX8OyzL+K5554XEcbXeUfE4CcqwX/RoiXw8tyNosJiUzXfwMDge4MR&#10;YQYGBqccWoTFxh9AZHQI9vi4Ye3aFZg8eRy++upTJcLefpuC6VkRTs+JKHpB1p/B888/JWLpKRFP&#10;T8vyGTEKsxdl//PKXnzxRSWyXn75Zdl+Vj2e9txzT4nAGiL2hNiT1v1Py/4n8cwzT6jj3PfUU4+r&#10;fXzvzz//ECNHfo25c2fC0dEBYWH7cbi84ljF/Q0MDAxOOYwIMzAwOOWoFREWEuaP6JhQREaFIDjU&#10;Dztdt2H+/NlqliLzvt5//30lqp599lkVnaI988wzGDLkCWVPPPGEiKan1D4+hsunn35aGdePGLe5&#10;/yk8+eST6nk0/To0Hnv22Wfk+BMixp7Hp59+omZbzpz5LVatWgV3d3dkZ2WjivlgZijSwMDge4IR&#10;YQYGBqccdfW1CI8IUkOR4eEhiIjYDx8fL6xZs0qJn6FDhyohxiHF5557TommRx99FA8//DAeeeSR&#10;LnvsscfUMYorW4FF02KMQo3bjz/+uHoN2+cOGTJEHeM6jY+n+Bs1apQq5jpv3jxs3LgRgYGBKCoq&#10;Rk1NjWpdZGBgYPB9wIgwAwODUw6WqIiND0d07H4cEBEWHR2B0NBQuLi4YM6cOaowK2t4URAxMkWB&#10;9MADD2DgwIFq+dBDDylBRqOwsjUtqLTY0vv5WD7vwQcfVKafqx9P0cYcMs6unDhxIqZPn47FixfD&#10;1dVVRGIEDh8+jMbGRtMz0sDA4HuDEWEGBganHI2N9UhKjkF8QoQInFAlwvbv3w83NzcsXbpUiSAW&#10;TGXZibfeektFqCioKJ4opLSYoiDrafrYfffdh/vvv7+bYLMVYdoowPj6r7zyippRSfHHgq2sur9s&#10;2TL4+fkhIyMDTU2WZuNGhBkYnB7wOtuzZw9SUlKsewyMCDMwMDjlaGxqQFp6IhKTohEuIiwmJgqR&#10;kZFK8GzatAkLFixQ1e/Zu/Hjjz/Gq6++qoYbKaIorGi9CTBb42MosvTQo46O8TW0GOOSw5HMPXvv&#10;vfdUFIzijyJw7ty5cHZ2Rnh4OAoKCtDW1mZEmEG/x89+9jP85Cc/OaYNGDBADcHffPPN+PWvf/2d&#10;ja9XVFRkfffjY/369fjrX/+q3r832Nvb489//vN3Moq8/gQjwgwM+ikqKiqUeMjJyTnjLC0tFUHB&#10;fvDz94a7+064ubli+/bt2Lx5M1avXq2iUBRfHI5kJIwiiSJq8ODBuOeee5Tde++9yjhEOWjQIBX5&#10;4nFtPYUaj/Px+vk03iAozJh3xqFIlqSgEGMk7Ntvv4WdnR28vLwQFhaGzMxM5alnZ2f3+pnOdMvN&#10;zUVJSYmK6H0fqK6uVu9ncGaBIuyf//znUdEmXnO/+93vMHPmTOue7x8nEmGcJPPTn/5UXac/FhgR&#10;ZmDQz5Camop///vfvXq5xowxGrB27Vo0Nzdbz5hTg9raWiVY2QOU78H3YpTR4MzCsUTYNddcoxya&#10;nmBKgJ51fDLGyS35+fnWV+kbjAg7GkaEGRj0M3CYreeN15gxW/vtb3+LwsJC6xnz3yMgIEANFV9x&#10;xRW9vo8RYWceehNhFEz8vRgx7QkO2VNUM1czLS3thMbX5WsxGn08EUZx969//aubXXzxxfjlL3+p&#10;zifb/UxFSEhIMCLMwMDgzMcdd9zR7UZozFhvxqHqkwWHMjlMTBH3P//zP72+rq0ZEXbmoacI8/T0&#10;xN///ndMmzZNbfcERdjf/vY3NUu4L2AJF/72JxJhra2tKhqrzdvbG5dccol6LnO/bI/R+LoUYTzO&#10;/595oydj/S0XTMOIMAODfgYjwoz1xU4kwnjjY2SDN7Dzzjuv19c4kRkRduahpwhbvnw5/vjHP6ro&#10;Un19vdpni7fffhtXX331Sds777yDQ4cOWV/l+KisrMSnn37a7dxhbmjP/0eLsIsuukjliDJqdued&#10;d6rn6ib+Pe3888/H//7v/6qJNv0RRoQZGPQzGBFmrC/WmwiLj49Xidl33313r885WTMi7MxDb8OR&#10;UVFR6vfi5JWysjLr3u8HjHAx8sVJAYyE/eY3v1E5ZRya5P/J+oEatsORSUlJKoftP//5Dw4ePGh9&#10;xNHga/K1OLmmP8KIMAODfgYjwoz1xXTZDc5KveGGG/D73/++18cZ+/6MYuh041iJ+Twffv7zn6vh&#10;ZsLBwUHll9rOJv5vjN0mjofo6Gh17jHva9GiRV2J+WwPNmLECPziF79QpWo425YijP8/iyizXAw7&#10;a/B745Bqb+AQKkUbO2/0VxgRZmDQz2BEmLG+WG+RsA0bNuCcc87pU75XX8xEws48HEuEESxUzDIu&#10;LGfCHDHm/s2aNUsdY308Rqy+/PLLo6JljGaxPRhnN2qw3h/PAYr8Y2HlypXqMYxmEb3NjvT391ed&#10;NAiWq+G5yf+DyMvLU8ORfI2e7cQo4i688EIlLJ2cnKx7+x+MCDMw6GcwIsxYX+xEOWG80U6ePBm3&#10;3XabGiLq7TVOZEaEnXk4nghjLhejoiyc3FOEEYw4XXrppWqmpC10XtnChQute04swhj1YgSMsx81&#10;TlSigr1eKaqysrKse6AS+uk4sNgyo2Ua7D3LKNrUqVOte/onjAgzMOhnMCLMWF/sRCKsJ2JiYlRD&#10;c4qy3l6vNzMi7MyDFmEcqmPSPSNJzJvivttvv121DiN6ijDWgaP4odihuOFwJbf5eEay2BaMPVa1&#10;QDqRCNu1axfmz59v3bLgeCKM3TR47LrrrrPuOQI22+ew48svv6zen8OYv/rVr1QP2v4OI8IMDPoZ&#10;jAgz1hc7WRFmC5aq4JAVuwocL0pmRNiZB9tIWENDg2pMT+O6LWxFGCNMnLBx1113dZn+jRmFst3P&#10;SR1EX4Yje+J4IoxdLSi0KLh6w5YtW9Rn4//MaBkFWG+zPfsbjAgzMOhnMCLMWF/su4iw3sDir8zZ&#10;+ctf/tKVU2ZE2JmH4w1H2qK34UhbBAUFqRmN06dPt+7pjlMpwpg79qc//UnVHusNFJHDhg1TIo0R&#10;MJ5/1157LRITE62P6L8wIszAoJ+BwwK2N1tjxnoac3FORcX842H37t1qFpvBmYX+JsL27duHK6+8&#10;Epdddlk3x4G1xTgkyrIajHxR8IeEhKhjbN3GMhZsIM4WbvwMp9rp+L5gRJiBQT8DW48wubbnjdeY&#10;MRojVZwtxin+Bj8+nC4Rxnww5ou98MILeOaZZ1QkipX2fX191fG+wFaEcbbjkiVL8Ic//EGVr+Dw&#10;N8HhSPa55P7rr79eCbGioiJ1rCcYIeP7s+o/z31OKmDx4Z5Dr2cyjAgzMOinINFUVVWhoqLiDLTD&#10;KCktQnTMfvjs9UJYWCiCg4NVTSH2I6QxEZcNoZnrsWLFCnVTGDlypOpzN2nSJJWjwtlYy5YtU7Oz&#10;+BgOW7DSNhtUc8lt7tfGbb2Pz6OttbOD8+ZN2OnmCt8AP+wPP4DY+DgkpSSjsLgQRYeKFZn3/jkq&#10;5Fg5ysoPqWVvx88kY3I128UY/HjB84C8wBIOx0NjY6N6LJe9gecRj2kxz9fjdcsZlCwrwUgVj/cs&#10;HXE8ZGRkqGueOWgsicHXJo+xe4PGif6v3sDXYh4jz3/WxutPMCLMwMDgNKADLa31SE6NRVCwP5KS&#10;ElX+Biu2a2PhSlbLJik7OzsrwUSvnGKMs/QophwdHbF161Y15KFtx44d2Llzp5r9xeW2bdvUY3oa&#10;aw/Rduzcgd17vBG6PwzxiQlITU9Dbn4eDpYcQn2j3ADkZtMhJH4sdHZ2oL2jRS0NDAwMTiWMCDMw&#10;MDgN6BTh0oyMzCSEhu1DSkqSakMSH5+gBFhsbKwa3mCrEeYWbd68GWvWrFFDCXPmzFERMEa6KM4o&#10;utzd3ZUHTsHGx7NZr4+Pj1pym8d6moeHB9zcdsHLezf2hQQjJi4OaRnpyijCSspK0dTSjNb2VuVJ&#10;945OOdaOtvZmEWrHjywYGBgYnCyMCDMwMDhNaEdGRiLCQgKRnpaKlORkJCQkIE7EEGtShYeHKxFG&#10;McXIlZ2dnSrwyGFI1hfikCPFGSNeFF983N69e9VQCIdFOLTJpF6aHubkMRqHOrsswB+hB8IQmxCH&#10;lPQ0ZOZko6C4CGWHy9VwSEvLiSNhHR1tJhJmYGBwymFEmIGBwWlCJ+LjIhEdGYa0lGQ1o4nRMAox&#10;bRRiFFYcNmTSLqNfFGJM2OVQJKNgLPrIqtlMwKXQYm4ZxRuNw5mcMWVrPE7T4iwwaB/CwvcjLiEe&#10;6ZkZyCuwDEUerqxAS2trH0RYp1WEHfsxBgYGBv8NjAgzMDA4bYiJOYC42HAkJsQhOTm5KzcsMdEy&#10;LEkRRnHFvC4nJ0esW7cOCxcuUCKM2zt37lBDilqE7dsXqIQXn8fGwDS2YOHQJpfMM+M+LnWkjblg&#10;4VERiJP3pAgrKCpEecVh1NTVorWtDS1tzPc6nsDiMUbBjAgzMDA4tTAizMDA4LQhLiYCCXGRSEqM&#10;FxGWKCIsQQRYnAiwGBFLEThwIBSBgf5wd3eFo6OdiK8FmD9/tiwXwdnZUfbvhJeXB/z89ogA80dI&#10;SJCIqzB5bqTKK6NxaJPGdQo7Rth03lkUBRmPx8chQQQgRVh+YYEaiqQI40yq1rbj5YQZGBgYnD4Y&#10;EWZgYHCa0In0tAQEBvggRQQYLVHEWHx8LOLiGMWKQETEAQQH74OHxy4lwhYvno85c76V5Txs2GCv&#10;xNmePV4ICPATAbYP+/eHyHP2i+iKktehmDsy25Lii1E2DnlyqYc8OQyZIPuYD5aVm43C4qKuSBhF&#10;mCUSZvK9DAwMvn8YEWZgYHCa0InI8BCEhwUhlSIsheIoXgQYI1ccNoxEZOQBFeFyc9sBe/u1WLRo&#10;noqELVw4F3Z2q7Fjxxbs3u0GP7+9ItYCERYWrERYbGxUN9FF43AnC1Rahj0t21zGiwhLTE5SUbDc&#10;vDwUHSxWIqy2vg5t7W1o6+gwkTADA4MfBEaEGRgYnDZER+1HQnwk0tIokCiWGJ2yRMIoxBgJY5Rr&#10;587tcHCww/LlS1Q0jMOSFGHbt2+Bp+cu+PruRlCQvxJhFG4czmR+GUVXWlqasvT0dFUMUm/TlBAT&#10;AZaSloqMrEyVlF986CDKDlOEWXLCKMCMBDMwMPghYESYgYHBaUNcbASSEmOQnpbSJcKYE5aQYMkL&#10;o6AKDPRTkTAnp/VKhC1dugArVy6Fo+N67NjhAi8vijBvFQljPlgUk+zjYkRgJSmhReFFy8zMRFZW&#10;llpqozBjcVYORaZZ88EOlZaoSFhjUyNaW82sRwMDgx8ORoQZGBicNsTFRCLZKsIYleKsSJ2rxcKt&#10;TJ5nWQkWY7W3t1cNoZcsWazaFLFnHCvke3l5qpmRoaHMBwsX4RYhz2MkzCLCtPjKzs5Wxt6a7EPH&#10;JY+lZaQhKTVZRcPyKMLKSlR5isamJhUJO155Cg0VLevksKUZujQwMDh1MCLMwMDgtIGzIxPjopEm&#10;IihNRJBFiFnKVKik+bg4VUaCJSh01XwKMBqLt7KIK6vfsz4YH8dSFCxBwUR8vgZrj2kRpsVXXl4e&#10;8vPzlVGUpabL+6amqEr5HI5kJKyiqlINRzInzDIceXxhxb55jY0Nqp+eEWEGBganCkaEGRgYnDbE&#10;xoYjIT5KDUWqoUERYszRSkgUARZvqZzPul/ee/Zg2/btcHRyVAJs8ZIlWC2CbPOWzSpK5uvnh+CQ&#10;EOw/cACRUVHquRRhzAnLyMxAJiNhvYgwVsdPtbYq4jojYSzUWl5ZgWprnbB2Rres/++xwFmUdfL4&#10;lpZmI8IMDAxOGYwIMzAwOG2IjY9EfGIUWCOMuVmMSHGmIhtps3ZXVEw0QvaLCPPZg63bt8FBRNiy&#10;lcuwePlSrHNYj207t8Njtxf2+PkiMDhIVb6PiI5Uz00UYZeSnqpmPWbmiAjLy1U9IRntyi0oQKYI&#10;svTsLKRmZYhlIjMvB3lFhSgSEVYqIqyq1iLCWjvaTxgJa2trRU1tJZqbG40IMzAwOGUwIszAwOC0&#10;gSIsLiESLE2RkpaCpJQUVTTVVoSxr+OevT7YvmMHHDY4Yv6i+ViwZBHWOzpgp5srdvt4KxEWELRP&#10;HrsfkdFRqvZXElshsRekCK0uAWY1rmfm5SFDhFiaEmKZsp6D/OIiHCwrxeHqKtQ0WEpUtKpImBFh&#10;BgYG3z+MCDMwMDhtiE+IRkJiNJKSE1RivBZhbCHUU4Rt27EdjhucsHTlCixZvgzrHeyx3XUnvPZ4&#10;Y6+/H/aFBGM/E/PlOVqE2UbCskRk5VCMifhiNIzCjPso0jgUmS3CLP9gsY0IqxcR1o42I8IMDAx+&#10;IBgRZmBgcNqQmBSLxGQxFQkTEZZ6tAgLCQvFbp89cNm2VUXC1q5fh1Xr1mK9kwNcdmyDm5eHioQF&#10;h4bgQGSEeo4SYdYZj8z3Yg2wLBFaObnWiFhhgVrm5FlEmDrOSFhRIYpZosImJ6yFw5EnEFZGhBkY&#10;GJwOGBFmYGBw2pCckoDUtARVH0zNUkw7OicsWESYl4iwzVu3YK39Otg5rscaEWJ2jg6yzwW73N2w&#10;e6839oUEdYuE8XWYY5bOOmFKZIkIU8OS+Ups5VOIFeSpKBmPU4x1FWutOIzq2hqVcK9EWB8iYdU1&#10;FWhqbjAizMDA4JTBiDADA4PThpTUBBFJyUhNTbZUr0+y9HXUJSpYJ4ylJ/bs2aNqgjk7O2PdOhFg&#10;dnbYsGEDtm3bBg8PD/j5+iE4OBgHDhxQMyr5XJ0TpgUWBVheQb6KglGEsUdkgSwZEdNDlGxZxBIV&#10;rBOme0e29SUS1t6G2rpqNLc0GRFmYGBwymBEmIGBwWlDdxFm6fGojUKM9b4orPbu3YsdO3Yo4bVq&#10;1SqsXr1aFWtlnTAvLy/4+bGBdwjCw8O7RBjLU7Dsha6Oz/IU+QUFKKCJENMiLC8/X0QYBZolClZa&#10;Xo6qmmrUNdSjqbUZrSKwmBV2vEIV7fKY+oYaU6LCwMDglMKIMAMDg9OG5JR4pKVbmnczEmZrWoRR&#10;WFGEMRLm6OiIlStXKiHGCvoUYbt374a/v39XJIzFWinC+Bos1qpbFlGEKQFmtcKiIiXElAhjrpgI&#10;MW6Xlpd1ibCWtla0ilFYHU9aUYQ1NNSiRUSbEWEGBganCkaEGRgYnGJQpFiESmpaEjKzWC3fIpho&#10;jGAxEkYhRUG1f//+LhHm5OSkquYzEtabCONjo6KilHjja9hGw7QIKywsVFYkIozG/bqiPkVYSVmp&#10;qpivhyNbxE4krNo72tHYVCePbzEizMDA4JTBiDADA4NTBhVRshEpaenJyMi0NO+2FWCMgrFlEQUV&#10;hRWHG3ft2qVaF61fv17lhfUmwpg/FhkZ2SXCbNsWqeHI/PyuKBgFGNcpvtTxPGtS/uFyJcIYDatv&#10;bEBDY6MSWR2dHdb/+mh0yPGWFnlcu2n4bWBgcOpgRJiBgcEpRWcnm2I3qyyrjAw22M44ahiSUTAK&#10;KeZ3UVhRhLFHpIuLixJhjIYxKsY8MeaEsYF3YGCganHE6BlfQw1HWiNhrBWmZ0cyOZ+5YDTOkMzO&#10;zUFGdiay83JUyyItwjg7sq6xHg3NlmT79o7jiDARaG0d/Fx8jBFhBgYGpwZGhBkYGJxSUIR1drZw&#10;DVlZGcjJyVIRq7S0NCWYdDSMIoyCiiKMkS43NzeVmM+hyBUrVqhIGIcoKc44e5IijI9l9EzNjpTX&#10;0NGwbrXCRIjlFx4RYqp6Pou1yn4twipZrLWuVkXBmpstQ4wnEmGt7S1o7zxxOQsDAwODvsKIMAMD&#10;g1MKWxGWnpaqhBgFmDYdDdMijMn2FFgsRbFx40YlwtjEmxExWxEWEBCgImEcjuRQphJiiUlISU1R&#10;IiydpSq0CCvI6xJhjIwxCpYjYkw17644rIYia+vr0NgkIqzVIsI6jjPM2CECrbm1WZWqMMORBgYG&#10;pwpGhBkYGJxSdHDYroNDfB0iulKQmZmuolXatADTxsgW872Y+7VlyxY1DKlzwjg86e7uDm9vbxUt&#10;sy1TwedS0KnEfFWsNUdFu3Ly8tQwZEFxEQoPFikRxggZhyV1ThgjYbV1dZZIWIuIMOvfsdB9ONLA&#10;wMDg1MCIMAMDg1OK9vZWtLWxvc8REaajYByK1PlgNEa0KKoY5aLY0iKMOWEUYkzUZ8I+BZqOhEVE&#10;RHRFwrQI0wVbVQ9JRsOsrYtUJCw/33JMjMVabYcjmZjfxNpf8n8fL76lRJh8Libom+FIAwODUwUj&#10;wgwMDE4pOjpEhLVbRFh6OvPAUpXgYhSMIowCipXyudTDkVqEMfLFvLC1a9d2Jee7urrCx8cH+/bt&#10;UzlhtiKMUTVVpiLT0rqIQqubCCsukvVcJc4YJaMIY50wnZjPIUkKsRMNR/K4NgMDA4NTBSPCDAwM&#10;Tikowtqtw5HZnJUoZhFLFhFGQUYRxiFFLcIosDgLkiUpmAvGgq00CjJGwlhHLCgo6LgiTCflWxp4&#10;56thSK5TfGWzWKuscziypNxSJ0zNjmyoR6O1KffxRJiBgYHB6YARYQYGBqcUHSxR0cHK8h0oLmbh&#10;1HwlmCiWOCTJGY0UUVqEUVRxmJHJ9xyOZGL+4sWL1QxJirCdO3eqnDAm7zMnTFfNp5hjYj4jbBRh&#10;KtqVa0nAZxRMizCKM0bIeEz3jmRy/tEi7ET5Xp1ol8/GmmIGBgYGpwJGhBkYGJxSiFQRs8yOLC8v&#10;RWnpISXCdDkJ5nFxWw9LcrYjRRjzvtjAmyJs6dKlqnURhyPZxJtRsmNVzaew41CktmwRXcwD0428&#10;ORzJOmEUY8wR02UqdOuiLhF2nBIVBB/DBt5sXWRgYGBwKmBEmIGBwSlFJ2tpdbZyDTU1VaisPNw1&#10;dKjLU9iKMEa1KMIY7WJOGBPyORRJMcZektzXmwjTQ5K2OWGqKGvuERGWay1PoaNkFGF6hiQjYfWN&#10;jWi0NuVm0v3xwEgZBVuzPN7AwMDgVMCIMAMDg1OKI3XCOlBXV4OKw2UitKJU1CpZBFNikoiwxATE&#10;W4UYhyU5xMiq+Ix62dnZqaFILcKYJ0YRZjs7ksKNAk5Fw1KSu4q1sk4YhRcjYHkFeappN8UX97OE&#10;BXtHcjjycGWFpU5Yc7OlRIV1OLJDhOOxMsMYKWvkbEoRYgYGBganAkaEGRgYnFJYRBijRR1oaqxH&#10;dfVhEUzRSoAls05YchISRIhRhOnhSCbcMyeMxVo5K3LZsmXdEvM5VMnWRhRhfLyqEyZCjq+TbC3W&#10;ShF2ZGYkE/NFhHFmZHaWpZhrZoaKkOkm3qpWmHV2ZGt7u6qYL1pMWW+gCKsVUVlXX2vdY2BgYPDd&#10;YESYgYHBKYVlONKSE0YRVldbgbj4KDUMmcThSKsIi0uwVMxnnTAm3FNoUYSxPAUr5jMStmnTJtXO&#10;iEOVFGF8XGREpCUKJiLs/7P3FmB2HVe69tw7987c/84dyswEbceUOMlMZiYOGWOG8CRxYOLEsRPH&#10;zLZsWcwMLVaDmklqULeamZmZmZm5W9+/vtqnWkedlizHciw7tfpZzz5nH+hzzt676q1vrVpFFaxK&#10;AIuQpcpTNFkFW6mGWdXyCWLNatYkXYcjdZkKQtiEgjCrEv78woXLUBDChkdY5HXEtseYMWPG3psZ&#10;CDNmzNhlNUsJm5JbVMLGMDTcg4KiHJQLeBGaSivKzoMwhiIJV3p2JCGMShghjMVaGYrkY4Qw5oQR&#10;2lRifmnpogpmD2H1hDCb4sU1JJuam1WemMoVa2tdDEnq5YuYnD8zNyufWT4xlTDra/yBEcKogo1P&#10;jNn2GDNmzNh7MwNhxowZu6zGpPyFBatY6+TEKIaGelBYlIvKqnJUVlcqJYwqVmGJVayVUMUwI2uB&#10;6cT8AwcOqDIVzAljEVc+xpwwnZjPvLAieb19OFIn5zc0NqKZIUmWqBCnAsZ9ar/cb+toW8wL01Xz&#10;Z+YsJWxunirehZWwoeFBDAu4GTNmzNjlMANhxowZu6xGCDt7llXoFzA9PYbRsT4Ul+QtQpjKBxMI&#10;oxLG3C4ClVbCqHxxzUgqYYQwAhnrhPEx1gkjrGkljBBXJO9BdY0Apl0pXgSwFsupjtU21CtneFLn&#10;hDEcaUGYVaJiTiDrYqZywsZZW8woYcaMGbs8ZiDMmDFjl9nmxK1w5Nn5GYyO9CErOxVl5SWLSthi&#10;OLLQCkeyGj6XJgoODlYV8zk7krXCmKRPdUwXa2UCv4aw4pKSRSVMAxhDklS+GIZUJSpamtXMSFUn&#10;TOCMoUkNYTocOT4xgekZgiOLsV54fiQhbMQk5hszZuwymoEwY8aMXWZjvS2rTtiCDcIyBcJKS4sV&#10;MCkAswtHcrYjQ4wsUREUFKRmRBK+mJyvIYx5YTonbLFOmF04kgCmk/K1E8BaCGICXgQw7S3trYvh&#10;SFUrTCBMLeIt7DUvH/0C0chzOWGTRgkzZszY5TEDYcaMGbvMdj6EcXZkbl6mqg2mSlRUVqBE4Ik5&#10;XQxHEqiohrEYKyGMShir5bNEBWuGsXaYLlGxuH5kXi6KWKy1ogyVNVVWjbCGeqV6qaWLBLxYnkID&#10;mQYwpYS1nx+OZGL+1LQNwhYuDmHjk+OYnJqw7TFmzJix92YGwowZM3aZzR7CZgXChpCXl4NKW1FV&#10;NUNSIIx5YSw1YQ9hDEfqOmEMSRLIWKw1IiJiMTmf+WM5uTkoKC5SitpimYo6KzGfihgT8lmodVEB&#10;a6xXrqvm/7EQxnIWplirMWPGLpcZCDNmzNhlNia4E8RYc2sOw8MDAk5pKCuz5YQJNC3mhRWXLEIY&#10;AYuFWXU4kmoYIYzhyPDw8MUyFelpAmE5uSgsLl6EsMqaatQIiNVqEFMV8hvAJYt0Yr4uZcGkfa4f&#10;qWdHWutHck3IOczOzWPhAhR2btki5rsZM2bM2Hs3A2HGjBm7zEaIOecjo31ISYtHaWkRKqrKUV7B&#10;xbxLVY4YK+nn5bFOWDJiYyMRHHxKAOwojh49DCenY/DwcBEI80VISBAiIs4gLiEGqRnJyMnPRpG8&#10;XwkLwAqEVVRXqbAkYaxKXCtiDEUyUZ9QpkOWzBNjThjXj2TVfILYBCFsbgaz87MKwpbDMELY1IxZ&#10;O9KYMWOXzwyEGTNm7DLbOSWMNjExhKycVJSWFQswlaFMAKxMAKykpBDFxQUoLGRifjri4qJx+nQA&#10;vLzcBMSOw9HxKNzdXRAQwKr5pxEVFY74+BikCLDlCLidC0eWC4RV2kGYbQkjmxJGEGOumC7mSgij&#10;Esaq+VTD1AzJyQkFWYSwC9UJ4/6Z2WnMCqwZM2bM2OUwA2HGjBm7zHY+hE1NTaCwKAdlAmEVVRWo&#10;FGhi9fySkiKlhBHCMjNZJywaQUEB8PRkiYrDOHTIQUDsGPz9fREREYbY2GgkJMYhLTN1CYRRCatU&#10;Cpgq2moLR1oqWPP5ECZbewhjmQqqYQxJcv1I+oVKVBDCpgXCZmYNhBkzZuzymIEwY8aMXWYjxJzz&#10;qakx5BdmqxCkAqWaGlRVVaHUtoA3y1ToBbyZhM/lilgxf//+/So538fHByEhIYiOEghLSkRqRhoy&#10;c7KRLwBXVFqs8ssIYdV1lgJG4FKzI7W3WMsWsVbY0nAkk/P10kXMC2PBVkLYciBGpYz5YFTDjBkz&#10;ZuxymIEwY8aMXWYjwFANsyBscnIYObnpAmElqK61IKyyslJBWHEx88KKVGI+Zz8SwlglnyDG5Hwm&#10;5nMRbwVh0dFIVBCWjiyBMMJbiby+vHwJhKmwo21WpPJGtY/J+VTFODuys7cH3QJhfQJhg6MjGFVL&#10;F81iVq0h+YcAZsyYMWPvhxkIM2bM2PtqzAnLyExWEFZVU4UKzo4sYziyZLFEBQuwEsJYE4zrRXLp&#10;ItYIo1MJU0sXxcYiKSUFqZnpyMzJQn5BvoI4vldFRYWCOxZtVflgDEfaJ+YLjOkaYlTC2rs6FYj1&#10;Dg5gYGQYQ2OjqmArIYyK14VCkjQux7SwYK01acyYMWPvxQyEGTNm7H21yclRtWxRSWmRyt8iNNGp&#10;hBHECGEMR7JiPmGLyhfLVBDG6FxPkot48/HUtDQBukxLCSssVEoY34vKWm2ttWwRF+pmGJLrRBK4&#10;uLXCkZYa1tjagtbOjvMgjGoYlTBr2aKL2/z8HOaMYmbMmLHLYAbCjBkz9r7a5OQYcvMyFISpIq0C&#10;XnSthhHCuDA3IYthRypfHh4ef6CEqXBkciJS01ORnpUh75mnKu4T5hiSrK6uRl1dHRoaGtDUZClg&#10;zAfjlnDGhP0aOwjr6OlBz4AFYcPjY5iYmsTcwpylhF0EsKanpzA+PmogzJgxY+/ZDIQZM2bsfbWe&#10;3i4Ul+ajpqYS5SzSKtCkneFErh1JCGPF/DNnzigVjPDFnDAXFxcFYaykz6WL4hMTkJyWgrRMC8IY&#10;zuT7MBxZU1NzHoQxFKmdClhNfS1qmxoUhLV0tKO9u0vlhZ0PYSzWenEIm5ycwMjIkIEwY8aMvWcz&#10;EGbMmLH31bq62pCbm67qhDEfrNSmgBGgqGQRwpiYn5ycrJQwApheO5IgRihjrlhEZCTiExKQlCoQ&#10;JtDG1xUXnR+OrK+vR+MyEKYS8+vrFIQ12EFYF2uFDQ9hkJXzBa5m5+bU8kQXA6xxAbaBgT71PGPG&#10;jBl7L2YgzJgxY++DEWLm1La3p1sVZa2oLFNlKsrKrGr5xcWFAmIFKCjgskWZSEiIxenTgWpGJEtT&#10;HDp0SIEYIYzLGSklLD4eSQJraRnpAna5CuLOywmrq1MgRjWsgYn4KhnfVjGfICbOJP3mthaVnM9a&#10;YQMCYcOcITkxgWmBsNn5BczMzWP+AiA2MTmOweEBA2HGjBl7z2YgzJgxY++DEWBY1PQsOjs7kJ+X&#10;jWpbodaKCgvGCGKsmq8r5sfHs2J+IHx8vBV8OTg4KBAjhDFMyZww+0W8mcxPEKOipnPCGJLUipgC&#10;MXpTo4IwqmHKG+sX14+0X7pofHISk7NzmFk4qwCM32A5DJuYmsDQyCA4S9KYMWPG3osZCDNmzNj7&#10;YOeUsM6OduTlZKK2phI11bpi/vkQlp3NnLBYhIWdhq+vrwpDEsJYtJXlKpgTFhkZqSCMYct3gjCd&#10;G9bYyAW87QBMvFGgrK29Dd29PWrZIqWCjY8pCJsSCCOAsW7+hQpVjE+MY2CoX+WOGTNmzNh7MQNh&#10;xowZex+M+DKrtoSwXIEwAliVUsOohLFMRYmAWJECsfz8HKSlJQtohasSFUshjDlh4eHhixDGRH7m&#10;kXFmJZP7CWEMSbISP2FMq2H1Al0qF4wzI+tqlbOERWtbm6qar5ctGhkbwZhNCZtTStiCQNZyCAaM&#10;CbD19feacKQxY8besxkIM2bM2PtgBBgrHNnV1YnCglxUVZ4LR9IJYQSwoqJ85OZmKQjjIt2+vj4K&#10;wo4ePbqYExYUFKRqhXFpIw1hVME0hDEvjDMkNYTZ54Yx/KhBjK4hjOFIDWFWTtg4xqanMDU/i9kF&#10;KydsOQwbGxtDT1+PgTBjxoy9ZzMQZsyYsffBzkFYX28PykqLrZww5oNVsK7XueT8AgE0hiOTkuIQ&#10;Hh6iIMzF5YQCMJaoYHiSdcKohGkIYyiSSphOzmeZCg1iSyHMqpZfv6iEMT+s2baIt14/khA2PDaK&#10;kclxTM7NYEYgjDMklyvdOjo2gu6eLgNhxowZe89mIMyYMWPvg9lBWF8vKspLUFdTtZgPZs2SZJmK&#10;AuTl5SwqYZGRYQgIOKVCkFw/khDGivksXcHZkQkJCfK8NLXMUU5Ojlo/kvBF1yFJDWE6L4yJ+cwF&#10;I4BV19YoCFPrRwqEcXbkeXlhU1OYmZ/DLGuFyR9zw5aaCkcOmHCkMWPG3rsZCDNmzNj7YIQXKyeM&#10;JSqohNXX1aCmunJxdqQORxYU5AmIZSMjIw0xMZEqJ0zXCtMQxlBkLNeOTEpSEGavgukSFUtzwghh&#10;TMwnhLE0BQGMrmZHtrWgw1aighA2xIKtY2MYnZxSyfkMR14IwsYnxuQ1pk6YMWPG3rsZCDNmzNhl&#10;t7Nn5zA/z6V9FtDf34+qyjLU1VbJ9pwSRmdiPnPCrMT8JEREhJ6XE0Y1jOFIeyUsJSVFhSNZrJUz&#10;I3UYUqtgunL+otuS87USppLzBcxaO9rQaZecP8SQ5PgEJmZmVL0whiOZoL/UJqcmMGwq5hszZuwy&#10;mIEwY8aMXXYjhM3MEFTmMCyAU18ncFRdqXLCdGJ+VVW5UsMYktSzIyMizsDf308VbKUSRgjTyxbp&#10;EhW6Tpi9EsZQpE7Mty9TwbywOnFCGAGssqbaCkkKmLW0tp6nhg0Oc/mi8yFsbhm1a3JqEsOjBsKM&#10;GTP23s1AmDFjxi67LSzMYXqaBU0FwgYHUScAVk0VrMyqmE/4KiuzEvNZJ4wQlpGRgujoCFWOggt4&#10;E8D0skWEMIYk1SLeiYkKwpgXxtmRXAKJSyGVlZ+bIWkfjtSFWglidXS539TajLaOdlWmgsn5FoQN&#10;WWtIzkxham5WlajgWpJLjUqYKdZqzJixy2EGwowZM/Y+2IKA2LgClZHhQTQyFFkhoCTAVFZaJtBk&#10;Ld5NJYvOBHuWneDsR0IYc8J0Yv6JEydw8uTJxRmSDEnyuVnZ2cjOy0VBUSFKuBQSa48J6FVWV6mQ&#10;oyrO2mhzG4RVMywpENbY1oK2rk509vaoRbx7BcK4fNHI2DCmZ6YxNz9nLeRt+zb2Njc/i5nZaaOE&#10;GTNm7D2bgTBjxoxddqMSNjU1JCAzh4nRUbQ01KBcVci3CqvSWVaCIEYnhFHdYt5XQECACkdqALOH&#10;MIYkVYmKrCxk5VgQli8QVlhKNawUZRXlqKiqVBBG6LL3atlXwZAkw5HNTWgVCOMC3j0D/RgYGRII&#10;G8SQ+CKELSwPYbR5eXxsYlS+45TctspZGDNmzNi7NQNhxowZuyx2PogwVMdQ3llMToyjrbXRFn60&#10;IIxhQ11agjBGNYwQxnAjlTCCFxfxZq0whiQJYUzOj4iIUEqYWrbIDsKKCGHlZSivrEBVTTVq684H&#10;sFpbUn55dRUqxGsbG9DS0YaOnm6lhPUNDQqICYSNDWFiekKVqZjXBVuX4auFs/OYnZtB/2APenpN&#10;zTBjxoz9cWYgzJgxY5fFGHqcnBzF2PggJiaGMD8/o8BsbHQYLc31qK6uFACzykkwb0uDGHO6mNtF&#10;sGI4ktXxGY7k7Eg6E/R1rTBCmFq6KCUZ6VkZyMrNRl5hPgpLilVIUithBC7tWhXjlgBGr6mvR1Nb&#10;K9q7uxbVsD4qYePDGBMIm1IFW5mcT+Did7N9SZstCKBNTk4oRWxOnmuUMGPGjP0xZiDMmDFjl8UI&#10;InPzU8rnF6bkvpXUPjo6pCCspqZ6UQUjiNlDmM4JYy0wJuETwqiELYUw5oTpemHpXD8yN8fKCbPl&#10;g5VVVijIqtIQxtpkdhBGlUzNkCSEtQuE9XQvQlj/yCBGCJHT4xifmcbU7Czmha1mbSB2vp1VYcgJ&#10;eT5Dr5byZ0DMmDFj784MhBkzZuyyGCFsYWFaAIw5VecgjMVN2ztaUCcQpGt5aSVMhyJZboJKWHx8&#10;vFLCWDFfl6jw8vJaXDuSOWEKwrh+ZFYmcvLzUFjMRcA529JS2XSxVnqNuFbECGAMV6qcsYZ6NLa2&#10;oKWzQ6lhhLAhLuKtAGwSEwJhk7MzmJqbw5ywFfHqfMTivQXMzE5hepqK2KxRw4wZM/auzUCYMWPG&#10;LouxwvzC2RnlBDFdwmFsfBjNrY0KjpZCGMGJeWIMR7IAK8tPELhYokIrYVTF7HPCCGqpqanIZNX8&#10;PIGwovMhTNcJsyDMgi+qX9wSwNTsSa4r2SIQ1tGuIKx3kPlgIxidHMO4QJUFYVaZitl5fq/zF/Mm&#10;cPH7Tc9MYXJqFLNz576vMWPGjF2qGQgzZszYZbELQdjo+CiaWpv+AMLsZ0iy+j0hjGHG0NBQVaCV&#10;CflMzOdMSS5lxDAlw5GEML10EV/H1xPC+H72ShjrhHGrVDCbGqadZSua2lrQ2tmhkvP7VY2wUYxM&#10;jGJ0gmtIWmrYzBxnSVrJ+fZCF8tXzKtaaBMYGOrByOigSc43ZszYuzYDYcaMGbsspiAMAmHic/PT&#10;ClRo4+NjaBXgYU6Yzgejawjj0kM6HMmZj1S8CGEsUcFwpIYwKmSEMCbmc+kiDWKEMKpgfD/7nDPC&#10;2KIqJkCmSlRUVypFjBXzm1sFwhaVsAEMjg4LMI6o0hPjExOY5GLes4QwC8DsIcwKvQqIzc9iTF7D&#10;tSSZI2bMmDFj78YMhBkzZuwyGSmFIMLyDXYQNjGO1vYWgSJL/VoKYcUCYVoJI4SxHhir5DMMyVIV&#10;zAljYr49hDEcyUR+whshju+jQYwQRqXtPAizgZgOTdbU16GhuQlNzAtj5fz+PgyODNkgbAzjkxOY&#10;mpnCrCraujyEzc3NYnRsCD19HejobJP7TNA3ZsyYsUs3A2HGjBm7jHYWs7PTmJgcAets0Qhhza3N&#10;KK8st8pIcCZjhVXZvryqEsWyr6CwUKla9hBGBYwgRrcPR2oI4/M5q5IApiGsorwC1ZVVqKmuUV5X&#10;YwFYdZUVAlXhyDrZ31CPppZmtLS3KTWss69XqWHDo6MCYJPymScFwqycMJZstf+jEcL4/QhiU1OT&#10;mJmxr6DPrR2xGTNmzNgFzECYMWPGLpNZ8MFCpnPzM4s5Upwd2dHVhhqBn2KBpcUlhgTEyisrVVmJ&#10;wqJCNduRifkhoaHnQRjVsKUQxnAk146kgsbZlQxJEsQqbRBWW2MBWF1NHepq65QiVi3OMhV0rifJ&#10;Bby5fmRbZ4cqUzHABbxHxjAwOCwQOaUAbG5+fhHENIzNzs7I84YxKwD2h8bfgN97ARMTo2htbURj&#10;Q60CNWPGjBlbagbCjBkzdhlNq0BWHa2ZmRl09XQgNz8bJeWlKK+qQFWtNVORMFZYUqQKreYVFiBd&#10;ICwh2QZhXt4KvvT6kXp2JJc1olpGJYwQxnAkIUyHJBnmpPJVX19/vjNJX1zVCqutQa3sY04YAay9&#10;q9NaP3JgQAHY6Ng4plgnbEZATEBShSS5nZuT96iHi5sLXn/7VTgc3o/YhBh093UpINPhV21UyVjQ&#10;lSsGpKUmICM9HqMjQ5jjrMsFs9SRMWPGDIQZM2bsMhrBq7OzHWFhIdizZzt27dmGF197Hi+++jyC&#10;Qk8r2GKZCEKYUsCKi6y1H2WbW5BnQZjAFktUcHYkIYxOCDtz5oyqqM+1I5kPpmZHEsIKLAjjDElC&#10;GFWvpRDWYNsSwiprqlSSfmNLswpFaiWsl2tIDg1iZHwME9MWgKnkewGm1vY2hEVFwOHIIezctwvH&#10;nI/AydURazaswqtvvoR9B/cgKS0RHfJ+VP502NLe+Nv0D3SjprYUff3tamalMWPG/rzNQJgxY8b+&#10;KNMzBBlq4wzInJwsODjsxapVb2LFijewbt1aODo74YSnOw4IvBw6dhTe/n6Iio1W6z4yF4yV7i1F&#10;rFgtyB2fmIDQsDPw8fOBm6cbXD3c4OLuCr9TJxEcchrhkRGIS4xHSnqqWrYoOy8H+VTC5PUMcVay&#10;EKtSuupQR/BqFG9qQH1Dg7qvIYxqXENTo4IrQli3QFj/4ACGRoYxId9nmsqWfLc+ATP+jz0O+3Dw&#10;8CG4ubnDX4DwpHweVzdXuLg54bjLURxxPCzf0QGbt2/Elp0b4enrjobmeoyMjqgFwfle2rjU0cTk&#10;MGZmTIjSmLE/dzMQZsyYsXdtVHV6eroRHh6GgwcdsH79WgGv17Fjxza4up6As5OzUrJc5LbjCRcc&#10;Fxg76uSoQMzZzQWnggKQkJykFDBWsc8vLEBaZobAVRrORIbDP/CkgIw3TtggzOekHwJPByNU/l90&#10;XCySUlOQlpFuLVvEivkCcirUyZmPAlpMvNeuIKyxQYGZqhkmzyGEEcyYF0YQ6+jqVDMiFTCdXcDg&#10;0KACQt+T/nA4eADH5bPz+zBPjc5QKfPWvOUzeni5w12A0cPbA15+XnBydYbD4QNYv3kTVq5ZI+Dp&#10;i7zCXPnflZiZtRL4JyfHVTI/FwGfmBw7D9KMGTP252MGwowZM/aOZileUxgcHERiYhzefPNVPPbY&#10;L7B69UocOXJEAQrBhPlbdN7nskPHjh/H0ePHLHc6jgNHDmPHnt3iO3HcxREh4WdUiJJJ+tl5uYhJ&#10;iEVw6Gn4nfJXKtgx5+MK4rz8fBAkEEYlLDY+zoIwLuBNJYxrRyoIq7TWhRQIqxX40utF8n5NQx1q&#10;G+sVhGkljLcbm5uU2sXyEqNjYxgT52sC5H/tlM+5c/cuVblfAaXtu/F7MlzK0hnaPQXIPLw94e7l&#10;YXNPgUhfgTNf7D94BFt37MCW7Vuwa+82AUpXVNUVy/8bVnljTPSfnBoXOGPuGd3UGzNm7M/FDIQZ&#10;M2bsgkZAaG5pxKkAb6xb/yYef+JRFW5cu3Y19u7dBycnq6q9hjDtvM9cLipIRwTADh49otSh/Yf2&#10;y/agCk/uP2RtCVixCfHIzM5EclqKgjAff1+4uLrisLz2uIuTBWEhAmHREYhLssKRqZkZyMjNQS5z&#10;ysrLUFpZgTKWvaDSRfgihAmMcVtLJUwgzCqNYYEaa4W1tLWip7dHKXtM6Gfu2dq1a/HWW2/h4MGD&#10;anamgkkBMT1JgK5LZ1AV4zqXS12BmQCYm4cvvLxPCZTJbU9PePkS0FywecdqOLsdQnpmAkrL8jE8&#10;PKDgi+rY5NSEus1CsPz9jRkz9tE1A2HGjBlbNIbiGCpra2tBUWkedu7djJdfeRZvrXwNO3duFTDZ&#10;J0ByCEcFqggmBBQ6oWtR/ZL9dMLZcbl/5NhRgTBClwP2H3TA3gP7scdhP/bJ7QNHDqrtvoMH4OR6&#10;AicDAxAQFKjCgK4e7grAqJh5+nghMDgIYRHhiImLRUJKElIy0m0QVoRC5pcJYJVWWSBWQcVLQKuK&#10;IUhx3q7UoUibMyeMYcj29na1FNKuXbuwcuXb2L9/v1qzkp9ffxf9fajsHXe0oFP7OYXMcjc3qmS+&#10;8PE5CS+fIJxw94fTCU+BMCt86ezqiBMeTvD194LLiaPYun0t9jlsh/8pD1RUFaNFoJfJ/YSwyakx&#10;TE0zXDmrcsnMjEpjxj5aZiDMmDFjqoNvb29CcmoE9u3fiGdeeAzPvfwkdgmEOTsfFbhwhJMTQeSc&#10;OztbihABhCqRBjIFXzY/evwoDosfPHpYKWGHjx1R96mA7Tu4X4HZPgG7nXt3Y9e+3TgoUOYo4OUs&#10;QOYk73vcWd7zhBPcvDzhL4B2OjwMEQJh8SnJSMvKRGZerqWECYQVV5ShhBBWIxBG6Kqn1ykQI4Ax&#10;VMn8M5bKYKHW1o42JMn7bNmyBW+88QY2btwgkEkAO6xCrHQNmMcJYrwvWyf5Xo7iTsflMScLwiwF&#10;kDXNWNvME56ePvDy9oOndwA8vQLke7jJ93GHj+9JFWr19vOBu0CmlydVM4HN44dx+Mh+7Ni5AZu3&#10;vi2wtxdx8WGorS3HzMyUOkZzc1MCYZyxyUkDrFFmgMyYsQ+7GQgzZuzP0JjjNT7OYqINiIwOxusr&#10;nsGvfvNfeOHl3+DAwW1w8xTIcBXgOHEcJ1yd4CLbowJQhw4dlq2lDB06dEiF7Kga2Tvh5eCBg9i3&#10;b58A3T44CGgxBEnFa/vundi+a6fA3R4143D77l3YunO7bHdgx55d2LZzBzZs2aT27d6/R4HaIfm/&#10;rp4eCsJCIsIQnRiHpIw0pOdkL0JYQWkJijnTUiCsvK4G1Y31qGoQ+GqoVberG+pRUV2tymO0d3Yg&#10;KydHgd/zL7+E3bt348ABBzXB4MAB+bwOe233Dyo/cOCA9T0PHcWxw/LdxR2PHYczIcxRgHFRDSOQ&#10;EsI84O7uBTc3T/nd3JW7ym0PDx94+/jCi2qYUszcVHK/lwCmmxtf7yivFeB0d4a7l6MAnBP27tuE&#10;fQ6bEBbhj+LiLPQP9KqQpWAzj6JAmRW2NIn9xox9OM1AmDFjfyZmgdc4WlqaEB8fBQeBrWef/7WA&#10;1xPYumMNDh/di+POB3Dc8RAcnQQ0XJ3heMJZhQOPOFp5XSqX6/AhgSrLDxDExAlkDg4OKpS3d+9e&#10;BTbn+Z7d2CNARrBSsLVrhwKtzdu3YvO2rdi4dTM2Cnyt27wBazeut/kGtZ/hSya9BwQHWbMjY2OU&#10;gpWSlYG0nCxk5eWdAzEVkqxUeWHaWZyVsyMbmxpVTthxF2c89dwzePrZZ7B161Zs3y7AJ5+R0Lh/&#10;P78DYcwCL+7j9+F343ckZKrQpOPx85Q/+5Clzh2jSrg0V8zDg24l9Xt6Esw8lOvb7u50d7nvIYDm&#10;BR8fb3jIfYf9e7F23Qrs3b8ZIWf8kJufhr6+LjWhYG5uRimZxowZ+/CZgTBjxj7ixjpeQ0MDCAz0&#10;x9tvv4Fnnvmd8hUrXhZwOCSdvQfc3Jzl9kEcPrxfhR9dTjiqmYkEMIYEjwl0WGFFK6Fe5XfRD1jg&#10;peFrz5492LlzJ3bs2HGebxPQIWxt2rYFm7ZvwUbZrt+8EWs3rMMa5evVffobb7+JFatXYrXs3yzP&#10;23/YAR6+XqpExZmIMFVnLDE5CakCYVTDsvLtIIxqWGU5yqrPgRiT9JmgX9/SjMbWFvV8Jy93rBXA&#10;4//jZzogQHlIXKl3Csb2L6pgBDC6BjPCmAYuewCz30d1jCFKnbxv7xrICF4axs5BmgVlqvyFzc89&#10;7gZXgeIjRxywcfPbWLt+BXz93VFdU4qmpnqMjo6cB2NcaIlLSBkzZuzKNQNhxox9xIyK18TEOBob&#10;6+Hj44lNm9Yp37Vrm0CWgwDCMZXj5eLCavQEh8PiR+Q2VZ5DOCLPOXLkEI4KeKmcLFtyPO+zzhch&#10;zEqmd8Beqlu7d6ukdsIWVSX6tm3blMqkffPmzdiwcQM2bBLo2bQJG2W7dt1arFq9Gm+tfAtviq98&#10;W8BrzWr13J27dmKvwNBB+V9Ozk44FXAKZ8LCEBkVqRLzE5kTlp2J9NzzIazINktSAVhtjQpNMiRZ&#10;29yAmqYGuV+Ltp4udPX3IbMwH/vl+7++dhW27d4hQCkgucdS8QhihC46gUyDmd4SxA4fPnxOGbPB&#10;l71rpcx+ViXBTIOYVsDsIWw5MLN3hjt9fU/i5MlAeR8PHJbfZ/v2bdi8ZQOOHN0vv08I6uurVUL/&#10;uUR+OsOVJofMmLErzQyEGTP2IbWlM+UYamxoqENISCB+9av/xtNP/xZ79+4QoDqgoMsCL8IBZzZS&#10;zaETwDgTkDDB/UfktlXXi8Cl63sddeR9K7l+74F92CMwQt9lp3wRvDR8EaQIWxs2bMD69evPc5aA&#10;0L5q1SqsWbMGGzduVK/lexGCCD8EHEIM4ePUKYEw27JFSUlJyMjMUBX2WScsW2Aqj8n5tnBkWVWV&#10;NTNSfovqpnrUtTSjtqUJtU2Nyglj9a3NaOnqEDhrRHJGOvxOB6rZmYQrQpYOP2oIo8KnwqrivK2V&#10;MYKYTuJf6vaARhCzn0lpX+KCrvfZK2X2roHNy/OUeAA8Pfxkv7eagenj46MUM2eB1f379+DIMYFJ&#10;h63wP+WGlNRY9PV1W0ViDYQZM3bFmYEwY8Y+pEYIYx2prq52AZQgrF79Jl544WkBhW0CCXsUYJ04&#10;4SQd+An4+TFRnCUkCAaHbX5UIOIcMHBLqHAQ6NjvwHpeVt4XZzYeOHwQew8KdDGna7dAl8DSLht8&#10;2atdS+GLgPX222/jzTe5lNEKtV25cqXaz+edn49lhTUJN4QXggmhhMoQIYxrSkZERCAhPh7paWkK&#10;wljgNU8gjAuBc9Yj16PkTMiaRoEvAa665ibUNzejQaCrToCrsq4GtQ0CYbKvXh5jmJLhSkJcZHQ0&#10;fH19FfAQiPj/CVAMQdpDmAYxuv3nphPOdMhyKYjZq2MayDR42YcuCV16n97Pz+Tl5S2f7xR8vE/K&#10;c7zk9e7yuIe8r6W0MVzp7n4C7h4uOOZ0EIeP7cGhozvhcGAbXFwPqJpkI6N9AmSTf7DYuDFjxj4Y&#10;MxBmzNiHzIZHBlFZVYzM7CRs2bYKz73wuMDPWjgeZykJJ+nAubwOc5Is5Yuz7lxcWDzVquNlwYDl&#10;vE1IIDDoHCgFFKzjdeiAFXbcbyWnEz40dLGsg71TybIHLypcdKpdvL969Wr1GMGL78H34/9bGtLT&#10;gMIt1SPCB8EoICAAp0+fRnh4OGJjY5GSkoL09HRkZWUhPz8fxSXFKCsvQ0VFBaqqq1W1fLVckYBX&#10;U2uLKknR0CRAJvtYH6xJIKxJwIwV8+sE2Ph8rjvJRcH5P6gsaRjj5+DnU4AqkMXfgeFXewDjbTq/&#10;F7f8Hfn96Px++nfW6prep90eyui8be+EMcKZpycr9DNPzFvuLw1ZEsJc5HO7wMvbTZ7DiQFy24tl&#10;ME4IjO3AqjWvYufuDfKbZWJkpA+Dg30qsd8KVRqlzJixP7UZCDNm7Ao35ngx6bq0tAh+ft7S6e/C&#10;yrdfw5tvvYbDRzib8ah01JYaws6c0KABy4IaKxRGCGDnb+8ECw1ehAcNGMp3W1uGCBkqJGxR6SJw&#10;Eaa0874ONdqrX3SCGdUuwglBT8MWPw9hQwOX43mlHs6BB0GI4TZWsg8NDUVUVJQqrJqakooMgbCc&#10;rGwUFRTKb1OKyspKVBPAamrQ0NCApiYBLQEv3qY3Nlrw1WxzPkbn/kbbbVbNz8vLQ0JCglLeqMLx&#10;c+nPS4WKtzW08nfjb6Zz4fh7aaVMAxmfo4GTThDTzvfRv4dWvuj2v4P+LfT/d3PjbT7fAm4LvpjQ&#10;r2dfErp0rhkfs5y/pbs7a5k5qs+xbt0q7Nq5AYEB7igsTMPQULdSVnm+sR6ZVQbDgJkxY++nGQgz&#10;ZuwKNIYaR0dHUVZWBl9fb+nYd+DVV18SsFkhHftu6UxPSEfLWY0npLNl6Iqhs/MLpRJ4NPQQdOw7&#10;f3vXEKZDboQuOoFiuWR7whjhi4BFJ4StW7duUQHjkj8EMAIblSMCBuGBC3vz8xIEuLUmBhDANDAS&#10;Rpi75qScz/P29hQI84K/v59A2GmBsAjExcUgOTkJmRmZyM3JEYAQCCsrRUVlhYKwuvo6VY6CYNXQ&#10;2KAW6lYQJvc1gC11DWP19fWoqqpCSUmJUsWYg0YVzt/fXyly1vewYIiwS5Dlb6hVL35f/o46R06D&#10;mQ5d8nH+1nT+7oQhvodW/vhbLQWw81x+FxfWbbO5q/yObu4CXp4CYcwZ42xKqniEMG8vdZ8gycfd&#10;BcI85baXQC3dTX7f3Tu3YOO6Fdi+5W3s2LoGEWEBSE9LVFX7p6Ymzss75O2leYjGjBl7b2YgzJix&#10;K8TYwc3MzCgIoGpBqGGYiSoIFRN21IQVQgCBgCEzvc+CruPSoZ8DL3sIo9urMBoYtBMKCAkaxAgO&#10;BAgNXHRClb6v1S/md7322mvqs/J1BAUCC8GFeVx+fn4KAiw1hgDGkBshS4dKzzn38THe5gxO3vby&#10;chMI85D38sXp00GIiAhDbGwUkpISkJGRjqzcbJUTVlRaDFbD56LcDc2NaGaoUcBKhSQFyBqam5QK&#10;1trairbWNjvnffE2uW3nLS0tShUj4KWmpgr4xSEsLEx9N0tRsvK2+H0JTgQo/sYEKv6OGloJY/wt&#10;6Rpu+TvxOYQwfTzofK09NC/rLs7iLpYLeDuzyKv8tixmqxcPdxM/4eEOFw/bfoFYrr3JKv3KfQlh&#10;AmcCaVbI1QUnXAR+5Td3cT6MI4f3YMumt/H2Wy/C29MRQ4Pdqmo/FTKusTktcDY3O2uAzJixy2AG&#10;wowZ+4BtfHwcxcXFCAoKUp33Sy9ZVdzZ0bOT16Eonfujw1Xs/BlqtADARSDLUYDqiHTuTLInhDlK&#10;x0634IAQxo7fHrroDJsRvjQoaBVHJ9lr4KLaRaf6RRjj8/h6rQIREggmDIMREOmERYKLnx+hkSEz&#10;fhcCGBPvj8vzGU5jUvk5J4xxBidLZvA+Iczf31t+H86QDEZ0dDiSkwXCstKRKRDG2ZEsT8F1Iytq&#10;q1V1fJ14z+T8WrlPJ4wRzlrbWtHa3o7WDnHZtolz/Ui6PYhRHaOyxmOTk5Oj8tAYDg0MDFLfi2FS&#10;Dw9P+T7njoeT0/kARaji770UwrjlPv722nlMCGME7qV+VJzvdeSYk7jzoh+V437M0RWOXBaJ7mRt&#10;T7h5ws3DW1wAmL+7gJiHgJebt3xeT1eBNzlvqKLJ46zs7yyvYa4ZS5ownEkV0t3dUf43JyBsguPx&#10;fUhNikZPdytGuNi4wJgxY8beuxkIM2bsT2xUFIaGhlBUVKTg54knnsBvf/tbvPzyywpsCFWELSpI&#10;hBodAmNHrxUXrXJpP3LEUrkOHtShMftwo6V62QMXt4QB/j/tBED78hJ0whadEMaZjXQCGoGOMKjr&#10;WtEJXQQTAoq9Uw2zoIUJ5R7qdXRLHbOqw9Ptc5r0++r3ZDgy4NQplZwfHR1tJeYLhOUW5KCkvBiV&#10;NZUCWrWoqa9VahgX6K6orkRNQ53sr1PJ91oha25tsW2b0NImUNbejPbOVrQLlHW0dyzCGMOUDFHW&#10;1NSonLO8vBykpaUgNjZahUaDgwNx8iS/l4CnlwWQbu5UKpmHdxzOAmQazghSPBYELf7O/L31rFIN&#10;Z4QyHiM+R4MyXStmR44cVUtGEajtncdfq536fOBtnis8b6h2MQzJ7Qm5f0KBPUObdDdxT5xwF1iz&#10;rXfp7eMnW18FbZ6+cgz8vHBcoHjXrq3YtXcLHA7tgpuXk0BwMjq72tQySvML85iemcD09PkhTGPG&#10;jF3cDIQZM/YnsoGBAaWoMFRHsGHuFEGHHanqIAVM2GGz46RTSWFHSrdULyuJnZ2sfWiRt3V4kZ22&#10;vbqioUsDl+7sNQToRHt752fbyqWEtmzGug3rVWFVwgE/33KARaWLifMMP9o79/ExSwmzQIxQRbiy&#10;hzfe1s77/C34XPtcLB8/XwQGByE8Ihyx8XFq2aK0zDQUFBegVsCrvbMd3b3dCq4IYZXVVWqdSN7m&#10;kkWcHUm34MsCMMut+63trWhrb1OqWEdnp3iH8vaODrS0tqK+oR41tdWoqq5AkfzP9IwUJCbFIzI6&#10;DMGh8l0DveHr7yaf01UgxgWePs4CNecn8+vjZ4HxgWVVSA1o+ljxuPE5fC6PL1/HY81jrn1RLZPz&#10;SMOXPnf0/+eWQGjvBLETru4CYN6L7uoh7ukl7gl3hisZyiSMUSHzFkD2lnPT0wmHHR2wfQ/X+FwH&#10;L78TKCzNQVdPu4AYFxknhNGZ3G9KYRgzdjEzEGbM2Ptk7IwYauzq6lKFRt9+eyVeeOFFga83VWdK&#10;qNGARQAhfPA+IUvDllY1eF+7hjAdWtROAGNnzY7b3nUHTwVLu85ZIogRBFlKQitdSgGjSrNzOw4f&#10;PyIw4Q4/fz8EBgYqJYrfhTMVGT7lvuDgYOW8r/fpnDANYoQwH8KUj1VYlK6/M12HWu2d+5lYrkAv&#10;gKATgDPhYUhJT0VhSTHq6uul4+/G0MgwZuZmMTc/h+GREfT296GjqxMtba2qPAXzwegsR6FmRy7C&#10;GBUx8bYWtBDAOtrV4t6d3V3o6BYQk/fgvlZ5zCplUYfquiqUlBUhKycD6VlpSEiJR1RcJEIjTwuM&#10;CYgG+cD3pIdAi4sCFm+BGH5Xfh+CEI+vvWJFJ0DxWPL4aSDTIMbb+jjyMR5f7UuVMg3kGsj43jxf&#10;eH5p8NKAxpIlzsoFzlw94OJmqWHOJ+QcPCEDAJVvdgJuXnIsmOAvEOblQwhzk+8mW3FXL3k/1yM4&#10;5nxInnsUR53kfDy4W46rG/r6ejE2NqpyyCwgM2bM2HJmIMyYsctoBC92PlFRkYuKxyuvvKIUJs5e&#10;tIprukgHaZUl0J0yO0beZuepO1GtcPBx7brTphqioUt3yFRM2FkTuLTbwxYVrk2bzilfhC1umePF&#10;xHoC2Lr169X7uLq54mTQKQScDkLImVCEy/eJiIpCeFi4AjDlsl8DGcs5aBCzhzCtgPn6+MLP2wc+&#10;HlyQ2oIuBVk2JUxDigpVuotLR+4qAOAin8NJYMFVQDAo5DRS0lLBBHyC0qyA1/SMVVJBG7v7ebk/&#10;MzujjgUXuB4YGlQgRSWMeWEaxs4BWYt6XAMYwY5b7YQxPtbaIVDX0oja+hpUVJWjrKIE+UV5yBQg&#10;S0lLQlxCLCKiw+X3ku8e6IOTAb7n/QYEUK346TCzVj81fOtjy2OqgUw7j6eGs6VK2VIQ55bvw/fj&#10;+9qfQ+c568VxxqX85vyN6S4e8pu7WhDG++7envD2F3D2E1hz57Fwge8pbwFOf/jLd/Tx91Lu5esp&#10;UOci5zwHCEcEvk8hNTUFpQKt/QO9AmTWMTmnlBkzZsxAmDFj79FYU2l8fAytrc2IiYkUuFmjlg1i&#10;jhc7V630ODtTiaAiYYWG7BUK3SlyH50QRlWDIMeOVEOZhi8NXNp1J63zupaqXnr/5q1bsNG2cDUX&#10;z96weRN27t2tquJz5p2Ht3SuwYE4ExEu0BWJ0PAwhIadUffDoiIQHh2B0AjZFy7wRQ8TGAuxnCBG&#10;pYwwZq+EnQdhntKZu0unThcgs4cw7Vw+iEoMt1RhCF8JaSkoqihDq8DQ+OQkpudmVB6S1aFf2HSn&#10;zwrx45MTGBweQt9AvwKrljadG9aiVDOCWJvs7xAIaxf40s59dP7vJnleo7ymsY1LINWhrKYcBWWF&#10;yCrIQkp2KuLSEhGZGIPQmDCcjghBYGiwwGwATp46CX+BMZ3jplRAgVENnhrItFKlzwcedw1lPMb2&#10;AEbnPvvzgE540yFMDWRaLdNKmQazo3QBsWPOMghwlXNPoJezLQlllsvn83BTyf2ePl5qpiWdMzD5&#10;GJ/DUhicdenuzdCmwLMbJ2b4yXnvLd/HGQ4H9mD3ns1wdHJAbHyowG8lJiYGbYuNm5ClsT9vMxBm&#10;zNgfadPT08jPz5GOjVBEtWI7Nm5cL/cPSQdkKT2L6o64dfscgLHD5W0+pkFMqyHsLHXIkZ0wO1AN&#10;YOxk7cGLnTJhSyfRa4WL+V7crztu5nZt2LRBQdi2ndux12Gf6nw9fQleQTh9JkSBFUN+hC4C2BkB&#10;rjORYQq+wqMjEWHzMAG0M5ER6nl8Dl8XEhq6CGFUwwhh5+WECXzQCSGEMm8bgGkwcZPf7JjTcRw5&#10;flQtGu57yh9JaalqZmNnbw8mp6cwPjWpQlzvBF/LGUGM6hnLgEzJsRubGFcwppQxhiXbBcQEtJYD&#10;MLq+r2CsoxUNbc2oa6lHVUM1SqrKkFuch8x8DWPxiIyPxhkB15DwUAQLSAYEBcFfoJT5bSwToUpF&#10;yG+gXcOoVsm081zhecFzgFBFwKJrpWwpkHH/Uufzee5QLeM5pc6vI4dx8MhBHDgigHZM9h3nou1H&#10;1KLtVMLOgZicvx6uCsS0UyEjnBHYWA7Dnd9BjqH6Lp5ecjx91fexji+/l4sApQN27dmIXbs3wNnF&#10;AUGnPVFckoux8WE5OkYZM/bnaQbCjBm7RGPHPzExgeaWRoRHnMbLLz+Ln//8J9Kx7ZXO0kU6yYPS&#10;YbIO1rlQkwYu7QQvrXLQqXpo5YMdrVa82EkSunRnS9fgpVUtlUDP3C2b8mUPYNzSdTFVJtrv2bsH&#10;RwVwqGBQyfBhnpfAFyEqIjoKUbHRiIqJtkGWBVhUwRSYRYZbIUl5Hh/TzucwXHmarsOUduFJwhjV&#10;MDpBjGDK34ZbpQh5MYTlDBYcZd5XsIBgdHwMCooLFRj1Dw9hTMBrenZWhRn/GPhazix17KxS0whk&#10;/YMD6BnoR0tnO1oVdFkQRlWsU1ypY9plf0tHO5o72tDUboFYZX01SgXECsuKkF9SgOzCHKTnZCAp&#10;NVn9rvwdg0NDVHjXP/CUAkzfk+ICZD4EMh8rT07DGH8f7fbnEs8TrYjq8CPPEUKYVj7tlTIN4BrS&#10;eB4R5PjagwcPwOHQfuw/tMfm+3FAQOnQsYMCZEeVSnbMkWrZMQVmrEl2IXf1lGPqI59dPj9B0n6G&#10;K92bapm3uwXe8p24dunuPTvg6nYMmzetxAGHbWhursPc/KxaRulyHWdjxq50MxBmzNgFTTpq6fhH&#10;R4eRm5eBPfs2C/CwMvxKbN68XoDpoHQ0Vv0udpSW0mWbdcZw2hLgotuHmvR97VoF07lkupNlx2mv&#10;etnneWkA01BGJ3RxrUY67ztIZ8uaUCw5QAggVAWfOa38tMBBWKTAlcBXpAKwKIGtCMvlNuGLSlhY&#10;VLiCs4gY2Uf4skFYmE0NC5H3CQo9rZwwpkOTzBFjaFI7Q3LslAkXBLBTQYEKUjJzstSMRoYEp2am&#10;FSBpUHqnDpmPM/drdHwUnPHY2FyPsopS9A30YvYSi4oSxqiS8bncMtm/q6cHVMqYI6bdPkdMJ+0z&#10;nMlcs5q6WjUjs6yiAsWlJQKSRcgtyEdqRjpiE+LVb8zfjMoYQ6yBpwVSQ8TlmATYYFXnjhHItNtD&#10;GWGMMG8P7loh4/nBc0NDl/25Yg9ohHk+n+fY/gMC+Q4CZ8p5W6DugAMOHKY6dljB2GGBMO0qdEkw&#10;s3MrlCnnvIeAmMC9p5cuzGtdG6yl5uXF78S6at5yrfD4Ezh95fNzYsoJ+T7HsF8+g5OTAzw8jyA+&#10;KQI9PR0qj8xaRslAmbGPphkIM2ZsGWPto9a2RsTFh+Pw0X3YsGGtWqvx2LFD0nmwUroVStRKF2eb&#10;MdTIxHu6iws7lvOBa6lr+OJtnfujOka7kCOdHaeu3cWtvQJmD2F0droENr4H35vAQ/hhqJFqFUOI&#10;SvUSIIiOjUFMfCxiEs55pM2jEuLU4zr0yFBkpAAYgUnvO+cCYgJqSjWzOf8XlZ8gmxpGxYdJ9l6+&#10;Pgo+CIJxAiaEFeZjDQ0PqTAjVSn7RPuLGbtlS5lsEojLRHZeFkrLi1FUkofs3AyUVRYLIDVgeHRA&#10;3ndSgdalGP8/Q5fzZ+cwPjmuwpaEMs667Ow5l6xv74QxVugniLFGWVmlgFgZQaxQVfTPYo0xgbH4&#10;pEREym9IwFWQGxEm0BqCYAKZDcSoGNpDGJ3HkUBDCKMT+O1hjFudT0aQJ2Tx3CGM2UO6/TnCc2yn&#10;PGf7boE38R1cK3TfHgVjDn8AYdxat4/YQZkCM3GdU+ZCVUyAjMqwmxxvfmaua+nuTpgUEBPw8vb2&#10;hacNxvz8TsHX31+ps4fk2jp0zEHNtly9fgVeWfEMjjjtQ3JqDNo7mjA+MSLHxsy2NPbRMgNhxozZ&#10;2cBgL/xPeuDpZx7DCy8/gR271konx2rwx6Tzc5SOxAq16FwvK3zI+kys58XaXoSvE3L/XIkJe+fz&#10;db6XDjnqPB8NXewgCV6686SyxRISVLZ0xXodZuRz+FqqIXxvdsJUTAhe4eHhiIwUgIogJJ2f0xUt&#10;IBATLxAmsBWTmIBoAaKoRQCLR3RivAI0qmOEL+1Uws4HMHl/cZUfRtVMoILhSSo8DLudCjil4CKQ&#10;5StCTiMxNUWBV0NTg4Iaql4MM7K8xKWGG5mL19PbI4CTL4CTi4TkeIG+IMQmRCMxJQ4Hj+1V9atS&#10;M+Pk/0UjJz8dtY0VqKgpQUVVqfzPcVtS+DsbPw+BjJ3/tHzWwcFB9Pb1oqenR5UeobOeGGuMcaYl&#10;y2ZwuaNqAbFKqmKV5QKGZSgsoSqWh/SsTJXnlpiajMTkRMTKb8zjwZmmQfKbBQSdy6VbThWzlCUP&#10;pY5RfdWDAJ6POvzHrYYxnhdUVHmO6POKEKZ9247t2LxjGzZv36qcZUkIZDv37sJuKmMH5Nw8wJDl&#10;AQEzQtLhZZ15fMecZXCh1gJlCQxeH4RGXitUim0TL7iMEnPEvDzgKteRsyuT/gUw5b7zCRe5zVyz&#10;E3B2E6Bzd8ZxFwHKA3KOO2yBk8sBnDzlgZycNMzNTcnB0bDOc8aAmbEPpxkIM/ZnZexUdUfP7fjE&#10;uHSYVUhIisW27Rvx7Au/w6q1r0kHcBwens444SpQ4ykdnJe7QJa1ELVWJtjxWR2Om2y5bBBBiyFI&#10;JlJboSILvBhm5ELPhC52igdUp6jBix3jUmcHqdULnd9FFUwrYXQ+h8oZO2F+JoIXw4BnwsJU6Qi6&#10;AjGBJCpfSsmiAhYn8BVnKV+xiXGITUqQrYCY3I6hC5jF0vmc6GhERUQiki5AFxklECbAFRYWjjB5&#10;b50nxvcmhIXI/1QJ6AISIaFnkJiYhOycXBQXl6iiqcOsHaWUJus4KLf9Xczm5mYxMDSA0fExlAvY&#10;RMdy5uZpAcVIxCXGoLGpXqmXfD8qWcwtSs1KgIefk3Tsx+F7yg0hYScFhnJRUlaAmvoqDI8MYXJq&#10;QoWb9TmxvNk+p80Z+qQCR2e4c3BoEJ2dnaqoq66yz0XDuZB4dV2NfN4KtbZlflEBsvNyBMQylCqW&#10;nJ6qcsYSkhLVb8jfk8eMx5BhXHsY03CltwQxnosayjSYEdr4fPs8MipkPA8J/TxfeN7pcOWOnXKu&#10;7dqJrQJiWwhh2wX8Bcy2yX4qYzv37Fa+V4Bs/0EHOBw6aOeHcOCIBWaHjx1VocnjSo0TeJJrgNeE&#10;s7M1GUUreC5c4slNIEu2dA8BMMLYcWcnlYNGiHOV7+TK5ZQYshRg8/R2gbefi9zmTMsdWPHm81i3&#10;/k1ERYcK6Jahu6cbk5OT5x0jY8Y+LGYgzNiflbGDZoNdWV0hnXKwjPJ34c01b2Dt5jXSoTjASaCL&#10;7uwm7npcOgyBLM4UO8EOz1s6O6oRPuJcM1CHhKzwoqVysQyAVTjTyutiePEQ9uw5IMC13+ZWuYGd&#10;7AAFpAhUeiajfeiIzvt8jAoY1TDuo7LB/8tOlx0uw1dMgmdCPBeZpnq1CFrxAloEKsIWoUs578cj&#10;XsArITkRScnJSBZPSkpSnpiYiMT4BCTFxiM5Nk62cYiPlveKjBaPQrR4VLh4hOVnwizgCz4diqDT&#10;An4R0UhNy0BJaSVaW9vRPzCIsfEJzAi8zM7PWQB2EehiJ2qB1BxGxobVskQZ2WkKtnwD5Bj4uKqa&#10;VTW1VZienrK96hxg23fCfJ/h4SHUynMrqopwMpBFR10QFhEsAHkaUbGhKmxZWlaM1pYWjIyMqNmT&#10;+j2Wvp827lOJ/fPz6vkEMxaMHRgcVOFJnSOmQpMV5UoJyy9iaLIAOfmsLZaNjKxMpGdmIDU9zfrN&#10;ExLUNj4+Xi3NxHUq+bva59bpvDF7dYzgZe/cp8GMkEYg06FLOqGM97mlEksY43lF0N8i5xrPP553&#10;PDf5GM9VghsVW+37xXl+a0V3qcKr9xH+7EPv+v8TDjWYLXV7uPRSwMmllwTYxDnL0sWFBWiPyf/f&#10;K595nXz2dfJ/DiE8MkRgvFbBMY/HcsfNmLErzQyEGfvIGxvjsfEx5OblwPekt4DXbjzzwlN48bXn&#10;sWPvNgVcnr7ucPdmgVDpCDylgxBXIOZGEJP7roQu5ntZISCdf8MO5pzida4j0hDG3Cx2WlaOF5Wv&#10;/dKp7ZNO7lw9L3Z2OndHq116PztGbtlZsoMicLFDplrCEFYI63iJh9lmL1KR0vBlKV3xiEtKEE9c&#10;dOYlJSYLcKWmIDktFckp5wBsEcQECOKiYxAn4EUAixcQi4uR94uJUXBA2CMgcEu1jeCQlc2crDKl&#10;eDHUOC6d4ZRA0jxLQwhQvVOnyHBfV3eXqt3V2Nwgny8BB4/uxwl3J6RkJCPkTDAKivIUnP3xZilZ&#10;jfIZ4+PlO8VFy3F1whEBcH9/X2RnZ6O8vFypWfSxsTHb697Z+P0UkAmY8btQtevu7VE5b1w+qUR+&#10;G52sn5OXi6zcbBWeZOJ+Sqoch2VgOC4ubvH31pMddFFcDWU6j4xwRieIUTEjxBBoeL5q6OF9wjtB&#10;jVve57nMc1eHxlWumE0p45YQpuGLj2knmHFAwHPd3nn+62vC3nm9EP40AOqtvfNz2kOYVv0s56xa&#10;F+V+fhyAME+OoX9eb8yj3In161dj956tCAz2QXJqHNraW+R4z9iOkDFjV54ZCDP2kTJ2hLqzZ97P&#10;9PQkYmMj8corL+B3T/4GO3ZuhbPLcWncmdzMDsFRja7ZETPni1u6oyNH8YelYzhq68BYbJVhR4Za&#10;LPBaOvpnJ8ZOyd7tIWzXrj3Sse0RwNopo3dL7dKwRed95noRwtjB8X+wQ2KHyo6VnS47YOZchUWE&#10;ITI6Ckyejxbg0uUlophsTwjTKpiCsEQkSKeuAIzKV4p08gQvW6dv3/EnJYjHyfMEuqjGREdFK/Di&#10;+1nlKQh61izKuMQEpKSnITs3B9V1tSphfXh0RM0upEJEFepC4KWPE51QVFFRLvBTgq6uDoyOjio1&#10;o6OjXYUZq6sr1T6+3+U0/m8qaX19fejs7FAFd/k/pqamVO5XsQBTkvxmuQJLExNj8jlnba+8uPF9&#10;qZLNyvdi6JW/CWdWNjQ1qhmgauZkUSGyBcQyBVyVIpaerjwtLQ2pNiDTIEbAjY2NVccjgvl9tpAl&#10;zwXtOqlfQ5i9IqZyscQJNDyXuF9Dmn6Mqi7Pc4ISc8k4gOB5q/MUtRLG81jv066BjOe6Pu95LejB&#10;iD2Y2Q9alrqGNH4Ofh6e+/bKGLe69AW3nAxz/PhRdY3y2nV0PCKvPy7PYzrAIRnkMHdytXxfN4Hr&#10;THWs7c87ujFjH7QZCDP2kTE2qszRaWhoUJ2Ui8DW22+vwNq1q6RRPqyUDh8fb2mwmdvlIg07k5nd&#10;1YiaM7qcnLj4MXO8OCLnSP2c2sXt0aPsoKw6XuxY2NFYIcdz9ZrYUfG2dt7nfnZWO3cyMZp1vs7l&#10;fdkrYXS+hv+PHQ1zgjhrLuQM87zOICIyQoEXgYvhxmjpmBeBi7lcSVZCfZTcpxPO7CGMuUdUwbQn&#10;MARm84SEBNXZE75iY2LVbb4mMi5aPAbh8j/DYiLV/2UIjYpXY0sTevp6VRFVVQh1flZtL2a682PY&#10;r6CgQDwP+fm56BaAuxi0fZBGKCstLUZ9fS16eztRUlIosNhpe/SdTb6xAtPp2RnMy/dj5X6Wt6gQ&#10;INMlLAhdKSkpCsQyMjLOAzG6Pj5UxghkVMcIZNq1UqZVMp1TZg9lvK0VMw1pOsdMO0GHAET4IRAR&#10;jghQPMf1uUzo4rnK85ZqrlZ0uU9DGZ/L1/D60BCm3R7M6Lye+H/0daZBzBr8nKu1x8fp/HwaHF1d&#10;CWkcUBHcnAXOGLrk52e43k2ueR/5nJvx1FOPY926txWQBQX6yzEsOi/sbMzYB2UGwox9qI1LBk1M&#10;jKO/v1c6sSRp0A9izZrVSlFiw740pKEVAd7WnQ23usHXo2+dz2LBF5PqLejSbh9qtADrD5eR4X2V&#10;/GwDLnZWDC9yVqMOOfI5fwBedupGECEs3CqmqpUt5nfppHqCVYJ877jkJIGwREQnJVhlJi4CYdb9&#10;P4Qwdu4xsTFKUWPeGPPFYuT9EtNTkSWwVFReqsJqrQIQLCnBkBs7sbmF+YvCl3rO3JyA17CaVRgT&#10;E6PAYnh4+EOVv0N1j4pcZ2e7fJchgf0aVFVVqMWqL7VDV7+FvA/fa3JqEt3yezBvjCFhQliGAFla&#10;Wrpac9He09JSBdDSFJjxWBHG+Dvq3DF7IGN4mPmBBDEdqqTbz7i0BzJ7KNPXib5WeD0QgPTAQ18H&#10;PO95XlO9tT+XrVzHc9cCoU0rYzzPeV/v43vxffW1piGLrsOVCr7kGuQ1qYDshKWSuThbYKZUMg93&#10;OMrgSQOap5d8dlb49zihapZ5efOad1UKONUyrnCxZ+cWbN+yHkEB/mhuasDQ0KAM4AyUGfvTm4Ew&#10;Yx9Ko+JVW1stHYu3ANFeAZu1WLHiZekcdqmRMWsTaciywhhWp8L7unHXI2yC1lJng87OQXc+WvHS&#10;SoDealWAHRI7IoKWvq3zu+hMrF+1ahXWr1+vOie+H9+fn4FqBOGL6y+qXCuqGgJedM5EZF2pcwBm&#10;QVU8ZzQmxAuMyX3ZR1jSEBYl96MIarJVipcAGnPAOAMylmoXVS5bR07wUgqYOMOO6r68jmHGzNwc&#10;BV9lNVVoY5hQYJeV6xlmu5QiqjQCSkVFGXLlvUpLSxSEfVSSpnkOtre3CYzVYXCwXwEZbzOseSlG&#10;cOUszvGJMfX67u5OVMpvlZOTifS0ZIEvqmBxAl7x6nZaarIKV6akpC6GKbU6ttTtQ5daHVOlQmzO&#10;0DbPOYKYVsoIYdp1uJLXEJ3XCcHI/tqgisVrgtcAz2kONJY6rwU+pq8ZPUDhfa2UEdC0IrbUOWPy&#10;iCPrkQk8iR9xPKqq9zueEDhzcVLOBchZo4wFY7neKNe/ZOFYa0FyD7h5ecKVYMYll1hixtMNbkw5&#10;YC7ZwX3YtWML9u7eDm8BteioMLS0NsKqR2bM2PtvBsKMfSiMnTY7Pc5sbG9vVw07F8het26tgNde&#10;6SScZNR/SkCLSpbVcRC4uNUjet2Z6NG2dh1y0c77upNhJ6GBS6tbBC0qAAwrqk5lFxOYGZJhGYl1&#10;ytevXyefbf1iPS9CGGGMQEfFi50cOz6qE+wUGUpijS1rOaBzNbiYf2UBGGc0amdJCauOl879InRp&#10;p0oWTSVMPSadMmdBstMmeKlk9DgFYSrExQ7bpn7xuQyNFRYXoaa+Tq2TODAyjKkZLpZtFTDlcbgY&#10;PlGZZC7evMAFlclE+ZytrS0f+dCPKjQ7xfyyHgVRXFN0YKBP5SG9Uy6b+k2VLwjkTmFgqB/tnW1q&#10;Vmh6VhpS05ORIhAWHRulFDOdO2YfrtThTL1PQzZVMpYW0SFLvaSUhjINYvYAtpxrINMDF+0EM15D&#10;+lqhQsZrU6u/GsS0OmbvGsboVMnsXcPZIXlfLi7PUhiqHIbcZnFYLjZ/XLn8f2e5hh3lM8h+FpLl&#10;be7j4wQzZxmUWetfStvgIWAm7YGrrWyGmnXpzlQEqt1U6uRz7dkutx2QmZmq6gayLh2PjRwp64AZ&#10;M3YZzUCYsSvW2DGxc6N6whE/G+vXX38db721Uhp2LnHC0AQVLoYXPRV8eXqeX1lcOzsPPZLXo3k9&#10;2tbwpUMt7ADoHKmzQ9gjkLd7n4z29wqE7d6lClyqekq2mkpbt2/Gxs1rsX7Damzash6bt27Aug3r&#10;sGrNatm/EQcOHVT1kTy9vXDy1Em1mDM7QjpnOIZFhNuS7C2gUtClanXFWyAlnSlvayVMhRWpbFEJ&#10;U8+NVQn3cSz+qeBMQEyc76HKUNjCjVolUaoX/1dcjEBZvCqRwNIJ5VWVaGprQd/ggAIuwtfF7Bw8&#10;WM4ZhwUFuSgrK1YlIezBSz/nz8H4PVkWo7KyAj3dnejualf5ZMyD03lv7/R7zMzNqBp2nF3a2dOJ&#10;qroqZOdnK0WTx9QCautcUBMsUgW+ONnCNuEikeeIPI/njpq8wUkbVMcE7MO56DpDlgJlp+UcpCqm&#10;Q5NaFbNXxzho0ADGLV2FAeU6o/M+rzE9wNHKsc4h04MXApkewNB1Lhmdj/E59qoZX79Prr+9DgJm&#10;al1LgTAOmAhbjuc7wcy+ij9d1S2Tz+TIJcQExhxdedsZLnbtAgdtzCc7ccJJARlXw2CS//59rN/H&#10;mcnrcfTYfgHYYOTlEazl2rjEY2jM2KWYgTBjV5ypApgCAmlpSdKY71eNNBtkqlNs9D09rSVP6K6u&#10;hC/msPjAy/OkQBULU3KW4zk1zD6MopUvOoFL56YQwvR9+1Cj6kT27lGFK1nUctuuHYvO6uKsMr5h&#10;ywbxdVi/eQ02bl2nao8xdHKUif4yGve2LdVjv7YiFYkzoWdUwr1alzEmUs1stKDrfCdsMQSpPTEl&#10;SXW27GQtZcwWdmTHK04ljLldzBmiK+CSLRURKiO8nZiUpCq4M8eLZRQ4g48J47qUxDt1LYTjXnld&#10;WVmpUgzS05PVbEYeO84iNJ2TZeywCaNUcDs62uRYRCM7OwMtLU0Kyvg7Lmc8AvwjDPOYcNJD32Af&#10;GpubwOKvPHZULVMz0pCSnqogXAM6C8AmpaWoLaGN+6iGEsoJ5zzHeK5RZVWrKdhmW1Id02FKKrQa&#10;wnSOGJ0KrlbHCGcaxOyBjLCmrzMOcnhdcTBDGLMP2y91e9WMMMbn7yLAybXH6v0Ohw8KhB1VflCA&#10;zHKGKQliAn/HqJpZ+7kEklXFX659pYjp8KUjnJWax0GZs/rMFlAybcGCMT3bkrOkOXOaNcm2bl0v&#10;g6xV2CIDLBd5D04m4QoJDD2bc93YezEDYcauCGNnxVBOSEiQyu9ivZ9Vq1ZIY7xdGnwu/OuhRtpW&#10;g+khDSVDi1S8rNvHj7Ph11sLuHRyr+4QdIhRj9QJWIsjbtuonY0/OwF2BtqpfG0S2Fq/eaPyjVs3&#10;Y9O2LWq7YcsmAbKtMlrfheNOR+Djx0Wp/XEqOAD+AadwMjBAraEYalvkOkQ6PC7xo6rP01kGgmqW&#10;dKCs50WossKJnP0Yo9ZXVNCVmiJbq1NVaghzwBiGVPliFojx9Uym1/lCOhTF/CAqYISxvNxc1NXV&#10;qrUOuSYik8StxHrp8FW3f3HjcWpraxOIaFQdEUtLjI2Nmo7oEo3hSZbDYO5YYWEeSkuLlILIySVW&#10;yGt546/L48OCsAx7dvf2qtmpFdWVqggsq/DzPOF5oc4B5pMRxuS8SdZAxscVrFEhi7cg3w7QdWFY&#10;PSmEMKbrkNkn9ds7YUzPsFwKY/YKGQdBvP60QsYBjlbGlgMxbunbtluV/LfJAGinbV3LPQ77rCWV&#10;ZLvvIJdTksGT+P5DDmrL8KWCNYGwQ8eOKDhTVf1VXtlRHD3OumiW62r+1me0VhZgeQtn56Pix+Ux&#10;gpgM5E7IbQ8XuHq6CPAdxJadG7F20yr5X/sQGhaMVgGy2dlzhYONGbtUMxBm7AMzqib9fX0oKSkR&#10;yPLEk0/+Hi+88IKCJNYA4iLYrq5WUr1OFLZGrmzkrVlbBKzjMhK2/Hyli6Nwvhcbf/sRuXZ2BGq0&#10;bcth0a4af47Wt2xVeVwbNm7AenEClwYxKmB7D+xTapeLfCZPX28BrlMICQ9ZVLxCwqly6bUVwwXE&#10;CGCsaB+F6JgEREXHy1Y6w1jpFGMTBbgYYhSPT1T36VrdorNDpVMN41JDVDeohlHZYPI+E/TZARPe&#10;CGppmRmqGCgLg7I+VXNLC/oGBs7leNnCKhczPs4ZjFwjMScnR3XELGY6Pj5hwOuPNP5u2qmE9ff3&#10;ISjolBzvKFUTjeF3LsG0nPE1VMf4OipsvIZYULajowP19Q0oK6uQ45SH+Dg5f+TcSkwU+EpMQUoy&#10;E/rTkZScisSEFCTEiccnnwtNC4hpaOfsSp0/Zp/Ur8OWF4MwXqO8rffzPmFMg5j9dblcHhnDlHqJ&#10;LkIZIcwKWQqU2fnOHefPvrQfVPE+r3X+D+UceNlcLR8mW/7vo0et0hh03Xbo9oT7+HmZa6r3Owmk&#10;WTlxrKdm7d+3bzdWrl6BF19/Djv3bENaRjLGxkcxPWPVJDNm7J3MQJixP5mxUeLMuKGhIRQXFyDg&#10;lC82bViDt1eukUZ2lzRqzMnwk4bOXRrRw6oR1OENHVLkdmluFxtMe5WLDTAbZTbGukHmfQ1eOszI&#10;RlzB1jaBLTvftHUzNgpwbRDYWrNhLd5et1p8jVK/tuzcht379yr48vLzxqngQASelk5KuRVyPH0m&#10;VFWx54LZTHjnAs2Er/CoCERJR6vKPySlCnSlIDZOoGuJKwCLIYRZoKUq3nOrQo+W6sX3oArG/8Fq&#10;+SqnjMqG7Ceosf4UQ40dnZ0YlN97VDpqNRtvYV6pX6xbxfvLmQ6h9fb2qiRv1qwigHFChOlY3j8j&#10;7JaVlSBZALq5uWExbMlQJqFr6W/P+/ZuAdk4BgeHFJAVF5ciPT1LIEugnUAv51tSYhqSElKVJwuY&#10;JSfLPltyvy5XopVUKqi63AXDlfbV+jWYLVcg1h7ClipkVLK18mR/XWs447XKa5MDIYIYgUxPbrEm&#10;w5ybcbl0AMX7+vrWzmue175uD+wHYbyvQY3/m22IPZTp2/b7tOt9hDEn+S7HHI8JhG3H22vfxEuv&#10;P4tV616Ft68T2jsaMTE5IsdHJ/ab68fY+WYgzNj7Zrpz4OwihrDy8/OlsTuIlSvfUGu+HTzoIOB0&#10;REDLQy0LxNCiqyvzvLiVxtr1hKoRxNErt0e5SDCdI1U2hOJHpSE8zJH14UM4QKVLGlYm8+oQow4z&#10;skFmmFFDF0fY3G6R0fZmOuGLIUYbfFHt4pYhx3WbN2D9lo0qtMFp797+vvAPPIVTQQEICJYOKSQI&#10;IeGhanYj1S+qXqzrRShiWJHKV7jc5z4FYUqxSkF8UrJSvehUweISLbfUMIGxuAQBNxZmZc6Xfkye&#10;n2AlXPP9qLLpJHzmBpWUlaKppUVVaOdSTQxfEbb0sbiQ8TGGxBoa6pGYkogA+W5USBj6eqfXGru8&#10;xt9agzDDlsnJCQJUhWhtbUV/f7+CrQsdD75OK5wTE5My4BlBU1MLqqtrUFJShqysHKWOJcg5RghL&#10;TaVClrIIXnrihj2Y6dC2XqZKu84ls4cxeyeUaTWMMKZv65nK9k4wI5QRyAhDeuDEa9c+kX8514/z&#10;2tZhzKWwxnZAgxed783/wYGbvS8HY9qXG/Qdodvy0o45CUyKH3WS14nvd9iDJ3//qPgvpf3ah/yC&#10;TDmGzXJNTdqOljFjBsKMXWaz7xzYgRcXF6tG74033hD4WqluszFjA3ZMgIqjYxeBL3cPH3h4+eKE&#10;m6fAlbOqD3TM2WrQrITbw3AQ0LJ3K/fDmr7O+/sPH8S+Q4Sw85dX0bdVuMOmdjGcuGXHNuW8TQAj&#10;eK3dsA7rNq5XSff7Dx5QibwePp44KVByMugU/ANO4mTAKQQGB1qKF2eaRVplJay1G62lgwhgBCMr&#10;GVpgjPvEdbK9pXBZifa6lhdDibyt96vHVDgpFQniDGGGhkUKIIUgIDAEkVGxyMzKRXlFNZpbWjEw&#10;NKhm1RG6VMjKBl/vZJzJV1FRqnK82OmzGvyl1roy9v6bVeh2BC0C18zBKyrKQ05OlioaSyCj8Tgv&#10;Pda8TwWNrqGOEFdbW4vCwkJVmV8vk0TYIoBxFi1vE8AIZ7rsBUGMIUuqY/auw5fLJfbr0CVVMe32&#10;6pgGM24JZoQw7fYKGYGJEKWvYYIXVbLlnI9pAKPbA5mGMXsIW045187HloKYvRPE+BwO/g4cEghz&#10;lM8uA8hjTi44aFtZg9/hoLz35i0b8Nprz+O555/Ezj3rEJ8Qgd7eLlUnztiftxkIM3bZjI0+w155&#10;Bfnw8vPFsy+/gBffeAUHjh2Cj78vPLy9BLisZHprHcYTcGSC/QkBL0dnGVFKoyv7jjnJfhkZE4AI&#10;WnsP7Me+gw4q8ZZb5mKd57Jv36EDtsfluTYI2ymjYGtG406Bqh22mYybsG7TBgVavE0I40zHnXt3&#10;Y6/DPgG6gwJ+jqqukJXnFaBCjQwzUukKtTmBi7B1LiQoIMawoECYBWDWjEU1K43hQzuPS9K3ExYB&#10;jFsWXtUlKhh6ZF4XZ0EyUT9SOkCqY0kpaUhLz5JRNctANEhH3CO/+YRAl6WeXAp0sTNmDaux8UGk&#10;psciIvI0+nq7bY8au9KNx7i7u1sgKFKpZKzD1tTE5P5LydPj42cxOTkmQNYjr2sUsKtQeZkMORPK&#10;NJjZ1x1bqozpiR4EMV2DbKlCxtAlFTKCmL1rGNPO+xcLW9orUBy8aYWMUEXA0lDG0CVdhy2X+tIS&#10;GNq1SracE9AIUxrGuLW/rdUzPo+f58ABDi65woCj3GYJnGMClAy90jlRiPt3Y/Xa1/HGm89ix651&#10;Mjg7jcGhLjl+ZoLLn6MZCDP2RxsbDOYWjYwOo66hBqeC/VXo7tUVb2DT1i1qSriLu6uMDgla7uJu&#10;4h7SGLkrAONMRjWzkeAlt+nWbSphx2Q0aSlcB44cxuFjR+AgoMXZUTv37sKO3TuxXXynNHy7qHSJ&#10;79nLrVWTiKEJrXopxYvlJGSrZzSqcKMNwjjDioUd3b094S3w6HPSD36n/JX6xXAj63qxnhc7l1Cb&#10;s7aXLvcQa+uQeFvdl9tUFFSnpdSsBFXTiTMd9VJBrO1FuFLJ9ZzpSMWMKpmtxpcCMdnPGW2c3Zab&#10;n4/qmno0NLWgo7NbfvMxTM+wKOqCSrKfX7hwyJD7CV5UvFjDKzMzDTU1lWhvb5XXz9meZezDYDyW&#10;9seZSlgPFwdvqFMzVtPTU9Q6l1yGh8n9VMHONwvCWBGej1Fl45bJ/ZwQUFdXp9b0zMrKUkVhCWG6&#10;EKyGMO1aHbNXyHhN6AT/xYr9p08jIChQKci8tnz8/dR15uXjJQMzgS9vD7X1kkEaoYwQpkOU3C5V&#10;yOxVKCpWhB9e78wb0xBGXw7MqIjpEKV2DWLaCWn2Thjj/yJwaV8MR6rwJfcx93Sf+H65bT330CFC&#10;GBUx5rvxM/OzS9smr3VkDTNp4/bs2YEVb76E5154HA4Ht+FUoLcKWw4N6UK/f5gLaOyjZQbCjP1R&#10;NjM7gyrpyANOn8Qbb7+Kl15/Edt2bYdaVkTgS+VHSENjuTQ+hC4Cl7ijsxucxKmGcetIKJMtHyOI&#10;HT4qo0UBL6pgDDXuP3QQew9IY7t/L3bts9Xs2rnDcmlUVZ6XXW6IanylQWajvJGN8BYm2ss+cRZY&#10;3bFHRsPyXqwjdMLdzVK8pJNgKYnT4np2I13tY9hRnGEXdi4avuhUBOxVAT7GrT2ILfUEAS+CllbS&#10;orhIdkyUCmmqXDLZz9BkRlYmMnOy0dDcqOp4TU1NY1J8ds5WUkLa5qXts32DzdtMps+S92EphDj5&#10;PzU11bZHjX1UzB7MuD4nF0VnUn9jYx2KivLVOaDDlhcyghhBnc/j+picbclZsFTHcnNzlTLG85rg&#10;RSjTSpl9EWB9HeiBCLe8HliLLDT8jLqOgs+EqGuKk1gY2qdC7uXnA08fb6WUE8B0fhhdg9hyqhhd&#10;wxDVMQIVB2B0AhfhiytVrFmzBmvXrlUJ/hrK6Gwn2HYQzPTr6Hwfwpc9pBHE+D80hGnn/yeEsdo+&#10;16Q8cuSAzamgWSkXVskcq37hUWnbHB35fdj+naun5uhIde2o/L9tWLX6FaxZ9SKOH9uG/LwkdHY2&#10;yfGxFU5mgr9yA2YfFTMQZuySjQ11U3OTNJjueHPNG3h77VvYuXc7Dh+TxkgaERZGZPFE+jEuJcKl&#10;Q5ylAXJ0FreUrqPHnOX5jsoPyejw0GF5nk0FO3JMXn/4GPY5HBJIYghy/2KIcff+Pdi5Z7cCqO07&#10;zw8zKNVL4IvQxYaW6zOy8eVtNrR8DhtXNqwHBegcBRI9fb3UqNz3lD/8GXJkFXvCFmt5hYeq29pZ&#10;UFUDmAYsdjg6f0Z3RBrM+Bx9m87n69csdlYJ8SqBX0GeKtgaoZQyrtnI6vVVdTVo7+xQ8EXgUus1&#10;2sKN/LuYsTMtKMqDn5+ndILhanFzLk5Ms++wjX20zcolG0ZdXTXOnAlGTFwkhkcG7c4fbq3b+rzQ&#10;if00TqjhTGZOqmEeWWlpKfLy8hYVMj2osNQyK3SprwfC2iKIcQKJmiEsMKZq5YUuDnYCQ4JVuJ8T&#10;XZQ6ZlPCtDNMqaFMq2DLOUGGqhQVKzrDgwQnXvOELLYPbA8IZGwfeJuuBmo2Z1vBwRzbE7YZGs60&#10;cqZhjE4FTueUEcYOHSKgOchnYB4Z1S8L0vi5zn1OhiNlsEnFn22etIXHpM3TjxMw+T1dT8jW+RCc&#10;nVjgdp189jfheGw/4uPC0NnRjJnpKZQMNyF7oAY7aoPwy/x9uCttNZ4vlsFrfZjKBzX24TEDYcYu&#10;aGyU2RDX19crCGED9ctHf4m3Vq1UoTv6cQEvNVvRyVpolzMIqYJxuRC1fAhHqxwFHpcGxwZbGrgU&#10;iB09jr0Oh7F3/yHs3XfQ2u4/iF1792DrTitxXuVsCYCxIWSDqMFL54KstzWuq1evVq4bWj6PDScb&#10;QzbgzDNh/gnzVBan2gcGqtuhYaEKhCJsOV0soKpdhQYJTrZORYMVOxp7EON93fnYP3epx8r7q1wy&#10;+X9UvVjPq7i0RK3X2M6k+IlxzEgHylISlwJMhGOCFsNQhYX58lnlf8REqc7TmDEawaqzqx1x8RE4&#10;GeCJ2rpylJYXqVUP3mlBdT5GhYwgz4LKTU31qKwsU8VmuVoCFxhnbhoXGed6ofaAppTfJFtepFJ/&#10;baqvDcjoVMgCCGIBf7igOKHMfjalBjKtiGl4ofMa1wn93K/BjLDEdoBtB9sN1WZI+8C24s0331TO&#10;xfU5cON+e9dwRohje6PBTKtkFpwxp4xlMAheDJNyNQ6qc1ZRaDo/g73zc+nPzi3vM2zJcCX3WSHO&#10;/XB0Ooydx3bg35x/ib8I+a9L9rieItvRM3alm4EwY4vGxpZOJUXXiGIjw4Wy33rrLTWqdDnhghMe&#10;rjh+gsuAOMPFTRpGcQ1hx1xdcNjZEfuOSgN0/CgOCohxUV2CGrfWkiNHcEDNZjygZiASvHYLgO3e&#10;ewC7djtgx669i4n09G22USldN6KqYdy8BZs3bMLat1dj1Yq3sHblanV/5/YdaqTKxoyNOBt2ztbi&#10;rC2CF+sdsfaRvVPtYg6LDjUqkGLph8Q4xCXEIT7h3Mj+PKCSfQQw5czvIoQxMV/2R0dZ4UkqaPTF&#10;9xVneYrM7FxUVFWho7MDfQP9ankapURwVuOiWvGHxmNEOB4cGkBrezPOhJ+W94xATU2VmkWnj6Mx&#10;Y7TlzofJyQm1OHVlZQmSBJB6erpk37gKRRK47F/DLc9LK4dsVtqHKYyPj6rJHSy5UF5OhSwHWVlc&#10;WJxQdn4OGfMgWVyY11KUXBuR4uECY6FRkTgdEaaUYAVk4eJyLfIa1dX6/U+eWz6J17L9TEoNMAxT&#10;cp/OJSOIEcC0axCjgqVzvjhAY0iS8PX2228rILOHMN5mCJNbe5XsnEJm+Q4Bsh079mL3zkPYt/so&#10;Duw7Lm3PUflfcl/atH37OLNTJ/rvEyDj8msMY7I2GeHsXPI/Q5vcHjrEx48p4LzX9xX8xenlQeti&#10;flP8c3LcLm2ijrEP1gyEXcHGpOuM4gY8t80PDzx9AN/67V489OxB/OR1Jzy2xh1PbfLBSztOYpOj&#10;jCqTitHY3q/Ukz/GCF6c8p6enioN11G8/vobeOWVV1SDpUefajQqwOXsekJAzE0thstlQJi3RQWM&#10;ytfB40ewn3lcNidsHaQfkkbwgAP2sBHctxf7uOTIgf3gzMc9TK7d74Bd0lht270HmwSi9LJA3Kqc&#10;rs1WDgcbTjaKOuy4af0GbN0o4LV1G/bv2Yfjh6XxcmHRVy9Vv0gBFpPpbbDF2VtU9fRMLvs8L4YR&#10;VSgxVmApXmCJJSY0hFEViyZMEdQiBbS4pBCT6QXGCFwc5cdb6/FFMzTJzkaeFx4ZjiiBL0JcWnoa&#10;ikqKUFtXh+aWNlXDaUY6vHkmSYtfinESRGo664tFi8cgNz9bzYrTZhpdY+/WRkdHVGI/y17ECRwl&#10;JcWjqqYCU1M8r84/nzScaSjjYGBsbESFPbl2aJUMKrJzmEOWLgCWLOe9VQcvOpbXRzxiBMzo0QJm&#10;kXI/VK63EF6PEeHynFjEyXXEazI0RK7VkDM4E2ItMK6XTdJOKNPQRedtXY/MvhaZDmNqwKEqrrcE&#10;Iw4yObBju6LbFDoBjIo6Xac28Dk671T7ZhkIbtkiMLZ9r0AZ3+8A9uw+KM4t16F1OA/C9u9nRX+W&#10;ybBuW27NztQ5Z1ZI9Qh+67wWfxv4s2Uh65386ujfoniwznaszqUyGLvyzEDYFWyp+bW463f7cMuv&#10;d12y3/bYbjyxzhM9AyO2d1nedGPKwoElJYXS0PlJ47NaAGetGuGx0eIIkyNJNgy8r+Rzyv0uzgJg&#10;LnZ1vGT0ZlufzbotzkV0bfkZdDYwDAnYy/icybh7326Br93YumcnNuzYhnUsjsoyEps3qjISyjdb&#10;SwaxsCobQjaSOp9jlwDb0YOH4ObsCh8PbwT4ncKpk+I21YtT5TWIEbqodhG69H37PC+6WkuPAKYr&#10;08s2XjwhgbktAmxRYSrPKjaOywQJrImHy+3Q6CiciYlChIBRtLwuXCDsDGuGCXxl5XLZoGq0tLWi&#10;t78PQ9JhjU1MYko6MH0cLmaTU+MYHu1HUKg/Vqx6Wd6rYlGtMGbsj7Xlzj121rNzM8jJS8eGjW/K&#10;eX5GhSHP4gILjcvrlXrL18nzWKJmUAYXY+MT6OjsQnFpOTKy85CZX4CsgkIkpmcgOiEZEbEJCBMw&#10;OxMTi4hoa9CTxKW20tLUdRgdGYUYKsnhEWqhe6rXvJ45sLJfQokwpp0DLwKYdoIYB5CEMLZd2pdT&#10;yDjYZJiRQGbBlbRDAl9LFbLlfNMmqmQ7lXPlj+3bOUFgD3btYm0zupXkz3Ao/4fOM+P/5P/Wdcno&#10;OnTJ2991fxV/FfyTZSHrnfyvT/0IjzuuVBNyqFqeCzkvdWMftBkIu0JtfHIaB3wTlwWtS/X47PNn&#10;wvEiZEmCsbFhFBRm4VSgp8CVgzQ0K6TRWS+3D0mDdUxGj+cvKaJdNWK8fULgzOm4lfNl80MCaVbR&#10;1AM4cPSgUr9Uw6JGgFYYQDVCtpAipX1VsX77NmzYtgVrBLre2rAOb65fp7YrBb5WrF+LlRvWKgDb&#10;zGKqG6TB27hJYG6P+nyeHp7w9fJBgO9JBJ4MQJD46cAghEqDTcjSKhfdvpaRBjGtfjHfi+FElfdF&#10;p/rFGl9cLog1vZgTFi+dQlw4omLltTF0KlwRiI6T90mQjoQuABYRF4MwAbK07BxU1TWgvbsXQ8Oj&#10;mJDjOTU1K42hVU7iQqY7RpYMIGxl5iQjLT0RhUV5qK+vU4qlfo4xY++3DQz0S0deiMysZDQ1V6Op&#10;pQ5t7a1KAVvuPNT7OEhQKtn4mCoi3NjchLLKcuQXFyE1KxOxAlyJaakCZWlI5HqothnD+jrUoXtu&#10;eY3yeuW1y+taK9u6QKwuDsuwpVbCdGK/VsT0zErdjmkQo58LA1qDRbZbHDBqKFNtlTjBjIM/Qpm9&#10;r1/PxP6tyjdtoqrGUCe3TJ3g8kvWawl3DGcudZ1jZp/4T7/Z+6llAUv7a05bl91P/8vgH+FbJ56W&#10;z7cKr776Aty9XJCcnoSevm7Mz01jYX4WUxOjmJm2qvfr47b0eBp7/81A2BVqPQOjeHqz77JwdanO&#10;EOaCdPisNTM0NIDyiiIcc9yPdevfkoZjFXbt3iYwc1warRPSWDnLqJGzc6xFa9lY6QZKq1lsqNRy&#10;Qbb9Vj0ceezwYdvozSqUup/yu9zez8Kp4nvk9i5pYFjXi0n2BC+GGlXNLvHVAmCELgLYinVr8ca6&#10;NbJdI9u1WL1pg3rd/oMOOHr8qEr6Z1kJjoL9fH3Vlo0wR8ZBBDBbyHEpbHGrw5D2uV+6sWcul2r8&#10;OQqPk8afocZEKmLSCQhoRUZzBmMIwqNC5ba8hwBYaEwYQqLl/8UKzDH3RUbxHO03tLaid3BIQHpK&#10;LZY9t8A1G985HMAq9czrotLG48LQEBd3njO1vIx9wMbQ49T0lKpJxpQFnqNVVRWq2Ovg4KBSWpYa&#10;z3cO+vhahtt5Ho+MjqC1vQ1VtTVqfdP0rAykZqQrCGN5FlVLjwWMeT0xfGmDsKXXsAYyDWJaISOM&#10;2atjdMKYfXkL7fZtG10r/rp9Y5umE/oJS/bqGHPJuAIIc2WZU7ZunZVHttTtFTMq94Q5DXZaceNt&#10;+5mY2v/T88llAUv7mmM78HeBP132MfoNJx/HhmM71ZJuh48ewcbtm7Bi5SvYv3crEuIi0MwCv+Oj&#10;cqQW0N3ZiIG+dkzIAN2A2J/WDIRdoVZe34nbH9+zLFzRNztFquc8v91/2cfpt4qHxSYLoPhi375t&#10;2LDxbWzfsRHHHQ/B3Y11eI7LKNFJOW87O3O2js6dOLeGGhsojhB1Q2UvmdOXFjjcuWsndtB371Il&#10;JQheCr52WEsE6YKp9LUCWW+sW40V69coBYzw9brcJ3xt3b1DqWtOri5w9fSAl6+3qink4+erknYJ&#10;XpzZqEOLDFksF35c2pDTeZ+J83Q14hbw4swttR6jOGdwRSmX18n+aHHOZlQV86PkfeOjEZeSIKP6&#10;dBRwZmNDPVo62jEgncysrcCiXrL3YjYlI9Hiknx4ebugpDgPxUUF6OzsVB2XNtMoGrsSjOehPhdZ&#10;CLazswMlJUUoKMhBWkaSOo+HhwfkOUtLJMjr+Cf7589y1u8cJgXoxicn0NXdifrGBhSWFguMpakS&#10;LUoZEwBjjli0baBk7+ratflSOGMboJUxthG8zYEaFTIqYgxPahizhzC2a2zrNKDxtr06pts4ghKB&#10;jCBFgGJ6BGFLgxmBjHCmnfe5X+eX0ammEcC0wsb30xBm/773HX8OfxX042UBi/708bX4juuryz5G&#10;Zz7Zo45vY89uGQjvP4C9BzjrfBfeXvk6fvbId/DdB2+H54lDWJDjMTszgub6YnS01uOsDBiN/enM&#10;QNgVagcvEor87otHEJNZqZ633zth2edYvhO/fOo5aSRWSsNyGG4CXo6OXM/siFK8XF2dFYARvFjt&#10;+cCBvdLwnAMtDV4ELjZAS+Vy3TDZj97oqpHavm0xud5yq0q99jXr1yp/e+1qPPPay3jp7Tfx1sZ1&#10;WMXH5XWsYu/i7qYWy9YVtlnYkXW9WFdIhyPY6Gr4YiNsD1za7RttDWHaoyJtFb4FuLgUEWt3nYmU&#10;kbbcpnNBbr+AU/D09UFQaAiiExKRnpeHkqoK1Lc0o6uvF4MCXgMjwxgZH8OswNM7IRNVg57ebkRE&#10;ncaada/D1e2YCjMaM/ZhNSpeuXmZ8PVzR0pyPLq72lXZFJ7rzBdbzgh007PTmBIfGx9HT18P2jra&#10;UFVTjYzsLDXJ5Uy4pXjxGj0vbUAAja5Dl/o656BLtw3c0jlQ04n9VMYIYwQxe2VsOZXMGoxa9b40&#10;rLEtZLvI9o/tIds/ghQhjK4hjArZihUr1Jq59q7LYTDxX8++pBPMdKhzrfK1eGbrCvyj/4UT86/1&#10;/TVe3bd+2ce03+38vEDddmzeKvC1Wga9a7dg26at+OmPf4BTvh5gVf5ZAeqGmhI01ZWgv7dzEbSN&#10;/WnMQNgVaAwhfk9Aa3mw2oWnt/iirXtQPXfd0bBln6N98y4HFWYkcFlJqs6LDQ1He1p6t29oeFs3&#10;QFrxsm90tBO4OHrjKI7gpV3L7YStt9etUb5KQZc0LhvXK1+5dhVeXymNlMDXqnWrsWPPTlXigssc&#10;uXq6w00pXz7wtRVUZWFV1hE6FRSIoNPBi/ClAYwNNaFKAZg0ypGsRs/G2QZfGsjYSOtRs26kw6Sh&#10;j+DMR1W/KByhcl/VDJN9IWFnZF8UUlKzUFBUhuq6JjS1dWJkbEI6kFnlnMXKgqr2SoF9M6YW016Y&#10;F/DqQnRcOILPnFTKQUtro8qboZmGz9hHxaZnptDa2oSMjBTk52ejqKhAARlhjArv4jWirxmlkp21&#10;XSecGDAr19count7lEqWk5urCsQyaZ+lL1j2Ql/PGsQ0lNkPwnid65ClvVNBZ/6YTuS3zxlbCmHa&#10;dfuoAcze2S7qNpAqFkOPBDLC2Ouvv65K/Nj7q6++qgDNHsYIb1o1W7VmNd5c8zZWrFmJj/v8fFm4&#10;0v7czlX4F79fLPsY/fMuv8bjb76Kx554Dq++vhr7DxyBj7cf6mprVd7ezNQEZqcn0d5SjdERq08x&#10;9qc1A2FXoKUW1C0LVPQ7Ht+D/d7xSjmprqnDD1++MKzd8ZtdOHacRQydbW7NElraqOiwonatgtnD&#10;l57RSPhS97XiZQMuvaVvscnpazeuswBMfLVAGLdvr1+D9Vs2qrDk1p3b1XJETqr2mBs8fLxsFexP&#10;Kefi2adsuR7M+6ATujQ8sUHVIKYhjNW5CU8MK1prMXLx62hVLsJeAdMNNJ23Iwho8hrCF5UwLinE&#10;fJXCkiLU1Najq6sPExPM8ZrF3Dzz7M4B14VsUhq4yppypGbGw8vfSdwFOfkZttlm1p8xYx9F47VB&#10;4KISxgkl0dHhas1Shi9ZU4xFX3Vyv70pKBOfERBj2JI+KkDG+ncsPlxUVKTqkFERYx6nVsEUkMnt&#10;+DirYLJWyDSQqbZBtrzPtkPPsNTqmK4/psvxEMq06wEr2009UNVu336yFAXbRwKZBWNWEWnCGKGL&#10;8PXSSy8pf+2119Q+KmPc8j4f5/b1N97A62+ukEHqm/iy028uWifsjsNP4mvHnlj2Mfrf+T+C/97+&#10;GtZt2A6XE57IyMzG+PikOjbMFa6vq0RuZpIcp4sva2Xs/TMDYVegvbI7YFmoot/7u91YtXWfQM9G&#10;vLZuN+56Yvnn0X/28j5pPNiAWGuWHT58XJw5XlS4zkGWBqulozuteGkAU6HGHduxhWFGlpGgqiWj&#10;vrUb1mPD5k3W+oxbt6jbGzZtVJXsKa1TZieUbZKGie9xWBozNm6sOeYpDaAuyujn74eTAScRwGWE&#10;gqSRJIAJeBG2CEsavuxv6/sEKQVYbHAFplQeF2t4CYjxvj2A0fl8tXyKOJUv5npRCVOLZRfkobyy&#10;Qs3o4mh8emZaJdZzJM8+42LoxOd0dLTgmKMDDh/dhdOhJwWWWXPJmoVEeyd4M2bso2Iaqmz3VD2x&#10;xsZ6AaUYaQu2IiwsRAHZUtOvoysFTWBuckoGQQJube3tKrm/vqEBxSUlao3VxOQkNYjitb5Y4y/e&#10;NtFGBlQciKl8T6YZyLXPdoPtCgd2bH80jFEds3cqZQSzperY+RDGMhN7lO/fz1mOjBAwKsDEe4YZ&#10;raR9qlw6RKmhi7UY6QSzF154Ac888wyefe45vPTGq3j1zTfwy80v4n9cBML+2fun+Pa2iyfwvxV5&#10;BAnJKejo6sTQ8JD1ewrctrU1YmJ8EK1NdQrIjH0wZiDsCrPugZFlgcrynbj38a0CNqvBVfgfe/OA&#10;2rf8c3dh/Q6GFo8LcB2VxuKIcuv2YWkwziWbatDS4UXtWmKnyrWNahdVLgEwJtSv27QBq9dbStdb&#10;a1cp+Zz+1hppaFatVEsbbdiwUSWg8r3ZYHE0SemfjZ0uukhn8qye4cj8DR1itAct7UthjDDF0S1H&#10;vWrky5GxuFK/bM7kejbO4RGW+sXXnpb/QwhTywZlpCGvIB9lFeWqlhfreE0INLHRV0sHvYNixVGl&#10;nn3q6n4UXj4uaGlvsD1qzJix5YwqGdejDA4OEBg6iYyMZLn2ejE6NqQeOwdv54z7uI7qlAyM1GzN&#10;/l41WKqoqkR2Xo5Sr1PSU9UC+Cwvw1Iz8XI7JoETb2LUpJsIATGtjrE9YFvDdofqGNshndDPLZP6&#10;dekLKmX2YUsdUTh4kErYHmlXLRCj79vHqAHbUa5DydpjVpkKDkY5KNXhSiphWiF7TuDrySefxJO/&#10;/z2eev55PPPiS3hW9n/G9cLhxr/x/wnu2fM7/L3/hWdJvpxzDB3D3RiR35UTgah6Tcu2ublWvM72&#10;yxr7oMxA2AduVkPDkcnM7BR8I3OWBSrtz605IKMzN2zb74yHn9677HPo33uG6hbzFzhaOyJbFiWk&#10;H1JbPrZnDwsJWiqXnpljhRRZBXozNlPZosK18dwit1S9dJ6Xgq/VAl+rBboEwFauWY1Va9dgzYa1&#10;ShE7cPCgarAIXmzE6F7eXvBleQm6vz9OBZxCkDSACr4IRnbwpWY3hkcgPOxc6FDti4hQ+7llQ6rD&#10;DCr0YBsNR8TQIy2PjpQRcDhCwqyFgyMiIxAfF4fsnGxU19agq6cbo+NjqnGfnplR+VvM8bqQsSOg&#10;sjU41IeMzESsXvUqXJwOS4PWiFEBOI4ql+tAjBkztryxOj/Xo4xPkOs49owMpsJUuZbe3m55bEqp&#10;N/bXFPPHuG9OrjWVRybtJwdPPX29Ko+suKQYmTlZMsBKVzMuk1NTBMYS1IxLe0VchyvZJqg8Udsg&#10;TYMZ15bVoUu2WVTHCGNM7bAgjMoYS1scVH7kyEHZx8W9WQWfbatteSP7Aa2tneUAlUDGJP7nBbqe&#10;fvppPPXUU/j975/Cb598Fk/87jn8Vvzbb15Y6fpfwT/Cv3o8get9Hlv2cfpdKavQNNKlBou00bFh&#10;VFUXYUjAbHbWykk19sGZgbAP2GZmJ6Tzp+Iyh76+bjy/xWNZqNK+Zc9RODm74dk1h3HrY8s/h/76&#10;eibUE8Cs2Tx0hhkXi6baKV68r0KN0kiohsFWPoJhRSpeq9ZxFqOAF13ga+Xa1Qq6Xlu5Aq8zsV72&#10;c4S3S96LifwavNhgUfXiSJKzkxhiZJ6Xle91CgHBQQgKOa3WjdOhQRUeFGeDqAArQgArTLb0M+GI&#10;FI+S50dHnkFsdDhiosKUM+eEHhkpkKbyusKtchLhYfKeISrhPjElCfmFBQq8mltbVBFJQhd/eyYD&#10;E76WwhPv631s9LkIcmlZEWLiwhAY7IvcvAy17IsxY8bem/E6s0Jl8+ju7kZ5WRnCw0Ph5emGyopS&#10;ldxPIFt6jdK4j4nmVNCYL8t8s/7+fjQ1taC8vAqFBcUoEM/MzEFsgsBYXKyqSRaflKhWxmDqAtMR&#10;FkOWhDIq52xDpL3hZCD/gJMygPSFn+85dUwXtdYKmc4ds2ZRnivfYz/ItZ/IxH0c3DJUSVWMYcqX&#10;XnoRzz/3PJ783e/wxOOP48knf7csXGm/zu8xfMP7mWUfo38x/nk0jHVZv5G0c0PDvWhorJTfuEP9&#10;3sY+WDMQ9gFbb287Bga65QJZQFt3J37y+vFloYrO/C+GFzdtP4jvP3vhGmLffmoXtu6i4kX/w7Aj&#10;GwT7hoCu76uE0o3WckFMpqfatWLVWypJlM48hVfefB2vvbVCAdnm7VuwZz9LWxxRjRELI7KBUkqX&#10;zXXNnpOnrIR7+qmgAAGwYASHhiAo9LTaEsCoVnEhXy6oTRDTHhkuI9cIeoTyCGkg9WPhAlqRcp/7&#10;CHB8fYg03groZF+SjIKLy0rQ1NKswIuKFxskwhe3yzXq9tbQWCuNryveeOs57HXYiuSUuAt2BsaM&#10;Gbt8xmtsfHwcXV0dcq2fljZqo7Qpnmqd2wuVdeFrCHJW8vkCJicnpY0dQEtLG6qqalFUXIyM7Ew1&#10;KItPTFD5ZHRW7CeI0aPjY5WafoZtDSf1CJxxwg7bl5DT51fq1+oYB56EMg1jzCHT5X10+6oHvXoA&#10;TOd+lTNrC1Uyf4wJ/cwdY6iS/nGvC5equOr0b/DvIc8u+xj9SwkvonG8WwaLwwKltTKIzJPfo/eS&#10;2j5j778ZCPuAbWp6DF3dzejuaUVyfhW++8KFZzs++vpBnDjhgTXbjqmZj8s9h/7b13dj+469Muri&#10;embnQEs7R1+6WrN9qHHDei5gK43Axg1YK756wzqV40XwUqqXQBhnOG7dsQ3bdu3E7n17cfDIYbWW&#10;pIeMCrXipfO76PYzGwOCAs9BWHAgAgXCCGCsvxXMEMCZMJwJl9EnXW6HLrrcDwsX2OLyQ8ztikQ4&#10;wwnM6xBnGYmA00HyfqfVSJZJ+cwDyS0sUKGJ4VFroWyGMKxQ48VHf2ok3tOF4pI8ZOWmIfhMgCop&#10;cfbsuargpgEzZuxPb4Sqjo42pAhAMam/qChfzb7s6+u7qKrDa3Vubl7AbRYjo6No7+xAfVMjyior&#10;kJOfp4CMahjzxrhsWVJKssor48oZzCu1VHUODq2BH1MjmLuq2zm2eTpcyYEogUyrY4SxpTMp9Yxz&#10;AhkBje2xbpMJYrpsxWqBsY2bNuIqv0eXBSz6f0S+gO/GrFv2Mfp1sU+jbqwTnV1taGuvw/BInwr/&#10;GrsyzEDYB2xsHKamJzA6NgDnoCTc8+SFF+xetf04tmzdjcdfvXAy/m2P7cJzK3gxb1cQtmUL1zDb&#10;JPfpmxddj7pY00YXDOToa9XqVXhrtZVgz5Cjyvdau0rV/GJJiX0HHdTC3cecj6utk+sJuHt5wNfX&#10;R6ldS8HLPtH+tEASwUvD16L6FUoFK1IaOBlt2jxUPET2WR6hPDw8WuArRqArAoHy+gCqaAJg/sEy&#10;Kg0NRlxqCgrLy1DX3ISO3m6MTU6oqtwEL/ml5bdmXon4kkR7HgOWjRgZGUJTcw08fZzUupq1dRXo&#10;7+9RI24DXMaMXTnG65EKF8OWVVVVCoKY+pCfn69KWfCxpVDG13AfnXlkE9I2DA4PqUX1qZIXFhcJ&#10;eCVLGxOhFDI6oUyrY8qZbyqDQA4SCWK67iDbOp07pqFMq2SEMl2pnwoZnQoZIxSEMYLYUgjjMkgE&#10;Mc4y3757x7Jwpf3e+FV4Pv3wso9pT20pRE1tKZKTo1WBVmNXjhkIu0KMUvFejwjc9dsLJ9v7hcQh&#10;Ki4Zz290XvZx+v2/3Y6X37LgalHhspO4tetqzfYQtnaNjL6Ym7BqJVZvWKuWGdq1bzccDh3E4eNH&#10;cFzAy9nVBS5urnA84aLc2d0NHky29z23lJAGMLpOtFezkOxCjzrsSA+PikGYANaZMwJgNvAKoodZ&#10;HigAFiiN3il5n+DwSARHROFkyBkEye3EjDTkl5egqqkeLV0dGJRRLpN0Z+ct5WspcNkbG+Xh4UHE&#10;xITjuJMDYuPPoKy8QOXmnd+A8z0MhBkzdqUar9dRufZra2uVUsV2h/XEysrKFJAtNbYL1p91m1A2&#10;IwMxLjje2NKEusZ6lFaUISs3G3GJ8bb0Bq4dG6GUdk744WxrNUlIXP9PDjhVQr8NyghijBAQxqiO&#10;cValnllJEGOeLhUxDWCLELZxgypgzZVDDh69OGDdGr8Cj6bvWfYx+jXRT8InMQilZYUYloHmUji9&#10;kJ2dnwHmJ3B2blh8FGcXzBq274cZCHuPZl3AXJx2EjMzQ5iaasX0VBtmp/sxN2uNxi5VRdnrEXvR&#10;9SJTsoqQmVuEFbv9ln2cft8TW/HsK28vQpb9ls4EUM7GoXOKtK7arKdMc8sGYNsuql77LfhycRTg&#10;cragSwCM0OXtZ1Wz9ws4aVWxDzp/ZuMieMk+rYyp/WECXuJMxNfJ+AEhpwWqgsW5DRXYOmMDr3C5&#10;HwZP/yA4e8j/Oh2O09HxiEvNRGFFBSrq69DY3orO/l4MTYxh5qw1q3H+IuFGHgsm8JYIbLl7HcOO&#10;XWuQnZ2i6hcZM2bsw232be3ExIQaGBJ2CEFNTU3qce3LGdtrJvUzJWFsbEyFOevr65GXl4ecnBxk&#10;ZGaoZH4m9lMpYy2y8OhIhEZIu0aXQSXbtGAZbHJ5NbaNnIzkd9JftZsnPNyVO7k64wiXizt6CPsP&#10;OmDnHgGx7dvslnnbDAcBMDcvDzV5aTm40n5jzDO4LfHNZR+jfyd5PTLKc9AicHkpxmjB7NQAhtsz&#10;0Ffliu7S7Rhtdsf0SIWAmIAZf7sL/H7G3r0ZCHtPxqU25jE7z7pSdZgYK0RLTQgaywLR3ZyIkcFS&#10;gbJOubAvbV3ALc6RuPWx3cvCFb20og5FpVVYdzho2cfp9z+5CyvW7VDhRtaeefHFFxVwUf0iYHEG&#10;DpfSYNFA7iOgcT9HXxyRUSI/JCMvhhsJXlw8m0sJsTHw9PFSSwl5i3MdRy4jdDIoAIHBgRet7UUn&#10;kDGfQs02WmyoBNCksfI/HQifwFPwlvfzk1FkgEDYydNnZF8wfIPkOWFRiIhPRmpOHgrKK1HX0oru&#10;wUGMyAh3ThoDLphtD14EY/5pY8PKmUDpmclISrWmwEdGh6G1rcX2DGPGjH2UjYn58QJMgQJEcXEx&#10;aukjwtWFVCFCGAdr3HLGJVU2hj5ZILa8qkLVI+NqHEzmZxK/WnM2gvmszGsNU2vOng5juoW0XzLA&#10;9Dt1Eh4+3nD19IC7t4dqT13cTqgBLmHswJHDAmMHcEBFHY7iuLMTfPx81XsFxoUtC1f0/xnyI3w5&#10;/iV8LfG1ZR+n3xvyBuq6my8InsvZ/FQ/zs41YKzBBYPFL2Kg6ClMNjtgZiBBGtheYHbU9kxj79X+&#10;/CDsvBNRumqWJaBfRD1Z3qhwSec/N46J8TrMjOWipy4AbUWu6Ko6hfHeTMxM1GJmqkOec2lJkFtd&#10;onDbby4MYZ29Qyirqccut4hlH6c//IwDHL2sXCxK3oQxQhcrMf/ud79TYKYVMA1fTAwlfHHEyCTS&#10;4y7OSvHiUkIctbHR4CjOUxoRLqStlhYSYApgcr2M9jjqY6hRAxeBTEMZ4Uvv42eynwWpIEwpYEHK&#10;/eW9fOR9vWTU6B8cgujEJOQWlaKirhGN7Z3oHR7GsIAXF8kmfDGEcKGGhXlc3T2daGqul5FrFNw9&#10;HFFQkIWh4X6MT4xd8HXGjBn7aBqBi7Oah6UdYdgyNzdXLX9UXFyMmpoaDMrATud/audr9CxLOmdW&#10;M5eMeWQNTY2qSCwT+zkRyErsj1ZLn2lVjNtgATFOHOKEJLadvtK+MZLg6e0pMOYug1w38RPKuWYu&#10;IwyqnmF0FBKSk3AkLWBZuKL/ZeiP8bGIXy37mPbtRf4Ymxx/V20e+8T52QnMj5dits8Dg+Wvobvo&#10;BfSUb8TZiQjMT5ZgYX5S3pP95ju/L5+3sDAtrxnFwkwfzs4PYGGyR7byHvQ/41DnnyeELczaXE6K&#10;2UGh/hY5CdgxD8kFNyAjIN6+OJQtyOvnprsxM16O/pYYNBd7o63AA73lAmDtKZgdqZDHWzEn73+p&#10;gOcclIa7fnfhxPz0onq0dffCJSR92cfp9/1+P9xORSIzM1N5amqqyllgYiiBi9OeqYAxGZQzdnSO&#10;gnYnRyc4u57ACU93BV5evt5K9WLj4UcPOKkAjCUmWOeLEMZSE0y6J3TRFWyJL4UwLkGkn8/X8n28&#10;5b1d/Txwws8d3kEnEcYK9rk5KJFGsb6tDe19fRiZsBbLJnxdrIgqjUmnWTmpKscrJNQf0bHhqKou&#10;V6EFY8aMGbM3hh4rKipUO8n1JtleZWdnKyjjepVLjSDGArHMH6MTyjj5h8soVVZXqbVmqZIxof90&#10;2Bml/Ksi0UzNkPtWmDJYtaNs++heAmRsZwlmDF2GyHOjoqKRmpKKvMJ8PJd6aFm4uhT/j6gXkdNT&#10;Zfv0784UhAo0zc1WY3o0Dj1VO9CV+yqGCl/DSO0hLEwVCqgNkthsr1jezhJgBbzmJ0owOxiFsYbD&#10;GC3fgvHK7ZhudsZERwimRuW9ZtrluZcWNfoo2Z8RhEnnLScLqXt+sk28BgtyUox3JqG3MQw9jWcw&#10;0iPwNF0lJ12b+Ig6edQr5WTk7bPzhLZhzE93yWtr5ITKxnBzGFpLvdFY5IPe+ljMDZfKydYgJ5TQ&#10;/ruk+4Tsajz83KFl4Yq+ySkC47NzCEgoXPZx+p1P7IFHcBxy8nKRmZONzKxMZGVlISMjQ436CEes&#10;aUPFi0tucKaOgi8nJ5U4ypk8nO3I0KMOOyoAI3wF0m0LawcFLuY7qPvias1HzhCyOfPAtCJG5+iO&#10;DZAqU2EDOZaqCI4KQWRiNDLzs1DbVIuegR6V4zU6NYlpaeSWXuJLR3QMG7S0NCIuIQK7HbbICDRA&#10;zWpkg2nMmDFjFzLVttu1Jww7xsbGqpmMXDeSgMbE/ovNkGa9QbY1rNjf19+Hto52BWS5+XlIzUhX&#10;IEb4UnXGwq18WB0F4GD0pK10T1BoMKLiotX6tQTBkpISBYPPZvxxEEaVbGOFn4DUe1sXkhEfCg4L&#10;syWYbHPHUP5LGM5/BRM1h6W/y5L+sAlnGe1Z5vc5e3YWC+MNmGo9g77s9eiNexQD0Q9jNO5+TKZ+&#10;DxPZv8BI/nOYrNuD+b4ILIxW4+zkkLzyz6ft/vOBMCHsszM9wFQ5ZoYT0Ft5HJ1529CRtQ4t6avQ&#10;kL4aTfk70Nfog5nRbDmp6rEw3SGv6ZOTrw9zMx1yMovPNgmAlWOsIx49lV5oLXRCS5kPuloSMNRf&#10;ipmpdgG4fszPvftinkOjE/jZmxee+Ujv6B1GXE4V7rhIAv8hn0hkFxYhJ78ABYWFKCoqUomlvLAp&#10;wbORYbVnNjQEMgVeNtdLC3FGjw/XdhQI8z91Eqc49TqQtb6shoOhSA1g2v0JZmxUqHLZIO0Ula/Q&#10;UIGvUPjKe3j5C8gRzsLDERWfgLSsbFRKQ9MiI8mhsRFMzU6rEaZq2C7w+/F3ZaPYIY1dUlICTocE&#10;4ISrk0BmHMbHjeJlzJix92YMQXZ2dqqBK5V81gBjRKG1tVUVj+Xj2gTjFIRxgpaaZSltEweGvb29&#10;aG9vV8Vh09LTkZCUqMKVx2J8sSbyGH5yZj0eCFmBb4S8iN+GbMWmSCe4J59GfG4aistKUS4gV11X&#10;i9viL5x0fyH/3yE/xlNZhzA9fRFliQrW2TklFrxjTyXPZfhxZrgUCwMh6Ctej67cNzFQtg3TXf5Y&#10;mCwQGBuCmlEptiD938LMABZGCjFYfBCdEY+iN/BODAd9BaOB/4bhU/+KkcD/wGTYHZgO/wFaHb+H&#10;nM0/QP7BN9CVEoYJGYzPjw7L+8nv/C770Q+bfXQhjAeOSsickPjkMOaGmjFYG4/Bci8M5O3GQMZK&#10;9CY8jc7IX6DlzA9RF/IDlIf8BBXRT6OjaB+mekjlOQJcpZifqRYwqMXkVCXGhgsx3JmEvqqT6C5y&#10;QW+FD8Z7UgS+quXCaxdweG9F8DzPZC8LVtrf2BeE7LIm/PCVC1fWX3ckEOm5hSgpLUdpWZlsS1Xe&#10;Q6EAGZ2zfCi9E7SofhG8WGPH3vkYy06w8bGKr3LKdTACg8UFrHS9LyvXQeCKs3/8fOF50s/K6zrl&#10;D1dfL7h4ech+P/gKwAWeOYPY5FTkFBWjvKYWLR2d6B0YlN9VoGtuXi7yC+d4cf+IXJQ1tZWorCyF&#10;j7c7Duzfg6rKchWC1Av+vlvwNWbMmLGlptsSlQcmQMWZlo2NjWogy6r4LMTK8hddXV3nSmCw6bE1&#10;P4Q0ndTP1xLcYpty8eWYF5aFJnv/m9Cf4cbIp/FC5hEcLT2jku+Xe97F/BcpO9A0xpVYzm8Pmes1&#10;NytwM1uHs6NxODsUDswUCuy0yD6BpnmBp/lped3yStQCI0Tz9ZgdDkdfzW505r+BwbL1GG3wwNx4&#10;q3rdwtyYeAtmB+MxWrkNg1m/wkTWdzGdeR9mUu/CdNztmDzzTUyc+gZGT3wdrRv+Dbm/uhrxD12F&#10;uHs/j4SHvo7M3/wIFbs2oSsqFKM15ZgfGeJBsX2Kj5Z9NCFsVmhcDtp8bxvGqgpQH+GH+B2vw+ep&#10;h+D/+68ha/N96Pb9bwwE/xTdQd9BZ9CD6Ah9GB1hP0Rb9K/RnvIaBsoPYqZfQGyScmsh5iaLMTWU&#10;i8HmOLSXnER7vgf6yk9iuCVe9pdhgZLsTItsO+UktV2UYjwpGeeemxnC7FQ3Zqf75MIcxNx8v4Ad&#10;ZdfzbV5A5MevOS4LV/Q7H9+D57f547frPZd9nP7qTj/kFpahqroWFZVVKCkvRYmMrChvUxEjkOXL&#10;liM7HYJUypc4oYu+uNSQOCHMArEAtf4jwYuzIhmipPuKc3aj5QGLztmOXqdOCnyFIjE9FaVVlWhq&#10;a0dX3wDGJy2lcEYaueUuLfvGg2vGnQkLUnleeQXp8p1K0NOztJaXMWPGjL3/xuT+6upq1ZayDWU6&#10;R0pKikrs/wPokftsp3bVnlbhweWA6XL7a6Unlq2NRiOEzU60YaorFEOla9Gf/wJ6C94UkNqm8rPO&#10;9guUTeRIH9aKmUndl7Gdtb4X+7OZ6QF5rB0Tw+WYGs3HaFcy5kdLMT/VpdSv+fEyzPSEYLh8PUby&#10;HsVMwXeE8+6X7X2YLXgAczkPYibpQQx43IbSlz+LmAf+BpG3/C2ivv5xRN/8KcR/5Sokfu1aJN76&#10;eSTd9x9If/RhFG9egYmMeAzLAHyB5YQ+Qm3/RwvCZMRydkQAp6MZQwWpaDntivRNLyPosYdx6off&#10;QMB3v4STD30Gp77/MaS/9jm0ON+NgZBvYyTuB5hO/QlmM36JqYzfYST7ZfQVrcdgoxOmhyIxO56K&#10;6ZF0jHTGo6MiGA153uiuCcVEXyamx6swMdUs3obJmTbMiM9NdQq4yck43S3w1iAAVi8nagbaqyPQ&#10;UBqG5toUDA3Uyohk+QtleHQS9z99YFnAuhT/zRo3FJXXoaqmToClBuUVVSgtq1DKWFFxGXILCpCV&#10;l4PUrCyEx8QiICRE5Whp5cvfz98OwgTAxAP9BcLEVVgy2Ao1+gp0eQuAUf1yZ3IpZzUKoAWcCcHp&#10;yHCkZKYjv7gIlXW16OrtxdDYKKZmBEgVeF14VMNGq7u7E5HRoQg+7QsPT0fExUdgePgctLJxW9rg&#10;GTNmzNgHYQ0NDSqiwJxbKmScfcnEfrZRXZODeCzfYVlgulz+v0J+gt8XHEFSfsY7TkKiKLAwP4J5&#10;6ZdmhlMw0ngCg6Xr0Zf3OnpzpO/Lfx39JesxXO+I+eF4gaoS6cs6scAJa+flObP9tbXBC9M4O1OL&#10;hfEETNfvwXjxcxjLewSTeQJgAl6z+Q9gPu8hLOR8G/Mp38eI9wOoevlLSL3/n5D0zY8LdF2FuK9e&#10;jZibr0G0bKO/+hnEfPXTiPvaZxB/y7WIv+MmJD7wVeQ9/TP0BHlgorFa/qWenfnhtg8/hLEjnp/H&#10;2dERzLU1oSM6DIV7NiP0t4/g5A/vhO/9/wa/O2/AyduuwclbPynbj8n9v0Hw9/4f8ld+AUP+38Fc&#10;0s8wn/ZzzGf8N2Yzf4XxrN9hIO8V9JduwVirO+aGY+TkysD8WC5mhvIwMZAro4AiFZ4cn63F6Gw9&#10;xuYaMC4n4dREKWZGCzDZm46BujB0lviiJd8FTXnOaCnxRmddBPq68mWk0nNRiCiv77yoInYx//Zz&#10;h1Ba3Yy29k40NLWiuKIGQTEZ2O4Uimc3e+L7Ly6f/P/gU3vx5KrDcDjuJjDGdSC5FJGvQJifANhJ&#10;BWF+rADt76fUL1+CmDhVLz8BsxABr8S0VOQUFqCiplotHUTwmpnjzMYL5x3wd6Bs3yvPzy/MQkCQ&#10;F6JjQgS8oqUxqz7vQjPgZcyYsSvR2IYxPMlllEpLSxEVxSWOIhBUGI//THhlWXiifzzyN/ir0EeW&#10;feyd/HNxz2FFmTsSKqx8X4LfpUYImHC/MDcpQDYg2z5MS5823R+JqdbjGK7YiP6it9BX8Ab6i9di&#10;rOEQpgfOYGEqD2fn2uX5rKA/a70Pq+rPVGGu5ySGy97GSP6vMJH3A0zlP4RpAbCZgvsxk/cAFjIf&#10;xlzc9zDofA9qn/8iih7+NEruvRald38eJQJZBbd8Htlfux5pN1+NpJs/hdibP46omz+JKMKYQFmy&#10;AFn6t25A6g9vRcGrj6PdxwnTlcVYmBhXn+PDah9uCJMO+ez0BGY7W9CdHImSQ9sQ99yvcOaH9yDo&#10;7q8gUA5sgFB04DevQfA3PoOQb34Gkbd+CjF3fQKxD/8zMh+/Bq17bsds2M+xkPRrzKU9itmsX2Ey&#10;5zEM5z6FfhkZDFTsxGSnDxZG4uVg52FuskLV/5qeqsf0TB2mZ6sxOV2G8bF8DPWloLs5FK1lXmgq&#10;OIHmfFd0lflhsOEMJroTMSsQNztdiRkm+J+duagaRGvrGsSruwOXBaZ38pd3nsQL2/3wo1ePqxmT&#10;yz3nQn77b3bhd28fhoubpwIxf39fnGRCPUOVAmGsc+Pm7Qlfga/QqEgkpKUgv6QYNY0N6Bnox5AA&#10;sVK8BI6ZXK//lhqT7zs62xEbG42gQB/s3bsFMbHhKvfLPvHVmDFjxj5MpgeWSc2FWJfgjH8O+uWy&#10;EPVePau/WuWcdXR2qHQT3v7jTdros7MCVMM4O9UmwFWLueEIjNQcUCDWXfgWOos3obfeE3NjRfK4&#10;PGduEAvTpZhoc0Rf/u8xUvATTDH8WPAgZgvvF78Ps3n3Yz5TYCz0AfTuvAXVj96Akvs+g/K7r0PV&#10;3Z9D9d03oeauL6JWvO5bX0DV7Teg6JZrkP31TyPtq59C0lcYohQo+8+PI+4rn0D81z+DpDtuROr3&#10;vomqbW9iIjcJZ0f7scA0pA+hfTghjKQ/IxQ+NoqxygJUeOxH8srfIPTnd+L0/V/G6ds/j+Bv3ih+&#10;PUK+cR0ixOO/eR1Sb7sB2d/6PPIfuBF5374GOT/+FCpeugkDjg9gNvoXmE79b0xk/kIO6i8wlvcr&#10;jOT9DgMFr2CoegumejwwPxYt0JcpJ2kB5iYKMDOSjan+ZAy1hqOz6iQaijxRJ95cFojh1hQsjJZj&#10;frQS8+O1cnJ3Yn6uDZNy4s5wFPEuZNTTicV44D2EJ/9Yf2ObM7x8fNUMSjoT9jlz0lvAjEt25BUX&#10;oqK2Gk3trRgQcGL9HNr8MsCljaO0gcEBFJYWwcPHE64ebpgcH8PE+Pglj+CMGTNm7P0wJtz/1V/9&#10;Ff7u7/5OLXV0qRbckYUvJ760LCi9n878NCpgaWlpF8wDe6+2MDchgNMFISoMtQeirzUU4wPpmJ/M&#10;BkbDMdmwFaMFv8Zkwfct+LKFH+fyBb5yBcTi78WQ4zfR/MLnUPm9z6Dq3s+i7p7Poe7uLwh4WV53&#10;102oFyBruPsG8etRf8+N8vjnUfWtG1F823XI+sZVSgmLu/kziP0K/dOI/cZnEffgzUh88ifojfDH&#10;RPulLct0pdmHD8IYjpITb7y2CnUB3sjY+gbOPPEgAr79RQTceQ2Cb7kKIV+/GuFfvw4xX78Babfc&#10;iMLbb0T5nZ9D+V2fQ5kc/JL7Zd9D1yLnO59E+k/+GSWv3oi+E0LssT/DTMbPMJXzCCZzH8F43s8x&#10;XPAY+oqeQ3/tBkz2nBCwCsP8cAxGO86gp8YHbSXOaC1yRFuxG7pqgjHYloqJwSrMqem6Aoqcsitw&#10;whkjZ+dl1DArbpNx3615hWerEOWtjy0PTe/WWZ3/tou8109e3o9DTifUMhosJhibGIfi0jK0tLaj&#10;r38QI6OjApVTmJyZtsKNFwgVckRI8CooLFDQxfwzJxcXnHA9gSeffBJ/8Rd/gb/927/Fzp07ba8w&#10;9kEZZ3ExwfhS/FIa/f/9v/83brzxRtu9d2+X8nneybjczI9+9CP85V/+pVpo+XJaf38/Hn/8cXX+&#10;Mvy0nLW1tamZdcwTys/PX3TOUOZruHgzP99Xv/pV/P3f/z3+4R/+AV/60pdUKRljf1rTEMY2yd4f&#10;fvhhhIeHo7m52fbMc/bbgj++mOqF/B/CH8X2mkDcEPfMso/T+RzWEeNEK5bCmJubVfle83NDmJlo&#10;xdwkyyzVYGGqBmfnejA30oCzUz1qFuTZ2WHpk2TgOzukalpivl/29VvV7NlXnZ1TfS3bdDW5zHab&#10;EZyF+V55XQmmu7wwXvUWxgp+hsm8hwW6HsK8bOlnmfuV9h2MBd6Npo1fRMkjH0f5vZ9C3beuQ+O3&#10;Po+GOz+PWtnW3iUu8FUn4FV313WoV87b18vjN4h/Tj2nWrxCbufdcp3A2DWIv9nKHwuTPj7wti+h&#10;YM1L6MtMwNyHMDT54YIwngTS6U811aEp2BeZ61/FqR/dgZNCzMG3fhZnvn4Nor72WSQIgGXc9nkU&#10;fusmVMnBqxe6bhTntvLe61B677UoeuCzKHjoU8j9zseQ/eN/QNnL16Hv+F2Yjfwx5lN/itnMn2Iy&#10;6xGM5v4cA3m/QVfhC+ip3IyxdnfM9UVisj0aA/Vh6KsLw2h7Imb683B2nCd8qzqxCV7yaeWknRUn&#10;oCyn8pzF/DwX+b50KFtYOIvO3mF4nMnCD14+tiw8XYp//6XD2HA0EL/f6Lbs4/RvPbEHARFxyMpn&#10;jlcNOjq7MTw6pkpKzMvn4EzOBdv30hepNoYTCWntnZ1qvTSHwwexcvXbeODBB3D1NVf/QSNnIOzK&#10;MK4z+vnPf37RP/3pT6vj84lPfOK8/ffddx+Sk5PVa9gBEDKW8//1v/4XPvvZzy77mL0vl0zMAsPs&#10;/PT/1OfKxz72scV9Dz74IIaGhrBx40Z861vfuqATagiEfP1yj9v7q6++ipaWd15XlIs7cymwf/7n&#10;f1YTWVjKYDm7/vrr8T/+x//Al7/8Zfz0pz/Fs88+q1av4KoVTz31lPpM3/72t9HR0WF7hbEPyi4E&#10;YfZOSH7kkUdUdIBLIP1/YT9bFpLeb/95+k6Ve1ZXV2f79NIGz3dIO1yIlsrdaCx8G92VGzFQtRv9&#10;pQfQW3gAo5VHMFZ7AGP1ezHWtBejjfsw0e6MiU5vDNa7YrjRAxO9oZjqi8P8eIGlgM1bKwcszM8K&#10;4PVibjgDEw37MFbyO4znfw8zhQ9g1pb3NZP7IOYFwOaSv4Mhz7tR8/IXUPzgp1H1rWtRf+fn0Hjn&#10;TeJfQMO3LPWr7i4qXhZ0Eb4aFIDdIC5gJn13nfTh9fJ89RoBt5o7Pofy229A7jeuQYqAWPRXrsFp&#10;AbGoR+5Ds9chzLRWA5zw9i4iTR+0fXggTDr4+ZFB9OWmo+j4HkQ++0sEfu82nJKDE/LN6xH1jeuR&#10;/M3PIff2m1AiB7vy7htRfY+QNKVNdYAFwuTA1spBrxHarrr7GlTd92lUPPBxOUn+Ebnf/weUPnMt&#10;eg/fjbnwn+Fsyi8xm/7fmMp+VEDscQGxZ9BVsAK95XvkpA3C2aE0nB2Rk3S8HPOT1WrUMcuZkFNN&#10;cvw7xXsxO9eCuXmBsrMycuCSSHN9mJnqxJyMNlQF4oVxzEw3YXamTRrwAczNMiQnoxk7mFnO+Dgh&#10;5y2HkGXh6XL6Y6tPYKVDIPa4x8AlKB0hiSUoqGzFJMPByxgrThcUFSI6IQ7HnBxxyy234F8+/nH8&#10;z//5P5dt0LQbCLsyjXWRPve5z6l1RpcDJU7V14B06623/oFz///5P//ngo/RX3nlFRVWeSfjGqiE&#10;QVYytzeGsdkZ9vT0XBanukb19mLGx7/73e8qAGPHrZ/Pz5Kenr4IqDRCGDt21uhbavHx8eo3eOyx&#10;x2x7jH2QdikQttT/5mN/h7/44sfwF2tvWRaW3i//ZdhmNViwV6TPLkxifkba55F8TAyno6/BF/21&#10;Hhip98RkgysmBMAGKzZjsGozJpr2YaTxIFqLdqC9eBd6KnYIsG1Cf9kadBatR2f5YUz2J+HsdIOc&#10;2FTP5H+1ncZQ8TqMFTyOKQJYPhPv75Pt/ZglgGV/F7Px30ef412oeupGFH9b+th7rkGN9MNUteoF&#10;wghVdXRC2LdulPs3CmRZXi/3a1U/fZM8/wvy2BfReMeX0Hj7F9B0++fRJCDWQAVN+viSW65H+s3X&#10;IEpgLET2Z7/9BIbzo6QTEnD8EK1FeeVDGIFECPzs1CgmaopRK7Qb++xPEfjgfyDw1utxhvlet9yI&#10;jDu+gKJvfRGVAlm1d10rB0pG33dS+rxBXA6wbBvECWOk7Xp5Ts3dnxVQuxqV930GRQ9+Ajk//BcU&#10;P3cjuo/di5mon2M+9VHMZT2KmZxfYTznNxjMeRr9hW9hsNoB093BAoXpmJ8oFvCqxOxUFWYnSjAz&#10;nIXp3mTM9FIdS8L0QBKmBpLlZE7FcGc8htvjMNaVhJGueHQ1nEFXYzi6m6PRUh+J3q4sacyHBcq6&#10;5Yu/M8kf8k3CnU/sXRae6FtPROHe3+/Hrcs8drn8O88fRmR6GRqbW7Fv/yHcedddyzZU7+QGwq5M&#10;u1QIe+CBB2x7zreLhSNffvll/Ou//qtat+9S7EIQpm39+vXqXCovL1f3Kysr1Xl1ww03YM+ePQqw&#10;+B24Zio/14svvqjCiex4+Toucn8pxppQfP4Xv/hFOxWCFXJmcZec/xxw/Pa3v7XtNRD2YbI/BsKW&#10;9buuwl+ceAh/cfJ7ywLU5XDnjGAVrr+Qcfbi/Mwgzs4NYWGWy7hNSVfaKn1MlzwmUDU/Io+NYmGi&#10;SZ7cJidwAxam6uS57dLt9slrWW6pRR6vwXRfMoZrjmEw91VM5P43ZvO+J87cr/swx8T77IewkPo9&#10;TAd/F907bkXFo9ej4v5rpC++QXn1PdcrUaTqnhvFmYxPlYthyZsErOifl/5aIE1AzYIzgTRCmHiD&#10;UsGonhHgrNfV3vN5VMp7FN1+AzK+cS1ibrkKST/7DzQ7v4aZ0mAs9Ffj7Ey/NcmAKUFa2HgHgeOD&#10;sCsewhbmprEw3ov5nlr0JAUgbe3vEfzDbyDojhsQfssNSLxNCPhb/4qSu78sB5dJftfLwboGzXde&#10;KweWdM2De+MigFH+5ElRc7c+Ma5D1b3Xovy+q1D40CeQ99NPouqtL2HQ82HMJf4cc5lywmX/N2YE&#10;xiYzH8do5jMYynsbY7WHBbTOyGfLVvA1NpAnUBWN5hIf1Oc6oT7nGJpzxfOOKm/JPYy2nIPih9CS&#10;cwSNOcfRmOeM5mIP1Bd5oa7YHx3NCRgfrcb8/KXNcDmdWHTRhH2nwDS0dA4gNqsSz2zxueji4H+M&#10;f/m7r+Dar/8Q//djn1m+IXoXbiDsyrT3C8KoFjFH64knnrDteWd7txCmjev/UZHV59rVV1+tVo3Q&#10;dqn51xs7AAA1bklEQVQQVl9fj1/+8peqk16xYoUKH/J/8TciTN19990KwPbu3Wt7hWWXG8IY/v3B&#10;D36w+H2MX+H+D3+Nv/jx53Ct48/x73Ev4cuJL+NL8S/iE1G/uaj/9Zmf/gF4/d+wn+OrSa/DMVtA&#10;432cyMT0mTkBGOaUzfadwVjFBozlPorpHMLXQwJfD2K+QDxf4CvjO5iJfBgDx+5A00tfRPn3r0bV&#10;3Z9VkSeqVrrPrWafywiVONUughUBjH10gw3A+Jp6gS2+rkHu0+vl9XyPeqYWyWM18lilPK/ibnHp&#10;8wvv+BxS7/gM8n5xA1o234Z+rx9iKPIJjGWvxlSNC+YFIM9OVGNhskN44soLVV7REMbCcHOTciKM&#10;dmC8LgsFjpsQ+tuH4H/vTQi5/XokCiXn3vPvKBYvv/vfUKVmWVDpuk4g7Ho033EjmuQAaQlTEbTQ&#10;s3I5oJbsaYUsawTEKu67GiXfuQplj92A9q23YzLoJ5hPfhRzGb/EXJZ45q8wk/lbjGc/h5GSNZho&#10;dcbsSAxmJnMxOpSD3vYkdNVHor8hCsPNMehvjUNfewJG+tIw3puG6cEszA7nYn5AfLAAs0OFWBgp&#10;xdxoBeYnarEw34P5OSH3S6T1vIoWfOeFI8sC0vvhX/v5Rlz7zR/hbz9+Hf7H//zL5Rsc41ec33zz&#10;zX/0zKn3Uwl7t/ZuIWzNmjUqF4xKGJPnuZg86zi98MIL6jv95Cc/UYnNlwJhDPv8+Mc/XvxN/+3f&#10;/k357bffji984QtqH38HFupcapcbwqh+cE1D+zVfjV8e56CAgwN9nN+r89rbvXu3OvbvZfYi+4RL&#10;7Rfeq7HfXZjrx/xkCabbPDFe8gYmc3+O2dzvYC6f6te9yufzBMLSvovRk/eiad2XUfHTq1B+/1UC&#10;SNerRPrquwSYBJRU4r30tczxYr/L2wQuK0JluQVdhC97AGN48nrLGb2SfXXiKlmft9X/+ByK7r4W&#10;Od+7CnVv/TuG3e/CeMhdGA65Hf1Bt6P39P3oCfsv9Cc8icGcDZhp8sVkW5z0wzVYmGWtsznLP0CF&#10;7IqCMPVDqB9DnFV9uTxCfzXG65PRHeeInC2PI/znX8WZe29AvJBx1t03oei+L6Li3i8IeZOQhZgZ&#10;drxTIOyO69Byh5Dx7QJht1txaMaYOR32HGnzIFMhs83GuPs6ea/Poujb16Dksc+jfcfdmDz9U8yl&#10;sH4YFbFfYDbnUUzlPI6RnGcwWLQaI03HMTkYjpmJDMxNFQtxV+DsWKV4lZzENZiZacD0bAdm1KzI&#10;aZvPCnDNyGva5ASgRGyBl71finX3j6g6YMsB0/vp3/jvrbj5kbX45E23L9vw/DH+N3/zN6qj56K5&#10;xi+vcyHhSz2noqOjcdNNNyllks7jwk6JeV16H50J5jT7nDD7x7VzP5PSl3vs4x//OLZu3areZzlj&#10;Yj5nDBJg6Dqxnp9H77NXnZZCGPPMWLxyuZpz09PTCiqpJlyqEsa8L3v1gTDEz8/PsXLlygvO1CSE&#10;8f3/6Z/+6Q+ckwz42F//9V8v+/hzzz1nexdjfwp7z+HIj/0f/Ndrv0FZbZU6xz5sdpbrRs734exg&#10;CoYLtqI39lGMxD2E2fQHMMfE+4L7MFVwL2byH8RsyrfR73oHKp+/QfrMj6Py7qulH2W0iQn34tIn&#10;18u2Xgkgtn0CToQp9r2Nd16v3IpSEc4Ygvyi6quZhG+BmJVG1MB8Ma2W2V7fIHBWfdfVyL3/H1H6&#10;/LUY9L4b86nfw1zWt8Xvx3SaAFnCLRiO/DoGQm4WKPsq+oJuQ1fQA+iM+h0G83ZjvjMaZ4eLcHam&#10;VXxQAdmf2q4ICOOK6/PTfZifasbCuIDLWBkG6yPQU3ACbYlb0RbyKlpcHkPBG7ch6ac3IOnhq5H1&#10;4LUoeMCa6Vhx73UqtFjLGZBywEjWVMEIYC0CYE13fFEOIgvBsSAcTwjr4DZ+6zqlmtULfNXcKwdU&#10;4K5KvPT+65D3nauQ95vr0bT7NoyF/pechD8TCPspZnJ/Js6E/ccwmv00hopWYqz5KGaGIjA3mWdN&#10;B55uFYBsx9x0J2Zn+qThfv8O7LqjYcuC0p/a//27L+Ifr/4i/vbvrU7l3To7ZROOvPLsnZQwFoik&#10;0kQlbO3atbjuuusuqQzEnXfeiX/5l39R0/4v1d5JCTty5IjKMVvOCXyEweUe084ZlpdqzAX7j//4&#10;D6XyRUZGqn1UOl577TWcOXNG3dd2MSWMr+H5z1mgLGVh7IO1dwNhfN5VV12FX//610jNz0R4Z57t&#10;XT58xkHawvw4zs42Ya7nDIayXkdP4L0YCvgaRgP/E6MhX8VY5DcwkXA7JmPuxtjJe9C27eso+tVn&#10;kf/Qp1DOiW53XY8aW6RJ9bECTczzarzTAikqYDXS/7I0BXO7VKqQ3FYlK2z7CFoNCs74GoYhLcVL&#10;w5sCOrldLf+r7J5rkP/gP6Poyc+gw+nrmIwXUMx+GHO54nnfxqyatXmP3L8Lc5nfwkzK7ZiIuRnD&#10;oTejL/Cr6A24Dd0BD6Ir4tfoz1yDiTp3zHPdzLFK6cdl4KoWMr+0wet7sQ8MwliHZGF+Agsz3QJe&#10;1ZgdSMNU+2n0FB5AS/wqNIY8jeaAX6Lz1E8wEPBj9Lt9B1Xrbkb6r69Cyvc/hSwBsYIHr0PJ/XIw&#10;BMIIYszz0sl+jd+y4s1Nd8hBvuMmtU/Fk+/miWDFqFmXpE4ArFblhV2vvFK84r5rUfTgVcj53ieR&#10;+8TVaNj5VYyc/i5mU3+O2axfCIz9UlXWn8n6DcaynhKifhNDdUcwOxQvB7EM8zNdAl5coPpPE3sO&#10;Ty3Fc1v98P2XjuLh5w6pEOUPXzmOH796HD9b4YTH1rjjdxu88PuN3vj9Jm88tclH+dObffDMFl88&#10;K699dosPnt3shZ++vBff+d0GvLzFFUf84uEbkYXD/sn44bsoh/G7DZ7Y7XAMjz76KD71qU8t24At&#10;dQNhV6a9E4QRuFjGgmEcQgST1X/4wx+iqenChRNjYmJU7hST2N+NXQjCmBDPsB7DjAUFBba954w5&#10;VPfcc48KHb5XYyI/YZNAx4kFTPa3N8IoZ0wytKXtYhBGtYT5agbCrgx7JwjjsWRZEQ4eqLJ+VIxL&#10;GM0zBDmeh9GGAxjIeRITSd/DVPRdmDj9TYGur2Hy5Dcx7X8Hho/fhupXvoTEBz6OmK//MxK+/kkk&#10;f+PTSL9V+szbPotiAagKAaoaG1QtTooTVylABC7CFNUxm1P1Ing13XG99Ns2CJPXchZl7Z1flNdQ&#10;QGFlfdb7vA7F91+NokeuQu2bN2HQ607MJj+M2ZzvYJprVeZ+V2DsB5hN+wGm4r+LiagHMR37AOZT&#10;H8DZLFbvvxszqXdiIvYWDId/A/0h30B38K3oOH0POiJ+iu6ElzBSuBfj1d6YG8rC7EgtWOdTqEz/&#10;Wja/PPangzASpZDlwuwA5icbBFaKMD+aiqnuEAzXOqErZxOaY59HU+ijaAn+MXpCfig/0H9hMuoR&#10;zMb8AnOR/42OY/ch/+WbkPLIJ5Hx3U8LBV+NkgeuRfn9VMOuVSTOg8u4Mkmc0qiaDalULwKalRio&#10;Z2hY8WoBsntuQA3VNL7HvZ8VEPusim0XP/RJZH3/n5H9+KdQu+0rGAv8vsoRW8j8lZD1rzGd8WuM&#10;pP4KHfG/RnPKK+ipOIbpgRTMTnBx7iF1Yn9QxtBJbk6umro/NnGuGr092XNZoT7pVIpLS1QR1Zde&#10;fRlBoafR3tEuHdv5cfIZuZ9X3ozX9wRddBmkB545iLTC+vNeywRmFp782c9+tmzDRjcQdmXaO0EY&#10;jxmPXVBQkAr7+fj4qOO5ffv2ZXNgsrKyVN0wPqe1tdW299JsOQhj6PErX/mK+gx8TypT3/zmN89z&#10;fn52rNdee+0fPGbvTKw/ceKE7Z3PN9Yi27RpE/7xH/9R/R/W+iJw8X8z0Z/gRbBkDhBzxPg/Gdql&#10;XQzCZmZmlJLC1/G3NvbB2lII43H9/e9/r9ov1oX7yJq011Zl/DZM9kWht3yb9MnPYjj3MUxkPILJ&#10;+B+g3/9B1O+8FWXPfRUJ916F6K98EvH/+WnE/uenEPWVTyD6a59E3Nc/hYSvfRqpX78K2bdcg7xb&#10;r0HRrdI/C1AxZ7uafvcXZftF1HzrSwJXX5J++Yuqz2budvOdN8r2RgvAZJ9KISKAye1KgbOSOz+N&#10;ku9fjbpX/g39x+7EdMT90h8LYOXejzkWis38PsZPP4iO3V9H1bM3ofDn1yHnR9cg97GrUbH6JnSe&#10;uAVTUQ9jIfX7OJv+XXn+Q5hJvwdTyXdgIu52jEfdhuHTAmaBt6Ir8D60n/4xOqKfQ3/RXoy1BuLs&#10;bA3mZzrFmU92efr39x3C1IGd7sHCWB3ODhdivi8e442e6CnahqaUF1Af/WvUhT+CxrAfoj1MDnTM&#10;f2E08b8wlfITzKVxYe1fYCHlv7EQ/wuh8e+hesO/I/3RTyH9u59A/kMCSvd/BmX3fQYV91wtB/la&#10;AS/OohC4UmqXlevV+C3LSeLVAl5V93xe/CYrj0zcStC/XijbVrZCIKzqvmtQKiCW+/Ankf5fH0f2&#10;k1dZiliAkHX0TzES+wj6ov8LbWHfRf3p76FW4LEjcwPGm09jTiDs7Pwfn4R5OUzJywJeNbU1qKqu&#10;Oi8vhh0KE3vZYZ46dQo5uQJrI5c2IcB637Pwi8r7AwBz8E7E+OTF8yD4en4WhnAYxtKNnYGwK9OW&#10;gzCqXy+99JJSu371q1+p46fzX3h8mSfFfVSK7M+7zMxMBS32z383thyE8f+xNp3OB/Pz81P/U3ti&#10;YqKCIKqyVK3sH7N3Xg//7//9P2zbts32zucbq+6zwCrDjXwOBzl0/Xpea/r6YfI/v7uvr6/adzEI&#10;43s4OTkpNZHXorEP1ghh9957r1oGiMdVH9M/B+N3ZfSGudizQ2U4O54t/Vgazo6GY7rZB0N5x1Hn&#10;tQ65K3+D5J/cjZQ7/hVpt3we6azR+bWrkHDzpxD3lU8j7uarlcfc/GnxTyFGoCxOoCzp69cg/evX&#10;Ikeen3/L51B4+00ouvMLKL3rJrWaTSX7Z3FGqthPs9ZnqfTJ+Xd+Cml3/AOyv/3PqHz2BnTvvxWT&#10;Id/BfOoPMZ/1PczlPogFThLIfFhA8XaUvn0d0n/0MWTe/QmkflOg8OufRPQ3/gnht/4DIu75ByQ/&#10;8kmUvf5l9By7H1PBP8BZ4Y2zGbLNeEj8XmGOuzGdfBfGYu4QIPsmhk7dgp6AW9EWfA/aIn6G3vS3&#10;MdnkjbPTeXIBtwPTAud/5Co4tMsIYdYBZBx1YW4Ic9Otqn7W/GgeZnpjMVzrhfas7WiMeQkNob9G&#10;U/CP0HL6YXSEPYS+mIcxkvA9+eI/xFyGwFfWT8UfsW6n/xgLaT/BWYGy+egfY8j9IVSt/Aqyf3Yd&#10;sr5zDfIfFtJ+8CqUCYxV3Xu1gqhahhkZbqTKZXOrPhjVMBZrteqUqNkbmrbv+rw6+FV334Cye65D&#10;0T2fRfbdVyP5bqH8ez6GsG//PZJ++2nUbPs6etwfRPfJh9Ee+BBagx9G65kfoz36SfRkbMZ0UxgW&#10;hiowP9V/2Uj5jzVeVEweZv4Kl7bgVH1W9maVbyYSc9+lFMm8kHFx7rL6DhzxT0FlQ6dt77s3hpOY&#10;z8MO1NiVZRrCqCL93//7f5USdNttty2uJ8rEckIJOyx747FkHhYT64uKiuDq6qpAg2HBS6lGv5wR&#10;wghaBDmCDdf3o4LERYupUvGxkydP2p5tgRNLOTDfiwocjdcEQ6d8PaGHShSNxVUvBmHa3njjDTWT&#10;kbMg+f6cgXn06FEVpuQkBaphBEL7+k0XgzBaXl6e+uyEPF11n78n65y9twWZjRl7D8ZcZh3NERad&#10;n2Hu9iTmhgYxVVWGnsgQVO3bhNwXfonsXz6AjO99E8n3/ScSb/0SUr7xBQGzGwTMrCWG4r96jQDa&#10;1Yj9ylVqG8+tQFrcVy3lLPmrn0aqeNpXPoV0AbfUr30Sid/8OBLv+QSyf/pZ1L3+b+g7eBvGA+7B&#10;fMLDAl/fxmzew5gpeEiVzGCVfmT+EKPBD6J89eeR+IN/QMytf4fYr/4Lom7+BCLlvaMEFKMEBqPk&#10;/0XJ+8ff8Un5zFeh/KnPo33zzRj1vxtzqfJeXPcy7z6BOwGyrHsxk3InxqNvwUjYLRgMvgV9Abeg&#10;O/BOdId+HwMJz2EsdztmWoMx3ZsjANstP5n0qe8iFemyQNjZuUnMT3apMOPZyXIh6HzMDyZgotUf&#10;vUW70ZL8OuojfoO60J+g8fQP0XHmvzAQ9ROMxT+CqcRHMJv0U8zL7dnIH2FI4KbH+z70+D2AkdDv&#10;YDbuR1hI+RHOposLiC1E/QKjbj9GzZu3I+NH1yPr259FkYBY6QOfQfl9GsSuVUn6Kv9LlaNgHNqa&#10;OUkI420FYgJhlEcpk5YLjBXL/rw7hKJv/f/bOw/4qsr7/2trraPWtu5aR8G9ByNABAIhO2EEDCj6&#10;c1Xr/qvVOutucdWqraNuqTJyE7IHBEIGIYOA7BBICCF777vz+T+fJ/fYyyXjBkGsft+8ntdNzj33&#10;5JzDPc95P9/n+zznLKxUBp029nQkqmLyORWLrjsZMWHqP+3+y1D9Xpj6z56HtuQb0ZT+f2jMvFfZ&#10;8ZNo3/oRrHVZcHSWq3PCyvPwtqL6Wja9umLnTYLdgs3Nzd90TQqCJxxJGR0djSeeeELnKnF05OjR&#10;o/XzDSkFxneHAs/lfHzRQFLFiBBzxCgYLMzZGmxyyf5gw4EPUmZX4ZlnnqkjYY899pjOATMExVPC&#10;+EBjdiu++OKLWhzDw8N1lxK7D7kdDh7goAAKJaNqFDFvJIyPV/L19cW8efP077yW7r33XgQGBurn&#10;QhJOPMvt8Pwx4kyGkjCeJ3bVcz2OCCU8JkorH4/zQ8o9En449Kq6wNHZBmdrLbpKN6O5MAstK+JR&#10;9v6bqHztBZQ//gA23X0T1t48E6khE5AWOAaZIar4X4m08ecjyWcE0vwuwerp47B2fgjW3XMDNj15&#10;L7YteArlH72Gqq9eR/3S51C/+D60LLkB7UuD0B7ti/Zlo9GRPApdGWNgzvGFXYlSb36gajGGwp4V&#10;jMZFPihbcBk2338BCq8fgdUBZ2HFeHU/H6WKEr9UJXrp1ygJU3KWOeYU5PidolziJOx89iJ0pUyF&#10;uWAaLOv9leBxFCin4vCHs8Af9jz1Xo4fujKVlK3wQWvStWhV+9JimoCGaH9Ux0aiaeX96jy8AltN&#10;Omzt2wG7unYpslpo6QNG+S/fSsKcNrOeSNXZsRO9rUq8GlTFWLEEjRvfQmX249iZegd2xLOrMQw1&#10;6aFoXjUd7Vlz0JU9H7asW5Rg3YyuZVGo+zAY258bjbx7RiJ97m+QNPN4JM05AVl3n4bSN65EV0IA&#10;erMj+kRs9fVwpM1Hx1fzsOXJCVg5+yysDj4V+YFnoEiJWLH/2djgPwIbp56PjVP6ypYpF2KrKtuU&#10;dG1VsrV54kX4+rqLUHzdJSj0vRh54y7A6tEjlJGfq/6jzkLyqDN1SVIlfuw5ME0YgcV+5+PL4POx&#10;OOoSZPx5CrZ9chsaMp5G27rX0LrlXbSWfYWeptWwdG7VjyU63FEwQRgulBFORsr5rygDZWVl/eZ1&#10;sVuPXTaUBGNkoDtMvGfSPaddYK4VJ2ZlxIgjyU4//XTd7ewZOfOE3XSMnnF9Sg+jRQPl5HhKGNf7&#10;6KOP9EOyKYsUJCa9U3aMLlU2TDhvmMlk0tFgbySMoyf5LEweD+Ex8O/wOI1Rnmz0MH/o2GOPxdtv&#10;v62X9SdhlEh2bVIwuZ33339f7/9bb72lu2o/+OADLcAUSUH4XkGZ0EKxL7rRz2cms6hr0qEaD7b2&#10;Nph370DH5nVoKcpG1/octGcmoyZ+CeoyktFanIeunVthrq2CraMNDnOP8gqb8ha1DfpFdwN6zWXK&#10;LbJh2bUQjWueRE3SXNSa/NBo8kFz7LVoj1dCljYelkw/2NcEwLk2CL1rgmHPDIU1MRgdCwNR86of&#10;ttx9ObLDz0TGpJOwcvxJyJlwGgr8z8C6GSdjx/87C22fjYJj5WQ4CqbqqTgsxf4wKwGzFVHEpujo&#10;mE3JmWWDen+9+rloGpz5U9Xf8UVPihLDuKvRHH0NapaOQ3VckHKeG9Fc8BQc1XGqstiujmMP7Obm&#10;/dzASwnri6j0PdfQqTZig9PaDEdHKax1OegqM6E6/zWULX8Eu+Jvxe64udgTPwNVyWFKVMLQrgSq&#10;J28mrLlM8Lte2WMk9nwwDeuevBrLbz0HyyJOxtKpJyBm4vGI8z0aCb5HIWnST5EWdgzWP3QO6j+e&#10;APvycCBHSVjeHNhz58GaOR8tsVHY+NIYpN14BhKCf4X0wNOwUllvpv/vsXrqSGSpkjNlJHL91Ouk&#10;kci+biQyx52HlWPPQ/qokUi9RpVrRyJF/ZyoSgLL6POQPPZCpI27GOm+lyN98rVIDPLBsqgpSHhg&#10;DjLfeAg7Ut5H544M9DYWK/ncqL4sZeq8VMFqqYSFI0yc/3vzwwiCNxiTi1KODIFg9Mff318vp5Bc&#10;ccUV+zw70R0KEZPa2ZXI9TknGYWDSfqsYw4ETwnzBu43I0yMZrGwm5QSNlBeIo+bAwr4OCL3+cCY&#10;S8bIGuWtP2Gl2LIrl/vGwlGVlCtK6oIFC1xr9YktJ5RldyajeFyXkUhB+PHy36iRnlCVE5k79sLR&#10;tR7du2OU1L2CmpTbUBsdiNqlvmgwjUNL/Hh0p/nCpmSqN0dJkhIyx9oQOPPC4cyege6EEDR9OAXV&#10;L47FrkcuRdWzV6PzYyVeKcwpC9CT0VqLA3SxrfNXv09VAtZXtITpwoeV+6NHiZmVj20qnqa7MB35&#10;05QE+qMjfRya4i5Hk+lSNMWMQn3MVOyJnY29mc8A5hJV+XTRWL85toElTFutE06HslFGdmx71Eko&#10;UT/vgKU9By1li1BZsAAlKQ9gu2k+Sk2zUBEbger4cDSlKfFaFYbOnDB0r42AZe1M2LMi0bMsDHve&#10;9EHOPWchYdYvsSTgGCyafBwWTfoFFk88AUsnHofYSUdh2aQjkTD1SGTOOxElz1+OjiVBcK6cjd7c&#10;69XJvF6drCg9i7119Y3oSJyLqg/CsOHp8Ui/+UIsDv4dvpisysRz8eXE87DE9zyYxo9A7JizEadK&#10;/JhzkDBmhHo9T5XzEa+ELH68ep14MeL8Lkdc4GjET5+E5KhgZNw6F/mP3o9t76j/7FQT2rblw9q0&#10;G86eVnUurOwk7wsz6pPJbhrp5hN+2DDviZOauk+nwG46CgUf6zMcKCixsbH6GY7sdjxQGDliRCsq&#10;Kkon/3sDBYy5XPyMUZiU3R+MlDF/jKLFyW/d4ejj7du368EB/cHzxPPF0aIDiakBRYzTX3BfeD4H&#10;m+ZDEH6MGMGgPi9ph6N1Gxw1q9Bd+gXa8p5Cc9rNaFwWgmbTJLTE+CgpG4O2FB90ZkxAT/ZE2PKm&#10;wLkmEM7cINhzAmFdw6ktgmEpnAZzsb/uhrQoqeoTsCmqKEHjXGNKtvSzMguVnLEoCeNy5zo/OAo5&#10;FxlFjRLHRzopGVO/23ImoTtF/X3TFWhZejVqoqeiYfXjaC2JgdNcoQ6mL/+zXwnjgdo5lYR+dEEZ&#10;7B1fw9GShZ6KL9G08RWUr7ofpUlKvOJmoDw+FDWJ6qCXR6Atcya6ciNhzp+lDioC1sIwWNeGqoMN&#10;hy0lFI3vjceGB89GSsQxWDrlSCyefBQWT6KIHY9FU5WMBfwcy2YchxX/dxI2PH4B9v5zAlpNYbCs&#10;5CjJeapEwbpqtjLdmWhLnIGGmEhUL5mHqsW3o2rRfao8ioqvnsaWD5/CmlcfQfrjd2HZXTdg0dwQ&#10;fB4yDp9NuQpfTbsKMSFjEBs2Tv0tXyTfGIS0OyKx/MGbkffSn1DyydvYm7gUzWtXoadkI3oqd8De&#10;UqdOWndfGNForRuvgiAIgiAcFnTvnK0LTks1nB0bYW9aie7tb6Mp+x40pESiLmaqHt3YGDsKrUmj&#10;0LF8rBIyXyVflCxObUHhUkVJGOWLDyXXDyZXgmVfN0ktnwwb88OUnFmKA3Q3pWW9eq94EhzqfUeh&#10;EjX1OasSMHNRoPpMEJyFgUCBErxsP7QuuxrtpsvRGjMadbHTUZf1Iiw1OYCtTXuEh4T1qn88oA44&#10;OnbA2bUBPdWJqNv0D5Rp8YpEWXwAKuKmoSY5CC0rw9G5Zha6CyKVdEUq6ZoFa9EMVZR0FYUoY1S2&#10;ubbPOm0rAtC00AdfP3M20m86FrERRyI64CdY4n8Ulkw7GvGRJyLn/nNR+pqPWi8U5sQ5sK+cC8vq&#10;KHRmzkJLejjqk8JQvSwClTGzsGvpXJRG34ny5KdRt+Y9dGyLh61yDZwNW9Dbvhu9tTvhrCyFo6IU&#10;trJt6C7Ow24lV7ti/4PmzCR1wrLQUZiJ9qJs2PeUwKLWsdZUoreLT5Z3JdGportIRLgEQRAE4XvG&#10;vvdm3q+ZLuUw18PRUwlb8waYyxejJf85VCXciCpTCGqiJ6Le5IOWuDHoSvaBdaWSrCx/ONZytn0l&#10;UYx4ubofHYyGaQGbArMSsO71QcollGxxVCYf3aQKH+HE93qUfJnXcdQmp8yYil6OrlwzFR1pSgBj&#10;LkNj9JXKX0LRuekd5ShbAUuHdot9JMzBOb2cLUpENmNv0cfYmPgYNsffim1xM7ErwR/VqRPRssoP&#10;3WuCYFmrRKlQlaJg9Cj7sxbxUQGBcOgSoF/5u71A/Z6vRIyToq2ahqboCdj46kisuO9ErLjz18h/&#10;+Bxsf/kq1H7sh87YGbAtvwGOzPlq3RvQteJ6tKRGoiZ+FipiIrEjZh62J96J3VlPo2HT++isiIe1&#10;Pg+Olm3o7VAC1VoFZ2cjnGZ1cHreDtd/EEd02dXvNnYfuqJZfHUYIxYEQRAEQfghwd4rp7kNzq5a&#10;WFu2w1yZivYt76I+82HUJs5HfWwE6qP90GQai/a4a9GVMhqWjPGw507WOV4OLWVTld+48r9ckTOd&#10;J6bzwfy1kPUUKwFTgmZZrzxHR9QYIZsEW+516EgZg0a1/SqTPyqS70Q7p7FycAqrPkfREqYfWeBs&#10;g91chuayZShZ/hS2xN6KrabZ2Bk/HZVpoWhaHY7utYxwhaudCFM7E6p+VtanLFAnr6k/6iyahF49&#10;koDzbASrEqpfeSAsvQUhcOSFwZoVjq7lYehKjYAlfRYcq6LgzJoLW2YUOpfPRnPKbFQnzNYJ/mVx&#10;t6Ai9WHU5S5A6/bP0VWdDEtLDpyWTbB3l8DWsxcOPnjTYd63u1AQBEEQBEHBbkubtVUJUDOcPXvg&#10;bFsPW306ura9i8YsJWXxs1EX449mjro0XYPm+NHoXOELc7YSqgI/9Bb7AdpxlOso36FoWdf76dGS&#10;lg2UsSkwswuzmPlhfujJmoDmxFGoi52A8qXBqMp8As7GXMDRAjj75ickR+jwXW+HeqMcnUpwStIe&#10;RolpDspjw7E3KQwtWZHozo+EuUAJU4ESL0a2VGGfp7MoSO1MgCpTVJmodo6lT8ScSsT6omKqrONr&#10;kBKxUPXZGcowI2HPmwNb9mz0rJqJjrQItbPhaFDCx7k2ykw3YGfiPdiz+gU0bfwUlqrlcHZuQm/H&#10;DvSaK9Brr1f73AKHrU6J1+Gfj0sQBEEQhO8z9ASXK2jvcSqX6EGvtRnoKoejfQN6yqPRnPe8cp9b&#10;sdcUhrroCWgyXauEjLlkPkqsfGFdOxHWgklg4j5zwVjoO84C5Tyq2PP80ZPhi6boq1G39Dr9gHDz&#10;jg9hby1SvrL/COo+CXP0wNm1EQ0b3sKOZfOxOyYMVXFBaMkIR0/BLFjXTVeFOV5KuAqmolcXf13Y&#10;99nXbzpZ7RR3jBGxyVrEegu5Y8GqhKoSrnZwOhxrZsC6erqOhDUlhijpCsHu6OnYaYpCSezt2LX8&#10;CdQWvYvuPclwcu6xju1wdO9V4qgM1t4X7eoTR85Hwucb7jvnhiAIgiAIgtdoD+I0GF3KMzr0Q7vN&#10;uxPRs+kd1K98ANXxc1Bl8kNDjA8aY0cruboCrYyUJfugNW4UmmOuRAuL6QrUm65EtWk8dpsi0Zi7&#10;APaq1ei11avtq207+kZEunOEQ5mgvVtZYEsuWje/i12Jt6FcGWBTagjMuUq+CsN1spnZlYDGrkYa&#10;H2eQ5QRmNiVgTFqzuCY346uNRa1rY3dkQSRsa2fDnD0DHRncbijq4kOxxxSBXbFR2JX6R+xd8xya&#10;tn6E7uoUJV3FsFG8eqrhtPEhmWqn1QkSBEEQBEE4+AzgGE4L7MpFeq074ahNQOeWt1Cz8h7sTZiJ&#10;urhpqI/2RcMSJWZLx6PBNFEtC0Z12o2oz38a3TXJeoJWit1gDnME59ywmavg7NmC5q2foiThbpTH&#10;zkR9Sii6c0KVYKmyQUkYE8/WBSm5UmKliqM4BHa1zFbcN7mZpSBIFUbLQlUJgzk/HF25EWhdNQON&#10;adNRkzgde5hgn3QT9q54EPVFC9BW+il6apPg6CqEVf19q6VGmWK32l9Gt0S8BEEQBEE4zPBZkA4L&#10;em1tqlTC0b0JtuYMWGuT4WzMAro2AdYyJV17ARsf6N2pPmN19dYN7jK6O9Lp6ITTXApHWx5aNv0b&#10;u5Luwc7YCFSl+KMzj6Kl5Ko4WMlWMCxFobAo0bJwDjD1s60wGHYWPlAzNxg9qwPRkj4NNUkBqIgP&#10;RmnsdGyPnYcdiXejMvtFtGz9DOaaNNha89XBlMNhr4XdWtcnX17ssCAIgiAIwuFAp0M5bS5f4WBA&#10;JWjfImjkkjAL7JZGOLt2wVK/BtXr3kVJ6r0oSZiJitQAtOUwwhUBR9EMJVzTYc2foWfB56s5LxQd&#10;2f5ozPBDTYofKhMCUBYbjm1LZ2Prsj9gZ8YzqN30KTqrM2DvKVWyt0eVOvTaO/WBQEe9JPIlCIIg&#10;CMKPi//OE8YIFEcKKBEzN2SgLPcFbE24RUey9sQFojrRH3XJSrZSA9GyIhTNK8JRlxqC6uRAVCQG&#10;oDQ+FNsS56B0xT2oLPgrmkoWoqcuE73WHbB3lsFubgTzz6SrURAEQRAEwV3CNAyzWeHsroCjPR+N&#10;Gz/ATk5ZEXMjdsX0PRtyd2wYdqqyPXYGti6LQkniLdi96mHUr38VHeULYWlKV9JVAEfPZvQ6dsNh&#10;2wunvV2H7gRBEARBEIQ+PCSsD86f4eiphb2jFOamQjTujENJzpvYmvECduW+jN35C1BR9Doatn2C&#10;zspEOFrzlWiVKnlTxboXDnudkq8G2G1NsFmbwIdtcpuCIAiCIAhCH/1K2H44ugB7M2CtgL1rJ2yd&#10;O+Cwlqmifu+pVK+t6OXIAZmzSxAEQRAEwSu8k7AB0BOnOp1KviTHSxAEQRAEYTh8KwkTBEEQBEEQ&#10;DgyRMEEQBEEQhMOASJggCIIgCMJhQCTsO6KtrQ0xMTGoqKhwLRkarpudnY3u7m7Xku8HmZmZKCkp&#10;cf0mCIIgCMKBIBL2HREYGIgLL7wQy5cvdy0ZnB07duDkk0+Gr68vNm3a5Fo6fMrKynDttdfiV7/6&#10;lddl0qRJWLdunWsL+7J7925MmDAB1113nWvJoWPhwoX7laKiIte7giAIgvC/jUjYIcZms2HatGk4&#10;/fTTkZCQ4Fo6MA6HAy+++CKOOOIIXHrppfrnoUpOTo7r0/tDCbviiitwxx13oKamBlarVY9m/fTT&#10;T/U+ffXVV3o9Rtv43oMPPoirrroKeXl5erknh0LC7HY7iouLcfHFF+PII4/Ez372Mxx33HGYOXMm&#10;/v73v+9TzjjjDP3e0Ucfrc/RXXfdherqahmhKwjCsGG9wbru1ltvxYYNG1xLB8fpdOLLL7/Em2++&#10;qXs4DhTW9WazeVjFqL/7g/v1hz/8AStWrHAtEf4XEAk7hFB6IiIicOqpp+4XAXvttde0RHz44Yeu&#10;JdBdfL///e/1+s8///ygJTQ0FD//+c/xm9/8Blu3bnVtYX/cJeyGG27Q8tLY2LiPhFFizj77bMyf&#10;P99rCaMw5ebm9lv42dbWVtcnBqa9vR1vvfWWPg+XX345Pv/8c71v3tLS0oLnnnsO5557rv58fn6+&#10;6x1BEIShYV110UUX6bqRddtQUIRYd7Mh+Kc//QnNzc2ud4YP//b555+PX/7ylxgzZoxu2LJccskl&#10;evtXXnnlN8vGjx+Ps846C35+fgPW99u3b8fIkSMREBDgWnJw4X1i7dq1Oq3mpptu2q+8/PLLiI2N&#10;1UGB71sKzfcZkbBDRGFhIa655hotVXv37nUt7ePpp5/GscceqyM7ZOfOnZg7d65eRiHx8fHBnj17&#10;9Hv9kZGRgTPPPBOjR4/WEaTBcJcw/p0RI0bgtttu20fCbr/9dt1VypaZtxLGi/3hhx/utzz66KO6&#10;QhgM/v3TTjsN5513HlJSUlxL+6ehoQH//Oc/sWzZMt0S7A/KLKNokydPxpYtW1xLBUEQ+mflypW6&#10;8RkVFYWqqirX0oFhXXr11VfrOpoRedbTQxXeBwbCkDDeD1h/paWloaenB3/961/1fYP7R+69914d&#10;paPofJcSxogbpWv69OlaFHnPCQ4Oxr/+9S+kpqZi/fr1+xQu5z0tJCREn6OxY8filVdecW1NGAiR&#10;sENAQUGBjsyEhYXhnXfewb///W99oVM4KB4//elPtUjxS/7CCy/o6NSsWbNQWlqK2tpanQdGQeKX&#10;2h2uz/W4PmWHF+xQuEtYU1MTkpKSdL6ZIWEff/yx3r/NmzcPS8K+TXfkF198gaOOOgrPPPMMurq6&#10;XEv/C99nK5Dr8GI2yuOPPz5oC4uyxmMdN26crhQEQRD6Iy4uDr/+9a8xY8YMdHR0uJb2wQYxc2OX&#10;Ll3qWgJdT7M+4voUtsHKk08+ieOPP15Hrxg5Gwh3CWNayU9+8hMtbe4SZjKZ9HJG/L2VMEbR2L3a&#10;X3nooYd0Y3woeD/43e9+p7fFRjUjfrw/eAvTcDiAi/dAnou//OUvrncET0TCDjK86Bi1mThxIm6+&#10;+Wa88cYbWsoqKyv1BUw5Y+tiKBjyZUXAltrixYsRHx+vRYSh8127drnWGhpDwvhZdiEa4W2jRXfO&#10;Oed8s8xYfiglbNu2bbjgggu0THo7UnTJkiU48cQTh5Qwwu1T4IKCgoZ1ngRB+OHD/FN2m51wwgmY&#10;N2+ea2kfzO9i/XfMMcfg66+/hsViwQcffKDTQ0466STdU3HKKacMmPbAup9CxZxWihhFZDDcJayz&#10;s1N/jvcIQ8ISExNx2WWX6ZxiStBwImGUuf7KUIO8uB8UJ6a68P7VH0wZYRCB58RoILNwQBd7cDzF&#10;k8fJQWa8/6Snpw9L5n4MiIR9B7C7jd19vOgZjfIGVhYUCuYquH/R2X3oTb6VASsSRtg8ixEJY6TO&#10;8z1G4wbi20gYuxLvu+8+XVEM1QXpznAkjNHBl156SZ8rb0eiCoLww4c5qBQcYwQ4G4Lh4eG6oWvU&#10;r8zHYnSe9cirr76qU0qYhG+Ixd13341f/OIX+tU9zYSRd+ZssW6joHiDp4QxQuXZHblmzRqdcD9c&#10;CTsQeF/hQCfmGQ+U3M985ClTpuh95vl0h70tjHqxJ8czHYX5ZJQ7nl92u/L+JvQhEnYIYWjakCiK&#10;hAG/oMzNYivHHa7PRHVWEGxlsHLgCBxGs9j6YHjcSMjnyElWIJ999pnr0/3D1h1zqdwLkye5X9zO&#10;nXfeud/7vPiNBPlbbrlFd6G6F2NkoudyFuaXDYQhYZwyg9FBbxmOhBF2r3L/mJ9ACRUEQWD9Q1li&#10;NIbzL7KRW1dXpxu2bJD++c9/3k8sPGEUh9P3UHSYJ8VX5qGyTmRd2l96xUAYEsa6iuJj1KGURC7j&#10;9t3rVtaBh1LC2EVLifrHP/5xQPUmZZHdpjyXFFdPmL/MAQi8v3HQmtCHSNghgsLEREbmdbmHpRnK&#10;5sXKEDMvNOZkseuRFzETy/klZYtkMNlgRcCWE0WGrS9uhy0zzzAvc8gYceKF4Vn++Mc/6jA7k/Q9&#10;33v33Xe/6SqkhDEn4aOPPtKtl4EKxY1dpYNFyL5rCZNImCAIg8G0BXaVsZ6mRHgDR2VTVNwjaKy7&#10;/f39vRphacC/51mPsl43ImGsvzzfH2wfv42EsdHNhjmjXANJ3lDw/sP6nwMS+uv25L6zDuf5Yo+L&#10;0IdI2EGG8mK0bpiIzxwCihIvKl7wDzzwgL6AeSHzwmfyo+cIR4ZuGeHauHGj/nm4SZFDQTlzHx05&#10;GJQwDiQYKuLGJMyhJIww14KtPspffX29a+ngDEfCeP45god5YfxbgiAInjDiz54Adp25545SDpj7&#10;xQY06xpKEd9nZIdpGJSt3/72t7rbzj3Bncn9TN43ppdg/c91GDVjPecZWaKQsEHOkY/uhT0JzJnl&#10;59lQ93yf0X32mBDWc2wgM0rGfKuBCu89HFQwmJwZEkaR9OxK9AZGFbnPbGDzvjUQzJXjesxxFvoQ&#10;CTvIMOrFLyQFYKjQ9EACRJF47LHHdGIkEzUpcvzi8iJixIvJohy9MpSQsFXGz3gWXtxGBI2i2N86&#10;jJRxFOXBljBWRsYcaa+//vqgo4cMvJUwvsfzxUqSo4oEQRDcoWBcf/31Oh2EEZ+srCwtWIz+M+eK&#10;aR6sE5mcT2FITk7WuUwcNf7JJ5+4tjI07G7jiEBKFQdWeWLcJ9gt6l7Yo8ARjBQnNtI93+d9hWJI&#10;KGGM4jG9ZDAoPBQ11usDwd4XI1+X58RbKJKUUw7w4jyPg8H7IUWS+1JeXu5aKoiEHSI45JhhWSM8&#10;zWG+bHUZ3XBMcKSIDPR4IE/Y0uIISyY1PvLII1o0+DcGkxLmg/EzDA3zcT/82bNwxAynrWCrjvL3&#10;7LPPYsGCBfo9JokebAkj7JakiFGs2FKjULqzatUqXcFwWyzcLveB4mgMCmDhfhqwQuP2GIX0ZvSp&#10;IAg/Lpgwb8zFyNGRjNowWsUUDMoE60nKAaNU7ClgVIuJ8e5Q1vg5CgvljXXNweyl8EzMH4yDKWGE&#10;9wgeGxPsh5qEltFB1sssixYt8qoxTYlkfc8BEZxOSOhDJOwQwFnj2ZpieNfocvvPf/6jL36OKjFg&#10;aJujJo1+fl7MrAz4hWZLib+z6/DbwFYT5+Pi/nC/2PXJ/WBeGnnqqaf0fjAqZ1Q+nNKC6xJDwric&#10;7w9UWGHwWLyRMHc4d41xHihjzHvw5pi5Ds8RR3eye5PbYAtXEARhMFhvsLAOYTHyrYx6h9H6t99+&#10;W9dr/UFBYf3IhikjapxagnUk61XWf4x8MbI0WD3GdfiZAymcQoiDtQ62hBEGB1iXMm3G8/h5PDw3&#10;PE5213IKDW/g5xiB5EA07rM385T9mBAJO8gwysMwMvMCmHBvwC8sv7yMYhn5AZxNmF9mRqMIhzwz&#10;fM3wN2cb5nv8DEeT8OLgsyfZUvOcXHAg+OXntik4nK/MgNukaBG+z/wpRuoIRwtxskI+woghdUoY&#10;1/e2DFfCiCFTvEiNlmpkZKQeIs5jdi/sJjXmPWPki9FF5ndwG4IgCINBOZozZ46uX9k9xtGQzE9l&#10;vWXkMrHbkXIz3Ig662WmQbDuYjemNxEyjpDk5NTstaDc8XN8fB0jYtHR0Traz+2wLuazdNmDYNw/&#10;DoWEEQqikZfG1BfjfsOfjZGbgxU2+I0piNi7wnnZmH/H51pKBGx/RMIOMmyh8MLghe0+JxiXjxo1&#10;Cu+99943XYhMuh/qETu8ALgOR/yxdcLh0Pyis2uO01V4PhLJHV68TL7nxec+JJifNySMlRDfp8wQ&#10;SiQrH/bvGxLG1tfB7I4cDFZGjIhRuDg9B3MxjPK3v/1NT+HBSuVAkkcFQfhxw4YxG7dM5WBdR6Fh&#10;birrRI5UN+DvnHDbqMOZRsKnnvBJJawL2XgdajqLoWDKx+zZs3UyPH/m/YB1rTHND/eL01SwbmWk&#10;jiPUue+cYoMYErZw4ULdPThQ4XYoT95KmAHljt2iHDzGRjq7ZnnOhoLzTLJRTdHlgAB26zLFROgf&#10;kbCDDMWHXZCUiUMFL0hunxftYBEgyh5bHp4TxPKCZ4vQGyhiFJ6hjod/i6LJlo8gCML3DTZYmbLA&#10;SI2Rh8ouN86PReli2oaR9M5BQMxf4sOoCVNEGKFiYjzzwiho/IzxVBNOLcQBRIM1it3h9jhKnpLD&#10;PF8DbjMiIkL/zBw1dncyR4xwoFRgYKAeQMB6nRLG9b0tw5UwwnsNzxUbwcYM+Rwodu655+oeFvfC&#10;5UZPBnN3+XzJbyuqPwZEwgRBEIQfPEzM52z3nqMcKVaM9HBwz4HCpHNGyfhgbz6TkjLCLsWBoNBx&#10;cIB7jjDh55gOYkBxYm5xfxyq7khvYKOb0UGjDHaswuCIhAmCIAiCIBwGRMIEQRAEQRAOAyJhgiAI&#10;giAI3znA/we4oyeCCByeKgAAAABJRU5ErkJgglBLAwQUAAYACAAAACEAJWH8NeEAAAALAQAADwAA&#10;AGRycy9kb3ducmV2LnhtbEyPTUvDQBCG74L/YRnBm918WI0xm1KKeioFW6H0Nk2mSWh2N2S3Sfrv&#10;nZ70OLwP7zxvtph0KwbqXWONgnAWgCBT2LIxlYKf3edTAsJ5NCW21pCCKzlY5Pd3GaalHc03DVtf&#10;CS4xLkUFtfddKqUratLoZrYjw9nJ9ho9n30lyx5HLtetjILgRWpsDH+osaNVTcV5e9EKvkYcl3H4&#10;MazPp9X1sJtv9uuQlHp8mJbvIDxN/g+Gmz6rQ85OR3sxpROtguRtHjHKQcITbkAcRq8gjgqegygG&#10;mWfy/4b8Fw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QItABQABgAIAAAAIQCxgme2CgEAABMCAAAT&#10;AAAAAAAAAAAAAAAAAAAAAABbQ29udGVudF9UeXBlc10ueG1sUEsBAi0AFAAGAAgAAAAhADj9If/W&#10;AAAAlAEAAAsAAAAAAAAAAAAAAAAAOwEAAF9yZWxzLy5yZWxzUEsBAi0AFAAGAAgAAAAhAPlLJYn7&#10;AwAAMgkAAA4AAAAAAAAAAAAAAAAAOgIAAGRycy9lMm9Eb2MueG1sUEsBAi0ACgAAAAAAAAAhAHyQ&#10;OFmKNQIAijUCABQAAAAAAAAAAAAAAAAAYQYAAGRycy9tZWRpYS9pbWFnZTEucG5nUEsBAi0AFAAG&#10;AAgAAAAhACVh/DXhAAAACwEAAA8AAAAAAAAAAAAAAAAAHTwCAGRycy9kb3ducmV2LnhtbFBLAQIt&#10;ABQABgAIAAAAIQCqJg6+vAAAACEBAAAZAAAAAAAAAAAAAAAAACs9AgBkcnMvX3JlbHMvZTJvRG9j&#10;LnhtbC5yZWxzUEsFBgAAAAAGAAYAfAEAAB4+AgAAAA==&#10;">
                <v:shape id="圖片 1" o:spid="_x0000_s1049" type="#_x0000_t75" style="position:absolute;left:1310;top:414;width:25318;height:232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az8xwwAAANsAAAAPAAAAZHJzL2Rvd25yZXYueG1sRI9Pa8JA&#10;FMTvQr/D8gq96SYSpY1ZpRQES0/+oefX3WcSm32bZleTfntXEDwOM/MbplgNthEX6nztWEE6SUAQ&#10;a2dqLhUc9uvxKwgfkA02jknBP3lYLZ9GBebG9bylyy6UIkLY56igCqHNpfS6Iot+4lri6B1dZzFE&#10;2ZXSdNhHuG3kNEnm0mLNcaHClj4q0r+7s1XgtuHY6/r7kL3NTkann1+m+ftR6uV5eF+ACDSER/je&#10;3hgFWQa3L/EHyOUVAAD//wMAUEsBAi0AFAAGAAgAAAAhANvh9svuAAAAhQEAABMAAAAAAAAAAAAA&#10;AAAAAAAAAFtDb250ZW50X1R5cGVzXS54bWxQSwECLQAUAAYACAAAACEAWvQsW78AAAAVAQAACwAA&#10;AAAAAAAAAAAAAAAfAQAAX3JlbHMvLnJlbHNQSwECLQAUAAYACAAAACEALWs/McMAAADbAAAADwAA&#10;AAAAAAAAAAAAAAAHAgAAZHJzL2Rvd25yZXYueG1sUEsFBgAAAAADAAMAtwAAAPcCAAAAAA==&#10;">
                  <v:imagedata r:id="rId49" o:title=""/>
                </v:shape>
                <v:rect id="矩形 46" o:spid="_x0000_s1050" style="position:absolute;left:10936;top:20842;width:6839;height:20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Tj1XxQAAANsAAAAPAAAAZHJzL2Rvd25yZXYueG1sRI/NasMw&#10;EITvgbyD2EBviZRijONGNibQUkgPzc+lt8Xa2CbWyrXUxH37qlDocZiZb5htOdle3Gj0nWMN65UC&#10;QVw703Gj4Xx6XmYgfEA22DsmDd/koSzmsy3mxt35QLdjaESEsM9RQxvCkEvp65Ys+pUbiKN3caPF&#10;EOXYSDPiPcJtLx+VSqXFjuNCiwPtWqqvxy+rIeOsU/tEfW4OyVu6f5Hv1cep0vphMVVPIAJN4T/8&#10;1341GpIUfr/EHyCLHwAAAP//AwBQSwECLQAUAAYACAAAACEA2+H2y+4AAACFAQAAEwAAAAAAAAAA&#10;AAAAAAAAAAAAW0NvbnRlbnRfVHlwZXNdLnhtbFBLAQItABQABgAIAAAAIQBa9CxbvwAAABUBAAAL&#10;AAAAAAAAAAAAAAAAAB8BAABfcmVscy8ucmVsc1BLAQItABQABgAIAAAAIQBFTj1XxQAAANsAAAAP&#10;AAAAAAAAAAAAAAAAAAcCAABkcnMvZG93bnJldi54bWxQSwUGAAAAAAMAAwC3AAAA+QIAAAAA&#10;" fillcolor="white [3212]" stroked="f" strokeweight="2pt">
                  <v:textbox inset="0,0,0,0">
                    <w:txbxContent>
                      <w:p w14:paraId="66BE9E78" w14:textId="77777777" w:rsidR="00F84E5A" w:rsidRPr="005949A3" w:rsidRDefault="00F84E5A" w:rsidP="00F84E5A">
                        <w:pPr>
                          <w:snapToGrid w:val="0"/>
                          <w:spacing w:line="180" w:lineRule="auto"/>
                          <w:jc w:val="center"/>
                          <w:rPr>
                            <w:color w:val="000000" w:themeColor="text1"/>
                          </w:rPr>
                        </w:pPr>
                        <w:r w:rsidRPr="005949A3">
                          <w:rPr>
                            <w:rFonts w:ascii="微軟正黑體" w:eastAsia="微軟正黑體" w:hAnsi="微軟正黑體" w:hint="eastAsia"/>
                            <w:color w:val="000000" w:themeColor="text1"/>
                            <w14:textOutline w14:w="9525" w14:cap="rnd" w14:cmpd="sng" w14:algn="ctr">
                              <w14:noFill/>
                              <w14:prstDash w14:val="solid"/>
                              <w14:bevel/>
                            </w14:textOutline>
                          </w:rPr>
                          <w:t>不同顏色三</w:t>
                        </w:r>
                      </w:p>
                    </w:txbxContent>
                  </v:textbox>
                </v:rect>
                <w10:wrap type="square" anchorx="margin"/>
              </v:group>
            </w:pict>
          </mc:Fallback>
        </mc:AlternateContent>
      </w:r>
      <w:r w:rsidR="006E7171" w:rsidRPr="008842E3">
        <w:rPr>
          <w:rFonts w:ascii="標楷體" w:eastAsia="標楷體" w:hAnsi="標楷體" w:hint="eastAsia"/>
        </w:rPr>
        <w:t>【題組】</w:t>
      </w:r>
      <w:r w:rsidR="006E7171">
        <w:rPr>
          <w:rFonts w:ascii="標楷體" w:eastAsia="標楷體" w:hAnsi="標楷體" w:hint="eastAsia"/>
        </w:rPr>
        <w:t>生物老師</w:t>
      </w:r>
      <w:r w:rsidR="006E7171" w:rsidRPr="006E7171">
        <w:rPr>
          <w:rFonts w:ascii="標楷體" w:eastAsia="標楷體" w:hAnsi="標楷體" w:hint="eastAsia"/>
        </w:rPr>
        <w:t>運用珍珠紙板做成</w:t>
      </w:r>
      <w:r w:rsidR="00F84E5A">
        <w:rPr>
          <w:rFonts w:ascii="標楷體" w:eastAsia="標楷體" w:hAnsi="標楷體" w:hint="eastAsia"/>
        </w:rPr>
        <w:t>Y</w:t>
      </w:r>
      <w:r w:rsidR="006E7171" w:rsidRPr="006E7171">
        <w:rPr>
          <w:rFonts w:ascii="標楷體" w:eastAsia="標楷體" w:hAnsi="標楷體" w:hint="eastAsia"/>
        </w:rPr>
        <w:t>形通道如</w:t>
      </w:r>
      <w:r w:rsidR="00EB6350">
        <w:rPr>
          <w:rFonts w:ascii="標楷體" w:eastAsia="標楷體" w:hAnsi="標楷體" w:hint="eastAsia"/>
        </w:rPr>
        <w:t>右</w:t>
      </w:r>
      <w:r w:rsidR="006E7171">
        <w:rPr>
          <w:rFonts w:ascii="標楷體" w:eastAsia="標楷體" w:hAnsi="標楷體" w:hint="eastAsia"/>
        </w:rPr>
        <w:t>下</w:t>
      </w:r>
      <w:r w:rsidR="006E7171" w:rsidRPr="006E7171">
        <w:rPr>
          <w:rFonts w:ascii="標楷體" w:eastAsia="標楷體" w:hAnsi="標楷體" w:hint="eastAsia"/>
        </w:rPr>
        <w:t>圖，</w:t>
      </w:r>
      <w:r w:rsidR="00BE776B" w:rsidRPr="000B0FA3">
        <w:rPr>
          <w:rFonts w:ascii="標楷體" w:eastAsia="標楷體" w:hAnsi="標楷體"/>
        </w:rPr>
        <w:t>請回答</w:t>
      </w:r>
      <w:r w:rsidR="00BE776B">
        <w:rPr>
          <w:rFonts w:ascii="標楷體" w:eastAsia="標楷體" w:hAnsi="標楷體" w:hint="eastAsia"/>
        </w:rPr>
        <w:t>第</w:t>
      </w:r>
      <w:r w:rsidR="00D36A11">
        <w:rPr>
          <w:rFonts w:ascii="標楷體" w:eastAsia="標楷體" w:hAnsi="標楷體" w:hint="eastAsia"/>
        </w:rPr>
        <w:t>47</w:t>
      </w:r>
      <w:r w:rsidR="00BE776B">
        <w:rPr>
          <w:rFonts w:ascii="標楷體" w:eastAsia="標楷體" w:hAnsi="標楷體"/>
        </w:rPr>
        <w:t>-</w:t>
      </w:r>
      <w:r w:rsidR="00D36A11">
        <w:rPr>
          <w:rFonts w:ascii="標楷體" w:eastAsia="標楷體" w:hAnsi="標楷體" w:hint="eastAsia"/>
        </w:rPr>
        <w:t>50</w:t>
      </w:r>
      <w:r w:rsidR="00BE776B">
        <w:rPr>
          <w:rFonts w:ascii="標楷體" w:eastAsia="標楷體" w:hAnsi="標楷體" w:hint="eastAsia"/>
        </w:rPr>
        <w:t>題</w:t>
      </w:r>
      <w:r w:rsidR="00BE776B" w:rsidRPr="000B0FA3">
        <w:rPr>
          <w:rFonts w:ascii="標楷體" w:eastAsia="標楷體" w:hAnsi="標楷體"/>
        </w:rPr>
        <w:t>：</w:t>
      </w:r>
      <w:r w:rsidR="00092D3C">
        <w:rPr>
          <w:rFonts w:ascii="標楷體" w:eastAsia="標楷體" w:hAnsi="標楷體"/>
        </w:rPr>
        <w:br/>
      </w:r>
      <w:r w:rsidR="00BE776B" w:rsidRPr="003658D1">
        <w:rPr>
          <w:rFonts w:ascii="標楷體" w:eastAsia="標楷體" w:hAnsi="標楷體" w:hint="eastAsia"/>
          <w:shd w:val="pct15" w:color="auto" w:fill="FFFFFF"/>
        </w:rPr>
        <w:t>實</w:t>
      </w:r>
      <w:r w:rsidR="006E7171" w:rsidRPr="003658D1">
        <w:rPr>
          <w:rFonts w:ascii="標楷體" w:eastAsia="標楷體" w:hAnsi="標楷體" w:hint="eastAsia"/>
          <w:shd w:val="pct15" w:color="auto" w:fill="FFFFFF"/>
        </w:rPr>
        <w:t>驗步驟如下</w:t>
      </w:r>
      <w:r w:rsidR="006E7171" w:rsidRPr="006E7171">
        <w:rPr>
          <w:rFonts w:ascii="標楷體" w:eastAsia="標楷體" w:hAnsi="標楷體" w:hint="eastAsia"/>
        </w:rPr>
        <w:t>：</w:t>
      </w:r>
    </w:p>
    <w:p w14:paraId="033156CD" w14:textId="44FB3114" w:rsidR="006E7171" w:rsidRPr="006E7171" w:rsidRDefault="006E7171" w:rsidP="00BE776B">
      <w:pPr>
        <w:snapToGrid w:val="0"/>
        <w:rPr>
          <w:rFonts w:ascii="標楷體" w:eastAsia="標楷體" w:hAnsi="標楷體"/>
        </w:rPr>
      </w:pPr>
      <w:r>
        <w:rPr>
          <w:rFonts w:ascii="標楷體" w:eastAsia="標楷體" w:hAnsi="標楷體" w:hint="eastAsia"/>
        </w:rPr>
        <w:t>a</w:t>
      </w:r>
      <w:r>
        <w:rPr>
          <w:rFonts w:ascii="標楷體" w:eastAsia="標楷體" w:hAnsi="標楷體"/>
        </w:rPr>
        <w:t>.</w:t>
      </w:r>
      <w:r w:rsidRPr="006E7171">
        <w:rPr>
          <w:rFonts w:ascii="標楷體" w:eastAsia="標楷體" w:hAnsi="標楷體" w:hint="eastAsia"/>
        </w:rPr>
        <w:t>將</w:t>
      </w:r>
      <w:bookmarkStart w:id="14" w:name="_Hlk82864211"/>
      <w:r w:rsidR="00F84E5A">
        <w:rPr>
          <w:rFonts w:ascii="標楷體" w:eastAsia="標楷體" w:hAnsi="標楷體" w:hint="eastAsia"/>
        </w:rPr>
        <w:t>Y</w:t>
      </w:r>
      <w:r w:rsidRPr="006E7171">
        <w:rPr>
          <w:rFonts w:ascii="標楷體" w:eastAsia="標楷體" w:hAnsi="標楷體" w:hint="eastAsia"/>
        </w:rPr>
        <w:t>形通道</w:t>
      </w:r>
      <w:bookmarkEnd w:id="14"/>
      <w:r w:rsidRPr="006E7171">
        <w:rPr>
          <w:rFonts w:ascii="標楷體" w:eastAsia="標楷體" w:hAnsi="標楷體" w:hint="eastAsia"/>
        </w:rPr>
        <w:t>設定起點與兩個終點（終點</w:t>
      </w:r>
      <w:r w:rsidRPr="005464DA">
        <w:rPr>
          <w:rFonts w:ascii="標楷體" w:eastAsia="標楷體" w:hAnsi="標楷體"/>
          <w:szCs w:val="24"/>
        </w:rPr>
        <w:fldChar w:fldCharType="begin"/>
      </w:r>
      <w:r w:rsidRPr="005464DA">
        <w:rPr>
          <w:rFonts w:ascii="標楷體" w:eastAsia="標楷體" w:hAnsi="標楷體"/>
          <w:szCs w:val="24"/>
        </w:rPr>
        <w:instrText xml:space="preserve"> </w:instrText>
      </w:r>
      <w:r w:rsidRPr="005464DA">
        <w:rPr>
          <w:rFonts w:ascii="標楷體" w:eastAsia="標楷體" w:hAnsi="標楷體" w:hint="eastAsia"/>
          <w:szCs w:val="24"/>
        </w:rPr>
        <w:instrText>eq \o\ac(○,1)</w:instrText>
      </w:r>
      <w:r w:rsidRPr="005464DA">
        <w:rPr>
          <w:rFonts w:ascii="標楷體" w:eastAsia="標楷體" w:hAnsi="標楷體"/>
          <w:szCs w:val="24"/>
        </w:rPr>
        <w:fldChar w:fldCharType="end"/>
      </w:r>
      <w:r w:rsidRPr="006E7171">
        <w:rPr>
          <w:rFonts w:ascii="標楷體" w:eastAsia="標楷體" w:hAnsi="標楷體" w:hint="eastAsia"/>
        </w:rPr>
        <w:t>與終點</w:t>
      </w:r>
      <w:r w:rsidRPr="006E7171">
        <w:rPr>
          <w:rFonts w:ascii="標楷體" w:eastAsia="標楷體" w:hAnsi="標楷體"/>
        </w:rPr>
        <w:fldChar w:fldCharType="begin"/>
      </w:r>
      <w:r w:rsidRPr="006E7171">
        <w:rPr>
          <w:rFonts w:ascii="標楷體" w:eastAsia="標楷體" w:hAnsi="標楷體"/>
        </w:rPr>
        <w:instrText xml:space="preserve"> </w:instrText>
      </w:r>
      <w:r w:rsidRPr="006E7171">
        <w:rPr>
          <w:rFonts w:ascii="標楷體" w:eastAsia="標楷體" w:hAnsi="標楷體" w:hint="eastAsia"/>
        </w:rPr>
        <w:instrText>eq \o\ac(○,2)</w:instrText>
      </w:r>
      <w:r w:rsidRPr="006E7171">
        <w:rPr>
          <w:rFonts w:ascii="標楷體" w:eastAsia="標楷體" w:hAnsi="標楷體"/>
        </w:rPr>
        <w:fldChar w:fldCharType="end"/>
      </w:r>
      <w:r w:rsidRPr="006E7171">
        <w:rPr>
          <w:rFonts w:ascii="標楷體" w:eastAsia="標楷體" w:hAnsi="標楷體" w:hint="eastAsia"/>
        </w:rPr>
        <w:t>）</w:t>
      </w:r>
      <w:r w:rsidR="00E50F6C">
        <w:rPr>
          <w:rFonts w:ascii="標楷體" w:eastAsia="標楷體" w:hAnsi="標楷體" w:hint="eastAsia"/>
        </w:rPr>
        <w:t>。</w:t>
      </w:r>
    </w:p>
    <w:p w14:paraId="16DBB664" w14:textId="43D89253" w:rsidR="006E7171" w:rsidRPr="006E7171" w:rsidRDefault="006E7171" w:rsidP="00BE776B">
      <w:pPr>
        <w:snapToGrid w:val="0"/>
        <w:rPr>
          <w:rFonts w:ascii="標楷體" w:eastAsia="標楷體" w:hAnsi="標楷體"/>
        </w:rPr>
      </w:pPr>
      <w:r>
        <w:rPr>
          <w:rFonts w:ascii="標楷體" w:eastAsia="標楷體" w:hAnsi="標楷體" w:hint="eastAsia"/>
        </w:rPr>
        <w:t>b</w:t>
      </w:r>
      <w:r>
        <w:rPr>
          <w:rFonts w:ascii="標楷體" w:eastAsia="標楷體" w:hAnsi="標楷體"/>
        </w:rPr>
        <w:t>.</w:t>
      </w:r>
      <w:r w:rsidR="0030333D" w:rsidRPr="006E7171">
        <w:rPr>
          <w:rFonts w:ascii="標楷體" w:eastAsia="標楷體" w:hAnsi="標楷體" w:hint="eastAsia"/>
        </w:rPr>
        <w:t>在兩個終點</w:t>
      </w:r>
      <w:r w:rsidRPr="006E7171">
        <w:rPr>
          <w:rFonts w:ascii="標楷體" w:eastAsia="標楷體" w:hAnsi="標楷體" w:hint="eastAsia"/>
        </w:rPr>
        <w:t>貼上不同顏色的玻璃紙，放置手電筒照光，</w:t>
      </w:r>
      <w:r w:rsidR="0030333D">
        <w:rPr>
          <w:rFonts w:ascii="標楷體" w:eastAsia="標楷體" w:hAnsi="標楷體" w:hint="eastAsia"/>
        </w:rPr>
        <w:t>以</w:t>
      </w:r>
      <w:r w:rsidRPr="006E7171">
        <w:rPr>
          <w:rFonts w:ascii="標楷體" w:eastAsia="標楷體" w:hAnsi="標楷體" w:hint="eastAsia"/>
        </w:rPr>
        <w:t>形成不同顏色的光。</w:t>
      </w:r>
    </w:p>
    <w:p w14:paraId="05F0CB7D" w14:textId="3D65E1F7" w:rsidR="006E7171" w:rsidRPr="006E7171" w:rsidRDefault="006E7171" w:rsidP="00BE776B">
      <w:pPr>
        <w:snapToGrid w:val="0"/>
        <w:rPr>
          <w:rFonts w:ascii="標楷體" w:eastAsia="標楷體" w:hAnsi="標楷體"/>
        </w:rPr>
      </w:pPr>
      <w:r>
        <w:rPr>
          <w:rFonts w:ascii="標楷體" w:eastAsia="標楷體" w:hAnsi="標楷體" w:hint="eastAsia"/>
        </w:rPr>
        <w:t>c</w:t>
      </w:r>
      <w:r>
        <w:rPr>
          <w:rFonts w:ascii="標楷體" w:eastAsia="標楷體" w:hAnsi="標楷體"/>
        </w:rPr>
        <w:t>.</w:t>
      </w:r>
      <w:r w:rsidRPr="006E7171">
        <w:rPr>
          <w:rFonts w:ascii="標楷體" w:eastAsia="標楷體" w:hAnsi="標楷體" w:hint="eastAsia"/>
        </w:rPr>
        <w:t>將</w:t>
      </w:r>
      <w:r w:rsidR="00EB6350">
        <w:rPr>
          <w:rFonts w:ascii="標楷體" w:eastAsia="標楷體" w:hAnsi="標楷體" w:hint="eastAsia"/>
        </w:rPr>
        <w:t>蟑螂</w:t>
      </w:r>
      <w:r w:rsidRPr="006E7171">
        <w:rPr>
          <w:rFonts w:ascii="標楷體" w:eastAsia="標楷體" w:hAnsi="標楷體" w:hint="eastAsia"/>
        </w:rPr>
        <w:t>放在通道的起點，待其適應後將隔板</w:t>
      </w:r>
      <w:r w:rsidR="007860AD">
        <w:rPr>
          <w:rFonts w:ascii="標楷體" w:eastAsia="標楷體" w:hAnsi="標楷體" w:hint="eastAsia"/>
        </w:rPr>
        <w:t>取下</w:t>
      </w:r>
      <w:r w:rsidRPr="006E7171">
        <w:rPr>
          <w:rFonts w:ascii="標楷體" w:eastAsia="標楷體" w:hAnsi="標楷體" w:hint="eastAsia"/>
        </w:rPr>
        <w:t>。</w:t>
      </w:r>
    </w:p>
    <w:p w14:paraId="01BB2486" w14:textId="0859A0C8" w:rsidR="006E7171" w:rsidRPr="006E7171" w:rsidRDefault="006E7171" w:rsidP="00BE776B">
      <w:pPr>
        <w:snapToGrid w:val="0"/>
        <w:rPr>
          <w:rFonts w:ascii="標楷體" w:eastAsia="標楷體" w:hAnsi="標楷體"/>
        </w:rPr>
      </w:pPr>
      <w:r>
        <w:rPr>
          <w:rFonts w:ascii="標楷體" w:eastAsia="標楷體" w:hAnsi="標楷體" w:hint="eastAsia"/>
        </w:rPr>
        <w:t>d</w:t>
      </w:r>
      <w:r>
        <w:rPr>
          <w:rFonts w:ascii="標楷體" w:eastAsia="標楷體" w:hAnsi="標楷體"/>
        </w:rPr>
        <w:t>.</w:t>
      </w:r>
      <w:r w:rsidRPr="006E7171">
        <w:rPr>
          <w:rFonts w:ascii="標楷體" w:eastAsia="標楷體" w:hAnsi="標楷體" w:hint="eastAsia"/>
        </w:rPr>
        <w:t>當</w:t>
      </w:r>
      <w:r w:rsidR="00EB6350">
        <w:rPr>
          <w:rFonts w:ascii="標楷體" w:eastAsia="標楷體" w:hAnsi="標楷體" w:hint="eastAsia"/>
        </w:rPr>
        <w:t>蟑螂</w:t>
      </w:r>
      <w:r w:rsidR="008A0DFF">
        <w:rPr>
          <w:rFonts w:ascii="標楷體" w:eastAsia="標楷體" w:hAnsi="標楷體" w:hint="eastAsia"/>
        </w:rPr>
        <w:t>到達終點後，紀錄蟑螂所在的位置(</w:t>
      </w:r>
      <w:r w:rsidR="00DE766E">
        <w:rPr>
          <w:rFonts w:ascii="標楷體" w:eastAsia="標楷體" w:hAnsi="標楷體" w:hint="eastAsia"/>
        </w:rPr>
        <w:t>終點</w:t>
      </w:r>
      <w:r w:rsidR="00DE766E" w:rsidRPr="005464DA">
        <w:rPr>
          <w:rFonts w:ascii="標楷體" w:eastAsia="標楷體" w:hAnsi="標楷體"/>
          <w:szCs w:val="24"/>
        </w:rPr>
        <w:fldChar w:fldCharType="begin"/>
      </w:r>
      <w:r w:rsidR="00DE766E" w:rsidRPr="005464DA">
        <w:rPr>
          <w:rFonts w:ascii="標楷體" w:eastAsia="標楷體" w:hAnsi="標楷體"/>
          <w:szCs w:val="24"/>
        </w:rPr>
        <w:instrText xml:space="preserve"> </w:instrText>
      </w:r>
      <w:r w:rsidR="00DE766E" w:rsidRPr="005464DA">
        <w:rPr>
          <w:rFonts w:ascii="標楷體" w:eastAsia="標楷體" w:hAnsi="標楷體" w:hint="eastAsia"/>
          <w:szCs w:val="24"/>
        </w:rPr>
        <w:instrText>eq \o\ac(○,1)</w:instrText>
      </w:r>
      <w:r w:rsidR="00DE766E" w:rsidRPr="005464DA">
        <w:rPr>
          <w:rFonts w:ascii="標楷體" w:eastAsia="標楷體" w:hAnsi="標楷體"/>
          <w:szCs w:val="24"/>
        </w:rPr>
        <w:fldChar w:fldCharType="end"/>
      </w:r>
      <w:r w:rsidR="00DE766E">
        <w:rPr>
          <w:rFonts w:ascii="標楷體" w:eastAsia="標楷體" w:hAnsi="標楷體" w:hint="eastAsia"/>
          <w:szCs w:val="24"/>
        </w:rPr>
        <w:t>或</w:t>
      </w:r>
      <w:r w:rsidR="00DE766E" w:rsidRPr="006E7171">
        <w:rPr>
          <w:rFonts w:ascii="標楷體" w:eastAsia="標楷體" w:hAnsi="標楷體" w:hint="eastAsia"/>
        </w:rPr>
        <w:t>終點</w:t>
      </w:r>
      <w:r w:rsidR="00DE766E" w:rsidRPr="006E7171">
        <w:rPr>
          <w:rFonts w:ascii="標楷體" w:eastAsia="標楷體" w:hAnsi="標楷體"/>
        </w:rPr>
        <w:fldChar w:fldCharType="begin"/>
      </w:r>
      <w:r w:rsidR="00DE766E" w:rsidRPr="006E7171">
        <w:rPr>
          <w:rFonts w:ascii="標楷體" w:eastAsia="標楷體" w:hAnsi="標楷體"/>
        </w:rPr>
        <w:instrText xml:space="preserve"> </w:instrText>
      </w:r>
      <w:r w:rsidR="00DE766E" w:rsidRPr="006E7171">
        <w:rPr>
          <w:rFonts w:ascii="標楷體" w:eastAsia="標楷體" w:hAnsi="標楷體" w:hint="eastAsia"/>
        </w:rPr>
        <w:instrText>eq \o\ac(○,2)</w:instrText>
      </w:r>
      <w:r w:rsidR="00DE766E" w:rsidRPr="006E7171">
        <w:rPr>
          <w:rFonts w:ascii="標楷體" w:eastAsia="標楷體" w:hAnsi="標楷體"/>
        </w:rPr>
        <w:fldChar w:fldCharType="end"/>
      </w:r>
      <w:r w:rsidR="00DE766E">
        <w:rPr>
          <w:rFonts w:ascii="標楷體" w:eastAsia="標楷體" w:hAnsi="標楷體" w:hint="eastAsia"/>
        </w:rPr>
        <w:t>)</w:t>
      </w:r>
      <w:r w:rsidR="00DE766E">
        <w:rPr>
          <w:rFonts w:ascii="標楷體" w:eastAsia="標楷體" w:hAnsi="標楷體"/>
        </w:rPr>
        <w:t xml:space="preserve"> </w:t>
      </w:r>
      <w:r w:rsidRPr="006E7171">
        <w:rPr>
          <w:rFonts w:ascii="標楷體" w:eastAsia="標楷體" w:hAnsi="標楷體" w:hint="eastAsia"/>
        </w:rPr>
        <w:t>。</w:t>
      </w:r>
    </w:p>
    <w:p w14:paraId="0374DF4E" w14:textId="3F634FEE" w:rsidR="006E7171" w:rsidRDefault="006E7171" w:rsidP="00BE776B">
      <w:pPr>
        <w:snapToGrid w:val="0"/>
        <w:rPr>
          <w:rFonts w:ascii="標楷體" w:eastAsia="標楷體" w:hAnsi="標楷體"/>
        </w:rPr>
      </w:pPr>
      <w:r>
        <w:rPr>
          <w:rFonts w:ascii="標楷體" w:eastAsia="標楷體" w:hAnsi="標楷體" w:hint="eastAsia"/>
        </w:rPr>
        <w:t>e</w:t>
      </w:r>
      <w:r w:rsidR="00F84E5A">
        <w:rPr>
          <w:rFonts w:ascii="標楷體" w:eastAsia="標楷體" w:hAnsi="標楷體"/>
        </w:rPr>
        <w:t>.</w:t>
      </w:r>
      <w:r w:rsidRPr="006E7171">
        <w:rPr>
          <w:rFonts w:ascii="標楷體" w:eastAsia="標楷體" w:hAnsi="標楷體" w:hint="eastAsia"/>
        </w:rPr>
        <w:t>分析實驗結果。</w:t>
      </w:r>
    </w:p>
    <w:p w14:paraId="28C7B7DA" w14:textId="5019A0F5" w:rsidR="00BE06EA" w:rsidRPr="00BE06EA" w:rsidRDefault="00BE06EA" w:rsidP="007916EC">
      <w:pPr>
        <w:pStyle w:val="1"/>
        <w:tabs>
          <w:tab w:val="num" w:pos="600"/>
        </w:tabs>
        <w:ind w:left="840" w:hangingChars="350" w:hanging="840"/>
        <w:rPr>
          <w:rFonts w:ascii="標楷體" w:eastAsia="標楷體" w:hAnsi="標楷體"/>
          <w:color w:val="auto"/>
        </w:rPr>
      </w:pPr>
      <w:r w:rsidRPr="00BE06EA">
        <w:rPr>
          <w:rFonts w:ascii="標楷體" w:eastAsia="標楷體" w:hAnsi="標楷體" w:hint="eastAsia"/>
          <w:color w:val="auto"/>
        </w:rPr>
        <w:t>依據裝置設計，下列何</w:t>
      </w:r>
      <w:r>
        <w:rPr>
          <w:rFonts w:ascii="標楷體" w:eastAsia="標楷體" w:hAnsi="標楷體" w:hint="eastAsia"/>
          <w:color w:val="auto"/>
        </w:rPr>
        <w:t>者</w:t>
      </w:r>
      <w:r w:rsidRPr="00BE06EA">
        <w:rPr>
          <w:rFonts w:ascii="標楷體" w:eastAsia="標楷體" w:hAnsi="標楷體" w:hint="eastAsia"/>
          <w:color w:val="auto"/>
        </w:rPr>
        <w:t>最</w:t>
      </w:r>
      <w:r>
        <w:rPr>
          <w:rFonts w:ascii="標楷體" w:eastAsia="標楷體" w:hAnsi="標楷體" w:hint="eastAsia"/>
          <w:color w:val="auto"/>
        </w:rPr>
        <w:t>有</w:t>
      </w:r>
      <w:r w:rsidRPr="00BE06EA">
        <w:rPr>
          <w:rFonts w:ascii="標楷體" w:eastAsia="標楷體" w:hAnsi="標楷體" w:hint="eastAsia"/>
          <w:color w:val="auto"/>
        </w:rPr>
        <w:t>可能是老師</w:t>
      </w:r>
      <w:r>
        <w:rPr>
          <w:rFonts w:ascii="標楷體" w:eastAsia="標楷體" w:hAnsi="標楷體" w:hint="eastAsia"/>
          <w:color w:val="auto"/>
        </w:rPr>
        <w:t>所要測試的</w:t>
      </w:r>
      <w:r w:rsidRPr="00BE06EA">
        <w:rPr>
          <w:rFonts w:ascii="標楷體" w:eastAsia="標楷體" w:hAnsi="標楷體" w:hint="eastAsia"/>
          <w:color w:val="auto"/>
        </w:rPr>
        <w:t>假說？ (A)蟑螂的生長速度</w:t>
      </w:r>
      <w:r>
        <w:rPr>
          <w:rFonts w:ascii="標楷體" w:eastAsia="標楷體" w:hAnsi="標楷體" w:hint="eastAsia"/>
          <w:color w:val="auto"/>
        </w:rPr>
        <w:t>會受到</w:t>
      </w:r>
      <w:r w:rsidRPr="00BE06EA">
        <w:rPr>
          <w:rFonts w:ascii="標楷體" w:eastAsia="標楷體" w:hAnsi="標楷體" w:hint="eastAsia"/>
          <w:color w:val="auto"/>
        </w:rPr>
        <w:t>玻璃紙材質的影響 (B)</w:t>
      </w:r>
      <w:r>
        <w:rPr>
          <w:rFonts w:ascii="標楷體" w:eastAsia="標楷體" w:hAnsi="標楷體" w:hint="eastAsia"/>
          <w:color w:val="auto"/>
        </w:rPr>
        <w:t>蟑螂</w:t>
      </w:r>
      <w:r w:rsidRPr="00BE06EA">
        <w:rPr>
          <w:rFonts w:ascii="標楷體" w:eastAsia="標楷體" w:hAnsi="標楷體" w:hint="eastAsia"/>
          <w:color w:val="auto"/>
        </w:rPr>
        <w:t>會出現</w:t>
      </w:r>
      <w:r>
        <w:rPr>
          <w:rFonts w:ascii="標楷體" w:eastAsia="標楷體" w:hAnsi="標楷體" w:hint="eastAsia"/>
          <w:color w:val="auto"/>
        </w:rPr>
        <w:t>躲避</w:t>
      </w:r>
      <w:r w:rsidRPr="00BE06EA">
        <w:rPr>
          <w:rFonts w:ascii="標楷體" w:eastAsia="標楷體" w:hAnsi="標楷體" w:hint="eastAsia"/>
          <w:color w:val="auto"/>
        </w:rPr>
        <w:t>光</w:t>
      </w:r>
      <w:r>
        <w:rPr>
          <w:rFonts w:ascii="標楷體" w:eastAsia="標楷體" w:hAnsi="標楷體" w:hint="eastAsia"/>
          <w:color w:val="auto"/>
        </w:rPr>
        <w:t>照的</w:t>
      </w:r>
      <w:r w:rsidR="00C85A32">
        <w:rPr>
          <w:rFonts w:ascii="標楷體" w:eastAsia="標楷體" w:hAnsi="標楷體" w:hint="eastAsia"/>
          <w:color w:val="auto"/>
        </w:rPr>
        <w:t>行為</w:t>
      </w:r>
      <w:r>
        <w:rPr>
          <w:rFonts w:ascii="標楷體" w:eastAsia="標楷體" w:hAnsi="標楷體" w:hint="eastAsia"/>
          <w:color w:val="auto"/>
        </w:rPr>
        <w:t xml:space="preserve"> </w:t>
      </w:r>
      <w:r w:rsidRPr="00BE06EA">
        <w:rPr>
          <w:rFonts w:ascii="標楷體" w:eastAsia="標楷體" w:hAnsi="標楷體" w:hint="eastAsia"/>
          <w:color w:val="auto"/>
        </w:rPr>
        <w:t>(C)</w:t>
      </w:r>
      <w:r>
        <w:rPr>
          <w:rFonts w:ascii="標楷體" w:eastAsia="標楷體" w:hAnsi="標楷體" w:hint="eastAsia"/>
          <w:color w:val="auto"/>
        </w:rPr>
        <w:t>蟑螂</w:t>
      </w:r>
      <w:r w:rsidRPr="00BE06EA">
        <w:rPr>
          <w:rFonts w:ascii="標楷體" w:eastAsia="標楷體" w:hAnsi="標楷體" w:hint="eastAsia"/>
          <w:color w:val="auto"/>
        </w:rPr>
        <w:t>對不同色光具有不同的</w:t>
      </w:r>
      <w:r w:rsidR="00C85A32">
        <w:rPr>
          <w:rFonts w:ascii="標楷體" w:eastAsia="標楷體" w:hAnsi="標楷體" w:hint="eastAsia"/>
          <w:color w:val="auto"/>
        </w:rPr>
        <w:t>感應</w:t>
      </w:r>
      <w:r>
        <w:rPr>
          <w:rFonts w:ascii="標楷體" w:eastAsia="標楷體" w:hAnsi="標楷體" w:hint="eastAsia"/>
          <w:color w:val="auto"/>
        </w:rPr>
        <w:t xml:space="preserve"> </w:t>
      </w:r>
      <w:r w:rsidRPr="00BE06EA">
        <w:rPr>
          <w:rFonts w:ascii="標楷體" w:eastAsia="標楷體" w:hAnsi="標楷體" w:hint="eastAsia"/>
          <w:color w:val="auto"/>
        </w:rPr>
        <w:t>(D)</w:t>
      </w:r>
      <w:r>
        <w:rPr>
          <w:rFonts w:ascii="標楷體" w:eastAsia="標楷體" w:hAnsi="標楷體" w:hint="eastAsia"/>
          <w:color w:val="auto"/>
        </w:rPr>
        <w:t>蟑螂</w:t>
      </w:r>
      <w:r w:rsidRPr="00BE06EA">
        <w:rPr>
          <w:rFonts w:ascii="標楷體" w:eastAsia="標楷體" w:hAnsi="標楷體" w:hint="eastAsia"/>
          <w:color w:val="auto"/>
        </w:rPr>
        <w:t>的</w:t>
      </w:r>
      <w:r>
        <w:rPr>
          <w:rFonts w:ascii="標楷體" w:eastAsia="標楷體" w:hAnsi="標楷體" w:hint="eastAsia"/>
          <w:color w:val="auto"/>
        </w:rPr>
        <w:t>運動速度</w:t>
      </w:r>
      <w:r w:rsidRPr="00BE06EA">
        <w:rPr>
          <w:rFonts w:ascii="標楷體" w:eastAsia="標楷體" w:hAnsi="標楷體" w:hint="eastAsia"/>
          <w:color w:val="auto"/>
        </w:rPr>
        <w:t>與通道形狀有關</w:t>
      </w:r>
      <w:r w:rsidR="008A0DFF">
        <w:rPr>
          <w:rFonts w:ascii="標楷體" w:eastAsia="標楷體" w:hAnsi="標楷體" w:hint="eastAsia"/>
          <w:color w:val="auto"/>
        </w:rPr>
        <w:t>。</w:t>
      </w:r>
    </w:p>
    <w:p w14:paraId="32CFBDEE" w14:textId="726E3FD5" w:rsidR="00E85E27" w:rsidRPr="00E85E27" w:rsidRDefault="00E85E27" w:rsidP="0085585F">
      <w:pPr>
        <w:pStyle w:val="1"/>
        <w:tabs>
          <w:tab w:val="num" w:pos="600"/>
        </w:tabs>
        <w:ind w:left="840" w:hangingChars="350" w:hanging="840"/>
        <w:rPr>
          <w:rFonts w:ascii="標楷體" w:eastAsia="標楷體" w:hAnsi="標楷體"/>
          <w:color w:val="auto"/>
        </w:rPr>
      </w:pPr>
      <w:r w:rsidRPr="00E85E27">
        <w:rPr>
          <w:rFonts w:ascii="標楷體" w:eastAsia="標楷體" w:hAnsi="標楷體" w:hint="eastAsia"/>
          <w:color w:val="auto"/>
        </w:rPr>
        <w:t>在</w:t>
      </w:r>
      <w:r>
        <w:rPr>
          <w:rFonts w:ascii="標楷體" w:eastAsia="標楷體" w:hAnsi="標楷體" w:hint="eastAsia"/>
          <w:color w:val="auto"/>
        </w:rPr>
        <w:t>老師</w:t>
      </w:r>
      <w:r w:rsidRPr="00E85E27">
        <w:rPr>
          <w:rFonts w:ascii="標楷體" w:eastAsia="標楷體" w:hAnsi="標楷體" w:hint="eastAsia"/>
          <w:color w:val="auto"/>
        </w:rPr>
        <w:t>的實驗中，下列何</w:t>
      </w:r>
      <w:r w:rsidR="00967882">
        <w:rPr>
          <w:rFonts w:ascii="標楷體" w:eastAsia="標楷體" w:hAnsi="標楷體" w:hint="eastAsia"/>
          <w:color w:val="auto"/>
        </w:rPr>
        <w:t>者</w:t>
      </w:r>
      <w:r w:rsidRPr="00E85E27">
        <w:rPr>
          <w:rFonts w:ascii="標楷體" w:eastAsia="標楷體" w:hAnsi="標楷體" w:hint="eastAsia"/>
          <w:color w:val="auto"/>
        </w:rPr>
        <w:t>最</w:t>
      </w:r>
      <w:r w:rsidR="00967882">
        <w:rPr>
          <w:rFonts w:ascii="標楷體" w:eastAsia="標楷體" w:hAnsi="標楷體" w:hint="eastAsia"/>
          <w:color w:val="auto"/>
        </w:rPr>
        <w:t>有</w:t>
      </w:r>
      <w:r w:rsidRPr="00E85E27">
        <w:rPr>
          <w:rFonts w:ascii="標楷體" w:eastAsia="標楷體" w:hAnsi="標楷體" w:hint="eastAsia"/>
          <w:color w:val="auto"/>
        </w:rPr>
        <w:t>可能是</w:t>
      </w:r>
      <w:r w:rsidR="005F757C">
        <w:rPr>
          <w:rFonts w:ascii="標楷體" w:eastAsia="標楷體" w:hAnsi="標楷體" w:hint="eastAsia"/>
          <w:color w:val="auto"/>
        </w:rPr>
        <w:t>操作</w:t>
      </w:r>
      <w:r>
        <w:rPr>
          <w:rFonts w:ascii="標楷體" w:eastAsia="標楷體" w:hAnsi="標楷體" w:hint="eastAsia"/>
          <w:color w:val="auto"/>
        </w:rPr>
        <w:t>的</w:t>
      </w:r>
      <w:r w:rsidRPr="00E85E27">
        <w:rPr>
          <w:rFonts w:ascii="標楷體" w:eastAsia="標楷體" w:hAnsi="標楷體" w:hint="eastAsia"/>
          <w:color w:val="auto"/>
        </w:rPr>
        <w:t>變因？</w:t>
      </w:r>
      <w:r>
        <w:rPr>
          <w:rFonts w:ascii="標楷體" w:eastAsia="標楷體" w:hAnsi="標楷體" w:hint="eastAsia"/>
          <w:color w:val="auto"/>
        </w:rPr>
        <w:t xml:space="preserve"> </w:t>
      </w:r>
      <w:r w:rsidRPr="00E85E27">
        <w:rPr>
          <w:rFonts w:ascii="標楷體" w:eastAsia="標楷體" w:hAnsi="標楷體" w:hint="eastAsia"/>
          <w:color w:val="auto"/>
        </w:rPr>
        <w:t>(A)</w:t>
      </w:r>
      <w:bookmarkStart w:id="15" w:name="_Hlk82864905"/>
      <w:r w:rsidR="005F757C">
        <w:rPr>
          <w:rFonts w:ascii="標楷體" w:eastAsia="標楷體" w:hAnsi="標楷體" w:hint="eastAsia"/>
          <w:color w:val="auto"/>
        </w:rPr>
        <w:t>照光時玻璃紙的顏色</w:t>
      </w:r>
      <w:bookmarkEnd w:id="15"/>
      <w:r w:rsidR="005F757C">
        <w:rPr>
          <w:rFonts w:ascii="標楷體" w:eastAsia="標楷體" w:hAnsi="標楷體" w:hint="eastAsia"/>
          <w:color w:val="auto"/>
        </w:rPr>
        <w:t xml:space="preserve"> </w:t>
      </w:r>
      <w:r w:rsidRPr="00E85E27">
        <w:rPr>
          <w:rFonts w:ascii="標楷體" w:eastAsia="標楷體" w:hAnsi="標楷體" w:hint="eastAsia"/>
          <w:color w:val="auto"/>
        </w:rPr>
        <w:t>(B)</w:t>
      </w:r>
      <w:r w:rsidR="005F757C">
        <w:rPr>
          <w:rFonts w:ascii="標楷體" w:eastAsia="標楷體" w:hAnsi="標楷體" w:hint="eastAsia"/>
          <w:color w:val="auto"/>
        </w:rPr>
        <w:t>蟑螂到達</w:t>
      </w:r>
      <w:r w:rsidR="005F757C" w:rsidRPr="00E85E27">
        <w:rPr>
          <w:rFonts w:ascii="標楷體" w:eastAsia="標楷體" w:hAnsi="標楷體" w:hint="eastAsia"/>
          <w:color w:val="auto"/>
        </w:rPr>
        <w:t>終點</w:t>
      </w:r>
      <w:r w:rsidR="005F757C">
        <w:rPr>
          <w:rFonts w:ascii="標楷體" w:eastAsia="標楷體" w:hAnsi="標楷體" w:hint="eastAsia"/>
          <w:color w:val="auto"/>
        </w:rPr>
        <w:t>所在</w:t>
      </w:r>
      <w:r w:rsidR="005F757C" w:rsidRPr="00E85E27">
        <w:rPr>
          <w:rFonts w:ascii="標楷體" w:eastAsia="標楷體" w:hAnsi="標楷體" w:hint="eastAsia"/>
          <w:color w:val="auto"/>
        </w:rPr>
        <w:t>的</w:t>
      </w:r>
      <w:r w:rsidR="005F757C">
        <w:rPr>
          <w:rFonts w:ascii="標楷體" w:eastAsia="標楷體" w:hAnsi="標楷體" w:hint="eastAsia"/>
          <w:color w:val="auto"/>
        </w:rPr>
        <w:t>位置</w:t>
      </w:r>
      <w:r>
        <w:rPr>
          <w:rFonts w:ascii="標楷體" w:eastAsia="標楷體" w:hAnsi="標楷體" w:hint="eastAsia"/>
          <w:color w:val="auto"/>
        </w:rPr>
        <w:t xml:space="preserve"> </w:t>
      </w:r>
      <w:r w:rsidRPr="00E85E27">
        <w:rPr>
          <w:rFonts w:ascii="標楷體" w:eastAsia="標楷體" w:hAnsi="標楷體" w:hint="eastAsia"/>
          <w:color w:val="auto"/>
        </w:rPr>
        <w:t>(C)</w:t>
      </w:r>
      <w:r w:rsidR="008A0DFF">
        <w:rPr>
          <w:rFonts w:ascii="標楷體" w:eastAsia="標楷體" w:hAnsi="標楷體" w:hint="eastAsia"/>
          <w:color w:val="auto"/>
        </w:rPr>
        <w:t>蟑螂的種類</w:t>
      </w:r>
      <w:r>
        <w:rPr>
          <w:rFonts w:ascii="標楷體" w:eastAsia="標楷體" w:hAnsi="標楷體" w:hint="eastAsia"/>
          <w:color w:val="auto"/>
        </w:rPr>
        <w:t xml:space="preserve"> </w:t>
      </w:r>
      <w:r w:rsidRPr="00E85E27">
        <w:rPr>
          <w:rFonts w:ascii="標楷體" w:eastAsia="標楷體" w:hAnsi="標楷體" w:hint="eastAsia"/>
          <w:color w:val="auto"/>
        </w:rPr>
        <w:t>(D)</w:t>
      </w:r>
      <w:r w:rsidR="00967882">
        <w:rPr>
          <w:rFonts w:ascii="標楷體" w:eastAsia="標楷體" w:hAnsi="標楷體" w:hint="eastAsia"/>
          <w:color w:val="auto"/>
        </w:rPr>
        <w:t>蟑螂到達</w:t>
      </w:r>
      <w:r w:rsidR="00967882" w:rsidRPr="00E85E27">
        <w:rPr>
          <w:rFonts w:ascii="標楷體" w:eastAsia="標楷體" w:hAnsi="標楷體" w:hint="eastAsia"/>
          <w:color w:val="auto"/>
        </w:rPr>
        <w:t>終點</w:t>
      </w:r>
      <w:r w:rsidR="00967882">
        <w:rPr>
          <w:rFonts w:ascii="標楷體" w:eastAsia="標楷體" w:hAnsi="標楷體" w:hint="eastAsia"/>
          <w:color w:val="auto"/>
        </w:rPr>
        <w:t>所</w:t>
      </w:r>
      <w:r w:rsidR="005F757C">
        <w:rPr>
          <w:rFonts w:ascii="標楷體" w:eastAsia="標楷體" w:hAnsi="標楷體" w:hint="eastAsia"/>
          <w:color w:val="auto"/>
        </w:rPr>
        <w:t>經過</w:t>
      </w:r>
      <w:r w:rsidR="00967882">
        <w:rPr>
          <w:rFonts w:ascii="標楷體" w:eastAsia="標楷體" w:hAnsi="標楷體" w:hint="eastAsia"/>
          <w:color w:val="auto"/>
        </w:rPr>
        <w:t>的</w:t>
      </w:r>
      <w:r w:rsidR="005F757C">
        <w:rPr>
          <w:rFonts w:ascii="標楷體" w:eastAsia="標楷體" w:hAnsi="標楷體" w:hint="eastAsia"/>
          <w:color w:val="auto"/>
        </w:rPr>
        <w:t>距離</w:t>
      </w:r>
      <w:r>
        <w:rPr>
          <w:rFonts w:ascii="標楷體" w:eastAsia="標楷體" w:hAnsi="標楷體" w:hint="eastAsia"/>
          <w:color w:val="auto"/>
        </w:rPr>
        <w:t>。</w:t>
      </w:r>
    </w:p>
    <w:p w14:paraId="5B3E14CD" w14:textId="2369276D" w:rsidR="00E85E27" w:rsidRPr="008A0DFF" w:rsidRDefault="00E85E27" w:rsidP="003D41F5">
      <w:pPr>
        <w:pStyle w:val="1"/>
        <w:tabs>
          <w:tab w:val="num" w:pos="600"/>
        </w:tabs>
        <w:ind w:left="840" w:hangingChars="350" w:hanging="840"/>
        <w:rPr>
          <w:rFonts w:ascii="標楷體" w:eastAsia="標楷體" w:hAnsi="標楷體"/>
          <w:color w:val="auto"/>
        </w:rPr>
      </w:pPr>
      <w:r w:rsidRPr="008A0DFF">
        <w:rPr>
          <w:rFonts w:ascii="標楷體" w:eastAsia="標楷體" w:hAnsi="標楷體" w:hint="eastAsia"/>
          <w:color w:val="auto"/>
        </w:rPr>
        <w:t>下列何</w:t>
      </w:r>
      <w:r w:rsidR="008A0DFF">
        <w:rPr>
          <w:rFonts w:ascii="標楷體" w:eastAsia="標楷體" w:hAnsi="標楷體" w:hint="eastAsia"/>
          <w:color w:val="auto"/>
        </w:rPr>
        <w:t>者</w:t>
      </w:r>
      <w:r w:rsidRPr="008A0DFF">
        <w:rPr>
          <w:rFonts w:ascii="標楷體" w:eastAsia="標楷體" w:hAnsi="標楷體" w:hint="eastAsia"/>
          <w:color w:val="auto"/>
        </w:rPr>
        <w:t>能讓</w:t>
      </w:r>
      <w:r w:rsidR="008A0DFF">
        <w:rPr>
          <w:rFonts w:ascii="標楷體" w:eastAsia="標楷體" w:hAnsi="標楷體" w:hint="eastAsia"/>
          <w:color w:val="auto"/>
        </w:rPr>
        <w:t>老師的</w:t>
      </w:r>
      <w:r w:rsidRPr="008A0DFF">
        <w:rPr>
          <w:rFonts w:ascii="標楷體" w:eastAsia="標楷體" w:hAnsi="標楷體" w:hint="eastAsia"/>
          <w:color w:val="auto"/>
        </w:rPr>
        <w:t>實驗結果更嚴謹</w:t>
      </w:r>
      <w:r w:rsidR="008A0DFF">
        <w:rPr>
          <w:rFonts w:ascii="標楷體" w:eastAsia="標楷體" w:hAnsi="標楷體" w:hint="eastAsia"/>
          <w:color w:val="auto"/>
        </w:rPr>
        <w:t>且更</w:t>
      </w:r>
      <w:r w:rsidRPr="008A0DFF">
        <w:rPr>
          <w:rFonts w:ascii="標楷體" w:eastAsia="標楷體" w:hAnsi="標楷體" w:hint="eastAsia"/>
          <w:color w:val="auto"/>
        </w:rPr>
        <w:t>具有說服力？</w:t>
      </w:r>
      <w:r w:rsidR="008A0DFF" w:rsidRPr="008A0DFF">
        <w:rPr>
          <w:rFonts w:ascii="標楷體" w:eastAsia="標楷體" w:hAnsi="標楷體" w:hint="eastAsia"/>
          <w:color w:val="auto"/>
        </w:rPr>
        <w:t xml:space="preserve"> </w:t>
      </w:r>
      <w:r w:rsidRPr="008A0DFF">
        <w:rPr>
          <w:rFonts w:ascii="標楷體" w:eastAsia="標楷體" w:hAnsi="標楷體" w:hint="eastAsia"/>
          <w:color w:val="auto"/>
        </w:rPr>
        <w:t>(A)改變每次測試的手電筒亮度</w:t>
      </w:r>
      <w:r w:rsidR="008A0DFF">
        <w:rPr>
          <w:rFonts w:ascii="標楷體" w:eastAsia="標楷體" w:hAnsi="標楷體" w:hint="eastAsia"/>
          <w:color w:val="auto"/>
        </w:rPr>
        <w:t xml:space="preserve"> </w:t>
      </w:r>
      <w:r w:rsidRPr="008A0DFF">
        <w:rPr>
          <w:rFonts w:ascii="標楷體" w:eastAsia="標楷體" w:hAnsi="標楷體" w:hint="eastAsia"/>
          <w:color w:val="auto"/>
        </w:rPr>
        <w:t>(B)在黑暗中進行，不使用手電筒</w:t>
      </w:r>
      <w:r w:rsidR="008A0DFF">
        <w:rPr>
          <w:rFonts w:ascii="標楷體" w:eastAsia="標楷體" w:hAnsi="標楷體" w:hint="eastAsia"/>
          <w:color w:val="auto"/>
        </w:rPr>
        <w:t xml:space="preserve"> </w:t>
      </w:r>
      <w:r w:rsidRPr="008A0DFF">
        <w:rPr>
          <w:rFonts w:ascii="標楷體" w:eastAsia="標楷體" w:hAnsi="標楷體" w:hint="eastAsia"/>
          <w:color w:val="auto"/>
        </w:rPr>
        <w:t>(C)去除蟑螂的觸角</w:t>
      </w:r>
      <w:r w:rsidR="008A0DFF">
        <w:rPr>
          <w:rFonts w:ascii="標楷體" w:eastAsia="標楷體" w:hAnsi="標楷體" w:hint="eastAsia"/>
          <w:color w:val="auto"/>
        </w:rPr>
        <w:t xml:space="preserve"> </w:t>
      </w:r>
      <w:r w:rsidRPr="008A0DFF">
        <w:rPr>
          <w:rFonts w:ascii="標楷體" w:eastAsia="標楷體" w:hAnsi="標楷體" w:hint="eastAsia"/>
          <w:color w:val="auto"/>
        </w:rPr>
        <w:t>(D)增加受測試的</w:t>
      </w:r>
      <w:r w:rsidR="008A0DFF">
        <w:rPr>
          <w:rFonts w:ascii="標楷體" w:eastAsia="標楷體" w:hAnsi="標楷體" w:hint="eastAsia"/>
          <w:color w:val="auto"/>
        </w:rPr>
        <w:t>蟑螂</w:t>
      </w:r>
      <w:r w:rsidRPr="008A0DFF">
        <w:rPr>
          <w:rFonts w:ascii="標楷體" w:eastAsia="標楷體" w:hAnsi="標楷體" w:hint="eastAsia"/>
          <w:color w:val="auto"/>
        </w:rPr>
        <w:t>數</w:t>
      </w:r>
      <w:r w:rsidR="008A0DFF">
        <w:rPr>
          <w:rFonts w:ascii="標楷體" w:eastAsia="標楷體" w:hAnsi="標楷體" w:hint="eastAsia"/>
          <w:color w:val="auto"/>
        </w:rPr>
        <w:t>量。</w:t>
      </w:r>
    </w:p>
    <w:p w14:paraId="0E77301D" w14:textId="0A55BB9F" w:rsidR="005464DA" w:rsidRPr="00C85A32" w:rsidRDefault="00C85A32" w:rsidP="004E43CB">
      <w:pPr>
        <w:pStyle w:val="1"/>
        <w:tabs>
          <w:tab w:val="num" w:pos="600"/>
        </w:tabs>
        <w:ind w:left="840" w:hangingChars="350" w:hanging="840"/>
        <w:rPr>
          <w:rFonts w:ascii="標楷體" w:eastAsia="標楷體" w:hAnsi="標楷體"/>
          <w:color w:val="auto"/>
        </w:rPr>
      </w:pPr>
      <w:r>
        <w:rPr>
          <w:rFonts w:ascii="標楷體" w:eastAsia="標楷體" w:hAnsi="標楷體" w:hint="eastAsia"/>
          <w:color w:val="auto"/>
        </w:rPr>
        <w:t>老師</w:t>
      </w:r>
      <w:r w:rsidRPr="00C85A32">
        <w:rPr>
          <w:rFonts w:ascii="標楷體" w:eastAsia="標楷體" w:hAnsi="標楷體" w:hint="eastAsia"/>
          <w:color w:val="auto"/>
        </w:rPr>
        <w:t>運用同一個Y形通道設計</w:t>
      </w:r>
      <w:r>
        <w:rPr>
          <w:rFonts w:ascii="標楷體" w:eastAsia="標楷體" w:hAnsi="標楷體" w:hint="eastAsia"/>
          <w:color w:val="auto"/>
        </w:rPr>
        <w:t>了</w:t>
      </w:r>
      <w:r w:rsidRPr="00C85A32">
        <w:rPr>
          <w:rFonts w:ascii="標楷體" w:eastAsia="標楷體" w:hAnsi="標楷體" w:hint="eastAsia"/>
          <w:color w:val="auto"/>
        </w:rPr>
        <w:t>三</w:t>
      </w:r>
      <w:r w:rsidR="00AE66E0">
        <w:rPr>
          <w:rFonts w:ascii="標楷體" w:eastAsia="標楷體" w:hAnsi="標楷體" w:hint="eastAsia"/>
          <w:color w:val="auto"/>
        </w:rPr>
        <w:t>個</w:t>
      </w:r>
      <w:r w:rsidRPr="00C85A32">
        <w:rPr>
          <w:rFonts w:ascii="標楷體" w:eastAsia="標楷體" w:hAnsi="標楷體" w:hint="eastAsia"/>
          <w:color w:val="auto"/>
        </w:rPr>
        <w:t>實驗</w:t>
      </w:r>
      <w:r w:rsidR="00AE66E0">
        <w:rPr>
          <w:rFonts w:ascii="標楷體" w:eastAsia="標楷體" w:hAnsi="標楷體" w:hint="eastAsia"/>
          <w:color w:val="auto"/>
        </w:rPr>
        <w:t>裝置</w:t>
      </w:r>
      <w:r w:rsidRPr="00C85A32">
        <w:rPr>
          <w:rFonts w:ascii="標楷體" w:eastAsia="標楷體" w:hAnsi="標楷體" w:hint="eastAsia"/>
          <w:color w:val="auto"/>
        </w:rPr>
        <w:t>：三</w:t>
      </w:r>
      <w:r w:rsidR="00AE66E0">
        <w:rPr>
          <w:rFonts w:ascii="標楷體" w:eastAsia="標楷體" w:hAnsi="標楷體" w:hint="eastAsia"/>
          <w:color w:val="auto"/>
        </w:rPr>
        <w:t>個</w:t>
      </w:r>
      <w:r>
        <w:rPr>
          <w:rFonts w:ascii="標楷體" w:eastAsia="標楷體" w:hAnsi="標楷體" w:hint="eastAsia"/>
          <w:color w:val="auto"/>
        </w:rPr>
        <w:t>實驗</w:t>
      </w:r>
      <w:r w:rsidR="00AE66E0">
        <w:rPr>
          <w:rFonts w:ascii="標楷體" w:eastAsia="標楷體" w:hAnsi="標楷體" w:hint="eastAsia"/>
          <w:color w:val="auto"/>
        </w:rPr>
        <w:t>裝置</w:t>
      </w:r>
      <w:r w:rsidRPr="00C85A32">
        <w:rPr>
          <w:rFonts w:ascii="標楷體" w:eastAsia="標楷體" w:hAnsi="標楷體" w:hint="eastAsia"/>
          <w:color w:val="auto"/>
        </w:rPr>
        <w:t>分別以不同顏色玻璃紙包住兩個終點。</w:t>
      </w:r>
      <w:r w:rsidR="00AE66E0">
        <w:rPr>
          <w:rFonts w:ascii="標楷體" w:eastAsia="標楷體" w:hAnsi="標楷體" w:hint="eastAsia"/>
          <w:color w:val="auto"/>
        </w:rPr>
        <w:t>他</w:t>
      </w:r>
      <w:r w:rsidRPr="00C85A32">
        <w:rPr>
          <w:rFonts w:ascii="標楷體" w:eastAsia="標楷體" w:hAnsi="標楷體" w:hint="eastAsia"/>
          <w:color w:val="auto"/>
        </w:rPr>
        <w:t>將同一隻</w:t>
      </w:r>
      <w:r w:rsidR="00AE66E0">
        <w:rPr>
          <w:rFonts w:ascii="標楷體" w:eastAsia="標楷體" w:hAnsi="標楷體" w:hint="eastAsia"/>
          <w:color w:val="auto"/>
        </w:rPr>
        <w:t>蟑螂</w:t>
      </w:r>
      <w:r w:rsidRPr="00C85A32">
        <w:rPr>
          <w:rFonts w:ascii="標楷體" w:eastAsia="標楷體" w:hAnsi="標楷體" w:hint="eastAsia"/>
          <w:color w:val="auto"/>
        </w:rPr>
        <w:t>在三種實驗</w:t>
      </w:r>
      <w:r w:rsidR="00AE66E0">
        <w:rPr>
          <w:rFonts w:ascii="標楷體" w:eastAsia="標楷體" w:hAnsi="標楷體" w:hint="eastAsia"/>
          <w:color w:val="auto"/>
        </w:rPr>
        <w:t>裝置</w:t>
      </w:r>
      <w:r w:rsidRPr="00C85A32">
        <w:rPr>
          <w:rFonts w:ascii="標楷體" w:eastAsia="標楷體" w:hAnsi="標楷體" w:hint="eastAsia"/>
          <w:color w:val="auto"/>
        </w:rPr>
        <w:t>到達終點的次數統計如</w:t>
      </w:r>
      <w:r>
        <w:rPr>
          <w:rFonts w:ascii="標楷體" w:eastAsia="標楷體" w:hAnsi="標楷體" w:hint="eastAsia"/>
          <w:color w:val="auto"/>
        </w:rPr>
        <w:t>下表</w:t>
      </w:r>
      <w:r w:rsidRPr="00C85A32">
        <w:rPr>
          <w:rFonts w:ascii="標楷體" w:eastAsia="標楷體" w:hAnsi="標楷體" w:hint="eastAsia"/>
          <w:color w:val="auto"/>
        </w:rPr>
        <w:t>。依據實驗結果，下列何項推論較</w:t>
      </w:r>
      <w:r>
        <w:rPr>
          <w:rFonts w:ascii="標楷體" w:eastAsia="標楷體" w:hAnsi="標楷體" w:hint="eastAsia"/>
          <w:color w:val="auto"/>
        </w:rPr>
        <w:t>為</w:t>
      </w:r>
      <w:r w:rsidRPr="00C85A32">
        <w:rPr>
          <w:rFonts w:ascii="標楷體" w:eastAsia="標楷體" w:hAnsi="標楷體" w:hint="eastAsia"/>
          <w:color w:val="auto"/>
        </w:rPr>
        <w:t>適當？</w:t>
      </w:r>
      <w:r>
        <w:rPr>
          <w:rFonts w:ascii="標楷體" w:eastAsia="標楷體" w:hAnsi="標楷體" w:hint="eastAsia"/>
          <w:color w:val="auto"/>
        </w:rPr>
        <w:t xml:space="preserve"> </w:t>
      </w:r>
      <w:r w:rsidRPr="00C85A32">
        <w:rPr>
          <w:rFonts w:ascii="標楷體" w:eastAsia="標楷體" w:hAnsi="標楷體" w:hint="eastAsia"/>
          <w:color w:val="auto"/>
        </w:rPr>
        <w:t>(A)相較於紅光的環境，</w:t>
      </w:r>
      <w:r>
        <w:rPr>
          <w:rFonts w:ascii="標楷體" w:eastAsia="標楷體" w:hAnsi="標楷體" w:hint="eastAsia"/>
          <w:color w:val="auto"/>
        </w:rPr>
        <w:t>蟑螂</w:t>
      </w:r>
      <w:r w:rsidRPr="00C85A32">
        <w:rPr>
          <w:rFonts w:ascii="標楷體" w:eastAsia="標楷體" w:hAnsi="標楷體" w:hint="eastAsia"/>
          <w:color w:val="auto"/>
        </w:rPr>
        <w:t>較傾向藍光環境　(B)</w:t>
      </w:r>
      <w:r w:rsidR="005B382E" w:rsidRPr="00C85A32">
        <w:rPr>
          <w:rFonts w:ascii="標楷體" w:eastAsia="標楷體" w:hAnsi="標楷體" w:hint="eastAsia"/>
          <w:color w:val="auto"/>
        </w:rPr>
        <w:t>三種色光環境相比，</w:t>
      </w:r>
      <w:r w:rsidR="005B382E">
        <w:rPr>
          <w:rFonts w:ascii="標楷體" w:eastAsia="標楷體" w:hAnsi="標楷體" w:hint="eastAsia"/>
          <w:color w:val="auto"/>
        </w:rPr>
        <w:t>蟑螂</w:t>
      </w:r>
      <w:r w:rsidR="005B382E" w:rsidRPr="00C85A32">
        <w:rPr>
          <w:rFonts w:ascii="標楷體" w:eastAsia="標楷體" w:hAnsi="標楷體" w:hint="eastAsia"/>
          <w:color w:val="auto"/>
        </w:rPr>
        <w:t>最不傾向綠光環境</w:t>
      </w:r>
      <w:r w:rsidR="005B382E">
        <w:rPr>
          <w:rFonts w:ascii="標楷體" w:eastAsia="標楷體" w:hAnsi="標楷體" w:hint="eastAsia"/>
          <w:color w:val="auto"/>
        </w:rPr>
        <w:t xml:space="preserve"> </w:t>
      </w:r>
      <w:r w:rsidRPr="00C85A32">
        <w:rPr>
          <w:rFonts w:ascii="標楷體" w:eastAsia="標楷體" w:hAnsi="標楷體" w:hint="eastAsia"/>
          <w:color w:val="auto"/>
        </w:rPr>
        <w:t>(C)</w:t>
      </w:r>
      <w:r w:rsidR="005B382E" w:rsidRPr="00C85A32">
        <w:rPr>
          <w:rFonts w:ascii="標楷體" w:eastAsia="標楷體" w:hAnsi="標楷體" w:hint="eastAsia"/>
          <w:color w:val="auto"/>
        </w:rPr>
        <w:t>相較於紅光的環境，</w:t>
      </w:r>
      <w:r w:rsidR="005B382E">
        <w:rPr>
          <w:rFonts w:ascii="標楷體" w:eastAsia="標楷體" w:hAnsi="標楷體" w:hint="eastAsia"/>
          <w:color w:val="auto"/>
        </w:rPr>
        <w:t>蟑螂</w:t>
      </w:r>
      <w:r w:rsidR="005B382E" w:rsidRPr="00C85A32">
        <w:rPr>
          <w:rFonts w:ascii="標楷體" w:eastAsia="標楷體" w:hAnsi="標楷體" w:hint="eastAsia"/>
          <w:color w:val="auto"/>
        </w:rPr>
        <w:t>較傾向綠光環境</w:t>
      </w:r>
      <w:r>
        <w:rPr>
          <w:rFonts w:ascii="標楷體" w:eastAsia="標楷體" w:hAnsi="標楷體" w:hint="eastAsia"/>
          <w:color w:val="auto"/>
        </w:rPr>
        <w:t xml:space="preserve"> </w:t>
      </w:r>
      <w:r w:rsidRPr="00C85A32">
        <w:rPr>
          <w:rFonts w:ascii="標楷體" w:eastAsia="標楷體" w:hAnsi="標楷體" w:hint="eastAsia"/>
          <w:color w:val="auto"/>
        </w:rPr>
        <w:t>(D)</w:t>
      </w:r>
      <w:r>
        <w:rPr>
          <w:rFonts w:ascii="標楷體" w:eastAsia="標楷體" w:hAnsi="標楷體" w:hint="eastAsia"/>
          <w:color w:val="auto"/>
        </w:rPr>
        <w:t>蟑螂</w:t>
      </w:r>
      <w:r w:rsidRPr="00C85A32">
        <w:rPr>
          <w:rFonts w:ascii="標楷體" w:eastAsia="標楷體" w:hAnsi="標楷體" w:hint="eastAsia"/>
          <w:color w:val="auto"/>
        </w:rPr>
        <w:t>在紅光環境下，</w:t>
      </w:r>
      <w:r w:rsidR="009C3C99">
        <w:rPr>
          <w:rFonts w:ascii="標楷體" w:eastAsia="標楷體" w:hAnsi="標楷體" w:hint="eastAsia"/>
          <w:color w:val="auto"/>
        </w:rPr>
        <w:t>移動的速度最快。</w:t>
      </w:r>
    </w:p>
    <w:tbl>
      <w:tblPr>
        <w:tblStyle w:val="a6"/>
        <w:tblpPr w:rightFromText="181" w:vertAnchor="text" w:horzAnchor="page" w:tblpX="1441" w:tblpY="113"/>
        <w:tblW w:w="7738"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033"/>
        <w:gridCol w:w="950"/>
        <w:gridCol w:w="951"/>
        <w:gridCol w:w="951"/>
        <w:gridCol w:w="951"/>
        <w:gridCol w:w="951"/>
        <w:gridCol w:w="951"/>
      </w:tblGrid>
      <w:tr w:rsidR="00A1603D" w:rsidRPr="009031B6" w14:paraId="0C6DD013" w14:textId="77777777" w:rsidTr="00A1603D">
        <w:trPr>
          <w:trHeight w:val="375"/>
        </w:trPr>
        <w:tc>
          <w:tcPr>
            <w:tcW w:w="0" w:type="auto"/>
            <w:vMerge w:val="restart"/>
            <w:tcBorders>
              <w:top w:val="single" w:sz="8" w:space="0" w:color="auto"/>
              <w:left w:val="single" w:sz="8" w:space="0" w:color="auto"/>
              <w:bottom w:val="single" w:sz="8" w:space="0" w:color="auto"/>
            </w:tcBorders>
            <w:vAlign w:val="center"/>
          </w:tcPr>
          <w:p w14:paraId="1E268BF2" w14:textId="77777777" w:rsidR="00A1603D" w:rsidRPr="00A1603D" w:rsidRDefault="00A1603D" w:rsidP="00A1603D">
            <w:pPr>
              <w:snapToGrid w:val="0"/>
              <w:spacing w:line="204" w:lineRule="auto"/>
              <w:jc w:val="center"/>
              <w:rPr>
                <w:rFonts w:ascii="標楷體" w:eastAsia="標楷體" w:hAnsi="標楷體"/>
                <w:b/>
                <w:spacing w:val="-8"/>
                <w:szCs w:val="24"/>
              </w:rPr>
            </w:pPr>
            <w:r w:rsidRPr="00A1603D">
              <w:rPr>
                <w:rFonts w:ascii="標楷體" w:eastAsia="標楷體" w:hAnsi="標楷體" w:hint="eastAsia"/>
                <w:b/>
                <w:spacing w:val="-8"/>
                <w:szCs w:val="24"/>
              </w:rPr>
              <w:t>裝置種類</w:t>
            </w:r>
          </w:p>
        </w:tc>
        <w:tc>
          <w:tcPr>
            <w:tcW w:w="0" w:type="auto"/>
            <w:gridSpan w:val="2"/>
            <w:tcBorders>
              <w:top w:val="single" w:sz="8" w:space="0" w:color="auto"/>
              <w:bottom w:val="single" w:sz="8" w:space="0" w:color="auto"/>
            </w:tcBorders>
            <w:vAlign w:val="center"/>
          </w:tcPr>
          <w:p w14:paraId="47D389CC" w14:textId="77777777" w:rsidR="00A1603D" w:rsidRPr="00A1603D" w:rsidRDefault="00A1603D" w:rsidP="00A1603D">
            <w:pPr>
              <w:snapToGrid w:val="0"/>
              <w:spacing w:line="204" w:lineRule="auto"/>
              <w:jc w:val="center"/>
              <w:rPr>
                <w:rFonts w:ascii="標楷體" w:eastAsia="標楷體" w:hAnsi="標楷體"/>
                <w:b/>
                <w:spacing w:val="-8"/>
                <w:szCs w:val="24"/>
              </w:rPr>
            </w:pPr>
            <w:r w:rsidRPr="00A1603D">
              <w:rPr>
                <w:rFonts w:ascii="標楷體" w:eastAsia="標楷體" w:hAnsi="標楷體" w:hint="eastAsia"/>
                <w:b/>
                <w:spacing w:val="-8"/>
                <w:szCs w:val="24"/>
              </w:rPr>
              <w:t>第一種</w:t>
            </w:r>
          </w:p>
        </w:tc>
        <w:tc>
          <w:tcPr>
            <w:tcW w:w="0" w:type="auto"/>
            <w:gridSpan w:val="2"/>
            <w:tcBorders>
              <w:top w:val="single" w:sz="8" w:space="0" w:color="auto"/>
              <w:bottom w:val="single" w:sz="8" w:space="0" w:color="auto"/>
            </w:tcBorders>
            <w:vAlign w:val="center"/>
          </w:tcPr>
          <w:p w14:paraId="195A2A82" w14:textId="77777777" w:rsidR="00A1603D" w:rsidRPr="00A1603D" w:rsidRDefault="00A1603D" w:rsidP="00A1603D">
            <w:pPr>
              <w:snapToGrid w:val="0"/>
              <w:spacing w:line="204" w:lineRule="auto"/>
              <w:jc w:val="center"/>
              <w:rPr>
                <w:rFonts w:ascii="標楷體" w:eastAsia="標楷體" w:hAnsi="標楷體"/>
                <w:b/>
                <w:spacing w:val="-8"/>
                <w:szCs w:val="24"/>
              </w:rPr>
            </w:pPr>
            <w:r w:rsidRPr="00A1603D">
              <w:rPr>
                <w:rFonts w:ascii="標楷體" w:eastAsia="標楷體" w:hAnsi="標楷體" w:hint="eastAsia"/>
                <w:b/>
                <w:spacing w:val="-8"/>
                <w:szCs w:val="24"/>
              </w:rPr>
              <w:t>第二種</w:t>
            </w:r>
          </w:p>
        </w:tc>
        <w:tc>
          <w:tcPr>
            <w:tcW w:w="0" w:type="auto"/>
            <w:gridSpan w:val="2"/>
            <w:tcBorders>
              <w:top w:val="single" w:sz="8" w:space="0" w:color="auto"/>
              <w:bottom w:val="single" w:sz="8" w:space="0" w:color="auto"/>
              <w:right w:val="single" w:sz="8" w:space="0" w:color="auto"/>
            </w:tcBorders>
            <w:vAlign w:val="center"/>
          </w:tcPr>
          <w:p w14:paraId="331D7713" w14:textId="38B7B391" w:rsidR="00A1603D" w:rsidRPr="00A1603D" w:rsidRDefault="00A1603D" w:rsidP="00A1603D">
            <w:pPr>
              <w:snapToGrid w:val="0"/>
              <w:spacing w:line="204" w:lineRule="auto"/>
              <w:jc w:val="center"/>
              <w:rPr>
                <w:rFonts w:ascii="標楷體" w:eastAsia="標楷體" w:hAnsi="標楷體"/>
                <w:b/>
                <w:spacing w:val="-8"/>
                <w:szCs w:val="24"/>
              </w:rPr>
            </w:pPr>
            <w:r w:rsidRPr="00A1603D">
              <w:rPr>
                <w:rFonts w:ascii="標楷體" w:eastAsia="標楷體" w:hAnsi="標楷體" w:hint="eastAsia"/>
                <w:b/>
                <w:spacing w:val="-8"/>
                <w:szCs w:val="24"/>
              </w:rPr>
              <w:t>第</w:t>
            </w:r>
            <w:r w:rsidR="00CC02D1">
              <w:rPr>
                <w:rFonts w:ascii="標楷體" w:eastAsia="標楷體" w:hAnsi="標楷體" w:hint="eastAsia"/>
                <w:b/>
                <w:spacing w:val="-8"/>
                <w:szCs w:val="24"/>
              </w:rPr>
              <w:t>三</w:t>
            </w:r>
            <w:r w:rsidRPr="00A1603D">
              <w:rPr>
                <w:rFonts w:ascii="標楷體" w:eastAsia="標楷體" w:hAnsi="標楷體" w:hint="eastAsia"/>
                <w:b/>
                <w:spacing w:val="-8"/>
                <w:szCs w:val="24"/>
              </w:rPr>
              <w:t>種</w:t>
            </w:r>
          </w:p>
        </w:tc>
      </w:tr>
      <w:tr w:rsidR="00A1603D" w:rsidRPr="009031B6" w14:paraId="418663E2" w14:textId="77777777" w:rsidTr="00A1603D">
        <w:trPr>
          <w:trHeight w:val="91"/>
        </w:trPr>
        <w:tc>
          <w:tcPr>
            <w:tcW w:w="0" w:type="auto"/>
            <w:vMerge/>
            <w:tcBorders>
              <w:top w:val="single" w:sz="8" w:space="0" w:color="auto"/>
              <w:left w:val="single" w:sz="8" w:space="0" w:color="auto"/>
              <w:bottom w:val="single" w:sz="8" w:space="0" w:color="auto"/>
            </w:tcBorders>
            <w:vAlign w:val="center"/>
          </w:tcPr>
          <w:p w14:paraId="6BD416E8" w14:textId="77777777" w:rsidR="00A1603D" w:rsidRPr="00A1603D" w:rsidRDefault="00A1603D" w:rsidP="00A1603D">
            <w:pPr>
              <w:snapToGrid w:val="0"/>
              <w:spacing w:line="204" w:lineRule="auto"/>
              <w:jc w:val="center"/>
              <w:rPr>
                <w:rFonts w:ascii="微軟正黑體" w:eastAsia="微軟正黑體" w:hAnsi="微軟正黑體"/>
                <w:spacing w:val="-8"/>
                <w:szCs w:val="24"/>
              </w:rPr>
            </w:pPr>
          </w:p>
        </w:tc>
        <w:tc>
          <w:tcPr>
            <w:tcW w:w="0" w:type="auto"/>
            <w:tcBorders>
              <w:top w:val="single" w:sz="8" w:space="0" w:color="auto"/>
              <w:bottom w:val="single" w:sz="8" w:space="0" w:color="auto"/>
            </w:tcBorders>
            <w:vAlign w:val="center"/>
          </w:tcPr>
          <w:p w14:paraId="427FB05A" w14:textId="77777777" w:rsidR="00A1603D" w:rsidRPr="009031B6" w:rsidRDefault="00A1603D" w:rsidP="00A1603D">
            <w:pPr>
              <w:snapToGrid w:val="0"/>
              <w:spacing w:line="360" w:lineRule="exact"/>
              <w:jc w:val="center"/>
              <w:rPr>
                <w:rFonts w:ascii="微軟正黑體" w:eastAsia="微軟正黑體" w:hAnsi="微軟正黑體"/>
                <w:spacing w:val="-8"/>
                <w:sz w:val="22"/>
                <w:szCs w:val="22"/>
              </w:rPr>
            </w:pPr>
            <w:r w:rsidRPr="009031B6">
              <w:rPr>
                <w:rFonts w:ascii="微軟正黑體" w:eastAsia="微軟正黑體" w:hAnsi="微軟正黑體" w:hint="eastAsia"/>
                <w:spacing w:val="-8"/>
                <w:sz w:val="22"/>
                <w:szCs w:val="22"/>
              </w:rPr>
              <w:t>終點</w:t>
            </w:r>
            <w:r w:rsidRPr="009031B6">
              <w:rPr>
                <w:rFonts w:ascii="微軟正黑體" w:eastAsia="微軟正黑體" w:hAnsi="微軟正黑體"/>
                <w:spacing w:val="-8"/>
                <w:sz w:val="22"/>
              </w:rPr>
              <w:fldChar w:fldCharType="begin"/>
            </w:r>
            <w:r w:rsidRPr="009031B6">
              <w:rPr>
                <w:rFonts w:ascii="微軟正黑體" w:eastAsia="微軟正黑體" w:hAnsi="微軟正黑體"/>
                <w:spacing w:val="-8"/>
                <w:sz w:val="22"/>
                <w:szCs w:val="22"/>
              </w:rPr>
              <w:instrText xml:space="preserve"> </w:instrText>
            </w:r>
            <w:r w:rsidRPr="009031B6">
              <w:rPr>
                <w:rFonts w:ascii="微軟正黑體" w:eastAsia="微軟正黑體" w:hAnsi="微軟正黑體" w:hint="eastAsia"/>
                <w:spacing w:val="-8"/>
                <w:sz w:val="22"/>
                <w:szCs w:val="22"/>
              </w:rPr>
              <w:instrText>eq \o\ac(</w:instrText>
            </w:r>
            <w:r w:rsidRPr="009031B6">
              <w:rPr>
                <w:rFonts w:ascii="微軟正黑體" w:eastAsia="微軟正黑體" w:hAnsi="微軟正黑體" w:hint="eastAsia"/>
                <w:spacing w:val="-8"/>
                <w:position w:val="-4"/>
                <w:sz w:val="33"/>
                <w:szCs w:val="22"/>
              </w:rPr>
              <w:instrText>○</w:instrText>
            </w:r>
            <w:r w:rsidRPr="009031B6">
              <w:rPr>
                <w:rFonts w:ascii="微軟正黑體" w:eastAsia="微軟正黑體" w:hAnsi="微軟正黑體" w:hint="eastAsia"/>
                <w:spacing w:val="-8"/>
                <w:sz w:val="22"/>
                <w:szCs w:val="22"/>
              </w:rPr>
              <w:instrText>,</w:instrText>
            </w:r>
            <w:r w:rsidRPr="009031B6">
              <w:rPr>
                <w:rFonts w:ascii="微軟正黑體" w:eastAsia="微軟正黑體" w:hAnsi="微軟正黑體" w:hint="eastAsia"/>
                <w:sz w:val="22"/>
                <w:szCs w:val="22"/>
              </w:rPr>
              <w:instrText>1</w:instrText>
            </w:r>
            <w:r w:rsidRPr="009031B6">
              <w:rPr>
                <w:rFonts w:ascii="微軟正黑體" w:eastAsia="微軟正黑體" w:hAnsi="微軟正黑體" w:hint="eastAsia"/>
                <w:spacing w:val="-8"/>
                <w:sz w:val="22"/>
                <w:szCs w:val="22"/>
              </w:rPr>
              <w:instrText>)</w:instrText>
            </w:r>
            <w:r w:rsidRPr="009031B6">
              <w:rPr>
                <w:rFonts w:ascii="微軟正黑體" w:eastAsia="微軟正黑體" w:hAnsi="微軟正黑體"/>
                <w:spacing w:val="-8"/>
                <w:sz w:val="22"/>
              </w:rPr>
              <w:fldChar w:fldCharType="end"/>
            </w:r>
          </w:p>
        </w:tc>
        <w:tc>
          <w:tcPr>
            <w:tcW w:w="0" w:type="auto"/>
            <w:tcBorders>
              <w:top w:val="single" w:sz="8" w:space="0" w:color="auto"/>
              <w:bottom w:val="single" w:sz="8" w:space="0" w:color="auto"/>
            </w:tcBorders>
            <w:vAlign w:val="center"/>
          </w:tcPr>
          <w:p w14:paraId="379D4017" w14:textId="77777777" w:rsidR="00A1603D" w:rsidRPr="009031B6" w:rsidRDefault="00A1603D" w:rsidP="00A1603D">
            <w:pPr>
              <w:snapToGrid w:val="0"/>
              <w:spacing w:line="360" w:lineRule="exact"/>
              <w:jc w:val="center"/>
              <w:rPr>
                <w:rFonts w:ascii="微軟正黑體" w:eastAsia="微軟正黑體" w:hAnsi="微軟正黑體"/>
                <w:spacing w:val="-8"/>
                <w:sz w:val="22"/>
                <w:szCs w:val="22"/>
              </w:rPr>
            </w:pPr>
            <w:r w:rsidRPr="009031B6">
              <w:rPr>
                <w:rFonts w:ascii="微軟正黑體" w:eastAsia="微軟正黑體" w:hAnsi="微軟正黑體" w:hint="eastAsia"/>
                <w:spacing w:val="-8"/>
                <w:sz w:val="22"/>
                <w:szCs w:val="22"/>
              </w:rPr>
              <w:t>終點</w:t>
            </w:r>
            <w:r w:rsidRPr="009031B6">
              <w:rPr>
                <w:rFonts w:ascii="微軟正黑體" w:eastAsia="微軟正黑體" w:hAnsi="微軟正黑體"/>
                <w:spacing w:val="-8"/>
                <w:sz w:val="22"/>
              </w:rPr>
              <w:fldChar w:fldCharType="begin"/>
            </w:r>
            <w:r w:rsidRPr="009031B6">
              <w:rPr>
                <w:rFonts w:ascii="微軟正黑體" w:eastAsia="微軟正黑體" w:hAnsi="微軟正黑體"/>
                <w:spacing w:val="-8"/>
                <w:sz w:val="22"/>
                <w:szCs w:val="22"/>
              </w:rPr>
              <w:instrText xml:space="preserve"> </w:instrText>
            </w:r>
            <w:r w:rsidRPr="009031B6">
              <w:rPr>
                <w:rFonts w:ascii="微軟正黑體" w:eastAsia="微軟正黑體" w:hAnsi="微軟正黑體" w:hint="eastAsia"/>
                <w:spacing w:val="-8"/>
                <w:sz w:val="22"/>
                <w:szCs w:val="22"/>
              </w:rPr>
              <w:instrText>eq \o\ac(</w:instrText>
            </w:r>
            <w:r w:rsidRPr="009031B6">
              <w:rPr>
                <w:rFonts w:ascii="微軟正黑體" w:eastAsia="微軟正黑體" w:hAnsi="微軟正黑體" w:hint="eastAsia"/>
                <w:spacing w:val="-8"/>
                <w:position w:val="-4"/>
                <w:sz w:val="33"/>
                <w:szCs w:val="22"/>
              </w:rPr>
              <w:instrText>○</w:instrText>
            </w:r>
            <w:r w:rsidRPr="009031B6">
              <w:rPr>
                <w:rFonts w:ascii="微軟正黑體" w:eastAsia="微軟正黑體" w:hAnsi="微軟正黑體" w:hint="eastAsia"/>
                <w:spacing w:val="-8"/>
                <w:sz w:val="22"/>
                <w:szCs w:val="22"/>
              </w:rPr>
              <w:instrText>,2)</w:instrText>
            </w:r>
            <w:r w:rsidRPr="009031B6">
              <w:rPr>
                <w:rFonts w:ascii="微軟正黑體" w:eastAsia="微軟正黑體" w:hAnsi="微軟正黑體"/>
                <w:spacing w:val="-8"/>
                <w:sz w:val="22"/>
              </w:rPr>
              <w:fldChar w:fldCharType="end"/>
            </w:r>
          </w:p>
        </w:tc>
        <w:tc>
          <w:tcPr>
            <w:tcW w:w="0" w:type="auto"/>
            <w:tcBorders>
              <w:top w:val="single" w:sz="8" w:space="0" w:color="auto"/>
              <w:bottom w:val="single" w:sz="8" w:space="0" w:color="auto"/>
            </w:tcBorders>
            <w:vAlign w:val="center"/>
          </w:tcPr>
          <w:p w14:paraId="26B09291" w14:textId="77777777" w:rsidR="00A1603D" w:rsidRPr="009031B6" w:rsidRDefault="00A1603D" w:rsidP="00A1603D">
            <w:pPr>
              <w:snapToGrid w:val="0"/>
              <w:spacing w:line="360" w:lineRule="exact"/>
              <w:jc w:val="center"/>
              <w:rPr>
                <w:rFonts w:ascii="微軟正黑體" w:eastAsia="微軟正黑體" w:hAnsi="微軟正黑體"/>
                <w:spacing w:val="-8"/>
                <w:sz w:val="22"/>
                <w:szCs w:val="22"/>
              </w:rPr>
            </w:pPr>
            <w:r w:rsidRPr="009031B6">
              <w:rPr>
                <w:rFonts w:ascii="微軟正黑體" w:eastAsia="微軟正黑體" w:hAnsi="微軟正黑體" w:hint="eastAsia"/>
                <w:spacing w:val="-8"/>
                <w:sz w:val="22"/>
                <w:szCs w:val="22"/>
              </w:rPr>
              <w:t>終點</w:t>
            </w:r>
            <w:r w:rsidRPr="009031B6">
              <w:rPr>
                <w:rFonts w:ascii="微軟正黑體" w:eastAsia="微軟正黑體" w:hAnsi="微軟正黑體"/>
                <w:spacing w:val="-8"/>
                <w:sz w:val="22"/>
              </w:rPr>
              <w:fldChar w:fldCharType="begin"/>
            </w:r>
            <w:r w:rsidRPr="009031B6">
              <w:rPr>
                <w:rFonts w:ascii="微軟正黑體" w:eastAsia="微軟正黑體" w:hAnsi="微軟正黑體"/>
                <w:spacing w:val="-8"/>
                <w:sz w:val="22"/>
                <w:szCs w:val="22"/>
              </w:rPr>
              <w:instrText xml:space="preserve"> </w:instrText>
            </w:r>
            <w:r w:rsidRPr="009031B6">
              <w:rPr>
                <w:rFonts w:ascii="微軟正黑體" w:eastAsia="微軟正黑體" w:hAnsi="微軟正黑體" w:hint="eastAsia"/>
                <w:spacing w:val="-8"/>
                <w:sz w:val="22"/>
                <w:szCs w:val="22"/>
              </w:rPr>
              <w:instrText>eq \o\ac(</w:instrText>
            </w:r>
            <w:r w:rsidRPr="009031B6">
              <w:rPr>
                <w:rFonts w:ascii="微軟正黑體" w:eastAsia="微軟正黑體" w:hAnsi="微軟正黑體" w:hint="eastAsia"/>
                <w:spacing w:val="-8"/>
                <w:position w:val="-4"/>
                <w:sz w:val="33"/>
                <w:szCs w:val="22"/>
              </w:rPr>
              <w:instrText>○</w:instrText>
            </w:r>
            <w:r w:rsidRPr="009031B6">
              <w:rPr>
                <w:rFonts w:ascii="微軟正黑體" w:eastAsia="微軟正黑體" w:hAnsi="微軟正黑體" w:hint="eastAsia"/>
                <w:spacing w:val="-8"/>
                <w:sz w:val="22"/>
                <w:szCs w:val="22"/>
              </w:rPr>
              <w:instrText>,</w:instrText>
            </w:r>
            <w:r w:rsidRPr="009031B6">
              <w:rPr>
                <w:rFonts w:ascii="微軟正黑體" w:eastAsia="微軟正黑體" w:hAnsi="微軟正黑體" w:hint="eastAsia"/>
                <w:sz w:val="22"/>
                <w:szCs w:val="22"/>
              </w:rPr>
              <w:instrText>1</w:instrText>
            </w:r>
            <w:r w:rsidRPr="009031B6">
              <w:rPr>
                <w:rFonts w:ascii="微軟正黑體" w:eastAsia="微軟正黑體" w:hAnsi="微軟正黑體" w:hint="eastAsia"/>
                <w:spacing w:val="-8"/>
                <w:sz w:val="22"/>
                <w:szCs w:val="22"/>
              </w:rPr>
              <w:instrText>)</w:instrText>
            </w:r>
            <w:r w:rsidRPr="009031B6">
              <w:rPr>
                <w:rFonts w:ascii="微軟正黑體" w:eastAsia="微軟正黑體" w:hAnsi="微軟正黑體"/>
                <w:spacing w:val="-8"/>
                <w:sz w:val="22"/>
              </w:rPr>
              <w:fldChar w:fldCharType="end"/>
            </w:r>
          </w:p>
        </w:tc>
        <w:tc>
          <w:tcPr>
            <w:tcW w:w="0" w:type="auto"/>
            <w:tcBorders>
              <w:top w:val="single" w:sz="8" w:space="0" w:color="auto"/>
              <w:bottom w:val="single" w:sz="8" w:space="0" w:color="auto"/>
            </w:tcBorders>
            <w:vAlign w:val="center"/>
          </w:tcPr>
          <w:p w14:paraId="5EF380D7" w14:textId="77777777" w:rsidR="00A1603D" w:rsidRPr="009031B6" w:rsidRDefault="00A1603D" w:rsidP="00A1603D">
            <w:pPr>
              <w:snapToGrid w:val="0"/>
              <w:spacing w:line="360" w:lineRule="exact"/>
              <w:jc w:val="center"/>
              <w:rPr>
                <w:rFonts w:ascii="微軟正黑體" w:eastAsia="微軟正黑體" w:hAnsi="微軟正黑體"/>
                <w:spacing w:val="-8"/>
                <w:sz w:val="22"/>
                <w:szCs w:val="22"/>
              </w:rPr>
            </w:pPr>
            <w:r w:rsidRPr="009031B6">
              <w:rPr>
                <w:rFonts w:ascii="微軟正黑體" w:eastAsia="微軟正黑體" w:hAnsi="微軟正黑體" w:hint="eastAsia"/>
                <w:spacing w:val="-8"/>
                <w:sz w:val="22"/>
                <w:szCs w:val="22"/>
              </w:rPr>
              <w:t>終點</w:t>
            </w:r>
            <w:r w:rsidRPr="009031B6">
              <w:rPr>
                <w:rFonts w:ascii="微軟正黑體" w:eastAsia="微軟正黑體" w:hAnsi="微軟正黑體"/>
                <w:spacing w:val="-8"/>
                <w:sz w:val="22"/>
              </w:rPr>
              <w:fldChar w:fldCharType="begin"/>
            </w:r>
            <w:r w:rsidRPr="009031B6">
              <w:rPr>
                <w:rFonts w:ascii="微軟正黑體" w:eastAsia="微軟正黑體" w:hAnsi="微軟正黑體"/>
                <w:spacing w:val="-8"/>
                <w:sz w:val="22"/>
                <w:szCs w:val="22"/>
              </w:rPr>
              <w:instrText xml:space="preserve"> </w:instrText>
            </w:r>
            <w:r w:rsidRPr="009031B6">
              <w:rPr>
                <w:rFonts w:ascii="微軟正黑體" w:eastAsia="微軟正黑體" w:hAnsi="微軟正黑體" w:hint="eastAsia"/>
                <w:spacing w:val="-8"/>
                <w:sz w:val="22"/>
                <w:szCs w:val="22"/>
              </w:rPr>
              <w:instrText>eq \o\ac(</w:instrText>
            </w:r>
            <w:r w:rsidRPr="009031B6">
              <w:rPr>
                <w:rFonts w:ascii="微軟正黑體" w:eastAsia="微軟正黑體" w:hAnsi="微軟正黑體" w:hint="eastAsia"/>
                <w:spacing w:val="-8"/>
                <w:position w:val="-4"/>
                <w:sz w:val="33"/>
                <w:szCs w:val="22"/>
              </w:rPr>
              <w:instrText>○</w:instrText>
            </w:r>
            <w:r w:rsidRPr="009031B6">
              <w:rPr>
                <w:rFonts w:ascii="微軟正黑體" w:eastAsia="微軟正黑體" w:hAnsi="微軟正黑體" w:hint="eastAsia"/>
                <w:spacing w:val="-8"/>
                <w:sz w:val="22"/>
                <w:szCs w:val="22"/>
              </w:rPr>
              <w:instrText>,2)</w:instrText>
            </w:r>
            <w:r w:rsidRPr="009031B6">
              <w:rPr>
                <w:rFonts w:ascii="微軟正黑體" w:eastAsia="微軟正黑體" w:hAnsi="微軟正黑體"/>
                <w:spacing w:val="-8"/>
                <w:sz w:val="22"/>
              </w:rPr>
              <w:fldChar w:fldCharType="end"/>
            </w:r>
          </w:p>
        </w:tc>
        <w:tc>
          <w:tcPr>
            <w:tcW w:w="0" w:type="auto"/>
            <w:tcBorders>
              <w:top w:val="single" w:sz="8" w:space="0" w:color="auto"/>
              <w:bottom w:val="single" w:sz="8" w:space="0" w:color="auto"/>
            </w:tcBorders>
            <w:vAlign w:val="center"/>
          </w:tcPr>
          <w:p w14:paraId="3EA2B2D7" w14:textId="77777777" w:rsidR="00A1603D" w:rsidRPr="009031B6" w:rsidRDefault="00A1603D" w:rsidP="00A1603D">
            <w:pPr>
              <w:snapToGrid w:val="0"/>
              <w:spacing w:line="360" w:lineRule="exact"/>
              <w:jc w:val="center"/>
              <w:rPr>
                <w:rFonts w:ascii="微軟正黑體" w:eastAsia="微軟正黑體" w:hAnsi="微軟正黑體"/>
                <w:spacing w:val="-8"/>
                <w:sz w:val="22"/>
                <w:szCs w:val="22"/>
              </w:rPr>
            </w:pPr>
            <w:r w:rsidRPr="009031B6">
              <w:rPr>
                <w:rFonts w:ascii="微軟正黑體" w:eastAsia="微軟正黑體" w:hAnsi="微軟正黑體" w:hint="eastAsia"/>
                <w:spacing w:val="-8"/>
                <w:sz w:val="22"/>
                <w:szCs w:val="22"/>
              </w:rPr>
              <w:t>終點</w:t>
            </w:r>
            <w:r w:rsidRPr="009031B6">
              <w:rPr>
                <w:rFonts w:ascii="微軟正黑體" w:eastAsia="微軟正黑體" w:hAnsi="微軟正黑體"/>
                <w:spacing w:val="-8"/>
                <w:sz w:val="22"/>
              </w:rPr>
              <w:fldChar w:fldCharType="begin"/>
            </w:r>
            <w:r w:rsidRPr="009031B6">
              <w:rPr>
                <w:rFonts w:ascii="微軟正黑體" w:eastAsia="微軟正黑體" w:hAnsi="微軟正黑體"/>
                <w:spacing w:val="-8"/>
                <w:sz w:val="22"/>
                <w:szCs w:val="22"/>
              </w:rPr>
              <w:instrText xml:space="preserve"> </w:instrText>
            </w:r>
            <w:r w:rsidRPr="009031B6">
              <w:rPr>
                <w:rFonts w:ascii="微軟正黑體" w:eastAsia="微軟正黑體" w:hAnsi="微軟正黑體" w:hint="eastAsia"/>
                <w:spacing w:val="-8"/>
                <w:sz w:val="22"/>
                <w:szCs w:val="22"/>
              </w:rPr>
              <w:instrText>eq \o\ac(</w:instrText>
            </w:r>
            <w:r w:rsidRPr="009031B6">
              <w:rPr>
                <w:rFonts w:ascii="微軟正黑體" w:eastAsia="微軟正黑體" w:hAnsi="微軟正黑體" w:hint="eastAsia"/>
                <w:spacing w:val="-8"/>
                <w:position w:val="-4"/>
                <w:sz w:val="33"/>
                <w:szCs w:val="22"/>
              </w:rPr>
              <w:instrText>○</w:instrText>
            </w:r>
            <w:r w:rsidRPr="009031B6">
              <w:rPr>
                <w:rFonts w:ascii="微軟正黑體" w:eastAsia="微軟正黑體" w:hAnsi="微軟正黑體" w:hint="eastAsia"/>
                <w:spacing w:val="-8"/>
                <w:sz w:val="22"/>
                <w:szCs w:val="22"/>
              </w:rPr>
              <w:instrText>,</w:instrText>
            </w:r>
            <w:r w:rsidRPr="009031B6">
              <w:rPr>
                <w:rFonts w:ascii="微軟正黑體" w:eastAsia="微軟正黑體" w:hAnsi="微軟正黑體" w:hint="eastAsia"/>
                <w:sz w:val="22"/>
                <w:szCs w:val="22"/>
              </w:rPr>
              <w:instrText>1</w:instrText>
            </w:r>
            <w:r w:rsidRPr="009031B6">
              <w:rPr>
                <w:rFonts w:ascii="微軟正黑體" w:eastAsia="微軟正黑體" w:hAnsi="微軟正黑體" w:hint="eastAsia"/>
                <w:spacing w:val="-8"/>
                <w:sz w:val="22"/>
                <w:szCs w:val="22"/>
              </w:rPr>
              <w:instrText>)</w:instrText>
            </w:r>
            <w:r w:rsidRPr="009031B6">
              <w:rPr>
                <w:rFonts w:ascii="微軟正黑體" w:eastAsia="微軟正黑體" w:hAnsi="微軟正黑體"/>
                <w:spacing w:val="-8"/>
                <w:sz w:val="22"/>
              </w:rPr>
              <w:fldChar w:fldCharType="end"/>
            </w:r>
          </w:p>
        </w:tc>
        <w:tc>
          <w:tcPr>
            <w:tcW w:w="0" w:type="auto"/>
            <w:tcBorders>
              <w:top w:val="single" w:sz="8" w:space="0" w:color="auto"/>
              <w:bottom w:val="single" w:sz="8" w:space="0" w:color="auto"/>
              <w:right w:val="single" w:sz="8" w:space="0" w:color="auto"/>
            </w:tcBorders>
            <w:vAlign w:val="center"/>
          </w:tcPr>
          <w:p w14:paraId="02B3A9D1" w14:textId="77777777" w:rsidR="00A1603D" w:rsidRPr="009031B6" w:rsidRDefault="00A1603D" w:rsidP="00A1603D">
            <w:pPr>
              <w:snapToGrid w:val="0"/>
              <w:spacing w:line="360" w:lineRule="exact"/>
              <w:jc w:val="center"/>
              <w:rPr>
                <w:rFonts w:ascii="微軟正黑體" w:eastAsia="微軟正黑體" w:hAnsi="微軟正黑體"/>
                <w:spacing w:val="-8"/>
                <w:sz w:val="22"/>
                <w:szCs w:val="22"/>
              </w:rPr>
            </w:pPr>
            <w:r w:rsidRPr="009031B6">
              <w:rPr>
                <w:rFonts w:ascii="微軟正黑體" w:eastAsia="微軟正黑體" w:hAnsi="微軟正黑體" w:hint="eastAsia"/>
                <w:spacing w:val="-8"/>
                <w:sz w:val="22"/>
                <w:szCs w:val="22"/>
              </w:rPr>
              <w:t>終點</w:t>
            </w:r>
            <w:r w:rsidRPr="009031B6">
              <w:rPr>
                <w:rFonts w:ascii="微軟正黑體" w:eastAsia="微軟正黑體" w:hAnsi="微軟正黑體"/>
                <w:spacing w:val="-8"/>
                <w:sz w:val="22"/>
              </w:rPr>
              <w:fldChar w:fldCharType="begin"/>
            </w:r>
            <w:r w:rsidRPr="009031B6">
              <w:rPr>
                <w:rFonts w:ascii="微軟正黑體" w:eastAsia="微軟正黑體" w:hAnsi="微軟正黑體"/>
                <w:spacing w:val="-8"/>
                <w:sz w:val="22"/>
                <w:szCs w:val="22"/>
              </w:rPr>
              <w:instrText xml:space="preserve"> </w:instrText>
            </w:r>
            <w:r w:rsidRPr="009031B6">
              <w:rPr>
                <w:rFonts w:ascii="微軟正黑體" w:eastAsia="微軟正黑體" w:hAnsi="微軟正黑體" w:hint="eastAsia"/>
                <w:spacing w:val="-8"/>
                <w:sz w:val="22"/>
                <w:szCs w:val="22"/>
              </w:rPr>
              <w:instrText>eq \o\ac(</w:instrText>
            </w:r>
            <w:r w:rsidRPr="009031B6">
              <w:rPr>
                <w:rFonts w:ascii="微軟正黑體" w:eastAsia="微軟正黑體" w:hAnsi="微軟正黑體" w:hint="eastAsia"/>
                <w:spacing w:val="-8"/>
                <w:position w:val="-4"/>
                <w:sz w:val="33"/>
                <w:szCs w:val="22"/>
              </w:rPr>
              <w:instrText>○</w:instrText>
            </w:r>
            <w:r w:rsidRPr="009031B6">
              <w:rPr>
                <w:rFonts w:ascii="微軟正黑體" w:eastAsia="微軟正黑體" w:hAnsi="微軟正黑體" w:hint="eastAsia"/>
                <w:spacing w:val="-8"/>
                <w:sz w:val="22"/>
                <w:szCs w:val="22"/>
              </w:rPr>
              <w:instrText>,2)</w:instrText>
            </w:r>
            <w:r w:rsidRPr="009031B6">
              <w:rPr>
                <w:rFonts w:ascii="微軟正黑體" w:eastAsia="微軟正黑體" w:hAnsi="微軟正黑體"/>
                <w:spacing w:val="-8"/>
                <w:sz w:val="22"/>
              </w:rPr>
              <w:fldChar w:fldCharType="end"/>
            </w:r>
          </w:p>
        </w:tc>
      </w:tr>
      <w:tr w:rsidR="00A1603D" w:rsidRPr="009031B6" w14:paraId="5679EE35" w14:textId="77777777" w:rsidTr="00A1603D">
        <w:trPr>
          <w:trHeight w:val="375"/>
        </w:trPr>
        <w:tc>
          <w:tcPr>
            <w:tcW w:w="0" w:type="auto"/>
            <w:tcBorders>
              <w:top w:val="single" w:sz="8" w:space="0" w:color="auto"/>
              <w:left w:val="single" w:sz="8" w:space="0" w:color="auto"/>
              <w:bottom w:val="single" w:sz="8" w:space="0" w:color="auto"/>
            </w:tcBorders>
            <w:vAlign w:val="center"/>
          </w:tcPr>
          <w:p w14:paraId="5BB2AE58" w14:textId="77777777" w:rsidR="00A1603D" w:rsidRPr="00A1603D" w:rsidRDefault="00A1603D" w:rsidP="00A1603D">
            <w:pPr>
              <w:snapToGrid w:val="0"/>
              <w:spacing w:line="204" w:lineRule="auto"/>
              <w:jc w:val="center"/>
              <w:rPr>
                <w:rFonts w:ascii="標楷體" w:eastAsia="標楷體" w:hAnsi="標楷體"/>
                <w:spacing w:val="-8"/>
                <w:szCs w:val="24"/>
              </w:rPr>
            </w:pPr>
            <w:r w:rsidRPr="00A1603D">
              <w:rPr>
                <w:rFonts w:ascii="標楷體" w:eastAsia="標楷體" w:hAnsi="標楷體" w:hint="eastAsia"/>
                <w:spacing w:val="-8"/>
                <w:szCs w:val="24"/>
              </w:rPr>
              <w:t>玻璃紙顏色</w:t>
            </w:r>
          </w:p>
        </w:tc>
        <w:tc>
          <w:tcPr>
            <w:tcW w:w="0" w:type="auto"/>
            <w:tcBorders>
              <w:top w:val="single" w:sz="8" w:space="0" w:color="auto"/>
              <w:bottom w:val="single" w:sz="8" w:space="0" w:color="auto"/>
            </w:tcBorders>
            <w:vAlign w:val="center"/>
          </w:tcPr>
          <w:p w14:paraId="70D73D42" w14:textId="77777777" w:rsidR="00A1603D" w:rsidRPr="00A1603D" w:rsidRDefault="00A1603D" w:rsidP="00A1603D">
            <w:pPr>
              <w:snapToGrid w:val="0"/>
              <w:spacing w:line="204" w:lineRule="auto"/>
              <w:jc w:val="center"/>
              <w:rPr>
                <w:rFonts w:ascii="標楷體" w:eastAsia="標楷體" w:hAnsi="標楷體"/>
                <w:spacing w:val="-8"/>
                <w:szCs w:val="24"/>
              </w:rPr>
            </w:pPr>
            <w:r w:rsidRPr="00A1603D">
              <w:rPr>
                <w:rFonts w:ascii="標楷體" w:eastAsia="標楷體" w:hAnsi="標楷體" w:hint="eastAsia"/>
                <w:spacing w:val="-8"/>
                <w:szCs w:val="24"/>
              </w:rPr>
              <w:t>紅色</w:t>
            </w:r>
          </w:p>
        </w:tc>
        <w:tc>
          <w:tcPr>
            <w:tcW w:w="0" w:type="auto"/>
            <w:tcBorders>
              <w:top w:val="single" w:sz="8" w:space="0" w:color="auto"/>
              <w:bottom w:val="single" w:sz="8" w:space="0" w:color="auto"/>
            </w:tcBorders>
            <w:vAlign w:val="center"/>
          </w:tcPr>
          <w:p w14:paraId="0C55FE46" w14:textId="77777777" w:rsidR="00A1603D" w:rsidRPr="00A1603D" w:rsidRDefault="00A1603D" w:rsidP="00A1603D">
            <w:pPr>
              <w:snapToGrid w:val="0"/>
              <w:spacing w:line="204" w:lineRule="auto"/>
              <w:jc w:val="center"/>
              <w:rPr>
                <w:rFonts w:ascii="標楷體" w:eastAsia="標楷體" w:hAnsi="標楷體"/>
                <w:spacing w:val="-8"/>
                <w:szCs w:val="24"/>
              </w:rPr>
            </w:pPr>
            <w:r w:rsidRPr="00A1603D">
              <w:rPr>
                <w:rFonts w:ascii="標楷體" w:eastAsia="標楷體" w:hAnsi="標楷體" w:hint="eastAsia"/>
                <w:spacing w:val="-8"/>
                <w:szCs w:val="24"/>
              </w:rPr>
              <w:t>綠色</w:t>
            </w:r>
          </w:p>
        </w:tc>
        <w:tc>
          <w:tcPr>
            <w:tcW w:w="0" w:type="auto"/>
            <w:tcBorders>
              <w:top w:val="single" w:sz="8" w:space="0" w:color="auto"/>
              <w:bottom w:val="single" w:sz="8" w:space="0" w:color="auto"/>
            </w:tcBorders>
            <w:vAlign w:val="center"/>
          </w:tcPr>
          <w:p w14:paraId="5A08691E" w14:textId="77777777" w:rsidR="00A1603D" w:rsidRPr="00A1603D" w:rsidRDefault="00A1603D" w:rsidP="00A1603D">
            <w:pPr>
              <w:snapToGrid w:val="0"/>
              <w:spacing w:line="204" w:lineRule="auto"/>
              <w:jc w:val="center"/>
              <w:rPr>
                <w:rFonts w:ascii="標楷體" w:eastAsia="標楷體" w:hAnsi="標楷體"/>
                <w:spacing w:val="-8"/>
                <w:szCs w:val="24"/>
              </w:rPr>
            </w:pPr>
            <w:r w:rsidRPr="00A1603D">
              <w:rPr>
                <w:rFonts w:ascii="標楷體" w:eastAsia="標楷體" w:hAnsi="標楷體" w:hint="eastAsia"/>
                <w:spacing w:val="-8"/>
                <w:szCs w:val="24"/>
              </w:rPr>
              <w:t>紅色</w:t>
            </w:r>
          </w:p>
        </w:tc>
        <w:tc>
          <w:tcPr>
            <w:tcW w:w="0" w:type="auto"/>
            <w:tcBorders>
              <w:top w:val="single" w:sz="8" w:space="0" w:color="auto"/>
              <w:bottom w:val="single" w:sz="8" w:space="0" w:color="auto"/>
            </w:tcBorders>
            <w:vAlign w:val="center"/>
          </w:tcPr>
          <w:p w14:paraId="0FB58BC1" w14:textId="77777777" w:rsidR="00A1603D" w:rsidRPr="00A1603D" w:rsidRDefault="00A1603D" w:rsidP="00A1603D">
            <w:pPr>
              <w:snapToGrid w:val="0"/>
              <w:spacing w:line="204" w:lineRule="auto"/>
              <w:jc w:val="center"/>
              <w:rPr>
                <w:rFonts w:ascii="標楷體" w:eastAsia="標楷體" w:hAnsi="標楷體"/>
                <w:spacing w:val="-8"/>
                <w:szCs w:val="24"/>
              </w:rPr>
            </w:pPr>
            <w:r w:rsidRPr="00A1603D">
              <w:rPr>
                <w:rFonts w:ascii="標楷體" w:eastAsia="標楷體" w:hAnsi="標楷體" w:hint="eastAsia"/>
                <w:spacing w:val="-8"/>
                <w:szCs w:val="24"/>
              </w:rPr>
              <w:t>藍色</w:t>
            </w:r>
          </w:p>
        </w:tc>
        <w:tc>
          <w:tcPr>
            <w:tcW w:w="0" w:type="auto"/>
            <w:tcBorders>
              <w:top w:val="single" w:sz="8" w:space="0" w:color="auto"/>
              <w:bottom w:val="single" w:sz="8" w:space="0" w:color="auto"/>
            </w:tcBorders>
            <w:vAlign w:val="center"/>
          </w:tcPr>
          <w:p w14:paraId="42BF1526" w14:textId="77777777" w:rsidR="00A1603D" w:rsidRPr="00A1603D" w:rsidRDefault="00A1603D" w:rsidP="00A1603D">
            <w:pPr>
              <w:snapToGrid w:val="0"/>
              <w:spacing w:line="204" w:lineRule="auto"/>
              <w:jc w:val="center"/>
              <w:rPr>
                <w:rFonts w:ascii="標楷體" w:eastAsia="標楷體" w:hAnsi="標楷體"/>
                <w:spacing w:val="-8"/>
                <w:szCs w:val="24"/>
              </w:rPr>
            </w:pPr>
            <w:r w:rsidRPr="00A1603D">
              <w:rPr>
                <w:rFonts w:ascii="標楷體" w:eastAsia="標楷體" w:hAnsi="標楷體" w:hint="eastAsia"/>
                <w:spacing w:val="-8"/>
                <w:szCs w:val="24"/>
              </w:rPr>
              <w:t>綠色</w:t>
            </w:r>
          </w:p>
        </w:tc>
        <w:tc>
          <w:tcPr>
            <w:tcW w:w="0" w:type="auto"/>
            <w:tcBorders>
              <w:top w:val="single" w:sz="8" w:space="0" w:color="auto"/>
              <w:bottom w:val="single" w:sz="8" w:space="0" w:color="auto"/>
              <w:right w:val="single" w:sz="8" w:space="0" w:color="auto"/>
            </w:tcBorders>
            <w:vAlign w:val="center"/>
          </w:tcPr>
          <w:p w14:paraId="379B28D3" w14:textId="77777777" w:rsidR="00A1603D" w:rsidRPr="00A1603D" w:rsidRDefault="00A1603D" w:rsidP="00A1603D">
            <w:pPr>
              <w:snapToGrid w:val="0"/>
              <w:spacing w:line="204" w:lineRule="auto"/>
              <w:jc w:val="center"/>
              <w:rPr>
                <w:rFonts w:ascii="標楷體" w:eastAsia="標楷體" w:hAnsi="標楷體"/>
                <w:spacing w:val="-8"/>
                <w:szCs w:val="24"/>
              </w:rPr>
            </w:pPr>
            <w:r w:rsidRPr="00A1603D">
              <w:rPr>
                <w:rFonts w:ascii="標楷體" w:eastAsia="標楷體" w:hAnsi="標楷體" w:hint="eastAsia"/>
                <w:spacing w:val="-8"/>
                <w:szCs w:val="24"/>
              </w:rPr>
              <w:t>藍色</w:t>
            </w:r>
          </w:p>
        </w:tc>
      </w:tr>
      <w:tr w:rsidR="00A1603D" w:rsidRPr="009031B6" w14:paraId="34E3596E" w14:textId="77777777" w:rsidTr="00A1603D">
        <w:trPr>
          <w:trHeight w:val="375"/>
        </w:trPr>
        <w:tc>
          <w:tcPr>
            <w:tcW w:w="0" w:type="auto"/>
            <w:tcBorders>
              <w:top w:val="single" w:sz="8" w:space="0" w:color="auto"/>
              <w:left w:val="single" w:sz="8" w:space="0" w:color="auto"/>
              <w:bottom w:val="single" w:sz="8" w:space="0" w:color="auto"/>
            </w:tcBorders>
            <w:vAlign w:val="center"/>
          </w:tcPr>
          <w:p w14:paraId="1EB45301" w14:textId="69BF7C9C" w:rsidR="00A1603D" w:rsidRPr="00A1603D" w:rsidRDefault="0052599B" w:rsidP="00A1603D">
            <w:pPr>
              <w:snapToGrid w:val="0"/>
              <w:spacing w:line="204" w:lineRule="auto"/>
              <w:jc w:val="center"/>
              <w:rPr>
                <w:rFonts w:ascii="標楷體" w:eastAsia="標楷體" w:hAnsi="標楷體"/>
                <w:spacing w:val="-8"/>
                <w:szCs w:val="24"/>
              </w:rPr>
            </w:pPr>
            <w:r>
              <w:rPr>
                <w:rFonts w:ascii="標楷體" w:eastAsia="標楷體" w:hAnsi="標楷體" w:hint="eastAsia"/>
                <w:spacing w:val="-8"/>
                <w:szCs w:val="24"/>
              </w:rPr>
              <w:t>蟑螂</w:t>
            </w:r>
            <w:r w:rsidR="00A1603D" w:rsidRPr="00A1603D">
              <w:rPr>
                <w:rFonts w:ascii="標楷體" w:eastAsia="標楷體" w:hAnsi="標楷體" w:hint="eastAsia"/>
                <w:spacing w:val="-8"/>
                <w:szCs w:val="24"/>
              </w:rPr>
              <w:t>移</w:t>
            </w:r>
            <w:r>
              <w:rPr>
                <w:rFonts w:ascii="標楷體" w:eastAsia="標楷體" w:hAnsi="標楷體" w:hint="eastAsia"/>
                <w:spacing w:val="-8"/>
                <w:szCs w:val="24"/>
              </w:rPr>
              <w:t>至終點</w:t>
            </w:r>
            <w:r w:rsidR="00A1603D" w:rsidRPr="00A1603D">
              <w:rPr>
                <w:rFonts w:ascii="標楷體" w:eastAsia="標楷體" w:hAnsi="標楷體" w:hint="eastAsia"/>
                <w:spacing w:val="-8"/>
                <w:szCs w:val="24"/>
              </w:rPr>
              <w:t>次數</w:t>
            </w:r>
          </w:p>
        </w:tc>
        <w:tc>
          <w:tcPr>
            <w:tcW w:w="0" w:type="auto"/>
            <w:tcBorders>
              <w:top w:val="single" w:sz="8" w:space="0" w:color="auto"/>
              <w:bottom w:val="single" w:sz="8" w:space="0" w:color="auto"/>
            </w:tcBorders>
            <w:vAlign w:val="center"/>
          </w:tcPr>
          <w:p w14:paraId="06E1087C" w14:textId="4F91E70C" w:rsidR="00A1603D" w:rsidRPr="00A1603D" w:rsidRDefault="00A1603D" w:rsidP="00A1603D">
            <w:pPr>
              <w:snapToGrid w:val="0"/>
              <w:spacing w:line="204" w:lineRule="auto"/>
              <w:jc w:val="center"/>
              <w:rPr>
                <w:rFonts w:ascii="標楷體" w:eastAsia="標楷體" w:hAnsi="標楷體"/>
                <w:spacing w:val="-8"/>
                <w:szCs w:val="24"/>
              </w:rPr>
            </w:pPr>
            <w:r>
              <w:rPr>
                <w:rFonts w:ascii="標楷體" w:eastAsia="標楷體" w:hAnsi="標楷體" w:hint="eastAsia"/>
                <w:spacing w:val="-8"/>
                <w:szCs w:val="24"/>
              </w:rPr>
              <w:t>9</w:t>
            </w:r>
          </w:p>
        </w:tc>
        <w:tc>
          <w:tcPr>
            <w:tcW w:w="0" w:type="auto"/>
            <w:tcBorders>
              <w:top w:val="single" w:sz="8" w:space="0" w:color="auto"/>
              <w:bottom w:val="single" w:sz="8" w:space="0" w:color="auto"/>
            </w:tcBorders>
            <w:vAlign w:val="center"/>
          </w:tcPr>
          <w:p w14:paraId="020F3C97" w14:textId="519F6DF6" w:rsidR="00A1603D" w:rsidRPr="00A1603D" w:rsidRDefault="00A1603D" w:rsidP="00A1603D">
            <w:pPr>
              <w:snapToGrid w:val="0"/>
              <w:spacing w:line="204" w:lineRule="auto"/>
              <w:jc w:val="center"/>
              <w:rPr>
                <w:rFonts w:ascii="標楷體" w:eastAsia="標楷體" w:hAnsi="標楷體"/>
                <w:spacing w:val="-8"/>
                <w:szCs w:val="24"/>
              </w:rPr>
            </w:pPr>
            <w:r>
              <w:rPr>
                <w:rFonts w:ascii="標楷體" w:eastAsia="標楷體" w:hAnsi="標楷體" w:hint="eastAsia"/>
                <w:spacing w:val="-8"/>
                <w:szCs w:val="24"/>
              </w:rPr>
              <w:t>1</w:t>
            </w:r>
          </w:p>
        </w:tc>
        <w:tc>
          <w:tcPr>
            <w:tcW w:w="0" w:type="auto"/>
            <w:tcBorders>
              <w:top w:val="single" w:sz="8" w:space="0" w:color="auto"/>
              <w:bottom w:val="single" w:sz="8" w:space="0" w:color="auto"/>
            </w:tcBorders>
            <w:vAlign w:val="center"/>
          </w:tcPr>
          <w:p w14:paraId="1D942188" w14:textId="6C4A451D" w:rsidR="00A1603D" w:rsidRPr="00A1603D" w:rsidRDefault="00A1603D" w:rsidP="00A1603D">
            <w:pPr>
              <w:snapToGrid w:val="0"/>
              <w:spacing w:line="204" w:lineRule="auto"/>
              <w:jc w:val="center"/>
              <w:rPr>
                <w:rFonts w:ascii="標楷體" w:eastAsia="標楷體" w:hAnsi="標楷體"/>
                <w:spacing w:val="-8"/>
                <w:szCs w:val="24"/>
              </w:rPr>
            </w:pPr>
            <w:r>
              <w:rPr>
                <w:rFonts w:ascii="標楷體" w:eastAsia="標楷體" w:hAnsi="標楷體" w:hint="eastAsia"/>
                <w:spacing w:val="-8"/>
                <w:szCs w:val="24"/>
              </w:rPr>
              <w:t>8</w:t>
            </w:r>
          </w:p>
        </w:tc>
        <w:tc>
          <w:tcPr>
            <w:tcW w:w="0" w:type="auto"/>
            <w:tcBorders>
              <w:top w:val="single" w:sz="8" w:space="0" w:color="auto"/>
              <w:bottom w:val="single" w:sz="8" w:space="0" w:color="auto"/>
            </w:tcBorders>
            <w:vAlign w:val="center"/>
          </w:tcPr>
          <w:p w14:paraId="56D72C7C" w14:textId="784A6610" w:rsidR="00A1603D" w:rsidRPr="00A1603D" w:rsidRDefault="00A1603D" w:rsidP="00A1603D">
            <w:pPr>
              <w:snapToGrid w:val="0"/>
              <w:spacing w:line="204" w:lineRule="auto"/>
              <w:jc w:val="center"/>
              <w:rPr>
                <w:rFonts w:ascii="標楷體" w:eastAsia="標楷體" w:hAnsi="標楷體"/>
                <w:spacing w:val="-8"/>
                <w:szCs w:val="24"/>
              </w:rPr>
            </w:pPr>
            <w:r>
              <w:rPr>
                <w:rFonts w:ascii="標楷體" w:eastAsia="標楷體" w:hAnsi="標楷體" w:hint="eastAsia"/>
                <w:spacing w:val="-8"/>
                <w:szCs w:val="24"/>
              </w:rPr>
              <w:t>2</w:t>
            </w:r>
          </w:p>
        </w:tc>
        <w:tc>
          <w:tcPr>
            <w:tcW w:w="0" w:type="auto"/>
            <w:tcBorders>
              <w:top w:val="single" w:sz="8" w:space="0" w:color="auto"/>
              <w:bottom w:val="single" w:sz="8" w:space="0" w:color="auto"/>
            </w:tcBorders>
            <w:vAlign w:val="center"/>
          </w:tcPr>
          <w:p w14:paraId="17D265DE" w14:textId="593A6FD1" w:rsidR="00A1603D" w:rsidRPr="00A1603D" w:rsidRDefault="00A1603D" w:rsidP="00A1603D">
            <w:pPr>
              <w:snapToGrid w:val="0"/>
              <w:spacing w:line="204" w:lineRule="auto"/>
              <w:jc w:val="center"/>
              <w:rPr>
                <w:rFonts w:ascii="標楷體" w:eastAsia="標楷體" w:hAnsi="標楷體"/>
                <w:spacing w:val="-8"/>
                <w:szCs w:val="24"/>
              </w:rPr>
            </w:pPr>
            <w:r>
              <w:rPr>
                <w:rFonts w:ascii="標楷體" w:eastAsia="標楷體" w:hAnsi="標楷體" w:hint="eastAsia"/>
                <w:spacing w:val="-8"/>
                <w:szCs w:val="24"/>
              </w:rPr>
              <w:t>3</w:t>
            </w:r>
          </w:p>
        </w:tc>
        <w:tc>
          <w:tcPr>
            <w:tcW w:w="0" w:type="auto"/>
            <w:tcBorders>
              <w:top w:val="single" w:sz="8" w:space="0" w:color="auto"/>
              <w:bottom w:val="single" w:sz="8" w:space="0" w:color="auto"/>
              <w:right w:val="single" w:sz="8" w:space="0" w:color="auto"/>
            </w:tcBorders>
            <w:vAlign w:val="center"/>
          </w:tcPr>
          <w:p w14:paraId="7D9AC0CC" w14:textId="31E09671" w:rsidR="00A1603D" w:rsidRPr="00A1603D" w:rsidRDefault="00A1603D" w:rsidP="00A1603D">
            <w:pPr>
              <w:snapToGrid w:val="0"/>
              <w:spacing w:line="204" w:lineRule="auto"/>
              <w:jc w:val="center"/>
              <w:rPr>
                <w:rFonts w:ascii="標楷體" w:eastAsia="標楷體" w:hAnsi="標楷體"/>
                <w:spacing w:val="-8"/>
                <w:szCs w:val="24"/>
              </w:rPr>
            </w:pPr>
            <w:r>
              <w:rPr>
                <w:rFonts w:ascii="標楷體" w:eastAsia="標楷體" w:hAnsi="標楷體" w:hint="eastAsia"/>
                <w:spacing w:val="-8"/>
                <w:szCs w:val="24"/>
              </w:rPr>
              <w:t>7</w:t>
            </w:r>
          </w:p>
        </w:tc>
      </w:tr>
    </w:tbl>
    <w:p w14:paraId="46A01B46" w14:textId="074318A3" w:rsidR="005464DA" w:rsidRDefault="005464DA" w:rsidP="006E7171">
      <w:pPr>
        <w:snapToGrid w:val="0"/>
        <w:ind w:leftChars="150" w:left="360"/>
        <w:rPr>
          <w:rFonts w:ascii="標楷體" w:eastAsia="標楷體" w:hAnsi="標楷體"/>
        </w:rPr>
      </w:pPr>
    </w:p>
    <w:p w14:paraId="3414CE47" w14:textId="1D3A41F4" w:rsidR="005464DA" w:rsidRDefault="005464DA" w:rsidP="006E7171">
      <w:pPr>
        <w:snapToGrid w:val="0"/>
        <w:ind w:leftChars="150" w:left="360"/>
        <w:rPr>
          <w:rFonts w:ascii="標楷體" w:eastAsia="標楷體" w:hAnsi="標楷體"/>
        </w:rPr>
      </w:pPr>
    </w:p>
    <w:p w14:paraId="5F00DE0B" w14:textId="3F5332DF" w:rsidR="005464DA" w:rsidRDefault="005464DA" w:rsidP="006E7171">
      <w:pPr>
        <w:snapToGrid w:val="0"/>
        <w:ind w:leftChars="150" w:left="360"/>
        <w:rPr>
          <w:rFonts w:ascii="標楷體" w:eastAsia="標楷體" w:hAnsi="標楷體"/>
        </w:rPr>
      </w:pPr>
    </w:p>
    <w:p w14:paraId="75D37DE9" w14:textId="4D9238DF" w:rsidR="005464DA" w:rsidRDefault="005464DA" w:rsidP="006E7171">
      <w:pPr>
        <w:snapToGrid w:val="0"/>
        <w:ind w:leftChars="150" w:left="360"/>
        <w:rPr>
          <w:rFonts w:ascii="標楷體" w:eastAsia="標楷體" w:hAnsi="標楷體"/>
        </w:rPr>
      </w:pPr>
    </w:p>
    <w:p w14:paraId="7D9CAC22" w14:textId="7E848E7B" w:rsidR="005464DA" w:rsidRDefault="005464DA" w:rsidP="006E7171">
      <w:pPr>
        <w:snapToGrid w:val="0"/>
        <w:ind w:leftChars="150" w:left="360"/>
        <w:rPr>
          <w:rFonts w:ascii="標楷體" w:eastAsia="標楷體" w:hAnsi="標楷體"/>
        </w:rPr>
      </w:pPr>
    </w:p>
    <w:p w14:paraId="3E5B07E2" w14:textId="454A450A" w:rsidR="005464DA" w:rsidRDefault="005464DA" w:rsidP="006E7171">
      <w:pPr>
        <w:snapToGrid w:val="0"/>
        <w:ind w:leftChars="150" w:left="360"/>
        <w:rPr>
          <w:rFonts w:ascii="標楷體" w:eastAsia="標楷體" w:hAnsi="標楷體"/>
        </w:rPr>
      </w:pPr>
    </w:p>
    <w:p w14:paraId="4D47659A" w14:textId="47119E09" w:rsidR="005464DA" w:rsidRDefault="005464DA" w:rsidP="006E7171">
      <w:pPr>
        <w:snapToGrid w:val="0"/>
        <w:ind w:leftChars="150" w:left="360"/>
        <w:rPr>
          <w:rFonts w:ascii="標楷體" w:eastAsia="標楷體" w:hAnsi="標楷體"/>
        </w:rPr>
      </w:pPr>
    </w:p>
    <w:p w14:paraId="09E897FD" w14:textId="3B1B7AC9" w:rsidR="005464DA" w:rsidRDefault="005464DA" w:rsidP="006E7171">
      <w:pPr>
        <w:snapToGrid w:val="0"/>
        <w:ind w:leftChars="150" w:left="360"/>
        <w:rPr>
          <w:rFonts w:ascii="標楷體" w:eastAsia="標楷體" w:hAnsi="標楷體"/>
        </w:rPr>
      </w:pPr>
    </w:p>
    <w:p w14:paraId="26245DE9" w14:textId="2307361F" w:rsidR="005464DA" w:rsidRPr="006E7171" w:rsidRDefault="006A0FB0" w:rsidP="006E7171">
      <w:pPr>
        <w:snapToGrid w:val="0"/>
        <w:ind w:leftChars="150" w:left="360"/>
        <w:rPr>
          <w:rFonts w:ascii="標楷體" w:eastAsia="標楷體" w:hAnsi="標楷體"/>
        </w:rPr>
      </w:pPr>
      <w:r>
        <w:rPr>
          <w:rFonts w:ascii="標楷體" w:eastAsia="標楷體" w:hAnsi="標楷體" w:hint="eastAsia"/>
        </w:rPr>
        <w:lastRenderedPageBreak/>
        <w:t>1</w:t>
      </w:r>
      <w:r>
        <w:rPr>
          <w:rFonts w:ascii="標楷體" w:eastAsia="標楷體" w:hAnsi="標楷體"/>
        </w:rPr>
        <w:t>10</w:t>
      </w:r>
      <w:r>
        <w:rPr>
          <w:rFonts w:ascii="標楷體" w:eastAsia="標楷體" w:hAnsi="標楷體" w:hint="eastAsia"/>
        </w:rPr>
        <w:t>學年度第一學期第一次段考七年級生物科答案</w:t>
      </w:r>
    </w:p>
    <w:tbl>
      <w:tblPr>
        <w:tblW w:w="0" w:type="auto"/>
        <w:tblInd w:w="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7"/>
        <w:gridCol w:w="1247"/>
        <w:gridCol w:w="1247"/>
        <w:gridCol w:w="1247"/>
        <w:gridCol w:w="1247"/>
        <w:gridCol w:w="1247"/>
        <w:gridCol w:w="1247"/>
        <w:gridCol w:w="1247"/>
        <w:gridCol w:w="1247"/>
        <w:gridCol w:w="1247"/>
      </w:tblGrid>
      <w:tr w:rsidR="000D08D6" w14:paraId="5EE39BDE" w14:textId="77777777" w:rsidTr="004D3104">
        <w:tc>
          <w:tcPr>
            <w:tcW w:w="1247" w:type="dxa"/>
            <w:shd w:val="clear" w:color="auto" w:fill="auto"/>
          </w:tcPr>
          <w:p w14:paraId="173CC0CC" w14:textId="77777777" w:rsidR="000D08D6" w:rsidRDefault="000D08D6" w:rsidP="00D10724">
            <w:pPr>
              <w:pStyle w:val="1"/>
              <w:numPr>
                <w:ilvl w:val="0"/>
                <w:numId w:val="0"/>
              </w:numPr>
              <w:tabs>
                <w:tab w:val="num" w:pos="600"/>
              </w:tabs>
              <w:jc w:val="center"/>
            </w:pPr>
            <w:r>
              <w:rPr>
                <w:rFonts w:hint="eastAsia"/>
              </w:rPr>
              <w:t>1</w:t>
            </w:r>
          </w:p>
        </w:tc>
        <w:tc>
          <w:tcPr>
            <w:tcW w:w="1247" w:type="dxa"/>
            <w:shd w:val="clear" w:color="auto" w:fill="auto"/>
          </w:tcPr>
          <w:p w14:paraId="10BD1805" w14:textId="77777777" w:rsidR="000D08D6" w:rsidRDefault="000D08D6" w:rsidP="00D10724">
            <w:pPr>
              <w:pStyle w:val="1"/>
              <w:numPr>
                <w:ilvl w:val="0"/>
                <w:numId w:val="0"/>
              </w:numPr>
              <w:tabs>
                <w:tab w:val="num" w:pos="600"/>
              </w:tabs>
              <w:jc w:val="center"/>
            </w:pPr>
            <w:r>
              <w:rPr>
                <w:rFonts w:hint="eastAsia"/>
              </w:rPr>
              <w:t>2</w:t>
            </w:r>
          </w:p>
        </w:tc>
        <w:tc>
          <w:tcPr>
            <w:tcW w:w="1247" w:type="dxa"/>
            <w:shd w:val="clear" w:color="auto" w:fill="auto"/>
          </w:tcPr>
          <w:p w14:paraId="414F3D5A" w14:textId="63D9D6BB" w:rsidR="000D08D6" w:rsidRDefault="000D08D6" w:rsidP="00D10724">
            <w:pPr>
              <w:pStyle w:val="1"/>
              <w:numPr>
                <w:ilvl w:val="0"/>
                <w:numId w:val="0"/>
              </w:numPr>
              <w:tabs>
                <w:tab w:val="num" w:pos="600"/>
              </w:tabs>
              <w:jc w:val="center"/>
            </w:pPr>
            <w:r>
              <w:rPr>
                <w:rFonts w:hint="eastAsia"/>
              </w:rPr>
              <w:t>3</w:t>
            </w:r>
          </w:p>
        </w:tc>
        <w:tc>
          <w:tcPr>
            <w:tcW w:w="1247" w:type="dxa"/>
            <w:shd w:val="clear" w:color="auto" w:fill="auto"/>
          </w:tcPr>
          <w:p w14:paraId="17F16EC1" w14:textId="77777777" w:rsidR="000D08D6" w:rsidRDefault="000D08D6" w:rsidP="00D10724">
            <w:pPr>
              <w:pStyle w:val="1"/>
              <w:numPr>
                <w:ilvl w:val="0"/>
                <w:numId w:val="0"/>
              </w:numPr>
              <w:tabs>
                <w:tab w:val="num" w:pos="600"/>
              </w:tabs>
              <w:jc w:val="center"/>
            </w:pPr>
            <w:r>
              <w:rPr>
                <w:rFonts w:hint="eastAsia"/>
              </w:rPr>
              <w:t>4</w:t>
            </w:r>
          </w:p>
        </w:tc>
        <w:tc>
          <w:tcPr>
            <w:tcW w:w="1247" w:type="dxa"/>
            <w:shd w:val="clear" w:color="auto" w:fill="auto"/>
          </w:tcPr>
          <w:p w14:paraId="2432996A" w14:textId="77777777" w:rsidR="000D08D6" w:rsidRDefault="000D08D6" w:rsidP="00D10724">
            <w:pPr>
              <w:pStyle w:val="1"/>
              <w:numPr>
                <w:ilvl w:val="0"/>
                <w:numId w:val="0"/>
              </w:numPr>
              <w:tabs>
                <w:tab w:val="num" w:pos="600"/>
              </w:tabs>
              <w:jc w:val="center"/>
            </w:pPr>
            <w:r>
              <w:rPr>
                <w:rFonts w:hint="eastAsia"/>
              </w:rPr>
              <w:t>5</w:t>
            </w:r>
          </w:p>
        </w:tc>
        <w:tc>
          <w:tcPr>
            <w:tcW w:w="1247" w:type="dxa"/>
            <w:shd w:val="clear" w:color="auto" w:fill="auto"/>
          </w:tcPr>
          <w:p w14:paraId="44342CEF" w14:textId="77777777" w:rsidR="000D08D6" w:rsidRDefault="000D08D6" w:rsidP="00D10724">
            <w:pPr>
              <w:pStyle w:val="1"/>
              <w:numPr>
                <w:ilvl w:val="0"/>
                <w:numId w:val="0"/>
              </w:numPr>
              <w:tabs>
                <w:tab w:val="num" w:pos="600"/>
              </w:tabs>
              <w:jc w:val="center"/>
            </w:pPr>
            <w:r>
              <w:rPr>
                <w:rFonts w:hint="eastAsia"/>
              </w:rPr>
              <w:t>6</w:t>
            </w:r>
          </w:p>
        </w:tc>
        <w:tc>
          <w:tcPr>
            <w:tcW w:w="1247" w:type="dxa"/>
            <w:shd w:val="clear" w:color="auto" w:fill="auto"/>
          </w:tcPr>
          <w:p w14:paraId="20AC93DC" w14:textId="77777777" w:rsidR="000D08D6" w:rsidRDefault="000D08D6" w:rsidP="00D10724">
            <w:pPr>
              <w:pStyle w:val="1"/>
              <w:numPr>
                <w:ilvl w:val="0"/>
                <w:numId w:val="0"/>
              </w:numPr>
              <w:tabs>
                <w:tab w:val="num" w:pos="600"/>
              </w:tabs>
              <w:jc w:val="center"/>
            </w:pPr>
            <w:r>
              <w:rPr>
                <w:rFonts w:hint="eastAsia"/>
              </w:rPr>
              <w:t>7</w:t>
            </w:r>
          </w:p>
        </w:tc>
        <w:tc>
          <w:tcPr>
            <w:tcW w:w="1247" w:type="dxa"/>
            <w:shd w:val="clear" w:color="auto" w:fill="auto"/>
          </w:tcPr>
          <w:p w14:paraId="17B119E5" w14:textId="77777777" w:rsidR="000D08D6" w:rsidRDefault="000D08D6" w:rsidP="00D10724">
            <w:pPr>
              <w:pStyle w:val="1"/>
              <w:numPr>
                <w:ilvl w:val="0"/>
                <w:numId w:val="0"/>
              </w:numPr>
              <w:tabs>
                <w:tab w:val="num" w:pos="600"/>
              </w:tabs>
              <w:jc w:val="center"/>
            </w:pPr>
            <w:r>
              <w:rPr>
                <w:rFonts w:hint="eastAsia"/>
              </w:rPr>
              <w:t>8</w:t>
            </w:r>
          </w:p>
        </w:tc>
        <w:tc>
          <w:tcPr>
            <w:tcW w:w="1247" w:type="dxa"/>
            <w:shd w:val="clear" w:color="auto" w:fill="auto"/>
          </w:tcPr>
          <w:p w14:paraId="003B17CC" w14:textId="77777777" w:rsidR="000D08D6" w:rsidRDefault="000D08D6" w:rsidP="00D10724">
            <w:pPr>
              <w:pStyle w:val="1"/>
              <w:numPr>
                <w:ilvl w:val="0"/>
                <w:numId w:val="0"/>
              </w:numPr>
              <w:tabs>
                <w:tab w:val="num" w:pos="600"/>
              </w:tabs>
              <w:jc w:val="center"/>
            </w:pPr>
            <w:r>
              <w:rPr>
                <w:rFonts w:hint="eastAsia"/>
              </w:rPr>
              <w:t>9</w:t>
            </w:r>
          </w:p>
        </w:tc>
        <w:tc>
          <w:tcPr>
            <w:tcW w:w="1247" w:type="dxa"/>
            <w:shd w:val="clear" w:color="auto" w:fill="auto"/>
          </w:tcPr>
          <w:p w14:paraId="760CAA06" w14:textId="77777777" w:rsidR="000D08D6" w:rsidRDefault="000D08D6" w:rsidP="00D10724">
            <w:pPr>
              <w:pStyle w:val="1"/>
              <w:numPr>
                <w:ilvl w:val="0"/>
                <w:numId w:val="0"/>
              </w:numPr>
              <w:tabs>
                <w:tab w:val="num" w:pos="600"/>
              </w:tabs>
              <w:jc w:val="center"/>
            </w:pPr>
            <w:r>
              <w:rPr>
                <w:rFonts w:hint="eastAsia"/>
              </w:rPr>
              <w:t>10</w:t>
            </w:r>
          </w:p>
        </w:tc>
      </w:tr>
      <w:tr w:rsidR="000D08D6" w14:paraId="64064F1D" w14:textId="77777777" w:rsidTr="004D3104">
        <w:trPr>
          <w:trHeight w:val="485"/>
        </w:trPr>
        <w:tc>
          <w:tcPr>
            <w:tcW w:w="1247" w:type="dxa"/>
            <w:shd w:val="clear" w:color="auto" w:fill="auto"/>
            <w:vAlign w:val="center"/>
          </w:tcPr>
          <w:p w14:paraId="5CDF8D41" w14:textId="5B0547FB" w:rsidR="000D08D6" w:rsidRDefault="001B6037" w:rsidP="00D10724">
            <w:pPr>
              <w:pStyle w:val="1"/>
              <w:numPr>
                <w:ilvl w:val="0"/>
                <w:numId w:val="0"/>
              </w:numPr>
              <w:tabs>
                <w:tab w:val="num" w:pos="600"/>
              </w:tabs>
              <w:jc w:val="center"/>
            </w:pPr>
            <w:r>
              <w:rPr>
                <w:rFonts w:hint="eastAsia"/>
              </w:rPr>
              <w:t>C</w:t>
            </w:r>
          </w:p>
        </w:tc>
        <w:tc>
          <w:tcPr>
            <w:tcW w:w="1247" w:type="dxa"/>
            <w:shd w:val="clear" w:color="auto" w:fill="auto"/>
            <w:vAlign w:val="center"/>
          </w:tcPr>
          <w:p w14:paraId="073AEF40" w14:textId="74A745B1" w:rsidR="000D08D6" w:rsidRDefault="001B6037" w:rsidP="00D10724">
            <w:pPr>
              <w:pStyle w:val="1"/>
              <w:numPr>
                <w:ilvl w:val="0"/>
                <w:numId w:val="0"/>
              </w:numPr>
              <w:tabs>
                <w:tab w:val="num" w:pos="600"/>
              </w:tabs>
              <w:jc w:val="center"/>
            </w:pPr>
            <w:r>
              <w:rPr>
                <w:rFonts w:hint="eastAsia"/>
              </w:rPr>
              <w:t>D</w:t>
            </w:r>
          </w:p>
        </w:tc>
        <w:tc>
          <w:tcPr>
            <w:tcW w:w="1247" w:type="dxa"/>
            <w:shd w:val="clear" w:color="auto" w:fill="auto"/>
            <w:vAlign w:val="center"/>
          </w:tcPr>
          <w:p w14:paraId="7AF92EA8" w14:textId="37F91DBB" w:rsidR="000D08D6" w:rsidRDefault="005C6AD5" w:rsidP="00D10724">
            <w:pPr>
              <w:pStyle w:val="1"/>
              <w:numPr>
                <w:ilvl w:val="0"/>
                <w:numId w:val="0"/>
              </w:numPr>
              <w:tabs>
                <w:tab w:val="num" w:pos="600"/>
              </w:tabs>
              <w:jc w:val="center"/>
            </w:pPr>
            <w:r>
              <w:rPr>
                <w:rFonts w:hint="eastAsia"/>
              </w:rPr>
              <w:t>B</w:t>
            </w:r>
          </w:p>
        </w:tc>
        <w:tc>
          <w:tcPr>
            <w:tcW w:w="1247" w:type="dxa"/>
            <w:shd w:val="clear" w:color="auto" w:fill="auto"/>
            <w:vAlign w:val="center"/>
          </w:tcPr>
          <w:p w14:paraId="447FDD04" w14:textId="289F647F" w:rsidR="000D08D6" w:rsidRPr="00B006CC" w:rsidRDefault="00FF3C5A" w:rsidP="00FC374D">
            <w:pPr>
              <w:pStyle w:val="1"/>
              <w:numPr>
                <w:ilvl w:val="0"/>
                <w:numId w:val="0"/>
              </w:numPr>
              <w:tabs>
                <w:tab w:val="num" w:pos="600"/>
              </w:tabs>
              <w:jc w:val="center"/>
            </w:pPr>
            <w:r w:rsidRPr="00B006CC">
              <w:rPr>
                <w:rFonts w:hint="eastAsia"/>
              </w:rPr>
              <w:t>C</w:t>
            </w:r>
          </w:p>
        </w:tc>
        <w:tc>
          <w:tcPr>
            <w:tcW w:w="1247" w:type="dxa"/>
            <w:shd w:val="clear" w:color="auto" w:fill="auto"/>
            <w:vAlign w:val="center"/>
          </w:tcPr>
          <w:p w14:paraId="784EB133" w14:textId="5E32347C" w:rsidR="000D08D6" w:rsidRDefault="00FF3C5A" w:rsidP="00D10724">
            <w:pPr>
              <w:pStyle w:val="1"/>
              <w:numPr>
                <w:ilvl w:val="0"/>
                <w:numId w:val="0"/>
              </w:numPr>
              <w:tabs>
                <w:tab w:val="num" w:pos="600"/>
              </w:tabs>
              <w:jc w:val="center"/>
            </w:pPr>
            <w:r>
              <w:rPr>
                <w:rFonts w:hint="eastAsia"/>
              </w:rPr>
              <w:t>B</w:t>
            </w:r>
          </w:p>
        </w:tc>
        <w:tc>
          <w:tcPr>
            <w:tcW w:w="1247" w:type="dxa"/>
            <w:shd w:val="clear" w:color="auto" w:fill="auto"/>
            <w:vAlign w:val="center"/>
          </w:tcPr>
          <w:p w14:paraId="7DF0EE0E" w14:textId="1396B394" w:rsidR="000D08D6" w:rsidRDefault="00FF3C5A" w:rsidP="00D10724">
            <w:pPr>
              <w:pStyle w:val="1"/>
              <w:numPr>
                <w:ilvl w:val="0"/>
                <w:numId w:val="0"/>
              </w:numPr>
              <w:tabs>
                <w:tab w:val="num" w:pos="600"/>
              </w:tabs>
              <w:jc w:val="center"/>
            </w:pPr>
            <w:r>
              <w:rPr>
                <w:rFonts w:hint="eastAsia"/>
              </w:rPr>
              <w:t>C</w:t>
            </w:r>
          </w:p>
        </w:tc>
        <w:tc>
          <w:tcPr>
            <w:tcW w:w="1247" w:type="dxa"/>
            <w:shd w:val="clear" w:color="auto" w:fill="auto"/>
            <w:vAlign w:val="center"/>
          </w:tcPr>
          <w:p w14:paraId="1EE98B18" w14:textId="1773F3B5" w:rsidR="000D08D6" w:rsidRDefault="00FF3C5A" w:rsidP="00D10724">
            <w:pPr>
              <w:pStyle w:val="1"/>
              <w:numPr>
                <w:ilvl w:val="0"/>
                <w:numId w:val="0"/>
              </w:numPr>
              <w:tabs>
                <w:tab w:val="num" w:pos="600"/>
              </w:tabs>
              <w:jc w:val="center"/>
            </w:pPr>
            <w:r>
              <w:rPr>
                <w:rFonts w:hint="eastAsia"/>
              </w:rPr>
              <w:t>D</w:t>
            </w:r>
          </w:p>
        </w:tc>
        <w:tc>
          <w:tcPr>
            <w:tcW w:w="1247" w:type="dxa"/>
            <w:shd w:val="clear" w:color="auto" w:fill="auto"/>
            <w:vAlign w:val="center"/>
          </w:tcPr>
          <w:p w14:paraId="0089E2E0" w14:textId="56593068" w:rsidR="000D08D6" w:rsidRDefault="00FF3C5A" w:rsidP="00D10724">
            <w:pPr>
              <w:pStyle w:val="1"/>
              <w:numPr>
                <w:ilvl w:val="0"/>
                <w:numId w:val="0"/>
              </w:numPr>
              <w:tabs>
                <w:tab w:val="num" w:pos="600"/>
              </w:tabs>
              <w:jc w:val="center"/>
            </w:pPr>
            <w:r>
              <w:rPr>
                <w:rFonts w:hint="eastAsia"/>
              </w:rPr>
              <w:t>A</w:t>
            </w:r>
          </w:p>
        </w:tc>
        <w:tc>
          <w:tcPr>
            <w:tcW w:w="1247" w:type="dxa"/>
            <w:shd w:val="clear" w:color="auto" w:fill="auto"/>
            <w:vAlign w:val="center"/>
          </w:tcPr>
          <w:p w14:paraId="44D165F8" w14:textId="419130B7" w:rsidR="000D08D6" w:rsidRDefault="00C117E1" w:rsidP="00D10724">
            <w:pPr>
              <w:pStyle w:val="1"/>
              <w:numPr>
                <w:ilvl w:val="0"/>
                <w:numId w:val="0"/>
              </w:numPr>
              <w:tabs>
                <w:tab w:val="num" w:pos="600"/>
              </w:tabs>
              <w:jc w:val="center"/>
            </w:pPr>
            <w:r>
              <w:rPr>
                <w:rFonts w:hint="eastAsia"/>
              </w:rPr>
              <w:t>B</w:t>
            </w:r>
          </w:p>
        </w:tc>
        <w:tc>
          <w:tcPr>
            <w:tcW w:w="1247" w:type="dxa"/>
            <w:shd w:val="clear" w:color="auto" w:fill="auto"/>
            <w:vAlign w:val="center"/>
          </w:tcPr>
          <w:p w14:paraId="3041B695" w14:textId="3F89FBBD" w:rsidR="000D08D6" w:rsidRDefault="00C117E1" w:rsidP="00D10724">
            <w:pPr>
              <w:pStyle w:val="1"/>
              <w:numPr>
                <w:ilvl w:val="0"/>
                <w:numId w:val="0"/>
              </w:numPr>
              <w:tabs>
                <w:tab w:val="num" w:pos="600"/>
              </w:tabs>
              <w:jc w:val="center"/>
            </w:pPr>
            <w:r>
              <w:rPr>
                <w:rFonts w:hint="eastAsia"/>
              </w:rPr>
              <w:t>D</w:t>
            </w:r>
          </w:p>
        </w:tc>
      </w:tr>
      <w:tr w:rsidR="000D08D6" w14:paraId="3DB32175" w14:textId="77777777" w:rsidTr="004D3104">
        <w:tc>
          <w:tcPr>
            <w:tcW w:w="1247" w:type="dxa"/>
            <w:shd w:val="clear" w:color="auto" w:fill="auto"/>
            <w:vAlign w:val="center"/>
          </w:tcPr>
          <w:p w14:paraId="6115F555" w14:textId="77777777" w:rsidR="000D08D6" w:rsidRDefault="000D08D6" w:rsidP="00D10724">
            <w:pPr>
              <w:pStyle w:val="1"/>
              <w:numPr>
                <w:ilvl w:val="0"/>
                <w:numId w:val="0"/>
              </w:numPr>
              <w:tabs>
                <w:tab w:val="num" w:pos="600"/>
              </w:tabs>
              <w:jc w:val="center"/>
            </w:pPr>
            <w:r>
              <w:rPr>
                <w:rFonts w:hint="eastAsia"/>
              </w:rPr>
              <w:t>11</w:t>
            </w:r>
          </w:p>
        </w:tc>
        <w:tc>
          <w:tcPr>
            <w:tcW w:w="1247" w:type="dxa"/>
            <w:shd w:val="clear" w:color="auto" w:fill="auto"/>
            <w:vAlign w:val="center"/>
          </w:tcPr>
          <w:p w14:paraId="2271AA01" w14:textId="41E6F843" w:rsidR="000D08D6" w:rsidRDefault="000D08D6" w:rsidP="00D10724">
            <w:pPr>
              <w:pStyle w:val="1"/>
              <w:numPr>
                <w:ilvl w:val="0"/>
                <w:numId w:val="0"/>
              </w:numPr>
              <w:tabs>
                <w:tab w:val="num" w:pos="600"/>
              </w:tabs>
              <w:jc w:val="center"/>
            </w:pPr>
            <w:r>
              <w:rPr>
                <w:rFonts w:hint="eastAsia"/>
              </w:rPr>
              <w:t>12</w:t>
            </w:r>
          </w:p>
        </w:tc>
        <w:tc>
          <w:tcPr>
            <w:tcW w:w="1247" w:type="dxa"/>
            <w:shd w:val="clear" w:color="auto" w:fill="auto"/>
            <w:vAlign w:val="center"/>
          </w:tcPr>
          <w:p w14:paraId="7D939FF5" w14:textId="77777777" w:rsidR="000D08D6" w:rsidRDefault="000D08D6" w:rsidP="00D10724">
            <w:pPr>
              <w:pStyle w:val="1"/>
              <w:numPr>
                <w:ilvl w:val="0"/>
                <w:numId w:val="0"/>
              </w:numPr>
              <w:tabs>
                <w:tab w:val="num" w:pos="600"/>
              </w:tabs>
              <w:jc w:val="center"/>
            </w:pPr>
            <w:r>
              <w:rPr>
                <w:rFonts w:hint="eastAsia"/>
              </w:rPr>
              <w:t>13</w:t>
            </w:r>
          </w:p>
        </w:tc>
        <w:tc>
          <w:tcPr>
            <w:tcW w:w="1247" w:type="dxa"/>
            <w:shd w:val="clear" w:color="auto" w:fill="auto"/>
            <w:vAlign w:val="center"/>
          </w:tcPr>
          <w:p w14:paraId="236C71AB" w14:textId="77777777" w:rsidR="000D08D6" w:rsidRDefault="000D08D6" w:rsidP="00D10724">
            <w:pPr>
              <w:pStyle w:val="1"/>
              <w:numPr>
                <w:ilvl w:val="0"/>
                <w:numId w:val="0"/>
              </w:numPr>
              <w:tabs>
                <w:tab w:val="num" w:pos="600"/>
              </w:tabs>
              <w:jc w:val="center"/>
            </w:pPr>
            <w:r>
              <w:rPr>
                <w:rFonts w:hint="eastAsia"/>
              </w:rPr>
              <w:t>14</w:t>
            </w:r>
          </w:p>
        </w:tc>
        <w:tc>
          <w:tcPr>
            <w:tcW w:w="1247" w:type="dxa"/>
            <w:shd w:val="clear" w:color="auto" w:fill="auto"/>
            <w:vAlign w:val="center"/>
          </w:tcPr>
          <w:p w14:paraId="125163BF" w14:textId="77777777" w:rsidR="000D08D6" w:rsidRDefault="000D08D6" w:rsidP="00D10724">
            <w:pPr>
              <w:pStyle w:val="1"/>
              <w:numPr>
                <w:ilvl w:val="0"/>
                <w:numId w:val="0"/>
              </w:numPr>
              <w:tabs>
                <w:tab w:val="num" w:pos="600"/>
              </w:tabs>
              <w:jc w:val="center"/>
            </w:pPr>
            <w:r>
              <w:rPr>
                <w:rFonts w:hint="eastAsia"/>
              </w:rPr>
              <w:t>15</w:t>
            </w:r>
          </w:p>
        </w:tc>
        <w:tc>
          <w:tcPr>
            <w:tcW w:w="1247" w:type="dxa"/>
            <w:shd w:val="clear" w:color="auto" w:fill="auto"/>
            <w:vAlign w:val="center"/>
          </w:tcPr>
          <w:p w14:paraId="576C59D2" w14:textId="77777777" w:rsidR="000D08D6" w:rsidRDefault="000D08D6" w:rsidP="00D10724">
            <w:pPr>
              <w:pStyle w:val="1"/>
              <w:numPr>
                <w:ilvl w:val="0"/>
                <w:numId w:val="0"/>
              </w:numPr>
              <w:tabs>
                <w:tab w:val="num" w:pos="600"/>
              </w:tabs>
              <w:jc w:val="center"/>
            </w:pPr>
            <w:r>
              <w:rPr>
                <w:rFonts w:hint="eastAsia"/>
              </w:rPr>
              <w:t>16</w:t>
            </w:r>
          </w:p>
        </w:tc>
        <w:tc>
          <w:tcPr>
            <w:tcW w:w="1247" w:type="dxa"/>
            <w:shd w:val="clear" w:color="auto" w:fill="auto"/>
            <w:vAlign w:val="center"/>
          </w:tcPr>
          <w:p w14:paraId="72BEB968" w14:textId="77777777" w:rsidR="000D08D6" w:rsidRDefault="000D08D6" w:rsidP="00D10724">
            <w:pPr>
              <w:pStyle w:val="1"/>
              <w:numPr>
                <w:ilvl w:val="0"/>
                <w:numId w:val="0"/>
              </w:numPr>
              <w:tabs>
                <w:tab w:val="num" w:pos="600"/>
              </w:tabs>
              <w:jc w:val="center"/>
            </w:pPr>
            <w:r>
              <w:rPr>
                <w:rFonts w:hint="eastAsia"/>
              </w:rPr>
              <w:t>17</w:t>
            </w:r>
          </w:p>
        </w:tc>
        <w:tc>
          <w:tcPr>
            <w:tcW w:w="1247" w:type="dxa"/>
            <w:shd w:val="clear" w:color="auto" w:fill="auto"/>
            <w:vAlign w:val="center"/>
          </w:tcPr>
          <w:p w14:paraId="19DBCF1B" w14:textId="77777777" w:rsidR="000D08D6" w:rsidRDefault="000D08D6" w:rsidP="00D10724">
            <w:pPr>
              <w:pStyle w:val="1"/>
              <w:numPr>
                <w:ilvl w:val="0"/>
                <w:numId w:val="0"/>
              </w:numPr>
              <w:tabs>
                <w:tab w:val="num" w:pos="600"/>
              </w:tabs>
              <w:jc w:val="center"/>
            </w:pPr>
            <w:r>
              <w:rPr>
                <w:rFonts w:hint="eastAsia"/>
              </w:rPr>
              <w:t>18</w:t>
            </w:r>
          </w:p>
        </w:tc>
        <w:tc>
          <w:tcPr>
            <w:tcW w:w="1247" w:type="dxa"/>
            <w:shd w:val="clear" w:color="auto" w:fill="auto"/>
            <w:vAlign w:val="center"/>
          </w:tcPr>
          <w:p w14:paraId="20A51042" w14:textId="77777777" w:rsidR="000D08D6" w:rsidRDefault="000D08D6" w:rsidP="00D10724">
            <w:pPr>
              <w:pStyle w:val="1"/>
              <w:numPr>
                <w:ilvl w:val="0"/>
                <w:numId w:val="0"/>
              </w:numPr>
              <w:tabs>
                <w:tab w:val="num" w:pos="600"/>
              </w:tabs>
              <w:jc w:val="center"/>
            </w:pPr>
            <w:r>
              <w:rPr>
                <w:rFonts w:hint="eastAsia"/>
              </w:rPr>
              <w:t>19</w:t>
            </w:r>
          </w:p>
        </w:tc>
        <w:tc>
          <w:tcPr>
            <w:tcW w:w="1247" w:type="dxa"/>
            <w:shd w:val="clear" w:color="auto" w:fill="auto"/>
            <w:vAlign w:val="center"/>
          </w:tcPr>
          <w:p w14:paraId="776D7875" w14:textId="77777777" w:rsidR="000D08D6" w:rsidRDefault="000D08D6" w:rsidP="00D10724">
            <w:pPr>
              <w:pStyle w:val="1"/>
              <w:numPr>
                <w:ilvl w:val="0"/>
                <w:numId w:val="0"/>
              </w:numPr>
              <w:tabs>
                <w:tab w:val="num" w:pos="600"/>
              </w:tabs>
              <w:jc w:val="center"/>
            </w:pPr>
            <w:r>
              <w:rPr>
                <w:rFonts w:hint="eastAsia"/>
              </w:rPr>
              <w:t>20</w:t>
            </w:r>
          </w:p>
        </w:tc>
      </w:tr>
      <w:tr w:rsidR="000D08D6" w14:paraId="1DA212F2" w14:textId="77777777" w:rsidTr="004D3104">
        <w:trPr>
          <w:trHeight w:val="539"/>
        </w:trPr>
        <w:tc>
          <w:tcPr>
            <w:tcW w:w="1247" w:type="dxa"/>
            <w:shd w:val="clear" w:color="auto" w:fill="auto"/>
            <w:vAlign w:val="center"/>
          </w:tcPr>
          <w:p w14:paraId="1C175036" w14:textId="3E0BC150" w:rsidR="000D08D6" w:rsidRDefault="00C117E1" w:rsidP="00D10724">
            <w:pPr>
              <w:pStyle w:val="1"/>
              <w:numPr>
                <w:ilvl w:val="0"/>
                <w:numId w:val="0"/>
              </w:numPr>
              <w:tabs>
                <w:tab w:val="num" w:pos="600"/>
              </w:tabs>
              <w:jc w:val="center"/>
            </w:pPr>
            <w:r>
              <w:rPr>
                <w:rFonts w:hint="eastAsia"/>
              </w:rPr>
              <w:t>A</w:t>
            </w:r>
          </w:p>
        </w:tc>
        <w:tc>
          <w:tcPr>
            <w:tcW w:w="1247" w:type="dxa"/>
            <w:shd w:val="clear" w:color="auto" w:fill="auto"/>
            <w:vAlign w:val="center"/>
          </w:tcPr>
          <w:p w14:paraId="456CDEC4" w14:textId="6403FB64" w:rsidR="000D08D6" w:rsidRDefault="00C117E1" w:rsidP="00D10724">
            <w:pPr>
              <w:pStyle w:val="1"/>
              <w:numPr>
                <w:ilvl w:val="0"/>
                <w:numId w:val="0"/>
              </w:numPr>
              <w:tabs>
                <w:tab w:val="num" w:pos="600"/>
              </w:tabs>
              <w:jc w:val="center"/>
            </w:pPr>
            <w:r>
              <w:rPr>
                <w:rFonts w:hint="eastAsia"/>
              </w:rPr>
              <w:t>D</w:t>
            </w:r>
          </w:p>
        </w:tc>
        <w:tc>
          <w:tcPr>
            <w:tcW w:w="1247" w:type="dxa"/>
            <w:shd w:val="clear" w:color="auto" w:fill="auto"/>
            <w:vAlign w:val="center"/>
          </w:tcPr>
          <w:p w14:paraId="7CAAD30D" w14:textId="79D56504" w:rsidR="000D08D6" w:rsidRDefault="00C117E1" w:rsidP="00D10724">
            <w:pPr>
              <w:pStyle w:val="1"/>
              <w:numPr>
                <w:ilvl w:val="0"/>
                <w:numId w:val="0"/>
              </w:numPr>
              <w:tabs>
                <w:tab w:val="num" w:pos="600"/>
              </w:tabs>
              <w:jc w:val="center"/>
            </w:pPr>
            <w:r>
              <w:rPr>
                <w:rFonts w:hint="eastAsia"/>
              </w:rPr>
              <w:t>A</w:t>
            </w:r>
          </w:p>
        </w:tc>
        <w:tc>
          <w:tcPr>
            <w:tcW w:w="1247" w:type="dxa"/>
            <w:shd w:val="clear" w:color="auto" w:fill="auto"/>
            <w:vAlign w:val="center"/>
          </w:tcPr>
          <w:p w14:paraId="406F8F5C" w14:textId="0A913754" w:rsidR="000D08D6" w:rsidRDefault="00C117E1" w:rsidP="00D10724">
            <w:pPr>
              <w:pStyle w:val="1"/>
              <w:numPr>
                <w:ilvl w:val="0"/>
                <w:numId w:val="0"/>
              </w:numPr>
              <w:tabs>
                <w:tab w:val="num" w:pos="600"/>
              </w:tabs>
              <w:jc w:val="center"/>
            </w:pPr>
            <w:r>
              <w:rPr>
                <w:rFonts w:hint="eastAsia"/>
              </w:rPr>
              <w:t>B</w:t>
            </w:r>
          </w:p>
        </w:tc>
        <w:tc>
          <w:tcPr>
            <w:tcW w:w="1247" w:type="dxa"/>
            <w:shd w:val="clear" w:color="auto" w:fill="auto"/>
            <w:vAlign w:val="center"/>
          </w:tcPr>
          <w:p w14:paraId="12DB9D28" w14:textId="00044226" w:rsidR="000D08D6" w:rsidRDefault="00C117E1" w:rsidP="00D10724">
            <w:pPr>
              <w:pStyle w:val="1"/>
              <w:numPr>
                <w:ilvl w:val="0"/>
                <w:numId w:val="0"/>
              </w:numPr>
              <w:tabs>
                <w:tab w:val="num" w:pos="600"/>
              </w:tabs>
              <w:jc w:val="center"/>
            </w:pPr>
            <w:r>
              <w:rPr>
                <w:rFonts w:hint="eastAsia"/>
              </w:rPr>
              <w:t>A</w:t>
            </w:r>
          </w:p>
        </w:tc>
        <w:tc>
          <w:tcPr>
            <w:tcW w:w="1247" w:type="dxa"/>
            <w:shd w:val="clear" w:color="auto" w:fill="auto"/>
            <w:vAlign w:val="center"/>
          </w:tcPr>
          <w:p w14:paraId="0E28CE1E" w14:textId="3E6A5ADC" w:rsidR="000D08D6" w:rsidRDefault="00C117E1" w:rsidP="00D10724">
            <w:pPr>
              <w:pStyle w:val="1"/>
              <w:numPr>
                <w:ilvl w:val="0"/>
                <w:numId w:val="0"/>
              </w:numPr>
              <w:tabs>
                <w:tab w:val="num" w:pos="600"/>
              </w:tabs>
              <w:jc w:val="center"/>
            </w:pPr>
            <w:r>
              <w:rPr>
                <w:rFonts w:hint="eastAsia"/>
              </w:rPr>
              <w:t>C</w:t>
            </w:r>
          </w:p>
        </w:tc>
        <w:tc>
          <w:tcPr>
            <w:tcW w:w="1247" w:type="dxa"/>
            <w:shd w:val="clear" w:color="auto" w:fill="auto"/>
            <w:vAlign w:val="center"/>
          </w:tcPr>
          <w:p w14:paraId="4E780C6B" w14:textId="112C8677" w:rsidR="000D08D6" w:rsidRDefault="00C117E1" w:rsidP="00D10724">
            <w:pPr>
              <w:pStyle w:val="1"/>
              <w:numPr>
                <w:ilvl w:val="0"/>
                <w:numId w:val="0"/>
              </w:numPr>
              <w:tabs>
                <w:tab w:val="num" w:pos="600"/>
              </w:tabs>
              <w:jc w:val="center"/>
            </w:pPr>
            <w:r>
              <w:rPr>
                <w:rFonts w:hint="eastAsia"/>
              </w:rPr>
              <w:t>B</w:t>
            </w:r>
          </w:p>
        </w:tc>
        <w:tc>
          <w:tcPr>
            <w:tcW w:w="1247" w:type="dxa"/>
            <w:shd w:val="clear" w:color="auto" w:fill="auto"/>
            <w:vAlign w:val="center"/>
          </w:tcPr>
          <w:p w14:paraId="6E815590" w14:textId="10E54D78" w:rsidR="000D08D6" w:rsidRDefault="003C1C2D" w:rsidP="00D10724">
            <w:pPr>
              <w:pStyle w:val="1"/>
              <w:numPr>
                <w:ilvl w:val="0"/>
                <w:numId w:val="0"/>
              </w:numPr>
              <w:tabs>
                <w:tab w:val="num" w:pos="600"/>
              </w:tabs>
              <w:jc w:val="center"/>
            </w:pPr>
            <w:r>
              <w:rPr>
                <w:rFonts w:hint="eastAsia"/>
              </w:rPr>
              <w:t>C</w:t>
            </w:r>
          </w:p>
        </w:tc>
        <w:tc>
          <w:tcPr>
            <w:tcW w:w="1247" w:type="dxa"/>
            <w:shd w:val="clear" w:color="auto" w:fill="auto"/>
            <w:vAlign w:val="center"/>
          </w:tcPr>
          <w:p w14:paraId="72BC5658" w14:textId="47D9BC86" w:rsidR="000D08D6" w:rsidRDefault="003C1C2D" w:rsidP="00D10724">
            <w:pPr>
              <w:pStyle w:val="1"/>
              <w:numPr>
                <w:ilvl w:val="0"/>
                <w:numId w:val="0"/>
              </w:numPr>
              <w:tabs>
                <w:tab w:val="num" w:pos="600"/>
              </w:tabs>
              <w:jc w:val="center"/>
            </w:pPr>
            <w:r>
              <w:rPr>
                <w:rFonts w:hint="eastAsia"/>
              </w:rPr>
              <w:t>B</w:t>
            </w:r>
          </w:p>
        </w:tc>
        <w:tc>
          <w:tcPr>
            <w:tcW w:w="1247" w:type="dxa"/>
            <w:shd w:val="clear" w:color="auto" w:fill="auto"/>
            <w:vAlign w:val="center"/>
          </w:tcPr>
          <w:p w14:paraId="3E495080" w14:textId="072248E9" w:rsidR="000D08D6" w:rsidRDefault="003C1C2D" w:rsidP="00D10724">
            <w:pPr>
              <w:pStyle w:val="1"/>
              <w:numPr>
                <w:ilvl w:val="0"/>
                <w:numId w:val="0"/>
              </w:numPr>
              <w:tabs>
                <w:tab w:val="num" w:pos="600"/>
              </w:tabs>
              <w:jc w:val="center"/>
            </w:pPr>
            <w:r>
              <w:rPr>
                <w:rFonts w:hint="eastAsia"/>
              </w:rPr>
              <w:t>C</w:t>
            </w:r>
          </w:p>
        </w:tc>
      </w:tr>
      <w:tr w:rsidR="000D08D6" w14:paraId="3EBB6408" w14:textId="77777777" w:rsidTr="004D3104">
        <w:tc>
          <w:tcPr>
            <w:tcW w:w="1247" w:type="dxa"/>
            <w:shd w:val="clear" w:color="auto" w:fill="auto"/>
            <w:vAlign w:val="center"/>
          </w:tcPr>
          <w:p w14:paraId="6DBD9C96" w14:textId="3FFA639D" w:rsidR="000D08D6" w:rsidRDefault="000D08D6" w:rsidP="00D10724">
            <w:pPr>
              <w:pStyle w:val="1"/>
              <w:numPr>
                <w:ilvl w:val="0"/>
                <w:numId w:val="0"/>
              </w:numPr>
              <w:tabs>
                <w:tab w:val="num" w:pos="600"/>
              </w:tabs>
              <w:jc w:val="center"/>
            </w:pPr>
            <w:r>
              <w:rPr>
                <w:rFonts w:hint="eastAsia"/>
              </w:rPr>
              <w:t>21</w:t>
            </w:r>
          </w:p>
        </w:tc>
        <w:tc>
          <w:tcPr>
            <w:tcW w:w="1247" w:type="dxa"/>
            <w:shd w:val="clear" w:color="auto" w:fill="auto"/>
            <w:vAlign w:val="center"/>
          </w:tcPr>
          <w:p w14:paraId="1E2D1C0F" w14:textId="77777777" w:rsidR="000D08D6" w:rsidRDefault="000D08D6" w:rsidP="00D10724">
            <w:pPr>
              <w:pStyle w:val="1"/>
              <w:numPr>
                <w:ilvl w:val="0"/>
                <w:numId w:val="0"/>
              </w:numPr>
              <w:tabs>
                <w:tab w:val="num" w:pos="600"/>
              </w:tabs>
              <w:jc w:val="center"/>
            </w:pPr>
            <w:r>
              <w:rPr>
                <w:rFonts w:hint="eastAsia"/>
              </w:rPr>
              <w:t>22</w:t>
            </w:r>
          </w:p>
        </w:tc>
        <w:tc>
          <w:tcPr>
            <w:tcW w:w="1247" w:type="dxa"/>
            <w:shd w:val="clear" w:color="auto" w:fill="auto"/>
            <w:vAlign w:val="center"/>
          </w:tcPr>
          <w:p w14:paraId="439A1EC6" w14:textId="77777777" w:rsidR="000D08D6" w:rsidRDefault="000D08D6" w:rsidP="00D10724">
            <w:pPr>
              <w:pStyle w:val="1"/>
              <w:numPr>
                <w:ilvl w:val="0"/>
                <w:numId w:val="0"/>
              </w:numPr>
              <w:tabs>
                <w:tab w:val="num" w:pos="600"/>
              </w:tabs>
              <w:jc w:val="center"/>
            </w:pPr>
            <w:r>
              <w:rPr>
                <w:rFonts w:hint="eastAsia"/>
              </w:rPr>
              <w:t>23</w:t>
            </w:r>
          </w:p>
        </w:tc>
        <w:tc>
          <w:tcPr>
            <w:tcW w:w="1247" w:type="dxa"/>
            <w:shd w:val="clear" w:color="auto" w:fill="auto"/>
            <w:vAlign w:val="center"/>
          </w:tcPr>
          <w:p w14:paraId="0A9B7C08" w14:textId="77777777" w:rsidR="000D08D6" w:rsidRDefault="000D08D6" w:rsidP="00D10724">
            <w:pPr>
              <w:pStyle w:val="1"/>
              <w:numPr>
                <w:ilvl w:val="0"/>
                <w:numId w:val="0"/>
              </w:numPr>
              <w:tabs>
                <w:tab w:val="num" w:pos="600"/>
              </w:tabs>
              <w:jc w:val="center"/>
            </w:pPr>
            <w:r>
              <w:rPr>
                <w:rFonts w:hint="eastAsia"/>
              </w:rPr>
              <w:t>24</w:t>
            </w:r>
          </w:p>
        </w:tc>
        <w:tc>
          <w:tcPr>
            <w:tcW w:w="1247" w:type="dxa"/>
            <w:shd w:val="clear" w:color="auto" w:fill="auto"/>
            <w:vAlign w:val="center"/>
          </w:tcPr>
          <w:p w14:paraId="09F1FA2E" w14:textId="77777777" w:rsidR="000D08D6" w:rsidRDefault="000D08D6" w:rsidP="00D10724">
            <w:pPr>
              <w:pStyle w:val="1"/>
              <w:numPr>
                <w:ilvl w:val="0"/>
                <w:numId w:val="0"/>
              </w:numPr>
              <w:tabs>
                <w:tab w:val="num" w:pos="600"/>
              </w:tabs>
              <w:jc w:val="center"/>
            </w:pPr>
            <w:r>
              <w:rPr>
                <w:rFonts w:hint="eastAsia"/>
              </w:rPr>
              <w:t>25</w:t>
            </w:r>
          </w:p>
        </w:tc>
        <w:tc>
          <w:tcPr>
            <w:tcW w:w="1247" w:type="dxa"/>
            <w:shd w:val="clear" w:color="auto" w:fill="auto"/>
            <w:vAlign w:val="center"/>
          </w:tcPr>
          <w:p w14:paraId="23175DD3" w14:textId="77777777" w:rsidR="000D08D6" w:rsidRDefault="000D08D6" w:rsidP="00D10724">
            <w:pPr>
              <w:pStyle w:val="1"/>
              <w:numPr>
                <w:ilvl w:val="0"/>
                <w:numId w:val="0"/>
              </w:numPr>
              <w:tabs>
                <w:tab w:val="num" w:pos="600"/>
              </w:tabs>
              <w:jc w:val="center"/>
            </w:pPr>
            <w:r>
              <w:rPr>
                <w:rFonts w:hint="eastAsia"/>
              </w:rPr>
              <w:t>26</w:t>
            </w:r>
          </w:p>
        </w:tc>
        <w:tc>
          <w:tcPr>
            <w:tcW w:w="1247" w:type="dxa"/>
            <w:shd w:val="clear" w:color="auto" w:fill="auto"/>
            <w:vAlign w:val="center"/>
          </w:tcPr>
          <w:p w14:paraId="52773A73" w14:textId="77777777" w:rsidR="000D08D6" w:rsidRDefault="000D08D6" w:rsidP="00D10724">
            <w:pPr>
              <w:pStyle w:val="1"/>
              <w:numPr>
                <w:ilvl w:val="0"/>
                <w:numId w:val="0"/>
              </w:numPr>
              <w:tabs>
                <w:tab w:val="num" w:pos="600"/>
              </w:tabs>
              <w:jc w:val="center"/>
            </w:pPr>
            <w:r>
              <w:rPr>
                <w:rFonts w:hint="eastAsia"/>
              </w:rPr>
              <w:t>27</w:t>
            </w:r>
          </w:p>
        </w:tc>
        <w:tc>
          <w:tcPr>
            <w:tcW w:w="1247" w:type="dxa"/>
            <w:shd w:val="clear" w:color="auto" w:fill="auto"/>
            <w:vAlign w:val="center"/>
          </w:tcPr>
          <w:p w14:paraId="430A1C9A" w14:textId="77777777" w:rsidR="000D08D6" w:rsidRDefault="000D08D6" w:rsidP="00D10724">
            <w:pPr>
              <w:pStyle w:val="1"/>
              <w:numPr>
                <w:ilvl w:val="0"/>
                <w:numId w:val="0"/>
              </w:numPr>
              <w:tabs>
                <w:tab w:val="num" w:pos="600"/>
              </w:tabs>
              <w:jc w:val="center"/>
            </w:pPr>
            <w:r>
              <w:rPr>
                <w:rFonts w:hint="eastAsia"/>
              </w:rPr>
              <w:t>28</w:t>
            </w:r>
          </w:p>
        </w:tc>
        <w:tc>
          <w:tcPr>
            <w:tcW w:w="1247" w:type="dxa"/>
            <w:shd w:val="clear" w:color="auto" w:fill="auto"/>
            <w:vAlign w:val="center"/>
          </w:tcPr>
          <w:p w14:paraId="75F81D14" w14:textId="77777777" w:rsidR="000D08D6" w:rsidRDefault="000D08D6" w:rsidP="00D10724">
            <w:pPr>
              <w:pStyle w:val="1"/>
              <w:numPr>
                <w:ilvl w:val="0"/>
                <w:numId w:val="0"/>
              </w:numPr>
              <w:tabs>
                <w:tab w:val="num" w:pos="600"/>
              </w:tabs>
              <w:jc w:val="center"/>
            </w:pPr>
            <w:r>
              <w:rPr>
                <w:rFonts w:hint="eastAsia"/>
              </w:rPr>
              <w:t>29</w:t>
            </w:r>
          </w:p>
        </w:tc>
        <w:tc>
          <w:tcPr>
            <w:tcW w:w="1247" w:type="dxa"/>
            <w:shd w:val="clear" w:color="auto" w:fill="auto"/>
            <w:vAlign w:val="center"/>
          </w:tcPr>
          <w:p w14:paraId="4A808000" w14:textId="77777777" w:rsidR="000D08D6" w:rsidRDefault="000D08D6" w:rsidP="00D10724">
            <w:pPr>
              <w:pStyle w:val="1"/>
              <w:numPr>
                <w:ilvl w:val="0"/>
                <w:numId w:val="0"/>
              </w:numPr>
              <w:tabs>
                <w:tab w:val="num" w:pos="600"/>
              </w:tabs>
              <w:jc w:val="center"/>
            </w:pPr>
            <w:r>
              <w:rPr>
                <w:rFonts w:hint="eastAsia"/>
              </w:rPr>
              <w:t>30</w:t>
            </w:r>
          </w:p>
        </w:tc>
      </w:tr>
      <w:tr w:rsidR="000D08D6" w14:paraId="39CF8793" w14:textId="77777777" w:rsidTr="004D3104">
        <w:trPr>
          <w:trHeight w:val="537"/>
        </w:trPr>
        <w:tc>
          <w:tcPr>
            <w:tcW w:w="1247" w:type="dxa"/>
            <w:shd w:val="clear" w:color="auto" w:fill="auto"/>
            <w:vAlign w:val="center"/>
          </w:tcPr>
          <w:p w14:paraId="35F94D31" w14:textId="4953B928" w:rsidR="000D08D6" w:rsidRDefault="003C1C2D" w:rsidP="00D10724">
            <w:pPr>
              <w:pStyle w:val="1"/>
              <w:numPr>
                <w:ilvl w:val="0"/>
                <w:numId w:val="0"/>
              </w:numPr>
              <w:tabs>
                <w:tab w:val="num" w:pos="600"/>
              </w:tabs>
              <w:jc w:val="center"/>
            </w:pPr>
            <w:r>
              <w:rPr>
                <w:rFonts w:hint="eastAsia"/>
              </w:rPr>
              <w:t>D</w:t>
            </w:r>
          </w:p>
        </w:tc>
        <w:tc>
          <w:tcPr>
            <w:tcW w:w="1247" w:type="dxa"/>
            <w:shd w:val="clear" w:color="auto" w:fill="auto"/>
            <w:vAlign w:val="center"/>
          </w:tcPr>
          <w:p w14:paraId="381312D0" w14:textId="6678E3EA" w:rsidR="000D08D6" w:rsidRPr="00C43246" w:rsidRDefault="0057770D" w:rsidP="00D10724">
            <w:pPr>
              <w:pStyle w:val="1"/>
              <w:numPr>
                <w:ilvl w:val="0"/>
                <w:numId w:val="0"/>
              </w:numPr>
              <w:tabs>
                <w:tab w:val="num" w:pos="600"/>
              </w:tabs>
              <w:jc w:val="center"/>
            </w:pPr>
            <w:r>
              <w:rPr>
                <w:rFonts w:hint="eastAsia"/>
              </w:rPr>
              <w:t>D</w:t>
            </w:r>
          </w:p>
        </w:tc>
        <w:tc>
          <w:tcPr>
            <w:tcW w:w="1247" w:type="dxa"/>
            <w:shd w:val="clear" w:color="auto" w:fill="auto"/>
            <w:vAlign w:val="center"/>
          </w:tcPr>
          <w:p w14:paraId="4EC59060" w14:textId="6D5AC35C" w:rsidR="000D08D6" w:rsidRDefault="002059C6" w:rsidP="00D10724">
            <w:pPr>
              <w:pStyle w:val="1"/>
              <w:numPr>
                <w:ilvl w:val="0"/>
                <w:numId w:val="0"/>
              </w:numPr>
              <w:tabs>
                <w:tab w:val="num" w:pos="600"/>
              </w:tabs>
              <w:jc w:val="center"/>
            </w:pPr>
            <w:r>
              <w:rPr>
                <w:rFonts w:hint="eastAsia"/>
              </w:rPr>
              <w:t>D</w:t>
            </w:r>
          </w:p>
        </w:tc>
        <w:tc>
          <w:tcPr>
            <w:tcW w:w="1247" w:type="dxa"/>
            <w:shd w:val="clear" w:color="auto" w:fill="auto"/>
            <w:vAlign w:val="center"/>
          </w:tcPr>
          <w:p w14:paraId="0C409269" w14:textId="3CB48A5C" w:rsidR="000D08D6" w:rsidRDefault="00745761" w:rsidP="00D10724">
            <w:pPr>
              <w:pStyle w:val="1"/>
              <w:numPr>
                <w:ilvl w:val="0"/>
                <w:numId w:val="0"/>
              </w:numPr>
              <w:tabs>
                <w:tab w:val="num" w:pos="600"/>
              </w:tabs>
              <w:jc w:val="center"/>
            </w:pPr>
            <w:r>
              <w:rPr>
                <w:rFonts w:hint="eastAsia"/>
              </w:rPr>
              <w:t>A</w:t>
            </w:r>
          </w:p>
        </w:tc>
        <w:tc>
          <w:tcPr>
            <w:tcW w:w="1247" w:type="dxa"/>
            <w:shd w:val="clear" w:color="auto" w:fill="auto"/>
            <w:vAlign w:val="center"/>
          </w:tcPr>
          <w:p w14:paraId="243D9053" w14:textId="752CB107" w:rsidR="000D08D6" w:rsidRDefault="00745761" w:rsidP="00D10724">
            <w:pPr>
              <w:pStyle w:val="1"/>
              <w:numPr>
                <w:ilvl w:val="0"/>
                <w:numId w:val="0"/>
              </w:numPr>
              <w:tabs>
                <w:tab w:val="num" w:pos="600"/>
              </w:tabs>
              <w:jc w:val="center"/>
            </w:pPr>
            <w:r>
              <w:rPr>
                <w:rFonts w:hint="eastAsia"/>
              </w:rPr>
              <w:t>B</w:t>
            </w:r>
          </w:p>
        </w:tc>
        <w:tc>
          <w:tcPr>
            <w:tcW w:w="1247" w:type="dxa"/>
            <w:shd w:val="clear" w:color="auto" w:fill="auto"/>
            <w:vAlign w:val="center"/>
          </w:tcPr>
          <w:p w14:paraId="68D6933F" w14:textId="4E904FEE" w:rsidR="000D08D6" w:rsidRDefault="00745761" w:rsidP="00D10724">
            <w:pPr>
              <w:pStyle w:val="1"/>
              <w:numPr>
                <w:ilvl w:val="0"/>
                <w:numId w:val="0"/>
              </w:numPr>
              <w:tabs>
                <w:tab w:val="num" w:pos="600"/>
              </w:tabs>
              <w:jc w:val="center"/>
            </w:pPr>
            <w:r>
              <w:rPr>
                <w:rFonts w:hint="eastAsia"/>
              </w:rPr>
              <w:t>D</w:t>
            </w:r>
          </w:p>
        </w:tc>
        <w:tc>
          <w:tcPr>
            <w:tcW w:w="1247" w:type="dxa"/>
            <w:shd w:val="clear" w:color="auto" w:fill="auto"/>
            <w:vAlign w:val="center"/>
          </w:tcPr>
          <w:p w14:paraId="0ADBC297" w14:textId="11573701" w:rsidR="000D08D6" w:rsidRDefault="00745761" w:rsidP="00D10724">
            <w:pPr>
              <w:pStyle w:val="1"/>
              <w:numPr>
                <w:ilvl w:val="0"/>
                <w:numId w:val="0"/>
              </w:numPr>
              <w:tabs>
                <w:tab w:val="num" w:pos="600"/>
              </w:tabs>
              <w:jc w:val="center"/>
            </w:pPr>
            <w:r>
              <w:rPr>
                <w:rFonts w:hint="eastAsia"/>
              </w:rPr>
              <w:t>A</w:t>
            </w:r>
          </w:p>
        </w:tc>
        <w:tc>
          <w:tcPr>
            <w:tcW w:w="1247" w:type="dxa"/>
            <w:shd w:val="clear" w:color="auto" w:fill="auto"/>
            <w:vAlign w:val="center"/>
          </w:tcPr>
          <w:p w14:paraId="2BC4C125" w14:textId="59E5D729" w:rsidR="000D08D6" w:rsidRDefault="00745761" w:rsidP="00D10724">
            <w:pPr>
              <w:pStyle w:val="1"/>
              <w:numPr>
                <w:ilvl w:val="0"/>
                <w:numId w:val="0"/>
              </w:numPr>
              <w:tabs>
                <w:tab w:val="num" w:pos="600"/>
              </w:tabs>
              <w:jc w:val="center"/>
            </w:pPr>
            <w:r>
              <w:rPr>
                <w:rFonts w:hint="eastAsia"/>
              </w:rPr>
              <w:t>C</w:t>
            </w:r>
          </w:p>
        </w:tc>
        <w:tc>
          <w:tcPr>
            <w:tcW w:w="1247" w:type="dxa"/>
            <w:shd w:val="clear" w:color="auto" w:fill="auto"/>
            <w:vAlign w:val="center"/>
          </w:tcPr>
          <w:p w14:paraId="36327B50" w14:textId="617C29C4" w:rsidR="000D08D6" w:rsidRDefault="00745761" w:rsidP="00D10724">
            <w:pPr>
              <w:pStyle w:val="1"/>
              <w:numPr>
                <w:ilvl w:val="0"/>
                <w:numId w:val="0"/>
              </w:numPr>
              <w:tabs>
                <w:tab w:val="num" w:pos="600"/>
              </w:tabs>
              <w:jc w:val="center"/>
            </w:pPr>
            <w:r>
              <w:rPr>
                <w:rFonts w:hint="eastAsia"/>
              </w:rPr>
              <w:t>C</w:t>
            </w:r>
          </w:p>
        </w:tc>
        <w:tc>
          <w:tcPr>
            <w:tcW w:w="1247" w:type="dxa"/>
            <w:shd w:val="clear" w:color="auto" w:fill="auto"/>
            <w:vAlign w:val="center"/>
          </w:tcPr>
          <w:p w14:paraId="49B181DB" w14:textId="735B374A" w:rsidR="000D08D6" w:rsidRDefault="00745761" w:rsidP="00D10724">
            <w:pPr>
              <w:pStyle w:val="1"/>
              <w:numPr>
                <w:ilvl w:val="0"/>
                <w:numId w:val="0"/>
              </w:numPr>
              <w:tabs>
                <w:tab w:val="num" w:pos="600"/>
              </w:tabs>
              <w:jc w:val="center"/>
            </w:pPr>
            <w:r>
              <w:rPr>
                <w:rFonts w:hint="eastAsia"/>
              </w:rPr>
              <w:t>B</w:t>
            </w:r>
          </w:p>
        </w:tc>
      </w:tr>
      <w:tr w:rsidR="000D08D6" w14:paraId="7FCF946A" w14:textId="77777777" w:rsidTr="004D3104">
        <w:tc>
          <w:tcPr>
            <w:tcW w:w="1247" w:type="dxa"/>
            <w:shd w:val="clear" w:color="auto" w:fill="auto"/>
            <w:vAlign w:val="center"/>
          </w:tcPr>
          <w:p w14:paraId="6990E426" w14:textId="6D451DEA" w:rsidR="000D08D6" w:rsidRDefault="000D08D6" w:rsidP="00D10724">
            <w:pPr>
              <w:pStyle w:val="1"/>
              <w:numPr>
                <w:ilvl w:val="0"/>
                <w:numId w:val="0"/>
              </w:numPr>
              <w:tabs>
                <w:tab w:val="num" w:pos="600"/>
              </w:tabs>
              <w:jc w:val="center"/>
            </w:pPr>
            <w:r>
              <w:rPr>
                <w:rFonts w:hint="eastAsia"/>
              </w:rPr>
              <w:t>31</w:t>
            </w:r>
          </w:p>
        </w:tc>
        <w:tc>
          <w:tcPr>
            <w:tcW w:w="1247" w:type="dxa"/>
            <w:shd w:val="clear" w:color="auto" w:fill="auto"/>
            <w:vAlign w:val="center"/>
          </w:tcPr>
          <w:p w14:paraId="768D6629" w14:textId="60A0F2EF" w:rsidR="000D08D6" w:rsidRDefault="000D08D6" w:rsidP="00D10724">
            <w:pPr>
              <w:pStyle w:val="1"/>
              <w:numPr>
                <w:ilvl w:val="0"/>
                <w:numId w:val="0"/>
              </w:numPr>
              <w:tabs>
                <w:tab w:val="num" w:pos="600"/>
              </w:tabs>
              <w:jc w:val="center"/>
            </w:pPr>
            <w:r>
              <w:rPr>
                <w:rFonts w:hint="eastAsia"/>
              </w:rPr>
              <w:t>32</w:t>
            </w:r>
          </w:p>
        </w:tc>
        <w:tc>
          <w:tcPr>
            <w:tcW w:w="1247" w:type="dxa"/>
            <w:shd w:val="clear" w:color="auto" w:fill="auto"/>
            <w:vAlign w:val="center"/>
          </w:tcPr>
          <w:p w14:paraId="2995235D" w14:textId="77777777" w:rsidR="000D08D6" w:rsidRDefault="000D08D6" w:rsidP="00D10724">
            <w:pPr>
              <w:pStyle w:val="1"/>
              <w:numPr>
                <w:ilvl w:val="0"/>
                <w:numId w:val="0"/>
              </w:numPr>
              <w:tabs>
                <w:tab w:val="num" w:pos="600"/>
              </w:tabs>
              <w:jc w:val="center"/>
            </w:pPr>
            <w:r>
              <w:rPr>
                <w:rFonts w:hint="eastAsia"/>
              </w:rPr>
              <w:t>33</w:t>
            </w:r>
          </w:p>
        </w:tc>
        <w:tc>
          <w:tcPr>
            <w:tcW w:w="1247" w:type="dxa"/>
            <w:shd w:val="clear" w:color="auto" w:fill="auto"/>
            <w:vAlign w:val="center"/>
          </w:tcPr>
          <w:p w14:paraId="597A72FC" w14:textId="77777777" w:rsidR="000D08D6" w:rsidRDefault="000D08D6" w:rsidP="00D10724">
            <w:pPr>
              <w:pStyle w:val="1"/>
              <w:numPr>
                <w:ilvl w:val="0"/>
                <w:numId w:val="0"/>
              </w:numPr>
              <w:tabs>
                <w:tab w:val="num" w:pos="600"/>
              </w:tabs>
              <w:jc w:val="center"/>
            </w:pPr>
            <w:r>
              <w:rPr>
                <w:rFonts w:hint="eastAsia"/>
              </w:rPr>
              <w:t>34</w:t>
            </w:r>
          </w:p>
        </w:tc>
        <w:tc>
          <w:tcPr>
            <w:tcW w:w="1247" w:type="dxa"/>
            <w:shd w:val="clear" w:color="auto" w:fill="auto"/>
            <w:vAlign w:val="center"/>
          </w:tcPr>
          <w:p w14:paraId="499A2355" w14:textId="77777777" w:rsidR="000D08D6" w:rsidRDefault="000D08D6" w:rsidP="00D10724">
            <w:pPr>
              <w:pStyle w:val="1"/>
              <w:numPr>
                <w:ilvl w:val="0"/>
                <w:numId w:val="0"/>
              </w:numPr>
              <w:tabs>
                <w:tab w:val="num" w:pos="600"/>
              </w:tabs>
              <w:jc w:val="center"/>
            </w:pPr>
            <w:r>
              <w:rPr>
                <w:rFonts w:hint="eastAsia"/>
              </w:rPr>
              <w:t>35</w:t>
            </w:r>
          </w:p>
        </w:tc>
        <w:tc>
          <w:tcPr>
            <w:tcW w:w="1247" w:type="dxa"/>
            <w:shd w:val="clear" w:color="auto" w:fill="auto"/>
            <w:vAlign w:val="center"/>
          </w:tcPr>
          <w:p w14:paraId="394A6266" w14:textId="77777777" w:rsidR="000D08D6" w:rsidRDefault="000D08D6" w:rsidP="00D10724">
            <w:pPr>
              <w:pStyle w:val="1"/>
              <w:numPr>
                <w:ilvl w:val="0"/>
                <w:numId w:val="0"/>
              </w:numPr>
              <w:tabs>
                <w:tab w:val="num" w:pos="600"/>
              </w:tabs>
              <w:jc w:val="center"/>
            </w:pPr>
            <w:r>
              <w:rPr>
                <w:rFonts w:hint="eastAsia"/>
              </w:rPr>
              <w:t>36</w:t>
            </w:r>
          </w:p>
        </w:tc>
        <w:tc>
          <w:tcPr>
            <w:tcW w:w="1247" w:type="dxa"/>
            <w:shd w:val="clear" w:color="auto" w:fill="auto"/>
            <w:vAlign w:val="center"/>
          </w:tcPr>
          <w:p w14:paraId="75ADB9D2" w14:textId="77777777" w:rsidR="000D08D6" w:rsidRDefault="000D08D6" w:rsidP="00D10724">
            <w:pPr>
              <w:pStyle w:val="1"/>
              <w:numPr>
                <w:ilvl w:val="0"/>
                <w:numId w:val="0"/>
              </w:numPr>
              <w:tabs>
                <w:tab w:val="num" w:pos="600"/>
              </w:tabs>
              <w:jc w:val="center"/>
            </w:pPr>
            <w:r>
              <w:rPr>
                <w:rFonts w:hint="eastAsia"/>
              </w:rPr>
              <w:t>37</w:t>
            </w:r>
          </w:p>
        </w:tc>
        <w:tc>
          <w:tcPr>
            <w:tcW w:w="1247" w:type="dxa"/>
            <w:shd w:val="clear" w:color="auto" w:fill="auto"/>
            <w:vAlign w:val="center"/>
          </w:tcPr>
          <w:p w14:paraId="24BE942B" w14:textId="77777777" w:rsidR="000D08D6" w:rsidRDefault="000D08D6" w:rsidP="00D10724">
            <w:pPr>
              <w:pStyle w:val="1"/>
              <w:numPr>
                <w:ilvl w:val="0"/>
                <w:numId w:val="0"/>
              </w:numPr>
              <w:tabs>
                <w:tab w:val="num" w:pos="600"/>
              </w:tabs>
              <w:jc w:val="center"/>
            </w:pPr>
            <w:r>
              <w:rPr>
                <w:rFonts w:hint="eastAsia"/>
              </w:rPr>
              <w:t>38</w:t>
            </w:r>
          </w:p>
        </w:tc>
        <w:tc>
          <w:tcPr>
            <w:tcW w:w="1247" w:type="dxa"/>
            <w:shd w:val="clear" w:color="auto" w:fill="auto"/>
            <w:vAlign w:val="center"/>
          </w:tcPr>
          <w:p w14:paraId="3E46F83C" w14:textId="77777777" w:rsidR="000D08D6" w:rsidRDefault="000D08D6" w:rsidP="00D10724">
            <w:pPr>
              <w:pStyle w:val="1"/>
              <w:numPr>
                <w:ilvl w:val="0"/>
                <w:numId w:val="0"/>
              </w:numPr>
              <w:tabs>
                <w:tab w:val="num" w:pos="600"/>
              </w:tabs>
              <w:jc w:val="center"/>
            </w:pPr>
            <w:r>
              <w:rPr>
                <w:rFonts w:hint="eastAsia"/>
              </w:rPr>
              <w:t>39</w:t>
            </w:r>
          </w:p>
        </w:tc>
        <w:tc>
          <w:tcPr>
            <w:tcW w:w="1247" w:type="dxa"/>
            <w:shd w:val="clear" w:color="auto" w:fill="auto"/>
            <w:vAlign w:val="center"/>
          </w:tcPr>
          <w:p w14:paraId="43ADDBA1" w14:textId="77777777" w:rsidR="000D08D6" w:rsidRDefault="000D08D6" w:rsidP="00D10724">
            <w:pPr>
              <w:pStyle w:val="1"/>
              <w:numPr>
                <w:ilvl w:val="0"/>
                <w:numId w:val="0"/>
              </w:numPr>
              <w:tabs>
                <w:tab w:val="num" w:pos="600"/>
              </w:tabs>
              <w:jc w:val="center"/>
            </w:pPr>
            <w:r>
              <w:rPr>
                <w:rFonts w:hint="eastAsia"/>
              </w:rPr>
              <w:t>40</w:t>
            </w:r>
          </w:p>
        </w:tc>
      </w:tr>
      <w:tr w:rsidR="000D08D6" w14:paraId="74F814DD" w14:textId="77777777" w:rsidTr="004D3104">
        <w:trPr>
          <w:trHeight w:val="535"/>
        </w:trPr>
        <w:tc>
          <w:tcPr>
            <w:tcW w:w="1247" w:type="dxa"/>
            <w:shd w:val="clear" w:color="auto" w:fill="auto"/>
            <w:vAlign w:val="center"/>
          </w:tcPr>
          <w:p w14:paraId="597D9A0C" w14:textId="2E260EC6" w:rsidR="000D08D6" w:rsidRDefault="005B1B40" w:rsidP="00D10724">
            <w:pPr>
              <w:pStyle w:val="1"/>
              <w:numPr>
                <w:ilvl w:val="0"/>
                <w:numId w:val="0"/>
              </w:numPr>
              <w:tabs>
                <w:tab w:val="num" w:pos="600"/>
              </w:tabs>
              <w:jc w:val="center"/>
            </w:pPr>
            <w:r>
              <w:rPr>
                <w:rFonts w:hint="eastAsia"/>
              </w:rPr>
              <w:t>C</w:t>
            </w:r>
          </w:p>
        </w:tc>
        <w:tc>
          <w:tcPr>
            <w:tcW w:w="1247" w:type="dxa"/>
            <w:shd w:val="clear" w:color="auto" w:fill="auto"/>
            <w:vAlign w:val="center"/>
          </w:tcPr>
          <w:p w14:paraId="428B9BCC" w14:textId="05117C74" w:rsidR="000D08D6" w:rsidRDefault="005B1B40" w:rsidP="00D10724">
            <w:pPr>
              <w:pStyle w:val="1"/>
              <w:numPr>
                <w:ilvl w:val="0"/>
                <w:numId w:val="0"/>
              </w:numPr>
              <w:tabs>
                <w:tab w:val="num" w:pos="600"/>
              </w:tabs>
              <w:jc w:val="center"/>
            </w:pPr>
            <w:r>
              <w:rPr>
                <w:rFonts w:hint="eastAsia"/>
              </w:rPr>
              <w:t>D</w:t>
            </w:r>
          </w:p>
        </w:tc>
        <w:tc>
          <w:tcPr>
            <w:tcW w:w="1247" w:type="dxa"/>
            <w:shd w:val="clear" w:color="auto" w:fill="auto"/>
            <w:vAlign w:val="center"/>
          </w:tcPr>
          <w:p w14:paraId="00E4A7FF" w14:textId="18DBF523" w:rsidR="000D08D6" w:rsidRDefault="005B1B40" w:rsidP="00D10724">
            <w:pPr>
              <w:pStyle w:val="1"/>
              <w:numPr>
                <w:ilvl w:val="0"/>
                <w:numId w:val="0"/>
              </w:numPr>
              <w:tabs>
                <w:tab w:val="num" w:pos="600"/>
              </w:tabs>
              <w:jc w:val="center"/>
            </w:pPr>
            <w:r>
              <w:rPr>
                <w:rFonts w:hint="eastAsia"/>
              </w:rPr>
              <w:t>B</w:t>
            </w:r>
          </w:p>
        </w:tc>
        <w:tc>
          <w:tcPr>
            <w:tcW w:w="1247" w:type="dxa"/>
            <w:shd w:val="clear" w:color="auto" w:fill="auto"/>
            <w:vAlign w:val="center"/>
          </w:tcPr>
          <w:p w14:paraId="5F0D8EAB" w14:textId="4958095E" w:rsidR="000D08D6" w:rsidRDefault="005B1B40" w:rsidP="00D10724">
            <w:pPr>
              <w:pStyle w:val="1"/>
              <w:numPr>
                <w:ilvl w:val="0"/>
                <w:numId w:val="0"/>
              </w:numPr>
              <w:tabs>
                <w:tab w:val="num" w:pos="600"/>
              </w:tabs>
              <w:jc w:val="center"/>
            </w:pPr>
            <w:r>
              <w:rPr>
                <w:rFonts w:hint="eastAsia"/>
              </w:rPr>
              <w:t>D</w:t>
            </w:r>
          </w:p>
        </w:tc>
        <w:tc>
          <w:tcPr>
            <w:tcW w:w="1247" w:type="dxa"/>
            <w:shd w:val="clear" w:color="auto" w:fill="auto"/>
            <w:vAlign w:val="center"/>
          </w:tcPr>
          <w:p w14:paraId="26271655" w14:textId="516C4A31" w:rsidR="000D08D6" w:rsidRDefault="005B1B40" w:rsidP="00D10724">
            <w:pPr>
              <w:pStyle w:val="1"/>
              <w:numPr>
                <w:ilvl w:val="0"/>
                <w:numId w:val="0"/>
              </w:numPr>
              <w:tabs>
                <w:tab w:val="num" w:pos="600"/>
              </w:tabs>
              <w:jc w:val="center"/>
            </w:pPr>
            <w:r>
              <w:rPr>
                <w:rFonts w:hint="eastAsia"/>
              </w:rPr>
              <w:t>D</w:t>
            </w:r>
          </w:p>
        </w:tc>
        <w:tc>
          <w:tcPr>
            <w:tcW w:w="1247" w:type="dxa"/>
            <w:shd w:val="clear" w:color="auto" w:fill="auto"/>
            <w:vAlign w:val="center"/>
          </w:tcPr>
          <w:p w14:paraId="44908283" w14:textId="249395ED" w:rsidR="000D08D6" w:rsidRDefault="005B1B40" w:rsidP="00D10724">
            <w:pPr>
              <w:pStyle w:val="1"/>
              <w:numPr>
                <w:ilvl w:val="0"/>
                <w:numId w:val="0"/>
              </w:numPr>
              <w:tabs>
                <w:tab w:val="num" w:pos="600"/>
              </w:tabs>
              <w:jc w:val="center"/>
            </w:pPr>
            <w:r>
              <w:rPr>
                <w:rFonts w:hint="eastAsia"/>
              </w:rPr>
              <w:t>C</w:t>
            </w:r>
          </w:p>
        </w:tc>
        <w:tc>
          <w:tcPr>
            <w:tcW w:w="1247" w:type="dxa"/>
            <w:shd w:val="clear" w:color="auto" w:fill="auto"/>
            <w:vAlign w:val="center"/>
          </w:tcPr>
          <w:p w14:paraId="76EBA7F0" w14:textId="17825D9B" w:rsidR="000D08D6" w:rsidRDefault="007662A3" w:rsidP="00D10724">
            <w:pPr>
              <w:pStyle w:val="1"/>
              <w:numPr>
                <w:ilvl w:val="0"/>
                <w:numId w:val="0"/>
              </w:numPr>
              <w:tabs>
                <w:tab w:val="num" w:pos="600"/>
              </w:tabs>
              <w:jc w:val="center"/>
            </w:pPr>
            <w:r>
              <w:rPr>
                <w:rFonts w:hint="eastAsia"/>
              </w:rPr>
              <w:t>A</w:t>
            </w:r>
          </w:p>
        </w:tc>
        <w:tc>
          <w:tcPr>
            <w:tcW w:w="1247" w:type="dxa"/>
            <w:shd w:val="clear" w:color="auto" w:fill="auto"/>
            <w:vAlign w:val="center"/>
          </w:tcPr>
          <w:p w14:paraId="4996A5E9" w14:textId="23381DF2" w:rsidR="000D08D6" w:rsidRDefault="00FF31DD" w:rsidP="00D10724">
            <w:pPr>
              <w:pStyle w:val="1"/>
              <w:numPr>
                <w:ilvl w:val="0"/>
                <w:numId w:val="0"/>
              </w:numPr>
              <w:tabs>
                <w:tab w:val="num" w:pos="600"/>
              </w:tabs>
              <w:jc w:val="center"/>
            </w:pPr>
            <w:r>
              <w:rPr>
                <w:rFonts w:hint="eastAsia"/>
              </w:rPr>
              <w:t>A</w:t>
            </w:r>
          </w:p>
        </w:tc>
        <w:tc>
          <w:tcPr>
            <w:tcW w:w="1247" w:type="dxa"/>
            <w:shd w:val="clear" w:color="auto" w:fill="auto"/>
            <w:vAlign w:val="center"/>
          </w:tcPr>
          <w:p w14:paraId="3367C213" w14:textId="3AE18DCE" w:rsidR="000D08D6" w:rsidRDefault="00FF31DD" w:rsidP="00C00351">
            <w:pPr>
              <w:pStyle w:val="1"/>
              <w:numPr>
                <w:ilvl w:val="0"/>
                <w:numId w:val="0"/>
              </w:numPr>
              <w:tabs>
                <w:tab w:val="num" w:pos="600"/>
              </w:tabs>
              <w:jc w:val="center"/>
            </w:pPr>
            <w:r>
              <w:rPr>
                <w:rFonts w:hint="eastAsia"/>
              </w:rPr>
              <w:t>A</w:t>
            </w:r>
          </w:p>
        </w:tc>
        <w:tc>
          <w:tcPr>
            <w:tcW w:w="1247" w:type="dxa"/>
            <w:shd w:val="clear" w:color="auto" w:fill="auto"/>
            <w:vAlign w:val="center"/>
          </w:tcPr>
          <w:p w14:paraId="2E8D11FE" w14:textId="3BC7372B" w:rsidR="000D08D6" w:rsidRDefault="00FF31DD" w:rsidP="00D10724">
            <w:pPr>
              <w:pStyle w:val="1"/>
              <w:numPr>
                <w:ilvl w:val="0"/>
                <w:numId w:val="0"/>
              </w:numPr>
              <w:tabs>
                <w:tab w:val="num" w:pos="600"/>
              </w:tabs>
              <w:jc w:val="center"/>
            </w:pPr>
            <w:r>
              <w:rPr>
                <w:rFonts w:hint="eastAsia"/>
              </w:rPr>
              <w:t>B</w:t>
            </w:r>
          </w:p>
        </w:tc>
      </w:tr>
      <w:tr w:rsidR="000D08D6" w14:paraId="1C54E022" w14:textId="77777777" w:rsidTr="004D3104">
        <w:tc>
          <w:tcPr>
            <w:tcW w:w="1247" w:type="dxa"/>
            <w:shd w:val="clear" w:color="auto" w:fill="auto"/>
            <w:vAlign w:val="center"/>
          </w:tcPr>
          <w:p w14:paraId="6C454916" w14:textId="0F805B68" w:rsidR="000D08D6" w:rsidRDefault="000D08D6" w:rsidP="00D10724">
            <w:pPr>
              <w:pStyle w:val="1"/>
              <w:numPr>
                <w:ilvl w:val="0"/>
                <w:numId w:val="0"/>
              </w:numPr>
              <w:tabs>
                <w:tab w:val="num" w:pos="600"/>
              </w:tabs>
              <w:jc w:val="center"/>
            </w:pPr>
            <w:r>
              <w:rPr>
                <w:rFonts w:hint="eastAsia"/>
              </w:rPr>
              <w:t>41</w:t>
            </w:r>
          </w:p>
        </w:tc>
        <w:tc>
          <w:tcPr>
            <w:tcW w:w="1247" w:type="dxa"/>
            <w:shd w:val="clear" w:color="auto" w:fill="auto"/>
            <w:vAlign w:val="center"/>
          </w:tcPr>
          <w:p w14:paraId="3911B2ED" w14:textId="304E7393" w:rsidR="000D08D6" w:rsidRDefault="000D08D6" w:rsidP="00D10724">
            <w:pPr>
              <w:pStyle w:val="1"/>
              <w:numPr>
                <w:ilvl w:val="0"/>
                <w:numId w:val="0"/>
              </w:numPr>
              <w:tabs>
                <w:tab w:val="num" w:pos="600"/>
              </w:tabs>
              <w:jc w:val="center"/>
            </w:pPr>
            <w:r>
              <w:rPr>
                <w:rFonts w:hint="eastAsia"/>
              </w:rPr>
              <w:t>42</w:t>
            </w:r>
          </w:p>
        </w:tc>
        <w:tc>
          <w:tcPr>
            <w:tcW w:w="1247" w:type="dxa"/>
            <w:shd w:val="clear" w:color="auto" w:fill="auto"/>
            <w:vAlign w:val="center"/>
          </w:tcPr>
          <w:p w14:paraId="7709F128" w14:textId="77777777" w:rsidR="000D08D6" w:rsidRDefault="000D08D6" w:rsidP="00D10724">
            <w:pPr>
              <w:pStyle w:val="1"/>
              <w:numPr>
                <w:ilvl w:val="0"/>
                <w:numId w:val="0"/>
              </w:numPr>
              <w:tabs>
                <w:tab w:val="num" w:pos="600"/>
              </w:tabs>
              <w:jc w:val="center"/>
            </w:pPr>
            <w:r>
              <w:rPr>
                <w:rFonts w:hint="eastAsia"/>
              </w:rPr>
              <w:t>43</w:t>
            </w:r>
          </w:p>
        </w:tc>
        <w:tc>
          <w:tcPr>
            <w:tcW w:w="1247" w:type="dxa"/>
            <w:shd w:val="clear" w:color="auto" w:fill="auto"/>
            <w:vAlign w:val="center"/>
          </w:tcPr>
          <w:p w14:paraId="53757B2C" w14:textId="77777777" w:rsidR="000D08D6" w:rsidRDefault="000D08D6" w:rsidP="00D10724">
            <w:pPr>
              <w:pStyle w:val="1"/>
              <w:numPr>
                <w:ilvl w:val="0"/>
                <w:numId w:val="0"/>
              </w:numPr>
              <w:tabs>
                <w:tab w:val="num" w:pos="600"/>
              </w:tabs>
              <w:jc w:val="center"/>
            </w:pPr>
            <w:r>
              <w:rPr>
                <w:rFonts w:hint="eastAsia"/>
              </w:rPr>
              <w:t>44</w:t>
            </w:r>
          </w:p>
        </w:tc>
        <w:tc>
          <w:tcPr>
            <w:tcW w:w="1247" w:type="dxa"/>
            <w:shd w:val="clear" w:color="auto" w:fill="auto"/>
            <w:vAlign w:val="center"/>
          </w:tcPr>
          <w:p w14:paraId="5D0339B3" w14:textId="77777777" w:rsidR="000D08D6" w:rsidRDefault="000D08D6" w:rsidP="00D10724">
            <w:pPr>
              <w:pStyle w:val="1"/>
              <w:numPr>
                <w:ilvl w:val="0"/>
                <w:numId w:val="0"/>
              </w:numPr>
              <w:tabs>
                <w:tab w:val="num" w:pos="600"/>
              </w:tabs>
              <w:jc w:val="center"/>
            </w:pPr>
            <w:r>
              <w:rPr>
                <w:rFonts w:hint="eastAsia"/>
              </w:rPr>
              <w:t>45</w:t>
            </w:r>
          </w:p>
        </w:tc>
        <w:tc>
          <w:tcPr>
            <w:tcW w:w="1247" w:type="dxa"/>
            <w:shd w:val="clear" w:color="auto" w:fill="auto"/>
            <w:vAlign w:val="center"/>
          </w:tcPr>
          <w:p w14:paraId="5FC96563" w14:textId="77777777" w:rsidR="000D08D6" w:rsidRDefault="000D08D6" w:rsidP="00D10724">
            <w:pPr>
              <w:pStyle w:val="1"/>
              <w:numPr>
                <w:ilvl w:val="0"/>
                <w:numId w:val="0"/>
              </w:numPr>
              <w:tabs>
                <w:tab w:val="num" w:pos="600"/>
              </w:tabs>
              <w:jc w:val="center"/>
            </w:pPr>
            <w:r>
              <w:rPr>
                <w:rFonts w:hint="eastAsia"/>
              </w:rPr>
              <w:t>46</w:t>
            </w:r>
          </w:p>
        </w:tc>
        <w:tc>
          <w:tcPr>
            <w:tcW w:w="1247" w:type="dxa"/>
            <w:shd w:val="clear" w:color="auto" w:fill="auto"/>
            <w:vAlign w:val="center"/>
          </w:tcPr>
          <w:p w14:paraId="4C436D3E" w14:textId="77777777" w:rsidR="000D08D6" w:rsidRDefault="000D08D6" w:rsidP="00D10724">
            <w:pPr>
              <w:pStyle w:val="1"/>
              <w:numPr>
                <w:ilvl w:val="0"/>
                <w:numId w:val="0"/>
              </w:numPr>
              <w:tabs>
                <w:tab w:val="num" w:pos="600"/>
              </w:tabs>
              <w:jc w:val="center"/>
            </w:pPr>
            <w:r>
              <w:rPr>
                <w:rFonts w:hint="eastAsia"/>
              </w:rPr>
              <w:t>47</w:t>
            </w:r>
          </w:p>
        </w:tc>
        <w:tc>
          <w:tcPr>
            <w:tcW w:w="1247" w:type="dxa"/>
            <w:shd w:val="clear" w:color="auto" w:fill="auto"/>
            <w:vAlign w:val="center"/>
          </w:tcPr>
          <w:p w14:paraId="51C2BB0A" w14:textId="77777777" w:rsidR="000D08D6" w:rsidRDefault="000D08D6" w:rsidP="00D10724">
            <w:pPr>
              <w:pStyle w:val="1"/>
              <w:numPr>
                <w:ilvl w:val="0"/>
                <w:numId w:val="0"/>
              </w:numPr>
              <w:tabs>
                <w:tab w:val="num" w:pos="600"/>
              </w:tabs>
              <w:jc w:val="center"/>
            </w:pPr>
            <w:r>
              <w:rPr>
                <w:rFonts w:hint="eastAsia"/>
              </w:rPr>
              <w:t>48</w:t>
            </w:r>
          </w:p>
        </w:tc>
        <w:tc>
          <w:tcPr>
            <w:tcW w:w="1247" w:type="dxa"/>
            <w:shd w:val="clear" w:color="auto" w:fill="auto"/>
            <w:vAlign w:val="center"/>
          </w:tcPr>
          <w:p w14:paraId="368E4E78" w14:textId="77777777" w:rsidR="000D08D6" w:rsidRDefault="000D08D6" w:rsidP="00D10724">
            <w:pPr>
              <w:pStyle w:val="1"/>
              <w:numPr>
                <w:ilvl w:val="0"/>
                <w:numId w:val="0"/>
              </w:numPr>
              <w:tabs>
                <w:tab w:val="num" w:pos="600"/>
              </w:tabs>
              <w:jc w:val="center"/>
            </w:pPr>
            <w:r>
              <w:rPr>
                <w:rFonts w:hint="eastAsia"/>
              </w:rPr>
              <w:t>49</w:t>
            </w:r>
          </w:p>
        </w:tc>
        <w:tc>
          <w:tcPr>
            <w:tcW w:w="1247" w:type="dxa"/>
            <w:shd w:val="clear" w:color="auto" w:fill="auto"/>
            <w:vAlign w:val="center"/>
          </w:tcPr>
          <w:p w14:paraId="0C651149" w14:textId="77777777" w:rsidR="000D08D6" w:rsidRDefault="000D08D6" w:rsidP="00D10724">
            <w:pPr>
              <w:pStyle w:val="1"/>
              <w:numPr>
                <w:ilvl w:val="0"/>
                <w:numId w:val="0"/>
              </w:numPr>
              <w:tabs>
                <w:tab w:val="num" w:pos="600"/>
              </w:tabs>
              <w:jc w:val="center"/>
            </w:pPr>
            <w:r>
              <w:rPr>
                <w:rFonts w:hint="eastAsia"/>
              </w:rPr>
              <w:t>50</w:t>
            </w:r>
          </w:p>
        </w:tc>
      </w:tr>
      <w:tr w:rsidR="000D08D6" w14:paraId="56D91566" w14:textId="77777777" w:rsidTr="004D3104">
        <w:trPr>
          <w:trHeight w:val="532"/>
        </w:trPr>
        <w:tc>
          <w:tcPr>
            <w:tcW w:w="1247" w:type="dxa"/>
            <w:shd w:val="clear" w:color="auto" w:fill="auto"/>
            <w:vAlign w:val="center"/>
          </w:tcPr>
          <w:p w14:paraId="7F273E2E" w14:textId="01C2E6B8" w:rsidR="00910AB0" w:rsidRDefault="009B6046" w:rsidP="00D10724">
            <w:pPr>
              <w:pStyle w:val="1"/>
              <w:numPr>
                <w:ilvl w:val="0"/>
                <w:numId w:val="0"/>
              </w:numPr>
              <w:tabs>
                <w:tab w:val="num" w:pos="600"/>
              </w:tabs>
              <w:jc w:val="center"/>
            </w:pPr>
            <w:r>
              <w:rPr>
                <w:rFonts w:hint="eastAsia"/>
              </w:rPr>
              <w:t>B</w:t>
            </w:r>
          </w:p>
        </w:tc>
        <w:tc>
          <w:tcPr>
            <w:tcW w:w="1247" w:type="dxa"/>
            <w:shd w:val="clear" w:color="auto" w:fill="auto"/>
            <w:vAlign w:val="center"/>
          </w:tcPr>
          <w:p w14:paraId="1F897601" w14:textId="32EAFDCE" w:rsidR="000D08D6" w:rsidRDefault="00D3739A" w:rsidP="00D10724">
            <w:pPr>
              <w:pStyle w:val="1"/>
              <w:numPr>
                <w:ilvl w:val="0"/>
                <w:numId w:val="0"/>
              </w:numPr>
              <w:tabs>
                <w:tab w:val="num" w:pos="600"/>
              </w:tabs>
              <w:jc w:val="center"/>
            </w:pPr>
            <w:r>
              <w:rPr>
                <w:rFonts w:hint="eastAsia"/>
              </w:rPr>
              <w:t>D</w:t>
            </w:r>
          </w:p>
        </w:tc>
        <w:tc>
          <w:tcPr>
            <w:tcW w:w="1247" w:type="dxa"/>
            <w:shd w:val="clear" w:color="auto" w:fill="auto"/>
            <w:vAlign w:val="center"/>
          </w:tcPr>
          <w:p w14:paraId="7780D19C" w14:textId="7C17A15F" w:rsidR="000D08D6" w:rsidRDefault="00D3739A" w:rsidP="00D10724">
            <w:pPr>
              <w:pStyle w:val="1"/>
              <w:numPr>
                <w:ilvl w:val="0"/>
                <w:numId w:val="0"/>
              </w:numPr>
              <w:tabs>
                <w:tab w:val="num" w:pos="600"/>
              </w:tabs>
              <w:jc w:val="center"/>
            </w:pPr>
            <w:r>
              <w:rPr>
                <w:rFonts w:hint="eastAsia"/>
              </w:rPr>
              <w:t>D</w:t>
            </w:r>
          </w:p>
        </w:tc>
        <w:tc>
          <w:tcPr>
            <w:tcW w:w="1247" w:type="dxa"/>
            <w:shd w:val="clear" w:color="auto" w:fill="auto"/>
            <w:vAlign w:val="center"/>
          </w:tcPr>
          <w:p w14:paraId="23F6584B" w14:textId="3196BC0A" w:rsidR="000D08D6" w:rsidRPr="00383529" w:rsidRDefault="00D3739A" w:rsidP="00D10724">
            <w:pPr>
              <w:pStyle w:val="1"/>
              <w:numPr>
                <w:ilvl w:val="0"/>
                <w:numId w:val="0"/>
              </w:numPr>
              <w:tabs>
                <w:tab w:val="num" w:pos="600"/>
              </w:tabs>
              <w:jc w:val="center"/>
            </w:pPr>
            <w:r>
              <w:rPr>
                <w:rFonts w:hint="eastAsia"/>
              </w:rPr>
              <w:t>A</w:t>
            </w:r>
          </w:p>
        </w:tc>
        <w:tc>
          <w:tcPr>
            <w:tcW w:w="1247" w:type="dxa"/>
            <w:shd w:val="clear" w:color="auto" w:fill="auto"/>
            <w:vAlign w:val="center"/>
          </w:tcPr>
          <w:p w14:paraId="3CA5EA39" w14:textId="7EB88F4A" w:rsidR="000D08D6" w:rsidRDefault="00D3739A" w:rsidP="00D10724">
            <w:pPr>
              <w:pStyle w:val="1"/>
              <w:numPr>
                <w:ilvl w:val="0"/>
                <w:numId w:val="0"/>
              </w:numPr>
              <w:tabs>
                <w:tab w:val="num" w:pos="600"/>
              </w:tabs>
              <w:jc w:val="center"/>
            </w:pPr>
            <w:r>
              <w:rPr>
                <w:rFonts w:hint="eastAsia"/>
              </w:rPr>
              <w:t>B</w:t>
            </w:r>
          </w:p>
        </w:tc>
        <w:tc>
          <w:tcPr>
            <w:tcW w:w="1247" w:type="dxa"/>
            <w:shd w:val="clear" w:color="auto" w:fill="auto"/>
            <w:vAlign w:val="center"/>
          </w:tcPr>
          <w:p w14:paraId="4417504B" w14:textId="095E0AEA" w:rsidR="000D08D6" w:rsidRDefault="00D3739A" w:rsidP="0018157B">
            <w:pPr>
              <w:pStyle w:val="1"/>
              <w:numPr>
                <w:ilvl w:val="0"/>
                <w:numId w:val="0"/>
              </w:numPr>
              <w:tabs>
                <w:tab w:val="num" w:pos="600"/>
              </w:tabs>
              <w:jc w:val="center"/>
            </w:pPr>
            <w:r>
              <w:rPr>
                <w:rFonts w:hint="eastAsia"/>
              </w:rPr>
              <w:t>A</w:t>
            </w:r>
          </w:p>
        </w:tc>
        <w:tc>
          <w:tcPr>
            <w:tcW w:w="1247" w:type="dxa"/>
            <w:shd w:val="clear" w:color="auto" w:fill="auto"/>
            <w:vAlign w:val="center"/>
          </w:tcPr>
          <w:p w14:paraId="4D7020F1" w14:textId="73B54445" w:rsidR="000D08D6" w:rsidRDefault="00967882" w:rsidP="00D10724">
            <w:pPr>
              <w:pStyle w:val="1"/>
              <w:numPr>
                <w:ilvl w:val="0"/>
                <w:numId w:val="0"/>
              </w:numPr>
              <w:tabs>
                <w:tab w:val="num" w:pos="600"/>
              </w:tabs>
              <w:jc w:val="center"/>
            </w:pPr>
            <w:r>
              <w:rPr>
                <w:rFonts w:hint="eastAsia"/>
              </w:rPr>
              <w:t>C</w:t>
            </w:r>
          </w:p>
        </w:tc>
        <w:tc>
          <w:tcPr>
            <w:tcW w:w="1247" w:type="dxa"/>
            <w:shd w:val="clear" w:color="auto" w:fill="auto"/>
            <w:vAlign w:val="center"/>
          </w:tcPr>
          <w:p w14:paraId="61AC9344" w14:textId="3053EB7A" w:rsidR="000D08D6" w:rsidRDefault="00967882" w:rsidP="00D10724">
            <w:pPr>
              <w:pStyle w:val="1"/>
              <w:numPr>
                <w:ilvl w:val="0"/>
                <w:numId w:val="0"/>
              </w:numPr>
              <w:tabs>
                <w:tab w:val="num" w:pos="600"/>
              </w:tabs>
              <w:jc w:val="center"/>
            </w:pPr>
            <w:r>
              <w:rPr>
                <w:rFonts w:hint="eastAsia"/>
              </w:rPr>
              <w:t>A</w:t>
            </w:r>
          </w:p>
        </w:tc>
        <w:tc>
          <w:tcPr>
            <w:tcW w:w="1247" w:type="dxa"/>
            <w:shd w:val="clear" w:color="auto" w:fill="auto"/>
            <w:vAlign w:val="center"/>
          </w:tcPr>
          <w:p w14:paraId="349A901D" w14:textId="0C49B04E" w:rsidR="000D08D6" w:rsidRDefault="005B382E" w:rsidP="00D10724">
            <w:pPr>
              <w:pStyle w:val="1"/>
              <w:numPr>
                <w:ilvl w:val="0"/>
                <w:numId w:val="0"/>
              </w:numPr>
              <w:tabs>
                <w:tab w:val="num" w:pos="600"/>
              </w:tabs>
              <w:jc w:val="center"/>
            </w:pPr>
            <w:r>
              <w:rPr>
                <w:rFonts w:hint="eastAsia"/>
              </w:rPr>
              <w:t>D</w:t>
            </w:r>
          </w:p>
        </w:tc>
        <w:tc>
          <w:tcPr>
            <w:tcW w:w="1247" w:type="dxa"/>
            <w:shd w:val="clear" w:color="auto" w:fill="auto"/>
            <w:vAlign w:val="center"/>
          </w:tcPr>
          <w:p w14:paraId="28977E68" w14:textId="160B7258" w:rsidR="000D08D6" w:rsidRDefault="005B382E" w:rsidP="00D10724">
            <w:pPr>
              <w:pStyle w:val="1"/>
              <w:numPr>
                <w:ilvl w:val="0"/>
                <w:numId w:val="0"/>
              </w:numPr>
              <w:tabs>
                <w:tab w:val="num" w:pos="600"/>
              </w:tabs>
              <w:jc w:val="center"/>
            </w:pPr>
            <w:r>
              <w:rPr>
                <w:rFonts w:hint="eastAsia"/>
              </w:rPr>
              <w:t>B</w:t>
            </w:r>
          </w:p>
        </w:tc>
      </w:tr>
    </w:tbl>
    <w:p w14:paraId="5D6E8BB3" w14:textId="55EF3DE9" w:rsidR="005415C9" w:rsidRPr="00362927" w:rsidRDefault="005415C9" w:rsidP="00FE1BA1">
      <w:pPr>
        <w:pStyle w:val="1"/>
        <w:numPr>
          <w:ilvl w:val="0"/>
          <w:numId w:val="0"/>
        </w:numPr>
        <w:tabs>
          <w:tab w:val="num" w:pos="600"/>
        </w:tabs>
        <w:ind w:left="480" w:hanging="480"/>
      </w:pPr>
    </w:p>
    <w:sectPr w:rsidR="005415C9" w:rsidRPr="00362927" w:rsidSect="00B30A9C">
      <w:footerReference w:type="default" r:id="rId50"/>
      <w:type w:val="continuous"/>
      <w:pgSz w:w="14572" w:h="20639" w:code="12"/>
      <w:pgMar w:top="719" w:right="892" w:bottom="1440" w:left="720" w:header="851" w:footer="992" w:gutter="0"/>
      <w:cols w:sep="1" w:space="720"/>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339AF4" w14:textId="77777777" w:rsidR="009A3F16" w:rsidRDefault="009A3F16">
      <w:r>
        <w:separator/>
      </w:r>
    </w:p>
  </w:endnote>
  <w:endnote w:type="continuationSeparator" w:id="0">
    <w:p w14:paraId="24D11A32" w14:textId="77777777" w:rsidR="009A3F16" w:rsidRDefault="009A3F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華康中明體">
    <w:altName w:val="Arial Unicode MS"/>
    <w:charset w:val="88"/>
    <w:family w:val="modern"/>
    <w:pitch w:val="fixed"/>
    <w:sig w:usb0="80000001" w:usb1="3A4F9C38" w:usb2="00000016" w:usb3="00000000" w:csb0="00100001" w:csb1="00000000"/>
  </w:font>
  <w:font w:name="Calibri">
    <w:panose1 w:val="020F0502020204030204"/>
    <w:charset w:val="00"/>
    <w:family w:val="swiss"/>
    <w:pitch w:val="variable"/>
    <w:sig w:usb0="E4002EFF" w:usb1="C000247B" w:usb2="00000009" w:usb3="00000000" w:csb0="000001FF" w:csb1="00000000"/>
  </w:font>
  <w:font w:name="畢昇標準中明體">
    <w:altName w:val="新細明體"/>
    <w:charset w:val="88"/>
    <w:family w:val="auto"/>
    <w:pitch w:val="variable"/>
    <w:sig w:usb0="00000001" w:usb1="08080000" w:usb2="00000010" w:usb3="00000000" w:csb0="001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DFLiKaiShu-Md">
    <w:altName w:val="Arial"/>
    <w:panose1 w:val="00000000000000000000"/>
    <w:charset w:val="00"/>
    <w:family w:val="swiss"/>
    <w:notTrueType/>
    <w:pitch w:val="default"/>
    <w:sig w:usb0="00000003" w:usb1="00000000" w:usb2="00000000" w:usb3="00000000" w:csb0="00000001" w:csb1="00000000"/>
  </w:font>
  <w:font w:name="微軟正黑體">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46635811"/>
      <w:docPartObj>
        <w:docPartGallery w:val="Page Numbers (Bottom of Page)"/>
        <w:docPartUnique/>
      </w:docPartObj>
    </w:sdtPr>
    <w:sdtEndPr/>
    <w:sdtContent>
      <w:p w14:paraId="65569E24" w14:textId="5478E53A" w:rsidR="00F84E5A" w:rsidRDefault="00F84E5A">
        <w:pPr>
          <w:pStyle w:val="a7"/>
        </w:pPr>
        <w:r>
          <w:rPr>
            <w:noProof/>
          </w:rPr>
          <mc:AlternateContent>
            <mc:Choice Requires="wps">
              <w:drawing>
                <wp:anchor distT="0" distB="0" distL="114300" distR="114300" simplePos="0" relativeHeight="251659264" behindDoc="0" locked="0" layoutInCell="1" allowOverlap="1" wp14:anchorId="487A1897" wp14:editId="2B8C3D4D">
                  <wp:simplePos x="0" y="0"/>
                  <wp:positionH relativeFrom="page">
                    <wp:align>right</wp:align>
                  </wp:positionH>
                  <wp:positionV relativeFrom="page">
                    <wp:align>bottom</wp:align>
                  </wp:positionV>
                  <wp:extent cx="2125980" cy="2054860"/>
                  <wp:effectExtent l="7620" t="9525" r="0" b="2540"/>
                  <wp:wrapNone/>
                  <wp:docPr id="16" name="等腰三角形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25980" cy="2054860"/>
                          </a:xfrm>
                          <a:prstGeom prst="triangle">
                            <a:avLst>
                              <a:gd name="adj" fmla="val 100000"/>
                            </a:avLst>
                          </a:prstGeom>
                          <a:solidFill>
                            <a:srgbClr val="D2EAF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F0E4308" w14:textId="0CC9CBC8" w:rsidR="00F84E5A" w:rsidRPr="005502A9" w:rsidRDefault="00F84E5A">
                              <w:pPr>
                                <w:jc w:val="center"/>
                                <w:rPr>
                                  <w:rFonts w:ascii="Arial" w:hAnsi="Arial" w:cs="Arial"/>
                                  <w:b/>
                                  <w:bCs/>
                                  <w:szCs w:val="72"/>
                                </w:rPr>
                              </w:pPr>
                              <w:r w:rsidRPr="005502A9">
                                <w:rPr>
                                  <w:rFonts w:ascii="Arial" w:eastAsiaTheme="minorEastAsia" w:hAnsi="Arial" w:cs="Arial"/>
                                  <w:b/>
                                  <w:bCs/>
                                  <w:color w:val="808080" w:themeColor="background1" w:themeShade="80"/>
                                  <w:sz w:val="22"/>
                                  <w:szCs w:val="22"/>
                                </w:rPr>
                                <w:fldChar w:fldCharType="begin"/>
                              </w:r>
                              <w:r w:rsidRPr="005502A9">
                                <w:rPr>
                                  <w:rFonts w:ascii="Arial" w:hAnsi="Arial" w:cs="Arial"/>
                                  <w:b/>
                                  <w:bCs/>
                                  <w:color w:val="808080" w:themeColor="background1" w:themeShade="80"/>
                                </w:rPr>
                                <w:instrText>PAGE    \* MERGEFORMAT</w:instrText>
                              </w:r>
                              <w:r w:rsidRPr="005502A9">
                                <w:rPr>
                                  <w:rFonts w:ascii="Arial" w:eastAsiaTheme="minorEastAsia" w:hAnsi="Arial" w:cs="Arial"/>
                                  <w:b/>
                                  <w:bCs/>
                                  <w:color w:val="808080" w:themeColor="background1" w:themeShade="80"/>
                                  <w:sz w:val="22"/>
                                  <w:szCs w:val="22"/>
                                </w:rPr>
                                <w:fldChar w:fldCharType="separate"/>
                              </w:r>
                              <w:r w:rsidR="00E27D29" w:rsidRPr="00E27D29">
                                <w:rPr>
                                  <w:rFonts w:ascii="Arial" w:eastAsiaTheme="majorEastAsia" w:hAnsi="Arial" w:cs="Arial"/>
                                  <w:b/>
                                  <w:bCs/>
                                  <w:noProof/>
                                  <w:color w:val="808080" w:themeColor="background1" w:themeShade="80"/>
                                  <w:sz w:val="72"/>
                                  <w:szCs w:val="72"/>
                                  <w:lang w:val="zh-TW"/>
                                </w:rPr>
                                <w:t>1</w:t>
                              </w:r>
                              <w:r w:rsidRPr="005502A9">
                                <w:rPr>
                                  <w:rFonts w:ascii="Arial" w:eastAsiaTheme="majorEastAsia" w:hAnsi="Arial" w:cs="Arial"/>
                                  <w:b/>
                                  <w:bCs/>
                                  <w:color w:val="808080" w:themeColor="background1" w:themeShade="80"/>
                                  <w:sz w:val="72"/>
                                  <w:szCs w:val="72"/>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87A1897"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等腰三角形 16" o:spid="_x0000_s1051" type="#_x0000_t5" style="position:absolute;margin-left:116.2pt;margin-top:0;width:167.4pt;height:161.8pt;z-index:251659264;visibility:visible;mso-wrap-style:square;mso-width-percent:0;mso-height-percent:0;mso-wrap-distance-left:9pt;mso-wrap-distance-top:0;mso-wrap-distance-right:9pt;mso-wrap-distance-bottom:0;mso-position-horizontal:right;mso-position-horizontal-relative:page;mso-position-vertical:bottom;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4NuQIAAEAFAAAOAAAAZHJzL2Uyb0RvYy54bWysVM2O0zAQviPxDpbv3fwo7TZR09XudouQ&#10;Flhp4QHc2GkMjh1st+my4shhrzwCF05IHLnwNiD2MRg7aWnhghA9uJ7MeDzfN994crKpBVozbbiS&#10;OY6OQoyYLBTlcpnjF8/ngzFGxhJJiVCS5fiGGXwyffhg0jYZi1WlBGUaQRJpsrbJcWVtkwWBKSpW&#10;E3OkGibBWSpdEwumXgZUkxay1yKIw3AUtErTRquCGQNfZ50TT33+smSFfVaWhlkkcgy1Wb9qvy7c&#10;GkwnJFtq0lS86Msg/1BFTbiES3epZsQStNL8j1Q1L7QyqrRHhaoDVZa8YB4DoInC39BcV6RhHguQ&#10;Y5odTeb/pS2erq804hR6N8JIkhp69OPT3f27z9++3N1/fP/96wcEHqCpbUwG0dfNlXZATXOpilcG&#10;SXVeEblkp1qrtmKEQnGRiw8ODjjDwFG0aJ8oCpeQlVWesU2pa5cQuEAb35ibXWPYxqICPsZRPEzH&#10;0L8CfHE4TMYj37qAZNvjjTb2EVM1cpscW82hKuHYIxlZXxrru0N7iIS+xKisBfR6TQSKQvfzVe+i&#10;Ifc2p8erBKdzLoQ39HJxLjSCszmexRen8w4y0LIfJqQLlsodc4yQrPsCsPqCHEAvk9s0ipPwLE4H&#10;89H4eJDMk+EgPQ7HgzBKz9JRmKTJbP7WoYmSrOKUMnnJJdtKNkr+ThL98HRi86JFbY7TYTz0RB1U&#10;b/ZBeoK2DB2E1dzCBAte53i8o5FkTgoXkvr5soSLbh8clu85AQ62/54VLxynlU5zdrPY9PJbKHoD&#10;EtIKGgxigGcHNpXSbzBqYYRzbF6viGYYiccSZJhGSeJm3hvJ8DgGQ+97FvseIgtIBcrBqNue2+6d&#10;WDWaLyu4KfIcSXUK0i253Wq8q6oXPIypB9M/Ke4d2Ld91K+Hb/oTAAD//wMAUEsDBBQABgAIAAAA&#10;IQBZJNEH3AAAAAUBAAAPAAAAZHJzL2Rvd25yZXYueG1sTI9LT8MwEITvSPwHa5G4UYcGVSXEqRDi&#10;IVHlQHmc3XiJo9rryHbb8O9ZuMBltatZzXxTrybvxAFjGgIpuJwVIJC6YAbqFby9PlwsQaSsyWgX&#10;CBV8YYJVc3pS68qEI73gYZN7wSaUKq3A5jxWUqbOotdpFkYk1j5D9DrzGXtpoj6yuXdyXhQL6fVA&#10;nGD1iHcWu91m7zlkWt4P0bW79/W4fm6v28cnO34odX423d6AyDjlv2f4wWd0aJhpG/ZkknAKuEj+&#10;nayV5RXX2PIyLxcgm1r+p2++AQAA//8DAFBLAQItABQABgAIAAAAIQC2gziS/gAAAOEBAAATAAAA&#10;AAAAAAAAAAAAAAAAAABbQ29udGVudF9UeXBlc10ueG1sUEsBAi0AFAAGAAgAAAAhADj9If/WAAAA&#10;lAEAAAsAAAAAAAAAAAAAAAAALwEAAF9yZWxzLy5yZWxzUEsBAi0AFAAGAAgAAAAhAP6Jvg25AgAA&#10;QAUAAA4AAAAAAAAAAAAAAAAALgIAAGRycy9lMm9Eb2MueG1sUEsBAi0AFAAGAAgAAAAhAFkk0Qfc&#10;AAAABQEAAA8AAAAAAAAAAAAAAAAAEwUAAGRycy9kb3ducmV2LnhtbFBLBQYAAAAABAAEAPMAAAAc&#10;BgAAAAA=&#10;" adj="21600" fillcolor="#d2eaf1" stroked="f">
                  <v:textbox>
                    <w:txbxContent>
                      <w:p w14:paraId="0F0E4308" w14:textId="0CC9CBC8" w:rsidR="00F84E5A" w:rsidRPr="005502A9" w:rsidRDefault="00F84E5A">
                        <w:pPr>
                          <w:jc w:val="center"/>
                          <w:rPr>
                            <w:rFonts w:ascii="Arial" w:hAnsi="Arial" w:cs="Arial"/>
                            <w:b/>
                            <w:bCs/>
                            <w:szCs w:val="72"/>
                          </w:rPr>
                        </w:pPr>
                        <w:r w:rsidRPr="005502A9">
                          <w:rPr>
                            <w:rFonts w:ascii="Arial" w:eastAsiaTheme="minorEastAsia" w:hAnsi="Arial" w:cs="Arial"/>
                            <w:b/>
                            <w:bCs/>
                            <w:color w:val="808080" w:themeColor="background1" w:themeShade="80"/>
                            <w:sz w:val="22"/>
                            <w:szCs w:val="22"/>
                          </w:rPr>
                          <w:fldChar w:fldCharType="begin"/>
                        </w:r>
                        <w:r w:rsidRPr="005502A9">
                          <w:rPr>
                            <w:rFonts w:ascii="Arial" w:hAnsi="Arial" w:cs="Arial"/>
                            <w:b/>
                            <w:bCs/>
                            <w:color w:val="808080" w:themeColor="background1" w:themeShade="80"/>
                          </w:rPr>
                          <w:instrText>PAGE    \* MERGEFORMAT</w:instrText>
                        </w:r>
                        <w:r w:rsidRPr="005502A9">
                          <w:rPr>
                            <w:rFonts w:ascii="Arial" w:eastAsiaTheme="minorEastAsia" w:hAnsi="Arial" w:cs="Arial"/>
                            <w:b/>
                            <w:bCs/>
                            <w:color w:val="808080" w:themeColor="background1" w:themeShade="80"/>
                            <w:sz w:val="22"/>
                            <w:szCs w:val="22"/>
                          </w:rPr>
                          <w:fldChar w:fldCharType="separate"/>
                        </w:r>
                        <w:r w:rsidR="00E27D29" w:rsidRPr="00E27D29">
                          <w:rPr>
                            <w:rFonts w:ascii="Arial" w:eastAsiaTheme="majorEastAsia" w:hAnsi="Arial" w:cs="Arial"/>
                            <w:b/>
                            <w:bCs/>
                            <w:noProof/>
                            <w:color w:val="808080" w:themeColor="background1" w:themeShade="80"/>
                            <w:sz w:val="72"/>
                            <w:szCs w:val="72"/>
                            <w:lang w:val="zh-TW"/>
                          </w:rPr>
                          <w:t>1</w:t>
                        </w:r>
                        <w:r w:rsidRPr="005502A9">
                          <w:rPr>
                            <w:rFonts w:ascii="Arial" w:eastAsiaTheme="majorEastAsia" w:hAnsi="Arial" w:cs="Arial"/>
                            <w:b/>
                            <w:bCs/>
                            <w:color w:val="808080" w:themeColor="background1" w:themeShade="80"/>
                            <w:sz w:val="72"/>
                            <w:szCs w:val="72"/>
                          </w:rPr>
                          <w:fldChar w:fldCharType="end"/>
                        </w:r>
                      </w:p>
                    </w:txbxContent>
                  </v:textbox>
                  <w10:wrap anchorx="page" anchory="page"/>
                </v:shape>
              </w:pict>
            </mc:Fallback>
          </mc:AlternateContent>
        </w:r>
      </w:p>
    </w:sdtContent>
  </w:sdt>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78815258"/>
      <w:docPartObj>
        <w:docPartGallery w:val="Page Numbers (Bottom of Page)"/>
        <w:docPartUnique/>
      </w:docPartObj>
    </w:sdtPr>
    <w:sdtEndPr/>
    <w:sdtContent>
      <w:p w14:paraId="47C181A1" w14:textId="77777777" w:rsidR="00F84E5A" w:rsidRDefault="00F84E5A">
        <w:pPr>
          <w:pStyle w:val="a7"/>
        </w:pPr>
        <w:r>
          <w:rPr>
            <w:noProof/>
          </w:rPr>
          <mc:AlternateContent>
            <mc:Choice Requires="wps">
              <w:drawing>
                <wp:anchor distT="0" distB="0" distL="114300" distR="114300" simplePos="0" relativeHeight="251661312" behindDoc="0" locked="0" layoutInCell="1" allowOverlap="1" wp14:anchorId="675C5CD9" wp14:editId="5D62E678">
                  <wp:simplePos x="0" y="0"/>
                  <wp:positionH relativeFrom="page">
                    <wp:align>right</wp:align>
                  </wp:positionH>
                  <wp:positionV relativeFrom="page">
                    <wp:align>bottom</wp:align>
                  </wp:positionV>
                  <wp:extent cx="2125980" cy="2054860"/>
                  <wp:effectExtent l="7620" t="9525" r="0" b="2540"/>
                  <wp:wrapNone/>
                  <wp:docPr id="17" name="等腰三角形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25980" cy="2054860"/>
                          </a:xfrm>
                          <a:prstGeom prst="triangle">
                            <a:avLst>
                              <a:gd name="adj" fmla="val 100000"/>
                            </a:avLst>
                          </a:prstGeom>
                          <a:solidFill>
                            <a:srgbClr val="D2EAF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82AA9D0" w14:textId="6294F38C" w:rsidR="00F84E5A" w:rsidRPr="00C03A95" w:rsidRDefault="00F84E5A">
                              <w:pPr>
                                <w:jc w:val="center"/>
                                <w:rPr>
                                  <w:rFonts w:ascii="Arial" w:hAnsi="Arial" w:cs="Arial"/>
                                  <w:b/>
                                  <w:bCs/>
                                  <w:color w:val="808080" w:themeColor="background1" w:themeShade="80"/>
                                  <w:szCs w:val="72"/>
                                </w:rPr>
                              </w:pPr>
                              <w:r w:rsidRPr="00C03A95">
                                <w:rPr>
                                  <w:rFonts w:ascii="Arial" w:eastAsiaTheme="minorEastAsia" w:hAnsi="Arial" w:cs="Arial"/>
                                  <w:b/>
                                  <w:bCs/>
                                  <w:color w:val="808080" w:themeColor="background1" w:themeShade="80"/>
                                  <w:sz w:val="22"/>
                                  <w:szCs w:val="22"/>
                                </w:rPr>
                                <w:fldChar w:fldCharType="begin"/>
                              </w:r>
                              <w:r w:rsidRPr="00C03A95">
                                <w:rPr>
                                  <w:rFonts w:ascii="Arial" w:hAnsi="Arial" w:cs="Arial"/>
                                  <w:b/>
                                  <w:bCs/>
                                  <w:color w:val="808080" w:themeColor="background1" w:themeShade="80"/>
                                </w:rPr>
                                <w:instrText>PAGE    \* MERGEFORMAT</w:instrText>
                              </w:r>
                              <w:r w:rsidRPr="00C03A95">
                                <w:rPr>
                                  <w:rFonts w:ascii="Arial" w:eastAsiaTheme="minorEastAsia" w:hAnsi="Arial" w:cs="Arial"/>
                                  <w:b/>
                                  <w:bCs/>
                                  <w:color w:val="808080" w:themeColor="background1" w:themeShade="80"/>
                                  <w:sz w:val="22"/>
                                  <w:szCs w:val="22"/>
                                </w:rPr>
                                <w:fldChar w:fldCharType="separate"/>
                              </w:r>
                              <w:r w:rsidR="00E27D29" w:rsidRPr="00E27D29">
                                <w:rPr>
                                  <w:rFonts w:ascii="Arial" w:eastAsiaTheme="majorEastAsia" w:hAnsi="Arial" w:cs="Arial"/>
                                  <w:b/>
                                  <w:bCs/>
                                  <w:noProof/>
                                  <w:color w:val="808080" w:themeColor="background1" w:themeShade="80"/>
                                  <w:sz w:val="72"/>
                                  <w:szCs w:val="72"/>
                                  <w:lang w:val="zh-TW"/>
                                </w:rPr>
                                <w:t>4</w:t>
                              </w:r>
                              <w:r w:rsidRPr="00C03A95">
                                <w:rPr>
                                  <w:rFonts w:ascii="Arial" w:eastAsiaTheme="majorEastAsia" w:hAnsi="Arial" w:cs="Arial"/>
                                  <w:b/>
                                  <w:bCs/>
                                  <w:color w:val="808080" w:themeColor="background1" w:themeShade="80"/>
                                  <w:sz w:val="72"/>
                                  <w:szCs w:val="72"/>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75C5CD9"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等腰三角形 17" o:spid="_x0000_s1052" type="#_x0000_t5" style="position:absolute;margin-left:116.2pt;margin-top:0;width:167.4pt;height:161.8pt;z-index:251661312;visibility:visible;mso-wrap-style:square;mso-width-percent:0;mso-height-percent:0;mso-wrap-distance-left:9pt;mso-wrap-distance-top:0;mso-wrap-distance-right:9pt;mso-wrap-distance-bottom:0;mso-position-horizontal:right;mso-position-horizontal-relative:page;mso-position-vertical:bottom;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1XTBuwIAAEcFAAAOAAAAZHJzL2Uyb0RvYy54bWysVM2O0zAQviPxDpbv3fwo/Um06Wp3u0VI&#10;C6y08ABu7DQGxw6223RZceSwVx6BCyckjlx4GxD7GIydprRwQYgeXE9mPJ7vm298fLKpBVozbbiS&#10;OY6OQoyYLBTlcpnjF8/ngwlGxhJJiVCS5fiGGXwyffjguG0yFqtKCco0giTSZG2T48raJgsCU1Ss&#10;JuZINUyCs1S6JhZMvQyoJi1kr0UQh+EoaJWmjVYFMwa+zjonnvr8ZckK+6wsDbNI5Bhqs37Vfl24&#10;NZgek2ypSVPxYlsG+YcqasIlXLpLNSOWoJXmf6SqeaGVUaU9KlQdqLLkBfMYAE0U/obmuiIN81iA&#10;HNPsaDL/L23xdH2lEafQuzFGktTQox+f7u7fff725e7+4/vvXz8g8ABNbWMyiL5urrQDappLVbwy&#10;SKrzisglO9VatRUjFIqLXHxwcMAZBo6iRftEUbiErKzyjG1KXbuEwAXa+Mbc7BrDNhYV8DGO4mE6&#10;gf4V4IvDYTIZ+dYFJOuPN9rYR0zVyG1ybDWHqoRjj2RkfWms7w7dQiT0JUZlLaDXayJQFLqfr3oX&#10;Dbn7nB6vEpzOuRDe0MvFudAIzuZ4Fl+czjvIQMt+mJAuWCp3zDFCsu4LwNoW5AB6mdymUZyEZ3E6&#10;mI8m40EyT4aDdBxOBmGUnqWjMEmT2fytQxMlWcUpZfKSS9ZLNkr+ThLb4enE5kWL2hynw3joiTqo&#10;3uyD9AT1DB2E1dzCBAte53iyo5FkTgoXkvr5soSLbh8clu85AQ76f8+KF47TSqc5u1lsOoH2Klwo&#10;egNK0gr6DJqA1wc2ldJvMGphknNsXq+IZhiJxxLUmEZJ4kbfG8lwHIOh9z2LfQ+RBaQCAWHUbc9t&#10;91ysGs2XFdwUeaqkOgUFl9z2Uu+q2uoeptVj2r4s7jnYt33Ur/dv+hMAAP//AwBQSwMEFAAGAAgA&#10;AAAhAFkk0QfcAAAABQEAAA8AAABkcnMvZG93bnJldi54bWxMj0tPwzAQhO9I/AdrkbhRhwZVJcSp&#10;EOIhUeVAeZzdeImj2uvIdtvw71m4wGW1q1nNfFOvJu/EAWMaAim4nBUgkLpgBuoVvL0+XCxBpKzJ&#10;aBcIFXxhglVzelLryoQjveBhk3vBJpQqrcDmPFZSps6i12kWRiTWPkP0OvMZe2miPrK5d3JeFAvp&#10;9UCcYPWIdxa73WbvOWRa3g/Rtbv39bh+bq/bxyc7fih1fjbd3oDIOOW/Z/jBZ3RomGkb9mSScAq4&#10;SP6drJXlFdfY8jIvFyCbWv6nb74BAAD//wMAUEsBAi0AFAAGAAgAAAAhALaDOJL+AAAA4QEAABMA&#10;AAAAAAAAAAAAAAAAAAAAAFtDb250ZW50X1R5cGVzXS54bWxQSwECLQAUAAYACAAAACEAOP0h/9YA&#10;AACUAQAACwAAAAAAAAAAAAAAAAAvAQAAX3JlbHMvLnJlbHNQSwECLQAUAAYACAAAACEAitV0wbsC&#10;AABHBQAADgAAAAAAAAAAAAAAAAAuAgAAZHJzL2Uyb0RvYy54bWxQSwECLQAUAAYACAAAACEAWSTR&#10;B9wAAAAFAQAADwAAAAAAAAAAAAAAAAAVBQAAZHJzL2Rvd25yZXYueG1sUEsFBgAAAAAEAAQA8wAA&#10;AB4GAAAAAA==&#10;" adj="21600" fillcolor="#d2eaf1" stroked="f">
                  <v:textbox>
                    <w:txbxContent>
                      <w:p w14:paraId="682AA9D0" w14:textId="6294F38C" w:rsidR="00F84E5A" w:rsidRPr="00C03A95" w:rsidRDefault="00F84E5A">
                        <w:pPr>
                          <w:jc w:val="center"/>
                          <w:rPr>
                            <w:rFonts w:ascii="Arial" w:hAnsi="Arial" w:cs="Arial"/>
                            <w:b/>
                            <w:bCs/>
                            <w:color w:val="808080" w:themeColor="background1" w:themeShade="80"/>
                            <w:szCs w:val="72"/>
                          </w:rPr>
                        </w:pPr>
                        <w:r w:rsidRPr="00C03A95">
                          <w:rPr>
                            <w:rFonts w:ascii="Arial" w:eastAsiaTheme="minorEastAsia" w:hAnsi="Arial" w:cs="Arial"/>
                            <w:b/>
                            <w:bCs/>
                            <w:color w:val="808080" w:themeColor="background1" w:themeShade="80"/>
                            <w:sz w:val="22"/>
                            <w:szCs w:val="22"/>
                          </w:rPr>
                          <w:fldChar w:fldCharType="begin"/>
                        </w:r>
                        <w:r w:rsidRPr="00C03A95">
                          <w:rPr>
                            <w:rFonts w:ascii="Arial" w:hAnsi="Arial" w:cs="Arial"/>
                            <w:b/>
                            <w:bCs/>
                            <w:color w:val="808080" w:themeColor="background1" w:themeShade="80"/>
                          </w:rPr>
                          <w:instrText>PAGE    \* MERGEFORMAT</w:instrText>
                        </w:r>
                        <w:r w:rsidRPr="00C03A95">
                          <w:rPr>
                            <w:rFonts w:ascii="Arial" w:eastAsiaTheme="minorEastAsia" w:hAnsi="Arial" w:cs="Arial"/>
                            <w:b/>
                            <w:bCs/>
                            <w:color w:val="808080" w:themeColor="background1" w:themeShade="80"/>
                            <w:sz w:val="22"/>
                            <w:szCs w:val="22"/>
                          </w:rPr>
                          <w:fldChar w:fldCharType="separate"/>
                        </w:r>
                        <w:r w:rsidR="00E27D29" w:rsidRPr="00E27D29">
                          <w:rPr>
                            <w:rFonts w:ascii="Arial" w:eastAsiaTheme="majorEastAsia" w:hAnsi="Arial" w:cs="Arial"/>
                            <w:b/>
                            <w:bCs/>
                            <w:noProof/>
                            <w:color w:val="808080" w:themeColor="background1" w:themeShade="80"/>
                            <w:sz w:val="72"/>
                            <w:szCs w:val="72"/>
                            <w:lang w:val="zh-TW"/>
                          </w:rPr>
                          <w:t>4</w:t>
                        </w:r>
                        <w:r w:rsidRPr="00C03A95">
                          <w:rPr>
                            <w:rFonts w:ascii="Arial" w:eastAsiaTheme="majorEastAsia" w:hAnsi="Arial" w:cs="Arial"/>
                            <w:b/>
                            <w:bCs/>
                            <w:color w:val="808080" w:themeColor="background1" w:themeShade="80"/>
                            <w:sz w:val="72"/>
                            <w:szCs w:val="72"/>
                          </w:rPr>
                          <w:fldChar w:fldCharType="end"/>
                        </w:r>
                      </w:p>
                    </w:txbxContent>
                  </v:textbox>
                  <w10:wrap anchorx="page" anchory="page"/>
                </v:shape>
              </w:pict>
            </mc:Fallback>
          </mc:AlternateContent>
        </w:r>
      </w:p>
    </w:sdtContent>
  </w:sdt>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774AE9" w14:textId="77777777" w:rsidR="00F84E5A" w:rsidRDefault="00F84E5A">
    <w:pPr>
      <w:pStyle w:val="a7"/>
    </w:pPr>
  </w:p>
  <w:p w14:paraId="6E819519" w14:textId="77777777" w:rsidR="00F84E5A" w:rsidRDefault="00F84E5A">
    <w:pPr>
      <w:pStyle w:val="a7"/>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57993F" w14:textId="77777777" w:rsidR="009A3F16" w:rsidRDefault="009A3F16">
      <w:r>
        <w:separator/>
      </w:r>
    </w:p>
  </w:footnote>
  <w:footnote w:type="continuationSeparator" w:id="0">
    <w:p w14:paraId="1DCC645B" w14:textId="77777777" w:rsidR="009A3F16" w:rsidRDefault="009A3F16">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0"/>
    <w:name w:val="Numbered"/>
    <w:lvl w:ilvl="0">
      <w:start w:val="1"/>
      <w:numFmt w:val="decimal"/>
      <w:lvlText w:val="%1."/>
      <w:lvlJc w:val="right"/>
      <w:pPr>
        <w:tabs>
          <w:tab w:val="left" w:pos="420"/>
        </w:tabs>
        <w:ind w:left="840" w:hanging="420"/>
      </w:pPr>
      <w:rPr>
        <w:rFonts w:ascii="Times New Roman" w:eastAsia="Times New Roman" w:hAnsi="Times New Roman" w:cs="Times New Roman"/>
        <w:w w:val="100"/>
        <w:sz w:val="24"/>
        <w:bdr w:val="none" w:sz="0" w:space="0" w:color="auto"/>
      </w:rPr>
    </w:lvl>
    <w:lvl w:ilvl="1">
      <w:start w:val="1"/>
      <w:numFmt w:val="lowerLetter"/>
      <w:lvlText w:val="%2."/>
      <w:lvlJc w:val="right"/>
      <w:pPr>
        <w:ind w:left="1800" w:hanging="360"/>
      </w:pPr>
      <w:rPr>
        <w:rFonts w:ascii="Times New Roman" w:eastAsia="Times New Roman" w:hAnsi="Times New Roman" w:cs="Times New Roman"/>
      </w:rPr>
    </w:lvl>
    <w:lvl w:ilvl="2">
      <w:start w:val="1"/>
      <w:numFmt w:val="lowerRoman"/>
      <w:lvlText w:val="%3."/>
      <w:lvlJc w:val="left"/>
      <w:pPr>
        <w:ind w:left="2520" w:hanging="360"/>
      </w:pPr>
      <w:rPr>
        <w:rFonts w:ascii="Times New Roman" w:eastAsia="Times New Roman" w:hAnsi="Times New Roman" w:cs="Times New Roman"/>
      </w:rPr>
    </w:lvl>
    <w:lvl w:ilvl="3">
      <w:start w:val="1"/>
      <w:numFmt w:val="decimal"/>
      <w:lvlText w:val="%4."/>
      <w:lvlJc w:val="left"/>
      <w:pPr>
        <w:ind w:left="3240" w:hanging="360"/>
      </w:pPr>
      <w:rPr>
        <w:rFonts w:ascii="Times New Roman" w:eastAsia="Times New Roman" w:hAnsi="Times New Roman" w:cs="Times New Roman"/>
      </w:rPr>
    </w:lvl>
    <w:lvl w:ilvl="4">
      <w:start w:val="1"/>
      <w:numFmt w:val="lowerLetter"/>
      <w:lvlText w:val="%5."/>
      <w:lvlJc w:val="right"/>
      <w:pPr>
        <w:ind w:left="3960" w:hanging="360"/>
      </w:pPr>
      <w:rPr>
        <w:rFonts w:ascii="Times New Roman" w:eastAsia="Times New Roman" w:hAnsi="Times New Roman" w:cs="Times New Roman"/>
      </w:rPr>
    </w:lvl>
    <w:lvl w:ilvl="5">
      <w:start w:val="1"/>
      <w:numFmt w:val="lowerRoman"/>
      <w:lvlText w:val="%6."/>
      <w:lvlJc w:val="left"/>
      <w:pPr>
        <w:ind w:left="4680" w:hanging="360"/>
      </w:pPr>
      <w:rPr>
        <w:rFonts w:ascii="Times New Roman" w:eastAsia="Times New Roman" w:hAnsi="Times New Roman" w:cs="Times New Roman"/>
      </w:rPr>
    </w:lvl>
    <w:lvl w:ilvl="6">
      <w:start w:val="1"/>
      <w:numFmt w:val="decimal"/>
      <w:lvlText w:val="%7."/>
      <w:lvlJc w:val="left"/>
      <w:pPr>
        <w:ind w:left="5400" w:hanging="360"/>
      </w:pPr>
      <w:rPr>
        <w:rFonts w:ascii="Times New Roman" w:eastAsia="Times New Roman" w:hAnsi="Times New Roman" w:cs="Times New Roman"/>
      </w:rPr>
    </w:lvl>
    <w:lvl w:ilvl="7">
      <w:start w:val="1"/>
      <w:numFmt w:val="lowerLetter"/>
      <w:lvlText w:val="%8."/>
      <w:lvlJc w:val="right"/>
      <w:pPr>
        <w:ind w:left="6120" w:hanging="360"/>
      </w:pPr>
      <w:rPr>
        <w:rFonts w:ascii="Times New Roman" w:eastAsia="Times New Roman" w:hAnsi="Times New Roman" w:cs="Times New Roman"/>
      </w:rPr>
    </w:lvl>
    <w:lvl w:ilvl="8">
      <w:start w:val="1"/>
      <w:numFmt w:val="lowerRoman"/>
      <w:lvlText w:val="%9."/>
      <w:lvlJc w:val="left"/>
      <w:pPr>
        <w:ind w:left="6840" w:hanging="360"/>
      </w:pPr>
      <w:rPr>
        <w:rFonts w:ascii="Times New Roman" w:eastAsia="Times New Roman" w:hAnsi="Times New Roman" w:cs="Times New Roman"/>
      </w:rPr>
    </w:lvl>
  </w:abstractNum>
  <w:abstractNum w:abstractNumId="1" w15:restartNumberingAfterBreak="0">
    <w:nsid w:val="08E32624"/>
    <w:multiLevelType w:val="multilevel"/>
    <w:tmpl w:val="377E2D8C"/>
    <w:lvl w:ilvl="0">
      <w:start w:val="1"/>
      <w:numFmt w:val="decimal"/>
      <w:lvlRestart w:val="0"/>
      <w:suff w:val="space"/>
      <w:lvlText w:val="%1."/>
      <w:lvlJc w:val="right"/>
      <w:pPr>
        <w:ind w:left="1020" w:hanging="737"/>
      </w:pPr>
      <w:rPr>
        <w:rFonts w:ascii="標楷體" w:eastAsia="標楷體" w:hAnsi="標楷體" w:hint="eastAsia"/>
        <w:b/>
        <w:i w:val="0"/>
        <w:caps w:val="0"/>
        <w:strike w:val="0"/>
        <w:dstrike w:val="0"/>
        <w:vanish w:val="0"/>
        <w:color w:val="auto"/>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none"/>
      <w:pStyle w:val="2"/>
      <w:suff w:val="nothing"/>
      <w:lvlText w:val=""/>
      <w:lvlJc w:val="left"/>
      <w:pPr>
        <w:ind w:left="0" w:firstLine="0"/>
      </w:pPr>
    </w:lvl>
    <w:lvl w:ilvl="2">
      <w:start w:val="1"/>
      <w:numFmt w:val="none"/>
      <w:pStyle w:val="3"/>
      <w:suff w:val="nothing"/>
      <w:lvlText w:val=""/>
      <w:lvlJc w:val="left"/>
      <w:pPr>
        <w:ind w:left="0" w:firstLine="0"/>
      </w:pPr>
    </w:lvl>
    <w:lvl w:ilvl="3">
      <w:start w:val="1"/>
      <w:numFmt w:val="none"/>
      <w:pStyle w:val="4"/>
      <w:suff w:val="nothing"/>
      <w:lvlText w:val=""/>
      <w:lvlJc w:val="left"/>
      <w:pPr>
        <w:ind w:left="0" w:firstLine="0"/>
      </w:pPr>
    </w:lvl>
    <w:lvl w:ilvl="4">
      <w:start w:val="1"/>
      <w:numFmt w:val="none"/>
      <w:pStyle w:val="5"/>
      <w:suff w:val="nothing"/>
      <w:lvlText w:val=""/>
      <w:lvlJc w:val="left"/>
      <w:pPr>
        <w:ind w:left="0" w:firstLine="0"/>
      </w:pPr>
    </w:lvl>
    <w:lvl w:ilvl="5">
      <w:start w:val="1"/>
      <w:numFmt w:val="none"/>
      <w:pStyle w:val="6"/>
      <w:suff w:val="nothing"/>
      <w:lvlText w:val=""/>
      <w:lvlJc w:val="left"/>
      <w:pPr>
        <w:ind w:left="0" w:firstLine="0"/>
      </w:pPr>
    </w:lvl>
    <w:lvl w:ilvl="6">
      <w:start w:val="1"/>
      <w:numFmt w:val="none"/>
      <w:pStyle w:val="7"/>
      <w:suff w:val="nothing"/>
      <w:lvlText w:val=""/>
      <w:lvlJc w:val="left"/>
      <w:pPr>
        <w:ind w:left="0" w:firstLine="0"/>
      </w:pPr>
    </w:lvl>
    <w:lvl w:ilvl="7">
      <w:start w:val="1"/>
      <w:numFmt w:val="none"/>
      <w:pStyle w:val="8"/>
      <w:suff w:val="nothing"/>
      <w:lvlText w:val=""/>
      <w:lvlJc w:val="left"/>
      <w:pPr>
        <w:ind w:left="0" w:firstLine="0"/>
      </w:pPr>
    </w:lvl>
    <w:lvl w:ilvl="8">
      <w:start w:val="1"/>
      <w:numFmt w:val="none"/>
      <w:pStyle w:val="9"/>
      <w:suff w:val="nothing"/>
      <w:lvlText w:val=""/>
      <w:lvlJc w:val="left"/>
      <w:pPr>
        <w:ind w:left="0" w:firstLine="0"/>
      </w:pPr>
    </w:lvl>
  </w:abstractNum>
  <w:abstractNum w:abstractNumId="2" w15:restartNumberingAfterBreak="0">
    <w:nsid w:val="095C4E89"/>
    <w:multiLevelType w:val="hybridMultilevel"/>
    <w:tmpl w:val="57CCA846"/>
    <w:lvl w:ilvl="0" w:tplc="5CE4F548">
      <w:start w:val="1"/>
      <w:numFmt w:val="upperLetter"/>
      <w:lvlText w:val="(%1)"/>
      <w:lvlJc w:val="left"/>
      <w:pPr>
        <w:ind w:left="585" w:hanging="360"/>
      </w:pPr>
      <w:rPr>
        <w:rFonts w:hint="default"/>
      </w:rPr>
    </w:lvl>
    <w:lvl w:ilvl="1" w:tplc="04090019" w:tentative="1">
      <w:start w:val="1"/>
      <w:numFmt w:val="ideographTraditional"/>
      <w:lvlText w:val="%2、"/>
      <w:lvlJc w:val="left"/>
      <w:pPr>
        <w:ind w:left="1185" w:hanging="480"/>
      </w:pPr>
    </w:lvl>
    <w:lvl w:ilvl="2" w:tplc="0409001B" w:tentative="1">
      <w:start w:val="1"/>
      <w:numFmt w:val="lowerRoman"/>
      <w:lvlText w:val="%3."/>
      <w:lvlJc w:val="right"/>
      <w:pPr>
        <w:ind w:left="1665" w:hanging="480"/>
      </w:pPr>
    </w:lvl>
    <w:lvl w:ilvl="3" w:tplc="0409000F" w:tentative="1">
      <w:start w:val="1"/>
      <w:numFmt w:val="decimal"/>
      <w:lvlText w:val="%4."/>
      <w:lvlJc w:val="left"/>
      <w:pPr>
        <w:ind w:left="2145" w:hanging="480"/>
      </w:pPr>
    </w:lvl>
    <w:lvl w:ilvl="4" w:tplc="04090019" w:tentative="1">
      <w:start w:val="1"/>
      <w:numFmt w:val="ideographTraditional"/>
      <w:lvlText w:val="%5、"/>
      <w:lvlJc w:val="left"/>
      <w:pPr>
        <w:ind w:left="2625" w:hanging="480"/>
      </w:pPr>
    </w:lvl>
    <w:lvl w:ilvl="5" w:tplc="0409001B" w:tentative="1">
      <w:start w:val="1"/>
      <w:numFmt w:val="lowerRoman"/>
      <w:lvlText w:val="%6."/>
      <w:lvlJc w:val="right"/>
      <w:pPr>
        <w:ind w:left="3105" w:hanging="480"/>
      </w:pPr>
    </w:lvl>
    <w:lvl w:ilvl="6" w:tplc="0409000F" w:tentative="1">
      <w:start w:val="1"/>
      <w:numFmt w:val="decimal"/>
      <w:lvlText w:val="%7."/>
      <w:lvlJc w:val="left"/>
      <w:pPr>
        <w:ind w:left="3585" w:hanging="480"/>
      </w:pPr>
    </w:lvl>
    <w:lvl w:ilvl="7" w:tplc="04090019" w:tentative="1">
      <w:start w:val="1"/>
      <w:numFmt w:val="ideographTraditional"/>
      <w:lvlText w:val="%8、"/>
      <w:lvlJc w:val="left"/>
      <w:pPr>
        <w:ind w:left="4065" w:hanging="480"/>
      </w:pPr>
    </w:lvl>
    <w:lvl w:ilvl="8" w:tplc="0409001B" w:tentative="1">
      <w:start w:val="1"/>
      <w:numFmt w:val="lowerRoman"/>
      <w:lvlText w:val="%9."/>
      <w:lvlJc w:val="right"/>
      <w:pPr>
        <w:ind w:left="4545" w:hanging="480"/>
      </w:pPr>
    </w:lvl>
  </w:abstractNum>
  <w:abstractNum w:abstractNumId="3" w15:restartNumberingAfterBreak="0">
    <w:nsid w:val="10292F20"/>
    <w:multiLevelType w:val="hybridMultilevel"/>
    <w:tmpl w:val="1772B4FC"/>
    <w:lvl w:ilvl="0" w:tplc="42BCB190">
      <w:start w:val="1"/>
      <w:numFmt w:val="decimal"/>
      <w:pStyle w:val="1"/>
      <w:lvlText w:val="(     )%1."/>
      <w:lvlJc w:val="left"/>
      <w:pPr>
        <w:tabs>
          <w:tab w:val="num" w:pos="908"/>
        </w:tabs>
        <w:ind w:left="906" w:hanging="480"/>
      </w:pPr>
      <w:rPr>
        <w:rFonts w:ascii="新細明體" w:eastAsia="新細明體" w:hAnsi="新細明體" w:hint="default"/>
        <w:b w:val="0"/>
        <w:bCs w:val="0"/>
        <w:i w:val="0"/>
        <w:iCs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7647F4D"/>
    <w:multiLevelType w:val="hybridMultilevel"/>
    <w:tmpl w:val="A49447B6"/>
    <w:lvl w:ilvl="0" w:tplc="BFA4770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39BF0CCC"/>
    <w:multiLevelType w:val="hybridMultilevel"/>
    <w:tmpl w:val="12B863FC"/>
    <w:lvl w:ilvl="0" w:tplc="F0B29E78">
      <w:start w:val="1"/>
      <w:numFmt w:val="taiwaneseCountingThousand"/>
      <w:lvlText w:val="%1、"/>
      <w:lvlJc w:val="left"/>
      <w:pPr>
        <w:ind w:left="600" w:hanging="60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548C49A2"/>
    <w:multiLevelType w:val="hybridMultilevel"/>
    <w:tmpl w:val="18D03B7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DBE1315"/>
    <w:multiLevelType w:val="hybridMultilevel"/>
    <w:tmpl w:val="49188088"/>
    <w:lvl w:ilvl="0" w:tplc="04090013">
      <w:start w:val="1"/>
      <w:numFmt w:val="upperRoman"/>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3"/>
  </w:num>
  <w:num w:numId="3">
    <w:abstractNumId w:val="5"/>
  </w:num>
  <w:num w:numId="4">
    <w:abstractNumId w:val="2"/>
  </w:num>
  <w:num w:numId="5">
    <w:abstractNumId w:val="4"/>
  </w:num>
  <w:num w:numId="6">
    <w:abstractNumId w:val="3"/>
  </w:num>
  <w:num w:numId="7">
    <w:abstractNumId w:val="3"/>
  </w:num>
  <w:num w:numId="8">
    <w:abstractNumId w:val="6"/>
  </w:num>
  <w:num w:numId="9">
    <w:abstractNumId w:val="3"/>
  </w:num>
  <w:num w:numId="10">
    <w:abstractNumId w:val="3"/>
  </w:num>
  <w:num w:numId="11">
    <w:abstractNumId w:val="3"/>
  </w:num>
  <w:num w:numId="12">
    <w:abstractNumId w:val="3"/>
  </w:num>
  <w:num w:numId="13">
    <w:abstractNumId w:val="3"/>
  </w:num>
  <w:num w:numId="14">
    <w:abstractNumId w:val="3"/>
  </w:num>
  <w:num w:numId="15">
    <w:abstractNumId w:val="3"/>
  </w:num>
  <w:num w:numId="16">
    <w:abstractNumId w:val="3"/>
  </w:num>
  <w:num w:numId="17">
    <w:abstractNumId w:val="0"/>
  </w:num>
  <w:num w:numId="18">
    <w:abstractNumId w:val="3"/>
  </w:num>
  <w:num w:numId="19">
    <w:abstractNumId w:val="3"/>
  </w:num>
  <w:num w:numId="20">
    <w:abstractNumId w:val="3"/>
  </w:num>
  <w:num w:numId="21">
    <w:abstractNumId w:val="3"/>
  </w:num>
  <w:num w:numId="22">
    <w:abstractNumId w:val="3"/>
  </w:num>
  <w:num w:numId="23">
    <w:abstractNumId w:val="3"/>
  </w:num>
  <w:num w:numId="24">
    <w:abstractNumId w:val="3"/>
  </w:num>
  <w:num w:numId="25">
    <w:abstractNumId w:val="3"/>
  </w:num>
  <w:num w:numId="26">
    <w:abstractNumId w:val="3"/>
  </w:num>
  <w:num w:numId="27">
    <w:abstractNumId w:val="3"/>
  </w:num>
  <w:num w:numId="28">
    <w:abstractNumId w:val="3"/>
  </w:num>
  <w:num w:numId="29">
    <w:abstractNumId w:val="3"/>
  </w:num>
  <w:num w:numId="30">
    <w:abstractNumId w:val="3"/>
  </w:num>
  <w:num w:numId="31">
    <w:abstractNumId w:val="7"/>
  </w:num>
  <w:num w:numId="32">
    <w:abstractNumId w:val="3"/>
  </w:num>
  <w:num w:numId="33">
    <w:abstractNumId w:val="3"/>
  </w:num>
  <w:num w:numId="34">
    <w:abstractNumId w:val="3"/>
  </w:num>
  <w:num w:numId="35">
    <w:abstractNumId w:val="3"/>
  </w:num>
  <w:num w:numId="36">
    <w:abstractNumId w:val="3"/>
  </w:num>
  <w:num w:numId="37">
    <w:abstractNumId w:val="3"/>
  </w:num>
  <w:num w:numId="38">
    <w:abstractNumId w:val="3"/>
  </w:num>
  <w:num w:numId="39">
    <w:abstractNumId w:val="3"/>
  </w:num>
  <w:num w:numId="40">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9"/>
  <w:embedSystemFonts/>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TW" w:vendorID="64" w:dllVersion="0" w:nlCheck="1" w:checkStyle="0"/>
  <w:activeWritingStyle w:appName="MSWord" w:lang="en-US"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10241"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4E8E"/>
    <w:rsid w:val="00001AFC"/>
    <w:rsid w:val="00001E44"/>
    <w:rsid w:val="00002474"/>
    <w:rsid w:val="00003648"/>
    <w:rsid w:val="00004005"/>
    <w:rsid w:val="0000417F"/>
    <w:rsid w:val="0000721B"/>
    <w:rsid w:val="00007D89"/>
    <w:rsid w:val="00011EF7"/>
    <w:rsid w:val="000135F8"/>
    <w:rsid w:val="00013EAB"/>
    <w:rsid w:val="00014299"/>
    <w:rsid w:val="00020FA6"/>
    <w:rsid w:val="000231C8"/>
    <w:rsid w:val="000236CC"/>
    <w:rsid w:val="000259F8"/>
    <w:rsid w:val="00026209"/>
    <w:rsid w:val="0002670E"/>
    <w:rsid w:val="00027239"/>
    <w:rsid w:val="000311A5"/>
    <w:rsid w:val="000321D5"/>
    <w:rsid w:val="00032DF8"/>
    <w:rsid w:val="000365DA"/>
    <w:rsid w:val="000405F8"/>
    <w:rsid w:val="000417C9"/>
    <w:rsid w:val="0004352F"/>
    <w:rsid w:val="000442F1"/>
    <w:rsid w:val="00044DF3"/>
    <w:rsid w:val="00045659"/>
    <w:rsid w:val="000467C4"/>
    <w:rsid w:val="0005029C"/>
    <w:rsid w:val="00052652"/>
    <w:rsid w:val="00053F68"/>
    <w:rsid w:val="00056901"/>
    <w:rsid w:val="00056DFB"/>
    <w:rsid w:val="00057B10"/>
    <w:rsid w:val="000621A1"/>
    <w:rsid w:val="00063585"/>
    <w:rsid w:val="00063DA4"/>
    <w:rsid w:val="00064AA1"/>
    <w:rsid w:val="0006551C"/>
    <w:rsid w:val="00065F85"/>
    <w:rsid w:val="00066091"/>
    <w:rsid w:val="00066271"/>
    <w:rsid w:val="000664A4"/>
    <w:rsid w:val="00066DF9"/>
    <w:rsid w:val="00067CCA"/>
    <w:rsid w:val="000705F6"/>
    <w:rsid w:val="0007065C"/>
    <w:rsid w:val="00072903"/>
    <w:rsid w:val="00072AEB"/>
    <w:rsid w:val="00073785"/>
    <w:rsid w:val="00073A37"/>
    <w:rsid w:val="00074045"/>
    <w:rsid w:val="00074B99"/>
    <w:rsid w:val="00075E46"/>
    <w:rsid w:val="00076206"/>
    <w:rsid w:val="00076D0D"/>
    <w:rsid w:val="0007701E"/>
    <w:rsid w:val="00080416"/>
    <w:rsid w:val="00080B49"/>
    <w:rsid w:val="00082E1B"/>
    <w:rsid w:val="0008323F"/>
    <w:rsid w:val="00083F66"/>
    <w:rsid w:val="000863A4"/>
    <w:rsid w:val="00087295"/>
    <w:rsid w:val="00087E4D"/>
    <w:rsid w:val="000900E5"/>
    <w:rsid w:val="000909A5"/>
    <w:rsid w:val="00091903"/>
    <w:rsid w:val="000923FB"/>
    <w:rsid w:val="00092D3C"/>
    <w:rsid w:val="000937CE"/>
    <w:rsid w:val="00093DD0"/>
    <w:rsid w:val="0009501A"/>
    <w:rsid w:val="00097A7C"/>
    <w:rsid w:val="000A0514"/>
    <w:rsid w:val="000A0770"/>
    <w:rsid w:val="000A14E2"/>
    <w:rsid w:val="000A15FA"/>
    <w:rsid w:val="000A1BF3"/>
    <w:rsid w:val="000A2B1E"/>
    <w:rsid w:val="000A483E"/>
    <w:rsid w:val="000A4DB9"/>
    <w:rsid w:val="000A6170"/>
    <w:rsid w:val="000A6C88"/>
    <w:rsid w:val="000A6D6E"/>
    <w:rsid w:val="000A712E"/>
    <w:rsid w:val="000B0723"/>
    <w:rsid w:val="000B0FA3"/>
    <w:rsid w:val="000B14F2"/>
    <w:rsid w:val="000B272A"/>
    <w:rsid w:val="000B4056"/>
    <w:rsid w:val="000B5451"/>
    <w:rsid w:val="000B60CE"/>
    <w:rsid w:val="000B66EF"/>
    <w:rsid w:val="000B67FB"/>
    <w:rsid w:val="000B6C2A"/>
    <w:rsid w:val="000B737E"/>
    <w:rsid w:val="000B7DAD"/>
    <w:rsid w:val="000C000D"/>
    <w:rsid w:val="000C00D0"/>
    <w:rsid w:val="000C1F49"/>
    <w:rsid w:val="000C29FA"/>
    <w:rsid w:val="000C33A4"/>
    <w:rsid w:val="000C33B9"/>
    <w:rsid w:val="000C3D33"/>
    <w:rsid w:val="000C6CEE"/>
    <w:rsid w:val="000C790E"/>
    <w:rsid w:val="000D04D8"/>
    <w:rsid w:val="000D0630"/>
    <w:rsid w:val="000D08D6"/>
    <w:rsid w:val="000D0EFC"/>
    <w:rsid w:val="000D4342"/>
    <w:rsid w:val="000D4CD6"/>
    <w:rsid w:val="000D56BE"/>
    <w:rsid w:val="000D5D53"/>
    <w:rsid w:val="000D64BA"/>
    <w:rsid w:val="000D7EEC"/>
    <w:rsid w:val="000E2F7A"/>
    <w:rsid w:val="000E2FC2"/>
    <w:rsid w:val="000E30B5"/>
    <w:rsid w:val="000E3B34"/>
    <w:rsid w:val="000E7B5F"/>
    <w:rsid w:val="000E7F3B"/>
    <w:rsid w:val="000F0747"/>
    <w:rsid w:val="000F0F0F"/>
    <w:rsid w:val="000F2505"/>
    <w:rsid w:val="000F28F8"/>
    <w:rsid w:val="000F4208"/>
    <w:rsid w:val="000F4814"/>
    <w:rsid w:val="000F6B26"/>
    <w:rsid w:val="000F6C97"/>
    <w:rsid w:val="000F7461"/>
    <w:rsid w:val="000F7E3D"/>
    <w:rsid w:val="0010118C"/>
    <w:rsid w:val="00102BE0"/>
    <w:rsid w:val="00102CCF"/>
    <w:rsid w:val="00105A1D"/>
    <w:rsid w:val="00107BC8"/>
    <w:rsid w:val="00107CD8"/>
    <w:rsid w:val="001111C2"/>
    <w:rsid w:val="001117C3"/>
    <w:rsid w:val="0011208B"/>
    <w:rsid w:val="001125C7"/>
    <w:rsid w:val="00112632"/>
    <w:rsid w:val="0011312E"/>
    <w:rsid w:val="00113C8E"/>
    <w:rsid w:val="00114ABD"/>
    <w:rsid w:val="00117ECD"/>
    <w:rsid w:val="00121272"/>
    <w:rsid w:val="00121898"/>
    <w:rsid w:val="00123262"/>
    <w:rsid w:val="00123504"/>
    <w:rsid w:val="00123D12"/>
    <w:rsid w:val="00125A49"/>
    <w:rsid w:val="00126F88"/>
    <w:rsid w:val="00127136"/>
    <w:rsid w:val="001278DA"/>
    <w:rsid w:val="001303B4"/>
    <w:rsid w:val="00133026"/>
    <w:rsid w:val="00133727"/>
    <w:rsid w:val="00134CB4"/>
    <w:rsid w:val="00135F39"/>
    <w:rsid w:val="00136D8D"/>
    <w:rsid w:val="00136E97"/>
    <w:rsid w:val="00141236"/>
    <w:rsid w:val="00141963"/>
    <w:rsid w:val="0014242A"/>
    <w:rsid w:val="00145CF9"/>
    <w:rsid w:val="001467E7"/>
    <w:rsid w:val="0014681F"/>
    <w:rsid w:val="00146FA9"/>
    <w:rsid w:val="00147258"/>
    <w:rsid w:val="001472A4"/>
    <w:rsid w:val="00152EF6"/>
    <w:rsid w:val="001539C8"/>
    <w:rsid w:val="0015445B"/>
    <w:rsid w:val="00155ADA"/>
    <w:rsid w:val="0015739E"/>
    <w:rsid w:val="001602D5"/>
    <w:rsid w:val="00160B86"/>
    <w:rsid w:val="00161736"/>
    <w:rsid w:val="0016188A"/>
    <w:rsid w:val="00162393"/>
    <w:rsid w:val="001624F9"/>
    <w:rsid w:val="00162832"/>
    <w:rsid w:val="001630AB"/>
    <w:rsid w:val="001648E3"/>
    <w:rsid w:val="00165AB6"/>
    <w:rsid w:val="001677A2"/>
    <w:rsid w:val="0017222B"/>
    <w:rsid w:val="00173091"/>
    <w:rsid w:val="001746B3"/>
    <w:rsid w:val="0017478B"/>
    <w:rsid w:val="00177466"/>
    <w:rsid w:val="00180599"/>
    <w:rsid w:val="00180D7B"/>
    <w:rsid w:val="00180FE4"/>
    <w:rsid w:val="001814C0"/>
    <w:rsid w:val="0018157B"/>
    <w:rsid w:val="00181975"/>
    <w:rsid w:val="00184051"/>
    <w:rsid w:val="00186267"/>
    <w:rsid w:val="00186FE0"/>
    <w:rsid w:val="0019099F"/>
    <w:rsid w:val="00190C10"/>
    <w:rsid w:val="00191C62"/>
    <w:rsid w:val="00192254"/>
    <w:rsid w:val="0019251B"/>
    <w:rsid w:val="001934F1"/>
    <w:rsid w:val="0019394A"/>
    <w:rsid w:val="001949A5"/>
    <w:rsid w:val="00194D8C"/>
    <w:rsid w:val="00194E58"/>
    <w:rsid w:val="00195570"/>
    <w:rsid w:val="001966A3"/>
    <w:rsid w:val="001969E1"/>
    <w:rsid w:val="00196CCE"/>
    <w:rsid w:val="001A0450"/>
    <w:rsid w:val="001A0A26"/>
    <w:rsid w:val="001A2148"/>
    <w:rsid w:val="001A2E67"/>
    <w:rsid w:val="001A311D"/>
    <w:rsid w:val="001A51EC"/>
    <w:rsid w:val="001A58FA"/>
    <w:rsid w:val="001A7BF7"/>
    <w:rsid w:val="001B1E89"/>
    <w:rsid w:val="001B205E"/>
    <w:rsid w:val="001B4DA9"/>
    <w:rsid w:val="001B6037"/>
    <w:rsid w:val="001B6173"/>
    <w:rsid w:val="001B6438"/>
    <w:rsid w:val="001B643C"/>
    <w:rsid w:val="001C012A"/>
    <w:rsid w:val="001C03CC"/>
    <w:rsid w:val="001C1F97"/>
    <w:rsid w:val="001C5022"/>
    <w:rsid w:val="001C5198"/>
    <w:rsid w:val="001C589D"/>
    <w:rsid w:val="001C5BF4"/>
    <w:rsid w:val="001D15D9"/>
    <w:rsid w:val="001D1A74"/>
    <w:rsid w:val="001D1EBE"/>
    <w:rsid w:val="001D2EF4"/>
    <w:rsid w:val="001D3FC9"/>
    <w:rsid w:val="001D41B9"/>
    <w:rsid w:val="001D47F6"/>
    <w:rsid w:val="001D4ADF"/>
    <w:rsid w:val="001D61D4"/>
    <w:rsid w:val="001D61F1"/>
    <w:rsid w:val="001D68BD"/>
    <w:rsid w:val="001D762F"/>
    <w:rsid w:val="001D7E45"/>
    <w:rsid w:val="001E3356"/>
    <w:rsid w:val="001E4500"/>
    <w:rsid w:val="001E56B3"/>
    <w:rsid w:val="001E5745"/>
    <w:rsid w:val="001E5939"/>
    <w:rsid w:val="001E6AF0"/>
    <w:rsid w:val="001E7A2D"/>
    <w:rsid w:val="001F08BF"/>
    <w:rsid w:val="001F3970"/>
    <w:rsid w:val="001F3982"/>
    <w:rsid w:val="001F3DD2"/>
    <w:rsid w:val="001F67FF"/>
    <w:rsid w:val="001F7140"/>
    <w:rsid w:val="001F764E"/>
    <w:rsid w:val="001F7F57"/>
    <w:rsid w:val="002008C4"/>
    <w:rsid w:val="00201448"/>
    <w:rsid w:val="00201859"/>
    <w:rsid w:val="00201973"/>
    <w:rsid w:val="00201AA0"/>
    <w:rsid w:val="00201B96"/>
    <w:rsid w:val="00201BE8"/>
    <w:rsid w:val="0020375E"/>
    <w:rsid w:val="0020533B"/>
    <w:rsid w:val="002059C6"/>
    <w:rsid w:val="0020710C"/>
    <w:rsid w:val="00211BD3"/>
    <w:rsid w:val="00212FF5"/>
    <w:rsid w:val="00214F60"/>
    <w:rsid w:val="00215C58"/>
    <w:rsid w:val="00216244"/>
    <w:rsid w:val="002162C9"/>
    <w:rsid w:val="00217FB6"/>
    <w:rsid w:val="0022057E"/>
    <w:rsid w:val="0022074A"/>
    <w:rsid w:val="00221D11"/>
    <w:rsid w:val="0022365E"/>
    <w:rsid w:val="0022376F"/>
    <w:rsid w:val="00227E59"/>
    <w:rsid w:val="0023024A"/>
    <w:rsid w:val="00230336"/>
    <w:rsid w:val="00230F2E"/>
    <w:rsid w:val="00230F47"/>
    <w:rsid w:val="00232FF6"/>
    <w:rsid w:val="002336CB"/>
    <w:rsid w:val="002341FC"/>
    <w:rsid w:val="00236FE0"/>
    <w:rsid w:val="00237B8F"/>
    <w:rsid w:val="002425FE"/>
    <w:rsid w:val="00242D37"/>
    <w:rsid w:val="00243D04"/>
    <w:rsid w:val="00244AE4"/>
    <w:rsid w:val="00247666"/>
    <w:rsid w:val="00247B59"/>
    <w:rsid w:val="00250289"/>
    <w:rsid w:val="002510D1"/>
    <w:rsid w:val="00252C9D"/>
    <w:rsid w:val="00252DAB"/>
    <w:rsid w:val="0025462E"/>
    <w:rsid w:val="00255927"/>
    <w:rsid w:val="00255C8B"/>
    <w:rsid w:val="00255D91"/>
    <w:rsid w:val="002562F5"/>
    <w:rsid w:val="00256456"/>
    <w:rsid w:val="00257AE6"/>
    <w:rsid w:val="00257BA9"/>
    <w:rsid w:val="00262825"/>
    <w:rsid w:val="00262AA7"/>
    <w:rsid w:val="0026307E"/>
    <w:rsid w:val="00266EBE"/>
    <w:rsid w:val="00270386"/>
    <w:rsid w:val="0027041B"/>
    <w:rsid w:val="002714B4"/>
    <w:rsid w:val="0027212E"/>
    <w:rsid w:val="00272564"/>
    <w:rsid w:val="00273710"/>
    <w:rsid w:val="00273ACB"/>
    <w:rsid w:val="0027589C"/>
    <w:rsid w:val="00276122"/>
    <w:rsid w:val="002774D3"/>
    <w:rsid w:val="002804A4"/>
    <w:rsid w:val="00280C61"/>
    <w:rsid w:val="002814DC"/>
    <w:rsid w:val="00282DFE"/>
    <w:rsid w:val="0028308A"/>
    <w:rsid w:val="00283C82"/>
    <w:rsid w:val="00283EE7"/>
    <w:rsid w:val="0028405A"/>
    <w:rsid w:val="00285490"/>
    <w:rsid w:val="002863AD"/>
    <w:rsid w:val="0028734A"/>
    <w:rsid w:val="002874AA"/>
    <w:rsid w:val="0029035C"/>
    <w:rsid w:val="00290E78"/>
    <w:rsid w:val="00292169"/>
    <w:rsid w:val="002927C4"/>
    <w:rsid w:val="00292B35"/>
    <w:rsid w:val="002947C9"/>
    <w:rsid w:val="0029629C"/>
    <w:rsid w:val="002A15E7"/>
    <w:rsid w:val="002A2F81"/>
    <w:rsid w:val="002A3BA8"/>
    <w:rsid w:val="002A3FDE"/>
    <w:rsid w:val="002A4E63"/>
    <w:rsid w:val="002A62A0"/>
    <w:rsid w:val="002A77CF"/>
    <w:rsid w:val="002A79B6"/>
    <w:rsid w:val="002B0886"/>
    <w:rsid w:val="002B0D29"/>
    <w:rsid w:val="002B1B16"/>
    <w:rsid w:val="002B54EA"/>
    <w:rsid w:val="002B71B7"/>
    <w:rsid w:val="002B79E7"/>
    <w:rsid w:val="002C08C6"/>
    <w:rsid w:val="002C3032"/>
    <w:rsid w:val="002C3FCA"/>
    <w:rsid w:val="002C4BE9"/>
    <w:rsid w:val="002C6B87"/>
    <w:rsid w:val="002D0AB0"/>
    <w:rsid w:val="002D0C76"/>
    <w:rsid w:val="002D24DC"/>
    <w:rsid w:val="002D2DF0"/>
    <w:rsid w:val="002D3DC4"/>
    <w:rsid w:val="002D43B0"/>
    <w:rsid w:val="002D4C21"/>
    <w:rsid w:val="002D519C"/>
    <w:rsid w:val="002E0896"/>
    <w:rsid w:val="002E27D0"/>
    <w:rsid w:val="002E54F4"/>
    <w:rsid w:val="002E6164"/>
    <w:rsid w:val="002E67D5"/>
    <w:rsid w:val="002E71A9"/>
    <w:rsid w:val="002F005B"/>
    <w:rsid w:val="002F1E3E"/>
    <w:rsid w:val="002F2BD3"/>
    <w:rsid w:val="002F3E92"/>
    <w:rsid w:val="002F4949"/>
    <w:rsid w:val="002F5433"/>
    <w:rsid w:val="002F548E"/>
    <w:rsid w:val="0030081C"/>
    <w:rsid w:val="003017D3"/>
    <w:rsid w:val="00301F50"/>
    <w:rsid w:val="00302ACB"/>
    <w:rsid w:val="0030333D"/>
    <w:rsid w:val="003041D7"/>
    <w:rsid w:val="0030457E"/>
    <w:rsid w:val="003046D2"/>
    <w:rsid w:val="00305850"/>
    <w:rsid w:val="00306D3D"/>
    <w:rsid w:val="003075FC"/>
    <w:rsid w:val="003105F1"/>
    <w:rsid w:val="0031124A"/>
    <w:rsid w:val="00312658"/>
    <w:rsid w:val="00312742"/>
    <w:rsid w:val="003143CE"/>
    <w:rsid w:val="00315EE1"/>
    <w:rsid w:val="00316F1E"/>
    <w:rsid w:val="003178A9"/>
    <w:rsid w:val="003234F0"/>
    <w:rsid w:val="00323693"/>
    <w:rsid w:val="00324165"/>
    <w:rsid w:val="0032452E"/>
    <w:rsid w:val="00324709"/>
    <w:rsid w:val="00324911"/>
    <w:rsid w:val="00326210"/>
    <w:rsid w:val="00326251"/>
    <w:rsid w:val="00327877"/>
    <w:rsid w:val="00332CC1"/>
    <w:rsid w:val="00332DA9"/>
    <w:rsid w:val="0033346D"/>
    <w:rsid w:val="003339F7"/>
    <w:rsid w:val="0033555A"/>
    <w:rsid w:val="00336906"/>
    <w:rsid w:val="00336C3D"/>
    <w:rsid w:val="0034050E"/>
    <w:rsid w:val="00341C5C"/>
    <w:rsid w:val="003426F4"/>
    <w:rsid w:val="00342710"/>
    <w:rsid w:val="00342FC0"/>
    <w:rsid w:val="003436A8"/>
    <w:rsid w:val="003442B9"/>
    <w:rsid w:val="00345469"/>
    <w:rsid w:val="003463D7"/>
    <w:rsid w:val="00346FC5"/>
    <w:rsid w:val="00350223"/>
    <w:rsid w:val="003515A7"/>
    <w:rsid w:val="00352805"/>
    <w:rsid w:val="00353796"/>
    <w:rsid w:val="003548BC"/>
    <w:rsid w:val="003559F8"/>
    <w:rsid w:val="003605DB"/>
    <w:rsid w:val="00360FEC"/>
    <w:rsid w:val="00361B30"/>
    <w:rsid w:val="00361C96"/>
    <w:rsid w:val="00361FE0"/>
    <w:rsid w:val="00362927"/>
    <w:rsid w:val="003634C5"/>
    <w:rsid w:val="00363E05"/>
    <w:rsid w:val="00364D64"/>
    <w:rsid w:val="003658D1"/>
    <w:rsid w:val="00370C04"/>
    <w:rsid w:val="00371B2F"/>
    <w:rsid w:val="00372017"/>
    <w:rsid w:val="00372B0D"/>
    <w:rsid w:val="003730A8"/>
    <w:rsid w:val="003744A2"/>
    <w:rsid w:val="00375BE9"/>
    <w:rsid w:val="003807C7"/>
    <w:rsid w:val="00380C68"/>
    <w:rsid w:val="00381E49"/>
    <w:rsid w:val="00383529"/>
    <w:rsid w:val="003835AA"/>
    <w:rsid w:val="003841C0"/>
    <w:rsid w:val="003848F5"/>
    <w:rsid w:val="0038564F"/>
    <w:rsid w:val="0038568D"/>
    <w:rsid w:val="0038763C"/>
    <w:rsid w:val="00387901"/>
    <w:rsid w:val="00390AE6"/>
    <w:rsid w:val="0039152D"/>
    <w:rsid w:val="003942FB"/>
    <w:rsid w:val="00397B85"/>
    <w:rsid w:val="003A0837"/>
    <w:rsid w:val="003A19D6"/>
    <w:rsid w:val="003A30EE"/>
    <w:rsid w:val="003A49D7"/>
    <w:rsid w:val="003A4A52"/>
    <w:rsid w:val="003A4D37"/>
    <w:rsid w:val="003A5124"/>
    <w:rsid w:val="003A5D0F"/>
    <w:rsid w:val="003A6254"/>
    <w:rsid w:val="003A72C0"/>
    <w:rsid w:val="003B0847"/>
    <w:rsid w:val="003B32D3"/>
    <w:rsid w:val="003B3531"/>
    <w:rsid w:val="003B3755"/>
    <w:rsid w:val="003B5591"/>
    <w:rsid w:val="003B57F8"/>
    <w:rsid w:val="003B5CB0"/>
    <w:rsid w:val="003B6FCD"/>
    <w:rsid w:val="003B79B9"/>
    <w:rsid w:val="003C0673"/>
    <w:rsid w:val="003C0DA6"/>
    <w:rsid w:val="003C1C2D"/>
    <w:rsid w:val="003C1CF7"/>
    <w:rsid w:val="003C22A0"/>
    <w:rsid w:val="003C2CFF"/>
    <w:rsid w:val="003C2F8C"/>
    <w:rsid w:val="003C3CE9"/>
    <w:rsid w:val="003C3F91"/>
    <w:rsid w:val="003C3FFB"/>
    <w:rsid w:val="003C662C"/>
    <w:rsid w:val="003C6BE5"/>
    <w:rsid w:val="003D0C74"/>
    <w:rsid w:val="003D23A6"/>
    <w:rsid w:val="003D53C0"/>
    <w:rsid w:val="003D578B"/>
    <w:rsid w:val="003D7AE9"/>
    <w:rsid w:val="003E0B17"/>
    <w:rsid w:val="003E54F7"/>
    <w:rsid w:val="003E55FC"/>
    <w:rsid w:val="003E5B67"/>
    <w:rsid w:val="003E5DC6"/>
    <w:rsid w:val="003E6129"/>
    <w:rsid w:val="003E6BDC"/>
    <w:rsid w:val="003E765F"/>
    <w:rsid w:val="003F0007"/>
    <w:rsid w:val="003F0D38"/>
    <w:rsid w:val="003F277E"/>
    <w:rsid w:val="003F44E1"/>
    <w:rsid w:val="003F4C70"/>
    <w:rsid w:val="003F565B"/>
    <w:rsid w:val="003F567E"/>
    <w:rsid w:val="003F620E"/>
    <w:rsid w:val="003F6726"/>
    <w:rsid w:val="003F70C6"/>
    <w:rsid w:val="003F7638"/>
    <w:rsid w:val="004008B1"/>
    <w:rsid w:val="00400D00"/>
    <w:rsid w:val="00400D24"/>
    <w:rsid w:val="00403D7F"/>
    <w:rsid w:val="004076F6"/>
    <w:rsid w:val="0040777E"/>
    <w:rsid w:val="00410A88"/>
    <w:rsid w:val="004125F9"/>
    <w:rsid w:val="00412D14"/>
    <w:rsid w:val="00413DAC"/>
    <w:rsid w:val="00414960"/>
    <w:rsid w:val="00415BDD"/>
    <w:rsid w:val="0042036E"/>
    <w:rsid w:val="0042414F"/>
    <w:rsid w:val="00424774"/>
    <w:rsid w:val="004250F7"/>
    <w:rsid w:val="0042513A"/>
    <w:rsid w:val="004272FA"/>
    <w:rsid w:val="004312DC"/>
    <w:rsid w:val="00431AF1"/>
    <w:rsid w:val="00432D78"/>
    <w:rsid w:val="00432F9E"/>
    <w:rsid w:val="0043534C"/>
    <w:rsid w:val="004362D4"/>
    <w:rsid w:val="00436F28"/>
    <w:rsid w:val="00437AE5"/>
    <w:rsid w:val="00440DEE"/>
    <w:rsid w:val="00443760"/>
    <w:rsid w:val="00443E8E"/>
    <w:rsid w:val="00446497"/>
    <w:rsid w:val="004472F8"/>
    <w:rsid w:val="00451155"/>
    <w:rsid w:val="004514A1"/>
    <w:rsid w:val="0045224D"/>
    <w:rsid w:val="004524C4"/>
    <w:rsid w:val="004546FD"/>
    <w:rsid w:val="00455221"/>
    <w:rsid w:val="00455BAB"/>
    <w:rsid w:val="004570F1"/>
    <w:rsid w:val="004577DC"/>
    <w:rsid w:val="00460000"/>
    <w:rsid w:val="00460709"/>
    <w:rsid w:val="00460E66"/>
    <w:rsid w:val="004647DF"/>
    <w:rsid w:val="00464B62"/>
    <w:rsid w:val="00465E36"/>
    <w:rsid w:val="00470572"/>
    <w:rsid w:val="00472FAD"/>
    <w:rsid w:val="004746FD"/>
    <w:rsid w:val="0047573A"/>
    <w:rsid w:val="00476429"/>
    <w:rsid w:val="00476E8C"/>
    <w:rsid w:val="00477AE7"/>
    <w:rsid w:val="004813A3"/>
    <w:rsid w:val="004814BB"/>
    <w:rsid w:val="00481EB9"/>
    <w:rsid w:val="0048342E"/>
    <w:rsid w:val="0048462A"/>
    <w:rsid w:val="00485B1A"/>
    <w:rsid w:val="00486CE1"/>
    <w:rsid w:val="00487955"/>
    <w:rsid w:val="00490A5D"/>
    <w:rsid w:val="0049166C"/>
    <w:rsid w:val="00492EE7"/>
    <w:rsid w:val="0049407A"/>
    <w:rsid w:val="00494427"/>
    <w:rsid w:val="00495079"/>
    <w:rsid w:val="00495122"/>
    <w:rsid w:val="00495867"/>
    <w:rsid w:val="00496D02"/>
    <w:rsid w:val="004A1732"/>
    <w:rsid w:val="004A1EE8"/>
    <w:rsid w:val="004A2421"/>
    <w:rsid w:val="004A301B"/>
    <w:rsid w:val="004A3299"/>
    <w:rsid w:val="004A369B"/>
    <w:rsid w:val="004A4328"/>
    <w:rsid w:val="004A460D"/>
    <w:rsid w:val="004A4F5F"/>
    <w:rsid w:val="004A5AF3"/>
    <w:rsid w:val="004A6DEE"/>
    <w:rsid w:val="004A7FC9"/>
    <w:rsid w:val="004B1624"/>
    <w:rsid w:val="004B1A60"/>
    <w:rsid w:val="004B1CDE"/>
    <w:rsid w:val="004B1F39"/>
    <w:rsid w:val="004B1F57"/>
    <w:rsid w:val="004B2AE9"/>
    <w:rsid w:val="004B30D9"/>
    <w:rsid w:val="004B392B"/>
    <w:rsid w:val="004B397E"/>
    <w:rsid w:val="004B5477"/>
    <w:rsid w:val="004B6471"/>
    <w:rsid w:val="004B74D2"/>
    <w:rsid w:val="004C29E7"/>
    <w:rsid w:val="004C2A1B"/>
    <w:rsid w:val="004C31E2"/>
    <w:rsid w:val="004C321B"/>
    <w:rsid w:val="004C3BB6"/>
    <w:rsid w:val="004C4719"/>
    <w:rsid w:val="004C493A"/>
    <w:rsid w:val="004C4C32"/>
    <w:rsid w:val="004C604C"/>
    <w:rsid w:val="004C6598"/>
    <w:rsid w:val="004C7380"/>
    <w:rsid w:val="004C7BC2"/>
    <w:rsid w:val="004D0E8B"/>
    <w:rsid w:val="004D3104"/>
    <w:rsid w:val="004D45F7"/>
    <w:rsid w:val="004D4F6A"/>
    <w:rsid w:val="004D559A"/>
    <w:rsid w:val="004E2773"/>
    <w:rsid w:val="004E2883"/>
    <w:rsid w:val="004E3687"/>
    <w:rsid w:val="004E424C"/>
    <w:rsid w:val="004E4999"/>
    <w:rsid w:val="004E4C20"/>
    <w:rsid w:val="004E567E"/>
    <w:rsid w:val="004E686E"/>
    <w:rsid w:val="004E7D7B"/>
    <w:rsid w:val="004E7DA1"/>
    <w:rsid w:val="004F09AD"/>
    <w:rsid w:val="004F139B"/>
    <w:rsid w:val="004F2650"/>
    <w:rsid w:val="004F3E4A"/>
    <w:rsid w:val="004F4C0B"/>
    <w:rsid w:val="0050000E"/>
    <w:rsid w:val="00500C64"/>
    <w:rsid w:val="00500D71"/>
    <w:rsid w:val="00504777"/>
    <w:rsid w:val="00504A6B"/>
    <w:rsid w:val="005054DD"/>
    <w:rsid w:val="0050706E"/>
    <w:rsid w:val="005102EF"/>
    <w:rsid w:val="00510AC1"/>
    <w:rsid w:val="00511048"/>
    <w:rsid w:val="0051183F"/>
    <w:rsid w:val="00513551"/>
    <w:rsid w:val="00514A68"/>
    <w:rsid w:val="005161CD"/>
    <w:rsid w:val="00517926"/>
    <w:rsid w:val="00517E42"/>
    <w:rsid w:val="00517E6C"/>
    <w:rsid w:val="005207A9"/>
    <w:rsid w:val="00520A73"/>
    <w:rsid w:val="0052324B"/>
    <w:rsid w:val="00523A6D"/>
    <w:rsid w:val="00524445"/>
    <w:rsid w:val="005244A6"/>
    <w:rsid w:val="0052599B"/>
    <w:rsid w:val="00526B3D"/>
    <w:rsid w:val="00530DEA"/>
    <w:rsid w:val="005312A7"/>
    <w:rsid w:val="00531746"/>
    <w:rsid w:val="00531D7C"/>
    <w:rsid w:val="00533D2B"/>
    <w:rsid w:val="00534116"/>
    <w:rsid w:val="00535324"/>
    <w:rsid w:val="00535D60"/>
    <w:rsid w:val="0053715D"/>
    <w:rsid w:val="005373B0"/>
    <w:rsid w:val="005374D3"/>
    <w:rsid w:val="00537BB1"/>
    <w:rsid w:val="005408FC"/>
    <w:rsid w:val="00540BA2"/>
    <w:rsid w:val="005415C9"/>
    <w:rsid w:val="005415E0"/>
    <w:rsid w:val="00542A74"/>
    <w:rsid w:val="00542EC6"/>
    <w:rsid w:val="00545CA4"/>
    <w:rsid w:val="005461D9"/>
    <w:rsid w:val="005464DA"/>
    <w:rsid w:val="0054734B"/>
    <w:rsid w:val="005473CD"/>
    <w:rsid w:val="005502A9"/>
    <w:rsid w:val="005507B7"/>
    <w:rsid w:val="00550D02"/>
    <w:rsid w:val="00551762"/>
    <w:rsid w:val="00551B4E"/>
    <w:rsid w:val="00552738"/>
    <w:rsid w:val="00552941"/>
    <w:rsid w:val="005537E8"/>
    <w:rsid w:val="00553F12"/>
    <w:rsid w:val="005543C6"/>
    <w:rsid w:val="00557755"/>
    <w:rsid w:val="005611F7"/>
    <w:rsid w:val="005616C8"/>
    <w:rsid w:val="00561DC1"/>
    <w:rsid w:val="00562785"/>
    <w:rsid w:val="00562F94"/>
    <w:rsid w:val="00563A94"/>
    <w:rsid w:val="00563AD3"/>
    <w:rsid w:val="0056438A"/>
    <w:rsid w:val="00564926"/>
    <w:rsid w:val="00566C04"/>
    <w:rsid w:val="005704FC"/>
    <w:rsid w:val="00570C7F"/>
    <w:rsid w:val="005711A4"/>
    <w:rsid w:val="0057493B"/>
    <w:rsid w:val="0057551A"/>
    <w:rsid w:val="0057745E"/>
    <w:rsid w:val="005775EB"/>
    <w:rsid w:val="0057770D"/>
    <w:rsid w:val="005818F1"/>
    <w:rsid w:val="00583084"/>
    <w:rsid w:val="00583544"/>
    <w:rsid w:val="0058571A"/>
    <w:rsid w:val="00585D36"/>
    <w:rsid w:val="005861B6"/>
    <w:rsid w:val="00586361"/>
    <w:rsid w:val="00586CCC"/>
    <w:rsid w:val="00587E2E"/>
    <w:rsid w:val="005913EB"/>
    <w:rsid w:val="00593201"/>
    <w:rsid w:val="005954C6"/>
    <w:rsid w:val="00596911"/>
    <w:rsid w:val="0059709A"/>
    <w:rsid w:val="00597440"/>
    <w:rsid w:val="005A02B2"/>
    <w:rsid w:val="005A03A2"/>
    <w:rsid w:val="005A0B72"/>
    <w:rsid w:val="005A4172"/>
    <w:rsid w:val="005A427A"/>
    <w:rsid w:val="005A48C7"/>
    <w:rsid w:val="005A55F3"/>
    <w:rsid w:val="005A6123"/>
    <w:rsid w:val="005B0570"/>
    <w:rsid w:val="005B0E71"/>
    <w:rsid w:val="005B154C"/>
    <w:rsid w:val="005B1B40"/>
    <w:rsid w:val="005B2016"/>
    <w:rsid w:val="005B294C"/>
    <w:rsid w:val="005B2CAC"/>
    <w:rsid w:val="005B382E"/>
    <w:rsid w:val="005B3977"/>
    <w:rsid w:val="005B6250"/>
    <w:rsid w:val="005B6E5E"/>
    <w:rsid w:val="005B78BD"/>
    <w:rsid w:val="005B7BB1"/>
    <w:rsid w:val="005C039E"/>
    <w:rsid w:val="005C0BDC"/>
    <w:rsid w:val="005C0C26"/>
    <w:rsid w:val="005C0FC0"/>
    <w:rsid w:val="005C1A6F"/>
    <w:rsid w:val="005C1CAF"/>
    <w:rsid w:val="005C22B3"/>
    <w:rsid w:val="005C6AD5"/>
    <w:rsid w:val="005C6DCE"/>
    <w:rsid w:val="005C78A5"/>
    <w:rsid w:val="005C7B07"/>
    <w:rsid w:val="005C7CFD"/>
    <w:rsid w:val="005D0A6D"/>
    <w:rsid w:val="005D34A3"/>
    <w:rsid w:val="005D5D55"/>
    <w:rsid w:val="005D693D"/>
    <w:rsid w:val="005E01B2"/>
    <w:rsid w:val="005E1C7E"/>
    <w:rsid w:val="005E1CEF"/>
    <w:rsid w:val="005E1FD8"/>
    <w:rsid w:val="005E2C95"/>
    <w:rsid w:val="005E4268"/>
    <w:rsid w:val="005E4F5D"/>
    <w:rsid w:val="005E7248"/>
    <w:rsid w:val="005F13FC"/>
    <w:rsid w:val="005F1884"/>
    <w:rsid w:val="005F197E"/>
    <w:rsid w:val="005F2DE6"/>
    <w:rsid w:val="005F5903"/>
    <w:rsid w:val="005F757C"/>
    <w:rsid w:val="005F784F"/>
    <w:rsid w:val="005F7CAE"/>
    <w:rsid w:val="006003C3"/>
    <w:rsid w:val="006004E5"/>
    <w:rsid w:val="0060175A"/>
    <w:rsid w:val="006020DC"/>
    <w:rsid w:val="0060441D"/>
    <w:rsid w:val="0060443A"/>
    <w:rsid w:val="00605922"/>
    <w:rsid w:val="00607348"/>
    <w:rsid w:val="006103D8"/>
    <w:rsid w:val="006110BE"/>
    <w:rsid w:val="006121E7"/>
    <w:rsid w:val="006129BB"/>
    <w:rsid w:val="00616739"/>
    <w:rsid w:val="00617041"/>
    <w:rsid w:val="006204EA"/>
    <w:rsid w:val="00620FCD"/>
    <w:rsid w:val="00621BFB"/>
    <w:rsid w:val="006270BD"/>
    <w:rsid w:val="00632581"/>
    <w:rsid w:val="00632D82"/>
    <w:rsid w:val="00633521"/>
    <w:rsid w:val="00634000"/>
    <w:rsid w:val="00635795"/>
    <w:rsid w:val="006361AF"/>
    <w:rsid w:val="00636A33"/>
    <w:rsid w:val="00636F1F"/>
    <w:rsid w:val="006374CF"/>
    <w:rsid w:val="00641578"/>
    <w:rsid w:val="00641C9C"/>
    <w:rsid w:val="00641F9B"/>
    <w:rsid w:val="00642F32"/>
    <w:rsid w:val="0064423F"/>
    <w:rsid w:val="006450AE"/>
    <w:rsid w:val="0064511B"/>
    <w:rsid w:val="0064647B"/>
    <w:rsid w:val="00647367"/>
    <w:rsid w:val="00651EF1"/>
    <w:rsid w:val="00652259"/>
    <w:rsid w:val="00652367"/>
    <w:rsid w:val="00653F79"/>
    <w:rsid w:val="0065419A"/>
    <w:rsid w:val="006562A4"/>
    <w:rsid w:val="00656D62"/>
    <w:rsid w:val="006603C0"/>
    <w:rsid w:val="006608F0"/>
    <w:rsid w:val="00660CDF"/>
    <w:rsid w:val="00660E4F"/>
    <w:rsid w:val="00662C2B"/>
    <w:rsid w:val="0066359B"/>
    <w:rsid w:val="0066391A"/>
    <w:rsid w:val="00663C71"/>
    <w:rsid w:val="0066430D"/>
    <w:rsid w:val="00664A37"/>
    <w:rsid w:val="00665C11"/>
    <w:rsid w:val="00670E45"/>
    <w:rsid w:val="00671479"/>
    <w:rsid w:val="0067181F"/>
    <w:rsid w:val="00671D2C"/>
    <w:rsid w:val="006734C5"/>
    <w:rsid w:val="006765CB"/>
    <w:rsid w:val="0067762D"/>
    <w:rsid w:val="00680229"/>
    <w:rsid w:val="006812BB"/>
    <w:rsid w:val="00681E82"/>
    <w:rsid w:val="0068259B"/>
    <w:rsid w:val="00682B55"/>
    <w:rsid w:val="006831E0"/>
    <w:rsid w:val="006868AB"/>
    <w:rsid w:val="00687E87"/>
    <w:rsid w:val="006924C8"/>
    <w:rsid w:val="006927BB"/>
    <w:rsid w:val="00692FFE"/>
    <w:rsid w:val="00693E23"/>
    <w:rsid w:val="0069531C"/>
    <w:rsid w:val="00695480"/>
    <w:rsid w:val="006A056D"/>
    <w:rsid w:val="006A0FB0"/>
    <w:rsid w:val="006A25FF"/>
    <w:rsid w:val="006A3B44"/>
    <w:rsid w:val="006A432C"/>
    <w:rsid w:val="006A438E"/>
    <w:rsid w:val="006A6573"/>
    <w:rsid w:val="006B0AF8"/>
    <w:rsid w:val="006B211A"/>
    <w:rsid w:val="006B2C9F"/>
    <w:rsid w:val="006B3DDA"/>
    <w:rsid w:val="006B4C1B"/>
    <w:rsid w:val="006B57A7"/>
    <w:rsid w:val="006B594D"/>
    <w:rsid w:val="006B632B"/>
    <w:rsid w:val="006B7341"/>
    <w:rsid w:val="006B75D6"/>
    <w:rsid w:val="006B7ABF"/>
    <w:rsid w:val="006C02A3"/>
    <w:rsid w:val="006C0AF5"/>
    <w:rsid w:val="006C280A"/>
    <w:rsid w:val="006C2B4E"/>
    <w:rsid w:val="006C33AB"/>
    <w:rsid w:val="006C3680"/>
    <w:rsid w:val="006C4D94"/>
    <w:rsid w:val="006C564E"/>
    <w:rsid w:val="006C5955"/>
    <w:rsid w:val="006C5CDF"/>
    <w:rsid w:val="006C71A1"/>
    <w:rsid w:val="006D1D07"/>
    <w:rsid w:val="006D2757"/>
    <w:rsid w:val="006D4754"/>
    <w:rsid w:val="006D4F1C"/>
    <w:rsid w:val="006D5AA3"/>
    <w:rsid w:val="006D70F4"/>
    <w:rsid w:val="006E0701"/>
    <w:rsid w:val="006E0AAF"/>
    <w:rsid w:val="006E260D"/>
    <w:rsid w:val="006E3278"/>
    <w:rsid w:val="006E3353"/>
    <w:rsid w:val="006E3A07"/>
    <w:rsid w:val="006E46D3"/>
    <w:rsid w:val="006E593B"/>
    <w:rsid w:val="006E5B5B"/>
    <w:rsid w:val="006E6BEA"/>
    <w:rsid w:val="006E7171"/>
    <w:rsid w:val="006F071D"/>
    <w:rsid w:val="006F1E02"/>
    <w:rsid w:val="006F24C8"/>
    <w:rsid w:val="006F2A33"/>
    <w:rsid w:val="006F34CE"/>
    <w:rsid w:val="006F551D"/>
    <w:rsid w:val="006F557A"/>
    <w:rsid w:val="006F7F29"/>
    <w:rsid w:val="007009A2"/>
    <w:rsid w:val="00700B00"/>
    <w:rsid w:val="00700B9C"/>
    <w:rsid w:val="0070478E"/>
    <w:rsid w:val="0070522E"/>
    <w:rsid w:val="0070582A"/>
    <w:rsid w:val="0070663A"/>
    <w:rsid w:val="00707398"/>
    <w:rsid w:val="00710A4B"/>
    <w:rsid w:val="0071240A"/>
    <w:rsid w:val="007137E2"/>
    <w:rsid w:val="00714516"/>
    <w:rsid w:val="00714D97"/>
    <w:rsid w:val="00717740"/>
    <w:rsid w:val="0071793A"/>
    <w:rsid w:val="00725369"/>
    <w:rsid w:val="007254A4"/>
    <w:rsid w:val="00725C1B"/>
    <w:rsid w:val="007324EA"/>
    <w:rsid w:val="00735E87"/>
    <w:rsid w:val="00741136"/>
    <w:rsid w:val="00741A00"/>
    <w:rsid w:val="00742298"/>
    <w:rsid w:val="00744A3D"/>
    <w:rsid w:val="00745761"/>
    <w:rsid w:val="00747694"/>
    <w:rsid w:val="007477E7"/>
    <w:rsid w:val="00753356"/>
    <w:rsid w:val="007570FD"/>
    <w:rsid w:val="007603D3"/>
    <w:rsid w:val="00761062"/>
    <w:rsid w:val="00763899"/>
    <w:rsid w:val="0076468E"/>
    <w:rsid w:val="00764D67"/>
    <w:rsid w:val="00764DFD"/>
    <w:rsid w:val="00765347"/>
    <w:rsid w:val="00765694"/>
    <w:rsid w:val="00765FFA"/>
    <w:rsid w:val="0076628B"/>
    <w:rsid w:val="007662A3"/>
    <w:rsid w:val="007665A6"/>
    <w:rsid w:val="00766627"/>
    <w:rsid w:val="00766C6F"/>
    <w:rsid w:val="00767050"/>
    <w:rsid w:val="007670DC"/>
    <w:rsid w:val="00767927"/>
    <w:rsid w:val="00770150"/>
    <w:rsid w:val="00771657"/>
    <w:rsid w:val="00771ADA"/>
    <w:rsid w:val="00772C4A"/>
    <w:rsid w:val="00772CDB"/>
    <w:rsid w:val="00772E8C"/>
    <w:rsid w:val="00774EDD"/>
    <w:rsid w:val="00775315"/>
    <w:rsid w:val="007759CF"/>
    <w:rsid w:val="0077681D"/>
    <w:rsid w:val="00776CA9"/>
    <w:rsid w:val="007773F9"/>
    <w:rsid w:val="00781416"/>
    <w:rsid w:val="007818E3"/>
    <w:rsid w:val="007819D3"/>
    <w:rsid w:val="00781DCD"/>
    <w:rsid w:val="007832D2"/>
    <w:rsid w:val="00783932"/>
    <w:rsid w:val="007848C2"/>
    <w:rsid w:val="00785C0F"/>
    <w:rsid w:val="007860AD"/>
    <w:rsid w:val="0078680E"/>
    <w:rsid w:val="00787A57"/>
    <w:rsid w:val="0079060E"/>
    <w:rsid w:val="00791FFB"/>
    <w:rsid w:val="007926D3"/>
    <w:rsid w:val="00792EF1"/>
    <w:rsid w:val="0079373F"/>
    <w:rsid w:val="00794EA6"/>
    <w:rsid w:val="00795E9A"/>
    <w:rsid w:val="0079642B"/>
    <w:rsid w:val="00797103"/>
    <w:rsid w:val="007A0951"/>
    <w:rsid w:val="007A449B"/>
    <w:rsid w:val="007A4AB8"/>
    <w:rsid w:val="007A52A7"/>
    <w:rsid w:val="007A5FDA"/>
    <w:rsid w:val="007A7E97"/>
    <w:rsid w:val="007B0A35"/>
    <w:rsid w:val="007B4249"/>
    <w:rsid w:val="007B452E"/>
    <w:rsid w:val="007B4E8E"/>
    <w:rsid w:val="007B6569"/>
    <w:rsid w:val="007B665A"/>
    <w:rsid w:val="007B6AA3"/>
    <w:rsid w:val="007B7943"/>
    <w:rsid w:val="007C0729"/>
    <w:rsid w:val="007C104D"/>
    <w:rsid w:val="007C1ADB"/>
    <w:rsid w:val="007C1CAD"/>
    <w:rsid w:val="007C2C7C"/>
    <w:rsid w:val="007C2F66"/>
    <w:rsid w:val="007C4399"/>
    <w:rsid w:val="007C58DE"/>
    <w:rsid w:val="007C5C86"/>
    <w:rsid w:val="007C61E8"/>
    <w:rsid w:val="007C75B9"/>
    <w:rsid w:val="007D0091"/>
    <w:rsid w:val="007D1216"/>
    <w:rsid w:val="007D31B5"/>
    <w:rsid w:val="007D32CC"/>
    <w:rsid w:val="007D3797"/>
    <w:rsid w:val="007D385D"/>
    <w:rsid w:val="007D38F6"/>
    <w:rsid w:val="007D3A69"/>
    <w:rsid w:val="007D3AD8"/>
    <w:rsid w:val="007D6170"/>
    <w:rsid w:val="007D6EF2"/>
    <w:rsid w:val="007E020D"/>
    <w:rsid w:val="007E0ECB"/>
    <w:rsid w:val="007E12D7"/>
    <w:rsid w:val="007E212E"/>
    <w:rsid w:val="007E2135"/>
    <w:rsid w:val="007E30F7"/>
    <w:rsid w:val="007E3480"/>
    <w:rsid w:val="007E34C1"/>
    <w:rsid w:val="007E3C87"/>
    <w:rsid w:val="007E3F30"/>
    <w:rsid w:val="007E65F8"/>
    <w:rsid w:val="007E6821"/>
    <w:rsid w:val="007E6D39"/>
    <w:rsid w:val="007E70D5"/>
    <w:rsid w:val="007E73AC"/>
    <w:rsid w:val="007E7C8A"/>
    <w:rsid w:val="007F3487"/>
    <w:rsid w:val="007F5F7B"/>
    <w:rsid w:val="0080066B"/>
    <w:rsid w:val="008009F2"/>
    <w:rsid w:val="00800C4D"/>
    <w:rsid w:val="008014FC"/>
    <w:rsid w:val="00802C6F"/>
    <w:rsid w:val="00805E56"/>
    <w:rsid w:val="0080624A"/>
    <w:rsid w:val="008065E8"/>
    <w:rsid w:val="00810984"/>
    <w:rsid w:val="008131D1"/>
    <w:rsid w:val="008147B3"/>
    <w:rsid w:val="00815490"/>
    <w:rsid w:val="00815B70"/>
    <w:rsid w:val="00815C1B"/>
    <w:rsid w:val="00817C83"/>
    <w:rsid w:val="008202AB"/>
    <w:rsid w:val="00821B52"/>
    <w:rsid w:val="00821E57"/>
    <w:rsid w:val="008240D8"/>
    <w:rsid w:val="00824502"/>
    <w:rsid w:val="00826447"/>
    <w:rsid w:val="00827DD9"/>
    <w:rsid w:val="00827FE4"/>
    <w:rsid w:val="008307F1"/>
    <w:rsid w:val="00833D17"/>
    <w:rsid w:val="00834D68"/>
    <w:rsid w:val="00835089"/>
    <w:rsid w:val="00835955"/>
    <w:rsid w:val="00835A1F"/>
    <w:rsid w:val="00841612"/>
    <w:rsid w:val="00841834"/>
    <w:rsid w:val="00845CAD"/>
    <w:rsid w:val="008466BE"/>
    <w:rsid w:val="00846848"/>
    <w:rsid w:val="00847041"/>
    <w:rsid w:val="008472BD"/>
    <w:rsid w:val="008474EB"/>
    <w:rsid w:val="00847563"/>
    <w:rsid w:val="00850BAC"/>
    <w:rsid w:val="0085115E"/>
    <w:rsid w:val="008520A6"/>
    <w:rsid w:val="0085229D"/>
    <w:rsid w:val="00852735"/>
    <w:rsid w:val="00853462"/>
    <w:rsid w:val="0085390A"/>
    <w:rsid w:val="00854D12"/>
    <w:rsid w:val="00855F71"/>
    <w:rsid w:val="0086050D"/>
    <w:rsid w:val="00862227"/>
    <w:rsid w:val="008627C0"/>
    <w:rsid w:val="00862B57"/>
    <w:rsid w:val="008633CB"/>
    <w:rsid w:val="00865808"/>
    <w:rsid w:val="00866B03"/>
    <w:rsid w:val="0086791C"/>
    <w:rsid w:val="008705B2"/>
    <w:rsid w:val="00870BD2"/>
    <w:rsid w:val="00873B72"/>
    <w:rsid w:val="00876EC0"/>
    <w:rsid w:val="00881705"/>
    <w:rsid w:val="00881B62"/>
    <w:rsid w:val="008824C8"/>
    <w:rsid w:val="00883F1D"/>
    <w:rsid w:val="008842E3"/>
    <w:rsid w:val="00884423"/>
    <w:rsid w:val="00884ED1"/>
    <w:rsid w:val="00884F35"/>
    <w:rsid w:val="008852DF"/>
    <w:rsid w:val="00886504"/>
    <w:rsid w:val="0089103B"/>
    <w:rsid w:val="0089105E"/>
    <w:rsid w:val="0089145B"/>
    <w:rsid w:val="0089237B"/>
    <w:rsid w:val="00893CFA"/>
    <w:rsid w:val="00893FA9"/>
    <w:rsid w:val="008945DD"/>
    <w:rsid w:val="00895230"/>
    <w:rsid w:val="00895680"/>
    <w:rsid w:val="00897350"/>
    <w:rsid w:val="00897F4E"/>
    <w:rsid w:val="008A09E7"/>
    <w:rsid w:val="008A0DFF"/>
    <w:rsid w:val="008A1402"/>
    <w:rsid w:val="008A23C8"/>
    <w:rsid w:val="008A294E"/>
    <w:rsid w:val="008A4520"/>
    <w:rsid w:val="008A5D0B"/>
    <w:rsid w:val="008A610A"/>
    <w:rsid w:val="008A7994"/>
    <w:rsid w:val="008B1279"/>
    <w:rsid w:val="008B2217"/>
    <w:rsid w:val="008B30C2"/>
    <w:rsid w:val="008B39CC"/>
    <w:rsid w:val="008B4270"/>
    <w:rsid w:val="008B429D"/>
    <w:rsid w:val="008B4E4F"/>
    <w:rsid w:val="008B5679"/>
    <w:rsid w:val="008B6C4C"/>
    <w:rsid w:val="008B753D"/>
    <w:rsid w:val="008C01E3"/>
    <w:rsid w:val="008C12B8"/>
    <w:rsid w:val="008C15E9"/>
    <w:rsid w:val="008C180D"/>
    <w:rsid w:val="008C2466"/>
    <w:rsid w:val="008C37F1"/>
    <w:rsid w:val="008C3D5F"/>
    <w:rsid w:val="008C4094"/>
    <w:rsid w:val="008C5652"/>
    <w:rsid w:val="008C6DE9"/>
    <w:rsid w:val="008C7E4B"/>
    <w:rsid w:val="008D191F"/>
    <w:rsid w:val="008D26AE"/>
    <w:rsid w:val="008D2F2E"/>
    <w:rsid w:val="008D35CF"/>
    <w:rsid w:val="008D3976"/>
    <w:rsid w:val="008D4001"/>
    <w:rsid w:val="008D6BA3"/>
    <w:rsid w:val="008E2695"/>
    <w:rsid w:val="008E3AFA"/>
    <w:rsid w:val="008E3B1C"/>
    <w:rsid w:val="008E4054"/>
    <w:rsid w:val="008E46AD"/>
    <w:rsid w:val="008E61DA"/>
    <w:rsid w:val="008E75C6"/>
    <w:rsid w:val="008E78BD"/>
    <w:rsid w:val="008F0305"/>
    <w:rsid w:val="008F0F84"/>
    <w:rsid w:val="008F1AB9"/>
    <w:rsid w:val="008F20B1"/>
    <w:rsid w:val="008F54CA"/>
    <w:rsid w:val="008F6241"/>
    <w:rsid w:val="008F77FE"/>
    <w:rsid w:val="008F7DCB"/>
    <w:rsid w:val="00901E5B"/>
    <w:rsid w:val="0090278A"/>
    <w:rsid w:val="00904CC9"/>
    <w:rsid w:val="0090690B"/>
    <w:rsid w:val="00910AB0"/>
    <w:rsid w:val="00910BD9"/>
    <w:rsid w:val="00910D71"/>
    <w:rsid w:val="00911671"/>
    <w:rsid w:val="00912256"/>
    <w:rsid w:val="00914B1D"/>
    <w:rsid w:val="00914F47"/>
    <w:rsid w:val="00917446"/>
    <w:rsid w:val="009174C5"/>
    <w:rsid w:val="009236C9"/>
    <w:rsid w:val="00923AB2"/>
    <w:rsid w:val="00924C7D"/>
    <w:rsid w:val="00925BD1"/>
    <w:rsid w:val="00927E50"/>
    <w:rsid w:val="00927F96"/>
    <w:rsid w:val="00930EFF"/>
    <w:rsid w:val="009321BC"/>
    <w:rsid w:val="00932264"/>
    <w:rsid w:val="00932511"/>
    <w:rsid w:val="00932AFC"/>
    <w:rsid w:val="009335D7"/>
    <w:rsid w:val="00933A24"/>
    <w:rsid w:val="00934288"/>
    <w:rsid w:val="00934BC8"/>
    <w:rsid w:val="00936AF6"/>
    <w:rsid w:val="009376CF"/>
    <w:rsid w:val="00940C2D"/>
    <w:rsid w:val="009427A0"/>
    <w:rsid w:val="00942BAA"/>
    <w:rsid w:val="00943E6B"/>
    <w:rsid w:val="00944D2E"/>
    <w:rsid w:val="00947AE7"/>
    <w:rsid w:val="00950A85"/>
    <w:rsid w:val="00950CBD"/>
    <w:rsid w:val="00951963"/>
    <w:rsid w:val="009527F2"/>
    <w:rsid w:val="00952E86"/>
    <w:rsid w:val="00953A61"/>
    <w:rsid w:val="00955819"/>
    <w:rsid w:val="00955DB4"/>
    <w:rsid w:val="009566AD"/>
    <w:rsid w:val="00956D7C"/>
    <w:rsid w:val="00957443"/>
    <w:rsid w:val="009607BE"/>
    <w:rsid w:val="00963059"/>
    <w:rsid w:val="00963EE2"/>
    <w:rsid w:val="00964CE8"/>
    <w:rsid w:val="009661D9"/>
    <w:rsid w:val="00967882"/>
    <w:rsid w:val="00971262"/>
    <w:rsid w:val="009722A6"/>
    <w:rsid w:val="009733E6"/>
    <w:rsid w:val="00976D91"/>
    <w:rsid w:val="009800E3"/>
    <w:rsid w:val="009806B4"/>
    <w:rsid w:val="009843EC"/>
    <w:rsid w:val="00985814"/>
    <w:rsid w:val="00985BD2"/>
    <w:rsid w:val="00987272"/>
    <w:rsid w:val="00987327"/>
    <w:rsid w:val="009910C7"/>
    <w:rsid w:val="009938D2"/>
    <w:rsid w:val="00995716"/>
    <w:rsid w:val="00996E6E"/>
    <w:rsid w:val="00997B8A"/>
    <w:rsid w:val="009A0AFB"/>
    <w:rsid w:val="009A0DE9"/>
    <w:rsid w:val="009A175F"/>
    <w:rsid w:val="009A1E38"/>
    <w:rsid w:val="009A257F"/>
    <w:rsid w:val="009A2FA4"/>
    <w:rsid w:val="009A3F13"/>
    <w:rsid w:val="009A3F16"/>
    <w:rsid w:val="009A4AE3"/>
    <w:rsid w:val="009A5A7A"/>
    <w:rsid w:val="009A64C6"/>
    <w:rsid w:val="009A6767"/>
    <w:rsid w:val="009A7A88"/>
    <w:rsid w:val="009B02B5"/>
    <w:rsid w:val="009B0797"/>
    <w:rsid w:val="009B232D"/>
    <w:rsid w:val="009B4326"/>
    <w:rsid w:val="009B5499"/>
    <w:rsid w:val="009B5548"/>
    <w:rsid w:val="009B582F"/>
    <w:rsid w:val="009B5907"/>
    <w:rsid w:val="009B6046"/>
    <w:rsid w:val="009B63FF"/>
    <w:rsid w:val="009B789A"/>
    <w:rsid w:val="009C0203"/>
    <w:rsid w:val="009C022E"/>
    <w:rsid w:val="009C1352"/>
    <w:rsid w:val="009C3C99"/>
    <w:rsid w:val="009C4033"/>
    <w:rsid w:val="009C6D34"/>
    <w:rsid w:val="009C703A"/>
    <w:rsid w:val="009C7D4C"/>
    <w:rsid w:val="009D0439"/>
    <w:rsid w:val="009D14FE"/>
    <w:rsid w:val="009D333C"/>
    <w:rsid w:val="009D4159"/>
    <w:rsid w:val="009D4725"/>
    <w:rsid w:val="009D49DE"/>
    <w:rsid w:val="009D4DA9"/>
    <w:rsid w:val="009D5F6B"/>
    <w:rsid w:val="009D608C"/>
    <w:rsid w:val="009D6B3E"/>
    <w:rsid w:val="009D760D"/>
    <w:rsid w:val="009D79A1"/>
    <w:rsid w:val="009E011C"/>
    <w:rsid w:val="009E111B"/>
    <w:rsid w:val="009E5339"/>
    <w:rsid w:val="009E5AB8"/>
    <w:rsid w:val="009E5E8C"/>
    <w:rsid w:val="009E6388"/>
    <w:rsid w:val="009E64AE"/>
    <w:rsid w:val="009E7936"/>
    <w:rsid w:val="009F3772"/>
    <w:rsid w:val="009F41B9"/>
    <w:rsid w:val="009F4FFA"/>
    <w:rsid w:val="009F5253"/>
    <w:rsid w:val="009F6196"/>
    <w:rsid w:val="009F621D"/>
    <w:rsid w:val="00A00763"/>
    <w:rsid w:val="00A01E5F"/>
    <w:rsid w:val="00A044D0"/>
    <w:rsid w:val="00A06425"/>
    <w:rsid w:val="00A06800"/>
    <w:rsid w:val="00A10AEF"/>
    <w:rsid w:val="00A11D8E"/>
    <w:rsid w:val="00A12774"/>
    <w:rsid w:val="00A12A0C"/>
    <w:rsid w:val="00A14140"/>
    <w:rsid w:val="00A14895"/>
    <w:rsid w:val="00A14A71"/>
    <w:rsid w:val="00A14A90"/>
    <w:rsid w:val="00A15683"/>
    <w:rsid w:val="00A15AB4"/>
    <w:rsid w:val="00A1603D"/>
    <w:rsid w:val="00A1679E"/>
    <w:rsid w:val="00A16A8F"/>
    <w:rsid w:val="00A1780A"/>
    <w:rsid w:val="00A1793F"/>
    <w:rsid w:val="00A17CD6"/>
    <w:rsid w:val="00A17E1E"/>
    <w:rsid w:val="00A20670"/>
    <w:rsid w:val="00A20C54"/>
    <w:rsid w:val="00A21E12"/>
    <w:rsid w:val="00A23BA0"/>
    <w:rsid w:val="00A23BBD"/>
    <w:rsid w:val="00A24730"/>
    <w:rsid w:val="00A2481C"/>
    <w:rsid w:val="00A25829"/>
    <w:rsid w:val="00A26439"/>
    <w:rsid w:val="00A276EC"/>
    <w:rsid w:val="00A27C53"/>
    <w:rsid w:val="00A27DA8"/>
    <w:rsid w:val="00A30274"/>
    <w:rsid w:val="00A308AD"/>
    <w:rsid w:val="00A30BD4"/>
    <w:rsid w:val="00A33511"/>
    <w:rsid w:val="00A33BD7"/>
    <w:rsid w:val="00A34B9E"/>
    <w:rsid w:val="00A350A7"/>
    <w:rsid w:val="00A35909"/>
    <w:rsid w:val="00A364C7"/>
    <w:rsid w:val="00A365E4"/>
    <w:rsid w:val="00A368DA"/>
    <w:rsid w:val="00A37D81"/>
    <w:rsid w:val="00A4034B"/>
    <w:rsid w:val="00A42261"/>
    <w:rsid w:val="00A42B84"/>
    <w:rsid w:val="00A42E71"/>
    <w:rsid w:val="00A44FE0"/>
    <w:rsid w:val="00A4590B"/>
    <w:rsid w:val="00A5000C"/>
    <w:rsid w:val="00A5136F"/>
    <w:rsid w:val="00A5147D"/>
    <w:rsid w:val="00A5266C"/>
    <w:rsid w:val="00A530E2"/>
    <w:rsid w:val="00A5375A"/>
    <w:rsid w:val="00A57610"/>
    <w:rsid w:val="00A57F22"/>
    <w:rsid w:val="00A57F81"/>
    <w:rsid w:val="00A609F3"/>
    <w:rsid w:val="00A61CFA"/>
    <w:rsid w:val="00A6374E"/>
    <w:rsid w:val="00A64C23"/>
    <w:rsid w:val="00A664D2"/>
    <w:rsid w:val="00A668EA"/>
    <w:rsid w:val="00A66B9D"/>
    <w:rsid w:val="00A66C4E"/>
    <w:rsid w:val="00A671CD"/>
    <w:rsid w:val="00A70ED3"/>
    <w:rsid w:val="00A71149"/>
    <w:rsid w:val="00A7170A"/>
    <w:rsid w:val="00A71960"/>
    <w:rsid w:val="00A72470"/>
    <w:rsid w:val="00A7678A"/>
    <w:rsid w:val="00A7706D"/>
    <w:rsid w:val="00A770CC"/>
    <w:rsid w:val="00A77A9B"/>
    <w:rsid w:val="00A80D64"/>
    <w:rsid w:val="00A81003"/>
    <w:rsid w:val="00A81030"/>
    <w:rsid w:val="00A81636"/>
    <w:rsid w:val="00A84005"/>
    <w:rsid w:val="00A84D1D"/>
    <w:rsid w:val="00A85016"/>
    <w:rsid w:val="00A85224"/>
    <w:rsid w:val="00A8526D"/>
    <w:rsid w:val="00A86131"/>
    <w:rsid w:val="00A87E81"/>
    <w:rsid w:val="00A902E1"/>
    <w:rsid w:val="00A91344"/>
    <w:rsid w:val="00A92A35"/>
    <w:rsid w:val="00A9480A"/>
    <w:rsid w:val="00A95264"/>
    <w:rsid w:val="00A9532C"/>
    <w:rsid w:val="00A95BA3"/>
    <w:rsid w:val="00A96A74"/>
    <w:rsid w:val="00AA0AD6"/>
    <w:rsid w:val="00AA117C"/>
    <w:rsid w:val="00AA1B54"/>
    <w:rsid w:val="00AA4126"/>
    <w:rsid w:val="00AA5835"/>
    <w:rsid w:val="00AA7FA6"/>
    <w:rsid w:val="00AB05A2"/>
    <w:rsid w:val="00AB082F"/>
    <w:rsid w:val="00AB0FC5"/>
    <w:rsid w:val="00AB18B6"/>
    <w:rsid w:val="00AB23D9"/>
    <w:rsid w:val="00AB3358"/>
    <w:rsid w:val="00AB3760"/>
    <w:rsid w:val="00AB3800"/>
    <w:rsid w:val="00AB3D5E"/>
    <w:rsid w:val="00AB4D49"/>
    <w:rsid w:val="00AC0418"/>
    <w:rsid w:val="00AC0915"/>
    <w:rsid w:val="00AC27FD"/>
    <w:rsid w:val="00AC5106"/>
    <w:rsid w:val="00AC5942"/>
    <w:rsid w:val="00AD1B44"/>
    <w:rsid w:val="00AD2808"/>
    <w:rsid w:val="00AD346C"/>
    <w:rsid w:val="00AD373A"/>
    <w:rsid w:val="00AD7B1A"/>
    <w:rsid w:val="00AE0649"/>
    <w:rsid w:val="00AE12CD"/>
    <w:rsid w:val="00AE269A"/>
    <w:rsid w:val="00AE280F"/>
    <w:rsid w:val="00AE66E0"/>
    <w:rsid w:val="00AF1995"/>
    <w:rsid w:val="00AF20DE"/>
    <w:rsid w:val="00AF330E"/>
    <w:rsid w:val="00AF33B5"/>
    <w:rsid w:val="00AF3AF2"/>
    <w:rsid w:val="00B006CC"/>
    <w:rsid w:val="00B008FF"/>
    <w:rsid w:val="00B03EA0"/>
    <w:rsid w:val="00B0502D"/>
    <w:rsid w:val="00B05862"/>
    <w:rsid w:val="00B06C1D"/>
    <w:rsid w:val="00B10583"/>
    <w:rsid w:val="00B114DB"/>
    <w:rsid w:val="00B11864"/>
    <w:rsid w:val="00B11CD5"/>
    <w:rsid w:val="00B123AC"/>
    <w:rsid w:val="00B13B82"/>
    <w:rsid w:val="00B16A6B"/>
    <w:rsid w:val="00B1766F"/>
    <w:rsid w:val="00B176A6"/>
    <w:rsid w:val="00B20C97"/>
    <w:rsid w:val="00B2398D"/>
    <w:rsid w:val="00B24BB6"/>
    <w:rsid w:val="00B26099"/>
    <w:rsid w:val="00B26C64"/>
    <w:rsid w:val="00B27700"/>
    <w:rsid w:val="00B27CE8"/>
    <w:rsid w:val="00B27E7A"/>
    <w:rsid w:val="00B3063F"/>
    <w:rsid w:val="00B30A9C"/>
    <w:rsid w:val="00B31062"/>
    <w:rsid w:val="00B325EC"/>
    <w:rsid w:val="00B326B3"/>
    <w:rsid w:val="00B32D8C"/>
    <w:rsid w:val="00B33733"/>
    <w:rsid w:val="00B33F39"/>
    <w:rsid w:val="00B346A7"/>
    <w:rsid w:val="00B351EA"/>
    <w:rsid w:val="00B352B8"/>
    <w:rsid w:val="00B37AEC"/>
    <w:rsid w:val="00B41426"/>
    <w:rsid w:val="00B4233F"/>
    <w:rsid w:val="00B4491C"/>
    <w:rsid w:val="00B45BD4"/>
    <w:rsid w:val="00B479C8"/>
    <w:rsid w:val="00B5071A"/>
    <w:rsid w:val="00B50CAE"/>
    <w:rsid w:val="00B50FD7"/>
    <w:rsid w:val="00B50FE3"/>
    <w:rsid w:val="00B542C6"/>
    <w:rsid w:val="00B55D33"/>
    <w:rsid w:val="00B57466"/>
    <w:rsid w:val="00B6038D"/>
    <w:rsid w:val="00B608E8"/>
    <w:rsid w:val="00B6115D"/>
    <w:rsid w:val="00B618C9"/>
    <w:rsid w:val="00B61D3D"/>
    <w:rsid w:val="00B62282"/>
    <w:rsid w:val="00B62769"/>
    <w:rsid w:val="00B63DDB"/>
    <w:rsid w:val="00B63DE9"/>
    <w:rsid w:val="00B645A6"/>
    <w:rsid w:val="00B646DC"/>
    <w:rsid w:val="00B65114"/>
    <w:rsid w:val="00B65D54"/>
    <w:rsid w:val="00B65F5E"/>
    <w:rsid w:val="00B66EE8"/>
    <w:rsid w:val="00B73F29"/>
    <w:rsid w:val="00B742D1"/>
    <w:rsid w:val="00B7483E"/>
    <w:rsid w:val="00B76A5C"/>
    <w:rsid w:val="00B82659"/>
    <w:rsid w:val="00B82818"/>
    <w:rsid w:val="00B82E05"/>
    <w:rsid w:val="00B8391F"/>
    <w:rsid w:val="00B83BEF"/>
    <w:rsid w:val="00B85357"/>
    <w:rsid w:val="00B87256"/>
    <w:rsid w:val="00B87678"/>
    <w:rsid w:val="00B90B0C"/>
    <w:rsid w:val="00B91134"/>
    <w:rsid w:val="00B911A2"/>
    <w:rsid w:val="00B9346B"/>
    <w:rsid w:val="00B96FF0"/>
    <w:rsid w:val="00BA1567"/>
    <w:rsid w:val="00BA232F"/>
    <w:rsid w:val="00BA3A9A"/>
    <w:rsid w:val="00BA5BB1"/>
    <w:rsid w:val="00BA5EDF"/>
    <w:rsid w:val="00BA75AC"/>
    <w:rsid w:val="00BA7D47"/>
    <w:rsid w:val="00BB062C"/>
    <w:rsid w:val="00BB18F5"/>
    <w:rsid w:val="00BB1A8A"/>
    <w:rsid w:val="00BB280C"/>
    <w:rsid w:val="00BB29E1"/>
    <w:rsid w:val="00BB5390"/>
    <w:rsid w:val="00BB5608"/>
    <w:rsid w:val="00BC000B"/>
    <w:rsid w:val="00BC0495"/>
    <w:rsid w:val="00BC1CBC"/>
    <w:rsid w:val="00BC1E18"/>
    <w:rsid w:val="00BC5533"/>
    <w:rsid w:val="00BC5605"/>
    <w:rsid w:val="00BC635D"/>
    <w:rsid w:val="00BC66E4"/>
    <w:rsid w:val="00BC7B4C"/>
    <w:rsid w:val="00BD1D3C"/>
    <w:rsid w:val="00BD244F"/>
    <w:rsid w:val="00BD30BA"/>
    <w:rsid w:val="00BD3323"/>
    <w:rsid w:val="00BD3A41"/>
    <w:rsid w:val="00BD3D36"/>
    <w:rsid w:val="00BD3D43"/>
    <w:rsid w:val="00BD70B5"/>
    <w:rsid w:val="00BD7F9A"/>
    <w:rsid w:val="00BE06EA"/>
    <w:rsid w:val="00BE30CE"/>
    <w:rsid w:val="00BE4E38"/>
    <w:rsid w:val="00BE5E84"/>
    <w:rsid w:val="00BE776B"/>
    <w:rsid w:val="00BE7EFE"/>
    <w:rsid w:val="00BF0762"/>
    <w:rsid w:val="00BF1905"/>
    <w:rsid w:val="00BF1FD1"/>
    <w:rsid w:val="00BF29A9"/>
    <w:rsid w:val="00BF34C5"/>
    <w:rsid w:val="00BF3C16"/>
    <w:rsid w:val="00BF6C49"/>
    <w:rsid w:val="00C00351"/>
    <w:rsid w:val="00C003E2"/>
    <w:rsid w:val="00C01657"/>
    <w:rsid w:val="00C01FC6"/>
    <w:rsid w:val="00C020E9"/>
    <w:rsid w:val="00C0266F"/>
    <w:rsid w:val="00C03A95"/>
    <w:rsid w:val="00C04257"/>
    <w:rsid w:val="00C05577"/>
    <w:rsid w:val="00C06033"/>
    <w:rsid w:val="00C07907"/>
    <w:rsid w:val="00C07A96"/>
    <w:rsid w:val="00C10522"/>
    <w:rsid w:val="00C10811"/>
    <w:rsid w:val="00C11270"/>
    <w:rsid w:val="00C117E1"/>
    <w:rsid w:val="00C1277E"/>
    <w:rsid w:val="00C1391B"/>
    <w:rsid w:val="00C15962"/>
    <w:rsid w:val="00C1610B"/>
    <w:rsid w:val="00C163FD"/>
    <w:rsid w:val="00C165B0"/>
    <w:rsid w:val="00C16D0A"/>
    <w:rsid w:val="00C214FC"/>
    <w:rsid w:val="00C22222"/>
    <w:rsid w:val="00C23986"/>
    <w:rsid w:val="00C24181"/>
    <w:rsid w:val="00C2563A"/>
    <w:rsid w:val="00C26057"/>
    <w:rsid w:val="00C2637A"/>
    <w:rsid w:val="00C26844"/>
    <w:rsid w:val="00C27014"/>
    <w:rsid w:val="00C27112"/>
    <w:rsid w:val="00C2762C"/>
    <w:rsid w:val="00C3021A"/>
    <w:rsid w:val="00C30532"/>
    <w:rsid w:val="00C314A4"/>
    <w:rsid w:val="00C31CF8"/>
    <w:rsid w:val="00C31FB1"/>
    <w:rsid w:val="00C3280D"/>
    <w:rsid w:val="00C3364A"/>
    <w:rsid w:val="00C33A28"/>
    <w:rsid w:val="00C3534C"/>
    <w:rsid w:val="00C36F9B"/>
    <w:rsid w:val="00C37486"/>
    <w:rsid w:val="00C408B2"/>
    <w:rsid w:val="00C43246"/>
    <w:rsid w:val="00C5080A"/>
    <w:rsid w:val="00C51088"/>
    <w:rsid w:val="00C516DE"/>
    <w:rsid w:val="00C520A6"/>
    <w:rsid w:val="00C52138"/>
    <w:rsid w:val="00C52B82"/>
    <w:rsid w:val="00C539BB"/>
    <w:rsid w:val="00C55647"/>
    <w:rsid w:val="00C56783"/>
    <w:rsid w:val="00C56D19"/>
    <w:rsid w:val="00C57CE7"/>
    <w:rsid w:val="00C6053C"/>
    <w:rsid w:val="00C60A53"/>
    <w:rsid w:val="00C60D83"/>
    <w:rsid w:val="00C61A77"/>
    <w:rsid w:val="00C61D65"/>
    <w:rsid w:val="00C62756"/>
    <w:rsid w:val="00C631AD"/>
    <w:rsid w:val="00C6380B"/>
    <w:rsid w:val="00C63E35"/>
    <w:rsid w:val="00C6419F"/>
    <w:rsid w:val="00C6610C"/>
    <w:rsid w:val="00C672A5"/>
    <w:rsid w:val="00C67C19"/>
    <w:rsid w:val="00C67D6A"/>
    <w:rsid w:val="00C70E90"/>
    <w:rsid w:val="00C7141F"/>
    <w:rsid w:val="00C7285C"/>
    <w:rsid w:val="00C73AF1"/>
    <w:rsid w:val="00C741AD"/>
    <w:rsid w:val="00C74FEE"/>
    <w:rsid w:val="00C75315"/>
    <w:rsid w:val="00C75A7A"/>
    <w:rsid w:val="00C774DC"/>
    <w:rsid w:val="00C8033B"/>
    <w:rsid w:val="00C829BE"/>
    <w:rsid w:val="00C83299"/>
    <w:rsid w:val="00C843CF"/>
    <w:rsid w:val="00C853F6"/>
    <w:rsid w:val="00C85A32"/>
    <w:rsid w:val="00C85D87"/>
    <w:rsid w:val="00C911B0"/>
    <w:rsid w:val="00C91AAE"/>
    <w:rsid w:val="00C91EB3"/>
    <w:rsid w:val="00C94242"/>
    <w:rsid w:val="00C94342"/>
    <w:rsid w:val="00C959A7"/>
    <w:rsid w:val="00C963C9"/>
    <w:rsid w:val="00C96BB0"/>
    <w:rsid w:val="00C97CAF"/>
    <w:rsid w:val="00CA026F"/>
    <w:rsid w:val="00CA04C0"/>
    <w:rsid w:val="00CA055F"/>
    <w:rsid w:val="00CA0F86"/>
    <w:rsid w:val="00CA13E2"/>
    <w:rsid w:val="00CA192C"/>
    <w:rsid w:val="00CA3111"/>
    <w:rsid w:val="00CA395C"/>
    <w:rsid w:val="00CA4036"/>
    <w:rsid w:val="00CA4405"/>
    <w:rsid w:val="00CA462F"/>
    <w:rsid w:val="00CA740F"/>
    <w:rsid w:val="00CB3EAB"/>
    <w:rsid w:val="00CB4A5D"/>
    <w:rsid w:val="00CB58F5"/>
    <w:rsid w:val="00CB5B62"/>
    <w:rsid w:val="00CB6FFA"/>
    <w:rsid w:val="00CB7A1E"/>
    <w:rsid w:val="00CC02D1"/>
    <w:rsid w:val="00CC17CC"/>
    <w:rsid w:val="00CC2430"/>
    <w:rsid w:val="00CC5271"/>
    <w:rsid w:val="00CC6B3E"/>
    <w:rsid w:val="00CC7ADC"/>
    <w:rsid w:val="00CD0076"/>
    <w:rsid w:val="00CD02B4"/>
    <w:rsid w:val="00CD0928"/>
    <w:rsid w:val="00CD36DB"/>
    <w:rsid w:val="00CD3876"/>
    <w:rsid w:val="00CD57F4"/>
    <w:rsid w:val="00CD5947"/>
    <w:rsid w:val="00CD5A9D"/>
    <w:rsid w:val="00CD5C0A"/>
    <w:rsid w:val="00CD7F53"/>
    <w:rsid w:val="00CE05BC"/>
    <w:rsid w:val="00CE18C2"/>
    <w:rsid w:val="00CE21EB"/>
    <w:rsid w:val="00CE2735"/>
    <w:rsid w:val="00CE380C"/>
    <w:rsid w:val="00CE3BAF"/>
    <w:rsid w:val="00CE4073"/>
    <w:rsid w:val="00CE4B39"/>
    <w:rsid w:val="00CE641E"/>
    <w:rsid w:val="00CE6B23"/>
    <w:rsid w:val="00CE735A"/>
    <w:rsid w:val="00CF0665"/>
    <w:rsid w:val="00CF178E"/>
    <w:rsid w:val="00CF312C"/>
    <w:rsid w:val="00CF335D"/>
    <w:rsid w:val="00CF3C1D"/>
    <w:rsid w:val="00CF57CC"/>
    <w:rsid w:val="00CF5C59"/>
    <w:rsid w:val="00CF5FB8"/>
    <w:rsid w:val="00CF6877"/>
    <w:rsid w:val="00D006F8"/>
    <w:rsid w:val="00D00C3C"/>
    <w:rsid w:val="00D015A6"/>
    <w:rsid w:val="00D01B51"/>
    <w:rsid w:val="00D04114"/>
    <w:rsid w:val="00D0432D"/>
    <w:rsid w:val="00D0448E"/>
    <w:rsid w:val="00D04811"/>
    <w:rsid w:val="00D05F6E"/>
    <w:rsid w:val="00D07972"/>
    <w:rsid w:val="00D10226"/>
    <w:rsid w:val="00D10562"/>
    <w:rsid w:val="00D10724"/>
    <w:rsid w:val="00D11102"/>
    <w:rsid w:val="00D11FF7"/>
    <w:rsid w:val="00D12B68"/>
    <w:rsid w:val="00D134A4"/>
    <w:rsid w:val="00D15A99"/>
    <w:rsid w:val="00D15B6B"/>
    <w:rsid w:val="00D15EFF"/>
    <w:rsid w:val="00D16131"/>
    <w:rsid w:val="00D16820"/>
    <w:rsid w:val="00D16AE6"/>
    <w:rsid w:val="00D1730B"/>
    <w:rsid w:val="00D208D8"/>
    <w:rsid w:val="00D21797"/>
    <w:rsid w:val="00D238AB"/>
    <w:rsid w:val="00D3067C"/>
    <w:rsid w:val="00D3139B"/>
    <w:rsid w:val="00D314F0"/>
    <w:rsid w:val="00D319FF"/>
    <w:rsid w:val="00D31D78"/>
    <w:rsid w:val="00D32FEC"/>
    <w:rsid w:val="00D3375C"/>
    <w:rsid w:val="00D3430C"/>
    <w:rsid w:val="00D36A11"/>
    <w:rsid w:val="00D3724D"/>
    <w:rsid w:val="00D3739A"/>
    <w:rsid w:val="00D4122E"/>
    <w:rsid w:val="00D42821"/>
    <w:rsid w:val="00D43040"/>
    <w:rsid w:val="00D465E1"/>
    <w:rsid w:val="00D47502"/>
    <w:rsid w:val="00D47506"/>
    <w:rsid w:val="00D5090B"/>
    <w:rsid w:val="00D5145E"/>
    <w:rsid w:val="00D52285"/>
    <w:rsid w:val="00D5271C"/>
    <w:rsid w:val="00D52ACB"/>
    <w:rsid w:val="00D555E8"/>
    <w:rsid w:val="00D55AA8"/>
    <w:rsid w:val="00D5710C"/>
    <w:rsid w:val="00D57489"/>
    <w:rsid w:val="00D57B79"/>
    <w:rsid w:val="00D57C86"/>
    <w:rsid w:val="00D6334A"/>
    <w:rsid w:val="00D63BB9"/>
    <w:rsid w:val="00D64689"/>
    <w:rsid w:val="00D64CD8"/>
    <w:rsid w:val="00D66B8F"/>
    <w:rsid w:val="00D7046D"/>
    <w:rsid w:val="00D705EF"/>
    <w:rsid w:val="00D712A8"/>
    <w:rsid w:val="00D73391"/>
    <w:rsid w:val="00D755E8"/>
    <w:rsid w:val="00D757D4"/>
    <w:rsid w:val="00D76A22"/>
    <w:rsid w:val="00D772D9"/>
    <w:rsid w:val="00D776B8"/>
    <w:rsid w:val="00D776EB"/>
    <w:rsid w:val="00D80629"/>
    <w:rsid w:val="00D80802"/>
    <w:rsid w:val="00D818E8"/>
    <w:rsid w:val="00D81900"/>
    <w:rsid w:val="00D8257B"/>
    <w:rsid w:val="00D8330F"/>
    <w:rsid w:val="00D85A3D"/>
    <w:rsid w:val="00D876AF"/>
    <w:rsid w:val="00D8781B"/>
    <w:rsid w:val="00D87891"/>
    <w:rsid w:val="00D90113"/>
    <w:rsid w:val="00D90240"/>
    <w:rsid w:val="00D90BF6"/>
    <w:rsid w:val="00D91590"/>
    <w:rsid w:val="00D91702"/>
    <w:rsid w:val="00D94203"/>
    <w:rsid w:val="00D94E39"/>
    <w:rsid w:val="00D96BB4"/>
    <w:rsid w:val="00D979D2"/>
    <w:rsid w:val="00DA05C4"/>
    <w:rsid w:val="00DA1105"/>
    <w:rsid w:val="00DA2CDF"/>
    <w:rsid w:val="00DA336C"/>
    <w:rsid w:val="00DA77E2"/>
    <w:rsid w:val="00DB06DF"/>
    <w:rsid w:val="00DB1197"/>
    <w:rsid w:val="00DB1713"/>
    <w:rsid w:val="00DB215D"/>
    <w:rsid w:val="00DB67ED"/>
    <w:rsid w:val="00DC0363"/>
    <w:rsid w:val="00DC0E7D"/>
    <w:rsid w:val="00DC18A9"/>
    <w:rsid w:val="00DC2538"/>
    <w:rsid w:val="00DC2938"/>
    <w:rsid w:val="00DC3E1B"/>
    <w:rsid w:val="00DC58D1"/>
    <w:rsid w:val="00DC5AFF"/>
    <w:rsid w:val="00DC62FB"/>
    <w:rsid w:val="00DC6DCF"/>
    <w:rsid w:val="00DC74DB"/>
    <w:rsid w:val="00DC76DF"/>
    <w:rsid w:val="00DC7815"/>
    <w:rsid w:val="00DD0FC2"/>
    <w:rsid w:val="00DD172B"/>
    <w:rsid w:val="00DD3072"/>
    <w:rsid w:val="00DD3441"/>
    <w:rsid w:val="00DD40A3"/>
    <w:rsid w:val="00DD4DD1"/>
    <w:rsid w:val="00DD51C2"/>
    <w:rsid w:val="00DD5F84"/>
    <w:rsid w:val="00DD7D21"/>
    <w:rsid w:val="00DD7F1B"/>
    <w:rsid w:val="00DE0139"/>
    <w:rsid w:val="00DE01D5"/>
    <w:rsid w:val="00DE0C6B"/>
    <w:rsid w:val="00DE14B9"/>
    <w:rsid w:val="00DE159C"/>
    <w:rsid w:val="00DE1AE8"/>
    <w:rsid w:val="00DE34B7"/>
    <w:rsid w:val="00DE38A6"/>
    <w:rsid w:val="00DE526C"/>
    <w:rsid w:val="00DE59B6"/>
    <w:rsid w:val="00DE649F"/>
    <w:rsid w:val="00DE64F2"/>
    <w:rsid w:val="00DE766E"/>
    <w:rsid w:val="00DF08CC"/>
    <w:rsid w:val="00DF194A"/>
    <w:rsid w:val="00DF259D"/>
    <w:rsid w:val="00DF6559"/>
    <w:rsid w:val="00DF7AB3"/>
    <w:rsid w:val="00E01521"/>
    <w:rsid w:val="00E019B3"/>
    <w:rsid w:val="00E03B20"/>
    <w:rsid w:val="00E05B89"/>
    <w:rsid w:val="00E05C06"/>
    <w:rsid w:val="00E05EEF"/>
    <w:rsid w:val="00E0605E"/>
    <w:rsid w:val="00E06711"/>
    <w:rsid w:val="00E06E4D"/>
    <w:rsid w:val="00E1011B"/>
    <w:rsid w:val="00E12638"/>
    <w:rsid w:val="00E16328"/>
    <w:rsid w:val="00E176F1"/>
    <w:rsid w:val="00E17ECE"/>
    <w:rsid w:val="00E17F77"/>
    <w:rsid w:val="00E20B68"/>
    <w:rsid w:val="00E21ED5"/>
    <w:rsid w:val="00E231EA"/>
    <w:rsid w:val="00E23C22"/>
    <w:rsid w:val="00E23E84"/>
    <w:rsid w:val="00E25C06"/>
    <w:rsid w:val="00E25D1A"/>
    <w:rsid w:val="00E264EE"/>
    <w:rsid w:val="00E27753"/>
    <w:rsid w:val="00E279A8"/>
    <w:rsid w:val="00E27D29"/>
    <w:rsid w:val="00E32CF9"/>
    <w:rsid w:val="00E33B2B"/>
    <w:rsid w:val="00E35679"/>
    <w:rsid w:val="00E3615D"/>
    <w:rsid w:val="00E370E7"/>
    <w:rsid w:val="00E374BD"/>
    <w:rsid w:val="00E406C8"/>
    <w:rsid w:val="00E42FAD"/>
    <w:rsid w:val="00E4456F"/>
    <w:rsid w:val="00E45207"/>
    <w:rsid w:val="00E45245"/>
    <w:rsid w:val="00E47ED6"/>
    <w:rsid w:val="00E50F6C"/>
    <w:rsid w:val="00E605C9"/>
    <w:rsid w:val="00E6089A"/>
    <w:rsid w:val="00E61A36"/>
    <w:rsid w:val="00E61A3F"/>
    <w:rsid w:val="00E62BBD"/>
    <w:rsid w:val="00E66124"/>
    <w:rsid w:val="00E66C4B"/>
    <w:rsid w:val="00E7009E"/>
    <w:rsid w:val="00E701DC"/>
    <w:rsid w:val="00E704C6"/>
    <w:rsid w:val="00E72C35"/>
    <w:rsid w:val="00E73085"/>
    <w:rsid w:val="00E7498A"/>
    <w:rsid w:val="00E754CE"/>
    <w:rsid w:val="00E774B6"/>
    <w:rsid w:val="00E80319"/>
    <w:rsid w:val="00E82288"/>
    <w:rsid w:val="00E83CB4"/>
    <w:rsid w:val="00E83D2B"/>
    <w:rsid w:val="00E842B7"/>
    <w:rsid w:val="00E8598A"/>
    <w:rsid w:val="00E85E27"/>
    <w:rsid w:val="00E87F72"/>
    <w:rsid w:val="00E90796"/>
    <w:rsid w:val="00E90D1B"/>
    <w:rsid w:val="00E91CAB"/>
    <w:rsid w:val="00E9227C"/>
    <w:rsid w:val="00E9373C"/>
    <w:rsid w:val="00E93FAA"/>
    <w:rsid w:val="00E94016"/>
    <w:rsid w:val="00E9501A"/>
    <w:rsid w:val="00E950A5"/>
    <w:rsid w:val="00E97131"/>
    <w:rsid w:val="00E976BA"/>
    <w:rsid w:val="00E977C8"/>
    <w:rsid w:val="00E97870"/>
    <w:rsid w:val="00EA0DD0"/>
    <w:rsid w:val="00EA122D"/>
    <w:rsid w:val="00EA3429"/>
    <w:rsid w:val="00EA4C3C"/>
    <w:rsid w:val="00EA5272"/>
    <w:rsid w:val="00EB18BA"/>
    <w:rsid w:val="00EB2D4B"/>
    <w:rsid w:val="00EB4A15"/>
    <w:rsid w:val="00EB5ECA"/>
    <w:rsid w:val="00EB6350"/>
    <w:rsid w:val="00EC24A3"/>
    <w:rsid w:val="00EC2554"/>
    <w:rsid w:val="00EC35CF"/>
    <w:rsid w:val="00EC4627"/>
    <w:rsid w:val="00EC580B"/>
    <w:rsid w:val="00EC70F1"/>
    <w:rsid w:val="00EC7588"/>
    <w:rsid w:val="00EC7D1B"/>
    <w:rsid w:val="00ED1050"/>
    <w:rsid w:val="00ED133E"/>
    <w:rsid w:val="00ED14D3"/>
    <w:rsid w:val="00ED1D63"/>
    <w:rsid w:val="00ED4AC0"/>
    <w:rsid w:val="00ED5282"/>
    <w:rsid w:val="00ED5E21"/>
    <w:rsid w:val="00ED6E17"/>
    <w:rsid w:val="00ED79A1"/>
    <w:rsid w:val="00EE0284"/>
    <w:rsid w:val="00EE202A"/>
    <w:rsid w:val="00EE43FB"/>
    <w:rsid w:val="00EE4E2F"/>
    <w:rsid w:val="00EE544C"/>
    <w:rsid w:val="00EE67E4"/>
    <w:rsid w:val="00EF0468"/>
    <w:rsid w:val="00EF04EE"/>
    <w:rsid w:val="00EF08ED"/>
    <w:rsid w:val="00EF2001"/>
    <w:rsid w:val="00EF3B3B"/>
    <w:rsid w:val="00EF3B65"/>
    <w:rsid w:val="00EF59D2"/>
    <w:rsid w:val="00EF7A7C"/>
    <w:rsid w:val="00EF7C62"/>
    <w:rsid w:val="00F00AE1"/>
    <w:rsid w:val="00F01822"/>
    <w:rsid w:val="00F02E6A"/>
    <w:rsid w:val="00F033A6"/>
    <w:rsid w:val="00F03F7B"/>
    <w:rsid w:val="00F0506A"/>
    <w:rsid w:val="00F050D0"/>
    <w:rsid w:val="00F07D04"/>
    <w:rsid w:val="00F10354"/>
    <w:rsid w:val="00F1055A"/>
    <w:rsid w:val="00F11621"/>
    <w:rsid w:val="00F11B8B"/>
    <w:rsid w:val="00F138ED"/>
    <w:rsid w:val="00F148CF"/>
    <w:rsid w:val="00F159F6"/>
    <w:rsid w:val="00F16CA0"/>
    <w:rsid w:val="00F17F0B"/>
    <w:rsid w:val="00F202EC"/>
    <w:rsid w:val="00F20D92"/>
    <w:rsid w:val="00F21C63"/>
    <w:rsid w:val="00F223CD"/>
    <w:rsid w:val="00F22C0B"/>
    <w:rsid w:val="00F22EA8"/>
    <w:rsid w:val="00F23A32"/>
    <w:rsid w:val="00F23E73"/>
    <w:rsid w:val="00F241F2"/>
    <w:rsid w:val="00F253F8"/>
    <w:rsid w:val="00F2739F"/>
    <w:rsid w:val="00F276EC"/>
    <w:rsid w:val="00F27B34"/>
    <w:rsid w:val="00F306B4"/>
    <w:rsid w:val="00F333D2"/>
    <w:rsid w:val="00F36480"/>
    <w:rsid w:val="00F37C4E"/>
    <w:rsid w:val="00F429FD"/>
    <w:rsid w:val="00F42CAA"/>
    <w:rsid w:val="00F437A3"/>
    <w:rsid w:val="00F43891"/>
    <w:rsid w:val="00F450D8"/>
    <w:rsid w:val="00F45484"/>
    <w:rsid w:val="00F503D3"/>
    <w:rsid w:val="00F50963"/>
    <w:rsid w:val="00F5137A"/>
    <w:rsid w:val="00F55A85"/>
    <w:rsid w:val="00F55CD3"/>
    <w:rsid w:val="00F560E5"/>
    <w:rsid w:val="00F60084"/>
    <w:rsid w:val="00F609C5"/>
    <w:rsid w:val="00F61722"/>
    <w:rsid w:val="00F61987"/>
    <w:rsid w:val="00F61D78"/>
    <w:rsid w:val="00F62D1D"/>
    <w:rsid w:val="00F63C9A"/>
    <w:rsid w:val="00F63D0B"/>
    <w:rsid w:val="00F65FCE"/>
    <w:rsid w:val="00F6785B"/>
    <w:rsid w:val="00F700B8"/>
    <w:rsid w:val="00F709F1"/>
    <w:rsid w:val="00F713D6"/>
    <w:rsid w:val="00F72A09"/>
    <w:rsid w:val="00F76B07"/>
    <w:rsid w:val="00F77C59"/>
    <w:rsid w:val="00F80B66"/>
    <w:rsid w:val="00F80F29"/>
    <w:rsid w:val="00F81453"/>
    <w:rsid w:val="00F82BA4"/>
    <w:rsid w:val="00F84E5A"/>
    <w:rsid w:val="00F85670"/>
    <w:rsid w:val="00F85A5B"/>
    <w:rsid w:val="00F86A6F"/>
    <w:rsid w:val="00F87A10"/>
    <w:rsid w:val="00F87C86"/>
    <w:rsid w:val="00F90238"/>
    <w:rsid w:val="00F92328"/>
    <w:rsid w:val="00F9264C"/>
    <w:rsid w:val="00F9295A"/>
    <w:rsid w:val="00F930A6"/>
    <w:rsid w:val="00FA3277"/>
    <w:rsid w:val="00FA4357"/>
    <w:rsid w:val="00FA473F"/>
    <w:rsid w:val="00FA4E82"/>
    <w:rsid w:val="00FA527F"/>
    <w:rsid w:val="00FA5903"/>
    <w:rsid w:val="00FA5AE6"/>
    <w:rsid w:val="00FA71C2"/>
    <w:rsid w:val="00FA7E21"/>
    <w:rsid w:val="00FB0040"/>
    <w:rsid w:val="00FB0B35"/>
    <w:rsid w:val="00FB1223"/>
    <w:rsid w:val="00FB1432"/>
    <w:rsid w:val="00FB1A5E"/>
    <w:rsid w:val="00FB3220"/>
    <w:rsid w:val="00FB35BA"/>
    <w:rsid w:val="00FB4146"/>
    <w:rsid w:val="00FB520A"/>
    <w:rsid w:val="00FB6C55"/>
    <w:rsid w:val="00FC10B3"/>
    <w:rsid w:val="00FC1F7D"/>
    <w:rsid w:val="00FC2096"/>
    <w:rsid w:val="00FC2797"/>
    <w:rsid w:val="00FC2985"/>
    <w:rsid w:val="00FC330B"/>
    <w:rsid w:val="00FC374D"/>
    <w:rsid w:val="00FC3A18"/>
    <w:rsid w:val="00FC47D3"/>
    <w:rsid w:val="00FC6A40"/>
    <w:rsid w:val="00FC6B13"/>
    <w:rsid w:val="00FD1095"/>
    <w:rsid w:val="00FD2DE4"/>
    <w:rsid w:val="00FD4053"/>
    <w:rsid w:val="00FD5022"/>
    <w:rsid w:val="00FD5497"/>
    <w:rsid w:val="00FD5E1B"/>
    <w:rsid w:val="00FD5F4D"/>
    <w:rsid w:val="00FD5FDD"/>
    <w:rsid w:val="00FD737E"/>
    <w:rsid w:val="00FD7C37"/>
    <w:rsid w:val="00FD7EE8"/>
    <w:rsid w:val="00FE1BA1"/>
    <w:rsid w:val="00FE246B"/>
    <w:rsid w:val="00FE314B"/>
    <w:rsid w:val="00FE4120"/>
    <w:rsid w:val="00FE48C3"/>
    <w:rsid w:val="00FE5871"/>
    <w:rsid w:val="00FE5BB5"/>
    <w:rsid w:val="00FF0792"/>
    <w:rsid w:val="00FF0CDE"/>
    <w:rsid w:val="00FF1467"/>
    <w:rsid w:val="00FF23DA"/>
    <w:rsid w:val="00FF2CCE"/>
    <w:rsid w:val="00FF31DD"/>
    <w:rsid w:val="00FF3834"/>
    <w:rsid w:val="00FF3C5A"/>
    <w:rsid w:val="00FF512D"/>
    <w:rsid w:val="00FF6C2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fillcolor="white">
      <v:fill color="white"/>
    </o:shapedefaults>
    <o:shapelayout v:ext="edit">
      <o:idmap v:ext="edit" data="1"/>
    </o:shapelayout>
  </w:shapeDefaults>
  <w:decimalSymbol w:val="."/>
  <w:listSeparator w:val=","/>
  <w14:docId w14:val="24F7692E"/>
  <w15:docId w15:val="{E69B428D-8A78-4A3E-8757-955978F1A6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rPr>
      <w:kern w:val="2"/>
      <w:sz w:val="24"/>
    </w:rPr>
  </w:style>
  <w:style w:type="paragraph" w:styleId="2">
    <w:name w:val="heading 2"/>
    <w:basedOn w:val="a"/>
    <w:next w:val="a"/>
    <w:qFormat/>
    <w:pPr>
      <w:keepNext/>
      <w:numPr>
        <w:ilvl w:val="1"/>
        <w:numId w:val="1"/>
      </w:numPr>
      <w:spacing w:line="720" w:lineRule="auto"/>
      <w:outlineLvl w:val="1"/>
    </w:pPr>
    <w:rPr>
      <w:rFonts w:ascii="Arial" w:hAnsi="Arial"/>
      <w:b/>
      <w:bCs/>
      <w:sz w:val="48"/>
      <w:szCs w:val="48"/>
    </w:rPr>
  </w:style>
  <w:style w:type="paragraph" w:styleId="3">
    <w:name w:val="heading 3"/>
    <w:basedOn w:val="a"/>
    <w:next w:val="a"/>
    <w:qFormat/>
    <w:pPr>
      <w:keepNext/>
      <w:numPr>
        <w:ilvl w:val="2"/>
        <w:numId w:val="1"/>
      </w:numPr>
      <w:spacing w:line="720" w:lineRule="auto"/>
      <w:outlineLvl w:val="2"/>
    </w:pPr>
    <w:rPr>
      <w:rFonts w:ascii="Arial" w:hAnsi="Arial"/>
      <w:b/>
      <w:bCs/>
      <w:sz w:val="36"/>
      <w:szCs w:val="36"/>
    </w:rPr>
  </w:style>
  <w:style w:type="paragraph" w:styleId="4">
    <w:name w:val="heading 4"/>
    <w:basedOn w:val="a"/>
    <w:next w:val="a"/>
    <w:qFormat/>
    <w:pPr>
      <w:keepNext/>
      <w:numPr>
        <w:ilvl w:val="3"/>
        <w:numId w:val="1"/>
      </w:numPr>
      <w:spacing w:line="720" w:lineRule="auto"/>
      <w:outlineLvl w:val="3"/>
    </w:pPr>
    <w:rPr>
      <w:rFonts w:ascii="Arial" w:hAnsi="Arial"/>
      <w:sz w:val="36"/>
      <w:szCs w:val="36"/>
    </w:rPr>
  </w:style>
  <w:style w:type="paragraph" w:styleId="5">
    <w:name w:val="heading 5"/>
    <w:basedOn w:val="a"/>
    <w:next w:val="a"/>
    <w:qFormat/>
    <w:pPr>
      <w:keepNext/>
      <w:numPr>
        <w:ilvl w:val="4"/>
        <w:numId w:val="1"/>
      </w:numPr>
      <w:spacing w:line="720" w:lineRule="auto"/>
      <w:outlineLvl w:val="4"/>
    </w:pPr>
    <w:rPr>
      <w:rFonts w:ascii="Arial" w:hAnsi="Arial"/>
      <w:b/>
      <w:bCs/>
      <w:sz w:val="36"/>
      <w:szCs w:val="36"/>
    </w:rPr>
  </w:style>
  <w:style w:type="paragraph" w:styleId="6">
    <w:name w:val="heading 6"/>
    <w:basedOn w:val="a"/>
    <w:next w:val="a"/>
    <w:qFormat/>
    <w:pPr>
      <w:keepNext/>
      <w:numPr>
        <w:ilvl w:val="5"/>
        <w:numId w:val="1"/>
      </w:numPr>
      <w:spacing w:line="720" w:lineRule="auto"/>
      <w:outlineLvl w:val="5"/>
    </w:pPr>
    <w:rPr>
      <w:rFonts w:ascii="Arial" w:hAnsi="Arial"/>
      <w:sz w:val="36"/>
      <w:szCs w:val="36"/>
    </w:rPr>
  </w:style>
  <w:style w:type="paragraph" w:styleId="7">
    <w:name w:val="heading 7"/>
    <w:basedOn w:val="a"/>
    <w:next w:val="a"/>
    <w:qFormat/>
    <w:pPr>
      <w:keepNext/>
      <w:numPr>
        <w:ilvl w:val="6"/>
        <w:numId w:val="1"/>
      </w:numPr>
      <w:spacing w:line="720" w:lineRule="auto"/>
      <w:outlineLvl w:val="6"/>
    </w:pPr>
    <w:rPr>
      <w:rFonts w:ascii="Arial" w:hAnsi="Arial"/>
      <w:b/>
      <w:bCs/>
      <w:sz w:val="36"/>
      <w:szCs w:val="36"/>
    </w:rPr>
  </w:style>
  <w:style w:type="paragraph" w:styleId="8">
    <w:name w:val="heading 8"/>
    <w:basedOn w:val="a"/>
    <w:next w:val="a"/>
    <w:qFormat/>
    <w:pPr>
      <w:keepNext/>
      <w:numPr>
        <w:ilvl w:val="7"/>
        <w:numId w:val="1"/>
      </w:numPr>
      <w:spacing w:line="720" w:lineRule="auto"/>
      <w:outlineLvl w:val="7"/>
    </w:pPr>
    <w:rPr>
      <w:rFonts w:ascii="Arial" w:hAnsi="Arial"/>
      <w:sz w:val="36"/>
      <w:szCs w:val="36"/>
    </w:rPr>
  </w:style>
  <w:style w:type="paragraph" w:styleId="9">
    <w:name w:val="heading 9"/>
    <w:basedOn w:val="a"/>
    <w:next w:val="a"/>
    <w:qFormat/>
    <w:pPr>
      <w:keepNext/>
      <w:numPr>
        <w:ilvl w:val="8"/>
        <w:numId w:val="1"/>
      </w:numPr>
      <w:spacing w:line="720" w:lineRule="auto"/>
      <w:outlineLvl w:val="8"/>
    </w:pPr>
    <w:rPr>
      <w:rFonts w:ascii="Arial" w:hAnsi="Arial"/>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153"/>
        <w:tab w:val="right" w:pos="8306"/>
      </w:tabs>
      <w:snapToGrid w:val="0"/>
    </w:pPr>
    <w:rPr>
      <w:rFonts w:eastAsia="華康中明體"/>
      <w:sz w:val="20"/>
    </w:rPr>
  </w:style>
  <w:style w:type="paragraph" w:customStyle="1" w:styleId="a4">
    <w:name w:val="國中題目"/>
    <w:basedOn w:val="a"/>
    <w:link w:val="a5"/>
    <w:pPr>
      <w:adjustRightInd w:val="0"/>
      <w:snapToGrid w:val="0"/>
    </w:pPr>
    <w:rPr>
      <w:kern w:val="0"/>
      <w:szCs w:val="24"/>
    </w:rPr>
  </w:style>
  <w:style w:type="table" w:styleId="a6">
    <w:name w:val="Table Grid"/>
    <w:basedOn w:val="a1"/>
    <w:rsid w:val="00F17F0B"/>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footer"/>
    <w:basedOn w:val="a"/>
    <w:link w:val="a8"/>
    <w:uiPriority w:val="99"/>
    <w:rsid w:val="00E701DC"/>
    <w:pPr>
      <w:tabs>
        <w:tab w:val="center" w:pos="4153"/>
        <w:tab w:val="right" w:pos="8306"/>
      </w:tabs>
      <w:snapToGrid w:val="0"/>
    </w:pPr>
    <w:rPr>
      <w:sz w:val="20"/>
    </w:rPr>
  </w:style>
  <w:style w:type="character" w:customStyle="1" w:styleId="a8">
    <w:name w:val="頁尾 字元"/>
    <w:link w:val="a7"/>
    <w:uiPriority w:val="99"/>
    <w:rsid w:val="00E701DC"/>
    <w:rPr>
      <w:kern w:val="2"/>
    </w:rPr>
  </w:style>
  <w:style w:type="paragraph" w:styleId="a9">
    <w:name w:val="List Paragraph"/>
    <w:basedOn w:val="a"/>
    <w:uiPriority w:val="34"/>
    <w:qFormat/>
    <w:rsid w:val="00CA0F86"/>
    <w:pPr>
      <w:ind w:leftChars="200" w:left="480"/>
    </w:pPr>
    <w:rPr>
      <w:rFonts w:ascii="Calibri" w:hAnsi="Calibri"/>
      <w:szCs w:val="22"/>
    </w:rPr>
  </w:style>
  <w:style w:type="paragraph" w:customStyle="1" w:styleId="1">
    <w:name w:val="樣式1"/>
    <w:basedOn w:val="a"/>
    <w:link w:val="10"/>
    <w:qFormat/>
    <w:rsid w:val="002336CB"/>
    <w:pPr>
      <w:numPr>
        <w:numId w:val="2"/>
      </w:numPr>
      <w:kinsoku w:val="0"/>
      <w:overflowPunct w:val="0"/>
      <w:autoSpaceDE w:val="0"/>
      <w:autoSpaceDN w:val="0"/>
      <w:snapToGrid w:val="0"/>
    </w:pPr>
    <w:rPr>
      <w:rFonts w:ascii="Calibri" w:hAnsi="Calibri"/>
      <w:color w:val="000000"/>
    </w:rPr>
  </w:style>
  <w:style w:type="paragraph" w:styleId="aa">
    <w:name w:val="Plain Text"/>
    <w:rsid w:val="00B346A7"/>
    <w:pPr>
      <w:spacing w:line="440" w:lineRule="exact"/>
      <w:ind w:left="420" w:hangingChars="420" w:hanging="420"/>
      <w:jc w:val="both"/>
    </w:pPr>
    <w:rPr>
      <w:rFonts w:eastAsia="畢昇標準中明體" w:cs="Courier New"/>
      <w:sz w:val="26"/>
    </w:rPr>
  </w:style>
  <w:style w:type="character" w:customStyle="1" w:styleId="10">
    <w:name w:val="樣式1 字元"/>
    <w:link w:val="1"/>
    <w:rsid w:val="002336CB"/>
    <w:rPr>
      <w:rFonts w:ascii="Calibri" w:hAnsi="Calibri"/>
      <w:color w:val="000000"/>
      <w:kern w:val="2"/>
      <w:sz w:val="24"/>
    </w:rPr>
  </w:style>
  <w:style w:type="paragraph" w:styleId="ab">
    <w:name w:val="Balloon Text"/>
    <w:basedOn w:val="a"/>
    <w:link w:val="ac"/>
    <w:uiPriority w:val="99"/>
    <w:rsid w:val="003105F1"/>
    <w:rPr>
      <w:rFonts w:ascii="Cambria" w:hAnsi="Cambria"/>
      <w:sz w:val="18"/>
      <w:szCs w:val="18"/>
    </w:rPr>
  </w:style>
  <w:style w:type="character" w:customStyle="1" w:styleId="ac">
    <w:name w:val="註解方塊文字 字元"/>
    <w:link w:val="ab"/>
    <w:uiPriority w:val="99"/>
    <w:rsid w:val="003105F1"/>
    <w:rPr>
      <w:rFonts w:ascii="Cambria" w:eastAsia="新細明體" w:hAnsi="Cambria" w:cs="Times New Roman"/>
      <w:kern w:val="2"/>
      <w:sz w:val="18"/>
      <w:szCs w:val="18"/>
    </w:rPr>
  </w:style>
  <w:style w:type="paragraph" w:customStyle="1" w:styleId="Default">
    <w:name w:val="Default"/>
    <w:rsid w:val="00ED133E"/>
    <w:pPr>
      <w:widowControl w:val="0"/>
      <w:autoSpaceDE w:val="0"/>
      <w:autoSpaceDN w:val="0"/>
      <w:adjustRightInd w:val="0"/>
    </w:pPr>
    <w:rPr>
      <w:rFonts w:ascii="DFLiKaiShu-Md" w:hAnsi="DFLiKaiShu-Md" w:cs="DFLiKaiShu-Md"/>
      <w:color w:val="000000"/>
      <w:sz w:val="24"/>
      <w:szCs w:val="24"/>
    </w:rPr>
  </w:style>
  <w:style w:type="paragraph" w:customStyle="1" w:styleId="06">
    <w:name w:val="06悅讀大進擊內文"/>
    <w:basedOn w:val="a"/>
    <w:uiPriority w:val="99"/>
    <w:rsid w:val="0058571A"/>
    <w:pPr>
      <w:spacing w:line="400" w:lineRule="exact"/>
      <w:ind w:firstLineChars="200" w:firstLine="200"/>
      <w:jc w:val="both"/>
    </w:pPr>
    <w:rPr>
      <w:rFonts w:ascii="標楷體" w:eastAsia="標楷體" w:hAnsi="標楷體" w:cs="標楷體"/>
      <w:szCs w:val="24"/>
      <w:u w:color="000000"/>
    </w:rPr>
  </w:style>
  <w:style w:type="character" w:styleId="ad">
    <w:name w:val="Placeholder Text"/>
    <w:basedOn w:val="a0"/>
    <w:uiPriority w:val="99"/>
    <w:semiHidden/>
    <w:rsid w:val="000D0EFC"/>
    <w:rPr>
      <w:color w:val="808080"/>
    </w:rPr>
  </w:style>
  <w:style w:type="character" w:customStyle="1" w:styleId="a5">
    <w:name w:val="國中題目 字元"/>
    <w:link w:val="a4"/>
    <w:rsid w:val="00776CA9"/>
    <w:rPr>
      <w:sz w:val="24"/>
      <w:szCs w:val="24"/>
    </w:rPr>
  </w:style>
  <w:style w:type="paragraph" w:customStyle="1" w:styleId="02-">
    <w:name w:val="02-選擇題"/>
    <w:basedOn w:val="a"/>
    <w:link w:val="02-0"/>
    <w:rsid w:val="007A0951"/>
    <w:pPr>
      <w:tabs>
        <w:tab w:val="right" w:pos="910"/>
        <w:tab w:val="left" w:pos="3402"/>
      </w:tabs>
      <w:adjustRightInd w:val="0"/>
      <w:snapToGrid w:val="0"/>
      <w:spacing w:line="340" w:lineRule="exact"/>
      <w:ind w:left="950" w:hangingChars="432" w:hanging="950"/>
      <w:jc w:val="both"/>
    </w:pPr>
    <w:rPr>
      <w:rFonts w:eastAsia="華康中明體"/>
      <w:snapToGrid w:val="0"/>
      <w:kern w:val="0"/>
      <w:sz w:val="22"/>
      <w:szCs w:val="24"/>
    </w:rPr>
  </w:style>
  <w:style w:type="paragraph" w:customStyle="1" w:styleId="03-212">
    <w:name w:val="03-2填充(1)(2)"/>
    <w:basedOn w:val="a"/>
    <w:rsid w:val="007A0951"/>
    <w:pPr>
      <w:adjustRightInd w:val="0"/>
      <w:snapToGrid w:val="0"/>
      <w:spacing w:line="340" w:lineRule="exact"/>
      <w:ind w:leftChars="85" w:left="213" w:hangingChars="128" w:hanging="128"/>
      <w:jc w:val="both"/>
    </w:pPr>
    <w:rPr>
      <w:rFonts w:eastAsia="華康中明體"/>
      <w:snapToGrid w:val="0"/>
      <w:kern w:val="0"/>
      <w:sz w:val="22"/>
      <w:szCs w:val="24"/>
    </w:rPr>
  </w:style>
  <w:style w:type="character" w:customStyle="1" w:styleId="02-0">
    <w:name w:val="02-選擇題 字元"/>
    <w:link w:val="02-"/>
    <w:rsid w:val="007A0951"/>
    <w:rPr>
      <w:rFonts w:eastAsia="華康中明體"/>
      <w:snapToGrid w:val="0"/>
      <w:sz w:val="22"/>
      <w:szCs w:val="24"/>
    </w:rPr>
  </w:style>
  <w:style w:type="paragraph" w:customStyle="1" w:styleId="20">
    <w:name w:val="樣式2"/>
    <w:basedOn w:val="a"/>
    <w:link w:val="21"/>
    <w:rsid w:val="00824502"/>
    <w:pPr>
      <w:spacing w:line="276" w:lineRule="auto"/>
      <w:jc w:val="both"/>
    </w:pPr>
    <w:rPr>
      <w:rFonts w:eastAsia="華康中明體"/>
      <w:sz w:val="22"/>
      <w:szCs w:val="22"/>
    </w:rPr>
  </w:style>
  <w:style w:type="character" w:customStyle="1" w:styleId="21">
    <w:name w:val="樣式2 字元"/>
    <w:link w:val="20"/>
    <w:rsid w:val="00824502"/>
    <w:rPr>
      <w:rFonts w:eastAsia="華康中明體"/>
      <w:kern w:val="2"/>
      <w:sz w:val="22"/>
      <w:szCs w:val="22"/>
    </w:rPr>
  </w:style>
  <w:style w:type="paragraph" w:styleId="Web">
    <w:name w:val="Normal (Web)"/>
    <w:basedOn w:val="a"/>
    <w:uiPriority w:val="99"/>
    <w:semiHidden/>
    <w:unhideWhenUsed/>
    <w:rsid w:val="003F620E"/>
    <w:pPr>
      <w:widowControl/>
      <w:spacing w:before="100" w:beforeAutospacing="1" w:after="100" w:afterAutospacing="1"/>
    </w:pPr>
    <w:rPr>
      <w:rFonts w:ascii="新細明體" w:hAnsi="新細明體" w:cs="新細明體"/>
      <w:kern w:val="0"/>
      <w:szCs w:val="24"/>
    </w:rPr>
  </w:style>
  <w:style w:type="character" w:styleId="ae">
    <w:name w:val="annotation reference"/>
    <w:basedOn w:val="a0"/>
    <w:semiHidden/>
    <w:unhideWhenUsed/>
    <w:rsid w:val="005775EB"/>
    <w:rPr>
      <w:sz w:val="18"/>
      <w:szCs w:val="18"/>
    </w:rPr>
  </w:style>
  <w:style w:type="paragraph" w:styleId="af">
    <w:name w:val="annotation text"/>
    <w:basedOn w:val="a"/>
    <w:link w:val="af0"/>
    <w:semiHidden/>
    <w:unhideWhenUsed/>
    <w:rsid w:val="005775EB"/>
  </w:style>
  <w:style w:type="character" w:customStyle="1" w:styleId="af0">
    <w:name w:val="註解文字 字元"/>
    <w:basedOn w:val="a0"/>
    <w:link w:val="af"/>
    <w:semiHidden/>
    <w:rsid w:val="005775EB"/>
    <w:rPr>
      <w:kern w:val="2"/>
      <w:sz w:val="24"/>
    </w:rPr>
  </w:style>
  <w:style w:type="paragraph" w:styleId="af1">
    <w:name w:val="annotation subject"/>
    <w:basedOn w:val="af"/>
    <w:next w:val="af"/>
    <w:link w:val="af2"/>
    <w:semiHidden/>
    <w:unhideWhenUsed/>
    <w:rsid w:val="005775EB"/>
    <w:rPr>
      <w:b/>
      <w:bCs/>
    </w:rPr>
  </w:style>
  <w:style w:type="character" w:customStyle="1" w:styleId="af2">
    <w:name w:val="註解主旨 字元"/>
    <w:basedOn w:val="af0"/>
    <w:link w:val="af1"/>
    <w:semiHidden/>
    <w:rsid w:val="005775EB"/>
    <w:rPr>
      <w:b/>
      <w:bCs/>
      <w:kern w:val="2"/>
      <w:sz w:val="24"/>
    </w:rPr>
  </w:style>
  <w:style w:type="character" w:customStyle="1" w:styleId="char">
    <w:name w:val="char國中題目"/>
    <w:rsid w:val="00465E36"/>
    <w:rPr>
      <w:rFonts w:ascii="Times New Roman" w:eastAsia="新細明體" w:hAnsi="Times New Roman" w:cs="Times New Roman"/>
      <w:b w:val="0"/>
      <w:i w:val="0"/>
      <w:snapToGrid/>
      <w:color w:val="000000"/>
      <w:w w:val="100"/>
      <w:kern w:val="0"/>
      <w:sz w:val="24"/>
      <w:u w:val="none"/>
    </w:rPr>
  </w:style>
  <w:style w:type="paragraph" w:customStyle="1" w:styleId="Pa11">
    <w:name w:val="Pa11"/>
    <w:basedOn w:val="a"/>
    <w:next w:val="a"/>
    <w:rsid w:val="00596911"/>
    <w:pPr>
      <w:autoSpaceDE w:val="0"/>
      <w:autoSpaceDN w:val="0"/>
      <w:adjustRightInd w:val="0"/>
      <w:spacing w:line="261" w:lineRule="atLeast"/>
    </w:pPr>
    <w:rPr>
      <w:rFonts w:ascii="標楷體" w:eastAsia="標楷體"/>
      <w:kern w:val="0"/>
      <w:szCs w:val="24"/>
    </w:rPr>
  </w:style>
  <w:style w:type="paragraph" w:customStyle="1" w:styleId="af3">
    <w:name w:val="題"/>
    <w:basedOn w:val="a"/>
    <w:rsid w:val="00B83BEF"/>
    <w:pPr>
      <w:tabs>
        <w:tab w:val="decimal" w:pos="840"/>
        <w:tab w:val="left" w:pos="3402"/>
        <w:tab w:val="left" w:pos="5812"/>
        <w:tab w:val="left" w:pos="7938"/>
        <w:tab w:val="right" w:pos="10205"/>
      </w:tabs>
      <w:autoSpaceDE w:val="0"/>
      <w:autoSpaceDN w:val="0"/>
      <w:adjustRightInd w:val="0"/>
      <w:snapToGrid w:val="0"/>
      <w:spacing w:afterLines="50" w:line="264" w:lineRule="auto"/>
      <w:ind w:left="979" w:hangingChars="408" w:hanging="979"/>
      <w:jc w:val="both"/>
    </w:pPr>
    <w:rPr>
      <w:rFonts w:eastAsia="華康中明體"/>
      <w:color w:val="000000"/>
      <w:kern w:val="0"/>
      <w:szCs w:val="24"/>
    </w:rPr>
  </w:style>
  <w:style w:type="paragraph" w:customStyle="1" w:styleId="Normald6caecba-69ac-4b04-8dd5-6813bfbcbbdf">
    <w:name w:val="Normal_d6caecba-69ac-4b04-8dd5-6813bfbcbbdf"/>
    <w:rsid w:val="00753356"/>
    <w:pPr>
      <w:widowControl w:val="0"/>
    </w:pPr>
    <w:rPr>
      <w:kern w:val="2"/>
      <w:sz w:val="24"/>
      <w:szCs w:val="24"/>
    </w:rPr>
  </w:style>
  <w:style w:type="character" w:styleId="af4">
    <w:name w:val="Hyperlink"/>
    <w:basedOn w:val="a0"/>
    <w:uiPriority w:val="99"/>
    <w:semiHidden/>
    <w:unhideWhenUsed/>
    <w:rsid w:val="00C26844"/>
    <w:rPr>
      <w:color w:val="0000FF"/>
      <w:u w:val="single"/>
    </w:rPr>
  </w:style>
  <w:style w:type="table" w:customStyle="1" w:styleId="11">
    <w:name w:val="表格格線1"/>
    <w:basedOn w:val="a1"/>
    <w:next w:val="a6"/>
    <w:uiPriority w:val="39"/>
    <w:rsid w:val="000B0FA3"/>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50281">
      <w:bodyDiv w:val="1"/>
      <w:marLeft w:val="0"/>
      <w:marRight w:val="0"/>
      <w:marTop w:val="0"/>
      <w:marBottom w:val="0"/>
      <w:divBdr>
        <w:top w:val="none" w:sz="0" w:space="0" w:color="auto"/>
        <w:left w:val="none" w:sz="0" w:space="0" w:color="auto"/>
        <w:bottom w:val="none" w:sz="0" w:space="0" w:color="auto"/>
        <w:right w:val="none" w:sz="0" w:space="0" w:color="auto"/>
      </w:divBdr>
    </w:div>
    <w:div w:id="46757973">
      <w:bodyDiv w:val="1"/>
      <w:marLeft w:val="0"/>
      <w:marRight w:val="0"/>
      <w:marTop w:val="0"/>
      <w:marBottom w:val="0"/>
      <w:divBdr>
        <w:top w:val="none" w:sz="0" w:space="0" w:color="auto"/>
        <w:left w:val="none" w:sz="0" w:space="0" w:color="auto"/>
        <w:bottom w:val="none" w:sz="0" w:space="0" w:color="auto"/>
        <w:right w:val="none" w:sz="0" w:space="0" w:color="auto"/>
      </w:divBdr>
    </w:div>
    <w:div w:id="132262280">
      <w:bodyDiv w:val="1"/>
      <w:marLeft w:val="0"/>
      <w:marRight w:val="0"/>
      <w:marTop w:val="0"/>
      <w:marBottom w:val="0"/>
      <w:divBdr>
        <w:top w:val="none" w:sz="0" w:space="0" w:color="auto"/>
        <w:left w:val="none" w:sz="0" w:space="0" w:color="auto"/>
        <w:bottom w:val="none" w:sz="0" w:space="0" w:color="auto"/>
        <w:right w:val="none" w:sz="0" w:space="0" w:color="auto"/>
      </w:divBdr>
    </w:div>
    <w:div w:id="405304938">
      <w:bodyDiv w:val="1"/>
      <w:marLeft w:val="0"/>
      <w:marRight w:val="0"/>
      <w:marTop w:val="0"/>
      <w:marBottom w:val="0"/>
      <w:divBdr>
        <w:top w:val="none" w:sz="0" w:space="0" w:color="auto"/>
        <w:left w:val="none" w:sz="0" w:space="0" w:color="auto"/>
        <w:bottom w:val="none" w:sz="0" w:space="0" w:color="auto"/>
        <w:right w:val="none" w:sz="0" w:space="0" w:color="auto"/>
      </w:divBdr>
    </w:div>
    <w:div w:id="417754022">
      <w:bodyDiv w:val="1"/>
      <w:marLeft w:val="0"/>
      <w:marRight w:val="0"/>
      <w:marTop w:val="0"/>
      <w:marBottom w:val="0"/>
      <w:divBdr>
        <w:top w:val="none" w:sz="0" w:space="0" w:color="auto"/>
        <w:left w:val="none" w:sz="0" w:space="0" w:color="auto"/>
        <w:bottom w:val="none" w:sz="0" w:space="0" w:color="auto"/>
        <w:right w:val="none" w:sz="0" w:space="0" w:color="auto"/>
      </w:divBdr>
    </w:div>
    <w:div w:id="582178451">
      <w:bodyDiv w:val="1"/>
      <w:marLeft w:val="0"/>
      <w:marRight w:val="0"/>
      <w:marTop w:val="0"/>
      <w:marBottom w:val="0"/>
      <w:divBdr>
        <w:top w:val="none" w:sz="0" w:space="0" w:color="auto"/>
        <w:left w:val="none" w:sz="0" w:space="0" w:color="auto"/>
        <w:bottom w:val="none" w:sz="0" w:space="0" w:color="auto"/>
        <w:right w:val="none" w:sz="0" w:space="0" w:color="auto"/>
      </w:divBdr>
    </w:div>
    <w:div w:id="618952320">
      <w:bodyDiv w:val="1"/>
      <w:marLeft w:val="0"/>
      <w:marRight w:val="0"/>
      <w:marTop w:val="0"/>
      <w:marBottom w:val="0"/>
      <w:divBdr>
        <w:top w:val="none" w:sz="0" w:space="0" w:color="auto"/>
        <w:left w:val="none" w:sz="0" w:space="0" w:color="auto"/>
        <w:bottom w:val="none" w:sz="0" w:space="0" w:color="auto"/>
        <w:right w:val="none" w:sz="0" w:space="0" w:color="auto"/>
      </w:divBdr>
    </w:div>
    <w:div w:id="905605771">
      <w:bodyDiv w:val="1"/>
      <w:marLeft w:val="0"/>
      <w:marRight w:val="0"/>
      <w:marTop w:val="0"/>
      <w:marBottom w:val="0"/>
      <w:divBdr>
        <w:top w:val="none" w:sz="0" w:space="0" w:color="auto"/>
        <w:left w:val="none" w:sz="0" w:space="0" w:color="auto"/>
        <w:bottom w:val="none" w:sz="0" w:space="0" w:color="auto"/>
        <w:right w:val="none" w:sz="0" w:space="0" w:color="auto"/>
      </w:divBdr>
    </w:div>
    <w:div w:id="1199124319">
      <w:bodyDiv w:val="1"/>
      <w:marLeft w:val="0"/>
      <w:marRight w:val="0"/>
      <w:marTop w:val="0"/>
      <w:marBottom w:val="0"/>
      <w:divBdr>
        <w:top w:val="none" w:sz="0" w:space="0" w:color="auto"/>
        <w:left w:val="none" w:sz="0" w:space="0" w:color="auto"/>
        <w:bottom w:val="none" w:sz="0" w:space="0" w:color="auto"/>
        <w:right w:val="none" w:sz="0" w:space="0" w:color="auto"/>
      </w:divBdr>
    </w:div>
    <w:div w:id="1407872876">
      <w:bodyDiv w:val="1"/>
      <w:marLeft w:val="0"/>
      <w:marRight w:val="0"/>
      <w:marTop w:val="0"/>
      <w:marBottom w:val="0"/>
      <w:divBdr>
        <w:top w:val="none" w:sz="0" w:space="0" w:color="auto"/>
        <w:left w:val="none" w:sz="0" w:space="0" w:color="auto"/>
        <w:bottom w:val="none" w:sz="0" w:space="0" w:color="auto"/>
        <w:right w:val="none" w:sz="0" w:space="0" w:color="auto"/>
      </w:divBdr>
    </w:div>
    <w:div w:id="1484853443">
      <w:bodyDiv w:val="1"/>
      <w:marLeft w:val="0"/>
      <w:marRight w:val="0"/>
      <w:marTop w:val="0"/>
      <w:marBottom w:val="0"/>
      <w:divBdr>
        <w:top w:val="none" w:sz="0" w:space="0" w:color="auto"/>
        <w:left w:val="none" w:sz="0" w:space="0" w:color="auto"/>
        <w:bottom w:val="none" w:sz="0" w:space="0" w:color="auto"/>
        <w:right w:val="none" w:sz="0" w:space="0" w:color="auto"/>
      </w:divBdr>
    </w:div>
    <w:div w:id="1579050968">
      <w:bodyDiv w:val="1"/>
      <w:marLeft w:val="0"/>
      <w:marRight w:val="0"/>
      <w:marTop w:val="0"/>
      <w:marBottom w:val="0"/>
      <w:divBdr>
        <w:top w:val="none" w:sz="0" w:space="0" w:color="auto"/>
        <w:left w:val="none" w:sz="0" w:space="0" w:color="auto"/>
        <w:bottom w:val="none" w:sz="0" w:space="0" w:color="auto"/>
        <w:right w:val="none" w:sz="0" w:space="0" w:color="auto"/>
      </w:divBdr>
    </w:div>
    <w:div w:id="1664236644">
      <w:bodyDiv w:val="1"/>
      <w:marLeft w:val="0"/>
      <w:marRight w:val="0"/>
      <w:marTop w:val="0"/>
      <w:marBottom w:val="0"/>
      <w:divBdr>
        <w:top w:val="none" w:sz="0" w:space="0" w:color="auto"/>
        <w:left w:val="none" w:sz="0" w:space="0" w:color="auto"/>
        <w:bottom w:val="none" w:sz="0" w:space="0" w:color="auto"/>
        <w:right w:val="none" w:sz="0" w:space="0" w:color="auto"/>
      </w:divBdr>
    </w:div>
    <w:div w:id="1707370155">
      <w:bodyDiv w:val="1"/>
      <w:marLeft w:val="0"/>
      <w:marRight w:val="0"/>
      <w:marTop w:val="0"/>
      <w:marBottom w:val="0"/>
      <w:divBdr>
        <w:top w:val="none" w:sz="0" w:space="0" w:color="auto"/>
        <w:left w:val="none" w:sz="0" w:space="0" w:color="auto"/>
        <w:bottom w:val="none" w:sz="0" w:space="0" w:color="auto"/>
        <w:right w:val="none" w:sz="0" w:space="0" w:color="auto"/>
      </w:divBdr>
    </w:div>
    <w:div w:id="1711221599">
      <w:bodyDiv w:val="1"/>
      <w:marLeft w:val="0"/>
      <w:marRight w:val="0"/>
      <w:marTop w:val="0"/>
      <w:marBottom w:val="0"/>
      <w:divBdr>
        <w:top w:val="none" w:sz="0" w:space="0" w:color="auto"/>
        <w:left w:val="none" w:sz="0" w:space="0" w:color="auto"/>
        <w:bottom w:val="none" w:sz="0" w:space="0" w:color="auto"/>
        <w:right w:val="none" w:sz="0" w:space="0" w:color="auto"/>
      </w:divBdr>
    </w:div>
    <w:div w:id="1921862874">
      <w:bodyDiv w:val="1"/>
      <w:marLeft w:val="0"/>
      <w:marRight w:val="0"/>
      <w:marTop w:val="0"/>
      <w:marBottom w:val="0"/>
      <w:divBdr>
        <w:top w:val="none" w:sz="0" w:space="0" w:color="auto"/>
        <w:left w:val="none" w:sz="0" w:space="0" w:color="auto"/>
        <w:bottom w:val="none" w:sz="0" w:space="0" w:color="auto"/>
        <w:right w:val="none" w:sz="0" w:space="0" w:color="auto"/>
      </w:divBdr>
    </w:div>
    <w:div w:id="1923220629">
      <w:bodyDiv w:val="1"/>
      <w:marLeft w:val="0"/>
      <w:marRight w:val="0"/>
      <w:marTop w:val="0"/>
      <w:marBottom w:val="0"/>
      <w:divBdr>
        <w:top w:val="none" w:sz="0" w:space="0" w:color="auto"/>
        <w:left w:val="none" w:sz="0" w:space="0" w:color="auto"/>
        <w:bottom w:val="none" w:sz="0" w:space="0" w:color="auto"/>
        <w:right w:val="none" w:sz="0" w:space="0" w:color="auto"/>
      </w:divBdr>
    </w:div>
    <w:div w:id="2052218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microsoft.com/office/2007/relationships/hdphoto" Target="media/hdphoto5.wdp"/><Relationship Id="rId26" Type="http://schemas.microsoft.com/office/2007/relationships/hdphoto" Target="media/hdphoto8.wdp"/><Relationship Id="rId39" Type="http://schemas.openxmlformats.org/officeDocument/2006/relationships/image" Target="media/image16.png"/><Relationship Id="rId21" Type="http://schemas.openxmlformats.org/officeDocument/2006/relationships/image" Target="media/image7.jpeg"/><Relationship Id="rId34" Type="http://schemas.microsoft.com/office/2007/relationships/hdphoto" Target="media/hdphoto12.wdp"/><Relationship Id="rId42" Type="http://schemas.openxmlformats.org/officeDocument/2006/relationships/image" Target="media/image18.png"/><Relationship Id="rId47" Type="http://schemas.openxmlformats.org/officeDocument/2006/relationships/footer" Target="footer2.xml"/><Relationship Id="rId50" Type="http://schemas.openxmlformats.org/officeDocument/2006/relationships/footer" Target="footer3.xml"/><Relationship Id="rId7" Type="http://schemas.openxmlformats.org/officeDocument/2006/relationships/endnotes" Target="endnotes.xml"/><Relationship Id="rId2" Type="http://schemas.openxmlformats.org/officeDocument/2006/relationships/numbering" Target="numbering.xml"/><Relationship Id="rId16" Type="http://schemas.microsoft.com/office/2007/relationships/hdphoto" Target="media/hdphoto4.wdp"/><Relationship Id="rId29" Type="http://schemas.openxmlformats.org/officeDocument/2006/relationships/image" Target="media/image11.png"/><Relationship Id="rId11" Type="http://schemas.openxmlformats.org/officeDocument/2006/relationships/image" Target="media/image2.png"/><Relationship Id="rId24" Type="http://schemas.microsoft.com/office/2007/relationships/hdphoto" Target="media/hdphoto7.wdp"/><Relationship Id="rId32" Type="http://schemas.microsoft.com/office/2007/relationships/hdphoto" Target="media/hdphoto11.wdp"/><Relationship Id="rId37" Type="http://schemas.openxmlformats.org/officeDocument/2006/relationships/image" Target="media/image15.png"/><Relationship Id="rId40" Type="http://schemas.openxmlformats.org/officeDocument/2006/relationships/image" Target="media/image17.png"/><Relationship Id="rId45" Type="http://schemas.microsoft.com/office/2007/relationships/hdphoto" Target="media/hdphoto17.wdp"/><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8.png"/><Relationship Id="rId28" Type="http://schemas.microsoft.com/office/2007/relationships/hdphoto" Target="media/hdphoto9.wdp"/><Relationship Id="rId36" Type="http://schemas.microsoft.com/office/2007/relationships/hdphoto" Target="media/hdphoto13.wdp"/><Relationship Id="rId49" Type="http://schemas.openxmlformats.org/officeDocument/2006/relationships/image" Target="media/image23.png"/><Relationship Id="rId10" Type="http://schemas.microsoft.com/office/2007/relationships/hdphoto" Target="media/hdphoto1.wdp"/><Relationship Id="rId19" Type="http://schemas.openxmlformats.org/officeDocument/2006/relationships/image" Target="media/image6.png"/><Relationship Id="rId31" Type="http://schemas.openxmlformats.org/officeDocument/2006/relationships/image" Target="media/image12.png"/><Relationship Id="rId44" Type="http://schemas.openxmlformats.org/officeDocument/2006/relationships/image" Target="media/image19.png"/><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4" Type="http://schemas.microsoft.com/office/2007/relationships/hdphoto" Target="media/hdphoto3.wdp"/><Relationship Id="rId22" Type="http://schemas.openxmlformats.org/officeDocument/2006/relationships/image" Target="media/image8.jpeg"/><Relationship Id="rId27" Type="http://schemas.openxmlformats.org/officeDocument/2006/relationships/image" Target="media/image10.png"/><Relationship Id="rId30" Type="http://schemas.microsoft.com/office/2007/relationships/hdphoto" Target="media/hdphoto10.wdp"/><Relationship Id="rId35" Type="http://schemas.openxmlformats.org/officeDocument/2006/relationships/image" Target="media/image14.png"/><Relationship Id="rId43" Type="http://schemas.microsoft.com/office/2007/relationships/hdphoto" Target="media/hdphoto16.wdp"/><Relationship Id="rId48" Type="http://schemas.openxmlformats.org/officeDocument/2006/relationships/image" Target="media/image21.png"/><Relationship Id="rId8" Type="http://schemas.openxmlformats.org/officeDocument/2006/relationships/footer" Target="footer1.xml"/><Relationship Id="rId51" Type="http://schemas.openxmlformats.org/officeDocument/2006/relationships/fontTable" Target="fontTable.xml"/><Relationship Id="rId3" Type="http://schemas.openxmlformats.org/officeDocument/2006/relationships/styles" Target="styles.xml"/><Relationship Id="rId12" Type="http://schemas.microsoft.com/office/2007/relationships/hdphoto" Target="media/hdphoto2.wdp"/><Relationship Id="rId17" Type="http://schemas.openxmlformats.org/officeDocument/2006/relationships/image" Target="media/image5.png"/><Relationship Id="rId25" Type="http://schemas.openxmlformats.org/officeDocument/2006/relationships/image" Target="media/image9.png"/><Relationship Id="rId33" Type="http://schemas.openxmlformats.org/officeDocument/2006/relationships/image" Target="media/image13.png"/><Relationship Id="rId38" Type="http://schemas.microsoft.com/office/2007/relationships/hdphoto" Target="media/hdphoto14.wdp"/><Relationship Id="rId46" Type="http://schemas.openxmlformats.org/officeDocument/2006/relationships/image" Target="media/image20.png"/><Relationship Id="rId20" Type="http://schemas.microsoft.com/office/2007/relationships/hdphoto" Target="media/hdphoto6.wdp"/><Relationship Id="rId41" Type="http://schemas.microsoft.com/office/2007/relationships/hdphoto" Target="media/hdphoto15.wdp"/><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06DBE4-C818-4D64-9820-6C01C6A1E8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1174</TotalTime>
  <Pages>5</Pages>
  <Words>4810</Words>
  <Characters>1169</Characters>
  <Application>Microsoft Office Word</Application>
  <DocSecurity>0</DocSecurity>
  <Lines>9</Lines>
  <Paragraphs>11</Paragraphs>
  <ScaleCrop>false</ScaleCrop>
  <Company>TOSHIBA</Company>
  <LinksUpToDate>false</LinksUpToDate>
  <CharactersWithSpaces>5968</CharactersWithSpaces>
  <SharedDoc>false</SharedDoc>
  <HLinks>
    <vt:vector size="12" baseType="variant">
      <vt:variant>
        <vt:i4>3473466</vt:i4>
      </vt:variant>
      <vt:variant>
        <vt:i4>-1</vt:i4>
      </vt:variant>
      <vt:variant>
        <vt:i4>1305</vt:i4>
      </vt:variant>
      <vt:variant>
        <vt:i4>1</vt:i4>
      </vt:variant>
      <vt:variant>
        <vt:lpwstr>http://sciencecity.oupchina.com.hk/biology/everybody/image02c/Image223.jpg</vt:lpwstr>
      </vt:variant>
      <vt:variant>
        <vt:lpwstr/>
      </vt:variant>
      <vt:variant>
        <vt:i4>3342394</vt:i4>
      </vt:variant>
      <vt:variant>
        <vt:i4>-1</vt:i4>
      </vt:variant>
      <vt:variant>
        <vt:i4>1309</vt:i4>
      </vt:variant>
      <vt:variant>
        <vt:i4>1</vt:i4>
      </vt:variant>
      <vt:variant>
        <vt:lpwstr>http://sciencecity.oupchina.com.hk/biology/everybody/image02c/Image225.jpg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台北縣立溪崑國民中學八十九學年度第一學期第一次段考地理科試卷</dc:title>
  <dc:subject/>
  <dc:creator>蘇建東</dc:creator>
  <cp:keywords/>
  <dc:description/>
  <cp:lastModifiedBy>Administrator</cp:lastModifiedBy>
  <cp:revision>190</cp:revision>
  <cp:lastPrinted>2019-04-13T04:48:00Z</cp:lastPrinted>
  <dcterms:created xsi:type="dcterms:W3CDTF">2021-09-08T12:17:00Z</dcterms:created>
  <dcterms:modified xsi:type="dcterms:W3CDTF">2021-09-28T03:25:00Z</dcterms:modified>
</cp:coreProperties>
</file>