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850CC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306A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6342A" w:rsidRDefault="00E6342A" w:rsidP="00E6342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每題2分，共50題。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6D721C" w:rsidRDefault="006D721C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1、傳統上，中國西半部與東半部分別以哪種產業為主？</w:t>
      </w:r>
    </w:p>
    <w:p w:rsidR="006D721C" w:rsidRPr="006B23E7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（Ａ）畜牧；農耕 （Ｂ）輕工業；重工業 （Ｃ）重工業；輕工業 （Ｄ）農耕；畜牧</w:t>
      </w:r>
      <w:r w:rsidRPr="006B23E7">
        <w:rPr>
          <w:rFonts w:ascii="標楷體" w:eastAsia="標楷體" w:hAnsi="標楷體" w:hint="eastAsia"/>
        </w:rPr>
        <w:t>。</w:t>
      </w:r>
    </w:p>
    <w:p w:rsidR="006D721C" w:rsidRDefault="006D721C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 w:rsidRPr="006B23E7">
        <w:rPr>
          <w:rFonts w:ascii="標楷體" w:eastAsia="標楷體" w:hAnsi="標楷體" w:hint="eastAsia"/>
        </w:rPr>
        <w:t>2、</w:t>
      </w:r>
      <w:r>
        <w:rPr>
          <w:rFonts w:ascii="標楷體" w:eastAsia="標楷體" w:hAnsi="標楷體" w:hint="eastAsia"/>
        </w:rPr>
        <w:t>中國西部區域的居民為發展農業而大規模灌溉，容易造成哪項環境問題</w:t>
      </w:r>
      <w:r w:rsidRPr="006B23E7">
        <w:rPr>
          <w:rFonts w:ascii="標楷體" w:eastAsia="標楷體" w:hAnsi="標楷體" w:hint="eastAsia"/>
        </w:rPr>
        <w:t>？</w:t>
      </w:r>
    </w:p>
    <w:p w:rsidR="006D721C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（Ａ）水汙染 （Ｂ）沙塵暴 （Ｃ）地層下陷 （Ｄ）土壤鹽鹼化</w:t>
      </w:r>
      <w:r w:rsidRPr="006B23E7">
        <w:rPr>
          <w:rFonts w:ascii="標楷體" w:eastAsia="標楷體" w:hAnsi="標楷體" w:hint="eastAsia"/>
        </w:rPr>
        <w:t>。</w:t>
      </w:r>
    </w:p>
    <w:p w:rsidR="006D721C" w:rsidRDefault="006D721C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3、中國西半部欲發展農業，依其地理環境的特徵，農民首要的工作措施為何？</w:t>
      </w:r>
    </w:p>
    <w:p w:rsidR="006D721C" w:rsidRPr="00047F67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（Ａ）建立完善的水利系統 （Ｂ）大量使用化學肥料 （Ｃ）改善耕種技術 （Ｄ）加強氣象預報</w:t>
      </w:r>
      <w:r w:rsidRPr="00B041F6">
        <w:rPr>
          <w:rFonts w:ascii="標楷體" w:eastAsia="標楷體" w:hAnsi="標楷體" w:hint="eastAsia"/>
        </w:rPr>
        <w:t>。</w:t>
      </w:r>
    </w:p>
    <w:p w:rsidR="006D721C" w:rsidRDefault="00A07B87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="006D721C">
        <w:rPr>
          <w:rFonts w:ascii="標楷體" w:eastAsia="標楷體" w:hAnsi="標楷體" w:hint="eastAsia"/>
        </w:rPr>
        <w:t>「一黑一白」的產業為新疆維吾爾族自治區賺進大量的財富，這「一黑一白」指的是何種作物及礦產？</w:t>
      </w:r>
    </w:p>
    <w:p w:rsidR="006D721C" w:rsidRPr="00B041F6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（Ａ）棉花、煤礦 （Ｂ）小麥、石油 （Ｃ）小麥、煤礦 （Ｄ）石油、棉花</w:t>
      </w:r>
      <w:r w:rsidRPr="00B041F6">
        <w:rPr>
          <w:rFonts w:ascii="標楷體" w:eastAsia="標楷體" w:hAnsi="標楷體" w:hint="eastAsia"/>
        </w:rPr>
        <w:t>。</w:t>
      </w:r>
    </w:p>
    <w:p w:rsidR="006D721C" w:rsidRDefault="00A07B87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6D721C">
        <w:rPr>
          <w:rFonts w:ascii="標楷體" w:eastAsia="標楷體" w:hAnsi="標楷體" w:hint="eastAsia"/>
        </w:rPr>
        <w:t>中國為了抑制塔克拉瑪干沙漠的擴大，對於哪條河川的開發更加限制，並且實施退耕還林、還草等環境保育工程</w:t>
      </w:r>
      <w:r w:rsidR="006D721C" w:rsidRPr="006B23E7">
        <w:rPr>
          <w:rFonts w:ascii="標楷體" w:eastAsia="標楷體" w:hAnsi="標楷體" w:hint="eastAsia"/>
        </w:rPr>
        <w:t>？</w:t>
      </w:r>
    </w:p>
    <w:p w:rsidR="006D721C" w:rsidRPr="00B041F6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 w:rsidRPr="002E1047">
        <w:rPr>
          <w:rFonts w:ascii="標楷體" w:eastAsia="標楷體" w:hAnsi="標楷體" w:hint="eastAsia"/>
        </w:rPr>
        <w:t>（Ａ）塔里木河</w:t>
      </w:r>
      <w:r>
        <w:rPr>
          <w:rFonts w:ascii="標楷體" w:eastAsia="標楷體" w:hAnsi="標楷體" w:hint="eastAsia"/>
        </w:rPr>
        <w:t xml:space="preserve"> </w:t>
      </w:r>
      <w:r w:rsidRPr="002E1047">
        <w:rPr>
          <w:rFonts w:ascii="標楷體" w:eastAsia="標楷體" w:hAnsi="標楷體" w:hint="eastAsia"/>
        </w:rPr>
        <w:t>（Ｂ）黑龍江</w:t>
      </w:r>
      <w:r>
        <w:rPr>
          <w:rFonts w:ascii="標楷體" w:eastAsia="標楷體" w:hAnsi="標楷體" w:hint="eastAsia"/>
        </w:rPr>
        <w:t xml:space="preserve"> </w:t>
      </w:r>
      <w:r w:rsidRPr="002E1047">
        <w:rPr>
          <w:rFonts w:ascii="標楷體" w:eastAsia="標楷體" w:hAnsi="標楷體" w:hint="eastAsia"/>
        </w:rPr>
        <w:t>（Ｃ）</w:t>
      </w:r>
      <w:r>
        <w:rPr>
          <w:rFonts w:ascii="標楷體" w:eastAsia="標楷體" w:hAnsi="標楷體" w:hint="eastAsia"/>
        </w:rPr>
        <w:t xml:space="preserve"> </w:t>
      </w:r>
      <w:r w:rsidRPr="002E1047">
        <w:rPr>
          <w:rFonts w:ascii="標楷體" w:eastAsia="標楷體" w:hAnsi="標楷體" w:hint="eastAsia"/>
        </w:rPr>
        <w:t>雅魯藏布江（Ｄ）</w:t>
      </w:r>
      <w:r>
        <w:rPr>
          <w:rFonts w:ascii="標楷體" w:eastAsia="標楷體" w:hAnsi="標楷體" w:hint="eastAsia"/>
        </w:rPr>
        <w:t xml:space="preserve"> </w:t>
      </w:r>
      <w:r w:rsidRPr="002E1047">
        <w:rPr>
          <w:rFonts w:ascii="標楷體" w:eastAsia="標楷體" w:hAnsi="標楷體" w:hint="eastAsia"/>
        </w:rPr>
        <w:t>額爾濟斯河。</w:t>
      </w:r>
    </w:p>
    <w:p w:rsidR="006D721C" w:rsidRDefault="00A07B87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6D721C">
        <w:rPr>
          <w:rFonts w:ascii="標楷體" w:eastAsia="標楷體" w:hAnsi="標楷體" w:hint="eastAsia"/>
        </w:rPr>
        <w:t>中國利用京杭大運河進行「南水北調」的工程，將秦嶺以南豐富的河水引到華北平原，解決當地缺水問題。</w:t>
      </w:r>
    </w:p>
    <w:p w:rsidR="006D721C" w:rsidRDefault="009674D5" w:rsidP="009674D5">
      <w:pPr>
        <w:pStyle w:val="a7"/>
        <w:kinsoku w:val="0"/>
        <w:overflowPunct w:val="0"/>
        <w:autoSpaceDE w:val="0"/>
        <w:autoSpaceDN w:val="0"/>
        <w:spacing w:line="360" w:lineRule="atLeast"/>
        <w:ind w:left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此工程的</w:t>
      </w:r>
      <w:r w:rsidR="006D721C">
        <w:rPr>
          <w:rFonts w:ascii="標楷體" w:eastAsia="標楷體" w:hAnsi="標楷體" w:hint="eastAsia"/>
        </w:rPr>
        <w:t>「南水」是指下列哪一條河</w:t>
      </w:r>
      <w:r w:rsidR="006D721C" w:rsidRPr="00B041F6">
        <w:rPr>
          <w:rFonts w:ascii="標楷體" w:eastAsia="標楷體" w:hAnsi="標楷體" w:hint="eastAsia"/>
        </w:rPr>
        <w:t>？</w:t>
      </w:r>
    </w:p>
    <w:p w:rsidR="006D721C" w:rsidRPr="00B041F6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（Ａ）黃河 （Ｂ）長江 （Ｃ）海河 （Ｄ）珠江</w:t>
      </w:r>
      <w:r w:rsidRPr="00B041F6">
        <w:rPr>
          <w:rFonts w:ascii="標楷體" w:eastAsia="標楷體" w:hAnsi="標楷體" w:hint="eastAsia"/>
        </w:rPr>
        <w:t>。</w:t>
      </w:r>
    </w:p>
    <w:p w:rsidR="006D721C" w:rsidRDefault="00A07B87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</w:t>
      </w:r>
      <w:r w:rsidR="006D721C">
        <w:rPr>
          <w:rFonts w:ascii="標楷體" w:eastAsia="標楷體" w:hAnsi="標楷體" w:hint="eastAsia"/>
        </w:rPr>
        <w:t>所謂「南稻北麥」，是指以哪條地理上的分界為依據加以劃分的？</w:t>
      </w:r>
    </w:p>
    <w:p w:rsidR="006D721C" w:rsidRPr="00B041F6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（Ａ）黃河 （Ｂ）長江 （Ｃ）黑河、騰衝 （Ｄ）秦嶺、淮河</w:t>
      </w:r>
      <w:r w:rsidRPr="00B041F6">
        <w:rPr>
          <w:rFonts w:ascii="標楷體" w:eastAsia="標楷體" w:hAnsi="標楷體" w:hint="eastAsia"/>
        </w:rPr>
        <w:t>。</w:t>
      </w:r>
    </w:p>
    <w:p w:rsidR="006D721C" w:rsidRDefault="006D721C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8、在中國第二級階梯中，下列哪個地方的水土流失最為嚴重</w:t>
      </w:r>
      <w:r w:rsidRPr="00823397">
        <w:rPr>
          <w:rFonts w:ascii="標楷體" w:eastAsia="標楷體" w:hAnsi="標楷體" w:hint="eastAsia"/>
        </w:rPr>
        <w:t>？</w:t>
      </w:r>
    </w:p>
    <w:p w:rsidR="006D721C" w:rsidRPr="002E1047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 w:rsidRPr="0082339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黃土高原 </w:t>
      </w:r>
      <w:r w:rsidRPr="00823397">
        <w:rPr>
          <w:rFonts w:ascii="標楷體" w:eastAsia="標楷體" w:hAnsi="標楷體" w:hint="eastAsia"/>
        </w:rPr>
        <w:t xml:space="preserve"> (Ｂ)</w:t>
      </w:r>
      <w:r>
        <w:rPr>
          <w:rFonts w:ascii="標楷體" w:eastAsia="標楷體" w:hAnsi="標楷體" w:hint="eastAsia"/>
        </w:rPr>
        <w:t xml:space="preserve">青藏高原  </w:t>
      </w:r>
      <w:r w:rsidRPr="0082339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東北平原 </w:t>
      </w:r>
      <w:r w:rsidRPr="00823397">
        <w:rPr>
          <w:rFonts w:ascii="標楷體" w:eastAsia="標楷體" w:hAnsi="標楷體" w:hint="eastAsia"/>
        </w:rPr>
        <w:t xml:space="preserve"> (Ｄ)</w:t>
      </w:r>
      <w:r>
        <w:rPr>
          <w:rFonts w:ascii="標楷體" w:eastAsia="標楷體" w:hAnsi="標楷體" w:hint="eastAsia"/>
        </w:rPr>
        <w:t>四川盆地</w:t>
      </w:r>
      <w:r w:rsidRPr="00823397">
        <w:rPr>
          <w:rFonts w:ascii="標楷體" w:eastAsia="標楷體" w:hAnsi="標楷體" w:hint="eastAsia"/>
        </w:rPr>
        <w:t>。</w:t>
      </w:r>
    </w:p>
    <w:p w:rsidR="006D721C" w:rsidRDefault="006D721C" w:rsidP="00A07B87">
      <w:pPr>
        <w:pStyle w:val="a7"/>
        <w:kinsoku w:val="0"/>
        <w:overflowPunct w:val="0"/>
        <w:autoSpaceDE w:val="0"/>
        <w:autoSpaceDN w:val="0"/>
        <w:spacing w:line="360" w:lineRule="atLeast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9、山西省擁有豐富的能源礦產，可以投資發電廠。依據該地的位置判斷，該省最可能利用哪種能源進行發電</w:t>
      </w:r>
      <w:r w:rsidRPr="00823397">
        <w:rPr>
          <w:rFonts w:ascii="標楷體" w:eastAsia="標楷體" w:hAnsi="標楷體" w:hint="eastAsia"/>
        </w:rPr>
        <w:t xml:space="preserve">？ </w:t>
      </w:r>
    </w:p>
    <w:p w:rsidR="006D721C" w:rsidRPr="00823397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 w:rsidRPr="00823397">
        <w:rPr>
          <w:rFonts w:ascii="標楷體" w:eastAsia="標楷體" w:hAnsi="標楷體" w:hint="eastAsia"/>
        </w:rPr>
        <w:t xml:space="preserve">(Ａ) </w:t>
      </w:r>
      <w:r>
        <w:rPr>
          <w:rFonts w:ascii="標楷體" w:eastAsia="標楷體" w:hAnsi="標楷體" w:hint="eastAsia"/>
        </w:rPr>
        <w:t xml:space="preserve">風力發電 </w:t>
      </w:r>
      <w:r>
        <w:rPr>
          <w:rFonts w:ascii="標楷體" w:eastAsia="標楷體" w:hAnsi="標楷體"/>
        </w:rPr>
        <w:t xml:space="preserve"> </w:t>
      </w:r>
      <w:r w:rsidRPr="00823397">
        <w:rPr>
          <w:rFonts w:ascii="標楷體" w:eastAsia="標楷體" w:hAnsi="標楷體" w:hint="eastAsia"/>
        </w:rPr>
        <w:t xml:space="preserve">(Ｂ) </w:t>
      </w:r>
      <w:r>
        <w:rPr>
          <w:rFonts w:ascii="標楷體" w:eastAsia="標楷體" w:hAnsi="標楷體" w:hint="eastAsia"/>
        </w:rPr>
        <w:t xml:space="preserve">地熱發電  </w:t>
      </w:r>
      <w:r w:rsidRPr="00823397">
        <w:rPr>
          <w:rFonts w:ascii="標楷體" w:eastAsia="標楷體" w:hAnsi="標楷體" w:hint="eastAsia"/>
        </w:rPr>
        <w:t>(Ｃ)</w:t>
      </w:r>
      <w:r w:rsidRPr="002E104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潮汐發電</w:t>
      </w:r>
      <w:r w:rsidRPr="0082339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823397">
        <w:rPr>
          <w:rFonts w:ascii="標楷體" w:eastAsia="標楷體" w:hAnsi="標楷體" w:hint="eastAsia"/>
        </w:rPr>
        <w:t>(Ｄ)</w:t>
      </w:r>
      <w:r w:rsidRPr="002E104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燃煤發電</w:t>
      </w:r>
      <w:r w:rsidRPr="00823397">
        <w:rPr>
          <w:rFonts w:ascii="標楷體" w:eastAsia="標楷體" w:hAnsi="標楷體" w:hint="eastAsia"/>
        </w:rPr>
        <w:t>。</w:t>
      </w:r>
    </w:p>
    <w:p w:rsidR="006D721C" w:rsidRDefault="006D721C" w:rsidP="006D721C">
      <w:pPr>
        <w:snapToGrid w:val="0"/>
        <w:spacing w:line="36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10、</w:t>
      </w:r>
      <w:r>
        <w:rPr>
          <w:rFonts w:ascii="標楷體" w:eastAsia="標楷體" w:hAnsi="標楷體" w:hint="eastAsia"/>
          <w:szCs w:val="24"/>
        </w:rPr>
        <w:t>中國的北部較南部利於重工業發展，是因北部較南部在工業發展上具有何種優勢條件</w:t>
      </w:r>
      <w:r w:rsidRPr="00823397">
        <w:rPr>
          <w:rFonts w:ascii="標楷體" w:eastAsia="標楷體" w:hAnsi="標楷體" w:hint="eastAsia"/>
          <w:szCs w:val="24"/>
        </w:rPr>
        <w:t>？</w:t>
      </w:r>
    </w:p>
    <w:p w:rsidR="006D721C" w:rsidRPr="00823397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 w:rsidRPr="0082339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礦產資源較豐富 </w:t>
      </w:r>
      <w:r>
        <w:rPr>
          <w:rFonts w:ascii="標楷體" w:eastAsia="標楷體" w:hAnsi="標楷體"/>
        </w:rPr>
        <w:t xml:space="preserve"> </w:t>
      </w:r>
      <w:r w:rsidRPr="00823397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水陸交通較便利</w:t>
      </w:r>
      <w:r w:rsidRPr="00823397">
        <w:rPr>
          <w:rFonts w:ascii="標楷體" w:eastAsia="標楷體" w:hAnsi="標楷體" w:hint="eastAsia"/>
        </w:rPr>
        <w:t xml:space="preserve">　(Ｃ)</w:t>
      </w:r>
      <w:r>
        <w:rPr>
          <w:rFonts w:ascii="標楷體" w:eastAsia="標楷體" w:hAnsi="標楷體" w:hint="eastAsia"/>
        </w:rPr>
        <w:t>消費市場較廣大</w:t>
      </w:r>
      <w:r w:rsidRPr="00823397">
        <w:rPr>
          <w:rFonts w:ascii="標楷體" w:eastAsia="標楷體" w:hAnsi="標楷體" w:hint="eastAsia"/>
        </w:rPr>
        <w:t xml:space="preserve">　(Ｄ)</w:t>
      </w:r>
      <w:r>
        <w:rPr>
          <w:rFonts w:ascii="標楷體" w:eastAsia="標楷體" w:hAnsi="標楷體" w:hint="eastAsia"/>
        </w:rPr>
        <w:t>勞動人力較低廉</w:t>
      </w:r>
      <w:r w:rsidRPr="00823397">
        <w:rPr>
          <w:rFonts w:ascii="標楷體" w:eastAsia="標楷體" w:hAnsi="標楷體" w:hint="eastAsia"/>
        </w:rPr>
        <w:t>。</w:t>
      </w:r>
    </w:p>
    <w:p w:rsidR="006D721C" w:rsidRDefault="006D721C" w:rsidP="009674D5">
      <w:pPr>
        <w:snapToGrid w:val="0"/>
        <w:spacing w:line="360" w:lineRule="atLeast"/>
        <w:ind w:left="360" w:rightChars="105" w:right="252" w:hangingChars="150" w:hanging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11「中國現在約有3％~4％的人擁有電腦，若增加1％的比例，就會增加1300萬臺的電腦。」由上文內容可知，</w:t>
      </w:r>
      <w:r>
        <w:rPr>
          <w:rFonts w:ascii="標楷體" w:eastAsia="標楷體" w:hAnsi="標楷體" w:hint="eastAsia"/>
          <w:szCs w:val="24"/>
        </w:rPr>
        <w:t>中國具備哪一項工業區位的優越條件</w:t>
      </w:r>
      <w:r w:rsidRPr="00823397">
        <w:rPr>
          <w:rFonts w:ascii="標楷體" w:eastAsia="標楷體" w:hAnsi="標楷體" w:hint="eastAsia"/>
          <w:szCs w:val="24"/>
        </w:rPr>
        <w:t xml:space="preserve">？ 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6D721C" w:rsidRPr="00823397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 w:rsidRPr="00823397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動力充足</w:t>
      </w:r>
      <w:r w:rsidRPr="00D86665">
        <w:rPr>
          <w:rFonts w:ascii="標楷體" w:eastAsia="標楷體" w:hAnsi="標楷體" w:hint="eastAsia"/>
        </w:rPr>
        <w:t xml:space="preserve">　</w:t>
      </w:r>
      <w:r w:rsidRPr="00823397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工資低廉</w:t>
      </w:r>
      <w:r w:rsidRPr="00D86665">
        <w:rPr>
          <w:rFonts w:ascii="標楷體" w:eastAsia="標楷體" w:hAnsi="標楷體" w:hint="eastAsia"/>
        </w:rPr>
        <w:t xml:space="preserve">　</w:t>
      </w:r>
      <w:r w:rsidRPr="0082339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原料豐富</w:t>
      </w:r>
      <w:r w:rsidRPr="00D86665">
        <w:rPr>
          <w:rFonts w:ascii="標楷體" w:eastAsia="標楷體" w:hAnsi="標楷體" w:hint="eastAsia"/>
        </w:rPr>
        <w:t xml:space="preserve">　</w:t>
      </w:r>
      <w:r w:rsidRPr="0082339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市場廣大</w:t>
      </w:r>
      <w:r w:rsidRPr="00823397">
        <w:rPr>
          <w:rFonts w:ascii="標楷體" w:eastAsia="標楷體" w:hAnsi="標楷體" w:hint="eastAsia"/>
        </w:rPr>
        <w:t>。</w:t>
      </w:r>
    </w:p>
    <w:p w:rsidR="006D721C" w:rsidRDefault="006D721C" w:rsidP="006D721C">
      <w:pPr>
        <w:snapToGrid w:val="0"/>
        <w:spacing w:line="36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12、</w:t>
      </w:r>
      <w:r>
        <w:rPr>
          <w:rFonts w:ascii="標楷體" w:eastAsia="標楷體" w:hAnsi="標楷體" w:hint="eastAsia"/>
          <w:szCs w:val="24"/>
        </w:rPr>
        <w:t>近年來中國積極推動「西部大開發」，以期均衡區域發展，對西部地區而言，下列何者為首要工作</w:t>
      </w:r>
      <w:r w:rsidRPr="00D86665">
        <w:rPr>
          <w:rFonts w:ascii="標楷體" w:eastAsia="標楷體" w:hAnsi="標楷體" w:hint="eastAsia"/>
          <w:szCs w:val="24"/>
        </w:rPr>
        <w:t>？</w:t>
      </w:r>
    </w:p>
    <w:p w:rsidR="006D721C" w:rsidRPr="00047F67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 w:rsidRPr="00D86665">
        <w:rPr>
          <w:rFonts w:ascii="標楷體" w:eastAsia="標楷體" w:hAnsi="標楷體" w:hint="eastAsia"/>
        </w:rPr>
        <w:t xml:space="preserve">(Ａ) </w:t>
      </w:r>
      <w:r>
        <w:rPr>
          <w:rFonts w:ascii="標楷體" w:eastAsia="標楷體" w:hAnsi="標楷體" w:hint="eastAsia"/>
        </w:rPr>
        <w:t>促進民族融合</w:t>
      </w:r>
      <w:r w:rsidRPr="00D86665">
        <w:rPr>
          <w:rFonts w:ascii="標楷體" w:eastAsia="標楷體" w:hAnsi="標楷體" w:hint="eastAsia"/>
        </w:rPr>
        <w:t xml:space="preserve">　(Ｂ)</w:t>
      </w:r>
      <w:r>
        <w:rPr>
          <w:rFonts w:ascii="標楷體" w:eastAsia="標楷體" w:hAnsi="標楷體" w:hint="eastAsia"/>
        </w:rPr>
        <w:t>鼓勵畜牧轉型</w:t>
      </w:r>
      <w:r w:rsidRPr="00D86665">
        <w:rPr>
          <w:rFonts w:ascii="標楷體" w:eastAsia="標楷體" w:hAnsi="標楷體" w:hint="eastAsia"/>
        </w:rPr>
        <w:t xml:space="preserve">　(Ｃ)</w:t>
      </w:r>
      <w:r>
        <w:rPr>
          <w:rFonts w:ascii="標楷體" w:eastAsia="標楷體" w:hAnsi="標楷體" w:hint="eastAsia"/>
        </w:rPr>
        <w:t>積極開發礦產</w:t>
      </w:r>
      <w:r w:rsidRPr="00D86665">
        <w:rPr>
          <w:rFonts w:ascii="標楷體" w:eastAsia="標楷體" w:hAnsi="標楷體" w:hint="eastAsia"/>
        </w:rPr>
        <w:t xml:space="preserve">　(Ｄ)</w:t>
      </w:r>
      <w:r>
        <w:rPr>
          <w:rFonts w:ascii="標楷體" w:eastAsia="標楷體" w:hAnsi="標楷體" w:hint="eastAsia"/>
        </w:rPr>
        <w:t>改善交通建設</w:t>
      </w:r>
      <w:r w:rsidRPr="00D86665">
        <w:rPr>
          <w:rFonts w:ascii="標楷體" w:eastAsia="標楷體" w:hAnsi="標楷體" w:hint="eastAsia"/>
        </w:rPr>
        <w:t>。</w:t>
      </w:r>
    </w:p>
    <w:p w:rsidR="006D721C" w:rsidRDefault="006D721C" w:rsidP="006D721C">
      <w:pPr>
        <w:snapToGrid w:val="0"/>
        <w:spacing w:line="36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13、</w:t>
      </w:r>
      <w:r>
        <w:rPr>
          <w:rFonts w:ascii="標楷體" w:eastAsia="標楷體" w:hAnsi="標楷體" w:hint="eastAsia"/>
          <w:szCs w:val="24"/>
        </w:rPr>
        <w:t>黑龍江能一躍成為中國水稻主要產區之一的原因，下列何者正確</w:t>
      </w:r>
      <w:r w:rsidRPr="00D86665">
        <w:rPr>
          <w:rFonts w:ascii="標楷體" w:eastAsia="標楷體" w:hAnsi="標楷體" w:hint="eastAsia"/>
          <w:szCs w:val="24"/>
        </w:rPr>
        <w:t xml:space="preserve">？  </w:t>
      </w:r>
    </w:p>
    <w:p w:rsidR="006D721C" w:rsidRPr="00D86665" w:rsidRDefault="00E6342A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B371AC7" wp14:editId="2C0AF2E6">
                <wp:simplePos x="0" y="0"/>
                <wp:positionH relativeFrom="column">
                  <wp:posOffset>5652770</wp:posOffset>
                </wp:positionH>
                <wp:positionV relativeFrom="paragraph">
                  <wp:posOffset>10160</wp:posOffset>
                </wp:positionV>
                <wp:extent cx="2524125" cy="1914525"/>
                <wp:effectExtent l="0" t="0" r="9525" b="9525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1914525"/>
                          <a:chOff x="112085" y="0"/>
                          <a:chExt cx="2524125" cy="1914525"/>
                        </a:xfrm>
                      </wpg:grpSpPr>
                      <pic:pic xmlns:pic="http://schemas.openxmlformats.org/drawingml/2006/picture">
                        <pic:nvPicPr>
                          <pic:cNvPr id="2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85" y="28575"/>
                            <a:ext cx="25241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5" y="0"/>
                            <a:ext cx="676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21C" w:rsidRPr="00F442E5" w:rsidRDefault="006D721C" w:rsidP="006D721C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F442E5"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4" o:spid="_x0000_s1026" style="position:absolute;left:0;text-align:left;margin-left:445.1pt;margin-top:.8pt;width:198.75pt;height:150.75pt;z-index:251661312;mso-width-relative:margin" coordorigin="1120" coordsize="25241,19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Pv6t1AwAAKwgAAA4AAABkcnMvZTJvRG9jLnhtbMRVyW4UMRC9I/EP&#10;lu+kZ5qZZDJKBwEhERJLxPIBbre726K9YHvSE85IEXxAuHBB4sqRAxf+JuQ3qHL3LJkgsVwYKZ0q&#10;L+VXr57Le3fmqiEnwnlpdEaHWwNKhOamkLrK6MsXh7cmlPjAdMEao0VGT4Wnd/Zv3thr7VSkpjZN&#10;IRyBINpPW5vROgQ7TRLPa6GY3zJWaJgsjVMsgOuqpHCsheiqSdLBYDtpjSusM1x4D6MH3STdj/HL&#10;UvDwtCy9CKTJKGAL8eviN8dvsr/HppVjtpa8h8H+AYViUsOhy1AHLDAyc/JaKCW5M96UYYsblZiy&#10;lFzEHCCb4WAjmyNnZjbmUk3byi5pAmo3ePrnsPzJybEjssjoiBLNFJTo8vvny69vyQi5aW01hSVH&#10;zj63x64fqDoP052XTuF/SITMI6unS1bFPBAOg+k4HQ3TMSUc5oa7w9EYnMg7r6E4uG84TAcTWLHa&#10;zOsHv9meLE5PEOQSk5V8Cn89V2Bd4+r3moJdYeYE7YOoP4qhmHs1s7egrJYFmctGhtMoUSgggtIn&#10;x5Ifu85Z0Z4uaL/4eH757oxEanA9Luk2MEzokeGvPNHmfs10Je56C9IG4pDI5Ory6F45LW+kPZRN&#10;g5VCu88LrsGGjH5BTSfRA8NnSujQ3TknGkjRaF9L6ylxU6FyARJyD4shlBnuewAdWSd1iJeimSmS&#10;O1nViHgAv4i6w4KYvOPPIJ2oCR+cCLzG4RIg9+NQ7OVEzG+VEibvQZwkbx+bAs5ls2DisRviXBNZ&#10;Ohnv9Br8tUonk/HueAFzEcc6H46EUQQNyBYgx3PYySOP4AHkYgnC1wY5j0k1mrQZ3UXhb8woGaD/&#10;NVJldILM9B2pFqx4oIu4OTDZdDYc0Oi+3phybwIDeFOhgfpFacG7Vty/6hHPa2YFgMWwK7HeHuws&#10;5Prj/Oziy4cf598uPr0nKRa0X4qNgoT5PYP3Oqbr7YZ4nTMtZggYOwGvbe3i/FlBga7YWFZtY1HN&#10;7Z3tFCocW85t+HXVXraMVaH+ey0x9a6WaIV5Pu+pzE1xCkw6A1KDlwveWDBq495Q0sJ7lVH/esaw&#10;STUPNRAJfXWED1x0RuOdFBy3PpOvzzDNIVRGAyWdeT/ERzHeRnsXbtChjJJGUB0SEBs6oLFoxRcJ&#10;rCtP3rofV63e+P2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Lx+rcrgAAAACgEA&#10;AA8AAABkcnMvZG93bnJldi54bWxMj8FqwzAQRO+F/oPYQm+NZJsmjmM5hND2FApNCqW3jbWxTSzJ&#10;WIrt/H2VU3Nc3jDzNl9PumUD9a6xRkI0E8DIlFY1ppLwfXh/SYE5j0Zhaw1JuJKDdfH4kGOm7Gi+&#10;aNj7ioUS4zKUUHvfZZy7siaNbmY7MoGdbK/Rh7OvuOpxDOW65bEQc66xMWGhxo62NZXn/UVL+Bhx&#10;3CTR27A7n7bX38Pr588uIimfn6bNCpinyf+H4aYf1KEITkd7McqxVkK6FHGIBjAHduNxulgAO0pI&#10;RBIBL3J+/0LxBwAA//8DAFBLAwQKAAAAAAAAACEA9wj6MlAjAgBQIwIAFQAAAGRycy9tZWRpYS9p&#10;bWFnZTEuanBlZ//Y/+AAEEpGSUYAAQIBASwBLAAA/+EaJ0V4aWYAAE1NACoAAAAIAAcBEgADAAAA&#10;AQABAAABGgAFAAAAAQAAAGIBGwAFAAAAAQAAAGoBKAADAAAAAQACAAABMQACAAAAHgAAAHIBMgAC&#10;AAAAFAAAAJCHaQAEAAAAAQAAAKQAAADQAC3GwAAAJxAALcbAAAAnEEFkb2JlIFBob3Rvc2hvcCBD&#10;UzIgTWFjaW50b3NoADIwMDk6MDY6MzAgMTQ6MDM6MzkAAAOgAQADAAAAAf//AACgAgAEAAAAAQAA&#10;Az+gAwAEAAAAAQAAAokAAAAAAAAABgEDAAMAAAABAAYAAAEaAAUAAAABAAABHgEbAAUAAAABAAAB&#10;JgEoAAMAAAABAAIAAAIBAAQAAAABAAABLgICAAQAAAABAAAY8QAAAAAAAABIAAAAAQAAAEgAAAAB&#10;/9j/4AAQSkZJRgABAgAASABIAAD/7QAMQWRvYmVfQ00AAf/uAA5BZG9iZQBkgAAAAAH/2wCEAAwI&#10;CAgJCAwJCQwRCwoLERUPDAwPFRgTExUTExgRDAwMDAwMEQwMDAwMDAwMDAwMDAwMDAwMDAwMDAwM&#10;DAwMDAwBDQsLDQ4NEA4OEBQODg4UFA4ODg4UEQwMDAwMEREMDAwMDAwRDAwMDAwMDAwMDAwMDAwM&#10;DAwMDAwMDAwMDAwMDP/AABEIAH0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+9ENyLsep76KMZtVdFFJFdbGBn0GVsbtT+&#10;gf8AuRkf9un+5SP9Oy/jV/1CmkpF6B/7kZH/AG6f7kvQP/cjI/7dP9yKkkpF6B/7kZH/AG6f7kvQ&#10;P/cjI/7dP9yKlzoOUlIvQP8A3IyP+3T/AHJegf8AuRkf9un+5FBBEggjxBkfgkkpF6B/7kZH/bp/&#10;uS9A/wDcjI/7dP8AcipJKRegf+5GR/26f7kvQP8A3IyP+3T/AHIqSSkXoH/uRkf9un+5L0D/ANyM&#10;j/t0/wByKkkpH6B/7kZH/bp/uWX6mbbkWE5mRQ2i19ZxmuE6fzbsi2xlj3erU5mTX9n9Gr07Wfzy&#10;1rLqKWusvsZXXWN1he4Nhv8AK3H27lk4u80NttBF1/6a2dDvs/SObr7v0U+iz/g6klKuvyaC3Jdl&#10;ZDsev+kV7x/NmN+Qwhm/1Mb+c2/Qto9b2er6K1DQQf6Rkf8Abp/uVAGNQo4tl2CDTVWb8UNHo1bw&#10;01Ebt1VbrB/RnN2ejXv/AFf+b/o/p+klOh6B/wC5GR/26f7lC5tlQrsZkX7hdQ2HWbgQ+6qp7XNL&#10;fzmPcp4uRXltcamva5jtlldjdrmuIbZtd9JjvY/+crfZV/LVT9o42WfTo3OY23FfXfA9O1pyaqy/&#10;HO7e+trm/wA76fpXfzmP61aSn//Q9BP9Oy/jV/1CmoH+nZfxq/6hTSUpIAnjVJUeqgO+yMLnBr7n&#10;BzWuczcBTc/3em5jn7HtYkpJm5rsZ7KaqvWveC81l3phtbTtc99m2za57v0dDNv6Wz/R1VW2Krk5&#10;FuYRU1t2NjbD6wO1j7HEgNp9Wp9rm0tZv9X0Hs9T2fpvpsUK6a6i4s3S+AS5znmGzsY02ufsrZuf&#10;srb7Pe9ESUiqt/ZgttprZ9jIFl1LAGFhY3Y+/Ha1vpv/AELGepj/AKL+a/R2eotgiDCx8kWnGtFI&#10;3WFhDRoefa6Gu2tc7b9BjnfpH/o1fx83Aea8am6H7Q2qq0OrscGiNK8htT7H7W+7YkpspJJJKUkk&#10;kkpScCSB4pk1jm1VvttcGVVgufY4w1rW/Tc535uxJThVOZbfba3FsvzHX2yRTDmkE+lW7IvFVGP6&#10;WIyj9G7I/wA+yxWK7WWglhMtO17XAte10B2y2t+19b9rt3u/r/QRL863KfsxbXV4zAA69oIfY4/4&#10;LHda39HVU3+duYzf6j/SpfT6NqGypjHOcC5z3xue97rHENnY3fa57trdzklM0kkklIrMai0u9Ru4&#10;PAbYzc4MeB9EXVNcKrvpf4Vj1OoH7ReSNQ7p4P8A7EvdH4oeWXjEvNZIe2tzmkGDoN0Nd+Y5zRt3&#10;/mK+7HxaMcNxK211nIxnODeZddjbfVPud6npen9NJT//0fQoJz8sDkuq/wCoVI9V3kuxaDfSDAuc&#10;8Vh8d8Zrmvdaz/hbfs9Vv+B9Sr9Kruv2/LjndVHx2LHxX47nZDcR27FruLKeYENYbq6i/wB3o15D&#10;rWV/6L+Zr/R17ElNl2fnvn06aqQT7XWvNj2j/hKKQ2p9jv3WZmyv/hELbY+85F7/AFbdgraQ0MDW&#10;Tvc1jQX/AM6/b6vu/SelT/o1NJJSkkkklKUba2XVGq0bq3RLZI1B3Ne0t9zLGO99djP0lb/oKSSS&#10;meJ1GqprqM7Ia26txDLL3NYbK3e+p+/9HW57J+z2/wDCU/8ACrRa1zgHNG5p4c3UH4ELLkxE6Hkd&#10;kA4OETJx6pOshgGv73tj3fy0lO0ksuq3No9tVwurAgV5MvIj9zJYW3f+xH2r/jFDJyrhW+/NyxjY&#10;7BLhU70a2iYHq5Lj9of7v+Ex2f8AAJKdWy+rGrdkXO2VVe57oJ78Na0Oc97vo11s99j1h4mDTXRW&#10;LKQ17Tuc06bnNd+jyL6WuNDspzdlr3u9Wyq7/ColAxcoV5FNv2tsk1WG517dzfaXVb7La/UZ/J/S&#10;Vo/GiSlEkmSZPiUklC22ums2Wu2sbEmCTJO1rWMbL7LHvOyupn6S2z9HWkpmo2WV1VustcGVsG57&#10;3GAB4uKG626mxrctrKAahbY3dLqi5zWUU5Bj0fWu3O9tNn85Vsr9f+cROnsbn2DKJIx8ez9FQ4Fj&#10;zazX1sqm0Mup9F/9Gxrq6/0jPtVv/af00pA5l2bU92OR6JP2ehxc4Mtus9nq2OqLHWYOI3/Bss/X&#10;r/Uo/wAF+k1b+jdMw8ak041XqtyMcm8sZ6jnm+rfdZY1rd11jnOe+xToqfn5Re8xiYlm0NDvdZfW&#10;R7rA36FGM9v6Kt/8/b+n/mq8f1bXU/6Mz/j8f/z/AEpKf//S9BP9Oy/jV/1CpZmHcy52Vis9QWCc&#10;jHBhzn6bcjH3fovW2fo7qnOp+0fo/wBL6v8AOXT/AE7L+NX/AFCkbaqosue2qsOaC95DRLnBjG7n&#10;fvvdsYkpy63ssY2ys7mPAc0wRIPk6HNUkHE3fZmb9Hy/1B4Weo/1mf2LvUYjJKUkkkkpSSSSSlJJ&#10;y1w5BEKvk5uNiuYy5zjZbJrqrrfbY4Nje/0sdltnptc9jfVd+i3vSUnVPIi7qOHQBu+zF2Zb4NG2&#10;zFxJ/wCFdfZZZR/4Vut/nK6kHK6o62g09Nbcc6wtZULMa5gaS5vqG5+TSyjH20epax+R/wAZ6GT/&#10;ADFtzHxK8d9jxZZfbbtFl9xDnuazcKmextVddbN9n6Ouv6dtiSkObidIay7NzcOi3Y023PfS1z37&#10;B7fds9Wyx383X/hETp1F2P0/Fx8gk31U1stkkneGje3c4uc7Y72e56F1rXo2f3/VrSfGA0l+3+Vs&#10;+ggdTzMyrqBrpe8Ul2MGlrXEH1X2su97cLN3P2Mr/wAL7P8AQpKdRN02zFPVcevMtsbln1rMTF9O&#10;Kvb+jN32hrXeq9uO/wDR7rWfz2R+i9T+j57M7JHT8YNAs6plVk01WNIEh2x2TlN2Y7q8THlj8h/p&#10;Y/q/0eqv7TfXUj14OJjVWOscbHuAfk5lriLXlgd+lfbWWupZW19vpUY/p049dnpU1pKb7LehHq9v&#10;Urcz1LC5lVNTm7aq3N3Y/r1fo2+tY59llH23fYz/ALS71ZzsfJZ1WvKx8P1m2UuqttrdWx87mWM+&#10;0+r6bnVVtr/V/Tdd+luf+jqr/SofSukNsrbk51Q5Y/ExHAhtDK9rqN1P839r3s9Xfs/V/wBHjV/z&#10;Hq27SSnDq/WA3PwNtWYHOY8E+17qnPx7sTLdTu37LGPZXkfpPs9n6X9JX6mPbcyMhuV03HyGtLRb&#10;bjO2ujcJup9jolu5qzcfNxcVrsOhrrLK7bq8PAoAfaKqXinZ7XehRQy321WZFmNRjU242O9GosLe&#10;mGq5n2eyrOpFlbjLWuuyKMuumu10Mu9NuVXT+i/Ret+gq/m0lP8A/9P0E/07L+NX/UIPUabL8N9d&#10;bBY8OreKyQNwrsZa+uX/AKPc9jHNb6nsRj/Tsv41f9QppKcih1RqAqb6bayazVt2Fjm/SpdV/g3M&#10;/wDUlf6NEVnJ6fVe91zHOoySA31mHnb9D16Hfochrfo+/wDS7P5q6pZt+dXh+3qA+zPbHqv5qAdu&#10;DMn1vzMR769nq3fzD/0eV6SSmyn2u/dP3KLNtzd1RFrDpLCHDX+VXKoU4WIOpXtazSmrHIbveQ15&#10;fku+j6hb6jmNq/semkpM+rqpe4NyqGVlx2H7O51jWEzt3OyfQda1vs3+hs/wnpINmDl1B+TRkXZW&#10;WXbn1WvDaLmaNfh/Zf6Hi7qfbRfW2p/2j9JlXW1+utBJJTlYuF0/IoGT0l9mHbUdlbS6zbRY0A2Y&#10;WR019v2epjva3KxWMZ/g78ez+j3odmZm1WU59mBfj5DaxVnsEPosYN1jW15GO/I2/Z7n234uRdVX&#10;R6b7sbOvxfXrsVrqAONfR1GpgNhtqxckSWm2q57cane/+b3Yd9rL6XX/AJnq49dlXrq/wdOR3SUh&#10;w8ynOxKsuhxNNzdzJ55LXD2lzPpt+nW+yqz+cqssr96MkSSZOqFl3VY+Ldfe5zaaq3PsczR4aBr6&#10;ZG33/uJKY52N9sw7sXds9ZmwuLd4iRLX17mepVZ/N21+pXvq/wAIxBf0113uyc3Kte5wc/Y8Us0O&#10;9jaqaGN+z7H/AELaXfbP9Ll2oNGXjYb/ANfz2jIyQPTwzf6/phoc/wDRxvvus/7k5P8AMf4On/hr&#10;9GRRk1C/GtZfSSQLK3B7ZH0m7mfnt/OYkpjj4lGMbHV73Pt2+pZbY+17gyfSYbb32WenXufsr+h+&#10;ksf/AIRFc1r2ljwHMcC1zSJBB0c1wUfVq9b0N7fW2ep6W4b9k7PV9Kd/pb/Z6n0FVzrn22N6bjOc&#10;263a7JtrJaaMeffZ6o/m8jKayzGwdn6b1PUyf5vG3pKdbpWY7FyfsWTY405HuxX3PLnB42tfi+pc&#10;fVs9T+kY387Z/S/8HTUttcL1DA6ZRWATltdkPFdNVN2VY0vdB91LX3sax231b77Gb/8AD1W/aV2X&#10;T7xkYNFosruLmAPspcXVl49tvpucXP2+o130/wBJ++kplTiYlFlttFNdVuQQ697GhrnuGgda5o3W&#10;O/rrB65i5n2/Ezbsimqn7ZRTVQaja97TbjOr2Wbmene11eX+kfVf6OPdZ6Xpfzi6RUurNYcWveS0&#10;DJxSCHFuv2inaPaW7tzvzP8ACJKf/9T0E/07L+NX/UKagf6dl/Gr/qFNJSkDLxK8pgk+ndWd1N4A&#10;L63fyd35j/oXVf4ar2I6SSnCu6Iw2E29Lxsl8SLqBXWHD86t4tNd7X/uV/rFT/8ATIFfTsI0i7Gw&#10;crGxnDcDim3GB0+k7BxbqL/+uOxPf/20ukTPG9rmlzm7wW7mmHCRt3Md+a/91JTgjFyWtD8POeWE&#10;AsZkgZNZafcC2z9Bm+5v/dx6FWc2rq9dGZlhwsodZVjsY2ut79/p7Nj/AFcj9DVssr/WrH3v+0fz&#10;VVPpLVb0gNrbV9rv9JrQwNaKmO2gbdvq11b2e38+vZZ+5sVhuBgNpfQ3GqFVsGxgYIcW6sc/8572&#10;fmP+mxJTi9UupOFksDxvpNRsH7oFtLi53/F/4T/Rf4RX3/Td8T+VD6zgYT8OnDG6kXizFbXWY3UX&#10;69Rndv8Ao1s9f7R/Ofa/S9Tf69lduPT1HJ6b9v8A2s67KNdrbrL6qXNoroLKx69fqv8ATrx27ffh&#10;49uTlfaa8p9VHvSU6uTl4uJWLMm1tTXnawGS57o3enTUzdbfb/wVLH2KuM7LyyB02rZXEuy82qxl&#10;flXRhv8As2VlOd+e932bGr/0t1n6JPhNsuysjqFrXtLScbEFlZqLaAWvfYGWxkb8q/8Ann2Mp/o1&#10;Pp1+l+lufqPUm4IL3M9XbWbXgFwIaHCufZTcz6bv8JZUkpLg4dWDT6dOr3EvuvgNfbY87rbrPTDf&#10;pu/wbf0VNeymr9HWhZPTg+92biWHFzzqbQXOrsLWurYzNxN3o5DPobrdn2v9FV6V/wCiYj493rVl&#10;5bsc17q3N92hYdrg71a8ez/wJFSU0m9KpdXOU99+W57bX5gPpWNta30g7FNO37LSyv8ARV4/+i3/&#10;AGn7R6tz7D4uJXisc1jn2Ptd6l11rt1lj4DPUtf7W/QY2utlbK6aa/0dNVdaMkkpZ9oqYbHSWiJa&#10;0SXEna2trfz32POxjVrdCxr8XpdNWQHtvcX22NseLHh1tj8hzXvZ+j3fpfo1foq/5uqyyv3rKxms&#10;yeq4+Jo70h9rvbro1h2Yu793fl/pqf3/ALFb/o10iSlLP6yazTj1vZ6jnZWM5jdNNl9L/V1P+DV5&#10;z2Njc4N3Ha2TEn90LP6rhUPux+oOBORQ+ump06Bl2Riuu9v7z/Qr9ySn/9X0E/07L+NX/UKagf6d&#10;l/Gr/qFNJSkkgCdAg2XOffVi4z2evaS5xI9TZU0OLrnMY9n0rBXQz3fTs/kJKTJQYnso/s7qTS/b&#10;mseHkOb6tAJZo1rq6/Qtxm+n7d7PVZbb7/52xV7OmjBrbnXW+rmG6oZOQ1vpNfW5zcTZbVWdnpY9&#10;NnqM3/zVu+79HvSU2kktRoeUklOOGlmZcb63Myr3WOFjho6qt+2llNo3N9Gql1H6H2e/1LfT9X1U&#10;UEiIPHCs9RxrMjHApa119VjLatx2mWn9Ixlv+CfdR6lH+j/SfpVnHLY8111e3IucxldVzHscN7m1&#10;2O9NzWOt+zbt99dTvZ+fZX/OJKauWc49Vr9GtzzWwHG3gtxhvbY3Mvy8mpj7bHs21U4+E2yvfZbX&#10;fs/R/aKB5HSup5J3X5lVjqqoqY2jbXc8E2tZ1DHtffU/F3+z06ff/hfUpuqWz+zstwIfltYDpNNO&#10;oEfSY7Isua23+vVdX/1ajfgvxiyzF9a6mS26guNzgCPbkVepuvftf/PU+p9C31Kq/wBEkpx8DqvT&#10;sbGYzIstxjY5zz9rrurDXOLRZjOycgWMe7C9lF99uR/wnqK/i9R6dmO2YeXRkvDd5bTax7tv7+2t&#10;znbPcpDM3UG9tORZiOYCbxS/0yCN0bX7LXV+n7vV9H7L/wAMo3Y+P1GK/sQ6ka3S0Oqa5jXkcm/J&#10;Daa7Gs/nG/z/APg/SSUnkGYIMGDBBg8xoo2WPa+umup1+RdPo0N0Ltv03vefbTQzcz1ciz9+uv8A&#10;SX2002D6X9Szjvue644NN1zHjCwjtaKWGy1uM7J2VXe/Juste/H9F7Kf1H1fszKl0WH03BwZ+y0t&#10;rc4Q+z6T3Aa/pLn7rbOfz3pKalGM7o/TLriRkZr2+pdYfa2y7a2pjGt/wOO3ayuqv8yv/S3erZZH&#10;o+JXi5mWxh3O9OgZFvey/wDTOuvt/wCHtrfR/wBZ9Cv+a9Jad1NV9L6bmh9VrSx7DwWuG1zUDp+E&#10;7DodU+03vdY95tcAHEOP6P1Nv0311bKvU/wmxJSqsBjbLbL7H5Rss9WsXbS2qI9OvHYxjGsbXt37&#10;3b7/APhk3U/6Mz/j8f8A8/0q2qnU/wCjM/4/H/8AP9KSn//W9BP9Oy/jV/1Cg/KrbYaKmuyMgEA0&#10;VQXNnX9M8xTje3/T2M/4L1bPYny/sn2u6Ptfq7W+t9n37eDs+h/hNn+jQ8P7L9lq+x/bPs20els8&#10;P5W79J6n+l9b9P6n89+kSUnb0u/I2/tF7HV6OdiVNPpk/uX22Fz8quv/AIvGqt/wuP8AmV36qKKA&#10;RTWyoOMuDGhsnz2rP/8AY5L/ANjklOooXVV3VPptaHV2tLHtPBa4bXNWd/7HJf8AsckpBjWZVWVb&#10;07Lm22itljMoVmuuxjia9vvsu35NO1v2lzf0f6av+a/m1aVW77L9pq9T7f6+yz0o3Tsmr159P2fS&#10;9D+c/wCt/nqX6H/zYf8ATSU2EjBIJgls7SdSJEHafzdzVX/Q/wDmw/6aX6H/AM2H/TSU2EEYzeoZ&#10;RptYHYeKQbmu+jba5gdXS+v6NlFNVvrP9Rux976P+4yj+h/82H/TTY/2ebvQ+3bvU/TTunftr/0n&#10;/Bel9D9GkpL1jLsr9Pp2PXWTkMcXm5u6sUsLK7mMoa6t19j/AFvT272VU/zt3+DoyAfVWu6vFuYM&#10;g5OE2xwx7Hhu9zy6y3Mt9ShtdT6XX2bKvZv/AEVv6a31E+Z+z/TH2/1/T3e37T6e3dDvoev+ds3o&#10;zdsDZ9t2/m7Y2x/J2+3akp1Ull/+xyX/ALHJKdRY+Z1F+PblZtWI21uK01Gz1thdsDbnTW5notop&#10;e/a+51nq1/pv0WxE/wDY5Ap+yy70ft/84/dG+PUn9Lz7fp/u/oklO0CCJGoKq9T/AKMz/j8f/wA/&#10;0qhh/ZvsdH2P7d9l9NvoRMenH6P+c/SfQ/fRH+hNfr/bNnq1Rvnbv9Rnob9nu2+v6f8A6M/RpKf/&#10;2f/tPHZQaG90b3Nob3AgMy4wADhCSU0EBAAAAAAABxwCAAACAAIAOEJJTQQlAAAAAAAQRgzyiSa4&#10;VtqwnAGhsKeQdzhCSU0D6gAAAAAdpjw/eG1sIHZlcnNpb249IjEuMCIgZW5jb2Rpbmc9IlVURi04&#10;Ij8+CjwhRE9DVFlQRSBwbGlzdCBQVUJMSUMgIi0vL0FwcGxlIENvbXB1dGVyLy9EVEQgUExJU1Qg&#10;MS4wLy9FTiIgImh0dHA6Ly93d3cuYXBwbGUuY29tL0RURHMvUHJvcGVydHlMaXN0LTEuMC5kdGQi&#10;Pgo8cGxpc3QgdmVyc2lvbj0iMS4wIj4KPGRpY3Q+Cgk8a2V5PmNvbS5hcHBsZS5wcmludC5QYWdl&#10;Rm9ybWF0LlBNSG9yaXpvbnRhbFJlczwva2V5PgoJPGRpY3Q+CgkJPGtleT5jb20uYXBwbGUucHJp&#10;bnQudGlja2V0LmNyZWF0b3I8L2tleT4KCQk8c3RyaW5nPmNvbS5hcHBsZS5wcmludGluZ21hbmFn&#10;ZXI8L3N0cmluZz4KCQk8a2V5PmNvbS5hcHBsZS5wcmludC50aWNrZXQuaXRlbUFycmF5PC9rZXk+&#10;CgkJPGFycmF5PgoJCQk8ZGljdD4KCQkJCTxrZXk+Y29tLmFwcGxlLnByaW50LlBhZ2VGb3JtYXQu&#10;UE1Ib3Jpem9udGFsUmVzPC9rZXk+CgkJCQk8cmVhbD43MjwvcmVhbD4KCQkJCTxrZXk+Y29tLmFw&#10;cGxlLnByaW50LnRpY2tldC5jbGllbnQ8L2tleT4KCQkJCTxzdHJpbmc+Y29tLmFwcGxlLnByaW50&#10;aW5nbWFuYWdlcjwvc3RyaW5nPgoJCQkJPGtleT5jb20uYXBwbGUucHJpbnQudGlja2V0Lm1vZERh&#10;dGU8L2tleT4KCQkJCTxkYXRlPjIwMDktMDYtMjdUMDc6MTM6NThaPC9kYXRlPgoJCQkJPGtleT5j&#10;b20uYXBwbGUucHJpbnQudGlja2V0LnN0YXRlRmxhZzwva2V5PgoJCQkJPGludGVnZXI+MDwvaW50&#10;ZWdlcj4KCQkJPC9kaWN0PgoJCTwvYXJyYXk+Cgk8L2RpY3Q+Cgk8a2V5PmNvbS5hcHBsZS5wcmlu&#10;dC5QYWdlRm9ybWF0LlBNT3JpZW50YXRpb248L2tleT4KCTxkaWN0PgoJCTxrZXk+Y29tLmFwcGxl&#10;LnByaW50LnRpY2tldC5jcmVhdG9yPC9rZXk+CgkJPHN0cmluZz5jb20uYXBwbGUucHJpbnRpbmdt&#10;YW5hZ2VyPC9zdHJpbmc+CgkJPGtleT5jb20uYXBwbGUucHJpbnQudGlja2V0Lml0ZW1BcnJheTwv&#10;a2V5PgoJCTxhcnJheT4KCQkJPGRpY3Q+CgkJCQk8a2V5PmNvbS5hcHBsZS5wcmludC5QYWdlRm9y&#10;bWF0LlBNT3JpZW50YXRpb248L2tleT4KCQkJCTxpbnRlZ2VyPjE8L2ludGVnZXI+CgkJCQk8a2V5&#10;PmNvbS5hcHBsZS5wcmludC50aWNrZXQuY2xpZW50PC9rZXk+CgkJCQk8c3RyaW5nPmNvbS5hcHBs&#10;ZS5wcmludGluZ21hbmFnZXI8L3N0cmluZz4KCQkJCTxrZXk+Y29tLmFwcGxlLnByaW50LnRpY2tl&#10;dC5tb2REYXRlPC9rZXk+CgkJCQk8ZGF0ZT4yMDA5LTA2LTI3VDA3OjEzOjU4WjwvZGF0ZT4KCQkJ&#10;CTxrZXk+Y29tLmFwcGxlLnByaW50LnRpY2tldC5zdGF0ZUZsYWc8L2tleT4KCQkJCTxpbnRlZ2Vy&#10;PjA8L2ludGVnZXI+CgkJCTwvZGljdD4KCQk8L2FycmF5PgoJPC9kaWN0PgoJPGtleT5jb20uYXBw&#10;bGUucHJpbnQuUGFnZUZvcm1hdC5QTVNjYWxpbmc8L2tleT4KCTxkaWN0PgoJCTxrZXk+Y29tLmFw&#10;cGxlLnByaW50LnRpY2tldC5jcmVhdG9yPC9rZXk+CgkJPHN0cmluZz5jb20uYXBwbGUucHJpbnRp&#10;bmdtYW5hZ2VyPC9zdHJpbmc+CgkJPGtleT5jb20uYXBwbGUucHJpbnQudGlja2V0Lml0ZW1BcnJh&#10;eTwva2V5PgoJCTxhcnJheT4KCQkJPGRpY3Q+CgkJCQk8a2V5PmNvbS5hcHBsZS5wcmludC5QYWdl&#10;Rm9ybWF0LlBNU2NhbGluZzwva2V5PgoJCQkJPHJlYWw+MTwvcmVhbD4KCQkJCTxrZXk+Y29tLmFw&#10;cGxlLnByaW50LnRpY2tldC5jbGllbnQ8L2tleT4KCQkJCTxzdHJpbmc+Y29tLmFwcGxlLnByaW50&#10;aW5nbWFuYWdlcjwvc3RyaW5nPgoJCQkJPGtleT5jb20uYXBwbGUucHJpbnQudGlja2V0Lm1vZERh&#10;dGU8L2tleT4KCQkJCTxkYXRlPjIwMDktMDYtMjdUMDc6MTM6NThaPC9kYXRlPgoJCQkJPGtleT5j&#10;b20uYXBwbGUucHJpbnQudGlja2V0LnN0YXRlRmxhZzwva2V5PgoJCQkJPGludGVnZXI+MDwvaW50&#10;ZWdlcj4KCQkJPC9kaWN0PgoJCTwvYXJyYXk+Cgk8L2RpY3Q+Cgk8a2V5PmNvbS5hcHBsZS5wcmlu&#10;dC5QYWdlRm9ybWF0LlBNVmVydGljYWxSZXM8L2tleT4KCTxkaWN0PgoJCTxrZXk+Y29tLmFwcGxl&#10;LnByaW50LnRpY2tldC5jcmVhdG9yPC9rZXk+CgkJPHN0cmluZz5jb20uYXBwbGUucHJpbnRpbmdt&#10;YW5hZ2VyPC9zdHJpbmc+CgkJPGtleT5jb20uYXBwbGUucHJpbnQudGlja2V0Lml0ZW1BcnJheTwv&#10;a2V5PgoJCTxhcnJheT4KCQkJPGRpY3Q+CgkJCQk8a2V5PmNvbS5hcHBsZS5wcmludC5QYWdlRm9y&#10;bWF0LlBNVmVydGljYWxSZXM8L2tleT4KCQkJCTxyZWFsPjcyPC9yZWFsPgoJCQkJPGtleT5jb20u&#10;YXBwbGUucHJpbnQudGlja2V0LmNsaWVudDwva2V5PgoJCQkJPHN0cmluZz5jb20uYXBwbGUucHJp&#10;bnRpbmdtYW5hZ2VyPC9zdHJpbmc+CgkJCQk8a2V5PmNvbS5hcHBsZS5wcmludC50aWNrZXQubW9k&#10;RGF0ZTwva2V5PgoJCQkJPGRhdGU+MjAwOS0wNi0yN1QwNzoxMzo1OFo8L2RhdGU+CgkJCQk8a2V5&#10;PmNvbS5hcHBsZS5wcmludC50aWNrZXQuc3RhdGVGbGFnPC9rZXk+CgkJCQk8aW50ZWdlcj4wPC9p&#10;bnRlZ2VyPgoJCQk8L2RpY3Q+CgkJPC9hcnJheT4KCTwvZGljdD4KCTxrZXk+Y29tLmFwcGxlLnBy&#10;aW50LlBhZ2VGb3JtYXQuUE1WZXJ0aWNhbFNjYWxpbmc8L2tleT4KCTxkaWN0PgoJCTxrZXk+Y29t&#10;LmFwcGxlLnByaW50LnRpY2tldC5jcmVhdG9yPC9rZXk+CgkJPHN0cmluZz5jb20uYXBwbGUucHJp&#10;bnRpbmdtYW5hZ2VyPC9zdHJpbmc+CgkJPGtleT5jb20uYXBwbGUucHJpbnQudGlja2V0Lml0ZW1B&#10;cnJheTwva2V5PgoJCTxhcnJheT4KCQkJPGRpY3Q+CgkJCQk8a2V5PmNvbS5hcHBsZS5wcmludC5Q&#10;YWdlRm9ybWF0LlBNVmVydGljYWxTY2FsaW5nPC9rZXk+CgkJCQk8cmVhbD4xPC9yZWFsPgoJCQkJ&#10;PGtleT5jb20uYXBwbGUucHJpbnQudGlja2V0LmNsaWVudDwva2V5PgoJCQkJPHN0cmluZz5jb20u&#10;YXBwbGUucHJpbnRpbmdtYW5hZ2VyPC9zdHJpbmc+CgkJCQk8a2V5PmNvbS5hcHBsZS5wcmludC50&#10;aWNrZXQubW9kRGF0ZTwva2V5PgoJCQkJPGRhdGU+MjAwOS0wNi0yN1QwNzoxMzo1OFo8L2RhdGU+&#10;CgkJCQk8a2V5PmNvbS5hcHBsZS5wcmludC50aWNrZXQuc3RhdGVGbGFnPC9rZXk+CgkJCQk8aW50&#10;ZWdlcj4wPC9pbnRlZ2VyPgoJCQk8L2RpY3Q+CgkJPC9hcnJheT4KCTwvZGljdD4KCTxrZXk+Y29t&#10;LmFwcGxlLnByaW50LnN1YlRpY2tldC5wYXBlcl9pbmZvX3RpY2tldDwva2V5PgoJPGRpY3Q+CgkJ&#10;PGtleT5jb20uYXBwbGUucHJpbnQuUGFnZUZvcm1hdC5QTUFkanVzdGVkUGFnZVJlY3Q8L2tleT4K&#10;CQk8ZGljdD4KCQkJPGtleT5jb20uYXBwbGUucHJpbnQudGlja2V0LmNyZWF0b3I8L2tleT4KCQkJ&#10;PHN0cmluZz5jb20uYXBwbGUucHJpbnRpbmdtYW5hZ2VyPC9zdHJpbmc+CgkJCTxrZXk+Y29tLmFw&#10;cGxlLnByaW50LnRpY2tldC5pdGVtQXJyYXk8L2tleT4KCQkJPGFycmF5PgoJCQkJPGRpY3Q+CgkJ&#10;CQkJPGtleT5jb20uYXBwbGUucHJpbnQuUGFnZUZvcm1hdC5QTUFkanVzdGVkUGFnZVJlY3Q8L2tl&#10;eT4KCQkJCQk8YXJyYXk+CgkJCQkJCTxyZWFsPjAuMDwvcmVhbD4KCQkJCQkJPHJlYWw+MC4wPC9y&#10;ZWFsPgoJCQkJCQk8cmVhbD43ODM8L3JlYWw+CgkJCQkJCTxyZWFsPjU1OTwvcmVhbD4KCQkJCQk8&#10;L2FycmF5PgoJCQkJCTxrZXk+Y29tLmFwcGxlLnByaW50LnRpY2tldC5jbGllbnQ8L2tleT4KCQkJ&#10;CQk8c3RyaW5nPmNvbS5hcHBsZS5wcmludGluZ21hbmFnZXI8L3N0cmluZz4KCQkJCQk8a2V5PmNv&#10;bS5hcHBsZS5wcmludC50aWNrZXQubW9kRGF0ZTwva2V5PgoJCQkJCTxkYXRlPjIwMDktMDYtMzBU&#10;MDY6MDM6MDFaPC9kYXRlPgoJCQkJCTxrZXk+Y29tLmFwcGxlLnByaW50LnRpY2tldC5zdGF0ZUZs&#10;YWc8L2tleT4KCQkJCQk8aW50ZWdlcj4wPC9pbnRlZ2VyPgoJCQkJPC9kaWN0PgoJCQk8L2FycmF5&#10;PgoJCTwvZGljdD4KCQk8a2V5PmNvbS5hcHBsZS5wcmludC5QYWdlRm9ybWF0LlBNQWRqdXN0ZWRQ&#10;YXBlclJlY3Q8L2tleT4KCQk8ZGljdD4KCQkJPGtleT5jb20uYXBwbGUucHJpbnQudGlja2V0LmNy&#10;ZWF0b3I8L2tleT4KCQkJPHN0cmluZz5jb20uYXBwbGUucHJpbnRpbmdtYW5hZ2VyPC9zdHJpbmc+&#10;CgkJCTxrZXk+Y29tLmFwcGxlLnByaW50LnRpY2tldC5pdGVtQXJyYXk8L2tleT4KCQkJPGFycmF5&#10;PgoJCQkJPGRpY3Q+CgkJCQkJPGtleT5jb20uYXBwbGUucHJpbnQuUGFnZUZvcm1hdC5QTUFkanVz&#10;dGVkUGFwZXJSZWN0PC9rZXk+CgkJCQkJPGFycmF5PgoJCQkJCQk8cmVhbD4tMTg8L3JlYWw+CgkJ&#10;CQkJCTxyZWFsPi0xODwvcmVhbD4KCQkJCQkJPHJlYWw+ODI0PC9yZWFsPgoJCQkJCQk8cmVhbD41&#10;Nzc8L3JlYWw+CgkJCQkJPC9hcnJheT4KCQkJCQk8a2V5PmNvbS5hcHBsZS5wcmludC50aWNrZXQu&#10;Y2xpZW50PC9rZXk+CgkJCQkJPHN0cmluZz5jb20uYXBwbGUucHJpbnRpbmdtYW5hZ2VyPC9zdHJp&#10;bmc+CgkJCQkJPGtleT5jb20uYXBwbGUucHJpbnQudGlja2V0Lm1vZERhdGU8L2tleT4KCQkJCQk8&#10;ZGF0ZT4yMDA5LTA2LTMwVDA2OjAzOjAxWjwvZGF0ZT4KCQkJCQk8a2V5PmNvbS5hcHBsZS5wcmlu&#10;dC50aWNrZXQuc3RhdGVGbGFnPC9rZXk+CgkJCQkJPGludGVnZXI+MDwvaW50ZWdlcj4KCQkJCTwv&#10;ZGljdD4KCQkJPC9hcnJheT4KCQk8L2RpY3Q+CgkJPGtleT5jb20uYXBwbGUucHJpbnQuUGFwZXJJ&#10;bmZvLlBNUGFwZXJOYW1lPC9rZXk+CgkJPGRpY3Q+CgkJCTxrZXk+Y29tLmFwcGxlLnByaW50LnRp&#10;Y2tldC5jcmVhdG9yPC9rZXk+CgkJCTxzdHJpbmc+Y29tLmFwcGxlLnByaW50LnBtLlBvc3RTY3Jp&#10;cHQ8L3N0cmluZz4KCQkJPGtleT5jb20uYXBwbGUucHJpbnQudGlja2V0Lml0ZW1BcnJheTwva2V5&#10;PgoJCQk8YXJyYXk+CgkJCQk8ZGljdD4KCQkJCQk8a2V5PmNvbS5hcHBsZS5wcmludC5QYXBlcklu&#10;Zm8uUE1QYXBlck5hbWU8L2tleT4KCQkJCQk8c3RyaW5nPmlzby1hNDwvc3RyaW5nPgoJCQkJCTxr&#10;ZXk+Y29tLmFwcGxlLnByaW50LnRpY2tldC5jbGllbnQ8L2tleT4KCQkJCQk8c3RyaW5nPmNvbS5h&#10;cHBsZS5wcmludC5wbS5Qb3N0U2NyaXB0PC9zdHJpbmc+CgkJCQkJPGtleT5jb20uYXBwbGUucHJp&#10;bnQudGlja2V0Lm1vZERhdGU8L2tleT4KCQkJCQk8ZGF0ZT4yMDAzLTA3LTAxVDE3OjQ5OjM2Wjwv&#10;ZGF0ZT4KCQkJCQk8a2V5PmNvbS5hcHBsZS5wcmludC50aWNrZXQuc3RhdGVGbGFnPC9rZXk+CgkJ&#10;CQkJPGludGVnZXI+MTwvaW50ZWdlcj4KCQkJCTwvZGljdD4KCQkJPC9hcnJheT4KCQk8L2RpY3Q+&#10;CgkJPGtleT5jb20uYXBwbGUucHJpbnQuUGFwZXJJbmZvLlBNVW5hZGp1c3RlZFBhZ2VSZWN0PC9r&#10;ZXk+CgkJPGRpY3Q+CgkJCTxrZXk+Y29tLmFwcGxlLnByaW50LnRpY2tldC5jcmVhdG9yPC9rZXk+&#10;CgkJCTxzdHJpbmc+Y29tLmFwcGxlLnByaW50LnBtLlBvc3RTY3JpcHQ8L3N0cmluZz4KCQkJPGtl&#10;eT5jb20uYXBwbGUucHJpbnQudGlja2V0Lml0ZW1BcnJheTwva2V5PgoJCQk8YXJyYXk+CgkJCQk8&#10;ZGljdD4KCQkJCQk8a2V5PmNvbS5hcHBsZS5wcmludC5QYXBlckluZm8uUE1VbmFkanVzdGVkUGFn&#10;ZVJlY3Q8L2tleT4KCQkJCQk8YXJyYXk+CgkJCQkJCTxyZWFsPjAuMDwvcmVhbD4KCQkJCQkJPHJl&#10;YWw+MC4wPC9yZWFsPgoJCQkJCQk8cmVhbD43ODM8L3JlYWw+CgkJCQkJCTxyZWFsPjU1OTwvcmVh&#10;bD4KCQkJCQk8L2FycmF5PgoJCQkJCTxrZXk+Y29tLmFwcGxlLnByaW50LnRpY2tldC5jbGllbnQ8&#10;L2tleT4KCQkJCQk8c3RyaW5nPmNvbS5hcHBsZS5wcmludGluZ21hbmFnZXI8L3N0cmluZz4KCQkJ&#10;CQk8a2V5PmNvbS5hcHBsZS5wcmludC50aWNrZXQubW9kRGF0ZTwva2V5PgoJCQkJCTxkYXRlPjIw&#10;MDktMDYtMjdUMDc6MTM6NThaPC9kYXRlPgoJCQkJCTxrZXk+Y29tLmFwcGxlLnByaW50LnRpY2tl&#10;dC5zdGF0ZUZsYWc8L2tleT4KCQkJCQk8aW50ZWdlcj4wPC9pbnRlZ2VyPgoJCQkJPC9kaWN0PgoJ&#10;CQk8L2FycmF5PgoJCTwvZGljdD4KCQk8a2V5PmNvbS5hcHBsZS5wcmludC5QYXBlckluZm8uUE1V&#10;bmFkanVzdGVkUGFwZXJSZWN0PC9rZXk+CgkJPGRpY3Q+CgkJCTxrZXk+Y29tLmFwcGxlLnByaW50&#10;LnRpY2tldC5jcmVhdG9yPC9rZXk+CgkJCTxzdHJpbmc+Y29tLmFwcGxlLnByaW50LnBtLlBvc3RT&#10;Y3JpcHQ8L3N0cmluZz4KCQkJPGtleT5jb20uYXBwbGUucHJpbnQudGlja2V0Lml0ZW1BcnJheTwv&#10;a2V5PgoJCQk8YXJyYXk+CgkJCQk8ZGljdD4KCQkJCQk8a2V5PmNvbS5hcHBsZS5wcmludC5QYXBl&#10;ckluZm8uUE1VbmFkanVzdGVkUGFwZXJSZWN0PC9rZXk+CgkJCQkJPGFycmF5PgoJCQkJCQk8cmVh&#10;bD4tMTg8L3JlYWw+CgkJCQkJCTxyZWFsPi0xODwvcmVhbD4KCQkJCQkJPHJlYWw+ODI0PC9yZWFs&#10;PgoJCQkJCQk8cmVhbD41Nzc8L3JlYWw+CgkJCQkJPC9hcnJheT4KCQkJCQk8a2V5PmNvbS5hcHBs&#10;ZS5wcmludC50aWNrZXQuY2xpZW50PC9rZXk+CgkJCQkJPHN0cmluZz5jb20uYXBwbGUucHJpbnRp&#10;bmdtYW5hZ2VyPC9zdHJpbmc+CgkJCQkJPGtleT5jb20uYXBwbGUucHJpbnQudGlja2V0Lm1vZERh&#10;dGU8L2tleT4KCQkJCQk8ZGF0ZT4yMDA5LTA2LTI3VDA3OjEzOjU4WjwvZGF0ZT4KCQkJCQk8a2V5&#10;PmNvbS5hcHBsZS5wcmludC50aWNrZXQuc3RhdGVGbGFnPC9rZXk+CgkJCQkJPGludGVnZXI+MDwv&#10;aW50ZWdlcj4KCQkJCTwvZGljdD4KCQkJPC9hcnJheT4KCQk8L2RpY3Q+CgkJPGtleT5jb20uYXBw&#10;bGUucHJpbnQuUGFwZXJJbmZvLnBwZC5QTVBhcGVyTmFtZTwva2V5PgoJCTxkaWN0PgoJCQk8a2V5&#10;PmNvbS5hcHBsZS5wcmludC50aWNrZXQuY3JlYXRvcjwva2V5PgoJCQk8c3RyaW5nPmNvbS5hcHBs&#10;ZS5wcmludC5wbS5Qb3N0U2NyaXB0PC9zdHJpbmc+CgkJCTxrZXk+Y29tLmFwcGxlLnByaW50LnRp&#10;Y2tldC5pdGVtQXJyYXk8L2tleT4KCQkJPGFycmF5PgoJCQkJPGRpY3Q+CgkJCQkJPGtleT5jb20u&#10;YXBwbGUucHJpbnQuUGFwZXJJbmZvLnBwZC5QTVBhcGVyTmFtZTwva2V5PgoJCQkJCTxzdHJpbmc+&#10;QTQ8L3N0cmluZz4KCQkJCQk8a2V5PmNvbS5hcHBsZS5wcmludC50aWNrZXQuY2xpZW50PC9rZXk+&#10;CgkJCQkJPHN0cmluZz5jb20uYXBwbGUucHJpbnQucG0uUG9zdFNjcmlwdDwvc3RyaW5nPgoJCQkJ&#10;CTxrZXk+Y29tLmFwcGxlLnByaW50LnRpY2tldC5tb2REYXRlPC9rZXk+CgkJCQkJPGRhdGU+MjAw&#10;My0wNy0wMVQxNzo0OTozNlo8L2RhdGU+CgkJCQkJPGtleT5jb20uYXBwbGUucHJpbnQudGlja2V0&#10;LnN0YXRlRmxhZzwva2V5PgoJCQkJCTxpbnRlZ2VyPjE8L2ludGVnZXI+CgkJCQk8L2RpY3Q+CgkJ&#10;CTwvYXJyYXk+CgkJPC9kaWN0PgoJCTxrZXk+Y29tLmFwcGxlLnByaW50LnRpY2tldC5BUElWZXJz&#10;aW9uPC9rZXk+CgkJPHN0cmluZz4wMC4yMDwvc3RyaW5nPgoJCTxrZXk+Y29tLmFwcGxlLnByaW50&#10;LnRpY2tldC5wcml2YXRlTG9jazwva2V5PgoJCTxmYWxzZS8+CgkJPGtleT5jb20uYXBwbGUucHJp&#10;bnQudGlja2V0LnR5cGU8L2tleT4KCQk8c3RyaW5nPmNvbS5hcHBsZS5wcmludC5QYXBlckluZm9U&#10;aWNrZXQ8L3N0cmluZz4KCTwvZGljdD4KCTxrZXk+Y29tLmFwcGxlLnByaW50LnRpY2tldC5BUElW&#10;ZXJzaW9uPC9rZXk+Cgk8c3RyaW5nPjAwLjIwPC9zdHJpbmc+Cgk8a2V5PmNvbS5hcHBsZS5wcmlu&#10;dC50aWNrZXQucHJpdmF0ZUxvY2s8L2tleT4KCTxmYWxzZS8+Cgk8a2V5PmNvbS5hcHBsZS5wcmlu&#10;dC50aWNrZXQudHlwZTwva2V5PgoJPHN0cmluZz5jb20uYXBwbGUucHJpbnQuUGFnZUZvcm1hdFRp&#10;Y2tldDwvc3RyaW5nPgo8L2RpY3Q+CjwvcGxpc3Q+CjhCSU0D6QAAAAAAeAADAAAASABIAAAAAAMP&#10;Ai//7v/uAzgCQQNnBXsD4AACAAAASABIAAAAAALYAigAAQAAAGQAAAABAAMDAwAAAAF//wABAAEA&#10;AAAAAAAAAAAAAABoCAAZAZAAAAAAACAAAAAAAAAAAAAAAAAAAAAAAAAAAAAAAAAAADhCSU0D7QAA&#10;AAAAEAEsAAAAAQACASwAAAABAAI4QklNBCYAAAAAAA4AAAAAAAAAAAAAP4AAADhCSU0EDQAAAAAA&#10;BAAAAHg4QklNBBkAAAAAAAQAAAAeOEJJTQPzAAAAAAAJAAAAAAAAAAABADhCSU0ECgAAAAAAAQAA&#10;OEJJTScQAAAAAAAKAAEAAAAAAAAAAjhCSU0D9AAAAAAAEgA1AAAAAQAtAAAABgAAAAAAAThCSU0D&#10;9wAAAAAAHAAA/////////////////////////////wPoAAA4QklNBAgAAAAAABAAAAABAAACQAAA&#10;AkAAAAAAOEJJTQQeAAAAAAAEAAAAADhCSU0EGgAAAAADOQAAAAYAAAAAAAAAAAAAAokAAAM/AAAA&#10;AgAwADQAAAABAAAAAAAAAAAAAAAAAAAAAAAAAAEAAAAAAAAAAAAAAz8AAAKJAAAAAAAAAAAAAAAA&#10;AAAAAAEAAAAAAAAAAAAAAAAAAAAAAAAAEAAAAAEAAAAAAABudWxsAAAAAgAAAAZib3VuZHNPYmpj&#10;AAAAAQAAAAAAAFJjdDEAAAAEAAAAAFRvcCBsb25nAAAAAAAAAABMZWZ0bG9uZwAAAAAAAAAAQnRv&#10;bWxvbmcAAAKJAAAAAFJnaHRsb25nAAADPw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CiQAAAABSZ2h0bG9uZwAAAz8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BP/AAAAAAAAA4QklNBBQAAAAAAAQAAAADOEJJTQQMAAAAABkN&#10;AAAAAQAAAKAAAAB9AAAB4AAA6mAAABjxABgAAf/Y/+AAEEpGSUYAAQIAAEgASAAA/+0ADEFkb2Jl&#10;X0NNAAH/7gAOQWRvYmUAZIAAAAAB/9sAhAAMCAgICQgMCQkMEQsKCxEVDwwMDxUYExMVExMYEQwM&#10;DAwMDBEMDAwMDAwMDAwMDAwMDAwMDAwMDAwMDAwMDAwMAQ0LCw0ODRAODhAUDg4OFBQODg4OFBEM&#10;DAwMDBERDAwMDAwMEQwMDAwMDAwMDAwMDAwMDAwMDAwMDAwMDAwMDAz/wAARCAB9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vvRDci7Hqe+ijGbVXRRSRXWxgZ9BlbG7U/oH/ALkZH/bp/uUj/Tsv41f9QppKRegf+5GR/wBu&#10;n+5L0D/3IyP+3T/cipJKRegf+5GR/wBun+5L0D/3IyP+3T/cipc6DlJSL0D/ANyMj/t0/wByXoH/&#10;ALkZH/bp/uRQQRIII8QZH4JJKRegf+5GR/26f7kvQP8A3IyP+3T/AHIqSSkXoH/uRkf9un+5L0D/&#10;ANyMj/t0/wByKkkpF6B/7kZH/bp/uS9A/wDcjI/7dP8AcipJKR+gf+5GR/26f7ll+pm25FhOZkUN&#10;otfWcZrhOn827ItsZY93q1OZk1/Z/Rq9O1n88tay6ilrrL7GV11jdYXuDYb/ACtx9u5ZOLvNDbbQ&#10;Rdf+mtnQ77P0jm6+79FPos/4OpJSrr8mgtyXZWQ7Hr/pFe8fzZjfkMIZv9TG/nNv0LaPW9nq+itQ&#10;0EH+kZH/AG6f7lQBjUKOLZdgg01Vm/FDR6NW8NNRG7dVW6wf0Zzdno17/wBX/m/6P6fpJToegf8A&#10;uRkf9un+5QubZUK7GZF+4XUNh1m4EPuqqe1zS385j3KeLkV5bXGpr2uY7ZZXY3a5riG2bXfSY72P&#10;/nK32Vfy1U/aONln06NzmNtxX13wPTtacmqsvxzu3vra5v8AO+n6V385j+tWkp//0PQT/Tsv41f9&#10;QpqB/p2X8av+oU0lKSAJ41SVHqoDvsjC5wa+5wc1rnM3AU3P93puY5+x7WJKSZua7Geymqr1r3gv&#10;NZd6YbW07XPfZts2ue79HQzb+ls/0dVVtiq5ORbmEVNbdjY2w+sDtY+xxIDafVqfa5tLWb/V9B7P&#10;U9n6b6bFCumuouLN0vgEuc55hs7GNNrn7K2bn7K2+z3vRElIqrf2YLbaa2fYyBZdSwBhYWN2Pvx2&#10;tb6b/wBCxnqY/wCi/mv0dnqLYIgwsfJFpxrRSN1hYQ0aHn2uhrtrXO2/QY536R/6NX8fNwHmvGpu&#10;h+0NqqtDq7HBojSvIbU+x+1vu2JKbKSSSSlJJJJKUnAkgeKZNY5tVb7bXBlVYLn2OMNa1v03Od+b&#10;sSU4VTmW322txbL8x19skUw5pBPpVuyLxVRj+liMo/RuyP8APssViu1loJYTLTte1wLXtdAdstrf&#10;tfW/a7d7v6/0ES/Otyn7MW11eMwAOvaCH2OP+Cx3Wt/R1VN/nbmM3+o/0qX0+jahsqYxznAuc98b&#10;nve6xxDZ2N32ue7a3c5JTNJJJJSKzGotLvUbuDwG2M3ODHgfRF1TXCq76X+FY9TqB+0XkjUO6eD/&#10;AOxL3R+KHll4xLzWSHtrc5pBg6DdDXfmOc0bd/5ivux8WjHDcSttdZyMZzg3mXXY231T7nep6Xp/&#10;TSU//9H0KCc/LA5Lqv8AqFSPVd5LsWg30gwLnPFYfHfGa5r3Ws/4W37PVb/gfUq/Sq7r9vy453VR&#10;8dix8V+O52Q3Eduxa7iynmBDWG6uov8Ad6NeQ61lf+i/ma/0dexJTZdn5759OmqkE+11rzY9o/4S&#10;ikNqfY791mZsr/4RC22PvORe/wBW3YK2kNDA1k73NY0F/wDOv2+r7v0npU/6NTSSUpJJJJSlG2tl&#10;1RqtG6t0S2SNQdzXtLfcyxjvfXYz9JW/6CkkkpnidRqqa6jOyGturcQyy9zWGyt3vqfv/R1ueyfs&#10;9v8AwlP/AAq0Wtc4BzRuaeHN1B+BCy5MROh5HZAODhEyceqTrIYBr+97Y938tJTtJLLqtzaPbVcL&#10;qwIFeTLyI/cyWFt3/sR9q/4xQycq4VvvzcsY2OwS4VO9GtomB6uS4/aH+7/hMdn/AACSnVsvqxq3&#10;ZFztlVXue6Ce/DWtDnPe76NdbPfY9YeJg010ViykNe07nNOm5zXfo8i+lrjQ7Kc3Za97vVsqu/wq&#10;JQMXKFeRTb9rbJNVhude3c32l1W+y2v1Gfyf0laPxokpRJJkmT4lJJQttrprNlrtrGxJgkyTta1j&#10;Gy+yx7zsrqZ+kts/R1pKZqNlldVbrLXBlbBue9xgAeLihutupsa3LaygGoW2N3S6ouc1lFOQY9H1&#10;rtzvbTZ/OVbK/X/nETp7G59gyiSMfHs/RUOBY82s19bKptDLqfRf/Rsa6uv9Iz7Vb/2n9NKQOZdm&#10;1PdjkeiT9nocXODLbrPZ6tjqix1mDiN/wbLP16/1KP8ABfpNW/o3TMPGpNONV6rcjHJvLGeo55vq&#10;33WWNa3ddY5znvsU6Kn5+UXvMYmJZtDQ73WX1ke6wN+hRjPb+irf/P2/p/5qvH9W11P+jM/4/H/8&#10;/wBKSn//0vQT/Tsv41f9QqWZh3MudlYrPUFgnIxwYc5+m3Ix936L1tn6O6pzqftH6P8AS+r/ADl0&#10;/wBOy/jV/wBQpG2qqLLntqrDmgveQ0S5wYxu53773bGJKcut7LGNsrO5jwHNMESD5OhzVJBxN32Z&#10;m/R8v9QeFnqP9Zn9i71GIySlJJJJKUkkkkpSSctcOQRCr5ObjYrmMuc42Wya6q6322ODY3v9LHZb&#10;Z6bXPY31Xfot70lJ1TyIu6jh0AbvsxdmW+DRtsxcSf8AhXX2WWUf+Fbrf5yupByuqOtoNPTW3HOs&#10;LWVCzGuYGkub6hufk0sox9tHqWsfkf8AGehk/wAxbcx8SvHfY8WWX227RZfcQ57ms3CpnsbVXXWz&#10;fZ+jrr+nbYkpDm4nSGsuzc3Dot2NNtz30tc9+we33bPVssd/N1/4RE6dRdj9PxcfIJN9VNbLZJJ3&#10;ho3t3OLnO2O9nuehda16Nn9/1a0nxgNJft/lbPoIHU8zMq6ga6XvFJdjBpa1xB9V9rLve3Czdz9j&#10;K/8AC+z/AEKSnUTdNsxT1XHrzLbG5Z9azExfTir2/ozd9oa13qvbjv8A0e61n89kfovU/o+ezOyR&#10;0/GDQLOqZVZNNVjSBIdsdk5TdmO6vEx5Y/If6WP6v9Hqr+0311I9eDiY1VjrHGx7gH5OZa4i15YH&#10;fpX21lrqWVtfb6VGP6dOPXZ6VNaSm+y3oR6vb1K3M9SwuZVTU5u2qtzd2P69X6NvrWOfZZR9t32M&#10;/wC0u9Wc7HyWdVrysfD9ZtlLqrba3VsfO5ljPtPq+m51Vba/1f03Xfpbn/o6q/0qH0rpDbK25OdU&#10;OWPxMRwIbQyva6jdT/N/a97PV37P1f8AR41f8x6tu0kpw6v1gNz8DbVmBzmPBPte6pz8e7Ey3U7t&#10;+yxj2V5H6T7PZ+l/SV+pj23MjIbldNx8hrS0W24ztro3CbqfY6Jbuas3HzcXFa7Doa6yyu26vDwK&#10;AH2iql4p2e13oUUMt9tVmRZjUY1NuNjvRqLC3phquZ9nsqzqRZW4y1rrsijLrprtdDLvTblV0/ov&#10;0XrfoKv5tJT/AP/T9BP9Oy/jV/1CD1Gmy/DfXWwWPDq3iskDcK7GWvrl/wCj3PYxzW+p7EY/07L+&#10;NX/UKaSnIodUagKm+m2sms1bdhY5v0qXVf4NzP8A1JX+jRFZyen1XvdcxzqMkgN9Zh52/Q9eh36H&#10;Ia36Pv8A0uz+auqWbfnV4ft6gPsz2x6r+agHbgzJ9b8zEe+vZ6t38w/9Hlekkpsp9rv3T9yizbc3&#10;dURaw6Swhw1/lVyqFOFiDqV7Ws0pqxyG73kNeX5Lvo+oW+o5jav7HppKTPq6qXuDcqhlZcdh+zud&#10;Y1hM7dzsn0HWtb7N/obP8J6SDZg5dQfk0ZF2Vll259Vrw2i5mjX4f2X+h4u6n20X1tqf9o/SZV1t&#10;frrQSSU5WLhdPyKBk9JfZh21HZW0us20WNANmFkdNfb9nqY72tysVjGf4O/Hs/o96HZmZtVlOfZg&#10;X4+Q2sVZ7BD6LGDdY1teRjvyNv2e59t+LkXVV0em+7Gzr8X167Fa6gDjX0dRqYDYbasXJElptque&#10;3Gp3v/m92Hfay+l1/wCZ6uPXZV66v8HTkd0lIcPMpzsSrLocTTc3cyeeS1w9pcz6bfp1vsqs/nKr&#10;LK/ejJEkmTqhZd1WPi3X3uc2mqtz7HM0eGga+mRt9/7iSmOdjfbMO7F3bPWZsLi3eIkS19e5nqVW&#10;fzdtfqV76v8ACMQX9Ndd7snNyrXucHP2PFLNDvY2qmhjfs+x/wBC2l32z/S5dqDRl42G/wDX89oy&#10;MkD08M3+v6YaHP8A0cb77rP+5OT/ADH+Dp/4a/RkUZNQvxrWX0kkCytwe2R9Ju5n57fzmJKY4+JR&#10;jGx1e9z7dvqWW2Pte4Mn0mG299lnp17n7K/ofpLH/wCERXNa9pY8BzHAtc0iQQdHNcFH1avW9De3&#10;1tnqeluG/ZOz1fSnf6W/2ep9BVc659tjem4znNut2uybayWmjHn32eqP5vIymssxsHZ+m9T1Mn+b&#10;xt6SnW6VmOxcn7Fk2ONOR7sV9zy5weNrX4vqXH1bPU/pGN/O2f0v/B01LbXC9QwOmUVgE5bXZDxX&#10;TVTdlWNL3QfdS197Gsdt9W++xm//AA9Vv2ldl0+8ZGDRaLK7i5gD7KXF1ZePbb6bnFz9vqNd9P8A&#10;SfvpKZU4mJRZbbRTXVbkEOvexoa57hoHWuaN1jv66weuYuZ9vxM27Ipqp+2UU1UGo2ve024zq9lm&#10;5np3tdXl/pH1X+jj3Wel6X84ukVLqzWHFr3ktAycUghxbr9op2j2lu7c78z/AAiSn//U9BP9Oy/j&#10;V/1CmoH+nZfxq/6hTSUpAy8SvKYJPp3VndTeAC+t38nd+Y/6F1X+Gq9iOkkpwruiMNhNvS8bJfEi&#10;6gV1hw/OreLTXe1/7lf6xU//AEyBX07CNIuxsHKxsZw3A4ptxgdPpOwcW6i//rjsT3/9tLpEzxva&#10;5pc5u8Fu5phwkbdzHfmv/dSU4IxclrQ/DznlhALGZIGTWWn3Ats/QZvub/3cehVnNq6vXRmZYcLK&#10;HWVY7GNrre/f6ezY/wBXI/Q1bLK/1qx97/tH81VT6S1W9IDa21fa7/Sa0MDWipjtoG3b6tdW9nt/&#10;Pr2WfubFYbgYDaX0NxqhVbBsYGCHFurHP/Oe9n5j/psSU4vVLqThZLA8b6TUbB+6BbS4ud/xf+E/&#10;0X+EV9/03fE/lQ+s4GE/DpwxupF4sxW11mN1F+vUZ3b/AKNbPX+0fzn2v0vU3+vZXbj09Ryem/b/&#10;ANrOuyjXa26y+qlzaK6CysevX6r/AE68du334ePbk5X2mvKfVR70lOrk5eLiVizJtbU152sBkue6&#10;N3p01M3W32/8FSx9irjOy8sgdNq2VxLsvNqsZX5V0Yb/ALNlZTnfnvd9mxq/9LdZ+iT4TbLsrI6h&#10;a17S0nGxBZWai2gFr32BlsZG/Kv/AJ59jKf6NT6dfpfpbn6j1JuCC9zPV21m14BcCGhwrn2U3M+m&#10;7/CWVJKS4OHVg0+nTq9xL7r4DX22PO626z0w36bv8G39FTXspq/R1oWT04Pvdm4lhxc86m0Fzq7C&#10;1rq2MzcTd6OQz6G63Z9r/RVelf8AomI+Pd61ZeW7HNe6tzfdoWHa4O9WvHs/8CRUlNJvSqXVzlPf&#10;flue21+YD6VjbWt9IOxTTt+y0sr/AEVeP/ot/wBp+0erc+w+LiV4rHNY59j7Xepdda7dZY+Az1LX&#10;+1v0GNrrZWyummv9HTVXWjJJKWfaKmGx0loiWtElxJ2tra3899jzsY1a3Qsa/F6XTVkB7b3F9tjb&#10;Hix4dbY/Ic172fo936X6NX6Kv+bqssr96ysZrMnquPiaO9Ifa7266NYdmLu/d35f6an9/wCxW/6N&#10;dIkpSz+sms049b2eo52VjOY3TTZfS/1dT/g1ec9jY3ODdx2tkxJ/dCz+q4VD7sfqDgTkUPrpqdOg&#10;ZdkYrrvb+8/0K/ckp//V9BP9Oy/jV/1CmoH+nZfxq/6hTSUpJIAnQINlzn31YuM9nr2kucSPU2VN&#10;Di65zGPZ9KwV0M9307P5CSkyUGJ7KP7O6k0v25rHh5Dm+rQCWaNa6uv0LcZvp+3ez1WW2+/+dsVe&#10;zpowa2511vq5huqGTkNb6TX1uc3E2W1VnZ6WPTZ6jN/81bvu/R70lNpJLUaHlJJTjhpZmXG+tzMq&#10;91jhY4aOqrftpZTaNzfRqpdR+h9nv9S30/V9VFBIiDxwrPUcazIxwKWtdfVYy2rcdplp/SMZb/gn&#10;3UepR/o/0n6VZxy2PNddXtyLnMZXVcx7HDe5tdjvTc1jrfs27ffXU72fn2V/ziSmrlnOPVa/Rrc8&#10;1sBxt4LcYb22NzL8vJqY+2x7NtVOPhNsr32W137P0f2igeR0rqeSd1+ZVY6qqKmNo213PBNrWdQx&#10;7X31Pxd/s9On3/4X1Kbqls/s7LcCH5bWA6TTTqBH0mOyLLmtt/r1XV/9Wo34L8YssxfWupktuoLj&#10;c4Aj25FXqbr37X/z1PqfQt9Sqv8ARJKcfA6r07GxmMyLLcY2Oc8/a67qw1zi0WYzsnIFjHuwvZRf&#10;fbkf8J6iv4vUenZjtmHl0ZLw3eW02se7b+/trc52z3KQzN1BvbTkWYjmAm8Uv9MgjdG1+y11fp+7&#10;1fR+y/8ADKN2Pj9Riv7EOpGt0tDqmuY15HJvyQ2muxrP5xv8/wD4P0klJ5BmCDBgwQYPMaKNlj2v&#10;rprqdfkXT6NDdC7b9N73n200M3M9XIs/frr/AEl9tNNg+l/Us477nuuODTdcx4wsI7WilhstbjOy&#10;dlV3vybrLXvx/Reyn9R9X7MypdFh9NwcGfstLa3OEPs+k9wGv6S5+62zn896SmpRjO6P0y64kZGa&#10;9vqXWH2tsu2tqYxrf8Djt2srqr/Mr/0t3q2WR6PiV4uZlsYdzvToGRb3sv8A0zrr7f8Ah7a30f8A&#10;WfQr/mvSWndTVfS+m5ofVa0sew8Frhtc1A6fhOw6HVPtN73WPebXABxDj+j9Tb9N9dWyr1P8JsSU&#10;qrAY2y2y+x+UbLPVrF20tqiPTrx2MYxrG17d+92+/wD4ZN1P+jM/4/H/APP9Ktqp1P8AozP+Px//&#10;AD/Skp//1vQT/Tsv41f9QoPyq22GiprsjIBANFUFzZ1/TPMU43t/09jP+C9Wz2J8v7J9ruj7X6u1&#10;vrfZ9+3g7Pof4TZ/o0PD+y/Zavsf2z7NtHpbPD+Vu/Sep/pfW/T+p/PfpElJ29LvyNv7Rex1ejnY&#10;lTT6ZP7l9thc/Krr/wCLxqrf8Lj/AJld+qiigEU1sqDjLgxobJ89qz//AGOS/wDY5JTqKF1Vd1T6&#10;bWh1drSx7TwWuG1zVnf+xyX/ALHJKQY1mVVlW9Oy5ttorZYzKFZrrsY4mvb77Lt+TTtb9pc39H+m&#10;r/mv5tWlVu+y/aavU+3+vss9KN07Jq9efT9n0vQ/nP8Arf56l+h/82H/AE0lNhIwSCYJbO0nUiRB&#10;2n83c1V/0P8A5sP+ml+h/wDNh/00lNhBGM3qGUabWB2HikG5rvo22uYHV0vr+jZRTVb6z/Ubsfe+&#10;j/uMo/of/Nh/002P9nm70Pt271P007p37a/9J/wXpfQ/RpKS9Yy7K/T6dj11k5DHF5uburFLCyu5&#10;jKGurdfY/wBb09u9lVP87d/g6MgH1VrurxbmDIOThNscMex4bvc8ustzLfUobXU+l19myr2b/wBF&#10;b+mt9RPmfs/0x9v9f093t+0+nt3Q76Hr/nbN6M3bA2fbdv5u2Nsfydvt2pKdVJZf/scl/wCxySnU&#10;WPmdRfj25WbViNtbitNRs9bYXbA2501uZ6LaKXv2vudZ6tf6b9FsRP8A2OQKfssu9H7f/OP3Rvj1&#10;J/S8+36f7v6JJTtAgiRqCqvU/wCjM/4/H/8AP9KoYf2b7HR9j+3fZfTb6ETHpx+j/nP0n0P30R/o&#10;TX6/2zZ6tUb527/UZ6G/Z7tvr+n/AOjP0aSn/9kAOEJJTQQhAAAAAABVAAAAAQEAAAAPAEEAZABv&#10;AGIAZQAgAFAAaABvAHQAbwBzAGgAbwBwAAAAEwBBAGQAbwBiAGUAIABQAGgAbwB0AG8AcwBoAG8A&#10;cAAgAEMAUwAyAAAAAQA4QklNBAYAAAAAAAcACAAAAAEBAP/hOrFodHRwOi8vbnMuYWRvYmUuY29t&#10;L3hhcC8xLjAvADw/eHBhY2tldCBiZWdpbj0i77u/IiBpZD0iVzVNME1wQ2VoaUh6cmVTek5UY3pr&#10;YzlkIj8+Cjx4OnhtcG1ldGEgeG1sbnM6eD0iYWRvYmU6bnM6bWV0YS8iIHg6eG1wdGs9IjMuMS4x&#10;LTExMiI+CiAgIDxyZGY6UkRGIHhtbG5zOnJkZj0iaHR0cDovL3d3dy53My5vcmcvMTk5OS8wMi8y&#10;Mi1yZGYtc3ludGF4LW5zIyI+CiAgICAgIDxyZGY6RGVzY3JpcHRpb24gcmRmOmFib3V0PSIiCiAg&#10;ICAgICAgICAgIHhtbG5zOmRjPSJodHRwOi8vcHVybC5vcmcvZGMvZWxlbWVudHMvMS4xLyI+CiAg&#10;ICAgICAgIDxkYzpmb3JtYXQ+aW1hZ2UvanBlZzwvZGM6Zm9ybWF0PgogICAgICA8L3JkZjpEZXNj&#10;cmlwdGlvbj4KICAgICAgPHJkZjpEZXNjcmlwdGlvbiByZGY6YWJvdXQ9IiIKICAgICAgICAgICAg&#10;eG1sbnM6eGFwPSJodHRwOi8vbnMuYWRvYmUuY29tL3hhcC8xLjAvIj4KICAgICAgICAgPHhhcDpD&#10;cmVhdG9yVG9vbD5BZG9iZSBQaG90b3Nob3AgQ1MyIE1hY2ludG9zaDwveGFwOkNyZWF0b3JUb29s&#10;PgogICAgICAgICA8eGFwOkNyZWF0ZURhdGU+MjAwOS0wNi0yN1QxNToxNDowMSswODowMDwveGFw&#10;OkNyZWF0ZURhdGU+CiAgICAgICAgIDx4YXA6TW9kaWZ5RGF0ZT4yMDA5LTA2LTMwVDE0OjAzOjM5&#10;KzA4OjAwPC94YXA6TW9kaWZ5RGF0ZT4KICAgICAgICAgPHhhcDpNZXRhZGF0YURhdGU+MjAwOS0w&#10;Ni0zMFQxNDowMzozOSswODowMDwveGFwOk1ldGFkYXRhRGF0ZT4KICAgICAgPC9yZGY6RGVzY3Jp&#10;cHRpb24+CiAgICAgIDxyZGY6RGVzY3JpcHRpb24gcmRmOmFib3V0PSIiCiAgICAgICAgICAgIHht&#10;bG5zOnhhcE1NPSJodHRwOi8vbnMuYWRvYmUuY29tL3hhcC8xLjAvbW0vIgogICAgICAgICAgICB4&#10;bWxuczpzdFJlZj0iaHR0cDovL25zLmFkb2JlLmNvbS94YXAvMS4wL3NUeXBlL1Jlc291cmNlUmVm&#10;IyI+CiAgICAgICAgIDx4YXBNTTpEb2N1bWVudElEPnV1aWQ6RDk4NDk2MDU2NEFEMTFERTg2ODJG&#10;RTZGMTU3QTgyNzU8L3hhcE1NOkRvY3VtZW50SUQ+CiAgICAgICAgIDx4YXBNTTpJbnN0YW5jZUlE&#10;PnV1aWQ6M0MxNEVGREE2NzBEMTFERUIzNTM5OUM4NDdBMjRENjQ8L3hhcE1NOkluc3RhbmNlSUQ+&#10;CiAgICAgICAgIDx4YXBNTTpEZXJpdmVkRnJvbSByZGY6cGFyc2VUeXBlPSJSZXNvdXJjZSI+CiAg&#10;ICAgICAgICAgIDxzdFJlZjppbnN0YW5jZUlEPnV1aWQ6RDk4NDk2MDQ2NEFEMTFERTg2ODJGRTZG&#10;MTU3QTgyNzU8L3N0UmVmOmluc3RhbmNlSUQ+CiAgICAgICAgICAgIDxzdFJlZjpkb2N1bWVudElE&#10;PnV1aWQ6RDk4NDk2MDQ2NEFEMTFERTg2ODJGRTZGMTU3QTgyNzU8L3N0UmVmOmRvY3VtZW50SUQ+&#10;CiAgICAgICAgIDwveGFwTU06RGVyaXZlZEZyb20+CiAgICAgIDwvcmRmOkRlc2NyaXB0aW9uPgog&#10;ICAgICA8cmRmOkRlc2NyaXB0aW9uIHJkZjphYm91dD0iIgogICAgICAgICAgICB4bWxuczp0aWZm&#10;PSJodHRwOi8vbnMuYWRvYmUuY29tL3RpZmYvMS4wLyI+CiAgICAgICAgIDx0aWZmOk9yaWVudGF0&#10;aW9uPjE8L3RpZmY6T3JpZW50YXRpb24+CiAgICAgICAgIDx0aWZmOlhSZXNvbHV0aW9uPjMwMDAw&#10;MDAvMTAwMDA8L3RpZmY6WFJlc29sdXRpb24+CiAgICAgICAgIDx0aWZmOllSZXNvbHV0aW9uPjMw&#10;MDAwMDAvMTAwMDA8L3RpZmY6WVJlc29sdXRpb24+CiAgICAgICAgIDx0aWZmOlJlc29sdXRpb25V&#10;bml0PjI8L3RpZmY6UmVzb2x1dGlvblVuaXQ+CiAgICAgICAgIDx0aWZmOk5hdGl2ZURpZ2VzdD4y&#10;NTYsMjU3LDI1OCwyNTksMjYyLDI3NCwyNzcsMjg0LDUzMCw1MzEsMjgyLDI4MywyOTYsMzAxLDMx&#10;OCwzMTksNTI5LDUzMiwzMDYsMjcwLDI3MSwyNzIsMzA1LDMxNSwzMzQzMjtEMkFGNjQwNTFGMUYy&#10;NDBCMjI5MTY5RDlGNjY0MEQwMjwvdGlmZjpOYXRpdmVEaWdlc3Q+CiAgICAgIDwvcmRmOkRlc2Ny&#10;aXB0aW9uPgogICAgICA8cmRmOkRlc2NyaXB0aW9uIHJkZjphYm91dD0iIgogICAgICAgICAgICB4&#10;bWxuczpleGlmPSJodHRwOi8vbnMuYWRvYmUuY29tL2V4aWYvMS4wLyI+CiAgICAgICAgIDxleGlm&#10;OlBpeGVsWERpbWVuc2lvbj44MzE8L2V4aWY6UGl4ZWxYRGltZW5zaW9uPgogICAgICAgICA8ZXhp&#10;ZjpQaXhlbFlEaW1lbnNpb24+NjQ5PC9leGlmOlBpeGVsWURpbWVuc2lvbj4KICAgICAgICAgPGV4&#10;aWY6Q29sb3JTcGFjZT4tMTwvZXhpZjpDb2xvclNwYWNlPgogICAgICAgICA8ZXhpZjpOYXRpdmVE&#10;aWdlc3Q+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zdERjUyNENBN0E2&#10;MTJFNUM5MzNGMTcxODZCRjJBMThDPC9leGlmOk5hdGl2ZURpZ2VzdD4KICAgICAgPC9yZGY6RGVz&#10;Y3JpcHRpb24+CiAgICAgIDxyZGY6RGVzY3JpcHRpb24gcmRmOmFib3V0PSIiCiAgICAgICAgICAg&#10;IHhtbG5zOnBob3Rvc2hvcD0iaHR0cDovL25zLmFkb2JlLmNvbS9waG90b3Nob3AvMS4wLyI+CiAg&#10;ICAgICAgIDxwaG90b3Nob3A6Q29sb3JNb2RlPjE8L3Bob3Rvc2hvcDpDb2xvck1vZGU+CiAgICAg&#10;ICAgIDxwaG90b3Nob3A6SUNDUHJvZmlsZT5Eb3QgR2FpbiAxNSU8L3Bob3Rvc2hvcDpJQ0NQcm9m&#10;aWxlPgogICAgICAgICA8cGhvdG9zaG9wOkhpc3RvcnkvPgogICAgICA8L3JkZjpEZXNjcmlwdGlv&#10;bj4KICAg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KPD94cGFj&#10;a2V0IGVuZD0idyI/Pv/iA6BJQ0NfUFJPRklMRQABAQAAA5BBREJFAhAAAHBydHJHUkFZWFlaIAfP&#10;AAYAAwAAAAAAAGFjc3BBUFBMAAAAAG5vbmUAAAAAAAAAAAAAAAAAAAAAAAD21gABAAAAANMtQURC&#10;RQAAAAAAAAAAAAAAAAAAAAAAAAAAAAAAAAAAAAAAAAAAAAAAAAAAAAAAAAAAAAAABWNwcnQAAADA&#10;AAAAMmRlc2MAAAD0AAAAZ3d0cHQAAAFcAAAAFGJrcHQAAAFwAAAAFGtUUkMAAAGEAAACDHRleHQA&#10;AAAAQ29weXJpZ2h0IDE5OTkgQWRvYmUgU3lzdGVtcyBJbmNvcnBvcmF0ZWQAAABkZXNjAAAAAAAA&#10;AA1Eb3QgR2FpbiAxNSUAAAAAAAAAAAAAAAAAAAAAAAAAAAAAAAAAAAAAAAAAAAAAAAAAAAAAAAAA&#10;AAAAAAAAAAAAAAAAAAAAAAAAAAAAAAAAAAAAAAAAAAAAAAAAAFhZWiAAAAAAAAD21gABAAAAANMt&#10;WFlaIAAAAAAAAAAAAAAAAAAAAABjdXJ2AAAAAAAAAQAAAAAQACoATgB5AKoA4AEbAVoBngHlAjEC&#10;gALSAygDgQPdBDwEngUDBWsF1QZCBrIHJAeZCBAIiQkFCYMKAwqGCwsLkQwaDKUNMw3CDlMO5g97&#10;EBIQqxFGEeISgRMhE8MUZxUNFbUWXhcJF7UYZBkTGcUaeBstG+QcnB1VHhEezR+MIEwhDSHQIpQj&#10;WiQiJOsltSaBJ04oHSjtKb4qkStlLDstEi3qLsQvnzB8MVoyOTMZM/s03jXDNqg3jzh4OWE6TDs4&#10;PCU9FD4EPvU/50DbQdBCxkO9RLVFr0apR6VIokmhSqBLoUyjTaZOqk+vULVRvVLGU89U2lXmVvRY&#10;AlkRWiJbM1xGXVpebl+EYJths2LNY+dlAmYeZzxoWml6apprvGzebgJvJ3BMcXNym3PDdO12GHdE&#10;eHF5nnrNe/19Ln5ff5KAxoH7gzCEZ4WehteIEYlLioeLw40Ajj+PfpC+kf+TQZSFlciXDZhTmZqa&#10;4pwqnXSevqAKoVaio6PxpUCmkKfhqTOqhavZrS2ugq/ZsTCyiLPgtTq2lbfwuU26qrwIvWe+x8An&#10;wYnC68ROxbPHF8h9yeTLS8y0zh3Ph9Dy0l7TytU41qbYFdmF2vXcZ93Z30zgwOI146vlIeaZ6BHp&#10;iusD7H7t+e918PLycPPu9W727vhv+fD7c/z2/nr////uAA5BZG9iZQBkAAAAAAD/2wBDAAEBAQEB&#10;AQEBAQEBAQEBAQEBAQEBAQEBAQEBAQEBAQEBAQEBAQEBAQEBAQECAgICAgICAgICAgMDAwMDAwMD&#10;AwP/wAALCAKJAz8BAREA/90ABABo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IAQEAAD8A3+Pfvfvfvfvfvfvfvfvfvfvfvfvfvfvfvfvfvfvfvfvfvfvfvfvfvfvf&#10;vfvfvfvfvfvfvfvfvfvfvfvfvfvfvfvfvfvfvfvfvfvfvfvfvfvfvfvfvfvfvfvfvfvfvfvfvfvf&#10;vfvfvfvfvfvfvfvfvfvfvfvfvfvfvfV/99/vHvu/++/5F79797979f8A3x499A399+/e/e/e/e/e&#10;/e/e/e/e/e/e/e/e/e/e/X/5F7//0N/c/wC+Hv5738u3+Xbi/wCYli/mJ3H3H8xPnlsnP7J+eXyD&#10;6eweD6e+QdPtvace09tU2yN0YySTGbp2TvetTJpWb2qoSYaqKmFNFAiQqyO8liP/AED69If955/z&#10;R/8A0qLaP/2l/fv+gfXpD/vPP+aP/wClRbR/+0v79/0D69If955/zR//AEqLaP8A9pf37/oH16Q/&#10;7zz/AJo//pUW0f8A7S/v3/QPr0h/3nn/ADR//Soto/8A2l/fv+gfXpD/ALzz/mj/APpUW0f/ALS/&#10;v3/QPr0h/wB55/zR/wD0qLaP/wBpf37/AKB9ekP+88/5o/8A6VFtH/7S/v3/AED69If955/zR/8A&#10;0qLaP/2l/fv+gfXpD/vPP+aP/wClRbR/+0v79/0D69If955/zR//AEqLaP8A9pf37/oH16Q/7zz/&#10;AJo//pUW0f8A7S/v3/QPr0h/3nn/ADR//Soto/8A2l/fv+gfXpD/ALzz/mj/APpUW0f/ALS/v3/Q&#10;Pr0h/wB55/zR/wD0qLaP/wBpf37/AKB9ekP+88/5o/8A6VFtH/7S/v3/AED69If955/zR/8A0qLa&#10;P/2l/fv+gfXpD/vPP+aP/wClRbR/+0v79/0D69If955/zR//AEqLaP8A9pf37/oH16Q/7zz/AJo/&#10;/pUW0f8A7S/v3/QPr0h/3nn/ADR//Soto/8A2l/fv+gfXpD/ALzz/mj/APpUW0f/ALS/v3/QPr0h&#10;/wB55/zR/wD0qLaP/wBpf37/AKB9ekP+88/5o/8A6VFtH/7S/v3/AED69If955/zR/8A0qLaP/2l&#10;/fv+gfXpD/vPP+aP/wClRbR/+0v79/0D69If955/zR//AEqLaP8A9pf37/oH16Q/7zz/AJo//pUW&#10;0f8A7S/v3/QPr0h/3nn/ADR//Soto/8A2l/fv+gfXpD/ALzz/mj/APpUW0f/ALS/v3/QPr0h/wB5&#10;5/zR/wD0qLaP/wBpf37/AKB9ekP+88/5o/8A6VFtH/7S/v3/AED69If955/zR/8A0qLaP/2l/fv+&#10;gfXpD/vPP+aP/wClRbR/+0v79/0D69If955/zR//AEqLaP8A9pf37/oH16Q/7zz/AJo//pUW0f8A&#10;7S/v3/QPr0h/3nn/ADR//Soto/8A2l/fv+gfXpD/ALzz/mj/APpUW0f/ALS/v3/QPr0h/wB55/zR&#10;/wD0qLaP/wBpf37/AKB9ekP+88/5o/8A6VFtH/7S/v3/AED69If955/zR/8A0qLaP/2l/fv+gfXp&#10;D/vPP+aP/wClRbR/+0v79/0D69If955/zR//AEqLaP8A9pf37/oH16Q/7zz/AJo//pUW0f8A7S/v&#10;3/QPr0h/3nn/ADR//Soto/8A2l/fv+gfXpD/ALzz/mj/APpUW0f/ALS/v3/QPr0h/wB55/zR/wD0&#10;qLaP/wBpf37/AKB9ekP+88/5o/8A6VFtH/7S/v3/AED69If955/zR/8A0qLaP/2l/fv+gfXpD/vP&#10;P+aP/wClRbR/+0v79/0D69If955/zR//AEqLaP8A9pf37/oH16Q/7zz/AJo//pUW0f8A7S/v3/QP&#10;r0h/3nn/ADR//Soto/8A2l/fv+gfXpD/ALzz/mj/APpUW0f/ALS/v3/QPr0h/wB55/zR/wD0qLaP&#10;/wBpf37/AKB9ekP+88/5o/8A6VFtH/7S/v3/AED69If955/zR/8A0qLaP/2l/fv+gfXpD/vPP+aP&#10;/wClRbR/+0v79/0D69If955/zR//AEqLaP8A9pf37/oH16Q/7zz/AJo//pUW0f8A7S/v3/QPr0h/&#10;3nn/ADR//Soto/8A2l/fv+gfXpD/ALzz/mj/APpUW0f/ALS/v3/QPr0h/wB55/zR/wD0qLaP/wBp&#10;f37/AKB9ekP+88/5o/8A6VFtH/7S/v3/AED69If955/zR/8A0qLaP/2l/fv+gfXpD/vPP+aP/wCl&#10;RbR/+0v79/0D69If955/zR//AEqLaP8A9pf37/oH16Q/7zz/AJo//pUW0f8A7S/v3/QPr0h/3nn/&#10;ADR//Soto/8A2l/fv+gfXpD/ALzz/mj/APpUW0f/ALS/v3/QPr0h/wB55/zR/wD0qLaP/wBpf37/&#10;AKB9ekP+88/5o/8A6VFtH/7S/v3/AED69If955/zR/8A0qLaP/2l/fv+gfXpD/vPP+aP/wClRbR/&#10;+0v79/0D69If955/zR//AEqLaP8A9pf37/oH16Q/7zz/AJo//pUW0f8A7S/v3/QPr0h/3nn/ADR/&#10;/Sotoj+nPPS4t9fZIvlX8Ef5Xnwrpph8iP5uH8xLZ+40pBWU3XmP+Vm192dm5CGVW+1kpuv9rdI5&#10;fdEFJWyLoiq6mnp6LWCGmUKxWn7K9Q9u/Jyoip/5cWL/AJs9Zs+pmhko+/fl78rdr7K2BXUAnMVX&#10;U4/aW3uusAMzToFJWTG7qrapQRqogQV9n96I/k2fIr7SDIfJn+YZ8i5KqenQ1G0uj+zd60SUNS0R&#10;Lf7/AN31WZUZBFkYDR/d2AWW4c6hpMz/AMM97E/7zf8A5j//AKUrh/8A7WVvfv8AhnvYn/eb/wDM&#10;f/8ASlcP/wDay/p7SO4v5N7VNNk02l/ME+eOErJaSRMNPuLt87opqCtMCrHUZOkxlFs+XL0iVd3a&#10;GKaidozo8qn9w1wdO/Gms6a+V9F8Xf5nPyv+dXWeB7XykdB8dfk50v8AJVNudJ7jqUVkfD77XsXa&#10;G8a7b2SraqppqdpPu4f4ZWTIlRC9FPDkjsK/9A+nSA/7nz/mj/8ApUW0f/tMfX37/oH16Q/7zz/m&#10;j/8ApUW0f/tL+/f9A+vSH/eef80f/wBKi2j/APaX9+/6B9ekP+88/wCaP/6VFtH/AO0v79/0D69I&#10;f955/wA0f/0qLaP/ANpf37/oH16Q/wC88/5o/wD6VFtH/wC0v79/0D69If8Aeef80f8A9Ki2j/8A&#10;aX9+/wCgfXpD/vPP+aP/AOlRbR/+0v79/wBA+vSH/eef80f/ANKi2j/9pf37/oH16Q/7zz/mj/8A&#10;pUW0f/tL+/f9A+vSH/eef80f/wBKi2j/APaX9+/6B9ekP+88/wCaP/6VFtH/AO0v79/0D69If955&#10;/wA0f/0qLaP/ANpf37/oH16Q/wC88/5o/wD6VFtH/wC0v79/0D69If8Aeef80f8A9Ki2j/8AaX9+&#10;/wCgfXo//vPL+aP/AOlRbR/+0v7df5GXWOW+Nf8AOC/md/FLHd098dvdadPdG/Haq2fWd79jVO/9&#10;zRVW+dtbE35mamqngx+CwCTplN11EEL0uOpWFHHEjmR1aR9vz3//0d/j3p3f8J9f+ZIfPP8A8aj/&#10;ACi/95Hpf3fj7979797979797979797979797979797979797979797979797979797979797979&#10;7979797979797979797979797979797979797979797979797979797979797979797979797979&#10;7979797979/h/vdv98fes183/nJ8rPmP8oOw/wCX1/Lw3rD07sLpxlwny0+XlLHUSZ7bm4J3qqLJ&#10;db9Y1VPNT1eMy+Kqaaoopaiieny1XlqSdIKvH0VFNVVmX43fyrfiL8dqiDdU2x/9M/bk8v8AEc52&#10;93W8e/d0ZLcE8hqq/N47H5ZJ9vbdrZq2WR0npqUZAIwEtVO15Gsg/wCRX+l+b8+/e/e/e/f8j/2P&#10;4/3v2Xn5R/GXrH5b9Nbp6W7Wxgq8HnoRU4jMU6oM1s/dFHHL/BN3beqWs1Pl8RUSk2v46qB5aeYP&#10;BNLGwVfyevmj2jtLfW6v5WHzOy8lT8h+isZJVdDdj5Kedou/+jcbBLJi5qGtr5ZKjMbg2vg6UTRP&#10;rapnxUckVQi1eKrpJNhv37373737373737373737373737373T1/LD/7iG/5x3/iBviJ/wC+j6d9&#10;7Uvv/9Lf496d3/CfX/mSHzz/APGo/wAov/eR6X934+/e/e/e/e/e/e/e/e/e/e/e/e/e/e/e/e/e&#10;/e/e/e/e/e/e/e/e/e/e/e/e/e/e/e/e/e/e/e/e/e/e/e/e/e/e/e/e/e/e/e/e/e/e/e/e/e/e&#10;/e/e/e/e/e/e/e/e/e/e/e/e/e/e/e/e/e/e/ewy7rze9NtdNdtbj63xcmc7E2/1lvzN7CwsVKK6&#10;TL7zxW1srX7XxcdEQfvHyGcgghEVj5C+n8+9W3+RfU9ZVfw2nr9v7to9zdybl7L31u75ER1koG8c&#10;Xv3L52to8TFuKnqf9yYp6vamLpJ6edi0E80tSyES/cIlz/4H+9/nj/bfn373737373737/ff8R/v&#10;Huq7+aD8at5b32Ps75ZfHuWfAfLH4d5WLtTrPPYiJTk9xbb25Upndy7Fq4Ft/HKZ4KR6ykoZlnSp&#10;kWehWMpkqgPer8EPlxtD5yfFbqX5KbQjp6D+/WBEe7tuQzmd9ndgYSZ8Rvba02tmqRHi8/Sy/aPK&#10;FkqcfJT1FtMy3N5797979797979797979797979797p6/lh/9xDf847/AMQN8RP/AH0fTvval9//&#10;09/j3p3f8J9f+ZIfPP8A8aj/ACi/95Hpf3fj7979797979797979797979797979797979797979&#10;7979797979797979797979797979797979797979797979797979797979797979797979797979&#10;7979797979797979797979797979797979/vv999PeuD/NV/lpUPUtH2f/M8+Cm4U+O/yO6c2tub&#10;tbt/auDSloequ+tl7app9z9htuvawamxkW6qrC0E9dN40anzdVTgywDJSpkIzDfGDuqL5GfHrp7v&#10;GPFfwKTszYeB3RXYRZGnixOWrKVUzOOpah7SVNFR5WKaOCVgrywqrsFJKgePfvfvfvfvfvfr2/r/&#10;AF+tvyB/xPup3+Xdv+D+W9/Mm7f+C+7/ABbe+OXzezj92fFDIyP9rtvb3ackL0u5es6Ml/s8fPmY&#10;qdcTTxSSeZnxWFjRQ+SQNtRf7763/wCNf77+vv3v3v3v3v3v3v3v3v3v3v3v3v3unr+WH/3EN/zj&#10;v/EDfET/AN9H0772pff/1N/j3p3f8J9f+ZIfPP8A8aj/ACi/95Hpf3fj79797979797979797979&#10;7979797979797979797979797979797979797979797979797979797979797979797979797979&#10;79797979797979797979797979797979797979797979797979797971y/55vdm9u3d1dAfyoukM&#10;xNit6/Kysg3r35uKiWR5tk/HPbGTqqipM7xsiKm6MjtrITPGzp9xFhfsmuuQUE4PXPX+1uqNgbL6&#10;y2PjUxGz9gbYwu0dtY5WMhpcNgMfBjaBZpyA9VVtBTBpp3vJPKWkclmJKz9+9+9+9+9+9+/33HB/&#10;2B/B9kY/mA/Dig+ZHSD7ZxGTG0+5OvspFv8A6J7DhnnoKzaPYWICVFHE+Sov8vo8NnzTpT1Txanp&#10;3ENWiPNSwr7Mr/KV/mU1Hy72bmugPkPTp1787Pj1Gdsd2deZingwmQ3rTYR4MbF2ztbGBlhrMfmd&#10;cJy0dGPBRZCcSRIlDWUDSXJf4/8AEj+l/wDevfvfvfvfvfvfvfvfvfvfvfvfvdPX8sP/ALiG/wCc&#10;d/4gb4if++j6d97Uvv8A/9Xf496d3/CfX/mSHzz/APGo/wAov/eR6X934+/e/e/e/e/e/e/e/e/e&#10;/e/e/e/e/e/e/e/e/e/e/e/e/e/e/e/e/e/e/e/e/e/e/e/e/e/e/e/e/e/e/e/e/e/e/e/e/e/e&#10;/e/e/e/e/e/e/e/e/e/e/e/e/e/e/e/e/e/e/e/e/e/e/e/e/e/e/e2rO5zD7YwmZ3LuDJUmHwO3&#10;sVkM5m8vkJlpqDF4fE0c1fk8lW1D2SnpKGip3lkckBEUn8e9Tj+W7Llfl18h/l5/NH31QV0T96dg&#10;ZXq3480GYhkE+2Oidhz0eLpPsWkaSEPXx4bG4+qenESfxLEV72vUOBc5/vv+KD/Ye/e/e/e/e/e/&#10;e/e/f77/AHm/utj5ofAaq7v3htP5L/HDf8/x4+anVBirOve38KGpaDcn2MLQ0m2exoKSkq5Mlipa&#10;N5KJapqerKUM8lNU01dRkUnt36m/nPfJ748b56r6o/mqfFnE9Rbc37uCl67xvy56x3bjcp1VV7sY&#10;iPHZPd+2oarM021sXmaS9ZVz/wAWppqSOKonTFrBHMlJsnKyOqujK6OqurKwZWVhdWBHBDLbn8++&#10;Xv3v3v3v3v3v3v3v3v3v3unr+WH/ANxDf847/wAQN8RP/fR9O+9qX3//1t/j3p3f8J9f+ZIfPP8A&#10;8aj/ACi/95Hpf3fj797979797979797979797979797979797979797979797979797979797979&#10;7979797979797979797979797979797979797979797979797979797979797979797979797979&#10;7979797979797pA/n8fIfPdT/Buq6R66mkk7k+Z++tt/GfYWNo5jHkKjFbxq4zv6aJPE4ko8ltxP&#10;4DKQytHJnonUkrb29/Hnprb/AMeejurOktriNsR1rsrCbXWqjTx/xbJUVIjZ3Pzp9BWbizklTXz2&#10;sPNUNYAWAGT373737373737373737n8cf77/AHj2Vr5q/HjE/Kf4v9w9K19DS1WU3PtDJVGyqqpj&#10;hJw/YOFgbK7Gy8M8pVqX7fcVHTpOUeMyUck0JYJI/seP5HvyWyvyd/lv9F53ddbUVvYHVFPleguw&#10;XrTI2RXOdUTxYbBSZaSeOKomzGR69nwlZWPKDM1VUyF2diWNtvv3++/41/UH37/ffW/+H/Ee/e/e&#10;/e/e/e/e/e/e6ev5Yf8A3EN/zjv/ABA3xE/99H0772pff//X3+Pend/wn1/5kh88/wDxqP8AKL/3&#10;kel/d+Pv3v3v3v3v3v3v3v3v3v3v3v3v3v3v3v3v3v3v3v3v3v3v3v3v3v3v3v3v3v3v3v3v3v3v&#10;3v3v3v3v3v3v3v3v3v3v3v3v3v3v3v3v3v3v3v3v3v3v3v3v3v3v3v3v3v3v3v3v3v3v3v3v3v3v&#10;3v3/ACL/AGB+vvWL+fFZN3H/AD1vh91LvKYw7G+O3xb3X33sfCVhk8G4exd4bg3TgK7J0qPGIy2P&#10;Ta2JqUK2ImwTanIvGLNPfvfvfvfvfvfvfvfvfvfvfv8Ab/778/7D3UTWfy5/kR0t2J2b2B8BPnj2&#10;V8V8T2zuzLb83f1DWbUxvYPWku8M68kmTy+HxmSydNisOXuscbSYutq4oUjiFR4oYkRSybE/nw1i&#10;PSVn81DraGkqlamqpqH4udKQ1sNNOvhnko5afqSinjqo4mJjZJoXVwCJEIDBM57N/wA8n4nih7m2&#10;58rNs/PTAbaqkqd+fHfcfUW1tkZndW2Ekiet/uVkdt4yTOzbjhp/K0K0tbBOsioVpcif8ke274Sf&#10;zfvhn82cfQYPA7/oeou8omON3P8AHvt+tpdn9i4bcdNM9JkcRgRljQ47fkVNWQuFfFPNUxx2+7pq&#10;SXVClpPv3v3v3v3skHzh/mGfGT+X319Dvbv3eMkOazaVEWwurdqw0+b7Q7GyFPZZKPau2nq6NFo4&#10;ZGVKjI109Hi6V3SOWpWWWKOSrH46/wA7H5A9i/LD469O9/fBPM/HPqD5c5fem3ejN2bg362Q7FOS&#10;2niaPKxZLdGyqnA4qtp8VkWy+Op5Elpsd4P4iJoJq2OnlVti3/ff8T/rfn3T1/LD/wC4hv8AnHf+&#10;IG+In/vo+nfe1L7/AP/Q3+Pend/wn1/5kh88/wDxqP8AKL/3kel/d+Pv3v3v3v3v3v3v3v3v3v3v&#10;3v3v3v3v3v3v3v3v3v3v3v3v3v3v3v3v3v3++/3i/wBPr79/xv8A3jj/AHvj/X9+9+9+9+9+9+9+&#10;9+9+9+9+9+9+9+9+9+9+9+9+9+9+9+9+9+9+9+9+9+9+9+9+9+9+9+9+9+9+9+9+9+9+9+/33++/&#10;Pv3++/2H9f6e/f77/b/T/Y+0xvTe+y+t9r5ne/YW7dtbF2bt6jfIZ/dm785jdt7bwtChAeryuazF&#10;VRY2gpwzAappFXUQPrx71VR3vtL+Yz/ORwPyL+OUNdnvjt8Pvj7nOo813BVYzIUGB7D37uqt3m64&#10;vaRyFPR1ktFTpvV3hkkj/dhxs84tDVUjy3I/7763/wCRce/e/e/e/e/e/e/e/e/e/e/e/e/e/cfn&#10;/ff70fZLPkn/AC8/iF8saibL9x9OYHI7wljRB2BtuWs2dvtjFEkEDV+4ttz46o3BHSQJohhyi11P&#10;Ev6Yx9RXZm8V3t/JS370P2x0z8l+2O1/h7vru/ZPT3bfxx7rykm8KTbmC3hHkJJd0bJydFDSUeGr&#10;sXQYqpNLJQY6hqI6uGkjqTkaeSaJdyYf65t/j+D+f9j79797rB/mZ/zK9lfAPr7B4nb+CTt35Udt&#10;1VNgPj/8fMRJV1Oc3fmK7IRYpdxZ6kw8dTlsfs7FVUjKGRFnylagoqVlYz1FLVB8TvgXu6q7Jq/m&#10;t8+Nwp3t80N7y02bgTNvFldl9B0nknqsZs/r7ErNNgoq/bq1QjjqKaL7TFuhixukeWsq0f8AzXch&#10;kOmd8/y9/mdhJPucp8bPlrtvE1W3XSFos/tXtQ4uXddJEZ0ZI62ah68jo4XujRLWvKrq6Kfe2b/v&#10;v+J/1h7p6/lh/wDcQ3/OO/8AEDfET/30fTvval9//9Hf496d3/CfX/mSHzz/APGo/wAov/eR6X93&#10;4+/e/e/e/e/e/e/e/e/e/e/e/e/e/e/e/e/e/e/e/e/e/e/e/e/e/f77/H31/Tn/AH30/wBb3Qr8&#10;+P5rHbGD7+o/gl/Li2Tsruf5SJTSV/b3YG7Kipr+pPjtiopY4amk3T/C6ilird3UiTLJVLLU+LGT&#10;PT0ppq+vqDQwFNzW6P8AhQjtLBZLdUfyw+Hu86jDYnI5aq2g/VZposiKPG1FXLQYarx3UFDX1mRa&#10;SIR0iSSUqTSFfK6C493BfynvmBuP5y/BPpv5A76mwsnZWX/vbtfsqHb9B/C8ZBu7Z27szgXlhxoq&#10;KpKE5jB01DkfEr6VFYNKoPQtjf8Avv8Aff19+9+9+9+9+9+9+9+9+9+9+9+9+9+9+9+9+9+9+9+9&#10;+9+9+9+9+9+9+9+9+9+9+9+9+9+9+9+9+9+9+91M/wA4z5y1fww+Klbi+uvuMr8l/khkKjo/447W&#10;xDySbin3jumCLE5PeWLpKWaOukbYtJl4ZaZ4w6nN1eNp5F01Hupbqbb389f4i7b2tX7B+UfWHzKo&#10;JtvYmo3h1D8mTnshmcFuSXHU8mXxm1ez6zLwbp3DR4yqWSmp6ys3LjoJrpK2POptAs5b5R/8KCO1&#10;lbb+H60+DfxfppolWTe1XXZ7fmdppdUgmlxsI3V2hgnDQyL44anCveSMlpQrWAUx/wAq3dvyB3Ji&#10;uwP5kXy47i+Y24MbUjI0HXYylb150tgayQOlXFjNr4GrhkgikQ28mIXbokBYSRMCLWs9fdc7B6n2&#10;nitidZ7N21sLZuDiaLE7a2nh6LB4ejDtrmlSioIYYnq6qUmSedw008rM8jM7MxWf++/33+t79797&#10;97979797979797979797979797qQ/nZ7L3NuX4K7g3ZtSlFfkOmOyutu36mgMM1QtTitu5afC5GS&#10;WGnaOZ6PGw7k+9qSrxlaWmlbULe9k/4/d4bC+SvSfWHfXWGVhy+xe1dnYjd+BqYpop5aRMjBevwm&#10;S8DOtLnduZSOfH5Cma0lLXUs0LqJI2HsTc1msNtvF1uc3Dl8ZgcLjITU5LMZmvpcXisfTggGetyF&#10;dLBSUsILC7u6rc/X3S780v54fxi6IpP9GnxhyuK+afyq3XJLguvOpejcgu/9uU24pkdIK3fe89oy&#10;ZLE0+OxM6s1TjcdPU5iR4/E8dJE0lZARz4VfCPsjG9mbj+cPzm3FH2t83OzzPVPNVTUuR270dgKy&#10;CSkp9m7HhpXlxNJkqXEy/ZSzUX+R0FHehoSYTU1Fbax/yIf7ewt/sD/vPun3vjbVX85P5rnw++ES&#10;65uovjrRL8z+/wCGAl1yU22KxKTZW362OP8AeihmrazH42V0eBhSbtldWMsUQ97YZ+v++/JJ/wBb&#10;6n3Tz/LD/wC4hv8AnHf+IG+In/vo+nfe1L7/AP/S3+Pend/wn1/5kh88/wDxqP8AKL/3kel/d+Pv&#10;3v3v3v3v3v3v3v3v3v3v3v3v3v3v3v3v3v3v3v3v3v3v3v3v3su3yX+Wfx0+HmwH7N+SPa+1+rNp&#10;NLNS42XOVE9RmtyZGCD7mTEbR2tioK/cu7cwlONbU2OpamaOO8jqqBmGvp3d/Nu+Tf8AMEFX0V/K&#10;i6s35sHZWcL4nf3zj7bw8mzMJtLCSMYMl/otodVdKudkiIWOrJmzsV3MGMpmRMhAYr4W/CXqv4U9&#10;eVe2NkvXbo3zu2pp832t2xuTTPvDsfdCrLJNX5CoeSplosJTVVZUPQ48SypTCeR5JJqmWoqZjlf8&#10;jP8Avf8AtvdWv8qbf6fBD+YF8l/5b29/9wnWPyQ3Hkvk/wDEHITzoMPU1uToZU3p1/RSyK05yJwO&#10;CFNAkrJZtqzH1tW07S7RX/FT/vj/AFNvfvfvfvfvfvfvfvfvfvfvfvfvfvfvfvfvfvfvfvfvfvfv&#10;fvfvfvfvfvfvfvfvfvfvfvfvfvfvfvfvfuf+K/635+nPvUo6y3C38yv+aL3f8ysvUPmfjn8L8rXf&#10;Hn4p0Bl+725nt50Aqo94dm0KMr0VU9S1VNlIZvHFU+HKYYl9WOUC5f62/wB8T9eSf9j/AL6/v35P&#10;++/1wf63+p/qffvfvfvfvfvfvfvfvfvfvfvfvfvfvfvfvfvfvbdl8RitwYnKYHO42hzOEzeOrcRm&#10;cPlKWCuxmVxWSppaPIY3I0VVHLTVlDXUkzxTRSKySRsVYEEj3UTj/wCVRvjp/K7kp/hp8/PlL8S+&#10;s90Zmq3HWdRbN3DlM3szGZys0JNU4GCPdW2WpYvt4o4g9UtbXPFEiyVUiogXAf5N3X3ZOYptyfLz&#10;5S/LP5e5eB4pGoez+181DteSREZWEVClVlNz4+BNZWCOlzMKQRehQRa1gnRfxJ+NXxop5Yei+l9i&#10;9dVNRT/aVmbxGK+63VX0l42+1yO8MxLkt1ZGl1xK3jnrJE1+q1yT7MV/vv8Affj37/fD/Dn3XT/L&#10;gRaj+eD/ADPauovPUY3or44Y3HzTEyPQ4+v2F1ZX1tFSFj/k9LVV0KzSRpZWlGsgn3srf77/AH3+&#10;x909fyw/+4hv+cd/4gb4if8Avo+nfe1L7//T3+Pend/wn1/5kh88/wDxqP8AKL/3kel/d+Pv3v3v&#10;3v3v3v3v3v3v3v3v3v3v3v3v3v3v3v3v3v3v3v3v3++t/r+/ewv7t7f2V8fun+zO8Oxq98bsXqjZ&#10;G49+boqYUWWsOI21i6nJ1NJjaZ5IvvcvkBTino6dWD1FVLHGt2Ye9UP4m9Hb2/mP9oz/AMzX540K&#10;7pj3TXZAfFD495sJk+vOqurKXKTPt3Lz4WpiipMxUTSK7UYqKVUrXDZeoWearpjS3jwQQUsMNNSw&#10;xU9NTQxwU1PBGsMEEESiOKGGGMKkUUaKAqrYKOBa3vL79/vvpf8A3j8+66v5jvxD3L8mesNsb06a&#10;yh2n8pvjtuSDtT48bxpJ6Wgr4d04aoocrU7T/ilappqOn3LNh6Vqd5mSniylJSSzsKdZlY9f8sr+&#10;ap1N84utMXtnfmZwXU3y92RNHsnufoXddZTbU3S2+MTroMpnNjbazdRTZjMbcy1dSyO1NEktXhqk&#10;tR1YBSGaotq/5H/sB9T/ALD37373737373737373737373737373737373737373737373737373&#10;7373737373737373737372SH+ZT21n+jPgL8uu09qTTUu6dr9Eb/AP7tZCmlMNRiM/msNNt3D5yC&#10;QEETYLI5eOsUXGpoAL8+6nP5WvUmD6d+A/xow+FipxLvLrTb3bWdrYUtNkc52vQQb7nlrZCqvNUY&#10;6izcFArG+mCjjQEqoPuwH373737373737373737373737373737373737373737373737373XZ/L&#10;a/7fc/zS/wDxDHxl/wDfcdYe9lP3T1/LD/7iG/5x3/iBviJ/76Pp33tS+//U3+Pend/wn1/5kh88&#10;/wDxqP8AKL/3kel/d+Pv3v3v3v3v3v3v3v3v3v3v3v3v3v3v3v3v3v3v3v3uhH+Zl/Mo7iw3b+I/&#10;l4fy86fE7g+YW8cWuW7J7PycNNkdl/GPY89KlW2ZzjVFHlcWN41GPninVaynqYaGCoplWmq62upI&#10;Fry3B8IP5inRm3n786H/AJlXyZ7Z+UG1jJunKbK7K3Tlcz1F2zJTlKuu2TDsvc25sxhqKKtSIw0k&#10;eRNXSMyRRotD6JoLNPiF/Pi+IHdNBjdgfJbcP+ya/JnCU1BiOx+te96Ct672rDu6CkX+OS7W3ruK&#10;Q4ShwDV4b7emz1VjMqgkWMwy6fM90u1t37T3xh4Nw7K3Rt3eGAqmZKbN7WzeN3BiKhlVHZYMniam&#10;ropmVJFJCyGwYH8j3VD/AD6Z6D/hqH5Z42q3bjdpVmVwGwExU1fkYcfNm6vE9ubA3DU7WxqSyxS1&#10;9fuLF4eopBTxB2eOViRoDH2HvxLro8p8VvjPk4cT/AYcj8fuma+HBeBqX+CxVfXG2548V9s7M9Oc&#10;cjiHQSSmixJt7MF797979/T/AAN/9t/xv2RT5Nfy2vh98s8pNuftbqqlg39LFHEeyNkZGt2XvWUw&#10;oscE2Ur8NJFj9zT08UaxxPlqWvMMahU0qoHsnOQ6x+fn8rClj7r+JXyQ7Y+Vfx22JNHk+zfiJ31l&#10;zuzJy9dUPknz1X1zuYwzLhsrjKAGoH8Fx2MqImh8rw5KMSUcmyj8PPl30184ehdofIPo3NS5PaW5&#10;RLQZPE5FIqbcmyd246OA57ZO7sdFNOmO3BhJKhCwV5IKmmlhqqeSalnhmkNB7979797979797979&#10;7979797979797979797979797979797979797979797979797979797IJ/ND7M+PnV3wO+SeQ+Te&#10;T+y6u3b1lujrqXH0kUVVuPcu5d7YWvw+2Nv7Mx0lVRGv3dNlpEqKS0sSUn2r1cskMFPLNHVB/KWx&#10;fZ+F/l9fHTFds4nJYXclFtzNpiaHMxPT5Zdiz7sz1Z189bSuddKJNnVNH9tGQrijERZQ+oe7Gv8A&#10;Y/77/jfv3++/3m3+9+yfdsfzAPhb0hk5MH2X8kurcHnqeZ6at2/QZ8br3BjKiNgjw5fB7Phz+VxE&#10;gb8VUMV7G30NjDdbdodddxbQxu/uq967a3/szL+UY/cm1ctSZfFzy07+OqpWqKWRxT1tJKNE0Eui&#10;aF/S6qePa7/33++/Pv3v3v3v3v3v3v3v3v3v3v3v3v3v3v3v3v3v3v3v3v3uuv8Alrssv87X+aZL&#10;GyyRL058Z4XlQh41lXrvrSNo2dbqJFkhdSt9QKsLcG2yp7p6/lh/9xDf847/AMQN8RP/AH0fTvva&#10;l9//1d/j3p3f8J9f+ZIfPP8A8aj/ACi/95Hpf3fj797979797979797979797979797979797979&#10;797IP/Mu+bm3/gF8Ruxe+q6Klym8/HFsrp7a1SWZd29s7op6yLamMeBLS1OOxgpKjK5BEKyNjcdU&#10;BDrKg1Ffy0PiXuPoLqzO9td3VFduT5ZfJjLS9qd+7x3DefckWW3BVVebotm1Uzogp5cK+UkmyMca&#10;qj5WeceqGKnEdlv++554/pz7Arur4x/Hv5F49cd3f09sHspIoGpqPIbk29RT5/FQOWZ0wm54Fg3H&#10;gw7OSfs6qAkm9/ddeV/kY/BGTKSZXZlB3J1TLLHJA8PX3bu4YkamkkWVqRqrdke68o1KJI0bSag3&#10;Mak3I9uW0/5I/wAHcHubGbo3bj+2O4ZsPNTz4/Eds9l1+4MDC9NN9wsc+PxFBt45KjlmAM1LVPPS&#10;TqumSJkZ1a3Gmpqejp6ejo4IaWkpYIqalpaaKOCnpqeBFihp4IYlWKGCGNQqKoCqoAA495vfvfvf&#10;vfvfv99/sPz/AF/HurD+XxQv8Nf5z3e3xb2ORRdGfL34/j5NYfY1GfHitk9i4Pc1di62pxlKP8nx&#10;+PrpMTuRBT06RItNU0EI/bo4197R/wDrfTi3+t+P949+9+9+9+9+9+9+9+9+9+9+9+9+9+9+9+9+&#10;9+9+9+9+9+9+9+9+9+9+9+9+9+9+9+9+9+9+/wB9/vvr71uP+FCWwN+vL8HvkXlusNy94fFH41dt&#10;bs3f8lestqxCtqUiy0OzU2ZvrOYWUVVJm9vbeixGUhqPuYoqRBVmlqJ4osg8sTN2V/NG+Me1Pibl&#10;Pln17uJO4tuw5PCbUxGy9sVC43d9T2BuRpxiNl7jx2TgOR2dW+OkqKid6uldvs6aSamjqgYVlQmM&#10;zn8/bsShk3fsv4GfGzqzbbo1Zjdl9x9ox5LsLLUbESRUscmE7S2tT4XIMgaErl8fjnEvqaNEtcn/&#10;AGj3l83fnvvzp/8Alr1/xw7u+Hfbe9uyIYflnuanpaqfb+E6GwUUM2e3DsreTRU8NTtvcNM9TOT5&#10;Goq2SmpMfBX18WQlVtib4/8A8nL+W18cMIuJ2d8Uer935CWiWiye7O5cHS9zbpypMLQVVS1d2LFn&#10;6HCyV8bkTw4qmx9I4YqIgpt7q870/lV/Kz4Ldk71+Q38pXI7f3P1hvauk3H2l8Ed/wBUYduzV8ak&#10;1OR6by1ZkcfBTS+Biaehetx9bRiFYIZ8jTGHHQOPxb/mZdS9872qOiuz9rbu+L3ymw0yYzOdB9z4&#10;+p25nKrMrTipnotoZHKUmL/jk3gdZI6OppsflZYiZY6R4VMvuyf3737373737373737373737373&#10;737373737373737+n+9f7EAf4ggkW919fyZkO7v5hf8AOW7MVlNHR9n9GdX0MlK0Ypp63ZlB2hg8&#10;/HNGZJ51q8fJt+kVjqVGeaT0iwVdkX/ffS3unr+WH/3EN/zjv/EDfET/AN9H0772pff/1t/j3p3f&#10;8J9f+ZIfPP8A8aj/ACi/95Hpf3fj79797979797979797979797979797979/sR/yL6+/f8AEfX/&#10;AA/1/fv99/xP+x9+/wAP8bfS/wDvH5/1veqT8iNzJ/Mq/m9jYupcx8WP5X8KHL0msT4Xe3ycz1Yr&#10;VEdXErBKuLbOa28KQxTJIkb7Vq0/zWRYNbt/yP8Aw55/3o+/e/e/e/e/e/e/e/e/e/e/f77/AIn8&#10;gj8e6iPkVuuX4s/zdf5dvy1zKlutO0sXm/hpv2vZUFNt6feWR3C+zMhU1M2mLGw/3h7CFdLKGLfY&#10;4epWwFr7W/8AxU/7zzf8f8U9+9+9+9+9+9+9+9+9+9+9+9+9+9+9+9+9+9+9+9+9+9+9+9+9+9+9&#10;+9+9+9+9+9+9+9+9+98JYo5opIZo0mhlRopYpUWSKWORSkkciOCro6Eggggjg+6Vu1/5BP8AL27Q&#10;+Q+1/kVRbR3h1Zk8RvHBb43V1h1Vm8LtrpvsjN7fyAytJPuXZFVtrK/wZautiRaqPA1OHgqIWmvG&#10;Kid6j3dZ/vv99f8Aw9+/31/z/t7XP+8f099/7b68Dnm/+3/Pvr68f1H5/p/j7rk/mMfy0ujf5h/V&#10;tRgN40NLszunbFM9b0535g6CGLfXXe46RmrcbFLkac02Qzey6nIWNfipJhGynzU7U9ZHDUx1Nfy4&#10;fkp25vOPt74k/Kyl/hvy4+IO4afYvYs0sxnPYG1mD021uxaWrkEbZiXJxUo+6rY0MNbDPR14Yffi&#10;NLQPfvfvfvfvfvfvfvfvfvfvfvfvfvfvfvfvfv8Aff74e/ewO+R/yB69+L3TW9+7OzMnBQ7c2diZ&#10;6qGjNRFBX7lzkkckeD2ngll1fc5vcOR000ChWCamke0SSOrP/IB6E3z1l8Ks33d2zQSUPafzO7g3&#10;p8mdwU9XQtQZCk2/u40dFs+CojctIaXMUePnz1MGOpIc4FIDAj3eT7p6/lh/9xDf847/AMQN8RP/&#10;AH0fTvval9//19/j3p3f8J9f+ZIfPP8A8aj/ACi/95Hpf3fj7979797979797979797979797979&#10;79/r/T/eP9j/AL7/AHm3vUN2b8k/5pn8yjsn5IZHrr5iYD4QdQ9N96by6WoerNmdWYHd/ZuOfalT&#10;TGLJbqyuTbH5t62rpJVimngzsNNLkKerSKkgiRS4hTfBL+YPmVqjun+c78sKmetDU9S20MLkdhQr&#10;RNAtOUoqfD9sTjGV/j1FaqBkkV2EgGsXLV/w2v8AKTZQG5+mP5sHzfwHZMJeskyXYXYGd7C2bnsg&#10;pNSkOc2nUbjx0FVRVVZcyGsfJKgYv4pWFmUjfPf+d58W9o7u2N298aNg/NKsrNrbixfWXyC6Okgw&#10;24cTu+bEVdPtfO9g9a4vAwwbhx2OyzUs1VRU2AwEbxiVVrZrD2Kf8sT4uZn4t/FfbOH37BVf6aez&#10;8nkO3e667KypWZ2TfW8fFUtiMxkPNVy1dbtzER01JUHzSRvXpUzIf3mvYd797979797979797979&#10;7977H1/4r/rX90x/z3Vx8nwYhpdFQ+7q7vPqik60+ymNPkV3zJU5l4TjXQCf79ttR5NY/EySLq1B&#10;rAg7ZuLGSXGY5cw1I+XWgpBlHoBKKB8j4I/vnohOqTCkaq1GPWA2i1xe/ud79797979797979797&#10;97979797979797979797979797979797979797979797979797979797979/vvr/ALD3Xx8yv5o3&#10;wo+CVPJR98dwY2Pfj04nx3UOxof769rZPywmekDbUxUv+/dp8jGD9vV5qfGUEzcLOTx7q2k/nT/O&#10;/uUtW/E/+U32NW7Oqv3MBvf5BdnYfq587SO0E0Nau2Mvi9v4ynpZKRZAstPuCuhkeRSr/tsknSfz&#10;S/5w+IE1FuD+Uvs7JZKUeSjq9vfJfZQxcEciaIVqjTZXcsM8qToWcCrhIWwIXhiH3xL6a+XO+fmT&#10;31/MB+Yuz+uemd/ds9bbd6iwXSvWuYj3FR4/Abem2u0W4t05qgz+48VkM5HR7Oo4IplrquSUT1Hp&#10;o4VigNqX+3/2P+8/7c+/e/e/e/e/e/e/e/e/e/e/e/e/e/e/e/eyZfOb5kbU+FvTMu/sjiZ957/3&#10;RlafZvUHWWMaV8x2DvzJgJQ42COlhqauPE0Cv566aON2EYWGJXqZ6eKQBukf5J/fPy+2zSd3/wA0&#10;H5T/ACA2/wBi7xgObwHx36E3fhth7M6Xoa5JJcTish95ht4Yeq3LjIZopJIqGmiamqYESprskRIz&#10;GJ6v/wCE9vx1w3Y21N7/ACI+Qnya+Ye3uuK6Or636r753ymb67wUVLVpVY6kzeISCSXcNJSGJRJR&#10;xSUGKrQXSpo5YXaH3fxBBDTQQ01NFHBT08SQQQQxpFDDDEoSKKGKMLHFHGigBVAAHA95fdPX8sP/&#10;ALiG/wCcd/4gb4if++j6d97Uvv8A/9Df496d3/CfX/mSHzz/APGo/wAov/eR6X934+/e/e/e/e/e&#10;/e/e/e/e/e/e/e/e/e/fn/ff8i96q/xqxqdW/wA33+b109RxCLGbj3X013hHBENdPBlt/bWk33na&#10;gP8Acft1WYrO0kklHjbU0V9Ueiz20f7G/A/4m35PH9P6/X8+/e+/97/335/Hvr/iPp/rf7H37373&#10;7373737373737373737/AH39fp/vFr+6dMnQN/Md/m2dE/H3aiJm/j7/AC98tD8gPkLuGGKSrwGR&#10;7cx9bRvsrr+WdGONr6qjzmPo6N6ZpA7RtnVeOQULodsv+v8Ark/7f/D8X9+9+9+9+9+9+9+9+9+9&#10;+9+9+9+9+9+9+9+9+9+9+9+9+9+9+9+9+9+9+9+9+9+9+9+9+9+9+9+/33/I/af3Zuza+w9s5/em&#10;9tw4XaW0dq4ivz25dz7jyVJh8FgMJi6eSryWVy+Vr5qeix2PoqWFpJZZXVEQEkj3rFd0fzNPlx/M&#10;j3lujov+VxHUdL/HXBZI4Dsn557wxdfQZbKujBcpielsLV08NTQVLUkmqGZV/jTq8MjSYNTHNMJf&#10;xV/lofG34t1rb1iw9b3D3jkqh8nuPvXt9493b8rs9VfuZLJ4STIrUU21Wq6mSQmSmByEkchSpq6k&#10;3Y2Ff7f/AA5+n1/P9effv8bn/W/1/rc/m/v3++/3315/x+p9+9+9+9+9+9+9+9+9+9+9+9+9+9+9&#10;+9+9+/3n/kYsSfwL+6jsNiNp9jf8KBugdr/IKcR7Z62+L+Z7D+KG3cokzbf3J3ZTZiqq8jkKeOST&#10;7J9x4nC47MZNHsHSbbNAwXXHEx2seP8AiSf6k8/7Hj8/n3737373T1/LD/7iG/5x3/iBviJ/76Pp&#10;33tS+//R3+Pend/wn1/5kh88/wDxqP8AKL/3kel/d+Pv3v3v3v3v3v3v3v3v3v3v3v3v3v3v3++/&#10;33B96vAjij/4UCfOdo440ab4pdKyzMqKplkGE6chDyEC8jiKJFu1zpUD6Ae7R/8Aff7H8+/e/e/e&#10;/e/e/e/e/e/e/e/e/e/e/eytfNuDuaf4l9/L8e8jlcX3FH1xm6rZVZgNY3F9zRLFWZWl2y8SPURb&#10;nr8DBV0+NeHTUR10sTRMkgV1WH8gDbfxfpP5d3XW9vjnT1s25N+1tXWfJLN7kyUGZ35X/IDERQ0m&#10;9KDc9fCFMOMx4njmwFNohAwNbS1UiGprKiWa7W1v99/vX+x9+9+9+9+9+9+9+9+9+9+9+9+9+9+9&#10;+9+9+9+9+9+9+9+9+9+9+9+9+9+9+9+9+9+9+9+9+9+9+/33+2/P+++vvVD+cu/uxP5tHzU3z8Gt&#10;jbszmyfgb8RNwY+j+UG5dr1X21b3b3JjawyS9b09cqIPstpZjHz49KZ1eno67HVmSmWeVcQkdpfX&#10;/Xuyeqdmbe68642ziNm7J2njoMRt7beCpEo8bjaCmB0pGgvJNNPIWkmmlaSeomdpZXeRmYrH/if+&#10;KAf8R7979797979797979797979797979797979797979/vv6/i3um/+cdtDObK6w6a+c3WdNFB3&#10;H8Ju5didi4nKAMprdl5XdOFxuZwGSipjHUV+Kn3P/CJZkYskNCKwaQk0rDad6431g+0evNh9m7Xm&#10;+52z2Nsza++9u1GoP9xgt34Oh3BiJ9a+h/Lj8jG1xwb39rP37373T1/LD/7iG/5x3/iBviJ/76Pp&#10;33tS+//S3+Pend/wn1/5kh88/wDxqP8AKL/3kel/d+Pv3v3v3v3v3v3v3v3v3v3v3v3v3v3v3vV7&#10;P/cQH84//FT+lv8A3U9P+7RP99/t/fvfvfvfvfvfvfvfvfvfvfvfvfvfvfv+Ne6cP7g/Nb+WH8ge&#10;1e//AIIdf4X5F/GvvvcMe9+7/iTX5Ubf3HgN566567cvVFckU4x33k9e2n7GlrpUgdaWbGVUFJSV&#10;FMcjZH/Cjz4QpV0u2/kjsH5J/EffMbinzmA7b6gzmSocbUq8aVLUdTs0ZvdWQoqTyDW8+DoajUrA&#10;QfpL2DdT/wA1b+XJ3bJSU3XvzL6HqchX8UGG3VvSj633BWvqdfBSbe7JTaWcqamyFvElOZNA16dP&#10;Ps+1BX0GVo6fI4utpMlj6yJZ6SuoKmGso6qF7lZaaqp3khnja3DKxBt7l/4/42/5H/T6e/e/e/e/&#10;e/e/e/e/e/e/e/e/e/e/e/e/e/e/e/e/e/e/e/e/e/e/e/e/e/e/e/f77/ff7D3wlkjgjkmmkSKG&#10;JHkkllYRxRxoCzyPI5CoiKCSSQAB7R+1ex+vN9yVkWyN+7M3jLjv+B8W1d0YTcMlDZlX/K0xFdWN&#10;TepgPWF5I/r7qK/mR/zgurvizjKvov431WM+RXzl31M+0Ot+nNgSx7vXZm5slHJTwbg7Mkw33lJj&#10;BgdQqUwckiZKvYJrSno2lrYS5fy5/ilnfid8eotv9g5Ubi7s7P3XnO4e8dwtPBXNV9j7yWkbIY2L&#10;IxIfvqbB0dHDTvKHkiqK0VNTFpSoCKfX3737373737373737373737373737373737373737372V&#10;z5vbNi7B+HXyi2hJC9RLl+hu0/4fGkTTv/GaDZuXyeCkSCOOWWZ4czRwMFQa2IstiR7NB/JY35L2&#10;P/Kz+Fu4Jqk1T47qY7DErS+UpF1ZurcnWMFNq8cekUcG0FhC2OgJpu2nUbQ/6/4c+/e/e6ev5Yf/&#10;AHEN/wA47/xA3xE/99H0772pff8A/9Pf496d3/CfX/mSHzz/APGo/wAov/eR6X934+/e/e/e/e/e&#10;/e/e/e/e/e/e/e/e/f77/ff7H2BfyP8Akl0v8TOo9z94d974xexOvdrQj7rIV7NLX5bJTxzPjtub&#10;axEAfIbh3NmXhZKShpUkmlIZrCNHddbT+XJB2D8k+9flv/M67M2tX7Ji+Wu4sHgejto5ewy+K6N2&#10;DTx4Lb+QyHMgf+NYzB4mBJI/DDVTY2eriRqaqpm92/8Av3v3v3v3v3v3v3v3v3v3v3v3v3v3v3v3&#10;trzOCwe46CXFbhw2Kz2Ln/z+NzOOo8pQTnSynzUddDUUzgo5HKngkfn2TXsv+W18Ee21nO8vi51M&#10;lTUxsk2S2ft7/Rvl5WYECabLdd1G1cjUVKg8SSSs4AAvYAAodP8Ayiazo6vqN0fAz5mfJf4mblMs&#10;tbHt6j3hVby6wyNWgZ6WjzG1RUbeqcpQzSErJ/E6jLxqSsnhdk0sJm1f5qX8wf4A5TF4f+Z11Jge&#10;+/j3PWUuGX5g/HTEQU+a2/NW1kNLS5PsnZNJT4HCCmkapijMceL262tmFK+TmAhbZV6y7N6/7m6/&#10;2l2p1Xu3C776831haXcG0927fqhWYrM4msB8U8D2WWCaGVGhnp5kjqKWojeGZElR0Vc+/e/e/e/e&#10;/e/e/e/e/e/e/e/e/e/e/e/e/e/e/e/e/e/e/e/e/eyX/Lv+YV8PvgpR7XqPlD3NiuuaverVZ2pg&#10;IcFuveO6c3T494o6/I0+2dkYLceapsPRyTKj1tRDDSeQ+MSGQhCsPjR80/ir8xMFVbg+NPeexO2a&#10;bHRJPl8XgshNQ7twMEriOCo3JsXP02I3ptynqZDpikrsfTpKwIQsQbGg/wB9/X/evff++/Fr/jn3&#10;rPfzevk/vD5Xd3bL/lIfFHetRQ5Pdco3P83OytqVMko6z6gxz07V3XdXkqKUpFlM3T1ccuUonMYm&#10;lnxuNllEdfWQoDuX/kYfy+KyHEDAbJ7G2LW4ylFJW5fanbO8jkdwo9MaOvOYbc1duWjgOXpXkjqF&#10;oIaKIpK6oiKQAcj4zfBL4rfESGok6M6mwu3NwV1OaXJ73ys1buffWQpn0eelbdW4KjIZTHY2oaFG&#10;koaJ6Whd0DGLUAfZuv8AevfvfvfvfvfvfvfvfvfvfvfvfvfvfvfvfvfvfvfvfvfvfvaF7Rgx9V1n&#10;2LS5aSOLF1Oxd2wZKWWcUsUePmwGQjrZJKkvH9vGlMzEvqXSBe4tf2Dn8gHemO2Z/Jr6Z3lv7L0+&#10;3tkdfn5Gbhr8/lUWjxeC2VgO4ey9x7gy9RUrCrS43GSCvnmmPkKaHW9kCrN+W/8AP1+F3SHxaw3y&#10;A6F3ZjvkxuLsTcW59ldW7Dwhzuzqmo3Ds+Cin3Zlt+Um6sBj91bP2xtamy1HLI8uMNRkTW0y0oMM&#10;z1UNonxA7qrfkh8U/jf37lUwEOe7i6Q6w7D3NRbW+6G3sXu7dOzsRld3YTDR19dkq+GhwW5qmro0&#10;inqaieIQaJJHdWYmJlligjkmmljiihR5ZZZHEccccal5JJHYhY40QXJJAA+vukX+T72X1929/Pu/&#10;nBb96t3lt3sDZOS6X+NGJxu7Np5Slze3snX7Q2T1rs3ckWNy9DJLQ5GLF7mwFZRvLA8kLyU7FHZb&#10;Mdt33//U3+Pend/wn1/5kh88/wDxqP8AKL/3kel/d+Pv3v3v3v3v3v3v3v3v3v3v3v3v3v3++/w/&#10;1vof6e9RndlM382f+ZZ3pujtiWbOfDT+X7vms6Y6m6kqX+52Z2N3Hiquux29t67mo2ebG5+j/i2I&#10;mnZCiCqxrYiB9cC1qVN0UMMVPFFBBFHDBBGkUMMSLHFFFGoSOKKNAqRxxooCqAAAOPeT37373737&#10;373737373737373737373737373737/YX9tG4MBhN14LNbX3LiaDO7c3Fiq/B57CZWlhrsZl8Pla&#10;WWhyWNyNHOjwVdFXUc7xSxupV0Ygi3umfqXs7sP+RZ3VWY7Pf3u7D/lS917sMsTUa5HdGf8AiDv3&#10;cFXH/lppDHkMxktmZCb9uWOJi9fFaRBJlofHldr/AK/7B2P2tsrbPY/Wu68FvjYm88RS53a27Ns5&#10;GnyuDzmJrFLQVuPrqV5IpUJBVxcPHIrI4VlKhYe/e/e/e/e/e/e/e/e/e/e/e/e/e/e/e/e/e/e/&#10;e/e/e/e/e/f77kX/AONe9T3buDwPyy/nWfzA+1exMNjd5be+KO2urvj11dhNy0tFnMTt2ry2GrV3&#10;PXY+kqfvKH7457bW4W+geBM1Irqsn0WXff8AKj6W3pual7j+M24NwfC/5IYKeoyW2+0+hpqnaeNl&#10;yU2tpE3Fs/A1mGoJKau8sgqJsZJjKqoEh+4epjHhZy2Z/MH/AJzvxdx8nXve/wAKtl/Oz7Cnei2t&#10;3h012Tjescjn0hEYhrt74KPam4Fkr1S+vx7f2/HKzAK8rpJI6J3An87f5uPUT9vfILZn8vXqDMMY&#10;/wDRZ8f6SPP9tnEyRxqVyW/aDKzZnF5CrpGKmek3TAqTSOz41BHHF7N18Q/hP0l8L9nZXbfVlBlc&#10;nuHddamW7B7L3jWxZnsDf2YUyutVn8ylNSIlFSyVEpp6Onjhpomlkl0tPNPNIbr3737373737373&#10;7373737373737373737373737373737372T/AOQnz6+IHxWzdHtnvfvHbey9z1tPDVptelxu6N5b&#10;mpqOpUvSVuU27sTA7nzWGoaxFJgmrIIIpgDoZrH3Xd8mP5unx/7c6s3L0V8Jpd8fJf5Fd5YTN9W9&#10;fbR2X1v2PgpcTk944uqwb7jrZd37U29UVX8FpK2Sqhho4qkvNEonang8k8Y4/IfaHcnxD/ls/Az+&#10;S103hMBuX5Z/ObG53o/LNWV81VtfYuN3tnX3n8g8/JlKOmmSXF4vPdmzUMNaY7Jio62ujR3pVjNv&#10;f8un/hMh8Fvg/JuDeXYdZuP5U9s7x613R1hmcz2TR4fG7B2zt3sPaVfs3sin6/2PiKX7nGVu7dv5&#10;uvxs1fkMlkayLGVLQU5pvJUtOC+H/wCEo/x8xFFW4Sn+f38wjH7X2vJk/wDQDtjbvam18Jh+lafI&#10;5jL5v7eko5NoZKny3+W5aRpjjU2+KiSeqmYCao8kbfk/+E7vzU7Fx8fSnfH86/5D9m/Eud4V3JsO&#10;m6wp8H2tvPBRz04faOf7QyvZe66rIUc1JGfJU5KLLUskqBmxx1HSyfyf/jN038Of58n82n41fH7a&#10;zbM6j6s+OXw9xe08BJlMnm6qI5nqPp7dGfyWQy+YqqzI5DK7g3PnK3IVcsklmqapyiomlF22Pf8A&#10;/9Xf496d3/CfX/mSHzz/APGo/wAov/eR6X934+/e/e/e/e/e/e/e/f77/ff7f3737/ffQ/7H/be/&#10;f77/AIj3V78kP5zH8t34t5Kv272N8mNpZzeeO1JVbK6rpcv2vn6arR2WTG5SbYtDmdv7cykOi70+&#10;UrqGRAVuBqW5K/8AoJT+DsslPPQdKfNrKbemVTNvDH9G7Yl21RPNFLNRw1M8vaUGSaWvjjUw+Kll&#10;VhIpJA1lU/ub/hQ3tzemNqcV8SPgJ82e8N+VqTUu3zunrbH7H6/kq5rQ0GTyO4tuZ3sLLRYeCdZH&#10;nM1DRKFgZTNGC0kaY/lffGvtP42/Hrc8Hd8eKoe2+6u5d9997727hZ6arx+0cvvql2/j02zBWUkt&#10;TTTtSUW3Ip5VjnqIoZ6mSJJpVQSNY79ffvfvfvfvfvfvfvfvfvfvfvfvfvfvfvfvfvfvfvfvfv8A&#10;Yf77/jftO7t2ltffu2c5szeu38Ruvae5sbU4jcO3NwUFNlcPmMZWoY6uhyFBWRy09VTzIeQ6nnkW&#10;IBFAPzB/lnbN+Hnx87m+R3w87t+WXTm7erIKfszaXX2yO6Kuk65wlTR5zDLuHIRUH8Jj3hKKHbS1&#10;ExmmzkkwFOutpUUxttpfD7tmXvf4pfG7uWqzdLuPJdmdH9X7yzuao4IqSGu3Nm9m4es3O5ooI4Ya&#10;GaLcD1McsCogglRo9I02Bjvfvfvfvfvfvfvfvfvfvfvfvfvfvfvfvfvfvfvfvfvfvfvfv9h/vvz7&#10;1VPiGBsX+aV/OK6qyzLBmsr3L1v27iKWeyV1ZhN64/de5KqqEayWehpKXeWI8bKtytUpc3ZR7tr/&#10;AAP95B+tuLfW55/x9+/2J/2HHNvr/vPv3+wt/re/e/e/e/e/e/e/e/e/e/e/e/e/e/e/e/e/e/e/&#10;e/e/e/e/e/eysfNL5Obf+IHxt7J71zkdNW122sT9js3A1Mxi/vPvzNv/AA7aWCGgmdqWfKyrNWNE&#10;Gkgx8FRNpIiPv38o7+WJtDrvpmP5PfL7r/bPbfzO+T0kvbHY24u0NtYndOS67xG71GQ2/wBfYChz&#10;tHV0m2aqnws8U2XFNBTzLVzvQFmpKGlRTJ/zIPktsn+Vj8Ut2/JjqP42bDz+7Jtw7X69o8ft3B4b&#10;YmHpZ91T1n2eb3vmNt4X+Jy7WxVVQAfax6Hq62WCnEtOZfuI0Z8Evgl/Mp+Qn8yXo7+ZJ/MU2V8e&#10;umNqfGvpreW1+h+teld8w9iNu/Pdo7e3Fgpd31eRxO6974E4xdvb5r5vu/4oQ8kFAKekIElWNqYf&#10;7f8Ap+f+R++/fvetF8H/APuJd/nX/wDiBvhd/wC+H6K97Lvv/9bf496d3/CfX/mSHzz/APGo/wAo&#10;v/eR6X934+/e/e/e2HdG6tr7H2/lt2703JgNobVwNI+Qzm5t0ZjH4Db+FoI2VXrctmctUUmOxtIj&#10;MAZJpEQEjnn3Sd23/wAKGv5e/Xu8qnYvXT94/KjN453TLzfGLrGn3vhMYI01NOM/uzc+wcPnKIEh&#10;fucVNkKYsbeThtKS23/wpH/l8VGXpsT2jtj5T/Hf7qo8KV3c/RkkFMIPFHKa/wC1623R2TmZaRfJ&#10;YiOlea4v49JUm3f4+fLL40/K7BVu4/jl3d113BjcUtG2bi2ZuOjyGZ25/EBUHHpujbbtDuPbEteK&#10;WUwJkKSmeYRsUBsfYc/Ov5zdJ/y/OiMv3l3VW1tRB95Ft7Y+xsCKebd3Y+9K2Ceox+1tt01TJFTq&#10;5p6eSoq6qZlp6KkieR9TaIpKNaL5h/z8O/sc3b/W3WPxF+M2xKtY8xszpTtdd2Z3svO4CZVq6Gn3&#10;JlPs6+GnylVGvif7ldpyASDVSwMNYEXaH8/3eXTuPk2d8/8A4B/JTqztjHxvSQ5XoratB2L1fv8A&#10;ycbyKp2nXbh3Tg48fHWyhYoIqfL7gh1glqtbhQXXf27f5iv84CsqqTfUm9P5enwIqj4U62xM9RRf&#10;IXvPDzIQX3bXVVLRT0G38rSTMTDU08GHCSRAUOY0GrQ7nx7+BXxI+L9BQwdQ9I7MxWaogjNvjOY6&#10;PdnYNXUjS0tTLvTcoyedpRNMvk+3pZaejiY/tQooCg334/31v+Rf4e/D/H/W/wBh9bf0tcfT6e/e&#10;/e/e/e/e/e/e/e/e/e/e/e/e/e/e/e/e/e/e/e/e/e/e/e09u7amB33tPc+x91Y+LLbX3lt3NbU3&#10;Jip7+DJ4DcONqcTmMfMRZvDW4+rkja34b2SX+Qd23uDqZ/kn/K07aybydg/ETfWa3T1JNXs8VTu/&#10;oHfeXGWpsrjad2kLUeMzucgyLG6CODc9LCEBhf3sd+/e/e/e/e/e/e/e/e/e/e/e/e/e/e/e/e/e&#10;/e/e/e/e/e/f77/ifesR/Om6q3v8Lu9Nkfzg+jajETw4/H7T6J+WPWORk+0/0j7CzOZx2L21nsTV&#10;LHxm4vtaLHyMz3ppcdi50ilhirY3sqxtfT5XHUGUpCxpclR0tfTF08bmnrIEqYS8f+63McoJX8Hj&#10;3N9+9+9+9+9+9+9+9+9+9+9+9+9+9+9+9+9+9+9+9+9+9+9+9+9tOez2F2tg8xubceUocHt/b2Mr&#10;83nM1k6iKjxuJxOLppazI5Gvq5mWKmo6OkheSV3IVUUk+6bvjl1/n/51vzF273PnsJmMd/LS+Hm8&#10;xXbGos/Qz0EHyX7qxDwVC1lXh6xUNRtvGkRtVR1Ecn2+I00ciRVGUrY6bbn54/pax/2P9Qbn9R/x&#10;v/vWqH2pWfzU/wCd3TfOzYvw0wvxq3F8CdldqS/FnH7d7WH8Gr+wM9tZG3DUd07P3ytCMq2d2huL&#10;G4bOUafeUtJTx5HFoaCu0VxfcL/l3dD91/GH4S/Gz49/IfszAdu9tdP9YYHYe4t8bYxtbjsJU0eA&#10;jej21gKCbI+LJZ6m2ZthKPDJl6mno6rMJQCsqKaCeeSMHR9+9+960Xwf/wC4l3+df/4gb4Xf++H6&#10;K97Lvv8A/9ff496d3/CfX/mSHzz/APGo/wAov/eR6X934+/e/e6x/wCZZ/M76Y/l69T5etrstt7f&#10;PyL3Djo6Tpn4/UmTkqd2by3FlahKDE5HMYnDx1mWw2zKOeRpp6yVIFrBA1LSyNVSIvukTBfy/PkP&#10;85cjhu7f5r/e+9Oxa6tki3Jtr4o7BzNXsrp3rGOvQzQ4PJUeFkg15eioKhaWqbGmHIB4tM+XyBBk&#10;a2fqnpnqbo3bMGzenuutn9b7ZgEd8VtDBUGFiq5YlZFrMnNSQpVZbItrJepqnmqJGYlnJJPtZbg2&#10;3t3dmKqcFunAYXc2ErUaOsw24MXQ5nFVcbKyGOpx+SgqaSdDG5WzIRYke6wOz/5T/V9R2PT9z/Ez&#10;tftH4H9qrQS4zJ5j415J9n7YztFNVitkiye0cHWbfSGKWZEWWmoqukx1REgWamkPq98+t/5XdKnb&#10;uxe8flR8q/kV80N99YZV8517Rd07qq8hsTa+bEsU9Fl8ftXKZHctXT1mLqqSnqII4MhBSfdQrJJB&#10;IVQLatx/xv8AP++t79/th/rf4fgf4f6/v3/Gv94Fv6n6D376+/e/e/e/e/e/e/e/e/e/e/e/e/e/&#10;e/e/e/e/e/e/e/e/e/e/e/e/e/f7e/8AUG1v9tz7po/mG1Od+GnyY+Kf807YFBLPS9RbqxvTvyXx&#10;NBAxk3N0dv2rqcOaypSJDE9Vixm62ipppVmdclW4tlUrSqvva+25uLB7v29gd27YytFndtbowuL3&#10;Ft7OY2ZKjHZjBZuhgyWIyuPnQlJ6HIY+pjmidbho3BHHt54/qP8Afc/j36/v3v3v3v3v3v3v3v3v&#10;3v3v3v3v3v3v3v3v3v3v3v3sifzo/mM/GH+XtsfHbr753XWS7k3M8sHX3U2yqWm3B2n2JWQsElXb&#10;e2pa2ghgxdNIypPk8hUUWNhldITP9xNBDLr+7rwPzR/nGdhbB318t9j1PxW+B3Xm56De2yPitU1t&#10;VVdhdx5bHaxj8x2lJUUeKrYKCphkmhZqykxz09BO8WPog9VJljdaqhVCqAqqAFVQFAAAAAAAAAA9&#10;9+/e/e/e/e/e/e/e/e/e/e/e/e/e/e/e/e/e/e/e/e/e/e/e/H/XFrX/AMObc3+h4P8Are6Z/l/i&#10;94/zCfmt1L/Kv663BlNu9YY/D0vefzV3fgQy1+L67xElBkNu7H89tFPU5h6ugMayRTQvkM1ipmHi&#10;pZ0baZ6s6t6+6S652b1L1VtXFbJ686/wFDtraW18NCYaDFYnHpoijBZnnqquokLTVNTO8tTV1Mkk&#10;8zySyO7En/mzfJXJfEv+Xp8nO5tvz1FLvCl2GNj7HrKKSWCtxm8u0crjuucDn6SaLSYaja1Xuf8A&#10;iqnUgP2WkXJAY+X8mH4g0nwh/lp/FfpGbGpj951HXeO7O7WYpTitn7T7YUb73hSZCppkjSvk2vU5&#10;mPB08xufsMVTrchQfdotvfvfvfvetF8H/wDuJd/nX/8AiBvhd/74for3su+//9Df496d3/CfX/mS&#10;Hzz/APGo/wAov/eR6X934+/eyL/zL/k5nPhz8Evkn8jNrRUr7u2BsWCm2ZJXRieiot7b53Hg+u9m&#10;5SspSjrW02J3Nu2lqpKdtK1CQmNnRWLCkH+Xv8AuvdhbY2V8qu7Dlu8PmB21gMH2bvbt7tHKVu8c&#10;7t/ObuxdHmFx22TmnnXH5DDUdTHSy5RhJk5nSQJPHTNHTx2zf776f09+9+9+9+9+9+9+9+9+9+9+&#10;9+9+9+9+9+9+9+9+9+9+9+9+9+9+9+9+9+9+9+9+9+9+9+9+9h3231VsbvHrTenUnZWGjz+xt/YG&#10;s29uLFu7QySUdWoaOpoqqP8AeocpjqqOOppKmMiWmqoY5UIdAfdW3WXxy/nCfE3bFF0n8UPnr1Xk&#10;/j7tqWeLYGM7062osxvXZOCkMk1LtyhrG2Jvc1WNxpWOGKMZCCjjRnenpaYWh9irSfJb/hQP0y6H&#10;LbM+Eny8w6Ss1RHgp8x1zvKeki0KBDV5LKdTbWx2QqI4zIw+zyESO7KpYaAFxjP5/W9upn+3+b38&#10;tn5SdDY+lY0+Q3/1zHR9v9fpMhIkq3zNdQbCxNPRQoQ7rTZHJSqvIEnGqxj46fzfP5cvyhkocd1l&#10;8o+u8dunIFI4Nj9l1dR1Nu6etkYgYzGYrsSn25HuTIKBfRiZa8FAWBKhiLJlZXVXRldHAZGVgVZW&#10;GoMrA6SpU3vf6e+X+F/+N/8AFP8AY+/f77/ff7D37/ff8i/x9+/33++/r7979797979797979797&#10;9797979/vv8Aff7H2HXbnbPX/RXWO+O4e1dyUG0Ou+u9u1+6d2biyT6abH4rHReRxHEAZqyurJil&#10;PS00QeeqqZUhjVpHVTqrfBLZmc+c3yF7c/mu/InbVZUVu/t05Da3w92ZvCOKuTqvpfaldV0GEzeJ&#10;oJHqqCjy0pL00NVAsZauXJ18V/4isxuu/wB9/vv8ffvfvfvfvfvfvfvfvfvfvfvfvfvfvfvfvfvf&#10;vfvfvfvfvfvfuPqf99/sfevJ038jf5tfb0XyG+Ynx4wm2flb8Ues/lR2V1Jjvjvjtq4LF9n5HrjA&#10;VONy+Hz3WWT2vtKh3Tu16XbW5qCnaRp8zX/dL5P4fVRrUCMxafzCvmr3sse0Ph7/ACvvk1lN9ZAn&#10;GndvyB23V9ZdXbPzCSzUtY2bzVY2PwdfBQZClmhaKpzuElYxuSVdDEbUv5VP8u7sX4iQd199fJ3f&#10;GC7N+Ynylz+Mz3a+4dtK7bV2dt7CrUtt7r3ak81DjnmgoZK13rJYKelpGENJSwxtBQxVE9v3++/3&#10;3++A91Kfzz+oMp3P/Ky+WODwsjx5TZuzsN2/GAAYZMX0/uzBdibqjqF0M7R/3P29kGTSyaZlRiSq&#10;lWvH/l695U/yW+C/xH73ghjpZ+zvj31XuXL0UXMOO3LNtDF0u68XA3Hkgxe5aWrp0ey60iDWW9gc&#10;T3737373rRfB/wD7iXf51/8A4gb4Xf8Avh+ivey77//R3+Pend/wn1/5kh88/wDxqP8AKL/3kel/&#10;d+Pv3sj/APMn+Nua+XfwV+S/x52xFSVG7+wOuqh9k0te9NDR12+doZbFb72Tj6mqrAaahiyG69sU&#10;cJqWt9tr8oIKXFN/8r35Y7b78+Pe1esM9PNtr5DfHjb+N6l7r6v3JFLh97YPNdewwbObcFbgcgYs&#10;mtHlnxyCqcxIKTKGekkVJIwpsw9+9+9+9+9+9+9+9+9+9+9+9+9+9+9+9+9+9+9+9+9+9+9+9+9+&#10;9+9+9+9+9+9+9+9+9+9+9+9+/wB9/vv9j799P9ta34/4n+nvwtx9eP8AH/it/wDifZMe+P5enwz+&#10;SMdZJ2n0DsWuztYrGTeW2sedj73M/wBYqifdez3wuYyXgf1LFWS1NObkNGysykoOE/lg97dBPCPh&#10;H/Mk+U3QODomR6Hrrd+THa3XNOkTBoaKl2s2T2nt2ClpgAsTVWOyEixAoxcMT7ESiqv+FBW04o6D&#10;FfMz4edoU6RmIZbsvqx9r5cKhDwytBsLp77SomYStE5kcnRCjktI8h9p2p+MX82vtyebcXeH82re&#10;2ws4VMNHtn459fUu1Np0Ucd1p5XrMFX9XvkCVZjIs2NaZmIJqG0j240J/ntfGaV8p1t8sel/nHte&#10;hcTN173517jtgbpyfkNp1xmfwlTQV61Dpwn328I6aEgMsZ9SsZPoj+ff13T76w3Sv8wfoXsH4F9r&#10;ZaQ0uO3Pvfy57ojcFQhRDU0fYYocZNh6OpkmT/KZKarw9LdhPk106mv5xuTx2Zx1Bl8PX0WVxOVo&#10;qXJYvKY2qgrsdksdXQR1VFX4+tpnkpqyirKaVZIpY2ZJEYMpIN/c3/YH8f7za3H1H19+9+9+9+9+&#10;9+9ovfHZHXnWWJGe7J35szr3Bs7RjM743Rg9p4oyKAzIMhn67H0hdVNyNdwPZYpf5kP8vCKN5X+e&#10;Pw1KRxvIwj+TvSk0hVFLERww72eWaQgcKisxPAF+PaP/AOHWv5a3/ecnxk/9G3tL/wCuPsJdzfzx&#10;P5Uu0qb7vK/Mvr6qi0GTRtrbnZW9KnSskcZH2WztkZ6sDlpRZfHqZbsAVViCf7u/4UbfF/PTz7c+&#10;I3x/+UvzE30yJ9jjdgdZ122dqieSwWDNZzLx5Hd2HDFgfKm3KqIIGZmAA1E/3R0n87P5pW/9t72/&#10;mJHHfHz4r7QytNn9nfCfrfcctbV7uraaYVNBke3dy4zIT/eTvAUjlkkmWsiQSx0lFh5ZZpnuIwmE&#10;w22sPitvbdxOOwOAwWOosRhcLh6Knx2KxOKx1PHSY/G43H0kcNJQ0NFSQpHFDEixxxqFUAD25+/e&#10;/e/e/e/e/e/e/e/e/e/e/e/e/e/e/e/e/e/e/e/e/e/e6s/5mPyr3R13tTbfxR+O9HV7x+YnyukT&#10;rrqvaO35A+Z2zhN0zT4HL9hV0qTQrhIqWA1EOOq55IoYalJax2+2oKord/8Ay+viFt34LfEXp342&#10;YOelyWR2Xt/7zfe4qRZEj3X2TuOd85vvPxmZVqWx1Tn62WKgSUmSDGw08BJ8Q9nN/wCN8/n/AF7j&#10;8+/f77/Yfj/Wt797J985d7fHfE/Grunrj5Gd59c9F7S7p6h7M6tk3Dv3duF25KaTfmzcxtGvmwWP&#10;yWRochn8hRw5kulNRCSeRgFUXI9sv/CY7s3d/Zn8m/40Hd+MkozsDL9rdY7ayjU8tNFuTaG0uyNx&#10;Jg8nTq1NBBLHi4618M0kJlR5cW5d/N5VW/v3737373rRfB//ALiXf51//iBvhd/74for3su+/wD/&#10;0t/j3p3f8J9f+ZIfPP8A8aj/ACi/95Hpf3fj79797pc/mJfyf9h/KLcVZ8nfjjuvN/GX5y7XxdXX&#10;7T7Y6/rTgsP2NmqKiZcZg+2MdSKn3sWVij/h0mXgK1aUlRorY8lSwpR+yyfy3vlhuX5Z/Ho53svF&#10;xbf7w6t3luDp/u/ARUQxi0u/toNT+fIxY0MRRJmcXWU808SBYIMgKqniGiEez/e/e/e/e/e/e/e/&#10;e/e/e/e/e/e/e/e/e/e/e/e/e/e/e/e/e/e/e/e/e/e/e/e/e/e/e/e/e/e/e/e/e/e/e/e+iL/7&#10;7/Yf717DDuDpbqrv7Y2V627j2Lt/sDZeYU/c4bP0a1C09SI5Y4cnia1DHkMJmqNZm+3raOWCrpyx&#10;Mcin3WDsr4k/zKPgzTzYT+Xf80cTm+k6SursriPjf8ocBBuXAYKKonkrJcHtrd9PhM7XUNLVVczy&#10;aMeu24nmYtPI7vJMTW9A/wA6vsvrbtvavx8/msdCYD4m7l3wklPsL5D7Uz0mT+OO8MtDJHG1Dk8l&#10;VZPckOxorTw+SpmzdfHQtUR/xGPHRMJjsLUGRoMtQUWVxddSZPGZKkpq/HZHH1MNbQ19BWQx1NJX&#10;UVXTPJT1dHV08qyRyRsySIwZSQQfcv8A43/sLfW/+29+/Nvz797rI+Zn83n4NfCGau232X2rDvTt&#10;qkkNLD0f1BDTb/7QbKlSafFZjGUNbT4bZlbUuUVEzldjXkEimNXuPdS+5fmR/OW+enkg6G622t/L&#10;b6EybNFDv/tKA7p+QmcxTuUkqcbgsriRLgZaimVJIQMJiCglLU+Xm0q4Te0/5Mnx+zecG/vln2V3&#10;h80u06pAcpu7ubsbdcWOmnWQvGcfi8PnRuGCjjAAFNW5rJQgCwAWygyFF/K+/l+UE8NRD8UepXkp&#10;2BjWsw1VkoWtwBPTZCuqaaqFuSJEYE8nnn2pP+G6Pghz/wA4j9Bc3/5prtv6n/qi5/3w9r/b3w4+&#10;I205Ip9s/Fv474GqhWnVKzFdL9cUVcTSc00ktdT7bjq55omJYO7s+ok3uSSYTH43HYiip8biaCjx&#10;eOpEMdLj8dTQ0VFTRl2cpBS0yRQQoXYsQqi7En3M/wB9/vh+Pfvfvfvfvfvfvfvfvfvfvfvfvfvf&#10;vfvfvfvfv99/vv8AH36/++/4p+Pp/vr+/f77/ff6/v3v3v3v3uvT5y/PLB/FugwvWfW226vun5bd&#10;ptTYfpboTa9HX53P5XKZeWoosbuLcWKwqyZWHbVPWU7hIItFXlJojBTlEWoqqUyP8qz+WBub46Zf&#10;cXzH+Ymfj7X+e3dVDJUbpztbLR5TEdKbeykUerrzY0tOjY2LKpQxx0mSraEJR09NEuNxwWhjlmr7&#10;uv8Afc+/e/f8R7SW/d97S6v2Ru7sjf2ex+1tj7D25md3bt3HlZ1p8dhNvbfoKjJ5bJ1kzfohpKKl&#10;dyBdjawBJANDf8mz+XL0v/Nap+7/AObF/MT6pqe7sn3t3ZuzE/FTrnsvK7jfYfXPQnXeUrsHiY6L&#10;aOPylDgM/SnPS1uHFPXLksejYN6pFNXV1Uz7hOytj7L612pgdh9dbQ2vsHY+1cdBh9r7M2VgMVtb&#10;am3MRSgimxeB27g6SgxGHx1OCQkFPDHEl+APao9+9+9+960Xwf8A+4l3+df/AOIG+F3/AL4for3s&#10;u+//09/j3p3f8J9f+ZIfPP8A8aj/ACi/95Hpf3fj797977/33+H9P+J96nX8sWph3Z8hf5sHaW34&#10;RTbB3t89+zaTa8ELBqSaqwu4d1ZLLZaMo7QCpzdFunH1MyoCqFwAzKFIuE9+9+9+9+9+9+9+9+9+&#10;9+9+9+9+9+9+9+9+9+9+9+9+9+9+9+9+9+9+9+9+9+9+9+9+9+9+9+9+9+9+9+9+9+9+9+9+9hP3&#10;V0Z1J8idh5LrPunYeC7B2VlGSaXEZuGXyUdbCkkdPlcLlKSWly2AzVLHM6xVtFNBVRLIwVwrMDWJ&#10;tz+Xb8uvibWS1H8un+YP2h1DtAVM1VSdF90UdJ2p1VSSVUnmqY8bS5OjyeBxELu7qZBt2oyDxlC9&#10;Y0kYkIpjt/8A4UQ4OnRxvD+XvvKTbcRq2jOE33S1G/2kSI/wxyu39q01FJTElQythEupvKw03VOL&#10;/nN/zGNv4U7U37/J47Iz/blGf4fUZnYXaT0vUeWrf2kbKUuWGxd7QYnHFzIwgGYyKlUVTVjyFowY&#10;3dgf5yPz+DUnyP7v2x8B+icgrJX9N/GyokyHaG4sbMrxS0G6N80WeydRDFkKCVop1XPvQuWPmxF1&#10;ABovi7/Lu+JvxDjpq7qbrDHz74hikSp7T3q0e7eyax50EVXLHuOugRcCKyMATQ4mDHUslrmK5JJ3&#10;D/h/S3P1/wCKf8b9+/331v8A73z797979797979797979797979797979797979797979797rD7U&#10;/mjddbU7e3r0T0v0H8mvlt2T1tNHRdg0Xxw6wqd+4XZ2WlM0RwmYydFWNXDJ09ZC1PP4KKanhnSW&#10;EymoglhVK7h+bf8AMhodrbh3/g/5IHzUbY21ce2SzmQ37T7v663LS0UZdaurg2NVdK53cmRoqEwy&#10;STy00cywUqCeXREdQVH8vn+aP1P896jc20cZtDNdV9t7PxCbizHX2by1JuGnrdu/eUeMq81tvcdP&#10;Q4aTLU2Ky+QgpqtJ8fQzQtUwnQwclLPvfvfvdffz6+bkHxQ2ftvaPXm3p+zvlF3VXrtHoHqLEUVR&#10;mslm9yV9TDjKfP5jE46eHJPt7G19XHGkURWfI1jJTRFV889OZv8AlZfys6n4sVGc+VHypzsPcvz4&#10;7lhmyW/t/ZKany9B1VQZeBEn6969qEQUUMsFEqUeRyNIkUDQRLQUCx46L/Kbqffvfv8Aff8AE/71&#10;7R3YPYmw+ptm5/sPs7eO2uv9ibVoHye493bvzNBgNvYWhjYIajIZXJT09JThpXVEBbVJIyogZmCn&#10;XR2Bshv+FHPzk3VgF3V27iv5QHxKxFFR52r2x/FdgYn5T9+vkaWvgw331VDSZF8VDQSrVFnilr8P&#10;iKGF0jxtZnoqiLdM66672N1HsPZ3V/We1sNsjr3r/beH2hsvaO36RKHC7c21gKKHHYjEY2lTiKlo&#10;qOBUW5LNa7EsSSs/fvfvfvfvetF8H/8AuJd/nX/+IG+F3/vh+ivey77/AP/U3+Pend/wn1/5kh88&#10;/wDxqP8AKL/3kel/d+Pv3v3+x/317f8AE+/f0/2/P+8f0t71Iv5EjvlPhLmd5VYQ5nsT5A9tb13D&#10;IiMFmzVe+38dUSh5Xmq5r0+KiAaeSWawsXIAtc77979797979797979797979797979797979797&#10;979797979797979797979797979797979797979797979797979797979/vv99/j79zxyRb8j/WH&#10;+2t79+eOP+I/wH9Pp7979797979/xv8A3j6/7b37373737373737373737373737373737373737&#10;37/ff77/AB9kg+cnzk6n+FnV+Uzm581RZPtXP4iup+ouqMfIlbu3fO6J45aPDMmHgMlZSbWpssyf&#10;f5GRBBFGpjj81U8FPLb3/wAJ9fgpvD4P/wAvjaady4SqxXyS+R26M58ie+VzdOy7soM/vkxDam1d&#10;z1FSBkFzG3Nl0tG1fRzBPsc1WZCPTrMjveGfx/vv9t+fej78k5+qOz/+FH3Z+X+O21dq4PC/Hj4h&#10;UuwvkvuXZGGxGJxG7u+9wbvzmZyM25chgKWmgzu+0xO8cZjK2Wtaat82154ZH1UQSOyP/Xt9Lk/4&#10;D/b+/Hj/AHn+vsLO7O49i9AdVb47h7IysWI2hsTb9fncnK7xiprWpKd3pMPioHdTW5rM1YSlo6dT&#10;rmqJVQfX2U/+S58UN093br3L/Nz+VuIjrO4u9P4hSfGHZ2ST73GdKdDhp8bistt2CsU/Y5jddAZa&#10;eiqUjjlOGaWq8jtmqoDZD/33/Ivfvfvfv8eeP6fX/ivvW92b1tB/woN/mNwUOVw+6sv/AClvgNk8&#10;7j94VhzNbt7a3ye+SUf+TwYjHHF1NFkq7B09PUROJojJLSbdpZ2FRQTbjhQbk/WfV/XHS+xNtdYd&#10;R7F2p1r11s7HR4na2yNkYLG7a2xgcdGzOKbGYbE09LQ0yySu0kjKmuWV2dyzszFd+/e/e/e/e/e9&#10;aL4P/wDcS7/Ov/8AEDfC7/3w/RXvZd9//9Xf496d3/CfX/mSHzz/APGo/wAov/eR6X934+/e0Z2R&#10;nM3tnrvfu5NtY3+M7j2/svdOb2/iPDNU/wAVzeKwddXYrHfb05E8/wB9XQJFoSztrspufeln8Lt7&#10;/wA1rvXorHfN348/zHs/2N3Jk917zfsX4s9wPTbm6mStwm5snTUWyMfQZLKVuA66n3FtSlpK2npa&#10;PG4WPw5OJoq6j0+cnE/kn9Y90dN/D7Kdb939X7n6u3Ft/ubfxwuP3TSQUFbmdv1cGCZsvDRipkq1&#10;pP7wx18MMzxpBV08UU9O80MiyG3v373737373737373737373737373737373737373737373737&#10;373737373737373737373737373737373737373737373737373737372AHyP+T/AEj8Tuvajszv&#10;Te1FtDbwqBQYqm8c+Q3BubLtG0kWF2vgKFJslmsjIi6nESGKmhDTTvFCkki0R5//AIUfbJgzVY+z&#10;viXvvcGxaOpaB905zsrE7by6CTzfw77nb2N2Vu3EUk1a0XMRzB0rqKl9NiZro7+fn8Le0MpQ4DsK&#10;j7B6IyldOlNHlN54ikz2yFlmstOsu5dpVmUyFCjynS89ZjKWkgBDSTKgdlu0x2Sx2Yx1BmMPX0WW&#10;xOVoqXJYvKYyqgr8dksdXQR1VFX0FdSyS01ZRVlNKskUsbNHJGwZSVIPub79/vr/AI/2/v3/ABP0&#10;/wAffZFvfXv3v3v3v3v3v3v3v3v3v3v3v3skHzP+efTHw02mx3Pk03Z3BuKieLq3pDbbSZHfW+8/&#10;WSfZYOA42giq6vCbfrMqyxyV9RGFYI8dMlTUhKdzr/yXP5O+V2JPF/MY/mN7Up9//wAwjtrJneu2&#10;MDvOH+I4z4rbRnRDtLau2NsVU9ZisF2JSY7TJLPpaq27A8WOpTBPDXTVezP+Prb/AB/p/jzx71kf&#10;5xP82f5CbS7yh/le/wAtjC0db8wNzbVx+4e6e887Ekm0fizsDc9BR5DH5CMPBkIU3zXYLK0uQNZV&#10;0tRDjqSvolpKWvyFdAlGUP4S/DXZ/wAM+r8htTG57J9gdkb5zlVvXuXt7cXml3T2ZvjISVE9Tlcl&#10;PV1eQrY6ChNXKtJA9RM6mWaeV5KmoqZZDE9p9sdcdI7GzvZfbG8cHsPYu2qY1OX3Fnqr7akgBuIa&#10;WlijWWsyWTrZLR01HSxzVdVKwiijd2CmrrYX/DjH86+TI7L+B+0s18SfhYcrWYfePzc7TGU2/n99&#10;UlA9VSV2H6nw+KlgzVatRU08kU0eHllmjeOOPIZTE+SSklrYy/8ALap/5YXbtIn8574n9+d69Bwb&#10;gWu2t8o/j/2jubf/AMeshVzVqw4yn7F20aLbm48c1dUmQGCuym38tLAhWPFZGN/Kdz34WfJ74zfK&#10;7oTavYHxO3DjMt1NgYafYVBgqLE1G3Kzr+o2tjMfSw7GzG16yGnqtu1WDxD0oih0mB6R4pYHkgkj&#10;kY2P+H5/p+f8eP8AD37372lt9Y7PZfZO8cRtWuhxm58rtXcOO25kqlpVpsfnq3E1dNh66oaC86w0&#10;mQljkYoCwVTbn3X5/wAJR8ztuv8A5Q+ydv4bBHEZ/YXe/fO0ewa9KrHVlNujeDbsi3TBnaKqxqtF&#10;NSQbL3Ph8YHaWoLvjmZJDEYlTZLH+8/n33797979797971ovg/8A9xLv86//AMQN8Lv/AHw/RXvZ&#10;d9//1t/j3p3f8J9f+ZIfPP8A8aj/ACi/95Hpf3fj7979711fmp/Jjy+ztzdlfMr+WP2HvToX5LTV&#10;M+/890TiMpS/6C+9MpQTyZfKbbfa1SKSkwWX3PNJUPFT1U1VgZK10jSmx4kesicvgX8xsH80ejqT&#10;f38IbZ/ZO1crU7G7k67qRURV+yewcOAtfSmlrYoK+LFZaMipo/KpeJXenkYz084U7Hv3v3v3v3v3&#10;v3v3v3v3v3v3v3v3v3v3v3v3v3v3v3v3v3v3v3v3v3v3v3v3v3v3v3v3v3v3v3v3v3v3v3v3v3v3&#10;v3v3v3v3v3v3v3v3uFkslQYbHZDL5Wrp8fi8VRVWSyVfVyrBSUOPoYXqqysqpnISGnpqeJndzwqg&#10;k8e9SXonrjMfztfnV2l3T3Fkc9T/ABV6QqafF7Y2fS1VbizWbdra7KJsXZFBOHV8VX7kp8RNmdz1&#10;dOfuw5ECNAJqWSn2tdidebE6w2pjNi9dbP23sfZ2Gp/tcXtna+GoMLhaOEqEfRQUEEEDSzldUsjA&#10;yTOSzszEkk0+W38tj4t/LbZO4MLuHrjaWx+w66kqG213Dsza2KxG9du5sqrUlfkp8UMQd5YhJU0z&#10;43JSyQywySeJ6ecpUR0z7U+AP87T4y4uDrn4/fJ/amZ6zxj1UO2qKn3xHJj8PjDUGohhptudm7Lr&#10;49riplnaRqTHTT00cpk/cJbU6ii+D/8APm30zZncHzZ21sytY6P4ZJ3LvbArYyzeqOg6x6tr9vR3&#10;Chrgg6XUfW6rArOvf+FCXxpKZXB9i4r5G4Ggdv4hiqPM7K7H+9pqZTHE703YmB2f2TURTCNWAxsg&#10;q2JGsC7WkL/Og/mDdbxmHvD+XbmYJ8YHjzNVS7U7l60pHliiWpknhbceB3tBTQGijeUMZZ0aIiQN&#10;oXmz/wDl8fzR+n/n1/H9sYjbWW6t7d2riI9wZnrrO5ajz8Fft9qqGhqc5tLctJR4ps9jsXX1lPBW&#10;eegoJ4JKmH9pkcMLO/fvfvfvfvfvfvfvfvfvfvfvYAfKru2l+OHxw7p7wqFopZ+uOvtwZ/C0mSLi&#10;gye6lo2o9n4ar8MkU32+b3TV0dG2hle0/Bv7HH+QZ/Kt602j0r1d/Mt+T2JqO7vnf8o9u0Pd47H7&#10;MhTMN1FtTfUJymw8T1nhKuFcdtjKVOxKigmmyEUCVdFHUHHULU1BH4pNm737/ff8R7+et3t8wumv&#10;g1/Ok/m7Zv5YZTce2twdj7o6EqerGx2zdwZiTcmzcfsWn+3pqFqPGJSU4TbeWw0i1NVNBRzLRVAW&#10;aSVUWS1H5HfIfYHxl6K3137vypkm2nsvAplYqTHyQ/xDcmRyMsFDtvb2FM7pA+Q3Hl62npoWciKM&#10;yeSQrGjsAU+BX8pbv7+aVvXYHzm/msYhtk/GGkpsTvb4xfAjG5Wv/h248dlKX+Ibf7B7qlp6ihqF&#10;oavG1aSihqIo8rm0n0VSY3GR/wAOrtyzAbfwW1MHh9sbWwuI21tvb2MocLgNvYDG0eHwWDw+Mpo6&#10;PG4nD4jHQ01BjMZj6OFIoIIY0ihiRVVQoA9u3+v/ALH/AH39Penr/NY/4Tldh5rcnd3zG/ld90di&#10;dR927j3fgu7Jvi5tfdU2wdjbr7SxTbifdG7+ud10OcwkG0N/5Nc49Zh4KxUo6PIz10cNZSU9bFHR&#10;h50NhPlD/Lp/msfH34Y9k/Ln5D/Kvov5tfFDM9x7ZX5SVmfzXYfW/au0aHdm4Mxtejye5stlslja&#10;rBYDYsorKWGSlhcZULU0Kz00NS+xd/vv99/vvr797ac/haLcmCzW3MmaoY3P4nJYTIGhrKnHVooc&#10;rRzUFWaTIUUsFZQ1QgqG8c0LpLE9mRgwBGull/5CG9+l9h74xfwf/mQfOfpNMQmf3v0j1DR91Zbb&#10;/WOE7TmWDIUMmbfZn93FONy1fj4KaasiokyEUSxSzS1bQlZTP/HP/hSTtz457J676J/m7/H/AOUH&#10;xx+R+0cXR7P7B7pl6li3P0r2NkcIVxg7FxmT2nXJm6mbdNPCtdVR4HC5TFioeU0k7RGOMbNvSPen&#10;T/yT6x2t3P0N2LtbtXq3elJJWba3rs7JxZTDZJKeolo62nLppnocnjK6CSnrKOpSGro6mJ4Z445E&#10;ZQK/v3v3v3v3vWi+D/8A3Eu/zr//ABA3wu/98P0V72Xff//X3+Pend/wn1/5kh88/wDxqP8AKL/3&#10;kel/d+Pv3v3v3++/33Iv71y/lp/K9+aHXXyz7i+Zf8svf3Ru2X7225jsl3d0L2zRZnHYfdm/duyP&#10;VvuDaMmGwmSw0+b3fMJJZTWVOFMOQyNfMathWHwvX8vn5aVfzQ+NG2e483tql2fvSHNZ/ZXYO28f&#10;95/C8ZvPa9RFFkDikyUs+RpsfkKGqpquOnqJJZqX7gwPJK0Zlc7Xv3v3v3v3v3v3v3v3v3v3v3v3&#10;v3v3v3v3v3v3v3v3v3v3v3v3v3v3v3v3v3v3v3v3v3v3v3v3v3v3v3v3v3v3v3v3v3v3v3v3v3v3&#10;ur/+cb27k+n/AOX33dW4Krkoc5v6DAdVUFTFK0TpR77zNLjt0xKUKyFqrZMeThGkizSBjdQQYP8A&#10;Jp6QxvS3wF6gqY6WKLcPb8Nf3LuqsjsTXT7ylRdseos7KlHsLHYmEpqsJkkcBWdh7tO/33+9e/e/&#10;f63++/3r34/8Rbnn8W/N/fgf+Nc3t9eRf/X/ANf/AInv+tr/AI/1/wAfT+h/pa3vV4qMdjunP+FG&#10;GGi2vT0+Jwva2Kqq/O4nCiCCnlrt3fHzMy5OeqpKdKeNJcnvfBx5iqD+V5ZpGm5d1C7Q1rf77/bf&#10;43t7979797979797979797bMzm8Nt3HVGY3Bl8Xg8TSKrVeUzFfSYzHUqu6xoamurZYaWANIwUFm&#10;ALEAfUe+MufwVPhX3JPmsTDt2Oh/icmelyNHHho8b4vP/EXyskooUofAdfmL+PRze3Punns3HbQ/&#10;m4fzFfij/Ld2B3Dgd0fFoYrPfIT5YZzprc1Ludsphuu5spLRdf5LdW2KmvxuIlqa/HUtAA1SDQV2&#10;fpqyWN6iloo235Nv4DC7UwOE2vtrFY/A7c23iMbgNv4PE0sVDi8NhMPRw47FYrG0UCpBR0GOoaaO&#10;GGJFCRxoFAsPbv7xzSxQRSTzyRwwQxvLNLK6xxRRRqWkklkcqiRooJJJAA5Pv53v84T+YlT/AM1j&#10;vLvz447P70+JGyf5Zvxs3H0rnaz5Q5Ta+5p+z975Kt2vT5jdWF6w3BkMfkqrc+4G3lHn6HH4fE0e&#10;PgzFJg1qIpqyJ9Uw+/HjoTu7+f13l11lavrzdfTv8pjo3sag3vufeG9sbNitxfL3dG2KmqSj2ttT&#10;GVEax1G0pZYp6Csenknp8VS1FRLUzvk2pKKj3xYYooIooIIo4YIY0ihiiRY4ooo1CRxxxoFRERAA&#10;AAABwPeT3730f99/yP3qq/zkqnGYH+dl/I1zlXLRYh8hF8qNuPl5mhopK6XIbVwuJw2EevbxvUNV&#10;ZPchp6enLNqmryqrqmIa4v373737/ffS/wDvgfbTntv4LdeFye290YXE7k27m6Kox2awOfxtHmMN&#10;lsdVRmOpoMni8jDUUOQo6mIlZIpkdHUkEe9er4+7xx/8hP8AmdJ1pl8jNtP+Vl/MYybS7VnyFXMd&#10;kfGb5NQtTU0NNUVdTPLT7d2pko2jo555hBF/Ba+jlmneLb1Q53SuPr/vv9b/AG/vv3737373rRfB&#10;/wD7iXf51/8A4gb4Xf8Avh+ivey77//Q3+Pend/wn1/5kh88/wDxqP8AKL/3kel/d+Pv3v3v3v35&#10;Fv8AkX+Nv9f3pf8Awo7bxH8qve/Yv8t/5sSJ1HUYHsPcm8uhe8txRS47rDuHr3c9ekNDln3E/nxW&#10;3TMaD7laipqEpKd5Z6CsakraIpU344rLYvO42gzOEyePzOHylLDXYzLYqsp8jjMjRVEay09ZQV9H&#10;JNS1lJURMGSSN2R1IIJB9z/fvfvfvfvfvfvfvfvfvfvfvfvfvfvfvfvfvfvfvfvfvfvfvfvfvfvf&#10;vfvfvfvfvfvfvfvfvfvfvfvfvfvfvfvfvfvfvfvfvfvfv99/vIH/ABPun/8Anp4bA5T+XR2bW5iq&#10;ip8ht3enVWZ2rDIkbPXZ6bfmH2/PTQNIpaOVdsZ3IzkoQ3jiYE6SwJg/5Wecze4P5e/xUr9weT7+&#10;n6wpcJB5FZG/gm2cvlttbZsrWvH/AHcxNJob+0lj9PZ/ffvfvfvfvbdmMrj8FiMpnMtUx0WKw2Or&#10;crk6yYhYqTH46mkrKyplY8CKCmhZmP4A96v38nna+4fmd83Pkb/MU7Rqa2Sv2pmq7Fdf42WSSWLH&#10;5rsHD5fBU+Np6osw/hvXXVESYiGA3Lx5GJy14zr2kv8AD6AfQD/ff8b9+9+9+9+9+9+9+9+9+/5F&#10;/vI4/wAf+K+6q/hz8PaD+fR8zu5ewO+azc9T/LN+Fm8qjqnZnXG3dx53a2O+Q/eVJTrJn8jls3t6&#10;txmapcRi8RWrWTz0dRRZKmxmQxdPSyQNV5CVj7bI/wCEoXQVFmaLZ/bXzZ+WnbvxL2vuPI57YfxS&#10;lz0Ozdp4qnqsxUZWjw25NxYzJ5EZmmgFSwmqMVi9v1skzvNDNTNIw935/FD+Xp8KPg3DmE+KHxv6&#10;16Xrtw46hw+4Nx7dxdRX7zz2Ixvhajxea3xuOszW8crjoqiBZzBPXSRPU3ndWmZnJy/fvbdmMVRZ&#10;3E5TCZKNpsdmMdW4qvhSR4mloshTS0lVGssTLJEzwTMAykMt7jn3q+fDX/hKP8Gfj12JX78+QO8t&#10;7fMrF7c3Xl8h0p1b2hRw4Pqzr7as2bqspicbvDaeJylXRdq7g0vG2RkqloNvZGYymXCkPf3tA4XC&#10;YbbeIxe39u4nGYHA4SgpcVhsJhqGlxeIxGLoYEpqHHYzGUMUFFQUFHTxLHFDEiRxooVQALe3ID/f&#10;f199+/e+iL+9K3YEXYX86z+ZP2v8p+0+08nR/Cf+W18o9zdVfEXp/YlQcfh9/wDYuw5sbLk+0tx7&#10;ox09LW11Jm0oMVmJonE71dFk4McjwUcVUldsZ/7D+n+N+bf73/rf63v3v3v3v3++v7LF8xPiX1N8&#10;3Pj7vr479yYv7zbG8KJZMZmaaKI5zZO7aBZH23vjbNTIP8kz23619S8iOqgeWlnD0880b1Z/DH+a&#10;x37/ACmMtsn4E/zfdubsyfS+GyK7D+NP8xnBUNfuHr7cWyqQRwbP2125HBBV5LGzYDERCneqMtRm&#10;sdBHEtdST0inMvt94zJ47M46gzGHr6LLYjLUVLk8XlMbVQV2OyWOroI6qhr8fW00ktNWUVbTSrJF&#10;LGzRyRsGUkEEzvfvfvetF8H/APuJd/nX/wDiBvhd/wC+H6K97Lvv/9Hf496d3/CfX/mSHzz/APGo&#10;/wAov/eR6X934+/e/e/e/f77/fcix9gf358aegvlJsqTrz5DdS7I7c2izyTU2N3jhoK+ow9XKFR8&#10;jtvMp4s5tfLtEmj7vHVNLUhCV16SR715+3f5R3yu+A1Vlu4f5T3a2e3x11Sz1Gc3f8Fu6sxJuTAZ&#10;qk8pqK+PqncNdUUIXLNE5ZYZ58fmZUgt/FK+R0opBY+GPz+6r+YFFmttJi8x1H39sSapoO0vj32C&#10;suN39s7J4+o+xyslJTZCjxdZncJRZIGCWcUtPVUc2mOtpqWSSNHPh79797979797979797979797&#10;9797979797979797979797979797979797979797979797979797979797979797979797979e3+&#10;P+F7X/oP6XJ96sX8z3sjfH8w75u9Yfy3ujshfZ3Xm6lr+09w05+6xVPvWnx8j7sz2VETaHoOodpV&#10;VTSJEZIpJs1WVVIQZRTn3sz9a9f7d6n672L1ftCmek2r15tDbuytu08rI86YfbOJpMPjzUyIkazV&#10;T0tGjSyaQZJCzHkn2tvfvfvfvfvZDf5nPcdF0f8ABP5IbtnqY4Mjm+usx1vttSyiom3H2fF/cXHS&#10;UMZZTNVYtc89eVsdMNI7MpVWHsq38h3q2frz4Cbf3HWUhpqvuHsjffZA8qFKp8bBPjuvsW0gdQ60&#10;09NsT7iAfoaKoEq8SXNzfv3v3v3v3v3v3v3v3th3VQ5fKbY3HjMBkxhc7kcDl6DC5grIwxWWrMfU&#10;U2OyRWK0jChq5UlsvJ08c8ELf+EwXzA+LvWvw0/2QHsLdu2+i/mN0b2z27/pS6p7Oy9Ds3cm/qrc&#10;W8clmsXvLZq5yWio90wY3bktLhaulopaiuo2w4qJoUpKqjmn2esB3t0hure9f1ntfuTqrcvZGLpp&#10;K3J9f4DsLaOY3vjaKKxlq6/amOy9RnqOliBu0kkCoL8n27bX7Z6r3xmsttvZXZnX+8NxYH7v+O4D&#10;a28tubgzWF+wrhjK7+LYrE5Krrsd9nkj9vL5o08c/wC21m49iBf/AH3++/1vfvfvfvfvfvfvfvYf&#10;ds9fUXbXVfZfVWTy2XwGN7N6/wB5de5DObfnWlz2Got6bdyO26rLYSqdJEpsvjoMk01NIysEmRSQ&#10;be9A6q/lg/zOv5T/APMD2Dsv4GbA+aPzZ+Kuy9pR9iy7abtGv6W6L3xvzemIz2GzmG3UcZk4+tSd&#10;vZGgxtbPQVML1NdLR0xmvCUHsTOrv5xX8yn+Z3ubbnxz/l0/EfDdWfIbYO667d/yC3V2Humh3v0/&#10;tvY2yKyOSh2pldy1uC20u3h2RnqKfEVcbIuSZF8WNqNUk1XRHI7F+Qf/AAoz6kocv1vu/wDlfdSd&#10;ndldgY+nxfUXcXxv3dX5vqXZO46+sgppq3s3AZvfO8K+no8XSTyP5spk9u0PnRGMs0BkCuG0Pk1/&#10;NO+CfzA+K3xY/mj4/wCOHaGxPmhV7o2z1B3r8epMvj8ht7sbb9PhZP7q7uoMlhtm42oArdw42jlg&#10;jw1NrbJCekr61aWen933f778e/e/ewd7/wChOrPk90/vvovuja9Ju7rnsPCVOEz2KqQq1EHkHlos&#10;zh64q82I3Fgq9I6zH1sWmekq4UlQhlB91pfyOu/e2fh38oO4/wCSB8n9+Ve+qfq7asPbvwK7N3BG&#10;KLJ756BqFabJ9dQmRyas7OgElRQ0oM5oGx2cpI5mx9BQpHtXe+/fvetF8H/+4l3+df8A+IG+F3/v&#10;h+ivey77/9Lf496d3/CfX/mSHzz/APGo/wAov/eR6X934+/e/e/e/e/e/f77/be6Xv5nH8qjG/KK&#10;sovlP8YswOjvn11RSHNdedk7c/h+HoO1KrD0kcVBsftbXAtNlY67GwNi6PJVJb7emn+2rRVY5RTI&#10;XL+X98vcj8tepc9Pv7aj9ed99N7yy3Uvf3XkkMtN/d3sLbkr01bVUNJUSy1lHisvJDLannJko62C&#10;qpC8wpxUTHu9+9+9+9+9+9+9+9+9+9+9+9+9+9+9+9+9+9+9+9+9+9+9+9+9+9+9+9+9+9+9+9+9&#10;+9+9+9+9+9+9+9+9+9+9+9+9+9+9lX+bHyNofif8Xu3u8qj7eTK7T2xPBs6gqQkkWU37npYsFsqg&#10;lgaSN6iiO4shBLVhCXSiimcA6PdSf8g34x12A6u3/wDMnsOGrr+xvkDmsvitsZfLgyZI7AxWckqN&#10;w5wVEhFSZ9+b9p5nqDIP3YsTTTISstzsKf776Af71x7979797979+P8AfWuQR/xPvVN/mF9m9h/z&#10;QPnDtD+Xr0JNURdW9PbuyE/aG6ojNLiTuXb7Liewt8ZdG8UP8I6vgr6jCYyOTQa3M1M0UcjirpSN&#10;n7rjYG2Oqev9k9ZbKoP4ZtDr/auB2dtqhLeR6fC7dxlNises8+lWqapqalUyyt65ZSztdmJ9rT37&#10;3737373737373737/ff77/fc+yY/JP8Al8fET5aZGLcHd3TuGz274IKemj3xhMhmdnbyempFEVLS&#10;5HPbWyGJqs/SUtPeKGHI/dwwIx8SowDAp2e/kkfy+KXbdEMJtbf3V2R23UVuam7K2p25uqg3VHTf&#10;ZNFXjIZLdNbuDb9NjIaWISFo6KDw6WKsoeYSa4X8v3qHs/F9efKP5w/GTf25Ouu6PgvufrXtTqDd&#10;lPlUxtBuDZ+Mh7JzHbG29y0rpDHkEqdkYWhqJaSeNaTIwefHTxPFWuIvq0fBH5UYf5t/D348/KzC&#10;4Op2xB3Z1rhd25LbVTHUKdvbnXzYjeGDpZqlI58hi8TuvF1tPRVhVRW0ccU4AEgHs2n++/33P496&#10;fvy4/nG/PL5jfIjsD4wfylKWg6B61+PHaG49hd3fODtPae0930G4d27PNRjMtsbrrYe9tqbvwZxi&#10;5WORvKaKtylbEaSoc4elctVIvr/+bx/Oi+D1V9r81/jhsn+Yd0vTzaqzuv4yUdJsjubDUTFp6zKZ&#10;rYO3tt0GBzFNjMfGzNTw7Ww9JG6v5MwUKN7Nrmv+FZ/8syDrvI5jbe1vk9m+6VibH4D43ZLqB8J2&#10;Fld21ELxY3A5HPU2azuxMXTyZQxwVM0ORrquJHLw0dU4WFiwbI/nj/zwsbTU+/8AsT+VR0pv3r3d&#10;NOM3tvZvXfauT607R2liDLNPFid8rvDd/YtbXbhqMZEHUQbdoDG7qskCTXphfv8Ayq/5kuzP5pHx&#10;kyHyC2t1tuTp/NbQ7S3V0t2Z1ruXLUu45tp9jbQw+19xZTH4vdNHjsLBufDPgt6Y2aKs+xon8kkk&#10;Two8RvZT78RcW99W/wCNf4f8b9gd1J8ZPjr0HuDsndfSPRvVHUm5u4s/HujtXP8AXewttbQy/Ye4&#10;IZ8nVw5bd+QwWOoanO1kNbnK6dGqGfRUV1TKAJJ5mccT9P8AjX+3sPeuJ/wpK6I7LyPxt6G+e3TE&#10;+HqeyP5ZvduJ+R7bV3DMsGH3Z15LX7dh3xQOzVFMJKuhqsDi6l4ldJpsbFWx05+6aBHNJ8X/AJC7&#10;I+V/x86l+RfXJqE2h23s7G7rx1DWsj5DCVk3ko87trJtEPA2V2vuCjqsdVGMtE1RSuUZkKsR49+9&#10;+/3x96+/87mnb4/9o/yzv5imzUeh7D+OPzR636/z9ZROlPPuHqHshsnld2bYysg/ymsxlbT7WqsW&#10;I4g00UG4KxkA1u67k499+/e9aL4P/wDcS7/Ov/8AEDfC7/3w/RXvZd9//9Pf496d3/CfX/mSHzz/&#10;APGo/wAov/eR6X934+/e/e/e/e/e/e/f77/iPyCD9feq/wBJUCdbfzqv5sfWWPEdLiN5UXQfcMdK&#10;B9slXks1sXB7hzOSpKWQO1UDmuz6uOqqI20Go4caioW2D/evx797979797979797979797979797&#10;97979797979797979797979797979797979797979797979797979797979797979/j/AF963P8A&#10;woc7CyuW2t8XfjJtWeSsz3Z/YuV3hV4OklKzVMuBhx+zNl01bGrBpKbMZrfFZ4UKsjT0JY2aNL3/&#10;APT3WmE6a6o636m23DDBg+t9j7Y2VjhDEsKzQbcw9JivvJFA1PU5CSlM80j3kkmkZ3LMSSI/v3v3&#10;v3v3v3/FfeqV/L83Y3wY/mr/ACN+OveW3J8bl/kRuqtw3XO/JqPTFXHKbvze6dg1VDOwkkk252bQ&#10;5RImaGWTwZingppgHimMO1r/AL76f76/v3v3v3v3v3v3v3v3v3vu3/Iv6/63tEdh9ldfdS7UyW+u&#10;z96bY2Bs7EJfI7j3bmqDA4mndldoqf7zITQxy1lUYysMCapp39EauxCnVu+cn8wnfX8wbvzrL4Uf&#10;A/snO4jq7shl2dvbeUGI3HtU74yudrshS58ZKWOgfeMXU+2tnUwqKxBTUjVyT1iVMEtPFCWtw69/&#10;lvbe+PP8urvb4n9b5GfdnYPafWHZb7g3lVQU+Kl3l2nuPY82Hw3ip5Gq1w+16SroqOkpaMyv4aYP&#10;I0hnmmla4/8A4TwfzDPjn3Z8CPjv8XKzsPaGxvlN8btpjonsHoLdeYotsdjGs69rchhcRntu7XzT&#10;43Lbqx2X25RU1RWzY+GoXH5F56SoKSx3cMf51f8AMe+VeA+SXTX8sH+XxvvY3XPdncnW+6ew+8+9&#10;K8U+4twdIdeL97RYvH7eo6Nsp/dLeWZoMXXT/dVdF99CtVjXoJKWWcVkJZ/hl8TNn/DPpSk6l2tn&#10;czu/JZDcWX312BvvcLsczvvsLccdDDndz1sJnqFpBPS4ylp4YRJK6U1NGJZZpzLPIa76/j/Yfj/H&#10;+v0H559pjcuS2btKiyG+931+2Ns47b+Nkkyu8tyVWKwtDhMRGzNM9fuHKyU8GNxqSTEsZJkiUuSe&#10;T7pV/mJfzC+kOzfg/wDJCg+Jnyd2fXdnbfptpUWUh21uKfbW7ptqZPsLbWA3cdnSZiDD1ecgqsPX&#10;TQzVOLaoX7WV9Emp4tW5D/Kl+NfQPxZ+Avxt2H8bdv5bCddbs6z2f3BLV7lrRk937o3L2vtfC7wz&#10;e6d35FIqeGpz2RavjjZIYoKWlp4IqanijghjjWxD37373734/wC+/wB9ce9CD4+7X3f/AMKKe1u3&#10;u/vnZ8gdw4r4+dP9oZfanVv8t3rfdtbsqTrumxi1FNhd090Yumlhy8WeqKatnhbKCNstkcilXFFX&#10;Y+gpI8WdkD4u/Gjq34fdG7L+O3S1HmMd1lsCo3fNtfH57MVGfydDHvTfG5ewMpSS5erAq6ymps3u&#10;qpSnMxeVaYRq7yMpdh/9+9+90F/8KVcNUZT+Vlv6ugp4po9t9s9N5qreQKXpqefdQ26s0F1JErVe&#10;fijNiDokb8XB29Nqbnwu9dtYLdu3ayHIYPceKosxjKuCaCdJaSugSeMGWlmqKczRatEio7BJFK3u&#10;Pag9+960Xwf/AO4l3+df/wCIG+F3/vh+ivey77//1N/j3p3f8J9f+ZIfPP8A8aj/ACi/95Hpf3fj&#10;79797979797979/vv99yPerX8kHpNj/8KGtrf6Lssm463uj4bvF8lsAiSTx9fUu2YMnLsrOT1Ec5&#10;poMlmZdj7YpkpnjWampq4yXK10drVP8AD/ibj373737373737373737373737373737373737373&#10;7373737373737373737373737373737373737373737373737/fD/H+nP05Puvn5D/zSPhF8ZshX&#10;be393Nis5vTHNJFV7F64pKnf25aOqiW8lDlTglmwW3cggIvBk66ilswOm3Pusbef/Cj3pinqWp+s&#10;PjX2tvN3dYaFd37o2rsOWrqHeRIYxBgYOy3TyyCMLbW/rIC+kBgg+KfWvyR/mefP7afzp786vr+r&#10;Oiel5MDVbB29mKfKQUNZUbOmrsvsTa20KnNY7H1e7Vot6Vr5vM5UU0dG8oenURGSGCLae/Pv3v3v&#10;3v3v3v3/ABr/AHsc/wCw96wn82t6bK/zWf5ceE20P9/3Bmul5aiemcCpp6Or+QjNtjyvFJJPTCgq&#10;6PIT6mjRY0cuCRfTs9/7x/he9v8Aff77n2w7q3Rt/ZG2Nx703blqPA7V2hgcxujc2dyDmKgwu38B&#10;j6jK5nLVsoVjHSY7G0ks0jWNkQn2ST/h0j+Xz/3lZ1Z/535P/wCtfv3/AA6R/L5/7ys6s/8AO/Jf&#10;/Wz37/h0j+Xz/wB5WdWf+d+T/wDrZ79/w6R/L5uB/s1nVnP/AE35P/61+z40lVT11LTVtJMlRSVl&#10;PDVU08ZvHNT1ESzQSoeCUkicMP8AA+5Hv3v3skPzr+dfU/wV6nm3xviePO72zsdZQ9Y9Y0NZFT57&#10;fGegjQsxZkmfEbXxLzRvk8k8bR00bqiLLUSwQS0G9LfCf5lfzd93Y35L/NjsDcHWnQdVP9/sHZGI&#10;panE1OVwNSPJTx9U7NyrVuN2lteqpyv+/iyaV1flI1jdRXIwqY9jf47fDn41fFTDRYrozqXa2zKv&#10;7IUNfupaP+Lb6zkLMsk/8d3tlzW7kyMU86+Q07VApY24iijQKgMyefwP99/xT6+yGfI/+Wd8MPlT&#10;nqneHavT2PG+q3Sa7fWzMnltk7nyjLGsKzZ2fb9ZSY/clUsKKiz5Gmq50jRUVwihfbt8Uf5ePxX+&#10;GOQ3BnukdiVdFuzc9EmKyu8dz5zIbo3KMIk61YweNrMi/wBvh8VNWRJLUR0kMDVckURqGl8MOg7v&#10;++/339P99+fdan8xz5Wdn9Lbf6u6L+MFE24/mH8nd64/YXSm3KTbFTvGsx1M9dR0u4d5HCRUOSop&#10;2xJr4IaZKqCoiMkzztBPBSVKg73Wf/CYjEdg5va25/5kvzz+QvzXpcHUQZqbpnF1Ff1D0sc4UIqK&#10;Waiodzbiz8+PRZGiNViZNt11QqqS0Sfs+7OOxv5DX8ontLIdZZHc3wY6foJOpaGlxe2KXYy7n6zx&#10;eSxlHJLUU9FvzE9d7h2xj+zF+9l88k24Y8lUzvqWWSSKWeOW2nH4+gxNBRYrF0VJjcZjKSmx+Ox2&#10;PpoaOgx9BRwpT0lFQ0dOkdPSUdLTxrHFFGqpGihVAAA9zPfvfvfvfvert/Oe/lGbZ2nt7t3+a7/L&#10;/wAzlfjB85OhNv7q753/AFewaqoo9kfIXaWz8bLuzszFb02WrS4abduWwOGqKx2hpmpNz1EclLlq&#10;SrlrErKU4fwj+R1P8uviV0B8kYqKkxlX2z1vgtxZ7E4+Vp8fh93wxyYje2Fx0rvJNLQ4jd+MrqaE&#10;yHymKIawr6lBpvfvfvYQd+dEdX/Jvp7fnQ/dG2Yt39Z9k4dcLujAyVVXQPUQ09dR5bG1tFX0M0FZ&#10;j8phszjqato6iJ1kgqqeOReV91v/APCXjb8PWG1v5o3x+2bW5qv6R6M/mM9q7L6flzFdVZYx4XFw&#10;jbTxplnEdBW1c2B2riKiqMEcWuafzMo8y+9p/wB+960Xwf8A+4l3+df/AOIG+F3/AL4for3su+//&#10;1d/j3p3f8J9f+ZIfPP8A8aj/ACi/95Hpf3fj79797979797979/xJ/pf/ePpcf7b3qVfywIm7j79&#10;/mTfMXebS5Xs7sD5gdg9RU+SqHesg2/171z/AAqu29tbA18xaf8AhtJjM1jaJoyzA0uHob/oHu5X&#10;3737373737373737373737373737373737373737373737373737373737373737373737373737&#10;3737373737/ff8i96wP85XvXt7e3y96a+DmB71oPjx03vLZW28t2BvDLblfaW2a2p3hn9z0VZW7/&#10;AM3DV4x6na2Ew+3YhT46apipJ6yZmnb1QvAbf4a/yaf5f+1dpYjf1VmsN8y6zJAy0XYGQzmMyvVl&#10;TJTOYKj+7O09m5rJbXrKPyxssiZKtzbI9wrqPSLiNj9T9WdY0qUPWvWuwOvaKOBaWOk2Ps3bu06Z&#10;KZP0U6QYHG4+JYFtwgGkf09r/wDp/h79797979797979/T+t+P8AX96tPw8xVV8x/wCdj8ke4u0s&#10;kVPxjzG/Idg7NqnEVRHDsXc8vT+yYP4ezg0tJt2klmytaYuBnZY3cN53vtLWsfr/AE4/p/vHsrPz&#10;n/7Im+Yf1/7JZ+QX0v8A8+m3b/T3W7/KL+Kfxc7K/l5/HzevYvxt6C39vLNf6V/4xu3evTvXe6dz&#10;5b+G939lYnHfxPO53bldla4UGKoIKWDyyv46eBI0siKo6/m6fFP4uda/y8vkHvXrr429B7A3lhf9&#10;FH8G3bsnp3rvau58V/Ee7+tcVkBjM9g9u0GUofv8VXT003ilTy080kbXR2BMl8Nfht8Qd0fEH4qb&#10;m3N8VPjduLce4vjd0bndwbgzvRvWOXzmdzeX6w2vkMrmczlchteor8nlcnX1Ek9RUTyPNNM7O7Mz&#10;EkgP88r40fHHqT4XYvdXVXx/6S6y3PJ3bsXFSbj6+6p2LszPPiqzAb1mq8a+Y23gcbkGx9VNSxNJ&#10;CZPG7RoSCVFtgzY3/Hk7P/8ADW2//h/y6aQ/Ti17/wC29qn372Ene/dewvjp1HvrurszJjF7N2Bg&#10;6jMZJ00NW5CoulNisFiIZHjWpze4MpPDR0cRZQ9ROgYqt2XWS+E3x+3/APzcvlTvD5zfK/HzP0Ls&#10;rcEeI2D13Uz1Mu3s9VYaQ1eA63w0UnhWXYmyoKiOrzs6pEmZylSUZZDPX+HbEiiigijggjjhghjS&#10;KGGJFjiiijUJHHFGgVI440UAAAAAW95PfvfvfvaX3pvfZvXG2Mtvbf8Aurb+ytoYCm+8ze5t05eh&#10;wWCxVKZEiSavyeSnp6OmWWeRI0DuC8jqqgswBJV/wnR6V6o+Xfzp+dv8xHee8ux+2d+fHr5Ab/60&#10;+Lmbye4amt6n251P2tS7yocdktn0FbiUr0z9D12XxcUEdbFR0eKypaSiNRNFOm67797979797979&#10;797Ztxbewu7dv53am5cbTZnbu5sPk9v5/EVqeSiyuFzNFPjcrjayO48lLXUNTJFItxdGI96T/wDK&#10;ezB+Nv8AMe+cH8tb4w9n5n5JfADpKPOb42jvrL0lfNL8f+1q3cuCxu4ulId4TxU+J3HSyZurzFPL&#10;9mDTZKvw0+UpUjd8qZdlk/X/AH3+9fj3737376fX8fUf7zz+Rx7qg/4TdySYje3853YMOiXFbR/m&#10;k92vQVciN/EKiSty2aws5q5FcUzIKba1O6BI0IeSQkkFQuz/AO/e9aL4P/8AcS7/ADr/APxA3wu/&#10;98P0V72Xff8A/9bf496d3/CfX/mSHzz/APGo/wAov/eR6X934+/e/e/e/e/e/e/f0/rfj/Yc8X/P&#10;vUX/AJERSh+G+8dt5SOSk7C2x8i+1cX2ljq1v9zNHvVYdtmoGYRpJJGrf4atPEZPo7QsoJKN7uo9&#10;+9+9+9+9+9+9+9+9+9+9+9+9+9+9+9+9+9+9+9+9+9+9+9+9+9+9+9+9+9+9+9+9+9+9+9+9+9+/&#10;33HP+x4/HPv3++/33+39+9+/2P8Avv6+/f7A/wC2/wB5/wBb37/W5/P1/p/j/T3rnfz/ADbvw9ou&#10;tMJvPf8AQNU/LnJYqh2t1BFt/P1OPzEu0qbcL12Wy29MTElXQVezcAtXX/aSTwx1E2RqTBTyhPuD&#10;Eez+Tj0luTo34EdUYreFBWYjc2/azcfamRw9ck8VTjKTeWQ17Zhmp6gJLSz1O0KDH1MsRRGimnZG&#10;GoEm0X3737373737373737/Y2/31/wDeLe9XnrCkp+sf+FF3YO2ut53lwHYWO3fV9i09OhKUFTu3&#10;oWh7Z3BBUThTHUrUdlUFFUkpbxS1CxMS8bk7Q3+2+v4+n+t/sP8AY+ys/Ob/ALIm+YfH/crPyC/9&#10;9Lu78fQ+6A/5dHw6+dnanw26d3701/MI3B0d1tnf9IX93OrqLYj5im2v/C+1N8YbMePJDcNEKk5r&#10;PY+qyLftJoarK86bn38xj4dfOzqv4a9xb97l/mD7g7x62wP+j7+8nV1bsR8NS7o/inaeyMNh/Lkj&#10;uCu+2/gueyNLkV/abW1IE41XA2/Gj4M/zFN3fHH4/wC69kfzM9y7C2XufpLqncO0NjQdeNXQbM2v&#10;mdiYHI4DacFaNzU4q4duYqpio0l8cYkWENpF7eygfzWPin8z+l/jFQbw78+c+c+RWxpO0tqYaHr/&#10;ACOzHwNPDnq3EbomoNwiuOdyQaTHU1HPEI/H6vuCbi3O2Xsb/jydn/8Ahrbf/Nx/xaaT6cn2qf8A&#10;kf8AtvfTMqqzOwVVBLMx0qAAblibAAD6/wCHvU8+dPdm9f5s/wAwtj/BX4x5WSbpDrrcNVlN/b/o&#10;jPV7ay2TwzfZ7u7IrZICkFbtPYtHUy43BXdI8rlKsmKV0q6N12eem+pNkdD9W7F6e64xa4fZXXu3&#10;qHbmCoxoaaSGkVmqslkJkSMVeYzNfJLWVtQRrqKueSVvU5PsS/r79797979/t/6kD/YGxtf3Vv8A&#10;Cr4d1/8APl+VnZHcHfuRrqD+Wh8Le4Mn1fsbqHCZTIUJ+S/cm3KeKtzOW3TkcdV089Ht2iw2Voqm&#10;rljMNUmLylLj6IxSz5OsXdg6n6c6l6G2TjOtekus9h9R9fYXW2K2V1vtPB7L2xQyyrGs9RBhdvUO&#10;PoBV1XiUzTFDLMw1OzNz7Ej373737373737372AnyW732N8dOo9w9ib87D2J1ZSyNT7U2tvXtCor&#10;qDrjG9ibs8mH6+pt7ZijVUwu38puuelppaieami1SrGJVlkjDarX/CbHHvU/y6q7sbI00rbn7h+R&#10;ndHYG6sxUUUVPJncvLkMRt6WtiqxGtTkaRP4CUDyySsk4mQMAukbAH+92+gv+Pr77/33+9/7H2XL&#10;5F/JDaPQfXnYe4IRSb+7O2rsTN7q2d0Vt3M0L9ndnZulx9ZJtram1NrwffbhrazdOYplpIZKehqS&#10;l3cRuI2X3ro/CD58/wA+j+YVmO/Mf8fesfgtt7eHR25MNtrsTpHunb3cPW/ZPXNLvumzlXtTcbY7&#10;ObuoEr6Okk27WUjeaqkq0qqf/KaARSws+yT/ACk/gqf5U/xG3jRfJTuXZGf7r7s7i3P3/wDJHtSo&#10;zNPt/r5eyt/riMSm39u5rckG3DPhqCLFxBKmpp6OWuyVXUyJDFHJFBHcLj8hQZagosriq2kyWMyV&#10;JTZDHZHH1MNbQV9BWwpU0dbRVlM8tPVUlVTyrJHJGzJIjBlJBB9zPetF8H/+4l3+df8A+IG+F3/v&#10;h+ivey77/9ff496d3/CfX/mSHzz/APGo/wAov/eR6X934+/e/e/e/e/e/f77/fXsfx79/X/ef+N/&#10;gW/N/p71WTtNPhr/ADw+/OocXEMf1Z8+Oo6T5J7RxdMuiiou1dv1uebe0MccaQUsVVkq/EbqydUE&#10;XyGOspNZawb3bN9eefpY3/qOPfvfvfvfvfvfvfvfvfvfvfvfvfvfvfvfvfvfvfvfvfvfvfvfvfvf&#10;vfvfvfvfvfvfvfvfvfvfv6n+nJ/1vyf9h7wVdXS0FLU11dU09HRUVPNVVtZVzR09LSUtNG8tTU1N&#10;RKyxU8FPEheR2ICKCSQB718O+v5+WzcF2ZkOtPir0NuD5KDC1FXBX7yp87X4TDZiTHNLHXy7LwuE&#10;2turM57BxNo05Sb7KKSzGKKSB4qhy6TfzsPm78pM7iuqfhf8TKHDdkR0E8+8BkKjI9pZHFyUlZ9r&#10;UVVManH7C25s/CwytHHNU5pJ0WabwgpIFeTFub5ofz6OlIZNn9g/G1t25/etNT0m1N1Ybp2j36+3&#10;8nV1VK0Jp8l0rmshsMZB6eR0FHlYnkV7OyWjkVlHsX+cH8zviL2DRdb/AMy/4+5pcNl1llx+9dsb&#10;Xx22N2JGhjaavw60WQTrDsnE0bSpDNHjKmglpmZi80si+Bl58lP59OI3PR4jrH4Ddbby7D7f3rV0&#10;+KxW494bOleixVXXyiGnotp7FoK6tzm8d1TnUIlqEpqKmfQ5StXyQqEOz/52Xyv+KuV7D6g+ffQ9&#10;fme0sRjaiv2VX4nFYfZGRGUqaSrlxdPuamx83909xbLrqsweHLYTS8MKSm1Y5Hjk/wAr74PZv5y7&#10;83J/MQ+cD1nYibg3fVz9b7K3HSzx4LduRxMsWvc+RxcyLQy9b7XnC47CYeHVQTSUcqzIaaBIqnac&#10;/wBv/sf99b373737373737373737/ff77+vvV3+TL1vxF/nx9H9xkvFs75Jw7Hx2VZhJHjVXeuFk&#10;6DztLUy2DO2EzGKx+elAYhWliJ4JX3tEfT/ffX/H2Vn5zf8AZE3zD/H/ADiz8g+f6f8AGJd3c88C&#10;3190B/y6P5h3fPRnw26d6s2X/Lm+Tne+2trf6Qf4b2t15gt5Vmzt1fxvtPe+4qz+D1GJ6v3HQSfw&#10;Kvy0uNqNFZNpqqOQNoYMi+/mL/zDu+e9Phr3H1XvT+XN8nOiNs7pHX38S7W7DwW86PZ+1f4H2nsf&#10;clF/GKnK9X7coIxnMhh4sbT+SshvVVkQGtiEYbfjR/M7+R2wfjj8f9i4P+Vx8tuwcLsvpLqnaeH3&#10;7tvb2+59u73xe3NiYHDY/d+Amo+ocnSTYXctJRJW0rxVNRG0EylZZBZiUD+ax87O6vkd8YqDr7sD&#10;4E/Ij424KHtLam4k7D7Sw27MftmevxuH3TS0+3I5811xtWjOUyceRkliX7ouUpntG1iV2y9jA/3J&#10;2f8Aj/frbf8A/dTSX/J/J/17e3zJZLHYbHV+YzFfRYnE4qiqsllMpkqqGgx2Mx1DC9VW1+Qrap4q&#10;WjoqOniaSWSRlSNFLMQAT71gPmh/Mw7g+cu9sh8If5cG29w7jxO6hUYPfXbuLhrMfX7lwEssNDmo&#10;8JV1CUcewusIhU+HJ53ItDNXxyiGMU8DXrrfP5cn8v7ZHwN6fTAQtj9ydw70iocl232DBE/jyeTp&#10;1laj2ztxqmKKrpdnba+5kSmWRUlq5nlqpUjaVYYbEPfvfvfvfv8AkX1t/wASOT7q++QHa3y++S/y&#10;0xH8s/8Al20u2MT3Pk+vz2H3v3zuypZdv/HvriumoqYZFkgpMjNR5yWlzFA6zJR1tSDl6GOjg88x&#10;qKXan/lmfATYX8tP4f8AXPxV2LuGv3tLtufNbn332FlKCnxOQ3/2Lu2tOS3RuZ8VTS1MeKx+sRUW&#10;OpGmqZaXF0dNDLUVEqPPIfr37373737373737373Wd/OI+IVb85v5bvyn+O2DdYt5Z/YK7x67Z2m&#10;VJ+wursxjOydn4iVoifHTblzG1o8XNIUlEMNa8gRmVfdO/8AIV7q6O7Z/ls9D4Hp7FbZ2jmeqcFL&#10;sXtzYeAnllrMJ2RSZXKnMbqzoqpqmsNd2o0R3KrvLINORMSlRD40MV8uv5ofxE+FnZPVHTnb2+p5&#10;u1u3N27I2/iti7VoTm8xtbbu8900e2f9JG+mSWKk2zszDPPJUOZJGyNdFTyigpaoxyaKn+4f5xvy&#10;R+W/yX6w6R/kebQ2x8uaXbfXWe7d70O4thbv2SK/H4POw0MuyqfL9vJ1ZS7USPERo4rSG/iFdlKS&#10;lo5JKpGpJTC/y+/+E7fVfyg6R7h76/nD9C79qvm3393p2TvKtq6ju3d2KzvWOyamox1JtbEYSm6z&#10;37N17XRGSlq5qVchS5FKXHy09LFFBFAka3t/y9f5Sfws/lht2XVfFTZm7cJmu3I9uU2+c/vLfu4t&#10;6ZLJY3aL5efb2KpYMjUR4bGUmPqc9WSlqekjqJ2ntLJIscSx66v/AAqe6nrPkX8zf5NPxfynceU2&#10;/sH5G94VnVGe6/xNRLJPtqt3v2r0p15/pjjwzQthshlKXC78q6Khkr21xNTTR0ylJq4jc82vtvDb&#10;N2zt7aG3KNcdt7amDxO28Fj1eSRKHDYKgp8ZjKNJJneWRaaipUQMzFjp5N/b771ovg//ANxLv86/&#10;/wAQN8Lv/fD9Fe9l33//0N/j3p3f8J9f+ZIfPP8A8aj/ACi/95Hpf3fj7979797979/yP/bf7x71&#10;dv58+A3r2x8wf5afxxy3bm/+pumO4m75SDJ9c5itw+UTuDb+E27HtDPV0MMsdJmf4Bl8zh4aaOTR&#10;LDT19ckM1O1SZlZekf5qfyh/lsVFJ0B/NH2LvzuHqPFTJjOrvnR1ni6ndb5fbsfjgxlH25jJpIqy&#10;sztNE4SeoknjzwaI6qfLB1yMgXdgfLLq7+Z9/Ne+G3aHxDg3huLqn4m9Zdp1vbnbmU2buHaOOSr7&#10;Bwe4cRhNmxLm1x9bLJUVMkcKRywwNNHW1jxieKmltdp/j/xT8f7z/h7979797979797979797979&#10;7979797979797979797979797979/wAVt79/vv8Aiv8Atvfvrb68/wCH+9+/f77/AHx9lM+ZnzG6&#10;x+D3UlF3F2rh96Z/AZLemF2Jj8VsPF43K5ypzeboM1loiyZnMYDF0lFT4vb1XI8s1VGpdEjXU8iq&#10;YXS/z7+HPfuM2zW9d/IfqyozO7PBDjNiZ/eWB2t2SMjL40OIn2Dn6+g3OchHUy+EeKnlgmcfsSSo&#10;VZjge2LcO6NtbSoBld17iwW2cY08dKMluHLUGFoDVTLI8VMKzJVFNTmeVIXKpq1MFJA4Pt2pqmmr&#10;KanrKSogqqSrgiqaWqppUnp6mmnjEsNRBNEzRzQTRsGV1JVgeD7z+/e/cfm/+wP++HvWj/mxfKHu&#10;X5JfIbbf8rT4q+dMtuStw1H3NnaStnolys+Uw6blk2hXZKh8rUHX209pTrltySqJJqhkNIUC000N&#10;Xb58Ffgl1N8FeqYNk7Hp487vjORUlZ2Z2fX0MMGf3vm4oz6EAM0mJ2ri5JHTG4xJGjpoyzu0tTLP&#10;USnYjpKWKepqoqaCKqrPD93UxwxpPVfboY4PuZlUSTmCNiqaidK8Dj3I+n+H/Ff6jj639ojsDrTr&#10;vtjblTtDtDYm0OxNq1bCSo27vXbuI3NhpJlWRI6kY/M0lbTJVwrIdEqqJIybqQfaA6r+L/xx6Or6&#10;rLdPdF9UdaZmujaGszezNibcwWcqaZ1VWo5c1RY+PKvQnTfwGbwhmZgupmJFfP7U2tuqKng3Ptrb&#10;+44aOXz0kWew2OzMVLOGjfzUyZGmqFhlLQodS2a6jngWe4YooIo4II44YIY0ihhhjWKKKKNQkcUc&#10;aAIkcaKFUDgAcWHAye/e/e/e/e/e/e/e/e/c/wC+/wAeP9b8+9Xv+dTXUnbfz0+AXx82eGff9Dl8&#10;RV5KuxkjR11BB2j2ZtTGYCOatZpaallw0eyKyvu0YaCKoE0l0dNO0J/vX+8/7E/nj2nd4bR27v8A&#10;2lunYm8MXDnNo7125m9o7pwlS9RHT5jbu5MZVYfN4ueSkmp6qOHIYusliZonSQK5Ksp59pnqLqHr&#10;jofrzb3VHUm16TZnXu1f4t/d/bVDVZKtpcb/AB3OZPcmV8VVl63IZGX7zN5ipnbyTPZpSF0qFUV9&#10;/wA6r/t2Z8leOP8AjDf/AL//AKqIt9fZpvgyP+cJvh5/4qz8fP8A30u0fqfYpdw9IdTfIDaSbD7m&#10;2JgexNnpl6LOpgNxQTVFAmXx0dVDRZFFglgkWpp4K2ZVYMPTIw/PsTqamp6Omp6Skijp6alhipaa&#10;niURxQU8EYiggiRQFRIkUBVAFh9PerV/MF+XHcv8w/v6X+XJ8LKWrrNjUG4Xxvb/AGBj6iogxe55&#10;Nv1cUG4p8tlICsGM6i2Nkm01Ej62zmShiWnEimkSqvS+E/wi6h+D3U9F191zQx5PcmQjp6zsLsrI&#10;UVPDubfu4FiCzVVXIhnfG4GiZmTHYuOV6ehhJJMtRJPUTHKP++4/3xPvr37373737/W+v4P54549&#10;gv8A8Jbds7a7Fof5lXzL3FNTVPfHbPzR3R1XuLG1saLnti9a9c4HCbo2ZgRTyTSVGKoa+u7Bq6V1&#10;jBiqVwNOrzTS0pWDbHH++/33+Pvv37373737373737373R1/woF+e/yS/l5/A2ftr4vbTpq7fu9e&#10;ycF1Pke0crg6vcuC6C25unbu66yo7VrsJS01dDWZKjyWHpaDGGvgmxUWQronqY6krFRVenH/AC9v&#10;5lO5v5b8uwIK34+bk3Z8a/ml3LuvObn+YnyAz2Q6h3R29vzblFsUdrdl7KoK2PcOCpep+u6ff9FU&#10;w07w1+Rzk1XO338dbM2Lxx7vjT8AfjF/woI/mE/zMe/81P25RfFDGY/497R6b792LTTbJ3DlO3Nn&#10;bN2tt/OVOzq7sLamboJMX/dvatamSxE+OYihy+OrqiGlrXpJU3YPit8SehPhh07sno/4+7Bw2zNn&#10;7H2xhtsRVsNBjzurdC4eF1Od3vuOmoqOs3NuTKVlRPV1VVP+upqJGRY0YIDJ+/e64flj/K2+MfzK&#10;+UHxC+XHbU/ZNH2v8Lt54ve/WEWzd10GH2ruLIbf3dg9+bcoOwcPkdv5qpymKwO78BDWwrjanE1E&#10;zM8VTLPAViUIvnR/Ou+HP8vf5S9C/E7v1+waTe3eWBxm833Xgtsx5TY3W+xs7uLc+0MDuPeNVBXN&#10;uSukzW59o11LBRYbGZOqHgLyrEGi8hm/5h/zn6j/AJd/xT7Q+SXa25MBi5tu7czlH1ftXMVMqVva&#10;Xbkm38tXbE60wFDRk5HIV+5cpjws7QgJQ0CVFZPJDTU800eqN/wmJ3l8kOyf5mP8xHs75b7gze5+&#10;/wDtP44/HftLeuY3DAKPJyY/srHbR3xsKgOLWmo4cFQYXrjPYiio8bFDDBjKOnipIo44oURd5n3/&#10;AP/R3+Pend/wn1/5kh88/wDxqP8AKL/3kel/d+Pv3v3v3v3v3/G/euj/AD4o0p+5f5QOZgvFk6b5&#10;87Lw0NWrMrpjM/nthQ5iktfxmOvipI1cspYKtlIubnpnp4aqGamqoYqinqIpKeognjSWCeCVSksM&#10;0MimOSGZGIZSCpBIPuNj8XjMTTtS4rHUOMpWkaU02PpKeigMrhQ8vipoo4/IwQXa1zYXvb3O9+9+&#10;9+9+9+9+9+9+9+9+9+9+9+9+9+9+9+9+9+9+/wB9/gP9cn6e/e/e/e/f8i/2P9P9f/D6+4GUymOw&#10;uMyOZzFbTY3E4mgq8nk8jWzJT0dBjqGneqra2rnkIjhpaWmiZ5GawVVJJtf3qcVf82v+Zd3fvbtb&#10;uX4p9SUe5vjX1JuzHY6t2ljutk3fkDtrJVeXkwFdu+SmqpN+1GUy+HxEtRkpsMYqLDppMoiUpLKK&#10;W2v54/y16z31sPNfMH4hw9cdBdjTPFg83idj9nbP3iKCFsf/ABDcWAr9+ZquwO/abERVyTyUdPR0&#10;DTxTJonXjXe38cPm18Wvls+ap/j93Bgt/ZPbtJFX5rA/w7ce19y0GPlnFKMk+2t5YXb+enxUdW6Q&#10;vVxQSUySSRq0gaRNQ8b+692L2ptHNbD7I2lgN8bN3DSPRZnbe5sZS5bE18Dr6TJS1UcipPCxDwzJ&#10;pmgkAeNldVYUgd3f8J8fiXvLB7jn6W3R2L07vOqaSr20lbm031sHHz+UyDGZDCZqlXdVRi5oyYlk&#10;TNCopzpkJnCtFIVR+m/58fwhgx9dsLsiL5P9ebZloqCPadFl/wDS2lVgIZBFjsdPtvf2JwHaFHQw&#10;oY4ZI9v1XnpEXQk326Fwjc38XP5on82Tszr+s+Xu0k+NfRey2yUwgXb0u0IcXJWrCMjLtvrbcm5M&#10;zvvObuzCU0MMdXlpFoaOnSQpIrFoKhp2n2x86v5IG/abrnuPDV/fHw4zebWl2vnqSbITYGlo5nmq&#10;jL19mKyaoHXO8WgMktXtnKE0NXJDO1Mzo38SOzD8bvlF0l8suvKLsrpDemP3VhZUpo8zi9cNNujZ&#10;+VqITMcDvLAGWSswOYiCtZZLwzovlp5JoSsjGC9+/wB99L3/ANh71bv5gXUnyM/l6/N6u/mXdD4O&#10;PfvVe9KmB+1MXVU71kG2581S4jA7q2zukxwzV2I2zvKWlgqcXmqa/wBjkZBTyqFSBKy9r4b/ADQ6&#10;a+bfVlP2R1PlTFkcetDRb+2Fk5Il3X17uGrgkkXFZunSy1NFWfbSvQZCEGlr4onKFZI54YTb/wC+&#10;/wB9/X37373737373737373737373737373inngpYJqqpmip6amiknqKieRIYIIIlLyzTTSFY4oo&#10;kBZmYgADk+9WH+WNiMh87P5nnyN+d+6Keap2Z1nksrJ19HXIJUp8luelrtjdXYxY5qdaeZ9rdWYe&#10;qlnZESSLIGmnsrOD72o/9hbgf7x+Pqfp7rr+bX8zf42/CTE1lBuvOx797damEmF6Z2bkKSfc8sk0&#10;bNTVW6661RQ7HwbHSzVFYrVUkRL0tLVFWUU2dW/zyflBs3tTY28Pl/0XR7M+LvctPk6rZmT21sLd&#10;mJy+OwlFUmjg3PtHN57Lywdh0GNqHiXLRoivNHKtRSiIGOmnPp87flf8JfmN8LO1+n9i/MzoXa2V&#10;7BpdjVeLyW9M7lsZJRJtPsjZm+qtK/aiYeTfCVFVQ7clgjhjxrTCaQXQANYiMf8AOB3ztrr34+/D&#10;T+Xz1fJ8guzNg9UdadWV3Z2Q2hu2swW5MlsXZGE21lMp111yowO7JMI02Peo/iefGOSkiRjPRGL9&#10;5Xek/mzfzVNg1dV1T2J8C5t1dvU1TDFjanE9Zdt0xr6Ux1JeVsBtqfPUW6TVSKphrMVW01GY4nXQ&#10;7EusPev8wv8AnO9t7T3B1rtf4B7w62yu88TXbdXe1F0Z3vg8tt2DL08lBUZDB5zeOTo9t4PM061O&#10;qnq6ryJTsPIE1AOlm/8AKV+Adb8JOjclWdi0uPbvrtutpM72LLSVFNkv7sYnHxzJtjYNNlqaSamr&#10;v4OtVPV1s0DtDNX1kiK80UEMrWv/AO+/2A+n1J9+9+9+9+9+9+91Vdwfy8t9bM7S3/8AK7+Xt8j+&#10;1/h98nN0ebcebx+ydwtB1D2ruek+6r4qTfe0WVKKWLcOTqJDVGsXJYlaioepfGySvK0hutj/APCg&#10;r+Y/0ht/DYj5l/yi9/b6qNu4mgh3t3B8aey8bualyrUNOkOT3TTdZ4Pau9MfRx1xglrJof7xU0NE&#10;DZlij/RsNfAL+YV8bP5k3RsPe/xs3FlqzD0eZqdrb22Xu7HQ4HsPrTeFHBDV1G1974CCuydLR1zU&#10;VVFPBUUlVWUFXDIGgncrIqHh9+9+9+9+9+9+9+9+91o/zKv5ZfTv8ynb3xww/asFAzfHr5Kdad1U&#10;8GSoP4jjN5bExOex8XbvUOepixVtu9nbLiaCUhCwrKSlJKx+W9gWx9hbG6y2rh9idbbM2n17sjbt&#10;L9lt/Z2x9u4fae1cFRh2kFJh9u4GjoMRjKXyOzeOGFEuSbXPtWe/e/e8M08FOIzUTwwCWaOniM0i&#10;RiSeZtEMMZcrqmlc2VRyxNgL+6GP51nyb/l8/EWp+PXaHyC+IO0vmH8185n6rE/CnrWj60wu7Oz8&#10;tu3bWQx9ZRyLuiqxOUyO3tl4LeG5qGSGJIsjVPlqyOTHY+eojmlp6reg/wCXJ81/mn2t0x8xf50P&#10;fbdxZzrvE0G6upfiBhtv7c2v1z1Xudtzy7nw3+kHCbPxmG2PuTI4akmENfT/AGNbXV7LBS5HLVtJ&#10;QrTyma/lh/8AcQ3/ADj/APxA3xD/APfR9O/n8n3tS+//0t/j3p3f8J9f+ZIfPP8A8aj/ACi/95Hp&#10;f3fj797979797971x/558kcfyd/k2tWFVxp+YOTjdpxej/isuS6mjwYbWDB9+1axFNf1+S+jm/s/&#10;H+Hv3v3v3v3v3v3v3v3v3v3v3v3v3v3v3v3v3v3v3v3v3P8Avr/6w+n+v7oc+Z38x3tv4ifzJ+le&#10;u+wszRbS+G24tiYyu3VONkR56fKSZ6XcmLrd2nN01FPueOq2buKipFmpMbKVjoNTyUdRLLECYDtT&#10;+dj/AC9+sXpqek7XzHaOQqNLy0PVmz8znVo4JASlRU5rNx7b2y+plIaKGumqUIu8agqSH+3f59v8&#10;vvNySx5PO9r7QWNSUm3F1nXVMdQfTZYRtPI7omBN+PIiDj6/S4Pd7/8AChH4vbW2luCLoPam/wDt&#10;PsQwSU+1X3Jt4bO68WteVoFyefrqzLRbtloKOL/KBS0+PSWrsIWmpC7Twly272N/wos7gxFJ2xsz&#10;b+J2ftXPR02WwOw63bPxu2i9XjKlxLEtNhu0/uN/42jlgkBU5OugneIBkY3DmHvjp7/hQl8mdt5X&#10;qTs/I7b666/3ZRT4XdUx3R8fdt4/L4fJwyU1fQZfJ9Sy7n30cPUUkjxVdLTKIqqGVo5I5VJUXj/A&#10;P4a7c+Dnx4wXTmLy0G5dyVWUr939ibwgoTQR7m3nmIqWConpKWWSWaDE4nFUFLj6NXbW8FKJXVJJ&#10;ZF9mL7Z6a6r722dWbA7h2DtjsXZ1dNHUy4LdOMgyNNDWwpJHBksfLIoq8VlqZJnEVXSyQ1MQYhHU&#10;E+9Yn+Yb8N81/LE7e6w+evwixk+1evcBncdid97IbKZTLYPa2VrUixiUNV/EK6oztb152dRNNRV0&#10;UtVIaLIyL4ZYvuKRKfZO+NPfmz/k/wBF9bd6bGliOD7A25S5SXHrUGom2/noC9Dufa1bM0NMZK/b&#10;O4KWpopX8apK0HkS8boSOn0/qPx/vvwbH3xt/vvz9LfX6++x/rf74fT+v+8Wt+PZd/lt1Pmu9PjH&#10;3x1FtqDb1RufsHq3eW2NrjdNPTVGEi3Lk8LVw4KprGqqLJJRGnyjRPHVrC81FMqzxWkjQjUJ+Me/&#10;Pk7/ACT+9afKfI3oOqoti92Y/wDu9uKnTMYLOZfJbf2fk4Kmuy3XWZ25u6o2nPnMLPm4HemyLaZ4&#10;J1TVTeTzLs4/Br+ZZ0B8833biOtKbd20d8bKpospmtjb7ocZSZifbtRUxUUW5cPVYXK5nGZPFR10&#10;8dNOPMlRTTyIJIgksMklhp/331/3kcXsfcDKYvGZvG12GzOPocviMpR1OOyeKydJT1+NyOPrIXp6&#10;uhr6GqjlpaujqoHZJI5EZHViCCCR71XPiXt/aPw3/nods9D7Tq6rrjq/fWHzeA2ttSurZXwuXbde&#10;y9tdo7WwFHPUh4ZKelzHngw7O5nTSKPyvLJIku1kT/xv6fX8k/8AG/fv99/vv6H3737373737373&#10;73737373737372lt87cfeGyd47Sjq/4fJujau4dux1+gyfYvm8TV4xawxq8bP9sarXYMCbWuPenN&#10;8Kfnfu/+UIvenxs+QPxv3Rld01+9v70496TNQbZqJMlSYpNulfvsniq+jzWycxHiYajH5Sg8yaZJ&#10;XVJ1kXQMWM6//mHfzpuyYt/7uyGc+KHxq2ziq07Knio91f3Tkr1V5Mc238DUZja+R7N3PlaidErc&#10;9qpcfSU0TrD45ESimsg+J38i/wCOnRG6IOxu59zZH5O7/pawZOgTd+Ap8H1/Q5U1BqmytTsx8tuS&#10;fc2UWZideVr6qldv3PtRJpZbYe5ugemfkNsiXrnunrnbPYWzHkSogw+cojfF1cUElNFkMDkqKSly&#10;23spBTTPHHVUE9NUpG7KrhWINaVV/Ij/AJd9RlTkIth9gUVIZ4pv4HTdpbrfFrHF49VIJayoq80Y&#10;JxGdZNYZRqOh1402E9A/FP47/FzB1OA6F6m2p11S18cMWVyGMpZ67cucjpwogTP7uzVRkt0Z2OBl&#10;LRrV1kyxuzMoBZiTB/1/x/P+x+v+x9+/4ng/639P9b37/ff7631/23v3v3v3v3v3v3v3v3++/wB4&#10;I9+/p/sB/sf97tf/AGPsiH8sTuPDfy+f51PyH+O3YUse0+mf5oOF2Z2F0ZnZw8G23+Q2zZcrFX7M&#10;EuhcXjM5vPJ7oz0bBWSWqq58JTsrvWU1t04fn/ffge+/fvfvfvfvfvfvfvfvfvfvfvfveuJ/wqe3&#10;9tjYn8qDds1Z2pl+sex63u7o+r6UTblTkKPcG7uxNr7zpt1nE4+uxNVR1+F/gO1sPks6uRV1Wkqs&#10;VBZhLJEGpv8A5nfdGw/mF/wnA+EPz/8Akj8ft1dvfKM1FP03tDvDb26Mt13ufprfMWf39sjcXe+6&#10;JcHhcliNxbM37ujoWgM+IrKWCkqa/cFKaGox9Q0MwBn4t/zQvkPsf+Wz2lsj+YN3Pmeid69qdc7g&#10;298Fvmdk1m3xUdgtuPbNdgo2kyHTMO8965LJ9S556eeu3VBQVFVQxVYWplGUp6aOtEL/AISOUm96&#10;H50/Pmm7GzuS3RvNOhOpXzW58pviDsibchn3DQVFBuGj3tTz1UOfwmbxksNTjpRLNooJYYzJIULn&#10;fv8Af//T3+Pend/wn1/5kh88/wDxqP8AKL/3kel/d+Pv3v3v3v3v3uiD/hQV07vndPxC68+RvV+J&#10;qczvv4Td/df/ACPWhohK1ZNs3b0tTRbqkgWnR6iOPDVlRjctVTKG+3ocbPIVOm4XPQXfvWHyW6u2&#10;t231PubHbj2zufGUVa8dLWUlRk9vZKelhmrds7moqWaaTD7jws8hgqqWWzpItxdWViM3v3v3v3v3&#10;v3v3v3v3v3v3v3v3v3v3v3v3v3v3v3v3sv8A8ifi10J8r9oUuyO/eucRv/B42rlyGFkqajJYnNbf&#10;yE9P9tPWYHcWBrcZncVJURBRMkVQIqjxoJkkCKAV7rH+Uf8Ay9uqq6bJYj44bU3TWyyK4bs6uzna&#10;FDEEjaMRRYTfOSzmAEZLliTSFixBJOlAoo7j/lz/AAP3UYWyfxH6DpjAAqDbnXG3dnKwUykeZdo0&#10;WESoJ8puZA9xYG+ldKx6++FHxC6qrqDLdf8Axm6P2zm8VLHPjNx0fWu1Jt0UE0Pj8U1JuauxlXnq&#10;eZGhVgy1F9Y1fq59mf8Ar/xW/wDr/wCFvz/j78ef9vf/AHm/H9Ln6+/e/ewg+QHUWG796Q7X6Wz7&#10;QxY3s3YW5tnmtnp0qhia7MYuopsTnYYH9LVmAyzQVtOfqs9OhHIHvW//AJQ/zCx3wy3v2n/L1+W2&#10;TxfWGUwPZWVl2LuPPzvTbfo941ZpMduDaGQzskCY2iwe4VoYMrhcjVPDS1H3EqmUmopUbacjkSWN&#10;JY3SSKRFeOVGDxyRsAyOjgsrKytcEHkc++f++/3i/wDxPv3v3sL+0+kene8cTjMF3J1fsPtDDYbJ&#10;Jl8Tjd+bWw+6KPG5RYnp/vqGHL0lWlJPJTyNE7JbyRMUfUpIOn5/Ll+XXRnwk7++a/dvyYxeSwXZ&#10;dVnH6+271l1TtbGV1U1ZuPsfdOf7Mwu1aGryu28DhtvbUy+z8XGiTz0tOsHjRWDiKOTbS+PXyh6V&#10;+UHX+0uw+pd4Y/KUG78LV52j27kKqgod64ukxuVqMFlYs7tdK2pr8dLi8xSSU8rjyU7OAY5JEdHY&#10;Ztwbm25tOg/iu6twYTbOL80dN/E9wZWgw2PFTMH8NOazIz01OJpfGdKarsAbA+6mv5kH8s/DfO1N&#10;jd2dL9hYvrvv3Y2Ngh2nvmCoqpdtb0wlJWnNbdpMpntuNUZXDVu3cvJJU4zM0CVMsIqJUeGa8D0x&#10;Auh/5lny/wDg13dtz4v/AMzrCVeQ2lmGoaTA911Yo63N4bD1U8lBRbum3NhA+K7N2THUBRX1DD+O&#10;48CV52mni+zOxHsrv3orsqspcf133T1NvzIV1PHVUeP2b2JtHctfVU0sD1MU8FFhsvW1UsUlPGzh&#10;lUroUt9AT7Fr37373737373737373737373737/ff4/7D/Ye23IYbD5V6aXJ4nG5KWid5KOTIUNL&#10;WPSSSGNpHpnqIpGgaRoULFbE6Rf6D25f77/W/wBj9fffH0H0H04t769+9+9+9+9+9+9+9+9+9+9+&#10;9+9+9+PP/G+fdf38yf4nVnyw+NWew2yvLQd49aVtN2h0RuTH1jYnOYrsDazLXQ4vF5uCWmqcZLum&#10;hgeijlE0MdPXPTVTEGmUi9L+Tf8AzVet/wCY50BiMDnst/db5l9KbZxG2PlV0nuKhqdu7wwO9sI5&#10;2zm98Y3B5CGnmq9n7pztA1ReDyth6mqWgrfFUBPLcf797979797979797979797976P+98f77+vv&#10;Tv8AlZ8w/kj/ADHf5wOY/lP0PwK6I+Rfwd+P3bnWc3fub7l2bvyty2zqGkwFJld49zx9j4nde3MR&#10;1zmaLE7lyFBtSgjp55twhWgd6iDIyw0+13T9F9L0vT0Hx8p+qevYuiqbaEewIOn02hgh1vFsmKkW&#10;hi2quzfsf4CMGlKoQU/g8dubX5967/xm/wCEt3w76V7dz+7O3+0+x/lR0rjdodsbD6M+N/alItNs&#10;bpbbvcVRnF3RNRZOhz9VW5zc1LitwVSUWSpYMNNT5KU5QKa+KjnpS4/yTPjL0V8N/wCeX/Ny+NHx&#10;ravPTXVXTPx1xO2IcruaTd+Socpl9s9f7n3zi6/Py/vVdXid/wCcylNJHJ+5StEYH9UR97gnv//U&#10;3+Pend/wn1/5kh88/wDxqP8AKL/3kel/d+Pv3v3v3v3v3vHNBBUwzU1TDFUU9RFJBPBPGksM0MqF&#10;JIpopAySxSIxDKQQQbHj3Qp39/wnw+JO785uHtD4q7w7W+EXd9W1TlcBuTpPd2Tp9g0e43Z5opq/&#10;YdRUx1VDgjUNdqHBZTBwRAARgLeNyb/Gv5h959J9+1f8v7+ZJRYnafyGomgHTfdVBEtB158j9t1M&#10;stNh67G5I02OxZ3HmJKd1o5YoKNK6dZKCemo8rA0FVbv9efr7979797979797979797979797979&#10;7979797979797979797979797979x+f99wf9j7rx+bP8sv41/OKmjy++sPV7K7UoaX7bFdu7Fix9&#10;But6eKGOKlxe6oaqlnx+9MJTeBBHDWr9zSoGSkqKYSS66Vv5bPeNd/Lt+bnfXwQ+Sva9bjesHrHx&#10;PWef3xXVGJ2dQ7ixtbDlNk5umhy1fV4rYWL7S2DnvuZitSKX71KSB5JDokG0Vs3f+xOxsXLnOvd6&#10;7R33haeskx8+X2ZuPD7nxcOQhjhmloZa/CVtfSR1scNRG7RF/IFdSRYglW+/e/f74f8AI/xx7qu7&#10;x/k3/CX5Adwbp7r3ttne2N3TvaWoyG6sbtDeD7f2zmdwVVI9NUbomxceNqKimztTMVqZ2p6iGmqa&#10;xTNPDI8s/lp9yv8AIa+WvQddmu3/AIwfI/B1/ZOxdxVuV6wxWMXL7A3fmduww1DwpJuuStbb+P3Z&#10;kISKSbG1K/wasjkkE9bHE5jOXaf8vn+Yv/Mo7b2xuz+YfmNzdWdZdd7Wk29RS+DZuE3JkJkg1Sf3&#10;P2JhkrMPjsznssYqrMZiuo4o5oo1hhEiQ08NO3VOE+dX8jXsYZHAHM/JT4Wbiqa2pqsekeXotsUZ&#10;Z1llOX8NLuNOmd/xM2pa2NanFZiIFmWeSN4qQdu0/wCaR/Kk+fe0dv8AWfyw637h2FHQE5XG7yyu&#10;3oauLYO4a2kWnyUm1t3dabi3DvGeklMKLIKjBCjrfHC9RSExp4yv/L7+V3070B8Ztt/Oj4A95do9&#10;gUux9wYLeM2fm3RtTcIpNsrlBQR7z2bm9j7Q2fX4rKbJ3OkC18FQlQ8EPneYwNSSK+xJ/L7+Z2zP&#10;mr8etob9xudxM/ZmFwmGw/c+0qV4qfI7Y31HStT5GrkxAPlpNvboq6KetxUoDQyU7GIOZYZlQ8vv&#10;3v3v3v3v3v3v3v3v3v3v3v3v3v3v3v3v3v3v3v3v3v3v3v3v3v3v3v3v3v3v3P4/33+t/j7qt7Fx&#10;FD8df50H8qL5D9TRf3R338ge6M98fe6nw+igpOyNlbkpNqbUgbc1NEhpcnXY7G7pnvJNFJLM1JQM&#10;JI3oad13sb/8U99+/e/e/e/e/e/e/e/e/e/e/e48VJTQS1M8FNTw1FbJHLWTRQxxy1csUMdNFLUy&#10;IoeeSOnhRFLkkIoUGwHuR7LR8tvl78f/AIOdK5r5A/JffcHX3WODy+38BPlmx+RzFfXZ3dGUhxOG&#10;w+HwmIpqzK5avqJpWmdIIn8FJBPUSaIIJXXVU/kBdtdN9+/zpv5vve3QG68rvPqbuvZ+wu3Nr5rO&#10;YKq23mIZuydx4veW5duZPDViJNR1uzN2Zmuw8hBkjlagMscksbrI26F7/9Xf496d3/CfX/mSHzz/&#10;APGo/wAov/eR6X934+/e/e/e/e/e/e/f7f8A2HsgH8xf+X11V/MN6Jrutd5aNrdkbakm3F0f3Fjq&#10;f/f0dVb8i8E9LkKGshaKsn23mZqKGDMUAkVKqmVZIzFWU9JUwU0/Av5Z9my703n8DvmhSnanzT6A&#10;M2JrJ61qk0feWyMXBFJjOyNsZCppaWPL1lXhpIKud0CnJUcyZGJArVUVLar/AL7/AH34Pv3v3v3v&#10;3v3v3v3v3v3v3v3v3v3v3v3v3v3v3+9/77/inv3v3v3v3v3v3v3v3v3v3+3/ANh/vv6+yEfMv+W3&#10;8ZPnLJgcr25h9x4Leu3KY43G9i9c5PGbe3mcI0zVBwORqMthNx4XNYiKodngSsoZ3pGkk+3eLzTe&#10;TXy+PXa1T/JG+c/dfSPcmP3tmfjh2fFjJtubro8fDW5GowVJkamq687IhpguOos22HxWYyGK3FDj&#10;1jl+7WRoopGpoqeTbK617O6/7j2Rt/sjq/dmG3tsfdNDHkcHuPBVIqKKsgkHqjkVhHU0VfSyXiqK&#10;WojiqaWZWimjSRWULr/ff77+nv3v3v3+++nv3+9/4/8AEf776e+Lxxyo8UqJJFIjRyRuqukiOul0&#10;kRgVdHUkEH6g+yY9wfy8fhd3dtnJbb3j8dOrKB6+lrIINz7K2bt/Y+9MPU1cbhcliN0bZx+NyUVX&#10;SVDidI5mnpZJVHmilQsra+GB+A/85f4s4ftb40fG3L4Hc/x77Jy+YWr3PS7k6epMdU4vN0UeErsq&#10;MV2NWpvXZ+Xze24YqbJxY2CoUPH+xLKyRztbd/Kx/lkn4D7f3dufeu9YN59w9m43DY3dEe3Wqotj&#10;7WxOIqKuugwu33raajyOdq5qyr11GQqoKcsI0SGCICRp7cf99/vPHv3v3v3v3v3v3v3v3v3v3v3v&#10;3v3v3v3v3v3v3v3v3v3v3v3v3v3v3v3v3v3/ABW3HNz9OLfXn364/qOfpyPfvZF/nP8AEjdHyd23&#10;1VujqTsyXpj5FfHbszC9xdC9oLSiupMBvLB1FNWRUuUpxDUyDG1ldjaOo8scU7Q1NDCzQ1EIlp5U&#10;buD+cl/O0+HG8/jdkPl9j/gj2R1D2P391v0buaTYWG3/AIjfmcpt2z1v8U3JR5A5PbuC2/UwYXE1&#10;NQlUca9LBVtCHoWiZ0G7z/vv9b33797979797979797979797979719/+FIfxS+bHzO+CezeivhT&#10;hq3d+a3P8huvV7e2Jj89t3bD7m6zjxm5jR1GTzW5q/FY+Lbm2+w/4JX10f3EelIVqH1RU8ikl38n&#10;jpij+O/88z+Z70jS4bY2CqOtPhv/AC/tr56j612phNj7Gqt4UXxu6Abe+d27tXbmKweFw1HubeMt&#10;dkmjgpIA0tW7sgZm97bPv//W3+Pend/wn1/5kh88/wDxqP8AKL/3kel/d+Pv3v3v3v3v3v3v3v3u&#10;pb+aV/LGxHzp2ptbsvqzco6d+ZnRfkzPQvdOMkmxkr1NNUDJxbD3vX46J6+o2nXZCPXSVCrNPhau&#10;WSeGOWGeupKynnrH+bTQ9IVsvQv8zvYW9Piv8kdkCLFZ7L1+ydwZ/YHYsUAenp967bqNkYzPmGkz&#10;U0BJloY63BSlhPSVvgcxU9pHTfyK6K+QuIlznSXbGxezaCmCmvG1Nw0GRyOJL6dEecwqypmcFM4d&#10;SqVlPA5DAgWIPsZ/+N8f4i9x/r8e/e/e/e/e/e/e/e/e/e+/+Kj/AHj6cfn3Rfu/YH8+l92bnbZ/&#10;d/xfi2k24c0214qrE4E1UW3Tkqk4RKk1HUEk5qFxvjD62Z9d9RJv7Tv+j7/hQX/z/P4sf+ejbf8A&#10;rf8APnv6n2Ubuf5J/wA6ronvjo347b27q6Km3/8AIKupcfsOfB7O2bX7ehnrM5Dt+I5/I1HW1DVY&#10;+P76dSTFT1BEfNifT7Nz/o+/4UF/8/z+LH/no23/APad9yKXr3/hQKaqmFT3t8VkpzUQid3wuAlR&#10;YfIvlZ4oOoYp5FVLkqjqxtwQbEX0/wDGvp/vuffvfvfvfvfvfvfvfvfvfvfv99z/AMU9gh398cum&#10;Pk/sCu617u2Hht8bZqxLJRffwBMzt3JSQNAmc2rnYdGU29nII2KpU0ksTshKPriZ0bWR3N0t89f5&#10;KPYG6uxegHrO9vh9ncmmR3DjMjTSZehpcXE7rTL2JhMXFBkNlbqx9G5hG5cVEuMqgsTVCgFaBNiL&#10;4TfMjrn5w9J0PcPX1FXYGaDLVm2N47My9TTVeX2furHwUtXUYyoq6QJBkaGqoa+Cpo6tUiFRTTKW&#10;jilWWKM3f++/43/re/e/e/e/e/f77/ff7H378D+v+txxe39fp79/xUn/AG/Pv3v3v3v3v3v3v3v3&#10;uunIfzaf5duLr67F13yd2pDXY2sqaCthXbXYc4hq6OZ6eoiE1Ps+WCURzRkakZka1wSLH3D/AOHe&#10;P5cf/eUO1f8A0FeyP/sL9+/4d4/lx/8AeUO1f/QW7I/3r+5d/ZgugPmj8XflJlNwYPoTuLbfYua2&#10;tj6bLZzD4+mzmKylHi6uoNHFko8fuLE4errsfHV6YpZqdJY4JJYllKGWIOaD3737373737373737&#10;373737373737372GncvbG0OiequwO4t/VctHtDrja2W3XnGplhkrqmmxVM00eNxkFRNTQ1WXy1V4&#10;6WjhaRBNVTRpqGq/vXMy3/CgHubsx5tufGT4N5rcW5slklx+1shltw7s7JkyTiIs1JN151/sfC5C&#10;fJM0iEQ02dkKoP7Rf0hb2Hgf+FAHZewNw/ILcu8N0dWYbYaVe/cd1XtHMbb6/wB1VWLw7x5GeioN&#10;hbOoqjL7lo6ClWR/4Vuarnq6yKBozFUO6RymW6o/4UH9N0/xno9w9w7V3Dlfk5g6aTFZLrzaWHmw&#10;+1d8ZGGo8VDuXGbrqDlcZtfD12PdJa+OdZKqlqlmSmpZ4hCXKxQfz1/m71zuuLszuj4y41+jey4Y&#10;Mj1ptqpwO7et6Q4SKaVYq3Z/aGUwuXj3hJWU0DmoqJKapp5Jl1wR08f7Xs4nan81f+VT81uhpOt/&#10;ktH2HtmhzU9Jk6naeT2RuWu3Js/dGMjlSi3Htbdux6XO46OsozVzx01QsiNPTSyRVNKIppYGKv0v&#10;/N/yP8ujt7q7dvwu+dvyk+VvQmF3fiNt9gfDz5MQ7wym2831dWo4rU6uz+ZpVwuz9x4yOIQ0lTRY&#10;rDVENe1K7RZCiFXSP9RuhqhW0VJWLBU0oq6aCpFNWwNS1lOJ4klEFXTP66eqiD6ZI25RgQfp7le/&#10;e/e/e/e/e/e/e/e/e/e/ewL+TvfG3/i58c+9PkjuvD5jcO2+iOpt/ds5vAbfSJ85nMfsLbOS3JUY&#10;fFGoZKWGuyaY7wRyzslPC0nklZY1ZhqG/wDCc35n5P8AmFfza/5nvzCzOxKPrLJdx9HdDVNTsag3&#10;Hkd2UeAOyqTaXW8UNPuDKUlBWV8dXDs5amxggjhMxiijSJERd2b3/9ff496d3/CfX/mSHzz/APGo&#10;/wAov/eR6X934+/e/e/e/e/e/e/e/e/f71+be0pu/YexuwsW2E3/ALM2nvnCusiPiN4bdw+5cW6z&#10;BBMr0GZo62kKyiMahos1hf6C1LPyo/kLfFjtLKSdr/E+vzfwT+SGLaau232D0JLV7e2PUZF2Dij3&#10;F1niq7FYeixNQNaP/AJMLJ6w04qo0+3Yg3WPzQ+RvxJ7m258O/5qO1MXsre25JZaLp75XbdEMfS/&#10;ddPTzw0cD5HJw0WMw+Gy8tRPEs0y0+O+2aqgTI4/HGRJqi4r/kX1/H4vc/0/Pv3v3v3v3v3v3v3v&#10;3v3v3++/3gD/AIj373ryfzLP+3rn8rW1/wDj6cHYX4/5mfjh/T3sN/7z/j79+P8AYj/W/wBj+ffv&#10;fvfvfvfvfvfvfvfvfvfvfvff++/5HyOPcPI4+gy1BXYvKUdPkcZk6Opx+Rx9bDFVUddQ1kL01XR1&#10;dNMjxVFNVU8rJIjAq6sQRYn3rKf8J4opKff3zzx2Glmx2zsVuPqiPHbZlqZK5KKSqzPdEGMkhqZk&#10;RmlpcXiTTzSgIakCMuD40C7O3/FB/vX/ABPv3v3v3v3v3v3v3v3v3v3v3v3v3v3v3++/4r/sfZOa&#10;z+Xr8GsjWVVfXfE7oapra6pnrKypm63240tRVVUrz1E8jfY3LyzSFifyTf23VX8vP4DUFLU11d8U&#10;Pj1R0VFBNVVlZV9ebWp6WkpqeNpp6qpqJqRIoKeniQu8jEKigkkD3QB8iK347fLPtPIfDv8AldfD&#10;joHcedZJ6Tsb5Pt1rt6HaGzcQshpcrktn5ZsTU0tFiKZiYU3DIkj1c50YenqHelq5Lvf5f8A/La6&#10;b+B203nwQG9u6dxYpcfvztrKUi09dXU0k1LW1G29rY/yTrtvZ6V9HFL4FeSoq5YkkqZZDHCkNjP+&#10;+/339Pfvfvfvfvfvfvfvfvfvfvfvfvfvfvfvetx/PU+SGe33WdZ/y6elcbmNz9mdobk2bunfWMwj&#10;xv8Ad0M1fVr1/wBfzQgnyVWX3DFBnKkyNAlFBj6KZmaOdzHeF8T+g8L8X/jp1H0TgxTvH19s/HYz&#10;M19IhjhzW7KzyZXee4ERgrque3XX1lWqtyiyhfoo9mF/1/8AbfX83/w5v+fZRM78BfhXubfdR2Xu&#10;D4v9L5fedbXvlshlK7Y2GmpsnlZNbTZPK4M04wGTyFVNIZZpqillklmPlctJZvZqa7DYjJ4yXB5L&#10;FYzIYWenSkmw9dQUtXi5qWMKI6aXHzxPSPTxhF0oUKjSOPdSna/8n/qut7IznevxX7e7Y+HPdWUq&#10;anLRZLqPMim6/fNVDGolkrtmQHF10WKr603qaCjydLjZI5JE+1Ktp9ml+M389Luj4IU2B6T/AJwP&#10;xd3XnKPr/Mtgth/PL4/9Z4HNde5Xb2YmaOPMbywOIoNu47BZiR2MtbLhBBlauKUCXBipR5ancH68&#10;7B2V2zsLZfaPW+5MZvHr7sXauB3tsjdeGmafE7k2pujF0uawGbx0rpG7UeTxdbFNHqVXCuAwBuAs&#10;ffvfvfvfvfvfvfvfvfvfvfvcerpKWvpamhraanrKKsgmpKyjq4Y6ilqqWojaGopqmnmV4p4J4nKO&#10;jAqykggjj3rR/BWlpaH/AIUp/wA6ahoaaCjoqP4/fCilpKOlijp6WlpafoPoiGnpqanhVIqengiQ&#10;KiIAqqAAAPezJ7//0N/j3p3f8J9f+ZIfPP8A8aj/ACi/95Hpf3fj7979797979797979797979/v&#10;rf73+D9Rx7LD8wfiP0783Oh95fH/ALswaZPbG6KUzYrNU0FGdybG3XTRTLg98bPr6qnqP4XuTBzT&#10;sUkAKTwPLTTrJTTzRPrh/GHujuv4H9z43+W5/MAykZyKRw0PxE+SU8U8Gy+7tiU8ox2G2rW52snd&#10;aPdePR4KSmhqW+4imK0FQ7zNQTZG5r/eP6/73/j9P949+/33/E/70Pfv999R+P8AH6D37/ff778+&#10;/e/e/e/e/e/e/e9eT+ZX/wBvXP5Wv/h04L/36GO97Dfv3v3v3v3v3v3v3v3v3v3v3v3v3v3v3/Gh&#10;/vv8feq13L8QvnF/K8+Qu/8A5P8AwVx1b2t0Rveors1vTrpaGq3RLicbNX1mYk2zvfYuNrKLcO4c&#10;FtqernkxWfxLGux9IZUqZIFaZ6y27+XT/M162+fWEzuGi29Udbd07Hx8GS3j11WZH+L0tXhXqIcf&#10;/e3aWZNJQS5PBDJTxwVMM0EVVjqiaOOTyJJDPLZv/vv99/tvfvfvfvfvfvfvfvfvfvfvfvfvfvfv&#10;ab3jvDa3Xu1c/vjfGfxe1do7VxVZnNxbjzdZFQYvD4qghaaqrqyrmKpFFFGv/BmYhVBYgHWY7L78&#10;+SX86ftjNfHX4tTZfqD4U7RrqNO2O1MtR1tDkN6UBqFYjNw004eqTJpA74LakckT1QX7vKyRJpSg&#10;v/8Ai98VumPiD1djOqelttpiMPTeOqzudrft6rdm9s94liqdy7wzUNNSnLZiqVbDSkdNTRWhpooY&#10;ESJTGf77/ff0t9Pfvfvfvfvfvfvfvfvfvfvfvfvfvfvfv99/vBP/ABHtC9mdl7I6e2Duzs3sbP0e&#10;2dl7KwmR3BuDMVpJSnx+MppaudKeCMPPXV1QsOiCmhV5qiZljjVnZQdYX+V1mcX8wv5t/wAmPlr/&#10;AHX3HkNk4ra++tz9fZ/cVDaXbOYzeZ2dsHYuPyUgqsnS0udl6rfLRQ00VQ4iihfxkIg97Wn++4+n&#10;+25/Pv3v3v3v3+8/6/8Ar+6v/nf82vjnsql3L8QM3s3sj5I9x9x7Mze0Zfj50RtiTem/Wx27cBVw&#10;QNlBAs0eCrqigm+6pY4Yq3KxJ4qtKMxFJDfJ/wAJ4+q/lv0n/K56Y6w+Ym1M7sTem1Nw77puttl7&#10;yp3oewNrdK1ubOU2Vhd+Y2cmsw+cpMhXZL7WhqAlRQYY0NPJHE0Rhju89+9+9+9+9+9+9+9+9+9+&#10;9+9+960Xwf8A+4l3+df/AOIG+F3/AL4for3su+//0d/j3p3f8J9f+ZIfPP8A8aj/ACi/95Hpf3fj&#10;7979797979797979797979797J583vg70V8+uksz0v3hgFqIXWev2RvrGQ00e9usd2mEJR7s2Zlp&#10;onejrImRVqqZiaXI0waCoR42sNcql7p/mKfyyMZmOrfml8ae2flX0p17XTQbT+ZHSNI+6XqOtaOE&#10;NRZHsXFGGc0dfj6FAstRnq/FVCSI0Us9d6a2a0f47fI7qD5UdZ4vtrpTdUW6dn5KoqMfM7U1Rjst&#10;g81QpC2QwG4MRXRxVmKzFAKhC0bqUkjkSWJpIZI5Gpjk/nN9n9CfK3d/SHzg+Ox6i62qt8ZnE9fd&#10;ibdoNzpWY/ZkGcmxmE3dmYsvUZTHdl7cqqVUnqcrt9qVYVDCKjnkBiXYFo62jyVHSZHH1dNX0FfT&#10;U9ZQ1tFPFVUdbR1USTUtVR1NO8kFTTVMTho5EZkdSCDY+5Hv3v3v3v3v3v3vXk/mV/8Ab1z+Vr/4&#10;dOD/APfoY4e9hv3737373737373737373737373737372TH5/fKyu+GHxf333viNoR73zuEqcBgt&#10;v4SsnqaPCrm90Zelw1Dk9xVVFFJVRYLFNUGaWOMxPVuiUyzQNOJ46kP5Jnxi7R3L2D2n/Mg7klw+&#10;MyHflJuyk2Fg9tpiKOgzVPu7eUWd31u+pxODlakwVBDnNvpQY6il/wAoLLUyTxrogkl2Pf8Affn/&#10;AIkn3737373737373737373737373737/ef99/sP+Ne9XTvbsHtD+c18ush8T+ldy5LaHwp6Py4y&#10;Pa/YWGKzU++KnEVrUv8AeBiSlFlGyWXpZaPaePdp4WjjkzE8cgTw0uxr0n0l1n8eOs9sdR9R7Yot&#10;p7H2nRClxuOpAXnqp5PXXZfL1z3qcvnctUEzVdXMzSzysSTawArf778kn36/++/2/wDt/p7YMTuv&#10;a2fye4sLgty7fzWY2hkKbE7sxOJzOOyOS2vlK3H02Wo8buKho6maqwlfV4qthqooalYpJKeVJFBR&#10;lYv/APvv+J/3r37/AH3++/2/v3++/wBb+oI+oIPv3v3v3v3v3v3+3/r79797979/vv8Aff19xa6u&#10;osXQ1mTyVZSY/G4+kqK/IZCuqIqSioaGkieoq62sq6h46elpKaCNnkkdlREUkkAE+9NH5O5rr/8A&#10;mw/zXNhdW9f9i7yyfTNRgH2Fj92YfD1FRTYWLaW3N1bo3Rn9sYjJKsX8CyecplDV08cJnjZWJKLD&#10;72wfjT8duvPip0tsrozrGnq02vsyini/iOT+zkzm4ctkKqWvzO4twVVFSUVPV5jLZCd5JGWJI410&#10;xRqsUaIo7/77/fc+/e/e2Tcm5tubNweR3Pu/cGE2rtvEQipy24dyZWgweDxdO0kcKz5HLZOeloKK&#10;FppUQPLIqlmAvcj3WH8p/wCZFiMHL1Z1J8Ia/qH5P/IPvnI7oxWzFwnbew6rrbr7GbTxDZfcW+uy&#10;d1U25Ydv4PCYKhWWrdsjkcXQRUVBW1dTVwwUcgexH/hPrtT+XF8eIc5t9Pmd8ZPk1/NM+QNRnNyf&#10;IDfG1O0MLvHP5uepydRuKo6v6ez9Y1LS7u21tyKBazLS7fM4zNfTyVz6qGmoVpdqX6f8b99+/e/e&#10;/e/e/e/e/e/e/e/e/e/e9aL4P/8AcS7/ADrj/wB+G+F3/viOivey77//0t/j3p3f8J9f+ZIfPP8A&#10;8aj/ACi/95Hpf3fj79797979797979797979797979/vv99Yj37n+p/H1/oSBz/hz/rD3qd/D+jw&#10;Px3/AJn/APNL+KE9HRbQbc3Zm2PkL1PtLH0sOI29U7M3lj63cOefa+KhWDGQU+Kpt7YWFo6RNOmK&#10;SPTGKQqpgfl30B8cP5jvUW6OkF7K2Nlt57Rqnz219y7L3Htvdm4+sN4wwVONpq7K4vFZOWsGFrml&#10;alyNDM9OKuLgPHPHDLFRNsP5Q/zCv5NldhOnvkv1vJ3R8YaaumxOxtxUuSmqKGkoBqkhpeu+yUpa&#10;l8XFAjtIu3NwUiTLHEUpVpIf3mtB6y/nxfy/t7YeCt3lu7fvTuVMZ+7wu9eud0bgeKdNCsKXIdZY&#10;/fNJVU0rEmJ38Dsou8cbHT7Ot1v/ADB/hF2zEj7I+UXTVVPJKIYcXn9543ZG4J3LFB9vtvfEm3M/&#10;UJqFtSUzLcjn1C5s8VmcPnqKPI4PK43NY+W3irsTXUuRo5dSJIPHVUcs0D3jkVuG/SwP0Pty/Nvf&#10;V/8AfWP+uP8Abj33/vv99/r+ykfM/wCTub+JXVGO7VxPTW6+7qV97YPa2c21smuam3FiMXmaXKSn&#10;clLRrhcw+Who6ygip3gUQHVVIxkVFcig+btbu/8AmR/zI/hv2js34p9t9W9ffHvP4XI7r3FvyhyE&#10;GPgxGO3LFuvM5HKZepweIwWLqBDTrT0NClRU1VbIbqBcpHtT+/e/e/e/e/e/e/e/e/e/e/e/e/e/&#10;e/ewO+SvRW2fkx0P2l0Tu5zBhuydq1mDFesflkwuZikhye2dxQQlkWep23uWgpK+KNjoeSmCtdSR&#10;7o8/4Tt9u7hyvUvffx83PkAJOn974Xce3MDXpUQ5rDUG+483S7mxqwzaVXF0O5trNMYlXyU9ZXzG&#10;U2mi97Gnv3v3v3v3v3v3v3v3v3v3v3v3v3tC9o4LcO6Os+xNs7Rygwe69xbF3dgtsZtmZVw+4cvt&#10;/IY/C5QugLqKDJVEUpI5AT8/T3q1fyifm58ffgNtPvD42/LqLcvRvaUXcFTuCtzGc2PujMJPD/dn&#10;be3I9n5an2phc3nMbVbeyGEqauGWaD7GaDKF45gNRe63/h3j+XGf+5odqj/X2t2Rf62/54z6f09g&#10;1u7+et/L02xNuGnoN+b83tLg4kakG0et9wmHdFQTGHo9vVe5F21RmaEyG8ldJQ0zaCUkcadVZfd/&#10;/CjzdNdBWYz47fHzEbekcSpS7u7d3BPuCqCSXRJY9j7UGFpKKspgNaNJmq2EuQGiZVIcvXxg+H/8&#10;2H5RZXffzG6w7Ox3RGW+Q1dXy5zfOc3buPq/Mbxw7VsNeK7CY/Zu1M/nKDZ5raCKOieJKdJUhQwh&#10;4QshOdJ/LQ/nR7bBrtsfzGJs9UiN3lotw/IP5DzCTwATQQ0UOb2nuLHNNUSAqfJ9tHYgM5UmyFPz&#10;8/mr/wAuTddPh/nD1lL3z1dXUsiYndKDb+OiZlaNIpsJ25sTblXi3q4p3Pnodw0MuSkRlKmGMxu1&#10;lX8v/wDm87C+bXZO4umdzdW1vQnaWPxU2b2vtzL71h3bSbzoMcVOdoqDIVO1NkVdJuTEQSpU/wAP&#10;+0leWhWadH008oW4L/if99/vfv3v3v3vo/778/7G30sPeuj3v/woT642F2nltn9M9HZbuLYez8zP&#10;jd19j1O8odr0GVio8rFi6nJbJoaPb+5UrMJPKxFHXV89IKt5I9MSKys1pvwz/mE/HH5y4rMSdPZz&#10;L0G7tsUVFkN19c7zxqYXeODoq5/t4cksVNVZDD5vEfefstU0FXUpDI0aziFpYg547H6W5/p+f9t9&#10;fx769+96lncGf+SH85b5tdpfGrrTtGfrL4n9JZDMY/L1lA2RrNt5PFbbzn93RvbN4Khr8MvYW6d5&#10;7gppJsJRVc9LS0OMQshjkjqZqnYJ+GHwY6P+DvXjbL6rxU2Rz+XdazenZW4oKCo3rvLImKlR1q8h&#10;TU0P8O27SvSq1Hiqe1JS3Z/3KiSeolOV/vv99/r+/e/e/e6qv5m38vbsr574jr7CbU+Qj9Ybc2Im&#10;4crU9f5bbEme2fu/d9RFTDbmbyr43KYqtgqMeiTUhlqI8nHSU9S701OrvUCorY6//kd9k9rdwYXc&#10;vyjxfx26Z622lg8fhsztv4itvXGVndNbQaBJlM3Hukth9lpmUVf4hNjKWhEoUpBj6WST7pLMe/8A&#10;+Ut8WuwuqsVtro3Ym1PjT211/V43cPUXc/W+FbD7v21uvBVtPkcVWblzWMqqLcW84TUUq/v19ZUV&#10;9JJpqKaVJoxcS0/nq/zdPgJsXaWc+f8A8TOhu+eldm5fauxt9d9dN9iQ7S7E3HS1c0OJXeM23K/M&#10;VuOyO5sszeZYo9vYChqKpDHIKBJllTdNwuWo8/h8Tnce0jUGaxlBlqFpYzFK1HkqWKspTJGSTHIY&#10;Jl1L+Dx7c/fvfvfvfvfvfvfvfvfvfvaQ7C3fD17sHe+/qjCbg3LT7H2huXeE+3Np445jdWfh21hq&#10;3My4TbOJEsBym4MrHRGCip9aeapkRNQ1X96hH8h35mbP/mDfznv5pPy+2JtDc2wdt9vfHf4tPFs3&#10;d8uOqM/t7L7F2N1r1pujHVNXippqKupI90bMrDR1CiF6iiaKSSCnkZ4I9yb3/9Pf496d3/CfX/mS&#10;Hzz/APGo/wAov/eR6X934+/e/e/e/e/e/e/e/e/e/e/e/e/e/e6uvn9/KX+OH8wTP7Q7B3rnOx+o&#10;e49k4mt2vi+3+l83jdt7yyeysildHWbK3PJkcRmKPObfC5SrMCmOOop/u50WXwzzwyUgfzL/AOXL&#10;8e/5UOzPhx8yfhxid59fZzqTv7rzq7vLOVe8M/n4+w+q95UWcm3Dubsha2qfHwVlbW4UYyo/hVJQ&#10;Uky5sKKZRBSiC7hloMvj2RxR5PF5OkZXU+GsoMhQVsJ1BwfJT1VHV08vIOpHRvyD7JJv3+Wf8Cuy&#10;8nVZjdfxb6t/iVdKJ6yq2ziavYb1c+mZXqKlNjV+3I5aic1DNK7KXlezuWYKwJX2F/IB+B28Kipq&#10;tqnuPqhpDqp6HZvYEOaxNO4SVVR4+yMDvnLz07M6sy/fLISgs6gtqKNnP5DffnS+Xfdfwp+amf2X&#10;mZIlWWk3HU7r61yMrQF3ijqN5dY1mT/iVJNr0mCXDoiC9y4cqseHb3/CjPpofw7F5nB9z4PHyEip&#10;ny3x93OamKlamUN95u9do9i10eRjFtN2mADtaN21txb5jfz9c7DHsHH/ABFwuF3HWtGkG+l6iyND&#10;PTk04N5M/ufsOp6qplY+tnqKXSsh03AsgbaT+V5/Nc+WNc+6Pl38wZusqatSpK7Sod0ZPeNXjJKy&#10;WnNXBHsDreu2j1Li6CopXYXocpI0jwiNowhDjjUfy1f5tnw5lq8n8PPllL2ltqmZ66LaE+4JNtVe&#10;Qq1tLNLJ1f2lU7t6qeoqbFfIcq08gGk2Fvb3sD+eh3x0BnaDrX+YJ8Ud37dz9JTD7rdG0sJV7H3Z&#10;kIoHES5VOu98tQbez614OpqvH5igoWbmGLQ6hDs7R/n1fy+NyVf22Z3J2l1/CFiIr93dZZStpCZH&#10;RXUJsKr3tXXgDEt+xYqp0lja5hcV/Nu/l0Zh4UpPlHsyFp4RUIcrgt+4JBGUV9M0mb2lj46eazW8&#10;UhWQG403BHuXTfzYP5d1XlP4RF8ptgrV+aSHy1NFu2ixmuO+pv43WbbgwohP9mT7jxt+CfZ0uve0&#10;utO2sEm5+rewNl9jbdk0AZvZG5sNujGK7qWWKasw1ZWQwVACm8blZFIIKggj2vP99/vF/fvfvfvf&#10;v99/vv6+/f8AEfni3+39+sf6f7Dj/ivv3v3v3v3v3v3196xf8suNdgfzmP5hPXFMDQYbMUvd2eoM&#10;fUeSnd5abvPZuXwtNSQyMonggwu66poXIZmp1DqbMxOzp/vX+8fQf7z797979797979797979797&#10;9797979/r/1HsJuxug+i+4JKeftrpfqjs+ejTxUdR2F13tHec9Ghv6aSbcWIyMtKoPI8bLY/T+vu&#10;jX+bjsT4D/D74yZqi2j8a+gMV3r27T1m0OrIKLrzbiZrDU8ogh3Zv+m8dCXpE2niavTSVFxbLVNL&#10;pDASaVr/ACy/5UXx7xfxT663p8lukdo9g9udkEdl1J3nQ1ddNtXbecho5tm7TOOmqo6JViwUENdW&#10;wTU4cVlfNBMHWJQLRNrfBj4Y7KyUOZ2x8Vfj9isvTTQ1NHlY+ptk1GSx1TAJBFUYuurMLUVWMmUT&#10;Nd4GjZha5NhY1EaJEiRxosUcaLHGkaqiRoihUREUKqIiqAAPwLf63L/W4/5FYH/Ye/f63+v/AI3/&#10;ANcf8a/4rrifzq/hRn8NWYL+YX8bI9y4Hufr3O7an7MbZVLWS5OpxuGiSm272rS/w6OWppsvs1qG&#10;kosi5janmxRjlmMaUknmD7F/8KPtrUp6oo8r8cty5SCXAYyPuzNwbuxNBkaDcYZ6XMTdcYH+Gz0W&#10;fxqxQrWwrka3EvM05pSIBF91JbH8Nv5ovxi+cO892de9Uf3923vHa2MOciwfZGDwWCqt07fhq46K&#10;tzO1Wwe6NzxVtNjJ6mn+4hqGpKuNKhHEJUSMljPv3utf+a98s8r8P/iBufeu2sXFk949i5yk6b2d&#10;NUyVKUOEzO8tvbmyVXuKr+0lp6h3w23duV8tKqyIGrxBqJTUCXv+SX8QqjpD4c1u5eycLt2uz3ya&#10;yFB2FLjmjxeagbqqs21jqfYGFzcqCso68V9JWV2UMDO6QRZZYZESZJgSHfJ/4tfKL+X78+R8uvgj&#10;8bqvsHqrdm3amnfrrrvauf3Lt3D5bceBmwe7tpZjYewaqLdmOwTZqjp9w0MlNDHiYKp4okZVpzCt&#10;hv8ALx/ms1fy/wC0t1/HvtvpXJdI927TwGU3Gcc1XkpsTlaPC12Ko8tjKvE57GYzcW1dw0Ay8cgp&#10;akVKSwxyP5Y2VYmuQ/4gW/23+t/X3Tz/ADIP5s3W/wAO6LK9VdYih7O+TlfSpSUW1KVnqsD13LlK&#10;e9Bl99VFMrefJhZUlpsFCwrKkMhnNNDJG8qM/khfDXs74zdKdi9l90Yur252L8iM1tjPna2VEg3D&#10;g9n7Yo81Nt6XdVPMizYrcubyG7shVT0Lkz00BgFRoqDLBDdz79797979797977H+xt+bf77/AHw9&#10;0n/zwdx7IwvTXxVg3zXYQ4KH5sdQbq3RtzK1GPZ8/wBe7Ywe+Kfe7DDV88S5vF0KZ+jSsis8arUI&#10;ZLKbj6BFM8EkEMlK8T0rwxNTPAyNA8DIDE0LR3jaJoyCpU6SPp7z+/e/e/e/e/e/e/e/e/e/eyPf&#10;zIu3PlL0V8Ke8e1PhV1ND3j8nNsY7ZydXdYz7bzm8I8/U5/sbZ+2dz1w2xtvLYPM5qbauyczksvH&#10;BFUoGkoBrEkeuNtaL/hP/n/ldun+cX/NF3J84OsdsdOfKXO9AfGvK9rde7PoMFi8FiKyu2xsGo2v&#10;kEx23Nw7pxNFld07HfGZbJRrXSzpka6cVCw1Hlhj3Pvf/9Tf496d3/CfX/mSHzz/APGo/wAov/eR&#10;6X934+/e/e/e/e/e/e/e/e/e/e/e/e/e/e/ewI+Tnx266+WXQnaHx37WopqzY3ae2Knb2VlozCuS&#10;xFWJYchgtyYaWoinp4c7tfP0VNkaJ5I5I1qqZC6st1Or98XvkD2d/L97dg/lp/zA8ocZX4GSnxnx&#10;Q+R2Qp6yk2F3F1s0yUG1sBUZyrMtPja/HxFKSjeeYrSOhxVU6VFPTvW3cfT/AIkj6A/4k+/f778f&#10;7z79/vuf99f3737j8cf8V/x/r/vHv3++/wBf8n/eT79/vv8Aff7D2mN3bI2Vv/EyYHfez9r71wcp&#10;1SYXd2AxO5MTK1rFpMdmaOto3Yj63Q/09lN3f/Lc+BW+IFps18SujaKNE0K2z9i4nr2fTr8g11Ww&#10;YttVMj6uNTMzaeL249l/yX8kz+WrXw+On+PtbiJTKJDVY3t7utpStmvEI8n2HkaRYnLXsIgwsAGA&#10;49wqz+SD/LbqcQ2Ng6NzWOrDEYxuCj7d7dky6OVdROIMhvauwJlUsCL0RQlRdfrchfYX/CfKt2bm&#10;Jd7/AA8+V29ut91UDmXb9DveOro66meSSN2jj7R62lwOaxEMIQlSmEqnayhmBGso+Cf/AIUJ/FeK&#10;fHfY0PyV2pjGE8GTmfZXa81YlLJEkqQTGr2p3TkBWRqo0TxmQqxaMK+tgteuP+FAmS2Pml2L80/i&#10;rvnrHeFE8aZmt2PS5CgrKUyFovLVdXdmSYTPYeniniYsTmayVk1BULpZ7jPjz/MB+IPyiigi6h7u&#10;2lk9wTNHG2yNxVEmzN9rO6hmip9p7pjxOWzEcJIV6jHpV0uogCU3Fzk/77/ff763tAdo9qdd9KbE&#10;3D2b2tu7DbG2JtWj+9zu485UNDR0kbOsNPBFFEk1XkMjXVUiQU1JTRy1VVUOkUMbyOqHX17W/n7Z&#10;Pee6D118F/jFvLuXdVQZ0xuY3fiM7XzZBoJYoRPhuq+vDX7rzGOqHmUiWbJ46dQVV6dWey1nfNv5&#10;ZfzZosJgc18jewcr8Y8TuS1Rs7qnYe4cf1XvDPQKzpWZGXam0M3kO3FwdLJAFao3LUQ43zr4qdmn&#10;Eie9i/8Ak89ofJLt34Ybf3b8mpc9k9xf3wzuM693Vuqken3NvbqqixO3G2/ufN1M2iqzdTNnZ8pS&#10;RZKdFnyFLSRTyNOzmomtL9+9+9+9+96yHw7H/Y/X5if+Gr2j/wC7Pq08Ef197N/v3v3v3v3v3v3v&#10;3v3v3v3v3v3v3v3/ABP++/PsAvkZ8h9hfHHqjszsndec28mQ2B1zubf1BtCv3Fi8Pmd0SYagqTiM&#10;Njaerm+5aXceeSHG08ixOv3VQi8k2Otz/Lw+Ju9v5nfeu6/5gnzJqlz2xMfvKGHY2xKSrf8Au/uH&#10;cO162mraba8eGrqrLVWM6k2LC0cP8Pkk15WqlbzSSgVZqNsP/ff7yT/xPv3v3v3v3vplVlZWUMrA&#10;gqwBVgRYqwIIKsOD/gfZecN8Rvitt6g3lisL8b+jcfiexHRt9YqHqvZP8M3csVYuRgp9wY98K9Hl&#10;KKnyCCojglRoY5x5FUPz71sv5o/Tkv8ALh+ZHx9+cfxu2X13szY9fVUeOPXe1sd/dHBR7225jchQ&#10;bqxk+3tuxY7FY7bm/Nh16wu9AIy1SlU80IdxJPaBg/58P8vnL1WMpK/d/Ye3jXNTx1Vblets9Ljs&#10;U8yr5GrZsWMhVtTwSNpZ4oJP62teyH+df85LB9Lbt250b8Q9q4b5Id57sgwjwzUH8Y3HsrDTbtoc&#10;fkdn4vGUG0niynY249w0OUgnSjx1ZBFBHLGrzPMzwRklwf8ALn/mU/zGN0YLfnz87XruqOqabcYz&#10;NJ1a09MM9Q45w6ypszrTA+TaWzqybHu9BHkc3PJmYEbyT09YLibZz666/wBqdU7C2b1nsXFrhtm7&#10;B2zhto7XxQnqKs0GDwGPgxmNp5KuslnrKydKWnXyTSu8sr3d2LMSVn/r/wCsfx/vv+Kce6UPmz/J&#10;P6j+YHdeY72oO191dS7t3bSYqPe1DQbbxu7MFnclhcZSYWizdHS1OVwVVhshNiqCCKpCzzQTNCJA&#10;iSPK0lcj/wAvf+c90cd3/GXoTuzI7h+Ou6qmkEHZEXY+3NoUFFjHDeeClxWczWX7W61knMx/ilJt&#10;xZ6eqCW81SjNqs/+BX8nXpr4iZ2DtfsTODvnvlJochjd15zErR7Y2JkmV5qms2fgqurydRVbgkq5&#10;3JzVdM9TZEemio3MpluMP++/3v8AoPfXv3v3v3v3v3v3v3+3/wB9b/EEW/w96jewf5Ye+flB81N/&#10;/wAvT5Tdxdq5L5j9r7a3P2/8SPkZV9jw9gdAVWF29Hltzbkoe2uppNuT7+2VHvrbGxstSQ5WjzUE&#10;eHylJS0yYivp2inf6V/w06k7B6D+Jfxr6N7W3Xit89jdOdH9ZdXbw3jhJMhNity5rYe0MVteozFF&#10;PlqSgytVFWrjFfzVUMdRMSXkGtj7Mr797979797979797979797971ovg/8A9xLv867/AMQN8Lv/&#10;AHxHRf8At7e9l33/AP/V3+Pend/wn1/5kh88/wDxqP8AKL/3kel/d+Pv3v3v3v3v3v3v3v3v3v3v&#10;3v3v3v3v3v3sq/y/+GXx8+c3UOT6X+RGyod0bcqZJK/AZyieLG702HuHwNBT7q2JuP7eonwWepUb&#10;SfRLS1cOqCrgqKd5IXoDPxF/nI/y/C2zOiF6/wD5jXxqxEips3F703JR9ffIDZO2oE/yfb0lduDP&#10;Y7H1tPjIysEHhqdw+SGJTT0tBFppY0rXfzadwdNSQ0/zT+BXy8+LFO0sFPUbwyOxa3ePXFLLMxia&#10;dt3VWM2S1bQGZfGj4+lr5HchQn192i9Rdvdbd89ebb7V6j3ZjN7bB3ZSyVeD3Bi/uI4agQVM1HWU&#10;1TSVsNLkcbksdW08kFTS1UUVTTTRtHIispAEn82/P/Ffp/t/fv8Akf8AsP6/4+/e/e/f8Vt79797&#10;979/t/8AYf73/jb37/ff1/HH9L/8T7D3sXqTqvt/Dnb/AGt1vsXsrCWkCYrfW08FuqihMmgtJTQZ&#10;uhrUpp7xqRJGEdWUMCGAPum35AfyBPiD2lW5HO9TZzfPx8ztZH+1jNvTwb168gqiCXrG2nuaRM+h&#10;kk5MFJnaOlQelI0FrFXov5TX82PraGDD9PfzEjDtvFlaLDYjJ9xd/wC0sPTYvwWJj2xj8LvXB0E0&#10;UiKiQxh1EfqEikaTnx38kn5j/IDdGJrfnf8ANmp3ptXb86vQ4rZ+6d/dm5iWmIC1FPh63svC7UwO&#10;yqydXe9VHjMnqt64n1HTcPvHavU38uH4c9q7t+PvT+3KCDqPrLMbhpMVSUIXJ7vzGIoGWlym/NxU&#10;6LuDcR+6ZZ8hVVE7zikSQRsiogWjP+V38Rcd/MZ7C3589vmRvii7kyWO7AmweP6onmgqca2dxWOo&#10;MjRtvjCNE1NQ7EwtFk4I8LgIAlLUrCTUaqdWgqNraKGKniiggijhghjSKGGFFiiiijUJHHHGgVI0&#10;jRQqgAAKBbi3vJ7979797971kfh3/wBv9fmJ/wCGr2j/AO7Lq33s3e/e/e/e/e/e/e/e/e/e/e/e&#10;/e66/nF/M2+PHwQqcJtrsiLdu7uyN0bfl3Lt/r3ZGNoqjIthWrK/FY/NZ7K5mvxWJwmEyGYxlTTJ&#10;IslTVlqaVkppBGfdG23e6P52Hzt3NuH5QfGim3B1T1tgpKCLrnruDP7a27sXcNGtQ9E9Lg4ezqeh&#10;232tkqd4pajKZPJKlF5tUVP4NMNGgodTfyLe5vkTWZLun+YL35vGg7R3flaeuyu1tq1+A3humlxs&#10;ZHmpM3vqrkzW08fWiM+GjocTSVuMx0CR+OSRD9vFsa9HdJdcfHTqvaHTXU2BTbmxdlY96HE0Jmlq&#10;6ueapqZq/J5XK105M2QzGZydVNVVU7W8k0rWCrpUCx7979797979799PYd9ndRdWd1bbGzu3uu9m&#10;dl7WWvp8pFgd77cxW5cZT5SkSaKmydJS5WmqUpMlBDUyxpPFolEcroG0uwNGP84b4O/HPrf4N763&#10;/wBIfHLrLZW7tqbr2JksjuLY+xcdjc5QbYqM/DiszJ97iqDzw4++SiNSzskSxAsx45SH8iT+X7mu&#10;r8Dk/l13NtOmx+7N+Yalx/SGJzdCjZ3bWy61JpM1vhqaqjeTDV29oZIaahYCKrGKSZj+xXgHZB/3&#10;39f979+9+9+/33/I/fv99/vN7/776e/e/e/e/e/e/e/e/e/e+x9f8PzbkW/2H1HsgPw/3RiPjj/w&#10;o12llOx8RQ5LB/N/4lZ3q7pzeOSpEkOxeyNiLh89ktvYrJVjiOgfO4breSCZKZfJPUbjo0DASSq+&#10;67797979797979797979797976P++/33+HvVP/le9hZLs3/hRh/PF3HldtSbUqsbtnqHr2LGSVUt&#10;Y1VjepKTZnVOG3IJpqOgdY95YfZcGYSLQywLXCNZJlQSvtY+/wD/1t/j3p3f8J9f+ZIfPP8A8aj/&#10;ACi/95Hpf3fj7979797979797979797979797979797979x+f9h76/p/h/xv6fQj6/j3DyWNx2Zx&#10;9bicvQUWVxWSpZ6LIYzJUsFdj66jqo2iqKSso6qOWmqqWeJirxyKyOpIIPvV07J/l9/OT+Wr2zv/&#10;ALD/AJcGxcL8mPiB2hn6jeW6PiPm9y0e2t69TbkrG1ZKbq7JZCakpqjBMiJBSfaiurBSeOmqsbVt&#10;SQ5AxsX15/O6+buWTD4XrnZn8sHp+FvDnd5b6zOH7X7izZIMVbS7axUFBT1SJEHSSJmxu27+rx5O&#10;QgxgYZP5F/yrpaNsrif5y3y2G/iqO+Qy+GyuS2DNLCkDRKnXkvbpoqKOSopVMhWqk1RllKvrfWH/&#10;AMC+7PktJ3H8svhh8ttxbS7F7h+JW49lUg7Z2XjYsRjt+7Y37iq/L4qXJY6nxmDpIcpj6Knpn8kd&#10;FTl0qjFKHlgaoqBZ+Yf8wDpT4eQ4Lb24UzvZHdG95aek676I63pf452Luytr5/scVJJj6cTNhcTk&#10;cky00M8qPPVSl0o4KqWOSNQQ2xiv5/PelCm9tofG/wCJ3xk2nkI0qsDszvndO5cv2LNQ1QWSKTOp&#10;tnJ102Oq4VsGp63F4SrjYnyU97WQVV8/PlH8LuyNt9WfzXfj/gemtv71krKTY3yb6emy+6+m9wVe&#10;OgaWSnydBRVm78pQ1c66PKFlhrqdpFllxkNI3njNnhf5lXwHzzaaH5Z9J058kEX+5reNFttddQSE&#10;OrcRxi+NWB1uTpi/tlRz7N5tPeez9+4Ok3PsXde296bar9X2O4dp5zGbjwdbo/X9plsPVVlBU6bi&#10;+iRrX9qT/ff8i/r79797979797hZLG4/MY6vxGXoaXJ4rK0VVjcnjq6CKqoa/H10D0tbRVlNMjw1&#10;FLV00rRyI4KOjFSCD71dP5Wm2qXo3+bx8zfj71LXZhOmsLtjsuOfblVVVU9JRrs/sPZNLt5qgT+F&#10;6qr2jW7lq8VSVUoklamqpCXfzGQ7TH++/p/vHv3v3v3v3++/31/fvr/xvj3rJfCkfxf+fX8063HW&#10;qaXGbV7b+/mU6Fp/st1dVYCp1CTQ7+LLyrD6Q1ybi68+9m3/AH3++/2Hv3v3v3v3v3v3v3v3+8/7&#10;63+9+/f77/jfHv39f8Pr/wAU/wBf2hN3dp9ZdfVWLod+djbE2RXZt/HhaPd279v7aq8vJ5Fh0Yun&#10;zORopsg/mcJaEOdRA+vukz5Qfz9vjp1DmN9bB6a2Zuvufe+2ZMvg6PdGrF4TqaXctC1RReSHM/xK&#10;fcm48Nj8lF+7JS0MMFZEt6aqKOsylz/l/wD8vjvT5b9wYn+YL/MAzObyUs+ZXcPXXVG78Usk25qO&#10;mkrKjB1eY2/llaj2b1bha2rMmHwUVKv34HmdYqVlNds6wQQ00MNNTQx09NTxRwU9PAiQwwQwqscU&#10;MMUarHFFFGoVVUBQOLe8v++H++JPv3v3v3v3v3v3v3v3v3v3++/4r/r8e/f778cf7wPfvfvfvfvf&#10;vfvfvfvfvfvfvfvfvfv99/vI/pz7pg+bX8yjt7r7vDE/Gz4S9F7i+UPZ+zP4Fvfv6m6/2rubsit2&#10;XsuHcmJoq3ZlHidj0eYq8buvLpWQ01ZkK2CWmw4yFOgglqZh9rYL/K+/kyfJ/vXfnxd/mV/zMu8e&#10;2sD251x2Buvt7rD4YzbOodl4zqKds4i7Ip9xVc2RqMrhlqo8LS5KswooKfISU0dDTZGpM0NVE+31&#10;79797979797979797979797qD/nT/wAxzsr+Wt8TqTs3pfo3cnd3cnZ296DqTq2lptu5nP7E2lvH&#10;OYzI5Gh3B2JDt+WHNVlEIMZKmOxdI0U+XyGinE0Ca5Vqt/lC7w7X7C/nq/zQt+969fUHU/cu9/ht&#10;/L63d2f1jjZK2Sl2Bvjcnxq+PuZ3HtEnI3r46vAZOtkpqiOV5XiqI3QyS6fI22d7/9ff496d3/Cf&#10;X/mSHzz/APGo/wAov/eR6X934+/e/e/e/e/e/e/e/e/e/e/e/e/e/e/e/e/e/e/e/f77/jXv39P8&#10;Pz9D9b/Uf0Pv17X/AKG9/wCluPz+CP8Aev8AHn3rZ/Nb4F/zD9l/PztT5hfy+MT03vCl+UvWGzti&#10;9pYvtTPrhY+uN47Kx23Ns0O+YMXUZHEw5mkG3ttUkkH2zVz/AHMtZ56GQNG8pwP5b/8AKb298Rtw&#10;7g+SXyH3pF8lPnP2SJqnfPdOZpvucLsn72OSnq9udQ0eRx9HWYXHHHMlFNkWgpamoo4Vp6eCgoi1&#10;F7uMH++/5Hx/U/74n2lN6bD2N2Tt+r2l2Nszam/tq5Bkev2zvTbuH3Tt+uaJtULVmGztHXY6paJu&#10;VLxtpvx7J9uH+V7/AC4dz0TUGS+CvxPpYGWVTJt7ofrfaNbaVDG9sntTb2EySsF5QiYGNvUtj7oL&#10;7z+MWyf5S38yv4mSfGiTcO0Pi5876jePWO/el6jcObz+1tsdnbfjwkG3c5t6XN12UyVOtdlt24yS&#10;mWpeolpY0yMEU8dLURw090H+9/k2tf8AP+9+/e/e/e/e/f77/fD6/n37j+v9OODe/wBPeorvPf8A&#10;uj4rfzru0N9fE3bG7flm+9qbNz9v9R9Lbe3HvnelCN5fZ1nYWyHTb+EyhOa2vvfCUWYBp1mgpT4q&#10;KpeOZKiOO/b4mfzBOrvlNuvePVFTsvsnojv/AK9hFVvPoruzbzbR33Q4/VTrJlsZQ1DrPkMdSPWQ&#10;pUrLDSVlM8qGWnSKSGWU+nv3++/43/hz7qO3f8z/AJO/KL5Hbo+I38sHrzYG/wDcnWqyJ3d8ju15&#10;szF0r1fXCqqcc2GppsKvkyeThyVO0McyJkJKueCoWlx9TDTzVUal6E+XPyX6++TqfBb+Yh1htDrb&#10;vvcG3592dNdjdaVVRU9Vd1bboYMjJWLiZK6vrZqTOLDiKqSMhoTM1PNBNSUU6QpVWmf73yeLfW9u&#10;Tfix/wAferPt3PS/B/8An173ffMEuP2L8s4q3EYLclUipSzUfdVZt3cGHrKeWfSq01L3JtEYSdwy&#10;eFUeQ3QWbaY/J/335PP+PPv3v3v3v3v3v3vsf8SOf6f6/wDUe6j/AJ2/zdOr/gr25hend0dUb939&#10;nstsfGb6nyWCyOExGKpcdmMtm8RQ0kUmVeSorqoy4CdpWWNY4/SoZm1Baz+3f543eHycw03SfwU+&#10;OXYGJ7M3rSx4xt5idd47x29DWgwZCTam2tt4mooMZVoj+jOV1YYaGLXKaeORUnhBzfX8n7+Z5jtu&#10;dX99Y7urIdufIfbmcw+4afYtf2dNV7r64rgtPlIa7F9i9j7ri2jmMriclTpFXQQzJSyaLxTVcV7m&#10;B6m/kZdw/Iqfcfcf8xDvzfSdrbuiD0m39oZ3Bbs3Bg5VlieD+9W7stS7g201FRwGWngwuDhFDSRm&#10;Mw1oRTTi3b4Q/wAtX4/fBzBZWLZkFbv/AHzn8lSZTK9k7+xu3avclK+Pp6mmoMdtc0OKpv7s4inj&#10;rJnaOKSSeaaVmkmdRGkdhf8AvgP6f4e/e/e/e/e/e/e/e/e/e/e/e/e/e/e/e/e/e/e/e/e/e/e/&#10;e/e/e/ewL+S3yC2N8Wej+we9+xGqn2zsHDpWSY/HosmUzuXyNbS4fb23MUj2jGQz+dyFPSRySFYY&#10;PKZZmSFJHUw3/CX/AOEm9Piz8CM12l3R1ZSbD7r+U/aGZ7Y/iu4KVpu4Mh0nUYfBxdV4rtDN1arX&#10;zZD7+TN5umpTFRiKDOLJNTRVctQPeycPfvfvfvfvfvfvfvfvfvfvfvZJv5ivfHyL+NHw67k7p+J/&#10;x/yPye772fjcCdhdOYvGbjz9VnqnM7qweByeVO2NnK28N2Uu08Pk6jKTYvFGOtroqRoklhDNNGQj&#10;s3u/+bN3Xsf+WpH8fNofH346949gTbd77+dXSXb+9sXT7x2t09gM9segyuxsHtHKYvP9gw7Xz825&#10;amHPV1DQJl8HWpRY/wC7SeeZZC4/B/8A7iXf51/N/wDjA3wut/6Ifor/AGHvZe9//9Df496d3/Cf&#10;X/mSHzz/APGo/wAov/eR6X934+/e/e/e/e/e/e/e/e/e/e/e/e/e/e/e/e/e/e/e/e/e/f77/fcf&#10;09+5/wBj9L/n/efp79/vv99f373737/Y25Fv9f8AH9Obnj3rk/z3qqkru+f5PO06V4Z9y1vzo29u&#10;ujxivEtZJtrZ2e65n3Rk0V3UikxkWSp2lt9dQAubD2fb/YH8/wC988/T6+/e/e/ewi7s766e+OWx&#10;q7sfu3f+A692fQuIP4lmqiT7nIVzqzx4zBYeiiqs1uLMSxKzJSUNPUVLIrOE0qzCs7BfzV+zu5RP&#10;m/iX/Lg+YvyL62gmqaeLsug2fX7Z21lpqac07Ng6mg2/vSgr4XdHOiSpgq40A8sCMWCvUuf/AJ2f&#10;y8STZnSvwxwnwa2pnHbG5fu75C76x+S3VtygqF/crMDtBsXjNx02VmpywRk21lo4ZBp80LmOZbtv&#10;5dX8vjqz+Xj0gOttnVr737E3VXvufubujM42Kk3d2rvKd6iU5DJSPU5GspMFiPu5YsZj3qqhaVJJ&#10;ZHeSqqKmeUuv8z/+V3U/MKv2N8jfjpvuHoj5w9GwyP1l2jHG8OG3riKf7qqg667HejpaqqfBvVVc&#10;6U1Y0FclNBWVdPPSVdNUvElVWzP5pG6vj3uej6I/mj9I7z+K3cNJKMbT9l0228nuDo/sVIWaH+8e&#10;BzWB/jZp6Srm0I0uNkzOKR/I8lVSqrQxQPl1/MHx/eUG0/ht/Lo3jju6Pk58k8nBsmh3T1/V1OQ2&#10;51Fs3JIRune2V3TQwS0dDkaDDGZvLC7HDUkdTXzvC1PTx1Ow58B/hH1Z8AfjbsvoDrKliqp8bTx5&#10;jsLestOsOW7G7GyFLTJubeGU5aSOOqqIBBQUpdxQY2GCmVm8Zdqnv+FEeCotubO/l6/ITERx0vZX&#10;WPz56t2ftnNLEonhwO+8DundW4cZNUIY6l8dkcl1ZjBNT6xHNGGDAg+z5W+vH9Lc/wC9G97gD/ff&#10;Q65X/Ci7aPWa9IdF9k10s+P7mxHZtTtTY9RQPHDU5DaGRwdfnN2rkWVEqHo8FlMNjJaWRZNVLU1b&#10;BFtUSMt3PxWyPYeY+M3x9y/bU8lR2blOmetMjvuoqAwrZ90V2z8RVZebKAjSMzLVys1aEtH90ZNH&#10;o0+xE3R2b1vsfM7T27vXsHZGz9wb9yMmI2Lgt0brwO38zvTLRNTJLi9p4vLV9JXbiyUb1sKtBRxz&#10;SgyoCvrW639+9+9+9+/33++/2HslP8wb5V5n4Y/FzfHe23NnU299w4Wu27gcHiMlU1NLgKbKbozF&#10;NiKXL7jloite+GxrTl2ggaOWrm8cAlg8pnioa+KHw7+av8xjvvof54fMLdu26bqvbcu3d17HFBHt&#10;bHbj3NtraG7svufau0dvbb2hjBHidsLukSmqqczUJk2o52MZmkk8se1Dhdt7d24lUm3sDhcElfUN&#10;V1yYbF0OLWsqnLM1TVCip4BUVDlydb6jzf6n293/ANv76/2/+x/3n37373737373737373737373&#10;7373737373737373737373737373737373Sz/Of7/wCk6f49bs+H+Xi3Hvb5Cd5YPa2R6l6v2Rt7&#10;Lbg3LU5Sj7AxMm283KMbTyrSwVGYwNRHBTqZKrI/bzwRQyXYe93P4Z7c7O2f8PviltLux55O5trf&#10;GzovbnbclVUmtqn7OwnV+1sZv16msIBq523VS1ZeWw8jXb8+zJ+/e/e/e/e/e/e/e/e/e/e/e6Y/&#10;583zp+Qf8uz+X/uD5H/GtOrP9IFJ2XsXYtXUdqUNXmabHbd3tFncZUZXZeAps9gYs9vnF5pKCeCC&#10;pNZSJQR1c81LNHCwGsx/I12t86/5i/8AOPxX8yPuvuTcfyA6j+KW0Oy+r6/5E1WyMR1n13vbPZ7r&#10;3eWysH011XtTC0O3aeow2Kn7aqdzNIuLpmhghjmyEVNVV1Is103wfH/bS7/Ou4tfob4Xf++I6L97&#10;Lvv/0d/j3p3f8J9f+ZIfPP8A8aj/ACi/95Hpf3fj797979797979797979797979797979797979&#10;797979797979797979/vv+Rf4+9HruX5Rbx2f/Nqy/cX827Cb26Wx/Sce79i/DTG4DrDP5boobXy&#10;WXz1PH2FDurGVucyG7MpV7dykM01dR0dfJNkKlRUHGfwynoUuR2b88/hVv6ljqtsfKroSq8iNKtF&#10;kez9pbezCxLoDSy4LceUxWagiUuoLPTqATY88e1x/s1nxd/7yS6D/wDRxdef/ZF7Yc381Ph3tuMy&#10;Z35WfHLGHwyVCQ1PdfXC1c8UXDtS0Q3I1XVsDwFiR2J4Av7Kb2r/ADlPgN1rDNS4btmq7i3W0v2m&#10;K2Z05tjN7vyecr3mWmp6LG5yakxmyXlqql1SPXlFMuoFA/vL8GP5dnYXz97cyPz7/mbdZZzE7Oos&#10;o1H8Tvhl2CK5dubR2hTtT1Ee9+ydmZKKnavqcxJDDpochTUwy9RFLVV1G1EcdAuz7Q0NFjKKjx2O&#10;pKagx+PpaeioKCip4qWioqOkiWClpKSlp0jgpqWnhRUjjRQqIAoAAA9yvzf/AI0b/wC29+/33++H&#10;Nvfj/vP++/wPtFdg9bdd9tbWyGx+09h7N7J2XlgBlNpb92xhd37ayICuimtwe4KLIY2pdEkYKXjJ&#10;W5ta/sMekfib8YfjXLl6r4//AB96e6br8/CtLncn1117tjauXzNHHKk8VBlcxicdTZTIY+CeJZI6&#10;eWVoY5BqVQxJJg/99/jzybn8+6tP5wHwo7E+dPxDPXXTmVw+K7m6z7R2V3r1QM/Vfw7EZXeGxKbP&#10;4wYSpyxjlXEz5PAborkpZ3CwLWeJZnihaSVKkdo/zH+3+k+1dodCfzLvi3uH4hbz3vNFitl9sQ5e&#10;l3R0RvLNXpoZqeHd2OnyeCxEQqaqFZJaXL5mChNRH989JGfISz/8KF+i94b76B6f7t2pj6jMUPQu&#10;8dxxbxoqanatGO2x2LS7egG6K2hcSUdRisTntoUNLOZI5DGMirECETsLRfg780+q/m301iOwthZG&#10;ipN1YmixOO7Q6+1mLLbB3bPQLJU0D0sxE8+3a2eKZsXkFBgrKeMrqE0U8MWnb/MJ7E7d+WHyf+X/&#10;AGpk91Us2z/ibufIbN2VTY018FDjNiYvuun6v2i23mgWSGLL5vI5X+MVtVJMkk07SGP9tIo4tzL4&#10;M9sZnvL4gfHXtTctYcjubdnVe15t0ZJpEkfJ7nxdGMFuPJymN3VZ8jm8XUTutwUeQqQCLezWe/e/&#10;e/fT/ev9b6Hn+liAfesr/OI+QHZPye722F/K1+OeNpspnc7ndsZftOtnkjWCpzr0Kbr2/t+prEWq&#10;OH2vsnb4G4c3UiKSc6IVRVFLMlTsAfHHpnG/HfofqbpDF5KXN0vWGxsDtN81NB9pJmq7HUaDK5g0&#10;iyzfZLlMo006weSTwrIE1vp1Eav9v/xr8f6/v3v3v3v3v3v3v3v3v3v3v3v3v3v3v3v3v3v3v3v3&#10;v3v3v3v3v3v3v3v3v3vpmVVZnYKigszMQqqByWJN1AAvyfp9fZLv5I8lD8qP51vze+YXXcf96+hu&#10;kfi9t74wYDsUUcsu3st2ZubeGwtx1p2dlqmQRVSUNHsTcETyUayRyUdZFUF1irYGqNzL37373737&#10;37373737373737373q6/8KyPjH378kv5e3Vf+gTrnfPbVf1X8nNq743psfrvb+a3bucbVruvOyNm&#10;puql2vgKeuymXp8BnNyUkNQYKeaWmp69520QRzyLZB/It6E3h8a/5UPw16q7E2NU9cdgUfXmX3Zv&#10;HaWTxD4LcGMy/Ye+N079hj3Ti54aevodzjEbipVroKpVqqedDDKqPGUUhnwf4/4Uu/zr/wDxA3wu&#10;v/6Ijov/AIj3su+//9Lf496d3/CfX/mSHzz/APGo/wAov/eR6X934+/e/e/e/e/e/e/e/e/e/e/e&#10;/e/e/e/e/e/e/e/e/e/e/e/e/e/e/e/f77/iP9vY+01u7Zmz9/4Ks2tvvam2t7bYyCquQ25u7BYv&#10;cmCrgt7LWYjM0tbj6kKTxrjNvdem9f5N38r3f1Y1fnfhP0nQztIZTHsrC5DrWj12lFlx3XWU2tj1&#10;i/ePoEWjhePStkOP5Fn8p7/vDfZZ4+h3p21b/H/moN+fah2//JT/AJWO2ZxUY34XdU1LiopqoLuC&#10;Xd27IfLSuZI1NLuncuYpTTsx/ci0eKYcSKwFvZyOpvih8YOhpIp+lPjt0h1PWRReEZLrzqzZO0ct&#10;KpQRu1Vl8HhKLJ1k0iAB3lmd3t6ifY/+/e/e/e/e/e/e/e/f8i9kJ/mc/Gvr35U/Br5Gda9gYjFV&#10;rUHWG8t97GzWQgQz7L7G2RtvKbg2huzG1yxvWY2WhyVJ4apoCrVONqKmlkDQzyo9VP8ALE3/AJDv&#10;v+Xd8dtw9gpHueozHX+4NgbiTPU8WUj3Fjdibs3V1awzcFaauLLDMYna6mq+4EhqvKxkB1sPdDHz&#10;p+M/c/8AKS7yqvlp8Ma6rwHRvZtBmdj5jEq0+Rouu8vu+iqDNtDMUz1K1VVtaSvpY8ptuvdmNBka&#10;SKmmYtHTtWBp8NNndaUP8nX+ZJ3j2BLVZHc/Ye88f1lUVuRnSsmqMvs+m673V1tJSy1CSVzV9X2X&#10;2j9zXvrYzrSQyMAYdXu8L+RjSbtpP5dXWH95WkGNqt4doVex4ZY3jen2lNvbKh1CyMWMVRuxMrOj&#10;WAZJgRcWY2+e/e/f8i/2/wDvX+B/r71ov523YHde+PlF8Ovhj172Rk+t9r9wZDZ71VZh67J4xKve&#10;W/8As2TrjB5Pck2Hnp8jkMPtOOL7iGljdVMk8shV5FhaM338tn+VJWfD3sLffe3eHYOK7l703J97&#10;jNu7koP45V0m3MTlZJpNyZmXJ7k0ZTMbu3aXSOoqZIwaaBZI0klFRKfdz/v3v3v3v3v3/I/98ffv&#10;99/xs/0A9+9+9+/33+39+9+9+9+9+9+9+9+9+9+9+9+9+9+9+9+9+9+9+9+9+/33+v8A4D/G3sqn&#10;zm25vvd3w8+SW3Otc5Rbd3lleoN6QY3K5CuXFU0dKmIqJs5RtlnlgjxM2VwEVVSxVckkcVNLOsru&#10;iIzC0v8A4TmZvpncf8nz4i5PpXriHrPHptvcOE7Fx4EU1burubaW6MrtHtHsfJZNS8+Um7A3NgZM&#10;nTGZ2agx9RT49NENHFGl34H++/33599+/e/e/e/e/e/e/e/e/e/e/e/e/e9aL4P/APcS7/Ov/wDE&#10;DfC7/wB8P0V72Xff/9Pf496d3/CfX/mSHzz/APGo/wAov/eR6X934+/e/e/e/e/e/e/e/e/e/e/e&#10;/e/e/e/e/e/e/e/e/e/e/e/e/e/e/e/e/e/e/e/e/e/e/e/e/e/e/e/e/e/f77/iP97Puon+eT8l&#10;JPjd/Lg7ykw0kr7770ooPjb15Q0mpsjkM72/S5DDZ5MXHEGrGylB17T5qrpjArTCop49FiQyhF8P&#10;ekT8cfi90b0nL4zkdgde4PGbgeKwgm3ZWRNmN31EKrJIPBPujJVbp6m9LDk+xV7S6v2H3V15u3qr&#10;s7blFuzYe98PNhNx4Cv8qw1lFKySxyQ1FNJBV0GQoauGOopaqnkiqKSqijmidJEVhrSfzruuOtfh&#10;18L+gPix0BtNdk9b747n3Tv3Pwplcrlchl8ltTAwhzm8tma2vyWWfIVu7KaTVNI/hXF00ceiKJEG&#10;xt0P1liOg+iOqupqWWkpsZ1Z1vtfadTWmVY6aWXbmDpKXL5ieolWBR/EK6CarmkZUBaR2IA4BN/m&#10;1/NH+Ofw72HJl6Xcm0u5e0a2shotu9P7N35if4zWHzwCvr9y5fEUe6hsrD0NJIzpPWUjNVTL4oI5&#10;GEhjAb4b/wA7j49/K7szaHTGX2Fvfp7sjeyS02BOeyO39wbEyG4YoZqhNs0u66apw+WOVyiRaaDz&#10;Yenjqp7w6klaFJrpP95+vH/E/g+9Zj/hQLtGt643Z8RvmHszddJh+xtibyj2hicRUzQy1r1m1sm3&#10;aOzd2YfGuv7tJtjO0NVFknZmRnr6FAFuS2xV1XvGo7E6w647Aq8acNV762Hs/eNVh2MjNiqnc23s&#10;dmp8azShZWNBNWtESwDXXkXv7Xvv3v3v3sHfkB1luTuTp7e/WW0O0d2dLbj3ZQUVFi+z9jT1tNuz&#10;aUtNl8fkpqvCz47LYKuiqKylopKVzFVwN4p25IupqZ/4aX+UX/e3b5oX/P8Av5+w/r/6Oz8+/f8A&#10;DS/yi/727fNDjn/j5+w/x+f+Z2fj3Xt/LX+Ony2+e/Rm6+4Mv/Mz+YHWtTtvtjO9bJgsb2T2XuaC&#10;rgw+0Ni7nXLNX1PauGeGWeXeDwmERMqiANrOohbCf+Gl/lF/3t1+aH+v/efsPj/Yf6bOef8Affn3&#10;Yh8PPjd2H8Zti7m2j2N8mO0/lBk89u2TcdDu/tiuzOQzeAoHw+Lxn93MdPm917uqRilqMe9UqpPH&#10;GJahyIwxZmNx7979797979797979797979797979797979797979/sL/AI/rx+R/sfdM3zi2Bkfk&#10;l/MW/l1fCnu7f2/9p/Cn5RZ3Pbf3fgunslR4ze+8+ytuS1VRDi90TTQ1rHYxqcvtqAyNA8NGlXXV&#10;iq1RTwPDvOdC9D9R/GLp/YPQnRGyMX1z1J1jg029srZ2HasmpMVj/uaivqpZq3I1NblMrlctlK2e&#10;tr66snnra+uqJqiolknlkdhd9+9+9+9+9+9+9+9+9+9+9+9+9+9+960Xwf8A+4l3+df/AOIG+F3/&#10;AL4for3su+//1N/j3p3f8J9f+ZIfPP8A8aj/ACi/95Hpf3fj7979797979797979797979797979&#10;797979797979797979797979797979797979797979797979797979/vv99Y/Q/7Y+9VT5ldj43+&#10;Y7/Nk6Z6B2FkINy/HX+XJJV9rd0Z/HyrWbezvyAqsjSrhNltOizYvJybZyeAoaRkYk3iz8Fv2iWt&#10;r/4oP6fj/W+nv3unj+cl8FOy/ml0nses6ckosh2N01nc/n8bsuvqqfGrvbD7jx1BSZnF4vKVssGP&#10;o9w00uHpZaRaqSGmmXyo0qOY70k7hzX8w/8Am2dt9O/FvuDZW4+rMV1HU1NN3lnqbam5Nn4OkU5T&#10;HRZvf2/dr5WqoMDWb2ocXQpDh8XF4klrppmpkpqeeUwXH9BfyHvhf0zuvEb13VUb/wC8svhaylyG&#10;PwvZGQwA2ItbRoskM9ZtPb+BxZzcQrAZWpsjV1lDIqpHJA6h/JXX/wAKGtu9eda9g/FHe/XWCx2y&#10;u4KyHf8AkcnufaVPFgMl/C9mZTY9Zsqvq3x0VKsuUxueytdJRVSn7iLxupbSIrNXWuzf5w38z2HM&#10;fJXa3yCyPxu6yqK3MDqnBY7sjsHqzauTWjqqqhNFtnFdc46ty2bxWLdJaOoz+ZE008vljhaZVljh&#10;Hzq7+TP8p+7e4dm9o/zHvkXQ9s7b2TNTtS7Axu6t374r8/jaKdZxtqqy2bxe2MXs3b+UqoUkrv4d&#10;HVVFbHqVmimkMybK0EENNBDTU0MVNTU8UcFPT08axQQQRKscUMMMaqkUUaAKqqAAAABaw95f9iB/&#10;rkf739Db3737372he0c7kdr9Zdi7mxEkcWW27sXd2excs0STxR5HD7fyGQoZJYJLxzRpU06kqwKs&#10;BY+9cb4d9vfzqvm31LUdydU/JH40bf2xS7vzOy5KDsLZVDic82VwlFiK+rqEpdt9J7rx32EkOZiE&#10;bGqEhZWBRQAWHPs3Y/8APS2N1t2FvbePyv8AhxHtHZ+x92bp3TJR7dyIrI9ubfwNfl829IT8dKUC&#10;qXGUcpj/AHY/UB6l+or5/lNdf/zN9zfG3dGQ+Fnefxx686wHcO5Ytxbe7PxldX7pO/02lsX+JZF3&#10;i6h31FFjqvbn8KWFVrVF4mJiUks1gHa+D/ntdP8AVvZPbe5vlF8RK7bnV2wN4djbgocFtaaqzdZg&#10;9k7dyO5srTYemyHx7xlBUZWooMZIlMk9TTwvKyh5Y1JYWM/yz+8+xvkp8JOk+6+2srR5vsHeY7GG&#10;4MpQYnHYOkq/7t9tb82li2jxeKp6XH0pjwuBpkfxxqHdS55Y+z2+/e/e/e/e/e/e/e/e/e/e/e/e&#10;/e/e/e/e/e/e/eyofMX5h9SfC7qLNdndmZfHyZb+H5P/AEf9ermKPHbn7L3LRRU4hwO3oJUqqr7a&#10;KpyFN/EK5aaoixlNMJpUa8cchMP5Dj9t/wAwv+cDvL5NfLrpncfX2X+F3x8roup9jSbX3VhNl7C3&#10;/vrN02Gw9VnYt3JNNU7xyHXu9ctX0vlEclU6QV8KxR0VMi773v3v3v3v3v3v3v3v3v3v3v3v3v3v&#10;3v3vWi+D/wD3Eu/zr/8AxA3wu/8AfD9Fe9l33//V3+Pend/wn1/5kh88/wDxqP8AKL/3kel/d+Pv&#10;3v3v3v3v3v3v3v3v3v3v3v3v3v3v3v3v3v3v3v3v3v3v3v3v3v3v3v3v3v3v3v3v3v3v3v3v3v3v&#10;3snXy1+fXxK+EG2H3H8j+5NsbJqp6WSpwmyaeds92RuooDoj23sPDCr3HkIJJtMTVbQRY+nd1NRU&#10;RIdXugbsT5kfzIv5rUVTtP4wbWzfwC+FO4RNR5TvrfAkb5AdqbXqXnhkl2ZicdU0km3qLJ0TIRHi&#10;6mKI6H/38MiM1ITyfE/4kdOfDXqyl6s6dxFXT0UtWMxunc2aqRkN1733O9LT0lXuPcmREcMUlXNF&#10;TIscFPFBR0yDTDEgLajNe/e/f73+Pfd/63/2/B/w/wBV/vPP+x99f7e/+++p+tv8PZK/lf8Ay/vj&#10;N80spsfNd7bVzWYyvX8eQo8HXYDdOY2zPNicpU0tXXYbJnFzxrWUEtTSK6myTwln8Uia31Gq2Psj&#10;aXWuz9tbA2HgaDa+zNn4XH7e21t7FxGKhxOHxlOlNR0cAd5Jn8cUfqkkaSWVyXkZnYsVV799eP8A&#10;ffQ/7bj88W91o9lfzJtp9V/Pzrn4Obu60zGLg7Lw+358N3DXbhhpcVNuXd0eUj2rhcftU4OWbKYz&#10;MZzHDEDILkY2jyrmH7ZkjaT3Zd/vvx/vYuPfvfvYWd5/8yT7i/8AEWdg/wDvJZf3UV/wn0/7IQy3&#10;/ifOwv8A3nNhe1p/OV+SS7R6Gi+JnWrS7l+RPyzrcP1vtLZGCeOrz0Gz83m6Sh3Dlq6gQvJBQ7nj&#10;jfBUnk8f3EtZNJEWFJPoIN8DMznf5SPzA3R8M/knm6Sm6t+RGB2HuzrrtaTTQbMi7Bixi0FSGras&#10;xJQ4nJZSqq8FW1E7q8FXjMfKyRUtU04vm+crBvhL8wmUhkb4sfIFlZSGVgepN2kEMCQQR9D+R7K1&#10;/JW/7dmfGr/ysn/v/wDtX3aZ79797979797979797979797979797979797979+R/tv9v/vf/FPd&#10;HHcvUXyT/nIfPDt7+Vl1pufp3o3qPofrnC9zb/7H31s1Oz925wpL1/FFLtqXGw5Cn2fnxluxqWCk&#10;x0eQ2/kp8ZBXzVFY8crY5d234GfF6v8AhX8PegPivk+zs13JW9JbDpdmzdj5+imxdbuHw19fXxLS&#10;4moy+emwuBw0VeuPxdCa2p+yxlJTwCRhGD7NyP8AX99+yH/zI/np1v8Ay4viV2d8nN+rg87k9p4t&#10;IevOssjvXA7KzXbG+a+rpKDE7P2xVZppaitqk+7aurloaWvrKbFUlTUJTS+IoaM+jv8AhS3mOudy&#10;ddYf+a98QNxfCTYXeGzaTsTpX5E7Jyua7t6k3LtzK7fody4mizOP2ThNxbko8lLjcnRiX+HNlK2j&#10;nroEyGPx0euddnbqLtzrTvrrTZfcfTm9MF2J1j2Jg6XcmzN6bbqvu8PnsPVl1jqaZ2SKeGWCeN4Z&#10;4JkjqKaojeGZElR0URvfvfvfv99/vvz7AfsX5O9AdS9s9L9Fdkdq7T2f258h6rdtH0xsXM1k0OZ3&#10;5PsbCHcG6P4b44JKSjixuMtpkrJaaOpqHSmgaSokSJqJP58HxW/nRd2b16P7H/lcd77i2rtPZGw9&#10;/wC3d99R7N7ZxvTu5a7d+6KXK4p99QZHPVmE2zuqeo2flmx+PNXkIKzbddAtbjvHUTvUwWZ/ynN4&#10;fOje/wAHuqsr/MZ2V/cn5S0dRuXA7sgqKXAY3NbkwOCzlXjtqbx3Rhdr1VTgcJubcOIhWSrhpRTw&#10;yuoqEp4FnESWQe/e/e/e9aL4P/8AcS7/ADr/APxA3wu/98P0V72Xff8A/9bf496d3/CfX/mSHzz/&#10;APGo/wAov/eR6X934+/e/e/e/e/e/e/e/e/e/e/e/e/e/e/e/e/e/e/e/e/e/e/e/e/e/e/e/e/e&#10;/e/e/e/e/e/e/e/e/e2zNZrEbbw2X3FuDJ0WFwOAxlfm83mMlURUmOxWIxVLLXZLI5CrmZIaWioq&#10;OB5ZZHIWONSxIAv71Bfhptjb38x/5c/Jv+aB2/1vgcrsXcO8aPrD4pbX3ltvGZJMVs7rOGkw8G/5&#10;qDI0tTTPub7fG0iJVnzvSZWXJRwyKsEGi83/AHq39Pz/AMU9+/33+2+n+8e/e/e/e/e/e/e/e/e0&#10;H2P2j1t0/teo3t2tv3aHXG0aWohop9x723Di9tYcVtVrNJQJX5eqpKeavrDCwhgRmllKkIpPvVh/&#10;nI909I/Ib5J/BN/jBv8A2l2t2bRZaux+UzPWWex25XgXLb92G3VuCly+Jqqilps3TZ6nzcyUkjJU&#10;Uy1KyuqpOhO21/T/AGP+wtzyffv99f8AH+39+/F/8bewt7zH/GE+4v8AxFnYP+t/x6WXH+98e9aD&#10;+Xnj/mHWfyramb4ddmdc9Wblpvkx2J/pD3T2OuHocdhevJdk7O/iu56Tc2foc1jNv/3YmiSeqc0E&#10;85pXeSF45YFSYO/hp8oPgH8bPlLTbs7g7W7d+WvyP3hnY9qZf5a7iwUR6j68mzYXEVdVsv8Avdui&#10;ff8Ak8bA870NXuKWhjYYoH7CnipZJkm2OvmV8K+mfm/1aeuO2MfUU+QxU1Vkdib9wi08e7Nh52ph&#10;jimrsRUzxyR1ONySQRR5DHzA09dFHGW0TQ088NTGB+Jnz5+K3xl+b/X3bvyY252x8Vts/D35BQ9d&#10;4qqx1bmN35Cqm6j3tSY/H01TnB/GuusZgYI0lkx6ZLM40KIoaQIGmkjOt/JW/wC3Znxq/wDKyf7z&#10;3/2qf9v7tM9+9+9+9+9+9+9+9+9+9+9+9+9+9+9+9+9+9+/3j3Xx8lv5k/xq6Dp6DbGG3RWd59x7&#10;ryn919ndL/HifA9ldoZDcFT5qamSfEUFZW0eFEVcqoFq1kqJpPTBSVTK8Ysw/wCE0fwL7B+JHwnz&#10;/bPyO6syOxPlj8puxdwdg9kZPfS509xVewqOqen69xHZcO4aiatwebesqMtmWotMNQFzCNXKK0Sx&#10;xbG/v3tGdj9g7S6l68352pv/AC8O39idZ7M3R2BvXPVCSSU+E2lszCV249yZeeOFJJnhxuGxs0zB&#10;FZiEsAT70svh18f8h/Om7z3x/Nd/mAbXfeHTWX3HuPZXwW+K28mnr+vdi9R7azFRiBuvcm2nqp8L&#10;uOrylbRSRTxzI9HlczFXV8sLU5xiU9rX8yeHbnXH8t/5UVOA602pm8f1p8bOwv7hbO/upgqvbez5&#10;MRsPJ7f29lsNtyahfEYzHbBx9V91HHBFGKeipWjj0rYezS/yCNibf66/k7fArb+2dxUu6MbkOm59&#10;9VGTo5J5YabP9ob23b2XuzbzNUfuCq2jundtZiZ1HoSaiZU9AX3cD797Dft3t/rHoPrfdfb/AHLv&#10;bA9c9Y7GoIspu7e256sUGCwGPnraXGw1WQqir+KOavroYVsCWkkVQLn3qOf8KCP57/W2H+H3XGJ/&#10;llfOKiqO3N/d55/a28dy9D5Db2WrsT1x1/tnIpvKiyefyGMn3HsebMbq3DgJsDl8U9KcxS09W1HU&#10;z0yysNhfp346dMfLzp74FfKr5Y9LdWdufKHZHRXSfZOI7S3J15iKHP7X7I3FsXam8dxZXb+P0SLg&#10;KeHe80uRocexmgxNZaSnCTL5DYnb/ff0/P8AtvfYFvfvfvfvfvetF8H/APuJd/nX/wDiBvhd/wC+&#10;H6K97Lvv/9ff496d3/CfX/mSHzz/APGo/wAov/eR6X934+/e/e/e/e/e/e/e/e/e/e/e/e/e/e/e&#10;/e/e/e/e/e/e/e/e/e/e/e/e/e/e/e/e/e/e/e/e/e/e/e6WP+FAfdea6c/ljdy4za9TU0u6O883&#10;sv4/4eWk1eaal7Cy5m3ljLBSCme67wWYoGDFVtVfk2VuXx46ewnx/wCjOqel9vQU8GN642Nt/bJe&#10;mBCV+UoqGM57MyEhS9Vnc7JU1s7EDXNO7WF7AZffvfvfvfvfvfvfvfvfvyP99z+P9596hp6a3T/N&#10;Y/mr/Jfqburt3fOP6c+Oe5+x0xW3sU0BhpcB172RhutYtn7Vx9TWNh9rVm4vJNVVeaFHWTzNTkyx&#10;tJKhiuq+NP8AJ++HfxY7gpe7dh47f24944aKpG06fsLc2M3DgtmVtXFPSz5jb9DSbcw1Q+YFHUPF&#10;HPWz1ppwdcOiUeT2PvyU/mBfEn4j5fD7b707bx22d0ZmOKqptrYnEZ/d+5KXGyljHl8th9qYvMVm&#10;Fxkuk+KWqSH7ghvAJCrAUr/zMP5s8HbeIrfiL8En3j2Ju3sOl2kuT7a6pqsvJXT0GYEeZrtgbFxe&#10;Dxr7myGYydHLSUuTnikp2pVlqqB4mlEwjLJthv5lX8nHeOD3VuHb2+PkH0JuPrTHZneu3hlN5Z3q&#10;zaGdyNFBmNzYqpzNCNx47rreGzM8k8QyrQLSZihLyhXDOtNY2n88n4kd1dA9v4yto919adoP0P2V&#10;k6PY28TjY8Ln90Rbby9JSbJ2vvqlqDR5TMZWaSNqQ1FFRSVCOFjhaoApzT18Bv5cfzC+avQSx4v5&#10;CSdQfE+s3xmo5tp1Wf3ZlaXc+4qQUFLntw0nV2FqMbtnNyUr0sdMKnK19NKJISsQKBj7u37Q/kXf&#10;GHNfFWl6S6uRNo9u4KtptzY7vvPUaZXdG6d0Q0k9JXY/ezQeKRdkZeCoaOPHY/ww42RIqiNJpVnW&#10;qLT/AC0Pkf8AL7pD5u57+Wr8pd84zsWl2rtSug21kJaqrz9fga/B7IwW9tvU+2t4VePxmZy21Mns&#10;GUyLTZSATQER+MwFZIZRP+Wm5P50ncmb+Qfxm69+PHSzdI7sm3p11Qdu0cVHtnJ57qfdVBJjTMav&#10;fvdOUojkK/aufWnrpKLDPPFViY0yxtETHaF/L/8Ajruf4n/EHpjoLemWxGb3ZsbGbnn3DX4E1D4d&#10;crvHfW6d+VePx09XDT1FXS4eXdBo1naOL7jweTQgfSDje/e/e/e/e/e/e/e/e/e/e/e/e/e/e/e/&#10;e/f77/ff19k4+fHeHU3RHxX7czfb28shszDby2XurrXA1WAhqavduR3TvXa+axWKoNo0VFV4+pnz&#10;sQeSqR/uaWOnSneaWeGNGlU3f/Ca7+XT1n0r8Geifkl258PNjdWfMDclPv8AmpuytzbXy/8Aphq+&#10;uMzubMQbQz1dDvGqyNVsDJbn2hKkYTFQ41a3CtTySIfuZdezZ797971xP+FJvywyWyPiJgPgV01E&#10;+5flT/MY3ViOi+vNnYyoT+I4/ryp3DhF7I3Vl0XV9jgsrSzw7eEs/jiK5WoqFYx0FToNn8cel8J8&#10;cugOluhNuzrV4fp3rDZPXNLkBAKZ8u209vUGGqs5UQhnCVmcrKSSrm9RvLMxuT7RPzU7k69+P3xM&#10;+Q3cHauEh3RsDZXVG76vcW0ahtEO9Isli5sHQ7HeQ+mL++uUykGKDtZUNXqYgAn2z/8ACbbpbtLo&#10;3+T78W8D2uaqkyW9Yd89v7R27WaDNtjrbtjeeZ3tsamLRTzR6dzYXLJuEJ+28P8AGvFKiypIPd63&#10;v3st/wAuvil0583/AI6dmfFvv/EZfN9Tdr0GEo9z0WAz2R2xm4qjbG6cHvfbGVxWaxckdRSV+B3d&#10;tmgrolcS0s704iqYZ6d5YZKyP5bX8gP4Ufy09wdp7n2NXb/74y/Zi7apIn+QsHXW76PZuP2nXZXI&#10;4x9s4zCbD23jotwVFVlSajJSRPPphRKdaZWnE14449+9+9+9+9+9+960Xwf/AO4l3+df/wCIG+F3&#10;/vh+ivey77//0N/j3p3f8J9f+ZIfPP8A8aj/ACi/95Hpf3fj7979797979797979797979797979&#10;797979797979797979797979797979797979797979797979715P+FJkgx3w/wDjHuirDR4HZX8w&#10;DoXdW6chp1Q4jb9FsbuaiqclU/2hBHV5CCLgE6pRx+QdlJI5Y0lidJYpEWSOSN1eOSOQBkdHBKsj&#10;qQQQbWN/fL373737373737373737/ff8j/p71jv5ZxFL/On/AJjlFh2ebB1EPyGrshMqeeGPcB+R&#10;uxJXpnrAloJUrMhklEOoE+NhY+O4uC/mQfLyf4U/FjeHb+GxtNlt75DI47YXXFHXqWxQ3vuanyMt&#10;Bk8tGLPU4/AYzGVeRkgBU1ZpBBrj8pkSnX+Xt/Kepfk1tvMfMP8AmB1mf7S3P8gsRJubZ21a/cWc&#10;xmQjwm6aKOTHdkbny2ErcZVjL5LEvC+BxtO60GLxphdo2kMMFFcP8RP5bvxZ+FGXz25+mtrZufem&#10;4sc2Er97b2zz7l3HBgHrI658FipFpMdjMRjZ6mCFp/tqWKWq8EXmeTxppPRX0NFlKGsxuTo6XI47&#10;I0tRQ5DH19PFWUNdRVcL09VR1lJUJJBVUtTDIySRupR0YhgQSPdX3dP8mv4B90T4qsfqFeqq/Fxv&#10;Aanpatp9gwZOmac1Cw5XCw4/IbcqpEd3AqBRJV+NtBlKJGEP30x0z1v8fes9qdQdS7bp9p7B2ZRT&#10;UWDw0E9XWPH93WVOSyNZWV9fPU1+RyWTydbNU1NRNI8k08rMTzYCh/vv99/re9Zz+eD8c63prefX&#10;38ybpXsKHrntnbu6Nm7Z3LRPmKOiyW4s3jaZqPZ26NoUle7HN5agw1AcfmcSI6mnrMJCJZIRDT1x&#10;qLvvhR8ix8s/i3098gXwy7frt/7frmzmHi1Gkotz7W3DmNlbrXGs8s8ww025duVclF5WaX7R4/J6&#10;r+zS3/4p/wAbP+LfX/Y+/f7f629+/wBj/vub/wC2t/vHv3v3v3v3v3v3v3v3v3v3v3v3v3v3v3tG&#10;b97F2H1btrJ7x7H3jtzY+1sPSVNdks7ufL0WHx1NTUcTTzuZ62aJZpEjU6Y49UjtYKCxA9kg/lef&#10;FvsP+cX8vdm/zGO98BHt7+X98T99big+InVG4sQ4ru9OysPUQQN2buOjqkaGp29trPY2lrp5C7Ux&#10;ymNp8VFHKlPlpZd3L37373xdlRGd2VERS7u7BVRFGpmZiQFVQOSeAPemT/Lh0fzH/wCYP80f5unY&#10;c8+6dqbS7O3L8V/gtS1w14baHUOyaWSkyG89vUk93pcjurbOfp3MsOmJK7OZ1dUrS3i2GP8Aff77&#10;/Y+6pP54mci29/Kl+ZmQlNEq1HX23cGDXuscHl3R2TsnbMKoWeMGsabLr9st7tU+NQGJCm7D+XNt&#10;qfZf8vf4JbOqhUip2n8NvjDtqpFbSvQ1gnwXSWx8XMKuikJkpKkSUp8kTEtG91PI9nL9+9+9+9+9&#10;+9+9+9+9+9+960Xwf/7iXf51/wD4gb4Xf++H6K97Lvv/0d/j3p3f8J9f+ZIfPP8A8aj/ACi/95Hp&#10;f3fj797979797979797979797979797979797979797979797979797979797979797979797979&#10;79797AP5PfGnqf5fdG7++PPduFqM5132HjYKLKx4+r/h2axVdjq+ly+C3Ft7J+KoGOz2381QwVdL&#10;K0csRkiCTRywtJE9Ga/yKfk31lRUuL+NX83D5IbI21g44afbezO09mUva+IxtBRGBMfiKaV9+bdx&#10;GMxtLT0scYip8P8Ab6QyiALIw9ld+Wvx+/m/fy+ej92fLXNfPHrz5IbD6RyW1q3cvVeS6V21tWo3&#10;hsrcO7MdgMvPkMjQ4VcjDVY2vzVK5EORWpjovM0NUvhSnnt1623xjOzuutg9lYRSmG7C2VtXfGJR&#10;pVnZcZuzB0OfoFaZFRJStLkEGoABvrb2tffvfvfvfvfvfvfv99/xX/ePes18tvgt84vif8qey/nj&#10;8BMkd6wdi5nN7j3/ANZYbD0+T3bEu6snRZ7eGFqtmTpJH2TtjPbopvvVGM05qmmkUxwaoPvPYD7o&#10;62/mjfzid47R253bsCf4w/HLaOXx2eqYc7snceytvU+Tjo6zHVO58HgN4zPvTsfeE2MyFZBRESpi&#10;KNJXjMtKZZZJtrTY+0MR19svaGwdvCpXb+yNr7f2hglrZzVVgxG2sVSYbGirqdEf3FV9lRR+R9Kl&#10;3uSBe3tU+/e/e/e/e6uf5p/8vzcXz76o2Pt/Y++cRsrfnWe5cpuDby7qGUOzs9BnMXHjsli83Nhq&#10;XI5LF1Cy0dNJT10VJWmFVlj8DebUlOXw+/mD9rfyv+w9/wDw1+eWP3BV7B2Dt9W6wfZe28LWrtyp&#10;o4q7J0K7XmpqDbFRufY/ZsNSfBXVDyPSZONfMsPlyDw+2P2T/Nx/mq7w3/2x8d+y5fjR0jtnIT4f&#10;aFBJvPcewdoyvE+pNt0mf2ntXNbg7B3nBTFZsnWzwLQ000gRTSq8NP7ED44/zaPk18O964j45/zM&#10;eud6QUFP/H5aXuPcGKylPvxMPSrWR4yuSnpsZNiu3NuT5rGy0UOWx8wlby6nnqGgZWG/e/8Awo1+&#10;NmOp9vVHXHRncu7pa3K1FPuai3lVbO2DU4HEQiiMWUxjYbLdjUe4auraeUR0rS0IBgOuVAyE3h9D&#10;d89W/JXrDbfbvT+6KPdOzdy0yvFPC8a5DD5JYonr9ubix6ySTYbceHklWOqpJbNGxDLqjdHZS4Tt&#10;PrHcu58rsnbvY2w8/vPA/cfxzaOF3ft/Kbnw32cyU1X/ABbAUOQnyuO+1qJFSXzRJ43YBrE+15/s&#10;fp9fr/xA549+/wB99RxyB/X/AB9+/wB9/vv8ffv99/xv/W9+/wAfp/r/AO3/AN69+/339f8Aevfv&#10;99/viOD79797979797IR8q/nvtX46b+2L0TsbqntD5M/J3s6mfIbI+P/AErgqvcG8a3FJ9638Xyy&#10;0FFla3H0M0eLq2iWmoq6qZKWSRoUp0eZXr+VB/wn66u+T/VWd+Vv83jpDvPcnyb3z3HvvJY7rHuH&#10;svfu1aTBdc0c+H/ufHltq7ardrbhpWbIJXiKiqK96L+HiBFpo4rRDcN6/wCvtj9U7I2r1r1ptLb+&#10;w9gbHweP2ztDZu1MVR4Tbm28BiqdKXHYnD4qgigpKKipIECqiKB+TySfaw9+9+9gr8k90w7G+O3f&#10;m9qk0602zule091VDVbOlKsO3tjZzLympeMF0gEdGdZUEhbke9Z//hPPtxtv/wApP4xzyxVEFTuS&#10;v7q3HURVEaxkCo717Ix1BLEAiO1PV4jF08yM2osJLg6dIF1XuiP/AIUX74TGfy2dzdOYykbMb6+T&#10;fcXSHTnXu3aQiXL5jcdL2Ng+z0hxtKJEeRpIuvPti7DxrJVxoxDSJfa76m2XL1v1X1p13PVx18+w&#10;uv8AZmzJq6LV4qyXa+3Mbg5KuLXHC/jqHoC63RDY8qPp7EH373737373737373737373rRfB/wD7&#10;iXf51/8A4gb4Xf8Avh+ivey77//S3+Pend/wn1/5kh88/wDxqP8AKL/3kel/d+Pv3v3v3v3v3v3v&#10;3v3v3v3v3v3v3v3v3v3v3v3v3v3v3v3v3v3+w/3x/wBh+R7pj/ltfzu/i5/MY3FV9YYfFbh6U71p&#10;sfUZaj6v39kcRXw7yxtEkk+SqOu91496eDdFVhqRPNV0U1JQZBIA80UE1PDPNFc5/vv95tf37/fW&#10;/p797979797979797979797979797Aj5Q9H4j5L/ABy7w+P+ceGCh7f6v3nsFK+dWePD5LcOCraH&#10;C55VRJGM238xJBWx2Vv3IB6W+h1y/wCUP3flM70LkPin2pBNtn5E/DTOZTpfsXZGWK0+YpcFtzLV&#10;+M2jk4KZpJHqMdQUNIcQ8sZZPNjw/Ec8Be2v373737373737373737/D/H/X/wBb/C4H++/Hv3P/&#10;ABT/AA/w9+9+/wB9/vvx797979797Lv8gvib8dPlTiMThe/uqdudi02BqTVYSrr2yeKzuHd3R54M&#10;ZubbmQw25KGgrWjU1NNFVrT1JVfKj6VsMmz9nbV6+2vgtkbG29h9pbQ2xjabD7e25gKGnxuIw+Mo&#10;0CU9HQ0NKkcEMKAXIAuzEsxLE3KD8yv5fHx7+dCbDbuuDd9NkOuXz67dzGyM5RYDKGj3IuM/imMy&#10;U1Zh8zBkKBpsPBLEjx6oJFYoyiWUOhdvfykP5d23PuXpfjLtLI1Vfs6LZFdV57M7xzbTYuPG02Lk&#10;ydNR5Hcc+Lw27amnpQ8uax9PSZVp3klFQJJHY0jYf4CfzevhRu/vLr/4Q1cGX6W7Ozk8FBuTH7x6&#10;cosm+Ajjq4tu5r7XsvL43PbQ3li8NmZKKqq8WqyPUQeSN5BFRyq67a/kH/Knr3a/XHanUnyc21sf&#10;5SY7I5XKbnZsxvDb+3NvJk41gpYtrdi7WwmX3TU5mnopqmLJGXHfa1/3RjRlijaSrjZf+Vt/OC6u&#10;rxUdXfK6v3hku3qWqg7iy+C7135t+kxGSqKinp5sjl6/dxx+b3MhoNJiytDRjMRIk0KwIjL52P5B&#10;fyjPmV0n0vv35PZn5vbg3t2V03g5N7piaDKdmPkTt/bMJyGYq8L2LlN1HMUWXw9BDJNS038LEcxQ&#10;gzw3uDMfE7/hQB03TdU9a7W+WVH2NJ2/FNUYHenYOzNkYWt2U9BSVSwYjeGfp4d0Ueejr8hjHR6+&#10;HEYmrX7mOV4II0eOFTKdofz9/grsTcGJw20W7U7jx1WtNNlNz7F2WMPhsNFNIokg8HZGS2NnMhk6&#10;aE+Ro4aPwAenz69SqVXsH/hSLsLCbyzWK63+Lue37sehrBT4XeG4O2YNg5bN06Igmr32hF1nvEYu&#10;Bpg/gSTIvLJEFaRYXYxIGOW/n7/KfdOZy/YHUPw9wlf8e9kw4xt+T5Wk7E3XncQahJFnqMr2fth8&#10;VsrZtPV1Xppvu8LVaQhuztIFS7X4PfzG/j/87MDWt15W1u1ex8BRU9Xuzqnd1RjYt1Y6F46VavMY&#10;M0lVLHunacGQqftxkIUidGMf3MFM80SMfz+v+H19+/33++v/AK3v3++v+P8AX5/Hv35t/r/kfj6/&#10;m/19ka+Q38yP4XfF/JVO3u1u79vwbypAPPsbaVLld9bspZmDlaXLY3adDlYtt1LIhcLlZaEFbEH1&#10;pqHf/hNn0dku6uwvmv8AzZO0NlZ6hzfyJ7Lqep/i/lN6YueiyOM+OGzo6KokyO0lq6WFZMJueRMP&#10;ip62AmOer2zUKmm85l2zbe+/fvfvfvYRfIHrmTuDobu3qSEwiXtHqPsnrqI1E0tPTiTe+zc1tlDP&#10;UQMs0EOrJ+p0IZRyOQPerl/wnj7Og3V/Lc2R1FlvNj+y/i/2N230n2htrJLT0ea2/nYOw9w72xNN&#10;W4tEhmpIYNvbwpqISOpEtXQVILtJHKFvBrq2jxlFWZHJVdLj8fj6aetr6+umipaKio6WJ6iqq6uq&#10;qHjgpqWmgjZ5HdlVEUkkD3QD8Ktn71/nf/zH9qfN3O4mtwf8tT+Xhv7LUnxloctSSUz/ACL+RGFq&#10;cdWL2Q1BVKxkwW3MpR0OWWdwgo4qLG0Cxfc1OY8O5P797979797979797979797971ovg/8A9xLv&#10;86//AMQN8Lv/AHw/RXvZd9//09/j3p3f8J9f+ZIfPP8A8aj/ACi/95Hpf3fj7979797979797979&#10;797979797979797979/vv+KW/qT79/vrf71/h7Qe/O0euOroNs1XY++NrbHg3pvLbvXm0ZNz5qhw&#10;/wDeXfW7av7Hbe0sGtbNE+Tz+YqNQhpoQ8rIjvYIjsq8/wB9/wAi9+9+/wAPfvda/wDN5+Ttf8R/&#10;5eHyT7b2/XfYb3qNnRdddfVEbmOupt5do5Oi2LjczjG1xqchtKkzlRm0DErbGklXtoYENt/8J0dp&#10;7p/ln/BLZ+w99t8bP5hnxh2li+1dm/JjAYoZCvoe0t/ZibtXe3W+/kgajyG6OvMRu3PzUGMkv5sV&#10;9sKiKCWGoyGPriz/AC+6D/4Uk/Gj4xd1fIffHzd+GFRtL48bNyPZeTo+m+upcl2F2DtnaVR/E80c&#10;rTb56AwG2cBLT4anNTUQ0NSqyRJNEHPp8l1fxN7yj+THxi6A+QKUlFjp+4uotg9gZTE455ZKHCZ7&#10;cm3MfkNxYKleeSWd4MHnpamkUuzMfDySefZhPfvfvfvfvfvfvfvfvfvfvfvfvfv99/Uf7b6H3SL/&#10;ADG/5S1d3/2E3zK+HHZdf8cPnPtfb/2kG5MY0UOxu7KPFUixY7a/Z9D4ZYErqmlpoaFMpLBWwSUk&#10;UUFdSVUUNO1KBH8u35X7j+WnQtXuLsbbtNtDujq3fm5emu6ttUhVKSj7C2YlA+Qr8fTead6Why1H&#10;koZTGHkigqxUQRySrDrY+Pv3v3v3v3v3v3++/wB9/sPfhz/xT8/8j/3n34An6f8AI/zx/sPfv+K2&#10;/wB9/X2QP5r/ADy258UJ9j9bbR2FuPvb5N9xVMWP6d6H2VHUTZzcE9VWPjYM1m5qOkyFXjMAchG8&#10;MPhp6iqrqmJ44YxHFVVFMV/szsb+d/8AGLryl+VPyD+N/wAddx9G4mtx+R7W6a6kyGfzfdPWmxJ5&#10;5nyWeqaui3Hm8C82DptH3lVT1ebpqZT5Z4IadZ54Dd9OfzI/g/3ljMdW7M+R/WePyGRjjK7W33uO&#10;g683hBVMqmWhfb285sLW1lVTudLNSCpgfSTHJItmJ1MbksdmKGlyeIyFFlMbXRLPRZDHVcFbQ1cD&#10;fpnpaumklp6iFvwyMyn+vub7979797979+Lf778/8V9+/wB99f8AY/6x5/2B99/kf4ADn31/sP8A&#10;ff4f4+8NTTU9bT1FJWU8FXSVUMtNU0tTFHPT1NPUI0dRBPBKrxSwzRuVZWBVgeQfp7KTub4AfB7d&#10;uHyODy/xJ+PMNFlWD1s23+ptl7Sy7SjyWqINw7UxGFz9HUjzP+7DUxyes88m6O6+/ljfAbrHB5/b&#10;u1vi51lPjdzUr0WZbeNHlOycpPRySU07UlLn+xspurPYumWpo4pljpKmBUmiWRQHUN7Kf89P5RXT&#10;ndnxxx+zfjRsTZfT3ZfVeQz+7+t6XbuOx+38Nu7KZymxUO49t7vyKwmqqKjcVLgKJKTI1MzPR1VJ&#10;ThnWnMq+wi/lKfzFNy9o1dZ8GPljBkqH5F9eQZna226vdVBP/Fd/4PZuPqYtwbU3oKvyvP2DtPHY&#10;yoaonnUHK0ELSyl6mOaSpq6+K3cHTWG/nVV3auNxu0Pi50lJvzunY9JisjO2J2hlMxSbIzWzGx65&#10;Kanh27tfJbn3hXUebko0ekoce9QlLG5Dw+bb07V7l6p6N2dNv/t/sDa3XWzIKqlx43DunLUuMoJ8&#10;hXLLJR46gMriXJZOqigkeOmp1kmdIncJpRiKB+xP51cfWP8AME3PhZM9iOxfgvjtgbQxx3H1pjsd&#10;vGWkzmc2fR7rg39j81jJEqJK87wzR23XY6oqUhihpb+FauJg5udp9W/znP5nWwezvlf8QqXJ/ELo&#10;Lq7Cx5v4z9adk4PFY7sb5lZ/F1iZGeYy5+k+wxm3crg1dKeaoqDtmorXgoI5a3/LcnRme+Fn/CZt&#10;/k/1Nn/kz/M/378k+mvmp3V2buvfc+N6F7c2lt/JdddU5nG47H7Y61z653Z3aeHp626Vk70lNO38&#10;Pxc1DjnEM1LVRtsAfCr+TB/Ll+BWLjXpL46bTzG+HhSPJ9x9t0lH2l23lZNEaVEse69zUU8W1oK4&#10;wo9RR4ClxGPmkRXan1AH3aUiLGqoiqiIqqiIoVVVQAqqoACqoFgB9APfL37373737373qD/zX/iz&#10;v3+VN8nZ/wCcr8Nsbm6/pHsneeExf8yj42bepWlwmfwm4chUwVHfuDoEkio6LKjM5NpqmciN6Dcd&#10;YtWzvQ5PMRqa/wCWnyP607i/lQ/Kr5FdHbxh3nsDe3w27+y2x92bcv5RVV/We7cFCaimqTTVWJyu&#10;2twloclSzpHV4+opJopYhNE0fs7H8hvZ2M2P/KB+BGIxNFiqGnyPRmN3jURYfS1LNlN/53O75y9b&#10;UMqrqytdk9wyzVt7lat5F/Hu3AC3/I7++/fvfvfvfvfvfvfvfvfvfvetF8H/APuJd/nX/wDiBvhd&#10;/wC+H6K97Lvv/9Tf496d3/CfX/mSHzz/APGo/wAov/eR6X934+/e/e/e/e/e/e/e/e/e/e/e/e/e&#10;/e/eyd/NX51fHv4B9aYPtT5E5vcGL29ujdtPsXbNDtXbOR3Xns7ueqw+YzsePo8fQBIoE/hmDqGa&#10;epmgp1YKhcPIgNacH88rP9kop+L/APKv/mY9/LNKYaLJU3QNfg9t1tj/AMCkzW1pezDTYt0qaKXz&#10;1EEPjhqdcqRhVEjxTfI7/hQN8iFko/j7/KV2Z8bsbWzJRrvv5Z9y4qo/glNVRxhMrNsv+I9S7uer&#10;hjl8uiDF5SOnlHjkjnKFHqh/nB/yt/5hPUvR3Tfzt+eXyk3P8mt4bS+RnXmO7C2R8f8AZmQl6U+K&#10;/SlZQ5vM7q31hsbHjNrzV9bNncHiaBsn/CcJDFKIo62prZaunlprQn/4Uq/yslmoYl3/ANsyJVx0&#10;0lRUr05uvw4x53KzQVwkCVEktEOZTTR1CEW8bSHj2Im8v+FC/wDKm2ttukzuG+QWb7HyORH+43Zm&#10;wuou1Z93VknoXwPTbp2jtXD4uoaSRUSOuraVpWb9vUFYqXqf/hTh8C8Zv5tr7m2F8j9obcXaFdmz&#10;uPcvXNHRZoblpJXkotqybLp89V1qU2eoVH2WS+5MAqrx1MdPCPuTV/8AJv8AmZfzn94bl+42b8cu&#10;4un+tP5htfs7an8u3bf8FiwvY+By/VXaWwc4m6MU9LSDMZXK9pbeqZoczRZjwYutoMvFUUskuJpC&#10;as13Ve5/mL/woF+QHUXww7i6Lg+MHT3wi3j1h21/Mdx+8UyWN3huftLCVG5MRi+vNtbNy1NTZ3AY&#10;nfsNDlBSY6sEy0CTT1VTV1BoKCOt35h/vv8Affn2ge1+ttsdy9Xdk9Qb3pHr9mdrbB3j1tu+hQqr&#10;Vm199bdyO2M/Sqzq6K1RicpKgJVgCfofp71N/wCQnuveGwunvkr/AC+e0aiWbs/+Xb8kt/dNVskz&#10;Mxrthbj3TurL7PzMJkaRhjcluLEbhFAVklhONipvE5j0hb5/fvfvfvfvfvfvfvfvfvfvfvfvfvZM&#10;P5h3yqk+Enwu79+T1LhI9xZfrHadAds4eoDmgq957z3RgevtknLCJo5zhKfd27KKWuEbJI1GkgRl&#10;YhhTl/K0+O+4egvirhsjv/KJnu2u/tx5T5Edq5dTFK8m6+zKLF10OOaohjSOSbG4KlpFqRF/k/8A&#10;EXqXhvG6s1jnv3v3v3toz+4cBtTC5Tcu6M5h9t7cwlFPks1n8/k6LDYTD46mQyVNflMrkZ6ahx9F&#10;TxqWkllkREXkkD2SDE/zRf5fea3Edr0fyt6pgyYl8P3OXydft/b2vj1f3uz2Oxu1PF6h6/vdH+Ps&#10;y+++/emetup853lu7sfalD1Pt/FnLV296TLUuYws9MWRKaHEz4eSuOcyORqZEhpKWjE9RVzyJHEj&#10;uyg1obU/mDfOb5BYiu7N+IX8rrtvtnoSGSrbAdk7z33iOuMhv3H0UtQJ8ltLbuQwtUMtSMaOSJDi&#10;6nM3qF8ZImBh9tc/87TpHryV9s/J74+/KP4z9oUkLGs2BvzrCZ56mrjsJKfb1bWVeByeSjDuqrNV&#10;Y3Ho2tSOGuFDs3sv+cD89KOXPfD/AOOGxPiT0Xlp2h2z3Z8sairi3xuChvI8G4sDsaHH5qSCiqKV&#10;kZCNvZvGyyWWHIygSFbNv5e/8p6L4qdnbk+VHyM7v3D8rvmPvLb77ZqOz9w0JxW1euds1vilyG2e&#10;sttzVFa+P+4cNTyV5NMPsf2KSix8U1ZHVXEsquhjdVdWUoysAysrcMrKRYqVNiPz7r07h/lN/wAt&#10;7visyGT7J+HXS9Xl8s1TJlM5tLb8vWG4MnUVn/AmtyGe6wrNnZityUh5+5kmaoVvUHB590O7l6Dw&#10;/wDJy/mQdNdbdX5bdNB8GvnZgcrtXBbV3VubJ7gxfWfyAwNXRx0MNDX5VppxJlpcjiaGklqaj7qr&#10;p81MszTnHQuLr/8Aff8AE/Swt9ffvfvfvfvfvfvfvfvfvfvfv999Cf8Aevfr/wCPH+3B/H+J4/w/&#10;3r3qVfzj67ZXUHzW2j8n/jP2ttag+S/T2L2tuPu3YFPPUxZLD/YZHbOE2LuaqJhgw24DujD7rpsV&#10;nMFHWGvbDtT1D0r0c1VPEa/+RtsHoL+bB8if5h/xi7h6Zpq7o/5IdD0nykra4YcS5r4w/Kyg3ftz&#10;ZGd3B0tvKqpq07VyW88j2PlctRhJVGTw2KpsfkIauClqofeL+Y7/ACpf5nXxh+NeG6W782Fivnd8&#10;RetMvNS9S9+/HbH7tynyR6Lp6Oinx2zstvTr6pWJsltGDEymjrsdNFl8dHSIlMM/j5Fop02Kf+Ex&#10;38ubb3xQ+FWE+Se/OnN4dWfKr5N4qpHY9JviTIY/IY7rra27s9Tda0uE2VX09JPseh3fgIaXPV0F&#10;QslXWVlWspaKlWko6XZht9f99/xS/vwFv99/vr++/fvfvfvfvfvfvfvbZm8Lh9yYbLbd3FicZn9v&#10;5/GV+FzuCzVBS5TD5rD5SllocnictjK6KeiyOMyNFO8M8EyPFNE7I6lSR70Af5knVef/AJF+9/mb&#10;0ls3Gbzy38s7+ZX8YfkrTdN4Ghiqc9ifjZ8m8/1rm9rJsyGWR3OM2xW5fcmPpIZJTDJVYTI0Xkkr&#10;ajBVMsm1n/IyxmSw38pD4HYvMY3I4fKUPRmLgrcZlqGqxmQpJkzecBjqaGuhgqoGIsw1KNSkMLqQ&#10;fdr3v3v3v3v3v3v3v3v3v3v3v3vWi+D/AP3Eu/zr/wDxA3wu/wDfD9Fe9l33/9Xf496d3/CfX/mS&#10;Hzz/APGo/wAov/eR6X934+/e/e/e/e/e/e/e/e/e/e/e/e/e/e/f77/b+6Df5u9QO0/mb/Jb+Ku3&#10;JY6nem8fnvsLurJU9Ov3FdgtgdQ5jASbkz88AkUJTrhczkqiEOAJzi5gHURufe4iPp/vv9v9BY+/&#10;AW99+2Z9u7fkosvjpMFhnx+4JaqoztA+Momos1PXxJBXT5emMHhyU1ZDEqStMrtIigNcAewj2T8X&#10;fjP1ruabevXPx26K2BvKpknlqN27K6k2BtXc00lTI81TJLnsFt6gysj1Ezs8haUl2Yk3J9rLK9Sd&#10;W53f+H7VzfXWyMv2bt/a+R2Tg+wMltfDV28MTtDLZ3B7oyG2MfuGpo5cpS4Kq3Jtqgr2pVlEP3lJ&#10;HMFEi6va1qcZjqyqx9dV0FFVVuJmnqMVV1NJBPVYyoqqWahqZ8fUSo01FNUUVRJC7RlS8UjIbqxH&#10;vjFicXBkq3Mw42ghzGSo8fj8llYqOnjyWQx+JlyE+Koa2uSMVNVR4ybLVT08cjMkLVUpQAyOS4e+&#10;v6e9RjqOKHq3/hSF/NW65eNcdS93/H/4797bZp9KMuVp9r7L6q2vuet+4MSeKp/vnvHI2gViZI9T&#10;m/jJW8j/AH31v/xse/e/e/e/e/e/e/e/e/e/e/e/e/ey+/Kz437E+Xnx27a+NvZRrItn9s7TqNu1&#10;2Qx3iOTwWRhqqXMbb3RilqFemky21NzYyjyVKkyvA89KiyK0ZZTq9Q9q/OL+UFjdqdTfOzq6o7u+&#10;Im3Kmh2PsH5ndQrVZiTbO20mixu1MX2ZttvLXURoaaSmpIoa5aCqZVMdHUZqWIaro9nbw2t2FtbA&#10;742RuDFbq2junF0mb27uLCVkNfisxiq+ITUtbRVcDNHNFLG3+DKQVYBgR7Unv3v3++/oP8bn8XHu&#10;h74afDFv5tvffzPl+b3yN7qy+0/i/wDJrNdc03xP2LuCPZXW7YHH5TLQ7NzOYWjnrpDi8jFtyupF&#10;ko6emydQaM1AyrM7W2M8v/K//l2ZzYWP61yPwr+N77UxOP8A4ZjY6XqnamN3BQwFNE09LvXG46j3&#10;rDk6thrqKxcgKyomJklleQlvZCk/4Tg/yyIN+UO7aLaHbtHtii3HRblfp3/S3nMj1XkZ6Gbypj8p&#10;Q5qlye8a3GTxgQyqc0JXgGjyBS2q9PE4nFYDE4zA4HGY/C4PC4+jxOHw2JoqbG4rE4rHU0dHjsZj&#10;MfRxw0lBj6CjhSKGGFEjijQKoCgD24f8i/2H+9f8R79/vv8Afc/19+/31/6+/e/f778/6/0/IuPd&#10;Vn85H4aZT5ofCLfe29iU0x7v6hr6LvTomsx6suY/0gbAp62qk2/ip4dE61u8dt1NdjqVA6RDIz0s&#10;z/5hbE++APy0w3zI+NOyO0o56WHfePpYto9vbfiRKafbnZmBpaaHcUMmPXmgoMyzJkqFDfRRVcaM&#10;xdHAOp/vH+vx/t7/AE9+9+94oJ4KmJZ6aaKohe+iaCRZYn0sUbTIhZW0upBsfqPeb/fcf776n31/&#10;vv8AfH6fn37373737+n+P/Ivp9fr7r639/NK+CvW+8+0Outyd97ch3z1Lhszktz4GGhzjRVWSwNP&#10;NPk9nbc3E+Mj2tuPfFPNElMcVSVstUax/AEM0NRHCUmk/nndC76wGBwnR/Sff3aXyQ3pmcLt7YXx&#10;p/ufLit3bqymep6etxlXTbhwCb4xD4PI0tQslLJSx1uQnjeOT7JYmaREp1x/wmt+W38y2v8Alb8p&#10;fkjQ5X+X12rvzuPbGT6a6w39TY7tGmyW0o8Fnouxhu6PAVu2s3jVlykuCXC5PRC7GiyKyY6SOopa&#10;mLfD+MPx12H8X+lOtuo9lbe2hjJdmde7F2duLcG1NnYHZjb3zG0Nt0eFq915mhwFHSRS5HNVsU9Z&#10;IZDIyy1MnqJZiTBW+nvse/e/e/e/e/e/e/e/e/e/e+j/AL7/AH3+t79b/e7/AOx/r+ffdvr/AI/7&#10;7/b+/e/e/e/e/e/e/e/e/e/e/e/e9aL4P/8AcS7/ADr/APxA3wu/98P0V72Xff8A/9bf496d3/Cf&#10;X/mSHzz/APGo/wAov/eR6X934+/e/e/e/e/e/e/e/e/e/e/e/e/e/e/f7Y/7z9eLf7G/ulD+U7sV&#10;/mb/ADn/AOY985+x6mTIUXwazw+Dvxs25M00lHtXIUsu79udpbnokmKS0dbIMLk/GQXinG767gCK&#10;E+9s/wB+9+9+9+9+9+9+9+9+96lfelQuwf8AhURS1PZHlpaTu3+WtFt3oGrnmkjo8lmtvb5TO7jx&#10;FHIphgmrqLF9f7oqJaVjM6JKkxUCSJhdp/vYNrD/AIp+Pfvfvfvfvfvfvfvfvfvfvfvfvfvfv99/&#10;xv8AwI9preWztq9h7T3JsTfO38VuvZu8cLktt7o21m6OKvxGdwWYpJaHJ4vJUcytFUUdZSTOjqRa&#10;x/Bsfeot8ZdzYL+Vr8wvkX/Lm713y+yuj8luWDtv4V7w7JyLY3bdbsjfE9RV5DZlNu7LacdHPT1U&#10;0dITNPTU0uexmTKqKisVJbf96d2dOdc7XO9t+9p9e7O2itM1Um49xbwwGKw9RApnVTRV1XXxwV0k&#10;r0siRxwl3lkQoilxb2APUv8AMM+Fnem+abrXqz5DbG3Tviv84xm3v9zWDqszLTk+WlwU+48TiKLO&#10;12gGRYKOWeaSJWdVKKzA5v5/5F/rj/Y391sfyjqsbw/mwfzW9/dXRyP0gMb09srdWUiWT+E5bu3b&#10;VJHiskMTUK4o6lqHJYfcz1FvO4epSXVFHOiNsz/8j/33+t7979797979797979/vv+N/64PvXF+Y&#10;f8rn5KdGfIfePzk/lYVu013T2O82U+QnxF3lVQ4fYPbmWaoqK2r3Hs2tqK/EYjEbiyddWS1UlPUV&#10;mN8NdNPPTVqpUzUMhZ5f5se+eq7Yn5Zfy6/mx0huKkPhydXg+tZN67KLRyRQVGUx26M0+wYq/C3d&#10;n8tGlaq8KjTE3I0dT/zdv5f3bOJyeQp+/cB15XYWikr8rt3tymq+uszBDHIY/FQPnI1wu5cgzA2p&#10;MTW19UAOYxx7Bvd380496y746n/l0/Gz5L/NHsiLC1uHj3p1B1puZevdl5vN0VdQ4fNZbOy4Wuzd&#10;JBi66N5xLVYyix9QsF4qwoTImX4//wAiP+dZ8MOqOicr8U+0+p8vufvvB0A+UPSvdmeoDtP417+y&#10;m6Kyuod64XIUtTnaTc+OwmzKqnpNxyYJa/JS5CGoNNRZaI0TUgYS/wA1Ds74U9991/D/APmh7I27&#10;gu6OmRt8Yvdvx7xW5dxYXsxtyYfCbgwlPh8HloaWNv4tt/PQVkGRaoxtNISadqWGWNtULrT5vfzO&#10;do7G7L+Ynb38vHvDf3wY3tvLcu5+v977Uw0GG3b0x1dtG2Era3PbONHks7kdqRY/DpkKrMZRMVim&#10;r5a6aHIGlAgprlele4djd/8AVWxu5etchUZPZHYOCp89gamspJKCuSGSSWmqqDIUUrO1NksVkKaa&#10;lqUDOizwsEd1s7Se1O3+r+kNoZLfvbm+9tdfbRxcEstVmtzZOnoIHMag/bUELsavK5GUsFipaWOa&#10;pmkZUjjZ2CmsnD/zYcj3TNVU3wr+BvzY+XyRVj0VHufYPUOfouv8hJHLUQvUJuXF43d+SxtGk0DK&#10;75DGUhiKPrVdB9jdsf4qf8KCvmnubJQ0mwOqf5XvVtBt/En+M9p5Da/b+/t0VmXqalq0bcx+IxG6&#10;K2myGNxMkZlir8ft9aeQBUqGnZ1p7gPjH/wnV/l5dT/FfrD4/fIPqraXyv33szsiu7o3Z3nvTA1u&#10;1t4737Oy+RxtZk2qpsFuGbNnryegwtFj5Ns5DJ5PF11LTa62Oonllka8HH7A2JicvRbhxeytpY3P&#10;43AU21cbnMftvDUeYx+16NUWj23RZOnoo6ylwNKsaiOjjdadAoCoLD2rRx779+9+9+9+9+9+9+9+&#10;9+9+9+9+9+9+9+9+9+9+9+9+9+9+9+9+9+9+9+960Xwf/wC4l3+df/4gb4Xf++H6K97Lvv8A/9ff&#10;496d3/CfX/mSHzz/APGo/wAov/eR6X934+/e/e/e/e/e/e/e/e/e/e/f77/ff7H2CfdnyS+P3xtw&#10;MW5e/e5+s+n8LUib+H1XYO8cHtiXLvT6PPT4KgydZBkM7WReRbwUcU8wv+n3XFJ/P6/lGxZU4Zvl&#10;/izVrUikM0fT/wAhJcT5SQusZ6LqZ8EaW55n+58IHJcAH2pt0/zyv5Ve1Nrzbrn+X+x81Tx0Yqqb&#10;D7WwO+9xborpJaZ6mmoYNuY3as2TpqycoI/8rjp4oJWAneIXIJvseT+Z5/PYzYh6NO//AOWv/LMa&#10;bx5XvTP0UuO+RXyOwrTQNPSddUlJU0ddjcNk6W8Xmx9ZDg4o3nFRk8uynFLsl/y8v5aPxd/lkdWZ&#10;3q34z4bd8UW9MxQbm7G3lv3eGT3dvDsDdOPxwxcG4M28po9uYup+zupgw+OxtGSxYwlyWNgHv3v3&#10;v3v3v3v3v3v3vo/77/H3r4f8KEPhL2T3Z8f+uPmt8XqeSD5j/wAu/dkvevWbY6hasyO+OuaF6HJ9&#10;n9eSUlPJBPmrUeDp8vTUT+f7xKCrx0UJbKO3tf8Awg+XGwPnF8Y+rvkh146U9BvfCqm5NutULNW7&#10;J33iG/h+8tmZLhJRPg83DIsErpH95RPBVIvinjJNj79797979797979797979797979797LX8mfh&#10;78ZPmPtGl2P8memdn9t4HHPUyYV89BWUW4duS1ywJXTbV3lgKzD7x2pNXpTRrO+Nr6V51jQOWCra&#10;tzZ3/CeH+VJs/c8O5v8AZf8AN7oNJWU1dQ4DeHa/Zmb2zSzUscSqk2HG56WPM0k00Rllp8i1ZBKz&#10;sjIYrRhPfzTf5TPUfa/xIyeR+HfQ3WXUfyc6Bq8P2p0Nlem9h7V673Hlcpsmop6+s2JFWbWxWLly&#10;U+dxFNIcVFOxSPPQUUmtB5Caktzfzo9s9gfF3CbV6XwW7cn/ADAeyoaXqDF9FY7Zu4f45tHt/JKN&#10;vZbc0UtRiv4PW4vF5N2qsVTLLLVTVLQU9TBF46w0+xj/ACsvhDSfAT4d9f8AS2QamyHaGZkrOyO8&#10;9xwSLUNn+294xUk+4VOQWST+J0W1qKlpMJSVNwaqlxkc7KJJX92Kf8a/1/8AY+/e/e/e/e/e/e/e&#10;/e/f77/X/It9Prb/AG3svfyb+UHS/wARupd09w93b62xszb238Ll8hjaTO53H4nKbwy2MoJKym2r&#10;tKhqpBWZ/ceYlVIIKWkimmLyqdOkH3VD/Iu/k8fEH5Qfyzure9PnR8Wdidp9rd6939wfJbGbj3VR&#10;Z7A7vjwW7crT7P29R1eY2/lsHm8tsHPYrZq5ygw9bPV4dhlBWpB5p2lba46k6b6p6E2JhOsOluvN&#10;odX9f7cpoKXD7S2Tgsft/DUqU9JTUS1ElNQQw/e5GanpIxPVzmSqqGQNLI73YiT9Pp7Z6jbu36rL&#10;UmfqsHh6nO0EXgoc1UYyimy1HBeciCkyUkD1tPFeqk9KOB+43HqN9UX/AIUib07D7i+QH8un+W1i&#10;+0Nx9e9JfKXK9u71+Q2N2JXR0m6d7bd6yoMDktr7dykquJYdq1H2+WIjnSahlrxFVSwzvjo0Bbvk&#10;X3z1l/LT+PPUu1+ueoMzvFchunanRfRnTu0cgMdNm9x5WCtnx1DkNzZSDLzUi1f2UjT1ssVdXVmQ&#10;qFLJI0ssqLz+XL/JT3X80/kF8gfm7/OP+J+T25FlMv1xjvil8at8dt5DP47Zm3ds0Wbi3XUby23s&#10;zKYmnrcNLVwYo0mPyaUtNkayXKVFVizFPC8u4XtnbG29lbew20tm7ewe09qbcx1LiNvbZ2ziaDA7&#10;fwWIoYlhosXhsNiqekx2Lx1HCgSKCCNIo0AAAHt8/wB9/wAi99+/e/e/e/e/e/e/e/e/e/e/e/e/&#10;e/e/e/e/e/eyzfGb5j/Gb5kYnsLcHxj7d233Ft/q3f8AU9Y70z+1I8o+EoN6UeCwm5KnGY/K1+Po&#10;qHcNNHitw0rfe456qhaUvEsxlhlRDM+/e/e/e/e/e/e/e/e/e/e9aL4P/wDcS7/Ov/8AEDfC7/3w&#10;/RXvZd9//9Df496d3/CfX/mSHzz/APGo/wAov/eR6X934+/e/e/e/e/e/e/e/e/e/f77/ib3+n09&#10;04/zMv5hvY/S+6et/hJ8IdqQ9w/zD/ktImK6y2dTRUOSoep9v1sVYZu0t60uRBwsf2dJQ1dTRQ5N&#10;4sdBT0dRkcifsKUw1Y0fD7/hOB8ZNrVdB3x/MXzuf/mG/MHcVJS5PfW6u5dwZ3PdP7czc0cstTtv&#10;Y/X1XNSUm49r4Vqt6WmbcUdbTPHEstLjsWpWliusovhV8OMdt6HaOP8AiX8ZqDalPTGig2xRdD9W&#10;Uu3oKMyGX7SHDQbVjxsVN5WLaFiC6je1/aI2/wDy3v5d+0s9T7q2p8Cvhftjc9JUNVUu49vfFzo7&#10;C56mqWkErVNPmMbsamyMFQ0o1F1kDFub39nOVFjVUjVURFCIiiyqigBVVRYBVA4H9PfP37373737&#10;37373737373730f96/wv705unOu4f5YX88nvP4P7KWnovi58/wDrGq+X/RWy6Iyrj+sezcRLuOLf&#10;m18VSELRY/HVMezdwMsUCqseJpcHBcmnf3f1/vv99/j797979797979797979797979797979797&#10;9/r+w2oem+ocZv6t7VxvVXW+P7QyUU8OR7Jodj7YpN/V8NTDHTVEVbvGDFpuKqinpoUjdXqWDoiq&#10;eAABJ9+9+9+9+9+9+9+9+9hh3b2ztvoTpntrvLeNLmK/aXTXWm+u1Nz0G3YKCq3BX4Dr7bGU3Zl6&#10;HAUuUyOHxlVnKygxMkVHFUVdLDJUMivNGpLrrodG717i/wCFGPy27O2P038h/kh8Nv5dnxx6z65y&#10;28D1/SUWxe4u4999lS1VVS4PPZbH57JUGHgnXBZQUhklz2LgpcGk32TTZEyQ3F9I/wDCZD+V91Zv&#10;rG9kdk4Pu/5fbtw8kU+Nqvlv2r/pHxCVEFRLNC+V2ptbbnX+0t2UixSiE0WZocjj3jRS8DSAudgf&#10;H4+gxNBQ4rF0VJjcZjKSmx+Ox2PpoaOgx9BRwpT0dFRUlOkdPSUlLTxrHHFGqpGihVAAHuZ7976P&#10;vWL/AOFMvw+3TvD48dcfzDehMPvBvkl8Ctyw7zqs1s7c0+IqE+OdQ1VX9tfxDDiOaPNUO3xTwVtV&#10;4jCUwj5T7gVFMXh916fJbY+xP5kH8vevy+zNkU++qrsfq+DtPpHD5/Lja2TwXZn93ayba+vMwtNS&#10;4zOYXI1s+Pqo2k+xqrzU0sy00zTLcD/wmd7o3X3f/Ko61znYHcPa/cnYO0ex+yuuN5ZDtyeLIZXZ&#10;NbtKvx8GB692znHEmXz2z8LsmpxVVT1GRqausjq66pp9ccEMFNBf/wC/e/e/e/e/e/e/e/e/e/e/&#10;e/e/e/e/e/e/e/e/e2Tcu38Xu3buf2pm455sLubC5Xb+Xhpa2sxtVLjMzQz46vjpsjjp6XIUFQ9J&#10;UuEmgkjmiYhkZWAI0/v5Hfys6R6k+e3dn8q7+Xn8UuxU+KmwO0fkdurvr5Q9mdh5DsTcuY3nsei2&#10;rsHY26Me2K2vtjbGxNiZnM7KqsNj8VVff1+Sgq6OvE1POtfTvuNj+v8AX3379797979797979797&#10;971ovg//ANxLv86//wAQN8Lv/fD9Fe9l33//0d/j3p3f8J9f+ZIfPP8A8aj/ACi/95Hpf3fj7979&#10;79797979797iV1fQYulmrsnW0eOoaZVaora+phpKSBXdY1M1TUPHDEGkcKCzAFiB7DPfffHSHV+1&#10;5N79k9w9XbB2bEkjvuneO/drbcwGmJ5IpAmWy+Vo6GSRZYmTQrli4K2vx7pK3r/Nh7++cG/sv8Y/&#10;5KHSOU773vT1CYzfHy87D2/kNt/G/pukqQ0M+ZjqdxUtCMvk6dPJLRvk44o6p6cmhxmcjbx+7hv5&#10;Un8nran8vyp31393F2Vlvk988++Kcy95fI3dAqXjp4Kyop6+q2J1jQ5AvXYfZ8FRR0yTVU5Wsyho&#10;4WMVFSRUuNpLpvfvfvfvfvfvfvfvfvfvfvfvfvfvfvfveqr/AMKB6DdHxV+WX8s/+bIm3Mhuzpj4&#10;z7v7A6N+REWLieoyOy9m97YifaOE3tTUUMFTJVU0NJubOwkuIkOVXGUgkD1ysh3+7/nB8Tvjh05t&#10;jv8A7n7y2XszqLfFNiazY+7/AC5HcMe+KbOYlc9ipNl4XamPzm492feYVhVgY+jqWWnPkYBefZjd&#10;q7nwu9tr7c3ntqqlr9u7twGH3PgK2agyGLmrMLn8fT5XFVUuMy9JQZXHS1NDVI7QVUENRCSUkRHD&#10;KH7/AG//ACP373737373737373737373737373737373737373737373737373TT/Pc+S3XvRX8u&#10;3vfZGb3JjouzPkFtCo6h6p2FFNFUbq3rX7uyWKwm5Z8PhxHUVM2N23tjJVNXWVJRYoyIoVkFTUUy&#10;SX3/AMvDpjNfHb4HfDbo3c9HLjt2dWfGbpTZu86CcaZaLeuI69wEG8aUrojKCDc4qlCsNQUAMSwJ&#10;Jx/fvfvfvZfvkf8AKv44/ELYlP2b8mu5th9KbGrc1R7bx24N95uDEwZbcFfHNPS4bDUp8mQzOTal&#10;pZZ2hpYZpI6aGSZwsUbutEPy0/4Ue/y7sPvTsv4z4Dpjv756dXybCocJ3bvn4u7M2d2t0221+19v&#10;VFNW7RfO1G/MBS7k/iG28i9PWGOSGh88klItS1TBUxwaZm7/AI2fIXvnenYuA/lL7F/mE9NfCAtM&#10;69efKLvTGdZwVmXz7fc7h2zhNs0OfxG263B0nmNNEktdues+3jSTI1xnlCtdP8Mu8P523wL642ns&#10;742fDX4m7S+OWzZpscvxDz3YeF3B2fu3M5fVVbp7i3R3sm9Kaiy29dxZZNcsjZuDH0tMsFJS4OKn&#10;p41TZ9/k8/zNMx/M16J7S3hv/qKi6K7p6E7u3P0P251vjd2R7yxNNuLbmLw2TTP4bKrR0skWLyMu&#10;TqKPwO1T46rGz6J5ojG5tu9+9+9+9+9+9+9+9+9+9+9+9+9+9+9+9+9+9+99H/ff748e8MVPBC9R&#10;JDBFFJVzCoqniiSN6mdaeClWaoZVVpp1paaOMMxJEcareygDP7979797979797979797971ovg//&#10;ANxLv86//wAQN8Lv/fD9Fe9l33//0t/j3p3f8J9f+ZIfPP8A8aj/ACi/95Hpf3fj7979797979/v&#10;v99/rD36/wDvv99/j7KJ8z/m/wDHr4H9QZTt/v7eNLhqKOGsh2js6glp6rfPY+4qeleem2vsnAPP&#10;FNkshVOFWWdzHQ0MbiaqmhhBf3Vj8Yv5WXyD/nUbrj+af82qm391F8Wsjjkq/if8Cdq7x3DtSrod&#10;vV0kopewe1KqGkw+Woa3L4oLLHULDRZ3NmoSctjcXT0dBU2ObK/4S9fyaNm7t/vXJ8b9z7xSGaiq&#10;Mftbe3dXbOX2lj5qOMoW/hdJuvG1GYhrJT5Z4MnPX0zsNIjWMlDeV1b1J1b0dsfC9adM9c7I6q69&#10;27CYcHsnr3a+G2ftbFo5BlaiwmBo6HHwzVDjVLII/JK5LOWYkkQ/fvfvfvfvfvfvfvfvfvfvfvfv&#10;fvfvfvfvYZ9y9PdbfILqnsDpLuDamM3x1j2htXLbN3rtbLRs9JlsFmaZ6apRJY2jqaDIUxZZ6Srp&#10;3jqqKrijqIJI5o0ddWnZ3/CTTqKqkzm0fkN83O+fkB0VsrYvaOyviV1NX4GDabfG+fsietqoN1y5&#10;9N57hxe+8xtatqo6yKlp8Pt/GVuQpo5amnentRqx/wAvjtn5UfDj5R5D+Tf87q7Fb+3zsLqdOy/i&#10;b8i9v1E70Xcfx/xNXU4XFYjO0lekeTgz+26XDVlPG8+qeI4irpJ5KoU9PX1173+P5PJ/339b/wCx&#10;9+9+9+9+9+9+9+9+9+9+9+9+9+9+9+9+9+9+9+9+9+9+9+9+9oPs/s7YHS/X27u1u0t1YbZPX2w8&#10;JWbi3XunPVkVFjMRiqNR5JZZZDqlqKiVkhp4Ig89VUyRwwq8siK1MX8oL4/VP80H50dufzoPkJ1U&#10;0HRe0I8b07/Lp2P2Th4ayrioNh5qWeu72hxtRNLRUuVwuaiq5MfMFrqanz+byP2s/lxFNUtt8+/e&#10;/e/fTk+yofMj5ufGj4EdNZjvT5Q9mYjrzZeO8tJh6OUtX7s3zuHwNPSbR2BtWlLZXdW5q8L6YYE8&#10;VNFqqKqWnpIpp49Lb5MdkfKz+fz298fezd8dF7W+MP8AL56C7JPYXWOB7Rx8m5O6O9MTV1WHlytV&#10;uDATSPt59v71wuDp6dYmp4sTSU1XKYqnOAXNlPRnxs6K+NGBzG2eiesttda4XcOYbO5ymwMNSZsr&#10;kzH4Y5q2vyFTW5GeKkhulPA0vgpUZliRAzXG/j/eeLAX/p/sT7JT84/mltP4adaYzOS4LI9h9t9i&#10;5hNldH9O7cjnrNzdjb7rfBT0VFTUNBFV5P8AgtDVVtOtXNBBNKZKiCnhR6mpgje0j+QZ/L579+GX&#10;SfencnywrMXjvkr84O1o+++zOtNuU9NSYDqhamHK1eJ2rPFRyz0cm85qvc9fU5loJJYoZJIaXy1E&#10;lNJVT33e/e/e/e/e/e/e/e/e/e/e/e/e/e/e/e/e/e/e6EP5gP8APNwPxm+Q3+ySfEX4ydi/PL5n&#10;UmPx2X3n1v19lk2vsLqXE5Wlp6uCfsfsBcLuiTH5aCkylBVS0woIsfT0tbH95kqOZo4nKFlP54P8&#10;2nrejk3j23/Iv3m3XeG/yjdE3WfyRwe9t40OKVWapyeL2ztzYm5cnlBjokaaSMUyxlEIeaFbyC6n&#10;+X1/M1+JH8y3q0dj/GrsCOtzOJp6Y9hdQbq+xwnb/VWQqC0a0O+Nmw5CveCjmnR46XKUU1bhq543&#10;WnqpXjlVK4sP/wAKQfiNk/nxU/DSXrPt+k64qO75Pi3tr5fx4qOt6W3B8lKTJU+FrevQkEArKbA/&#10;xqrho4M1FUVXkeoiq5KSHEyLk/exB797979797979797971ovg//ANxLv86//wAQN8Lv/fD9Fe9l&#10;33//09/j3p3f8J9f+ZIfPP8A8aj/ACi/95Hpf3fj7979797974uyopd2VEVSzMxCqqqAxZiTZVAF&#10;7nj3r+9pfMD5ifzLflJuP4KfyiN0bY2fsHq+JD8pvn/kKAbl2TsOar80ce0OrshFBX4nK5meSmnp&#10;aeWljqK7LV0UrUUtDj6CqyslkXxB/wCE7HxB6D7QwfyN+R+/O3fn/wDJ/Dz0eWp+0vlBnn3JtrD7&#10;nopIqim3BtbreonytLFUY+sjM1CueyO43x02mWmkjmiilTYC9+9+9+9+9+9+9+9+9+9+9+9+9+9+&#10;9+9+9+9+9+9+9++nv5uf80zeW8/ld/wpqrvjTl/kZuz4r7RzTdLfCig7V20a5tyYPrzeWwcBvuu2&#10;fhpaCooaigm7U7Q3/WY6nl80dLGc2jVhelNSj3HfyI9x73271/8ANP4l7n35uHtPa/wj+bPcPx66&#10;n39uGsfKz1/Wm1sk+JwuHpcu0cArKKgq8NU1sEYijSlpsnFDEsdOsMUd73v3v3v3v3v3v3v3v3v3&#10;v3v3v3v3v3v3v3v3v3v3v3v3v3v3++/31+OB71z909b7z/nwfzId5fE7+MZbb/8ALI/l67ywlR8n&#10;arCV1TjKn5Ed+UdbkaaPq6mydJLT1yY3HV2LyGNkNMw/hlHQZCuE6VlfhTDuV7N2dtTrzaO2Ng7E&#10;27h9obJ2Vt/D7U2jtTb2PpsTgdtbZ2/j6fFYPBYXF0ccVJjsVicZSxQU8MSqkUSKoAA9qX373730&#10;f99/xX/Ye9FLu/F0v8yT+dj8zd19+rBvfpr+XTktm9D9BdTZVZcjsSl3ZkYcnUbv3VlMXVXxOYzC&#10;br2pkamtjlhPkafHRymWPHQXtNVVQKqqFVVAVVUBQALBQtgAoUfT6e+/fv8Aff77/D8f7H2R3+Wb&#10;1dSfNL+fD8gu7t3UceZ65/lldQ7N2F1zisjRwTUdL3T2/TZk0+6Go6stGKzGwUu7hTTiN5BNQUFR&#10;HJG0EQ97oI99+/e/e/e/e/e/e/e/e/e/e/e/e/e/e/e/e/e49XVUtDS1NbXVMFHRUdPNVVlXVTR0&#10;9LS0tPG009TU1EzJDBTwRIWd2IVVBJIAPvTg/kIwxdvYX5/fOnLUb1W5Pl586+5tw4TdWQoFjyWZ&#10;6xxFdBmtsw0dZJaoiwNBuHeeXpIaJVihpTR6FXSqqmwP+fx/xv8A3r3UR8pv5HH8u35cdnTdwdhd&#10;UZTaW/MpLPU7tyfU25KjYFHvmtnWTVld2YbHUtRiqzOeaQzS19NDS11XKAamWf6e64/5a/8ALl6W&#10;+Rv803s/p/YdBubZ3wG/k8dibF3XtXrdc9lKuTub5q7lrFyVR2F2Tkcv5Zty1eDy3XdbSzmI6YsT&#10;gMRRxrBSVtRFLvZD883/AN9/vfvv373737373737373rRfB//uJd/nX/APiBvhd/74for3su+//U&#10;3+Pend/wn1/5kh88/wDxqP8AKL/3kel/d+Pv3v3sHe5PkL0R8d8CNz979x9Z9P4GRZftcj2LvXb+&#10;0o8jJEjO1LiYszX0lRmK5lFkp6VJp5GsFUkge6Td6fzTfkX8/Ox6z4tfyS+qK3tfPx1EWO7N+bHY&#10;+28rt7499I4+s1RvlKFty4mOPJZeKJZp6Z8lSvJV/aOuMxGZDhozLbW/4THYns7D0eY+df8AMr+e&#10;/wAiOwcxTGffWN2d2pQ7E6oranIvHPl9s4vbO69v9kZWPaCKPtESCpxvlhjV0gpF008ewJ8SPh58&#10;dvg10rt/oD4x9cYrrXrfAzVGQkoqOSpyGZ3JuGuSCPK7s3juLJS1WZ3RujLLTRrNV1csjLDFFTxC&#10;OmgghjM0Bb373737373737373737373737373737373737373737373Vh8rv5NvwW+YfyW6m+X/Z&#10;uwdwYD5FdR7o6/3RjOx+udzS7Wrd4T9YZ/Gbh2Xj+xMTLR5XAbqpcTPio6Zal6WLKHHhaX7sQw06&#10;Q0b/AMg+ojh2x/MowOelZOz8V/NB+SU++sdkGk/vDRxVeP2RR46XMpISwafcGJzUYJ9TTwT35Hu/&#10;f3737373737373737373737373737373737373737373737/AJF9L8n6f778+6q/+Erawt8OfmlJ&#10;OIq/cMP8zn5J47cu62ZmrN45Gn2D0dWjOViNJMtIHjyehaeJ2hQq0g9cshOzp79797976PvR1+Ue&#10;Fyv8tL+dl3vVdnUDYn4z/wA1Cq2t2D1L2g0CUm28N3ltemOP3PsfO1amOiochW7n3VWvUy6TI6Zj&#10;DzSkq9RJDZX/AIf0/wCRfS5t797rQ7/+XffG5/kr1J8Hv5d+wOru/vlD2Ri9w7v3DNvXc6v1n1js&#10;3a4rjkZN4Ve39zYCWiy0i4mreRJ8hTSUojp0WCqmroIhcp/I6/lt/Kz4T5r5q99fMzcHT1Z3f80t&#10;89W7nyu1OlshuLK7a2di+sMfv+npKatrs7jMdEuTr6zsGp/YpJK+KOCCNmq5ZJGSK/v373737373&#10;7373737373737373737373737373WH/Og7+Hxm/lZfODtiGuXHZaHojdOwNsVomaCek3f3EaXqHa&#10;lbRMhEjVuOz++KepiA4DQ3b0hiCF/wApjpf/AEA/y3/h511NRHH5P/QttnfO4KKWlSkqqPc3aqz9&#10;obhoK+JY42NdjMvvCallZrsWh5J+vuxD30f99/h/X/Y+9ePvDcHdv8lb+YF2J/Mg6p643d3N8D/l&#10;xS7fo/nf1psuH7/c3VW8duyVIx/deDoP2IVp6Ra+rrYaitlGOeryeUx9VUUArsZUw7YPxh+TfS3z&#10;F6L2B8j/AI9bwh331J2Xjqyv2xuFKDI4mpaTFZWvwGcxWUxGXpaLJ4nM4HP4uqoqunmiVo6inexZ&#10;dLMPnv3v3v3v3v3v3v3vWi+D/wD3Eu/zr/8AxA3wu/8AfD9Fe9l33//V3+Pend/wn1/5kh88/wDx&#10;qP8AKL+o/wCYR6X/AK+78ffv99/vIH/E+6sf5pP8wLL/AAx652NsDpHan+lf5n/Jnc1N1j8XuoKS&#10;kkylTlt1ZSux2Im3bl8ZBLBNPhNv1WYpo4afXGcjkqmCn1JB91UU8n4b/wDCb/48QwYn5B/zPMnu&#10;T54/M3eVJj9w9gZDtDd2erOpdjZyqjWsl2XtLZ+HyOOx26sHtmSplokfLfdYqdE10eOoItES7FXW&#10;3V3WnTez8T171F17sjq3YWBiEGE2V15tXB7M2piIQqJ48bt7blDjsTRLpjUHxxLewv7Xfv3v3v3v&#10;3v3v3v3v3v3v3v3v3v3v3v3v3v3v3v3v3v3v3v3v3vo/77/ff096fGEpsN8IP+FGXy76erKmHZnW&#10;P8xrpDZfyO67pcjIaTF7n7xwNdJS7noMTPPpparMZzNJvvJyoHExmmji0triPu+i1uL3tx/yK349&#10;+9+9+9+9+9+9+9+9+9+9+9+9+9+9+9+9+9+9+9+9+9+9gP8AKbsmt6b+M/yE7ZxmRxWJy/W3SfaO&#10;+MJkM5PBTYimzu2dk5vL4Jq+apZYVp2y9JCpBPqvpFyQPYSf8JmOrcB1z/J3+N2fxctZWZ7uvOdt&#10;9yb+yldK00+V3hnOzdy7U+6Z3Lysafa2zMXSszu7yvTmU6dehb8/fvfvfvfvZJ/n78BPj7/Mg+Ou&#10;5Pjh8iMHV1e38nURZzae7sDLT0W9etN8UFPU0+G3xsvJ1FPVQUuXx8dXLFJDPFNR1tJNLT1MUkMj&#10;L716sf8A8J9P5neyqKm2n1//ADpsgNkYCMYzase7fjHh87uSDBUxKY6ly+Yyu/c5X5CrpKbTEZJK&#10;qTUEGnQtkWFnf+E7f8xrtKij2L3Z/ORzGe6lz9fjabsPA7J+PGJ2VufObSWugkzuHxO4sZu+BqCr&#10;yWOWSFGnWpo9Tjz09RFqhe9H4I/yi/gJ/LfnyGc+K3R1LtbsHPbXo9pbq7W3TubdG/OxtzYmneiq&#10;KyGfNbpy2RottUucyOPgq6+iwFJiMZU1MMbmlHiiCWU+/e/e/e/e/e/e/e/e/e/e/e/e/e/e/e/e&#10;/e/e/e6Bv+FN/Uma7Y/k4/Jd9viqnyPWGV6s7ckoaZgorsJtHsXb1Nuk1I8UhamxO1czW5FgCnqo&#10;gdVhpYcPjf2tg+9fj50f3RttKOHB9q9TdfdgY2kofGtNjoN2bWxebOKWGMBaWXEy1jU0sJCvDLE0&#10;bBWUqBp9+/33++4/p7j1dJS5ClqqGupaeuoq2nmo6yjq4Y6mlrKSpiaGopaqmnV4aimnhkZHjcMj&#10;KSCCD7pl/kB7g3J8NfmR8/8A+Ttudqqt2R15la35j/FevNTU5KKi6R33mtqbezu3p66oV2hfGSbs&#10;2zeAsmvLnLyqrhzI22CP999f9b3379797979797971ovhB/3Eu/zr/8AxA3wu/8AfD9Fn3su+//W&#10;3+Peqdgf+E2Pd/XG4O0q3or+cH8muitq9qds737hzGxeuuuY8LgYt174rYZchWyx4/t6gjr69MbQ&#10;0dG1U8SSSw0cdwAAoVH/AED/AHza/wC99HzX/wDQTq//ALdXv3/QP982v+99HzX/APQTq/8A7dXs&#10;Jav/AITCd45Duza/yQyH85j5RZDvrY+Hk2/szt2v60jrd/bTwc0OZp5cVtzcVV3LLX4Wiki3FXgp&#10;TNGt6yY/qlcsYf8A4Y6/mG/99B/zyH+tgsl/9u337/hjr+Yb/wB9CHzy/wDPFkv/ALdvv3/DHX8w&#10;3/voQ+eX/niyX/27ffv+GOv5hv8A30IfPL/zxZL/AO3b79/wx1/MN/76EPnl/wCeLJf/AG7ffv8A&#10;hjr+Yb/30IfPL/zxZL/7dvv3/DHX8w3/AL6EPnl/54sl/wDbt9+/4Y6/mG/99CHzy/8APFkv/t2+&#10;/f8ADHX8w3/voQ+eX/niyX/27ffv+GOv5hv/AH0IfPL/AM8WS/8At2+/f8MdfzDf++hD55f+eLJf&#10;/bt9+/4Y6/mG/wDfQh88v/PFkv8A7dvv3/DHX8w3/voQ+eX/AJ4sl/8Abt9+/wCGOv5hv/fQh88v&#10;/PFkv/t2+/f8MdfzDf8AvoQ+eX/niyX/ANu337/hjr+Yb/30IfPL/wA8WS/+3b79/wAMdfzDf++h&#10;D55f+eLJf/bt9+/4Y6/mG/8AfQh88v8AzxZL/wC3b79/wx1/MN/76EPnl/54sl/9u337/hjr+Yb/&#10;AN9CHzy/88WS/wDt2+/f8MdfzDf++hD55f8AniyX/wBu337/AIY6/mG/99CHzy/88WS/+3b79/wx&#10;1/MN/wC+hD55f+eLJf8A27ffv+GOv5hv/fQh88v/ADxZL/7dvv3/AAx1/MN/76EPnl/54sl/9u33&#10;7/hjr+Yb/wB9CHzy/wDPFkv/ALdvv3/DHX8w3/voQ+eX/niyX/27ffv+GOv5hv8A30H/ADy+v/Oj&#10;yX9D/wB/t59l97l/4TGd8fIfcXXO7u8/5zvyj7W3X1Dlmz3V25d8daRZ/Pdf5lq/FZQ5PaWXre5H&#10;r8HWfxLBUc+unkjImpo3FmQECr/0D+/Nn/vfR81//QTqv97/ANNQ9+/6B/vm1/3vo+a//oJ1f/26&#10;vfv+gf75tf8Ae+j5r/8AoJ1f/wBur37/AKB/vm1/3vo+a/8A6CdX/wDbq9+/6B/vm1/3vo+a/wD6&#10;CdX/APbq9+/6B/vm1/3vo+a//oJ1f/26vfv+gf75tf8Ae+j5r/8AoJ1f/wBur37/AKB/vm1/3vo+&#10;a/8A6CdX/wDbq9+/6B/vm1/3vo+a/wD6CdX/APbq9+/6B/vm1/3vo+a//oJ1f/26vfv+gf75tf8A&#10;e+j5r/8AoJ1f/wBur37/AKB/vm1/3vo+a/8A6CdX/wDbq9+/6B/vm1/3vo+a/wD6CdX/APbq9+/6&#10;B/vm1/3vo+a//oJ1f/26vfv+gf75tf8Ae+j5r/8AoJ1f/wBur37/AKB/vm1/3vo+a/8A6CdX/wDb&#10;q9+/6B/vm1/3vo+a/wD6CdX/APbq9+/6B/vm1/3vo+a//oJ1f/26vfv+gf75tf8Ae+j5r/8AoJ1f&#10;/wBur37/AKB/vm1/3vo+a/8A6CdX/wDbq9+/6B/vm1/3vo+a/wD6CdX/APbq9+/6B/vm1/3vo+a/&#10;/oJ1f/26vfv+gf75tf8Ae+j5r/8AoJ1f/wBur2kN/f8ACb75R9p7N3F152R/O9+XO+di7txsuH3P&#10;tHdHX/8AGdv57FzlGlocpjK3uaWmq6dnjVgrKbMoI5A9qfrj/hPn80eodi7X6y6v/nxfNTYXXuyc&#10;RTYDaGzNrbRq8Rt3beFowwpcVhsZS91pTUNBTBiI4kUKg4AAsPa1/wCGOv5hv/fQh88v/PFkv/t2&#10;+/f8MdfzDf8AvoQ+eX/niyX/ANu337/hjr+Yb/30IfPL/wA8WS/+3b79/wAMdfzDf++hD55f+eLJ&#10;f/bt9+/4Y6/mG/8AfQh88v8AzxZL/wC3b79/wx1/MN/76EPnl/54sl/9u337/hjr+Yb/AN9CHzy/&#10;88WS/wDt2+/f8MdfzDf++hD55f8AniyX/wBu337/AIY6/mG/99CHzy/88WS/+3b79/wx1/MN/wC+&#10;hD55f+eLJf8A27ffv+GOv5hv/fQh88v/ADxZL/7dvv3/AAx1/MN/76EPnl/54sl/9u337/hjr+Yb&#10;/wB9CHzy/wDPFkv/ALdvv3/DHX8w3/voQ+eX/niyX/27ffv+GOv5hv8A30IfPL/zxZL/AO3b79/w&#10;x1/MN/76EPnl/wCeLJf/AG7ffv8Ahjr+Yb/30IfPL/zxZL/7dvv3/DHX8w3/AL6EPnl/54sl/wDb&#10;t9+/4Y6/mG/99CHzy/8APFkv/t2+/f8ADHX8w3/voQ+eX/niyX/27ffv+GOv5hv/AH0IfPL/AM8W&#10;S/8At2+/f8MdfzDf++hD55f+eLJf/bt9+/4Y6/mG/wDfQh88v/PFkv8A7dvv3/DHX8w3/voQ+eX/&#10;AJ4sl/8Abt9+/wCGOv5hv/fQh88v/PFkv/t2+/f8MdfzDf8AvoQ+eX/niyX/ANu337/hjr+Yb/30&#10;IfPL/wA8WS/+3b79/wAMdfzDf++hD55f+eLJf/bt9+/4Y6/mG/8AfQh88v8AzxZL/wC3b7TG9v5A&#10;vzf7J2buzrvf/wDPs+bW8di7723m9n7y2luHalXlMDuba25MbU4fP4DNY2q7qkpq/FZfF1ktPUQy&#10;KUkikZSLH2heu/8AhNx8n+pNlbe646y/nefLrYuw9p0Rxu2do7Z2HJisDgseaiaq+yxeOpu6Ep6S&#10;lFRUOwRAFBY2Htaf9A/3za/730fNf/0E6v8A+3V79/0D/fNr/vfR81//AEE6v/7dXv3/AED/AHza&#10;/wC98/zX/wDQTq/9h/zWr2H+A/4TUfJDavcmZ+Q+2/52Hyxwfee4tkp1tnu2MZ159pvzL7BTI4jL&#10;Js+v3HD3MuRqNvrlMDRVApmcxeWlja10Fht/4Y6/mG/99B/zy/8APHkv/t2+/f8ADHX8w3/voQ+e&#10;X/niyX/27ffv+GOv5hv/AH0IfPL/AM8WS/8At2+/f8MdfzDf++hD55f+eLJf/bt9+/4Y6/mG/wDf&#10;Qh88v/PFkv8A7dvv3/DHX8w3/voQ+eX/AJ4sl/8Abt9+/wCGOv5hv/fQh88v/PFkv/t2+/f8Mdfz&#10;Dv8AvoQ+eX/niyf/ANu32an+Wr/KB3X8C/kh8hvlJ2b81ez/AJj9r/IzY2ytk7w3R2ps6HDblaLY&#10;jY+lwWQrtxtvfdtdm5KTAYikx0McqxiGlpo1ViFC+7s/f//X3+Pfvfvfvfvfvfvfvfvfvfvfvfvf&#10;vfvfvfvfvfvfvfvfvfvfvfvfvfvfvfvfvfvfvfvfvfvfvfvfvfvfvfvfvfvfvfvfvfvfvfvfvfvf&#10;vfvfvfvfvfvfvfvfvfvfvfvfvfvfvfvfvfvfvfvfvfvfvfvfvfvfvfvfvfvfvfvfvfvfvfvfvfvf&#10;vfvfvfvfvfvfvfvfvfvfvfvfvfvfvf8A/9Df49+9+9+9+9+9+9+9+9+9+9+9+9+9+9+9+9+9+9+9&#10;+9+9+9+9+9+9+9+9+9+9+9+9+9+9+9+9+9+9+9+9+9+9+9+9+9+9+9+9+9+9+9+9+9+9+9+9+9+9&#10;+9+9+9+9+9+9+9+9+9+9+9+9+9+9+9+9+9+9+9+9+9+9+9+9+9+9+9+9+9+9+9+9+9+9+9+9+9+9&#10;+9+9+9+9+9+9+9+9/wD/2VBLAQItABQABgAIAAAAIQCKFT+YDAEAABUCAAATAAAAAAAAAAAAAAAA&#10;AAAAAABbQ29udGVudF9UeXBlc10ueG1sUEsBAi0AFAAGAAgAAAAhADj9If/WAAAAlAEAAAsAAAAA&#10;AAAAAAAAAAAAPQEAAF9yZWxzLy5yZWxzUEsBAi0AFAAGAAgAAAAhAJmPv6t1AwAAKwgAAA4AAAAA&#10;AAAAAAAAAAAAPAIAAGRycy9lMm9Eb2MueG1sUEsBAi0AFAAGAAgAAAAhAFhgsxu6AAAAIgEAABkA&#10;AAAAAAAAAAAAAAAA3QUAAGRycy9fcmVscy9lMm9Eb2MueG1sLnJlbHNQSwECLQAUAAYACAAAACEA&#10;vH6tyuAAAAAKAQAADwAAAAAAAAAAAAAAAADOBgAAZHJzL2Rvd25yZXYueG1sUEsBAi0ACgAAAAAA&#10;AAAhAPcI+jJQIwIAUCMCABUAAAAAAAAAAAAAAAAA2wcAAGRycy9tZWRpYS9pbWFnZTEuanBlZ1BL&#10;BQYAAAAABgAGAH0BAABeK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5" o:spid="_x0000_s1027" type="#_x0000_t75" style="position:absolute;left:1120;top:285;width:25242;height:18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xdJDEAAAA2gAAAA8AAABkcnMvZG93bnJldi54bWxEj0FrwkAUhO9C/8PyCt7qpiJS0mykSAsW&#10;8dCoUG/P7DNJzb4Nu6uJ/75bKHgcZuYbJlsMphVXcr6xrOB5koAgLq1uuFKw2348vYDwAVlja5kU&#10;3MjDIn8YZZhq2/MXXYtQiQhhn6KCOoQuldKXNRn0E9sRR+9kncEQpaukdthHuGnlNEnm0mDDcaHG&#10;jpY1lefiYhSs+2FDe2/eD9/lcfbTHYqV+7wpNX4c3l5BBBrCPfzfXmkFU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xdJDEAAAA2gAAAA8AAAAAAAAAAAAAAAAA&#10;nwIAAGRycy9kb3ducmV2LnhtbFBLBQYAAAAABAAEAPcAAACQAwAAAAA=&#10;">
                  <v:imagedata r:id="rId9" o:title="" blacklevel="327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10001;width:6763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6D721C" w:rsidRPr="00F442E5" w:rsidRDefault="006D721C" w:rsidP="006D721C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F442E5"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721C" w:rsidRPr="00D86665">
        <w:rPr>
          <w:rFonts w:ascii="標楷體" w:eastAsia="標楷體" w:hAnsi="標楷體" w:hint="eastAsia"/>
        </w:rPr>
        <w:t>(Ａ)</w:t>
      </w:r>
      <w:r w:rsidR="006D721C">
        <w:rPr>
          <w:rFonts w:ascii="標楷體" w:eastAsia="標楷體" w:hAnsi="標楷體" w:hint="eastAsia"/>
        </w:rPr>
        <w:t xml:space="preserve">灌溉技術進步　</w:t>
      </w:r>
      <w:r w:rsidR="006D721C" w:rsidRPr="00D86665">
        <w:rPr>
          <w:rFonts w:ascii="標楷體" w:eastAsia="標楷體" w:hAnsi="標楷體" w:hint="eastAsia"/>
        </w:rPr>
        <w:t>(Ｂ)</w:t>
      </w:r>
      <w:r w:rsidR="006D721C">
        <w:rPr>
          <w:rFonts w:ascii="標楷體" w:eastAsia="標楷體" w:hAnsi="標楷體" w:hint="eastAsia"/>
        </w:rPr>
        <w:t>氣候暖化</w:t>
      </w:r>
      <w:r w:rsidR="006D721C" w:rsidRPr="00D86665">
        <w:rPr>
          <w:rFonts w:ascii="標楷體" w:eastAsia="標楷體" w:hAnsi="標楷體" w:hint="eastAsia"/>
        </w:rPr>
        <w:t>(Ｃ)</w:t>
      </w:r>
      <w:r w:rsidR="006D721C">
        <w:rPr>
          <w:rFonts w:ascii="標楷體" w:eastAsia="標楷體" w:hAnsi="標楷體" w:hint="eastAsia"/>
        </w:rPr>
        <w:t>市場價值增加</w:t>
      </w:r>
      <w:r w:rsidR="006D721C" w:rsidRPr="00D86665">
        <w:rPr>
          <w:rFonts w:ascii="標楷體" w:eastAsia="標楷體" w:hAnsi="標楷體" w:hint="eastAsia"/>
        </w:rPr>
        <w:t xml:space="preserve">　(Ｄ)</w:t>
      </w:r>
      <w:r w:rsidR="006D721C">
        <w:rPr>
          <w:rFonts w:ascii="標楷體" w:eastAsia="標楷體" w:hAnsi="標楷體" w:hint="eastAsia"/>
        </w:rPr>
        <w:t>農業人口增多。</w:t>
      </w:r>
    </w:p>
    <w:p w:rsidR="006D721C" w:rsidRDefault="006D721C" w:rsidP="006D721C">
      <w:pPr>
        <w:snapToGrid w:val="0"/>
        <w:spacing w:line="36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14、</w:t>
      </w:r>
      <w:r>
        <w:rPr>
          <w:rFonts w:ascii="標楷體" w:eastAsia="標楷體" w:hAnsi="標楷體" w:hint="eastAsia"/>
          <w:szCs w:val="24"/>
        </w:rPr>
        <w:t>中國設立經濟特區和開放沿海城市的目的，主要是希望引進什麼工業區位因素</w:t>
      </w:r>
      <w:r w:rsidRPr="00D86665">
        <w:rPr>
          <w:rFonts w:ascii="標楷體" w:eastAsia="標楷體" w:hAnsi="標楷體" w:hint="eastAsia"/>
          <w:szCs w:val="24"/>
        </w:rPr>
        <w:t>？</w:t>
      </w:r>
    </w:p>
    <w:p w:rsidR="006D721C" w:rsidRPr="00353D85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 w:rsidRPr="00D86665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資金和技術</w:t>
      </w:r>
      <w:r w:rsidRPr="00D86665">
        <w:rPr>
          <w:rFonts w:ascii="標楷體" w:eastAsia="標楷體" w:hAnsi="標楷體" w:hint="eastAsia"/>
        </w:rPr>
        <w:t xml:space="preserve">　(Ｂ</w:t>
      </w:r>
      <w:r>
        <w:rPr>
          <w:rFonts w:ascii="標楷體" w:eastAsia="標楷體" w:hAnsi="標楷體" w:hint="eastAsia"/>
        </w:rPr>
        <w:t>）原料和動力</w:t>
      </w:r>
      <w:r w:rsidRPr="00D86665">
        <w:rPr>
          <w:rFonts w:ascii="標楷體" w:eastAsia="標楷體" w:hAnsi="標楷體" w:hint="eastAsia"/>
        </w:rPr>
        <w:t xml:space="preserve">　(Ｃ)</w:t>
      </w:r>
      <w:r>
        <w:rPr>
          <w:rFonts w:ascii="標楷體" w:eastAsia="標楷體" w:hAnsi="標楷體" w:hint="eastAsia"/>
        </w:rPr>
        <w:t>勞工和市場</w:t>
      </w:r>
      <w:r w:rsidRPr="00D86665">
        <w:rPr>
          <w:rFonts w:ascii="標楷體" w:eastAsia="標楷體" w:hAnsi="標楷體" w:hint="eastAsia"/>
        </w:rPr>
        <w:t xml:space="preserve">　(Ｄ)</w:t>
      </w:r>
      <w:r>
        <w:rPr>
          <w:rFonts w:ascii="標楷體" w:eastAsia="標楷體" w:hAnsi="標楷體" w:hint="eastAsia"/>
        </w:rPr>
        <w:t>資金和市場</w:t>
      </w:r>
      <w:r w:rsidRPr="00D86665">
        <w:rPr>
          <w:rFonts w:ascii="標楷體" w:eastAsia="標楷體" w:hAnsi="標楷體" w:hint="eastAsia"/>
        </w:rPr>
        <w:t>。</w:t>
      </w:r>
    </w:p>
    <w:p w:rsidR="006D721C" w:rsidRDefault="006D721C" w:rsidP="00E6342A">
      <w:pPr>
        <w:snapToGrid w:val="0"/>
        <w:spacing w:line="360" w:lineRule="atLeast"/>
        <w:ind w:left="365" w:rightChars="1877" w:right="4505" w:hangingChars="152" w:hanging="365"/>
        <w:jc w:val="both"/>
        <w:rPr>
          <w:rFonts w:ascii="標楷體" w:eastAsia="標楷體" w:hAnsi="標楷體"/>
          <w:szCs w:val="24"/>
        </w:rPr>
      </w:pPr>
      <w:r w:rsidRPr="00353D85">
        <w:rPr>
          <w:rFonts w:ascii="標楷體" w:eastAsia="標楷體" w:hAnsi="標楷體" w:hint="eastAsia"/>
        </w:rPr>
        <w:t>15、</w:t>
      </w:r>
      <w:r>
        <w:rPr>
          <w:rFonts w:ascii="標楷體" w:eastAsia="標楷體" w:hAnsi="標楷體" w:hint="eastAsia"/>
          <w:szCs w:val="24"/>
        </w:rPr>
        <w:t>內蒙古居民多以畜牧業為主，影響其「放牧」和「游牧」兩種不同畜牧方式的主要因素為下列何者？</w:t>
      </w:r>
    </w:p>
    <w:p w:rsidR="006D721C" w:rsidRPr="00353D85" w:rsidRDefault="006D721C" w:rsidP="006D721C">
      <w:pPr>
        <w:pStyle w:val="a7"/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標楷體" w:eastAsia="標楷體" w:hAnsi="標楷體"/>
        </w:rPr>
      </w:pPr>
      <w:r w:rsidRPr="00353D85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地勢高低 </w:t>
      </w:r>
      <w:r w:rsidRPr="00353D85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 xml:space="preserve">水草多寡  (C)氣溫高低 </w:t>
      </w:r>
      <w:r w:rsidRPr="00353D85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 xml:space="preserve">牲口數量 </w:t>
      </w:r>
      <w:r w:rsidRPr="00353D85">
        <w:rPr>
          <w:rFonts w:ascii="標楷體" w:eastAsia="標楷體" w:hAnsi="標楷體" w:hint="eastAsia"/>
          <w:lang w:val="zh-TW"/>
        </w:rPr>
        <w:t>。</w:t>
      </w:r>
    </w:p>
    <w:p w:rsidR="00E6342A" w:rsidRDefault="00E6342A" w:rsidP="00E6342A">
      <w:pPr>
        <w:snapToGrid w:val="0"/>
        <w:spacing w:line="360" w:lineRule="atLeast"/>
        <w:ind w:left="365" w:rightChars="2055" w:right="4932" w:hangingChars="152" w:hanging="365"/>
        <w:jc w:val="both"/>
        <w:rPr>
          <w:rFonts w:ascii="標楷體" w:eastAsia="標楷體" w:hAnsi="標楷體"/>
        </w:rPr>
      </w:pPr>
    </w:p>
    <w:p w:rsidR="006D721C" w:rsidRDefault="00E6342A" w:rsidP="00E6342A">
      <w:pPr>
        <w:snapToGrid w:val="0"/>
        <w:spacing w:line="360" w:lineRule="atLeast"/>
        <w:ind w:left="426" w:rightChars="1936" w:right="4646" w:hangingChars="152" w:hanging="42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D500DAF" wp14:editId="0329E30C">
                <wp:simplePos x="0" y="0"/>
                <wp:positionH relativeFrom="column">
                  <wp:posOffset>5622925</wp:posOffset>
                </wp:positionH>
                <wp:positionV relativeFrom="paragraph">
                  <wp:posOffset>322742</wp:posOffset>
                </wp:positionV>
                <wp:extent cx="2552700" cy="1343025"/>
                <wp:effectExtent l="0" t="0" r="0" b="9525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0" cy="1343025"/>
                          <a:chOff x="0" y="0"/>
                          <a:chExt cx="2552700" cy="1343025"/>
                        </a:xfrm>
                      </wpg:grpSpPr>
                      <pic:pic xmlns:pic="http://schemas.openxmlformats.org/drawingml/2006/picture">
                        <pic:nvPicPr>
                          <pic:cNvPr id="3" name="圖片 24" descr="E:\二年級\出題圖庫\02-中國篇\06-自然生態與環境保育\06-三北防護林圖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5" y="47625"/>
                            <a:ext cx="676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21C" w:rsidRPr="00F442E5" w:rsidRDefault="006D721C" w:rsidP="006D721C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F442E5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二</w:t>
                              </w:r>
                              <w:r w:rsidRPr="00F442E5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" o:spid="_x0000_s1029" style="position:absolute;left:0;text-align:left;margin-left:442.75pt;margin-top:25.4pt;width:201pt;height:105.75pt;z-index:251662336" coordsize="25527,13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jQKQwBAAAJQkAAA4AAABkcnMvZTJvRG9jLnhtbMRWT28bRRS/I/Ed&#10;Rnt3vLtZ24mVTZU6TlSpQEThlst4duwdujszzIz/BMQFikxpTgglCBVQESdQBKoKtDnAl4nj9Fvw&#10;ZnbtJE6kRuVQS16/N2/m7e/93p/x2q1RnqEBVZoJHnvBku8hyolIGO/F3ocfbFVWPKQN5gnOBKex&#10;t0e1d2v97bfWhrJJQ5GKLKEKgROum0MZe6kxslmtapLSHOslISkHY1eoHBtQVa+aKDwE73lWDX2/&#10;Xh0KlUglCNUaVjcLo7fu/He7lJj3ul1NDcpiD7AZ91Tu2bHP6voabvYUlikjJQz8GihyzDi8dO5q&#10;ExuM+opdcZUzooQWXbNERF4V3S4j1MUA0QT+QjTbSvSli6XXHPbknCagdoGn13ZL3h3sKMSS2Kt7&#10;iOMcUjT955fpnw9Q3XIzlL0mbNlW8p7cUeVCr9BsuKOuyu0vBIJGjtW9Oat0ZBCBxbBWCxs+kE/A&#10;FixHy35YK3gnKSTnyjmStl9xsjp7cdXim8ORjDThW9IE0hWaXl1OcMr0FfVKJ/mNfORY3e/LCmRU&#10;YsM6LGNmz1Un5M6C4oMdRnZUoZwzvjxjfPL4YPpwjMLIQwnVBMqz3dw9Od6fvHg2ffb97mR8/PLJ&#10;PmyaHP+264eVk+dHk8ePpr+Pd/165Wz86/TBX9Nvfzr98tHZV+PpN39Mfv7i5N8fzj5/as0nzx9O&#10;9g9ffvf07Ojv0x8PwcnSR7Jn6bfALJYCGbbM3RXkvkZctFLMe3RDS2gfSJndXb283amXwupkTG6x&#10;LLPVYOWSQIhloVSvyUHRBpuC9HPKTdHXimbApeA6ZVJ7SDVp3qFQpupOEkApwUwxUKtSMW5c40G1&#10;3dXGvt3WnWu9T8OVDd9fDW9XWjW/VYn8RruysRo1Kg2/3Yj8aCVoBa3P7OkgavY1hfBxtilZCR1W&#10;r4C/ts/KiVR0sJsEaIDdvLHEOUCzXwcRlixDFqtW5H0gGfaBbBQ1JLViF4gs12Hz3OBYPyfapkRD&#10;W6LO8B2RABu4b4Qj4/+05by5oCSUNttU5MgKQD0gde7xAOIoYpttsai5sAXgYsk4Gsbeag06fcGS&#10;MwMDP2N57K349lOMgpTipM0Td9hglhUyYMl4WXw20lKEwO1oghtDz+oMtJsly94X183aeymWFMBa&#10;t+ctWpu16OnBeHJ0eHrwYvLkaxRazOVGOxeRGd0WMOkCF6yWC32klBja+ABh0UsXjhZ+bpTFAMgK&#10;gFAEYzRq1GdDdDZm67DUAKudssvwAblI0awYZql649m04RfZtJIZdUbuAnLc2JWOSPaAVCWg5uDa&#10;gH8XIKRCfeKhIdzUsac/7mM7o7M7HDhdDaLIXu1OiWqNEBR10dK5aMGcgKvYMx4qxJYBzS8ztwEd&#10;tMVcbZ8jgaqzChSbk9xdDNKly/6i7nad/7tZ/w8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EViXc4QAAAAsBAAAPAAAAZHJzL2Rvd25yZXYueG1sTI/BSsNAEIbvgu+wjODNbpKSGmI2&#10;pRT1VARbQbxNs9MkNLsbstskfXunJz3OzMc/31+sZ9OJkQbfOqsgXkQgyFZOt7ZW8HV4e8pA+IBW&#10;Y+csKbiSh3V5f1dgrt1kP2nch1pwiPU5KmhC6HMpfdWQQb9wPVm+ndxgMPA41FIPOHG46WQSRStp&#10;sLX8ocGetg1V5/3FKHifcNos49dxdz5trz+H9ON7F5NSjw/z5gVEoDn8wXDTZ3Uo2enoLlZ70SnI&#10;sjRlVEEacYUbkGTPvDkqSFbJEmRZyP8dyl8AAAD//wMAUEsDBAoAAAAAAAAAIQBLZDM92esAANnr&#10;AAAVAAAAZHJzL21lZGlhL2ltYWdlMS5qcGVn/9j/4AAQSkZJRgABAQEA3ADcAAD/2wBDAAIBAQEB&#10;AQIBAQECAgICAgQDAgICAgUEBAMEBgUGBgYFBgYGBwkIBgcJBwYGCAsICQoKCgoKBggLDAsKDAkK&#10;Cgr/wAALCAFDAmYBAREA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9oACAEBAAA/AP38oooooooooooooooooooooooooooooooooooooooooooooooooooooooo&#10;ooooooooooooooooooooor5t/wCCpXhzSPGf7PXhrwV4jtmuNL1r4xeC7DVLVZ3jFxbTa7aJLExQ&#10;htrISpwRkGuV/wCHXn7Bn/Ru+n/+DS9/+P0f8OvP2DP+jd9P/wDBpe//AB+j/h15+wZ/0bvp/wD4&#10;NL3/AOP0f8OvP2DP+jd9P/8ABpe//H6P+HXn7Bn/AEbvp/8A4NL3/wCP0f8ADrz9gz/o3fT/APwa&#10;Xv8A8fo/4defsGf9G76f/wCDS9/+P0f8OvP2DP8Ao3fT/wDwaXv/AMfo/wCHXn7Bn/Ru+n/+DS9/&#10;+P0f8OvP2DP+jd9P/wDBpe//AB+j/h15+wZ/0bvp/wD4NL3/AOP0f8OvP2DP+jd9P/8ABpe//H6P&#10;+HXn7Bn/AEbvp/8A4NL3/wCP0f8ADrz9gz/o3fT/APwaXv8A8fo/4defsGf9G76f/wCDS9/+P0f8&#10;OvP2DP8Ao3fT/wDwaXv/AMfo/wCHXn7Bn/Ru+n/+DS9/+P0f8OvP2DP+jd9P/wDBpe//AB+j/h15&#10;+wZ/0bvp/wD4NL3/AOP0f8OvP2DP+jd9P/8ABpe//H6P+HXn7Bn/AEbvp/8A4NL3/wCP0f8ADrz9&#10;gz/o3fT/APwaXv8A8fo/4defsGf9G76f/wCDS9/+P0f8OvP2DP8Ao3fT/wDwaXv/AMfo/wCHXn7B&#10;n/Ru+n/+DS9/+P0f8OvP2DP+jd9P/wDBpe//AB+j/h15+wZ/0bvp/wD4NL3/AOP0f8OvP2DP+jd9&#10;P/8ABpe//H6P+HXn7Bn/AEbvp/8A4NL3/wCP0f8ADrz9gz/o3fT/APwaXv8A8fo/4defsGf9G76f&#10;/wCDS9/+P0f8OvP2DP8Ao3fT/wDwaXv/AMfo/wCHXn7Bn/Ru+n/+DS9/+P0f8OvP2DP+jd9P/wDB&#10;pe//AB+j/h15+wZ/0bvp/wD4NL3/AOP0f8OvP2DP+jd9P/8ABpe//H6P+HXn7Bn/AEbvp/8A4NL3&#10;/wCP0f8ADrz9gz/o3fT/APwaXv8A8fo/4defsGf9G76f/wCDS9/+P0f8OvP2DP8Ao3fT/wDwaXv/&#10;AMfo/wCHXn7Bn/Ru+n/+DS9/+P0f8OvP2DP+jd9P/wDBpe//AB+j/h15+wZ/0bvp/wD4NL3/AOP0&#10;f8OvP2DP+jd9P/8ABpe//H6P+HXn7Bn/AEbvp/8A4NL3/wCP0f8ADrz9gz/o3fT/APwaXv8A8fo/&#10;4defsGf9G76f/wCDS9/+P0f8OvP2DP8Ao3fT/wDwaXv/AMfo/wCHXn7Bn/Ru+n/+DS9/+P0f8OvP&#10;2DP+jd9P/wDBpe//AB+j/h15+wZ/0bvp/wD4NL3/AOP0f8OvP2DP+jd9P/8ABpe//H6P+HXn7Bn/&#10;AEbvp/8A4NL3/wCP0f8ADrz9gz/o3fT/APwaXv8A8fo/4defsGf9G76f/wCDS9/+P0f8OvP2DP8A&#10;o3fT/wDwaXv/AMfo/wCHXn7Bn/Ru+n/+DS9/+P0f8Ovf2DP+jd9P/wDBpe//AB+j/h17+wZ/0bxp&#10;/wD4NL3/AOP0f8Ovf2DP+jeNP/8ABpe//H6P+HXv7Bn/AEbxp/8A4NL3/wCP0f8ADr39gz/o3fT/&#10;APwaXv8A8fo/4defsGf9G76f/wCDS9/+P0f8OvP2DP8Ao3fT/wDwaXv/AMfo/wCHXn7Bn/Ru+n/+&#10;DS9/+P0f8OvP2DP+jd9P/wDBpe//AB+j/h15+wZ/0bvp/wD4NL3/AOP0f8OvP2DP+jd9P/8ABpe/&#10;/H6P+HXn7Bn/AEbvp/8A4NL3/wCP0f8ADrz9gz/o3fT/APwaXv8A8fo/4defsGf9G76f/wCDS9/+&#10;P0f8OvP2DP8Ao3fT/wDwaXv/AMfoP/BLz9gwjB/Z30//AMGl7/8AH69I/wCCYk9xc/8ABOv4Iz3V&#10;xJNI3wv0UvLNIXdz9jj5LEkk+55r3Sivnv8A4KRf8kj8Df8AZdPAv/qQ2VeiUUUUUUUUUUUUUUUU&#10;UUUUUUUUUUUUUUUUUUUUUUUUUUUUUUUUUUUUUUUVy3xO+NPww+Dn9iD4k+MbXS5PEmuQ6PoMEwZp&#10;b++lDFIYkQFmO1HdjjaiIzsVVSR4b48/ag/av1LR9L1DwJ8MfC/g1dfsbe1jXxtO+pXmi6nJNLn7&#10;Rb2Eyw3EPlLEgEV0G82bJbah3VPDng349ava2cvx5/ab1fxJeWOvXd/FD4Z01fD9hLbzWP2QWM0E&#10;EkklxDGWlnXzZmbzZAxJ8qIJh6l+xh+zvfa/4b8Wad4S1PRNW8I6Pb6VoGqeFvFmp6RcQWMH+qtm&#10;ksriJpolH8EpcHJyDk128tr8dZL37TH+1T4sji/tDU7j7Muh6GV8q5j2W9vk6fu8u0b95Cc+Y7cT&#10;vOvy1U+EPxf/AGwPhdZf2H+0EPD/AMTLb+0NNsrHxJ4P0saLqC27ny7q9v7W4uXt28r5ZT9mdS67&#10;wkAIVT718NviZ8PvjF4G034m/Cvxlp3iDw/rNsLjS9Y0m6Wa3uYzkZV144III6ggg4IIrcoooooo&#10;ooorif8Agl9/yjm+B/8A2S/Rf/SOOvdqK+e/+CkX/JI/A3/ZdPAv/qQ2VeiUUUUUUUUUUUUUUUUU&#10;UUUUUUUUUUUUUUUUUUUUUUUUUUUUUUUUUUUUUUGvjjxR4m8A337ROnfFn9o9H0/xhb+Ldc8AfDW6&#10;1LQ9X06wEJlN2sdol6TbyXVxapCGvoQq3X2dooWYQsg7jx7/AMJRaJpuu+GNHbUjp98ZbzTYrswy&#10;3MJikQiPMiRs6sysFl+Q7Tgq21lqXvjPxda6lLrJ8Mww+G7WTyru5vJ2husAkSXKo4CiGM4zvZSy&#10;CSRchUEvVUUVxPw08b3nwD/av1aT4l/FeSx8C/E6PRtN8H6drmrb4I/FgW8WS1tFYf6Ms9pb25Ee&#10;RHJOp2AyzEP9TUUUUUUUUUVxP/BL7/lHN8D/APsl+i/+kcde7UV89/8ABSL/AJJH4G/7Lp4F/wDU&#10;hsq9EooooooooooooooooooooooooooooooooooooooooooooooooooooooorxX9t1PAPi74fab8&#10;H/EGjwa5rmreINK1fQvDcXiqPSb6RNN1jT559QglZXYiz3QzuqIxcbY+DKDUNZfjrw/N4s8E6x4V&#10;trkQyalpdxaRzMuRG0kbIGx7ZzUnhnxLpfivS/7T0qcMsdxLb3EeCGhnicpJGwIBBV1I6c4yOCDW&#10;hXOa58S9L0LVFtZdF1K5sY5BHqOtWcSSWunuW2gTYfzAASCzKjLEvzyFEBYSfE3w5f8AjT4eap4f&#10;0PxDq2m3V1Zn7HqHh/UEtrtJBhl8qV0dUJIC5KsME5BFeifsn/tPeBf2svhDbfEzweHs763uZNN8&#10;VeG7yRftvh3V4MLdaddIDmOaN/XAdGSRco6sfS6KKKKKKKK4n/gl9/yjm+B//ZL9F/8ASOOvdqK+&#10;e/8AgpF/ySPwN/2XTwL/AOpDZV6JRRRRRRRRRRRRRRRRRRRRRRRRRRRRRRRRRRRRRRRRRRRRRRRR&#10;RRRRRRRXzXaS/GvWv2ifib4g+Js91b+G7XVrHSvhzpNxDb+WthFYQS3V8jx5kJuL2aeNhIR8tjDh&#10;V6npKKxNV8B6XeXd3q2i3lxoupX237XqekiNZZiq7VLh0dJCFG0F1YgcDGBVR/APiGfR20W++Lni&#10;KZZD++uhHZQ3DLlcoHitkCAgFdyqrjeSrqQpG5o2j6Z4e0i10HRrRYLSzt1ht4VJIRFGAMnk8dzk&#10;nvWF4GS+0DX9a8EXl7NcQW8qahpUk29jHa3DP+4Lt94xzRzbQPuRNCvao9Z8UzfAz4laT8aYILz/&#10;AIR1/tVn8QFj1qysNN06xeFJW1+8+0bPOa1+xRQ5WQMsFzMdr7AB9I6Fr2ieKNEs/EvhnWLXUdN1&#10;C1judP1CxuFmguYXUMksboSroykMGBIIIIq1RRRRRRRXE/8ABL7/AJRzfA//ALJfov8A6Rx17tRX&#10;z3/wUi/5JH4G/wCy6eBf/Uhsq9Eooooooooooooooooooooooooooooooooooooooooooooooooo&#10;ooooorzv9qT4rr8IvhDcavZ+MoNB1fWtSsdA8M6nc6M2opDqmoXMdpau1sssRmRZJVd13rhEdicK&#10;a8+8HeC/DngTSptI8MaTDZw3WqXup3kdvu2y3l5dS3d1N8zMcyTzSyEZOC+BwAK1aKKKK5rw4g1T&#10;4ieIPEaXkhjtYbXSY7cspjDxq9xJKuOct9qSMg9DB710ciJKjRSorKy4ZWGQR6VH/wAE9NP8M/Dr&#10;4AWv7N+iaTd6dN8NbiTR3tNS1ayubm5tvMd7a/K2jsII7mM+akTpEyfMgjCqpPu1FFFFFFFcT/wS&#10;+/5RzfA//sl+i/8ApHHXu1FfPf8AwUi/5JH4G/7Lp4F/9SGyr0SiiiiiiiiiiiiiiiiiignHWvmb&#10;4m/tjfFrTvjJJN4G0Hwjb/B3QbGMa94/1HUnu7jWLydZFWLS47Qumy3lEKzPP99nkRVXyi5n+Bnx&#10;X1yw/aR8K/DLxb8TNU8X3niz4WajqH9vS6hDDYSyaVeadGZIrKCMQia4GrszPGwwloq7WB3L9JUU&#10;UUUUUUUUUUUUUUUUUUUUUUUUUUUUUUV8cf8ABT/456VpOnacvgT9nyT4za18KdTtvFt94V8K+Kyu&#10;q6VqjlLLTEewgt55ZxNDf390CwRI009pfnPlg+TfAr/gq54U8daZ4u1T9or9mX4l/BW18E+G31zX&#10;NW+IGgtBYi1E8UCRxMQs01w7yjZCkJLbWCkkAH6X+H3xD8C/Ffwbp/xD+Gfi7T9e0PVIfN0/VtLu&#10;lmgnTJBKupIOCCpHUEEHBBFbNFFFc78MktItF1CO2bc3/CRaoZ23FvnN7MepVeilRjBAAABYDcei&#10;rz/4j6J8dfBHjOy+Nn7K/wDwio15Wjt/GHhvxFZpbQeL9PQnyoJdRiglubWa23zPbuFkiDTyq8TC&#10;TenqFt+0t8QNP8T/AGDxR8A7iTSLrVLCz0/UvDfiKC8mgSWDdc3d7BcrbeTBDN+6HkPcyyKVfykG&#10;5Vz/AAR/wUF+APiua8Hiaw8ZeBrXT7Yz3msfEjwRf6DpsS+ckKqb28iS33M0ibV8zc2eBkED29WV&#10;lDqcg9DS0UUy5uYLSBrm5lWOONcu7NgAV89fA39tv4jfFT4oaX4e+IH7MGo/D3w34qnltfBN54l1&#10;zzNa1G4Sze8IudOtreSHT4zDDcnM92JQ0aoYgz4X1L/gl9/yjm+B/wD2S/Rf/SOOvdqK+e/+CkX/&#10;ACSPwN/2XTwL/wCpDZV6JRRRRRRRRRRRRRRRRRXF/tB+JfE/hb4SapeeDINTOq3kltptjdaOlu1x&#10;p73dxHa/b1W5BicWomN0ysrBkgYbXJCn59+HP7Mfg74ceFNN8LRfEP4ja1/Z+vWmuNqHiL4naxeX&#10;F1qUEbKJ5S1ztKuXZ5LdVW3dyCYvlTbjfGz9la38e+HNN8PfDrXYPDen6NZmGx8N2tmItN4JKbY4&#10;tqwkZIyFbjGAMHPmvwL+I2mfDa70n4Yf2Vf6T460fxfGlrrNvpNpfyeU97ALy0jNz/x7pcW8Rgd0&#10;5CsZVO9Vr7p+DHxh0X4veGftyWS6TrlisMfifwrPqlrdXmg3ckCTi1uTayyRh/LkRxhiGR1YcEV2&#10;FFFFFFFFFFFFFFFFFFFFFFFFFFFFFY/jf4geC/hvo8PiDx34ltNKs7jU7PTobi8lCq91dXEdtbwj&#10;1eSaWONR3LCvHX/bu0vxRd+IvDfwf+AfxC1jWNG8PX17YyeJPC114d0u/vocLBp4vL+NG3TseJoo&#10;pokRWZyDtV+a+NGg/FT9p7w9qfw8+KXi268I+FpNchki0/4e+IJYbrWtMFrF5tlf3TQpLGj3JnBF&#10;o0TPCsas/wA8iVu+E/CPhfwJ4dsfCXg3QbXTdN02xgs7Cys4QkcFvDGsUUagfwpGioB2Cgdq539o&#10;Pw4/jL4T6l4PXwRY+Il1Z4LWbR9U0+O6tZ4nmQSCWOUFCgTcfmGAQD2r5V/Z98Ifs7f8EpP2sLf9&#10;kzwzrXxDk074+eIJdS8EafftbN4b8O/Z7Z/OtY5GkNy900wiTdtCtFNaq5Z4TI/29RRWJ42+IXhb&#10;4f2AvPEOoqs0iMbOwhw1xdkFQVijzlsF1yfuoG3MVUEjP+C2v+F/F3gC38ZeEPEmkatZ61cT3632&#10;hXyXNsxllZ9qyxyyJIVBCM6NtZlLAKCFHV0UVX1XStL1zTZ9G1vTbe8s7qNo7m1uoVkjlQjBVlYE&#10;MCOoIxXnvxB8N/HDwCfDPjj4M/tA+IbO18M+MP7T8SeHvEeqC807VtHubuI6hBK80ck0f2e189rR&#10;YnRI2VU2lSNv1N4J8Z+FviN4O0n4geBtdt9U0XXNMt9Q0fUrR90V3azRrJFMh7qyMrA9wa1K4v4y&#10;/HTwh8GNIZ9Rhm1jXrjT7m80PwbpF1bDVtbW38vzltIbiaJZSnnRbiXVUEilmAIrw298ZfG79qzw&#10;ND4e+PfwK8P+B/DsmuTf254J1TUY/ENxrmnpFutPMmh8qGxkW68uZ41F0GECoJAHY1ofs6eMdO8X&#10;/twePPB2oaZrllfeB/h9oj6a83iCT+z9Tt9Uur1pZksdoTzIn02OP7SS7YkeMCMbvM9g/wCCX3/K&#10;Ob4H/wDZL9F/9I4692or57/4KRf8kj8Df9l08C/+pDZV6JRRRRRRRRRRRRRRnFfOXxV/a2+O8vj6&#10;SD9lf4U+D/G/hnw3qU+m+M5Na8UXuk6hJqEUrRz2lir2LW7+T8jGZpTHI++HMbIzj1fwr+0Z8GPF&#10;8Vy9l46t7GS1vNSt5LXXI5NOmb+z3CXcyR3SxvJBHlWM6AxFHVgxVgT2VtdWt7bx3dncRzQzRh4p&#10;Y2DK6kZDAjggjvXzn+1R43XxX+1H8Ov2drjwPperaZZ6HqXjbVNRv7OWSTS7y1mtrTTTC6sI0eQ3&#10;V83zhiRbNtAILDoKK8z+OVh8NfhzJF8dr7wA2peILO4jisfsckkbXEjAgbygK8IG+Z1PCgegrifh&#10;34w8PeMfiffftIfs/eN4/BvxV1DwnPol94X1ufzNF8Qyxq72LajbqFkuPs0juY5rd4ZwkkiMzJ+7&#10;r6m+Hv7Vfwv8YeI7H4e+IdQl8N+KtS1PULDSdA8RQGzm1mSxSOS4msQ5/wBKg8uRZFkQnKbiQpSQ&#10;L6ZRRRRRRRRRRRRRRRRRRRRRRRRRRRXz38avijp3jj9p+1/Z/wBK1/xFazeB/D1p4o1+3sZLX+zd&#10;RW/e9tbS1ug8bTF42tJrlFR4wGWJm34UDUoorB+I2m+PtW8N/Yvhv4ktdJ1FriMte3VuJVSLPz4U&#10;qQWx0yMe46j5N/4KI63+x1Lo3wJ/aq/aG8V+N/L8F/FGC38I6x4NsbZZrvU2BfZcC42qlo8tgrS7&#10;cMVjIXkivtCiuV+Mnxw+EX7PXgiX4kfG34h6X4Z0OGZYW1LVroRRmVs7Y17u5wcKoJIB44Nfnp+2&#10;p8dfAfjj9rb4df8ABQz4OeIrX4hfCj4f/DPxhZeLrrS9c8nT7e9fSL4W9hcTDLWk15LNbW6bk3M7&#10;wbQxKA/Lf/BIT9qPwP8As+678av2ntC/4TPT9H8I+F5NVm+CXhG/S8tdZW4vWiiuma6DSRWtgr2y&#10;SygvOBKJTKYxLby/pf8ACX/gsz+wj8XPCniT4g2nxCvtB8O+GdY0XSptc8TaabSC9vdSMvlQ243F&#10;5GjEErS5VRGiNJzGpcfVSsGXcpyDyCO9FFFc1+zT+2p8A/B/w41D4L/Gb4xw6D4r+Eeii28Xt45+&#10;zaXc39jahYV16ONX8t7O4GyQSREqjS+UwjceWOt+JH7ZkPg21vm8F/s6fETxrcWniJNJht/D1np8&#10;K3Qa2Wf7bHLfXlvG1oC3lGXdnzAQFKjdXJ+Bf+E28V7vit8VtLvNN8Ra9DFdXHhe616LVLfwsz21&#10;tHNp9lcJbQZhLWySyfKd8xdtxXZjpKq/ADwve+If2jvE3xThWK0s9B0SLwvJDdeD1hub+4fyNQ+0&#10;Rakzl57VEmSMQogRZjcFmZgAnon/AAS+/wCUc3wP/wCyX6L/AOkcde7UV89/8FIv+SR+Bv8Asung&#10;X/1IbKvRKKKKKKKKKKKKKK8T/ba/aA0P4VeE9B+Eltprax4n+KWtx+HdD8P2eqy2d1JZyFf7Tv1l&#10;h/ewx2dk0s5lXbhxCgZXlTNPS9OttH0y30iy8zybW3SGHzpnlfaqhRudyWc4HLMSSeSSaq+IPBfg&#10;7xbx4q8J6bqf+h3Fp/xMLCOb/R502TRfOD8ki/K69GHBBFcX4C/ZM+AnwnivLP4SeDbrwjZ32taf&#10;q11pfhPX77S7JrqyYtAwtrWZIVTLfvI1QRzYUSrIFXHaeFvB/hrwVZ3Vh4X0pLSO91S61G7CszGa&#10;6uZnnnlYsSSzyOzHnjOBgAAaVFFfKv7a3wcvtD8WQ/FPwjoci2d5HnVZrNG/c3KnPnNj7gZcfMON&#10;yknlubHhzxXpHxp+Blhea7ca94g8b/DDWbXxdocWnahbaffNc2UpaOOO6ut0OyWIyW0zzYBiupFb&#10;GQ9fokpBXKnjtRRRRRRRRRRRRRRRRRRRRRRRRRRQc44r5j+HK6NrXinxx4/STTr3V9T8capZaprV&#10;p4Uk0qa5Swu5rO3gmEvzXJt4YltxcA7JRH5iAK9dZRRWR4j8WaTouqaX4Zu0aW71y4kgs4EVW4WJ&#10;pHdgWHyKq84yckDHNfFH/BTr4O+HPGf7IeveAv2y/jZbfD/wVofizRr/AEHxdoHgl9QjttxuIvIS&#10;0gdXwPM2cnKg5JYEGvumwnS6sYbmOTeskSsr7cbgRnOO1YXxV8Zaz4E+H+q+IvCvhmPXdchsZj4f&#10;8OvqkNk2sXwjZobNZpiEjaRlC7jnaMnBxivxl/4KC6p+2l8FP2ONU+LP7X/xEv28d/tH+Iobe++H&#10;dxpsVxpHhvQrESXEcUaTCT7LdLJJb+WEbeiNIWLThpE+oP8AgjD8Jv2Pf2w/2JvFHifxR+z3pkeu&#10;eKpW8NfFy1tbOSx0nWJbZlntp7ezgkFrbOsUsEnmW0cLxz72UKdrH3j/AIJ4f8E0fgp+xTJ4q8Ya&#10;P8KdN07xPrWvazaW+pQ6tc3jf8I6+oyS2Fr+/kYJi3W3D4G5mjG9nIBrifHHxq/YM/4KneDfir/w&#10;TX+FXie1h1zTbG4fSpF0WW3tRdWzQlb62dUVWWG7dY3UFWkVZCoeJi50Pg3+3J4H/Yz8a/Df/gm3&#10;+1Zr/iS68ZQ+HdO0uy+JN14YktNC1m9MaKlrDPJK0k5RZIITc7dryBi4hYlB9lUUVG1naPcrevax&#10;tMsZjWYxjcFJBK564JA49hUlFFR/8E8NC8Sab+z5d+IPGHiiz1jUvEXj7xNqk13putC/tkhk1m7W&#10;1gikDFQsVrHbxGMfceNlPzBjXff8Evv+Uc3wP/7Jfov/AKRx17tRXz3/AMFIv+SR+Bv+y6eBf/Uh&#10;sq9EooooooooooJxXn9v+1R+z7qHiKXwponxQ0/VL618VSeGtQh0ZZL0WGqxwGeS1uWgV1tmSMZY&#10;ylFVsISHIWuJ8T/8FJP2Q/Duj6LrGneO9a8SDxFpZ1LRbXwT4H1fXJ7i1ErxeaY7G1laFfMjdf3u&#10;zlSOtekeFPjr8MfGfiW98IaTr00OpWepNYra6rptxYtezLAtw32T7QiC8RY2yZIPMRdrAkFWA8T+&#10;H/iDWvifq+qfHPV/FTXUPiIJBo+k6V4vTVtDtLG2nuUtrmyaOKNA9zFIs0zjeSxSPeyQx46qiiii&#10;iihlV1KOuVPBB7143qXwC8G+EPiRe3GPDa+EvHNjNpHiHw1rUaKs4mjIMNuCPnWQ8NDwCCeCNoT3&#10;r9iT4t+NfjF+zxpOsfFDwdDoPirR7u80LxPpdnYyW9ol7Y3D2zy2qyZJtZhGs8JDMPLmQbiQa9ao&#10;ooooooooooooooooooooooooryX9ubxl8Rfh/wDss+LPGHwy+Imk+D76xtYnvfGGsWr3Eeg6f5yC&#10;9v0hWNxNNDbGaSNHHlmRVMh2Bs+NyfGn4WfAzwQPB91rXjbxLN4RubPw5dfZvDureINXur37Es0Y&#10;l+zwSy3MzwjzHmwVySWYE4q9c/H3QNc8O6bF4BstSfxL4jaG28P+Hdc8L6paXcM9xJPDbzahaG2+&#10;12Fn5tvNvuZYVRUidgWAGek+Hf7Jv7UVrpDan8WP2v7W+1y71nTbyey8P+Aba10mxtITm7sLdJpJ&#10;blhcAlTcSzsyFVZEQbkPP6h8U7r4QfF3Sf2eP2gtasYfEviW2ur7wnrmn6TLZ6RrMS3cyrYQyTSy&#10;E6hFbrBJLAW+YS74tyhxHV8Xap4D+AX2z4n+NbW81K91TUpF/tSHTxJLbxt/q7cMT+7jVVCgZAZs&#10;nGTx8z/8FbdW+An7TH7HvhPwN43/AGnLH4Z6L4y8dWCQ6lrmg3M8V60UjLJZSSwqyWbAt5vmyny/&#10;3HJCbnX7Jv8AxZ4L8LeEP+Ev1fxTptjoVtZrM2rXd9HHapBtBEhlYhAmMHdnGK+FP22YLb/gqR8Z&#10;/gn8FvgN4s0HxX8HNN8d3mqfEzX9J1mOWGSfTQmbHCOrsGildQ8RdT9sik4UKzfXH7YXgjwP8Rf2&#10;VPiP4Q+I/iSz0PRb7wLq8OoeIr7T/tSaNE9jMj33l5BfyVZpMBlJ24BGc1826P8A8FOvg98aP2Cf&#10;i541/YVsNe1DxR8PfD9zaWOj6L4Z/wBMtp52mt7HVEt3TZJCShvGXDMkcbh03Dafl/8A4IFftg/G&#10;9j8S/hF+0l448UR+EZLVdR07xt4mvWFtoeq3GofZZoPtFypxPd3N4jqjOczQyEIWkkatv/gnt/wS&#10;C8XfAv8A4KO+KfElv+15q05+Fd9plzqUljoZt5vEseo20lwbedzcuEjyoEgIk8ztsOGX74/bz+Cn&#10;w6+Mf7Peoal4/wDgRH8SJvBLt4n8PeEW1660032oWsEvlxrPakSqzK7qFHDFgD6hP+Cfn7XWi/tv&#10;/so+F/2gLCG1tdQvrdrXxHplrJuWw1KE7J4sFmZVJAkQOdxiljJ+9XtFFFFFR3NzFZ20l3cNtjij&#10;LyNjooGTW1+wncaLqf7I/gXxR4a1iy1DTvEGj/25p97p/h1NJjmgv5HvI2+yISImKzjdySz7mPLG&#10;uk/4Jff8o5vgf/2S/Rf/AEjjr3aivnv/AIKRf8kj8Df9l08C/wDqQ2VeiUUUUUUUUUUHNfKPwR+F&#10;ugfs73eu/s1eENasb/R/CVxDLp91N4j+361M16rXc82qDy02XElxJNIHyxmRw5IYtXfVj+M/A+i+&#10;NrBYr7zLW/toboaPr1htj1DR5p7WW1e5s5ypa2n8meVBImCA7DkEg5fwN+DfhT9n34U6P8H/AARc&#10;38+m6LDIkNxqlyJriZpJXlkkkYBQWaSR2IVVUZwqqAAOsoqDVNU03RNNuNZ1nUIbSztYWmurq5kC&#10;RwxqMs7MeFUAEkngCqXgrxn4W+I3g/S/H/gbXLfU9F1rT4b7StRtW3R3NvKgeORT6FSD61qUUUVx&#10;3jP4MeFfHHxA0n4h+KL+9m/sOH/Q9Na5K2yyh94mwOQ2QM84YIgPC4Po/wCx5pl9f/Dq8+Lupatc&#10;Tt481V9XsreDxh/bGmQaeqJbWMmnugEUUNxawQ3jJGD++u5su/BHrVFFFFFFFFFFFFFFFFFFFFFF&#10;FFFFGPas3/hDfB48Xf8ACwB4U03+3jpw08659hj+2G0EhkFv52N/lbyX2Z27jnGea0qyPGXgLwV8&#10;QtMh0jxz4S03V7e1voL6zi1KxjuFt7uFxJBcxiRSEljcB0kGGRgCCCM180eIvP8Ag+Lv4AfEvUW1&#10;i4bRbo+CL3xJrFrcah40srSytGu7iWGKGJY5I57ryXQJ8yhJejsqeC6P8JPg58VP2V9c8NfHH4OS&#10;a98PY7CK9vNN1iMpNf6tkB7m2mRlkgVECRq8ZU/PINx+avJPD/7B/wDwT61b9l7WvhjpHwk8Ya/4&#10;R8G+PP8AhKoNE1PxG0TTXF5bpaMhmt1Ey26R24O0sWyoJc5IH1T+zx+zX8Gfh54Gk8J/A74faF4V&#10;8ExyW934TbQLFFu2uBAo/tJ7hy7yz8mLM4Z2RCsm5GKmr+2LoN98UP2cvHXwJ+JviXUPBun+KNPl&#10;0qz8b6DJDPmKfdtiNszrNLI4XyZLaJWaZZdsTBnxH8lf8EPf+Cb3iz9l/wCKHxE+MmofHHUrq00/&#10;xJrfgmTwzHoz2dvqZsL4RxalJmZgwKo5jTaSnnNiQgndxf8AwXV/Yi+PCfBDQW+AekXuu+A9L8Ze&#10;KPGXjaa41uCNrTUNUvVnBMLNGJI0aa4SJlWSRQ7BiN2X+x/+CbWm/H/9n3/gn5oOhftn+H9P8Nap&#10;4G0m4heIapFL9n0i1UmF7iUSPEjiJTnD7VRVztO5V8b/AOCWf/BatP2+fjt4m+BvxB+G+m+E75oZ&#10;tU8EtBq4f7VZxmNXsnEm1prpQXm3RgBo1kyiCIs/afsx/FD4Z/sx/wDBQrxl/wAE2vAn7PGl+AvD&#10;+saK3jrw1q9vrFzM/iS8nEK3TiKZmWIDZLGsce1VWwbAwQB9jUUUUVzHxj8QN4f+HGqGxs7S91S/&#10;tWsNA0e816LTP7W1GcGO1sUuZflikmlZIlbBIZxgE8V7b8Cvhho/wS+CfhD4NeHoDHY+E/DNho9n&#10;GZRIVjtrdIVBYIgY4QZbauTzgdKp/wDBL7/lHN8D/wDsl+i/+kcde7UV89/8FIv+SR+Bv+y6eBf/&#10;AFIbKvRKKKKKKKKKKK+YPBepfEvV/jX8Yb34iaXNa2tv8QYrPwmZ9FS1MulR6NppV1kCK10huXuy&#10;JGLkEtGGxGFXr6KKKM84r5B/4LF+Afjt+01+ybrn7Lf7MfhVdV8Uatqmny6npuoSGxF5psUqzubW&#10;4naO3eRZlt9ys+NglABcAV53/wAG8vwc/an+DH7LOrWPxt8J2Gl+DvEt1Y+I/h3IuoRT3d3DeWqv&#10;LM4ikcRxNGtqURwsgYy7lGRX6BUUUVyfxh8K+J/iX4aT4L+E7vxJpdx42abRpvFXhmzilk8Owvaz&#10;yPfSGWRBGoEXlJINzCaeHCnPH0H8OfAPhL4U/D7Q/hf4B0dNP0Pw3o9tpmjWEZJW2tYIliijBPJC&#10;oqjJ5OOa2aKKKKKKKKKKKKKKKKKKKKKKKKKKKK8x8R/tdfBLTLy60Pwdr83jTWLW81TT5NJ8E251&#10;LyNT0+ASz6bdXMf+iabdfMiKl9PbhnkVd2c44vwJ+1d+0Z4t8NalrfiD9kS38MXSahZpoej658Q7&#10;eS4ubV5itzLctaW88Vs8UQWRI0ecSk7C8eNxwfGfgDxB8YfjD4N+NXxWvbKK/wDh9P4ij8N6foay&#10;C3kh1BoIoZpzISxnjtYXRguIy1w5A+RKf8bviBL8MvhzfeLV8JtrMcW2O4tfMVVCP8u58g5TJAIA&#10;J+b0yRz2h/FHxJd6n8P9J8HeCLOz0PXtJE95N5beRbHyt4tYXjG1XQK52uoDBcAgg49OVVRQiLhR&#10;wAO1cVZax4hj+JOsS3Hw/wBTvoI762sbPUreaBYraD7PHI0hWaZDgPPJuaJWZggU7tiqPFv27P2k&#10;viWf2JfGniT9mLwD4h8Ta14i0WfSPBt94Bvftl3HfSP9mnZTZeZJHNbD7TIGi3rus2HmxsUJ+Qv+&#10;CEEP7SHxM+GfxF/ZZ/a4+CvjvVPhpfwzXVhrXis3sNrDdw3nkXelwmQK7O06yu6xuBHLbyh1DyHP&#10;jH7Jv/BSX9oX46/8FOtb+Efxwm8UeJPh38YNevvCmvfDnUtMUNY6dKLmC3jMC4Np9nWX/SGRgxjS&#10;VnLsoYfdH7Gn/BNP9jL9kH9rHxB4vj8DaboPi5/E10fgzb6h40ee8n0P+xrGO7lgtnuWaXbcTagj&#10;NIhdFYdFKExeLv2lv2TfEP8AwWUsfBOsfC3w7P4o+Hvw+kS8+LOp+NpdO/sKR47l305bZiLe9Jhu&#10;gcElo/NnbH7htv1vY/GLwJqfjjXPh3YajLJqvh+zW4voBbsBICoZ0hYjEzxh4TIEz5f2mANgyKDx&#10;MP7cPwCudOuNctdS1mbS7WOaW41qHw/ctYJBCB51wboJ5PkRklZJt/lo6ujMHR1Wr+0l+33+zd+y&#10;b4a/4Sf4265rWnQy6OdR09Lbwve3Avo8KAsc0cRhVy7xxkSSJteWLeVEiM3Vfs8/tO/BH9qvwJL8&#10;TPgL4wm1zQ4bxrVr9tHu7QPIqK52LcxRtIuHHzKCpOQDkEC18BrT9qv9oPwzpvxC134eaV8K9FuN&#10;dtby0sfEQuNT1fVdC3TeZHNabbQaPeSILdl3vdeV5jq8ZZcU6T4VftX+Ivjb8MfBvizwR4dXw7ot&#10;7N4l+IXi21aCfT7iS3e4TTtLsYLkPci6Mv2W9knKRpAICkc0jPx9RVxP/BL7/lHN8D/+yX6L/wCk&#10;cde7UV89/wDBSL/kkfgb/sungX/1IbKvRKKKKKKKKKKo+J/E/hvwV4b1Dxj4y8QWOk6RpNnLeapq&#10;mp3SW9tZ28aF5JpZXIWONFBZmYgKASSAK+YfDvgLwx8RvAOrHxBZ+dY+KvE2oa4r2fjC41WGeOa9&#10;kmtri3unIIieLyZEijxFErCNAVUE4tz8Rfh98OPj9qGjeJvEviDTZNUs4mhj1K43aVPIxX54s5MT&#10;DBUkkJwwOCFz6tRRWHpnw88KaV431H4i2lg39r6pCkN1dNMx/dqqKEVc7QPkU9M5zzTb6y+IX/Cf&#10;WN/p2taf/wAI79lkXUbCa3P2jzudjo4zkZxkHGAD97PHxB/wV6/4KAeIP+CX3wl+GHwX/ZZ0bQ7O&#10;8ulihs7K+jknXTtG077OqQKhb7soAty7MW2CTZh8SJ9O/sIftYeHP21P2W/Cvx90S4s/tmpWCReI&#10;rGxWQR2GqRqoubcCQbgFc/LnOUZSGYEMfYKKK4f4x6X430G40v46/Bf4aaD4n8feDRN/YOn69qM1&#10;otzZ3DRC/tIpkYJFNNDEBHJKskSyLGWUDLDvIP26Ph5onhZvEnxe+GfjzwSbXwvc65rFvqfhmTUV&#10;06GC5EDQtPpRu4JbhsrMkMUkkjQnftG1wvb6T+0l+zzr/wATrj4J6J8d/Bt340tYlkuvB9v4mtX1&#10;WBCiyBntBJ5yAo6Nyo+VlPQiu0R0kUPGwZT0KnrS0UUUUUUUUUUUUUUUUUUUUUUUVzvxa+LHw/8A&#10;gZ8OdW+LXxU8QrpXh/Q7Xz9SvjbyTFF3BVCxxK0krszKqxorO7MqqCSAfnv472fxe/aqu18Jah4x&#10;8U/DPwPpmvXUGr6PoGpRQan4wt4ZYjbTf2jaTGXT7OXZKWgiKXEkbqsjxAvEe0SKOIsY41XzJGkk&#10;2rjczElmPqSSST3Jp1FUPFHhnR/GXh688LeILXzrO+hMVxGGKkqfQjoR1B9a5T4BaB4d8F+GdS8A&#10;eF/EV5qdroWtTWrT3XlkRyFI5XiQp2UyYbIBD7xgYq1Jqnj1vF194W/4SnRYJbuNp9Lt5tPk82C2&#10;XKtMhLhboh2hDINvlGQFmIeND5n+3J8JPjT4o/Yd+J3wr+ASQ+JPHXjLRJrOGPWbi3tDfrcCO3uV&#10;DL5MautnvWPcQMpHvLDdn4j/AOCCf7LH7cnwesfHun+OfDGn+GfBWoXkz6PrFzqFrfTxeJNM1CSw&#10;mjjhimbEB8q8t7hj5bSIE8mUA7x+hXwytPDH7N3gW38BXHhPxLDHda9qF8XsdLudYje81C8m1C6K&#10;vZws6QLcXUqq88cPyqMjubuh+EvA3hz4++JPjFJ43jTUvFXhzRtGfR7wrD5S6fcajIkiBsOxdr91&#10;Ixj90uOpr5C/b7/Yc+Ffj/8Aazsv+ChOiftMwx+Jvhn4U/4SC3+HayR3EmrS6THJe2wiYTrJBA7B&#10;fMVUbcrMVZC5YQ/smfCDR/2u/wBkfSf2tPgP8FvD3gvxZ8Yte8Qaj8RN2q3E1u1x/Z+t6P5ytIWk&#10;VHuJjMI1DBGupCAwFezfB74G+JfAXxt8O+Jf+Fe6imk3HiDWvLt7uXUpbXRVkF3KLmCObVbiK3eV&#10;gFMgtYtwuHAK+Ztb431n9gnxRpXwJ0/U9d/Yr1aCdNDS8uf7L0S2urzaoijSM28EMlxukdQ7WmHl&#10;Cys7PCoe3g+tv25fg74r+MfhzxN4d8OfCa/m0/UfFGn6TqOl6fpio3iTzrHZPfSygHESLNbW63DN&#10;E0RtJtz7AmLnwOjnh+H3hb4Tfta3d/4c8K+KviDqng7WPD9zpM9lNqdzeo7Wa/b7R4WiSa5WYG4Q&#10;yC6lukQyN5h3fomiqi7EUADgADpS0VxP/BL7/lHN8D/+yX6L/wCkcde7UV89/wDBSL/kkfgb/sun&#10;gX/1IbKvRKKKKKKKKKK+af8AgoLd/Cz4qaDp/wABPiDHNqHh+x1nT/EPj5dO1SzePT7ezuUurK31&#10;GycSTXFteTw7QixbWW3lLOoXDUV8W/DD45aB/YXhj4l7ludsrR6Pqf2e82K2SpXiRFOMHgEj6110&#10;ljazW621xAsyoBt88b+nQnPU+9c38PvHmu6x4WvtX+I/hr/hH7jSbqaG+kuGKW8iRgE3EbSAHyiM&#10;kMeODyetXvE3xA0bw54TXxtBa3Wrae2xvN0WEXJ8tv8AlrhT8yAckjOBzg1m6J8XPC/xBhtP+FaX&#10;kOuQ3Fx5epNb3y282nw4cec0cmJPvKABtBOcjgc5Mnwa8YeFPhxb+B/hN8T7zT5bfUzcLdapElwW&#10;hZiWh+6MDJ3cDJOQSA2Rn/HPX/2krS9k0/4V+GrGPTLew+1XGtSTK0hePLtEsbNkbtoXG1s7vvDk&#10;jh/25v2P/Cf7fn7NFrZ/8K98Nt4skh0+88Nal4otzv0pHubaa5iEqRvIm+FHjKhSGbbkDqPRvgrf&#10;fspfDTUbj9lr4A6z4H0nUPDMLXF94D8N31ql1pyOVZpZbWNvMTcZUJd15Mikn5hnN/as/ay8Pfss&#10;6Jp13qfg641q/wBaS6GlWg8R6RpMBkhRTiW51S8to0BZ0GEMkmNzCNgprJ8Bft5fCbxf8EfFnx71&#10;vw9rOi6J4L517yZ7DXGRBEkjSI2h3V8jIofLkspjVWdwiDdVD4C/8FGv2fvjt42034W6deXmn+Jt&#10;UmkhttNms5ZI/PW2kuzbmYIF81bWPzWP+qByiSSEDd2PjP8Aao+HHgz4g+FPhtewat/aXiu9vIbO&#10;1m8P6hHO8dtayTyywxG2LXAUrGrbOFEoYnGAeX/aP/bej+AIgi079nTx14pN9osl7p97ZtpunWgk&#10;Uyhorg6jdwXECxrF5ssvkNHFC3mkkKwGh8B/i38PP2tdUk8bax+zJrnh/VPBt3btpl9470nSpLq0&#10;upFcskD2t1cta3EWAJYnMU0RkUMoJIGxqOkeKP2Q/A03jL9kn4eLeWegaXHAvwnsbp7fS57Bb2S7&#10;uzp9rHiKDUpBNcbHwFlcokgI2sn1J8P/ABxoHxM8C6N8RfCr3DaZr2lW+o6ebyzkt5vIniWWPzIp&#10;VWSJ9rjKOoZTwQCCK2KKKKKKKKKKKKKKKKKKKKKKM1znjL4xfCT4c6PqHiH4g/FLw5oVhpPlf2pf&#10;azrkFrDZ+bKsMXmvI4WPfK6xruI3OyqMkgV4F8c/H/jX9pP4heHPC/wO+Ikuj+BvBvjS5f4i6nar&#10;fWeoapqGnSBU0eESRRpLZNM26edHkjkEBgX7zsvYUUUVzPjjxB4b8LajD4m8R/EFdNi0+ymk/syS&#10;6REuCV4dk+/IQFbaoyCegyBTfg3rdz4p+G2l+Lr/AEC20261aD7ZdW9rD5aNI5J8zGSTvGGySSc8&#10;k1b+IHhNvE+kR3Gm7I9Y0ub7Zod02R5V0oOAxHPluCY5FBBaN3GQSCPxw/4Ku/G/9unxB/wUb8Ff&#10;FP8AZ18F/E7+wdP03S5fhc2hWt7Naa+0lqt/cG3jhTZIzozRzRDzGaO3Ikyg2r+oXiL40+CP2SP2&#10;Jb/9o3xZ8KbvwzZ6boMvibWvBtvP51xbalfym7uLUyNgGRr26kVnIChmJwqjA4v/AIJb/wDBSPw7&#10;/wAFGvhDqnis+FI/D/iXw3qCWniDRo7oSxjzF3xTxc7/AC2AZfmAO6NxyBmvUvHP7Yv7NHw0+Omg&#10;/s3+OvjFoemeMPElu0ml6PdahGrs3mQxxQvlv3cszTDyUbBl8uTZkriuw+Jnhfw141+HmueEvGWg&#10;w6ppWo6TcW+oafO21biF4mV0Lfw5BI3ds5r5j/4I8/FX4eeLP2NPCZ+GPwt/4QfwbqWpasng/QLr&#10;xMdSms3W8nkuLV7iVY3uGZ/PnjITKxbkfJh82b6S8deJvEum3Edp4QbT91l5d5rf263nkK2W4grE&#10;sI/1jBZNpJONh+Rs8dNSb13bNw3Yztrhfjd4b8CfGP4E6lFqN7aX2kyWcGs6ffR+IpNPgE1pLHfW&#10;lyL63O+BEmghl85M7Qu7DDg/Rnwp8V3Xjz4YeHPHN8+nNNrWg2d9M2j34urQtLAkhMEwC+dFlvlk&#10;wNy4OBnFb9FcT/wS+/5RzfA//sl+i/8ApHHXu1FfPf8AwUi/5JH4G/7Lp4F/9SGyr0SijNGaKCQO&#10;tYPxO+Kfw5+C/gXUPib8WfG2m+HfD+lxiTUNX1a6WGCEFgqgsx6sxVVUcszAAEkCuT8Hfte/s5eO&#10;7q3tNA+KFqv2rw5Z69bzajaz2UUlhdXL2sEgkuI0Te0ybPKz5il4yyASxlrGo/tafsuaX4v1X4dX&#10;X7Rfgj/hJNDs7i61fw1D4otZNStIYEaSZ3tEkMw2IrMfkyAprzb4oftGfGT40eALjTP2RLf/AIRW&#10;TUodNn0v4j+ONBWa1l068s2me5sdP89blruAtChhv4rZA7NkShCjVfB3wu0Twv4U/wCEe1nULvxJ&#10;e3WmQ2WveI/EPlzajroji8oSXkqInnOUyOgUA4UKMCsvwB+zl8JPhn4ifxV4U8ONHeFSsElxcNL9&#10;nBBB8vcSVyDgnJOOM4Jz3NYemz3/AIzs9W0vxX4K+yabJJJaQx3lwsj3sOCru0ajEaNztG4kjkhe&#10;BV7wz4Z0Hwdodv4b8MaXHZ2NqpEFvDnamWLHrzySSc9Sa5nxN8BvAPiLxjZ/EK0tptK1uzvEuG1H&#10;S5PKa4xnKSDBVgwOCcbiOM4yK7G4adLeR7WJZJAhMcbvtVmxwCcHAz3wcehrM8EHxc/he0n8dm3G&#10;qzR+bdw2se1IGY7vJHzNu2Z27s/Ntz3rJmb4jj42wBEVvCx8OSbyG27bzzl5PB3NtHHQYLdxz4N8&#10;E/8Agk/8Dfgb+3P4o/br8O+NPEd1rniS41C6XRLq4T7JaXN85e5kBVQ8gJZ9iMcJu/iIUr3P7Vvw&#10;h8bfFnV9NuvDHhvUJToOnuLO4s77TUFzcXlzBEyFb2GYCOCKJriRtquV2pF5jMyr8waV4z8a+FPh&#10;58UPhh8VvhT4q0fVda8J/YtJW8tdDlgvpJI5Wlsz5cEOYDmK3leRPnBZ4THkMOv+CHw+0fWfj94J&#10;8SfD7wU2lsPEEuo6zql1eeGftFrANP1AAxRWiiYSSPcRWr/IxFu23C+VG8ftXjf9lTV/HvivQ/Gf&#10;jrxXcap4iTXGuJPEukxJZf8ACPQxWd0LRbCGRpdgWeVWfeZTOzsJd0ISGOj8Yv2cvix8XfEmi2Gp&#10;6rpsM0Phe6t/FXjLT9NtrYalJKHt4rSC2uRevEiwXF8ZCSuPtKiN38yVY+q/Zd+B+t/BiDxRD4on&#10;N9fX2tJ9m1mQwebfWa28cgMnkRxKWFzNeZZo1dixLFshj6tXLweH/F3ww8a33xS+ByaVBearJNe+&#10;MPD15B5Ufiy5j05raxWS7Cu9i6OlsDcJFLmKMo0T/IU7b9m39qbxN8YdR/4Qr4v/AAI1H4Z+Kv7N&#10;+2Wui6t4o0nUF1SOMol3JZNZ3LzSwwSSwK8ksMB/0qD5QXKr7FRRRRRRRRRRRRRRRRRWD8S/iT4Q&#10;+EPgm++Inj2/mtdJ05YzdTW9jNdSDfIsaBYoEeRyXdVCqpOT0rzv4b/ttfDDx58Z9U+AWveEfFng&#10;/wASWc122jx+LdEENp4hs7faXvbC7heW3ljw4bymkS5ReZIUHNd58XPjJ8LPgN4Bvvij8ZPHmm+H&#10;PD+nKputU1S4EcasxwqL3eRmwqxqCzsQqgkgV5Drfxx8W/HvUNNn+GEmveHPBAs7HVo/EU1qLS68&#10;RCVb2OfS5bC/tRc2UUYFrMZv3UrmQKm0KzNy/wALf2W/2bvglpsul/CX4FeFPD8dzHGl7JpuhwRz&#10;Xmxg6NPLt8ydgwDbpGZtw3ZzzXeUUVHeLdvaSpp80cdw0bCGSaIuiPjgsoZSwB6gMCR3HWvK/iD/&#10;AMJ3qnw4t28Y6hfXtwviFTH/AMKzhnL3VqqMpSTMg2bvn3HcVU7QMkV1HhLwJD4g8PaXrfxZ8IaT&#10;da9HBIP31qkxtI3kZlgDMDu2IVQtk5IY5O4k9bb29vaW8dpaQJFFEgSOONQqooGAAB0AHan14tY+&#10;APh54u174ftaeHNWTWvg7qWoRaHpNrcJHDbqtpLpivdFlOEltJhNCgIZg4Ybgjka3x9+Bfwx/bj/&#10;AGfte+Anxi0bWdP0vV2hj1axhvIor6wnjeK5iIkjaWLcCI3GDIhBwc8ivDP+CUf/AATB+F37D+ga&#10;h8U49E1+38c+IVvNO1Ia3qUcq2thHfyeQkSRKqjzIoraVmbe27oUBKV8e/8ABTn/AIJi/tbfFn/g&#10;qDoHxE8E/GDwjDcfE7WmbwLd30tzbzaQdJ01LgidY7aRRtEDCN1Ll22lgmTj6m1T9uP9pb47/tVH&#10;9hv9lz4RWfi7RfA7W2mfHf4l+I2n0uD5h5d3HZiJg0ErYlCOPMZn3mOPy4vPb6M/Z8/Y6+Ev7NH7&#10;PWkfs1fDibVf7D0LUJ73S7y8uka9hmkvJLsP5iooJR5NgypzGoV94Lbuw0j4dpJp2uW/jnUI9am8&#10;SIserL9lMMHlfZUga3iQs7JCSskmxnch55Du+aqC/Evw98ONKt/B3jzxS1xrllp8SW63Xkw3WvuE&#10;C+ZbRh9skkkg2+WpBDsAQoZC0dp8HYvEfhR0+JF9cNr2pSfaNS1LR9UmhktXYMPs1tOnlusEaO0S&#10;4CbhukZfMkdjzX7TOgfFDwV+z78XvE/wVkjvtavvCOqajomiv4fOoSPqaacUWKKHcVm81oo8QmNg&#10;0jsSJA5SvqDRvHPhXwh8E9N8fa3pt3oOk2vh62uG0+6sP9JtIzEm22+zwbyZgSsYhiDlnwiBiVBz&#10;fhv+1J8C/iz40/4Vx4I8ced4gXR5dUl0O+025s7uK3iu2s598VxGjJJDcJ5csLASQs8XmKoljLeg&#10;ZHrXE/8ABL7/AJRzfA//ALJfov8A6Rx17tRXz3/wUi/5JH4G/wCy6eBf/Uhsq9ErzT4sftW/CX4W&#10;eMU+Ea60utfEC90O61TRvAekyK1/eQwxswLliI7SN2HlpNcvFEzkKHJ4rzr4w+P/ANrv4p+D9V8P&#10;fB7xd4d+E93Nc6fLovia60keIr+O38nfdwy2btDbQTediJXWW6Qxq7YDOpjoeL/+GmfG3hKTS/H/&#10;AMdFjibwpPaalafDfQpNEnu9R+1rNHeW1zJd3E1qfIjW38oSMCZZXL8osev8Ev8Agof8KvGPwB8O&#10;+OPibPf6b47m8E2us+KPh5p/hHVDrVvJ5sNpdtb6U8JvpbaO9kMQmEbJtG8uVBes+/8AG/7W3xE+&#10;K/i25u/Gtv4A8D2tndaR4OstBtbO+1S/kbbjXJprmKWKErg+RaeWygEtP5mRGjdV+DvgvxXrQ8Sf&#10;EmK78XXy6tYatbyeKrx76Cy1G0tjbQ3lpayH7NYTbGkYtaxQhnkdiMmt7XvD3h/xVpb6J4o0Kz1K&#10;ykZGks7+1SaJ2Rg6kq4IJDKrDjggEcis+z+Gnw20/Xz4o0/4f6HBqn2ua7bUYdJhW48+XIlm8wLu&#10;3vltzZy2TknJrcLBRljXy38cv+Csv7PfwG/bf8LfsO+J9E1q51nxA9rbXmtWsafZtMvLySJbKFwx&#10;DOHEhZ5F4iBj4fc/l/Tmr6tp2g6Vc63q92tva2cDTXEz9ERRkn8AKNK1O31jTodUtYp0jnTci3Vs&#10;8MgH+0jgMp9iAa8v+M/7cX7Lf7Pnxd8L/A34vfFzTNF8SeLjnSrG6l2hEO8JJM33YEd0aNGcgM/A&#10;6HHrFFfk7/wcQfta/tNfB343fDL4e/BHxd4n8OafY6WdefUdHiaOC71Brl4YUMoz5jxLExMRGALh&#10;SQ24Y/Rb9jj44a7+0j+y94J+N/ijwJq3hrUvEGhxz6ho+tWvkzRTKTG7he8UjIZYmwC8UkbFV3bR&#10;+YP/AAXo/a1/bF+G/wC2/wCEPDPwO8QeMvDuleEtFttQ0OWwsiLa+1aVbrzbmMgMtwBbv5BVwQNk&#10;427WYt+nun/tC311+x7/AMNT618M9a0m4X4eP4muvCLW/nahbutkblrQIfL8yUEFFB2FjjIQkgfm&#10;V/wQm/4Kb/tKfGD9rPWvgT8f/GWveMbXxra3eq2d5/Z0LR6RfRJ5ss0roE+z2zxp5QVQUErQKqpv&#10;Yne/Z+/4La6x+0X/AMFIL79m/wCMWk+FdS+EHjDxPJ4f8GyR6bKZLSZZZo9PukkALyNdu0Mb7wFQ&#10;vG6mJUkD/ot4g/ZD+CerWMcOjaDNot1Awe21DS7x1ljYEEH5ywPI7jI7EHmu38C6H4j8N+F7XRPF&#10;XixtcvLdSr6k9qIWmXPy7lDNyBgbs5OMnnNa9cP4Y+NmhfEm01bRfh+6xeJdPhmDaNrsLwNDIrlA&#10;ZNoOV3YztJIDAHaTxS/Z0+JHjTx7o+s2PxIsltdc0nWJIri2jtjGqRNygByQwBDqCCcqqkk53Hd8&#10;M+PdbvfE+ueG/F/hNtHGmuZNNumuhImpWuTmVPlHKjZvUZ2mRQeozk6v8b/AHhH4hfCP4l2njVY7&#10;TxJ45Hhi0aw8PxXsmsLf2tygsvOfD2cYuYLa6kkQ5P8AZ4jZSG4+rqKKKKKKKKKKKKKKKKK+e/2i&#10;/irod9+1f4D/AGd7iwv/ALdF4R1jxlHfWmvzQRRi3ltdNWCe1QBLpJBqMrqZGIje2BCliGSXxT4W&#10;8NeOPDd94O8Z+H7PVtJ1S1kttS0zUbVZre6hddrxyI4KupBIIIIIrEb4I/CeXxFJ4rvfAen3l9Jq&#10;VjqEcl/GbhbW7s7VrS2ngSQslvJHbu8SvEEO1mBJya6qiiiiggEYIriPgB8MdU+E3gE+FtYks2uG&#10;1Ce4Y2MsjRhXPygbwCMAAYx+fJrt6KK+B/BH/Bb/AML+Kv8Agp5qX7DepfDux03wrHrk/hrTvF97&#10;rKxTNrFsZ1kLqf3ZhmmSO3hjUh92GJYzCKL7UuLdLH4vWl7BuVtT8O3Ed1/df7NPEYR14I+1T9jk&#10;HqNoz0leL/8ABQH4xaT+zd+yb42/aKbRY7jWvCnh26bwzdrp4nmtL+4T7NC6HBZF8yVPMYYAjDE8&#10;A1F/wTltPjnF+xT8PdT/AGlfFV1rXjfU/D8d9rWoahAqXJWYmS3imwoLSx27QxMzZctGSxJzXttF&#10;FYvijxjdaBqdloGj+BPEXiDUtStr2WxsdB0syq5trdpiklw5S3tmk2iKMzyxq8kiqG6kef8AxN+L&#10;fhf4i6DL+zj4fm0n/hZXjDTbfTX+GeteOU0bVrH7dYG7mjuJrMXMlnNDYfaJy8SyHdbkRsWKmvfP&#10;ij4Z1Xxv4p+H/wCzj4Rh+zh9X0/xRfa1esJo7TTvD+raVdvCFYl5ri4la2t1yVEaSTzmQvDHDP6x&#10;8SvgN4N+I32TUbe8v/DmtafeSXWn+IvDUkcF3FJKmyYNvjeK4jkULvinjljZo4pNvmQxOnN/8Mpy&#10;6nDLp3jX9o/4k65p88e2Wx/tKw0ts5+8txpVnaXKEf7MyjnkHisL/gl7GsX/AATl+B8Sbtq/C7RQ&#10;NzEn/jzj7nk17vRXz3/wUi/5JH4G/wCy6eBf/UhsqvftB+NPFvgb4W32peBNH1K61i8mg03TbjTd&#10;NjvP7NmupVt0v5oZJYhJb27SCeVQ4YxxPjJxXjvw4+FHhj4dtfa9BYWd14m1/wAmfxh4rXS7e2vP&#10;EF6kSxm7ufIRFLtgkKoCJuIRVXirmoeN4bDx5p/gFdDvpptQsprr7ZEqeTBHGQCXJYNncyDhTy49&#10;8Uvij8Y/Anwf02HUPGmpSRNdeYLO3ht2kedkAJAwMDqvLEDkc1W0T4x6dc6V4Zl8RaHeWOoeJoo5&#10;LfT7eJ7nyFfG1pJFUBVwQcsBjnj5TjsqKK/En4Efti/t6WH/AAWpvPEniDwX8TrzS/EXjR9I1bwH&#10;e286fY/D73V3DY+agjaNYbP7RJOrgBSY5j5g8yRz+uWta7Z/GPQ2OheFtaa10nXdPure8ntzareG&#10;K6RpfLWTDsEQNnKjJ4BzXw3+3d/wRM8DftMft6aL8Up/iH42g0/4iSXU/i64tbRLmLSHs7WARLHM&#10;yEQrMq7EWTdtZTt3KBGP0W0Hwppeg+D7HwRvuL6zsdNisg2rXDXUtxGkYTMzyZMrsB8zNksSSck1&#10;pV+UH/BXP/glD+05+07+3N4e+L3hD4z+F49P8dala+HPCtnqxuLebRpbXSL3UHVzDC4eM/YLmRZM&#10;l99wq7Qq7h+ofwx0HxZ4V+G3h7wv498YHxDrum6HaWuta+1qIf7Tu44VSa58sEiPzHDPtBIXdjtW&#10;5XnP7T/w5+HPjz4fWPiH4reLbjQ9F8BeJdO8a3WpQOirF/ZM63o80srfuf3Xz4AbbnBB5rB/Y7/b&#10;x/Zt/bq8Pa14h/Z68Yzaj/wj2pPaatZ3lhLbTwKZZkt5ykij93PHCZYz1Cna4SRXjXsPFXhT4c/G&#10;XxZos3/CWedqPwz8YrqMlnpd9EzW1+2mTRLBdLtZlBttR80J8jHdE2dpw3aVxPwi+Cel/CPxJ4+8&#10;R6fq73T+PPGh8Q3Eb26oLRzp9jZeSpBO5cWQfJxzIRjjnyvwF/wTh/Z08D/tb69+0Tp/wE+H9vZz&#10;aNo58Mw2nh+FbjTNYt7nUJbq+RfKCRPItxaYkQ7y1vk7dqk/RVFFeMftwftgfs6/sV/CT/hZP7RE&#10;1wbHVroaRZ2OnWRmur9pVJeNACMKI1Z2ZmVQExksUUy/ATXPB138K1+On7PvjjUPGPgPXtHju/Cu&#10;g2qlzGN3Ijedg6ENvVomAZGDKwLLtr8uf+Cjvxl/4KIaR/wVi0X4nfDP4TfFpdP0CbTz4J8N6dDe&#10;tBq1mkdpcX1vGLZGjdJnULcIPM+6qyZ2Kq/qt4l+GdrrXwP8O3Np8DYNQ1nw3rGmeLdB8Hap4iFk&#10;bXWLa7S+WE3kKSqjJLvQsqtG43IfkcmvqT4afEvwH8X/AATY/EX4Z+J7XWdE1ISfYtRs2Jjk2SNG&#10;45wQyyI6MpAKsrAgEEVvUUUUUUUUUUUUUUUUV4j+1r4LvdH1fw3+0R4Ysby8vvDsp0nVtF0Xw3ZX&#10;V9rWn308MXli4mKTW8dtN5d4+yTYYoJg0UjGNo20UUUUViX/AIyksvG1r4JXwtq0n2yzaePV47Mt&#10;ZRMN37uSQH5G+XuOdy85NZ3wz8c65rWhWNl8SrOz0jxJcfaC2kpLtaRI5WTzERmLFSADnJGDnOCK&#10;6yiiiviFP+CLn7JLft0zfGqb4BZ8Mf2XHrcefEE32Y+JP7ReVx9n87d5Xl7G8or5H8OMZWvrDxtN&#10;4e8T6nDomlX91Nr2hXS3luNJmQS2Uhgl2iUurRossZePEinIlDAAhXWHwxq3xW8Lpa2vxM0+11C1&#10;mhjVtS0cvPNazfImydVij88MxL+fFFEqg4aJFQyt8raf8S/2sv2vP+Co0Ph7wCfF/gD4M/BnT3Hi&#10;iS+spbL/AITO8vIQVt3t7mMCWBlxtzGSkaSSB43uIcfbo44AooorifAvh7xF8V/20PDnjj4c+NrO&#10;PR/hVZ6zpPxCs/Om86W61GzsLi1s/L2CNsJ5NyZd5KBUQKfNJX2f4myfBL4deMLP4wa78PdN1Dx3&#10;c2D6P4dn07RoZte1KPJl/s+1cgSFC/zFS6wpkySMihnHY/sw/s9+E/gt4E03U5/hzoOl+NNQ0W2X&#10;xlq2m26PcX13jfKZbnYr3J815GMj8uzM55Y16dRXhP8AwTB/5R0/BH/sl+i/+kkde7UV89/8FIv+&#10;SR+Bv+y6eBf/AFIbKuF/4KG+ApfGvw08H6nrPiu60/wr4Z+JWj614ysbG3u5ZtUtoWkW0gAtUaTa&#10;mpvp1y5ICBLV2dggbN6uV8T6x4l0Hx/pb6R8NP7UtNQg+zXmsWsqLNZ4kyA+7GYgGLcHrnjOM6mq&#10;an4V1LW18A6vDDdXFzYvdmyntvMQwq6qWbIKj5mGAeTg46GtYccAUjqzoyK7KSMBlxke/NcJ4Q8E&#10;fG3R/G32vxR8Y11Xw/Cshhs/7JginmY/dWRlTouc5UjJA4AOK7yuNtPgf4Ts/wBoLUP2kotQ1A65&#10;qXg2z8NT2rTR/ZFtLe7ubpHVdm/zS91ICS5UqFAUEEnsqKKKZLb28zxyTQIzQvvhZlBKNtK5HocM&#10;Rn0JHen0V5z+118DNc/aZ/Zo8Z/AHw78Q5/Ct14s0WTTv7ct7XzjBG5HmI0e5d6SJuicbgSkjYOa&#10;+E/+CM//AATm+Mv7JN/8Rvjv4a+N8GuMz+IfCdv4HWGWzsdU1PStUuLSC6uZS7hV320mxhGzot3I&#10;M43LJ4L/AMEWPgh/wUB+C3/BSbxA3jP4X6gYbeObTPjBda9rCSNZG7gS+gnLLOfOuJHWBlYCXckr&#10;9Ml1/ayiiiiivhT/AILxfsR67+1P+zUvxV0r4s32kR/CvStU1lvDMOmm5h1uQxJtHEieXKojZVfb&#10;JgTOABk59d/Yc/YEb9kT9kP/AIZa8YfGPWPHFquqXN9DdIr6eLWOXa32SCMTPsiDh5Cpcq0k0jED&#10;dgeieG/hbH4/17wL8ZPG/h++0HWPBlpfQ6HpCat9oXyLuCKJvtLSR+Y0gWMYG4EHJYsTgelVwPhG&#10;8/aT+H/7VWqeI/B3jOz1L4c6podj/bXhTxJ9qLWV8kd8om0qdXMduHItPPhaJlbmRWVywk7Sb9tT&#10;W/B9m1h8TP2fPEUmtWvhW31a7tfBN1b6rDdTtdi3ntLLzWtri5aANHM7tBGojkXBLlUbqvg5+2J8&#10;CPjTFpdlpXiS68P65rF9eWWneEfG2mTaLrF1cWsKTXKQ2l4qSXKxRyI7SQCSIKc7zg49QzRRRRRR&#10;RRRRRRRXJ/F/4veFPg54bt9Z8SX0cdxqmpRaXoNpIsv+najNkQW+Yo5GQMQd0mwrGis7YVSa+edU&#10;+GvxA+Mnxs8OftCfHjxhMv8AwjOlq/hX4aaTdCTR/D+qz2vkXt81x5UUupXGx5oYpZUjSKKaUJCH&#10;kZz6FRRRRWb4u8SxeEPD1x4hm0fUL9bcKTa6XaGed8sB8qDrjOT6AE1jalrvw08NahafErxRqw0m&#10;81PT1trddVvpIWaMlX8v7O7bQ4JG7C7h0Jxmq0DeJfH95Hrcfg5fD1xpOqNFZ6hrVlHcXElsRiby&#10;VV/3JcqFDEsCvODkY6jQb7VtR0/7TrWiHT7jzpUNv9oWX5VdlV9y8YZQGx1G7B5FXKK5/wCIPxV+&#10;HfwrsLfUPiD4us9LW8uEt7GGaTM15M8iRpFDEuZJpGeSNQiKzFnUAZIrw/8Ab9/b+0f9h/4Pw/Ff&#10;xZ4Vuo7G+1JdP08SEfbLy4PmP5cEOCqbooXbzZ2RY9yExynMR9T/AGZPih8Jvjd8D9C+MXwRuzde&#10;HfE0Ml/b3kliLea4maRhO8yBVAlMqyb8DBYHGRivm39vDx98Yf23/CNz+yV/wT5+KHhe7S48Unw5&#10;8afElnrWbvwtZmLzGURDHmJKFliZ0Y5ZHgA3GRovefh/8HdJ/ZP+Dvg/wf8ADqbUNS03wbpltpGp&#10;XGsX0txd3Wmjh5mcuBuhY+co2sscSzQwogdQvq1FVNf1SXQ9Cvdag0i71B7O0knSw09Vae5KKWEU&#10;YdlUu2NqgsoyRkgc1yvhqy/aw+MXiDwjrHw+8B+EfD/w+1jS9L1jWvEuv+Ivt+oS21xEJZrG0tdP&#10;Jh89VKp9qN20Ks29FuFA3fRnw/8AAXhn4X+DdN8BeD7a5j03S7SO2tFvdQnvJyiKFBknuHeWZ8AZ&#10;eR2dupJNZn7Kljp3xI8SeJf2njbNdWuuTR6Z4B1SaRisvh+GKImeBD8qRXN4bmUTIP8ASYEs5Nzx&#10;rBt9soorwn/gmD/yjp+CP/ZL9F/9JI692or57/4KRf8AJI/A3/ZdPAv/AKkNlXohGa+Xfil8CPH/&#10;AOzp488Iax+zRpFofhle6tdWXjXwDHDBGNJlvrm6vDrVnNI6uB9qnEctpl4xE6mCOMxlX7Kvkz/g&#10;rj+25D/wT7+Ai/GbwXoGn33jrxNMfDnh43moBGtlMM0xvPJIbz0gkVMrgAtMgLANg93/AME4/wBu&#10;Dw/+37+zNp/xxsdJs9J1Zby4sfEXh+1v/tH9nXUchCqWKqcSRGOUZHAkxk4Jr3iiiiiiiiiiiigA&#10;DoK5rwn8IPh14G8feK/if4W8PfZdc8cXNnceKL77XM/22S1tltYG2O5SPbCiriNVBxlsnJrpaKKK&#10;KKKKKxtb+IXgnw9qq+H9V8T2a6pJbvPBo8UvmXs8aKWZordMyy4AJwik8VF4A0/X4rC61vxVYW9r&#10;qGq3z3M1rDHHm3jwEhid0H7yRYkTcxLDcWCsUCYq/EWS28P3+i+PxaK0tjqUen3EqWqvKbS9ljhd&#10;Ax5jjE32WZyP4bbnjNb2raLo2v2Umm67pFre280Ukctvd26yI6OhR1KsCCGRmUjoQxB4Jridf/Zv&#10;8G6peaLdeG/G/j/wlD4dgs7fR9I8D/EjV9H0q3trYgxW4021uUsvKwAhUw/MnyngADoNN8JeOtL1&#10;ttXg/aE8eSRzeIdS1a40+51WCWCT7XB5QtBvgLxW0H+sgiiZNjjcS3IPI/DX9nHxH8H9G1a18Aft&#10;a/Gg6lqtrFB/bnij4gS+IpbMJMshaCDV1urWNnCmNm8ndsZgCrYYdh4p/a/+LXwKt/7b+Lnwfv8A&#10;xloVx4hvTca18NNHd59A0ktF9ka4sJJ5Li9kXdIJZLQMcRh1gG4qvvnhfxd4d8Z6Ymr+GtUS5hZI&#10;2ZdpSSHfEkqrJGwDxP5ciNscKwDDIGa0qKKKKTcKM+1Nnnht4WuJ5FSONSzu7YVQBkknsMV5Z48/&#10;bE+D/hqGbTfAl9N488QDQzq1j4a8FzQXNxe2q3wsWdJnkS2ULcF1IeZTiCYgN5TgeXeC/hj47tvi&#10;lr3xm+LHxr17xVrWrST22l6b9qltNF0TTDPvhtrbT0kMXmhVjEl1J5k8jK2HRCIx29FFFFFFeF/t&#10;jppXjr4btc6HZTXEmgalI8usR+SlvbOgCSQGSWRGcsx24hEpEsOxwrA49J+EfxHsfiB4WsZZFkg1&#10;IaTa3V5Z3BTzPLlDiOf5WYbJGil2nOfkYMFZWUdXUdrd2t9brd2VzHNDIMxyxOGVh7Eda5/X9b1H&#10;xDqV54D8F6v9jvLeKM6pqyQiQ6esmSojDo0bzlVJCtkRhkkdXUqkn5r/APBw58C/j7rPw5+Huk/B&#10;P4da1qXhDTb+W48Va3Dqz3M02oSSQW1iLoyuZZCpkZYpHLBTMUG0AAt/aM/Yk+P37WX/AASH8K+N&#10;P2utV1n4f+MvgT4J1u+i0PcLpNetbKx/0eS8jaTMVy0dqg8ws5XzJmKfvdicT+yX8fvgf8PP2bPH&#10;/wCwj8E/2o/GGgeAZprryf2nNd8nTbC01qfycaXZWkzCRIZIY3Y+VL9oDPPMEjT96v6QfsMfsf8A&#10;7Pv7GvwJ03wB+z7Bb3ljfW8d7feKPMjln16R0yt08qcOpVvkCnYqEBepJ9fvrK11Kym06+gWSG4i&#10;aOaN1yrqwwQR3BBrE+Fd5qt38PdJj1+7FxqVnaiz1SYfx3UBMMzfjIjGuZ+IWuftJ+PvFkfw+/Y4&#10;sfAOo6hot1IfHWpeM9VlFto5EEM1vYNFakzrcXSTq6ybHSKNGdkcvGj9pa33xAvNebRYfgb4uEa+&#10;I77Sf7RmgtI4ClvB5q3w3XO77LM37qJtu8uPmRFw9X/+CeXhb4r+Ef2eG074qfDaz8ErJ4s1mXwp&#10;4Js9MtbM6DoRvZBYW0sVo7wLMYVWZ9jMN0xBOQQPcnQOu0/zxVT9ka819fgdp/hHxPqUd9eeFLy7&#10;8PHUY7dIvtkNlO9vbzusYWNZXgSJpFjVYxKZAiooCL6ZRRXhP/BMH/lHT8Ef+yX6L/6SR17tRXz3&#10;/wAFIv8Akkfgb/sungX/ANSGyr0SvB/2zL/Qh4x+Ffh7xvNobaNqnjCZbKz1Tw1cXc8utQWct1Yv&#10;b3KSCKyaNILty0qOZCFRCrZJsV4V/wAFDP2L/hz+2x+zhr/gTxN8PdP1rxNp+h6jP8Pru8upLdtP&#10;1h7SRLeTzY2UiPzTGXRt0bbFLo20Y3v2Nv2Sfg/+xz8GbP4bfCX4fWvh9rpIbzxClteTXBudQMEa&#10;SymSZ3YjKYAyFA+6BmvV6KKKKKKKKKKKKKKKKKKKK5fUPFPiPxTCsPwok0ueFpJI5vEF5MZrWBkd&#10;43WOOIg3EiyIVZN8aqc/OSCtWh8P9Ln1qPxDq+s6xfXULSGJZ9WmS3CmUyIptomSB9mQqu8bPhFy&#10;zNljpaH4f0Hwzp0ekeG9Es9PtIY1SG1sbZYY0VVCKoVQAAFVVAA4CgdAKuVyfxj1K7i8JL4Z0+yZ&#10;7jxHc/2TDdSSPHDZNNG/7+WRPmQAKVTBBeVoowytIGHjv/BRj/gpX8I/+CcnhHw3rfxC8Oanrep+&#10;KtUMGk6PpihWe2hkg+23DSN8q+VFMpVOskjIvyqXkT2r4P8AxS8L/HD4UeG/jJ4INx/Y/irQ7XVd&#10;M+2RCOYQTxLIgdQSFYBgCASAc4J610lFFYdn8P8Aw9oXitvHng2B9C1iXUjqOoXWjTSWq6tdfY3s&#10;0fUI4WRdQCRMuxbjeFMURGDGpB8F/j3+0z4Bsm8OftT+GNH8UKNY03TdG8X/AA9t5I5buO4mML3e&#10;oafOQtkkP7p5ZIZ512u7hI1jIr3jwd438GfEPw3Y+MvAHi3S9c0fVLf7RpuraPqEd1bXcX/PSKWM&#10;lZF/2lJFahOK8e1P9t34I6n4mvvAfwV1+z+JGv6Hq+n2fizSfBetWU7eH47meeIz3cjzJGnlfZpy&#10;8Cs1wNi4iO9TXmHjrwL8dvj43h+7+NHx913w7aaZFK+q+FfhNrV1odrqN150vlSS30TrqBRIGjUx&#10;JNEjyKzspBVF2NK+CXwf0LXF8TaJ8MtDtNRj8VXfiZL620yNJRrN1F5VzqO4DP2mWP5Xm++4+8TX&#10;M6N+xR+xp4dtNS0/w/8AskfDGxt9asPsOsQ2fgLTokvrXzo5vImCwgSx+bDDJsbK74kbGVUjZ8a/&#10;s2fs6/EmHUbf4i/ALwVr8esavHqurR614VtLpb2/SEwpdzCWNvMnWJjGJGy4QlQcHFdJ4S8IeE/A&#10;Hhuz8G+BPC+naLo+nwiHT9J0mxjtra1jHRI4owFRfYACtGiiodRv4dLsJtRuIpnjgjaRkt7d5ZGA&#10;GcKiAsx9AASay9X+IXhDw/oq69r+rfYoW0ubUfKuYXWf7PEgeRvJx5mVVhldu4E4xniq2i+JvFh8&#10;S2+i+KtBs7WLUNNN1ZvBfBnhlTy/NtpFON7DflZEyrBX3BMLvv614y8P+H9X0/QNSupvtmqMws7e&#10;3s5ZmZVKh5G8tW8uNS6BpH2opdQWBYA8/wCIPHusa7Y6lB4E0y4awt9NWWXxNHuVcSBG3WK+TJ9s&#10;dYWaRWCmJn8uPcxMnl8Nq+hfDnxr8MPCo8S+ELXRptN1qPS9P0vUJJr77G0rKBHceTKhEjosbMZj&#10;lWb5slsmp8M/iToHh/4k+NotF+HV9ZQ6H4bXTtLt4meSO6XSprp3j8wrhJW+3KQpLMy7m52GvVPC&#10;XiFvit8LbXxBHbS6c2t6Wx8tZ33QF1IyHTY3HUMpU9CCDzXN+HbPxPZWNh4z8F/Dq00zUtX0mC98&#10;SaS12tsLi6HlI8bx+Wf3yxmQLNkbjFGkhKhCnX+BtDvtH0ZrrW4IV1bUp2vdYaEow89wB5fmJFH5&#10;qxRrHAkjIHaOGPdk5NfKnxW/4KI/softH/tA6f8A8E/fAHhLXPig2qajA3izXPCMMs+meHTbzJNB&#10;PNNAwMqJdR2wkKMsSBiGkLAxmD9nD9i//goL4m+PmnftL/t3ftl/aW0hrgaX8L/h/GY9B8uVJIyl&#10;wsiKs67JWHzRvL90+flRXZftYf8ABJ39kz9q74J+E/gNe6HeeCtE8E3z3HhxPA/k2n2ZZRieMo8T&#10;xsJeHZyu8uobdy4fXt/jh4b/AGZfBuk/A3wF4LgvtF8KrpvhTwneL4iEy3rQQNEbElYiwvoYbOeS&#10;SHBCoiOzqHby5n/bT1++l0WTw78F/Ng1fTVvlW+14rM0DR6jMksIt7eeKWJoNOkkWUyojGaFVJaQ&#10;Vz37OH7Wdl8Ufil4o8Uax4d0vwnp1hpGl3XiK8s/G8Gp6ZdNdJfKk0kiwotvcwLpyxv8w3RXEW//&#10;AFcVfUn7BPi5Pib+z/H8YrHWtav9M8ZeINS1bQJte0eGxmOmtcNFaFEi+/btBFHJBK/7ySCSJnwx&#10;Kj2n8KK4/wCM/i/xN4a8P6bongCbTV8TeJ/EFnovh9dUJaNZJpMz3AjDKbg21ml1eGEMhlW0ZN6b&#10;t6+lfCP4Yab8IPBEPgyw8Q6prEi3E91fa1rckT3moXM0rSyzSmKOOMMWY4WONI0UKiIiKqjpqKK8&#10;J/4Jg/8AKOn4I/8AZL9F/wDSSOvdqK+e/wDgpF/ySPwN/wBl08C/+pDZVW/as8ZftF/D34cWfjP9&#10;mv4Z2XjDUtP8QWcniHw7NIq3d3ou8/bBY75YY2vAuDGssiocN95tqt4F4VuvEHx08e6HB8bvHuj+&#10;J9W+F8UOpxWaRyaZq2kazqEFyf8AiZaZHK0MZTT7mGOAvmRd1w2WLbh61WT478a+Hfht4H1n4i+L&#10;7xrfSdA0q41HVLhYmkMVvBE0sjBVBZiEUnABJ7V8s/sNf8FAvgP/AMFXo/EFv4e8B+JPDmp/DvXr&#10;e9s2vpogXgknm+yTqUZl8xo7f97EylY2fCPJ9+vqXxh468LeArWzvfFep/ZY77UI7K1byXffO4JV&#10;flBxwp5OAMda16KKKKKKKKKKKKKKKKKyfEXjbw34XvLXTdWu5jd3qSva2dnZy3M8iRKDI4jhVn2L&#10;lAWxtDSRrnc6A5eoLrnji+vvD+veH5tL8OqrW801xeIs2q7ht2osZJigIb7zMkrMMbFXl72n69Z6&#10;X4ik8DQeHJLGx0/S7eS1vEhEdoFZmjECnAVWXauFHY9sc8f8cv2xf2Z/2a/FXhvwZ8cfjJoPhrUP&#10;FV00Omw6tqcUARFilkNxMXYeTBmIx+a2E8x0TOWr0xmVF3McAckntRVXW9IsfEGlXGiaj5nk3MJR&#10;2hmaORM9GR0IZHB5V1IZSAQQQDXwr/wVV/4J5237aHwmsvE/ijxD4tvfHnwyQWWnWHh9BNHrNrd3&#10;NuPtZtRGxVzErFniVB5kMynekSFfpz9jf9lT4f8A7DH7PWlfs/eBvFmralpWk3FxOuoeILxWlaSe&#10;ZpGAChUjTc+AiqB3OWZmb0Twz428G+NIZbjwd4t0vVo4GCzSaZfx3CxsegYoxwfrWpRRRXm3xH/Y&#10;9/Zf+LB0658b/A3w9NfaKsY0PWrGxFlqWlBLhrlPsl7beXcWuJ3eT91InzSOerNnpr/4e3Wr3Fw2&#10;s/E7xleWt14pm1u50u68STPay+bZm0ewaInDWG0mT7IcxCU7wOABd8E+BPA/w08NW/gz4c+DNJ8P&#10;6PZgi00nRNOitbaAE5ISKJVVcnngDmtavn//AIKN/t/+Cf8Agnd8Dbf4s+KfB994gvtV1ZNM0PRr&#10;OVYVnuDG8hMsrA+VGqRt8wV2LFQFIJK+jfs0ftD/AA9/av8AgZ4d/aD+FZvv7B8S2jzWcepWwhuI&#10;ikrxSRyIGYB0kjdTtZlJXKsykE91RRVPV9e0fQdNuNX1bUoLe3tR+/lmmVFQnGASxABJIAyR1Fc9&#10;pHjWTx/Jq3gY6Tq+h6lb2R+2TZiLWJlLCHEisytKUxJ8u5VzgtkYqt8SbCbT5l1u/wDFfiO00+SG&#10;IXt1pM6LHpy2wluGuHBVjhwPLcBSGG0EHisTVvEOk311Mnjq9t7eztLew1/xI0d7cXFusQuJBYeQ&#10;uVMYeS1EsmFK4iKMreYXFzTwNd8W3nw2Txd4gZoLWHXNP8RQ6rEzbZi8flqqxeWYwA2EkV1OdwAK&#10;qR1dpomleE4b7W7aC91K/wDswe5kknM11cbIwAiBiFTdtyEXYhdmbALMT4x4A/ab8T6Z8YNQ0L4w&#10;6frGj6TrTBvD9vq2l+VJaZchQdqKxRvu7vmwQMn7zVo/FvV/BfwN1LQ/CeofDeZfCF7qialfa5Hc&#10;PPINQSXzBu3lmc4QbtxJdGYL9w1eHjj4fWPw5uvippfw01iOxbxZcX1pfaXYi4uNzRusmpFZwBFG&#10;8ZljPokmON3F74cfG7xZ4s07RbPTvDuk6hca1p95c6XJHcy2KtDaERTPLEY5hABPLaxhUkmJEzOB&#10;iMgyfB7Sm1Dxbc6rF4hs/tmhXWp2evWdjpKpC893dfbCkco2lxEz+WXZA0jK7sAXNeBf8FAfjv8A&#10;teeM/wBp34efsHfsYDVPCura0yeI/F/xKutFZrPTtLtp0LRwmRdlx82zzUB2sZYYCwE0m36B+E/w&#10;/wDhF8J9Z8UeCf2VvgA2qa/PqMmp+LtN8CaTBGz3spWci7u55IrWGdluFkjt5p0fypAY08scdxoX&#10;iq11nU9Q8OXelalpWs6O8aatoms2L211a7wdj7WG2aFikipcQtJBI0Mojkfy3xqV8lftefsbftJ/&#10;tE6raXNp4o8NXWnTalqc2peG/ENzc3GmJEs9ium7YVCb3EFtPM4fciXFw5QE7ZVt3f7EXxD174WW&#10;Phz4meI/DuqTaV4OhguG8QQfblnv44NZhDefdpMIo1TUhmWaG5d13hgSS7Yn/BPf/gln4T1i9j8V&#10;a34L8EyfDG603yZrjTdE0rULL4laVPbQm2RHEf2i1toJ4IrtjIWkmuJCgZoYY5JP0yt4ILWBLa2h&#10;WOONQsccahVVQMAADoAKfXJ/EH4v+H/Aeraf4PtdL1DxB4o1iOaTRPCPh+OOXUL6OIDzJgJHSOCB&#10;CyK1xPJFAjyxI0geWNX1vhJ8IPHN18QZPjZ8alsYdUt7SWy8K+G9NuWng0S1kYGWaSUhRPeThI97&#10;BAkKL5MRcNLNP6tRRRXhP/BMH/lHT8Ef+yX6L/6SR17tRXz3/wAFIv8Akkfgb/sungX/ANSGyr0Q&#10;88V8/wD7dmp+I/gv4XX9rPRtL1zX9N8G6bLF4v8ADNjrAigi0WSaKW71dLfym+1XVpHBvWPchaFr&#10;hVJcqpm0TWtH8SaNaeIvD2qW99p+oWsdzY31nMskVxC6hkkR1JDKykEMDgggiuf+OPwi8NfH74Oe&#10;J/gj4yvL630nxZodzpWoXGl3HlXEcU0ZRmjYggMAeNwZT0ZWUkH4r/4JTf8ABJfwD+yP8afGfx0f&#10;VfHC6to/iDVvDXh231zbb297pWYCl6VWJDPvwdrZMWRuCllVl5H4Cf8ABcW1+Nf/AAUs1D9lnxv4&#10;R8Mp8O9S8SSaH4L13+0klCX1rLcC3vBJsKzG8kWBI1UgRs0RRmyxb9LGYKNzHAHJJ7Vm+EPF/h3x&#10;54et/FfhPUvten3W/wAi4ETpu2uUbhwGGGUjkdq0qKKKKKKKKKx9I+IHgfxB4q1XwPofi7TrzWdD&#10;EJ1rS7e8R57HzVLR+agOU3KCRkDIrYoooorDsrWH/hZWp3pJaT+w7FF3KMIvnXZOO/PGex2r6VP4&#10;08FeGviD4dn8K+LdNW6srjaZI95UhgchgykEEHuD+lVPGnhW58aRt4V1i0sbnw7fWbxalDIZEuEk&#10;BBjeNgSpGR0IBBAIJ6V+ZH/Bbf8A4Jk/tIftWftbeCvih4L+IXhJdK8Tx2fg3QbLWZZ7eawuUhv7&#10;5vMMVvIHhPlzMHyXDyhdm0bq6r/gtdN+2z8Pv+Cb3w/+E1nceKvFWtGPf8XvHng2CdLb7La2DrcJ&#10;drCgItp3mLtJJsjItTvUbwo9/wD+CM/xF/aa8efsT6Zp37V3gTxdpXifw7q11pseqeNlnW+1y1yJ&#10;orphcIsuFWb7Pubdu+z7txJIX89Yf2wP27PB3/Bb3VPFM3gf4nalb3XiuXSn+Hai4UXPh1JZre3I&#10;hCGIwRecblJAuze7P5gMjSH9mvEPgbwprOuprt9NdWd9c2bafJNYanLaSXcOHYRMYnVnKFpHRgd8&#10;ZaQoVDvufpXw1+Hmh67P4p0jwNpNvql0uLrVI9PjFzMNwbDy43sNwB5J5A9BWZ8T7WPxFat4Z8My&#10;2i+KFiE2k3jMPM0lmEiLeHALBQBKoXAEvzREhWcjrqKKKKKKK+Gf+C6n7MPwH+Pn7PuneKPiR451&#10;qx8ZeHYdQh+GHh3Q5POm8SatcxxiOwSzWOSS5Z5Iof8AVAMi72YhckN/4J/+Ov2W/wDgnn8GW+DG&#10;qeBvjV4C8Najrj6r/wAJr8ZvCJtLCa5uPKgAkubcNDpy4hjAS78g5OT8zYr7O1v4j+BPD3hWPxxq&#10;viqzXSbhUa1voZfNjuA4yvl7M+ZkcjbnI56VDZfEPTPEVrrv/CD2zatdaGzwPCjeXHPdKhbyFkb5&#10;c5wCeilh71XuvHmtXHg6bUPDXhP7b4ihtYXn8MnUYVmtZJQCqysWwgxk5OCQOBXP/BP4K33g+01z&#10;XfiFdQahq3iu6W61iz8sPawsHkcIgYHdgyHJPHAA6ZPcaL4cs9CvL+8tLy8k/tC68+SO6vHlSJsY&#10;IjDE7FPXaOB2AHFXLq1tb61ksb62jmhmjZJoZUDK6kYKkHggjgg9a4/xzp+gw+KdN0DWdHt30nxZ&#10;YzaFeKq7WMkcUk9umVwVQRi85zwzJtwSaseCPhXpvws8CzeEfhu8FrM0kskV5e25l3SMxKmQKyl9&#10;q4XqOFH0rhfiR41+H/7FHws8cftaftB+K5LxbWCKfWL7TdOYMyAxwW9pBDvYbnlZEUsyjdICzKoL&#10;D58+PP7Tn7Z3xy/bx+GnwB/Zm8JeLPDvwnWa117xF8TdN0eKaz8V6a1pBeCK1uLgJGke1/IYpIZN&#10;8pba3lhWf+yR+3L8XfH37dXxI/Y0/a2+FGpaD4iVpdU8K6atxb3+mRaUWjNv54VmImVWh/eROY3M&#10;j7kiZNzfT3xd+Kfw6+GngtdF/aL+JPhvwho+qaY1hdeKNU8RW2lW0l7Ih/0a3+0SZLmNZZME8Kox&#10;vy23yv4g/t1fsU/Bb4F2Xxl8NftFeHNU8O+F7tPCa6pp3n6nayXEsKTeRJcabbzyQu0dtuEqr5e4&#10;gMGJQDwP4X/tneI/2jfg54+vP+CRml+ItY8Wabqlpbto/wAQpraztrSO/DpJqluGkIu2hMKjbKy7&#10;c7mEvypJ9DfsU/sv/G39nH4OeGv2TtS/aB1jxh8TviFr97qmveKL66a8i0FJNs2p3lqk4YiCHIEb&#10;SIVlvr2JpERbgov6QfCr4V+Bfgp4C0/4afDfRBYaTpqv5MbTPLJLLJI0s080shLzzyyvJLLNIzSS&#10;ySO7szMxPif7WOreFr74/eE9A0O3kbxJpvh+8utduoZj5cGkzuEghmTcAXmuYWeFyrFFsrtQVErh&#10;+dorza88PeDP26bnWfgDo7f214B03W59H+LGsaR4iayks7u1FhdjRQvkN9rS6juPJufLdFji8+My&#10;CUhB9Y6TpWlaDpdtoeh6bb2dlZ26QWdnawrHFBEihUjRFACqqgAKAAAMCrFDdK5b9hDS9IuvgTY/&#10;EXUpVvvG+us8HxL1ho3Dza/YyyWV/bJvzttre7huYYY0JiCLujLiQyP7TRRRRXhP/BMH/lHT8Ef+&#10;yX6L/wCkkde7UV89/wDBSL/kkfgb/sungX/1IbKvRK534veJdU8G/CzxF4r0TwtrWt3mnaLc3Ftp&#10;PhuKB9QunWNiI7dbhliaU/wq5wTgc5wfG/Ael3eieB9F0W/8Wza/PZ6TbwTa9crGJNSdIlU3LCIB&#10;A0hG87AFy3AAwK1qK+Tfh9/wSO/Y/wDAf7YWp/HzSP2dPD9rptppejX3hNIby422OvRXmpS3lwtv&#10;5nloux9N2LtKK0PyKhBJd+2n/wAFXv2dP2Sf2ifC37KHxR8OeILyfxdaRNrWsaTtWLRrW6eWCKQ4&#10;YSSN5iEsI8MkfzrvYLG3u174SbRfCereF7X4feZoOlpCvh7SNFvmguLpgu+SQyCRNuZHxyd2Y3c7&#10;iyiul0jxdpGp6xN4WNzGurWdnDcahYIxf7OJAdo34AbkHpzjBIAIzq0UUUUUUUV+Kn/BP79kX/gp&#10;18K/+CtF98TvEHws0Wz1JdYXU/ipPc+I7aW0j0jWbi6Z5YxHcNLK0htbhoV+dlkiiMwVSSep/Yi/&#10;4Le/F/4nf8FOrnwT8SfGL3nwz+IXiaTRPCulrpJzpheZo9MZAMMjOWjSVjkEuWYDYCv7BUUZrD1X&#10;4mfDnQtUGh614+0W1vmiaVbK41SJJiioXZghbcQEUsTjgAnoKyrf4kaSvxF1TSjoutNDDp9iqahB&#10;4dvJIZZWuZ42jEiQlTsLRsSGICuzHCo7CLxl8UreTwfeP4H1uws9ceH/AIl1r4njlsNz7S2Nk6o2&#10;diuwyAPlycKCRL4J8W+JbLQ9D0jxta3V3ql1dR2l5qIhiWGSZrR7pmj8s4aNNvlbsKCw4z36jUNG&#10;0jVpbWfVdKtrp7G5+0WT3ECubebayeYhI+R9ruu4YOGYdCayPi38NPD3xo+FXib4PeLpbqPSfFnh&#10;+80fVHspAky29zA8MhRiGCvtc4JBAOOD0rcs7WOxs4bKEtshjVF3dcAYrgX/AGb/AAU/7Vcf7Xh1&#10;fVP+Eij+Hr+D1sPOj+xfYmvlvTLt8vzPO8xAud+3bkbc81+YX/BwLrP7dd1+1v4Dtvgr4d+JVr4X&#10;0nTbMeFdQ8Jw3TW1z4hnlu1LQvajIvDD+5WMnzdiuVULKS36Y/DD40eM7z9lXw98a/jD8O7rwvr9&#10;54ctLrWfDuqTCN7C6kCqUmZlXyVDsGcuoMak7gCpFdl4G8Mab4esZ7uG7hvdQ1Ccz6xqkanN3cD5&#10;SeWYqi7diR7iI1UKDxW5RRRRRRXHfH741eGv2evhJrHxa8UWV3eRabCi2el6fCZLrU7yWRYbWygQ&#10;D5pp55I4UHTdIMkDJHFfs3fs5+I9B1yX9oz9ozUYde+K2vWey8uI/msvDNo5DDSNNQk+XBHwJJv9&#10;ZcyKZHOCiJ7Fd2lrqFpLYX9rHNBNG0c0M0YZJEIwVYHggjgg9a8J8Q/8E3v2ZbjUP7Z+GNhr/wAN&#10;7z7et8rfDnxDPpdqLlfuzfYVLWRkB53mAtnvUsX7L37SvhzT3s/Av/BQXxpncWhXxN4L8PXyBick&#10;v5FjbO+TyTvBOTznmsbTPiP+0v8Aszazf3Hxz/Z4h8d6XqV1C1x8Q/gvorG6PMce/UNFmne5G3dI&#10;+6zku8qCfLjJwfaPhD8Zfhl8efA1r8R/hJ4ut9a0e6ZkW4hV43ikU4eGWKRVkglQ8NFIquh4ZQeK&#10;m8V/FLwL4Ln+ya7rTfaPlL2djaS3U8aswUSPHArukeWGXYBRkZIqNtY+JmsXCxaP4Ps9JtWjkWS8&#10;1y+Ek8UgOEK21tuSWM8HJuI2HTbWJ4s8FafHdtHqep32qa94heS20u/uprdU0lkV7uIwxONiKksE&#10;bAiOaVmSIyeYse5Ox0y81Kz8NW9/4zksbe8jsUfVWtpj9milCAylHcKfLDbsMwBxyQK+Rv8AgsN4&#10;x+FPxO+AZ/YY1PxVcWfiz4saTc6h4QuLXS/tkK/2Q0OpP5u1wY1mWAwo4DDLkkbVNez/ALNd/wDA&#10;/wAGnS/gKnxG8D6t8WPC/gzTrPxrbaRqVvLqreRbwI8sy8XHlFyjAyKMCSPIG4CuC/bf/Zb8efEz&#10;xBa6r+zD8UNN+E/jXxEog8WfETTfCcNxrF7pyvbWyWYu2mieKMNMknlqdztAhRlMe2TC/Zu/4Jd/&#10;s66f+zne/s/fHi21D4nQx/EKXxHrGp+JvEEl0l9ri2otXukaLynA8smNoZC+x94LSFQ59w8Efsbf&#10;sn/DnwVcfDjwZ+zl4MstBvLyO7vNJHh6CSC4uI12pNIrqQ8ijgO2WHrWzd/DHxH8aPiJpvwX+DFl&#10;p2ial4bs7fV7/wAXXdgz2/huzkkkjhiigjeJrqW6a3mjEAdIlihmklYFYIbj6i+B37Nnwz+AsF1f&#10;eGrW41LxBqkca694v1uRZ9U1TZnaJJQqqkQZnZLeFY7eIyP5cSbmz0PxSu/iJp/wx8R3/wAIdK06&#10;+8WQ6DeSeF7HWJGS0uNRELm2jnZSCsTS7AxBBCk4I618j/CqKy1TwxF8S117VdYvPGkMOu32t65b&#10;PBd3n2iFJIi0LqrWyLEY0S32qIkULtBDE2tGt/id8btd1L4f/AjRWjGn3P2LXvHOpqI9O0aXEZdI&#10;Qys1/dpHL5iwxp5AaNo5p4G2q3rlt+wR8LJ7WO08X/EX4ga8pC/bvtfiySz+2sDkFxYLbrGPVIRG&#10;jgkOrA4roPFH7JPwo1F9L1H4dRXHw+1TRdIj0jT9W8C29raSJpsY/d2LxSQSW8sEeT5ayRN5JZzE&#10;Yy7lvPP2h/hj8R/gx8H9c8beG/2ovF1zeafbsvg7Rr3TdLkbUtXndYrDT7iX7IHlhe5aCJdpikxK&#10;5lmcfMnqa9KGBI4ry34b3Xi79j211RNU8L3vi3wrrXim91fX/FFrql9fa1YiYKImkspBM11FDFHH&#10;ATbyKyxxRstu2ZGX3/wf408HfEPw5a+MfAHizTdc0i+iEtjqmj30dzbXCEZDJJGSrgjuCRWnRRRX&#10;hP8AwTB/5R0/BH/sl+i/+kkde7UV89/8FIv+SR+Bv+y6eBf/AFIbKvRKOtfMt/8AseaP+yXY3/jL&#10;9ljTL6PwvJeLdeIvh7carfXNjpWnxx3MtxLoVlDb3EqXTSPHixi2wyBdsaxuQW3PDHiPS/GHhzT/&#10;ABXojTmz1Kyhu7X7VZy28vlyIHXfFKqyRNtYZR1VlPDAEEVeor87f+Cjv/BGHwT+1l+2H4X+Nsvx&#10;A8aQr481xdL8XR6fZx3Ntolpa6HdvFcIxT9wjzWdtCfMJUyXRwdzqtfUHxz/AGj/ANnn/gmN+zB4&#10;d1D4w+Ldak0PQ7Wx8O6KzRm+1LVJYrfagJ+UPKY4Xkd2KL8p5BKg+ifBr4g/CL45eDdP/aB+Dmv2&#10;utaR4o02J7HW7beBcQIzgIVcBo2R2kVkZVZXDKwDKQOuoooooooorJ07wJ4Q0jxpqnxE03QYIdb1&#10;uytLPVtSXPmXMFqZjbxtzjCG4nI4/wCWjV5z4G/Y8+GHgT9qTxX+09pnh7QFvfEei6baWtrb+G4I&#10;ptPuLeS+a4u1uAcmS5F4qvhVJEI3M+7C+uVxvhzR7z4i+GrXxVrXinWLddSX7TFZ6fqH2dIYX5SP&#10;dEqsSFwSSxO4tzjaBpSfC/wNc38Op6poh1Ca3l823bVrqW78l95cMgmZgpDMdpAG0AAYCgDY0zSN&#10;J0S0Ww0bS7ezgjVVSG1hWNFVVCqAFAAAAAHoABVikdEkQxyIGVhhlYcEVzj/AAs8K2NpcReC4G8M&#10;z3G5muvD0cdufMYoTK0RRoZX+QDdJG/GR0Y5q3PjTWfh3DEvxPeGbTuVbxRZwmOGH5mx9rjJP2cb&#10;Ng84M0TMrs3kAoh66uK074la+8a+JLrQI7jw815e211fWzbLjTnguZYvMliYkPDiMhpEbejbSYij&#10;O0XZxyxzRrLDIrKwyrKcgj1rifjb8M/hr8S5PB4+I+vNYt4f8b2Ot+H1W+jg+06lbrL5MR3g+YCG&#10;cmNcMdvBGDX56f8ABxD+2/8AtCfs86/8NfhT8C/FniDwvFdLJr2saxa6ei297NBdQmzgjuGBLPFJ&#10;DJJLCAFKzQb96vtH13+wn8Sbr9rX9kX4a/tTyafc6d4zvfDixateXFoln/al1A8sNyJUjBVrWa4W&#10;aaPAOwSh1CtuWvcvBXjPSvHWif2vpkM9vJHM0F9p94oW4sbhPvwSqCQHU9wWVgVZGZGVjrUUUUUV&#10;4T+2oqXfjf4AaRdIslrd/HazNzA65WQw6JrFzESP9ieCGQejRqe1e7UVDf6jp+l2/wBr1O+ht4vM&#10;SPzLiQIu93CIuT3ZmVQOpJAHJqaivkrQvjD4R+DX7Sf7QljrXxF03wvZ6x448M2dvfXJhWHTtQu9&#10;Eso2u3V3GXlLW0a/K2XUOwMaTPH4d/wcLQ/HTQf2TPBvgj9n7wf4uvfDB1SfVPHHiTw/dXEyW9ta&#10;W6CH+0GjVmkjkMplM0r7Q1opbcxUrQ/Y3/bg/an+Lv7Mdv8A8E8H1fVvh/8AtQWXh24/sbWPHmk3&#10;F4JLCFopI7i+JiaTT7iS3kdUNxHJkQJMSTcwK3f6z/wSJ8RfDD9kD4q22i/tRfEbxd8W/Fmm2usT&#10;eMLi/H2ifVdL+0T2cdru3TQB2mkiZvOZ8SnDKCVPq37KepftE/tef8E8fhrqfxohm0HxNrVvEvjI&#10;atp8lrc3dpBcSxrcCNk+WS4jiguOAqN5p24UgVwHj3wT+zf8ZP8AgqN4M1nwd8bf7R1r9n/wTeWv&#10;iL4XWHhO5vSbG4tJ4TMbzf5bFPtVurW6rLMxG3a2W2avwf8A+Ccf7PXwh/bR8U/8FBPhvZfEjXvE&#10;usXN9eQ+Fbmy+wwwXd64+1yob4W3mAid2VJJNqjzMbnRAn0f4T1Xxj4/sP7Zn8MX+hy3GsJ9oXUp&#10;IQ1tbWty4MCrDI4kdmjYFshCs5ZXdURWu6Pc2vw01y18EXdtM1p4i1zUJdHvVYOBcy+bfSwS9GUs&#10;ftTxsFKbIdrMr7BJ1zMqKXdsKOST2rvP+CfXhaCP4FyfGiVmkvPijrEvilpm8xQbGVI4dMURuT5R&#10;GmwWW9FwpmMz4BkavdKp+I/Efh/wf4fvvFvi3XbPS9K0uzlu9S1LUbpIbe0t40LyTSyOQsaKoLMz&#10;EAAEkgCvz/0rWbHxh8VvEnwy/Y/1LV2k8QS2Om+E4dc1O+1aPR7RI5RN4jkhuZGe0sAC6QQOYY7s&#10;2EIicC7Rx91/Cj4X+Dfgt8OtI+FvgDTmttJ0WzEFqsszSSynJZ5pZGJaaaRy0kkrkvJI7uxLMSeh&#10;orwL9sPx3Y+Cvij8MJ9d0az1q1jvdRuNK8P2N2ra7cauVt7KCeztGwJ7eK2vr/7TLuAt1kidvk3M&#10;ner0oo615v4rv7H9mr4iH9ofT1gsfC2rSR23xUQyCGC3gAYQ66/G0PbsVjuJWKD7GzSSORZRJX0R&#10;RRRXhP8AwTB/5R0/BH/sl+i/+kkde7UV89/8FIv+SR+Bv+y6eBf/AFIbKvRKKK+efij+yj4l8GfG&#10;jxH+1L8A9Xvri51/Rmbxh8Mf3ItvE2pQRRx2l5bzzSIun3YijELuSYp41iDqjRiWk8E+N9B+IOhy&#10;a/4ckmaCHUr3T5hcWrwslzaXUtrcJhwCQs0MihhlXChkLKysdeivhr/gu/8AsWeI/wBqj9l7/hY+&#10;k/Fy60W2+Fel6tr0/huPTWuIddkFuhQEiVPLkRY5FR9r4Fw4wM8+y/8ABNT9i7xJ+wX+zUnwD8Qf&#10;Gm48bRx65c6jp11LprWkenQzrGTaQxmaXCCVZZiQRl7hztBJJ+gKKKKKKKKKKKK5zwBfahby6p4S&#10;1qPZcabqUxtWMjH7RZyt5sMi7mZiFDmFiT9+F8ALtFdHRRRRQyhl2suQeCD3rlVOvfD/AFe4luJF&#10;uvCrwK1vHDbHz9IdQq+WFjX97bsAWyfnibdnejjyZfhK0cvg5ruCwmt4rrWtUuIFmh8tnjkv7iRJ&#10;Nvo6sHGeSGBPJqG5+EHhuUXtlZahqFnpeqXDS6rodvMv2S6LBvMXY6sYlkLbnWIoHbJbJdy1u2+F&#10;PwwstJutBsPh5ottZXtqba7tbXS4o45YizNsKqoBG5mb6knrXB/GT4bwfF/wndfADxnqt5ptvZap&#10;o3iLSfEDYuftdtpuqWl8Y3yF2yJJbrC+4sTHLHIHdmkSPvNd+KPgPwxoGn+JNV1wLY6p5Y02S3t5&#10;Jjcb13KEWNSxyvPSk8W6F4ojYeIvh5cWsepJIHuLG+d1ttSQLtMblQfKcgLicI7LsUFXX5a5D4+/&#10;GTwV8P8AwNceJ/iheat4b8N6R/pnijW7i+/s+2tbVWdArXCHzJGdwvlw2xaWR2iRsJKQ1b4eeIfh&#10;x8YPgtZ/Fn4DeN5P7H1LM+la54K1yG4Dwb8M8i3yeSJAAwljljZ42VlyHXjQ8bfCjw14n1/SfDlx&#10;fWdzNZo19dL4n8Pf2qbmLdEj7Jpz5cBIXaypzhwdo4J3/hZHcm31e9tIoI9DutW83wxDbKgQWZt4&#10;cuNnG15/PkXk/K6njO0dVWL461zXtH0qG38KabHc6pqF2lpY/aEZoYWYEtNLtwdkaK7lcqXKhAyl&#10;wR4P+1HrOvz/ALVf7Pvw/wBfuNNm0+Lxlq3ii4uraOSGW0hstHvbQM6kupjM2q2aF96YZvusG+T6&#10;Sor8y/8Ag5Pm/aXuvhF4G034U+FvFEngyzvrrUvGWs6C0rW1vNEYBaC6WIZRVYs6O5Cb8Y+YLj3j&#10;/gn98bP2gbj9h/wLpH7T2nah4E8WaXq9hoGsat4xZlu5bc3CQ2rOlymftl0TDbCKQ+YPPW4OQ0aS&#10;fSk/w+8QXk8YvfjB4me1ETR3NnGtjCLlWQqcyRWqzRnncGieNgeQRX4s/wDBRv8AZK/aR+M/wab9&#10;qnwDZWuseANX+L/inVpbq41ERXsMl9rFnomnllmk/e28kNjZGJk3MvmzM52Mhr768OaTrH7NH/BF&#10;y78E/wDBSizSKDw74Fn0XXNM8P6hGbiWx3m2sbNJkJjNw6GCIMpK7mBJ+8a7D/gm3+y38J/BsPib&#10;9tnwtqvirWdY+OTW2vxaj49sraPV9P02aGOVLJ/sxMQUys8o8oIvlm3jKnyAzfQ3iLX/ABV/a8Og&#10;eDfDtveMSp1S+u9UFtHZREgfKBFK0k2CWVCioQp3SJlQ3xz+yz+x/wD8FHP2cviNr37OV/8AGrS/&#10;EHwG1e61N7PxZfeIbpvF+lWc1kba0gtpimyKaApbsMJ5Y2syFciMe1fsNfsCfDD9gb4V6h4d+G80&#10;3iLxZrmLvxZ4w16Ypc69fhWIMjAOYYQ7PtjHmFA7FjK5Z3tr8ZvjjZ+PdY0I+C49WuofGi6ZZaHp&#10;OpweRFC2iWtyHluZ44WWJZpXkdlSSUKcIkuAh5DWf2iPEHhOex+FGvfG7wD4H1S10XRda1S61aSK&#10;KOW6n1C4iuLCKYylLgtc2NxBKRFG225XYVkYMnsn7BHgzwR+3TZ/EL4nfF3xBdatF4d8XDwx4ftv&#10;CviHUNKtLaOHT4Z5byM2t0HeaZ9QcCbeR5UFsUWNw5P0NpX7BH7MVkrQ614S1rxFbyMDLp/jDxpq&#10;usWcuAMB7a8uZIZAMA4ZDzz15r2KKKOCJYYY1REUKqquAoHQAU6uH/aA+BekftC+BE8Ba34v1rRY&#10;Y9QhvY7vRGtzJ50W4xFo7mGaGUJIVlVZI2USRRvjKCr3wb+DXgL4EeBbfwB8PdLaG1jkae8u7hvM&#10;utRun5lu7mXAM08jfMznkngYAAHVUUV80SeK7JP29PHOo69aeItNivfC/h3wpoI1bw1eQ2OoXdmN&#10;V1S4ns7wobaVXi1SKIqHWUyadOChVEY9P47+P/wZ+F2tf2F8R/iHp2hSC1WeS61aQ29pCreZsEly&#10;4EMbuIpSiO4dxFIVBCMRa8EfF/4e/ETUbjR/CuuSSXlrbpcSWd5p89rMYHZlWZUnRGkiLIyiRQU3&#10;KRnIIrpqbPBDcwvbXMKyRyKVkjkXKspGCCD1Brkf2efFV58HPEVl+yt4ymkbTltZT8Mdamct9rsI&#10;Rk6VKxH/AB9WsRATcS9xbR+ZmSSG5Ye4UUV4T/wTB/5R0/BH/sl+i/8ApJHXu1FfPf8AwUi/5JH4&#10;G/7Lp4F/9SGyr0SiigjNfJ/7P6fEzw5pviD4a/G3WWuvFei+MNblaS71aK6ubnSLjVr2TS7twjs0&#10;SSWoRVVwuDC6hQEwPQK89/ag/af+EH7H/wAGtU+Ofxu8QNY6Lpu1Fjgj8y4vLh+I7aBMjfK5HAyA&#10;ACzFVVmHzd4P/wCCwU+l/s66l+1n+0r+yD42+H/gWXxJYad4SuUVr+81W1uPNP8AaEsJihW1gVFR&#10;t29xIZAsZclN/wBC/Av9s79lj9pTwU3xA+C3xy8P6zpsc0UN032wQTWssgYxxzQzbJIXYI5VXUFt&#10;jYzg10HxF+PnwQ+EXhe68a/FD4u+G9A0mxkjjutQ1XWYYY45JN3loSzD522ttXq204BwayfgT+1v&#10;+zN+02LtfgD8cfDfiqawUPfWuk6kjz26E4DvFw6qTwGK4J6GvRKKKKbJLHDG0s0iqqjLMxwAPWot&#10;O1TTdXtvtmk6hBdQk4E1vMrqT6ZBIqeiiiuRuPEGmeN/EmnHwTrd1JJo+qSNfT2sMn2KdAjwzW8k&#10;23ZIVMm4IjEiWBd2ArCuuooooooooorK8YeF4vFekGzS4W1vIWaXTdQ+ypM1nPsZBIquCD8rupH8&#10;SOynhjXNf8Ih4/0G2tvFlvqxur3T8ed4b09YxYzWqRCPyLVHCeRISDKjO5IaRonkMQRo9T4SaZo2&#10;meCoR4d8WXGs2NxdTz2t1cSbmRWlY+V6jYcqQ3IYMCB90fLv/BVD4I/FT/gob+xhdfDf9mrXbDT5&#10;LHxXFd65D4ptZ7Vb21tVm3RxSeW+GE3lP0HEZUspyrfnL46+EP8AwUP/AGVf+CRmmeEtMvdQvfBf&#10;xK1m38TrN4DFw7aNoculSSXUOpyRxKfJuhPAzKxMcYspAzES4H6C/wDBI34l/tDftF/spaD8Pf2q&#10;/C3i+z1rwZrUz67qPjNZxd+JbbzDNYNJ9oiWQoHdlJDsWOmpvLJOyV9u0VzOqXD6v8U9L0SFbGaH&#10;R9Nm1G+DNG1xazyn7PasFILKkifbxvGMmIrnBYH58+HrS/tS/Frxp+0Ppuo+V4f12OT4a/DXUY7n&#10;csukwPLNrWqwhZSu65uInghcDkabbSEFHOfqkDAwKK86/ar8BeBfi98EtV+DHxA02S+s/GDR6Xb6&#10;bDeNbvdzlxIi+YgZkRfLMkjKrFYopG2nbivzo/4OC/2T/wBpfx1oHw4k+FHgb+2/BHh2aUaxrkmq&#10;wpfT69qt9bWqNco7xqwkkMCo0aBYzLIp8uMIB9AaX8Yf2mf2Z/8Agl54B+E3xk0az0X45eJrGDwD&#10;4H0e1vDcSC7cta2t5M0Rny0Noq3UzAspdNvytIqD3jSPhp8ItF+Att+xxYeEbPxQPA/hLSoovDmp&#10;R/urlrNYXtWdyApfzYYpM8Hdg18+/tUaj8I/22/jb4H/AOCX37R8HjaXxFJaR+PPEE3gWa0TTLJY&#10;nuNmnaluZ5FiMJ2gp83mS2rBjv3D7itra3sraOzs4EihhjCRRxqFVFAwAAOgArm/hraRSXXibxRB&#10;d3DrrHied/JuI3XyDbRRaeyqGAO1mszICBg+ZkEggnqKr6tpltrelXWjXrzrDeW7wzNa3UkEgVlK&#10;kpJGyvG2DwyMGU8gggGvPdB/Ze8D+C9SvdQ+G2q3nhX7b4hfWHh8P2dnGhmewjs3DLLBIG3CMSls&#10;BzJyWIyDleJP2NPAfiq5hu9c8aeJ7yVdU0K6mmvNYdjLHpUtvNDE6psSZpJraN5Z7hZpnDModQkH&#10;kdP+y9H4Q/Yb+P0fhfQtduv+EP8Ai/r2y80vUb6Fl0LVhEFhu43ZVmeCd/Ks382WUpNNYRRBIztX&#10;3zWf+Ci37G+i2K6k/wAZYryFrgLI+l6Pe3nlW5VmGoOIYWKafhCft5H2Xp+95FezWF/Y6rYw6npl&#10;5FcW1xEstvcQyBklRhlWUjggg5BHUVNRRRRRWL48+HXgj4naKvh/x54bt9StYrlLm3WYEPbzpnZN&#10;E6kNFKuTtkQqy5OCK574KfAPRPgnpWu6JZ+M/EHiK21rxG2rRL4ouILhtNUQW8MVnA6QozQRLbIU&#10;aYyzZLFpX4xy37V3hu68PXfhz9pDw47tqnhO6j0m+tGwYbrRtSv7GO+DcfI0Xkw3SuOc2xQ/LIxH&#10;SDpRXD/tF6DrOr/CPVNY8I6DJqXiLw2I/EHhSxh1BrRrrVbBxdWtuZlGUimliWCUDh4ZpY2yrsD7&#10;V4Y8S6B4z8N6f4w8KatDf6Xq1jDeabfWzbo7m3lQPHIp7qysGB9DV6ivCf8AgmD/AMo6fgj/ANkv&#10;0X/0kjr3aivnv/gpF/ySPwN/2XTwL/6kNlXaar4r8L6FfQ6ZrfiTT7O5uY3kt7e6vEjklRCodlVi&#10;CwUugJHA3LnqKj/4TjwX/wBDfpf/AIMI/wD4qj/hOPBf/Q36X/4MI/8A4qj/AITjwX/0N+l/+DCP&#10;/wCKr5b/AOCjHxb8Ofs/WmlftMfDDS9Y8UeKI92nah4F8A+EYtSvvGlssUxt4Li7iheayjs5JZbl&#10;JS/l/PPEI5HnTHgfwE/4KdfHD9oHVvEnhWz/AOCeHxF8H6hpvgvUNV0G68bQzWdlqeowhPI04zPb&#10;qsTTFmw5PGw/Kc5FX9j/AOBP7bPxX8f+Ifj1/wAFKPiL4fOl+I9JisLH4E6elte6LYxxzLNFNOrm&#10;WMzJIGYFGkcll3S4VYl+wru68PX9pJp99cWc1vNGUlhmZGR1IwVIPBBHavE/iR/wTy/YO+J/wpvv&#10;gjrHwP8ADumeF9Q8QRa5eaT4WmbR45dQjhMCTkWTxZxGSNpyhPzFd2GrH+C3/BL/APYC+BXw18Qf&#10;CPwp8KLLUNB8VX1jd+ILDxFq82oR3ktnI0lsSk0hVdjO3CqocHD7hxWZ+0D+wtY6R8JtYtf+Cb/i&#10;fwn8C/HV/qWnXs+reHdFt7a11ZbFpXhsrlYkIjhaSTc7IjbwuyRJI2ZDmfBb9uL9pH4WfBC21b/g&#10;oP8As56tY+KI/FzaCjfDLSpdc+3wLbmb+1ZLe18zyLc/LGSjuWkPEaD5V9lsv2xvgZfeAP8AhZcV&#10;z4rTTBqAsmjm+HOtx3gmMZk/49GsxcbNoP7zy/Lzhd24gHjPiL/wUW+Hvhj4P6x8XPh18Efil42X&#10;R9Ut7CTRdK8AXtjfStMrFZkg1COCSSBSoV3jRypdcrjJHmfgv9pj/go9+2b8APGt58MPgRp/7Pvi&#10;RbrTF8C6r8Qr0Xj3lvJLJ9tkeB7cNA8cSxMvmQOrGQqAcb1k+HP/AATI1zxn8FfG3wu/b3/bL8S/&#10;F1vH2paVf38bXhtLfRpLOd5/JsVZ5BDHI8hR/LSIFFUKsZAIsaF/wSP+AnwR+HHxC8K/sYfGXxJ8&#10;K9c8f2enWp8TWesPezaPHa3Jmb7KTJHMnnA7JMzcqq7duDurfC8f8FVP2U/hj4+1b4t/EPwp+0G+&#10;k2Nifh3pOlrFpmq35+0LHOs8nlxou23Bl5M8jueHYja3Ufssf8FMrj436Pr8vxq/ZD+KPwtvvC+m&#10;C81b+2vDNzd2sv71YvJtGiiFxdS5O7Ylv90E/X6L8J/ELwf420KDxH4e1jda3C7kF1BJbSr7PFMq&#10;yRn/AGWUH2q7JrmkT3H9kW2s2pvJbeSWG3W4TzGRSoZwvJ2qXQE4IBZc9RWR8HtU0zWvhT4b1PR9&#10;Pjs7eXQ7Ux2UXl4tf3Sgw4iVUBQ5UhVUArgADgdJRRRRRRRRRRWV4u0zxRqljbx+E/Ea6ZcRX0Ms&#10;0slqsyywhv3kRU/3lzyCCDjBFZ+peFNT8O3154o+HdvD9rvG332kXV00NreyEpmbIRzFMFUjcq4f&#10;OJASEdM7VdQtPHV3Z+AvFvg3xFop1C1uLiORNUjhUlFQOjNaXDFv9eTtYFCUJIOBmfx38EfA/jz4&#10;Caz+zfPbPpfhrWvCFx4aeHRI4bdrSxmtWtSsCiMxxFI2wgCFFwPlwMUxXsfhTrVzNNo2oz6frU8M&#10;kuoWVjJcfZZo4ILZVmCFnCskakOsYjTY5crkFussNQsNVsodT0u9huba4jEkFxbyB0kUjIZWHBBH&#10;cVV8ReLPDHhG3hu/FHiGz0+O4uFgtmvLlY/Omb7sabj87nsoyT2FfPf7SGpeP/FNlo37MfhjxJqG&#10;meIvjjr9++qahatMsvh7wrawIt5PCHQ/Z52txaWwzgJd6i0i5215f+1X/wAFKv2Zv2OP2nvhj+wp&#10;D8O9WsLfShpv2fWtFjijtfDgkH2WzhWKU/voTA8iTYKmOKQGMtKMJ9ZN8a/DGiSSaP47SfSdYhk2&#10;Lpa28lzLfD5iJbRIVZ7lCqs3yKXQA+YqEEV1tjfWep2MOpaddRzW9xEssE0TblkRhlWB7gg5rnND&#10;1O38aeNrrVINPmaw0Nfs1jezRgRz3T589otyBiEQIglVirGSVcZQmrXxL+GPgf4weE28DfEXQ/7R&#10;0ttQsr5rX7TLDm4tLuK7t33RMrfJPBE+M4bbhgVJB+e/Cun6R8RP+CrXjCX4qeZJqnw8+HulzfC3&#10;TrhpBDDY35lXUdQiXftaV54xbu5XISGIAjBr3y8f4ZfCm7vPEmpT2ulza9eGS9vriRiZ5EiZuWYn&#10;aqxoxA4VecAE8/Mf/BMXT/2e/wBo7xh4+/4KZ/DPw148tdc+JF9/Y13J46ktXSOGyYKf7NMCqfsb&#10;hbeIiXc4ksSOAMt9hVyVvplh8MNfU6W9wuleItXfzrIsDDZXsxklaZPl3KJ5S28FivmOrKql5C3W&#10;0VDf39jpdjNqep3kNvbW8TS3FxcSBI4o1GWZmPCgAEkngCubs734m+J7w6vpF3pek6O4jNnDqWj3&#10;Et5cITGzSOGlh+zEr5iCJkdgdrsRhoqWw+D/AIIj0HU9F8V2A8S/25CsXiC58SxRXTalGoICSoUE&#10;QiG5iIURYlLuVQFmz4x/wtL4s/tieI9Q8E/sp+NE8G/DDQbo6frHxWsLGG5utbuopNs9loaTK8Cx&#10;RbWikv5EkTzCyQIxjaRftb/gnNbR2P7DHwt02x1O4vtNs/CFrbeH7+8YGe70mMbLCabAA817RYHc&#10;YGHZhiuT/aW+P8/xW1Wf4AfA3xffW9na6hJbfETxh4fvmt3skj3K+lWd3GdyXryhUmkhIe2jWZRJ&#10;BctE6cNp3g7xP4XnutU+H3x1+I2iahdLArXknjW71dFWPGQtrqzXdqpkAIkkEIkcsWL7/nG74x8e&#10;/tReNNHXSYf2j5vCsnyO+peC/Cenpc714Kj+0476IRt1KmIvkDa6jKmh4S+Kf7Vfgb4keCvh7o3x&#10;0/4TRvF3i62t9Rj8deFIJZo7KKDzb54J9LWzitD9nt55FMsMyG4dI1CLIqr9g0UUV8jfEPxn8UP2&#10;pvEvij4M/EXWvHHwj8J+Iv7Q8PeE9O/4RPTJJPFdtA8qXtzLNqdndxILiFW8mzMcUptVlnzLvK2n&#10;uenWn9n6fBYfaZpvIhWPzrht0kmBjcxwMsepOOtTUHkYrL/Y7Eum/B6XwS86tH4Z8UaxpFhDHGEF&#10;tYxX832K3CDhVitGt41HdUUgAHA9Uorwn/gmD/yjp+CP/ZL9F/8ASSOvdqK+e/8AgpF/ySPwN/2X&#10;TwL/AOpDZV7F8P8AwrpGiRX2vWSzNdazcrNeSTXDyY2RrCqIGJ8uMKm7y1wu95HxukcnoqKKKKKy&#10;fHviaXwX4F1rxjBp63cmk6Tc3iWrTeWJjFEzhC+1toO3G7a2M5weleR+D/2ufF3iLxRBoWrfBuGw&#10;ga7t7e8uBrs0jW7zXVvbKuGs0SRt1yGykhTEcg352hvcqKKK8L+KP7buh/Df4iXnhGLwpDqGn6TJ&#10;dx6xqaam6vC1suleYscSQSLI2/WLWIbpIwJNwYoqs6+yeFdbPiTw5Z681r5P2u3WTyt27bntnAz+&#10;VaFFFFFeMf8ABQf9nzwB+1N+yF4y+BnxLs3k0vXbOGFpoZGSW2k8+PZMjIysGU84yAw3K2VZgfzs&#10;8Gf8EnNA/Yv0D4g+Pv8AgnD431Tw54/8TeFf7K0W18Zawb3RbOTzopPtHlGJmMwEbBHl81UZz8hQ&#10;sp1/2Sf2/PjHP4X8VaN/wUa+Bx+EGr+AriwttY8ZahcpB4e1Vrubybd7eaRyMs4IYo0sSgbmkTIQ&#10;fVWjazo/iLSbfXvD+q219Y3kKzWl5ZzrLDPGwyro6kqykcggkGrNFFFFFFFFFFcb8QYfE/h6dfGO&#10;hpqGtXUN0hsdFgsrfO3y3E0ImMeY1kUKwZnQCZIw0ixswrdfWJ9Y0Oz1jQ/Mjs76386S6mjeKe3h&#10;aFmV1hkjJMm7YDG4UjJyMjaangfxXpOq2Nnov/CTyahqA0qK7klurBrWaeJmZBMYmVdoZkbgAY47&#10;EZ8k/ab+LPw7+Evjaz8M+GdZ8Xah468RW63J+G/gG3a5vNds1dYGuJVBUaci7tn28zWq5RVeWQRK&#10;i814D0b9sz442La34bXwX8FbWGOXS5bqe1fxX4uj8lwmya5uTHbQyfJuO8XyvlXDOCGO5+ypp/7I&#10;ukfHPxxofgP9oGX4jfF/Soxp/jnWvE3iFb3WLe3WXzvsscaLHBbWsctxtaKzijhSXCSDzUwPnn9v&#10;P/gi58Gf2ov22PDXxk1TUfiAsPj/AFSdPiBc6Le25ttMhtNI22rxmS2cw+ZJbwxnezqS5ChcjHq3&#10;7XH7TOm/8E4P2PNQ+N2k+G11CHQLaz8I/Czw/qWsb1kiVFijnmlLO85cQPOfnZ3hgiyYnaVhzf7I&#10;37dXwF/am/Yj8QftseNPCOpaLeeALG/u/Hngvwx4suhbyTW6S3cki2SXEcMi3e+R9twmJHZ0keQI&#10;ZD33/BM//gpd8P8A/go74G8Q634Z8FX3h3VvC+opBqml3kiSL5MxlNtLG6n5spGQwIG11IGRgn6a&#10;r5v8dzaRq3/BVT4d2fgmaFdc0f4PeIZvHjJEQzaTPfaeunQu+0gn7VHdSImQQElbocNX/wCCgvx7&#10;/Zv8F/sv/ELx18XLnxZd6HpdmfC+sN4RjjS+gOoyCznaxa52wNcokjZYklFVhwHO71D9kD4HfD/9&#10;m/8AZo8G/Bn4XWmoQ6Ho+jqbNdYVBeMZmaeR5xH8nmtJK7Pt+XcTjjFekVzXjHU7PUPE2i+AktvP&#10;uLm5Go3GBxbW9syuJSexM3koBnJ3MQCEYV0tFcbptnbfFyeLxLrcDNoVjqBfR9MkX5LuaCV1W9l5&#10;xKm5Q8CEFQVSf5n8rydrx94/8E/CzwbqPxD+I/iqx0TQ9JtzPqWq6lcLFDbxj+JmbgckADqSQBkk&#10;Cvn3wp8JfEn7eN9dfFz9pOHxFpvwyuJETwH8JpLqbT4tSs1If+09bijZZLl53CtHYynyYoVXzI2k&#10;kcL9HeHfDnh7whoNn4V8J6DZ6Xpem2qW2n6bp1qkFvawooVI440AVEUAAKoAAGBWT4U+Hj/DaW6u&#10;PhF8RPF3hNriZpVtdL8STz6fbF8bxBp14Z7GAMRuIjgX5mZhhnYnX0HR4PD2iWehWtzcTR2dskKz&#10;3k5lml2qBvkduXc9WY8sSSeTVDxd4/8ADvgo29vqkepXd5dq7Wek6Dod3ql9cKhUO8drZxSzyIhd&#10;NzKhVN67iMjOp4a+Gf7SPxfluE8FeFLbwXoyr5cPiXxxYzG6mkx9+DSwY5DGv3S1xLbsWHyxumHP&#10;qXwk/Yw8I/Cr4gWXxBvPid4u8VTaTZumiWvii8t5o7G5liEdzeL5UEZaaUebgsSsK3M8UCwwuIl9&#10;kooorzH9rnwzrWq/Bq68Z+ENJur7xB4JvIvEuhWen2pmuruS0y09lAoI/e3do11ZA84+15wcYp3h&#10;7xBoXizQLHxV4X1i11HTNTs4rvTtQsZ1lhuoJEDxyxupKujKQwYEgggirlFcL4B8N6f4U/bLN74Q&#10;udchXxV4L1DUPGNjDqMkmly3VvNpdtZXUkDuUt7ow+fEkkSoZ4oZBKZPs0Pl+9UV4T/wTB/5R0/B&#10;H/sl+i/+kkde7UV89/8ABSL/AJJH4G/7Lp4F/wDUhsq76X9pb9nL4fyHwj48+P8A4J0TVrP/AI+t&#10;L1fxVZ21xDu+dd8ckgZcoysMjkMCOCKb/wANkfsh/wDR1Pw3/wDC40//AOPUf8Nkfsh/9HU/Df8A&#10;8LjT/wD49R/w2R+yH/0dT8N//C40/wD+PUf8Nkfsh/8AR1Pw3/8AC40//wCPUf8ADZH7If8A0dT8&#10;N/8AwuNP/wDj1H/DZH7If/R1Pw3/APC40/8A+PVm+Mf2pf2PPGPhHVPCN1+1l8OoY9V02ezkmj8c&#10;aeWjWWNkLDMuMgNnmvn34EfDL9jH4IeKm1q2/wCCgPw8v7GW8sbm40/+29Lhd5LOUSWv7/7U0hEf&#10;MYDl/wB2xUYIRl+lP+GyP2Q/+jqfhv8A+Fxp/wD8eo/4bI/ZD/6Op+G//hcaf/8AHqP+GyP2Q/8A&#10;o6n4b/8Ahcaf/wDHqP8Ahsj9kP8A6Op+G/8A4XGn/wDx6vMfGPiT9gbxn4n1rxjrH7TPwludQ1S6&#10;e7hlvPEenP5U/wDZTaZCXdLhJZEiimvSqLImDey4Kk7q7zwd+1X+yX4Y8Kad4evP2uPhpdTWdnHF&#10;Ncx+MrCJZXC4ZghuGKAnJClmwOMnrWl/w2R+yH/0dT8N/wDwuNP/APj1H/DZH7If/R1Pw3/8LjT/&#10;AP49R/w2R+yH/wBHU/Df/wALjT//AI9R/wANkfsh/wDR1Pw3/wDC40//AOPUf8Nkfsh/9HU/Df8A&#10;8LjT/wD49XO/Fb9qr9l/xT4GuvDnhn9pDwFqOoX1xawWVhY+MLKaa4la4jCoiJKWdieAACSa85ri&#10;/jz+zv8ABL9p/wCH8vwt+Pvw103xRoUkyzrZalEcwTBWUTQyKRJBKFd1EkbK4V2AOGIPzvo//BEn&#10;9irwt8HfiR8CfBP/AAl2i+HPihPpMuu21nryySWv9nTyT24t3nikZRvkbd5hkJGORWd4P/Y2/bV/&#10;YW+D/wAQLr9lX9pDXPjBrF1baanw/wDB/wAWNVd7bSY4JXNxGshmVXaSErGgU2yKRlj0x0v7Lf8A&#10;wUpuPHHhLxTL+2n8EtQ+BOr+B9QsbHxBeeML2ODSLia6keKBra4m2Fw7Ru2QrRqm1hK6ndX1Ja3V&#10;tfWsd7ZXMc0M0avDNE4ZXUjIYEcEEcgipKKKKKKKKy/GBNvokmq/8TR/7Pb7U1to+DPc7AT5QX+P&#10;P90EbsAc5wcX4X6lb3V1qy6bJbDTb6SDWNGggjiiaO2vIg7Fo0wwL3C3Mpdxl2kbklTjrq+bfjvZ&#10;337L37TWjftN+CvEOlzQ/FbxB4c8EeM/CGrOVudRb7TLBZ3umyZJWa2W6mlmtyrRyW8UsgMbxln9&#10;suJvEOn+PrzSNOgbyNX0Nrqzu2tJZIba8gZYnEz79o3rLblI1Clhb3DZPb8gf+Cbn/BP/wDbW/Zu&#10;/wCCmmveK/EHjnwbp0fw8W3vfihqTagZLe50rU0uJSId8QwXW3d9x8vy8KScZU/U/wDwU1/4KLeB&#10;P2Ndc8FH45/sy6X401bxbcz3ceg6rJFcf2DosW2IqPMMkYvJmdmZo1CYXymaYQpI3q/x1/Z1+DH7&#10;aX7Gmm6B4u8CXHjrwbJp8fiH4dzaFdG1vLGN7f8A0JNscq+b5cNw8fBYsiDKPJhjx/7J3/BKT9mf&#10;/h3H/wAM/eIvBWtaBffFDwpoc3xSmttWkF+usWqxTOi+d5iQmG7WUeWE2g7gwYU//glZ/wAEpvhL&#10;+xFqmufGuxj8WL4v1K713QFi8QahC0cejRa1MLOVI4YY/nntbWymZmLZJJURhitfadeAfsnaFCv7&#10;T/7SXjDWbQLrtx8RNK09pt5OdLg8PabLZoB0Chrq5bgfekfOSOPLP+CyPw5/Zin/AGZtB8F/HHxZ&#10;4k8J+H/FfxesGup/B+iR3019qL2l1tSSOSRNkbeXuZkO7ci4U7mNfaSqqKFVcAcADtRXO/C+fVdW&#10;8Kx+LddgmhvNbZr1rWZJY2tYXP7iBo5HbypI4fLSRV2qZRI+0FzXRVz/AImvfFdz4m03wz4burO1&#10;gmhkudTu7q3klk8pHiXyolVkCu4dv3hY7No+R92V10GneH9ICyXCwWdjbfNLcTkiONF+8zuc8Acs&#10;x9ya+cPg54Lk/bk8a6b+1x8Y7SS48A6TqDXXwT8EXkLLbOi5WPxLeROB511MNzWiuNttA6yKPOlL&#10;p9MUUVm+LvF2g+BvD83ibxLdSRWsLRpi3tZLiaaWSRY4oYoYlaSaaSR0jjijVpJHdURWZgDV/Zli&#10;8PftLftL6B8RPCHjEtoPgXwtp/ijSdQ0iLB1j+2Yb+3igkmP/Lt9niE7Q7QzubaQlREob7Mooooo&#10;rk/jz8TT8FPgb40+Mo0j+0P+ER8J6jrX2AzGP7T9ltpJ/K3BWK7tm3IViM5welcP8GvA9z8MfhB4&#10;V+Gt54hbV5vD3hux0yXVpLdYWvWgt0iM5RflQuU3bRwM4FdJmub8Y/Ffwj4L17TvCF7/AGlfa1qy&#10;u2n6Loej3F/dPGvDTOluj+RAGKobibZCryRqzguoNj9mjwh4yPivx18X/iL4Bu/D+oeIdUtLHQ7P&#10;VJrZ7yPRbO1Xykl+zSyxrm8n1KZV3ltlwu7a2UX1yivCf+CYP/KOn4I/9kv0X/0kjr3aivnv/gpF&#10;/wAkj8Df9l08C/8AqQWVe6eFv+QDB/wL/wBDNZ/xF+LXwr+EGnWOsfFr4meH/C9nqeqQ6Zpt14i1&#10;qCxju72XPlW0bTOokmfadsaks2DgHFdBWPrvjGDQtStdOOg6td/aJ9lxPY6bJJHap5TuJHIHzKWV&#10;Y8JuYNIuVChmXyH9pz/goH8J/wBlfxP4f8J+Mfh14/1y78RpI1kvhPwq155W2z1G82yqXR42MOl3&#10;jBSuSImb7qSMm74e/bP+DWu3vhvSrwaxpV94ostSuNP0zVNNKXkTWWo2+nSwy2yM0ySG4uAAuwgC&#10;KYuU2HN+3/ar+FJ+Csnxw1TVU03TY9PFyLfVLuC1kZms0vEh3SusYdoXRhuZQQ27O35q7rwz4s8M&#10;+M9MGteEtfs9Ss2cot1Y3Cyxlh1AZSQSO9aFczqnxi+HehfEuz+EeveIVsdc1Kx+1aXb3kTRx3y7&#10;yrJDKw2SSKcZiDbwCDtxzVXQvjp8Pte+MGtfAmG8ubfxJotrHdS2d1asi3Ns8cTedC/3ZEBlVDyG&#10;DBuMDJvfEz4l6B8K/Dv/AAkev29zcKzSCCy09Ukurpo4Jbh0ghLB7iTyoZGEMQeRgh2o2DjgdM/b&#10;G8If8K48TePfHXg/UvCE3hXQdU1fVNK8TahZRSC0sBmaZWinkV4QpjLTJuijL7GcOCo7zQvil4W8&#10;R/EzWPhbpOpWs+oaJoWm6reRw3Ss6Q3sl4kJZBygP2OQqx4bnH3TXSV4X/wUl/ba0T/gnj+xn4w/&#10;av1fwzFrs3h2G3j0vQJNUS0OpXdxcRwRxCRgeAZDIwVWby4nIBIrxX/glN/wV+tP+CiP7Bvin9or&#10;VfBul6X48+HNtcQeMvC9jqymO4uIbEXEd5EvzS29rckSKgkDFWhmQNL5RdvpD4bfHy+8aeJ5vDd5&#10;Y6S8enW7tqmpaZqavB5kuqXVhZxL5hR0mzY3KXFu6h4LjbCplIZh47H/AMFS/DU/xn8L/B/SvhRr&#10;2pf8JUunix1i30u6t7dHub26tjvFzEjhV+ytltuM554OPS4/2yfCSeI9S0K98O3qrZfEyHwXHNG0&#10;LK17JZRTort5m1N0rmAMSEMm2Pd5h2V3Hxz/AOSW6p9YP/R8dfPlFFFcV8fv2dPgl+1J8Orj4UfH&#10;34dWHiXQbiZZvsd8GVoZlBCzRSIVkhkAZlEkbK212GcMQflyz/Ym/ai/4J0/APVNA/4JneJJvHV1&#10;c+LodQj8IfFDxAXtrLS1il8yxsFBihSSS4l8xpC8JZQAxdlBPTfD3/gqp4W8J/AQ/GL9vr4PeIPg&#10;TcReLz4a+w+ILC6u/tt0LX7QZrdIoPOaAqGHmeWY87QJHzmvYtI/bc/Y31v4ej4saf8AtU/Dz/hG&#10;vtsdlJrk/jCzht4rqSNpUtpHkkAjmMas4ibD7VJxgGuc+In/AAUl/Yr+Hnwl8RfGxPjto/iTw/4V&#10;uLW31q78Ezf2yLea53C3jZrTeiGQqVDOyoGwpYEgHz74G/8ABaL9i/43/Czx58axN4s8LeF/hy2l&#10;DxHqnibw/wBP7QnkgtzFHaSTySfvIyGwvyhgeRkj6U+F/wAVfhr8a/BFj8SvhH450vxHoOpIWstW&#10;0e8SeGTBwy7lJwysCrKcMrAqwBBFbd9f2Wl2M2p6neRW9tbxNLcXE8gSOKNRlmZjwoABJJ4Ar5+t&#10;P2nPjr+0xLDB+xd8N49P8Lyvuk+LfxI0meLTLmHZG6tpmnCSG71EOJPlnc29uQjFJJelatj4n/4K&#10;OaBC+j6r8G/g74pmjfEWv2fxA1PRUnXszWT6ZeGJvVRcSD3qloH7dHh74deLLz4XftxW3hv4Q+Io&#10;YFutI1LUvFiP4f8AENqQoaSx1G5itg0sbtsltpESVMq4DxuHrU0/9rz4AarH8RPjH4B+Pfhfxh4e&#10;8HeC4b7VLXwv4nt70WptlvridvkcxoXjMQ3buTHhsBRXyr8Hf+Cr37Qn7QH7Tdv+yV4V8SfDXQfG&#10;es6W1zY6bqHgrVbm10+X7H9sa1N8t8hubiGHeXDWttEzwSIshJQt9c/Bf9kTwl8N/F//AAuP4i+L&#10;NU+IXxGkt2hk8ceKdjS2kbLh4LC3QCHToDzmOBQzA/vHkPzV3Pjs3NpqHh3Wor6GGG115EvFm8oe&#10;dHPDLbrGGk+6fOlhb5SGbZtGdxU2m8AeC11LWtds/DNlZ6l4itYrbW9WsbdYLy9jiR0iEk6ASP5a&#10;yOEyx2b224ya+J/2/f8AgmR4D/bl13wv4m8XWOraj8SPCeraB4f8S3Ola3FardeF31LfPqHlTqF3&#10;fZpbyRTGOJlmiXz/ACQK+uv2dP2fvhn+yx8FtB+AXwf0uez8O+HbeSKxiurpppWaSV5pZHdurPLJ&#10;JIcYUFyFCqAowvjX8TdA+EeuSeKtE8S6S2qQ6e0mueGHvFFxeQupjtrrylBkyk6xx+YcJ5ckmSSk&#10;YF/9m34x698a/BV14k13QreylttQa2X7KW8uQBFbI3ZORuweTXjn7O3xW+KEf7SUnhH4m+JtQupr&#10;z7VZ3FpdXjeRBOg35SPOxeYio2jo/HWun/Y61G58YfHn9on4hiRRZzfFK30WzhWQNt/s7RrC3lY4&#10;PBaUydcHAFeW/tC2nwD/AOCjH7bHhT9nPw38ddSh1L9nnxPbeLfF/hm30FrrS9bkEkQW3a7Vwkc9&#10;uw8tlbJxdyqqs0cvlfaVFcTouieMofG2vDwt4ws7bSF1iKSbTbrQ3cxzPBE86ROJI1CPuWXcA/72&#10;aYsScquhLe/F+xuxaxeHvDupwC1z9u/taeydpxH93yPImCo0g+95rFVb7rFfmx73wv8AEPRfiVb/&#10;ABLvdTvNfhj0vU7NdD0yOC3S2SRoJoQiyyLvc/ZvLaR5OXkQhIoy5TxPxj8RdZ/4KE+KdU/Zf8De&#10;F9b0P4faHqf2P4zeI7m6gC6hs2s/huzns55UkeT7l46SfuIt8JxJLhPqTT9PsNJsINK0qxhtbW1h&#10;WK2treMJHFGowqKo4VQAAAOABU1FFchr3hzWv2iPG1v8AfhVqccWq6bqFnqniLxNb3Bb/hEFglju&#10;baYqjAtdySKnkW7kJIoleQPFG8cn2H4C+GXw3+FWlT6F8MPh/ofhyyurx7u6s9B0mGzimuGChpmS&#10;JVVpGCqCxGSFGTwK3KKKKKK81/bN0HxN4q/Y/wDit4X8F2t9PrGpfDfXLTSYdLgaW5e5k0+dIhEi&#10;fM8m8rtVeScAc4rPtfH/AIAb4eR/FK38ZaSvhZtGXVY/EH2+NbEaf5Xmi684nYIfK+fzM7dvOcc1&#10;4P8AFT4q/E/9pvxrH8If2W01K58Ow6SurXXjzQ0a40nWZFTT7oaWt7bXEPkmWwv1uIXWeIXEixoZ&#10;VhWcP6J42/Ye0j4xfB3wXLYeFvDvwr8bWHijw54y1ptH0K31NYNW05fMSzEpMbPDFI7RIyMn7ndG&#10;oWOV0Pqnx8+IEPgbw/odjF42vfD+oeIvGGl6Ro+oWnhC51lGuJLhZDbzRwIwghmiilha5laOOHzQ&#10;xkVtme6rzz9pTx9458AeDNOuvA0tvYtqGvQWeqeIrzS3vINDsykjvdyRI6ZUmNIBIzCOJrhZZN0c&#10;bq3Ff8EuG3/8E4fga/neZu+FuiHzBj5v9Dj549a94or57/4KRf8AJI/A3/ZdPAv/AKkNlXunhb/k&#10;Awf8C/8AQjXgf/BRj/gmB+zZ/wAFP/BHhnwH+0dd+JLW28J69/amm3HhnVEtZXLJslgk8yKRTFIu&#10;M4UONoKuvOfoyuX8WeDtS1/V2vV0jR7iNY1SN7yWcSADnB2HHUmvKP2k/wBhvwp+0te6Hq3iXQPD&#10;cepaLYrbw3+p21zfQpHucbVtllgO9Ekk2SGbaGlbfFKFUVLc/sNeGLzwv4V8IHUrW203w/omo6Rd&#10;aXDZma0uYLySK5luES4aRkm+12lnMod5EQLMMOzrImtp/wCzZ4vg+DPiz4cap4v0q61DXdJ1yys7&#10;610trWFVvo0WFWj3uUS3REt1G5yYoYyTuyK7z4c/D7UfBWueMNf1XxBDfzeLPFH9rBbewNutpGtj&#10;aWccPMkhkYR2iM0mVDMzEIgwK6ivJ/jh4H/aG8c+NtJHw6s/hzaaTps0VxBr3iTTZr/U7G4DZeS3&#10;i2CNcqAn3wxBYhlOMc/8dvhj+3T4n8fx6r8E/jt4V0XQ1uUMdveaLi5giwu9C5il84EjO3MYOF6Y&#10;zXovx5+Bvgn9oj4eXHwy+IVms+l3Mm+aPbh9wRgpV1IeI5blkZWK7lyAxrz6D9hH4d2CeLp9K1Nb&#10;W+8YaIun6hfWemxWj4iZDbnFt5Sqi+WokijCR3AyJAwwB2vgP9nnwn8O/iJN4/8AD1/dxtJo0enR&#10;2gmKxiITSvtdFIjcKht4ovkDwx2wRX2u6t39cN+0X+zV8C/2tfhVffBL9oz4bWHirwvqE0Ut1pOo&#10;F1UyRuHR1eNleNgR95GBwSM4JB8W/YO/4Jg/A79jT9jRv2evDfgDRtB8SeLvBdrp3xS8ReGbiaR9&#10;X1IWJt5rhJ5wJCgeSd412oqmViEUuwPsXhf9nnw14OuGTQNZvIbObWjqV5ZtHFIbhxcG6jRpnUzE&#10;LcvLcEs5Z5Z5mY/vCBm6t+y7pera5oOuP8Rtct/7Bljkjs7KK1hgvWS5NwgmCwhwqufuwtEHX5Zf&#10;NUlTe079mD4V6bqmqaxDp919o1bdHPdfbpVuEga2jgeNZwwlBfyxI0u/zTJ85fIBrX+Of/JLdU+s&#10;H/o+OvnyiiiiivIf2l9V13U5V+H2r/sLX3xf8M3Wni5do7zQXt47wOwEEttq11BxtCsJUEn3iMAj&#10;n4v/AGi/FH7H37OHwGu/hb+1X/wSX1fwppeqa/8A8JLb6LoHiCxPh28vobCb5xqUd1bxxXKwRyxi&#10;z2CSVyqwxzlw1d98Hv2rv+CcX7NWpap8O/2av2StWt9Bs9GsdZ+JuveHvDdvNHoUUc6qGvd85ub5&#10;rGWYm4NstwLQ+ZkhkkC/amraL8N/jL4D/s/XdJ0TxV4Z1yzjl8m7t4b6x1C3cB0bDBo5UYbWB5B4&#10;Ir4w+NPwD1n/AIJFfDTxV+0R/wAE6/gKviDT9Y8SWup/EbwtqXiC6kj07R4IyJBp1soO3JZ3eZmk&#10;aFeiPGNsXf8A7QP7Svgb9sT/AIJHfEv49/s96tczadrXwv1pvKmiMV1aNHbSrdW0qc7ZECyKcEq3&#10;DIzIysfqPRl01NHtE0ZI1s1toxarEAFEe0bQMcYxjGK8s/am/bu/ZU/YqGiN+018Uj4ZHiL7R/Yp&#10;/sK/vPtPkeX5v/HrBLt2+bH97GdwxnmvL/id/wAFef2EtJ/Zsj/aK0T4rR6x4bvvEcuh2Ux8P3kc&#10;k15DALiZI7e4hSRysbIFbaIvNliV5I1LyJ4vrn7Yv/BMeP4BeC/2l/2lv2JNak0nxX4wm03TfEnj&#10;z4Y2V/qBVBHIdVunIOLdvN+VYDJwhSGMrHsX6FX4e/sYeLtA8Sf8FJP2cPDHhXVPF994L1C50v4i&#10;aPGk0m9LR13hXDRxzgL5TloxKAGjk43IfjTxH+3v+31pXihvBP8AanjKTxhoevau+seGY7TQlaBY&#10;bREg8wqjQyW5b+0WbbMxU2kUm0KQzfXX7TXx9+LGmf2l4U8K+GfEcFrY+GdYtbjxBDCqhbyOx0i8&#10;tdVXEJzGk101tuRWRZGlZl2Qvt9O/Zs+K3ifx3/bui/Ei0u9P8QWd7bM2l39mLdkjOm2LS+WoZgQ&#10;s8kgbDMAzAgtHJE79H4Njj+IGrab8ZPOWO3bS7mDQ4YVU+dZ3EsTid35J3rBFIqDaFDkMGYAr19f&#10;LP7cmlhNbaWJTCsM1vdyZ6XT3MTw8erRrpy59pk6d/b/ANm4IPgX4ZKWccH/ABK03JFHtDHJ+Yj1&#10;b7xPcknvXnHjX9nnxn4s/axt/HdtY/ZdDjmtL6bUo5F5eFF+QLuDbmaMLkDgHdz0Py38Cvj98Zvi&#10;X/wVF+MH7P8A+x/4f/tn4R33ihLj4sa9e3dxp50G8NhJZXh0+4Rt6zSXMXmJtTdJLbsVMcQacfXP&#10;7D/7CXwT/YM+Gd14B+E8N3fX2rXn2zxJ4o1hlk1DWLjLbWmdQBtQMwRAAq7mbl3dm9prK8SeNfDH&#10;hOS1tdc1aOO5v5hFp9imXuLqT+7HGuWfA5YgYVQWYhQSK3w/0S+06yv9d1mwW21DXtSfUL63CqrR&#10;ZRIoY32O6mRLeKCN2VmVnRip2kVvV80+PvjDrn7afj7UP2aP2XvHV5Y+EdGkEXxW+Knh+42m3JUM&#10;NE0q4GQ97IpDTXCZW1iYYPnSIE96+Gvw18BfB3wFpXwv+F/hWz0Tw/olmttpel2Me2OCMdvUkklm&#10;YkszEsxJJJ3KKK5f4ofFjwx8LdG+06lPHdatdtHBoPh2C6iW81i8lkWGC1gV2UF5JpI4wxIRS4LM&#10;qgsPpr9l/wCD0/wI+BPh74b6odPk1i3tWuvE17pVr5MF9q9zI1xf3SqeQJbqWaT5iW+fkk131FFF&#10;FFFeeftH/FP4s/CzwxpNz8GPgPcfEDWtX1tdPXS49YOnw2qG3nl+0TXHkyiKMNEse5lC7pVG4Eqr&#10;eefCb9ifxR4R8P8Ahn4WeOPi0t94D8ASWVv4T8OaVpawPqNnYsWsBqc0hd5HhVLQFYDCkslo0r5S&#10;4NrD7f4Q+H/gT4fpqUfgTwZpWirrGr3Gq6uNL0+O3+3X85DTXU2wDzJnIG6Rss2BknArXrgfjF8C&#10;IvjL4v8AA+var8Qte03TfBviEazNoOj3zW0OsXMYBtvtDxlZDHFKA/lBvLlBZJUdTgdlr+v6F4U0&#10;O88T+KNatNN03T7WS51DUL+4WGC2hRSzySO5CoiqCSxIAAya8N1r4reM/wBonx1caB8JvFnirwl4&#10;L0C1ja+8TQ+GjZz+IdQlZ8W1q+owZ+yQRIkr3EMLx3DXkKxXC/ZrmKSb/gl2GX/gnH8DlZ2Yj4W6&#10;Llmxk/6HHzxXvFFfPf8AwUi/5JH4G/7Lp4F/9SGyr2SXXL7wz8N7vxHpnhXUNdubCwuLi30XSGgF&#10;1fugZhBCbiWKLzHI2r5kkabiNzqMkcV4U/aN+I/iTwi/ifUP2Kfirotwi6i39h6tP4d+2N9mtkmi&#10;A8nV5Is3TuYIf3nEkbGbyI9sraei/G7xxqvxpuPhPdfssfELT9KgjZl+IV7Non9iy4iDgKI9Se9y&#10;WPljNqPmBzhfnrxn9vn49fE74K+LI7zwx43h0rR4/Ccl3dm4s7mTZOrzbfLMUkUXmOdo2zyopEZ8&#10;vc/7uRun/Er44a14F+GPgO3+PM+ieLvEk1/ps11qngtrpL7UY4JrnyDMk6W6SQxWN9uRZZGYIGVW&#10;T5x7P+zF4k8YeKfhbBqvjjxHcateyTCVL2fQH0/dDLFHPGoUtJHJtSUKZIZpomZWCyEghda5+I/j&#10;CDX9Q0eL4B+LZrezGbfVY7zSPs9986LiINfiUcMX/exx/LG38W1WpD4uePzon9q/8Mu+OvtH2ho/&#10;7N/tDQPPCgIRJn+1PL2tuYD592Y2yoBUti/tK+Mfi1onwWs/G3w18GTf2sL2xe40O+8TQ6bPG0zr&#10;GkTzRwXcbmOeWJnjVhHIIipkeNmSTj/2FPF/xy1OLVvBHx+tbiLXND8P6J5jLrkN3aXIaOe3M8Ua&#10;Qq9uztZu7q8kuWkJBUAKO7+MOr+PNI/Zd8Xa/wCJrKD/AISHSPDeo3UK6LqlzZxXdxbJI9u6SRSp&#10;NAsxjjYxCUlBI0RkkALt4h4ZT4ueH9B8S6Lc+GfGWnXl1oNzcWban8Ury+uJFN/bmf7M0k3lQSRx&#10;zNsdlJBCAkr5gex+zj/wm+iQab4s+LHxk8SfbNQgvtG0vwxd65NcyPdrDe30BlkQMhk/sxIpd+RG&#10;JN4wJNqjY+Gei/tC+Afj02k/FP8AaZ8Pa/b3esNFbeG9N8O3mn3moNHpYuf3DXOszptUqgdfLIIb&#10;JZM5HL/Dn4Q/GfU7zw58T9J+L/xLmt5NcsLa50m88XWk8/nafqafbUmgASBopo1vY5THeyFEt0KG&#10;9MvlJ9gUUUUVyXxz/wCSW6p9YP8A0fHXz5RRRRRRWd4s8I+FPHvhy88H+OfDGn61pOoQ+Vf6Xq1m&#10;lxbXMf8AckjkBV19iCK4D4S/sY/sw/Afx9qXxK+D3wg03w7qWqae1jPHpryx2cNu8iySRwWm/wAi&#10;1WR442cQxoHaNS2SAa8v8A+LLX9hH4jeL/gTf+CfG2pfD+6jt/EHwut/Cfw/1XWVsDcvci/0VHsr&#10;aSOGOGaFJ4llZAkeoKgOyIbfoD4WfEzwf8Z/hzo3xT8A38l1o2vafHd6fNNbvE5jYfdeNwGRwcqy&#10;sAVIIPIr4/8A29vgF+2T8H/G2i/Hv9iyN/GHgOz0E+HPGH7Oqxx2+mXelzMRK1nBCiqHbexZyGlQ&#10;4ILxboRH+zJ/wUL8Hfs86HefsZ/GqO51jxL8M/N8PaHrPhu/t9Th1toLZJNP0ubyXMlrqzRn7GY5&#10;UEM93azLFNI7eUsP/BMj4QfFO0/Yw1T44ftieCR4i8ceKfiFq3iCLQPiNYTwr4eklu/s0o8qS2mb&#10;Tg0izzu0cIURyKX2opZfpq2/ZM+CGuy6XqfxC+C3gm8k0W9mvtD0m38N25stJu5m3S3EStGN874j&#10;DTMASYlZVjJYH0PxH4b8O+MdBvPCvi3QbPVNL1C3aC/07UbVJoLmJhho5I3BV1I4IIINfEH7X/7K&#10;X7Vf7LHw5sov+CYfg7w+3w5s9L1ePxz8H7e1K3mtG+OZ7uG4kZmmmSLCxICHi8pURZ1fyBY8Haf+&#10;wl48+KdrrXxV8TXnwn+NnxS8Drqmo+C9b1yCG6sV1FLiIxpHLCLVrs7+A0f2rEKM6KXmEn1r4g+C&#10;3hPxPF4iTVr7UpP+Em0W30m6xefLb2cIl2RwrjahLTSuzkF3LgMxWONUtXHwp8K3muXXiO4N6Ly6&#10;1Brv7Rb3zwSRF7SG1eNXiKt5bJBGxUkjeqv1RNsFh8Q7SDwvJr2jeA9UOi2FxJbQ/YbNWeSCF1j8&#10;+C3Ql5IMByuwF3WMGNHDpuq+IfGVt4u1Lw/o3hB9Su7PUNQkGoahp1vdRwpa/ZLkbxcxqIwwlEYw&#10;XznoNwGK+t/s9eGPGMtlJ8RPEWq+If7NujLZf2j9nXahI/dN5MSeYnH8WWIJyTkmuyu7zQfCehSX&#10;t/dWem6ZptqXlmmdYYLWCNeSScKiKo68AAelfFf7Z/xN/a8/bW1Twb8B/wDgnp4ij0r4a+L7KXUf&#10;Fn7QGh6oJIbS3trpoZ7K2eFw6zBkHyqwecvtVo4o55B6R/wSm0W91j9l6P8AaJ8T6tdal4i+LOrT&#10;eJdX1PUDA1zLDhbWyjka3xGWSzt7cMFCjzDISiMWUd18dv22fgt8DvEC/DiJ9U8ZePLiHzLH4d+B&#10;bH+0tYmTKjzHiUhbWIbs+bcPEmAcMThT57/wsr9tjW7+31P4y/sFa9Jp8yyMsXw4+N1st1YoTuSO&#10;W3klsI5X24VmFxJlgdoCnA3fCv7Z/wABPDFsNQ8Q/Ab4teD9WuR5V3aal8E9durpijHh7qxtLmG4&#10;5JO5Z5Ac5zzk25/2rPjd8SdTk0H9mj9j/wAU3qRzeXN4q+KXmeEtJjHlM4ZYp4ZNSmO4KmFsguW5&#10;kXGao/8ACMf8FQfG9lceH/FPxL+DPgm1vrdkk1jwnoup6pqFhuHP2f7XJDC0ijO2SSMrnDGIj5K7&#10;X4IfDDQP2TPB9n8JtNvIz4VW626Tq15ua9e7nd3l+3ShNkskkpLC6cq0jyrGwMhVpPT5poreFri4&#10;lWOONS0kjtgKo6knsK5W4+KBfRLLxlo3hi6vNBuriFJL7mOYRSyrGtykLLloVLCR3cpiIM6hwADo&#10;ax8SvAmh3KaffeKLVrya1kubbTbV/tF3cxom9migi3Sy4XnCKxOQBkkA5eqfGHRZbiTw14LSPUPE&#10;hvDbQ6HqDTWTK22R/Mm3Qs8UBWKQrN5bI5ACbiwBTxH8LJfGPgXUtG1zVLe117UhDONe0yz2tZ3l&#10;vIJrOeNXZifs8yRyKrMQWQnADEV6bpn7ZXxm8AaYk3xZ+C8fiq3t7OP7Zq3w6uAl3JNuxJINMvHX&#10;bCqZfEd3PMT8iROcE+9fDz4h+C/ix4I0z4j/AA68RW+raJrFotzp2oWrHbLG3scFWByCrAMpBBAI&#10;IraooooooqnfeINB0u/t9K1LW7O3urwkWdtPcqkk5HUIpOW6jpmrlFNlnggCmeZU3MFXcwGWPQfU&#10;185/tSSaZp/7Q3hO6+O9guqeArqGzt/CNnNDZXNnY+JmvhClzc28ifavPbz7SK2uIjJDEXuPNFux&#10;hkml+D/7Rml/E3xFqXg7W/CV94d1K11rWLTR1vpkkg1y10/UJbGW6tZUPzbZI8SQuElhLqSpjkhm&#10;l0/+CX3/ACjm+B//AGS/Rf8A0jjr3aivnv8A4KRf8kj8Df8AZdPAv/qQ2Ve6eFv+QDB/wL/0I1oU&#10;Vx/xBn+COk6zFqPxK8Q6Jpl9cW6JDJqWsJaSTRRuWUDLqXCu7EddpY4xmoNDk/Z+8FeFtK8X+H9R&#10;8OWei2txFpei6lb3kZtYpru6jtkghcMVDy3DxQgKcs5ROeBWvZ+LPhr4U0LQ9Pstf0yy0+9t7eHw&#10;/EtwqxzRExRQiLnlSZYUXHGZI16soNi6+IXgWx02PWL/AMXafb2kmpS2EdzcXSojXUckkckILEDe&#10;rxSKR1BRvSqfh34x/CXxdpdxrPhT4maDqVrZ2huruax1aGVYIQMmR9rHaoHOTgVpeKrDwnreg3Wi&#10;+NdPsL3S7rbb3lnqUCSwTb2UKjo4KtliowRySKy/Dvhv4O/Bzw9q0/hHw54c8LaVY77nWm02xgsb&#10;eHZEHaWbYFUYjwxZui47VHp/xK+EPxCvJvCNn4o0fVZll8ubT3dJP3gQS7CjfxBCsm3rtIbpzVPw&#10;l4y/Z31HxDa6R4L1/wAItq95Z+fa2djLbLdSQsG5CDD4IR8jH8DZ+6cdRF4X8Mw63/wk0Ph2xXUv&#10;s/kf2gtmgn8r+5vxu28D5c44q0tpao0rpaxhpzmZgg/ecY+b14AHPYU21sLGxtobKysoYYbaMJbw&#10;xRhViUDAVQOFAHGB2rBh+LfgWbSoNbF9eJa3FxHbxzTaPdRgTvMIVhbdGNkvnERGNsMJPkIDAir3&#10;iHx34S8K6fqWqa9rcVvDpNjcXmofKzPHBBGkkrhFBZgqyITtBPzqOpArWrl9a+M/w28O+IpPCGte&#10;IWt9USGaWPTmspjPcpFHE7mBAha44njA8oPubci5ZHVa+o/Hz4PaJo8PiDxN48s9Gs51sWhuNdV7&#10;FX+2Am2A+0KnL7W+XqpRwwUowFH43eI7HVfgPqnifwlJFrUElvDNY/2bdRMt5iZMLHIWEZ3EYBLB&#10;c9SBzXz9oXifQ/Eizf2RfCSS1kEd5bSKY5rZyoYLLGwDxsVZWAYAlWUjIIJv0UUUUUVyo8a+MdVg&#10;tvEPg7wVZ6pos8LSiZtYMF5Mm1ShhheHy23Zf/WTRAAKc/MduvYeKLDW4r6DRJFkvrBmS4sZvkki&#10;kwdodTyobGVboyncCQc14Z/wTN+IXgPVP2UvCHwrtPE9t/wmXhXRI7Tx54YuGEOo6RqwJN5FPbNi&#10;SMfaGk2sV2upVlLKwJ991jWdI8PaVca7r+q21jY2cLTXd5eTrFFBGoyzu7EBVA5JJAAr4X+Jv/BN&#10;3/gl7/wUC+N2ofGjwj4408399DFjWvhX4vslhvdSD3Ek0reV5qtdAKkjNtBIwx3ncR3Pib4z/tdf&#10;s9+Crz4V/theCdN8QeEp9Lk03/he/hG1mmhtrdoXi+16vpCpJNBLhRJI0Ra03SYMkK8j6Ysviv8A&#10;DfVvDem+LdA8a6bqmn61atc6FcaTdLdDVI1jMpNsIixuPkUsBHuJ7VP4f8XXWs6zeaHqHg7VNJlt&#10;Ylljk1DyDHdIZJEzG0Mrg48sMVOGVZY8gFiBs14v+1X/AME9/wBkX9tCxKfHz4O6fqGpLD5dv4is&#10;82upQKB8oFzFh2Vc5Eblo89VNeN/HH9in/gof4F1Lw/ff8E+v21tL8O6D4Z8K6Z4c0z4e+MtD8yx&#10;+yWkRU3EtxsuPNuZG+86wRMV2gvhRm98eP2tP+ClP7NqeFza/sDRfFqzm8C6c/izUvBWv/ZWt/ER&#10;Mv22KGHbcTPbACEoxhX7zfMei5tx/wAFVZPgP8Lfh8Pi1+xZ8ZrjUNY8Fw3mrQ+FPCs1+ukXcc01&#10;tLZ3El20LecrWzsQxLbWVjkMGbe8Y/8ABW3wB4a+D3gX4waN+yd8bNdi8fw6jJpuj6R4NilvNP8A&#10;sd2bZxeItwfJMjAvHtL7k5O3pWf8RP27P25vFv7Pnhf4k/st/wDBPnVh4g8RXeqR6ppfxK1A6SPD&#10;cNrIgiuLmOcQCSOeNncHzowuzAMnJHnfw5+Besf8Fh/2fvDs37WH7VWhX3/CM+Lr2bxV4Y+CXiYv&#10;puoW8ohltbK+ByiywSK6q6+buj5SUs5kX7c+C/wR+FH7O/w60/4TfBXwNY+HfD+lx7bTTrCMhcn7&#10;zuxJaSRjy0jlnY8sSea8I8K/sFeEYdZ174aaJ+1H8XNB8OW+s3OpN8OfDviyKx0+1t76SaRFt5Yb&#10;OK8itixl2xR3BjV43QFthr2P4E/st/s+fszaZc6X8C/hRpPh4X0jSahd2sRkurxi24tNcSFppjkk&#10;/O7cmu+oooqHUNPsNWsJtL1WxhurW5iaK4t7iMPHLGwwysp4YEHBB4IrkNY+Fvwn8V+G9T+HFpYa&#10;c6x2vkTWatHP9i3o+zMUgdF4kYqrIVIONpHFQeF9Jvtc8Lab4k8APJ4Zv7S4aLUNDui81mzRt5Vx&#10;auhxwDGfLni2nISTEkbPHJs+HPEng628RSeDIdMh0fWDbrM2ntaiI3MSgLvicALOiZVSUJ2blDBS&#10;QD0JjjMgmMa7lUhW28gHGR+g/KnUVX/Zx8TWnwQ/akh8CQXv2Hwz8T7K8uI7GQ7bWPxJbskuYR/B&#10;NeWzXMkijhzp5kwHaRpPriiiiiiivmHw1/wT/wDEXiTU1uP2gvHmg6/HPPBP4m1Gz8OsdW8VXMLs&#10;6PcXlxLJ9isyzbl061jUQFAsVx5TvEfp6ivBfiqfhR+1J8crP9mr4g/C3xha6j8P9ah8W6F4obTY&#10;VsluLaG3QSwyv5i4mi1S4tUcoJN0N80LRTWiTL2nx/8AgCvxiu/C/i/w9rWnaP4q8Hau15oesalo&#10;f9oQ+VKnlXNrLEssMjxSJtkASaPbcW1rKd4h8t/LfiR+zfpvwX+D118QNS8btq3jBvH2ga9da4uj&#10;2WnifUPtsFpLBawwRqIzc209xYq8rzXDRXSxSXEoRSOh/wCCXv8Ayjl+B+P+iXaL/wCkcde70V89&#10;/wDBSL/kkfgb/sungX/1IbKvTfiD8NB8Z/gF4g+EbeMdZ8OjxNoN7pZ17w7d/Z9Q07z0eP7RbS4P&#10;lzJu3I2DhgDXyx4L/wCCKdt4N+B/jj4Jj/go5+0jqI8bX2kXJ8Sal8QRJqej/YHuG8uzm8oeSk/2&#10;jbMMHeIoxxirWnf8EZbbT/g/4a+EX/Dw/wDaKmHhvxzceJf7em8fBr/UPNhto/sFzJ5X7y0X7NuW&#10;PAw00pz83H0x8XoviBf39naeDLnx5ZRwws8914QGgGOdmIASQaoGYMm3I8tVUiTksQAvmv7Rvw6+&#10;I/xQ+EfhTwzZ/DLxPrGuab8SPCd/JrPiC40dJ4LSz8TaXe3U8gtJlj4toZSBFHkiE5G4rvoab8Jf&#10;Heh+CPA+keHPgc8zaH4Zhh8RWuvalDLPqE8U2jtIm+Xz1uJWjtGhjaZ0UbNwliEUbmzb/s+3mmaZ&#10;pPhX/hFNQl0Hw/8A8I/bwWXh9I9Kka/sxeJdXLyxxiS4tXiltsLuJzGdpDFs+c/DD9jbxdofwP8A&#10;iL8I7L4fa1pMesaFDZ2F5rmqQ3d1eLbxTqZbbylKRCT9xGhlaKfEkjPDF5KLL69Z/AHxx4ZsdU10&#10;aXp+p6t4gmsH1SHQ2Olx28tvdWxQ2yNI/kxtArNPiU7pLdXSNjIVEfjb4Ka5rOv+KhpWn3Vxb+It&#10;F1LTNSk1/Tbi+/c3Mdus+xhqELmORbXy0hhEIRp1fcFj2Vysv7GOqweDNVl8F+DfD+m+I/EXgK6O&#10;rw61otpdW39sXGmz2bQDYPK2fPBG6yJcW7RW5zEzyNKcv9kD4J/tL/DLVvB+oePLK6vLeLR45PFH&#10;9rwxSanNeTxIn2hrx5m83yh8rp8kjKkjMGYIbj6d1/wzp91LNrLJrM8zRLH9n0/XbiAMOnyoJkjU&#10;85LcE46k4rkJfhz8QvFtpHoMXjLX/CPh/wDsOa1ZYNaF1rUk0itGu64kEyweUpMgkV5ppJGjzLEk&#10;LJcdL4Y8E6p4f1+51CbxG01ky7bGzVrrMYP3vMMtxJG5JAIKRxkc9QTXhPjH9nn4yz/EXwTq+h6L&#10;p8fh+PV9K1W90XT9Et/tGhTW11ahrNtSfUY91gltvMdrDYuTNbmQyoGSI+i+P/h98Q/iH4A8QXtx&#10;4YsdO1jVfCPiTTY9Lh1Tzmd7kxR2ReQqqLI0FvF5qglI5GKq8qr5reh6n4dj1HXtN8QJq19bS6a0&#10;oMNvcYhuo5E2mOVCCGAYJIrDDq0YAYK0iv458avgH458Z+P08f6B4ftzHa6ssTWdt4jlg+22FxFb&#10;Q3s01qyG1uptsSFI7jegFnFgoZHFTW3gD4ieFfCfh8+G/B3iCwl0+LSbe6t/DL6Mt7IYdKnhkmkF&#10;y4tMBpIYDsG//RxtzEFxpL4a8Q+E/wBmK60rxVHcJfSajcXky3jwtOouNUe4USmD915u2Vd/l5QN&#10;uCkrg14prPgTwtruqp4gvNM8vUo7doI9Ss5nguREwOY/NjKsUyd20kgNhsZAIpW+gfELRLu4urDx&#10;4NYgk82RLHXLGKN0cspSKOe2SMRxABlO+KZyWU7vlKtHb/ELVdNgkHjj4f6tp8kWB5um27anBO2A&#10;WMRtlabaCcAyxRMey9cTj4p+CTZG/wD7QutobHknS7nzs8f8svL8w/eH8NaPhzxPoviuwbUdEuXd&#10;EkMc0c1vJDLC4AOySORVeNsFW2soOGU9CCdCihmVFLMcAckntXO/CeTTrn4f6fqmjxlbPUfNv7FW&#10;haMiG4leaMbWdyvySLxkAdlQYRYvG9pB4b1KL4rWljNJNp1o8GrR2ds8011YE7iFRZFDPFIBKpKy&#10;sE+0RxpunJrnvix+zF+zf+0rHp/ivx98P9N1S+hhjl0PxZpkz2up2iHDo9rqFqyXEIPDZjkAPuK4&#10;3S/+CfPw8v8AVbSf41fGX4kfFLSdNmWbSfC3xF8RRXml20qsSkjwQwRfbXXOFa8NwVwGGG+at74t&#10;/sL/ALLPxl1OPxR4m+EOnWniC2hVLHxLoMk+l6hblP8AVkXNjJDMdh+6N/AJAwCc+Y6T8Wf2jv2H&#10;9YuND/aMt9c8cfB20WOO0+K101vNq2gD7v8AxMo4G8y8tMBWN4Iklh+YTCZQbio/2VdZ/Z+8M/tw&#10;+MvB37NGt+FNY8K+NvAVr4rjk8IX9vdW+k30d41vdJmBmWCO6We2nSMFVaSG5cKSXJ+kvGXhfV9b&#10;az1bwtr8el6tp8jG2urix+0QyRuMSQyxh0Z42wrYWRCHijOSFKtHfeJ/FOjeIrWy1bwgkmk3kiwL&#10;qmn3rSvBMzMFM0JjUpGwEY3o0hV5MMqopkroKKy/G+v3PhXwXrHiiztI7ibTdLuLqK3muFhSRo42&#10;cKzsQqAkYLEgAcnijwZoB8MeGbXR5btbmdVaS8vFhWP7TcSMZJptqAKpeRncgADLHFalZPj7wN4X&#10;+J/gXWvhr440z7boviLSbnTNYs/NePz7WeJopY9yEMu5HYZUgjOQQea+Fv2ctP8A2GP+COut658I&#10;fh9rGsatqXjDXLRNXvtd8caLNcQGO9tNPgjlSNrcW6I+p+eQ0e8R/aHYkRBR9W3/AO1NocfhNvGP&#10;hzwVea9p8Wh3Gq3OraLrmlNp1tbxSSxsz3kt3HFgGKTdsL7Ap3YxioPAvxwv/EPxQtNK8bfBjxB4&#10;XvLjw3ZM15eG0uLNZbl5ykP2m1uJA4LW8ioWRMNtB2tcRq3rNFFFFUvEXiPRfCejTeIPEOoJa2lv&#10;t8yVgTlmYKqqBks7MVVVUFmZgoBJArlvC/g3UP8AhC4da8MQQ+H9duY7meGS+093RGuLgzn7TbRy&#10;x+a/OWBcMrM+1l3NnovCGh6joOjLb63rC6hqE0jT6hex23kxyzMcnZHuby4wMKqlmIVRuZ2yxm17&#10;QLDxFZra3vmI0MyzWtxBJslt5V6Ojdj1BHIZSysGVmU0fA8njGK3vdJ8b31neXFle+Xa6hZ2rwfa&#10;7cxo6O8bZVZAWZG2MyMY948vcYo9yiub+K3hfxF4p8IMvgnUo7PxBpd/aat4bup5CkS6hZ3Edzbp&#10;MwVmEDyRCKYKCzQySKOTX1B8APjZoX7QPwusfiRomkXmmSTSTWuraLqW37Tpd9BI0VxaS7CyM0cq&#10;su9GaNxtdGZHVj2lFFFFFFFFFFeJ/tTRaxf/ABU+FmkeI2h/4QebXLyS+hWGR5J/EEMST6QkxwY1&#10;tFWPUJsvtb7bBpuxgSVer/wS+/5RzfA//sl+i/8ApHHXu1FfPf8AwUi/5JH4G/7Lp4F/9SGyrubD&#10;VvHfhK81Cfw/9j1W2vpo5YdP1S8lgNq4jCPslVZB5ZCRsI/LBDmVi7bwq2f+FlfFr/onnh3/AMKq&#10;f/5Co/4WV8Wv+ieeHf8Awqp//kKuY8b/ALRXxx8H67pum237Pmn6lY3lvcyX2tWvi5lt9NMZiCJN&#10;vtQ5MplITYr8xtu2jBql/wANXfFD/oj+g/8AhYT/APyBR/w1d8UP+iP6D/4WE/8A8gUf8NXfFD/o&#10;j+g/+FhP/wDIFH/DV3xQ/wCiP6D/AOFhP/8AIFH/AA1d8UP+iP6D/wCFhP8A/IFH/DV3xQ/6I/oP&#10;/hYT/wDyBR/w1d8UP+iP6D/4WE//AMgUf8NXfFD/AKI/oP8A4WE//wAgUf8ADV3xQ/6I/oP/AIWE&#10;/wD8gUf8NXfFD/oj+g/+FhP/APIFH/DV3xQ/6I/oP/hYT/8AyBR/w1d8UP8Aoj+g/wDhYT//ACBR&#10;/wANXfFD/oj+g/8AhYT/APyBR/w1d8UP+iP6D/4WE/8A8gUf8NXfFD/oj+g/+FhP/wDIFH/DV3xQ&#10;/wCiP6D/AOFhP/8AIFZHjn42ePviZ4c/4RfVfDWm6HbveQy3TWOrTXcs8cbiUIreXB5WZEj3ZEgZ&#10;N6YG4MOcooormdSXxR4Z8ZX3iqG1m1HRbvTbWOWwtGHnWlxHM4edYzjzVaKVS21vMAtFCJIXCrva&#10;Pq+l+INJtde0PUIbuyvrdLizureQNHNE6hkdSOCpUggjqDVisD4p6vp+ifDrWr7UoZpo20+SJLa2&#10;UNNcySLsSGMYO6R3ZUVcHLMBg1a8M6tdPa2+i+IfJh1aK3H2mGHISQqE3SRZA3R5deQPlLbTzWrX&#10;Fy6l4m8CX2peGtG8JyXlrJZ/afDDxmdovtDMQ9nM+JPIRZCjI+FRY5WRUAtyWsaL4+g8O6hb+BPi&#10;n440FfEUyq9r9nh+wR6gjswXyIZZ5WLKRtZQ7HO1iFDqKb8X9aWbwbrXgTw34mjtfFGraFcxaHbw&#10;3Di5SWRfJjnCxZlWNJXQtKoxGMsSAMjlf2lP2UtE/aB+FHiX4fab451rwzqOvaJdafb6za3st1Fp&#10;/wBoV0lkSzmkMG545ZYi4VZAkrBJIztZZv2Sf2Tfh7+yD8NJPAPgi7uNQutQ1CTUde1y9t4IZtQu&#10;3ABby7eOOKGJFVY44Y0VI0RRydzN6lWP8QdH1jX/AANq+j+HLqG31OfT5hpdzPCsiwXW0mGQq3B2&#10;yBW59KueH9Zt/EWhWevWq7Y7y2SZV8xW27lB2kqSpI6HBIyOtXK898IfBjwfc6H9h8U6HFJrGnX0&#10;sU3iCwlmtr27AK7JZLqPy5JJJIVh87DFGcMh3BcV6FRRXzT8Q/2YPjN4/wBU14zaRpqxvrguvCeq&#10;x+NxZ3WkeXrUOrpcRRNo93H5klzaWZdZmmjZLSIeWmZQ/n/if4HWfjr9n7QfDfjn4Lf8JN4ns/E+&#10;tX8+tX3h83mmzj+2Lq6htrueKwNxPZTPOkrLZwRLOImjdoYZXR+8+BngTwx8G/AGvWUfwt0/S/Ez&#10;E3lj4q0Pwff2kOsTPdTTwwi1igS6giilhRTZ7plWAxKZpy7sfobwd4otvGPhy11+CzmtZJol+1WF&#10;1gTWc2BvglAJ2yIflIz1Hpg1qUUUVxVvq/i3xr8QY9PhtrLTdN8OajJJfxPqXmX1yximjiV4Fj2R&#10;wuJFuEkEzMdioyK29U7WiiuV8RWVp4N8aSfFZyy2txpKaf4gZYS5jhgeWa3nJ3/KkZmuVYKjFvtC&#10;sSqwnLbz4r6etrb6/o+kzahoMlxBFLrtvKhh/ezPCHjGS0iI4Qu+FQJKrqzhXC9ZRSfA39oPSP2a&#10;vEfibwx8aYJrHwrr3iCLU9B8YQ2jSWdk08MMEtrfMhZrfbNEZBcOqweXOqs6tGxb6xBBGQaKKKKK&#10;KKKKK83/AGrfAfjj4jfCJdC+Hmi6bqOpWfijQtX+xalP5fnRWGq2t9IkTEbRcMluViLlYxIVLsFy&#10;a4//AIJdM7f8E4/ga0kZVj8LdF3K2Mg/Y4+OK94or57/AOCkX/JI/A3/AGXTwL/6kNlXolFFfPn7&#10;ePiLR/CfiL4IapfeCNN1a6vPjANNsby9kmWXS2uNA1lWuIDG6qZNqmMrIsiFJH+UP5ckenRRRRRR&#10;RRRRRRRRRRRRRRRXE+A/Etn4F8P2fw+8Y6T/AGK+haXb28d59naPTbqNFSJXglLuEBYhRDI/nDph&#10;xh2Lb4uf8JBJp+haHo1xY6tq1xdJaw6tb4a3to45Wj1B4d6u0DFYRsyjg3CK3ltuA1vD3g/VrXxR&#10;feMPFmuW+pXkq/Z9MW3sGgjsLQMzbFV5ZD5rlh5silRJ5UXyKI1FXPEUMNlLD4r+yySSadHIJPs8&#10;ZeRrdwDIoUKS3KRvtX5iYwB1wdCyvbPUrOLUNPuo57eeNZIZoXDLIpGQwI4II71JTZoILlPLuIVk&#10;X+66gis/w54N8KeEElj8LeHbPT1m8sSLaW4jBWONYo1wOirGiIqjhVUAAVpUUUVzdr4W8UeHtV1C&#10;fwzr8EljqE7XC2GpQs/2KdlYyPG6sC0bSbXMRxhmkIcAqi09Y+Gvifxf4OvPDni74raxHdXyr5l7&#10;4Zxpf2ch42HkFS80YPlkHdK5IlkGQCoWXStB8UfD3SYdH8I6LpN9Yxr8tlAn2FopWklkllz86yBy&#10;6cEKwYO7PIXws+pePdU8PJHP4i+H+sC3b/XXelRrfJB8qHmOI+e2WZlykTAbCW2gg1uaTrGk6/p8&#10;eraFqlve2su7yrq0mWSN8EqcMpIOCCD7girFFcTe6taeGvFUHhz4Z32k3E39qJ/b3hmJ/wB5AlwW&#10;ka5GwkWpwssx3qEnYFQVkkDHtq5/W9B12z8Uw+NfDepzsv2f7Pquiu26G9jBYxyR7mAhnRmPzjiR&#10;GKSBisLw2vCXjrwt44t5pvDmqrNJayCO+s5Y2iuLOQjISaFwJIWxztdQSCCOCDWtRRWPrPhMXWrH&#10;xXoN2tlrK2LWqXUkbSQyR7tyrNEGXzFVssvzKy7nCsodwzPCWu+JL66vNE8X6Na2d/Z+XIrafcST&#10;QTwPuCSBnjTa25HDR/MVwDkhlJ26KR3SNGkkYKqjLMx4A9a4jwh4X074g2Vr8Rdd1zWrr7XNNcaX&#10;HHrl1b2xsXlLW4a2iMUb5i8tv3sbuNxUswruKRmCKWIPAzwM15t4d/aO+Anxj+Hlxq9jNf6lpOoR&#10;3Nm+j6l4P1BLrU9mY7i2isJrcT3jK2+J4oo5CHV4yNyso7L9mv44/EH4M/FTwv8AAHV7/wAZap4X&#10;1e4Ol6fo/jrRbiHWNEZYN8DW1zcpHLqligjMcrk3U0TSo7zeUknl/ZFFFFFFFFFFFeE/8Ewf+UdP&#10;wR/7Jfov/pJHXu1FfPf/AAUi/wCSR+Bv+y6eBf8A1IbKvRKKK85/aN1XxXpdl4V/4RiTxQIrjxUI&#10;NXj8M6Db3yyWjWN5kXjTc2tmHEbPcRfvFZY1GA7EcrRRRRRRRRRRRRRRRRRRRRRRRtBbcV59aKKx&#10;PDCzLrWq/YrKOHTPOXyds4YvcguJ2CqzLGnEfy4UmTzWZctk7dFFFFFFFFFFc/qPw28OXPiGbxjp&#10;Am0nWp4WjuNS0yTy2uP3exGnj5juSgxsMyvs524BIOKdY+MVr8Q5PDlvdaTqlj9na6c/8I/cWa2k&#10;ZkAjja6NxIk0rKHG1Iht2732BkV+i8JeLoPF+lyXKaVfadeQSGK803UofLmtpQASpwSrjkYdGZGH&#10;KsRWX8C5LC7+DvhnW7DTvs39raLbajcq0aLJJPcRrNLJJsVVMjyOzOwUZZmOBmusorP1jwl4V8Q3&#10;MN5r/hnT76a23fZ5ryySVotylW2lgSuVJBx1BI71kj4K/BtUmjHwl8M7bh3e4X+wbfErOYy5b5OS&#10;xiiJJ6mJM/dGKmv/AA+0LwvYWWq/Dvw5baRcafqFmZE0e3+zrLaCdvNikSLAlQR3F06owZVkcuAG&#10;+at/w34y8IeM7T+0PB/irTdWtyiuJtNvo502tnacoSMHBwe+K0q5HT7uHxX8UYfEnhjUxPpuk6Zq&#10;GmapJCoMUt4Z7Yqgf+NofKnVsZCtIykhgyjrqKjvLO21CzlsL2FZIZ42jmjboykYI/EVg+C9RvbD&#10;Urz4d6lbXDNotnatY6lMQ32+2dCokYqiIsokilV41BAXy3480KOiorzP4q/DbUvDVxcfFD4LeM/G&#10;HhHxRqXiDR/7Q1Dwn4ouLe3kBure1mvJ9PkZ9Pu5Us2ZTJc20pKQxA58mLZ7h8H/ANsrxB4f1vTP&#10;hh+1Rplnp15qN5HYaH4+0w7dJ1a5kcRwQXCN82nXcrlUSNi8MsjIkcxkkSAfRlFFFFFFFFFFeE/8&#10;Ewf+UdPwR/7Jfov/AKSR17tRXlH7ZPwC8cftGfCSz8G/Dbx1pXhzXtJ8YaL4h0rU9c0WXULQTadf&#10;w3ixywRXFu7o5i2nbKhAOQa85/4Up/wVH/6Of+AX/hkdb/8Amlo/4Up/wVH/AOjn/gF/4ZHW/wD5&#10;paP+FKf8FR/+jn/gF/4ZHW//AJpa4X49/sMf8FJf2g9E0DQ/Ef7Zfwh0dPDvjDTfENrN4d+D+sW8&#10;lxNZy+YtvKW8Qvvt5OUkQAF0JG4ZzWh/wxv/AMFIv+jrPgh/4ZXWP/mio/4Y3/4KRf8AR1nwQ/8A&#10;DK6x/wDNFR/wxv8A8FIv+jrPgh/4ZXWP/mio/wCGN/8AgpF/0dZ8EP8Awyusf/NFR/wxv/wUi/6O&#10;s+CH/hldY/8Amio/4Y3/AOCkX/R1nwQ/8MrrH/zRUf8ADG//AAUi/wCjrPgh/wCGV1j/AOaKj/hj&#10;f/gpF/0dZ8EP/DK6x/8ANFR/wxv/AMFIv+jrPgh/4ZXWP/mio/4Y3/4KRf8AR1nwQ/8ADK6x/wDN&#10;FR/wxv8A8FIv+jrPgh/4ZXWP/mio/wCGN/8AgpF/0dZ8EP8Awyusf/NFR/wxv/wUi/6Os+CH/hld&#10;Y/8Amio/4Y3/AOCkX/R1nwQ/8MrrH/zRUf8ADG//AAUi/wCjrPgh/wCGV1j/AOaKj/hjf/gpF/0d&#10;Z8EP/DK6x/8ANFR/wxv/AMFIv+jrPgh/4ZXWP/mio/4Y3/4KRf8AR1nwQ/8ADK6x/wDNFR/wxv8A&#10;8FIv+jrPgh/4ZXWP/mio/wCGN/8AgpF/0dZ8EP8Awyusf/NFR/wxv/wUi/6Os+CH/hldY/8Amio/&#10;4Y3/AOCkX/R1nwQ/8MrrH/zRUf8ADG//AAUi/wCjrPgh/wCGV1j/AOaKj/hjf/gpF/0dZ8EP/DK6&#10;x/8ANFR/wxv/AMFIv+jrPgh/4ZXWP/mio/4Y3/4KRf8AR1nwQ/8ADK6x/wDNFUFh+xT/AMFIbCKS&#10;P/hrf4LzeZPJLun+DOsMV3MW2j/ioeFGcAdgAKn/AOGN/wDgpF/0dZ8EP/DK6x/80VH/AAxv/wAF&#10;Iv8Ao6z4If8AhldY/wDmio/4Y3/4KRf9HWfBD/wyusf/ADRUf8Mb/wDBSL/o6z4If+GV1j/5oqP+&#10;GN/+CkX/AEdZ8EP/AAyusf8AzRUf8Mb/APBSL/o6z4If+GV1j/5oqP8Ahjf/AIKRf9HWfBD/AMMr&#10;rH/zRUf8Mb/8FIv+jrPgh/4ZXWP/AJoqP+GN/wDgpF/0dZ8EP/DK6x/80VH/AAxv/wAFIv8Ao6z4&#10;If8AhldY/wDmio/4Y3/4KRf9HWfBD/wyusf/ADRUf8Mb/wDBSL/o6z4If+GV1j/5oqqW37D3/BRq&#10;01q61uH9q/4Ih7yGFJo1+CGqAEx78PuHiDezEMFO5iAEXaF+YtV8T/sB/wDBQHxfEi6z+1H8F1li&#10;UrDeWPwj161uYlLIzKk8HiRJEViiblDANtAYEcU7wx+wh/wUe8K2a6XZfthfBuazhjSKztbj4Laq&#10;y20artCoRr4YjA/iLH0wOK0/+GN/+CkX/R1nwQ/8MrrH/wA0VH/DG/8AwUi/6Os+CH/hldY/+aKj&#10;/hjf/gpF/wBHWfBD/wAMrrH/AM0VH/DG/wDwUi/6Os+CH/hldY/+aKj/AIY3/wCCkX/R1nwQ/wDD&#10;K6x/80VVNa/YY/4KF+IbYWur/tPfA2ZVLGF/+FK6yrwsUZC8bjxEGjfazAMpDAMcEVgr/wAE6v8A&#10;gpcmm/2ZF+378OVSFs6fJ/wqPU2ktMcL87a6WuAASMXJm3febcwDDb8M/sK/8FDvCPhyx8K6H+1N&#10;8E47PTbOO2tUk+DWtSMI0UKuWbxGWY4HLEkk8kkmr3/DG/8AwUi/6Os+CH/hldY/+aKj/hjf/gpF&#10;/wBHWfBD/wAMrrH/AM0VH/DG/wDwUi/6Os+CH/hldY/+aKsbxX+wJ/wUe8S3FrqVp+2V8HdJ1C0S&#10;SKHUtN+CepGYQyFGkh/fa9Iu1zHGThQ2Y1wRzmzpn7DP/BSjS0aOP9sv4PzK0WxRdfBrVpNrf3wW&#10;8QZ3fUlfan6B+xF/wUx0ew+x6j+2j8HdWk8xm+1X/wAEdRWTB/hxBrsa4H+7n1Jqr4k/YG/4KL+K&#10;r2xuNT/bC+EKW9jIZPsFn8JNbt4bmTKlTN5fiNWlVdrDymYxOJG3o+F2u8XfsFf8FFPGVnZafqf7&#10;W/wYjgs9asNSaO3+C+rAXDWl1HcpC5PiAny2eJQ+0qxXIDLnNer/APCFf8FXP+jl/wBnr/wx2u//&#10;ADTUf8IV/wAFXP8Ao5f9nr/wx2u//NNR/wAIV/wVc/6OX/Z6/wDDHa7/APNNR/whX/BVz/o5f9nr&#10;/wAMdrv/AM01H/CFf8FXP+jl/wBnr/wx2u//ADTUf8IV/wAFXP8Ao5f9nr/wx2u//NNR/wAIV/wV&#10;c/6OX/Z6/wDDHa7/APNNR/whX/BVz/o5f9nr/wAMdrv/AM01H/CFf8FXP+jl/wBnr/wx2u//ADTU&#10;f8IV/wAFXP8Ao5f9nr/wx2u//NNR/wAIV/wVc/6OX/Z6/wDDHa7/APNNXov7KfwVvf2b/wBmjwH8&#10;AdR8SRaxceDfCdjo82rQ2Zt0vGt4VjMqxF3MYYrkKWbGcZPWvQKKKKKKKKKKKKKKKKKKKKKKKKKK&#10;KKKKKKKKKKKKKKKKKKKKKKKKKKKKKKKKKKKKKKKKKKKKKKKKKKKK/9lQSwECLQAUAAYACAAAACEA&#10;ihU/mAwBAAAVAgAAEwAAAAAAAAAAAAAAAAAAAAAAW0NvbnRlbnRfVHlwZXNdLnhtbFBLAQItABQA&#10;BgAIAAAAIQA4/SH/1gAAAJQBAAALAAAAAAAAAAAAAAAAAD0BAABfcmVscy8ucmVsc1BLAQItABQA&#10;BgAIAAAAIQBfI0CkMAQAACUJAAAOAAAAAAAAAAAAAAAAADwCAABkcnMvZTJvRG9jLnhtbFBLAQIt&#10;ABQABgAIAAAAIQBYYLMbugAAACIBAAAZAAAAAAAAAAAAAAAAAJgGAABkcnMvX3JlbHMvZTJvRG9j&#10;LnhtbC5yZWxzUEsBAi0AFAAGAAgAAAAhAERWJdzhAAAACwEAAA8AAAAAAAAAAAAAAAAAiQcAAGRy&#10;cy9kb3ducmV2LnhtbFBLAQItAAoAAAAAAAAAIQBLZDM92esAANnrAAAVAAAAAAAAAAAAAAAAAJcI&#10;AABkcnMvbWVkaWEvaW1hZ2UxLmpwZWdQSwUGAAAAAAYABgB9AQAAo/QAAAAA&#10;">
                <v:shape id="圖片 24" o:spid="_x0000_s1030" type="#_x0000_t75" style="position:absolute;width:25527;height:13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MG93BAAAA2gAAAA8AAABkcnMvZG93bnJldi54bWxEj0+LwjAUxO8LfofwBG9rqq4i1SgiCOvB&#10;g3/w/GieTbF5KU3Wxm9vhAWPw8z8hlmuo63Fg1pfOVYwGmYgiAunKy4VXM677zkIH5A11o5JwZM8&#10;rFe9ryXm2nV8pMcplCJB2OeowITQ5FL6wpBFP3QNcfJurrUYkmxLqVvsEtzWcpxlM2mx4rRgsKGt&#10;oeJ++rMKxrvrHP30hy7dIc7i8za9m+teqUE/bhYgAsXwCf+3f7WCCbyvpBs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MG93BAAAA2gAAAA8AAAAAAAAAAAAAAAAAnwIA&#10;AGRycy9kb3ducmV2LnhtbFBLBQYAAAAABAAEAPcAAACNAwAAAAA=&#10;">
                  <v:imagedata r:id="rId11" o:title="06-三北防護林圖"/>
                  <v:path arrowok="t"/>
                </v:shape>
                <v:shape id="文字方塊 2" o:spid="_x0000_s1031" type="#_x0000_t202" style="position:absolute;left:10001;top:476;width:676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6D721C" w:rsidRPr="00F442E5" w:rsidRDefault="006D721C" w:rsidP="006D721C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F442E5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二</w:t>
                        </w:r>
                        <w:r w:rsidRPr="00F442E5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721C" w:rsidRPr="00353D85">
        <w:rPr>
          <w:rFonts w:ascii="標楷體" w:eastAsia="標楷體" w:hAnsi="標楷體" w:hint="eastAsia"/>
        </w:rPr>
        <w:t>1</w:t>
      </w:r>
      <w:r w:rsidR="006D721C">
        <w:rPr>
          <w:rFonts w:ascii="標楷體" w:eastAsia="標楷體" w:hAnsi="標楷體" w:hint="eastAsia"/>
        </w:rPr>
        <w:t>6、</w:t>
      </w:r>
      <w:r w:rsidR="006D721C" w:rsidRPr="00E5294C">
        <w:rPr>
          <w:rFonts w:ascii="標楷體" w:eastAsia="標楷體" w:hAnsi="標楷體" w:hint="eastAsia"/>
          <w:szCs w:val="24"/>
        </w:rPr>
        <w:t>右圖</w:t>
      </w:r>
      <w:r w:rsidR="006D721C">
        <w:rPr>
          <w:rFonts w:ascii="標楷體" w:eastAsia="標楷體" w:hAnsi="標楷體" w:hint="eastAsia"/>
          <w:szCs w:val="24"/>
        </w:rPr>
        <w:t>(一)</w:t>
      </w:r>
      <w:r w:rsidR="006D721C" w:rsidRPr="00E5294C">
        <w:rPr>
          <w:rFonts w:ascii="標楷體" w:eastAsia="標楷體" w:hAnsi="標楷體" w:hint="eastAsia"/>
          <w:szCs w:val="24"/>
        </w:rPr>
        <w:t xml:space="preserve">為中國河川分布圖。圖中哪條河川的中下游地區，因過度開墾，在雨季時常發生水患，目前中國政府正積極推動「退耕還湖」、「退耕還河」等政策？　</w:t>
      </w:r>
    </w:p>
    <w:p w:rsidR="006D721C" w:rsidRDefault="006D721C" w:rsidP="006D721C">
      <w:pPr>
        <w:snapToGrid w:val="0"/>
        <w:spacing w:line="360" w:lineRule="atLeast"/>
        <w:ind w:left="360" w:firstLineChars="50" w:firstLine="12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甲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乙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 xml:space="preserve">丙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丁。</w:t>
      </w:r>
    </w:p>
    <w:p w:rsidR="006D721C" w:rsidRPr="00F442E5" w:rsidRDefault="006D721C" w:rsidP="006D721C">
      <w:pPr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17、</w:t>
      </w:r>
      <w:r w:rsidRPr="00F442E5">
        <w:rPr>
          <w:rFonts w:ascii="標楷體" w:eastAsia="標楷體" w:hAnsi="標楷體" w:hint="eastAsia"/>
          <w:szCs w:val="24"/>
        </w:rPr>
        <w:t>試判斷右圖</w:t>
      </w:r>
      <w:r>
        <w:rPr>
          <w:rFonts w:ascii="標楷體" w:eastAsia="標楷體" w:hAnsi="標楷體" w:hint="eastAsia"/>
          <w:szCs w:val="24"/>
        </w:rPr>
        <w:t>(二)</w:t>
      </w:r>
      <w:r w:rsidRPr="00F442E5">
        <w:rPr>
          <w:rFonts w:ascii="標楷體" w:eastAsia="標楷體" w:hAnsi="標楷體" w:hint="eastAsia"/>
          <w:szCs w:val="24"/>
        </w:rPr>
        <w:t>的植林工程，主要在防止中國哪些</w:t>
      </w:r>
      <w:r w:rsidRPr="00F442E5">
        <w:rPr>
          <w:rFonts w:ascii="標楷體" w:eastAsia="標楷體" w:hAnsi="標楷體" w:hint="eastAsia"/>
          <w:szCs w:val="24"/>
          <w:u w:val="double"/>
        </w:rPr>
        <w:t>行政區</w:t>
      </w:r>
      <w:r w:rsidRPr="00F442E5">
        <w:rPr>
          <w:rFonts w:ascii="標楷體" w:eastAsia="標楷體" w:hAnsi="標楷體" w:hint="eastAsia"/>
          <w:szCs w:val="24"/>
        </w:rPr>
        <w:t>內的沙塵南下？</w:t>
      </w:r>
    </w:p>
    <w:p w:rsidR="006D721C" w:rsidRDefault="006D721C" w:rsidP="006D721C">
      <w:pPr>
        <w:snapToGrid w:val="0"/>
        <w:spacing w:line="360" w:lineRule="atLeast"/>
        <w:ind w:left="360" w:firstLineChars="50" w:firstLine="1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4D61E4">
        <w:rPr>
          <w:rFonts w:ascii="標楷體" w:eastAsia="標楷體" w:hAnsi="標楷體" w:hint="eastAsia"/>
          <w:szCs w:val="24"/>
        </w:rPr>
        <w:t>西藏自治區、青海</w:t>
      </w:r>
      <w:r>
        <w:rPr>
          <w:rFonts w:ascii="標楷體" w:eastAsia="標楷體" w:hAnsi="標楷體" w:hint="eastAsia"/>
          <w:szCs w:val="24"/>
        </w:rPr>
        <w:t xml:space="preserve">  (B)</w:t>
      </w:r>
      <w:r w:rsidRPr="004D61E4">
        <w:rPr>
          <w:rFonts w:ascii="標楷體" w:eastAsia="標楷體" w:hAnsi="標楷體" w:hint="eastAsia"/>
          <w:szCs w:val="24"/>
        </w:rPr>
        <w:t>山東、江蘇</w:t>
      </w:r>
      <w:r>
        <w:rPr>
          <w:rFonts w:ascii="標楷體" w:eastAsia="標楷體" w:hAnsi="標楷體" w:hint="eastAsia"/>
          <w:szCs w:val="24"/>
        </w:rPr>
        <w:t xml:space="preserve">  </w:t>
      </w:r>
    </w:p>
    <w:p w:rsidR="006D721C" w:rsidRDefault="006D721C" w:rsidP="006D721C">
      <w:pPr>
        <w:snapToGrid w:val="0"/>
        <w:spacing w:line="360" w:lineRule="atLeast"/>
        <w:ind w:left="360" w:firstLineChars="50" w:firstLine="120"/>
        <w:jc w:val="both"/>
        <w:rPr>
          <w:rFonts w:ascii="標楷體" w:eastAsia="標楷體" w:hAnsi="標楷體"/>
          <w:szCs w:val="24"/>
        </w:rPr>
      </w:pPr>
      <w:r w:rsidRPr="004D61E4">
        <w:rPr>
          <w:rFonts w:ascii="標楷體" w:eastAsia="標楷體" w:hAnsi="標楷體" w:hint="eastAsia"/>
          <w:szCs w:val="24"/>
        </w:rPr>
        <w:t>(C)湖南、湖北</w:t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4D61E4">
        <w:rPr>
          <w:rFonts w:ascii="標楷體" w:eastAsia="標楷體" w:hAnsi="標楷體" w:hint="eastAsia"/>
          <w:szCs w:val="24"/>
        </w:rPr>
        <w:t xml:space="preserve">(D)內蒙古、新疆。 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E6342A" w:rsidRDefault="009674D5" w:rsidP="00E6342A">
      <w:pPr>
        <w:pStyle w:val="0"/>
        <w:spacing w:line="400" w:lineRule="atLeast"/>
        <w:ind w:left="425" w:hangingChars="177" w:hanging="425"/>
        <w:rPr>
          <w:noProof/>
        </w:rPr>
      </w:pPr>
      <w:r>
        <w:rPr>
          <w:rFonts w:ascii="標楷體" w:hAnsi="標楷體" w:hint="eastAsia"/>
          <w:szCs w:val="24"/>
        </w:rPr>
        <w:t>18、</w:t>
      </w:r>
      <w:r w:rsidR="006D721C">
        <w:rPr>
          <w:rFonts w:hint="eastAsia"/>
          <w:noProof/>
        </w:rPr>
        <w:t>歷史老師在上課提到：</w:t>
      </w:r>
      <w:r w:rsidR="006D721C">
        <w:rPr>
          <w:rFonts w:ascii="新細明體" w:eastAsia="新細明體" w:hAnsi="新細明體" w:hint="eastAsia"/>
          <w:noProof/>
        </w:rPr>
        <w:t>「</w:t>
      </w:r>
      <w:r w:rsidR="006D721C">
        <w:rPr>
          <w:rFonts w:hint="eastAsia"/>
          <w:noProof/>
        </w:rPr>
        <w:t>地方政府只要掌握軍權，就容易形成挑戰中央政府的亂事</w:t>
      </w:r>
      <w:r w:rsidR="006D721C">
        <w:rPr>
          <w:rFonts w:ascii="標楷體" w:hAnsi="標楷體" w:hint="eastAsia"/>
          <w:noProof/>
        </w:rPr>
        <w:t>」</w:t>
      </w:r>
      <w:r w:rsidR="006D721C">
        <w:rPr>
          <w:rFonts w:hint="eastAsia"/>
          <w:noProof/>
        </w:rPr>
        <w:t>，接著就整理幾個例子，但小彬上課不認真，沒有好好記下而抄錯，則下列哪一個是</w:t>
      </w:r>
      <w:r w:rsidR="006D721C" w:rsidRPr="0091322C">
        <w:rPr>
          <w:rFonts w:hint="eastAsia"/>
          <w:noProof/>
          <w:u w:val="double"/>
        </w:rPr>
        <w:t>抄錯的</w:t>
      </w:r>
      <w:r w:rsidR="006D721C" w:rsidRPr="007D5F3D">
        <w:rPr>
          <w:rFonts w:hint="eastAsia"/>
          <w:noProof/>
        </w:rPr>
        <w:t>？</w:t>
      </w:r>
    </w:p>
    <w:p w:rsidR="006D721C" w:rsidRDefault="006D721C" w:rsidP="00E6342A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(A)</w:t>
      </w:r>
      <w:r>
        <w:rPr>
          <w:rFonts w:hint="eastAsia"/>
          <w:noProof/>
        </w:rPr>
        <w:t xml:space="preserve">安史之亂　</w:t>
      </w:r>
      <w:r>
        <w:rPr>
          <w:rFonts w:hint="eastAsia"/>
          <w:noProof/>
        </w:rPr>
        <w:t>(B)</w:t>
      </w:r>
      <w:r>
        <w:rPr>
          <w:rFonts w:hint="eastAsia"/>
          <w:noProof/>
        </w:rPr>
        <w:t xml:space="preserve">靖康之禍　</w:t>
      </w:r>
      <w:r>
        <w:rPr>
          <w:rFonts w:hint="eastAsia"/>
          <w:noProof/>
        </w:rPr>
        <w:t>(C)</w:t>
      </w:r>
      <w:r>
        <w:rPr>
          <w:rFonts w:hint="eastAsia"/>
          <w:noProof/>
        </w:rPr>
        <w:t xml:space="preserve">三藩之亂　</w:t>
      </w:r>
      <w:r>
        <w:rPr>
          <w:rFonts w:hint="eastAsia"/>
          <w:noProof/>
        </w:rPr>
        <w:t>(D)</w:t>
      </w:r>
      <w:r>
        <w:rPr>
          <w:rFonts w:hint="eastAsia"/>
          <w:noProof/>
        </w:rPr>
        <w:t>靖難之變。</w:t>
      </w:r>
    </w:p>
    <w:p w:rsidR="006D721C" w:rsidRDefault="009674D5" w:rsidP="00E6342A">
      <w:pPr>
        <w:pStyle w:val="0"/>
        <w:spacing w:line="400" w:lineRule="atLeast"/>
        <w:ind w:left="1200" w:hanging="1200"/>
        <w:rPr>
          <w:noProof/>
        </w:rPr>
      </w:pPr>
      <w:r>
        <w:rPr>
          <w:rFonts w:ascii="標楷體" w:hAnsi="標楷體" w:hint="eastAsia"/>
          <w:szCs w:val="24"/>
        </w:rPr>
        <w:lastRenderedPageBreak/>
        <w:t>19、</w:t>
      </w:r>
      <w:r w:rsidR="006D721C">
        <w:rPr>
          <w:rFonts w:hint="eastAsia"/>
          <w:noProof/>
        </w:rPr>
        <w:t>下列有關遼、金、西夏三者的比較，下列何者正確？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2636"/>
        <w:gridCol w:w="3296"/>
        <w:gridCol w:w="3956"/>
      </w:tblGrid>
      <w:tr w:rsidR="006D721C" w:rsidRPr="009D0C22" w:rsidTr="00E6342A">
        <w:tc>
          <w:tcPr>
            <w:tcW w:w="1701" w:type="dxa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遼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金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西夏</w:t>
            </w:r>
          </w:p>
        </w:tc>
      </w:tr>
      <w:tr w:rsidR="006D721C" w:rsidRPr="009D0C22" w:rsidTr="00E6342A">
        <w:tc>
          <w:tcPr>
            <w:tcW w:w="1701" w:type="dxa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(A)</w:t>
            </w:r>
            <w:r w:rsidRPr="009D0C22">
              <w:rPr>
                <w:rFonts w:hint="eastAsia"/>
                <w:noProof/>
                <w:sz w:val="22"/>
              </w:rPr>
              <w:t>種族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契丹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党項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女真</w:t>
            </w:r>
          </w:p>
        </w:tc>
      </w:tr>
      <w:tr w:rsidR="006D721C" w:rsidRPr="009D0C22" w:rsidTr="00E6342A">
        <w:tc>
          <w:tcPr>
            <w:tcW w:w="1701" w:type="dxa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(B)</w:t>
            </w:r>
            <w:r w:rsidRPr="009D0C22">
              <w:rPr>
                <w:rFonts w:hint="eastAsia"/>
                <w:noProof/>
                <w:sz w:val="22"/>
              </w:rPr>
              <w:t>與宋關係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發生靖康之禍，滅亡北宋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簽定澶淵之盟後，維持百年和平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為禍西北，後簽定和約，接受宋朝歲幣</w:t>
            </w:r>
          </w:p>
        </w:tc>
      </w:tr>
      <w:tr w:rsidR="006D721C" w:rsidRPr="009D0C22" w:rsidTr="00E6342A">
        <w:tc>
          <w:tcPr>
            <w:tcW w:w="1701" w:type="dxa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(</w:t>
            </w:r>
            <w:r>
              <w:rPr>
                <w:rFonts w:hint="eastAsia"/>
                <w:noProof/>
                <w:sz w:val="22"/>
              </w:rPr>
              <w:t>C</w:t>
            </w:r>
            <w:r w:rsidRPr="009D0C22">
              <w:rPr>
                <w:rFonts w:hint="eastAsia"/>
                <w:noProof/>
                <w:sz w:val="22"/>
              </w:rPr>
              <w:t>)</w:t>
            </w:r>
            <w:r w:rsidRPr="009D0C22">
              <w:rPr>
                <w:rFonts w:hint="eastAsia"/>
                <w:noProof/>
                <w:sz w:val="22"/>
              </w:rPr>
              <w:t>滅亡順序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最</w:t>
            </w:r>
            <w:r>
              <w:rPr>
                <w:rFonts w:hint="eastAsia"/>
                <w:noProof/>
                <w:sz w:val="22"/>
              </w:rPr>
              <w:t>後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最</w:t>
            </w:r>
            <w:r>
              <w:rPr>
                <w:rFonts w:hint="eastAsia"/>
                <w:noProof/>
                <w:sz w:val="22"/>
              </w:rPr>
              <w:t>早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次之</w:t>
            </w:r>
          </w:p>
        </w:tc>
      </w:tr>
      <w:tr w:rsidR="006D721C" w:rsidRPr="009D0C22" w:rsidTr="00E6342A">
        <w:tc>
          <w:tcPr>
            <w:tcW w:w="1701" w:type="dxa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(</w:t>
            </w:r>
            <w:r>
              <w:rPr>
                <w:rFonts w:hint="eastAsia"/>
                <w:noProof/>
                <w:sz w:val="22"/>
              </w:rPr>
              <w:t>D</w:t>
            </w:r>
            <w:r w:rsidRPr="009D0C22">
              <w:rPr>
                <w:rFonts w:hint="eastAsia"/>
                <w:noProof/>
                <w:sz w:val="22"/>
              </w:rPr>
              <w:t>)</w:t>
            </w:r>
            <w:r>
              <w:rPr>
                <w:rFonts w:hint="eastAsia"/>
                <w:noProof/>
                <w:sz w:val="22"/>
              </w:rPr>
              <w:t>亡於何國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>
              <w:rPr>
                <w:rFonts w:hint="eastAsia"/>
                <w:noProof/>
                <w:sz w:val="22"/>
              </w:rPr>
              <w:t>女真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蒙古</w:t>
            </w:r>
          </w:p>
        </w:tc>
        <w:tc>
          <w:tcPr>
            <w:tcW w:w="0" w:type="auto"/>
            <w:vAlign w:val="center"/>
          </w:tcPr>
          <w:p w:rsidR="006D721C" w:rsidRPr="009D0C22" w:rsidRDefault="006D721C" w:rsidP="00E6342A">
            <w:pPr>
              <w:pStyle w:val="0"/>
              <w:spacing w:line="400" w:lineRule="atLeast"/>
              <w:ind w:left="0" w:firstLineChars="0" w:firstLine="0"/>
              <w:jc w:val="center"/>
              <w:rPr>
                <w:noProof/>
                <w:sz w:val="22"/>
              </w:rPr>
            </w:pPr>
            <w:r w:rsidRPr="009D0C22">
              <w:rPr>
                <w:rFonts w:hint="eastAsia"/>
                <w:noProof/>
                <w:sz w:val="22"/>
              </w:rPr>
              <w:t>蒙古</w:t>
            </w:r>
          </w:p>
        </w:tc>
      </w:tr>
    </w:tbl>
    <w:p w:rsidR="00E6342A" w:rsidRDefault="009674D5" w:rsidP="00E6342A">
      <w:pPr>
        <w:pStyle w:val="0"/>
        <w:spacing w:line="400" w:lineRule="atLeast"/>
        <w:ind w:left="425" w:hangingChars="177" w:hanging="425"/>
        <w:rPr>
          <w:noProof/>
        </w:rPr>
      </w:pPr>
      <w:r>
        <w:rPr>
          <w:rFonts w:ascii="標楷體" w:hAnsi="標楷體" w:hint="eastAsia"/>
          <w:szCs w:val="24"/>
        </w:rPr>
        <w:t>20、</w:t>
      </w:r>
      <w:r w:rsidR="006D721C">
        <w:rPr>
          <w:rFonts w:hint="eastAsia"/>
          <w:noProof/>
        </w:rPr>
        <w:t>歷史老師正和理化老師在課餘時聊天</w:t>
      </w:r>
    </w:p>
    <w:p w:rsidR="00E6342A" w:rsidRDefault="006D721C" w:rsidP="00E6342A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歷史老師：</w:t>
      </w:r>
      <w:r>
        <w:rPr>
          <w:rFonts w:ascii="標楷體" w:hAnsi="標楷體" w:hint="eastAsia"/>
          <w:noProof/>
        </w:rPr>
        <w:t>「</w:t>
      </w:r>
      <w:r>
        <w:rPr>
          <w:rFonts w:hint="eastAsia"/>
          <w:noProof/>
        </w:rPr>
        <w:t>安史之亂</w:t>
      </w:r>
      <w:r>
        <w:rPr>
          <w:rFonts w:ascii="標楷體" w:hAnsi="標楷體" w:hint="eastAsia"/>
          <w:noProof/>
        </w:rPr>
        <w:t>」</w:t>
      </w:r>
      <w:r>
        <w:rPr>
          <w:rFonts w:hint="eastAsia"/>
          <w:noProof/>
        </w:rPr>
        <w:t>真是學生難以理解的東西。</w:t>
      </w:r>
    </w:p>
    <w:p w:rsidR="00E6342A" w:rsidRDefault="006D721C" w:rsidP="00E6342A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理化老師：學生理解</w:t>
      </w:r>
      <w:r>
        <w:rPr>
          <w:rFonts w:ascii="標楷體" w:hAnsi="標楷體" w:hint="eastAsia"/>
          <w:noProof/>
        </w:rPr>
        <w:t>「</w:t>
      </w:r>
      <w:r>
        <w:rPr>
          <w:rFonts w:hint="eastAsia"/>
          <w:noProof/>
        </w:rPr>
        <w:t>指南針</w:t>
      </w:r>
      <w:r>
        <w:rPr>
          <w:rFonts w:ascii="標楷體" w:hAnsi="標楷體" w:hint="eastAsia"/>
          <w:noProof/>
        </w:rPr>
        <w:t>」</w:t>
      </w:r>
      <w:r>
        <w:rPr>
          <w:rFonts w:hint="eastAsia"/>
          <w:noProof/>
        </w:rPr>
        <w:t>的歷史背景與應用才困難呢。</w:t>
      </w:r>
    </w:p>
    <w:p w:rsidR="00E6342A" w:rsidRDefault="006D721C" w:rsidP="00E6342A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歷史老師：你可以參考</w:t>
      </w:r>
      <w:r>
        <w:rPr>
          <w:rFonts w:hint="eastAsia"/>
          <w:noProof/>
        </w:rPr>
        <w:t>X</w:t>
      </w:r>
      <w:r>
        <w:rPr>
          <w:rFonts w:hint="eastAsia"/>
          <w:noProof/>
        </w:rPr>
        <w:t>這本古書，就可以告訴同學，宋期就已經廣泛使用指南針了。</w:t>
      </w:r>
    </w:p>
    <w:p w:rsidR="00E6342A" w:rsidRDefault="006D721C" w:rsidP="00E6342A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試問上述對話中，</w:t>
      </w:r>
      <w:r>
        <w:rPr>
          <w:rFonts w:hint="eastAsia"/>
          <w:noProof/>
        </w:rPr>
        <w:t>X</w:t>
      </w:r>
      <w:r>
        <w:rPr>
          <w:rFonts w:hint="eastAsia"/>
          <w:noProof/>
        </w:rPr>
        <w:t>所指是下列哪一本書</w:t>
      </w:r>
      <w:r w:rsidRPr="00BC529E">
        <w:rPr>
          <w:rFonts w:hint="eastAsia"/>
          <w:noProof/>
        </w:rPr>
        <w:t>？</w:t>
      </w:r>
    </w:p>
    <w:p w:rsidR="006D721C" w:rsidRDefault="006D721C" w:rsidP="00E6342A">
      <w:pPr>
        <w:pStyle w:val="0"/>
        <w:spacing w:line="400" w:lineRule="atLeast"/>
        <w:ind w:leftChars="177" w:left="425" w:firstLineChars="0" w:firstLine="1"/>
        <w:rPr>
          <w:noProof/>
        </w:rPr>
      </w:pPr>
      <w:r w:rsidRPr="00BC529E">
        <w:rPr>
          <w:rFonts w:hint="eastAsia"/>
          <w:noProof/>
        </w:rPr>
        <w:t>(A)</w:t>
      </w:r>
      <w:r>
        <w:rPr>
          <w:rFonts w:hint="eastAsia"/>
          <w:noProof/>
        </w:rPr>
        <w:t>《四書集注</w:t>
      </w:r>
      <w:r w:rsidRPr="00BC529E">
        <w:rPr>
          <w:rFonts w:hint="eastAsia"/>
          <w:noProof/>
        </w:rPr>
        <w:t xml:space="preserve">》　</w:t>
      </w:r>
      <w:r w:rsidRPr="00BC529E">
        <w:rPr>
          <w:rFonts w:hint="eastAsia"/>
          <w:noProof/>
        </w:rPr>
        <w:t>(B)</w:t>
      </w:r>
      <w:r w:rsidRPr="00BC529E">
        <w:rPr>
          <w:rFonts w:hint="eastAsia"/>
          <w:noProof/>
        </w:rPr>
        <w:t xml:space="preserve">《資治通鑑》　</w:t>
      </w:r>
      <w:r w:rsidRPr="00BC529E">
        <w:rPr>
          <w:rFonts w:hint="eastAsia"/>
          <w:noProof/>
        </w:rPr>
        <w:t>(C)</w:t>
      </w:r>
      <w:r w:rsidRPr="00BC529E">
        <w:rPr>
          <w:rFonts w:hint="eastAsia"/>
          <w:noProof/>
        </w:rPr>
        <w:t xml:space="preserve">《夢溪筆談》　</w:t>
      </w:r>
      <w:r w:rsidRPr="00BC529E">
        <w:rPr>
          <w:rFonts w:hint="eastAsia"/>
          <w:noProof/>
        </w:rPr>
        <w:t>(D)</w:t>
      </w:r>
      <w:r w:rsidRPr="00BC529E">
        <w:rPr>
          <w:rFonts w:hint="eastAsia"/>
          <w:noProof/>
        </w:rPr>
        <w:t>《</w:t>
      </w:r>
      <w:r>
        <w:rPr>
          <w:rFonts w:hint="eastAsia"/>
          <w:noProof/>
        </w:rPr>
        <w:t>紅樓夢</w:t>
      </w:r>
      <w:r w:rsidRPr="00BC529E">
        <w:rPr>
          <w:rFonts w:hint="eastAsia"/>
          <w:noProof/>
        </w:rPr>
        <w:t>》</w:t>
      </w:r>
    </w:p>
    <w:p w:rsidR="00E6342A" w:rsidRDefault="009674D5" w:rsidP="00E6342A">
      <w:pPr>
        <w:pStyle w:val="0"/>
        <w:spacing w:line="400" w:lineRule="atLeast"/>
        <w:ind w:left="425" w:rightChars="46" w:right="110" w:hangingChars="177" w:hanging="425"/>
        <w:rPr>
          <w:noProof/>
        </w:rPr>
      </w:pPr>
      <w:r>
        <w:rPr>
          <w:rFonts w:ascii="標楷體" w:hAnsi="標楷體" w:hint="eastAsia"/>
          <w:szCs w:val="24"/>
        </w:rPr>
        <w:t>2</w:t>
      </w:r>
      <w:r w:rsidR="00E6342A">
        <w:rPr>
          <w:rFonts w:ascii="標楷體" w:hAnsi="標楷體" w:hint="eastAsia"/>
          <w:szCs w:val="24"/>
        </w:rPr>
        <w:t>1</w:t>
      </w:r>
      <w:r>
        <w:rPr>
          <w:rFonts w:ascii="標楷體" w:hAnsi="標楷體" w:hint="eastAsia"/>
          <w:szCs w:val="24"/>
        </w:rPr>
        <w:t>、</w:t>
      </w:r>
      <w:r w:rsidR="006D721C">
        <w:rPr>
          <w:rFonts w:hint="eastAsia"/>
          <w:noProof/>
        </w:rPr>
        <w:t>毛澤東在沁園春一詞中，寫下</w:t>
      </w:r>
      <w:r w:rsidR="006D721C">
        <w:rPr>
          <w:rFonts w:ascii="標楷體" w:hAnsi="標楷體" w:hint="eastAsia"/>
          <w:noProof/>
        </w:rPr>
        <w:t>「</w:t>
      </w:r>
      <w:r w:rsidR="006D721C">
        <w:rPr>
          <w:rFonts w:hint="eastAsia"/>
          <w:noProof/>
        </w:rPr>
        <w:t>江山如此多嬌，引無數英雄競折腰。惜秦皇漢武，略輸文采；唐宗宋祖，稍遜風騷。一代天驕，成吉思汗，只識彎弓射大雕。俱往矣，數風流人物，還看今朝</w:t>
      </w:r>
      <w:r w:rsidR="006D721C">
        <w:rPr>
          <w:rFonts w:ascii="標楷體" w:hAnsi="標楷體" w:hint="eastAsia"/>
          <w:noProof/>
        </w:rPr>
        <w:t>」</w:t>
      </w:r>
      <w:r w:rsidR="006D721C">
        <w:rPr>
          <w:rFonts w:hint="eastAsia"/>
          <w:noProof/>
        </w:rPr>
        <w:t>。有關文中所提到</w:t>
      </w:r>
      <w:r w:rsidR="006D721C">
        <w:rPr>
          <w:rFonts w:ascii="標楷體" w:hAnsi="標楷體" w:hint="eastAsia"/>
          <w:noProof/>
        </w:rPr>
        <w:t>「</w:t>
      </w:r>
      <w:r w:rsidR="006D721C">
        <w:rPr>
          <w:rFonts w:hint="eastAsia"/>
          <w:noProof/>
        </w:rPr>
        <w:t>唐宗</w:t>
      </w:r>
      <w:r w:rsidR="006D721C">
        <w:rPr>
          <w:rFonts w:ascii="標楷體" w:hAnsi="標楷體" w:hint="eastAsia"/>
          <w:noProof/>
        </w:rPr>
        <w:t>」、「</w:t>
      </w:r>
      <w:r w:rsidR="006D721C">
        <w:rPr>
          <w:rFonts w:hint="eastAsia"/>
          <w:noProof/>
        </w:rPr>
        <w:t>宋祖</w:t>
      </w:r>
      <w:r w:rsidR="006D721C">
        <w:rPr>
          <w:rFonts w:ascii="標楷體" w:hAnsi="標楷體" w:hint="eastAsia"/>
          <w:noProof/>
        </w:rPr>
        <w:t>」</w:t>
      </w:r>
      <w:r w:rsidR="006D721C">
        <w:rPr>
          <w:rFonts w:hint="eastAsia"/>
          <w:noProof/>
        </w:rPr>
        <w:t>與</w:t>
      </w:r>
    </w:p>
    <w:p w:rsidR="00E6342A" w:rsidRDefault="006D721C" w:rsidP="00E6342A">
      <w:pPr>
        <w:pStyle w:val="0"/>
        <w:spacing w:line="400" w:lineRule="atLeast"/>
        <w:ind w:leftChars="177" w:left="425" w:rightChars="46" w:right="110" w:firstLineChars="0" w:firstLine="1"/>
        <w:rPr>
          <w:noProof/>
        </w:rPr>
      </w:pPr>
      <w:r>
        <w:rPr>
          <w:rFonts w:ascii="標楷體" w:hAnsi="標楷體" w:hint="eastAsia"/>
          <w:noProof/>
        </w:rPr>
        <w:t>「</w:t>
      </w:r>
      <w:r>
        <w:rPr>
          <w:rFonts w:hint="eastAsia"/>
          <w:noProof/>
        </w:rPr>
        <w:t>成吉思汗</w:t>
      </w:r>
      <w:r>
        <w:rPr>
          <w:rFonts w:ascii="標楷體" w:hAnsi="標楷體" w:hint="eastAsia"/>
          <w:noProof/>
        </w:rPr>
        <w:t>」三者</w:t>
      </w:r>
      <w:r>
        <w:rPr>
          <w:rFonts w:hint="eastAsia"/>
          <w:noProof/>
        </w:rPr>
        <w:t>的敘述，下列何者正確？</w:t>
      </w:r>
    </w:p>
    <w:p w:rsidR="00E6342A" w:rsidRDefault="00E6342A" w:rsidP="00E6342A">
      <w:pPr>
        <w:pStyle w:val="0"/>
        <w:spacing w:line="400" w:lineRule="atLeast"/>
        <w:ind w:leftChars="177" w:left="425" w:rightChars="46" w:right="110" w:firstLineChars="0" w:firstLine="1"/>
        <w:rPr>
          <w:noProof/>
        </w:rPr>
      </w:pPr>
      <w:r w:rsidRPr="00E6342A">
        <w:rPr>
          <w:rFonts w:ascii="標楷體" w:hAnsi="標楷體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1A94038A" wp14:editId="3B5881FA">
            <wp:simplePos x="0" y="0"/>
            <wp:positionH relativeFrom="column">
              <wp:posOffset>5521325</wp:posOffset>
            </wp:positionH>
            <wp:positionV relativeFrom="paragraph">
              <wp:posOffset>118745</wp:posOffset>
            </wp:positionV>
            <wp:extent cx="2152650" cy="2438400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21C">
        <w:rPr>
          <w:rFonts w:hint="eastAsia"/>
          <w:noProof/>
        </w:rPr>
        <w:t>(A)</w:t>
      </w:r>
      <w:r w:rsidR="006D721C">
        <w:rPr>
          <w:rFonts w:hint="eastAsia"/>
          <w:noProof/>
        </w:rPr>
        <w:t xml:space="preserve">宋祖指的是宋朝開國君主宋徽宗　</w:t>
      </w:r>
    </w:p>
    <w:p w:rsidR="00E6342A" w:rsidRDefault="006D721C" w:rsidP="00E6342A">
      <w:pPr>
        <w:pStyle w:val="0"/>
        <w:tabs>
          <w:tab w:val="left" w:pos="5490"/>
        </w:tabs>
        <w:spacing w:line="400" w:lineRule="atLeast"/>
        <w:ind w:leftChars="177" w:left="425" w:rightChars="46" w:right="110" w:firstLineChars="0" w:firstLine="1"/>
        <w:rPr>
          <w:noProof/>
        </w:rPr>
      </w:pPr>
      <w:r>
        <w:rPr>
          <w:rFonts w:hint="eastAsia"/>
          <w:noProof/>
        </w:rPr>
        <w:t>(B)</w:t>
      </w:r>
      <w:r>
        <w:rPr>
          <w:rFonts w:hint="eastAsia"/>
          <w:noProof/>
        </w:rPr>
        <w:t>成吉思汗指的是蒙古國開國君主鐵木真</w:t>
      </w:r>
    </w:p>
    <w:p w:rsidR="00E6342A" w:rsidRDefault="006D721C" w:rsidP="00E6342A">
      <w:pPr>
        <w:pStyle w:val="0"/>
        <w:tabs>
          <w:tab w:val="left" w:pos="5490"/>
        </w:tabs>
        <w:spacing w:line="400" w:lineRule="atLeast"/>
        <w:ind w:leftChars="177" w:left="425" w:rightChars="46" w:right="110" w:firstLineChars="0" w:firstLine="1"/>
        <w:rPr>
          <w:noProof/>
        </w:rPr>
      </w:pPr>
      <w:r>
        <w:rPr>
          <w:rFonts w:hint="eastAsia"/>
          <w:noProof/>
        </w:rPr>
        <w:t>(C)</w:t>
      </w:r>
      <w:r>
        <w:rPr>
          <w:rFonts w:hint="eastAsia"/>
          <w:noProof/>
        </w:rPr>
        <w:t>成吉思汗最後攻滅南宋，建立大元</w:t>
      </w:r>
    </w:p>
    <w:p w:rsidR="006D721C" w:rsidRDefault="006D721C" w:rsidP="00E6342A">
      <w:pPr>
        <w:pStyle w:val="0"/>
        <w:tabs>
          <w:tab w:val="left" w:pos="5490"/>
        </w:tabs>
        <w:spacing w:line="400" w:lineRule="atLeast"/>
        <w:ind w:leftChars="177" w:left="425" w:rightChars="46" w:right="110" w:firstLineChars="0" w:firstLine="1"/>
        <w:rPr>
          <w:noProof/>
        </w:rPr>
      </w:pPr>
      <w:r>
        <w:rPr>
          <w:rFonts w:hint="eastAsia"/>
          <w:noProof/>
        </w:rPr>
        <w:t>(D)</w:t>
      </w:r>
      <w:r>
        <w:rPr>
          <w:rFonts w:hint="eastAsia"/>
          <w:noProof/>
        </w:rPr>
        <w:t>唐宗與宋祖並稱，表示唐朝後面所直接繼承的朝代是宋朝。</w:t>
      </w:r>
    </w:p>
    <w:p w:rsidR="00E6342A" w:rsidRDefault="009674D5" w:rsidP="00E6342A">
      <w:pPr>
        <w:pStyle w:val="0"/>
        <w:spacing w:line="400" w:lineRule="atLeast"/>
        <w:ind w:left="425" w:hangingChars="177" w:hanging="425"/>
        <w:rPr>
          <w:noProof/>
        </w:rPr>
      </w:pPr>
      <w:r w:rsidRPr="00E6342A">
        <w:rPr>
          <w:rFonts w:ascii="標楷體" w:hAnsi="標楷體" w:hint="eastAsia"/>
          <w:szCs w:val="24"/>
        </w:rPr>
        <w:t>2</w:t>
      </w:r>
      <w:r w:rsidR="00E6342A">
        <w:rPr>
          <w:rFonts w:ascii="標楷體" w:hAnsi="標楷體" w:hint="eastAsia"/>
          <w:szCs w:val="24"/>
        </w:rPr>
        <w:t>2</w:t>
      </w:r>
      <w:r>
        <w:rPr>
          <w:rFonts w:ascii="標楷體" w:hAnsi="標楷體" w:hint="eastAsia"/>
          <w:szCs w:val="24"/>
        </w:rPr>
        <w:t>、</w:t>
      </w:r>
      <w:r w:rsidR="006D721C">
        <w:rPr>
          <w:rFonts w:hint="eastAsia"/>
          <w:noProof/>
        </w:rPr>
        <w:t>右圖為南宋時的地圖，則下列敘述何者正確？</w:t>
      </w:r>
    </w:p>
    <w:p w:rsidR="006D721C" w:rsidRDefault="006D721C" w:rsidP="00E6342A">
      <w:pPr>
        <w:pStyle w:val="0"/>
        <w:tabs>
          <w:tab w:val="left" w:pos="2040"/>
        </w:tabs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(A)</w:t>
      </w:r>
      <w:r>
        <w:rPr>
          <w:rFonts w:hint="eastAsia"/>
          <w:noProof/>
        </w:rPr>
        <w:t>甲是金</w:t>
      </w:r>
      <w:r w:rsidR="00E6342A">
        <w:rPr>
          <w:rFonts w:hint="eastAsia"/>
          <w:noProof/>
        </w:rPr>
        <w:t xml:space="preserve">    </w:t>
      </w:r>
      <w:r>
        <w:rPr>
          <w:rFonts w:hint="eastAsia"/>
          <w:noProof/>
        </w:rPr>
        <w:t>(B)</w:t>
      </w:r>
      <w:r>
        <w:rPr>
          <w:rFonts w:hint="eastAsia"/>
          <w:noProof/>
        </w:rPr>
        <w:t>乙是遼</w:t>
      </w:r>
      <w:r w:rsidR="00E6342A">
        <w:rPr>
          <w:rFonts w:hint="eastAsia"/>
          <w:noProof/>
        </w:rPr>
        <w:t xml:space="preserve">    </w:t>
      </w:r>
      <w:r>
        <w:rPr>
          <w:rFonts w:hint="eastAsia"/>
          <w:noProof/>
        </w:rPr>
        <w:t>(C)</w:t>
      </w:r>
      <w:r>
        <w:rPr>
          <w:rFonts w:hint="eastAsia"/>
          <w:noProof/>
        </w:rPr>
        <w:t>丙是西夏</w:t>
      </w:r>
      <w:r w:rsidR="00E6342A">
        <w:rPr>
          <w:rFonts w:hint="eastAsia"/>
          <w:noProof/>
        </w:rPr>
        <w:t xml:space="preserve">    </w:t>
      </w:r>
      <w:r>
        <w:rPr>
          <w:rFonts w:hint="eastAsia"/>
          <w:noProof/>
        </w:rPr>
        <w:t>(D)</w:t>
      </w:r>
      <w:r>
        <w:rPr>
          <w:rFonts w:hint="eastAsia"/>
          <w:noProof/>
        </w:rPr>
        <w:t>南宋比乙先滅亡。</w:t>
      </w:r>
    </w:p>
    <w:p w:rsidR="00E6342A" w:rsidRDefault="009674D5" w:rsidP="00E6342A">
      <w:pPr>
        <w:pStyle w:val="0"/>
        <w:spacing w:line="400" w:lineRule="atLeast"/>
        <w:ind w:left="425" w:rightChars="2350" w:right="5640" w:hangingChars="177" w:hanging="425"/>
      </w:pPr>
      <w:r>
        <w:rPr>
          <w:rFonts w:ascii="標楷體" w:hAnsi="標楷體" w:hint="eastAsia"/>
          <w:szCs w:val="24"/>
        </w:rPr>
        <w:t>2</w:t>
      </w:r>
      <w:r w:rsidR="00E6342A">
        <w:rPr>
          <w:rFonts w:ascii="標楷體" w:hAnsi="標楷體" w:hint="eastAsia"/>
          <w:szCs w:val="24"/>
        </w:rPr>
        <w:t>3</w:t>
      </w:r>
      <w:r>
        <w:rPr>
          <w:rFonts w:ascii="標楷體" w:hAnsi="標楷體" w:hint="eastAsia"/>
          <w:szCs w:val="24"/>
        </w:rPr>
        <w:t>、</w:t>
      </w:r>
      <w:r w:rsidR="006D721C" w:rsidRPr="00C32B39">
        <w:rPr>
          <w:rFonts w:hint="eastAsia"/>
        </w:rPr>
        <w:t>北宋財政的負擔</w:t>
      </w:r>
      <w:r w:rsidR="006D721C">
        <w:rPr>
          <w:rFonts w:hint="eastAsia"/>
        </w:rPr>
        <w:t>主要在</w:t>
      </w:r>
      <w:r w:rsidR="006D721C" w:rsidRPr="00C32B39">
        <w:rPr>
          <w:rFonts w:hint="eastAsia"/>
        </w:rPr>
        <w:t>軍費與官員俸祿</w:t>
      </w:r>
      <w:r w:rsidR="006D721C">
        <w:rPr>
          <w:rFonts w:hint="eastAsia"/>
        </w:rPr>
        <w:t>，合計約佔稅收的</w:t>
      </w:r>
      <w:r w:rsidR="006D721C">
        <w:rPr>
          <w:rFonts w:hint="eastAsia"/>
        </w:rPr>
        <w:t>75%</w:t>
      </w:r>
      <w:r w:rsidR="006D721C">
        <w:rPr>
          <w:rFonts w:hint="eastAsia"/>
        </w:rPr>
        <w:t>，造成財政吃緊，則因應此一狀況，宋朝所做的改革為何？</w:t>
      </w:r>
    </w:p>
    <w:p w:rsidR="00E6342A" w:rsidRDefault="006D721C" w:rsidP="00E6342A">
      <w:pPr>
        <w:pStyle w:val="0"/>
        <w:spacing w:line="400" w:lineRule="atLeast"/>
        <w:ind w:leftChars="177" w:left="425" w:rightChars="1641" w:right="3938" w:firstLineChars="0" w:firstLine="1"/>
        <w:rPr>
          <w:noProof/>
        </w:rPr>
      </w:pPr>
      <w:r>
        <w:rPr>
          <w:rFonts w:hint="eastAsia"/>
          <w:noProof/>
        </w:rPr>
        <w:t>(A)</w:t>
      </w:r>
      <w:r>
        <w:rPr>
          <w:rFonts w:hint="eastAsia"/>
          <w:noProof/>
        </w:rPr>
        <w:t>實行強幹弱枝，中央集權，減少軍費開支</w:t>
      </w:r>
    </w:p>
    <w:p w:rsidR="00E6342A" w:rsidRDefault="006D721C" w:rsidP="00E6342A">
      <w:pPr>
        <w:pStyle w:val="0"/>
        <w:spacing w:line="400" w:lineRule="atLeast"/>
        <w:ind w:leftChars="177" w:left="425" w:rightChars="1641" w:right="3938" w:firstLineChars="0" w:firstLine="1"/>
        <w:rPr>
          <w:noProof/>
        </w:rPr>
      </w:pPr>
      <w:r>
        <w:rPr>
          <w:rFonts w:hint="eastAsia"/>
          <w:noProof/>
        </w:rPr>
        <w:t>(B)</w:t>
      </w:r>
      <w:r>
        <w:rPr>
          <w:rFonts w:hint="eastAsia"/>
          <w:noProof/>
        </w:rPr>
        <w:t>重用文人，實行文人政治，使官員俸祿減少</w:t>
      </w:r>
    </w:p>
    <w:p w:rsidR="00E6342A" w:rsidRDefault="006D721C" w:rsidP="00E6342A">
      <w:pPr>
        <w:pStyle w:val="0"/>
        <w:spacing w:line="400" w:lineRule="atLeast"/>
        <w:ind w:leftChars="177" w:left="425" w:rightChars="1641" w:right="3938" w:firstLineChars="0" w:firstLine="1"/>
        <w:rPr>
          <w:noProof/>
        </w:rPr>
      </w:pPr>
      <w:r>
        <w:rPr>
          <w:rFonts w:hint="eastAsia"/>
          <w:noProof/>
        </w:rPr>
        <w:t>(C)</w:t>
      </w:r>
      <w:r>
        <w:rPr>
          <w:rFonts w:hint="eastAsia"/>
          <w:noProof/>
        </w:rPr>
        <w:t>王安王變法，試圖改革此一困境</w:t>
      </w:r>
    </w:p>
    <w:p w:rsidR="006D721C" w:rsidRDefault="006D721C" w:rsidP="00E6342A">
      <w:pPr>
        <w:pStyle w:val="0"/>
        <w:spacing w:line="400" w:lineRule="atLeast"/>
        <w:ind w:leftChars="177" w:left="425" w:rightChars="1641" w:right="3938" w:firstLineChars="0" w:firstLine="1"/>
        <w:rPr>
          <w:noProof/>
        </w:rPr>
      </w:pPr>
      <w:r>
        <w:rPr>
          <w:rFonts w:hint="eastAsia"/>
          <w:noProof/>
        </w:rPr>
        <w:t>(D)</w:t>
      </w:r>
      <w:r>
        <w:rPr>
          <w:rFonts w:hint="eastAsia"/>
          <w:noProof/>
        </w:rPr>
        <w:t>利用新舊黨爭，裁撤多餘官員。</w:t>
      </w:r>
    </w:p>
    <w:p w:rsidR="00E6342A" w:rsidRDefault="009674D5" w:rsidP="00E6342A">
      <w:pPr>
        <w:pStyle w:val="0"/>
        <w:spacing w:line="400" w:lineRule="atLeast"/>
        <w:ind w:left="425" w:hangingChars="177" w:hanging="425"/>
        <w:rPr>
          <w:color w:val="000000"/>
        </w:rPr>
      </w:pPr>
      <w:r>
        <w:rPr>
          <w:rFonts w:ascii="標楷體" w:hAnsi="標楷體" w:hint="eastAsia"/>
          <w:szCs w:val="24"/>
        </w:rPr>
        <w:t>2</w:t>
      </w:r>
      <w:r w:rsidR="00E6342A">
        <w:rPr>
          <w:rFonts w:ascii="標楷體" w:hAnsi="標楷體" w:hint="eastAsia"/>
          <w:szCs w:val="24"/>
        </w:rPr>
        <w:t>4</w:t>
      </w:r>
      <w:r>
        <w:rPr>
          <w:rFonts w:ascii="標楷體" w:hAnsi="標楷體" w:hint="eastAsia"/>
          <w:szCs w:val="24"/>
        </w:rPr>
        <w:t>、</w:t>
      </w:r>
      <w:r w:rsidR="006D721C" w:rsidRPr="0069741C">
        <w:rPr>
          <w:rFonts w:hint="eastAsia"/>
          <w:color w:val="000000"/>
          <w:szCs w:val="24"/>
        </w:rPr>
        <w:t>小</w:t>
      </w:r>
      <w:r w:rsidR="006D721C">
        <w:rPr>
          <w:rFonts w:hint="eastAsia"/>
          <w:color w:val="000000"/>
          <w:szCs w:val="24"/>
        </w:rPr>
        <w:t>妍</w:t>
      </w:r>
      <w:r w:rsidR="006D721C" w:rsidRPr="0069741C">
        <w:rPr>
          <w:rFonts w:hint="eastAsia"/>
          <w:color w:val="000000"/>
          <w:szCs w:val="24"/>
        </w:rPr>
        <w:t>在</w:t>
      </w:r>
      <w:r w:rsidR="006D721C">
        <w:rPr>
          <w:rFonts w:ascii="標楷體" w:hAnsi="標楷體" w:hint="eastAsia"/>
          <w:color w:val="000000"/>
        </w:rPr>
        <w:t>《</w:t>
      </w:r>
      <w:r w:rsidR="006D721C" w:rsidRPr="0069741C">
        <w:rPr>
          <w:rFonts w:hint="eastAsia"/>
          <w:color w:val="000000"/>
          <w:szCs w:val="24"/>
        </w:rPr>
        <w:t>明清經濟發展史</w:t>
      </w:r>
      <w:r w:rsidR="006D721C">
        <w:rPr>
          <w:rFonts w:ascii="標楷體" w:hAnsi="標楷體" w:hint="eastAsia"/>
          <w:color w:val="000000"/>
        </w:rPr>
        <w:t>》</w:t>
      </w:r>
      <w:r w:rsidR="006D721C" w:rsidRPr="0069741C">
        <w:rPr>
          <w:rFonts w:hint="eastAsia"/>
          <w:color w:val="000000"/>
          <w:szCs w:val="24"/>
        </w:rPr>
        <w:t>中讀到一小段內容，如</w:t>
      </w:r>
      <w:r w:rsidR="006D721C">
        <w:rPr>
          <w:rFonts w:hint="eastAsia"/>
          <w:color w:val="000000"/>
          <w:szCs w:val="24"/>
        </w:rPr>
        <w:t>下</w:t>
      </w:r>
      <w:r w:rsidR="006D721C" w:rsidRPr="0069741C">
        <w:rPr>
          <w:rFonts w:hint="eastAsia"/>
          <w:color w:val="000000"/>
          <w:szCs w:val="24"/>
        </w:rPr>
        <w:t>所示，則該段的標題，最有可能是下列何者</w:t>
      </w:r>
      <w:r w:rsidR="006D721C" w:rsidRPr="0069741C">
        <w:rPr>
          <w:rFonts w:hint="eastAsia"/>
          <w:color w:val="000000"/>
        </w:rPr>
        <w:t>？</w:t>
      </w:r>
    </w:p>
    <w:p w:rsidR="00E6342A" w:rsidRDefault="006D721C" w:rsidP="00B86F2B">
      <w:pPr>
        <w:pStyle w:val="0"/>
        <w:spacing w:beforeLines="30" w:before="108" w:afterLines="30" w:after="108" w:line="400" w:lineRule="atLeast"/>
        <w:ind w:leftChars="177" w:left="425" w:firstLineChars="0" w:firstLine="0"/>
        <w:rPr>
          <w:color w:val="000000"/>
        </w:rPr>
      </w:pPr>
      <w:r w:rsidRPr="008013FE">
        <w:rPr>
          <w:rFonts w:asciiTheme="minorEastAsia" w:hAnsiTheme="minorEastAsia" w:hint="eastAsia"/>
          <w:color w:val="000000"/>
          <w:bdr w:val="single" w:sz="4" w:space="0" w:color="auto"/>
        </w:rPr>
        <w:t>「</w:t>
      </w:r>
      <w:r w:rsidRPr="008013FE">
        <w:rPr>
          <w:rFonts w:hint="eastAsia"/>
          <w:color w:val="000000"/>
          <w:bdr w:val="single" w:sz="4" w:space="0" w:color="auto"/>
        </w:rPr>
        <w:t>明代江西景德鎮因製瓷</w:t>
      </w:r>
      <w:r>
        <w:rPr>
          <w:rFonts w:hint="eastAsia"/>
          <w:color w:val="000000"/>
          <w:bdr w:val="single" w:sz="4" w:space="0" w:color="auto"/>
        </w:rPr>
        <w:t>所需，工廠一年四季不分晝夜，</w:t>
      </w:r>
      <w:r w:rsidRPr="008013FE">
        <w:rPr>
          <w:rFonts w:hint="eastAsia"/>
          <w:color w:val="000000"/>
          <w:bdr w:val="single" w:sz="4" w:space="0" w:color="auto"/>
        </w:rPr>
        <w:t>不停運作，因而又被稱為「四時雷電鎮」</w:t>
      </w:r>
      <w:r w:rsidRPr="0069741C">
        <w:rPr>
          <w:rFonts w:hint="eastAsia"/>
          <w:color w:val="000000"/>
        </w:rPr>
        <w:t xml:space="preserve">　</w:t>
      </w:r>
    </w:p>
    <w:p w:rsidR="006D721C" w:rsidRPr="0069741C" w:rsidRDefault="006D721C" w:rsidP="00E6342A">
      <w:pPr>
        <w:pStyle w:val="0"/>
        <w:spacing w:line="400" w:lineRule="atLeast"/>
        <w:ind w:leftChars="177" w:left="425" w:firstLineChars="0" w:firstLine="1"/>
        <w:rPr>
          <w:color w:val="000000"/>
          <w:szCs w:val="24"/>
        </w:rPr>
      </w:pPr>
      <w:r w:rsidRPr="0069741C">
        <w:rPr>
          <w:color w:val="000000"/>
        </w:rPr>
        <w:t>(A)</w:t>
      </w:r>
      <w:r>
        <w:rPr>
          <w:color w:val="000000"/>
        </w:rPr>
        <w:t>晉商縱橫大江南北</w:t>
      </w:r>
      <w:r w:rsidRPr="0069741C">
        <w:rPr>
          <w:rFonts w:hint="eastAsia"/>
          <w:color w:val="000000"/>
        </w:rPr>
        <w:t xml:space="preserve">　</w:t>
      </w:r>
      <w:r w:rsidRPr="0069741C">
        <w:rPr>
          <w:color w:val="000000"/>
        </w:rPr>
        <w:t>(B)</w:t>
      </w:r>
      <w:r w:rsidRPr="0069741C">
        <w:rPr>
          <w:rFonts w:hint="eastAsia"/>
          <w:color w:val="000000"/>
        </w:rPr>
        <w:t xml:space="preserve">專業市鎮的興起　</w:t>
      </w:r>
      <w:r w:rsidRPr="0069741C">
        <w:rPr>
          <w:color w:val="000000"/>
        </w:rPr>
        <w:t>(C)</w:t>
      </w:r>
      <w:r>
        <w:rPr>
          <w:rFonts w:hint="eastAsia"/>
          <w:color w:val="000000"/>
        </w:rPr>
        <w:t>白銀成為商業貨幣</w:t>
      </w:r>
      <w:r w:rsidRPr="0069741C">
        <w:rPr>
          <w:rFonts w:hint="eastAsia"/>
          <w:color w:val="000000"/>
        </w:rPr>
        <w:t xml:space="preserve">　</w:t>
      </w:r>
      <w:r w:rsidRPr="0069741C">
        <w:rPr>
          <w:color w:val="000000"/>
        </w:rPr>
        <w:t>(D)</w:t>
      </w:r>
      <w:r w:rsidRPr="0069741C">
        <w:rPr>
          <w:rFonts w:hint="eastAsia"/>
          <w:color w:val="000000"/>
        </w:rPr>
        <w:t>金融貨幣的興革</w:t>
      </w:r>
      <w:r>
        <w:rPr>
          <w:rFonts w:hint="eastAsia"/>
          <w:color w:val="000000"/>
        </w:rPr>
        <w:t>。</w:t>
      </w:r>
    </w:p>
    <w:p w:rsidR="00E6342A" w:rsidRDefault="009674D5" w:rsidP="00E6342A">
      <w:pPr>
        <w:pStyle w:val="0"/>
        <w:spacing w:line="400" w:lineRule="atLeast"/>
        <w:ind w:left="425" w:hangingChars="177" w:hanging="425"/>
        <w:rPr>
          <w:noProof/>
          <w:color w:val="000000" w:themeColor="text1"/>
        </w:rPr>
      </w:pPr>
      <w:r>
        <w:rPr>
          <w:rFonts w:ascii="標楷體" w:hAnsi="標楷體" w:hint="eastAsia"/>
          <w:szCs w:val="24"/>
        </w:rPr>
        <w:t>2</w:t>
      </w:r>
      <w:r w:rsidR="00E6342A">
        <w:rPr>
          <w:rFonts w:ascii="標楷體" w:hAnsi="標楷體" w:hint="eastAsia"/>
          <w:szCs w:val="24"/>
        </w:rPr>
        <w:t>5</w:t>
      </w:r>
      <w:r>
        <w:rPr>
          <w:rFonts w:ascii="標楷體" w:hAnsi="標楷體" w:hint="eastAsia"/>
          <w:szCs w:val="24"/>
        </w:rPr>
        <w:t>、</w:t>
      </w:r>
      <w:r w:rsidR="006D721C" w:rsidRPr="006635CD">
        <w:rPr>
          <w:noProof/>
          <w:color w:val="000000" w:themeColor="text1"/>
        </w:rPr>
        <w:t>小</w:t>
      </w:r>
      <w:r w:rsidR="006D721C" w:rsidRPr="006635CD">
        <w:rPr>
          <w:rFonts w:hint="eastAsia"/>
          <w:noProof/>
          <w:color w:val="000000" w:themeColor="text1"/>
        </w:rPr>
        <w:t>荳在</w:t>
      </w:r>
      <w:r w:rsidR="006D721C" w:rsidRPr="006635CD">
        <w:rPr>
          <w:noProof/>
          <w:color w:val="000000" w:themeColor="text1"/>
        </w:rPr>
        <w:t>《</w:t>
      </w:r>
      <w:r w:rsidR="006D721C" w:rsidRPr="006635CD">
        <w:rPr>
          <w:rFonts w:hint="eastAsia"/>
          <w:noProof/>
          <w:color w:val="000000" w:themeColor="text1"/>
        </w:rPr>
        <w:t>穿梭中華歷史五千年</w:t>
      </w:r>
      <w:r w:rsidR="006D721C" w:rsidRPr="006635CD">
        <w:rPr>
          <w:noProof/>
          <w:color w:val="000000" w:themeColor="text1"/>
        </w:rPr>
        <w:t>》</w:t>
      </w:r>
      <w:r w:rsidR="006D721C" w:rsidRPr="006635CD">
        <w:rPr>
          <w:rFonts w:hint="eastAsia"/>
          <w:noProof/>
          <w:color w:val="000000" w:themeColor="text1"/>
        </w:rPr>
        <w:t>一書中，看到下列兩張圖，請問這兩張圖分別表示的是哪一事件？</w:t>
      </w:r>
    </w:p>
    <w:p w:rsidR="00E6342A" w:rsidRDefault="006D721C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  <w:r w:rsidRPr="006635CD">
        <w:rPr>
          <w:rFonts w:hint="eastAsia"/>
          <w:noProof/>
          <w:color w:val="000000" w:themeColor="text1"/>
        </w:rPr>
        <w:t>(A)</w:t>
      </w:r>
      <w:r w:rsidRPr="006635CD">
        <w:rPr>
          <w:rFonts w:hint="eastAsia"/>
          <w:noProof/>
          <w:color w:val="000000" w:themeColor="text1"/>
        </w:rPr>
        <w:t>圖</w:t>
      </w:r>
      <w:r w:rsidRPr="006635CD">
        <w:rPr>
          <w:noProof/>
          <w:color w:val="000000" w:themeColor="text1"/>
        </w:rPr>
        <w:t>1</w:t>
      </w:r>
      <w:r w:rsidRPr="006635CD">
        <w:rPr>
          <w:rFonts w:hint="eastAsia"/>
          <w:noProof/>
          <w:color w:val="000000" w:themeColor="text1"/>
        </w:rPr>
        <w:t>是蒙古西征、圖</w:t>
      </w:r>
      <w:r w:rsidRPr="006635CD">
        <w:rPr>
          <w:rFonts w:hint="eastAsia"/>
          <w:noProof/>
          <w:color w:val="000000" w:themeColor="text1"/>
        </w:rPr>
        <w:t>2</w:t>
      </w:r>
      <w:r w:rsidRPr="006635CD">
        <w:rPr>
          <w:rFonts w:hint="eastAsia"/>
          <w:noProof/>
          <w:color w:val="000000" w:themeColor="text1"/>
        </w:rPr>
        <w:t>是鄭和下西洋</w:t>
      </w:r>
      <w:r w:rsidR="00E6342A">
        <w:rPr>
          <w:rFonts w:hint="eastAsia"/>
          <w:noProof/>
          <w:color w:val="000000" w:themeColor="text1"/>
        </w:rPr>
        <w:t xml:space="preserve">      </w:t>
      </w:r>
      <w:r w:rsidRPr="006635CD">
        <w:rPr>
          <w:rFonts w:hint="eastAsia"/>
          <w:noProof/>
          <w:color w:val="000000" w:themeColor="text1"/>
        </w:rPr>
        <w:t>(B)</w:t>
      </w:r>
      <w:r w:rsidRPr="006635CD">
        <w:rPr>
          <w:rFonts w:hint="eastAsia"/>
          <w:noProof/>
          <w:color w:val="000000" w:themeColor="text1"/>
        </w:rPr>
        <w:t>圖</w:t>
      </w:r>
      <w:r w:rsidRPr="006635CD">
        <w:rPr>
          <w:noProof/>
          <w:color w:val="000000" w:themeColor="text1"/>
        </w:rPr>
        <w:t>1</w:t>
      </w:r>
      <w:r w:rsidRPr="006635CD">
        <w:rPr>
          <w:rFonts w:hint="eastAsia"/>
          <w:noProof/>
          <w:color w:val="000000" w:themeColor="text1"/>
        </w:rPr>
        <w:t>是蒙古西征、圖</w:t>
      </w:r>
      <w:r w:rsidRPr="006635CD">
        <w:rPr>
          <w:rFonts w:hint="eastAsia"/>
          <w:noProof/>
          <w:color w:val="000000" w:themeColor="text1"/>
        </w:rPr>
        <w:t>2</w:t>
      </w:r>
      <w:r w:rsidRPr="006635CD">
        <w:rPr>
          <w:rFonts w:hint="eastAsia"/>
          <w:noProof/>
          <w:color w:val="000000" w:themeColor="text1"/>
        </w:rPr>
        <w:t>是靖難之變</w:t>
      </w:r>
    </w:p>
    <w:p w:rsidR="006D721C" w:rsidRDefault="006D721C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  <w:r w:rsidRPr="006635CD">
        <w:rPr>
          <w:rFonts w:hint="eastAsia"/>
          <w:noProof/>
          <w:color w:val="000000" w:themeColor="text1"/>
        </w:rPr>
        <w:t>(C)</w:t>
      </w:r>
      <w:r w:rsidRPr="006635CD">
        <w:rPr>
          <w:rFonts w:hint="eastAsia"/>
          <w:noProof/>
          <w:color w:val="000000" w:themeColor="text1"/>
        </w:rPr>
        <w:t>圖</w:t>
      </w:r>
      <w:r w:rsidRPr="006635CD">
        <w:rPr>
          <w:rFonts w:hint="eastAsia"/>
          <w:noProof/>
          <w:color w:val="000000" w:themeColor="text1"/>
        </w:rPr>
        <w:t>1</w:t>
      </w:r>
      <w:r w:rsidRPr="006635CD">
        <w:rPr>
          <w:rFonts w:hint="eastAsia"/>
          <w:noProof/>
          <w:color w:val="000000" w:themeColor="text1"/>
        </w:rPr>
        <w:t>是聯蒙滅金、圖</w:t>
      </w:r>
      <w:r w:rsidRPr="006635CD">
        <w:rPr>
          <w:rFonts w:hint="eastAsia"/>
          <w:noProof/>
          <w:color w:val="000000" w:themeColor="text1"/>
        </w:rPr>
        <w:t>2</w:t>
      </w:r>
      <w:r w:rsidRPr="006635CD">
        <w:rPr>
          <w:rFonts w:hint="eastAsia"/>
          <w:noProof/>
          <w:color w:val="000000" w:themeColor="text1"/>
        </w:rPr>
        <w:t>是鄭和下西洋</w:t>
      </w:r>
      <w:r w:rsidR="00E6342A">
        <w:rPr>
          <w:rFonts w:hint="eastAsia"/>
          <w:noProof/>
          <w:color w:val="000000" w:themeColor="text1"/>
        </w:rPr>
        <w:t xml:space="preserve">      </w:t>
      </w:r>
      <w:r w:rsidRPr="006635CD">
        <w:rPr>
          <w:rFonts w:hint="eastAsia"/>
          <w:noProof/>
          <w:color w:val="000000" w:themeColor="text1"/>
        </w:rPr>
        <w:t>(D)</w:t>
      </w:r>
      <w:r w:rsidRPr="006635CD">
        <w:rPr>
          <w:rFonts w:hint="eastAsia"/>
          <w:noProof/>
          <w:color w:val="000000" w:themeColor="text1"/>
        </w:rPr>
        <w:t>圖</w:t>
      </w:r>
      <w:r w:rsidRPr="006635CD">
        <w:rPr>
          <w:rFonts w:hint="eastAsia"/>
          <w:noProof/>
          <w:color w:val="000000" w:themeColor="text1"/>
        </w:rPr>
        <w:t>1</w:t>
      </w:r>
      <w:r w:rsidRPr="006635CD">
        <w:rPr>
          <w:rFonts w:hint="eastAsia"/>
          <w:noProof/>
          <w:color w:val="000000" w:themeColor="text1"/>
        </w:rPr>
        <w:t>是靖難之變、圖</w:t>
      </w:r>
      <w:r w:rsidRPr="006635CD">
        <w:rPr>
          <w:rFonts w:hint="eastAsia"/>
          <w:noProof/>
          <w:color w:val="000000" w:themeColor="text1"/>
        </w:rPr>
        <w:t>2</w:t>
      </w:r>
      <w:r w:rsidRPr="006635CD">
        <w:rPr>
          <w:rFonts w:hint="eastAsia"/>
          <w:noProof/>
          <w:color w:val="000000" w:themeColor="text1"/>
        </w:rPr>
        <w:t>是鄭和下西洋。</w:t>
      </w:r>
    </w:p>
    <w:p w:rsidR="00C533E4" w:rsidRDefault="00B86F2B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  <w:r>
        <w:rPr>
          <w:rFonts w:hint="eastAsia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78740</wp:posOffset>
                </wp:positionV>
                <wp:extent cx="5724525" cy="1809750"/>
                <wp:effectExtent l="19050" t="19050" r="28575" b="19050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809750"/>
                          <a:chOff x="0" y="0"/>
                          <a:chExt cx="5724525" cy="1809750"/>
                        </a:xfrm>
                      </wpg:grpSpPr>
                      <wpg:grpSp>
                        <wpg:cNvPr id="13" name="群組 13"/>
                        <wpg:cNvGrpSpPr/>
                        <wpg:grpSpPr>
                          <a:xfrm>
                            <a:off x="0" y="0"/>
                            <a:ext cx="2847975" cy="1809750"/>
                            <a:chOff x="0" y="0"/>
                            <a:chExt cx="2847975" cy="1809750"/>
                          </a:xfrm>
                        </wpg:grpSpPr>
                        <pic:pic xmlns:pic="http://schemas.openxmlformats.org/drawingml/2006/picture">
                          <pic:nvPicPr>
                            <pic:cNvPr id="8" name="圖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47975" cy="14763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2525" y="1476375"/>
                              <a:ext cx="504825" cy="333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33E4" w:rsidRPr="00C533E4" w:rsidRDefault="00C533E4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C533E4">
                                  <w:rPr>
                                    <w:rFonts w:ascii="標楷體" w:eastAsia="標楷體" w:hAnsi="標楷體" w:hint="eastAsia"/>
                                    <w:noProof/>
                                    <w:color w:val="000000" w:themeColor="text1"/>
                                  </w:rPr>
                                  <w:t>圖1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2" name="群組 12"/>
                        <wpg:cNvGrpSpPr/>
                        <wpg:grpSpPr>
                          <a:xfrm>
                            <a:off x="3143250" y="0"/>
                            <a:ext cx="2581275" cy="1809750"/>
                            <a:chOff x="28575" y="0"/>
                            <a:chExt cx="2581275" cy="1809750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75" y="0"/>
                              <a:ext cx="2581275" cy="14763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1476375"/>
                              <a:ext cx="504825" cy="333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33E4" w:rsidRPr="00C533E4" w:rsidRDefault="00C533E4" w:rsidP="00C533E4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C533E4">
                                  <w:rPr>
                                    <w:rFonts w:ascii="標楷體" w:eastAsia="標楷體" w:hAnsi="標楷體" w:hint="eastAsia"/>
                                    <w:noProof/>
                                    <w:color w:val="000000" w:themeColor="text1"/>
                                  </w:rPr>
                                  <w:t>圖2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14" o:spid="_x0000_s1032" style="position:absolute;left:0;text-align:left;margin-left:36.95pt;margin-top:6.2pt;width:450.75pt;height:142.5pt;z-index:251670528;mso-width-relative:margin" coordsize="57245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cZTemgQAAPEQAAAOAAAAZHJzL2Uyb0RvYy54bWzsWM2O2zYQvhfoOxC6&#10;e/VjObaF9QYb7w8CpO2iaR+AlmiLiCSyJP2zLXorELQPsL30UqDXHnvopW+z2dfoDCnJv9tstj0k&#10;aAzYJiVyNN/MN/PRPn66KguyYEpzUY288CjwCKtSkfFqNvK+/uqiM/CINrTKaCEqNvKumfaennz6&#10;yfFSJiwSuSgypggYqXSylCMvN0Ymvq/TnJVUHwnJKrg5FaqkBqZq5meKLsF6WfhREDzxl0JlUomU&#10;aQ1Xz9xN78Tan05Zar6YTjUzpBh54Juxn8p+TvDTPzmmyUxRmfO0doM+wouS8goe2po6o4aSueJ7&#10;pkqeKqHF1BylovTFdMpTZjEAmjDYQXOpxFxaLLNkOZNtmCC0O3F6tNn088WVIjyD3MUeqWgJObr7&#10;67e7P34gcAGis5SzBBZdKvlSXqn6wszNEPBqqkr8BihkZeN63caVrQxJ4WKvH8W9qOeRFO6Fg2DY&#10;79WRT3NIz96+ND9/y06/ebCP/rXutJPW7wZcdxdc978CFw3iPgB6BLj7dt4DTvI0gXfNAhjtseDt&#10;1QK7zFwxrzZSPshGSdWruewAYSU1fMILbq5t8QE10alqccXTK+Uma0JB5Ts+3f5yc/fjazLAiON6&#10;XOI2UAT0QqSvNKnEOKfVjJ1qCUULNMHV/vZyO9162qTg8oIXBTIQxzUuKPCdAjkQGld8ZyKdl6wy&#10;rpsoVgBEUemcS+0RlbBywqA41PMshAxDJzNQIFLxyjTlfq3TAlylCbD9hTb1yBX/d9HgNAiG0bPO&#10;uBeMO3HQP++cDuN+px+c9+MgHoTjcPw9WgrjZK4ZhIIWZ5LXMODqHpCDlV73RNdDbC8iC2o7HgbR&#10;utZ8WxfhEkYLfdVGMZPmOJxCIL+E4Ls97Q0b9XWgMSUaWgHueEjxb7M87j/pQrG4RzTbpdLmkomS&#10;4ACCDT7Y6NIFeOuWNkvwqUVlHRcFz5rcW71g40I53Gbl6APw1qsANO60cBwAOwQ82C1AfnRDH5g9&#10;LO4oPoca98ucSgYQ0Oy6IEIQIFcRb25e3/7+85ubP29//YlErhPZldhjiVk9E9A1QxsDLXfqQymx&#10;zBnNwEUHsn4IbnVPRHBksvxMZMBVOjfCGmqCXTfqMISOjD0ZW/I6K5YrrmkDPZue3YXXv83aRiYg&#10;LWo2abN1YV81J7aWFRVZjrwh+rmf8k0TgX0dMlFyAweMgpcjb9AuoglG8LzKgFw0MZQXbtxQBEPq&#10;KIIjs5qsrES2mZqI7BpirASwFZIK5x8Y5EJ965ElnCVGnv5mTrHNFs8ryNMwjGM8fNhJDGoIE7V5&#10;Z7J5h1YpmBp5xiNuODb2wGIjIE8hnxfcVgX65jwBVuMEGGxHtSI6EbTi6IYbVIwaKjZiX2N7J7Hv&#10;hnE3AilHDtWC3kh+1BuE0T+rYjTo4YL13rXs37cb8uNovC372JLg/cEo47AJfq2MQyQugvgwlRG4&#10;9FEZ4QiCGXRdo6Fpeyze4/rhOln34ZbpcET6n6gjHLDeH3UM4JzyUR3fSR3rX1SNJr3/6mhFBH5X&#10;26Nx/R8A/nDfnFs9Xf9TcfI3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Cv/M4uEAAAAJAQAADwAAAGRycy9kb3ducmV2LnhtbEyPQU+DQBCF7yb+h82YeLMLtJWC&#10;LE3TqKfGxNbE9DaFKZCyu4TdAv33jie9zcx7efO9bD3pVgzUu8YaBeEsAEGmsGVjKgVfh7enFQjn&#10;0ZTYWkMKbuRgnd/fZZiWdjSfNOx9JTjEuBQV1N53qZSuqEmjm9mODGtn22v0vPaVLHscOVy3MgqC&#10;Z6mxMfyhxo62NRWX/VUreB9x3MzD12F3OW9vx8Py43sXklKPD9PmBYSnyf+Z4Ref0SFnppO9mtKJ&#10;VkE8T9jJ92gBgvUkXvJwUhAl8QJknsn/DfIfAAAA//8DAFBLAwQKAAAAAAAAACEACbuBi4OdAgCD&#10;nQIAFAAAAGRycy9tZWRpYS9pbWFnZTEucG5niVBORw0KGgoAAAANSUhEUgAAAq4AAAFkCAIAAABu&#10;Bi4eAAAAAXNSR0IArs4c6QAAAARnQU1BAACxjwv8YQUAAAAJcEhZcwAAIdUAACHVAQSctJ0AAP+l&#10;SURBVHhe7J0FeB3H1YZdTsqQtn/bQNOkmDaFNGkbZjOzY2amGGK2Y0ocO2a2xWQxWBYzMzOzrphZ&#10;2v/dO/Lm5kqWJVmGJHefT1ezszNnzsycmfPN4jBJt+k23abbdJtu021f4U1HBXSbbtNtuk236bav&#10;9HZLKtDV2Xkz1EVYB0BTdLeJ1qbRRLdMo2wkuHWTiqPdKe980yios6NDQIkBvZTVp3pfIGhX7Wal&#10;lHZ4oNC7zj23/tuGur5apTywENXXwm0qO0Ar7VWaOKSlzICgyNeEXJZWceoYJYGWkF7xmai+ty/F&#10;aB0S9NJW/RsFvWf/fJf1IvwWm0ivVUSvuL3kmwpoZRwcNIsjUFtbKwoRW+9UYJhu0226TbfpNt2m&#10;2768W7e/V2+3pAKbvNK6d3Rbb9t4p/RP01tEGJbVLklt6l9B8Nb75ar/S6fiy3dGlPErdge6madV&#10;7gxXrfEvQDibSpK2R1Xtiqs9lNI85XoqMZsjyo9ntGtKh+ktcE3v3lFvHTfVEyBMzM1zPt3b7Btf&#10;zu6mNfbEVIkwtab6rQ8eRKdo9Uhgu4R5LffK2hdeXNEdd8ttpF3yMq+c1X75DmpTQJToca2CHjRo&#10;GuStVkYXc9oPxFV9FFeR1yXtjShd5JZeRJ7BbrTMjqD8dYFFlC5276SVFOWRA269uPtsUwajligt&#10;CMmaAjGGxQGlw+1SjqW1FEvS2YSy7gO6rce23C21Rh3o/5AnGYnZbEokj3yRu/dtd1BuTHdQ3vYn&#10;NhyLK3cuaHg/lOlZ3pTRpwmt4hRwSJR7LKVhS0jJBxEVHyU3+jbIEhQ5WlkGDUQhUNn6SwXWe2d2&#10;76BTl9TR2XXPQHH9GVT92ZDTT2mk0VKjJxClbEbJZR61cssyROslqVqSKtXAiBok6VJG0ya3xOm2&#10;sbhretowp2WBc8oCl7Tr6f0awNn17eMswuddT/o0sY4ubFLLpBR+KQ4Tedsybp5jvEj8t8uBa31z&#10;9wbnlbRK77snrffLy1MnQxPQqHaHOEOhHnoSWacWhViSodB0u7i0Kvbk7R739d2D0ldb3RMxZepL&#10;xWkB3Cru8gEBygDRL3QK3RHZJq3yzlntmWGfWTntetrVRG2DIdnHYXlBxXUfh8p00ym9bIZNdFKX&#10;PM6b1dUU3f1AVbMnNCsuDBJDpfpi4qMimCMBtoBmaa1fXo7Y0dgGaqiagzesqOZqVjMl3olJaHYc&#10;zY40dEZzNGVacK+gH7PX+OSs8spe6ZFxKbOZqpGAxGKu6LVQ0SyKZIY8bbIrrGSNV+Zq12Tysqna&#10;pZU3Ejyzug3jSzNg7xBK/6pauvZEqOgImqv/A4FkJBa9s9m1e2plU5pX035WXo/zU3fG+cwW4+Tu&#10;jtjulYIEyqXXsCvkAGKA6O5eNRHlkp5cwoT4FRKIv1WuwUGUha2KqvSXCqy+0d0c9Q2NFZVV5RWV&#10;9wwUV11T29jU3E4PCCV6bBxobmklTUtrW0NjEynb2juAyMIfaG1rr6tvQBQgIfEc7c6vsZESITW1&#10;df2pJppRqMh4KiJvnk3E7uCCUkliqspskrKapdw2qUTd7gmNspfV7AMw1yoUBVEMfQDlCp3RAfXa&#10;OqXogopD3onrPNNTWmUDIi/CCzplsRSR1y6xICASUSkd0gr39KXX41Z5pGNAdgWtr+sF5GuYznTr&#10;6HeMgo0y6slC9uwWWQKi4K4cRXhWpzTDOnKORXCWqgpNaCtqd4/7uj9AJUDTg/6rR0r6FPvIVFWt&#10;dEmm1rQefZTe8KAgo1EGKtE19AvWQk+9dtlbWBebSWLx9YzupUZTh0wB2Q76Jm/0z/vzCRffSmm2&#10;fZxpdpPoUOyksEvuaIwQsVplPWhAQ/QU9kzFMVrmvvB6aaRJ6KFIFdMsu/xu8M56zyEhR5JmOSRQ&#10;d4YJo4ZuxRK0uvu2wB4wb+YKRlxAtupMYtUdmgRVoONoc+TcKGpzKZFPzsHDPokpW+OZucw2rLWj&#10;q62jS/TafOsw5ve4JrmnyELGnn0kjIFm4Sj9SDJaxq9COuyTpJYhV5/ZQ8x1tENtXf0g2uHLCqV/&#10;Y/LL9gbli3bu/1gQBimmx1EGfq0dnUyJWi1MGNuj5ds6OlfYh5vnteJW3zEMEr3jnaU6l1TDvEqv&#10;MRgxbAHUwMzoUzq3V2VE0WJ6z++Qfwn3X/MBAbHoBttg6y8VWOAkjz3MjiYoKVWB4pLSewBRVll5&#10;RVFxybsjRjk4XkeNj44c3bVn3+Urelf1DPidM29BVnYOvU7H0Fuz5y7gKLkUT79k2Qp+GTYcFb2I&#10;n6Nrn3v+v7v3fnjo8JEx4yZs37ln1+59EydPdXRypnf7U02Ooho2h4NZahs+3ix0irGfS3Eb7Zta&#10;J6XUdgGaW4xk0Z2iA+hUdougAnYxOapKyARAiCAB7Z1ScG7Zbo94BB4MKzLPbsSAMAiRXUhOrulU&#10;o4td0aMYDcnoV2F2WgYnq9QkvWcd/eolL2LS6mU5xKOYY0HLm1d8Vt5IGqfnlVVSLiZWGpyq3bYF&#10;7jGEPgCDQENAoD9KijSis+j6qSYBNA7tJloyqbrjvkJ0ZSfK0Cl0jegXZhC8xcaA/Gl28VdiMZbP&#10;ndOaYh681in6aGAaRsKxsGqZcWID2JVwZp+3k/tex96hqCdGCsoL3myU2bDJJ3tbQP4jH11f7ZFB&#10;BZNapJ3+OTZJ8tWAOQ7x7/vm5JRXMxMrBnBbG9CCsAdMCIPPLq1Y7BBL6TT+4JpL5CI7QubZRZ/y&#10;SzwflDLN2O9AaMFiq2CH5AIGOAWhsHAe88wDJltF/eUTO29Vu6YpiqJFQNgDh+hQBjLJGNr7Qwq8&#10;MkuFW8KYlVGgjNaBtsOXFaJ/mcYzistWOCfi1BlWmo3cN0Qy2p+W9yhpm2XiS8chTbOdRREUwoTJ&#10;rHLII3acSfBRn3j6mgUzmGvmjzEk1HeTALoPYiHGKX2KcFGKlj5KZE9oJrtzIJAGoYLVTCz9pwK7&#10;Q4vruiToJ62r1eh3G7Q4zU1P5BcUevv4pWdkHjt+8uix43oGRhaW1jZ29gsWLSksLmGA0R+MkIzM&#10;LDFCmlpa9+47EBkVvXT5ShdXd7IwhBg/9Ci8gXqNGjNOVHD12vWNTS0ETpw8ExkdQzKyU66WJj1B&#10;GlLS6zNtopm7WQ0wiSt9LCY4x/wmj+JWrb4nTMyNwpZDblHFlTWm0dlr7MOX2kUsdYxd4Jx8ObMp&#10;Xb0MglRiQzhyZplb2bGIFBMHyQABQIyShYA8zRGpPioSo4BPadvoKx4FZZWxeSo4Li2jTCtaNX1w&#10;IEZ4ckFpSkFpP7tJQBgS1Zxu7MsAoAV6Nub9ApqgjzzvN0txtVJgWQcr49Qu6alPb0y8FvGKQTDG&#10;CZcFqaqakLzyxY7xL1/2XeuehtUxzfWkiVryH2SIuststVkabRQ4zSLEODonu6w6prBioWUw6+BR&#10;pmErbUKMIjIYmNDl2eaBww38K6trB9T7PaHYw8ce0YYpVcJVaOnWf4haQAWmW0VG55ehKZio5+mc&#10;lM/cxbQjRpbaeKvKq2tLa+rTVVVv6QdAdHotmhj6NLisPa9DZvbMA4mN0irXlGFrryBQ1P1Oqv+l&#10;h+jfssqqyWYhEKlB9C99yrTJXPFhQLZtTKagAj1LIZLuoFsr1OcpCQMSQxFSC1VjrniciCrWT6ud&#10;bOQ32yJojl0M3IIxS+feib0NCaggzVKlvmzdXypwLafJPr2McUgltdribkP0KD5eWeWfu3g5Nu6z&#10;6zd79u1HK6YJHDx0YcWqNceOn4Ca4Sj8A4NCwsLnL1wSHBLm4emdmZXNKKKHWIKT8Z3hIz/+5Ji+&#10;ofHM9+aamFlYWdsuXLwsNj5BMJ7+DDPS0OVQgSnGfklNMt2jg5WJmJ7G3Y666jXWwJeAZseLiSOj&#10;SVrlHD/PLsYqr5mhHtUsnUiuW+qWtuJG4r/Puv9kr+UEiwhk0ltilhcgr1JE/0EWJTu/6Mm09eJp&#10;57KqGhYr1IJGpjr9qfV9BOrRNRjDyKve04286cqeg/NWIC+ZyTLd0PuBogKogTJYCDwypVH678nr&#10;u25EzrMMmW8fO8Y6fqtXalSp+lKkJJU1tCywChlvET71WoR/RVd+l9yJCk3UEvvgQ5gi+lN3vF1w&#10;pTTaJPgfp1wbW9oYoZD71OLyPa7R9ol5sHysFLfNr19mcUROKRZ7h7YqbAlJ402CBucqPg+5E1Mb&#10;pRdPOjW3tomVCdoKEkBZQlt+KRYjrG9sGmfoa5HbHFcvr/hlpv75HkSad0nbXz6ynmLkO98+5nRs&#10;2esX3KPzVFnFaH2ndf+KgKam/VntxNequebAh7yYKunWGYZeSldqlQJE/1KcCAiQmJ7CaE0i0jbY&#10;h3ZJ0tHAtFOhWXs84jd4pCqLRq0S7yUoHbNnwdnefyrQIEkLryeyKLn3Vkhx2H5sXMLxk6f3HziU&#10;kppuY+ew/+DhCxcvn794+cKlK9t37oYEQAUYfrV1DTm5+dU18tRZVFwSGhbh5e37+pvvuLp7hkdG&#10;kYwpBkcCYSfBmHET1PWTNm/dVlcvXzE5+umJmNh4qEA/q4lq9DRCP/aM9Sxp03IwmBFz3LuX3Efr&#10;+/acaEhGYuKZCFSS9O/z3o/ss3z1ktdyp1iY44mEKtv81uga2T0ghGQKmDXuxIbIiCbIcS1qnWzg&#10;pXniS6t2DyBQkrGVXFg2yzZmjX0YXYlxaKXpAySWqcCDdFZAmAHz1Ade6RMNfMZe9UwqVGGoGCEG&#10;Cf8e9oF5br1srmwTTQKHLb/oW97lVtLGahLDeEBqMVAII8SSsUP6gkXSLr+sOdbhk02DD3nGwq3p&#10;JmZRIALMAPQd/cevwJ2bqxi8Wx3DAss7aczBuQpNkJ26LLCLCc1RMdMIht1zZLEr22F1zRan8M1O&#10;EaOueLgUtwlKp5QurILId6/6VDc05ZZVuacWFlfIrUFTIFNToA63gnrEVyQXlL557oZ3abvmOq2f&#10;EB2BbYwz8i8pr0Ra/w2PlMJiMWBMGu+5wC5q8XX5UvulsAyD1OpB6DO0oHQG4MCoAH5ypWfWfaQC&#10;N1zdzC0sGbrdOknybYCbtnzQvSPJFy+I8fH1P3v+4n9ffEW4dhQ+euz44qUrPjpyNCQ0nJhO9Q2G&#10;4gTDocNHzp2/iFhrW/trltZX9Qw+OXa8sKiEo3TebaspFEvIL70SmsYiNV99njal9nPjmeFtm10f&#10;oGrvyfpFAsE6mUFgEj6q9oqbN/pBDpie8jtkKgBXCKvs3O2fdSmxwrGgJaqq606mLXKJOevNy15V&#10;NXU0KdW4x306aNDkzLBMoEdjy93SS1h4DUh5sjOZTjV6IKgApYu+kKleizTykiv+A3JDjwCqJqzU&#10;I6vse7uuReRXbHSKHG0cFFDeVaq+8ROz0SKXXwhQZYUExNVIH4fmY9gzLMP3uUZRfTiQpgfVhNKJ&#10;muFBAyGUQiNPMwtiKsztkrLUt1je2irkzlLQ4+hnw4p5YIJpsHFERh8ji0imDlg4U1ZdS9v/zrkz&#10;3hnmok9FEQTQxz6v+aRfQh/EQoe+QYsxmReoKqZbhDLQBjFkyIKtuhS1bHUIQRQCtYroG/SX0IEV&#10;o1lc/v/0gpY7RC61Dt7tl/WFpQKuyXjW/vjIoYUYNrAqvLjYjIxN1214f8sH28eOn7hn3/616zfm&#10;5OaL+2k5mpScioNvbesgzcrVa4lZtXodv1Onz3rjrXezsnOEGH7FVKtvaMwvXIGRVlvfsG//QQ4x&#10;Sm/b5ShGa0wx9HEsbPMv72IwM0GrXX63tSlDWgxvpQO0wCEmEcwCS2XwAwIijEAIgVNh66grnmG5&#10;KtfUoqth6WtsgufZRA7OrAHFURYk4wOfjPBceZE9UOO+j8AUcJYHPWIPRZZaJ+RjFdhG/w2S/DIV&#10;MPG/v1RAWIXodDRhTRxQ1vHKRa+yqhqx7AM4kpbWNkzRJqVk8Y2Ujd6ZqS1Smvo2e0bvfVT+TiBM&#10;Hf0TaqWUBmn4VR+P1ILQ7JJCearsXv3TR3d7hkE+hoRzxf63+mafSKhabhf+0gV3cV+OZtuKnhKd&#10;BRjdgIDWiBbJ6E0GLEQttl76xQHb4MxiStEqWgE6MOFgwGaxufMc4srgfCVteeqrgUK4EJjTJo3V&#10;84SyiHF6t1vmywdaTIymySaBjLVel2R9g/T0OHmH6/kwfSBuoL1AerRAB5jfFNMgpvT0VtlUNC3t&#10;voDSB0wFWIxv8rifVIDBkJOb9/7mrTGxcUIrJsrdez8UYTYmTeHjP/7kmJ2DE+nzC2lzeTtx8rQI&#10;CN9f39DkfMN1xao1OBUXN3dHJ2ciAwLlO7POnD0fGyefwIHBUWjfNeUog3mzfehWn8zplhFTLcIi&#10;quQbMrE2zZmin51NMg3IUw+dhJPY6p2+zz22ua2DxgcJRRWf+ib86bB1fM0gqQC5mO+YsFJbpZXW&#10;wRgoDaxVtQcTNDimQK9Zx+dZ5rVMMg5gEUkX9N8gqSlT6hSTgPtIBShUdG5kVWdivUz1FthFf+AY&#10;ZhKeim5UEFApyOiNlMKgHNUU89AK9d2jOa1fbBIgfBst769qf+Pcjflmvk4JOVSZylJluoZ+7H9X&#10;3gkoi3mssqZupJ5vuSSt98mubusKzCl7R88v5+bd3WgLGMu0ueDlss00SoYplU75TUQqw5xf0ouq&#10;FaofJpxiERabV0oRfY8sjjL6djpHTjMN+CSm/KnDtqtdk8X9RkrpyDwaXqAXnHRbaTrcCqK7Jxr4&#10;CBpNw2oZ521BFjJey6o74RWNuQ6iI8TcxaA2jMiwyG4sUZPOQWgytMB6qdfAqECdJK12SWTVfe+p&#10;AKARM7Oy//7P53z8/J1vuKzfuGnjpi3Qglmz57HuX7Bo6Zy5C5YuWwkVuKJnsHfffjcPz/MXLm3b&#10;vnPx0uWLFi/bsWvPqTPnDI1Nr+oZ2to70Jd/fuZZKxtbqjZh0pRVq9dt+WD7uvXvHz9xysHJ2d3D&#10;C+rA721rylFhZJF5qtzSiqQC1UJz341uyYxeMZjvZMoWxve2nt8G+9BP/RKvxeXCYzY6hK9ySWL1&#10;EKAazHUvGWo/lNIkPXvK1aGwbZ196BeRCswy9c9VP3J2PnBgUyQp1VRAXh/cL58qetYqu2H8VY9X&#10;zrpMtgg/7RvPCpWKCI/IL0rWNTSOvOKxwTP9clKVcuvofVH4zoHaKM/cB7VlEhxjFFAg90P3Eyt0&#10;a98DbWhBWbD8PFXFyCue3mWd9ZJ0NL5q+Y3Ebe6J8yyDI+tk1oV50OAwgPCKjkNBObNtoiaZBk02&#10;8p9h5K0fnLzaKuBqUoVIwzDkl6qlN0kzroXNMPadbuy3yTGM2omqaZWuCWHPuIem1rbV9hGLrII/&#10;iSqFScD5EAsP4JdwQZc0zciH9vqijNMHDbQzlnbaN+5AUA49NYhxRHq6g76YcNVjQBOOJoThVdXU&#10;vnPFS1xNvu8jmtKx3oFRgYspNb55VVABLLJv+74bEPNjVnZOW3tHSGhYVk73e3zFlpae8fEnx1LT&#10;0lvb2hOTUkiD11SuJjS1tIZHRp09f3Hh4qXvjhgdG5/AoWb1Y0mayeobGoNCQvcfOPzaG2//76VX&#10;c3LzsZ7b1pQE6EYHk5iWYfxf8E+YbxuVpWYDd9LTwvhsshuWXk9wL2kzTKudYBpil98MscWGxIpE&#10;K0t/IMTG1krf22H2lxOu5bXye4S+KFOMGEsBmcWbvTNYKGe0SSutAgc0RZKf9OJU4X0Zh5SIYYRV&#10;do654iFfAK6rTy+Sr9FQL5QTwJZwDzONfSdfiwiu6BSO4b4vIO4EKI/R2uU1D1t1aappoENCLlYn&#10;qnxfJhNKf8/MP6NTfl63UZK2BRVGNkvJXZJjUccMuzgvVQf+uIiJpUl64YSjb0ZRfqn8zKEY4DJp&#10;q6oZa+hX2CVfZSONd2nbhwHZr593i85TcZQ0gtX1p2qkISW5mppbrqcUTjINXnEjKaKqi06nxbBS&#10;ioA8zTAPQiyaa2XXoT8QjUz3HXSLPByUw2ga6MAnveCyMMKS8m7+qlVKfyBGt3Ni7mL7GGVc3/tZ&#10;SAFFD5gKhNZLegkl+E0mqUE3xKBBcTSi3Irq0YgOLA3r6hvw38yn4m4jIjlKCpGGBMTj7xVnz0YQ&#10;DsAhkVIkVqdtEPcSkoBfxIpqaqlxK6CepoYuibmj9H0z1Nf7hc8eXGeTkewIYUYABOi2OxEogE0z&#10;vwRVSq9f8qLWKHyPe3PQQE9aOD6/dK1bSrkk5UnSAgt/+rr/BokA6jvFJIBxSEve+0EonOI0i9C8&#10;sirsEzPDZIT+AoTRcKG5/+WkStbQgvbdx8nizkGVMV2W2nTZGJMQBiC1ph/72WVDCwqlaAb47Gsh&#10;zIBGOS2W+a2jjALXemc3q2nBcMPAccYBBZIUWNE1Qs/XP7OY7hB9JCDG+KXAxElGflON/WYbe394&#10;I9wrVT7NwRGOkoZC+l87UqqVqmQiqqmrTy1UDb/kttY16Ux0SU6blN4i+ajap5iFUCjJtPLq0E/Q&#10;yKKFJxkHYI3YpJaV3hZkYfo9G1NiGpaKqMFZL7nUXV11xjdur3+WOLHEhCym9Hs/zClxwFSgXpLG&#10;XYuMzC/H6VITqiPMfXAtMjiI4ihXE2J8iuGnxIheh2jj3AUTED6eyRfPoam8IlDkYryRgAqyyyEt&#10;BW4LspCR7EGZxSP1fVkxKJ09uG4mF1aiYEDmIhL3zIIcHMy17IbTAUmiN6m+VkUeTNC8tC49O808&#10;hHUbmGjszy6R/ewsBNDFM0z8xB34/W/MoQKWQNGTTQKwzNa2dk2nyK+6fpW5peUzroXnqV+CO2jL&#10;eUCA8rRzLnXpkNZ7ZVwKTR/o7R1DC2EAacXlS12SdwYXOmeobmSoyls693knL3dL2x1c8NpVP/P4&#10;gmt5LbD5kgr55db0CblQWAEx9BMDh6P8Uh12NZNpFdofkIvsyEEaZDAhX2URkTbdyGfUFY/NDqFL&#10;r/ndx0b7EkD0GnP7VJMAZr9BDCthyelN0jT1CwboLK0i+gmhCZYz39THpaiV2QB98BEIv/Nl3kBB&#10;WQOmAjVqyjzBPNwvs8QrrTC9SL55XgyAB8pAUQatWOVrngxQNiZfrEGMWK2MgEgFWof6D/KiAeM2&#10;Krd0op7nBEM/k7Rq5vR71s0UASgLc5dtt8d1CsIogwm+c6X7lvUHrRNvBXXfyifPp5oFF6lP4W5w&#10;TwlTv22mnyOTZNR3xBXPLDVFuwfdoQX6grW+WXbTHNvo4wEpsFVliheWw7CaYegZWNb+JeABADvM&#10;aZUmmIVONQ185JBDZb189q6fnTXkEC2MAost5bu4FzsnFTe2DzcO3nQjhtmisLI2sbC8pa29uLru&#10;n6dczgYk3uqEEzGAWigQMVrJBgFFsuAE2Co68CssfEiK+GqCpqMracmpRj4szwZxpk1MmxjzJJPA&#10;0ju4RgDIKPdvZdUsI+/Z1pGfhBUcCc0/EVEYVtFxJ+vGQYCCBkwFSN2k/rLCLr+sI2EF0yxC3zPy&#10;TiqQ75KlVg+OmaIJQ71bb/X2/e99rzuk3vrzaMAdAuFiMGN5rFnHX/VwLmzB/vDKd5UNIFlhADgS&#10;nP1Wr7QzMaUwWc2iRTIswKe0bbK+Z6XGWZAHpBN7QrNJAzKLt3imUTuZULdIr551UfV7ZCIEEWYR&#10;aeONAyHjtINmA2riLnUTs0lhl7QjIGeWbfR/rwbmlsvXnsXwAVTQO7VgvWvS4BYuDyCoRX6HZJ7b&#10;PMUmRi86t629g/a/X2Ymer+hsWm2ZRhzxPaggqUuqUtcUlJL5O+A0BFYF5DPC6qX+3cy3d8hhD2g&#10;sIDY1Uqjw4Agen+eqU+qegk+0MFFekEFmFEto9Lv0DbIiwTms8wilUdKvmdqwfXE3LnGXh/6ZzEz&#10;9zEvDS2o1ICpACSAwVOivruVeYrfyMrOOdaRk/U8QrJLHhzSymTKdDNz5kx0/sH3vs8v289/9shD&#10;3/6OCEMUGO33QFWls4vLKrY7hk42DYqvlVeiikseWiCTaRf5fqr27JufdZljFWqbVDDdUj7brLAB&#10;ARJDFxzymt46d+MBpHSaQCUUEzyguLzy9bM3xH0YVBaCdSKyiJEpLFArY08gipTYwDTT7ucJtZoR&#10;0Dg0FIfuRk8htqBT2uKb7Zapet04wi65uP7mqxHEVDX6ikem+oThXZ0OhA3cvWoqQD5UYI176gL7&#10;mLWOEZpnQe4xaF6KLq+SH97bF5RXo/5sYGyztNAqRFwmE5O76AggwlpCdPjigt7EAOQbO0rbmD0G&#10;avYkhgowtU4wCYrIGdjXT3qFsDSsDlEoBgFlXhp32T31zu43HxAoZcBUoFT9uWXWYTQHivIrJuKU&#10;BmmEvl98vuxLqJUYQlp1vmcQna1cGcjJyX3yt08S2LBhg4gRW21d/b1RUnQ2PU3jJOSrXjvr4qN+&#10;CPDOZ3m6ECBHAZ1Cj2zxTF1nGzxCz2d3UD7s7R19v6zKhnlWYYTFtWfRfSILYWLiaiVoyvJrfhnq&#10;iz5iQtSqyH2E0oAFpeULzXwnGgd6lchtSC2A3JgN0vCLroyk/gxOEpCssrpmqmlQr1SAViUytrpr&#10;u1cajUN4aMckzc4gci9pp4/0spoXWIcK7ygmBVjjdItQFKNrhrZcTYg6UjsIPVMbzJ7iUEwr2RBA&#10;XRCl6KfXHQ9I7uyScLr96aYhh+j3qpraMXpezkVtzH25kjTbNnqxVXBRuXz7MMcfKLPXYchB/2IE&#10;ifmlM6+FYZNiHgYMBwFt6/08SMAwMUqtOuYZM6D7k/oGQoCYlmADpuGpF2JL0e22+gwJKGUwVKDq&#10;5lsRRMMREL4ksrJzqr6HOL1GfaiUGFdaIFJAa1eBklKB1lGtRuwJ0tCeQmcXV1fUfv211yZMmEBg&#10;4oSJr7/2upubO4eYjxColffuAa1ER5dWVL1+1jm2Rm63QfS0aHbR8sywmAu9KCDC2Pf0a2FNLW3M&#10;ueF55VOtozMkabVn5izbWBqFHlzjkgQjphNJjw4I4ZeMxASWteOE5pn64I36sHLRKVRHs5eVQ+Ko&#10;ZuQdAjkok1JQOuKy+xSzEH9Vu1Be0wjRXy+p4sMbEbQwqfsuWgiUqYBZMKJogZ6NjMB9AdmYtF1e&#10;s0hDpFayQQNRDJmsdmm5W7pjccdsh4T0YvnUEWqhGGxsiUNMr4oNFVCAToeO+Kk6Rhn4zbMI4jem&#10;unebJEZAK75vKLkAFcEsYaIn4yvmWQbX3497BimO5mXJ5ZRcYJBez1hg7htvGpxRLEeiD0ahlUWH&#10;LyXoaGaJTzyjPwzIYggwEhnsgCnltsOco4yRlEb5mzJDSAUEhIniQDOLyxY7xKJP38oMFSiF6g+M&#10;CpSoxw9tp6kiYVqQyHMxJaOveC4w800qKKWZxK0uNDogQEx9Q2NLaxtobGquU39KmF9cMrsC4vk9&#10;MgLSi6MiAb/i8b/+TPSUiMJvvfX2T370Y1G3zs6uP/z+DwSioqJ/8+vfEGhuaUWUVt67CqWnTcPT&#10;LsaV0fr4MKUZbwvaWbh/bBErocFZOIZVdKy4Ho//PhKah1mD/A5pl3/2CuuglBK5EULzK1a4pzep&#10;T+es90wfoecbmF06Ut+3sEt9lb0HIWDK9lW1zzP1RU8MXTh1rVoQL/dRbV1iQSkB4cOIBhyi8Ynk&#10;97Y91R8ojTZJzyOqWr77DCXlEatxZo8AylOXCSaByQW3v3+Qo6iXVVz2nlUEzdizF4ihbfcG5ATl&#10;qMabhtBWA+2sviEURqxrSftblzwOesbV1DeIZuQ3JLtkl1/m0JaoCVE6vY9vHmngL7/WmPVxZe1c&#10;2+ierSGsTlhI3/qQUiQGJFYg7AqzLJekGknaHpCbWCjfttl3Hw05KA6zLCivnmTkm9ohc+IlTglX&#10;Q1KIHNoJXYcHHGIGw79MMfIrVt93DHb4Zsyxjggpa8diMWMt21Ygxk5euzTJNLh6qJ+GFYphkLax&#10;WR+F5H0BqADZtFRklxYkngk0urprkknQVPOQrdcjP/c4/1BsyIMf0GBajagFGrS9o7NN/eHBhx96&#10;SOT9y5//wm9LS6ugAq1t7beVM+Sgr3FCJRVVE4wDe3VCvYLmFdMxLSw770bJMa9ps0fqJNOgucbe&#10;8fkqVWX1xx7R27zTM1vlObegU4qsls98LrAKuZZYtNYpKq5VsitoO+qTAAGCVFnFZk8y9J1u4rfY&#10;PpouE3RYzOCEcbdjDPwSC9BVfkQKnRVzJ0Cj5ZaWr7QOGqvv/cdj15vVX4WGpTG0IG+E29o7FlkG&#10;XglOxqbJq9R9EBDF0WLbHUNPRhYJVdGz5wghkkPxtdIrZ5xL+/x0mDLeTvnE2ec19RxvwphpBKOM&#10;OufUIuuEvIXqN4H0MUeIDhJteKs0WiAl1ZltE51YJN/XglVTTbmq1TWfeES7Frf2VGxIIGpH0d6l&#10;HW/oB8x1TNjukfCJf4phVM5EsxDilSoolUqslcYZ+q1yiu27BTiKzsJEAaIEaDpsEtdrnd8y+Vr4&#10;Gs/MnS7RWMsd2saA0N3ptfVv6vm7lHZu8cudaBwQlquitTlwK1PR4csKzIGh9oln7PLr8Ti1FTeS&#10;DMIzclSVow38+x53HGIeTqiTphh4iTE7hGaMHTIDXItKn2wWzCTfx3AbWlDKkFEBIU5MHByFNLHg&#10;OBypiij53G38bIsWLfrPf/7j5i6fos/IyJw7Z+7cufPmzJkrMHv2nNWrVouUH364n9/U1DQPT8/K&#10;yqpPPz1O4u9/73uFRfLrPvoevXQPPknIUeom7hhobGz69a9+TeA+UgEc51RD78z+nQEWDYuBsrTf&#10;H5g91sBvuqH3Uc/oqNzSorLux5qZ0bBLx8S8f5+4TuOLKZj5F7ZrW9C2LSBvtEnwDpeY6jr50+mk&#10;F1nw3FeDkz/wSmOyRj7KiB4kHFbRsdI54ZWzrinqRbaYLoHQ3zO9eE9wAcLdVJ3TLMPnW4W8Zx5Y&#10;Ul0PUSuqaZxvHbrBJ/tHuy3i80k++BamOHn+rqzKKFJNtQijRiimOCotiFbC9rxK25ZY+FHBXqd4&#10;IbO8smqVVeA7V7zSejslKFqbZryaUu2cUoidbHII9VW1I5xDmimB0jsZTVJAWXt8jRzumawnyEjK&#10;xHrpzcve0XkqcT4M0I8LzfxS1Y979FrTO4RopdRG6c0r3sE5qneNQzb55YbVSc5FbZltstmIBgHC&#10;EnDqKQ3SeKPADS4JPdsKECNagJQw1KVOcRNNQ1gzTTEJVMDCYKJx4An/pMj88h2BeTPMg+4xFaAs&#10;SmxqbV/mmrrQOTmzsp6lAq3dB2XU4UsMMQ/ItNsrdppV1MXgVOzhckjqsfCCXr2bAjEu3ItaXjnl&#10;6JdRXDmkp5TE7PrOVR+m7v4vFO8cVIpaDxkVEBDzAtWACtRK0lL7qJ/8+CfP/OUvf3/22X/9859/&#10;+uMfEfLYo4+K8mZMn3Hy5MncvPzsnNys7ByBb3/72xxKSEwizW+feOJ73/0ugX8/9+8jHx9xcXWl&#10;0TmKK+17HiEZ3UxK5nFRFttjjz62Zs2at95868kn1ZygqfleTkYClIiX8k4vGqnny9TZ69yqCWF5&#10;NLifqv3Vcy7XE3KoFxLwkJgg1izALvNaTJ5qvEmQ4tf5FSeB8yVprX1YS2sbsyG50AEQwOzIJb9t&#10;o1X2ZKSn7wTEzJ5UL714yrm4vJKUlEIuMX4Cs1W/PmCT1iXVSzKge5FN0iGfJFVz5yiz8HU+OQud&#10;ElbZhVUP5F2NWqAHKY5yK6pr3j7PKlLtwG56KYFe2wq1F9pFh+d87mkIBehDvE9a4b6AbNFQygck&#10;hQTqDuuXPWKj9Op594oa+TxHflnlKAO/XvtLtBXM6fUL7h84hLx51tm9uBUJPdXrCfIyUrJbpVF6&#10;3tmlFRA1+qitvWOOeWBhl9Dt9kIGBNFE1O7dK97JhWWUxQwYkqOaZBywMyCnUP1kEMqjGMmiqzvH&#10;GQf6qNqxIvQU8VoqsStaIL5WmmAcuO9GeKr6mpGgmwqIYcw2NbfMN/cfZ+TvnlpIL9AdWp1+l0BB&#10;FEfpuVX1G3xyxllGjdX3rqyTl3T3TAcdHjTQ9UwGGOaFwKS6RvmNtNPMgvDBtx13wuBjqrs+DMwZ&#10;fsmNdQWChsSQxIw33tCPdUjfjGRoQUFDTwUAh5g18EBdkjT7Wsjvnvydnp6evnpDyF+f+Su/wk8v&#10;WrjoxPET8fEJ0dEx4eERYWHhoaFh3/zGN+XCJGnUyFE0joODo4GB4fx58zMyMlkx8cuh23pxMfjF&#10;1Qlkyv8kad8++QOGVlbWzS2tBG7LJ3oCsQq0DvUH5MJo3FPy59pG59z8LLqYXgU02xBwiJYkWWBZ&#10;++tnbwiXjPkipKeHo0kPuEZ6l372Uhqy01Os3efYRLH+Y7lJXhJrKoPAM37xs0183rnshYdQpntR&#10;NKICVO3jjQPW2QQxoZNcDB79sPRX9IPyJMmmoHWEvu8sm0i7wvZ1PtnLPTLW+eWF5GMj8q0Yg5hq&#10;RXWAepxWeqcVDr/s4VrUqugGqB1hRVWl0US7yfEN0qvn3HwzitBZkzMRQCX0n2PszQqextGUIGrN&#10;IKcsl6LWNy+6J+Sr8GAAU/nQJcKpoBnhmiWK4pLqpNcuuBdWVFPlspo6VsC0G6KUZLcC2akLiU9E&#10;Fr5nHTXDxM8nszQgWzX3mvzqpLsxF4gKwqveM/ahUjQFIADdCcwuff2iR1yNXC6V4neff9ZG26B1&#10;7qlQAXL1bCvREaTESF4/d4PmonE1G5xOFAHNxgcEhAFr9f7dAKVQNFX0z1ZNMA8PrpNG6vu6p5fQ&#10;rRzQSqzDVwqYBqYoSGpVXcMUc/kCmZg8lSHTE8L4MXvGhVFq9RnfOGx+SIxZ6LPQzBeecTeG/61A&#10;QRQ39FQA0Jry4l2SDoXkvf7aaympqc//+/mGhkZinv3r30pKSrdu/YDwsqXLFsxfMHHChLVr1545&#10;c/bEiZPHjn360Ucfq7NK06dNnzRp0ssvveTsfGPlipUTxsuPADz++OOZWVnMubSaVjtqgo5hxmHF&#10;4+8fIKSxsXbuDqk35oL+9B9pKItZg/5mKhOgw9glkkP9NwJSkiU+XzXLKoJlHz6eGVYBjYaFiRmW&#10;XTwEdgk9NE6tnqjnkV/afYc5QrRKFGKZZXc4hfnffExRsVcKGq3nhbHTICK7VkbqQlOc9Im7FF+m&#10;0AgBwsLiN3umuiTlUQSJ+WWlvONG1FTLiPVemWvtw2FcOz0SFjklzLKL08tunmQaCMUmWd991BOi&#10;nQXQK6Wg9L/nPfO75CqgGF5HOB6aJaleOhlR2PNymqi13JjyE5VpOLyKKvn+U5SBSBWoKsAqq4CT&#10;kUVKTZWM7BKZ3iR/LPh9+5CKavnWBzICAsmFqhXXE5CsWZxo4UX2MTF5KnE/LJY5zcSfnuWQkqwP&#10;KOWyHLmcVDXfIW62RbBrWvFu/ywiNcu6c4iy0G2SaVBaYfcjo6LNCdNK1HHWtTBhlnL7NEqXk6uT&#10;1LqJiitADhWPqZI/koSJWuU0XgpMopUQJEZETxMV4GivCe4SKIXaoVimqmqqdfT7Ptkr7COqG+R7&#10;lqn0vdFBhwcWGABmgHlE5aneuuDmU9rfD72SRox9jH/0FU+GD5K0hA8C6MMIYq34cWg+A7Cfc8id&#10;g+pQl4FRAfEw4W0nKWYKQQXOxpSQ6xc///kTjz/+4x/+cOKEif/8xz+NjY1dXd04umTxEmjBRx99&#10;FBMTyy4z7qiRoxRVZkyfMWb06P+88IKLi+uqlauIeeftd3Jy5a8R3vasAEdZ6XR2SU8/9TQcYveu&#10;3a+8/IrMJB57HAXOnj2HEKaD2/YfCehmRMEqZJ0+vxHJcmpAdoDpMetOM/Bk2YcZMZPmtMm+53JC&#10;OR4XJ0dMQad8j1WZ+u1A0bXSuKueTNPKJKslEAiDrqyueeeiW9bNh9GBmPeLJcmxsPXl824Vvd2z&#10;Td6buWuHX3SNrpKXuUrnEhAWj5JvXPLMKpFnVZwGiaHStQ2NkXmqyrqGVjy/+gyMU3rpJJtYq/h8&#10;jiK1V21vBaFGUGaxQ1y2IFsUtMclcpFjLA2CyQn/hBefaBr8/GnX495xG92S0U1rwKAzVSAlzeta&#10;1DrBOGC6aeB085A51pHzbKOBWUYt7axVTdFWXqXtr15wD8+Vr9wDakF9AaZiEpFmmFrVkwpQ0Etn&#10;3cpr62kEqADLi/EGvkT2fxgrjYwBQLVXuyTNtAje6pnaz1mpv7hZSmKdNMPQkxYWHSRA49Pg1HSK&#10;iT+NQzJhOTb5rT/dZyVOUZBdgKYjzbHwgnfO3zgQnIetpjRLK63ly/8D7fS7DeqFFWGe21xiLqc3&#10;Xo7MxlLpVh0P0AFgA8w5FpHps6wjM9Wv1mAe6OegI5kYCLOswvNKZD595xaFBORkFKkWO8RozVF3&#10;FZTCAB8YFcDB16gvKDIjaInTBA2KJ2M7HlEwderUv/3tb4Rf+Pfz/M6dM/fXv/qV+qA0bdo0nPrB&#10;gweR/J3vfOeF51/w9vYRh9gmTZzU0dEZEhxibm6xcMECYl5/7fWU1FQCTM19tzsNyrwcExsXFRVN&#10;+r17954+dfp3v31ywfwFe3bvWb5sOZHM2qTTyqhA9AoFkfJzW2+PREAI+jm5CIfHwjS8qosZltnW&#10;qbD1hG/CZqdws6wGmjezQzqbWH0kpvzXR5xf1Q96+4p3QZl8XYCMt5LPIRKssAx0yG8WBpSifoiL&#10;3o2XbwdrPR5dOvyyBxyk1/oiVkiIzlOtd00Sk77SlViJcJPJjdLr592ySmUSjSOhFoAADoBWYjUs&#10;E6PW9kMesZU18uqwP62hgMS0S01d/UgD/0kmgQhEMkC0QWjqqahiFMC/YngzLcOr6+Ti6L5pZt0v&#10;CFIGDAHhq0gPFaCFcVS0Kr94WVq7sEuO56jmMCMLtZ55LXSzQ6i4OQDw71xA4laHkHyV/D7ag25R&#10;LBq0BidhHLafqn3ERZdD7tGLzf1G6/taZdUPwouTXnQZNaKaVHYIJwLkUEe0Qvg826jo3BItc1U3&#10;v0wHJxrLr18UatBu8x0TFliFFKiHPJEiPl/9wdxJZiE1jc1zbKIY6aScZeKL00XMgPr9rgJNqBR9&#10;92lAyiz7hNHmEfEF8vvI+zlUdfhyAxvA7JlkdlwPPxic15+7BLTAmGKc7vXPYgEzVEaFSqqKynGG&#10;/kxTCNec3O4eKIKhPTAqUIHbU0+p5KQhENGrolRAUIHt1yMXLFhob+/w/e9+b/PmzcRYWVn98ue/&#10;cHa+QfjPf/ozv7t37/b09JJT39w+/vhjXz+/H3zv+z/76U9/+IMf/v3Zv//wBz8g/r//+W9MrHz+&#10;gDmr73anY1gKlJSU/t8vf2lnZ0+WZ9V0JCQkdOGChSw4CbOMo921MgqISYQEJGOrza8/t/T89J9M&#10;HzNszKhho8Z+feyE70xY+NuFJ+efSvaVqQmbfJ24vEJLTk8gmekyu0g1Qc9zllXEqRiVZ0nbQfcY&#10;HOkEQ1881lqvzD+fdHvTONQwu2W0oZ+qWl6F9z3DCoOebCp/W4WVJQZE7+DtUhql/566fso33jU5&#10;nxR9CCFeNuXyyplWEcz1wgkpEBaP8NBqaaFj/G7n7tf4kIlcFI3nxjEXVdVWN8hvgBiES0AUuQoq&#10;apa5pMy2iUIIYmXRNbWBWSX7g3LRSnj3KeYhamctv2cCKkB9NbXF8BjPMm9oljLwqe1SXudnVIAq&#10;QAUY8zg2kikGTC7kv3Teo6SyRvCApELVu5c9TDPq/Ms6Rur7HfOJe/eCS0qPxw0II4TWNk6t8i5t&#10;i66Wnw9UJCvJ+glFGWokQHhwohQImQgRPGB/QPaHN8JpWBpc6SAC7BIZkFm83SedZHQ3DVsOcbeL&#10;3eAUldEmN11Bp9yYp+LKTbIamTU8StvfvOS5OyCHkR7fIK2yDqS7BtrvdxXCqPyzSp8+7rrRKTK5&#10;qFx3PkAHIAweWxX0t7iieqxRIHOC1ui+LUjMsLLLbTztG6c1pgYNJKDVp14xG9ySBRtgHrjDSeC2&#10;QPiAqQAuFB6QzKTcIU+4NESvzYf2TBCsn/81e83Jk6fWrVv3h9///rnnnouOifnmN77xox/88IXn&#10;5TMEolQoAut+dQnyVlxS8tTvniJAfFBwMIt4xvMTTzxBzLN/ezYiMhKxtHvfjc6AF6f0WQTwu2Tx&#10;kn8/99yf/vhHJEAsVq5YSSRcgc7TyghEZ3CUNGzG24xHDxsNCRj3tXFjh41VIHZHDBuxb9Q+kbK+&#10;obFXgVpAvux4MZ2KKuvYLPmsfmkFTMIsJseusA11nYs73rOL3eMZ36S+5/+20yuFylTAPASHJ1a9&#10;IL1ZmmAaHJ//2SuA+hAiVELIBONAxf7oWeGK+JWJRZP03zMucy0CryflIZBCAfVIyC/992nXaeYh&#10;i50S3r7sVd/YhBwO9a2zJkTpTNMrbEKDa6TxxgEQC4TIbVRds9TCP7yyU6ECk439YR4kBpP0vcIq&#10;ZSNGSaEnYYe8ptF63u8Z+8w3851v7r/QImCasd80i1AoF1UwTKuZYRlONcMqZCsVGTFjPN/RiCLv&#10;DPlbAOCtSx4khjQQD6yzG+xzG3v18exSLocoGtz5uCWvUCmjSX6gX9RuEALJInRDJTqUme7TiMIP&#10;HEJoVC1jICzbY3XNiEtu0EfqS2KGufrrFeHbXGMzOuTh7FvWOdoo0DNTtcIu3KdCfmMVCcQpgTOx&#10;ZS4pBXRW32Z2jyHGxRP7r80yC4DW63jAVxx0PcBEMXYMg6mVmYRFRVB26aGQfHmKG+C1ecYXgyu6&#10;qnOJuXxKbEisCwnYLYP0cmDi6huJIeUdkVXyFMdAHsQk0E8gmSIGRgVmW4V/6Je29UbU8KvePqXt&#10;OB7maJpDU0vCTGRMEM1k+dlvT5w4cfjwYbJfuXL1j3+Q3/d36vRpUd4zf3mGX3rmB9//wTe//g0i&#10;2b79rW+z9Gcc//UZ+SjbyBEj//PCCwReffW12Lg4vCbdqdWCWqBXOjq7YuPif/2rX48bOy40NGzB&#10;ggU/+8lPXnnlldGjR/v4+CLtVmcFyKucD9j97p5Rw0bh9Wf/fLbtfrt0v8yimJI03/Swa+GWu61W&#10;/2XN+K+PhygcGHdApL8tRxEQ/U1BGCVZhF2ycn/hvOdE87CPvBOa29oxUuL7M7eSADmrrALGGgVE&#10;VktR1fKjYrONvV2T88S8T1m3FUIahEw28ExSP1KPM6BnxQJRrBE9S9uOeMmNr7ATkcUzrfBkjIru&#10;xivMs4upqmvo5zlYEgghoikqqmuf/sTxcJTKJb2E8YnmCC+rqBpvFMB6VOiDbx6t71t9826+AlXF&#10;GAM/YYEAa3bMa5pp5FWlvk1dpAGE80rL990IZ8SahKeWVdXE56tWOieQEUMVnhLJrAzoAmYH5ocp&#10;5qHECLKrgJTCK2uBSOFxAYFe0yij47YgMULQjYlgioHnwcAcwQa0kvUNhJAFnakCfZfRLM22jth7&#10;83SOZtcQJoZWWmkVYJPXLFb//OLm94YUuGSoRhsHVqjvEDLPbZlnG7XCOeFtk7AlLqkHworExRew&#10;OyAnLFfFzEqX0ZuK8PsLqoZdnfOLr6iSzUCr4jp8pSDsHPtkNmBqLaupn2sekFRUUVJTv+N6+Kmo&#10;YgbLgMapAKOM2WPkVZ+wnNJ+Tte3hVCVoWoZnbHsWsCr593EwvvusQHEDpgKKBfKm1rb37niPf1a&#10;+N8+dRJTpCJXtA4TxLmUWrdMHMQQb/TlbacbWlLcyIaPff21111dXV1cXF568aUP931oZGR0/tx5&#10;DvVKBYjBUNTlSB+O3i/OB5xdKN9m2OvmeNgJNjBy2IiciDx28WH9nwrpckB6IMw0o0hVIr8HT34L&#10;EFUgvj+GpZgODo/V8KjL7rml8hJfzMv9kQCEkOSC0pfPusInstulNy56TNL3PBici29gjci8z/Ja&#10;EBRFZ8KeqYXHIotxHqTZHZDNQnyDXbCq/DYuQdG5UKYx8qupIRCRuar3vTNHXPEkTCzHS8oqXj3n&#10;lqm+TR1APacY+dI+IgstNc3QO1t9ZR1TTm+U3rrghiBRd+QrQBQxgENkx9lPNglAmmAYOEu3krZt&#10;TmHiZEN2SfkC+1gOCcMGwtMrnEBA+H4RT+kKlEOaKRHSz2FMMrLY5TWttglp7+iceS2UiiOh/7MA&#10;KSkOTczSa0Ze8Rp11fudi25RuSW0GE2haQ+E6SbirwYnfxRWwJill71K2k7Hlk23itSLzj0SkBpY&#10;0/3qiAZJCmuUlrim7fZKaumUgnJUw696uRW3kSuzXf4a2QnfeCZaudceGI8rrBQQeHC00uFeQhg5&#10;Zsl0EZBVMsbAd7pZ4HA93+1B+Z6Zqrev+tjkNmf14xnCXkEWeaQ3Su9ZRZz0ju05xAYHJCAHaaxM&#10;InJVo656XYwvY1oYhIb9AWKZLgZGBcST+vwwScEGPDNKRurLr8pRZjrRNLTsKueEzU4RJAM4XfGo&#10;FYG29g5AgPUlEKfx2Tw8PLds3pKQmCR2tTbX027JfikEKJoe7dvNAJpRUIHk5JRf/uIXNTW1jY1N&#10;M2fMsLKyzsrKjoiI5BCla8mhA/ATcnmSZLH7muABZtvMRAwbIlEendXN0L0t/d3SscPGnll0ljAH&#10;KFpTZj9B0cJklWkLaKXpAyQmI0VjPUA4woEKEQMmu6RshpH325c8IvNUMJuRej7iXDFLw7mW3R9y&#10;JSWgFJprs738fSD503Yt8mWj1Gbp47ACx/hsoYBWEQJCW/L6ZJY8vM0Y74uHRixe/H37EPu4bM0i&#10;ovJUK67HC6oh361mGogBcEBU9pBbpGtRqzinHVbZ+b5dsDhKXlF9TRCpFikPsFnmQbBUBKY1SQ75&#10;za+cdVFVyNwCrfa7RHiUtImTDQoVYKikNshfPAop75A5RJuU2959Lh0k1EmHgnLWuya5FLZkNsvn&#10;GEiDcNwkv4FlHUnqEwb9GcmkYcxvdE+JyS/DzObZRiJkQGcvhQRUGnPJtUb9EATNq7SJVkcQD/sc&#10;re9Da4Aj4YUb7UK8M0tUdY2MzLHGgT6V0nTrqNnXQj8ML17lkfmhd3JlcztDANuoqqmbauhtm98i&#10;rhRY5Ta9ecE9u1i2Iq2C7iNE12tF6vAVAV0vphFGAXPXBGN/RhO26lcpTbEIZcaeYRXB3MLo1nzV&#10;2IDAwGS4MV0sc4y9npDD9EKBd25ySEAOMxIDbY1tyBTzULWSDx4VwCMe9IhdeSNRrMnENEejyDyg&#10;WdrmnWYbmyXmIOGW6A8Bwgo4hBvAsc6YPsPK0hLJO3fsuHTpslyGeguzCD848tCM788Y97VxbeXd&#10;F+8pGrGI6qO56XzEHj9+Ap2nTZv2i1/84oXnn3/8scf+/Kc//faJ3/7g+z9gXYhlIKRnLoooiC6E&#10;BODgj04/KgolmuqQQNGcHhKHrPfZoN7Mn80Uu+g2hFNP36I4qkBpYYG+M94KZBS1oxZYIVX2yyie&#10;ZOw/3iQwuEqaZRXR1NKqeGKW/uusAyeZBMpPMDZIqfXyzXr5ndIih9i4fNmOe9WBSPIimX7c4x43&#10;3DSsrlG+01DIpGh+hf6ApGgyQc8zukYqlPDZLetsg8VgIw0pkwpUGCF+F0RUdW20Cyb9rYoGonSs&#10;bpZZYGqrNFLfb6GF/zGvmKKyz04bLDX3jaySPyLM8JApv/ohRnYnmwVfDUl5z8TXPLvxrSves0z9&#10;p5oFTTUNmmzkN8/UxzUpj1p/5B5FguF6PknN0jSryLFmoes8M1bahCxwiENIf9w544hCE+qlEYYB&#10;UQUVc63CgirlM/Yo0082QLKMJmmhfYxFVAbMhkqJBunZJnJjVFa9ft7Ns6QNd87ifpKhD4YN6J2r&#10;kdm2BW3jzMMEW998IyatUzLLbTnqmwCXoqFAdW3dnhuRa1yTBBtwLGw9F5DYdxfooMO9ARaIhTNd&#10;xOeXvnrO1TEpf6ZVJIaKz5tuFVnf2vGJb5Jhmvxo8eBOCSgQbIBpcISeT1TukH2pXyhfWV2LtgWd&#10;8kT0AFEBsRqua2mfYuRzJamS1Q/tKGZMMWnCA6Kru8Zd9RCTex/NQTzthUsg5Zz3ZqsFy9usGbJP&#10;PTjx0LhvjHvvh+8t/83y1U+sXvzLxTUpn/ucAY6cOe5WwimauYx27E7d24Y/0MyOqvADcWjRbxfB&#10;A/gVu/ADRGkmJkwR4pRGTkguvGH0sNGSOreW2EGA7IASKINSQE/DEgk4JBwYEMlESs3EiihNaEnT&#10;hEgvsiCTijPvV9Q2TLoWvi+kMDxXfmuhcAPuqQWHQ/LggvAA+TuBEMEGebk8Xk9+EQLZexaBWFRF&#10;Ak3a2CGtvxE3yzGprV1+G7xIL6CkJ0yGnJKyuSY+wy+6vX3BFWtRUhJAjbcveeR3yetvr9L2A66R&#10;KEwmRUJPkEs2OTO/yRZh2epnI8lCJAcAxWUUqcYZBzL2xKKfX9ei1jFGAQYhKTKDbGqeZOD99kX3&#10;puYW+hpR6IAEAcJEJhaWTbON3ekev8094VW9gOK65iWsF/p9izLJSJzRJm1yjob/zrCOZJSKueC2&#10;bEAwCd/S9kVmvmgiWkOzSTVBrTOLVEud4pkfiyXpzSs+4jZ70NzSejIgmcXT+ZQ690xaV8qtrIf6&#10;zLMILK387PoL8kn8nnkAEiokCb74gXOkcupIqzgddLhnwLqxQGGf79sFOxa0TjQPi63tvhXmrau+&#10;04x9DwbLX3NlvNyhiyW7YAOpDTIbcIiX34zC4Ohj6PUH5JUn9srqadfCmRDuXM9bAbEDpgKbnaNZ&#10;hM2wjgqvkj8Xy0IH4P4J57XL50VZFL571Se9SJ4l+p4L1BNRBbNGcalq+XL5ln6xTR4xkd/Osq4V&#10;v1ux9FdLN/5+45Y/b1n3u3ULHlmw6NFF5jsspO6zA/JK/VYuh0ioAGmYqXfv3nP+/PkN6zeAFctX&#10;LFC/okAcUjISwGhEvMMRJ/w6KIzGZuSNfu1ZBGUo1GHs18aSPsE9kTArqr4r3jcoiOwog79sbZPP&#10;xALmZTwWZsEhEgAqiP54I6pJgpbWNpShNYgkr2KF/JKLvLQzCZAJCChOQqt0LSjKkMU8NufDkMLF&#10;VsFUUHgL3HNktbwAhaQl1XQKKpDbLo039Ou1X4SotKIy9/QSo7iC3x51jlE1/OqYW3ZFPfJ77Ueh&#10;gFwH9VkKPL9SNUW3yFzVIsc47HirTyZh0vaUowmOkua4V4xZRBoyNQUKmRw1CEkaY+jvXdqGBWx0&#10;T97hFFYgG4hMgOQsldXeaYWyPp8/4wXUueXmOuaXWNMqM0XY8wijQJ+yDmXSue14ZlphWLHInmET&#10;vcsr6S+nPSeahZyNK0OCYAN9SOAQaRiJI/R96XfUuVVrEI+2xeWVs6zlpVJ2pzRO3xvNqRcgMNss&#10;AH4QWivtcI1p6ehiuGGQ2A81pKaiuZBAmyy28A+q6KILaiTpfe9MvYhMkvVRtA463G1gexhqTJ5q&#10;+BWv0zEqcWMQw4rRgdvDZ6c1yrtD5V8RIthAZrO02SNlqoFnQn736YFBjwJGGVW4EpRklFozoEuE&#10;AwXKD5gK5KmfC2CSEldSAa252zdj1Y3EzHZpq3fGSD0fr7RCZbLQqpsCMYkw4+DD3DJKh/3i96KI&#10;3OwcSln95+6PEx5+96NVj69a8+SadU+tW/DzBdO/O33CNyZMemiS8QcmIgEbnqnnpIMC6jP90qFD&#10;hy5evPSXP/+lpaUVh0P8Sy+9XFVVzSFKV3KhLXLkDJI05XtTxg4be3z2CbGLz+OoIlkBeZEg0sx8&#10;ZOaYYWPczsifW8Q395q+PxDNwgzOnCv0t7VzCFZ/Q6G1rQN3zrRLAoCvtbG1P3vuwqXLVy9cunL6&#10;7Hl3Dy+yQAusbe0CAuWz6DSL7L5qalPT0i0srZevWE0d4xISvX38QHpGJke12q0nSEB1SEnpE418&#10;4XkIwU8EZZeucE7I65BvmYEKwANS1feI4DunXgun0bQ6hTCNT8aFlkFvGQZPt0/Y45feRms7JJ8L&#10;z6bRRNVIpgmKJlJUBCBBMw1hcsGTZluwHJUmmwSiG2k4pJTbKxSxBLQSs0skQrKKVFvsQ8bo+66x&#10;CaIRRdEcEnlFWKjRM7vQ6mJ45kzrqN2eiSvc0lgxsxwRUw+Lfka18OgKtEYmc0qJJB0ILRxp4Dfb&#10;MgROscYu9FpWPdOZPJHd+uwCYimFie/Vsy63IsoCxHOUNJMNfSgLNjDbJkpV2f1S7Yrqmmc+dY5r&#10;lJ8dOBhRMvNaCNZFpWgKTZkEaKzCsoophj5QigU24TNtY3YF5dsm5NMItypaBx3uKoRt55aWv3nZ&#10;O1/9QhFcKUNPDDox+gRuNY4GBwQKnxhd3bXALnrfDfmZnV7nmf5AzCSLzXxTxXtiHigqwIxWr57U&#10;RLMCRGxyT3l0v+WOgNyrYWmKu+qj5tRQnmurqmPzStNLKt8zC0hplmav2jR62uyZ41e+Peydyd+e&#10;vOW5raLQM7POwADCTCPgINZ7bCY/PHnc18bid+f9el6qX7pIg/9DnFIiAYSLQ9/6pvxxo1EjRxka&#10;Gn7n29/+9NNPCcMJiGQSFFn4Jbs6uWS02Qjh4785XmqRd3FR1EWI7Qkl1/vPbyKXwfuGhFGmjyx9&#10;g5Zhqu3o7DIyNl2/4f0DBw/PW7AIF751247FS5cnp6TBnEgACCQmpxQUFe/dd4CM+ETYwzUrGxT4&#10;5OinPr7+OGMaAdeblp752htvR8XENjXLVfLx8/fy9l2waImjk/OtWE5PkIzKphWpzCPTWfDRyyOv&#10;do8x+btKLfLn9Qq6ZI5YKkmjjeRvEIglKRmB7C7Ua+X4gvL37GMb1VY00zn1cGj+2YyWU+qHL2g3&#10;xKIStUNz0hNAiCgO5QUFodeQhTy1BcnnRcjrkqE6klBz2C+Fconuw/YUkOZWyYgXOsse8Sb/IKY/&#10;YgHJSI+elvF5o42D/Cu7b7qkrSIqO8MqOjLUn/Nn4ODvBTMQEBOTAPGs7Ne5p+VU1GIP8nK8oXG7&#10;U9gYo4Cgss++ONVzSBMPXchul/51yoX2QW0t9RQoeq62CWIA0ndzbKJKK7rrS8VTC1Wjr3odjSkr&#10;lKSTidUzLYLDcuX7ajmq2RSESU5P0fj0hXVyiW1B6xyLQFL2UboOOtw9CJuMy1e9dNHrelEbQ4mx&#10;1nO83A2IMcjoZhjOtoqwjs5gnkKZ/k8gCshC3uEX3RiAd35DQx9A7ICpgAoPqlZLmbaYs+SnvCTJ&#10;tbhtj0tk3+ckAdVTzzPVa6wCll9PWO2aYpXbzETJ+lr+XKAkBbllT3l46szvzzw6ofuWvTOLzmaF&#10;5ogwm/56/bFfk1/yM3LYSDy3iGTJIiY+igaoQWRGZqao2JTJk5csXvy1YcNefuml8ePHC/+BjxF6&#10;kks5JTDxOxNx6kabjcUuevZRF+ohku15Zw/6nFsiP6PIxI0ZaqXsJ8iI2zt56szxk6dZ8F/RM9jw&#10;/uaDhz+GGQADQ2P/wCBUJY04Z3Dq9NlpM97bf/DwmnUbEhKTVq5eS+TxE6ciIqPENQUYA4E33353&#10;1+59+oZyWyH89NnzEyZNSUmVeVv/VUU5ElNl2gSHPdxAvhc3pkF2chAimpsWpDmm2sYWdrelvIgk&#10;JWpQkPATS51kHkAI9Uk1xzN/nnuWSNz/TZz8oJ2799Xbf/VDbNJwZ/36tER/IAxJsSito31D3ZOy&#10;d4zIU231y46ql0fHiCue620CN9oETjf0GmPg51Panqh22wKMKfgBE5bgBAyr3DbJKqfJJDIDAoRt&#10;M2Zo+fzS8jnG3vvUHyvqOTWQkXiY+jtXfbzSi8jSR1OgJFrisGeZyK+5pDenXwtjV0xbcgXU11kD&#10;sktfv+yz1iszW5KG6/sVVfRyzpP06MawSiutGmHgb5nf+ol3fN9ERAcd7h6wT6wXg/TPVi1zTsRD&#10;3T0/2hMUxEgUFwv2+meNvuSWI7/p+7Mzmlra3gryMKyoHHnZfZljLGzmVguAOwcyB0wFmDKY99FJ&#10;KMQvyjGFFbPy1vetqpHvwOp79qFJMotU4666G6RU0UNiEuSX+QtVxG0A3paJUx+aOv2704MNQ9QR&#10;2ltFetWKP63EZ48eNnrbq9u7Y2++cgDgD9hdtmyZqNjUKVO2bN6ydMmSs2fOjhg+gsUmkRgKKVFJ&#10;8ejmuyyQOe7r4yT1PdN4sj7qAj6jAu/uhQoozxNSSa2U/YFoHApdtXqtP2u/8srAoGA//8DAoBC/&#10;gMCKyuqjx447Xr+BT2WN6HT9xsuvvnH00+6rGKvWrON36TL5losz5y6EhUeQjEYgJdRh0eJl6lSf&#10;bdu27yyvkJfpfVdQC2hIepRklj/tl/CP026r7cPPpjZA4/LaZF/i2yHZRmeIIvLy80WALTY2rr1D&#10;7tsFtpEpVW0ikvRTzYLScwuotlAjv6AwMysbTlNYyBJaKioqzsrOKSjkfwlHC4uKc3LzEpO6Hzel&#10;+4KCgkU4MzMrtaL7axG0P/3S//F2lyB6EzZwwC1qop7nu5c8GB3YJ00H8OjbHENfPn19q1f6Mqe4&#10;0fp+M419Jxn6XoovE4SAkQkVOByS55Muf2pZNBG/VI3d7Y6hF+NUWlMDAQhEcr00zSJskoE3ZZG+&#10;j3YQGhaXV443DqQvZCpgHiKoAIeA0tdVtfUZpZXjTEPMshvNItJEAi1RKAbhe/uqXwHdahneNKhP&#10;VOugw5AA05Xttr7xW9tMHQvkh40ZKWKY3BswGAWhZ5CGVXS8es41JLuEkcvYQTcxvrR07gnSMESp&#10;yDn/hPVuyanq15bcDTaAwAFTgRL1yo9sijZiIZLRIi0w90PpPmYfUbG8krKXzrhEqF8lq6yBBIeC&#10;+HQ/1C9JH80+P+3habMf+ezJAnF+WCwuxXZq/mmoAM576dNLxfl8NiZfZiVBBdieUb+ycNbMmWvX&#10;rJ0/b96Z02fmzZ2XlJRMJCtLUqISYtVpu+8SuLz6itil5/ruMLKLlNtf3T522BiREVckz7A9Et8W&#10;lEVGPNxVPQNW8+kZWa7unrFxCRcvXTlw6CMk+/oF5BUUshpGc3apY0FR8aYtHyxbsQreQMzeffv5&#10;vapv6O7hRRoSQCwyMrPefnfE3g8PbHh/C3LWbXif32kz3qPWtBVlaqlxK6AeEO6BliF7Y4vs1DcG&#10;FGwxuv6TZ1/83r/f2uGeiJFs2LBh9erVBMT3J9keeuihurp6An/dcXHy/KX/fXuUX3Lettg6G4fr&#10;kyZOmjZ12qyZs2bOmDljxoxp06aRcefOnSQmsH3b9p/99Kfjxo7bsGEju7t27uIXcsTRSZMmnzx5&#10;8l///Ndz/3qOyO8+/PDvn/79lClTOcRatu+OuzdAB7lH1Vc6aDEC7BHDL7EyaS6vZIJIL1IVlcnP&#10;ptJZ08y6PyQBIMcL7GNyS+X0ovGV9sc/T9Lz8C5tZyQydhiMYuqBRqxxSYrOk1/8J8vvs3ORhhqm&#10;4amGaTWMa1j+HNvo7BJZPoeUNKIKmIpnetEb510S8mUzVYQoyUgTlafaGZBbLUnzrEKhBWRT5Oig&#10;wz0DVofNMgQcEvOvxeYM1x/AR8OHFoxKHJzsvxuk+bZR80190orkkYJ66Iietx0goi7MHu4p+SMv&#10;uZmn19wNNoC0O6UCoqo0tF5y5QX/BHTuY/YRlVpnE+hT2k4WGJOYxYQcwpAD5K/zyfkotmKJedyk&#10;70yZ8I0JIabyiyDwr2JqQwSzknJq2OeSL1QANzzn/+a0V3WzBKYhIMJPP/00S8z169YvmL9g/Lhx&#10;WzZv2b17z/P/fj4uPgEhNDEQZ5pDzEIFseiolh0tzriPughQHTmnJG3490Y4hLiscIdUQNGcDb0s&#10;LK0//uRY9756I1IonJySeuny1SnTZrKYVh+RT2OcOXdhxKixLq5uUAG8NTHiENvO3XtbWtt37/1Q&#10;7EIpxEkULTW0IOwVzagsbYVXIxddoNCyq0nlwx7/2xO//e2wR37z4UWj3z35pN5VvcuXLn/j619P&#10;vPnCKMW83j5hs2KL7OZfm7vKTX3P5bSpU1955ZWxY8aMGzv2Zz/5KTEPP/SQfECSfvHzn7/x+hvP&#10;/Pkvb735FozhD7///fhx43/9q1/RNWZm5j9/5BHShIWHGxgY/vOf/1wwf/7Zs+dC1bdYUuvb1uve&#10;QLQeygARVkAMrao0rGjPOddCKm6+mAhABVILSPgZvRYZsRNoxOtnnUMrOuDQjB3AgMppk8bq+8Am&#10;6SDSKLl6BXIYUzucQoMqOgUVcC5qPeIe1TMju0JPoKmMAkRRhflmfpkd8vwwzTwYA7mtAjroMOQQ&#10;too1HvGMORCS/2lUSVS1vM4UjubeQ7g2cXqA0TrVPGTZNb+ScnklII9i9bSgVQUtKKOvsrpm4hV3&#10;35sLAK2C7gQoOQRUgFYOr+h445wrK5VepwkB4sXUM9bAlxWPmL80VYFS5LRKS64npt080/vxhCMT&#10;vzlx73D5Yz/4PtpCCBdylNMD0Y4x4785Hk/83i9md9SonaR6xS8Cjz322OHDh62tba5ds/zrM89s&#10;3Ph+UXExFUFVjgqXJlIu/9MKhOwdvlfs4vNu20moJBK///z7ChVAA/pYK2V/QHFkzMrOsXd0On3m&#10;3NFjx1m+gzHjJuzbf3Drth07d+3ZvHXbhUvdJy3WrNuwY+ee5pa2mlp5wc3KDYpw7sIlWzsHdvH0&#10;eESllcIjo86cPc/+seMnRQx69r10U7qMNpIFdcqPk/E/NU2+cxDZinAPD8+5c+euWb1G7AYFBRUV&#10;FYsw27x58+AHr7z88m+hC+rtkcee5LeiSuYCL734Eov+hQsWLlq4iEhifvLjH6vzyZ+RPHjwUEqK&#10;/JbJGTNm8Pvif/+nPiJvdNwbr7/+j7//PTY27tDBQy/+70UKffbZZzmErjSlVnUeQNDCopHpd0zx&#10;faeIo9GqXQG5MyxCpl0Lm2Lkt8c5vGcHiSzE55WWTzELEWfXmGsYlV6lbZsdwsqq6+mgPnoWcAgZ&#10;GPliC/+0FpkHpLdIb172js2T43tmJEZBz0NkgSDONJPfLqB+EiG6QCWf/+iZWAcd7h6wNzE0qmvr&#10;njvpjLfKa9f2NfcFwsGhCWtgX1X7SH2/VZb+WZ8/Q6BVF00o9WLEvnLONU39Ih/hgocEiLojKgBo&#10;YsjOBJOgLPl7zX2dEhDzRXqRioUOzaF1ikOoUtglzTDvvvrLFng1CCow65FZYhf5mtIoT1nypvln&#10;CDYw99fzpO4r0d3b5MmT166Rb6ZjO/LxERF47rnn+MWx4U7E3WdFscWjho0Cqb5p7OLkKEAp7lZA&#10;B1mcJG19+QNKv7pWT+xqqtp/iErt2rPv4uUrhRqudNqM9/iFEtrY2q9YuSYlLR2N8c2ksbax49D4&#10;iZP5fX/z1sTklITE5DPnLhQVl1AFtdvOiI1POHDwo4mTplLThMSkT0+cgibhLCnNPyCwoLCo114j&#10;EjNlfSlrcHMLCwt/9ZVXDuzfj0tmXS6ajo1AZmYWa1sjQyP4Fnby1JO/+/X//WrO7Dl4OHb/8fd/&#10;iJR/XbLzz/+UP0rpr7618LrTdWNjEwN9AytLKzsojIOjt7cP6W1s5EchWPefPXN2yZIlhIk8eODg&#10;N7/xjU3vb0I5EcPv22+9DZN47p//euRnPxv+7rsz1e+n+qJQAQExzlnHTDDwjm+UFlwLpNmZzPDT&#10;YkyRoGcWKkiWty55Zqq/GsXwYVh5lLQ9/pHDG5c8c1XymYZee1ZAGBu9M8FIvv0TjNDzTVZ/EKKP&#10;XL1CiGLynWIqv8sZwGNue6eCDjoMLTA2tSXKb0NPKlD967TbA8IDBIS7VAiBv6p9vFHA+7ZB4j2n&#10;KI7yfYwXpXZBmcVzbSJ6+tA7gfC/d0QF0AadFtrFZKjfKdR3TUhwLTLtfGwp7EGre9hlOnMsaD3i&#10;K7+lR2wp7qlQgYnfkd84xIZn0hKIROV0eoJb4tivy48VrHpmlYgRW23d595RKLaY2Dh+cWAKmTgy&#10;9RPyLn5ysdhliuyjLgqokfCGe4bLtw2emndanfv2NxncCqKzKR3FqNqWD7bPmbcQHy/E4uFgAGKt&#10;P3/h4r/89dn4BLm5rujpE2NhaYXzQJ3dez/853PPp6VnELloyfI//OkvO3ftESc/oAjr1r8/fuKU&#10;fz73whNPPv3q628JK+ypBjp0+3lJaihutDlsu+3NbX/8hfxhSbGxyr/JBCQfH5+VK1fu2L6DMBRh&#10;/vz5qIoEcbSxsel7jz6VKUmnq6S/PP/io0/90bxctjm2GzdcLl28dOrkqQvnLwA9Pb3AwCDMzMHR&#10;UX1cNrklixfbWNt89+GHt27Zwu6iRfIrIHfs2ClMdvu27WvXrt2wYcOqVatmzpx59qx85yYV71mp&#10;BxlidCTkq6YberEuFySAKOJvZUjEk8Yvo+iNc66+pW056ttvmfsYodF10jiTYNPwVCFBK6MABTKg&#10;XJLzD4bk47zDqqT37UMot48st4IQRXbzrAZxVmCGhXz74RerC3T4QgOjxd6YeGvr6i2iMkfo+UTc&#10;/Hy5pqO571AIAboxYN2KW9+55HkxIAHN+zPkRR13OIbaqb+Z/gBRgbR6uT4zroUVlMpXPfuYRDhE&#10;VT92i6TyPXtIbppmadhmo7WOkbn17cGqpmPxlemeGZO/PXnSw5NE6VpUQIBCFTYQbh2hvm9grLim&#10;ILbvfPs7ubl5C+bPZ/U5Y/qMxx977Cc//sm4ceM4BBVQ1rXjvjGOvD6X5I8XE8e8rFVQr6B0vA5Z&#10;9N83IPvyP65QC5NPvHNMK3F/gEgyIpbKIsTXL8A/MAjXj/vHsxLJAX4JZ2RmpWdkcggfzy6TOGD+&#10;ZSSwK4ZEnfrdgkSiJBLEjWk4aepMxtS0dMgMKbVUZZdcoiJt1R17R+wdPmw4eG3Yawtndr+okW3D&#10;+vXi9QxsO3fu+ttf//p/v/y/nWoPvWXzFtbuv/zFL0+ePCUSDBv20PoU6QOHkN+8MeGqs+/P/v26&#10;iGf72rCvzZ83b+WKlWvXrBVW+IPvf18c+ttf/0bMxo0bCf/nhf/w++brb6iPyNvvn36a38jIKHr2&#10;8uXLqalpoaFhNACRXzgqAOh6dKZ/6Xy6gF2glUYTwlQwhlL5Y0K++R3y9TVQ0Ckv8d+Vl/ifuwFQ&#10;E6Ksiqrqdy97ivsSRhj4D+6UAJCzlFVMNA2BBFSoMeNauI4K6HDPIOyZCfCEb8I0s6AdvpkMB+Fl&#10;hspZDi3QCt3ERT0c6LGwguEXXRPVbydkXFKXW80AxDNIS8orp5gG9VxRDxqDpwIoIagAxCS7VRp3&#10;1UOekvqcREQdDrtFehS3atEZwjRKYZf8RCKzyY6IcrMS6cPk5oCrgVO+M+W9n8unx9nIriVTAME4&#10;OZHG5YQrLnn818c7HnRit7CwCJ337dv312eemT5t+ptvfOZINDd//QByjR42Wuz235GTTBQdcyN2&#10;5LCRCGlVdV+fwMX27Mh+goxIlttL/UVdfgkTI4wDUGUOcphfYTcK2CUxEAGRTLEwfmWhNxkDYSI1&#10;9UQCh0QVIu2jxn9rPJUCU743Zc+Ivc8++TdxiO21V1/rDknSO++8w+/BAwcTE5Me/c1vRKS5ucXu&#10;3XtE+InHn+CXvsBPnEmpIeDl5S0OEV66dOm6des3bdpMWMSIQ2+8/joMwMTYRKVSETkWRYYNo1wU&#10;5uivf/Urfn/+yCOjR43Ky8+fPXv2hQsX//73vxMJ46EiSqW+KFD6Vyv+ViAl3UcnHvOKGW3gl9Ig&#10;P3eQ1y6PoymG3vQjx3qVRiT5ovJUH/jIHxG3zWu5EJg4uFMCAGHoMF7fu0jNA+Y7xI7W80baF7EL&#10;dPjCAYvF0pjVmIonGfuF18j2P7Tnz+8SUE8QAvxpYp00yTTowxvhDBzqwsgVMzZV0xyShOWhW1U9&#10;2TRI1FFL5uCAJoOnAtQBkP9inEovKPFWk44CMV9c8E+w7XFmgzAxSM7skkabh4+xlU96H0lrvrz0&#10;ClRg99uyO2EhSwtoyVRA6zD7q3WUTs49OeEbE6Z/b1p5lHwh/5WXX1m0cBH+Ca/68osvsZT85je+&#10;8dBDD7E4FunZ1jy7duywsYcnHBa79ETfdVFAMnpO5Jr5yMxxXxu35+3uuw5Ze1PffsrpFeQFwhR6&#10;yhGRPeOBckgLyiFkCohIzYxKdcKtI+BGNMv0H04PMZEf4mCrq6t/+823Zs96b8Tw4Z7XvEQk24zp&#10;M2bNmvXwdx6CYtC8kydPnjJlCtaya9dukeBb3/wWu97ePmK3rr6BXfGpaCwnOiYmNS0tJzf3xg2X&#10;lStWCltsbWv/1z//9cLzz2dlZR8+/BGRH6l/Dx06nJMrv53wuw8/jMA5s+eMGzsWzrFs2bI333iT&#10;BGREPrXTrNqXFXQZxo/FRuepljjEFnTKZwUYSjMsQuobGrHAXtuBSHkwBiQ6FrZCBUwy623j5A+o&#10;9DSJ/oAsjM24fBVs4Fxi5VLrYMj0HRq/Djr0B9iYMOba+gbzmJzgHPlDYvkdQ3xX3V0FeuLR8YC4&#10;dsPUqncvuq+y9N/jHO6TXsjAZnpkdFFNMZr4ZbeorOI9q/DsoXv/IELuiAqgB9pPsQhTqRedfYx8&#10;UQHczEnvWMe8Jq1+Enq4Frc98bHjW0YhrC2SJCmiWVr86OJJ35rkcERe3/d9IxjyUUCcq2db/4/1&#10;M743Y83v5BvaJ02Ury8c/eSTuvr6CePHE/7B938gJ7q5NRY2j1W/yTjJQ37ZwEDPLZNYsIog05CR&#10;w0biOy+v6r7D/87ZwD0GbSiumJQkqsZ+Tb7UsvwPK7Ruw1S2kwtOjv/2+LPzzpVG4k3krbNLzosn&#10;Do+IDA0LByKezdn5RmRkVPeOesvIyExJSe3eublR+tmzZzUzOjnJvc+WlZ3j7u7h5uZub++AqsSw&#10;2311R5I8Pb1cXF3JXq/+5uFXyg8J48eRL7Xwdy5qZYSq5Mf5Quoam8RZeq2mYJdIBuMMY5/MNvku&#10;v+PRpd7qFxkhaXDtJlSoqa3bfj18nqkvwnuWq4MOQwsMDMPD9JMKSt8677InMPfpI/Y7fDLwSkN1&#10;5vzeAA8o/Cl+EOUjqzp9Ve17/bPeueRuFpbCwGR0ibEpBi8UYayBb87Qfatw8FRAnJqAyKDNVIuw&#10;stt9f0nMFEXlla+ddoqt0eYyQo8FDnGr3NPEZf8PYmqrMhumfEd+4U9lpvw1gduetKd0bKL70n+b&#10;tPDXC5f9epnxIpNxo8aePHny5Zdeqm9oGK++ReCHP/ihOlH3dm2HJQXN+795YpcFZR8V6QkSM+GK&#10;vJ/MOCreTKA8kQhLoOIDEni/QPOKWwvZFj6xkJaf96vuNmGDIdXW1VNTOkLEhFtHQNQW/WLR8t8s&#10;X/boshMzTkY7xYpDYqMryNXU3KK+zVH+viIBce8CPgMQwMpxG4QpmlR0H7n4JQMQvKTnRqwQqJWA&#10;HYoQLk2rdl9uiPFVUV0z4qoPrr1ckhwL28abBq+zDuSAlvmxS2RsvmqJYxyUCt4wxza6qEK+FIUQ&#10;jnGcNAMyWhKTC7FIEEIGlF0HHQYKYXIYW0ye6vVLXllt8iXmvPZu3zQkDvIeA50FIcDBi5MEuNd9&#10;/lljLrmmFHx2G4FcZ/Vr+/1U8gsGhqSmwgUPmApU3fwsYWaThOt+/bw7qtErWl2lgD5D+6KyihfP&#10;uHiVtlGkFmVDD6QVdMqSk7qkxZ7ZBAzWGkz+9uSlTy0VReMwbju5kIBkIn2mf/aCny94/aHX0HnX&#10;rl1//tOfXnv11b8/K19I/u7D3+W3oaixLle+623106vn/HjOjSMucrb+FaQFqqc8dPfprE8FG9jw&#10;3AYR09zSSgKtLA8aqAQGJvyq9QEbqjDu6+OKY+XFNxuOmiqQRl3XCtwtkR1VndO/O33Nb9ds+uOm&#10;VY+vWvG7FXV53TcZNDY141cU2wUERBgBQo4SUHZFMuFLRGKxixxBF1BDMAkhWUAkYGwAAuRCmlbt&#10;vvSgylScFrgUlGyS2cDwKZCkd/X9WC31bBB2abS1NoER1fKlhMgaaaFFAH1Krwm2R2uLliSzZsbb&#10;AskKtA7poMMQAgOTLVvmAaWvnHOJqpYfQMOz4EdwLl9EHqAA5YHgBIIQxFZ3jTMKuBSYKKY4wCDN&#10;VVXMtYniqJYzHRwGTwVgK+Sk9ScaB9IZ9MmtBj/xYpLa6RTmmN8Me+hJ2dilC/M75HOVUyzl68ds&#10;M380c/zXxzt9Ip8fZu1HEVqSewX2oSxtLbdbLfzVwmeH/TUxLOnggYPEPP3UU/x+65vf4rc8uQKH&#10;vfnvm3FjS/5vifxtHPU2CCpAetRjUSskOHzsiGS86aGJh0QMPTdQmfcYmu026aFJ6H920Tmxi/fV&#10;dAlUhOqIQ/P/b/7Kx1Zu/tPmtU+ujbdJEJF0Ft1NlsFVmVxaGUWMFm51VIn/qoG6MzPW1DdMtQj1&#10;VnWMMfCJyy8VHaGVkhhmk/eMfQrVH0sMrugcrucz3SzoWmxuVH7ZDufIRdcC3dOKoAUkG3Q/6qDD&#10;3QNmyZSbW1L2yjnX1EZ5USrcipZn+UJDVId6CVe7yjl+342IypvnUFl8TjcPxhGTIKn6TmtNQQOm&#10;AqwTq9WvcIKPhFZ0rLT0Z7rpufIQIFLMO67JeXOt5bci4PJ79hYx0B9mJYPMRvds+V6/QP2gCd+Y&#10;MO4b48SF6v7f0g8wkbabNw0s/stidD466qivh++ZM2ce+dnPiFSqOvMHM+EBLGrxZ7vf2HP9lHNb&#10;S8cgqAAQE7FSrs1+W7zpyGEjQ8zkG+7a1e/z0cryQIFGEyfbnY/fkM9qfG2M+Ewki8WempNYnD/Y&#10;8cbOWT+YtfzR5ct+vWzhLxfWZHRTBC32oMM9ABZIvzBLTDENnG4ZUVErf+u514GpTli5wTYotKKz&#10;oFM+rcqgZtSdTaj8MKQwsk6+vnAspmyGqX9FjfxUKukHMSJ00OEuQZg6ljlJzwMf1Ovy8ksD6sW6&#10;X5weMEiuHHPZraSiupl5ub3jPYvgobpBEgmDpAJMH7lt0k6fjODsEjrlVvO+6LKInNLRhv5Z6tej&#10;9lSaGDoSdlMmSfMc4kVBy55ePv7r44/N6H73Pt3e/8mIlFiJyFiYWjT6W6MX/3Kx92nfltbWKnW8&#10;n5+/OLrmT2ugAhue3kCCsV8ba3XYmkjyDm7iI5cmG9j55k7YwITvTBC7zc0tWukfHGi22NxfzUXt&#10;4+8dF7v0n1ZiQHpxx8DFdZeoptQhrfnz2unfnT7rJ7Nay7tPjQy6GXUYNBhujJRZxt4nfOJuxQOA&#10;MNSkgtIp5iEMZPHEAaMvsVna7JO1wCnhYETJyYQqh8K2GWYBrD7oylsNcB10uMfAejFsbNIztWCj&#10;ezIO8kvMAxRQQVw+pCeorH2SafDMa2Ej9H1fveDO+hkXfufVR8JgqECNJD+4CR9ZYBedU9zXa0zk&#10;Q+WVr513y2iSeUCvVzWEEhZZDe9e8drtI99Snh2Ug2NmbVqSID8+Dv9BkJbwvkHJLEzVKkt66/RH&#10;Dhvx0LDvrFm+Jjik+6E4sX088cicH89Z8MiCeT+fl+Ijv2+Y5Xuvzq+fEJNs971sDfJri0YOG+l2&#10;rPvrfLhPrfQPCFBbNFd+dCFthc7F8d13CUA/6+WP5Vcz/oqKS8THggGtBOnJis8RybqqJHgA7G3e&#10;b+aJ70zTkjRFr4ahw10CrY3l0zW0/K14ABBWWlNbN8PYh6kEFHRJr5x33+wYHp1fVt3QxG9YbtlY&#10;k2DHwtYxBvKrinRdqcMDArVXqdzuGDrZLJjl5ZCsib8QoJqQHtwoy2b8b4EkbfBMZ5oektsFBkkF&#10;atUfMWM9MVLP51afICKGeLjbXGNvj+JW6Azq9tpnxGe3SLOsItvESWdJ2vPO3vFfH7fmr93fthnc&#10;hXbhq4QEeIAInD195vTpMyLMZrrDbPiw4QseW9hU0n3T351f1Cc7CzIh7craq6OGjRr3zbEldJd6&#10;00r8gACdRVvprdcbO2zskt/K7/zvdWtsbGIwilz0r3J7AVt2SO74b8ifgdj4b/nlgGxNzS2kUUrR&#10;4R6AblGgdUiBmExr6+pnmfiWqF81uD8472OvOKiquG0QXgj/nmEeXKUmClOM5IcDyaUlRwcd7jGw&#10;aow3IV+1zCk+r11eEN+5F/wCAQdKfWE/sAFc8PEY1clY1ZBcIxgMFWCdXqd+AOlGUesBt8hbnTyk&#10;z5huDrlFfRpegKe/1TkcIjlEp7537eZ6vVEao369XZil/HA5K2zmLS3h/QEKMH/BLuLjE0yM5A8G&#10;iu3dt+X34onN3zxwzhNzlOfmmQKHZL6jaOWchLgFb+fko2K3rr6eBMra+r5ALO6VJT6uoaOz+21L&#10;K36/YtK3JgWeDRS7BXkNsdHFIUE5cTEk/czr07NClOhl5emJsGvhUJ/Rw0ZfXn1ZxDz490t+1UB3&#10;CI4ek6d6+ZwrywuowCgD/2KNhwn5xYCDc1SLryfCat8zC2BoEK/rSh3uL7BA3EFkbukH3ul9uJUv&#10;N4TbhqNPs4yYaxEYp367zx1SosFTgTJJWuQQl10izym9uk8iKyqrRhv49c3d0CC9Qb5aOc8yRBRh&#10;s9+WleXU708Vu0xJg56AsBqWrbGxcSeOnxDS2N5+663ukCS11ndf2GZjSTSEkx2ihNjLK/Qnf3vy&#10;jJ/Mys/qfhkiGwnuPRvQZADoV3PzKQDNbcI3Jsz43ozrl8K83LOdHZPNTUJNDIOM9AMMrvpdueh1&#10;+YJHeqp8UydbY1OzIhlpyumBSysvQX1GDhuZ4C6/MrL98y+G0tRBC0oaHe4qZNOsqHRJypt6LSxR&#10;PfSYUz4KLfBKK2TAchTjIAk0urm1bbZtNFYy3SqisqaOXEM1OnTQYXAQ1nvUM9o+r+mrdkpAAU4z&#10;Tf3svXtJ+1PHnPPVp+56vQ+v/xg8FeDXLq95jXUQVIDe6TlH0GccmmwSmNPnG5Hoy8wmyae0fb9X&#10;9w2DS55aMu5r4y6uuCR2B3TDoBbISHbWrP/+13NpqfKtAFu3bLl0qXvBqrXhzDSd1h0CgxVi7S6H&#10;Tv/udPzr1T2OQf70WveGbvfM/wlfi0rK6l9ry86qCw0qvLrL4b0fvrfwl4si/FQBvoUerpku11Mh&#10;BNcdkhztEmytYkyNgvUu+zjYdj/tyaZ0Dd0NORCRq55ZDRt47xfdX47ADBRNSMbSs7Xtc+8vbGmV&#10;37ugIwT3APSXcPNLLPyTG+Wzcblt8k0/W7zSYvPlWZYEQAze1KKKrX45DHbT7CbTiAwdFdDhvgPL&#10;ZEofp++V3Xqnzu8LDXEq3Sir8b1rwVMsQuwLWu/wxMBgqIDmvQIL7WOSC2S3pzVHiBmH2WSiceBt&#10;rw4wGU00DRbOoUXVNmrYqDHDRmeHyPejtd3x9+XExIf72fbBtokTJ4p34Cf6JkVfj6nMqFKX2b11&#10;9fumd+G0enVdIhIhQmZKUlWgb8H7/9624JEF29/Y7+uVZ2cd23LzBQY9s98NaOqjbBVlrQlxpfa2&#10;kbh21v24fH+fgiOzzi/6xaKtL+xMT20PDijxdMuCDbi7ZAi43Uh3dkq2sYw20g8wNQ6U20u9KacH&#10;aOp29QuYy9MqxYkB+yPdHxru54aIe9MmX03QRbK3V3/Wcq6JT6L6m6KAOWWdW3JigXyUNICOYMgE&#10;56jOJNVs9s2eYhV90je+5zDXQYd7DCxTdism8vP0X50bBnsCr08LnEus9MhUnQ7JmGYVxSjGmWol&#10;6z8GSQVq1GckWEwcCM4NyioR5xU1O0xMOhlFqsUOseKGQa2CBShevh+yTZp7LVjIDzQMGjts7LQf&#10;TBO7tXX1dzj7CE2wHkThtMS9/XEe8S8Ne0ku6OFp0783/b2fv7fgqQWVhVWtbe3Md1oSFAg3Lzyr&#10;Eu4VQvmMtEoW00H+xRYH3Jf+aumSXy3xccrEuZoaBYkEVVXVJNYqZWiBfLQVxVWUtzjZR10673Hl&#10;opfBVT8YgLlJKNTE1TnNyz07Kb5pxysfLv/N8lPz9dKS2xQqoAkIAYmplJlxyNVL3pAJIVlsjU3y&#10;TWcifGruKZpX+aSkshUVNpDL2SnW3CTo6mWvi+fc9S57ebontd28eFJRWSnaUKsiOtwhMAOZrFVU&#10;ZhWXzTDy3uKZCgWHBzChMJBHG/iVlH3uJef1DY2XwzOXuWfcSC8tqa5n/AiioCVWBx3uJcRkPuKS&#10;e5L67bxfWSpAxXGszOysovd4JrqWtBd03g8qUC3JFyqYSiKqul4555qQL/eQ5jSh7rIKt+S8I6F5&#10;fVzREVcH1rgmBeZ0u6tPZx0f97Vxu97q/pxdP5fpfQMJqINCzIPK3Xwr/rxi9o9mr3p81aonVs39&#10;ydwAve4b5UhAYs3swjMJsFQSyXrdKquqoK3ie/ls+ld8WW1DBWKDq1Y+vhIva7L7RmiQ6oZTipVF&#10;9z2SQqxmcUMIIVwUlJFeceGsm6GeP+7f1ioGd+7smIxfx7vj49EqNb5l9VNrVz620vaIb0piS6Bf&#10;UU8qICCfHnBMtr4WZWwQaKTvm5bSfVeE1jbhGxPGf328fDFJkmKiis2Mg2APUBBymRoFo4aFaRgg&#10;jFYQlODALHU++F/dXW2WLzEwdWHtIqAZrx6RlZ6pBe9c9Ymq6mINAQkQPOBIWP5Rz2iOCssnMUmb&#10;mlvm2USs9srOqWpo7+is0VEBHR4AYJs4hY3y27E6vuJUgFU0k/s6z/Si2qaZ1hGFXXfEje6UClD8&#10;x6H51xNytKYJMe+8bxsYVNbexxUdqEBWs/Tfc+5H/FKE/FV/XoX/sNxjRZj1O1IUmXcI1ANoJU5i&#10;R9hEQgXW/W6d/P78J1YlOiSpy5c3TTZAFqoC8ExEigSFBWr/dnNr7b59/nObn08Gfg5HG+BbmJ7S&#10;fmTyGdjAtv/twcviTVlVZ2fJr/QRbk+UNbQQ3rSlVV5ud3VKVy564nQdbONhJ/hycc5fuHZvj5zY&#10;qNpovzLIClTAwzg+Ma7Rzzv/VlQAiNMDTvaJluYRuHb9Kz43nOKSE8vqNRpm8ePLZn5/5qmVRsih&#10;UHubOCAoCGSI7AKEiaStYE521hEib01NrY4KDBTCVpkoIaxV1TWYujBdwDiqqKyqrK5565Jnrvr+&#10;AMEDEuulvQHZy675c5RkSBByBBUYaxw42Uw+g8VIFC8aUtLooMN9gaACKywDoqvkW+e+ylSA6sPj&#10;p1lGVDe3zbYIwiPfBypQo75RgIVFcqP01kX3ih4PEbDL5DLbxEe8WehW+hGf2SQVStKBqHLhZuf+&#10;Ys6kb00Ks5AfI+z/dwf6DxRTTmIvfHThwp8vxPkt+/UyaMHx6d3v12Nj4mPW6975/ObiHHvmpLP6&#10;zLbPlYte6vvqPdm1tQrPza5l1iwqaHSwjcbZ4/PwmvjUpPgmx7OhFLTisRWBTjlB/sX4P3OT7msi&#10;wmdr6XmHQCBNJ+SzXTMPQR88tyABmk5daJgQ2+BqECtr+OiK+KCquOg6X688rWQ9IQjBdYckO+tY&#10;fDlFAPw9h+Jj6re8sJPmPbFQLyK0AjYgyIeAlhAAV7C1ijHU87exDBM647t0bGBAwLYLVRVLLQPd&#10;0ktqm1tbWtvqGxqxdoHSyurpBp5W2Q0wAPh3dosUUyO9eMrJI7Wgp49nF0J82DvxHdPwNddjYoqq&#10;Wto7m1taYRg6NqDDfQSmibkuMvNLqP2KPkmogIU0o3i+XfS5wOTZZn7w+/tzr0CJJH+TUP4UBNNP&#10;j3sF2CVyuqE3+vVNBSgel5sjSQZp8ir5vR++N+N7M8oTZTfGWoSVjabYIQE+UtwxYHPYduSwkSk3&#10;Uj+dfHzaw9MmfnPitB9Oi7D57PZ4sWWmV2Zl0ETd29VL3iaGQayGba2icYEAH2ZlEWluEsqym0O4&#10;QxvLaHiA8Hk+nrmsuVPjmtf+fv2qx1cZb3OKj60nnpS11bIaLNiG1uchjclaaJuTXWNiGIBKOGx4&#10;gOKAFeCkA3wLkxOa7Y8FoB5KZiS1x0TWeHvkaKW8FagmksUSXxQREliakdy+6e9b4VhXNlpDLGgE&#10;zSw9gRCy05iwAUe7KKE8XkfHBvoJtfuuiC8o2+SX84Je8JhrUeuuR9e0tBdU10fnlW12DB9jKH/S&#10;VPAAwMD8JCz/emJur2t9domvbWiaYRE86VrEsB2WbxkGz7QITishWveuIR3uGwQVmGXknd74VacC&#10;1D1N/a6hiwnlb1z27uOevP5gMFQAJ1N78xVDx7xia2rrmIN6TiV48c12wd6l7ah4qz4TxVdJUm65&#10;dNwzB4qx9FdLWUp2FzaojwTeFggUl/ybqlvOr7kgCvK/GjDpocljh42FHOwbuU9Esokr2QZX/cyM&#10;g/x9ssxNut28cHsK2GVdy1ofEGBX8ADg5Z4dFlyWkdpxYs4VfO2W53YQxjU62Ma73ZCfvGcbQoeH&#10;KCDExkQXXr7gCUe5FQ8AUIEg/+LUpFbjrY6ot/0/u7PSuiLDKvtPBTRBZYMDSpAWYJu58jH59ojr&#10;F8P7QwWAJhsI8M0QVWDk69hAf4BVMwxZuE+wCH9H33+aTUxsm7TCM/OPp72evxwQXCW/CCS/o/uR&#10;AaaPsMrO4RddK6qqew5eATHnNjY1t3d0VjS0rHaI3BtSOMsiuKm5haE95KNSBx36A2GWk438sOGv&#10;8gUCAcEG8KFA3Rr3nArUqV8xlNcpDb/siVvtdVXBFFNYVvHaeff0W18jIBKigLRArxx88MrHV278&#10;/cbVT6w2XGNkttu8KKvkTt4v1AfQDrXFTQPK1lbRsem/m0cNGzl62OjpP5peHl4eGaoS18vxUjh4&#10;cZEbn6q4eS0Q3/OQWHYnxTfduBwpzsD72WZEhFaQEoYhiqaOQ+XwkNNdry75/gB4AGrfigcAnDeL&#10;+PSU9tPzr0IFDo35NDOtE+5CvFbKPkAdSe/nnQ+HgAdkJLTtee0g/fj+s1tS4pr6TyxoE9iArVUM&#10;LRMTWaRuGx0b6C8YcoyXi+FZk23idoQUt0gSfOr3R50OeiceCCti2Ir7e/LapQBV+0vnXHNK5K8V&#10;kE1LjgIOkQA6LgiBXmT2H0642iXkMxf3kUsHHe4eMLyKyqoJhjoq0A1aIKW2i8U2IDDoBiHjIKlA&#10;uSR5lLRNNPAWlw+1Oox5iUimjJCc0nk2kSxEej0xQExWsyQu3U/5zSJc0da/bF33u3XTHp626ZXN&#10;RN4lKgDUMydGJT9kqHyqgM3rkveYr8uvPZ74zYnv/2+np3VKfEx9aJCKda2gBYOAuEaQntC64c+b&#10;qKPeRhuYAdKumYXHxcgr+NbWtiHxdgihXqIiVy56mBgGifsDtPTRhDhpgfs/OOoYup2erw8tgBz0&#10;kwooJIAmoqEyUjvig6o/fOtjeMDy3yx3PBNCTWFC/W862ACsy/palP4V3+TE7vs0qZSODdwWtBIG&#10;3dzSutst1qmonWEFQuukbYF52V0ydy9W3+Kz3ClutVVAZpFs/7f16MgUhKCmtq6xuWWknvfYy26U&#10;QrxWSh10uAcQVGC6oVdK41f6FUOaoBHEuQEaZNBsgFyDoQJMMVCBiWah6UVlvV47ZKZgpuFQQ2PT&#10;Ua/Yc7GlvXYbMbAE8Xjfu3MvL/v1sg2/38DvsqeWq+Pu+hvsEa6oqnmS4PCYw+O/Pn7WD2Yt/MXC&#10;KxuskmObcGmsbv19CvB8A+UEZMFT4mLPLzXG3W7+x7a0pDZE3XBKMdTrPjGAMnfu7ZBAXZCWkV55&#10;9ZK3jWU0i2wtZbSAbhGhFVnpXdte2IVuJh84pSa3BvkX37aOJGCtTy3CQ8ohAWkpbemJbdaHvNf9&#10;YQM8YMWjK4y3O6Ult3F0oNcaBBuwspBff6S85xgb07GB24JWgt0y6BZeC5prH7vNP8enrLNGkq/B&#10;FUnSZPPQ6ca+NjGZpBE8oJ+DS4wRpmBVRVVsvhy+q6NSBx1uBQwPQ3RPyd/rn4XrupOr418a0Ag0&#10;xe+OOHqWtA66TQZDBVheQAWYoZObpJFXPG9FBeiwwrLKmvrG6rqGKWbBFNOTCqB0Xrv8BAHbh/5F&#10;i3+1eMEjC2b+cGZttvxQ2qA/RDQIiMmOpU/394Ul6dOV+jN//N7cn8xZ/MvF7/996/WL4ZmpHYlx&#10;jfg2FsEDIgSkxGVCJtyN48U1Am+L5JjIGg6ZGgVnZ8r3S1bX1AwJFRDPR0SG5xvpB1x3SOp5wUIL&#10;+Omo8KqM5PYNf34fKmD7iV/fLxUAggSw1ocb0SAZNEt4neWHHlv+sQ0JYPXv1tod84f6REdU+3rl&#10;9b+hFKA2PMnSPAI2kJba/SiHYAM6QtA3aCVGDaOyrKomsUB1yDN2rHEQQ2y9Z3p0ngoLlz36wH05&#10;6QHC+08gdNBhyIHtCfMea+CTNRQf5/0SQFCB2VYRP9pmFFLenjqo5wgGSQVYx5OHwATjgF4vHBJT&#10;VFbxz1Mu0y3Dx+r7GKVW9XpdB6ULu6RZTkmfpjUfT6rWW6M/ZtgYv6v+oqy7fUqgJygOQxOlszlb&#10;xu8ceXjuT+ct/dXSZb9ZdmTymRi/cjwci+CQwFKcHITAw03bjfUKH89cfD8e9/1nt+Iszy83xeOS&#10;3cE2/pp593eY7tzPkV0wGRsr+dU9eNP+UAEUS4lpWvPUWhQTp/QhLr36b0ECOAp7IFlmameYS8G5&#10;pUYiL1j5+MqjU89FeMj3IZJmcDxAQJMNKFcKMDYdG7gthM9WL+Or6+obwnNVuwJzp5oF1zc0EqXz&#10;5Tp8cSGmaKjANEMvqMDg3N6XDDhW3Gtag/TWFR+f0rZ7d1agQpKaWKJJkm1+8wqrQCYcrZlF9FZ8&#10;vmqTZ7q4WYkyeuonKlAiSSs9MiZYRRFoKGg6MP6gKKi5Rf5EjabYewb0Fzqw5WS2OFwK2/CPLbAB&#10;FvSrn1xjttM5Na4ZVxcbVRvkX9zPewjw+uLuvCtrruEyN/51S1pCa3BAiduNdJbv4qnCO3+SnuxC&#10;7auX5BsGXa6naqnRE+I+Bpb1Kx5bQQVd9WNu9X4hYkgcGqRKiG3ITOv0NE08MPIovl+QgBWPrfx0&#10;5kVfqzQOkeAO764QEGzAyiJS/4pvSJD8TQq29o5OUdNbtZU4dCtoJf4SAzPG6+P7a+rqf3PQZpdz&#10;BBMoY0prtOqgwxcIwrnAccfry2cFdFRAAPdKU+BP+e255O4PBkMFSN0iSdNtYk75J6oqqlh8aE0u&#10;oreKyytnWkWy6Bcd1lM/YtIbZEqxI7jws8/33txudUqASCY4TfSa7A6BzG49JMnXKycsUGW212XV&#10;79bgLNWOfLP9pwGZqR3JCc3REdUBvoWslft2exxlMY2X9bfJWPGo2ukaxMZF13HIxjLaxkp+pRIb&#10;RQ/aXQlXJ+T0nwqwcEeNKK9SoVWAXRaOvOdqnl0iI8MqUxJbwtwKD4w+RnpBAjY+s8lwi31sYKV8&#10;pSCuMSK0gpoO6AJKH4ANUAtbqxgIk73GFxHF9ZRbge6DodY3NIgbQjs6O1kQE6Mk0Gq6LyvEYGGE&#10;ZhfLdxTqeIAOX3RgwJhxZpFqvl20jgpoAn8qoBXfT5BxwFSgSpLaJGm+fSwL916vDojeYgky2Tig&#10;j1cMEQmLweUuc0/3KKhHhXeHvfvOsHdSg9MpiOxa05YQS4m1dUzsTY1NzeJlasRozXGEtaAcUkAk&#10;mpORiZJfBZrVEVWOjSrBJ0WFV0X6lJ6ce4XlL/4Pr7nz5Q9d9WMzUzvFHYW3JQTiVHx2etfmf3yA&#10;hDOLDNKS21h/uzqn4efyc+XbI9ra2wfqq5T0IiC+/+vlkWxmHHJbKiAcPL7fzzqdGuHdo33Ker4G&#10;gGTEhIeUpya12h3zX/Xb1YIEfPD8LvvjgalxLekp7QghASTgtqxooIAN0EQOtvGmRsEGV30z0zHX&#10;zzYoIwZQJd8r19gddbtN4QSazfglhjD1Ww0EHXT4AgEbZpaOyi39wDtdRwWGEIOhAtXdVCCmqbmF&#10;pUav8wu9xQQ93dg3p8+nPzmEv53pkPjU+cCOqi6owBvD3qjMFrfRaZ8VQCYcQOtlAGytbe3KmU9A&#10;AK2IAehAmAgxFSqiRDISQCagFBALBZTLIZEMQcjPSKvECeGTxMtz/Gwy5BPjEIInIAQrjkw6He5a&#10;mJnWqSyIb+ULxTUC3L/xVgf86Po/bkyLb4FDcEi96u1+lACt+umlSFZYVEyAX+HbgNA5K7O6n1QA&#10;LoLmLlejBRVIimyIjarVogJoTr2gCEY7nRb9YhEpN/zpfftj/pnJHVSH+NAgFXKGnAQocHeVX2h4&#10;3SHJ0jzCUM/f0iK0tOTml5572+pqu9JSyoMDsx1sIy1Mg2yswoICsjLSPnsTMxu9LFpMs0l10EGH&#10;Bxli6o7LV210T4YK6G4bHCoM/qzASKNAnOhtqICh963eKCDAoSJJYlLfE1/fWtI2dtjYEcNGtFfL&#10;zr6mtk7LeeMjm1ta3x0xeuOmLfv2H1y+cvXK1WvXrt84Y9Zsa1s7jlIoXl+8J+DS5aso0dHZlZmd&#10;4+B0HWXYVaQRxuWnpqW7unuuWbfhqp5BRWW1sam5uYWliZk5h0RiChW1tjQPgQ2wPMXhxcfUZ6Z2&#10;XL8Yvu2FXTIhkO+VW3Vy9pUor9KM1I4+FsfC75Ig5HreysdXktfpXBhumJSsepFvda37c4WUe1sX&#10;RYKy8u47HJubW2ADghDQI8QU5DX05wIBKqFqUnyTw6kgKrL8N8uz0rq03jpMGkEFzE/5TH146ryf&#10;ztvx0r449eUAzdsnSaZV3yGHuFggvl1kpB9gqOfn4ZYcF1OSlKBKjFfh+O1tI8VXIfSv+JLAxDDI&#10;1DgYSkTbyt9Muup76bwHtKCyQj5xwtbS0qpjAzro8AUCcyPzfFqhaolDjI4KDCEGf1bAtqB1v1vU&#10;ragArhTvO9vEJ7WhLypAR+Z3SI1Qgdjauuz6id+cOO5r4yT1+37w6JqSEciSvUuS3n53hIeXt7un&#10;9/aduz85etzF1d35hmtLa1tdfQMlkkvcQg9RwKMTiI6NW75iNXlhCUIgv4TJsmPXnguXrjS3yI4B&#10;WhMaFhEZFfPWO8M5xNqalDgJWdbNzfpaJN6IFXNUeFVyQnNGcrvtEd+Nz2wWZ8tXPrHq3GKjGP/y&#10;WxECAuxGR1RnpXXufPlDsnw84VRmWifelKMOtvFXL3mLB+dQr28XJY4KrcSX/qkSMbSAOk5yc0my&#10;sYzu++VCAJUC1B8goCLos/YP67PTJTTUogLXHRKe/9frp0+eWrNo1ZPDno70LyMLjUAFNe8JIACI&#10;0YKIV9DrUc2wAkUHBbQ/lYIQONkn2lrFiG8g4ekBAXatr0XZWcdCF647JN1QvwQaEHB2TCbSyiIS&#10;fgBXcHKIFg3FhnH10dQ66KDDgwNBBXJLyubZRqmpgO4CwdBgMFSgRp2a3zlm8rdNxQK6Z2/hlhaa&#10;+SapX4h4KypAfG6b/GjirghVQ27jpG9NGvu1sbL0HlQAgXho4idOnpackop0AyMTDy8ffDxHiRds&#10;APc/fuIU0rz25tsrV689e+5CYlLyhvc3t7V3KKyFX8IdnV0GRsaTp87YtWdfXEJidEzswcMfH/74&#10;kyXLVkImUF4pGk1khSTJ001ekuKQcFpB/sXyR4aSWlNimsz3uK7/40ZBCNb8bu2l1RYJITWCEGhe&#10;MgBkFFcZhOtd+fgq8RlA4l2d03BmLHBFWWU3T18LKMoAEVNVLXv91ORSa0v5M7KaW3xsKa6xPy8V&#10;QKVAv6KUxBbLD93RZ8s/t2dnSJFhlV4e3a8aFGq/8K93u0VL0qULl2wtI6iF1q2FhImhWcKCy6i1&#10;AHwIogPboBH45Si7oUEq0gACyEEB4gmIMCn9vPMRBeUS5EApQhOCE9BowtMLr88ukYCjAjfTd++S&#10;gGaBLhjpB+hf8W7o7ljd2wx10OGLAYYqviCrSLVQfdug7qzAUGEwVKBO/TmiBdcTbeNzWD3jpYWL&#10;1eotvOkSc9/4Pj8lSXxOq/w84bHYspbiVqjAuK+Pkx9VlKT6hkZNsQhsbZM5wphxEw4d/tjY1Hz7&#10;zt3HT5yyc3AyMjbF0+O/+e1+PZAkrVi1RgRSUtO37djF4Sr1q5CQBNCNmPMXL4eGdX8gX2xNzS0w&#10;Aw4pvAEPUVhULI5eMw8xNwnFneBdcFH4KhwbjjwtuS05ssFoq6PyeD2B88tMYvzkMwSJcY3ipkLS&#10;A7wdFCE5on7t0+tIabHXjexEIhOeYWv12U3yNTW14rS/OPOvCXFDAJuhvvfpE05dN2+fqK+TbK0i&#10;WPiqv3V0m1MCgFrghqEmJtucUGb7f/dkpXfhwvHBSgIw/O0J3QVIUmtLy5qVhzTPdohkOG9xsiQm&#10;sho+kZMpIzaqhtolxTdRZQDnyEzrpE1IQCA9pZ3GkVsjQX44k5RiNz6mnlZFDcgBLaZZUK+Q3bzr&#10;bUiPAkEIaGrY0tVLXkWF4l2Xd+VT0TrooMPQgmkZX5BepFrmGKujAkOIwVCBGkmaahubWiqfjRd3&#10;5PUE8bjembf7lKSgAhWSNPtGWnl518RvThz/9XF1efLs3NjUjByl+xGIp69vbBozbqK3jx/Yf/Dw&#10;xctX/QODgoJDA4OCo2JihYZsPr7+I0eP3bTlAxhCSmragUMfEQm3ULSFCnDo0EdH1qzbsGff/pWr&#10;1y5dvmrHrj0fbN95Vc8AzoGv7UkFzp2+YXDVz846VrABIFwghADvJd9FH1p7ZY3l6ifXCEKw8gn5&#10;lf7hbkX4V9xhTGQN62BAYtzkqXl6a367Zss/tmUktXEI74vzVj9D7+No300IUIB2UMLCXdEWIsbH&#10;M/XKRS8DPT+0sreJvmYWamwQeM0s/LbfHVCA/rhbfLDeemsU3vP6QVRlKa9FBV59aaIokW3FslW2&#10;VlFa7pn01Gvzxk+WLPwAC1m/Zv+mDYdXLN1BeOWyXRvXHSrIlT752OjAvot52dL//jPczyfrqSf/&#10;/pMfPTps2ENGBl6ffGT0youjf/rjR6dNWR4aVLxh7aHcLOmVl8ZfvuCMeooyQwja57pDEsTu8gXP&#10;MlWLqJqODeigwwMOQQXi81UbXJPu8LO8OmhiMFTgfHKNT14lq/DqmlpcJv4VsIwWIAYQ4OhUY7++&#10;bxtUqMA814z6Dmnqw1PHf318mq/8MCGOX5MKIBDnXd/QpGdgGBIanpyalpGZlZ6RFZ+QFBYeiTv/&#10;5NhxcrGsv2Zp/f6mrcTk5Ob5+QfGxiWcOnOOQ6z1GxqbUAtRNbV1ypMIiUnJbh5ep8+cKyzqvvre&#10;3NJKGkEFAO5BxF+56HbxvLuhnr/1tSjxuT9xCloQgrDgMkEI4oOr9TfarP39+m5C8PiqY9POeVuk&#10;ZKV1svaFE7AIhgpEuhatfXItbMDhZBDx4sSAy/VUfDkOPitTvvtPa6u7eamCLSIsHwZgaR7hYBvP&#10;GpdfgHtDgtCqPxBUAJ3PLTFC1QMjPmGxTkW0qAA1/e/zIxYvXD5y+MQNaz8RkYoQwNodNmNs4H31&#10;8o1/PPuSo124i3OsrVXQi/9918zEx8zYJzOtfdiwbw0b9u1n/vw8JjRt8uJjRwxrq6TqChkxkRVO&#10;9pF/+sNzrU1STaX07DMvbXn/k5dfHHP10g3E9ufEwCCgsIGrl7w61baAyenYgA46PMgQVCA0u2SX&#10;X6burMAQYjBUYKqF/KJcXCnOHo+Pc80rLV9tFTDNyHeaScA2x1BiAO52mmkAnr7v2wZJEFQl6SfJ&#10;18jn/t+8Cd+Y4HHGkzBUA4Yhuh9OgMCi4tLrN1w4xNqd3xWr1vKLmw+LiNLTN8Trs3vw0MfjJ05h&#10;Wb956zZxQSEsIvKqviEBsaEVdKGltU1cSuB3+crV/J44eVpZf1M1kmFwonR8Q2OT+qKFeouPLcFV&#10;mxgG4YbxwcoZAtynn3e+QgiSwussdruIF/vLhOCxlay58fpZyR2sjIvypaoy6djEsxt/v3HPawcz&#10;UzuV+/bx5RamYUH+2aK49NSK0yeclPPYYvPxkl9FYGcdS2LBSBQIZfoJdA5RvwPx1Fz5C8UfTziV&#10;kdrB+l6TChCG6Pj7FAACKElMTypArUsKpT88/Y///eftt14f+86b499+Y9zLLw7/5SNP4N2bG6RT&#10;JyzGjJx58rjZqBHTzE29/vP8m6tW7Fq0YLOrc8LqFbv/9sx/MK1XXhppbOBRkCu98dqEV14abXDV&#10;LSG2gXLvBhUAgg2YGYcYXPURDYvV6qiADjo8sBBUICFftcYlESqAc9HyKToMDoOhAkFZ8ioZR4u/&#10;jMxTbbAJfP2Ce1B5R5H6K6grbiTG55dyqLaufrrJbb4qLaiAbX6rU4b8kvlD4+XvAR6eIJ/PZ4Nn&#10;0PFAfX2g8oknn95/8DDxCxYt4XfDRvkrxhFR0eGRUStXr01KTmVXuVdg8dLl4sR+UEjoG2+9s37j&#10;pvUbNk2dPvONt95l0Z+XXxAWHqFnYPTO8JFu7jLzQFpiUnJtfUNBYRHs4bqzi3KNAOAeGho+e4NN&#10;ZHjeudM3LEyDTY2CcNvOjsnCBwvHqRCCtOS2lJgmm8Pem57dChVY/YTMCd7/6xarfR5ZcW1N9VKc&#10;S+nWv2xd++RahzMhmj4PeoGbT4griwgrNDUKhnYYGwRERRQmxKnsbaMMrvqxlhUsZKC+Xwtoi+PH&#10;/R+bdh7dPp1xoScVwM1THWfD6PjoutioWqhDz2U6FAH9VcXSN7728LLFmzdt+HDL+wc2b9y/ZuWO&#10;rw37dnmp1NYsnTllOXf2alvrwHFjZlla+K5dtXv+nPXjxszJSG2tKpc+OnQF08rPlW44xTz2mz/U&#10;VUujRswy1HO/7beR7hCwASf7RFpY+RJEeYX8+IYy9eiggw4PDgQVqKiqnmgcMCRUAN+EG0IOIHAr&#10;V/Wlx2CoQJv6Za7ijv03L3pEVkv5HRIeHRA4GJIfnFPKofqGxuXX/CMr5VcK3qp9af3cNvnFhfXq&#10;M7TeF33GDhs78TvdV6bF7QIKFUhOSUUs5RaXqNBBnOEPDgn753PPP/+fF+saGmEn4pVBHJo2Y1ZG&#10;VjaBjs6ujMysgKDgK1f1P9i+Ex9PTFp65n9ffGX6zPdi4uJFWX7+AdCFkaPH/ekvf3v8t7+zsrbV&#10;ukYggCYivbIFB+bCBm5ofPhHIQT41LjoutSkVhb9TmdD9797ZMWjK1Y/sRrfv+H3Gy/MNYyyzT8y&#10;4jgxY38yYe3KQw62MWLB3dPzifWrvU0cIHDnJEBAoQIfjTsBFTg9Xy89pR1nr0kF8MSJcY0bn9/2&#10;8dQzqXHNSfFNMANNNkBAoQIPfftH+/eePXL4yvGjhkc/1juw79x3H/oxnl5Qgf/7+RMj3p0CFbhm&#10;7nPhrM3xoyZ7dp5urJNam6Q/PP33rw976H8vvN3ZJp8/OLT/4tjRc4wNPLX0uRugbR1s4430A5yd&#10;um83oZt1bEAHHR5ACCrAKnGKgVffV5/7Cdx/Sp0UW9OFJ4Jb9OGtvtwYDBUQJ95xyfjd6WaBBZ1y&#10;C6Y3yCCwNyA7IKukQf1i4BvJ+ccjCm/VuERyKK5WmmMeIIR31Utjho2BDUTYRokY4Y8BPhg6IG5E&#10;EMAaYAYs8ZOSU0hGccSQRmYNVdWs+6vUbxusrmGpL7MEaAEEoqm5RdAUEUl2VAUESNClvtugpLRM&#10;3BFJuZpWqLCBDnFt+eZmfS0cX6Llm3GQODB8ZHBASUxkTXJCM4Qg+Hru6QX6a59eBxt4/w/vb/nz&#10;lo1/2Pj0sKduODkjZ92aDdu3nvb3KcDXyp8IimuMC6+xOOJl+pE7QrxvPuA3hEBDyspM6/zw3SNQ&#10;gQvLTXG9lKW4eW+PnIjQirSktlW/Ww1l2f/OkaTwOuqiRRfEq5OM9D0PH7yyd/ep/fvOfvehHx34&#10;8Ny+PacP7r/oaBdRViLNnL581vTl18x8/vD0s3t2nrh4zu7TT4y3bvqkplI6edxi3Jg5//r7K5cv&#10;OObnSBmprZYWAT//2RM/+8ljtlYRmmcp7hLEaRiDq34xUUWiT0Vfa/a+Djro8CBAUIEZhp53TgWE&#10;DzoSmvfyKafJFmGGabV57bIjgx8kVX+1CMHgqQC/eNDpJt1fGZC5lfqryalN0usX3WvqG3GumxxC&#10;fVXtfVABMvqUtu9ziZSdsHrb8uIWqMDqZ1aLXYTQ8YIN9ASH1H5fdvnCcyvAXhSQTKERBHruihjB&#10;G2pq6xRpWiYoIJyEeMCvTd0UsVElt3qfjyAErKFZW0eFV+HdWYInhtfZH/X/8O2PVz2xeuaPZp45&#10;dlpUlm3sqKnREdXpKW2xAZXmO29senbrsl8vsz8RmJXeRV4oBZ4bV400rSv3ivMeEBQqsPfNw1CB&#10;K2uupSW3fUYF3OSbAOKi62L8ytc/vX7737Z/8MwHO17Y7WebER9Tj/sXyfgVVGD9moMb1x88uP/C&#10;ssVbsJPxY2cfOnBxz65TH2w5indft+bDZ/78wtjRs1Yu2/72GxONDTw+PnR13er9pUXS5AmLQ4OK&#10;fv+7f5w9Zf29h372+6f+OXXyku89/Mj2rccRiz53mwpA41yup1pZRF695F1UoHu8UAcdHlwwpTNF&#10;zzO9zfvr+gPhg2xzmwwiMhtaO2aYB8U1yN/NF88m3InkLxyo7CAvELCGZgE93cQ/5+bdAIAAzOB4&#10;VLFXZglcYYZZICSrVypADL2Y1SzldUjTjX1x+UJ+akD6yGEjxwwbE2QcLGJYvuOqb+WYFd9/qwQC&#10;Wsm0djVjsDPN+F6hUAGhYXBgrq1VTK9UQEC4aty2WPGrrxq04N0DHLN3TvvEyd5JyGFbsnClw8Ww&#10;A2M/XfvUuq1/2brz7ztxwNa73cMc8xKCqrPTpewMFs0d4kkE/DG8gUVzgF+hoAXdLrzfwMWGh5Sj&#10;ye5X90MF9DfaaFIBxce76cdu+uOmff/e9+HzH27585YVT6yyOeEf5F8sPDTJKD02qvaaedBHh/SG&#10;vz31O9/6oaNd+K9++btn//ri3l1nbSxDykulxQu2fLjnfGhQ4ZuvjX/15TH+PtkfbD62eMEHlJ6T&#10;KQUHFD7ykyeKC6TCPKkgVyLwv/+MvHrpBm2lcI67CtjADacUc5NQ/SvdtxDW1tXpqIAOOjxoEFRg&#10;vqlPylBQASTEVHeNMQqYZBYclFM22TTQLr+lWLrlB3W/rKCmA6YCYgHPb0tr2zST7ns3EATw+vj+&#10;YxFF3hklMIb3TP1hBj2pALtkgXlx1Lu0fb6Zr7ixXy1Y2jN8L1Rg4ncm1ed336lXV9/QBxu49xDr&#10;RXRGt5qqToOrfo52Cbe9eI8/AzhsfBvuNiq8CvcZGVb5vxfeEtVkGzNirt3poBVPrtr4+427/7n7&#10;wH8O7H9hP4QAT7zmt2tWPr5q6793fDzhlPFWB4fTwWGuhRnJ7TCD5IRm8U6eQL8i1vHiPIFW6b1C&#10;oQI7XtwHFTDcbAcVwMeL7PwKKmCxzw199j63F2X2v3TQ5qBXoIv8NgVlsU6lYCQj3p01fepKvcsu&#10;+HJVsQwn+5iVy3a/+dqktOTWyROXwmM4tHHd4dUr9kKGrl5yOX7UAs3hNL5euaNHzKEiFAcgOiuW&#10;7bGyCKWhEC5KudugB687JKnfYSw/jcKG1enYgA46PFAQVGCusfedUwEgTmYXdsn3vE+6Fj7dImS7&#10;S8wc25jMNim7RXZeX5HTA9RxwFRgt1cSAe8s1UyzgP0B2eQXjQXk2wVapHeveDW1tEEFZqqfINDo&#10;LTkNiWlfCIRvafs4Q/8VlgFFZfLp+orKKnG+QWqTpv5g6thhY+f8ck6X/BkBeWtsau7jpP29h3JK&#10;wNjAD+ehedtgrxA8AOA+8W04bLysv/oJPWfHxJf+O+adNydOHLsEz8eKP86/4sA7n2z767Y9/9qz&#10;57k9e17Yiyde++Ta1U/IF+xXqZ9EWKn+kOCGP2/8eOIp20/8on3LMlJkThATWYMQHy+ZEGjp0BOk&#10;gUBABbb/dw8yTbdfp3RNKoCeCDw06eSmv209Ourkrn/s2ve//cXZ8rsCwz7/+gFf9ZsVIDfCl2tC&#10;vsQQWSMgHD8gLN4n6O8rNwIkhrC48CF2UYPAIE513AmUWwjdXRJE/2JyOjaggw4PDiDoUIH3jLwy&#10;h2jhjktiXQoVqJKkXUH5ySXVCYUVOK8dPhksVnFwQ1LKAw4qOGAqMNdevtF6rk0EzlDzxg1+oQJn&#10;oksckvJx6rUNTeOMPnfOgAAkgEaHH3wUnEtfFpbJ7yaia+lewfXEKYec8Lxx3xgLG5j1yHtVGd2f&#10;2EEmCUimZRn3HuKsgNDq8gVP62tRytsFegUuU/H9Ab6FAsLniTfzBwXIL+GXXWm0/F2D/BypOEcy&#10;2mC3/qn1e185qMqTUiMa/SzT7I8H4q2PTTu/9bkdK+VPJMvfRRRY8djK/e8esT8RmBbfkpLYgqPF&#10;m97WjwoqwGJ96793IsRs5w1NKiASoJizYXRWckdqaP2mP21+/w/v237kQ5ao8CrN9TpZ2IUQUE1+&#10;BQgLEKYFgHKIMOmRT0ZAQEDsihgRUIq4N6Arba1i9K/4Jid2Py0iulvLBnTQQYf7AkEFpt3us7f9&#10;h/BNeP1ySQqtkfZ4xLV3dLa0tr101tU+rzmnTfZZQ1LQvYfwvFqRvYJkA6YCCa3SIpfUo9Gl+R2f&#10;O/lPACqw2iUpJk/1oVvU8KverPsFpQLyCYNmubnja6UxBv4nvWPpThb6dKyy1idcrf6cIFuCe6Jg&#10;AxO+PSHMIkxEstWr3x98f08P4BhQAGVqa7pue3UAl4ZXxjcnxjXipAWS4ptYH0dHVBPPupmYtOS2&#10;9JR2VtviBUSlRfIJdofjgR+OPsqqHQ/Nil8ky0jtyMmUUqIbvS1SLD/0ODT6U2iBIASQg/ef3Wrz&#10;kU96kvzm//CQcpxuH94U3QQV2PKv7WS/tteNgtBWyUIAhx0SWIq0glzp1Owr6363btNft6RGy58V&#10;gMpoCWdXQGtXjnH7fAL17gMIutLleqqlecSVi1718iUgqbW1TUcFdNDhQQATr6ACk43kV9mKE/gC&#10;eBl++/B8HNKEZjx5WaAejSiaax+3yDKouaVVdjRVNXucw1++6LXbLzPji8cGPve+hB5HtUHVBkwF&#10;WKQ3SxKekJw9G9SnpG2Keah7cSstSwK6ikgCkIDhej6zTPzmmPikFcovEhYnA7ScOjHKlwDLUitm&#10;/HTmmGFjRg8b/cm0oyKSraOzC8ZA9vtFCHAMTepXE7Jw7PvqAD4Pf4lLvu4Qt2ThB5lp7VnpHfxO&#10;HL8wJrIKv4ubL8yT1qzaV1UugZpKaduWY/pXXLdvPU48Xj/Mv5T1N0vzAN9CnLQ4eUAMTAJuISSk&#10;xjQ5nAw6OPLYqidWrX5iNYRg+//2elkkwxugGizKZdfbQzcAFYgMq4QKbP77B1ABqwOeWlQAEBZs&#10;AC4S5aVapb5IYfKBE8SFemmeGPjSgN50dkxWv4XQV5hceUWljg3ooMN9h6ACFVXVU8yCoQKsMHEx&#10;+BfcDS6G1abm6lTLN5GYlALCMSkcgpiCTmmGeXBZXWNdY3NdfYN4MI3f8spqy+iMtS4JpOmPT31A&#10;QJWp76HA7BsFzQR6tokWSEAFB0YFyiWJxVJ+Ry/torQ4EA0tdumkUkmaZerX0NiEF2di7UkCFGiy&#10;AUjHlhe3QAXGDhs74yczwqw++5BgW3sH/XTvCQEugUKFDiaGAX1fHcDXhgapdu8895tf/YGme+uN&#10;Ce+8NenN18cT/vtfXwoJLHS5Hv/bx5+Rd//24oK5G/79z9cI//6pv/NrfS0EZ48P9rl5J6AAYRww&#10;kZAMmAG+PD6mHheenS4FOWR/MvkMVEC+q+DJ1TYf+6Qnt8VG1fZcvgsoVGDDXzZBBWwOeaf09nY/&#10;dikuKrwyM63z7EIDUq55al1CiHw+41aSv+hwU7+F0Ngg0NY6XPQ1/a5jAzrocH8hqEByQekq5wTc&#10;f2aTfJE6o1WaYhky+VrwiZhSfA1OR/F8BHBDOLm8dqmQUYznkqToWqlA7cLIC3vgFx5QJklz7WMy&#10;VFWtbe04IBarUA4gP2VeUztF3zNNTSBu61MfENAI1Guioe9k81ACtyUxg6ECKkmqVj9r0WujEKkJ&#10;FCLlVPOQaZYRyywDa2rr+uYBAiSg9W++a0ByOOI47hvjYANwgk3/2VSZ/tmneui2e0wI8AdCsesO&#10;UYZ6/jiMPq4O4LNZwedlS3HRVTTduDHvTRg3Z8yomQ9/50ftLVJdtVReKi1ZtGXYsG9t3Xy4KF86&#10;8anxL3/+2P59586esmYXH9/Hmp54QBG+XnlB/sUx6hcZQQhuXI7a9OxW2MCKR1dcWWeJ/77VuQFt&#10;KnC4dyoAiMHr4/tj/CvEt5jPLjHKSO2ICK34Up4YAOKmAb3LPhlpFXR3Y2OTjgrooMP9haACwVnF&#10;e/yz8PqgWJJCqqWZlg7eeeFvXLFMVi/6cT3CGQkHVCJJ+0Py3rxiPdLAcrSh5WQT8xcvXs/slL+E&#10;x6oOEgAIwBKWuyRPMQkMyCqBAFAQnohf2MAe5zCP4lZEafKMBxnoSePMtAiebh4CZ2JXK4EWqNSA&#10;qQDre1wxdOy2LSJ6Aj2mG/sVVlRX3+QBWr3bK0hGZ7Tf/H5gS1nrtle3jRo2CkIwatjIwxMONxZ9&#10;9omgtvaOe3bJAH8gCr1y0cPMOKTvZwdYTLMoL8yTkhPqf/j9R7ZuOrRty0f8/vTHv5a65BfupiU3&#10;QQ5efvHdD7YcXrJog5HBjZf++3ZkePEvf/7bkkIIRB0StGT2BH4ap05KCAHFpSW3JYbWfviO/AJB&#10;2IDpTuf0lHZcPgm0fHw/zwoI4PLDQ8oRZbTZXpb82Mpwt6Iv8YkBulW8aUD5WBHWpWMDOuhwHyGo&#10;wPX47BORRSz0WeXHNcpsYLyFZ0BR1CdBnkcji3HYLILxPvwSZu1qX9A638rKL8/PP98fEHDJ8n/b&#10;wH7SNZ+xpjdGG9uPM7UdY2yz1otlv+wOp5gEsGqFA+CGAIH80vJXz7vl3LwGIeRr+bsHCqLur19w&#10;n2wWIhpEK4EWBkMF8IRkUJhXHyABrQY3mWoWJE659JMHCNDr9EFD42cuP8ohev6j88X1gjHDxnw6&#10;69OGe0sI8AQKFcBDWJpH9HF1AAfJeh1naWLo/fFhvd8+/if9K05G+jf0Ljt+/7s/NTbwSE9pyc5o&#10;//EPf/G9h3/47F+fX7l8y5uvj/7uQz8cM2qGTLmK+ksFFODaKRGHnZzQnJ7QJu4eWPHYiusXw/Hx&#10;wT1e2zcgKkCkn3d+fEx9SnTjxmfk9J/OvCjfzaDxVOGXDG430h3tEoz0A5IS5LtE2YQBaFmFDjro&#10;cM+AWzjjHWOVVQ8VYC5+5YrrNNvINwzd/3XB+emj5q7FbXg+lqA4v/QG+b01bxu4jjay81OTgF4R&#10;UBAQWBgYVBQ02swFd1IrSUuuJ8bkqZQTA2pHVBmUVfz6Rc/g8g4Wt6yEH3BCIJxvSHl7Qk2/zmSQ&#10;4G5RAY6iAU1W0ClNNfEftJOmG+gS3Hy3BpIUaBj03s/fUwjBgbEHK9LQqHtrV389+S4RAk0qoH/F&#10;x846tu+XDLJiTopvunjO4a03Jjz9u79dvmC3bs3uwwcu0ozbtnwSG1UBFZg0Yd5rr4z4YMuhFcs2&#10;e7rFv/vWhNJi6cknnun/WQFNUChZQoNUsIG0uJadL+5b/cTqDX95Py6oquflBoUKbPzr5ttSAUB6&#10;HH96SrvVAU/Sr3xiVaRXCUr2/ZzCFxpQPSuLSP0r3fcPVssfy5ZtQEcIdNDhvoCJfbmZF04Ol1/Y&#10;Jf3nvPMch2jHovZ89adxgVi4g+wWKaii638Xrnnlys4el4/j98vzU6BQAXjAX0+bzXfLKJSkevXF&#10;gnf1fCqqa8XyFeBQYAPZJWUT9DymW4QmNcg3HzzgDxmiGGSln3yFNHeFCgglBA9Ia5EWWfjjzmlQ&#10;rU7tJ+h7eqKmtk75VAGb+xmP6T+eIQjBqGGjdryxMzc8r/vY3bmpUDgAaiGKuO2NAoIKRIVXPfHY&#10;M//591unT5hfPGfz4x/83NTI/eRxs//7xZMH9l1orJO2bTny8Hd+uGfniX17Tk+aMPf7D/9kqfwO&#10;/28W5kmxUbWDuBJPueTCZ6cmtYa5FK55cg1u+9wSY1y4vILX+KyRFhWwOujZNxUgHjKRENuQFtu8&#10;7g8byGKy4zqco48sX3QoTxM43PxEFhtGoCMEOuhwL6EMt6bmFu+iBnywuCG9SJIv+Verf1XixkD1&#10;l3LFzYBVkpTcKU265hxcHNyTCggINmCXGXQwyH2Wld0cp+gGSXIt7fjQPbauvkFc1FbYAG4lIb90&#10;vGnwU0cc7HKbKOUBPz3QT9wtKiB4wI2iVr+yzlOxZW6phbThHXpl2QmXV9A3GnxACjIOnvvreQoh&#10;2Py/LZlBWd3H1F8zovOGhA0IQ6y++dqD0OA8c5NQl+up7q59UQGWyyyaUxKb6qolMxPvMyevPfSt&#10;H+pfcU5OqIcEVFdIl847PvabP9Kqf3vmP3//2/+83JNf/t/w5kbp0V//EQ+Nnx7cuXeK9vHMjY6o&#10;zkzrNNriIFbwYW6FWicGtKnAgdtQAQDJQGxOpnRq7tXVT6ze9ep+GIbmS4i/fBBPE5gaBTs7xone&#10;Fxt0s0z9ZmJlktJBBx2GHGJ8FRYVM/93jz1JSrtJBXD/LOL1MxrwSuIewDEmfmcTykvV4RpJmu+S&#10;Ot8t1SsvOLAwsFcqAAQbIAEYZ+bQKElNkrTAKSFTVVVbV9+TDbgk5wdnl84w9nHMb4YNoMkXnQ3c&#10;LSoAZctpk0Zd9ZpmFTnRLLS+sWmoXLKaD1TWNzRqEoJw64jlf1yuEIKN/96YHZorDnV2Sfhvct1J&#10;6RgixQqBbPGxpcYGgY52CX1cHRAQq/NdO87+9EePPvbrPz75xF9pwKeffPbRX/3hkZ8+EeRfkJ8j&#10;lRRKf/7j8/U10qaNH10z83/1pTHTpywfNuzrSfFNd7LaJqO45z81pkncCnBhpVlacpum2x4EFSAL&#10;NYJh2B/1lx9ZfGptSlxzeEj5l5gKAMEG1LcQ+kaGF7S3dVuC2OobGsRsBbQsRwcddBg0xJiCBDB7&#10;d3Z1T/m2GSV436xm+RQ9/h5ntMkn88mPL8e1yJf5nYraV9hbL3BOhgSAsAbpDX3LqdfTPo307YMK&#10;AA4JQvBJiPtMp/jFbsmmuS3jjAPrmlrEg2+4AAE8EHwAQlBZU7vMwn/tjcSMJtkhPsgXC26Lu0IF&#10;iE+rl7JapSc/sp/jkPCRdwLEihbU7OM7AWahEALNSwZR9tHL/7hCEAJ+P5n+SfcB9ScMBs1FsEPx&#10;5SG2yoo2C9NgE8MgB9v42/IAgE/19crD3cqP+ak/xlOYJ+H+caXEsEYHuPz4mDpiUhKbWWGDpPjG&#10;mMhqPG7Pe/4HBHHPf0Zqh/4Gazz92j9sSIuX30ms3H+gUIE+XjGkBWSKzxZcPxO65rdrVj25OjGq&#10;/ktPBQDdfcMpxdYqxtQoWP+Kr95lby/35MKCmy/AwDaqqsXMpWU/Ouigw0AhhhIkgHCjxp3jIfkh&#10;Iy5cCqnsYmWGG6qQpNmO0csdHDxz/d829mmQpHPpDScjPF/Td/apklf28R3SNCv7X3x6wzilr7MC&#10;CgQb8MoL8MkLGG7sHFwnjTLwSyhQ4QIY4DgRHI9CCNgl0iu14PXzbjcKW8Q9Cl/Q0wN3hQoA+FF+&#10;h9xPow0DauobaS+ct2ZPDwkEIairb9AkBLHX45Y+vWzMsDFg/qPzO2u6j5EGRkKGAZ0hwBwpQkhw&#10;c0nQu+xzzSzM2TFZuUUAr6lAcRuaIB7XG+RfjAfFDcdG1fKL7yTGT/1yftbuhIMDSlivhwapAIEA&#10;30Kc7q1k9hNkR05iXGOEe9Eq9TcLnM6Hsas8/of/Fi8e3vwPmQpYfujeNxUgHp3jouvysiWD9TZQ&#10;gU3/+CA9uQ2dv/RUANDpghBABC3NI2CE2IOhnm9W5mcvusC0dIRABx0GBzF2gCABmo+PxaviHeMd&#10;PTI87JI9RpmHLnNLGWHs8d+rfnpx3jhvcD7G+2hiTYskLfPO0ksKnOkYiVfrkKSJ1gE3coLEvQJa&#10;jr9XKKcHzkR6Xc5sKpKkVa7JU00CZhp5ZxTJjxXgEfA8+BFAgN3S8sr1NoHLHGPFxYIH4fQACkBK&#10;+s9L7iIVyGmVjkeX2ifmwador8GtyPsDJOPgcfOahMD52A3xVqJJD00Ku9b9wjg20tQ3NFbcfO0x&#10;v+QFYldLMoBviIwOdlHGBoHKfYL4aeHF8bUCwq8Tj1PUcqXsAuI5KiDS9ATxAoQ1JQwasBCYR3Z6&#10;1/b/7MbZn19mkpbcJp4qFMVpfoPAfLcLVABe0mvpRCKN9Okp7THeZet/v54sF1aaJic0U/2hUvjB&#10;BwYAXJ3TYIR21rFmxiH6V3wtzIK7ul+BIdXX664X6KDDwKAwAHFPQEfnzeEkSakVqXbRdjeSb3hl&#10;efnm+uKtz0e4O2Wp7wH8/AOB4y2cWX/uia60zAh+zzGoTpIWuCRu83YNKgoigZy+h+PvFUImmGQV&#10;UKO+G7GwS4qtkWZbR759wTW/VHb/wmXgffhFYSiCQ3z2BNPgjKb7/6gh5eKC8dHRlR1o0h817goV&#10;EHrAjyabBonXCt09HqBAEALNmwqTPJMnf3eyOD2w4V8bMgIyuw+ot47Orta2dkAAfsA/8iJBU1VE&#10;isSF+Y3mJqGsCHF4LJojwypZGbO8xgsqYJfI6IhqlshQBLzmEHr0QQMd0AfnfWmVBZ77gxd2ZaZ2&#10;oD90BN0EFZA/UvyfXj5SrAliqFF4SHlKYktiaM22F3avfmL1uj9siAmoiI2q5dB9r+m9h3KSAEJg&#10;ahR85aJXVESBMBg2zF4hBAKKXemggw4CYmgIBsDcC43uHj/qLbk82T7W3jnJ2SPDwzvbW/AALW+t&#10;hHH2DllBL1xx3e3nEaYKG2Xu+q6Zz/Us+U5AJWX/IbKMMblepX4qQdydwPo2uLzjjXMuOSWy9xdU&#10;ABCQ3U9lVWh2CVzhfGwp6XGR4vRAfzzx0AIWgrZHwwt+vMscTVBDK0FP3C0qABPJbZOmq18noOVf&#10;7yroEvqjpbX7tq62qo7tb+wYNWykuHtg9V9Xh2p85FDZjHYbiwCEQHkEEWYgItmcHZNwdWHBZUnx&#10;TenJ7cnRjf52mU5nQ22P+F7b526xx9XmIx92gxxz0hPlDwySjLU4PvW++0hKZ8kOU7l+Pgxnv+Kx&#10;lQlhtYrzhhAIKrDjxb0cNdxsn5bc1pMKsKvwgBi/8m3/kXkAopzOhyGZ9FAKzfRfKQhC4OyYbGUR&#10;aaQfYGzorypt6bYbSWpobMQmsUwx5WlC025vi0Fn1EGHBxPCmAUJwIt2Dxj1pmpWheaH2kbb9koC&#10;bgW18w4ILJB9f1BRkLjeP6CTAZoQVGC8uTtUIL+j+7S/fA9csxRa0fHyOdekglJcm8IGBCGgIhVV&#10;1R+5RU42DY6tlhMr1wvuGSEQ/regUxpv5D/dMrywS1b7tqWTYOipAJQks0k+ozLLLODuve3nVqAs&#10;SqxVPmgkSXEu8Sv/slK8tHjMsDETvj3+6PRj0Q4x4mhHRdfbw94+u/ic2GVrbWtvbmkV4dTkaqb7&#10;4ICS6JBKx/Nh55YZ73hpH15wxaMr8J1Avov+idUEVj4uR655et3Hk047nAlJS2iVHWdkTaBfkViC&#10;a/qPewbK9fXKi4+pj/IqRb2Vj630Mk9KiG0QjxSiGA4eKrD71f1UQX+jjUwFAj5HBYQEGENqUmu4&#10;a+H7f5OfNVj5+Cr7TwNITPxX85SAFsQlA0e7BHOTUP0rvva2kU2NwoJ62eobGrDS/rh2JY2YZcRQ&#10;UiI1U+qgwxcFwnrFaQDNWwK7pK5EVaJDrINjvKNrqqtnpmc/SYAmhAvXhFaC/oO8ww3t3Eva8WXi&#10;cUGAX8e7pTRIU/U9K9WvI6QWol4EGKfqkVqVkK+aYeg5zSI0ulpeoN9LQkARFIebnnktdJ59bKkk&#10;l37bckkwxFSAxuIQbVcuSdPNgnqedb83oEvoD5x6t944db/03e/uGT1sNGxg3NfGjvvauCkPTdn9&#10;6u7zsy8s/PnC2T+avfedfd1JNTZHvfBzGy32jjyy7NHly3+zXPh+2Rc+tnL1k2s2/W3rtud3gc1/&#10;/0C8yWf1zc8Eb3p2q91Rv7TE1sS4xrDgMrzp/fKX+HsYSUZS+5qn1qGh3TF/8cQgS3mFCux98zCH&#10;rqy5Ju4kUFQlgKePDKsk3scydd0fN6x6YtWa3611OB2cntIeHVF9H+v1AEJcL7C3iVN/4NjPxDAg&#10;LqakTPXZSQKtrb7+c5ygJzDj7qSf3zq7uphxRBpNs9dBhwcZmKs4DYBT6DZl9ZZfl++Z6mkXI98Q&#10;4J7u7pXl5ZPjM1ASMOSACnjn+k+yDFGpv7mDa8PlARbZ2S3SWAO/4vJK3D6DVNPBCUKg5gPVGcVl&#10;k/Q9D4XksUbPuVevKxZOHZ0X2EbNtQoj0Me6XYHINWRUgBgICDyABBu9sz71S2pqbqFN+qYC/8/e&#10;VcDHcZzfbZv+U27TNm2TNpyGmdGJg3ZiZrZjZmaUmW0ZJFuy2GJmprvT6UQnnQ51YmbmO8H83+zI&#10;l8uZZBliu7rf83q1O/DN7N2+930zO8v6DttrJ7tRoDTcLhsamwzvNKKfNhJxJnLN22tG/2o0pMCc&#10;v81Z/uTydc+tW/nUypl/mbnwmYUdVTQesOajtd9w33zHfTfmV2Om/2n6vH/MW/TooiWPLdn87o5z&#10;C50DTonhH2vlnfna3sI8kpdLsKPN7BQH5HsfiDEbegB8yQTBzs/2SUKK4E+DNY3X9rmTMEwI2Dlk&#10;H/j+/GIXsLgkoRI6gEmBXG3P7q8O86d+nFSIjEwHIAHsj3DKXPnf1WgUthEOMpQAefFztehuhmEC&#10;QaCfwss9zcUp0cleZG8Tb2sde+F89IXzUW7OorSUYsMcQ/bBtxRfV0btDPhF9BjNgy3Mb9CoqnO0&#10;tc0/vrCTfvDjYumNv/mDGMTdBnxFLx8L6CW9sgqZv8w/SBFkHAb42UUAg7CISoFhLiK4tUVdP7r1&#10;4HLQXHxV17dW4WXVdNb5FdUAWorfdVt7h7e8cISj0D2/DQ56cfdtX64YJRukwByflJ9HCqCPIJfm&#10;BWbO85MOdRB/Zp9Q39J2DSnAugx9BgUFGAdbbhVQIBMExm8xoJ8eoorQhOwPXf3c6lVPrwLJzXpo&#10;1nBu+MgHR3Y39a75YO0QbsgwbtjoX46e9ufpWz7d7WoWnhRekpvVDV5kMwTBhSD4Vf55q3xz4TcD&#10;GdImtaIjT9sr8ss7POoUHyRYvuKZlZAOOVndMmmTMK7kzg+ro0YQP8j77DxHmLTr8/2QBbAWNG+Q&#10;AvuGHcMpy/lOTCUgCzgeZ7GvUXZGOSvQCrRl1fNrBN45TAewtiDZFRBJJyRia3r8f0Y3QBCwIQNo&#10;guAAFWSBv0+mr1eGp1uq60UJxAGUgbOjUJHZ93zKNT5JiQXW5yKRHnoCsLGKgaSIjlQZL3OE39Cg&#10;IBjEXQj2tewTAUaRgDp9nbhAfLeFAS6HsFh4LCFkkncSfqjGgQHsgAHjKvVfWYZW1tDFBkyYC3/i&#10;IHgHzjB8UV1Xj1Vyzli35PByfX4XnUOgabr+VL6BAeaxAYLZ3imzfFLLf5YBAogdqKf3LCIhRtLL&#10;G7jN7sXV9deQAuguKICMoqqFHsKXjwUWVNCBlluuBgAmCFBXS2tbt/FDh4TMf3z+1D9Mnfz7yTuG&#10;7pS4JrGDGaEysauks4CGdtubCPgSrJ+cWL3FR/udq3KVbfJmhxR20x/vlP7K4ciJp+JGWkvWJtYu&#10;vZgBrxpaoTCPBJ9LWffyBjDokv8s8dgdkZvVAwGRICi9w2oABMxmDvofF4Lv4dZnK3TQJfExRVAD&#10;bOnAQ6PMcerMHDvQfJK4CiIARiYIytCQdEH1qufWoBVoS1JIMdM0YmE5yw5gRxBbjCqQHsfRfGPg&#10;CI7jLKQDy8IK/x9RBkwTMESEZkMchAVnQRz4ecvcXZIvOiSA491dxFmaH9eyZJ/uLiJNLbW7EAvd&#10;gJRIH+ArB6AnWEYb6xg/7xSDIOju7sH3fFANDOLuwY8iwCgSUNNZE50V7S/zD9OE3W1hgKthaYBP&#10;YKnOEBgA02GLfYiD2Er9GNtIk0kDAJMCxVW1Uy7GT/NImukjneWbPsUjiVtlx62wWhep6c9UvoEB&#10;xaJwbQeZ7yVGjcXdP8e0QfROoZ6uLDQnUI7E20LTauvphHxDBxmDdVZJVe1HVrGSOrJFkJ9ZXIUv&#10;DQ7jlAEmuW4GKA2Fo9L6hkYWJNA1dY37yzjvfT7kskleMaXNxzP7RmpxE8et3NJDtl/e0kFIZi85&#10;l9Mx1l4y1S39rKYNHVLFr1kNiRFST6afE9mF5B0MKQJryhPqdw7ZBx5d+thS581BuZpuhawV7Ag6&#10;vGNEiIpA1XSqoHf20seWLHlsSVIYXZCYPfEIKQA7j02wgBQ4MeU89nEEx5EFrr9Wqds19ADsX/3c&#10;mpTQkrzsXmRMS66DXABS+UWToG9wUCVvh9rQKDuzVDpj4AiO4yzSyDNakJ5lhz6AMriT/XD3gMkC&#10;E03gYCuwt4lzsI13tBPwW6GLU6K3hzTIX4mU7Bto0BPI6OOZ7uwotrGKiYpQsW8pPvj5MD/M5Js/&#10;iEHcSbAvIURArZEIaOhqiMuJC8gMYGMBd2cY4IqILRSO90zETZ735vtG+rEF3+GIjbLGLCTZJKrN&#10;vNzRdtEp9XR1ZADZAZCFf3FHdIXeoCpuOZhhmlby7pnQw5IiFswwSXM5kOsWS4ECHcnRk/HOIp2+&#10;i63ud0U6x0F0XFVN3STH2JAyPXwiz4J2l7RcttozcmHLdpgyMMl+k0CBKLmltU2v/+moAf9p0ffM&#10;8EpxLtRN8ut7/Qzuy8et4r+1k7QQ0kzo264MQFfAeHaZsQ9F4V7ctUpUuSy+6lhIQVJGm1bWsffr&#10;IyBaqIGzcx1yVPRRQ3Ah6PaOsSDqoryu0C19gj714H9cBIaGyw4yZlLg5AxrHD8y7kyutgcED5UA&#10;C0HkfkcFOL7iyRUB5uLiAqJV65WZbSB1bFGCVNHmKi7aHi6dFhj/sVvAs/Yufzpv/YszZ7lTpzjz&#10;k8Cvz1r8xerC47ZO77n4TgyIWx2WfDpWE5tRr1BScQANgbpE8aV3sivuKhg0QUig2jCIAGAHCiA0&#10;SBMeqkUak1wAy4hc0AqQEdAQ2dq+6Ku+qwvf8EFBMIifBQYRUF3zY6CrprPmHhUBBoy+6JXUQBcY&#10;APEZhgkAONxQA3N802KySgxqgLFbXX3DFNcEZCniRwRAyQwo4fbpAAAlw8Ls1hurC2lumRTAn6i1&#10;UE9GOIrUZdXN/Osdr8bijIz9ZXnm0gqQKL415YTM9xR36vStbe0gaUFuxYGodBQCDx7lsC42KeRm&#10;wK4WCm/v6NR3dXd19wDYySiu/so2Lq2J+JXoHjVzZZO/N50I+tA8AhbC1MuvKzqdBmT47wQSsIdj&#10;sN2i6HAMKwBlauWdLAIP7PnmiCK5EQfhHMPzvjODBaiFzRxkTwqcmWMH+k+R1IDyIQWyNV3QKDi+&#10;/7sTSJOe2iBJqARPq9Pb1r68YeVTK09OPFdVRory6asTAN+UihlBwoesLnAHd3P7d3AHdnIHdnEH&#10;+wGkRPp9O7hjh190cFsblpIib4GqQFdcmnlgavn/CAwePwP7EzBJZgIkCA/RQjS4uyTb28QH+v34&#10;GmV8twfVwCDuMAw6oPPSw9hsOOCeFgEMUYXCD62DwX2lvT9RA4x08zrJ1zax0sJKRlUgN2whBSa6&#10;JJT0UF4AOxgLCMCYOm8tUDiImLESq9QkwRWBZLdMCqBWHIQUmOkSD0aHf3+NkAA6Cz0VqCy8oKqr&#10;5N8m6VuiP52Q1dVLw+zANHfxNJ/0zSGptpKs0hr6GigWITApasCADUwNQMo1wNaW1ric8rGOcfMD&#10;ZLmddJ4nGpJa1y2pQc+QhJquAj0NeKB/Ta6ooROwgwsAodBEyAhf1Q556x5Fe3AEXcMHHnCOusti&#10;nuPSx5aCcde/vjneSwsylkmbEu7IqgMoP1FUAZ/efq0PDNj49taCXJKR1igSlEIQQAqcX+yC47u/&#10;OpyfQ2AV1ECWSud/QrTiyRVrn1urTWqpqSRFRcQsOvO356366N+Y3Y8d/j+Lc4/ZOr7l7P21d9hw&#10;n4hRflEj/aI+9wzGkaftnX9jcY47cYw7aGaa9+DuYV5hYlkTlMcdHje5bwBBEBac5ectc3YU29vE&#10;lRT1vToLH/xeBgXBIO4MmAjAHbXvy0eIME/oL/O/10UAg7BI6KWJ/85FWMt7rXACDUSAHcq7beRT&#10;y4isEjrGjU5gxDLMJlrVSp88vK1hAGOgFhiT2Uik9XQHtpkkuBqQ8dZIAexDg4A+4RbP8svwV5W0&#10;tXegMy4nb6YDcAr0u9xHHFPZhZ6FFJgfrJzkLtkYqawF49a3zQlRg1PVehJQqp/um7EvSob06N6b&#10;VAOsdgBXi10wWAIt4CfLm+yRDL6HgkPT0BZcPHax83kNyGDc5MtBE3eSBkLGecmf3xmwPbNtqpsS&#10;rj+cbHlGS25Wt+9RwfIn6ZJEK55e6Xs4Li+rBz5xkrgqPqaIzaQzucvfKqBkuN1QJMHnUyBHlj6+&#10;NFNcr5C1Qh9AqUAK2K2mry7c9dl+SAQ2qI+d3V8cXPfcOotptu0tRJCr+5u9A3fIjAIsfnjv43ZO&#10;80PEVoKcRHmzSq2DzjBMCzCGYQKBRq2TqTr8Uip2R2aM8Iv6v3PnqDJgguDooTMxamYP1ICJ8YO4&#10;Lmh4IPTH8EBwYN/yWewDxTsoCAZxW8F0QF1dPfvKFTQWsKcD7gMRYICwWHhUHDrOO3VWgEzaYBob&#10;wJ+ZTeQzi9DqWjpTnjGLorjqs7MhwqousPK1ueOWAFWAueCOjr6Y8L2jCFwGw0zSXA3IewukALMg&#10;u40Iq7s9CztSmslUr9Tunt6W1p88SchoGH0E6m1ta+/Ud03ySEZpJT10VsXa2NzvXJKWRWTN8JeN&#10;8Ugb645i6Aunpa3kiLTqREa1hUh1jUjDtYEshtpxhWBBGa5YQ2NDYxPKPBCRtjBQlndp1ejrUv7V&#10;gFxQi/g1jHBMDghUH/VQjLuQAo6Piy6E/w1vOyerO8ZVtfblDfC2IQiOTbBUp7WCRA1z8kGETBMw&#10;mNzxbwawgc7vS2qEFln2+NKA02IwNHRAGr98kMvWYEiBbR+aFeYRRt4aaduqZ1ZvfnlzmndhQH4H&#10;Z3mKO7YPOuAXZ8+uD09NUbaB3aFjUKY0pT45sRpyx/CwgDEMjxVA8aCujLRG6AxUodV0+aZWvOfm&#10;xx3azQsCs6NRCpxCevSAifGD6A8M4QEXp0Rb61ixKK/vR8uH2fD9HxQEg7jlYF8q6ICOjg72ZUsr&#10;TfOX+UdoIwawVuDdDEgBIKJA9ImVh5R/9S5YjzEFtiAO3Pz9i9q3BkrALCA+oK6+oaCyZqpHMlj5&#10;DgQGUEWBjvrVX12IWRCsgGeOIyZprgbYdrNSgPWCuoV8ahFmFpbmrypZFZj6zMmIPdEKqAE2c5A5&#10;4kwEtLV36Lt7jghUyYXVs/0yUBqsh5BJrieuhZ1zAzNXxhWEVpH/Hg/O6aW0uioqe45HQnIj2Skq&#10;mOAYV1ljurrTtcEUgEEEJOdXjLOLmuAiHu8msRQpaxqaxtlHn5GW41IZgv/GHXRDQF4UUkOIY4HO&#10;zFrEbtCM1EFv8MvTUxvAu+qUlsOjTq1+ZvWaZ9dsfWeHyCsHBAxmBREiQYqkBsQJEhXEFoO/qTK4&#10;9IC+4aY/AEBkgInzsnu3f7IHrH92rkOutgfEDGRrujx3R0KabH5ne0khnRuIZOEXpBte2LDrbTOv&#10;1GrO9hx36jB37MCKsKSsrL43LID7YaRBvhgrmMvBEiAlWoR2ge+hQtBeVG0en8UdPUDVwKG9gamV&#10;KBllIouJ/YPoD6AG2HRCH890+sChVUyypLDvp8s/cGgQBAwmP5ZBDOKGwEQAdvq+YYREaiKDlcH3&#10;UzDAGEwNTPLw35NcCsY1drtx84cyyO8kK0KVdmIVRACkABgH3uYYhzhwnEE33CagcJAyrkQJaHq+&#10;pbKdBunvaFQAW/BfXGXXnvA00HynDkTfKy2p5TY6D7+YKC6oQl+AhtEveeXVh2IyBflVsfnVW8Sl&#10;41wT5wTK2ZxMlIDOqiJku6jQs1h3Ul7/5qlQ9gCGhbxmiHVsQTcVO0tClNlldHy/n1IAyZCaqTNc&#10;k+iskrEuibmdNA5R2ks+tggfej5SVN2FK8pfp/722jUAVVROiKSFTDoUEh6iNdyjwW0gQlAg+C8/&#10;h1SXEf9D8Vtf37bllS0bXtzovScqPUufrO1Mz9LlZveCIOE3K2St4EUoA7GoHDLiJmMGyAjyBs3T&#10;6QJPLNv45pbCXMLc+pysbt+DcSueXLHxjS0VpaQgl5QWEe/dUVtf3br+iwOcqwNneYIzP+ogocsm&#10;wiS0ok+j3LgZAMuFtqBR0pR6jbLTSVLMHd4LNfBnSyuVsjOJX9jAJNcg+g82nTA4QOXlnsYvXRCT&#10;mY5v5Y8f/IJKSssA3McHNcEgBgamA3CDZV+qqo4qtlqA4VXC9yWYGtgbF7hZkAsSMSZ48C6IDAQ8&#10;ziEWrAfSYVLALlG9X1zAphcYmOKWA9SDqmf7Z4x2SZzsItLqqC65c1IAQGVo5F5Rvqc0p7GpGS1v&#10;aW3r6u4Jz6kEo28IkUIeoD9wPLGgaklkjlVux1FV8zeuqXO8kn2LdSyIgUKwRTnF3VTXeBW2H04u&#10;wT4aw4Bk+NMtt/m8UIH+7U9ggOmAMFXhGl9xkLJwV2jqmIsJqALEjy2Q3U5ysL30ogiTrhkAUAiK&#10;KuqiwYxZfspFZ2LgouHWDOYDcYLLQcYgeEiBmkqSX0tW28cs/9Rsxxs7IAhmfLb9l7uPcBYnuXNn&#10;/uHo9F1gzPrwVL/USqWaPppvCMWDJsXCnygDY3EAGFOCMZAMFA6FEeGQuYx/lkEaXcE0B+zxOypc&#10;/czqja9trqsilWWkrpo4LPHc+ebOyeMOchfOcGdO2EmKkBK6BPWyGk3KHwBQCEpL5V90tDRMQh9D&#10;2L9jR7gUakkwuKTxTcNYELD1DY3foYxPU3MLbuVFxSXFJaWDmmAQ/Qf7quA7g1sx+y5l12X7Zfjd&#10;f4MCVwSkALZf2Pqylxcb6Jbd/8Evk92T4PeC8kB84MTmltbRtzkwgGJROOyZ4UlXyZvqmQwaNbjr&#10;/QFSDlAKgEqRmVmA7pjikVRVSxcPZgEANL5D3z0vVDPORazr6oY4AHp6ySe2whGuSbNDNBdyOzyK&#10;dHD6Deay0tCV4OY+quZJmgG1ICWYe+j5iPIrLfR4OSAXYM8C17j4Sv15RU1UuY6NAqA0XDwDWL3G&#10;nTIwoBCUhvIhBWoJ6SDEMrvjy2OR9gFZsVGUhkHkYHRtVtdJQdarnn6U9c+f4k6d+n70nm2vbdv+&#10;+vZNb+94e9kxGo0H+1JH/BB3ZC934shjdk7TgwRHohWizCa1ik7NY8qAjSZAXqBwNqAAZoW/Dolg&#10;UAkG4HiiqAJ589Td617aAOL3PRhXUkigA8qKScjZpA0vbNj62raOFlJbTxw1dZu+O2r2ttmQGQe4&#10;C+d90quRESoEhdxahmZqICOtUaPRc2fOcAd3/erMWY1Kh7pgs0niQQwATBAE+Ss93VIhCM5bRLi7&#10;iEqLm/p+z/jld3XhZwJBAAzGCQZxXRh0gOGlgtIyaaA8MDI78r4cFLgaTktCd4kLTQID2MGf9C3G&#10;Z0NitaVQ26DC1rb2JZ6ijEZKYeAI1W1QA6iXUk8Pme5BpcAs/wzIAmPDrgukHLgUYFSK/CC/MRdF&#10;lTV9T/+Dg+vqG1raOuYGK31LdEfiFB2duvaOzl5qomxesALlzA3VQE+ykMDlNqFYA2HjTwYcAZeL&#10;qrqmXYxD+awuk6+pMZgZq30SMppoRbATJbCiTGq8eRjMwzejhp/taHgb3Qw3Bdga5J2hbF8ZlsSd&#10;OQXC447s4Y7v504c+IO9w5gQge1Z4Y53dkEQgH3njzr8iUvQI4EBnPVp7sxR7uRB7uhe7jA/t27/&#10;Du7k8ecdXGcHi/ZHykKl1VkaPVxqJg4UslboA9AqJEJach1UQnJiNTiVAc43GwuoriCWsxw2vrjx&#10;1MTzjXU0PoFtkmfejjd27Hxz56hwIedkx9lYrPx0N/6cv84+QdupVetR2i3XAQygfEgZ2L85PI09&#10;mngmViPj10UeDAzcKrAZhf4+mVADZ0+FpCbnE6pXZfwqWX2fjs7O2rq6wsIiE00wKAsGYQATAbjx&#10;9n1pCInOijZMDjAhy/seX9oFoSOMAwMA9sHK2W1kU7R2tG1UYVUd6E9SULU1Lhc0hFOM1AzpbwlQ&#10;IAguqkJ/UqRZ5J9mn91S3H0Fbr0GWAk3LAVw/wDtoSY0rEBHJwqs8BLVGK0ZDK+9pbVtkmdKCyFz&#10;fFP1Xd06fRekgIuq4hUrUV03WRuXX30ptGBiE8CYFaIGW4MawD7Sl/SQJSEKcV4FqruGFMApGAEp&#10;sM5PnFJHJ/bfjgtgAApHFS65LebyuqxeEl5Livo6jFiXk7MRhQtCErljhymds4fxTpnPDkmIkjfk&#10;59KxeXjn2ekdp6fZbHppEwh4/0f7BRcU5fXEM6d5dmTSsx4+3Knjlx7k47MD7IH+Q3t+cebscw6u&#10;o/2iVoUlH4iS2wrzwtJqJPJmKA+lqjNb08UAEZCT3ZNTQLTlxOVMAojf7N3d6yPSvwiNfdzX7zkz&#10;i73v7d33/j7O2oqzP8fZnd/64W5Ik9CzyUX5dKWB20rMEBmQLwp1J3f8CJr2rrOPSt4OfTAoBW4h&#10;oAZCgzRuzknnzoZ30rneUqKPILpwoosh3UpCl8Po+3R0UE0AQVBYVFxcUjooCwYBsKuPb4LhicHq&#10;zurAzMD7fnLANbAx3N85vw3+N3jQQC7YAR2AvECRGY3kS5vYtMIq0N9Iu5jU+l7QJRgXZ28tH6Eo&#10;ynEdZK538nAHIbgVFaEKk2TXAEoYoBRgTYIg2hGfM8ou2jhoz2i4qbnlYnqBbW7bD4Hynl7Sxb8F&#10;SFRY849jEcKiOtvcduPRAROgDTgVW9GVXk/tY5oAW1SHfg8s1S32FIHmITmMv6zGYDbUNzTOvBij&#10;4vPewn6/HDAYKmyYrWjV0eBxh0NXWcZPOpewPaP1XAU526jjjhyi5A3P/pDZX61s9kVlKtXUlWdB&#10;fgA7GmVnUR4JMBdveWMrBMHWV7ecGnsuR9La2kTqa0hRKYlSNm+PyhjhH/UXaxvuyH4qBRiYMmDi&#10;gOkD4CDq2ssd3scdOUD5FTh6kDt2kDt5mLM4wR03hw4A9z+/yZwSv8P5Rw6dO/jRwQMfHnjZ3X9O&#10;YmZ4UdeON3dufHFj6LlUyAgJ/65CE2q5hUDhYmE5OmS4bwTfUfvkyo7kxOrBMYJbCBYYgBRwsI3j&#10;f8pxl6TAJejjSLeaEKj3vk9XV1dDYyMIoIAPFRhkgUEZmPzoBnG/gokA7PR9MwhRVCnuyycGbwjx&#10;RYKPzntpdZQNwVDGFIN9Rli5OjLWMR5SoLSucbhNtEdeS1EXTQ/mNgiCm+cmlIACoQBm+8tmeEiw&#10;YxKruC5Qwg1LAXwdGvj1d1EZZM4iz4TWtnaQriFib5ACYP+ZgcoD0urEwmoIAUgBd2X5nIgcSIEF&#10;YRpIgSs66/gT3bomXPXgugtvnQjIaacVAYV6Gn73Kmxf4CVuae9E+YYaLweO19TWFVXWDLePZ7UY&#10;V3HLAYNLeoimm3xxODQ8RAt3FtzmGVfwwMkz3J6tlN7g0FvaWSXkazVdCv6NPkjAHheMjSqAz40/&#10;WQBfKWk8OcVq9TOr1z23bv2LGzy3hZXlkqpyGjkoyO1b+leT1RUurT0UJZ8fKh7iEfTPC3Z0LT9+&#10;2h2FQSUABqHAbDiyh05BsDo1Z9heSIHZE4+9EhoxPVm+P0R+6ONDkAL1BfT1zfoWsuWVLTAg1CoV&#10;GkUUX3pbHXQUjq6QZ7ScjdcyNWMryIVCQueYpBzEgAEpEBKovuiQkJyIa4xfY8xPdIAxqCZQGo8d&#10;4NPZ2dnEvx8EasBEGQxqgvsYTPPhKhtmCOqILiorKlgZHJUT9T81OeCKCMgWzPSXghMvZxkQGcge&#10;tDXZM6W2qaW9o7O5tW1nSMpIR+F418RRTqKU2u68SyvaXc6DNwRG5KDUWb7SqV6pNXzY/oYKZCUM&#10;RAqAleEH700sSiyo6ujUNTQ2MWJmOgDfG+gDcP+Z5Pyp/vL3z0Wx7PayksDK3gOinIUB0nI+tIBe&#10;MNFTAPoFZoWWds72TS/soqs4/WOPt6imB4aWETInSHlcqIHOulpggNmAs4s8BAnVd2KlJxgMbdRM&#10;yEwfJW67CYIyD0EBd4j33Q/u+q2V1bYI1VYtWRZeLhCWXz7ojj/hAUMQwBVWZrbl55Jgy+QNr29Z&#10;+dTKVU+v2vzWNnjn5cVUCmjVepW8HazJgMT4E2yN4wpVZ7yswT2x+Hi0ckt42uqw5KVhSXNDxVMD&#10;44E5waJFYZKVYcn74lVuyjrn4/E739xx4OODHTWkq5GUpXUf/uTwwY8OprjmyUMrcyVtm17atObZ&#10;NaEX0lC+MK7ktkoBgI0RSFXt9KnCAztXhCVBGA1OF7iFiAjN9vfJtLsQ10IXJs4j3VGmCuAKiCJd&#10;aYQUG0196fvo9HooA/z62CDCoCC4/2AQAbid9l11QjQ1Gt903/Cs8P/ZQYHLMczeXdXxkxWHjHkB&#10;ROZX1H4qXg5CbG5pZQ/ZYVtSXfe5VXRxD31XIUiNzWYbsCBALtAcitoiLPjwdHBcVTekyQ0VhcQD&#10;lwLwgye6J++OlA2ziYKPDgEAAsa2sqZOU1rF3gI8xjVphIukqKlvIaqg7OqgKrI6QnUgXpPWREML&#10;WS1kplfK5dEVHIFlkDboI/TyR+ejt4gKWwjJJySzm1hktfqqy9vaO4wnKBi+xNiHGYriygmuifl3&#10;ZP1nlA9T0S1TvRUR4dSj/ZulNXXEjx9YFJ6Um0vA1vNDio/k9W5MbRx1On7SqdhxFyRTzovhq0WG&#10;//jWGQgCuOAZaY1ZKp0mvc16mdvyp1awpQkPfn8yNaLMsBhRGv+q30RRBQP2UyQ1OIiqZVK6pD/T&#10;CgpZqzEgHZC9KJ/kZeg28vMSAnbHHvr00KFPDh0dchRqYM+7e3a9Y1aYpoMUWP3M6jAbKbLcgUf7&#10;YqPoyxqys7q5U+botxE+kTB+8JHCW4iw4Cx3l2RHu3j+hygyHR24PiKJXky65YROg/lxEAEf3Neg&#10;BoBBNXDfgIkAADd2dpVbSWuYMmwwGHAZhKF5wnfOhyXU0BC9CdEwIgMHfX4+Ul1ahc6sb2iEjwrg&#10;V5NaWPW9UwLYd4i9OKBUD2IFiUANGJfQT6AiCBEQ5aIQ5UcWESW9P5m+0B8g8cClACreLykOLNXP&#10;9E1vbm1D82g0oKFxtW/iDD+ZhUSL9PODFWntZJpvxuIAaQ+NPZPhHhmnUot/8E2r5kcZMup7uOnH&#10;LtdTrBPZtET2zAIq/dJJciSp0EpeMdk7/WxqQU8vaWltQ51MhUAAMLCwxFi7aGXLFeI2NwpYYgKT&#10;BAAOsn5UEzLaVR4SX8rtp9H4yaHCsmJK3uDpoPC8d08L0CdoCFrUSsjftnpPPBo+/GjEjgvi8JC+&#10;19GC/OAiS9hrC7Q9Cf757HWCUAOQBecXuahSWug4Av9CvwT+rf9slIEB+wAOgkcZ4NMDgrhiADoD&#10;ogF5SwrJoe/Nt7661W2FX9yZ9EMf90mB3e/s9toa1lBCNr64ceVTK6OdlRAQd8A7Z1IA7fqVhSWk&#10;wOfugah3UArcKuCrFeSvdLIXydLhgXTR0YEblgImiCJ6CemFMu/74JdfxMsBE1IZxL0FQzCgprbv&#10;tdf4yCpkfhl+g8GAq8FLE7sqSgOv9XKuwRGwmLyJDDkXUVFL33cDbuJ5sqlTpxfmV80IVD56NHSR&#10;X+qiULWMd4CvSDHXBrIwzXFQUrQoKJM5wCZprg0Dhd2wFCjpoURexY8oTvFM0em7IHnQvOqGprGu&#10;SaWELAtI7eolcwIVTfw7/mNrye44DS1htVNjD5kXokZeWIxuSqjSXx4YwZ/QByByCA46q6CHbE0o&#10;Rl5usQ23znW0r2JpVM4sr6SEgqrGltaSqlpVSWUVv+wzZADr6AmOcbBwYD3LwPoXFqIQWMKAP3Hw&#10;cmsh6NCP+JzO6/aIKuZOmnOHd//G+kJOHl3UD6z2g5UY7e/geww/shpCfEp06h46dds6t3PIwZDT&#10;DpKAQLVBECAL2FElb8/RdPufFK19eQNbGmjNC2u99kXnKPVatR7eP6gdKUGlyNIfICWyIK/fUcH6&#10;59fvesespZRcmGK//4P9e97dY/bu7po8kpfcgVMQHymRZagC2sKYV245YBWqyEhrzNZ2c+YnuAO7&#10;xvpGDUYFbiEgNL3c02ytY/hvqJx0RV5G7QNGJOnO5IsljU1Ng2rg3oVBBBiPCBQ1FwXIAkJUIYPB&#10;gGsgIEewJkYLqrqcgEENYDcwSGylfqhlaEpBJciJJ6hmSIGYvKrhdnGT3RM3hMmkJbVjXBLh+g7A&#10;d2WCAxyE7Nhe7lpfF0h/U1IAnv2pzFrbtPzunl40rK29wzuzwDW/LbuLTLwYH5xVZpvVBNoD+X1l&#10;LxIU1k4JVI7xU+2K10ZWdpfyQQwmAkzsxp9oDG2VnjhlN8/0y5jplqCuYFRLxy23RCrOqJtR8omM&#10;mqk+GXMCMldFZg2xDIPsQh+jl5tbWtf6SxJrutG8AfQsABtgHhMirAkALMCfMMxYDWAHf6JDoHjQ&#10;M6OsElMkNdvCpHSiwOHdmyPS1IoO+OUTziXAchSCfoOkgAxC4RW8JkCuQkKOKZvXSyq/Px0bFpxl&#10;LAjSUxs0yk5NRrv9Wp8VTy9ngmDd65v8TyTkqLuyVDqZtClRVAHfPaYf6wCyMkG0yqSmtc+v2/LK&#10;FqGNsjC5c/sbOza9tMl7R0R7C0l0z17737UrnlqBSsHQUA8mhdxawGy2tEBEZj19O9H+HVvCUlHv&#10;7ZYg/yPAdyk4QHXRIeHSaoOXPTtwCxDLq1xSW1c3OFJwz8EgArCv0+v5LwlpJ+1xOXGB8sD/8ccE&#10;+oOQPMGySM0VpQDACIIyURtZECg7I5AzhnJMzdkmKgC5NNLJO+RL2/gPLcIZuZiUcG0wHUDpkl9s&#10;eAA6AECWgUsBtDy4TL/AJ2lnlHyci7iwplHf1T3bTVjAv2nQq6BtrIsExoHyQZ+zvFMWB6ajzYsj&#10;tXOD5GBEFk653GgcYRwMjpzhJwvKKm9o13V190BqtHd0YotaenpJcFb57IBMlIOuRPngVGF19ygn&#10;0TTn+JyKGqQU51fuSSgc2OgLbECHwvLj0eoVLuITgryVbkmHY7KPx+e+vcneOjEfxRosxw7+zOsh&#10;0XXka4eUwLBc+micSvd/lue4Q2YPWJ7TZHXBv591LqGUtxY6ACYx4Kqjsbh+5bzOaCXEXNU8+0jI&#10;1+bRk07FWLikWXkrQsLzRPH0xYbZmi5pTOWJKeeX8uMFSx9buu1Ds8CzEggCaAUkkCRU9kcQsGh8&#10;Xnav+VRreP/Hvjulbyfum4JXPrOqQNndWEe8dkbQ6Yrv7sjN6kZKFGhSwi0BjARgDGtdrrbnS99w&#10;+pjD/p3CDLqQ4u2WIP8jCA/RentI7S6ArfFR9m/C4ADAnlEkUAKDauBegbEIaG1rY1cQn9TSVL8M&#10;P7ZmwGAw4Lo4Iwk9Jq2Ej3c1FgdH4BTu/EgzxlHQ2tYOt3lrcEpKAyUv0CXu/6o2MtNHeqO+K6Oq&#10;jIbeie4pv9vqUqD/OaQAWvXwHu+xbsmJTcS7WBesrcyvbpjimYpT4DawI4oGz2EL1t8Sl3NUWgmq&#10;mx8kn++Xdo2nHdBlSP/yqXCPIl1QRc9Ur5SM0jqwf8ul6Qi1dfVQVR2dupmeEpjOpAC6EvWCvNMa&#10;yFLvRMiFqqbWhcEKHIQNN9o1SA/zUPgLq61cVfXievLq5ovaXjL6VNhfZh2F7DAeFsIOuuLDc3FT&#10;9wd4+Mhx8wUfZ6Y3w7Wlj/YdMpsYFJ+e2TbSMQM/taZLiz8YTMIO0wSosYwXBC6FnWiOVE8ssjts&#10;CvTf2qVE8K4zmF4hawVlCn1y9n93HFKACYKtH+wKOJ3IIgQmQwbGlGAAjsMLVys6wm3TVz61ct1z&#10;65Rx9SXZxOtATHkJXX/w4PATK55ccWaO3a1dVIBxP0oDYB56CSIAlC/PoLMf1oal0JDAgZ0fu/gp&#10;M9tw6mr2D6L/iOSfIXR2FEvEBfwvOP42hAQuQZ+CCnp6evMLCiEGGM0YE88g7h4YiwD4qPx3g36U&#10;1Uq/dL9Qdej9+nbB24GZnh7iur4bO7urXw7c53GTBzMuC1UqSqrg0yYWVO2TFIOzcJBxJVjcmBr6&#10;A6SHwtgal5tcWDXdQ4LS7rQUgNeOljNfFt+jDYLCrKqGL62j1fywOtoME1mrsIVxjOdA21tFhW+c&#10;CgN5I9nlFuMIEiPlNN/07xyF37smobp18QV7o+WQAux5AaCaf9/xpsDk4DL90jD1khAlHG7QM4C8&#10;3zvEd3b1wNoJ7skDWGwBQHqwO2j77z+cQEFmkbkvb3Yxl5Q3EvKfRWdx3EQKoDcCS/WTDwQG+StZ&#10;bB9MJs9se+icNR0mOLDzzxb2G9T0iaxevsfyeJNMms/ajo7C5YRUQi3thHQToiFkuF3yVrskUCM4&#10;XppSDxbP0/aG22fs/uoQpMCyx5dhu/nd7b5HBdlyusIgFAObVBh36RWCP9JDBFUVwrgSOi1R3b3x&#10;za2rn1nttMavuoIUF1AUqHpW/3fNsieW+Z8QoaKbpOToCKoAUCMsgfEwCdoC9J/OL6ykkrfDWoGi&#10;+WPPII4tfnDsaKKsMTWpdnB04JYgIjTb1yvD1pqFBLJuW0jgEnrzUE17ezvUAJs3MCgI7jYYRADQ&#10;1PSjCNDWaf1l/mxawOCIwA3heydv8M51iQZnwfeSmu4VPmKdvgv+6kgnEe72Bsa8nBCvDaRHRpDR&#10;eVV9TF7VFG/6iP4AXF8AWW5YCsAnZuF9NICF8UGQ84OVsz0SE+vowoowzsQU/Il2oib46Eh/XtUA&#10;5safxslYGuTFcVQhqieTvdJOJBeezW5X9RDvEh2IH1KAPTfIHhesb2zaEpSyKzx9a0haXKUe5I3a&#10;UUV8VdfndsLyVt0S/1TPIuph32jvwAxcocTKrr/PPWkrq13lI3tjm7uDomGVl/RoXC6UEK66oUDs&#10;gL+hcr60Ep6zSwj0U4TzrycG3cal1PzmjAW3bztdaGjzlpfcJZADUANMS10u31gnsI7CVWklpG/g&#10;jpCIVjLOTe4QlA1/Wiwsz0hr1Cg783MILwgOL/nPEjaHYPXza503B2UIavKye0HkMmlTcmI16BzM&#10;iowGdzxRVAEmRnb37WGrnl617sUN+cqesmJSXkJCz6WueHIFCswQ0tcWIPHApIBBAaD2pMQqGAzx&#10;AZPo5AZle3RG3XlBzpJQyWN2TjQYcMiMaqaTJ4JTK2Ezuu5m9McgGKBKQ4M0Lk6JocFsZp/gNoYE&#10;DKDxTtLbS6prapgggCJgmsCEkwZxh2EQAdg3FgE5dTkBsoBgZXBkduSgCBgARrqEXiPObQDOglmQ&#10;bIxzQmR2eVd3z4HozNAy+p68gekA5AILQ4V4F3dezCiaF6LCb+9OSwGQLnJiO9s3fUGwYpyndLe4&#10;CGR8tegEsxttzu4kv95gH1DSaRwVwClkxBFQLEQGqtgmKlwakDbBJ2N2iHpxYPo0D0lCXgXoHyKA&#10;fa2ZGmhobGptax9lFy2u7QF5wwDmUmf3kkePhj6w0/sz+4TYqu4rCpSrAclgDASEoKzzUEy2fWbt&#10;SxsvbghUOsjr3tji7KluQH8ZG48dFA5qz+0hi0Kzpntn/hCUtSSq4Ieg7KVOGXHiio8dvLidm7gd&#10;G7gNq76MkuDK4QOaRzMvv2ysdrTijLxu6InwpZF56O0eQtiMr6Pqjq2pTQtENS5h+aBz8CsfIeiJ&#10;uqg4POb0Ul4NUDy5HH8Gn0/JUdG3D8D5Br+m8e8ootGCmNLMtCZQcmEe0aa1r352zdr/rvU7LGio&#10;JYDlLPvVz6ze/cVBCAVpSj24HKxsgAnZmIClYQoAdC5JqISFysw2hbLDXpg3K0j4X3sXujDiwd10&#10;bUR+/SUqAg6acYf2fOsdnixvgfhIEJShhOvWdTlY7QPIeL/CsKxQUyO+QcWkJ9qUtm8LIkhvDv9t&#10;pZ+2tnYoeOiB4sGViH4mMAVgEAGGNwrik1ufG5QZFKQIMoiAQR1woxAWCUe6hMEV7E/4md3etW1k&#10;t6hgtntCSW3jDO80JgVMUl4XyAIKTm+kfAcFMN8vdaZPWtUNvpvYAGQZoBRAsxl5f2QZMdNHioOg&#10;8GvrEVYZ2Pq10+FJtT++IghAxsIu8tKJ4JAyPRoDoHnSNhoh3ygsrGhu7+jU1V22tiDUAOQAjhdX&#10;1U52jHHOaUaPVPPmtRAy3TcDBut6yVjHuIRquvoSq87EqsuBZEgsresGZ8N97yDksWXn4c2jj9Ka&#10;yDpPOuhg0lLsozfQA7AcvdnIMz3Sywj5zkriG56/0ieR27yB27SKW7+c23pkgrvcrZyWbCLisIPa&#10;8c1AFbP8lU5OibbOKV+eEXzpoZxrIZzmofwhMFfQQ8I6iVVgNvgSLjuIMz21AWSfq+1JDis5O89x&#10;xTMrmSBY+tjStS9vOLfwYoRjZl5WD6gdabANOJO4f9TJHIW+sow01ROnZd7bXtt2bLh5dydpKCE7&#10;39618cWNfofikRjSgYUTsBXwqxRgh/G0AfgTMKShMQBxFUxSyFo1Kl1QatU4/xhK/2xFZDYKAPDj&#10;JlAAf7K+MDcsMV5BJ0VCB4j51RgNVZhw20/ADz0YbIABrHYajLlmCYZcVzxLEcHD5KARkJG197pA&#10;MmaJSQl3AJGXXjrg6pzA/3YTbukzhNeDPo70ZhtFtQhUOxszGFQDdwbGCgCA49R3JfhPdl22QQQM&#10;zg28GQiLhWOcvVQdlNrgExpI4WrAHR73fHinURX67y5Efecg6D83GYDEKETRQrgfzoBEwHcLAjPn&#10;+EpBHCjthopiQJaBSAFkAF2h2eA/RSPJaadK5LpuN84iPfrr+4vi1DraEhwB0AsQFj5FHdsjZFtE&#10;ReBRcDmAHbfCzslu4sbWn7zjwBg4An3AJhJOdorzL9HFVHXPDlLgW79RVFTZRu9Etc1t39jGFfR7&#10;ZUc0JK+THAqTb/ZJMRfkHYvLdZTV7AnXXJTXbfBOtU0pgURAQ0xysYYweYTmFHdTOm/i12Y7oe08&#10;k98jJOS3NuepFNi48pGTlpvc5Lb5emgdNn6BvCw7OhaXtpmfNjjaPAaOXVhYzpuHIoMv3eJ3OGdM&#10;tE2N5Pcpn0XSh/JBgXD3wb4gVE16m+8RwfZP9hhGDagmeGm9+TTrgBOiLEmLz55o+P37vzqSn6Hv&#10;6iSFSZ2HPj507LNjZUldcs9iutDQu7uLVL2QAmzCAZx7UHtGetOekDTs4E9Ux4CzbK3D1KRaNgQA&#10;UUJfaqxs2xSe9vAFux+9f574/2ptO9w3YiX/EkWv5DJFlr6Afzcj6tIoO1ECCoS+AcDr2F6RSvEn&#10;DqLVSAPihxmwAaai9mBPVQb/hiccwSlWFFIalIFxRsNxbPnjlN1ZFkNGUwMi6PMXqBHtlUmbGGA2&#10;wPahZoyB45BTqAuFGOy/M4AUCPRTONgK8nLwY2q4FcsKDQj6eNJLVxtjH/xmB8MDtxUmCgC3zfaO&#10;vsVe2UdZpfSX+bPhgEERcPOAFAjMFU72Ti7t95Q9pGFMIantjqvsMrBnf/IygCzAFODiX29y8ivR&#10;tVHXUbbEL0XBi4zrcvHlQPoBSgGDkGEc1p9mIAFMREZupXVYaYeh8diBP/2pVczyoHSXQt0rpyN8&#10;SnTQASWE7EosFuZVguavqAMYDGqgubVtpF2MrbbFOiXvu4tijyLdHO/knl6i03fF55QPs4tX8U/u&#10;wVoTw4zB7Mmo6/5wi11aXW9UYeveUEUnIY8vPoMtN3pHQnkn+vpqhbAWAUiAiw1NUMVrGuYcpaCE&#10;LXu5dcugBv5+/OxY3ywcbOVjA+gBiCTs4LZdemll1wXBP65JfG2Aq0BRoJzkxGowUJZKl6ftEfrm&#10;2K/13fjWVmiC5U8sX/nUyrX/XUvfg/zWTrO3zXa9tevAp4fyE1rLD9pHcpyQ+03yA3+W/OKP0dwv&#10;fTgu2zaiMI+AXFGaWtERJK3+k+V57sihvOxeFA6+Z2Bj/1lqfaqi1T+lYm+kbHxA7F/OX6AxfyMF&#10;8JqTx5FoRaaavisBWZBReentCTlZ3ZACXjapJ7fQBwekKfVsUqGzpTghrgyMK7703iZGyaylUAxg&#10;WUgf43LE0eW/4148stYTRuIIzsJ40DOTLygEGUHworjSEB81jkM9oHAmJlgkAwfRZGRkDcefMAB1&#10;ISOrGjbQqlMbfRzSJbGVUnF9WkJdqqgWwE56YkOGpDEzpVmR1qLKaM9S6ABRFF1JGlXcYTUQFpzl&#10;4Zpy6RnCpDsaErgCIklvLm8Jqb+0LuE9pAYM/GoCRrcMxsdNst8BGKpmxtTU1un1uKv/+ClvKxfk&#10;Cvwy6NMBhomBgyLgVkCI7Zc2nmBG5t+akMIVYeAIZGHAPqgHB4FrFMIyIj28TdQ431syJ1AOEgmt&#10;6J7kk17Mv9GAOb0mGa8NFDtwKdDPNhuDNV7Z9BP1hIMgV4/CjpPKxsUx+WfSitYKizYIC7+4EPu5&#10;rSC9iL5j8Go6gAFnoRXqGxpPxstHOon81aWdXT2L/FKGOSe7pue1tLY1NbdkFldO8Uhm4xrX6CbW&#10;0adiVE6pRfDXPeSVSZX6oh5yKFyBVlsKc6Q1/X2/EdIAuLqQbyiqqa8LyePOztzqxdyaJf/19PzK&#10;Q5HRS0cKmnn6h9qIaSQfHQyZEqCFTFgUUWRyf78GGFExQQBiA/2AI7M1XblZPSK/XLedYQe/O7Hh&#10;5Y1bXtmy5909Bz48AOz/YP/hT48Iv1iUzHHKX/0+68E/q3/9xzTuV2EcV2AXUVZMkF2t0S8OlXAn&#10;DnMnD3JnTzrKKvfGKZeHJU0OjB/iEfSsvcsfzlvTlyAf2sPtN3oXInb27/zlmbNLw5ISMptAzCBX&#10;cC2UClgZW1A+jkBGQAeEuKkf4z7ZvdAR+1RYqHSw+QXu20AXBQge0gEpkR4czNx00GqKuGbrHGun&#10;kyJ3yySX0+KLJ0XO5mKn4yKUs3nqeZfTiTjuZZMW4CyPDSqICcr3c8oA8SMjuP/4Nl+Oe/S755YG&#10;e6qYIMA2xFsNzk5LqM2QNMiSm0DqoHZhRAnSBLjJUTUTIjAArfC0TvkD9/IT3JCXuOHPcd88y335&#10;X+6r57lvXuSGvcJ9/yo34jVuJPA6NwqteIh7w+GEALlgucklu31gIQFHO6Fcht9rNyGxP09IwAT6&#10;RPYTaGpqvssHCwzMaiBXA3AWd5va2rqGhkY0pAX3l7b21rZ27ONOhbNIY8hrKPA2wVARsw1mdXXT&#10;l78YPpUdlamlqf4y/yBFUHhWeHRudN/EwEITPhvETeEbhyCT0d7rgnENsoAgUmq7lfyjhtgHJTOS&#10;YgxiDBwEoSABGBOcsjJCk5BfNd8n2a9El95Kh7NrCBl+MTGljkYdkN6kxmsAiW9YCjDPFUYzW01K&#10;vAZYSxiMM2IfwqKakGl+GfKq5lk+qeFV5IdgFX3FQFs73H2TKQJXBFMDbMlh9vNE3tPx8vicMhzD&#10;cZxY7pXgkt1oUANXMx7H0d24QugaGIZrgyzoegB/3mgXA6xAFFLLdzQu2J+tLnCLf+CW/DDsbKBf&#10;I+3YqGYywS1jokPKzHOiZRckDx2Nm2ApftwqxTvU9C5/NRikABxfqAFwHhgXDMTcenBqSSEpySEZ&#10;IeU7+KgAg81Ux+SRq6XcA9m/fajs7/8pfugRxS9/F81xpRdjqytIkLT6j5ZW3NG9nOUJ7sIZzuoU&#10;d+Yod3w/d3h3H+UbQLmff0Xy0YNP2V1cGJrom1SmUengYcOGRFEF8+wB7ECpgN2hM4oLiNNxIQh1&#10;1ciTj3IfHl3jxZ5iSBPUPs596nNB6nE+xcMqJchN6WOfHuaXxZz4lKSalISav3JvPsV9/sXDc8e+&#10;uGb2hzuXDz+2ZYrV9ukXtk27sHGi5aoRJxZ8vn/6O9u+e3Lpv7j33/vdRFgCFQJLJKJKs8UOo15a&#10;+Sz31cJh+9E/1ociOe6JB7nn/sK9jsQPc+9gi/J/z730K+5pyAvUy8ISMB7l+Dpk/IN71/mEWNdO&#10;2ltIaxNpayYdLUTXRnbOtCvOIl0dZM335gK/ogjXbKT0d8pEe3FdcI1MrtrtAJsl4O6SfCkkkPFz&#10;hwSMAZPgw9DphAWFRXeVGjChVQbcVUD57R1Q6Tfwqa2rY9lZgSYVGQM3LgaT49eGianV1TWGVQLZ&#10;p6CxQJQv8kv3gwII04SxMMDgWMDtw0Rv+tz7jUoB8AI45UBi4Q+u8XPdheMv0vcXH0spyeukx1Ea&#10;6MYA/ImD4JHcDuKY1TDTN/1AZHqnTl/f0uaQkrMjLH2Gv0zaQj44HXwwqRjkdUM8hcQ3LAVYxLuk&#10;hzIlWtJPQcCajfawLKqGH7PgFBpZ2kv2JpUmFUHW0GctZrontrV3MB3Qz98J+0UhPX69UAUM2McR&#10;gOmEnSEpy0Pk6E3UaDDeAIM9JkAyBvanwfIbAjKix6B4dHxPPnPR6fkTLmGRhbM8NT94Z+10y2Rc&#10;HhOVP91VsclLjX230LyofpAHMkIBgKXAc6D/1KRa+NAg4LQU+sgAwFxwrVpfWkRypB1rnl2z9Y1t&#10;buuDNPGQJaRi9/lkjtP+5i/lDz9W+rd/K3/1+1iOK3eJr6gk77v4cvt2cMf2/0QKHNvHHd3PnTz+&#10;a0vLf9s4vOPsPTEgdm1YsnmMOiq9NosfAkB1MADUC+ZmJAojWQNxBF54rrYnJiB/0usbXuNGScIr&#10;OlqJIKDo7V+O2z7LpqWRrB19GlLg/f+bBCIf+8Lqt389/tfcs1vmWLNwPUpG9ue5b83X+yNjZxvB&#10;1tosqkhDujqJPLElyiMn9KI61qfA+3xabQX58HdTts6yVsnbIUGQHYWAztk4RYq4BlJAHFfudi4p&#10;KbayspRUlhC48s4nEqpKSbaySxRZCtmBPgSRs4AEciWEl0K4BNkrVUltoU7qIHtFsIMywkUb5Zbz&#10;JjfG8ZDA41Tyx7+dLgooBR7lPpLEVCrvyAseGSJCswN85Q62guwsiE983e6OkMCPiOIDi/RNx0XF&#10;P/OTBSacCuAeUt/QYMKshk836a7qqALRZtVmyavk0jKppEgC0k3IT0gvT8+t7xsEYR94JCiOFctq&#10;MdTLYLhfAde+y7HsDAZTkctEoxQ3F8MY33RfFgOAAjDMBogfDAPcTkzzT4cU6D8BIxkICOmLusho&#10;l0QwOgDKa25pdUvVfmUddVHbkK+j8/BSarsBeRNdkOBUWtn3DsIJ9tErvBPkxZXwe0Fq8HIbm5qR&#10;V1JQtSkkbZ5HQnCprv+WMDB6ujEpADKDqqcP7PEP/kGnoEnXrRU8mljd9cbJEHAw9o1PIS8kAn0Y&#10;r5t87ZSYWVbX3dPbeikecO1fyNWAXJeDqYGtgUm2qlpYzkIxsAcwaBQYY4CxkbcEKBN1QUuxaTyb&#10;05piYou3BSa5x+ZlZraCYwwMCtoA8fSHOZgOgAhA3iyVDt5/fg5hgNuNMsG7AMgPp+BzK0X1oWeT&#10;qwpJYx19dBAkqllzKJ7jMrnfZP/2IUDGPRjDS4G6alKUTwKk1W+6+XInDnLmh7gTB3wV9crcHnVW&#10;l0ZNI/kaZSeqUGTSwfUMaWMa/+pk0C3sNygAY2txBB72rkX2b/16LJzvUU+vKNaS3i7SrSPwsCuK&#10;iP2BuFMbAqADsANNACNhxrLhRz97eDZlbkkNyBi1oC0f/XFapEc2MuZm9sz9aM/BhW6TX9koCizZ&#10;MM7CZk+07d6YFd8ef+eXE/KUvRANTuYiFhVA7cgOa1Ea6Bk7kALYgU4qzCNV5aS6jLzMfednk4HO&#10;QXex5RlwUdAoqAFskTFNVPdv7iN/a9nQh354/4FJn/1p1nePLZ388sY57+16nRu16LODi4ceWjz0&#10;4PJvj4Ve1EA0ZCTS5ynuTFSArSXg5pzk45nMf8skd1NIwIAIfkoM/YDb7vzUARNaraigL4np6ell&#10;Jhk+vaQX5KqoUghyBQGyAFCsv8w/UB4YrAwOUYXA2wbAuAB2QtWhOIU0UZoo5Oorgv/gxsMqMtTL&#10;zMBNqaqmdkdw8uHINNyeDOYBhpQMLDuAU7iLdfGvgDd8ytvKoUhYDIApgB9jAIMK4PYjrkgwM0CG&#10;G3s/CRhpQDfZvA6oIMRKVX9WpIIUoMNM7K1+tfWWAvlUh+iZF2NWeomAhW7x63zFPuk5FTV1LM5t&#10;4ugiF3Shsqx2Ab/GLhjthigMiW9YCsDRAJO5F3V+eDbsRfNwUXU3OPW6agAsG1bSzs05IW+k7rXx&#10;KWZEaS+Nn8dUdZsLVWgSWjtgHXA1MDVQU1cPNbA0WF7UTTzzWzdEZcVWduUbrZRsrAmM7bwuWBZj&#10;mCQAcBC1QEihx49kdQRHFPz2uDm3awt38thLzp4LQhItotXCpGpQTj+lAMgViT3dEieNXzx0yJj/&#10;PvPmkoXbli3e8de//GfalOXTJi+Pjc6DJoAyKC+h3P/5kFFwo8GytVWksowSrXz5Xn+OgxpI5rhU&#10;7pdijgvjuFBzF5wqyKV6Ai64X1rVK47usNNDXAwuzEhrTE6shv4As4Kb4eiD58D9sNkQADCxk4FJ&#10;AU+b1O+fXXZmS/CcD8y++vu8b/4x/8u/zR3yp1mjn13peirxEe6DN7jRpflk76KL4OYcVfdj3CdB&#10;bgpwNhMZqBoqxO2sxNoscskXh9/9xYTpr2/FbXvdqDNbp1jvmml3YVdUsYZ8/ufZAv+ipnriZiHJ&#10;SG5EdhYyYZoJ7aJTCzNoeIDOTtD2FBfQRZcbqgnoPMojp7mB9g8O4pRBDaDJVEOktUIKRLhoCxQk&#10;K01XnkfKckmBkmqaEY8vqyunsqZIS2VWlGcumpOZ0oxK0UUmvXE7wNYSsLeJb6NTT8t/tgcH+oNu&#10;+qpSfODVsMUJGVma/GxvFUxoFUfA0Jd7/zWdNZpaDZthx4bYwfER2ojI7Mjo3Gg42WBZRrSXA2dB&#10;wyBj5ArMDFRWKSEm+srloyDVNTWsdtZM3JFWegmdsxvHOgkMUsDYSABpYGdTc3NPD11B1fgDBZBc&#10;nMyMHBwF+HkxxTe1/w/yIY2mhfxhi9PF7CZRTQ80xIpw9SmBoqmlFf49Y/rLga8B+MugAPDFYPyI&#10;Lf5EguaWViuxOrCkE1xmQrLXBSOmG5MCSK279NT+nii5nbZZ2nB9NUQb30wCC1ouFw0wOreDPHci&#10;NLuLciR+FS2tbWgwa+etBcqkcqCuPlCe/51N9O7Q1Iyiqo0BkolOcWMcBWsj1Up+lh+aw+IEMPXa&#10;7WJAGqry+LEcZDcugakK48Q4AjHYSsj6xKqY6MLFgQl0mZ3TR7izx+B2c3u2fenoC/e3n1IAyaQp&#10;9alJ1U720ect/I4fdUoSlxw+YDtuzA+RYQo/75Rcbfe3X0/57YN/gzj49yP/xRV84rEX//nwU3/4&#10;3T8mT1xSWkRS1h/z4H4V8sBfYv7wr/g//9vtwT+f5LjHliw8m1YMR5lNxQfgOttGqH2icsCIzOM3&#10;sP41uN8ESAZGhJIAv4J3nY4KYzzzbM2iwb5w7rNleuiPGP98QXBxcR55kvuspJCkJzUcWO0GIgcN&#10;o14gSVwF8r6wP/rLh+fBgy9UkOVfHp3++jbz1f49OtLeRA4v9kCBM9/aru+gogd6AkoI9qPe9JSG&#10;WZ/t/Pyfs1/jRkJh/DB0d0ZSg9lChxOb/FxOi11PJzqfEL/KjTSbZW+zJ/rkej/IkR1zbRd+e2Dn&#10;QjtcFFQNKZCt7IKvH+GSvWeO07BHFq0bfWbVdydRY568d877u9IFDXWVZOzzq1F1iLP6X9z7qox2&#10;2H9npABbS8DfN43/vYruypCAEfRJ/AJa9IMfJvSAQRAwsrxJsHIYLjErDauyGg2f5t5m0H90VrSP&#10;1AeePeN+Fl03sD4fY7/elPtCARIwTQDpgHKgJ+Jy4oqai/pq4j+9vb319Q3sVj7cLi5fR0Y7xLPb&#10;HTWwqrq+obGzkw0kmn7aSXt2XTaUyhVHAUztGcSdwlAbby0/n6w/HAxGADvM9E6NqtBz887GVurL&#10;CbFS1n5jHZlVWgUpYOB7E7DvDPuqGIA/GalV1jV8bhEq/+ms/H4C6W9YCsB37yTkXFazi7yko5u4&#10;ZBa/fDyoUE9pz6R0E6Cyy3kRQEZQ4xDruOfMw/EbXRymySmn42cmDb5VQLHoU3QdOo+pLQC9j59f&#10;cn7FdKeYUQ4Ci4wKXFQ2ceOKNhsDZ9H1UHmV/EsWJJX6kNwmKMQy/hFB9K9JCdiHVmggZJYfnRAQ&#10;mlLJHd3HnTvJ2ZzF9n3/0AL+KT642tflV8asSOx6UcBx//erX/w2NCj9s0+Hj/huyqL5G3CxRgyf&#10;Vl9Dnd2ifDJ7xipcwUf/9TS2K5ebJYnLQLQ5Wd1gZewgDRxoOLIZlYRztOUsjnMnDx2KU8F7Rvlw&#10;psHEIn4BY6YATCzpP5Cd+dZwuHPk3VWFJNhG+eEDU0qzSa6iu7yYmopThbnk9V+Mxr5WrZfxb2Fm&#10;VWMLSsZBuOyw1mJTyOrhJ6e8vGnHVNvz28Itt4RabA7BjtWOyI9/M+37x5Y5HIpPFzVk86suQg2k&#10;Jtb+h/vko79MM1toH+Wfg7YvHn7o19yzT3Gff/SnaWNfWD37/V0vcsNGP71q/Itrhzw06znu699z&#10;L/2Ge/7IRq8fpYCqCzIi0jX7+Aofx0OCbh2dozD51U0FanJ4qYf1rkhRUOm6MWcgBYIvqv7Jvcek&#10;ACw36YpbjsiwnCB/paOdsKwEUrPqrg4J/Igo9uYCfHp6evEzLCktAxhzG4gcMPkhXw3GWVghAH7s&#10;l5NrfkO+KF8E+g/IDLhE/9TvN+Z+kzt+P8HyQkZE4zeaFQHO9pH6JhUnwY/vq/vSB7cI3GrSG3AH&#10;vvKnsq0S3C8tk4arwkH/UCohqhCYyp4FuEk7B3GrcC414oSsuvgq7yk2ASgApAByARGwgDSAr4G6&#10;lXx0NqyGf+uegfhNvt6Xg9EZfjjfWkcKq+gqBf2RIyaASTcsBeC4t/MzB1dEahMKqv01FeaZNaA9&#10;NMyY8PoJZEHfoQdLCZngI5vuJ/vGJraihnaESYNvIVgXowoDoDwAJg6qaursxMoRNlHTvVIiy+n8&#10;C1h4taYx+yFldvinDj/soyfkTzMOr3ZPCsxp9tc2rnIRzjgbbNIz2McRdONuad2ei9LMjJbfWVnT&#10;6XjWp+m8vAtWoYpGUF1ach1o/tqki7OC2GIwnKNd5OqVe8aOmoVrFOCb+MffP/TIP5/YvPEw/mxu&#10;oOMCe8zOjRs9B38+8djz7DoG+knh9DNfGVwLhmOaoLqCxOR0cOfO0BDF0X0HYxRwwZEmod9jFtcG&#10;SoDKgbxYO+EUPOY3uNEf/d9UuNSf/XHW278cd353eF52Lx2YUHW9/atx5SU0Ps+GBkClMADtDXCV&#10;n9kV5GyecHK9/6inViwZeqgij9jsiTm9LtB6Z6Td/jjHwwK5uKWygMx8d8fj3KePcB/8nXsb5I1K&#10;UZQsrUmt6NAoO7EF0hLrkgRVhrkCcOhf5UYE2MnRaag9T9ubkdQoiCxGD4iF5VAk6DHY9h/u4whX&#10;7ZGlnjtn2LqdknhapHz8u2lFWSQpvGrIH2et+Pa468lEXXvfAIE6s+POSAH28iEbqxhcYrqMxV0e&#10;EvgJ4i4trt330en09Q0N+FXiB2tgdGOavxoMiXGDbGmhTysYfxq6GpRVylAl9deDlcE/8aoL+uH3&#10;3yBQGkoGZxsGDkDnMdoYba22jfS9FLiC/cd/ekhPRXuFukbNRigAxv3IaxihQIFMAZjUNYifEUG5&#10;wkVhKlzKfvIg0gDgbAaQCPxJCILwct06XzGlof45w0hDyaumbltQ8va4bJRwDba6BpDlhqUA/N0W&#10;3v2FEzzyYsK+WEUwv1owjLhRMcL6An1X0kMLnOyZ0qbrauHfQNifXriFYOIAgCxgAYO6+obCyprF&#10;HoLjySXXmBqJgzgLXsct52CUdplbspW0Kp8QbTeRtZDooraU6q7LB5BQGrwDNHmpuNo/snCaXyx3&#10;yOwBO1vu7HE6O+/kEfP4LHAV1ACYD66wyR3fAEar4DMn+6jPPhmxx8xi25aj//j7vydPnPvBe5//&#10;6x9PfPPVBH7uW/evf/XHTz8anple88+HH/9h9urjR5x+/as/hYfSlXbAsigE/q5C1hrqmFGcT6cR&#10;RGW3c5an6XODR/aZRWb0x5h+gskXUCMoVp3WkZWmi/MsGPqnOTUldMoe2BeUDEUS4CT/B/furrn2&#10;xQU0MMCYGBlF8XSBIDjr4PjJb2yK8MwOclDY7osF/TsdEQIOh+LtD8YBNnuio71y9853gpf//dNL&#10;feylqDQ5sRrOPUrDPlMG2GcAx+fnkOI88gz3pevpxNIiWi/SpKc2oHPQReBy1I5e0ir0j3IfRrnn&#10;hDtnHVnmab0r6vz28D3znJrxS+om459dC31Txq+wJwoshZ1aJS3nDgwQsNGB4EA6eHd730d8uxAP&#10;u2s78Mu4wqepuQVqHb9WA9mbAKdqa+uM19g3fPIb8sUFYjbpL1Qdymj1TnrVBk2AelE73Ho2/+Bj&#10;C5fiXrIwWO4qpYaB9dmERDZC0WdkvvEIhWnJg7hLMMTao/gm1v0FoAbyO8mYiwk5ZeD3fg2Rg7DA&#10;ViNsIgOKO5B3AEMDDMh1w1IACqCJ1wFQQD7FutPirFWBaVvi80DnNxQYQEowIqov1NPSNsRknxT8&#10;OGHQpMF3EkwQoIfRxfUNjRPtoxOqf1wb0qQVOIiGb/JK9tA0LHSWHIwreH+31/GEEofM2vFnI97e&#10;4ojOhUgyyQgBhFY3E2Ku7fAKzbUJV3GHj8hyug6JsrjjB+lT+4d2rw5LZu446Odq7rixFNi14/RX&#10;X4yZMO6H40fsJ0+Y+4ff/WXh/A17zSxbm8jI72Y6O8Y01ZN33/4cV3DGtGW9XSQ4IGP7ljPgOUEs&#10;nfEHolXJ2zd+uHP/d8dy0tpbGklMnq5PDRzeszYs2aAGrmhJ/9EnBaTNHlYpK747tn+Bi9C3+Iu/&#10;/JCd0fUWN9ZqTwTUALzzOR/t2r/I5e1fjls2/GhRHp3JT8P7/DgFuBx8nMOvlFBdQZYOO/LDJ7vX&#10;jzu7e64jJAJ2Di/32L/YZd8iZ2FwCWRNGR9aABkjL7oLLUWr6ewHWZvl/lCUyWY+gu9ptCCzEzR/&#10;8aQIWVjno3MggGA2tkhGM0rb/sW9H+dTAOKvKyfx/kVWOyNWDj8eZK/s1ZHFnx58l5sw5cXNMW75&#10;UDnPcl/mqLqR63ZLgciwnJBA9UWHhCw1pGnTPTI68FP0iGs6ai6KLrpJ3GK1sXCOi5uLO+mA5JU/&#10;l8/5N/4gb0ZFRlBmEBSAaQDg5wuqX2L0Pnxn7wLPwb9Uv9LfHX/CNgZDApPsg7hrsSHMN6Ck7zWD&#10;xnf7/gMZQTSSmu4FbvHgnusGBnAWaXLLqn7wSwehgH8HXDUYaiBSoIFfV4BROH0msqsnJKt8Rbiq&#10;QNdfVYI0SIn0waU6FFJPyHuWUZWNLRD+/VRDtxtMEND4RE3dx2dD0+poT5moAeyj96vhc/SSfy08&#10;00bIcPNwHSFznZJCSrq/OOif10ubdrlOxJ8oDb7PcXWrk48iNrowOK4AVAd6u5hUwh07xBbt+cjN&#10;P1NFn9GXJFSCSBghGd/9mRQAhTvaRb7z1tD33hk6YvjkrZuPREconnz8eW8PUVy0FgqgvoaS66gR&#10;M7dvPfmPvz9+7LDDO0SOSkQAAP/0SURBVG9+nqWii/VKU+pRMtgO7nK2pmvLBztXP7t6y2tbQ80l&#10;8HFFBd3ceQu6xNDBXfNCxBqVjpcONxUbYDaDZae8s/n9ByeV55E4r4IvHprb3UmivHKlovp0ccOW&#10;aVbg46wMXYxP3mPcx1/9c16wiyo/m6ClTA1gC3IFW8N3h3SQp7SA8tHSN7kxjP6zMnWSqAoIBSRg&#10;OgAKAM0EkB1/+jtnvvu7CZ88PB3CAj0AsQWrcFyW3PRX7i27w7GQPkhp3OfYQdtxmVLiax7hPoj1&#10;Lhj33NqnuaGf/XkWVIgoqMR2b8ywfy1+hxt/YI7rB7+Y/D43Cfa8wH2brehCrjsgBdhLB9poUDyH&#10;dEeZEu3dD5JZ2lzqmeLJfHcgSEGJnM7mkwVKy6S59bmt/ApFV/zUdNZo67RJxUkstA76h3t95wMA&#10;/UdcofB7VyE8K9wKvrF1MTk7iHsIwiKhWXSAW0E7XPOb4WNGi6MdBXUNjdelQpxFmnBl4dHkkgEP&#10;DTAwSroxKVDBMzfMRc6iLuKW1+qRWdjd07vCLym2Ut8vg/h4AEoAif7jYFBoRXceITHVveZCFaQA&#10;GmfS4J8LBjWQU1b1tU1sPj+REJbjSqOBAHZw4dEbUcUds2wFR0Ulv59tfl5aY5dZfyGjlvt6y7jT&#10;ofiRo6Mu7xCUg570LdUvPhWN+zioCA4o3G5wRmha9S/OnGWL+D5oYRmUXgNaAneCzBhpgZ8YsJ8g&#10;KEMWB9uI99/5Silv+uKzUanJZeYnnP/wu78ePmjraBfRUEtsrENw4cx2WnS2kd8++FB7C7E864sj&#10;Wzaag1OZFEDVBblk6zs7tr22zexts+2vbz8x1kIjbkou6OHOWdJAxYGdY/1j1CpqCVhzwGqASQEQ&#10;eXE+yc7sivcr3DTe8nnum88emv0iN2zhVwd2/GD7G+75NePMwfHg8v1LXOCC/5N77wluyNwv9kCL&#10;oKPQapgR7ptlvsX/3d9MsNoXWVJIKkrJ278eH+yiBP2nSxqe4j4f9/Lao+u8Qr014Hvm3DPRc2C1&#10;66+5Zz96aFqKuAYyiwVd0A8oM1lQ/TvuRcvdoehVVGTQAcxySAFYHhOQB5MEfkU2e2IyhI2tjXS1&#10;QfSqOKR88sub7PbSNf4inbJXfHl887jzz3JfqaTtdyAqEBGa7ectuzRRIPGemijAQx+B+wrIHtwP&#10;9x3kzQA/ngXV4daHqEKgEkDzAZkBwfLgEGUItkFyOgDPnqmDeujz/nP7Jv/fzb61b7ZwW2IxpEAz&#10;IcMcvYTFdDX7QdyLwLWb4eGeWDeQgXJjIC9YxjWnaZRNZO31VtoFQ4GezEJS2DuNbqbegUsBNiwB&#10;o2VNZI2/pKu7p7GtY6hVVHJd39uHTWoyBmqFM30spWS6T/qcEM3UQPW3DoJpgaqz4qzmlta7RwoA&#10;BjUQoij4yiZWVEVXIIDxTBCgB4q7ibe6jhu1s4eQDf5yYR0R1JGRZ6ISGsgS12Qd/8JlJDPpAQDZ&#10;IYYaCJngkXHeVYpbOZgGRAW+z0xvTlO0vuXsTWMD4OCj+xeEJSo1OrWCzj4DZyeJq+CwIiW2cOtx&#10;3Nkxbutm8/AQhcVpr88+HTHkk++ffvKVD977+rVXPk6RVEybsjw8RAlfub6GPPTnfzNfOSxY+cOs&#10;jSgKFAWAYgvzyPqXN9LXFH14YPc7uze+tPHU9AuFWpKs7XzA8hwLVLzq5JGhpPPhBzyLkBEqShj3&#10;6pq/cm+CU795dMGuufb+jpkaeSc8eK1K72GVrJS1QQDlZHUX5pIJr67/C/f6K9z33nZSaBdkBxKF&#10;FW/9ZizHPf72g+M08o5sTVe2uuth7h3Xs4nIBRzf6PMA98zvuZdcLMXoK+gAVA2bwf0T3l7/zVML&#10;0yR1LMiB4+wUVEJceOGvuKdPbPGVSZvQLSYNxAXCcU/r1Ie4N374aPfuuY6bp5xfM9p8xYjjK74/&#10;vnrkyY0TLLdPs9k37+LxFT5n1gct/+bYI9wHKYJqiAyUb1zULUd4iNbTLdXJXsD/UgX33ugAlQJ1&#10;qmoV+B4sbuBvxuUAeN1YHIDvGbAP4CDj/ruc/o3hpYnfkViMm0AjIcMdfUAng2rg3sXXdp41VxoO&#10;viEwcszrJJOc4uqv8j5eA5gU2BQgYUPYP4MUYOPfoEOQnKaVfHE+ol2nhxqobW770jq6sOs6kwZw&#10;ChmtFTXTvdPmhqiS28m6hJJtUcpeQtraO2hM/i4YIDDAoAaKK2uGWoa55DRJG+gLItFG9F1pL332&#10;4dH55h3onBE7HTJrAfPEMm78vj/OOJpS2wutcMUrxC55Ne8QfHM2Hi4du6GDseCMgm+0mq7V4Sl0&#10;6gBd6Hcvd+bU/NBE39TKrKwurVoPmoQCUCs7sJ+X3ctGzRtq6Xr4una6eF+Pnug76J84CBFQU0kT&#10;AHC1y4rp1Dw2Jw7kx5gVkiJP27PsiWXbXtu29729Zm+bxVjLkBEpQc8pqrZ/0DcO0xcO/f6clTCT&#10;vhUQnApqNCHL/gCkCDd9zaRTR9d7wX1HFWBuJnRgBk7BKhRuGAhQZbYHusjRZHQLOgfZAWiRpIQq&#10;pzMiQSQVFjiVntLwJ+5VX8cM/AnQqQB7QyMDcyCe+kg9ggqR+NgiCCAcZG03hDdwShhXIhFVfvn4&#10;vGBPJR0diDKNfCAx8kb4Z88ZYrZxiuWBZa5H13md2Oh7bL338Q0+p7YEWOwIMd/kf3ilB12QYLbt&#10;qtEnF397SJZKH4Y0VHSbEBac5XpREhGm4H+pcfemFOhIKUkJ04SDzo1vsiYwiAMTmCS7ywHWXxbo&#10;E1LehdspnKvvLoYKigalwD2M750CcT+/fDj4hsDIEaw6xSmWLjt4zTECJgXMYzKCijt+NinAXH8A&#10;+WMr9V9YReZU0gWDt4WlR5brC/llBq7RI8gINoXH3MSvXagnZH6YZneMsq1TDyl07ajInYdBDdTU&#10;NdiI1at8E793EMB+dEJRF9kdKH18obmsiYTmtegIOSMu4saYjTEPbuNDAuifq/UDOgFCoYWQeaHZ&#10;uI+zGzoICTwHLxYUWJBLRNqOF7396VsB6WT+PXQxoiP7f3nW4il75w/c/L/xCR8XGDs+KG5CiGBC&#10;qHB8qHB0qOC70LivQmM/C415PzjiNf/g/3r6POnq8aiTy7+dXN70ChgbItgRkxmjbM7Loa8BBGWC&#10;EVEdOFiW3DD3H3NPTbY+OPTItte2HhtxuqKILs5DNYeiQ6XRf+wewIYtuBPHXBLpsoNsoP1G1QDS&#10;g4NRL3xlSuH8GwvB8SiK0TxYkwH7oGfG3NiygQlkZ72ELKBYADtsPzo0FxoCKoH9iSzYolhjGmZ5&#10;IWKwNbEcyVAFsqCEK6ocHMFxWIurgz5hgkyZ2caADmEH0bFQWtmaLuwgJcwYmGbqPwxzBpXySvqI&#10;T2+MKdHe/aBSoEeYJwzPuo4UuD8A1h9+MQj3UriS2P4QIo8sEAn5N94O4l7ECOcQSIFr3PD7CUaO&#10;Uz2S5cV0kelrsCGTAgHyfPO0MmRBRpOi+o+bkgLIDIDysS9vIsPshZLCqlZd9+sng5T84gnXsAwZ&#10;oX3Ao1GVXf/Y52uuboYaCCjv3herbO/ovNsCAwBTA7gwzS2t4vzKCa6SAn62BNouq+9RNVPWB/Cr&#10;hsBPre3BFrdkJphM2m4AOgG9hJTLYgsD/JW4m7PbOggJVASXHVLg9EkPO9twJ2XNSxAEJw7xDxeY&#10;UTI2Bo7gOITC0b00hADRcOIABXZYRAGnjME/ofBrC8tloUnJCkppzKtOE9eGOmRUlJB4J9Xa/65d&#10;8+wat60hxQV0wUEYA6rTarrmBCdwB1ile7aEp6mVnSByA0MbmOm6QGLGx4ySDQRvkgzAQZw1pDE+&#10;zk6x4ywNg+GI4awhVx/48IDpwcvKNDnLgOOoAlIG14iBCREGdoSN3QDYQUqkv1pptwpscSEHW0F5&#10;aSshRffknEEqBUiMNiZCGxFfcI+5+DcOGgD4ztGvltDQIO6oHsW6vYLgwajAvYsRzqHX9v36CVAG&#10;JY5WMsQyvLSaLjt4RTY0OKiVtfVfXYgBH4FSB1w1Mg5QChgajC1TA4VdZI6/zFKSPcFVXMKvtXft&#10;TmENRmn7Uyr+tC9guFdmehexzm7bEZ7R2NR8twUGAHQ9Or6hsWmkfWxxD532yCYN4AJgh4GJg3z+&#10;FZPXvTA4iyxQD0cVjWcdk5gUAGeAPMCv8Ckry8iXQ8edPObc3kJfzKMuIueTCueFJQ71Cnnc1un3&#10;llbc6TOc+UmKU+bcqVPc6dO/PGvxu3NWf71g+287p6cdXF50cn/1oucbzt7vuPq+7er7qK0TZ37i&#10;RwEBF//I/hlBwgwV9WWZU5uT1V1SQCx+cFjx5IrlTy4POCVmq/ZCK0AQwNndHZnBHd5HSziwc5hP&#10;uFzVCSUB2rvdju9dBbS0/zDJezvAXj1ga83eSiy79+YMAlQK9MZnx/8vRAUY5X9pHwxPAGqggZDD&#10;stqLqr7jg7gXMdI57OalgIFPS3qIqLp7hZeIkr3RksPYZwAbUSFQ39DU3GIlUtiran9mKcBKgfXg&#10;P/jBTrltqwLTxrinYP8awwQsCxpczv8MkPiXO7xs5OULgjK/toltussmDxqAC4CuX+0jTqztKeqi&#10;ncAaeDWYtPpy4OKh7akdZMqRMCYF4EHy4fq6XG13bRX5fthUSIHmBjo9HkfAymyiAEOWir4ekIWj&#10;AcOfAEsAajeApQfTC+VN68JSHmZj/zyjc8eP7I/KZAP2EARQITlK/faP9yx/YvmKp1aEWqexx/qh&#10;BsD6KMc/tZLqDz7vg5bnQtOq2WCB8dD7XQITVjaGScp7GpACXu5pdheYFBBeWQqAawGcArCju95k&#10;AuP0hlwGGB9np0yyA8Ypu6NIT3QfsM+yGOfCPmmVlklD1aH/C1IgNE+4PDqXzRmEIJgelJZQmiAq&#10;FpmkHMS9gtGu0biZw7vrz53/ikBGeMigFZALmDGiXL/cSwS2Bxsy4gf1408ANATAL4UOaGltkxdX&#10;Lg1W3BVSgDWgb9FA77TI3KqnD3qPcU26Yr/w6WkJaDD6DqWVEPLWuZiZAfKRLpKalg60DS2HAjJh&#10;4p8dLDAQqy1dGqIs6aWBgZvpfQBKorSXThf45mQUmzkI39rBNhr9fMWPWFiSzr/FGHLBEIWmSLi0&#10;w4OdBQxBbBa1RkYQdga/sl6WWu+ZXPaCo5tBEHzsHqDQUA0BQQBZIBc3bHxzC1MDgacToULA95AC&#10;ABKkKttecnTvy3t4/+bwNI1KB62Aim5HPNyYwgEWw2dhfMAksQE4BWPiY4qgUYyBI2xg4op5jcs3&#10;BqvLAJNcPy/YOoOBflL+Z8qvM8hgTMMEQkFIiJiQBJqmN+bKlMyA4z+mT7yUS8AfBOLpu47ocQm/&#10;xak4WppxOSiBVspSIlkaIek8YGQyX6CA2sAMQHpsSX5hY2GgPDAmL+b+XlYPUsBdHbc3tRI6AGrg&#10;6ZNe3DZ7SYVEVDIoBe5JxBUJJnsngb9vhhEYjcZW6p2ym4bbxW8LTq6oqQP9A1U1dUGKAl9Znluq&#10;FvpgomPcBCfhpIuCKc4U39nHS+somwy4amS8WSmALRoAys/vpIMCkALaHrIiOudYelVR95UlEmtw&#10;dIV+hk/6yYwqFh/DT6KJX693gZcEUgCMe3dKARYYcE3LoRfAQaBpuanJGshbqKcNH30hITRIg3s6&#10;KCctuQ5eeDM6hZAHfvGbP//xYew01dNXBoNrhXEl4DADMxmIisFAVFcESwMWFMWXJidWs4D/qTjN&#10;JRd/128szsVkNrAAA2xIj6ve8PpmqIFlTyx33RaSp+3FceSCGqBiQtO1PDSJO7SHKYlXnTwS5fS4&#10;ITyAGo3pamBAIQY6R9sBw5A8gD/RnCvWhYPIkiSugvRhCsYAdCMUFU4xO41zoRzWP5BNSMDA1BWq&#10;w3HUyKY33pLW3RIYzRms4pfAjjWiYTBuEiGpPAHLCFHpFedpPIAoeFZmlAy+j/0JkVMdANZHAhV+&#10;lJeg4XNl8JDzf+JgNg/sZ9KiDIX0KQmUj0rVfJoC0h6uTztFpzKQPEKy+EKgDwR9aoBKAYgG4iP1&#10;icqJuueeCOg/oAOAEY7uaa30t5/USpaGBL1v45lUmTQoBe5RHEsIsVDWw6+7GSkALg8v6xx5Idwr&#10;s6C2iS64B66BDsDWUqhYFqayVdc7aOpT63rghYJwGfL4F+HejA4AkPempAAAC2AKREA1z+jN/DYk&#10;rwXUDol0uRRgWdDgCY6xzR26sOyK2Z6SyZ4pyM4wy10MKYD234VSAGCBgcam5rb2jrmuAnkTvQaq&#10;hgFeA/QGeg/9OdJa6OOZHh6ixZ0drAOnvLGOCOPzHvz1H78bNvmiY1RDLX2oT5pSD6K6eRJi/ApW&#10;A22DvNOUbXQZA+binzweJqtjs99RY2ZC/dYPdi17fBlwZOwZVUozbFPJ2/smEqr1bkml3OnTfXMJ&#10;jx/ZGylDRnAtWnHzpjI6Zw8Wmu20BYujXoWsNThQGegvX7xonzSlDk0AQ5twM/ZB2JHhObNnbt2w&#10;/tSWTWe3brbYtsUS2L7t/I7tVrt2Xli35kSAr8zYSOzgT1Tn6Z68acMZjYrOn5g6dT1qRNUJglJ5&#10;RjN73iEqPAfl32TrbhUMcwYb6rvhWFMOhrdNOR40DJLO4am3gI++lVs8zBXbLuR/nYX8KVCykmd9&#10;UR+RU0oGi6cXu69KXPlR0qqPpRuGyrYPy9w9Inbe6zy75+VazRXMfzNm+otxs14WzX8zfu7rYdOe&#10;59XAJV7vjiatwcJNQxM3fZFh9r3m0Pi8E1Mjv/+37T+4wlMzso9Oku8dlbz169hVH9VKjlJrkaVP&#10;QJCE/IQwTdj9OkbAdMAML79zWZD39G45xEny0hmPkHxxYnnioBS4RzHby1PSQOPiPB2Y3uf7A8aM&#10;afU975wIiM2paO/oBMuwgQDslNTUT/VKQ/ngfpAvBAcSGwCX0oRnbxTIPkApkMs/QQALwGQ1hIw9&#10;GbjMWVyKG4+ehOS3PbXMsoXndaYYTKqE6Y7qutGOgqnukmk+6VO9UnYJ84q76XI9uTqy2DuxtJa+&#10;Mhica0LDdwlgGMyTF1eNuSiGT3+TIzRQS5WEDD8X6+qc6OedERGaDY4BxaoVrejtM6c8slR0R6Vo&#10;zc+hUQFQ461iIJQDBoWzi2Kz1PolYUl9auD4kSBpNWzQKDuhCbSZnUfGn1362FKogbUvrQs4JS7g&#10;H0SEFACQRqHRfe8XxR3kH23Yv+MFB/fY9HqQKITL5STdf0AHIDt74HDa1PUuF0XAKXPfaVM3zJm1&#10;VSZteOut77I1+l07bRbO342Uxv49auQ9+OLnn/8sLiZfIq744ovpocHKFEnV6NGLXZ1FEWFZn34y&#10;MTRIhWQG87ADeeThlrR61bFvv5lz0THewS7mnbdHONjFujmLn37qw48/Hv/559OGDJn87jujwoI1&#10;t0SW3TzwnfHzll2aMwjvHzvw6TP8Rz/m9/XfBXNei532QsykZ2Mn/Td+8nMX/sYFfPIH4YyXxfPf&#10;kqz4KG3zV/KDY6Lmv0E6wmgUAWRM+RjeuTp+3htebz2gj95HEo4SyYmCE1OP0XsEpEMVyoz47lFS&#10;H0R0YPHYpIXv2D6NU3D9JX16oie6t9or7cDoTvHRLvFRknSSZFqVHZ4UM/RvRGrRHbO/I3hHufOK&#10;rPM/kBpvajCTAlSFqGt1tQGZAfwYwf0WGIAIEJUkeOeIdySXN/ExVNxLvUp08U3kh4DAhNIEJDDJ&#10;Moh7AgfiAx1yWm9GCgCMTxUtZIRzYmV9U3NLK0QA/qttbB56PiK6Qg8dALphxG+ASSEDA8oZuBSA&#10;QTALNNZOyL8Xn20lZFuIZo2vbKadUFxHvLMa/bLqYTqSXV4rG1AA96Pvirr6QhzYFveQKV6p/9rv&#10;l15EX7RgwsF3CSAFauvqx9pG4prB+CsOgvQf+OpATwircAnop6ykC+xy9hRdGPjdt77ANlFUtGzx&#10;Tuy4OMWrFR1wSRkD3SoSYp43aBukvjE8lTu0mzK6+clEZSuOMLLPzerx3Bu1/OkVUAPQBEcnWCiT&#10;GvOye2kCeRubW3BOmEOfYkBe4Mj+RSGJClUn/GkYzOLwN2QwEqOZgJtL4uhRS+b+sL2smJyzDJ4+&#10;bf07b39fXECK8snIEQtztN3jx60I8MtM4ZcWNlSB6hJFFVERuS+//OXCBWaLFu4eOnTqvLnbly7Z&#10;N3z4DygNR954Y1hcNJ2kadAQ2IEw2rfHceGC3d9/P9/2QoT1+bBPP50IKRAWov5hzjZUalgQKZ1f&#10;AtmQ92fET+cMJvAhAXC5MmjsE94f/LbJc50+Zj/JsBRPe7HFcz34u91vc8iQP5MKb5JuoYs9IF78&#10;7sk/4/d+KTAA0KH9HPW+0R4vcDnbhuXvHlV4cHzK3DddX0AyuLKN2fvGeL7ASee+mbn0A/X6oUEf&#10;/j5q3FN8QCLVIAXoW5IhDrJsvV7lUme9pl39WfaqIerF72f+8Gbi2KcD3nuwLcKMD1ek/RgVALqR&#10;kYSrwyO0EfdZYAA0D7JPqkw6nS5wLtQZpAC2XzjFxBSJBkMC9y6Cc4Uro7JucoCA8TEK2SEqkBZV&#10;der07ul5ja3tqYVVO4T5jGsu59NbgoFLAdA2OAxbZQvZE6bivtry+eGgx1baWqfXcuMOnE4q50bt&#10;Ci9ohfVXNB0VIzt6DcAO0gBoJ9JXwUW2F1TW0mmTJhx8l4CNESTmV2yKzYaUYV0x8MvPP1QZUaEX&#10;R6tJNrqWeLjTVwZs33IGhGd3IczyjG91BZkzcy0vC0pBQqBtMNYtHLFGISgtNakW1L4pPI3593+1&#10;tlWq6cwA+OXYZmu6UiLKzL44eCk8sN7/uCg/u48XAa1aL9foxgXE9oUHDuzkTp8+HqPS8AsZSa7y&#10;RqWrAckgIMx22j711Aevvvr1+nUn87J7oiKy05Jrvv5qRoKwJD42f/iwuQF+GW4uCXY20f4+GcYR&#10;e/RMkrgKzRHGF21YZw7+hpKoKCVR4Vo726j0tHrzE95yWYtK3g7FYKBzZAe7Q774eKUNH/bDOYtg&#10;S4ugkSMXVpYRkaB4xvQNqUnVQHJilTCu+KKjwMs95VZdgptBeIjW6N3EAp6GhYTIE9d9lms+nXRG&#10;dwZsFY1/Rr7yE0J09J341X5B7/9WF7KTImpvZ8x+v+8e4ecB8I8eUCmQhJ948bkfQj/9Myn15GcF&#10;qnRhZmHf/pOf0tNccHSycs1nPNmX4H6Qu2d06sqP+6QAakchVI6k8gMQUsG4p3M2fV204/uSXSMp&#10;zEaV7h+XteUbUo6SIQWkP5ECNDBQUtxUfGny4P0TGADTQwd45SR+6iz693G/qBqqqhoIGeed7JFF&#10;Rw0GQwL3LqILhT8Ey8rILQgSg1PGuSVVNLa067peMg8b4Sgc7SxOqO4uuOlZ6tcAih24FGDM3UyI&#10;X07zKm/Z2ZSq38w6hYLeMfNGyudWX8Ap+LvXUDGonoHtg1DR2vXRWn9F4d08QMAmD9bW1c92FYx3&#10;EfsVtt9MYAAZqdZrI4tOh3anF5Nc3B+INIXG1cHN4GDwWX4OXTAYyqC2iuRqu8C7OAh+RQJQ1y1h&#10;I5QAKmXrGcwKSWALGf0QnACyhMMNvoT+wH6OuouGB57qCw/s/vJQUkhxQS59xJFZBWXgk1rRt0ox&#10;LwgesXFwFhfi1A1NIDDYkygqO3rYzWyXzd499mDlZUv3f/7Z5P37HPbusfv88ynw77/9Zs47b4/w&#10;9ZIapAC2qCUtmU4jmDhhlZdHcmZ6I3rvvGXwhPHL42LyLM4ErF1zzMNN4uwkZBELQ6X4MzOjOdBP&#10;Nmb0kpioHCiJ8eOWQYph5/33R6N21Pj6699+NmTKc88NcXeV3A1SICw4y8UpUZ5ZSej7fOP4CH8s&#10;vG35icn6FHOSYRE97JEO742EdPM/4l5CsjoDtpHU092CQ7rY/d3pZ5GSjwrw8w37pEBulfNK/7d+&#10;3WS/tN5mUYXFHPGsV2In/5cnrxblpq8ihv5VvfZz2aL3Mpd95P/O/8m3D+N5HVIghtciIn7qQBEh&#10;GseHcTPJ5cMJQA3/evOciKF/I3UBfAL5j9MU+gID9I1KIYqQ+ykwAJoXlyW6ZktGBci/9hB/YBMA&#10;2oCq8i7WrQn1H9QB9zriLz1BcPNckK8jU5yF3T29x+KVUZXd+L2BcOEhg23B1jfjdl4DKHMgUgA/&#10;aDZ5AS1vJeTLQ34FhCi7ySL39JBSssRDeiGjZltgJtqAZP23G41E+vGOsc0trXX1DXetFACgBqqq&#10;a6BXGpqax14UscCAakBXCP0DrQclOP1cdJe0qFdWSirhupGIMDqFECwFfxosGxGqXrVizysvvo9L&#10;sHe3VU0lfaUQe9wfCUBIxtwwAIDPUAgoHwUW5JMnL7pxR/ZyB3fHSGtBqGBZAEQOOodWSIup3P/9&#10;CUiB5U8sX/r4MqslrlpZBxsvYIIgO6vbLDKDO3m8TxDs3/G6k2d4Ws0NTSBAGjQNWU6b++7f6wg+&#10;rq+hr1QYM2axVq1rqifLlh1IEleo5G1QRRANBpGBLawNDlC8995oB7uYdWuPOznErVl9dOSIBVQB&#10;uEu2bjm7baslTsHvTxSVG3oPGakUSG8OC1Z/9dXME8c8jh1xGz9uOaoOCpAvXbK/rJiEBqmmTF6L&#10;TuAnEpb97AMEkWE5oUEaSIGCvEaeaHk6p2pAyJMxfprVHi9yscMfjfjsofDPH4oZ/mjYkL8kTn1R&#10;MuPlxJmv5ByDCCjlnxRI7ONjmpcOEJQ7LfN96wFd8I7u+EMk2bwr8TgpduWf9Wlv993c6b+FlHiQ&#10;plBS6RM34dmsw+P5GECKYaYCrwxwb8kMeefBrOUfF27+Jn/Dl/kbvspdO1Sz4pOoz//KywUYDJWA&#10;xPx8wx8DA6UlzSX3U2BAVCKSVEhG+0pesQqd4B3iU97TTheIJuO8EuN4oWCSfhD3HMZ7iG6JFNgQ&#10;rRUXVEEKOKUX+JXoQKMRFV2JdVQNGAehB1zLFYHSBigF4L7DppJeklDZxb27dJl7yvfm4Wnt5Otj&#10;IQEFnU+vvKDR0TEwlN5/izV8qPx7u7h6fuYkuNbwEAF2DDDw8c8LWFLNLz44wVmE3hhw6Aa5cGmh&#10;+KY6JeqlRd3pxTQ2QEhHO/H2kEaEZoOoFLJWaUrNgnkbf/fgn5PE9Oxzz77JcQ/icowdPU+e0SKM&#10;K7kus14NyAigFrAgWB9cDgdamKvjjh8AhW8MS01NqmUsC9pjaSAX8rQ9gWcl61/fvIx/uGDjG1tC&#10;rFIL+BWQQN5shkGmunNRmIQ7etCwVvHUwPh0JX1jb38mEOAURANad/yo59499jJpg/X5sBXLD37w&#10;weg9u23rqonl2cAtm87Mm7vjcimAwnEkJEj51ZczHO1jz1kGQz34eKVOmrRq/boTU6esnTJ5zZLF&#10;+7ZsskhLrjPOiJ5EjYK4orFjlknE5empddOnrYfwsrOJ2rTxdFE+CQtRT52yDr2EbjHEIX5esBcR&#10;lZa08ePO/IuIgB9D9HVBn/yxk0YFaGy/yW5JZ+A2/iffGP71w5XOK3jX3Gjyf58UyC6ynp8w42VC&#10;CuMnPtubdpqPB2h1cQd0Ebs7vDYUHRifNvfN4hPTUFTG+qGaIxP4ZwshBaADUrq1Nif/wAmmPJ+x&#10;8N3MH97ULvtYu/QjzaL3NYs/yFr6EdRA9vov1Ru+VGz9RrLqY+nBMXTGQE80rd0oMBCdFX3fBAYg&#10;BRLLEyf6Sy7kdSS00XEaSIHwajLLx29QB9wHiC8STPRKvCUDBJ75rQeiMrq6ezr03RNcRDN8pCv8&#10;U1YFpM72TpnqLjmWWgq6AbGiIjDmgOsyAcoZuBQAbUfmN3OjtocX4h5EnlhuhS3dI+RYfJ67srby&#10;BvuFdUREuW4q/1ImtsoSCBfADngXYEfuBkEAG2AJjJzjKhBVdbF5lAO7MMiY30m2xuXusYktSyro&#10;khZ28WogQVDg75OJez2o7tB+u/feGYr+f/vNT+bPXftL7sGC3K6D+2zeeesLsK/xgHc/AQ5DFigA&#10;8Bm8W3AzPH4wXF4OiVQ2fRIQTt9fsG+7WZgUp4z9ZuyDoTPSGrNUOk16m80Kj6WPL6PhgceWnpxm&#10;nZXebnjaEJQPQZCkaBnrH8Md5GcjHtjJnTi2L1LG1iO69ngBjoPRkezwQRezXTZjRi/5Yc42DzfJ&#10;0KFTWYTA3TXxjTe+tbeNzs8h6CKDHsIW+ziya8eFMaMXQ0CsXnUUXB4arDx+zL24kJyzCDpnEZyr&#10;7VFmtkIxMEYH0CEwSZpS7+YsHj587tkzAVs2n/30k4kH9jkuXrjH0iIoL7s3yF8+etQSFG483/Dn&#10;RXiI1sM1JS0Fzj391vQ591QKpPGueYNk5itEcrLVYVnEJ38qOTg+dtgjHT6b8KsP+/JvRGvHRwWU&#10;P2akAwTJ0BDao5OE017Eb7rFb1P8zJeVe0YSUpm5fmj8yMfEo5+UzXubX168h5DO1JUfqw6N5x8u&#10;gBQQ0uH/pqADHNfqvRESpMN5FQkxI0mnSJoFkVqSlDMk4bjeb0uz04pu4RG7p7n0vSg548fnCPoC&#10;A3k1nTVBiqD7IDAAsocUSChNGOEaglutnhCrnLaxnnHTvPzjB4cG7gu4KGO3JxTCa6fh4cvu8P0E&#10;6AOMCbdwQaA8iQ8MMPT00lE9x4zC2V7J2wT5VfwYW3EPyeMfKBgY6ZgAhQxQCoC6QNt5HdQm/AmF&#10;y401e2yxxVPLz/170Rnuv9N91HVo0jUmClwOWIN+BKcuD5EfiEgrrQLP0qcqgfqGxsOR0gVu8Vkl&#10;lTX8mswmxPyzgAUGymvqxlxMKNQPfHonGo68uToSXKZfYBmlTysESD76ldDXzoZm85MGGm2sAtH/&#10;r738bnMD+cPv/trWTE6fdP/w/W/pS4QlNf2kJUZ4IGCQJQQEfGKwGpg7W9MVkl4zP0T8m3NWfS83&#10;OrjrN6ctUtPpAoKMYo0LQQnIjrwgfoF39tYPd0EKLHt82YbXN0e7KMHNUBU4CyKHJoBoCEmrfs7B&#10;tW+84MDOp+0uRkhrUS8MgCUwyaQKVgtIGlS9fStdCQBlVpWj2HbQf4BfxqhRi15//Zuvv545fNhc&#10;QWwhioI9kCnIBTAp4OmebG8bA1K3Ph8K/97TXfLtt7Pnz9sxccLKiRNWLF60Z83q47BQGEefzwSQ&#10;PUlc9dVXs0aNXLRtqyVERmiwSppaZ3Em4LnnPo2OyEFD/LzTv/1mDpSQQXn87MA3JMBX7mQPDsYH&#10;Nwp+vSDqncvbxUeIzFI04dmu0F1tjsvbXVbzHr+4M2AraY0I+OC3JNeRknedX9/0vS42408KtZ+6&#10;doh4zmv8/INWflyggZBEXZgZiTlQsP27lMkvdEfu1YWbEV108tL3fyoFIEFk++gNRVZ4YHyb/TLR&#10;l/9IHPYoCd/TG7hd57Ux8oPfy+a/nb9vDLLYP8d1pJibSgEaGKCPEsRkx9wHyw0xKeCXk7A0JluH&#10;e3pB58rQQBxkMEk8iHsRSwO8oyq6QHk3KQWQHVQCbf6NbWxxXVNiQVVuVT3UQEFt03T/zCb+d1jC&#10;Lwkyxi1pQZC8uPvWqIEBSgFkgAgA7QHgMJjO1g82Rmmv6agJ9lkW7FzNdBxHX+S0E/+i9uH2gn3h&#10;afWNzS2tbcK8ig3R2vRG8rl1jLy4EgR8l4wUsMDAD66CncK83I6BXxW0ukBH8rvJ8nNRXdIiXWoB&#10;gA7XdZJAPzkYsayYfPbp9+j/h//2b7EwD1KgvYVKgY8+GAaOBKEaHPcrAqRlUACShErwK3PZUxSt&#10;B6PkX3qF0nH9/TsMVM0d2jPCOyI5oxEiw7hk9qIEA3AKzjHIXpPZ4bgpYOnjSyEIlj6+zGVrcK6m&#10;G8QJPoaTzarTqvUnY9V0ZUNWy6E9C0LEciVVDGDxy8MD+BMHIYOWLz24edPZglyyYN6uD94f8+GH&#10;Y3O13TbWkR6uEkFc4auvfPXss5+MGrk40C+TFYKWCmKLLzoIRo1aLJM2Tpm8xsNNMmb0kjOn/KAJ&#10;crK6rM6Fmp/wlqbUCeKKvD1S42P61itEc9A5IHs7m6gd26ygcmDz9GkboCfOWQQrM9vQUh/PtI8/&#10;msDmT5gY/HOBTReAarzowNQAXPx4npW13kP+ZPtPLurrf4gnPJsx9y354vcVyz7KXPqhdME7yXNe&#10;F056LvTrh0/9lnP76Hd9TxDQGX9UQ+AXHPLtP5Rbvmnx25y05L3Y6S9mbh+mi92v3vJNk+0SzcpP&#10;U6a80Bm4vSNwG6nwTlzwtmL/6EsDBKgaakN28d0H+LBBRdb6L0Jf/xXJdiK6ONIWRSr9Cnd8H/T2&#10;r/l5DM3BY58g9f68evipFKDjFJV5DXn3+tuJGN8fl0SO8BBDTEFVfeUYNKgD7i8I5/p4JdTRe/jA&#10;vEEDQATw9Sd6pgqqe5ZHZB1JLf/sQlynvruhXbckIgtSwKtYP9s3bY5P6pIA6byAjBreLb/JSgHQ&#10;1gClAHx3xugA7AAFQhxAE0AWYYt9HDGwPkvDogiwG1WiwThoYg0DjlM10Ea71b+445sLUcdiZN87&#10;CPOhlXrpTPvvbSJNZhL8jIANNDJQ33A4UmqnqkW3XKNp1wCyIG9JL5lhEQkpoE+jUoCpAXzyczt3&#10;77RC5z//7BtuLjEjhk/5Jfegm3PMrOkrmRSAk2oYejfhJ0aN4C3QbZ8CUOnC02uWhiX984IdXTYY&#10;xMywbzu3b8fD523WhqUI0+tBe8iCvIxswkO0nn5KNx+5v78yJEgN7gkLznL0VuxySPEMyQmOLLgQ&#10;VmhpLV3z6oYl/1kCQbBv2NFMcX22pgvlsMn8qB1smqnqmBoYT+vlNcdvLc55JZWpFR1XDA8wqTFp&#10;4pqNG04jzb69jgvmm3l7pqrkdMIBtqDq85YhH344btWKI+gBpGc9AE2wbcv5fXscpan1X34xI0vV&#10;iZ0f5myHOFg432zZkv0LF+yeMnnthx+MHfLp5JhI2kWso0TxpVs2WT7//GfhoVpoFGDdmpNLlxxA&#10;DycnVieJq3y9pO+/PzaBf9WCwc6fHRH8mwntbeKF8eBjfJL54f/CpOUf5B6awIfxazuDthPB4d74&#10;w73CIyTzPGkJI6SDkLb4Wa8kbxjKLw8MCu/TEMh+7o9cndPyvONTVHtGdqee4p3+lqKT0xRrPpNM&#10;fiFy6N+yNn+TvXsk7h7iuW9kbP+WX2IolVcSCfxCh7l8iKKg028LER0jUfvLzUaLv/kXUdiQfBeS&#10;bsm/hgzkCCcHJaf3TVYwSAE6RqBs7Gm8p1ceZHw/2SvwdFYz+hrYl15zPiNuUAfcT8ClnOnpmdx4&#10;C1gZ2WUNPdwK6/gqPX4e+P0cSC6VFFQ1d+gXhqohBSKre3fFZW2Py5oTkbslUuFd1Am5DbpkbGtS&#10;Wv+BvAOUAshmXDH2AVjDwP5kYLzOIgepNd0PzzqEneLua1mPgzjFpENYaed3jiIoDPQyUxsHEgsd&#10;Jaq7bZigoqZuiEVYegOd+WiQQSbtugaQGO0tJ2SSWwovBQqZFKBqoAZXh+zcvs/8hMfDf308KlzV&#10;o6cX4qP3v/nzH/753jtfFeYRpbwNzjc8WhAnCBXED6ICsQHYx3GZtEmj7AyT1swIEv7yzFluP+/6&#10;swAAFMCRg6/bu28NS3OJzg+PKxPyixYwSo4Myz7umDT2SNh4F+mGhLLNieULQrRTPTImOCZPdk8/&#10;kNnoV0kOK1v2ZjZFdZLADjLbXbvt+2OLHl0ENbD25Q0hl95qCPPAo4YZCUHSaipEmA0Hd9OnFq/0&#10;smPswBI47sEBytSkWsgFAIWgmeBsNsUBCgNA4QabGanjTySDBHG0j0cCcDkbrYCGYGARC6Qx1Igt&#10;+g0ZI8KyWRWsFgA6A8kAJIA9xkbeDYBWCwlUOzuK7S7QCXe8DgC/lsdM/q92/1h+Do/C6iFOF7FH&#10;F7mnM2SnYOrzmVu+5gf36vy+eCjPai4vBSAgGIvnS5Z+cBJ3hCL2yEAtpW367F+uaParuqh9/EzD&#10;QkIS/d7/DSE60ZzXEpa+x0sBKb/gMQSBgp+mIAv56u8Jk56TzX9bvfTD5NFPRbz5a/XiD2Rz3kic&#10;8GzIZ38hjcH87Q5Fafi8/JzHH6MC+eXt5fe6FNgvCnMo6OwkZHtSyWi34G2xYYM64D4DruYMT6/U&#10;WyEFQARgTG0rdbZRGogvqkJvLlCW1jevjNLip9hKyETvjFnBahVUgiBroW9ySJketAj6YF7oDfGO&#10;Ach1a6TAFYEEIMV8HVE201tOCyGbfFIPRKixgz/lDX1LFprkMgDZ0Ta0EEA52DeoimEXomv4SYV3&#10;zzABpEluWdXHZ8Nz+MjHjV4YJEMW6Ltp3hkmUgB/kkL0GZFnNHHcrxztoipKiY1VSEkhUWY2C+ML&#10;yorp0nv5OfQlBfDC2SA9OBIEBmYFBeKIRWzWf2wcuf28988UwIFdfz5vPTckwSEuJyO9+XhQ3tLY&#10;imM5+iNZHSviS781j/nucNjXB0PePxx2OqtN2UMXkMAXERfOAHwNALZiGk7B48FHR8gav1y3fZGL&#10;H6OxgaWPLz2/xCVHSdcwhiUQJTAJ9AxKzlLrV4Ulc4f3MXt+d+68T3K5yewBRupgX0bDBjI2nGWn&#10;QN7YMeFmw1mWAACdo2QABM92Ls+IfVYjtsbAcQPYn4Ysdwdy2HMEDrZx/HUAr2s6hYeP/5LLOzWd&#10;f2ZPZfckftS4bvQ5ggqn5YoDY/gAfpnja1yO9Tx+WCGJf82g2POLv+znOJdXkR7qtLjUdaXt81zQ&#10;6P9ACsTPfpV/pBBfSJRT4PPBb7EfM/WFyKnP87GEDJ7R5fy+nPTEt4ftIimniMaOqG0bz8+P/+Zf&#10;RGpBYg92Bm5r99lElNa96Wf0ySdLPVZn2S2gYQk2dRFSgE536EkvT4/MjrxH5wowyh/m6AMhhl/H&#10;CJdAUQldUnBQB9xfoFd5pqdnSiN1Vm9SCgCMNVAO4ztFMxliETLeISa0TI87rV1Oq01uO+63q2Pz&#10;HDKKunp6v70QLednGIBPDbxjUuZ1gSy3UQqgMSBFWQPhvlp/OEpzSlTADV1/ICrrpCBv6UUh9+HS&#10;4m5qt0kuY7BOMQbSo7vXRmrSCu+iGQMwg6mBzOKqTy3Dt8XlxFd1wU5cGHQCzDZp1+VAGnQp7rtT&#10;L0pMpADAHi9sbSbbt1gGByjA9KDMnKxuqIHjR53dXYUtjeTYYccvPx+HnSxVx9jR86AJkAYiQJTZ&#10;9JKDG50HQP1vOkL/tL3z+rAUQQYN14OV/cLyxtimuOO68kSO2xaEJy4xqoS/BvAuIZ2wClWX10ly&#10;O35ETnsfcLyU55luQtYmVNmGFoS7yte/tWXRo4uW/GfJto/MUsJLYTAUAPPp2WgFLAxPr/2Xtb0h&#10;PDA3OEFpFB4w4eCrEfDVjgPGea8Ik/T3KAzTBcJD4Y7jIzn6R86M4478giM1vnRUvtb35F+4wJH/&#10;9h/2T9+v/2b9X057fg7vx2fbv/3LlD0jeBYXsUl/KWbfnYNuyHeCX96dbbfvAS7HbiHvuOeFTX3u&#10;3GOc/cuc02uczX85zyF/JKQieNyT/qP+zS9OkE7aw86/RKvex3EXnuZ8PvtT5PinBbNeSV78btqy&#10;D5LmvyWc8nzE8Ec8X//Fhb9zJznuBMcd5rhdHJe8axi/QhH/SCEdHUhGMwIzA6Nzo+9FKcB0ADDa&#10;Ix6/KeimUS5+gzrg/oOQlwLTPTxTeSnQn7t9P4GiQB8gEXF1l6SmG7K9mpDRzone6vLpnsnWyTn6&#10;ru629o6c8urZznETHWNneqdmtVFBMLCw9O2SAjgLg2D9zgDpVv/0Hj77w/PMse0FW3gkHYlU4SzS&#10;mGS8NlAsuialtnuRh7C2rv4uGSMAmBqg6qS6Nim/Yp2veISDEHaio/oj03DlcAnRtzP5hYZMpABA&#10;NPgakLjoPNz0QWDwaMGXBbnks09HPfSnR4Z/O/nfjzzzC+7/Ro2Y8f67X3LcL9kaRAHpNXQ+IBMB&#10;J47ODxELM2mQADSMEsLDc+edT5gfloei4fTDcwSdF3b1oaibbsHx2WhCC1HjuwXBi4ZcBZpmKg5Y&#10;UefzdKsEVRs9tQenWC54ZMHSx5aseGal75H4/Oxe5vdDDbDwPsSBStW5MvTH8MAfLK38UiqQTJpS&#10;DyMvd/cHcTnwrQgOUF10SFArcQXwc5Z359qnmn1HSuDBq/nxAhk/Hk+jBfxWeelIhuzM9GrRQRrY&#10;743hHx+AIMBxZIFzD32AfTG/pYn5+X04hUKyLpWsaZOeqonfz8cDknsqPMLmvVYbZcZPGoDUyOVH&#10;CoACfiCgiBeZJfx3TUt00c3hZsJF78TMf5Ofo3BpmSP+8QFZheweHR1gIkBQLJzt6+dc2Akp4FGi&#10;3xYT0nf8svSDuHfBrukkVw8ZP2Huurf6GwUKBIOA9VB4aS/xLuq0T83V6btaWtvqGxrhfwKgQuyn&#10;FlR+di7ifGZVUm032OSGwgNIeRulAKyHN/mfBSfzeCEgayNfHYSDQiv79wLzbH4g5NpRgcvB+iW/&#10;k65EVHvXTB40AMbAJBofqG/ILqsaZxd1JKnouleFNapQT4Q1PXtt4q4oBQDqWRDC3mUMdgSh8uMC&#10;3f959NkTRx3dXaKnTV44ddKCsaNmjhk5MzWpIr2EcGdP0ccCD5mNCYhJV9EgAfg1IDx/4vnE8XbJ&#10;cwKzhC20VDq5S08HqBjfG4PRvLKhuz9ASuiGcl4N4IN7//rEhpHbQhY8SVcpBo6MO6tKbdGq9TJp&#10;kyShkg1hsPBAaFr1j8sV04cLEq84e2AQVwSkQICv3N4mvhu/LvouALjUqTx5g54TeVaO5z3+BJ7X&#10;AezjSNyl4/F97w6gNBzFrxiI4wB2jIH0SIzskp8CVUBAsAKxA1JHvax2SAdYgiPYYh9gp6AqIDVU&#10;vKoAsI80hqUSC5t6Gv1l/vdiSADEwAYCxrv7eZfo2aqCXzhGQhkM6oD7D+yajnLy0PJr7VybFgcG&#10;lAlfEW4zOMJe0+Aty29sagbJwPkE4xi8UBwpq651S8ma5xq3JVYL6dB/NYBktzcqABXDjdhyLCbL&#10;UlL86MLT062iT4sKjkZruFHboRIG1nHMgd4vLghVFqLxd5UUANi1gSDg9UDjGl9xQFH7NWIDOIhT&#10;uGzo2B/8ZNXJdFEBExFgAC5BXk6Tr1cG7v5J4iqVou2Tj4YP/2biyy+85e0Rb37C8cnH/jt18oJd&#10;281rasjrweHcqcPc0X1mUbJsTRfYF754TGT+GMe0Tn6dEyYC4PozEdB/yr8GWHggX0djDKgFn1YI&#10;Amf1nm+PQArQ9xi9vCH4fAqbS5iaVGscHtCo9SvCkgwPF7DZA0y+CK+y9sAgGCJCs6ER7WzYRAHo&#10;gNg+F99A8AyMaBlMjmCfzdcD2KmrgaWHYjCGoRzs09ACbwBqB4yTMeAgS0M1CqQDLyMMplK9Qt9B&#10;cC8+Rsh0wEW1aLiHOKiS/gSyCPnaWeCq7uOMQdxnYJf1S1tfMBq83wEwWn/AaAI+8HjXpKq6BhYR&#10;N+Y+Jgj4YWoaIVjvl+igrut/bABpbpcUABhnF/fQB4Ygjf8+5zgygn5AEjTyPNAZFqgXPa5qIdOc&#10;YlmPGLrj7gG7MLgsVbX1oxyFbE7H5UM42Gc6oIyQM7Lqo06iq4UEGLoyS3EVnB3F4SFaYXxJbFTu&#10;G69+/MarH4weOS3QX/Kb//vdssWbFi9Y/wvu1yHVhLM/BymwMEwCHcBGBEClIaG5W5Jrcb3r+eH/&#10;WygCjIEys9uozmBqYGNSg0bR6bE7YsXTK5Y/sWzp40tPz7HTpLdl8WsOGocHQPw/CQ/wDxco+PAA&#10;kg2GB64GfB/cXZJ9veF543NpCWHAwO63HKz8q8FggAEm2QGTBAzISDpU1ap7cZ1BsEJCaYJPbuJ3&#10;Hgn45uN2tzBSM9HDP7JgcIrAfQtcWXd1/JJwJfxe3OGvS4sDBrgDTDHeSWAICZiQDmDgndr6hgVu&#10;Akd1HbiyPzwLs2+jFEACpgbK+YnID07YjYzIzibYm5Bi/4FcyA5yHeskZAsMmHTHXQJ2VSBWVvsk&#10;2Knr2JMFhvAAA746BTraObWETLa88iwBE+AqxMVQFxCkGBed9+XnY6dPWbJk4SZpStlv/u/369bs&#10;Xrva7MFf//4bSQrnaP1Lmwu5uT9ZlDcsNPsra3ELPxMQbH3LRYABUAMFeqr88tE0B2lqUi0UiTiw&#10;YNtHZn2vLXhza6RTJgsPsNkDAHu4wGT2wG8sznlISlh4QHSL3sR4P4HNGXRxSkxLKeGXEPjpWj1X&#10;hIF6TY73H4y2Tdz9K6L/ugRpaISA+Ep978UHB+iggIf/0ji6UKiCkKGO4QG5VAQM6oD7G+OcPVSd&#10;lJL6Q7oDBgoHfYxyEuWWV19jZR2DGqhraBxlH9fPYQIkuI1SAEAa1oCYota1LsIi/jWLAxYBDMhL&#10;xVcL+dY6sqGxCY2+Yo/cDYBh/EWpN4/JmOoU+719/MpQpaW0VMi/ezCvjc5/XBOhmeqUONU6Li5c&#10;0S8pkAvZQJLERWHBWdERuSeOuthYBeG6qBUN2K5ctm3V8u0c98CvA7w5+3PzwhK1aj386ZhLyxJH&#10;hGYvMo8KquiB/shqISb8fQvBpEAjId/ZSUL5lypBDYDOc1R6uzXeS3k1sPTxpWd+sFen0YUIoVfY&#10;wwWwlj0AGSGtfcTG4VJ4wGxGkFCl1rFnEAzrKRno8H8ZbM6gk70oNwc/zRoaaTehWBOAccHQLICP&#10;HcbTADj7cnZnB3HWODuO0GkBCfzzh4Bh0gD2k3mkXAL2+ckKqMu4kCsCCUhNdl12kCIoNj/2XpQC&#10;lhnx030DJ/mEz/EPiisa1AH/E/jWIah6oOPd/QcjPlkD+ehsWFZpFQsMXE0NgHcgF8Y7xEKg9CdW&#10;gQS3VwowgPthDVz5fo5bXBusR+KrulZ4JzQ1t1wtVHKXgGk06AEIguraOllRhZ1Q5pyShc50EmUv&#10;O+qniVWD/pkIuK4OYCB5uAJ9n9df/QQXZdH8zY119OpMGj//3bc/e+CRxzhbS87qtI+MvkUQxGlg&#10;TdDGeos4rxI9ruPtkwKqxh4UXsYvJjfseCQqRdVQA4mXXlsQ667Z/N4OFh5Y+/KGwLOSPG0v6B8i&#10;IElcBTUA3QDWz1Lr14Qlc0f2s/AAd+bsmbgsNqxg/LQha9r/LNC9gX4Ke5v4FjqxNJvytwnFGgN0&#10;C1amLM5m82En7tLIvZCnbTbl0DDdDwQvpAmYIACoDkDKDH66Xza/hAC+z+yZAuzjSA7/4AB7dgBb&#10;HISTnEwLQXYTe4xBSyahytB7dLFhsD7UQEJpAoCdQR3wv4CYQuEU3zT2NNzNs9u1ASalgqOVfGEV&#10;aTxz0IR0ABwH4/hk5G6Py2but0lRJrhDUgBAYoYrHoehBlwxmQkgKfI7yciLCeU1dIoEiPZqPXI3&#10;AIYxQcDAjrD+bJPkMHbvpwgwBlHAsaefY4ddZ0xduXnD8V07zra3kNYm8tnMJXCjOYsTGVrKmqBM&#10;Y9pYeTY2qLK38uakAMjeGCZn1U29eZ19CxKMuSQFwNlgbuiStOQ6sH62Quew3m/5k8tpeIA+XHAm&#10;LaYSKkFB38j8k6UJo2X1j9s69S2NcGDny47uURm0hPTUhgRB2aAgiAjN9vOW2VixdQZTKaGaUKwx&#10;KN0KpOZT7D98UK+5wD9SyPiePSWo5rkcFJ7Pb7EPjsdxfioiUwNUNKSXeq+z+CfnPeRPfl/+zWfo&#10;Q16f/dn787/4ffnXgK8fDh72r7CR/4kY83j0pGfjZrwUM+Mllw8e5CP/CdexjSTrSIeP1OfefQUR&#10;o/9BEfC/gwku7vHV3QU3/faB/gDMCI+6qIssCpLnV9ZewxMGxYAWiytrxrkk9mdaHkq+Q1LgikAJ&#10;IHXIHPQjmgeA4K84vc4EOAsDHNR1n54OOidUsMcr0XZGuiadcheirBy9SD/NYm1nSr4Jx/cTUA+k&#10;k+g6CMhAyC8zAHe5MI/UVJINYhV39hh36lhOdi94F+64MXNMPRkFNw1iRNs6kLkCyAKmh4zIbqNA&#10;IZrmH+cesrM57VQEFBIy2V99yD7JuHZwNsjbEB4QBxbs+nw/pAAEwYqnVzpu8M+SdWjVenlGCwRB&#10;alIt+B7iQKPWbwlP444f4QcLdnGH900PEqYq6GsIBgUBpIC3h9TGij6LT/3163vewqbUk5bPc9s4&#10;zmP4P3tKXODiFwdsOv1vzuntX7l/+FufIX/0HfIn70/+4Pb+gzYvcCf/xQVMf55yORsyoCEBVe65&#10;Occ4rkt0hNT6k0pvUuJOyjxIpQ8pdqs4P49U+5EK76TZr5F0i7TlHx6lNxcplSnXjliQ3PyGfL8M&#10;v/vgxcSD+F+Aj1YwzS8Nd/NbQojXBWNMsOTSEMXBqIxvbGJSCuirei9nPSYFFMVVS0IUSH/deDzO&#10;/mxSANkhcKIKmvP1NIwcV9K+wlmEkqv5txpe23ocZxoit4MsCco8FSuDGqAR+JpadACAfjDG3aYP&#10;SsvKdTo6XaA9Lb89KdeE4/sPUkwf4E9NLo0K74vAgxdztT2zQ8XcsX3cyaOXv784Mjz3W6vEAv45&#10;jv5IAUbtxoAIoOsMdhLXvNYDScWp9XROALgfx6EJAOiDMv5LMj8029FdykICxjCEB8D04PIcdbfP&#10;obhVz69m4wXrXt0YYC7O0/ZSQSBryUhrBOijhspOqap9fEBs39OGwNFDS8IkMlUHCkEayAuUySYV&#10;/k9pgrDgLDfnJC93ePb4GC3jf0Xo2TB/Gh+0T9WpzuuyaGygLHSbcM0nZR6ru9NOt/htPvVLrjNy&#10;rz7xWG3QVrXFzJ5iZ7qcQA//cCBdVyCrMWjb6V/hLpHPrzDZwT8k1MnvZ7o/heOdpC0ifuRjON7m&#10;vcHmURzJoWoA2U3s+RF9Kwz6y/x5KWB62x3EIO42DL3gmd9DXVnwkQlJ3SYw3nTPaV4Vri4lZIRN&#10;9BWnEOJPHAQtjnaIh3nXHbzA2Z9NCqDvirqgADoenLgXhPbHGUdWuScdidHuD1dOtwh9dok5mN4Q&#10;1kBdDIbs2EcJ6BSIhjPp5aOchHNd4yvoVIlG/DMA+gCi6fKe+hlRVl5RUlrW20v7szFBczNSAKCP&#10;7fOfBGEhvEMQoTKzbVawiDtkxh0/DLc7ObH6RykQkTvROunJ4zHcSqfyfkgBnAW1g+bzdX2rDgNF&#10;3fSRh69OR3h4J6dGqyeeDDmnqAP3F+MnoafJSnpJQFHHWxtdZh4NCw3SXC4FGMDWsFYsLJdJm8D6&#10;ypTms/Mcl10aL9j2kVnwueR8XhCgRZACACg/W9MVml77vKMbHQFBGyEIjh2aHSxKlDdDK2SmN0P6&#10;JPCvU0LhLE5wf8sCdG9IoPqiQ0JKUhH9IffGXEaxPwWNCkAKpPBhf6gBOT9GAGBfy68GWEs6Is88&#10;gDsA/qzlj2AHiSE1+NUC6I5WJzx89tccaY90eZKz/hNn9Ue6tfsbd/ERzvHvnMcznMvjnMsTXOaq&#10;T1q91l98DqVBf6ZfSwrQoQe6LgKbM2h8wx3EIH4uGI/4GCAooqM/rsrYxWFK3PpAQzfJhjcE0CJq&#10;BMHDZ54fIFOWXGENfoMUGOsYD569roU4+/NIAeQF0xf3Um/CQ90w6Vz0+bQqPe9Z1BMSXtCKOxA4&#10;ng0TYAvWZ2BHDMCf0DswBoljK/VfW0et8kk4EZOxwE0w+WL8pIuCSS6icXbR6it11s8FJgVYf9bH&#10;K29SCjCQUqoI/H0ywQ0Z0saFIYksip6l6TKJCnx2NOq1g6F+pV39mSugburN7SDrwtWT7EUbYnJy&#10;umjMJrhMP9ZWmBCp7k4v7kov6pIWefikzrCInOqaHFWhryIkqrILF1eRWeXukgyWupoUYIBtoO0k&#10;cZVC1pqr7RH55e39hl+M6AkqCMyGHoAgyMvqgaYB00MKqBV0+CA3u/dicsmjdo5UDTBBcHjve65+&#10;F4S5arUOyaAJUpNqE0UVQqP3NDJZcJ8pA3QvW2ewrKSFrul77Qg8QCP8CfykP7bSH7YQAQCbJVDM&#10;/76FFv+HOwAL7pTwU/9wFlnE/KJA8N21+qQTfJocUupJenAQZ0H2+OFmxw5/lF9ABD9l/NlU57zC&#10;+WUmBaR0RWETewygGqWwlbSGqkPvxTmDg7jPAMqPLRSGF4giC0Rh+X2TQHkdQM86K2I+tArKgYN0&#10;K15BdKNgxIeqU+p6lnpeYQ1+JgUaGpuGWsfk86vaXNtIkOnPIwVA6sXd5Kwob/yZsDXe6U7Khte3&#10;us62T7ioqJ/nIPrvivO4i0D1MO5HmyPLOuMqu3AEjYfAMdEELA1MwtnEmq6Qkg5pfQ8SF+ppLcpW&#10;MtbuxyjKzysIoANKy8px2WhvNnQ2CtUdyXkmvD4woLxAPzm4IS25bl1YCndgJ3doj1TZDkYEERpo&#10;Y/N5oUN+ZwO6V08H+E243wSaZiJt6F18Mhisn5uYP9s7Azf4qS7J3RklPRklEAHGaEkpmH4qLKqq&#10;W1RPznrRtW5CAhV+3rLwEO211QC4GTwNzoblYPHcrO7QC2k7h+xlEwiw3fr+Tt/D8VpZR0Euffsi&#10;ZAGQn0MK84lLWvmLLl7c4T3c4d3cod1UE5ibj/GPsRXlK9W6LJVOmdkGWZCe2pCcWA1lIIovhTJg&#10;EwsM4sDEnnsL6F5Pt1QrS/AoPpLrzMvrm/QnKQvemn1hXtru76MXvlkfu5cyfUc4z/cgfvy+Rda/&#10;xx2AxQwSSFcMqffXZVr2Vnnxjxjg4mp7ZBY0KkDK0+a9FTfqccnMV+LHPZ04/SXo+YD3f8sPFmSW&#10;XlhASGuZzQKXN37BDyWkXVWpUMPoAEdMdsy9O2dwEPcTwPrfOgWtE+Qvi9YujtIuDvSLLxJ8Zec7&#10;0Vs82jVmeYQqu/M6A9m3FaiUxQYmO8YY2M1ANNiH99vY1JxcWDXcXgCP7m6UAqwNcB/hyb6x2Qn3&#10;jBGnI7EfUUEs06q/PxnqrWkEV7FeBkDww+3i1gckwcXfEJXFZhfCANC/QRBgB0BiHDQAtSAv0k9w&#10;EaNT0F9sMgGbQGCCO6MSWEigpYU68TpNectNTBs0AQp0c5aAdOFh74+Q0fn2B3ZFZdSBBZkUCA3N&#10;Hn46bkGoFp5aKR8SuO5EAUiBgi7yvXlYj6yUKCpW2wiU3eSEvF6VkA9xwJ5+NABqQC8tmns+ZqJL&#10;irtvGl14nRDXi5Igf2VEaLYxe10RoGTYmSAog8Fw/fO0PcHnk3cO2bfkP0vYHIKVz646NdM2wi6j&#10;IKu3pJC+l7m4gGCnrJhEq1omhAg482OXNIEZ2s4d3v+4ndPsYNGhKHlEeq1GrdMoO5kyyEhrTJHU&#10;GJTBvTuUgMvN3kIUHQnnHp/rLS7EB+Gb0sxXc/Tlgd7D/lHkthIcHDzpmS0ct5PjDnLcqf/jLvyZ&#10;s/kjZ/V7+tpAHNnDcTs4bgPHlQRu5kMCkAJZRGXNDyKUxY9+gnTH87MEmvzeexA3k/Cv/g4Z0SU8&#10;3BK4lZDmEut5bm8/wD+PcHUp0BUF69NK00JUIXR0YHCiwCB+VrAAwCQfAe7UjfxD0VN9k9856x5Z&#10;0VXDPxgFWoGr/XPpAAD1MnIcZhtbUVNnEvZmUqCmvnFbcMpbJwIVTXerFEADUEhgTtMSl6QjwuLf&#10;zTq5KzL3dHKlXWYdN3zHclcJuhtpGLWnN/TOdhXo9F0dnTrPjHxonPGuiWbCPIMgQDKqCX46dsAA&#10;wkM5i4Pk6tLqpuYWCIKGxiZsAfxpDByvras30VbXBaj9cpikMQCnSsvKAdaZ9QJVmyTnlkgBvQzO&#10;HHGyF8FHBL05CfK4fduhBuxE+YaHCcedjsvl34zSn1kCDFQK6Ilvse7IRTGkQFdm2Tzr+GFOSUmx&#10;2ZT4f/oAJFMDQMclcQCTUpNL4bNeY8aACUDGsFYsLAdbM0EQ7iA7PPbM0ieoGlj+BJ1JsOq5Nccn&#10;nfM/LlJJmipKSEUpqSwjVeWkoIScSsr/2C+MO3mECgKmCQ7yCxIAh/c9ZHXhe9/ILeFp/ikVclWn&#10;QRlAfEA/QYUIYotR+z2kDHC5fTzTbaxieukbv663ogAAKUAH+4XNqeb8dAG2HoCmKmxHZfBWUurG&#10;vyioDNR+/re4A2TzQwPCHpVVofPyBsFB/qy4L6P6whkaFSgTTnyWf1AQ8jLP+61fEaIvOjal1mZR&#10;yvy3SGs4Ie1lNgs83vu/a0kBKlDKi5uK/DL87tFXEg/iPgOTAuM9YyEC4LUa5kIZHFEmAgATdruT&#10;AOvBkshy3RpfsclThWAxHNkWlBRSqrtdAwQQRPW4Q9zEykqwqVBPQnKbuU9W9RKyMUAeVUHflP/m&#10;dveUVjLSPKyDf44APj1SgumTa7tnusR36vTtHZ2tbe3NLa3AWaFipyCPvkhXbxokMK4Lf+J4Um33&#10;pxah89yF010Ei70TTwiUMXl9T/YbPrBE39UNidBPNcBYH7yOLdVf/JUoK6dMzw6aAAdLSsuKS0rb&#10;2tpRXU9JfZNIc6tGB3TpRSjzooMIPiKYLF5ax+3bAf7bGp4mz2iB4wvaGO+Yik6Gxspp7+8zhGyu&#10;AHpqqnNSr6yUZJZh25LatyCSqQ08mAhg+ySnFla5OIn9fTL7ExgwgAkCFiGgQwbanvT4avdd4Vs/&#10;2Ln0cTpqAE1A8eSKXUP2e5lFpkdUVJbQpyirKyjyiomTtHxmaMI/7Ry5YwepGjAGZMH+HdyRg3+z&#10;th3hG7krIiNW1qBSdUJ5KGSthoDB5ZMMTIz82QF1FRKodnYUR4TK6TeYxF8nJMBAh+ThxMO5z+An&#10;AwJs2iCbRailpN4afoLeDlQ8wUMQYAdn03jKj+Mj+ZpepdVpGhUoTV34TsS3/xROeT5q5GOCSf/l&#10;byYSl0c5Pzo/QA+zGt1We3/4W36uwFWkAP9K4mB58D26stAg7j8wKTDSJRS3MFAMyIj5nH1u58+q&#10;AAxg7FagIyMc4uvqG0ykAFhpX1hqZIW+pOf2SAEQA4QSXO0BdwdsgvWQFH+cfhBOKjd6l21Gtb2s&#10;FuCGb399k0NEQQusZ7ILidGMzTFaj4z8tvaOltY2JgWgCSyEypluCTN9pQXdfREbNMb0OvEl4ELS&#10;CfB6qjAKeomonow3D5Ba28oszgdMnOrw1nuO739s+9b7IQuXlqZKa+vqrysFGLVjq9PTm53xp7eX&#10;1NbWgfVNgEtTX4+e6/s0ijS3KiTAwN78w15aKJe1cof2gfOmBgrg+MLZxcEvDoSg+nLcxZv7tbIQ&#10;ug5SALqhAlLAIaEno4TOE7yRVREBmKSUV7k5J113/uDlYIJAFF/at/KgSpen7UkKLfbcG0WnFvKa&#10;YMWTKxg2v7XNfqW3xK+gqoyqgYpSOnBQUkhy80iErP5gjGJmsOg5B1fuxFF+6IQtZmykDE4ef9nR&#10;fWlokoMoX3EpYCCTNqUl19214wiGkAC98CTn+iEBBsgFpKRrA7A1hYAE3tGHu5/I+/05pNj1AL0d&#10;4CCUgZRPEE/DCchI8yKlpjv9zBk6bRBfKKjobkLa6KrDqaf4iYdE+O0jgc9zJOMc9jv9NgcO+TN/&#10;XHoFI2lIIKeqoypQHji4nMAg7g70zRAc7hgAvmM8OmC+u32ASWBJeMLzAmTZZXSeoIG5sIM/Sypr&#10;PraI0LbTNBAN12gCTt2wFIBb2cTP6Rtw1yAjOtc9s+I/80+gozUd9DkCF3kt9/XGpc7iVj4kYOh9&#10;RuTQZctCFNZiNRQA1ADQ3tEJJ76nlyjL65b6JU/xSFoSpo6v6kJiE8PwJ3oBfVHG+8SNhERW9S7c&#10;aWn93MtO734Uv2GL3Mom4+y5tFNn3UeODVu/yUReAQbPnoH599BcfZ2CG2FxXVdBTU8Zyv7x09zS&#10;Uldf396Bxv3009bTLMluTcy+hTqAAWXn5TaDceFM/97iHEjuVScPOLtgMjDHN/uD0NslvVeQAmB9&#10;Rvw4lQXxy68QwP7M5d+ePOdshEEHmFR6bXRl0pELT7dkkBao60bVAADepXGOmCKxsFyaUt+nCbJ7&#10;NeltweeST8+yXfvSBqYJVj61EoAmcN8WqkpsqiyjUiA/h+RkdWvVeuTCFvtiefPhKPnMIOEz9i50&#10;zSJjZcBkwcHd/7hgNz1IeDpWk6ZoZXMPDbLAJFoQFWFq8J2BISQgEdPr3t+QAEMfnUMEiKIWv+0x&#10;8lHe0WcPCkINqLtVVnvo7UDAxwmEND0KZ6BBBSiDLH3icUs6iKAtMZ8e8e0/L/yVC/vmH7UOy0i2&#10;g3r1Z95PcHGf/sX/KS7y3QejP3soiEqB0is/TNgTT63PjY/QRgyGBAZxNwAigK0bPco1Hne/yznl&#10;rkGfFNgjyhfmlJnEs8FicGujtaWHkorhWrMB96s1BMdvWApIW6j+L+2l5ZoU10+gVuSFZdAToGe4&#10;FaAo8CoAU7DPAjJIAx0AMCJHjSOcEia6SaY6x1fWN9U0tRbU0iXXHTJLFwXJFvilTncRvn0mHBri&#10;xwbzYzksO2pB+WEVXT8EKbZFsoDqTz5QFTp9V9NPl3JkxI+tsX9fXFIKv5/l6sqrrorKqItT1Mcr&#10;gdpYeUtKbm/5TzQB/bR29ZQ2dOVW4WzTrY4HGNDLL0UcFpyVICh7y94DrPbLM2fBfyAwkMfwk9Et&#10;/P3YRAqA8umMik6qEir5/scWyfJ1VAcU6Omfc0+HDUAHMJBO0tFGX6wc6Ke4oWECYzBfHAQsiC2G&#10;JgArZ6Y3Q+Xkanty1d3xntqLGwO2vr9r+RPLmSBY+cyqE5POi7xySgoI1Q3KToWsFXSekdaILfKC&#10;3enTiarOSGnttvC0b7zDfnPuPF28aL9RwACy4NCeP563HucfczRamSSnKoTJAsOTisZzC0xsvq1A&#10;T/p5y2ytY/mvl/oK3vbVADqnywSl1MTsOfQbzvIZjuj5xwtRApUIlP710jM7cTvogL+eYToVEft0&#10;mEDTGrXH8vcc0cXGjX2yM3QXIUp+HrAufdmHjn/nOjzW43uUNun5wBe44Dcf8P/gt31SwMROWlqb&#10;pkYzGBIYxF0CFg+Y5x8wzsVrVZSmqGvgTHcHwJh0hIOgqpausGcsBVhgoKKmbrR9zAT35NPSchY1&#10;NymBYSBSYIaHxLtEz8by+xj3xoGMsAnNYABbww4QNsSBAfgTvI7jaCquB0QDBBpoKaWejHIRT/ZM&#10;neKXGZNXvTRC08kHKrR6uvoNchnLCOwXd1MR0EzIekGBTUYJmmr46Lu6W9va2ZzBOn49IvQmug9S&#10;gPUpREBfUj4M2kIHJiCE+j6dqlLQf4tY256UywCOx5+NQnWDUK3TlHflVrdnFNbFU6EABYBTSNCR&#10;nHc7dAADrFLK6dODcwMEdObggV0qtS45sRrk8e3xSPQSutFYCkAtUR2go/ESnIVWeGj2MTjyDYT4&#10;ZdUnVupw/4Y4mGMVO2ApoOPnD0rERe4uyf2fP3g1gHHBu0wTgIxZnACkDk1QkEMS/PJslnmsfWk9&#10;CxJAGewfdizeIwunwOJQACmSGigJSCUA2dEz6akNOK6StyNBiqLVIi5rdrDoURsH+orkA/x8Q0PA&#10;gJcFkwLiT8dq0pXthkEEyAKUyWTBHRtBYCsMxsdo+W+i4CdsfW1ckgK7OO78CxzphZiQ0hkAcPcp&#10;MceB/hvj9m/G7aDWlw4imPjxNA3kgqrIbpH5Axwp8ySdUXTt4UIXku9ECi6SYrce4WHSFEoXG+gV&#10;ko7ogv1jXem8gTz66IGJFOiiUsYj2SNMEzYYEhjE3QDoAEGxcOhFYTFPN+CgAdPcHQA4DhZCCpRf&#10;9hABUwPwbBubms8KFHsSCsCqYMYrNmcgUgDbPQJtYKkepHs1iXGjgB0ArIQ1YH1wDxjYU5gOwYF9&#10;bGPVJeAq7ODaANiB391ByFpB0bakCvBWRiVdlQi5QPzpFa1xmlJ0EDQE3OTEgpq00saY/LoZtqGg&#10;9qLikixtjlypypQrm1taWQwAXcaAfUgB2qdl5ehKCAXa7M5eOhhq/Okm7ekFBv/eQO1sH2TPZEFr&#10;YnabBMjBn0wBGFLeJpCGnt4e+laCI2Eybs9WqAGPRPq8Po5sPhfvXKhDF4H7jXVAUqVud0jmzAux&#10;59OqrKTVe6LzsB1zOmy+fbyPpo719gynxIFLAVilQTHEzUXi65VhMkyAfTi4BuBPYxiSmYDRLQRB&#10;fEwRONgipGCUszJN2pQu59ceUHb5HRFseXcHpAA0wdLHlh4eczolvBRyQSFrBXOL4kuZNw9gB6oC&#10;RyQJlegoUDsLGChUnQ6i/EUhiXQc4ciBn4wj8NGCv1vbzgwSno/PZnML2JRDaAv2JAJKvn2yAD3D&#10;3kpcV4tfbikN7PdfCgDU+xf2lLpemjEg6NMBfSpBos+y2UJ/6fE0AGCyUAHSUPWQnuew+PRfOZc3&#10;fuH7+V+Cvnsk8PtHAr57JHjUf0JH/z97XwHfxpG+vT2GtnftFe5KV7pCUkoKaZsmaZMGmqRhZmZm&#10;ZmaOEzt2zMzMsiTLlkkGWbIlg2RmZprvmR1FVRXHcZykTb9/9vdkM5qdHdhd7/O878C+FjDuv76I&#10;GfysR/8nnfr8/sZrnNv3/+LHHorosseGudFZiO3Osc5BqqDHLoHHeBTAvAIzHJ1jqqkruusu9l8d&#10;oGCQZnBB806vKEN/th6IQTzkwHdXAxIqaeJOWbuHUgDbAu8U5jl5gJcJVYS8AOUj50XbD83ZsPuE&#10;hTNMVbD+1FVb2PxOHGXkJM2p8I5ROAnidp03m71+l198OgQBkwvukpR9V61wF0F7+Dlv+5EXZ217&#10;aticxStW37S0HjNu4hWT68eOn7x4+ert8wUQRkzEuYsbOQ4XkTU2PyCuICCuQqRoTNI2JmqrxErY&#10;/aD5Lux7xvp6GB19eCDZdGQiqMIrQsvtp1Jgq38skwJXLKMOxpcwKQARwKRABj+rMx93duj25Y4J&#10;Ty28PPRs4BL7OG7gRogw5IU9rupsO+n9SAEA4qmmithaSVg3AWN6yAJfL4WnW7KHaxKAgLeHHCSH&#10;SD9vJQxfJAD06Q3pEDjgkHLWLW29VYJfMx3hNuJK1Exx5QU/jU9k2baAAt+4Bq9Lku38p5ChCVa8&#10;ttJig6tSRq1/cDYI29CIB5izgWkLiagwJqoUyUDwoHmlotlekgNZ8Lq5NXfi6E+y4IhOFrxsdnOJ&#10;nwRp2EyEZFktm6BoNN7QqP49Br2//FeJ+cezs7F4XQN0TtVAuG4woCHZ4xBdg0jCf6pATJUBYvRH&#10;GehwAWiIREInIqp5qOj0Qh0QZh8pzuJnDWj4MHSAtJPcaFbEJ8Xn8bJCj/GIgEmBjb6uHrnND9Dc&#10;fUhA9VR1tBt3qmXo7WsOMkZDJA5lFpSMvim804iBnkiBDj4wx10Grr2fPoLbgSpiv+n4pf4/Tg1T&#10;0HHI6jrqst5/xfKLHyYu331swZb9E5esj8uvAUUnFjd4RKVEa8pmrtmOlC18R+XsDbshF9yjUi44&#10;+oDA0DCQ2RT3JOgJKCNbOwekPHLsBG0Av1XX1DIpoFcD7MIVFhSefOV1lqY9t6JCIK8Rp4H7eSv/&#10;JxPfiO0eBbTyCwyARyPFRdyRQ9yBHSPsfcBJQQHqs2aiAzFFYH0mBQBlDZ0siyt8WVrw9SF30+Sq&#10;P8y+cDWx8kB4zpiLQe23pEBYSfu6a6H3KQWa42jnBesmANmD4MH04P7QIFVebpM8pUQkyPJwTbCz&#10;joJcwN7eJtrRLsbFMd7NWcYkAtMH1xxke8yjA/3Vfv7qDVHl870zTN0VM73APVSyLA0tsPfP2hgL&#10;1UHW+eWp09oyle1uJwQbP9wCQQBs7rPNxyQmg/8UMi4LeDo06GeGu6EsgFaALIgUFhjKguTUJgtR&#10;1gIf8X9YJwKVBbd6EBA+daKPtfMW/9hQWbkyVbcEsn684YPqQYAUgHKyuMGkgMTYcO8OQMl63H4I&#10;QgG0jf3tRwGWgCqJSH5SIhDNDzxkQBgx0GaxvMsBwE9h56qC5tMekxfzWAo8xiMC6IBwbUS/Ky7Z&#10;bdRL/QAJ7sECFQOYVwDG8xTLsE6lAMDs2/KKyvVukRHFrZ36ORBzz1KAjtonZKZLHKxziCbki9qw&#10;at1ewD0BWeW2E0t/0cZjF1fuOb56/6mrrgHijKIRMxdrW0hOKwlKzmJjDCEFnIUJJm5BN/2EP8xc&#10;bOIaeMM7vImQCUvW18PIiFXiEGgMCuBGZtPKY5dOnTl76PBRkViCmm/dvvPUmXMTJ09TZ2TV1tWz&#10;wQEMVATc0gR8c0lbdhnrBdC793kF8CiKAD1Q7ZBAFVjnb2cvcLs3v3zpekSYVhCaFSzNN02v1bbR&#10;sQJMCqTzaz66q6oXWUmuycq8C8if5l70LSRno4uemnsW0gpPBi7EBNvo8phstrygUVn3BNZN4GAb&#10;7WQfC3YHxzs70PWJ+SEKfEeM4dZBKsuJKq0iIa4gUqTx8Ux2cohdfT54nSDXLKtltld6rwPeh5Jr&#10;1wgL+1+P2ndDMvqG9Iyy8UYu2ZdcD/KZY5ssEOSBg8HfKmWrMr7+6hLrFa+tWPXfVctfWX566lVF&#10;HB0DCNsdDN2Fya5XBoayIDG+mskCmbzBRKCa7Sv65zVT+nkkw4EF0AeXLo5yCzoZIo+X8z0OtxYt&#10;QCYR/FpGPZYFOilgRj/eQ9m3B1LgruhUBBgCCVAuADpnAUMgUg/8ROLbM0QM7Y8gYo34/4OVhZg1&#10;KeQ/VPMYv10ItBHfmjmHFrfltFED2oikHhGAalE3NsYuu5mA4G9fZcgQiMfROE3R5mAlTrnd1dET&#10;KdDaRhc2OyGQ22XU4mJlNtLaqG6twKCXBUYldQfIoZCfngxaUNWQPRdusEJDUii9Badk24VKK/gB&#10;ASAwyIKI9PzsRrJw6/6sRqJppo6B8YvXQhD4J6hMPUNreD/ByrDsk2cv4kKwrPTbth27qqprGhqb&#10;sK+pravFrqa2orKKXcqqaqgI0p5XWSVUsNEARqz2KIPeTKoGMt68cJ3bto47foLQO0a3tFbqSmJS&#10;gC0fFKKtPx6qMk8ss1LULHNO7LvP1U3TZiWv+nKfo2lMHq5aHmy6CjLkYlCptKuVhboJ3KTGBmJp&#10;LoTpb2MZqaa9Oq2t0T4tUd4AAhQx/u1J4SQznpQhPW4480PRDfVp5D1A03xVA25KoSBwTEvIeVXT&#10;d9ejxjmmwCC9lkfmWskMXf1snaIsNYlwUe0ZcJC5BzZ8sNnXNC4jvT1ZVos0SH9XSma0rfcW4KzY&#10;6DI2toANOTwanDzMxZ87f/6nHgQmC/jZifN9xFbibKWi+f57ECAFoKXMTZkUiKNca8Syvwmg2nSx&#10;jxYfuc9v91OEoH9RrigyP1JSIIkqjMIeYUCcJ2YT0rA3AhMNRvk8xiOCSzGB51Mq8KrJuNuyPL8W&#10;QK/gSklJq6aVGs/5hIyxEuV3NmxQD8TjqKawZJZzDCj7wUiB5hZKNRAEq10lM11i7dU1AQXN3rmN&#10;gqJWUAsuHxvA3wNBgLPQKtj08zftXbXv5Og5y9ceOO0bm+YtTbUPlZ686ayobGUua9wnMD1oIDg5&#10;6+NvRx66ZgP1ABEwYuYS7AMTM03cgiApgPk+ctMbFsdPnjY1M4+NT0DNTc0sjh0/OerHsU1oSVs7&#10;c3IkXjmTYnYZAagBXDgEsFVHpddGpjc+qAUBfymArVn9l8TGchtXchdP0x/Fbe2JeVMdYvD0sA4C&#10;SIGsZrrgkpOyavLVkHGXQlLbydjLoQlNpP9BV/Z9utwO3UeHQ4razluL718KAKhLaHCa2bXQm7x/&#10;uzUukOmAn6mB29AU7Tv5jI2gjPZZQAEwQYB7zQJsiyFkwkWhgz+14GF2g61BtADjbLBvuqIlM63d&#10;cW/AKvYp5NdWXFlslZbUCG5GAlBy98kYKUHehoIjjp/fCM2hTG0OkVVs8o/50MqRO3XcYGDBHjpT&#10;8eRRxONoUHwZ6sN6EFA6ckA+3XQVQAp4e8ihqKoqofKyqOVtxLKPOJhHgY42IGHqsN/umEEwOlg/&#10;rixO0aBIb05XtaiwVzYq8TOpOjm+PD62NBZHEyoSGGSVMgCROOuxGng0cVTobZPVACYC3fbMpn3Y&#10;AJGDzl894vbV1ZCYSsqG020iKququ5YC0ALlFZXjrYVZnX1CqSdSAAyKQGNTM8pW5xebiuUng+Iv&#10;hCXu8ZWOvRG8MVBB1/W79f3AexIESJ/XQTke5n5mAzlt5Qr7PioLLSVbTlwev2htG2/osxUIYC26&#10;imQbj16Ys2G3X3z6SUtXHDpr6wl6CJVrLjh4NxNioqr3VRcXFBWD4H39A/0D6BilhYuXYs8EjX5z&#10;+vQN+w/+Q2proAzQLhrVTiojUhuiM35bLgGASgFVBUhyeWAIt245t38PdbPkNJCk/OnXw8Hr6XW6&#10;5YNwp8ykOTbJZU/PPT3PQrTDO8Uzs54btHHIUVdBfjMkF7QdEmc2EXFZ+57rdLjAA3AMZOLukYvn&#10;fNLTykhLZdcKgKFG4jvqlE1IUSseBdx3KLwb8UXSSurswF2ElLNKKffUNO9PrLXwy/L2yxBF0IUH&#10;AkK0O6+KYqJKpZIS2N+svx8WfEZ6u8gtY8eXe5l7YPsXuyO9slXKVtj30A33ZJ0DjLb1sgA5oCxY&#10;/FAeUBgpqU02kdoFPuIXTM25Ywd+5io4spe7cGG0W9CZ0NS4FNrdwHoQDF0Fd9IEkAJ+3koby8gk&#10;WQHVQvc6g+BXBBMBHRG8pCcSjSQgLeC36xKA6Q+CVzYo0xrTYotiz9mfzW7PLiAFOSRHQzRZHVmZ&#10;7ZkIWASYY59LcvNI3imb05ltman1qVGFUY/VwKMGoVZ4ROBtnVn/KPcOMCkwwS5qlq3AOqOulJCZ&#10;tkLQFsj+TlIAKOIHD066GZrd3InK6YkUgAhAgC3FAxkCIIAyoDjAuH5yzSTL8B9uhIYWtRoKAsNS&#10;7wS0EOl/nLdy1tod8rKmfZctlZVth6/bRqTljZ2/aviMRXsumkMiVBESX1D78eDRo+cuh404dsFq&#10;0D/YGyQBGYFwiFxz3MKpkJBl3tTsYFu0NCY0nJqh6zduZjH6rcje3KfPq96fvBK7aZkuClohNf9h&#10;LAj4CwBsTTKqcEXGO7hw65ZxRw5T8oQUSC5YfzU4sZZ+gwBSAEAgsrDpqemHDwemJtdTwYCEuIyb&#10;naVnQqmkg1xAsrRaktVCZtlLT1kKm+9bDeCS4vK6u0qxb4nxu6sOaI72GXfWLr6Wil+ICAg+bNz4&#10;g7PMRVu8UvhfpNdWa3N59dBdrrCtrdzTXp55QZ7c8PFyi+HbnA/djNtnFj3/iO8HC00ihQVIAJ4G&#10;76YlNV1bYa9bvfjNNW4nBJnpHSBjJGAcbMS+3YFeFjC3hNF4w9iUulMhcnA/FMDPehAO7+GOHXz1&#10;htVyv2i/+BLlrVWMcK44Iv9OmiDAN93BVupgG8lfgHtZV+DXAh0ZIGTLEmPTVmuD0oKYDvjtugRA&#10;52lNaQPGfMP9Ea9Gbt76udc9riHwuyefwN4/xb+CVNSS2j8/86dKUtlCYH+0Ir6MlEErJFUnQUkY&#10;5fkYvy5wT7cEuHvmtWhaiLL60R0oAKLUtJJPLgapmumLcZJ1t6QAmHqHV7SgqAWsb9RH0BMp0NAI&#10;tqWOdGSNggEEABTENAEOlZRXDrwSmM33ZECDsILvKghYbWTF9eB7oapgzYHTEB2Hrtv26j/MW6oA&#10;DYyas+yFd/ucs/dCWFHZCjVUS8hXo6YggMsBoLixC9d8MGCEZYBolnequqDU0tpm7/6DBw4d2bFr&#10;z8ZNWzZv3b5qzbqly1eOnzgFmDJtJtoSOvhj0bcfCAf19vzopbr4KL6hpOu5go8y2hJySHYtOPOz&#10;G+aQAs+dO0v5U1sPKZAsUO0RZsPKZ8MFsEc4/9ZqDQjk8chpp/4AloZ1JajqaaRXfstIk3CZgH6W&#10;sDnOuNxugkqBLOoYIBW5jWKPrqVAm9T3lLmtR24zbjEAqWevqPTMbv73KjPT5KpeOxwcM5pMkype&#10;WWu+MSBzpakUvJua3HDZOXXeieC9N2XpyjaFvDklqcEvOCdaUsIG64Fco8RFsNoz0tv9zeI39N5E&#10;OwteXXF66lWlrAGmPDgYaXqmBvQwlAVGPQjpipawxMpN/jG9LR24k2xq4i1XwaHdEAoTPEKvR6gV&#10;Ct0EhFh+CSO2VoFeE7CRg7c+QBD7qA8XaIvgXzIksyJTlCVyS3DzU/gFq4PDs8N/u6MFQRsxJTEw&#10;/etJfTEp+nrol2jgebvz52zOIjB27hibUJsgeeB/3v43Xpuvvf/qnDWz3+j9OsLPvvLMe1+8m96c&#10;LimQPHYMPFLA7Rh20w1mJJsqb8RQjw6Y2ZzVRNfRKSBkhnNcThEd+d6FFMAhaAFVfvE4azEb72/I&#10;yD2UAh0/lwIMTA2gMKYGEnOKR5uHXUstn+kmy+DXDeyOe4C1EIoM1YrJrQJjwEjFHlwGmxVMoKql&#10;McVgrA4dh9kERyGMO4efOOQUEe+fmLnAVxGeVZKULLe0sikqKW3voOsK00EBt7am5hZBhChFrsi7&#10;fjbkq/9Jh/WNHton4PM3/L7/FEc70orAWL9FHQDQTwjmNpImwh05yK1bPtrOkfpMNHWQArDpZzjF&#10;6aUAo3kY/el1uu8O6IF4HNWvRIQYiAP8hYCPJ5oK7scxgKvayDsGGqX+DSL3LqQAdACw8IoTHlDW&#10;NYDH9I21ZgfCc9b7Znx6yOeNLfZuuWT8dfHBiLyLioaj3tkXHeUrzglWXhIft5e/u9xy1ZWok/by&#10;pWfDn516Vj8agDE06DkhtjIttTklqurQiFOQAqyzICYwH1SNQ6BeJDNk9x6DldhpD4KcX8hotrfw&#10;KZPr3NH9P7kKEDh59Gt7j5MhcpmcChS9JkAmrGL+PmnWN8WFBfjLKKBD8Y3Y95ECaZdkRjlEO3gk&#10;egSkBYRkhPx2nQF6gDZiS2O1RNur3/t/e/aveDe+/eFbUxZNumB3Ho/3hAXjHYWO9F3z83crwqIM&#10;UT2pg4aQFksfS4FHCrgdQy298bYBmzyyYwUAVAwApYJYwX2r/OSKXEr1IGIjBWAIpAA7b3aXBBTQ&#10;JRPQQL1voCdSQN9BANZH1gx6lwDAApVV1RmFpc8fdFvrJvnhppANIOiOGkAC1A+1RM1wCtoJBoIa&#10;gA7AOw8Ar0EKQC7gqB7ZzVQc5BJyLK5wsn2ULLesta29vqGRLSqM2gAIVFXXIKauvqGllV8+sKrC&#10;6ZPXQgb2jhz8ERA2pI/f0M8qPJyN2Os3BDpQIKWQFLXhMnGb13Drlp0TxlAWzawmSflBvkmXkkog&#10;BcD0jOYZ0+tZ/05AenUD/fOAFJhqGnG/UkCaAV3WliatF7o1S7yMFIAe0AH1Ub7jzQKY1wcPQDYh&#10;b26wnGkddzSqdLF7+scHfUKryRIX+YAT/gpC5gnKpHHVn62xCZdWL7ss8RGXn3NWbjaLX3xOcNlZ&#10;AaMcBjozqRk946dUUiJPqlcrWm13+Kzghw6s+d867yvRGentoF42dIClfyDQCxHDHgT9HARRUvW2&#10;gLj3btpzJw7/TBOcOPqpjcvhoCS9JkC1IQiQoYdrUkw0c7kLH13HQEsg6ucY7egucw9SBYVn/YY9&#10;AYYAbcSVxeXSYbUdlxwushfoJcdLeingEumCwHWP6zg0ZOxghC87XEL462FftZAWDdHElMQ8lgKP&#10;FHA7bOXhw6zDYGSCZe/KVr8iGFEyy3mRV5L6518m7BQ4Slm7tHyQSXAmv7q/Xu5gf89SgA0bBJWC&#10;UsGsjGIRRny6KgNCAb+YJsChzMJS8HG8tvi76yEB+c3dn56BmgFM9RTwa91AgCgrWqYtWdPOswLU&#10;AFqCo0wx4HKEFLYMuRYkzipqaGxChaBG0Gw0nYkVveuCCRdUD4KgoxUNp5tw2KchX/2v0t+d/WSM&#10;ZUhgvxXQgQKqCnC/d5ySDhRYvVibXU6K20laWUdi3qorwen8R4YMpcBdwbwCEHP489gcqg4PkN+3&#10;FMhsVULgtdZFuHYtBU7fsA4paYcOgBqACjwanvXFQY8X11q9vdN1sbvquTXWM2wTh18UbA2kbobN&#10;kgr3gOyxe70O2aY8Oe3iPuvk4/byU46KP008M2KHqzSqFARsRMyw1MUR+SBXcL+PSQx0AO0seG2F&#10;zXbvTH6V4vsZOtA1mCxA5qwHIUpclBBLv6cAsgflnwlNHerir5uAoNcExw/3sXY+HpwsT6VjDFE3&#10;5OPpxgbEYC+gauARHDRApUBHoDzw/7NvDumlAHj9yef+jnfjwYsHLjpcZFJg4sIJrhJXBJ5/7bk3&#10;e78xbck0+xC7dz955z9v/vvL7/uFKEK0RBtbGvtYCjxioCtDHAz3uphS9gj2ETBa1ANkCvpDPUfd&#10;FILRQG1G3H87kAYpo7OLhlwPme+RKCxuZfY5cM9SQGdPE+Lp7evk4qp3vEuipVOnz0qQJbW1d0AN&#10;MBqmlFtZBaFQU9+w3El8LakYKgalGrWwUyAZagm+R/3YhLHE/Kr/vPkuH6RdBmCInDYqArA/FqWd&#10;YyOo4KUJCmX6qAuJxPQRG/eALWT4596fvFJga8p+gqt+c3MIAdAz7R3IaQBt9re05tYv5/Zsp/Pt&#10;8pqIvKhdlrvAJJSq3XuUAnqXwB5h9jlrcc++VmwIvo8gE9e5IdKrKdKz0z4C1jtg5+DgntsCHYBn&#10;ALeq3z6nI8K84ZfCPz3sM+xSxCcHvQafC312uWk9f9f2xFRwww9Ex1Yfs5MD0bKGd5ZbRsrqB29z&#10;TU1uANd2auIjknUWpCtaYoML2MyCFfzQgbSkRpwYHVls6E548Aj8qQeBuQpio8ugTlC0UtFiIlCN&#10;cg3kzp7+SRMc3sOdODLQ3vNcUIpEUowc+NbXEpLML/YXRucWPlKCgEqB3IyKDHeZ+/8HSwnpwaQA&#10;GH3BpvlTFk/+ZvjXz770zM4zO/VSwFnsvGbf6h2nt//3/dcQs2bv6rPWZ/75n39E50bjRZrRlvFY&#10;CjyCYHdkuGXgo9ZHgJowZzk4FMwIHYA9zOCT0pzjQfFgve5IAUZ8IGiY6IcC48/H5bM2AvcsBdhE&#10;fGw3rWwsblqxsI2tPVvQ9+Tps+YWlk3NLaxmAAqurKouLK9a4RJ5Lq4AVe+mYwBAU/M6yKAfJ/cb&#10;MnLklNlffDsUFZg0b+mQsVP6DhzqEhFXxq84tNAr6bJIXltXj4JYuV2IAD2QBkKFNSZswmDXXi/I&#10;j+3mf5GWlLzf3MpCAHUJpJXBgu4obaMrCqxbtsjdh864yKohSfmg8B3Xw6Ir6FDB7kuBVP6TRemN&#10;ZNS1MC/PBOiJByMFpJnUz5OVeKfhAtAB7TF+e03tYuroA1rJewW44TsCC8kK5yRu6qnDwnxEbgvI&#10;GHTSd7wJW4KXPLvARJ7U8PTkMyfsUk45yI/byV+ef+3VuVfNXJXg+zvROeIFodqYqFJY5GmJjScm&#10;XIIUgCDY++1hmbBMKW+Kk5azcQZGJz5w8JpA95klcUQ+6z6AJkjlVzumsw/OnNJpgiN7uAM7ucMH&#10;v7lmF5wGVYytmP/6Xwq/1i+/0O+j4ySgnx0inome/kr/sKz/T75ACM6IKYlR1CvwUkqtTv3oqw+S&#10;SpM3Htl4xoqu5DF+/ji7cLsQZUgTaXr630/Vk/qVu1e0k3buT1wtqZ2+alpMkTS6KPqxFHjUwO7I&#10;CAvHrFZKuo+IFEA1UBltK9kZnrEpWJnBr98D8oYlPNFGBAMYPHtX1kMCXgmUV9fUwgweayWCFc3a&#10;2BMpwLhz0+ZtEyZNmTNvoX9gEPJev3HzDQvL62bmZ85dOH/xcktrW3lFJaNkFI2KLnAQCUs7mB3f&#10;fakFKQBpZhMgco2IDUpIW7PrICoQk1XkHZXkFBadXt2Oqk90kIZnFKFE1i/QTXHEgLoxJ0fU8pnO&#10;7z0nWTmHbxxeqnW/ucWFwM0kuYA6ABrIGAdn6hLYsLKtqJkUtpLUYsbfSQLV4ahc/SpDRqzfKSAa&#10;MhqJV16zhWN0R2IeADWArFrjNfepBlqS6ecSWB/B7WqASYEZ9mJYuxAzNYSE5jX13+fgkVlvnlj2&#10;/JJLOPdqXHEFIbaqBm7iiTXBeQPPRzzxw4FIcbGFW1pKYt0VZ8U/ppwdtNEeFvZd/fw4hARR4iJ5&#10;Ur0qtcVigytTAxs+3Cx0VT3wgYR3BerDqmSkCeSpTZfD0wY4eNGpB4d20Y9P7tjAbVjxt6snL2V4&#10;88IY8jiH/yxQIu8kCH8knATUMaAtby53S3CjwwUese8R4+3fA4jzxNJiqbJRmUfyZKUJL7/znzbS&#10;ZhNijXcU+B6bMDOiglSUk3Luj5yWaMtIGQ1zNJzRlpFQkfB4MuEjCNxZ7AebuWjvhaoeNmA/ZzcT&#10;J03DE1uszicWs6l50AFJ1WSUWUj3ewfAj1X8MrsgvunOMcin51KABSAIHJxcIkRihFGP+QuXXL5y&#10;7crVa6fPnocgQCRYmUkB7CEFlrpItISYKKuFpe3ddwxACqCubCo5tq+G/GBYSwiLkTZRiXllqEx7&#10;B10Asam5hfVN3FUfMaBurI9AfnQnpID/jwNYztiqRcqG6AwjAntkoesa0NSBNtOzyujKQuuWjbFz&#10;5Mfa1eIQT95aeYT6iDS/gOiWFjBi/U6hrCH4k7iZURcRkkYHJCblJwszHFxiamKoEwLl9kwQ6BwD&#10;hLQkhnc6pZB2EMT4DbnoOd/cZ5KJl2dBm36RQTysbM96qjII8fBWUgYNzAwKyhIJ8H7NB/dLJSXh&#10;4XkgUfzsjocfCcD0bOhApqrD44xo1eur6GeO31ztdSlKndamX4PI6MSHits1AaqnSGlMTm06GpTU&#10;y8KO27ud27qWW7uUWzKHWzTjfaujojr8VVby02twheX004VEpPsC4a+oCVA6aU0vS/dM8nxQ0wgN&#10;iVkPo1V+QbeGYKsCM0gKJAxRhVEM0YXRsNQNIAXZd4qYkpjY0tjEqkRIgWySndWe5Sh2BPFXkapq&#10;Uo09iL+AFID1cdQ5ylnVrFK1UNhF2CkaFPHl8agAamvUosf41YGbsifU62B0DqgHBGRESb8WIEry&#10;Osh0p5hFLlK8wMF9MJJDC1u/veKvyqcMf1fK4y3fMoEqf+iN8FOCVJDmdOdYygX8J5d6LgWwOTq7&#10;SqLoQjG7du/LzKaL3ZqZ3+SP0K2+oZHVDxUor6iU5ZRsCs/80TZqsW8qmtRNtYU7gcSsJzhKXfD6&#10;+x9FpuW8/3n/89kdu+NKtgQrqprp8vqQGt8P+X70yFFfftEvOTmlkl9swehCdArUrbaOZp/vYOH8&#10;3r9cPn2DL4pu1ZFpv5U+Ap0OyKqhd7KKcPt3UZfA9k30J+8SYJyNfV2s5ofLIf4FLWD37jgGkCC9&#10;jg7bnHAzsiIuZ5lpxCyb6EPSfJec5vmeyTMvB0MQ9EwKNMfSuZodaurZrotw7XTEAHMMANAEN+wc&#10;J5yy9Mhvw92CNIQswL6akMtptVWEREty/X3SGHGCqhlAn1AA2CN8Vx2gBxILw3NlcVUqZWuoXeqG&#10;3pv5gYQrnQ4EZaS1JctqwcdIY3TWL4CfaQJhPhtPIE+qF8dXrPQQ/v7kKW7FQm7hTG7eNG72ZG7j&#10;olVR1rxMwkOQS0j6r+8kQKHt9KMJwgyhR6JHYHpgaGZoF4JAT+2AEa9H5umInJJ3UbSemOPK4kCx&#10;bH1fkHRyTXJKbYq8Tg6k1qeCgAEwN5DWlAakN6ez1YIBdasagLGuR2Z7ph5ZHVmdAjSfQ3LySX4x&#10;KS4lpTD6AQTktfKZ62ZMXTlFkC1A0UnVSagb0xCoMGqOtqBdRk1+jEcBuC/fW4XgzwZmd/f7sh8q&#10;wJVgTHD/XNe4qU4xbD29YkKGmYaUVVR10yUALkbKvf5xUVVkhzgnIa98vpMkqKCFjeXvuRSQpypW&#10;rl67cNHSa6ZmpjcsLl0xOXHqDH4eOHRk6/adS5evVKarSsvKUTyAQGNT8zwP2SJP2XSHSG0HHezA&#10;ijdqsyFwVFVHh46jcqmljSgaVqAadXjl/Qmz5rFqsO3bQd/qQoR80Lt3XX0DK9roWtwOpKmqhuFM&#10;ikP8nN79l91b/2CZYGtRFv4mVhsEwcNSp2sK8csvvHD+PNUBa5a6RafQ5yWrul2Wy2x3pES4KSFn&#10;1jl/UWl7dwYPQgqo6ukzt+hKiKVLnG9hGwqBsQmAw/FILjLp+ceL9Y6BjoyEeqHbndQAEwQdsf5a&#10;ceBOSV4DIUktZF1w+jyb0IVXHPzcnElTWWU58XBNCvRTGdFncODPf3YPYNyIsJz4mAr66cLwEv1A&#10;wiuLrdSK1oc6raA7MNQEUC0AwlWV9KHdLXfnti+nUmDuVG7OFG7O5Kcv7nIrDOR7DfROgl9vJAF1&#10;DKB0EpMb4yHz8FP4hWSE6DsLGOUzwx1kyTgeBA9211O7ntQZkYPCGWeDlTVEAxMcxMzW9wU9wygH&#10;CklhESkCVZeQkkJSnEeKskl+JslXkTwFyU0h2vi2bHGTOqQuzb861btK7lmR4lae7Fya6FAis8yP&#10;vZkfa6qNNtFILmdHns8QnVULsUcYMde10TcL4qyLEhxKk1wr5e5Vqd61aZ5VqaZJ/oOH6d5IfT7/&#10;OFAZiIagUYz+GViTH+NRA7s1Iyw98X4DR3bNUL8kYBVrW8kstwSrxJwRVmKYZ8Bs2wiYwbB7u0N2&#10;kAswkgWZReYZDfGN5Gpsdnhm8bXUCj0X92SsgCwpecmyFezrPuD4VGUaAvaOTrn5BTgqiZZaWdsi&#10;Xi8FUFcw7nfXgncEyILVRZeSSnP4T0F3rQZwVNNCPdxeUUkoV1XV6ttILDWNKOvNN97o98UXtEL8&#10;NmHceF2IkF07dqanq8orKrspBZASZ7XlZDm+86zD/56pS1ewfEhxbY047VEeLgACpgsLphbTKQNg&#10;/RryyqVLvA5YstIrgBrOiE8p1LsEkJg6D5Lyi6WaFf6KnHbdxwjA93dyDyBe3UClwPwbwtlXQrT8&#10;WoSZTXRiISQqfk65HNxjKQBQpSWj0+Lb5OI7qQGAqQESF7DEPfaSonqLqUNZlD8i2VEiFyIHe5to&#10;P29lkL/aiDh7BnBtOL/qgCKlURFXd2jEKaYGjo+7oJQ1/BLTCu4FaHimGvcbGx7mqvgW6ce2J7iF&#10;06gagCaAMli/cKnoJv1wEf1jZyMJZIREUicBNAGg/5SwEXk/ECBbAPmjIJRIlHxV6VZH6uKL4vHy&#10;hQKAZQ++B9PDagfNg+NvETxld0btIPUiUpxPisDoaSQ3skntW50Kwj6jFu5ODl6XELhA6jNO4DLQ&#10;27KPm9nb9ldevHn+r9dOchcOcyf3coe2cwe3cfu3crs3crs2cNvXcVtWcxtX0QG2DJtWdY7Nq++O&#10;LWsokHjtUu7JP+uax2/fTfo2qjDqsRvgNwGdFLjpBeHMOtGNWOnXAtgQ0gRW9HT3RLvknJFWkROs&#10;RcKMgu4bvWDh6pranLLqoVaSiEpiEqdxVeR75Db3XAqwjxRjYzMJ8FOeqjx67ASbQXDi5OmDh4/G&#10;xMY3NDbpOzCwR7iorKK+oRESYbBpaCo/GxJtg9i50+VOr6UklFGHQp+AUXNU3Z5OC9RtS5cumzp1&#10;Kgt/9SVd8pNtPwwfAdkBdFMr4VKyE10+/I/Tu/8qCvDgm0U39jmi5thHyzEA3tWJgJRCunBQYStY&#10;v6qggTt6iOqAtUt/tHOkfSoFzURRcmuIH0VcePpGk9AV18Ku2klm2UYXghmaCYx+/VKDt8sCvRR4&#10;9YjXqfhinJLRSBPjFG0buZxSLvBPuU8pALQk0fGDHer4ugjXRrFHp6MIIQVqov2fPeRu5uTWEUt1&#10;gF4KADjd2SHGyz2lE8dAT8Esb91AQnnz+dlmbCDhnoGHUqKqlPKmmKjS8NCHpQagadCWAN/0c9Yx&#10;P5wJOWcTi5+IZDBM5uutsLWS1NMBNVAD4Hg13yOAp7rwrMqLO7COSoF503g/weSXr++PqBXxigFG&#10;RQbvJEjkZQFkvVS3MoERkXcBxvFGAkJP/JAXlPvDaLYEhUbzLgEUh0LxpwxdAgH70wbWhzUPsi8g&#10;xYkdGr/q1KuaqJ1JwUti/EaFOILaX7K88Psrxympg863ruU2rPiJvw35uDvQU7geLB9DGKqErmB4&#10;ykpu9WLuL3/QNYnfvh79FesRMKScx3g0ASlgEhe0IkD+SA0UAMCSzDEAY2yRcyRot66+oZtdAwCo&#10;EExXW1dvJlV/fSVwaZB6g2+8W2qeQ1ZdzzsI2Df9sOdX7WuMjIr+8usBFy9dYQxaUlo+Z96CCKGo&#10;sqrasJZMlaA2FZVVyTnFy51EY28EX0sugSTpdNwAYnCI93rSbXFgeqlOgei2+voGFoAiCQ4O+azv&#10;p+fPnhs/btypU6dRE1QPFaD6424TC5GGTY/0+76v83vPKc4cYtliqxQpHoU+Asb9YFzQP6idThNQ&#10;ltIegYIWNsfutFBKFxbkdcBcV0/aiw59kF7ekZjHJg74eCWMMQk7GpOvaqFuYhNF5cfnAkv43ibm&#10;7c/poE9YdouO6fWaAAFIASgAbpW5vIEmYEexR3hjiDovWjd40KjO3QevBjKbZVp6xTsamqR+DSL3&#10;290DzDGQLwmEDqCjBwx0AIBT46T5rk4J4E49Td4/mBqIFBYky2oz09tttnsvf2U51MDmT7ZJ/XPT&#10;UpvjYyoEPZ1kqOd1BjA9A5rg75N2wy7uh/Ohc72UZ9MamqGDU2rH34j+8Ypwkrl0jlPKfHfl+BtS&#10;ew8FEru7JNrZSOjV0zn/Gd3C8tbw3Th1mSTpK5dz3JKZVA0AsyZx25adUXnx95/1ORZdSbblZUQK&#10;5ezuqAGQPZheR/NhOr8C9h2hBsQff4v4URkIlGxeo+Bxg7Cv5sVKfhFJDagWncoIWZEc95bdde7k&#10;Hm7vJm4jz/EAyBUkbcTieugpnCVGDMx9qIRju7mzByEa/nnjzGs2l3o7X+/nYTE0wG6y0H2OxGtJ&#10;rN+ahICNssDtiYH75CHH0wTnM0RmOVL7EplrebJHRYp3lRwqJLBGEVKXFl6fLmxURzappa2ZcW3Z&#10;sg5NEt+hgDBiEC9uUgvq08Pq00Pr0wNrlP7VqZ7lSZej3cdNGMvfEfLdkG/d49wejxD8DWGYhQf+&#10;bB6dgQJ6MMdAPiGz7ESgXlBpN81dpAEPIv21SMWpuEK8avG3ty5U3euEW2w5HYUAtu2JFIBZjwCb&#10;tgdmRwCSANSLeNQPgES4UweGXhCAp11kmXuEWRBfTA0wYcKAMGLyOuhUcrxFuDf69unTd9asWSNG&#10;jEAFJk2aNGzYsE/7foqMUJOm5hYoErRTJkssu2Xisw3SCZVBcV1IJxxi6ydK18yDFBDMGcfOxdaq&#10;Kvp1+wh01n9SPux7oq6kEwRyG6kCQLtr6Jo7HrEK7thhuqogdMDG1deEcTodoKpgCwkAXh7x6wLT&#10;QOe5HfRjVrDmYQ/ieYqvINMv+8OQjK8if5p8EFlCV4AWbBPyVPU6NcA+PYDEn1wKhlZg8w5YfFYz&#10;WRuUVnjfUgBgvgE6biAPDAEKS6kXuTP3gCHfM08AhUEkA6nQVFcSB1upr5cCtGpEuveJUH5WQhK/&#10;IiGbVgA1sPrttQEWiWySoaEaMGT322HE937eSlTY20MOeLmnAPQLQ1bR3x/3WxqgLuUnSuCPDX+c&#10;ek+VfmsjZKx90lWbWCf7WA10Id1A5GDfGPp1Imrl46eK7w7AvcVjUXJU6cntXPnTSIIVcyeHmPFy&#10;oZVbNG2q3yWep8Hc/BrGzLg3hF4H4CgVASgo+VZBoHwEZHyMgid+CBE8OMgcagMV0Ca0Si9leE8O&#10;vPZvk33c9hXc0lnc3Cnc7CnUY7FgBrd4Nrd0LrdiAbd6CZ3/suGWzb19HSX4Y7ufuHz035YXPnYx&#10;HRHsMC/aG1x+KDX0ujbavSIFhJ3YoUkneVkkP48UlZCSYlJcRIoKSWEBKcgn+UAeycsluTkkB9AS&#10;rYZogGySTQf/858SBvQDBgE2ipCBjSu8E/TJ9CemNaV5xnt8PuyzT7/v6yC2148SMKKcx3g0MdaO&#10;rjoMXgQTGZHxrwvUB7SobSXTrQXM0O2ODgDAcWBq0PRsexHeKnjJgw5gy0lKWlV1PzHvPUsBNvuO&#10;VQWgZj7vkMf/CCOia1ucKRQk0xSVrneXTLAUHJVoIMFQD7STAfVDDN4iZxU1F+XlQ4cOe/vtt0f+&#10;MHJA/29Qge+HfN+3T9/ly5ezKqFoVAJFo6kw7ytUab6ThxV6OpE26r3ABkGAut1JDSAeJyJZnq0Z&#10;pIDb52+xU/gzSYVA3hCd8as4BkCxVARAAeQ10cGTVfz7vJG6AXJyqjYFhXMH9+pEwJolz5w5XZpT&#10;Q22tfFzKSpJS2MEvACAXZvxgEgbuB3OzjgDsEcbTAC2x0CIiQNv02S7bY2EZV2MKzos1+32TB+2z&#10;SanSJQb3QzrguaGeg3b6k/UjYJ/ZRE7EFAj9k+9fCjAwNaBzD4DqkoV3/W6hHm0JsFCJ9U0xqBQs&#10;y3hXz+X3D8NpBX5m8aveWrP8leUrXlvpeT6SrlEYXcbmFIDjQfBgd8DHM1UPQ7L3dEuGHe/qlAAK&#10;t7eJtrOOsreJ8vFMiRRqEuIKlIpy59QqUChEMO42gFtqqm5Y7Jmw1DtxRVj2UreYZa7RawIV0GFW&#10;ue07YsunO8ggFLQtycllonbqEgAxg48BvTmOfSbfI0D1Xli18F+X91BBsGAmt2wet2H5H66foE/R&#10;0jnJVEkgGc6FWR/O2/cRVBnQfTi1+GH6U2cAfoL7YeWruK3zeVsff6x4TPBY4WWCJzVHWCvak+Ty&#10;kc1xbv9abtlsbuZEWiIbu8CAMGJmTeLmTOYWz+D2r3vtxuGJYfYr4iNWx/gclofYFyWIGlVpJK+A&#10;H/HHdxxQXgepMzpnLM7YF5Sc3pyubExTNioVDYrU+lR5nTylNiW5JjmpOimxKlFWKUuoSADiy+Pj&#10;yuKA2NJYIKYkRj+wXw82sdAQklvTDg1hlIadq88NMUjzWAc8ahBoBHoYHQL2h3ockGhBt49U7wAD&#10;kwKaFjLNKgx8132XANi2urauqbVtjYdUyX+KNquJkqxh73xPpADzCsDaBgGDYhFgzgAQKkQBIlkV&#10;u64lCJjJCJxyLCh+vnsCRAronwGtvZlWOdpKFKGlVv6I4cNPnjwljBBaW1l/9OGH4WHh9nb23t7U&#10;LYwNmSA3ANkxCrf/8CXXXi94930tauGkQlfb5qJCxKO0TquESNQBZ9Umxjq9+y+H/z3TXpinkwJ4&#10;EUeraiPTf3kpQHVASiH9sjAuQHHLZWHsYEubp06f5HZv59Yuo0OT8O7mRQB3YK99VBIdHAC5kNNA&#10;0svpQEKcm1wANTDFJAw3njn29T5/sHhsWbunutozs378paBhp3yt5JVWKRWWyeWvr7zCiB9pAE0r&#10;Weuv2C/SIG8mJFX1NCuADh5sJ0MvBNb2fD6hMfTugRY5ak060mPvNJDwdiC9jZUYzAo1ACaGIAAx&#10;P0BBALs/PEQTHVmcmtwQ7pK+9v0Ni/+9eNG/F9ns9k1NaoBQQBqU6+IYzwgesLWSADaWkQyIcbKX&#10;erjKwkPV8bH52Zl06orhJsmrtM9pTuugXIonEoetsxqnX3EVeLu185MqW/mZFCQugMQHksSQ6PDg&#10;NVZ+6wVZLvltwx0STNX1G8Mz53tJpzl5wzRf5OGzxDt8oq3DEAvBE1tMeWUAe13FM3dlE1FPCDbl&#10;Nq+gne4HdtDVirat43as4u8z1Fgqnz6NH0+QxSsJhCERYnlnANRGHvLh9q4BqefSo1WCxujFIst/&#10;XNrNrZxrTPyM9RE5fyq3e9XrZgdnhZqdV3sFVYThYeXFB9qKRlewpSJA3mB0NhE/vQkET9mdUTsO&#10;gdQZnTMW15Mu412ATTgEwMG3A6zcA0Rob+dy4zSGMCrutnMf41cAuD88OzwkIyRIFQQYfQ5DoI1Y&#10;7Oa80CeRuj8fPZcAgCrRkYy1ZK51KMjuTsatEUDHFVXVk22E398QaCrqBpuFyfllCpkzwDDzHkqB&#10;hsYm1i9g6Lpsa+9gvnqUz9SAPmBUP4AdhSBAqyIzCoaYBC7zTl7hmzLZTjL2RrBpZGoD77fHNvi7&#10;7ywsbmZkZkIE9OvXLzMrKzYuLiFBxo6iOFYE2szGMYjnTwjq96ZwUO/wb97z+PA/th++XJKazJY8&#10;MqoDgBNRAZaVc+8Xnd97rtDdHuEW9qWiikY2ePCXVANgVuoPAK9XkvXegdz6FT9xP7BuGVUAG1d/&#10;eO26T4yCigDcwLwmklFFRYC8qC2pYO9NcVmM9qtTvvtE2TDrYeJDBLCRgJACIHg0+JVllzZ7JMHu&#10;/Pa4d2Q1ORiajfAHmy2QH4y7nHbKGBOtImNClUetxLNtohZ6JDlrGnM7qFMBOgDZItn1tJrIYOWD&#10;cgww6NwD/FqE3XcM4JEsLGiys5ZY3xQ72ErdnGUwwf28lcxJYEjq94mw4GwIglAP1ereG+b9a97c&#10;Z+deWvzTchrd3jpIYwnJjG+NDdA3YaZ1eCV/M4ET8UXg9VUmDj91ixgAsoBqAgiChKAaaaCnh7vA&#10;33v0NX/zrCYw+Vl51RiHEEr4fPdAeEmttgZWPlhcDL3BdyJAE+A4bnjrGLEjt2cLlQK7NnHL5r1h&#10;up8vH/cWZ/N/AroNJI34bN7NQO0Kbt866sDfuZHbv4Vbv4wucLRghm58IiP+1fP+cGbbSO9LJ9M9&#10;hXSsIlQFnjtkW8arTbxyNbzIgDpR8soDoCOD2QsaPMqoXc/uRvxqCP0L/TEeo1PgoQL3+ysDAtMC&#10;8+rwumwSa8SGX8QYfMPNM6+FWkH3sjT+LwnUCmx9SprrmZx1J8vWCEgDhpVkFR2KztsQnpleUnVO&#10;mBpc2EIlxc+1Ts+lQEtrm9kNizHjJixZtuLHsePXrd+4ddvOufMWnj13ASoB9Iy6AmBZ7O/kykAk&#10;gKOoLox6ZW4RUFhCxQFyqKnFq4puly9ffuP11z//7POvv/rqww8+6PfFFx/0/gA1CQgMxFHY9Cxz&#10;tLqOH0uYa3Y+5Kv/SYf1BYTDPyN0ERpaYZTSaTVQAbb8sGDWaJf3n5csn8myxR5bXVzmL7wIMR0f&#10;oK7EbZnv5MGtWkRHSm9azZ04OtDKdrVv8FVhbIIyjxpRMKVgrec26nsEICAaEnJjhFl/3uG0zCRU&#10;Uklft6zjXz8jAAY9rDBc2ZnXQ6/GFQ886rnJK9Utu3mWReTo84Hcj3sVTdTbizRW6lpbJykq085/&#10;d6AqJvuaXeTWsAz8tTBfMN7osbVk/00hjkIK6MGUgT6s/8lap4/HWYDhUX0aini6aFWnUkDPhQzU&#10;XEZ8jB8hP40szc6sFQs1nm5JPp6p968GcLqh8z8iLLuDPi/k4uRzM5+eCbhusqWltxST/BSSJumQ&#10;hbbFB7fGBrbG+Lf+fITjnXDB0s5CXQuqBJZ7J/q7OZVE0nMZ9xslBvSaQH8p6qL9Y0P9x1/3s8tp&#10;WR+qXuQety8q7/uLnqQY/I1NQof1tbIZfUK+Xx/mfg13Ygu3fD6VmKsXUxYfP8I0yxttsfwzd4bj&#10;bnCcFceZc9xZjttNXxD4+yotJUnc2vlUnu7fzh3dS/ebVtFMNi99y/zw5nhH/7JQnuNZa/CkQDrg&#10;bkIKpPH+hmS+9Dh+zkIkX5lwfvABEIGKxuXHBauDDS22x3iMHgMPEnMG+Mh9IjLoA8a2DtLhp/DD&#10;IaRxSA1bH6rCk5rV1NWktl8XkAIZDeSHG2Hl/Cf3OuUyIyANUsZri/dF5uClPdRcsNwlMqK4Nf22&#10;ofo9kQJskF1bewczwbEtW7GKBWbPma/OzOrgfQYgctRgomX44Mt+oPZOLXIGVBdAAlAyAwvjLDa2&#10;Pzg4OD1ddebMWYSdnJwRqKiotLCwuHiRLkRfVV3DLgr2jL/LIkJ8+rwq+vaDqO8/EQzs1SjCu49u&#10;d3IMIJJpiByra5ACbn3/izDEAdLT05roiIFfbOVB0CEl9ZyGSk0Vt3wBt27ZS1cut1R2UJpDHaEA&#10;qE3VRvIa6SQCRQkbHqhjVlnu91fCVgSm7xBp7bMajHQAkwKIAdO7qapnXAuFpuu1xaqekKmm9C/k&#10;9TVmUBe4gviTAN8v90ktj9EwHcAYHZh2KXhpQJpPfsuJuMK9Yi3Sz78ZqZ+yqJvgIC+iPRRJ+RQI&#10;8B0WaBRLg9xomrQy6sZQVdCjSfk4UQ+koZeClwK3TywE81FrODmMKEUkPZJCLkCMni/b44PonPNb&#10;Fm1LMwkPyTKSAvjJYBh5JyAZRICXe4qjXUxEGBhOv1WSsqzLY/dN+/s04Nh3W0mekhTJaZXifrL1&#10;GdAKBqN4HaS+UyzD8LTh4gPzz1szptc3qgu0SX+SBRAE9dF+YX5e5RL/thg/rcivTuLTIHInhah2&#10;A+3m140BDOLZN6GsXdTLZOfCcLMLGd6h9RLcGF4fUOns/ARnynHuHOfHcZ68Jjike0Hkc8umclPG&#10;UJG6cyO3l87ri6UcD9Zv5I1+PDu5fD4w8UH8SbcGM4L1+TEH+hkH0CX68YnNtwYnUu8F8ZPT1Yce&#10;q4HH6DHw8DAREJoZGpge6JnkGaWN4h9gUnXLzPNO9maP2Tcm9mlNtGP6kdUBAPUKNJDx5iGguW5K&#10;AVAbaDSjsHRVgBJmY2o9WReoBAXc7vboiRTQKwC2md+09PL2RUASLd25e29rWztIFAx+TZK2wl8J&#10;43KGfWQXo/aMoG8eAlADbIhin0/6tLS0vvD8Cwj/7+3/YT9l8pQ9u/dAFiCs9wpgjwtEy66usnnj&#10;qfilU+Pn/BjU7y3vPq+V+nsgJUt8e01wImqIo205WU7vPef83nNlIhgoBGqEP4k0Kwt+sakEkAKU&#10;KfOb9/qE0DHV61dQcqBe+3Y6dAD0iXvKMys4ldnTDGBQVWTW3sgc5n7VtNJ+AUMdwKRARiP9ggXX&#10;dwne2WdE2sXWEnkrWe+W6KKu477bfDFSg6eBGf1TTAV6btYXAVTFaEzsJMF+KfutxLPsY00cqecA&#10;oApGWVovzUhyDKaTHbJqqFjR1gdfsqOSJb2ctovNhkBDitrsDlysECnoOEckhiaAOEguOLNiJ1pH&#10;M0ykHQRNt00iIAlBxUH2WR4WKfZXFE7X1O43tN5WCkcTsCm4kDEikQUXBtgV+NuS3ERkUoub205C&#10;gzJh2e/dfYOO9g9U+3krQfB3VQM4BSndnGX2NtHFhfyTn69ATWgpqRGkIJnUaByXnJ76t6lQA1s/&#10;WknUKaRUSTKlhurkriiLCuh/yT+1nd5nj/y2zSY2rC1Gye4KnGIIFtko9igPtuc9/DKedPWzAAS8&#10;dc4c/tCHuPOgczYZgUS8+Iwvx8VwTyRxf8Hem+Mu614Q4PsKJYlfHuPInd5JnQHzplXRTPAXlMPT&#10;v5yn/wSe1CW80f9z7jcWAbcmJvxUseKixiJ/pT+z2B7jMe4Jt9wAoUGqINj9EAEucS6JhfRVgK2s&#10;rFybk1tXjz81IlALvFO89wU4Ho7K0X+jz4gjHx0wr8BSr8TgtNyurWsGxqGgtgBl7kX+C0ZstCDy&#10;ub2ZPZEC+iF12GLj4n8cO4GFQ8MjLl2+OnL0WHcPL/xc4BINslG3kRUuku5LAUPgFFj8oHZWsyf/&#10;/iT2fn5+CxcutLamn/9S8qsc4qIwKcBOYaa8YN1i7LGFj/nG48P/uH34n2IfFxbTqRoA6zMPhN/Q&#10;z1zefz52Az29tq4el5I/iVREpP4yjgEwLqXMvKZBV65Rh+3ObZQfCqBXy5hhzVj59rNwaK1JiKyW&#10;ThpkQ/314wMMpQAOQShwH87H3fn2kFNEUduNhOIJFwO4AettU8pjyjqgA3LaSVwVWXzOr1RKXRQg&#10;Zn25rCCAsrUsp/WWkx970PzNXad3z1r1w4f9b+w4ofIUKd0jzq3ZM/CtPkcWbTq0YENdlBpaoSgs&#10;ad24eceWbp07ePzWaUu3TV8WdMmuKS67RJBC5IUrRs6g6yalFoddcYgIDBVfP94Y6annOVi9zVHe&#10;G8cOvrRmnsex7YKrR31P7xnR679HF0yCRIAC0DkMMqWhFw/4ntpVHOx4dsWseYO/kPi4FhZUHDtm&#10;snbdjiAfqlwryoi7SyJo/k5qAPGBfuk+nqlO9rG+3in8U9DayjojeOjUQH4SqdUI9plPf3La9Cen&#10;r35rMUmII+XpJDuWJIbo+bhrIKuGaL9Fnrh7ZNJZ25aYTtZO6DGaJV414c71MbQ3jbSF6NgXe7oG&#10;AKgatA3+1vAKEA8FlTtNpNH+6acjOE7++7+r/vpM8hN/DeKok4DmQKUA1Cb0KTMJio4p3EOKA/jB&#10;hkre+Y8M2Z71AsAUi6BqgBbH1iGAOBDpIpmjwlAK4Cf1HBC8xMOywoze8o/xGF2AiYBgdTAeHo9E&#10;jzBVWHJxcnZVdgudlks3vOdz8/JzcvPYtPPKlkpHqaOJ0GGWkxDP9KPsEgCoV6Ce2nhDTUOKS+/S&#10;7Q6OQ4LyisqSiqq9vjEB+XRVQdbATtvYEykAxgRnxssSDx89Pui77/fsO2B6w4IdratvWLZc11mw&#10;2DMBb4sTcYXCjEJDtu4+cApObGxqTpDpRgiyTSQSb9q02ezGDYSbmlvQYMOz8BNqoK39ll5paQoY&#10;9rlrrxdcer+oVwNQGEZn4bT6BrqksfbmFUgB149eIq10SATi2fjB1uzSKqHiF3AMgGupea2p849M&#10;PhogcBLL6ICATN2nBIwSMzCGbojTjL8p1ncK3K4DAESywf/zrwXi0QdgBuL1fzgg1T6lFGGYhxmN&#10;FJLSth+so+a5J520kTTfkgJGJRqCSgFFSU5AbJkwdcvUpSS9jGjrYN/XRKnWj5/fkqAtE8ipY0Bd&#10;SXIb84LiibLEdMeJ7IAYklpECpqVHkKfszeJqnzz5MV0vKS6sig0MTlAnCuX1QndGaWBGinTK0Uk&#10;JwGWt9uRremuN/bPGa90MaOGuDaeeuYVwtIQxx1Tf1g9atCmiUPjrC6QHNnl9QsT7a7IfR3SI0O9&#10;Lh2jp6upqzAmOg9qoNORBIhBvJd7ir1NtFRC/ROkIA11MPLwQ5pQNZCXSOo0qVddZj49fcZTM5a8&#10;PK9FKCZVGbRKSaEgdcNTOgVVFXEB81ykeNSWmXsh2welAwDUmToGguxIURZ1GDEDnRKzmLfdwd9g&#10;cTxktY0kk9r6R7Zxh3cf5J4I57gE7o/QATHcEz4cZ6J7QbTxo1Tq8Kd1a70D/KXgHZLDjwYA2FJC&#10;0BasmwB6HUIKf8IoC5aZnC8RkQpeLsRScdBqsKgRpAAdzUB85D5GY7wf4zG6AB4VaMeAtABfua+q&#10;XMU/mT/bQA55+QUMEAQsMruSjaShG5gSYEbzo6YJUB8mBbSt5Gx8gWdSpqEUQABADAC5A9D+9coq&#10;VV7xt1cDB5tHxFfolhIyylaPnkgB/PXDsJ49d8HGzVuZCS6Jki5asiwuPmHFyjVsjj62BV5JeGFM&#10;dZRW84v86Ct9T0DD9BliQ7lnz57T/eC327v/cRI9raycFwT8q6qhzn/Y5yB45/efL3C05M+jkyGN&#10;LiXrIyD1tS4fvoTEWdfP4xcywVEaj9LFyl9m8UGwPrWM8XIubKb+2pKOu0oBUPXu66GBhS2g+U79&#10;AXowNaBuoIKAATIzt4OCrT2A05lcQLOhEjzzW0dciyiVUr43KlcPnRRIK6Pe/gqSF5ygDYilvQCK&#10;YmTRnKClgxs0dbrxAUVtC4dOirXzP7psW+BV+wMLN+QFx6u9I4Mu20EB7Jm9ms6GyKqJtvCsjVIl&#10;i2JIZQ6jNMqXSaEkI5pSL8zuYsXFdQtiLM+TlgJSnUmK6JdlqC2OfW5ijOW5FMdrpCmPKMU7Z/yY&#10;aH8VaiDW6sLaMd9RKYB8CkBFxM46CnZ/4M+XK2adAlAJtlYS3ZS/5Ag9sxqBqgG5gOTKSE1Wjr33&#10;7GdmQg3Me352sZs/rRXKSgm/qxqgKicu4JCly5IgdVw4XVHxAUoBAGqgQeReI3SnbdERMFgZfMwW&#10;ICq5nOHNHd9MZ/0tnk2nqOzbtonjHDkOCsCf4zw4zoLjTupeECmkRThrWj+ey5VrVoxoqQsj7VAV&#10;eKXKYyIvymJMEmOv/e3PXKDPkcSYa1LxhY4myA4oAyRAcXisEmdM6cuLDypceYkQbuAbCCQkqpW0&#10;wKp7LAUeo/sIzw6HDojOjeafUrq1d3RUVdP1b/ILCvXA+xx7qAFGXvptR7A8A29FGEINujn3nTrS&#10;fxWgGqgPapXdTL/afyRKaygFGOWB+mHigtfAmAweydl0jf862i/QtQ4AeiIFdPz6883HL+DLrwfM&#10;mj1PpYZZQCrayc6ofFzpOY4SVA43Q0+69wQjKZCQIPvss890P3iTpFNvP6C/OrqRDQ31AT98SdXA&#10;e8+pzh/lz6Y+DMOKIczmESRsX4WUHp+/yZKhDjW1/ENTVP3LTCykUiC7FreF277VIVJGDbDCVqIs&#10;Bd0apWQAE4Oqp9nHgM4N5w3eCUgAMM8B9gDoH2AxLDKjUScFgHG2MWVSqjaMytUDFUCdOxLzCkMT&#10;XY6abJu2DHyv8hJb7DpNUotv7Di5dcoS2qK0UipxittX/Dgr0Snk+IrtAjPXI0u21MdmKdwjvE6b&#10;QwrsmrmS6omsGiIvrBQptUF0EFmrlFIpCDL43N5TS6bunz1276wxRxZO2TN73KyBfffNGb97xo9b&#10;Jg2b9c3HHQlBdOCeNmHp8P5rxgwmmniSHnVi6Yx0N3ONj022t9XuGaMpbfOue+QcGpTm4hgP4gf9&#10;8z0CdB1AiANEOtrTD3DT0u9G5FSjJIdRCVKV0RgqXPTvuVADM5+erjZ3I7XZtDi5oGt2xyEkyBIH&#10;/WvbDRIf2B1HQg8AQUDKmA2k5UeDVMraYj5zOEWn+0MEsHmAq+aPDDSDXgt+/2UrXg04c5w9x5lx&#10;3CX6gmjatO7HubPoSl87tkw+cmAeAjOmfLl6+fBCreu0SZ+OHfXB2ZOLtm4cP2/WwGuX1hw9OGf7&#10;5nH8m6Wyz4dP//F3HCQC2576G/en39OAxfUVdESh3jFAOwgUOTU5TApEaIzf+I/xfwT3NFkUkjEk&#10;I0SsgSSlW11dPV7sjPg7BVMDsBjx2qc/C4sGXfSeah813DRknzADbz/QJ6gRDPrrCgIUjQpABECj&#10;0A8QdJA9EZnLnUTgNj3x8TxZtsM7+ssrQZLs4kXOUTv84v2Vect95TltVNncVQcAPZECjC+xofgJ&#10;k6YsWLT0uyHDli5fifqcPXeh72f9Rowc/df+Y0W5lD/nOUZCfBna3/cEnFjf0Dht2vTx48fPmzdv&#10;0MCBqMDy5ctnzpw5atQoWzu7O0kBBmSAm82mPJD2trCpw5kakO1ax7eAflaReSwA5ANVRWOLC1w+&#10;+DdSKk7uw6+GxiZkReMJqYlWP+zxg6BVOrYutxHmNf0C/brlJyOktH+2oAW0ejsfIz0it14Ljamk&#10;Zj0Y3Yj4ewBIAWSVVEduZjWuDc9OjsxGle4qBUrDU+YMGrty9EznoyaklsDQn/7NqOPLtkXd9KKj&#10;AjV1tHcA+5KOYkGyJiB2+sDR8Q6BBaGJEDpVkWk5gbFItnXqEioF5IUeJ8w6knLdj12nz6YmGUwG&#10;vry8eo7g8qFGiTfJiiXFqaRCNWtAH9j9cqdre2aM9j21C7yb62u9ZvS39vvXB186lGx/leQlRZqf&#10;SXK4emrFrET7K1KLs9RSTw6jUqCQjjWxvil2dUrw9pCzZQHZCEFPN75PqqXCkEq7gM5joYkjlWoi&#10;la58fRHUwPQnpyVfdCI12XQ8gUJ4VzWATOqjH+QoAZYnXZJIFkzFSmoEUbGvFTRtS3SmnzOeM1Wn&#10;AOZO+dOZ7Tc1kEd4G0B7Qn/TEbs/33An6iIjLoLRI0IvftjrhdxsL1H45Wee5qJFlwmRhwWeEoae&#10;y1A6jhnVZ/f2aaEBZz7u/Rxkx4I539D5C0Rtc3MjP6dAzSPD3WlXc10Q7xWQ/FwKyMqbyz2TPKkU&#10;uO2l/xj/FwD6F+WKwrSiw6IAYTdWaoIUCFIFlbfh6SUVlVX69z97sTMgzOIZmJNALxfANfnFpeWV&#10;VZcjkmdZhw29HrwnIiO5mgqCLrrYHyqYDkAFMpvJoOuhl5JKFnolmUsU5T9fahABsFhIev6m8Mwx&#10;DnHqdjLQNHyYuSC7+S4f/DNET6QAY1YIAiA4JOzy1WtJyXJ2FFuCLOmaqdnXB8zxLqkmZK6DGGyN&#10;erNK3ytwYm1d/Y0b5qamZh4enrt27vrLX/7i5+dvY2N76dLl+AQZLorRDTYCn0cZWwsBm3jRFHA8&#10;IF44mcWgFWX8aEx2QZnQSTqwGWlcP3ypTZuFnyjlVvdBW3l4ykPtJqBSQF4E0zlZXUS/sLJvG7dz&#10;42LfQNpTkNMAyxsJjNKDpOdep+tmQ8yCxY14vQeAntC2ka+OeY28GAy2XGImvL1cI7CxAlAw2oBY&#10;l2PXSBVJ8xD6X7Cm1a7k+zjymmiXASROKamLyTy4cOPVLUcWDpssNvegkyMgdIraoBVW/zibeQUa&#10;pJnXtxylIww09Mqz7xFQVksJp+PzWR+BNmHSF71IiYIU8r0DiM+K8T6xw2Hf+jRXswTbyx2y0P1z&#10;x9vsXXdy2czDC6dc3bh4y+QRh+dNgJnO6BY5e7jGW1mI9OsD2ttEpSTBYtYNDug+KOkmhtAeClQs&#10;NXHD+8ugBmY8NV2w15zUauhcA6UI9e9aDTAYxfcAyATKgw6lBP1nxdDLhatUrLAUeDx/9hC3bAFd&#10;EYgtCrRl2WqpXTu/YiA/VgQBJXP+8957/MSfAEMuIXnhQafxEsjX+rz60l+9XI/5eBzHz8iISzzH&#10;k/+8gPdG3cRx9APiH77/XE6m24fvP8MPS4S8qHn9lSdSE834MNDAv3GkfFkG30CiUkCA072SvR4P&#10;G/y/CUb8kALrA7wne6ZeTwwX5dxFDUAKBKuDa+goFt1AcvreL68oLquoqKr2SslOzaV+3y7Igp2C&#10;NDgLL3xoggh1/pArfkEFdMAd6zL4JdUA0wEoN72ejLYWR2YVjTUPcUvKQt2MGsKYq66+YaZzDDgX&#10;r9vEWqJqojqg+y6NnkgBRqtgaHB8TW0dfja3tEIfYM+6DqpayTZxDqOA2XbCnk0fYMCJOF3fI5Gc&#10;nPLFF/QtwzbY613fXQYkQDI2KhBb3NaVzu89B6YPHPkVqaQqsq29g+kVQNeB1Nbm8eX/XHu9EDLu&#10;W/xC+ThE43GlsksfajcBlQLKUlJBTkVI6aTtU4e44/u5rWt7X7pCchtIanHnUsBC9MClwIGo3G+O&#10;eW+6GSkWZHQxUoGBVjspn2RWq7xEtgcugPtjbfxOLN+uCYgpESRn+kbd3HXa5cjVuuiMpT9MG/FB&#10;/5potcmWo4iPuulVECKjQwXzm6si0+Z8O5bKBVUF9JD3qRvUFYGcIQWkfmzIHlUDCmGVwI3IQiy2&#10;r1g+oj+1uTOiqUQAE8P2VUeRXFms5bngCwfo2L3a7NIwl+3TRpIKlfDacaIQQUAYSgGlolSVXpGr&#10;rW82MIPbZSF6Wu0+kCe1v0G9ZWlEq9z12drpT06f9vdpjktOk1ot1Sv8kgMPhOw7BXLWuQGSQul1&#10;gDwqTiXVmVp1zCQHU27bWjoOAFi9mFuz+DN7C9qZp9vw+ID4k/gFANiaP4D+GwQi/kuDKdBHSPri&#10;c/zLoS3eye6greUeYRhd3gNbYpxpaqIl/sdbote7zxKSPXjQ/+QJ5gO+epl/GZRfu7x8wZyveM2B&#10;n1X8Gwc3F4ZExE9jBehkQtor5JvqG5b1eDLh/0WA8s9EB/5o49rnsmtiE5ngHDXa1ndXiHcXUgCA&#10;cIzNp08Otqk3Ag76xfxgGjzVUTrFIXqpj7zPKfcyfhlcI3YwBJgCQBq9Jigpqxh7I+iSrJBZ2L9Y&#10;f4FeB6DcHywEcZpiEBOokIqb21zs+IlIsPEk64gdQs1NdS3+SvXzBYxyvhN6IgVAwKyTHsWzS6YH&#10;6oqjcdqSE/HF+FvPaCUL7YWofY+lABoJvaPz8OMNERv3ySefsDA2NL6bObOLpR92oLW44gyjv9cL&#10;Hv3+V5cYxyJxlOlB5hgoDvZBGiiGpP2b8RORaCCfkDQm5zy8bgKQHx1eV0EGWlpTl8DZo9yZI9ze&#10;bX84dsRXnIhDRo56JgXmXAyEQZfdcpcxg90E9EQm/wmkOc5gzSKSXIAiWuJ+KrRT0JqnFPqcsbDZ&#10;e446ANQVfueszqzatWbMnLF9v5v61YiisETEZ3hL6mMyoRVwKNsvmqbMqAKubzn2wTP/3T93HT9Q&#10;oKgjMc/t6DWmP6h3uSK3UezB2A48d3DOuE9ffHL4+69qvC2pDpAFwwgGC1JTGGScHul7aqfzwY1E&#10;KZ4zsO/ULz+ol3iTUmWur/XA15+/tmEh67xHbiQtmrRVk9ZK0lhKyrPoQoGxAThE82FL/cOwBhCI&#10;08UzB/6d6JxWD+kzo3krPOPEkG1MDZhNO0TKMykxg6HvZcmBbgIZ0jqj7cwNAHlUnk7K0q9HeP71&#10;9AG6QjD7nu+GFdzR3UeDXUleEpUmecmkDu+NW1qbCgJ+UUI29R/0zIAwnXGAvxQwd02Az4l9u2Yv&#10;mj/87TeeOXty1bZNk3dsnoiT5TLzp/7GzZj69TtvPT1q+Icjh33ww9BeiHey3UrougXFHU3h/FsG&#10;phug5sMo3UAKYE/nNZCEgoTA9MDwx+sK/N8D+D44WzjBWQpa0gNsskWYbZYY2rVjIEgdvD1QAJtP&#10;WUt2hqk3BKXh8SrmH77JjjG5xWW382inQBoA5IJ3PhjhkiBprEXYNIfo+ArKlw/bPaDXAVlNZJl3&#10;kpssA3VARVB5VInVzajCiEdF88sqk3JKJlsJtK3dGh9giJ5LAVTOqE4Io65QA+EZhdcUVRWELPWV&#10;p+QUoQ23V72bwIlooX4lg/j4hL59+7IwNgil7osMVj2d0Y/nI8jb7ZNX6CTDD/5d6GLNIqE5eE+H&#10;TjEk7l4PKeD07r+K+K8SNDY16wYT8IMGHlI3ATWvFSVgSm7nVm77Bu74Ae74/rkhdKY1vVHK0k6l&#10;gMA/ZX+kFmpAfes7wkbsfk/A6el19CW9PSI7P5qOA2CU3DWQpi0hpz46o0GaQdcQVJZSjtfUUbIH&#10;smuprY+mseWG1JV10WqajK1LmFKIs3ICYqnykBehRF586AptiqOD3Vrig/XdBO2x/hVhLnToPuxs&#10;WTCjZ8aI1CyWBZeHOpWFOIIU68SeuvmHPBqgCSAdwMc4F6YzcyQgjDSIxCHwKJuGgPS5MgoE8BOR&#10;mVKaRiGkp4DvUY3O+vURQ6UDUoL4yzKvTTrIlhw4PXwnKVJTiYBSEoJuP7EH0LXXyA1QlaFRSyc4&#10;mHI7Nug++Y/9jg3jHUzV6VF0NAPSaOIgGqAekElTpGdthGtTfCg/2xAb/r4zSDs/x0+vBugEP5hc&#10;KZ9+8q8fhvWaPZ2O2sE2a/qg6VO+/v67/xVoXHHmrm1UE2AbPPBtFji0bzrfBcCWrSrCKfwohJYg&#10;v6Ozp3/Bv6WVlP5ZWa0QHCRKE+WZ5Pl4tcH/PwDyNoJRAiMgwY4gD7fcZjwZue3ULM5po09JZCVZ&#10;6uF6++ksz+1BXqOs/UbcDLRILQOlgUexhx3PRtvhVTbRRoRX+z2REVIy1sBZ4DtVfvE3l/xSan5y&#10;Dxix6f0DfAxAaqDyaPj2sPQzoTIwIBSJXgQwGGkCBJAGDUzLLxl0NZAtn2yUedfouRRA/fT10AP1&#10;wSVzlGU6aRuTG8gU6whwJ+p4e0qAtaTTQ3ogQzBzukodHS1NSkq+YXbjxRdeUKszpNKY2Ng4WOr3&#10;qjOQYWVVNetxaFErvQd+ALJ3fu+5+G0r+fYRHEIDmWMAW+jkYTRBrxeKQ+iA8/qGRt2UhDZSJVQ8&#10;jG4CKgVAjRmVW119YazODAqlvoGjB2ihuFG3eQXYKYhccCkwqLCli/WFug+cixw0bcS/oOWqbaQh&#10;K3cNJGOVASALwOi0LckFjO/xE5HskB4sc+xZ4o5byygZZouLTOgqiI0NInfWTaCzgAGej/XUCFAm&#10;BjWC42Efgx3B33pqz0ukffawhvUoklNuLksjFSrKkWXpJD+5Kjs+I02SnCpKSI5IkYs0KmljTiJN&#10;U5VB05Qq6YnIDTlDFqCg2zSBTg2oJDT/ao39olPT/k7VwL4vN5DcNN1yhPenBnAuvQj60QDMDVCu&#10;uibw/PuZgzo3ALBx5d9OH7ge4UmbhgRIhsSodkKQ/rqxhQfqIlwrQxxKAmwaE8JIkX6yNShcSp0E&#10;dHWgOH7oQIEo7NzHHzy3fPGIXu8+2++zV3w8jvBrFOLvoln/Enn2aV3g3bf+Qloj6LzBVgEhEifb&#10;bXw3RPIbr/0hJvIyaQ4n7ZC50bq1hkhifm2+o9TRN9X38UzC3xAYH+u/FKWPFOeJJQUSo283R97t&#10;w81jrBwzWimFsx567PM6SFI9menkYnQWfgZmiybYOnx93a8MD1mHbqAceJqBna5pIYu9kxV5dMb4&#10;nfjoTkBisAZl2vIKRW7REJPAI5HZbPQA8r8ny7sL6EUAskXm0rK2UZbCi4IkIx3AasKkCQ7p24I9&#10;wqC2wddDkqp1owSMiugaD0UKnI9ICSho2SPWxmvopUekUTLWJLQQTdK30ygNgEgkaG1rv3Dh4nff&#10;fjdu7Ljp06bPnDFz8qTJI4aPGDlyJAgbje/03C7AKqnzNLQ2R8wew4YOBI8ZQIohH+nW1t7BqwW8&#10;3Jp8B/dx7fW8ywf/KQ7xQ4R+zEFreuFDcgyAC6npXNAC8yk9t4oOHty82jMBVARrrQpHjdK3xFEO&#10;borTzLoQcCImP7uVDhq4TzWA07NbSGoj2XIt9HZu7iZwlhGMEhiiizS4yI1SkBCpE7rDhNVzIQP7&#10;yWKoiQwOhomcJqacBwUA8gMflykpi9dkkXotqcqs1MrCE0IvCTyXe9l8a3nppYvHuCO7uO3rdN9+&#10;3LCCUqkhEIP43ZueOnMQ1vaNCE8qDqAMICNyZZTX5QJGrvr6IEAVCaoB8VGnDdhydRrvG9j0wQq6&#10;OHF5Gq2eLNiw/l1A/6EBgLaRaZ30SNpAtK4qIy8jdpzdddqEn9wA6yc5muWopXR5g+JUmhLCKDkM&#10;18dIuABQA80SL1xbiK1agUtFsH2xn1VdtH9bdgppYp6wCvB3SZ4T3gAHdk+GLG2oDl6ygI6kcbDe&#10;ikgn2y0w8T/u/fTTf+eefwYR3HP/5J76Kw2A4CEC/vx77q9/4v75FPfcM9wL/6JA+A9PcPNnfU5X&#10;JNRJAVlBbYFTjJOP3CckIyQsKyw8OxyCwAiPZxg+UgAfg91jSmLYl6PB/exLkiD+5JpkVYsqqyMr&#10;m2Rjn9meiZ+p9amxpbFIIOzs08/hGuEQi8Ai8tOHdEGQOW10zOpoSweUpVcDLDzGxjmZ781EGv0p&#10;hgyH00GuTln1tnHquvoGvPxvp6S7Qs9ZON1WqhxpEZF550V87xWskkwEQLWci8sfYxqYmU894owf&#10;ATA9woiBdV1eXTvcNGSkWUjhrTUHASYFJliLmIS611oh/QOWAuD+XT6xcTXEUdPonEiHOxpdd1Zp&#10;xFfX1kVlFa1yFoHwb88KQCSS6Qq+w4Zba5R/d4CccU/1QxDkR3exoQNun7xa7OvGIn/aqiu9B/TG&#10;UedeLxbx3zLQD2OEFLjriAHG00YwSgPcOqQLw1ymXvTidtwZ7ig18l6/coV2mfOTCJpv67Znp4Oz&#10;/bwTRp/1881vZj0FRgTfTUBDpNXSkYMu2iZzh6geS4EHBb0UINpUGK+sm8AQILafTGQQM+gZBAkj&#10;GNxfrFCpomErz3a9+erlE9z+bcxWpmTJWNMQLBIw1AEssVEyRB7dvcnPoVKTQEUGitPE0V4GftSC&#10;nrYpZ8MEhxyp1yacdZj+5LQZT81Y985SkpRA/RDZdHFivXXeKXRNg75hkAVT2YE25vGOigq1tdDr&#10;2XNHaH1Y3TauhF4xjfAk5aqf3AC4LAlBrGJG+RvBSBNUhTqW+FtXhLuSHCX/yGPL55clYPsEPqDh&#10;Jwem8cBtyuF9CXiZQ1izJQgV/IAA5MCO4hQcYkdVvFAQ6kYndIhaSLNrnKusSAYEq4MhCEIzQwHI&#10;AobwrHDoA4bHyuDXBZgYjA5zH+ye0Zax7shaML2iQSGrlAFpTWm5JFeULbIMsmwmzfEl8YpahUuU&#10;i3OkEyQCRIMoV2SUITDO2im0qBV8BnYEPwHptbSnwC23eWugh14KsECYRvjFFQc8SV30joOtYSUH&#10;FbbsC0xwSNRcFqaAUztlnK6BUxglg/ukWYVDTEOVdTo1YFTiPQF1RktRQ+fM2qVeST9YRJwNpTPj&#10;UAzKYiXyCqSKdl03NtU3t463EUdVEtecJvMoJQ4hDYB6QQpMsgzPbu7JaAakf/BSYIt3TEoDcchu&#10;cEnMQjJE6hPgFCZegtLzR1mJZ3skDb4aAF1gmEYPJEZuMP2/H/L9Rx9+iKIXLFiwcOHCUSNHIdy/&#10;f39fXz/QOTI0OrE7QOa4dlASrF3FwT4en71Brf9eL+g7C37aqir8qG/gBaf3nlNfPaOLJKRZltOF&#10;V4BxM5ibusf14D/Jg8h2+qUf6kL/yYueXIB4iADG6/TE7FpSTY6ES/iB38ubi5vprLzbJhEwsLNQ&#10;YlOcZoKZQNPac8cAzlLVk6xWMvJ8AHLrtLhfGLjOTfy3CnHVG8QehmqAMi44EjTMesor1XVa2bUI&#10;z6HWV7nDO7mta36iSd6/QsG4fNtabv/2Z88d/uLG+dkuFodD3S2FXv7SQJlclJsRU65JqNbKsNeo&#10;pZIkgbXIe0+I2wDLy9R/wOTCrayePXvETuQNVqZOgpwEaqwnhoB3wfE6Cx5qAMxdm628rlucePlr&#10;C4lUSjUEBMSdFyemp/OjIJtTBDQlGshUTqW6KTdpra89t3eLribY71g/mbkBqjJ0bgCVhDpI7jCm&#10;oWtAEwDQBKzvoDrMqTrcpSNT900Xfm5hMs/iUANx/PwCCf+5gVg+BvFJPBBGTCQ/GBBp4vkViNkh&#10;AMlwLo6G07EIHeG8mOC3dt14neLW4tK20kbSWNZeJs2XCrIEYq04Jj8mriAOASPPgSGjPMYvAOgA&#10;2Peg/DySV0kq8VouJsWFpJD5AApIwccDPkIktmdffmbElOG///vvxs+nS05ZhVjJ6+Q43ShDv0zh&#10;XG86lxfUyMgMe9AtpOViv5TAbF0HBEOwRtjvmod/QUtOW1ej5BjJIYfdYs3f9zo7yrr7sf9OwSgM&#10;vBavKRx0NSil+p4H6BkCJzIdcFlWuMpZnJ5fnFNEiR9FgKAY8LO6pvZIsOxH68h5XikLfRVn5VV1&#10;hFxOrYzgF/XXJ/NP1a7yS8ls7Ik6YVfpAUuBDR7RaS3EIr3GT5nLvAIsJbuISFBd1zDWLrqCkBE3&#10;I8qr7ziUA5FIjEKzszXBQcFff/01q0Nubt4777yDBGweI/I0PKv7YPWpqq7RWfkVZaETh7DOAt/v&#10;PmlKxavKYGusCx7dH4cc33k2au0CXWRVhxFj6cFzeS4dKJfXRIrbKIXDxC9qo+sG5jfTuXOgeUBT&#10;x+bRkaJWeii3ka7Dw6/nA9AxdIgsa+c2rOTWL1/o6UtHXmfXQj0YFcfApAAw51oYLC/Qec+kADRE&#10;VjPuYLWLawxyeySkQGyWzjeAR7VUA34CUYGxqA6gI/allCALUnYHuXDH9lCa11M1gJ/A4Z2fmJ1b&#10;6WNnIvCMThI05CRS8q7JIlVqaj2XKil90kySqSUN5mZjBgE2wgCHkAamPE4plFuJvPuYneM5mBWx&#10;ijuw/VSYB7XFkQyCADTMDyPQ2fS31IDGxnPmP6gaWPTvuc3hIkrb4OzO1ABtGnLIjiX5ydzeTc15&#10;SaQhhzTmimThH1w781MD0bRjey4JeugGuCuMNEGNwKVNpZt0oxv8r//wIAMl9VAd9JMRAAToNIQw&#10;fpoim6PIAImQC/Kn+dWVtqXFVIY61gpc6oVu7amR9LvPOakd6bGkQMWXaLwpyhXB6mDmNnisCX5J&#10;gIyjCqN8knzO2J2xDLR0EDiAHWxDbayCrMx8zGD619IRJESoithyZPO7n7yD8Cv/exn7Pz/zJ0gH&#10;ZaNSUiBBJoZ5rvR08eOpXW/XYg+m1HSQr0zcIwyGI4RrIvpddU6qpw6Drv3hOIQEaQ2k7+Xg0Iwi&#10;mH9gHMZKDIxKGViMEVMYAQl45q1I1BYv8pShej12DOBEEPDJ6JzVziIQI/JEzvpqIIByoANWuUWf&#10;SSzF1YTlujUyb7WPzDWvZbZnUm19IygSp7D6zLYVZNxaTsCooLvioUiBnT4xcdXELafJOlbFKqpv&#10;FX6Cvy1iM60y6zeGZQgyi7oeV4iroyuYkIEDBnzY+wNUYMA333h5ebPI+5ECDKgY9Ip+nGD6ucMu&#10;vV+k3QHvP592aj+L1G/S5TOob+Ddf4VOHKyLSi2G+X47X1IPP0i9lC60ZL73FE3ZTvJCEzJ8Jele&#10;IpJdQ6qI/yVrqhIa+ddgTl2qh4B+4QV3A/qAVwPUMYBwLRliZUv7qjevpbNqIA7kRXeiZ6YGFl4J&#10;hhTo2eKDUA/pdfSTBFOsJHUxNEOjIn4tMCnAZhM0iHRSgBItP1Z/X6AzdQBsXcttW6ez/o/vHWt3&#10;3UzolamK1rE+iBw8DVIHX4KtYWeDNTOiqR2vFFH6TAmnZjQImI1JZMBPROIQ6BxlgZuhD3j3AylL&#10;uyjw/N2JfZSPqSygpvmeYBc6Rq8sjSZD5mzBA+SAUng1UOEdPP+FOTOfnjn3udlFP/9UQZtUR8A6&#10;iYPqVahmON1A5ouD3a5GBXKnD9HWsQZuXfO1+YVEuUg3GgCZoHo9dQPcFbjgzRIvCIKacOeyQNtW&#10;BSiciWgV6eC/MWg44+B2MDVAhQLUQAL/AQJdDx3JVzUmhBX5WlUE20MENIjoiBCUxboq9EDReiAN&#10;0CqDtqCZaOo0giy69OxjTfCLAXwcXRR9wPRA38F9vp80ZPKiSXg5Dx773aiZIweOGbBk+2It0b7X&#10;950XXn0O8W/1fmPpliVv9Ho9qzmz3/dflEO0NqdDSeilABs38M01J7o+igGZgaJg5p5LLD4p8oEO&#10;EOeJmRoYftM5rLgNbzkQWNfMhxxguKsbySSrcPBFDf9NHEafoCSE8f4HikvLS8sr2KFO+cgQSMCT&#10;b+WYG6HdWeG/U+AUKJ6EivaJ5kHgQaYD9EUjgJ9gwPKa+nleKWnt1BHXRMiSgHT39BJIgWku8TX1&#10;jTgRFeHrUnUyVGarrn5UpABq5J6iscmok9WQrd5SVlE0CXuEZdriaXbio3GFczyTnJK0uCu4oHe6&#10;7ojHKSg0MSmpzyefjB8/fsjgwX/43e+mT58+ePDgY8eO4RAoHJkbnXivQEGohr6zoC4pzndwHxd+&#10;UYGAYZ83JumWrWCb5sIRj49ecuv9one/t1v8/KihD7NeWQpLnbLmrc5+2heQ33xsxdanOLrS+tv/&#10;eung8k0fv/L2jnkrZ34/pv87HyMr8z2n/sH9MdzCZVDvT//7j+eR7Ot3Pprz/VgqINLK2Oh6NrGw&#10;OKeaW7uUW7dsbwje+9QxgKOGNKkHkwI2TtLziSWg8x44BqAeMpsI/sy23ceAwYcE/aCBpmhf1kdA&#10;qTpXts3bhpLx7s3cvm2f25jYRwdQMq7NptwPjgQBw/LOujUVkHEziBbGOm+1gzh56Dr47wSkocoj&#10;jl/HF7oBNA+yL1GAiQUJoa9dPvGTr37nhr0hrqRYQStQkEzVA4pWSSi1F6aQem27KGrpKwtm/WPW&#10;7GdmZtx0p1VFVinhzI4HaEFpYmTuFRPI7dlCl5k6dYg7to9OJ4HWObRzb4gbKZT/lD/adWuYgiF/&#10;P3AwQQAahiAoDbBpjA8lFWywbT1dcLDjVq+/3hPQBu4X8f0COfjb4lNCwtd05KQ1J4vKQxyRSWWI&#10;g6ECYH6IVn7fKZhKAJg+aIkLIs0VLOOStpKk4qSI7AimCR6rgYcH8DG4HMZ9ISlsIS05HTl4g110&#10;uIi7UE/qa0ltO2m3CbL5+zN/jc3RvUIhBbD//d+fSGtIU7eqpcVSJgWYDtgd7HEsNt/I248AuE3d&#10;SkZaOkEHsAkIe8J9TVW1rB+hO7SHNNATawNSxVlFIB2wJvgLVKXKLxZlFHxrEjjRWjjJPnqEucA5&#10;IcOIku8EJgaOBsZ5aBvuKkc6BZqGlspryHw7gd5mZpkjwMi0sKL6WzNBTB35y17XE8nUSf6JSfh8&#10;XwV4Mbykfb6DCM2BXACqa2qra+sm2EQ+QlLANTHrpqoGf/fz7SLYdQcQOBGWvNhXjteGiaLKMUlb&#10;W1ePS9nFFUdubIr/mTNnTa+bsgps3bKVBV55+RXs29o7cEOMTuwBUA3cCVxQ/ceWEvduZGMJXXu/&#10;mLh1BWm49RaD/ogSBA3o5dv3NZ++r6m3bSD5jaSknZrvtybE0+7/9HJSRiTWXg4nrj7J/UFi73Nt&#10;74mMIKnnpZuLx05bPn4m8vE8Z479+S379yxZN3P42Leff3n7/JVLfpyqCZCyXgDQMHUMQGrUkXeu&#10;XKWOgV1b6eu0G46BIxYRp2LyNa30M4PdVwN6l8D4m2KdS+BuKwv9ktBLgdaEUDABmIkOiS9MoRPo&#10;d2582vQ8acX7oYZ+kBBGORRAppSa+zCUQfy3WJ9x7f1QJs5FPiSOn9CI/MHEIPiqjExV9EemZ39y&#10;3e9YP93ZvDAzjlrtpUrK2agSUoK/WwtJqnz9uyvn/Wve3GdnK666UKcF7xugUoNNENDE1WbFcXs2&#10;c0f3chdOUJw8+J7V1eBkIanOMvA6dD4p4KGC8THIm003KA2yb1VKSQn+6Dvd2khlYbsmtSVVUiXy&#10;LAmwKQu0rbrVCwAu1ysAo1Luhp+UAXUbSLzakgSkIF3vbJDkSiAImIdAT2CP8aDApICiQZFP8htI&#10;Q99Bfcy8TEEQNaSmjtRBCpj7mf/+77976c3/LFg7f8CIb06YHX/9/f/ivlx2vjR+4biMtgw2chD5&#10;ACZxQeMcIgtvY3dQlKqOLkkx0jZsmJXXaAc/SYFktJ0fSMuwH6FrsExUDWTyzdDyKvr5PkBVUPLp&#10;paD1QUp1E80KyG0nIy0iLPhF/ruwURlwFGnyS8pGWtDV/nvgGGC1iiprW+GkW4hPXyKfdznor7qh&#10;+etrYWBBZTuJrCZj7aLHWIn8i9qhCWAw3kyrQouC0/OyCukCesUVVeOtxT3WJQ9SCqD+YP3xN8Px&#10;SighZIyNpJhOFKivb2jcE5BwU10Hg9Y7r2W+kwQmOGu8UQ6GwFFmqXt7+6Dc/l/3//gjOghl8HeD&#10;3/3fOwMHDMQhEDcumdGJPQZagNzQQL6tpCZByr5u7Nb7RfePXpbvWkuKctkhbBnr5oV/815Y/3cj&#10;Rw8gETHUWC9ooYvq8IvkEE0tqSKhZk7TBo9K9AibOWKc1bELe5dtcD5rOnvE+HYoaUKOrNyyaPQU&#10;BEz2Hk/xiUDg8//1ph8mhoWjrWdSgDoG0spw2xPTC7g1S7h1y44KophjAAmMmJIBZ7ETp5z3z2qj&#10;Jn73xw+ydQYFxW3bHz2XAKCXAm3JETopAJovTPnD0V1UDZw6nFGcRrtkGnKosa6JM7SVHwZT6jRB&#10;fCAd1Q+LH2TPC4IPr5/RdRkAG1f+7czBk2EeTXnJdCpjbTap01ApAMlSnL+/37bF/14846kZkmOW&#10;VC5Au0DcQAeg5tp4bt9mms/BnRAB3PH9f7xyinYgQTRAUqijaLKH1rTuQE/DYPSacGcY9zDxwfRV&#10;Qo8aiU+12AsSodjPCpHlQXbgfqSpi3CFgAD940RG//euAIyhFwSsMqz7gKjj8ZwkFCY8VgMPCeBv&#10;mPVpTWmQAst3L3v/i/faSNuOM9v/2/u1SlIJQYCfl5wuDRk7+Jz12dW7Vu06tfPVd6j9JlALXv/o&#10;v+pWtV4KeKgiRtiIi/BW40e/42VlyFKIyesgsbXEJa91krNPZH5k73O22e1UNHSffcGOSH9SmvO9&#10;SUC4uiAyq2jE9SBXTYOmhU7hAwsCWU1UDZyQ5u70iTEy0zsFI+ydXlEe2gZkcq9qgFVpnlu8Mpcu&#10;xIfcUBwD8q2oql7lHo2j24Say8rq+S7SI2EpDa3tzW0dG7xi7bPq6QycNqokTklzR96MGG8lnGwX&#10;FVbY0uPeigcmBfATLYBKmuIoRS0Bu8zam9L08upaP2XePM8kUTmZ45m0K0BW39iEC81abpiDEZAA&#10;MgIFnTx1ytLSysXF9dzZc2+/+ZaHh6ejo9PFixf9/AMelFdAD9aKquoavXsgx+qa+6dvuPZ6wf2D&#10;f3t+9JJownelNtf5K0ZIuE/cyH7SYX2F335QdvIoKW6hYwM1dXTp3Lwm5g1dOn6GzCPU/aKFMiDy&#10;kzfeXTBmyvmtBxaOph9Dak3Nh1yAOJjw7fBvPvz0/VfeGPjhZ0M+6se+PMSkAKBzDNST/166RB0D&#10;W9bRBQaK2khnHypkYFJAJc6c65qAG9FNNYAEabV0ZaGR18JrY+jyBo+uFEgRNUvoAgOUhrXx4dH+&#10;vFt+I7d7c3/ba+W5yZRuoQa08dTN/pA95z8JAtj04HIIgkp1hSbhR9truon+rGsfgeN7F3jbucSG&#10;tFeiFWyQfPP5EYfnPjv3L9yfVy5YOG/KpO1TR9F80sQpEp/R109/ePXkk+ePcEf30H6BlQsDI32o&#10;8wDK42F+y+BeodcE+l58iAOAhfV2/4Pi/jtBrwlYTVplYbi+icWJj9XAwwBYPK4sTtWimrB4Angh&#10;l+SWktJyUj5wzIB/vvx0Hn0DNp2zOzd//TxJtuQs1MDuVc+9+q+JC2liq2BLRYMiuiiaSYGhFs6w&#10;HkHDndIYKFPbSkdJmajqzFJEe8N8bqjq8sm9US9SQlKAekHbx6JyvrcQCYtbwf2wy5E/A8JQBhDp&#10;Yy2FzFjtmqEYWZSWVwy67BdTTsc0dNNLAbD6oAITrOlnesBijBCxpzqgskqcVXQgKhdvegdN0+HQ&#10;lNa29samZjZSPkZTvCM8A1VFc8Df2KNoJmhwTdAQo7K6A9TnQUoBtCEys2C/KAt3Dvouu4WMtRZP&#10;so86n1CEO7fAO8VdkYcmgeAhgrq+ygAS4Ipka7Rbtmw9cuTIpUuXVq9e/be//NXU1PTUqVO7d++2&#10;trapb2hEqUYn3j/4ppTrVxMiHe3am1d8v/sYgsDr45f9Pv1vyFdvJ00f3nL9bPXhXcrJ3yWN+Vr8&#10;3Yceg/rOHDRs1o8TZ303mmRWkQZybuPet597GRdt4Eefu10w97pitWLynKyQmHOb6eePN85YTC96&#10;WTsiR/Uf/Oozz88fPfnqjiPUwclLAcZ/oGTmGMjKLOPWLefWLVvo6Ud1hrYeKuFObM3UgLVj9NoA&#10;ZR4/hDC97i5rEuOQqp5YqapvPgJrCXQKQymA1z3e/pSDYUAXpkTGh9A1A0C6/LDBPjfOx6YIdePp&#10;bs34B30+PEe6sSDIZ18BSLsW4fnalZNUE6BivFihX5k6sIM7ffg562vDg9zHuzv/gXurja1iSYi9&#10;ra3fyZ10LALsfrA+BE1VBvUElChzkwUaqT90wC8wJqBnYGR8O4ySPWygRCYIWuJDcEkfq4GHASYF&#10;3vr0zb+98BdlgzKzPRPQEE0BKVi0bSHebDWk5orrlT/944/DJn3/xgevr9qz8o9P/6GO1EElQEDg&#10;XHGeGDpAoI2Y6CQu4b+g0ymNIRJsApb60V7goRZ9bxVefOfEXYCxL/ge3AkgwJibkTc7Cn6F7TTR&#10;QTrbXlRcdhe/NcBYL7uwZJx5yLqAVLw/u1krFIcKpNeTKZZhoDnQDfIBQKyVVdUm4tRJDtSihgCa&#10;bC9paW1jXe04hMB8B6GsijYBFUZxhmBt6QFw4oOUAmiPdbTCKr0S9wntBJA7wriROW1Uba0JUIy1&#10;CCuvqkab7yoFAFxm6AZd2fw3kI4fP6H7wY8ZvKtw6zGQLUrHfdGvRIStKkqYsneD/4BeAZ+/IRzU&#10;O37kF8pJ32bNHJY+ZXDcD5/3f/JPunS4fwNH0KkBRS0kvbjfOx8ixtfEJjssrvfLb4wfMJSodV82&#10;ev5PT8p9hNbHLm6eu+yLdz80239q/5INRFXGOggY/4GSqWNAWw/6H3DTiq4xsHFVaW4NQR6qijuN&#10;HwSYGvDzSvjRLCKxhi4ZlNFIBYESfwC8JmDQ6wBEIsEFWZGvR/yjLgXk4qZI+nUigPasp0dSW7xE&#10;sdnPgZIuTHBogk2rfn9in7nQi04fKFXSnnUwND/LDpytp40HC50gYIsdZd1aD7ghh1RmuCWEjfe2&#10;484fo6P/Th6kX5k6e/S1A1vXrJ7z4R9/9uc28dN3accHkBxGRUwG/2UEAOKAH0yAUh5NKfBIAYJA&#10;rwbkpXKmBoz47OEBJAeyBNtJCiSGiCqMAhCIzI9kXGh04m8FqDkaEqgMTK1PldfJE6sS2dqCYPoK&#10;UpHVBou3qZk0a4k2uy1b3YRXXlmQIghaQdmojC2N1S8/7JYuWBeiyuu4o5UPhgOJrPJPmWxt89EF&#10;p+wOuqAQY3GjlHcFTgH0rGmYA8KoAHhK2URG20b/YB7WHSkAMLsR3HQmVGaTVtFNXwUqAHK8GF/g&#10;EK/CuYzmKc/XN5RU1UCL4O0OYi4l5IebQsSCiVAK9kgz0yZC06MlBbsAsnpgUgBXBJEng+L98pqQ&#10;KbvcDEyLsZ6YS4nFXinZ3ZQCjI9xmVCofo0/bBABuCK4NN25VfcDVABVRVn6/gLdVlZIEkTVx3ao&#10;Zv6QMX1o2uTvggb2vnn1iu4oIUvmLgBz7124Zljfr3HRFo6ZOnXwKKWv+Oquo4YXmoazKklBg9jW&#10;a+XkOURVWhapoL0MP58jQB0DihLEdxS3cJvXcuuXv3j+PJ1kWtDSxfhBgKmB8hjNpPP+ZxOKoMZy&#10;O6i3BpQPAQtZkFarUwYAwlnNdIr3wsvBj7QUaCftadJGw6UFoAZAvdp4SvlFqTsCnLh9W3/yzB/c&#10;YS/xo2MJqzISJD4d8gjS7RV/uw9GzwBMduobSAzRjSiERqng1QDVbtC1HaRG42N94fSaOfELxuDh&#10;SR7bf7bBIxEWEuJyYAPzYdCs0DQIC+QGZYA9P/6R+TYMYVSZx2DQqYG4IFzYpOKk0MxfaE4BGA5U&#10;F18er2hQpDenq1vVxmhRpzWlgTuZk9zo9N8IqNZBM5mywT6hIiGzPbOclLey/tNbG35CHOSQHDQZ&#10;aZCSiQAmg8ZbO8RXU3MRTGHETwxgKdDHlcTC5b7J2W3UcL+nroFuAhnCzg4pbPnOQizMKm5sagbv&#10;dodf9EajFczgtIruMDQSgBNBiNMcpTnFdJVAUMzx0KQJlgLP1NxRliJhaTvTAQhfjEhBApAdACqE&#10;LJhjJ8zkuzYe4EVAVg9GCugvxzTL0HS+x8KwlggDiETjw4paD/jFoFWGp3cNpMQtYc4TFIFzURZi&#10;up9Dj8HahRvQfMt/+7Mt3C976TS8ymWjvwwb8P7SieN08YSM/34kHdyHrY70e6s3/ve9Yj198Oi3&#10;n31p3NdDdsxdWRBOP+u+etLcF/701NvP/ueNZ158/o9P/ucv//grx4Vec4S5DzI2ZMF2WS70AfI8&#10;IYimEwvXLj0vjKErDnXZTQDgEBMEnu5xMy8GTreJOibNE5e25/Ezu3PaCQQmFADEAR4vCIW0ZrLu&#10;kRwzCDTF8lKgroNkJdUL3ZoN1hyktjjoMz2SOtUhCCozrEXeT547zG1fTyfj7d06O8D5pMCLW7mg&#10;IFlAVBKwrP7c7sOQfVEig46wQf+oAAhbLqADFDKlVJpAB6Ay1ZnUJyFwqbu0L2v55MQxX+OZARJ/&#10;/Cp2xGcJEweVHtu0ZGj/HZs2rF6yaMWob6msAesbSoHkMBoJIHOEURCKM5gJyapkVNvHAG75BoLx&#10;NyjWin+ZbgKY+7CSwYsZJKucVFSTaiOUkXItyU1uSIVWADUyUvwtgjE6AE0gr5MXkkKHj9/z6fWO&#10;4Iu+kf37Cb/8zP/D9z36f1pOyiCA9J0CeiCHkdbBxfzyAF0QG1QCmA9UjWQ98wfcFSgis5GMsYyo&#10;aWxubWuHdd59kuINxnIzcYqtqgqVvJOm0QP1R3MiS1rn2IRXVdeA6SnBO0ReU1ROdY4r4Y2GZX6p&#10;P9wUirOKoBJAQCA+7Gtq66BRZthGKHin+wO8DsjqgUkBXAzUdaJVBC5op3cLFwiFCYpa9vpKceG6&#10;I7iMgFK6eW/uHyiIv78VuEk/cwkU5OabnRf8+I3/Z6+Hfv1OxMBeFN99nLxw+tEx49evWiOVSqeO&#10;nRBwwZqoSkge/01kumQiv1JUeintNYBlqCiic3G1dTSyhf/US0k7XW4ot4Gkl9FpCMkFRkyMn2yt&#10;Apzyt1Mn2IpDZXl19O5lVrMxhobpDYFDFPFUEDTGaaQhigNm4fMvB828ETHDIWZLWIZPfgtkAf4g&#10;8RQekOQmClSPphQAmmKySFYZaa2pFbjQV7xBPzS4kHInaBJMzDwEjbny7IR/Xj/HnThA5+Uf3sNt&#10;WRMnC6NHb/swIGNTw0j2sxO+B0+Dj8HK4GaY/iqJzoePbEH5oH+24E+Ud73Vmdx9q2ImDQrp/y6e&#10;FsGA94WDegOiwR+lzhtde+UAgYKBUKjNpv0IUA/pEpoJW4eAsb5CSHPOSShMlJz1Fe0WpO8Wa7b4&#10;xm90CNlz0/WqvYu5o2uYv3dFFNUE+po/hh54QiAZG8UeJFfRSBpDH/4HD8FwsPXTm9M/3DOB+wfH&#10;vcZxb93CG7fwCsc9y3G/56yS3eLL43+zjgEd0GRIATS5ltRe5Tg7jvPnuBB+b89xZhxXR2oz2jKk&#10;xVK9P4DpAJMY/2V+KTndmBaIo3oYHXogAD2BxQeaBI29KVjpHt2dOW56MPrLKSqd4hDN6M8oc0Og&#10;/kiAZKdi8kLT85kUQHErXaNSG6knAC9hYJq9pK6hkQ0RgA5AmsvClGk2EVNtIta6RS7zSX6wrhFk&#10;9WCkAJNFQnX+at8U5NipLEJhEDI+OY3nQmXdF1y/MFArdl9xA6C/dM3G1lCXb2cWNOpr5/eec+v9&#10;IuDa64XAbz9K37K+ydWb5NdTvi9ur4pMCzhvVR+dQTk7Su7x8SvK5XOIhzebTUB1AFi/ACKgns4y&#10;gJWPQG4jTYxIAOHMalC+kUuAAZF0uYJSUpZbS1e6hRo4dpgKi+J2tiSRUXoj6ATBLScBQ0u8Nicq&#10;28whetKVEO+CVjRijkMcsuquDjD42JI+T13OfKRx+vsGpEBTLF1wsC1ZWC90M1IDAMib0jbYGvQM&#10;Sm4tjMxMoDrg4knu7FFu3zbHSD/K1kmhetbXnQKah/3NW9s64Ces/JRwyvfgZlA1SJrxfX4SzaRI&#10;TtcJYCMTwTcOl6qvHszYPD9u2vch37wX8PkbgV+8GdTvLYbAfm8JR3yWtXVhk/1F6r0A95co6Lns&#10;88c1WRQIVPLfMkB8XiLVE9SvkP6jvdTr1hhW/YY7ryQkoY045rX1OuXFfAP66/AYejDHQKPECxct&#10;JCPkYUsBsB3M38z2TG70y9yrHDf25Wc3fPfO/vH/2zfurT1j/7Nl+D/WDuIW9eXGvPzKxqHq9szk&#10;mmTwKKPGewIjVBRHkUMp1ijBLwlJQRSa3EbaoAMCOS6e+0PK7/4Wx/0eYQeOayUt2STbcCEBnDLE&#10;3HWzIEPddBeXwC8DVADkGl3WhvrsFWWtdY8CBYAJusNTesoYfzM8q+kusobxYHYLGWcnTcmhy+jB&#10;7ocUUBeWzXGXwR4r5L/lNc0uUq8DsN/iEXUmNi+f9+O6ZtXFllPt8gAvGrJ6AFIAAVyJ0vKKwSZB&#10;mXdehZF5BWzSKy0kcly47lziXxKoDxM0uDH6dYixlQqCIhdPde71ggu/4hCVAp+/mbB7vW6NgaJW&#10;OtNPw08gBE+nFlPbXVlKI8s6/L+ihmDk4I+E336YumxOrZUdSSthXxmAHQ/GxZ4OCUzKZ0C4CxpG&#10;PE2MsqqJiTCWrT840NKaKozCVqIoAQEbndIpGEkz4BTUQR6Z3e9swDVVfS0hs26Iuq4DO4tVnlY7&#10;uYCuo6AoodMcVBW0dQACuAgphUjTzVp1H1ADLSl5uPYd6njWTWCkBgCQIiXyrBjrcA96ofZv504f&#10;pti//WS4J6Vw3UK/1O6n9A/jOyO6wd2Ukj0on1n5IHi9lY8A5EWgbYPtefC9Zvdyxcqp8TOHi0f1&#10;C+7/rv9nrzPi13M/AogJ6PdW9MRBmdsWNdico6oCHI/cQPBsDKBKQovTxI35rNe4fh8uGjGwTRZW&#10;G+X35tN/SnMzzw2wQ/pEe5NtM8c+8fs/cM+/u+bwud0nL+BvcOOB4yt3HKCPHyF7o/JWm7kJAmgX&#10;yWMp0CmYFMCjgsslyBY81MGDIDlJgUReJ9cSbQWpaCJ4Wxr4FA22FtJSRarySF5aU1psaSw40iir&#10;O0Go1SkACIjoomjwK4BAz/TEg0JUYRTIHu1y5rgIjkv9w5NZTz2PvYDj3Ci1dOCCQCEFZIl+tHEb&#10;Y+X4+UVLz7yWgm6vGNg1wDj3z4vIAeQFez2njSz1ThJlFDDHwF2pihEHSH2JQ0RiZUfX9jqEAuTC&#10;AneZnyIXZAoRAMDsrKlv/OpqCPugZ14HmWEjQIbQAUCQMmcj/rXRE8GhyP/B6gAAuT0YKYArIc0q&#10;3BycdqfeAYBJgbOxeb7dHjb4y0AvAn7WF1Bfq71x0XvgB+B+KAC60NAnr0jXLSgT0cnKP22qUkaN&#10;hqCEDWUAxp8/BTogfuQXMcM/Df36naRl80hGBeNsI67lKfann3cCklGpwS9aMNTKls4mWLt0e3AE&#10;tRDzm7uvBvRAhiD1ZlnuBQfpCnPRUtOIFFGmUfX4utFktF1M6GRUUUUCuYNCoUJKOmjvVgU/96WK&#10;BwKIwSEtBH8JBIFhhvcJNniwWcavbVeecyc1AGqkDvacBJkstL/lZTqFD9i2bqaDKTXl+Sl5NA0U&#10;A4g/L1Gzf3X48E+pUc4+VZAS3uR0ueL87rS1M6PGDwj86n8BPLsb8j2jfAZ66Mu3BUP7JMz+Adxf&#10;Z36ChDlR1kdZ+UnUlwD6T4+kPoZbPf26ootTI0xP9Xn1eaKWXtmy4t3nnlo1YcTMwV++88zfSEYM&#10;KVGWibzn/fBttK2JhcmljZ7RL773ySfL9y5wjlITci2jyc7dC7mhLY91wJ1wyytAP1zysL0CbJRA&#10;VkdWCSmpI3VGA+gMt3bS3kgaIRdySS7UAHOeG+V2O0D2bFYC6F9WKbNOj57k7v+5uYdXdnR8eTzi&#10;uy8pHiwgBdBq6B5HjgvluOQn/pr2538kPfEXhCEO0FgNNG9Z3A/W3tALsKIUDZRxwQjdZzUkux04&#10;HYwDdgQQuE9VgQyRCdQJrPbB14NV+XRaHNjBiDIMwegPhjvoY7ePVFDcCqP/To1CJOopryXjLQUw&#10;OAFJdvEMO9Fse/FEq4jj0lzmEhCXtu/0jYUUAM9CCtyMSrVVV2c30/EB3b9c9wTk+QCkAOPRg34x&#10;wQXN7NYaFcOAeFziraHp8Rp6xqMgBZgIQFugy/TSvU2bGb9tpetHL+ndAMFjBha52ZFW3axCqAXc&#10;pFbec9ChrWiUZhgSFRgdVMpWAig+cVT07QcJo/oBinkTSTM/KjS9/F4J2xA0c5jgYNka8vdTJ6ga&#10;WLfsgjBGrwa6sOk7hZ7mGRBmUgBAAD+p3Q/6h7jJbaTlguOr+eXkUWI1Kc2pESVnmYvj94eJl3j6&#10;jbN3hkYZb++83jfYKyqF6oOiNkiHh6EGGmOy6P3IlDWI3DtVA9TtnxpBDfqqjNYC+UIPa27D8t7n&#10;DlHfu0JImfhWP0LttcNh/d8VDurdcO1Q3s6l0WO+Dvry7dspH3wf9PU74UM+jp8xTLFyqnbPisoL&#10;e+otTjY5XSECF5oV6zVgnzuCxY8YpUhP/0x8MFcE9UZADWTSbwqLzc+d37iUtoV0fPTK8/gv8uaF&#10;M2sX4ipHWpzv+99//43jFowe+vTvuK3zpk4Y2O8Jjhvw0ftugaFSkQA5P9YBXQMPBh0rUKaFFf5Q&#10;xwqAp8HoqhbVwXCTUSar9kSY7BdePyA2PSS5cSTa4lCU+f5I0z3Ca9vDr2wOubAh6Nxyr6OTbm76&#10;8tis3f7nkmuSwfFGGRpC7wlAEfEVCSdlkpFOvkMd/ZUtGdN9Qntdc//Bwdszi85XRDIkZhDl8N0H&#10;PPSRgFHm9w+Uq25VQ9yY824AAcdJ+D3CNzmukTRktmdGF0tneyfAUgDbwcDt2no2BJKBPpAeXKgH&#10;uAaEgny0rXQEtKaVpNbqtIXR6fcElMXUQGx5+3dm4WJ1fhdshXiQX2VVdXZR2bmIlB8sIrKadYZ7&#10;pyYxY1yr9Co3eQ54pK65daSlCFejhB+qhQD2oIgNoerEnJLqmlrmFYjNLtoRru7CzL5/sIo9ACmA&#10;nzOsOpk7YAhlNfW9zHKN1xSW/OpSQC8C6hsa9SKgPDJcOHesM/8hIooP/gNN0KhI1h2+NYkR9x45&#10;4HQaVdVULVJSI9WAqMB5lD7zm+vsXcAikiEfS4f1hSZosnOgJKqpA+PeDy9SelZVUFu8nHD799BB&#10;A+uWX4QaaOAN8fTye+VdxvqM+Bmo8x9NgKCB9Q+FAfqvoWMdynNrrwvjRtk50qGLOzZza5fR5ZD5&#10;rgoey2llGPBz9WJu17aEFC19utWVyNao3PuBzjeQSH0D9WLPTtUApVvm/IdRXsx/S7Ag2VfkRX+m&#10;iem4PJ68weXCbz+I++HzxB+/ih/5Be6XYMD7IV+9DeKPGNY3edG4wsPr6y1PkyA7Suo4tyyNuvpB&#10;+SB+sD6kBiJZz4I6inI/ck66y4cPaN0gBXBWvXb0Z73/8QS3dsqPVoe2//N3HOko6/2fZ99/4Z+k&#10;FS+HmlKh9/6ls6ESPnnjFfsTe3ctnHFg6Sx6CM1B/eMDDbN9DCPgkaAPRmwgnpOI7IiHOoMAdAvD&#10;1y3dH+9J+hmyJ/mxgf/mRw6+zo8WfJPj3ubHDyLmBY4OKvwzTdt719jU+lTQvFGGhkDmSLAh2H+c&#10;k9dEN79BNt5pLRnLwsTK1qyBDkGLQ4Tu2rh90aLY0liwMlIyIKwHi4HgAJgyMCrifoA80YQSUnKc&#10;4y5ynCXH2fJ7hE9xXAkpZl8lnuYWBb4BeXdfB4DaQfywifM6KFnqwYY5Y2+uqj2XVPaVicc7Jyxi&#10;K2ji++RLnI5MNC3kdExegELbKVshBgAXwCxc5hK1xC/VO5/2d+AsqJP4iva0uk7aiLaABMOLWr6+&#10;HDDDJX6mmyyqkr5c9VIAb0pLdd2/9jqoCik3QWQA6XnFy31THkhPyp2Aej4YKQDlMslKgEvQhWzB&#10;IVyF8daisorKX1EKoFwmAgw9ASWh/iHjvnV691/MDeDV/32txWXSpnPuQb7hrhiNIsnLx32nW3l4&#10;SkN0BpjJkKgoW2dWE6HM7aNXiIePcsmM8G/eC/rqXRIFq7GNpJWCdw3T3xPA3JSqkX8ZaSlq5vbt&#10;otTLegoa0ZgOasHznzk2OtEQyEQvF3gpYNAFwBRAQQt9SGH91xCX6JRh1naU+8HuoH8d2fN8Dx1A&#10;1cAybscmbv9u7vjRp86e/t3JY9ze7XT9/A0ruA2rGvMbqEbpcgmEHoCpAVJMP1TRKguD5YeXvp4D&#10;QJA6/39qBGVccDb4u5R+FqgwwC7O4gzl7JyEeptzQV++HT20T/LY/qkTBiaN7Z+3cW7tpX3Ey5wS&#10;LessYMTPXP25t33dGFIDRUAl6Kf+8w4AJgIMwdQAY27sqUzJjm2JC8Kfldjy0sev/XvjzAmEVCwc&#10;PUR882JNdEDglaPU96KU9Pnvf2IczQJNz7qePWR7dJfH2YPZvrZUkaSJUYq+yY9xO1jvAGmq0NZp&#10;H/b0AZAr9dvXJH11dOYEs/XHJOYBZVEJRD3ZcRf3GScjWUqSz015g/vh2ZCaeJusgBPRN3eHXdkT&#10;fEnVqpZVyrrwCiBnHD0dK9gvCZfXydOa0qZ5ByU1qid7hx5Pin/tskdcncpDG3cgJjKxKhF1CM2J&#10;vCQTTnPxGO/gNtHRbbStC7DSz2e3IHBHeMClBEFELtUED1AQIB9psVTdqs6tVVSRnGZS2kYqsEc4&#10;r16Z0ZYRXx6PEsfaBzEp0E0DF+QHisptJ/ZZ9cNu+g294TTQzGN3ZM7q4PSJTuJpbtHfWQQcFHhf&#10;l4WiDotdnUIKW8Ay3cm5C+B0VA90tspPrsilhG/IVggDiCzlVxaqb2ya7hLvrG2KKGmHWIEUyGkj&#10;Q80j3jzuAfli2EwEIA6QAMRfcasrFYEb6TXTXeLctI3QAVqQ7MIrp2Slqzximltaa+vqa2rrgtPy&#10;TsXkPepSgF0USAFwfBdSQH9xJ1mFI/GvJQV4GUfHBOhFQHGQd+DIr9iAAOyDRn9T7OuqO/bztYwM&#10;K5xfUAgp0NFBs6mSpNdJVEZSAJxHh9Qpixt9BZRNc6ojhn5OrcwRX9MvGeY23j5d8J6Acyltg/KZ&#10;Gti/h9nl/S2s6CcMKgktQv/p5J+fCImAeNYdgMDPfADZtTofADKpIXaRiZ+YmtHZCuB7Rv8IgN0P&#10;7htgab0tSGAhTkhSFTYWNdH0aCaECNDEP1AdJDQtl9u2Hmd9bX6TOhU0dSjIsDL3D6YG2tKhp0lb&#10;aqR+QgF4lxItrHNY6nmJusn9dRrQ54IRg66bmPj7+g786L3qAFvpzOGC7z6QDPlYNvpLOtd/bH86&#10;kr+1kA7mB/3D4s9JoDlABBj6AJCtSkJFAKQABAHCDGliGqmXBQCbdgggEmHE8B8S1NUwS0pK08x2&#10;rg03O/v5m6+4nTngenr/Hzju3Ial59cv1vjZkfQokfk5k53rTPdt/u+zT53YsOzKznW7F0w12bKc&#10;5CdDgiAfQ+Z7DCPoegf4RQUe9meLQYcwu0HGYL48kldOypvoHwP58twCbvr/EMDGLfiYG/sSAo0E&#10;r/7SXJKLxMk1ybCYu2BllvOP9m4JlTIY37CwRzr6jnL2Wx4Sdlkecz4lZllQyEgH7y/MXMc7eY6x&#10;d5/q4nFCGhasjRTlRYL1I5F5nsQtI/JmaqRNWuRxadj3lk6bQ/yQJ9SAUVk9BrKCClE0KLI6snJI&#10;DpqGPcL65QXRiikOLrJ6OkgexMbIQg8jygAQCX4Cv0oqyHem9gK+FOztFQLfTFptZAigXKZp5jo7&#10;g4/BMvdPmagbJMVK3xQjKYAAI5GSsorSiqq6hsbcsqpFvqmDTMNnuSYwlwCEy8ZQ1efnfXN+/lUF&#10;JmuCCluHmwZPsBJsCsuY65E43VZoEqlsbm2baCMCE+NFJijtqCZkslMsIpuaW0C49nHqk9IcnPsb&#10;kALq/OJFnjJcO1xBozIYUBKTAnTh4V9DCqA43EDwun5gYLk4LGjsIL0ICJ0wuDScehHZhntQwX8l&#10;AifeXlUmBSAJkbIlvahGnGYkBQAwLknKo9MKwMoVpN031PfT1337vqbauoFe8qya23n6nmCoBkh5&#10;x9OnT1HTHILg4L60zFLakc+vWgiOR03YmEScQllfWUqNfi0/6wEBNqeR+QDA6PUkPClzkKU1XdaQ&#10;KQBm+u/bOdHRNSA+nepY8D2IH5oWDSnpoBY/BASamdNAs8IeuUGOtJE1gWFUOqxf3lzUTOuTWnw/&#10;Te4UTA00J9EJHU2SWzoAvJsdS7m8KqMlP+WiwHOo/fUnTu7nBn2ZlJTE32G6LRkxgNrW5ek0veeN&#10;6sPrlTOGkVBH0l5MpQNOhwiAAkAa/KzX0kUDoSfYfD8mC7BnEwKRSYWK7iE7ClPoidAQSMBGDzAg&#10;jEjICBQHHQBARpSlOR/dEWxy8uNXnk/1sIx3uPYXjgu8cizs2okGaUBTXFDA5aNhpmcWjB6Cvz5s&#10;XhcOh1w76X5iF82KzoN43DvQFZr5jynjXgerg3+B9YVASCD1hIoEGO4gwipS1U7auYF/HXhxMXvk&#10;uNm9uImvt5CWQlKoalElVSeBPnFK1wY6y3aWu1eANhpSIKQg7jMz16jSBJyOsmBwx5XFAcgKpnkU&#10;v/wfTHBm9xuAxoCScTS6KPqwJGRjkB9iuij3XoGsxHl0/UFUQ18ZJjhwCAjIFk1wjsZrA2oARjME&#10;AQASAmWC5wwFAaMMbSvZFJo23toxRPOzgQ76MGtauFaEBOclPutD0pChYT49AyoDOpviIM0vKWMs&#10;gNc+9qAR8JdltHKMjWSOWwISTLeXXEgsjihpk5a1oSEABIGLtvGpHdYqg88VYo8wGHC1f6oyvwQ0&#10;GqctVuWXwOivq28A3Uy0Ee8UZnvkteD9CpikVv5oLT4anLjBM3qCtfBcbJ6hqnjgQM4PRgpEZtCv&#10;EHUhBVJvSYHJDtFFpXS5wNv59SGB1RC0rZ8iWJ+SED59pPN7uu6A8CnDKiT0G8HY0LT6hsbuiBVI&#10;ATwW9JySuiphqtFwAQbQHu0pSCmkBFlJcg7sgRTw/uTVFu9g2k2gvK9uAkCnBjKrKR/XkB/tHKmv&#10;nnfdg7bpAwU+BjHLi1ANKk2S8ynx0wH/HS+fOBkkTaWKAaTeQAEFMMrWkdux5ZYCWE5zO7B3nX9I&#10;nraKmjew7CEXQPxgfeSjrqSqQl5EPQr8TEjoDKAjMZc2GQnwZFUSbtNq5DbD2YPqDN4x0J25EvcE&#10;qAGAtKMtRdTxDksdpFuV4SD2fe7iMW7XJvr5nyN76P7Fp/n7rNsmD/ic0nZtNsmOq5MGkvIMkioW&#10;Xj0OsXNz9zpK/LwCOLZ81vZZ4/cumLpv4bTd8yZvmT5m9bihpttWQhaku5snO11XuluovKzU3tbY&#10;K9zMkxyvkWQBspVaXhCanY60OAeIzc9GmJ4KuHAw8sZp2r/A1AD2ubIb21dN+rrPv/+EPzpc4sq3&#10;nv4zKUihRVeo2mWh+xdMefMffzm3cemP/T6WOZl+8+5r0wZ+lowiNHHEYHWEx7gdbKCAoRQw5K0H&#10;DsZMIFpwM6RAHsmrI3XHoyy4v3NOmmA2m4Cb/CY376MaUoNnLrEqkTEl6FPP3IzqjIBIZOubLVng&#10;679DFD7S3kOQLwXRIpI/nZ6rz4FlwhCh/Sk3fSSrpDA/aqKjOzPW9WkeCPQFMRgd2h7kNcYh0je/&#10;Be+SUh54jTJlYGRDg9SLCV5r1PnfaVYM24K9Z3gmLPGXrwxQyKo66aHvAVjpY25GgDj0XmHsWc9y&#10;rKZ4VaAS1aYT/dt0mgbl4ixAVUe/Hdz3YiAjRFQGQDy4NqmKfHMlsKSiCnYmskLOAAJV1TVDTQLC&#10;1IVHQpPXBqXhmqDhBYQOVggtakX+yBM5GFXyAeLBSAGIJq/krIOR2WD6O0qBWy6X6c5xBSVlv5gU&#10;YDfvp8WCqipi1i1welfnCQgeM6BUQFckxYZG4R4jMbvrRvncjvyCwly65APdysKS66PUtzsGGCgH&#10;gxpBn4XNEaMGQA0Ihn9J8hsoSSfl36eVjNOpoZ9eThm6jjhGJdEefWbHr1851dYpXZZNTX8QNsAr&#10;kobiZu74EW7jynOSBBC8VUzKQGsbbss6nQIA1izldm9f4OGj1VRQB0A1b/rnNVEvArg/uQCsz7QF&#10;Smdo/jm7I4b2j6CBdeQHG3ua5+a1VJcgn/sWQHdCK64DtjxqpruIfbiju7kdG+jH/k8c4C6efO/c&#10;Yb8V00IGf7x33Vr+phFRRITppiXUrK/JAp1f2rxi4aghfV9/CQ95dqDTP5/gSIqQlKVDoyMmxs4k&#10;1dP6k9dfcjtzQHzzQtj1U9USX0JqHY7seOXvf3z9n387tGLuf//5d6eT+5B43Fd9ysU+5SLvv3Oc&#10;xZ71iLHavxn7M2sXXdm8DIFUp+u0NwFSICGIpEe2xPhfXLdQ7mxKqtSkPP3AvInUc6CNByx3rrbe&#10;s472VnSUrJ0wnGgSSGthmtuNcZ++3xRFv9H8WAp0ATZQQD+N8GGvKAAmhiksr5NntGUUkIJaUptC&#10;MrjeHDfob7WkDj9bSAs35B//3jwU4RySo2hQyCplMOth3KfUpiTXJOsd6bdnjnjY/S+dsjFXRrOx&#10;gXrKN0p8V7CqhudETnZyp5og5xedf4jSBdqI4TedbLOblwcpRtv6f349eI6XTFjantuu4zxGqPjp&#10;X9BC3f78WYaZsBjAXSX86roPrB5wp5b/SM8DoUzG3Mejc3zkGuYeBsAO4IitvvGzXOMPR+fkdVBG&#10;gwIAtSE90x+M9RHJ4pkOAPBT3UAGXA3MKqQr2SM3RjQAAviJyNq6elCVnzJvhkucfhUBtMgw/4cE&#10;ZP5gpEBBafm3V/y7IwXmuiVk/yIzCFjFamrr9CsFZF455fbJK2x2gP/Qz4r9aQ8itnsVAQysj4BN&#10;KayJVt0+XMAQVA2ARIvaSLDYp+9rPn1eLTh+7EGNqwfvUt9DajHricD9HG5ly61ewi2fz82fzq1b&#10;TVkcFjzM9DIiTMrk9u+k9vGxfdypw9y+HfTjuZv4tQuhAHZtG2vvFC3XUlcBUwDIM7MamTP61xH/&#10;bXW4HbTJ/CeUqvLq2EjDhV5+1P2AyqQUdjOTbgK56fQQv3109SRt0e7N3KFdr9ia+muTW/2sy1ZN&#10;K1s+KXPm8CEfv/nER70XTxpzZvlM2lVPPfmJ//od9wT43sHM/dzhid9+iVv6FMf96/dcrO1VQtrx&#10;2G+bN/Xw6kUv/P3PyyaM3DhzwqLRQ4hSgmvEDwDn9i6dvW3+tDef+8e1vZtnDhuImK2zJxKF5OTq&#10;BaSt+ONXXkCtxn7Vh7+mbdMHflYc4sQG/+tGDCiElPuzYuheHaWb3ZB068uEiM9JoJKlMIV6O1Bh&#10;TRxVEokhjwcK3AkQAUwHUJdArhIc/LCnEYKq2XcHikgRmJ7OsM8J4fo9wT3DnYu1qSAVpaS0gTRw&#10;fbnvLi9rJ+2VpBJyIZfk5pN8nFJMinNIrk9mMDIBT3eav79GMsPduzsdCl0DJ6IISWHUaFtXmtUv&#10;KwUAWvMc4X6Br30a9U+MsnEO1YoHmfvAzgb9w8IGwOt4QW6KyHJTdSJ3WMy+UK+x9pFZ7XQ8AU5h&#10;1GvEOz0DI295DZltEw6GhtUOgCbUReWnBPJ9kdoi/kPJdyoRkQwszLjvWFSOvzKXrSEIbgLX6OkG&#10;AdBVeUUljl4Vp16SFYFMUQGmAFg+DxUo4gFIAbQBbZtiGdYdKbBXmCnJLHioUgA5g9RxWfU9AiWh&#10;/t4DP2AiwL3vf3Otr7F4bPUNjfcqAhiYFEApyKQ1s6RGnNZpHwGDjqtAxhVEtWWdb9/XfD9/kyRr&#10;aBf7A+JFSr0wxEHbhXTJgZzMsn4m17m50yaZWVI6h0Gf27jHPYBOAQBHnjrEnT9O9/u3c1vXcccO&#10;zffwSVEVUqqu4X12zAdw7wrAELTJmjpSS742t6COio0rM7LLKRtq6+9z1KQhaMNZF0wF0WaVc0f3&#10;068R7t7812tnFWUZpKWg/sCa0mWTyldMUaye8dmONdzeLbK0KNrfD05lMwsac7WBjnZHd13avu7E&#10;huWH1yxeN338tCHfbJw+jnbp8o/9hEH9Zv3wHYh/+Ocfj+n/6bcf/q9C4odDy8aNcDixt00RZXFw&#10;+7YFM1zPH7E8vGPcN58TbSKOzv9h0At/eqIjNRJhxxN7+rz24sevPHd+/SI6pID/JBJsegABOrEQ&#10;moCffGg49YAeQjz78AEbiogwP03xsQ64E1i/APUHRHqSMi0uvkgreqgDBcBMsNTD88Wb/U7bZvjt&#10;CL/8p1Vfc/+lMwa/ObegilSB8vNIXjWp4V7kPjo+HS+mFtLaRJp5tKSQjHUBZ7iBf31yaT9Viyrq&#10;tg8U4Scoc3WAr106/Qbg/egAAOdCClgpxBuC6MjB+8mqx0ChaAVKh7IZ5+ghLYn5016Lm5kNzL4H&#10;0ZYR4pbbPMbG1ehEgFV4uafb9ohMqAdNi84Z8AApk/F3djM5KNEMMwtr5pcDEmcXDzCL+PZ68FTH&#10;mO7Ph0QaVA9W/ji7aDrfoLkF2gLEwdSAnlAQZr6B6dYC/eJLRlk9PDwYKcAaMNZSyFSSURl6MCkw&#10;yS4q/2F2ELD64FrralxXG7Vilm6W4PvPy3atJU2N7AjuCe5HD0SAHlADhUV07Dqpba2M6Hy4gB5g&#10;PspYoNjM8sCv34caSFo6jxrx/PhBo8Q9A4rQuQc0tXTgXklHa2ZlRXIedQmkl5cm5rx/8jS3ajG3&#10;dS3MZeoVOLo3MKOAdgHg/hv2AsCaT8rvsQLQgzYZlSlqI6Vt3OZ11PGwfxftJgDA3PynFu4zf9pe&#10;ZSlVVLXEN07JbV1PW7d36xFVEm1VlHf+4vGFi8ZBCphvW8adOohWn470A8GXZ8XRoX9QA0Vy0pwf&#10;a3sFz/aB5fP2LJs7a8TgTXOmjP3m8ynUPdCO2/s7jtOEuBVH+n/3SS+R9VWEUz2tmxMFOLRu6phY&#10;RzOcm+ptf3bLmlkjvnvur39cNn4EKUnHuadWL1g0avCayaM3TB8HrJo4cu6wAZEW5+hIQ4Wwm1zO&#10;5IIRjNI8hh5MBzSKPYk2hf6Zk0ZBtuBhzx0Aq8Gad1X5cXhW/sVREfAGx73KDTdZWUmqtESb1pSm&#10;blXD+qdHn+W4lznuXY77mOP6clwvftWBVzjuaW6j7ym6FE9RtBE9I//QHPFQK5cHssAwTocU2C8K&#10;upZMyfg+c+sx9FJgkotXTGmsT5Z4mbeHvbYZrwePvBbrrMbvzfmuAYPhDvQnapsjnGjrfCW1AqIB&#10;bA1meYAiQA8wMTKHWTTFMYa+41val7vHaPhhDaBqsHs3C0U+MJIDClp2+MW3dxCftMKlLlF5dJ3i&#10;n31nHzQE6gIlTbcKy/r5sIlfAA9MCsRpijYH06GbXQgZJgUm2wjR2ockBVAXZK53BhS62Lj1ec3l&#10;/efZBIHWLBWLRwJol/uvQ/eHCzBQ3lJV4OGqNjXz7fuq9yevkHAp5ewHOuEeWVFzHLIDHMkP66ND&#10;C5PyadFg5QpyXRT/4uVLdDTfmqWknI43pHXIfmAKwBC0JtAWFcQtOkW3IMHRg22l1G9B+RtV4tc/&#10;uNfikF7nBcmooo1qJJeEsbRFOzdyR/bJKugMrubLh1InDMyaObx07cxVFw5x545xx/cvDHYnpME1&#10;LoTbu5kUyumYf0Ah/gvHWR/eMWfk4Gt7Nk0fOrA0KnDJuBEfv/oif287XE7udTtzwOvCYZNdGzzP&#10;H96zaKbX+cNP838woHmH43tIfZ7MzXL11LEZQa5tqVHTBn9N8sBDDaRYSVRShLfOnmRzZAfJSepI&#10;EZIcfloB/xEEIxp7jPsE0wGtslDcmnbSJsmVhGaG/gITB8Bq8eV4IrXfX1jCPcMvHzTwL5cTHWtI&#10;DSJTalNAeNAK2ST7RpLLtxcW/3Pdt9yP/+Y+onKB6gZIgZc4rv+fckheenM6339vLAUiciNH2bpG&#10;FUaBxR+IFAjIjpzp5vHregXQUlyZkbZubAikMFc0zt5rhJXHtiDPvWHeAkb8Pz8L+NHaxaegteRh&#10;6gCASQG//JYj4XJVWd0bZwNn2ArPJhTrBzQYpe8UqBtIPa68fZhpSGMrtSuORyhtsptG20QJsoph&#10;skIN6JkU/AViXWgnkPNLKf/GpACvBMpPhyT45DZ2LZR0XgGriIchBZAb6lFTW4e60a2ilJ8j8Bzf&#10;I/Bavr05i25r72DLBT6Q0g2HC1TfbbgAAAKj7JXTQAqbw4Z+4dv3tbjZE6gjLLv2QTkG9GBkaQha&#10;tLqSEjBUdwMpz6meZeWQEJNODfTU4gerAPSg5bIhk7XkuCCadRNwe7aHp2TTKQl49Ng4hhTdh4tY&#10;He5UDXYIyai4gcrBlUQOjWSxbyC3ZS23Zwt3/hS9zUU1mYsmJY35Wjnp26p9q7b72HFnjnBH9nxo&#10;bcLPgKztZ3uN27buHxeOkvoc0pRHOkqy/e2tD2+f8f2AZA/rA8vm5IR5OJ3cu27KaDohkjT2efX5&#10;7ABHz3MHYdaT0vTP3niJtJd89PJzKGr5uOEHl83+6t03Lu1Yu2XO5ImDvhzQ++0ZQ/qTzLgqsc+S&#10;kYPWTBi+ffaE/z79l35vvbJ15rhlo7+b8vUnFeEuJDHksXH/wNES5dUc7YP7IiuSBauDfxkdAICf&#10;QNLKRmUBKXBQ+12ItS0iJSWkBCa+rFIGumUWMBtMUEgKK0llPamvIjVqkuOWF7ZLcHWCxUZBuVRD&#10;NEhPif+2/HH6OAe3cH5pICOCvFew3FzUkpV+PvefW8+AQlE0LtrGYP99wiDoAPxEwxH/E37uD2Bn&#10;Ad+Z2kir6KiCh8qXTApElpNJLrJPLwXYapqsMuoSq+/NdY/qgRY9tA3fmYYNuRG+0DVGUVI7yzU2&#10;sYWcTq4YYxlRVK5jQ4BJgQ1ukdFlbd33OjwQ3K8U0Nd+pZMwvoLKn7tKgQnWkQ98tUFkhTo0Neu+&#10;EVDs7eLe97+uvagzIHLxFFJNu/Ox1Tc0Gjpk7h9MCtxaXaCw09UFjECpMa2MFLfX2Tj49KGOgY6A&#10;iAfuGGDQEycApqcGejL/NYHsWkrAbDEAhOX366i/HYbl6mz34nZw//mIGGq7b10L5u5vbdtc3kZw&#10;0+ii5G2U15EM1YN04L/cCOB0BvaTZiUvotIBiUs6SD1pLm198dJFupDRvm3/ML9Ob3NIaNK4AYk/&#10;fpU6cRDJTj2qjOeO7+f2b3/28gnSSFmftBVzh3dxR/dyh3b1s8MpeP7LFW7mFzcvH/Nln8IIr9Pr&#10;FkfZXHnlyT/9g/5JlBG1dGSf95riQyb27xNlefHm3o1ELiJZcW/+868QCrO/77964g/vPPe0yY61&#10;Ewd8PrRv78U/fv/1/16jsw808anOpgoXM42f3eQBn22fNT7Dywox0eZnOuLosIDHUsAQ/EA/L9j0&#10;LfwC0oBRgruCugQiPTvSpG2kLUgV9LDXFjQCKCq6iE76V7eqszqysE+tS4Wxy+iNJQDbwQhOqU1J&#10;a0rLaMsA8eeRPCgDAAHEQCt0aqazc8/FC05IwzpNcE/A6chkjrunTyadf3ifufUArDmiPCpudgsC&#10;oAMMRYDhBEhD6BMMtxGW8qP2uk/JPQAyRxHDLCIGm4sOS/MTan76fpJRyjsBbAjWwymQFPn8ECzY&#10;fcs84goaOzYHpmwR51pmNgSm54O8wEqMTMFQlwRJ7pr6eyro/vHApMAMqzBVlx8gANCwjAayT5gp&#10;UOU9KLucVQBkrFs4qLU5asUsKADXXi9ADRR5O/O1fmA9ArdDv7pAR2F1lVDR9XABABxJLVoY4qUd&#10;gh++5h0DE+kd6MwxwAhVT4SG0HMkY/FOiRyHdFP8FSWUYrFnUwrTy6kCQB00dURdwdYgYqfoSzTM&#10;WQ/EGIHF60tkOaB6PxUKsOL4wYzYVPk13Oljuu8E7tr8ha1tgDybfqiJzVrE3wpkATRKbqOuhgwI&#10;IwbxUACQdnzidYHh3PYNtFNg3/bhAQHIvProXtnoL4GshRNJUfWqyGg6KmLXpn+ZnKWrAFWqSZ3G&#10;ThpIZxieO8adPYrAPD9Hkpf8V46z3LthxCfvFYa5/YXj/vPnJ4KuHLu8aemWqaPNtq8SmZ4iSvHR&#10;JdNJY679oS2/57i/cdzM7/rhr3v0p73oKgKQMwrx7CFfE21i31dfoH9L6VF0QABbgKg6c+34YRY7&#10;V9MKIEYdRWTBj3sH9GBe/aZIz9aEkDZZWBPt6ffATyoLeE3QHVnAMqELCxaoClsKH/bUwU4BlgLD&#10;wdKFJmBmLk9sxmmYhwDJIBTiyuISKhJklbL48nicdSdiZmcJ8ySjbF0YcRoluCfgdGQy2tYFdaDZ&#10;3oF6HxJYW1CBYVbOjiq63hGtw93kCBIwIDzMMhjM+rBd6MgcRThn1oYWteS206l9+AkW62ahSAYd&#10;EF3amlRFJQVOh5IoJmSkRfg89/h1ETkaQoQV5IwgBdzEpAAAZhSp88GSbEKEUZ4PD6jtA5AC5RWV&#10;k63C2fSBLi4TkwI3FeUmopT7lwKsaOSjHyFYHRfl+fV7bGSAYOZoUol20Q0JHpTyuB0/DRdoJRVu&#10;dMPsAACdZ0lEQVQCeUP0z75S2CnAoJQgi9vrrO19+rzq0/c1EiQ2cgww3qWiAYQKWxlUCuhJUc+R&#10;iISJnFoM9jWiZFoKWB8JQJ9FrUTb0BKcpjsFp6M4mOlAXhNRVbDTASgAyuIgbxX9mLLeOqfuhNRi&#10;Ha/jEIAAfvIDEZgmYNWmdUaFUSgyB21jD2pHoILQ5YxubYfikrkLp7iTB6l1vmcLt3vLGyYmO0PE&#10;PnFpDWwZ4yae7xv4s7BHGHKhnlQXNpiK4/uaW9CJD1vX0uWDju6zTNfgkHb5jPiRX8T98Hnl/m0o&#10;YlZoOJ0fsX39Cxcu8GU20PkCJYq3L5+gcynPH+cunKDrDm1fZy30orP1KlR09EB1Ju3LL0unyw+X&#10;KEi6hB5i0K8tiD3icbRUSVIj6Bw/BErT6On1WpIZQ1RRdEBiRjQ9mh6JcuvEXnTkf6aUzhLk5xAa&#10;Mdn/ZYDCmVffYGtrV0Q1RnrqNYFeFhidyyL1OqBe6EbKc7Jqs35hl4Ah9Ix1V+jpTZSjs4mNEhiC&#10;0SekAASBOPe+THlkBRGgm0n4y37UmDaWV0J7IwKPSEK6qQMApDkZGfCjo3imZ6JXfgvo5hcwmhmd&#10;q/gPCzER0AXBGQHpQa7rAxXP7raDFEAm+KlpoSsleOW37ojM3SzUyBrJ4eBEmLJ6KQAtAEL9/npI&#10;9i87chAF3a8UQNUhBSZZRXRHCqCw+R6yrAJQs26sRA/ACkUFamrrWtvoQAxsudbXXXq/4NrrBdcP&#10;X8qxNGGRzBnArrJRJg8KhiMHywXyu44cBHR8CT4ubgsb+rlv39dkC2dQpsysZpQMZqXsC6JFmsLW&#10;vKN+8mXm1BSG0cwvDExRx4fp2nS8GZ1Fvz/E+JgVQRk9u67VV9nqLo8dc+YU9+UG7t8d4Rkgac0+&#10;D8VSC80W5+JD/gkzLhNZEVifuQGQSYOP3PvTzY1eKdQKZx57EL9ePcBqx/MClPLl0gkR1cyvgEKp&#10;kkBiSa7Hf1dIhhxJGH8+buzZmB9PowIIp0y5opp9o3Clc802v6Z9oTkHghdM/X/tXQV4G1e6ne3u&#10;vsXudqHdbpm2zNy0adombThpkoY5bdpAw8zUMDPHMTMzo2RbBtmWSZIFZpZJlmW879y5iqIqsWM7&#10;jkOe73zj0cydSzOec/7/0i8jPlzALV7LbV5DeX3FQsPkSLQD4Gpu9y9/OXjgv8eP/fvI4b+gBNs2&#10;8fMgzaMzGa/8mdcBq8YHhdCqT8uSfPdl/Dfvxn3zHrGzxYm5YZHU67Bu2XOnT9Naom04BCZ7WWIQ&#10;t2D2b47s4vb/wh34ZV6oB9EVXB1YyAb3M+BYJqRczhYOYMBxZhQ160HzAFt0gC1DgJ/qRCoXAESF&#10;YMlBhlGCyfxqyAAvAnqwXYCNJkCcgOkoRHbeLHBPoaWdQQ3Xhdm91wIsDrInVQWaNk1AdkCgNDA0&#10;JzS17Mrk0C11bVJRo8ifaQKjLDAFTuKqLtodOqAuwgU3JRcn904Xgd4EuBAMapkpWBnifzNefdzI&#10;XBcj7W6PFEApvBUxAy2dkXrnC4Jg31i6w6rGtwfmda/RJFIxQ2c0Aa4ih6DzlBoyyUnETHzciJNs&#10;voRpbuIfPJJTdGRbYHJ1TS3zWDNqA2cdDU+1lVWDLnGLWcy3CMhwD0kBm47WImLAJSgjV6V2m5+o&#10;2232zAmh0+lar4gAbPE/z2Q9BH0GvNkky2QntfW6W+cMMIJ1F9DzsxlqExV1QukNpQBASTe7ArZy&#10;7SVLSAHvd54kaSpqSfPj+A3WPHi3ltSfjzvGfU6ii+x/P8WSG2PFfWvNfWvLjbXjvrPjJjhwk624&#10;Md5P/0yfoaoO94KPDZScU93omb6Be8qOm5g97bz2RAxJKKXBpLWXf/Od9+MLot/f4vrH6Zu4Z0hI&#10;DhvQSO9KK9J5pK3hnlnKPeL91oqWcDkVAaIC33dWhfbbLBi0WzR0f+KwgwlDD8R+vSfsk83ery5z&#10;fn4+kZTgdqYkSJ6uwVG8jXsh5IWVpas9C5a5qBbaqxba5S92Kl/tpZh6qXa9f926gJyhJ6t/ctNM&#10;d3DiRqafE+wWJj17/hwdCtjekscMhvPzuIP71ocL6ORQIAuLC/GD34v58o24oR+TRDp+7FxKNvUW&#10;rF36v7NnqWyCZEGVFkA9EdKooRzfVvbMpePcjg3v2Z4jLSV0PCG4nB+sbwTPrFdp1QicMbA7rHwj&#10;UkOpIEDMUAMAtAJEw5X1CY0kjdvNiJCBRYswLN32gpnCkA0knRZK9QpEiVGdQIUgdVy6Zu4BlhCD&#10;aSo4bg/GMAw0XeM8BzcEL4aujcQUkALUq0+IIE/AOvqFKcOwD8kJic6NzqzMbKLdSfitqaZFEg3K&#10;B3ALo/9GUQApVRgCXNluo0vg1oFReEyR8FsHN7BpJxn0WjCj3EUunOzS28MHWBF8lTGfnHcIze1a&#10;NwWEdM6OWh4mhxroeKjaLQL4C4ky4x57JgjMwhjByG5HjPKgKJ9Ne4AzDEwNWMvrpriKfQqbjkdn&#10;sFGFYFJm4uJnRXXtd/axveP5YEDGekYKjLMVdkYKoBZQL5OtwnB7N6QAksONzS2tJfGC+A1LaYaq&#10;K4KHfOj++qPQAYK5E9ko8JbWtqrqGmTsVusABn6iIRj1dKKhmuisG3YXAKjVzoYSFNSzOQZyt22m&#10;z0GNF62KmuOw9WtJ/hKnQ9z7rVZiXEofc7x8padub4T4492RT64gtlnkclrzEaHfgz86cZNouSE1&#10;eVc/KNngdSghR7iPtHvCaUVhAyki2mre085v2l2hR7lPqHdBrcUtBi5X1JCCxkafDMmiyzFj9iMz&#10;tdbxh7kBHk8tSBp1WDrtwkHu3cCnlohHHon6bJvb0wuiR+9DnnF7S3IubUeAoIkt2cu93nhcaEjG&#10;ZHPmJhAR0iOBf5pLkhpINrHgviISOvaP8nozaSltChXLT0YlrA4Mn+Do+o213ccXLfpftvraym6u&#10;p9/+iLjojFxakCtb6eZVUQNeC//s5eTJw+lMr4Roqlq59Su4NUv+fvQwbVkoo1Mdo8JR7aQcCTVT&#10;O75aviXUnXYy2LyKDiK4MrSvY9JiQBhKh5ACkvCryxJCBOQlIx75/s0kPYr6GHAGV9MjDE6F9v0B&#10;OElJHbExZwMiTA3tmEFpBkDGCAnZUcgvvlwlJ9kCkomi5dDWCpQoN4kGMOmUYEgI+WGuDp6nmf6g&#10;xWGTGyIbAA7YdEa/zjZNF5dYYVFG5gJhTScAziAzRuAn8nCjjhFGKRAsu9rhH8ABYJQFkarIrMos&#10;/pnzW2sdaeW1HZ5wS1lCUUKEMgJhQnPCcEvv9xLoBYALwdxBuYKJzu5dIlFT4C5IAUeZYJAV39Bw&#10;E96FroIlHV0o+OicfTd0AOApj5znn36rBw60A6oDIEEytWSyU/xMlwQQZ8dkB/p/fa/LaKto5hIw&#10;BmaXoAagaSY4xldrdXX8bIbgLDrVgLZe39jU1NwyxV6g4odKGuO8pUCuekYKjO20FEDxJl8O6Z4U&#10;wC31ugZkI2XHWtdXHyk+sTv8q7f83nva8+0n8i+dYDlEPbK8md1761BIJxrCYwUL6aoiMzrTXQCg&#10;vCvTkAqi2rweUiDos1dIsZ653EsPh4R/uPECN/g496HovW18sa5uLXui5IMNhcUm/+Z49NOrqA4I&#10;U8N8J5JiatyD0aEnGogtN9aZmxjy9LKAZ5bED9tPaojOLsnryYUhL64UvLXJ9YFpLn+YbioFqIaQ&#10;8kspFjVR4AB6BeyO+GuRNk3xNNe//nA0PQKxQgIhWE41UqSNGjC+8TNLe4B7q+1Monzc2ZDHlgQ9&#10;uij4v4tCH18a8eRyC25QyL9/DvrnQhtueOL7O0hY2THuA5Kpo5xd3kbvLW6m5F3BxwzVUsOnyzz8&#10;DMgtXgG8gsW61OnfhvZ7Meij52XLFtDAvJ/o0VMnudWLuU1rWitaaSQ51SgXKlwvUuJqS2oEZb6C&#10;lGxpLJ2UcPXi0KRQ2vzf6dV+KaHCLAbLgvxK0um9YOKKbNq3ICF4MMelrVtM1zeqlBqWIgQpgizB&#10;8dfME4yoKLmC1MGXIM6EwIi5U0hJBg2P+JODcPVaQWDIQKxP2raVOfs2F5/cW3bmQOX5w8ce+df+&#10;P/9Rc+EIfpac2qfYvyV541J9qDPKi1sAyvrpEfnn9uuDnShJI0ts9WSkzpo2kNtiCc029sg2C5MW&#10;xnQJzSrEgTqx3OJo7sFt1fZnqu1OV9meAnAA1Dqc1Tpf0LlZNPvYkFBXEu3d4GlZ525BW1uSg64t&#10;CEMjmw6IXy7IbCIgpgmYLOA1QVhIDvUZiApFknIJEJsfC5XAHAlMAQCmMdxLAI8Ki4SzPDzdc7o/&#10;nhB34d5vHdyiCmNje2KKgs4DCUHKLArwtcmmSyh1qWGCZXKOi2NAUS/1EjAD4++UavLF2RBJQdmQ&#10;88EdeyYQHmzoJK9JrWq7lhZZbLCKlwVmemfkgbMam5ovJ+RcjJe3tpEtwanj7QSDLoTflVJgjC31&#10;ZnRGCqTVkB/tI7ohBZBWeUUlksbmP+ANGILCgW9Ff/F6+MC3WyTJ/OleahQwQze6CwDUMQAbukBP&#10;kmU+7z4FNaC1sqVWe2lr7TnBIe7jM9wAR+671P77iLfamZvs9sB0B26sKzfBlRvnyI3i96OduG8d&#10;uZFW3NdHuQ82cc9qzkWzGQJMpYDg9Y3aveENZ+MabZMp46ZWaY9HE6cMElWa+s2h4JdWUhLlxy/Q&#10;G2kPA76nIevuB27GMejZRAqc5wa2XkyiR5ACuBchIReyK2hxMsvoLaqmw9x75GJK3eagui1BDQei&#10;yKUU4qUmYaUev5lB/AuIqJrEVZHkOhJVto97g2TV0/gVNVRJIAPYs/6J8ioqMnBeWWvo7YjMQCXU&#10;E5KUHTX4o8APn/P/4NnywwcNKkFPJIoy2pNgxcJjUSLanSK3HuIGtY0n0pSaR7Ms8KRUCru2Ss5t&#10;Wwsp8IXVSWpSg/MSA8xY6rqgjEht/fCT/3sqdMqY2PkzI2aMD5s6NmrG+Ojp46dwnMNH78T+MDVu&#10;/szkFfOlO9YUndxTcHxX2tYVNNErjGhgVogSRAUahphIDlnCcRM4zuajt2n3QygMnIf5fo07geZf&#10;HCw9tGXHg3/yHfm16Mfp2SsWqtYts3jqiTP//pds+cK4GRP9hw26/ParBx9/pD7AjiVK74KAyIpG&#10;El9xnPOQAUiR9mlQJ9a6WygPba20PF5peUxjeRyovHys/OIR9ZEd4o1L6v1tmVlPlUR2DCnPQj4n&#10;ctzBhx7c9+Cfd//5D7v++H97/vyHfX/506G/Pwgc+Ouf9v3x/7Zz3Da+ONt+/wAVFukRiMFYBFOY&#10;SoEOrHlTWcCUgSn3M5jdci+BUXh4vuAbK9rE3iUeNQWLZ6cgZEtUUG9KAaTCpMwgSyc+/11zCYSp&#10;ozaGeI62j8Z3FiTaAcvcIjCmnOackKAuHXYp1Ctf37FXAMBVaAXgusFwHgVRNZHlQdm7Q9Pw/s92&#10;T57qTKc1PJWg2hFXAPtIcYtHS5qCFbD3pAAKLyhrXu0u6J4UYCP4axNj/d57GjpANPi9qAGvkSSD&#10;Ixo6oNcaBUzBugto+YEMjVlFtZ2YXYCBUi8/E1/yrAm0RGO/pnQLUgTbAVoiGXxY8s1hElZSttSN&#10;uMoJnUydtO0VVP3oRo/AxGqS8NKmsEeWyCafb7BJosKC9wpQ4x70XElOcQOIDW0+v+6WNelsdL+t&#10;NC2+ZYHeJdOQpOJGT0n9ZVHuFo+iff40P3hBUPHUHUM3K244cZYZfiAPMNOLWkhaKSVvAFKgoPUo&#10;9xGkADmfnDn0uGqqhXLKpexRJxE48oXVJIca7xUbfOntoYW7uFdJFj9NcnoJzHfW1wHAMQOKQ/0N&#10;0BlQBpAC1aTFOzjgkxf933/G74PntDYOho6TUCQ6MtrBmUqBTWtpxnAmo5Q1DVCXQIWeFMkaYjxA&#10;P5SAyzJ/9LSmjoF1S0mljNrEnZvzhzIiNeJTh3PcWo5z+/zj0PEjE+bNVG5ZXbR/a9GBbUUHt2Of&#10;t3ODZMV84ezJvkMHzuS4nX/7M7X7JeGgfxpDchDNA8xlGOLVOa3+9vM4zvaDt4gyaTPHrca/YqAT&#10;dTPAQAdb/1oQMClAhUKNouT47t0P/ObMw/+0fvaZ43/44wGOO//ww8cffPAXjqu8dJSOiYD+4Fcv&#10;pHdBeWTHNIe5iFbOO/Xq88vxv+xvh1yN47iBHPcTx23kuAUch9yu4biFPN+jjPnn9zPHAFUSiK1G&#10;8ctvf3PsX/+gj49qw0Ye+IAQzYm9OasX46DZ9qzrh+/iANmw+/Bt6iCRCjqUArSBgDfuO2vT3/Pc&#10;bwbQISzppYG+VpmCm2zgZ5Q8xdXjuJjGeTNRdR4s/2fToteE+nc1UQT+0sLbMa+xlNAheb3GjqZg&#10;5PW9e/JnpwJTayhJd0x2nQEKkqMjEDdrIhSxueXzfFItlHqb9GJ5Zf1Mz9RiQjsl3GQSnQcS6gEp&#10;oKmqHmtDGzY6bsJByZFYREnzVt/4bnQbRFo1tbQxOHHNAp93nozo/0rk56+CDzz6vdxSXtrc0oo4&#10;e18HMEAKIGlaQZ1YjMAI6hjIKIXNrXf1oaMK33mKJGRSYoYVjmfSRFJHHk38Yi+NVt5CrCXNR4TN&#10;+2IyPzso+WgvuZxBnHOIf6H/gz+mDz9GHea4UV4F1kS0lDthRieWbuP+F/L8iqQv9sR/8ovg3S1R&#10;b2yIfH0dEP7qmtCXV53ivooetJPSMD8ckfoSsirXcc8t5f61iXvB8d+zyw+Hai/G7uTePsp9bsV9&#10;5/yH6R5/nHWW62/DjbTghh3nPjvAvb+Le3MV95jdo3OorAFbI7ZicpLrRy6lapZ45Hx3jigIyWj0&#10;/cdPJKspc+QJcjkF5B34LN/VIzh/J6SAVEtFTDvrNeMk1UyoKIgbDdHaOPpCBLz3dPDnb5AQAS01&#10;ziNpqAQd4bZvgRQY7uhMhUueDoVikRhaB9JjdNHuoB/KavniQrmIjllYtWhfmAdtX5cKQHimLHVd&#10;UFLMiSNV8h85TrVtDU+HEDcVfl9/QeiyQ621F4/kbluj3LiiYNfGjGXzSH0+SDd+0feU9WFVp4XR&#10;PYgcNF+jILq89NU/T+U4l88+5GWghtTnnXv+aZyBjKCL2mvV1GfAPAR8N0CAOeqpVghzDxryVeH2&#10;dZoDO6oP7qw9shsHxTs3ShZ+T/LTKAcjq1ekAM05c0KwhgBIk7wkqoHEfBMJXXipLvy7kUce+hsd&#10;eNlWZtAiCA8FgxqDfIEu0apPPvafM4/9h5TL1FtWKzYsB1SbVuZuWW378v8uPPFY3tY1+37327DR&#10;Q0lx5k6OCxj1DXW6yGPbq1tjXwFhvhCG/n1F8J0H4+/BVs43b8rjXsSAeAZbufgo6AR/7U3p01Ng&#10;KUYXCD497yjo9OhBBoQEBlv5QvAXtN2WXgIUSJTZ8XIdZeib1wEAYkBx1E1kYUBWRnFVbQsZ5Zi4&#10;2F8yzTWxDObV3SIFKjVVID/QOQgYDD3BOlLV1NFzwnlUH8TUxnCZZ5qyG258hK+uqW2ur7/0/EP2&#10;Lzzk+/H/oid+I964VG55pkSSgktd1RY9CNM2Ak1kF9oIqCGeW0/KWgI/fdX33acKd+2gNi7zydcS&#10;8eijwk93IM4L3JCD3LsXuUFO3DhbbrgzWJmbdJkbdob74jD3QdacS/QZmowggDFNfewx6vB+W3J+&#10;sq7bE6bdF36Ee5fYpgve3OT51zlNlxPrTwvV690aXFLAo7gRt9DMyKtE006UHQklSn5O33KS/4uP&#10;72vLM3+0qD0e3WKXQqJKL3FfVy73JC7Z9ScFysX2EZ9u9Xl1WWt4DnXmM69ACTnOfUIupdSs9au/&#10;0mkx5OllREUajsTEv7+t6WRcznQL/mzBLu41KgXyG9qTArQs6SWU7ytI9dlzrDEl7OsPiFhOexVA&#10;8eAqhAJiqCPcikXcsvkHIuOpf0VZi3tZJFQKwHbNzaiPcgP3tIp8KUdqZM+c3EcdAzs3kKoc2kLf&#10;CccAJVR5LFh230N/JeIIqgN8HU7+6x+ak3vPP/lY5al98rVLSKg7ifINHTl4/5/+QOrUEA0aqxOU&#10;epEoDGswMURAUXrpiT27/+93szkuY/l8fvKEGr6LBPa1YWOG4fwmjis+/Audq6BORRvvoSHAx0BW&#10;NP2pLyCe1hvwf+vrSEI9SbA7CXQlnrbNl0/9jJO5KTQVEDnfCZEKCL6BgPYAYFIAMbC+ftAB1Tmk&#10;ES9wrXDGhHNPPU4z01pKE4VCQhiUNzWUArFp1RdffP78E48V79t66pF/27z6ksenH6Kk8dMn2L7y&#10;os1LL8hW/py5bB7VQPFB2zgufPIY6pygUuD6XgGDFKgpym/I75MC7YFJgVE9NPyPxeYsFy4O8O2F&#10;NgIkJygUzPP1tsiI6YZLABhuaZfPr0AIEjFjll4DKAyAIGAHZle7B2YeOym0kxzjZ7snj3FMmOEu&#10;nuYmxqcXwvyGjvYeBFLpvhQA9bLWgeo67UrPOGF5S8dSAJIKz/LbyxG4pRuefISnrojM9EzrC3Uy&#10;k77EsGW09d2IsAfBpIC2nrYRNKTl3XAxAiMoz4E+K4hi4xowXOhX79KnAR0ANaAhiSMPRX64mZZQ&#10;1kBVIr8F/ms+ucj3jYA5CsJT6yn7/npeARptWhEVGTCa9fxtAbnO3BT8Vc2yjHxzA7VjwThIiKdS&#10;mN24hRrfkmIalbHbILIBUHZvoRkDW9Fug583nOAbZbQ8c5Xy8xQp+Jb+zDI+PKTAx8QyrXyRmxM3&#10;3vtvc73/Pvc09xl9u1vIZW6wGzeZ+ONfm5Do8n3cW1RpX88rgJ80S0wHVJGSg/t93nkStRQ9cgDJ&#10;LqJZyqmGfKFhWN+IasItXwgpcC46iXZikFeZSgF9khoJtmbFNwq9wECU2IrSwhKD2SwFhyI8adc/&#10;vsdAx2qAcioouSxTuWuD79cDYAHv4riLjz+GJ2/76kt529dEjR8VOnIICfdcj/8olZhWU3wAKcmg&#10;nKoUtUS4HXj0X2s4bjrHTeG4HQgT6EySwkhcIIn0gpVPkBOhP0mLzlmz5CeO+57jlnOc5duvRc6d&#10;0hrpTrkcqSMq0DwqxfXyZtDtkEHBX/YP/PxT//6fBA74NHjQF0sRbV0uaSqiHgWliLoiICBg3MOs&#10;pzogneqeOD9SmEYDgKq1asr9pD75p5nWr7xIXVJ4tBAHrP8j5ALUQGYUlRFatc07r0P0ENJYdWo/&#10;CXYjQa4QQ6RAor1wJGv5AvpYlUl0XAbRb+S46NmTOm4gYFKgJS0K992TgwBvHuBCZsePsHXhqfRm&#10;pQAiRDw22YJ14QG3WgqwzLvmCMc5ujEd06XkEBgYbWWnbDVIgd6hxt4BysLUQG4zXZe5nBCvgiaf&#10;wiYcfGsX76LS9ppjAKl0UwpAAIB96SjI6poRF0Of3+Puoa7v4DmhwDk6sjwwc1+wuBsdBRhwF9Jt&#10;0De2tLa1tpHmltZ6XQPLyW3UAQDrLmAYUphTWie4OrsAs9F5UHudnTQCZyj7gj4j4r3ffgJU1+Ib&#10;QvkbPFdFRMMOhL69jj4cWLR893iSqT/IvUNiyygNs/56YO5fzzZ4lUHVWmo3Q5+0kpAXVypmWyKC&#10;nFkW8V/tpv5zXIJWgBCRFDNCBahjABY29AGYtVBP94gE5r68igbGG6onB7h3tYcjaQaYksiuMMZg&#10;KEtey2HuA2KbQTNMm3T4LamGChdCiqbb2HCDiQV/Nan+CEIqecHxaymAY9pmkVVOVYKGFO/bzXRA&#10;3MThRF1DkzaZJJGGRFXUm3gFIAVkGlMp0BCvaEql+gPEAwaixj0M9Cr5Y8f3UMfAxpWkjB+Dd6Oh&#10;BPRGqQAMWudwzuXj92i7fmNJ+LCvD/3f75ttztJCQSgf270C/P3Cs1c6WZRTZzsiB5WqkxwHfjqe&#10;45ZxXOaqnxHA5vWXZ3LcDJ71F3LcKo6Dob+V44r2b9VdPgH7HophFOtAEONF85ybVHh638lnHpcs&#10;/Slr8Y+RI4bkLJmnXr1EuWqRavVi1ZolihU/Zy/6sWDXxqJDO1LW/Fxy8TC9KyMSdB7x0zQkNJbv&#10;HLAEESaHBE4effnd1wPHj4idOzVx3syzjz0CUz7s22HuAz62ee+NC6/978gT/6Eh43zpmEnkv07l&#10;/OmH5554jJRJUQT15lV529c6f/hu5PhRJNrHrd8HeNv8hg4kQj9ooHUcJ5w7jWqs7JiOpQApktWT&#10;+j6vwHUBLgRz22YLlgT2jBHPIkRszrIeWNyoAyBm5oH4/JJjRLcWUkJ4YLCFI76tzGfOWIbBjGXu&#10;RqAUIEcUCkVTNFBNUIhPOyFj7eMmOcb3Wt8IZKM7UgAH1TW10AGw7x2T5AcTCm64TgOKmtNAJlmF&#10;VVXX3EyjPm4E8ZeVVwA4gDi4vSKAgUmBigrUJGlWlptKAWptpxRsuRQJsjQykxGgMcq+oFsNiRza&#10;z++9p7OXLaSUCTVQQ4QDdwW9vJKKAL7rPoxyn4fnXeZG0wDgTnDwNWsKG3gRDApqBNmDifUke+bF&#10;A9x7REVjSRi0N2v6BUpPyCzMfZA9OB56ArekFVHzGpY9zpS01NsnXfzjBJJSxJieSgQkWk52ca+X&#10;7wykt/OuCBSKZQCgMSCMQn+Ae5t2LYwqL13kEvbCysvccM8Hvyc26cRd5caNd+XGOHEjBf9doRx5&#10;lnoL1C2U2tOKWCmwR5w0KgVP+aXNqk1rmQ6gCzkW6mi2sytaxbTgrNS0yMizjnBbNkAK/OjlTyn4&#10;yjBCBjwRXVwOaoC1EdBudLCVC1NVsjjWY+CdC0coYcNcTg1tj7foXUmB1HkAemsrw9Mu3LXxwmOP&#10;Xn7mqZhxo/y/6u8z4BOv/h/7fPFp4a5Nxx/6O3g9evLYyvOH6OA6oQ/JTTb450syqMFNDfEaokom&#10;iiTewQJ5hQeGPeQbnhCgJYqEstP76t0tDF0IkXRBivrgVoiJoOFfS36cqVi+sGT7+oaTB/SnD+nP&#10;HGo4dVCzf7tq3TLx3Bkx074bhwz8NI0mmh2De4Nmfrf5/x6IW/w9SQmjzoCEQMiC5Rx38rknPQb1&#10;F86cePbxR7dznGDqOPcvPz31zOMrOQ4JnX/nFepagABCPLVKtwGfnHvyMVKXe+jPf+LfS6K3PSuc&#10;PoG0lK2lH5GafX/8P9JCfQyQArE/zaCtDO1LATpdoNAbkUSpo/qkwLUwsumXl51D8wxr95mF6SoQ&#10;AyIcZecaXUAH9d18hO0BMUNzHE4I3xodhAOkZRbghmDFH2nrgX8M+sXimwlAmaAbKcyQe8VJwJQN&#10;CFSmpePtUcwZ7uJBF8J6bRBB96VAbZ0W5ri0oHTQ+VB1M53+qYOngvO4qtDTyYVwV++P97vVMEiB&#10;SuYVKDNKAXAVSDQ+SvnwJhdQLLNijeSEY4DSmEwDii0/egRsF9DvZUpjQB2J/HiL13/nw8Ct3R8u&#10;nX7xEjd8J/dK/blY6g+QVjIRYIyNgZrmIHWQJYvEOd3jn3N3cC9V7Q2hLQVNxOORnyq2+tFuhvgJ&#10;xmHsA3M/SmkQBCBgSYX/u2tWcP+VrrZjTnjKzVAJoNvcxq3ci/kbPWgesspNuRaZoWEgBTJq6RBB&#10;D6UtNzrkyaXaPWG0aQD/w7OsznCf+j4wi6iI4D8rnLgR9tzw09ynRME3QPDtFDT/iAQqBxoFeiiz&#10;IH7SCFQLpEDSzO+oDkD8WeVmZad3QU7Vk78dOgAp8LmlNS2USV8BgDoGRHRaOiYFQELUvgezVkrn&#10;eljRmYxX/nw0wpP2cePb169LXVQKiIOLLI64DvsidPIYhw/f3sRx8lWL6H+Ql22L7TkS4EQE/kQU&#10;TOczJg1R40fB4mdd8efgHwzJwbYGp4JZC1NpC32Eh9PH70rXLZGtX5q+cmHq8vmZaxerflmXv3dz&#10;zKxJdGgDa7Bn/Qwk4dS4z0uudb4wDbHpCg/8/ncub7y2j+NO//WvoYO+CPy8n/eH723huFP/eOjU&#10;v/9FKmSQAo3+dpTCcWN6BHUPICrj5AGAOonGj1I35EPhx86ceO6px+ib0VJCWw1wHveyeQ5wO7RI&#10;rdL184/PP/U4qZCD+DOXzxfNmWL9+svxsyejbi+/8Kz7R+9dfOoJ+rxJCypHtHB2x14B2l6TGoHQ&#10;HQ8mvD/BiBAkui0meG9PrEnIgDghBa4uR3RrpACijSmIEUDEWDhh3z33A6uBETaudrn6NVGq4+ma&#10;tHoCDV4Ca4iXBcwEbY967i4YiLKBrr8sqmw7mlgIZdA7RUMqXZYCDWyS3XpddU3t8PPBKdU3HlnB&#10;SgixM8kq/E7w5/c4mBSorgH3En1GgbGvAGVQSbF7YPaHpyKpm50f6ccUAC4B+EmlABuOH5/h8w7t&#10;E0eCePe7lvi9uMzud5MhBex+O2kr9/x27sXM2Rep9Xilh6CR5xhwhprvytoz3PBL3OhjXL9d3Cv7&#10;uXcq9wZTWYDnXEMucCPOcYPjBuwSjzySMvpowsC9gc8tPcl9tR3kra6nmVTVub348xLu37KV9tQ5&#10;zy9PgJhpPqEV0jVruSfly+0oJUuKTfNgSB0UHqZGusQqzdCoga2JB5SHZRobEkm36GriqjrKvUfn&#10;FYAUkNN1lWiDBfNnlLVWnznr//GLqBDvt5/IXLqANliY5MeYLkDrGXmrJR9etIAUeOTYUVqBqjqj&#10;FKA6IF6hT6bdBYxSgPJ6Sgilugrp7/dvpc0Eqxa5xwUY+E8SDq1g1m+A3pIcRGJ99jzyj+1//H3k&#10;9PEkP1WxaWXo6KExk8YIp4wDoid+Gz5uROiYYX5DvtKcO1RyZOfBf/zNa/hA2mMATMxP4WeYVqg0&#10;o/jk3u84zuPLT0PHjwz+bkTAmKH+3w7xHT7I8o2Xv+W4Zn97ytm4K80wjTG9URHfFOjwA/13pVIu&#10;a8EPZx96iOSls0oFnbu8+VrY8K/5JqVySAGqbKA8UkMN3QUgKVC6fH5+QByA3XEVB2WZpLEwcPSQ&#10;A3//K3VXaPgBlrgE7cK6GiBp/KxVOn7y3oVnn4LQKT2yk7heJoFOlaf3E1k8TTzAeTnHJc+ksgDb&#10;To5LWvQDjarDwYSt6TEI3CcFzMBYEPQfVxI30cWjqzP0dQBEgmiH81Kgk3GyzAAIb0QHMoKFRyon&#10;xFFruz6A0AgWz9IA70GXnbwV0SdFgeNsHIfbBHznFAMsD8mG4u410/lWgxHlboHye/dkqBx+FqM7&#10;XgroGvRlmuqJjvHI8Q2VCythfEXLYpeYquqae9UroONnQqxPUkIKMAai1mpWeUiE6sewXOcgmdGl&#10;D1SK1M7uyXZuSdrEXEqB4L9KEjGEthHkbd1AfcO1xP3pBY7/nMWs9rI9gQ1OYmq+wzS/4ks3g4GM&#10;1drkGac3cs/s4l4Pe3s9Sa6kTxgkihsLG/WuqaIRB7wem3+W+3o39zo4eyf38hbu+ZxVjjSMjK46&#10;WH4+qvJ8NCV1maYtxdAeT+k2q5xkVi7n/qva5n5dOdIqzsN5naN4I/c0Ij/CfXSY++gg9+FB7oND&#10;3EdHuX4nuP4nuc9OcJ8Ap/mDvZAgGbW0XNAWAA7K6ZqN4YM/hgig+PAFrbUdFUCoIjqBknkjC0Dz&#10;BiVRTWa7+9AVCrZtoj0c1VomBaADmBRokZWCwHTR7kwKAOAnauwWpurzU7gtq6kaWLvEItqbdsqD&#10;9ZwdAwI2VQM4pnwMC5sKiGyiy4P1nPTz96J5M/N3byw58st8jlNuWV157lD5mQMAhAJt7NEX0MCg&#10;5LQwpIhIDOkWpVVZn6DeAqrUymmw+lxqnYOJGwtn4XxiMOXjK3dRIcLPDUBPFiBmDQnzcP/wXeGY&#10;EaFfDTj3j39AE0hmT5MunCucOIafZVpD8vkBAqBwRucQBDmx9PZiieLIdvXpPbQfIk4iMyhRrdJ5&#10;wMc7fvcA9QcgDIrJ6w+kTjMMBcNLgcuvvWT50gv0c1CQXnPhSOzMieeffsLhnTdwInfTqnV8Xwf/&#10;/v1IoOsujpMsn0+dH/JYxGCsRlNACrA+g31SwAjGf+Ba2O505eKiuI/PO0Tls4F/5oG7AcQPbp7q&#10;5uGp6FT7PQ1fQBVJQnlCYkViUmUSgGPmVLjuWESmA/xUgs8uOqAU+HnDVNoDqw0WAx/J1Xj2R3v9&#10;6JtWfJtWJehxMKJc7i/54IiPrIeGLHYS3ZcC2CuKy3/0TuvkgAeESaxs63fMW11COxvee1Igv6Cw&#10;rY1WEZtwEAxkIGa55rhbyiVl4yph8UHHBLA4zGsn96Tprimehc3Hs2r3WMXQLn4waitIwc7tkALh&#10;g96nvQFAfqJCIsylDA1WZo36oGq+ed7IgmYwEDZuSSolCjoQnza3U2u+hLa+X+kHQM+DfYoI8cqu&#10;ORyus0uiJ3OqaZjUQhoYIdPpIkNGsjcUR6apuBRDJKVEUnxtNmjquBdJRKqISk8deQDYne3xolXz&#10;QNLQNzjI5wdH6PmfdDREdc35C2Fff8h6Bni//WTagjkkq5A2RqjqkLf2Co680VJXkgORcXQ1o+UL&#10;qRTI07HwEAEUV6YW0As8jVIAMJBriaRIkcCtX0bVwMpFYx0vkMpsSqK8HW9KY5SPQYq4BVqhSk75&#10;uziDhLvzxauCTUxifCn9S6LKzx2kffgRoFJKidbEzUAjAQEXpta7XoR6oHUB+oewqFNRNUCd87lT&#10;cD5bSAXElekCKR/DNIdZX5QGSiY5CcGjBmcvnadcvVi9dqnra6/aPvO0mu82mPbjzMBhg0hpFs1A&#10;tZw2RuAu8D0bTBjjvfufD37HcboAO+onQA1AJaCklVLLd17biHRRLrC+iQxqYRWFk3WqM08/bvfG&#10;K6qNy+dy3K4HfpM0bxZJiSApkXsf+M1SjsuYO9P5lZcQyVqO+5njUhbNpbqqQynQGO+HR9MnBQBG&#10;e0wEWGXFzPHyHmnnOsTapWf79yEexBaoojMQ39BeZ4HjSuJfXrrlpDBwX5jPgXDf/WE+E0+eGbTz&#10;wHVvZ7f4q2I+OmcfrO6BnON2BrPzwAo/980xyoLbNAthj4OpAemVNZHNrt463KwUmOuV2kkpgIIh&#10;JWF5yzynqO4NJryTwaQAq6KKsDS2DAHlJzCrTLPELmG+a9o8P6lTbuMMO9FMi+jFvul0xgxChh3y&#10;1yXxHe/B8SDjiHhmChNhKm0pB6fy/fMpPfOT/IPbjNx8XeAqdUVklDJXP7WVrzA6QKkaUYHmFTU0&#10;cigGCIWiJmpwSyvB9Cx+7NkBYBY5bSZILbwS8uolI2jqUAMsfkRrRAE/QBFlhCZA4bX8sIgWfjWB&#10;BkJCBfJVi/w//h8rvg/fQ7DVP4K+m8gknzezzJgCl2iipa1RKQpu0Vzu5x9K82qogxzvNRKqaTX0&#10;uyxVNsR4NMXSwYRGUFYGycmEpCRdo0ridm6g/QYgCLatDUsIpix+xZo33kIpOSUE3Cnbu9Hxi48n&#10;clyl5XFK5PpCkF+TlzW17AvTZvO99O0++6Da+TxtDki6OkyRJgpSz0uud7tEvQL5qUSdTOTxFKok&#10;OpYhI2Y0zuPnFUo25JO5BJArKAxxeOriuTXnDhF3a+JpGzr4K88P3mm1OlNzfG/ultX5v6wn5VIq&#10;UxSJtS4Xqp3O06gU8Tp/2xF8Z8B6byt6xjipsFQA6XPiuSdWIN3yLGQYJ41FBmgY6Ikaxb4H/2z3&#10;1mukMJ2fUglPEVIOaCjYtTH1x5l8RZOCrWtKd2/ewXHCOZNpA8ENRxAQklCYcJ93GwTVGY3pAZcc&#10;V4b4eytoWzvO9KAOYEBCUBtDrV2YyW521RS4Gl8aH10kitdILosj4jSZbtLYNJ3szTW7JHWS2OJY&#10;s4yxUoTmQgc4BKoFgoKe6d/QAQZdcsG3NLf5tk1A1LNAERjMzt9SILnuS4Gics00l8ROSgEEwHNC&#10;4EHngksrNPdYG4GpFKgMl8AGBT+BLFNjlB8dD31/r1//U+HrInNhisM8hile0Gbo9vL9iSBqarOO&#10;coWN4Miwr972f/8ZzfFjVAooaoz03AERmgEMjcCsGYLd++urlOlxiZE6FStpRcZUTENeFwjDYHbe&#10;CBY/LRRiZt4FFA26RM3PIwTlwQ+OoFZ7PSGR8WV7fon85gO/954GqCfgnack8+eQoBgaDNJBWWvs&#10;YGGWkClwlZYFoqGsmVv0I7f4R5dqVDYhrTWkQk0Ks9tkiY0JAaAc2KCmLgEGyrIw9MGFsLbLMr+2&#10;OsXGFGC/1MeOmsh5yaZqwBBeJtz76D8/5bj9j/6L+v9BnyUZ33Bc2cXD9GdFdvGZfQM5bhrH1XlZ&#10;wiI35UJDDIp4xcGtgzhuyBUM4/dD+YPh+IfMocsbMl8C0x8tUR5Hn39iA8ct4jgY5T/yB8t4Exwn&#10;V/M/oS1m8fMWTOW4SRw3huOQq+Dp46imUcTXuFtse/CPDawvYXrE1cgl4RAZBx57mA4dLEgxyzBA&#10;w0CIlGfB9P+e4y6//MLppx479M+/7/nrn3b/+Q97/vSHQw89eOI/D59/+gnLF593fPt1l/ffQk78&#10;vh1CuztIwpGKaWxG4HHoBZ4kN72W1N5X8wpEUUf3VY406oCDCRFfWDgF5wpA0lAAOIlLPc6miBBp&#10;LfDzcetwcSOcx9VkTfKLS7dt9fcedujsucTI/y7YcSEpYsrZi5ACyKTZvVF5tBSj7F19VXSO5I51&#10;Ro/AITN8sHUkvqi9NvTu3kP3pYCuQV9TWzfWTqi60XzDRjDHQHRp8yTLbi5SfMfiqhRoJpqIdKMU&#10;2GUZk6qndmkxLwKgW3N01JEF4CC/lawIyrZyjKOsnFlKmQxm/IqFAR88Gz9pBDWd+VWCOmbBmwFi&#10;NsLsUveAeJjOoMQMHQARwNwDUDml/DqBtYRIi7XW9tlL5gV/9irony4l8N7TPu88GTn004pjR4ms&#10;lL6PCM83anS++DRRVR3i/93uXdzinx4/tpv2g5OEM7KhXujriQAjKDfD5s6MojZ3lVyYGsFtX8fU&#10;QH+L49SuBXGaDCugJjKbsSfGi+7BstirEsHB+kAH+hMoSNHC8sZ5eSxz8huTAwzsqxCRaC9K+UgC&#10;mgN7BogSZQJ12osNN9LwKSFJm5fN4ziPEYPo9IXqJNqaQL0RBbQhoKWEtjK0ldHjvJQ2H9ucbWus&#10;3nplIcdt/f1viCyWxpYRSdsIYNwjS3zTAIucFp8XN1n7Noo3L71uhmkYvpelbO/GtHWLy84eqLQ8&#10;XuNwttrhLPZ1Tue1Lhe1Tuc1lsfLzx8qO7Uvd9/mhMU/NPjYmLU1mIFJgeYUOivl/SAFQJxgR/Ar&#10;aBIwJXscz/Hy2hodDCucGevsvFkMPQKWnF22YFVIR336cD62KBaUb5cWeTw27LNfjpeQsv67Tk45&#10;Z+mriE2pTjG7l0Ur4IcnCItiY7qy7NDNwCIleJ5f+j3TaaD30X0pUK9rqK6pHXM5TNWJboMMRsfA&#10;BIc4dTGdqbDbjgHceC3MwnQS7F42P0G3I4EUAGgFaa+uQQBSLIpXLwmSUWrj31HmPmFgwgji4GhS&#10;8VSb2O+dkxf5ZJ+JyNfZOkAK+H/0AlFXkzxdx47x2w4mIxj9U0HDuiPIq6gPAMqmpIUa91AAslKd&#10;o5ti45roEZ/7vEutf+YDgAIIH/xx7rbNJDKBhoRcyG+gt0uKu6qBEJg2i5S1/RIVS9sIls4rloso&#10;r4uDzbinPYCrKMGnhhKViMqIsqynT+1namC03VnqkwelmSwtSAODGtMjKKfiADeCaNPCqZ5ICyOp&#10;IfQ8jhGAX27YNK2rMSAkeBcxs578RoCtca/JjQhvECsIiXIBefwsBUbgJ07CoC9MpYY4GyJYoyDl&#10;2byw4AcRIAYArM8vZ8DKwkClBhtiAFwvw4Ahw4gKqSBONnUx0jVNGufZYEUAZ67pbGEGJgVaJHQQ&#10;wT0vBcCL4M6E8oTUmtR0bTooFgY3iJ9pAuzHOroHqPmugj3dImCGqFyqSKILBMNtO5rMGOeRGS9p&#10;1KdbD0ibFf9btmtLgN9iJ5ePthySNcmSKpNYPo3AT8TmJBcu9PPpQGHcCnxj4Zymow7XTvJRH0yB&#10;GuuyFGDzCtRp66uqa+wTZDsFqs4LMQRDYBel9kiouHudB3ELNERFpUZTVQ0tAiAbOMaprmoLBIYC&#10;4CNDHLWmkTCYhe8AV6VAtd4oBUBOtSLVD55XO7iavaA4w7QRAlTxvc4WukiIspIZyg0u3tRD/usB&#10;e3cCkB8A9E+5/7rWP0pS3kZSFFobh5z1q6KG9wf9s56AjP593nsmbuLwyuPHSKyEKoCyNnojbPqs&#10;ckR4w+aA9kAdA0VUp3JLf+KWzf/k4lHKhSBOcbAp53UMAyOCnsFn1Yo3LxxhauBcpCftRci761lI&#10;xAkgPMAOcInBeMZ41Ri/GdhdBnrmGZrBGIlpYPykV8XBlNQBHCCr7EYG/ARwHoQNXSITUklhoioQ&#10;A4NptEbgfGcyTBNi0gfAAYAU2QE7idSZpMCZG03kbGggqCrI1ebe21IAvAh29JJGhuTGDdx9NCQ/&#10;ea6l9Zn4kGlnzsbxagAIzhUMsHAS9srywdG8J3+ojUt4+/MAQgpAqSCH69wdZU3yLL1MTdSyFuXH&#10;Ww5kNWRB0yAGKimu+DmgA2JL4r6wcOqp2ZA6jwBl9Kfn/fII9bZCDXSSkvrA0H0pUFNbBwYFhQ49&#10;F9TJ7gIAwuAhKRvJkPPB3WgjAD2DuZF0U3ML31vfsLW2kcamZtB5Z7ogIACiQUQgfuS/Qd+I2w8c&#10;OqJQqREtkzgoWpe0BXQAQtKsVNRXR2UapUBRnGpFsAyvZnttKDiJqoNQKCEkVU8sAmSkgQhGDYAa&#10;UG/ZQHvYZVeAdE0J77aAcf91TH/W/M96AhbUtwVEak6eTJk7Naj/62weZSP9e731ODSBcuNanZMH&#10;dXhorixewKYu5gdWIInuiQAj+NeBTLM7wy2dD/4OTgyh1jzUAGiJX+fXjIeuC1AXZdzsGKYGHti/&#10;jVu9mFu3jBRJqPHdFWHR40DSZmgvACN1U2liFrLbMCbRGZjdey0MUoCQ+IL4e1sKgCwTKxIdJBGX&#10;xREPTFyzzsf373M226ZF2aRGxJclgERBpbHFsefTBcuC/HpBCiB+pOIiF37v5YWk25MCyNKgnQfO&#10;xQVmaDMydZkWSWF/nb7qSJR/Rn0GihNXEoecAzFFQstMwerQgM8vOZ5JpTH3pg5gcJVGfnbO1bew&#10;CZ9cEFsnWakPACqqm1IAvAuyBGUudo4WVXS0EJEpEAYhVY1krK2wG1IA4cHT585fXLZi1aYt27bt&#10;2Als2bZj/cbNK1auXr1mHbLUcZwgbBA8sl1bp9U3NkEEsG3IsBEZmYYljnAO5yELEKaT3RuvSoGy&#10;OlMpUBynWh6UndfSUXcKnMcrizopI2SFjYjUkvxtmwI+eDZm1Bd0uJ2yFgRsyna9BiP90z6AkmJq&#10;sudU/9r0byXJMmb6R4/8wvsdSvmM+43Wv2DMINXm9Tond6LUULkA0VDURCNBVNATnRsW0RnoRcqW&#10;jCL6CGABF6YZJgnYsZ5O2FedQ73WMPTbn1HYDOAwqgZwS1lmsSqZSoGVP//gepk2HGRFdyYSMFzH&#10;MAt/3wJVYZQCITkh4arwe1INgBfBlxZJISfjQo/HRSxx9ToSGznP3vVQdOjrq3amVKcYpQCs8OG2&#10;rr3Q8Z5JAaQ43LDKkXlyOMOkAKx/NpeAuEosqZOk12dQHVCZfDw1Znmw/ywPr2G2rsjz+vAAu2xB&#10;VH6PTYXUVUTlRoWqo6Z5JuHjVHxlLsI+QdAZoIq6IwVAlqBk0CTo3F2cczihALF0xiHDaE+pJ9/Z&#10;CcHHXZIC4FqkqK3XQQqcPXfB1z/w4qXL302YHBcvEgjjfPz8Y+NEsOk7Jm/EgXSVKjVusbK2PXDw&#10;8IaNW5YuXzngy0ELFi7esGnLwcNHLa1t3Dw8HZycDx89jmJ2JpPtSYGKePVC34yOpQDAHgNY8ntn&#10;MakgOgdX2kbwwXNEVUXN7nZW770VQEJMAVy1/pnnH/xd1kZN+XwtTP/K48eTZ08M/PRVM9Pf++0n&#10;gwe8mTJ3mubkyRb/CJJXR18u3Ijb8/iVk7LLoSqgLVgrQE+Vi80gROs/K4762/PFEYnBVAqsX/7I&#10;mUOkrTxaHDbZ4ijtyteJZYgZqBpI5lfor1EMtDljcAxAWOBMUqBZYAbG8SC2hhgPXbR7fZSbNtLV&#10;CPwEcB5AAAAhO+7MeD8AxUclEGUqnl6wLDg0J/SeVAOgRnB8tj77B0vb06LI7aFhJ0XRJ+Mjhx06&#10;J2+Wg2LBuFADMLK3RAVtjrjlCwYCrLsA0m1v7WNkgGkFUZkIagBIrEhM1iRDuDjKhQMsXQ8mRjrL&#10;hX4qgaBIKCw0DHrs5XYBU6BESHqUrcfhtMrQslZ7lS5BQwUBay/oEwQdoPtSgM0fDN4tKKuY4BDX&#10;ye4CRikwzjYGlIwYzDi1A4BrcQuMdUNWCGlpbVu5eq3hB7/hascKAylCMTz3wktzf5rv5eObLZU3&#10;6BsjowXQASgUu7r/wKH+A7568unndu/dV1NbdzNSoCFRPcMlqTNSAAEgY9dH5zbIakh2kR/fXUDv&#10;4kXt719P9X8rwOiftrWztn8Z/oG0V7v9q6sbXL0Ldu2IHT/U94Pnr2v6Kzeu1do6kRQF7SWAFwo3&#10;4nZoCCiJrKv03yMOADMYdEBeFR3iKvCkFC4TEo1sd7gnt3El98vGN50suG1ruR3r6Bi/a4bLdwBY&#10;/7TFvSQ9SxZHJxtYsTAwLoB2hbuengClgd1B+VUhDuUBNhXBDtpYv4akUL04vCEppD4+oDLMucTP&#10;utTfuizApszfuiLQFiFrw52hDO5zQcD0E9HjVSNJxUkhOSH33gQDIEhQqaxJ9uhPW88mRj21dN8p&#10;UfQ8e5d1Xh7SRin4FSIApHs0OXK6uyc49Vpi7nGANduTAuwSeB0cvyLEf5S9GzDWyWOmpzf2I+zd&#10;5/r4RBdS7YIwjP4B3HW7RIARLA8XUkIXerttCfF477hdCr5k/OTEfe6BDtB9KcCIHFIAmmCsZTir&#10;aLPYr4WJFBCWV2q6JAUQuLZOW1hcoq3XMcd+nVa3ZdsOPl90weLqmlqFUlVaRlcsNLvXCMSCPOMA&#10;MoLdiG3egp8TkpINP65skoxMlBTFRMqmMVwXkAJFrNugRlcddbXbIDDZNvaGUgBAtSCYd0GTf7iS&#10;1BDhmEH+7z+T9uN0OgQfhHoLHANG+jf4/7MrqNWe30C7/eONAKOHCEoPHQT9m3r+edP/iaD+r6fN&#10;m1V99hydAKBAZ/D8FzfT21V1VElklLLmfyP9X3c+oh6B0SXQmBgERgG10N5qIOzGwhkBzty+7dyR&#10;PXS/fjkpyaB93a8ZJtceDI6BXLoyL7eVtjjMduPbCK5ZyBhcDotfE2zfkBhCNIYZJm681Za1SBMq&#10;guwhCCAj7ls1wBwDqIEWSTSrmJjcmHtMDYApYVJ7ymJeXL7rtChi1PFLZxIi31h3IE6Tka3PhhSA&#10;5X0hXfBdtxb17x6QBFhcWBz7+SVHY6IM0fl8H8Di2MFWzhfT6ZTDUAyQBYHqmKgC2jPA1AEAmMV8&#10;G3El/wZpEqSKHmITxb5P98wcRLcCNyUFQKsgXRxMsgrL6ZzmMkqBmW5JiiLabG/Gqe2BVwIVUlnO&#10;08++8MZb73w58JuRo8eMHvMdDr4dO37o8FGw4998+70XX34tTZLeQRsBziOiquoafWMTK1F8QuKH&#10;H3+6a8++ffsPHj1+8sixE/IcnleamqFyOuMSACAFABpdbZPpCAJgik2npEBWTZuqkWQ1kl128Xgg&#10;WgsrNtyORCfRt5ifa+gm1QDLz1X6Tyui9rrR/49UYJWl52mt7SQLvw/45GVQ/lXT/92nwgd/LF25&#10;mC4HkCynr4yZ6Q8lkU5nRTS2/d9kbjsJfQLVAU2SAtQ9yBiMAmqhzfxKEalRiFXJ3J6t3LF9VA1s&#10;W0cXFyiWkLSwTkoBgDY35MSR6px3Lh7lVi1++MguOuhfJjSVAmAyqgNCHEkFzYZxw39KnVZbW1uH&#10;va6hoakJ/2XX3yAIqkIc7nM1AEDJ6aLdiSIFdRKdG33PtBSAk0CcINHDkb7vbdi7J9Q/j+Qvc3Z+&#10;ddXuAHV8VkOWuEp8IjVmtIMb6JaG7BVyRSpg9DWh/uckdASg0binPokC4ZbIwAGXHC0zDTMdGa8y&#10;4N7eyeQNwXJiBPKGrKIIRlhnRo+w8xvvKrRWaPEp7ozJeh+iZ6TA5K5LgdGWkbixS1KgvKKyTluv&#10;UKmNowdCwyImTp6278Bh9hNbg74RFI6QN5QCrKEBgQcPHe7j6y9Jz1Tn5qvUuYO+GSpOSW1uaWU6&#10;oL14zHBVCjS0mUqBKpF6jpsYavSG7x+kAKpF1kQ2WQooMRc3hn1N5+CLGfE5ya2lze2wttOKwOKd&#10;Z1kWEsQMgKEN1r+R/sHirPk/r07v5qfavD5q+GegfKMDAFIgeMBbWUvna20cSGYhDVlxQ9O/N+jf&#10;FEaXQKs0wUil1LGfGRUe7UVHFW5cSdXA3m3c5tWfXz5OBwReY9N3ABpVVjSpyF4b6Ew7H2xeTQco&#10;KuKNrQxIEelWBtmROogpukGJ5hcUFhQWdQyEwdsFocDuaskR14Q5gQvvWzUAUDUQ4wFdRfIyUCd3&#10;74ACU2YykpNDWqhLZqSkLh3cL22UyppkQbnxx8SCuf6BQ2zdVgT796YOAJAQaH6ck0dMEW/088SJ&#10;M04yQb/zDifFkdAuOGMkfgazSG4XkBNWt0awSua9F3FxpfHxPFiHx2RNcmxJ3FcXHRWtdLjWDXnq&#10;PkRPSYFw0FiXpMBEy7AuSQGkhfCmHQWwzZr9Az6nK1ev3b5jl+EU34Ggg75+LB4oABZ49vdzd+/d&#10;z47Z9tEnn0Fw6BubOnAtXAvoAMNsg+DWK7MNghdtHONcc/Xqps5KgfgqsssymhJtWVujZ4D3O09C&#10;DcSOG0zkZfQpFejZmgLGdvfrApcMxM8a/sH9uAtx0oF/vPXPD/xr8g4uPXQgYcpo3w+eM/X/+7z3&#10;ND/o/ziJSqLNBKb0L62kEfa66d8B6MABaQkqXhvpyrcOUB6ljn1xMMkWRAh8lvva//vkfm7dMm7Z&#10;fG7FAtpwkBkFIu9CG0F6BATEuQhPNsGAoedgYgAL0Cj0qg13bkoX0qdPCBMBTBreEEwQ4P1h95YF&#10;2KIUzLFxf4I5BiAFUKWoEFGhKPxuW6CIURRoiTET9aUXCcFPAJgpkV/WT1wlZlMMBRUmfOviE5If&#10;h0tG0jWL8NYBySFXY5w8kCtRmSiuJC4sTzDJxWOCswdrBUARGMsyEcBgFknvA3lgNSwsFAapBatD&#10;/HyUtG8j6jC2RDTZI2RxtGqqn3hBYOBE96CfwrIWxyhnhmRN8EmZ4JmCj19eyx095QAoEtkDX2Df&#10;m5LlpqQAiBx8Cev5u8thXeoroNCTKVahiKE9wjYDKBkJaet1hkzwsxosXLR03oKf2c9Jk6dNnjpd&#10;nZfPfkIxVFRqriVyFk+9rgFyISk5Zcy48RMnT2W3sE3f2Nzv089ROoTpvEwB8Dk3SAHUzJU1CECT&#10;K8+GZOjoQMFOSoHdcfnJETJqbau14ODq8xe83nocaiC4/+taSxtDjzwQcx4i5ZcaAjdnV1Cyxx7A&#10;T5xU1tLb6QpA/GpDzPTHjWlqnaNb/i/bhOMGX9v8Hzm0n3LjGjqvUV4dDV/KD/pHPLD+efq/jaZ/&#10;B2AugZZ0gbF1gIFa82lhlLNLM/gZ97Jcory+OLG7KDGQWvkpIYRffveGgoBKgdRQUpQWlhhCew4u&#10;X9BckEpyE5kUAHUh3TJ/a9JKX068YEwHmL0e7YGpgbx8Q7NCSaD9fd5MwHoM1EW46GJ9USEZFRl3&#10;lxQAS4GigtUxlzJibLIFy4P8vrFyHu3gNsjK5ag4ivXDjy0xCIKU6pSDyYJLmZTDel8HAEwKjLR3&#10;g9EcVhA3xZ2OCfTI4eXLFe86jgEmZdh5pnIYGQPGkOzSrS4F0wFIyyIjZoSty3BbF6ss4WBrl9Vh&#10;AQG5sW+ccuxnHT3VJ3pWUGZ4PSnFl4EQ72rCbbD70i6wn4Xfyey6YkKba80+v3cIGD/m6EhAoT6m&#10;rBnHvaYGui8F2AgCOg9PhWa0ZRSkQGekFtLDY0jUtC5yju78vAL4wiJwQFDwL7v2bNy8deKkqW++&#10;/d4PP84zGvf1DfrxE6e8/e4HS5at8Pbxy8jMgmV/LZcjHmRYkp7x6utvPffCS2O/m1Bbp8XtkA6s&#10;E2G2VP7FwK9xgPOdzBuDqRQwXZnwgr3QJbeh816B2e7iWpGKGvRX1ECdpa3P+88xzg796t3ivbtJ&#10;qJAU6mh3Quaxh9BlwDGeJE5Wg8ibiayMRCRore1zt21OnjUhqP/rps5/nv6fDB34Xubin7SW1iQ9&#10;l96ISEwH/ZtM+3NH0b8pqBRoJq2yRDMpAFA1kBxEMiJpYz80gTrRMKEvoIine2iCdmbYNYJKAeiG&#10;wlSpNJZJgeKcBNqRkJcC4C1NsH1FuCt79F3SAQCTArlXJCzR15BSVZss8f5sJmAugTapiFVGcWNx&#10;mOJu6jnIdECAKubj8w5bo4I2RATaZtOed5REi2Pxc4SdK+uH/62D+1Bbt8PimEluXnTtvt6doNcI&#10;JIqk3zppO8LeHbnyUlztFgDgGJIloz5D2iiVN8tzWnKwx3GmLlNSJ0mrTcMlHGfrs3GSAT/ZqMhb&#10;VxymA+b7es/384ksMGgU4LwkZrqHl69SIOIHPQblCn/09Zvq7jvVw3+ynzhER9YkV79xMbaI0Olb&#10;wHm9RrFdAlgAeYstb/n4qPdU5wRZL86gfFNSABY2mPVwqNhBXtv5wYSQAoKy5lUeXZhiiEmBbKls&#10;2IjRr7/5ztTpM4ND6eIl4G+oAWOr/8Kfl4Dj//fSq5/064+7risFkGfQ/Okz537ZtRsFgQTQ1utw&#10;prqmdtz4Sf0//3L8xMmsdAhsdnsHYN90Pb86Q02crD5WDpYCfeoT1VMdRB3MNmgEag9yykXdcMwm&#10;hnn4abs+TH9Y56KspFkTvE1Y3O/DF6KGfSaeM0m6cpFq0zr1lvXqLRvka5dLFsxJnDY2esTngZ++&#10;Ykr8xht93nsG1r905RLa/J+mourB1P+fTRdEZq0PdzL9m4JvICglbbprpQAAIgfT065/SYG0yQD2&#10;vVQAIl9ie3qqxVHahZCfmb8DNUClAG7MFxfmJHArFgKybCFiwC1IrjrUscjHkuiq8Nzxv4B3wOzF&#10;6BhMQeIu3I4tpTglo5y2kTcIve5DNUClgNAbxRfkCrwl3gHZAXdRXwGmA8BJsFP9VHyL9RUDmgE/&#10;jRZ2XAltEfjZ33d5kN/t0gEA0gWzhufREYNMBDCbHkCuQOqg/2JSXEWqtEQbmx+LfTWpLiflOFlE&#10;ikpJaSWpxNUaUlNLarGvIBX5JD+rIQtlvBWFQpzIpFWW8Advb2MNI8/GGjYDCoWqFpaIdsZHrQwP&#10;PZUaM8s3DR+8ThquvQ9mEA44HbjKK96/sLE3JUv3pYBxiqF5jpGp1VRndVIKQOmIKlqWuMbg09l5&#10;KQAOB2GD9dliSMgADoxyBJeYWR8bFx8eEYmf7c0HgJOVmirQP6RDva6BxYBS4Myly5ar1qyTpGeg&#10;gDjZDSlQXQNTnegzCrRCGSMqmNST7OKLO6FDcRVyqpSQKZeicBcDdQ9IK6mjHo8oPF66elngZ695&#10;v/24GcdfC8r6vNvf6+0no0cOyFo6X3PqVLNv6NUp/65p/jf6/40se1cAUkCfpEa1863s7dInGJ2S&#10;Oj+d8B6Xi9zMidyPM5Z5WNHhADDxTRYgNgO9KzkIUqA2V8ykQFwyqlGES3URLk0SAX3t+BcSL0CX&#10;XAIAwuOFZDFklWc5Jzh7pNCV+5vTonTR7lADUBso0X2iCXgp4IV/INSArEoWKA28W8YTMooKyRV8&#10;Y+W8Nz6M0WpU3q+a2BnAWwyMvfhgt0cHMBhydSWrxpNgUFmTbNjUoY+/+N+X3v3f6x+9hi//m5+8&#10;/sr7Lz37+tNLti9WNOX87m+//cND/2cTbP3ES4+//dlbb3365kvvvfjoC//JJbmpNakoozGVngLi&#10;BMEPsXGJKaQ6AD9ZttsDq2qEZPILz2Wxr9fxtHJ1050rBcCP/U74j7ePVXV6yd8ewc1KAdDq4bAU&#10;3wJ9J6UAwoDwvPMbDoQk4+7O0y1TA0gOHA8LHgeMrRnYJUbw+sYmhOmAy/HxRXgEwB7HCIY9SgIB&#10;gaLVaetx3N69HQBMAE2BKmpWldcJpKAoEBXIddqxgEwd7SnZcf2wJ1FCyKSzYYySGcDQ1D2QU00F&#10;QRnfV0CUpbVxLNq3O2vZwuTZE0WTR8VPHBE7YVji9LGS+bNla5YX79+rtbJp8g7mJ/xppdwPJVzS&#10;Yhj4R6f8q7iTm/+7BOMIAp2Q9uTvmDXB96y9gNuyklv0I7d03mo/BzotcftqwCAF8pL1+anc8gVA&#10;RHwAkQmbYn1IDT9mhJD6el03dACAu1paWxGDskrpEOfgmerpn+WfUkKH0jUlheii6ZSFKJRRE5jl&#10;7V4CUzwoKZ2WUQBBQMQl4rtFCoBvQDODLJ39VdQSZRRlFubXuEpX11y6/UCuEisSwejeSd6T501a&#10;u2fNiu3LNaQS+/X71s1cMiNHn5NanjJn+ezXPnjluN2x1z94ddqCqVPmTf52xmgQRBEpytZng4DN&#10;or1JIFeU2gsEox06OfXC1UpGYKgu7HG+/1mPO1wKKBooerN1ALgpKcArgWr/zLwT4pLOuFyQGGQO&#10;SPEHD7G0EETcNcsbgRltM/6+9irOmxK8WYCOgfBGfdDVexnABLgRVdRWXFMTncWkACi2KE41+mLk&#10;DccTsieRWkeWnwwys84NgoBNAwAiz9PRFv3Slqv9A4zAz/I22qYAox/Ej5BqLZUR4H5+4F9byu0c&#10;+HcrYJACzaQtR8zaCDqgTIO3X51I8lO4XRvZBILrgpypGshLJpJw4xDBX93CS4GGvBQqBZbND4vl&#10;OyQ2VbP/CDz07ukAADdC1yKSysZK5wRnv0y/kJwQQFmnZJHzW2OLJArmco+rAca+PRtnN8DygNJB&#10;B0D34CHWhju3ZMa2kJa7ooEATAOaEfJNA7A+b7uhf/MAZYqrxIWkcPvp7R8N/HDj/g3PvPR0WHrY&#10;x19+tOngxvc+f9c/yU9eLxv07cAfls/xiff++KuPlm1Z+vP6hTMXzQBBaIhG3izv8TYCVs/HkiO3&#10;RgdBZ3QQOS5dFwGq6C/OO9sq6m5omN0uMIqECMC+l3PYTSmAA3zCoAToBH8lFT/5SFC5N6Q61jcS&#10;pDj4YnhJWUU3CPtOBsgAoHVEJxzM1IsMgwjAuzNPBBWSG6g8oxRYcybYTAowsKhA5LTVQFJMqR3K&#10;QFpJe/gzGEcT4BICUOIvuL2D/nsHUANNabTnXUOc7w0n8W1jjoHCVFKc/tv9W+n4wJU/rwlwomog&#10;X0zSI8yGFRilgA5SYNl8bslPoQIfIo2lD5oQPPdu6wAANxp7m0YpophLPFwVjj1YMFgeHK4MZ70H&#10;sLWkRnRFDbTL8UbqZezLDjodLYNBQxjjYTFci2tuNAfC0HsTA1szBPpYH+iAuggXKgX4aQfvfK8A&#10;CIaZqhNdPI6LaRM7zpiFueuAEqVUpxST4nUH14HdPx/Sv//Xnx24sP+TLz8aMPTzeat/8oz1UDUq&#10;x80a882YryOzIk47njrtcOqo1ZE9Z3fvPPNLRE6EolURVxLXs1WB2FC9g62cobra01tsDQLmAwDo&#10;ozFpRPj6sntWEym6U7sNIkugf1F5s6SaDibs5RwyAuqOFKit02qqqiuqal7b5/7W8cAb6ixcRUri&#10;qrZvLoa7Jsu76hK483FVCtS3mM4yRKXAxcgScoOpLdiTyGogS9uRAkYwUmcxXw+Gq4DZjfcqDI4B&#10;ZQXqHnzJWtnb4yFK7WwB4qI0UpJhVANTnC/RMYeQCLiUFGhUAzQ8322wJldMpcDiH8NjvEkd7ehX&#10;U1N7MzoAYFKgpYW2EYTJwoJkQWx+PQajJsD5xOJEhGmIocxtLMt1wcjVFIyVjcAZWj8JgUSdRkoV&#10;pCCrOTmUaQJcNYuKhb8WCA/QxguhVwN/YAS7xCJkYPGYxszAIm9OoV2Ar25VBaSMLjYtKZew2jD7&#10;3N9RAMGAcqADbKS0H3t7FHV3wSgFvBO9vl8+58vhX/T/+tMthzb3G/gJjn/esLCW1EIKrNq58rNv&#10;Pg0SB06bN3X51mW+8T5OYY7HHY5H5kQq25TxpfE9WxWU1wtp6wDqGcdmVxlwHo8AiuGk58nLIRZC&#10;vjskfuJkiDpqmlcKvhF5Lb3te+8kkCUogPeP+g6+GAa67OUcMgLqmhRgHfe09brqmtrg7IL9ogLP&#10;vAZKY+1LASQjrSMxZc0DTvrKC+mIvnvMJQCYSIFWMykw7UQQpEDHaok9CWdV/SFL2m3wTiDyq5Li&#10;essHGK9eF2aBbzWYGmhKpxZ2U0qENtIVnMRIyIx+gF+pgfKsvxzcztTApxbHSVUOKUmnQw1TQxGm&#10;lV/ynx4XpBTkJFAp8PNcUawvaaGtA5CzN6MDgKvvDCEuiS6gfDPmY4KAqQGEac0UgmKvWygGXKIc&#10;HO9HlCmkugC2tRk9058CT1JfjtjwQc/X5Zc18/0WK9TGGmPAMQvflBjUmiGE1d6UGMy6LwCUv5to&#10;J9lfba11pKGC1JWS0hyiEOOWZnGonu/DQXNlEjnLKs7gEm5LLU0NyA4IlAYmFCYoahR59XmiQtEd&#10;4hJgBmV7rIbzYJqRdq6iMhGjqJ7lv9sCJgWKSNG2k1vX7183ctKIr0cPPHz50BfDBgwbP3TLkc0u&#10;Uc7yevmEH8a/8u7LeOxP/e/JR5/6z9MvPgl2wOYa66oiqp6VAoiKyqwC4VhHd9ZRwCwAwMKEKcKe&#10;e+0Zezu706dPvfrhK3ElcXg0fsrofufdUxtoCyq+EYoGgwe+l+m2YyAzyFJ8eXNYcWMHTHGL0H0p&#10;oGvQ19Zpl3vExla0staBDqoVBUMykxziVCW0g0G32+PvZOCbXsCcvY3EKAUA8HpiWPZ8b0l+a0dq&#10;lD0JZTOZw/cV6H01gORYugyGlojUQtO5BU0D0+GOaUW0+yGDpNjYKsGaJIyBewemaoA0aJrEYfVR&#10;bkZ6M+VLwKAGsqKpGqiQPntyH+03sGrRQ0d2NhdK6LCCghQ68UB6BO0WIBNCH0hlcdyyBdzC7zNE&#10;AZB7SASv8c1LAfwjICrWVwBcCOI3+8ABTA2kl6ejYJSb25ECOA/GbcuOR4Q6olPW8h0OmmuJCta/&#10;sjk1gvalEPnjnJZo8cUMlgeH5IRgj2Maskhq7KWIPQAup+fp+Ig2gB0bN3m1PEIZgdtZQ0Z8YTzs&#10;+GxNNs4X6gvrSJ3pLW1SkZ6foZlpAgb8RJZwNUgahEhQRtA/Qy/4A8AcAEiF8fd1gUtgF4p8au4D&#10;10aCq7M8vI6Jo+4lrwDrK2AZePmHld///ZG/bT2yxS/R7+OBH8XIoz8Z9JGqSZmukXC/4cbOHPP8&#10;a88KcwSvv/9qQn7CzEUzFm5acDnAQtGqiC/pSSmALFHjvlA41MYZB9eNGWGgEr4YO4C9ctjUKtX8&#10;rfPSatOmefrju6AjdDaW1Hoi0RJ8jZkg6IC2ehnICYgSTHpbNAojoK5JAbaQT1Nzi7ZeN8IinK0G&#10;3XHWUTzU+zjbGDZ4797TAcBVC89kGQKAUey6syFR5VQztSf3UIF4L/GCTjsfzsi4N6UA0gJ/Nyaq&#10;DYyeUUp7HqjqUhyCKiIldAZDSTECsCxhz0Y5qvzi6LiGrPKiEDE9yG+gIxTY/ASphbdFDVAkqEie&#10;oU9fa3Y86z1gxpqAQQ1kRlHWr5QNtDpFxwquWsxtXHUswpNUK6ggKJbQDgSFqaQ6Jzk7lgZYMEeV&#10;EMgix2t881Kg4MqkAjGqGN8MX7Cg2QcOACnifJQ6CsFYca5VA0wHNCVR54EgTxAko+QKhlbWKatI&#10;Fax/moaezn8AqmarAINuARyAgyNVkTRAQ2VTUnCD0LslPYb+5JcMZmTP+jMCCIlbcMCYm0XC4jEC&#10;lwAWPjQnNLk4+aosKMiCHGGuBSpN+MpE/LgLxTTCrAZ6HEGqaB9lTFS+ICwvJvrKMHTG+mAUpgBw&#10;BtSyOSJghK2LXTYNgPNmJISfjIFmenidSqFT+t8DagD5ZyMIvhg9YNvJrX/6xx/9kv0Wblhwyvkk&#10;vv+Dxg6sJ/WxucKJP02AXJizfPZ/nnnkwOUDDz78V1eB66sfveIa5yptlKIqeqoeEA9qNbJA+Pkl&#10;R9ts+piujZmFgRp77ZNX2IvGto9H9IvTpA11CADDuRQ0j3SIHGvj+PZxh5w22uv6jmosQDbCivSi&#10;8ua7RgqwOf5aWts8JOrt0cobTi6ENCAFwILf2Qkr+emK73EpUNdcHZVpJgXC/NJOp2s6dgygllSN&#10;ZJZrskqgMKoBxr63GjS55LzvPhh0cMGGxiQ1HXpQqCcV5PTKnTKvGDoQUa2F6c/UAPag/8Lg5Amf&#10;DCkOSxE7Bh1YsJ6kF/88ctqWmUt2zF62ctwPRcHJkAu9k3lTMDWAyqceAn65Qub6vq4lDTVAZx+C&#10;6Z+XTKrke0PdaUsBw/plg6xPR4rDiFZNGvJJW1mkNJ5bu5Rb8D1RG9azNnsBuge8M/iPQGwgS3ex&#10;O7jzukQIrsUlBANPozimagAH+Akd0JJK6Ty9PB0hzYgZZ4T5QpjsgnwBfiI2I+OyAxayuNHQWoEN&#10;Jj4l8l/zvRHsLh6GHJqcMSBcRVs3AJYH8H1iUWI1nQuT3zT5RJmKv4X6QgRAeBZP7yBEHTXB0fVb&#10;e9exDq6fX3JaHuR3OZPOZWuVFeOvoowCxJXETXX12BIVJCiKHePodjQ58rpMz0hIUCQccMnxdBqd&#10;yhc/rxUNdxGQczavwJzVc555/amR00dsOLLBM8GzhtTg8a09uPb1fq+lVaXutdh71P7ISZeTtaT2&#10;mwlfq9vUX3w74OPBH8mb5SnVKagEs2i7B1a90QW0et1yqCCLyrvaOoCrAJNuqPmE8oRt57ZevHiB&#10;vWLLVyzjpm8fG6DCf+xhqXZNaAB7NIGq6C8v+422DxnrKIQauEN8A8jDIu+UE6Lc25IZJNplKdDM&#10;93KKVJZOcBQp9DeuR1xFGHWTQQqUdGVC37sI+KYzZy8p15pKAYAyYlLuuKMBTsr6DkZdoqIgFHL0&#10;ZNSlqHkng07aChp6q+kdUoA6A6SVsO+TbP3zAxPHffT19jnLZg0cu2n6olMrfpk+YJTwkgfYHSFp&#10;00B2he22Y9MGjEp2DPI+fHnn3FVErtn942pSx691VNxM3QPpJQhsllDvgBcECl1cToOIOskbOupF&#10;yC9DzFYrKM9SSeMePrqLDhpkgmDlz9yO9evDPIi+yFMq4raswRn6iPnN7AXoHphjoJWfXSCxMDEg&#10;OwDcafzSGQGmDFWE6YiOtNY3JQZd62lvhmpBDMWJpkxvBKNkBv7MdeLHJcbZDEwBsNvNAncJLAbT&#10;+KEw4gvj1Vo1eCVLk4UzN5lEV2HkD2b3g8UdpMJNEQGbIwI2RgRMd/ccZus60s5toKXTeclVWbA0&#10;yG+yqydjehaDaYT0ZL4AkfS/4IDYrutCuIuA4iRVJkEN5JE8mP4FpCCX5KqJGnucySf5ZkAAFian&#10;JSetNq0HXQKU5gsFkGtMBxhrldU5o/9kTTJb3imrIStbn71k1+JvRn/95fAv9lrtzW5WzI+IW5VU&#10;9ktiPMIgcHxpPJ5mbHFcsDp6pk8qZHjHHbp7B8gAeAHWIHBbMoNEuywF2Hz94PVCvhI7dgkALI3o&#10;0ubhF4IqOj3Z8F0HfNArKlGTpFlZXhOdZSYFqD2dlDvpRhMMoDJRVwiT00i8C5qGHParElGevqVq&#10;gGWPLjoA07+wkZS2NKfkn161E2XxPHRJl6TCC/LLnBVEprkqBZS1OLl07GyrbUfPrdsruOxFGsjy&#10;cXOiL7mHn3MJOGZzYtk2tX88ojVLq9fAfANQAyiFjjejzUSAKWjfQHEwkcfStoBKqTxbOMv1MreV&#10;Ej+3Zgld5njnJu7MYW73Fu6gYQ1M/BNo+GU4bt7FhTenhBeRdaTOK82rPWpkRJ6ny0PIFkkM87Ez&#10;6OPo4j0ppSm4l/G32b2dBONsI8yu3jxYtKwgkAVGtWEWrOdACRsAfxjBzhjO5xlOglQAMA0DmIxK&#10;BJOZg3EM/hhu5woiAf3gJ4vKmBaNjdcWUQWCsY7uBxMieBfCr2bEMwa+84HcotQoLFgWJr64SsyW&#10;+pXUSdi6AwB4F8cgYFAsAuAqwuAWWgk9VFiWDQeZYEmgL1+fBpcMO48UIVYgUKBCoFeKSBEDfkKv&#10;QJfgAD9LSEkuKcQZRatC2ijNqM+AWEmuEo928pvhL80n9Ht7Qxa71QBLghcCC3RpVa13jRRgjX6z&#10;PFML2jrlWkEtQzGMsxUUlNJJgu/J1gEAH3S29nyDJL82JhtUZKQlxrX1CeopFyNvuB4BqgsBFA20&#10;30Calgw87Fcaf2vVAGIGu6c6BO/9cc36yfPl3gIirTi3do/X4ctrp8w/s3q3+/4LlPvlVaz/oFEK&#10;bJ21lMgr1QEika0/qSfbZi8jmaW7f1wdctrB/4gVpM9tlwLNmbQXIciyPa+AEYauA2lhtLdgQQop&#10;zyLVOZHJoR9fOsatX85tXcvt3cbt38Ht2XasmO+ZyG9NzS0QBDepbpljgEXomeJ57TgCBkaiIPu4&#10;AtoxkJTISauWaMtIDb1XUaO4SR3Qm0Amr8D8Uk8BbME4HszEqJ0BPxmj8KRi4BUz4EZTCmdncOPR&#10;5MgBFk5zvH32i8Kj8g3MBBgjQTAkAdEwydXTRipkusGYKIvTmMM7H6xEDMg/CoISead4v93/zQFD&#10;P5+4cEJiRSLj/iul6+ECIk5hoRDVflAUhlSMkeM87HtQ+wmXE1tPbj1kfdA21GbTsU2OkQ52YbY2&#10;IdaiIpGGaCpJZTWpriW1U36eLK4UQxPkk3xlm1LeLF8XE/W3vZ67BcErI5T4f+7APOsd4LMv04Il&#10;hf559bdFl3RHCmBf1kiWh+XccAY9BoQBsX1ncy/3GQTwNdfpGlA5dQk5ZlIA9Al7+rPdns65eny2&#10;b9hRBVfZm0G7ZDaS4Rci0yPlt1oKBJ+wi7f0pl3/qkhLasGF9fuIjDo5ikLFwafsqc9fpmFSgPYZ&#10;hBSoIFtnL02w8w8755zsEEQKG0+u2EH05PSqXQ0JKtpAIClGYLO0eg1MCiD/rdmi9voKXAuDIEgJ&#10;oUMNVQnUSVCRTUozD8cGc+dPUK/ALxtpj4HVS+bH8P3s+I0tg9ntF5tJgTotXSQzpTjFL9MPjG78&#10;GprCqAYSihLKW8vTytJk1TKVViXMF956C/uuAQgDoDydL5jl6Tnc1nW0g9tIe35v5zrYytlHSQ39&#10;LpEWAjM6FBQJneXCEynR31i7mroHGHCMM5ACovKEr23cpnn4THX3XhceCFlgnSV0v+LiNov8rgBK&#10;h+JHqiNffcvQLy8tNXXM3G+NLSZm4W8eLEVhceznl5xCc38lpHAexj2MfvDRb//ywP5L+0ZNGzlh&#10;7vhVu1Yu3rLoxzVz7cLttp3ahqv/feHRR5975M///tM/n/zH3x/7258f/hNOQhDEVKZHlSYh84Ms&#10;vIpv97LF+ODja6/U075i4OO7SQqsDc1Kb7jxvPoMTAqMtxOW3aPDCBna8wowlwBJK9pqKcjhl8js&#10;oLuAKdj7Ab0F0TrpVMitcwwYcphZRvk7v6EqJkviEmb/y0mPgxeDTzvQfgBlrXQyY9A/v2wBHWGo&#10;qisOFS8bO8fz4KVjy7ZtmbXU/7iN1yELUktOLN9eGZXBXAi3Tr7cEKh/fSKdqaa+wxmHrgsIglbj&#10;eoZpYUSZgHg+C/aljQW/bOI2rOCWzuMWzOFWLdovoesFYNM16PFum70SnYex82BZQ5lnqmd7bQQM&#10;TBAwB3uvuNnvLIAPTGF2EoTB+Bhf+bGObg5SaqPjmAHHIXnCTk9ibw4Wv6CQGsezvHz8VEJRmQhx&#10;IjmQE4ADZjrDXE7SJEcWiQA7WexWQeh2YfhkN6/NkYEI09V07wQgzyjgbstdUZFXRfCAIZ93ryZv&#10;CENVFwmH2braXDNqAIlKG6UVpOLR5/7zyaCP1E2qGYumg5v+9+YLT7/81O/++lvkDYLAPtweB8Mm&#10;DU0sojN0YWshLQhWQkoUrQrXnNjRjgHLQqW31yuA7zzrS3dAVDDeIY6NzDcL0wvojhTQ6FsXhCgq&#10;Oj19I5MC010S1cV0HaB7WAoY+gqoK8xGEFAzOqv8gL0omxDHXL2qqbN9VqEYcnQEonWqbdytkwIA&#10;IqfdBrMrdsxeFnDMetS7X8q9haRAv3Ts7Blffut71KoFRcipJhkltHUgragxSX3o503ehyzoqoCZ&#10;pUSumfr5yPKodFJODi7cAJVAMkpvv0ugoIbUl+vaGUzYGUBAAKSFzqXz1xOHuJ9mjQj0hZh7y9GG&#10;+/kHbv4cbu70h08e4f8z6Pyb3W4pMG0j8Erxam+CAVOA+40wu3TPAF9/RgmmMJIuOzCexBnGxIzy&#10;BUVxYBEcs5DGMDgz3d3TMvNXfdA6D5YfpOKtFH7v47c6PPjnQH86v1BJHBIFogtj5/r4jHP2dJDF&#10;shZ0BnY8xMY1SE0zYxbtnQ8UHBVoF223b99e9qJie6vfm0wKmAW+eSA5PKAFfj5siKZZEjgjb5ZX&#10;kSrw0ZDxg//6zz8jM/999tESUqxqVP39P3/Dz6zazKy6rCJShDDYF5IiVYsquz7bReiCnwsjE7em&#10;VuF7jf/tvJbbKQXwkQf9J9WQkZZR0xyFnfS19zi6IwVW+acoeOu2k04VFBVSYI67WFFIl/y5V6UA&#10;vuYAraNmoolI18XlMFoCIyrjckdfEvzonWWh1Pff5uKi1nWyzyrCoJLxckx1SdLdytEETK+cW7XL&#10;YceJWqE09LSj2j9++Fv9qedfWvnzyGlvP/LCuA8GNYgUVNakFhKZZt2keXQMYVkbUdSMeX9gQXAS&#10;WwBp1w8rlT6xCHPrhEvHoP6AK60DLamRnW8dMALhoR7qo9yqQx1bZUn0mV6zpTY1cof2cvNncz/N&#10;/NvRA+xk99a0BJgUqOGXJsquyPZJ94Gtf/8Y+tcFT7rmLf3MuN8QEQjLHns/FaV2QFgcO8fLa4St&#10;y3hn9zGO7iPtXL+xcrbjrUnG92x2esZn0QWCLy2ccFe31QAiAev3u+A02M7jRKrgk4tOQ21ch9m4&#10;It0vLJwc5cLIwtiFAX7DbN0muHielQiEpbSXOzDHy9s2u8ttBCznDGaXehPINmrs0+H9jh87lpWV&#10;9eEnH5zxOYMzPZ4rRIgaDs+nKw7gMeHYLAmczGmBaVL94jv/w7/M7CWzsP/l5I6N+zes/GXlwcv0&#10;/3HPhd39Bn8Cwnrs+UcHfvvV58P74/g3f+aee+tZUYlokq9ggkfEh2fdMhqpRd4ZN+2tAPvCF7SR&#10;j08FyctqxjvE3y5d0h0pMNU9RU/oog6dzDEzbX/wTMnp+mqEdxHwNTcuLaOJyqiPlTNmghQoF+X+&#10;5C8LrSEbLYVbLGOS+VkWUHudUQNMSPkXNW29YFi8+LrTAN8kEC0ip/3ts8qp9a+CAOGXMy7QU4LP&#10;b0i08YdEIGlFLcl5rL1D4S1sSy2ADgB04F2Zhs4slFkmtg2oE8oMWb0moVsHpgCYCADYAkV0Epuu&#10;ugR4HVAX4VId4Uo0V3sILgkNFmio18d0GxPkR1sK5k4/mE6HyGvrdTfjGMCeReua5Npe58H7BPj0&#10;g3jAmgMtncH6wHBb11F2rt97+wy3dYEIEBTHWmcJ+19yXBcWEKgWTHH1sMqibQHgDzA9RAMo6loK&#10;YTHj0vHkyMFWLgh5M2rAJUfoqxLEGwan8YrkSs9EgAmX8ALh7tjQcU7uY5w8Rtm7bYkMvG6u2gNL&#10;CPGwVBAnyy0DjnHVDN0oTifBMoOiXfA/v3TvUqhVs9pjuWIw3vVrdHyVAlcRJ2I+IY7aG29IwiwM&#10;6oFJAe633FnXMy+8/tza3aufffnp7ce3v/nR63966A/iMjH+j5JLk7kHrhLZH//xh2JSXEWq1ESd&#10;qctMKE9YE+Ttlt90e6WATEvXph9tHz/eTiCqvm26pDtSwE5eW887VTqZYwRDGhsj5AJF0T08goAZ&#10;drV1tLtAY1ZRnUAKWgJFgRSJpHjJZYEG6tUq7sdL0ahuGPqoE6gBVE7HggBXmWNgiX+mrXP8raNY&#10;pgZA863ifIPpn1ZEWw0ySmk3Auz5jgIIxkKyYNgzMInA0Js64Ff0n5rXlJoPQcPGELbJk7vhEoAO&#10;0Ea61kS58++7YavGm//TTG73NsNvk+33xw9SNbBzC46bW1q73WOAvT8szqSCJG+Jd8c9Bu5tgA/A&#10;AdTDXxoPFmREG5kv8FHGhOVdbQsQFAkvSKKnu3vujw/DT0aEDO1RjpFp7KVC6AwvBe0Y3w0GZfEY&#10;2dcI1oueXQUYdyIJBvzsZCoIhsAoe1qtRNooBfPJm+VZDVnJmmSmCbBPqkyS1EnStenYp9WmsUF9&#10;ojIRUuxkKl0FKxcrNcCX18DuxvNI3fRqBzcaozWCBUMMeNzz/HwtMmjga0Oi+KgNDdE88JffPPbc&#10;f53CHdfuWRMjj5m/Zt4nAz/afW6XbzIdXhsoCXzq5SdGTx8Vlxt73P7Y0IlDWkhLGSnDvSnVKXj0&#10;3zrH42t8e6UAiKCUkJkuohnuyawnWceMcIvQHSngl99QS2hfx07mGMEgfARlzSvcBPfwvAIAPuUo&#10;Ha2mktqa6KyrUiC1cJZVrJ6QH1xTZtjGV/A+FWgpvILKTszRxLRUQRtZG5Zj6XRrOw0AjOyvIokS&#10;P0sUaC+Y8XxvgukA0H9zVjEppN51uuVqCO2Mf+PpBK4FdEN9lFt5gA2pNzgA2IobA92duUVzuZ9/&#10;OCuXsvNsdg1sh7MzuIXfc3Ons98Qu2ZvRecBNVBaxr8/V9YsvmGPgXsV4AN87kfy4/gZg+KMEeAG&#10;xhmAGbtcSxvXgt0LvvFUCCAjxju7RxeYDDLkRxj2FFiWTGEW4LpAMOQHrC9rkuWTfFGx6IEHucU7&#10;FpeQEli0UAZscH96XfqwacNg6YZK6YTQCLnt7LZTHqcgEVAWszh7CteWBQf8sxCscLAUlScg9cSK&#10;RCiS8FzDw2K1De2CkwDTdjjDrprGzEJGFAhXBvvP8/XGsWkAI3AexS8lpU+89Pjnwz7XEu2C9fMD&#10;xAHTFkx965M3Nh3Z6BzjbJzr2i/ZF7SF7fMR/UOzQwtJISoQmfRVxnxpFZZ7W/sKMAKOKW+d6yKc&#10;65vRmfFltwgsJ12TAoKKVhhJ4LBO5hjBwHYIP94y7N4eT3i1jcBkGQLQpD459we/7HpCXPMaXXL1&#10;kAL43tsr68edj/jyCL1wo8YCOrYQarGEkLEWMVqRgYZNSfH+BHRAi4yf4bGljlQX6WJ9m1Mi6LJ7&#10;pQp9rE9XBw4gsC7avTLIrlFiWIYH7yr2GfoGOv/g1rV0tsEdm9gl4xZVr6VSYM4UOgDgpqUA1CRi&#10;QDxNpOl+dgwwShhh6wLOMDB0OyTKLrV3tT2wWxAzdIZ1ZsyXFk7fe3mF5HazvaDHgTyATWG8guY3&#10;HduIr65Xotfb/d/8z/OPQBaAAsFnkAXKFuXf/vtgK2lds3/19tPbdUQ3/qfxK/auyGrIQr31WimQ&#10;EKoRGZ5vZbEzwG13kMcnm/ds83F6b812Pzkd+IerkAhn0mMnnz76yFuvvPrpe0v3LKV9LU0eLoBS&#10;I+RkF/dxjm4nxFQMtfcscD61JjWX5FGG57jH//ffaYumcb/lZi6e8du//AZnPBM9ZyyjYwqw/fWR&#10;vxx3PFZH6k44n+DoRS4oOyihPAHx+yqihlqH45MNhsJn9poP7y0HPvvg/qx68soelwMJhTAOb68o&#10;6ZoUAI1BCnTJj4HiIfy31tGV1TX39jIEV7sLXOk5SGk7Kffr0+Eg8ipC6xqwlGt3Xo5qTs7bdC4k&#10;roI+g44rE1fxsuJF8cxvPG8vNJrpprx4v4G1C6CqG5NDasOdYc2DyBuurMnbeL01e9oDQiI8btcE&#10;22siDU0DJaVlVdV07MAfj+zj1i6j8wsB65cviDMIBbbty5RQKfDjzJv3CgCmr1AH0w3d8wABgCSG&#10;Wjvhe20653zPgtEPkgADueUI+p13cJBR90B7DNRrQB7Stelfjv0C39uJP00A2bNXwj3WDYQHPotS&#10;RlkFW512PfXcG8/+sPL7w9aHjtod/X7lnLlr5m4+sVnRqgDR9k4R2JOKyBfMOn/eOiU8QBWbrZe+&#10;vnJHRn0G6BYVC+BgorvPGl/XjwYYlg28ZHFp7u6VyZrk+CszFLGnYJkp+N7bJ44fn9nBU8B5yAgo&#10;nnySX07KNURTTaqxryE1laQSIqmIFGXWZ0pqJdBMUE7sDAKriCpCFQEZgSSYCvnmknN+5+bKu0Vg&#10;5NjvdEh8RcvtcgkASLfLUgDWDz6QnfcKAAiJQp5NLR121t8/I/de7TFg+h2vCEtjUgAAbefHqn4O&#10;kEJCQQ0INGTGyeC2lALA0UVkl1PXmQEFhmYCQsacDO79Jvk7ELRpgF9wCDqAjRgEoxthRvbtgYkA&#10;qIe6CJfyAJtqgQ97fBABeKC1ddpDojhuylg6o8C+7dyhXdz2DdzqJVdW1KEbd3A37SuwZzuOb6av&#10;AANzDLTwy3x4ib3YWoX3oRrANxpMMMbW6dazssEepYRUJBxl77oxIgCcBJ64jYIAmcnUZToLnR2i&#10;HP768F/+9cQ/H37q38A/Hnto+c5lKRUpYL4tx7fsOrfr7U/fevmdF4/ZHr3se/nRZx9Zsm3JzvM7&#10;c0kubPTuZR53MaD4DMYzZiEZcB7VlVKdMs/y8iYvl5zmHKeMyClnzkPKQI7gEkhXXCX+zs33+7Vz&#10;+P8Yw8Y99eIkdx8nuWFuBiC2JG6QlYuwcyM7EABqAOkaJ0KWNkoBHLDpkFkvCigSAAdptWlsBmXU&#10;jFFqOGdHfHHB7/YOJsSXH6lDiwC3q8sC0B0pUEwnS+/avM2stNA+ydVkxMXQe9UxwL7jbbx5WBmZ&#10;oRXKGGmBs1vF+d87JmoJOS7RLL8QoUukHQggBYJ9U0+lld/QKwCwOlQ3kQOJRQFe4pJ4tVSgZGrg&#10;PhQEBpdAAzRpaj0/TKBL9M8UgF7gCQ0BJVERaFvib92qTuffceiAajxKPFAIgry6ulJCbMuKaevA&#10;3m2xhKbJNjkhj146Q10CP0w7k5WBM3Xa+pvvCoNXqIafq6q6pdor1et+dgyEqdtloJ4FUgFA/6Cu&#10;HTFBAy3pjISdIaRbBCQNAismxVKd1CvBK0gSFJweDASmBUYrovm3j3w781vnSKcPvnh/wPDP95zb&#10;bR9i/7+3Xli0ZdFei715JC+pMim6K94UVgMoLzPQAVRFsFoQrOZFUju9MXCM8+DylJq0IfuOZ+tl&#10;OS05k06fd86IAPWyPgG4ulMUfSI9fsuZLUmJhql+sH0y5KPQwoQFAQGjHDxGO7p/6+g+zNb1SFJE&#10;56vdLMOmYBk2BUKywAxBquihlx1/8MtMqO7USjq3FPi2M5id700g9S5LgaGWUbVdGUzIgJSgepR6&#10;siwwM0FVck/2GGBSQFtfj4qqF6tMBxGA9X+yjUe9zTkfyUQAUJ2QO/Cwv1TX2a4i7GnltZKPdnsM&#10;ORcxwz3VyskwpoAH5cgrx4a+fkawk0YqvdthbB1oyRB2PEyAEb8p/SM81AMUgCbYvsTXsjrGu63A&#10;0BkQW3l5BR4ikwJ4S9k6nHQEwdJ5dJ5BCIL1y7kVC7nFP9JZhvgOg+/ZXkYYKMBuzytgCvYW8Xkh&#10;mhZN3xwDvQZGLSCSkFzBSHvXBX4+gtvkHkCiMGSLSNEf/vH7oZOGTF88bcaS6TOXzgDwBZbr5c2k&#10;GQcxypjR00d9M+7r+evmXfC88NK7L05ZMPmXc7/kklxIgU6yqSmhgv49FYKlgb7fOriBmCe5eIx3&#10;dv/Swsk6m3bpx1XGsqxCABwz0/yV5dusxBHyZjnw5uqdmQ1ZkAIQAVADyMkIR6+shiyU6K1+b0ZF&#10;RObI5W+9/6Zfuh9uhI2OMAavQHdneug8jOX9xtJDrCPlfP93ENntpeE7Ad2RAt4ZeZYqfRnf1aJL&#10;Nchc3Bl1ZJJlyL06lAAf8Qq+21drvsY452BTkhr0v8AmPllPTjslkLQi6IBWcf7SMyFivgdA50UV&#10;q8P0OpLfRt/jQ8mlJ20EppTfkpyHyJGcYRwggIPUQiR3LwkCSAE2YrAlLera7oFmxA/TXxvpWhfh&#10;UhPmBPovD7Ap8bPWp0SSIhqDcYMtjsdn1AEAeL1SU8U6AUwO8KETCi2aaxABOJ47nVsyb1F0BH+d&#10;VNfU9tQrjTwYW5rC5GHB8uA+KdA7oDyRR3kRtHcxI+azi46gxlvNT9cCGZDUSegc+3/iiklxG2kz&#10;9od/6tUnUypTtER7ye/SnBWzT7uejsuLW7Fz+QnHE6GZIdMWT9t8YrOyTZlQntBxho2kyArrJBPM&#10;cPf8xsp5locXjqMKDKMfQc84Xh7kN8LWbbCV80++3hH5VDEw3YCr4HJw/CPfr90X6r0vxGt/mPd/&#10;567bFeD23MINIWq6eGBKjWSks59Ymw2VkK3PPu56fOOJDUkVSZm6TLZqsFEHsGhNpYZZnnsEiNZJ&#10;Gv326SANoUu+3cZeAncUuiMFsJ/pJano+jLPCMwcA2Oso0vKK+/VNgLjR7wyXGLsOQgynm8b71bQ&#10;HByUxYgZnD37bGhpp5ckMAKBUY2o/NxmOqZgqoNIGqNAbIiTKoD0En1qUWN6mUtg9lmP1LAIZVSk&#10;0sk77ZxjvKWzqC7B4CEwpdW7DgaXQBH1orPWgeY4gxRgCgD0D+6vDnWsDLIr87euCHaoDHOuiw9o&#10;zopvVWcQXRV7QGxrbW0rr6g0igCjDmAAu2uqqtlnGO+8Z0G+tTLngiz7gjQrrNww8A8bZEQPSlv2&#10;FlVq8LGikw/ez6MKbwsYR4KWwvIF31i5nBRTj31vqgGkJa4Sq4ma+x2XWZdZTaqAGlJdR2r/9dQ/&#10;EkoS6kidVJeNr7GGaOpJ/dJflmw+vhkHE+ZNWLlvpVQvBbm2n1uDQU8LVSAIUMVABEx39/RTGTge&#10;lxgfM7CQjPjtZcJPL1B5FFEgPCOJGWnvviAgIKQwwS4tIq1OwhrjASiApMokHGTUZ0zwDDooSSri&#10;FwsuJaUAxA1UjoqopI1SKB4EBtiNuAvigPUeQKK3osIRZ7g68hurEPz3dvXbew+jm1LgYlpRaGkL&#10;SL2r9Yjw4LCdAlVodv493EbQoNejlnQpakN3gUQVqHrqmbCvreNVsfQYACXPPB/evYGkCM8EAV5l&#10;ZRMZaxE987DvnNMhP1jHzXNOXhyiWhdbclSqH+WeOdQ1fbx39ilpfXQV8SlsHnYsqCGBth3c1WoA&#10;UsAwmaCAsj643+gG0EW7w/SH3V8X59+Wm0ma+RkGrrfV1+vwBpoqAMDsaTKA4ysqNfrGJsOdv95w&#10;vlJT1bMuLuQEUgAJI/58bX5AdkCfFOhlgDAYC4L/QJN74kJvETNdF0govjRe2igbOXMEPrncHznu&#10;Txz3Z+6Bv/6G+y2nbFWWk/Jn33rmsN2hQn4lfsdoB7d413ySP37++DWH1oCSkVuzOI1AuXDVNUcw&#10;1IZO4IjSOcoo0zP6R9IMLLBxwmajJgjPp4M8h1i7bIwMii8TeSqEX1i6iXlXPzPuARyA0WH0H0tP&#10;OJKRLC4XB0oCkOfE4oSk0iSoAcdIB9tw2/CccGWbMqclx1vsHZgRAHGAY0WrAvuz3mchC5ArY056&#10;CojwhChwR1wBvr19LgEjuikFEopqzmTVwCrtaisLAoP5wkqaV7kL7/k2gmZVRe2VJQpBvQ2J6vJ4&#10;Q0M+wxSL6JvxUOEuCAI8P3UT7bpRzjdpj3VJeWijy+9W2o09GqyVlJ10Se6/z7ffeSgB+pijKsiw&#10;40Hloru7mQBVSpcaqsitDXdmUoB5AmgHwCC75my6kKDZ1tzSomtoqOKntWDP6IYKwBTQrKW4E5xf&#10;XVNTW1dbp8UeP3Cqx51byA99hSqpSwCbtEIaKA3sayC4LQBtMDUwxMYF1jOOe5yZ2gPSgq0MuxkE&#10;CY6HGc0Ma2ZS55JcnAdrZuuz07XpIN202jQ252DHDMpKtCMmaLyTOyx7FA3sjjNGEWAW3hQsAALj&#10;FoD5CSBZLDKF8/z8cMD0BC7hPKSAoCx5lHtwBang/sD1G/zx58P605GQHDfpp4kffPneJ4M/fvzl&#10;x3AVEuGnDT9uOLJeS7SPPv8IyqghGgRLLE9EDSBjZtm4SaAIwyxs8/ie713q7nZvoztSoLWNwD4a&#10;55RY2HWLFoHBfKpGMuhC2D3cRoBC0cqqamCzCzA1YIZakWq6UyKq4iZfR1QpYsCDUOoJnoiwkvgW&#10;NSdoiXtB8+KQHBuVHlkpI/QSgAOnXL2nR1JzUu6tWMugd0C9AvwwwpowJzadgDbStTLITi8Op9XO&#10;b8ztz2jVFIz7Gcwe3A2Bx2oGswA9AmQM/xeGUpBWnzSfvr4CtxFgDnCbRw6dlxAMZ2RNs2A9Dka6&#10;4FdxlRhkn6nLhCyQN8uDsoI+G/bpkLGDx/00FtY/yJL50o0MjYP2sgcTnzJrvmCQpRPuYsyNwF0q&#10;DgsPICoAkSCTI+3dRGV0yiD8pBKhJG6au/ckDz9BjbSG1Dzx4mOqJtWwCUN/WPb9dzPHzlk6O1oe&#10;9dPaHy8HXG4kjQ6R9it3r1i9b3VySfJjLzwqKhTJ9XLu91yWLgulRonMMnAzYDlf7OPqX9jUDa/2&#10;PYzuSAE25aqfrHhViLTrwzAMowpnuiXdq6sT4VNu7C5QHJhUE52lFcrqY+W0sUCcS8p0pLBWJ1LN&#10;OujlX9iI2u+R1xEP0thkkN9K1zWGAgBKCJ2xGC89nhQuIVvzfTOUQjqo4e51DEAKsOEDDaLA6lDH&#10;qhCHUj/rFpVhKGBDgx6P4FriB8ye1J0J5LOsnEqBioYKmxgbt2S3kJyQPilwu8A4D/Q2zNY1NM9g&#10;RveOGgBY6kiR2dmiUtGbH7zB3vOqqqpB4wfGlcR3ns4RBoFPp0btEoagRDdfCpY95G2kvTtr44cs&#10;APYlRBxIiEyrTVO0KqpJ9ZAJg19+9yUbf+sPPn///f7vbti3XqgUPPb8o6wgz77+zLIdS5duWzJ2&#10;1pjXPnjFNshm9Z5Vf3jo98pWJdQP8mmW6M2AlfeL8455Xe/rdm+jO1KgqbkFB5AD462jwDFdNWrB&#10;WHgGVlkaC0HGPdxdoLmF1lJVnBRqoDw0FWhWGkw9bL8EZ7qp61EPqL0efB2ZIGBOAkSu4tffxDPC&#10;M4ZKwMm8FnJZWrPfOuZekAIV+ja1pNjncoHnJVKOf226lZWVmyoAs0dzV4C9P6w4SQVJLokufd0G&#10;by8Yg3opYvpfchztQKfFjcjv1V6EjHEhCGyjbC9evMDeDWzDxgxljopO5gSRgFlneXj5KHqssQOR&#10;IGNjHd3WhgceSooa7eg+ysHtCwunWL67ALi8glTah9sPGNZ/9JSR42eN23pkyy8ndgSnBf3z8X+w&#10;UvzjsYcOXj5wzPZov28+efezt/Na84ZNGvrgw3/JJbnyZjkK2IOrQiC3/sqoYbYR3eukdQ+j+1Kg&#10;tY3MsIuS3Xj+fHMgMJ6BT37D4VDxPTztIFQOq7GGzIJGWTFtU2E/9Y2/RGbDQO9xHWAE4kTMeK6Q&#10;AuB+UWWrVEvfeyC3mXYpmHn2ynrH17DsXQIqBVgbQa77+bYSJatbRqJ3qQIwBYqA/wtWKN80X680&#10;r2B5MNRAn2/gdgEUAu4Ej8aVxLnmCKe7ezLfgFmwWweWgYDMgCVLFrMXA9t7/d9lxr1Z4OvCUITi&#10;2K8snDp/1w2BaJlMOSmO3CkIBnMjcvxk1SWpkxSRouFTh7396VvDJgwdO2PM6Kmjxs4cI1QKdp75&#10;Ze+FPc2k+cFH/rr16BbfBJ9nX336zY9fR7mefe3pv/z7T0YpENlDUgBZBfqd80rlh1/hI2n25byf&#10;0R0p0NiEwHRltlkO0fKu8xmTAmElzTv8RJAC92TPQcZJNTVX1sq7suH7Psc65KKkDCSNeocF3+NS&#10;ABEiWtQwkvDIbRhnH/f1ab+tUQokB+AfwCW3ga1icFf3HIQUqInOai28OgVwfkHhvaEDAPb+VFUZ&#10;ShcmDfNI8QjIDghVhPYJgtsFI+dBDYywc/VVddQqfyvAUh88+Zvdu3ZlpKd/PWTQAbv9ONOZPLDM&#10;g5sX+PmcTqWaoAdzjqhY/IgWe8B4JqE8QUVUtOfgb7nD1ofsg+2yqjM37F8fJYvEi/33//4tRhmz&#10;+9yul959sYKUz1k++5lXn8L5GYun/e7BBxQtip5tIGC5GusYDiutr6OAGW5KCsywj+qeFJDWEWFZ&#10;80q3mHt1EAHAvuYoXRVbgelKMfcFJnxrHRNW0qRo6GGvABMBRn9ASHETtFq1Tr/YPVZY3pKjo36I&#10;vBYy1zO16u4fQVAfJ9dEpNcm0h4D2FDV94wOYDCogWqDGsgoy/CVUPdAoDSwTxDcLjB6AzmF5gn6&#10;X3KK6cXhhQDSAteC+63CrVYeXBEsDcIx412zkNcCwRD4WHLkXG9v5B8/zQLcPNiwQ1MLHj+RVrY+&#10;G1LAwt/imN3Ro7ZHH/z3X5ZsWfzLqR3rDq79bPinbaRNUpXG/Y7DQStpffA/f6khNU2kiXuAy9DS&#10;5QOQbWOENwNkBqUOVUeNd4krI/Qj2YPf3nsAqI3uS4HvHWM6scCuORAYUiC+omW5m+AelgIAvuam&#10;wJniktLyisr80orBZ/ziKlpQ9T3iGEAMiAe1CrKH2oXpD6nx5dnguobGhsbmUTYCnEFauJrfSlYG&#10;y4ri6OBGM369iwApUCeQVkQY+gmWXukfYFr59wBQIpSLDUxlm5ZoPcWenqmeAdkBITkhfRMS9z4Y&#10;H8eVxH143pH1GDALcEvB+AwZYMAxz77mwUzBbgGhxhbHfmnh1KW+BTcPJJ2sSYYa+L+HfvfN+K9n&#10;L58Fu3/mkhmPv/TY8KnDckluCSkBp9iE2ZSRMhz/7/0XcLKUlOKkqFSUVJnUIzXMnhoqYU2wDxtU&#10;JevFjgJIqNfS6jaQw+5LgflO0Wk1XR4Wj8D3iRS4FpAC4K1KTdWpKIlnXgNsd9Q+tBSInGmCrr4x&#10;CG/0BKRUkanOonGXwyZbhm72TSivqWtqblnmERdUTD0QqHOEgRRY5J9ZejdLAegAXVyOBjoAxgMh&#10;1dU1+QWF954OYGBqAAemjU05mpxoZbRbsptvhm+wPLhPEPQmeGaNcZELv/f2Bq1SMu65Tm2dgXHO&#10;n87QOZ9bgw7YHBm4KsQPx525saeAtIRFQhj3klqJS6zLRd8LOc05UcrIrPosNuGgrFFmEWjB5iTO&#10;asgCcCDVS095nEysSMS9N59bxAAdEJ4vGGzr7SAVDLMNLenFyYWQiriyJbGiuXeS6zaQve5LgSVu&#10;wuQqaox2qZAIDEUmKGte7S64V/sKdACogbLyitS8kgFnQyJLm1kPf9jreAyoFlSmwU/QYZUiAFMA&#10;jODB9Iiq/wnfzHy6mB6bBqde1+Cdkbc2TAbBgWAIjPghBaY6iBqvzHFkxrJ3BZhLoDHL0Mf+HtYB&#10;DCgdEwQAHisrNdsUVYrArED/LP9QRWifGug1UHItEg6wcBL2roXdJSBXyCeyBzaNK4kbbe/GFl+m&#10;2qV3M4zkIERSqlNA87ImGVhf2ijN1GWy2ZASyhOAeH4NQ2QPwAEyjH1PqRZE4quMeeesW0gNmeyV&#10;/INvSkEb/R6afVRvEfCtXu6X9vAWe3yxzS7dUUA+uy8FVrgLRRUt3ZMCl9LLLWMz70MpAKDIUAOy&#10;wtJFztGjrWNCS5ovZVaOuBzlkaszDvzrwFWAn8wNAAUAmpfpyOoQ6eiLwcXllRWVGlQpQGfFq637&#10;wSEqrYaGZFEh2txmMs2SjiRk3QbvRjXQEK+ojsqkLywhqMx7smngWhgFAY7xfJv4/0G2JRYm+qT7&#10;hOSE9A047B2AWsBS22OCjyXTtQl6mVk7A2SJ94cLz6ZFj3N0H+voPt/P57boAAaWH0bzjPJRbziD&#10;/DAgwHVhFk/3gPhDcgULAgLeOOMJA6KK0CHWvUbM+Fwbv+Rml+4oIHvdlwIr3YXx3ZUCe2Nzg7Py&#10;7sl5BToDpgZA2crisi2+8YdCxaDu2XaRExziD8TnZ2kpzbOOfkwZsDcJYIwu15GffSXf2cR8ZxM9&#10;7nJIlLwQUSFCRAtQt0OlpqRCM9LSMPEDuxcH+DneSlAhMixhfDeqAUPrAL/l5RcwdrxPwAQB0wSA&#10;cYhBUGaQV5pXkCyor7GgFwCKokRbJBxs5cz41SzA7QXLXmS+YKiNy+pQ/8gCYUgubSZnjGsWuJdx&#10;heB7NRsoOPRHQnnCaAf3CW4JFfwqRPgemhFTT4F9bDs+cwcCOey+FPjJKTql6w0EIDMkeTG93D4h&#10;+76VAgAKzmgblQDqBnnDls8rKfdNVw88E2CXUwsBm64lczxTRZWtrLEfgIrC8d64XPsEqaa6Bta/&#10;UQQgQgYc4+TeoCT3XB1zCbCax2PC7eJqMtkuftqp4DVnQ/OEyrtuVCGVApEGKXDPtw60B6MgqKjE&#10;Py/dkgqTfCW+rLGAjS8whemXsQ83D7ALbG4Y3P69uzDBDYGcUGmSL+h33sE9x3yRIbPA9wmMUiBA&#10;FTPRPaGTwwcQoEu8BiA8PrawuJj1ZXb1Dgcy3H0pMNIyUsVPod+lYjMpcDy5yC1Zfj9LAQZT/may&#10;gGqCqur9IeJRllE+hU2vHPKd6iYu5J1aqG26byZfngkq11QhJG4xigBjnEwKjLscqmw07yiLyscZ&#10;RFJMiLiODD0fURpvWKjwbhEEkAKV4RL2Nt63UoCBqYF6nY7VBrb4vHhviXegNDBYHswQkhPSN/iw&#10;xwFaBcV6KQSTXdzvnDYCpgNY48WZNDrokcmU+1YEAOxJ2UuFq8OC+13yK+DXYelYCuCSkdEBHHeG&#10;4BAGgRHzHqFqbXBWV2nxtgO57aYUqNA2zPZM7Z4UyNGRHTGqKHlhnxQwhVETlFdUVtfURitLVkUo&#10;cwnJIySkpGljpGKRf2ZESfMIq2hBThHCMBFgFglgkAI2MXg61/ps2CuLR5DXQjLqybhDvnrogLun&#10;vaAhXlEVmcHeRmYcmxX/vgJTA3hl6uoMyzF7ib1cEl1ck1zj8uLSStM8U+ngQ79MP8iCPkHQU2AE&#10;A1tzhK0LGLdHuJZxNrgcMQPMlDcL0wHYvdAByNUwW9fw/N6eAenOBGoAD2iUa6xDIXn1pLulSt9x&#10;AwHoCd/M7DqSVkPEVW2JGkqQN1QDxo8qrKyX97r95JXSVWf5bQdy22UpwCYertY1zvJMZU3RZpF2&#10;DCYF5nqKpffockQ3CaYGUDOa6pqdQcnfO8bMsI/eGZiUqC5Nzy9Z7S6IVxZ3oAMAXKrUVH1nJ1Re&#10;TwoAOIOnIONnJHTPbZjqmDDZNm7LxYi7ogMBm2ewJZ+u4Yt6ABGaFf9+A1MDgHE+IkmxxC3RjR2z&#10;rUxfFqOOCZQG9nUm6CmAd8ExTArg2OxqVwHGAnPHlcQlVtCVeZMqk0Rlos7HbNQBYXnCOV5eiwJ8&#10;7xxfRY/AWEDUCWCUSnwZ6b49IBjCD7Lxn+oZ7JIjPJxZW9X+8sT4MOKDCVIbYyv43i5inlP0J0e9&#10;g4oazXyr1wKf0+TKlk0RclkDOZNamlTZ0lUL+bYDue2yFGhuacVBSU39HM9UkDpqwSzSjoHwSHK6&#10;c0JuCfWH90mB6wLVwnsHNJqqagDUjmP8xjljo4DZLUYwr8AY66jregWMwHmje6CYENfchokW0fPO&#10;hDTe2YKADSasT1bhJWzQ60GB97ljAGDeEVQF3hf+35QU1tK1MVta6b+qcQuTh/FqoM830ANgHDPK&#10;zrXzhN0BwG3gfsvk0MV2NkejA45E+a9xtZ917mzHjG5kO9yObGyMCBh02dlJRpcqZkxpFv4uBcoC&#10;kZRak5rVkCVtlGbrszN1mSnVKUwtMX2AAPhpXBoRwBnjVZyHwNoqCLdS6ddGq0WV1+nixr6H0AG2&#10;8poZtpHael29rqGypg5Wfg4/M6xpYDOA1Pzzddy8kyeTi1i/rva+uncskOEuS4EWfpHiHSFpoSVN&#10;uLmrZUZ4iKzNkTkxV7zcZt+1PjAw94ApcIbBLKQZEBJSYIpVWDo/8UAHDwiX8BIjDAQBlHIJIe55&#10;jSdsBcw9cGcKAjrrcKy8IjyNvZD3eXcBU6AeUBuaKpg9hi03Lz8vvwCAmsRPRZXCLdmtzzfQI+hB&#10;KQDOBm9l1Gd8vff4ei/3M6LwU3FhA3cdTa1Jw/lrGd2oAAAmAhBsd2zo6tCA2N5dQ7kXgLIkViRC&#10;ARSQgnJSfsLlRFpVWhkpw09FqwKaIF2bjr1nkqdYI8YZNnUB9s5CZ6gHNmMB9gnlCbvjIiZ6Jr1w&#10;xM9KVnOtoc9s1EW+afuCkyv52VnogGxt/QQ7gbrpxh9SaAWxpjWbHwfeQcg7Fshzl6UArwTIdw7x&#10;BW3dmb4R4VGtyZrWby8GwdiFjXtDbutDl4D6hMY6EJLsk9+Ap3tDtw2eCBME0LOwJSfZxM455LP4&#10;eEAlP+aQqYE7ShAYeg5qaZ+VPilgCuYeaKFbK36icgoKi1gV0X9aQsKl4V6pXn2zEt08QFE9JQVA&#10;57BZQWCPzd96JiECOBwTOtfSGkYwOMw0cqMIYApAWBTrqxLM9fYeYec22MpZcKWfoDH83Q6UBSoH&#10;OsAhymHywsnTF08DAU1bNHXOyjlTfp6y7fS2IlKUT/Kx/2jwh3bhtjWk5slXn6giVXQBJI6DMkir&#10;TROViS5nCsa6xU/2jHvnhN2+pJL8VnNqZ6yUrSVjLwVDBDAXLPY4HmMRKtXdmOlw1QizS3cFkO3u&#10;SAFplX53QvG1FdpJgHhghm6LUtjE3aezDN1SQAqUlVdI8koW+krA7p1UqQjDdDEkMARBho4MORN+&#10;zk5QK1LdaU4C1nOwrYTOxYvC9kkBU6A2WNcBJgsY8LO5mSontsXlxfmk+/R1JLwZMCkwwtYFRieO&#10;u03AuBHxOKVHnIoLffLnHZdToq3SYizEkafiwyaeOAMaY+zOgIRg9AepYxb6+fzg7T3c1mW8s7t7&#10;Du0qeI85AxhQItj6eSTvqVefWLJt8QXP8zaB1tYBVhe9Lpx0OgEyaiANdaTONdZ1+NRhZ93PFJPi&#10;vzz856SSpGpSjav4CRmRVJk03tm7jJB6QjSEftzwlTP7JDIiPCkuthdlQwGwRljsIQaEiuJVwdnd&#10;MHrvLrAa6JoUaANPVOoOiMvyWrrpDMEt1AbVk6/PBZeWV/Y5BnoWqEz2Eg+7GKrqsLvAtUBIPFO8&#10;E7gxv4245+mnOyVOOhWSHaNoSc4DmCAw4+ZeBptwsCUP7y2B6AHVmdVAH8zA1EBlpcY48tA10dVd&#10;7M4WPu5TA90ASBfsO8TGJargpmxxsB1Mf3GNZK6VzbnEiODCtPW+PmcTIr47eSG+QpxQnoBUED+A&#10;A4gGb0XMx+cdXORCHwWdV59dZSLgHtMBAMolqZOUkJIX331h1LSRG/av33pk67ajWzcf2rRix3Ij&#10;Y/3l33+aunDKkq2Ld5zc/sSLj/9yeodlgCWuVpEqRatCXCU+nBD24hE3fC9gvoLUr3WUMut0umui&#10;qph22Watsayl1TlZfiK5qE8KmG8I1NpGWgiZ75/VbSkAsKq/nFl5IiK1vKKyTwr0LHi/QOXuwEQX&#10;pRb1jNrukhoA8GTx9iv19J8nr43M95ZMuRDx1QHfO0EN9EmBboCpgfyCwjqtYdhhI2lMK0nzzfBl&#10;kxb3CYIuAbwLDnaQCWe4e4KPb0YKgO+z9dnvb9jnrRRdTIr43/JdP1rbyprkGfUZiRWJcSVxoHzX&#10;HMF5SczqUP9+5x1C6eyB5r3ozaK9N2CUAtMXT3/s+Uc/GfjRZ998+twrzwwY2v+9/u8++9oz7E3+&#10;68N/+X7F9xY+l6bOn/LCm8+HZ4atP7CO+z1XR+rURL09LnqGn+RsVnVROwsSss8dvnWjLodXXGmz&#10;NkqBOXbh3Vh1764DStcdKYBtlmfqzUgB3IWnom4i310ORXWj0s2+XH24GTDHQEl55TcXqGPgukL4&#10;hsAzwl1MEBS00ak5ZrmliMOlJo0F5iTdO9DF5VRFZrQW0v5xeHP6pEAngYpigqDWZFmjjPIMNmlx&#10;qCKUdSfs0wSdBIiKtRGE5PLO+W7xMW70lUX+bfqK5xZt2eTtmq7LTtNmPTl/01urf4kvS4QU2Bsf&#10;PtzWbUmQ/+7YUJtsQYyJG8AsqnsPKGZqTSro3DrEOlgSnFSYiDfWSFTz183bd2lvASl4/o1nx8z8&#10;VqgS9vvmk+def7aYFI2YMpz7P66e1OeS3O9cg2oIqSD0O3bdzyA+dMxLPdEyzNh9zSgFJluF4VKf&#10;FDDfEIhXAmSmu7jbfQUAVvtgqQnWkX1S4FYAVVpeUbknMNFWVo3/AdR2N9QAgCfFBAEeVl4rWREs&#10;W30uVJ/4q1UMetNJYBhBEJZGNNTX3ddtsKswugfwseP/lYlLAp2SiM1E1LeQQecBMhYUCo4kRQCg&#10;5+5xM+6Kzo8JVceIq8Qp1SlsD8SXJUAHAD/4+norBfGl8ZAd948IYEBhUSFSvXT+hnmbjmz63Z8f&#10;iJZFg4Nm/Dz9f28+v2DDfLy9Z93PnHY9/deH/4LjCXPHP/LMwziYuWQG9wCnJVp5q8pRLpzpLSlq&#10;f2FinMT3LbueTLUy2KVGKQBlMN06TMovJd89prtbgNJ1RwrUE7IwSMr6X7A66mo1ITzzyUy0jkB1&#10;90mBHgdeZYiB8krNyPNBB+PzcxoMvoHuvdDseeXoaHuBV37jqMN+ZfFq1nuANRn0mixoiFfUxmSX&#10;hojZC9knBboBo3uArXpcWFcoLhTn1+W3kBZ1rTowu2+0YacASgY3O8oEywL9bqaNgMWDGFjDP/Zg&#10;feMQuNNpMdtjQnDmvhIBDChyUmUSLPtqUr10+xKY/nhdX3nvpc+H9X/+zefqSG0baWsmzcEZQf98&#10;8h84xtXf//139LvAUxXu+tpVNMI5Qcz3hm7PFsJ5fNlWBmdFm0yAy76f4KaZ1qHZEAp9UsBsY4H2&#10;xyojKghsitxmOgLNKAjMYu8AjFqMUoD5ZEy/Vn24eRjVwLmY9IkOcajtbjwpI3AXcw/gnypdSwaf&#10;CbN1ip96OnTOmdCm5LxWcb6pMrgVskAvUkIH1Amk5WGpzeoKvIfa+nrwWZ8U6B6oICiEsWS+pZWm&#10;BcmCwvuWPL4RQMzgKm9FzFxvb/A3js0CdAmIjeLK3HnQBMLi2NVhgd9Yu0TeXM/EuxcosqhM5Jnk&#10;Cd7pN+ST9798b8bi6a+8/xLe0uW7luHk0ClDIBRw4JXkWUEqKknlv5/5Vx2pqyf1OFlKSucGRcn5&#10;1gGQ/XW/e4yJZPVk+IVgUyYySoGpVqG42icFzDcWqImQaR6pGkLKCQkpbprlkaLq+mIETAqMtow0&#10;9tQw/U71oUfAXuiKSo1nmnKmW5Kykf5LsMaC7r3ZuAu3Q//ltZKj4tJCQtZHqc/bCf29UxaeDbV0&#10;SagQqdVCZdWv10E2gxnHdwbQAbq4nNqYbKoDlHjv6MasW7Mi96HzYL6BykqNRlOFV6W6ho7PTC1J&#10;9ZZ49/Ul7Awo/ecLxjq6M6vd7Gq3waTA1uig9eGB8aXxN+NyuKuBUqNiE8oSxBpxMSl2iLRfc2B1&#10;amUKWL+ElKraVGE5YSlVKcddjitaFTktOco2JZSBT6rP4AnfgKosgy/viI/yLW4t4VsHzD5lDPig&#10;wbzxzm84EJJsOrLdKAVgrIKn+qSA+WYMNN8PliHBl2Oiq/hrS0Fx51Z+NAUqF4zyo1dqdj5t1+6T&#10;ArcIRjXgK1ENORt4JrUUuq1H3AN4fLnNdKVEm5w6K3mduI48tslpolPSZkHeXO/0cadCnF0TdAkG&#10;TWCGLmmChnhFfay8OiqzNk7GZhbCVlJS2ucSuHkwNZBfUJibl9/aRl2szvHOTiInn3Qf1pewTxB0&#10;gKg8OtB/oKUzLPgeNNyZFAjLE4y2d4vt0ZjvOqDgqAFxlTirIUvWJJc3y6WNUhxn1GdI6iSpNams&#10;g0VSZRL26dr0gMyA4SOHsk/EkqVLP9txoZrQudU7aB3Ax3BVcFaSusTYOsDQJwXYdiMpECTbkVhm&#10;rdafl2n/tNlpgqOIDVozS6ADIDC4ZElARnpenxS4tUDd0iqugPlXtcYz9lvraDtZNSq/230JASYI&#10;8B/CNIG6iXYjSKslRcSA/DZiKaud6iBaejZk+dnQWZaCaWdCw/wlNs6ivFhVS/JVQdCxJoAO0Apl&#10;VVEZzSqDMwCExQisTwf0FFCTUAO6hgZWw7UttUEZQS6JLl5pdGpC5iEw+0b3AWCcvT0meG98WA/a&#10;7izauJK4kT20xsFdDdQGakBYSPtPAKgQVDXqxwy4lFCeMHzmMPYOs23AsLEdjB0AcB7MNcEhruSa&#10;GW4MUsAyjK1B0CcFfrUZA03wytwTI5vtnqQhxC1PfyqlFJTQpcpiUmBTZE6csrhPCtxqMDUAOVBR&#10;qSnXVK32jP3ePVmqbbdXbefBNEEWP/QWwGsA4K3CP5iqkeqDgKKmoOKmUtjxhGyPUZ+SVA45G1Et&#10;Uhm7F5hqAjNloBcpoQNq4+TsrcOG/LOugn06oGfBqlSvbzRUNCHSCmldW111W3WEIoL1HuhzD5jB&#10;wFJFwi8tnBhn94gaQCRgu/2i8H1QGAX3aevAtUA9MJidB3ASagDiies/qEFnULTYBowcX9zOdAIM&#10;zDn9nU00WP+6UmC6dVhfX4HrbAjUxkKvcShraPnZMzFTT9e1Q23ysqsLlcWewZKADEke9WD3SYFe&#10;gFEQ4BWHAvv6Qphc12NvOSIxBd4HxAxxwGQBAG2e20wdBsm1ZMTp0JnHA9Ojcjw9k/Njr85tzGBU&#10;Aw3xigZ+EUJsjY1N4Ko+Z8CtA6teKC28HqzO2VaoLWTrGN0bagBFMINZgC4BJATaXhcecDaNNhYY&#10;iYqRFoMxcCfB5MVoBze6rED+/ds60CWwSgtURD7zyjM5cnlZadmLr76RWFCtbqKfOLOPlRGMhsa3&#10;LwVmWIf1jSC4zoZAbGVCbQv9OdNFBGuve00p7BnMcElUF9PZnvukQO/AVA2cikyzytZAMvMyzvwB&#10;9QiYLAB4zwEVB3jh8M8J+RhY1PSPDQ4O6oblIbJxxwN/OBE41VIw/FSINEbRcEUK6OJz6HtGSHVN&#10;DRMBfTrgloLVMNQAjo1LHifmJqYUpfik+dztagA5D1OGBcuDUZCA7ADscXyT/SHA07BHowuEX16+&#10;6hgAcBCZFx2kpr7r6LwuePhZhFEFwv6XDBGaBejDdcHqLa4kDrX98Jhx09ftltUZZhrugJuuSIEo&#10;TVW1KQ3hgEmBvhEE7UqBxiYEJtADTc0tU+wFN6zr6wLhUbnQEONsBH0jCHofVPFWVBaUVoy1FVzx&#10;6Jg/o1sBPHf26PHaqRpJbgudx7CQ0L6H2Q10eGqGjkxxSpzhnDjRMua7M8FnQjPZi9cnAnoTTA1A&#10;D7DKN25BWUF37zhDkD1Y3y/TL0oZlV6aHqOIcUt0i1JE+UhoB8kwZffVANhaUChYGuhrlUnnBsBP&#10;dma6h9dQW7ddsaGm3oIbAiERfqSdq4ucNop3/sY+oNohngRFwvHuybV8i+QNe7DhKj6A31pHl2uq&#10;8E28Vgp8axHa123wOhsC6RubcAAdUK9rmGkbecNF8a8LxgcKPRlxMcRMjvWhF4DaxnuPmp9mHZao&#10;oc+il190JMecBMYeBngRWSOCuokfmMAPc8jTk1ZCVjpHmOW/D7ca0AHq3Lzq6hr8szc2NdXWGeYq&#10;9s/yjyu4ziL6dz6gYMJywlrpC2W+ZVdmJxQlhKtuyjEQUUAnIQYV4ZiZp2OdPNNq04baucfyqxea&#10;3dUeGJ9BCuAu6h7okwKdBq2rvOhBll6h5XQuAXxDbmjkIAA+Oy6q+m1+IlhHZlJAXVw2yTH+vpYC&#10;hPw/LulfPC0OXKEAAAAASUVORK5CYIJQSwMECgAAAAAAAAAhABeNR6Zc+AEAXPgBABQAAABkcnMv&#10;bWVkaWEvaW1hZ2UyLnBuZ4lQTkcNChoKAAAADUlIRFIAAAJuAAABYwgCAAAAC7wQBwAAAAFzUkdC&#10;AK7OHOkAAAAEZ0FNQQAAsY8L/GEFAAAACXBIWXMAACHVAAAh1QEEnLSdAAD/pUlEQVR4XuydBXgc&#10;yZn3+y5f7i6XXC5wlwtdkgtuNsubzW42y+hF73rNzMzMtLbX9ppJtmSLLVmWbTEzMw9rGDVihhHU&#10;96+u0ex4LMuywJZk9fN/pJru6urq6ur3V291dTVHCOlsb1UIcrXSQoO85FGTUSGo1MniBeIJIZK5&#10;vgkBeks5IbJGIqrtFNZ09C5xXZe8mZgJiTV3fnQlJjin0KwWI0GHQwxESK1cIzkQnJgmFCHQx8RN&#10;SqFRLVngGY5TQ9hh64MRsopDIwM5YtHbLjFGQuQtRFjbKajp6FHYJGsiFYTM8IzZeDMxrrxD0Uok&#10;DXSveHP7VNdwnP4QnUuZSpQmEBwtrGwiJL+NbM8wLAwtmX8tUSwTPazSG0ThQjA5rB/TmIZOOlmR&#10;Uphr1snBF1Ld0phZ2pqrastTD7qQbEOGrCFPQQ8ElllaLM31FXqlvrTYIUsQbmedQjj1era2g0jq&#10;iYM9H6DGUCoA//LEov/Yf0upVc4OyK8kRG0h0obeaIpNjKP6LuItb5zuFmHWSvuOur6LZU8iE63z&#10;i6rQSvuYPmpMlb50tlvow0Ip8onjIufIRr1Z7ZqYeUPbqmwjorouB4LaZEPpTN+kT91iywgpbSbi&#10;eopSPSHjXKKHoniZgNIqg3xGQMHqWNmOwCRxqbiuTIWcY/0QHfEBCDlnVwFnwYSwTWyrwy5jGtOg&#10;CBgDTUqLsxjemvKUzdmKoUNpfbq0Q1+DAxlVEklBulqcD5A7ZAlit4NJJZp0LRMWHgbcwaoPUI86&#10;SiGUL8y0RimB0V/qG+unaS2sJ5r2u9IUK9GiUbQQXRdZFSHcdSu2TC0eOrOLlM0a6X25mNRWqiUL&#10;vSLAgz7uMoiyVdlb6Tmz3MJne8dt8o+ZH1wML/OeKIWL/929N3AJgE+4pIgPoCaYO3beiB50j98m&#10;5FYmE3IbPSMLBdUGOSoDA88IhQ0rf1pt1GKtQngoOGG6W7hISnsIoHK0+bRSNMvYaSLyCD3NMQ1b&#10;gWQqUV51mZaCtKIRqGvJUTogcLCElGtTxaSDHkpWlInj9shRCPUcFX7z9ahb6mZY7770O96XxlBK&#10;xUqZGheNxCU2dfKlgPPFFdoO2tOLxout0JkzCsSq4GA1k3Gu8UEZ2UNtdpE4LOB9uZg0P2rJdNcQ&#10;5lo5bB1SsZLMEJS8cynyTHGFkZByQo7mGNZFi0HKe3bwmgjhVrkBqIy7DKXXVc3OMclDh1KWZ42C&#10;rwAjnC7sXFBW0fmFn1yJnhMiCDG2o12yJFI852bW3FvZ84ILF4QJPvNKyhGLak1KCtfupgOrxnfK&#10;4RBjGlMvgkuqkRSoxQUUboTUZ5U2ZcmHziWFv1uVJGDHkpdk90IxVG/U80k+qYY+P8K7L42h9BvB&#10;aqCsYVm8kzIn+OfFmdv1XUTeTHvVQVAGUfwEYhPNHW9dCBNI6bVhBsghqUEU0ocPMcM1pLLPXY7Y&#10;BSZys39MtpDm0GHrEAkZw3FhxMGkd6/E6QjRdlIiyluopKi7vbqkYjj6rRSl25KUcPeB1QeGUggp&#10;2+SwaQQJmcfllpcKP70cuS9DhxZJDSG1MGeEoE3TyDdritrpT9qRHlR0JTU/UyRuqNDWm9U1RgUa&#10;XsxbxV/UHwiBshHrnY/poQgcUQhySEcbyNKuKG/IkA0RRyG4pEi/JkNCQdrRCpe0x0ekELs1RFLh&#10;ktBitWXwH5RCYyi9TShxxoNiiXCzX9SC4ELYIE07dUMhQBQtmu2J8pluYRq5tRXvkMKgC4eAddsX&#10;lJAppBnryxEZSr8MTsgV04dkDlsHXbZCg+U1qMRvOoUlV3SqLFZ8ApNMDvi0F6JR4lpIXj019/Ci&#10;2INSCIGCejLhUhDSx1EcDj0mm3AVcK2FUuEy7/BbujZAtJoQNGjWx8snecSuuBYz2zt2ybW4/aEp&#10;S6/FLb+RNP1m3qJY5Vlp0/Qb2UsCsuZfT94WkJQoENVXaKOLRXEl4ouJOTO8YpDgA6jkYxoduq1r&#10;t7mzNlUMr9GBf4MlEBr+bk2qmDS242hVJg284R5Rym4NrUL0zrnAjMrOUjTTB9slhR5plKKIezQT&#10;rOhhu8Oz899xjg43WGDNI4yW5eGCj5zDQzJzsfXBcBTCUZATqUy41q+vQ28YSme7hZbrZEONUlZW&#10;cGgEUpFSKZlxJeRwtkHTQZ909o5PmxANvEwp73j9XMhLpwIuietSKru0XdRJxXplGylD8yVZlVRM&#10;Hxs/mDIfcWJXoVAifMczI0hvgScKiBY2k7cuRReIRTYvk6naIK81KZsqdZFFovn+qUuCchaGCxl3&#10;P/fPn+iV4KluOytrfsc3b6J3gkBKm4wOhxvTmO4U69rVy63drbXpkqHr2oUA6fpMGTsWXFKlMPdu&#10;o41wa1xLzhx3JS6tolPRMvgDjpgeUZSifJkjdTfrzCJgK9oyBwJj1/hGHQmKFUi+6dHtca8hEg4K&#10;Vs1xC4VN7ItdQxyG0gcw7Ajp4yhSuZhb4bzwanS4qV3VTv3RPnIUgusJ9L7rHKVXSXQqSURuwRb/&#10;6LcuRgibaR+Aie+NjC3vPBSSiOv1IIt9BAnFgmbWIq+ItFrao5tWQ96/FL7hekyBhLYIWaW1F9Yg&#10;Pi4cmNpYoc2TiFfcSF4QLsxoJrtyK7zUbREVZJl/Ul2ZaqzMx9QXsVG78pJshrY2ibEhQ9aSO1Sj&#10;jUDoxsxSUlaPYzXVVSqElF89uqS0tqvFn7nHoUWuaqNdu0PhkkKPIkphGmBK1HLRBv/Ylb69DQ3F&#10;epvpYfYIax68ZcFx72sQL+LASi73iVQrh7ZTFEWB0tt4I36SX9Zr7ulf5RiNhD7m7DtHEZM+Fm0h&#10;i/nxxmgrwMRDGSUlH13NhIOVVUt2pGrqCJnmGTtm1u8mXGWJVDg/VADTgrKa6p9tUtNiRKW9W41l&#10;6xEBpYpih6uaLRat8Y8PLxBEFglPRqaaNHRE0liBj6kvYl27dXSgIR21W5cmGbpRu5B14K6FHo29&#10;ANNL1657fNrpwnJ915CMNrLpUUQp7E6RRPi+R2phK5njm3RPe8GMzkO0KcjwfXmZqD2Iue56jHSI&#10;JxlA4ii9KdfSq/khLdrO++MoJKrrUrSSc8WVQdn5OEdm/Zl9L5EIT0ckLfOO3BeUAFTvCUrE+od4&#10;FYazcCHcEtJnBxeDo3JCPnSLBx37WFysbiMFylR+zBGuAsJYM1baY+qLHnDXLntKWpX8zcDdXl6A&#10;MalEH7glwDpp2ofQJYUeOZSicGEmjocnJ1UTFSHrrscN/6Y3jBowM8UlCK7DPe0jO0G4FJ86BZT3&#10;rUO4f8KBkJmovIJDmTq0ReUtdJTQfXEUYij90D3JLy27nA0ZteuNRBhXh1r2bgfLIQ9jYkJZoeic&#10;4zNv6CzzwmhLsR+1GvHt5bB1TGO6m0AyOmq3kzqJrGt36DgKwSWF19uursDhmuuq7uaSQqjGsBvT&#10;XMMjjRYdGvpjXukgCoULK7PJP05DyIFccx4/xnWYGw5kD4ZyoWe4ke9z652OzKqu8InMEVPfbuhO&#10;jaFuwuUwGT8+CFAU3CdHIaAX+36VpbskqXvPJSqpmLYDkOce5ZCBMdmEwkHFSBWIjpfUzgsXqZRj&#10;LY8xPSABY4BZOZsjsKljSEftQuwpaatATw9HiFpScDeXFMItgBvBoBSN96COqdpCSpusvumgM/WR&#10;QykjzQzP6GZCZlzPrHh4s9T2XagQAExYXtHBkCQ2HQ/y3KOhZDGLJUKgtI8PVvsnHAiJx+QVbIyV&#10;qtv7448yYS9pI337pYqQSkKmBpakCWjKDocb0z0Fk1FjVHzknjDPO7qPDwLGNKaBC+CwjTZqylf2&#10;b7pdS76GyWH9naLvkmaVssOZ1JJ7Ygs3AgzmRI84+LBJ5R2aDtrTK2+mk9nZT78zcD1aKGWNFL1K&#10;MuNmbhOhD0qB1RFhdFiFOBaePNM1VCqjrzdgzZ00xRpEW+oVrlSIh9QlZSX5iUuEtou6pP3jKMRQ&#10;auRnEpARMt4j3qAeGVdkuIld+q/DkhK7PXuHCGMa06ALLin/IqmGks1c37/RRiBoR6Gus0gPtRdo&#10;ewEqIA2Xt8sAa0Hqq0yMWajqNtnnjQkrYak8kzLmeEau8Yl40zlufnBxWkWntsM6/c5g0fRRROlX&#10;IQnRZZ0NhMy+Sh+UjgjDjZwzmkplwqXeEat8IntsBGANnNE5/AAlnGmPdWtQhJQ1cuHMgAI4lPf1&#10;6ouDsCNIHKhr+9Px4Evyls1BqXC7x1DaP7HqPaTXfUxjsomNNlKJ8ylHCanLlPVjtBHYCYKacjR/&#10;/DLAkK3pKjb0TlOgmh1Oz+eBWUUYQ73yrjWf3RdoXyKmTiGUyQTLvMI/uhIbW2ZhXb6D4p4+cihF&#10;gc7yjK7mZ1ObfTUehTtS7A7yyeoNYHMkNCmhJ+cDNQYQnekaMqS9uxCOmyko2Zuu1XXdx2wMd4qh&#10;9FSB+ZnjAVOuZ628kTzUOR/TmAYoIORu41weHaEEgAyFIKe1kfqI7aoKfrTR/bmktFO3UJcUK/7S&#10;PeVgXvk7x8PPX8uqzdOApg4x7YXDpZY1XQyPi8svWH41arpnzGeXI37/1Q1FKR2r6JBPJtgrZj8h&#10;a3NTJfrwYki40WLg3zdl06070PG+9MihFCia6ZMEjtYQMtNzCL83MkRCVaBtK7V0nnsY2mL2mUcY&#10;p6NXS9lkDkN6XkgcjbuFoQI6N/R9vgBjL+wIp9ZEyJGCigyRqN6sHnFXZEyPjhg/4IpBCOhkRY8m&#10;U3HW7EXSSoMKBMFSmyq+365d1q97yDP1THFVqIF+KLqMkJiyjg/Px2K9g2OKnzZvNVPTeDzX4F1a&#10;/w/n+N2pGvhFlYQE6S3rr0X1xXogAgSa6hXCdb6RE66m7E1Vawbc3/soonSWX1ojIc7ShhsZebR5&#10;MqIMN6sEcD1n3fGtGHZ2x8KTH8DTMpaNj1wiNGjTWfo/7AgS1XUhhew6sv1m7JhLOqZhK8BDLc43&#10;qcTVZbraCkO5tlQlzgdTHzWgMo7ixKtN/CNSQloLtTaOMuaBhUyMfw5cZMJKRJjumgIQokWuaad/&#10;KwiZHVzSensfL4vZWaRfeSluxqX4WX7Z6nY6HBe7IKDrpB9nPFdSHZlXCAPYRwMCC8Y8VLinIZm5&#10;X/hm4OjK1nt8qboXPVooRdnBXZt7E3abfOgaV3GXKWpRykwO64eJcBZAziKvCIPqtsmM2NnNdgs1&#10;a/r6en6/xSpihqBkqn+2EVWwrf/dvKyPF47pNPfIvt8JYxrTgxRzwloa4ALdtlQYlMq7z1o3ysQg&#10;ipM1a7onvyWkq7TcHnhEWEZKq4mmkeiaibaJqOqJtJKUGB36bBEZa+rzNPNvFYBhpU2UYfALYQdW&#10;RUsrc76hL5+sNj9FvtAp9lCmns3/J2ukHiQTdgRWCxrICp8o+Bj35UUwOwZrGZyZ+8GV2ABtC/Dc&#10;v9dPH0mUBtDu9k034u70gVjJwqAjGi7J8DTryBVyvsQrXK+6DTxs/YOZehdCWaEKBmbkvHclPljf&#10;1m/flKEUd8g0r7ix3t0xDUMBIXDCqpgT1kVapcYWob7TSJ8RYmmoNstLsm3u6Whlqo2jpKOFnXjk&#10;9cCGPIXz1oNEVkXE5URSQdQNxGSh3yRqJFcPnm0uUNExKfA6gVWR2Z6mjLtHvVJgOuALivmvWIJh&#10;+i6yI0WtzFQhAhP2gj860zkBxIVs3bA22iEAEpfzw0jrzer7tX4wOMyU6RXCtT4RhzO17EvV90vT&#10;Rw6lJpV4YWgxru9inxgHlLICxZWILBQs9In99CL9sNcwtOzIM0i/7GqETnXbm/hYr1GIlw/xG6X2&#10;slXBXTeit8RJ5S29fZT0bmITHsWaLKt8IuxPZ0xjGiYCReB6Mn5UJAuqkgS1qeKaFFFDDj8vASHt&#10;rY2gqUKQo7br8h1NTMW5ABAacLR7Kc8WL/5ocku+evn46ZSdZe1AaaF/zJTXxs19//Mln04d99w/&#10;Zr3z6aKPJ+Pv5y+9VZ5UDCJa8r9xSfVZ6hnXc3Wd1j5VCAAzEjLZO6O9u2cYf0Hc5FjxZK90UJaN&#10;tnVgGNvRTMjHHknzr8ZOuRzSD7uN+LCZsD97b8XsTFLAN73fnt5HDqVapXh5lBjtycXetyGHUQEc&#10;3Reael7auDhSGlU4TN/PQ5bgN+8LSiiUfPMFU5Z/iUy08Xr0A0MpxI6LbExyj2XfVruvOY/gkmIX&#10;bSf5yC0eSH5g2R7TmPouoFEtKaAAae6sTCxpzCxtzlZADRmy2nQJaaVbsNSU68v1CrNWpuPftoRF&#10;HR00xemjfYBWAjtN78tuR1Zs3TFnxcZpC4mmYdvsZURd/9Hzr4aedid1pLVIe2rDngvbDl7c8RV0&#10;fuuBC3Bb9c1E39JVbAAdbS7pKqcYQRNhXz1jKAUpTYRMvxQP6CIC42hYaOHSkBL6DeOeOMoE7GHH&#10;gmby3LnIDBF96cVmtxGwl+2k7hS2MpqeiUjcl6pivrLDgXrRI4dSnVK8NEIIlC7xsSKHFTHjaEOF&#10;dk5IcXI92ReWNmxfcERuga7EYsGpqBS4p/anALjuC0x4kCiFcCzkZ7pHlOH+R/PCJS1tJrm1ZJFn&#10;OPKPs3BIfExjeuiiHZuyYoqRykY6MV6OojVXxdSUJa9Ll3QZauhW+6XTopVSAo1omiLzOHc0C+z9&#10;0ZQrN4v8Y+Jcru9asJqUWf6J4xZ8OKmtSEtnLKsnU17/ADQlhhZibCWmNgT8jjr5fnXOhlKbrzmV&#10;77O1daXiL7C6K1GRliAjAhMpMSK+NF011SeL9ev2AjZJPR189LfzUcVSOucXG3LBxBr6EAL42buF&#10;wVZmzT5xDr/fL8k8is9KZ93IbiBkgW882Gnmyxdlh3CKQPSZZ+LXgro5vonluvt7fP2AhTyDlx9f&#10;uFXZ/ZgdQl0pEIv2ByfiXBB22GXoxA69/lpUvLnjviYRZC4pfNl5gQUlElrvh22Bj+lRlh1Kmxwm&#10;9GHz78A9rc+UWWRl7aqKdm2VzU9lQ3xHIk0ZRJF5hSCn0mh944XUteF8QThisrSX6HcDpaa27XOW&#10;04+doS1R3klqyeTXxrWXGIBYUt5BZW73//ri1QNniK6ZoZRxNCg4/2C6VtX2DSAZSg9n6bOT5fTh&#10;q7Syo9j4/oU4+KP3dBCxFUl9laW/mZkP68dGukBg6unI5HnuYVPcIqFi/oPTvRsZZs0OBsaFGSz3&#10;5Zg+iiidfi0VKJ3lk8AKnTp2GukSv4QjRVWoMjN9EurNavsugmEo5A05DMwuOBCcQPPPQ4j+VYk/&#10;unBLo6QfyXqQ+ceh1XLhu+eD48s6+v7E1OaSzrgSes8qPqYxPSwBKtYOXn669jtfoGRAhYdKu3xT&#10;xZWJJZ165qd2yPkHqEjBIc3hLHAUOIAzqhYXdFmsg4za5ebGzFKcLB2ja+7oEBh2zV8Fp5N28CJK&#10;NSEVXUBpXXbpgaUbj6za9tnLb7/62LOHV249umob0TTQ0bwldCYjcFSZqfrMNYV+k9HO7UOgtInI&#10;LGTW+diJ5+OFmdqrQYXBegu8w3s+tmT7wnn9/Ap9bAfDDl2ISfv8auqRLL26kw5K0hDy2rmQfNE9&#10;aMoMqUounHA1FQki2d4PbdMjhFKUEQoxraRkdxr9lPTScCEaKSjxSoN8gkdsYTvtn/jQK02ppMN3&#10;UZoOuw83IYeoNMuuRmSL6ZfI8BNCzoUy0bTLwQg8SDKx+qdTCD90S0Arkn7N+140tXdJBWMu6ZiG&#10;sQBC+hExfqlJEYGa9hy1iXX5ArRADqKRGqtzqqRMojQd5u4psscgitzKS7Kry7Qs/3CyG3IUbJ56&#10;sJAo6wDO8hTBTqBU17R11lLSRrt2F4ybSBqBXDL/g4lYUxwQH3nRB67qp397A+ilKBWYOov0Vbnq&#10;dy7Gy9t66LMFMssIcZU3L4kslWRpj/lkXlM199E1ZI7phaKKdy6EROUVBmbmvXAqCCwEibEeieg6&#10;iaiFTLqeHV9Y3LunwUixzjcyymjp+/ijRw6li7wi5B10eHZaFVl3LapQIlx6NcpX07Yvp2zq1cRS&#10;hfQBP2jst3A6tEKoJeOdApBnnBqyDabWmpSz+NmOHvBZsOI9FppwoaSSfQMcNO2lpxebECe5vGO2&#10;65hLOqZhLQBGKcxl/llfZprFVvYMlVQ18ywiZRrZ8Hz9lOETAumZJwqIWr+Yxi/t8nL42bZTBg5b&#10;8lT7Fqz9w49+TiGqrqeDjzooSj/+62ukmWyfs9zvqBN2LLwZ6//1JTispWFpHz//KlHVwZ3tKjYs&#10;d4opbqRvgkrqibDmNkRhDcjHT+maTSSVn3tlgqx9fGCJOGAeqBlptJwpqnjbnfqU+ImVoCxSZi+t&#10;5taT1dfoKBnYHIeisBeMp14hfPNCaGE9zWpfaPrIoXS6RzScfVwwaFOMZF2MJKmiE2T927nIArEQ&#10;HBrmXbv2wvUGMr8KSUwuoRDF2eFnhUE+ySXoAXulTMgP8rD8auS54gr4pvIWOqD3bkDFekUr+cIn&#10;XSOn12UMpWMatgJp4KhVm3U8Wmg/Z+8ohRABzisg1K6CdaEL//ppzjB5dGpjJxuaC4LC7Yas786y&#10;xdxQn1XakCHDibDzteRr6jKk7z35YrpnUFuR9sCSDXBPX/jNn+e+//mkV9/PuRZREpDgdeA0qez6&#10;9MU3H/uvX2INfYBqbHPZ/pU5sZihdIZbCpDWY8cpmAcvMLGS7PVMm+OSlF5NWdgXl5QJCQKZSBk+&#10;KIQA9mVHwV8gGceVdZLpt/J3Bibe0zGFNSuVCSZfDt2VJFfww4ztj3WnHjmUTvOMQ4GiaFDQaKeg&#10;xNHoMBIiaSNLIsSnI1Me8FPGgQj5RG5NGjrDEdpZoCn+Hg1PjioofigNAlb/UMjwTSf6ZskttP8W&#10;QJU2UqaK661YZcIadTuZH1wklo717j4IoYTt5bB1TL0I4KHUkRZRwNS11adL74lSiNEUkZsLv+GT&#10;lh/L8xBpys4F+AQ4VeL8MrUU+ATmSUebNYtYaloacmnOHfxvoLSzSE9nL9I0En0LFdoJTdadvlm6&#10;UEqgZRUxtBJ5DZ29QWRmg3IrczXzAwrBS94ldaQRcAWD/Os91z85FXFN2Wx75dQhWu9CfKRjg6ht&#10;Jax9BSEniqunesVFFJTc085jK0wZDOnkK2Fo9PeYYXs9QihlVv4Lr0R2hVhZ4y/KCA0WLd/rO829&#10;TxMiDx/hjKr4+XirDXJwFH+nXQ7G34d1FjgoK+dCseCDi6Gro8SJ5g405rWddKpe1MjSZkpWCIiF&#10;5+qtbPKMT8MuDumMaRBluyioFRACENYwYesIqvAPS/DhbB+47nHkUY8Ch6yPTlPFpKKR7a6XCx4W&#10;TXFQHFpXWtLWZJ2qyWHp0FXDE2UQRc7vbDGAph38dLjgImUkaAqUFumIuIyo66ik5SRHTkchmTuI&#10;rKqrmL4hynaBS7rXLSmlgo7U7RGQWAnLHF9mKW219s32GK0fgp2Hy7QivGSRT2x9hbbGqMAtcM9q&#10;j7sD98tU9yj4WvfsZ35UUMqsiUwmWBBSjIvk0MRAQaPNYiZk+kibuw4nBZTOdQ9D5UAAHupi70ig&#10;tC8VZejESht5AFC3XI+a5BY12Sd1SVjJFUltelWXidBuAPwtJ2RucHEvn0Ya08CFa4ELgWaWWiE+&#10;FZm8yjd6542Ym+k5Iqmwgh/rWKEd8hmbR4HYyKOudvq4tCG7tCWn55FHPQpAAplqUkTtamtnr5r/&#10;sMwDpinjqFlbyvJAl9rWDn1Nu9zcUqwFQevSJKw7t0eIOsjqoeqaSQe5wnFOHOfDcdc4DuGDHEdS&#10;hXRAr7gcEGWjdhEZmumc0PuIXKyHcYYc3MoBiqF0olv0odDkIil1P/pS59m9M8c9TMz3Yo6hlIoV&#10;yp4bUeFGC6jpUCj4iUYH7PuI80oBIVhJG0qNGtlCrwiEH/pZ4OgQAypkUomkUsG15IzN16OneURP&#10;upYp7iBoGE/1GkmfjB2JwiWIKyye7JWwMEwYXtapJSS3kXgpWzYlqeaHi+aHCT/zTkWEsdZM72Io&#10;baqjLGzOpz23DmjpXSATdqGPTjU0hdbGWqTmQNP+kZXdZUy930c4BXX3jEWtUmNFQjHyAwcUTjNI&#10;byPoPSFqEwBJu3AJCeC+FcRxaRyXyXHRHOcClBZpaR+vrIoRFNJmqSeejzmWpYdLCrDZm98HIFh4&#10;mP3dKcogveXZEwHFdvPE9SJEgO0Kzsw9U2hW3msg8aOCUtSzUpngY4/kHvvf8RMrDbDsruEjFKXw&#10;ROFegKYbrseE5BYhjE0OkR+KUJhMyA/qJXKrUUnfvxS6JlENr3Se18j7ZOzIEoo9RySceTV+RZQE&#10;Vryef4wFNfCfh5wTVDjDKxYe6jCpLcNWDKWWZpQfacih4HHgyj3FfNPqZCFFGSHm7jG9SBl/IbiM&#10;7GdfmMpuKNw7uKFqTcq6MhUsAFqld7uOzCVlnxftNNQgGyCojZ19x6e9KEpNFiQY+c/fi+c4wbe+&#10;K/6X74OmvkCptJx2/KobKnK1Bz1TvG7kvHM6Usu/lwKP08H8PhjhuKC4iRCphUxwpvP0oqx6tzzY&#10;St0AtXiSb0b3kGPHZG16JFDKSmTPzZgYU88TWDCvVE/IDLewEYpSQBQ3ElSpL53kEiyVUW4NqxNB&#10;ZtiFKNNIdwUnz/NLnuEdly/mv2g/htIhEytzVJI8sWi8e/yM65kzrqUsj5LElHd9cT2nuM+dXY+4&#10;YB5Li7MoA/v1mWsmEAsAay5Us3SUwjykKS/JVgNyRlV1mdask8NxhABUhwzYhCvFIAp2NlXq6qtN&#10;+8LTP74cESuQtFQbcKF7JARDKaGvrZDGPKXDeKL+yYbScO7fYziuiPs30bf/I4vj/IBSeRV92VTf&#10;Mtk5MbueBOjainiS9ZGjiOMgGG3sC4cHfxHGGodd7imWSGkTfcH0TFH5kZB4RlOHgrKJ3TiwqHBL&#10;Jnolajt665cuqX6UUDrTLVzV0XOXN9bQp8rNZPFImwkWuYUpZCN4EYZw4WE09wXFDx/H1F7sWiBv&#10;yDCq6cgq7REqlDAzvihwM9/eght6NDQxW2R9h2rsEvQuxiGjSkwBWNXcxxG8PQoMxu7tqgqaFP++&#10;aQXvKdovYKpKlNcjTdmlxO1TZ1YbjepVN5N/ezRAbjZvDMue7pv0gUt4joTOgYprimg2Wa+vQsDS&#10;HxSOQnS6Bh19cRbshOI4LoXjYjnOGyhV1tBxvLqWpeGSKv7lQ/tXU3oRIjBkwiDbhH3hAgFmSCfZ&#10;3C5r6r9ri72QmoGQU4XlK3wi71b5sZKWoVoSmV886XKYU0klAIymADLToycWqml8hFA6yTMeJdhj&#10;ywJr5M0ktaJzm3/0CLIs3ddbtsAznIGTranQySa7BOOOGp4eNrJkL4etYxoi2Qq8ByM7pl4FlMJT&#10;bKyl/GsV6vvyXundRcf0gqYdWiDmm6VdXWmRmTp01pXVZToc8c6eXlyycq10rV/MIp+Y6d6xzlni&#10;LxNKCLFM9ElZF5ZTotE4pxbCVYXDiqYqEyyDUSUCRxuqTDTp8maWE0v3t7X7LaRAv/LdQG5897+v&#10;cVzUP3835Xv/lfTd/94OlArL6bGqyKIQYWX3JLq9ww9bEQd2WGUhqeUdkUaLuoP2xxoJHRCKnwuD&#10;ij93S93gFLM0uHggD1yxo6qNpjnDNfROC8luEOb0f+Aa66po0fMZAMXTKjquyRuQQ/tDI9tgSmFN&#10;1yOBUhSNVi6Y6Z+Fdg2aM7ZSsAnFgWtzIs8YlJE9slAKr8IjMTMwu4DVCVYPsHLrzdgUIe3Ws613&#10;2HdMYxpTHwWk2b5XWp0ibL7/B6X2AoZB04YMWUuRhpjqiLmhKU9ZmyqGqpIE1em870tH+dIHqPbZ&#10;wF2M29kvPe9qZlFXUyWx1K0PyfzMO3FbRM6PDtzcHZ17IbX4QGRGgVTikZKz0jdqllvobMg1ZOaV&#10;oAnnry/xT9mVLJ9/Jnz7xZjaPDqqduA0pVPbwzG1vuZjXThu3K/e3/cvTy8l2taF1/PROujLI1JE&#10;gBFWtJOPLsXvc0s645066VL8DI+0+RfjFlyK3+2e0lig6xSY6vJ1S4NL7vZmal+EbACH0lay2MMR&#10;pQyiaHzAD1EopesSlJ9cy82qoTiHG7YtScmtdrL3x/AX2VBbSICu9VFBabFYsC5GcrdHx2hl4Cou&#10;DS2WyCiKRgp4kE9c9bluoUb1N910+Mu7qpKPLgQUSmj3L8g6gk5qTGMabmJjjhgnqpMHilImABXp&#10;NGXJbaNnIYTpOzMK6tLVVhgdHFPcwriXN92IU2gUQGlHU9V/7PYJKZa2NlS21JkryvVBBaJtgUmH&#10;w1OiCgVKhbiC90rZ7Y/dWf5b89XaLPXMk+Ep8dKB0xS7U5rCNzW00knM2+khuG9/6OmdRwx0dvuv&#10;/HLTeRRRevFPOiHYWwesYg0ixJVZ3r6UIM1Q2cb9MtF3WAUmOs+DuLy1UD/taubdnKK+CIcubSLF&#10;DWSZ120jY1BKKKuLsWmrrkVvuxl3MiJ5ebTsmXNRsSYLwIEjFjYQbv7JEr7DmeWfgSPJ3IEmy+hH&#10;KUoKZeSdmOZV2oASsffNbUK5oETcJLWusSkjyCvFeeFWwVVkT0ds65F//NQoxWv9oqe7hu4JiC8b&#10;eyQ2pjH1V/YoBerAPAei9FsAqn1fMcKNmaXVqSJ2LLjCd6I0TyzaH56m0qunuEdmi8XNVXo2fBdG&#10;gAnNa0Sj7Wm7BjTMO0sTh6DPOEXmRedjgKiBO6YQEqHAk1TQaRkI+Z/Xtuw6HEYPBm9V3TjOOTG1&#10;kvaRwp/Td9FRP3BS7R86wvyCslg/4UpyUx6dAgI5tAk/Ka0Fpogo4ZLLifMuxi28kQdz3aMl74sY&#10;Sl3FNZ4JaUApKyXG0Wqj4n2PZC0heQ3khqZF3EwzjGMhtyC9up1w078WNVq9UgjrEeFMcWVgTuGj&#10;gtKjwfG08/3uKEVJpVV2bbkeNQpQCuEUsAY3Fe6x2MKS+R7Wh6n2ccY0pjH1RUOH0jsFD9X2wgwO&#10;aj/4CDc1zH1jhfavJ24u9Y1VKKW2z1xjk4Nse7EHvdZvdzd2IvMgH8i0wikOf8Eqhwz0W3RAr7aJ&#10;tJEvj4Vzv5+fGiHJjhDBW63K022/krgnRVPQROYFFi+JkHgqmnQ8omCNYXvxF2FBE5l7PppxlAEe&#10;fyH8BKdr87TjXVMq+De4BvhGDUNgSnnHap8I1uaAEKg1KRf5xj19MkjNz9Cu5GfxBTVtmcTPtPJ2&#10;/LWtQU5ualqWXI0Ggx8VlOYIBZN80+/Ww45yQQFlVnVtHmkoBSCB0oqeRhixE8d6gHbHrbicsddO&#10;xjSmfsmKUn6W2to0CWhnj5DBFVBXmyomjbSrFF7pnSitKVNNuhLWVKljDehe7mjsC4gi53JBbkcr&#10;fZ5JJzbqRumyC7FDhNLQm8Uc9+qLX3y1cNUlOrOgyNxVYrgelL/+SlJTsWnB+dikJMUsvzz4qQxX&#10;4KiRkGP5ZXnJpTaOQoyjSDY7QTruUkJ+HYEBt5HMwYbflwBIwPILj3jmx0Pw7MuNqr9eiIFLisww&#10;p9nhKAyf+MuEOIj5oXMEOIrdH5VnpSDKJM+E3lEqbSULPMJGEG+QT5zXkbCkdCF1QFnj1CEOVuL2&#10;k5WK1/lFIzBSTm1MYxo+YihtaaiGtWzKUw4pSltzVfXpUjZhr1ZGp563ZQM3L27hqELBudj06l4n&#10;B4Unih3hidZWGJCOdbGQxiwZ0geimgt0g45S2sdraMVR/vOl9Z8suUSPWAda1nUVG4BDulVkJora&#10;9a6pRF77g63XIozt5d0DdNOqyMdnotp64qjPrdyFgUU4DXB3IM6ovUBEsMCztOE9lxiDVt5Sbbic&#10;nPf0+di/nbiZaG5n7rLDLvZCHpATtYXk1JE1fjHYva3W9Kh4pXT23cCC3jt4g/VtX4fEjyyUIrca&#10;pfjtMzdK5T3TlMUxqiWLvSLG+njHNKZeBAKBmrCETAjb1pQWZzXW0JdhWoo0Q43ShgxZl5FON69X&#10;CDV2E9/jXsYtPN4psEx7j/fcaOZLreOM6NJB2pXlDZky1jUNRFXlane6JQ8uSukTTXOHPs/McS/W&#10;ydsokfhpeHEIxkUcjpRWb7iSQlT1uhzt1PMxSkKC9Ja96boPz0Y35tE49igFR7/yTNmZqGCjlu50&#10;E/stJKVqo1Puzwstqas2Fcik03ySUeKSNtuHVB13sReyAZfURMjHXinlJnW2RDLzWsojgVKw5GJU&#10;sp+q6W7NDRQNNm1PVOQIefCMHNcNWcVNJZeLProQkCGk/b130hRnZFBLl3iFV46Qr5qPaUwPWMyN&#10;Y88UKw3KSqPKoBDCE1WJ8ti3PEV5qa2NFG9NuXSorY0fgy428qhDSz3gMo3MfhAv7mt4pVMvBxlV&#10;1ml6sImJRWDCT+zV0Uo/ftauqapILKlNFbNpAtkhKNWEZdQrLTEOIkopKSu6cmJKOe4Z7ukVr048&#10;SIxtbGTTNyiVVc07F0NH/IrLK3O1885Fu/pnyzNUDT1x9EZQwf4MPXzWe7qJ9ysYfDrnAyEvnwmK&#10;LpE865L6P3uvCpppB3JfHF9kBllaFSncExDfVleWV1q6KaPsUUHpiqsRRQ3fDGJ2EEPp19mGqNz8&#10;kYVSiNHUpJbMdA0JySm8k6b4Cdau5b8dP4bSMY3JQWAP42hz3W3TJmCpqzSaVBK1pLBcJ7euSZMM&#10;NUqbsuQWWRmOVVOuB8WZc8yyivv3XGTSrbQshLEeeYaQeXuaImx7C7YstqAunT7cRbK2Q4BStfna&#10;TS4JgzWCF0I6tP8W5adp57iXSCchrYRomzqL9NgE0Q5eYdkO1+TwKBGYip/IBhODqC0nCGANfFzv&#10;gLwTBeY+4u2+xAx+YnnHeP+CHx0MvKlrK+kzRxEB0UDi80UVGxKV84KLtoVnu2SJHxWUTnUNZw+T&#10;eywprJQ3k1iTZfeNkTTbkU2MphU62UqfSL+0HIeOXITNWumnTgGIQD1Uux3HNKZHXFaO0vlprUu7&#10;urJdWU5q6TdPHJZ2WdlgzbrXi0C+hmwruSUF6bZZ7xkvS6Uls1wC2ptqWAQsFQalfT8wYgLAbFNV&#10;ksAhw4xq4ZHCxHgZ45xt00CEdOBxknr6wQSOe4o+JW0kRFXPSIkDtRbqp54ML0hTgd8dhVZ2Mt2Z&#10;FOWuwDT7XHQ537V7T7zdr5AgWHAgTf3yxZjCRvqWTt9HBcMlhUuG+Nirgn8cPD8gO1UkeVRQOsUj&#10;BmcubSDCmp5RitIBaydeGWFfhrGJ0bSKn483V0zHdttoigD80f3BCVg/htIxjcleAA/vw8GNIl1l&#10;dZVJJTUpIrietanimlRxm8TUZagllU0duuqWQs3Apgzsq3CIhgwZKW9Altqa6uWCHFlRprwkWyXO&#10;r+Cd47VR1rdlbItZI7P5pvYovXNCCYAKDt+F69nKbNqJeifJ+ickRac9shCfq7kc93JjaTP99pCq&#10;HsdiXFzlFKfL1rAu5V4Oik1IKiupdIlzwivHw3Sd935y2T8xIirbrKOI8bMvHBXV0r2WhZYczdSq&#10;LdSRLSPkYIb2U5+MRwalXol6/pOzDkXDxBop+bVkqddIRSnEaGpQS94/e7NMI2UnAjGUHg5NyhLS&#10;z8U47DWmMT2yAnvgz1UZ+U+11LTAh2vMtH77GkIALh3wSZVVip8PgKNMOFY9aEonPOhhiZPXxKYr&#10;Wgs09FtphXQ2/I7WRttTVYbSzjb6rLSez7Z9yiAZwLbTLbk2n3au2m/qt8A/2rtbST/dx/37J6/O&#10;OMX9eMLhQzeJGga3DIfLSVWe8Mm0+aMOu9sLW4Het6+kIjFQCtzqC+H6J6QMgjKI2sshmk3YBK7D&#10;Hz1bUPb6pRgFP3UDcgimmgh5ZFDqk4oGTu8oFTeTL1x6mOB4BAnUhD+aLxZNuxIMfOJcaO8u763O&#10;dQ8zqu/6OcMxjamPgr2GYK8hFnaIMIKEzNseK9ZmSum8uLc/BwU7bbJfP9TC4XiafvMNGetS1WIR&#10;6Fvy1POOBSMaSF+RUMy2sJdQ2aUBShtq6OyDDuONGaiAvTlnojoHb8wRxbOqnjSTZ8Yf/Pnbu2hu&#10;4OSrmylKJRXiTM18/nB9cYJZb/CUc9Gs0xWcc7DVQyHGSEBRzs9ueDeaYj3iXJPXRxot8EcpMngM&#10;4y/2emRQei2jl74CFAfKAhdv+rV00wh8VmovwLJCKw3ILvwyOAEERRhMLdeVznANdXiGOqYx3a9g&#10;qeHGqUR5Gv61RQRs/YojUaAOToGa/qb27r7QB4rMXgSagutwiOvTpbWp4ro0iY30tbnqNRdigCXE&#10;qUmxzjIoL8lm1wJ/EWZDqBpvfwsWu8A1XOEUl8s/s7wn2Pooa+9uJeG4l37x3t6dh8NIC6Fvwqgb&#10;qvP1U09FdvHjjO55OEQASruKDetd4gt4tt2NaoMoHAJcgGcZbbK87RwTX9beCyaQpd/u9frUMxku&#10;qQPmHxmUXs/pvdsdKNV3kalXk0a0Vwqx8wU+p10OUSkldWWqhnLN5cTssLxioHREn9qYHq4YeMza&#10;Ut50WxeDUqTu9VPVw1kweib+K6SdhhrgysElHQ5iDjEyBiGANeDWAfcURRalDn4CsexCyIoy0crB&#10;GeEaSQrS2cr62/1s7NJebFh5MZ5IK0GswUSpvoVUAaUvR4UrnK5ktIA5QLm2aa1zYn2hgR6r4N7H&#10;Qn5AXET+7FLcQCasvy8BkHBGr6uaZruHn4tIPJFjuJtjyqB7Q1FfVEO/Q+4Q55FAKRzNabcKekWp&#10;1Sud4hELDo103iD/aBCIZaKPnQKii0WWurJFPjH15Zqx2Y7G1G8xjlaXaZmNpjPbNVsf5ZVr5diE&#10;CCPOPUWetTK+g7S8YXii1EFgoaXYMPd0pM2npFMj8YswNwXOqEKQIy3MqDHr6KrKJjiyDMBM2AU7&#10;wk1sLDIgwGA8cCEdommEJ8r9ataZyxk/fHWLu1saHcGra1nlkkRE5r507SIC0slLKh1/IjxI13an&#10;2zdEwlGUreTTK9Fb/GPWRIlUvU7RAHwiPnQnax8ZlN7Mv+ewIyMh0zxHA0ohRtMao+LryLR1N5NO&#10;x+dkieh0SGMoHVM/BEbC9SzXKaiBJqQhT1EeXwS1SnDT0KXKqGbvbIwsmgKlwA87haGep37gYk6b&#10;643c3FSlrb+0MbMUyET+9QqhOD9NVypoabC+J9OQTT/fZt9lzVKozNVOOBbWXEjf7Lwn4foiJEI/&#10;C1NDIgOKOe655ycfYxlwj1XJc+ij2b4wG4m0FmjHXUkugzfb0dszy8EVjgIXellw4bmCMrhbAEH/&#10;jjv6UcpG4kz2TcNN3wtK4eObCZnsGjk6UArhLHDiDeWaJIHk94evp4noJ23HUPrghTK/pxx2GVZi&#10;j9/UEutXuhrzlHVpdPYcqC5N0lykYevhCY04miKrtmFHdfzYXQf7PqxEnb8S40qnuC6BCRRkK5Hn&#10;1hLeB719aSmkg5LsXVImlogqW/OlR2pfnl/2UUiKPi5tJTf9CjjuNVUBxfm0M/H0iamsqo8oRSIz&#10;LyeVD8H0Rr0Lx2JjcQfC71GOUhgpOGeVOtkUt0j2XmmPJQWPXm0hrtK6C1HJowalEJoR1QZ5W63p&#10;x3uumvTKMZQ+YLEhYDX8hyPqzWoILRumxgothAA2Vd3rEx82IQ6EZFnAYauDWJx7RrunwBuVKK+5&#10;nk5l164sp/jkXwthz/AaMmSNuVZvtbbCOLJoinzC264x6+mpyc1oHNzJnuEjSsE7Po6GDCPb7aVw&#10;BPilvLFNbKzPkN5tKglGLHiKyy/EDuLjUqRD33spayedZP/RMO77n/9x8gnu/2YRcxdFbB+GOLGM&#10;Lb4UB0M9FNMy9C4cjslhfd81ylHKXNJDIUn/s8Mtydzeo1eK4kOTRNZC3r4cL5dRO+WQyMgVzChM&#10;eUu14fMr4c1V+rFnpQ9SoCNISVpAoBYYatxnhHTxsl+w0kLa69HcuefVwVbWzYDIwDAaiDgEhJW4&#10;yviLViNbA7EWJCiOvwOs0rAMmm6XtDpZ6GCjGU3rs61jkYAl9laGQyLDU0CpRlJgnfm9qtnhyeKw&#10;EkhDR/cIyxbzn+y29/OQZ1wUehXS6fs8COOi3O1EGLHMudqDXmmDiFKIkl5WRfjeZe6ZVdwTy2kI&#10;C+4ATSNy3nt/MsvY/MuJFXZzDw2EbQ9YoxmlMD2wKQKJcEFIcU4NkfFTWjicP4SVihayLloSn1+I&#10;+KMJNsz4AqXvOQXj75hX+sCEcgbGiKUuPT4iLuyWWSOrNqrqzBqoxqQqU0t1pYLSktyCzKTYsFuu&#10;TqdLi7ObKnW9Mw90tNSVIU3S2UgB3FKNa4q9OhrKEe5qqmyvN0OIA9YiQNpqSUcDNsHx7TdNmd8G&#10;dxOGol1RDmPdmuv4QBGGG46RjaaVRhUbheSQ1BCqe1Z3HJSOJOr+rotNbKvjXt0oLe1+XMqf3fBF&#10;KcgXHiW6FlR4JwKRbXvZb3IQI1ZIhCA5oRSBXth2v2I5pN9ZayZLPQs47m15XrW2oGrSonOknhCT&#10;hZRW93JEkBi7L/JMB4vhYoOmrMcVTO1xmM9w02hGKcyHUSX6wCmkhJ+QgjVzHM4fwnXCZVsZKRJL&#10;rV1nDumMXOFcgM+6Ch23+BIsbLVBzk7QXg67jGlQhHJurtKLCzK4vi1njx3CBUJLziEdm3ClcPng&#10;v7L4x7/aR20/mNrRkJUU/Yuf/NhSR7v4gNXMxEj6VS3SJcpPR8zoYH/QFNXAIcE+CrCxPU2sSRPf&#10;rduQ+aYNedaeXr1cAET1SK9BFAMkYyd4j3wq6Ldc8vXwpGXIdp6CX4P1QDsiML6yvWwpYP03r44M&#10;V5QCP9QlFZgmHQ+7p3vXuxjw9rqnVObSyRD6nc6dQlJIkKgbAlN0tSay50go9y8fcT+d1qqmnzE/&#10;fSI09no2m0oQ1ERkh0MzlC5wTTkrrN2Roo4wWnRd9K0KbQed2882H4KD9R4+GrUohemBYdp0PTrM&#10;YOl9PBiuEEC7IVZWJB6FKK3Sl2p1Sm6bf0ONubFCCycVxQLBxWH9gWM0HQqhIsFf7GysWLZgtq+7&#10;c61Zm5ueCLAF+Hnjjvu///3Fn373f/AsKw3K2LAAOKZw+eBiYi+HdGzCZaJubmfjpM8+4mHK/es/&#10;4+ZtRmpeV5zwU5BHeTDu7dcQJh30w9GhN30Qvnz+JKJh3/5daLAHNEJqWO6c0NVeoClQ1CY1scjY&#10;C/s6pDZYsicof6Di275x7bh0NNdXV5dp9XL63TTsQjt1eW8VAXlJtknNv09S2zoMO3jBGzCGcrTE&#10;SETmNc70cy5Y4xCt70KCXcX6XW7JVXn0c9wOPBuI+JQNHULzsssp1A3tIi9MPAzfdMvBkOwEDffd&#10;j4mxk3b26prZR9ZwIqxNwISTQn5WOsV6B+RrszUXfTNmX4iZ6ZE60zNtWXCxtpO6Q2w2IjhFzFVl&#10;cGViPyG2lUVw2IqV2H2IPN1RjtKpnnFoq/f+EBtlCq90og+d52iUoQWmudakrKkyTQqVLriZ3lBl&#10;gEmFgyKRCjb6xyzxiQ3LHW192sNEKNJ6s5qhzrYAbDmp8Qj85Mc/3LdzC1vZvTTXlal6uRDYRL3S&#10;NvrJTCxVBkWArwcL15hUSLm2jI6knTF5AkUpvwT6eSGsoe9NtveeeC/iUcp7pc2dvaMUEMLW2lQx&#10;qaQgrzZpAS2b/zcociCoRlrIRgzdtlS3EHM9FQJt1nX2S22FUS2mBIVkRZlKNttR9xx7wwelNrpQ&#10;iArL2oqNu91TYmMlA+Qf9kUKkkzNSX5S3L7MnNAXsWSRz6VOcaocfvKjKvqdtVt++X8Yt4fjXuH+&#10;spQvZUKn6q0j+jRlc5GJTjcoMlMA819bQwoIQwhAtpX5yfJFwYI6/qkr9q4gpJyfoVffRSeUZ4K/&#10;hMYUrD02QQhgK+gLjxbmHRHYVuyOfCEFNrgJxt8BB/3WKEfpNO8E492/rcaETYoWckVcvfxq1Gji&#10;Ck4Efic80agSyYRgyaok7RdeCalCUYZA8JZLnLCd+GnalvnGwE8dNac8fIQi5VHa2lChS4uPyE1L&#10;yM9IAtjEhVm4437wvX9H+Om/PPbSX5995cXni7JTYGPQ6OnlQqBVRAcxddCvhdy58Pi0IHDi8Jc2&#10;lIbd8qPhduzSicz07yrzKP3mi108Su8KG3CoMbO0NsM6acBgOaYgKAQDBSdSKcxVCvOqTdY3cKxL&#10;c0d7qbk2XcI+6mIT/bpLiqgmVdyUr2qXm2//blpXfZW5sdY6w22Htop3SYfLe6UgEygC1JVmqlc6&#10;xS27ELv6UnxJmgqYGYhLyoQUiMA0+3Sk/UjggYjltqvEuNY5ITdViWSpZFX0uSkA2EUZyP1gwlmX&#10;tKXbrh0+GYUCf+y9HbGBRdR5regiuhY2Wy/2YhxFasgYE34Ct/FJSidJY0xhaXShzNhFlDyp0VJC&#10;0zIiV9zEN1pxA3QSkm+ojSkqRQAXG1UfEdLkZamlRkAcGbken4mjR+XTzhNgdRCHCo+hlKIULr+u&#10;k8y5lcdG8I4OtOAs4ID65xQfj8/99YmIxeECNOCP5Zt3paglbXSc3QTPhCqDHHFYA2J0nPUwEWpR&#10;aw0dqvPv3/4WeMaW//7h97EGS1Sw/2t/f2HjmhULZk/H+o2rl8FxBCl7uQRo8XQ2VrTWmJKjQ5Ki&#10;Q6KCb9SXa+WCvEtnj184/TUSUUmKzx4/Mm/WNISlxbkrlyz40+/+D2HSCTvT1W+UgmEqUV6nhbrX&#10;TQWUlL37bS05SjCMOoVwDnSl9k9MGREBV4iFbUfpUbb4SAR5UAhzy3Vy9sET62KhI6FAUBwRGWMj&#10;V5kARVsY+GcDXBENWMUu1OLaLaBsfboUMR3O5WHJylGByfVm3ubLia1FBnh7rDt0sMhHSgynfTOV&#10;WdSVxE+HCPcr5AoI/NIjNT1JYeu2ZSuJvIaYO4C1pFARx/2d++dxxy4kr90bwP3LB9R5xFJO/v2p&#10;xRR6YKq+hShqKVOFZcgYUrAWBahc3vnLlz7de84VvNx6+NTvn3r+8b++fN43EE2hdyZMU7eS3z75&#10;/IdT5nw2a9Gr4z595h9vfjJ9/ntfzHjy72/EFiuAzF/88Qmv8IQF67bhjliz6+C/fP9H73w+9bj7&#10;dQBVMkjTE45ylE51j0Zh9Y5SCG4+HNP4Mst019BR45jCmlfoZBOvZ+9IN5wR1d3StaHaocWg7v7M&#10;3opwQXKJoFInA03hv46aNsRwEAqTjrYlZMOqpZRnd1kaq4zYCrKCdo0V2ruVP9ZX6UuJpe43P/8f&#10;xGeL28Wz777xCgL7d27F3//4zr/h744tG/D3qpsz/v76lz/H3/YG6nj1zuleBJiBZNZ5dxva4efx&#10;jqmjMbWJOabNhfSzZa2NtXBMYVgYPq1E5J9WwrnEX8ZUhyNC9gSVl2SXqaXsrVbb0q6qqM8uRWYA&#10;SOSHZ2dvI1fZVoZVZA9Mrc+UtRRpWou19RkyrGEpOOz1sASEVOVqZ52ODIsW2/o/GVccYvZPSAeg&#10;UmRpzvpmIvEBJsto11Koh/d855AoZBunQIxtpIV8eSSY+8nkH72y6cnxB7kfTeS4l16feeqt2ac3&#10;77uFa+rlmuJ8Ppp6kWCqpom9P4N8Uh4r67B+1dQFi4NFy7fuuXQtCC21BWu3LFy/HdHHz1oYkSNy&#10;8gvOUpTlqMoL9TV5mspkkSYqXxKYmr/j2HlUnQ5ChBW0OThh1kL83fTl1xq++x+uLejggIP+aZSj&#10;dJFnuKDp3nNnMMdU20HWxkhyhaPEMcVZlGulE7wSUe3QLtN3ffPQHn+VrUTLO+KTr4TNdI+c6xGe&#10;xZ+4QyJj6p9sKHU6RV3GlNiI9ISoPds3NVbe/myvtQ5b9XIh6NCL44j1aPGQluodG1f/139+L9DP&#10;y7o7lq5mjUyARBDsbK7xcLnAwlicTh9DWCHMR7ipUtfvKg2q8YN4qSvXKtSDXr07cMCV7XMlpcVZ&#10;YCcjaCX7LGj30lBlVvGjau1paoMo4qNYmmpRc+2WsvqmfBUjqN3bk/eHQMZUhlUbhh3iPFyBRl4B&#10;+enJCiKthJM3iBC1CYfoKDEuvxA7wD5exlFkMjtVdS2ooEcwYw3t79U1066wVh5r/GIqqn7u80Mc&#10;9/x3X1xfLWv9YrlLoL/19WXutzP1mRr6/gwgWlpN963ofPmPT036eMpfZ6/5+pL7ESfXW4lZK7bt&#10;Ax4nzl/G9orMEXqHxXPcP/vHpQem5N1IyIKvCy92z2nnxZt2XY9NW7pp17f+7Xvbvzrxqz8+Pm7i&#10;9BnL1oHEg9XHO5pRCnOWLRQsDxfACQM/WHnhr71YKSAA1oIuRfVkoccocUwpSjWS6W4R8EpQAmh8&#10;oRCYgFI0L+ChsufwqOHRZR0LPcNHjUf+0IXCB71wb334zhvgmW25cdUNd9za5Yutv/lFXJBJ7jXI&#10;FpeG7zG+bRwTW+zx6XzupC0c6OeNcAwdHkywb7/bScwxNSitdKxNv+tMOkzYBNR1GWCmCPApyEmG&#10;eelq735OCdtWD3+ALZ2gLKOpPUQrjfRz1t8sFY0tJTrguZ4/NIPfcOPfIApsay3UTz4RwVzSQeco&#10;RJ3FEuPi8zFtRdTl7fshEBPC7hB2pA8ygUlx+YxTEXBM75YUVtKYkgr6TBRcNLSS8k76GBWVwdD1&#10;wbyzHPcPjnuK++m09+adO+2UxP3PZHrd2+kAJeqhIjLfr18SkvS7d6Z85RXo7BeEn6t3HkCtmrSA&#10;zgWht5C1e75atX3fBxOngZpY8+6EaeX881Qs+8644G9oeoGLfygC6kay8cuvEcDtpGobQ+m9BNsB&#10;AzTtcjAAWcrPzwCBKGiG4CcCIArz0rAef7HeRMinHknGUUEUnIJZLZ7uEQ3niPmjEAKoOoAoVgKx&#10;TKDpzjRtoXi0DWB+iELdo6OEupq0spLmavrQtKu5BmDraqGTwezbsRlheJMxobfOnThC7/fORsRH&#10;+TukYxOuCx3B20p3Z0tM6E0W+E9+EBMLf7V/ly0cHXIT4auulxCGi9xvlEKAHJjHJmogTR2gGvy5&#10;u8EM67G1IUdOI6OhVt79mkq9pTZTWplYAlUklpAa2ixoqDbLS7LZCyo4BPxU5v7Spb6tVWSoTROD&#10;oLTTuHu2QofDjT4xzkmztPs9UocIpYxtBWmqS/45fTwE4jB80h7XEiMlqLBMma29Hlw490xUYrwU&#10;Cfaeji0FilWkIKtin2Zjw3pzYmQul1M+X3KR+58pHPfscxMOt2s6CuLk3C8m0zg1ZMe8lf4nnZdO&#10;mv2PD6buDc487OS6aP020Hbq4lWoLL7RKY2EbNh72Cc84aU33/94yuxMJTwFCku4welyk6ymHbfD&#10;7mPnLvjc2nn0DMKbDh7HVrgZYyi9h2B9YJsuRiXd1LaCH8An/tJnhO50LBIbMI2A2kKKq2kHLyLo&#10;u8j6WKlAMho6eBlKp7lHoX0AHxRnp+0gk04GqbvoM/56Qn699AxzSVFRwwyWk+GJYygdFKEMK3Uy&#10;OgnRbW9jdNgg53T6uC38zdJWW29W3w14SJNN0YCI7pfOYXcs5Tr5+A/fR+CJP/2BpbF0/mz8ZOG8&#10;9ASEt29cg3B7vXkgKIVgH+AvdrRR/nXqa+rSJPAOHWylTQAe4GeRU1vGlnZVBQDMOmYh0LG6uxO4&#10;TC2VFKRDermArSF1rXVZstpUOmk+CDoM+2CHVAylRFq5+FzM0KEUSIPXu+xCLI6FI94ZgZGPyca/&#10;ilztSZ/Mve4pSy/EwqlFOCdF0VhAt96ZSC+y5NND0DTF5fSxqMlCzRAME9zMLlIlqv8bfSf1Be5f&#10;PqgS1FH31EI0sbm7Fq35/LX3Zn3w+dOf00eeG/ahGUpmrViPv0s27fp46hzccqu373/h9Xd+/ts/&#10;0YrEp4em2aczFuw/4zxjyepdX589fvnq5gNfr9196LjrtXxjPaziGErvIVgfmA9wcXWUGMgEJkWN&#10;5HCU8HSy4mpxxYkE2abrmR8fvbn9RtYXx27CSQVs4K6tihJLpKMHpVNdw9F6QHMBNaaakJuSmjOp&#10;6uW4GSJEf1zrcipZ+fMFJ9jbWpOvhCH+KDjxh65yjYTnKJ3kxbYU56QBbPmZyfUV+oN7d9iAZ1ua&#10;qvRwHsHLHi8BVtaVqeC8Yke27Nm+yRriOD/PyyyR8R++i5+dTTBLRC8XIvz2ay8jPECvFGLdvLzX&#10;SJc2qan3h6bYBBC2FmnbZWWNOQpEtrmVENvaUmz9+ml7SyNkDWuqAF269REjKJMVcsIy/5Ait1t5&#10;93T1+i12FIfJ8SFGUKvjyF5r4R3Q1iLD5Ru5C89Fq7M1Vbn0dRpEAOkZRPudSev54liSCjp8V9dM&#10;R/yCqYQk0EG/f0uPsXZvYFk7db4iNrs2T/7J5CXu1WTxtZSToqapyyhKcb/5xaS++fEE+AZeoXGX&#10;b4b/5vFnksRaCyHiasvsVZsQZ9by9WjcdXXfmZMWrkCdG+vg7ZNgPoCHiV5JrBsTpfyjOcdnOsff&#10;lNahQBe7J10rqcA1ULbSzk/QFLyZHVCgkY8elM50DTPw7yOjMTHDKSqvgTy3wwd1c2NgcW4j2eCf&#10;q+igzUEUzhSflDGUDlxW5rXXz5pCZ0u4r8VSZ77bnEdIls521Fb7Txz3x//7FW8KyKY1y9mO7Ccc&#10;34iAa7/4nx9bbQU/y+BTf4bD2j6QYUc2gaZ01oVu37G5gH4ssxfaMWTeza20slZw2wfC6FdN0qUM&#10;ug7xHwVZuSIwxcZJ93uk9ugvDoqsB2JeKY9SrGFiYCtKU807EwXQ2rTaKTY9sRSRgU/EwS62vRwS&#10;v1Msmv0u9sJKJPhNvzGYqm2iVomQvUdCuV/MoKEG0lKs37Vw9byPJr7y+LM/+84Pwlz8XE95RHgE&#10;c8++byLkjY8n3EjI8o5IDEzJe/rlN0BQ2LQ/Pf/yzaTc8bMXp5bC/pGZy9d/Pmfxyh1fLt+2b9rS&#10;Na9++DkOAg9qDKX3FkPpNPdIOF71/Ou6K/1ywrWW48l0MOFvV1yAx4YyBkTFdV2gKVC6Ka60UDwa&#10;XrLEKeDcl12NkLXRJlsdIS65plXXc/+82cutqPqZndcu51e8vMcXxYKWGiLMCypUj4o2xMMVCrDe&#10;rK4zqxnkXnzuKbiMulIBP1XCN0tLjSk65OaULz5l0bD878/+Gy3mXlAKZ5eOCqaTAtq9F4lkacpt&#10;bDp70lxFn6e2VPPzIlnmTJuYnx6Pn5U62aBcWfbQtFzf/VW1e70b07vAS9bZW58pa8imAduoIoeY&#10;o16MKNQXFJgykhQbnOMRAGCw3iHmoAjJ4ljabM2my0nsQN/wTFiWl6pcdD6GvsQCCcso3qgP+o0D&#10;2vdcWU8KiciqqNMpr6HDkvnXZLGeHg4pi8vpMF3bVvzEX7insE0dhPvWOO43c7mfTYv0jsm9HmVI&#10;LKTda2wprdwwdWFRXPHW3HohvwKV/qxPQIbS3MyHmZOQoSrHX+yENcXlzUXmpsKyRkFlK4ye2jJo&#10;Ex6NfpTCAM1yD8dFaSVkiXf6d2eduJRXvtw3C+323yw/j8K1je9lKF0dJS4aRSid6xEOlxTVCHVr&#10;gXuKhpDpl1NOZqAZR945EhSvb0Nt03fR8VZroyXCUdGz/XCFAqQvrjRXaaSFdsxjvUptfDXE3+4X&#10;Avjl6IE90yd9Rte31zt08CLMhJpcphJV6Uubq/RAZkdDeWdjBUVmaw0CDeUa1HNc7gqtFEeHkE5r&#10;jRGbQF+4sz3iuX8CTRWCnNZGOgCqXVXRMLB5a7EvBHwygo5WiDL82Mt+E+ONpdig47/Ivcstuat7&#10;ogNbtMEVUgbMdrmnVOdTzgFpjGpxcdI5pyPP+mV18p23DLFMDtnui7AXpaamkX7HtJrUZkqJvJry&#10;DT9BSnUD3WRopT26VUQWlkY3lXfQsUhsEwBIyOOfHFy2m45Cty7wN3EP4a+x9fO3xyUnJR3+8uCV&#10;Q+dF8rZN4Qo08bAF5g5GT9lqHWHKZBtxiU2weDD7WDNYHIUeDZR6RKElD0v28l6/53Zd2xJMe6ii&#10;tK1Tz0eh0FG+KFCGUhT0JO9R8vVvnAJs62SvBNg8tBgmnA49FFu6L0qG2vb+8fCJTvG+QjqGkj1J&#10;RfVaGSEcHQ+JH7pQ60AyMAyeIoNZU6WurkwFpGE9VGtSgoj0eaqljicrlg6EQUR75jF8ogIDkPjL&#10;AtgdSSEm9X3LVPiJ9Yhpu3AIMGFfVIBBr8zsoalt6to6vj/WwYaOySZGSjDJ6oR1P1+0UQoBrKzI&#10;1X52LOyYT4Y8i445GlKOQhRyAtPqSwk2R7CxUL/WOeG0byYRWrtw+8FOe2FfpCMPT98wZcHu+au/&#10;WrHl779/csobHxxavhk/N09f3FagubLr6JYZS/DzyyV0ahH8ZZuOrtxGgcqjdNoa989Xewpya372&#10;5nb6u4M06zuPJOj/9PZ0+pNfli1ddSm7+mCyOaGNtl6xn4KfSwBW3UFYaRN+OuBwIHokUDrTM7qB&#10;ELd80w1x7Ut7/HaGCSlazoRHqZsyzRbWNkGxAqVorUzxiIUBGlzr81BE7alSNOtWPlAKg/3+4ZsB&#10;pfVbAwtz6sl7Xwdzr6zbGVyk6qStBzTfgNJJPmmmsRG8gyR7kjHOMbFNTKxygq+Mi3Alsca2O9ua&#10;IRTOdQ9b4Bn+dXiyQCJEZOCzUCp69eSNzTfjgWTsNeiwvKfgmCqFuXWV9PlTu9zc+xPTR1YMoqBm&#10;bb6uMleryNJuuZy49ELsKqc4gJN1nHax7k1ZlUdQoRgQ5V8kxV5DylGIolRYthIoVTfUFRp3uCYv&#10;Ph9jzKauKmP8wDOAFOg5quuJ2Ey0jfA4vQ+dzboWTiq76E9ZJe2/pVvLqEoriaKa/hWXdYlMRGKm&#10;75LCclnIXn8Rx73D/WLOVzEG0kyCwqW/v5i9L6/u+29O4zFKl8Xvf7CD49ZNXufPjxmH1woPAfZ8&#10;cGHZu0Y/Ssv4YUe4KMGy2hvimr1hxRcztC7Z+rnOMSfixG/vu5pqaLahFESZ4hY5alCKc5/gnQrP&#10;G5pwMvhQlHBnUIFnYXkTITpCXtvrcypOzLpB0IaY5B6DE7dZ8zE9GOEy2WRbg6tAHVCjYsKloAq9&#10;vEwrSxeK1vhFT78SsvlG7EcXAiuMytPRabPdw4JzChET8W27PwAxx1Qt4eemqWurH8ZfzH5YYhwF&#10;mbwDC1Y7J+zzSIXDV5VHR/rgL/w/NpZnnUviUqc439CSDVeSGwuptzpYn2rpXZRzJcaPjoSsdk5c&#10;cynBAIgKTDj6IFKcHkJSAYK+/Icnt8xaunry3M2zl+6Yv3Lp59Px86MXXqP9hBbyjz8+tXP+qj2L&#10;1u5dvA5/EX7ml78njXSMaHFoOvebl9ev2RcZLOL+5ZOUjMqPvwz/aLU7rXWEeLglfPDWuPq6uhvX&#10;/X/47Z/v5zjoKMeVxWRgq4UfAiK715Sxg6jRj9KQrNwT+eZyQh8HqjvoX4RRymi2gB9s7C6KG0K5&#10;A6VTXSNGDUpxIrM9InDK7HzxlwWYcPqKlm+GLs+6mSOQCsdQ+tCFS2DWSPYFxk+7Eno2Jr1KX8o6&#10;ePHXoBKLZaIyjRQrqw0UsbsC4r1Ssh88TWEuSovpV26w9P6O6aMpMAn+ZV2+bs6ZKDY/O+vXZUIY&#10;JKMjbuC3ics9Awuc+akSsJdDOkMkcA7eZ0O+1lJEczK4EGWiKJVVgYiTXxuHSrJ70VoKyLLWfUs3&#10;4OfMdz6lKO0gX7zyHl+Jvlmmvvkh/EptTO7SBYvYmk1zl133K+S497kfTDx3hX7aBQv3k8nwa9O9&#10;ghvzlIifKmquPEDn+trOccGvvo8Infz8Mw+MpqMZpax1fy4yKdhgATbgewEb9mLzHLGCxt/SJgra&#10;KaMIpWUq0WKvCGGLlZqoVeysbWKnj4DaQjKqyKZrkQ/YIo/JQSh8VL9CiWjbrTh4paz/ll0U/LUX&#10;1oOvAOp4pwCjRoYwVj6wa6eTFclLsnmbRsfxjqHUXqAI4JSSIJt+KgI0Zb2mWGkvoAvCegiRWbeq&#10;QzpDKls2WMBh68CFNOm43FqK0kzfsG3zVjz7mz+99sTzW+YsU8fnWVHaTsa/9NaKCTPXTJ773rN/&#10;X/nF7JVfzHr/2X8Ag2smzmW1C8uWDfStUFNx7dOfHeL+7WOOe4376bQnPz/MttKlyvqfVJIF3/rZ&#10;Zo47xb8h1vUAaTrKUQpzk1JccihLD68LFOmlQAEVwEbQRBa5j5I5eJnxLRALZt7M03Va61OPJYBz&#10;V7URD1m9a2zKgzTHY7pTKH+4mF8GJ8QX02/k9XI52PUFdwskog/O3coVU7JijUO0IdIYSu8mIARc&#10;7BKY5sIf7cOzT0ayXiKMUOGMqFdaTb74x7udYlN9vnL3ojXxbjcQIIqqGW9/Qjth26jzmOlD58Wd&#10;M24C/hYHxBN9M7zVT2ZuUiqVfP0in7z1Hh3u0cT323aRJlnT4s1XuX9+n3timbGk/vPFTu9MO0K3&#10;wuttIbsyqhRnXUHTr3iadvBdcfAWHIzeoGuUoxSGRiwVromSgCW9lCYAA9Igjpus/lpyxuhAKcRM&#10;7Srv8PgySy9NM6AUXumi4CIZ/7lWh0TG9MDEamyWULjCJ7KP44lwvUBQvVo6zz0sKLsA4QdTdcc6&#10;eO8mgBNuqCZbs697jgVLvmOcR0EUpeJyUt750fOvFt6MTfYMmPja+6c370vxCpRHZk55/QM6OqiF&#10;HFu9I8LJG7Voyhu0X5doG/72f48TfcuuG0WLP5k6Z+r0915+Pf6SH303BtI10xdpaq1vli3e6sNx&#10;L/zw5Y0UsbWkUlAxzb+onK+TSt/gtRx3gqcpUoVth5VzsHuDq1GOUliWa6k5b7km9YJSAIb1cObV&#10;kdcvRqnktPcM+9qEn7Y1dx6ix/XDRMgYTPM634jsatq/fTeU4vQ17XRuiiLxGEofmnCxUPjwRNdf&#10;j5GVinHh+livsBfqebVB/qlTgEkteQANQTbsSFdaTI3W2LAjO4EfcEnzU5VzzkS1FfHDiEadu9lH&#10;UZSWGAG/Nx57jvqLreT0xr2a2FxjYmF1huTl3z9J6snWGUs2TVtkSCjQxeX9HWuq6GijjhLD//vv&#10;x/JyTJSa2ib6uk73R1shmibWYFMLrX2HT8dxP+ffiqklm65mwQFt5vt1sYhOXFrNcX5P/x1h+LS9&#10;GMBB0WhGKeWfSjzOPWlOcEkvs1qwrl0/VdMEl1C4ZbBE2BGCLYNnUGtSNpRrIPbiAVbSZLv71rAG&#10;Jsx+vUMeHq6QH5zOhmuR2TXW12cdzh1C9ZLyc1NMu5HLvNLhdhaPgliNAhFrjIo57mFV+lJcOIc4&#10;vQj7gsGB2QWX4zOQCH46RBhcsRkE2Ydi2kvNA5ylYcSJTcXeIyOxEkafzsbHDzWC6X9kUQpR8onL&#10;g0+60pdEDa3lySWktEobk7Nx6sKwsx7E3NGUowAUq9PFAOqZ9XvopPaGVqw54pXaIKmmEzWIzA5D&#10;olgJE1U9fS2BkJI0I/cD2jNcq2xZESkDMoFjeK1sbpRbL7wGmir8wxGGtzqk3byjFqWMInki4fZk&#10;VVmvEy2ifOGzfnAxpEIngz1iKGVGraXa0NVUSedg4+eUwU/2UjwsXb1ZTWdxa646e+xge725tcaI&#10;+H33JB6YcC4lEuFE30x9122P3xEAWcV19BEy2mswipsTFFki2j4YQ+mDFIOotVlmVCiVEjiX7Cmp&#10;Q8xexGq7US2Zy2N4qC8iUMp/DJwuVSnCUfZeKYw1bLdN+GkvrAEhbAOFsMZhX2za6ZYszNQwDDhE&#10;eKSEc0cpUfLBlYSEZdY568FIZR19kioup2vgZQKNUGk1DWsavcOE0iw6iUSPJUyTUjfoYnIDjruM&#10;m3XsW8/Sj6zNj9W18Z+WqeBpSj9gxC/7OO4A383bxM9/NHSO6ahFKTNPy7zCs6ppCd7NJUXJgrJg&#10;7VyP8MYKLVxPWDFwFIGFs6Z++M7rEz/94Cc//P4Tj/3ui0/G4eeSeTNAUNAUEdpqTaSl+ok//a6l&#10;2thUqcPhdLIi7DusUMSM7JGQeH91C8oB7QYUBf4Cn/BEQVD2qgwqX3wlORmZilMbLEOMRKjkY2C+&#10;q9jVQZXzTsmedjkYIFziFS6V0dG593sJWPtvrW/ktfQ8ULkfKfRd9igtiy2oT5eOmmeltblqU46m&#10;MV/r8PETxk78xZqKXO3Wy4nB4SUIY6W9rYfDSqOVGJdeiBWDpkM5j+5IEU7fJtYQYUK4veCbpgkl&#10;Lj9hhSxLO4PvHsf6tjseMyM+4hxeuvnAvv2ofk/89TXuu29z3xu/t6RRRcjiENG8i3HvnY8FUNmi&#10;cPFZw3F5B04iDEN3NxAMXKMTpcxCyWWCj9wS4HH2MnYXJau20Fk1llyLh98JOrK+XDigdIJT+nSb&#10;XDpzLCU2jF4WYoGHCj/12ME982ZM+vXPfvL5x+/Pnzll1eJ5i+dOnzXl87nTJgJFQ2fC+iFkBkZW&#10;LBUuCRcCnCAomg6adqLtIhfT1aouEq5sBEdbCAlTNf583blqY58m0MFWlrJNbI1tPXgMQiAp/DXb&#10;zfiDABLHVnthDcQ22W+1rceODhkYBcJJ0dPUShd5hp2NTq3iezuAQ5xyP84Xu2DHCp1stW9UYHbB&#10;kNIUKFV1TxxokZdVJQnYN9EcrN6IE2w9ULrdJX6jcwJgOfdM1CX/nGtBhb6BBfmpSvoKpsgsz9JM&#10;ORFRla93v5W/xz0F1t/B9USYrikyTDoRHh8vYxEAAFuEwRIOBNhYCcTPnUTdNZ79XcVW9uO49nkb&#10;tmLngsyrszVTT0XgdBxKtTuaurNIR6SVE97/iFU/LNyf3twvthQSsupqTnNJGa6ROls72ytztndO&#10;ZCONcIifugGBer570gEBg6XRiVIYX1Wp8LXzofm1FB69tERA2XIeJB+duPrxu2++89rLOcnRACoE&#10;oAKusBVnj38VG3aLkNaOhnKs7J46tfOrfTvUkiJ6raxLG2mtQQQc3SE/D1fID0z2mmsxX2fr0bCA&#10;imrJ/CsJn5wM+/xs1N/3Xn9uu/ehGOnBKJGXpG6Cd8pUj6j4gqJeGMYYwBocKKjWGuqU15vVNUYF&#10;YIC/zVV6WnStNbRvvKUafjwig6kQ2wtrIDYtO4QwEmGp2VYigJ9Ianj2nA9QNvJNcg5OLhGCfDhH&#10;VuD9PlNbmnPdQpNKhKyn924XcSACSmEuzBqZteJ30A+u9f750uEpGGsHMSeJ8amlUC/N1ACi0NXA&#10;gtWX4pddiAU+4TDBXsM3yk1TzebfeGGwxO62ZCnJSox+QQVTT4abc+l0DYNLNSRFwalppHPBo80P&#10;bwB/0Siu6KJT7mFlWTsxttGuVIFpEI87REIOUezVudrJJyNai+jc+j3mGStRsERW9fEb71rrHiHz&#10;x8/YFavdHyal43ullfTS4K+26WKokL1Mk7V2+2qOq8iXwTGCFzFEfbyjEKXMoJwMSwgxWFBwEv6r&#10;Lw6nzQTEajtoH/qmVN33f/s4X+zkzdde1UgKZEVZ0774dPHcGZvXrvjB977zlz/9buPqZQtnT5v8&#10;2Ud0Im/eYV22YNanH7wzZ9rEmZM/R+Qn/vQ7kAOoGHTLNUAhP/B1YKyn+qSY+cfvuO9e2OmTXkue&#10;330d1ev1Q4E4cTV/M2ITIswPLnKJTe2RpvgJAw3CoYjiIwL4V72gVtLVRMHZXEX/klaDQnjqyJdn&#10;vj544qt9suJs0l7P6JgQEbhr81qshAGWC3LNGikhzanU6adD4/08nC31yGOn28XThHQJc9Ow6cKJ&#10;w8VZSciMfTZGtFgVxRXZcD0mgX9/FD8HpdrYUl7lEznPPSxdSIcjDVbi9gJNcZtoJIUdbbiB6NIm&#10;MY2gh6YwymAb7DIEw03JZ+1y/EZYA9ni2Hw+FpmuEZkXnI+R8XPnYhNWIlmb8BMrm4sMcLNU2bS7&#10;2P4oiOCQpTtlnxqTbT2SouQobdCfiibSZqLppDLxNzA/tJUuuJOMHXQsz7CnKbKH8gyOEKQnyVFo&#10;KJ87I7ArQq+CtPLq/tPTJky6fs3vzb/+vaNET/1NNCMMrfRBLP/wVZyt++GXITuz+I7eTrKO42Kn&#10;LWBFMkR9vKMWpWt8IrKqunofAA1nHxUPyzMfL0qMj+eDpLy8/PC+7RSWnXzvACGvvvTXD955g4WB&#10;BOpvUZS2/v35p60r+dHXb77y4vBEKXAIe3o0LGnmzTzUN5wy8PnEFs+SDvLKoWA9TvBQ4LPbvRe5&#10;JcVrmwyEPkPFLbk+WrznVsydVhg/4SaiBNCA+McLzz735J8/++i9p//8x/ffevWpx34PoOamxn70&#10;7htP/On3gX5eoTd9Zkz6fPfW9cXZyaSjgX4uOiMxPOAagBoZdP3Pv/+/vz79xOxpEzmO27t9IyL8&#10;67e4qRM+XbVkPtb4uju/8Y8Xr1w4GejnaVTQUxhuBds/sfoJ2p2NTt0fFD/oqGPpI1mVQrzjVty2&#10;m7EID5FvCpoqBDlmbSm7DRrz6Ie+hzlNmVHuLNbX5euuB9EZ+zwD8t1u5eWkKDrv+CIKC99N4FlV&#10;rnavR+oyp7jlTnENBZS4DJMQPQr/qc4OQdmU01EWAT/opvsLoLaYtozZC5sYqunAHAgBux3pptJq&#10;3MlRnx2cw/3Xau73q7jfLuX+dyH3s2Xcr9dyj+3lXj7BfbSK+8Ma7nHKGHUDEnQ4xPARCoEyUlj2&#10;pUeqNhul6vD42boV504LUFZFpaxrylGUhqZR55t/04ZIyilQ4ZHrW9DIWO+Z6RunuBQh1fA18yjH&#10;Hef7eGH9pA1D0sc7ClEKqwG36ZPLkdp7PSUFNjoIqZWXwXLPGfcBX+Zk5/bthZkJ1Luipr9z/Afv&#10;FmYmeV2+sGLRXNq8wUrmeLVU/+m3v+ITwGWkX6B84Zm/kNYaYGa4WXwY1mqDfOm1WNQqNmcISPnH&#10;De5HUvRfJes3BglRDk9v9WQfXEPzgo3pxcrzJZUnwhLLbrfCKN7GCu3xQ3vWLqczZI7/kPa0AKv4&#10;O3/mFNJc3d5QDqx6Xr7g4+78xacfHty7w+uK04ZVSw/t2YY4/t6uR/bvhMPaVGlwOv318cP7PVzO&#10;YyvaKNi6Zd2K5mrkjiyeOwPFHnbrGsIU/c1Vw7Bg+yGcAgoQHN15K+5YeDICg8tRJnYU3AVV+lIA&#10;+3J8evnQvCHDenpB0woD35dW2TQcXoyB8WW6cw2IwjybuDjpovMx2akqaaamJF0tytRcDSrc6JLA&#10;XCL7fXsRoln9JHG5IUe7xzONdi3ytMN6yIrD0uryAsOGKylrLyevck5c7Zy46lLC/u4JHBzShLCS&#10;pgNvEoYftwVu2loeAmjAV+Iu5T/2aWyD1cld7LyO++Mu7rmd3HObuSd3cS/u5l7awj21jXt6N/f8&#10;Du6ZBdxPibELkZEZh6MMH9HzLTHmpio3uiTalwm7XpSgqnqc9fnNXyZduWE9fW0TRWZFF3uN9MT6&#10;3eumzt8+ZwUtLhg4FBQ2aZuP3SzwhmdASOhr49bwKIVNH6LHpaMNpTAisE3Bmbn709R3e5OSCcBg&#10;LqnLd360Ez7Qvl0zpkya8Okn+7Zt6Ggo72qqhH8JOl488zXvxbXDbXr2iceq4ZBZ6gDUT95/K/TG&#10;Vb4zBRezjbQ3PPGn32EvGK9Bt4wDETIDMwr4fR2VIeik/RsqQlb6Zm0IKNoULHz3WNhn52JQ/V7b&#10;74fSsH26FX+VrTTyVPcoB1sPi9xUqctOjsa5g530KXJH49zpk1GSn39knZn6o/feOrR3x/kTR955&#10;/ZWNa5af+Go/0Pjlzi3YlB4fuWTezH07NtWWaTavXdFSU9ZUZSzITNq6no5o/3LXlmUL5uzdvmne&#10;zCmSwqy/Pv2XWVMmfP873/a+cqHh9m95jlCxy7HrVpxHUtYQcdQmpMxo+oVzkE5FPww+FMdivqms&#10;yDrJeE2K6AE/MWUG16aOQgpL1pUKda/sHiMK7PGvZCw8F0NdHJuTh/Ui83qXBE027WnELg5HuZvY&#10;0WkK0spllxLqisvCYmUUhN2upKXEFB4rNeXpqfWH2Kw96obo+FLXm3nIlQO28ZPuWNFV4Z4m2XG9&#10;+VoBSdSSBDVJ0JCSOqKykHglfeEDfAVVT8du4h6/8M+f8WV/23L1J/O+5F7ax71Mf5RZcCD7owwf&#10;4XyRNzijC85F43LgStkKBAVLLxYKDY51G/HYf7LgRgz1XEBKAJV3QOOv+L/2+HMTXnvv6pFz66Yt&#10;/N/v/fjs5v1E1+SZrFscJsuz8GVBSMGeo6s4rtFQh72H6JWY0YnSj53DNB29vUuK9ShQFGtHE9nC&#10;caeeojNi4HKxl0ebq/S+bhf/939+nJkYBX8IZGWduukJET/83r/FhN7Yv2Pj+HFvA6hRQdf/8Jtf&#10;zJ76xfNP/fmrvdvaak0wlA5ZeriiPpC+dP61hA89U9xUbb84HAAP+r0jAS555W8curU1qFhkIefS&#10;NEeiRXAGbU48/iKs7yKTPeNhgpGIzQojDDDXl2teefF5hTBfIyt+941/ZCRGdjRWPv34H/liJG4X&#10;z7pfOrdn20b4pvt3bnE5f3LdiiVyIR3zqRTlw78/sHtrtUn17pvUeYVXenDPdhAXW7EeHHW9eGbh&#10;nOnigszIIH/S1bxozjTS2Tg6UIrKaVJLZruFDuJLR70I6aNCZguFG67HDB252edLm+th4Uhzobop&#10;S/5gHNNvMAYQwndhEpY1F+qd/XNSEkobCnRsZVuR4aRPxmnfzKAIwUHPtKUXYl1v5GIvZrht6TQV&#10;6pdciAXJYNz7TlOIGn2Bab9X+pKLCaf98yadjFx0IXa9S+JXVzNmnI5MTVbu80oHaF0DC8vAVHUD&#10;lbJuzpmormJHlNKkwNoqspj79RLulyu5/1vM/WIe9xMIAWgG94OE6Sf4dwsIiZBv4B67/B9T+R+3&#10;LTd+t2I/96LrT2fTH8PYK6XnW2IER1H4uAT2pYE8J1+5+crvn/rwuVemvfnRT//1+0/94ndTXv8A&#10;P9954m9VaaJja3Zc3PGV086vjm/YfWrzvpOb9rodOLl51pKT63e/7ZW3MlD4dWE1g6k6JGElnash&#10;Ai4q3NQxlN5DMBOwtpmCkg2xUjbgyOFsbUJRGvgiLr3kvY3jNu29SH+01tSVqSr4gaYwcwAGzHeN&#10;UcHWsKGnUGuNUVyQjr9s3KlZLclMjCzOSsJP2MfhZu6RH5zCZ9cy01vI8oC0BTfTz6VrIpSNqGFn&#10;U9URqsYmQt7Ye7Ww2vG5MnNMl4eVoDxtJhh/EUZTgx/DTCIC/WZMoi3iqCD/zz96PyMhEuGU2DC4&#10;mwicO3EEf1Gs7s7n8O8TND6oE9+eHh8BnGDN9ImfAaHTJ32+YtG8pKhgrIFXWmumTzfWLFuYn54Y&#10;GXSdtNbOnT4Rh8OlGQoMPEgh/wCbVCZa5xfFnl86RBgK4Sg41vKrkZn8ECT8HPRihGOqFudXGlS4&#10;cO3qygfWxwsrbCnSr3eOZ9/+BCA3X048cy3rs2Nhxenq4Ejh7DPRl27k1hUYFvKDg9TZmvREuTlX&#10;084PHaK7dxtuSz5NDab8amD+tivJ4DHC9hF6F6LB7lflaq8FF8IlbeKH+ILoJv47oNS1EtGXNKRZ&#10;2qM+mSsuxq9xTlzmFCdMp7RwOATW0OEzhOzk/raVe9L3fxdpdwXJN/oVznNO+fDwNu7pVdxv9Uci&#10;EIEu6eaN3J89fszz8vbl+q+W7OP+FvnmHvrD0Do8UYpzp+5ykWHNxXiUEs2k3YuklLJw7o1ttM+W&#10;kBVfzDq5gT8d/Kzke7w7yRevvicISdImFeiSAd5CVXzu3//4FH3shq3GtjleWWwMVrOmCigtPHIe&#10;YVj+MZTeQ8zQL3IPETXTb4r10ruLTWzW49DXxu3nuC+TYAU6wULmKECwOEiKIcS2BlthChlZmdDS&#10;B6hg5QFaZqccsvTQhSwB8LtCUsSEzL+VuTC4sJnvHPrmyQs/QBwevENxobbJGom8jbx1KSpfbJ00&#10;AEIJwPk+e+xQSmzo+A/frTGpZkykNE2NCx//Ie3g7Wyq2rtt46Y1yw/s3nZo7w4IgZWL5399gN4G&#10;82dOCblx9Zm/PJaREHXh1NHd2zY+99Tjp44eCLjmWWVQ/O3ZJ+fNmLJ62cKXX3gWzmtxdoqlzjxj&#10;0njSUj3cXti9XyHzKENUmB234pKKadfrgzkddlyzVvrRhVslkqEa0AvroZXxL4a10T7e5myFzSAO&#10;kRi9IiKF4dFi2qHKj8ppKNCrsjWdNidVWJaRJN92OTEvVYmfoCN2gXpkJNZQ211iTIiXAcw6UJB3&#10;W/sIVLY7wACxo7B9bcJPbPrGgb5jegcmrKTwIOTC9yft4p4rXXGVlmr3sp97CW4oiddaf6eVAbeH&#10;uVe/5t7Zx728g3thF/fSEe5d1x/OOMa9DZTmzXGi0XTNyIDDgYZUOC9WIBALO0SA2gv4ccjCssJ0&#10;9WHvdAeXFMJPWlC6ZlJPH3Iu+mTKuOdfoUM8Yb/K2qnx6iQTXxsX7XItztWfCeE//8+v6DO3auIW&#10;JvRVtyGIpaOucxXHZWzei7BpaAbxjjaUwkLNcQ1W8GzopekBh7WKL2K37/73KY7zrCKNzfVNlbp7&#10;shCHuFPYC0LAIfJwEDIG8z3DOx5VaqJf1sJwEeohg6iohc52BNfzboOzUOHQIiltJe9cjpNKqUVG&#10;arDFaHP85Q//h6beR++9iTKMCblB2us/ef+tL3duvuVLv3H/8Xtv7d+5+fD+nUcP7IYQAFkXzZ2B&#10;TTMn0wkzly+cw4/YIscO7X3ysT8gwEZBS4qyzhw7FOjnmZceP+6t1+DR1pWpJ346rqOhHGcxPEu4&#10;L0LOUXoouqupObYhtQ5xhk44Ou4LtUI83inA4R1Wh5j9Fuvj5a8jqc+RP4C3YmBnYYhP+mRoeM+P&#10;AYzZbpsYvWyb7mbTbcJWRINN12drNrkknvHNhKFnAO59R5t6PwTbyvJ2t5gUpbxX6vf4yj3cX/Vb&#10;brFSZcvX3NtwQ4mMspYusZpt3FMHuZcB3dXc75Zxv97EPX2Ie8v5u5OPcm9gd8UWfxpN04gjOhxo&#10;6ITzwlmg3Kzthjs+Lc4KARG02ZqL/jmLz8eg9cNHcEyH7o7SaCRrp8yryZLGu/p/vXo7RWl5J7Xg&#10;neSDv756dtsBl33HoEt7jp7Z+qXLnqPUtJR3ZqVrFgcLeYeWtvBWc1zKqq0IwnkYQ+k9xEzGDLdw&#10;Tcc9PvdqG3N0hOM8/u1HakJuFskaK7Swdw5pjnShTOBHzvTPRJXKqidK3h8N1ls+dI784Ky/h6yu&#10;F/cdBYg2h6qN5NSQRZ7hKFsIGNBICrauW4Hq+dwTj0389APo/bdePbAb1bT13PGvUKoLZk1dOn/W&#10;5jXLoU2rl21YuWT6xPFb16/EpkN7to//4J3f/u/P4NcClof2bo8PD3z+qcfXr1jcVKn/7f/+lB84&#10;bQGV+VHBzRpJ4cfvvcHmZXQ4tREk1gQBR9f5RYNkQ+EX9i52a8A3XeMbtc4vyqCms2MOYjbY4KNy&#10;nZzeVE0dzDEdUprCzsJA73ZNqsqlviB+2iy1vdj6Hjf1KMSETUeCMOJwT+edifr6agYMvQMMhk42&#10;lIa/unMf9wKcyyPcW7u5F/dwLx3j3tvHvUhR2u2U1l/O2MI94fPzhYS982G3XPjW59u5pzX7gilX&#10;HuDLMCginEJdvm6tc8LSC7FLLsROPxWRlkjfFmVlCNFzLDEacjRTToaLMzVdvTjosipi7vD96jzH&#10;caSyC+3t2e9+5rHvJPUGANR2Muu98VvmLNu3dP3eJev2LF67fd6K1x5/jojLqNuqrAuOEPioabOj&#10;o7YDXmnW9gMIj3ml9xazF5O9ElBY90RpLa1vZCfH+f/+SQSWh+RWGFWwLw/Yxg21WJnsDUzwUjaj&#10;7uGsi5rJRNfISn1pjki4M1nZ+zhnlCH8ezivE7xTTCrrXIA1/ET/1vmM2uupLHX0XdvmKvqXsrCd&#10;dDSSrmb6t62ONFfTyIjG5j/iXzBFasRSjwCd26G9XiHMa67SmzUSOKBsnBf+ttWacKzi7OQH7MYN&#10;rtglSC0RLvEKr+I/+fJQ6hgOikOjJDOFwi+cg46HJ5UPamev1THtpOM82pXldWmSIaUpM9kXfDOE&#10;acp+cIIhkwlhBzvOtlK/SmgqSFPNPh3ZWEDdrB4t/uCK8oNHaeTru+BWHuT+cYIb5/T9ybeeXpfx&#10;6fGvuNdoB283SjV7goDS5Pdp+9VhOcK9iU26Q2F0gJKyri/ZhlPIisJWJn3Zy0HYF5gER6vz9XSM&#10;NP9e7B73FK/AAtoJzzq3+UHU885G1xdSz7XHUsUaoBeUXfzR5OXjZ3QJTX/99Z+IsRUQnfr6h3Pf&#10;+xxkBVNTvYImvT6Of8eCup4wJ/sXr5eHp9NOcnmNNFNzRgizRxrlZSs5TnjWDeGxZ6X3FjMWbE6f&#10;3idnAGhpAROyieMCn/0HAu6q1hcvxqrltA/TIdkRLasB1clm+meCYEH6tnEuUUqFGIgyqCQzbuT0&#10;glIUIDahrPRd5Ja27URkCvaq5qeKZWLPidmjYqjerAb8ANTCjITYUNrrC8R2NVVa6srg8SMydsHu&#10;iNnAf7cO8SG2O9YD0jD0aM3YRB0pfibeh8KeQRErf5zaxxdulWnocLaHeC44NKo3ChYXwi89D2gf&#10;RBeZvmMqKdTK+I+YEmKRmh4ATXVZamWG8n4tPuKrMlVAIyx1810YiZ8QBRv8p2zN1JPhmUlyYGCo&#10;3VMbSm8+s24791TrhQxWnmw5xX24jvujrYM3bcLxXdxz0sUe7Kf9cph7Yyv3hOlEDJ2LrFeUsjPF&#10;SeHQlF6sY5af1wlrbFh12KtHIRp26RKY5p6JohDlPVGaoMB0I7QIKw95p/sGFV4NKtx2JenY1XRE&#10;uFthYiX29dx7IuyMB3UxzR2GuPz6TBktHJPF9+DZhMv+R1ZsJQ0k+LTb5hmLmTZOWwgRTQPRNbsH&#10;FY6/nMxaHbqoNDqC93rY2AjePomZrd0B8cdzDL2P4AUe4BBhWc9xIa/wg2UIiSrrPBicMKINd4+C&#10;9YTpnHc9BS7pF+7RbNp06ExE0rlCs6Klh4qFNXDc0RwBaMHRCv5N8c+9U5dci3/3coxEJmKcQ1kx&#10;IQwKAort9eZpX3x6/ty51JSUZ594vKlSBzGfEqVqE346rLHJIfMjXTgjlNXl+PSrqTnDxLdGlnC9&#10;AFGX+PQLMWkIsEtpf1Ecdumj2FBeo1LM31v0U6YPgKZ9tPL2wi7nfNKXnIte6RS3ziURTufdpsnF&#10;T6yETQcMTvtmLTkfU5NP0dteOFQ0taH04o+nbeb+QuKMrDDZAg+VolRgfQJ45QfTv+Je8fzBLO+f&#10;zz/AvbGd+9sB7i33X80vmHbhEPfKdu7pijMJFKWK2h5zy86Owo+nXUOBTpCu3u6atOxC7OLzMT6B&#10;+YAi1jswlckhKSasR+TLN3KzU1TYEXuxyNYyLDFqszUFqcqiNFVFH+YlxlaaMfiyzLtlEx5BCJdW&#10;03kbNGjmt9C5LHjWfjP5sL5luUe6i7Shhh/ti6XowEmgtE5VgZIde6+0T4ItgF34zDlU1evII3uU&#10;Br9C5+tp4R8ifuYWi92Hg70bROF04PMt9E+5obP4ZxUy/08oFU7xz9Xd/hFTJnii4KueTY5Nu0xo&#10;x0k7IdFlnbEVREfIB56pOfyXTW0cRYLwL8FRk0q0cxud1QhLTXX1kX07aLftQ3XFHq5Q+CicL5yD&#10;0HZBWQ2TckA2kBlkbLprSJGEvi6F7OEnxBpJjKkOe/VFOlnRbTRVVQw1TfshZtwZP2CpGwr1U06G&#10;0+FLdxmyi5+UcCXG8lztvDNRt8KKWcxeMNBv0QPxKN3HvbKBe6zlYiYJlJqORbd55ZPSriPcm7SD&#10;t5gHhIl8yb30NffGAe7vG7k/L+N+vZ77yx7uH8e4D85/+/P93Is7uGfMp+Lu7OBFGLLhTZ+tuXA9&#10;e8G56E0uCa43cgE5Si+ROSpaDKZCh73TGwvo6aPEmLDjXUtJWJaVonS9mYdoDgfFLojAdOfuPYrt&#10;xSLbZEsH2aAXET40fd2In2SRn1lQkqX9wienmjdfbPbX4Dc+Ws3PdoSf4IK9uRssjTaUMhsRmZu/&#10;p9engPYoDXiRDkNFEaPctyQqsoXUZxpNph+nA0O50D/1pLA+XyxCGO6RR3yar7JJbXH03YFVOKNl&#10;hPx9l/fGW/kbbhZcKahY4Jm+5nru5AvR/CBzStO3ncL1SvrgDamxft2muvJrBdJz8dk79uzji5a0&#10;t7cf+erLzsYKxBlN5dl34ayBpWKJcNP16GHiktrE8qZTSYD5tdeiZ7qFznILneMWuuNWnF9arpl/&#10;tbp/NwKjqUEuZNWgU1dTmyoehjS1GWXY4pZC/RfHQkuz+Ol1Sr5xwuzjYw1zT6/cyN16OfFug2UG&#10;KByFze+ziPvVEu6Xy7hfLeB+Opf778XcL+CPbuOeoq6qtBMFm/7hUbikB7mXdTuDSEE9tWh0tXXZ&#10;x72IyPpD4XTYkaoeybL0kWFkmxJIYGou1O9yS8a5SDM1Hd2dujhHB0opsrTTT0UUpquBq/Ao0fIL&#10;sTdDi7DJoYhozkuMxenqSSdou+RuhTPoJYYEbWKnhtbA1Ot55fzk9exlmGMcd2hsDt77Fe5/+Eaf&#10;u8X28qVSoJQ9KwVKbzxL59ZCPQQ/UCFXeocPH+9hUIRzgasx3yf2b5fitWrrG7EnwhLDjZY7e3dB&#10;ViPvowcpm/fEKJb4FSzwyZvkkjrDNW2GcwIaw6id+i6SXN4Bmk53j5zpm7IwKG9KiGhWlGJDTvXn&#10;EUruHxODgkM1CuU/fvGblSmGhobqxgrtsKLIAxMr+V234tCCGYauOfKDqo7KIJGJjGr6ALVMIy2R&#10;CH3Tcj91CvBLy0Hm+3fhGE01UusnCLsMtcPQN2WC/WWMBEsOeaYtOh/zlXc6/e53T69wMGMNCOWl&#10;KldcjANNHXAycCE16lpVkoD3doa+t9t4IrrOI6vjpoAESTs9C8u/jKw9Eocird4fdZR7/TD36tl/&#10;/pQVMp1elk1cwC9buae2cE+odt6ifGUvw/CjinBSlbna9c7xi8/HbHRJLOW/T87wyc7FXljD4NQl&#10;MAG68MgDIwTIXkCk4IRPBtbbdkGAoldY9sXx8M4S2ieMlQ6n9gCEg+JcXP2zr6tbTPxHrugrd4Ss&#10;4biQd8cjgDW9jLIciEYhSpmBmOYWCTTebfAREMtQuoXjvH/9GAL4CUJgl3fOB7P2uEOyI1o4HbNG&#10;olXSJ5pMy7zCi+ode3cRLm2iXbtTLkTPdE3lJh/bEC5fHSx791QsN+XotuBiNDjgyGIvFKymnRYX&#10;nNQDeeXcWg9uq+8H7vFhYtWmTMPMd6ZP57gTfDNwabJOqVXCKDtk6VEQih1FPdsttHI49e7aC1mC&#10;kE8IOYRQ+ZHnGqNipW/UQKaSYDRViwv4+4yO6a1Plw7bD5rCBDNmgCuabO065/hVTnGsy/dOoDKa&#10;+gcXBoWX2HBiS2rgoumr6umE7I1sfjBWhHwYfPCTRT+95Rz3wRnu/X3c3xSb+TdHEVleQ11qRS0z&#10;beu5xzZxjxctuUJf2NY2IU2Wc3hsE46FVeTx31qxO7u7nQLbZC0c3nOlO0oqllyIBZLZ7mxrQ4Fu&#10;n0dqaKQQcbDSIZ0HI5bVtS7xpRZqnVi7QnzOjY45CoxFowL+VY9EGLhGLUrPRSYdztLd2YHJZHsZ&#10;Zg/HuXz3vxDAT7ABNF0fKy0QU8vikOyIFjOXNkMJjXcJQ61yKBy011BiaN2u8sveH6da6l/83ytd&#10;p3vmbI9RLbya7VpQjlYvoy9iYl9wF/HhxWr47nEwOJq/jZuj05047hLHtcVnJROSJpE9mn28KPNK&#10;nQwoxemPiBqFa8SqCmpItVEx8VIQAv3OORuFZPNNW4X64fx5cMYMMAB4AAxq8nR73FOWnI+pv2OI&#10;LwI0jsA063QkEZkdtg5cSAoJUmLJquhsvSYLaSbeT69cxv3qS+5FQPQy97kL99lx7q393Mu0BxM3&#10;nayKEZGirpz2867l/rSO+2P4W7ttKEUEZHWdcwJ9BYUfE8R2cTh6j0I0Jmv5CMvOXMuiH2HleYzU&#10;FNmaKScjRPBxh8BT77tY9jY5xxU3UovEZg28wP3rtu4Hpb2/2TEQjUKUQrj5wYzJlwIL6np+wRQo&#10;ZQ2Wwxx3jvsnBIBSVRulqaes3j2OfvV6lJl+ZiLhm3olZc51DzuVZ1K2OvZ1sN5dHSHjjoWE67tO&#10;ZJhcS+rcBPVvHwv3FlSjXqKpYb8LYypKGEmxgb7WQfpinSvHXeW4wvHT9krbDZUVdSN/Bt1+CAUO&#10;iFKvVCfrN5AevHClcPvAMV3gFWFUD+gRr3UUkso6Cqkuq5TRdBj29Nr0DTBKjPDhpp0MD44QsFka&#10;eJzQOIgALPkFFbjezDPnapsKdA5f2Ry4+GPxTBWXw+lsvFGwkvv9bu7509x7TtzHJ7l3dnDPNnpk&#10;U5+VJyXbi8bnRy1t4Z5bwv3C7XcL6QheTSMyTzcJy5ZdiMVfhPudW+yIcz96NUOYoQHCG4uMNfl6&#10;tCraiuiIpIfI0TZ+ImWc6eQryWj0M2epSV25iuNCxtFJ1rCyR89qUDQ6UQpbABb6JKZdFlX32AxB&#10;gVbzBX2a447yDRaUO3gAgb6rvcNGJUpxUkKp8BO/vIxq2tFx54NkrDET8pf1zjeldc/t9NkbJTuc&#10;pDmaoht3PMxPVIMS67EwbUAFTa2D9BuIF8fd4rhA7tv4tTeJfhtgBLFkUMQKXKeSLPaKGIhv91CE&#10;nFfqSz92CmRd0w5b70ugqUqUV2WyzscDmtalSZqy5Ayow5ap4IEVqAJTYHjJ1JPhSvpVauuHXNhW&#10;kONGaPEhr/RPvg5tKKCsGgqKUATCN8WtlWX+mhu3lXtyJ/fsZu4J7YFQWqBl7cih7bjIFVHWwVU9&#10;/p+ff8H9W+gHe6nPKq9BzpHbugL9Oud45jja0r9fsan/0XrYcjlx+unIbVeS4L5nJJY+ZI7yFwVl&#10;dfRq+ol8M+w5nSuEEK9fPbaW49rqu9DKh6d0p/kaLI1alMJyxRcUHs7SKXqaGM+G0kvf/v6XPEpR&#10;38BRRC5qICu8QkclSuFqbPSP89O0wn280yVlxQIc/nTe12GKhtSyDgMhGZVke3DRf876OkrViE09&#10;tukYSkubKIaxywm55YB3si/HRXCcN1+2V/Lp7EiPIErLNZJ0oehoWBICI6s64WIVSES7AxOqDfKB&#10;3wugqVKYW1dh4u850q6prM2Q1qSI6tOlYGr3cKThyFRmncEeS7Fx8vFw1i/KaIG/jKZEZDbkaLde&#10;ScbWgSDqbsKB6FF0zbSDspkYjkXFTzhC4tV0RI25A0dn+bFFRjaIydIYUnzttY2kqII6qXwvNJzR&#10;9c7xOtogGCjysTvKgaZ5+4unDtHuV0gWYjxmsttk3XrnJpvY5ZjvkdZA6Ac0sZRnCtZw3M0X30AY&#10;Bh/NfQfbNYganSiFYAsic/JOFZT1+EoMkGCdzv4nv9nFm/t6ni7U62omSzzD+j3aYtgKpwOb+IVr&#10;pIeiGSatx2LBGpTALWG5kR+pW86/WnpTXBWlbuxxLkYGUfiyaIIAotFlHdOvJjSSrv1eSdc4LuvH&#10;v7zKcU6pWhjPtlrTo4ZSnG+lTjbPI0wht35iyCHCcBYyX66VfnEpqMaoGHg7QF9azHzTSqOav+26&#10;l7K6VqG+Ll3akCEbnuN7IVht2GjQNDNJ7uyfA2NtzwzefOuJuPywd0ZWitLmtg6ukCb1jxW1lJ1w&#10;uGCtcGcCrnb+qE00tyIzfaPG2Eb/SiqQecS8FlRwyT9ngC6pTTguKxmIhR0i3JewOz1BZLu0mo6f&#10;wl9pJdiPlYA0c6kpttnLo/h7x7RTCNA44vL513Jt47SOcNxm3rzDJR2iSY5sGs0oTS4sPJChZSOP&#10;UIj2AhWYV3rt8b9u5csaDRmGUkmLder2UYZSCGVi1kg8EtJn3ciBi4lCAAhRGrbagDBDo03wNYFJ&#10;COE7YyIFFJqukw6WizN3fOQWR9rrM8z1WVlqQFT19sfwSs8H5qGKWerKHimUovKgCklkooWeYSOu&#10;dxdi+T8RnrTBL/paSubA7wVGUzaml3b28lP12hb6tkyGtDGzdHgOSoKZpr6p0DTzVESXnWPKRNEl&#10;MOlzNCuc4mDN7TcNrnAgSguGkzuyYS+sp2TiB9wyCMGrnnMmeoBPSYdI1tyqG+g4ZNZQqOPbCqY2&#10;Op8RGhCaxtZ8NW1GVJKGbDl95mlsa8lVoZXATodeApysvEaRo99fxA99JCT4tXErOU5yyRth7AEL&#10;ZjNfAxcMoL09hEYtSnHzi6XC1TFSMAOAhNG3F3wy9lA66LVxm3iUNvKveYAZoxilOCO4R3Aypl1N&#10;hMeJZhpKBjUMTQ3G1N7FagwCNk9U20m2xcsmuEZPdw3bGxhvNqgsLbVb8yqJutKN40wLV3ly3Aln&#10;+pni9nozDu2Qn1EssBMEXeETCZo+lLqEI9KDDmAWQNrwUouzhILUoqLByj8DqkZSoBTmQmUaaVNt&#10;BX8j0qVVoOse4jvs3FPYazApJaHUIyAfgfaCb2jENoGjNfmUXkMNKqTfl0MgDjBDEcU7c7vcU+BV&#10;I59Dnb1+iIKQjlWu/+m3/2PZZ9NXTJi5dPy0+R98Me2ND1VR2ZSvuuaZb38KG21ILHjuV38kTSTV&#10;Myjo1BX6QXXsiBNE20LTeDxYGJ2u35mMhj2RfH1hLcf5Pv5XhJmbZLNgAxeSijW05Fa226c5mlGq&#10;kQvmhZSAGQZ++gUEimqJqNEaZgNk4qbMQ4kj0Mw/lEaJCxppB++I65Hro3BSOLU9AfFLwkry6mlR&#10;oHDAVJw4HFB7ptqqiE1YiQhoiFCIdhBNJ/nMO/VmahbYTN+dMMhba4zrQ3NQmI0RyRdRqgFRrhy3&#10;ZPZ2rOlqqoRddsjMaBUr5AqdbIpL8EMZu8syIEFT0jtsINUY+zI5rB+gGFBhcBhTZUVZNeV6ejei&#10;yVVqHp6vnzIywWrPPh3Zcfs8RwiAWOJMzZGrGYgAMNj2elhiuaX+KP8O6Lyz0TmpysHq2h100YLV&#10;NZPSqv/+9ne/Xrfz2Ppdh1dv27dk/ZaZS/iZdTveeuIFQ1Lh1rnLP3rx9USPW3M+mPDxi69nX4sI&#10;PeNO3xTiZ+Ld6JO7JK0ioJFcryXKS96bOe4M/2pG6x3vHQxcsISfeCRvjxU9EihlberpAUU1hKSZ&#10;2v6+06uNkJ/MP74npChUUR8qr59wOgznnrlm+0qO67TQEtd1Um812mQ5FBg7WlEK4bxwdgKpcJZ7&#10;+IwbuV9cy/roYujJPJOJZyowCVjau6qs6iCM9XDc1e0kv47sTVN/7BKZXlyMpJhA04YK7aKwEpSq&#10;8qvTZ/gGymWO2/8GHYYOtxSsHXH9nP0TShjNi5QS4dfhyQ9+wBG7vmat9OPzNyVSOv7OIcLwkc1J&#10;VQhyjCoJrSeEtImNw/P1U/CJd0xl3Y7pbU9MAdFF52McKPtQZOVoidErIH/phdjlTnHegQWMow83&#10;Yz0KWaJ9s2XtRNu4dup8+m4PZJ2htIkOreokef7Rf/7pr4mx+fUn/+p77OKxDbsu7T7yj8eepjHr&#10;6NgraUhKbljWhWRTUAdRHzq5i+NO8faHDswaghdgmD20mUem0YxSg1I0P0wE7x4QvVpStcQ7w72o&#10;UkOIgpBEUzv+YhEePb+K4xr1dRZCX6kEKmJGO0ohnBrKB+eokgtLZdTufx2aMMktepJvRl4ddVVR&#10;FMo26qoCn6gxqIv0oWkbeeti5Iwrwat9ImLyCkz8t0SQFEsNidzKKfTS0GdgYS+87sRXZU+OW8/9&#10;x01NXVNLQ0uNEXHYLg75GU3C2aENV6UvXeUbJZXRQn6Q54tj4YhwhTddj04cwFxFD1K2QUkGhYi/&#10;KUlDjqIpSz7cRiFZ8nn/SWCacSoCf+2RiQDg6htUmJZYCg/1IRILh2YcXX4hNihCwEboMPA/xFz1&#10;IuSKds/yT0Z//+OfXd53zGXv1+e3HzyxYfeBZZusnYcWsmXuMt/jFy9/eRy/rp28VJYu3Ld0Q75/&#10;NGkhn7/6bkRYeExU9Puvf7KV+9GXHOf9w5/xu9E33R0GefRDPYLzTo1OlDKDcjMj10PRQr9k8nXQ&#10;3ijJ0WTNNJekZb451yV13Cd7KvmyVrr7A6XluRK0X4AQTTtJMHfsvRk9ulEK4eyYGFMhmF1lqXDy&#10;lbA1MdLcBsJt9DiWZzLwY33ZlEYu4hqP+DTgEDFtELWlhvXTvOP5QiWX/+nfPXiU5oyfdpjjKi3k&#10;uMwyJ6Q4spBGG600ZYWJwgHJiiXCKS4DmiqoH0IGGEfThaKlXuEjaLgTo6lSmGsd4ttJhuEM+BDs&#10;PkiZn6o86ZNh31/Kr9d1CkxzTkc+3H5U6h+XGPe5pwi7J9cdthBloiiVVnrtPzXptXE/+tZ39i5Z&#10;N3vc57sXrdk2d/m6qfM3Tl9EasiTv/jt1nnLP/3H26e27p/wxvtg6jO/+ePuxWtnv/+ZLDQ1MSGR&#10;1hlCkmPjFnNc6ea97CfcWjgADvxjXIRvYN/r1osQgTkSPtKa3qk8alEKkz3LOxYuaSchCz1S85rJ&#10;p2dj0MTZEiqGP/pfC8/U88WtvBW9kuOUIQld/ANUXSeJMFqOh8aPepTaC2fKMICzRrnliEUzg0r8&#10;tW0Rpg4061Iru0oaSV49+cAppKz7w5YOhcMKfObNXBQjFpdvfY95paSydRfHpUycw68mE6/nGDX0&#10;M149JjJyxUoPEAW9ynWyA8EJM11DVA/2HRgcCIfTKMTzPcNX+kSZ1LSQR1AJg6YwQQpBTnsL7lr6&#10;dbbh+dCUskpgWnw+pjqPDuphlMJf6rAKyza6JNbl0/dD7Hd5MGIzJ9DnoyLzovMx7E2S4QxRJopS&#10;fjonom3ct3gdLn2yZ0BhAJ2y35hclHGVTkNxZNW2kxv3uuw77nX0/OO//K3vMadLe44eWb09zTtY&#10;EpycnJiEOFjSk5KA0obQBIRhiND6ByztaYefbMwp7Dx7mAVM9kJHxlFlK/GW1XJLzwGoDgnaa3Si&#10;FHYNRm3utSQLIbIOMtct2VtQ88Je/3WBJc75lR+fjtoaVAwfFEt5ZglQKvcOQBjY0HeRc0UVQRk5&#10;I8sMDZaYOTZrpSv94ub5p8/2T5/lEbH7VuxS74iZbuEqufXT0A57QVhpUovnhZSwN7oC/vbGXoZS&#10;QgL//Pw2jrMoaHlrCZnklzH9auKh4ASAB8ca6UClJ94NUblcBIiOdwqILiiBa/iAqxCORVszriEC&#10;Kf2O3kiswKApPxApj9Wc+uzSYdnNSx3T8lztwnPRtm5eiCF2v0dqZe5DQCnLADgKz/iET8bVwAKE&#10;sdIh2jAUMolyo6OH5NV0nBG/rPpi9jvPvLRrwWo6hqWDHyPaRYwpxbPGffb9f/qXAys20TcusIl/&#10;v/bDv70WHxuXEB+/5N1Pd3LcQY5rFMHS0Jn/7cmHMFgIC//2peiJHrGvnwm8Km8AJnuhIzblVHUk&#10;m9tjTJblYSV3+rj2GrUohS2b55eM9u2/TDmoJ2SmS2KYpq3EQnZGSP93xaUzaVpm9BtVFUCp4MRF&#10;hKv44ax7U9VsNM2INvH9Fs4a5w6jjAKEqJvF9+j2jj2sR5wZN3PZ/NGll33Xo3mYVsj/Ivs47kA3&#10;WVHsqP/eyuYJHnHbblg/tI7dR1xpI8M2iGaLRZNdgpd4hWcIacVDifVSVkMkVudnuIbUGBXI1Ygr&#10;TybQlJ/JQUXrSlNHTYpoGHbzMmgFhBU78zMegKZYQ71SgWmtc0LHg+3gZRAF3ZGT2Djp9FMR6Yn0&#10;pZcHmYeBiKK0xEgMrdUZknHPvuy888iWGUuIheyat+q9p/+OlaSBXNr21cR/vHtlz9cA6pLx04ip&#10;dcWEmYs+miwPT6fTUOhb8q9Floamwbicyyr/muN8fv47VB/7GXeBQPij2k5yPNd0KDgebc0KneyN&#10;k9cTze29dNti91VhxdzcU0qAvvkeLuwoRCmMCOy+VimedSsflp37dBfKdMqFqJTyruVX03+9wmn8&#10;qbBkowWU7YJlbyQrOC5j426UA1CKNou/uvlcROIji1ImxgkmhJkc4tgLW2G+J7vHoLHIFvoh2D8+&#10;zcJ1WYKNHHe6m6a4KNV8Rd+dqo7MK7Dv7+39KA9dLIfIKjLMIIp78lh40jLvCINaCpLZWgYOOz4A&#10;4bgquWiVbxRzSR22jiDpZEUKQQ7poF9GaJeXD8MPnTJ6AQBbLycWpqkYTSnMhGVAaecDQSnLg/W4&#10;QJHIXJKu3umWjDwwjiKCwy7DU8gnMpzqFvDpC6/vXbBGBiKa2qh1qCLlySUTX36XKGrkYenUbYWB&#10;riReX56io3YrSWeJQReTS98rLa0GTelEATXkuKTr2M8eZ3PBYgUwyTgHCqotZNaN7Ctxabhtcavi&#10;NpnuGgrPtRdfE14pUoBjykZf9sJRaNSidG9gfHRZRw0hLhlq/hJQ811ByIkEKQLlvOjNSihKY2cs&#10;QgDRNO30ZY/3LoYbeePukPKY7iZW5ks8wzTds18GvPTmBlToGub8E8Wlq+s47mQ3TUFcXBEDIeM9&#10;k6Z7RK/xjdIrKJ9Q5g8LRfcUO0eAnxG0tJR25352KdArJfvhQpQJR5fKhBuvRyMzI7rqsm5ercz6&#10;abamArXD9Pf2crDLD0wAADDWVWKceSrSwH/WlPFspVMcYIZNDvEHUQyiVoIKy8pytSDokguxyy/E&#10;8h+ooeOMHHYZ5kKG6UhjdQN9u1TTaJ01EH8VtXQSQYTF5VS2lfgrqWCNBtaCwb4zffP3FTeeELQu&#10;+cNrW3g7U9891ymEQHE9mXWFfouair+RT0cme8sbFD1N0m4T9r0nRJlGJ0pRWFPdopixVrVR3xxN&#10;D/xlg1HZdASgJhtovYrjQvkPrAOl2IQIAdqWPbdiYDeHp00fhkJBwXzH5BeeLKygg0YIsdR1AqVe&#10;P/kN/4susnNua+1oimho2ZTxL35FGS3jXKJ23ogpEtNrx5g6fAqfnR3uvVyxaJ1f9N6ghPXXY2a4&#10;hmSL6XDZh9Kde6dQaCKpcOvNWJB+RKMUAk3V4vxynZxVFYvUVJUkqE0V1/Oz9UKNmaUQmwqfIdbB&#10;Oj8YgQH1eZrPj4bUF/AGXVy+6XJSU6Ee9n3QnUJGUKsbKjAFhZcsuxC7wiluvXN8RS79bii4gq2D&#10;ftwHIFvjgKERYSacDsTCiMOi2f9ka9CkaBWUveSRzWpL4seT2ddJbSgFC2HYj2Tro3Lzbe11BHQK&#10;0TS/DEChF5T2XaMWpbPdwzVd34zRulMgKzP6mzjO78m/IQCUArEQAPyRR5KGH2XjkPiY7iZaQVWi&#10;T9wTa7sd04hPp67hOKVPMP+LLqLTLqs57ggqegf9ifIHR9GmgXRdJK7MsixcMPVK6LWUzPiComHS&#10;lLFxNEMonOISLC0VF0iEJRI6rg3VDJuGQyYh5GTUoBRib5paH5qypbKpQ1fdrq5sV1W0K8rbS81t&#10;YmM9/8k2YPWBdQLjKIA3E1tTlqOZciyECOn8fNIsLZ3zaLD7eJEaJSjvhuIoXoEFx30yqScnMGEl&#10;ww9Di8OOo14UpQJTSrLy7RNRGbxVcf32fx7kUVrT/VIpEAALM/1GrkZO72XcsOymLhYL1kRLxlB6&#10;V6GYYOPW+0ZmVdEhWyhKh3NmQoOFTXu8k+M8fv57BIBSrES5o3AjjJaDo32ihsEVCgrFtT8wLtRg&#10;YS8aYTnAcbu73VC2yD1vruO4vRzXWkGHKCEmmyQZVwotR10nya4mV6T1n7pEgF6s/B/iJcChccsB&#10;TmKZ6P2zNyv1pYygyBi7Jx3iP0QhP2qleKVP5Ejv4LUJNIVvqi8taWtiE2bfdQFf69JpJ/CQ0pRB&#10;FNiuz5C1lujgK1MJDG0FGrdrGRHhxRRs4vKVTnHludSjGiywIR3A8npQwXKnuJUX4/HXKyAfx3qU&#10;CcqEE0c5o3kxzb+Q+UVYNnOc7x+fQaCCH3YE+w+gwshMdL9tkCMCZyISg/VtvQ/i7btGLUr33IxO&#10;KGvvBaUoX4ZSmHXXH/4cAaAUK1GssOxlhEy7EjKG0vsSaqdOIfrMKxntQTaU15xRsp7jLn3re/wv&#10;66IOTdzEcTs4rlpA38cHTbUd1qkK8Rc120DI19n6iVfCVKW3PUB98NcCxwU7I/KLxzsFqBTiYdKX&#10;26OQMUB0hmtIlb4UYYetI1TsZVMAVSHI0cqKzVpZua60XCeHt1pl0tRVGDvbmlmlwtJcoAbn+kdT&#10;7OWgOyPA8YUH3KGBnehhmX8mgjqOMNHZ2pM+GV2D9y4Ko8WCczH0GaGYfhPGBlGHmI+aUAIoZyKp&#10;+MQpgRkcTXDcao6TuvggzN4rhf0HBWDPJ7tG2uw5/uIeOR+ZFKBt6f1Zad81alG6wjsiv47aZVsH&#10;r8OZw2qzti48J+d//QEC1d0dAvBNcRmmXqbPqIen3RyeQlmhsl6MTlkVLQVNO/niTVu1FZU76rPp&#10;/C/rUlOi2sLRTwkaUvLxEzRVd38LD9UaVV/TTrKqyRtO4eklJQAYZPMFGcwewHXBIXBcp9i0jdej&#10;y7sHFjnEGT5C3kB9OoH+yHyp9K4qLQZQ4aHCQEEaSQET+KoS5clLsuUlOQ015axeNeVRr/FOEPYi&#10;RIavCY+2IUPGnsWyp7CsC5dhlTmjNSmiLqPVP8YRa8y6arOuqa6SrdkUKbSUGGDZGwsNO9ySB6uP&#10;10aLRedj8RfhMYjahKKoztW8eTr686v0KxpYfH/3JB3tyE/iC+PP7AkCEUbLnpvfDH/BX4RDM3NO&#10;5ZcBpXfSoR8atSh9zyXGftgRY6T9mdtQ+hXHneO+jYANpfiLHae5BI2h9H7F6mhScclbl6KsH/ug&#10;9fuJtRwnOHrB+ptfWkwNuzgO9V4dnY6fdfyVYq1IdglwA6jaycybuUdDE+Z4Ri65Gl2ulYIWEOv7&#10;HVKsshORyIRz3EKrDfLhXxOQPRSLb1quV0o2AsM8t/0WsGovIBZYBVDpN1D5pfZ+Xp5BNEQGQdtL&#10;zaSxnZ8eva1dXQkHF+CED8r4Wpsqrkws6TSgfUgXpTAXR8RfsBwC1BurywobSFS+oaNI115s3OCS&#10;CN9xUFAKl7SlUL/fM+3r7qkKxzjKhHKAd95WZJjkkWF9T4AQ2JOrfO+uzZijgY52+WeeyVrFNw9l&#10;2N3tHJNyXdUEOjigoX8anSiFKdl6IzaqrAMFmltHPvTKQGkyp8d25ihodmd83f3KowNKJ1wenV8t&#10;HWqxaiorFb7vGq/kSxjLBY7byHFKPzoNGBbmsFqqLHt5mqrC6NRfaNnYWoj4y9xTbQdxl9QWNpJl&#10;keI9t2L2B8a95xSSJxYFZOTG5hfq+FdobFi1kXXgVw0p4Op/FZqYKaTeHlJ2iDDcxIq9TCOd7RY6&#10;IjI8WAJQYbsUgpyGajOtVeZ6IBB+pIPltRfzNQFR5muSMvaox3HpMtVZpKZWsaFdY3U9sWgktMMZ&#10;RwTFGcuZsGldlIiI6bCg5YP0SgyjxXrnBHEWfV1kEJ+/jmihENCkYN3pRFw+50oKP96IpC3fuIrj&#10;TFlCmBcYcNYup4N4m8hst9u+m8lulu3+0akVdPypPRf6rVGIUhiRSp0sJK/YV9PWQsj2NO3Pj4Ti&#10;JnMoMhtKT3LcsdtHfOGvvotM9kmxL/0x9V2spoqlwrX+8YeLrW354xy3hePKEnPZT0bTjkaym6cs&#10;e27KBlHbLhMCaADhwqktRN5GYk2W2LL2S6LaJ09HuMsaThSYP/NKXugemieiI2whwI8JR2dYdchY&#10;34V9keAa3yilgiY4IqoBzrpKXwqUjpqRR30UkAbfVCG0Vq2WEm0v3bwMonA3AdGKhOJ2pbVzWCnK&#10;Ly3OUksKKo0qNg+ww9LSUKMS5eNAOJz9oRlQ6ysMfuomhcgMiC5zimspou91DJB82L2r2FCcrna9&#10;mTfoo4JHqBhH6WBmkflLn8y5t4r8NWyCALKHvR3AvxrArD2EQJzJsj/gtjGkzECt943ofWjqfenB&#10;oRS5x+2NE2CWzqYBmrw7hQRhUA6Gp65JVH/ik17cQb6z58ZfToXbPB4mG0rPcBwcUwQcUDrlWgay&#10;NyJs6DAUq6yw6ZGFwsXBeTf5sj7Kcds4zhiXRX/YaFrbsYPjtnMcnYCKnzqDXQV2mRCA0MDESlR6&#10;ZSv/5kynVWh75teRDbGyv5+48bZr0tQbeR87h890C9sflMDIaqtg9nLIao9CNKSwzi+6tJTW2D7u&#10;9XCFM0WBz3ELHU0jj/oo8AzOolEl5usUqU3r4cMyNog25MhJFXur3LpopPS7NEiBPYVlXbgmtbS6&#10;TFtbbqgwKAFRlSgPRtKeo+y4WIldasw6pLPycgJQqsvR7nRNHngfL2NGcqI8OEIwcDCPDqFMDDma&#10;oEhhXHzpB04Jjd0z7Sjc6De+pJeuIsy+UcrsBsz+0Wx9dG6+PWgQgGU4GhIfabSMGK8UmcY5wBjh&#10;9m6u0nc0lHc2VljqytpqTe31ZggrsQkR7E91IEI6SHDljeTp19MjiyVuylaULHx89rqu7cxR1gyl&#10;p3vySmGmp1zLHEPpQMQuPYx7a40xsEi2s7C2q5Uc5n1TxTVrTy/7kkxVnmQ9xwG0CFv4eahxdWxX&#10;ignXhd0bELYy4Zoyn7W0lY4Uw45yC8msoV8mPxmeVFpK+2ZtTLWJ1TQmhzzbhE3Y63h4cqqQTozS&#10;S8zhI5wXzpd6paNs5FHfBNcQCGypr0Ytgq/JPizDaIq/CDdlyWtTxe2l7EsW/NLR1lhboeOdWuzO&#10;XEwm/IRJxHoIAbbV4YhYg004aLm2lKU371wkUErkNcsuxrfe7pgiwMR+9kUUpQLTsguxlqKROv3C&#10;oAtlEh8n/cPxKB91m4J3QFmL/ATH7eQNiG3AEYwGbIWqjWyIkRSLqS2y3REI4AbxiEv1Lq0fGShl&#10;VIMlJc1VpBMNiC65IDc+nH6GBYc1a6Tp8RHUnHY0gK8t1YZqgxxn6JDI/QrFBNt3I6vwVp7gYHha&#10;ag1tpKC8UKz2Zw5eMpSeuptXOtbBOxhi9h0tJ2NV+Zcl9I1TIHMDx0kuePDFb11kzldXcpz3//0F&#10;YdwMcD0drlePsvEVWMVVY2TFzQOsukrqfnk4+ONLIVOv0jlyhVLhZr/IDb4ReiVFI4OrjakOeYbY&#10;zSaTCWe4hoyU/lJW8w8EJySX0B7vEZHnQRQDm0pMx4RjqcuiI4bghgKizdl0gG5NqphUWV+eqTJp&#10;ZEWZCkEOe/B5JyaZsL6XTaAsnNe6ClQ3unSUmoMC826GFQOl0iztMZ9M20AhCCwEWftORESjjwNF&#10;5qUXYgdrENMoEAoQZaLP0X50KjJQ384upzmjGC5p/NzlCFfaNcQZSldH0tlL2M3Orh27u91HCkqR&#10;9VqTkrTVdvsedPn1L37K8dzC8sRjf7CF+aUDkRvKNQM3AUgB5htH33AjTtxGuejgkkI2lN75rBSR&#10;6cswXo/WV0uHTihDRtOVIdanWWc4bg3HCU46s59sCf9wImiavHQDwnV2Q5D6KERmwv0ja6Kuak4N&#10;iTFZ0JDKrCZLwoXJFZ0hBssrp4OmukdOuxK6yifyWnKm6e6PGFgt2h0Qny4cGX28zEAY1ZJPnQLg&#10;mI6IPA+ugDeg0fr98C5SlSKsThbWpIiqkgStEgNdyS86WTFcSVi8Hn3NvohxVC0p6HaKSJtAD0Pf&#10;XqhbeD6GzhyrqF10IbaNd0xh/buKDeJMzeQTEfIsOl6mLzRFHOx1wifjenAhAn0E8OgWCoGhlJRW&#10;T7ucjFublb7zd360ibfhbXwr3GY3YApgRtZFiwvF/K1xO0p334iOK7OMgGelaBfD1yzKSvr9r3/5&#10;5GN/eOeNV2ZO+QLstOHz+aefQHjH5nXHDu2bN3PKO6+9PGfqF/BfYb8GbgJgB5GBM5HJIXoL7fe7&#10;u1cKjrKJYfETEEU06tl0kMmXQ8dQOljC5YBvF18iviRnswrSzoC1HKfgpxW0NbWc/t9/rOY4ZTgd&#10;0Msmn+pfLcderPsX9wmuJoQ7Cu1T9pwVNhVNpcJ6crLAPIMf2ofsOWQYwqUHjXRq6SLPMNSlEVET&#10;kElk9Vpa7omIFBT4I1iBWTdvawO7uUm7uqJdXdnNO1JXaYQfaevOddi3j8KOsJa2CfdJg6Uug7q/&#10;sPXA5HqXxA6hGTRNT1H5hxTR/t4SIxGX7/VKry8xzzpLv3LaFxeT9u6WGKlLKi7vI31HvWiZCExE&#10;VuUTWnw0v4KZklqhBu3ysA++QJi9hWFvB2ABkso7FnlYb3PcDhACuLU/cwnTdVndJ9su/dZQoRTZ&#10;xZ1MLHUvv/Asw+d3/+3bzz75+Lf/iYb5EiAvPv8Mv+Wb5a1XXiLt9dUG+cDvf1ZeilLhqxcidqeq&#10;2Xw69kWGn3bvlf4/BHDzodyxHg7NRWH1zdSsMZQOllCMKMwqfemsG1ndZo2W/IbuGQRtb4bt6n7m&#10;gWhs+IDtkt2vcLnthUYSxLqC2QgmADVQ17rIM7zHC401uN9QG0fQ6yWsnHHrLfOOiC4UsFEIj1Qd&#10;ZpwDTRu7521gS5elRS8X9Dh06H7FaM2SbddUwuu1zVkI5sXESCJjpdQxlVXNATillVTKum2eGUTT&#10;tP5KCpyqvqJUYFoMlArLxlAKsbZFbYHhT3tvTfLLb+52ST1/9ls0yvHDws+bhjvd3gjgfkcDekFg&#10;QZaADnHHXQwhoJYLpl7PxqaBWBh7DSFKcRuDi/zJfrPEhgcBmSwMsv74B99n4W+WzsYao2JQbn4k&#10;wlofzjHJJ/NNcErsS82G0i85zvk7P0IAKIXvAsHCro2VFfJPqh3SHFO/hcuBazHNI8r2ebs2c/Om&#10;7i4BoJS1MU1pRXBML3DfQRiMxb3h0J0wcDGyojLgWoPWS8ME4tsfpdgyDA+v1qiY4RoyKD0lD0Y4&#10;EWS7xqRc7RdzKjqt1qTEz0eqJoOUoB3/ELSo0qCEEABEB+iMMmF3pFOu5b9aU9NSnSy0n/u3o1DX&#10;UWKcB4KWVkM5qao9nmn082HapnmXkoihdaNr6n2hNCBCEBsjGUMpSqOr2GDM0e70TB/vnWPqNhcN&#10;pSaYi1v/eJdeDb4f686bHe1mhYW8eT7UyL8/AuGOOBORFKhrAxQGy7wMIUqZV0pI8+6tGw5/ufvS&#10;2RPBN3znz55uQ+kzTzyOcF56Ul5GUlTwDe8rTr7ulxC/rkw1WGYL6aABgrKbfD3boZsXKGUvZsMN&#10;8vgf+i0wkBX+KGz3vhTlSp+oHj2VMfVb7Frki4XLIoQoeTQhsaSv3LyK4+Q3IxFGs4sNIkhZvnEl&#10;x8XOXMxWAngOLc1BEdJEHdB1khURQomU4sf+iiOAagOX9FZ20YWYNGwdEZUBmQQ1Af56s7qt1nQj&#10;V7DSL76+XIOb8c62wugWAyrMGsQIOkCIMiERUJm9eNpUoGrIkNk4CgF48Jycb+QWpKuZPxoTX3rI&#10;J6skU+sXLQNK115OJuJyB5RiLyb7lQylez1S1dl0/NGjjFIUBUoApeEekH9B2viLoxFN3U+FnP/l&#10;PzdyXEcLtSe4l3s0FLD5ylYSZbLMuBJq1khwL+C+nuMRYeieYc0hfv80VCiFcD+TttrpE8fTrtvb&#10;F74QgNI/W393L3/67a/p+PRaE4yaQ2r9FswHUvvicviJ/DJNh/XxG4QAQ+k2jvP5/ZMI4Cf8URB3&#10;smskzOijZnoegFCkKNjpfunVPCPZAsfU7Se47rT8K7obm87f/e81HKeOSEaYPTQV1gw+Tdk9Njeg&#10;oEQirDTIcYMxB47lswaXXyb+3CW02qgY/u0qZI9VdZwCTqRIKtodnBxdIokVSFb5xzdU6qr4l03H&#10;qvQABSrLS6yfxoRLyh6R2gTgUaMvLFt4LoZOPS8sI5IKn9CSHZ7p3uEiomtmKLWN48VfcAI/sReE&#10;sG09HV8jLFt5Mb48t68jlUalGEfTE6TTXRLfOxcjbKOvnrM2tyYiBQ3xqC9m0WvRk0vKBGsv4b/3&#10;5V1a9/GlsJ03Y8260r1BCQnmjj6+KdAXDSFKcUuT5qr6cm1GYhR/4nRxvXQOyGThp//y2D93h29b&#10;WqqBYYfUBiJmGU+FJRzLMcDvRLGicOH1M2sOU+7/zN8RaORNua+q+VR40vA3nSNRzNZPc48MM1hq&#10;6Yhtunj/8g+2T/WiXYn7hK1nD027OujPsoE9NL2bWIuqsJ6siJZ94pM5xS2y1qwGh0AdeHUCufSH&#10;O71iS6hviirkcC7DRyhVZI9BFC3uIgl9gWfjjThRqcQzvXCWV/TTx278734fuYJOXzycT2RECHZS&#10;LxfQClrZ1OMMhQyBdLiQyEz4Ce4ROH0tW5alJeqGtS5JbBgRCMEgCi+2Mk970DNt2+VEhBllsYnu&#10;KC4XZdHvzLCVDgd6FMSaFHs9U1eECir5wRMwBWhbs6EVx/kpXxBo6+kpqb0YTdFuhqcUb+74+Eq0&#10;SimZeStf3zX8n5Uyr7QZZ33b8vG4d20offZJ2sHLwliMKsme7Zs+eOcNtDlqTcpBJBmzNaDpZ86h&#10;cWXt8mZafDaUbuC4m8+/ikAL39v+gXNE2ZhLOjRiF0KtEG31j3ES17E+3qRZS1by1aCBf7caV4dV&#10;GmNqwWqOu/j/6NN0NELtx7gPotAmRXMVR1wVr/p/O3waa0xttVQttWUT3KI2BaUoVPQbpcOzMtgq&#10;NnJYoZMFZhdMuxK82jdKLqcjvCA41g3lmuYqvVwp+/BCIJxv5naP1e3+iT0orTTQuaXblRUOvbtM&#10;oCARmFby0/AyZAIGlIvwUKWVqy4l0I5fgYmu4T/lnZwoX3QhVpqlPeWXXQrc2jaJzDX5+onHw+vz&#10;KXQdjvKICCdelqNZESEBR9HOhn0AMllvovicG+xGxqY9COP+ldoN3O1RsB642WFejIQE6y2HQhL/&#10;fjJAwH+g2iFm/zRkKFUI0JYnHQ1NVYZLZ46/9NfbBuvyRUFeePYp62+75fvf+Vc0MuATDO7djtTQ&#10;bNcrhBN8MuCYotxRpg4ohWV/+WJMRF4RzM2YrRkiwY6jeGHlP3GNZd5nyrwVK/gqgcuB9g2qu6LF&#10;erckzF+FuyV1zXaE4cXikg06TZEgHFM0dfWE/ONy4iK/hKV+8UuvJ7xwOihDWrr+VlK5UQVWDbf6&#10;gPzYIApALr0aOcUl+HJ8ulEtwRqsx1YmFgcFrlNJx527KZFR5xXrx2p4PwSUqsX51fwcgW0SY48z&#10;/cKRAgt3uSVXdHfMMjEHdI97Cp2bXlIBjzMnVbn4fAz8UfpTVqXN0Z69nosAfnoGFixzilvhFFf9&#10;CPfuskK74p99srACdyjMAiwAHFNmN+CPHuTtBtrZaA330TLAvMDIwBn9xDttUUhJcd1IGHZUV6Yi&#10;rbVWQnKcm/M5FAICP/q+9UPQr/79b/h54dQxubDgitOZ7/7r/8PP/PQEABh3/qDf6jAfOoVw6o08&#10;lCMd09VC3SAsGzku4G9whWmnwZ4MfXhuwTA0naNDKFU0aGDZiyTCCb4ZbOCA/5+fZ69XA5agGms8&#10;ou3JvuV7jvv22u7J7iv60Pbsh3A4uLwBOsv1rKLOxgrSXNXZXDX3WgJpqV7kG1tjUiLPDifyEIUy&#10;tAFSrRAv9Axf4RMpk9MXYMBIZPVOTLJdsFWlEL939qZURsclIeZYJb9fMZSy6Y1aBTr7sbv2AAD8&#10;BBlq1xu5YKqNggwMHcWG3W7JSy/ELjof4+Kf0yUwUQeUd0+V2VqXgAKiboiIk3kFFdJHrd39vbbE&#10;HymxkuwsNnx4PsbAt6RxnzKjff2Zl9dwnCY2E+Hy+3z6AwsDM8LAjB0Hq3U+hCilXmlrzWcfvhvo&#10;58WfPvmvH/4nYLli8Xz28/WXX8RPFrZbmltrjENhvJAlGKCPL4WpO2g5oiHDrgq8UoZSeKUhhvaL&#10;MaljVmYoxAw6LkFwdv60G3m2l/72cNwZ7p8RsJ/xCwE0P8Hajmayubv5iQuEO2qwWpE24V5CfQjQ&#10;tXmm5LTXm+ury2ZdjU0XS6sqjUt8Y9CqQ7YdzuVhCWWIygkQKuSinbfivnAOKpRQiKJUGUF7qbeM&#10;pnK5aLxTgF96nv1eDjHHdDdZUVppQm1sKdbeDaXgX0OBnj37tAchwu1sMCqPT4AWMbGGrSzP1R7w&#10;ziCaxrn8kCVsxfpHmaMoHBTCzaD8Qxk6tK3VFuujH31y3mqO83vqRYTr+9VZhfg2OWzqt4YKpRDu&#10;+ZZqAz/1LpZmUJMt7Q2wmXR54x8Mpbz70dEAbwCGDL7sEJGMmaE9N2MSzO24KmjgsJzZo9RT2RKU&#10;lTdmXwZdKE+UKsrfIz7tfdcEYJI5ndrwpFUcl73nKMKwTzZMoorDQ6UTk+NW8QpAHP/nXkEYl0zZ&#10;PVf1YIkdK7Oqa51fjE6v/MQlTKFRwj1dfzOhRDqM5rJHNqgzqpOt94ua5x6WI74Nog6Re5QthbPR&#10;qRMuBhZJxtzT+1NfUAoBgS2F+k0uCeAlwg5bAQl7sZWUpsWGxRdiF5yLiY+XMY7adnlEZCsTnDs4&#10;2laoO+KZ8tapCFUHfUSKxjdMNBb2SQwE8FPfNfht6/5pCFHK7tt6sxq+KY4SHnAN4Lzp404Lg3am&#10;du7bvolHaScgWmNUDHUbGSkjfb/kjItwmHn/hn1mCZm4yZtp5GlNvLK0tOdp5MbUb7GSh8nOEJRM&#10;v1WApmVt92thZzmO9e4238FIhLGGNXdu/PXVlRwn96YfQmCj3geXpnCCca8uCS3+6R7vAqmko6Ec&#10;muMZiYYdquVDJw0rQEAdLvL66zGhuUUI4Gc/7hfEx4UAQbUqybTLwWG5RWPuad/FUFrLOniF+l5Q&#10;2llipCOP+jwNPeMHCAr6wkN9pDjKzh0CPiGcvqVQB008HRllsqCs4fag8cLMdcg7n6JhLbvsi3Bf&#10;Rhs9MA0hSplwi+K2h2Hi/RDYzzbSUt1WS7+wRidwaKvFpqF4MtqjkBm9QviuU6jM8s3LSds4zu9P&#10;z9JyIGSif55eSc2Kw45j6p9wWZnthrEukQhfPx+m6qQ3ACv5Uhcf3BVJyzciXNHTAw+0N9HiYU3R&#10;g3xTtL1pECYUvFMAc2kTHdqXXk0m+efElohlKvmWW4lD10fSd7ECBPzgRC7wDD8TNdDJdbEjajiu&#10;CNzTZVcjtvjHiGQ0/eHQaBjmchh21AtKQcTF52OIsAxsACocItxNzCfre/wRr3y+2cFPvwAVpiiO&#10;eqae8k4ddyV5oltKmL4NDVy0p4FS6o0Rog5PWs1xXr/+M8JD0UE1EA05SiHcn7hLa03KxgotbBPr&#10;U8IaEJQ1rh/YDYwD4dBCqXCKXxYMOpsNYBfHef/qjwiA89M8Y5G9kdhCR4Yh5PxOsU13qsd9bVsh&#10;W4S+y353pMYudHpx8btOYcvChaJm2oJhA6c7GwjQ+GW3S3q3MXhodYKyWGpE2jUcd577VxYfd9fg&#10;3kWMpiA3KsYnvpkfO4dWlGkbyjUPvYMXxViula70iVx3LXoQx98iBUbofLEInu54pwDcF/1IHJEh&#10;7OUgtt4h8kiXFaVlWlTCNqnpbigFC+FfnvTJUGRRR/MRQmOvQjkw75M1F9hPtDmK0tWLLyd7Bhbs&#10;TNVm1JBryib4oICoosU6PhQWgE23C1sNIdDOT6czTLp2mR4ESpnYrWV/dz2Umw03OYz71Cuh1d3u&#10;zn6O8/jxL/kgmeeXVM1PeQMrYzMH9kIKDmuY7A/x4IUM4KSQc5j+pkodExou+IkWDNor8GNgNHFe&#10;EMJYwxo0OEdmT2uMCrRyEBmJQCwCKwGHY91NiMnKFofAvkzyUuEcj/AVEUJNF636ZXzXLltOcNx6&#10;jquVAl69eZkgnLzZulfKyi0rOS5l1VaEh+LdGKQm47+v5ySqC84XzL+ePP9aIjD2EK8vDo3yPBic&#10;EJhTiIuC4r2vi9K7bJcMVUKnlr5/9mapnFYGVjHYgZgc9mI7QogJsSuORAwqcZmaVjAIK1k6DruP&#10;aPUdpXBGK3K19HGpwHRfjuloFQVnoU6drWGDluGJUme0xEgkFSvc008L65/bdxP2AeYAviZuQxgE&#10;CC1prGE+j8v3fgKXVB2RgnDlcOraZXpwKB0mwo2NO/x8VHKA3sLeT/qa4y7yvo6GkC8j0ttqTa01&#10;RqCo3qwGWsAY9pfRhVkNhLGGCWGshMlwONCDFANYTkpMXlqcWS3paKgQ5qUJclNLclLqzZqupsrQ&#10;G1fF+fTUaL96c9XlcycQaK7Ss64C9mgwKSp477YNiEwn1mipxhrWvelwrB7FbCvycDEu450r8akC&#10;EZI9F5sxJ6got54SFG1MfRd9zMlal27/9atVHJd34CTCNf+fvbMAr+O43v62/cqc4r8ppU3SJmkb&#10;bpidxIkhMTNTErMdMzPEzCALbMsCW7IsZmZmvFfMzGzt99sd+eb2ypZlWbKdxPMcy3N3Z2dn5sB7&#10;zuzsrPo6aTegiO9JDCqWKR2WvrNIkuoylfW//OtzdRKxaXa7PNc1xbWkY6x1WNld/e43twaWJhg7&#10;IGkMb3/AktAIKs/ISAZNC3KUHUqRau6LqCNaOkQUXOaIAE6IYlnalFNeQRONHaBZ51xmnHWeYuI4&#10;0cSRTMq1eWPd5Qa3vlUSlXStRxzU3UX/ZzfF9E/1kPShtDW9+EZQCol469NjnuVReffRFGJASiJy&#10;/r7PbY5j8pDjPsqGFckl+eE5nxr5PbXDgQE9nVKNlQBE0XfUECKT3dr5noX/nCW40WJf7pp+25f7&#10;dugbB6UQupSfmTzpcqxY+XLk2sdJfBtlh/g0uaWmtjQHBFIe5epTUyXw01pTDMYoYNNSrVBzFXkO&#10;Yn2o1uBGd4YwCli0oszkXZvXHt6zPTrYZ8DrL29ZuxzasGrpk48/glcHZP7+Vz/PSY1Vv9XTNOCN&#10;l+kRqKm8RtlSvWrJvHdee3H7hlX5GQkJ4f6D3n1z6MB3Hvv7XyiAubyp0RHmqTg75bhH4Fy3lN1x&#10;FdGpKTZRieNtoupV/xEQzVMfkQrfxfrJl9AKj/EzyaMnPXm9Gv9UvBvTVtuxTJJ2qfzCV6XaPp/k&#10;oULi3SIaJstzzrsyAneRs0rImJ8xycSxX5shOAiaxqcmfXDEZu1l7/kWbpNNHKFLoVGl16Y0BIL6&#10;xieOPHWFJgGZ0NwLrk5RccU5in/JWYgM6qDVpow7Y7/V3idbq0S9XK5DZQPi7teVMQ4KjBcX6kM4&#10;BzkiLiTDERxfvDfh/kJ1pTkQzdABOX+5Co9ETNVwia4xZES+sEsbDAgozUqOuumyI0gEpjXReaP3&#10;Ont5poGmYjERx7+ZmKr4FknFs438sQM7o0pXmilfyNlvGeZdLodUKd42wShqrjMFZFBD8YhUe9md&#10;ePTYd35KHpcaxO1zrb99+oZCKUo18YKPyibZ5Ge/F6YZu78/OMXHxe7xRx6CTh7cM3zw+8MGvSf+&#10;SpKUHB0sX63ftWnN26++CNhAQ95/e+Dbr48YMhA0pc7rWoT+JrqDBbGzNFv46cxlCz49c/zg6I8H&#10;i66RPhzwBn8rC7T1ZXkF2sTZUydA9GXahFFjhw8J93fHvR710YfZqXGUaVNXh5GpK8198Zn/yO11&#10;BKY37ZQwRkss3U+mVCP6VtnNQ4w99ifWWOe2vmPsG1qlhI8cF/Go5RPPg6M2L71DvrHHWIheESyK&#10;d2OS1Q3DnAeNIo9f0B/+KU2i2vQWeZKJE+ab3t0VznJThGrjZS+X6Pg7IF3wUcAVgJqpbj1Ymptu&#10;5B08+rT9UmsPDpbkpq+x9SJfcS1shSgvoE6gkSDyNJiz4O6ss05g6hfO/tSmf5U+6QBP1xjyHG+s&#10;yM9MisKFbakuQsXw7fLS4/mJOwtwinrARcUjbK7KTY9XZKq9TqGrDZrESGSZGihDYyimOMFttf4e&#10;jmLqpbmqEPGGaFWAhwN/aYOuAdclAaWNtcCB3BiT3fi/e9kbkEDTjoTCs5ejJx90rYlRFtd0qO+S&#10;ftPQlP4q07nJJVvOBsU0K2p7Mbdl1WnvIfucPIpa9YNRoYBkOCJemmwqaVguSZtVE91/23HfPn0T&#10;oVRYqKkXvFVOyTZPPL9B5VOmLFvEaeytz3s42Iwf+bE4q0vvv61sLkho9NaryqvBTrYWrbVESkp6&#10;7cVn0WQc3v42dtcl9B8Lg5m42lAxdsRQ2jPovbfnzZ4GZM6YNPaxh5Xvxy2ZN3vzmmVqY5U0edzI&#10;zpz6TsrHg95buXjepjXL/D0cWqqLt6xbsX3j6l/97MeYCwxW9/aFLmM3vaJj57skMRwF6oNPLM3x&#10;lJqHt1sOMw8ithOr2Emmv/0LKHj5tffJE1NSuOdagXYRv4qqTH/31/mSlOMRQr6fnprQsOxWedKl&#10;cCPPgK6G/s4QN83JTJlgrFj5OwPn3IKbQgIa6bhARHB0mbX7VDMnz7gEfgrsFCW5RJBBPaIqSoJk&#10;tN8tJmHEqSvTTJ0gYtkt9j5uMfEzzjoT3dJBn3gFOHV95C8XAp94rn/6v982k5GbEiMCM5Ojn3vy&#10;XzYXTKKCvHB5aRvymZ0SPfCdN95+7aUffu87c2dN45ITh/Z8NmvqdyRpyvhR29avxNGEQFZLs1Ne&#10;zpf/+fe/WpiesrUwiwnxVWaVmqs49fS//gGyUqFBRwwIKM1MirzaoqxArw3L6B5KIYGmckJheWTu&#10;R184Bvlpre3jPD1Tv2mvjYrpbjmlND88Z4lXRpn6ErlxSlWy+gV+/WAUIo9G43+LWcOt6qKKukzF&#10;2KLsQKyu5D1F31AoRVGvRMZvUrfc8R09VbzwezJXrmlucLKxuHTeeNaUCRx5/63XZk0Zr3z6rb1+&#10;8Ptvc0Q5KDC1qeqNl573c3cgq8yXyo34v9gOg3vdAeKmBJLNVUWH9+4AIy9bnZ05ebzSQjURN4sM&#10;UHry0J5JY4ZjX4hKJ48dQTAKxML/McMGVxdlKx59B1CFmQDmml95/ml+dg+lwlx6RscOMw/OvaoE&#10;iAg64SOx5vHECqP0OuoSk7rEpHslCfxzH6vsdcUNCm/du8Rv5SrxUQj9tXxAcp9P+Ai/mI6s9NEc&#10;cvFFYOgp/RWmVmR0pD8mfUVUy01DkpL2OPsBM3dFtETvuDUtAWYg3TgYlLwRicvBSK5VepGdWkpU&#10;mp8RlpR0wjNIo0lW5mBz0zfb+041cSy5hqZcgmMKXu7dvulXv/ip6ckjVUVZB3ZvnTt7WpC3i+Lp&#10;jvp489rlrTVKeEq0ChamxIZOGD08yNs1Msjb1vLsoT071ixbDAbXl+ehmKByRKAn8u/uYPPmqy/Z&#10;XDAzNz5RmJly5vgBRxuL1NjQQe+9RagK5Hfftbz0OG1ihCqAclVActfPwnQl0BQgISZrjMmzdYqP&#10;CsrafSHUzzv9atw3JTal+7gOeyxCY4Ozhx718CxqxUnFSqBfQKZ+MCqIg8CmUPMDkrRAkjTWzsqA&#10;988u3H1F30QohdDY6qLMBfZhdD9t2/7VqlFeG63MKACl7vaXPvpA+Sy7CPJ2bVlXW5o79IMB5ElD&#10;BiqTkyIRm/L3w3ffBDLaakswNAY3ugNEX7AUOOxb1q2cP2f6pjXLp44f3dFY2VhZWFeWp8I8qSMm&#10;1FduVd5DObRne3iAh3qQBKg1JUQELvhkBv168vFHgeHf/vJnny/4FFsjt9fdFEq5+9jT9rgkhIzC&#10;u0Q3kHiUQawXIFUn5QB7iyQpetsBfoKvtxSP6hPqp0yuybLW1hUds/in8kJwP71hRkeEW7DOXzvd&#10;zDlHq0Rp9FeQwIaS//1geB8SdXILi6BI27Bo7tsft+g5cXcdGZzqCYkLESRBujGEBEiDYWHJyfMu&#10;uIrYlIMIXmSgl7eL3WsvPZ+TnuBiZ+V82eqV/z7L3/PGJyeNHRno6RTi6yqWyGHDtm1YPWPK+OMH&#10;9xzeu/Po/t24lf/65yOKQW6uoip0E+Ef8Oarm9aueP7pJ1ctXThj8vimqqIzxw64XrHOSIicMOpj&#10;SoLr3XdQ/2Ol1YEpPYFSQSI8BVHk5JLWhKJFp3y+CS/J6NwIOal46Pnw76+yylNfYwMs0dbrKixm&#10;gYC1RR3hs3/6B8532Kqt5LFc99RbpF3pGwqlKAza65yQ5lAvF1g6bJAkxyuhgSUK0gCluL3B3i5O&#10;tpajhykPHXduXltTkiOgdNHcWYR0Qwe+M/Dt195/69VB774pHqOOHPpBc1XhXYTSc0bHwPVPZ0xe&#10;uWTB8CEfnD6y/+Dubft3bnnmX/+k2STaKURUTFADotbnjMBRdWdH5TjYSa87GiqWLfxUFDhzdB8e&#10;PfUb3FGQMI50ecRph+JrH3VB1lEGtEX30kv8zsOfq7sr5Hgq87HcDHDqHY5C1I9GCZC2eekdNE1z&#10;zpY8+NofMz/CLQD4vYrbhluEWgSEIzYp6clQVlbaUa+QP++w0Wb0y9wvY1uelz7mtH1uVn+h9V0k&#10;uqNPSBEDO87IoUJdEg8Ra4q31f758EO5GQmrly26bHUOj/bYgd0psWHVxdknD++ZNHa4gqMKlLYr&#10;fuQnM8xNTlmfM75kbnLZ8uwz/3lCkZKmyk4obat742VF8pfMV8SbABcJP3VkL1qDGzpl3Eig9KbP&#10;aDCSyto9Um3LdT9W2g0JXBHznJ8c8/x6Qyldg/AewNGr8QVt8QXjLSNxr3PbO3HUQNEEYRbQNbx7&#10;ku3LA+ZJkpO6JKJBBWCU0aD8PUXfXCjFF75aX7YxplwubdgqSWtmb1I5KDteunBw91bIy8n2peee&#10;nDp+1J/+7zdyU5VugvdanHf12iSEmPJtu1tRKTYXY7Hgk2mttSWTxgynPRNGDRMNIw1+7y3+NlUV&#10;DvtQibMTIgI2rlZ2FyK99+YriZGBapTY1FZX+vgjD9GL+rK8BZ8oc7Dl+ZqRQwc2VRbQKZ19EYYP&#10;EuEFp4qyU0ZZhqAAIBmawF/yunj0/F8fRx/2SVKreqhGVh5A3qZKcHl+R6ffulkF6Y42hRn9sR6B&#10;e4nAtEzdsHCsTfQY69ClftlrQgpWBBcsC8wfbOqTm9kvISPDm5CapKzxuZf20+8nooPoo0dswiZ7&#10;P7w3vFIBkFvXr3r6X499sW0jfq2d9fmpE8Z8MOCtDauXrV/5ua+bPaGqsoBIjUo7GitnT5t04tBe&#10;ENfmgqnlWSNcQyJXAJIKlQVH7fXvv/3G2hVL/vDbXy+e9wl5jPbJQ3vQ94yECGVtREt1T6C0MDMF&#10;wesorK4NTrvR8t0bEegCgl52TvDwUB6Xfj2hNPrLYPSKY+yEUz7DzgZPuBzroc7r3hRHxTtvLh+N&#10;x25YP/USeY7cOxvtdkPfUCiF8PTxfE9HZ35qE71dkow+mhbXoDznvmJ17vmn/rV7yzqFpcqTb/Hw&#10;Wx74zuv8bastVTONqKhCCg7Jb7z8PLFdQ3neXTF5KD/hi+J3N1cRJft7OBAlL/xkxrxZU+fOnEI+&#10;NSaUNuemx3PqJz/4fzMmjZ04ehhtfvfNV558/NHmqqLRHw965C8PpsaE0AtA94ff/daMiWOefOyR&#10;K1Zna0uyRUgk4JM8BIJCYoYzJS1poXsKOpDVoniORIdi44tsZ39wboEkObz7ET8ZRE5pm/pGJVBI&#10;sQVSWVTaQkk6+b2fk4cT6OqNFLUXRFXcKKtV1qifpCDOxh/QPUx2LulYauNLFKXvavQhMc6xqcnr&#10;L3vD3K89lDKA9BckW3DRa+llvw5leW3RO6+/vOizWWOGKw9ZRHK9Yj1t4thDe3ZsWLW0XX2PCxWu&#10;K83dsm7FGy//1/myVWFW6sLPZns6X8YRDPf3fOm5p1AKsfRXKDLB60vPPWNy8oioUKhwVkrMRzia&#10;LdXVRZndsDK/B9/97p7AGKLSo9bhmWEK0nz9oFSAqAhG2+PyJx11z1XXIRKMarr9opk+jnqMnwmO&#10;mv7h7+TxmHuxqOKu0DcXSjFPBHNYftfc6g2SdOnhpy4WKKy0ND1lfua4sgBHBcuM+HDlkYzcpCzT&#10;leXhQwbGBPvg5BKuleWlh/i4VhdlPfLXP6KrN33Q0n9EXzC4zdVFEQGehNr15Xl1ZbnK27GlOTUl&#10;2bjtuWlx9Cg1NpQGp8WFKW/NtlTL7XWpsSEMQnSwN1EpFgeia5yla5UFWoIDqsXGCRAtzEo+4uo3&#10;09R+rNGVcSYu0Eprt/U27mfSagA2wEZxK9Rk9/pAEG6NJGkvKusFAB7UifCur3COetBM8Xlwr8mf&#10;oHjh63aSxy724V1AfbB/sk3EByccJ1wMG2MV8kVs+VLfrMl2MVNsIkaZeZaoa1n7iemMOVyYYOzw&#10;TYBSiD4Sf0elpowydR9/wbugsiI21BeevvuWWDmPpta+p0z/KC9VfTDgTeQZ9xFXr6W6yMf1yroV&#10;S04f3Q/QWpoZzf9kRkZiZHpCxNL5n+D8ItIV+RpPJ9vXXnzO+rzxiKEfAqhvvfoiEq68NiO3FGYm&#10;v/nKf28alervz9CSVnTd7353T8oEb2LRktM+jbH54I3B2a86gaN0qiIie+pRj2nHPEad8T+bXntT&#10;EIU4C14KHPWe+tl8STrzywfJ45TfC6++0HIIawB104tvLpSiM4AfcVhiXevKHzy4X5IuZCuvWoAr&#10;kYGeAiyBlpy02BWLPnv/rdeCvECF1ssWphzEe0Xts1Ni5kwd/+4bL/u5XSEkxaoa3OJOEpaIMBFb&#10;ADQ2VuTrCDikwcqLd02VmBXFdqibM2CAKFlTnMUljAMknlHRNVEDRgojTqcAUSg6OemtY04Xc5oI&#10;0ZBvqFSWAytki6wmIE083iBpL1xZq67UNX/4P+JI7bWHo32FcIIQa7RUqJ/Yg7A+DyRVMLuvdI9b&#10;EGp/fMa9XB0WhigwMYkonFgcYrQV96LfnCcYyvhP7ufNGe4dYiQZ0pycjLUOQVebqj4w9VrhlVDc&#10;1PTEP4hOWnZvXf+bX/4swNMx2Ntl1tQJ/33637i5SC+MUBzittpDe7aDo1PGj9qzfZOn0+Uzxw9O&#10;mzDmxMEvKIaog8oP/OzHu7asR0JefeHZoqwUubESnUUpcJ2HDHznxWeflBsrkP+bQmnnd7+73Z/h&#10;RgTSyEnFUw+5AajAqsHZe5MASJUMj+uTLhiti8pZZeQjXiXP71BmobqZ0RWEthZdMyDuo6biFp/+&#10;6W/Jt6m6zOUG5fubBHDqE21QOtIgp9R1Z8e+0VCKHqJpDXLHooHTt0vSLuuQk4mwVVn1B/wAQsoj&#10;ltaazKSo+bOnGR3ZB+6CSWAMOg/GYOPqSnNAXP5SVf9Z1R4SDcDmYt9pmyDaiXXA1tCdxZ/NHPTe&#10;2zMnjSUPUtJ4SlJeEHkK0wuOC0wVaCHqiUpO+sDEN7NNmajJbFYEK1sFVLBLgBmpsaDm9E9+gyZs&#10;uhaMogzlfTep25UQa5SN1FzWtPTallW0J6ePdrqnEhxqc03de6fdU9KVLXUYEDFoDLUgAxYYkCgj&#10;Rrgn5fWJS7jjNwpKkTSNJmWtQyAIdyo0KSGvwCQ647tvjqpoqAvwdIoM8oK/OWlxW9atSIgIACBh&#10;ByODoJL3db3i6Wgj9sssykx+7JG/Pf/Uv9LjwzmFG4SGKrrcUk0su37F4vI8ZVkTBzm7f+fm/zz2&#10;SKCnE3kaYNAqfRL7M9RVKkLXzcdKb0QiaEsIyT59KfJehtJr2PnlVK0g8hyBdAVEGV2xzLCcl454&#10;rvXRFKhaDwJ1H8ZBlMGMiHUPjh+MwHoY/+Yv5HU42ieK3BPiRrQWk5Je/z9ER4gEnApaBx53+MDU&#10;vxtr9g2FUmHXUEKgMbKw7LJH/GZJytz4RbYsm8ZmKsy9Wq+Q3JQeFzZ6hLKWJy42dtzwoSgkvrAO&#10;Y6gBInPXjZ3oEc3QkcBUYilsxGczJqemKMsl6mrrxnw8CCil2eISQRTO0SbtcfYfd95nrJnHZ+ed&#10;41KVMBdKTE1647B9hvooFGjJUN+qRgEIRsUGRqTLr7y7SJIWSpL76KniSJ36xku/KgM10xglFJXl&#10;8DXb0UO/T5aSr+6jaV5qQLWU569N8sennQWOMlYGI38jEqNa8r/fD+j55XCQSyYZO/CXvMHZryUx&#10;PsnpyRsc/NFKo+D4GI1Gbq9raqr5w+4rS5yjlrtG2cenKzMrTZUAYVWhlvJC1BkicJGDXNi5EAnU&#10;VPczYvApBlGGS/CDKUlGqDBniU25EIeYfPfcEVDaUK28MtcQldl4s/0ZDAjgAXLOXY6OCcq6Z6GU&#10;RirAqX42lUbKKaUxwdkWDvFyeoWcWsZPDnaoGzZ1oqxaMics+8PD7mOsIhIbFCsBAt0URDmLcQAv&#10;xdIKmxffni9J5x9SFl3fFRxF0zFuKfWyZ1FrSPlVwoacdiVcxtDB7xEWIa7R8XujiukdJQ0uF/QN&#10;glL0RAAMhBahS5XqmvtdgckMwglJ2qOGNbi+myMKjsfmahsUb2mS3qqH2TOmo6joJ/iEZgptFDja&#10;cxPZHyS6VpiVHJeSmJ6uWnC1YVgHUBPLMuKjL7cSHPHRkLbaErogmi2u1WQk/fkLp7PahjJVjqNq&#10;5EUeacPMvCeccRxk5h9ZrbhmWS0KriBeYFXn2mWGa/zMZSqInv3To81VyuFm9eOj/ReM6hM6QJPE&#10;M9rj3/4xcF6rUYKG0j6a5hUKTyy+N6rQ2CuQge0hoylG4YTUpFdOeU+0DJhuHTDTwis9Q7H7BiVv&#10;RNQAB8eftuNvD2/6VSdGjOh/9WUftDI6LXWLcxCeKxqXlJ210jEEELWKSvnczr9ZnVYRG/4J/4ZR&#10;FTLPT0j4LvzVHzoyECV1Yi+IC0Ul5HUtuS4BpZlJka2NyitzVYEptwqlEPBZH5M3Zr+LnFQMDoFb&#10;BgXuLgkczQzP+fUa6+bE4rakkqKo/H8e8Zl/NlTOqX9+r9sYs9D9FyMjcQXAVCi55M2D7m/tsp9q&#10;G5t3bUYXvbspBAq10uHohX8+gx9s/ZTyZgRH7jCOQlgqWu5f2v7iftutdp7LLF2mnrky4Yz9KFOP&#10;caZuE896GPmEBiYl7YkuoY/3oVRx84m0cjJTS/M16GFloXafS8ABt6BRVspGDRURKStUNM364lhL&#10;VKrWKWDT4OnjJOlPKr6KNGTYcOPItGVXgmacdx9lHvDRaSV0y9Mq74QIfb6pNnYlocyiBqHbBgVu&#10;SqIGS/+QD4w8lnlr5jjGj7UMHmvuP/a876QLvnMuBa31SvjpiwM7+yDLP3niv9kFnV/i5EJx98yM&#10;pDkuKQgxbhdSRdxJhrBS06L4ZYLwzog1O3cvkmXPCbOXq49Fj0jfKwqJ5winiBG58E5qApJN24iP&#10;W9Wd7r9Q+QWcg399guV0hBg3X5bfN3JnoHrIZcowvGtsvRKvKtbBrvDqMKuIw24BXG5Q8kZEDRQ2&#10;9VQu6YVUfBWJnpblpU8yUeZaoXEmzoSM9WW5OK/bXYK9E1NAVv+klOFGjrFpyptsxJ0cQZL1IRMi&#10;L0h3pE8oLz0OKJU7FPtf6Z/UCygFqwjpgnwzDlmEisD03kFTWkKgCcZnhecMsYya45w6yTpmtFnI&#10;x2ahcl4jNOdMYKYsT7BLdPXRylm1Y497v7nPxTavJVedf8JooPU3DUYhHY4Kd/zcXx4DR6+8+QF5&#10;Yhd0+Q7jKPcijHYtaPnouC1mELVFnHTET6ImPLPinLQJF8ML1bf+rtu8bwqUoldgxjQz5/+e9pvr&#10;qRl7MfxjUy+rnBa34vasaw/8Mh19xH6PWGRAYpX6BRLPAUMH/eXhc6dOT379jeXG9gxlveo3gRmJ&#10;jfJiz7SxFyOGnXa8HBLBuHMLYfi6If0mcUl1UaaYmOKvmDruWoPukq7EWW66/rLXttA84kWaR/gI&#10;4T0hlDRSFz4+Lkkzn3lu6BNP41TvTq4fcSHQOy6B20EFmclLLFwuaOuJ8BAUwAlp1jQqoCgQVH9h&#10;UUtFy+VX31sqSSjAQUnKdg/mYIdaBo26kZz1HwlNqFTbFrfrCK3SfYmJLvRJYxgQIvITiRVnPAMY&#10;7e45IggmZmmSP7IIZdz2JlTt9wyrKFKWcXHcoGQ31BMB+DqRAqW5aZNNnSqKc4DP5bY+aRnKzoJQ&#10;VXHWsNMOBfmZypxQad7nl/2Ph6VGrFwev2OrrL6HBl8Mautz6sWugYYU3bmId9ZRj8ooZfOje2Ga&#10;FxClGeAo7bFzTphk5P/0PlfUB+vB31n2iScuRow67X8wUflYxSKzYDm3Qc6uG3jYS5hBTA2+Zk9A&#10;FKIMtqX0mkdu/Ks/orBiHwZwFAvGWYNL+ptESLrKVxuZpBhkAxtOHuIgdnL4GedcNfK+ro/e71Cq&#10;a5PB8TtPjEh5fsZKO/8ZlyNXB+cTZwAqZSoAwEJkQjz5q0ov1Ni4Ztp763Zhv/jjXxOtAqtebyiu&#10;Ewk5QMjAGGQCAm+2hxUssHDTn/UVVKTGfPzVpCfyV/CJvxwUTzHV5fhNCZvWy3VlilGoLKwq1FKP&#10;uJyS4hJIN5I60lU19qwnzQAIkWlkESIDENIpkfxeGWAkScaS5PLHR8QRTPwKXy3B6yhj10Gmvpdy&#10;msX8DLDEtSAHYwI+Nereq8XxtHY++d2fEYYuUFerFwTFiON0gBFQnjT0/4zudQn9pMGCXSd/+MBC&#10;SapMxEHqy2lehgUH5d3THqlpiu/C4BtIlz5xVuFLbtr7ZzwZwAHmESHJKQRPsLX7C7/hxOCgPkFJ&#10;yV+4BAKZFiExrrHKO9Mc5K82M3XkaYdGsYFDc1VUYdmnqr8rt9TKbbVoTX+Prf6ugb2E0muTqJWR&#10;uWP2O8cFZd31jRoEjjbH5M497TPxtM+mwBzMGoCBtGNPctXnha6FrRhJrIFXaYeJbbScU290Jd63&#10;ptMAUqyHWmaAoye+/wuMiee4GeQxR4QBfaKtt0pYrcxmeUtIblB8/I1UW2i0b1z8+oAs7OR1A4b+&#10;hVJsPeYDzEATRCshAQwG2KBDhRt15vaJaqmcUJ3gLz4teZq5x1zXZPiHFWZoQALyYA8WGf9IF8yR&#10;9kpS6OsDtfOWbZYki9891HlUjWUBVCSsQv17Vtsw0tR90jnPxZbuZ7yCjrj6zzV3GWrmO94qdPzF&#10;sNlOiXMtPcBysfZBAdGmSveUzM1RRTvmbcIibPxg0tbEug3RFZNtwjc5+B1yDeDyWedcTrn7J6cl&#10;pacn5qszyV0pR5vMXRB6eiF8Q/4Ch/iMYmlc9omzxyXJRpIuq2gql3W+/0lPhe9J+8UjUoiMGATd&#10;kqJaTbHL4NHr1TB0hSRdeWtQfb6yLSAQiy+iA9GusnUnCSWkJbS5vUmmkTv6epqXSuhmTI381nHn&#10;iKSboCmn4EtqevIoq/B6Wb5S0D7eOmSvWxCQ0E+y/fWgTg0t0Ew96wJeBienHPIIEqaD8URxVtl6&#10;J6anCCiFvw4vv75Rkor27VGkUf22rrAqBtX2FalQ2hmV3tIGvAYk0FROKh5/wLUtofAuPjTlvu2x&#10;uQ1ROZ8ec7+U3YT6oy/Cn0ahkHkI8OMnBwHXsEp5q2mAnFW7yzLitLb5yX1uH18I55KeQKDAUW4h&#10;cPTYd34CjvrNXkQeQwpU3xUchegjELDcWxOTosDQjeSHUwjhB8ZeGeqLDPTFwOL1I5RybzBD2W+a&#10;wEvdl0RgKgebKgsayvOAtGr1O70oCXnQRcxzgnb9pA9UKzAbowbG+8UnfOKUILwqgUAMEBaTkWWw&#10;8J7EU/F1khQ2dCyZpGUbV0oS5DFysj7YkgW0IGQCypBlu/xWl+KrWhWrBBG6Wea0zHJN/cQ1ea5T&#10;7Ocu0SuDc/3Vy09K0m51slT9paQUWfYolbNlOU+WrbObFnmkzXVNGX8pasgppy12XtuueI82chhv&#10;7jvurOeYcz6jrUJDy5XXNoT085c8jRdTsrmX3bfh+v3h75mDR7mogGqmdyOwh2ZTEqKzugCUVBGv&#10;9RgzjWuJQRF6mhe357g4RX/BUjyPewFEdYTCi2nelGOmNNh1mPJtH0aeRvZJC+kpBkXTKo+0CLEP&#10;jRRo2lVQhYwhYDvsvZ0L22gAZmKOS/JOJ+Vjbf0k2F8bYlSxEtNVKC3M086zdBdQCmEWPOKTj3qH&#10;YSIElBbs3bNPki59+/sq25WdO5VnWv3mi2MhM5OilFs1Xb3VDXgNiECQeDQ+KGudib+cWNR+N75g&#10;quJonq9nylCTQO/idpBS2BCUxUBfhG1Ev1D5oaf92hKLZW3NEtPgGe4az9IOMSt7UxUTOCqs5skf&#10;PoCGBsxboYzlXcVRiK4Rla4LyApLVDDrRsLDcUTLJyZukrHD5x4pXMKF+vX0F5RyY7AKHN25ac1z&#10;Tz5Rlge+tBKH4TxCfu726qsmhEfqh72UT/XWy221Q95/JykqCEDFEhlU2IdE28S4cJeRxu7Cq9KJ&#10;gpAkhgnBUtbqyTIho8tznVuuNGpLTnznJ6ALdFz6YdiKzQ3qzgDXTSATLpig66aMLfu2qzia88XR&#10;LyRpJxlL5attIoFtjBGgBUKI2BeA9C5ph4jACB8hjpCnC7CWBuME8FM0m5S05/hypZ0Kl/PmrzxP&#10;RlMEKHKjtL0nRBn9VBmnDV+97ewfH8FdIAalj7TNZ8b85nKBy4rc0wy0ThcB6yTprhONofuMGMn4&#10;V39cSLwSrCyGYpRQY4PCvSAhFaApBmWwmV9CquKToXtC/QSR5yCQedTVb/zFcLjDcI22DE1OV17G&#10;4KyBKN4nA2KIgEMBpY2VBVPMnAU6QmRiUlO+v9K0sChXbsVFkeW4SNzQU5J0xszpcEzezoBki/AE&#10;nPJ+clmwkJ172Vc09mIDXgNSHpomFF6wiz5iFUaGn3cSTbkXdyQgnnXSSxgQNLp7dUb40S+P4ra9&#10;FmEEprKm2scvc7hJEEIuXGqD8vqEgeUuIjIx+vn/6eJRAKCbNbF3hug1Sm2d1Xjawx8x60ZyOIVo&#10;gRpjjexjawwdiH6EUkQfif/R974tqeno/l3qYLa6O1zi5xXr89za0fYC+avKDplyTlo8+UljRzDC&#10;hKr9oQz6hNIyLmONnfGJritGMBg7SNqjLFL9MpIjVSRkXXlr0GpJmqtCDsBzRPq23Svvhi3bqLV0&#10;qI7PvFqrH+B9mdrLm/MdfSKXrD37iz+skaSlDIskdRQq2NeWXQ7CLZakY9K3tOZ2orxIuHJAGWIH&#10;ThDdUhp8BcAhgbKCsC5AnUj4J2b/93ew8NC1luefPC/e9pGr2rgpN1qmPgA+rK5bXq++0EJ3II6f&#10;/ulvw9buaCrrrA+2UTlOJYDdEw/0bhH6jI8sHBeYskXtL2E32N+9qveQ6LhA0+RG+c2jDtr/Xe+H&#10;HuZokiKTEoeduHIotiRfNRMM2rhz3uBo91p6nwShlYShICg4CppOPetSUaARY8vx2LTUNQ5BMyx9&#10;1BUG8mnXKDNJspQko9c/DlKZviOpfo1jMGhKeYOab5Py1Q14i7LTuMvV/MpebMBrQCIoJCRdeMK7&#10;JFIJUsE2gzL9RDocrYvKGXXQJautR+9hU0A8Nppi5CdrquScek1Y7uhzYRhJ5FwX0RpcBaEyFBDO&#10;uOkfHsZgek1QFgZiXO46jkKiX26FrTvsPG8KpcgnKr/bwcu1sNUANfoRShF9ZR6mqeqCycmhHwwA&#10;JmuKs7ldQ0UBeSdbS/ILPp1JPjstjnxmSgx5C9NTtKihPK+/7Q71M3ATztjnXL2+JCEByA3J7s0P&#10;wTw124lqOpysSs0P/nzD+YeewGoDTnhbCApEBmRapB5cco3Ii3CW4+Co1b/+m+0ipni/TH6zF4MB&#10;XM5f84eeSDt+ruUanvUwlYYlXXzqZW7BjRwGKptLiHS1qI6bZn9xTPzMuuJp++LbB9S4k7/GD/zR&#10;adCohAOnazLxMjsTIASC8junZ69d3wtEO4UDpDG9yDCKzfRxPhT864vGUwnKT23hlR0DTrrNPec0&#10;xdhhrKn7GDPPkeYBky/HLPNK51R2q2JcKIaxmHAxPFfbuSzQQAjvkwExSrgdVqEx50JiWqqLdroE&#10;RqYoAT1oqkSlaanHA+OW2Qe3KbtVymeyWs9Lkp26AkA8w3zogNtzJqGBScreKX072gJKywuV5Wxt&#10;2tJebMDblYA0ELQutuCjPU5pocoD1DsQmAocLYnIGXTUc4Z9gnlGLVLaE0cTyceNJvBY4JJywCp8&#10;jlnwYk8tbCAMss1tNk6p0qgvlRpcRc1YD7EkkPAD2+jy0TjyGDWquus4Col+pTTIw085IGZIoAHr&#10;9YmzlFlp5RpcpixF1Dcp/QillQUa8UijawIyk6KVr1eanCAo6kSpjMQo8omRyssVjRX5dwBKGZfz&#10;vsEnkyq7TnxDDBNCAJwUhCVhlN3UFduAKNJDCEhciHyIqX9dIozLcvFPO2UesmyD57gZTgOHX37p&#10;7YtPv2L7wltX3vzQc8Ls0NXbNLZuTdfmS4mfsPJl6iQtAKDDzPQzlkY//7/l14D5c3VXPItHnnQZ&#10;Mjp48dq0E+e0Z2005+20lo4EwWknz4ev3eE2bMKZn/1ulVoeFDf748M1WVSstB8HXrRzhxLydo72&#10;jZIoTwdpEnjwVUFQHdFUuCmmec/95TH8CfGd1L6a5oW4BWOC+8X4RFR2pKofNAUyiX0RGO7OKWwE&#10;Zfib1SLvjypyuPZs1UAI75M+MT6MEpCJJz3BzLW1tiQ8JWWvWxCWhFCAv0DpiaD4zW4RdXVIqGxe&#10;KltJkjOqIUnTPt3FkUkuaYsDC5bb+VNJ9zbxVgkozU6JrirJ4y4tKYV9BaVKYJpcIieXTjjo1n5H&#10;VvOCo1VR2YP2OSc3K3ILjiKlPVFw5BlrwCVYKj+CUlm2yGnZEV024qSv1eWozw67ehS1GsQk5Klf&#10;8XpkOWTZRkzTBfVb/Zi/wnsDRwXREnR5uXeGX1w8YtONnnIWUZxt5pikbiuo39n+glJUQllo1xnW&#10;/0+62lABZFYVwwv58N5dOijds30z+exUJUJtqiy4A3ZHGbWs5BHmgRjB685bMljCFzjzqz8S5+U4&#10;eJMH/8BR8ZCSsBUbLSZXMd/01gBcuyYuBzJBULw57qszuzQAs0ttwoMTKdszBFS2ePxZYscVKkyK&#10;Odjr0jpJAoDD1u1sUzGZltB4boGUiEDNc+JsetGQmk+epuo/hRXr2tETCtMkxU37SiGoPtFyJE8w&#10;gkAcqSLTqqIdpwwK95oYHBjHQOmIn4KVunEjjylJbpSnmznfh9LuSeBoeV66WIG46JJPY01pbWXx&#10;oove9WW54KgybVuUs8YpZKFdkPIAQ5bN8tstJUnzzuArkrTrN/9QGa4wevIFX+rpcyi9nQ14r0sA&#10;p7KUN7mkKqZg5F7nq/0PpQK8Jx73CqtW1AFN74maU4BiFBaLMTNl+WxW8/STPn4+GdnhOR2JRXJS&#10;cX54ziy7OCyYvophP5VHd1zi4INTe1T6HnkUE8uJpuiK3XWig5pGOadDnmhk342eChEty00bbeKG&#10;hblDUMr9wMPjB4CAzjR+1MeD33ubzPAhH/L3t7/6JX9nTZ3E30ljR/H3gZ//lL+aRGWNnLJ+r//t&#10;jhiaccZO6eqana4ixRGkB9Rp75A3qZO0ibuPKqKhQhFAhWIJrCIWQYzI8JNRRlaQOXBRR/ykMKfE&#10;EiHYgDAZ3JGfHMT4UgyEA5u7AnNLnVwSk1EQFJfnF5HjEZztHlQcldZQLMKwzgSScjkt4S5INkS0&#10;RIM7rsp0weSBP1KG6JNG0msDDOg6CF9FouPCeyBwny9Jti+/Q74Pp3n1qZsKOSVUdILJfSjtjhiZ&#10;kuyUpLSkkSaugckpLTXFrx9z3OERcbWpcvw5j9aaYtA0IS05Ly/zP/vsRp31lNvryhobjhTJ5yUp&#10;Y8iY/JkLDlzzyBtleZZTglgU1ocDLqC0uV5xrWvDNUCpAUr1gggQ5YTCSw5xnxz3qoxSdrW9HSgF&#10;2psiMiEyN4J58Yh02mlfbBG6oA97NyJkGBOBycIoGafWjDnmudzIx+pKDMDfEV9AbfyVQdOEwvGn&#10;vDGAujrJcAmRw9VWZeXmepVBHaolpEJd/fcC0UcsBq0FI7uHUjE7MsEiAOOp9uJL3e8XKC28BqXv&#10;v/Uq6EjauWmtar1bpk8aF+jlwpFQP08Q9MzxQ+Rpg/GJwws+UZ6b+rk78hO3tG+dyusSQ8NdnCOi&#10;twbnADZdsQ1ivOC98tJIvbL+iLhwryRprZ1oJAlBqVNDOuI5oBTHDZbowEmfECxB3KLrXfSJsxSj&#10;EsUKX9tvCA0WgS+WAlDE9QZlITIMK9jJKaJMShZdb3EQPwW0OAwcrsx5qs9oOUKDu2/MV5ToFIOg&#10;LE1Rd/gETbMclY9fMj4MhUHh/iP4SDMc8lv2O/neh9KuxIAIHWRwSnPTBhq5X8xtmWPuNu6s58Xc&#10;1sNpDRZRKd9aY1FbWbTbJXC6Y+Is5+RLea0fnA9e5RiyLVFhL+YjeeQkOad8Gyw+d5kjhKvZsvzx&#10;aaf+gNK2JuWmNaHptx+VdoakScUzj3rIKaUAUq9xVIBofWhGXVhGY0x2XUh6Y7i2a/OoX0DpxBNe&#10;hKQGJuK6RAGKZbbIW4Oyx50L3nI2gMshUJ+qBPGzLjp35nHPLQFZOngWCigc/JM//NVCSSoNV7Y6&#10;x+ZgIe81myO6yZiMPedzI7HhIKfK8tI/POn4lx02GHysun4l/RWV4mMqr381VlQVKh+d10+NVcUC&#10;Pkkxof66fLa6gveCsuxI5to7AKUQdynKSv7wlHOu+lqVkAN9YpThPWGlCBADFq4SL4pskCSPcTPb&#10;ajp3MuAsSoaggGQCU+GNDjh7LTpcSCXwjNpoBtUirCL8BWUhMvzkoLijwOyut+OICExJeIhb1TGn&#10;zbTWQCC+NsQ4IO6Ca2tVfpHB8+BgVy73EzG2MGi2Q1xKmvLOjIHsfZNJh6AYCghnf6GF65X8lpAq&#10;eUNQTq7qF64Nzt/hHPTzLbZzXJIv5jSLqR2coXOZjfGCr7IyV5Q4bS6ZHZJk/ciTZHArUcMF7qmx&#10;3b5xf6skoLSxVvFI6yO1t/msVKAawdwyI7+44GzxMoxBmZ4TOFobnNaeV6mMiJrqI7SgqX4ZcUcg&#10;0MEhZpFLMjjXEy2gDCW/CM+/YBPepn4NhkqoSkH9aKVOiIM7TP28itvyrj0mg8jAL1LqyfNYSw91&#10;S6N+mhbqE6LBtH+suT/SeF1V5SCnzP3DFntlnEqu6jqA/QWlSHBVoZbAVG+5a2fatnGNDj5drlw0&#10;gFLxed72utI7Y3qEStuHRoodoQAkBkif2eQ5wvESvaeYUVv3E5sS60BkAj5b1lgkQiAlocxEkEgS&#10;VpsRBwJ1CHf7YiQq6UoGxbqSTrg15nY0+9KzypuyxLhArIFMfG2ILmN5SdrLHnTZ6j8vkodPd0yf&#10;hX4OO+N2I/38ZpJQunxt0vSzruPO+Yw1df/Y1Ot0UkWhKo24hlBuu5zRItvkNjsXtIKg/BT+In8Z&#10;UrGCQa7pwK/N3qMsSnf4138xK2QAWeAutl6ed74vJ9XFsqPqMnRabk4pALrEVKo+XPWcACRlXjSl&#10;9NPjXgSmtzO1SzMIQzsK8T2U1KJ+uEYub9B/XYfKFaiOzd1k4rfUPZXBRDJvqgIUwHbR4ekOCVWR&#10;ynfLBXbqbt1Zc2zex4dc8/RmjLkQD1JdsKF4scJxb+m7d9L6nGiwUNUxliFFqqoaiA0/kaUjbgGr&#10;/TMBAnqHSTcYwH6EUuVlGAVKlbRzE0OqQmZ7A5nOPA7mmeNK/qoCUtUlOeRnTVE2qblaX0bTDers&#10;JxLDNMHEyaekTQd+jCyDpSN+ErMy1mipEBFSTUaR4wcjN6tBKoTE2L89WGutfPVaJJwIAkGxwqhY&#10;NRNUImoWyKrPif4mboesq3omWz/9CtASu+MQeY5gue5wY+4MiS4LH+fiM68uuPZN8jszzcvdEaSE&#10;OnmWmWMf2vSvAWGqirNTppk5uRW2YphQOlQDTumcTogMP9EX3XHGE+IUB4VZ0RpbLZGkxuh08lkm&#10;1srCQNcA8gAt6DverI89GCxkUXaqcuOy+nLfBDGPCpIJArcEtUTdBF+Bn6tx+Zqw3FnHPO1dEm9z&#10;apc2NMYoLxmSEsL9Y0OUpZEk/a0NwVFNaPbgE962Oc0YMcazJ/rOmGMZPIpapxz1uC7YKzgak1sQ&#10;kbPYPQ0molOiWi4ULqzfp59jGLU2buTvjNL1gnRChSd3MK7MMjAcsbkulA419SEaAUd1PdWnfoRS&#10;5WWY9jpbCzMVOqXHH/379/9f53YNg95XloGQNqz6nJ9iqZHcVE3+2f8oX3+9w1CKvuVpk0cbOU2w&#10;ifIsamVMETjUGxIzqOArKg2R4RQDioFuVxqtpFptsc/0eSJORXQWS9I+SXIeMkZrpTz31SX8ZVwG&#10;3RNNgaw68wFveiLft0PchchbTPPuUduZ7aw8NKVJ9Ku/735XSHS5Ve3yBknCoSMDI9B8ThkU7lti&#10;PImiEKctlz3uQ6mOhFUaZ+xsnd0knuvrq4DBAOpI/yD6KOaHzj348IprTjkJeXZRN/hEN1GxkWZe&#10;pbf4tfbuqfMja2qqj80u9Y6r8EusCkgGtGqCUolTAdf60AyBr7qIsCsBS+0JheMOul5NKrnNkJS7&#10;cNOrakhakqdJjgpMigxorld+1oYpLaEMlXOLuUfcxJ4hPcRRylAysU4edMClMUqBzK6N5CA1V0Tm&#10;fGIfjzXTuTvwtFEdpVXXPgINv+5ZC4PgYYcZGaw6YvOheVhE8nWiUvB19DlvIiKU+rod6UcoVSZ4&#10;2+tU6JQszxpxI5EnZSZ3flTk8N4d/CzJUfxKojjy3xHG7k49KxVEaxVPOSs5S5O0zNJ1qJnf0YTy&#10;pZ5po61C1/lnbg3JWeOn9S9VtqlEjQFUhp4MhoAgFSnR7fxO0lo6XH71vS3qy53AKuC6ke4/8Vzc&#10;riO1WlzwL5M+ssIhMYV1I7PSV0TlNIIGd7TLNAxHpipJeSsJR56735uyfpuEC8kIkzKd/GCKhfpm&#10;G9a2v3WbyhnSMylVln7B96FUR4yDJj1xpkM8lgslEvbXYOi6IbgpnlPUa0sIQy8+86r6S0n4sjtV&#10;69Gk6tSWkFzX6Lg+RNN8dZeGklyNuN3/JJy1mha5uLZNW0qMCLgKTO0KqAASIanZ5ejwwGw5o1K+&#10;wVdLOaIjg1P6xC3ActGE9PgwbWJERnxYdSmxgNycmC+WGVMDgDf7kAtGBoHsoQdJMQp/6pCQF945&#10;tat/X4hmK09P4/JdneK2BGbrauYvNyIlHTZWQlILe/Kl9+qaDGQPaFztnfaxma9VTnNUg/yOkZc2&#10;4/pQOtbUDRf8Rr5If0EphBATXEYFeWeldAInafPaFft3bVFyHQ1yS7XcVqtVdojGiVHmTYHScSOG&#10;8rO2JPvOmx7uKAA1T5N0JSQiKimhKCs5NDEhIC6Ov/PNXT466xdQdhVAxQqDpgJQEVt0u0btgy5O&#10;JXV0yJpLrq7DJh5St+ITr34CXSi87Qtvxe48XJGg7JyiS7r3TYFn0A4vDx73OaZSG6IgoKWhsHa1&#10;JEFN6rs0X1c0pUf0S8xsX3rxLWWaV52EZxD6dcYJ3iEnh2NLncLu78/wJQmr9OEZDxSn55ZdEIWx&#10;ZS0qKw+o+262qeGPmHVw/Xg8ths/EVWCuZnt8mN77MYYO/fhNK9A0+KctPZm8dzghqk9t7ImOK3r&#10;Ql8wCSj9/LSv6eWYqOBsObmEnwJNW68t5OEnB+WEQohMVxgTROxLSFodquxliGeuSQjPTokmbq4o&#10;UpzjNk0JcE4xLgcLpxzzwPXvYUgKMdQYt3GW4c3qMl2DNvCThk096T3ZMmKxa4r22isDwrwoQbHK&#10;IPECDGaNqu5Nw0I3EcLJtlFZmmQj75AVlzw1Gdd5jUrBheyUUeYBCO2NzHI/Qim3r8jPaKku6mgo&#10;Vx6aApwK3CD2jRwBLMVr1/VluXWlOU2VBXJjhVKyuYpLkH6D2u4YMYgCU/WJwYUyM5Immzov8UzD&#10;7crvUOJICN3mp1hbCApWqrAKNAmF16XS6PSIdTutn3xpl7qln0DWJaofbfXvF8JWbcn2UDbl0SWG&#10;CesPpmKOb9Vz756oCidAPG2qiM+kDeskSSybgkP37DzM7RCir5vmpbNCw/nZr9O8whgdjS93Co++&#10;D6U6ElDKmGwKzLol143xzG7tnNp1GToW1AxbvY08aiJWIWU5+nJQo74SgyYKxdwYlGMfFsX4o8V9&#10;wgLQFFMpQIsoEACDyOekxhZmJlcUZYv5VZEao7O6oinI1BSTlxiac+5K7CfqsiMgE7SDwCdlORJH&#10;0su3ng+ZfczLwi6G4/qXCxI4Wu6bIJcpmltRmE2TRMNKcjM40p6nbBTcEpUloHSCaQAq0HPfkdGG&#10;OztD88K8U7lcH0pFhbRzikU4Rk//4St/kflmMKVVni9JDu8NU9p2rz4lhYQxPBhTbB0UAR6VX/sY&#10;qAHTEZ6A+PgtoXkYZDpIf8XcoX5V/QilEG2iZWgORJAKslYXZdJi4SdyFtJhVVluWlWhljKc7ROh&#10;7ysS7RRNpW0mXoGjrMN3hOXvDMvfHJS9MSh7ql3MHMeEWQ7xXsVtjDUKjAMo8BXEQtXxy/QDVlJl&#10;Uk78F8dsXx5AkEqoigkAWfm7RpJO/fjXvrMWlkQLZ1OxHdR5own63hFVoSdC4wuD4mjAKkmqz1Xg&#10;FT8AWek/gLlbhDKLWByDiytj8fhz5DFCt2TNb4kElK721UYmK2JzT4n0XSShREaeAUvcU7BiPRx8&#10;iuHkIZyk9NMWmGnTPzxMHu0AIUBNsQJgEeZ7wFAyiDKDD6GJ75/xSklTboqR6StMBVChvPQ4HWE/&#10;CVhBMoGvNRXcWUm1IcpaXx0OCSgCTcUK3ktOicpMb0ppi4qgtTH5Dq5Jn5/xm33CJzE018gu1uKK&#10;AqX6SAYJHG2Kz9W9HgGW0wYB87npyoZxcnVzTVCqQPGm6JyJ1pFgXs9nWRlwbE56s0w4C8DTBtos&#10;iDxHTlmFLnJJZvD1I11kHrtHCt+4Gx6VhCXSQLjTTyp2+0TDsAxZrfIwi9CQRGUHBsTDgNcQBx3C&#10;osZfjs1XrXFUlexT3Ib06tvJ/oVSA9JhksFxHXV/9q4TbWNM0cbUtCT/uHjf2LhAde43Mz0xIz0x&#10;PT1xkqnzrvCCPBVHdWErEqyLXHHQxFTwtffiOlNdbqXG9KL7yCmnf/wbYiaxfGmTJAUsXM1ZxBHT&#10;0HO70xOiKmyTQNPSiJTl6kxveazyHAiAyfnavSFDf0HNzmne595ghLWX3cn33zQvA8gIbwrKfuPI&#10;FW2G4i8aiNM3kNAg1EeTkTTSMgyl6OF8o+CdCD0LA2PFXA75Vn6q7EM1BMrukKQv1FP85BLqB03j&#10;auXJZi548PjxtSXZ/L1R8HGbpMNXADUjPqymXEHTtuyy676EKtA0Lijrw10OC0/6LDPyW3DCe4WR&#10;r7+vpjWxWM6p32YR7uOXKSeXUFL/QqqiwrYMTLqS2prqcoDPtFjd3cFycaoqMFmgeEF49lKPNGzR&#10;LT2wpDB2YISxf2VETuu1oFnEzRaXo3ZHFMJBAxefSzBxJONf/Wmlygh8nf7zVvuE0FNamNYiTzS9&#10;4bMARIVTwYlJIy2CkcOl3ppvLTweXfU/AnxHofTrQQyrwFQDEj7ved/gScaOQ8+42eW1iAgVgUOI&#10;UWkYhs7zN7tVAVrOCmRF2sTcoy61lDWHr9yyS8XUDZJUEJrEQdC0z2NTHZpWJeeuUJ/pam2VlevC&#10;2Ucx7mUduFVCZ+iUGGr8Fd00Lwf7w29g6GA3/tPqgOyIZEVCDATpG0VCZVAQTNIxV78D0UXIXk+G&#10;XQyjMmEiy/W5lUgpPl9bw5db0FEAQRVTDjYvvg3QksFbFfVTAO2bZR/rm5C0xyPUNSFtlJm7Z7zy&#10;Kbf+4wiQpoSnYrlvh3yjj5u2xagbHiUUyklFyt576vZ7CiWXyBmV80/58hfcMghJG8O19ZFapWbM&#10;S046wClwVP/WYq/gNm2pOseb7ecafyCmBDnvoe8iiJIYHLeCljkOCeMuhE00CZhy2nfacc8ZB13e&#10;POAicNSAgxwRz5DBUZNf/5kMwNNPrmpfEd2khQQ8w82DszWKiHb1sTjC8bLctEkWfrjj2Mw/b7ZY&#10;569FMhkBauDvfSjtM9I3FsXZKZ+au44/5zXW1G2Ymfd6/0yNuj8ROIq06UiHrGLtEhwygFXt+ctr&#10;1Y+yadW3VrAdt+RX3pQQAiyO8Peby5u3qM9x49QPsTWrUxm3pHv3PqEzwuZm2nsT91s/9RL5fprm&#10;pUJYnNchf3TG7UYTR19LQhGELhgQqmHmEzTMyGWld8aNXs4zIDGGItBpre1YI0nLJalWo0wicpBT&#10;ogYMmZhOTTlmNhfXMzC2TfVfOQ5RjAsm2ETOck177Ljfr3Y6vWXsG56i6GlXo9lXhDklMFUb9T+v&#10;eBqQmOw1IAVfk0vmnvAWi5L0oVSEpGJDhrKCTAMc1d06V/1sJakpLodbX7AKPhxXyhCh7LfkHzN6&#10;IrJnMEFi4BNLRQb2cZyz+oWplpItKFReFcoVvGQdDcCGGBTrBVEzJLgp8gYFbpOoFlMcUtEx8rS9&#10;CEyFDOsTB0uzU7Y5+C30SGP0LbManQtauIpxQMAY2PtQ2sekG3eBqYI8o2LePO4SXtUZpOIBAau6&#10;OBUiz0HEDkOPAw6r6nWPV1uVt1bwxMnia1OybyWJ2miG8PpJ+1U0dR6ivJ8nVkLSvD6X3btForPC&#10;cQZHldW8dh7k+2Oal3uhZqlN8uxzrt8cKEX4kXxivooCTUF2Ghn6jgqkpScuuuCyyicD+UeGbxVH&#10;5avyNnWZXr6fEurh/OmLJRmMOz5orbYEKI3Y+AVl0DVhefkL01GugCpZ+uxUhqpfA429C7OUp6c0&#10;2KALfULXJloVJa70T2r83238uifQlNh0nYl/WaQCq/pQCi7WBKnbROD/JUbkpMYY4CgkAtPygs4X&#10;BNoyShojMhcecVnimpylfniDwWdMdOPcPYkBBIC5SkdiYLuWhLmk1JPnFIcmIIbOg8FdS/acxN3R&#10;I5qNzYTLsPJGDeg1URUdpP7d4fkX/EORWEGEofxFSAS4kuHIzPPKZ2GIauiaaFVas7wjvOA+lPYL&#10;CUCF4IGAVU164nQz57HnfceYB4yyCJlsF2uuqdOo79JAqD28scpqHHTaZbRVWGBFh3hfWHlDCM/O&#10;N2KhJHlPm0ee4zcKTHstW1yIYeJ2YhGD8W//glN56ke/Vn8pdgfb13Pdu8eJjuimedepq5fJ8BMr&#10;0Ld9ZFQxAckN8pxzLijkNwFKhbmpKtQGJ6e8b+I7zMjZJixmqqnTiPP+s+zj3ApbsTugY08CIwp8&#10;iaOyvF19UVujblZVc7115ghwg1pyviTZvPg2GX1NgbMUgO++JVepEyT2K5c/u+CGZRRW0qAjt0/g&#10;WWZSpG77+1uCUrATBI0Nyjp7OborlBLjqh1Vlhp1xVFBAHlWclR5wbX9z1vk5pgcl8thA457uhe1&#10;Zl970U43en1CVIgRIzkNGo0BIYP5AvluyusbEReCmsAnbhAsM4kssEmpxOnHWlJtn2srEhJfJ8+9&#10;4FqRn4EMx6UlDzTxHX/OK/baV4YQFZxC25DILSF5SBd2m0A/tFJ+6ZSvQ3TCfSjtd9JhKvzQUZYm&#10;ydgzYOIZ+9Em7mPN/cdZBo+94D/W2LkgKyU/K3XAMQc8HVgFw0RseuDaeorrzkbyU+c2ImG9kF0u&#10;we6jCQJjvKfOxXJtubaslxAZpKHyXtR8DxIdwW8gaW3dCUytn3qZPAPb1UDfDokhTWmS3zliV5TV&#10;lzvY3bNEHwlDtzoF/Gm/+3Q3zZ74SvPMRuJyhAeDiKnqCYhClMHWCx6RiEeVZxwWDuRrb+DYMdRi&#10;5RGge0jVFAQXRusKUCd3pw3AOXJO4Z1RJeeDogSaGnTk9kmEhuKZZWNcznVXHt2IBJRWRecRmBo8&#10;KwWSq4M6oVRYbGFeIP27Q2L1U256vChMak0qKAzK2HXGa8ABl9gaZSj6Fo0YXjG5der7PxcLEWAW&#10;fDEo1nOiwuDCps2OMceDs81iS6VB646G5J2JLPxor92Cs76Kn9qn5ojbZbbII84HjDvrteCid0BS&#10;yoHkWrowxMy3RHWFGWRMNwIz1twXaKezhBnORVcnnvdqri29D6V3jnRCD8EYSIesuqlgwheMUWJa&#10;0iuHrsTVKjZIfKjI8fWByyVpb0ItHlneVWToSx1AnjAZGY2ypbYus7XTZglM1ZXpCYl68LNEKKy1&#10;dPhcXYiUdvI8P4FYcJ2a+1Z87wrRBdyRa9O8LyvTvOpiK+KV29F8A+Iu1JbVLr942Clbq8wRGcjD&#10;14yEoaks0ESlJP9lx6VLuS1gIbKqk0YGpCfCQxn9eHSHGo9qL1whD8sQ7+sKts6Om/7mL2J7SMDS&#10;gJvUzLWw/nhihVF6Q4ssT3NMStUoU3k03qA7t0lAaU5qTEWRsjtuW2ZpTVDqjR6XdiUBpSWRudvP&#10;BelDKWDcEKapCel8TY67IFQ0HsJ0CFvftQ3axIjKkjxxSWtKIZUUhmYOOu3LSPYtGlGb8GY2StKp&#10;Hz5AxsCbuSWiYXAKc3ckMMstt9mnWP7FtIOhNbJXYftOjxREq89tEbXRWhEEOxW0TjrnPtQ8CCgd&#10;dtZHB6X8xT5fiYz/0MRnZ2zF0bT6s1kt022Cp18Kvg+ld41gjAHBJ+H15GamvHngEp4jHjSOD8lv&#10;wmygdH9o4b9OBRpMRZLXNMmvH3Pd6+TzjpGXd8nVhAY596oSvGJfblXauCS3vRNm6vOrd6qriC89&#10;97p6QGkMotaLag2ob3WgF8SgdZ3mbVfnjuidQeHeEX3EuMTXyZ+cc/7aT/AK6aWbJj7BH5p4h6jL&#10;Aojyhaj0nN2UxETq4yiOjua8sutCNzgKcRxXj+T43sdILBl8UKoyKCbqdyxofXSH1SzHuF0JNZtd&#10;QqoKtf3BHSxq5/KfNrncN6HngWmb+p5MVGCm+eUo/ZdKAWPlY2pZSrgemlc67LDVRKMrk4wdJhg7&#10;nPUPw25gPWCEfhtAU5qRmRRZem2/w5Z4ZcMH+8sRmwOzlOd8fTfVxMAKvx+Wibd74ciN+HVTQnLQ&#10;UP+Clje3XvQq6rBIqbXRNu0LKvApkf/8yWGGAH+rr1quIyrkvnQEG+tbdjWgUt4eVRKUpNhkJISx&#10;ZYQr8jPCkpMXWHsRtgYmpVyKTmlrqPBMTLsPpfcQCXtUlJ0y4IRLQJmykiKrpRNKXQcOJ0Ykg/VH&#10;AfRlCGHFZo2xCo1PTcrMTN3h6Lfgguv7Rp7hlb18oiAqFMt6SRefeRXbtEuS6nIUHW5U8aZ3/qyQ&#10;VK6F0GGIn+IvNxVEXkf81N2FjFrgy1PirCD9C3XHdfe9LnFfYXyz3YNQ/lM/Vp4N0zuGlxoMCveC&#10;aAC3yJflMcYuBA0GNu7rREJuszVJI047HogpQTxExHOrw8iIYcVEcNnRdu35qJkNP7vHUYhTylyq&#10;LIet3DJXkhpLG5uuN2PPT0wwfJ9sF2MXlzbzcth824C60pyuIHT7BIxlJUddbUWm5Lbs8gq/xLpr&#10;H+VuvvHXYwBO4FNOLFp+2qckQlnfK46LkLQ1ndFV0sADVsLtFg/2DrgFbLzsRcDUVdJoRp66EX95&#10;YedCpEb17h/tsY+s6ukSsJsSNTDazbLcUFTH+IerG1HBkd6pErUhP6WyPMfM/0JSpVFM2Wvb7Uaf&#10;9h9/JmClfYJNag2naLbBVX1FtBkhAU29StpHGjlWFmrFwIpZw8S0pEFm/ilX5cW+WXO9tAt8cwaY&#10;BW52Cb0PpfcQoQOoh29M3KbgXDwy2Il0ijmTMz/9rfh4tfC19UVfWIe4WvnNo47nA8Kzs9JqS7Iz&#10;tSkfHLvikNsEtOhK9pxEnbpHpynHTAHyJZIUumIzP6+qUzfXfWTVDQn1wCBSLbYMNSu69uiezgq/&#10;Ie+qgj0IMUcIrEE1OisAkmspkKEuHlHOqsvnaCTH+cvl4ir+kseHQNO6bx7toZgYXs/xM+dJUtDi&#10;teQ5YjDCvSYFSjvk0ed8v8ZQKnBU+X7+CYeg8g44CDvg160OoGCHwNG2enmL+nxUY27HT3D0pv4N&#10;l8N6ksb0Iqa8MDgO0UUSujYDpiByBL4nMxo/vhj1rpFHWUEmJrI/oPTLwJRU3Vwfpa0OTBGASoip&#10;YGqXOBUobYvNW3PGd795yNW4fLm0Wa7taInNpXyrsmOpkva4BDqEhGErBNF4bP1OB98vnP1BVjEF&#10;ot8dHZpWXZvpbYzMLAvVvrrb3qu4VSjLbQo8l6OS7bgvLv6Mv9bSsUPVx95Vy1XoIDz629yjVslV&#10;dtqG70/Y41YoL7KJefxzEzx6eN07kO4hUTnmJaJKHm3kUJSTFpqUVJqXzthWFmgGnvHAJUFQCXIY&#10;Tafiq/hKYXX3X4a5lwjpx+ZOMXXSXFuzDngoPq36BV2jn/2eDOLF8a6MR/K0rbJFZsMnzkkTLkWM&#10;vxg+4kKIS35z76AUQpq5ESIrJm2ay5v3qXswnfh/PxVLoRpuMTylJajWNpf4OaZ+P5+4a5NT/PHg&#10;7GNBWXu9Uh+YuMMjp4GugazSkLW16oKFT0x9V14KA3dRUWwi9wova//dtD0UwxQ+OHMfbQOPuSSu&#10;Sh55wJ72TD3lucU5nrO5HfJej8TE6puswGLcqFw8Gz4sfQfbXRmnvPyOrtIvg8K9ILoMtEy4GFag&#10;NXyO9fUggaNY8422HhbaegCv5/KgT1yCQRcTIa1VbetVv01zyZWfN41HBVGDMOVZzqopt3bC4VNX&#10;FRg2hqpo59NH3AefD0Jmohrlj4z6620lMCwnNSYvI0H1P9XUqrydUhWYIjCVQFPAqiCBrC4OMSYX&#10;w+WixjZZXuGnXeqdbqMVLp+SUjO17+w1F2CpI1hAhHrUPXCckX1MqpLnCMf1WyJmeuurxVyM3Byb&#10;Ux6c/um+K2s8U/FQUXZGphe8E8SFwpVJO2XO+JdEpNB4xrl3FXIVBg3d/+20PZgC1PyfS87gG2GL&#10;/jbvOBiGeex1U3tCDAUCic25nNcyyS52V3Tp0HMB7nFJViHRc12TGUGMDK2a5ZQ0zdTpdFotR+5D&#10;6b1CQh8KMpPfOuaIUGKSBJKhgjWaYjAsZPlGmAV3r2tWOMglSBgGBcSCgOHe2TV9olrqwQUT78l4&#10;T50L3iyXpNTj5xTJUb0zLN1NoxChGxR+cZ35FU29WVy5WJncLMvb3VNMootQkpCyjsVWYb+YvMc8&#10;ofxMZNEDU744GZr7zwXHQVCwDY0asP1SpizPNvUfddh51eWo3R4pU096YGMwiEeCck6EF44/5W2Z&#10;XAWZxhSvs4uMKm+77ljpEy1HJejI1RZli5bNffrQlBpgx1TbqGzN1xBK6ZHAUWPPgAWuSfS01ziK&#10;3IoHGXU5FevUxW7ZLsqeJDC9JzgKUQklsbbV6YWY8rjdR7kcN6trezhC3OxX0vbmGV8Rnp5KqTbz&#10;DjLAnr4iHYaV5mlUQbuWmuW2rLLG2GxgVffRU2Vn3cjMwIhcy7jig3Glh+IQQ7mjuTatpmVDoHal&#10;T9pia8+PD1tlZigjr99awQscAq0mecVFjxGnrmRnGr41q2tJbaVSrZLQ6qJaM6eYAUfdUtXZnV4D&#10;KleJSgPmr2T825sU1e414HEVLbGKKxyx3w7BsE2t2uKc4Jrd8O1hG1fbRsI1zhpc0ofE3VNqZce8&#10;JoJOTBZCiHXCyGyLLj+f3YLDJ/x7KKpafmzLuc89UzGS96H0XiE0AV9yyxVv54JWvGmsEpKtPJyU&#10;ZZ9pc5HO2pyKlhvMWQlSJEDvcWPvVKIrUQktAW9E9FYWk7FNXYt06se/RmFIxM2cpQx3NLhWR5zC&#10;RUUi/73cdLOH8nnap1abn4goeexzk1c3WyOvKB6e3TNrzsc1yYnNio6DZ+ClV24DukRoMumU53+W&#10;m14K1AJoAAD4QElEQVTOqNvgpOyRzdnVV2IsEsuB0mnGvsfCiw6FFr61y/5oRIlFcvXvZx1yz27A&#10;EbkpHNI7hpoGkLRWjvTL+IE/kqdncKGbHvWEuDu9nmkfq0lXQgcDjn+lSdhujPVhF99PneKFxPZC&#10;3hhhHY7WpBesUXG0IED5LCMmDAvVQxZwa+qBax1tMsoS8NkyakAsr3s5B2ktYQeXwKDcDnnoaWf6&#10;Qo8MutknJOZXCU+Bsdz0+JoyIL5LQrcbhHuppANR+ShLRWGmrpKyvIxMTUpCaieIdhUnwZGS7JSK&#10;/IyktOSZZ526zlqLlmQlR5Xld249KBKqN9UuJqCkjdHA5UVub5WVDCkAQ3IdNnGB6o+CPVRlUKzn&#10;RIVxFW2pdQqDCAzAaQXArip5TE0vJK3nROXJNfIvNlhNsI1RImDYkVg930s731Mz2ynxUEIFLaEZ&#10;mGLkM6ZKWfUJtN+H0nuCkHhwtLYke6qZi3hYiLjAKsSRtEmSdqvSCWxgAgwYfwcI2RKoIEweyX3M&#10;1IWq1Yveul8c4RT2FJG6rpRzuRLntcjDDrtu9dJap9evcUk9GVVqnVb75MqzmBAsCQIqDd14PqFy&#10;nkUYPSVceGzRSf7iBh4Pzh68z8Exq2nMCa/4RuVeHHx8qREADKwuvxxzLqFym09WqiwvvhyfDU6v&#10;PId1YBh7YohpMCYVw01yGz1tniR5jJ9FHvxGVW5Habk7TFzonpaUprz7ZMD0rygJkw3w5GiSJp5x&#10;2BKUjXvevSN1I+ISRljMXZbHapZL0kpJqohXNhbgYM9xVBCGWzwNwR/ynKBwEIm6UQ2KuVRdTyQW&#10;wd4clG0bHN5PgakgAWOYWWV73sSIrJTo8sLshmrhLf9PutpUV5SZbHC5IJrXfQs5C5pWFmgmmTiW&#10;X2+fYR2uA6h56fFgamMNuiJnl1csOu/41hEHv9J2hBY7Q2TWc+FPqelcxGf7wltigSTqg1QYFLsl&#10;EgyCsB4QnIJ6AfO3StTPXbTNcq4s/3D1+ZnnXEOTkwtzNUV5mpLc9MuhUSONnLcGZSM2dFDXqvtQ&#10;evdJSH91UeaKy34jLie4Fl8FdZBm4eUVBsYqs7vLlNndbkzDHSBuLR5gAGCkmvTCPerT04OSRJ4j&#10;wCGGAVjqKu5oJpq2yDLUKLr0jW220G6/7D98ejy2UR5x2LVVltNa5e+O3v761kvU8+EeB6zpLFM/&#10;v4IWoBQCO59ZpUwpP7HM1Catxia1+lJq9e9nHgBH22T5gz0OthkNv//k+C7/vFPR5Rs9NH+Yc8Q5&#10;sw4T38PhohiFRdht9PPfKy8yql//B7Dpcq9Vl2rBg60huX6xsV8DKBV2HLzJ0yZtt/f+wNjbr6TT&#10;7PZiiBgcrhUeTJ5POG7ZWmV/XSJJhd1Ikf7L0z0h7BqRHAn2uQxVdr7sib7Qci7M65DfPulGv/qb&#10;TSCZDlMFnhGqgqyahHCMMBmAlrOUMbiw50QXANHFVh5p6YrHc13o1TVDkDjIhbhHbx9zDCxXPrGO&#10;6DIyPYQuiqGnpLN/fFS81wtn74rf3ydEl4WP5VXcNuRcwMWwGPF5UAYWIuwZbeZF5CCglL+M1X0o&#10;vfuErMObhZd8P7wQ9s+Drj9fYbTSVwua4taRLB59cpEktbcpAIbp6bVZ7xPi7ugMqKMLTwPmr1yq&#10;LrZ0fF/5zC+JSBpzCALprJiwVkDpPxeePBVRtNw22qdQ+cocTt+n54PdchoJJujddo9UiyRl6clv&#10;ph9IJZizCCE0wRpCHP3X52f4++7OywI+/Yraphp5k3lm1VnrlOoLSVXGseXUs+Ry/OgT3lbJVbRQ&#10;eyubltEvxlxMsW2RlOfBDQVKvCSWIPVu2BkBIOFMarWVXzB26rpG7atCNJ4uYJrNfIKGmPrY5jZj&#10;ShjhHppaA2JksFNCwjPtvYlj1lz7/jxcviXG6QgZExUikFfe/JAMIndTKIUogyl0L2pdfdGtXwNT&#10;AxJ4pg9pkDhiUPKWiPaX5qReCIywDYvuOsfbDQkWZ2UkjT/jsD4wZ5m3JqRc2aEetLgpOxAD8ZTk&#10;xHd+sk2FUhSQCw2KfYWILtN+TC5mYU9U0XgTl5LcNAy1oLFnnIgesHJQapMcWnMfSu82CfHNzUyZ&#10;7pAoZjVDK+XsdsWCX5Xljlbla8YXHn0KNiGp94hoYnowW+ClmE9rb5KNf/Pn+ao11JyzVY8pE3Q4&#10;tso0kTpFQ/nsNvl3U7/A2HEKNYuukk+E5n535Ga8V6zn5bSqX0/Z45bd4J3fbJ9RO/KQ05WMmrc2&#10;mnMVIkuIOeG420H/zA92Xz4dnn8iJOehTw+7ZzcQRz4y/7jmqvzSOvOzceVzLUJHH/f8f6O3bXSM&#10;o3m3OlwidCbV5VRg3AFU8nABLO/dyKONoIJVVoOxZ8BXF0pptpDSwqzk/U6+M+xiitSQRTC3dziK&#10;NyYiSK2lAxK+SZJaqxU3ptc4CtEeAaW4QZeefY0MSoSJNyjWlbgd8om49vwNYDEg4O49yFbaQ8NS&#10;0pOXWLpdd463GxL9KspKvhIaGZmUOPi4vbmmDqdH8Npg3PRJB6UHrj2NgpVfaSiFEAz6BVgiG66F&#10;rTPOuggcZVRnnnVKU5+1I8nGGfUPH3S7D6V3mYTcb7DxcC5oxUIhtbAHf19MfLl+PH6eJFUm5WDQ&#10;8/vns5q9IyFkuGzoj4jkNDauYI+Y7y2LyeAIISNnETXsFOIYWty88UoEuEgfuTCvQz7ok3rQOxWn&#10;j4NumbUrL4VFVXT45jXqyC+/kWuVwC4kM6Cg6WxUAU4GaAe2nQ7OzFdt5WxjL8YNvQWhM9rk93dc&#10;0rQpZXphkSlPO6mKpLV2WihJh6XvkG9V1773xCgbkKjQMrP+jGfAnQx3+oposLCtCmZkJQ8+6WiW&#10;XotwKp54bx9ZcSE1iEUAKcfMGGSCmKstyk+khZp7Vy2EuRdas1qSLFTvs4dQCmH0adWMK7ERSUp/&#10;DcahK1EmODFpn2sAVvUe5CzNK81NG336SmWB5pYCU0if6cXZKRPO2LsVtmJ8YE03nhMDKBQHHBV7&#10;IPOzFypzDxK9Fp7WVLuYlDRl8rwiP2O8sTM2AdPEyHiXy/9vreV9KL2bJEQ2MyNpkIkPrBIWCqGE&#10;ScoEqCwvk6Sj0vfJKDhxe8/w+4PQK+wXQCiiAZLf7EVL1U1qrP7zglj5j5HERAoERfIoTx+RTrop&#10;IJa/HCTDWQgIFMRxylAYogBHxFlxCX8F6coTJ2ENuRF/KdA7t4MecRdhkUNXbMIzMFeNMuFvL1wZ&#10;aqMlYRUdCy64fLWg9Etjqj4ZPeDkM/C4w5Xc5p4EKN0QrGQYxWRG5KY9C9RdtNRfynwM3Ow1jkI0&#10;DDUhrZeks398mEzPoZRidM27pH3tJXc63j2nOEvwOt/K83BK7byLvsDVvcZc0cKTXsH7XZRNG8jf&#10;tFMGRGGIfuVqk+dfcMVA4bmiZQzUdXmEqoqHPlsl6cR3fkIGre/h4N/7hMDT94gqecIZBxGVjjZx&#10;FT4lYoPTMMQ28T6U3jVCUoW1+viUY2iFwiokD55hfIV/5zxkzHz1xYAONSrqtf3qbxJyRiAolu2Q&#10;wFGsJJjqPXWuONKsqhZmVIAc2tiVrntc3MLg4I2IGsQYktc171aJy1EPETbZvzMENPUYP5M8RzjO&#10;WYPy3RDNwL7jJI01du7hzOG9QEIyQdD1Np4jTTzGWofb5jaJXZ2xmL0eW1jDUAghCVy4CtkW4QsJ&#10;zEMwbodrkA5K1ylQ+igZ4LmH1pxi2a3yttA8v7h4+m4wIAbE+BDqhack74it2B1fHZGifJ/1plfd&#10;YaI9GP2t9j7rLnsX5SjTkr3AeyEJiK65X8gnzomaFsVhZay6ckoHpWslyfiXD97S4N/7RH/pC072&#10;vsiC0ef9hp9xXemVxk96DZpi+ggY7kPpXSNkFOFOTkuaejk6t73TSGGpwRsRki6WpJPqBxYIkm7T&#10;Ye9vEqIG0oCXovHlcdoj0nfFA9SwNdvVY0o4gtghgkIb79kewQWMvliofOaXD+IWJO0/TZ7gG1Ny&#10;S2hKT/Fex5i4icjAQAbuTaKdWZqkt487uRS2FqtT9AJE6XivWcY44A6KIcU1QTCOf/vH5K+qInH7&#10;OArpQ+m5P/+TzC1BKd2c75accLPXlkAX1BbsrC/LnWDhfzi1/vtrLZLTlY873SpQ9SuJdoKg7jEJ&#10;U02d5pxz7t1ctEBTLvSKjh160uFwTDH621UFEA8x+MslyfyhJ25p8O9Noo+0HxJiL35ih3G5IDLi&#10;FB3PbJMHmfndh9K7Q0I6z/oEDTbzi6r6MlYjI5y7K29+gAUHkO7xkFSfaD/mDFcApaLZJI2N6071&#10;AeoWSUo3tlKPKeFd6Q3embl3iLaBIsIt2C2+83XRhTxdo+U9bzaMA30/PheQmaFw/J6yttclYYKP&#10;ufnZ5jYXqnN6twmiSepKSAZTfR4qO34wAhw1+rmyC2a7iqPITJ+IgQ5KCYzM/6ZY854vO6KFOE/D&#10;jN0IN9HN67JJgAoFwCTlGWS+5u1jTgjzgaQarzjlEdq9xl9dg2mtdUj0MY8gkJUjBsVuSqIeeoe7&#10;MPyUQ7r68MWAZQy+eCyCplj/58WeD35PiHtBCKEg8dOgTN8SdwEscYKxZugv4mHQBl0zyGQ0ykPv&#10;Q+ldISGXHlExEy9GiEekgjHCfANCjUV1iyTJ5PcPwR2sQ5/47HeMFNlqUDqie4Cadsp8kwqoO659&#10;MIt07wMq+kMLhU+wVZIWS1JRsLI1edWtrGmiGKMRXS2/e9S+qN/20+krEkYTi7nlsodbkbLRuZBM&#10;g071nLiWYSy59l2ES8+9jhic+9u/yOOmMLx9haOQDkrXSNKFh/9NpudQCo9wWCefdRNPFq+LiIxM&#10;pib53cO21cVZ1UWZw43dAioUYSD8GnHer7Ykm2vvQW9JMBQ0nWTiGJak5HvRQh2anvcNNk6rISwz&#10;GFgGX+g7UGr32vtkcJIQHv0yvSO4Q+UYitx2Bdu4NWLJkduUzG5ICO0yr/S/bL+0wD1trX9mbPUN&#10;+yIK57Tdn+C944RQIpFHXf1mO8Rlq9t0CZmAEBchjqd/8ltC0pbKVtx2sLZPJPJOEn2hzUg8tlI8&#10;dCSFr9m+TgXUXXrvzIgpX53fZ1DP3SXag8Zijkmt1e3rJWmFJNUob/ze2lpTjA76b5XZsPqi+71m&#10;ammMsJI6wtQmpia9e9pdqz4Kuh2mcK3AURHcmz/8b7hv8983lPFUXz7uW6bDLBEYAaW3tIIXWUUC&#10;w2vk+VZe9WW5VYXarnjDTw5qNClPnfAda+q61Np9qYey+Bz1RIDnuCRPsPDf7xl2Dz40hWgSsWlx&#10;bvrI0/Y9b6GQDX1CerMykt465ZGsrvjT5x2+iHi7CcPlMmg0mT6BUm5BzaeDtIGFzdjGd7ZaJTUo&#10;vgt+T2iR8q2OPpQfHVEnspTbIc9wiH/vpPOTB5z8S9q6ESTKc/Y+lN45QhYRYsQxNiVx2HnlC976&#10;OIpZQfhIWlu3+ZLkOmwCeXxemGrAua8KCQnDP6BfYtEmKWzN9tXXADXD9KI42KRaPTy7ew1QaQya&#10;DHCS6rPLP1d35GlX/R30mVM9aa2oBHZPtou96aO4O0lCICOSEu3DogrU6TvoUlDYgNMeieoW0LfD&#10;C65FdPGlBI6a/t/fYbr9O8oXoVvUrwX0Oa91ULpKkqwef5ZMD6GUMnBnkl1sdXnBfu+o4SZuNcVZ&#10;DAWDo48iZblpJbnp0+1jteLlb3XfOIhQiRs9etjzmSNuRKuUNBjnu06i/QSmo40cKq/nKHQlCoiZ&#10;YagMGFbXcnMhg4CnNcoiGG3VH1tMmXCagVLPcTPIwPrbh1Jukd8hZ3fIQ/fan4goGnPM42xcmXFU&#10;0VbnhOH77Hruzt4qIZyF6mdhIJiLp3XTvtyH0jtEiKbAUYfQyIHG3lr1wbXAUdhABtEUizI2qfaa&#10;DBYnt/3egpZeEO1HH5BFJFK3xDdsbWeEukGSorbsEwfFazP6q3wNqrorRDMIr8Wa6oKA6KWStFGS&#10;OtT5yp6jKSNAYHo6ucouJEIYaAPxuPMkBBLj+OYpT6O0uvG20crSxLO+W4NzwAbBAoNe9JwYE4Gj&#10;4p3j0z/9Ld6h+6gp5BFyQorUfnh5nzuKSZ1lxL7PK7EvPpy+ub8uiaZSctqlkOLy4g0xlQtdYq/W&#10;lxGeVuRngBwgCqPEX8+YuI9OO5um1YC7iAQ1cy2jxFjR05E2sW+ZBpbkKXO8BkN9XWL8dWRwqj8I&#10;Xpfmpg0+ftk9NvGmgSlNostNlQVrPl+QlRLTXldKvq40p7YkGyeDqH2MutePTvj5y4DgLl9tUzZA&#10;9pu9mMEvuW0opVqMpKOmJrxSnm8ZPnCv07GIEoukavPEyscWn65WEU40oM8ppUapfKRVxPeWnExr&#10;7NFjiPtQ2u+EXAoQRTq32XnNdU7MUV9I0skZTEIohbEOmLcCgEk9oew3C/bgHOlY9ZUm+tgVUGN3&#10;H92mAuoaRf0WiYMY3xo1atFZK4Oq7jzRBmJr8RxOa+exWN1VQP2ldKcnaEoBOB5Q2r7C+o5uTXdd&#10;EuZb4Gh+ZvIY6zB6wYDrHkQhdbePo4CT+l6xfOw7P8G8ek3+hDysxwTfFN56RzBCQOkSwt+3B5Oh&#10;DTftiGBNjizPu+Q/7XK4b7M81NzfJSFdbqr0SUy1Do8HUzM0yvYUy70z8tTvgdA7/WrJcxC/arxl&#10;EDFcN/zVH3mxdglYArDBaR226QpwECAXJOCc4zeq+abEhTSsLD/jk/OuAYkKUnZTFacIr+Xmqscf&#10;eSghIkCZj79aL7fWyI0VNKahPO+0V7BFZgNKIcZBKAhOUnNFC+ocumIzg49E3Y4UQVyOTObK8oNz&#10;juTL8pBD7njbgw+6ZcvyVCMf9JGb3lT1ekHUya0RpyT1U2tketKR+1DavyQUoygrGT9ulJnnnoj8&#10;ri4/lgWx60Bgq9o/V3cLgikN/SYod5HojgBU/Slfjbmd2BafYOLyq+81lXQ+Xa1XTSFGSlj2uzsU&#10;3J1mi/lDrbXTAknaeStoyll6kdkiv3PcSdhEAzm5MySkUXh1wljPPuvkUdSac+0bF3DnNoeaawWO&#10;iuVah6XvgKPik2fgKPFcP+EoRBd0j+tcPx5PpidzjDQYKN0TVfTUXhvTnLY/7nP7zg7XSR6ZLU01&#10;FjFpLx1xICY76B7kXNAqnsjQfoPxEczN75A3BGQdd7/+tlYcUZAsNw34JLZrrSkGquW2Wrm9Tm6p&#10;bqstAVPFhfAFGKMAkTHQJaijoZwygDos61p5D4kLFUjOTR9nZE9LbiSEog0t1UVw7IVnnvzH3/4y&#10;dOCAt1598bGH//rdb0vTJ4xuriosL9AMOuOJKaPjdB9CT1tluTIpZ64kJR02ZvDxmQwG6laJyuFg&#10;5lV53Emvnb45z6yzOp9Ucyqq9Nm1lk+tMKV9sOM2b9GVqBAWc2vEWKcRBmWuS/ehtB8JoRSW61Jg&#10;2P6YUvBSuLTJeryBc9hogR7Hv/2TReou6pghCvef0bm7JIRVAKpuUVK2e/Dpn/wGIwimnvzBLzPt&#10;vcRxXF3i9RtZsTtJaBTsE3FPhpnNwmt7jcKsnqApl+MbnUqqvFubCHJH7pualjjKyHG0RfDIsz7D&#10;zrgdiCqEETqDaNDmWyVq0MfR/ZIEQ8NWbSWP5wTY9KtIIyFCnBAhr0lKENxDKKX7gaXtbsXtM901&#10;U9w0/z7o9J5N4lr36AVXQn6wznKfV8Qk22iiIuq/UW1UwtkSWR567vrMxQ4AlrYXTEApsLM0N33R&#10;Z7N2bl63a8u67RtXb1i5tLmqSISnAG18uP/5M8c8HC55O1+GfFyv+LrZ+3s4OtpcAMaowaDyHpIQ&#10;AKLhySaOhdnK40+DAoJoak1xFiEpbHzn9ZeriwkC1dRWGxfmB5wTleIQjDXzwEYJsWdYgNWrwJ6j&#10;L1CqvehMniO3I1FcS+WhJa3fH721WpYnGwfQoNkXwqMa5Rc3WMFoxAxhM7jqNkkIQ3Bp2/n0arRV&#10;6IVBmRvRfSjtL9Lh6Hnf4I/O+ud2XGfGkjzSIFa1JB06gwnwnvoZeYTmpqb5q070jtFgTDBA4JMw&#10;vo3F9Q4Dhi5XAXX7NStM4ixlsIzCF0F178rgcF8dmiYfMQEn9vUYTQWv8zrkd064Zmvu9OIjYUYv&#10;+IUMOeufUK84agAbwWgfOiiigzoc3au+jCsehGP4MKz9iqPcXTyu62i/+ae/DUi0PFf9hkQtnL0q&#10;n0xvHGEbN8g6+m3zCDNNA/V0g6MQNWB2qWGpZ3p8iqL4BoNPFNhcXTRn2sQXnvlPsI8rUPq3Pz+4&#10;bsWSvTs279+55dn/PCFfrQeigFuiz+MHd8+cMj4hIpDjMSF+h/fuWPjpLAD14b/+kVgWxO0K1T0k&#10;LgStj3sEecYlAMld6+EI9ZfnZxRlJQP5A954pSQnTZlQ6GhsqyvlCOGyshApN+1zaw/Hghb8MNgK&#10;EYOSNOdsGfz8gGgiVDTlduSKa1EoRv7PnxzGj/ndrIPmiZVG0WUTT/s+MHXfkYBMBLgnzL0lokIQ&#10;dI1f5sPbrYl6b8kI34fSfiEkUuDocmv3df7a3GsPRw0Ygwhi1MQjJfBDzBk2qWtZb0cKv0JENxkW&#10;BgfBxfcUqz1JoSs2b1YBdakkXfjnM8WhieJ4i1qMwjqf8Q4PFK2FO2IiEe9nviTt6fFML9dielwL&#10;Wzdd9kQ2em0Qb5WENHpExUy/EsvQYeNoJ6OngGgfOSVUYoCj+BmJ+06QFzhK3w0u6VuiAYiEeFyH&#10;NQ9btYVbo1w9vC+XU5IuwKACFYMhXDd6pFsHZ3CJAVGABpxMqrQJCmO09ZlLHowk1owM9BTqXlWU&#10;NWb4UGc7azeHS65XLr731uuy3ApKEfMBlk42FoPef2f5onlTJoxes3zxzCkTPp0xZe7s6VPGjQRx&#10;CRl7LTlcCILGpSats/W67lwxYtlYkW9y4uD//eaXCz6ZMX/O9CXz5iz8dObMyeN+/uMfpMSENFUW&#10;gKMKDGcmDzPzgbMMGrLEWJHCV29FZxuK6mEEo3F7oqV4J5FlbU99fgo+Ird4OTNNfB9ZcIJ7QbeE&#10;cz0kNAJ2OxW2/XXTOd8yZda653J7H0r7nhBQgaMbbT0OxpYgbddVReQAVokpqdM/+S0ufElkKnmk&#10;BI4aFP56U6chU98rIEZHD0XKdgkwe/CRxSqm7tALUknEHxWqmevDuKqHRFN1aCpiU92e7N2jKcc5&#10;i4s90tj1DkMptxt+xlXgaH+4IMKYCqfwCxVHkw4pD8wYJWK1ntujXhPdAQUVTyu9EChN2H+Ku9/q&#10;4zoxLLSW7oAQMIu/PZQuyiCK+Em7HbwMmIs1qCvNiQzymjBq2PqVS8S+Tzs3r7tkblqer50wekSe&#10;JrG1pqSjoVx5Qqm8a9UyefwoZShJ7Q1HD3zB/xvXLFd/NwO3VKir/FaJtqWlJ39u7X7ddbxgJIju&#10;cMlcbef/pLEjhuZlJAC0lBH2bYqpU1S1Apl0HGUkOQ8ejR0jA985aDBEt0oMqXBuUDekSLg4iJlw&#10;bnrClFsl+A5sz3RNHWXsHFyj3I5e9FB670NpH5MwW4VZyUstXDf4ZyIBSENXZiAHSINYtRu74xDB&#10;jcfY6eRrVOb1h5R8JYiOI82Ye6IBtFGEOFjogM+WiS+4AavGDzyotXS4dkYpBoCBwYzbHcNUfTQV&#10;XwoDP9Rfik3phoO0kAsn20SmpxtOA/YfCZkce94XM9EfNohOAdJiP6N96rxu8uEz5O8YjkJ0ioFt&#10;444+EUCp5rwdwoPN7XVnufCWrqWwEp81ydNN7A3mThl8ECgjISLQy7lAm1RdlD1k4IBH//5Xo2MH&#10;P5k5ddrEsWuXLzl2YLfcUn21vqxQm8TZQE9n4xOHKfDQnx/ct2vr5nWrxo74eMemtXZW55qrCqlQ&#10;V/mtkiJ1WSnjjR0qCzQG7YQElHq7XF63QnmhRU2dWjjovbcr8jUAuWLfVIlKTUucbBOF6jHyYn27&#10;6W/+vEpVBH4yGgZD1AtiVJEfQYgZxgEi32u2dk9UDny+dzbYOS55pnNyteqN0ZGe3O4+lPYlCQmz&#10;DQ5/95Sr3bUvUl2XDfAM94rUVNLw+bUFLERjd8z03MvEiKE2ABJyjLeh+PBqyvEMtfrPCwwXmLpS&#10;Xe5bGpUmTrWrD1MNMLWf9E0QbNKhabqRBfixHSaqcVk3eyFxFV68Z1HrBlsPYZIMRKg/iLtgIsed&#10;9cKvR/D6dljoEUIr1mOLrf9jdxwkfydxFKJTsJ7h19i4AqWZDj6IBA3oVxnQJ27E2OZ1KN8PL9V7&#10;uQWC0UDpvp2b9u/a8uMffDc62IfxefPVl2wszm5Ys3zL+lUudtb5miTlhZPmKrmpcv/OzWNHfJQQ&#10;ESS31e3duWXT2hXzP5k59MP31i5fzLVAHRXqKr9VQhho3kHXgOMeQV3neKm5oTzP+pzRb375048+&#10;eHfg268PfOeNIQPfmTh62LckqTgrpapQS9e4ir8I1QhTTzEZLgQAf/eI9F0yqAA6aDBE9zjBQcw1&#10;fTHPajodGH05Ovlzb80IqwiXguaeiPF9KO0zQrwQRCv/kE+dE3H/s268GR6MwV8WCAGIgg31eUqA&#10;+g2c2u2GGDoGCuEGsf4nSFU39T3+7R+DXmDqBkly+WhcVUquOIUBpSSYygjrXpHsJ3tKzbRNrELS&#10;mNsRMW+SpNZapZmwk7t3vS9HiAvj6uTPzjnfeShlTBgQgybdDtEdnAYRkbiPngY7PCfMIo9hvcNO&#10;IS3BUSBlGFsDpUWhibe/8uVWCeUFzkeb+wNR+swFdcAnkLKiQEtspzZTfvG5p48d3LPwszmrly2+&#10;dMFUkxipLJNQZnevvvPGK/NmT1+64FOHSxdOHN4XHxHk7+G0dcPq3PSE5uqi9rpS6tcx91ZJCAMh&#10;6ajT9nlZ/wP54mx5Xnp5fkZcmF9eenx1UVZVYWZ5XkZOamxaXCgOgQ59+UsfPznnHKsunBS6uUiS&#10;nD4YSQZTdie53yckhBlTY5ffdtA7IidX+6Gp7xS7OO/i1p705T6U9g0hWMJNG3raBc+UyEMERgbD&#10;DXEQlBXRzJV3hsyXpPgvjpP/Jqza7R0xJgwmUo6tRGl1Ozy0N8nBS9fvkyTGENqq7rZYFpMhzqLb&#10;DWp5sUYJSO4PTNVHU+1l9yWStF6SGouUA9XqfQ2UkAbQktwOeayRA9IirFJ/E3fhXmPPevY5lFIb&#10;poeU5eRHPGr0M+V7L839/P7odYlxhtGkmO0HgdLanAqagaLdSYWiDdxxqWfapDP2xXrMxTLUlmQT&#10;bi6eO3vciI9y0+PljoaX//uMyckjp48e+GLbxuFDP3zlhWeVqFRxQlo8HG02rlnm43ol0NN56/pV&#10;lmeNzE4d/XTmVI5npcRcrS8ry027HcmhPeDlUY8g7zglDO16tiI/o640B+CEcAJEhiP6j1dpANdG&#10;JietD84TIanWwgFfStMXb8LcFUJi8f/8yzueOe6VrEkbdC4oTX1Ae6OZRQP6WkFpV/HiCAT7IRgv&#10;MqKY/ikDEqcMCoif+pXrSBSj/gPOPgdjivGFu8FRIEE8Is0wu4T1OffXx8lj9O+w2n/liMHBVGG7&#10;wSeCfoBKN/HbXNXmP3f5F9cwda0k2b0+MMctqPO0ir6UL1GXRuOvCO701WjTKjgudm/I9Qr7XJJW&#10;S1JVshIlc5BTBmhKF4C0Iaa+CMyNJKpvibsApaNN3PsWShlATI9YI7ZOkiAymFHGmbv0nzAL3ulI&#10;HGSQuS8pcMEqoLStUWH6dScG+o+4F9KVL8vjL0XmahVrI/hLhihwxqQx+3dtTooMumJ9bvPa5VMn&#10;jJk9deK6lUtBSidbS0cbC0uz00Ds1Amj92zfsHzx3MLMZOtzZ156/ukp40fPnDz+9Zf+O/j9d558&#10;/NFL5sa3D6XUMPucc27W/0TPurNIC6hJGWJQiHxVoba6KBOI1fl//OXaLE3yIt8sdeBl8788tliV&#10;AazZHR752ydaS5vxC4dbhGoy0wec8aJX4CgMNdDfG9HXAUphqmA/XOevkGBxkCNIAC5VS3UR1FxV&#10;iHuIZFAMQRGnONhUWSD8r/qy3JriLOQeoeEveQ5ylr8U5hJRuUEDOIhU2QaHT1M/4n0jL4aDnCpX&#10;xa4+rwqbqzxdU9drFH4F50PuFjGMjBUjCUqVqgscxIIXUnNVe8iyjYekby1S535XSNKFR57EZek8&#10;rZYE3vp8+pdK8ITEPGdZTDpQukySsl38+Ul8ajDVCZDjs0+zj9em39A561tStCMndaxlCGLWh1AK&#10;C4RT6PDuxziFWls38hXXJlcE0XHuKEgMtTjIIEC6I1DStYw4pSP9Mvzkpjij8E4QPzkoTon42H3k&#10;FFhPBoNOSYM29zfRDMTSJqdp4+Uv1/HyF4ODScEEtdeVdjSUK5vwKU5IS2ps2Kkj+4YNHvj3Pz/o&#10;63pFeVbaWMFfHxe7hop8kLWqMFMt2aa4jm21GQkRRIfUrM/fWyXag2FcZeMZl6qYTX0hFKewddxF&#10;WEJAlHxrTXFbbQlEXlwiOpWXk7EhplIZ9zYZg3b+kSfJIgOMg8HI3MuE/CCfAOeGoJzj3mEhyclb&#10;wwuLehyPCvrKQ6liJtStthDTYG9n/pJHGiDxvnNxVkqBJrEsN70iX8Pf2pIchJVinEKgg31c1Odr&#10;iqSW5KRlp8RwldipS9nZS3l00Rzu76EENq01qAGV6/txZHQ4OuFSRK763suNRh/xwnHmZiRAFGsr&#10;HpFiAvrQwH1ziHHGziLuxJoCU3VxKsFRwt4TRj/7nXiRhr9HpO8GL13fUCiiRyV4alQn1fsqVKUl&#10;hMvEvqSGgpr1krQEdFG/JYdNB7l19ZMBXMdfisrV3AkoFSavPD9jsm0Unb0l69AN0V86hdo0FNYt&#10;lCTT3/6VntarkysC/ARrwBVMEvctVgN0jkAMVFq9nNagLNKhPIPPQVRAnMpqVU5h16DEGuUDLAIy&#10;+Ut5zDT6glpCcDylQRlMca1wUm1feGupCqUUoGaDZvc30XHwm84OPRfAsGMcdFwQlgq7hEeOkcFr&#10;B58U4FSMDMLYiIW5Wl+GZ88pEAunHyKPly98fQ6CbVRym2IjRCJZeSXGg/boaiPDTxrgesXK+PhB&#10;uaVaaZ66wWFCRMCiz2ZZnT29e8s6YQPpDr0oKS/el6GoncUf/o6WVWtL8VbhSJ/I2B0jobxwbaSJ&#10;u1tc0vtnvDKvff7SoGQ39NWGUthJiAnvFW9ObnntxWcVc9pchYxyEDiMDPT858N/3bx2+faNq7dv&#10;XLN1/aqH/vR/pbnpCG5MiM/aZQu/LUl7tm1YMm/Ogk9mDBv03qql878lSR0NFZ/NmDxn2oQFn0xf&#10;tvBTCdhb+Om82VOnjh955th+vEvui9hBZJAqc9+gKZej0HNU90ajjwHFNAhbf/KHD8yXJI25HXna&#10;3Q363qeekL7hxmqDZ2LWUSTtJReb/7655tr07xZJcvxghAgZRUL5MWYYYhiERlEPtakcuTWmcAnm&#10;XgRqV1sUb4lYLXLTHn42qRMPIjJDEgDvua4pqWmK/BiIdJ8Tt0BifROTR5n7A0J9JWyMkujpub/9&#10;CyhtrWztuLbbpWAHN9rjlrDfO/VkSM5e7zTprSWnQ7JAXyJyhnre+YAtzgk4GTALdMQTYvDhHQHO&#10;IT/NoN22cASv58GZ+71ylM2GwGMaP+mE+4mwglc2WfuWyOtdUhZfinp04al4NRBk5NXgSDb7w8Pi&#10;w0oALY00aHZ/E30X8c3YixHAkr7brSOd6QDPYA0wqTjubbXKs1J1P14RDAi4MqCutfWOqLw0L32K&#10;iaOYaRMHyYDWtOT4gd3LFirbrkUHewd6OoX5uztcMp86YfSKJfOSooIwrTQPoqlXO5rX+Wa7vfoe&#10;gYHHmGlcAhfu/LDfDsEyGozobg4rWGzttTool7zwCA1Kdk9fYShFqmCn1dlT5meOuVy29HGx+/uf&#10;/8Bf8hYmJ0KUcLM5wMPR/qI5ffzow3cP791xYPfWxx5+qDxfwxEF15qqhg58t7m6ePqksaeP7q8o&#10;0F6tL585eZwyJg3ldaW5bXVlcnv9hwPe5G9LTUltaS5yj58o/E3EkUxIYsJoqzCUpxsvhuN4auLh&#10;vP3bg4mTfGcuII+9wHb3iWm7T5Aw4igGmoA+YOsZc92638qkHO+pn+1REQ4WELuc+tGvwlZtrc8X&#10;waSSxFNVLDv8gqEC/HrOIEpyFdgg0iEVvMVmkHhRQAJnaR5QOssxIeOOvFrKLTDN/9jvLC0/i5kD&#10;cm5f3qiBLuCCNFe1gaPWT75EB4EuescpKFV9Hqy4t7K8wDJszZW40HLZPbsefwJN2eGW9P9GbTWN&#10;K3961bnJp733+2m3uyb+YeY+gtrL6TW/mLJn+CFnk+gS05iSh+cdPxKY9fjCEzAFVnL58cjSx1dd&#10;2OqX9/Yel+1+ef9ecc4jp5HjcFxA+1Hpe+K7PVwC+wxafgdIuEpT7GJzM5X966+LpoI4jgEh9Oxo&#10;rKiorfKdPi3A2SOrtKS6LJ8L+wo1r0u0ChSfbOKov5KIxtQUZxF4DHrvrQFvvOpoazlm+NDli+ae&#10;NTqG8Xztped3bl5LYNpSXUTziI8Jo4vOnlmtrqJ3e+9jxhwe4dbcvoDdSULBaXMeIamZ13hzP6QI&#10;b094hAYlu6evNpTCUVDz/JljeE0Oly4QPno42pC3NDsV4uMqy+1vvvzfN195YePqZY/+7S+7tqzf&#10;sWntC88+OWH0MHptZ3Vu6fxP/vKH3//lwd9Pmzhmy7oVVUVZM8BRJcCV9+3cPHb40JVL5m9eu+Kn&#10;P/zelnUrVyye99cHfw+UEvIihaC4e1TMLFPH4ecDtC03wVFUSyzZDV2+Cdtq/vB/yCN22OsbXXWf&#10;bodQAwYWSwpyYLvBNsZftyshIWPqiXPmf//XKhVT4chGSbr03zd1Oz+Q2tWJWbAH/IN9xFhoF3Xe&#10;VMEoQGECL/UVU/nUj39N/VQu6qQlMB1dNUmrMfcNwor1q8WEBJSOsQgcfSWxr6CUoRCzqY4fjgRK&#10;67LL8VfAMzE+nDUNy9rrmWwcWXg+oeK7Y3ZeSKwEFycdd4uu6KANgO4bWy9RfvhRj/+ut6Ses7Fl&#10;uzxTleliWX5imSkAHF6t+ECg9SvrzWEBxz+/FLnNS/vPlReGnQwYZxbx4TG//6y/+Ow6y7AK5dZA&#10;KdWSdksSHgwZ1PiuQCkjgDW4oKn73jKTT83diq6t3jDgC8RBzMiliPiZTvHH/DR4eBv/8MTFannM&#10;pQhYpkO4PifuC5SChfpQykGgtLooy9HmAgYTkltrly2amxgVrNqq5oWfKa85iS2ZuArQ5XjSvv3g&#10;aLq6TSMJTsF9gwG5l0kwC7d7nE1UVEryByedcaN7N3PzlYdS5ZGnEkvIiz6b9chDf166QPkihGq1&#10;mhvK8z+bOdnXzf6C6SkduTvYHNy9TVmPrqbJY0c2Viqr6E1PHSEqnTZhdHGWsnvflLEjdbZ33mxl&#10;HyLS/DnTS3LS2utK0zOSB51y3hKcG1vTaWdvhIgcx+Uh+iSln76A3TkifY88NgL9/2qJ3VeRUAlh&#10;3FEYMEw8UtWf/iVU9Zu9+KD6PBVYhUHkfabPL7u2+QMJOYCDoCAqBzdvCqscJ/TkXkKArJ96GTQ9&#10;+YNfqr+UecsyWVnnOcHYqZuQpa+I+jF8xv4R4y9FeBa33f4sCJczmMI1XHntlXw6xUFOQYwPOkkB&#10;9GqnT+bMs9hiJTwF2+g4f09HFJyNr9jglh5WK7+54zJn399lhzrAF+uUamnwhvBaefxJ5dNAFokV&#10;y20iqAoNT26RBx10HXjQ4xObxBlW8S/ucHxvv9sX/jnwBR2kX+Ix+DpJMv7lg2Q43lW/RAsNDvYt&#10;UT/3zWyRI6tk96K2j0/f8LN6HIxITlrsl6M2XN4sSUaqE7Authq4QjYMyvcVcV8gvLJQO+b0FV34&#10;K6BUNadXiUeV5cTwd+mCQ3t2LJo729bCjAgVPuzftYUyxBLK6z1yo0VYCv6o8zOvUhj24dD09/D2&#10;IdFUnK38Dvlzr3TX2MTjXiFnNQ1Yid6Z5a82lGIjADYYvG75IiBz/KiP3ewvLvgE5ENzm+TGSlsL&#10;048+fE++ilOLMipEGVtLM7DM3vo8UeysKRM2rVk+Y9I4k5OHxcTvW6++wN9zRseGDhwwb/a0BZ/O&#10;pNjqzxfOnTX16X/9o72urKAge4CRZ3KTEltgPhj3G0kP1hbZEhquvey+6NquRuA8AntXXOZvMsEm&#10;OCKmf7HymFr9UJWktXK0fXmA2EYfWq6+KBm6YnNdFhDQmRAsGEpMJiKhG8EqP7kRXKY8yW/2ImIO&#10;uN+Of68aHbB5rFUwFq3/gg9BqImYzUtMS1rolnL7USmXY32IuTMdvBmllKOm9AglFIqQojqX0VXy&#10;fIuQnT7aTy3Ct3lrT0QU7fZKE1BaLcsf7FZWCbyz64pTTusXfso3vP6z3IQY1Ciq+Fujtl1MVcLL&#10;v80/yZG3tljzgwFHdT8+6JIryyuc0g5HlJ6Kqz4YXvL0OitKwgvUkH4JhxWXyPo/L4rjBjYRNqF0&#10;8KUbN6hPiMq5NU1CzA7Flph6BV7XZ4L1Wk3yMMtQteHKNwD2q/ZhU2wlwV8/zfEKyCzPz1h1yfNS&#10;aDR5cRf+Io2qOW23Pndm5pQJV6zPTxwzgvYc2bertixvxNAPP50xmXhDbqwgaFag9Gp9aXvHVOkn&#10;qAzF4FGfzHncGRI8ElO7Y01c68tyh531pvPCIzQo3BP6CkMpglhVqIWjLz//lNHR/XRkyMB3+Gt2&#10;6vBz/3lcWR2n2MmO3/3qF+tXLt24ehmQCf3hNw9cs2/ysMEDRWbyuJGnj+4vy1Pe7n/7NUUPdWns&#10;8KFAqfNlZRqK1NBY/aGJT1qrYi9Qy250klPwSeBotov/EnUrnA7VcmNQ0Oevisx9/YiRhzsoEmoj&#10;QlXsO4ZAlxqLG6K37Tf9v7+vuAarxDrn/vJYwt4TrdViCbaSdLCKxTSAVUFwmVOi5rST5vhSayWp&#10;Nh0UVtKOmPLYFMO3EXpOXKUjg1MGJKKQA86+9nktvbYUOqKPYnbX5oU36REZxgFRF11GKVC8xZYh&#10;l1KrX9pkBbwNPei63SvDMqkCKMV9MYsutEquTG6VZ5gFjT7mCZBiy97baaPoqiy/vMES/4YK/zDn&#10;8Pn4cufMOkYY7jhp6x5ZcPJMTNmrWy6tdkrZ4K6Zfylm8H4nPBM8Wm6KEReB8lxJchms7AWPlsEL&#10;XbNpGwxyLWgZYxVGYf1T/UHcjltwI9yOQUZuReoaoq58wcVxik26hAgqn0mXjktSqZHF7oQKUKqm&#10;OAsApow+o2/K6+6J2pC3bG3KkON2NmHRoLV+qziVn5Hw9788+PS/H7tsebYkJ/25p/41b86MX/zk&#10;RzTP+MTh9995Q2no1XrxfqDcWrMrItdt7d5lkoS72fqVelCKGAuXesLl2MiU5NDk5EUeab0OSaF7&#10;EUp7Ii6UgfGVBdqHHvydh8MluYO4s+31l55T4LOjISLA8+MP31VWxHU0/PC735o3Z/rCz2Ytmf/J&#10;0gWf/uxH35eb0U3UVv73Y48c2bfzzPGD/3nsUTJOthZezrYvPvsfNW68GhXk/ey/H2uvL58ybtTF&#10;88Zzpk20jU6Z6pySry6dQHu7ERq0CKwVbnKOa+BS9Wlcq/obM4RKf1UE7mtPwuSBeZnNClvhDrYb&#10;o6BL1WkFgQtXn/zBL8Xev9B6Sbr03GsZxlbtevArYBWoQDnFJDASAgFdQIsai8qFATGr1JegMm1c&#10;+UmM9YVXFL7gjabyhOnUGVPdQY4AjeV56RhiiAy6IIrprtUnYUDHGDvn3Pil554TXRMOIuNwTPoB&#10;GQJHUS1Exjev8YFJu0Ir5CdXmK2wiz0YlAcKzjbxBS84tc0l/vVNFtLHGxjq30zfbxpT8trGCyaR&#10;BQDtevvYP845ZJFYbp1caZ5Q9sYmizWXo4bvs6Okk7b2X0tOeeQ2cWtU3SSmdM7ZoIG7bDnFCMNB&#10;2Ac3xMdK/T9RvmpS8r9QiokEdMdahQ016dyLWHeqn4jR4KYIw+nkqjOeAV0ZxJGyvPThZl70iHRC&#10;kkwkye/xZ/dpEcA2ggE4CwanpiUGxMXzVx9Z9evpCenEprJAs8bWKzxZWRJl0CTqR07C/NzRABc7&#10;qwd+9uNL5iZyY2VpboaTreU/H37oh9/7fxtXf95YUXC1vkx5YlpetC62ujk5F/umMbHCpOI33KZ0&#10;3RkSXo5vSfs7xx19E5ICEpNHWIbldPsq403p7kCp4KuBQOiYDY/5C18FwV2IIxAZcVDIBFF5c1Uh&#10;TFXmJZoqn3riUbmxAhFsVHe64iD5we93bnpZVZgFffDOG81V4ktGTU8+/qitpZmjzYXnnnxi+8bV&#10;Pi52Jw7uVl/qyn3hmX8PH/y+AsayPHDAm8FF1R8euPjjh55YueuQ0N5uRhz9QaSEemitnJAzjE5L&#10;jbIMBVN7H0fvTYIpELyDQZg/8K+yywxwvn+01+RPD6nvjApY3SxJF59+JfXEOcFfkYBVxAteUwmS&#10;ACEzAnbbKlu3q4uHk7cd4OfyoBy5uaormgpdQBHETFpVoVanERxERIXAK2/+qS/1I+eU5KyBTglS&#10;dC0reYR50O043YIYInz5ZrpT2Tpfeag8j16AkaJaMYDOmmqH9GpnbZ0+OWlqAHL//EbGJKioJaVR&#10;GV7XrHpGKfPau6cWcUXeuQ1a4vsmWdOs/E2tl9PVmYPQ4ha//EZuRDHCTaze51YhYjIAswjBMoa9&#10;RlMMlMZ/cYxWcVYHpTQMjOfa8Rf8Z55zjVWneTkozvYfcQtl5qNDHmt8nS2X4YuZb8iFbBquJEvp&#10;O+dVNC1qktdHV3xiHzXRMmisRdAnzknbw/JnOiZ8Zu4qDKAwntfl9Y1IiFNAQtIkE8dNdt7ku7aH&#10;n4gZ0tXRUJ4cHXxg1xax4KitrnToBwPc7C+eOLRHwpqtXILIeSSkTHFMEk7VYkkK+HQpGZir777c&#10;mySEoVCWPz4XUJKnPPTFu0Ja8MZup/F3AUoFU7NT/md6AS4iJXWlOfg7ytow1To0VRaAlCXZylvD&#10;bbUlmA/+ApwCOxsq8sUbzZQXM73mZ46Rp1qBvmAtFdpZmqmI2EKoumDO9K3rVmCAqJwaMpOjAz2d&#10;gr1dCjSJ4f7u5XkZWAjqrEWgYkPFm142cen/N2X1lTIlUKWWqIJalPZGIw6T8HaRJ2E3U4+fXaha&#10;W2FnsR23P712n+4AwSNYLGLKnDbFBBMz4Rt9OberTtp7jptx8NqrNcryS0my/NfzyUdM9CeBiS+4&#10;EGTlrzIToqaT0vdXSpLnO0Oca+S0yhokDUEVpg0SCsIRRBSPUHn2r75uqDp5OWTS4sLWrVi8ec2y&#10;betXIs8bVy3dtPpzpBfh1ymUjqiQmq38Q04mVQrgMejsLREjQ0hHSjeyBLRyPUKQbKI9nVQLFcAq&#10;gX+UxGDxlzxHsF+c4i8BAT8FMcL4LhyEyHNKHBEkLgGexYX8FRnKcC0F6A53hLgFg57p4k+r8F8N&#10;IiQyFAaDRxm7Djjpmn+n3n3kvtyIQRh71guLBC/0WQOzAhMSVvh1brzn8pd/mkvSWUnK2ay8i0wX&#10;sBhcy/DSF2z9xazGD065LrN2F/ZNh6n6dV6XKINJW37RY8MV38JcZRqjK44KEtJCASQN8ytiEkRO&#10;fa9BgdWmykLEdatr6OCz/jRJpGWS5Pie8loEvs5tCtgdIFqIDXcrbF1l4w1q7HLyN0qtRs0RM53A&#10;9ILuNJQKpsKepx5/BESsuLbdAZIB8yoKNHhAA15/uQUcrSqUW2vkjoaVS+ZFBnpWFWYu+nTm3u0b&#10;VI7ix119R3mo2QLoMhzUqRMvahNEzcgE9wIdFf9d7BbdWsN9QVluzYUClQVIg8q0gYMN5XnkXeOT&#10;h5/3t8hpwQ4iR0iJWGd0I1mBDZxFXUUc4zNtHuYVL079pcQonL0dVt2nu0KwDI5jwbHyCABiUK2K&#10;4JdBKLDqHuw5cc5h6VuEmyJaXStJFo89k7D3RHO5/nrhL5PfhyO3UOaHDyy1iVR+X61H6oQYI5xZ&#10;ydFFWcn15Xnl+ZrXXnyuXXXvlCNluWjE6y89n5MWV1eWt2TebC8n2+ribAvTkysXz0OGqaGrxlHn&#10;Xkdvl8LW25dAhoIRINm98SFuIhm8RkZGv1ryYtAgzFPK/z4/vlXSr1M/b3BEALz4LExhcDw6iHHU&#10;L0Ajy2X5VZPg+GYFlmCoONWvxH25EW0ba6rgH7zQZw0GCp9p8ll3MYMV8PagS5Lk+9u/GF8zGhgT&#10;mi0cCFwBPCGquqCtH3UhaJR5wNwLnY9gDartShTgRqOMHJAxZYuimz2e5yzVCsKiIlRcBbIiYJjK&#10;xIzUBZ7pGDSQXviMKyTJ9uUBZO59KIUjODcIwAdnPKuKs456BO8Iy8dT4aBOWnpHdwFKsRQdDeUv&#10;PfsfvBt4A6TBquqizMLMpPlzpq1bueQn3//uhlWfr162kJBx56a12zeu1iRGblm73MfFbuA7r3u7&#10;XB4/8qMp40ZKkjR2+JC5M6eokasiHAbywU+O46pzi0Hvvjl86OBxw4dQGHvEHXVSgpBRQBDQm5uZ&#10;ctDF/2Nj9y+iiokv8QpxYZBjxSjcYJERBzmL6mJkRTr7p39gT0/+8Ffk8S7RYWq4TVbdp7tLsA9C&#10;BrqH1VzvcJ/p845K38dVRwaw7Osl6dyf/xG+dkdtmjD4nanCxPqoug/z4VPK/oJgJI4dzhxm66MP&#10;BowYMhAhn6zK+ZxpEyeM+njYoPfOnj7C3d58+b8XTE/aWJi+99Zr2zasumhuvGLRXEhuqkSA9bWA&#10;PEKeq00ectQmoFTZSf82hRA5x4CSjkk/3Kpa/No7FeF1QzAFVSWFrdrKgDeVNeG/ELbqOksBcCik&#10;Sv7zpvOXclswnXREd3m/EmPO7cYYOWKLsDk61kD8xP5YhUTbq62PnD7PSJI6LB32SlLmGWWdI0Mt&#10;7IZO9hhq+oXslciyZVbj9iveInjQr7YrUQArt8rGa7WtN+FKTy7RESWFFCmilZO++YrvR+cDUtVZ&#10;BwBJ+ImI+uXX3idz70MpzcOeX8lvPeIRnJiWPOJCMGPfJ0HOXYBSZf62rfZvf/p9UlQQzjhoCra1&#10;Kgtum+bNnrZ47uyf/vB7ny/87NMZk682VKxZtujQnu1FWSm7Nq+tKsz6ZPok3TTb+FHK/ho0H0cJ&#10;QREsN7gXkkpU+u4br6gl5Y6rV8eNGIJrRnnhc+kAFQpKSBh+0n6cVZhdXktO+80RVBBnKYZkY1JJ&#10;DfnV4hMlDgOH8xPvGPG6fZfnPt1TpDNt+rAqpsC+nNvFDwuK85u96MT/+6mIVpGKlZJk8sNfxS5e&#10;I2tV83lVtpWkA5KUfVD5XHZWSrSyh1wTJlRIk5LEjiJqArJbkOJ333ylODutpiR3xeJ5vm72lYVZ&#10;LnZWRKVdoRTxxoIPOunkXtiKCb59M4cki50Q8A+Mfvo7MrT1jsHSjYh+Mf4kj3EzF6gAz/BhH3Vb&#10;P1IA0783ptQlJuEzN2Wh5u0PRQ+JweF2I4w63y414A5mxyIo0qZAkRrN7qNiEus83pWaAaiwQvqm&#10;Q1/q8PInXAy3DQ6/KTRylrvjon3hEuClflit+/L6RElhJNPSE9845uxS2IpnwN2RBPoloHShJLmN&#10;nEwGM3jHBrZ3xNDhz06yjYpPTRpg7KtR30jukzbfaSgt0ibWlmTL7XUvPPPvMcMHD3z79ZribFn9&#10;GALyL9Bx6fxP+Xt4z46slNhNa5afPLy3PF+zd/vGmuKcubOmHvxi26wp4z+bOeVH3/vO9Ilj8N81&#10;CRFEujAbEsIqiDzSg20aP1r5Gq1IQz94D/AWsxzikuLsFPeomCEnHVf4aHKufvlcBx3oHv84SzHM&#10;aOeCYFmO2LB7sfop77RTym6FyBn28vZDgft0LxPM1TdwOlg1eLZanVaAeJj/7YmNkvLGKlAEgvo/&#10;+Pfc4RMsJGmMJM0cO/bUiRP/ffop4BAfzPj4gc1rlq1ZtvD735G2rV+5bvmihIgAFUrbB737lusV&#10;68hA76njR1ueNQr2dt2ybsWOjasNXkYkg3hfDAjdHpJLq/pEDsEnZSWeLOMZOA8eTcbgnZO7QjSA&#10;ZpDsXnkX7SNDI3FwdQXoO8Cz2j97kqmzcVrd7T8z7jlxI2430z42OOF/MKxQhdJcbdJrJ9zF4p08&#10;B2/lBc2ciiY797WSlHHiHAcrrjcXLeQNXhAXDjMPTkm7+fa8FEA2jnkE+cQrAUb3hQVRBuJCTGVq&#10;WtIbh+0T1G2uMXrcHcJUEio0FtXNlaSw1dtoLYN8L9s62sZgBpS2v3vo0ltH7GPrlO7c1M73kO40&#10;lMIbEZW+re6EEBfm9+BvH3C1sxLfYHnlhWfryvKHDR7YVF08c/K4vPSEjauXnTqyTwelIKjqmyvp&#10;0gXl3XAFxRoriGtBR0g8BBVRJnkCVqzPp0os25mWLfhUbqkmVM3ISLIPjVxwweWjM+7r/TMz25Rh&#10;RToZa6Skm8EVciycMlxy8eJEc2nTqe//AvuyT5KaSpWQgv5gv+66w36f7iQhG0I8kCJgFQnBT0dI&#10;sOz6K4HlJjnH3C564myPX//pkiQRhUx46OHOU7I8dtiQxoqC5558okCblK9JzMtIgNLiwh5/5CEV&#10;SlvxO4O8nJNjQuZMm3TJ3CQu3J+fYoIHsdfXNWz3wFOueR3dPePvOdE1vEwcxMaSBqxnxFrFet4L&#10;gQhaVq4OncVjz65QoVR/2plmk6edjoVtg8zDsAh38mkLN+J2sGCwmX9gvAJpAsYEd0ISEjYF54pA&#10;v7W0cZUkFagIekJ9DZ0MYkMU2HWEqZZeA9LhVfKccy7wndq6AVSOg4iXQqMsg6Pw1bovCVGACrkk&#10;R5s8zcx5lEVwbK0SYwjggWgSwEnSXHJBGDSX3XEcEfg7NrC9INqGYnoXt065HBNdrYxeX+EodBeg&#10;tLooE1vw2gvPKHbhan1rbcnrLz13wfg4YhPg4WhraSZJ0pZ1K31d7eX2+nXLFx/dv6ssL2PPtg1A&#10;6aczJhdok3dvWb9/55Yffe/bOzauOX5gl1jfmJEQPnHURwd2bm6uKmytKW6pLsJJb2mpCyquPr9s&#10;w8OS9LYk/e0vT2+JLV8VnDfTMWGeW+rxxMrwSkVSGVMxlyukxGCMBIlTlMEqIUOEHbq3D92GTyIY&#10;XShJXpOVbQvF0rs76fnep3uQhMAgA2gvMpPT1vmCjVhjoksFyzaclKRZLyg7wov00cABDeX5Y4cP&#10;UX8hTdgoZdbj3/8EboHS5sN7tk8ZN3L+nOl//8sfRwz5AKUYP/Kjc6ePIvbYPp2uYQ2D4uPXB2T3&#10;VUhKDfQC457rE65Yz/PKnn8F90AgglYKKD37x0dXXw9KcWscC1p/v9EipU1RXkZDd21/E3fndhgZ&#10;v7KrCy1cBYYJrMrTJhEbJalrFYUxIaQOHTeDTFNECnkndY94nHLa33WQOYLVIjAdZ+4rlnokpiaV&#10;qKtAqF8nBjoCGvOzUkeftifGAHq7FhOtQoSIX8vy0kHctTYeA044B5QpC6SFN6ZrBmMuZgK8p3yK&#10;MLQ1XWcB2r1Gghc0Ep+A7vQhjkJ3AUrFsqMXnv6XrH4BFMyD1GelSjA3a8r4/zz26KSxI+SWGmjr&#10;upUHdm8tzEzeuWlNRb529tQJcnN1Q0V+S03xay89V1+eV1OSAx6nxoa+8qKyS1FUZOTgQR+YRWcs&#10;9UhcG1l2OE9OrZL3S5KpJB2VpHPSDxXmqwkBRRSwMoysmLJgWPVHVvyEhDWkGPqAxhJhiOlckseY&#10;6cvUZ2Anf/iACEaRJ/zfO+n23qevBAlBQtKQok407ZDPSNIuSbL80a8+/3isrY2y+Gj4xx9FB3nX&#10;luSM+uhDtdBVNTJRZmJUKCUmRMQ6J2ZOHd6ryH9nakSPsIPCPgqzeMLN73JeS/aNX9+6JaILNB7h&#10;15jZYD0LAmPvkUBED0of6Qql9J0RcChoHXLssmVO852fK+J2jNIEm6hsTedMLASwHXX1vZTTxJBC&#10;Ytp8GzZKfQJNsn70yUWSlOseRL7iBustRM3jrELK8jMyNKkvGfl/YuEpFoIIMdAnjoCgR90DN9v7&#10;VhRoKIa06NoD8RM8LszN2GDn89edtostXC2zlK/uADwYQAMRoj0imD4u/WiDOuZipw79MvcYKQqY&#10;XKt8Kxf7rOT7VG7vApTCQnT+6SceJZQUr4FCtbAxJuTvf/5DZJD3mGH44y3DBr2XkRCBvdm+YTWZ&#10;Y/t2jhz6we9/9fOmysKOxgq5rVbZLLe5SnlnRm78bIby0FukTxctze/MKslI/USlXFCTe8R4nSQ5&#10;q9/oEAnxRQNxq4kgcVKQAwih4S9jDXbig+P0UUYs1NQhaElYktW/X8BtBESPSN/Ndlc27Ma8Eapy&#10;Sd86O/fp60QIBsImoHSH+ipqjvkV9ZfsHqv53kuD02JD1VmW0t/84idvvvw89MZLz/H3lf8+PW3C&#10;aLmjIcDDYfD7b4/86MOJY4a//tLzwwcPHD/q42GD33/vrVdTY0KwlaiYUDSs5FmfoAva+r6aIKES&#10;1IEUuXkPUFqfX02MTOX3DpSKr/2QMYBSGrnEK908IHxbWAHY0yej0XPqBLxLkbp3VyCgdNZZ5wR1&#10;RS6E6SCZ/faviISaVRL2SvzEtuCgU49BzXQEM7XaVzPFxPG9k87xrfI42xhd0KkPk7qbYmwvhUYP&#10;P2G319lPo1HW5VIY66tITk761AveYy9FmGibImqVTZpo9nVRR4ixWHO0WJIsHn+ODCzo2sJ7h2gz&#10;tn34Of+J1mHIRp/LwJ2GUgh2VhdlThz1ETgqnGiITHZKdGFmEpi1ZN4cTAaxZkyI7/NPPvH4Iw8B&#10;nxwp0CTWlebiic+bPXXRZzPnzpqyeO6s+XOmp2ZrHx45U2WrkkY++/yVV9/T7j3uP2LSJnWJR6aJ&#10;tTjlPmgUjN/DESsncYSkPDlXg1TUD8eKv+Q5opu/1aXaxGyPEZO2q3O5kNkfHs7zAezVU+ruKveD&#10;0fvUPSEeREUEc+Gb9yJCWWYXhfyIYHOWU0Ljtd27OpfyttYoywhQhw5EsknJi29EK1eIiV8IEW6i&#10;ZKv6+T+dASUTFBe3MTC7D6EUg04KmL8CKG1X9+rDlN91madhYrLx4jOvLlOxhwFCGcVZmoejbJZW&#10;s8zS5XPPtL4ajZ4TFpy4U0CpjjWYwZFnvYkDaCeWXaxAFi+jq1klZdl78/PUj35NHq8Fp98Aq+ga&#10;RzRNcqK6rooQYtBJx/L8jCxNsmtkdEBcXL5WuVHxtbcVxH1BzbK8dJ/4xHkXXEefvkKQWl6gwRqX&#10;F2VNs/QdaRUGlyERjF6XuTpJ0JhYz5MkzUUXpJA+3nVJ6IZoG935zCF2pl208A8MCtwm3QUoFcAp&#10;XCHy+gfxp8T2CE2VBRCm4Wp9GTaF+JW8+KnYF6yJsuluk0+qdqF74hepaLT81Le/f3Db9oWLPx+q&#10;4hzxIqh5SPp2cWSKyvTOlHL87Gr17GYi1IHDtbbuHQjpjVKHXOcXmbFht+2fHiWGWKtua35MkqKW&#10;bewsoFpA3LHs1r55HHWfvt6EAqsvwcjn//H0mmtGEwcOw4QUrQ3MjU9THE2oXuwO2FpztZ4z+HUQ&#10;koq4QY2q/DfWlij7Dqqw2lxdnCXURIem/NWmJ053SOirCV4qERbfc9wMVIwMjQClDIrdedI1zHXY&#10;RLHDPn6HDuOFDc1skYecDXTIbQK37qSeci/uCM6NvRgBjMEXwRryYy8EEPbRNuAQmFRmzi+6gEzZ&#10;dh5qb5TkM30eR5wGKRv00yn8MANWUj9HlA42KzsUTraJHGcVOsMh4XB8+faw/FGWoZNMndPTFesK&#10;cVMdoPKTCBWT65+Q9NFJe9vIBOSnuaZ4oLGyRzG1Ue11B4qDMJ3ggXT8Wz8W67yQhHvBqeqe6BG8&#10;oPFAKWPet63tAygVkqFPQlx0Z/VLGpDulK4Al8NmQcBtubpnN39FBhMD1pYX5+xwDZlkE2EKw0Wq&#10;bke3D/zh750/CRMLalrx2lWPHWOD/cJaEW6KFLZu5169Ld+IXLeqXzg6jg8oSSfUB6sHVRJHLgGf&#10;7w+rvdA5F6dLVI5I4RGjEkgSfIJDMExI4T0uWPfpzhOC0Qmljz6JZ6ZmlbVIGC/AwDKn2S4yrlbd&#10;dJcoQYHSjobB778VHew9c/K46RPHCBo3fEhUkDdR6aEvtkUFeeFcttaUfDZzSoCnY0l2an5GPMoi&#10;NIgwaPSlGKDUIJrpHdF4Efw5DBi6RG28fvB3F4mGiZnn4M83oNHN5c0GM89kABuayl8K6y68A8St&#10;FcvQIr93onMbXmHlNOmJE2wiaaSwGGK+tLVexsv3VXc2xnUSj8TN/vgoB8NWbiYPYl13gpq7cBD7&#10;g0XMaeskSgLhEVXygFPu882dt1z2zMz40j6LZgCo2NWakmyTwOgJZ902OwZsCy9EGhmoG5kvbkS1&#10;AH99djlWV7xAf4/P7gqiRzQSKGW0YUo3fewF3RaUwgwRSooNG0U0SV5M1gs/iIxBXsiTQVVdScds&#10;yusuz9Ikz7/gNtIyxL2orVpvMeT5//sbTG2pUCZlcdrRcFATZx8G48chYbCfQWT4MFi6qzquylpr&#10;J+8pn539/d+OSd/dIkmr1NBzk7oYBBw9qe4u7fHjX+fPW95sbicnKd9W7JqQeNSAO9KkChVZMZfc&#10;F4bBNu4Oz4TCwDlBBmy4T98QgvUIBgITsHgtElufkIn8ILXiyUJMi7zHM0wJDtRV6Mpul3LLh++K&#10;p/s4hkiZEpKKT+qW5qYDq8cP7N6ybsW6FUv++uDvR388eN7saXu2bRCbkKAyaWmJn7ok91VUigyj&#10;UKSLT78sYhFkHvE2KHbnSTeq2ovOcyUp097bYL6RDCMgFFB31Z0hbsr4Dz8flJymmDIMmrBp00wd&#10;wyqUd0NpEgTMizhvgzLvpayOJAaF/Wo4IB9SZ9qSD58hj/mis9fFLdFNTulIgGt2m5zUJHuWXh1x&#10;xlXf/AoDK5aqKGvWCrNfPuGB+eKSGw0Ux2kz4kqy+vcLtApHDgEGtm90yb1DtBBTDDvmOsY99YVN&#10;Wp8+Me09lMIGnF8YoEwxKdNNLb5uBG3NSr65CkMgZmjT4kLL8zOwDlBxVkpyVFBjRT7M07HzRqSP&#10;o3naJNvg8AkmzqMsQgLKruKB4hah1SIm1RhZElk6Dx1LHnFEzkQIjxghTPoMJs8RBAWoI1RFWIXf&#10;Z5Aa0wryrJ202w6EfDze/sFHjNS3RQHa9SrWEsJuVsNW68ef85n6WdrJ80UhCR1C5PUSNeMaMy6I&#10;HWEHrSUsxt3DWwTRhYNMY3QaLkjX1Pv0tSRYDPdx9dquygR2B64FpiJl1Mvf+tuTg957Z/+OjeBo&#10;bYny9pckSds2rPJxsQMyd21eR7GPB73H35KctP8+/Z+dm9YKKT60Z3tVkdgYveVqfVl1USbqaRkQ&#10;apZei8D3iclAXAWUXnj4310Xyt5FYlTpI9agQd0uIHS58vwFp1n0mrNkhK7deRXjvlikMSauIooQ&#10;UJqjSRxhHsRxXWBEMbxwksU/nl6qji3dEdP+wkbtUefP4ncfJY8/hQHsSVAl+o49pDxxwESz/4FS&#10;iMYgJ1+4BFwKjzvmGTLhYjguCDXrNooyINopnpLWaorBUcvHnyWPLb0XxKB7YihoPEMBfDy49eJU&#10;26gcdXa9r0Si91AKwoGj5sbHPxzwxphhg8eN/OhXP//xpDHDB7/39scfvrtn63rliabctHnt8ohA&#10;T9Xzbgv1dVM+zNJeB8rCUYMKdaQDUcg/Ln7CGYeR5oGHY0tS1M8tEeqhNmCScOKai+txkHeowoeE&#10;idmP7kdHiBeDiFFDmoW8Ig1UCPIpge11U52c5xqYuPuo29CxZr/96271w5PoraD5kiSaYfzAg04D&#10;h4ev26m97FGfL7y3/0m6VU76ISzii690H2K/CQRzxYO9+ENnMI6bJCnks89rYjI6muTBQ5W5MtKB&#10;ffv83e3JlOdrgFIyY4YPkTsaly38rDArZcTQD9RS8oO/+/WIIR/gvM6fM330sMFTx496/ql/BXg4&#10;1laXOsckRqckWwWEnkqsEKGPQTN6QTpzb/r7v4nZaeT7HrGhKI54fAMOmf/tX2TwX2kbHRcG1DlP&#10;eUqKThlc2N+EOgNj403dxDyBsGwn3fzOa+r0XRwyYo46bveReZJUEp4MgmIZMHc6NN2vomnQotXk&#10;cdMxXKKDuntdlyhAGzCMq3y1hjsuXXsBZrKZ67GUGpvc5rwOxQTdqE6O0x4xq3fyBw8sVr/BjEHD&#10;it60GXeXxCDQeIYUGU5V906BMLmIR580vpdQCg9ggNxUOWLIQCoI8nYJ8OxcEzt5XOcuffjUQOwv&#10;fvyD11549tzpowd2b335+ad/9bMfA7QxIT7XDUw5AimOW1byXkefQUbua/y0KSrgMQoi0OQvgR3I&#10;JxLBIspTl1vZoQ4N42LQw26IEYQQYq5ioKkclUO+ETvEGpBDGzEWxBCANBDLLbqmovCkdCML76lz&#10;LZ94/qAkrbn2CBZ85S+OG0bnECHsky/5zlyQYWxVEpXaeaVeombq7wnEQjQYEo036NF9uvcJriFm&#10;QoC1jj64X4Snwi07uH27elhJ4v2uFYvnfTDgzZmTxwu1OvjFtsLM5JGdr5y2ffdb0qypE2wsTLet&#10;X6UekZcs/OzlXeYLfbPPZzWvD8p5/aSHV3FrTwxuTwjZE1B65uf/J14lRFYRS4Nid4VoG9pKOip9&#10;X7QNi48uc5zRXumV9uc1p8PLlWIGF/YzKWuOUORJ572qCrUCTfO1Se+d9sj93w9Nk0HTlXmswlr8&#10;8oB5K+gCRkAYJTICTY9I3+Ws3etYXeUIKMvZmzKXXmPTRpzzE1guzCwErJbkpLpExry63yayWinT&#10;jahwnLNikDPOWGLcxL67wmUxKHyvESOQ1SqPsgi5mNuCPf/IPOjdM1556msXIAvt1/k0vabeQ2l1&#10;USbx5YRRH1+xPvfKf595+flnEiICVy0FR6QZk8YCluqYy6M+GuTucEnkjx/4Yt7saUqupRokphKD&#10;OoXLFpeS+N5xR8tM5e1gxAtZEShCb8mAoyiwSISGYJXGxpU8HO3Gn+o5UYMgA4hlxEF0tIKQAoNC&#10;G4A9IBanrGsC2mlV2KqtDgOGGv3sd9vUaWF0QBfFYjp3ShImyf7twSHLNmgtHapS9d+G7UwCYrkL&#10;99JNFNMAJEC4FzTsRigLGXTtPt0jBGtwj+CmsI/tZU1F1k6R0+Y+r2IA6eSJEz4udjUl2bOmjJ84&#10;Zrh8tWHA6y/naxInjR0BlA5X/Fd5ybw5a5cv5iAVfPThe3J7fXm+dszYUZsTapFJKheuGEKCePSJ&#10;MCBgVKs077s/U97VvpegFLHHkyYFzF+Jla/PLmdsMSAoL0M91Tbqw4OWYXccShl2GkDDxp712usa&#10;KBaRpKcnfuaSJOZRdXwhgyKLwBp3/Jj0AzIMLwfpGpWg9eIhksXjz9JBgkL1l1IGI0kZ3U27Er0G&#10;Jkef/xJKhaVNTUv88KTT3ujiZPULbt3LCZXQESWc6FC+qrZdFQBMEwa5T6Sr/4jmYSd9Sto2X/Ge&#10;bh/7uY92j3toQlrye6b+dnmtp5OrQiuUAsJyGlzbc+o9lCq70nc0TFGc5fYzxw8eP6h8rraqKBs3&#10;OTs1lrxIICsoK/L//ucjYrYKDAaJ9f0jwVr8tSUWruOsw5LUfZMRIwEP9FDIE/InpK29TnnDHRxN&#10;O32Bn8AMHmi/cpTKRTMgWoXY0Ty0FEkquPZUQzdLjHcprKR+am+WCwJjU0+c85r0yYV/PH1AffiK&#10;66HDV7qzSl3xZPzAH8FgIFZjblcak371epPO1M9ddIGsDmWFAaVVDAjywaDRVBosRlIMpiCDDt6n&#10;O0mMP/KD2Ijn/STXZ1+bJkkfDhj0ynsfHti1BRG3PmfUWFEw6L23OJsUHXz8wO6L55WFJ4Pff5u/&#10;5meOGx3dr3yjXkktTzz69/fffn1dUKZWnUfB2UIGMKBQX/ndiJCA0sPSd8QjFQT+HoFSxlNEdbU5&#10;FfisnhNm0zxaK3zN6Mqr63wzBCwZXNjfxPjA5Qe2Xv74pL0ITFPSkua7pcAXfegiA49E0H/xmVfE&#10;AmmACt5xSpylHjpI8p05nz5ulqSadLwFxeDwn35tBgTjEIax1mHF196H4a91QOggU594dS9xMTI3&#10;uhziLFZFyOqpH/0Kq1UUlkQeg0PlBoXvNRLdP5ZU6RmX9M5p97VX/AEv3Jq09KTTnoFWQRFP7bbK&#10;Vr9iIkylGHCDSm5KvYfSutIceD1twug8TeLg998ZPnhge33FiiXzP5s1df6c6eqYy1HB3s/8+7F5&#10;s6ZFBnr5uF7Zs23ji88+6XzZigubqwp1z+GVv8o2Wn7vGXm4FrYSb6EAui5B5AGtsmuSlOsZulp9&#10;bVRr4cBP0AuBu/NKAulayN1pJJxA4mk87REhLG2+aQjbXNGS5eyfsPeEx5hpFx75DxCLWwqsilli&#10;CMFdJEkblJ2V/p/FY896jpsRu/Ow9oonsW9nFf+b8By5EbfDpDI42Lv7QHsPEoPM+AsW1sVpVkqS&#10;z0fjyC90jZObqzpfoe5oeOm5J1XBby7Ly6gvz5Pb6tQVvLhXLft2bIoI8BAb9hKkSo88+94nK4Rf&#10;BYuhsEr5VEp1vsp6kKYba9sT4nIxL42IfnGPQSnEYIq1CXuvbRKECgjE0km4wSV3gLgvrrZTYdtR&#10;jyDMN1AanpS4KTgXNaTBQulS1ObxE7Akaa2d0H2xxTEukWg2jKMjQCbeM0lj40poCOKmHDbmJ/ou&#10;Jnuv20cOwv0FbilJacpn3SBtRtJH5sFievOmUiEux5iQsFG0zWfGfPJIGne8x22F0DJ6OtjUp7xA&#10;k5uVVq5+7wTQIUaHHfg340xdkGR0JKVRWe0M1nCJEBguv24HxXH9s72HUuWD/nLzpDHDL5ic2rx2&#10;xcnDey3NTs+fM+PTmVMWfjqzOFt5IjhuxFCOF+ekAZ9jhg/J1yQZHz/4+kvPIw+N1cUardITHCVT&#10;r8APT7kaJVchXsI10PWBDB4TAiQWGZG8p3wKzKyTpNJI5RYch80U03XyXiBd4yFYQo/oBV3DutEX&#10;eCZCWPEgFl+vy/pfJTWWNGZ7BKccM/OZPt/m+TdOff8XW9UPXuoHstDn6kuxR6XvWf7zabfhE8LX&#10;bNda2BeFJ7cK2e+SBNAqyx3V0ROWVzydRZNRe6zPdYFWdAoy6Ox96jUxsCIQsfzH02LHO9Ji/5y8&#10;vExcVailumjV0nntdaWQr+uVge+8/up/n/Z2uaygbGOFnaVZTIjPxx++W5iZnFBacblKdotKfXfk&#10;BBwmTGRGi/zQVqvjPhFvnPJY4J2JyHFcmAnBVsFTgyZ1Q1wloHS3+vifDJJDPQbF7hbRHQFF0dsP&#10;Yu616lvg9Jr+3kW5ZXxQKIf81uMegZg7jLhffMLe6FKaijWAHehaaHm7Y24jGof/DfyTlkrS+Yce&#10;J8MIM+wGtQlj2FLZCiMIT88/9IR6QLEnnKWMQWcZGW7kXNC6+Yp3hfqa/vYrXo4FrVjOroUNiLO0&#10;UPgomnO23M74V38kD6LT/rs1qj0n+o4ueJe0LbRwZfwNnhbzMyMjecSlaIzlnpjStw/a7IkqwhKK&#10;SR0GDbvdVVnIcDCZg+pxcbD3UComeN9/+7VXFN2283SyHfXRoCvW56eMH/XRB+8SjIYHeBzYteXw&#10;3h056fGTxozAp9YkRh3dt9PFzurInu0HvCMHXwgbbeI21Nj9UGwJvoCi/NdmdCEy/MSyY+vFZGlF&#10;TMYeNVY7+cNfKVP26inYrOvMPU4wQJDoHcxAydEfuoAC9BxiSdXphdpLLuHrd7mPmmL5xPPHpB9u&#10;UzFVH2IZKBRyrRpAGP30d5eefc1z3MyIDbu0FlcKg+MJhTvr6pK4qQHQCpSlhbQTNumjrGCW6JdB&#10;f+/TTYkxFOAEm0x+9ns1K8c0yZ9f9MTeofkQGQgLKF7+E2+dCqAlo2zj0Fght1Q7xKddKuzAECNC&#10;gkfw63x2y67k+qEOGe9cSrLMV/b1QrT03SZkDyb2kHe0FnkgEfOd/rGymx1VcblBsbtF9ILuiKBt&#10;9bW4GUlGaO+iiWB8aMDWkDzf2HgMN5SZkfTB2UBYAKdQeTLbQ/N+uMKMxsM4McLGv/mz2AERhnJc&#10;n0H0hSNopbCBV94ahG+9idAiQtnWjfJwVngPukvIY0txrSaYOCNIkclJQ8769+RVEM4CJ0JEi0MS&#10;CILFxD6+OGBz77D+RkT7FRvbIg844ZynVV4JAbn0gQxYLc1NG3TWf4Zj4knvEMLWR7+wG2HiPtLY&#10;dbFnun1+C94nekSMB2vEcEF0PLVefnqP7eSLEbox7D2UwhK0+pl//TM5JsT1irWjzQWHi8r3rpVH&#10;O01VpbnpAgh2bVkXF+7fWFu6JTRr8J7zTwybfDg0dap14KbQAqQBfojlMzrwh8ggK/QBtRcg2lrb&#10;YfGPp3GIlktSzI5DHNFNaIhufKVJsEdgkui+AcSiG3SW4ULN6lR/sPXayHRNDUV1WW5BaafMA+at&#10;sH97sOnvH9qvAipqgMqBrzqgJbjn4BZl3vhb5/78T8f3Pvafuyzl2Nkc96DGEpD0OskAZYVRFpPG&#10;eLgGEQ8kumbQ3/ukI4YLIccmLpIkj2ETGGHQDss1wjwwT6vsRIOqCydaPAchphH4CqGA1UVK8NpQ&#10;nldXnpeZmfbSEWdMM2IjRAixQU1OZLaZJ+U+PHX5qbDUrYl1Oa2yd1KOb0oefz0Ts8Nyq/C+4ZRB&#10;w65LorUkrPz5vyox0z0FpRCNQSBJYet2IuEJXxwjj6DeLUPBTeEF2jHUxFv3nBImesTErw/OX+qd&#10;Mc4qZMLFsJU+mnyVcZhBuEbSmF2i/USB5NEvAwZRLSXhtXCH8apXqersO3MhP7EM2Apq010lmuFX&#10;0vbCPptRZ5wn2USCLtTQ/ZhwlnGjKlJzaeNK9cFTm2oYGGQqNCh/DxIjwDhsC8m9EtK5a2NXIOP4&#10;xeCImFRlZ3+oMEv9xlxumkd03LYrXsPMvMdbhYw57zfwjGeSCk8MC38PRxV8e+EJ7+JWxkEMYy+h&#10;FBKKHejpKLfVpsSEJEUFiY22nWwvKNZe3SMUXivvvRRlT7GL0oKabbJLfFaGKtxIDDoMq4Txhcjw&#10;E2QFNnSGvLGozvaFtxargnLxmVeEJ0bEBsDo+vB1JXonCIGAeRBdRgFALHCLgcIREYGsQFngjXHr&#10;JpYl1eVV5bgHZxhbhXy+3mXoOMt/PnP8Wz/arioJg6yLaCEcF1z7XUpE+1vbl97xm7Uo5ZhZtmsg&#10;UN1Zl16CLeJlHtoAEmBhaRgmQPhJOi7TBfoiOmXQ2W8m6cCJwXcbqjwohYPYKZuc5t0O3sLy6us/&#10;eQGroOxR98Dx57wmWvhPsAycdClitmOCTU4ThkMMMnICF0gLgwtPHNn/8vPPrFq6ILig/E/T1q7Z&#10;f+pKcPzloLjtpy5MWrga+aEZST3gCHUK3gP8aCUZmppScw+ZVOSKERDWY6fqeV9Vo1TRxzsvddyR&#10;QYuokj87p+waKLhJJi09+YcbLlqFROMMVRVqJ57z0PlAqLbaZBnoOvm9n5NBtRUGdakZRgPSndp4&#10;VT7+7Z+Avkel77erc8QcR/soI3qNSFAJlYuJJfIc0a/QgLgKOyNwtK1e+UYN/lNlorLdG3J1Uxi+&#10;F4gWMp4M0RBjDzH4Oj3SJ6FQ+kRh9Eu4rTisMKiyQLPBxl0HnIpBrpMTqv9nGHsPpbSA+wnXWEe1&#10;Jdli0onWvPXqS1MmThj07ttbnIOTVTuLkUX39KehaQp2Fhmiw5zCEONHi5Rp7238wB8JpLDpJr//&#10;W00mwqbYaxiJKHQvB19vgpeCGASFqddQVjeYaItYVMyQMlwMO/ZahLO4sd0AbVujXBabobWwD1u1&#10;1XnwGCKPQ+pyJ1igj7LYfbzgHaDsz35H4Bu8dL3WyvG6L/PgIHNHTJuAWCwarRIh7H18heg+w0LC&#10;lTH+mfKhSjFBhxfyvpFnjkYxuyiagd6h7ZkZSRNsosR44lZiNBlSFEo3kugXYz5wu4n0i9+uXraI&#10;mmNC/cIDPE+eO/+79yeetHE55+K/5ZjZ6n0nKYbM9GTwYZlAKbTSecgYMujkvaaJiBNjgm9XkZiN&#10;/71fnZBEDtEF5O0OyxiDg7EySq2+GBAqWCmoKCs5OFHZLU7QPAu36NrOKUSYKADs8ssDaP/VZsUk&#10;otHXbTn1wzt0XMxR+c9dxiXopliPiVfNUOhLBRmduhlUpU+i2UA46WqTvFmdvsp2CeAnBxGtOzyM&#10;vSN6QVP9StuXWLh01aMbkWAQ5fWhNCol+cU91rHVna6JbjD1x6H3UCpI3FhHtIB7N1UWvPWKsk2o&#10;SA+8pGzOgh2H5WIyEMkQQRXyjSlBP3X2vbW2w3vKZ+uvPeq79MJb4pPaFICLXCX8Al0H7pMB6XMa&#10;EigrVBRTiIbogNYgoiXWx46jt+IZjGHqkEtjMrSWDgrKDulEWXxVYBVOCYgFcXFdv5Ak098/5DRo&#10;VMSG3Rpbt/p8oZJfJhHCCnzl7sgAjUEqaJvAV31whQw6+HUiukn3SWZ/+od4NkaCKTAorFJ++8gV&#10;3cei9TUOLTvjGXAhs4FBw1jAXAP7SIbBZITHn/Wa8//bOwv4uM3zj6v9t123teu6dVtXWmkrd23T&#10;pk3bNJyGmZmZmZmZ7Rhjiim2Y2ZmZr6zz2dmn9ln+/T/vXrPykWGOLHTuKvezy/OK+nVq5f0fN9H&#10;0kmL569dsRh/93JA9fd0+tOw2Tq27jfvuG46ct7IxR9nFzD8wHZGAlhtWGelohUdHbh+F3Jrf+3x&#10;iQvlxFCnE5TYk1dQ1Ft//xfiBK4cBn7JAqNrYLLm20SnpZMJEN+PiFAHCIJDEp6ctNc/C51Oxz8M&#10;I2F/nARnlt/SDSg8So6sBJlTob7YBR3B+aJseWIWyIdaO46YSGuNUwyDgWeAYHeBkAAHwriizm6t&#10;vAKmeBPDZDv7YREz8m7Oup64aLOgImvdUpLThSdRF6JdA44CZHBGPWISZt9ym2UZHse966OLwdNT&#10;lAqEcqAQtaXy8aN/5vqChAXL19AIcIj+xqmLvzCmmia7JqvEd8l6+p5JDCCY46gj5IeqCDDuMMYY&#10;Z3R6JaiAqIcSPZ0gtCSEE4yyFsMOAwXnCawqxh/OTIBW06Nt32V8qC+uy3LyjTt11WPaQiD2AodY&#10;9CPvxaJDsQbotf7yh8B1OzFlruauMWgG5Ez9VxwOx8VmOFv06gXKhhLSAtPCCyr16xXqAlOL80Li&#10;6AvzF7x2B5oCcxq0PwZ8cJlqwk1HeDDUEFCBozC+E286STXcUEG2WImmw4m20zedNu/0SeNoBGfh&#10;ix/1+2ntwXMGlidumm48fA6d25nToykkQJ44GYvCk9GnGfoWyAuF7IPdgSIBHhQG7tMXYfjpv/RP&#10;bonM3lBmjCg0kWCvXheKgQMFlrQsN3ZBl3VozbEG69HFYw19krgXo+I0xDlICw97uLft4akupjtY&#10;j7MYvUNvFiCYvfcpan2ZYVQ4abkRBTx3NlqosB5bcbphbsftxOZ6hOziLpLneARjEZmjVX+Bduu5&#10;aMujMVHrMbru3XdJIZIyK2WHjc8iq6D5t/02eaZhoo+TtGuOQr2MUgjlri6WLZ03MzMjA5mnJiV9&#10;zDDhWw805MBC3guNZY3Zzv5BG3Yb/OX1fW2XEA8zjOukOZWpcpoG5htTKlTjlxn6ojAEqdDaEE9Z&#10;nIQ4xzqkLODX2d1Z+sqnyP2nXMZMQy8fv5+vcGfB1+vMc7bfDgnevFdq5dz+Z7Iw3OAB77zixMDp&#10;Ad6jPJpwFdTi1yXUhVpATEHIvT00KDd3xEwCMs+q22PtAUOM04oK8bOOPidCc9AOnZ0U6DgAw6OU&#10;NY2VwBmdM33ye/96Y8+2TXfMbv347dcpsWGTDpxfc8UUB/pyyFi0ME6xBzYjEiBPBInpXXSfzCsM&#10;vQPz3TfbHy2DocK1Jes5dwXMy2mGqeUmcCg2hi7q0jVaei7kjEOcDs/1jo0vy83omqY+sfHLjF12&#10;+WSgSdGz9FqF1MIRRIzYdxLxLhxTKtQF5r6MqyBC2M7DON32MIzEirzSFW4uBhXOXxQJwwNl0xTW&#10;YF+c2rTFECI37cVoPNj2Fog+xVFaZhSGGigqxGlvQlhEM16NLx1h6I+G7bDZOxMS3w2LXuCcCrOG&#10;1ug+gB4LSqsKsxorC14fPH7klNnrJs+GxcS5h9EMoXc33n9JcDd3yy1g3Q7+SiCGAqwnRj06D42C&#10;phEUWtQvLzpGIQwpfhBjhOEMRDfRCSCPWHQfRiG8THoLRzMoa9hsF//IQ2edR03RfeFv9BXKmuPh&#10;EBkPr7pOnJ1yzbA4Wu1U8YFe2ODhSj1XlAEl0TyXBIXvy0KZUQvUqzq7BKfG+bbLvGhGmDZoX0DW&#10;8bveMMSQqV/IOD33sxF5mNZ0dmpgJcwlGmeDj0RFHrhsTIoOWThnBnk1SmNVsI/borkzE7Jly87q&#10;4Shj5i6HyUD3PbDRUE4CIpYNXL0V3dSoaEVHYILVZ1sbBYYRpGxIN7AEGNC8TqOmcivIyKRGBi1J&#10;DWWvV4R2hGNe02W3QJjECu6tgZ3RFGYTW2foO6dzvzTlS36Sm3EiAk8RIEQ5BUfRFI6IUYEzEdMj&#10;hMLQRHqx1/w/X1DAkmHGnTjICqctDoS/iGMNPFd1aGKtXvzbMYYx+7PalcdQRMq+0NEoA6U+2gfO&#10;IrU2wAb+Yg6BiqM62Io+Xe2UaOQTnJtFzpruc5ROazDvMQyMWmAV/J+LLsi2izmrpnofpShKeV5m&#10;XFrqRpzJtCtQz4Ss8P2nnEZPu/P1T3e+Hug0eir34lmn2nz+mgQZK7SbcWI/7gmjqF4UuglCf0EC&#10;xGLEAwboUwx6jHicrh26sA2ljVJ77/C9J+wHj7nB/F7zfYqIYGqs9dQfHIaOiz56Qe4TIXiNIkwE&#10;jA6GEQ7B33PF+EEx6BDq+6MIzUX98ZgTV1DfW6++yy2RFkONoBsJpRP0XCfouZ8Ky81te41JZ/VC&#10;rWFKoqrZ+faxaNqlC2aXyDMnjhnpeOd2SW7m9YunKwqyZ86asT1AeiepYNGW/SAi0j+wldCzaGGE&#10;2+9/htkPIjWcYydI1qeEpsBMC1YFobGqVf/l18EVMBVjqVYO80sCJnxoZ4xS2qp0zAjyeTQhH/Qs&#10;3N9Jt7wCk1OnmAXuu+tXKk8HNTujqbl/iHZSObqDXmhFkFo6ocyu3NPdqEh3kIaeQq3VfgnL2nw7&#10;BHOIbQzjPmUe+WUxF+j9FJyM+Hvvrk0LGzZ5rg7DGHAfkaTrcGY98QkTjo5+wWCDPcEghBnp8DIY&#10;AkwBEqDptvlk+sUnorW76ZIiDeUo0AuUVhfL6spyZ+k7Hw2Vw5R1p/q9jFI6IIpz0sbpumKujdEK&#10;G4FT7n7rpw6YGKIvsRWVx1DGAEJjYRw82W4T1VtCP9JzAKKIRf/CFlAXFsMdYwMnKuVre/+1JCot&#10;6bIe3FPdF/4OmvKeK+zCHu6hf8fhE5GgPJF+pFMdqI1Anhh7OAQGIcYVTgYcHWXoRUPZi0KRgH96&#10;e8x18lzUVL/NIcBK1ALNBYuMdkPrPdCFQjWReIJ17B/2mcE/AUS/+PTDtSsW+7k7gKwmejde+/tf&#10;IwI9R44ZwzDMGQNLHKI7thLHpUw61fZYLLoPrSpI1teEtkKjwcLQy5453mHaz76EFqYXACL23vsU&#10;D72dhAGD1ugVK4Qc0D6wbPZ5TX87dgdDffadSP/4RPoNcIF9p3Y8V5o80yIUwKCuFR0Sei/9cxPD&#10;KLgn5DGqu2PZkQDJMHIoOuHJXGeex7mzmWF0nvtT9OFzFXESbgsJVYlZ0ftO3Hr+ZfKBDYaxYxgb&#10;hjFqQykaBG0oyP+XE2dAUBecAmhAnqASGzfHkZMuc6ZgO3dp8xLDeMxb0VBHLAlOfznLjtByopcB&#10;NNu5Q6HxKUEr8iVUZfmSNeaei+7GJnCGqzuDoTdRSkcDRskaUxc7eQP6IKuefM1YUsfmKMnpjfl1&#10;CWca8BdNgxGDUU7x2TdtnKheF3oZQndD6Pf2/iuMBUx2fZvt0wyKzMIMQyuv+Stu/f1fhzV+CAvL&#10;eATO3D/f9Vm0BrN4wYucMI3DqYVJOmWSJllpYQQlfCJCa4CU9Lqc1/xVcERgGuj8Aia+rO3Bhwea&#10;eGzFCYXza19IblR6OttYGR8ewLbWku8/NFayDRXy9PjoYG+c9LK0uDEn9DCLBz+wywOzxamKGQ8C&#10;mv3uIPJMPo6CYgtS9kGh8NQ7hC2mHlhjWaPblPn0V14bQJc//DVDz5zbQhJgtKDB4dg9cNbyQKG/&#10;8lTsdKtIrZQqHD2+nj0VWTDCwD82lbgcAppSl2imkRcsJ/oanYIzAvBorifvxDjUxjb0F2D/wJZH&#10;sTHIMagw8uk8tTxJZt3vR7CHnjL8uYNG2MpNj2Sb9rBOPo7oX4bR4w6HcxDnZk9aoCdCHdEIOGfp&#10;HA6hIjnH4rNv6S0hjMNjDGP8j7dtvvje4p1PznLTo5UMk2bniUbDqTTO0BsoFTRye1GOFuVK1ln7&#10;nXALDU1JiU9L/lnb2a1AiTGDAnRzkPcOSlEaytHC7JTlxi66SWX5OPPBSJgqdCoaBdazzYDyQg89&#10;qU4S1adERwKGBEwPzn+YMBgL2DLYFNhr6rzC6Le/tlESk5F4Xsth6LirzP/t1TAQO7jHF7E+9YZR&#10;TTYYei8gE2RFyYr8+87VYBQAZpfSNOLAaTgi+xgm2wHYI6YQBeZP7M4KifVoOpgewEBP2hiZkdla&#10;W6pUFDVWFtSWyhVF2RAiWKOqKwNZrWJS7+Y3ox2wV9cVx0HRVghSaxc0stTCEchBaZ9gcz2sUAW0&#10;HmqBluQHktwn4s7XP+3kRs42hjF771OJjTvdhDRISanWRZt3LeyIATZKz2umZTi4iBYjnahkh9xw&#10;lmZyn/HQuPyICNbMMXSB+4kJHz0LMPgRpPZeGA8X2mgKtICRD5xXQZq15uem5ck5CRd1fJeud500&#10;x3/FpvTrt1Rtbzfz/sfbDgyTv2nPuSeKUhwRpySmjyg2nQdkuwVdZZ5BN6EdDP/6Zqa+Jbf6vnBF&#10;z3kd80K0gr0tb1nokGAaEN5+vtJe6ILKAqlVVPKeyLLBxqFL3TO3+UpTuKsCdC4lKFtn6gWUUojm&#10;ZyUnpCaNvn7XXt4AjkrBUUVrKsdRXoJjixLVmXAuUWEow2RgTMOiYXDDEgGu5Rxc23uuqmZidII2&#10;7Db/zxdHuek2nXfDSsIM2f04MvG8dlU68rgX4MDWcLQu5jw/GC8cixopSFCqxy0cF2UACBHyg2KB&#10;UvhMlp+pf6IN4w6XHaVHIalXjcahQhwWE/siAb0IFlbCekTEwQ1tqMgHQau4t+pU5Evwl74lv7m6&#10;uKY8f4yBN+wsMuy6sjgc2hzBccQEFAkR+MrwU3/5JuqJ6HBC/2KWhgkE2pm/TSi1dDJ6/X2YaYyW&#10;/QzjNW8FfUMeEoBboCAFqiDDBwpHRNP5FTeHl5FHtRHH0TGMIyrYgTdcUtKJG8rTlBpS+7Co5U6J&#10;6BQwDAcFfel4SLlqAK/reNuV3kbuROhmqZAGRwd94W2jOvfdH9UI+QaWZxim6Y5ri6PPYURyK4Ex&#10;tNUv3MsoLQYkikovLlVLi28wf0C/YH7sNWtpK702wp37GIQQNQLoo3MRWXuCZR417HmviAI5+fwL&#10;AVM7YGkKbY5kuXLJPMek5T45I83CzWSNGBsY29QICMrWhXqKUtr9kclJA3W8d/hIEqvZglZyXTej&#10;WpVa1QKUatJUcGxRoh5KGNnUGmKUwyThfMN5DicMQx8IARHb33PND4qL2HvC4tNvTnJvbKE+K2CA&#10;STd81kwDy6aKezjGvsAzJsLIEMTC6fTLYxW1g6lFGWiw+uJ7GNDdDBO8cQ9dAyNIvWrYGhhTCBFU&#10;X+1WcCHruiE8LcO/vAJTAwcUvmlLTQnwib8QXUO/LROTlrqW+3YmqikoCS/UHU1N8z9ArzxzRwQY&#10;BCl/LUKNUF9UCsRCRWCO+ZB4Tus8N0IwDzP465t5ATF0PQiExBgPDzsSkB59CiFChUOTodXI/nDF&#10;/oKzX/vfDTuERU0wDsDh0C+YHqF/qRtN37W7mWECVm7hVpBh0E33FKKHBlMBaRAa7KGDhx85x9qu&#10;67L5VThQFvcGYBSjO5n3inAgDCqUjd4kRrAZMAx9gamw5+yldA1OV0yjcYai/Jj+YoaHxFdSFGvv&#10;hqqaFJdC0zY7htdX5JflZrR3SflGhtDmEKYymGX6JqV9rOV7NqUWvYwmhVXpZpNqqqcoJQXKThl7&#10;424ad28/V8nKGlhJLUEp9UpFlIp6TMJYh6idwhkIGwELBdNDT7AO3daSmIyow2fv9Bt4mjOX1GeF&#10;F6L/538GrNoi8whRp+MCwIxMYGuoi0CxSm2ioCS9K+QPbwPGgs7KZZ6hZ7ly7mEY59FTFekdvKCR&#10;D6XWLlbPvYT0qFTwdR2sAUHTYsOuXzh1aM+2khxy9zQi0HPV0gW61y6E+rrVl+fPNvWBVULrdVYv&#10;VBkJEOReYShG+D7yqA4aGesFKX9dQn0xbDBmMG1Ca6Ov+XvsVWm5Nt8N2coB9QrztMyTDAy4+xXc&#10;pVcMg+TKRx8DOC5ywHGzW9idflJ97yBq9HkTj0WLgNDZ1lGJtWraUceUhFZW55kXMXTB+8oU8vv7&#10;h3JPqVAAiJ41qA74geAzfxXmmlVBcdwS+cqbN/f5dLTML9PRKBId9up5g4UjvSpj+s4nLdxtD6xH&#10;++MERzIMV5QcFcfJsC+swDgimbwBXlVHHgvgrsSU52XyHj9tUizCAQViKwuk1cWympKc2lJ5Y2UB&#10;mVYqFaf9E3XDU1d7ZqC1uzgXulCPUIpSooi7rdxcC5RogrxmwlF5E5vTRC7wpsMxFVEq6hcUbyNg&#10;qni3FRjA6QFDidm3gKw5HsEgqN6fXt3FsQpkhQt4inNYJWZ31Ym4AIMFi8NjFSfbY8UqsoWZg9VA&#10;sWmQ3HG9wjwFy7KJ+3WQxb8+Clq4OuuKvuymqezCzaRVW1ze+lAXcwKGucUwWgzjumCdbRa5KBvs&#10;43Jk385LZ47NmT7Jzd66uabU3sp05ZIFznYWtua3QFbz8ARLWSMse4cWEyWB5aLW1vCVt2BhEYEb&#10;90RuofWuUH50YmY9m9VEqgPBw4N1hpfDX9vwnr9yB2fQdf74SmMZubYIq44R9QjuqaboocnMT8XO&#10;uBMdnJDAu1C86Y9LTZqp7zzrTsx0i9D5Zj7zzP31MKC5kHz2xk5uJHhMX0jXYJx03z3lhR7HGKPo&#10;QoY3mOe4KAlHGEb7WfIy/V/m8gNKonkxxuLTbzCJwTjPcvDBIroDxUAF0exICSGCM9Esu+Grvdcj&#10;MjLpRetgbxfuO9kNoKlSUVRfngePE+wEVvOlSeArfUqAPiiAOSZRM3obXaqcdzd68p3YrX7kLR6P&#10;Vt8eoZR2+QR9d9ST+qM5jWxgcfNf95lElLVkotoiSkU9OcGsQDjxOiQrTiDNq8FNFcpMA0tAFC7d&#10;Zo6s0DGGsfluqMTojkoDwjhrgRZgij4PDKzi3MNR6OEEZeiJkCcwBv+Pd0paatjwrQdM/vIGvOoT&#10;3GXqa7Dy3A8BjRnGnGF8fvdnRBy439Jcicqmd05HDx9y5dxJM4ObM6dMwGL/r/57aM/2g7u3DRk4&#10;ALVpVBTPtgqnhlhQAAgrUQCE2uxSzDNsfxiBOOr+C5jXxy10Fvrue23vfQFZ1NdBZSFE4KfCplHG&#10;ILhNmoMhger7Ll2PRbQphhCS9aS7sS+OhfFjnFF9yztIcNOUB2quNLlIRj77VZEvOewUSL6iR4OK&#10;NXz5NRTpJMMUhydhBXVPH8qjQifSx5o8Zy4BuvL9o7klEoxffx9wRQRjDzUV7NiLQmlRDHCRXmcu&#10;CI4/zM1dbPoP5laQmQ22as5dcF7Qi/Nzb/utW7F4yrhRKTGhc6dP/ubLz0cNH4QpY1ku4Np4aM82&#10;ILO5uhgEHfT9Nz8N+CY7NVZRJHv2aWbsyKHTJoyZPW3ilPGj/vHKn0dbRAy5k7InosS5sAX2ocMT&#10;4YF6dJSis9HTWm7+NxNLcbJl1xPlt5B77G/tM/AoVEoxNGHIOIiKKBX1xIVTEdIkK70aDGuC05W/&#10;uEeD1M7TbfLci9zcH0zFuQ2s3vn6pww98ybFvYc2YG2xL3Ig15q4lydoOqz8yf9ooqVFhrDsmLAL&#10;XGoa8tZsu82h1P2Pr7DZJamjp9yABeQgcMw/mZswsEDm3h2b9bQuL5g9HYujhg+2NNG3NTf6oX8/&#10;YpLry+cae6Lw7S0ICgBfjdo4/Zf+CcOtrCV5g7s9rNoTF8pPSeaSr5xsHm6f14RKwaZjPd2EZkeb&#10;AKi02esLqrX/70WMhCvM083c9UZ0OoZQT9oB+2IcZjayg244J6Td9wgSNbA8UyFshYM1ydDTn/fd&#10;UAB9i73cEHUeS3oWAQVGl2HYCI7VXjg6ZpZ02G8jc7JnEcEinbcFb9qLytblK9DdSNaTanYhZIt2&#10;xrlDZy2h2w9hjO1mGKkledkhVmLKgkbWrA52Qe+ga0yzGmxjUokP2lTl7+HoZm+9ae0KI93rGYmR&#10;pbmZWLNg9jQPxzt1ZXnEB22oSI8Pw0q2tXbMyKHc0Wio/+bLz+TVtSkFRe6JaUMMA3CutT8RuqNH&#10;RCnt4JT05EnGAei8/GY2q454pUD6Jo/Ur89YYsogolRUXxbOSQhnKQwozmcYIAxa6rA23P+Io9TB&#10;233q/EucX0KxSi6xfvJN4kUd+LLqRNwu9DowJSvOSVhqzOhhLnEInJ84FkSP24VoMqTneY9SaV51&#10;JEHFJq/crMU5piYM0+BIroOx1arzDBM2j9ziQlh2N5LcQGLZ8aOGW5sZwtYE+7jdNtQxN9J1trP0&#10;dLIdM2IIclXVlc0y8pRz37YUtA+ahXotUnNHeC0uE2YhjjUomGbKJ6j27UabjgrNzgtl5oV6oV9A&#10;CHSTW2HLZmvvGab+aGTQFJs0d8HcCJMtND4NoVsPwD3dwzCKzEIswvT10DdFaUkOdewCm6hpes5y&#10;6X0/j9EUVsJ1yc9K2WDpuT1AhtLywfT1f4OmGAkgHxbBQowZQW+2FypIbgDAJZ2zHJ2b6xuBONaU&#10;ciOtLF66lmGiDpNvisCqo5yC3XsutBvqjiPSc838wy9RjCvMU3QZbY4zCIUUNC9KgpNCzr1DSlWP&#10;vXGytqxbseTo/p1mhjedbC0unDp66fSxNcsWXjpz7D/vvCVJjCITypaatk9os3/984uzpk5cumDO&#10;0vmzp08au3XDKhThRmjK9Yw61L3Dg3ZHj4hS9HeeNHm4ljMGFCZJha2Eo+RGaTP7h+36a5ziC1Rs&#10;Ro14gVfUr0Y4eSAYIGpAMe3FeYWxLbgOnO0W5DVvxVXmqe1tt1fJJ5qff9l7wSo4supEbQGYxekL&#10;msHmwvbBcMMq4VyFpYMdp/fncCwIEXAXphxbkQaHhpGAXRTc323Mqwpdt/MK94YXGHSTP/2jgLuZ&#10;RIPVX16H60zjcC9WuCSTu0EsO3fGFBiLTWtXHjuwZ8zIYTcun4PRwfqFxEltrq4smm8bg/IIzCUM&#10;CgpMA+p4pO0u6ePzUToT7RoIJYQoIykRYVXRdHy7ocBoOjQ1Wg/IR7NDaAK0JISOgGCjIfAGPUvb&#10;VkvS+I2uH+KoHZJhR9pZMG7IFgJNkQn9lVFpeBJ9w05hWCIWcSCUpCcNghqBKBhv/iUt60zJF8I7&#10;RClEHRi4pxEpyWtueyy0Dr2aTi8ZsJIbRju5J13TtI2xiCkdWqMLJGA92o3eekXnYkQhgjZB50I0&#10;U2R465/vIYIGQVaCHHoo1BrDnoxOjFWF6jT3hBd99QdIiiNiq2BAQig2SoK2WuWSFJuW6mJr/s4b&#10;rx7YtcXW3CjUz93eynTqhDEFWam1ZXm7t5KP0w0f9APc0JSYkL++9MLQnwZYmxog+2kTx8JtdbA2&#10;I8duqeVur9b7J6UeiypG76OvcWiMsYft00dBKZ0fzb/lEl9P+iywtOV6XGF+C7lRCpq65jbkKO/9&#10;rlREqahfnXAWQTiTYSVhrHHqwrC2x2peQEzgmu2Gr7xFP9hAHdbD5Hng17xmL5WY2tXe/zUkPiAT&#10;GG7QDqcPFeLgLjXWglCTU55yWc/iw68OceYGOs4wvovWNHLf8eVDS55iB8N4z1iMOEXCKlfusUa2&#10;ccSQgVi5beMag5vXDuzevn/XthOH9mLNnGmTcOQ9jsGuBUpUU9N2wGDBFqtJ89Qf4I7Tn4WgHR7o&#10;7vREtOVp41NkUl5inkGRRicZACQqCNOPmqLpOmy3XgloAbQy0It25Ju7uaThAPf5s4bSBth9lKqH&#10;bYLKopqo4FzrCP/4e48gtRfWU/NbkpNWkS/xTkhe4Q4SkKCqbL7IXThxGTONFJLrrM4wjwKjJREi&#10;95/EuKVfj0FF0ODYBSRD0PvTq5g0IAKyAvbJPZguCIT6okPRgwhVaXn7uB+qpVwF50hvothojQ6L&#10;jR3BucDS1uWm7jUlOXmSRIjbiYSTh/c52ZizDRgd7GwyttlB5LPZGB31TQoMZxJA2WUL58jSEzat&#10;XbFj09qP3n/ntqE2q1Q0Vxfvtg+YZ+I13Tzkga+57lCPjtIZZoHUIsy1Dp9q4I7WlzexkhqijGpV&#10;Ojgq/q5U1K9fvGXHqQWbDocSpzpOVtgXTQve2kQe33ebPFfrqT/u5phK4QrTBktxjXnG6vNvPaYt&#10;DN99TGJiK3MLLApPUkiKYIsxJa8vrquWlVWm5sp9IiQmNhF7jnnOWGT69scn2h6AQlawNdeZ3wWs&#10;3lYjV+MZpx71d6lv4Tpm2iYYPs6qIAX8qt1BOSl5eZiwzyNeKXvXyvTQ3h3/fvdf2zetiw0LwJqR&#10;Qwcd80vUzawr0PBg8BdxGB565driE/IsZcC6nYhjMtHD65kC8W1LqUknLvCKUB40MmqBIwJjYNi9&#10;y+j3h+Z68j68LEffTANLtK333OW23w83e/dTg5dfu848d567w42JDpxINCAaE0IrQegX/MUiPDlM&#10;QeCBQQAk3CN0lsVHX3nNXpJ44WZJbKb6SPeHRkkRMHOyE0+d1otf7I7QCGR0qdgRul550o6v8fLi&#10;gVoqT3eLS5ppE81f77V4/3OMPe1nXkQcmMf69ljCIo5F74ke5WZmiGA8gx/YhJJQ7EQeOoOxVxie&#10;jHGOYf+wNepMyB8cRbciZDl4o/3hFheFEhcfZcB8ojOGYUfUJaeFHa7jIc9KxUyivjyPPI6rqqss&#10;yBozYsjcGVMWzZmBfA7t2Q4PFZFvv/qcHIZVludLViya52JnYWthdPH0sYyEyIWzp5fnS7mtKsw4&#10;yRtLSnKQp2984uTbIRLOO++sJB3q0VG64bZbFleQBdahiywCcFbnNbOZ1aoMRWtaVQskolTU/5hw&#10;XlFbg3MMxkjeQibymEQS14+zXHxQtbBZroHh+046jZyk+8LfYdBhqSlfuyOkBI8vcc8xRuw9nheo&#10;flEAAqCCw8GlwNEpeKhVOtJ2mQ72CG40TBJo9H8jFzEMI0uLt7l9a8yIoTa3jVYvW2ike33imJEe&#10;gf7Mc6+F1BJiIR9UitYO1go7Un8UhYcxtRtIPuOPbGEBu29Z2otvPd7dhO2GjYbhRnUwJ6CeHz20&#10;IJTGSSRGdwLXbL/70yjDV948xzmF7dsTa+ilb0ARhLhAfuDxvMHLr99+7zOLj7+2/uJ72/6D7X4Y&#10;4ThsvMvoqa5jpzv/PNlp+ASHQaPvfjfU8uOvDf78GtoQO8K485ljJnGGYRyHTxBcwM81sUWfek4j&#10;P0dB4THJ0HSjIazBIm1YQVO0F9Jgd/Tmpbhi58iYzu6YagoJkAzuaZY0daqRlxdxxkgI37gb8wY0&#10;EV0ETQW+KYpEYSm1ckb/xp28iji6AAWgJUFHY0rWpGjBVs85yzW39lA4ND9iMw2tMKE5DOeee20h&#10;nFQcFwkEu1ChVGhMjPnVzgke0bHF3FPN1cUyaN2KxV7ONqyyWlGcc2DX1snjRv3nnbfqKwpiQnw/&#10;+eA9nDFleZlPMYylsV5koNdfX3qhqkjm6Wx78+p5bqw11JblOtuaJ0YGIqvyvEwoIS15qr7LPj+J&#10;pBvvOub1iChFF4YnJ11NqZKz7BpL73PuwaaSmoJWgtJ0jqMiSkX9bwvnNoQzDSYG1jObe4MMIETJ&#10;Ck+lw6uO9cX1OT4RMGGwI4nntcP3HAvdfhDEjTt1NfmqQaaJXa5/FNKoU7cFnPEwNjCVIDcsEQ6H&#10;g9Kjg0bY1NLKwur5zFmGxCgAjDgE8+csrx930/luQibbWNVUU2oYlz3wmP7xiNzVdmF7IorTuaeK&#10;YL80cwNZ6ZzA+ssfkKfpu58ijokCatd9s0Kl2UTU44Qp5MEJe4psNS+Y0wB/PeWKPvz7W6++C4Zp&#10;Ug2iXj4YafSPdxyGjQtctzPlmqH0jmtxZCpcfHUWvRTKE7JSLus5DBkHLOG4YCrmN/bfDW1p+0a9&#10;83/+exDE4g6LVbT3qRuNdXD7aJdhbAADaApB+wiEBGiiWAW72sS5i2u8AlHHpjQ3Y79DwMFIFIGE&#10;TC0T0JQ6zehNNLhmAdAX9OKq1tMvwCNHBKVFIfkEGGAYwwiYAsKzRwSLWEm3PrIwEnh/NNPAEk16&#10;uo33aCiMvc4GGAqGIYQSmklq9tl4or4QaFpZIP32q88O7d6KJj+8d/u/33kTfmeRLK2mNFfv+kVM&#10;InXAy6YqeJygKdtSM3X86M3rVmDQxYb6/tD/q/fffvMZMJYLIGBVYRb90RHc0+DklPdP3knmnhYU&#10;FKYzPQpKIUJTWeoEs2Cc5CdiSnbZeC+wiRRRKuo3K5ztkAAb9KWG9EIljBGYB3jArWzPDxroHROk&#10;QUqkh33B7sgE+OzQxUEcBgh2MCcwFpiRGlojE1hTmhJloMbdIqdpjnXYQoeE8AZuHt6WOaw8dkdi&#10;WmY4stTMIdx89k/gqM2AYYjDQUEZHmhTNFsAeaLAsH3UOUYZcEQcVzC9UDWzWU6+IVsP2Hwz6PL9&#10;jjvsLCAKZN5+/3PvucvBy1y/qBZk0VHg2w0MA8BwLKACbY464tBofwjOGRWaVCC6HmmQGLtgX7RD&#10;+9JK9C1u/eWNbZzja/PGv+lKwD5oxiIapwHoyg1NyPGPamxrTRQMmfNTFkG78cIm9EIBy840cOs+&#10;SiE1TeXpISmpE26H0JlQlrnD5jaaoiLoa3p0CCOTDIOSenSx00hyTxHFQ5fxJUFKNAuC06ipyAQR&#10;pMdegsLT3AQrOxMGBloAXYMgMbHT5CiOjtHSWT5Yj/JgMOe0siOv2/M/GaIeeW5GfGNlQUtNSXpc&#10;WGyoH3nOjnsjJn1LA71sC+IqirJpstbaUvJ6IyRQKshjvU1VpXLyDof68jw0IDJ0j4mHi7/BMwMt&#10;kNtKmqWbFXx0lKLzfOITl9jHYRzPs4txL1TKm9gMRauIUlGiqImB+eDRAisJewF0waDgFAVjYDSB&#10;KHhpEH1YFOtBTaRBSqSnkEMOXVgZJIalljj7wyxmWTrhdIYJ4I0mckACOJQ4BIwp/uIosImAHH8I&#10;eBtYA4rAXCLk+kTs55Dmt3wjFpE5ytahQaGHoBVEVsTYtb0BAxgD0tRPg7QFwhi/yMiDZ2y/H36V&#10;IyWlJgQ4HSffPH/HY/qiNG2TUo2vafIBPEBhkC1QB+DB/qKmqBSaEe2GVqXthurQelGhbAKlKkiT&#10;akpzK90LmSA3NAvmAagLjqsZ/GYuPsowZxmm4NAZ3/c+JT/k5UJpaMIN5nk0HfoCQr0OMYzHzMWt&#10;XMsC88itC2ZAODQ6a7qxz0OhFOLREpmasi0ghysOm2V0ByC8zvwOcVQBOaOCaBx0EILz6KngWX1h&#10;NRoWDahZKsSRGIZd7hGMNCnntZFegFu0G20o/EWcX9+hkABDjnJUauWCPCnjEZAtMumwTejoQv7o&#10;CwzCNS7JvnHxmi1DMYRa00+Nwq3EX8R5YRMSoGUgmhK8hLAJiWtL5Q0V+fSlSNhE02RkJP9s6JvF&#10;jTEMZoxqWsEueo3qEVEK0Z674BrgVtiM8V2oIj8tBUdFlIoS1ZlwQmoKpygvzfWCvboQTDNcWIW8&#10;AoY79sApnM4gDW+vaW7InEKC0oJfRDLYUNgyHhV2A4bBzO1lGJkreS4J1h8mDMaX5qOZFcwfjCMM&#10;LvCAHHBQJKYw5kNtniLTyMZ96nzdF/4GPCNnCk5EAE7jN/7js2it1Nyxvgg1uC8gH+RGXWfYfRwC&#10;vKSTDJ6UtCKP3G4PFK0sjgWgogwwcYJHn5w/+uoi9/53clcyuyR0zjL64JLH6KlZBpZSY9vAZRsv&#10;cZeF4ch6L1xD9wKYUREUvsPSYj0ON908hAJAYHK7Fk/TKx4hx2PQZiSEbz+EAtAfmcBJRuYQbe59&#10;bTfX0c5oVc1ioGxACLoAYQ/3vUJE0CkYLbTB8Re7BJe2LLaPDyxupiNEMwdNITHP0WwnX9CdPOjE&#10;XZlBw7bnKM0fTYFN6HEcFL2/zDH+nJMfmqX9DANrOpMgJaS5Fc1FRRfpVni96RnJi4zdZ1qG66RW&#10;ybnZLc6UBwL10VGKo6JikszkqbdDMD64x3fJ1V0RpaJE/WKCFcPZh7Cb+B9PIwLnD3YUZoie+byw&#10;SC0UdoFpw4wbO/J4iNp/EgQF5Cw+/IquoV4UUiIratRghQVOJ72WyIfC0ISIA6dtvhl0XuPZY3hp&#10;4OjN5192mzwv08CySgJP8l5ADsiHzAY4JPPUhCnXRCZfC0H1H7dwdBRmoLbnPIughZZBS+6ELnNJ&#10;pg2OID1y/muG2T1v/ubZc79gGNuP+qk3aARFco4W83vw7ATDVCRlY00D50x3iB/UFO41+CTNIIae&#10;2vfuC+mxF7yuk84BzkUcrFjW8qOvcXSJqR3i1KFHyHL0Qe8knL2BOAqD4wpKgpav4FLe7TcQ0M02&#10;IN8HRadjPKBNsDWuih1y5W5qevJYfS+UuX0OVFiPBqQczfEM3cp56q3c9Yr2/ijidHzSwRZS1nok&#10;OGePn3TETdeA+Pv80ccnyjUANZ/7qMCwG45HQ+QehcpspfpcQAk7HIePjlII3YZDbrntElLaImtg&#10;M6vJ1d37UMrRVESpKFGPSTBVFE3us5fBYqZy1+LAJ5h7MIm6cRCm1TAEcCJLOXuqeek1avcxWPkt&#10;nPNR6BVGVyIBksGY0tuHMIXt7x02lNRLzR285q0wfOXNIxq3OeGEnebeBhW6/aDMI1idui0A3jw4&#10;UXIUCQVD8WBAnyw12wtlADNQwsn6rpUF0qrCLCg7O32qqb9WZkMuy0aUNTvetaf1Orxn39W4UuAL&#10;DRXbQqqp6aOnaxnDZ8VMxWcRcU+RDNVH7wgIhEXMIa7EFtsEhfMXJ2HcNSUwwprCVqTHjukZKVv9&#10;kL06oH8x06Jx2onmH/WjN0GRBu3fvrVRkkIuZZ6T71H61XEuO4wEoBFZh1eoBl65K89Om2XoBscR&#10;fSfIAXliJVoPAEaAPwqOwmtXVpEiCDhKE6PuyAqjwq+4Za51xOJbToHx8RHJSfx36AT1fUyi7Ywj&#10;kvbPTvGPTzh212usjotWYlk+d88bo6J9i/UUpTjYelPnyPLW7HoRpaJE/dLCKQ0DRK0VfRG/3/xV&#10;3BIJsH7YBLW/+loTne7+02gYWVi3mwxTYOGo3tB5yAuIiThwyqY/cTp3tDmdEMy01lN/cBkzLfWG&#10;UbWUkl0dYDWBFthfIBkeJ7VE7cEpqNQvJhwaZYBQGFoerkjqUlHjjvosd04CQWtKcuhH1KtLcsJT&#10;U02i08dv2FVfp7467eXh6ebnu9czbqtD6Fn30CmW4agsmp3nGdpC93d/xnTnGvMcvbyJZoHvhaNo&#10;lgctI1GyQ7Vd5dnpmt9sh8rzMvn7f9RzQhx/KXGpNcYaJENRZ1qEomT0qkOxfzSmSi7cE0Y0wNHU&#10;/eMriGDKhSPyBeCFkoCXdMp1kWGuct9L4JbIhWJ0JZrFtUA5T99hlL43+lSzFhCaEaREMlp9iYkd&#10;Rib5nDj3ok0MBowBHIImRgRwQlNkq9jVbikzTXz22nqnpZNrrbRqlG0C+jxu8UBVt3NOmoFP8AQD&#10;zxVOiYncaOErS6vw6Cilh5FJiIOPJpPWiigVJeoJCGYLDii1elqcsd7PML4LVtff96JWLlQ2y3Vv&#10;+w38WYthYB9vMEzgN4PYtp92aIaWWlZ61ytsx2Hbb4dc4Z6tRbagJvAJo3yKYcw/+DJo454sR1/1&#10;Dm2BOp0w0Dg2rC3sIyxyHwGnQCgPDDp1gygbILhiWANHDXgAC1ELkCOwhjUITWTry1trS5WKIog8&#10;BdpczTZWDR74A634UBJpwEr6ZfWysoIVNsGXU2sE7mn49oObuMkH/ZUq5hlF91/sRUMRJ6+FXWwZ&#10;SN7DrlSQx03J58CqEW+sLGiuLm6oyKcf2qR/m6oKa0vlEP0hB4qHXdY4RIHX/KFt/vPfvW0sbM2r&#10;RBmi9p9GHBVHO/BtoingjV7K9vxuKAYM5lsGbTmgUvSihV1uY1oD6WIUm3YuhSicUf4yuM/C1Ru4&#10;69utHNjhjwo4iupjAEdUs2cTq6Yae9WUkeeAADAKUQF3fklpohSTGPqrUxPf4K0eqbxjir+oO2rU&#10;I5RiyrDklnNYWWt+M7lRmqEgHBVRKkrULyyc2LDI1APINLG9wF1uhbk8Qm6gEiOIv/BZgU/YRBhE&#10;F+b3eWu2sam5bHEt6x8lv6Qbs2qLU78fbzLPHOVgyXucW+mztX9/22P6wgw9c4UEx7kX6PVM6nSW&#10;cpeU+5TT2YVQKgAAZh2Nllmj9t7gD6A6vCuveRl8V3AO2dJaS5DGvRgdSEPtGyoKtq5buXvLulLy&#10;YS+EBvITi7arAObB0fo5LfT2JNqHhoqYDPodMS/uwwNw3AFsShcIjZbDvcSg/7ZzB3dviQ/3nzFp&#10;rNalMz6ud++YGf404GtvFztSBnII1dTxo7gsUdJ6lGrf9g0xIT5c8Vp+/+UgblNbaCUvNopZsg5R&#10;2RX9bQxTJ6/AoTHX6ayDUBLUEKHAzuMSw2TPX4HBcwYR7i2DCGg0lBNtSPsd8w/kBjaDsvQycnNV&#10;i9ZTf8BY0n3x71hUtXvOCBEMXeyO+ow2DjzjFz/UMj4sjbjjgEvf4Sh96BcKTkwaaeCTzr2Og9YC&#10;rYSBZJJZ8+goxWEyMpKW3I1Bw+Vyzxw90CsVaSpK1OMRmRrDm8HJSIMis9Bl3Awt5jl4qHs4pp7m&#10;7obCE9Xh4HqN+/U9fa/eDu7KMFxPpNF78e93fxoVtHG31Nql4f7X/CLAemo6nTgi7AiMIwxiXwZn&#10;e6HAcEBnLF8/ZtZC5unnRk6ZPW3JaubZ3w+ZMG3s7EVHrumhsn99892pi1bOWblh6eZde3QsPvp+&#10;0MbVy77r918/dwds/bH/V4vmTD+4e2t0sI+p/o3/fvyf7RtX79y8FgZ1waypIwb94GJnOeDrL1Y5&#10;xg4aMxmEfu/zr7kmVAe9P70Kxui99CpdBG6BIjr/AJYA8k2BuVu3bTbSuYbcLIx0Y0P9HO/cHjpw&#10;QICnY0tN6fyZU1YvXcBg0rNi8dL5s8L83I8f2HV4zzagNDEicPbUCdiEku88cRGYHThqwo6jZz7i&#10;+h3Hipm+8BAXQe9KO/9OHNajSHQ+cQoYHj0VEeSAcWL8z/caC4FRdcCooFMQSlAaPGcs3s7NGHxX&#10;bMIiZhaYTGhylD/EJq+MSZYR1zMb7BIyp9rE7HUOA0rBFwFxfklRR1GambzK2Gmunv0cQ9fZhq5T&#10;DdzXuyVncgOe1gJ/6Sx2hrH3I6KUEvuck69XEZkgFanIi+wxp6MopTTlUSo6pqJE/QKCFYZzgxMb&#10;QBXcGW2QFBW7Buaa3c2+fiv7miH5e9NUZu6Q6+xXlSBtqRY8iksCPE6YUdh05AbPA94Gf6cT5qOP&#10;O51dC2VGLei0w8Y3fPriVekVxKV3i0z2T84+cP6Gdzz5YesLf/vnVRPrm5b2IyfPPKdr8vK4ZRsP&#10;H188d4a9lamzrfnR/Tu3bVgdEeAJd2vLupUl8swJo4fTd6kDscrqEktjvXUrlmSUVXz280Q4Xj9P&#10;nYNNoBealDa31+xlG7k7iDXcZw+ApjwVaV7qlS7bd2pzSIEcG1rrtqxb9d+PP9i0ZnlloYzblb12&#10;/uSebRtfeP7ZA7u2HiCv+2GXLZh99tiBpKggmoB59SP8HTtzflx+la41+cHxmdOXQEQ2NMH3/c90&#10;OZTiKBldfi8PHU1dartPvubfROg7eS6cWjDyBvO7uOOX6mSk8DTUF9Ska5uY/uvDTVyCa8xz1dxd&#10;Bky/MHFBboLRgiGEKrsVtf7hhPP59Ibvbsd9ohuy6W5wRb7kCbqklKP+8YlfnrYIKScnFEY+xN+t&#10;QLFp+VEdYBX1X2kT8ugoxcGWmbiCo/QKT3hZSxZ58kj8PYwoUU9MOLdxnuP0hjmG11jBmUtQgnvM&#10;peMA6CIBjB3OYribsAvwHmA+6C1DWPa+f7X2YYVaYE6AWu87f13HytEnLuOGmQ2aQveO0ydfD+Cv&#10;xA6fOB3GDfOJyfOXHb6kLVW0+FazX286Du8QpKRpDu3Z9vPQnw7uIjCLjyA/xkWA77hh9bLbt3Sm&#10;TRxrpHv9848++GbJlu+HjylQkXbGnmhk6u1JLRzhum1lGIkJ+bEKikQbH32RWFL3n+8G77ILOLB7&#10;25VzJ9958/Uzxw7u2rLe9S75XcqsKePxd8Wiefh7eO/2+ooCOKmXTh9NjQ3FGgTmHfIm9xlL18QX&#10;KLTM7yJ+8aaRFsNEvP+Z+x9fsXv1HazBZAJ4EzSOptDp9DneLGuXHRrPpqlqWccRE/e23T7HhABV&#10;ADvpfQHUyPit/+T4kA+gYuABxmhtDCFB5hBWAlGW8qbzvtHMHkvPpPR4SaaiWFYsS31SKKVeoolf&#10;yErnpEzuu4f0FNCcPvLlRxxuPc6yVXfDHx2lqO28W67w6OfZxsy9E/mnHTo2WdWSGvEtDaJEPXnh&#10;JMdpj/MfWMXZDrJi+g+zCL5S0bk2eAkzh7m2wF78L4GzvVAvVBwWcMDwMUs2bP/b6/9atG6LfWDk&#10;9qNn/vDy3+av2XzZmLyCkWGY2Ss3TF+y+th1fa94yfjZixZv3PH+Nz99t/4QtpbmZk6dMObCqSOI&#10;Rwf7Dhzwtb2VCeIIcBDhPproa104dczw5rVgH/fvF6ydt2pDVh25FgqUoi+ATHAaoaGo9hjHIfep&#10;C7AIhxVuK72wbpRe9dWs5UByY1XxiUP7TPS0WmrLVyyai01Tx5O3LiyeRz7GvmPzOqCUfOxaA6Wv&#10;f/Uj/k5dtDK+UHHZyArxkzf0kzbvNWcYyHfAUKzBzIlHKR0wgk5HHIOHFgbgNHnlDS56LxREpITv&#10;P+U8bobdwJ+dRk0J3XlY1vZ7KkCUXLDkbgMjZz5PTVGUwvNmdptHpacrFUX0gaMnxVGIeokzbnng&#10;HMFZg/YRtImmaPuYZzfohib2CKU2odG66dXHwvPmWIbMtQond01Er1SUqD4maguoKCZ5o8lLsMv/&#10;tlBfoBRuwPHrBgvXbvnz319buGaTZ1QKjCHzzPMu4eSDXwhjZ5GvviCACrxb7xmbcd3O88v1R1ft&#10;2JUQGXT84J4Th/YeO7AbrqqHw515MyYjzfKFc6qKcmzNjbZuWHPtwpltG9du2737nS/77w4rwGwG&#10;AANgEClrQyaC4d/fhkt38/m/qJe5cP223bI9xw/4JI0fPfLUkf1Ys3TB7A2rliKCw505egCwh2N6&#10;6yb5tMvKxfMunjqSHh+OeGyo77NDZyMyce6ShMLqCwbmiO8+dREkN2YYQ4bx7kc+YcujFA2CIaET&#10;VxBW2iwYDEiAOQeC9Zc/0J+iIoCR8DVr7n8yiwbMFTAVgNuNCmZrvNOg/RjDGmSOZAvvxgYlp9aU&#10;5JTlZsAjfIIchShKZ5l4o2D8PdHOhK3UK51hE9OjC7zX3AOtZPVoODRrkYrNxsSWeweviFJRokT1&#10;WcECyrm3KBy7pp9Vo5qzYl1aWZ1HZHKktPDZP740bOJ0SoUhE6aDoArOj4QQwaJTWKKhvQe2Tr9i&#10;OWHWnF1b10M7t6zbtnH1pjXke2QIQwcO2LJupaH21YljRiZGBY8bNdxY98aebeSdxptdopc4xK10&#10;TrTIqkOesMI8Tf2XbdjEPQimzKe3cdnpi1dd0DdbuGH7D4s2jB3z884t67euXzVrygS6FRR/9ZWX&#10;4QHTRaD0/IlDmYmRiE+bMPqCTxS83onzliQV157TM8PKjQeO46/HWx9oMYzD2x8jTi/wojUgAO/F&#10;HQZHAyQCDxKLcBzhK8tcAwD7hDPXsSOKDUyCIrK2T7KjLvhbwHly9AoHRK+ItL9HACGONdiKHedZ&#10;BMMZpRwVgOaXF8pQmJ0y1SwIIwQl1GyK9kJFUDu0xhrPjB6hdJqxL8YB2iKngc3ifleawXFURKko&#10;UaL6rGABQQLYrvjCmkXrty9at3XGklVpZQ2jps1ZsnGnS0TSoo07ANoBI8fD8QIeYC5h9IEK7GLj&#10;H3XZ5A7M5oylayyK2TNRcvKKIy7MnT6Ju93JLpw9jW2s0rl6YezIYXHhgeNHjbhjZrh764Ygb2e2&#10;paa6VC7NTL7hHjBO13Wnr7SUu1FNQ/YdN/qx1RI7z/j8CjMX38OXtIPTc7HpDx/3t/IPYdmWkYN/&#10;xFEGfve1p5PNjEnj4BliTWEWXOqWk4f2pMSEKIpl3/X7XNHaYlXFjpk5P75AceKGIXJYunkX/paZ&#10;O5xjmFvMM4jDCwLkeLYlVRG8IS5oK9SdlpB+xB4ReKX0si2/LxVdpGuQM7B6Jjx3mUNcTguJU6zS&#10;xoTQBfD84IYttA6tLpaVytOfrD8KoQBAaXhS4h7/LBQPtdBsivZCTSlKVzj34AIvDrnQLhptmtvI&#10;SmtUEnBU0SKiVJQoUX1csIAw5bBdP0+ft+XImcvGVvvOXZuxbC2M4aT5y4GNgLS8Kpb9YuDwMu71&#10;fgAMHKzofEVCScNlU9uz3PXS4ZNn2QZEmgcnLjd0HXzG/LPd11/6+6v0R6WL5kwvlmecPrp/+cK5&#10;8RGBs6ZOvG14c+PqpbOnTmAbK+ntQLgi+BuYkDhC29m5oJn3TcHim9xvecdyV1PN3fzp6rN6ZvNu&#10;eQ4dOeL4gV21ZblFsjSsXDqf3CsFRONC/b754pN/vvJyQ0X+1vUrU2NC4BkzL7zuEpGMOcHXg0f+&#10;PG3uwDHqtx0hc/JCee5mLdoBrcE3Cx/XFKpPHsNlWfth4zcwTJOCvGsBaOwwMYT12AUO6xrnBF3P&#10;ANRxpK7nvoCsxDoyHYlVsPv9pbt8MiMq2ZQmNqqO7XfJIVVC3oHQF1CKfjlwx923mHwoorMK8kIC&#10;NCBQqp1R1yOULrCNwnCUY65R3ZoJjvYNlCZVNFOhnppxUY9VfFPzEvSLKFF9R/CZ4BIt3rz7tK5Z&#10;Ecu6RqVaeMHnY49rGcHcw1XC1s1Hz9EHT6iPZe0X+cPoSV8OGplRrQL5UiqU1y0cbt5x0b/rYeLi&#10;d9s98MeD2uWKitpSOfzFeTOnGGpfXjRnhoud5czJ4/3c7P09HLGmsbKgJCcN9pOaUBjuguyUrZae&#10;az3SAG8+RI2ecoNhPN/6QL3MBQXL6kZLuF9v1hNmk1cxgIZQPXl3BPf1Tba+XFVXRl6T1FLjmSLZ&#10;HlZE3GRuH/CPBqt3PiZf/FaSlV0QkRcS0FvLFUmydQwTsGY7MoEz3dn1TzQXOJRQwy40cERlSX2z&#10;U0KTEhfccpl1y32ViUtgfHxYUuIWC/dt1l4nnAO/vWjLbNRJTX/Cd0khitLltxzTGh58oxRCTdGA&#10;HoXNk4169rvScfoe6H54pfdQ2v6FR48fpdRwJ5YrE8uaoASotFHUk1QZ+Uu6A51SrhTJKqqvCUYQ&#10;/gSoCZcC4MRfOF4lbS/uwSZ6KZK/lYj0cE/BV6QBepEM+2IX7AjCEVeUW7/QOcU3KZUgDWwj6zjO&#10;gXlKBQhHvy+tCQxqSOGeRqemzLcIMJC3suT7oVzwDbdmGEswLyJZvYZlT4VJuf/pL5gaPRysx44Y&#10;OnvKeOTcWluKv/SDnfQNgsB2UmbavNu+2um18HlQVJQTQWpguYVhMrRNEUeZUTVB47QXuEL3Pca9&#10;NhIRLGKlIBmEtkKjAb2L78aGJZOnU1FBKlBKU9iE1kBR4aaX52VisS+gFMUYf9Mpv6NfwQpEa4qU&#10;42/5FeVm9gilNkFhx0NkeU1dopSj6eNDKWx0fGljfElDbFFdVEF1VH51RG5lWE55mKwrhedUROZW&#10;ReUpqBDHGkEaUY8gNCMUIa+Mzq+OLaqNK65D13BwJVgVgSqq74iaQribQAL+Ig43C1yBsIkXnxjr&#10;kQx8penpjlgEd7O5d+ZRuI655SeTZQBjUF1ZbnWxjKIC2AA/2tOC2lLwDyy8FCE9yV19NWWY2Oee&#10;j2KeAU0NGCbsW/VbAJ1bWa30Kuq/pseHX754iYuyw376oaWmpLJASg9B86SswqGPOfhayRpQPLiS&#10;FNTbGcb6vwMQKe/cudQU0mBfBL+Vm+GYVqaguoSXfPvwwho0iFuBcqe1B+UorTItlUDYCqHMfLIn&#10;K9po028Ho2oPbBbUFL3vkNd0wt4b7dwjlB638/IsVBY0k3ul3URp79IU1hkcBUTD5RVh2aWB6fm+&#10;STKfpCyP2Ez32AxebtFpmosecZneiVmB6XlhWcV2QbH4izjWYL1mMlGPINK2CVmu0RkuMRkBmYXo&#10;l6h8RUxhLXFSy5WC7hMl6lclQlMBfXn00k3waGMU7BhDH+eoONCxhPuKC08OgRXlhU2w4E1VhTkV&#10;5ROZ565wb0vW54B6m2FMuA+M32AYO4aJ+ewr2dZ9ZqeNLpp5b1pCfhVDw87t2+D4Atswy5rZUlDJ&#10;pClz70QBpfBB4Swj6Dz30h7OucQieNCupkKhgjnN5BJxU1XrBoZxHDER+2Le0J43WAPMzrQML8hO&#10;RaW6qHVfE22u9IykOVYR6Ed0qKBqAiEBplALbKOzM0kj9wilZxy8nfMai1qfDErh4sQV14flVEgr&#10;GupV6ndxdfACtC7Dz6PGqGNi6NVQ2aRyi0iy8o/2Sc4JzS6LzFPEldSLQBX1qxasJ8CTVsfmcS+4&#10;gCUFUClKsRV/ARJ6HXiNS7J1ULimW9a1kAbuI/kIDOc3HgxHHiwbk1Z69EzK4BGe5JlbRpf7Sag5&#10;w9xlGCeGucMwkQxT/MMP7J49217/JzCnVBTRG7Ga2aIAWLnSxMW7qBk0pR5txJ7j6xmmPDG7uXu3&#10;SyHUlP5G5yrzfxTDdR29whfziQKWHWsWdtDO+1eHUhDxkI2HV2Ez6vVAlKKv0XQzzYOpV/2IKIWw&#10;c7Ykebl9DBx/8kuYjlCqpunjuV2aUKaMzKvKqya/EsaAaFIRYd5EhTWaoiv5NPwProcNH0kjWEO3&#10;9lz0WPzh2qvrrb92oWptd3tY+4DIW64BHvHSYGlxVJ4ivqQBKO3OeStKVB8UrKdxWsWftmlPMXDb&#10;6pMp44AKD5Uf0oiAJbCwgNZEA3KFU+2VtrOf7QWLCpqSD8601krKKm7I7vkF5I3ANGQXsVoGLcvW&#10;5DJPJTBMOMO4cXy9NJy8ax6OqaIomwKMFwpA/OPcjNGGvrDVFVw2tfJKoDRo427EUdQHYgNCGqRE&#10;SLyos45hsuzIj2tBTc19UX0QFyuH63jIs9R1F1Szzwrtj6ZbbuQUqyAzpAeaKep/z7IIodV8dJSS&#10;fspKnmLih77JqSe3SzVRep9j+hhQSl3SxCLyHm7Y7sZWIthxUBNQhLCeFxZh3GmyhhYipKRh6LAR&#10;NII1WF/frOJFU1Jprm8vJOALIBBdr5kVn4yuF2T1pKRZPL6EHZa/vQRZQVjJ0/SMgYWlT7gv8U1L&#10;YwpqRMdU1K9XwIa0kb0cVzzTImT0DfsJui4LbGNiK8l1Tmp5KUrpLyYPBcnco2MpTWGmuwMVpIEH&#10;WV0sa60tvR6acjKlPphlbxQT/oU0s+QtvSzrfsow+K9vZAJmDJPGMGGch4r1hxOrjwWlH3cNyc1O&#10;pxeWIUQq8iW1pfL68rwjDn6+pa3ICkYSYT/c3Bf+hkg3b5eiaqgXfR54C8OYvvMJIpUarx6kaQAh&#10;3yLl3jseODRqLahgnxWKiuYKT06aZRkm6+SNwQKpUWoVUdhzlOLYG0ydw8tb73uI90Eo7TlN6aNG&#10;kXmKXAXsvNrcI/LAQBPD0JPduDBk6HAawRoBDGi2VB0CgxcS8ORoH7CJd4vpIKaBFkaQlUA4LlVn&#10;awSL3UnQoZAA4ETx2uYY9wLKScvP85VXFy2DrTRc0Dc7qWNqGxjjk5wTllMeW1QHmorPH4n6NYqS&#10;Ek5nCdhWyU41D+l/zup6bCFFKQTWJlSxEeWt8FblKnaaWdAMPadrbv4FHNgeCFRsBXqrCrNaakpY&#10;VZ1SpZTUNy8MLkVubLBv1AcfmJFvzTKhDFP217/lMEw8w8he/itQ6sG9nh4hh2Vn2caYh8aU50vo&#10;c7zBKalnPMPPeoYnZKTuDpQp2qyQ6T/f3ccxuPpB34fhhbqDnQjGb36wjdu3gSXzBlScJqAodStQ&#10;nnPyRUV+FShFm6OcKC3YP0bHJav5vssMXYii9HREvktkNHLoKUr1PQNsc+of6iHeXkFpQllTaE55&#10;YXUTQAWrzXO0sROmKdssO1LC+oMBNPAo5ZFAodI+YCXPCU3xWXU/VNaof5CN43SGIgibADCkwREo&#10;t7CIONbgZMAiROFHG0EzASJYxEpsogmwKMifFw5Ez65HCJ3ljJU0aJtZbz1+8ZaTr3tsRrC0ODq/&#10;WnRMRf16BSMLGwprC98ll/sYAOL0IifdNN44iJl7LpN7qR5MLSh4W1o7Usf9hpt/RgaxmR0ClZrT&#10;8rzMxsoC8lsa/owslBXMmwmCXmMYbYaxYhjrT7/TsotnjWyCGSaa45n5aaOr5OmkZ8nZyAVjmXLO&#10;nQjT0Dh5bvafjtr9qOu93i/nqyvOZtkNddzDRwhha7ZvZpjmOuGLGroQqlnA7SuxcV/HMClX9BHX&#10;vD6MTIiTWsPO1HP6VaCUNnuWJEWenabvE3IlvrSbLilEUbrLTxKckNALKLUJCruZWJqvfDBKe/Ea&#10;L72665deUKAABQg2aHjq6f+bOn3mshWr1q7fuGHTlk1btm3cvHX9xs0rV6+dv3ARww07BEodGtqj&#10;FFs7C9jEo4KKh1BCSvqKVatvaOs2NLfq3zL+19vvzJg15/U33kxKI9/W/3n0fQ83zZm3YPLUadm5&#10;ZFii8II8qZBz5wV5xNAZTWmVj586A8YXlJSjudCAaLc16zagMeOTyXtVNm/bQRJx7OQL1tBComhL&#10;vvV48S18Xttg8Za9F4ysHUIT/NPyIuSV5OcxZU2CPhUl6lckMAP8gDHFXx5CFKWSetYmuzZT4z20&#10;8NtyVQSo0y3CqLvGAxVCpFSeDvextbaU+zUqDarKE4ftuUd5L3B/4Yw2XjxNt2XYe93lHug9Yui/&#10;Kqn5kIytdQ08y325PfsaeUcgDeby5qWuaROsYxdYhdjkKuGPlsP42MYc9oo5kqDIu+O2hWFyvMJg&#10;wcCP7qAUaQBd+hLB3dznSBFBtppOLVoAXvs0i7BcKblkigoKwNGnhMYvy81YbOz66fm7822i8lTd&#10;uktKhUkD0k+5RZ6u6gWUzjZwLsTMqaXTh3jVNO1VlMKniS2q80rKyVc0wGK3TcXIR5Hwd+/+g1On&#10;TZ89d97c+QugmbPnDB9Bni364EPyLVwEDB2elwKU4i8N5XZOJdduVusZQYhUOrrR9QJm8OnvOjrj&#10;iCdPn/3+B/Jto9Vr1uHvpCncswBtKN26fefCxUvmzl+IcgLtwDxWIoP2HMIajUr987o9eUU1DfOP&#10;mDK/H6Je4ALDvOyXQh8IIKH/4tPMx+QrhjSgsgzztKRM/QmH9seC2ibA7MeffDrge1J+hNPnztPI&#10;l1+Rr/9b2dxdunzl0eMnV61dt3bDxvWbNq9YtQYVSc8i3yJuD2kepccv3Zi+bP0pHVPbgGifJBlF&#10;qfjwkaj/SYGssMXgDYAKU4tFSlyspDdQDdOrx5uFWoVGwwGFFEXZSkURSzDXdsZ7OAb+63XgE1w8&#10;wz21mzp+NFuYrd6K0Fxjyf3YlDXQlrOsTgW7LrqafBqUZc2Y3x9lGCPm+frodG4FCWSm2/Yl2nAF&#10;O8zA76B3/ImovGZZ2VacvzpmSNDhL0Q7FOqCfBAch5OXCMKphTOg+QwwIqi7Y17T/jv3/a60DwoF&#10;K8lJc4yM++mGS3yd+gky9Bdf2S6EaiIxOnSWgQuqiax6itJxuq45KvIDo+y6e08e0duljxulnkmy&#10;/Kp6MLHNaLNPPfU0/n766WcJyanS7ByZPC9LJk/PlL744p+w/rPP/8ulImO2M5TyADD83YvHGOYm&#10;d1EFo9P0pb/T9QJm0PTlilodfcMp06avWLnqzbf+Va9s2bBxM9YfPko+xXDpyjUg59TZc3PnzSep&#10;0fpzyBcHaUBB2uNN0zNmmHetwsj7rGlYd82N+Yv60xA0MMwbCcX3dhi6SZf5hrxNlA8M83s6kURo&#10;T24s0krP5EpVWVMXER177Yb2yy+/fPnqdU8fv/ziUt7vF4RRY8bSSBcoPXr+2pTFa45eN7D2jfBK&#10;yArPKY8vqRdRKup/UjDEAAnQIod30aCmKYY6/iIOmpayrJRl99gHkt+9NFfDFKnPkyJZ5qyp+ty7&#10;hABRuKE+f3lJaU2+6CIIVgxzmWEyxqp/euCYWfC1efyu0FzkZdfILho6fx+8VYYxf/m1hhSgVh3q&#10;OZqC2DiedSF7LJkwECiNPHwWZypK283zEcnAXZiRiqTsdQwT2O4lgkiAmqIFtnikHrnr05cv89Lr&#10;ASccfB3ylEVtL+jna9q1kBK9WQJjru9Mne9HRymEoiSnJw++ap+tJI6p+uMwbSi97xrv/SjtIU0T&#10;ypoIShOz8ziU8hh55plnaSQ6LiE5LeOZ/3smKTU9LjG5sppcNvnvF1/SrV2glGeG85vvGTOMJ8N4&#10;kFke4/4+eVwNATt2CAwED2/f2W2MXL9hEyDkGxBEF+EZ4+9HH3+y/+ChpLSM6TPJS6gnTVb7rO3Z&#10;phkY5kfbOPoEOwl7zKKYj1eqF7jAMN+m0B+LcWHSIZuXxhxWL3CBYf6NU4gPAuzhcHwDzppD3NlZ&#10;s+fq6Bm8/vob2jp6k6dOo5te/efr+Hvm3IVlK1bC+X77nXexOGYc+ZQ/QhcoPXTm0sT5K45c07f0&#10;DvOIl4TJyuKK69GJvfXkEU5dKsH6PqtfUVFFPZQoRSSN7AKbqLF6Hm4FSiAKvgswAyGSpyIwa2TZ&#10;5a733gVYeeGkPeeAgqDgKDzOsn074HqqN8OlJMRVP13hzjDnGMa17V4Vee+usnrY7YgXz3t/bhx1&#10;NKX2QHLtXLukC2MXneW+MGPw7Ev5bmorJAj1oYlAaYaxLeDazQu8VEAOLdyJttfiYxEr+RwQwWIx&#10;y27wSItKJU8R90GaUlfQLz5xinko/NHu3yKF6ISpgGW3eWfc9AzoBZRif7RRRkbSKH3vSpbNb2al&#10;bTQVorRXHVOgNKaw1i1OkldZp4nS5577nae37+69+44eP3Hh0uVzFy5eunL1xKnTANjFy1e+6kcu&#10;VCJ0B6Ue736IMR2EaRc3uH0/VmNYcGuTz+eHHwfC9cSB6KXdtes24O+335FXcyHMmEW+KbhkGfmc&#10;4arVa+cvWITIoSPHyLbOUYoMGeZfDPMpw3zFMJ8wzHdt8S8Z5nMQlFv5BbfYry3+GZcAQgIsfsT9&#10;Rfx9hnneMZJcJhLMBnA4Sr3Zc+e7engh8sc/vmBwy/idd97VNzRCo8nz6WMKbHJa5oZNW2icTg5G&#10;jx1HF7tA6eGzl8fPW3boso6lV6hHXGZYdmlcUV1Sb7xEEGcsRj+9HYW/sGJYxCiHum8XfhmhPBAK&#10;hkKiqBAtKl0vSPykxBeSFwpJRYsqSC9KIDQRLOxk06DwlOSyfMloPY/YWvU7e8GVckJFdSAe5K07&#10;0f/95CoHURD0BsPEDhzApserU8B7bKxUKooaKvLJ07zcAyEJg34AbjGzp4uttaX0RbvBaRkbggs3&#10;R5bvDc87HF14Mb3Wh2UzlKzbgnVwT3dw+fvNX1kWQb5trg6lDTdhr9pAiDNIUJcuhPFAXyIYsGrL&#10;eoapSJLhXAeNMEhoArQDxjnW5LHsCH2fiJS+SFOK0o2WnvoZNeTVCI3ddUlRO3K5XgmOphv5BNOr&#10;u8iwRyiFKE2dI6InGPvHV7O5TaykRvW4b5cmlit5lKL8PEp/97vn8XfBwkWg6cHDRw4fPYa/e/cf&#10;oM7i19/051J1hVJ+vd0/3tRhGAdOGHNO//oPXS/gEA+M5StX04i3b0BeYQlFqY6+QWY2ucYyesxY&#10;H//AxUuXIb5py7ZLV64NHjKUpOZCZyh9cfCmf8861W/FjW9WaX+1/PqQzQb423/1TQgrB23S77fi&#10;+tcrtb5do4M12DRgLVmPONYggsUvl11DAuijeef+OnJHYh5O4Q5QyrvBPw0ajL/9+39rY2f/8cef&#10;WNvYDRs+kr+T6uHjt3Y9+XwxAnWsu3OB98i5K+PnLjt8WdfCM8QjNjNCXhFbXIce7AlK6bkqbSDT&#10;fBgpqZKc2zBYOHtzW8nFJWzCCd8XrD8tKiwsefaklZQ2toJNbyCl7WvlREloOVEwFBVti/bE1Btu&#10;FgwNzEdfKGdfFtoHTDoXkTvVwL0gV1pUmLPBLuh4bBl/BtEg27HfhHMuzzPMJYbx+v1ztQba6m2Y&#10;1jZXN1cXK4qyS+Xk56HVxTLOK2UrTx4GdC8DflLi0YKjZbkZgAHS1JbKU7Ml5wPizwanngnP2h5R&#10;fC2P/cYsJoFDuPTcjesMAwd0I8Ns4W5XUQ/4AsMUOfshqw7f/9eFUE2MEPiyTQrVBoaxH0weBKm4&#10;/wemyBBD6EZSxQLzgJCUVJQQpQUpKHX6iFAeNPJUHQeMc9Som40A4uK0/Vnf56p7IBqfuqTIraco&#10;hSje09KTf7xkR/BeRxzTDlDK0ZRHaU9o2jVK4ZLiLwh64NBhckE1Ja2yuu6ug9M3/b/lUnWFUh4A&#10;15n/284wJzltYxidZ1+g6wXM4NPv2Xdg/MRJm7duf/udd2W5BctXrMJKer30+MnT7//7P4mp6Uhw&#10;8PBRFCkmPumrft8EhoTlFmK+2cEVV8G517tBQG6IRylKiL+xCUlJqen9+n2NCGYA9HdEji5uLu6e&#10;KPPQ4SPgv06bMRMrR44aTbY9AKWXJ8xbfvDSzd5CKc5kOivMbmGTatnhxyyZTxbpRuRph+ZElbOR&#10;ZSpHieKid0r3p5mPTygq4JRWR9hJL9LBm/jdjOMHnRMbOdfksk9afAVhmGDHX15oKxR1hZ7nQm23&#10;Spa9GiDZbh2OAkN/nn9qrbE/LGNfKGdfFrobTSRvYePr2XEmAaWVgJRKWl17k/sFScltO7unnjnO&#10;wYy+sP7m+NnAEXeWIDSo6srqynIpIGFUIVhq8lgvQqA3uAvnstGMe0C3sRLJqAWn5rc8LxO4Im9K&#10;aqiwjE2/XchOs4l2SZXdjJYa0ItKtWyGton7uBlOXw/06PcjQB4+gZzCCMDtw54pOAHpPaWbz/0Z&#10;dhIRkBU0QgvQBMhQpmTXuaWssPCxjk1rqSuDh82/iUkTH09QKAnKY+ofNsUqyq+oGdMgvvxdCFWD&#10;bdnknuIUGUu9bVqjXkAphOzQncftPH2KlHLqmN5/u1RN0/sd00emaWcofe653+HviVNntmzdRtcg&#10;jJ8wsaa+0eauQ3e8UvxtQ0AHAZsEHMIiDfA1s+SY3LBXrt1ISE4bM3b8nLnztXTJ765oWLRkWVEZ&#10;+X1zXFLKpClT+33TH0CqbiAXatpzCNnyeOvFgEp3fSyGYapq64vLK6vrG7//8cdyRU1Glvr1ZZ99&#10;/gX3/31hyLD7Wk9TApRSr9QzTtJzlNIJr1dOLTNo82rjQN/8Jsw84mpZZtTuW3ElEDN27+QL9uiM&#10;J276MU+HHbvgk/7M9KMnPNPn6vgsNQqereO30yFxzk3fA04Jn23V1Q3JeuIOH46OosINhdl+ae5J&#10;mEWMS+YrMh3UjixcezvUNbsWFREd0wcK7QOXBec52nBrJFDKsimxF974EN7nEYY5xDBnGSZwwCA2&#10;lzz9cEWGM6WRVdW11JQouO+Ba2IG8arCLDKZKZFjd8zpZcvJjSG2paayQCoAEhZhgWHZsSksJWWe&#10;qXejopg82dRU5ZcmWeSicWmXC74DRx4DAsvIy4se1iuFgJNCzp5kOfquY5iQLfuRT7mGY4p2wMwM&#10;Od/MrO9/zYXZbTbP3C82M6OmJAeFFBT+SYk2GiYlKenJMy3D0XHdmVLQLpY0s0uNXODU8vOe3kEp&#10;LVNyevJq54SCVnLHtDvXeHsdpfSxozVr1+PvqTNnT50+e/LUmZy8gviklLuOzt25VwohwmeoGbCy&#10;PTAgAkOWLa2qJr/F3LR5/yHyyM81rZvc6nvhlon6YbysXELcckXtmvXkInBn2WIlhHJCOERPRDMB&#10;2zo8EAQUKeqb/vHP11IzpSNHjRkzbvyixUu//e77+QsXTZk2/cy5i97+gXv3H+SKT8Inn30+dvxE&#10;uKSr15Gmbj/DgAQoPXRZp1dQinGMySNO0aUGvrvsYnAQOg/YYBG+3zGRi7LMyJ1w9tHKqYoniVIU&#10;FbNXTN6/2WtyV0IG6ofbTeyyYGPZ7Q7J8w0Cg0pZ49gi+ARPHFF0op2gID8ZDChsvhKcs88pafvd&#10;hLfW60684r7XKenZ6Ufds2q6OW3/LYuOT4LSVjZs7da9bVe2TjCMDfNUvqE5N0LVAaN0rW1QfXle&#10;hxc/sQabWEXRVYZBPl7/+Cu3UwNohE2aKXkhB2wCkpEhmAo/Fb4g/NrDzkFJzWQoVrdZy8seKUC7&#10;xQdf4txHp4MND9WzSAxS0oePMDmgb7fHyMYcl6cRnfKayxqX20cvd4r/SCdoZ1jxdofgYrna7RYU&#10;/pcXxVZpbsYFV/+9AdndvI5Fu9i/uGWftQfaGTMDNDjy6TWU0i6cpOuC8dEpSnuJppooxcjQdKrw&#10;98y5CwcOHT589NiRY8fxF/Gdu/dg/Ycffcyl6up3pVSUYUgGSw3R9J1xCOu78CCxqYutCO3dxF9e&#10;KENbe3Q3YK/iCvVzw2gczdyoOkCpV4h7bGa4rCy2qEcozWkmFuHZGccwY0eAP9rAsn9eeF7KmYkC&#10;DIPx+5EAybpzYjw+4egwJbBTzM97LocV3IgsZr7bfDO2XCe2nBm2+4Rv9mariEMOMU+8nBCsHpyM&#10;P8w8ZpZYvsYshGtXNkTBDj/rjEgm5mHcZUDNm2GiOhNaCS5n8i3LpQyznWGuM0zyKvUTBgiwBhic&#10;8P5hJzEjnG8bnZNFXlnXIUrBwqqoIPiyF4hlQyc0NlTkw2prJmsvao3hMFUXy+oqClbaBK11Tyvi&#10;OAfRk3Z3ZPGFtz/dxTCTzpI3++KsedhBiPQYEgiSO25wTH0WrkEcmfPzLfzFHBHjCsS9ld242Crg&#10;L0fvGGc3TjTwLO4bTyGhodDy9hGxY25Hyu9/CLlr4XyRNLIjtZyK4GFnpx618/KIietNrzQ+NWmk&#10;gV+R6j6UPg7HVIBSoI6Gb/p/9+GHH8Od+nHgoEGDhw4eMgx/B/40eMD3P375Vb9nniXv5kCgLhoN&#10;HaL0YUXR25blffTlhSNSYT08RSTAXywKsnoiEpS/fcAmWloIEZ67iNBqCjKEkJKG3kUpBjGMAmb9&#10;zJcrj3umH3ZNfn3lVf2YEuZn8o0LHPNykGzyRcfyhzkxHpNQVNgaGcs+N+sUyoZzlRl/xErSaJpa&#10;89RM8toazAD6gkuKo1NH311W9846rZgadr1F+OXQ/D8tvjJVy+dicN7T045ZJJLXwKJGgn1FtRcY&#10;gyGKzjV976NCnzByDnChnrsECpihtdGSIC7cIOd85cirtv7xCfBDBDRFHE4PfEpVUXZjWhzbXA2O&#10;IhmfoAthX6DUJyl1rEngUOOQ3YEy4uE0qD8AF97I7kusy5NWwJv05RCIgj1s52LY8I7pjf97YTPD&#10;NJWTKy4Y0nxWSIPhDU6fiSqcbBnhVNCCaYRtbtM1N/UPSATF/iWFo6MxK/IliqJs8kr6hzkT0cWo&#10;u0Nu40+X7ozS93YtUO7yk/YmSpcaufgVN5OfxHAP8XZxu7SHNNVEKawnrHnXnp9mQEoKNhp6BaVU&#10;yIGXYNOvQrTklJdoUirE29eITyZYrylspaEXUcobfSdpzSfb770gLbic/XynEY2/t07LJavmibtQ&#10;fFEPuySuNCF+XlAl6ygnjQI7O03LB5swhYdp6+bZ+/gEuyBTkt87OmfVTr9OvpxFAzONPL6HADuL&#10;uUtf8J5/FaJdD3TVco5kHfd0Kyw1Ghkwg71GMyINBORgTVo9u9o5aZmRU1QysaKagAFcQdOakpy6&#10;slwY/Qf6o7woSpff9lrunjHWPMI0q548iV1Pxtt2H8lkXcfJVuHoWW2GIXdMu/0BcIFQEdQLY7qu&#10;oHoTw2g99QdkhTmEvOXeUEE1cSZmN5EbLhj5aJZclkVlgbEni1K0bY40dYqec2Rqyhr3dJT5oSYT&#10;qCBaLKOeVBbC2dGbKJ1zOwDWIaeh0w+uadJUE6UPS1MBSqlZ533TLgJNrGnoexGlojT1mFCKcxIT&#10;24mXnA3juCcbuT6dfsPTKAEGnwRm8FbYfcz9n6zdx9FRVJwOf1l4Nr6e3eec/M/V2jeiSrRjyva4&#10;ZjIvjjvglIAK9IVLpigDbBzEjNl7Izxvr338cY+0Y56ZzJerLwTmHHROZL5bu0TH42Fvp/2WRflB&#10;vUAYXMQh8FXSwCYpSJy2JP5inGA9bHF4BTvXJtrUT/3xS03TCqMvcFgfKCQGq8DgDda+bsVkJgSS&#10;oTzkF1kq9nR0USp3siQcPreBYcriMuFg4JR5hP7FzACZI/iv3LyOYYI2kItDOEM154i0mgAVEqMA&#10;GU3sij6AUrRzUW7m11ccp9jExXEFe1iLwdeLqhdQSjs7MC5uu1dasaqDz4ALUdpjmgpQSt0m2O42&#10;691xUHFXKSkyRZQ+bj0OlGLg4oSH/8SM2GWcUA4X6tv9ZjvsYpmx+4GlLdaRi/R8n595HE7AE7f7&#10;OLXyVGxiDfuvVddoO9yKLx9+ztW5gH123oXkZjIUQS8kE+z4CwutBFOe08q+NO/09GvumI/CkYJh&#10;1Y0qmnrVjb+xh0k3DwBR3RSaixeGLuiyxjnhq4sOghfrYCvaFlvh4c2wCAtOSBDQ9NFEPdppJr70&#10;okIxSwYkhFGHDkW3ktDIbmYY57EzEMXKRxiNKDyqQ1/FdI15Dr6p3Itc08YRMYfAVkFi4pTXs0sN&#10;7YFSlFBQ5l9MaN6SnLT68ryt9sFodpQWKBWU9mHVayidpe+EzuA/EdPZq+3VNOVQ+sg07RClsE3d&#10;CfTe3uNDKS0M8odoXHM9Lz593xFKRYtNS65ZBU3xaehWQSa8sJWG3kUpbPoaY3/m7VnDTti4Zdeh&#10;0zHqmMFbYPRTG9k3VlwKLGiEvXjiiIJxLGDZ/rtvxVarnzTRiixixhxg/jlzm30Sygzrg3I+7ES4&#10;1wXzAZSiPCNOWK+45YdywqzUsJgBXHWSVCOOQsImoj17aGh+46JDd/rt4Gm6jnnc1QjN9kQcLUy8&#10;xmZ2pJ53YlovfFMFuyOTiJTkabc8l9jHXYkvvZpQdjaqwD63KbOZXLQnNzZZ9nzby/+oK4liUKHA&#10;3exxJAaeMchVLeRz4nsYRllJLhHiEBhagkyQGHUco+1c1A2U9nw+0ZmQc3leprK6eJSe242MBgx4&#10;zYvSj6beQSn6bI6RJzpD3sBK70dpx3dMe0ZTAUqpWadhzNjx1rZ3j508ffLMOfzdf+iIkeltumnE&#10;z6Ng+hE003eBUkoOKsEmgZAbCA2zjhHEHeFewBq6SXM94pTognyeoFAF/mEiQUBpBZXiA9ZjR0FW&#10;VHwL9/q90sQqMn+Hlce5Cgf0ZqjsxwMmWAQPcEr3Ef8JJkM3WLL7Tvj0K06jTt4ZecLaLIH8iA/l&#10;hLfHvDP7h/0mWQ9/TelxCM2Vz7J/mXfSIqEYvgu9p8X0W54rOqO9J3Q0/J5T4Xn9TxpHVJCvxwha&#10;FYtIA5qmN7A/3XDtRZrC/8vKTHaPinGLivGNjb/hHvDTdWecO/Rzbh5T521kGJWSnMslHFFyuRdd&#10;oesxhUrt3hQK1SnjciuNy4Sbe5RjMwKOIvBNUUcA2yhDcdbJt4sKYj1AiwT422EarOQl2PRAYRfk&#10;XFOS45SQ/upZl+91fd4579LzS0S9h1JD1yr0RCNBqUQTpQ+6zPsING2PUt4l/dNLf1bUN4aERzIM&#10;ExoZHRIRlSbJsrQhD3y/8OKfKC3o0zQ0dIhSxJEAFER6iFz16twDo1mVV5OS8CE4LEIiu/c5Fz5E&#10;xiaoY1zO2FeQ2xMR3xoNLSpNoGZzP4HlQ3K6RB0jcfIdVho6rAWfZy+iFMJpifMWFgfCWYq/Mu4D&#10;yzg/QVnYfZyr3Tn5H7dQBpQHBcMpCj5B9McPQClOE8wA4LO2t6dPRLRJYeghlBlx4oZyt/pgXPpC&#10;Cf8HRBs5qkL1k463lHsLY/uBikVKU4mSnWAceNMzsAvYdFMUNgASFbBakpO23MQ1poa4oQg5LgEb&#10;GEZqZo94Hfd4rVdx60TTwFlW4f4lLTitUCTNQnYolBxjBmMbQWLjDjafaqOp4G4LIhhjOCn4z3y2&#10;LzAtZ1le5mozt4Q0Uuz2adAySAPxuO1Qgh2pkL5Unt5Qkb/ZIXSNW9KSO8Fb/HNwhvYVlC4xcs5X&#10;sXlN91Da3jHtPk0hQUE1RVBadA+lQCMf6HfWEN5//980gvAs9xakV//5Gl2kniIN7VGKSIfXirGy&#10;PU2xhiIDHnB0vPoVAQiDhwzLLSg+fIx8ZK2hWZVXXFpRU4fjfvzpZ/hbWVufW1RSUFKOUnRGaAib&#10;ACQUtedCPsits2NRpzO3sBjzj2HDR6JG4VExl65e//y/X3r6+BWWYnLJWtvZa+vq1ylbcvKLJkya&#10;8smnn505fzEmPgmbkL59zo8JpRDORk3hVKdWCRKkfLJCeXBygu6wm/hLI7AjMDpQn/L2BM1IF/tO&#10;8f43hCbFAABXwCeIjgGs1ExDWx6bMIc9EJh9xdW/5zTlhXwopSSZyfNtoylKEbYyjM+0BYicSqy6&#10;FRL39VXnWSZeBbmSsdoOwWWEkd0ZCSg2pmI0zwxDK0pT+v4azB2xiY4oCLWG4zvPOjyP+za4AIRY&#10;BOwrC6QX3YOXuWdYhsZgEes1a4G9fOISxhp47bfzKZGng4tIQ7EKUcRqUlZzX7p7tiRljqnPibjy&#10;dW5JbolpZtkNPb8r1DsoRYk3mznHKci90g5Q2pFj2h2aQoLiUmmiFDQCnGiQFxTxX1IDFVauJt+m&#10;Rvzlv5AXhbz1r7e5LQ9AKb9pwaIlg34aPOinQUuXqz9qhk08Kqh4YFzX1snIkvkGBI34edSmLdtw&#10;3NVr189fuFipYt08fQ4ePnrm3IXrWjeHDh+Bv4jvO3AI9MWO7fOEUJgOcd7DAGS2Zx7W0LB73wHu&#10;rYepFtY2sQnJoRFRweGRcOsxFYhPTn3/3x9U1tRdvnZ90uQp6h1Y9vP/qt8m+Eui9Feo+ywRNSia&#10;a0T9RkRpKlOyd3MazoTnZnJAFdCUJsP6Aha+aYA0g1hXTR70RNRWAzNzLILpBV6E0wxj9dp7iOyL&#10;KmFbajwS04xCE+rL82TS1NnWkfKWbk37kAAoQmL6S1OJ2V3Q9CDD1OWBpGQl8EkvcuAvyLrRIzU2&#10;lXiHmhSEgPntVh5bLD1mGjg5F6kO2/uVabyUGEIcu4QnJx8Ky7fLbRql47rV0n2ijiOYmpWZfOyu&#10;11Rdx2lmgdNveaw0cZVL70M14tg9NjVpiJZLYiPxwle4JJ92DnDJV2Jy08OzstdQaugZYCOrBUqz&#10;a1VA6aPRtDOgQpqFTiKf/q51JyitBfjajDb79jvvDhs+ApEb2jo5+YWI7DtAXnf393+8ir/vvEuG&#10;C0IXKMVfSpZpM2ZlZmRwUTY+Pn7u/IWItEcRBQb80ed//4cB3/+4cPESssyy6zaQ95so6hrpYpY8&#10;zy8wODAk7PU33sRfEBeIopuATM0MqR4HR2lAeTusAgLQbmZueeLUGS9ffyx++92A2XPnaevo0a1j&#10;xo6j304f+fOok6fPHjtxavfe/byjj0w089TMVkSpKFFUMNbAUlhZ66Qbti6RsQOvOsRzF9Lb0xS8&#10;gXEPLG1daexCQSKwuo8sZIUM11l4uhapjaDVX143YBjtMtZKQu941rMNFU1VhVWFWTMN3eRtjyN1&#10;SBqsROGxFULVMrlvslKa5rgHbWfIJ96ktu5YpC8kob44mUDUsyO1HOPTksfrup5z9otKSc6WJFsH&#10;h48y9A2tYGNrWENJHXzcmWb+FfkSsBNlpirITtH3DvpZx827qLmEu7XvW9xinl0/4qrNRNMg9wIl&#10;7H4Rdz8luJydrOusuS+YbRsSMc4oIId7khnl0U2tHHzTs5vTha7Vayi1CQw1SCkvaOZQWn0Ppfdo&#10;2obSjmn6MEClKHWLk8Ir5XqNBHhO8AV/5r5VgoizG+m/KdOm4+8/Xu0UpYPboZRuGTpkCPe/Ogzl&#10;vomGTZ1xyOS2RU1Dk66+4bwFC6fPmAn3Divh19Ktr73+hiRbXlRa8eFHHxeWlGdIZcNH/ky/v9Ye&#10;pTgEDef++JL+G2+bvf+h5Yef9kS3//2R4VvvXnrprzUp6chWgD1NL9zO3nHipClf9fvay8c/JJzA&#10;fnPbhwFu6uk7OLuuXbdhx87d+oZGp86cO332/PAR6k/5d4HSo+evqlHqGeIZLwFK40SUivpNiqLU&#10;IbfxgrMfQJWYljzNMhwwAIEEdpymhImfYxWe1BuPIGmKOKby9KOuobv8MswUrH//QbcZxpFlY5tY&#10;rZSSE1G5bilS0LSxssAjNvFURD6QA08ahRQAlRYSoEU5IaQhN3rriQNKr/QqpMWHGGYTw/guJl9x&#10;hkmo4J5sQjIkdsxrmm4RltXKXoot3u6dOfdO5AF/aS73xBMEIpaz7Lw7kUApHNO09CSv6Nh1Zi4T&#10;bvnopVTmscS1xbEgmlsG95deOUdRsRU57AvIDkpMxO5wf/3jEybpOO3wSpO3kl3o3RZa4J5zFOo1&#10;lJ538PIsVMIrzapplXIo7YCmnfim94DaDZpCFKWeidkUpZQFElluXlHJ0GHD7zo6n7t4af7CRQDb&#10;W2/9C5te+dvf8Bc+K5ewM5QCAK38czc/j/yZ+18dxowm3+TjUEqS8eKBYWx2u7q+QUtHF3G4wsnp&#10;GT7+AbNmk++kIgwarP466Zhx42nk9LkL8Unkcw0cSu9lCOEQNM1i7vuCe7mv4R98VGHffdx34pYz&#10;TLE/+Z4+h717h+Ob4t333j95+gyK7eTqnpklCwol70PZsm07/kpzcrds3fbpp59ZWN/h0rJr1pJz&#10;A01NFwV5QnzLHDpzSUSpKFFUoFFmAzvawCc0Obm6WGYXEXskOAd0wXpBSnqZN7GGHaftAJTCxvYW&#10;TZFVeV4m/XybW3mrLvMHG4aRrdl2knnpbv+hzdISrXxWXlnJNlY2VBYsNPXc4p0JFxCeXLbyHnUo&#10;R9Pr2ZkWodP1XacbuoGFUZUETkAUqEafQkLQfuZP6xhG6+k/0kWYbPqoMNJoCvCjhKM+LjLBJAPg&#10;XGXqNtk0cK1ryqmw3LBy8sty8BLJ0D4oAxX1jPGXX4lFJAuvYLdZuudnp842cNnhnZnNHVSwL5Vm&#10;yz+aegel6OlVRo7SJja/SY1SAU15lGrSVADUDt3TDpkKlMIccyglF3iBRj58+90Aa+55XYRRo8d8&#10;/8OPiLzw4ov4++abBKsIXXul1Cf87rvvuf9JUKlUgwYRJ7WzC7wIeoZG3/T/dtp08gnADZs24+9T&#10;Tz/t4e3LbWR/+PEnGvmJywfh+KkzsQnkE74dXuDVrFHvBm42cN8R+abYs+/AoSNH7Z1cPH38AoJC&#10;6FNU23bsDI2MRsTqju227TtPnTmL+OgxY+F5T5w0+ejxk2TPri/wnr08kfteqaUXQWmEvCKuuA49&#10;mCyiVNRvT7DaACR8r+F6PjlZafBNx+o4wwmBfW9v0MEDAMYgreqgrVcvOqbISlGUzTaRu5gG9oFX&#10;GUaPYXQZxoz7Btxhhkk7p72LvJVWxSoVSkVRUnrKMUf/ZSZug3S84S+iVCgqaISKrHVJjExJhuNY&#10;WSBNy0j59vwdaSPBLdJga1nb7+j8lm3cyHkFUgt4v2QlQAtSgp00McSDEBWn+YOm12IKA0pakBLo&#10;BRqxBun5ZF0ICZBS1sx+de7OCG1nr8JmMBhFooUXJO4V9QJKyeUCWepKI0f0el4jm90RSu+jqQZK&#10;BTTtAqiQBkqb4tT3Su97grde2fLpZ5+rFzislnBfL3n66f/D39dee4NbLUDpMBrhAUM34W+/fl9P&#10;njQJ+uabb/mVPCqoKDBs7B2//ubbckXNsBEjT545O4TLkz7xNG8B+cQgtpJ0LNv/2wE0snPP3ug4&#10;wqr2eUI80Xs3oBJdMG/oMHKb+eSZc64eXqs5pxMBXunsufPyi0t9AoJWrloDtxUrr93QxnRh1559&#10;oRGEsghdovTKpAUrjlzVA0q94iWRIkpF/bYFEgAh0VXsMC2Xpcauk3WczkfmdWjlKQ/AgD1+kmtu&#10;vfM0L8x1WW5GU1UhbH5xWvwuhjnDMKHf/8g2c88hKWtuP/P8IYa5vWizTVYFWdNaq6ora6kpOeQS&#10;YpXTVNz2Iy7UAmybbRWZl50KMMPDxt85t9z4F1DQwheRW68kyH0ikO16hjF9/zNuBXFPkRuaojO8&#10;4RDIAYfDX8raDpN1JiTGvnGV5H2NlNkPtfvDqqcopS5pSU7afD373BY2t+EeSh+ZptA9oHbE1OR2&#10;KKV2u7Sy+v1//4eLspZ3bP79wYc0TsM/uIePEDpBKQBArkwi0qFTiJWCq7s0Mc+8uKTkzVvJ5VCE&#10;L77sZ+foNHrMuP2HjmDx6AnybRAE9ZM7o0bzTxq3z5MK60EjlBNua8+FfJBbh8fCShQDtej3TX80&#10;4009/YuXr373/Q+0eCjnuPETjEzJx1YnTZlqbGY+d/6CqLh4TFOwZvLU6W6e3oi0z/keSs8RlB5q&#10;80qB0oSSeopSfm4kStRvR6lVrWmgaT25I5jJ3eGTNbFZMPf1rAReF5gBDrUlRkpsKmHZaUY+PUcp&#10;dofbA+xNHTfq4oXzlmZmrzKM+zf91eeq+l5Zq8UfXzoIV/WLAWlVDRXNnAlpqVngmHgpqepoSA7K&#10;g1LRgt1MKr8bHq3jExqaQoC61Mg5upLNgOPIVQF/UR1wgf/hzd0fR27gbjll3Sa/ZEVQsCQBv4tA&#10;WEklWN9NYUeuqKTAj5xJN9ULKEXfnHTy2+uXSZ54rmezqlugB9O0G0CF7mMqFYfS+KJat9jM/Ptf&#10;0ZBbWPzGm28hcvL0WeoU0hCbSC6l8msoWmho75VCiPN4RkAEi50xD0enmcnyCrj/7wX+ViIfbtwk&#10;N1P5gJIIcvvlhXqBo/A7C0sr8PfA4aPZeQVlVerBb2Vjx88VPH38aMTQxJS/do3QYS14lB49f5VH&#10;KbzSiJzyeOKVNqWIKBX1GxYsOzADhECZtWx2I3s8KMs0Q5GjvI8riGAxr5WdYeoPS9vDO6bYFy5p&#10;bIjPOe5ODUKAr2+YpxM5ievLlYoiOKDcCc3e/vcn5GGLp/9ikaw4kVxzIDRnkrHPbMdUO3kTRSkt&#10;WHINO/C686Eg2ViT4G2W7oNvuKRzswG+mhASY5agzpdlczyCjzDMOobR+eMrSu67bPiHrWiBXwB4&#10;j0+94ZXKUodftb2VXlUFmMEr5VDaBU0FQNWkKZUmSjXF0xQoTSip80rMAkpJTwClHM1KKxWz585D&#10;ZMTIUWS5Lfw0eAjz1NP4Sxdh5XlD3yFKeaDyEmwSCAkwSnj0CgKKBo8W0kwAPnF4fkDOv4zQGjwv&#10;HzZ0Vgt+snL84vXJC1ceJRd4Qz3jMiNyyoDS5HKliFJRoiDAAwgBn949YjbgtNlBfwlPUypsBWZO&#10;heboeZLPfD4sTZEYu0DYt5T7HnhEgIe+nvpHbpEREXctjFprS7EelK0skLbUwAcmhItbvHg/w1xi&#10;mGrfCCxmclaL+EucE4lSQZgEoLTwIbKb2eDSluym++YBmnWkEwL6OxkEtynz4Z5uYRjvBavoGpjy&#10;IhyltmP3tO+rd7xSQ+8gG1ldOWYcdSqglNKURylP0266p1QCjmoqhaC03j8tN6+SXN+naKRTngcG&#10;jAb4YfdQOkSNUqwR+FUPK2TLC7mBJRAigvX8GsHuT1YoD0qLNqTUpyXna8GLT4AIFruoBdLQcPzC&#10;telL1hy7pm/lHeqdIA2XlSYApRVKeoFBlChRaVWtklpW2sju95cuso0uBq6a2ax6NqOaxaZ0hQpb&#10;81rYKSaBDqER9CVB3aEpNc6gY22pvLGyoKmqsLm6mG2oYJurRw4eGBEWnpiQ8EP/fuAohARIVlOS&#10;01CRDw8VpzhM5fFz5ucYZhfDWL71AT/dhs1FCVG8TLjU1eQvigfRRRRYUDteqEh2A/mJC7XVDfmK&#10;68zzcE/hpGZZqS/gkeu9zQ/Ip2+qN7zS7JS1pi6yZraklZUDpTVqlD6Qpt0BKpUQpRVNiSX1IZKi&#10;jCLyxDW6mNp99BBFJDwirMQi1DYASMBWAICmpIE+a4OANdQBFaixB4K7LFjTl4XSaqr9mvbS3F1T&#10;9CIBDXOWrZ27atNZXRNrnzCfRCm8UkyDUoDSdmNRlKjfrCgv5UrimXkXKn+84R5VSRbBJ2yCpHWs&#10;vJk9GJg1zSzofJfvgqeiHAUgWaVCBTenuZpaxxbuNzAweM53bpvoXmNbQcYG/G2qKmJVdbWluWxj&#10;paqurL6mbM7dOC4l6zlpDtzH7fAgp5M31dCA3ZARSoiCgXwoIYHfg/iHNEgMWAKZNEgMreD7rmUY&#10;rf97oU5OHnSCR4yc0Rq/Lpr2AkoLs5JXGjvDeS9qZnNqW2VAqQZNNYFKX90goKkQqFA7lPKiKE2t&#10;UCaW1odnlziFxHPd8ehh9Jhx6hgXgIBeUXeCYJcnqB6GLvKpa2EHjBi3ctv+a6Y2tn4RPolZkfJy&#10;9B2H0mb+ir0oUaLSFK2ZoGkzey2++JS9175AWWoDm6+izyKpIESwFZjZ4Z1u6KV+2X1nQIVZVhRl&#10;21saz5g09sP3/vVdv/+uWbZw7fJFDMMsmjN93ozJbHON9uWz+3dsYpuqYoJ9lsyd0VBZOPC7fkWy&#10;NKWi6KhbeIrGSV0vK7v5uz8DeNsYxv6nUQ355JcRCMAeYuQdDk3k2iwKiVoI6tVeSCatJ89S0Yd7&#10;EbxmLdnEvczBb+l6ugaszVGSDAX79ln1Dko333ZJrWVLWtQo7YKmBKht7qmAqUKgUt2PUqrUSmVS&#10;aX10boVDaIJ3FHmj+iOHBQsXq2NieAzh5ymzJsxZvO3IGV1rp7uB0f4pMvRaUllDcnkTUMpfZhAl&#10;ShSUrmiFkxdR3jrqVsCF+LI3DxrbyRtymuD2wTFtheCkYpE80Hs7OCqZXBGE+e2QptjUVFUI79PJ&#10;xtxQ+2phdhriW9avsjU3aqkta62l7whkTxzcbWWit2/7pk8/eN9I9/qfX/j9qSP7EiMD97uEZ3I8&#10;q+TuYtJQFBKv+8LfNnAPDV1lnoJDqd7Aki/Gg6k4XnYD9aRJaQW10xRfF+RPLxy2Klq1uOu9Zxim&#10;qZRAFv8KVCQ3wb59U72D0jP2nv7FytJWNrdORVHK07Tji72dA7VTpkJVarKmVTYnlzbEF1YHpeUa&#10;O/vpWDnEZ2SjLzGHQq906B51FtasJy/LFUPvBjijNs4eP/48ftS0eau27z953cDMxdclPDEksyC2&#10;QJFS3phS0SQYiKJEiYJATdAIsEysY0des5t4y5u7d6iiW0EgxGWN5DGfYdputsHhhRxN2wMVKCUP&#10;EDUp4IauWbZI59rFTWtX/jxs0OWzJ/Zu3+TlbIvzFJ4oq6oP8HSyNjWYNGZkbJj/fz/5wMXOIsjL&#10;uba6bJZVOHgL2uFwKA8P1MbiOtcJs3YhW4bZyTC23w7J94tUb+P4BzqCqdhLUqueBPC1EwibkCZf&#10;43Gk2KPnt3C+b5YRebGaknN5fxU07R2U+sfEnI2QowWB0pw2lLan6UMBFRKitE3pVc2pFcqkkrpI&#10;WalHTJqujcues1fnrdn687S5/YeO+XLg8C9+HPb5gMGffTeIFxZ5fYa/3w9Bsv5DRg0YPhZ/vxo4&#10;/L/fD9FMI+rRhGb88sdh3w4dPWzC9GmLVq7ctnf/mas3LR3u+IR5xmaEZxXHF9YklTakVio1LzOI&#10;EiWKVyZoWs8Wqli3/KaB2p45jSzWCBLIuB+kno/IG6fvddTOkwJVk6ZAaXN1sYO16ZplC/fv3Gpl&#10;anD2xOHZ0yYZ6924ev5kiZx8q0OWFjfspwEVhdmAKxI015QtmT872Me1MDuVbamZZx0KlGbVkaOT&#10;InGA597joA5SQ6ubz5KXAoKphxgGfK3NvPeDwCaW/Jy0nGXzW1iUVlpL8snAVAAOq0ZdaHVQX6Sk&#10;zyo25VUe5xxfz5nkkmEr91MZ7C7Yq6+pd1Calp683TMFDZffwAKlQppyQOVpKgBqd5jK6x5Qq5pT&#10;yhriCxRhkgLPmFQTJ58zOiZ7z1zZfPDEmp0HV27bt2LrXtjxVdv3Ua3esV+gtbsOrtt9aP2ew/iL&#10;uGAr1apt+7opHLFDCZL9b4tWGe22dtchdMTe05fP3jTWtXay9g5xi0wOTs+Lya1ILmtIq1S2P51E&#10;iRLFCyeIpIYFYCjJBFshrMSmXCXBm1Ne40gdD/vQSE2aAqVKRRHM+y2dq0vnz7559cK2jWvGjBh6&#10;7cLp/Tu3pMaGEmqRAOQp4bnu3bH5wK6twwf98MF75AWrVdUVO/yyBAyjBy1oJddy+Sc3EaL2Hb/A&#10;wW8t9ziu67gZhQHq96AhqLjLv/A7KzgXE2VGvVA7nqxUWAPo8qg2+MtrILT1f8mrYJADSoIEfEn6&#10;oHoBpeizWz7Bd3Lq61i2oBGOaSulaYdA7cxDpRIwlUpAUyqgNL1SmVhUE5tXEZqR5x2b7hAUbeHm&#10;b2jnpmNpf9P8rtZtW21zuxtmNoh0KGzVlJaZ7Q1TG01dF/WQog170+Iu2lPvjhP6wtzV765/pHtU&#10;clBqTrS8PKGoJrW8kUOpxqxIlChR7ZRZ3cpLsIkK68E5+KzgUyXLjr/ly/umxCxnJZPHd9nWIlna&#10;9EnjPv3w3zs2rzPQvnr66IE92zZ5O9MXlTcvWzB76MABPw9VvyTc3sp0z7aNX332UUZBwfVUBeDH&#10;sfxeAWh5KMWxFTafv6HWUt7gv2zDWY6p9Nrv7fc/S7l4s7UCtL4vYBnIBI8xD8hrJj4rMkRdgFjQ&#10;lL/YazdgGPK59Y936CLcVqThS9LX1AsoLclJm3jT8VoieXFFYRNBqbxWjdIH0rRDoEIdMpXqHk0r&#10;lSll9UnFNTG55SEZeb4JErfIJIfA6Lv+ETbeITY+IXe875eXQMEPK2tRDxJtKBvvUFvfcPvAKJew&#10;BK+YtMCUnChZSXyBAv2FCVB6VbNgFIoSJerRBLCBQHA/d/tmhCUmwLGhNEWEQ2nzh++/bWVqIEsn&#10;P3YI9HQ+eXjfvh2bF8yaisXIQE+tS+St2l988sGJQ3uO7t+5f+fm1rpyP3f78qqyfcE5FKWCI1Lh&#10;uJIacmEW8APIG5ALHxrZ+BOXdP/w1w0Ms5pzVXczjNZTf3CfMDPrllVLuforzjS0cvvSS8GFKpIb&#10;Zga8b+oxeS5oevs/5H2rSIlNOKigJH1EvYDSUnn6NY/gf593RguVNKtRStRG0w6A2hFTO8MqVXu4&#10;SjE/gm9a0ZhcUptYqIiVl0VkFcFDDU7NCUzODkqRBSRl+SdJ/fE3OTtA1GMWafPUHCgwRRaYSoR4&#10;mKQgMrs4Lr8yEf5oWQNmPxlVzfxkSJQoUT2XtEaV00Be5ztMy1XXw7+Ae7ERPBwOpY2vvPTCsQO7&#10;4YzK0uI9HO8gcnTfzpGDySezpk0cXV+ej8iQH7/lHtmEmoK9XTasWsI2VCyyiwYjs+GVtjuipiRw&#10;jrkCFHIXfu/jJMsWBcUELFuv//JrB7h32YOs0BaGucH83nP6wpw7Lup0bUHJPbgEZ5d/x4v7mKlw&#10;c51HTkQcKwtaWBxRUIa+oN7xSt1j4j88YYGpBFCaV6fKrW2jaUfu6X1M5YDanqmQAKUdCiiVKJoz&#10;KpvSyuqTi2uSiqoT8ivj8ypic8vj8iri8LdNWCPqF1FFjLwcis+vRDyhUJFYVJ1SWocZDzpLrXaj&#10;UJQoUT0RhVkJy96IKxqr7egaEQWzXFeWyzZXnzt+cN2KxRtXL6PasGrpmmUL/dwdwKyj+3awjZVs&#10;S43RzasLZ09bNGc6vNVFs6eV5mYoFUULrcPglT4QpbwoU2XwU5vJtV/ggMchH/I9Q0I37DR+9Z2D&#10;3EVg6rMeZRjrLwZk3Lh173em9wfbj/ttYpj4I+cQhwsrb+yLNO2de6VwTBdahWBCUaJUo1STpppA&#10;FTD1npPaJVapBBylAkozq5QQgJpe3gCmcn+pSPyxKq1jNf4GlVpaD5EIbXx1OzRwEFWimzjdd11B&#10;lChRvaUs0LSeLWwhn/Y8FZYz3sBL1zuEPHmkVHAAauI8RkTqyZuP6subqgrpl9FqS+XqF9k3VGB9&#10;S00J3Nmqwqz5VqEgoqyOFRzogZJWt6Iw2DG3kS1WEVcVWMXh2/9MEV6p+8RZFzigAqvwPo8wzN3v&#10;h7f3Vm8xz+9mmGYpeUK45pFK9bjVOygtlqUutAxCRxU1snm1rRClqQCompd8BUyl6pCsXfOVSgoz&#10;DaBWNuHvw4qSuAt1M5koXnSKQ4U4/zV4UaJEPT7hRANj8rh3OFSzrEmmYpKh5xnXoPy8LMASAj7r&#10;y/OAz7LcDPqdGYheDcaa8rxMCBG4RlgzzyoUFJQ3sI98/mJHKLuWMB5YLWgmD+KiYHA+2zusxX7h&#10;vrMXX+LeeQSHdSPD3Hr5NbmuqXozy17n3q1P48RdrlUJDgfRI1IJNj1u9RSl6Ik8KXnb0QG/9DqK&#10;0jqCUk2adg3UDpkK3YdV6H6yUgmACoGpvLLRiz2WZt+I6lp0zkEb/178/gEnSpSoxyqcibxHCIfU&#10;v6R5qX3sIiOXlPRkykiwkz6aRG04Irx4uEJzzAMr4TjWPzpKBaJWAgikxYMDXc65mMIHfFk297ad&#10;9Qdf7GGYDQyzl2E8vxzAysvYJCn817BZ5MemIHG+khRMU8iWMhuTCcwAcCCsFJShV6R5UCocq0co&#10;RdOjxcOTk6ZYRsB5r1CxhQ1sfl0r1CFQH8hUSADU9hIiFmqH2IeSAMaiRIkS9WsX3ABZrSq3gS3i&#10;nrBNq2dX2MdO03HIyCC81MSnQBSl8FlnG3uDxOS7maBFu8wFEiTojuiOOXVsfhNBvuYPVflQExLr&#10;2O/HwwxzimEcmOeNGeYsHNNieLbk0aTCZlK8vEaSA6oJMGMDFF7eGlPRWqBk0QKCg/ZEtLRy0Lrh&#10;nnB0HKi4le0FlB68477PX4KGKFWyhfUqilIBUNszFboPq52QlZcAqI8sIYZFiRIl6lcuWS2svApC&#10;pP16mHvYejAmp4UddN05M4PYbcpLOKkQInSN5so5Rh7AFXYEMMAPXlik6MImCDxD/jQNLQMthqAk&#10;nQnJsG8Zy8pb2VF6HkuNXX/ScuMwel8o1L5lwTx1jWHOM4zVq2/TlXBn4dRCDRxZjTIUi2wipt7y&#10;3H/H/Zn1V2ykVci5m8XoWrSQdFJSy6mUOyIi+AsdDZQ+Okr5+csCffvUOlKfoga2oK6VSgjUTpxU&#10;KiFTedU8gK8CCagpSpQoUf/zyoFpbWAL4cko2VzwrO2bIpoJ5HWqgiZyi1HaxE7SsoXdLpWnVxRI&#10;d9n520TEK4qyy/MyfeMSJ9zyXmHimiMlWxeYB8BBgmGHtwfU4S92r+LcPqy0lCguRubqJJak1hKi&#10;YD1NVgK+tpCSoEjtS8ILm6hQMCRGDkvvxiSnJ5flZsSkpUw0Cdzpn7XCMW6NS8Jt+T1/tdbCHijd&#10;wjAhvrFY3OaTMdfYY/4t14Vm3vNNPG4HRiSlJZ9z9t9k7rbdMwVF6roM3RRtOuQGcl+KKZx923++&#10;kfuYG/YrXZMX20XPNHSba+Ru7BfyiCjlLwUExMSM1HZpRju2AKWqwjaUtgeqmqltTmpnWKUSMlUg&#10;DrEPC1pRokSJ+t9Tbp0qrqJ5tI77Ed+0IiUrB6LapYGwvqCR4NA0rXz6Lc8lxq6SrLStflmrPDPM&#10;QmLdYxOX3HIC0pLr2ZE67o5hUYtsyUvqc1k2rLzlamyBcVqlV6FytKFvdBW7209y8q6nd3SMY2j4&#10;0Cu2BqkVe/wyN7glZzezEeUtB/0zw0rJc8PFzeRVsigeDk2FeF49WYmSQIVNbGkr4WhkResaUxc4&#10;xFR50mRpZnKhLBWAt49KWGgVdNwrZn9w1vH4ClM7H8t/f3DDxnOCeVhUWqqiWFYoz8yXpcuz0664&#10;Bcy3jQ6vYtMaiKcItHNv3yNHFzRFh6LF48WXFrVACXd7py2yjx2u5VxRJFOUyBsq8rOz0wty1M9q&#10;QQSlqpamh0Ip5Si038ptk2sCnGu0Wgnapb5VrTqiLpgKabqq3YFrewn5+vikQW5RokSJ6lPKq1OF&#10;lzZ9d9bynX0G8J+wKEjAC2azoIEtV5ErorJWdrSu+yR9t4vJVT/o+emmVW1yS8J6qvNR+bG17GaP&#10;lDUmTkdsPdwiosx9g47aeuRIklcaOxlwX0uFKwXlSpLuBocnpCYlpSWtMnLYY+UWkZS4ysjxaFAW&#10;3Lh66rCq2NIWIkQAC3AO63GUxrZHeU+E58WlkWvLyJDnC80fK+GqVhfLmquL2aYq8q1yqKkqQyad&#10;bxG4yjl+o3fGZh/JJq9054ImFX3NBJc/DlQGF1nJ5tezmuBA+1DRRdosWCwC11vIVAPCjrTAKDx9&#10;6cQO30wreWNILbszWD7XIVErILauPL+2VF5ZIAVHZdLUh0YprWSeNGmejp15RiWKDmcfHC2qb+Wl&#10;yVRNoFIJmEqlJmtHfIVonZ+IhFgVJUqUqL6kXLguTeSaaoqC+J333jfXkbAVTmFJC+FZTgv7/TVn&#10;raSySg4YhD1gHndXFYQrYtnVpq6l8nTAjAcnLx54vLBSfd04XwLyafuGm+dQDJFAIRdU2rzJI3m+&#10;RdBCi4CF5n4Lb/susfRfYROMv/lyCZhEc25PHKynTAW6FEXZyD8xPWVPYLY697aAo7RyB0qrZ/1L&#10;lAElyrCyZuLptRAPGIKLiTpSXqKmWIPWwF+4sGFlSq34ojuy2mMhMse8BrQAdCIk+0Bg1lL72OW2&#10;YetcE3YFyXCUDJbtp+3tmZC6y8YnOjVlnanzylsOapRmp8TkZsRrVqC9aJWgfVauE/TcIsqbUe4q&#10;0LuRLa5vhTRpKgBqh0yFBEDV1H1wpWqHWE0JEChKlChRvxHBqYLvBfHOVteiThhwAszAF0KkpJkt&#10;bCRCBCgFjWJr2FMOPvTHM7zxV6sdHSCsR0qgjnxyvL6cVSqO+SXtiypZ5RA929BtuXXgfCO3E/be&#10;GRnJAGFDRX5jZQFSttaWImVZbiacTqWiCLBEPoKcedGj88xeYh3MAVQdnPKajobI1rgkTtJ12WTq&#10;dNbe84y9124Ll+2eqYAi73B7FjYtt489FCANL2vBIvxO1BctMOiitWt4pGVAaFxa8s/aTkDyEvsY&#10;U9/gxLRkmYTUCz5oTFrqnNv+J9xCg1NSp5mHLHGI2+mdXsCST64SlLKtSllqbF5mAl/WLnTe3uNa&#10;dB52UnIcLWtiSxpaIUpTXp1itY2sncGVSoDVh5IQwPcrv16F4YJhhL+IC7bekwakRYkSJep/TPl1&#10;qoJ68vNFCBEaL1GquWKeVeuQ13TEzpu/6KqJtA6FNEgMRno52dw21L5y9vjW9atGDhn40h+fnz5x&#10;DJBZU5IDiJIXMHFvKyTXaVXwjclTRXOmT3K9a4lFwBXwfuDhkAA0Penou8Ix7kRY7nzL4NlGHtdd&#10;/eJSErMy1VeGkYA8nJyTts4tGYfIZ1nd5PKJ+h5nHbyyJclxqUk7Ld0m3fIGTUHN9S4JMSmJSA/P&#10;OE+WsclHOs8mEkwF2rESQgSbcmXpF90C5xt7bPNMpX62+gq2GqWq5py0uAei1MY/cKyWg35iIfZA&#10;A1TCU25UlXIc5SUAKiRgKtV9ZIXa4No1XwUSELQ7KqhXFTWSn/Hu9UiS1d37FawoUaJE/WYFwwhj&#10;CB7QC7I28oZdVu5X3AKKuau7lEyUApo8EwhbwRsgs9/nH2tfORfq51aYldpaW8bdu2yEnwrKcqRM&#10;H/htv8VzZyyaM93CSAcEnTZx7DtvvvbTgG/A3fiIAEVRNg4nyLy9cDgko1AsbPslj2ZREQEC83PS&#10;ZzskjdV332vn4xWXUCJPhztLuRiTmjL4uiNwiLDBLUmelULXR6em6GU1rHWMBvuxiEyQc44keYmh&#10;43L7GJ9iJeCvfra5lS2GV8ZNRwhK82sa5l4xnXLRZOpViynXLKdet5p63Xqalu2Mm3dn6jrM0nea&#10;qec0x8jjWEA6EtOboxVNbDnHUV6aQO2QqZAAqJoSwpWXBmV5CZjafRXWq0qa2PX2USNO6FinlRQ3&#10;3vv1jihRokT9NkUNo6SWPRmSvdwhdqy+V2YmeXqWv1GKvzTSBU2xqaowCx7n+FHDqopkLNuwZd1K&#10;IANO6uG927Ee/ijnm8o/+eA9rA/ycrl6/iQiCEf370qNCyex1lokw7EEmXcoyksKUUiTo3QTKBiW&#10;knIspnSinqtvYrJEklKWl1mRLynPl9iFx8ywJG9GREisZ3/W88zPTkV987JSgNLVbqlL7wQjJXII&#10;iI2drm030ywgoZrcPSVupIq8RKEIBK1X8W3IeaUsW91KfNWuAyBKHotqAUdV5Y2tZVCDWppMbY9V&#10;KgFWBRKQ9YESErd7KmpQoQlSFS2r7SLKmlmgVJCgU2mAXJQoUaL+l1RUrypTsmvso1fr3bnh4nPd&#10;zf/4Xa8ZBq6LrUPnWwbNMnDZZO42VdfRwCe4M5piJTaRb9G01IwdOaS5poRV1Y0ePgjgcLO3OrJ3&#10;BxhJ35ivVBT/9H1/rA/z9zi4Z9vo4UNWL1s0Y8qE+bOmTRr78xeffJAaGwrvsMOjaAoJIIpPnqMQ&#10;XU83AY36vmFRDeQWqW1e056ArBmGboWytMVmXrdl9RbZdb/fQ97x+8o+k82mjsdsPebqOSyyiTgU&#10;lAXYjTXwnmPgMtvIY5tHEpx1uKHVcEOb6TO25GefAqlRWt9CDgY/nHPFyV8sQmAnVNvK1rSyima2&#10;skkFgaO8CFA7ZyokAKqmBDTtTAKI9lDFoGkTi3GDv4gLtooSJUrUb02whDCJuQ2sjaTKu6gpoKQ5&#10;sryF3MNsCyUsuy8o2zcugV7v5XHFQwswqyyQkmeI2KafBnxDboWyjTMmjcO+4f4ei1Ysvxiadtk/&#10;7mZw/Fl7T4Zh/t5/MPP6v+ftOEDz17l+sSArlcbhv8K7pcx+oPKkSWuNHeeZ+c4z9Zmh66Dl6sNv&#10;QqlQWqkkZYyBV2pbZWxy6m/7Bi2wDKKLoBt8yHKWTahqjapoqeA8Rqxp5SI0Dg7yEO0CGQSl2K1W&#10;qaqBmlmoWqmWQqmiquJU2dgKVWioA6ZqYLVDslIJmNqFBFjtLZU0qARrRIkSJeo3K5jEcth8FXkd&#10;AQQSIl7F/TAGnhXChJtOBKJZydmZSenpiUGxMcaefjddffTd/VwjouDqkd99gk3K6rde+wfSl1ZV&#10;MO/0OxkpX23tzzCvcHmQB5pyWDaLZQu5Q+DvPyat+Mf3o5jn/vLCe598+9MgAz0tVqmAd1tIXtRw&#10;D5lQvjQpNzNRziknMzEjPVHbxXvwZVtQn2YOkDnl1k+95T1D13GmnuNsI89ld6NmGPtM07Lpf8WJ&#10;JgBSR+u49r9oB0yimpUtbAVcxBZSWVpfLKIdIERonHu0VvVAZBCUtqjYOopSpaqaEyFok1pVTa1U&#10;lbzuByqVJlapOoQrlYCsD5SAr6JEiRIlqndV2qiCQA4qfhGkAU3PBkvm3fZfZBW8zil2u2fKxchc&#10;B3kdXFiPwiYzac04PY8LfrGeCSmTpk379NsBzinZMy2Cx8xcyDGOHT997vDxU7NKFHSxfTh5SSuh&#10;oilIxV6XNJxKKN/qnbbWOW7F3chJNx2uOnnO17GZZUYOvdwmbKVdxHLb8BW24ZtcE5xz65o5OtZx&#10;YMbfRo6XggDXE54lnRwAn0iDRcSBSVrHriVopc4kRGmHNO0YqBxTO8QqJMAqr3t8pWpHWYEETBUl&#10;SpQoUb+kyhpVlc0ESDylEKEMg+De0bBs70mGC3rRsgxuzSf9BnD/s5VKlmGexiajOw5Y5Pe6ZmC6&#10;bf/R5Ru2vf3BZxNnzl+3bc+qzTt/GDYa2KMBzPPIr8/FDvcH7I4CoEjVKrYCTiTY36jCX8RR1Cp4&#10;ma33hEXNNFT05ye9qDaUNqvU13g1aKpmqgZQNZkqxCoVB9fO+KopAWK7IyGGH0r3E1qUKFGiRHVT&#10;5Y2qCrinSrYKoOKEOBXiQBoN2kbmGXkl6gWWlRSWq2MsW1jdmFNGvFIkxi7VrWxRTdOWfYdTcgpo&#10;AoTUnMKl67Zc0jGki0hJrzZDSK8AIDnxBaA/JBEUlRc2UQnWPyZx90opSu+nqRCo7ZgKaWKVlxCu&#10;VG2I5SUg6yNIAFpRokSJEvULq6JJBarVUfq1BbiRFIQ1KqLGtkd4kAwUpLuAju28TXWAx4mtHCyB&#10;8A4kKENfkBql9c0qNU27BCpVh1jlJSBrewkp232143GHEhBXlChRokQ9VlXC8oOOLUT8bz0gbiuJ&#10;YCvUtubeLkhMhR1rVUQ1rSQln+zXovtQSsUDlUoTq1QCsgpEQNsla7sjAX1FiRIlStT/ttTsUP4q&#10;7X8HKOWlZqoGVjskq6YEWH0o8e2oVju+ihIlSpQoUX1QXaG0ve7BVVMaoG0vAWsftwR4FiVKlChR&#10;oh6vlKr/B7x96Nbusoy+AAAAAElFTkSuQmCCUEsBAi0AFAAGAAgAAAAhALGCZ7YKAQAAEwIAABMA&#10;AAAAAAAAAAAAAAAAAAAAAFtDb250ZW50X1R5cGVzXS54bWxQSwECLQAUAAYACAAAACEAOP0h/9YA&#10;AACUAQAACwAAAAAAAAAAAAAAAAA7AQAAX3JlbHMvLnJlbHNQSwECLQAUAAYACAAAACEAunGU3poE&#10;AADxEAAADgAAAAAAAAAAAAAAAAA6AgAAZHJzL2Uyb0RvYy54bWxQSwECLQAUAAYACAAAACEALmzw&#10;AMUAAAClAQAAGQAAAAAAAAAAAAAAAAAABwAAZHJzL19yZWxzL2Uyb0RvYy54bWwucmVsc1BLAQIt&#10;ABQABgAIAAAAIQAK/8zi4QAAAAkBAAAPAAAAAAAAAAAAAAAAAPwHAABkcnMvZG93bnJldi54bWxQ&#10;SwECLQAKAAAAAAAAACEACbuBi4OdAgCDnQIAFAAAAAAAAAAAAAAAAAAKCQAAZHJzL21lZGlhL2lt&#10;YWdlMS5wbmdQSwECLQAKAAAAAAAAACEAF41Hplz4AQBc+AEAFAAAAAAAAAAAAAAAAAC/pgIAZHJz&#10;L21lZGlhL2ltYWdlMi5wbmdQSwUGAAAAAAcABwC+AQAATZ8EAAAA&#10;">
                <v:group id="群組 13" o:spid="_x0000_s1033" style="position:absolute;width:28479;height:18097" coordsize="28479,18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8" o:spid="_x0000_s1034" type="#_x0000_t75" style="position:absolute;width:28479;height:1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om4G/AAAA2gAAAA8AAABkcnMvZG93bnJldi54bWxET8uKwjAU3Q/4D+EK7sZUsSLVKCL4mN34&#10;WLi8NNe22NyUJK2d+frJYsDl4bxXm97UoiPnK8sKJuMEBHFudcWFgtt1/7kA4QOyxtoyKfghD5v1&#10;4GOFmbYvPlN3CYWIIewzVFCG0GRS+rwkg35sG+LIPawzGCJ0hdQOXzHc1HKaJHNpsOLYUGJDu5Ly&#10;56U1CpL5CaXrZu320Ob0/XVM0/tvqtRo2G+XIAL14S3+d5+0grg1Xok3QK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6JuBvwAAANoAAAAPAAAAAAAAAAAAAAAAAJ8CAABk&#10;cnMvZG93bnJldi54bWxQSwUGAAAAAAQABAD3AAAAiwMAAAAA&#10;" stroked="t" strokecolor="black [3213]">
                    <v:imagedata r:id="rId18" o:title="" grayscale="t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35" type="#_x0000_t202" style="position:absolute;left:11525;top:14763;width:504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3oWMUA&#10;AADbAAAADwAAAGRycy9kb3ducmV2LnhtbESPQUsDMRCF74L/IYzgzc1asMjatIil0Ju1FsTbmEw3&#10;SzeTdRO3W39951DobYb35r1vZosxtGqgPjWRDTwWJShiG13DtYHd5+rhGVTKyA7byGTgRAkW89ub&#10;GVYuHvmDhm2ulYRwqtCAz7mrtE7WU8BUxI5YtH3sA2ZZ+1q7Ho8SHlo9KcupDtiwNHjs6M2TPWz/&#10;goG03Px2dr/5OXh3+n9fDk/2a/VtzP3d+PoCKtOYr+bL9doJvtDLLzK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/ehYxQAAANsAAAAPAAAAAAAAAAAAAAAAAJgCAABkcnMv&#10;ZG93bnJldi54bWxQSwUGAAAAAAQABAD1AAAAigMAAAAA&#10;">
                    <v:textbox style="mso-fit-shape-to-text:t">
                      <w:txbxContent>
                        <w:p w:rsidR="00C533E4" w:rsidRPr="00C533E4" w:rsidRDefault="00C533E4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C533E4">
                            <w:rPr>
                              <w:rFonts w:ascii="標楷體" w:eastAsia="標楷體" w:hAnsi="標楷體" w:hint="eastAsia"/>
                              <w:noProof/>
                              <w:color w:val="000000" w:themeColor="text1"/>
                            </w:rPr>
                            <w:t>圖1</w:t>
                          </w:r>
                        </w:p>
                      </w:txbxContent>
                    </v:textbox>
                  </v:shape>
                </v:group>
                <v:group id="群組 12" o:spid="_x0000_s1036" style="position:absolute;left:31432;width:25813;height:18097" coordorigin="285" coordsize="25812,18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圖片 9" o:spid="_x0000_s1037" type="#_x0000_t75" style="position:absolute;left:285;width:25813;height:1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8CH3DAAAA2gAAAA8AAABkcnMvZG93bnJldi54bWxEj0+LwjAUxO8LfofwBG9r6h5crUYRRXZZ&#10;QfAP4vHRPJtq81KarNZvbwTB4zAzv2HG08aW4kq1Lxwr6HUTEMSZ0wXnCva75ecAhA/IGkvHpOBO&#10;HqaT1scYU+1uvKHrNuQiQtinqMCEUKVS+syQRd91FXH0Tq62GKKsc6lrvEW4LeVXkvSlxYLjgsGK&#10;5oayy/bfKhgsz39htWl+znMzW/S+1/vycEyU6rSb2QhEoCa8w6/2r1YwhOeVeAPk5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HwIfcMAAADaAAAADwAAAAAAAAAAAAAAAACf&#10;AgAAZHJzL2Rvd25yZXYueG1sUEsFBgAAAAAEAAQA9wAAAI8DAAAAAA==&#10;" stroked="t" strokecolor="black [3213]">
                    <v:imagedata r:id="rId19" o:title="" grayscale="t"/>
                    <v:path arrowok="t"/>
                  </v:shape>
                  <v:shape id="文字方塊 2" o:spid="_x0000_s1038" type="#_x0000_t202" style="position:absolute;left:10763;top:14763;width:504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FNw8EA&#10;AADbAAAADwAAAGRycy9kb3ducmV2LnhtbERPTWsCMRC9F/wPYYTealbBUlajiCJ401pBvI3JuFnc&#10;TNZNXNf++qZQ6G0e73Om885VoqUmlJ4VDAcZCGLtTcmFgsPX+u0DRIjIBivPpOBJAeaz3ssUc+Mf&#10;/EntPhYihXDIUYGNsc6lDNqSwzDwNXHiLr5xGBNsCmkafKRwV8lRlr1LhyWnBos1LS3p6/7uFITV&#10;7lbry+58teb5vV21Y31cn5R67XeLCYhIXfwX/7k3Js0fwu8v6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xTcPBAAAA2wAAAA8AAAAAAAAAAAAAAAAAmAIAAGRycy9kb3du&#10;cmV2LnhtbFBLBQYAAAAABAAEAPUAAACGAwAAAAA=&#10;">
                    <v:textbox style="mso-fit-shape-to-text:t">
                      <w:txbxContent>
                        <w:p w:rsidR="00C533E4" w:rsidRPr="00C533E4" w:rsidRDefault="00C533E4" w:rsidP="00C533E4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C533E4">
                            <w:rPr>
                              <w:rFonts w:ascii="標楷體" w:eastAsia="標楷體" w:hAnsi="標楷體" w:hint="eastAsia"/>
                              <w:noProof/>
                              <w:color w:val="000000" w:themeColor="text1"/>
                            </w:rPr>
                            <w:t>圖2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533E4" w:rsidRDefault="00C533E4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</w:p>
    <w:p w:rsidR="00C533E4" w:rsidRDefault="00C533E4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</w:p>
    <w:p w:rsidR="00C533E4" w:rsidRDefault="00C533E4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</w:p>
    <w:p w:rsidR="00C533E4" w:rsidRDefault="00C533E4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</w:p>
    <w:p w:rsidR="00C533E4" w:rsidRDefault="00C533E4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</w:p>
    <w:p w:rsidR="00C533E4" w:rsidRDefault="00C533E4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</w:p>
    <w:p w:rsidR="00C533E4" w:rsidRDefault="00C533E4" w:rsidP="00E6342A">
      <w:pPr>
        <w:pStyle w:val="0"/>
        <w:spacing w:line="400" w:lineRule="atLeast"/>
        <w:ind w:leftChars="177" w:left="425" w:firstLineChars="0" w:firstLine="1"/>
        <w:rPr>
          <w:noProof/>
          <w:color w:val="000000" w:themeColor="text1"/>
        </w:rPr>
      </w:pPr>
    </w:p>
    <w:p w:rsidR="00C533E4" w:rsidRDefault="009674D5" w:rsidP="00E6342A">
      <w:pPr>
        <w:pStyle w:val="0"/>
        <w:spacing w:line="400" w:lineRule="atLeast"/>
        <w:ind w:left="425" w:hangingChars="177" w:hanging="425"/>
        <w:rPr>
          <w:noProof/>
          <w:color w:val="000000" w:themeColor="text1"/>
        </w:rPr>
      </w:pPr>
      <w:r>
        <w:rPr>
          <w:rFonts w:ascii="標楷體" w:hAnsi="標楷體" w:hint="eastAsia"/>
          <w:szCs w:val="24"/>
        </w:rPr>
        <w:t>2</w:t>
      </w:r>
      <w:r w:rsidR="00E6342A">
        <w:rPr>
          <w:rFonts w:ascii="標楷體" w:hAnsi="標楷體" w:hint="eastAsia"/>
          <w:szCs w:val="24"/>
        </w:rPr>
        <w:t>6</w:t>
      </w:r>
      <w:r>
        <w:rPr>
          <w:rFonts w:ascii="標楷體" w:hAnsi="標楷體" w:hint="eastAsia"/>
          <w:szCs w:val="24"/>
        </w:rPr>
        <w:t>、</w:t>
      </w:r>
      <w:r w:rsidR="006D721C" w:rsidRPr="0000278C">
        <w:rPr>
          <w:rFonts w:hint="eastAsia"/>
          <w:noProof/>
          <w:color w:val="000000" w:themeColor="text1"/>
        </w:rPr>
        <w:t>「元朝版圖遼闊，境內民族複雜，蒙古、女真、契丹、漢族等族雜居；並透過軍事行動，遠達西亞、歐洲，帶回突厥、波斯、俄羅斯及東歐各族人士。其族群的複雜度，遠遠超過中國史上其他時期」試回答下列問題？</w:t>
      </w:r>
    </w:p>
    <w:p w:rsidR="006D721C" w:rsidRPr="007C37B4" w:rsidRDefault="006D721C" w:rsidP="00C533E4">
      <w:pPr>
        <w:pStyle w:val="0"/>
        <w:spacing w:line="400" w:lineRule="atLeast"/>
        <w:ind w:leftChars="177" w:left="425" w:firstLineChars="0" w:firstLine="1"/>
        <w:rPr>
          <w:noProof/>
          <w:color w:val="FF0000"/>
        </w:rPr>
      </w:pPr>
      <w:r w:rsidRPr="0000278C">
        <w:rPr>
          <w:noProof/>
          <w:color w:val="000000" w:themeColor="text1"/>
        </w:rPr>
        <w:t>(</w:t>
      </w:r>
      <w:r w:rsidRPr="0000278C">
        <w:rPr>
          <w:rFonts w:hint="eastAsia"/>
          <w:noProof/>
          <w:color w:val="000000" w:themeColor="text1"/>
        </w:rPr>
        <w:t>A</w:t>
      </w:r>
      <w:r w:rsidRPr="0000278C">
        <w:rPr>
          <w:noProof/>
          <w:color w:val="000000" w:themeColor="text1"/>
        </w:rPr>
        <w:t>)</w:t>
      </w:r>
      <w:r w:rsidRPr="0000278C">
        <w:rPr>
          <w:rFonts w:hint="eastAsia"/>
          <w:noProof/>
          <w:color w:val="000000" w:themeColor="text1"/>
        </w:rPr>
        <w:t>文中的軍事行動，指的是蒙古西征</w:t>
      </w:r>
      <w:r w:rsidR="00B86F2B">
        <w:rPr>
          <w:rFonts w:hint="eastAsia"/>
          <w:noProof/>
          <w:color w:val="000000" w:themeColor="text1"/>
        </w:rPr>
        <w:t xml:space="preserve">        </w:t>
      </w:r>
      <w:r w:rsidRPr="0000278C">
        <w:rPr>
          <w:noProof/>
          <w:color w:val="000000" w:themeColor="text1"/>
        </w:rPr>
        <w:t>(</w:t>
      </w:r>
      <w:r w:rsidRPr="0000278C">
        <w:rPr>
          <w:rFonts w:hint="eastAsia"/>
          <w:noProof/>
          <w:color w:val="000000" w:themeColor="text1"/>
        </w:rPr>
        <w:t>B</w:t>
      </w:r>
      <w:r w:rsidRPr="0000278C">
        <w:rPr>
          <w:noProof/>
          <w:color w:val="000000" w:themeColor="text1"/>
        </w:rPr>
        <w:t>)</w:t>
      </w:r>
      <w:r w:rsidRPr="0000278C">
        <w:rPr>
          <w:rFonts w:hint="eastAsia"/>
          <w:noProof/>
          <w:color w:val="000000" w:themeColor="text1"/>
        </w:rPr>
        <w:t>文中的女真建立遼國，後被元朝滅亡</w:t>
      </w:r>
      <w:r w:rsidRPr="0000278C">
        <w:rPr>
          <w:noProof/>
          <w:color w:val="000000" w:themeColor="text1"/>
        </w:rPr>
        <w:br/>
        <w:t>(</w:t>
      </w:r>
      <w:r w:rsidRPr="0000278C">
        <w:rPr>
          <w:rFonts w:hint="eastAsia"/>
          <w:noProof/>
          <w:color w:val="000000" w:themeColor="text1"/>
        </w:rPr>
        <w:t>C</w:t>
      </w:r>
      <w:r w:rsidRPr="0000278C">
        <w:rPr>
          <w:noProof/>
          <w:color w:val="000000" w:themeColor="text1"/>
        </w:rPr>
        <w:t>)</w:t>
      </w:r>
      <w:r w:rsidRPr="0000278C">
        <w:rPr>
          <w:rFonts w:hint="eastAsia"/>
          <w:noProof/>
          <w:color w:val="000000" w:themeColor="text1"/>
        </w:rPr>
        <w:t>文中的漢族，應是被元朝滅亡的北宋人</w:t>
      </w:r>
      <w:r w:rsidR="00B86F2B">
        <w:rPr>
          <w:rFonts w:hint="eastAsia"/>
          <w:noProof/>
          <w:color w:val="000000" w:themeColor="text1"/>
        </w:rPr>
        <w:t xml:space="preserve">    </w:t>
      </w:r>
      <w:r w:rsidRPr="0000278C">
        <w:rPr>
          <w:noProof/>
          <w:color w:val="000000" w:themeColor="text1"/>
        </w:rPr>
        <w:t>(</w:t>
      </w:r>
      <w:r w:rsidRPr="0000278C">
        <w:rPr>
          <w:rFonts w:hint="eastAsia"/>
          <w:noProof/>
          <w:color w:val="000000" w:themeColor="text1"/>
        </w:rPr>
        <w:t>D</w:t>
      </w:r>
      <w:r w:rsidRPr="0000278C">
        <w:rPr>
          <w:noProof/>
          <w:color w:val="000000" w:themeColor="text1"/>
        </w:rPr>
        <w:t>)</w:t>
      </w:r>
      <w:r w:rsidRPr="0000278C">
        <w:rPr>
          <w:rFonts w:hint="eastAsia"/>
          <w:noProof/>
          <w:color w:val="000000" w:themeColor="text1"/>
        </w:rPr>
        <w:t>文中的西亞、歐洲人，在當時被稱為南人。</w:t>
      </w:r>
      <w:r w:rsidRPr="007C37B4">
        <w:rPr>
          <w:noProof/>
          <w:color w:val="FF0000"/>
        </w:rPr>
        <w:t xml:space="preserve"> </w:t>
      </w:r>
    </w:p>
    <w:p w:rsidR="00B86F2B" w:rsidRDefault="009674D5" w:rsidP="00E6342A">
      <w:pPr>
        <w:pStyle w:val="0"/>
        <w:spacing w:line="400" w:lineRule="atLeast"/>
        <w:ind w:left="425" w:hangingChars="177" w:hanging="425"/>
        <w:rPr>
          <w:noProof/>
        </w:rPr>
      </w:pPr>
      <w:r>
        <w:rPr>
          <w:rFonts w:ascii="標楷體" w:hAnsi="標楷體" w:hint="eastAsia"/>
          <w:szCs w:val="24"/>
        </w:rPr>
        <w:t>2</w:t>
      </w:r>
      <w:r w:rsidR="00E6342A">
        <w:rPr>
          <w:rFonts w:ascii="標楷體" w:hAnsi="標楷體" w:hint="eastAsia"/>
          <w:szCs w:val="24"/>
        </w:rPr>
        <w:t>7</w:t>
      </w:r>
      <w:r>
        <w:rPr>
          <w:rFonts w:ascii="標楷體" w:hAnsi="標楷體" w:hint="eastAsia"/>
          <w:szCs w:val="24"/>
        </w:rPr>
        <w:t>、</w:t>
      </w:r>
      <w:r w:rsidR="006D721C">
        <w:rPr>
          <w:rFonts w:hint="eastAsia"/>
          <w:noProof/>
        </w:rPr>
        <w:t>吳昌隆是世代居住於北京的讀書人，他生存的年代恰為明清政權交替之際，他可能經歷下列哪件事？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(A)</w:t>
      </w:r>
      <w:r>
        <w:rPr>
          <w:rFonts w:hint="eastAsia"/>
          <w:noProof/>
        </w:rPr>
        <w:t xml:space="preserve">親睹吳三桂率領流寇，攻陷北京，家破人亡　</w:t>
      </w:r>
      <w:r w:rsidR="00B86F2B">
        <w:rPr>
          <w:rFonts w:hint="eastAsia"/>
          <w:noProof/>
        </w:rPr>
        <w:t xml:space="preserve">  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(B)</w:t>
      </w:r>
      <w:r>
        <w:rPr>
          <w:rFonts w:hint="eastAsia"/>
          <w:noProof/>
        </w:rPr>
        <w:t xml:space="preserve">得知李自成引清兵入關，滿清得以統治中國　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(C)</w:t>
      </w:r>
      <w:r>
        <w:rPr>
          <w:rFonts w:hint="eastAsia"/>
          <w:noProof/>
        </w:rPr>
        <w:t xml:space="preserve">聽聞世祖皇帝派大將施琅收復臺灣　</w:t>
      </w:r>
      <w:r w:rsidR="00B86F2B">
        <w:rPr>
          <w:rFonts w:hint="eastAsia"/>
          <w:noProof/>
        </w:rPr>
        <w:t xml:space="preserve">  </w:t>
      </w:r>
    </w:p>
    <w:p w:rsidR="006D721C" w:rsidRDefault="006D721C" w:rsidP="00B86F2B">
      <w:pPr>
        <w:pStyle w:val="0"/>
        <w:spacing w:line="400" w:lineRule="atLeast"/>
        <w:ind w:leftChars="177" w:left="425" w:firstLineChars="0" w:firstLine="1"/>
        <w:rPr>
          <w:noProof/>
          <w:highlight w:val="yellow"/>
        </w:rPr>
      </w:pPr>
      <w:r>
        <w:rPr>
          <w:rFonts w:hint="eastAsia"/>
          <w:noProof/>
        </w:rPr>
        <w:t>(D)</w:t>
      </w:r>
      <w:r>
        <w:rPr>
          <w:rFonts w:hint="eastAsia"/>
          <w:noProof/>
        </w:rPr>
        <w:t>閒來無事閱讀羅貫中的</w:t>
      </w:r>
      <w:r>
        <w:rPr>
          <w:rFonts w:ascii="標楷體" w:hAnsi="標楷體" w:hint="eastAsia"/>
          <w:noProof/>
        </w:rPr>
        <w:t>《</w:t>
      </w:r>
      <w:r>
        <w:rPr>
          <w:rFonts w:hint="eastAsia"/>
          <w:noProof/>
        </w:rPr>
        <w:t>三國演義</w:t>
      </w:r>
      <w:r>
        <w:rPr>
          <w:rFonts w:ascii="標楷體" w:hAnsi="標楷體" w:hint="eastAsia"/>
          <w:noProof/>
        </w:rPr>
        <w:t>》</w:t>
      </w:r>
      <w:r>
        <w:rPr>
          <w:rFonts w:hint="eastAsia"/>
          <w:noProof/>
        </w:rPr>
        <w:t>和施耐庵的</w:t>
      </w:r>
      <w:r>
        <w:rPr>
          <w:rFonts w:ascii="標楷體" w:hAnsi="標楷體" w:hint="eastAsia"/>
          <w:noProof/>
        </w:rPr>
        <w:t>《</w:t>
      </w:r>
      <w:r>
        <w:rPr>
          <w:rFonts w:hint="eastAsia"/>
          <w:noProof/>
        </w:rPr>
        <w:t>水滸傳</w:t>
      </w:r>
      <w:r>
        <w:rPr>
          <w:rFonts w:ascii="標楷體" w:hAnsi="標楷體" w:hint="eastAsia"/>
          <w:noProof/>
        </w:rPr>
        <w:t>》</w:t>
      </w:r>
      <w:r>
        <w:rPr>
          <w:rFonts w:hint="eastAsia"/>
          <w:noProof/>
        </w:rPr>
        <w:t>打發時間。</w:t>
      </w:r>
    </w:p>
    <w:p w:rsidR="00B86F2B" w:rsidRDefault="00E6342A" w:rsidP="00B86F2B">
      <w:pPr>
        <w:pStyle w:val="0"/>
        <w:spacing w:line="400" w:lineRule="atLeast"/>
        <w:ind w:left="425" w:rightChars="223" w:right="535" w:hangingChars="177" w:hanging="425"/>
        <w:rPr>
          <w:noProof/>
          <w:color w:val="000000" w:themeColor="text1"/>
        </w:rPr>
      </w:pPr>
      <w:r>
        <w:rPr>
          <w:rFonts w:ascii="標楷體" w:hAnsi="標楷體" w:hint="eastAsia"/>
          <w:szCs w:val="24"/>
        </w:rPr>
        <w:t>28</w:t>
      </w:r>
      <w:r w:rsidR="009674D5">
        <w:rPr>
          <w:rFonts w:ascii="標楷體" w:hAnsi="標楷體" w:hint="eastAsia"/>
          <w:szCs w:val="24"/>
        </w:rPr>
        <w:t>、</w:t>
      </w:r>
      <w:r w:rsidR="006D721C" w:rsidRPr="0000278C">
        <w:rPr>
          <w:rFonts w:hint="eastAsia"/>
          <w:noProof/>
          <w:color w:val="000000" w:themeColor="text1"/>
        </w:rPr>
        <w:t>大陸最新火紅的穿越劇</w:t>
      </w:r>
      <w:r w:rsidR="006D721C" w:rsidRPr="0000278C">
        <w:rPr>
          <w:rFonts w:ascii="標楷體" w:hAnsi="標楷體" w:hint="eastAsia"/>
          <w:noProof/>
          <w:color w:val="000000" w:themeColor="text1"/>
        </w:rPr>
        <w:t>「</w:t>
      </w:r>
      <w:r w:rsidR="006D721C">
        <w:rPr>
          <w:rFonts w:ascii="標楷體" w:hAnsi="標楷體" w:hint="eastAsia"/>
          <w:noProof/>
          <w:color w:val="000000" w:themeColor="text1"/>
        </w:rPr>
        <w:t>陰錯陽差之旅-</w:t>
      </w:r>
      <w:r w:rsidR="006D721C" w:rsidRPr="0000278C">
        <w:rPr>
          <w:rFonts w:hint="eastAsia"/>
          <w:noProof/>
          <w:color w:val="000000" w:themeColor="text1"/>
        </w:rPr>
        <w:t>回到明朝當王爺</w:t>
      </w:r>
      <w:r w:rsidR="006D721C" w:rsidRPr="0000278C">
        <w:rPr>
          <w:rFonts w:ascii="標楷體" w:hAnsi="標楷體" w:hint="eastAsia"/>
          <w:noProof/>
          <w:color w:val="000000" w:themeColor="text1"/>
        </w:rPr>
        <w:t>」</w:t>
      </w:r>
      <w:r w:rsidR="006D721C">
        <w:rPr>
          <w:rFonts w:ascii="標楷體" w:hAnsi="標楷體" w:hint="eastAsia"/>
          <w:noProof/>
          <w:color w:val="000000" w:themeColor="text1"/>
        </w:rPr>
        <w:t>，</w:t>
      </w:r>
      <w:r w:rsidR="006D721C" w:rsidRPr="0000278C">
        <w:rPr>
          <w:rFonts w:hint="eastAsia"/>
          <w:noProof/>
          <w:color w:val="000000" w:themeColor="text1"/>
        </w:rPr>
        <w:t>小燕用歷史研究的角度觀看該劇，則下列哪一段劇情</w:t>
      </w:r>
      <w:r w:rsidR="006D721C" w:rsidRPr="0000278C">
        <w:rPr>
          <w:rFonts w:hint="eastAsia"/>
          <w:noProof/>
          <w:color w:val="000000" w:themeColor="text1"/>
          <w:u w:val="double"/>
        </w:rPr>
        <w:t>不合理</w:t>
      </w:r>
      <w:r w:rsidR="006D721C" w:rsidRPr="0000278C">
        <w:rPr>
          <w:rFonts w:hint="eastAsia"/>
          <w:noProof/>
          <w:color w:val="000000" w:themeColor="text1"/>
        </w:rPr>
        <w:t>？</w:t>
      </w:r>
    </w:p>
    <w:p w:rsidR="00B86F2B" w:rsidRDefault="006D721C" w:rsidP="00B86F2B">
      <w:pPr>
        <w:pStyle w:val="0"/>
        <w:spacing w:line="400" w:lineRule="atLeast"/>
        <w:ind w:leftChars="177" w:left="425" w:rightChars="223" w:right="535" w:firstLineChars="0" w:firstLine="1"/>
        <w:rPr>
          <w:noProof/>
          <w:color w:val="000000" w:themeColor="text1"/>
        </w:rPr>
      </w:pPr>
      <w:r w:rsidRPr="0000278C">
        <w:rPr>
          <w:noProof/>
          <w:color w:val="000000" w:themeColor="text1"/>
        </w:rPr>
        <w:t>(</w:t>
      </w:r>
      <w:r w:rsidRPr="0000278C">
        <w:rPr>
          <w:rFonts w:hint="eastAsia"/>
          <w:noProof/>
          <w:color w:val="000000" w:themeColor="text1"/>
        </w:rPr>
        <w:t>A</w:t>
      </w:r>
      <w:r w:rsidRPr="0000278C">
        <w:rPr>
          <w:noProof/>
          <w:color w:val="000000" w:themeColor="text1"/>
        </w:rPr>
        <w:t>)</w:t>
      </w:r>
      <w:r>
        <w:rPr>
          <w:rFonts w:hint="eastAsia"/>
          <w:noProof/>
          <w:color w:val="000000" w:themeColor="text1"/>
        </w:rPr>
        <w:t>男主角</w:t>
      </w:r>
      <w:r w:rsidRPr="0000278C">
        <w:rPr>
          <w:rFonts w:hint="eastAsia"/>
          <w:noProof/>
          <w:color w:val="000000" w:themeColor="text1"/>
        </w:rPr>
        <w:t>拿出</w:t>
      </w:r>
      <w:r w:rsidRPr="0000278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《</w:t>
      </w:r>
      <w:r w:rsidRPr="0000278C">
        <w:rPr>
          <w:rFonts w:hint="eastAsia"/>
          <w:noProof/>
          <w:color w:val="000000" w:themeColor="text1"/>
        </w:rPr>
        <w:t>天工開物</w:t>
      </w:r>
      <w:r w:rsidRPr="0000278C">
        <w:rPr>
          <w:noProof/>
          <w:color w:val="000000" w:themeColor="text1"/>
        </w:rPr>
        <w:t>》</w:t>
      </w:r>
      <w:r w:rsidRPr="0000278C">
        <w:rPr>
          <w:rFonts w:hint="eastAsia"/>
          <w:noProof/>
          <w:color w:val="000000" w:themeColor="text1"/>
        </w:rPr>
        <w:t>一書和</w:t>
      </w:r>
      <w:r w:rsidRPr="0000278C">
        <w:rPr>
          <w:noProof/>
          <w:color w:val="000000" w:themeColor="text1"/>
        </w:rPr>
        <w:t>女</w:t>
      </w:r>
      <w:r w:rsidRPr="0000278C">
        <w:rPr>
          <w:rFonts w:hint="eastAsia"/>
          <w:noProof/>
          <w:color w:val="000000" w:themeColor="text1"/>
        </w:rPr>
        <w:t>主角</w:t>
      </w:r>
      <w:r>
        <w:rPr>
          <w:rFonts w:hint="eastAsia"/>
          <w:noProof/>
          <w:color w:val="000000" w:themeColor="text1"/>
        </w:rPr>
        <w:t>討論</w:t>
      </w:r>
      <w:r w:rsidRPr="0000278C">
        <w:rPr>
          <w:rFonts w:hint="eastAsia"/>
          <w:noProof/>
          <w:color w:val="000000" w:themeColor="text1"/>
        </w:rPr>
        <w:t>，</w:t>
      </w:r>
      <w:r>
        <w:rPr>
          <w:rFonts w:hint="eastAsia"/>
          <w:noProof/>
          <w:color w:val="000000" w:themeColor="text1"/>
        </w:rPr>
        <w:t>猜測</w:t>
      </w:r>
      <w:r w:rsidRPr="0000278C">
        <w:rPr>
          <w:rFonts w:hint="eastAsia"/>
          <w:noProof/>
          <w:color w:val="000000" w:themeColor="text1"/>
        </w:rPr>
        <w:t>裡面內容哪些會成為科舉考試題目</w:t>
      </w:r>
    </w:p>
    <w:p w:rsidR="00B86F2B" w:rsidRDefault="006D721C" w:rsidP="00B86F2B">
      <w:pPr>
        <w:pStyle w:val="0"/>
        <w:spacing w:line="400" w:lineRule="atLeast"/>
        <w:ind w:leftChars="177" w:left="425" w:rightChars="223" w:right="535" w:firstLineChars="0" w:firstLine="1"/>
        <w:rPr>
          <w:noProof/>
          <w:color w:val="000000" w:themeColor="text1"/>
        </w:rPr>
      </w:pPr>
      <w:r w:rsidRPr="0000278C">
        <w:rPr>
          <w:noProof/>
          <w:color w:val="000000" w:themeColor="text1"/>
        </w:rPr>
        <w:t>(</w:t>
      </w:r>
      <w:r w:rsidRPr="0000278C">
        <w:rPr>
          <w:rFonts w:hint="eastAsia"/>
          <w:noProof/>
          <w:color w:val="000000" w:themeColor="text1"/>
        </w:rPr>
        <w:t>B</w:t>
      </w:r>
      <w:r w:rsidRPr="0000278C">
        <w:rPr>
          <w:noProof/>
          <w:color w:val="000000" w:themeColor="text1"/>
        </w:rPr>
        <w:t>)</w:t>
      </w:r>
      <w:r w:rsidRPr="0000278C">
        <w:rPr>
          <w:rFonts w:hint="eastAsia"/>
          <w:noProof/>
          <w:color w:val="000000" w:themeColor="text1"/>
        </w:rPr>
        <w:t>男主角目賭倭寇對東南沿海大肆劫掠</w:t>
      </w:r>
      <w:r>
        <w:rPr>
          <w:rFonts w:hint="eastAsia"/>
          <w:noProof/>
          <w:color w:val="000000" w:themeColor="text1"/>
        </w:rPr>
        <w:t>，決定挺身而出對抗倭寇</w:t>
      </w:r>
    </w:p>
    <w:p w:rsidR="00B86F2B" w:rsidRDefault="006D721C" w:rsidP="00B86F2B">
      <w:pPr>
        <w:pStyle w:val="0"/>
        <w:spacing w:line="400" w:lineRule="atLeast"/>
        <w:ind w:leftChars="177" w:left="425" w:rightChars="223" w:right="535" w:firstLineChars="0" w:firstLine="1"/>
        <w:rPr>
          <w:noProof/>
          <w:color w:val="000000" w:themeColor="text1"/>
        </w:rPr>
      </w:pPr>
      <w:r w:rsidRPr="0000278C">
        <w:rPr>
          <w:noProof/>
          <w:color w:val="000000" w:themeColor="text1"/>
        </w:rPr>
        <w:t>(</w:t>
      </w:r>
      <w:r w:rsidRPr="0000278C">
        <w:rPr>
          <w:rFonts w:hint="eastAsia"/>
          <w:noProof/>
          <w:color w:val="000000" w:themeColor="text1"/>
        </w:rPr>
        <w:t>C</w:t>
      </w:r>
      <w:r w:rsidRPr="0000278C">
        <w:rPr>
          <w:noProof/>
          <w:color w:val="000000" w:themeColor="text1"/>
        </w:rPr>
        <w:t>)</w:t>
      </w:r>
      <w:r>
        <w:rPr>
          <w:rFonts w:hint="eastAsia"/>
          <w:noProof/>
          <w:color w:val="000000" w:themeColor="text1"/>
        </w:rPr>
        <w:t>男主角協助張居正推動一條鞭法，進行改革</w:t>
      </w:r>
    </w:p>
    <w:p w:rsidR="006D721C" w:rsidRPr="0000278C" w:rsidRDefault="006D721C" w:rsidP="00B86F2B">
      <w:pPr>
        <w:pStyle w:val="0"/>
        <w:spacing w:line="400" w:lineRule="atLeast"/>
        <w:ind w:leftChars="177" w:left="425" w:rightChars="223" w:right="535" w:firstLineChars="0" w:firstLine="1"/>
        <w:rPr>
          <w:noProof/>
          <w:color w:val="000000" w:themeColor="text1"/>
        </w:rPr>
      </w:pPr>
      <w:r w:rsidRPr="0000278C">
        <w:rPr>
          <w:noProof/>
          <w:color w:val="000000" w:themeColor="text1"/>
        </w:rPr>
        <w:t>(</w:t>
      </w:r>
      <w:r w:rsidRPr="0000278C">
        <w:rPr>
          <w:rFonts w:hint="eastAsia"/>
          <w:noProof/>
          <w:color w:val="000000" w:themeColor="text1"/>
        </w:rPr>
        <w:t>D</w:t>
      </w:r>
      <w:r w:rsidRPr="0000278C">
        <w:rPr>
          <w:noProof/>
          <w:color w:val="000000" w:themeColor="text1"/>
        </w:rPr>
        <w:t>)</w:t>
      </w:r>
      <w:r w:rsidRPr="0000278C">
        <w:rPr>
          <w:rFonts w:hint="eastAsia"/>
          <w:noProof/>
          <w:color w:val="000000" w:themeColor="text1"/>
        </w:rPr>
        <w:t>男主角利用大運河的航運，將物資由杭州運到北京。</w:t>
      </w:r>
    </w:p>
    <w:p w:rsidR="00B86F2B" w:rsidRDefault="009674D5" w:rsidP="00E6342A">
      <w:pPr>
        <w:pStyle w:val="0"/>
        <w:spacing w:line="400" w:lineRule="atLeast"/>
        <w:ind w:left="425" w:hangingChars="177" w:hanging="425"/>
        <w:rPr>
          <w:noProof/>
        </w:rPr>
      </w:pPr>
      <w:r>
        <w:rPr>
          <w:rFonts w:ascii="標楷體" w:hAnsi="標楷體" w:hint="eastAsia"/>
          <w:szCs w:val="24"/>
        </w:rPr>
        <w:t>2</w:t>
      </w:r>
      <w:r w:rsidR="00E6342A">
        <w:rPr>
          <w:rFonts w:ascii="標楷體" w:hAnsi="標楷體" w:hint="eastAsia"/>
          <w:szCs w:val="24"/>
        </w:rPr>
        <w:t>9</w:t>
      </w:r>
      <w:r>
        <w:rPr>
          <w:rFonts w:ascii="標楷體" w:hAnsi="標楷體" w:hint="eastAsia"/>
          <w:szCs w:val="24"/>
        </w:rPr>
        <w:t>、</w:t>
      </w:r>
      <w:r w:rsidR="006D721C">
        <w:rPr>
          <w:rFonts w:hint="eastAsia"/>
          <w:noProof/>
        </w:rPr>
        <w:t>承上題，由於</w:t>
      </w:r>
      <w:r w:rsidR="006D721C">
        <w:rPr>
          <w:rFonts w:ascii="標楷體" w:hAnsi="標楷體" w:hint="eastAsia"/>
          <w:noProof/>
        </w:rPr>
        <w:t>「</w:t>
      </w:r>
      <w:r w:rsidR="006D721C">
        <w:rPr>
          <w:rFonts w:hint="eastAsia"/>
          <w:noProof/>
        </w:rPr>
        <w:t>回到明朝當王爺</w:t>
      </w:r>
      <w:r w:rsidR="006D721C">
        <w:rPr>
          <w:rFonts w:ascii="標楷體" w:hAnsi="標楷體" w:hint="eastAsia"/>
          <w:noProof/>
        </w:rPr>
        <w:t>」</w:t>
      </w:r>
      <w:r w:rsidR="006D721C">
        <w:rPr>
          <w:rFonts w:hint="eastAsia"/>
          <w:noProof/>
        </w:rPr>
        <w:t>造成轟動，編劇打鐵趁熱推出</w:t>
      </w:r>
      <w:r w:rsidR="006D721C">
        <w:rPr>
          <w:rFonts w:ascii="標楷體" w:hAnsi="標楷體" w:hint="eastAsia"/>
          <w:noProof/>
        </w:rPr>
        <w:t>「</w:t>
      </w:r>
      <w:r w:rsidR="006D721C">
        <w:rPr>
          <w:rFonts w:ascii="標楷體" w:hAnsi="標楷體" w:hint="eastAsia"/>
          <w:noProof/>
          <w:color w:val="000000" w:themeColor="text1"/>
        </w:rPr>
        <w:t>陰錯陽差之旅2-</w:t>
      </w:r>
      <w:r w:rsidR="006D721C">
        <w:rPr>
          <w:rFonts w:hint="eastAsia"/>
          <w:noProof/>
        </w:rPr>
        <w:t>回到清朝當貝勒爺</w:t>
      </w:r>
      <w:r w:rsidR="006D721C">
        <w:rPr>
          <w:rFonts w:ascii="標楷體" w:hAnsi="標楷體" w:hint="eastAsia"/>
          <w:noProof/>
        </w:rPr>
        <w:t>」</w:t>
      </w:r>
      <w:r w:rsidR="006D721C">
        <w:rPr>
          <w:rFonts w:hint="eastAsia"/>
          <w:noProof/>
        </w:rPr>
        <w:t>，但倉促之中，某些劇情</w:t>
      </w:r>
      <w:r w:rsidR="006D721C" w:rsidRPr="003D04BC">
        <w:rPr>
          <w:rFonts w:hint="eastAsia"/>
          <w:noProof/>
          <w:u w:val="double"/>
        </w:rPr>
        <w:t>不符合</w:t>
      </w:r>
      <w:r w:rsidR="006D721C">
        <w:rPr>
          <w:rFonts w:hint="eastAsia"/>
          <w:noProof/>
        </w:rPr>
        <w:t>歷史，只有下列哪段內容是正確的？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A</w:t>
      </w:r>
      <w:r>
        <w:rPr>
          <w:noProof/>
        </w:rPr>
        <w:t>)</w:t>
      </w:r>
      <w:r>
        <w:rPr>
          <w:rFonts w:hint="eastAsia"/>
          <w:noProof/>
        </w:rPr>
        <w:t>太祖朱元璋廢除丞相制度，造成男主角失業</w:t>
      </w:r>
      <w:r w:rsidR="00B86F2B">
        <w:rPr>
          <w:rFonts w:hint="eastAsia"/>
          <w:noProof/>
        </w:rPr>
        <w:t xml:space="preserve">            </w:t>
      </w:r>
      <w:r>
        <w:rPr>
          <w:noProof/>
        </w:rPr>
        <w:t>(</w:t>
      </w:r>
      <w:r>
        <w:rPr>
          <w:rFonts w:hint="eastAsia"/>
          <w:noProof/>
        </w:rPr>
        <w:t>B</w:t>
      </w:r>
      <w:r>
        <w:rPr>
          <w:noProof/>
        </w:rPr>
        <w:t>)</w:t>
      </w:r>
      <w:r>
        <w:rPr>
          <w:rFonts w:hint="eastAsia"/>
          <w:noProof/>
        </w:rPr>
        <w:t>男主角被錦衣衛追殺，幸好女主角出來保護，逃過一劫</w:t>
      </w:r>
    </w:p>
    <w:p w:rsidR="006D721C" w:rsidRDefault="006D721C" w:rsidP="00B86F2B">
      <w:pPr>
        <w:pStyle w:val="0"/>
        <w:spacing w:line="400" w:lineRule="atLeast"/>
        <w:ind w:leftChars="177" w:left="425" w:firstLineChars="0" w:firstLine="1"/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C</w:t>
      </w:r>
      <w:r>
        <w:rPr>
          <w:noProof/>
        </w:rPr>
        <w:t>)</w:t>
      </w:r>
      <w:r>
        <w:rPr>
          <w:rFonts w:hint="eastAsia"/>
          <w:noProof/>
        </w:rPr>
        <w:t>真宗皇帝透過文字獄，株殺開國功臣，男主角也被牽連</w:t>
      </w:r>
      <w:r w:rsidR="00B86F2B">
        <w:rPr>
          <w:rFonts w:hint="eastAsia"/>
          <w:noProof/>
        </w:rPr>
        <w:t xml:space="preserve">  </w:t>
      </w:r>
      <w:r>
        <w:rPr>
          <w:noProof/>
        </w:rPr>
        <w:t>(</w:t>
      </w:r>
      <w:r>
        <w:rPr>
          <w:rFonts w:hint="eastAsia"/>
          <w:noProof/>
        </w:rPr>
        <w:t>D</w:t>
      </w:r>
      <w:r>
        <w:rPr>
          <w:noProof/>
        </w:rPr>
        <w:t>)</w:t>
      </w:r>
      <w:r>
        <w:rPr>
          <w:rFonts w:hint="eastAsia"/>
          <w:noProof/>
        </w:rPr>
        <w:t>男主角透過苦讀，獲得雍正皇帝親自殿試的機會。</w:t>
      </w:r>
    </w:p>
    <w:p w:rsidR="00B86F2B" w:rsidRDefault="009674D5" w:rsidP="00E6342A">
      <w:pPr>
        <w:pStyle w:val="0"/>
        <w:spacing w:line="400" w:lineRule="atLeast"/>
        <w:ind w:left="425" w:hangingChars="177" w:hanging="425"/>
        <w:rPr>
          <w:color w:val="000000"/>
        </w:rPr>
      </w:pPr>
      <w:r>
        <w:rPr>
          <w:rFonts w:ascii="標楷體" w:hAnsi="標楷體" w:hint="eastAsia"/>
          <w:szCs w:val="24"/>
        </w:rPr>
        <w:t>30、</w:t>
      </w:r>
      <w:r w:rsidR="006D721C" w:rsidRPr="00664CC6">
        <w:rPr>
          <w:rFonts w:hint="eastAsia"/>
          <w:color w:val="000000"/>
        </w:rPr>
        <w:t>下列四位有關清代</w:t>
      </w:r>
      <w:r w:rsidR="006D721C" w:rsidRPr="00B8709D">
        <w:rPr>
          <w:rFonts w:hint="eastAsia"/>
          <w:noProof/>
        </w:rPr>
        <w:t>科舉</w:t>
      </w:r>
      <w:r w:rsidR="006D721C" w:rsidRPr="00664CC6">
        <w:rPr>
          <w:rFonts w:hint="eastAsia"/>
          <w:color w:val="000000"/>
        </w:rPr>
        <w:t>考生的敘述，何者正確？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color w:val="000000"/>
        </w:rPr>
      </w:pPr>
      <w:r w:rsidRPr="00664CC6">
        <w:rPr>
          <w:rFonts w:hint="eastAsia"/>
          <w:color w:val="000000"/>
        </w:rPr>
        <w:t>(A)</w:t>
      </w:r>
      <w:r w:rsidRPr="00664CC6">
        <w:rPr>
          <w:color w:val="000000"/>
        </w:rPr>
        <w:t>小草</w:t>
      </w:r>
      <w:r>
        <w:rPr>
          <w:color w:val="000000"/>
        </w:rPr>
        <w:t>是窮書生，</w:t>
      </w:r>
      <w:r w:rsidRPr="00664CC6">
        <w:rPr>
          <w:color w:val="000000"/>
        </w:rPr>
        <w:t>為了考上科舉</w:t>
      </w:r>
      <w:r>
        <w:rPr>
          <w:rFonts w:hint="eastAsia"/>
          <w:color w:val="000000"/>
        </w:rPr>
        <w:t>，找</w:t>
      </w:r>
      <w:r>
        <w:rPr>
          <w:rFonts w:ascii="標楷體" w:hAnsi="標楷體" w:hint="eastAsia"/>
          <w:color w:val="000000"/>
        </w:rPr>
        <w:t>《</w:t>
      </w:r>
      <w:r>
        <w:rPr>
          <w:rFonts w:hint="eastAsia"/>
          <w:color w:val="000000"/>
        </w:rPr>
        <w:t>四書集注</w:t>
      </w:r>
      <w:r w:rsidRPr="003E27E8">
        <w:rPr>
          <w:rFonts w:hint="eastAsia"/>
          <w:color w:val="000000"/>
        </w:rPr>
        <w:t>》</w:t>
      </w:r>
      <w:r>
        <w:rPr>
          <w:rFonts w:hint="eastAsia"/>
          <w:color w:val="000000"/>
        </w:rPr>
        <w:t>這本書當參考書學習</w:t>
      </w:r>
      <w:r w:rsidRPr="00664CC6">
        <w:rPr>
          <w:color w:val="000000"/>
        </w:rPr>
        <w:t>，</w:t>
      </w:r>
      <w:r>
        <w:rPr>
          <w:rFonts w:hint="eastAsia"/>
          <w:color w:val="000000"/>
        </w:rPr>
        <w:t>練習寫詩詞的技巧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color w:val="000000"/>
        </w:rPr>
      </w:pPr>
      <w:r w:rsidRPr="00664CC6">
        <w:rPr>
          <w:color w:val="000000"/>
        </w:rPr>
        <w:t>(B)</w:t>
      </w:r>
      <w:r w:rsidRPr="00E63B22">
        <w:rPr>
          <w:rFonts w:hint="eastAsia"/>
          <w:color w:val="000000"/>
        </w:rPr>
        <w:t>志明</w:t>
      </w:r>
      <w:r>
        <w:rPr>
          <w:rFonts w:hint="eastAsia"/>
          <w:color w:val="000000"/>
        </w:rPr>
        <w:t>是富二代，老爸直接用捐錢的方式，幫助取得功名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color w:val="000000"/>
        </w:rPr>
      </w:pPr>
      <w:r w:rsidRPr="00664CC6">
        <w:rPr>
          <w:rFonts w:hint="eastAsia"/>
          <w:color w:val="000000"/>
        </w:rPr>
        <w:t>(C)</w:t>
      </w:r>
      <w:r w:rsidRPr="00664CC6">
        <w:rPr>
          <w:rFonts w:hint="eastAsia"/>
          <w:color w:val="000000"/>
        </w:rPr>
        <w:t>阿賓</w:t>
      </w:r>
      <w:r>
        <w:rPr>
          <w:rFonts w:hint="eastAsia"/>
          <w:color w:val="000000"/>
        </w:rPr>
        <w:t>是學霸，一路過關斬將，順利通過殿試，獲得舉人的身份</w:t>
      </w:r>
      <w:r w:rsidRPr="00664CC6">
        <w:rPr>
          <w:rFonts w:hint="eastAsia"/>
          <w:color w:val="000000"/>
        </w:rPr>
        <w:t xml:space="preserve">　</w:t>
      </w:r>
    </w:p>
    <w:p w:rsidR="006D721C" w:rsidRPr="00664CC6" w:rsidRDefault="006D721C" w:rsidP="00B86F2B">
      <w:pPr>
        <w:pStyle w:val="0"/>
        <w:spacing w:line="400" w:lineRule="atLeast"/>
        <w:ind w:leftChars="177" w:left="425" w:firstLineChars="0" w:firstLine="1"/>
        <w:rPr>
          <w:color w:val="000000"/>
          <w:szCs w:val="24"/>
        </w:rPr>
      </w:pPr>
      <w:r w:rsidRPr="00664CC6">
        <w:rPr>
          <w:color w:val="000000"/>
        </w:rPr>
        <w:t>(</w:t>
      </w:r>
      <w:r>
        <w:rPr>
          <w:rFonts w:hint="eastAsia"/>
          <w:color w:val="000000"/>
        </w:rPr>
        <w:t>D</w:t>
      </w:r>
      <w:r w:rsidRPr="00664CC6">
        <w:rPr>
          <w:color w:val="000000"/>
        </w:rPr>
        <w:t>)</w:t>
      </w:r>
      <w:r w:rsidRPr="00664CC6">
        <w:rPr>
          <w:rFonts w:hint="eastAsia"/>
          <w:color w:val="000000"/>
        </w:rPr>
        <w:t>小華是</w:t>
      </w:r>
      <w:r>
        <w:rPr>
          <w:rFonts w:hint="eastAsia"/>
          <w:color w:val="000000"/>
        </w:rPr>
        <w:t>地主小孩，身為</w:t>
      </w:r>
      <w:r w:rsidRPr="00664CC6">
        <w:rPr>
          <w:rFonts w:hint="eastAsia"/>
          <w:color w:val="000000"/>
        </w:rPr>
        <w:t>福建省的考生</w:t>
      </w:r>
      <w:r>
        <w:rPr>
          <w:color w:val="000000"/>
        </w:rPr>
        <w:t>，</w:t>
      </w:r>
      <w:r>
        <w:rPr>
          <w:rFonts w:hint="eastAsia"/>
          <w:color w:val="000000"/>
        </w:rPr>
        <w:t>會到京師參加</w:t>
      </w:r>
      <w:r w:rsidR="00C55D2D">
        <w:rPr>
          <w:rFonts w:hint="eastAsia"/>
          <w:color w:val="000000"/>
        </w:rPr>
        <w:t>鄉</w:t>
      </w:r>
      <w:r>
        <w:rPr>
          <w:rFonts w:hint="eastAsia"/>
          <w:color w:val="000000"/>
        </w:rPr>
        <w:t>試。</w:t>
      </w:r>
    </w:p>
    <w:p w:rsidR="00B86F2B" w:rsidRDefault="009674D5" w:rsidP="00B86F2B">
      <w:pPr>
        <w:pStyle w:val="0"/>
        <w:spacing w:line="400" w:lineRule="atLeast"/>
        <w:ind w:left="425" w:rightChars="223" w:right="535" w:hangingChars="177" w:hanging="425"/>
        <w:rPr>
          <w:color w:val="000000"/>
        </w:rPr>
      </w:pPr>
      <w:r>
        <w:rPr>
          <w:rFonts w:ascii="標楷體" w:hAnsi="標楷體" w:hint="eastAsia"/>
          <w:szCs w:val="24"/>
        </w:rPr>
        <w:t>3</w:t>
      </w:r>
      <w:r w:rsidR="00E6342A">
        <w:rPr>
          <w:rFonts w:ascii="標楷體" w:hAnsi="標楷體" w:hint="eastAsia"/>
          <w:szCs w:val="24"/>
        </w:rPr>
        <w:t>1</w:t>
      </w:r>
      <w:r>
        <w:rPr>
          <w:rFonts w:ascii="標楷體" w:hAnsi="標楷體" w:hint="eastAsia"/>
          <w:szCs w:val="24"/>
        </w:rPr>
        <w:t>、</w:t>
      </w:r>
      <w:r w:rsidR="006D721C" w:rsidRPr="00FF145E">
        <w:rPr>
          <w:rFonts w:hint="eastAsia"/>
          <w:color w:val="000000"/>
        </w:rPr>
        <w:t>《本草綱目》收集各種草藥，並記載各種草藥療效及相關醫學資料，涉及藥物學、化學、礦物學、地理學等層面。則此書作者是下列何者？</w:t>
      </w:r>
    </w:p>
    <w:p w:rsidR="006D721C" w:rsidRPr="00FF145E" w:rsidRDefault="006D721C" w:rsidP="00B86F2B">
      <w:pPr>
        <w:pStyle w:val="0"/>
        <w:spacing w:line="400" w:lineRule="atLeast"/>
        <w:ind w:leftChars="177" w:left="425" w:rightChars="223" w:right="535" w:firstLineChars="0" w:firstLine="1"/>
        <w:rPr>
          <w:color w:val="000000"/>
        </w:rPr>
      </w:pPr>
      <w:r w:rsidRPr="00FF145E">
        <w:rPr>
          <w:rFonts w:hint="eastAsia"/>
          <w:color w:val="000000"/>
        </w:rPr>
        <w:t>(A)</w:t>
      </w:r>
      <w:r w:rsidRPr="00FF145E">
        <w:rPr>
          <w:rFonts w:hint="eastAsia"/>
          <w:color w:val="000000"/>
        </w:rPr>
        <w:t xml:space="preserve">李時珍　</w:t>
      </w:r>
      <w:r w:rsidRPr="00FF145E">
        <w:rPr>
          <w:rFonts w:hint="eastAsia"/>
          <w:color w:val="000000"/>
        </w:rPr>
        <w:t>(B)</w:t>
      </w:r>
      <w:r w:rsidRPr="00FF145E">
        <w:rPr>
          <w:rFonts w:hint="eastAsia"/>
          <w:color w:val="000000"/>
        </w:rPr>
        <w:t xml:space="preserve">李清照　</w:t>
      </w:r>
      <w:r w:rsidRPr="00FF145E">
        <w:rPr>
          <w:rFonts w:hint="eastAsia"/>
          <w:color w:val="000000"/>
        </w:rPr>
        <w:t>(C)</w:t>
      </w:r>
      <w:r w:rsidRPr="00FF145E">
        <w:rPr>
          <w:rFonts w:hint="eastAsia"/>
          <w:color w:val="000000"/>
        </w:rPr>
        <w:t xml:space="preserve">關漢卿　</w:t>
      </w:r>
      <w:r w:rsidRPr="00FF145E">
        <w:rPr>
          <w:rFonts w:hint="eastAsia"/>
          <w:color w:val="000000"/>
        </w:rPr>
        <w:t>(D)</w:t>
      </w:r>
      <w:r w:rsidRPr="00FF145E">
        <w:rPr>
          <w:rFonts w:hint="eastAsia"/>
          <w:color w:val="000000"/>
        </w:rPr>
        <w:t>馬致遠。</w:t>
      </w:r>
    </w:p>
    <w:p w:rsidR="00B86F2B" w:rsidRDefault="009674D5" w:rsidP="00E6342A">
      <w:pPr>
        <w:pStyle w:val="0"/>
        <w:spacing w:line="400" w:lineRule="atLeast"/>
        <w:ind w:left="425" w:hangingChars="177" w:hanging="425"/>
        <w:rPr>
          <w:color w:val="000000"/>
        </w:rPr>
      </w:pPr>
      <w:r>
        <w:rPr>
          <w:rFonts w:ascii="標楷體" w:hAnsi="標楷體" w:hint="eastAsia"/>
          <w:szCs w:val="24"/>
        </w:rPr>
        <w:t>3</w:t>
      </w:r>
      <w:r w:rsidR="00E6342A">
        <w:rPr>
          <w:rFonts w:ascii="標楷體" w:hAnsi="標楷體" w:hint="eastAsia"/>
          <w:szCs w:val="24"/>
        </w:rPr>
        <w:t>2</w:t>
      </w:r>
      <w:r>
        <w:rPr>
          <w:rFonts w:ascii="標楷體" w:hAnsi="標楷體" w:hint="eastAsia"/>
          <w:szCs w:val="24"/>
        </w:rPr>
        <w:t>、</w:t>
      </w:r>
      <w:r w:rsidR="006D721C" w:rsidRPr="0000278C">
        <w:rPr>
          <w:rFonts w:hint="eastAsia"/>
          <w:color w:val="000000"/>
        </w:rPr>
        <w:t>小威參加輔仁大學認識校園活動，意外發現學校有一棟大樓，名稱為</w:t>
      </w:r>
      <w:r w:rsidR="006D721C" w:rsidRPr="0000278C">
        <w:rPr>
          <w:rFonts w:asciiTheme="minorEastAsia" w:hAnsiTheme="minorEastAsia" w:hint="eastAsia"/>
          <w:color w:val="000000"/>
        </w:rPr>
        <w:t>「</w:t>
      </w:r>
      <w:r w:rsidR="006D721C" w:rsidRPr="0000278C">
        <w:rPr>
          <w:rFonts w:hint="eastAsia"/>
          <w:color w:val="000000"/>
        </w:rPr>
        <w:t>利瑪竇大樓</w:t>
      </w:r>
      <w:r w:rsidR="006D721C" w:rsidRPr="0000278C">
        <w:rPr>
          <w:rFonts w:ascii="標楷體" w:hAnsi="標楷體" w:hint="eastAsia"/>
          <w:color w:val="000000"/>
        </w:rPr>
        <w:t>」</w:t>
      </w:r>
      <w:r w:rsidR="006D721C" w:rsidRPr="0000278C">
        <w:rPr>
          <w:rFonts w:hint="eastAsia"/>
          <w:color w:val="000000"/>
        </w:rPr>
        <w:t>好奇上網查利瑪竇生平相關資料，試問下列哪一項資料是</w:t>
      </w:r>
      <w:r w:rsidR="006D721C" w:rsidRPr="0000278C">
        <w:rPr>
          <w:rFonts w:hint="eastAsia"/>
          <w:color w:val="000000"/>
          <w:u w:val="double"/>
        </w:rPr>
        <w:t>錯誤</w:t>
      </w:r>
      <w:r w:rsidR="006D721C" w:rsidRPr="0000278C">
        <w:rPr>
          <w:rFonts w:hint="eastAsia"/>
          <w:color w:val="000000"/>
        </w:rPr>
        <w:t>的？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color w:val="000000"/>
        </w:rPr>
      </w:pPr>
      <w:r w:rsidRPr="0000278C">
        <w:rPr>
          <w:rFonts w:hint="eastAsia"/>
          <w:color w:val="000000"/>
        </w:rPr>
        <w:t>(A)</w:t>
      </w:r>
      <w:r w:rsidRPr="0000278C">
        <w:rPr>
          <w:rFonts w:hint="eastAsia"/>
          <w:color w:val="000000"/>
        </w:rPr>
        <w:t>為了傳教順利</w:t>
      </w:r>
      <w:r>
        <w:rPr>
          <w:rFonts w:hint="eastAsia"/>
          <w:color w:val="000000"/>
        </w:rPr>
        <w:t>，允許中國教徒祭祖祀孔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color w:val="000000"/>
        </w:rPr>
      </w:pPr>
      <w:r w:rsidRPr="0000278C">
        <w:rPr>
          <w:color w:val="000000"/>
        </w:rPr>
        <w:t>(</w:t>
      </w:r>
      <w:r w:rsidRPr="0000278C">
        <w:rPr>
          <w:rFonts w:hint="eastAsia"/>
          <w:color w:val="000000"/>
        </w:rPr>
        <w:t>B</w:t>
      </w:r>
      <w:r w:rsidRPr="0000278C">
        <w:rPr>
          <w:color w:val="000000"/>
        </w:rPr>
        <w:t>)</w:t>
      </w:r>
      <w:r w:rsidRPr="0000278C">
        <w:rPr>
          <w:rFonts w:hint="eastAsia"/>
          <w:color w:val="000000"/>
        </w:rPr>
        <w:t>與徐光啟共同翻譯</w:t>
      </w:r>
      <w:r w:rsidRPr="0000278C">
        <w:rPr>
          <w:rFonts w:ascii="標楷體" w:hAnsi="標楷體" w:hint="eastAsia"/>
          <w:color w:val="000000"/>
        </w:rPr>
        <w:t>《</w:t>
      </w:r>
      <w:r w:rsidRPr="0000278C">
        <w:rPr>
          <w:rFonts w:hint="eastAsia"/>
          <w:color w:val="000000"/>
        </w:rPr>
        <w:t>幾何原本</w:t>
      </w:r>
      <w:r w:rsidRPr="0000278C">
        <w:rPr>
          <w:rFonts w:ascii="標楷體" w:hAnsi="標楷體" w:hint="eastAsia"/>
          <w:color w:val="000000"/>
        </w:rPr>
        <w:t>》</w:t>
      </w:r>
      <w:r w:rsidRPr="0000278C">
        <w:rPr>
          <w:rFonts w:hint="eastAsia"/>
          <w:color w:val="000000"/>
        </w:rPr>
        <w:t>一書</w:t>
      </w:r>
    </w:p>
    <w:p w:rsidR="00B86F2B" w:rsidRDefault="006D721C" w:rsidP="00B86F2B">
      <w:pPr>
        <w:pStyle w:val="0"/>
        <w:spacing w:line="400" w:lineRule="atLeast"/>
        <w:ind w:leftChars="177" w:left="425" w:firstLineChars="0" w:firstLine="1"/>
        <w:rPr>
          <w:color w:val="000000"/>
        </w:rPr>
      </w:pPr>
      <w:r w:rsidRPr="0000278C">
        <w:rPr>
          <w:rFonts w:hint="eastAsia"/>
          <w:color w:val="000000"/>
        </w:rPr>
        <w:t>(C)</w:t>
      </w:r>
      <w:r w:rsidRPr="0000278C">
        <w:rPr>
          <w:rFonts w:hint="eastAsia"/>
          <w:color w:val="000000"/>
        </w:rPr>
        <w:t>協助雍正禁止伊斯蘭教傳播有功，讓基督教在中國廣為流傳</w:t>
      </w:r>
    </w:p>
    <w:p w:rsidR="00B86F2B" w:rsidRDefault="006D721C" w:rsidP="00B86F2B">
      <w:pPr>
        <w:pStyle w:val="0"/>
        <w:spacing w:afterLines="30" w:after="108" w:line="400" w:lineRule="atLeast"/>
        <w:ind w:leftChars="177" w:left="425" w:firstLineChars="0" w:firstLine="0"/>
      </w:pPr>
      <w:r w:rsidRPr="0000278C">
        <w:rPr>
          <w:rFonts w:hint="eastAsia"/>
          <w:color w:val="000000"/>
        </w:rPr>
        <w:t>(D)</w:t>
      </w:r>
      <w:r w:rsidRPr="0000278C">
        <w:rPr>
          <w:rFonts w:hint="eastAsia"/>
          <w:color w:val="000000"/>
        </w:rPr>
        <w:t>為方便融入</w:t>
      </w:r>
      <w:r w:rsidRPr="0000278C">
        <w:rPr>
          <w:rFonts w:hint="eastAsia"/>
        </w:rPr>
        <w:t>中國士大夫階層，以利</w:t>
      </w:r>
      <w:r w:rsidRPr="0000278C">
        <w:rPr>
          <w:rFonts w:hint="eastAsia"/>
          <w:color w:val="000000"/>
        </w:rPr>
        <w:t>傳教工作</w:t>
      </w:r>
      <w:r w:rsidRPr="0000278C">
        <w:rPr>
          <w:rFonts w:hint="eastAsia"/>
        </w:rPr>
        <w:t>，常穿著儒服，以示尊重中國文化。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365"/>
        <w:gridCol w:w="336"/>
        <w:gridCol w:w="3277"/>
      </w:tblGrid>
      <w:tr w:rsidR="006D721C" w:rsidTr="007C6323">
        <w:tc>
          <w:tcPr>
            <w:tcW w:w="12978" w:type="dxa"/>
            <w:gridSpan w:val="3"/>
            <w:tcBorders>
              <w:bottom w:val="single" w:sz="4" w:space="0" w:color="auto"/>
            </w:tcBorders>
          </w:tcPr>
          <w:p w:rsidR="006D721C" w:rsidRPr="00823B56" w:rsidRDefault="00B86F2B" w:rsidP="00B86F2B">
            <w:pPr>
              <w:pStyle w:val="0"/>
              <w:spacing w:beforeLines="30" w:before="108" w:afterLines="30" w:after="108" w:line="400" w:lineRule="atLeast"/>
              <w:ind w:leftChars="13" w:left="530" w:firstLineChars="0" w:hanging="499"/>
            </w:pPr>
            <w:r w:rsidRPr="00823B56">
              <w:rPr>
                <w:rFonts w:hint="eastAsia"/>
              </w:rPr>
              <w:t>小</w:t>
            </w:r>
            <w:r>
              <w:rPr>
                <w:rFonts w:hint="eastAsia"/>
              </w:rPr>
              <w:t>綠</w:t>
            </w:r>
            <w:r w:rsidRPr="00823B56">
              <w:rPr>
                <w:rFonts w:hint="eastAsia"/>
              </w:rPr>
              <w:t>在圖書館借了一本《老師沒教的宋史》，其中第一章的內容與目錄中各章節名稱，</w:t>
            </w:r>
            <w:r>
              <w:rPr>
                <w:rFonts w:hint="eastAsia"/>
              </w:rPr>
              <w:t>如下所示，</w:t>
            </w:r>
            <w:r w:rsidRPr="00823B56">
              <w:rPr>
                <w:rFonts w:hint="eastAsia"/>
              </w:rPr>
              <w:t>試回答下列問題：</w:t>
            </w:r>
          </w:p>
        </w:tc>
      </w:tr>
      <w:tr w:rsidR="006D721C" w:rsidTr="007C6323">
        <w:trPr>
          <w:trHeight w:val="183"/>
        </w:trPr>
        <w:tc>
          <w:tcPr>
            <w:tcW w:w="129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721C" w:rsidRPr="00B86F2B" w:rsidRDefault="006D721C" w:rsidP="00B86F2B">
            <w:pPr>
              <w:pStyle w:val="0"/>
              <w:spacing w:line="120" w:lineRule="exact"/>
              <w:ind w:left="0" w:firstLineChars="0" w:firstLine="0"/>
            </w:pPr>
          </w:p>
        </w:tc>
      </w:tr>
      <w:tr w:rsidR="006D721C" w:rsidTr="007C6323">
        <w:tc>
          <w:tcPr>
            <w:tcW w:w="936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6D721C" w:rsidRDefault="006D721C" w:rsidP="007C6323">
            <w:pPr>
              <w:pStyle w:val="0"/>
              <w:ind w:left="0" w:firstLineChars="0" w:firstLine="0"/>
              <w:rPr>
                <w:noProof/>
              </w:rPr>
            </w:pPr>
            <w:r w:rsidRPr="00823B56">
              <w:rPr>
                <w:rFonts w:hint="eastAsia"/>
                <w:noProof/>
              </w:rPr>
              <w:t>第一章的部分內容如下：</w:t>
            </w:r>
          </w:p>
          <w:p w:rsidR="006D721C" w:rsidRDefault="006D721C" w:rsidP="006D721C">
            <w:pPr>
              <w:pStyle w:val="0"/>
              <w:ind w:left="0" w:firstLineChars="200" w:firstLine="480"/>
            </w:pPr>
            <w:r w:rsidRPr="00823B56">
              <w:rPr>
                <w:rFonts w:hint="eastAsia"/>
                <w:noProof/>
              </w:rPr>
              <w:t>後周世宗</w:t>
            </w:r>
            <w:r>
              <w:rPr>
                <w:rFonts w:hint="eastAsia"/>
                <w:noProof/>
              </w:rPr>
              <w:t>過世後，由</w:t>
            </w:r>
            <w:r w:rsidRPr="00823B56">
              <w:rPr>
                <w:rFonts w:hint="eastAsia"/>
                <w:noProof/>
              </w:rPr>
              <w:t>七歲孩子柴宗訓</w:t>
            </w:r>
            <w:r>
              <w:rPr>
                <w:rFonts w:hint="eastAsia"/>
                <w:noProof/>
              </w:rPr>
              <w:t>也就是</w:t>
            </w:r>
            <w:r w:rsidRPr="00823B56">
              <w:rPr>
                <w:rFonts w:hint="eastAsia"/>
                <w:noProof/>
              </w:rPr>
              <w:t>後周恭帝</w:t>
            </w:r>
            <w:r>
              <w:rPr>
                <w:rFonts w:hint="eastAsia"/>
                <w:noProof/>
              </w:rPr>
              <w:t>，</w:t>
            </w:r>
            <w:r w:rsidRPr="00823B56">
              <w:rPr>
                <w:rFonts w:hint="eastAsia"/>
                <w:noProof/>
              </w:rPr>
              <w:t>繼承帝位。擔任殿前都點檢趙匡胤，密謀向這位七歲孩子實行兵變，奪取政權。而殿前都點檢一職，可說是朝廷軍隊中的特級將領，掌握實權，而趙匡胤手下這支軍隊，則是朝廷軍隊精英中的精英。整件事情如同導演安排，</w:t>
            </w:r>
            <w:r w:rsidRPr="00823B56">
              <w:rPr>
                <w:rFonts w:hint="eastAsia"/>
                <w:noProof/>
              </w:rPr>
              <w:t>960</w:t>
            </w:r>
            <w:r w:rsidRPr="00823B56">
              <w:rPr>
                <w:rFonts w:hint="eastAsia"/>
                <w:noProof/>
              </w:rPr>
              <w:t>年，邊境傳來北方契丹入侵。倉促間派遣趙匡胤前往抵抗。才剛到距首都十公里處，部下將只有皇帝才可以穿的黃龍袍，披到趙匡胤身上。此時入侵</w:t>
            </w:r>
            <w:r>
              <w:rPr>
                <w:rFonts w:hint="eastAsia"/>
                <w:noProof/>
              </w:rPr>
              <w:t>的契丹軍隊也不知所蹤，趙匡胤回到開封後，後周恭帝退位，建立宋朝</w:t>
            </w:r>
            <w:r w:rsidRPr="00823B56">
              <w:rPr>
                <w:rFonts w:hint="eastAsia"/>
                <w:noProof/>
              </w:rPr>
              <w:t>。</w:t>
            </w:r>
          </w:p>
        </w:tc>
        <w:tc>
          <w:tcPr>
            <w:tcW w:w="336" w:type="dxa"/>
            <w:tcBorders>
              <w:top w:val="nil"/>
              <w:left w:val="triple" w:sz="4" w:space="0" w:color="auto"/>
              <w:bottom w:val="nil"/>
              <w:right w:val="triple" w:sz="4" w:space="0" w:color="auto"/>
            </w:tcBorders>
          </w:tcPr>
          <w:p w:rsidR="006D721C" w:rsidRDefault="006D721C" w:rsidP="007C6323">
            <w:pPr>
              <w:widowControl/>
              <w:rPr>
                <w:rFonts w:ascii="Times New Roman" w:eastAsia="標楷體" w:hAnsi="Times New Roman"/>
              </w:rPr>
            </w:pPr>
          </w:p>
          <w:p w:rsidR="006D721C" w:rsidRDefault="006D721C" w:rsidP="007C6323">
            <w:pPr>
              <w:widowControl/>
              <w:rPr>
                <w:rFonts w:ascii="Times New Roman" w:eastAsia="標楷體" w:hAnsi="Times New Roman"/>
              </w:rPr>
            </w:pPr>
          </w:p>
          <w:p w:rsidR="006D721C" w:rsidRDefault="006D721C" w:rsidP="007C6323">
            <w:pPr>
              <w:widowControl/>
              <w:rPr>
                <w:rFonts w:ascii="Times New Roman" w:eastAsia="標楷體" w:hAnsi="Times New Roman"/>
              </w:rPr>
            </w:pPr>
          </w:p>
          <w:p w:rsidR="006D721C" w:rsidRDefault="006D721C" w:rsidP="007C6323">
            <w:pPr>
              <w:widowControl/>
              <w:rPr>
                <w:rFonts w:ascii="Times New Roman" w:eastAsia="標楷體" w:hAnsi="Times New Roman"/>
              </w:rPr>
            </w:pPr>
          </w:p>
          <w:p w:rsidR="006D721C" w:rsidRDefault="006D721C" w:rsidP="007C6323">
            <w:pPr>
              <w:widowControl/>
              <w:rPr>
                <w:rFonts w:ascii="Times New Roman" w:eastAsia="標楷體" w:hAnsi="Times New Roman"/>
              </w:rPr>
            </w:pPr>
          </w:p>
          <w:p w:rsidR="006D721C" w:rsidRDefault="006D721C" w:rsidP="007C6323">
            <w:pPr>
              <w:widowControl/>
              <w:rPr>
                <w:rFonts w:ascii="Times New Roman" w:eastAsia="標楷體" w:hAnsi="Times New Roman"/>
              </w:rPr>
            </w:pPr>
          </w:p>
          <w:p w:rsidR="006D721C" w:rsidRDefault="006D721C" w:rsidP="007C6323">
            <w:pPr>
              <w:widowControl/>
              <w:rPr>
                <w:rFonts w:ascii="Times New Roman" w:eastAsia="標楷體" w:hAnsi="Times New Roman"/>
              </w:rPr>
            </w:pPr>
          </w:p>
          <w:p w:rsidR="006D721C" w:rsidRDefault="006D721C" w:rsidP="007C6323">
            <w:pPr>
              <w:pStyle w:val="0"/>
              <w:ind w:left="0" w:firstLineChars="0" w:firstLine="0"/>
            </w:pPr>
          </w:p>
        </w:tc>
        <w:tc>
          <w:tcPr>
            <w:tcW w:w="327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6D721C" w:rsidRDefault="006D721C" w:rsidP="007C6323">
            <w:pPr>
              <w:pStyle w:val="0"/>
              <w:ind w:left="0" w:firstLineChars="0" w:firstLine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目錄</w:t>
            </w:r>
          </w:p>
          <w:p w:rsidR="006D721C" w:rsidRDefault="006D721C" w:rsidP="007C6323">
            <w:pPr>
              <w:pStyle w:val="0"/>
              <w:ind w:leftChars="5" w:left="12" w:firstLineChars="0" w:firstLine="0"/>
              <w:rPr>
                <w:noProof/>
              </w:rPr>
            </w:pPr>
            <w:r>
              <w:rPr>
                <w:rFonts w:hint="eastAsia"/>
                <w:noProof/>
              </w:rPr>
              <w:t xml:space="preserve">第一章　</w:t>
            </w:r>
            <w:r>
              <w:rPr>
                <w:rFonts w:hint="eastAsia"/>
                <w:noProof/>
              </w:rPr>
              <w:t>XXXXX</w:t>
            </w:r>
          </w:p>
          <w:p w:rsidR="006D721C" w:rsidRDefault="006D721C" w:rsidP="007C6323">
            <w:pPr>
              <w:pStyle w:val="0"/>
              <w:ind w:leftChars="5" w:left="12" w:firstLineChars="0" w:firstLine="0"/>
              <w:rPr>
                <w:noProof/>
              </w:rPr>
            </w:pPr>
            <w:r>
              <w:rPr>
                <w:noProof/>
              </w:rPr>
              <w:t>……………………</w:t>
            </w:r>
            <w:r>
              <w:rPr>
                <w:rFonts w:hint="eastAsia"/>
                <w:noProof/>
              </w:rPr>
              <w:t>..</w:t>
            </w:r>
          </w:p>
          <w:p w:rsidR="006D721C" w:rsidRPr="0067497A" w:rsidRDefault="006D721C" w:rsidP="007C6323">
            <w:pPr>
              <w:pStyle w:val="0"/>
              <w:ind w:leftChars="5" w:left="12" w:firstLineChars="0" w:firstLine="0"/>
              <w:rPr>
                <w:noProof/>
              </w:rPr>
            </w:pPr>
            <w:r>
              <w:rPr>
                <w:noProof/>
              </w:rPr>
              <w:t>……………………</w:t>
            </w:r>
            <w:r>
              <w:rPr>
                <w:rFonts w:hint="eastAsia"/>
                <w:noProof/>
              </w:rPr>
              <w:t>..</w:t>
            </w:r>
          </w:p>
          <w:p w:rsidR="006D721C" w:rsidRDefault="006D721C" w:rsidP="007C6323">
            <w:pPr>
              <w:pStyle w:val="0"/>
              <w:ind w:leftChars="5" w:left="12" w:firstLineChars="0" w:firstLine="0"/>
              <w:rPr>
                <w:noProof/>
              </w:rPr>
            </w:pPr>
            <w:r>
              <w:rPr>
                <w:rFonts w:hint="eastAsia"/>
                <w:noProof/>
              </w:rPr>
              <w:t>第七章　避戰禍君臣南渡</w:t>
            </w:r>
          </w:p>
          <w:p w:rsidR="006D721C" w:rsidRDefault="006D721C" w:rsidP="007C6323">
            <w:pPr>
              <w:pStyle w:val="0"/>
              <w:ind w:leftChars="5" w:left="12" w:firstLineChars="0" w:firstLine="0"/>
              <w:rPr>
                <w:noProof/>
              </w:rPr>
            </w:pPr>
            <w:r>
              <w:rPr>
                <w:rFonts w:hint="eastAsia"/>
                <w:noProof/>
              </w:rPr>
              <w:t>第八章　興社稷臨安建都</w:t>
            </w:r>
          </w:p>
          <w:p w:rsidR="006D721C" w:rsidRDefault="006D721C" w:rsidP="007C6323">
            <w:pPr>
              <w:pStyle w:val="0"/>
              <w:ind w:leftChars="5" w:left="12" w:firstLineChars="0" w:firstLine="0"/>
              <w:rPr>
                <w:noProof/>
              </w:rPr>
            </w:pPr>
            <w:r>
              <w:rPr>
                <w:rFonts w:hint="eastAsia"/>
                <w:noProof/>
              </w:rPr>
              <w:t>第九章　蘇常熟，天下足</w:t>
            </w:r>
          </w:p>
          <w:p w:rsidR="006D721C" w:rsidRDefault="006D721C" w:rsidP="007C6323">
            <w:pPr>
              <w:pStyle w:val="0"/>
              <w:ind w:leftChars="5" w:left="12" w:firstLineChars="0" w:firstLine="0"/>
            </w:pPr>
            <w:r>
              <w:rPr>
                <w:rFonts w:hint="eastAsia"/>
                <w:noProof/>
              </w:rPr>
              <w:t>第十章　朱熹集理學大成</w:t>
            </w:r>
          </w:p>
        </w:tc>
      </w:tr>
    </w:tbl>
    <w:p w:rsidR="00B86F2B" w:rsidRDefault="009674D5" w:rsidP="00E6342A">
      <w:pPr>
        <w:pStyle w:val="0"/>
        <w:ind w:left="425" w:hangingChars="177" w:hanging="425"/>
        <w:rPr>
          <w:noProof/>
        </w:rPr>
      </w:pPr>
      <w:r>
        <w:rPr>
          <w:rFonts w:ascii="標楷體" w:hAnsi="標楷體" w:hint="eastAsia"/>
          <w:szCs w:val="24"/>
        </w:rPr>
        <w:t>3</w:t>
      </w:r>
      <w:r w:rsidR="00E6342A">
        <w:rPr>
          <w:rFonts w:ascii="標楷體" w:hAnsi="標楷體" w:hint="eastAsia"/>
          <w:szCs w:val="24"/>
        </w:rPr>
        <w:t>3</w:t>
      </w:r>
      <w:r>
        <w:rPr>
          <w:rFonts w:ascii="標楷體" w:hAnsi="標楷體" w:hint="eastAsia"/>
          <w:szCs w:val="24"/>
        </w:rPr>
        <w:t>、</w:t>
      </w:r>
      <w:r w:rsidR="006D721C">
        <w:rPr>
          <w:rFonts w:hint="eastAsia"/>
          <w:noProof/>
        </w:rPr>
        <w:t>本書第一章的標題應該是下列何者？</w:t>
      </w:r>
    </w:p>
    <w:p w:rsidR="00B86F2B" w:rsidRDefault="006D721C" w:rsidP="00B86F2B">
      <w:pPr>
        <w:pStyle w:val="0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(A)</w:t>
      </w:r>
      <w:r>
        <w:rPr>
          <w:rFonts w:hint="eastAsia"/>
          <w:noProof/>
        </w:rPr>
        <w:t>第一章　陳橋兵變，黃袍加身</w:t>
      </w:r>
      <w:r w:rsidR="00B86F2B">
        <w:rPr>
          <w:rFonts w:hint="eastAsia"/>
          <w:noProof/>
        </w:rPr>
        <w:t xml:space="preserve">      </w:t>
      </w:r>
      <w:r>
        <w:rPr>
          <w:rFonts w:hint="eastAsia"/>
          <w:noProof/>
        </w:rPr>
        <w:t>(B)</w:t>
      </w:r>
      <w:r>
        <w:rPr>
          <w:rFonts w:hint="eastAsia"/>
          <w:noProof/>
        </w:rPr>
        <w:t>第一章　契丹南侵，入主中原</w:t>
      </w:r>
    </w:p>
    <w:p w:rsidR="006D721C" w:rsidRDefault="006D721C" w:rsidP="00B86F2B">
      <w:pPr>
        <w:pStyle w:val="0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(C)</w:t>
      </w:r>
      <w:r>
        <w:rPr>
          <w:rFonts w:hint="eastAsia"/>
          <w:noProof/>
        </w:rPr>
        <w:t>第一章　杯酒釋兵權，集權中央</w:t>
      </w:r>
      <w:r w:rsidR="00B86F2B">
        <w:rPr>
          <w:rFonts w:hint="eastAsia"/>
          <w:noProof/>
        </w:rPr>
        <w:t xml:space="preserve">    </w:t>
      </w:r>
      <w:r>
        <w:rPr>
          <w:rFonts w:hint="eastAsia"/>
          <w:noProof/>
        </w:rPr>
        <w:t>(D)</w:t>
      </w:r>
      <w:r>
        <w:rPr>
          <w:rFonts w:hint="eastAsia"/>
          <w:noProof/>
        </w:rPr>
        <w:t>第一章　幼主即位，外戚干政。</w:t>
      </w:r>
    </w:p>
    <w:p w:rsidR="00B86F2B" w:rsidRDefault="009674D5" w:rsidP="00E6342A">
      <w:pPr>
        <w:pStyle w:val="0"/>
        <w:ind w:left="425" w:hangingChars="177" w:hanging="425"/>
        <w:rPr>
          <w:noProof/>
        </w:rPr>
      </w:pPr>
      <w:r>
        <w:rPr>
          <w:rFonts w:ascii="標楷體" w:hAnsi="標楷體" w:hint="eastAsia"/>
          <w:szCs w:val="24"/>
        </w:rPr>
        <w:t>3</w:t>
      </w:r>
      <w:r w:rsidR="00E6342A">
        <w:rPr>
          <w:rFonts w:ascii="標楷體" w:hAnsi="標楷體" w:hint="eastAsia"/>
          <w:szCs w:val="24"/>
        </w:rPr>
        <w:t>4</w:t>
      </w:r>
      <w:r>
        <w:rPr>
          <w:rFonts w:ascii="標楷體" w:hAnsi="標楷體" w:hint="eastAsia"/>
          <w:szCs w:val="24"/>
        </w:rPr>
        <w:t>、</w:t>
      </w:r>
      <w:r w:rsidR="006D721C">
        <w:rPr>
          <w:rFonts w:hint="eastAsia"/>
          <w:noProof/>
        </w:rPr>
        <w:t>由目錄的章節名稱判斷，下列有關第七～十各章節的內容，何者正確？</w:t>
      </w:r>
    </w:p>
    <w:p w:rsidR="00B86F2B" w:rsidRDefault="006D721C" w:rsidP="00B86F2B">
      <w:pPr>
        <w:pStyle w:val="0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(A)</w:t>
      </w:r>
      <w:r>
        <w:rPr>
          <w:rFonts w:hint="eastAsia"/>
          <w:noProof/>
        </w:rPr>
        <w:t xml:space="preserve">第七章的內容應是宋高宗建立北宋的過程　</w:t>
      </w:r>
    </w:p>
    <w:p w:rsidR="00B86F2B" w:rsidRDefault="006D721C" w:rsidP="00B86F2B">
      <w:pPr>
        <w:pStyle w:val="0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(B)</w:t>
      </w:r>
      <w:r>
        <w:rPr>
          <w:rFonts w:hint="eastAsia"/>
          <w:noProof/>
        </w:rPr>
        <w:t>第八章的臨安建都，表示建都在六朝古都南京</w:t>
      </w:r>
    </w:p>
    <w:p w:rsidR="00B86F2B" w:rsidRDefault="006D721C" w:rsidP="00B86F2B">
      <w:pPr>
        <w:pStyle w:val="0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(C)</w:t>
      </w:r>
      <w:r>
        <w:rPr>
          <w:rFonts w:hint="eastAsia"/>
          <w:noProof/>
        </w:rPr>
        <w:t>第九章內容會提到引進朝鮮的早熟稻，因豐收造成商業發達</w:t>
      </w:r>
    </w:p>
    <w:p w:rsidR="006D721C" w:rsidRDefault="006D721C" w:rsidP="00B86F2B">
      <w:pPr>
        <w:pStyle w:val="0"/>
        <w:ind w:leftChars="177" w:left="425" w:firstLineChars="0" w:firstLine="1"/>
        <w:rPr>
          <w:noProof/>
        </w:rPr>
      </w:pPr>
      <w:r>
        <w:rPr>
          <w:rFonts w:hint="eastAsia"/>
          <w:noProof/>
        </w:rPr>
        <w:t>(D)</w:t>
      </w:r>
      <w:r>
        <w:rPr>
          <w:rFonts w:hint="eastAsia"/>
          <w:noProof/>
        </w:rPr>
        <w:t>第十章提到朱熹將儒、佛、道三家思想融合為一，集理學大成。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6D721C" w:rsidRDefault="006D721C" w:rsidP="00FA40E0">
      <w:pPr>
        <w:spacing w:line="400" w:lineRule="atLeast"/>
        <w:ind w:left="360" w:rightChars="105" w:right="252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</w:t>
      </w:r>
      <w:r w:rsidR="00FA40E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英國</w:t>
      </w:r>
      <w:r>
        <w:rPr>
          <w:rFonts w:ascii="標楷體" w:eastAsia="標楷體" w:hAnsi="標楷體"/>
        </w:rPr>
        <w:t>2019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 w:hint="eastAsia"/>
        </w:rPr>
        <w:t>月</w:t>
      </w:r>
      <w:r w:rsidRPr="00886E19">
        <w:rPr>
          <w:rFonts w:ascii="標楷體" w:eastAsia="標楷體" w:hAnsi="標楷體" w:hint="eastAsia"/>
        </w:rPr>
        <w:t>舉行國會下議院選舉，下議院共有</w:t>
      </w:r>
      <w:r w:rsidRPr="00886E19">
        <w:rPr>
          <w:rFonts w:ascii="標楷體" w:eastAsia="標楷體" w:hAnsi="標楷體"/>
        </w:rPr>
        <w:t>650</w:t>
      </w:r>
      <w:r w:rsidRPr="00886E19">
        <w:rPr>
          <w:rFonts w:ascii="標楷體" w:eastAsia="標楷體" w:hAnsi="標楷體" w:hint="eastAsia"/>
        </w:rPr>
        <w:t>席，</w:t>
      </w:r>
      <w:r>
        <w:rPr>
          <w:rFonts w:ascii="標楷體" w:eastAsia="標楷體" w:hAnsi="標楷體" w:hint="eastAsia"/>
        </w:rPr>
        <w:t>主張強力脫歐、時任</w:t>
      </w:r>
      <w:r w:rsidRPr="00886E19">
        <w:rPr>
          <w:rFonts w:ascii="標楷體" w:eastAsia="標楷體" w:hAnsi="標楷體" w:hint="eastAsia"/>
        </w:rPr>
        <w:t>首相強森（</w:t>
      </w:r>
      <w:r w:rsidRPr="00886E19">
        <w:rPr>
          <w:rFonts w:ascii="標楷體" w:eastAsia="標楷體" w:hAnsi="標楷體"/>
        </w:rPr>
        <w:t>Boris Johnson</w:t>
      </w:r>
      <w:r w:rsidRPr="00886E19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所</w:t>
      </w:r>
      <w:r w:rsidRPr="00886E19">
        <w:rPr>
          <w:rFonts w:ascii="標楷體" w:eastAsia="標楷體" w:hAnsi="標楷體" w:hint="eastAsia"/>
        </w:rPr>
        <w:t>領導的保守黨拿下</w:t>
      </w:r>
      <w:r w:rsidRPr="00886E19">
        <w:rPr>
          <w:rFonts w:ascii="標楷體" w:eastAsia="標楷體" w:hAnsi="標楷體"/>
        </w:rPr>
        <w:t>365</w:t>
      </w:r>
      <w:r w:rsidRPr="00886E19">
        <w:rPr>
          <w:rFonts w:ascii="標楷體" w:eastAsia="標楷體" w:hAnsi="標楷體" w:hint="eastAsia"/>
        </w:rPr>
        <w:t>席，</w:t>
      </w:r>
      <w:r>
        <w:rPr>
          <w:rFonts w:ascii="標楷體" w:eastAsia="標楷體" w:hAnsi="標楷體" w:hint="eastAsia"/>
        </w:rPr>
        <w:t>而工黨</w:t>
      </w:r>
      <w:r w:rsidRPr="001C414D">
        <w:rPr>
          <w:rFonts w:ascii="標楷體" w:eastAsia="標楷體" w:hAnsi="標楷體" w:hint="eastAsia"/>
        </w:rPr>
        <w:t>提出舉行第二次脫歐公投，但未能贏得民心。</w:t>
      </w:r>
      <w:r w:rsidRPr="00886E19">
        <w:rPr>
          <w:rFonts w:ascii="標楷體" w:eastAsia="標楷體" w:hAnsi="標楷體" w:hint="eastAsia"/>
        </w:rPr>
        <w:t>最終計票結果</w:t>
      </w:r>
      <w:r>
        <w:rPr>
          <w:rFonts w:ascii="標楷體" w:eastAsia="標楷體" w:hAnsi="標楷體" w:hint="eastAsia"/>
        </w:rPr>
        <w:t>如下表所示</w:t>
      </w:r>
      <w:r w:rsidRPr="00886E1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請據以回答下列問題：</w:t>
      </w:r>
    </w:p>
    <w:tbl>
      <w:tblPr>
        <w:tblW w:w="1243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1483"/>
        <w:gridCol w:w="2667"/>
        <w:gridCol w:w="1470"/>
        <w:gridCol w:w="2667"/>
        <w:gridCol w:w="1483"/>
      </w:tblGrid>
      <w:tr w:rsidR="006D721C" w:rsidTr="00FA40E0"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政</w:t>
            </w:r>
            <w:r w:rsidRPr="00081B5F">
              <w:rPr>
                <w:rFonts w:ascii="標楷體" w:eastAsia="標楷體" w:hAnsi="標楷體"/>
              </w:rPr>
              <w:t xml:space="preserve">  </w:t>
            </w:r>
            <w:r w:rsidRPr="00081B5F">
              <w:rPr>
                <w:rFonts w:ascii="標楷體" w:eastAsia="標楷體" w:hAnsi="標楷體" w:hint="eastAsia"/>
              </w:rPr>
              <w:t>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席次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政</w:t>
            </w:r>
            <w:r w:rsidRPr="00081B5F">
              <w:rPr>
                <w:rFonts w:ascii="標楷體" w:eastAsia="標楷體" w:hAnsi="標楷體"/>
              </w:rPr>
              <w:t xml:space="preserve">  </w:t>
            </w:r>
            <w:r w:rsidRPr="00081B5F">
              <w:rPr>
                <w:rFonts w:ascii="標楷體" w:eastAsia="標楷體" w:hAnsi="標楷體" w:hint="eastAsia"/>
              </w:rPr>
              <w:t>黨</w:t>
            </w:r>
          </w:p>
        </w:tc>
        <w:tc>
          <w:tcPr>
            <w:tcW w:w="1461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席次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政</w:t>
            </w:r>
            <w:r w:rsidRPr="00081B5F">
              <w:rPr>
                <w:rFonts w:ascii="標楷體" w:eastAsia="標楷體" w:hAnsi="標楷體"/>
              </w:rPr>
              <w:t xml:space="preserve">  </w:t>
            </w:r>
            <w:r w:rsidRPr="00081B5F">
              <w:rPr>
                <w:rFonts w:ascii="標楷體" w:eastAsia="標楷體" w:hAnsi="標楷體" w:hint="eastAsia"/>
              </w:rPr>
              <w:t>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席次</w:t>
            </w:r>
          </w:p>
        </w:tc>
      </w:tr>
      <w:tr w:rsidR="006D721C" w:rsidTr="00FA40E0"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保守黨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365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北愛爾蘭民主統一黨</w:t>
            </w:r>
          </w:p>
        </w:tc>
        <w:tc>
          <w:tcPr>
            <w:tcW w:w="1461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8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綠黨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1</w:t>
            </w:r>
          </w:p>
        </w:tc>
      </w:tr>
      <w:tr w:rsidR="006D721C" w:rsidTr="00FA40E0"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工黨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203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愛爾蘭新芬黨</w:t>
            </w:r>
          </w:p>
        </w:tc>
        <w:tc>
          <w:tcPr>
            <w:tcW w:w="1461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7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北愛爾蘭聯盟黨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1</w:t>
            </w:r>
          </w:p>
        </w:tc>
      </w:tr>
      <w:tr w:rsidR="006D721C" w:rsidTr="00FA40E0"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蘇格蘭民族黨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48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威爾斯國民黨</w:t>
            </w:r>
          </w:p>
        </w:tc>
        <w:tc>
          <w:tcPr>
            <w:tcW w:w="1461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4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脫歐黨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0</w:t>
            </w:r>
          </w:p>
        </w:tc>
      </w:tr>
      <w:tr w:rsidR="006D721C" w:rsidTr="00FA40E0"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自由民主黨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11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社會民主勞工黨</w:t>
            </w:r>
          </w:p>
        </w:tc>
        <w:tc>
          <w:tcPr>
            <w:tcW w:w="1461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2</w:t>
            </w:r>
          </w:p>
        </w:tc>
        <w:tc>
          <w:tcPr>
            <w:tcW w:w="2650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英國獨立黨</w:t>
            </w:r>
          </w:p>
        </w:tc>
        <w:tc>
          <w:tcPr>
            <w:tcW w:w="1474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/>
              </w:rPr>
              <w:t>0</w:t>
            </w:r>
          </w:p>
        </w:tc>
      </w:tr>
    </w:tbl>
    <w:p w:rsidR="00FA40E0" w:rsidRDefault="006D721C" w:rsidP="00F74B4E">
      <w:pPr>
        <w:spacing w:beforeLines="50" w:before="180"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35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根據此次選舉結果，選舉後，英國的執政黨應是哪一個政黨？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保守黨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 w:rsidRPr="00886E19">
        <w:rPr>
          <w:rFonts w:ascii="標楷體" w:eastAsia="標楷體" w:hAnsi="標楷體" w:hint="eastAsia"/>
        </w:rPr>
        <w:t>工黨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 w:rsidRPr="00886E19">
        <w:rPr>
          <w:rFonts w:ascii="標楷體" w:eastAsia="標楷體" w:hAnsi="標楷體" w:hint="eastAsia"/>
        </w:rPr>
        <w:t>蘇格蘭民族黨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 w:rsidRPr="00ED566A">
        <w:rPr>
          <w:rFonts w:ascii="標楷體" w:eastAsia="標楷體" w:hAnsi="標楷體" w:hint="eastAsia"/>
        </w:rPr>
        <w:t>英國獨立黨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36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根據英國國會席次的分布，英國的政黨型態趨近於何種型態？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多黨制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兩黨制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一黨專政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一黨獨大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37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此次選舉</w:t>
      </w:r>
      <w:r w:rsidRPr="0006566E">
        <w:rPr>
          <w:rFonts w:ascii="標楷體" w:eastAsia="標楷體" w:hAnsi="標楷體" w:hint="eastAsia"/>
          <w:b/>
          <w:u w:val="double"/>
        </w:rPr>
        <w:t>並未</w:t>
      </w:r>
      <w:r>
        <w:rPr>
          <w:rFonts w:ascii="標楷體" w:eastAsia="標楷體" w:hAnsi="標楷體" w:hint="eastAsia"/>
        </w:rPr>
        <w:t>展現民主國家選舉的何項功能？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 w:rsidRPr="00037280">
        <w:rPr>
          <w:rFonts w:ascii="標楷體" w:eastAsia="標楷體" w:hAnsi="標楷體" w:hint="eastAsia"/>
          <w:color w:val="000000"/>
        </w:rPr>
        <w:t>選出公職人員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 w:rsidRPr="00037280">
        <w:rPr>
          <w:rFonts w:ascii="標楷體" w:eastAsia="標楷體" w:hAnsi="標楷體" w:hint="eastAsia"/>
          <w:color w:val="000000"/>
        </w:rPr>
        <w:t>影響政府政策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 w:rsidRPr="00037280">
        <w:rPr>
          <w:rFonts w:ascii="標楷體" w:eastAsia="標楷體" w:hAnsi="標楷體" w:hint="eastAsia"/>
          <w:color w:val="000000"/>
        </w:rPr>
        <w:t>展現責任政治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 w:rsidRPr="00037280">
        <w:rPr>
          <w:rFonts w:ascii="標楷體" w:eastAsia="標楷體" w:hAnsi="標楷體" w:hint="eastAsia"/>
          <w:color w:val="000000"/>
        </w:rPr>
        <w:t>合法轉移政權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FA40E0" w:rsidP="00FA40E0">
      <w:pPr>
        <w:spacing w:line="240" w:lineRule="exact"/>
        <w:ind w:left="360" w:hangingChars="150" w:hanging="360"/>
        <w:rPr>
          <w:rFonts w:ascii="標楷體" w:eastAsia="標楷體" w:hAnsi="標楷體"/>
        </w:rPr>
      </w:pPr>
    </w:p>
    <w:p w:rsidR="006D721C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</w:t>
      </w:r>
      <w:r w:rsidR="00FA40E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國中八年級的小峻非常關心今年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月的總統及立法委員選舉，選前經常關注新聞報導，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1"/>
          <w:attr w:name="Year" w:val="2019"/>
        </w:smartTagPr>
        <w:r>
          <w:rPr>
            <w:rFonts w:ascii="標楷體" w:eastAsia="標楷體" w:hAnsi="標楷體"/>
          </w:rPr>
          <w:t>1</w:t>
        </w:r>
        <w:r>
          <w:rPr>
            <w:rFonts w:ascii="標楷體" w:eastAsia="標楷體" w:hAnsi="標楷體" w:hint="eastAsia"/>
          </w:rPr>
          <w:t>月</w:t>
        </w:r>
        <w:r>
          <w:rPr>
            <w:rFonts w:ascii="標楷體" w:eastAsia="標楷體" w:hAnsi="標楷體"/>
          </w:rPr>
          <w:t>11</w:t>
        </w:r>
        <w:r>
          <w:rPr>
            <w:rFonts w:ascii="標楷體" w:eastAsia="標楷體" w:hAnsi="標楷體" w:hint="eastAsia"/>
          </w:rPr>
          <w:t>日</w:t>
        </w:r>
      </w:smartTag>
      <w:r>
        <w:rPr>
          <w:rFonts w:ascii="標楷體" w:eastAsia="標楷體" w:hAnsi="標楷體" w:hint="eastAsia"/>
        </w:rPr>
        <w:t>當天還陪同父母去投票所投票，親臨現場感受選舉的氛圍。請根據所學，幫助小峻釐清下列問題：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38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小峻對本次選舉發表以下描述：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選舉是一般民眾最重要的政治參與方式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投票時一定要攜帶國民身分證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本次選舉，每人都領到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張選票，符合平等原則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本次選舉充分展現地方自治的精神。請問正確的敘述有哪些？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乙丙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丙丁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甲丁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39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小峻發現本次選舉的政黨票有多達</w:t>
      </w:r>
      <w:r>
        <w:rPr>
          <w:rFonts w:ascii="標楷體" w:eastAsia="標楷體" w:hAnsi="標楷體"/>
        </w:rPr>
        <w:t>19</w:t>
      </w:r>
      <w:r>
        <w:rPr>
          <w:rFonts w:ascii="標楷體" w:eastAsia="標楷體" w:hAnsi="標楷體" w:hint="eastAsia"/>
        </w:rPr>
        <w:t>個政黨名列其中，請問：政黨票是為了選舉下列何項職務？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執政黨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區域立委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全國不分區立委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在野黨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40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小峻知道上述所提</w:t>
      </w:r>
      <w:r>
        <w:rPr>
          <w:rFonts w:ascii="標楷體" w:eastAsia="標楷體" w:hAnsi="標楷體"/>
        </w:rPr>
        <w:t>19</w:t>
      </w:r>
      <w:r>
        <w:rPr>
          <w:rFonts w:ascii="標楷體" w:eastAsia="標楷體" w:hAnsi="標楷體" w:hint="eastAsia"/>
        </w:rPr>
        <w:t>個政黨，不乏新成立的政黨，如：柯文哲市長領導的台灣民眾黨。請問：依我國現行規定，成立新政黨應依何種法令，向哪一個政府機關登記？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《人民團體法》，內政部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《人民團體法》，法務部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《政黨法》，內政部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《政黨法》，法務部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41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下列何人在此次大選中確定</w:t>
      </w:r>
      <w:r w:rsidRPr="006F60AE">
        <w:rPr>
          <w:rFonts w:ascii="標楷體" w:eastAsia="標楷體" w:hAnsi="標楷體" w:hint="eastAsia"/>
          <w:b/>
          <w:u w:val="double"/>
        </w:rPr>
        <w:t>不具有</w:t>
      </w:r>
      <w:r>
        <w:rPr>
          <w:rFonts w:ascii="標楷體" w:eastAsia="標楷體" w:hAnsi="標楷體" w:hint="eastAsia"/>
        </w:rPr>
        <w:t>投票權？</w:t>
      </w:r>
    </w:p>
    <w:p w:rsidR="00F74B4E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父母為中華民國國籍，生長在金門，</w:t>
      </w:r>
      <w:r>
        <w:rPr>
          <w:rFonts w:ascii="標楷體" w:eastAsia="標楷體" w:hAnsi="標楷體"/>
        </w:rPr>
        <w:t>20</w:t>
      </w:r>
      <w:r>
        <w:rPr>
          <w:rFonts w:ascii="標楷體" w:eastAsia="標楷體" w:hAnsi="標楷體" w:hint="eastAsia"/>
        </w:rPr>
        <w:t>歲的大學學生</w:t>
      </w:r>
    </w:p>
    <w:p w:rsidR="00F74B4E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具中華民國國籍，一直在台設有戶籍，長年在中國工作的台商</w:t>
      </w:r>
    </w:p>
    <w:p w:rsidR="00F74B4E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具有中華民國國籍，受監護宣告的</w:t>
      </w:r>
      <w:r>
        <w:rPr>
          <w:rFonts w:ascii="標楷體" w:eastAsia="標楷體" w:hAnsi="標楷體"/>
        </w:rPr>
        <w:t>40</w:t>
      </w:r>
      <w:r>
        <w:rPr>
          <w:rFonts w:ascii="標楷體" w:eastAsia="標楷體" w:hAnsi="標楷體" w:hint="eastAsia"/>
        </w:rPr>
        <w:t>歲壯年人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歸化中華民國國籍多年，受褫奪公權宣告的英國裔教師湯姆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FA40E0" w:rsidP="00FA40E0">
      <w:pPr>
        <w:spacing w:line="240" w:lineRule="exact"/>
        <w:ind w:left="360" w:hangingChars="150" w:hanging="360"/>
        <w:rPr>
          <w:rFonts w:ascii="標楷體" w:eastAsia="標楷體" w:hAnsi="標楷體"/>
        </w:rPr>
      </w:pPr>
    </w:p>
    <w:p w:rsidR="006D721C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</w:t>
      </w:r>
      <w:r w:rsidR="00F74B4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因薪資縮水問題延燒，北歐國家芬蘭去年</w:t>
      </w:r>
      <w:r>
        <w:rPr>
          <w:rFonts w:ascii="標楷體" w:eastAsia="標楷體" w:hAnsi="標楷體"/>
        </w:rPr>
        <w:t>11</w:t>
      </w:r>
      <w:r>
        <w:rPr>
          <w:rFonts w:ascii="標楷體" w:eastAsia="標楷體" w:hAnsi="標楷體" w:hint="eastAsia"/>
        </w:rPr>
        <w:t>月發生跨產業大罷工，前總理李納處理勞資糾紛不力，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 w:hint="eastAsia"/>
        </w:rPr>
        <w:t>月初請辭，之後芬蘭國會議員選出桑娜</w:t>
      </w:r>
      <w:r>
        <w:rPr>
          <w:rFonts w:ascii="標楷體" w:eastAsia="標楷體" w:hAnsi="Wingdings" w:hint="eastAsia"/>
          <w:szCs w:val="24"/>
        </w:rPr>
        <w:sym w:font="Wingdings" w:char="F0A0"/>
      </w:r>
      <w:r>
        <w:rPr>
          <w:rFonts w:ascii="標楷體" w:eastAsia="標楷體" w:hAnsi="標楷體" w:hint="eastAsia"/>
        </w:rPr>
        <w:t>馬林擔任新總理，她將領導由五個政黨組成的聯合政府，並以重建執政聯盟夥伴的信任、恢復芬蘭的穩定為首要之務。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42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根據上文，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芬蘭總理由人民直接選舉產生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前總理李納請辭展現責任政治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罷工、爭薪水屬個人私利，不是政治參與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芬蘭政府的型態易發生責任不清的缺失。正確為○，錯誤為</w:t>
      </w:r>
      <w:r w:rsidRPr="00F74B4E">
        <w:rPr>
          <w:rFonts w:ascii="標楷體" w:eastAsia="標楷體" w:hAnsi="標楷體" w:hint="eastAsia"/>
          <w:sz w:val="28"/>
        </w:rPr>
        <w:t>×</w:t>
      </w:r>
      <w:r>
        <w:rPr>
          <w:rFonts w:ascii="標楷體" w:eastAsia="標楷體" w:hAnsi="標楷體" w:hint="eastAsia"/>
        </w:rPr>
        <w:t>，下列何者為甲乙丙丁四項敘述的正解</w:t>
      </w:r>
    </w:p>
    <w:p w:rsidR="006D721C" w:rsidRDefault="006D721C" w:rsidP="00F74B4E">
      <w:pPr>
        <w:spacing w:line="400" w:lineRule="exac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○○○○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 w:rsidRPr="00F74B4E">
        <w:rPr>
          <w:rFonts w:ascii="標楷體" w:eastAsia="標楷體" w:hAnsi="標楷體" w:hint="eastAsia"/>
          <w:sz w:val="28"/>
        </w:rPr>
        <w:t>××××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○</w:t>
      </w:r>
      <w:r w:rsidRPr="00F74B4E">
        <w:rPr>
          <w:rFonts w:ascii="標楷體" w:eastAsia="標楷體" w:hAnsi="標楷體" w:hint="eastAsia"/>
          <w:sz w:val="28"/>
        </w:rPr>
        <w:t>×</w:t>
      </w:r>
      <w:r>
        <w:rPr>
          <w:rFonts w:ascii="標楷體" w:eastAsia="標楷體" w:hAnsi="標楷體" w:hint="eastAsia"/>
        </w:rPr>
        <w:t>○</w:t>
      </w:r>
      <w:r w:rsidRPr="00F74B4E">
        <w:rPr>
          <w:rFonts w:ascii="標楷體" w:eastAsia="標楷體" w:hAnsi="標楷體" w:hint="eastAsia"/>
          <w:sz w:val="28"/>
        </w:rPr>
        <w:t>×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 w:rsidRPr="00F74B4E">
        <w:rPr>
          <w:rFonts w:ascii="標楷體" w:eastAsia="標楷體" w:hAnsi="標楷體" w:hint="eastAsia"/>
          <w:sz w:val="28"/>
        </w:rPr>
        <w:t>×</w:t>
      </w:r>
      <w:r>
        <w:rPr>
          <w:rFonts w:ascii="標楷體" w:eastAsia="標楷體" w:hAnsi="標楷體" w:hint="eastAsia"/>
        </w:rPr>
        <w:t>○</w:t>
      </w:r>
      <w:r w:rsidRPr="00F74B4E">
        <w:rPr>
          <w:rFonts w:ascii="標楷體" w:eastAsia="標楷體" w:hAnsi="標楷體" w:hint="eastAsia"/>
          <w:sz w:val="28"/>
        </w:rPr>
        <w:t>×</w:t>
      </w:r>
      <w:r>
        <w:rPr>
          <w:rFonts w:ascii="標楷體" w:eastAsia="標楷體" w:hAnsi="標楷體" w:hint="eastAsia"/>
        </w:rPr>
        <w:t>○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43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根據上文，芬蘭的政黨型態與下列何國較為相似？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中國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新加坡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美國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義大利</w:t>
      </w:r>
      <w:r w:rsidRPr="00380222">
        <w:rPr>
          <w:rFonts w:ascii="標楷體" w:eastAsia="標楷體" w:hAnsi="標楷體" w:hint="eastAsia"/>
        </w:rPr>
        <w:t>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44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下列何人對利益團體活動的舉例正確？</w:t>
      </w:r>
    </w:p>
    <w:p w:rsidR="00F74B4E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小儀：統一超商在高雄時代大道舉辦全台規模最大的卡通氣球大遊行</w:t>
      </w:r>
    </w:p>
    <w:p w:rsidR="00F74B4E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小樂：台灣女人連線等婦女團體召開記者會，呼籲選民下架性別歧視的政黨與候選人</w:t>
      </w:r>
    </w:p>
    <w:p w:rsidR="00F74B4E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大龍：中華民國路跑協會主辦國內最大規模的城市馬拉松比賽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老柯：</w:t>
      </w:r>
      <w:r w:rsidRPr="009329F2">
        <w:rPr>
          <w:rFonts w:ascii="標楷體" w:eastAsia="標楷體" w:hAnsi="標楷體" w:cs="Helvetica" w:hint="eastAsia"/>
          <w:color w:val="000000"/>
          <w:sz w:val="22"/>
          <w:shd w:val="clear" w:color="auto" w:fill="FFFFFF"/>
        </w:rPr>
        <w:t>時代力量黨選前</w:t>
      </w:r>
      <w:r w:rsidRPr="009329F2">
        <w:rPr>
          <w:rFonts w:ascii="標楷體" w:eastAsia="標楷體" w:hAnsi="標楷體" w:cs="Helvetica"/>
          <w:color w:val="000000"/>
          <w:sz w:val="22"/>
          <w:shd w:val="clear" w:color="auto" w:fill="FFFFFF"/>
        </w:rPr>
        <w:t>10</w:t>
      </w:r>
      <w:r w:rsidRPr="009329F2">
        <w:rPr>
          <w:rFonts w:ascii="標楷體" w:eastAsia="標楷體" w:hAnsi="標楷體" w:cs="Helvetica" w:hint="eastAsia"/>
          <w:color w:val="000000"/>
          <w:sz w:val="22"/>
          <w:shd w:val="clear" w:color="auto" w:fill="FFFFFF"/>
        </w:rPr>
        <w:t>天展開環島掃街拜票的競選活動</w:t>
      </w:r>
      <w:r>
        <w:rPr>
          <w:rFonts w:ascii="標楷體" w:eastAsia="標楷體" w:hAnsi="標楷體" w:hint="eastAsia"/>
        </w:rPr>
        <w:t>，呼籲選民政黨票投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號</w:t>
      </w:r>
      <w:r w:rsidRPr="009329F2">
        <w:rPr>
          <w:rFonts w:ascii="標楷體" w:eastAsia="標楷體" w:hAnsi="標楷體" w:hint="eastAsia"/>
        </w:rPr>
        <w:t>。</w:t>
      </w:r>
    </w:p>
    <w:p w:rsidR="00FA40E0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45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下表有關政黨與利益團體的比較，何者</w:t>
      </w:r>
      <w:r w:rsidRPr="00215921"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6D721C" w:rsidRDefault="006D721C" w:rsidP="00FA40E0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丙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 w:hint="eastAsia"/>
        </w:rPr>
        <w:t>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2343"/>
        <w:gridCol w:w="2309"/>
        <w:gridCol w:w="2127"/>
        <w:gridCol w:w="3118"/>
      </w:tblGrid>
      <w:tr w:rsidR="006D721C" w:rsidTr="00F74B4E">
        <w:tc>
          <w:tcPr>
            <w:tcW w:w="1767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3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甲、組成目的</w:t>
            </w:r>
          </w:p>
        </w:tc>
        <w:tc>
          <w:tcPr>
            <w:tcW w:w="2309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乙、成員性質</w:t>
            </w:r>
          </w:p>
        </w:tc>
        <w:tc>
          <w:tcPr>
            <w:tcW w:w="2127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丙、關心議題</w:t>
            </w:r>
          </w:p>
        </w:tc>
        <w:tc>
          <w:tcPr>
            <w:tcW w:w="3118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丁、活動方式舉例</w:t>
            </w:r>
          </w:p>
        </w:tc>
      </w:tr>
      <w:tr w:rsidR="006D721C" w:rsidTr="00F74B4E">
        <w:tc>
          <w:tcPr>
            <w:tcW w:w="1767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政黨</w:t>
            </w:r>
          </w:p>
        </w:tc>
        <w:tc>
          <w:tcPr>
            <w:tcW w:w="2343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取得執政權</w:t>
            </w:r>
          </w:p>
        </w:tc>
        <w:tc>
          <w:tcPr>
            <w:tcW w:w="2309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同質性高</w:t>
            </w:r>
          </w:p>
        </w:tc>
        <w:tc>
          <w:tcPr>
            <w:tcW w:w="2127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多面向</w:t>
            </w:r>
          </w:p>
        </w:tc>
        <w:tc>
          <w:tcPr>
            <w:tcW w:w="3118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推薦理想候選人參選</w:t>
            </w:r>
          </w:p>
        </w:tc>
      </w:tr>
      <w:tr w:rsidR="006D721C" w:rsidTr="00F74B4E">
        <w:tc>
          <w:tcPr>
            <w:tcW w:w="1767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利益團體</w:t>
            </w:r>
          </w:p>
        </w:tc>
        <w:tc>
          <w:tcPr>
            <w:tcW w:w="2343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影響政府政策</w:t>
            </w:r>
          </w:p>
        </w:tc>
        <w:tc>
          <w:tcPr>
            <w:tcW w:w="2309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異質性高</w:t>
            </w:r>
          </w:p>
        </w:tc>
        <w:tc>
          <w:tcPr>
            <w:tcW w:w="2127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單一性</w:t>
            </w:r>
          </w:p>
        </w:tc>
        <w:tc>
          <w:tcPr>
            <w:tcW w:w="3118" w:type="dxa"/>
          </w:tcPr>
          <w:p w:rsidR="006D721C" w:rsidRPr="00081B5F" w:rsidRDefault="006D721C" w:rsidP="00FA40E0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81B5F">
              <w:rPr>
                <w:rFonts w:ascii="標楷體" w:eastAsia="標楷體" w:hAnsi="標楷體" w:hint="eastAsia"/>
              </w:rPr>
              <w:t>支持特定候選人、助選</w:t>
            </w:r>
          </w:p>
        </w:tc>
      </w:tr>
    </w:tbl>
    <w:p w:rsidR="00F74B4E" w:rsidRDefault="006D721C" w:rsidP="00F74B4E">
      <w:pPr>
        <w:spacing w:beforeLines="50" w:before="180"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46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下列有關我國公民投票制度的相關規定，何者</w:t>
      </w:r>
      <w:r w:rsidRPr="00083B16"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F74B4E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年滿</w:t>
      </w:r>
      <w:r>
        <w:rPr>
          <w:rFonts w:ascii="標楷體" w:eastAsia="標楷體" w:hAnsi="標楷體"/>
        </w:rPr>
        <w:t>18</w:t>
      </w:r>
      <w:r>
        <w:rPr>
          <w:rFonts w:ascii="標楷體" w:eastAsia="標楷體" w:hAnsi="標楷體" w:hint="eastAsia"/>
        </w:rPr>
        <w:t>歲即有投票權</w:t>
      </w:r>
      <w:r w:rsidR="00F74B4E">
        <w:rPr>
          <w:rFonts w:ascii="標楷體" w:eastAsia="標楷體" w:hAnsi="標楷體" w:hint="eastAsia"/>
        </w:rPr>
        <w:t xml:space="preserve">       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被宣告褫奪公權者也有投票權</w:t>
      </w:r>
    </w:p>
    <w:p w:rsidR="006D721C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 w:rsidRPr="00DC69E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研議納入不在籍投票的制度</w:t>
      </w:r>
      <w:r w:rsidR="00F74B4E">
        <w:rPr>
          <w:rFonts w:ascii="標楷體" w:eastAsia="標楷體" w:hAnsi="標楷體" w:hint="eastAsia"/>
        </w:rPr>
        <w:t xml:space="preserve"> 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可保障人民選舉、罷免、創制、複決等參政權</w:t>
      </w:r>
      <w:r w:rsidRPr="00380222">
        <w:rPr>
          <w:rFonts w:ascii="標楷體" w:eastAsia="標楷體" w:hAnsi="標楷體" w:hint="eastAsia"/>
        </w:rPr>
        <w:t>。</w:t>
      </w:r>
    </w:p>
    <w:p w:rsidR="00F74B4E" w:rsidRDefault="006D721C" w:rsidP="00F74B4E">
      <w:pPr>
        <w:spacing w:line="400" w:lineRule="atLeast"/>
        <w:ind w:left="360" w:rightChars="165" w:right="396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47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美國的選舉制度曾實施所謂「</w:t>
      </w:r>
      <w:r w:rsidRPr="0071786A">
        <w:rPr>
          <w:rFonts w:ascii="標楷體" w:eastAsia="標楷體" w:hAnsi="標楷體" w:hint="eastAsia"/>
        </w:rPr>
        <w:t>祖父條款</w:t>
      </w:r>
      <w:r>
        <w:rPr>
          <w:rFonts w:ascii="標楷體" w:eastAsia="標楷體" w:hAnsi="標楷體" w:hint="eastAsia"/>
        </w:rPr>
        <w:t>」。「</w:t>
      </w:r>
      <w:r w:rsidRPr="0071786A">
        <w:rPr>
          <w:rFonts w:ascii="標楷體" w:eastAsia="標楷體" w:hAnsi="標楷體" w:hint="eastAsia"/>
        </w:rPr>
        <w:t>祖父條款</w:t>
      </w:r>
      <w:r>
        <w:rPr>
          <w:rFonts w:ascii="標楷體" w:eastAsia="標楷體" w:hAnsi="標楷體" w:hint="eastAsia"/>
        </w:rPr>
        <w:t>」是指</w:t>
      </w:r>
      <w:r w:rsidRPr="0071786A">
        <w:rPr>
          <w:rFonts w:ascii="標楷體" w:eastAsia="標楷體" w:hAnsi="標楷體" w:hint="eastAsia"/>
        </w:rPr>
        <w:t>對投票者進行教育程度、財產狀況或納稅與否的審查，限制只有條件較好的選民</w:t>
      </w:r>
      <w:r>
        <w:rPr>
          <w:rFonts w:ascii="標楷體" w:eastAsia="標楷體" w:hAnsi="標楷體" w:hint="eastAsia"/>
        </w:rPr>
        <w:t>擁</w:t>
      </w:r>
      <w:r w:rsidRPr="0071786A">
        <w:rPr>
          <w:rFonts w:ascii="標楷體" w:eastAsia="標楷體" w:hAnsi="標楷體" w:hint="eastAsia"/>
        </w:rPr>
        <w:t>有投票權</w:t>
      </w:r>
      <w:r>
        <w:rPr>
          <w:rFonts w:ascii="標楷體" w:eastAsia="標楷體" w:hAnsi="標楷體" w:hint="eastAsia"/>
        </w:rPr>
        <w:t>。請問：這樣的規定違反哪一項選舉原則？</w:t>
      </w:r>
    </w:p>
    <w:p w:rsidR="006D721C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普通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平等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直接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無記名</w:t>
      </w:r>
      <w:r w:rsidRPr="00380222">
        <w:rPr>
          <w:rFonts w:ascii="標楷體" w:eastAsia="標楷體" w:hAnsi="標楷體" w:hint="eastAsia"/>
        </w:rPr>
        <w:t>。</w:t>
      </w:r>
    </w:p>
    <w:p w:rsidR="00F74B4E" w:rsidRDefault="006D721C" w:rsidP="00F74B4E">
      <w:pPr>
        <w:spacing w:line="400" w:lineRule="atLeast"/>
        <w:ind w:left="360" w:rightChars="105" w:right="252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48</w:t>
      </w:r>
      <w:r w:rsidR="009674D5">
        <w:rPr>
          <w:rFonts w:ascii="標楷體" w:eastAsia="標楷體" w:hAnsi="標楷體" w:hint="eastAsia"/>
        </w:rPr>
        <w:t>、</w:t>
      </w:r>
      <w:r w:rsidRPr="009020CF">
        <w:rPr>
          <w:rFonts w:ascii="標楷體" w:eastAsia="標楷體" w:hAnsi="標楷體" w:hint="eastAsia"/>
        </w:rPr>
        <w:t>為了避免政治權力長期</w:t>
      </w:r>
      <w:r>
        <w:rPr>
          <w:rFonts w:ascii="標楷體" w:eastAsia="標楷體" w:hAnsi="標楷體" w:hint="eastAsia"/>
        </w:rPr>
        <w:t>由</w:t>
      </w:r>
      <w:r w:rsidRPr="009020CF">
        <w:rPr>
          <w:rFonts w:ascii="標楷體" w:eastAsia="標楷體" w:hAnsi="標楷體" w:hint="eastAsia"/>
        </w:rPr>
        <w:t>某一人</w:t>
      </w:r>
      <w:r>
        <w:rPr>
          <w:rFonts w:ascii="標楷體" w:eastAsia="標楷體" w:hAnsi="標楷體" w:hint="eastAsia"/>
        </w:rPr>
        <w:t>掌握可能造成濫權的弊端</w:t>
      </w:r>
      <w:r w:rsidRPr="009020CF">
        <w:rPr>
          <w:rFonts w:ascii="標楷體" w:eastAsia="標楷體" w:hAnsi="標楷體" w:hint="eastAsia"/>
        </w:rPr>
        <w:t>，我國選舉法規中規定，下列</w:t>
      </w:r>
      <w:r>
        <w:rPr>
          <w:rFonts w:ascii="標楷體" w:eastAsia="標楷體" w:hAnsi="標楷體" w:hint="eastAsia"/>
        </w:rPr>
        <w:t>哪些</w:t>
      </w:r>
      <w:r w:rsidRPr="009020CF">
        <w:rPr>
          <w:rFonts w:ascii="標楷體" w:eastAsia="標楷體" w:hAnsi="標楷體" w:hint="eastAsia"/>
        </w:rPr>
        <w:t>公職人員選舉有「連選得連任一</w:t>
      </w:r>
      <w:r>
        <w:rPr>
          <w:rFonts w:ascii="標楷體" w:eastAsia="標楷體" w:hAnsi="標楷體" w:hint="eastAsia"/>
        </w:rPr>
        <w:t>次</w:t>
      </w:r>
      <w:r w:rsidRPr="009020CF">
        <w:rPr>
          <w:rFonts w:ascii="標楷體" w:eastAsia="標楷體" w:hAnsi="標楷體" w:hint="eastAsia"/>
        </w:rPr>
        <w:t>」的限制？</w:t>
      </w:r>
    </w:p>
    <w:p w:rsidR="006D721C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總統、立法委員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直轄市長、鄉鎮長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立法委員、直轄市議員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總統、村里長</w:t>
      </w:r>
      <w:r w:rsidRPr="00380222">
        <w:rPr>
          <w:rFonts w:ascii="標楷體" w:eastAsia="標楷體" w:hAnsi="標楷體" w:hint="eastAsia"/>
        </w:rPr>
        <w:t>。</w:t>
      </w:r>
    </w:p>
    <w:p w:rsidR="00F74B4E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49</w:t>
      </w:r>
      <w:r w:rsidR="009674D5">
        <w:rPr>
          <w:rFonts w:ascii="標楷體" w:eastAsia="標楷體" w:hAnsi="標楷體" w:hint="eastAsia"/>
        </w:rPr>
        <w:t>、</w:t>
      </w:r>
      <w:r w:rsidRPr="00DE607E">
        <w:rPr>
          <w:rFonts w:ascii="標楷體" w:eastAsia="標楷體" w:hAnsi="標楷體" w:hint="eastAsia"/>
        </w:rPr>
        <w:t>許多國家都有政黨，</w:t>
      </w:r>
      <w:r>
        <w:rPr>
          <w:rFonts w:ascii="標楷體" w:eastAsia="標楷體" w:hAnsi="標楷體" w:hint="eastAsia"/>
        </w:rPr>
        <w:t>然而</w:t>
      </w:r>
      <w:r w:rsidRPr="00DE607E">
        <w:rPr>
          <w:rFonts w:ascii="標楷體" w:eastAsia="標楷體" w:hAnsi="標楷體" w:hint="eastAsia"/>
        </w:rPr>
        <w:t>政黨型態各不相同。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>)</w:t>
      </w:r>
      <w:r w:rsidRPr="00DE607E">
        <w:rPr>
          <w:rFonts w:ascii="標楷體" w:eastAsia="標楷體" w:hAnsi="標楷體" w:hint="eastAsia"/>
        </w:rPr>
        <w:t>缺乏制衡力量，政府容易濫權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>)</w:t>
      </w:r>
      <w:r w:rsidRPr="00DE607E">
        <w:rPr>
          <w:rFonts w:ascii="標楷體" w:eastAsia="標楷體" w:hAnsi="標楷體" w:hint="eastAsia"/>
        </w:rPr>
        <w:t>反映社會各階層的多元意見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/>
        </w:rPr>
        <w:t>)</w:t>
      </w:r>
      <w:r w:rsidRPr="00DE607E">
        <w:rPr>
          <w:rFonts w:ascii="標楷體" w:eastAsia="標楷體" w:hAnsi="標楷體" w:hint="eastAsia"/>
        </w:rPr>
        <w:t>長期握有政權，政策易貫徹、執行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/>
        </w:rPr>
        <w:t>)</w:t>
      </w:r>
      <w:r w:rsidRPr="00DE607E">
        <w:rPr>
          <w:rFonts w:ascii="標楷體" w:eastAsia="標楷體" w:hAnsi="標楷體" w:hint="eastAsia"/>
        </w:rPr>
        <w:t>易忽略小黨的意見，無法充分反映多元民意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戊</w:t>
      </w:r>
      <w:r w:rsidRPr="00380222">
        <w:rPr>
          <w:rFonts w:ascii="標楷體" w:eastAsia="標楷體" w:hAnsi="標楷體"/>
        </w:rPr>
        <w:t>)</w:t>
      </w:r>
      <w:r w:rsidRPr="00DE607E">
        <w:rPr>
          <w:rFonts w:ascii="標楷體" w:eastAsia="標楷體" w:hAnsi="標楷體" w:hint="eastAsia"/>
        </w:rPr>
        <w:t>政黨間無法取得共識時，易降低政府行政效能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己</w:t>
      </w:r>
      <w:r w:rsidRPr="00380222">
        <w:rPr>
          <w:rFonts w:ascii="標楷體" w:eastAsia="標楷體" w:hAnsi="標楷體"/>
        </w:rPr>
        <w:t>)</w:t>
      </w:r>
      <w:r w:rsidRPr="00DE607E">
        <w:rPr>
          <w:rFonts w:ascii="標楷體" w:eastAsia="標楷體" w:hAnsi="標楷體" w:hint="eastAsia"/>
        </w:rPr>
        <w:t>執政黨與在野黨的權責明確，相互制衡與監督</w:t>
      </w:r>
      <w:r w:rsidRPr="00380222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若以上列選項描述政黨型態的特色，何者</w:t>
      </w:r>
      <w:r w:rsidRPr="0073799C"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F74B4E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一黨制具有甲、丙、丁三項特色</w:t>
      </w:r>
      <w:r w:rsidR="00F74B4E">
        <w:rPr>
          <w:rFonts w:ascii="標楷體" w:eastAsia="標楷體" w:hAnsi="標楷體" w:hint="eastAsia"/>
        </w:rPr>
        <w:t xml:space="preserve">     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一黨制和兩黨制都具有丁特色</w:t>
      </w:r>
    </w:p>
    <w:p w:rsidR="006D721C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兩黨制與多黨制都具有戊、己等特色</w:t>
      </w:r>
      <w:r w:rsidR="00F74B4E">
        <w:rPr>
          <w:rFonts w:ascii="標楷體" w:eastAsia="標楷體" w:hAnsi="標楷體" w:hint="eastAsia"/>
        </w:rPr>
        <w:t xml:space="preserve"> 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乙、戊可用來描述多黨制</w:t>
      </w:r>
      <w:r w:rsidRPr="00380222">
        <w:rPr>
          <w:rFonts w:ascii="標楷體" w:eastAsia="標楷體" w:hAnsi="標楷體" w:hint="eastAsia"/>
        </w:rPr>
        <w:t>。</w:t>
      </w:r>
    </w:p>
    <w:p w:rsidR="00F74B4E" w:rsidRDefault="006D721C" w:rsidP="00FA40E0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50</w:t>
      </w:r>
      <w:r w:rsidR="009674D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去年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21</w:t>
      </w:r>
      <w:r>
        <w:rPr>
          <w:rFonts w:ascii="標楷體" w:eastAsia="標楷體" w:hAnsi="標楷體" w:hint="eastAsia"/>
        </w:rPr>
        <w:t>日，正值總統大選期間，支持與反對韓國瑜先生的陣營同時在高雄市舉辦「挺韓」、「罷韓」大遊行活動。以下對當日活動的相關敘述何者</w:t>
      </w:r>
      <w:r w:rsidRPr="006621A4"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F74B4E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「罷韓」陣營是依《公民投票法》發動罷免程序</w:t>
      </w:r>
    </w:p>
    <w:p w:rsidR="00F74B4E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主管機關核准上述兩場活動符合公平競爭原則</w:t>
      </w:r>
    </w:p>
    <w:p w:rsidR="00F74B4E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雙方參與者儘管意見不同，但都是政治參與的表現</w:t>
      </w:r>
    </w:p>
    <w:p w:rsidR="006D721C" w:rsidRDefault="006D721C" w:rsidP="00F74B4E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活動和平落幕，無重大衝突，展現理性包容的民主精神</w:t>
      </w:r>
      <w:r w:rsidRPr="00380222">
        <w:rPr>
          <w:rFonts w:ascii="標楷體" w:eastAsia="標楷體" w:hAnsi="標楷體" w:hint="eastAsia"/>
        </w:rPr>
        <w:t>。</w:t>
      </w:r>
    </w:p>
    <w:p w:rsidR="006D721C" w:rsidRDefault="006D721C" w:rsidP="00FA40E0">
      <w:pPr>
        <w:spacing w:line="400" w:lineRule="atLeast"/>
        <w:rPr>
          <w:rFonts w:ascii="標楷體" w:eastAsia="標楷體" w:hAnsi="標楷體"/>
        </w:rPr>
      </w:pPr>
    </w:p>
    <w:p w:rsidR="006D721C" w:rsidRPr="00ED7801" w:rsidRDefault="006D721C" w:rsidP="00FA40E0">
      <w:pPr>
        <w:spacing w:line="400" w:lineRule="atLeast"/>
        <w:rPr>
          <w:rFonts w:ascii="標楷體" w:eastAsia="標楷體" w:hAnsi="標楷體"/>
        </w:rPr>
      </w:pPr>
    </w:p>
    <w:p w:rsidR="0043354B" w:rsidRPr="00BF7E03" w:rsidRDefault="0043354B" w:rsidP="00FA40E0">
      <w:pPr>
        <w:spacing w:line="400" w:lineRule="atLeast"/>
        <w:rPr>
          <w:rFonts w:ascii="標楷體" w:eastAsia="標楷體" w:hAnsi="標楷體"/>
        </w:rPr>
      </w:pPr>
    </w:p>
    <w:p w:rsidR="00DB6204" w:rsidRDefault="00DB6204">
      <w:pPr>
        <w:widowControl/>
        <w:rPr>
          <w:rFonts w:ascii="標楷體" w:eastAsia="標楷體" w:hAnsi="標楷體" w:cs="Times New Roman"/>
          <w:sz w:val="36"/>
          <w:szCs w:val="28"/>
        </w:rPr>
      </w:pPr>
      <w:r>
        <w:rPr>
          <w:rFonts w:ascii="標楷體" w:eastAsia="標楷體" w:hAnsi="標楷體" w:cs="Times New Roman"/>
          <w:sz w:val="36"/>
          <w:szCs w:val="28"/>
        </w:rPr>
        <w:br w:type="page"/>
      </w:r>
    </w:p>
    <w:p w:rsidR="009A5D1D" w:rsidRPr="00F74B4E" w:rsidRDefault="001B7B34">
      <w:pPr>
        <w:rPr>
          <w:rFonts w:ascii="標楷體" w:eastAsia="標楷體" w:hAnsi="標楷體" w:cs="Times New Roman"/>
          <w:sz w:val="36"/>
          <w:szCs w:val="28"/>
        </w:rPr>
      </w:pPr>
      <w:r w:rsidRPr="00F74B4E">
        <w:rPr>
          <w:rFonts w:ascii="標楷體" w:eastAsia="標楷體" w:hAnsi="標楷體" w:cs="Times New Roman"/>
          <w:sz w:val="36"/>
          <w:szCs w:val="28"/>
        </w:rPr>
        <w:t>10</w:t>
      </w:r>
      <w:r w:rsidRPr="00F74B4E">
        <w:rPr>
          <w:rFonts w:ascii="標楷體" w:eastAsia="標楷體" w:hAnsi="標楷體" w:cs="Times New Roman" w:hint="eastAsia"/>
          <w:sz w:val="36"/>
          <w:szCs w:val="28"/>
        </w:rPr>
        <w:t>8</w:t>
      </w:r>
      <w:r w:rsidR="00850CC1" w:rsidRPr="00F74B4E">
        <w:rPr>
          <w:rFonts w:ascii="標楷體" w:eastAsia="標楷體" w:hAnsi="標楷體" w:cs="Times New Roman"/>
          <w:sz w:val="36"/>
          <w:szCs w:val="28"/>
        </w:rPr>
        <w:t>-1-</w:t>
      </w:r>
      <w:r w:rsidR="00850CC1" w:rsidRPr="00F74B4E">
        <w:rPr>
          <w:rFonts w:ascii="標楷體" w:eastAsia="標楷體" w:hAnsi="標楷體" w:cs="Times New Roman" w:hint="eastAsia"/>
          <w:sz w:val="36"/>
          <w:szCs w:val="28"/>
        </w:rPr>
        <w:t>3</w:t>
      </w:r>
      <w:r w:rsidR="00DD4A59" w:rsidRPr="00F74B4E">
        <w:rPr>
          <w:rFonts w:ascii="標楷體" w:eastAsia="標楷體" w:hAnsi="標楷體" w:cs="Times New Roman"/>
          <w:sz w:val="36"/>
          <w:szCs w:val="28"/>
        </w:rPr>
        <w:t xml:space="preserve"> </w:t>
      </w:r>
      <w:r w:rsidR="008306AD" w:rsidRPr="00F74B4E">
        <w:rPr>
          <w:rFonts w:ascii="標楷體" w:eastAsia="標楷體" w:hAnsi="標楷體" w:cs="Times New Roman" w:hint="eastAsia"/>
          <w:sz w:val="36"/>
          <w:szCs w:val="28"/>
        </w:rPr>
        <w:t>八</w:t>
      </w:r>
      <w:r w:rsidR="001164C6" w:rsidRPr="00F74B4E">
        <w:rPr>
          <w:rFonts w:ascii="標楷體" w:eastAsia="標楷體" w:hAnsi="標楷體" w:cs="Times New Roman" w:hint="eastAsia"/>
          <w:sz w:val="36"/>
          <w:szCs w:val="28"/>
        </w:rPr>
        <w:t>年級 社會</w:t>
      </w:r>
      <w:r w:rsidR="00DD4A59" w:rsidRPr="00F74B4E">
        <w:rPr>
          <w:rFonts w:ascii="標楷體" w:eastAsia="標楷體" w:hAnsi="標楷體" w:cs="Times New Roman"/>
          <w:sz w:val="36"/>
          <w:szCs w:val="28"/>
        </w:rPr>
        <w:t>科－解答</w:t>
      </w:r>
    </w:p>
    <w:p w:rsidR="00A07B87" w:rsidRPr="00F74B4E" w:rsidRDefault="00A07B87">
      <w:pPr>
        <w:rPr>
          <w:rFonts w:ascii="標楷體" w:eastAsia="標楷體" w:hAnsi="標楷體" w:cs="Times New Roman"/>
          <w:spacing w:val="100"/>
          <w:sz w:val="40"/>
          <w:szCs w:val="28"/>
        </w:rPr>
      </w:pPr>
      <w:r w:rsidRPr="00F74B4E">
        <w:rPr>
          <w:rFonts w:ascii="標楷體" w:eastAsia="標楷體" w:hAnsi="標楷體" w:cs="Times New Roman" w:hint="eastAsia"/>
          <w:spacing w:val="100"/>
          <w:sz w:val="40"/>
          <w:szCs w:val="28"/>
        </w:rPr>
        <w:t>01-10  ADADA  BDADA</w:t>
      </w:r>
    </w:p>
    <w:p w:rsidR="00A07B87" w:rsidRPr="00F74B4E" w:rsidRDefault="00A07B87">
      <w:pPr>
        <w:rPr>
          <w:rFonts w:ascii="標楷體" w:eastAsia="標楷體" w:hAnsi="標楷體" w:cs="Times New Roman"/>
          <w:spacing w:val="100"/>
          <w:sz w:val="40"/>
          <w:szCs w:val="28"/>
        </w:rPr>
      </w:pPr>
      <w:r w:rsidRPr="00F74B4E">
        <w:rPr>
          <w:rFonts w:ascii="標楷體" w:eastAsia="標楷體" w:hAnsi="標楷體" w:cs="Times New Roman" w:hint="eastAsia"/>
          <w:spacing w:val="100"/>
          <w:sz w:val="40"/>
          <w:szCs w:val="28"/>
        </w:rPr>
        <w:t>11-20  DDAAB  BD</w:t>
      </w:r>
      <w:r w:rsidRPr="00F74B4E">
        <w:rPr>
          <w:rFonts w:ascii="標楷體" w:eastAsia="標楷體" w:hAnsi="標楷體" w:cs="Times New Roman"/>
          <w:spacing w:val="100"/>
          <w:sz w:val="40"/>
          <w:szCs w:val="28"/>
        </w:rPr>
        <w:t>BDC</w:t>
      </w:r>
    </w:p>
    <w:p w:rsidR="00A07B87" w:rsidRPr="00F74B4E" w:rsidRDefault="00A07B87">
      <w:pPr>
        <w:rPr>
          <w:rFonts w:ascii="標楷體" w:eastAsia="標楷體" w:hAnsi="標楷體" w:cs="Times New Roman"/>
          <w:spacing w:val="100"/>
          <w:sz w:val="40"/>
          <w:szCs w:val="28"/>
        </w:rPr>
      </w:pPr>
      <w:r w:rsidRPr="00F74B4E">
        <w:rPr>
          <w:rFonts w:ascii="標楷體" w:eastAsia="標楷體" w:hAnsi="標楷體" w:cs="Times New Roman" w:hint="eastAsia"/>
          <w:spacing w:val="100"/>
          <w:sz w:val="40"/>
          <w:szCs w:val="28"/>
        </w:rPr>
        <w:t xml:space="preserve">21-30  </w:t>
      </w:r>
      <w:r w:rsidRPr="00F74B4E">
        <w:rPr>
          <w:rFonts w:ascii="標楷體" w:eastAsia="標楷體" w:hAnsi="標楷體" w:cs="Times New Roman"/>
          <w:spacing w:val="100"/>
          <w:sz w:val="40"/>
          <w:szCs w:val="28"/>
        </w:rPr>
        <w:t>BCC</w:t>
      </w:r>
      <w:r w:rsidR="00365279">
        <w:rPr>
          <w:rFonts w:ascii="標楷體" w:eastAsia="標楷體" w:hAnsi="標楷體" w:cs="Times New Roman" w:hint="eastAsia"/>
          <w:spacing w:val="100"/>
          <w:sz w:val="40"/>
          <w:szCs w:val="28"/>
        </w:rPr>
        <w:t>(送</w:t>
      </w:r>
      <w:bookmarkStart w:id="0" w:name="_GoBack"/>
      <w:bookmarkEnd w:id="0"/>
      <w:r w:rsidR="00365279">
        <w:rPr>
          <w:rFonts w:ascii="標楷體" w:eastAsia="標楷體" w:hAnsi="標楷體" w:cs="Times New Roman" w:hint="eastAsia"/>
          <w:spacing w:val="100"/>
          <w:sz w:val="40"/>
          <w:szCs w:val="28"/>
        </w:rPr>
        <w:t>)</w:t>
      </w:r>
      <w:r w:rsidRPr="00F74B4E">
        <w:rPr>
          <w:rFonts w:ascii="標楷體" w:eastAsia="標楷體" w:hAnsi="標楷體" w:cs="Times New Roman"/>
          <w:spacing w:val="100"/>
          <w:sz w:val="40"/>
          <w:szCs w:val="28"/>
        </w:rPr>
        <w:t>BA  ADADB</w:t>
      </w:r>
    </w:p>
    <w:p w:rsidR="00A07B87" w:rsidRPr="00F74B4E" w:rsidRDefault="00A07B87">
      <w:pPr>
        <w:rPr>
          <w:rFonts w:ascii="標楷體" w:eastAsia="標楷體" w:hAnsi="標楷體" w:cs="Times New Roman"/>
          <w:spacing w:val="100"/>
          <w:sz w:val="40"/>
          <w:szCs w:val="28"/>
        </w:rPr>
      </w:pPr>
      <w:r w:rsidRPr="00F74B4E">
        <w:rPr>
          <w:rFonts w:ascii="標楷體" w:eastAsia="標楷體" w:hAnsi="標楷體" w:cs="Times New Roman" w:hint="eastAsia"/>
          <w:spacing w:val="100"/>
          <w:sz w:val="40"/>
          <w:szCs w:val="28"/>
        </w:rPr>
        <w:t xml:space="preserve">31-40  </w:t>
      </w:r>
      <w:r w:rsidRPr="00F74B4E">
        <w:rPr>
          <w:rFonts w:ascii="標楷體" w:eastAsia="標楷體" w:hAnsi="標楷體" w:cs="Times New Roman"/>
          <w:spacing w:val="100"/>
          <w:sz w:val="40"/>
          <w:szCs w:val="28"/>
        </w:rPr>
        <w:t>ACADA</w:t>
      </w:r>
      <w:r w:rsidRPr="00F74B4E">
        <w:rPr>
          <w:rFonts w:ascii="標楷體" w:eastAsia="標楷體" w:hAnsi="標楷體" w:cs="Times New Roman" w:hint="eastAsia"/>
          <w:spacing w:val="100"/>
          <w:sz w:val="40"/>
          <w:szCs w:val="28"/>
        </w:rPr>
        <w:t xml:space="preserve">  </w:t>
      </w:r>
      <w:r w:rsidRPr="00F74B4E">
        <w:rPr>
          <w:rFonts w:ascii="標楷體" w:eastAsia="標楷體" w:hAnsi="標楷體" w:cs="Times New Roman"/>
          <w:spacing w:val="100"/>
          <w:sz w:val="40"/>
          <w:szCs w:val="28"/>
        </w:rPr>
        <w:t>BDACC</w:t>
      </w:r>
    </w:p>
    <w:p w:rsidR="00A07B87" w:rsidRPr="00F74B4E" w:rsidRDefault="00A07B87">
      <w:pPr>
        <w:rPr>
          <w:rFonts w:ascii="標楷體" w:eastAsia="標楷體" w:hAnsi="標楷體" w:cs="Times New Roman"/>
          <w:spacing w:val="100"/>
          <w:sz w:val="40"/>
          <w:szCs w:val="28"/>
        </w:rPr>
      </w:pPr>
      <w:r w:rsidRPr="00F74B4E">
        <w:rPr>
          <w:rFonts w:ascii="標楷體" w:eastAsia="標楷體" w:hAnsi="標楷體" w:cs="Times New Roman" w:hint="eastAsia"/>
          <w:spacing w:val="100"/>
          <w:sz w:val="40"/>
          <w:szCs w:val="28"/>
        </w:rPr>
        <w:t xml:space="preserve">41-50  </w:t>
      </w:r>
      <w:r w:rsidRPr="00F74B4E">
        <w:rPr>
          <w:rFonts w:ascii="標楷體" w:eastAsia="標楷體" w:hAnsi="標楷體" w:cs="Times New Roman"/>
          <w:spacing w:val="100"/>
          <w:sz w:val="40"/>
          <w:szCs w:val="28"/>
        </w:rPr>
        <w:t>CDDBB</w:t>
      </w:r>
      <w:r w:rsidRPr="00F74B4E">
        <w:rPr>
          <w:rFonts w:ascii="標楷體" w:eastAsia="標楷體" w:hAnsi="標楷體" w:cs="Times New Roman" w:hint="eastAsia"/>
          <w:spacing w:val="100"/>
          <w:sz w:val="40"/>
          <w:szCs w:val="28"/>
        </w:rPr>
        <w:t xml:space="preserve">  </w:t>
      </w:r>
      <w:r w:rsidRPr="00F74B4E">
        <w:rPr>
          <w:rFonts w:ascii="標楷體" w:eastAsia="標楷體" w:hAnsi="標楷體" w:cs="Times New Roman"/>
          <w:spacing w:val="100"/>
          <w:sz w:val="40"/>
          <w:szCs w:val="28"/>
        </w:rPr>
        <w:t>DABCA</w:t>
      </w:r>
    </w:p>
    <w:p w:rsidR="00A07B87" w:rsidRDefault="00A07B87" w:rsidP="00A07B87">
      <w:pPr>
        <w:pStyle w:val="0"/>
        <w:ind w:left="1200" w:hanging="1200"/>
      </w:pPr>
    </w:p>
    <w:sectPr w:rsidR="00A07B87" w:rsidSect="0043354B">
      <w:footerReference w:type="default" r:id="rId2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96" w:rsidRDefault="00064396" w:rsidP="00DE7DB4">
      <w:r>
        <w:separator/>
      </w:r>
    </w:p>
  </w:endnote>
  <w:endnote w:type="continuationSeparator" w:id="0">
    <w:p w:rsidR="00064396" w:rsidRDefault="00064396" w:rsidP="00D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B4" w:rsidRDefault="00DE7DB4" w:rsidP="00DE7DB4">
    <w:pPr>
      <w:pStyle w:val="a5"/>
      <w:jc w:val="center"/>
    </w:pPr>
    <w:r>
      <w:rPr>
        <w:rFonts w:hint="eastAsia"/>
      </w:rPr>
      <w:t>第</w:t>
    </w:r>
    <w:sdt>
      <w:sdtPr>
        <w:id w:val="10231319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64396" w:rsidRPr="00064396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F74B4E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96" w:rsidRDefault="00064396" w:rsidP="00DE7DB4">
      <w:r>
        <w:separator/>
      </w:r>
    </w:p>
  </w:footnote>
  <w:footnote w:type="continuationSeparator" w:id="0">
    <w:p w:rsidR="00064396" w:rsidRDefault="00064396" w:rsidP="00DE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38BD"/>
    <w:multiLevelType w:val="hybridMultilevel"/>
    <w:tmpl w:val="B36A8B0C"/>
    <w:lvl w:ilvl="0" w:tplc="EF38D79A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518F6"/>
    <w:rsid w:val="00064396"/>
    <w:rsid w:val="00067D98"/>
    <w:rsid w:val="001164C6"/>
    <w:rsid w:val="00125A43"/>
    <w:rsid w:val="001456E8"/>
    <w:rsid w:val="001B7B34"/>
    <w:rsid w:val="002B66B9"/>
    <w:rsid w:val="00365279"/>
    <w:rsid w:val="0043354B"/>
    <w:rsid w:val="004A4130"/>
    <w:rsid w:val="0057675D"/>
    <w:rsid w:val="006D721C"/>
    <w:rsid w:val="007016B0"/>
    <w:rsid w:val="0072407A"/>
    <w:rsid w:val="008035D6"/>
    <w:rsid w:val="00822049"/>
    <w:rsid w:val="008306AD"/>
    <w:rsid w:val="00850CC1"/>
    <w:rsid w:val="009674D5"/>
    <w:rsid w:val="00A07B87"/>
    <w:rsid w:val="00B86F2B"/>
    <w:rsid w:val="00C533E4"/>
    <w:rsid w:val="00C55D2D"/>
    <w:rsid w:val="00DB6204"/>
    <w:rsid w:val="00DD4A59"/>
    <w:rsid w:val="00DE7DB4"/>
    <w:rsid w:val="00E6342A"/>
    <w:rsid w:val="00ED7801"/>
    <w:rsid w:val="00F74B4E"/>
    <w:rsid w:val="00FA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customStyle="1" w:styleId="a7">
    <w:name w:val="國中題目"/>
    <w:basedOn w:val="a"/>
    <w:link w:val="a8"/>
    <w:rsid w:val="006D721C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locked/>
    <w:rsid w:val="006D721C"/>
    <w:rPr>
      <w:rFonts w:ascii="Times New Roman" w:eastAsia="新細明體" w:hAnsi="Times New Roman" w:cs="Times New Roman"/>
      <w:kern w:val="0"/>
      <w:szCs w:val="24"/>
    </w:rPr>
  </w:style>
  <w:style w:type="paragraph" w:customStyle="1" w:styleId="0">
    <w:name w:val="0題目"/>
    <w:basedOn w:val="a"/>
    <w:link w:val="00"/>
    <w:qFormat/>
    <w:rsid w:val="006D721C"/>
    <w:pPr>
      <w:ind w:left="500" w:hangingChars="500" w:hanging="500"/>
      <w:outlineLvl w:val="2"/>
    </w:pPr>
    <w:rPr>
      <w:rFonts w:ascii="Times New Roman" w:eastAsia="標楷體" w:hAnsi="Times New Roman"/>
    </w:rPr>
  </w:style>
  <w:style w:type="character" w:customStyle="1" w:styleId="00">
    <w:name w:val="0題目 字元"/>
    <w:basedOn w:val="a0"/>
    <w:link w:val="0"/>
    <w:rsid w:val="006D721C"/>
    <w:rPr>
      <w:rFonts w:ascii="Times New Roman" w:eastAsia="標楷體" w:hAnsi="Times New Roman"/>
    </w:rPr>
  </w:style>
  <w:style w:type="table" w:styleId="a9">
    <w:name w:val="Table Grid"/>
    <w:basedOn w:val="a1"/>
    <w:uiPriority w:val="59"/>
    <w:rsid w:val="006D7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D72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D721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customStyle="1" w:styleId="a7">
    <w:name w:val="國中題目"/>
    <w:basedOn w:val="a"/>
    <w:link w:val="a8"/>
    <w:rsid w:val="006D721C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locked/>
    <w:rsid w:val="006D721C"/>
    <w:rPr>
      <w:rFonts w:ascii="Times New Roman" w:eastAsia="新細明體" w:hAnsi="Times New Roman" w:cs="Times New Roman"/>
      <w:kern w:val="0"/>
      <w:szCs w:val="24"/>
    </w:rPr>
  </w:style>
  <w:style w:type="paragraph" w:customStyle="1" w:styleId="0">
    <w:name w:val="0題目"/>
    <w:basedOn w:val="a"/>
    <w:link w:val="00"/>
    <w:qFormat/>
    <w:rsid w:val="006D721C"/>
    <w:pPr>
      <w:ind w:left="500" w:hangingChars="500" w:hanging="500"/>
      <w:outlineLvl w:val="2"/>
    </w:pPr>
    <w:rPr>
      <w:rFonts w:ascii="Times New Roman" w:eastAsia="標楷體" w:hAnsi="Times New Roman"/>
    </w:rPr>
  </w:style>
  <w:style w:type="character" w:customStyle="1" w:styleId="00">
    <w:name w:val="0題目 字元"/>
    <w:basedOn w:val="a0"/>
    <w:link w:val="0"/>
    <w:rsid w:val="006D721C"/>
    <w:rPr>
      <w:rFonts w:ascii="Times New Roman" w:eastAsia="標楷體" w:hAnsi="Times New Roman"/>
    </w:rPr>
  </w:style>
  <w:style w:type="table" w:styleId="a9">
    <w:name w:val="Table Grid"/>
    <w:basedOn w:val="a1"/>
    <w:uiPriority w:val="59"/>
    <w:rsid w:val="006D7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D72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D72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1030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20</cp:revision>
  <dcterms:created xsi:type="dcterms:W3CDTF">2018-06-22T07:53:00Z</dcterms:created>
  <dcterms:modified xsi:type="dcterms:W3CDTF">2020-01-17T07:17:00Z</dcterms:modified>
</cp:coreProperties>
</file>