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7F8" w:rsidRDefault="00CF7BBA">
      <w:pPr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新北市</w:t>
      </w:r>
      <w:r w:rsidR="00532481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="00532481">
        <w:rPr>
          <w:rFonts w:ascii="標楷體" w:eastAsia="標楷體" w:hAnsi="標楷體" w:cs="標楷體"/>
          <w:b/>
          <w:sz w:val="28"/>
          <w:szCs w:val="28"/>
        </w:rPr>
        <w:t>國民</w:t>
      </w:r>
      <w:r w:rsidR="00532481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110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 w:rsidR="003177F5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 w:rsidR="00532481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課程計畫  設計者：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＿＿</w:t>
      </w:r>
      <w:r w:rsidR="00532481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郭芳寧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＿＿＿＿＿</w:t>
      </w:r>
    </w:p>
    <w:p w:rsidR="008767F8" w:rsidRDefault="008767F8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8767F8" w:rsidRDefault="00CF7BBA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ab/>
      </w:r>
    </w:p>
    <w:p w:rsidR="008767F8" w:rsidRDefault="00CF7BBA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 1.□國語文   2.□英語文   3.□健康與體育   4.□數學   5.</w:t>
      </w:r>
      <w:r w:rsidRPr="00532481">
        <w:rPr>
          <w:rFonts w:ascii="標楷體" w:eastAsia="標楷體" w:hAnsi="標楷體" w:cs="標楷體"/>
          <w:color w:val="000000" w:themeColor="text1"/>
          <w:sz w:val="24"/>
          <w:szCs w:val="24"/>
          <w:highlight w:val="darkGray"/>
        </w:rPr>
        <w:t>□</w:t>
      </w:r>
      <w:r>
        <w:rPr>
          <w:rFonts w:ascii="標楷體" w:eastAsia="標楷體" w:hAnsi="標楷體" w:cs="標楷體"/>
          <w:color w:val="auto"/>
          <w:sz w:val="24"/>
          <w:szCs w:val="24"/>
        </w:rPr>
        <w:t>社會   6.□藝術  7.□自然科學 8.□科技  9.□綜合活動</w:t>
      </w: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二、學習節數：每週( </w:t>
      </w:r>
      <w:r w:rsidR="009F3BB0">
        <w:rPr>
          <w:rFonts w:ascii="標楷體" w:eastAsia="標楷體" w:hAnsi="標楷體" w:cs="標楷體" w:hint="eastAsia"/>
          <w:sz w:val="24"/>
          <w:szCs w:val="24"/>
        </w:rPr>
        <w:t>1</w:t>
      </w:r>
      <w:r>
        <w:rPr>
          <w:rFonts w:ascii="標楷體" w:eastAsia="標楷體" w:hAnsi="標楷體" w:cs="標楷體"/>
          <w:sz w:val="24"/>
          <w:szCs w:val="24"/>
        </w:rPr>
        <w:t xml:space="preserve"> )節，實施( </w:t>
      </w:r>
      <w:r w:rsidR="009F3BB0">
        <w:rPr>
          <w:rFonts w:ascii="標楷體" w:eastAsia="標楷體" w:hAnsi="標楷體" w:cs="標楷體" w:hint="eastAsia"/>
          <w:sz w:val="24"/>
          <w:szCs w:val="24"/>
        </w:rPr>
        <w:t>21</w:t>
      </w:r>
      <w:r>
        <w:rPr>
          <w:rFonts w:ascii="標楷體" w:eastAsia="標楷體" w:hAnsi="標楷體" w:cs="標楷體"/>
          <w:sz w:val="24"/>
          <w:szCs w:val="24"/>
        </w:rPr>
        <w:t xml:space="preserve"> )週，共( </w:t>
      </w:r>
      <w:r w:rsidR="009F3BB0">
        <w:rPr>
          <w:rFonts w:ascii="標楷體" w:eastAsia="標楷體" w:hAnsi="標楷體" w:cs="標楷體" w:hint="eastAsia"/>
          <w:sz w:val="24"/>
          <w:szCs w:val="24"/>
        </w:rPr>
        <w:t>21</w:t>
      </w:r>
      <w:r>
        <w:rPr>
          <w:rFonts w:ascii="標楷體" w:eastAsia="標楷體" w:hAnsi="標楷體" w:cs="標楷體"/>
          <w:sz w:val="24"/>
          <w:szCs w:val="24"/>
        </w:rPr>
        <w:t xml:space="preserve"> )節。  </w:t>
      </w:r>
    </w:p>
    <w:p w:rsidR="008767F8" w:rsidRDefault="00CF7BBA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11"/>
        <w:gridCol w:w="11430"/>
      </w:tblGrid>
      <w:tr w:rsidR="008767F8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3177F5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7F5" w:rsidRPr="00EC7948" w:rsidRDefault="003177F5" w:rsidP="003177F5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3177F5" w:rsidRPr="00EC7948" w:rsidRDefault="003177F5" w:rsidP="003177F5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3177F5" w:rsidRPr="00EC7948" w:rsidRDefault="003177F5" w:rsidP="003177F5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3177F5" w:rsidRPr="00EC7948" w:rsidRDefault="003177F5" w:rsidP="003177F5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3177F5" w:rsidRPr="00EC7948" w:rsidRDefault="003177F5" w:rsidP="003177F5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3177F5" w:rsidRPr="00EC7948" w:rsidRDefault="003177F5" w:rsidP="003177F5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3177F5" w:rsidRPr="00EC7948" w:rsidRDefault="003177F5" w:rsidP="003177F5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3177F5" w:rsidRPr="00EC7948" w:rsidRDefault="003177F5" w:rsidP="003177F5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3177F5" w:rsidRPr="001D3382" w:rsidRDefault="003177F5" w:rsidP="003177F5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77F5" w:rsidRPr="0057627F" w:rsidRDefault="003177F5" w:rsidP="003177F5">
            <w:pPr>
              <w:rPr>
                <w:rFonts w:eastAsia="標楷體" w:hAnsi="標楷體"/>
                <w:b/>
                <w:bCs/>
                <w:sz w:val="24"/>
                <w:szCs w:val="24"/>
              </w:rPr>
            </w:pPr>
            <w:r w:rsidRPr="0057627F">
              <w:rPr>
                <w:rFonts w:eastAsia="標楷體" w:hAnsi="標楷體" w:hint="eastAsia"/>
                <w:b/>
                <w:bCs/>
                <w:sz w:val="24"/>
                <w:szCs w:val="24"/>
              </w:rPr>
              <w:t>社</w:t>
            </w:r>
            <w:r w:rsidRPr="0057627F">
              <w:rPr>
                <w:rFonts w:eastAsia="標楷體" w:hAnsi="標楷體" w:hint="eastAsia"/>
                <w:b/>
                <w:bCs/>
                <w:sz w:val="24"/>
                <w:szCs w:val="24"/>
              </w:rPr>
              <w:t>-J-A2</w:t>
            </w:r>
          </w:p>
          <w:p w:rsidR="003177F5" w:rsidRPr="0057627F" w:rsidRDefault="003177F5" w:rsidP="003177F5">
            <w:pPr>
              <w:rPr>
                <w:rFonts w:eastAsia="標楷體" w:hAnsi="標楷體"/>
                <w:b/>
                <w:bCs/>
                <w:sz w:val="24"/>
                <w:szCs w:val="24"/>
              </w:rPr>
            </w:pPr>
            <w:r w:rsidRPr="0057627F">
              <w:rPr>
                <w:rFonts w:eastAsia="標楷體" w:hAnsi="標楷體" w:hint="eastAsia"/>
                <w:bCs/>
                <w:sz w:val="24"/>
                <w:szCs w:val="24"/>
              </w:rPr>
              <w:t>覺察人類生活相關議題，進而分析判斷及反思，並嘗試改善或解決問題。</w:t>
            </w:r>
          </w:p>
          <w:p w:rsidR="003177F5" w:rsidRPr="0057627F" w:rsidRDefault="003177F5" w:rsidP="003177F5">
            <w:pPr>
              <w:rPr>
                <w:rFonts w:eastAsia="標楷體" w:hAnsi="標楷體"/>
                <w:b/>
                <w:bCs/>
                <w:sz w:val="24"/>
                <w:szCs w:val="24"/>
              </w:rPr>
            </w:pPr>
            <w:r w:rsidRPr="0057627F">
              <w:rPr>
                <w:rFonts w:eastAsia="標楷體" w:hAnsi="標楷體" w:hint="eastAsia"/>
                <w:b/>
                <w:bCs/>
                <w:sz w:val="24"/>
                <w:szCs w:val="24"/>
              </w:rPr>
              <w:t>社</w:t>
            </w:r>
            <w:r w:rsidRPr="0057627F">
              <w:rPr>
                <w:rFonts w:eastAsia="標楷體" w:hAnsi="標楷體" w:hint="eastAsia"/>
                <w:b/>
                <w:bCs/>
                <w:sz w:val="24"/>
                <w:szCs w:val="24"/>
              </w:rPr>
              <w:t>-J-B1</w:t>
            </w:r>
          </w:p>
          <w:p w:rsidR="003177F5" w:rsidRPr="0057627F" w:rsidRDefault="003177F5" w:rsidP="003177F5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57627F">
              <w:rPr>
                <w:rFonts w:eastAsia="標楷體" w:hAnsi="標楷體" w:hint="eastAsia"/>
                <w:bCs/>
                <w:sz w:val="24"/>
                <w:szCs w:val="24"/>
              </w:rPr>
              <w:t>運用文字、語言、表格與圖像等表徵符號，表達人類生活的豐富面，並能促進相互溝通與理解。</w:t>
            </w:r>
          </w:p>
          <w:p w:rsidR="003177F5" w:rsidRPr="0057627F" w:rsidRDefault="003177F5" w:rsidP="003177F5">
            <w:pPr>
              <w:rPr>
                <w:rFonts w:eastAsia="標楷體" w:hAnsi="標楷體"/>
                <w:b/>
                <w:bCs/>
                <w:sz w:val="24"/>
                <w:szCs w:val="24"/>
              </w:rPr>
            </w:pPr>
            <w:r w:rsidRPr="0057627F">
              <w:rPr>
                <w:rFonts w:eastAsia="標楷體" w:hAnsi="標楷體" w:hint="eastAsia"/>
                <w:b/>
                <w:bCs/>
                <w:sz w:val="24"/>
                <w:szCs w:val="24"/>
              </w:rPr>
              <w:t>社</w:t>
            </w:r>
            <w:r w:rsidRPr="0057627F">
              <w:rPr>
                <w:rFonts w:eastAsia="標楷體" w:hAnsi="標楷體" w:hint="eastAsia"/>
                <w:b/>
                <w:bCs/>
                <w:sz w:val="24"/>
                <w:szCs w:val="24"/>
              </w:rPr>
              <w:t>-J-B3</w:t>
            </w:r>
          </w:p>
          <w:p w:rsidR="003177F5" w:rsidRPr="0057627F" w:rsidRDefault="003177F5" w:rsidP="003177F5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57627F">
              <w:rPr>
                <w:rFonts w:eastAsia="標楷體" w:hAnsi="標楷體" w:hint="eastAsia"/>
                <w:bCs/>
                <w:sz w:val="24"/>
                <w:szCs w:val="24"/>
              </w:rPr>
              <w:t>欣賞不同時空環境下形塑的自然、族群與文化之美，增進生活的豐富性。</w:t>
            </w:r>
          </w:p>
          <w:p w:rsidR="003177F5" w:rsidRPr="0057627F" w:rsidRDefault="003177F5" w:rsidP="003177F5">
            <w:pPr>
              <w:rPr>
                <w:rFonts w:eastAsia="標楷體" w:hAnsi="標楷體"/>
                <w:b/>
                <w:bCs/>
                <w:sz w:val="24"/>
                <w:szCs w:val="24"/>
              </w:rPr>
            </w:pPr>
            <w:r w:rsidRPr="0057627F">
              <w:rPr>
                <w:rFonts w:eastAsia="標楷體" w:hAnsi="標楷體" w:hint="eastAsia"/>
                <w:b/>
                <w:bCs/>
                <w:sz w:val="24"/>
                <w:szCs w:val="24"/>
              </w:rPr>
              <w:t>社</w:t>
            </w:r>
            <w:r w:rsidRPr="0057627F">
              <w:rPr>
                <w:rFonts w:eastAsia="標楷體" w:hAnsi="標楷體" w:hint="eastAsia"/>
                <w:b/>
                <w:bCs/>
                <w:sz w:val="24"/>
                <w:szCs w:val="24"/>
              </w:rPr>
              <w:t>-J-C3</w:t>
            </w:r>
          </w:p>
          <w:p w:rsidR="003177F5" w:rsidRPr="00B62FC1" w:rsidRDefault="003177F5" w:rsidP="003177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627F">
              <w:rPr>
                <w:rFonts w:eastAsia="標楷體" w:hAnsi="標楷體" w:hint="eastAsia"/>
                <w:bCs/>
                <w:sz w:val="24"/>
                <w:szCs w:val="24"/>
              </w:rPr>
              <w:t>尊重並欣賞各族群文化的多樣性，了解文化間的相互關聯，以及臺灣與國際社會的互動關係。</w:t>
            </w:r>
          </w:p>
        </w:tc>
      </w:tr>
    </w:tbl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四、課程架構：</w:t>
      </w:r>
    </w:p>
    <w:p w:rsidR="003177F5" w:rsidRPr="00396057" w:rsidRDefault="003177F5" w:rsidP="003177F5">
      <w:pPr>
        <w:spacing w:line="0" w:lineRule="atLeast"/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 w:hint="eastAsia"/>
          <w:b/>
          <w:sz w:val="24"/>
          <w:szCs w:val="24"/>
        </w:rPr>
        <w:t>歷史</w:t>
      </w:r>
      <w:r w:rsidRPr="00396057">
        <w:rPr>
          <w:rFonts w:ascii="標楷體" w:eastAsia="標楷體" w:hAnsi="標楷體" w:cs="標楷體" w:hint="eastAsia"/>
          <w:b/>
          <w:sz w:val="24"/>
          <w:szCs w:val="24"/>
        </w:rPr>
        <w:t>：</w:t>
      </w:r>
      <w:r>
        <w:rPr>
          <w:rFonts w:ascii="標楷體" w:eastAsia="標楷體" w:hAnsi="標楷體" w:cs="標楷體" w:hint="eastAsia"/>
          <w:b/>
          <w:sz w:val="24"/>
          <w:szCs w:val="24"/>
        </w:rPr>
        <w:t>東亞</w:t>
      </w:r>
      <w:r w:rsidRPr="00D85699">
        <w:rPr>
          <w:rFonts w:ascii="標楷體" w:eastAsia="標楷體" w:hAnsi="標楷體" w:cs="標楷體" w:hint="eastAsia"/>
          <w:b/>
          <w:sz w:val="24"/>
          <w:szCs w:val="24"/>
        </w:rPr>
        <w:t>的歷史</w:t>
      </w:r>
      <w:r>
        <w:rPr>
          <w:rFonts w:ascii="標楷體" w:eastAsia="標楷體" w:hAnsi="標楷體" w:cs="標楷體" w:hint="eastAsia"/>
          <w:b/>
          <w:sz w:val="24"/>
          <w:szCs w:val="24"/>
        </w:rPr>
        <w:t>（下）</w:t>
      </w:r>
    </w:p>
    <w:p w:rsidR="003177F5" w:rsidRPr="00C401A4" w:rsidRDefault="003177F5" w:rsidP="003177F5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C401A4">
        <w:rPr>
          <w:rFonts w:ascii="標楷體" w:eastAsia="標楷體" w:hAnsi="標楷體" w:cs="標楷體" w:hint="eastAsia"/>
          <w:sz w:val="24"/>
          <w:szCs w:val="24"/>
        </w:rPr>
        <w:t>單元</w:t>
      </w:r>
      <w:r>
        <w:rPr>
          <w:rFonts w:ascii="標楷體" w:eastAsia="標楷體" w:hAnsi="標楷體" w:cs="標楷體" w:hint="eastAsia"/>
          <w:sz w:val="24"/>
          <w:szCs w:val="24"/>
        </w:rPr>
        <w:t>1</w:t>
      </w:r>
      <w:r w:rsidRPr="00C401A4">
        <w:rPr>
          <w:rFonts w:ascii="標楷體" w:eastAsia="標楷體" w:hAnsi="標楷體" w:cs="標楷體" w:hint="eastAsia"/>
          <w:sz w:val="24"/>
          <w:szCs w:val="24"/>
        </w:rPr>
        <w:t>中華民國的建立</w:t>
      </w:r>
    </w:p>
    <w:p w:rsidR="003177F5" w:rsidRPr="00C401A4" w:rsidRDefault="003177F5" w:rsidP="003177F5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C401A4">
        <w:rPr>
          <w:rFonts w:ascii="標楷體" w:eastAsia="標楷體" w:hAnsi="標楷體" w:cs="標楷體" w:hint="eastAsia"/>
          <w:sz w:val="24"/>
          <w:szCs w:val="24"/>
        </w:rPr>
        <w:t>單元</w:t>
      </w:r>
      <w:r>
        <w:rPr>
          <w:rFonts w:ascii="標楷體" w:eastAsia="標楷體" w:hAnsi="標楷體" w:cs="標楷體" w:hint="eastAsia"/>
          <w:sz w:val="24"/>
          <w:szCs w:val="24"/>
        </w:rPr>
        <w:t>2</w:t>
      </w:r>
      <w:r w:rsidRPr="00C401A4">
        <w:rPr>
          <w:rFonts w:ascii="標楷體" w:eastAsia="標楷體" w:hAnsi="標楷體" w:cs="標楷體" w:hint="eastAsia"/>
          <w:sz w:val="24"/>
          <w:szCs w:val="24"/>
        </w:rPr>
        <w:t>民初的對外關係與文化變遷</w:t>
      </w:r>
    </w:p>
    <w:p w:rsidR="003177F5" w:rsidRPr="00C401A4" w:rsidRDefault="003177F5" w:rsidP="003177F5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C401A4">
        <w:rPr>
          <w:rFonts w:ascii="標楷體" w:eastAsia="標楷體" w:hAnsi="標楷體" w:cs="標楷體" w:hint="eastAsia"/>
          <w:sz w:val="24"/>
          <w:szCs w:val="24"/>
        </w:rPr>
        <w:lastRenderedPageBreak/>
        <w:t>單元</w:t>
      </w:r>
      <w:r>
        <w:rPr>
          <w:rFonts w:ascii="標楷體" w:eastAsia="標楷體" w:hAnsi="標楷體" w:cs="標楷體" w:hint="eastAsia"/>
          <w:sz w:val="24"/>
          <w:szCs w:val="24"/>
        </w:rPr>
        <w:t>3</w:t>
      </w:r>
      <w:r w:rsidRPr="00C401A4">
        <w:rPr>
          <w:rFonts w:ascii="標楷體" w:eastAsia="標楷體" w:hAnsi="標楷體" w:cs="標楷體" w:hint="eastAsia"/>
          <w:sz w:val="24"/>
          <w:szCs w:val="24"/>
        </w:rPr>
        <w:t>日本帝國的對外擴張與衝擊</w:t>
      </w:r>
    </w:p>
    <w:p w:rsidR="003177F5" w:rsidRPr="00C401A4" w:rsidRDefault="003177F5" w:rsidP="003177F5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C401A4">
        <w:rPr>
          <w:rFonts w:ascii="標楷體" w:eastAsia="標楷體" w:hAnsi="標楷體" w:cs="標楷體" w:hint="eastAsia"/>
          <w:sz w:val="24"/>
          <w:szCs w:val="24"/>
        </w:rPr>
        <w:t>單元</w:t>
      </w:r>
      <w:r>
        <w:rPr>
          <w:rFonts w:ascii="標楷體" w:eastAsia="標楷體" w:hAnsi="標楷體" w:cs="標楷體" w:hint="eastAsia"/>
          <w:sz w:val="24"/>
          <w:szCs w:val="24"/>
        </w:rPr>
        <w:t>4</w:t>
      </w:r>
      <w:r w:rsidRPr="00C401A4">
        <w:rPr>
          <w:rFonts w:ascii="標楷體" w:eastAsia="標楷體" w:hAnsi="標楷體" w:cs="標楷體" w:hint="eastAsia"/>
          <w:sz w:val="24"/>
          <w:szCs w:val="24"/>
        </w:rPr>
        <w:t>中國共產政權的建立與發展</w:t>
      </w:r>
    </w:p>
    <w:p w:rsidR="003177F5" w:rsidRPr="00C401A4" w:rsidRDefault="003177F5" w:rsidP="003177F5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C401A4">
        <w:rPr>
          <w:rFonts w:ascii="標楷體" w:eastAsia="標楷體" w:hAnsi="標楷體" w:cs="標楷體" w:hint="eastAsia"/>
          <w:sz w:val="24"/>
          <w:szCs w:val="24"/>
        </w:rPr>
        <w:t>單元</w:t>
      </w:r>
      <w:r>
        <w:rPr>
          <w:rFonts w:ascii="標楷體" w:eastAsia="標楷體" w:hAnsi="標楷體" w:cs="標楷體" w:hint="eastAsia"/>
          <w:sz w:val="24"/>
          <w:szCs w:val="24"/>
        </w:rPr>
        <w:t>5</w:t>
      </w:r>
      <w:r w:rsidRPr="00C401A4">
        <w:rPr>
          <w:rFonts w:ascii="標楷體" w:eastAsia="標楷體" w:hAnsi="標楷體" w:cs="標楷體" w:hint="eastAsia"/>
          <w:sz w:val="24"/>
          <w:szCs w:val="24"/>
        </w:rPr>
        <w:t>冷戰與中美蘇間的外交關係</w:t>
      </w:r>
    </w:p>
    <w:p w:rsidR="003177F5" w:rsidRPr="00C401A4" w:rsidRDefault="003177F5" w:rsidP="003177F5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C401A4">
        <w:rPr>
          <w:rFonts w:ascii="標楷體" w:eastAsia="標楷體" w:hAnsi="標楷體" w:cs="標楷體" w:hint="eastAsia"/>
          <w:sz w:val="24"/>
          <w:szCs w:val="24"/>
        </w:rPr>
        <w:t>單元</w:t>
      </w:r>
      <w:r>
        <w:rPr>
          <w:rFonts w:ascii="標楷體" w:eastAsia="標楷體" w:hAnsi="標楷體" w:cs="標楷體" w:hint="eastAsia"/>
          <w:sz w:val="24"/>
          <w:szCs w:val="24"/>
        </w:rPr>
        <w:t>6</w:t>
      </w:r>
      <w:r w:rsidRPr="00C401A4">
        <w:rPr>
          <w:rFonts w:ascii="標楷體" w:eastAsia="標楷體" w:hAnsi="標楷體" w:cs="標楷體" w:hint="eastAsia"/>
          <w:sz w:val="24"/>
          <w:szCs w:val="24"/>
        </w:rPr>
        <w:t>東南亞地區的結盟與組織發展</w:t>
      </w:r>
    </w:p>
    <w:p w:rsidR="008767F8" w:rsidRPr="003177F5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532481" w:rsidRDefault="00532481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CF7BBA">
      <w:pPr>
        <w:spacing w:line="0" w:lineRule="atLeast"/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08"/>
        <w:gridCol w:w="2977"/>
        <w:gridCol w:w="2835"/>
        <w:gridCol w:w="1984"/>
        <w:gridCol w:w="425"/>
        <w:gridCol w:w="1276"/>
        <w:gridCol w:w="1843"/>
        <w:gridCol w:w="1417"/>
        <w:gridCol w:w="914"/>
      </w:tblGrid>
      <w:tr w:rsidR="008767F8" w:rsidTr="007F503B">
        <w:trPr>
          <w:trHeight w:val="278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7F503B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教學期程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8767F8" w:rsidTr="007F503B">
        <w:trPr>
          <w:trHeight w:val="278"/>
          <w:jc w:val="center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7F503B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03130" w:rsidTr="003177F5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Pr="007F503B" w:rsidRDefault="00D03130" w:rsidP="0053248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第一週(2/11~12)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130" w:rsidRPr="008B1DA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>Ka-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>中華民國的建立與早期發展。</w:t>
            </w:r>
          </w:p>
          <w:p w:rsidR="00D03130" w:rsidRPr="008B1DA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>Kb-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>現代國家的建制與外交發展。</w:t>
            </w:r>
          </w:p>
          <w:p w:rsidR="00D03130" w:rsidRPr="00DE019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>M</w:t>
            </w:r>
            <w:r w:rsidRPr="008B1DAF">
              <w:rPr>
                <w:rFonts w:eastAsia="標楷體" w:hAnsi="標楷體"/>
                <w:bCs/>
              </w:rPr>
              <w:t>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/>
                <w:bCs/>
              </w:rPr>
              <w:t>-1</w:t>
            </w:r>
            <w:r w:rsidRPr="008B1DAF">
              <w:rPr>
                <w:rFonts w:eastAsia="標楷體" w:hAnsi="標楷體"/>
                <w:bCs/>
              </w:rPr>
              <w:t>從主題</w:t>
            </w:r>
            <w:r w:rsidRPr="008B1DAF">
              <w:rPr>
                <w:rFonts w:eastAsia="標楷體" w:hAnsi="標楷體"/>
                <w:bCs/>
              </w:rPr>
              <w:t>K</w:t>
            </w:r>
            <w:r w:rsidRPr="008B1DAF">
              <w:rPr>
                <w:rFonts w:eastAsia="標楷體" w:hAnsi="標楷體"/>
                <w:bCs/>
              </w:rPr>
              <w:t>或</w:t>
            </w:r>
            <w:r w:rsidRPr="008B1DAF">
              <w:rPr>
                <w:rFonts w:eastAsia="標楷體" w:hAnsi="標楷體"/>
                <w:bCs/>
              </w:rPr>
              <w:t>L</w:t>
            </w:r>
            <w:r w:rsidRPr="008B1DAF">
              <w:rPr>
                <w:rFonts w:eastAsia="標楷體" w:hAnsi="標楷體"/>
                <w:bCs/>
              </w:rPr>
              <w:t>挑選適當課題深入探究，或規劃與執行歷史踏查或展演。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03130" w:rsidRPr="00427627" w:rsidRDefault="00D03130" w:rsidP="003177F5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從歷史或社會事件，省思自身或所屬群體的文化淵源、處境及自主性。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3177F5">
            <w:pPr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單元1</w:t>
            </w:r>
            <w:r w:rsidRPr="00192B44">
              <w:rPr>
                <w:rFonts w:ascii="標楷體" w:eastAsia="標楷體" w:hAnsi="標楷體" w:cs="標楷體" w:hint="eastAsia"/>
                <w:szCs w:val="24"/>
              </w:rPr>
              <w:t>中華民國的建立</w:t>
            </w:r>
          </w:p>
          <w:p w:rsidR="006D24C1" w:rsidRDefault="006D24C1" w:rsidP="003177F5">
            <w:pPr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</w:p>
          <w:p w:rsidR="006D24C1" w:rsidRPr="00C44A09" w:rsidRDefault="006D24C1" w:rsidP="003177F5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1-1中華民國政權的建立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Pr="00FF5BC0" w:rsidRDefault="00D03130" w:rsidP="003177F5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130" w:rsidRPr="00FF5BC0" w:rsidRDefault="00D03130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D03130" w:rsidRPr="00FF5BC0" w:rsidRDefault="00D03130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 w:rsidR="003177F5">
              <w:rPr>
                <w:rFonts w:ascii="標楷體" w:eastAsia="標楷體" w:hAnsi="標楷體" w:hint="eastAsia"/>
                <w:sz w:val="24"/>
                <w:szCs w:val="24"/>
              </w:rPr>
              <w:t>PPT</w:t>
            </w:r>
          </w:p>
          <w:p w:rsidR="00D03130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3.學習單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C1" w:rsidRDefault="00D03130" w:rsidP="003177F5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</w:t>
            </w:r>
          </w:p>
          <w:p w:rsidR="00D03130" w:rsidRPr="00FF5BC0" w:rsidRDefault="00D03130" w:rsidP="006D24C1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課堂觀察紀錄、參與討論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130" w:rsidRDefault="006D24C1" w:rsidP="003177F5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人權教育</w:t>
            </w:r>
          </w:p>
          <w:p w:rsidR="006D24C1" w:rsidRPr="00FF5BC0" w:rsidRDefault="006D24C1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法治教育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130" w:rsidRDefault="00D03130" w:rsidP="00532481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D03130" w:rsidTr="003177F5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第二週(2/13~</w:t>
            </w:r>
          </w:p>
          <w:p w:rsidR="00D03130" w:rsidRPr="007F503B" w:rsidRDefault="00D0313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2/19)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130" w:rsidRPr="008B1DA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>Ka-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>中華民國的建立與早期發展。</w:t>
            </w:r>
          </w:p>
          <w:p w:rsidR="00D03130" w:rsidRPr="008B1DA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>Kb-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>現代國家的建制與外交發展。</w:t>
            </w:r>
          </w:p>
          <w:p w:rsidR="00D03130" w:rsidRPr="00DE019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>M</w:t>
            </w:r>
            <w:r w:rsidRPr="008B1DAF">
              <w:rPr>
                <w:rFonts w:eastAsia="標楷體" w:hAnsi="標楷體"/>
                <w:bCs/>
              </w:rPr>
              <w:t>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/>
                <w:bCs/>
              </w:rPr>
              <w:t>-1</w:t>
            </w:r>
            <w:r w:rsidRPr="008B1DAF">
              <w:rPr>
                <w:rFonts w:eastAsia="標楷體" w:hAnsi="標楷體"/>
                <w:bCs/>
              </w:rPr>
              <w:t>從主題</w:t>
            </w:r>
            <w:r w:rsidRPr="008B1DAF">
              <w:rPr>
                <w:rFonts w:eastAsia="標楷體" w:hAnsi="標楷體"/>
                <w:bCs/>
              </w:rPr>
              <w:t>K</w:t>
            </w:r>
            <w:r w:rsidRPr="008B1DAF">
              <w:rPr>
                <w:rFonts w:eastAsia="標楷體" w:hAnsi="標楷體"/>
                <w:bCs/>
              </w:rPr>
              <w:t>或</w:t>
            </w:r>
            <w:r w:rsidRPr="008B1DAF">
              <w:rPr>
                <w:rFonts w:eastAsia="標楷體" w:hAnsi="標楷體"/>
                <w:bCs/>
              </w:rPr>
              <w:t>L</w:t>
            </w:r>
            <w:r w:rsidRPr="008B1DAF">
              <w:rPr>
                <w:rFonts w:eastAsia="標楷體" w:hAnsi="標楷體"/>
                <w:bCs/>
              </w:rPr>
              <w:t>挑選適當課題深入探究，或規劃與執行歷史踏查或展演。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03130" w:rsidRPr="00427627" w:rsidRDefault="00D03130" w:rsidP="003177F5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從歷史或社會事件，省思自身或所屬群體的文化淵源、處境及自主性。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6D24C1">
            <w:pPr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單元1</w:t>
            </w:r>
            <w:r w:rsidRPr="00192B44">
              <w:rPr>
                <w:rFonts w:ascii="標楷體" w:eastAsia="標楷體" w:hAnsi="標楷體" w:cs="標楷體" w:hint="eastAsia"/>
                <w:szCs w:val="24"/>
              </w:rPr>
              <w:t>中華民國的建立</w:t>
            </w:r>
          </w:p>
          <w:p w:rsidR="006D24C1" w:rsidRDefault="006D24C1" w:rsidP="006D24C1">
            <w:pPr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</w:p>
          <w:p w:rsidR="006D24C1" w:rsidRPr="00C44A09" w:rsidRDefault="006D24C1" w:rsidP="006D24C1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1-1中華民國政權的建立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Pr="00FF5BC0" w:rsidRDefault="00D03130" w:rsidP="003177F5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F5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3177F5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PPT</w:t>
            </w:r>
          </w:p>
          <w:p w:rsidR="00D03130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3.學習單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C1" w:rsidRDefault="006D24C1" w:rsidP="006D24C1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</w:t>
            </w:r>
          </w:p>
          <w:p w:rsidR="00D03130" w:rsidRPr="00FF5BC0" w:rsidRDefault="006D24C1" w:rsidP="006D24C1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課堂觀察紀錄、參與討論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130" w:rsidRDefault="006D24C1" w:rsidP="003177F5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人權教育</w:t>
            </w:r>
          </w:p>
          <w:p w:rsidR="006D24C1" w:rsidRPr="00FF5BC0" w:rsidRDefault="006D24C1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法治教育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130" w:rsidRDefault="00D03130" w:rsidP="007F503B">
            <w:pPr>
              <w:suppressAutoHyphens w:val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D03130" w:rsidTr="003177F5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第三週(2/20~</w:t>
            </w:r>
          </w:p>
          <w:p w:rsidR="00D03130" w:rsidRPr="007F503B" w:rsidRDefault="00D0313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2/26)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130" w:rsidRPr="008B1DA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>Ka-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>中華民國的建立與早期發展。</w:t>
            </w:r>
          </w:p>
          <w:p w:rsidR="00D03130" w:rsidRPr="008B1DA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>Kb-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>現代國家的建制與外交發展。</w:t>
            </w:r>
          </w:p>
          <w:p w:rsidR="00D03130" w:rsidRPr="00DE019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>M</w:t>
            </w:r>
            <w:r w:rsidRPr="008B1DAF">
              <w:rPr>
                <w:rFonts w:eastAsia="標楷體" w:hAnsi="標楷體"/>
                <w:bCs/>
              </w:rPr>
              <w:t>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/>
                <w:bCs/>
              </w:rPr>
              <w:t>-1</w:t>
            </w:r>
            <w:r w:rsidRPr="008B1DAF">
              <w:rPr>
                <w:rFonts w:eastAsia="標楷體" w:hAnsi="標楷體"/>
                <w:bCs/>
              </w:rPr>
              <w:t>從主題</w:t>
            </w:r>
            <w:r w:rsidRPr="008B1DAF">
              <w:rPr>
                <w:rFonts w:eastAsia="標楷體" w:hAnsi="標楷體"/>
                <w:bCs/>
              </w:rPr>
              <w:t>K</w:t>
            </w:r>
            <w:r w:rsidRPr="008B1DAF">
              <w:rPr>
                <w:rFonts w:eastAsia="標楷體" w:hAnsi="標楷體"/>
                <w:bCs/>
              </w:rPr>
              <w:t>或</w:t>
            </w:r>
            <w:r w:rsidRPr="008B1DAF">
              <w:rPr>
                <w:rFonts w:eastAsia="標楷體" w:hAnsi="標楷體"/>
                <w:bCs/>
              </w:rPr>
              <w:t>L</w:t>
            </w:r>
            <w:r w:rsidRPr="008B1DAF">
              <w:rPr>
                <w:rFonts w:eastAsia="標楷體" w:hAnsi="標楷體"/>
                <w:bCs/>
              </w:rPr>
              <w:t>挑選適當課題深入探究，或規劃與執行歷史踏查或展演。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03130" w:rsidRPr="00427627" w:rsidRDefault="00D03130" w:rsidP="003177F5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從歷史或社會事件，省思自身或所屬群體的文化淵源、處境及自主性。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4C1" w:rsidRDefault="00D03130" w:rsidP="003177F5">
            <w:pPr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單元1</w:t>
            </w:r>
            <w:r w:rsidRPr="00192B44">
              <w:rPr>
                <w:rFonts w:ascii="標楷體" w:eastAsia="標楷體" w:hAnsi="標楷體" w:cs="標楷體" w:hint="eastAsia"/>
                <w:szCs w:val="24"/>
              </w:rPr>
              <w:t>中華民國的建立</w:t>
            </w:r>
          </w:p>
          <w:p w:rsidR="006D24C1" w:rsidRDefault="006D24C1" w:rsidP="003177F5">
            <w:pPr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</w:p>
          <w:p w:rsidR="00D03130" w:rsidRPr="00C44A09" w:rsidRDefault="006D24C1" w:rsidP="003177F5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1-2 現代國家的建制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Pr="00FF5BC0" w:rsidRDefault="00D03130" w:rsidP="003177F5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F5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3177F5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PPT</w:t>
            </w:r>
          </w:p>
          <w:p w:rsidR="00D03130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3.學習單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C1" w:rsidRDefault="006D24C1" w:rsidP="006D24C1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</w:t>
            </w:r>
          </w:p>
          <w:p w:rsidR="00D03130" w:rsidRPr="00FF5BC0" w:rsidRDefault="006D24C1" w:rsidP="006D24C1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課堂觀察紀錄、參與討論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130" w:rsidRPr="00FF5BC0" w:rsidRDefault="006D24C1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人權教育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130" w:rsidRDefault="00D03130" w:rsidP="007F503B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D630BD" w:rsidTr="003177F5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0BD" w:rsidRDefault="00D630BD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第四週(2/27~</w:t>
            </w:r>
          </w:p>
          <w:p w:rsidR="00D630BD" w:rsidRPr="007F503B" w:rsidRDefault="00D630BD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3/5)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0BD" w:rsidRPr="008B1DAF" w:rsidRDefault="00D630BD" w:rsidP="00846179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>Ka-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>中華民國的建立與早期發展。</w:t>
            </w:r>
          </w:p>
          <w:p w:rsidR="00D630BD" w:rsidRPr="008B1DAF" w:rsidRDefault="00D630BD" w:rsidP="00846179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>Kb-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>現代國家的建制與外交發展。</w:t>
            </w:r>
          </w:p>
          <w:p w:rsidR="00D630BD" w:rsidRPr="00DE019F" w:rsidRDefault="00D630BD" w:rsidP="00846179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>M</w:t>
            </w:r>
            <w:r w:rsidRPr="008B1DAF">
              <w:rPr>
                <w:rFonts w:eastAsia="標楷體" w:hAnsi="標楷體"/>
                <w:bCs/>
              </w:rPr>
              <w:t>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/>
                <w:bCs/>
              </w:rPr>
              <w:t>-1</w:t>
            </w:r>
            <w:r w:rsidRPr="008B1DAF">
              <w:rPr>
                <w:rFonts w:eastAsia="標楷體" w:hAnsi="標楷體"/>
                <w:bCs/>
              </w:rPr>
              <w:t>從主題</w:t>
            </w:r>
            <w:r w:rsidRPr="008B1DAF">
              <w:rPr>
                <w:rFonts w:eastAsia="標楷體" w:hAnsi="標楷體"/>
                <w:bCs/>
              </w:rPr>
              <w:t>K</w:t>
            </w:r>
            <w:r w:rsidRPr="008B1DAF">
              <w:rPr>
                <w:rFonts w:eastAsia="標楷體" w:hAnsi="標楷體"/>
                <w:bCs/>
              </w:rPr>
              <w:t>或</w:t>
            </w:r>
            <w:r w:rsidRPr="008B1DAF">
              <w:rPr>
                <w:rFonts w:eastAsia="標楷體" w:hAnsi="標楷體"/>
                <w:bCs/>
              </w:rPr>
              <w:t>L</w:t>
            </w:r>
            <w:r w:rsidRPr="008B1DAF">
              <w:rPr>
                <w:rFonts w:eastAsia="標楷體" w:hAnsi="標楷體"/>
                <w:bCs/>
              </w:rPr>
              <w:t>挑選適當課題深入探究，或規劃與執行歷史踏查或展演。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30BD" w:rsidRDefault="00D630BD" w:rsidP="00846179">
            <w:pPr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630BD" w:rsidRPr="00427627" w:rsidRDefault="00D630BD" w:rsidP="0084617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從歷史或社會事件，省思自身或所屬群體的文化淵源、處境及自主性。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0BD" w:rsidRDefault="00D630BD" w:rsidP="00846179">
            <w:pPr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單元1</w:t>
            </w:r>
            <w:r w:rsidRPr="00192B44">
              <w:rPr>
                <w:rFonts w:ascii="標楷體" w:eastAsia="標楷體" w:hAnsi="標楷體" w:cs="標楷體" w:hint="eastAsia"/>
                <w:szCs w:val="24"/>
              </w:rPr>
              <w:t>中華民國的建立</w:t>
            </w:r>
          </w:p>
          <w:p w:rsidR="00D630BD" w:rsidRDefault="00D630BD" w:rsidP="00846179">
            <w:pPr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</w:p>
          <w:p w:rsidR="00D630BD" w:rsidRPr="00C44A09" w:rsidRDefault="00D630BD" w:rsidP="0084617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1-2 現代國家的建制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0BD" w:rsidRPr="00FF5BC0" w:rsidRDefault="00D630BD" w:rsidP="00846179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0BD" w:rsidRPr="00FF5BC0" w:rsidRDefault="00D630BD" w:rsidP="0084617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D630BD" w:rsidRPr="00FF5BC0" w:rsidRDefault="00D630BD" w:rsidP="0084617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PPT</w:t>
            </w:r>
          </w:p>
          <w:p w:rsidR="00D630BD" w:rsidRPr="00FF5BC0" w:rsidRDefault="00D630BD" w:rsidP="00846179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3.學習單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0BD" w:rsidRDefault="00D630BD" w:rsidP="00846179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</w:t>
            </w:r>
          </w:p>
          <w:p w:rsidR="00D630BD" w:rsidRPr="00FF5BC0" w:rsidRDefault="00D630BD" w:rsidP="00846179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課堂觀察紀錄、參與討論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0BD" w:rsidRPr="00FF5BC0" w:rsidRDefault="00D630BD" w:rsidP="00846179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人權教育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0BD" w:rsidRDefault="00D630BD" w:rsidP="007F503B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2/28</w:t>
            </w:r>
            <w:r>
              <w:rPr>
                <w:color w:val="FF0000"/>
                <w:sz w:val="24"/>
                <w:szCs w:val="24"/>
              </w:rPr>
              <w:t>放假</w:t>
            </w:r>
          </w:p>
          <w:p w:rsidR="00D630BD" w:rsidRDefault="00D630BD" w:rsidP="007F503B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D630BD" w:rsidTr="003177F5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0BD" w:rsidRDefault="00D630BD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第五週(3/6~</w:t>
            </w:r>
          </w:p>
          <w:p w:rsidR="00D630BD" w:rsidRPr="007F503B" w:rsidRDefault="00D630BD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3/12)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0BD" w:rsidRPr="008B1DAF" w:rsidRDefault="00D630BD" w:rsidP="00846179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 xml:space="preserve"> Kb-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 xml:space="preserve">-1 </w:t>
            </w:r>
            <w:r w:rsidRPr="008B1DAF">
              <w:rPr>
                <w:rFonts w:eastAsia="標楷體" w:hAnsi="標楷體" w:hint="eastAsia"/>
                <w:bCs/>
              </w:rPr>
              <w:t>現代國家的建制與外交發展。</w:t>
            </w:r>
          </w:p>
          <w:p w:rsidR="00D630BD" w:rsidRPr="008B1DAF" w:rsidRDefault="00D630BD" w:rsidP="00846179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>Ka-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舊傳統與新思潮間的激盪。</w:t>
            </w:r>
          </w:p>
          <w:p w:rsidR="00D630BD" w:rsidRPr="00DE019F" w:rsidRDefault="00D630BD" w:rsidP="00846179">
            <w:pPr>
              <w:pStyle w:val="1-1-1"/>
              <w:spacing w:line="240" w:lineRule="auto"/>
              <w:ind w:left="0" w:firstLine="0"/>
              <w:rPr>
                <w:rFonts w:ascii="Calibri" w:hAnsi="標楷體"/>
                <w:bCs/>
                <w:szCs w:val="22"/>
              </w:rPr>
            </w:pPr>
            <w:r w:rsidRPr="008B1DAF">
              <w:rPr>
                <w:rFonts w:hAnsi="標楷體"/>
                <w:bCs/>
              </w:rPr>
              <w:t>歷</w:t>
            </w:r>
            <w:r w:rsidRPr="008B1DAF">
              <w:rPr>
                <w:rFonts w:hAnsi="標楷體" w:hint="eastAsia"/>
                <w:bCs/>
              </w:rPr>
              <w:t>M</w:t>
            </w:r>
            <w:r w:rsidRPr="008B1DAF">
              <w:rPr>
                <w:rFonts w:hAnsi="標楷體"/>
                <w:bCs/>
              </w:rPr>
              <w:t>-</w:t>
            </w:r>
            <w:r w:rsidRPr="008B1DAF">
              <w:rPr>
                <w:rFonts w:hAnsi="標楷體" w:hint="eastAsia"/>
                <w:bCs/>
              </w:rPr>
              <w:t>Ⅳ</w:t>
            </w:r>
            <w:r w:rsidRPr="008B1DAF">
              <w:rPr>
                <w:rFonts w:hAnsi="標楷體"/>
                <w:bCs/>
              </w:rPr>
              <w:t>-1</w:t>
            </w:r>
            <w:r w:rsidRPr="008B1DAF">
              <w:rPr>
                <w:rFonts w:hAnsi="標楷體"/>
                <w:bCs/>
              </w:rPr>
              <w:t>從主題</w:t>
            </w:r>
            <w:r w:rsidRPr="008B1DAF">
              <w:rPr>
                <w:rFonts w:hAnsi="標楷體"/>
                <w:bCs/>
              </w:rPr>
              <w:t>K</w:t>
            </w:r>
            <w:r w:rsidRPr="008B1DAF">
              <w:rPr>
                <w:rFonts w:hAnsi="標楷體"/>
                <w:bCs/>
              </w:rPr>
              <w:t>或</w:t>
            </w:r>
            <w:r w:rsidRPr="008B1DAF">
              <w:rPr>
                <w:rFonts w:hAnsi="標楷體"/>
                <w:bCs/>
              </w:rPr>
              <w:t>L</w:t>
            </w:r>
            <w:r w:rsidRPr="008B1DAF">
              <w:rPr>
                <w:rFonts w:hAnsi="標楷體"/>
                <w:bCs/>
              </w:rPr>
              <w:t>挑選適當課題深入探究，或規劃與執行歷史踏查或展演。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30BD" w:rsidRDefault="00D630BD" w:rsidP="00846179">
            <w:pPr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630BD" w:rsidRDefault="00D630BD" w:rsidP="00846179">
            <w:pPr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理解所習得歷史事件的發展歷程與重要歷史變遷。</w:t>
            </w:r>
          </w:p>
          <w:p w:rsidR="00D630BD" w:rsidRPr="00427627" w:rsidRDefault="00D630BD" w:rsidP="0084617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-2</w:t>
            </w:r>
            <w:r w:rsidRPr="00BB7F79">
              <w:rPr>
                <w:rFonts w:eastAsia="標楷體" w:hAnsi="標楷體" w:hint="eastAsia"/>
                <w:bCs/>
              </w:rPr>
              <w:t>從多元觀點探究重要歷史事件與人物在歷史中的作用與意義。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0BD" w:rsidRDefault="00D630BD" w:rsidP="00846179">
            <w:pPr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單元2</w:t>
            </w:r>
            <w:r>
              <w:rPr>
                <w:rFonts w:ascii="標楷體" w:eastAsia="標楷體" w:hAnsi="標楷體" w:cs="標楷體" w:hint="eastAsia"/>
                <w:szCs w:val="24"/>
              </w:rPr>
              <w:t>民初的對外關係與文化變遷</w:t>
            </w:r>
          </w:p>
          <w:p w:rsidR="00D630BD" w:rsidRDefault="00D630BD" w:rsidP="00846179">
            <w:pPr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</w:p>
          <w:p w:rsidR="00D630BD" w:rsidRPr="00C44A09" w:rsidRDefault="00D630BD" w:rsidP="0084617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2-1 外交與國際形勢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0BD" w:rsidRPr="00FF5BC0" w:rsidRDefault="00D630BD" w:rsidP="00846179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0BD" w:rsidRPr="00FF5BC0" w:rsidRDefault="00D630BD" w:rsidP="0084617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D630BD" w:rsidRPr="00FF5BC0" w:rsidRDefault="00D630BD" w:rsidP="0084617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PPT</w:t>
            </w:r>
          </w:p>
          <w:p w:rsidR="00D630BD" w:rsidRPr="00FF5BC0" w:rsidRDefault="00D630BD" w:rsidP="00846179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3.學習單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0BD" w:rsidRDefault="00D630BD" w:rsidP="00846179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</w:t>
            </w:r>
          </w:p>
          <w:p w:rsidR="00D630BD" w:rsidRPr="00FF5BC0" w:rsidRDefault="00D630BD" w:rsidP="00846179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課堂觀察紀錄、參與討論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0BD" w:rsidRPr="00FF5BC0" w:rsidRDefault="00D630BD" w:rsidP="00846179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國際教育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0BD" w:rsidRDefault="00D630BD" w:rsidP="007F503B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D630BD" w:rsidTr="003177F5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0BD" w:rsidRDefault="00D630BD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第六週(3/13~</w:t>
            </w:r>
          </w:p>
          <w:p w:rsidR="00D630BD" w:rsidRPr="007F503B" w:rsidRDefault="00D630BD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3/19)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0BD" w:rsidRPr="008B1DAF" w:rsidRDefault="00D630BD" w:rsidP="00846179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 xml:space="preserve"> Kb-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 xml:space="preserve">-1 </w:t>
            </w:r>
            <w:r w:rsidRPr="008B1DAF">
              <w:rPr>
                <w:rFonts w:eastAsia="標楷體" w:hAnsi="標楷體" w:hint="eastAsia"/>
                <w:bCs/>
              </w:rPr>
              <w:t>現代國家的建制與外交發展。</w:t>
            </w:r>
          </w:p>
          <w:p w:rsidR="00D630BD" w:rsidRPr="008B1DAF" w:rsidRDefault="00D630BD" w:rsidP="00846179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>Ka-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舊傳統與新思潮間的激盪。</w:t>
            </w:r>
          </w:p>
          <w:p w:rsidR="00D630BD" w:rsidRPr="00DE019F" w:rsidRDefault="00D630BD" w:rsidP="00846179">
            <w:pPr>
              <w:pStyle w:val="1-1-1"/>
              <w:spacing w:line="240" w:lineRule="auto"/>
              <w:ind w:left="0" w:firstLine="0"/>
              <w:rPr>
                <w:rFonts w:ascii="Calibri" w:hAnsi="標楷體"/>
                <w:bCs/>
                <w:szCs w:val="22"/>
              </w:rPr>
            </w:pPr>
            <w:r w:rsidRPr="008B1DAF">
              <w:rPr>
                <w:rFonts w:hAnsi="標楷體"/>
                <w:bCs/>
              </w:rPr>
              <w:t>歷</w:t>
            </w:r>
            <w:r w:rsidRPr="008B1DAF">
              <w:rPr>
                <w:rFonts w:hAnsi="標楷體" w:hint="eastAsia"/>
                <w:bCs/>
              </w:rPr>
              <w:t>M</w:t>
            </w:r>
            <w:r w:rsidRPr="008B1DAF">
              <w:rPr>
                <w:rFonts w:hAnsi="標楷體"/>
                <w:bCs/>
              </w:rPr>
              <w:t>-</w:t>
            </w:r>
            <w:r w:rsidRPr="008B1DAF">
              <w:rPr>
                <w:rFonts w:hAnsi="標楷體" w:hint="eastAsia"/>
                <w:bCs/>
              </w:rPr>
              <w:t>Ⅳ</w:t>
            </w:r>
            <w:r w:rsidRPr="008B1DAF">
              <w:rPr>
                <w:rFonts w:hAnsi="標楷體"/>
                <w:bCs/>
              </w:rPr>
              <w:t>-1</w:t>
            </w:r>
            <w:r w:rsidRPr="008B1DAF">
              <w:rPr>
                <w:rFonts w:hAnsi="標楷體"/>
                <w:bCs/>
              </w:rPr>
              <w:t>從主題</w:t>
            </w:r>
            <w:r w:rsidRPr="008B1DAF">
              <w:rPr>
                <w:rFonts w:hAnsi="標楷體"/>
                <w:bCs/>
              </w:rPr>
              <w:t>K</w:t>
            </w:r>
            <w:r w:rsidRPr="008B1DAF">
              <w:rPr>
                <w:rFonts w:hAnsi="標楷體"/>
                <w:bCs/>
              </w:rPr>
              <w:t>或</w:t>
            </w:r>
            <w:r w:rsidRPr="008B1DAF">
              <w:rPr>
                <w:rFonts w:hAnsi="標楷體"/>
                <w:bCs/>
              </w:rPr>
              <w:t>L</w:t>
            </w:r>
            <w:r w:rsidRPr="008B1DAF">
              <w:rPr>
                <w:rFonts w:hAnsi="標楷體"/>
                <w:bCs/>
              </w:rPr>
              <w:t>挑選適當課題深入探究，或規劃與執行歷史踏查或</w:t>
            </w:r>
            <w:r w:rsidRPr="008B1DAF">
              <w:rPr>
                <w:rFonts w:hAnsi="標楷體"/>
                <w:bCs/>
              </w:rPr>
              <w:lastRenderedPageBreak/>
              <w:t>展演。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30BD" w:rsidRDefault="00D630BD" w:rsidP="00846179">
            <w:pPr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lastRenderedPageBreak/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630BD" w:rsidRDefault="00D630BD" w:rsidP="00846179">
            <w:pPr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理解所習得歷史事件的發展歷程與重要歷史變遷。</w:t>
            </w:r>
          </w:p>
          <w:p w:rsidR="00D630BD" w:rsidRPr="00427627" w:rsidRDefault="00D630BD" w:rsidP="0084617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-2</w:t>
            </w:r>
            <w:r w:rsidRPr="00BB7F79">
              <w:rPr>
                <w:rFonts w:eastAsia="標楷體" w:hAnsi="標楷體" w:hint="eastAsia"/>
                <w:bCs/>
              </w:rPr>
              <w:t>從多元觀點探究重要歷史事件與人物在歷史中的作</w:t>
            </w:r>
            <w:r w:rsidRPr="00BB7F79">
              <w:rPr>
                <w:rFonts w:eastAsia="標楷體" w:hAnsi="標楷體" w:hint="eastAsia"/>
                <w:bCs/>
              </w:rPr>
              <w:lastRenderedPageBreak/>
              <w:t>用與意義。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0BD" w:rsidRDefault="00D630BD" w:rsidP="00846179">
            <w:pPr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lastRenderedPageBreak/>
              <w:t>單元2</w:t>
            </w:r>
            <w:r w:rsidRPr="008B1DAF">
              <w:rPr>
                <w:rFonts w:ascii="標楷體" w:eastAsia="標楷體" w:hAnsi="標楷體" w:cs="標楷體" w:hint="eastAsia"/>
                <w:szCs w:val="24"/>
              </w:rPr>
              <w:t>民初的對外關係與文化變遷</w:t>
            </w:r>
          </w:p>
          <w:p w:rsidR="00D630BD" w:rsidRDefault="00D630BD" w:rsidP="00846179">
            <w:pPr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</w:p>
          <w:p w:rsidR="00D630BD" w:rsidRDefault="00D630BD" w:rsidP="00846179">
            <w:pPr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2-1 外交與國際形勢</w:t>
            </w:r>
          </w:p>
          <w:p w:rsidR="00D630BD" w:rsidRDefault="00D630BD" w:rsidP="00846179">
            <w:pPr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2-2新知識、新思想、新文化</w:t>
            </w:r>
          </w:p>
          <w:p w:rsidR="00D630BD" w:rsidRPr="006D24C1" w:rsidRDefault="00D630BD" w:rsidP="0084617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0BD" w:rsidRPr="00FF5BC0" w:rsidRDefault="00D630BD" w:rsidP="00846179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0BD" w:rsidRPr="00FF5BC0" w:rsidRDefault="00D630BD" w:rsidP="0084617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D630BD" w:rsidRPr="00FF5BC0" w:rsidRDefault="00D630BD" w:rsidP="0084617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PPT</w:t>
            </w:r>
          </w:p>
          <w:p w:rsidR="00D630BD" w:rsidRPr="00FF5BC0" w:rsidRDefault="00D630BD" w:rsidP="00846179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3.學習單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0BD" w:rsidRDefault="00D630BD" w:rsidP="00846179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</w:t>
            </w:r>
          </w:p>
          <w:p w:rsidR="00D630BD" w:rsidRPr="00FF5BC0" w:rsidRDefault="00D630BD" w:rsidP="00846179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課堂觀察紀錄、參與討論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0BD" w:rsidRDefault="00D630BD" w:rsidP="00846179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國際教育</w:t>
            </w:r>
          </w:p>
          <w:p w:rsidR="00D630BD" w:rsidRPr="00FF5BC0" w:rsidRDefault="00D630BD" w:rsidP="00846179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性別平等教育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0BD" w:rsidRDefault="00D630BD" w:rsidP="007F503B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D630BD" w:rsidTr="00BE03E1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0BD" w:rsidRDefault="00D630BD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第七週(3/20~</w:t>
            </w:r>
          </w:p>
          <w:p w:rsidR="00D630BD" w:rsidRPr="007F503B" w:rsidRDefault="00D630BD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3/26)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0BD" w:rsidRPr="008B1DAF" w:rsidRDefault="00D630BD" w:rsidP="00846179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 xml:space="preserve"> Kb-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 xml:space="preserve">-1 </w:t>
            </w:r>
            <w:r w:rsidRPr="008B1DAF">
              <w:rPr>
                <w:rFonts w:eastAsia="標楷體" w:hAnsi="標楷體" w:hint="eastAsia"/>
                <w:bCs/>
              </w:rPr>
              <w:t>現代國家的建制與外交發展。</w:t>
            </w:r>
          </w:p>
          <w:p w:rsidR="00D630BD" w:rsidRPr="008B1DAF" w:rsidRDefault="00D630BD" w:rsidP="00846179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>Ka-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舊傳統與新思潮間的激盪。</w:t>
            </w:r>
          </w:p>
          <w:p w:rsidR="00D630BD" w:rsidRPr="00DE019F" w:rsidRDefault="00D630BD" w:rsidP="00846179">
            <w:pPr>
              <w:pStyle w:val="1-1-1"/>
              <w:spacing w:line="240" w:lineRule="auto"/>
              <w:ind w:left="0" w:firstLine="0"/>
              <w:rPr>
                <w:rFonts w:ascii="Calibri" w:hAnsi="標楷體"/>
                <w:bCs/>
                <w:szCs w:val="22"/>
              </w:rPr>
            </w:pPr>
            <w:r w:rsidRPr="008B1DAF">
              <w:rPr>
                <w:rFonts w:hAnsi="標楷體"/>
                <w:bCs/>
              </w:rPr>
              <w:t>歷</w:t>
            </w:r>
            <w:r w:rsidRPr="008B1DAF">
              <w:rPr>
                <w:rFonts w:hAnsi="標楷體" w:hint="eastAsia"/>
                <w:bCs/>
              </w:rPr>
              <w:t>M</w:t>
            </w:r>
            <w:r w:rsidRPr="008B1DAF">
              <w:rPr>
                <w:rFonts w:hAnsi="標楷體"/>
                <w:bCs/>
              </w:rPr>
              <w:t>-</w:t>
            </w:r>
            <w:r w:rsidRPr="008B1DAF">
              <w:rPr>
                <w:rFonts w:hAnsi="標楷體" w:hint="eastAsia"/>
                <w:bCs/>
              </w:rPr>
              <w:t>Ⅳ</w:t>
            </w:r>
            <w:r w:rsidRPr="008B1DAF">
              <w:rPr>
                <w:rFonts w:hAnsi="標楷體"/>
                <w:bCs/>
              </w:rPr>
              <w:t>-1</w:t>
            </w:r>
            <w:r w:rsidRPr="008B1DAF">
              <w:rPr>
                <w:rFonts w:hAnsi="標楷體"/>
                <w:bCs/>
              </w:rPr>
              <w:t>從主題</w:t>
            </w:r>
            <w:r w:rsidRPr="008B1DAF">
              <w:rPr>
                <w:rFonts w:hAnsi="標楷體"/>
                <w:bCs/>
              </w:rPr>
              <w:t>K</w:t>
            </w:r>
            <w:r w:rsidRPr="008B1DAF">
              <w:rPr>
                <w:rFonts w:hAnsi="標楷體"/>
                <w:bCs/>
              </w:rPr>
              <w:t>或</w:t>
            </w:r>
            <w:r w:rsidRPr="008B1DAF">
              <w:rPr>
                <w:rFonts w:hAnsi="標楷體"/>
                <w:bCs/>
              </w:rPr>
              <w:t>L</w:t>
            </w:r>
            <w:r w:rsidRPr="008B1DAF">
              <w:rPr>
                <w:rFonts w:hAnsi="標楷體"/>
                <w:bCs/>
              </w:rPr>
              <w:t>挑選適當課題深入探究，或規劃與執行歷史踏查或展演。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30BD" w:rsidRDefault="00D630BD" w:rsidP="00846179">
            <w:pPr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630BD" w:rsidRDefault="00D630BD" w:rsidP="00846179">
            <w:pPr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理解所習得歷史事件的發展歷程與重要歷史變遷。</w:t>
            </w:r>
          </w:p>
          <w:p w:rsidR="00D630BD" w:rsidRPr="00427627" w:rsidRDefault="00D630BD" w:rsidP="0084617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-2</w:t>
            </w:r>
            <w:r w:rsidRPr="00BB7F79">
              <w:rPr>
                <w:rFonts w:eastAsia="標楷體" w:hAnsi="標楷體" w:hint="eastAsia"/>
                <w:bCs/>
              </w:rPr>
              <w:t>從多元觀點探究重要歷史事件與人物在歷史中的作用與意義。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0BD" w:rsidRDefault="00D630BD" w:rsidP="00846179">
            <w:pPr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單元2</w:t>
            </w:r>
            <w:r w:rsidRPr="008B1DAF">
              <w:rPr>
                <w:rFonts w:ascii="標楷體" w:eastAsia="標楷體" w:hAnsi="標楷體" w:cs="標楷體" w:hint="eastAsia"/>
                <w:szCs w:val="24"/>
              </w:rPr>
              <w:t>民初的對外關係與文化變遷</w:t>
            </w:r>
          </w:p>
          <w:p w:rsidR="00D630BD" w:rsidRDefault="00D630BD" w:rsidP="00846179">
            <w:pPr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</w:p>
          <w:p w:rsidR="00D630BD" w:rsidRDefault="00D630BD" w:rsidP="00846179">
            <w:pPr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2-2新知識、新思想、新文化</w:t>
            </w:r>
          </w:p>
          <w:p w:rsidR="00D630BD" w:rsidRPr="00C44A09" w:rsidRDefault="00D630BD" w:rsidP="0084617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2-3民國初年的社會變遷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0BD" w:rsidRPr="00FF5BC0" w:rsidRDefault="00D630BD" w:rsidP="00846179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0BD" w:rsidRPr="00FF5BC0" w:rsidRDefault="00D630BD" w:rsidP="0084617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D630BD" w:rsidRPr="00FF5BC0" w:rsidRDefault="00D630BD" w:rsidP="0084617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PPT</w:t>
            </w:r>
          </w:p>
          <w:p w:rsidR="00D630BD" w:rsidRPr="00FF5BC0" w:rsidRDefault="00D630BD" w:rsidP="00846179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3.學習單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0BD" w:rsidRDefault="00D630BD" w:rsidP="00846179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</w:t>
            </w:r>
          </w:p>
          <w:p w:rsidR="00D630BD" w:rsidRPr="00FF5BC0" w:rsidRDefault="00D630BD" w:rsidP="00846179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課堂觀察紀錄、參與討論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0BD" w:rsidRDefault="00D630BD" w:rsidP="00846179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性別平等教育</w:t>
            </w:r>
          </w:p>
          <w:p w:rsidR="00D630BD" w:rsidRPr="00FF5BC0" w:rsidRDefault="00D630BD" w:rsidP="00846179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多元文化教育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2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0BD" w:rsidRDefault="00D630BD" w:rsidP="007F503B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D03130" w:rsidTr="003177F5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第八週(3/27~</w:t>
            </w:r>
          </w:p>
          <w:p w:rsidR="00D03130" w:rsidRPr="007F503B" w:rsidRDefault="00D0313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4/2)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130" w:rsidRPr="008B1DA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 xml:space="preserve"> Kb-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 xml:space="preserve">-2 </w:t>
            </w:r>
            <w:r w:rsidRPr="008B1DAF">
              <w:rPr>
                <w:rFonts w:eastAsia="標楷體" w:hAnsi="標楷體" w:hint="eastAsia"/>
                <w:bCs/>
              </w:rPr>
              <w:t>日本帝國的對外擴張與衝擊。</w:t>
            </w:r>
          </w:p>
          <w:p w:rsidR="00D03130" w:rsidRPr="00DE019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>M</w:t>
            </w:r>
            <w:r w:rsidRPr="008B1DAF">
              <w:rPr>
                <w:rFonts w:eastAsia="標楷體" w:hAnsi="標楷體"/>
                <w:bCs/>
              </w:rPr>
              <w:t>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/>
                <w:bCs/>
              </w:rPr>
              <w:t>-1</w:t>
            </w:r>
            <w:r w:rsidRPr="008B1DAF">
              <w:rPr>
                <w:rFonts w:eastAsia="標楷體" w:hAnsi="標楷體"/>
                <w:bCs/>
              </w:rPr>
              <w:t>從主題</w:t>
            </w:r>
            <w:r w:rsidRPr="008B1DAF">
              <w:rPr>
                <w:rFonts w:eastAsia="標楷體" w:hAnsi="標楷體"/>
                <w:bCs/>
              </w:rPr>
              <w:t>K</w:t>
            </w:r>
            <w:r w:rsidRPr="008B1DAF">
              <w:rPr>
                <w:rFonts w:eastAsia="標楷體" w:hAnsi="標楷體"/>
                <w:bCs/>
              </w:rPr>
              <w:t>或</w:t>
            </w:r>
            <w:r w:rsidRPr="008B1DAF">
              <w:rPr>
                <w:rFonts w:eastAsia="標楷體" w:hAnsi="標楷體"/>
                <w:bCs/>
              </w:rPr>
              <w:t>L</w:t>
            </w:r>
            <w:r w:rsidRPr="008B1DAF">
              <w:rPr>
                <w:rFonts w:eastAsia="標楷體" w:hAnsi="標楷體"/>
                <w:bCs/>
              </w:rPr>
              <w:t>挑選適當課題深入探究，或規劃與執行歷史踏查或展演。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理解所習得歷史事件的發展歷程與重要歷史變遷。</w:t>
            </w:r>
          </w:p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-2</w:t>
            </w:r>
            <w:r w:rsidRPr="00BB7F79">
              <w:rPr>
                <w:rFonts w:eastAsia="標楷體" w:hAnsi="標楷體" w:hint="eastAsia"/>
                <w:bCs/>
              </w:rPr>
              <w:t>從多元觀點探究重要歷史事件與人物在歷史中的作用與意義。</w:t>
            </w:r>
          </w:p>
          <w:p w:rsidR="00D03130" w:rsidRPr="00427627" w:rsidRDefault="00D03130" w:rsidP="003177F5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從歷史或社會事件，省思自身或所屬群體的文化淵源、處境及自主性。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0BD" w:rsidRDefault="00D630BD" w:rsidP="00D630B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段考複習</w:t>
            </w:r>
          </w:p>
          <w:p w:rsidR="00D630BD" w:rsidRDefault="00D630BD" w:rsidP="003177F5">
            <w:pPr>
              <w:rPr>
                <w:rFonts w:ascii="標楷體" w:eastAsia="標楷體" w:hAnsi="標楷體" w:cs="標楷體"/>
                <w:szCs w:val="24"/>
              </w:rPr>
            </w:pPr>
          </w:p>
          <w:p w:rsidR="00D03130" w:rsidRDefault="00D03130" w:rsidP="003177F5">
            <w:pPr>
              <w:rPr>
                <w:rFonts w:ascii="標楷體" w:eastAsia="標楷體" w:hAnsi="標楷體" w:cs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單元3</w:t>
            </w:r>
            <w:r w:rsidRPr="008B1DAF">
              <w:rPr>
                <w:rFonts w:ascii="標楷體" w:eastAsia="標楷體" w:hAnsi="標楷體" w:cs="標楷體" w:hint="eastAsia"/>
                <w:szCs w:val="24"/>
              </w:rPr>
              <w:t>日本帝國</w:t>
            </w:r>
            <w:r>
              <w:rPr>
                <w:rFonts w:ascii="標楷體" w:eastAsia="標楷體" w:hAnsi="標楷體" w:cs="標楷體" w:hint="eastAsia"/>
                <w:szCs w:val="24"/>
              </w:rPr>
              <w:t>的</w:t>
            </w:r>
            <w:r w:rsidR="00D630BD">
              <w:rPr>
                <w:rFonts w:ascii="標楷體" w:eastAsia="標楷體" w:hAnsi="標楷體" w:cs="標楷體" w:hint="eastAsia"/>
                <w:szCs w:val="24"/>
              </w:rPr>
              <w:t>對外擴張與衝擊</w:t>
            </w:r>
          </w:p>
          <w:p w:rsidR="00D630BD" w:rsidRDefault="00D630BD" w:rsidP="003177F5">
            <w:pPr>
              <w:rPr>
                <w:rFonts w:ascii="標楷體" w:eastAsia="標楷體" w:hAnsi="標楷體" w:cs="標楷體"/>
                <w:szCs w:val="24"/>
              </w:rPr>
            </w:pPr>
          </w:p>
          <w:p w:rsidR="00D630BD" w:rsidRPr="00FF5BC0" w:rsidRDefault="00D630BD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3-1日本帝國的對外擴張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Pr="00FF5BC0" w:rsidRDefault="00D03130" w:rsidP="003177F5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F5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3177F5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PPT</w:t>
            </w:r>
          </w:p>
          <w:p w:rsidR="00D03130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3.學習單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C1" w:rsidRDefault="006D24C1" w:rsidP="006D24C1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</w:t>
            </w:r>
          </w:p>
          <w:p w:rsidR="00D03130" w:rsidRPr="00FF5BC0" w:rsidRDefault="006D24C1" w:rsidP="006D24C1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課堂觀察紀錄、參與討論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130" w:rsidRPr="00FF5BC0" w:rsidRDefault="00D03130" w:rsidP="003177F5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人權教育</w:t>
            </w:r>
          </w:p>
          <w:p w:rsidR="00D03130" w:rsidRPr="00FF5BC0" w:rsidRDefault="00D630BD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海洋教育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130" w:rsidRDefault="00D03130" w:rsidP="007F503B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第一次段考</w:t>
            </w:r>
          </w:p>
          <w:p w:rsidR="00D03130" w:rsidRDefault="00D03130" w:rsidP="007F503B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D03130" w:rsidTr="007F503B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Pr="007F503B" w:rsidRDefault="00D0313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第九週(4/3~4/9)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130" w:rsidRPr="008B1DA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 xml:space="preserve"> Kb-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 xml:space="preserve">-2 </w:t>
            </w:r>
            <w:r w:rsidRPr="008B1DAF">
              <w:rPr>
                <w:rFonts w:eastAsia="標楷體" w:hAnsi="標楷體" w:hint="eastAsia"/>
                <w:bCs/>
              </w:rPr>
              <w:t>日本帝國的對外擴張與衝擊。</w:t>
            </w:r>
          </w:p>
          <w:p w:rsidR="00D03130" w:rsidRPr="00DE019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>M</w:t>
            </w:r>
            <w:r w:rsidRPr="008B1DAF">
              <w:rPr>
                <w:rFonts w:eastAsia="標楷體" w:hAnsi="標楷體"/>
                <w:bCs/>
              </w:rPr>
              <w:t>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/>
                <w:bCs/>
              </w:rPr>
              <w:t>-1</w:t>
            </w:r>
            <w:r w:rsidRPr="008B1DAF">
              <w:rPr>
                <w:rFonts w:eastAsia="標楷體" w:hAnsi="標楷體"/>
                <w:bCs/>
              </w:rPr>
              <w:t>從主題</w:t>
            </w:r>
            <w:r w:rsidRPr="008B1DAF">
              <w:rPr>
                <w:rFonts w:eastAsia="標楷體" w:hAnsi="標楷體"/>
                <w:bCs/>
              </w:rPr>
              <w:t>K</w:t>
            </w:r>
            <w:r w:rsidRPr="008B1DAF">
              <w:rPr>
                <w:rFonts w:eastAsia="標楷體" w:hAnsi="標楷體"/>
                <w:bCs/>
              </w:rPr>
              <w:t>或</w:t>
            </w:r>
            <w:r w:rsidRPr="008B1DAF">
              <w:rPr>
                <w:rFonts w:eastAsia="標楷體" w:hAnsi="標楷體"/>
                <w:bCs/>
              </w:rPr>
              <w:t>L</w:t>
            </w:r>
            <w:r w:rsidRPr="008B1DAF">
              <w:rPr>
                <w:rFonts w:eastAsia="標楷體" w:hAnsi="標楷體"/>
                <w:bCs/>
              </w:rPr>
              <w:t>挑選適當課題深入探究，或規劃與執行歷史踏查或展演。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理解所習得歷史事件的發展歷程與重要歷史變遷。</w:t>
            </w:r>
          </w:p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-2</w:t>
            </w:r>
            <w:r w:rsidRPr="00BB7F79">
              <w:rPr>
                <w:rFonts w:eastAsia="標楷體" w:hAnsi="標楷體" w:hint="eastAsia"/>
                <w:bCs/>
              </w:rPr>
              <w:t>從多元觀點探究重要歷史事件與人物在歷史中的作</w:t>
            </w:r>
            <w:r w:rsidRPr="00BB7F79">
              <w:rPr>
                <w:rFonts w:eastAsia="標楷體" w:hAnsi="標楷體" w:hint="eastAsia"/>
                <w:bCs/>
              </w:rPr>
              <w:lastRenderedPageBreak/>
              <w:t>用與意義。</w:t>
            </w:r>
          </w:p>
          <w:p w:rsidR="00D03130" w:rsidRPr="00427627" w:rsidRDefault="00D03130" w:rsidP="003177F5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從歷史或社會事件，省思自身或所屬群體的文化淵源、處境及自主性。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D630BD">
            <w:pPr>
              <w:rPr>
                <w:rFonts w:ascii="標楷體" w:eastAsia="標楷體" w:hAnsi="標楷體" w:cs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lastRenderedPageBreak/>
              <w:t>單元3</w:t>
            </w:r>
            <w:r w:rsidRPr="008B1DAF">
              <w:rPr>
                <w:rFonts w:ascii="標楷體" w:eastAsia="標楷體" w:hAnsi="標楷體" w:cs="標楷體" w:hint="eastAsia"/>
                <w:szCs w:val="24"/>
              </w:rPr>
              <w:t>日本帝國</w:t>
            </w:r>
            <w:r>
              <w:rPr>
                <w:rFonts w:ascii="標楷體" w:eastAsia="標楷體" w:hAnsi="標楷體" w:cs="標楷體" w:hint="eastAsia"/>
                <w:szCs w:val="24"/>
              </w:rPr>
              <w:t>的</w:t>
            </w:r>
            <w:r w:rsidRPr="008B1DAF">
              <w:rPr>
                <w:rFonts w:ascii="標楷體" w:eastAsia="標楷體" w:hAnsi="標楷體" w:cs="標楷體" w:hint="eastAsia"/>
                <w:szCs w:val="24"/>
              </w:rPr>
              <w:t>對外擴張與衝擊</w:t>
            </w:r>
          </w:p>
          <w:p w:rsidR="00D630BD" w:rsidRDefault="00D630BD" w:rsidP="00D630BD">
            <w:pPr>
              <w:rPr>
                <w:rFonts w:ascii="標楷體" w:eastAsia="標楷體" w:hAnsi="標楷體" w:cs="標楷體"/>
                <w:szCs w:val="24"/>
              </w:rPr>
            </w:pPr>
          </w:p>
          <w:p w:rsidR="00D630BD" w:rsidRPr="00FF5BC0" w:rsidRDefault="00D630BD" w:rsidP="00D630BD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3-1日本帝國的對外擴張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Pr="00FF5BC0" w:rsidRDefault="00D03130" w:rsidP="003177F5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F5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3177F5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PPT</w:t>
            </w:r>
          </w:p>
          <w:p w:rsidR="00D03130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3.學習單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C1" w:rsidRDefault="006D24C1" w:rsidP="006D24C1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</w:t>
            </w:r>
          </w:p>
          <w:p w:rsidR="00D03130" w:rsidRPr="00FF5BC0" w:rsidRDefault="006D24C1" w:rsidP="006D24C1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課堂觀察紀錄、參與討論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130" w:rsidRPr="00FF5BC0" w:rsidRDefault="00D03130" w:rsidP="003177F5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人權教育</w:t>
            </w:r>
          </w:p>
          <w:p w:rsidR="00D03130" w:rsidRPr="00FF5BC0" w:rsidRDefault="00D03130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7F503B">
            <w:pPr>
              <w:suppressAutoHyphens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4/4</w:t>
            </w:r>
            <w:r>
              <w:rPr>
                <w:color w:val="FF0000"/>
                <w:sz w:val="24"/>
                <w:szCs w:val="24"/>
              </w:rPr>
              <w:t>兒童節放假</w:t>
            </w:r>
            <w:r>
              <w:rPr>
                <w:color w:val="FF0000"/>
                <w:sz w:val="24"/>
                <w:szCs w:val="24"/>
              </w:rPr>
              <w:br/>
              <w:t>4/5</w:t>
            </w:r>
            <w:r>
              <w:rPr>
                <w:color w:val="FF0000"/>
                <w:sz w:val="24"/>
                <w:szCs w:val="24"/>
              </w:rPr>
              <w:t>清明節放假</w:t>
            </w:r>
          </w:p>
        </w:tc>
      </w:tr>
      <w:tr w:rsidR="00D03130" w:rsidTr="007F503B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第十週(4/10~</w:t>
            </w:r>
          </w:p>
          <w:p w:rsidR="00D03130" w:rsidRPr="007F503B" w:rsidRDefault="00D0313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4/16)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130" w:rsidRPr="008B1DA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 xml:space="preserve"> Kb-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 xml:space="preserve">-2 </w:t>
            </w:r>
            <w:r w:rsidRPr="008B1DAF">
              <w:rPr>
                <w:rFonts w:eastAsia="標楷體" w:hAnsi="標楷體" w:hint="eastAsia"/>
                <w:bCs/>
              </w:rPr>
              <w:t>日本帝國的對外擴張與衝擊。</w:t>
            </w:r>
          </w:p>
          <w:p w:rsidR="00D03130" w:rsidRPr="00DE019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>M</w:t>
            </w:r>
            <w:r w:rsidRPr="008B1DAF">
              <w:rPr>
                <w:rFonts w:eastAsia="標楷體" w:hAnsi="標楷體"/>
                <w:bCs/>
              </w:rPr>
              <w:t>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/>
                <w:bCs/>
              </w:rPr>
              <w:t>-1</w:t>
            </w:r>
            <w:r w:rsidRPr="008B1DAF">
              <w:rPr>
                <w:rFonts w:eastAsia="標楷體" w:hAnsi="標楷體"/>
                <w:bCs/>
              </w:rPr>
              <w:t>從主題</w:t>
            </w:r>
            <w:r w:rsidRPr="008B1DAF">
              <w:rPr>
                <w:rFonts w:eastAsia="標楷體" w:hAnsi="標楷體"/>
                <w:bCs/>
              </w:rPr>
              <w:t>K</w:t>
            </w:r>
            <w:r w:rsidRPr="008B1DAF">
              <w:rPr>
                <w:rFonts w:eastAsia="標楷體" w:hAnsi="標楷體"/>
                <w:bCs/>
              </w:rPr>
              <w:t>或</w:t>
            </w:r>
            <w:r w:rsidRPr="008B1DAF">
              <w:rPr>
                <w:rFonts w:eastAsia="標楷體" w:hAnsi="標楷體"/>
                <w:bCs/>
              </w:rPr>
              <w:t>L</w:t>
            </w:r>
            <w:r w:rsidRPr="008B1DAF">
              <w:rPr>
                <w:rFonts w:eastAsia="標楷體" w:hAnsi="標楷體"/>
                <w:bCs/>
              </w:rPr>
              <w:t>挑選適當課題深入探究，或規劃與執行歷史踏查或展演。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理解所習得歷史事件的發展歷程與重要歷史變遷。</w:t>
            </w:r>
          </w:p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-2</w:t>
            </w:r>
            <w:r w:rsidRPr="00BB7F79">
              <w:rPr>
                <w:rFonts w:eastAsia="標楷體" w:hAnsi="標楷體" w:hint="eastAsia"/>
                <w:bCs/>
              </w:rPr>
              <w:t>從多元觀點探究重要歷史事件與人物在歷史中的作用與意義。</w:t>
            </w:r>
          </w:p>
          <w:p w:rsidR="00D03130" w:rsidRPr="00427627" w:rsidRDefault="00D03130" w:rsidP="003177F5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從歷史或社會事件，省思自身或所屬群體的文化淵源、處境及自主性。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D630BD">
            <w:pPr>
              <w:rPr>
                <w:rFonts w:ascii="標楷體" w:eastAsia="標楷體" w:hAnsi="標楷體" w:cs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單元3</w:t>
            </w:r>
            <w:r w:rsidRPr="008B1DAF">
              <w:rPr>
                <w:rFonts w:ascii="標楷體" w:eastAsia="標楷體" w:hAnsi="標楷體" w:cs="標楷體" w:hint="eastAsia"/>
                <w:szCs w:val="24"/>
              </w:rPr>
              <w:t>日本帝國</w:t>
            </w:r>
            <w:r>
              <w:rPr>
                <w:rFonts w:ascii="標楷體" w:eastAsia="標楷體" w:hAnsi="標楷體" w:cs="標楷體" w:hint="eastAsia"/>
                <w:szCs w:val="24"/>
              </w:rPr>
              <w:t>的</w:t>
            </w:r>
            <w:r w:rsidRPr="008B1DAF">
              <w:rPr>
                <w:rFonts w:ascii="標楷體" w:eastAsia="標楷體" w:hAnsi="標楷體" w:cs="標楷體" w:hint="eastAsia"/>
                <w:szCs w:val="24"/>
              </w:rPr>
              <w:t>對外擴張與衝擊</w:t>
            </w:r>
          </w:p>
          <w:p w:rsidR="00D630BD" w:rsidRDefault="00D630BD" w:rsidP="00D630BD">
            <w:pPr>
              <w:rPr>
                <w:rFonts w:ascii="標楷體" w:eastAsia="標楷體" w:hAnsi="標楷體" w:cs="標楷體"/>
                <w:szCs w:val="24"/>
              </w:rPr>
            </w:pPr>
          </w:p>
          <w:p w:rsidR="00D630BD" w:rsidRPr="00FF5BC0" w:rsidRDefault="00D630BD" w:rsidP="00D630BD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3-2太平洋戰爭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Pr="00FF5BC0" w:rsidRDefault="00D03130" w:rsidP="003177F5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F5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3177F5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PPT</w:t>
            </w:r>
          </w:p>
          <w:p w:rsidR="00D03130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3.學習單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C1" w:rsidRDefault="006D24C1" w:rsidP="006D24C1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</w:t>
            </w:r>
          </w:p>
          <w:p w:rsidR="00D03130" w:rsidRPr="00FF5BC0" w:rsidRDefault="006D24C1" w:rsidP="006D24C1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課堂觀察紀錄、參與討論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130" w:rsidRPr="00FF5BC0" w:rsidRDefault="00D03130" w:rsidP="003177F5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人權教育</w:t>
            </w:r>
          </w:p>
          <w:p w:rsidR="00D03130" w:rsidRPr="00FF5BC0" w:rsidRDefault="00D03130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7F503B">
            <w:pPr>
              <w:rPr>
                <w:color w:val="FF0000"/>
                <w:sz w:val="24"/>
                <w:szCs w:val="24"/>
              </w:rPr>
            </w:pPr>
          </w:p>
        </w:tc>
      </w:tr>
      <w:tr w:rsidR="00D03130" w:rsidTr="007F503B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第十一週(4/17~</w:t>
            </w:r>
          </w:p>
          <w:p w:rsidR="00D03130" w:rsidRPr="007F503B" w:rsidRDefault="00D0313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4/23)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Pr="008B1DA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 xml:space="preserve"> La-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 xml:space="preserve">-1 </w:t>
            </w:r>
            <w:r w:rsidRPr="008B1DAF">
              <w:rPr>
                <w:rFonts w:eastAsia="標楷體" w:hAnsi="標楷體" w:hint="eastAsia"/>
                <w:bCs/>
              </w:rPr>
              <w:t>中華人民共和國的建立。</w:t>
            </w:r>
          </w:p>
          <w:p w:rsidR="00D03130" w:rsidRPr="00DE019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>M</w:t>
            </w:r>
            <w:r w:rsidRPr="008B1DAF">
              <w:rPr>
                <w:rFonts w:eastAsia="標楷體" w:hAnsi="標楷體"/>
                <w:bCs/>
              </w:rPr>
              <w:t>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/>
                <w:bCs/>
              </w:rPr>
              <w:t>-1</w:t>
            </w:r>
            <w:r w:rsidRPr="008B1DAF">
              <w:rPr>
                <w:rFonts w:eastAsia="標楷體" w:hAnsi="標楷體"/>
                <w:bCs/>
              </w:rPr>
              <w:t>從主題</w:t>
            </w:r>
            <w:r w:rsidRPr="008B1DAF">
              <w:rPr>
                <w:rFonts w:eastAsia="標楷體" w:hAnsi="標楷體"/>
                <w:bCs/>
              </w:rPr>
              <w:t>K</w:t>
            </w:r>
            <w:r w:rsidRPr="008B1DAF">
              <w:rPr>
                <w:rFonts w:eastAsia="標楷體" w:hAnsi="標楷體"/>
                <w:bCs/>
              </w:rPr>
              <w:t>或</w:t>
            </w:r>
            <w:r w:rsidRPr="008B1DAF">
              <w:rPr>
                <w:rFonts w:eastAsia="標楷體" w:hAnsi="標楷體"/>
                <w:bCs/>
              </w:rPr>
              <w:t>L</w:t>
            </w:r>
            <w:r w:rsidRPr="008B1DAF">
              <w:rPr>
                <w:rFonts w:eastAsia="標楷體" w:hAnsi="標楷體"/>
                <w:bCs/>
              </w:rPr>
              <w:t>挑選適當課題深入探究，或規劃與執行歷史踏查或展演。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理解所習得歷史事件的發展歷程與重要歷史變遷。</w:t>
            </w:r>
          </w:p>
          <w:p w:rsidR="00D03130" w:rsidRPr="00427627" w:rsidRDefault="00D03130" w:rsidP="003177F5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從歷史或社會事件，省思自身或所屬群體的文化淵源、處境及自主性。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D630BD">
            <w:pPr>
              <w:rPr>
                <w:rFonts w:ascii="標楷體" w:eastAsia="標楷體" w:hAnsi="標楷體" w:cs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單元4</w:t>
            </w:r>
            <w:r w:rsidRPr="00192B44">
              <w:rPr>
                <w:rFonts w:ascii="標楷體" w:eastAsia="標楷體" w:hAnsi="標楷體" w:cs="標楷體" w:hint="eastAsia"/>
                <w:szCs w:val="24"/>
              </w:rPr>
              <w:t>中國共產政權的建立與發展</w:t>
            </w:r>
          </w:p>
          <w:p w:rsidR="00D630BD" w:rsidRDefault="00D630BD" w:rsidP="00D630BD">
            <w:pPr>
              <w:rPr>
                <w:rFonts w:ascii="標楷體" w:eastAsia="標楷體" w:hAnsi="標楷體" w:cs="標楷體"/>
                <w:szCs w:val="24"/>
              </w:rPr>
            </w:pPr>
          </w:p>
          <w:p w:rsidR="00D630BD" w:rsidRPr="00FF5BC0" w:rsidRDefault="00D630BD" w:rsidP="00D630BD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4-1中共勢力的逐漸擴張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Pr="00FF5BC0" w:rsidRDefault="00D03130" w:rsidP="003177F5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F5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3177F5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PPT</w:t>
            </w:r>
          </w:p>
          <w:p w:rsidR="00D03130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3.學習單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C1" w:rsidRDefault="006D24C1" w:rsidP="006D24C1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</w:t>
            </w:r>
          </w:p>
          <w:p w:rsidR="00D03130" w:rsidRPr="00FF5BC0" w:rsidRDefault="006D24C1" w:rsidP="006D24C1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課堂觀察紀錄、參與討論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130" w:rsidRPr="00FF5BC0" w:rsidRDefault="00D630BD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國際教育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7F503B">
            <w:r>
              <w:rPr>
                <w:color w:val="FF0000"/>
                <w:sz w:val="24"/>
                <w:szCs w:val="24"/>
              </w:rPr>
              <w:t>4/19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20</w:t>
            </w:r>
            <w:r>
              <w:rPr>
                <w:color w:val="FF0000"/>
                <w:sz w:val="24"/>
                <w:szCs w:val="24"/>
              </w:rPr>
              <w:t>第四次複習考</w:t>
            </w:r>
          </w:p>
        </w:tc>
      </w:tr>
      <w:tr w:rsidR="00D03130" w:rsidTr="007F503B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第十二週(4/24~</w:t>
            </w:r>
          </w:p>
          <w:p w:rsidR="00D03130" w:rsidRPr="007F503B" w:rsidRDefault="00D0313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4/30)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Pr="008B1DA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 xml:space="preserve"> La-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 xml:space="preserve">-1 </w:t>
            </w:r>
            <w:r w:rsidRPr="008B1DAF">
              <w:rPr>
                <w:rFonts w:eastAsia="標楷體" w:hAnsi="標楷體" w:hint="eastAsia"/>
                <w:bCs/>
              </w:rPr>
              <w:t>中華人民共和國的建立。</w:t>
            </w:r>
          </w:p>
          <w:p w:rsidR="00D03130" w:rsidRPr="00DE019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>M</w:t>
            </w:r>
            <w:r w:rsidRPr="008B1DAF">
              <w:rPr>
                <w:rFonts w:eastAsia="標楷體" w:hAnsi="標楷體"/>
                <w:bCs/>
              </w:rPr>
              <w:t>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/>
                <w:bCs/>
              </w:rPr>
              <w:t>-1</w:t>
            </w:r>
            <w:r w:rsidRPr="008B1DAF">
              <w:rPr>
                <w:rFonts w:eastAsia="標楷體" w:hAnsi="標楷體"/>
                <w:bCs/>
              </w:rPr>
              <w:t>從主題</w:t>
            </w:r>
            <w:r w:rsidRPr="008B1DAF">
              <w:rPr>
                <w:rFonts w:eastAsia="標楷體" w:hAnsi="標楷體"/>
                <w:bCs/>
              </w:rPr>
              <w:t>K</w:t>
            </w:r>
            <w:r w:rsidRPr="008B1DAF">
              <w:rPr>
                <w:rFonts w:eastAsia="標楷體" w:hAnsi="標楷體"/>
                <w:bCs/>
              </w:rPr>
              <w:t>或</w:t>
            </w:r>
            <w:r w:rsidRPr="008B1DAF">
              <w:rPr>
                <w:rFonts w:eastAsia="標楷體" w:hAnsi="標楷體"/>
                <w:bCs/>
              </w:rPr>
              <w:t>L</w:t>
            </w:r>
            <w:r w:rsidRPr="008B1DAF">
              <w:rPr>
                <w:rFonts w:eastAsia="標楷體" w:hAnsi="標楷體"/>
                <w:bCs/>
              </w:rPr>
              <w:t>挑選適當課題深入探究，或規劃與執行歷史踏查或展演。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理解所習得歷史事件的發展歷程與重要歷史變遷。</w:t>
            </w:r>
          </w:p>
          <w:p w:rsidR="00D03130" w:rsidRPr="00427627" w:rsidRDefault="00D03130" w:rsidP="003177F5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從歷史或社會事件，省思自身或所屬群體的文化淵</w:t>
            </w:r>
            <w:r w:rsidRPr="00322801">
              <w:rPr>
                <w:rFonts w:eastAsia="標楷體" w:hAnsi="標楷體" w:hint="eastAsia"/>
                <w:bCs/>
              </w:rPr>
              <w:lastRenderedPageBreak/>
              <w:t>源、處境及自主性。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3177F5">
            <w:pPr>
              <w:rPr>
                <w:rFonts w:ascii="標楷體" w:eastAsia="標楷體" w:hAnsi="標楷體" w:cs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lastRenderedPageBreak/>
              <w:t>單元4</w:t>
            </w:r>
            <w:r w:rsidRPr="00192B44">
              <w:rPr>
                <w:rFonts w:ascii="標楷體" w:eastAsia="標楷體" w:hAnsi="標楷體" w:cs="標楷體" w:hint="eastAsia"/>
                <w:szCs w:val="24"/>
              </w:rPr>
              <w:t>中國共產政權的建立與發展</w:t>
            </w:r>
          </w:p>
          <w:p w:rsidR="00D630BD" w:rsidRDefault="00D630BD" w:rsidP="003177F5">
            <w:pPr>
              <w:rPr>
                <w:rFonts w:ascii="標楷體" w:eastAsia="標楷體" w:hAnsi="標楷體" w:cs="標楷體"/>
                <w:szCs w:val="24"/>
              </w:rPr>
            </w:pPr>
          </w:p>
          <w:p w:rsidR="00D630BD" w:rsidRPr="00FF5BC0" w:rsidRDefault="00D630BD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4-2 中共建國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Pr="00FF5BC0" w:rsidRDefault="00D03130" w:rsidP="003177F5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F5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3177F5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PPT</w:t>
            </w:r>
          </w:p>
          <w:p w:rsidR="00D03130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3.學習單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C1" w:rsidRDefault="006D24C1" w:rsidP="006D24C1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</w:t>
            </w:r>
          </w:p>
          <w:p w:rsidR="00D03130" w:rsidRPr="00FF5BC0" w:rsidRDefault="006D24C1" w:rsidP="006D24C1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課堂觀察紀錄、參與討論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130" w:rsidRPr="00FF5BC0" w:rsidRDefault="00D630BD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人權教育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7F503B">
            <w:pPr>
              <w:rPr>
                <w:color w:val="FF0000"/>
                <w:sz w:val="24"/>
                <w:szCs w:val="24"/>
              </w:rPr>
            </w:pPr>
          </w:p>
        </w:tc>
      </w:tr>
      <w:tr w:rsidR="00D03130" w:rsidTr="007F503B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Pr="007F503B" w:rsidRDefault="00D0313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第十三週(5/1~5/7)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Pr="008B1DA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 xml:space="preserve"> La-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 xml:space="preserve">-1 </w:t>
            </w:r>
            <w:r w:rsidRPr="008B1DAF">
              <w:rPr>
                <w:rFonts w:eastAsia="標楷體" w:hAnsi="標楷體" w:hint="eastAsia"/>
                <w:bCs/>
              </w:rPr>
              <w:t>中華人民共和國的建立。</w:t>
            </w:r>
          </w:p>
          <w:p w:rsidR="00D03130" w:rsidRPr="00DE019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>M</w:t>
            </w:r>
            <w:r w:rsidRPr="008B1DAF">
              <w:rPr>
                <w:rFonts w:eastAsia="標楷體" w:hAnsi="標楷體"/>
                <w:bCs/>
              </w:rPr>
              <w:t>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/>
                <w:bCs/>
              </w:rPr>
              <w:t>-1</w:t>
            </w:r>
            <w:r w:rsidRPr="008B1DAF">
              <w:rPr>
                <w:rFonts w:eastAsia="標楷體" w:hAnsi="標楷體"/>
                <w:bCs/>
              </w:rPr>
              <w:t>從主題</w:t>
            </w:r>
            <w:r w:rsidRPr="008B1DAF">
              <w:rPr>
                <w:rFonts w:eastAsia="標楷體" w:hAnsi="標楷體"/>
                <w:bCs/>
              </w:rPr>
              <w:t>K</w:t>
            </w:r>
            <w:r w:rsidRPr="008B1DAF">
              <w:rPr>
                <w:rFonts w:eastAsia="標楷體" w:hAnsi="標楷體"/>
                <w:bCs/>
              </w:rPr>
              <w:t>或</w:t>
            </w:r>
            <w:r w:rsidRPr="008B1DAF">
              <w:rPr>
                <w:rFonts w:eastAsia="標楷體" w:hAnsi="標楷體"/>
                <w:bCs/>
              </w:rPr>
              <w:t>L</w:t>
            </w:r>
            <w:r w:rsidRPr="008B1DAF">
              <w:rPr>
                <w:rFonts w:eastAsia="標楷體" w:hAnsi="標楷體"/>
                <w:bCs/>
              </w:rPr>
              <w:t>挑選適當課題深入探究，或規劃與執行歷史踏查或展演。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理解所習得歷史事件的發展歷程與重要歷史變遷。</w:t>
            </w:r>
          </w:p>
          <w:p w:rsidR="00D03130" w:rsidRPr="00427627" w:rsidRDefault="00D03130" w:rsidP="003177F5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從歷史或社會事件，省思自身或所屬群體的文化淵源、處境及自主性。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D630BD">
            <w:pPr>
              <w:rPr>
                <w:rFonts w:ascii="標楷體" w:eastAsia="標楷體" w:hAnsi="標楷體" w:cs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單元4</w:t>
            </w:r>
            <w:r w:rsidRPr="00192B44">
              <w:rPr>
                <w:rFonts w:ascii="標楷體" w:eastAsia="標楷體" w:hAnsi="標楷體" w:cs="標楷體" w:hint="eastAsia"/>
                <w:szCs w:val="24"/>
              </w:rPr>
              <w:t>中國共產政權的建立與發展</w:t>
            </w:r>
          </w:p>
          <w:p w:rsidR="00D630BD" w:rsidRDefault="00D630BD" w:rsidP="00D630BD">
            <w:pPr>
              <w:rPr>
                <w:rFonts w:ascii="標楷體" w:eastAsia="標楷體" w:hAnsi="標楷體" w:cs="標楷體"/>
                <w:szCs w:val="24"/>
              </w:rPr>
            </w:pPr>
          </w:p>
          <w:p w:rsidR="00D630BD" w:rsidRPr="00FF5BC0" w:rsidRDefault="00D630BD" w:rsidP="00D630BD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4-2 中共建國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Pr="00FF5BC0" w:rsidRDefault="00D03130" w:rsidP="003177F5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F5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3177F5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PPT</w:t>
            </w:r>
          </w:p>
          <w:p w:rsidR="00D03130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3.學習單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C1" w:rsidRDefault="006D24C1" w:rsidP="006D24C1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</w:t>
            </w:r>
          </w:p>
          <w:p w:rsidR="00D03130" w:rsidRPr="00FF5BC0" w:rsidRDefault="006D24C1" w:rsidP="006D24C1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課堂觀察紀錄、參與討論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130" w:rsidRPr="00FF5BC0" w:rsidRDefault="00D630BD" w:rsidP="00D630BD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人權教育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7F503B">
            <w:r>
              <w:rPr>
                <w:color w:val="FF0000"/>
                <w:sz w:val="24"/>
                <w:szCs w:val="24"/>
              </w:rPr>
              <w:t>5/5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6</w:t>
            </w:r>
            <w:r>
              <w:rPr>
                <w:color w:val="FF0000"/>
                <w:sz w:val="24"/>
                <w:szCs w:val="24"/>
              </w:rPr>
              <w:t>九年級第二次段考</w:t>
            </w:r>
            <w:r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含藝能科考試</w:t>
            </w:r>
            <w:r>
              <w:rPr>
                <w:color w:val="FF0000"/>
                <w:sz w:val="24"/>
                <w:szCs w:val="24"/>
              </w:rPr>
              <w:t>)</w:t>
            </w:r>
          </w:p>
        </w:tc>
      </w:tr>
      <w:tr w:rsidR="00D630BD" w:rsidTr="00E601F0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0BD" w:rsidRPr="007F503B" w:rsidRDefault="00D630BD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第十四週(5/8~5/14)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0BD" w:rsidRPr="008B1DAF" w:rsidRDefault="00D630BD" w:rsidP="00846179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 xml:space="preserve"> La-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 xml:space="preserve">-1 </w:t>
            </w:r>
            <w:r w:rsidRPr="008B1DAF">
              <w:rPr>
                <w:rFonts w:eastAsia="標楷體" w:hAnsi="標楷體" w:hint="eastAsia"/>
                <w:bCs/>
              </w:rPr>
              <w:t>中華人民共和國的建立。</w:t>
            </w:r>
          </w:p>
          <w:p w:rsidR="00D630BD" w:rsidRPr="00DE019F" w:rsidRDefault="00D630BD" w:rsidP="00846179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>M</w:t>
            </w:r>
            <w:r w:rsidRPr="008B1DAF">
              <w:rPr>
                <w:rFonts w:eastAsia="標楷體" w:hAnsi="標楷體"/>
                <w:bCs/>
              </w:rPr>
              <w:t>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/>
                <w:bCs/>
              </w:rPr>
              <w:t>-1</w:t>
            </w:r>
            <w:r w:rsidRPr="008B1DAF">
              <w:rPr>
                <w:rFonts w:eastAsia="標楷體" w:hAnsi="標楷體"/>
                <w:bCs/>
              </w:rPr>
              <w:t>從主題</w:t>
            </w:r>
            <w:r w:rsidRPr="008B1DAF">
              <w:rPr>
                <w:rFonts w:eastAsia="標楷體" w:hAnsi="標楷體"/>
                <w:bCs/>
              </w:rPr>
              <w:t>K</w:t>
            </w:r>
            <w:r w:rsidRPr="008B1DAF">
              <w:rPr>
                <w:rFonts w:eastAsia="標楷體" w:hAnsi="標楷體"/>
                <w:bCs/>
              </w:rPr>
              <w:t>或</w:t>
            </w:r>
            <w:r w:rsidRPr="008B1DAF">
              <w:rPr>
                <w:rFonts w:eastAsia="標楷體" w:hAnsi="標楷體"/>
                <w:bCs/>
              </w:rPr>
              <w:t>L</w:t>
            </w:r>
            <w:r w:rsidRPr="008B1DAF">
              <w:rPr>
                <w:rFonts w:eastAsia="標楷體" w:hAnsi="標楷體"/>
                <w:bCs/>
              </w:rPr>
              <w:t>挑選適當課題深入探究，或規劃與執行歷史踏查或展演。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30BD" w:rsidRDefault="00D630BD" w:rsidP="00846179">
            <w:pPr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630BD" w:rsidRDefault="00D630BD" w:rsidP="00846179">
            <w:pPr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理解所習得歷史事件的發展歷程與重要歷史變遷。</w:t>
            </w:r>
          </w:p>
          <w:p w:rsidR="00D630BD" w:rsidRPr="00427627" w:rsidRDefault="00D630BD" w:rsidP="0084617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從歷史或社會事件，省思自身或所屬群體的文化淵源、處境及自主性。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0BD" w:rsidRDefault="00D630BD" w:rsidP="00846179">
            <w:pPr>
              <w:rPr>
                <w:rFonts w:ascii="標楷體" w:eastAsia="標楷體" w:hAnsi="標楷體" w:cs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單元4</w:t>
            </w:r>
            <w:r w:rsidRPr="00192B44">
              <w:rPr>
                <w:rFonts w:ascii="標楷體" w:eastAsia="標楷體" w:hAnsi="標楷體" w:cs="標楷體" w:hint="eastAsia"/>
                <w:szCs w:val="24"/>
              </w:rPr>
              <w:t>中國共產政權的建立與發展</w:t>
            </w:r>
          </w:p>
          <w:p w:rsidR="00D630BD" w:rsidRDefault="00D630BD" w:rsidP="00846179">
            <w:pPr>
              <w:rPr>
                <w:rFonts w:ascii="標楷體" w:eastAsia="標楷體" w:hAnsi="標楷體" w:cs="標楷體"/>
                <w:szCs w:val="24"/>
              </w:rPr>
            </w:pPr>
          </w:p>
          <w:p w:rsidR="00D630BD" w:rsidRDefault="00D630BD" w:rsidP="00846179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4-2 中共建國</w:t>
            </w:r>
          </w:p>
          <w:p w:rsidR="00D630BD" w:rsidRDefault="00D630BD" w:rsidP="00846179">
            <w:pPr>
              <w:rPr>
                <w:rFonts w:ascii="標楷體" w:eastAsia="標楷體" w:hAnsi="標楷體" w:cs="標楷體"/>
                <w:szCs w:val="24"/>
              </w:rPr>
            </w:pPr>
          </w:p>
          <w:p w:rsidR="00D630BD" w:rsidRPr="00FF5BC0" w:rsidRDefault="00D630BD" w:rsidP="00D630B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段考複習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0BD" w:rsidRPr="00FF5BC0" w:rsidRDefault="00D630BD" w:rsidP="00846179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0BD" w:rsidRPr="00FF5BC0" w:rsidRDefault="00D630BD" w:rsidP="0084617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D630BD" w:rsidRPr="00FF5BC0" w:rsidRDefault="00D630BD" w:rsidP="0084617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PPT</w:t>
            </w:r>
          </w:p>
          <w:p w:rsidR="00D630BD" w:rsidRPr="00FF5BC0" w:rsidRDefault="00D630BD" w:rsidP="00846179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3.學習單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0BD" w:rsidRDefault="00D630BD" w:rsidP="00846179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</w:t>
            </w:r>
          </w:p>
          <w:p w:rsidR="00D630BD" w:rsidRPr="00FF5BC0" w:rsidRDefault="00D630BD" w:rsidP="00846179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課堂觀察紀錄、參與討論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0BD" w:rsidRPr="00FF5BC0" w:rsidRDefault="00D630BD" w:rsidP="00846179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人權教育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0BD" w:rsidRDefault="00D630BD" w:rsidP="007F503B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5/12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13</w:t>
            </w:r>
            <w:r>
              <w:rPr>
                <w:color w:val="FF0000"/>
                <w:sz w:val="24"/>
                <w:szCs w:val="24"/>
              </w:rPr>
              <w:t>九年級第二次段考</w:t>
            </w:r>
          </w:p>
        </w:tc>
      </w:tr>
      <w:tr w:rsidR="00D03130" w:rsidTr="003177F5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Pr="007F503B" w:rsidRDefault="00D0313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第十五週(5/15~5/21)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130" w:rsidRPr="008B1DA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/>
                <w:bCs/>
              </w:rPr>
              <w:t>歷</w:t>
            </w:r>
            <w:r w:rsidRPr="008B1DAF">
              <w:rPr>
                <w:rFonts w:eastAsia="標楷體" w:hAnsi="標楷體"/>
                <w:bCs/>
              </w:rPr>
              <w:t xml:space="preserve"> La-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/>
                <w:bCs/>
              </w:rPr>
              <w:t xml:space="preserve">-2 </w:t>
            </w:r>
            <w:r w:rsidRPr="008B1DAF">
              <w:rPr>
                <w:rFonts w:eastAsia="標楷體" w:hAnsi="標楷體"/>
                <w:bCs/>
              </w:rPr>
              <w:t>改革開放後的政經發展。</w:t>
            </w:r>
          </w:p>
          <w:p w:rsidR="00D03130" w:rsidRPr="008B1DA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/>
                <w:bCs/>
              </w:rPr>
              <w:t>歷</w:t>
            </w:r>
            <w:r w:rsidRPr="008B1DAF">
              <w:rPr>
                <w:rFonts w:eastAsia="標楷體" w:hAnsi="標楷體"/>
                <w:bCs/>
              </w:rPr>
              <w:t xml:space="preserve"> Lb-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/>
                <w:bCs/>
              </w:rPr>
              <w:t xml:space="preserve">-1 </w:t>
            </w:r>
            <w:r w:rsidRPr="008B1DAF">
              <w:rPr>
                <w:rFonts w:eastAsia="標楷體" w:hAnsi="標楷體"/>
                <w:bCs/>
              </w:rPr>
              <w:t>冷戰時期東亞國家間的競合。</w:t>
            </w:r>
          </w:p>
          <w:p w:rsidR="00D03130" w:rsidRPr="008B1DA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>M</w:t>
            </w:r>
            <w:r w:rsidRPr="008B1DAF">
              <w:rPr>
                <w:rFonts w:eastAsia="標楷體" w:hAnsi="標楷體"/>
                <w:bCs/>
              </w:rPr>
              <w:t>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/>
                <w:bCs/>
              </w:rPr>
              <w:t>-1</w:t>
            </w:r>
            <w:r w:rsidRPr="008B1DAF">
              <w:rPr>
                <w:rFonts w:eastAsia="標楷體" w:hAnsi="標楷體"/>
                <w:bCs/>
              </w:rPr>
              <w:t>從主題</w:t>
            </w:r>
            <w:r w:rsidRPr="008B1DAF">
              <w:rPr>
                <w:rFonts w:eastAsia="標楷體" w:hAnsi="標楷體"/>
                <w:bCs/>
              </w:rPr>
              <w:t>K</w:t>
            </w:r>
            <w:r w:rsidRPr="008B1DAF">
              <w:rPr>
                <w:rFonts w:eastAsia="標楷體" w:hAnsi="標楷體"/>
                <w:bCs/>
              </w:rPr>
              <w:t>或</w:t>
            </w:r>
            <w:r w:rsidRPr="008B1DAF">
              <w:rPr>
                <w:rFonts w:eastAsia="標楷體" w:hAnsi="標楷體"/>
                <w:bCs/>
              </w:rPr>
              <w:t>L</w:t>
            </w:r>
            <w:r w:rsidRPr="008B1DAF">
              <w:rPr>
                <w:rFonts w:eastAsia="標楷體" w:hAnsi="標楷體"/>
                <w:bCs/>
              </w:rPr>
              <w:t>挑選適當課題深入探究，或規劃與執行歷史踏查或展演。</w:t>
            </w:r>
          </w:p>
          <w:p w:rsidR="00D03130" w:rsidRPr="00DE019F" w:rsidRDefault="00D03130" w:rsidP="003177F5">
            <w:pPr>
              <w:rPr>
                <w:rFonts w:eastAsia="標楷體" w:hAnsi="標楷體"/>
                <w:bCs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理解所習得歷史事件的發展歷程與重要歷史變遷。</w:t>
            </w:r>
          </w:p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-1</w:t>
            </w:r>
            <w:r w:rsidRPr="00BB7F79">
              <w:rPr>
                <w:rFonts w:eastAsia="標楷體" w:hAnsi="標楷體" w:hint="eastAsia"/>
                <w:bCs/>
              </w:rPr>
              <w:t>區別歷史事實與歷史解釋。</w:t>
            </w:r>
          </w:p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-2</w:t>
            </w:r>
            <w:r w:rsidRPr="00BB7F79">
              <w:rPr>
                <w:rFonts w:eastAsia="標楷體" w:hAnsi="標楷體" w:hint="eastAsia"/>
                <w:bCs/>
              </w:rPr>
              <w:t>從多元觀點探究重要歷史事件與人物在歷史中的作</w:t>
            </w:r>
            <w:r w:rsidRPr="00BB7F79">
              <w:rPr>
                <w:rFonts w:eastAsia="標楷體" w:hAnsi="標楷體" w:hint="eastAsia"/>
                <w:bCs/>
              </w:rPr>
              <w:lastRenderedPageBreak/>
              <w:t>用與意義。</w:t>
            </w:r>
          </w:p>
          <w:p w:rsidR="00D03130" w:rsidRPr="00427627" w:rsidRDefault="00D03130" w:rsidP="003177F5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從歷史或社會事件，省思自身或所屬群體的文化淵源、處境及自主性。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D630BD">
            <w:pPr>
              <w:rPr>
                <w:rFonts w:ascii="標楷體" w:eastAsia="標楷體" w:hAnsi="標楷體" w:cs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lastRenderedPageBreak/>
              <w:t>單元5</w:t>
            </w:r>
            <w:r w:rsidRPr="008B1DAF">
              <w:rPr>
                <w:rFonts w:ascii="標楷體" w:eastAsia="標楷體" w:hAnsi="標楷體" w:cs="標楷體" w:hint="eastAsia"/>
                <w:szCs w:val="24"/>
              </w:rPr>
              <w:t>冷戰與中美蘇間的外交關係</w:t>
            </w:r>
          </w:p>
          <w:p w:rsidR="00D630BD" w:rsidRDefault="00D630BD" w:rsidP="00D630BD">
            <w:pPr>
              <w:rPr>
                <w:rFonts w:ascii="標楷體" w:eastAsia="標楷體" w:hAnsi="標楷體" w:cs="標楷體"/>
                <w:szCs w:val="24"/>
              </w:rPr>
            </w:pPr>
          </w:p>
          <w:p w:rsidR="00D630BD" w:rsidRPr="00FF5BC0" w:rsidRDefault="00D630BD" w:rsidP="00D630BD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5-1美蘇冷戰與韓戰爆發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Pr="00FF5BC0" w:rsidRDefault="00D03130" w:rsidP="003177F5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F5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3177F5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PPT</w:t>
            </w:r>
          </w:p>
          <w:p w:rsidR="00D03130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3.學習單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C1" w:rsidRDefault="006D24C1" w:rsidP="006D24C1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</w:t>
            </w:r>
          </w:p>
          <w:p w:rsidR="00D03130" w:rsidRPr="00FF5BC0" w:rsidRDefault="006D24C1" w:rsidP="006D24C1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課堂觀察紀錄、參與討論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130" w:rsidRPr="00FF5BC0" w:rsidRDefault="00D03130" w:rsidP="003177F5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人權教育</w:t>
            </w:r>
          </w:p>
          <w:p w:rsidR="00D03130" w:rsidRPr="00FF5BC0" w:rsidRDefault="00D03130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7F503B">
            <w:pPr>
              <w:rPr>
                <w:color w:val="FF0000"/>
                <w:sz w:val="24"/>
                <w:szCs w:val="24"/>
              </w:rPr>
            </w:pPr>
          </w:p>
        </w:tc>
      </w:tr>
      <w:tr w:rsidR="00D03130" w:rsidTr="003177F5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第十六週(5/22~</w:t>
            </w:r>
          </w:p>
          <w:p w:rsidR="00D03130" w:rsidRPr="007F503B" w:rsidRDefault="00D0313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/</w:t>
            </w: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28)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130" w:rsidRPr="008B1DA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/>
                <w:bCs/>
              </w:rPr>
              <w:t>歷</w:t>
            </w:r>
            <w:r w:rsidRPr="008B1DAF">
              <w:rPr>
                <w:rFonts w:eastAsia="標楷體" w:hAnsi="標楷體"/>
                <w:bCs/>
              </w:rPr>
              <w:t xml:space="preserve"> La-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/>
                <w:bCs/>
              </w:rPr>
              <w:t xml:space="preserve">-2 </w:t>
            </w:r>
            <w:r w:rsidRPr="008B1DAF">
              <w:rPr>
                <w:rFonts w:eastAsia="標楷體" w:hAnsi="標楷體"/>
                <w:bCs/>
              </w:rPr>
              <w:t>改革開放後的政經發展。</w:t>
            </w:r>
          </w:p>
          <w:p w:rsidR="00D03130" w:rsidRPr="008B1DA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/>
                <w:bCs/>
              </w:rPr>
              <w:t>歷</w:t>
            </w:r>
            <w:r w:rsidRPr="008B1DAF">
              <w:rPr>
                <w:rFonts w:eastAsia="標楷體" w:hAnsi="標楷體"/>
                <w:bCs/>
              </w:rPr>
              <w:t xml:space="preserve"> Lb-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/>
                <w:bCs/>
              </w:rPr>
              <w:t xml:space="preserve">-1 </w:t>
            </w:r>
            <w:r w:rsidRPr="008B1DAF">
              <w:rPr>
                <w:rFonts w:eastAsia="標楷體" w:hAnsi="標楷體"/>
                <w:bCs/>
              </w:rPr>
              <w:t>冷戰時期東亞國家間的競合。</w:t>
            </w:r>
          </w:p>
          <w:p w:rsidR="00D03130" w:rsidRPr="008B1DA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>M</w:t>
            </w:r>
            <w:r w:rsidRPr="008B1DAF">
              <w:rPr>
                <w:rFonts w:eastAsia="標楷體" w:hAnsi="標楷體"/>
                <w:bCs/>
              </w:rPr>
              <w:t>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/>
                <w:bCs/>
              </w:rPr>
              <w:t>-1</w:t>
            </w:r>
            <w:r w:rsidRPr="008B1DAF">
              <w:rPr>
                <w:rFonts w:eastAsia="標楷體" w:hAnsi="標楷體"/>
                <w:bCs/>
              </w:rPr>
              <w:t>從主題</w:t>
            </w:r>
            <w:r w:rsidRPr="008B1DAF">
              <w:rPr>
                <w:rFonts w:eastAsia="標楷體" w:hAnsi="標楷體"/>
                <w:bCs/>
              </w:rPr>
              <w:t>K</w:t>
            </w:r>
            <w:r w:rsidRPr="008B1DAF">
              <w:rPr>
                <w:rFonts w:eastAsia="標楷體" w:hAnsi="標楷體"/>
                <w:bCs/>
              </w:rPr>
              <w:t>或</w:t>
            </w:r>
            <w:r w:rsidRPr="008B1DAF">
              <w:rPr>
                <w:rFonts w:eastAsia="標楷體" w:hAnsi="標楷體"/>
                <w:bCs/>
              </w:rPr>
              <w:t>L</w:t>
            </w:r>
            <w:r w:rsidRPr="008B1DAF">
              <w:rPr>
                <w:rFonts w:eastAsia="標楷體" w:hAnsi="標楷體"/>
                <w:bCs/>
              </w:rPr>
              <w:t>挑選適當課題深入探究，或規劃與執行歷史踏查或展演。</w:t>
            </w:r>
          </w:p>
          <w:p w:rsidR="00D03130" w:rsidRPr="00DE019F" w:rsidRDefault="00D03130" w:rsidP="003177F5">
            <w:pPr>
              <w:rPr>
                <w:rFonts w:eastAsia="標楷體" w:hAnsi="標楷體"/>
                <w:bCs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理解所習得歷史事件的發展歷程與重要歷史變遷。</w:t>
            </w:r>
          </w:p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-1</w:t>
            </w:r>
            <w:r w:rsidRPr="00BB7F79">
              <w:rPr>
                <w:rFonts w:eastAsia="標楷體" w:hAnsi="標楷體" w:hint="eastAsia"/>
                <w:bCs/>
              </w:rPr>
              <w:t>區別歷史事實與歷史解釋。</w:t>
            </w:r>
          </w:p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-2</w:t>
            </w:r>
            <w:r w:rsidRPr="00BB7F79">
              <w:rPr>
                <w:rFonts w:eastAsia="標楷體" w:hAnsi="標楷體" w:hint="eastAsia"/>
                <w:bCs/>
              </w:rPr>
              <w:t>從多元觀點探究重要歷史事件與人物在歷史中的作用與意義。</w:t>
            </w:r>
          </w:p>
          <w:p w:rsidR="00D03130" w:rsidRPr="00427627" w:rsidRDefault="00D03130" w:rsidP="003177F5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從歷史或社會事件，省思自身或所屬群體的文化淵源、處境及自主性。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3177F5">
            <w:pPr>
              <w:rPr>
                <w:rFonts w:ascii="標楷體" w:eastAsia="標楷體" w:hAnsi="標楷體" w:cs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單元5</w:t>
            </w:r>
            <w:r w:rsidRPr="008B1DAF">
              <w:rPr>
                <w:rFonts w:ascii="標楷體" w:eastAsia="標楷體" w:hAnsi="標楷體" w:cs="標楷體" w:hint="eastAsia"/>
                <w:szCs w:val="24"/>
              </w:rPr>
              <w:t>冷戰與中美蘇間的外交關係</w:t>
            </w:r>
          </w:p>
          <w:p w:rsidR="00D630BD" w:rsidRDefault="00D630BD" w:rsidP="003177F5">
            <w:pPr>
              <w:rPr>
                <w:rFonts w:ascii="標楷體" w:eastAsia="標楷體" w:hAnsi="標楷體" w:cs="標楷體"/>
                <w:szCs w:val="24"/>
              </w:rPr>
            </w:pPr>
          </w:p>
          <w:p w:rsidR="00D630BD" w:rsidRPr="00FF5BC0" w:rsidRDefault="00D630BD" w:rsidP="00D630BD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5-2中共外交關係的改變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Pr="00FF5BC0" w:rsidRDefault="00D03130" w:rsidP="003177F5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F5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3177F5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PPT</w:t>
            </w:r>
          </w:p>
          <w:p w:rsidR="00D03130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3.學習單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C1" w:rsidRDefault="006D24C1" w:rsidP="006D24C1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</w:t>
            </w:r>
          </w:p>
          <w:p w:rsidR="00D03130" w:rsidRPr="00FF5BC0" w:rsidRDefault="006D24C1" w:rsidP="006D24C1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課堂觀察紀錄、參與討論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130" w:rsidRPr="00FF5BC0" w:rsidRDefault="00D03130" w:rsidP="003177F5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人權教育</w:t>
            </w:r>
          </w:p>
          <w:p w:rsidR="00D03130" w:rsidRPr="00FF5BC0" w:rsidRDefault="00D03130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7F503B">
            <w:pPr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D03130" w:rsidTr="003177F5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第十七週(5/29~</w:t>
            </w:r>
          </w:p>
          <w:p w:rsidR="00D03130" w:rsidRPr="007F503B" w:rsidRDefault="00D0313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6/4)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130" w:rsidRPr="008B1DA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/>
                <w:bCs/>
              </w:rPr>
              <w:t>歷</w:t>
            </w:r>
            <w:r w:rsidRPr="008B1DAF">
              <w:rPr>
                <w:rFonts w:eastAsia="標楷體" w:hAnsi="標楷體"/>
                <w:bCs/>
              </w:rPr>
              <w:t xml:space="preserve"> La-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/>
                <w:bCs/>
              </w:rPr>
              <w:t xml:space="preserve">-2 </w:t>
            </w:r>
            <w:r w:rsidRPr="008B1DAF">
              <w:rPr>
                <w:rFonts w:eastAsia="標楷體" w:hAnsi="標楷體"/>
                <w:bCs/>
              </w:rPr>
              <w:t>改革開放後的政經發展。</w:t>
            </w:r>
          </w:p>
          <w:p w:rsidR="00D03130" w:rsidRPr="008B1DA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/>
                <w:bCs/>
              </w:rPr>
              <w:t>歷</w:t>
            </w:r>
            <w:r w:rsidRPr="008B1DAF">
              <w:rPr>
                <w:rFonts w:eastAsia="標楷體" w:hAnsi="標楷體"/>
                <w:bCs/>
              </w:rPr>
              <w:t xml:space="preserve"> Lb-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/>
                <w:bCs/>
              </w:rPr>
              <w:t xml:space="preserve">-1 </w:t>
            </w:r>
            <w:r w:rsidRPr="008B1DAF">
              <w:rPr>
                <w:rFonts w:eastAsia="標楷體" w:hAnsi="標楷體"/>
                <w:bCs/>
              </w:rPr>
              <w:t>冷戰時期東亞國家間的競合。</w:t>
            </w:r>
          </w:p>
          <w:p w:rsidR="00D03130" w:rsidRPr="008B1DA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>M</w:t>
            </w:r>
            <w:r w:rsidRPr="008B1DAF">
              <w:rPr>
                <w:rFonts w:eastAsia="標楷體" w:hAnsi="標楷體"/>
                <w:bCs/>
              </w:rPr>
              <w:t>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/>
                <w:bCs/>
              </w:rPr>
              <w:t>-1</w:t>
            </w:r>
            <w:r w:rsidRPr="008B1DAF">
              <w:rPr>
                <w:rFonts w:eastAsia="標楷體" w:hAnsi="標楷體"/>
                <w:bCs/>
              </w:rPr>
              <w:t>從主題</w:t>
            </w:r>
            <w:r w:rsidRPr="008B1DAF">
              <w:rPr>
                <w:rFonts w:eastAsia="標楷體" w:hAnsi="標楷體"/>
                <w:bCs/>
              </w:rPr>
              <w:t>K</w:t>
            </w:r>
            <w:r w:rsidRPr="008B1DAF">
              <w:rPr>
                <w:rFonts w:eastAsia="標楷體" w:hAnsi="標楷體"/>
                <w:bCs/>
              </w:rPr>
              <w:t>或</w:t>
            </w:r>
            <w:r w:rsidRPr="008B1DAF">
              <w:rPr>
                <w:rFonts w:eastAsia="標楷體" w:hAnsi="標楷體"/>
                <w:bCs/>
              </w:rPr>
              <w:t>L</w:t>
            </w:r>
            <w:r w:rsidRPr="008B1DAF">
              <w:rPr>
                <w:rFonts w:eastAsia="標楷體" w:hAnsi="標楷體"/>
                <w:bCs/>
              </w:rPr>
              <w:t>挑選適當課題深入探究，或規劃與執行歷史踏查或展演。</w:t>
            </w:r>
          </w:p>
          <w:p w:rsidR="00D03130" w:rsidRPr="00DE019F" w:rsidRDefault="00D03130" w:rsidP="003177F5">
            <w:pPr>
              <w:rPr>
                <w:rFonts w:eastAsia="標楷體" w:hAnsi="標楷體"/>
                <w:bCs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理解所習得歷史事件的發展歷程與重要歷史變遷。</w:t>
            </w:r>
          </w:p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-1</w:t>
            </w:r>
            <w:r w:rsidRPr="00BB7F79">
              <w:rPr>
                <w:rFonts w:eastAsia="標楷體" w:hAnsi="標楷體" w:hint="eastAsia"/>
                <w:bCs/>
              </w:rPr>
              <w:t>區別歷史事實與歷史解釋。</w:t>
            </w:r>
          </w:p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-2</w:t>
            </w:r>
            <w:r w:rsidRPr="00BB7F79">
              <w:rPr>
                <w:rFonts w:eastAsia="標楷體" w:hAnsi="標楷體" w:hint="eastAsia"/>
                <w:bCs/>
              </w:rPr>
              <w:t>從多元觀點探究重要歷史事件與人物在歷史中的作用與意義。</w:t>
            </w:r>
          </w:p>
          <w:p w:rsidR="00D03130" w:rsidRPr="00427627" w:rsidRDefault="00D03130" w:rsidP="003177F5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從歷史或社會事件，省思自身或所屬群體的文化淵源、處境及自主性。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D630BD">
            <w:pPr>
              <w:rPr>
                <w:rFonts w:ascii="標楷體" w:eastAsia="標楷體" w:hAnsi="標楷體" w:cs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單元5</w:t>
            </w:r>
            <w:r w:rsidRPr="008B1DAF">
              <w:rPr>
                <w:rFonts w:ascii="標楷體" w:eastAsia="標楷體" w:hAnsi="標楷體" w:cs="標楷體" w:hint="eastAsia"/>
                <w:szCs w:val="24"/>
              </w:rPr>
              <w:t xml:space="preserve">冷戰與中美蘇間的外交關係 </w:t>
            </w:r>
          </w:p>
          <w:p w:rsidR="00D630BD" w:rsidRDefault="00D630BD" w:rsidP="00D630BD">
            <w:pPr>
              <w:rPr>
                <w:rFonts w:ascii="標楷體" w:eastAsia="標楷體" w:hAnsi="標楷體" w:cs="標楷體"/>
                <w:szCs w:val="24"/>
              </w:rPr>
            </w:pPr>
          </w:p>
          <w:p w:rsidR="00D630BD" w:rsidRPr="00FF5BC0" w:rsidRDefault="00D630BD" w:rsidP="00D630BD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5-3冷戰後期的中國發展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Pr="00FF5BC0" w:rsidRDefault="00D03130" w:rsidP="003177F5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F5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3177F5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PPT</w:t>
            </w:r>
          </w:p>
          <w:p w:rsidR="00D03130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3.學習單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C1" w:rsidRDefault="006D24C1" w:rsidP="006D24C1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</w:t>
            </w:r>
          </w:p>
          <w:p w:rsidR="00D03130" w:rsidRPr="00FF5BC0" w:rsidRDefault="006D24C1" w:rsidP="006D24C1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課堂觀察紀錄、參與討論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130" w:rsidRPr="00FF5BC0" w:rsidRDefault="00D03130" w:rsidP="003177F5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人權教育</w:t>
            </w:r>
          </w:p>
          <w:p w:rsidR="00D03130" w:rsidRPr="00FF5BC0" w:rsidRDefault="00D03130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7F503B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6/3</w:t>
            </w:r>
            <w:r>
              <w:rPr>
                <w:color w:val="FF0000"/>
                <w:sz w:val="24"/>
                <w:szCs w:val="24"/>
              </w:rPr>
              <w:t>端午節放假</w:t>
            </w:r>
          </w:p>
        </w:tc>
      </w:tr>
      <w:tr w:rsidR="00D03130" w:rsidTr="003177F5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第十八週(6/5~</w:t>
            </w:r>
          </w:p>
          <w:p w:rsidR="00D03130" w:rsidRPr="007F503B" w:rsidRDefault="00D0313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6/11)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130" w:rsidRPr="008B1DA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/>
                <w:bCs/>
              </w:rPr>
              <w:t>歷</w:t>
            </w:r>
            <w:r w:rsidRPr="008B1DAF">
              <w:rPr>
                <w:rFonts w:eastAsia="標楷體" w:hAnsi="標楷體"/>
                <w:bCs/>
              </w:rPr>
              <w:t xml:space="preserve"> La-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/>
                <w:bCs/>
              </w:rPr>
              <w:t xml:space="preserve">-2 </w:t>
            </w:r>
            <w:r w:rsidRPr="008B1DAF">
              <w:rPr>
                <w:rFonts w:eastAsia="標楷體" w:hAnsi="標楷體"/>
                <w:bCs/>
              </w:rPr>
              <w:t>改革開放後的政經發展。</w:t>
            </w:r>
          </w:p>
          <w:p w:rsidR="00D03130" w:rsidRPr="008B1DA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/>
                <w:bCs/>
              </w:rPr>
              <w:t>歷</w:t>
            </w:r>
            <w:r w:rsidRPr="008B1DAF">
              <w:rPr>
                <w:rFonts w:eastAsia="標楷體" w:hAnsi="標楷體"/>
                <w:bCs/>
              </w:rPr>
              <w:t xml:space="preserve"> Lb-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/>
                <w:bCs/>
              </w:rPr>
              <w:t xml:space="preserve">-2 </w:t>
            </w:r>
            <w:r w:rsidRPr="008B1DAF">
              <w:rPr>
                <w:rFonts w:eastAsia="標楷體" w:hAnsi="標楷體"/>
                <w:bCs/>
              </w:rPr>
              <w:t>東南亞地區國際組織的發展與影響。</w:t>
            </w:r>
          </w:p>
          <w:p w:rsidR="00D03130" w:rsidRPr="00DE019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>M</w:t>
            </w:r>
            <w:r w:rsidRPr="008B1DAF">
              <w:rPr>
                <w:rFonts w:eastAsia="標楷體" w:hAnsi="標楷體"/>
                <w:bCs/>
              </w:rPr>
              <w:t>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/>
                <w:bCs/>
              </w:rPr>
              <w:t>-1</w:t>
            </w:r>
            <w:r w:rsidRPr="008B1DAF">
              <w:rPr>
                <w:rFonts w:eastAsia="標楷體" w:hAnsi="標楷體"/>
                <w:bCs/>
              </w:rPr>
              <w:t>從主題</w:t>
            </w:r>
            <w:r w:rsidRPr="008B1DAF">
              <w:rPr>
                <w:rFonts w:eastAsia="標楷體" w:hAnsi="標楷體"/>
                <w:bCs/>
              </w:rPr>
              <w:t>K</w:t>
            </w:r>
            <w:r w:rsidRPr="008B1DAF">
              <w:rPr>
                <w:rFonts w:eastAsia="標楷體" w:hAnsi="標楷體"/>
                <w:bCs/>
              </w:rPr>
              <w:t>或</w:t>
            </w:r>
            <w:r w:rsidRPr="008B1DAF">
              <w:rPr>
                <w:rFonts w:eastAsia="標楷體" w:hAnsi="標楷體"/>
                <w:bCs/>
              </w:rPr>
              <w:t>L</w:t>
            </w:r>
            <w:r w:rsidRPr="008B1DAF">
              <w:rPr>
                <w:rFonts w:eastAsia="標楷體" w:hAnsi="標楷體"/>
                <w:bCs/>
              </w:rPr>
              <w:t>挑選適當課題深入探究，或規劃與執行歷史踏查或展演。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理解所習得歷史事件的發展歷程與重要歷史變遷。</w:t>
            </w:r>
          </w:p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1b-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-1</w:t>
            </w:r>
            <w:r w:rsidRPr="00A01256">
              <w:rPr>
                <w:rFonts w:eastAsia="標楷體" w:hAnsi="標楷體" w:hint="eastAsia"/>
                <w:bCs/>
              </w:rPr>
              <w:t>運用歷史資料，解釋重要歷史人物與事件間的關聯。</w:t>
            </w:r>
          </w:p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-1</w:t>
            </w:r>
            <w:r w:rsidRPr="00BB7F79">
              <w:rPr>
                <w:rFonts w:eastAsia="標楷體" w:hAnsi="標楷體" w:hint="eastAsia"/>
                <w:bCs/>
              </w:rPr>
              <w:t>區別歷史事實與歷史解釋。</w:t>
            </w:r>
          </w:p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-2</w:t>
            </w:r>
            <w:r w:rsidRPr="00BB7F79">
              <w:rPr>
                <w:rFonts w:eastAsia="標楷體" w:hAnsi="標楷體" w:hint="eastAsia"/>
                <w:bCs/>
              </w:rPr>
              <w:t>從多元觀點探究重要歷史事件與人物在歷史中的作用與意義。</w:t>
            </w:r>
          </w:p>
          <w:p w:rsidR="00D03130" w:rsidRPr="00427627" w:rsidRDefault="00D03130" w:rsidP="003177F5">
            <w:pPr>
              <w:adjustRightInd w:val="0"/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從歷史或社會事件，省思自身或所屬群體的文化淵源、處境及自主性。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3177F5">
            <w:pPr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bookmarkStart w:id="0" w:name="OLE_LINK7"/>
            <w:bookmarkStart w:id="1" w:name="OLE_LINK8"/>
            <w:r w:rsidRPr="00D85699">
              <w:rPr>
                <w:rFonts w:ascii="標楷體" w:eastAsia="標楷體" w:hAnsi="標楷體" w:cs="標楷體" w:hint="eastAsia"/>
                <w:szCs w:val="24"/>
              </w:rPr>
              <w:t>單元6</w:t>
            </w:r>
            <w:bookmarkEnd w:id="0"/>
            <w:bookmarkEnd w:id="1"/>
            <w:r w:rsidRPr="00192B44">
              <w:rPr>
                <w:rFonts w:ascii="標楷體" w:eastAsia="標楷體" w:hAnsi="標楷體" w:cs="標楷體" w:hint="eastAsia"/>
                <w:szCs w:val="24"/>
              </w:rPr>
              <w:t>東南亞地區的結盟與組織發展</w:t>
            </w:r>
          </w:p>
          <w:p w:rsidR="00D630BD" w:rsidRDefault="00D630BD" w:rsidP="003177F5">
            <w:pPr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</w:p>
          <w:p w:rsidR="00D630BD" w:rsidRPr="00C44A09" w:rsidRDefault="00D630BD" w:rsidP="003177F5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6-1美蘇冷戰期間的東南亞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Pr="00FF5BC0" w:rsidRDefault="00D03130" w:rsidP="003177F5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F5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3177F5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PPT</w:t>
            </w:r>
          </w:p>
          <w:p w:rsidR="00D03130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3.學習單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C1" w:rsidRDefault="006D24C1" w:rsidP="006D24C1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</w:t>
            </w:r>
          </w:p>
          <w:p w:rsidR="00D03130" w:rsidRPr="00FF5BC0" w:rsidRDefault="006D24C1" w:rsidP="006D24C1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課堂觀察紀錄、參與討論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130" w:rsidRDefault="00D630BD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人權教育</w:t>
            </w:r>
          </w:p>
          <w:p w:rsidR="00D630BD" w:rsidRDefault="00D630BD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海洋教育</w:t>
            </w:r>
          </w:p>
          <w:p w:rsidR="00D630BD" w:rsidRPr="00FF5BC0" w:rsidRDefault="00D630BD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國際教育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7F503B">
            <w:pPr>
              <w:rPr>
                <w:color w:val="FF0000"/>
                <w:sz w:val="24"/>
                <w:szCs w:val="24"/>
              </w:rPr>
            </w:pPr>
          </w:p>
        </w:tc>
      </w:tr>
      <w:tr w:rsidR="00D03130" w:rsidTr="003177F5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第十九週(6/12~</w:t>
            </w:r>
          </w:p>
          <w:p w:rsidR="00D03130" w:rsidRPr="007F503B" w:rsidRDefault="00D0313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/</w:t>
            </w: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18)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130" w:rsidRPr="008B1DA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/>
                <w:bCs/>
              </w:rPr>
              <w:t>歷</w:t>
            </w:r>
            <w:r w:rsidRPr="008B1DAF">
              <w:rPr>
                <w:rFonts w:eastAsia="標楷體" w:hAnsi="標楷體"/>
                <w:bCs/>
              </w:rPr>
              <w:t xml:space="preserve"> La-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/>
                <w:bCs/>
              </w:rPr>
              <w:t xml:space="preserve">-2 </w:t>
            </w:r>
            <w:r w:rsidRPr="008B1DAF">
              <w:rPr>
                <w:rFonts w:eastAsia="標楷體" w:hAnsi="標楷體"/>
                <w:bCs/>
              </w:rPr>
              <w:t>改革開放後的政經發展。</w:t>
            </w:r>
          </w:p>
          <w:p w:rsidR="00D03130" w:rsidRPr="008B1DA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/>
                <w:bCs/>
              </w:rPr>
              <w:t>歷</w:t>
            </w:r>
            <w:r w:rsidRPr="008B1DAF">
              <w:rPr>
                <w:rFonts w:eastAsia="標楷體" w:hAnsi="標楷體"/>
                <w:bCs/>
              </w:rPr>
              <w:t xml:space="preserve"> Lb-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/>
                <w:bCs/>
              </w:rPr>
              <w:t xml:space="preserve">-2 </w:t>
            </w:r>
            <w:r w:rsidRPr="008B1DAF">
              <w:rPr>
                <w:rFonts w:eastAsia="標楷體" w:hAnsi="標楷體"/>
                <w:bCs/>
              </w:rPr>
              <w:t>東南亞地區國際組織的發展與影響。</w:t>
            </w:r>
          </w:p>
          <w:p w:rsidR="00D03130" w:rsidRPr="00DE019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>M</w:t>
            </w:r>
            <w:r w:rsidRPr="008B1DAF">
              <w:rPr>
                <w:rFonts w:eastAsia="標楷體" w:hAnsi="標楷體"/>
                <w:bCs/>
              </w:rPr>
              <w:t>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/>
                <w:bCs/>
              </w:rPr>
              <w:t>-1</w:t>
            </w:r>
            <w:r w:rsidRPr="008B1DAF">
              <w:rPr>
                <w:rFonts w:eastAsia="標楷體" w:hAnsi="標楷體"/>
                <w:bCs/>
              </w:rPr>
              <w:t>從主題</w:t>
            </w:r>
            <w:r w:rsidRPr="008B1DAF">
              <w:rPr>
                <w:rFonts w:eastAsia="標楷體" w:hAnsi="標楷體"/>
                <w:bCs/>
              </w:rPr>
              <w:t>K</w:t>
            </w:r>
            <w:r w:rsidRPr="008B1DAF">
              <w:rPr>
                <w:rFonts w:eastAsia="標楷體" w:hAnsi="標楷體"/>
                <w:bCs/>
              </w:rPr>
              <w:t>或</w:t>
            </w:r>
            <w:r w:rsidRPr="008B1DAF">
              <w:rPr>
                <w:rFonts w:eastAsia="標楷體" w:hAnsi="標楷體"/>
                <w:bCs/>
              </w:rPr>
              <w:t>L</w:t>
            </w:r>
            <w:r w:rsidRPr="008B1DAF">
              <w:rPr>
                <w:rFonts w:eastAsia="標楷體" w:hAnsi="標楷體"/>
                <w:bCs/>
              </w:rPr>
              <w:t>挑選適當課題深入探究，或規劃與執行歷史踏查或展演。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理解所習得歷史事件的發展歷程與重要歷史變遷。</w:t>
            </w:r>
          </w:p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1b-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-1</w:t>
            </w:r>
            <w:r w:rsidRPr="00A01256">
              <w:rPr>
                <w:rFonts w:eastAsia="標楷體" w:hAnsi="標楷體" w:hint="eastAsia"/>
                <w:bCs/>
              </w:rPr>
              <w:t>運用歷史資料，解釋重要歷史人物與事件間的關聯。</w:t>
            </w:r>
          </w:p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-1</w:t>
            </w:r>
            <w:r w:rsidRPr="00BB7F79">
              <w:rPr>
                <w:rFonts w:eastAsia="標楷體" w:hAnsi="標楷體" w:hint="eastAsia"/>
                <w:bCs/>
              </w:rPr>
              <w:t>區別歷史事實與歷史解釋。</w:t>
            </w:r>
          </w:p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-2</w:t>
            </w:r>
            <w:r w:rsidRPr="00BB7F79">
              <w:rPr>
                <w:rFonts w:eastAsia="標楷體" w:hAnsi="標楷體" w:hint="eastAsia"/>
                <w:bCs/>
              </w:rPr>
              <w:t>從多元觀點探究重要歷史事件與人物在歷史中的作用與意義。</w:t>
            </w:r>
          </w:p>
          <w:p w:rsidR="00D03130" w:rsidRPr="00427627" w:rsidRDefault="00D03130" w:rsidP="003177F5">
            <w:pPr>
              <w:adjustRightInd w:val="0"/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從歷史或社會事件，省思自身或所屬群體的文化淵源、處境及自主性。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3177F5">
            <w:pPr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單元6</w:t>
            </w:r>
            <w:r w:rsidRPr="00192B44">
              <w:rPr>
                <w:rFonts w:ascii="標楷體" w:eastAsia="標楷體" w:hAnsi="標楷體" w:cs="標楷體" w:hint="eastAsia"/>
                <w:szCs w:val="24"/>
              </w:rPr>
              <w:t>東南亞地區的結盟與組織發展</w:t>
            </w:r>
          </w:p>
          <w:p w:rsidR="00D630BD" w:rsidRDefault="00D630BD" w:rsidP="003177F5">
            <w:pPr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</w:p>
          <w:p w:rsidR="00D630BD" w:rsidRPr="00C44A09" w:rsidRDefault="00D630BD" w:rsidP="003177F5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6-1美蘇冷戰期間的東南亞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Pr="00FF5BC0" w:rsidRDefault="00D03130" w:rsidP="003177F5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F5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3177F5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PPT</w:t>
            </w:r>
          </w:p>
          <w:p w:rsidR="00D03130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3.學習單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C1" w:rsidRDefault="006D24C1" w:rsidP="006D24C1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</w:t>
            </w:r>
          </w:p>
          <w:p w:rsidR="00D03130" w:rsidRPr="00FF5BC0" w:rsidRDefault="006D24C1" w:rsidP="006D24C1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課堂觀察紀錄、參與討論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0BD" w:rsidRDefault="00D630BD" w:rsidP="00D630BD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人權教育</w:t>
            </w:r>
          </w:p>
          <w:p w:rsidR="00D630BD" w:rsidRDefault="00D630BD" w:rsidP="00D630BD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海洋教育</w:t>
            </w:r>
          </w:p>
          <w:p w:rsidR="00D03130" w:rsidRPr="00FF5BC0" w:rsidRDefault="00D630BD" w:rsidP="00D630BD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國際教育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7F503B"/>
        </w:tc>
      </w:tr>
      <w:tr w:rsidR="00D03130" w:rsidTr="003177F5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第二十週(6/19~</w:t>
            </w:r>
          </w:p>
          <w:p w:rsidR="00D03130" w:rsidRPr="007F503B" w:rsidRDefault="00D0313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6/25)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130" w:rsidRPr="008B1DA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/>
                <w:bCs/>
              </w:rPr>
              <w:t>歷</w:t>
            </w:r>
            <w:r w:rsidRPr="008B1DAF">
              <w:rPr>
                <w:rFonts w:eastAsia="標楷體" w:hAnsi="標楷體"/>
                <w:bCs/>
              </w:rPr>
              <w:t xml:space="preserve"> La-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/>
                <w:bCs/>
              </w:rPr>
              <w:t xml:space="preserve">-2 </w:t>
            </w:r>
            <w:r w:rsidRPr="008B1DAF">
              <w:rPr>
                <w:rFonts w:eastAsia="標楷體" w:hAnsi="標楷體"/>
                <w:bCs/>
              </w:rPr>
              <w:t>改革開放後的政經發展。</w:t>
            </w:r>
          </w:p>
          <w:p w:rsidR="00D03130" w:rsidRPr="008B1DA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/>
                <w:bCs/>
              </w:rPr>
              <w:t>歷</w:t>
            </w:r>
            <w:r w:rsidRPr="008B1DAF">
              <w:rPr>
                <w:rFonts w:eastAsia="標楷體" w:hAnsi="標楷體"/>
                <w:bCs/>
              </w:rPr>
              <w:t xml:space="preserve"> Lb-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/>
                <w:bCs/>
              </w:rPr>
              <w:t xml:space="preserve">-2 </w:t>
            </w:r>
            <w:r w:rsidRPr="008B1DAF">
              <w:rPr>
                <w:rFonts w:eastAsia="標楷體" w:hAnsi="標楷體"/>
                <w:bCs/>
              </w:rPr>
              <w:t>東南亞地區國際組織的發展與影響。</w:t>
            </w:r>
          </w:p>
          <w:p w:rsidR="00D03130" w:rsidRPr="00DE019F" w:rsidRDefault="00D03130" w:rsidP="003177F5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>M</w:t>
            </w:r>
            <w:r w:rsidRPr="008B1DAF">
              <w:rPr>
                <w:rFonts w:eastAsia="標楷體" w:hAnsi="標楷體"/>
                <w:bCs/>
              </w:rPr>
              <w:t>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/>
                <w:bCs/>
              </w:rPr>
              <w:t>-1</w:t>
            </w:r>
            <w:r w:rsidRPr="008B1DAF">
              <w:rPr>
                <w:rFonts w:eastAsia="標楷體" w:hAnsi="標楷體"/>
                <w:bCs/>
              </w:rPr>
              <w:t>從主題</w:t>
            </w:r>
            <w:r w:rsidRPr="008B1DAF">
              <w:rPr>
                <w:rFonts w:eastAsia="標楷體" w:hAnsi="標楷體"/>
                <w:bCs/>
              </w:rPr>
              <w:t>K</w:t>
            </w:r>
            <w:r w:rsidRPr="008B1DAF">
              <w:rPr>
                <w:rFonts w:eastAsia="標楷體" w:hAnsi="標楷體"/>
                <w:bCs/>
              </w:rPr>
              <w:t>或</w:t>
            </w:r>
            <w:r w:rsidRPr="008B1DAF">
              <w:rPr>
                <w:rFonts w:eastAsia="標楷體" w:hAnsi="標楷體"/>
                <w:bCs/>
              </w:rPr>
              <w:t>L</w:t>
            </w:r>
            <w:r w:rsidRPr="008B1DAF">
              <w:rPr>
                <w:rFonts w:eastAsia="標楷體" w:hAnsi="標楷體"/>
                <w:bCs/>
              </w:rPr>
              <w:t>挑選適當課題深入探究，或規劃與執行歷史踏查或展演。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理解所習得歷史事件的發展歷程與重要歷史變遷。</w:t>
            </w:r>
          </w:p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1b-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-1</w:t>
            </w:r>
            <w:r w:rsidRPr="00A01256">
              <w:rPr>
                <w:rFonts w:eastAsia="標楷體" w:hAnsi="標楷體" w:hint="eastAsia"/>
                <w:bCs/>
              </w:rPr>
              <w:t>運用歷史資料，解釋重要歷史人物與事件間的關聯。</w:t>
            </w:r>
          </w:p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-1</w:t>
            </w:r>
            <w:r w:rsidRPr="00BB7F79">
              <w:rPr>
                <w:rFonts w:eastAsia="標楷體" w:hAnsi="標楷體" w:hint="eastAsia"/>
                <w:bCs/>
              </w:rPr>
              <w:t>區別歷史事實與歷史解釋。</w:t>
            </w:r>
          </w:p>
          <w:p w:rsidR="00D03130" w:rsidRDefault="00D03130" w:rsidP="003177F5">
            <w:pPr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-2</w:t>
            </w:r>
            <w:r w:rsidRPr="00BB7F79">
              <w:rPr>
                <w:rFonts w:eastAsia="標楷體" w:hAnsi="標楷體" w:hint="eastAsia"/>
                <w:bCs/>
              </w:rPr>
              <w:t>從多元觀點探究重要歷史事件與人物在歷史中的作用與意義。</w:t>
            </w:r>
          </w:p>
          <w:p w:rsidR="00D03130" w:rsidRPr="00427627" w:rsidRDefault="00D03130" w:rsidP="003177F5">
            <w:pPr>
              <w:adjustRightInd w:val="0"/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從歷史或社會事件，省思自身或所屬群體的文化淵源、處境及自主性。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3177F5">
            <w:pPr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單元6</w:t>
            </w:r>
            <w:r w:rsidRPr="00192B44">
              <w:rPr>
                <w:rFonts w:ascii="標楷體" w:eastAsia="標楷體" w:hAnsi="標楷體" w:cs="標楷體" w:hint="eastAsia"/>
                <w:szCs w:val="24"/>
              </w:rPr>
              <w:t>東南亞地區的結盟與組織發展</w:t>
            </w:r>
          </w:p>
          <w:p w:rsidR="00D630BD" w:rsidRDefault="00D630BD" w:rsidP="003177F5">
            <w:pPr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</w:p>
          <w:p w:rsidR="00D630BD" w:rsidRPr="00C44A09" w:rsidRDefault="00D630BD" w:rsidP="003177F5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6-2第三世界與東南亞國家國協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Pr="00FF5BC0" w:rsidRDefault="00D03130" w:rsidP="003177F5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F5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3177F5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PPT</w:t>
            </w:r>
          </w:p>
          <w:p w:rsidR="00D03130" w:rsidRPr="00FF5BC0" w:rsidRDefault="003177F5" w:rsidP="003177F5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3.學習單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C1" w:rsidRDefault="006D24C1" w:rsidP="006D24C1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</w:t>
            </w:r>
          </w:p>
          <w:p w:rsidR="00D03130" w:rsidRPr="00FF5BC0" w:rsidRDefault="006D24C1" w:rsidP="006D24C1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課堂觀察紀錄、參與討論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0BD" w:rsidRDefault="00D630BD" w:rsidP="00D630BD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人權教育</w:t>
            </w:r>
          </w:p>
          <w:p w:rsidR="00D630BD" w:rsidRDefault="00D630BD" w:rsidP="00D630BD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海洋教育</w:t>
            </w:r>
          </w:p>
          <w:p w:rsidR="00D03130" w:rsidRPr="00FF5BC0" w:rsidRDefault="00D630BD" w:rsidP="00D630BD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國際教育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30" w:rsidRDefault="00D03130" w:rsidP="007F503B">
            <w:pPr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D630BD" w:rsidTr="001C5B2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0BD" w:rsidRDefault="00D630BD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第廿一週(6/26~</w:t>
            </w:r>
          </w:p>
          <w:p w:rsidR="00D630BD" w:rsidRPr="007F503B" w:rsidRDefault="00D630BD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6/30)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0BD" w:rsidRPr="008B1DAF" w:rsidRDefault="00D630BD" w:rsidP="00846179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/>
                <w:bCs/>
              </w:rPr>
              <w:t>歷</w:t>
            </w:r>
            <w:r w:rsidRPr="008B1DAF">
              <w:rPr>
                <w:rFonts w:eastAsia="標楷體" w:hAnsi="標楷體"/>
                <w:bCs/>
              </w:rPr>
              <w:t xml:space="preserve"> La-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/>
                <w:bCs/>
              </w:rPr>
              <w:t xml:space="preserve">-2 </w:t>
            </w:r>
            <w:r w:rsidRPr="008B1DAF">
              <w:rPr>
                <w:rFonts w:eastAsia="標楷體" w:hAnsi="標楷體"/>
                <w:bCs/>
              </w:rPr>
              <w:t>改革開放後的政經發展。</w:t>
            </w:r>
          </w:p>
          <w:p w:rsidR="00D630BD" w:rsidRPr="008B1DAF" w:rsidRDefault="00D630BD" w:rsidP="00846179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/>
                <w:bCs/>
              </w:rPr>
              <w:t>歷</w:t>
            </w:r>
            <w:r w:rsidRPr="008B1DAF">
              <w:rPr>
                <w:rFonts w:eastAsia="標楷體" w:hAnsi="標楷體"/>
                <w:bCs/>
              </w:rPr>
              <w:t xml:space="preserve"> Lb-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/>
                <w:bCs/>
              </w:rPr>
              <w:t xml:space="preserve">-2 </w:t>
            </w:r>
            <w:r w:rsidRPr="008B1DAF">
              <w:rPr>
                <w:rFonts w:eastAsia="標楷體" w:hAnsi="標楷體"/>
                <w:bCs/>
              </w:rPr>
              <w:t>東南亞地區國際組織的發展與影響。</w:t>
            </w:r>
          </w:p>
          <w:p w:rsidR="00D630BD" w:rsidRPr="00DE019F" w:rsidRDefault="00D630BD" w:rsidP="00846179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/>
                <w:bCs/>
              </w:rPr>
              <w:t>歷</w:t>
            </w:r>
            <w:r w:rsidRPr="008B1DAF">
              <w:rPr>
                <w:rFonts w:eastAsia="標楷體" w:hAnsi="標楷體" w:hint="eastAsia"/>
                <w:bCs/>
              </w:rPr>
              <w:t>M</w:t>
            </w:r>
            <w:r w:rsidRPr="008B1DAF">
              <w:rPr>
                <w:rFonts w:eastAsia="標楷體" w:hAnsi="標楷體"/>
                <w:bCs/>
              </w:rPr>
              <w:t>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/>
                <w:bCs/>
              </w:rPr>
              <w:t>-1</w:t>
            </w:r>
            <w:r w:rsidRPr="008B1DAF">
              <w:rPr>
                <w:rFonts w:eastAsia="標楷體" w:hAnsi="標楷體"/>
                <w:bCs/>
              </w:rPr>
              <w:t>從主題</w:t>
            </w:r>
            <w:r w:rsidRPr="008B1DAF">
              <w:rPr>
                <w:rFonts w:eastAsia="標楷體" w:hAnsi="標楷體"/>
                <w:bCs/>
              </w:rPr>
              <w:t>K</w:t>
            </w:r>
            <w:r w:rsidRPr="008B1DAF">
              <w:rPr>
                <w:rFonts w:eastAsia="標楷體" w:hAnsi="標楷體"/>
                <w:bCs/>
              </w:rPr>
              <w:t>或</w:t>
            </w:r>
            <w:r w:rsidRPr="008B1DAF">
              <w:rPr>
                <w:rFonts w:eastAsia="標楷體" w:hAnsi="標楷體"/>
                <w:bCs/>
              </w:rPr>
              <w:t>L</w:t>
            </w:r>
            <w:r w:rsidRPr="008B1DAF">
              <w:rPr>
                <w:rFonts w:eastAsia="標楷體" w:hAnsi="標楷體"/>
                <w:bCs/>
              </w:rPr>
              <w:t>挑選適當課題深入探究，或規劃與執行歷史踏查或展演。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630BD" w:rsidRDefault="00D630BD" w:rsidP="00846179">
            <w:pPr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630BD" w:rsidRDefault="00D630BD" w:rsidP="00846179">
            <w:pPr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理解所習得歷史事件的發展歷程與重要歷史變遷。</w:t>
            </w:r>
          </w:p>
          <w:p w:rsidR="00D630BD" w:rsidRDefault="00D630BD" w:rsidP="00846179">
            <w:pPr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1b-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-1</w:t>
            </w:r>
            <w:r w:rsidRPr="00A01256">
              <w:rPr>
                <w:rFonts w:eastAsia="標楷體" w:hAnsi="標楷體" w:hint="eastAsia"/>
                <w:bCs/>
              </w:rPr>
              <w:t>運用歷史資料，解釋重要歷史人物與事件間的關聯。</w:t>
            </w:r>
          </w:p>
          <w:p w:rsidR="00D630BD" w:rsidRDefault="00D630BD" w:rsidP="00846179">
            <w:pPr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-1</w:t>
            </w:r>
            <w:r w:rsidRPr="00BB7F79">
              <w:rPr>
                <w:rFonts w:eastAsia="標楷體" w:hAnsi="標楷體" w:hint="eastAsia"/>
                <w:bCs/>
              </w:rPr>
              <w:t>區別歷史事實與歷史解釋。</w:t>
            </w:r>
          </w:p>
          <w:p w:rsidR="00D630BD" w:rsidRDefault="00D630BD" w:rsidP="00846179">
            <w:pPr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-2</w:t>
            </w:r>
            <w:r w:rsidRPr="00BB7F79">
              <w:rPr>
                <w:rFonts w:eastAsia="標楷體" w:hAnsi="標楷體" w:hint="eastAsia"/>
                <w:bCs/>
              </w:rPr>
              <w:t>從多元觀點探究重要歷史事件與人物在歷史中的作用與意義。</w:t>
            </w:r>
          </w:p>
          <w:p w:rsidR="00D630BD" w:rsidRPr="00427627" w:rsidRDefault="00D630BD" w:rsidP="00846179">
            <w:pPr>
              <w:adjustRightInd w:val="0"/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從歷史或社會事件，省思自身或所屬群體的文化淵源、處境及自主性。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0BD" w:rsidRDefault="00D630BD" w:rsidP="00846179">
            <w:pPr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單元6</w:t>
            </w:r>
            <w:r w:rsidRPr="00192B44">
              <w:rPr>
                <w:rFonts w:ascii="標楷體" w:eastAsia="標楷體" w:hAnsi="標楷體" w:cs="標楷體" w:hint="eastAsia"/>
                <w:szCs w:val="24"/>
              </w:rPr>
              <w:t>東南亞地區的結盟與組織發展</w:t>
            </w:r>
          </w:p>
          <w:p w:rsidR="00D630BD" w:rsidRDefault="00D630BD" w:rsidP="00846179">
            <w:pPr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</w:p>
          <w:p w:rsidR="00D630BD" w:rsidRPr="00C44A09" w:rsidRDefault="00D630BD" w:rsidP="00846179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6-2第三世界與東南亞國家國協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0BD" w:rsidRPr="00FF5BC0" w:rsidRDefault="00D630BD" w:rsidP="00846179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0BD" w:rsidRPr="00FF5BC0" w:rsidRDefault="00D630BD" w:rsidP="0084617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D630BD" w:rsidRPr="00FF5BC0" w:rsidRDefault="00D630BD" w:rsidP="0084617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PPT</w:t>
            </w:r>
          </w:p>
          <w:p w:rsidR="00D630BD" w:rsidRPr="00FF5BC0" w:rsidRDefault="00D630BD" w:rsidP="00846179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3.學習單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0BD" w:rsidRDefault="00D630BD" w:rsidP="00846179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</w:t>
            </w:r>
          </w:p>
          <w:p w:rsidR="00D630BD" w:rsidRPr="00FF5BC0" w:rsidRDefault="00D630BD" w:rsidP="00846179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課堂觀察紀錄、參與討論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0BD" w:rsidRDefault="00D630BD" w:rsidP="00846179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人權教育</w:t>
            </w:r>
          </w:p>
          <w:p w:rsidR="00D630BD" w:rsidRDefault="00D630BD" w:rsidP="00846179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海洋教育</w:t>
            </w:r>
          </w:p>
          <w:p w:rsidR="00D630BD" w:rsidRPr="00FF5BC0" w:rsidRDefault="00D630BD" w:rsidP="00846179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國際教育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0BD" w:rsidRDefault="00D630BD" w:rsidP="007F503B">
            <w:pPr>
              <w:jc w:val="left"/>
            </w:pPr>
            <w:r>
              <w:rPr>
                <w:color w:val="FF0000"/>
                <w:sz w:val="24"/>
                <w:szCs w:val="24"/>
              </w:rPr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第三次段考</w:t>
            </w:r>
            <w:r>
              <w:rPr>
                <w:color w:val="FF0000"/>
                <w:sz w:val="24"/>
                <w:szCs w:val="24"/>
              </w:rPr>
              <w:br/>
              <w:t>6/30</w:t>
            </w:r>
            <w:r>
              <w:rPr>
                <w:color w:val="FF0000"/>
                <w:sz w:val="24"/>
                <w:szCs w:val="24"/>
              </w:rPr>
              <w:t>休業式</w:t>
            </w:r>
          </w:p>
        </w:tc>
      </w:tr>
    </w:tbl>
    <w:p w:rsidR="008767F8" w:rsidRDefault="008767F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8767F8" w:rsidRDefault="00CF7BBA">
      <w:r>
        <w:rPr>
          <w:rFonts w:ascii="標楷體" w:eastAsia="標楷體" w:hAnsi="標楷體" w:cs="標楷體"/>
          <w:b/>
          <w:color w:val="auto"/>
          <w:sz w:val="28"/>
          <w:szCs w:val="28"/>
        </w:rPr>
        <w:t>六、</w:t>
      </w:r>
      <w:r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  <w:r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8767F8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8767F8" w:rsidRDefault="00CF7BBA"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8767F8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D630B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04348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社會學習領域─歷史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D630BD" w:rsidP="0004348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D630BD" w:rsidP="0004348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性別平等教育法第17條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每學期至少4小時</w:t>
            </w:r>
          </w:p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兒童及少年性剝削防制條例第4條</w:t>
            </w:r>
          </w:p>
          <w:p w:rsidR="008767F8" w:rsidRDefault="00CF7BB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每學年應辦理兒童及少年性剝削防  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治教育課程或教育宣導(建議融入)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性侵害防治教育課程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性侵害犯罪防治法第7條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環境教育法第19條</w:t>
            </w:r>
          </w:p>
          <w:p w:rsidR="008767F8" w:rsidRDefault="00CF7BB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家庭教育課程及活動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家庭教育法第12條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家庭暴力防治課程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家庭暴力防治法第60條)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全民國防教育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全民國防教育法第7條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2" w:name="_Hlk88836354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D630B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04348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社會學習領域─歷史科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D630B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5.6.11.</w:t>
            </w:r>
          </w:p>
          <w:p w:rsidR="00D630BD" w:rsidRDefault="00D630B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18~21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D630B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  <w:bookmarkStart w:id="3" w:name="_GoBack"/>
            <w:bookmarkEnd w:id="3"/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/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/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bookmarkEnd w:id="2"/>
    <w:p w:rsidR="008767F8" w:rsidRDefault="00CF7BBA">
      <w:pPr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/>
          <w:color w:val="auto"/>
          <w:sz w:val="28"/>
          <w:szCs w:val="28"/>
        </w:rPr>
        <w:t>七、本課程是否有校外人士協助教學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043483">
        <w:rPr>
          <w:rFonts w:ascii="標楷體" w:eastAsia="標楷體" w:hAnsi="標楷體" w:cs="標楷體"/>
          <w:color w:val="auto"/>
          <w:sz w:val="24"/>
          <w:szCs w:val="24"/>
          <w:shd w:val="clear" w:color="auto" w:fill="000000" w:themeFill="text1"/>
        </w:rPr>
        <w:t>□</w:t>
      </w:r>
      <w:r>
        <w:rPr>
          <w:rFonts w:ascii="標楷體" w:eastAsia="標楷體" w:hAnsi="標楷體" w:cs="標楷體"/>
          <w:color w:val="auto"/>
          <w:sz w:val="24"/>
          <w:szCs w:val="24"/>
        </w:rPr>
        <w:t>否，全學年都沒有(以下免填)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/>
      </w:tblPr>
      <w:tblGrid>
        <w:gridCol w:w="1292"/>
        <w:gridCol w:w="3416"/>
        <w:gridCol w:w="3513"/>
        <w:gridCol w:w="2296"/>
        <w:gridCol w:w="1399"/>
        <w:gridCol w:w="3192"/>
      </w:tblGrid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p w:rsidR="008767F8" w:rsidRDefault="008767F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8767F8" w:rsidRDefault="008767F8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8767F8" w:rsidSect="001470BB">
      <w:footerReference w:type="default" r:id="rId6"/>
      <w:pgSz w:w="16839" w:h="11907" w:orient="landscape"/>
      <w:pgMar w:top="851" w:right="1134" w:bottom="851" w:left="1134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584" w:rsidRDefault="00472584">
      <w:r>
        <w:separator/>
      </w:r>
    </w:p>
  </w:endnote>
  <w:endnote w:type="continuationSeparator" w:id="1">
    <w:p w:rsidR="00472584" w:rsidRDefault="00472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7F5" w:rsidRDefault="001470BB">
    <w:pPr>
      <w:pStyle w:val="aa"/>
      <w:jc w:val="center"/>
    </w:pPr>
    <w:r>
      <w:rPr>
        <w:lang w:val="zh-TW"/>
      </w:rPr>
      <w:fldChar w:fldCharType="begin"/>
    </w:r>
    <w:r w:rsidR="003177F5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DE192D">
      <w:rPr>
        <w:noProof/>
        <w:lang w:val="zh-TW"/>
      </w:rPr>
      <w:t>1</w:t>
    </w:r>
    <w:r>
      <w:rPr>
        <w:lang w:val="zh-TW"/>
      </w:rPr>
      <w:fldChar w:fldCharType="end"/>
    </w:r>
  </w:p>
  <w:p w:rsidR="003177F5" w:rsidRDefault="003177F5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584" w:rsidRDefault="00472584">
      <w:r>
        <w:separator/>
      </w:r>
    </w:p>
  </w:footnote>
  <w:footnote w:type="continuationSeparator" w:id="1">
    <w:p w:rsidR="00472584" w:rsidRDefault="004725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autoHyphenation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767F8"/>
    <w:rsid w:val="00030CC9"/>
    <w:rsid w:val="00043483"/>
    <w:rsid w:val="000D71EE"/>
    <w:rsid w:val="001470BB"/>
    <w:rsid w:val="003177F5"/>
    <w:rsid w:val="00472584"/>
    <w:rsid w:val="00532481"/>
    <w:rsid w:val="00650DC5"/>
    <w:rsid w:val="006D24C1"/>
    <w:rsid w:val="007D630E"/>
    <w:rsid w:val="007F503B"/>
    <w:rsid w:val="008767F8"/>
    <w:rsid w:val="009810C4"/>
    <w:rsid w:val="009F3BB0"/>
    <w:rsid w:val="00A91FE9"/>
    <w:rsid w:val="00B07F02"/>
    <w:rsid w:val="00CF7BBA"/>
    <w:rsid w:val="00D03130"/>
    <w:rsid w:val="00D630BD"/>
    <w:rsid w:val="00DE192D"/>
    <w:rsid w:val="00E02C24"/>
    <w:rsid w:val="00F13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BB"/>
    <w:pPr>
      <w:suppressAutoHyphens/>
    </w:pPr>
  </w:style>
  <w:style w:type="paragraph" w:styleId="1">
    <w:name w:val="heading 1"/>
    <w:basedOn w:val="a"/>
    <w:next w:val="a"/>
    <w:uiPriority w:val="9"/>
    <w:qFormat/>
    <w:rsid w:val="001470B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470B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470B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470B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1470B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470BB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1470B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470B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rsid w:val="001470BB"/>
    <w:pPr>
      <w:ind w:left="480"/>
    </w:pPr>
  </w:style>
  <w:style w:type="character" w:customStyle="1" w:styleId="apple-converted-space">
    <w:name w:val="apple-converted-space"/>
    <w:basedOn w:val="a0"/>
    <w:rsid w:val="001470BB"/>
  </w:style>
  <w:style w:type="paragraph" w:styleId="a6">
    <w:name w:val="Balloon Text"/>
    <w:basedOn w:val="a"/>
    <w:rsid w:val="001470BB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sid w:val="001470BB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rsid w:val="001470BB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rsid w:val="001470BB"/>
  </w:style>
  <w:style w:type="paragraph" w:styleId="aa">
    <w:name w:val="footer"/>
    <w:basedOn w:val="a"/>
    <w:rsid w:val="001470BB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rsid w:val="001470BB"/>
  </w:style>
  <w:style w:type="paragraph" w:styleId="ac">
    <w:name w:val="No Spacing"/>
    <w:rsid w:val="001470BB"/>
    <w:pPr>
      <w:suppressAutoHyphens/>
    </w:pPr>
  </w:style>
  <w:style w:type="paragraph" w:customStyle="1" w:styleId="Default">
    <w:name w:val="Default"/>
    <w:rsid w:val="001470BB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rsid w:val="001470BB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1-1-1">
    <w:name w:val="1-1-1"/>
    <w:basedOn w:val="a"/>
    <w:rsid w:val="00532481"/>
    <w:pPr>
      <w:widowControl w:val="0"/>
      <w:suppressAutoHyphens w:val="0"/>
      <w:autoSpaceDN/>
      <w:spacing w:line="400" w:lineRule="exact"/>
      <w:ind w:left="1588" w:hanging="737"/>
      <w:textAlignment w:val="auto"/>
    </w:pPr>
    <w:rPr>
      <w:rFonts w:eastAsia="標楷體"/>
      <w:color w:val="auto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1-1-1">
    <w:name w:val="1-1-1"/>
    <w:basedOn w:val="a"/>
    <w:rsid w:val="00532481"/>
    <w:pPr>
      <w:widowControl w:val="0"/>
      <w:suppressAutoHyphens w:val="0"/>
      <w:autoSpaceDN/>
      <w:spacing w:line="400" w:lineRule="exact"/>
      <w:ind w:left="1588" w:hanging="737"/>
      <w:textAlignment w:val="auto"/>
    </w:pPr>
    <w:rPr>
      <w:rFonts w:eastAsia="標楷體"/>
      <w:color w:val="auto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1214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Owner</cp:lastModifiedBy>
  <cp:revision>2</cp:revision>
  <cp:lastPrinted>2021-04-10T08:11:00Z</cp:lastPrinted>
  <dcterms:created xsi:type="dcterms:W3CDTF">2021-12-29T13:28:00Z</dcterms:created>
  <dcterms:modified xsi:type="dcterms:W3CDTF">2021-12-29T13:28:00Z</dcterms:modified>
</cp:coreProperties>
</file>