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2693"/>
        <w:gridCol w:w="2761"/>
        <w:gridCol w:w="2909"/>
      </w:tblGrid>
      <w:tr w:rsidR="00B4115E" w:rsidRPr="00B4115E" w14:paraId="05568116" w14:textId="77777777" w:rsidTr="003A068E">
        <w:tc>
          <w:tcPr>
            <w:tcW w:w="9781" w:type="dxa"/>
            <w:gridSpan w:val="4"/>
          </w:tcPr>
          <w:p w14:paraId="05568115" w14:textId="09A7AE1E" w:rsidR="00DB220D" w:rsidRPr="00B4115E" w:rsidRDefault="00DB220D" w:rsidP="00EC19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新北市立溪</w:t>
            </w:r>
            <w:proofErr w:type="gramStart"/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崑</w:t>
            </w:r>
            <w:proofErr w:type="gramEnd"/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國中1</w:t>
            </w:r>
            <w:r w:rsidR="00EE0272" w:rsidRPr="00B4115E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7E662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學年度教科書版本</w:t>
            </w:r>
          </w:p>
        </w:tc>
      </w:tr>
      <w:tr w:rsidR="00B4115E" w:rsidRPr="00B4115E" w14:paraId="0556811B" w14:textId="77777777" w:rsidTr="003A068E">
        <w:tc>
          <w:tcPr>
            <w:tcW w:w="1418" w:type="dxa"/>
          </w:tcPr>
          <w:p w14:paraId="05568117" w14:textId="77777777" w:rsidR="00DB220D" w:rsidRPr="00B4115E" w:rsidRDefault="00DB220D" w:rsidP="003A068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科目</w:t>
            </w:r>
          </w:p>
        </w:tc>
        <w:tc>
          <w:tcPr>
            <w:tcW w:w="2693" w:type="dxa"/>
          </w:tcPr>
          <w:p w14:paraId="05568118" w14:textId="77777777" w:rsidR="00DB220D" w:rsidRPr="00B4115E" w:rsidRDefault="00DB220D" w:rsidP="003A068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七年級</w:t>
            </w:r>
          </w:p>
        </w:tc>
        <w:tc>
          <w:tcPr>
            <w:tcW w:w="2761" w:type="dxa"/>
          </w:tcPr>
          <w:p w14:paraId="05568119" w14:textId="77777777" w:rsidR="00DB220D" w:rsidRPr="00B4115E" w:rsidRDefault="00DB220D" w:rsidP="003A068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八年級</w:t>
            </w:r>
          </w:p>
        </w:tc>
        <w:tc>
          <w:tcPr>
            <w:tcW w:w="2909" w:type="dxa"/>
          </w:tcPr>
          <w:p w14:paraId="0556811A" w14:textId="77777777" w:rsidR="00DB220D" w:rsidRPr="00B4115E" w:rsidRDefault="00DB220D" w:rsidP="003A068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115E">
              <w:rPr>
                <w:rFonts w:ascii="標楷體" w:eastAsia="標楷體" w:hAnsi="標楷體" w:hint="eastAsia"/>
                <w:sz w:val="36"/>
                <w:szCs w:val="36"/>
              </w:rPr>
              <w:t>九年級</w:t>
            </w:r>
          </w:p>
        </w:tc>
      </w:tr>
      <w:tr w:rsidR="007E6626" w:rsidRPr="00B4115E" w14:paraId="05568120" w14:textId="77777777" w:rsidTr="006970F1">
        <w:trPr>
          <w:trHeight w:val="741"/>
        </w:trPr>
        <w:tc>
          <w:tcPr>
            <w:tcW w:w="1418" w:type="dxa"/>
            <w:vAlign w:val="center"/>
          </w:tcPr>
          <w:p w14:paraId="0556811C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國文</w:t>
            </w:r>
          </w:p>
        </w:tc>
        <w:tc>
          <w:tcPr>
            <w:tcW w:w="2693" w:type="dxa"/>
            <w:shd w:val="clear" w:color="auto" w:fill="auto"/>
          </w:tcPr>
          <w:p w14:paraId="0556811D" w14:textId="75C911B5" w:rsidR="007E6626" w:rsidRPr="00B4115E" w:rsidRDefault="004D2517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  <w:r w:rsidR="0019290C" w:rsidRPr="00B4115E">
              <w:rPr>
                <w:rFonts w:ascii="標楷體" w:eastAsia="標楷體" w:hAnsi="標楷體" w:hint="eastAsia"/>
                <w:sz w:val="40"/>
                <w:szCs w:val="40"/>
              </w:rPr>
              <w:t>/習作</w:t>
            </w:r>
          </w:p>
        </w:tc>
        <w:tc>
          <w:tcPr>
            <w:tcW w:w="2761" w:type="dxa"/>
            <w:shd w:val="clear" w:color="auto" w:fill="auto"/>
          </w:tcPr>
          <w:p w14:paraId="0556811E" w14:textId="603A3105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  <w:tc>
          <w:tcPr>
            <w:tcW w:w="2909" w:type="dxa"/>
            <w:shd w:val="clear" w:color="auto" w:fill="auto"/>
          </w:tcPr>
          <w:p w14:paraId="0556811F" w14:textId="337783A7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</w:tr>
      <w:tr w:rsidR="007E6626" w:rsidRPr="00B4115E" w14:paraId="05568125" w14:textId="77777777" w:rsidTr="004D49C7">
        <w:trPr>
          <w:trHeight w:val="826"/>
        </w:trPr>
        <w:tc>
          <w:tcPr>
            <w:tcW w:w="1418" w:type="dxa"/>
            <w:vAlign w:val="center"/>
          </w:tcPr>
          <w:p w14:paraId="05568121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英文</w:t>
            </w:r>
          </w:p>
        </w:tc>
        <w:tc>
          <w:tcPr>
            <w:tcW w:w="2693" w:type="dxa"/>
            <w:shd w:val="clear" w:color="auto" w:fill="auto"/>
          </w:tcPr>
          <w:p w14:paraId="05568122" w14:textId="1B466D61" w:rsidR="007E6626" w:rsidRPr="00B4115E" w:rsidRDefault="004D2517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  <w:tc>
          <w:tcPr>
            <w:tcW w:w="2761" w:type="dxa"/>
            <w:shd w:val="clear" w:color="auto" w:fill="auto"/>
          </w:tcPr>
          <w:p w14:paraId="05568123" w14:textId="0B027AA8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  <w:tc>
          <w:tcPr>
            <w:tcW w:w="2909" w:type="dxa"/>
            <w:shd w:val="clear" w:color="auto" w:fill="auto"/>
          </w:tcPr>
          <w:p w14:paraId="05568124" w14:textId="79284277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</w:tr>
      <w:tr w:rsidR="007E6626" w:rsidRPr="00B4115E" w14:paraId="0556812A" w14:textId="77777777" w:rsidTr="002935FD">
        <w:trPr>
          <w:trHeight w:val="769"/>
        </w:trPr>
        <w:tc>
          <w:tcPr>
            <w:tcW w:w="1418" w:type="dxa"/>
            <w:vAlign w:val="center"/>
          </w:tcPr>
          <w:p w14:paraId="05568126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數學</w:t>
            </w:r>
          </w:p>
        </w:tc>
        <w:tc>
          <w:tcPr>
            <w:tcW w:w="2693" w:type="dxa"/>
            <w:shd w:val="clear" w:color="auto" w:fill="auto"/>
          </w:tcPr>
          <w:p w14:paraId="05568127" w14:textId="08FE5C90" w:rsidR="007E6626" w:rsidRPr="00B4115E" w:rsidRDefault="00D94EAF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  <w:tc>
          <w:tcPr>
            <w:tcW w:w="2761" w:type="dxa"/>
            <w:shd w:val="clear" w:color="auto" w:fill="auto"/>
          </w:tcPr>
          <w:p w14:paraId="05568128" w14:textId="188ABB5B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  <w:tc>
          <w:tcPr>
            <w:tcW w:w="2909" w:type="dxa"/>
            <w:shd w:val="clear" w:color="auto" w:fill="auto"/>
          </w:tcPr>
          <w:p w14:paraId="05568129" w14:textId="1D4249BC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</w:tr>
      <w:tr w:rsidR="007E6626" w:rsidRPr="00B4115E" w14:paraId="0556812F" w14:textId="77777777" w:rsidTr="00F928BB">
        <w:trPr>
          <w:trHeight w:val="798"/>
        </w:trPr>
        <w:tc>
          <w:tcPr>
            <w:tcW w:w="1418" w:type="dxa"/>
            <w:vAlign w:val="center"/>
          </w:tcPr>
          <w:p w14:paraId="0556812B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社會</w:t>
            </w:r>
          </w:p>
        </w:tc>
        <w:tc>
          <w:tcPr>
            <w:tcW w:w="2693" w:type="dxa"/>
            <w:shd w:val="clear" w:color="auto" w:fill="auto"/>
          </w:tcPr>
          <w:p w14:paraId="0556812C" w14:textId="2131B2E4" w:rsidR="007E6626" w:rsidRPr="00B4115E" w:rsidRDefault="00D94EAF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  <w:tc>
          <w:tcPr>
            <w:tcW w:w="2761" w:type="dxa"/>
            <w:shd w:val="clear" w:color="auto" w:fill="auto"/>
          </w:tcPr>
          <w:p w14:paraId="0556812D" w14:textId="13136334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翰林/練習本</w:t>
            </w:r>
          </w:p>
        </w:tc>
        <w:tc>
          <w:tcPr>
            <w:tcW w:w="2909" w:type="dxa"/>
            <w:shd w:val="clear" w:color="auto" w:fill="auto"/>
          </w:tcPr>
          <w:p w14:paraId="0556812E" w14:textId="69D17451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康軒/練習本</w:t>
            </w:r>
          </w:p>
        </w:tc>
      </w:tr>
      <w:tr w:rsidR="007E6626" w:rsidRPr="00B4115E" w14:paraId="05568134" w14:textId="77777777" w:rsidTr="00AD007D">
        <w:trPr>
          <w:trHeight w:val="769"/>
        </w:trPr>
        <w:tc>
          <w:tcPr>
            <w:tcW w:w="1418" w:type="dxa"/>
            <w:vAlign w:val="center"/>
          </w:tcPr>
          <w:p w14:paraId="05568130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自然</w:t>
            </w:r>
          </w:p>
        </w:tc>
        <w:tc>
          <w:tcPr>
            <w:tcW w:w="2693" w:type="dxa"/>
            <w:shd w:val="clear" w:color="auto" w:fill="auto"/>
          </w:tcPr>
          <w:p w14:paraId="05568131" w14:textId="3BCE3832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  <w:tc>
          <w:tcPr>
            <w:tcW w:w="2761" w:type="dxa"/>
            <w:shd w:val="clear" w:color="auto" w:fill="auto"/>
          </w:tcPr>
          <w:p w14:paraId="05568132" w14:textId="5085CC1D" w:rsidR="007E6626" w:rsidRPr="00B4115E" w:rsidRDefault="00D94EAF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/習作</w:t>
            </w:r>
          </w:p>
        </w:tc>
        <w:tc>
          <w:tcPr>
            <w:tcW w:w="2909" w:type="dxa"/>
            <w:shd w:val="clear" w:color="auto" w:fill="auto"/>
          </w:tcPr>
          <w:p w14:paraId="05568133" w14:textId="61E701AE" w:rsidR="007E6626" w:rsidRPr="00B4115E" w:rsidRDefault="005A5035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康軒/習作</w:t>
            </w:r>
          </w:p>
        </w:tc>
      </w:tr>
      <w:tr w:rsidR="007E6626" w:rsidRPr="00B4115E" w14:paraId="05568139" w14:textId="77777777" w:rsidTr="00B1174D">
        <w:trPr>
          <w:trHeight w:val="730"/>
        </w:trPr>
        <w:tc>
          <w:tcPr>
            <w:tcW w:w="1418" w:type="dxa"/>
            <w:vAlign w:val="center"/>
          </w:tcPr>
          <w:p w14:paraId="05568135" w14:textId="77777777" w:rsidR="007E6626" w:rsidRPr="00B4115E" w:rsidRDefault="007E6626" w:rsidP="007E6626">
            <w:pPr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proofErr w:type="gramStart"/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健體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05568136" w14:textId="0562AF25" w:rsidR="007E6626" w:rsidRPr="00B4115E" w:rsidRDefault="00D94EAF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  <w:proofErr w:type="gramEnd"/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/習作</w:t>
            </w:r>
          </w:p>
        </w:tc>
        <w:tc>
          <w:tcPr>
            <w:tcW w:w="2761" w:type="dxa"/>
            <w:shd w:val="clear" w:color="auto" w:fill="auto"/>
          </w:tcPr>
          <w:p w14:paraId="05568137" w14:textId="430DCE91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  <w:tc>
          <w:tcPr>
            <w:tcW w:w="2909" w:type="dxa"/>
            <w:shd w:val="clear" w:color="auto" w:fill="auto"/>
          </w:tcPr>
          <w:p w14:paraId="05568138" w14:textId="62BE5174" w:rsidR="007E6626" w:rsidRPr="00B4115E" w:rsidRDefault="005A5035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翰林/習作</w:t>
            </w:r>
          </w:p>
        </w:tc>
      </w:tr>
      <w:tr w:rsidR="007E6626" w:rsidRPr="00B4115E" w14:paraId="0556813E" w14:textId="77777777" w:rsidTr="00397DAA">
        <w:tc>
          <w:tcPr>
            <w:tcW w:w="1418" w:type="dxa"/>
            <w:vAlign w:val="center"/>
          </w:tcPr>
          <w:p w14:paraId="0556813A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綜合</w:t>
            </w:r>
          </w:p>
        </w:tc>
        <w:tc>
          <w:tcPr>
            <w:tcW w:w="2693" w:type="dxa"/>
            <w:shd w:val="clear" w:color="auto" w:fill="auto"/>
          </w:tcPr>
          <w:p w14:paraId="0556813B" w14:textId="38FA92CB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761" w:type="dxa"/>
            <w:shd w:val="clear" w:color="auto" w:fill="auto"/>
          </w:tcPr>
          <w:p w14:paraId="0556813C" w14:textId="03BA7B87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909" w:type="dxa"/>
            <w:shd w:val="clear" w:color="auto" w:fill="auto"/>
          </w:tcPr>
          <w:p w14:paraId="0556813D" w14:textId="1C9D81E3" w:rsidR="007E6626" w:rsidRPr="00B4115E" w:rsidRDefault="0019290C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</w:tr>
      <w:tr w:rsidR="007E6626" w:rsidRPr="00B4115E" w14:paraId="05568143" w14:textId="77777777" w:rsidTr="00F07458">
        <w:tc>
          <w:tcPr>
            <w:tcW w:w="1418" w:type="dxa"/>
            <w:vAlign w:val="center"/>
          </w:tcPr>
          <w:p w14:paraId="0556813F" w14:textId="77777777" w:rsidR="007E6626" w:rsidRPr="00B4115E" w:rsidRDefault="007E6626" w:rsidP="007E66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藝文</w:t>
            </w:r>
          </w:p>
        </w:tc>
        <w:tc>
          <w:tcPr>
            <w:tcW w:w="2693" w:type="dxa"/>
            <w:shd w:val="clear" w:color="auto" w:fill="auto"/>
          </w:tcPr>
          <w:p w14:paraId="05568140" w14:textId="7FDE4D8F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761" w:type="dxa"/>
            <w:shd w:val="clear" w:color="auto" w:fill="auto"/>
          </w:tcPr>
          <w:p w14:paraId="05568141" w14:textId="24219E45" w:rsidR="007E6626" w:rsidRPr="00B4115E" w:rsidRDefault="007E6626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909" w:type="dxa"/>
            <w:shd w:val="clear" w:color="auto" w:fill="auto"/>
          </w:tcPr>
          <w:p w14:paraId="05568142" w14:textId="618C9C48" w:rsidR="007E6626" w:rsidRPr="00B4115E" w:rsidRDefault="0019290C" w:rsidP="007E662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</w:tr>
      <w:tr w:rsidR="0019290C" w:rsidRPr="00B4115E" w14:paraId="05568148" w14:textId="77777777" w:rsidTr="00EC19FF">
        <w:trPr>
          <w:trHeight w:val="877"/>
        </w:trPr>
        <w:tc>
          <w:tcPr>
            <w:tcW w:w="1418" w:type="dxa"/>
            <w:vAlign w:val="center"/>
          </w:tcPr>
          <w:p w14:paraId="05568144" w14:textId="77777777" w:rsidR="0019290C" w:rsidRPr="00B4115E" w:rsidRDefault="0019290C" w:rsidP="001929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科技</w:t>
            </w:r>
          </w:p>
        </w:tc>
        <w:tc>
          <w:tcPr>
            <w:tcW w:w="2693" w:type="dxa"/>
          </w:tcPr>
          <w:p w14:paraId="05568145" w14:textId="05198B61" w:rsidR="0019290C" w:rsidRPr="00B4115E" w:rsidRDefault="0019290C" w:rsidP="0019290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004CB26" wp14:editId="12F25284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77470</wp:posOffset>
                      </wp:positionV>
                      <wp:extent cx="891540" cy="609600"/>
                      <wp:effectExtent l="0" t="0" r="22860" b="19050"/>
                      <wp:wrapSquare wrapText="bothSides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0629E" w14:textId="77777777" w:rsidR="0019290C" w:rsidRDefault="0019290C" w:rsidP="00B643C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資訊習作</w:t>
                                  </w:r>
                                </w:p>
                                <w:p w14:paraId="3A141600" w14:textId="77777777" w:rsidR="0019290C" w:rsidRPr="00B643C9" w:rsidRDefault="0019290C" w:rsidP="00B643C9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科技講義</w:t>
                                  </w:r>
                                </w:p>
                                <w:p w14:paraId="2F9CC63B" w14:textId="77777777" w:rsidR="0019290C" w:rsidRDefault="0019290C" w:rsidP="00B643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4CB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51.65pt;margin-top:6.1pt;width:70.2pt;height:4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VFAIAAB0EAAAOAAAAZHJzL2Uyb0RvYy54bWysk82O2yAQx++V+g6Ie2MnStKNtc5qm22q&#10;StsPadsHwBjHqJihA4mdPn0HnM2m6a0qB8Qw8GfmN8Pt3dAZdlDoNdiSTyc5Z8pKqLXdlfz7t+2b&#10;G858ELYWBqwq+VF5frd+/eq2d4WaQQumVshIxPqidyVvQ3BFlnnZqk74CThlydkAdiKQibusRtGT&#10;emeyWZ4vsx6wdghSeU+7D6OTr5N+0ygZvjSNV4GZklNsIc2Y5irO2fpWFDsUrtXyFIb4hyg6oS09&#10;epZ6EEGwPeq/pDotETw0YSKhy6BptFQpB8pmml9l89QKp1IuBMe7Myb//2Tl58OT+4osDO9goAKm&#10;JLx7BPnDMwubVtidukeEvlWipoenEVnWO1+crkbUvvBRpOo/QU1FFvsASWhosItUKE9G6lSA4xm6&#10;GgKTtHmzmi7m5JHkWuarZZ6Kkoni+bJDHz4o6FhclByppklcHB59iMGI4vlIfMuD0fVWG5MM3FUb&#10;g+wgqP7bNFL8V8eMZX3JV4vZYsz/D4nYiuosUu1GAlcKnQ7Ux0Z3lFAex9hZEdp7W6cuC0KbcU0R&#10;G3uiGMGNCMNQDXQw0qygPhJPhLFf6X/RogX8xVlPvVpy/3MvUHFmPlqqyWo6jwRDMuaLtzMy8NJT&#10;XXqElSRV8sDZuNyE9CEiLwv3VLtGJ64vkZxipR5MuE//JTb5pZ1Ovfzq9W8AAAD//wMAUEsDBBQA&#10;BgAIAAAAIQDQW03X3gAAAAoBAAAPAAAAZHJzL2Rvd25yZXYueG1sTI/BTsMwEETvSPyDtUjcqE1S&#10;lTbEqRCI3hBqQC1HJ16SiHgdxW4b+Hq2J7jtaJ5mZ/L15HpxxDF0njTczhQIpNrbjhoN72/PN0sQ&#10;IRqypveEGr4xwLq4vMhNZv2JtngsYyM4hEJmNLQxDpmUoW7RmTDzAxJ7n350JrIcG2lHc+Jw18tE&#10;qYV0piP+0JoBH1usv8qD0xBqtdi9zsvdvpIb/FlZ+/SxedH6+mp6uAcRcYp/MJzrc3UouFPlD2SD&#10;6FmrNGWUjyQBwUAyT+9AVGdnmYAscvl/QvELAAD//wMAUEsBAi0AFAAGAAgAAAAhALaDOJL+AAAA&#10;4QEAABMAAAAAAAAAAAAAAAAAAAAAAFtDb250ZW50X1R5cGVzXS54bWxQSwECLQAUAAYACAAAACEA&#10;OP0h/9YAAACUAQAACwAAAAAAAAAAAAAAAAAvAQAAX3JlbHMvLnJlbHNQSwECLQAUAAYACAAAACEA&#10;pvYklRQCAAAdBAAADgAAAAAAAAAAAAAAAAAuAgAAZHJzL2Uyb0RvYy54bWxQSwECLQAUAAYACAAA&#10;ACEA0FtN194AAAAKAQAADwAAAAAAAAAAAAAAAABuBAAAZHJzL2Rvd25yZXYueG1sUEsFBgAAAAAE&#10;AAQA8wAAAHkFAAAAAA==&#10;" strokecolor="white [3212]">
                      <v:textbox>
                        <w:txbxContent>
                          <w:p w14:paraId="4D40629E" w14:textId="77777777" w:rsidR="0019290C" w:rsidRDefault="0019290C" w:rsidP="00B643C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資訊習作</w:t>
                            </w:r>
                          </w:p>
                          <w:p w14:paraId="3A141600" w14:textId="77777777" w:rsidR="0019290C" w:rsidRPr="00B643C9" w:rsidRDefault="0019290C" w:rsidP="00B643C9">
                            <w:pPr>
                              <w:rPr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科技講義</w:t>
                            </w:r>
                          </w:p>
                          <w:p w14:paraId="2F9CC63B" w14:textId="77777777" w:rsidR="0019290C" w:rsidRDefault="0019290C" w:rsidP="00B643C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761" w:type="dxa"/>
          </w:tcPr>
          <w:p w14:paraId="05568146" w14:textId="2992D204" w:rsidR="0019290C" w:rsidRPr="00B4115E" w:rsidRDefault="0019290C" w:rsidP="0019290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08FAF6F" wp14:editId="2349EFD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77470</wp:posOffset>
                      </wp:positionV>
                      <wp:extent cx="891540" cy="609600"/>
                      <wp:effectExtent l="0" t="0" r="22860" b="1905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187B2" w14:textId="77777777" w:rsidR="0019290C" w:rsidRDefault="0019290C" w:rsidP="00B643C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資訊習作</w:t>
                                  </w:r>
                                </w:p>
                                <w:p w14:paraId="737F8E34" w14:textId="77777777" w:rsidR="0019290C" w:rsidRPr="00B643C9" w:rsidRDefault="0019290C" w:rsidP="00B643C9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科技講義</w:t>
                                  </w:r>
                                </w:p>
                                <w:p w14:paraId="7F7F5939" w14:textId="77777777" w:rsidR="0019290C" w:rsidRDefault="0019290C" w:rsidP="00B643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AF6F" id="文字方塊 2" o:spid="_x0000_s1027" type="#_x0000_t202" style="position:absolute;margin-left:51.65pt;margin-top:6.1pt;width:70.2pt;height:4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kEFgIAACQEAAAOAAAAZHJzL2Uyb0RvYy54bWysk82O2yAQx++V+g6Ie2MnStKNtc5qm22q&#10;StsPadsHwIBtVMxQILHTp++Avdk0vVXlgBgG/sz8Zri9GzpNjtJ5Baak81lOiTQchDJNSb9/27+5&#10;ocQHZgTTYGRJT9LTu+3rV7e9LeQCWtBCOoIixhe9LWkbgi2yzPNWdszPwEqDzhpcxwKarsmEYz2q&#10;dzpb5Pk668EJ64BL73H3YXTSbdKva8nDl7r2MhBdUowtpNmluYpztr1lReOYbRWfwmD/EEXHlMFH&#10;z1IPLDBycOovqU5xBx7qMOPQZVDXisuUA2Yzz6+yeWqZlSkXhOPtGZP/f7L88/HJfnUkDO9gwAKm&#10;JLx9BP7DEwO7lplG3jsHfSuZwIfnEVnWW19MVyNqX/goUvWfQGCR2SFAEhpq10UqmCdBdSzA6Qxd&#10;DoFw3LzZzFdL9HB0rfPNOk9FyVjxfNk6Hz5I6EhclNRhTZM4Oz76EINhxfOR+JYHrcReaZ0M11Q7&#10;7ciRYf33aaT4r45pQ/qSblaL1Zj/HxKxFeVZpGpGAlcKnQrYx1p1mFAex9hZEdp7I1KXBab0uMaI&#10;tZkoRnAjwjBUA1FiQhyhViBOiNXB2Lb4zXDRgvtFSY8tW1L/88CcpER/NFiazXwZQYZkLFdvF2i4&#10;S0916WGGo1RJAyXjchfSv4jYDNxjCWuV8L5EMoWMrZioT98m9vqlnU69fO7tbwAAAP//AwBQSwME&#10;FAAGAAgAAAAhANBbTdfeAAAACgEAAA8AAABkcnMvZG93bnJldi54bWxMj8FOwzAQRO9I/IO1SNyo&#10;TVKVNsSpEIjeEGpALUcnXpKIeB3Fbhv4erYnuO1onmZn8vXkenHEMXSeNNzOFAik2tuOGg3vb883&#10;SxAhGrKm94QavjHAuri8yE1m/Ym2eCxjIziEQmY0tDEOmZShbtGZMPMDEnuffnQmshwbaUdz4nDX&#10;y0SphXSmI/7QmgEfW6y/yoPTEGq12L3Oy92+khv8WVn79LF50fr6anq4BxFxin8wnOtzdSi4U+UP&#10;ZIPoWas0ZZSPJAHBQDJP70BUZ2eZgCxy+X9C8QsAAP//AwBQSwECLQAUAAYACAAAACEAtoM4kv4A&#10;AADhAQAAEwAAAAAAAAAAAAAAAAAAAAAAW0NvbnRlbnRfVHlwZXNdLnhtbFBLAQItABQABgAIAAAA&#10;IQA4/SH/1gAAAJQBAAALAAAAAAAAAAAAAAAAAC8BAABfcmVscy8ucmVsc1BLAQItABQABgAIAAAA&#10;IQAuFnkEFgIAACQEAAAOAAAAAAAAAAAAAAAAAC4CAABkcnMvZTJvRG9jLnhtbFBLAQItABQABgAI&#10;AAAAIQDQW03X3gAAAAoBAAAPAAAAAAAAAAAAAAAAAHAEAABkcnMvZG93bnJldi54bWxQSwUGAAAA&#10;AAQABADzAAAAewUAAAAA&#10;" strokecolor="white [3212]">
                      <v:textbox>
                        <w:txbxContent>
                          <w:p w14:paraId="38C187B2" w14:textId="77777777" w:rsidR="0019290C" w:rsidRDefault="0019290C" w:rsidP="00B643C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資訊習作</w:t>
                            </w:r>
                          </w:p>
                          <w:p w14:paraId="737F8E34" w14:textId="77777777" w:rsidR="0019290C" w:rsidRPr="00B643C9" w:rsidRDefault="0019290C" w:rsidP="00B643C9">
                            <w:pPr>
                              <w:rPr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科技講義</w:t>
                            </w:r>
                          </w:p>
                          <w:p w14:paraId="7F7F5939" w14:textId="77777777" w:rsidR="0019290C" w:rsidRDefault="0019290C" w:rsidP="00B643C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2909" w:type="dxa"/>
          </w:tcPr>
          <w:p w14:paraId="05568147" w14:textId="7BA8962A" w:rsidR="0019290C" w:rsidRPr="00B4115E" w:rsidRDefault="0019290C" w:rsidP="0019290C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D95CDA9" wp14:editId="46FF7E5F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77470</wp:posOffset>
                      </wp:positionV>
                      <wp:extent cx="891540" cy="609600"/>
                      <wp:effectExtent l="0" t="0" r="22860" b="19050"/>
                      <wp:wrapSquare wrapText="bothSides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0B5B0" w14:textId="77777777" w:rsidR="0019290C" w:rsidRDefault="0019290C" w:rsidP="00B643C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資訊習作</w:t>
                                  </w:r>
                                </w:p>
                                <w:p w14:paraId="16E6E1E7" w14:textId="77777777" w:rsidR="0019290C" w:rsidRPr="00B643C9" w:rsidRDefault="0019290C" w:rsidP="00B643C9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B643C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科技講義</w:t>
                                  </w:r>
                                </w:p>
                                <w:p w14:paraId="327520E7" w14:textId="77777777" w:rsidR="0019290C" w:rsidRDefault="0019290C" w:rsidP="00B643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5CDA9" id="文字方塊 4" o:spid="_x0000_s1028" type="#_x0000_t202" style="position:absolute;margin-left:51.65pt;margin-top:6.1pt;width:70.2pt;height:4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vFGAIAACQEAAAOAAAAZHJzL2Uyb0RvYy54bWysk82O2yAQx++V+g6Ie2MnStKNtc5qm22q&#10;StsPadsHwBjHqJihA4mdPn0HnM2m6a0qB8Qw8GfmN8Pt3dAZdlDoNdiSTyc5Z8pKqLXdlfz7t+2b&#10;G858ELYWBqwq+VF5frd+/eq2d4WaQQumVshIxPqidyVvQ3BFlnnZqk74CThlydkAdiKQibusRtGT&#10;emeyWZ4vsx6wdghSeU+7D6OTr5N+0ygZvjSNV4GZklNsIc2Y5irO2fpWFDsUrtXyFIb4hyg6oS09&#10;epZ6EEGwPeq/pDotETw0YSKhy6BptFQpB8pmml9l89QKp1IuBMe7Myb//2Tl58OT+4osDO9goAKm&#10;JLx7BPnDMwubVtidukeEvlWipoenEVnWO1+crkbUvvBRpOo/QU1FFvsASWhosItUKE9G6lSA4xm6&#10;GgKTtHmzmi7m5JHkWuarZZ6Kkoni+bJDHz4o6FhclByppklcHB59iMGI4vlIfMuD0fVWG5MM3FUb&#10;g+wgqP7bNFL8V8eMZX3JV4vZYsz/D4nYiuosUu1GAlcKnQ7Ux0Z3lFAex9hZEdp7W6cuC0KbcU0R&#10;G3uiGMGNCMNQDUzXJZ/FuxFqBfWRsCKMbUvfjBYt4C/OemrZkvufe4GKM/PRUmlW03kEGZIxX7yd&#10;kYGXnurSI6wkqZIHzsblJqR/EbFZuKcSNjrhfYnkFDK1YqJ++jax1y/tdOrlc69/AwAA//8DAFBL&#10;AwQUAAYACAAAACEA0FtN194AAAAKAQAADwAAAGRycy9kb3ducmV2LnhtbEyPwU7DMBBE70j8g7VI&#10;3KhNUpU2xKkQiN4QakAtRydekoh4HcVuG/h6tie47WieZmfy9eR6ccQxdJ403M4UCKTa244aDe9v&#10;zzdLECEasqb3hBq+McC6uLzITWb9ibZ4LGMjOIRCZjS0MQ6ZlKFu0Zkw8wMSe59+dCayHBtpR3Pi&#10;cNfLRKmFdKYj/tCaAR9brL/Kg9MQarXYvc7L3b6SG/xZWfv0sXnR+vpqergHEXGKfzCc63N1KLhT&#10;5Q9kg+hZqzRllI8kAcFAMk/vQFRnZ5mALHL5f0LxCwAA//8DAFBLAQItABQABgAIAAAAIQC2gziS&#10;/gAAAOEBAAATAAAAAAAAAAAAAAAAAAAAAABbQ29udGVudF9UeXBlc10ueG1sUEsBAi0AFAAGAAgA&#10;AAAhADj9If/WAAAAlAEAAAsAAAAAAAAAAAAAAAAALwEAAF9yZWxzLy5yZWxzUEsBAi0AFAAGAAgA&#10;AAAhABnIu8UYAgAAJAQAAA4AAAAAAAAAAAAAAAAALgIAAGRycy9lMm9Eb2MueG1sUEsBAi0AFAAG&#10;AAgAAAAhANBbTdfeAAAACgEAAA8AAAAAAAAAAAAAAAAAcgQAAGRycy9kb3ducmV2LnhtbFBLBQYA&#10;AAAABAAEAPMAAAB9BQAAAAA=&#10;" strokecolor="white [3212]">
                      <v:textbox>
                        <w:txbxContent>
                          <w:p w14:paraId="1920B5B0" w14:textId="77777777" w:rsidR="0019290C" w:rsidRDefault="0019290C" w:rsidP="00B643C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資訊習作</w:t>
                            </w:r>
                          </w:p>
                          <w:p w14:paraId="16E6E1E7" w14:textId="77777777" w:rsidR="0019290C" w:rsidRPr="00B643C9" w:rsidRDefault="0019290C" w:rsidP="00B643C9">
                            <w:pPr>
                              <w:rPr>
                                <w:szCs w:val="24"/>
                              </w:rPr>
                            </w:pPr>
                            <w:r w:rsidRPr="00B643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科技講義</w:t>
                            </w:r>
                          </w:p>
                          <w:p w14:paraId="327520E7" w14:textId="77777777" w:rsidR="0019290C" w:rsidRDefault="0019290C" w:rsidP="00B643C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</w:tr>
      <w:tr w:rsidR="0019290C" w:rsidRPr="00B4115E" w14:paraId="0556814D" w14:textId="77777777" w:rsidTr="00EC19FF">
        <w:trPr>
          <w:trHeight w:val="877"/>
        </w:trPr>
        <w:tc>
          <w:tcPr>
            <w:tcW w:w="1418" w:type="dxa"/>
            <w:vAlign w:val="center"/>
          </w:tcPr>
          <w:p w14:paraId="05568149" w14:textId="77777777" w:rsidR="0019290C" w:rsidRPr="00B4115E" w:rsidRDefault="0019290C" w:rsidP="001929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4115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本土語</w:t>
            </w:r>
          </w:p>
        </w:tc>
        <w:tc>
          <w:tcPr>
            <w:tcW w:w="2693" w:type="dxa"/>
          </w:tcPr>
          <w:p w14:paraId="0556814A" w14:textId="57760AB4" w:rsidR="0019290C" w:rsidRPr="00B4115E" w:rsidRDefault="0019290C" w:rsidP="0019290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育達</w:t>
            </w:r>
          </w:p>
        </w:tc>
        <w:tc>
          <w:tcPr>
            <w:tcW w:w="2761" w:type="dxa"/>
          </w:tcPr>
          <w:p w14:paraId="0556814B" w14:textId="1C4869DD" w:rsidR="0019290C" w:rsidRPr="00B4115E" w:rsidRDefault="0019290C" w:rsidP="0019290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4115E">
              <w:rPr>
                <w:rFonts w:ascii="標楷體" w:eastAsia="標楷體" w:hAnsi="標楷體" w:hint="eastAsia"/>
                <w:sz w:val="40"/>
                <w:szCs w:val="40"/>
              </w:rPr>
              <w:t>育達</w:t>
            </w:r>
          </w:p>
        </w:tc>
        <w:tc>
          <w:tcPr>
            <w:tcW w:w="2909" w:type="dxa"/>
          </w:tcPr>
          <w:p w14:paraId="0556814C" w14:textId="77777777" w:rsidR="0019290C" w:rsidRPr="00B4115E" w:rsidRDefault="0019290C" w:rsidP="0019290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0556814E" w14:textId="77777777" w:rsidR="00E37C50" w:rsidRPr="00DB220D" w:rsidRDefault="00E37C50"/>
    <w:sectPr w:rsidR="00E37C50" w:rsidRPr="00DB22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8159" w14:textId="77777777" w:rsidR="00583131" w:rsidRDefault="00583131" w:rsidP="004E7BE6">
      <w:r>
        <w:separator/>
      </w:r>
    </w:p>
  </w:endnote>
  <w:endnote w:type="continuationSeparator" w:id="0">
    <w:p w14:paraId="0556815A" w14:textId="77777777" w:rsidR="00583131" w:rsidRDefault="00583131" w:rsidP="004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8157" w14:textId="77777777" w:rsidR="00583131" w:rsidRDefault="00583131" w:rsidP="004E7BE6">
      <w:r>
        <w:separator/>
      </w:r>
    </w:p>
  </w:footnote>
  <w:footnote w:type="continuationSeparator" w:id="0">
    <w:p w14:paraId="05568158" w14:textId="77777777" w:rsidR="00583131" w:rsidRDefault="00583131" w:rsidP="004E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0D"/>
    <w:rsid w:val="00016B6B"/>
    <w:rsid w:val="0004550D"/>
    <w:rsid w:val="000468E7"/>
    <w:rsid w:val="00065937"/>
    <w:rsid w:val="00066B68"/>
    <w:rsid w:val="0015239D"/>
    <w:rsid w:val="00164551"/>
    <w:rsid w:val="0019290C"/>
    <w:rsid w:val="001B2EF8"/>
    <w:rsid w:val="00215CA5"/>
    <w:rsid w:val="00224F2E"/>
    <w:rsid w:val="0025087B"/>
    <w:rsid w:val="00275648"/>
    <w:rsid w:val="002D2AD5"/>
    <w:rsid w:val="0031115A"/>
    <w:rsid w:val="00436308"/>
    <w:rsid w:val="004A1D51"/>
    <w:rsid w:val="004A1FD1"/>
    <w:rsid w:val="004D2517"/>
    <w:rsid w:val="004E7BE6"/>
    <w:rsid w:val="00524AE0"/>
    <w:rsid w:val="00583131"/>
    <w:rsid w:val="00593C8B"/>
    <w:rsid w:val="005A5035"/>
    <w:rsid w:val="005D1739"/>
    <w:rsid w:val="005E41F1"/>
    <w:rsid w:val="00614D43"/>
    <w:rsid w:val="0067290F"/>
    <w:rsid w:val="006738EC"/>
    <w:rsid w:val="006F6838"/>
    <w:rsid w:val="00716582"/>
    <w:rsid w:val="00743BB5"/>
    <w:rsid w:val="007963D8"/>
    <w:rsid w:val="007E6626"/>
    <w:rsid w:val="008037DE"/>
    <w:rsid w:val="008474CB"/>
    <w:rsid w:val="00884EA9"/>
    <w:rsid w:val="00901629"/>
    <w:rsid w:val="009172CE"/>
    <w:rsid w:val="00942982"/>
    <w:rsid w:val="009779D1"/>
    <w:rsid w:val="009E6CE6"/>
    <w:rsid w:val="00A11422"/>
    <w:rsid w:val="00A30DBC"/>
    <w:rsid w:val="00A752BB"/>
    <w:rsid w:val="00B25AF2"/>
    <w:rsid w:val="00B4115E"/>
    <w:rsid w:val="00B643C9"/>
    <w:rsid w:val="00B66B0F"/>
    <w:rsid w:val="00BF4481"/>
    <w:rsid w:val="00CF77C8"/>
    <w:rsid w:val="00D76D01"/>
    <w:rsid w:val="00D778E9"/>
    <w:rsid w:val="00D94EAF"/>
    <w:rsid w:val="00DB220D"/>
    <w:rsid w:val="00DB3710"/>
    <w:rsid w:val="00E012AC"/>
    <w:rsid w:val="00E37C50"/>
    <w:rsid w:val="00E81834"/>
    <w:rsid w:val="00EC19FF"/>
    <w:rsid w:val="00ED666D"/>
    <w:rsid w:val="00EE0272"/>
    <w:rsid w:val="00F421D1"/>
    <w:rsid w:val="00F65D2F"/>
    <w:rsid w:val="00FB5ADF"/>
    <w:rsid w:val="00FD1D19"/>
    <w:rsid w:val="00FD51D5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568115"/>
  <w15:docId w15:val="{EBF6350A-2921-466D-A744-AAB85784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B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B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富玫 鄒</cp:lastModifiedBy>
  <cp:revision>2</cp:revision>
  <cp:lastPrinted>2026-05-01T09:03:00Z</cp:lastPrinted>
  <dcterms:created xsi:type="dcterms:W3CDTF">2026-05-01T09:03:00Z</dcterms:created>
  <dcterms:modified xsi:type="dcterms:W3CDTF">2026-05-01T09:03:00Z</dcterms:modified>
</cp:coreProperties>
</file>