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="00680E68" w:rsidRPr="005F3515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溪崑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 w:rsidRPr="006E0F63">
        <w:rPr>
          <w:rFonts w:ascii="標楷體" w:eastAsia="標楷體" w:hAnsi="標楷體" w:cs="標楷體"/>
          <w:b/>
          <w:color w:val="auto"/>
          <w:sz w:val="28"/>
          <w:szCs w:val="28"/>
        </w:rPr>
        <w:t>11</w:t>
      </w:r>
      <w:r w:rsidR="0059068C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2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F12389">
        <w:rPr>
          <w:rFonts w:ascii="標楷體" w:eastAsia="標楷體" w:hAnsi="標楷體" w:cs="標楷體" w:hint="eastAsia"/>
          <w:b/>
          <w:sz w:val="28"/>
          <w:szCs w:val="28"/>
          <w:u w:val="single"/>
        </w:rPr>
        <w:t>八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59068C">
        <w:rPr>
          <w:rFonts w:ascii="標楷體" w:eastAsia="標楷體" w:hAnsi="標楷體" w:cs="標楷體" w:hint="eastAsia"/>
          <w:b/>
          <w:sz w:val="28"/>
          <w:szCs w:val="28"/>
        </w:rPr>
        <w:t>一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B80E4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r w:rsidR="00F12389">
        <w:rPr>
          <w:rFonts w:ascii="標楷體" w:eastAsia="標楷體" w:hAnsi="標楷體" w:cs="標楷體" w:hint="eastAsia"/>
          <w:b/>
          <w:sz w:val="28"/>
          <w:szCs w:val="28"/>
          <w:u w:val="single"/>
        </w:rPr>
        <w:t>陳怡菁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64280C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1.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國語文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英語文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64280C" w:rsidRPr="0064280C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64280C">
        <w:rPr>
          <w:rFonts w:ascii="標楷體" w:eastAsia="標楷體" w:hAnsi="標楷體" w:cs="標楷體" w:hint="eastAsia"/>
          <w:color w:val="auto"/>
          <w:sz w:val="24"/>
          <w:szCs w:val="24"/>
        </w:rPr>
        <w:t>本土語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______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健康與體育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4.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數學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5.</w:t>
      </w:r>
      <w:r w:rsidR="00F12389"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社會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6.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藝術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7.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自然科學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科技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</w:p>
    <w:p w:rsidR="009D5F4F" w:rsidRPr="00903674" w:rsidRDefault="0064280C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9.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:rsidR="00D37619" w:rsidRPr="00504BCC" w:rsidRDefault="00504BCC" w:rsidP="002026C7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F12389">
        <w:rPr>
          <w:rFonts w:ascii="標楷體" w:eastAsia="標楷體" w:hAnsi="標楷體" w:cs="標楷體" w:hint="eastAsia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9F17F9">
        <w:rPr>
          <w:rFonts w:ascii="標楷體" w:eastAsia="標楷體" w:hAnsi="標楷體" w:cs="標楷體"/>
          <w:sz w:val="24"/>
          <w:szCs w:val="24"/>
        </w:rPr>
        <w:t>2</w:t>
      </w:r>
      <w:r w:rsidR="0059068C">
        <w:rPr>
          <w:rFonts w:ascii="標楷體" w:eastAsia="標楷體" w:hAnsi="標楷體" w:cs="標楷體" w:hint="eastAsia"/>
          <w:sz w:val="24"/>
          <w:szCs w:val="24"/>
        </w:rPr>
        <w:t>1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週，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F12389">
        <w:rPr>
          <w:rFonts w:ascii="標楷體" w:eastAsia="標楷體" w:hAnsi="標楷體" w:cs="標楷體" w:hint="eastAsia"/>
          <w:sz w:val="24"/>
          <w:szCs w:val="24"/>
        </w:rPr>
        <w:t>21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/>
          <w:sz w:val="24"/>
          <w:szCs w:val="24"/>
        </w:rPr>
        <w:t xml:space="preserve">  </w:t>
      </w:r>
    </w:p>
    <w:p w:rsidR="00285A39" w:rsidRPr="00285A39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>
        <w:rPr>
          <w:rFonts w:ascii="標楷體" w:eastAsia="標楷體" w:hAnsi="標楷體" w:cs="標楷體"/>
          <w:sz w:val="24"/>
          <w:szCs w:val="24"/>
        </w:rPr>
        <w:t>(</w:t>
      </w:r>
      <w:r w:rsidR="0088697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>
        <w:rPr>
          <w:rFonts w:ascii="標楷體" w:eastAsia="標楷體" w:hAnsi="標楷體" w:cs="標楷體"/>
          <w:sz w:val="24"/>
          <w:szCs w:val="24"/>
        </w:rPr>
        <w:t>3</w:t>
      </w:r>
      <w:r w:rsidR="0088697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>
        <w:rPr>
          <w:rFonts w:ascii="標楷體" w:eastAsia="標楷體" w:hAnsi="標楷體" w:cs="標楷體"/>
          <w:sz w:val="24"/>
          <w:szCs w:val="24"/>
        </w:rPr>
        <w:t>)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F6602E" w:rsidRPr="00434C48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02E" w:rsidRPr="00EC7948" w:rsidRDefault="00F6602E" w:rsidP="00B62FC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F6602E" w:rsidRPr="00EC7948" w:rsidRDefault="006F4614" w:rsidP="00B5253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A2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F6602E" w:rsidRPr="00EC7948" w:rsidRDefault="007E2C96" w:rsidP="003D2C0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A3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F6602E" w:rsidRPr="00EC7948" w:rsidRDefault="006F4614" w:rsidP="0003333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B1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F6602E" w:rsidRPr="00EC7948" w:rsidRDefault="00F6602E" w:rsidP="00B15D5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F6602E" w:rsidRPr="00EC7948" w:rsidRDefault="006F4614" w:rsidP="001918A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B3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F6602E" w:rsidRPr="00EC7948" w:rsidRDefault="00F6602E" w:rsidP="0087131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F6602E" w:rsidRPr="00EC7948" w:rsidRDefault="00F6602E" w:rsidP="0011048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F6602E" w:rsidRPr="001D3382" w:rsidRDefault="006F4614" w:rsidP="001D338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C3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4614" w:rsidRPr="006F4614" w:rsidRDefault="006F4614" w:rsidP="006F461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F461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社-J-A2 覺察人類生活相關議題，進而分析判斷及反思，並嘗試改善或解決問題。</w:t>
            </w:r>
          </w:p>
          <w:p w:rsidR="006F4614" w:rsidRPr="006F4614" w:rsidRDefault="006F4614" w:rsidP="006F461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F461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社-J-A3 主動學習與探究人類生活相關議題，善用資源並規劃相對應的行動方案及創新突破的可能性。</w:t>
            </w:r>
          </w:p>
          <w:p w:rsidR="006F4614" w:rsidRPr="006F4614" w:rsidRDefault="006F4614" w:rsidP="006F461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F461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社-J-B1 運用文字、語言、表格與圖像等表徵符號，表達人類生活的豐富面貌，並能促進相互溝通與理解。</w:t>
            </w:r>
          </w:p>
          <w:p w:rsidR="006F4614" w:rsidRPr="006F4614" w:rsidRDefault="006F4614" w:rsidP="006F461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F461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社-J-B3 欣賞不同時空環境下形塑的自然、族群與文化之美，增進生活的豐富性。</w:t>
            </w:r>
          </w:p>
          <w:p w:rsidR="00F6602E" w:rsidRPr="00B62FC1" w:rsidRDefault="006F4614" w:rsidP="006F461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F461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社-J-C3 尊重並欣賞各族群文化的多樣性，了解文化間的相互關聯，以及臺灣與國際社會的互動關係。</w:t>
            </w:r>
          </w:p>
        </w:tc>
      </w:tr>
    </w:tbl>
    <w:p w:rsidR="00940293" w:rsidRDefault="00940293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6F0E09" w:rsidRDefault="006F0E09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6F0E09" w:rsidRDefault="006F0E09" w:rsidP="00940293">
      <w:pPr>
        <w:spacing w:line="360" w:lineRule="auto"/>
        <w:rPr>
          <w:rFonts w:ascii="標楷體" w:eastAsia="標楷體" w:hAnsi="標楷體" w:cs="新細明體" w:hint="eastAsia"/>
          <w:color w:val="FF0000"/>
          <w:sz w:val="24"/>
          <w:szCs w:val="24"/>
          <w:u w:val="single"/>
        </w:rPr>
      </w:pPr>
      <w:bookmarkStart w:id="0" w:name="_GoBack"/>
      <w:bookmarkEnd w:id="0"/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D37619" w:rsidRDefault="00433109" w:rsidP="00290376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lastRenderedPageBreak/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(</w:t>
      </w:r>
      <w:r w:rsidR="00D37619" w:rsidRPr="00A77E44">
        <w:rPr>
          <w:rFonts w:ascii="標楷體" w:eastAsia="標楷體" w:hAnsi="標楷體" w:cs="標楷體" w:hint="eastAsia"/>
          <w:color w:val="FF0000"/>
          <w:sz w:val="24"/>
          <w:szCs w:val="24"/>
        </w:rPr>
        <w:t>自行視需要決定是否呈現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)</w:t>
      </w:r>
    </w:p>
    <w:p w:rsidR="00440A20" w:rsidRPr="00440A20" w:rsidRDefault="00440A20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200C15" w:rsidRDefault="00200C15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D37619" w:rsidRPr="00C453F2" w:rsidRDefault="00433109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4956" w:type="dxa"/>
        <w:jc w:val="center"/>
        <w:tblLayout w:type="fixed"/>
        <w:tblLook w:val="0600" w:firstRow="0" w:lastRow="0" w:firstColumn="0" w:lastColumn="0" w:noHBand="1" w:noVBand="1"/>
      </w:tblPr>
      <w:tblGrid>
        <w:gridCol w:w="1215"/>
        <w:gridCol w:w="1275"/>
        <w:gridCol w:w="2127"/>
        <w:gridCol w:w="3121"/>
        <w:gridCol w:w="429"/>
        <w:gridCol w:w="2267"/>
        <w:gridCol w:w="1416"/>
        <w:gridCol w:w="1820"/>
        <w:gridCol w:w="1286"/>
      </w:tblGrid>
      <w:tr w:rsidR="00F6602E" w:rsidRPr="004C7166" w:rsidTr="007E2C96">
        <w:trPr>
          <w:cantSplit/>
          <w:trHeight w:val="278"/>
          <w:tblHeader/>
          <w:jc w:val="center"/>
        </w:trPr>
        <w:tc>
          <w:tcPr>
            <w:tcW w:w="121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312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42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82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4C7166" w:rsidTr="007E2C96">
        <w:trPr>
          <w:cantSplit/>
          <w:trHeight w:val="278"/>
          <w:tblHeader/>
          <w:jc w:val="center"/>
        </w:trPr>
        <w:tc>
          <w:tcPr>
            <w:tcW w:w="12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3121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2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330675" w:rsidRPr="004C7166" w:rsidRDefault="00330675" w:rsidP="0025461C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F68F5" w:rsidRPr="004C7166" w:rsidTr="007E2C96">
        <w:trPr>
          <w:cantSplit/>
          <w:trHeight w:val="880"/>
          <w:jc w:val="center"/>
        </w:trPr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F5" w:rsidRPr="004C7166" w:rsidRDefault="006F68F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週、月或起訖時間均可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F5" w:rsidRPr="004C7166" w:rsidRDefault="006F68F5" w:rsidP="0059068C">
            <w:pPr>
              <w:pStyle w:val="Default"/>
              <w:spacing w:line="280" w:lineRule="exac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F68F5" w:rsidRPr="004C7166" w:rsidRDefault="006F68F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B1D" w:rsidRPr="004C7166" w:rsidRDefault="006F68F5" w:rsidP="0059068C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:rsidR="006F68F5" w:rsidRPr="004C7166" w:rsidRDefault="006F68F5" w:rsidP="0059068C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單元一</w:t>
            </w:r>
          </w:p>
          <w:p w:rsidR="006F68F5" w:rsidRPr="004C7166" w:rsidRDefault="006F68F5" w:rsidP="0059068C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活動一：</w:t>
            </w:r>
          </w:p>
          <w:p w:rsidR="006F68F5" w:rsidRPr="004C7166" w:rsidRDefault="00C26FF7" w:rsidP="0059068C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﹙須包含教學重點與活動內容</w:t>
            </w:r>
            <w:r w:rsidR="006F68F5"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﹚</w:t>
            </w:r>
          </w:p>
        </w:tc>
        <w:tc>
          <w:tcPr>
            <w:tcW w:w="4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7E2C96" w:rsidRDefault="006F68F5" w:rsidP="007E2C96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4C7166" w:rsidRDefault="006F68F5" w:rsidP="0059068C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4C7166" w:rsidRDefault="006F68F5" w:rsidP="0059068C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:rsidR="006F68F5" w:rsidRPr="004C7166" w:rsidRDefault="006F68F5" w:rsidP="0059068C">
            <w:pPr>
              <w:spacing w:line="280" w:lineRule="exact"/>
              <w:ind w:left="311" w:hanging="219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觀察記錄</w:t>
            </w:r>
          </w:p>
          <w:p w:rsidR="006F68F5" w:rsidRPr="004C7166" w:rsidRDefault="006F68F5" w:rsidP="0059068C">
            <w:pPr>
              <w:spacing w:line="280" w:lineRule="exact"/>
              <w:ind w:left="311" w:hanging="219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學習單</w:t>
            </w:r>
          </w:p>
          <w:p w:rsidR="006F68F5" w:rsidRPr="004C7166" w:rsidRDefault="006F68F5" w:rsidP="0059068C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參與態度</w:t>
            </w:r>
          </w:p>
          <w:p w:rsidR="006F68F5" w:rsidRPr="004C7166" w:rsidRDefault="006F68F5" w:rsidP="0059068C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合作能力</w:t>
            </w:r>
          </w:p>
        </w:tc>
        <w:tc>
          <w:tcPr>
            <w:tcW w:w="18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例如：</w:t>
            </w:r>
          </w:p>
          <w:p w:rsidR="00CC450A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性別平等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人權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環境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海洋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品德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生命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法治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科技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資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訊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能源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安全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防災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家庭教育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生涯規劃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多元文化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閱</w:t>
            </w:r>
            <w:r w:rsidRPr="004C7166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讀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素養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戶外教育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國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際教育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6F68F5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F5" w:rsidRPr="004C7166" w:rsidRDefault="006F68F5" w:rsidP="0025461C">
            <w:pPr>
              <w:adjustRightInd w:val="0"/>
              <w:snapToGrid w:val="0"/>
              <w:spacing w:line="280" w:lineRule="exact"/>
              <w:ind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</w:t>
            </w:r>
            <w:r w:rsidR="00B858CC"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實施跨領域或跨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科目協同教學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需另申請授課鐘點費者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)</w:t>
            </w:r>
          </w:p>
          <w:p w:rsidR="006F68F5" w:rsidRPr="004C7166" w:rsidRDefault="006F68F5" w:rsidP="0025461C">
            <w:pPr>
              <w:adjustRightInd w:val="0"/>
              <w:snapToGrid w:val="0"/>
              <w:spacing w:line="280" w:lineRule="exact"/>
              <w:ind w:left="120" w:hangingChars="50" w:hanging="12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協同科目：</w:t>
            </w:r>
          </w:p>
          <w:p w:rsidR="006F68F5" w:rsidRPr="004C7166" w:rsidRDefault="006F68F5" w:rsidP="0025461C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     </w:t>
            </w:r>
            <w:r w:rsidR="00B2365E"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</w:p>
          <w:p w:rsidR="006F68F5" w:rsidRPr="004C7166" w:rsidRDefault="006F68F5" w:rsidP="0025461C">
            <w:pPr>
              <w:adjustRightInd w:val="0"/>
              <w:snapToGrid w:val="0"/>
              <w:spacing w:line="280" w:lineRule="exact"/>
              <w:ind w:hanging="7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協同節數：</w:t>
            </w:r>
          </w:p>
          <w:p w:rsidR="006F68F5" w:rsidRPr="004C7166" w:rsidRDefault="006F68F5" w:rsidP="0025461C">
            <w:pPr>
              <w:adjustRightInd w:val="0"/>
              <w:snapToGrid w:val="0"/>
              <w:spacing w:line="280" w:lineRule="exact"/>
              <w:ind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     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＿＿</w:t>
            </w:r>
          </w:p>
        </w:tc>
      </w:tr>
      <w:tr w:rsidR="001D244D" w:rsidRPr="004C7166" w:rsidTr="007E2C96">
        <w:trPr>
          <w:cantSplit/>
          <w:trHeight w:val="880"/>
          <w:jc w:val="center"/>
        </w:trPr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244D" w:rsidRPr="004C7166" w:rsidRDefault="001D244D" w:rsidP="001D244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第一週</w:t>
            </w:r>
          </w:p>
          <w:p w:rsidR="001D244D" w:rsidRPr="004C7166" w:rsidRDefault="001D244D" w:rsidP="001D244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8/30-9/2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244D" w:rsidRDefault="001D244D" w:rsidP="001D244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地Ba-Ⅳ-1 自然環境的地區差異。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244D" w:rsidRDefault="001D244D" w:rsidP="001D244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地1a-Ⅳ-1 說明重要地理現象分布特性的成因。</w:t>
            </w:r>
          </w:p>
          <w:p w:rsidR="001D244D" w:rsidRDefault="001D244D" w:rsidP="001D244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地1b-Ⅳ-1 解析自然環境與人文景觀的相互關係。</w:t>
            </w:r>
          </w:p>
          <w:p w:rsidR="001D244D" w:rsidRDefault="001D244D" w:rsidP="001D244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地1b-Ⅳ-2 歸納自然與人文環境互動的結果。</w:t>
            </w:r>
          </w:p>
        </w:tc>
        <w:tc>
          <w:tcPr>
            <w:tcW w:w="31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第1課中國的自然環境與傳統維生方式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一、中國的自然環境有何特徵？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1.地形複雜，地勢東傾</w:t>
            </w:r>
          </w:p>
        </w:tc>
        <w:tc>
          <w:tcPr>
            <w:tcW w:w="4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244D" w:rsidRPr="008710FC" w:rsidRDefault="001D244D" w:rsidP="001D244D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8710FC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1.教學投影片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2.學習單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3.電腦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4.單槍投影機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5.圖片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1.教師觀察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2.自我評量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3.同儕互評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8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244D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1D244D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閱J3 理解學科知識內的重要詞彙的意涵，並懂得如何運用該詞彙與他人進行溝通。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244D" w:rsidRPr="0025461C" w:rsidRDefault="001D244D" w:rsidP="001D244D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30開學</w:t>
            </w:r>
          </w:p>
        </w:tc>
      </w:tr>
      <w:tr w:rsidR="001D244D" w:rsidRPr="004C7166" w:rsidTr="007E2C96">
        <w:trPr>
          <w:cantSplit/>
          <w:trHeight w:val="880"/>
          <w:jc w:val="center"/>
        </w:trPr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244D" w:rsidRPr="004C7166" w:rsidRDefault="001D244D" w:rsidP="001D244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 xml:space="preserve">第二週   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9/3-9/9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244D" w:rsidRDefault="001D244D" w:rsidP="001D244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地Ba-Ⅳ-1 自然環境的地區差異。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244D" w:rsidRDefault="001D244D" w:rsidP="001D244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地1a-Ⅳ-1 說明重要地理現象分布特性的成因。</w:t>
            </w:r>
          </w:p>
          <w:p w:rsidR="001D244D" w:rsidRDefault="001D244D" w:rsidP="001D244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地1b-Ⅳ-1 解析自然環境與人文景觀的相互關係。</w:t>
            </w:r>
          </w:p>
          <w:p w:rsidR="001D244D" w:rsidRDefault="001D244D" w:rsidP="001D244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地1b-Ⅳ-2 歸納自然與人文環境互動的結果。</w:t>
            </w:r>
          </w:p>
        </w:tc>
        <w:tc>
          <w:tcPr>
            <w:tcW w:w="31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第1課中國的自然環境與傳統維生方式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一、中國的自然環境有何特徵？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2.四季分明，氣候多樣</w:t>
            </w:r>
          </w:p>
        </w:tc>
        <w:tc>
          <w:tcPr>
            <w:tcW w:w="4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244D" w:rsidRPr="008710FC" w:rsidRDefault="001D244D" w:rsidP="001D244D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8710FC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1.教學投影片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2.學習單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3.電腦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4.單槍投影機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5.圖片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1.教師觀察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2.自我評量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3.同儕互評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8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244D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1D244D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閱J3 理解學科知識內的重要詞彙的意涵，並懂得如何運用該詞彙與他人進行溝通。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244D" w:rsidRPr="0025461C" w:rsidRDefault="001D244D" w:rsidP="001D244D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5-6九年級第一次複習考             7暑假作業抽查、八九年級國文科補考</w:t>
            </w:r>
          </w:p>
        </w:tc>
      </w:tr>
      <w:tr w:rsidR="001D244D" w:rsidRPr="004C7166" w:rsidTr="007E2C96">
        <w:trPr>
          <w:cantSplit/>
          <w:trHeight w:val="880"/>
          <w:jc w:val="center"/>
        </w:trPr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244D" w:rsidRPr="004C7166" w:rsidRDefault="001D244D" w:rsidP="001D244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第三週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9/10-9/16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244D" w:rsidRDefault="001D244D" w:rsidP="001D244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地Ba-Ⅳ-2 傳統維生方式與人口分布。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244D" w:rsidRDefault="001D244D" w:rsidP="001D244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地1a-Ⅳ-1 說明重要地理現象分布特性的成因。</w:t>
            </w:r>
          </w:p>
          <w:p w:rsidR="001D244D" w:rsidRDefault="001D244D" w:rsidP="001D244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地1b-Ⅳ-1 解析自然環境與人文景觀的相互關係。</w:t>
            </w:r>
          </w:p>
          <w:p w:rsidR="001D244D" w:rsidRDefault="001D244D" w:rsidP="001D244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地1b-Ⅳ-2 歸納自然與人文環境互動的結果。</w:t>
            </w:r>
          </w:p>
        </w:tc>
        <w:tc>
          <w:tcPr>
            <w:tcW w:w="31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第1課中國的自然環境與傳統維生方式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二、傳統中國的維生方式有何特徵？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1.農業活動的分布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2.牧業活動的分布</w:t>
            </w:r>
          </w:p>
        </w:tc>
        <w:tc>
          <w:tcPr>
            <w:tcW w:w="4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244D" w:rsidRPr="008710FC" w:rsidRDefault="001D244D" w:rsidP="001D244D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8710FC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1.教學投影片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2.學習單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3.電腦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4.單槍投影機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5.圖片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1.教師觀察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2.自我評量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3.同儕互評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8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244D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1D244D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閱J3 理解學科知識內的重要詞彙的意涵，並懂得如何運用該詞彙與他人進行溝通。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244D" w:rsidRPr="0025461C" w:rsidRDefault="001D244D" w:rsidP="001D244D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11-14八九年級數英社自科補考                 </w:t>
            </w:r>
          </w:p>
        </w:tc>
      </w:tr>
      <w:tr w:rsidR="001D244D" w:rsidRPr="004C7166" w:rsidTr="007E2C96">
        <w:trPr>
          <w:cantSplit/>
          <w:trHeight w:val="880"/>
          <w:jc w:val="center"/>
        </w:trPr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244D" w:rsidRPr="004C7166" w:rsidRDefault="001D244D" w:rsidP="001D244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第四週</w:t>
            </w:r>
          </w:p>
          <w:p w:rsidR="001D244D" w:rsidRPr="004C7166" w:rsidRDefault="001D244D" w:rsidP="001D244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9/17-9/23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244D" w:rsidRDefault="001D244D" w:rsidP="001D244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地Ba-Ⅳ-2 傳統維生方式與人口分布。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244D" w:rsidRDefault="001D244D" w:rsidP="001D244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地1a-Ⅳ-2 說明重要環境、經濟與文化議題間的相互關係。</w:t>
            </w:r>
          </w:p>
          <w:p w:rsidR="001D244D" w:rsidRDefault="001D244D" w:rsidP="001D244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地1b-Ⅳ-2 歸納自然與人文環境互動的結果。</w:t>
            </w:r>
          </w:p>
          <w:p w:rsidR="001D244D" w:rsidRDefault="001D244D" w:rsidP="001D244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社2a-Ⅳ-1 敏銳察覺人與環境的互動關係及其淵源。</w:t>
            </w:r>
          </w:p>
          <w:p w:rsidR="001D244D" w:rsidRDefault="001D244D" w:rsidP="001D244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社2b-Ⅳ-2 尊重不同群體文化的差異性，並欣賞其文化之美。</w:t>
            </w:r>
          </w:p>
        </w:tc>
        <w:tc>
          <w:tcPr>
            <w:tcW w:w="31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第2課中國的人口成長與文化遷移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一、中國如何養活眾多的人口？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1.傳統增加糧食生產的方法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2.現代農牧業的轉型與穩定糧食供應</w:t>
            </w:r>
          </w:p>
        </w:tc>
        <w:tc>
          <w:tcPr>
            <w:tcW w:w="4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244D" w:rsidRPr="008710FC" w:rsidRDefault="001D244D" w:rsidP="001D244D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8710FC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1.教學投影片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2.學習單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3.電腦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4.單槍投影機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5.圖片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1.教師觀察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2.自我評量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3.同儕互評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8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244D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1D244D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人J5 了解社會上有不同的群體和文化，尊重並欣賞其差異。</w:t>
            </w:r>
          </w:p>
          <w:p w:rsidR="001D244D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1D244D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多J8 探討不同文化接觸時可能產生的衝突、融合或創新。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244D" w:rsidRPr="0025461C" w:rsidRDefault="001D244D" w:rsidP="001D244D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18學習扶助、課輔、族語班開始                            23補班補課(10/9) </w:t>
            </w:r>
          </w:p>
        </w:tc>
      </w:tr>
      <w:tr w:rsidR="001D244D" w:rsidRPr="004C7166" w:rsidTr="007E2C96">
        <w:trPr>
          <w:cantSplit/>
          <w:trHeight w:val="880"/>
          <w:jc w:val="center"/>
        </w:trPr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244D" w:rsidRPr="004C7166" w:rsidRDefault="001D244D" w:rsidP="001D244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第五週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9/24-9/30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244D" w:rsidRDefault="001D244D" w:rsidP="001D244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地Ba-Ⅳ-2 傳統維生方式與人口分布。</w:t>
            </w:r>
          </w:p>
          <w:p w:rsidR="001D244D" w:rsidRDefault="001D244D" w:rsidP="001D244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地Ba-Ⅳ-3 人口成長、人口遷移與文化擴散。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244D" w:rsidRDefault="001D244D" w:rsidP="001D244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地1a-Ⅳ-2 說明重要環境、經濟與文化議題間的相互關係。</w:t>
            </w:r>
          </w:p>
          <w:p w:rsidR="001D244D" w:rsidRDefault="001D244D" w:rsidP="001D244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地1b-Ⅳ-2 歸納自然與人文環境互動的結果。</w:t>
            </w:r>
          </w:p>
          <w:p w:rsidR="001D244D" w:rsidRDefault="001D244D" w:rsidP="001D244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社2a-Ⅳ-1 敏銳察覺人與環境的互動關係及其淵源。</w:t>
            </w:r>
          </w:p>
          <w:p w:rsidR="001D244D" w:rsidRDefault="001D244D" w:rsidP="001D244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社2b-Ⅳ-2 尊重不同群體文化的差異性，並欣賞其文化之美。</w:t>
            </w:r>
          </w:p>
        </w:tc>
        <w:tc>
          <w:tcPr>
            <w:tcW w:w="31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第2課中國的人口成長與文化遷移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二、中國的人口有哪些特徵？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1.快速成長的中國人口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2.東密西疏的人口分布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3.族系眾多的人口組成</w:t>
            </w:r>
          </w:p>
        </w:tc>
        <w:tc>
          <w:tcPr>
            <w:tcW w:w="4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244D" w:rsidRPr="008710FC" w:rsidRDefault="001D244D" w:rsidP="001D244D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8710FC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1.教學投影片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2.學習單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3.電腦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4.單槍投影機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5.圖片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1.教師觀察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2.自我評量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3.同儕互評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8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244D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1D244D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人J5 了解社會上有不同的群體和文化，尊重並欣賞其差異。</w:t>
            </w:r>
          </w:p>
          <w:p w:rsidR="001D244D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1D244D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多J8 探討不同文化接觸時可能產生的衝突、融合或創新。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244D" w:rsidRPr="0025461C" w:rsidRDefault="001D244D" w:rsidP="001D244D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29-1中秋節連假</w:t>
            </w:r>
          </w:p>
        </w:tc>
      </w:tr>
      <w:tr w:rsidR="001D244D" w:rsidRPr="004C7166" w:rsidTr="007E2C96">
        <w:trPr>
          <w:cantSplit/>
          <w:trHeight w:val="880"/>
          <w:jc w:val="center"/>
        </w:trPr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244D" w:rsidRPr="004C7166" w:rsidRDefault="001D244D" w:rsidP="001D244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第六週</w:t>
            </w:r>
          </w:p>
          <w:p w:rsidR="001D244D" w:rsidRPr="004C7166" w:rsidRDefault="001D244D" w:rsidP="001D244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10/1-10/7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244D" w:rsidRDefault="001D244D" w:rsidP="001D244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地Ba-Ⅳ-3 人口成長、人口遷移與文化擴散。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244D" w:rsidRDefault="001D244D" w:rsidP="001D244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地1a-Ⅳ-2 說明重要環境、經濟與文化議題間的相互關係。</w:t>
            </w:r>
          </w:p>
          <w:p w:rsidR="001D244D" w:rsidRDefault="001D244D" w:rsidP="001D244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地1b-Ⅳ-2 歸納自然與人文環境互動的結果。</w:t>
            </w:r>
          </w:p>
          <w:p w:rsidR="001D244D" w:rsidRDefault="001D244D" w:rsidP="001D244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社2a-Ⅳ-1 敏銳察覺人與環境的互動關係及其淵源。</w:t>
            </w:r>
          </w:p>
          <w:p w:rsidR="001D244D" w:rsidRDefault="001D244D" w:rsidP="001D244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社2b-Ⅳ-2 尊重不同群體文化的差異性，並欣賞其文化之美。</w:t>
            </w:r>
          </w:p>
        </w:tc>
        <w:tc>
          <w:tcPr>
            <w:tcW w:w="31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第2課中國的人口成長與文化遷移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三、中國如何因應人口大量增加的壓力？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1.向外移民以減輕人口壓力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2.計畫生育政策與衍生問題的因應</w:t>
            </w:r>
          </w:p>
        </w:tc>
        <w:tc>
          <w:tcPr>
            <w:tcW w:w="4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244D" w:rsidRPr="008710FC" w:rsidRDefault="001D244D" w:rsidP="001D244D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8710FC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1.教學投影片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2.學習單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3.電腦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4.單槍投影機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5.圖片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1.教師觀察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2.自我評量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3.同儕互評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8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244D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1D244D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人J5 了解社會上有不同的群體和文化，尊重並欣賞其差異。</w:t>
            </w:r>
          </w:p>
          <w:p w:rsidR="001D244D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1D244D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多J8 探討不同文化接觸時可能產生的衝突、融合或創新。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244D" w:rsidRPr="0025461C" w:rsidRDefault="001D244D" w:rsidP="001D244D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7-10國慶日連假</w:t>
            </w:r>
          </w:p>
        </w:tc>
      </w:tr>
      <w:tr w:rsidR="001D244D" w:rsidRPr="004C7166" w:rsidTr="007E2C96">
        <w:trPr>
          <w:cantSplit/>
          <w:trHeight w:val="880"/>
          <w:jc w:val="center"/>
        </w:trPr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244D" w:rsidRPr="004C7166" w:rsidRDefault="001D244D" w:rsidP="001D244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第七週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10/8-10/14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244D" w:rsidRDefault="001D244D" w:rsidP="001D244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地Ba-Ⅳ-1 自然環境的地區差異。</w:t>
            </w:r>
          </w:p>
          <w:p w:rsidR="001D244D" w:rsidRDefault="001D244D" w:rsidP="001D244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地Ba-Ⅳ-2 傳統維生方式與人口分布。</w:t>
            </w:r>
          </w:p>
          <w:p w:rsidR="001D244D" w:rsidRDefault="001D244D" w:rsidP="001D244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地Ba-Ⅳ-3 人口成長、人口遷移與文化擴散。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244D" w:rsidRDefault="001D244D" w:rsidP="001D244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地1a-Ⅳ-1 說明重要地理現象分布特性的成因。</w:t>
            </w:r>
          </w:p>
          <w:p w:rsidR="001D244D" w:rsidRDefault="001D244D" w:rsidP="001D244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地1a-Ⅳ-2 說明重要環境、經濟與文化議題間的相互關係。</w:t>
            </w:r>
          </w:p>
          <w:p w:rsidR="001D244D" w:rsidRDefault="001D244D" w:rsidP="001D244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地1b-Ⅳ-1 解析自然環境與人文景觀的相互關係。</w:t>
            </w:r>
          </w:p>
          <w:p w:rsidR="001D244D" w:rsidRDefault="001D244D" w:rsidP="001D244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地1b-Ⅳ-2 歸納自然與人文環境互動的結果。</w:t>
            </w:r>
          </w:p>
          <w:p w:rsidR="001D244D" w:rsidRDefault="001D244D" w:rsidP="001D244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社2a-Ⅳ-1 敏銳察覺人與環境的互動關係及其淵源。</w:t>
            </w:r>
          </w:p>
          <w:p w:rsidR="001D244D" w:rsidRDefault="001D244D" w:rsidP="001D244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社2b-Ⅳ-2 尊重不同群體文化的差異性，並欣賞其文化之美。</w:t>
            </w:r>
          </w:p>
        </w:tc>
        <w:tc>
          <w:tcPr>
            <w:tcW w:w="31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【第一次評量週】複習第一單元第1-2課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一、中國的自然環境有何特徵？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1.地形複雜，地勢東傾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2.四季分明，氣候多樣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二、傳統中國的維生方式有何特徵？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1.農業活動的分布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2.牧業活動的分布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三、中國如何養活眾多的人口？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1.傳統增加糧食生產的方法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2.現代農牧業的轉型與穩定糧食供應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四、中國的人口有哪些特徵？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1.快速成長的中國人口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2.東密西疏的人口分布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3.族系眾多的人口組成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五、中國如何因應人口大量增加的壓力？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1.向外移民以減輕人口壓力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2.計畫生育政策與衍生問題的因應</w:t>
            </w:r>
          </w:p>
        </w:tc>
        <w:tc>
          <w:tcPr>
            <w:tcW w:w="4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244D" w:rsidRPr="008710FC" w:rsidRDefault="001D244D" w:rsidP="001D244D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8710FC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1.教學投影片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2.學習單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3.電腦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4.單槍投影機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5.圖片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1.教師觀察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2.自我評量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3.同儕互評</w:t>
            </w:r>
          </w:p>
          <w:p w:rsidR="001D244D" w:rsidRPr="008710FC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8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244D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1D244D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人J5 了解社會上有不同的群體和文化，尊重並欣賞其差異。</w:t>
            </w:r>
          </w:p>
          <w:p w:rsidR="001D244D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1D244D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多J8 探討不同文化接觸時可能產生的衝突、融合或創新。</w:t>
            </w:r>
          </w:p>
          <w:p w:rsidR="001D244D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1D244D" w:rsidRDefault="001D244D" w:rsidP="001D244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閱J3 理解學科知識內的重要詞彙的意涵，並懂得如何運用該詞彙與他人進行溝通。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244D" w:rsidRPr="0025461C" w:rsidRDefault="001D244D" w:rsidP="001D244D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12-13第一次定期評量</w:t>
            </w:r>
          </w:p>
        </w:tc>
      </w:tr>
      <w:tr w:rsidR="00F149E5" w:rsidRPr="004C7166" w:rsidTr="007E2C96">
        <w:trPr>
          <w:cantSplit/>
          <w:trHeight w:val="880"/>
          <w:jc w:val="center"/>
        </w:trPr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49E5" w:rsidRPr="004C7166" w:rsidRDefault="00F149E5" w:rsidP="00F149E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第八週</w:t>
            </w:r>
          </w:p>
          <w:p w:rsidR="00F149E5" w:rsidRPr="004C7166" w:rsidRDefault="00F149E5" w:rsidP="00F149E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10/15-10/21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49E5" w:rsidRDefault="00F149E5" w:rsidP="00F149E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地Bb-Ⅳ-1 產業活動的轉型。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49E5" w:rsidRDefault="00F149E5" w:rsidP="00F149E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地1a-Ⅳ-1 說明重要地理現象分布特性的成因。</w:t>
            </w:r>
          </w:p>
          <w:p w:rsidR="00F149E5" w:rsidRDefault="00F149E5" w:rsidP="00F149E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地1b-Ⅳ-2 歸納自然與人文環境互動的結果。</w:t>
            </w:r>
          </w:p>
        </w:tc>
        <w:tc>
          <w:tcPr>
            <w:tcW w:w="31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49E5" w:rsidRPr="008710FC" w:rsidRDefault="00F149E5" w:rsidP="00F149E5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第3課中國的工業發展與地區差異</w:t>
            </w:r>
          </w:p>
          <w:p w:rsidR="00F149E5" w:rsidRPr="008710FC" w:rsidRDefault="00F149E5" w:rsidP="00F149E5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一、中國工業發展的條件為何？</w:t>
            </w:r>
          </w:p>
          <w:p w:rsidR="00F149E5" w:rsidRPr="008710FC" w:rsidRDefault="00F149E5" w:rsidP="00F149E5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1.中國工業發展的要素</w:t>
            </w:r>
          </w:p>
          <w:p w:rsidR="00F149E5" w:rsidRPr="008710FC" w:rsidRDefault="00F149E5" w:rsidP="00F149E5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2.中國的工業發展</w:t>
            </w:r>
          </w:p>
        </w:tc>
        <w:tc>
          <w:tcPr>
            <w:tcW w:w="4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49E5" w:rsidRPr="008710FC" w:rsidRDefault="00F149E5" w:rsidP="00F149E5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8710FC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49E5" w:rsidRPr="008710FC" w:rsidRDefault="00F149E5" w:rsidP="00F149E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1.教學投影片</w:t>
            </w:r>
          </w:p>
          <w:p w:rsidR="00F149E5" w:rsidRPr="008710FC" w:rsidRDefault="00F149E5" w:rsidP="00F149E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2.學習單</w:t>
            </w:r>
          </w:p>
          <w:p w:rsidR="00F149E5" w:rsidRPr="008710FC" w:rsidRDefault="00F149E5" w:rsidP="00F149E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3.電腦</w:t>
            </w:r>
          </w:p>
          <w:p w:rsidR="00F149E5" w:rsidRPr="008710FC" w:rsidRDefault="00F149E5" w:rsidP="00F149E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4.單槍投影機</w:t>
            </w:r>
          </w:p>
          <w:p w:rsidR="00F149E5" w:rsidRPr="008710FC" w:rsidRDefault="00F149E5" w:rsidP="00F149E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5.圖片</w:t>
            </w:r>
          </w:p>
          <w:p w:rsidR="00F149E5" w:rsidRPr="008710FC" w:rsidRDefault="00F149E5" w:rsidP="00F149E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49E5" w:rsidRPr="008710FC" w:rsidRDefault="00F149E5" w:rsidP="00F149E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1.教師觀察</w:t>
            </w:r>
          </w:p>
          <w:p w:rsidR="00F149E5" w:rsidRPr="008710FC" w:rsidRDefault="00F149E5" w:rsidP="00F149E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2.自我評量</w:t>
            </w:r>
          </w:p>
          <w:p w:rsidR="00F149E5" w:rsidRPr="008710FC" w:rsidRDefault="00F149E5" w:rsidP="00F149E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3.同儕互評</w:t>
            </w:r>
          </w:p>
          <w:p w:rsidR="00F149E5" w:rsidRPr="008710FC" w:rsidRDefault="00F149E5" w:rsidP="00F149E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8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49E5" w:rsidRDefault="00F149E5" w:rsidP="00F149E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F149E5" w:rsidRDefault="00F149E5" w:rsidP="00F149E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閱J3 理解學科知識內的重要詞彙的意涵，並懂得如何運用該詞彙與他人進行溝通。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49E5" w:rsidRPr="0025461C" w:rsidRDefault="00F149E5" w:rsidP="00F149E5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19-20</w:t>
            </w:r>
            <w:r>
              <w:rPr>
                <w:rFonts w:ascii="標楷體" w:eastAsia="標楷體" w:hAnsi="標楷體" w:hint="eastAsia"/>
              </w:rPr>
              <w:t>八年級</w:t>
            </w:r>
            <w:r w:rsidRPr="0025461C">
              <w:rPr>
                <w:rFonts w:ascii="標楷體" w:eastAsia="標楷體" w:hAnsi="標楷體" w:hint="eastAsia"/>
              </w:rPr>
              <w:t>隔宿</w:t>
            </w:r>
            <w:r>
              <w:rPr>
                <w:rFonts w:ascii="標楷體" w:eastAsia="標楷體" w:hAnsi="標楷體" w:hint="eastAsia"/>
              </w:rPr>
              <w:t>露營</w:t>
            </w:r>
            <w:r w:rsidRPr="0025461C">
              <w:rPr>
                <w:rFonts w:ascii="標楷體" w:eastAsia="標楷體" w:hAnsi="標楷體" w:hint="eastAsia"/>
              </w:rPr>
              <w:t>(暫訂)</w:t>
            </w:r>
          </w:p>
        </w:tc>
      </w:tr>
      <w:tr w:rsidR="00F149E5" w:rsidRPr="004C7166" w:rsidTr="007E2C96">
        <w:trPr>
          <w:cantSplit/>
          <w:trHeight w:val="880"/>
          <w:jc w:val="center"/>
        </w:trPr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49E5" w:rsidRDefault="00F149E5" w:rsidP="00F149E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第九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</w:p>
          <w:p w:rsidR="00F149E5" w:rsidRPr="004C7166" w:rsidRDefault="00F149E5" w:rsidP="00F149E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10/22-10/28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49E5" w:rsidRDefault="00F149E5" w:rsidP="00F149E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地Bb-Ⅳ-2 經濟發展的地區差異。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49E5" w:rsidRDefault="00F149E5" w:rsidP="00F149E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地1a-Ⅳ-1 說明重要地理現象分布特性的成因。</w:t>
            </w:r>
          </w:p>
          <w:p w:rsidR="00F149E5" w:rsidRDefault="00F149E5" w:rsidP="00F149E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地1b-Ⅳ-2 歸納自然與人文環境互動的結果。</w:t>
            </w:r>
          </w:p>
        </w:tc>
        <w:tc>
          <w:tcPr>
            <w:tcW w:w="31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49E5" w:rsidRPr="008710FC" w:rsidRDefault="00F149E5" w:rsidP="00F149E5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第3課中國的工業發展與地區差異</w:t>
            </w:r>
          </w:p>
          <w:p w:rsidR="00F149E5" w:rsidRPr="008710FC" w:rsidRDefault="00F149E5" w:rsidP="00F149E5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二、中國的經濟核心在哪裡？</w:t>
            </w:r>
          </w:p>
          <w:p w:rsidR="00F149E5" w:rsidRPr="008710FC" w:rsidRDefault="00F149E5" w:rsidP="00F149E5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1.中國工業發展的區域差異</w:t>
            </w:r>
          </w:p>
        </w:tc>
        <w:tc>
          <w:tcPr>
            <w:tcW w:w="4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49E5" w:rsidRPr="008710FC" w:rsidRDefault="00F149E5" w:rsidP="00F149E5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8710FC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49E5" w:rsidRPr="008710FC" w:rsidRDefault="00F149E5" w:rsidP="00F149E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1.教學投影片</w:t>
            </w:r>
          </w:p>
          <w:p w:rsidR="00F149E5" w:rsidRPr="008710FC" w:rsidRDefault="00F149E5" w:rsidP="00F149E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2.學習單</w:t>
            </w:r>
          </w:p>
          <w:p w:rsidR="00F149E5" w:rsidRPr="008710FC" w:rsidRDefault="00F149E5" w:rsidP="00F149E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3.電腦</w:t>
            </w:r>
          </w:p>
          <w:p w:rsidR="00F149E5" w:rsidRPr="008710FC" w:rsidRDefault="00F149E5" w:rsidP="00F149E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4.單槍投影機</w:t>
            </w:r>
          </w:p>
          <w:p w:rsidR="00F149E5" w:rsidRPr="008710FC" w:rsidRDefault="00F149E5" w:rsidP="00F149E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5.圖片</w:t>
            </w:r>
          </w:p>
          <w:p w:rsidR="00F149E5" w:rsidRPr="008710FC" w:rsidRDefault="00F149E5" w:rsidP="00F149E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49E5" w:rsidRPr="008710FC" w:rsidRDefault="00F149E5" w:rsidP="00F149E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1.教師觀察</w:t>
            </w:r>
          </w:p>
          <w:p w:rsidR="00F149E5" w:rsidRPr="008710FC" w:rsidRDefault="00F149E5" w:rsidP="00F149E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2.自我評量</w:t>
            </w:r>
          </w:p>
          <w:p w:rsidR="00F149E5" w:rsidRPr="008710FC" w:rsidRDefault="00F149E5" w:rsidP="00F149E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3.同儕互評</w:t>
            </w:r>
          </w:p>
          <w:p w:rsidR="00F149E5" w:rsidRPr="008710FC" w:rsidRDefault="00F149E5" w:rsidP="00F149E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8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49E5" w:rsidRDefault="00F149E5" w:rsidP="00F149E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F149E5" w:rsidRDefault="00F149E5" w:rsidP="00F149E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閱J3 理解學科知識內的重要詞彙的意涵，並懂得如何運用該詞彙與他人進行溝通。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49E5" w:rsidRPr="0025461C" w:rsidRDefault="00F149E5" w:rsidP="00F149E5">
            <w:pPr>
              <w:ind w:firstLine="0"/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26作業抽查(1)</w:t>
            </w:r>
          </w:p>
        </w:tc>
      </w:tr>
      <w:tr w:rsidR="00F149E5" w:rsidRPr="004C7166" w:rsidTr="007E2C96">
        <w:trPr>
          <w:cantSplit/>
          <w:trHeight w:val="880"/>
          <w:jc w:val="center"/>
        </w:trPr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49E5" w:rsidRDefault="00F149E5" w:rsidP="00F149E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第十週</w:t>
            </w:r>
          </w:p>
          <w:p w:rsidR="00F149E5" w:rsidRPr="004C7166" w:rsidRDefault="00F149E5" w:rsidP="00F149E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10/29-11/4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49E5" w:rsidRDefault="00F149E5" w:rsidP="00F149E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地Bb-Ⅳ-2 經濟發展的地區差異。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49E5" w:rsidRDefault="00F149E5" w:rsidP="00F149E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地1a-Ⅳ-1 說明重要地理現象分布特性的成因。</w:t>
            </w:r>
          </w:p>
          <w:p w:rsidR="00F149E5" w:rsidRDefault="00F149E5" w:rsidP="00F149E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地1b-Ⅳ-2 歸納自然與人文環境互動的結果。</w:t>
            </w:r>
          </w:p>
        </w:tc>
        <w:tc>
          <w:tcPr>
            <w:tcW w:w="31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49E5" w:rsidRPr="008710FC" w:rsidRDefault="00F149E5" w:rsidP="00F149E5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第3課中國的工業發展與地區差異</w:t>
            </w:r>
          </w:p>
          <w:p w:rsidR="00F149E5" w:rsidRPr="008710FC" w:rsidRDefault="00F149E5" w:rsidP="00F149E5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二、中國的經濟核心在哪裡？</w:t>
            </w:r>
          </w:p>
          <w:p w:rsidR="00F149E5" w:rsidRPr="008710FC" w:rsidRDefault="00F149E5" w:rsidP="00F149E5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2.中國的主要都市</w:t>
            </w:r>
          </w:p>
        </w:tc>
        <w:tc>
          <w:tcPr>
            <w:tcW w:w="4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49E5" w:rsidRPr="008710FC" w:rsidRDefault="00F149E5" w:rsidP="00F149E5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8710FC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49E5" w:rsidRPr="008710FC" w:rsidRDefault="00F149E5" w:rsidP="00F149E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1.教學投影片</w:t>
            </w:r>
          </w:p>
          <w:p w:rsidR="00F149E5" w:rsidRPr="008710FC" w:rsidRDefault="00F149E5" w:rsidP="00F149E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2.學習單</w:t>
            </w:r>
          </w:p>
          <w:p w:rsidR="00F149E5" w:rsidRPr="008710FC" w:rsidRDefault="00F149E5" w:rsidP="00F149E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3.電腦</w:t>
            </w:r>
          </w:p>
          <w:p w:rsidR="00F149E5" w:rsidRPr="008710FC" w:rsidRDefault="00F149E5" w:rsidP="00F149E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4.單槍投影機</w:t>
            </w:r>
          </w:p>
          <w:p w:rsidR="00F149E5" w:rsidRPr="008710FC" w:rsidRDefault="00F149E5" w:rsidP="00F149E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5.圖片</w:t>
            </w:r>
          </w:p>
          <w:p w:rsidR="00F149E5" w:rsidRPr="008710FC" w:rsidRDefault="00F149E5" w:rsidP="00F149E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49E5" w:rsidRPr="008710FC" w:rsidRDefault="00F149E5" w:rsidP="00F149E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1.教師觀察</w:t>
            </w:r>
          </w:p>
          <w:p w:rsidR="00F149E5" w:rsidRPr="008710FC" w:rsidRDefault="00F149E5" w:rsidP="00F149E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2.自我評量</w:t>
            </w:r>
          </w:p>
          <w:p w:rsidR="00F149E5" w:rsidRPr="008710FC" w:rsidRDefault="00F149E5" w:rsidP="00F149E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3.同儕互評</w:t>
            </w:r>
          </w:p>
          <w:p w:rsidR="00F149E5" w:rsidRPr="008710FC" w:rsidRDefault="00F149E5" w:rsidP="00F149E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8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49E5" w:rsidRDefault="00F149E5" w:rsidP="00F149E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F149E5" w:rsidRDefault="00F149E5" w:rsidP="00F149E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閱J3 理解學科知識內的重要詞彙的意涵，並懂得如何運用該詞彙與他人進行溝通。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49E5" w:rsidRDefault="00F149E5" w:rsidP="00F149E5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30-3英語文競賽  </w:t>
            </w:r>
          </w:p>
          <w:p w:rsidR="00F149E5" w:rsidRPr="0025461C" w:rsidRDefault="00F149E5" w:rsidP="00F149E5">
            <w:pPr>
              <w:rPr>
                <w:rFonts w:ascii="標楷體" w:eastAsia="標楷體" w:hAnsi="標楷體"/>
                <w:color w:val="auto"/>
              </w:rPr>
            </w:pPr>
            <w:r w:rsidRPr="0025461C">
              <w:rPr>
                <w:rFonts w:ascii="標楷體" w:eastAsia="標楷體" w:hAnsi="標楷體" w:hint="eastAsia"/>
              </w:rPr>
              <w:t>2作業補抽查</w:t>
            </w:r>
          </w:p>
        </w:tc>
      </w:tr>
      <w:tr w:rsidR="00F149E5" w:rsidRPr="004C7166" w:rsidTr="007E2C96">
        <w:trPr>
          <w:cantSplit/>
          <w:trHeight w:val="880"/>
          <w:jc w:val="center"/>
        </w:trPr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49E5" w:rsidRPr="004C7166" w:rsidRDefault="00F149E5" w:rsidP="00F149E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第十一週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11/5-11/11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49E5" w:rsidRDefault="00F149E5" w:rsidP="00F149E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地Bb-Ⅳ-3 經濟發展與全球關連。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49E5" w:rsidRDefault="00F149E5" w:rsidP="00F149E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地1a-Ⅳ-2 說明重要環境、經濟與文化議題間的相互關係。</w:t>
            </w:r>
          </w:p>
          <w:p w:rsidR="00F149E5" w:rsidRDefault="00F149E5" w:rsidP="00F149E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地1b-Ⅳ-2 歸納自然與人文環境互動的結果。</w:t>
            </w:r>
          </w:p>
          <w:p w:rsidR="00F149E5" w:rsidRDefault="00F149E5" w:rsidP="00F149E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地1c-Ⅳ-1 利用地理基本概念與技能，檢視生活中面對的選擇與決策。</w:t>
            </w:r>
          </w:p>
        </w:tc>
        <w:tc>
          <w:tcPr>
            <w:tcW w:w="31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49E5" w:rsidRPr="008710FC" w:rsidRDefault="00F149E5" w:rsidP="00F149E5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第4課中國的經濟發展與全球關連</w:t>
            </w:r>
          </w:p>
          <w:p w:rsidR="00F149E5" w:rsidRPr="008710FC" w:rsidRDefault="00F149E5" w:rsidP="00F149E5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一、中國如何從世界工廠變成世界市場？</w:t>
            </w:r>
          </w:p>
          <w:p w:rsidR="00F149E5" w:rsidRPr="008710FC" w:rsidRDefault="00F149E5" w:rsidP="00F149E5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1.從製造大國到製造強國</w:t>
            </w:r>
          </w:p>
          <w:p w:rsidR="00F149E5" w:rsidRPr="008710FC" w:rsidRDefault="00F149E5" w:rsidP="00F149E5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2.國內市場擴大帶來的影響</w:t>
            </w:r>
          </w:p>
        </w:tc>
        <w:tc>
          <w:tcPr>
            <w:tcW w:w="4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49E5" w:rsidRPr="008710FC" w:rsidRDefault="00F149E5" w:rsidP="00F149E5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8710FC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49E5" w:rsidRPr="008710FC" w:rsidRDefault="00F149E5" w:rsidP="00F149E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1.教學投影片</w:t>
            </w:r>
          </w:p>
          <w:p w:rsidR="00F149E5" w:rsidRPr="008710FC" w:rsidRDefault="00F149E5" w:rsidP="00F149E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2.學習單</w:t>
            </w:r>
          </w:p>
          <w:p w:rsidR="00F149E5" w:rsidRPr="008710FC" w:rsidRDefault="00F149E5" w:rsidP="00F149E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3.電腦</w:t>
            </w:r>
          </w:p>
          <w:p w:rsidR="00F149E5" w:rsidRPr="008710FC" w:rsidRDefault="00F149E5" w:rsidP="00F149E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4.單槍投影機</w:t>
            </w:r>
          </w:p>
          <w:p w:rsidR="00F149E5" w:rsidRPr="008710FC" w:rsidRDefault="00F149E5" w:rsidP="00F149E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5.圖片</w:t>
            </w:r>
          </w:p>
          <w:p w:rsidR="00F149E5" w:rsidRPr="008710FC" w:rsidRDefault="00F149E5" w:rsidP="00F149E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49E5" w:rsidRPr="008710FC" w:rsidRDefault="00F149E5" w:rsidP="00F149E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1.教師觀察</w:t>
            </w:r>
          </w:p>
          <w:p w:rsidR="00F149E5" w:rsidRPr="008710FC" w:rsidRDefault="00F149E5" w:rsidP="00F149E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2.自我評量</w:t>
            </w:r>
          </w:p>
          <w:p w:rsidR="00F149E5" w:rsidRPr="008710FC" w:rsidRDefault="00F149E5" w:rsidP="00F149E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3.同儕互評</w:t>
            </w:r>
          </w:p>
          <w:p w:rsidR="00F149E5" w:rsidRPr="008710FC" w:rsidRDefault="00F149E5" w:rsidP="00F149E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8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49E5" w:rsidRDefault="00F149E5" w:rsidP="00F149E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F149E5" w:rsidRDefault="00F149E5" w:rsidP="00F149E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環J4 了解永續發展的意義（環境、社會、與經濟的均衡發展）與原則。</w:t>
            </w:r>
          </w:p>
          <w:p w:rsidR="00F149E5" w:rsidRDefault="00F149E5" w:rsidP="00F149E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【國際教育】</w:t>
            </w:r>
          </w:p>
          <w:p w:rsidR="00F149E5" w:rsidRDefault="00F149E5" w:rsidP="00F149E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國J1 理解國家發展和全球之關聯性。</w:t>
            </w:r>
          </w:p>
          <w:p w:rsidR="00F149E5" w:rsidRDefault="00F149E5" w:rsidP="00F149E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【生涯規劃教育】</w:t>
            </w:r>
          </w:p>
          <w:p w:rsidR="00F149E5" w:rsidRDefault="00F149E5" w:rsidP="00F149E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涯J8 工作/教育環境的類型與現況。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49E5" w:rsidRPr="0025461C" w:rsidRDefault="00F149E5" w:rsidP="00F149E5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8-10</w:t>
            </w:r>
            <w:r>
              <w:rPr>
                <w:rFonts w:ascii="標楷體" w:eastAsia="標楷體" w:hAnsi="標楷體" w:hint="eastAsia"/>
              </w:rPr>
              <w:t>九年級</w:t>
            </w:r>
            <w:r w:rsidRPr="0025461C">
              <w:rPr>
                <w:rFonts w:ascii="標楷體" w:eastAsia="標楷體" w:hAnsi="標楷體" w:hint="eastAsia"/>
              </w:rPr>
              <w:t>畢業旅行</w:t>
            </w:r>
          </w:p>
        </w:tc>
      </w:tr>
      <w:tr w:rsidR="00F149E5" w:rsidRPr="004C7166" w:rsidTr="007E2C96">
        <w:trPr>
          <w:cantSplit/>
          <w:trHeight w:val="880"/>
          <w:jc w:val="center"/>
        </w:trPr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49E5" w:rsidRPr="004C7166" w:rsidRDefault="00F149E5" w:rsidP="00F149E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第十二週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11/12-11/18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49E5" w:rsidRDefault="00F149E5" w:rsidP="00F149E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地Bb-Ⅳ-3 經濟發展與全球關連。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49E5" w:rsidRDefault="00F149E5" w:rsidP="00F149E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地1a-Ⅳ-2 說明重要環境、經濟與文化議題間的相互關係。</w:t>
            </w:r>
          </w:p>
          <w:p w:rsidR="00F149E5" w:rsidRDefault="00F149E5" w:rsidP="00F149E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地1b-Ⅳ-2 歸納自然與人文環境互動的結果。</w:t>
            </w:r>
          </w:p>
          <w:p w:rsidR="00F149E5" w:rsidRDefault="00F149E5" w:rsidP="00F149E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地1c-Ⅳ-1 利用地理基本概念與技能，檢視生活中面對的選擇與決策。</w:t>
            </w:r>
          </w:p>
        </w:tc>
        <w:tc>
          <w:tcPr>
            <w:tcW w:w="31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49E5" w:rsidRPr="008710FC" w:rsidRDefault="00F149E5" w:rsidP="00F149E5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第4課中國的經濟發展與全球關連</w:t>
            </w:r>
          </w:p>
          <w:p w:rsidR="00F149E5" w:rsidRPr="008710FC" w:rsidRDefault="00F149E5" w:rsidP="00F149E5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二、中國與全球有什麼關連？</w:t>
            </w:r>
          </w:p>
          <w:p w:rsidR="00F149E5" w:rsidRPr="008710FC" w:rsidRDefault="00F149E5" w:rsidP="00F149E5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1.中國與世界經濟的關連</w:t>
            </w:r>
          </w:p>
        </w:tc>
        <w:tc>
          <w:tcPr>
            <w:tcW w:w="4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49E5" w:rsidRPr="008710FC" w:rsidRDefault="00F149E5" w:rsidP="00F149E5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8710FC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49E5" w:rsidRPr="008710FC" w:rsidRDefault="00F149E5" w:rsidP="00F149E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1.教學投影片</w:t>
            </w:r>
          </w:p>
          <w:p w:rsidR="00F149E5" w:rsidRPr="008710FC" w:rsidRDefault="00F149E5" w:rsidP="00F149E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2.學習單</w:t>
            </w:r>
          </w:p>
          <w:p w:rsidR="00F149E5" w:rsidRPr="008710FC" w:rsidRDefault="00F149E5" w:rsidP="00F149E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3.電腦</w:t>
            </w:r>
          </w:p>
          <w:p w:rsidR="00F149E5" w:rsidRPr="008710FC" w:rsidRDefault="00F149E5" w:rsidP="00F149E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4.單槍投影機</w:t>
            </w:r>
          </w:p>
          <w:p w:rsidR="00F149E5" w:rsidRPr="008710FC" w:rsidRDefault="00F149E5" w:rsidP="00F149E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5.圖片</w:t>
            </w:r>
          </w:p>
          <w:p w:rsidR="00F149E5" w:rsidRPr="008710FC" w:rsidRDefault="00F149E5" w:rsidP="00F149E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49E5" w:rsidRPr="008710FC" w:rsidRDefault="00F149E5" w:rsidP="00F149E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1.教師觀察</w:t>
            </w:r>
          </w:p>
          <w:p w:rsidR="00F149E5" w:rsidRPr="008710FC" w:rsidRDefault="00F149E5" w:rsidP="00F149E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2.自我評量</w:t>
            </w:r>
          </w:p>
          <w:p w:rsidR="00F149E5" w:rsidRPr="008710FC" w:rsidRDefault="00F149E5" w:rsidP="00F149E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3.同儕互評</w:t>
            </w:r>
          </w:p>
          <w:p w:rsidR="00F149E5" w:rsidRPr="008710FC" w:rsidRDefault="00F149E5" w:rsidP="00F149E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8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49E5" w:rsidRDefault="00F149E5" w:rsidP="00F149E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F149E5" w:rsidRDefault="00F149E5" w:rsidP="00F149E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環J4 了解永續發展的意義（環境、社會、與經濟的均衡發展）與原則。</w:t>
            </w:r>
          </w:p>
          <w:p w:rsidR="00F149E5" w:rsidRDefault="00F149E5" w:rsidP="00F149E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【國際教育】</w:t>
            </w:r>
          </w:p>
          <w:p w:rsidR="00F149E5" w:rsidRDefault="00F149E5" w:rsidP="00F149E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國J1 理解國家發展和全球之關聯性。</w:t>
            </w:r>
          </w:p>
          <w:p w:rsidR="00F149E5" w:rsidRDefault="00F149E5" w:rsidP="00F149E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【生涯規劃教育】</w:t>
            </w:r>
          </w:p>
          <w:p w:rsidR="00F149E5" w:rsidRDefault="00F149E5" w:rsidP="00F149E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涯J8 工作/教育環境的類型與現況。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49E5" w:rsidRPr="0025461C" w:rsidRDefault="00F149E5" w:rsidP="00F149E5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圖書館排詩大賽(暫訂)</w:t>
            </w:r>
          </w:p>
        </w:tc>
      </w:tr>
      <w:tr w:rsidR="005C6A77" w:rsidRPr="004C7166" w:rsidTr="007E2C96">
        <w:trPr>
          <w:cantSplit/>
          <w:trHeight w:val="880"/>
          <w:jc w:val="center"/>
        </w:trPr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6A77" w:rsidRPr="004C7166" w:rsidRDefault="005C6A77" w:rsidP="005C6A7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第十三週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11/19-11/25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A77" w:rsidRDefault="005C6A77" w:rsidP="005C6A7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地Bb-Ⅳ-4 問題探究：經濟發展與環境衝擊。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6A77" w:rsidRDefault="005C6A77" w:rsidP="005C6A7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地1a-Ⅳ-2 說明重要環境、經濟與文化議題間的相互關係。</w:t>
            </w:r>
          </w:p>
          <w:p w:rsidR="005C6A77" w:rsidRDefault="005C6A77" w:rsidP="005C6A7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地1b-Ⅳ-2 歸納自然與人文環境互動的結果。</w:t>
            </w:r>
          </w:p>
          <w:p w:rsidR="005C6A77" w:rsidRDefault="005C6A77" w:rsidP="005C6A7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地1c-Ⅳ-1 利用地理基本概念與技能，檢視生活中面對的選擇與決策。</w:t>
            </w:r>
          </w:p>
        </w:tc>
        <w:tc>
          <w:tcPr>
            <w:tcW w:w="31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第4課中國的經濟發展與全球關連</w:t>
            </w:r>
          </w:p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二、中國與全球有什麼關連？</w:t>
            </w:r>
          </w:p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2.中國與世界環境的關連</w:t>
            </w:r>
          </w:p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三、探究活動：快速的經濟發展重要，還是良好的環境品質重要？</w:t>
            </w:r>
          </w:p>
        </w:tc>
        <w:tc>
          <w:tcPr>
            <w:tcW w:w="4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6A77" w:rsidRPr="008710FC" w:rsidRDefault="005C6A77" w:rsidP="005C6A77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8710FC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1.教學投影片</w:t>
            </w:r>
          </w:p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2.學習單</w:t>
            </w:r>
          </w:p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3.電腦</w:t>
            </w:r>
          </w:p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4.單槍投影機</w:t>
            </w:r>
          </w:p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5.圖片</w:t>
            </w:r>
          </w:p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1.教師觀察</w:t>
            </w:r>
          </w:p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2.自我評量</w:t>
            </w:r>
          </w:p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3.同儕互評</w:t>
            </w:r>
          </w:p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8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6A77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5C6A77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環J4 了解永續發展的意義（環境、社會、與經濟的均衡發展）與原則。</w:t>
            </w:r>
          </w:p>
          <w:p w:rsidR="005C6A77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【國際教育】</w:t>
            </w:r>
          </w:p>
          <w:p w:rsidR="005C6A77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國J1 理解國家發展和全球之關聯性。</w:t>
            </w:r>
          </w:p>
          <w:p w:rsidR="005C6A77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【生涯規劃教育】</w:t>
            </w:r>
          </w:p>
          <w:p w:rsidR="005C6A77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涯J8 工作/教育環境的類型與現況。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A77" w:rsidRPr="0025461C" w:rsidRDefault="005C6A77" w:rsidP="005C6A77">
            <w:pPr>
              <w:rPr>
                <w:rFonts w:ascii="標楷體" w:eastAsia="標楷體" w:hAnsi="標楷體"/>
              </w:rPr>
            </w:pPr>
          </w:p>
        </w:tc>
      </w:tr>
      <w:tr w:rsidR="005C6A77" w:rsidRPr="004C7166" w:rsidTr="007E2C96">
        <w:trPr>
          <w:cantSplit/>
          <w:trHeight w:val="880"/>
          <w:jc w:val="center"/>
        </w:trPr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6A77" w:rsidRPr="004C7166" w:rsidRDefault="005C6A77" w:rsidP="005C6A7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第十四週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11/26-12/2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A77" w:rsidRDefault="005C6A77" w:rsidP="005C6A7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地Bd-Ⅳ-1 自然環境背景。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6A77" w:rsidRDefault="005C6A77" w:rsidP="005C6A7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地1a-Ⅳ-1 說明重要地理現象分布特性的成因。</w:t>
            </w:r>
          </w:p>
          <w:p w:rsidR="005C6A77" w:rsidRDefault="005C6A77" w:rsidP="005C6A7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地1b-Ⅳ-1 解析自然環境與人文景觀的相互關係。</w:t>
            </w:r>
          </w:p>
          <w:p w:rsidR="005C6A77" w:rsidRDefault="005C6A77" w:rsidP="005C6A7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社2a-Ⅳ-3 關心不同的社會文化及其發展，並展現開闊的世界觀。</w:t>
            </w:r>
          </w:p>
        </w:tc>
        <w:tc>
          <w:tcPr>
            <w:tcW w:w="31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714C" w:rsidRDefault="0038714C" w:rsidP="0038714C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【第</w:t>
            </w:r>
            <w:r>
              <w:rPr>
                <w:rFonts w:ascii="標楷體" w:eastAsia="標楷體" w:hAnsi="標楷體" w:cs="標楷體" w:hint="eastAsia"/>
                <w:color w:val="auto"/>
              </w:rPr>
              <w:t>二</w:t>
            </w:r>
            <w:r w:rsidRPr="008710FC">
              <w:rPr>
                <w:rFonts w:ascii="標楷體" w:eastAsia="標楷體" w:hAnsi="標楷體" w:cs="標楷體"/>
                <w:color w:val="auto"/>
              </w:rPr>
              <w:t>次評量週】</w:t>
            </w:r>
          </w:p>
          <w:p w:rsidR="0038714C" w:rsidRPr="008710FC" w:rsidRDefault="0038714C" w:rsidP="0038714C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複習第一單元第</w:t>
            </w:r>
            <w:r>
              <w:rPr>
                <w:rFonts w:ascii="標楷體" w:eastAsia="標楷體" w:hAnsi="標楷體" w:cs="標楷體" w:hint="eastAsia"/>
                <w:color w:val="auto"/>
              </w:rPr>
              <w:t>3</w:t>
            </w:r>
            <w:r w:rsidRPr="008710FC">
              <w:rPr>
                <w:rFonts w:ascii="標楷體" w:eastAsia="標楷體" w:hAnsi="標楷體" w:cs="標楷體"/>
                <w:color w:val="auto"/>
              </w:rPr>
              <w:t>-</w:t>
            </w:r>
            <w:r>
              <w:rPr>
                <w:rFonts w:ascii="標楷體" w:eastAsia="標楷體" w:hAnsi="標楷體" w:cs="標楷體" w:hint="eastAsia"/>
                <w:color w:val="auto"/>
              </w:rPr>
              <w:t>4</w:t>
            </w:r>
            <w:r w:rsidRPr="008710FC">
              <w:rPr>
                <w:rFonts w:ascii="標楷體" w:eastAsia="標楷體" w:hAnsi="標楷體" w:cs="標楷體"/>
                <w:color w:val="auto"/>
              </w:rPr>
              <w:t>課</w:t>
            </w:r>
          </w:p>
          <w:p w:rsidR="00F67A95" w:rsidRDefault="00F67A95" w:rsidP="00F67A95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第</w:t>
            </w:r>
            <w:r w:rsidRPr="00F67A95">
              <w:rPr>
                <w:rFonts w:ascii="標楷體" w:eastAsia="標楷體" w:hAnsi="標楷體"/>
                <w:color w:val="auto"/>
              </w:rPr>
              <w:t>3</w:t>
            </w:r>
            <w:r>
              <w:rPr>
                <w:rFonts w:ascii="標楷體" w:eastAsia="標楷體" w:hAnsi="標楷體" w:hint="eastAsia"/>
                <w:color w:val="auto"/>
              </w:rPr>
              <w:t>課</w:t>
            </w:r>
          </w:p>
          <w:p w:rsidR="00F67A95" w:rsidRPr="00F67A95" w:rsidRDefault="00F67A95" w:rsidP="00F67A95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F67A95">
              <w:rPr>
                <w:rFonts w:ascii="標楷體" w:eastAsia="標楷體" w:hAnsi="標楷體" w:hint="eastAsia"/>
                <w:color w:val="auto"/>
              </w:rPr>
              <w:t>一、中國工業發展的條件為何？</w:t>
            </w:r>
          </w:p>
          <w:p w:rsidR="00F67A95" w:rsidRPr="00F67A95" w:rsidRDefault="00F67A95" w:rsidP="00F67A95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F67A95">
              <w:rPr>
                <w:rFonts w:ascii="標楷體" w:eastAsia="標楷體" w:hAnsi="標楷體" w:hint="eastAsia"/>
                <w:color w:val="auto"/>
              </w:rPr>
              <w:t>1.中國工業發展的要素</w:t>
            </w:r>
          </w:p>
          <w:p w:rsidR="00F67A95" w:rsidRDefault="00F67A95" w:rsidP="00F67A95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F67A95">
              <w:rPr>
                <w:rFonts w:ascii="標楷體" w:eastAsia="標楷體" w:hAnsi="標楷體" w:hint="eastAsia"/>
                <w:color w:val="auto"/>
              </w:rPr>
              <w:t>2.中國的工業發展</w:t>
            </w:r>
          </w:p>
          <w:p w:rsidR="00F67A95" w:rsidRPr="00F67A95" w:rsidRDefault="00F67A95" w:rsidP="00F67A95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F67A95">
              <w:rPr>
                <w:rFonts w:ascii="標楷體" w:eastAsia="標楷體" w:hAnsi="標楷體" w:hint="eastAsia"/>
                <w:color w:val="auto"/>
              </w:rPr>
              <w:t>二、中國的經濟核心在哪裡？</w:t>
            </w:r>
          </w:p>
          <w:p w:rsidR="005C6A77" w:rsidRDefault="00F67A95" w:rsidP="00F67A95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F67A95">
              <w:rPr>
                <w:rFonts w:ascii="標楷體" w:eastAsia="標楷體" w:hAnsi="標楷體" w:hint="eastAsia"/>
                <w:color w:val="auto"/>
              </w:rPr>
              <w:t>1.中國工業發展的區域差異2.中國的主要都市</w:t>
            </w:r>
          </w:p>
          <w:p w:rsidR="00F67A95" w:rsidRDefault="00F67A95" w:rsidP="00F67A95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</w:p>
          <w:p w:rsidR="00F67A95" w:rsidRPr="008710FC" w:rsidRDefault="00F67A95" w:rsidP="00F67A95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F67A95">
              <w:rPr>
                <w:rFonts w:ascii="標楷體" w:eastAsia="標楷體" w:hAnsi="標楷體" w:hint="eastAsia"/>
                <w:color w:val="auto"/>
              </w:rPr>
              <w:t>第</w:t>
            </w:r>
            <w:r>
              <w:rPr>
                <w:rFonts w:ascii="標楷體" w:eastAsia="標楷體" w:hAnsi="標楷體" w:hint="eastAsia"/>
                <w:color w:val="auto"/>
              </w:rPr>
              <w:t>4</w:t>
            </w:r>
            <w:r w:rsidRPr="00F67A95">
              <w:rPr>
                <w:rFonts w:ascii="標楷體" w:eastAsia="標楷體" w:hAnsi="標楷體" w:hint="eastAsia"/>
                <w:color w:val="auto"/>
              </w:rPr>
              <w:t>課</w:t>
            </w:r>
          </w:p>
          <w:p w:rsidR="00F67A95" w:rsidRPr="00F67A95" w:rsidRDefault="00F67A95" w:rsidP="00F67A95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F67A95">
              <w:rPr>
                <w:rFonts w:ascii="標楷體" w:eastAsia="標楷體" w:hAnsi="標楷體" w:hint="eastAsia"/>
                <w:color w:val="auto"/>
              </w:rPr>
              <w:t>一、中國如何從世界工廠變成世界市場？</w:t>
            </w:r>
          </w:p>
          <w:p w:rsidR="00F67A95" w:rsidRPr="00F67A95" w:rsidRDefault="00F67A95" w:rsidP="00F67A95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F67A95">
              <w:rPr>
                <w:rFonts w:ascii="標楷體" w:eastAsia="標楷體" w:hAnsi="標楷體" w:hint="eastAsia"/>
                <w:color w:val="auto"/>
              </w:rPr>
              <w:t>1.從製造大國到製造強國</w:t>
            </w:r>
          </w:p>
          <w:p w:rsidR="00F67A95" w:rsidRPr="00F67A95" w:rsidRDefault="00F67A95" w:rsidP="00F67A95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F67A95">
              <w:rPr>
                <w:rFonts w:ascii="標楷體" w:eastAsia="標楷體" w:hAnsi="標楷體" w:hint="eastAsia"/>
                <w:color w:val="auto"/>
              </w:rPr>
              <w:t>2.國內市場擴大帶來的影響二、中國與全球有什麼關連？</w:t>
            </w:r>
          </w:p>
          <w:p w:rsidR="00F67A95" w:rsidRPr="00F67A95" w:rsidRDefault="00F67A95" w:rsidP="00F67A95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F67A95">
              <w:rPr>
                <w:rFonts w:ascii="標楷體" w:eastAsia="標楷體" w:hAnsi="標楷體" w:hint="eastAsia"/>
                <w:color w:val="auto"/>
              </w:rPr>
              <w:t>1.中國與世界經濟的關連2.中國與世界環境的關連</w:t>
            </w:r>
          </w:p>
          <w:p w:rsidR="005C6A77" w:rsidRPr="008710FC" w:rsidRDefault="00F67A95" w:rsidP="00F67A95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F67A95">
              <w:rPr>
                <w:rFonts w:ascii="標楷體" w:eastAsia="標楷體" w:hAnsi="標楷體" w:hint="eastAsia"/>
                <w:color w:val="auto"/>
              </w:rPr>
              <w:t>三、探究活動：快速的經濟發展重要，還是良好的環境品質重要？</w:t>
            </w:r>
          </w:p>
        </w:tc>
        <w:tc>
          <w:tcPr>
            <w:tcW w:w="4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6A77" w:rsidRPr="008710FC" w:rsidRDefault="005C6A77" w:rsidP="005C6A77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8710FC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1.教學投影片</w:t>
            </w:r>
          </w:p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2.學習單</w:t>
            </w:r>
          </w:p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3.電腦</w:t>
            </w:r>
          </w:p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4.單槍投影機</w:t>
            </w:r>
          </w:p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5.圖片</w:t>
            </w:r>
          </w:p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1.教師觀察</w:t>
            </w:r>
          </w:p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2.自我評量</w:t>
            </w:r>
          </w:p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3.同儕互評</w:t>
            </w:r>
          </w:p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714C" w:rsidRDefault="0038714C" w:rsidP="0038714C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38714C" w:rsidRDefault="0038714C" w:rsidP="0038714C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環J4 了解永續發展的意義（環境、社會、與經濟的均衡發展）與原則。</w:t>
            </w:r>
          </w:p>
          <w:p w:rsidR="0038714C" w:rsidRDefault="0038714C" w:rsidP="0038714C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【國際教育】</w:t>
            </w:r>
          </w:p>
          <w:p w:rsidR="0038714C" w:rsidRDefault="0038714C" w:rsidP="0038714C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國J1 理解國家發展和全球之關聯性。</w:t>
            </w:r>
          </w:p>
          <w:p w:rsidR="0038714C" w:rsidRDefault="0038714C" w:rsidP="0038714C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【生涯規劃教育】</w:t>
            </w:r>
          </w:p>
          <w:p w:rsidR="005C6A77" w:rsidRDefault="0038714C" w:rsidP="0038714C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涯J8 工作/教育環境的類型與現況。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A77" w:rsidRPr="0025461C" w:rsidRDefault="005C6A77" w:rsidP="005C6A77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30-1第二次定期評量</w:t>
            </w:r>
          </w:p>
        </w:tc>
      </w:tr>
      <w:tr w:rsidR="005C6A77" w:rsidRPr="004C7166" w:rsidTr="007E2C96">
        <w:trPr>
          <w:cantSplit/>
          <w:trHeight w:val="880"/>
          <w:jc w:val="center"/>
        </w:trPr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6A77" w:rsidRPr="004C7166" w:rsidRDefault="005C6A77" w:rsidP="005C6A7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12/3-12/9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A77" w:rsidRDefault="005C6A77" w:rsidP="005C6A7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地Bd-Ⅳ-1 自然環境背景。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6A77" w:rsidRDefault="005C6A77" w:rsidP="005C6A7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地1a-Ⅳ-1 說明重要地理現象分布特性的成因。</w:t>
            </w:r>
          </w:p>
          <w:p w:rsidR="005C6A77" w:rsidRDefault="005C6A77" w:rsidP="005C6A7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地1b-Ⅳ-1 解析自然環境與人文景觀的相互關係。</w:t>
            </w:r>
          </w:p>
          <w:p w:rsidR="005C6A77" w:rsidRDefault="005C6A77" w:rsidP="005C6A7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社2a-Ⅳ-3 關心不同的社會文化及其發展，並展現開闊的世界觀。</w:t>
            </w:r>
          </w:p>
        </w:tc>
        <w:tc>
          <w:tcPr>
            <w:tcW w:w="31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B507F" w:rsidRPr="008710FC" w:rsidRDefault="00CB507F" w:rsidP="00CB507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第5課東北亞的自然環境</w:t>
            </w:r>
          </w:p>
          <w:p w:rsidR="00CB507F" w:rsidRPr="008710FC" w:rsidRDefault="00CB507F" w:rsidP="00CB507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一、東北亞的自然環境有何特色？</w:t>
            </w:r>
          </w:p>
          <w:p w:rsidR="00CB507F" w:rsidRPr="008710FC" w:rsidRDefault="00CB507F" w:rsidP="00CB507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1.海陸交會的位置</w:t>
            </w:r>
          </w:p>
          <w:p w:rsidR="005C6A77" w:rsidRPr="008710FC" w:rsidRDefault="00CB507F" w:rsidP="005C6A7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2.山地為主的地形</w:t>
            </w:r>
          </w:p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3.四季分明的氣候</w:t>
            </w:r>
          </w:p>
        </w:tc>
        <w:tc>
          <w:tcPr>
            <w:tcW w:w="4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6A77" w:rsidRPr="008710FC" w:rsidRDefault="005C6A77" w:rsidP="005C6A77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8710FC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1.教學投影片</w:t>
            </w:r>
          </w:p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2.學習單</w:t>
            </w:r>
          </w:p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3.電腦</w:t>
            </w:r>
          </w:p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4.單槍投影機</w:t>
            </w:r>
          </w:p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5.圖片</w:t>
            </w:r>
          </w:p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1.教師觀察</w:t>
            </w:r>
          </w:p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2.自我評量</w:t>
            </w:r>
          </w:p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3.同儕互評</w:t>
            </w:r>
          </w:p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8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6A77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【海洋教育】</w:t>
            </w:r>
          </w:p>
          <w:p w:rsidR="005C6A77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海J13 探討海洋對陸上環境與生活的影響。</w:t>
            </w:r>
          </w:p>
          <w:p w:rsidR="005C6A77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5C6A77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多J8 探討不同文化接觸時可能產生的衝突、融合或創新。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A77" w:rsidRPr="0025461C" w:rsidRDefault="005C6A77" w:rsidP="005C6A77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4-30學習扶助成長測驗    </w:t>
            </w:r>
          </w:p>
        </w:tc>
      </w:tr>
      <w:tr w:rsidR="005C6A77" w:rsidRPr="004C7166" w:rsidTr="007E2C96">
        <w:trPr>
          <w:cantSplit/>
          <w:trHeight w:val="880"/>
          <w:jc w:val="center"/>
        </w:trPr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6A77" w:rsidRPr="004C7166" w:rsidRDefault="005C6A77" w:rsidP="005C6A7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第十六週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12/10-12/16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A77" w:rsidRDefault="005C6A77" w:rsidP="005C6A7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地Bd-Ⅳ-1 自然環境背景。</w:t>
            </w:r>
          </w:p>
          <w:p w:rsidR="005C6A77" w:rsidRDefault="005C6A77" w:rsidP="005C6A7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地Bd-Ⅳ-2 產業與文化發展的特色。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6A77" w:rsidRDefault="005C6A77" w:rsidP="005C6A7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地1a-Ⅳ-1 說明重要地理現象分布特性的成因。</w:t>
            </w:r>
          </w:p>
          <w:p w:rsidR="005C6A77" w:rsidRDefault="005C6A77" w:rsidP="005C6A7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地1b-Ⅳ-1 解析自然環境與人文景觀的相互關係。</w:t>
            </w:r>
          </w:p>
          <w:p w:rsidR="005C6A77" w:rsidRDefault="005C6A77" w:rsidP="005C6A7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社2a-Ⅳ-3 關心不同的社會文化及其發展，並展現開闊的世界觀。</w:t>
            </w:r>
          </w:p>
        </w:tc>
        <w:tc>
          <w:tcPr>
            <w:tcW w:w="31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7FD7" w:rsidRPr="008710FC" w:rsidRDefault="00567FD7" w:rsidP="00567FD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第5課東北亞的自然環境</w:t>
            </w:r>
          </w:p>
          <w:p w:rsidR="00567FD7" w:rsidRPr="008710FC" w:rsidRDefault="00567FD7" w:rsidP="00567FD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一、東北亞的自然環境有何特色？</w:t>
            </w:r>
          </w:p>
          <w:p w:rsidR="00567FD7" w:rsidRPr="008710FC" w:rsidRDefault="00567FD7" w:rsidP="00567FD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1.海陸交會的位置</w:t>
            </w:r>
          </w:p>
          <w:p w:rsidR="00567FD7" w:rsidRPr="008710FC" w:rsidRDefault="00567FD7" w:rsidP="00567FD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2.山地為主的地形</w:t>
            </w:r>
          </w:p>
          <w:p w:rsidR="00567FD7" w:rsidRPr="008710FC" w:rsidRDefault="00567FD7" w:rsidP="00567FD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3.四季分明的氣候</w:t>
            </w:r>
          </w:p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6A77" w:rsidRPr="008710FC" w:rsidRDefault="005C6A77" w:rsidP="005C6A77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8710FC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1.教學投影片</w:t>
            </w:r>
          </w:p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2.學習單</w:t>
            </w:r>
          </w:p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3.電腦</w:t>
            </w:r>
          </w:p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4.單槍投影機</w:t>
            </w:r>
          </w:p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5.圖片</w:t>
            </w:r>
          </w:p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1.教師觀察</w:t>
            </w:r>
          </w:p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2.自我評量</w:t>
            </w:r>
          </w:p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3.同儕互評</w:t>
            </w:r>
          </w:p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8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6A77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【海洋教育】</w:t>
            </w:r>
          </w:p>
          <w:p w:rsidR="005C6A77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海J13 探討海洋對陸上環境與生活的影響。</w:t>
            </w:r>
          </w:p>
          <w:p w:rsidR="005C6A77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5C6A77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多J8 探討不同文化接觸時可能產生的衝突、融合或創新。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A77" w:rsidRPr="0025461C" w:rsidRDefault="005C6A77" w:rsidP="005C6A77">
            <w:pPr>
              <w:ind w:firstLine="0"/>
              <w:rPr>
                <w:rFonts w:ascii="標楷體" w:eastAsia="標楷體" w:hAnsi="標楷體"/>
                <w:color w:val="auto"/>
              </w:rPr>
            </w:pPr>
            <w:r w:rsidRPr="0025461C">
              <w:rPr>
                <w:rFonts w:ascii="標楷體" w:eastAsia="標楷體" w:hAnsi="標楷體" w:hint="eastAsia"/>
              </w:rPr>
              <w:t>14作業抽查(2)</w:t>
            </w:r>
          </w:p>
        </w:tc>
      </w:tr>
      <w:tr w:rsidR="005C6A77" w:rsidRPr="004C7166" w:rsidTr="007E2C96">
        <w:trPr>
          <w:cantSplit/>
          <w:trHeight w:val="880"/>
          <w:jc w:val="center"/>
        </w:trPr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6A77" w:rsidRPr="004C7166" w:rsidRDefault="005C6A77" w:rsidP="005C6A7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12/17-12/23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A77" w:rsidRDefault="005C6A77" w:rsidP="005C6A7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地Bd-Ⅳ-2 產業與文化發展的特色。</w:t>
            </w:r>
          </w:p>
          <w:p w:rsidR="005C6A77" w:rsidRDefault="005C6A77" w:rsidP="005C6A7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地Bd-Ⅳ-3 東北亞經濟發展的成就與挑戰。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6A77" w:rsidRDefault="005C6A77" w:rsidP="005C6A7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地1a-Ⅳ-2 說明重要環境、經濟與文化議題間的相互關係。</w:t>
            </w:r>
          </w:p>
          <w:p w:rsidR="005C6A77" w:rsidRDefault="005C6A77" w:rsidP="005C6A7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地1b-Ⅳ-2 歸納自然與人文環境互動的結果。</w:t>
            </w:r>
          </w:p>
          <w:p w:rsidR="005C6A77" w:rsidRDefault="005C6A77" w:rsidP="005C6A7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社3d-Ⅳ-1 規劃與執行社會領域的問題探究、訪查、創作或展演等活動。</w:t>
            </w:r>
          </w:p>
        </w:tc>
        <w:tc>
          <w:tcPr>
            <w:tcW w:w="31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7FD7" w:rsidRPr="008710FC" w:rsidRDefault="00567FD7" w:rsidP="00567FD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第5課東北亞的自然環境</w:t>
            </w:r>
          </w:p>
          <w:p w:rsidR="00567FD7" w:rsidRPr="008710FC" w:rsidRDefault="00567FD7" w:rsidP="00567FD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二、環境如何影響日、韓的文化特色？</w:t>
            </w:r>
          </w:p>
          <w:p w:rsidR="00567FD7" w:rsidRPr="008710FC" w:rsidRDefault="00567FD7" w:rsidP="00567FD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1.獨特飲食文化</w:t>
            </w:r>
          </w:p>
          <w:p w:rsidR="00567FD7" w:rsidRPr="008710FC" w:rsidRDefault="00567FD7" w:rsidP="00567FD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2.融合中國文化</w:t>
            </w:r>
          </w:p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6A77" w:rsidRPr="008710FC" w:rsidRDefault="005C6A77" w:rsidP="005C6A77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8710FC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1.教學投影片</w:t>
            </w:r>
          </w:p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2.學習單</w:t>
            </w:r>
          </w:p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3.電腦</w:t>
            </w:r>
          </w:p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4.單槍投影機</w:t>
            </w:r>
          </w:p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5.圖片</w:t>
            </w:r>
          </w:p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1.教師觀察</w:t>
            </w:r>
          </w:p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2.自我評量</w:t>
            </w:r>
          </w:p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3.同儕互評</w:t>
            </w:r>
          </w:p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8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6A77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【國際教育】</w:t>
            </w:r>
          </w:p>
          <w:p w:rsidR="005C6A77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國J1 理解國家發展和全球之關聯性。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A77" w:rsidRPr="0025461C" w:rsidRDefault="005C6A77" w:rsidP="005C6A77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21作業補抽查                                       21-2</w:t>
            </w:r>
            <w:r>
              <w:rPr>
                <w:rFonts w:ascii="標楷體" w:eastAsia="標楷體" w:hAnsi="標楷體" w:hint="eastAsia"/>
              </w:rPr>
              <w:t>2</w:t>
            </w:r>
            <w:r w:rsidRPr="0025461C">
              <w:rPr>
                <w:rFonts w:ascii="標楷體" w:eastAsia="標楷體" w:hAnsi="標楷體" w:hint="eastAsia"/>
              </w:rPr>
              <w:t>九年級第二次複習考</w:t>
            </w:r>
          </w:p>
        </w:tc>
      </w:tr>
      <w:tr w:rsidR="005C6A77" w:rsidRPr="004C7166" w:rsidTr="007E2C96">
        <w:trPr>
          <w:cantSplit/>
          <w:trHeight w:val="880"/>
          <w:jc w:val="center"/>
        </w:trPr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6A77" w:rsidRPr="004C7166" w:rsidRDefault="005C6A77" w:rsidP="005C6A7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第十八週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12/24-12/30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A77" w:rsidRDefault="005C6A77" w:rsidP="005C6A7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地Bd-Ⅳ-2 產業與文化發展的特色。</w:t>
            </w:r>
          </w:p>
          <w:p w:rsidR="005C6A77" w:rsidRDefault="005C6A77" w:rsidP="005C6A7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地Bd-Ⅳ-3 東北亞經濟發展的成就與挑戰。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6A77" w:rsidRDefault="005C6A77" w:rsidP="005C6A7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地1a-Ⅳ-2 說明重要環境、經濟與文化議題間的相互關係。</w:t>
            </w:r>
          </w:p>
          <w:p w:rsidR="005C6A77" w:rsidRDefault="005C6A77" w:rsidP="005C6A7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地1b-Ⅳ-2 歸納自然與人文環境互動的結果。</w:t>
            </w:r>
          </w:p>
          <w:p w:rsidR="005C6A77" w:rsidRDefault="005C6A77" w:rsidP="005C6A7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社3d-Ⅳ-1 規劃與執行社會領域的問題探究、訪查、創作或展演等活動。</w:t>
            </w:r>
          </w:p>
        </w:tc>
        <w:tc>
          <w:tcPr>
            <w:tcW w:w="31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7FD7" w:rsidRPr="008710FC" w:rsidRDefault="00567FD7" w:rsidP="00567FD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第6課東北亞的經濟發展</w:t>
            </w:r>
          </w:p>
          <w:p w:rsidR="00567FD7" w:rsidRPr="008710FC" w:rsidRDefault="00567FD7" w:rsidP="00567FD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一、日本的產業發展有何特色？</w:t>
            </w:r>
          </w:p>
          <w:p w:rsidR="00567FD7" w:rsidRPr="008710FC" w:rsidRDefault="00567FD7" w:rsidP="00567FD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1.積極導入科技的農業</w:t>
            </w:r>
          </w:p>
          <w:p w:rsidR="00567FD7" w:rsidRPr="008710FC" w:rsidRDefault="00567FD7" w:rsidP="00567FD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2.技術領先亞洲各國的工業</w:t>
            </w:r>
          </w:p>
          <w:p w:rsidR="00567FD7" w:rsidRPr="008710FC" w:rsidRDefault="00567FD7" w:rsidP="00567FD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3.維持經濟軟實力的文化產業</w:t>
            </w:r>
          </w:p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6A77" w:rsidRPr="008710FC" w:rsidRDefault="005C6A77" w:rsidP="005C6A77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8710FC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1.教學投影片</w:t>
            </w:r>
          </w:p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2.學習單</w:t>
            </w:r>
          </w:p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3.電腦</w:t>
            </w:r>
          </w:p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4.單槍投影機</w:t>
            </w:r>
          </w:p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5.圖片</w:t>
            </w:r>
          </w:p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1.教師觀察</w:t>
            </w:r>
          </w:p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2.自我評量</w:t>
            </w:r>
          </w:p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3.同儕互評</w:t>
            </w:r>
          </w:p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8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6A77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【國際教育】</w:t>
            </w:r>
          </w:p>
          <w:p w:rsidR="005C6A77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國J1 理解國家發展和全球之關聯性。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A77" w:rsidRPr="0025461C" w:rsidRDefault="005C6A77" w:rsidP="005C6A77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29英語歌唱比賽                     </w:t>
            </w:r>
          </w:p>
        </w:tc>
      </w:tr>
      <w:tr w:rsidR="005C6A77" w:rsidRPr="004C7166" w:rsidTr="007E2C96">
        <w:trPr>
          <w:cantSplit/>
          <w:trHeight w:val="880"/>
          <w:jc w:val="center"/>
        </w:trPr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6A77" w:rsidRPr="004C7166" w:rsidRDefault="005C6A77" w:rsidP="005C6A7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第十九週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12/31-1/6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A77" w:rsidRDefault="005C6A77" w:rsidP="005C6A7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地Bd-Ⅳ-2 產業與文化發展的特色。</w:t>
            </w:r>
          </w:p>
          <w:p w:rsidR="005C6A77" w:rsidRDefault="005C6A77" w:rsidP="005C6A7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地Bd-Ⅳ-3 東北亞經濟發展的成就與挑戰。</w:t>
            </w:r>
          </w:p>
          <w:p w:rsidR="005C6A77" w:rsidRDefault="005C6A77" w:rsidP="005C6A7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地Bd-Ⅳ-4 問題探究：臺灣與東北亞的文化交流。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6A77" w:rsidRDefault="005C6A77" w:rsidP="005C6A7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地1a-Ⅳ-2 說明重要環境、經濟與文化議題間的相互關係。</w:t>
            </w:r>
          </w:p>
          <w:p w:rsidR="005C6A77" w:rsidRDefault="005C6A77" w:rsidP="005C6A7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地1b-Ⅳ-2 歸納自然與人文環境互動的結果。</w:t>
            </w:r>
          </w:p>
          <w:p w:rsidR="005C6A77" w:rsidRDefault="005C6A77" w:rsidP="005C6A7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社3d-Ⅳ-1 規劃與執行社會領域的問題探究、訪查、創作或展演等活動。</w:t>
            </w:r>
          </w:p>
        </w:tc>
        <w:tc>
          <w:tcPr>
            <w:tcW w:w="31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7FD7" w:rsidRPr="008710FC" w:rsidRDefault="00567FD7" w:rsidP="00567FD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第6課東北亞的經濟發展</w:t>
            </w:r>
          </w:p>
          <w:p w:rsidR="00567FD7" w:rsidRPr="008710FC" w:rsidRDefault="00567FD7" w:rsidP="00567FD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二、朝鮮半島的產業發展有何特色？</w:t>
            </w:r>
          </w:p>
          <w:p w:rsidR="00567FD7" w:rsidRPr="008710FC" w:rsidRDefault="00567FD7" w:rsidP="00567FD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1.屢遭經濟制裁的北韓</w:t>
            </w:r>
          </w:p>
          <w:p w:rsidR="005C6A77" w:rsidRPr="008710FC" w:rsidRDefault="00567FD7" w:rsidP="00567FD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2.經濟突飛猛進的南韓</w:t>
            </w:r>
          </w:p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2.經濟突飛猛進的南韓</w:t>
            </w:r>
          </w:p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6A77" w:rsidRPr="008710FC" w:rsidRDefault="005C6A77" w:rsidP="005C6A77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8710FC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1.教學投影片</w:t>
            </w:r>
          </w:p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2.學習單</w:t>
            </w:r>
          </w:p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3.電腦</w:t>
            </w:r>
          </w:p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4.單槍投影機</w:t>
            </w:r>
          </w:p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5.圖片</w:t>
            </w:r>
          </w:p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1.教師觀察</w:t>
            </w:r>
          </w:p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2.自我評量</w:t>
            </w:r>
          </w:p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3.同儕互評</w:t>
            </w:r>
          </w:p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8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6A77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【國際教育】</w:t>
            </w:r>
          </w:p>
          <w:p w:rsidR="005C6A77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國J1 理解國家發展和全球之關聯性。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A77" w:rsidRDefault="005C6A77" w:rsidP="005C6A77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31-1元旦連假  </w:t>
            </w:r>
          </w:p>
          <w:p w:rsidR="005C6A77" w:rsidRDefault="005C6A77" w:rsidP="005C6A77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5七八九年級藝能科評量   </w:t>
            </w:r>
          </w:p>
          <w:p w:rsidR="005C6A77" w:rsidRPr="0025461C" w:rsidRDefault="005C6A77" w:rsidP="005C6A77">
            <w:pPr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25461C">
              <w:rPr>
                <w:rFonts w:ascii="標楷體" w:eastAsia="標楷體" w:hAnsi="標楷體" w:hint="eastAsia"/>
              </w:rPr>
              <w:t xml:space="preserve">學習扶助、課輔、族語班結束      </w:t>
            </w:r>
          </w:p>
        </w:tc>
      </w:tr>
      <w:tr w:rsidR="005C6A77" w:rsidRPr="004C7166" w:rsidTr="007E2C96">
        <w:trPr>
          <w:cantSplit/>
          <w:trHeight w:val="1158"/>
          <w:jc w:val="center"/>
        </w:trPr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6A77" w:rsidRPr="004C7166" w:rsidRDefault="005C6A77" w:rsidP="005C6A7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1/7-1/13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A77" w:rsidRDefault="005C6A77" w:rsidP="005C6A7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地Bd-Ⅳ-1 自然環境背景。</w:t>
            </w:r>
          </w:p>
          <w:p w:rsidR="005C6A77" w:rsidRDefault="005C6A77" w:rsidP="005C6A7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地Bd-Ⅳ-2 產業與文化發展的特色。</w:t>
            </w:r>
          </w:p>
          <w:p w:rsidR="005C6A77" w:rsidRDefault="005C6A77" w:rsidP="005C6A7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地Bd-Ⅳ-3 東北亞經濟發展的成就與挑戰。</w:t>
            </w:r>
          </w:p>
          <w:p w:rsidR="005C6A77" w:rsidRDefault="005C6A77" w:rsidP="005C6A7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地Bd-Ⅳ-4 問題探究：臺灣與東北亞的文化交流。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6A77" w:rsidRDefault="005C6A77" w:rsidP="005C6A7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地1a-Ⅳ-1 說明重要地理現象分布特性的成因。</w:t>
            </w:r>
          </w:p>
          <w:p w:rsidR="005C6A77" w:rsidRDefault="005C6A77" w:rsidP="005C6A7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地1a-Ⅳ-2 說明重要環境、經濟與文化議題間的相互關係。</w:t>
            </w:r>
          </w:p>
          <w:p w:rsidR="005C6A77" w:rsidRDefault="005C6A77" w:rsidP="005C6A7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地1b-Ⅳ-1 解析自然環境與人文景觀的相互關係。</w:t>
            </w:r>
          </w:p>
          <w:p w:rsidR="005C6A77" w:rsidRDefault="005C6A77" w:rsidP="005C6A7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地1b-Ⅳ-2 歸納自然與人文環境互動的結果。</w:t>
            </w:r>
          </w:p>
          <w:p w:rsidR="005C6A77" w:rsidRDefault="005C6A77" w:rsidP="005C6A7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社2a-Ⅳ-3 關心不同的社會文化及其發展，並展現開闊的世界觀。</w:t>
            </w:r>
          </w:p>
          <w:p w:rsidR="005C6A77" w:rsidRDefault="005C6A77" w:rsidP="005C6A77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社3d-Ⅳ-1 規劃與執行社會領域的問題探究、訪查、創作或展演等活動。</w:t>
            </w:r>
          </w:p>
        </w:tc>
        <w:tc>
          <w:tcPr>
            <w:tcW w:w="31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7FD7" w:rsidRPr="008710FC" w:rsidRDefault="00567FD7" w:rsidP="00567FD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第6課東北亞的經濟發展</w:t>
            </w:r>
          </w:p>
          <w:p w:rsidR="00567FD7" w:rsidRPr="008710FC" w:rsidRDefault="00567FD7" w:rsidP="00567FD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二、朝鮮半島的產業發展有何特色？</w:t>
            </w:r>
          </w:p>
          <w:p w:rsidR="005C6A77" w:rsidRPr="00567FD7" w:rsidRDefault="00567FD7" w:rsidP="005C6A7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三、探究活動：臺灣可以透過哪些途徑與日、韓進行文化交流？</w:t>
            </w:r>
          </w:p>
        </w:tc>
        <w:tc>
          <w:tcPr>
            <w:tcW w:w="4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6A77" w:rsidRPr="008710FC" w:rsidRDefault="005C6A77" w:rsidP="005C6A77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8710FC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1.教學投影片</w:t>
            </w:r>
          </w:p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2.學習單</w:t>
            </w:r>
          </w:p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3.電腦</w:t>
            </w:r>
          </w:p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4.單槍投影機</w:t>
            </w:r>
          </w:p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5.圖片</w:t>
            </w:r>
          </w:p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1.教師觀察</w:t>
            </w:r>
          </w:p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2.自我評量</w:t>
            </w:r>
          </w:p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3.同儕互評</w:t>
            </w:r>
          </w:p>
          <w:p w:rsidR="005C6A77" w:rsidRPr="008710FC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8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6A77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【海洋教育】</w:t>
            </w:r>
          </w:p>
          <w:p w:rsidR="005C6A77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海J13 探討海洋對陸上環境與生活的影響。</w:t>
            </w:r>
          </w:p>
          <w:p w:rsidR="005C6A77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5C6A77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多J8 探討不同文化接觸時可能產生的衝突、融合或創新。</w:t>
            </w:r>
          </w:p>
          <w:p w:rsidR="005C6A77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【國際教育】</w:t>
            </w:r>
          </w:p>
          <w:p w:rsidR="005C6A77" w:rsidRDefault="005C6A77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國J1 理解國家發展和全球之關聯性。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6A77" w:rsidRDefault="005C6A77" w:rsidP="005C6A77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11作業抽查(3) </w:t>
            </w:r>
          </w:p>
          <w:p w:rsidR="005C6A77" w:rsidRPr="0025461C" w:rsidRDefault="005C6A77" w:rsidP="005C6A77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12九年級藝能科評量 </w:t>
            </w:r>
          </w:p>
        </w:tc>
      </w:tr>
      <w:tr w:rsidR="007F3B3B" w:rsidRPr="004C7166" w:rsidTr="007E2C96">
        <w:trPr>
          <w:cantSplit/>
          <w:trHeight w:val="1158"/>
          <w:jc w:val="center"/>
        </w:trPr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3B3B" w:rsidRPr="004C7166" w:rsidRDefault="007F3B3B" w:rsidP="005C6A7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1/14-1/20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3B3B" w:rsidRDefault="007F3B3B" w:rsidP="006F0E0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地Bd-Ⅳ-1 自然環境背景。</w:t>
            </w:r>
          </w:p>
          <w:p w:rsidR="007F3B3B" w:rsidRDefault="007F3B3B" w:rsidP="006F0E0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地Bd-Ⅳ-2 產業與文化發展的特色。</w:t>
            </w:r>
          </w:p>
          <w:p w:rsidR="007F3B3B" w:rsidRDefault="007F3B3B" w:rsidP="006F0E0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地Bd-Ⅳ-3 東北亞經濟發展的成就與挑戰。</w:t>
            </w:r>
          </w:p>
          <w:p w:rsidR="007F3B3B" w:rsidRDefault="007F3B3B" w:rsidP="006F0E0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地Bd-Ⅳ-4 問題探究：臺灣與東北亞的文化交流。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F3B3B" w:rsidRDefault="007F3B3B" w:rsidP="006F0E0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地1a-Ⅳ-1 說明重要地理現象分布特性的成因。</w:t>
            </w:r>
          </w:p>
          <w:p w:rsidR="007F3B3B" w:rsidRDefault="007F3B3B" w:rsidP="006F0E0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地1a-Ⅳ-2 說明重要環境、經濟與文化議題間的相互關係。</w:t>
            </w:r>
          </w:p>
          <w:p w:rsidR="007F3B3B" w:rsidRDefault="007F3B3B" w:rsidP="006F0E0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地1b-Ⅳ-1 解析自然環境與人文景觀的相互關係。</w:t>
            </w:r>
          </w:p>
          <w:p w:rsidR="007F3B3B" w:rsidRDefault="007F3B3B" w:rsidP="006F0E0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地1b-Ⅳ-2 歸納自然與人文環境互動的結果。</w:t>
            </w:r>
          </w:p>
          <w:p w:rsidR="007F3B3B" w:rsidRDefault="007F3B3B" w:rsidP="006F0E0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社2a-Ⅳ-3 關心不同的社會文化及其發展，並展現開闊的世界觀。</w:t>
            </w:r>
          </w:p>
          <w:p w:rsidR="007F3B3B" w:rsidRDefault="007F3B3B" w:rsidP="006F0E09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社3d-Ⅳ-1 規劃與執行社會領域的問題探究、訪查、創作或展演等活動。</w:t>
            </w:r>
          </w:p>
        </w:tc>
        <w:tc>
          <w:tcPr>
            <w:tcW w:w="31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F3B3B" w:rsidRPr="008710FC" w:rsidRDefault="007F3B3B" w:rsidP="00CB507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0B43AE">
              <w:rPr>
                <w:rFonts w:ascii="標楷體" w:eastAsia="標楷體" w:hAnsi="標楷體" w:cs="標楷體"/>
                <w:color w:val="auto"/>
              </w:rPr>
              <w:t>複習第一單元第5-6課</w:t>
            </w:r>
          </w:p>
          <w:p w:rsidR="007F3B3B" w:rsidRPr="008710FC" w:rsidRDefault="007F3B3B" w:rsidP="00CB507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一、東北亞的自然環境有何特色？</w:t>
            </w:r>
          </w:p>
          <w:p w:rsidR="007F3B3B" w:rsidRPr="008710FC" w:rsidRDefault="007F3B3B" w:rsidP="00CB507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1.海陸交會的位置</w:t>
            </w:r>
          </w:p>
          <w:p w:rsidR="007F3B3B" w:rsidRPr="008710FC" w:rsidRDefault="007F3B3B" w:rsidP="00CB507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2.山地為主的地形</w:t>
            </w:r>
          </w:p>
          <w:p w:rsidR="007F3B3B" w:rsidRPr="008710FC" w:rsidRDefault="007F3B3B" w:rsidP="00CB507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3.四季分明的氣候</w:t>
            </w:r>
          </w:p>
          <w:p w:rsidR="007F3B3B" w:rsidRPr="008710FC" w:rsidRDefault="007F3B3B" w:rsidP="00CB507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二、環境如何影響日、韓的文化特色？</w:t>
            </w:r>
          </w:p>
          <w:p w:rsidR="007F3B3B" w:rsidRPr="008710FC" w:rsidRDefault="007F3B3B" w:rsidP="00CB507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1.獨特飲食文化</w:t>
            </w:r>
          </w:p>
          <w:p w:rsidR="007F3B3B" w:rsidRPr="008710FC" w:rsidRDefault="007F3B3B" w:rsidP="00CB507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2.融合中國文化</w:t>
            </w:r>
          </w:p>
          <w:p w:rsidR="007F3B3B" w:rsidRPr="008710FC" w:rsidRDefault="007F3B3B" w:rsidP="00CB507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三、日本的產業發展有何特色？</w:t>
            </w:r>
          </w:p>
          <w:p w:rsidR="007F3B3B" w:rsidRPr="008710FC" w:rsidRDefault="007F3B3B" w:rsidP="00CB507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1.積極導入科技的農業</w:t>
            </w:r>
          </w:p>
          <w:p w:rsidR="007F3B3B" w:rsidRPr="008710FC" w:rsidRDefault="007F3B3B" w:rsidP="00CB507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2.技術領先亞洲各國的工業</w:t>
            </w:r>
          </w:p>
          <w:p w:rsidR="007F3B3B" w:rsidRPr="008710FC" w:rsidRDefault="007F3B3B" w:rsidP="00CB507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3.維持經濟軟實力的文化產業</w:t>
            </w:r>
          </w:p>
          <w:p w:rsidR="007F3B3B" w:rsidRPr="008710FC" w:rsidRDefault="007F3B3B" w:rsidP="00CB507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四、朝鮮半島的產業發展有何特色？</w:t>
            </w:r>
          </w:p>
          <w:p w:rsidR="007F3B3B" w:rsidRPr="008710FC" w:rsidRDefault="007F3B3B" w:rsidP="00CB507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1.屢遭經濟制裁的北韓</w:t>
            </w:r>
          </w:p>
          <w:p w:rsidR="007F3B3B" w:rsidRPr="008710FC" w:rsidRDefault="007F3B3B" w:rsidP="00CB507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2.經濟突飛猛進的南韓</w:t>
            </w:r>
          </w:p>
          <w:p w:rsidR="007F3B3B" w:rsidRPr="008710FC" w:rsidRDefault="007F3B3B" w:rsidP="00CB507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8710FC">
              <w:rPr>
                <w:rFonts w:ascii="標楷體" w:eastAsia="標楷體" w:hAnsi="標楷體" w:cs="標楷體"/>
                <w:color w:val="auto"/>
              </w:rPr>
              <w:t>五、探究活動：臺灣可以透過哪些途徑與日、韓進行文化交流？</w:t>
            </w:r>
          </w:p>
        </w:tc>
        <w:tc>
          <w:tcPr>
            <w:tcW w:w="4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F3B3B" w:rsidRPr="008710FC" w:rsidRDefault="007F3B3B" w:rsidP="005C6A77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8710FC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F3B3B" w:rsidRPr="008710FC" w:rsidRDefault="007F3B3B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1.教學投影片</w:t>
            </w:r>
          </w:p>
          <w:p w:rsidR="007F3B3B" w:rsidRPr="008710FC" w:rsidRDefault="007F3B3B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2.學習單</w:t>
            </w:r>
          </w:p>
          <w:p w:rsidR="007F3B3B" w:rsidRPr="008710FC" w:rsidRDefault="007F3B3B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3.電腦</w:t>
            </w:r>
          </w:p>
          <w:p w:rsidR="007F3B3B" w:rsidRPr="008710FC" w:rsidRDefault="007F3B3B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4.單槍投影機</w:t>
            </w:r>
          </w:p>
          <w:p w:rsidR="007F3B3B" w:rsidRPr="008710FC" w:rsidRDefault="007F3B3B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5.圖片</w:t>
            </w:r>
          </w:p>
          <w:p w:rsidR="007F3B3B" w:rsidRPr="008710FC" w:rsidRDefault="007F3B3B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6.影音資料與網路資源等相關教學媒體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F3B3B" w:rsidRPr="008710FC" w:rsidRDefault="007F3B3B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1.教師觀察</w:t>
            </w:r>
          </w:p>
          <w:p w:rsidR="007F3B3B" w:rsidRPr="008710FC" w:rsidRDefault="007F3B3B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2.自我評量</w:t>
            </w:r>
          </w:p>
          <w:p w:rsidR="007F3B3B" w:rsidRPr="008710FC" w:rsidRDefault="007F3B3B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3.同儕互評</w:t>
            </w:r>
          </w:p>
          <w:p w:rsidR="007F3B3B" w:rsidRPr="008710FC" w:rsidRDefault="007F3B3B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8710FC">
              <w:rPr>
                <w:rFonts w:ascii="標楷體" w:eastAsia="標楷體" w:hAnsi="標楷體" w:cs="標楷體"/>
              </w:rPr>
              <w:t>4.紙筆測驗</w:t>
            </w:r>
          </w:p>
        </w:tc>
        <w:tc>
          <w:tcPr>
            <w:tcW w:w="18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F3B3B" w:rsidRDefault="007F3B3B" w:rsidP="00CB507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【海洋教育】</w:t>
            </w:r>
          </w:p>
          <w:p w:rsidR="007F3B3B" w:rsidRDefault="007F3B3B" w:rsidP="00CB507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海J13 探討海洋對陸上環境與生活的影響。</w:t>
            </w:r>
          </w:p>
          <w:p w:rsidR="007F3B3B" w:rsidRDefault="007F3B3B" w:rsidP="00CB507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7F3B3B" w:rsidRDefault="007F3B3B" w:rsidP="00CB507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多J8 探討不同文化接觸時可能產生的衝突、融合或創新。</w:t>
            </w:r>
          </w:p>
          <w:p w:rsidR="007F3B3B" w:rsidRDefault="007F3B3B" w:rsidP="00CB507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【國際教育】</w:t>
            </w:r>
          </w:p>
          <w:p w:rsidR="007F3B3B" w:rsidRDefault="007F3B3B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國J1 理解國家發展和全球之關聯性。</w:t>
            </w:r>
          </w:p>
          <w:p w:rsidR="007F3B3B" w:rsidRDefault="007F3B3B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【生涯規劃教育】</w:t>
            </w:r>
          </w:p>
          <w:p w:rsidR="007F3B3B" w:rsidRDefault="007F3B3B" w:rsidP="005C6A77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涯J8 工作/教育環境的類型與現況。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3B3B" w:rsidRPr="0025461C" w:rsidRDefault="007F3B3B" w:rsidP="005C6A77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18-1</w:t>
            </w:r>
            <w:r>
              <w:rPr>
                <w:rFonts w:ascii="標楷體" w:eastAsia="標楷體" w:hAnsi="標楷體" w:hint="eastAsia"/>
              </w:rPr>
              <w:t>9</w:t>
            </w:r>
            <w:r w:rsidRPr="0025461C">
              <w:rPr>
                <w:rFonts w:ascii="標楷體" w:eastAsia="標楷體" w:hAnsi="標楷體" w:hint="eastAsia"/>
              </w:rPr>
              <w:t>第三次段考                                       19休業式</w:t>
            </w:r>
          </w:p>
        </w:tc>
      </w:tr>
    </w:tbl>
    <w:p w:rsidR="007E2C96" w:rsidRDefault="007E2C96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7E2C96" w:rsidRDefault="007E2C96">
      <w:pPr>
        <w:rPr>
          <w:rFonts w:ascii="標楷體" w:eastAsia="標楷體" w:hAnsi="標楷體" w:cs="標楷體"/>
          <w:b/>
          <w:sz w:val="24"/>
          <w:szCs w:val="24"/>
        </w:rPr>
      </w:pPr>
      <w:r>
        <w:rPr>
          <w:rFonts w:ascii="標楷體" w:eastAsia="標楷體" w:hAnsi="標楷體" w:cs="標楷體"/>
          <w:b/>
          <w:sz w:val="24"/>
          <w:szCs w:val="24"/>
        </w:rPr>
        <w:br w:type="page"/>
      </w:r>
    </w:p>
    <w:p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6E3407" w:rsidRDefault="006E3407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097724" w:rsidRDefault="00097724" w:rsidP="00097724">
      <w:pPr>
        <w:rPr>
          <w:rFonts w:ascii="標楷體" w:eastAsia="標楷體" w:hAnsi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六、</w:t>
      </w:r>
      <w:r w:rsidRPr="007E5F72">
        <w:rPr>
          <w:rFonts w:ascii="標楷體" w:eastAsia="標楷體" w:hAnsi="標楷體" w:hint="eastAsia"/>
          <w:b/>
          <w:color w:val="auto"/>
          <w:sz w:val="28"/>
          <w:szCs w:val="28"/>
        </w:rPr>
        <w:t>法律規定教育議題實施規劃</w:t>
      </w:r>
    </w:p>
    <w:tbl>
      <w:tblPr>
        <w:tblStyle w:val="af"/>
        <w:tblW w:w="1465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"/>
        <w:gridCol w:w="3426"/>
        <w:gridCol w:w="709"/>
        <w:gridCol w:w="2439"/>
        <w:gridCol w:w="1209"/>
        <w:gridCol w:w="8"/>
        <w:gridCol w:w="1283"/>
        <w:gridCol w:w="8"/>
        <w:gridCol w:w="4696"/>
        <w:gridCol w:w="8"/>
      </w:tblGrid>
      <w:tr w:rsidR="00097724" w:rsidRPr="00DA2B18" w:rsidTr="007E2C96">
        <w:trPr>
          <w:trHeight w:val="1077"/>
          <w:jc w:val="center"/>
        </w:trPr>
        <w:tc>
          <w:tcPr>
            <w:tcW w:w="866" w:type="dxa"/>
            <w:vMerge w:val="restart"/>
            <w:vAlign w:val="center"/>
          </w:tcPr>
          <w:p w:rsidR="00097724" w:rsidRPr="00750707" w:rsidRDefault="00097724" w:rsidP="007507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序號</w:t>
            </w:r>
          </w:p>
        </w:tc>
        <w:tc>
          <w:tcPr>
            <w:tcW w:w="3426" w:type="dxa"/>
            <w:vMerge w:val="restart"/>
            <w:vAlign w:val="center"/>
          </w:tcPr>
          <w:p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重要教育工作</w:t>
            </w:r>
          </w:p>
        </w:tc>
        <w:tc>
          <w:tcPr>
            <w:tcW w:w="4365" w:type="dxa"/>
            <w:gridSpan w:val="4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納入課程規劃實施情形</w:t>
            </w:r>
          </w:p>
          <w:p w:rsidR="00097724" w:rsidRPr="00750707" w:rsidRDefault="00097724" w:rsidP="00DA2B18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（請視實際情形自行增列，內容須與各年級領域學習或彈性學習課程計畫相符）</w:t>
            </w:r>
          </w:p>
        </w:tc>
        <w:tc>
          <w:tcPr>
            <w:tcW w:w="1291" w:type="dxa"/>
            <w:gridSpan w:val="2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本學期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實施時數</w:t>
            </w:r>
            <w:r w:rsid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 xml:space="preserve">    </w:t>
            </w:r>
            <w:r w:rsidR="00DA2B18"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(1節課以1小時計)</w:t>
            </w:r>
          </w:p>
        </w:tc>
        <w:tc>
          <w:tcPr>
            <w:tcW w:w="4704" w:type="dxa"/>
            <w:gridSpan w:val="2"/>
            <w:vAlign w:val="center"/>
          </w:tcPr>
          <w:p w:rsidR="00097724" w:rsidRPr="002C23FA" w:rsidRDefault="00097724" w:rsidP="00D857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相關規定說明</w:t>
            </w:r>
          </w:p>
        </w:tc>
      </w:tr>
      <w:tr w:rsidR="00097724" w:rsidRPr="00DA2B18" w:rsidTr="007E2C96">
        <w:trPr>
          <w:gridAfter w:val="1"/>
          <w:wAfter w:w="8" w:type="dxa"/>
          <w:trHeight w:val="837"/>
          <w:jc w:val="center"/>
        </w:trPr>
        <w:tc>
          <w:tcPr>
            <w:tcW w:w="866" w:type="dxa"/>
            <w:vMerge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3426" w:type="dxa"/>
            <w:vMerge/>
            <w:vAlign w:val="center"/>
          </w:tcPr>
          <w:p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實施年級</w:t>
            </w:r>
          </w:p>
        </w:tc>
        <w:tc>
          <w:tcPr>
            <w:tcW w:w="2439" w:type="dxa"/>
            <w:vAlign w:val="center"/>
          </w:tcPr>
          <w:p w:rsidR="00DA2B18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領域學習或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彈性學習課程別</w:t>
            </w:r>
          </w:p>
        </w:tc>
        <w:tc>
          <w:tcPr>
            <w:tcW w:w="1209" w:type="dxa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週次</w:t>
            </w:r>
          </w:p>
        </w:tc>
        <w:tc>
          <w:tcPr>
            <w:tcW w:w="1291" w:type="dxa"/>
            <w:gridSpan w:val="2"/>
            <w:vAlign w:val="center"/>
          </w:tcPr>
          <w:p w:rsidR="00097724" w:rsidRPr="00DA2B18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704" w:type="dxa"/>
            <w:gridSpan w:val="2"/>
          </w:tcPr>
          <w:p w:rsidR="00097724" w:rsidRPr="002C23FA" w:rsidRDefault="00097724" w:rsidP="00DA2B1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A49EA" w:rsidRPr="00DA2B18" w:rsidTr="007E2C96">
        <w:trPr>
          <w:gridAfter w:val="1"/>
          <w:wAfter w:w="8" w:type="dxa"/>
          <w:trHeight w:val="715"/>
          <w:jc w:val="center"/>
        </w:trPr>
        <w:tc>
          <w:tcPr>
            <w:tcW w:w="866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範例</w:t>
            </w:r>
          </w:p>
        </w:tc>
        <w:tc>
          <w:tcPr>
            <w:tcW w:w="3426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性侵害防治教育課程</w:t>
            </w:r>
          </w:p>
        </w:tc>
        <w:tc>
          <w:tcPr>
            <w:tcW w:w="709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shd w:val="pct15" w:color="auto" w:fill="FFFFFF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三</w:t>
            </w:r>
          </w:p>
        </w:tc>
        <w:tc>
          <w:tcPr>
            <w:tcW w:w="2439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健康與體育</w:t>
            </w:r>
          </w:p>
        </w:tc>
        <w:tc>
          <w:tcPr>
            <w:tcW w:w="1209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91" w:type="dxa"/>
            <w:gridSpan w:val="2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704" w:type="dxa"/>
            <w:gridSpan w:val="2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D52F17" w:rsidRPr="00DA2B18" w:rsidTr="007E2C96">
        <w:trPr>
          <w:gridAfter w:val="1"/>
          <w:wAfter w:w="8" w:type="dxa"/>
          <w:trHeight w:val="967"/>
          <w:jc w:val="center"/>
        </w:trPr>
        <w:tc>
          <w:tcPr>
            <w:tcW w:w="866" w:type="dxa"/>
            <w:vAlign w:val="center"/>
          </w:tcPr>
          <w:p w:rsidR="00D52F17" w:rsidRPr="00750707" w:rsidRDefault="00D52F17" w:rsidP="00D52F17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1</w:t>
            </w:r>
          </w:p>
        </w:tc>
        <w:tc>
          <w:tcPr>
            <w:tcW w:w="3426" w:type="dxa"/>
            <w:vAlign w:val="center"/>
          </w:tcPr>
          <w:p w:rsidR="00D52F17" w:rsidRPr="002C23FA" w:rsidRDefault="00D52F17" w:rsidP="00D52F17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生涯規劃教育</w:t>
            </w:r>
          </w:p>
        </w:tc>
        <w:tc>
          <w:tcPr>
            <w:tcW w:w="709" w:type="dxa"/>
            <w:vAlign w:val="center"/>
          </w:tcPr>
          <w:p w:rsidR="00D52F17" w:rsidRPr="006D4585" w:rsidRDefault="00D52F17" w:rsidP="00D52F1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D45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439" w:type="dxa"/>
            <w:vAlign w:val="center"/>
          </w:tcPr>
          <w:p w:rsidR="00D52F17" w:rsidRPr="006D4585" w:rsidRDefault="00D52F17" w:rsidP="00D52F17">
            <w:pPr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D45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社會</w:t>
            </w:r>
            <w:r w:rsidRPr="006D45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領域</w:t>
            </w:r>
            <w:r w:rsidRPr="006D45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地理</w:t>
            </w:r>
          </w:p>
        </w:tc>
        <w:tc>
          <w:tcPr>
            <w:tcW w:w="1209" w:type="dxa"/>
            <w:vAlign w:val="center"/>
          </w:tcPr>
          <w:p w:rsidR="00D52F17" w:rsidRPr="006D4585" w:rsidRDefault="000F4F61" w:rsidP="00D52F1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12-14，21</w:t>
            </w:r>
            <w:r w:rsidR="00D52F17" w:rsidRPr="006D45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91" w:type="dxa"/>
            <w:gridSpan w:val="2"/>
            <w:vAlign w:val="center"/>
          </w:tcPr>
          <w:p w:rsidR="00D52F17" w:rsidRPr="006D4585" w:rsidRDefault="000F4F61" w:rsidP="00D52F1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4704" w:type="dxa"/>
            <w:gridSpan w:val="2"/>
          </w:tcPr>
          <w:p w:rsidR="00D52F17" w:rsidRPr="002C23FA" w:rsidRDefault="00D52F17" w:rsidP="00D52F17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0F4F61" w:rsidRPr="00DA2B18" w:rsidTr="007E2C96">
        <w:trPr>
          <w:gridAfter w:val="1"/>
          <w:wAfter w:w="8" w:type="dxa"/>
          <w:trHeight w:val="402"/>
          <w:jc w:val="center"/>
        </w:trPr>
        <w:tc>
          <w:tcPr>
            <w:tcW w:w="866" w:type="dxa"/>
            <w:vAlign w:val="center"/>
          </w:tcPr>
          <w:p w:rsidR="000F4F61" w:rsidRPr="00750707" w:rsidRDefault="000F4F61" w:rsidP="000F4F61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2</w:t>
            </w:r>
          </w:p>
        </w:tc>
        <w:tc>
          <w:tcPr>
            <w:tcW w:w="3426" w:type="dxa"/>
            <w:vAlign w:val="center"/>
          </w:tcPr>
          <w:p w:rsidR="000F4F61" w:rsidRPr="002C23FA" w:rsidRDefault="000F4F61" w:rsidP="000F4F61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國際教</w:t>
            </w:r>
            <w:r w:rsidRPr="00593744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育</w:t>
            </w:r>
          </w:p>
        </w:tc>
        <w:tc>
          <w:tcPr>
            <w:tcW w:w="709" w:type="dxa"/>
            <w:vAlign w:val="center"/>
          </w:tcPr>
          <w:p w:rsidR="000F4F61" w:rsidRPr="006D4585" w:rsidRDefault="000F4F61" w:rsidP="000F4F6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D45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439" w:type="dxa"/>
            <w:vAlign w:val="center"/>
          </w:tcPr>
          <w:p w:rsidR="000F4F61" w:rsidRPr="006D4585" w:rsidRDefault="000F4F61" w:rsidP="000F4F61">
            <w:pPr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D45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社會</w:t>
            </w:r>
            <w:r w:rsidRPr="006D45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領域</w:t>
            </w:r>
            <w:r w:rsidRPr="006D45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地理</w:t>
            </w:r>
          </w:p>
        </w:tc>
        <w:tc>
          <w:tcPr>
            <w:tcW w:w="1209" w:type="dxa"/>
            <w:vAlign w:val="center"/>
          </w:tcPr>
          <w:p w:rsidR="000F4F61" w:rsidRPr="000F4F61" w:rsidRDefault="000F4F61" w:rsidP="000F4F61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0F4F6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12-14</w:t>
            </w:r>
          </w:p>
          <w:p w:rsidR="000F4F61" w:rsidRPr="00DA2B18" w:rsidRDefault="000F4F61" w:rsidP="000F4F61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F4F6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17-21</w:t>
            </w:r>
          </w:p>
        </w:tc>
        <w:tc>
          <w:tcPr>
            <w:tcW w:w="1291" w:type="dxa"/>
            <w:gridSpan w:val="2"/>
            <w:vAlign w:val="center"/>
          </w:tcPr>
          <w:p w:rsidR="000F4F61" w:rsidRPr="00DA2B18" w:rsidRDefault="000F4F61" w:rsidP="000F4F61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F4F6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704" w:type="dxa"/>
            <w:gridSpan w:val="2"/>
          </w:tcPr>
          <w:p w:rsidR="000F4F61" w:rsidRPr="002C23FA" w:rsidRDefault="000F4F61" w:rsidP="000F4F6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1.請務必填寫合乎學習階段實質內涵指標，如: 國J12</w:t>
            </w: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。</w:t>
            </w:r>
          </w:p>
          <w:p w:rsidR="000F4F61" w:rsidRPr="002C23FA" w:rsidRDefault="000F4F61" w:rsidP="000F4F6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2.</w:t>
            </w: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依本局109年2月20日新北教新字第1090294487號函辦理，自110學年度起實施國際教育4堂課。每學年實施4節課，原則每學期2節課，惟經由各校課程委員會通過後，得彈性調整實施學期。</w:t>
            </w:r>
          </w:p>
        </w:tc>
      </w:tr>
      <w:tr w:rsidR="006A49EA" w:rsidRPr="00DA2B18" w:rsidTr="007E2C96">
        <w:trPr>
          <w:gridAfter w:val="1"/>
          <w:wAfter w:w="8" w:type="dxa"/>
          <w:trHeight w:val="1054"/>
          <w:jc w:val="center"/>
        </w:trPr>
        <w:tc>
          <w:tcPr>
            <w:tcW w:w="866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3</w:t>
            </w:r>
          </w:p>
        </w:tc>
        <w:tc>
          <w:tcPr>
            <w:tcW w:w="3426" w:type="dxa"/>
            <w:vAlign w:val="center"/>
          </w:tcPr>
          <w:p w:rsidR="006A49EA" w:rsidRPr="002C23FA" w:rsidRDefault="006A49EA" w:rsidP="00593744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性別平等教育課程或活動</w:t>
            </w:r>
          </w:p>
        </w:tc>
        <w:tc>
          <w:tcPr>
            <w:tcW w:w="709" w:type="dxa"/>
            <w:vAlign w:val="center"/>
          </w:tcPr>
          <w:p w:rsidR="006A49EA" w:rsidRPr="00DA2B18" w:rsidRDefault="006A49EA" w:rsidP="006A49E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6A49EA" w:rsidRPr="00DA2B18" w:rsidRDefault="006A49EA" w:rsidP="006A49E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6A49EA" w:rsidRPr="00DA2B18" w:rsidRDefault="006A49EA" w:rsidP="006A49E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6A49EA" w:rsidRPr="00DA2B18" w:rsidRDefault="006A49EA" w:rsidP="006A49E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704" w:type="dxa"/>
            <w:gridSpan w:val="2"/>
          </w:tcPr>
          <w:p w:rsidR="006A49EA" w:rsidRPr="002C23FA" w:rsidRDefault="006A49EA" w:rsidP="0059374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性別平等教育法第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17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每學期至少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小時</w:t>
            </w:r>
          </w:p>
          <w:p w:rsidR="006A49EA" w:rsidRPr="002C23FA" w:rsidRDefault="006A49EA" w:rsidP="0059374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兒童及少年性剝削防制條例第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6A49EA" w:rsidRPr="002C23FA" w:rsidRDefault="006A49EA" w:rsidP="0059374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每學年應辦理兒童及少年性剝削防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</w:p>
          <w:p w:rsidR="006A49EA" w:rsidRPr="002C23FA" w:rsidRDefault="006A49EA" w:rsidP="0059374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治教育課程或教育宣導</w:t>
            </w:r>
          </w:p>
        </w:tc>
      </w:tr>
      <w:tr w:rsidR="006A49EA" w:rsidRPr="00DA2B18" w:rsidTr="007E2C96">
        <w:trPr>
          <w:gridAfter w:val="1"/>
          <w:wAfter w:w="8" w:type="dxa"/>
          <w:trHeight w:val="549"/>
          <w:jc w:val="center"/>
        </w:trPr>
        <w:tc>
          <w:tcPr>
            <w:tcW w:w="866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4</w:t>
            </w:r>
          </w:p>
        </w:tc>
        <w:tc>
          <w:tcPr>
            <w:tcW w:w="3426" w:type="dxa"/>
            <w:vAlign w:val="center"/>
          </w:tcPr>
          <w:p w:rsidR="006E3407" w:rsidRPr="00593744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性侵害防治教育課程</w:t>
            </w:r>
          </w:p>
          <w:p w:rsidR="006A49EA" w:rsidRPr="00593744" w:rsidRDefault="006A49EA" w:rsidP="0059374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704" w:type="dxa"/>
            <w:gridSpan w:val="2"/>
          </w:tcPr>
          <w:p w:rsidR="00593744" w:rsidRDefault="006A49EA" w:rsidP="0059374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性侵害犯罪防治法第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6A49EA" w:rsidRPr="00593744" w:rsidRDefault="00593744" w:rsidP="0059374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性侵害防治教育課程課程內容應包括：兩性性器官構造與功能；安全性行為與自我保護</w:t>
            </w:r>
            <w:r w:rsidRPr="0059374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性知識；性別平等之教育；正確性心理之建立；對他人性自由之尊重；性侵害犯罪之認識；性侵害危機之處理；性侵害防範之技巧；其他與性侵害有關之教育等</w:t>
            </w:r>
          </w:p>
        </w:tc>
      </w:tr>
      <w:tr w:rsidR="00F54B3A" w:rsidRPr="00DA2B18" w:rsidTr="007E2C96">
        <w:trPr>
          <w:gridAfter w:val="1"/>
          <w:wAfter w:w="8" w:type="dxa"/>
          <w:trHeight w:val="1253"/>
          <w:jc w:val="center"/>
        </w:trPr>
        <w:tc>
          <w:tcPr>
            <w:tcW w:w="866" w:type="dxa"/>
            <w:vAlign w:val="center"/>
          </w:tcPr>
          <w:p w:rsidR="00F54B3A" w:rsidRPr="00750707" w:rsidRDefault="00F54B3A" w:rsidP="00F54B3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5</w:t>
            </w:r>
          </w:p>
        </w:tc>
        <w:tc>
          <w:tcPr>
            <w:tcW w:w="3426" w:type="dxa"/>
            <w:vAlign w:val="center"/>
          </w:tcPr>
          <w:p w:rsidR="00F54B3A" w:rsidRPr="00593744" w:rsidRDefault="00F54B3A" w:rsidP="00F54B3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環境教育課程</w:t>
            </w:r>
          </w:p>
          <w:p w:rsidR="00F54B3A" w:rsidRPr="00593744" w:rsidRDefault="00F54B3A" w:rsidP="007759DB">
            <w:pPr>
              <w:ind w:firstLine="0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54B3A" w:rsidRPr="00441B99" w:rsidRDefault="00F54B3A" w:rsidP="00F54B3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439" w:type="dxa"/>
            <w:vAlign w:val="center"/>
          </w:tcPr>
          <w:p w:rsidR="00F54B3A" w:rsidRPr="00441B99" w:rsidRDefault="000F4F61" w:rsidP="00F54B3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F4F6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社會領域地理</w:t>
            </w:r>
          </w:p>
        </w:tc>
        <w:tc>
          <w:tcPr>
            <w:tcW w:w="1209" w:type="dxa"/>
            <w:vAlign w:val="center"/>
          </w:tcPr>
          <w:p w:rsidR="00F54B3A" w:rsidRPr="00441B99" w:rsidRDefault="000F4F61" w:rsidP="00F54B3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12-14</w:t>
            </w:r>
          </w:p>
        </w:tc>
        <w:tc>
          <w:tcPr>
            <w:tcW w:w="1291" w:type="dxa"/>
            <w:gridSpan w:val="2"/>
            <w:vAlign w:val="center"/>
          </w:tcPr>
          <w:p w:rsidR="00F54B3A" w:rsidRPr="00441B99" w:rsidRDefault="000F4F61" w:rsidP="00F54B3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4704" w:type="dxa"/>
            <w:gridSpan w:val="2"/>
          </w:tcPr>
          <w:p w:rsidR="00F54B3A" w:rsidRPr="002C23FA" w:rsidRDefault="00F54B3A" w:rsidP="00F54B3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環境教育法第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19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F54B3A" w:rsidRPr="002C23FA" w:rsidRDefault="00F54B3A" w:rsidP="00F54B3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含海洋教育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1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小時，環境倫理、永續發展、氣候變遷、災害防救、能源資源永續利用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3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</w:tc>
      </w:tr>
      <w:tr w:rsidR="006A49EA" w:rsidRPr="00DA2B18" w:rsidTr="007E2C96">
        <w:trPr>
          <w:gridAfter w:val="1"/>
          <w:wAfter w:w="8" w:type="dxa"/>
          <w:trHeight w:val="649"/>
          <w:jc w:val="center"/>
        </w:trPr>
        <w:tc>
          <w:tcPr>
            <w:tcW w:w="866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6</w:t>
            </w:r>
          </w:p>
        </w:tc>
        <w:tc>
          <w:tcPr>
            <w:tcW w:w="3426" w:type="dxa"/>
            <w:vAlign w:val="center"/>
          </w:tcPr>
          <w:p w:rsidR="006A49EA" w:rsidRPr="00593744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家庭教育課程及活動</w:t>
            </w:r>
          </w:p>
        </w:tc>
        <w:tc>
          <w:tcPr>
            <w:tcW w:w="709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704" w:type="dxa"/>
            <w:gridSpan w:val="2"/>
          </w:tcPr>
          <w:p w:rsidR="006A49EA" w:rsidRDefault="006A49EA" w:rsidP="0059374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家庭教育法第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593744" w:rsidRPr="00593744" w:rsidRDefault="00593744" w:rsidP="00593744">
            <w:pPr>
              <w:rPr>
                <w:rFonts w:ascii="標楷體" w:eastAsia="標楷體" w:hAnsi="標楷體" w:cs="標楷體"/>
                <w:dstrike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(含孝親家庭教育5月活動)</w:t>
            </w:r>
          </w:p>
        </w:tc>
      </w:tr>
      <w:tr w:rsidR="006A49EA" w:rsidRPr="00DA2B18" w:rsidTr="007E2C96">
        <w:trPr>
          <w:gridAfter w:val="1"/>
          <w:wAfter w:w="8" w:type="dxa"/>
          <w:trHeight w:val="649"/>
          <w:jc w:val="center"/>
        </w:trPr>
        <w:tc>
          <w:tcPr>
            <w:tcW w:w="866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7</w:t>
            </w:r>
          </w:p>
        </w:tc>
        <w:tc>
          <w:tcPr>
            <w:tcW w:w="3426" w:type="dxa"/>
            <w:vAlign w:val="center"/>
          </w:tcPr>
          <w:p w:rsidR="006A49EA" w:rsidRPr="00593744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家庭暴力防治課程</w:t>
            </w:r>
          </w:p>
        </w:tc>
        <w:tc>
          <w:tcPr>
            <w:tcW w:w="709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704" w:type="dxa"/>
            <w:gridSpan w:val="2"/>
          </w:tcPr>
          <w:p w:rsidR="006A49EA" w:rsidRPr="002C23FA" w:rsidRDefault="006A49EA" w:rsidP="0059374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家庭暴力防治法第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60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6A49EA" w:rsidRPr="00DA2B18" w:rsidTr="007E2C96">
        <w:trPr>
          <w:gridAfter w:val="1"/>
          <w:wAfter w:w="8" w:type="dxa"/>
          <w:trHeight w:val="649"/>
          <w:jc w:val="center"/>
        </w:trPr>
        <w:tc>
          <w:tcPr>
            <w:tcW w:w="866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8</w:t>
            </w:r>
          </w:p>
        </w:tc>
        <w:tc>
          <w:tcPr>
            <w:tcW w:w="3426" w:type="dxa"/>
            <w:vAlign w:val="center"/>
          </w:tcPr>
          <w:p w:rsidR="006A49EA" w:rsidRPr="00593744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hint="eastAsia"/>
                <w:sz w:val="28"/>
                <w:szCs w:val="28"/>
              </w:rPr>
              <w:t>全民國防教育</w:t>
            </w:r>
          </w:p>
        </w:tc>
        <w:tc>
          <w:tcPr>
            <w:tcW w:w="709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704" w:type="dxa"/>
            <w:gridSpan w:val="2"/>
          </w:tcPr>
          <w:p w:rsidR="0092000A" w:rsidRPr="0092000A" w:rsidRDefault="006A49EA" w:rsidP="0092000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2000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92000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全民國防教育法第</w:t>
            </w:r>
            <w:r w:rsidRPr="0092000A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92000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92000A" w:rsidRDefault="00593744" w:rsidP="0092000A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各級學校應推動全民國防教育，並視實</w:t>
            </w:r>
          </w:p>
          <w:p w:rsidR="0092000A" w:rsidRDefault="00593744" w:rsidP="0092000A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際需要，納入教學課程，實施多元教學</w:t>
            </w:r>
          </w:p>
          <w:p w:rsidR="0092000A" w:rsidRDefault="00593744" w:rsidP="0092000A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活動</w:t>
            </w:r>
          </w:p>
          <w:p w:rsidR="0092000A" w:rsidRDefault="0092000A" w:rsidP="0092000A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全民國防教育向度含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全民國防概論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國</w:t>
            </w:r>
          </w:p>
          <w:p w:rsidR="0092000A" w:rsidRDefault="0092000A" w:rsidP="0092000A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際情勢與國家安全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我國國防現況與發</w:t>
            </w:r>
          </w:p>
          <w:p w:rsidR="0092000A" w:rsidRDefault="0092000A" w:rsidP="0092000A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展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防衛動員與災害防救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戰爭啟示與</w:t>
            </w:r>
          </w:p>
          <w:p w:rsidR="0092000A" w:rsidRDefault="0092000A" w:rsidP="0092000A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全民國防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5個向度，災害防救學習內容</w:t>
            </w:r>
          </w:p>
          <w:p w:rsidR="0092000A" w:rsidRDefault="0092000A" w:rsidP="0092000A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含我國災害防救簡介、校園災害防救簡</w:t>
            </w:r>
          </w:p>
          <w:p w:rsidR="006A49EA" w:rsidRPr="002C23FA" w:rsidRDefault="0092000A" w:rsidP="0092000A">
            <w:pPr>
              <w:ind w:left="1133" w:hangingChars="472" w:hanging="1133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介及災害應變的知識與技能</w:t>
            </w:r>
          </w:p>
        </w:tc>
      </w:tr>
      <w:tr w:rsidR="0092000A" w:rsidRPr="00DA2B18" w:rsidTr="007E2C96">
        <w:trPr>
          <w:gridAfter w:val="1"/>
          <w:wAfter w:w="8" w:type="dxa"/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9</w:t>
            </w:r>
          </w:p>
        </w:tc>
        <w:tc>
          <w:tcPr>
            <w:tcW w:w="3426" w:type="dxa"/>
            <w:vAlign w:val="center"/>
          </w:tcPr>
          <w:p w:rsidR="0092000A" w:rsidRPr="002C23F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A49EA">
              <w:rPr>
                <w:rFonts w:ascii="標楷體" w:eastAsia="標楷體" w:hAnsi="標楷體" w:hint="eastAsia"/>
                <w:sz w:val="28"/>
                <w:szCs w:val="28"/>
              </w:rPr>
              <w:t>交通安全教育</w:t>
            </w:r>
          </w:p>
        </w:tc>
        <w:tc>
          <w:tcPr>
            <w:tcW w:w="70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704" w:type="dxa"/>
            <w:gridSpan w:val="2"/>
            <w:vAlign w:val="center"/>
          </w:tcPr>
          <w:p w:rsidR="0092000A" w:rsidRPr="0092000A" w:rsidRDefault="0092000A" w:rsidP="0092000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依據新北教社字第11014252521號函新北市110年度交通安全教育訪視及輔導各級學校共同建議事項</w:t>
            </w:r>
          </w:p>
        </w:tc>
      </w:tr>
      <w:tr w:rsidR="0092000A" w:rsidRPr="00DA2B18" w:rsidTr="007E2C96">
        <w:trPr>
          <w:gridAfter w:val="1"/>
          <w:wAfter w:w="8" w:type="dxa"/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10</w:t>
            </w:r>
          </w:p>
        </w:tc>
        <w:tc>
          <w:tcPr>
            <w:tcW w:w="3426" w:type="dxa"/>
            <w:vAlign w:val="center"/>
          </w:tcPr>
          <w:p w:rsidR="0092000A" w:rsidRPr="002C23FA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安全教育</w:t>
            </w:r>
          </w:p>
        </w:tc>
        <w:tc>
          <w:tcPr>
            <w:tcW w:w="70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704" w:type="dxa"/>
            <w:gridSpan w:val="2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111.2.25新北教工環字第1110333562號函，安全教育包括交通安全、水域安全、防墜安全、防災安全、食藥安全等5大主題。</w:t>
            </w:r>
          </w:p>
        </w:tc>
      </w:tr>
      <w:tr w:rsidR="0092000A" w:rsidRPr="00DA2B18" w:rsidTr="007E2C96">
        <w:trPr>
          <w:gridAfter w:val="1"/>
          <w:wAfter w:w="8" w:type="dxa"/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11</w:t>
            </w:r>
          </w:p>
        </w:tc>
        <w:tc>
          <w:tcPr>
            <w:tcW w:w="3426" w:type="dxa"/>
            <w:vAlign w:val="center"/>
          </w:tcPr>
          <w:p w:rsidR="0092000A" w:rsidRPr="002C23F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品德教育</w:t>
            </w:r>
          </w:p>
          <w:p w:rsidR="0092000A" w:rsidRPr="002C23F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704" w:type="dxa"/>
            <w:gridSpan w:val="2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依據教育部國民及學前教育署110年8月27日臺教國署國字第1100104228號函、教育部108年6月12日臺教學(二)字第1080083209</w:t>
            </w: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lastRenderedPageBreak/>
              <w:t>號函修正之「教育部品德教育促進方案」以及110年9月1日新北教特字第1101636591號函。</w:t>
            </w:r>
          </w:p>
        </w:tc>
      </w:tr>
      <w:tr w:rsidR="0092000A" w:rsidRPr="00DA2B18" w:rsidTr="007E2C96">
        <w:trPr>
          <w:gridAfter w:val="1"/>
          <w:wAfter w:w="8" w:type="dxa"/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12</w:t>
            </w:r>
          </w:p>
        </w:tc>
        <w:tc>
          <w:tcPr>
            <w:tcW w:w="3426" w:type="dxa"/>
            <w:vAlign w:val="center"/>
          </w:tcPr>
          <w:p w:rsidR="0092000A" w:rsidRPr="004A0922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4A0922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法治教育</w:t>
            </w:r>
          </w:p>
        </w:tc>
        <w:tc>
          <w:tcPr>
            <w:tcW w:w="70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704" w:type="dxa"/>
            <w:gridSpan w:val="2"/>
          </w:tcPr>
          <w:p w:rsidR="0092000A" w:rsidRPr="004A0922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A0922">
              <w:rPr>
                <w:rFonts w:ascii="標楷體" w:eastAsia="標楷體" w:hAnsi="標楷體" w:cs="標楷體"/>
                <w:sz w:val="24"/>
                <w:szCs w:val="24"/>
              </w:rPr>
              <w:t>每學年度國中八年級實施3小時融入式教學（教育部101.7.15臺國(二)字第1010123004號函辦理）</w:t>
            </w:r>
          </w:p>
        </w:tc>
      </w:tr>
      <w:tr w:rsidR="0092000A" w:rsidRPr="00DA2B18" w:rsidTr="007E2C96">
        <w:trPr>
          <w:gridAfter w:val="1"/>
          <w:wAfter w:w="8" w:type="dxa"/>
          <w:trHeight w:val="649"/>
          <w:jc w:val="center"/>
        </w:trPr>
        <w:tc>
          <w:tcPr>
            <w:tcW w:w="866" w:type="dxa"/>
            <w:vAlign w:val="center"/>
          </w:tcPr>
          <w:p w:rsidR="0092000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13</w:t>
            </w:r>
          </w:p>
        </w:tc>
        <w:tc>
          <w:tcPr>
            <w:tcW w:w="3426" w:type="dxa"/>
            <w:vAlign w:val="center"/>
          </w:tcPr>
          <w:p w:rsidR="0092000A" w:rsidRPr="00593744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防災教育</w:t>
            </w:r>
          </w:p>
        </w:tc>
        <w:tc>
          <w:tcPr>
            <w:tcW w:w="70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704" w:type="dxa"/>
            <w:gridSpan w:val="2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98.2.17北府教環字第0980095022號函、</w:t>
            </w:r>
            <w:r w:rsidRPr="0092000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新北市政府110.12.29新北教工環字第1102472958號函。</w:t>
            </w:r>
          </w:p>
        </w:tc>
      </w:tr>
      <w:tr w:rsidR="0092000A" w:rsidRPr="00DA2B18" w:rsidTr="007E2C96">
        <w:trPr>
          <w:gridAfter w:val="1"/>
          <w:wAfter w:w="8" w:type="dxa"/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14</w:t>
            </w:r>
          </w:p>
        </w:tc>
        <w:tc>
          <w:tcPr>
            <w:tcW w:w="3426" w:type="dxa"/>
            <w:vAlign w:val="center"/>
          </w:tcPr>
          <w:p w:rsidR="0092000A" w:rsidRPr="002C23F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生命教育</w:t>
            </w:r>
          </w:p>
        </w:tc>
        <w:tc>
          <w:tcPr>
            <w:tcW w:w="70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704" w:type="dxa"/>
            <w:gridSpan w:val="2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F4F61" w:rsidRPr="00DA2B18" w:rsidTr="007E2C96">
        <w:trPr>
          <w:gridAfter w:val="1"/>
          <w:wAfter w:w="8" w:type="dxa"/>
          <w:trHeight w:val="649"/>
          <w:jc w:val="center"/>
        </w:trPr>
        <w:tc>
          <w:tcPr>
            <w:tcW w:w="866" w:type="dxa"/>
            <w:vAlign w:val="center"/>
          </w:tcPr>
          <w:p w:rsidR="000F4F61" w:rsidRPr="00750707" w:rsidRDefault="000F4F61" w:rsidP="000F4F6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15</w:t>
            </w:r>
          </w:p>
        </w:tc>
        <w:tc>
          <w:tcPr>
            <w:tcW w:w="3426" w:type="dxa"/>
            <w:vAlign w:val="center"/>
          </w:tcPr>
          <w:p w:rsidR="000F4F61" w:rsidRPr="004A0922" w:rsidRDefault="000F4F61" w:rsidP="000F4F6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海洋教育</w:t>
            </w:r>
          </w:p>
        </w:tc>
        <w:tc>
          <w:tcPr>
            <w:tcW w:w="709" w:type="dxa"/>
            <w:vAlign w:val="center"/>
          </w:tcPr>
          <w:p w:rsidR="000F4F61" w:rsidRPr="00441B99" w:rsidRDefault="000F4F61" w:rsidP="000F4F6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439" w:type="dxa"/>
            <w:vAlign w:val="center"/>
          </w:tcPr>
          <w:p w:rsidR="000F4F61" w:rsidRPr="00441B99" w:rsidRDefault="000F4F61" w:rsidP="000F4F6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F4F6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社會領域地理</w:t>
            </w:r>
          </w:p>
        </w:tc>
        <w:tc>
          <w:tcPr>
            <w:tcW w:w="1209" w:type="dxa"/>
            <w:vAlign w:val="center"/>
          </w:tcPr>
          <w:p w:rsidR="000F4F61" w:rsidRDefault="000F4F61" w:rsidP="000F4F6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14-16</w:t>
            </w:r>
          </w:p>
          <w:p w:rsidR="000F4F61" w:rsidRPr="00DA2B18" w:rsidRDefault="000F4F61" w:rsidP="000F4F6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20-21</w:t>
            </w:r>
          </w:p>
        </w:tc>
        <w:tc>
          <w:tcPr>
            <w:tcW w:w="1291" w:type="dxa"/>
            <w:gridSpan w:val="2"/>
            <w:vAlign w:val="center"/>
          </w:tcPr>
          <w:p w:rsidR="000F4F61" w:rsidRPr="00DA2B18" w:rsidRDefault="000F4F61" w:rsidP="000F4F6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4704" w:type="dxa"/>
            <w:gridSpan w:val="2"/>
          </w:tcPr>
          <w:p w:rsidR="000F4F61" w:rsidRPr="004A0922" w:rsidRDefault="000F4F61" w:rsidP="000F4F6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:rsidTr="007E2C96">
        <w:trPr>
          <w:gridAfter w:val="1"/>
          <w:wAfter w:w="8" w:type="dxa"/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16</w:t>
            </w:r>
          </w:p>
        </w:tc>
        <w:tc>
          <w:tcPr>
            <w:tcW w:w="3426" w:type="dxa"/>
            <w:vAlign w:val="center"/>
          </w:tcPr>
          <w:p w:rsidR="0092000A" w:rsidRPr="002C23FA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能源教育</w:t>
            </w:r>
          </w:p>
        </w:tc>
        <w:tc>
          <w:tcPr>
            <w:tcW w:w="70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704" w:type="dxa"/>
            <w:gridSpan w:val="2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F4F61" w:rsidRPr="00DA2B18" w:rsidTr="007E2C96">
        <w:trPr>
          <w:gridAfter w:val="1"/>
          <w:wAfter w:w="8" w:type="dxa"/>
          <w:trHeight w:val="649"/>
          <w:jc w:val="center"/>
        </w:trPr>
        <w:tc>
          <w:tcPr>
            <w:tcW w:w="866" w:type="dxa"/>
            <w:vAlign w:val="center"/>
          </w:tcPr>
          <w:p w:rsidR="000F4F61" w:rsidRPr="00750707" w:rsidRDefault="000F4F61" w:rsidP="000F4F6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17</w:t>
            </w:r>
          </w:p>
        </w:tc>
        <w:tc>
          <w:tcPr>
            <w:tcW w:w="3426" w:type="dxa"/>
            <w:vAlign w:val="center"/>
          </w:tcPr>
          <w:p w:rsidR="000F4F61" w:rsidRPr="002C23FA" w:rsidRDefault="000F4F61" w:rsidP="000F4F6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AVGmdBU" w:hint="eastAsia"/>
                <w:color w:val="auto"/>
                <w:sz w:val="28"/>
                <w:szCs w:val="28"/>
              </w:rPr>
              <w:t>閱讀素養</w:t>
            </w:r>
          </w:p>
        </w:tc>
        <w:tc>
          <w:tcPr>
            <w:tcW w:w="709" w:type="dxa"/>
            <w:vAlign w:val="center"/>
          </w:tcPr>
          <w:p w:rsidR="000F4F61" w:rsidRPr="00441B99" w:rsidRDefault="000F4F61" w:rsidP="000F4F6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439" w:type="dxa"/>
            <w:vAlign w:val="center"/>
          </w:tcPr>
          <w:p w:rsidR="000F4F61" w:rsidRPr="00441B99" w:rsidRDefault="000F4F61" w:rsidP="000F4F6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F4F6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社會領域地理</w:t>
            </w:r>
          </w:p>
        </w:tc>
        <w:tc>
          <w:tcPr>
            <w:tcW w:w="1209" w:type="dxa"/>
            <w:vAlign w:val="center"/>
          </w:tcPr>
          <w:p w:rsidR="000F4F61" w:rsidRDefault="000F4F61" w:rsidP="000F4F6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1-3</w:t>
            </w:r>
          </w:p>
          <w:p w:rsidR="000F4F61" w:rsidRPr="00DA2B18" w:rsidRDefault="000F4F61" w:rsidP="000F4F6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7-9</w:t>
            </w:r>
          </w:p>
        </w:tc>
        <w:tc>
          <w:tcPr>
            <w:tcW w:w="1291" w:type="dxa"/>
            <w:gridSpan w:val="2"/>
            <w:vAlign w:val="center"/>
          </w:tcPr>
          <w:p w:rsidR="000F4F61" w:rsidRPr="00DA2B18" w:rsidRDefault="000F4F61" w:rsidP="000F4F6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4704" w:type="dxa"/>
            <w:gridSpan w:val="2"/>
          </w:tcPr>
          <w:p w:rsidR="000F4F61" w:rsidRPr="002C23FA" w:rsidRDefault="000F4F61" w:rsidP="000F4F6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F4F61" w:rsidRPr="00DA2B18" w:rsidTr="007E2C96">
        <w:trPr>
          <w:gridAfter w:val="1"/>
          <w:wAfter w:w="8" w:type="dxa"/>
          <w:trHeight w:val="649"/>
          <w:jc w:val="center"/>
        </w:trPr>
        <w:tc>
          <w:tcPr>
            <w:tcW w:w="866" w:type="dxa"/>
            <w:vAlign w:val="center"/>
          </w:tcPr>
          <w:p w:rsidR="000F4F61" w:rsidRPr="00750707" w:rsidRDefault="000F4F61" w:rsidP="000F4F6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18</w:t>
            </w:r>
          </w:p>
        </w:tc>
        <w:tc>
          <w:tcPr>
            <w:tcW w:w="3426" w:type="dxa"/>
            <w:vAlign w:val="center"/>
          </w:tcPr>
          <w:p w:rsidR="000F4F61" w:rsidRPr="00593744" w:rsidRDefault="000F4F61" w:rsidP="000F4F6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人權教育</w:t>
            </w:r>
          </w:p>
        </w:tc>
        <w:tc>
          <w:tcPr>
            <w:tcW w:w="709" w:type="dxa"/>
            <w:vAlign w:val="center"/>
          </w:tcPr>
          <w:p w:rsidR="000F4F61" w:rsidRPr="00441B99" w:rsidRDefault="000F4F61" w:rsidP="000F4F6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439" w:type="dxa"/>
            <w:vAlign w:val="center"/>
          </w:tcPr>
          <w:p w:rsidR="000F4F61" w:rsidRPr="00441B99" w:rsidRDefault="000F4F61" w:rsidP="000F4F6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F4F6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社會領域地理</w:t>
            </w:r>
          </w:p>
        </w:tc>
        <w:tc>
          <w:tcPr>
            <w:tcW w:w="1209" w:type="dxa"/>
            <w:vAlign w:val="center"/>
          </w:tcPr>
          <w:p w:rsidR="000F4F61" w:rsidRPr="00DA2B18" w:rsidRDefault="000F4F61" w:rsidP="000F4F6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4-7</w:t>
            </w:r>
          </w:p>
        </w:tc>
        <w:tc>
          <w:tcPr>
            <w:tcW w:w="1291" w:type="dxa"/>
            <w:gridSpan w:val="2"/>
            <w:vAlign w:val="center"/>
          </w:tcPr>
          <w:p w:rsidR="000F4F61" w:rsidRPr="00DA2B18" w:rsidRDefault="000F4F61" w:rsidP="000F4F6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4704" w:type="dxa"/>
            <w:gridSpan w:val="2"/>
          </w:tcPr>
          <w:p w:rsidR="000F4F61" w:rsidRPr="002C23FA" w:rsidRDefault="000F4F61" w:rsidP="000F4F6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F4F61" w:rsidRPr="00DA2B18" w:rsidTr="007E2C96">
        <w:trPr>
          <w:gridAfter w:val="1"/>
          <w:wAfter w:w="8" w:type="dxa"/>
          <w:trHeight w:val="649"/>
          <w:jc w:val="center"/>
        </w:trPr>
        <w:tc>
          <w:tcPr>
            <w:tcW w:w="866" w:type="dxa"/>
            <w:vAlign w:val="center"/>
          </w:tcPr>
          <w:p w:rsidR="000F4F61" w:rsidRPr="00750707" w:rsidRDefault="000F4F61" w:rsidP="000F4F6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19</w:t>
            </w:r>
          </w:p>
        </w:tc>
        <w:tc>
          <w:tcPr>
            <w:tcW w:w="3426" w:type="dxa"/>
            <w:vAlign w:val="center"/>
          </w:tcPr>
          <w:p w:rsidR="000F4F61" w:rsidRPr="002C23FA" w:rsidRDefault="000F4F61" w:rsidP="000F4F6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多元文化教育</w:t>
            </w:r>
          </w:p>
        </w:tc>
        <w:tc>
          <w:tcPr>
            <w:tcW w:w="709" w:type="dxa"/>
            <w:vAlign w:val="center"/>
          </w:tcPr>
          <w:p w:rsidR="000F4F61" w:rsidRPr="00441B99" w:rsidRDefault="000F4F61" w:rsidP="000F4F6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439" w:type="dxa"/>
            <w:vAlign w:val="center"/>
          </w:tcPr>
          <w:p w:rsidR="000F4F61" w:rsidRPr="00441B99" w:rsidRDefault="000F4F61" w:rsidP="000F4F6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F4F6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社會領域地理</w:t>
            </w:r>
          </w:p>
        </w:tc>
        <w:tc>
          <w:tcPr>
            <w:tcW w:w="1209" w:type="dxa"/>
            <w:vAlign w:val="center"/>
          </w:tcPr>
          <w:p w:rsidR="000F4F61" w:rsidRDefault="00912E8F" w:rsidP="000F4F6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4-7</w:t>
            </w:r>
          </w:p>
          <w:p w:rsidR="00912E8F" w:rsidRDefault="00912E8F" w:rsidP="000F4F6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14-16</w:t>
            </w:r>
          </w:p>
          <w:p w:rsidR="00912E8F" w:rsidRPr="00DA2B18" w:rsidRDefault="00912E8F" w:rsidP="000F4F6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20-21</w:t>
            </w:r>
          </w:p>
        </w:tc>
        <w:tc>
          <w:tcPr>
            <w:tcW w:w="1291" w:type="dxa"/>
            <w:gridSpan w:val="2"/>
            <w:vAlign w:val="center"/>
          </w:tcPr>
          <w:p w:rsidR="000F4F61" w:rsidRPr="00DA2B18" w:rsidRDefault="007B531D" w:rsidP="000F4F6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4704" w:type="dxa"/>
            <w:gridSpan w:val="2"/>
          </w:tcPr>
          <w:p w:rsidR="000F4F61" w:rsidRPr="002C23FA" w:rsidRDefault="000F4F61" w:rsidP="000F4F6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:rsidTr="007E2C96">
        <w:trPr>
          <w:gridAfter w:val="1"/>
          <w:wAfter w:w="8" w:type="dxa"/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20</w:t>
            </w:r>
          </w:p>
        </w:tc>
        <w:tc>
          <w:tcPr>
            <w:tcW w:w="3426" w:type="dxa"/>
            <w:vAlign w:val="center"/>
          </w:tcPr>
          <w:p w:rsidR="0092000A" w:rsidRPr="002C23FA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戶外教育</w:t>
            </w:r>
          </w:p>
        </w:tc>
        <w:tc>
          <w:tcPr>
            <w:tcW w:w="70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704" w:type="dxa"/>
            <w:gridSpan w:val="2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:rsidTr="007E2C96">
        <w:trPr>
          <w:gridAfter w:val="1"/>
          <w:wAfter w:w="8" w:type="dxa"/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21</w:t>
            </w:r>
          </w:p>
        </w:tc>
        <w:tc>
          <w:tcPr>
            <w:tcW w:w="3426" w:type="dxa"/>
            <w:vAlign w:val="center"/>
          </w:tcPr>
          <w:p w:rsidR="0092000A" w:rsidRPr="002C23FA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原住民教育</w:t>
            </w:r>
          </w:p>
        </w:tc>
        <w:tc>
          <w:tcPr>
            <w:tcW w:w="70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704" w:type="dxa"/>
            <w:gridSpan w:val="2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:rsidTr="007E2C96">
        <w:trPr>
          <w:gridAfter w:val="1"/>
          <w:wAfter w:w="8" w:type="dxa"/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22</w:t>
            </w:r>
          </w:p>
        </w:tc>
        <w:tc>
          <w:tcPr>
            <w:tcW w:w="3426" w:type="dxa"/>
            <w:vAlign w:val="center"/>
          </w:tcPr>
          <w:p w:rsidR="0092000A" w:rsidRPr="002C23F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資訊教育</w:t>
            </w:r>
          </w:p>
        </w:tc>
        <w:tc>
          <w:tcPr>
            <w:tcW w:w="70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704" w:type="dxa"/>
            <w:gridSpan w:val="2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:rsidTr="007E2C96">
        <w:trPr>
          <w:gridAfter w:val="1"/>
          <w:wAfter w:w="8" w:type="dxa"/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23</w:t>
            </w:r>
          </w:p>
        </w:tc>
        <w:tc>
          <w:tcPr>
            <w:tcW w:w="3426" w:type="dxa"/>
            <w:vAlign w:val="center"/>
          </w:tcPr>
          <w:p w:rsidR="0092000A" w:rsidRPr="002C23F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科技教育</w:t>
            </w:r>
          </w:p>
        </w:tc>
        <w:tc>
          <w:tcPr>
            <w:tcW w:w="70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704" w:type="dxa"/>
            <w:gridSpan w:val="2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92000A" w:rsidRDefault="006A49EA" w:rsidP="00217DCF">
      <w:pPr>
        <w:rPr>
          <w:rFonts w:ascii="標楷體" w:eastAsia="標楷體" w:hAnsi="標楷體"/>
          <w:color w:val="FF0000"/>
          <w:sz w:val="24"/>
          <w:szCs w:val="24"/>
        </w:rPr>
      </w:pPr>
      <w:r>
        <w:rPr>
          <w:rFonts w:ascii="標楷體" w:eastAsia="標楷體" w:hAnsi="標楷體" w:hint="eastAsia"/>
          <w:color w:val="FF0000"/>
          <w:sz w:val="24"/>
          <w:szCs w:val="24"/>
        </w:rPr>
        <w:t xml:space="preserve"> </w:t>
      </w:r>
    </w:p>
    <w:p w:rsidR="00217DCF" w:rsidRPr="00DA2B18" w:rsidRDefault="00556282" w:rsidP="00217DCF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lastRenderedPageBreak/>
        <w:t>七</w:t>
      </w:r>
      <w:r w:rsidR="00217DCF"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、本課程是否有校外人士協助教學</w:t>
      </w:r>
    </w:p>
    <w:p w:rsidR="00217DCF" w:rsidRPr="00BF31BC" w:rsidRDefault="00B56732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否，全學年都沒有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p w:rsidR="0092000A" w:rsidRPr="00BF31BC" w:rsidRDefault="0092000A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</w:p>
    <w:tbl>
      <w:tblPr>
        <w:tblStyle w:val="af"/>
        <w:tblW w:w="14601" w:type="dxa"/>
        <w:tblInd w:w="-10" w:type="dxa"/>
        <w:tblLook w:val="04A0" w:firstRow="1" w:lastRow="0" w:firstColumn="1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217DCF" w:rsidRPr="00BF31BC" w:rsidTr="0092000A">
        <w:tc>
          <w:tcPr>
            <w:tcW w:w="1013" w:type="dxa"/>
            <w:vAlign w:val="center"/>
          </w:tcPr>
          <w:p w:rsidR="0092000A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</w:t>
            </w:r>
          </w:p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92000A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:rsidR="00217DCF" w:rsidRPr="00BF31BC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:rsidR="002C23FA" w:rsidRDefault="002C23FA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DA2B18" w:rsidRPr="00DA2B18" w:rsidRDefault="00DA2B18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八</w:t>
      </w: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、會考後至畢業典禮前之課程活動規劃表</w:t>
      </w:r>
    </w:p>
    <w:p w:rsidR="00DA2B18" w:rsidRPr="00DA2B18" w:rsidRDefault="00DA2B18" w:rsidP="00750707">
      <w:pPr>
        <w:spacing w:beforeLines="100" w:before="240" w:afterLines="50" w:after="120"/>
        <w:jc w:val="center"/>
        <w:rPr>
          <w:rFonts w:ascii="標楷體" w:eastAsia="標楷體" w:hAnsi="標楷體"/>
          <w:sz w:val="32"/>
          <w:szCs w:val="32"/>
        </w:rPr>
      </w:pPr>
      <w:r w:rsidRPr="00DA2B18">
        <w:rPr>
          <w:rFonts w:ascii="標楷體" w:eastAsia="標楷體" w:hAnsi="標楷體" w:hint="eastAsia"/>
          <w:sz w:val="32"/>
          <w:szCs w:val="32"/>
        </w:rPr>
        <w:t>新北市立溪崑國民中學11</w:t>
      </w:r>
      <w:r w:rsidR="00D85711">
        <w:rPr>
          <w:rFonts w:ascii="標楷體" w:eastAsia="標楷體" w:hAnsi="標楷體" w:hint="eastAsia"/>
          <w:sz w:val="32"/>
          <w:szCs w:val="32"/>
        </w:rPr>
        <w:t>2</w:t>
      </w:r>
      <w:r w:rsidRPr="00DA2B18">
        <w:rPr>
          <w:rFonts w:ascii="標楷體" w:eastAsia="標楷體" w:hAnsi="標楷體" w:hint="eastAsia"/>
          <w:sz w:val="32"/>
          <w:szCs w:val="32"/>
        </w:rPr>
        <w:t>學年度</w:t>
      </w:r>
      <w:r w:rsidR="00D85711">
        <w:rPr>
          <w:rFonts w:ascii="標楷體" w:eastAsia="標楷體" w:hAnsi="標楷體" w:hint="eastAsia"/>
          <w:sz w:val="32"/>
          <w:szCs w:val="32"/>
        </w:rPr>
        <w:t>第2學期</w:t>
      </w:r>
      <w:r w:rsidRPr="00DA2B18">
        <w:rPr>
          <w:rFonts w:ascii="標楷體" w:eastAsia="標楷體" w:hAnsi="標楷體" w:hint="eastAsia"/>
          <w:sz w:val="32"/>
          <w:szCs w:val="32"/>
        </w:rPr>
        <w:t>會考後至畢業典禮前之課程活動規劃表</w:t>
      </w:r>
    </w:p>
    <w:tbl>
      <w:tblPr>
        <w:tblW w:w="14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1206"/>
        <w:gridCol w:w="1207"/>
        <w:gridCol w:w="1207"/>
        <w:gridCol w:w="1207"/>
        <w:gridCol w:w="1207"/>
        <w:gridCol w:w="1206"/>
        <w:gridCol w:w="1207"/>
        <w:gridCol w:w="1207"/>
        <w:gridCol w:w="1207"/>
        <w:gridCol w:w="1207"/>
        <w:gridCol w:w="1093"/>
      </w:tblGrid>
      <w:tr w:rsidR="001E4239" w:rsidRPr="00DA2B18" w:rsidTr="001E4239">
        <w:trPr>
          <w:trHeight w:val="447"/>
        </w:trPr>
        <w:tc>
          <w:tcPr>
            <w:tcW w:w="1410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週次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國文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英語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數學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自然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社會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藝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術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綜合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健體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75070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科技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75070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特教</w:t>
            </w: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共同</w:t>
            </w:r>
            <w:r w:rsidR="001E4239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活動</w:t>
            </w:r>
          </w:p>
        </w:tc>
      </w:tr>
      <w:tr w:rsidR="00750707" w:rsidRPr="00DA2B18" w:rsidTr="007E2C96">
        <w:trPr>
          <w:trHeight w:val="832"/>
        </w:trPr>
        <w:tc>
          <w:tcPr>
            <w:tcW w:w="1410" w:type="dxa"/>
            <w:shd w:val="clear" w:color="auto" w:fill="auto"/>
            <w:vAlign w:val="center"/>
          </w:tcPr>
          <w:p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第十五週</w:t>
            </w: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50707" w:rsidRPr="00DA2B18" w:rsidTr="007E2C96">
        <w:trPr>
          <w:trHeight w:val="832"/>
        </w:trPr>
        <w:tc>
          <w:tcPr>
            <w:tcW w:w="1410" w:type="dxa"/>
            <w:shd w:val="clear" w:color="auto" w:fill="auto"/>
            <w:vAlign w:val="center"/>
          </w:tcPr>
          <w:p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第十六週</w:t>
            </w: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50707" w:rsidRPr="00DA2B18" w:rsidTr="007E2C96">
        <w:trPr>
          <w:trHeight w:val="832"/>
        </w:trPr>
        <w:tc>
          <w:tcPr>
            <w:tcW w:w="1410" w:type="dxa"/>
            <w:shd w:val="clear" w:color="auto" w:fill="auto"/>
            <w:vAlign w:val="center"/>
          </w:tcPr>
          <w:p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第十七週</w:t>
            </w: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DA2B18" w:rsidRDefault="00DA2B18" w:rsidP="001E4239">
      <w:pPr>
        <w:rPr>
          <w:rFonts w:ascii="標楷體" w:eastAsia="標楷體" w:hAnsi="標楷體"/>
        </w:rPr>
      </w:pPr>
    </w:p>
    <w:sectPr w:rsidR="00DA2B18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79B6" w:rsidRDefault="00D679B6">
      <w:r>
        <w:separator/>
      </w:r>
    </w:p>
  </w:endnote>
  <w:endnote w:type="continuationSeparator" w:id="0">
    <w:p w:rsidR="00D679B6" w:rsidRDefault="00D67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FKaiShu-SB-Estd-BF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VGmdBU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E09" w:rsidRDefault="006F0E09" w:rsidP="007E2C96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Pr="00853B73">
      <w:rPr>
        <w:noProof/>
        <w:lang w:val="zh-TW"/>
      </w:rPr>
      <w:t>19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79B6" w:rsidRDefault="00D679B6">
      <w:r>
        <w:separator/>
      </w:r>
    </w:p>
  </w:footnote>
  <w:footnote w:type="continuationSeparator" w:id="0">
    <w:p w:rsidR="00D679B6" w:rsidRDefault="00D67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1" w15:restartNumberingAfterBreak="0">
    <w:nsid w:val="39DA2913"/>
    <w:multiLevelType w:val="hybridMultilevel"/>
    <w:tmpl w:val="9A72A2A2"/>
    <w:lvl w:ilvl="0" w:tplc="073E419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2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4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5" w15:restartNumberingAfterBreak="0">
    <w:nsid w:val="48603F85"/>
    <w:multiLevelType w:val="hybridMultilevel"/>
    <w:tmpl w:val="08341996"/>
    <w:lvl w:ilvl="0" w:tplc="1EE4522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6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7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8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29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1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2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3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4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5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18"/>
  </w:num>
  <w:num w:numId="2">
    <w:abstractNumId w:val="35"/>
  </w:num>
  <w:num w:numId="3">
    <w:abstractNumId w:val="24"/>
  </w:num>
  <w:num w:numId="4">
    <w:abstractNumId w:val="31"/>
  </w:num>
  <w:num w:numId="5">
    <w:abstractNumId w:val="28"/>
  </w:num>
  <w:num w:numId="6">
    <w:abstractNumId w:val="27"/>
  </w:num>
  <w:num w:numId="7">
    <w:abstractNumId w:val="2"/>
  </w:num>
  <w:num w:numId="8">
    <w:abstractNumId w:val="20"/>
  </w:num>
  <w:num w:numId="9">
    <w:abstractNumId w:val="17"/>
  </w:num>
  <w:num w:numId="10">
    <w:abstractNumId w:val="30"/>
  </w:num>
  <w:num w:numId="11">
    <w:abstractNumId w:val="33"/>
  </w:num>
  <w:num w:numId="12">
    <w:abstractNumId w:val="34"/>
  </w:num>
  <w:num w:numId="13">
    <w:abstractNumId w:val="19"/>
  </w:num>
  <w:num w:numId="14">
    <w:abstractNumId w:val="11"/>
  </w:num>
  <w:num w:numId="15">
    <w:abstractNumId w:val="9"/>
  </w:num>
  <w:num w:numId="16">
    <w:abstractNumId w:val="26"/>
  </w:num>
  <w:num w:numId="17">
    <w:abstractNumId w:val="10"/>
  </w:num>
  <w:num w:numId="18">
    <w:abstractNumId w:val="0"/>
  </w:num>
  <w:num w:numId="19">
    <w:abstractNumId w:val="22"/>
  </w:num>
  <w:num w:numId="20">
    <w:abstractNumId w:val="23"/>
  </w:num>
  <w:num w:numId="21">
    <w:abstractNumId w:val="15"/>
  </w:num>
  <w:num w:numId="22">
    <w:abstractNumId w:val="5"/>
  </w:num>
  <w:num w:numId="23">
    <w:abstractNumId w:val="3"/>
  </w:num>
  <w:num w:numId="24">
    <w:abstractNumId w:val="32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9"/>
  </w:num>
  <w:num w:numId="32">
    <w:abstractNumId w:val="13"/>
  </w:num>
  <w:num w:numId="33">
    <w:abstractNumId w:val="4"/>
  </w:num>
  <w:num w:numId="34">
    <w:abstractNumId w:val="6"/>
  </w:num>
  <w:num w:numId="35">
    <w:abstractNumId w:val="25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displayBackgroundShape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6A10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26"/>
    <w:rsid w:val="000619E4"/>
    <w:rsid w:val="00061D50"/>
    <w:rsid w:val="00061EC2"/>
    <w:rsid w:val="000668B0"/>
    <w:rsid w:val="000701A0"/>
    <w:rsid w:val="00076501"/>
    <w:rsid w:val="000766D7"/>
    <w:rsid w:val="00076909"/>
    <w:rsid w:val="00081436"/>
    <w:rsid w:val="00081700"/>
    <w:rsid w:val="0008332E"/>
    <w:rsid w:val="00085DA0"/>
    <w:rsid w:val="00086F9D"/>
    <w:rsid w:val="00087176"/>
    <w:rsid w:val="00094BB9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5A7E"/>
    <w:rsid w:val="000E5D7F"/>
    <w:rsid w:val="000E67EC"/>
    <w:rsid w:val="000E7B47"/>
    <w:rsid w:val="000F33DD"/>
    <w:rsid w:val="000F4F61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64B5B"/>
    <w:rsid w:val="00170D0B"/>
    <w:rsid w:val="00177C44"/>
    <w:rsid w:val="00181ACE"/>
    <w:rsid w:val="001850A6"/>
    <w:rsid w:val="00187019"/>
    <w:rsid w:val="00190BA6"/>
    <w:rsid w:val="001918A5"/>
    <w:rsid w:val="00191B20"/>
    <w:rsid w:val="001933CC"/>
    <w:rsid w:val="001948DA"/>
    <w:rsid w:val="001A1D6E"/>
    <w:rsid w:val="001A57C5"/>
    <w:rsid w:val="001A788B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44D"/>
    <w:rsid w:val="001D293D"/>
    <w:rsid w:val="001D3382"/>
    <w:rsid w:val="001D52A7"/>
    <w:rsid w:val="001D7719"/>
    <w:rsid w:val="001E290D"/>
    <w:rsid w:val="001E4239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176EF"/>
    <w:rsid w:val="00217DCF"/>
    <w:rsid w:val="00221BF0"/>
    <w:rsid w:val="00225853"/>
    <w:rsid w:val="00227D43"/>
    <w:rsid w:val="002465A9"/>
    <w:rsid w:val="0025196E"/>
    <w:rsid w:val="00252E0C"/>
    <w:rsid w:val="0025461C"/>
    <w:rsid w:val="00263A25"/>
    <w:rsid w:val="002664FE"/>
    <w:rsid w:val="002670FA"/>
    <w:rsid w:val="002711EF"/>
    <w:rsid w:val="00281385"/>
    <w:rsid w:val="00285A39"/>
    <w:rsid w:val="00285CAE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B79BF"/>
    <w:rsid w:val="002C23FA"/>
    <w:rsid w:val="002C2C4F"/>
    <w:rsid w:val="002C38A5"/>
    <w:rsid w:val="002C3BE3"/>
    <w:rsid w:val="002C3E28"/>
    <w:rsid w:val="002C6411"/>
    <w:rsid w:val="002C7801"/>
    <w:rsid w:val="002D3F86"/>
    <w:rsid w:val="002D7331"/>
    <w:rsid w:val="002E2523"/>
    <w:rsid w:val="002E38B1"/>
    <w:rsid w:val="002F0F27"/>
    <w:rsid w:val="002F535E"/>
    <w:rsid w:val="002F74D8"/>
    <w:rsid w:val="00301426"/>
    <w:rsid w:val="00302525"/>
    <w:rsid w:val="00302B24"/>
    <w:rsid w:val="003054B9"/>
    <w:rsid w:val="00306DEF"/>
    <w:rsid w:val="00310872"/>
    <w:rsid w:val="00313C05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76DDB"/>
    <w:rsid w:val="00384845"/>
    <w:rsid w:val="0038714C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A9A"/>
    <w:rsid w:val="003C1C0A"/>
    <w:rsid w:val="003C4094"/>
    <w:rsid w:val="003C7092"/>
    <w:rsid w:val="003D2C05"/>
    <w:rsid w:val="003D2E00"/>
    <w:rsid w:val="003E11DC"/>
    <w:rsid w:val="003E4F3F"/>
    <w:rsid w:val="003E7385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757CA"/>
    <w:rsid w:val="00481A87"/>
    <w:rsid w:val="004843EC"/>
    <w:rsid w:val="0048605F"/>
    <w:rsid w:val="00490278"/>
    <w:rsid w:val="00493294"/>
    <w:rsid w:val="00495F49"/>
    <w:rsid w:val="004A0922"/>
    <w:rsid w:val="004A46BB"/>
    <w:rsid w:val="004A5072"/>
    <w:rsid w:val="004B0A44"/>
    <w:rsid w:val="004B103C"/>
    <w:rsid w:val="004B2A8F"/>
    <w:rsid w:val="004B2E10"/>
    <w:rsid w:val="004B6A15"/>
    <w:rsid w:val="004C31EE"/>
    <w:rsid w:val="004C409F"/>
    <w:rsid w:val="004C42DD"/>
    <w:rsid w:val="004C5CE7"/>
    <w:rsid w:val="004C7166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0CE6"/>
    <w:rsid w:val="00501758"/>
    <w:rsid w:val="005048F6"/>
    <w:rsid w:val="00504BCC"/>
    <w:rsid w:val="00507327"/>
    <w:rsid w:val="005103D7"/>
    <w:rsid w:val="00517FDB"/>
    <w:rsid w:val="00522064"/>
    <w:rsid w:val="00524F98"/>
    <w:rsid w:val="005336C0"/>
    <w:rsid w:val="0053472D"/>
    <w:rsid w:val="00535A0F"/>
    <w:rsid w:val="00540B8F"/>
    <w:rsid w:val="00540EB2"/>
    <w:rsid w:val="00543640"/>
    <w:rsid w:val="00543FDF"/>
    <w:rsid w:val="00550328"/>
    <w:rsid w:val="005528F3"/>
    <w:rsid w:val="0055297F"/>
    <w:rsid w:val="005533E5"/>
    <w:rsid w:val="00556282"/>
    <w:rsid w:val="005571F5"/>
    <w:rsid w:val="005652F5"/>
    <w:rsid w:val="00567FD7"/>
    <w:rsid w:val="00570442"/>
    <w:rsid w:val="00573811"/>
    <w:rsid w:val="00573E05"/>
    <w:rsid w:val="00575BF8"/>
    <w:rsid w:val="00586943"/>
    <w:rsid w:val="005902DD"/>
    <w:rsid w:val="0059068C"/>
    <w:rsid w:val="00593744"/>
    <w:rsid w:val="00594F58"/>
    <w:rsid w:val="005A1D79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C6A77"/>
    <w:rsid w:val="005D0143"/>
    <w:rsid w:val="005D2CCD"/>
    <w:rsid w:val="005D6008"/>
    <w:rsid w:val="005D74BC"/>
    <w:rsid w:val="005D7AB8"/>
    <w:rsid w:val="005E6CDD"/>
    <w:rsid w:val="005F1B74"/>
    <w:rsid w:val="005F33A6"/>
    <w:rsid w:val="005F3515"/>
    <w:rsid w:val="005F562B"/>
    <w:rsid w:val="005F5C4A"/>
    <w:rsid w:val="0060022B"/>
    <w:rsid w:val="00607C91"/>
    <w:rsid w:val="006121F2"/>
    <w:rsid w:val="0061264C"/>
    <w:rsid w:val="00616BD7"/>
    <w:rsid w:val="006177F3"/>
    <w:rsid w:val="00617F7F"/>
    <w:rsid w:val="0062005B"/>
    <w:rsid w:val="00622E5F"/>
    <w:rsid w:val="00624805"/>
    <w:rsid w:val="00624D39"/>
    <w:rsid w:val="00631B48"/>
    <w:rsid w:val="00635100"/>
    <w:rsid w:val="006352E5"/>
    <w:rsid w:val="00635B49"/>
    <w:rsid w:val="00642508"/>
    <w:rsid w:val="0064280C"/>
    <w:rsid w:val="006453E2"/>
    <w:rsid w:val="00645503"/>
    <w:rsid w:val="006510A0"/>
    <w:rsid w:val="00654B9D"/>
    <w:rsid w:val="0065507C"/>
    <w:rsid w:val="006550DD"/>
    <w:rsid w:val="006577D4"/>
    <w:rsid w:val="0066106E"/>
    <w:rsid w:val="00663336"/>
    <w:rsid w:val="006648FA"/>
    <w:rsid w:val="00666617"/>
    <w:rsid w:val="006711E0"/>
    <w:rsid w:val="00680E68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49EA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0F63"/>
    <w:rsid w:val="006E27FD"/>
    <w:rsid w:val="006E3407"/>
    <w:rsid w:val="006E61E1"/>
    <w:rsid w:val="006F0E09"/>
    <w:rsid w:val="006F3A41"/>
    <w:rsid w:val="006F4614"/>
    <w:rsid w:val="006F560A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3EAF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0707"/>
    <w:rsid w:val="00754A2E"/>
    <w:rsid w:val="00756819"/>
    <w:rsid w:val="00760AB4"/>
    <w:rsid w:val="00762578"/>
    <w:rsid w:val="007649FE"/>
    <w:rsid w:val="00765F73"/>
    <w:rsid w:val="007702C2"/>
    <w:rsid w:val="00772791"/>
    <w:rsid w:val="007759DB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583"/>
    <w:rsid w:val="007B531D"/>
    <w:rsid w:val="007C0CAF"/>
    <w:rsid w:val="007C196E"/>
    <w:rsid w:val="007C2A65"/>
    <w:rsid w:val="007C34FE"/>
    <w:rsid w:val="007C355B"/>
    <w:rsid w:val="007C4F1E"/>
    <w:rsid w:val="007C689B"/>
    <w:rsid w:val="007D347C"/>
    <w:rsid w:val="007D42F0"/>
    <w:rsid w:val="007D5CDE"/>
    <w:rsid w:val="007E2C96"/>
    <w:rsid w:val="007F3B3B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3B73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6974"/>
    <w:rsid w:val="0089168C"/>
    <w:rsid w:val="008920B6"/>
    <w:rsid w:val="00894960"/>
    <w:rsid w:val="0089672F"/>
    <w:rsid w:val="008A339B"/>
    <w:rsid w:val="008A5131"/>
    <w:rsid w:val="008A5E7D"/>
    <w:rsid w:val="008B066B"/>
    <w:rsid w:val="008B2B8C"/>
    <w:rsid w:val="008B56DD"/>
    <w:rsid w:val="008B7B1A"/>
    <w:rsid w:val="008C02D5"/>
    <w:rsid w:val="008C346B"/>
    <w:rsid w:val="008C6637"/>
    <w:rsid w:val="008C7AF6"/>
    <w:rsid w:val="008D2428"/>
    <w:rsid w:val="008E1DD2"/>
    <w:rsid w:val="008E1F08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2E8F"/>
    <w:rsid w:val="00913E80"/>
    <w:rsid w:val="00916B7C"/>
    <w:rsid w:val="00917081"/>
    <w:rsid w:val="0092000A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81915"/>
    <w:rsid w:val="00982D4A"/>
    <w:rsid w:val="00983BF7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008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A05906"/>
    <w:rsid w:val="00A0641F"/>
    <w:rsid w:val="00A1338F"/>
    <w:rsid w:val="00A17F97"/>
    <w:rsid w:val="00A20A0D"/>
    <w:rsid w:val="00A22D08"/>
    <w:rsid w:val="00A25248"/>
    <w:rsid w:val="00A26926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3398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3A6D"/>
    <w:rsid w:val="00AB671C"/>
    <w:rsid w:val="00AB6FC4"/>
    <w:rsid w:val="00AC4B0F"/>
    <w:rsid w:val="00AC7B49"/>
    <w:rsid w:val="00AD2399"/>
    <w:rsid w:val="00AD3378"/>
    <w:rsid w:val="00AD3C5C"/>
    <w:rsid w:val="00AD6BF2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370B7"/>
    <w:rsid w:val="00B41FD5"/>
    <w:rsid w:val="00B47EBB"/>
    <w:rsid w:val="00B47F56"/>
    <w:rsid w:val="00B5253C"/>
    <w:rsid w:val="00B52701"/>
    <w:rsid w:val="00B544D8"/>
    <w:rsid w:val="00B54810"/>
    <w:rsid w:val="00B5559D"/>
    <w:rsid w:val="00B56732"/>
    <w:rsid w:val="00B5798C"/>
    <w:rsid w:val="00B62FC1"/>
    <w:rsid w:val="00B66C53"/>
    <w:rsid w:val="00B7069B"/>
    <w:rsid w:val="00B759CA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4EE0"/>
    <w:rsid w:val="00BC75B2"/>
    <w:rsid w:val="00BD0C8A"/>
    <w:rsid w:val="00BD13E2"/>
    <w:rsid w:val="00BD3CA2"/>
    <w:rsid w:val="00BD4451"/>
    <w:rsid w:val="00BD5193"/>
    <w:rsid w:val="00BD5366"/>
    <w:rsid w:val="00BE2654"/>
    <w:rsid w:val="00BE3EEA"/>
    <w:rsid w:val="00BE6B7C"/>
    <w:rsid w:val="00BE7C71"/>
    <w:rsid w:val="00BF1A42"/>
    <w:rsid w:val="00BF31BC"/>
    <w:rsid w:val="00C01B71"/>
    <w:rsid w:val="00C0277A"/>
    <w:rsid w:val="00C05E79"/>
    <w:rsid w:val="00C16726"/>
    <w:rsid w:val="00C2644D"/>
    <w:rsid w:val="00C26FF7"/>
    <w:rsid w:val="00C27837"/>
    <w:rsid w:val="00C27A1B"/>
    <w:rsid w:val="00C31F2D"/>
    <w:rsid w:val="00C35623"/>
    <w:rsid w:val="00C3784A"/>
    <w:rsid w:val="00C41BC8"/>
    <w:rsid w:val="00C42A1D"/>
    <w:rsid w:val="00C436A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97AD4"/>
    <w:rsid w:val="00CA47CD"/>
    <w:rsid w:val="00CB00F2"/>
    <w:rsid w:val="00CB0B20"/>
    <w:rsid w:val="00CB2148"/>
    <w:rsid w:val="00CB2269"/>
    <w:rsid w:val="00CB3018"/>
    <w:rsid w:val="00CB40FF"/>
    <w:rsid w:val="00CB507F"/>
    <w:rsid w:val="00CB62C6"/>
    <w:rsid w:val="00CC032D"/>
    <w:rsid w:val="00CC16B0"/>
    <w:rsid w:val="00CC1C3B"/>
    <w:rsid w:val="00CC450A"/>
    <w:rsid w:val="00CC4513"/>
    <w:rsid w:val="00CC59D8"/>
    <w:rsid w:val="00CC7789"/>
    <w:rsid w:val="00CE0EBF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13F9"/>
    <w:rsid w:val="00D01F57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2F17"/>
    <w:rsid w:val="00D53209"/>
    <w:rsid w:val="00D55878"/>
    <w:rsid w:val="00D564D0"/>
    <w:rsid w:val="00D57FF1"/>
    <w:rsid w:val="00D63D19"/>
    <w:rsid w:val="00D660A8"/>
    <w:rsid w:val="00D67729"/>
    <w:rsid w:val="00D679B6"/>
    <w:rsid w:val="00D777C7"/>
    <w:rsid w:val="00D8163B"/>
    <w:rsid w:val="00D81B60"/>
    <w:rsid w:val="00D82CA1"/>
    <w:rsid w:val="00D85659"/>
    <w:rsid w:val="00D85711"/>
    <w:rsid w:val="00D91CCA"/>
    <w:rsid w:val="00DA2B18"/>
    <w:rsid w:val="00DA3981"/>
    <w:rsid w:val="00DA3FCB"/>
    <w:rsid w:val="00DB2FC8"/>
    <w:rsid w:val="00DB552D"/>
    <w:rsid w:val="00DC0AFE"/>
    <w:rsid w:val="00DC359E"/>
    <w:rsid w:val="00DC68AD"/>
    <w:rsid w:val="00DD4D59"/>
    <w:rsid w:val="00DD5C39"/>
    <w:rsid w:val="00DE1D2A"/>
    <w:rsid w:val="00DE4A20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15478"/>
    <w:rsid w:val="00E22722"/>
    <w:rsid w:val="00E22ED8"/>
    <w:rsid w:val="00E24A57"/>
    <w:rsid w:val="00E325ED"/>
    <w:rsid w:val="00E3349F"/>
    <w:rsid w:val="00E3550F"/>
    <w:rsid w:val="00E428EF"/>
    <w:rsid w:val="00E465D6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A7093"/>
    <w:rsid w:val="00EB34A3"/>
    <w:rsid w:val="00EB540B"/>
    <w:rsid w:val="00EC07DB"/>
    <w:rsid w:val="00EC378D"/>
    <w:rsid w:val="00EC6824"/>
    <w:rsid w:val="00EC68FB"/>
    <w:rsid w:val="00EC7948"/>
    <w:rsid w:val="00ED273B"/>
    <w:rsid w:val="00ED37F6"/>
    <w:rsid w:val="00ED6918"/>
    <w:rsid w:val="00ED6E31"/>
    <w:rsid w:val="00ED746A"/>
    <w:rsid w:val="00EE3F60"/>
    <w:rsid w:val="00EE5720"/>
    <w:rsid w:val="00EE5A1A"/>
    <w:rsid w:val="00EE6B9E"/>
    <w:rsid w:val="00EE7CBD"/>
    <w:rsid w:val="00EF03D4"/>
    <w:rsid w:val="00EF1BAB"/>
    <w:rsid w:val="00EF1F52"/>
    <w:rsid w:val="00F00E16"/>
    <w:rsid w:val="00F01103"/>
    <w:rsid w:val="00F03C01"/>
    <w:rsid w:val="00F10314"/>
    <w:rsid w:val="00F11260"/>
    <w:rsid w:val="00F12389"/>
    <w:rsid w:val="00F13548"/>
    <w:rsid w:val="00F149E5"/>
    <w:rsid w:val="00F17733"/>
    <w:rsid w:val="00F279C2"/>
    <w:rsid w:val="00F30474"/>
    <w:rsid w:val="00F37A1E"/>
    <w:rsid w:val="00F41718"/>
    <w:rsid w:val="00F471D9"/>
    <w:rsid w:val="00F50AA5"/>
    <w:rsid w:val="00F53B9A"/>
    <w:rsid w:val="00F54B3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67A95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A2A4C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D6085"/>
    <w:rsid w:val="00FE5095"/>
    <w:rsid w:val="00FE6368"/>
    <w:rsid w:val="00FF47B5"/>
    <w:rsid w:val="00FF527C"/>
    <w:rsid w:val="00FF6336"/>
    <w:rsid w:val="00FF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51C6FA"/>
  <w14:defaultImageDpi w14:val="0"/>
  <w15:docId w15:val="{BF0D8AD6-E7B7-4D4C-90AD-CA84DFF6E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52B1C-F69C-4F1C-9BC5-31AE3F307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1674</Words>
  <Characters>9545</Characters>
  <Application>Microsoft Office Word</Application>
  <DocSecurity>0</DocSecurity>
  <Lines>79</Lines>
  <Paragraphs>22</Paragraphs>
  <ScaleCrop>false</ScaleCrop>
  <Company>Hewlett-Packard Company</Company>
  <LinksUpToDate>false</LinksUpToDate>
  <CharactersWithSpaces>11197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Ahui</cp:lastModifiedBy>
  <cp:revision>9</cp:revision>
  <cp:lastPrinted>2018-11-20T02:54:00Z</cp:lastPrinted>
  <dcterms:created xsi:type="dcterms:W3CDTF">2023-06-02T02:23:00Z</dcterms:created>
  <dcterms:modified xsi:type="dcterms:W3CDTF">2023-06-17T04:55:00Z</dcterms:modified>
</cp:coreProperties>
</file>