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8D7D5" w14:textId="5CBBD78D" w:rsidR="00417F18" w:rsidRPr="00BF7E03" w:rsidRDefault="00417F18" w:rsidP="00417F18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3C4CBC67" w14:textId="77777777" w:rsidR="00417F18" w:rsidRPr="00BF7E03" w:rsidRDefault="00417F18" w:rsidP="00417F18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E493D5" wp14:editId="6A08391A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Pr="00BF7E03">
        <w:rPr>
          <w:rFonts w:ascii="標楷體" w:eastAsia="標楷體" w:hAnsi="標楷體" w:hint="eastAsia"/>
          <w:sz w:val="28"/>
        </w:rPr>
        <w:t>年級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>班 座號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 xml:space="preserve"> 姓名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Pr="00BF7E03">
        <w:rPr>
          <w:rFonts w:ascii="標楷體" w:eastAsia="標楷體" w:hAnsi="標楷體" w:hint="eastAsia"/>
          <w:sz w:val="28"/>
        </w:rPr>
        <w:t xml:space="preserve"> </w:t>
      </w:r>
    </w:p>
    <w:p w14:paraId="05D47504" w14:textId="1C9FAF02" w:rsidR="00602ADD" w:rsidRPr="00B844EB" w:rsidRDefault="00EA79B4" w:rsidP="00EA79B4">
      <w:pPr>
        <w:pStyle w:val="a7"/>
        <w:spacing w:line="240" w:lineRule="exact"/>
        <w:ind w:leftChars="-413" w:left="0" w:hangingChars="413" w:hanging="991"/>
        <w:jc w:val="right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786240" behindDoc="0" locked="0" layoutInCell="1" allowOverlap="1" wp14:anchorId="2BE2ECD7" wp14:editId="2CAD27B6">
            <wp:simplePos x="0" y="0"/>
            <wp:positionH relativeFrom="column">
              <wp:posOffset>5688965</wp:posOffset>
            </wp:positionH>
            <wp:positionV relativeFrom="paragraph">
              <wp:posOffset>2540</wp:posOffset>
            </wp:positionV>
            <wp:extent cx="1390650" cy="760095"/>
            <wp:effectExtent l="0" t="0" r="0" b="190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F119" w14:textId="65377C12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741184" behindDoc="0" locked="0" layoutInCell="1" allowOverlap="1" wp14:anchorId="63E986DD" wp14:editId="09D92D4A">
            <wp:simplePos x="0" y="0"/>
            <wp:positionH relativeFrom="column">
              <wp:posOffset>3912235</wp:posOffset>
            </wp:positionH>
            <wp:positionV relativeFrom="paragraph">
              <wp:posOffset>465455</wp:posOffset>
            </wp:positionV>
            <wp:extent cx="1527124" cy="72390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2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F18">
        <w:rPr>
          <w:rFonts w:ascii="標楷體" w:eastAsia="標楷體" w:hAnsi="標楷體" w:hint="eastAsia"/>
        </w:rPr>
        <w:t>以手上下擺繩使波向左傳遞(如右圖)</w:t>
      </w:r>
      <w:r w:rsidRPr="00417F18">
        <w:rPr>
          <w:rFonts w:ascii="標楷體" w:eastAsia="標楷體" w:hAnsi="標楷體"/>
        </w:rPr>
        <w:t>,P</w:t>
      </w:r>
      <w:r w:rsidRPr="00417F18">
        <w:rPr>
          <w:rFonts w:ascii="標楷體" w:eastAsia="標楷體" w:hAnsi="標楷體" w:hint="eastAsia"/>
        </w:rPr>
        <w:t>為繩上一點,下一個瞬間P點的動向是:</w:t>
      </w:r>
      <w:r w:rsidRPr="00417F18">
        <w:rPr>
          <w:rFonts w:ascii="標楷體" w:eastAsia="標楷體" w:hAnsi="標楷體"/>
        </w:rPr>
        <w:t xml:space="preserve">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向左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(B) 向上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向右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(D) 向下。</w:t>
      </w:r>
      <w:r w:rsidRPr="00417F18">
        <w:rPr>
          <w:rFonts w:ascii="標楷體" w:eastAsia="標楷體" w:hAnsi="標楷體"/>
        </w:rPr>
        <w:br/>
      </w:r>
    </w:p>
    <w:p w14:paraId="236E2B8B" w14:textId="79C907A7" w:rsidR="00193404" w:rsidRPr="00417F18" w:rsidRDefault="00EA79B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noProof/>
        </w:rPr>
        <w:drawing>
          <wp:anchor distT="0" distB="0" distL="114300" distR="114300" simplePos="0" relativeHeight="251742208" behindDoc="0" locked="0" layoutInCell="1" allowOverlap="1" wp14:anchorId="22E55F67" wp14:editId="7073FC91">
            <wp:simplePos x="0" y="0"/>
            <wp:positionH relativeFrom="column">
              <wp:posOffset>5458460</wp:posOffset>
            </wp:positionH>
            <wp:positionV relativeFrom="paragraph">
              <wp:posOffset>471805</wp:posOffset>
            </wp:positionV>
            <wp:extent cx="1657350" cy="69151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404" w:rsidRPr="00417F18">
        <w:rPr>
          <w:rFonts w:ascii="標楷體" w:eastAsia="標楷體" w:hAnsi="標楷體" w:hint="eastAsia"/>
        </w:rPr>
        <w:t>將繩子週期的擺動(如右圖),其</w:t>
      </w:r>
      <w:r w:rsidR="00193404" w:rsidRPr="00417F18">
        <w:rPr>
          <w:rFonts w:ascii="標楷體" w:eastAsia="標楷體" w:hAnsi="標楷體" w:hint="eastAsia"/>
          <w:b/>
        </w:rPr>
        <w:t>波長</w:t>
      </w:r>
      <w:r w:rsidR="00193404" w:rsidRPr="00417F18">
        <w:rPr>
          <w:rFonts w:ascii="標楷體" w:eastAsia="標楷體" w:hAnsi="標楷體" w:hint="eastAsia"/>
        </w:rPr>
        <w:t>是多少公分(</w:t>
      </w:r>
      <w:r w:rsidR="00193404" w:rsidRPr="00417F18">
        <w:rPr>
          <w:rFonts w:ascii="標楷體" w:eastAsia="標楷體" w:hAnsi="標楷體"/>
        </w:rPr>
        <w:t>cm</w:t>
      </w:r>
      <w:r w:rsidR="00193404" w:rsidRPr="00417F18">
        <w:rPr>
          <w:rFonts w:ascii="標楷體" w:eastAsia="標楷體" w:hAnsi="標楷體" w:hint="eastAsia"/>
        </w:rPr>
        <w:t>)</w:t>
      </w:r>
      <w:r w:rsidR="00193404" w:rsidRPr="00417F18">
        <w:rPr>
          <w:rFonts w:ascii="標楷體" w:eastAsia="標楷體" w:hAnsi="標楷體"/>
        </w:rPr>
        <w:t xml:space="preserve"> :</w:t>
      </w:r>
      <w:r w:rsidR="00193404" w:rsidRPr="00417F18">
        <w:rPr>
          <w:rFonts w:ascii="標楷體" w:eastAsia="標楷體" w:hAnsi="標楷體" w:hint="eastAsia"/>
        </w:rPr>
        <w:br/>
        <w:t>(A) 60</w:t>
      </w:r>
      <w:r w:rsidR="00193404" w:rsidRPr="00417F18">
        <w:rPr>
          <w:rFonts w:ascii="標楷體" w:eastAsia="標楷體" w:hAnsi="標楷體"/>
        </w:rPr>
        <w:tab/>
      </w:r>
      <w:r w:rsidR="00193404" w:rsidRPr="00417F18">
        <w:rPr>
          <w:rFonts w:ascii="標楷體" w:eastAsia="標楷體" w:hAnsi="標楷體" w:hint="eastAsia"/>
        </w:rPr>
        <w:t>(B) 30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(C) 20</w:t>
      </w:r>
      <w:r w:rsidR="00193404" w:rsidRPr="00417F18">
        <w:rPr>
          <w:rFonts w:ascii="標楷體" w:eastAsia="標楷體" w:hAnsi="標楷體"/>
        </w:rPr>
        <w:tab/>
      </w:r>
      <w:r w:rsidR="00193404" w:rsidRPr="00417F18">
        <w:rPr>
          <w:rFonts w:ascii="標楷體" w:eastAsia="標楷體" w:hAnsi="標楷體" w:hint="eastAsia"/>
        </w:rPr>
        <w:t>(D) 15。</w:t>
      </w:r>
      <w:r w:rsidR="00193404" w:rsidRPr="00417F18">
        <w:rPr>
          <w:rFonts w:ascii="標楷體" w:eastAsia="標楷體" w:hAnsi="標楷體"/>
        </w:rPr>
        <w:br/>
      </w:r>
    </w:p>
    <w:p w14:paraId="548936B5" w14:textId="34B408F9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 xml:space="preserve">將繩子作週期性擺動共花2秒形成右圖 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>則此繩波的: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(A) </w:t>
      </w:r>
      <w:r w:rsidRPr="00417F18">
        <w:rPr>
          <w:rFonts w:ascii="標楷體" w:eastAsia="標楷體" w:hAnsi="標楷體" w:hint="eastAsia"/>
          <w:b/>
        </w:rPr>
        <w:t>週期</w:t>
      </w:r>
      <w:r w:rsidRPr="00417F18">
        <w:rPr>
          <w:rFonts w:ascii="標楷體" w:eastAsia="標楷體" w:hAnsi="標楷體" w:hint="eastAsia"/>
        </w:rPr>
        <w:t xml:space="preserve"> 2/5秒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 xml:space="preserve">(B) </w:t>
      </w:r>
      <w:r w:rsidRPr="00417F18">
        <w:rPr>
          <w:rFonts w:ascii="標楷體" w:eastAsia="標楷體" w:hAnsi="標楷體" w:hint="eastAsia"/>
          <w:b/>
        </w:rPr>
        <w:t>波長</w:t>
      </w:r>
      <w:r w:rsidRPr="00417F18">
        <w:rPr>
          <w:rFonts w:ascii="標楷體" w:eastAsia="標楷體" w:hAnsi="標楷體" w:hint="eastAsia"/>
        </w:rPr>
        <w:t xml:space="preserve">12 </w:t>
      </w:r>
      <w:r w:rsidRPr="00417F18">
        <w:rPr>
          <w:rFonts w:ascii="標楷體" w:eastAsia="標楷體" w:hAnsi="標楷體"/>
        </w:rPr>
        <w:t>cm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(C) </w:t>
      </w:r>
      <w:r w:rsidRPr="00417F18">
        <w:rPr>
          <w:rFonts w:ascii="標楷體" w:eastAsia="標楷體" w:hAnsi="標楷體" w:hint="eastAsia"/>
          <w:b/>
        </w:rPr>
        <w:t>頻率</w:t>
      </w:r>
      <w:r w:rsidRPr="00417F18">
        <w:rPr>
          <w:rFonts w:ascii="標楷體" w:eastAsia="標楷體" w:hAnsi="標楷體" w:hint="eastAsia"/>
        </w:rPr>
        <w:t>3 H</w:t>
      </w:r>
      <w:r w:rsidRPr="00417F18">
        <w:rPr>
          <w:rFonts w:ascii="標楷體" w:eastAsia="標楷體" w:hAnsi="標楷體"/>
        </w:rPr>
        <w:t>z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 xml:space="preserve">(D) </w:t>
      </w:r>
      <w:r w:rsidRPr="00417F18">
        <w:rPr>
          <w:rFonts w:ascii="標楷體" w:eastAsia="標楷體" w:hAnsi="標楷體" w:hint="eastAsia"/>
          <w:b/>
        </w:rPr>
        <w:t>波速</w:t>
      </w:r>
      <w:r w:rsidRPr="00417F18">
        <w:rPr>
          <w:rFonts w:ascii="標楷體" w:eastAsia="標楷體" w:hAnsi="標楷體" w:hint="eastAsia"/>
        </w:rPr>
        <w:t xml:space="preserve"> 24</w:t>
      </w:r>
      <w:r w:rsidRPr="00417F18">
        <w:rPr>
          <w:rFonts w:ascii="標楷體" w:eastAsia="標楷體" w:hAnsi="標楷體"/>
        </w:rPr>
        <w:t xml:space="preserve"> </w:t>
      </w:r>
      <w:r w:rsidRPr="00417F18">
        <w:rPr>
          <w:rFonts w:ascii="標楷體" w:eastAsia="標楷體" w:hAnsi="標楷體" w:hint="eastAsia"/>
        </w:rPr>
        <w:t>c</w:t>
      </w:r>
      <w:r w:rsidRPr="00417F18">
        <w:rPr>
          <w:rFonts w:ascii="標楷體" w:eastAsia="標楷體" w:hAnsi="標楷體"/>
        </w:rPr>
        <w:t>m/s</w:t>
      </w:r>
      <w:r w:rsidRPr="00417F18">
        <w:rPr>
          <w:rFonts w:ascii="標楷體" w:eastAsia="標楷體" w:hAnsi="標楷體" w:hint="eastAsia"/>
        </w:rPr>
        <w:t xml:space="preserve"> 。</w:t>
      </w:r>
    </w:p>
    <w:p w14:paraId="2F0494F9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5DD3D86A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所謂</w:t>
      </w:r>
      <w:r w:rsidRPr="007C76EC">
        <w:rPr>
          <w:rFonts w:ascii="標楷體" w:eastAsia="標楷體" w:hAnsi="標楷體" w:hint="eastAsia"/>
          <w:b/>
        </w:rPr>
        <w:t>音調</w:t>
      </w:r>
      <w:r>
        <w:rPr>
          <w:rFonts w:ascii="標楷體" w:eastAsia="標楷體" w:hAnsi="標楷體" w:hint="eastAsia"/>
        </w:rPr>
        <w:t>,與下列何者</w:t>
      </w:r>
      <w:r w:rsidRPr="001C7802">
        <w:rPr>
          <w:rFonts w:ascii="標楷體" w:eastAsia="標楷體" w:hAnsi="標楷體" w:hint="eastAsia"/>
          <w:b/>
          <w:shd w:val="pct15" w:color="auto" w:fill="FFFFFF"/>
        </w:rPr>
        <w:t>無關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聲源振動的快慢  </w:t>
      </w:r>
      <w:r>
        <w:rPr>
          <w:rFonts w:ascii="標楷體" w:eastAsia="標楷體" w:hAnsi="標楷體" w:hint="eastAsia"/>
        </w:rPr>
        <w:tab/>
        <w:t>(B)</w:t>
      </w:r>
      <w:r w:rsidRPr="00F87A3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聲源受力大小  </w:t>
      </w:r>
      <w:r>
        <w:rPr>
          <w:rFonts w:ascii="標楷體" w:eastAsia="標楷體" w:hAnsi="標楷體" w:hint="eastAsia"/>
        </w:rPr>
        <w:tab/>
        <w:t xml:space="preserve">(C) 發聲管的氣柱長短  </w:t>
      </w:r>
      <w:r>
        <w:rPr>
          <w:rFonts w:ascii="標楷體" w:eastAsia="標楷體" w:hAnsi="標楷體" w:hint="eastAsia"/>
        </w:rPr>
        <w:tab/>
        <w:t>(D)</w:t>
      </w:r>
      <w:r w:rsidRPr="00F87A3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振弦的鬆緊 。</w:t>
      </w:r>
    </w:p>
    <w:p w14:paraId="2322510C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68BFA78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下列有關</w:t>
      </w:r>
      <w:r w:rsidRPr="007C76EC">
        <w:rPr>
          <w:rFonts w:ascii="標楷體" w:eastAsia="標楷體" w:hAnsi="標楷體" w:hint="eastAsia"/>
          <w:b/>
        </w:rPr>
        <w:t>波的特性</w:t>
      </w:r>
      <w:r>
        <w:rPr>
          <w:rFonts w:ascii="標楷體" w:eastAsia="標楷體" w:hAnsi="標楷體" w:hint="eastAsia"/>
        </w:rPr>
        <w:t>敘述,何者</w:t>
      </w:r>
      <w:r w:rsidRPr="001C7802">
        <w:rPr>
          <w:rFonts w:ascii="標楷體" w:eastAsia="標楷體" w:hAnsi="標楷體" w:hint="eastAsia"/>
          <w:b/>
          <w:shd w:val="pct15" w:color="auto" w:fill="FFFFFF"/>
        </w:rPr>
        <w:t>有誤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(A)</w:t>
      </w:r>
      <w:r w:rsidRPr="00F87A3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繩子抖動越快,</w:t>
      </w:r>
      <w:r w:rsidRPr="007C76EC">
        <w:rPr>
          <w:rFonts w:ascii="標楷體" w:eastAsia="標楷體" w:hAnsi="標楷體" w:hint="eastAsia"/>
          <w:b/>
        </w:rPr>
        <w:t>波長</w:t>
      </w:r>
      <w:r>
        <w:rPr>
          <w:rFonts w:ascii="標楷體" w:eastAsia="標楷體" w:hAnsi="標楷體" w:hint="eastAsia"/>
        </w:rPr>
        <w:t>不變,</w:t>
      </w:r>
      <w:r w:rsidRPr="007C76EC">
        <w:rPr>
          <w:rFonts w:ascii="標楷體" w:eastAsia="標楷體" w:hAnsi="標楷體" w:hint="eastAsia"/>
          <w:b/>
        </w:rPr>
        <w:t>波速</w:t>
      </w:r>
      <w:r>
        <w:rPr>
          <w:rFonts w:ascii="標楷體" w:eastAsia="標楷體" w:hAnsi="標楷體" w:hint="eastAsia"/>
        </w:rPr>
        <w:t xml:space="preserve">會加快  </w:t>
      </w:r>
      <w:r>
        <w:rPr>
          <w:rFonts w:ascii="標楷體" w:eastAsia="標楷體" w:hAnsi="標楷體" w:hint="eastAsia"/>
        </w:rPr>
        <w:tab/>
        <w:t>(B)</w:t>
      </w:r>
      <w:r w:rsidRPr="00F87A3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光波不是</w:t>
      </w:r>
      <w:r w:rsidRPr="007C76EC">
        <w:rPr>
          <w:rFonts w:ascii="標楷體" w:eastAsia="標楷體" w:hAnsi="標楷體" w:hint="eastAsia"/>
          <w:b/>
        </w:rPr>
        <w:t>力學波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(C) 介質須4個</w:t>
      </w:r>
      <w:r w:rsidRPr="007C76EC">
        <w:rPr>
          <w:rFonts w:ascii="標楷體" w:eastAsia="標楷體" w:hAnsi="標楷體" w:hint="eastAsia"/>
          <w:b/>
        </w:rPr>
        <w:t>振幅</w:t>
      </w:r>
      <w:r>
        <w:rPr>
          <w:rFonts w:ascii="標楷體" w:eastAsia="標楷體" w:hAnsi="標楷體" w:hint="eastAsia"/>
        </w:rPr>
        <w:t>變化,才形成一</w:t>
      </w:r>
      <w:r w:rsidRPr="007C76EC">
        <w:rPr>
          <w:rFonts w:ascii="標楷體" w:eastAsia="標楷體" w:hAnsi="標楷體" w:hint="eastAsia"/>
          <w:b/>
        </w:rPr>
        <w:t>全(正弦)波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ab/>
        <w:t>(D) 將繩子持續上下抖動或左右甩動,繩上波動皆屬橫波。</w:t>
      </w:r>
    </w:p>
    <w:p w14:paraId="7314C7E0" w14:textId="77777777" w:rsidR="00193404" w:rsidRPr="001E052A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F44C6FF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甲在攝氏33度浴室門旁說話,乙全身沒入攝氏24度浴缸水中,並戴防水擴音器說話,下列敘述何者</w:t>
      </w:r>
      <w:r w:rsidRPr="001C7802">
        <w:rPr>
          <w:rFonts w:ascii="標楷體" w:eastAsia="標楷體" w:hAnsi="標楷體" w:hint="eastAsia"/>
          <w:b/>
          <w:shd w:val="pct15" w:color="auto" w:fill="FFFFFF"/>
        </w:rPr>
        <w:t>有誤</w:t>
      </w:r>
      <w:r>
        <w:rPr>
          <w:rFonts w:ascii="標楷體" w:eastAsia="標楷體" w:hAnsi="標楷體" w:hint="eastAsia"/>
        </w:rPr>
        <w:t xml:space="preserve">: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由乙至甲的傳聲介質是水與空氣  </w:t>
      </w:r>
      <w:r>
        <w:rPr>
          <w:rFonts w:ascii="標楷體" w:eastAsia="標楷體" w:hAnsi="標楷體" w:hint="eastAsia"/>
        </w:rPr>
        <w:tab/>
        <w:t>(B) 甲發出之</w:t>
      </w:r>
      <w:r w:rsidRPr="007C76EC">
        <w:rPr>
          <w:rFonts w:ascii="標楷體" w:eastAsia="標楷體" w:hAnsi="標楷體" w:hint="eastAsia"/>
          <w:b/>
        </w:rPr>
        <w:t>音調</w:t>
      </w:r>
      <w:r>
        <w:rPr>
          <w:rFonts w:ascii="標楷體" w:eastAsia="標楷體" w:hAnsi="標楷體" w:hint="eastAsia"/>
        </w:rPr>
        <w:t>與乙從水中聽見甲的</w:t>
      </w:r>
      <w:r w:rsidRPr="007C76EC">
        <w:rPr>
          <w:rFonts w:ascii="標楷體" w:eastAsia="標楷體" w:hAnsi="標楷體" w:hint="eastAsia"/>
          <w:b/>
        </w:rPr>
        <w:t>音調</w:t>
      </w:r>
      <w:r>
        <w:rPr>
          <w:rFonts w:ascii="標楷體" w:eastAsia="標楷體" w:hAnsi="標楷體" w:hint="eastAsia"/>
        </w:rPr>
        <w:t>相同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(C) 因水溫較氣溫低,故水中聲速較空氣聲速慢  </w:t>
      </w:r>
      <w:r>
        <w:rPr>
          <w:rFonts w:ascii="標楷體" w:eastAsia="標楷體" w:hAnsi="標楷體" w:hint="eastAsia"/>
        </w:rPr>
        <w:tab/>
        <w:t>(D) 甲講話速度的快慢,與聲速無關 。</w:t>
      </w:r>
    </w:p>
    <w:p w14:paraId="0C9310C3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00F6C084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若空氣</w:t>
      </w:r>
      <w:r w:rsidRPr="007C76EC">
        <w:rPr>
          <w:rFonts w:ascii="標楷體" w:eastAsia="標楷體" w:hAnsi="標楷體" w:hint="eastAsia"/>
          <w:b/>
        </w:rPr>
        <w:t>聲速</w:t>
      </w:r>
      <w:r>
        <w:rPr>
          <w:rFonts w:ascii="標楷體" w:eastAsia="標楷體" w:hAnsi="標楷體" w:hint="eastAsia"/>
        </w:rPr>
        <w:t>為330</w:t>
      </w:r>
      <w:r>
        <w:rPr>
          <w:rFonts w:ascii="標楷體" w:eastAsia="標楷體" w:hAnsi="標楷體"/>
        </w:rPr>
        <w:t>m/s,</w:t>
      </w:r>
      <w:r>
        <w:rPr>
          <w:rFonts w:ascii="標楷體" w:eastAsia="標楷體" w:hAnsi="標楷體" w:hint="eastAsia"/>
        </w:rPr>
        <w:t>某聲波660</w:t>
      </w:r>
      <w:r>
        <w:rPr>
          <w:rFonts w:ascii="標楷體" w:eastAsia="標楷體" w:hAnsi="標楷體"/>
        </w:rPr>
        <w:t>Hz,</w:t>
      </w:r>
      <w:r>
        <w:rPr>
          <w:rFonts w:ascii="標楷體" w:eastAsia="標楷體" w:hAnsi="標楷體" w:hint="eastAsia"/>
        </w:rPr>
        <w:t>其</w:t>
      </w:r>
      <w:r w:rsidRPr="007C76EC">
        <w:rPr>
          <w:rFonts w:ascii="標楷體" w:eastAsia="標楷體" w:hAnsi="標楷體" w:hint="eastAsia"/>
          <w:b/>
        </w:rPr>
        <w:t>波長</w:t>
      </w:r>
      <w:r>
        <w:rPr>
          <w:rFonts w:ascii="標楷體" w:eastAsia="標楷體" w:hAnsi="標楷體" w:hint="eastAsia"/>
        </w:rPr>
        <w:t>多少米(m</w:t>
      </w:r>
      <w:r>
        <w:rPr>
          <w:rFonts w:ascii="標楷體" w:eastAsia="標楷體" w:hAnsi="標楷體"/>
        </w:rPr>
        <w:t>):</w:t>
      </w:r>
      <w:r>
        <w:rPr>
          <w:rFonts w:ascii="標楷體" w:eastAsia="標楷體" w:hAnsi="標楷體" w:hint="eastAsia"/>
        </w:rPr>
        <w:br/>
        <w:t>(A) 2178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ab/>
        <w:t xml:space="preserve">(B) 660  </w:t>
      </w:r>
      <w:r>
        <w:rPr>
          <w:rFonts w:ascii="標楷體" w:eastAsia="標楷體" w:hAnsi="標楷體" w:hint="eastAsia"/>
        </w:rPr>
        <w:tab/>
        <w:t xml:space="preserve">(C) </w:t>
      </w:r>
      <w:r>
        <w:rPr>
          <w:rFonts w:ascii="標楷體" w:eastAsia="標楷體" w:hAnsi="標楷體"/>
        </w:rPr>
        <w:t>33</w:t>
      </w:r>
      <w:r>
        <w:rPr>
          <w:rFonts w:ascii="標楷體" w:eastAsia="標楷體" w:hAnsi="標楷體" w:hint="eastAsia"/>
        </w:rPr>
        <w:t xml:space="preserve">0  </w:t>
      </w:r>
      <w:r>
        <w:rPr>
          <w:rFonts w:ascii="標楷體" w:eastAsia="標楷體" w:hAnsi="標楷體" w:hint="eastAsia"/>
        </w:rPr>
        <w:tab/>
        <w:t xml:space="preserve">(D) </w:t>
      </w:r>
      <w:r>
        <w:rPr>
          <w:rFonts w:ascii="標楷體" w:eastAsia="標楷體" w:hAnsi="標楷體"/>
        </w:rPr>
        <w:t>0.</w:t>
      </w:r>
      <w:r>
        <w:rPr>
          <w:rFonts w:ascii="標楷體" w:eastAsia="標楷體" w:hAnsi="標楷體" w:hint="eastAsia"/>
        </w:rPr>
        <w:t>5 。</w:t>
      </w:r>
    </w:p>
    <w:p w14:paraId="154439DC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56C5F59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下列何種特性的改變,</w:t>
      </w:r>
      <w:r w:rsidRPr="001C7802">
        <w:rPr>
          <w:rFonts w:ascii="標楷體" w:eastAsia="標楷體" w:hAnsi="標楷體" w:hint="eastAsia"/>
          <w:shd w:val="pct15" w:color="auto" w:fill="FFFFFF"/>
        </w:rPr>
        <w:t>不能影響</w:t>
      </w:r>
      <w:r>
        <w:rPr>
          <w:rFonts w:ascii="標楷體" w:eastAsia="標楷體" w:hAnsi="標楷體" w:hint="eastAsia"/>
        </w:rPr>
        <w:t>傳</w:t>
      </w:r>
      <w:r w:rsidRPr="00DC675F">
        <w:rPr>
          <w:rFonts w:ascii="標楷體" w:eastAsia="標楷體" w:hAnsi="標楷體" w:hint="eastAsia"/>
          <w:b/>
        </w:rPr>
        <w:t>聲速</w:t>
      </w:r>
      <w:r>
        <w:rPr>
          <w:rFonts w:ascii="標楷體" w:eastAsia="標楷體" w:hAnsi="標楷體" w:hint="eastAsia"/>
        </w:rPr>
        <w:t>率: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</w:t>
      </w:r>
      <w:r w:rsidRPr="007C76EC">
        <w:rPr>
          <w:rFonts w:ascii="標楷體" w:eastAsia="標楷體" w:hAnsi="標楷體" w:hint="eastAsia"/>
          <w:b/>
        </w:rPr>
        <w:t>響度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ab/>
        <w:t xml:space="preserve">(B) </w:t>
      </w:r>
      <w:r w:rsidRPr="007C76EC">
        <w:rPr>
          <w:rFonts w:ascii="標楷體" w:eastAsia="標楷體" w:hAnsi="標楷體" w:hint="eastAsia"/>
          <w:b/>
        </w:rPr>
        <w:t>氣溫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ab/>
        <w:t xml:space="preserve">(C) 三態(固液氣)屬性  </w:t>
      </w:r>
      <w:r>
        <w:rPr>
          <w:rFonts w:ascii="標楷體" w:eastAsia="標楷體" w:hAnsi="標楷體" w:hint="eastAsia"/>
        </w:rPr>
        <w:tab/>
        <w:t>(D) 風向 。</w:t>
      </w:r>
    </w:p>
    <w:p w14:paraId="5992C80A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6F10FCAD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7C76EC">
        <w:rPr>
          <w:rFonts w:ascii="標楷體" w:eastAsia="標楷體" w:hAnsi="標楷體" w:hint="eastAsia"/>
          <w:b/>
        </w:rPr>
        <w:t>傳聲筒</w:t>
      </w:r>
      <w:r>
        <w:rPr>
          <w:rFonts w:ascii="標楷體" w:eastAsia="標楷體" w:hAnsi="標楷體" w:hint="eastAsia"/>
        </w:rPr>
        <w:t>的設計原理,是為了: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</w:t>
      </w:r>
      <w:r w:rsidRPr="007C76EC">
        <w:rPr>
          <w:rFonts w:ascii="標楷體" w:eastAsia="標楷體" w:hAnsi="標楷體" w:hint="eastAsia"/>
          <w:b/>
        </w:rPr>
        <w:t>響度</w:t>
      </w:r>
      <w:r>
        <w:rPr>
          <w:rFonts w:ascii="標楷體" w:eastAsia="標楷體" w:hAnsi="標楷體" w:hint="eastAsia"/>
        </w:rPr>
        <w:t xml:space="preserve">變大  </w:t>
      </w:r>
      <w:r>
        <w:rPr>
          <w:rFonts w:ascii="標楷體" w:eastAsia="標楷體" w:hAnsi="標楷體" w:hint="eastAsia"/>
        </w:rPr>
        <w:tab/>
        <w:t xml:space="preserve">(B) </w:t>
      </w:r>
      <w:r w:rsidRPr="007C76EC">
        <w:rPr>
          <w:rFonts w:ascii="標楷體" w:eastAsia="標楷體" w:hAnsi="標楷體" w:hint="eastAsia"/>
          <w:b/>
        </w:rPr>
        <w:t>聲速</w:t>
      </w:r>
      <w:r>
        <w:rPr>
          <w:rFonts w:ascii="標楷體" w:eastAsia="標楷體" w:hAnsi="標楷體" w:hint="eastAsia"/>
        </w:rPr>
        <w:t xml:space="preserve">加快  </w:t>
      </w:r>
      <w:r>
        <w:rPr>
          <w:rFonts w:ascii="標楷體" w:eastAsia="標楷體" w:hAnsi="標楷體" w:hint="eastAsia"/>
        </w:rPr>
        <w:tab/>
        <w:t xml:space="preserve">(C) </w:t>
      </w:r>
      <w:r w:rsidRPr="007C76EC">
        <w:rPr>
          <w:rFonts w:ascii="標楷體" w:eastAsia="標楷體" w:hAnsi="標楷體" w:hint="eastAsia"/>
          <w:b/>
        </w:rPr>
        <w:t>音色</w:t>
      </w:r>
      <w:r>
        <w:rPr>
          <w:rFonts w:ascii="標楷體" w:eastAsia="標楷體" w:hAnsi="標楷體" w:hint="eastAsia"/>
        </w:rPr>
        <w:t xml:space="preserve">更悅耳  </w:t>
      </w:r>
      <w:r>
        <w:rPr>
          <w:rFonts w:ascii="標楷體" w:eastAsia="標楷體" w:hAnsi="標楷體" w:hint="eastAsia"/>
        </w:rPr>
        <w:tab/>
        <w:t>(D) 節能減碳 。</w:t>
      </w:r>
    </w:p>
    <w:p w14:paraId="79BA58E7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CF190DF" w14:textId="77777777" w:rsidR="00193404" w:rsidRPr="0041343E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850CC3">
        <w:rPr>
          <w:rFonts w:ascii="標楷體" w:eastAsia="標楷體" w:hAnsi="標楷體" w:hint="eastAsia"/>
          <w:b/>
          <w:bCs/>
        </w:rPr>
        <w:t>波以耳</w:t>
      </w:r>
      <w:r w:rsidRPr="00D228F5">
        <w:rPr>
          <w:rFonts w:ascii="標楷體" w:eastAsia="標楷體" w:hAnsi="標楷體" w:hint="eastAsia"/>
          <w:b/>
          <w:bCs/>
        </w:rPr>
        <w:t>的</w:t>
      </w:r>
      <w:r>
        <w:rPr>
          <w:rFonts w:ascii="標楷體" w:eastAsia="標楷體" w:hAnsi="標楷體" w:hint="eastAsia"/>
        </w:rPr>
        <w:t>玻璃傳聲實驗,證明聲波: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(A) 頻率從</w:t>
      </w:r>
      <w:r w:rsidRPr="00850CC3">
        <w:rPr>
          <w:rFonts w:ascii="標楷體" w:eastAsia="標楷體" w:hAnsi="標楷體" w:hint="eastAsia"/>
        </w:rPr>
        <w:t>20~20</w:t>
      </w:r>
      <w:r w:rsidRPr="00850CC3">
        <w:rPr>
          <w:rFonts w:ascii="標楷體" w:eastAsia="標楷體" w:hAnsi="標楷體"/>
        </w:rPr>
        <w:t>k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Hz  </w:t>
      </w:r>
      <w:r>
        <w:rPr>
          <w:rFonts w:ascii="標楷體" w:eastAsia="標楷體" w:hAnsi="標楷體" w:hint="eastAsia"/>
        </w:rPr>
        <w:tab/>
        <w:t>(B) 固體中傳得較快</w:t>
      </w:r>
      <w:r w:rsidRPr="0041343E">
        <w:rPr>
          <w:rFonts w:ascii="標楷體" w:eastAsia="標楷體" w:hAnsi="標楷體" w:hint="eastAsia"/>
        </w:rPr>
        <w:t xml:space="preserve">  </w:t>
      </w:r>
      <w:r w:rsidRPr="0041343E">
        <w:rPr>
          <w:rFonts w:ascii="標楷體" w:eastAsia="標楷體" w:hAnsi="標楷體" w:hint="eastAsia"/>
        </w:rPr>
        <w:tab/>
        <w:t>(C)</w:t>
      </w:r>
      <w:r>
        <w:rPr>
          <w:rFonts w:ascii="標楷體" w:eastAsia="標楷體" w:hAnsi="標楷體" w:hint="eastAsia"/>
        </w:rPr>
        <w:t xml:space="preserve"> 空氣越稀,傳聲越弱</w:t>
      </w:r>
      <w:r w:rsidRPr="0041343E">
        <w:rPr>
          <w:rFonts w:ascii="標楷體" w:eastAsia="標楷體" w:hAnsi="標楷體" w:hint="eastAsia"/>
        </w:rPr>
        <w:t xml:space="preserve">  </w:t>
      </w:r>
      <w:r w:rsidRPr="0041343E">
        <w:rPr>
          <w:rFonts w:ascii="標楷體" w:eastAsia="標楷體" w:hAnsi="標楷體" w:hint="eastAsia"/>
        </w:rPr>
        <w:tab/>
        <w:t>(D)</w:t>
      </w:r>
      <w:r>
        <w:rPr>
          <w:rFonts w:ascii="標楷體" w:eastAsia="標楷體" w:hAnsi="標楷體" w:hint="eastAsia"/>
        </w:rPr>
        <w:t xml:space="preserve"> 在真空中仍可傳遞</w:t>
      </w:r>
      <w:r w:rsidRPr="0041343E">
        <w:rPr>
          <w:rFonts w:ascii="標楷體" w:eastAsia="標楷體" w:hAnsi="標楷體" w:hint="eastAsia"/>
        </w:rPr>
        <w:t xml:space="preserve"> 。</w:t>
      </w:r>
    </w:p>
    <w:p w14:paraId="5A4FBE0F" w14:textId="77777777" w:rsidR="00193404" w:rsidRPr="001E052A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743232" behindDoc="0" locked="0" layoutInCell="1" allowOverlap="1" wp14:anchorId="40494CE1" wp14:editId="40BEBD61">
            <wp:simplePos x="0" y="0"/>
            <wp:positionH relativeFrom="column">
              <wp:posOffset>2235835</wp:posOffset>
            </wp:positionH>
            <wp:positionV relativeFrom="paragraph">
              <wp:posOffset>30480</wp:posOffset>
            </wp:positionV>
            <wp:extent cx="3628581" cy="844550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581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B39D0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同時擷取的四種聲波</w:t>
      </w:r>
      <w:r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/>
        </w:rPr>
        <w:t>(</w:t>
      </w:r>
      <w:r w:rsidRPr="00417F18">
        <w:rPr>
          <w:rFonts w:ascii="標楷體" w:eastAsia="標楷體" w:hAnsi="標楷體" w:hint="eastAsia"/>
        </w:rPr>
        <w:t>波形如右圖)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>其中何者</w:t>
      </w:r>
      <w:r w:rsidRPr="00417F18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的</w:t>
      </w:r>
      <w:r w:rsidRPr="00850CC3">
        <w:rPr>
          <w:rFonts w:ascii="標楷體" w:eastAsia="標楷體" w:hAnsi="標楷體" w:hint="eastAsia"/>
          <w:b/>
        </w:rPr>
        <w:t>音色</w:t>
      </w:r>
      <w:r>
        <w:rPr>
          <w:rFonts w:ascii="標楷體" w:eastAsia="標楷體" w:hAnsi="標楷體" w:hint="eastAsia"/>
        </w:rPr>
        <w:t xml:space="preserve">與其他三者不同: </w:t>
      </w:r>
    </w:p>
    <w:p w14:paraId="3B25BDC6" w14:textId="77777777" w:rsidR="00193404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31EE2D45" w14:textId="77777777" w:rsidR="00193404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02D970BE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850CC3">
        <w:rPr>
          <w:rFonts w:ascii="標楷體" w:eastAsia="標楷體" w:hAnsi="標楷體" w:hint="eastAsia"/>
        </w:rPr>
        <w:t>費玉清</w:t>
      </w:r>
      <w:r>
        <w:rPr>
          <w:rFonts w:ascii="標楷體" w:eastAsia="標楷體" w:hAnsi="標楷體" w:hint="eastAsia"/>
        </w:rPr>
        <w:t>很會模仿</w:t>
      </w:r>
      <w:r w:rsidRPr="00850CC3">
        <w:rPr>
          <w:rFonts w:ascii="標楷體" w:eastAsia="標楷體" w:hAnsi="標楷體" w:hint="eastAsia"/>
        </w:rPr>
        <w:t>貓王</w:t>
      </w:r>
      <w:r>
        <w:rPr>
          <w:rFonts w:ascii="標楷體" w:eastAsia="標楷體" w:hAnsi="標楷體" w:hint="eastAsia"/>
        </w:rPr>
        <w:t>,主要是[</w:t>
      </w:r>
      <w:r w:rsidRPr="00850CC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]很像,大力敲音叉,發出的[</w:t>
      </w:r>
      <w:r w:rsidRPr="00850CC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]越大,上述空格內容依序是:</w:t>
      </w:r>
      <w:r>
        <w:rPr>
          <w:rFonts w:ascii="標楷體" w:eastAsia="標楷體" w:hAnsi="標楷體"/>
        </w:rPr>
        <w:br/>
      </w:r>
      <w:r w:rsidRPr="00850CC3">
        <w:rPr>
          <w:rFonts w:ascii="標楷體" w:eastAsia="標楷體" w:hAnsi="標楷體" w:hint="eastAsia"/>
        </w:rPr>
        <w:t xml:space="preserve">(A) </w:t>
      </w:r>
      <w:r w:rsidRPr="00850CC3">
        <w:rPr>
          <w:rFonts w:ascii="標楷體" w:eastAsia="標楷體" w:hAnsi="標楷體" w:hint="eastAsia"/>
          <w:b/>
        </w:rPr>
        <w:t>音色</w:t>
      </w:r>
      <w:r w:rsidRPr="00850CC3">
        <w:rPr>
          <w:rFonts w:ascii="標楷體" w:eastAsia="標楷體" w:hAnsi="標楷體" w:hint="eastAsia"/>
        </w:rPr>
        <w:t>、</w:t>
      </w:r>
      <w:r w:rsidRPr="00850CC3">
        <w:rPr>
          <w:rFonts w:ascii="標楷體" w:eastAsia="標楷體" w:hAnsi="標楷體" w:hint="eastAsia"/>
          <w:b/>
        </w:rPr>
        <w:t>響度</w:t>
      </w:r>
      <w:r w:rsidRPr="00850CC3">
        <w:rPr>
          <w:rFonts w:ascii="標楷體" w:eastAsia="標楷體" w:hAnsi="標楷體" w:hint="eastAsia"/>
        </w:rPr>
        <w:t xml:space="preserve">  </w:t>
      </w:r>
      <w:r w:rsidRPr="00850CC3">
        <w:rPr>
          <w:rFonts w:ascii="標楷體" w:eastAsia="標楷體" w:hAnsi="標楷體" w:hint="eastAsia"/>
        </w:rPr>
        <w:tab/>
        <w:t xml:space="preserve">(B) </w:t>
      </w:r>
      <w:r w:rsidRPr="00850CC3">
        <w:rPr>
          <w:rFonts w:ascii="標楷體" w:eastAsia="標楷體" w:hAnsi="標楷體" w:hint="eastAsia"/>
          <w:b/>
        </w:rPr>
        <w:t>音調</w:t>
      </w:r>
      <w:r w:rsidRPr="00850CC3">
        <w:rPr>
          <w:rFonts w:ascii="標楷體" w:eastAsia="標楷體" w:hAnsi="標楷體" w:hint="eastAsia"/>
        </w:rPr>
        <w:t>、</w:t>
      </w:r>
      <w:r w:rsidRPr="00850CC3">
        <w:rPr>
          <w:rFonts w:ascii="標楷體" w:eastAsia="標楷體" w:hAnsi="標楷體" w:hint="eastAsia"/>
          <w:b/>
        </w:rPr>
        <w:t>響度</w:t>
      </w:r>
      <w:r w:rsidRPr="00850CC3">
        <w:rPr>
          <w:rFonts w:ascii="標楷體" w:eastAsia="標楷體" w:hAnsi="標楷體" w:hint="eastAsia"/>
        </w:rPr>
        <w:t xml:space="preserve">  </w:t>
      </w:r>
      <w:r w:rsidRPr="00850CC3">
        <w:rPr>
          <w:rFonts w:ascii="標楷體" w:eastAsia="標楷體" w:hAnsi="標楷體" w:hint="eastAsia"/>
        </w:rPr>
        <w:tab/>
        <w:t xml:space="preserve">(C) </w:t>
      </w:r>
      <w:r w:rsidRPr="00850CC3">
        <w:rPr>
          <w:rFonts w:ascii="標楷體" w:eastAsia="標楷體" w:hAnsi="標楷體" w:hint="eastAsia"/>
          <w:b/>
        </w:rPr>
        <w:t>音色</w:t>
      </w:r>
      <w:r w:rsidRPr="00850CC3">
        <w:rPr>
          <w:rFonts w:ascii="標楷體" w:eastAsia="標楷體" w:hAnsi="標楷體" w:hint="eastAsia"/>
        </w:rPr>
        <w:t>、</w:t>
      </w:r>
      <w:r w:rsidRPr="00850CC3">
        <w:rPr>
          <w:rFonts w:ascii="標楷體" w:eastAsia="標楷體" w:hAnsi="標楷體" w:hint="eastAsia"/>
          <w:b/>
        </w:rPr>
        <w:t>音調</w:t>
      </w:r>
      <w:r w:rsidRPr="00850CC3">
        <w:rPr>
          <w:rFonts w:ascii="標楷體" w:eastAsia="標楷體" w:hAnsi="標楷體" w:hint="eastAsia"/>
        </w:rPr>
        <w:t xml:space="preserve">  </w:t>
      </w:r>
      <w:r w:rsidRPr="00850CC3">
        <w:rPr>
          <w:rFonts w:ascii="標楷體" w:eastAsia="標楷體" w:hAnsi="標楷體" w:hint="eastAsia"/>
        </w:rPr>
        <w:tab/>
        <w:t xml:space="preserve">(D) </w:t>
      </w:r>
      <w:r w:rsidRPr="00850CC3">
        <w:rPr>
          <w:rFonts w:ascii="標楷體" w:eastAsia="標楷體" w:hAnsi="標楷體" w:hint="eastAsia"/>
          <w:b/>
        </w:rPr>
        <w:t>響度</w:t>
      </w:r>
      <w:r w:rsidRPr="00850CC3">
        <w:rPr>
          <w:rFonts w:ascii="標楷體" w:eastAsia="標楷體" w:hAnsi="標楷體" w:hint="eastAsia"/>
        </w:rPr>
        <w:t>、</w:t>
      </w:r>
      <w:r w:rsidRPr="00850CC3">
        <w:rPr>
          <w:rFonts w:ascii="標楷體" w:eastAsia="標楷體" w:hAnsi="標楷體" w:hint="eastAsia"/>
          <w:b/>
        </w:rPr>
        <w:t>音色</w:t>
      </w:r>
      <w:r>
        <w:rPr>
          <w:rFonts w:ascii="標楷體" w:eastAsia="標楷體" w:hAnsi="標楷體" w:hint="eastAsia"/>
        </w:rPr>
        <w:t xml:space="preserve"> 。</w:t>
      </w:r>
    </w:p>
    <w:p w14:paraId="6AC6C964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6728ED26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長期承受100分貝的環境,聽力容易受損,這是因為環境音的何種特性所致:</w:t>
      </w:r>
      <w:r>
        <w:rPr>
          <w:rFonts w:ascii="標楷體" w:eastAsia="標楷體" w:hAnsi="標楷體"/>
        </w:rPr>
        <w:br/>
      </w:r>
      <w:r w:rsidRPr="00850CC3">
        <w:rPr>
          <w:rFonts w:ascii="標楷體" w:eastAsia="標楷體" w:hAnsi="標楷體" w:hint="eastAsia"/>
        </w:rPr>
        <w:t xml:space="preserve">(A) </w:t>
      </w:r>
      <w:r w:rsidRPr="00850CC3">
        <w:rPr>
          <w:rFonts w:ascii="標楷體" w:eastAsia="標楷體" w:hAnsi="標楷體" w:hint="eastAsia"/>
          <w:b/>
        </w:rPr>
        <w:t>波速</w:t>
      </w:r>
      <w:r w:rsidRPr="00850CC3">
        <w:rPr>
          <w:rFonts w:ascii="標楷體" w:eastAsia="標楷體" w:hAnsi="標楷體" w:hint="eastAsia"/>
        </w:rPr>
        <w:t xml:space="preserve">太快  </w:t>
      </w:r>
      <w:r w:rsidRPr="00850CC3">
        <w:rPr>
          <w:rFonts w:ascii="標楷體" w:eastAsia="標楷體" w:hAnsi="標楷體" w:hint="eastAsia"/>
        </w:rPr>
        <w:tab/>
        <w:t xml:space="preserve">(B) 振動過快  </w:t>
      </w:r>
      <w:r w:rsidRPr="00850CC3">
        <w:rPr>
          <w:rFonts w:ascii="標楷體" w:eastAsia="標楷體" w:hAnsi="標楷體" w:hint="eastAsia"/>
        </w:rPr>
        <w:tab/>
        <w:t xml:space="preserve">(C) </w:t>
      </w:r>
      <w:r w:rsidRPr="00850CC3">
        <w:rPr>
          <w:rFonts w:ascii="標楷體" w:eastAsia="標楷體" w:hAnsi="標楷體" w:hint="eastAsia"/>
          <w:b/>
        </w:rPr>
        <w:t>振幅</w:t>
      </w:r>
      <w:r w:rsidRPr="00850CC3">
        <w:rPr>
          <w:rFonts w:ascii="標楷體" w:eastAsia="標楷體" w:hAnsi="標楷體" w:hint="eastAsia"/>
        </w:rPr>
        <w:t xml:space="preserve">過大  </w:t>
      </w:r>
      <w:r w:rsidRPr="00850CC3">
        <w:rPr>
          <w:rFonts w:ascii="標楷體" w:eastAsia="標楷體" w:hAnsi="標楷體" w:hint="eastAsia"/>
        </w:rPr>
        <w:tab/>
        <w:t xml:space="preserve">(D) </w:t>
      </w:r>
      <w:r w:rsidRPr="00850CC3">
        <w:rPr>
          <w:rFonts w:ascii="標楷體" w:eastAsia="標楷體" w:hAnsi="標楷體" w:hint="eastAsia"/>
          <w:b/>
        </w:rPr>
        <w:t>波長</w:t>
      </w:r>
      <w:r w:rsidRPr="00850CC3">
        <w:rPr>
          <w:rFonts w:ascii="標楷體" w:eastAsia="標楷體" w:hAnsi="標楷體" w:hint="eastAsia"/>
        </w:rPr>
        <w:t>太短</w:t>
      </w:r>
      <w:r>
        <w:rPr>
          <w:rFonts w:ascii="標楷體" w:eastAsia="標楷體" w:hAnsi="標楷體" w:hint="eastAsia"/>
        </w:rPr>
        <w:t xml:space="preserve"> 。</w:t>
      </w:r>
    </w:p>
    <w:p w14:paraId="281ECA42" w14:textId="77777777" w:rsidR="00193404" w:rsidRPr="001569D5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40421EB1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  <w:tab w:val="left" w:pos="9255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850CC3">
        <w:rPr>
          <w:rFonts w:ascii="標楷體" w:eastAsia="標楷體" w:hAnsi="標楷體" w:hint="eastAsia"/>
        </w:rPr>
        <w:t>甲音叉</w:t>
      </w:r>
      <w:r>
        <w:rPr>
          <w:rFonts w:ascii="標楷體" w:eastAsia="標楷體" w:hAnsi="標楷體" w:hint="eastAsia"/>
        </w:rPr>
        <w:t>頻率400Hz,</w:t>
      </w:r>
      <w:r w:rsidRPr="00850CC3">
        <w:rPr>
          <w:rFonts w:ascii="標楷體" w:eastAsia="標楷體" w:hAnsi="標楷體" w:hint="eastAsia"/>
        </w:rPr>
        <w:t>乙音叉</w:t>
      </w:r>
      <w:r>
        <w:rPr>
          <w:rFonts w:ascii="標楷體" w:eastAsia="標楷體" w:hAnsi="標楷體" w:hint="eastAsia"/>
        </w:rPr>
        <w:t>頻率250Hz,在恆溫恆濕空氣中,以同樣大力敲擊甲、乙音叉,下列敘述,何者</w:t>
      </w:r>
      <w:r w:rsidRPr="00345414">
        <w:rPr>
          <w:rFonts w:ascii="標楷體" w:eastAsia="標楷體" w:hAnsi="標楷體" w:hint="eastAsia"/>
          <w:shd w:val="pct15" w:color="auto" w:fill="FFFFFF"/>
        </w:rPr>
        <w:t>錯誤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/>
        </w:rPr>
        <w:br/>
      </w:r>
      <w:r w:rsidRPr="00850CC3">
        <w:rPr>
          <w:rFonts w:ascii="標楷體" w:eastAsia="標楷體" w:hAnsi="標楷體" w:hint="eastAsia"/>
        </w:rPr>
        <w:t>(A) 甲與乙</w:t>
      </w:r>
      <w:r w:rsidRPr="00850CC3">
        <w:rPr>
          <w:rFonts w:ascii="標楷體" w:eastAsia="標楷體" w:hAnsi="標楷體" w:hint="eastAsia"/>
          <w:b/>
        </w:rPr>
        <w:t>聲波速率</w:t>
      </w:r>
      <w:r w:rsidRPr="00850CC3">
        <w:rPr>
          <w:rFonts w:ascii="標楷體" w:eastAsia="標楷體" w:hAnsi="標楷體" w:hint="eastAsia"/>
        </w:rPr>
        <w:t>之比為8:5</w:t>
      </w:r>
      <w:r w:rsidRPr="00850CC3">
        <w:rPr>
          <w:rFonts w:ascii="標楷體" w:eastAsia="標楷體" w:hAnsi="標楷體" w:hint="eastAsia"/>
        </w:rPr>
        <w:tab/>
        <w:t>(B) 甲</w:t>
      </w:r>
      <w:r w:rsidRPr="00850CC3">
        <w:rPr>
          <w:rFonts w:ascii="標楷體" w:eastAsia="標楷體" w:hAnsi="標楷體" w:hint="eastAsia"/>
          <w:b/>
        </w:rPr>
        <w:t>音調</w:t>
      </w:r>
      <w:r w:rsidRPr="00850CC3">
        <w:rPr>
          <w:rFonts w:ascii="標楷體" w:eastAsia="標楷體" w:hAnsi="標楷體" w:hint="eastAsia"/>
        </w:rPr>
        <w:t>高於乙</w:t>
      </w:r>
      <w:r w:rsidRPr="00850CC3">
        <w:rPr>
          <w:rFonts w:ascii="標楷體" w:eastAsia="標楷體" w:hAnsi="標楷體"/>
        </w:rPr>
        <w:br/>
      </w:r>
      <w:r w:rsidRPr="00850CC3">
        <w:rPr>
          <w:rFonts w:ascii="標楷體" w:eastAsia="標楷體" w:hAnsi="標楷體" w:hint="eastAsia"/>
        </w:rPr>
        <w:t>(C) 甲與乙</w:t>
      </w:r>
      <w:r w:rsidRPr="00850CC3">
        <w:rPr>
          <w:rFonts w:ascii="標楷體" w:eastAsia="標楷體" w:hAnsi="標楷體" w:hint="eastAsia"/>
          <w:b/>
        </w:rPr>
        <w:t>響度</w:t>
      </w:r>
      <w:r w:rsidRPr="00850CC3">
        <w:rPr>
          <w:rFonts w:ascii="標楷體" w:eastAsia="標楷體" w:hAnsi="標楷體" w:hint="eastAsia"/>
        </w:rPr>
        <w:t>相同</w:t>
      </w:r>
      <w:r w:rsidRPr="00850CC3">
        <w:rPr>
          <w:rFonts w:ascii="標楷體" w:eastAsia="標楷體" w:hAnsi="標楷體" w:hint="eastAsia"/>
        </w:rPr>
        <w:tab/>
        <w:t xml:space="preserve">  </w:t>
      </w:r>
      <w:r w:rsidRPr="00850CC3">
        <w:rPr>
          <w:rFonts w:ascii="標楷體" w:eastAsia="標楷體" w:hAnsi="標楷體" w:hint="eastAsia"/>
        </w:rPr>
        <w:tab/>
        <w:t>(D) 甲</w:t>
      </w:r>
      <w:r w:rsidRPr="00850CC3">
        <w:rPr>
          <w:rFonts w:ascii="標楷體" w:eastAsia="標楷體" w:hAnsi="標楷體" w:hint="eastAsia"/>
          <w:b/>
        </w:rPr>
        <w:t>波長</w:t>
      </w:r>
      <w:r w:rsidRPr="00850CC3">
        <w:rPr>
          <w:rFonts w:ascii="標楷體" w:eastAsia="標楷體" w:hAnsi="標楷體" w:hint="eastAsia"/>
        </w:rPr>
        <w:t xml:space="preserve">比乙短 </w:t>
      </w:r>
      <w:r>
        <w:rPr>
          <w:rFonts w:ascii="標楷體" w:eastAsia="標楷體" w:hAnsi="標楷體" w:hint="eastAsia"/>
        </w:rPr>
        <w:t>。</w:t>
      </w:r>
    </w:p>
    <w:p w14:paraId="770BA09C" w14:textId="3477EFAB" w:rsidR="00193404" w:rsidRPr="00467B61" w:rsidRDefault="00193404" w:rsidP="006C3C9B">
      <w:pPr>
        <w:widowControl/>
        <w:rPr>
          <w:rFonts w:ascii="標楷體" w:eastAsia="標楷體" w:hAnsi="標楷體"/>
        </w:rPr>
      </w:pPr>
    </w:p>
    <w:p w14:paraId="141D6FA5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下列為4種環境聲音測定值:[ </w:t>
      </w:r>
      <w:r w:rsidRPr="00850CC3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-43</w:t>
      </w:r>
      <w:r>
        <w:rPr>
          <w:rFonts w:ascii="標楷體" w:eastAsia="標楷體" w:hAnsi="標楷體"/>
        </w:rPr>
        <w:t>dB</w:t>
      </w:r>
      <w:r>
        <w:rPr>
          <w:rFonts w:ascii="標楷體" w:eastAsia="標楷體" w:hAnsi="標楷體" w:hint="eastAsia"/>
        </w:rPr>
        <w:t xml:space="preserve">  </w:t>
      </w:r>
      <w:r w:rsidRPr="00850CC3"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 w:hint="eastAsia"/>
        </w:rPr>
        <w:t>-59</w:t>
      </w:r>
      <w:r>
        <w:rPr>
          <w:rFonts w:ascii="標楷體" w:eastAsia="標楷體" w:hAnsi="標楷體"/>
        </w:rPr>
        <w:t>dB</w:t>
      </w:r>
      <w:r>
        <w:rPr>
          <w:rFonts w:ascii="標楷體" w:eastAsia="標楷體" w:hAnsi="標楷體" w:hint="eastAsia"/>
        </w:rPr>
        <w:t xml:space="preserve">   </w:t>
      </w:r>
      <w:r w:rsidRPr="00850CC3">
        <w:rPr>
          <w:rFonts w:ascii="標楷體" w:eastAsia="標楷體" w:hAnsi="標楷體" w:hint="eastAsia"/>
        </w:rPr>
        <w:t>丙</w:t>
      </w:r>
      <w:r>
        <w:rPr>
          <w:rFonts w:ascii="標楷體" w:eastAsia="標楷體" w:hAnsi="標楷體" w:hint="eastAsia"/>
        </w:rPr>
        <w:t>-75</w:t>
      </w:r>
      <w:r>
        <w:rPr>
          <w:rFonts w:ascii="標楷體" w:eastAsia="標楷體" w:hAnsi="標楷體"/>
        </w:rPr>
        <w:t>dB</w:t>
      </w:r>
      <w:r>
        <w:rPr>
          <w:rFonts w:ascii="標楷體" w:eastAsia="標楷體" w:hAnsi="標楷體" w:hint="eastAsia"/>
        </w:rPr>
        <w:t xml:space="preserve">   </w:t>
      </w:r>
      <w:r w:rsidRPr="00850CC3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>-89</w:t>
      </w:r>
      <w:r>
        <w:rPr>
          <w:rFonts w:ascii="標楷體" w:eastAsia="標楷體" w:hAnsi="標楷體"/>
        </w:rPr>
        <w:t>dB</w:t>
      </w:r>
      <w:r>
        <w:rPr>
          <w:rFonts w:ascii="標楷體" w:eastAsia="標楷體" w:hAnsi="標楷體" w:hint="eastAsia"/>
        </w:rPr>
        <w:t xml:space="preserve"> ]</w:t>
      </w:r>
      <w:r>
        <w:rPr>
          <w:rFonts w:ascii="標楷體" w:eastAsia="標楷體" w:hAnsi="標楷體" w:hint="eastAsia"/>
        </w:rPr>
        <w:br/>
        <w:t>其中會造成人們的</w:t>
      </w:r>
      <w:r w:rsidRPr="00850CC3">
        <w:rPr>
          <w:rFonts w:ascii="標楷體" w:eastAsia="標楷體" w:hAnsi="標楷體" w:hint="eastAsia"/>
          <w:b/>
        </w:rPr>
        <w:t>生理或心理影響</w:t>
      </w:r>
      <w:r>
        <w:rPr>
          <w:rFonts w:ascii="標楷體" w:eastAsia="標楷體" w:hAnsi="標楷體" w:hint="eastAsia"/>
        </w:rPr>
        <w:t>的噪音有幾項: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4項  </w:t>
      </w:r>
      <w:r>
        <w:rPr>
          <w:rFonts w:ascii="標楷體" w:eastAsia="標楷體" w:hAnsi="標楷體" w:hint="eastAsia"/>
        </w:rPr>
        <w:tab/>
        <w:t xml:space="preserve">(B) 3項  </w:t>
      </w:r>
      <w:r>
        <w:rPr>
          <w:rFonts w:ascii="標楷體" w:eastAsia="標楷體" w:hAnsi="標楷體" w:hint="eastAsia"/>
        </w:rPr>
        <w:tab/>
        <w:t xml:space="preserve">(C) 2項  </w:t>
      </w:r>
      <w:r>
        <w:rPr>
          <w:rFonts w:ascii="標楷體" w:eastAsia="標楷體" w:hAnsi="標楷體" w:hint="eastAsia"/>
        </w:rPr>
        <w:tab/>
        <w:t>(D) 1項 。</w:t>
      </w:r>
    </w:p>
    <w:p w14:paraId="4850C0DE" w14:textId="77777777" w:rsidR="00193404" w:rsidRPr="00025BF3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5D03D9C4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850CC3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:</w:t>
      </w:r>
      <w:r w:rsidRPr="00850CC3">
        <w:rPr>
          <w:rFonts w:ascii="標楷體" w:eastAsia="標楷體" w:hAnsi="標楷體" w:hint="eastAsia"/>
          <w:b/>
        </w:rPr>
        <w:t>頻率</w:t>
      </w:r>
      <w:r w:rsidRPr="00850CC3">
        <w:rPr>
          <w:rFonts w:ascii="標楷體" w:eastAsia="標楷體" w:hAnsi="標楷體" w:hint="eastAsia"/>
        </w:rPr>
        <w:t>低於20Hz, 乙:人耳聽不到, 丙:</w:t>
      </w:r>
      <w:r w:rsidRPr="00850CC3">
        <w:rPr>
          <w:rFonts w:ascii="標楷體" w:eastAsia="標楷體" w:hAnsi="標楷體" w:hint="eastAsia"/>
          <w:b/>
        </w:rPr>
        <w:t>響度</w:t>
      </w:r>
      <w:r w:rsidRPr="00850CC3">
        <w:rPr>
          <w:rFonts w:ascii="標楷體" w:eastAsia="標楷體" w:hAnsi="標楷體" w:hint="eastAsia"/>
        </w:rPr>
        <w:t>很低,丁:</w:t>
      </w:r>
      <w:r w:rsidRPr="00850CC3">
        <w:rPr>
          <w:rFonts w:ascii="標楷體" w:eastAsia="標楷體" w:hAnsi="標楷體" w:hint="eastAsia"/>
          <w:b/>
        </w:rPr>
        <w:t>波長</w:t>
      </w:r>
      <w:r w:rsidRPr="00850CC3">
        <w:rPr>
          <w:rFonts w:ascii="標楷體" w:eastAsia="標楷體" w:hAnsi="標楷體" w:hint="eastAsia"/>
        </w:rPr>
        <w:t>很短,以上和</w:t>
      </w:r>
      <w:r w:rsidRPr="00850CC3">
        <w:rPr>
          <w:rFonts w:ascii="標楷體" w:eastAsia="標楷體" w:hAnsi="標楷體" w:hint="eastAsia"/>
          <w:b/>
        </w:rPr>
        <w:t>超聲波性質</w:t>
      </w:r>
      <w:r>
        <w:rPr>
          <w:rFonts w:ascii="標楷體" w:eastAsia="標楷體" w:hAnsi="標楷體" w:hint="eastAsia"/>
        </w:rPr>
        <w:t>相關的敘述是: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甲、丁  </w:t>
      </w:r>
      <w:r>
        <w:rPr>
          <w:rFonts w:ascii="標楷體" w:eastAsia="標楷體" w:hAnsi="標楷體" w:hint="eastAsia"/>
        </w:rPr>
        <w:tab/>
        <w:t xml:space="preserve">(B) 甲、乙、丁  </w:t>
      </w:r>
      <w:r>
        <w:rPr>
          <w:rFonts w:ascii="標楷體" w:eastAsia="標楷體" w:hAnsi="標楷體" w:hint="eastAsia"/>
        </w:rPr>
        <w:tab/>
        <w:t xml:space="preserve">(C) 乙、丁  </w:t>
      </w:r>
      <w:r>
        <w:rPr>
          <w:rFonts w:ascii="標楷體" w:eastAsia="標楷體" w:hAnsi="標楷體" w:hint="eastAsia"/>
        </w:rPr>
        <w:tab/>
        <w:t>(D) 乙、丙、丁 。</w:t>
      </w:r>
    </w:p>
    <w:p w14:paraId="77C61B3A" w14:textId="29FC6EB7" w:rsidR="00193404" w:rsidRPr="001569D5" w:rsidRDefault="009A64FC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  <w:r w:rsidRPr="00850CC3">
        <w:rPr>
          <w:rFonts w:ascii="標楷體" w:eastAsia="標楷體" w:hAnsi="標楷體"/>
          <w:noProof/>
        </w:rPr>
        <w:drawing>
          <wp:anchor distT="0" distB="0" distL="114300" distR="114300" simplePos="0" relativeHeight="251744256" behindDoc="0" locked="0" layoutInCell="1" allowOverlap="1" wp14:anchorId="30504C06" wp14:editId="6BAB1DE3">
            <wp:simplePos x="0" y="0"/>
            <wp:positionH relativeFrom="column">
              <wp:posOffset>4517390</wp:posOffset>
            </wp:positionH>
            <wp:positionV relativeFrom="paragraph">
              <wp:posOffset>65405</wp:posOffset>
            </wp:positionV>
            <wp:extent cx="1970968" cy="1171575"/>
            <wp:effectExtent l="0" t="0" r="0" b="0"/>
            <wp:wrapNone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96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F76E9" w14:textId="232A549A" w:rsidR="00193404" w:rsidRPr="00CA588F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>小明在兩峭壁間鳴槍一響(如右圖),經2.5秒聽見</w:t>
      </w:r>
      <w:r w:rsidRPr="00417F18">
        <w:rPr>
          <w:rFonts w:ascii="標楷體" w:eastAsia="標楷體" w:hAnsi="標楷體" w:hint="eastAsia"/>
          <w:b/>
        </w:rPr>
        <w:t>回聲1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/>
        </w:rPr>
        <w:br/>
      </w:r>
      <w:r w:rsidRPr="00CA588F">
        <w:rPr>
          <w:rFonts w:ascii="標楷體" w:eastAsia="標楷體" w:hAnsi="標楷體" w:hint="eastAsia"/>
        </w:rPr>
        <w:t>再經1秒聽見</w:t>
      </w:r>
      <w:r w:rsidRPr="00850CC3">
        <w:rPr>
          <w:rFonts w:ascii="標楷體" w:eastAsia="標楷體" w:hAnsi="標楷體" w:hint="eastAsia"/>
          <w:b/>
        </w:rPr>
        <w:t>回聲2</w:t>
      </w:r>
      <w:r w:rsidRPr="00CA588F"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若</w:t>
      </w:r>
      <w:r w:rsidRPr="00CA588F">
        <w:rPr>
          <w:rFonts w:ascii="標楷體" w:eastAsia="標楷體" w:hAnsi="標楷體" w:hint="eastAsia"/>
        </w:rPr>
        <w:t>空氣</w:t>
      </w:r>
      <w:r w:rsidRPr="00850CC3">
        <w:rPr>
          <w:rFonts w:ascii="標楷體" w:eastAsia="標楷體" w:hAnsi="標楷體" w:hint="eastAsia"/>
          <w:b/>
        </w:rPr>
        <w:t>聲速</w:t>
      </w:r>
      <w:r w:rsidRPr="00CA588F">
        <w:rPr>
          <w:rFonts w:ascii="標楷體" w:eastAsia="標楷體" w:hAnsi="標楷體" w:hint="eastAsia"/>
        </w:rPr>
        <w:t>340</w:t>
      </w:r>
      <w:r w:rsidRPr="00CA588F">
        <w:rPr>
          <w:rFonts w:ascii="標楷體" w:eastAsia="標楷體" w:hAnsi="標楷體"/>
        </w:rPr>
        <w:t>m/s</w:t>
      </w:r>
      <w:r w:rsidRPr="00CA588F">
        <w:rPr>
          <w:rFonts w:ascii="標楷體" w:eastAsia="標楷體" w:hAnsi="標楷體" w:hint="eastAsia"/>
        </w:rPr>
        <w:t>,求峭壁間距:</w:t>
      </w:r>
      <w:r>
        <w:rPr>
          <w:rFonts w:ascii="標楷體" w:eastAsia="標楷體" w:hAnsi="標楷體"/>
        </w:rPr>
        <w:br/>
      </w:r>
      <w:r w:rsidRPr="00CA588F">
        <w:rPr>
          <w:rFonts w:ascii="標楷體" w:eastAsia="標楷體" w:hAnsi="標楷體"/>
        </w:rPr>
        <w:br/>
      </w:r>
      <w:r w:rsidRPr="00CA588F">
        <w:rPr>
          <w:rFonts w:ascii="標楷體" w:eastAsia="標楷體" w:hAnsi="標楷體" w:hint="eastAsia"/>
        </w:rPr>
        <w:t>(A) 595米</w:t>
      </w:r>
      <w:r>
        <w:rPr>
          <w:rFonts w:ascii="標楷體" w:eastAsia="標楷體" w:hAnsi="標楷體"/>
        </w:rPr>
        <w:tab/>
      </w:r>
      <w:r w:rsidRPr="00CA588F">
        <w:rPr>
          <w:rFonts w:ascii="標楷體" w:eastAsia="標楷體" w:hAnsi="標楷體" w:hint="eastAsia"/>
        </w:rPr>
        <w:t>(B) 1020米</w:t>
      </w:r>
      <w:r w:rsidRPr="00CA588F">
        <w:rPr>
          <w:rFonts w:ascii="標楷體" w:eastAsia="標楷體" w:hAnsi="標楷體"/>
        </w:rPr>
        <w:br/>
      </w:r>
      <w:r w:rsidRPr="00CA588F">
        <w:rPr>
          <w:rFonts w:ascii="標楷體" w:eastAsia="標楷體" w:hAnsi="標楷體" w:hint="eastAsia"/>
        </w:rPr>
        <w:t>(C) 1190米</w:t>
      </w:r>
      <w:r>
        <w:rPr>
          <w:rFonts w:ascii="標楷體" w:eastAsia="標楷體" w:hAnsi="標楷體"/>
        </w:rPr>
        <w:tab/>
      </w:r>
      <w:r w:rsidRPr="00CA588F">
        <w:rPr>
          <w:rFonts w:ascii="標楷體" w:eastAsia="標楷體" w:hAnsi="標楷體" w:hint="eastAsia"/>
        </w:rPr>
        <w:t>(D) 2040米 。</w:t>
      </w:r>
      <w:r>
        <w:rPr>
          <w:rFonts w:ascii="標楷體" w:eastAsia="標楷體" w:hAnsi="標楷體"/>
        </w:rPr>
        <w:br/>
      </w:r>
    </w:p>
    <w:p w14:paraId="1A517F45" w14:textId="77777777" w:rsidR="00193404" w:rsidRPr="00F9559F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3838840A" w14:textId="77777777" w:rsidR="00417F18" w:rsidRPr="00417F18" w:rsidRDefault="00417F18" w:rsidP="00417F18">
      <w:pPr>
        <w:pStyle w:val="a7"/>
        <w:rPr>
          <w:rFonts w:ascii="標楷體" w:eastAsia="標楷體" w:hAnsi="標楷體" w:hint="eastAsia"/>
        </w:rPr>
      </w:pPr>
    </w:p>
    <w:p w14:paraId="438C3D81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智慧手機可下載app(應用程式)可作簡易環境聲音測量,當</w:t>
      </w:r>
      <w:r w:rsidRPr="00850CC3">
        <w:rPr>
          <w:rFonts w:ascii="標楷體" w:eastAsia="標楷體" w:hAnsi="標楷體" w:hint="eastAsia"/>
          <w:b/>
        </w:rPr>
        <w:t>分貝</w:t>
      </w:r>
      <w:r>
        <w:rPr>
          <w:rFonts w:ascii="標楷體" w:eastAsia="標楷體" w:hAnsi="標楷體" w:hint="eastAsia"/>
        </w:rPr>
        <w:t>值越大,表示: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</w:t>
      </w:r>
      <w:r w:rsidRPr="00850CC3">
        <w:rPr>
          <w:rFonts w:ascii="標楷體" w:eastAsia="標楷體" w:hAnsi="標楷體" w:hint="eastAsia"/>
          <w:b/>
        </w:rPr>
        <w:t>波長</w:t>
      </w:r>
      <w:r w:rsidRPr="00850CC3">
        <w:rPr>
          <w:rFonts w:ascii="標楷體" w:eastAsia="標楷體" w:hAnsi="標楷體" w:hint="eastAsia"/>
        </w:rPr>
        <w:t xml:space="preserve">更長  </w:t>
      </w:r>
      <w:r w:rsidRPr="00850CC3">
        <w:rPr>
          <w:rFonts w:ascii="標楷體" w:eastAsia="標楷體" w:hAnsi="標楷體" w:hint="eastAsia"/>
        </w:rPr>
        <w:tab/>
        <w:t xml:space="preserve">(B) </w:t>
      </w:r>
      <w:r w:rsidRPr="00850CC3">
        <w:rPr>
          <w:rFonts w:ascii="標楷體" w:eastAsia="標楷體" w:hAnsi="標楷體" w:hint="eastAsia"/>
          <w:b/>
        </w:rPr>
        <w:t>頻率</w:t>
      </w:r>
      <w:r w:rsidRPr="00850CC3">
        <w:rPr>
          <w:rFonts w:ascii="標楷體" w:eastAsia="標楷體" w:hAnsi="標楷體" w:hint="eastAsia"/>
        </w:rPr>
        <w:t xml:space="preserve">越高  </w:t>
      </w:r>
      <w:r w:rsidRPr="00850CC3">
        <w:rPr>
          <w:rFonts w:ascii="標楷體" w:eastAsia="標楷體" w:hAnsi="標楷體" w:hint="eastAsia"/>
        </w:rPr>
        <w:tab/>
        <w:t xml:space="preserve">(C) </w:t>
      </w:r>
      <w:r w:rsidRPr="00850CC3">
        <w:rPr>
          <w:rFonts w:ascii="標楷體" w:eastAsia="標楷體" w:hAnsi="標楷體" w:hint="eastAsia"/>
          <w:b/>
        </w:rPr>
        <w:t>波速</w:t>
      </w:r>
      <w:r w:rsidRPr="00850CC3">
        <w:rPr>
          <w:rFonts w:ascii="標楷體" w:eastAsia="標楷體" w:hAnsi="標楷體" w:hint="eastAsia"/>
        </w:rPr>
        <w:t xml:space="preserve">越快  </w:t>
      </w:r>
      <w:r w:rsidRPr="00850CC3">
        <w:rPr>
          <w:rFonts w:ascii="標楷體" w:eastAsia="標楷體" w:hAnsi="標楷體" w:hint="eastAsia"/>
        </w:rPr>
        <w:tab/>
        <w:t xml:space="preserve">(D) </w:t>
      </w:r>
      <w:r w:rsidRPr="00850CC3">
        <w:rPr>
          <w:rFonts w:ascii="標楷體" w:eastAsia="標楷體" w:hAnsi="標楷體" w:hint="eastAsia"/>
          <w:b/>
        </w:rPr>
        <w:t>振幅</w:t>
      </w:r>
      <w:r>
        <w:rPr>
          <w:rFonts w:ascii="標楷體" w:eastAsia="標楷體" w:hAnsi="標楷體" w:hint="eastAsia"/>
        </w:rPr>
        <w:t>越大 。</w:t>
      </w:r>
    </w:p>
    <w:p w14:paraId="7620439E" w14:textId="77777777" w:rsidR="00193404" w:rsidRPr="000141BE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4ECF08B9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有5種動物,其聽覺的範圍為: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[ 人:</w:t>
      </w:r>
      <w:r w:rsidRPr="00850CC3">
        <w:rPr>
          <w:rFonts w:ascii="標楷體" w:eastAsia="標楷體" w:hAnsi="標楷體" w:hint="eastAsia"/>
          <w:b/>
          <w:u w:val="single"/>
        </w:rPr>
        <w:t>20~20k</w:t>
      </w:r>
      <w:r>
        <w:rPr>
          <w:rFonts w:ascii="標楷體" w:eastAsia="標楷體" w:hAnsi="標楷體" w:hint="eastAsia"/>
        </w:rPr>
        <w:t xml:space="preserve"> Hz</w:t>
      </w:r>
      <w:r>
        <w:rPr>
          <w:rFonts w:ascii="標楷體" w:eastAsia="標楷體" w:hAnsi="標楷體"/>
        </w:rPr>
        <w:t xml:space="preserve">, </w:t>
      </w:r>
      <w:r>
        <w:rPr>
          <w:rFonts w:ascii="標楷體" w:eastAsia="標楷體" w:hAnsi="標楷體" w:hint="eastAsia"/>
        </w:rPr>
        <w:t xml:space="preserve"> 狗:</w:t>
      </w:r>
      <w:r w:rsidRPr="00850CC3">
        <w:rPr>
          <w:rFonts w:ascii="標楷體" w:eastAsia="標楷體" w:hAnsi="標楷體" w:hint="eastAsia"/>
          <w:b/>
          <w:u w:val="single"/>
        </w:rPr>
        <w:t>15~50</w:t>
      </w:r>
      <w:r w:rsidRPr="00850CC3">
        <w:rPr>
          <w:rFonts w:ascii="標楷體" w:eastAsia="標楷體" w:hAnsi="標楷體"/>
          <w:b/>
          <w:u w:val="single"/>
        </w:rPr>
        <w:t>k</w:t>
      </w:r>
      <w:r>
        <w:rPr>
          <w:rFonts w:ascii="標楷體" w:eastAsia="標楷體" w:hAnsi="標楷體" w:hint="eastAsia"/>
        </w:rPr>
        <w:t xml:space="preserve"> Hz</w:t>
      </w:r>
      <w:r>
        <w:rPr>
          <w:rFonts w:ascii="標楷體" w:eastAsia="標楷體" w:hAnsi="標楷體"/>
        </w:rPr>
        <w:t xml:space="preserve">, </w:t>
      </w:r>
      <w:r>
        <w:rPr>
          <w:rFonts w:ascii="標楷體" w:eastAsia="標楷體" w:hAnsi="標楷體" w:hint="eastAsia"/>
        </w:rPr>
        <w:t xml:space="preserve"> 貓:</w:t>
      </w:r>
      <w:r w:rsidRPr="00850CC3">
        <w:rPr>
          <w:rFonts w:ascii="標楷體" w:eastAsia="標楷體" w:hAnsi="標楷體" w:hint="eastAsia"/>
          <w:b/>
          <w:u w:val="single"/>
        </w:rPr>
        <w:t>60~65</w:t>
      </w:r>
      <w:r w:rsidRPr="00850CC3">
        <w:rPr>
          <w:rFonts w:ascii="標楷體" w:eastAsia="標楷體" w:hAnsi="標楷體"/>
          <w:b/>
          <w:u w:val="single"/>
        </w:rPr>
        <w:t>k</w:t>
      </w:r>
      <w:r>
        <w:rPr>
          <w:rFonts w:ascii="標楷體" w:eastAsia="標楷體" w:hAnsi="標楷體" w:hint="eastAsia"/>
        </w:rPr>
        <w:t xml:space="preserve"> Hz</w:t>
      </w:r>
      <w:r>
        <w:rPr>
          <w:rFonts w:ascii="標楷體" w:eastAsia="標楷體" w:hAnsi="標楷體"/>
        </w:rPr>
        <w:t xml:space="preserve">, </w:t>
      </w:r>
      <w:r>
        <w:rPr>
          <w:rFonts w:ascii="標楷體" w:eastAsia="標楷體" w:hAnsi="標楷體" w:hint="eastAsia"/>
        </w:rPr>
        <w:t xml:space="preserve"> 海豚:</w:t>
      </w:r>
      <w:r w:rsidRPr="00850CC3">
        <w:rPr>
          <w:rFonts w:ascii="標楷體" w:eastAsia="標楷體" w:hAnsi="標楷體" w:hint="eastAsia"/>
          <w:b/>
          <w:u w:val="single"/>
        </w:rPr>
        <w:t>2</w:t>
      </w:r>
      <w:r w:rsidRPr="00850CC3">
        <w:rPr>
          <w:rFonts w:ascii="標楷體" w:eastAsia="標楷體" w:hAnsi="標楷體"/>
          <w:b/>
          <w:u w:val="single"/>
        </w:rPr>
        <w:t>k~100k</w:t>
      </w:r>
      <w:r>
        <w:rPr>
          <w:rFonts w:ascii="標楷體" w:eastAsia="標楷體" w:hAnsi="標楷體" w:hint="eastAsia"/>
        </w:rPr>
        <w:t xml:space="preserve"> Hz</w:t>
      </w:r>
      <w:r>
        <w:rPr>
          <w:rFonts w:ascii="標楷體" w:eastAsia="標楷體" w:hAnsi="標楷體"/>
        </w:rPr>
        <w:t xml:space="preserve">, </w:t>
      </w:r>
      <w:r>
        <w:rPr>
          <w:rFonts w:ascii="標楷體" w:eastAsia="標楷體" w:hAnsi="標楷體" w:hint="eastAsia"/>
        </w:rPr>
        <w:t xml:space="preserve"> 蝙蝠:</w:t>
      </w:r>
      <w:r w:rsidRPr="00850CC3">
        <w:rPr>
          <w:rFonts w:ascii="標楷體" w:eastAsia="標楷體" w:hAnsi="標楷體" w:hint="eastAsia"/>
          <w:b/>
          <w:u w:val="single"/>
        </w:rPr>
        <w:t>1</w:t>
      </w:r>
      <w:r w:rsidRPr="00850CC3">
        <w:rPr>
          <w:rFonts w:ascii="標楷體" w:eastAsia="標楷體" w:hAnsi="標楷體"/>
          <w:b/>
          <w:u w:val="single"/>
        </w:rPr>
        <w:t>k~120k</w:t>
      </w:r>
      <w:r>
        <w:rPr>
          <w:rFonts w:ascii="標楷體" w:eastAsia="標楷體" w:hAnsi="標楷體" w:hint="eastAsia"/>
        </w:rPr>
        <w:t xml:space="preserve"> Hz ]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今日空氣</w:t>
      </w:r>
      <w:r w:rsidRPr="00850CC3">
        <w:rPr>
          <w:rFonts w:ascii="標楷體" w:eastAsia="標楷體" w:hAnsi="標楷體" w:hint="eastAsia"/>
          <w:b/>
        </w:rPr>
        <w:t>聲速</w:t>
      </w:r>
      <w:r>
        <w:rPr>
          <w:rFonts w:ascii="標楷體" w:eastAsia="標楷體" w:hAnsi="標楷體" w:hint="eastAsia"/>
        </w:rPr>
        <w:t>340m/s,若音叉發聲</w:t>
      </w:r>
      <w:r w:rsidRPr="00850CC3">
        <w:rPr>
          <w:rFonts w:ascii="標楷體" w:eastAsia="標楷體" w:hAnsi="標楷體" w:hint="eastAsia"/>
          <w:b/>
        </w:rPr>
        <w:t>波長</w:t>
      </w:r>
      <w:r>
        <w:rPr>
          <w:rFonts w:ascii="標楷體" w:eastAsia="標楷體" w:hAnsi="標楷體" w:hint="eastAsia"/>
        </w:rPr>
        <w:t>為0.5米,</w:t>
      </w:r>
      <w:r w:rsidRPr="00214F3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則上列動物有幾種聽得到此音叉聲音: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(A)  1種</w:t>
      </w:r>
      <w:r>
        <w:rPr>
          <w:rFonts w:ascii="標楷體" w:eastAsia="標楷體" w:hAnsi="標楷體" w:hint="eastAsia"/>
        </w:rPr>
        <w:tab/>
        <w:t xml:space="preserve">(B) 2種  </w:t>
      </w:r>
      <w:r>
        <w:rPr>
          <w:rFonts w:ascii="標楷體" w:eastAsia="標楷體" w:hAnsi="標楷體" w:hint="eastAsia"/>
        </w:rPr>
        <w:tab/>
        <w:t xml:space="preserve">(C) 3種  </w:t>
      </w:r>
      <w:r>
        <w:rPr>
          <w:rFonts w:ascii="標楷體" w:eastAsia="標楷體" w:hAnsi="標楷體" w:hint="eastAsia"/>
        </w:rPr>
        <w:tab/>
        <w:t>(D) 4種 。</w:t>
      </w:r>
    </w:p>
    <w:p w14:paraId="778E7280" w14:textId="77777777" w:rsidR="00193404" w:rsidRPr="000141BE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2ECB9BC7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下列有關</w:t>
      </w:r>
      <w:r w:rsidRPr="00850CC3">
        <w:rPr>
          <w:rFonts w:ascii="標楷體" w:eastAsia="標楷體" w:hAnsi="標楷體" w:hint="eastAsia"/>
          <w:b/>
        </w:rPr>
        <w:t>聲波傳播至不同介質</w:t>
      </w:r>
      <w:r>
        <w:rPr>
          <w:rFonts w:ascii="標楷體" w:eastAsia="標楷體" w:hAnsi="標楷體" w:hint="eastAsia"/>
        </w:rPr>
        <w:t>的敘述,何者</w:t>
      </w:r>
      <w:r w:rsidRPr="001C7802">
        <w:rPr>
          <w:rFonts w:ascii="標楷體" w:eastAsia="標楷體" w:hAnsi="標楷體" w:hint="eastAsia"/>
          <w:b/>
          <w:shd w:val="pct15" w:color="auto" w:fill="FFFFFF"/>
        </w:rPr>
        <w:t>有誤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</w:t>
      </w:r>
      <w:r w:rsidRPr="00850CC3">
        <w:rPr>
          <w:rFonts w:ascii="標楷體" w:eastAsia="標楷體" w:hAnsi="標楷體" w:hint="eastAsia"/>
          <w:b/>
        </w:rPr>
        <w:t>振幅</w:t>
      </w:r>
      <w:r w:rsidRPr="00850CC3">
        <w:rPr>
          <w:rFonts w:ascii="標楷體" w:eastAsia="標楷體" w:hAnsi="標楷體" w:hint="eastAsia"/>
        </w:rPr>
        <w:t xml:space="preserve">變小  </w:t>
      </w:r>
      <w:r w:rsidRPr="00850CC3">
        <w:rPr>
          <w:rFonts w:ascii="標楷體" w:eastAsia="標楷體" w:hAnsi="標楷體" w:hint="eastAsia"/>
        </w:rPr>
        <w:tab/>
        <w:t xml:space="preserve">(B) </w:t>
      </w:r>
      <w:r w:rsidRPr="00850CC3">
        <w:rPr>
          <w:rFonts w:ascii="標楷體" w:eastAsia="標楷體" w:hAnsi="標楷體" w:hint="eastAsia"/>
          <w:b/>
        </w:rPr>
        <w:t>頻率</w:t>
      </w:r>
      <w:r w:rsidRPr="00850CC3">
        <w:rPr>
          <w:rFonts w:ascii="標楷體" w:eastAsia="標楷體" w:hAnsi="標楷體" w:hint="eastAsia"/>
        </w:rPr>
        <w:t xml:space="preserve">不變  </w:t>
      </w:r>
      <w:r w:rsidRPr="00850CC3">
        <w:rPr>
          <w:rFonts w:ascii="標楷體" w:eastAsia="標楷體" w:hAnsi="標楷體" w:hint="eastAsia"/>
        </w:rPr>
        <w:tab/>
        <w:t xml:space="preserve">(C) </w:t>
      </w:r>
      <w:r w:rsidRPr="00850CC3">
        <w:rPr>
          <w:rFonts w:ascii="標楷體" w:eastAsia="標楷體" w:hAnsi="標楷體" w:hint="eastAsia"/>
          <w:b/>
        </w:rPr>
        <w:t>波長</w:t>
      </w:r>
      <w:r w:rsidRPr="00850CC3">
        <w:rPr>
          <w:rFonts w:ascii="標楷體" w:eastAsia="標楷體" w:hAnsi="標楷體" w:hint="eastAsia"/>
        </w:rPr>
        <w:t xml:space="preserve">不變  </w:t>
      </w:r>
      <w:r w:rsidRPr="00850CC3">
        <w:rPr>
          <w:rFonts w:ascii="標楷體" w:eastAsia="標楷體" w:hAnsi="標楷體" w:hint="eastAsia"/>
        </w:rPr>
        <w:tab/>
        <w:t xml:space="preserve">(D) </w:t>
      </w:r>
      <w:r w:rsidRPr="00850CC3">
        <w:rPr>
          <w:rFonts w:ascii="標楷體" w:eastAsia="標楷體" w:hAnsi="標楷體" w:hint="eastAsia"/>
          <w:b/>
        </w:rPr>
        <w:t>週期</w:t>
      </w:r>
      <w:r>
        <w:rPr>
          <w:rFonts w:ascii="標楷體" w:eastAsia="標楷體" w:hAnsi="標楷體" w:hint="eastAsia"/>
        </w:rPr>
        <w:t>不變 。</w:t>
      </w:r>
    </w:p>
    <w:p w14:paraId="5423DDC2" w14:textId="77777777" w:rsidR="00193404" w:rsidRPr="001E052A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EFF4BB7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6D2F4" wp14:editId="6667D3F3">
                <wp:simplePos x="0" y="0"/>
                <wp:positionH relativeFrom="column">
                  <wp:posOffset>3387090</wp:posOffset>
                </wp:positionH>
                <wp:positionV relativeFrom="paragraph">
                  <wp:posOffset>494665</wp:posOffset>
                </wp:positionV>
                <wp:extent cx="533400" cy="0"/>
                <wp:effectExtent l="38100" t="76200" r="0" b="95250"/>
                <wp:wrapNone/>
                <wp:docPr id="116" name="直線單箭頭接點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6" o:spid="_x0000_s1026" type="#_x0000_t32" style="position:absolute;margin-left:266.7pt;margin-top:38.95pt;width:42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6s+QEAAP4DAAAOAAAAZHJzL2Uyb0RvYy54bWysU8mO1DAQvSPxD5bvdNIzMEJRp+fQw3JA&#10;0GL5AI9jJxbeVDbdyU9w5AAS4jLHmRMSB74HWvMXlJ3ugFgkhLhYXuq9qveqvDjtjSYbAUE5W9P5&#10;rKREWO4aZduavnh+/9ZdSkJktmHaWVHTQQR6urx5Y7H1lThyndONAIIkNlRbX9MuRl8VReCdMCzM&#10;nBcWH6UDwyIeoS0aYFtkN7o4KsuTYuug8eC4CAFvz8ZHusz8Ugoen0gZRCS6plhbzCvk9TytxXLB&#10;qhaY7xTfl8H+oQrDlMWkE9UZi4y8AvULlVEcXHAyzrgzhZNScZE1oJp5+ZOaZx3zImtBc4KfbAr/&#10;j5Y/3qyBqAZ7Nz+hxDKDTdq9+7j79PbLm6vd1eX1h8uvry+uP78nKQDt2vpQIWpl17A/Bb+GpL2X&#10;YIjUyj9EtuwG6iN9NnuYzBZ9JBwv7xwf3y6xJfzwVIwMiclDiA+EMyRtahoiMNV2ceWsxY46GNnZ&#10;5lGIWAMCD4AE1jatkSl9zzYkDh4VRVDMtlokARieQookZCw97+KgxQh/KiQ6giWOafIsipUGsmE4&#10;Rc3L+cSCkQkildYTqMzK/wjaxyaYyPP5t8ApOmd0Nk5Ao6yD32WN/aFUOcYfVI9ak+xz1wy5kdkO&#10;HLLsz/5DpCn+8Zzh37/t8hsAAAD//wMAUEsDBBQABgAIAAAAIQA0Gkq03QAAAAkBAAAPAAAAZHJz&#10;L2Rvd25yZXYueG1sTI/BTsMwDIbvSLxDZCRuLB3dVlaaTmjSjiCxcYBb1pi00DhVkm2Fp8doBzj6&#10;96ffn6vV6HpxxBA7TwqmkwwEUuNNR1bBy25zcwciJk1G955QwRdGWNWXF5UujT/RMx63yQouoVhq&#10;BW1KQyllbFp0Ok78gMS7dx+cTjwGK03QJy53vbzNsoV0uiO+0OoB1y02n9uDU/CYnA1uOd/MrKX8&#10;7SPu1q9P30pdX40P9yASjukPhl99Voeanfb+QCaKXsE8z2eMKiiKJQgGFtOCg/05kHUl/39Q/wAA&#10;AP//AwBQSwECLQAUAAYACAAAACEAtoM4kv4AAADhAQAAEwAAAAAAAAAAAAAAAAAAAAAAW0NvbnRl&#10;bnRfVHlwZXNdLnhtbFBLAQItABQABgAIAAAAIQA4/SH/1gAAAJQBAAALAAAAAAAAAAAAAAAAAC8B&#10;AABfcmVscy8ucmVsc1BLAQItABQABgAIAAAAIQDnqK6s+QEAAP4DAAAOAAAAAAAAAAAAAAAAAC4C&#10;AABkcnMvZTJvRG9jLnhtbFBLAQItABQABgAIAAAAIQA0Gkq03QAAAAkBAAAPAAAAAAAAAAAAAAAA&#10;AFMEAABkcnMvZG93bnJldi54bWxQSwUGAAAAAAQABADzAAAAXQUAAAAA&#10;" strokecolor="black [3040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383AEE0A" wp14:editId="73DE0A29">
            <wp:simplePos x="0" y="0"/>
            <wp:positionH relativeFrom="column">
              <wp:posOffset>2955290</wp:posOffset>
            </wp:positionH>
            <wp:positionV relativeFrom="paragraph">
              <wp:posOffset>304165</wp:posOffset>
            </wp:positionV>
            <wp:extent cx="1276350" cy="81915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舞台光影-地面燈.jpg"/>
                    <pic:cNvPicPr/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86F2A" wp14:editId="295D7B18">
                <wp:simplePos x="0" y="0"/>
                <wp:positionH relativeFrom="column">
                  <wp:posOffset>3183890</wp:posOffset>
                </wp:positionH>
                <wp:positionV relativeFrom="paragraph">
                  <wp:posOffset>427990</wp:posOffset>
                </wp:positionV>
                <wp:extent cx="466725" cy="152400"/>
                <wp:effectExtent l="0" t="0" r="28575" b="19050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4" o:spid="_x0000_s1026" style="position:absolute;margin-left:250.7pt;margin-top:33.7pt;width:36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P2nwIAAKwFAAAOAAAAZHJzL2Uyb0RvYy54bWysVM1u2zAMvg/YOwi6r7aDpN2COkXQosOA&#10;oi3WDj0rshQbkERNUuJkLzNgtz3EHmfYa4ySf9J1xQ7FclBEk/xIfiJ5erbTimyF8w2YkhZHOSXC&#10;cKgasy7pp/vLN28p8YGZiikwoqR74enZ4vWr09bOxQRqUJVwBEGMn7e2pHUIdp5lntdCM38EVhhU&#10;SnCaBRTdOqscaxFdq2yS58dZC66yDrjwHr9edEq6SPhSCh5upPQiEFVSzC2k06VzFc9sccrma8ds&#10;3fA+DfaCLDRrDAYdoS5YYGTjmr+gdMMdeJDhiIPOQMqGi1QDVlPkT6q5q5kVqRYkx9uRJv//YPn1&#10;9taRpsK3K6aUGKbxkX59/f7zxzcSvyA/rfVzNLuzt66XPF5jsTvpdPzHMsgucbofORW7QDh+nB4f&#10;n0xmlHBUFbPJNE+cZwdn63x4L0CTeCmpwydLTLLtlQ8YEE0HkxjLg2qqy0apJMQ2EefKkS3DB16t&#10;i5gwevxhpcyLHBEmemax/q7idAt7JSKeMh+FROawxklKOPXsIRnGuTCh6FQ1q0SX4yzH35DlkH7K&#10;OQFGZInVjdg9wGDZgQzYXbG9fXQVqeVH5/xfiXXOo0eKDCaMzrox4J4DUFhVH7mzH0jqqIksraDa&#10;Y1856AbOW37Z4PNeMR9umcMJw1nErRFu8JAK2pJCf6OkBvflue/RHhsftZS0OLEl9Z83zAlK1AeD&#10;I/GumE7jiCdhOjuZoOAea1aPNWajzwF7psD9ZHm6Rvughqt0oB9wuSxjVFQxwzF2SXlwg3Aeuk2C&#10;64mL5TKZ4VhbFq7MneURPLIa2/d+98Cc7Xs84HBcwzDdbP6k1Tvb6GlguQkgmzQHB157vnElpMbp&#10;11fcOY/lZHVYsovfAAAA//8DAFBLAwQUAAYACAAAACEA0YNbTd0AAAAJAQAADwAAAGRycy9kb3du&#10;cmV2LnhtbEyPwU7DMAyG70i8Q2QkLmhLi9Zt7ZpOCIkriMGFW9Z4TUXjVEnWFZ4ec4KTZf2/Pn+u&#10;97MbxIQh9p4U5MsMBFLrTU+dgve3p8UWREyajB48oYIvjLBvrq9qXRl/oVecDqkTDKFYaQU2pbGS&#10;MrYWnY5LPyJxdvLB6cRr6KQJ+sJwN8j7LFtLp3viC1aP+Gix/TycnYLyu31JWz8WNvUfZefy51OY&#10;7pS6vZkfdiASzumvDL/6rA4NOx39mUwUg4Iiy1dcVbDe8ORCsVmVII5M50A2tfz/QfMDAAD//wMA&#10;UEsBAi0AFAAGAAgAAAAhALaDOJL+AAAA4QEAABMAAAAAAAAAAAAAAAAAAAAAAFtDb250ZW50X1R5&#10;cGVzXS54bWxQSwECLQAUAAYACAAAACEAOP0h/9YAAACUAQAACwAAAAAAAAAAAAAAAAAvAQAAX3Jl&#10;bHMvLnJlbHNQSwECLQAUAAYACAAAACEAH34D9p8CAACsBQAADgAAAAAAAAAAAAAAAAAuAgAAZHJz&#10;L2Uyb0RvYy54bWxQSwECLQAUAAYACAAAACEA0YNbTd0AAAAJAQAADwAAAAAAAAAAAAAAAAD5BAAA&#10;ZHJzL2Rvd25yZXYueG1sUEsFBgAAAAAEAAQA8wAAAAMGAAAAAA==&#10;" fillcolor="white [3212]" strokecolor="white [3212]" strokeweight="2pt"/>
            </w:pict>
          </mc:Fallback>
        </mc:AlternateContent>
      </w:r>
      <w:r w:rsidRPr="00417F18">
        <w:rPr>
          <w:rFonts w:ascii="標楷體" w:eastAsia="標楷體" w:hAnsi="標楷體" w:hint="eastAsia"/>
        </w:rPr>
        <w:t>小林晚上去公園,站在直立白牆前(如下圖), 地上有個</w:t>
      </w:r>
      <w:r w:rsidRPr="00417F18">
        <w:rPr>
          <w:rFonts w:ascii="標楷體" w:eastAsia="標楷體" w:hAnsi="標楷體" w:hint="eastAsia"/>
          <w:b/>
        </w:rPr>
        <w:t>投射燈</w:t>
      </w:r>
      <w:r w:rsidRPr="00417F18">
        <w:rPr>
          <w:rFonts w:ascii="標楷體" w:eastAsia="標楷體" w:hAnsi="標楷體" w:hint="eastAsia"/>
        </w:rPr>
        <w:t xml:space="preserve">,若他走向白牆時,牆上的影子會如何變化: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影高減少,影比人矮                   退向白牆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(B) 影高增加,影比人矮           白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影高增加,影高於人           牆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(D) 影高減少,影高於人。                            </w:t>
      </w:r>
      <w:r w:rsidRPr="00417F18">
        <w:rPr>
          <w:rFonts w:ascii="標楷體" w:eastAsia="標楷體" w:hAnsi="標楷體" w:hint="eastAsia"/>
          <w:b/>
        </w:rPr>
        <w:t>投射燈</w:t>
      </w:r>
    </w:p>
    <w:p w14:paraId="2308AF6E" w14:textId="62A10D34" w:rsidR="00193404" w:rsidRPr="00417F18" w:rsidRDefault="00CF4E0A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748352" behindDoc="0" locked="0" layoutInCell="1" allowOverlap="1" wp14:anchorId="02482396" wp14:editId="2838CD78">
            <wp:simplePos x="0" y="0"/>
            <wp:positionH relativeFrom="column">
              <wp:posOffset>4919345</wp:posOffset>
            </wp:positionH>
            <wp:positionV relativeFrom="paragraph">
              <wp:posOffset>62865</wp:posOffset>
            </wp:positionV>
            <wp:extent cx="1687195" cy="952500"/>
            <wp:effectExtent l="0" t="0" r="8255" b="0"/>
            <wp:wrapNone/>
            <wp:docPr id="71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EE3DB" w14:textId="4ECE7D12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4AB81AAE" w14:textId="33963E48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>歐巴和阿妹站在直立黑牆的兩側(如右圖),想在牆上開窗 ,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下列4種開窗(</w:t>
      </w:r>
      <w:r w:rsidRPr="00417F18">
        <w:rPr>
          <w:rFonts w:ascii="標楷體" w:eastAsia="標楷體" w:hAnsi="標楷體" w:hint="eastAsia"/>
          <w:b/>
        </w:rPr>
        <w:t>高/低框</w:t>
      </w:r>
      <w:r w:rsidRPr="00417F18">
        <w:rPr>
          <w:rFonts w:ascii="標楷體" w:eastAsia="標楷體" w:hAnsi="標楷體" w:hint="eastAsia"/>
        </w:rPr>
        <w:t>)位置, 哪個</w:t>
      </w:r>
      <w:r w:rsidRPr="00417F18">
        <w:rPr>
          <w:rFonts w:ascii="標楷體" w:eastAsia="標楷體" w:hAnsi="標楷體" w:hint="eastAsia"/>
          <w:b/>
        </w:rPr>
        <w:t>無法</w:t>
      </w:r>
      <w:r w:rsidRPr="00417F18">
        <w:rPr>
          <w:rFonts w:ascii="標楷體" w:eastAsia="標楷體" w:hAnsi="標楷體" w:hint="eastAsia"/>
        </w:rPr>
        <w:t>讓兩人</w:t>
      </w:r>
      <w:r w:rsidRPr="00417F18">
        <w:rPr>
          <w:rFonts w:ascii="標楷體" w:eastAsia="標楷體" w:hAnsi="標楷體" w:hint="eastAsia"/>
          <w:b/>
        </w:rPr>
        <w:t>都看見對方全身</w:t>
      </w:r>
      <w:r w:rsidRPr="00417F18">
        <w:rPr>
          <w:rFonts w:ascii="標楷體" w:eastAsia="標楷體" w:hAnsi="標楷體" w:hint="eastAsia"/>
        </w:rPr>
        <w:t xml:space="preserve">: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(A) </w:t>
      </w:r>
      <w:r w:rsidRPr="00417F18">
        <w:rPr>
          <w:rFonts w:ascii="標楷體" w:eastAsia="標楷體" w:hAnsi="標楷體"/>
        </w:rPr>
        <w:t>a</w:t>
      </w:r>
      <w:r w:rsidRPr="00417F18">
        <w:rPr>
          <w:rFonts w:ascii="標楷體" w:eastAsia="標楷體" w:hAnsi="標楷體" w:hint="eastAsia"/>
        </w:rPr>
        <w:t xml:space="preserve"> / </w:t>
      </w:r>
      <w:r w:rsidRPr="00417F18">
        <w:rPr>
          <w:rFonts w:ascii="標楷體" w:eastAsia="標楷體" w:hAnsi="標楷體"/>
        </w:rPr>
        <w:t xml:space="preserve">e 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(B) a / d</w:t>
      </w:r>
      <w:r w:rsidRPr="00417F18">
        <w:rPr>
          <w:rFonts w:ascii="標楷體" w:eastAsia="標楷體" w:hAnsi="標楷體"/>
        </w:rPr>
        <w:t xml:space="preserve">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(C) a / c 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(D) b / d 。</w:t>
      </w:r>
    </w:p>
    <w:p w14:paraId="13E4620D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50352B4" w14:textId="69627EFB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>小明站在</w:t>
      </w:r>
      <w:r w:rsidRPr="00417F18">
        <w:rPr>
          <w:rFonts w:ascii="標楷體" w:eastAsia="標楷體" w:hAnsi="標楷體" w:hint="eastAsia"/>
          <w:b/>
          <w:bCs/>
        </w:rPr>
        <w:t>哈哈鏡</w:t>
      </w:r>
      <w:r w:rsidRPr="00417F18">
        <w:rPr>
          <w:rFonts w:ascii="標楷體" w:eastAsia="標楷體" w:hAnsi="標楷體" w:hint="eastAsia"/>
        </w:rPr>
        <w:t>前,見鏡中影像的頭變很大,身體變很小,這特殊</w:t>
      </w:r>
      <w:r w:rsidRPr="00417F18">
        <w:rPr>
          <w:rFonts w:ascii="標楷體" w:eastAsia="標楷體" w:hAnsi="標楷體" w:hint="eastAsia"/>
          <w:b/>
          <w:bCs/>
        </w:rPr>
        <w:t>面鏡</w:t>
      </w:r>
      <w:r w:rsidRPr="00417F18">
        <w:rPr>
          <w:rFonts w:ascii="標楷體" w:eastAsia="標楷體" w:hAnsi="標楷體" w:hint="eastAsia"/>
        </w:rPr>
        <w:t>的上半部與下半部鏡面型態是: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上:凸面 / 下:凹面</w:t>
      </w:r>
      <w:r w:rsidRPr="00417F18">
        <w:rPr>
          <w:rFonts w:ascii="標楷體" w:eastAsia="標楷體" w:hAnsi="標楷體" w:hint="eastAsia"/>
        </w:rPr>
        <w:tab/>
        <w:t xml:space="preserve"> </w:t>
      </w:r>
      <w:r w:rsidRPr="00417F18">
        <w:rPr>
          <w:rFonts w:ascii="標楷體" w:eastAsia="標楷體" w:hAnsi="標楷體" w:hint="eastAsia"/>
        </w:rPr>
        <w:tab/>
        <w:t>(B) 上:凹面 / 下:凸面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(C) 上:淺凹面 / 下:凹面  </w:t>
      </w:r>
      <w:r w:rsidRPr="00417F18">
        <w:rPr>
          <w:rFonts w:ascii="標楷體" w:eastAsia="標楷體" w:hAnsi="標楷體" w:hint="eastAsia"/>
        </w:rPr>
        <w:tab/>
        <w:t>(D) 上:凸面 / 下:淺凸面 。</w:t>
      </w:r>
    </w:p>
    <w:p w14:paraId="1B88C6F8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6945CA12" w14:textId="02AE5694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>某倉庫爆炸,目擊者在距離爆炸點1300</w:t>
      </w:r>
      <w:r w:rsidRPr="00417F18">
        <w:rPr>
          <w:rFonts w:ascii="標楷體" w:eastAsia="標楷體" w:hAnsi="標楷體"/>
        </w:rPr>
        <w:t>m</w:t>
      </w:r>
      <w:r w:rsidRPr="00417F18">
        <w:rPr>
          <w:rFonts w:ascii="標楷體" w:eastAsia="標楷體" w:hAnsi="標楷體" w:hint="eastAsia"/>
        </w:rPr>
        <w:t>處以手機錄影,下列是根據影片的描述,何者最合理: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(A) 從聽到聲響,再經3~4秒看到火光  </w:t>
      </w:r>
      <w:r w:rsidRPr="00417F18">
        <w:rPr>
          <w:rFonts w:ascii="標楷體" w:eastAsia="標楷體" w:hAnsi="標楷體" w:hint="eastAsia"/>
        </w:rPr>
        <w:tab/>
      </w:r>
      <w:r w:rsidRPr="00417F18">
        <w:rPr>
          <w:rFonts w:ascii="標楷體" w:eastAsia="標楷體" w:hAnsi="標楷體"/>
        </w:rPr>
        <w:t>(</w:t>
      </w:r>
      <w:r w:rsidRPr="00417F18">
        <w:rPr>
          <w:rFonts w:ascii="標楷體" w:eastAsia="標楷體" w:hAnsi="標楷體" w:hint="eastAsia"/>
        </w:rPr>
        <w:t>B) 從看到火光,再經3~4秒聽到聲響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(C) 從聽到聲響,再經0.3~0.4秒看到火光  </w:t>
      </w:r>
      <w:r w:rsidRPr="00417F18">
        <w:rPr>
          <w:rFonts w:ascii="標楷體" w:eastAsia="標楷體" w:hAnsi="標楷體" w:hint="eastAsia"/>
        </w:rPr>
        <w:tab/>
        <w:t>(D) 從看到火光,再經0.3~0.4秒聽到聲響 。</w:t>
      </w:r>
    </w:p>
    <w:p w14:paraId="3565F44C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2359E6B2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280" w:lineRule="exact"/>
        <w:ind w:leftChars="0" w:left="482" w:hanging="482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739136" behindDoc="1" locked="0" layoutInCell="1" allowOverlap="1" wp14:anchorId="575BA433" wp14:editId="262F30C3">
            <wp:simplePos x="0" y="0"/>
            <wp:positionH relativeFrom="column">
              <wp:posOffset>5023485</wp:posOffset>
            </wp:positionH>
            <wp:positionV relativeFrom="paragraph">
              <wp:posOffset>325755</wp:posOffset>
            </wp:positionV>
            <wp:extent cx="1514475" cy="1066800"/>
            <wp:effectExtent l="0" t="0" r="9525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束色光-反射白紙順序.jpg"/>
                    <pic:cNvPicPr/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16CB5" wp14:editId="7234155F">
                <wp:simplePos x="0" y="0"/>
                <wp:positionH relativeFrom="column">
                  <wp:posOffset>5385435</wp:posOffset>
                </wp:positionH>
                <wp:positionV relativeFrom="paragraph">
                  <wp:posOffset>179705</wp:posOffset>
                </wp:positionV>
                <wp:extent cx="857250" cy="755650"/>
                <wp:effectExtent l="0" t="0" r="19050" b="254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5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" o:spid="_x0000_s1026" style="position:absolute;margin-left:424.05pt;margin-top:14.15pt;width:67.5pt;height:5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lwmQIAAKoFAAAOAAAAZHJzL2Uyb0RvYy54bWysVMFu2zAMvQ/YPwi6r06CpO2COkXQIsOA&#10;oi3WDj0rshQLkERNUuJkPzNgt33EPmfYb4ySHaftih2K5aCQIvlEPpM8O98aTTbCBwW2pMOjASXC&#10;cqiUXZX08/3i3SklITJbMQ1WlHQnAj2fvX1z1ripGEENuhKeIIgN08aVtI7RTYsi8FoYFo7ACYtG&#10;Cd6wiKpfFZVnDaIbXYwGg+OiAV85D1yEgLeXrZHOMr6UgscbKYOIRJcUc4v59PlcprOYnbHpyjNX&#10;K96lwV6RhWHK4qM91CWLjKy9+gvKKO4hgIxHHEwBUioucg1YzXDwrJq7mjmRa0FygutpCv8Pll9v&#10;bj1RVUlHQ0osM/iNfn/78evnd4IXyE7jwhSd7tyt77SAYip1K71J/1gE2WZGdz2jYhsJx8vTyclo&#10;grxzNJ1MJscoI0pxCHY+xA8CDElCST1+sMwj21yF2LruXdJbAbSqFkrrrKQmERfakw3Dz7tc5YQR&#10;/ImXtq8KRJgUWaT624qzFHdaJDxtPwmJvGGNo5xw7thDMoxzYeOwNdWsEm2OkwH+Ogr6iExIBkzI&#10;EqvrsTuAp4XusVt6Ov8UKnLD98GDfyXWBvcR+WWwsQ82yoJ/CUBjVd3Lrf+epJaaxNISqh12lYd2&#10;3ILjC4Wf94qFeMs8zhd2BO6MeIOH1NCUFDqJkhr815fukz+2PVopaXBeSxq+rJkXlOiPFgfi/XA8&#10;TgOelTG2HSr+sWX52GLX5gKwZ7DnMbssJv+o96L0YB5wtczTq2hiluPbJeXR75WL2O4RXE5czOfZ&#10;DYfasXhl7xxP4InV1L732wfmXdfjEYfjGvazzabPWr31TZEW5usIUuU5OPDa8Y0LITdOt7zSxnms&#10;Z6/Dip39AQAA//8DAFBLAwQUAAYACAAAACEAywgdb94AAAAKAQAADwAAAGRycy9kb3ducmV2Lnht&#10;bEyPwU7DMAyG70i8Q2QkLoilXQekpemEkLiCGFy4ZY3XVDRO1WRd4ekxJzja/vT7++vt4gcx4xT7&#10;QBryVQYCqQ22p07D+9vTtQIRkyFrhkCo4QsjbJvzs9pUNpzoFedd6gSHUKyMBpfSWEkZW4fexFUY&#10;kfh2CJM3icepk3YyJw73g1xn2a30pif+4MyIjw7bz93Rayi/25ekwnjjUv9Rdj5/PkzzldaXF8vD&#10;PYiES/qD4Vef1aFhp304ko1i0KA2KmdUw1oVIBgoVcGLPZObuwJkU8v/FZofAAAA//8DAFBLAQIt&#10;ABQABgAIAAAAIQC2gziS/gAAAOEBAAATAAAAAAAAAAAAAAAAAAAAAABbQ29udGVudF9UeXBlc10u&#10;eG1sUEsBAi0AFAAGAAgAAAAhADj9If/WAAAAlAEAAAsAAAAAAAAAAAAAAAAALwEAAF9yZWxzLy5y&#10;ZWxzUEsBAi0AFAAGAAgAAAAhAAE7SXCZAgAAqgUAAA4AAAAAAAAAAAAAAAAALgIAAGRycy9lMm9E&#10;b2MueG1sUEsBAi0AFAAGAAgAAAAhAMsIHW/eAAAACgEAAA8AAAAAAAAAAAAAAAAA8wQAAGRycy9k&#10;b3ducmV2LnhtbFBLBQYAAAAABAAEAPMAAAD+BQAAAAA=&#10;" fillcolor="white [3212]" strokecolor="white [3212]" strokeweight="2pt"/>
            </w:pict>
          </mc:Fallback>
        </mc:AlternateContent>
      </w: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4D180" wp14:editId="4685FC3B">
                <wp:simplePos x="0" y="0"/>
                <wp:positionH relativeFrom="column">
                  <wp:posOffset>5772785</wp:posOffset>
                </wp:positionH>
                <wp:positionV relativeFrom="paragraph">
                  <wp:posOffset>465455</wp:posOffset>
                </wp:positionV>
                <wp:extent cx="495300" cy="533400"/>
                <wp:effectExtent l="38100" t="19050" r="76200" b="952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533400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454.55pt;margin-top:36.65pt;width:39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6JCgIAABgEAAAOAAAAZHJzL2Uyb0RvYy54bWysU72OEzEQ7pF4B8s92U1yQVyUzRUXoEEQ&#10;8fMAPq+dtfCfxiabfQlKCpAQDeVdhUTB80B0b8HYm+wh4BpE47+Z75v5ZsaLs53RZCsgKGcrOh6V&#10;lAjLXa3spqKvXj6694CSEJmtmXZWVLQTgZ4t795ZtH4uJq5xuhZAkMSGeesr2sTo50UReCMMCyPn&#10;hUWjdGBYxCtsihpYi+xGF5OyvF+0DmoPjosQ8HXVG+ky80speHwmZRCR6IpibjGvkNeLtBbLBZtv&#10;gPlG8UMa7B+yMExZDDpQrVhk5A2oP6iM4uCCk3HEnSmclIqLrAHVjMvf1LxomBdZCxYn+KFM4f/R&#10;8qfbNRBVV3QypcQygz3af/iy//r++7ur/dXl9afLH28/X3/7SNCOxWp9mCPm3K7hcAt+DUn5ToJJ&#10;O2oiu1zgbiiw2EXC8fHkdDYtsQ0cTbPp9ATPyFLcgD2E+Fg4Q9KhoiECU5smnjtrsZUOxrnIbPsk&#10;xB54BKTI2pIWZ/C0nJXZLdlWLDRky7D7oQsrF/uGR6b0Q1uT2HnUywBce0hEW8wniexl5VPstOj5&#10;nwuJtUIhkxwgT6k419BHqF+PBxb0TBCptB5AfVa3gg6+CSby5A7AXvWtwME7R3Q2DkCjrIO/pRp3&#10;x1Rl739U3WtNsi9c3eUm53Lg+OVGHb5Kmu9f7xl+86GXPwEAAP//AwBQSwMEFAAGAAgAAAAhAAua&#10;siHgAAAACgEAAA8AAABkcnMvZG93bnJldi54bWxMj01LxDAQhu+C/yGM4M1Na9F+2HQRRfYiiOuC&#10;essms01tk5Qm3a3/3vGkx5l5eOd56/ViB3bEKXTeCUhXCTB0yuvOtQJ2b09XBbAQpdNy8A4FfGOA&#10;dXN+VstK+5N7xeM2toxCXKikABPjWHEelEErw8qP6Oh28JOVkcap5XqSJwq3A79OkltuZefog5Ej&#10;PhhU/Xa2Ag7pe6rUsvmaC/P8+YGP/eal3wlxebHc3wGLuMQ/GH71SR0actr72enABgFlUqaECsiz&#10;DBgBZZHTYk/kTZ4Bb2r+v0LzAwAA//8DAFBLAQItABQABgAIAAAAIQC2gziS/gAAAOEBAAATAAAA&#10;AAAAAAAAAAAAAAAAAABbQ29udGVudF9UeXBlc10ueG1sUEsBAi0AFAAGAAgAAAAhADj9If/WAAAA&#10;lAEAAAsAAAAAAAAAAAAAAAAALwEAAF9yZWxzLy5yZWxzUEsBAi0AFAAGAAgAAAAhAArzvokKAgAA&#10;GAQAAA4AAAAAAAAAAAAAAAAALgIAAGRycy9lMm9Eb2MueG1sUEsBAi0AFAAGAAgAAAAhAAuasiHg&#10;AAAACgEAAA8AAAAAAAAAAAAAAAAAZAQAAGRycy9kb3ducmV2LnhtbFBLBQYAAAAABAAEAPMAAABx&#10;BQAAAAA=&#10;" strokecolor="black [3200]" strokeweight="1.5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2A5062" wp14:editId="7B5A771F">
                <wp:simplePos x="0" y="0"/>
                <wp:positionH relativeFrom="column">
                  <wp:posOffset>6033135</wp:posOffset>
                </wp:positionH>
                <wp:positionV relativeFrom="paragraph">
                  <wp:posOffset>440055</wp:posOffset>
                </wp:positionV>
                <wp:extent cx="234950" cy="247650"/>
                <wp:effectExtent l="38100" t="19050" r="88900" b="952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247650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4" o:spid="_x0000_s1026" type="#_x0000_t32" style="position:absolute;margin-left:475.05pt;margin-top:34.65pt;width:18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N+CgIAABgEAAAOAAAAZHJzL2Uyb0RvYy54bWysU72OEzEQ7pF4B8s92U0IBxdlc0UCNAgi&#10;fh7A57WzFv7T2GSzL0FJARKiobyrkCh4HojuLRh7kz0EXINovJ6d+b6Zb2Y8P9sZTbYCgnK2ouNR&#10;SYmw3NXKbir66uWjOw8oCZHZmmlnRUU7EejZ4vateetnYuIap2sBBElsmLW+ok2MflYUgTfCsDBy&#10;Xlh0SgeGRTRhU9TAWmQ3upiU5UnROqg9OC5CwL+r3kkXmV9KweMzKYOIRFcUa4v5hHyep7NYzNls&#10;A8w3ih/KYP9QhWHKYtKBasUiI29A/UFlFAcXnIwj7kzhpFRcZA2oZlz+puZFw7zIWrA5wQ9tCv+P&#10;lj/droGouqKTKSWWGZzR/sOX/df3399d7i8vrj5d/Hj7+erbR4J+bFbrwwwxS7uGgxX8GpLynQST&#10;vqiJ7HKDu6HBYhcJx5+Tu9PTezgGjq7J9P4J3pGluAZ7CPGxcIakS0VDBKY2TVw6a3GUDsa5yWz7&#10;JMQeeASkzNqSFnfwtETaZCffioWGbBlOP3Rh5WI/8MiUfmhrEjuPehmAaw+FaIv1JJG9rHyLnRY9&#10;/3MhsVdJSE6Qt1QsNfQZ6tfjgQUjE0QqrQdQX9WNoENsgom8uQOwV30jcIjOGZ2NA9Ao6+Bvpcbd&#10;sVTZxx9V91qT7HNXd3nIuR24fnlQh6eS9vtXO8OvH/TiJwAAAP//AwBQSwMEFAAGAAgAAAAhAIwK&#10;DcngAAAACgEAAA8AAABkcnMvZG93bnJldi54bWxMj8FOwzAMhu9IvENkJG4sKROjLU0nBEK7ICHG&#10;JOCWJV5T2iRVk27l7TEnONr+9Pv7q/XsenbEMbbBS8gWAhh6HUzrGwm7t6erHFhMyhvVB48SvjHC&#10;uj4/q1Rpwsm/4nGbGkYhPpZKgk1pKDmP2qJTcREG9HQ7hNGpROPYcDOqE4W7nl8LseJOtZ4+WDXg&#10;g0XdbScn4ZC9Z1rPm68pt8+fH/jYbV66nZSXF/P9HbCEc/qD4Vef1KEmp32YvImsl1DciIxQCati&#10;CYyAIr+lxZ5IkS+B1xX/X6H+AQAA//8DAFBLAQItABQABgAIAAAAIQC2gziS/gAAAOEBAAATAAAA&#10;AAAAAAAAAAAAAAAAAABbQ29udGVudF9UeXBlc10ueG1sUEsBAi0AFAAGAAgAAAAhADj9If/WAAAA&#10;lAEAAAsAAAAAAAAAAAAAAAAALwEAAF9yZWxzLy5yZWxzUEsBAi0AFAAGAAgAAAAhAHq6k34KAgAA&#10;GAQAAA4AAAAAAAAAAAAAAAAALgIAAGRycy9lMm9Eb2MueG1sUEsBAi0AFAAGAAgAAAAhAIwKDcng&#10;AAAACgEAAA8AAAAAAAAAAAAAAAAAZAQAAGRycy9kb3ducmV2LnhtbFBLBQYAAAAABAAEAPMAAABx&#10;BQAAAAA=&#10;" strokecolor="black [3200]" strokeweight="1.5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8D0F4" wp14:editId="799501AB">
                <wp:simplePos x="0" y="0"/>
                <wp:positionH relativeFrom="column">
                  <wp:posOffset>5175885</wp:posOffset>
                </wp:positionH>
                <wp:positionV relativeFrom="paragraph">
                  <wp:posOffset>478155</wp:posOffset>
                </wp:positionV>
                <wp:extent cx="1092200" cy="317500"/>
                <wp:effectExtent l="38100" t="38100" r="69850" b="1206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0" cy="31750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2" o:spid="_x0000_s1026" type="#_x0000_t32" style="position:absolute;margin-left:407.55pt;margin-top:37.65pt;width:86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bfBwIAABcEAAAOAAAAZHJzL2Uyb0RvYy54bWysU72O1DAQ7pF4B8s9mx90wEWbvWIXaBCs&#10;+HkAn2NvLBzbGpvN7ktQUoCEaCjvKiQKngdW9xaMnWwOAdcgGmecme+b+WbG87Ndp8lWgFfW1LSY&#10;5ZQIw22jzKamr14+uvOAEh+YaZi2RtR0Lzw9W9y+Ne9dJUrbWt0IIEhifNW7mrYhuCrLPG9Fx/zM&#10;OmHQKS10LOAVNlkDrEf2Tmdlnt/LeguNA8uF9/h3NTjpIvFLKXh4JqUXgeiaYm0hnZDO83hmizmr&#10;NsBcq/hYBvuHKjqmDCadqFYsMPIG1B9UneJgvZVhxm2XWSkVF0kDqiny39S8aJkTSQs2x7upTf7/&#10;0fKn2zUQ1dS0LCkxrMMZHT58OXx9//3d5eHy4urTxY+3n6++fSTox2b1zleIWZo1jDfv1hCV7yR0&#10;8YuayC41eD81WOwC4fizyE9LnBolHH13i/snaCNNdo124MNjYTsSjZr6AExt2rC0xuAsLRSpy2z7&#10;xIcBeATE1NqQHpOc5id5Cou+FfMt2TIcf4PWMO/AlH5oGhL2DuUyANuPZWiD1USNg6pkhb0WA/tz&#10;IbFVqKNM9GlJxVLDyP+6mFgwMkKk0noCDTXdCBpjI0ykxZ2Ag+YbgVN0ymhNmICdMhb+VmrYHUuV&#10;Q/xR9aA1yj63zT7NOLUDty+NaXwpcb1/vSf49Xte/AQAAP//AwBQSwMEFAAGAAgAAAAhAG8flUbe&#10;AAAACgEAAA8AAABkcnMvZG93bnJldi54bWxMj8FOg0AQhu8mvsNmTLzZhRIKpSyNNjHReGrV+5Yd&#10;gcrOEnZp0ad3POlx/vnyzzfldra9OOPoO0cK4kUEAql2pqNGwdvr410OwgdNRveOUMEXethW11el&#10;Loy70B7Ph9AILiFfaAVtCEMhpa9btNov3IDEuw83Wh14HBtpRn3hctvLZRStpNUd8YVWD7hrsf48&#10;TFbBi5enLHtITvJplXxPz3mave8GpW5v5vsNiIBz+IPhV5/VoWKno5vIeNEryOM0ZlRBliYgGFjn&#10;GQdHJpecyKqU/1+ofgAAAP//AwBQSwECLQAUAAYACAAAACEAtoM4kv4AAADhAQAAEwAAAAAAAAAA&#10;AAAAAAAAAAAAW0NvbnRlbnRfVHlwZXNdLnhtbFBLAQItABQABgAIAAAAIQA4/SH/1gAAAJQBAAAL&#10;AAAAAAAAAAAAAAAAAC8BAABfcmVscy8ucmVsc1BLAQItABQABgAIAAAAIQA7DdbfBwIAABcEAAAO&#10;AAAAAAAAAAAAAAAAAC4CAABkcnMvZTJvRG9jLnhtbFBLAQItABQABgAIAAAAIQBvH5VG3gAAAAoB&#10;AAAPAAAAAAAAAAAAAAAAAGEEAABkcnMvZG93bnJldi54bWxQSwUGAAAAAAQABADzAAAAbAUAAAAA&#10;" strokecolor="black [3200]" strokeweight="1.5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6E05F0" wp14:editId="6BE6BBF3">
                <wp:simplePos x="0" y="0"/>
                <wp:positionH relativeFrom="column">
                  <wp:posOffset>5031740</wp:posOffset>
                </wp:positionH>
                <wp:positionV relativeFrom="paragraph">
                  <wp:posOffset>208915</wp:posOffset>
                </wp:positionV>
                <wp:extent cx="323850" cy="266700"/>
                <wp:effectExtent l="0" t="0" r="19050" b="1905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5CB7" w14:textId="77777777" w:rsidR="00193404" w:rsidRPr="00525F98" w:rsidRDefault="00193404" w:rsidP="0019340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525F9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left:0;text-align:left;margin-left:396.2pt;margin-top:16.45pt;width:25.5pt;height:2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pSqgIAALcFAAAOAAAAZHJzL2Uyb0RvYy54bWysVFFOGzEQ/a/UO1j+L5sECDRig1IQVSUE&#10;qKHi2/HaiYXX49pOdtMLVOoB6HcP0AP0QHCOjr2bkAA/VP3ZnfG8Gc88z8zRcV1qshDOKzA57e50&#10;KBGGQ6HMNKdfrs/eHVLiAzMF02BETpfC0+Ph2zdHlR2IHsxAF8IRDGL8oLI5nYVgB1nm+UyUzO+A&#10;FQaNElzJAqpumhWOVRi91Fmv0+lnFbjCOuDCezw9bYx0mOJLKXi4lNKLQHROMbeQvi59J/GbDY/Y&#10;YOqYnSnepsH+IYuSKYOXrkOdssDI3KlnoUrFHXiQYYdDmYGUiotUA1bT7TypZjxjVqRakBxv1zT5&#10;/xeWXyyuHFFFTnv7lBhW4hs93H2///3z4e7P/a8fBI+Ro8r6AULHFsGh/gA1vvXq3ONhLL2Wrox/&#10;LIqgHdlerhkWdSAcD3d7u4f7aOFo6vX7B530Atmjs3U+fBRQkijk1OEDJl7Z4twHTAShK0i8y4NW&#10;xZnSOimxacSJdmTB8Ll1SCmixxZKG1LltL+LaTyLEEOv/Sea8dtY5HYE1LSJniK1V5tWJKghIklh&#10;qUXEaPNZSKQ38fFCjoxzYdZ5JnRESazoNY4t/jGr1zg3daBHuhlMWDuXyoBrWNqmtrhdUSsbPJK0&#10;UXcUQz2p28aZQLHEvnHQTJ+3/Ewh0efMhyvmcNywIXCFhEv8SA34OtBKlMzAfXvpPOJxCtBKSYXj&#10;m1P/dc6coER/Mjgf77t7e3Hek7K3f9BDxW1aJpsWMy9PAFumi8vK8iRGfNArUToob3DTjOKtaGKG&#10;4905DSvxJDRLBTcVF6NRAuGEWxbOzdjyGDrSGxvsur5hzrYNHnAyLmA16GzwpM8bbPQ0MJoHkCoN&#10;QSS4YbUlHrdD6tN2k8X1s6kn1OO+Hf4FAAD//wMAUEsDBBQABgAIAAAAIQDWiddq3AAAAAkBAAAP&#10;AAAAZHJzL2Rvd25yZXYueG1sTI/BTsMwDIbvSLxDZCRuLKWroC1NJ0CDC6cNxDlrsiSicaok68rb&#10;Y05wtP9Pvz93m8WPbNYxuYACblcFMI1DUA6NgI/3l5saWMoSlRwDagHfOsGmv7zoZKvCGXd63mfD&#10;qARTKwXYnKeW8zRY7WVahUkjZccQvcw0RsNVlGcq9yMvi+KOe+mQLlg56Werh6/9yQvYPpnGDLWM&#10;dlsr5+bl8/hmXoW4vloeH4BlveQ/GH71SR16cjqEE6rERgH3TVkRKmBdNsAIqKs1LQ6UVA3wvuP/&#10;P+h/AAAA//8DAFBLAQItABQABgAIAAAAIQC2gziS/gAAAOEBAAATAAAAAAAAAAAAAAAAAAAAAABb&#10;Q29udGVudF9UeXBlc10ueG1sUEsBAi0AFAAGAAgAAAAhADj9If/WAAAAlAEAAAsAAAAAAAAAAAAA&#10;AAAALwEAAF9yZWxzLy5yZWxzUEsBAi0AFAAGAAgAAAAhACIy2lKqAgAAtwUAAA4AAAAAAAAAAAAA&#10;AAAALgIAAGRycy9lMm9Eb2MueG1sUEsBAi0AFAAGAAgAAAAhANaJ12rcAAAACQEAAA8AAAAAAAAA&#10;AAAAAAAABAUAAGRycy9kb3ducmV2LnhtbFBLBQYAAAAABAAEAPMAAAANBgAAAAA=&#10;" fillcolor="white [3201]" strokeweight=".5pt">
                <v:textbox>
                  <w:txbxContent>
                    <w:p w14:paraId="59FA5CB7" w14:textId="77777777" w:rsidR="00193404" w:rsidRPr="00525F98" w:rsidRDefault="00193404" w:rsidP="0019340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525F98">
                        <w:rPr>
                          <w:rFonts w:ascii="標楷體" w:eastAsia="標楷體" w:hAnsi="標楷體" w:hint="eastAsia"/>
                          <w:sz w:val="20"/>
                        </w:rPr>
                        <w:t>紅</w:t>
                      </w:r>
                    </w:p>
                  </w:txbxContent>
                </v:textbox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C54B79" wp14:editId="64ED0D8A">
                <wp:simplePos x="0" y="0"/>
                <wp:positionH relativeFrom="column">
                  <wp:posOffset>5479415</wp:posOffset>
                </wp:positionH>
                <wp:positionV relativeFrom="paragraph">
                  <wp:posOffset>208915</wp:posOffset>
                </wp:positionV>
                <wp:extent cx="323850" cy="266700"/>
                <wp:effectExtent l="0" t="0" r="19050" b="1905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F0E00" w14:textId="77777777" w:rsidR="00193404" w:rsidRPr="00525F98" w:rsidRDefault="00193404" w:rsidP="0019340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6" o:spid="_x0000_s1027" type="#_x0000_t202" style="position:absolute;left:0;text-align:left;margin-left:431.45pt;margin-top:16.45pt;width:25.5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kKrQIAAL4FAAAOAAAAZHJzL2Uyb0RvYy54bWysVF1OGzEQfq/UO1h+L5sECDRig1IQVSUE&#10;qKHi2fHaxMLrcW0nu+kFKvUA9LkH6AF6IDhHx97NEn5eqPqyO+P5ZjzzeWYODutSk6VwXoHJaX+r&#10;R4kwHAplrnP65fLk3T4lPjBTMA1G5HQlPD0cv31zUNmRGMAcdCEcwSDGjyqb03kIdpRlns9FyfwW&#10;WGHQKMGVLKDqrrPCsQqjlzob9HrDrAJXWAdceI+nx42RjlN8KQUP51J6EYjOKeYW0tel7yx+s/EB&#10;G107ZueKt2mwf8iiZMrgpV2oYxYYWTj1LFSpuAMPMmxxKDOQUnGRasBq+r0n1UznzIpUC5LjbUeT&#10;/39h+dnywhFV5HQwpMSwEt/o/vb73e+f97d/7n79IHiMHFXWjxA6tQgO9Qeo8a3X5x4PY+m1dGX8&#10;Y1EE7cj2qmNY1IFwPNwebO/vooWjaTAc7vXSC2QPztb58FFASaKQU4cPmHhly1MfMBGEriHxLg9a&#10;FSdK66TEphFH2pElw+fWIaWIHo9Q2pAqp8NtTONZhBi6859pxm9ikY8joKZN9BSpvdq0IkENEUkK&#10;Ky0iRpvPQiK9iY8XcmScC9PlmdARJbGi1zi2+IesXuPc1IEe6WYwoXMulQHXsPSY2uJmTa1s8EjS&#10;Rt1RDPWsTn3V9ckMihW2j4NmCL3lJwr5PmU+XDCHU4d9gZsknONHasBHglaiZA7u20vnEY/DgFZK&#10;KpzinPqvC+YEJfqTwTF539/ZiWOflJ3dvQEqbtMy27SYRXkE2Dl93FmWJzHig16L0kF5hQtnEm9F&#10;EzMc785pWItHodktuLC4mEwSCAfdsnBqppbH0JHl2GeX9RVztu3zgANyBut5Z6Mn7d5go6eBySKA&#10;VGkWIs8Nqy3/uCRSu7YLLW6hTT2hHtbu+C8AAAD//wMAUEsDBBQABgAIAAAAIQBsHr5z3AAAAAkB&#10;AAAPAAAAZHJzL2Rvd25yZXYueG1sTI/BTsMwDIbvSLxDZCRuLN2GRtvVnQANLpw2EGevyZJoTVIl&#10;WVfenuwEJ9vyp9+fm81kezbKEI13CPNZAUy6zgvjFMLX59tDCSwmcoJ67yTCj4ywaW9vGqqFv7id&#10;HPdJsRziYk0IOqWh5jx2WlqKMz9Il3dHHyylPAbFRaBLDrc9XxTFilsyLl/QNMhXLbvT/mwRti+q&#10;Ul1JQW9LYcw4fR8/1Dvi/d30vAaW5JT+YLjqZ3Vos9PBn52IrEcoV4sqowjLa81ANV/m5oDw9FgB&#10;bxv+/4P2FwAA//8DAFBLAQItABQABgAIAAAAIQC2gziS/gAAAOEBAAATAAAAAAAAAAAAAAAAAAAA&#10;AABbQ29udGVudF9UeXBlc10ueG1sUEsBAi0AFAAGAAgAAAAhADj9If/WAAAAlAEAAAsAAAAAAAAA&#10;AAAAAAAALwEAAF9yZWxzLy5yZWxzUEsBAi0AFAAGAAgAAAAhAL5QOQqtAgAAvgUAAA4AAAAAAAAA&#10;AAAAAAAALgIAAGRycy9lMm9Eb2MueG1sUEsBAi0AFAAGAAgAAAAhAGwevnPcAAAACQEAAA8AAAAA&#10;AAAAAAAAAAAABwUAAGRycy9kb3ducmV2LnhtbFBLBQYAAAAABAAEAPMAAAAQBgAAAAA=&#10;" fillcolor="white [3201]" strokeweight=".5pt">
                <v:textbox>
                  <w:txbxContent>
                    <w:p w14:paraId="11DF0E00" w14:textId="77777777" w:rsidR="00193404" w:rsidRPr="00525F98" w:rsidRDefault="00193404" w:rsidP="0019340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綠</w:t>
                      </w:r>
                    </w:p>
                  </w:txbxContent>
                </v:textbox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2D43E4" wp14:editId="64927D15">
                <wp:simplePos x="0" y="0"/>
                <wp:positionH relativeFrom="column">
                  <wp:posOffset>5898515</wp:posOffset>
                </wp:positionH>
                <wp:positionV relativeFrom="paragraph">
                  <wp:posOffset>208915</wp:posOffset>
                </wp:positionV>
                <wp:extent cx="323850" cy="266700"/>
                <wp:effectExtent l="0" t="0" r="19050" b="1905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919D1" w14:textId="77777777" w:rsidR="00193404" w:rsidRPr="00525F98" w:rsidRDefault="00193404" w:rsidP="0019340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7" o:spid="_x0000_s1028" type="#_x0000_t202" style="position:absolute;left:0;text-align:left;margin-left:464.45pt;margin-top:16.45pt;width:25.5pt;height:21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8drQIAAL4FAAAOAAAAZHJzL2Uyb0RvYy54bWysVF1OGzEQfq/UO1h+L5sECDRig1IQVSUE&#10;qKHi2fHaxMLrcW0nu+kFKvUA9LkH6AF6IDhHx97dEH5eqPqyO+P5ZjzzeWYODutSk6VwXoHJaX+r&#10;R4kwHAplrnP65fLk3T4lPjBTMA1G5HQlPD0cv31zUNmRGMAcdCEcwSDGjyqb03kIdpRlns9FyfwW&#10;WGHQKMGVLKDqrrPCsQqjlzob9HrDrAJXWAdceI+nx42RjlN8KQUP51J6EYjOKeYW0tel7yx+s/EB&#10;G107ZueKt2mwf8iiZMrgpetQxywwsnDqWahScQceZNjiUGYgpeIi1YDV9HtPqpnOmRWpFiTH2zVN&#10;/v+F5WfLC0dUkdPBHiWGlfhG97ff737/vL/9c/frB8Fj5KiyfoTQqUVwqD9AjW/dnXs8jKXX0pXx&#10;j0URtCPbqzXDog6E4+H2YHt/Fy0cTYPhcK+XXiB7cLbOh48CShKFnDp8wMQrW576gIkgtIPEuzxo&#10;VZworZMSm0YcaUeWDJ9bh5QiejxCaUOqnA63MY1nEWLotf9MM34Ti3wcATVtoqdI7dWmFQlqiEhS&#10;WGkRMdp8FhLpTXy8kCPjXJh1ngkdURIreo1ji3/I6jXOTR3okW4GE9bOpTLgGpYeU1vcdNTKBo8k&#10;bdQdxVDP6qavuj6ZQbHC9nHQDKG3/EQh36fMhwvmcOqwL3CThHP8SA34SNBKlMzBfXvpPOJxGNBK&#10;SYVTnFP/dcGcoER/Mjgm7/s7O3Hsk7KzuzdAxW1aZpsWsyiPADunjzvL8iRGfNCdKB2UV7hwJvFW&#10;NDHD8e6chk48Cs1uwYXFxWSSQDjoloVTM7U8ho4sxz67rK+Ys22fBxyQM+jmnY2etHuDjZ4GJosA&#10;UqVZiDw3rLb845JI7doutLiFNvWEeli7478AAAD//wMAUEsDBBQABgAIAAAAIQAxuI4h3AAAAAkB&#10;AAAPAAAAZHJzL2Rvd25yZXYueG1sTI/BTsMwDIbvSLxDZCRuLKUg1pSmE6DBhRMDcfaaLIlokirJ&#10;uvL2mBOcbMuffn/uNosf2axTdjFIuF5VwHQYonLBSPh4f75qgOWCQeEYg5bwrTNs+vOzDlsVT+FN&#10;z7tiGIWE3KIEW8rUcp4Hqz3mVZx0oN0hJo+FxmS4SniicD/yuqruuEcX6ILFST9ZPXztjl7C9tEI&#10;MzSY7LZRzs3L5+HVvEh5ebE83AMreil/MPzqkzr05LSPx6AyGyWIuhGESripqRIg1oKavYT1rQDe&#10;d/z/B/0PAAAA//8DAFBLAQItABQABgAIAAAAIQC2gziS/gAAAOEBAAATAAAAAAAAAAAAAAAAAAAA&#10;AABbQ29udGVudF9UeXBlc10ueG1sUEsBAi0AFAAGAAgAAAAhADj9If/WAAAAlAEAAAsAAAAAAAAA&#10;AAAAAAAALwEAAF9yZWxzLy5yZWxzUEsBAi0AFAAGAAgAAAAhAD+cfx2tAgAAvgUAAA4AAAAAAAAA&#10;AAAAAAAALgIAAGRycy9lMm9Eb2MueG1sUEsBAi0AFAAGAAgAAAAhADG4jiHcAAAACQEAAA8AAAAA&#10;AAAAAAAAAAAABwUAAGRycy9kb3ducmV2LnhtbFBLBQYAAAAABAAEAPMAAAAQBgAAAAA=&#10;" fillcolor="white [3201]" strokeweight=".5pt">
                <v:textbox>
                  <w:txbxContent>
                    <w:p w14:paraId="793919D1" w14:textId="77777777" w:rsidR="00193404" w:rsidRPr="00525F98" w:rsidRDefault="00193404" w:rsidP="0019340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藍</w:t>
                      </w:r>
                    </w:p>
                  </w:txbxContent>
                </v:textbox>
              </v:shape>
            </w:pict>
          </mc:Fallback>
        </mc:AlternateContent>
      </w:r>
      <w:r w:rsidRPr="00417F18">
        <w:rPr>
          <w:rFonts w:ascii="標楷體" w:eastAsia="標楷體" w:hAnsi="標楷體" w:hint="eastAsia"/>
        </w:rPr>
        <w:t>將三色</w:t>
      </w:r>
      <w:r w:rsidRPr="00417F18">
        <w:rPr>
          <w:rFonts w:ascii="標楷體" w:eastAsia="標楷體" w:hAnsi="標楷體" w:hint="eastAsia"/>
          <w:b/>
          <w:bCs/>
          <w:u w:val="single"/>
        </w:rPr>
        <w:t>雷射</w:t>
      </w:r>
      <w:r w:rsidRPr="00417F18">
        <w:rPr>
          <w:rFonts w:ascii="標楷體" w:eastAsia="標楷體" w:hAnsi="標楷體" w:hint="eastAsia"/>
        </w:rPr>
        <w:t>光照射桌面直立的</w:t>
      </w:r>
      <w:r w:rsidRPr="00417F18">
        <w:rPr>
          <w:rFonts w:ascii="標楷體" w:eastAsia="標楷體" w:hAnsi="標楷體" w:hint="eastAsia"/>
          <w:b/>
          <w:bCs/>
        </w:rPr>
        <w:t>平面鏡</w:t>
      </w:r>
      <w:r w:rsidRPr="00417F18">
        <w:rPr>
          <w:rFonts w:ascii="標楷體" w:eastAsia="標楷體" w:hAnsi="標楷體" w:hint="eastAsia"/>
        </w:rPr>
        <w:t>(如右圖),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  <w:b/>
        </w:rPr>
        <w:t>反射</w:t>
      </w:r>
      <w:r w:rsidRPr="00417F18">
        <w:rPr>
          <w:rFonts w:ascii="標楷體" w:eastAsia="標楷體" w:hAnsi="標楷體" w:hint="eastAsia"/>
        </w:rPr>
        <w:t xml:space="preserve">到桌面白紙上形成三色光點,則紙上的光點由左至右依序為:       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綠-藍-紅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(B) 紅-綠-藍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藍-綠-紅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(D) 紅-藍-綠 。</w:t>
      </w:r>
    </w:p>
    <w:p w14:paraId="68D0EB6D" w14:textId="77777777" w:rsidR="006C3C9B" w:rsidRPr="00417F18" w:rsidRDefault="006C3C9B" w:rsidP="006C3C9B">
      <w:pPr>
        <w:pStyle w:val="a7"/>
        <w:rPr>
          <w:rFonts w:ascii="標楷體" w:eastAsia="標楷體" w:hAnsi="標楷體"/>
        </w:rPr>
      </w:pPr>
    </w:p>
    <w:p w14:paraId="0DE66B84" w14:textId="2EA43DED" w:rsidR="00193404" w:rsidRPr="00417F18" w:rsidRDefault="006C3C9B" w:rsidP="006C3C9B">
      <w:pPr>
        <w:widowControl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D58730" wp14:editId="3BA221EF">
                <wp:simplePos x="0" y="0"/>
                <wp:positionH relativeFrom="column">
                  <wp:posOffset>5012690</wp:posOffset>
                </wp:positionH>
                <wp:positionV relativeFrom="paragraph">
                  <wp:posOffset>81915</wp:posOffset>
                </wp:positionV>
                <wp:extent cx="1524000" cy="0"/>
                <wp:effectExtent l="38100" t="38100" r="57150" b="95250"/>
                <wp:wrapNone/>
                <wp:docPr id="145" name="直線接點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4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7pt,6.45pt" to="514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uxyQEAALUDAAAOAAAAZHJzL2Uyb0RvYy54bWysU0uO1DAQ3SNxB8t7OklrBqGo07OYEWwQ&#10;tPgcwOOUOxb+qWw66UtwAJDYcQMkFtyH0dyCsrs7gwDNArGpuOz3qupVVVYXkzVsBxi1dx1vFjVn&#10;4KTvtdt2/O2bp4+ecBaTcL0w3kHH9xD5xfrhg9UYWlj6wZsekFEQF9sxdHxIKbRVFeUAVsSFD+Do&#10;UXm0IpGL26pHMVJ0a6plXT+uRo99QC8hRrq9OjzydYmvFMj0UqkIiZmOU22pWCz2OttqvRLtFkUY&#10;tDyWIf6hCiu0o6RzqCuRBHuP+o9QVkv00au0kN5WXiktoWggNU39m5rXgwhQtFBzYpjbFP9fWPli&#10;t0Gme5rd2TlnTlga0s2nrzffPv748OX2+2eW76lLY4gtgS/dBo9eDBvMkieFNn9JDJtKZ/dzZ2FK&#10;TNJlc748q2sagDy9VXfEgDE9A29ZPnTcaJdFi1bsnsdEyQh6gpCTCzmkLqe0N5DBxr0CRUIo2bKw&#10;ywrBpUG2EzT8/l2TZVCsgswUpY2ZSfX9pCM206Cs1Uxs7ifO6JLRuzQTrXYe/0ZO06lUdcCfVB+0&#10;ZtnXvt+XQZR20G4UZcc9zsv3q1/od3/b+icAAAD//wMAUEsDBBQABgAIAAAAIQAoWDzs3AAAAAoB&#10;AAAPAAAAZHJzL2Rvd25yZXYueG1sTI/BTsMwEETvSPyDtUhcEHWIgKYhToUQHJB6aUE9b+OtHRGv&#10;o9htwt/jiAMcd+ZpdqZaT64TZxpC61nB3SIDQdx43bJR8PnxdluACBFZY+eZFHxTgHV9eVFhqf3I&#10;WzrvohEphEOJCmyMfSllaCw5DAvfEyfv6AeHMZ2DkXrAMYW7TuZZ9igdtpw+WOzpxVLztTs5Bc0k&#10;pxv7qs1olu96g6HYy4eNUtdX0/MTiEhT/INhrp+qQ506HfyJdRCdgmWxuk9oMvIViBnI8lk5/Cqy&#10;ruT/CfUPAAAA//8DAFBLAQItABQABgAIAAAAIQC2gziS/gAAAOEBAAATAAAAAAAAAAAAAAAAAAAA&#10;AABbQ29udGVudF9UeXBlc10ueG1sUEsBAi0AFAAGAAgAAAAhADj9If/WAAAAlAEAAAsAAAAAAAAA&#10;AAAAAAAALwEAAF9yZWxzLy5yZWxzUEsBAi0AFAAGAAgAAAAhAH9VG7HJAQAAtQMAAA4AAAAAAAAA&#10;AAAAAAAALgIAAGRycy9lMm9Eb2MueG1sUEsBAi0AFAAGAAgAAAAhAChYPOzcAAAACgEAAA8AAAAA&#10;AAAAAAAAAAAAIw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724800" behindDoc="1" locked="0" layoutInCell="1" allowOverlap="1" wp14:anchorId="63D1C243" wp14:editId="01167915">
            <wp:simplePos x="0" y="0"/>
            <wp:positionH relativeFrom="column">
              <wp:posOffset>6689090</wp:posOffset>
            </wp:positionH>
            <wp:positionV relativeFrom="paragraph">
              <wp:posOffset>26790</wp:posOffset>
            </wp:positionV>
            <wp:extent cx="1162103" cy="1194950"/>
            <wp:effectExtent l="0" t="0" r="0" b="5715"/>
            <wp:wrapNone/>
            <wp:docPr id="158" name="圖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圖片 15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80" cy="119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7690A" w14:textId="283342BA" w:rsidR="00193404" w:rsidRDefault="00417F18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5193A95E" wp14:editId="312FE88D">
                <wp:simplePos x="0" y="0"/>
                <wp:positionH relativeFrom="column">
                  <wp:posOffset>6841490</wp:posOffset>
                </wp:positionH>
                <wp:positionV relativeFrom="paragraph">
                  <wp:posOffset>161290</wp:posOffset>
                </wp:positionV>
                <wp:extent cx="800100" cy="495300"/>
                <wp:effectExtent l="57150" t="0" r="19050" b="1143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95300"/>
                          <a:chOff x="0" y="0"/>
                          <a:chExt cx="800100" cy="495300"/>
                        </a:xfrm>
                      </wpg:grpSpPr>
                      <wps:wsp>
                        <wps:cNvPr id="160" name="直線接點 160"/>
                        <wps:cNvCnPr/>
                        <wps:spPr>
                          <a:xfrm>
                            <a:off x="438150" y="276225"/>
                            <a:ext cx="207010" cy="21907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直線接點 161"/>
                        <wps:cNvCnPr/>
                        <wps:spPr>
                          <a:xfrm flipH="1">
                            <a:off x="0" y="276225"/>
                            <a:ext cx="428625" cy="85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直線接點 162"/>
                        <wps:cNvCnPr/>
                        <wps:spPr>
                          <a:xfrm flipV="1">
                            <a:off x="438150" y="0"/>
                            <a:ext cx="361950" cy="266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5" o:spid="_x0000_s1026" style="position:absolute;margin-left:538.7pt;margin-top:12.7pt;width:63pt;height:39pt;z-index:251779072" coordsize="800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rY7QIAAE0KAAAOAAAAZHJzL2Uyb0RvYy54bWzcVs1u1DAQviPxDlbuND/bzW6jZntoaTkg&#10;qChwdx0nG8mxLdvd7N458wAgcYI3AHFA4nGoeAvGzs9ut90CW4QQFye2Z8Yz33wz9v7BvGJoRpUu&#10;BU+9cCfwEOVEZCUvUu/F8+MHYw9pg3mGmeA09RZUeweT+/f2a5nQSEwFy6hCYITrpJapNzVGJr6v&#10;yZRWWO8ISTls5kJV2MBUFX6mcA3WK+ZHQRD7tVCZVIJQrWH1qNn0Js5+nlNinua5pgax1APfjBuV&#10;G8/t6E/2cVIoLKclad3AW3hR4ZLDob2pI2wwulDlNVNVSZTQIjc7RFS+yPOSUBcDRBMGa9GcKHEh&#10;XSxFUheyhwmgXcNpa7PkyexUoTJLvaGHOK4gRZdf319+eoWGFptaFgmInCh5Jk9Vu1A0MxvuPFeV&#10;/UIgaO5QXfSo0rlBBBbHAUQG2BPY2t0bDuDfoU6mkJprWmT68FY9vzvUt771rtQS+KOXEOm7QXQ2&#10;xZI65LWNv4UojCGMFqS3Hy8/v/n2+sP3L++QXXfYOOFD3iKlEw2g3QDT7mAcDsEUABKN4ihyUOOk&#10;AywKRoBYA1gU7gUjt98HjhOptDmhokL2J/VYya2vOMGzx9qAIyDaidhlxlEN+R3ZM+1cC1ZmxyVj&#10;bmIrjR4yhWYYasTMQxsKWFiRghnjsGhBbkJyf2bBaGP/Gc2BQ5DrQXPAVZuYEMpN1NplHKStWg4e&#10;9IqtZ7cptvJWlbrK7pWjn5/aa7iTBTe9clVyoW4ysIQib+Q7BJq4LQTnIlu4ZDtogH+2Yv4KEcMN&#10;RHTZsz4AazcQEeWslI+gWbugr1TuTWzcjcYxMNSV73g4ash6FzLaDKyQCyZXs77EfUXqj1Cwq6Pf&#10;pmCnuBUFO+X/jYLRBgq6Qv8FCr5co+BKV2xviK4hDuJwz/ZLe4NEcTxqbpB/mINNaa3xummD8bZt&#10;sFPczMFbemin/Nc46G5neLO4q6R9X9lH0erc9dPlK3DyAwAA//8DAFBLAwQUAAYACAAAACEAxdL2&#10;mN8AAAAMAQAADwAAAGRycy9kb3ducmV2LnhtbExPwUrDQBS8C/7D8gRvdjeptSVmU0pRT0WwFaS3&#10;bfKahGbfhuw2Sf/el5Oe3gwzzJtJ16NtRI+drx1piGYKBFLuippKDd+H96cVCB8MFaZxhBpu6GGd&#10;3d+lJincQF/Y70MpOIR8YjRUIbSJlD6v0Bo/cy0Sa2fXWROYdqUsOjNwuG1krNSLtKYm/lCZFrcV&#10;5pf91Wr4GMywmUdv/e5y3t6Oh8Xnzy5CrR8fxs0riIBj+DPDVJ+rQ8adTu5KhRcNc7VcPrNXQ7zg&#10;OzliNWd0mjQGMkvl/xHZLwAAAP//AwBQSwECLQAUAAYACAAAACEAtoM4kv4AAADhAQAAEwAAAAAA&#10;AAAAAAAAAAAAAAAAW0NvbnRlbnRfVHlwZXNdLnhtbFBLAQItABQABgAIAAAAIQA4/SH/1gAAAJQB&#10;AAALAAAAAAAAAAAAAAAAAC8BAABfcmVscy8ucmVsc1BLAQItABQABgAIAAAAIQAWPTrY7QIAAE0K&#10;AAAOAAAAAAAAAAAAAAAAAC4CAABkcnMvZTJvRG9jLnhtbFBLAQItABQABgAIAAAAIQDF0vaY3wAA&#10;AAwBAAAPAAAAAAAAAAAAAAAAAEcFAABkcnMvZG93bnJldi54bWxQSwUGAAAAAAQABADzAAAAUwYA&#10;AAAA&#10;">
                <v:line id="直線接點 160" o:spid="_x0000_s1027" style="position:absolute;visibility:visible;mso-wrap-style:square" from="4381,2762" to="6451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NgEMUAAADcAAAADwAAAGRycy9kb3ducmV2LnhtbESPQWvDMAyF74P9B6NCL6N11kApWd1S&#10;1hZ22WBpf4CI1SQsloPtpd6/nw6D3STe03uftvvsBjVRiL1nA8/LAhRx423PrYHr5bzYgIoJ2eLg&#10;mQz8UIT97vFhi5X1d/6kqU6tkhCOFRroUhorrWPTkcO49COxaDcfHCZZQ6ttwLuEu0GvimKtHfYs&#10;DR2O9NpR81V/OwM5v5+mepWPoS6v/ul0Kz/csTRmPsuHF1CJcvo3/12/WcFfC748IxPo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NgEMUAAADcAAAADwAAAAAAAAAA&#10;AAAAAAChAgAAZHJzL2Rvd25yZXYueG1sUEsFBgAAAAAEAAQA+QAAAJMDAAAAAA==&#10;" strokecolor="black [3213]" strokeweight="4.5pt">
                  <v:shadow on="t" color="black" opacity="22937f" origin=",.5" offset="0,.63889mm"/>
                </v:line>
                <v:line id="直線接點 161" o:spid="_x0000_s1028" style="position:absolute;flip:x;visibility:visible;mso-wrap-style:square" from="0,2762" to="4286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5Ub8IAAADcAAAADwAAAGRycy9kb3ducmV2LnhtbERPTWvCQBC9F/wPywjemk2KFYmuIoKl&#10;SHOoEc9Ddkyi2dmQ3Zrtv+8WCr3N433OehtMJx40uNaygixJQRBXVrdcKziXh+clCOeRNXaWScE3&#10;OdhuJk9rzLUd+ZMeJ1+LGMIuRwWN930upasaMugS2xNH7moHgz7CoZZ6wDGGm06+pOlCGmw5NjTY&#10;076h6n76MgpcvX89zsvwdvsowr2Yd9nlKjOlZtOwW4HwFPy/+M/9ruP8RQa/z8QL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5Ub8IAAADcAAAADwAAAAAAAAAAAAAA&#10;AAChAgAAZHJzL2Rvd25yZXYueG1sUEsFBgAAAAAEAAQA+QAAAJADAAAAAA==&#10;" strokecolor="black [3213]" strokeweight="3pt">
                  <v:shadow on="t" color="black" opacity="22937f" origin=",.5" offset="0,.63889mm"/>
                </v:line>
                <v:line id="直線接點 162" o:spid="_x0000_s1029" style="position:absolute;flip:y;visibility:visible;mso-wrap-style:square" from="4381,0" to="8001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GSQMIAAADcAAAADwAAAGRycy9kb3ducmV2LnhtbERPzWoCMRC+C75DGKE3zSp1satRVCgU&#10;L1L1AYbNdLO4maxJqus+fVMo9DYf3++sNp1txJ18qB0rmE4yEMSl0zVXCi7n9/ECRIjIGhvHpOBJ&#10;ATbr4WCFhXYP/qT7KVYihXAoUIGJsS2kDKUhi2HiWuLEfTlvMSboK6k9PlK4beQsy3JpsebUYLCl&#10;vaHyevq2Cpo+Xvq33d702e31qY/H3Pn5QamXUbddgojUxX/xn/tDp/n5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GSQMIAAADcAAAADwAAAAAAAAAAAAAA&#10;AAChAgAAZHJzL2Rvd25yZXYueG1sUEsFBgAAAAAEAAQA+QAAAJADAAAAAA==&#10;" strokecolor="black [3213]"/>
              </v:group>
            </w:pict>
          </mc:Fallback>
        </mc:AlternateContent>
      </w:r>
      <w:r w:rsidR="006C3C9B"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662C69" wp14:editId="63D2C97A">
                <wp:simplePos x="0" y="0"/>
                <wp:positionH relativeFrom="column">
                  <wp:posOffset>6860540</wp:posOffset>
                </wp:positionH>
                <wp:positionV relativeFrom="paragraph">
                  <wp:posOffset>24765</wp:posOffset>
                </wp:positionV>
                <wp:extent cx="838200" cy="800100"/>
                <wp:effectExtent l="0" t="0" r="19050" b="19050"/>
                <wp:wrapNone/>
                <wp:docPr id="159" name="橢圓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9" o:spid="_x0000_s1026" style="position:absolute;margin-left:540.2pt;margin-top:1.95pt;width:66pt;height:6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ZGngIAAK8FAAAOAAAAZHJzL2Uyb0RvYy54bWysVM1uEzEQviPxDpbvdDchhTTqpopSFSFV&#10;bUWLena8dtaS12NsJ5vwGlw59caDwXMw9v6k0IpDxR68Hs/M55nPM3N6tqs12QrnFZiCjo5ySoTh&#10;UCqzLujnu4s3U0p8YKZkGowo6F54ejZ//eq0sTMxhgp0KRxBEONnjS1oFYKdZZnnlaiZPwIrDCol&#10;uJoFFN06Kx1rEL3W2TjP32UNuNI64MJ7PD1vlXSe8KUUPFxL6UUguqAYW0irS+sqrtn8lM3WjtlK&#10;8S4M9oIoaqYMXjpAnbPAyMapJ1C14g48yHDEoc5ASsVFygGzGeV/ZXNbMStSLkiOtwNN/v/B8qvt&#10;jSOqxLc7PqHEsBof6dePh5/fv5F4gvw01s/Q7NbeuE7yuI3J7qSr4x/TILvE6X7gVOwC4Xg4fTvF&#10;d6KEo2qaY46J8+zgbJ0PHwTUJG4KKrRW1ses2YxtL33AO9G6t4rHHrQqL5TWSYiVIpbakS3DN16t&#10;RzFm9PjDSpsXOSJM9MwiBW3SaRf2WkQ8bT4JieRhmuMUcCrbQzCMc2HCqFVVrBRtjMc5fn2Uffgp&#10;5gQYkSVmN2B3AL1lC9Jjt8l29tFVpKofnPN/BdY6Dx7pZjBhcK6VAfccgMasuptb+56klprI0grK&#10;PZaWg7bnvOUXCl/4kvlwwxw2GRYFDo5wjYvU0BQUuh0lFbivz51He6x91FLSYNMW1H/ZMCco0R8N&#10;dsXJaDKJXZ6EyfH7MQrusWb1WGM29RKwZkY4oixP22gfdL+VDup7nC+LeCuqmOF4d0F5cL2wDO0w&#10;wQnFxWKRzLCzLQuX5tbyCB5ZjeV7t7tnznZlHrA/rqBv8Cel3tpGTwOLTQCpUh8ceO34xqmQCqeb&#10;YHHsPJaT1WHOzn8DAAD//wMAUEsDBBQABgAIAAAAIQD9BTrp3wAAAAsBAAAPAAAAZHJzL2Rvd25y&#10;ZXYueG1sTI/BasMwEETvhf6D2EJvjRQ3hNi1HEoglxwCcVPoUbE2tqi1EpacuH9f+dTednaH2Tfl&#10;drI9u+EQjCMJy4UAhtQ4baiVcP7Yv2yAhahIq94RSvjBANvq8aFUhXZ3OuGtji1LIRQKJaGL0Rec&#10;h6ZDq8LCeaR0u7rBqpjk0HI9qHsKtz3PhFhzqwylD53yuOuw+a5HK+Fq6q8dX/v9cTis3OFkxvrT&#10;H6V8fpre34BFnOKfGWb8hA5VYrq4kXRgfdJiI1bJK+E1BzYbsmWWFpd5ynPgVcn/d6h+AQAA//8D&#10;AFBLAQItABQABgAIAAAAIQC2gziS/gAAAOEBAAATAAAAAAAAAAAAAAAAAAAAAABbQ29udGVudF9U&#10;eXBlc10ueG1sUEsBAi0AFAAGAAgAAAAhADj9If/WAAAAlAEAAAsAAAAAAAAAAAAAAAAALwEAAF9y&#10;ZWxzLy5yZWxzUEsBAi0AFAAGAAgAAAAhAEIQJkaeAgAArwUAAA4AAAAAAAAAAAAAAAAALgIAAGRy&#10;cy9lMm9Eb2MueG1sUEsBAi0AFAAGAAgAAAAhAP0FOunfAAAACwEAAA8AAAAAAAAAAAAAAAAA+AQA&#10;AGRycy9kb3ducmV2LnhtbFBLBQYAAAAABAAEAPMAAAAEBgAAAAA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 w:hint="eastAsia"/>
        </w:rPr>
        <w:t>小美從洗手台鏡中看到背後牆上時鐘(如右圖),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視覺解讀為</w:t>
      </w:r>
      <w:r w:rsidR="00193404" w:rsidRPr="00417F18">
        <w:rPr>
          <w:rFonts w:ascii="標楷體" w:eastAsia="標楷體" w:hAnsi="標楷體" w:hint="eastAsia"/>
          <w:b/>
        </w:rPr>
        <w:t>4時43分08秒</w:t>
      </w:r>
      <w:r w:rsidR="00193404" w:rsidRPr="00417F18">
        <w:rPr>
          <w:rFonts w:ascii="標楷體" w:eastAsia="標楷體" w:hAnsi="標楷體"/>
        </w:rPr>
        <w:t>,</w:t>
      </w:r>
      <w:r w:rsidR="00193404" w:rsidRPr="00417F18">
        <w:rPr>
          <w:rFonts w:ascii="標楷體" w:eastAsia="標楷體" w:hAnsi="標楷體" w:hint="eastAsia"/>
        </w:rPr>
        <w:t>真正的時間應該是:</w:t>
      </w:r>
      <w:r w:rsidR="00193404" w:rsidRPr="00417F18">
        <w:rPr>
          <w:rFonts w:ascii="標楷體" w:eastAsia="標楷體" w:hAnsi="標楷體"/>
        </w:rPr>
        <w:br/>
      </w:r>
      <w:r w:rsidR="00193404">
        <w:rPr>
          <w:rFonts w:ascii="標楷體" w:eastAsia="標楷體" w:hAnsi="標楷體" w:hint="eastAsia"/>
        </w:rPr>
        <w:t>(A)</w:t>
      </w:r>
      <w:r w:rsidR="00193404" w:rsidRPr="000B49F4">
        <w:rPr>
          <w:rFonts w:ascii="標楷體" w:eastAsia="標楷體" w:hAnsi="標楷體" w:hint="eastAsia"/>
        </w:rPr>
        <w:t xml:space="preserve"> </w:t>
      </w:r>
      <w:r w:rsidR="00193404" w:rsidRPr="001C7802">
        <w:rPr>
          <w:rFonts w:ascii="標楷體" w:eastAsia="標楷體" w:hAnsi="標楷體" w:hint="eastAsia"/>
        </w:rPr>
        <w:t>7時16分52秒</w:t>
      </w:r>
      <w:r w:rsidR="00193404" w:rsidRPr="001C7802">
        <w:rPr>
          <w:rFonts w:ascii="標楷體" w:eastAsia="標楷體" w:hAnsi="標楷體"/>
        </w:rPr>
        <w:tab/>
      </w:r>
      <w:r w:rsidR="00193404" w:rsidRPr="001C7802">
        <w:rPr>
          <w:rFonts w:ascii="標楷體" w:eastAsia="標楷體" w:hAnsi="標楷體" w:hint="eastAsia"/>
        </w:rPr>
        <w:t>(B) 4時43分52秒</w:t>
      </w:r>
      <w:r w:rsidR="00193404" w:rsidRPr="001C7802">
        <w:rPr>
          <w:rFonts w:ascii="標楷體" w:eastAsia="標楷體" w:hAnsi="標楷體"/>
        </w:rPr>
        <w:br/>
      </w:r>
      <w:r w:rsidR="00193404" w:rsidRPr="001C7802">
        <w:rPr>
          <w:rFonts w:ascii="標楷體" w:eastAsia="標楷體" w:hAnsi="標楷體" w:hint="eastAsia"/>
        </w:rPr>
        <w:t>(C) 8時23分</w:t>
      </w:r>
      <w:r w:rsidR="00193404" w:rsidRPr="001C7802">
        <w:rPr>
          <w:rFonts w:ascii="標楷體" w:eastAsia="標楷體" w:hAnsi="標楷體"/>
        </w:rPr>
        <w:t>0</w:t>
      </w:r>
      <w:r w:rsidR="00193404" w:rsidRPr="001C7802">
        <w:rPr>
          <w:rFonts w:ascii="標楷體" w:eastAsia="標楷體" w:hAnsi="標楷體" w:hint="eastAsia"/>
        </w:rPr>
        <w:t>8秒</w:t>
      </w:r>
      <w:r w:rsidR="00193404" w:rsidRPr="001C7802">
        <w:rPr>
          <w:rFonts w:ascii="標楷體" w:eastAsia="標楷體" w:hAnsi="標楷體"/>
        </w:rPr>
        <w:tab/>
      </w:r>
      <w:r w:rsidR="00193404" w:rsidRPr="001C7802">
        <w:rPr>
          <w:rFonts w:ascii="標楷體" w:eastAsia="標楷體" w:hAnsi="標楷體" w:hint="eastAsia"/>
        </w:rPr>
        <w:t>(D) 3時37分52秒</w:t>
      </w:r>
      <w:r w:rsidR="00193404">
        <w:rPr>
          <w:rFonts w:ascii="標楷體" w:eastAsia="標楷體" w:hAnsi="標楷體" w:hint="eastAsia"/>
        </w:rPr>
        <w:t xml:space="preserve"> 。</w:t>
      </w:r>
    </w:p>
    <w:p w14:paraId="2645866B" w14:textId="77777777" w:rsidR="00193404" w:rsidRPr="0007063F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54426BEB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1C7802">
        <w:rPr>
          <w:rFonts w:ascii="標楷體" w:eastAsia="標楷體" w:hAnsi="標楷體" w:hint="eastAsia"/>
        </w:rPr>
        <w:t>阿珍</w:t>
      </w:r>
      <w:r>
        <w:rPr>
          <w:rFonts w:ascii="標楷體" w:eastAsia="標楷體" w:hAnsi="標楷體" w:hint="eastAsia"/>
        </w:rPr>
        <w:t>買了一盒化妝品,打開盒子,裡面附了一面鏡子,可以放大臉部,這面鏡子應該是: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凸透鏡  </w:t>
      </w:r>
      <w:r>
        <w:rPr>
          <w:rFonts w:ascii="標楷體" w:eastAsia="標楷體" w:hAnsi="標楷體" w:hint="eastAsia"/>
        </w:rPr>
        <w:tab/>
        <w:t xml:space="preserve">(B) 凸面鏡  </w:t>
      </w:r>
      <w:r>
        <w:rPr>
          <w:rFonts w:ascii="標楷體" w:eastAsia="標楷體" w:hAnsi="標楷體" w:hint="eastAsia"/>
        </w:rPr>
        <w:tab/>
        <w:t xml:space="preserve">(C) 凹透鏡  </w:t>
      </w:r>
      <w:r>
        <w:rPr>
          <w:rFonts w:ascii="標楷體" w:eastAsia="標楷體" w:hAnsi="標楷體" w:hint="eastAsia"/>
        </w:rPr>
        <w:tab/>
        <w:t>(D) 凹面鏡 。</w:t>
      </w:r>
    </w:p>
    <w:p w14:paraId="1333074B" w14:textId="77777777" w:rsidR="00193404" w:rsidRPr="0007063F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27AB7175" w14:textId="7148C655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8737D1" wp14:editId="29D4ECE1">
                <wp:simplePos x="0" y="0"/>
                <wp:positionH relativeFrom="column">
                  <wp:posOffset>5942965</wp:posOffset>
                </wp:positionH>
                <wp:positionV relativeFrom="paragraph">
                  <wp:posOffset>46990</wp:posOffset>
                </wp:positionV>
                <wp:extent cx="447675" cy="742950"/>
                <wp:effectExtent l="57150" t="38100" r="47625" b="76200"/>
                <wp:wrapNone/>
                <wp:docPr id="119" name="直線單箭頭接點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74295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9" o:spid="_x0000_s1026" type="#_x0000_t32" style="position:absolute;margin-left:467.95pt;margin-top:3.7pt;width:35.25pt;height:58.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P5DAIAAB0EAAAOAAAAZHJzL2Uyb0RvYy54bWysU7uOEzEU7ZH4B8s9mSTKbthRJlskQIMg&#10;4tV7PXbGwi/ZlyTzE5QUIKFtKHcrJAq+B6L9C649yYB4FYjGsn3vOfeec+3Z+c5oshEhKmcrOhoM&#10;KRGWu1rZdUWfP7t/5y4lEZitmXZWVLQVkZ7Pb9+abX0pxq5xuhaBIImN5dZXtAHwZVFE3gjD4sB5&#10;YTEoXTAM8BjWRR3YFtmNLsbD4WmxdaH2wXERI94uuyCdZ34pBYfHUkYBRFcUe4O8hrxepLWYz1i5&#10;Dsw3ih/aYP/QhWHKYtGeasmAkVdB/UJlFA8uOgkD7kzhpFRcZA2oZjT8Sc3ThnmRtaA50fc2xf9H&#10;yx9tVoGoGmc3OqPEMoND2r/7uP/09sub6/311c3l1dfXH24+vycpAe3a+lgiamFX4XCKfhWS9p0M&#10;hkit/Atky26gPrLLZre92WIHhOPlZDI9nZ5QwjE0nYzPTvIwio4m0fkQ4YFwhqRNRSMEptYNLJy1&#10;OFYXuhJs8zACNoLAIyCBtT1SLFlsyIbh/GMblw66kQNT+p6tCbQeBUNQzK61SDEkSuAi6eyU5R20&#10;WnTET4REw1DBOGvMT1UsdOiK1C9HPQtmJohUWveg4d9Bh9wEE/n59sBO7h+r9dm5orPQA42yLvyu&#10;KuyOrcou/6i605pkX7i6zXPOduAbzP4c/kt65D+eM/z7r55/AwAA//8DAFBLAwQUAAYACAAAACEA&#10;iUS1HNwAAAAKAQAADwAAAGRycy9kb3ducmV2LnhtbEyPwU7DMBBE70j8g7VI3KhDCYGGOBUg9YwI&#10;Fedt7MZp7XWI3Tb9e7YnuM1qRjNvq+XknTiaMfaBFNzPMhCG2qB76hSsv1Z3zyBiQtLoAhkFZxNh&#10;WV9fVVjqcKJPc2xSJ7iEYokKbEpDKWVsrfEYZ2EwxN42jB4Tn2Mn9YgnLvdOzrOskB574gWLg3m3&#10;pt03B6+ga6afbbHauf337lzoAu2HXb8pdXszvb6ASGZKf2G44DM61My0CQfSUTgFi4fHBUcVPOUg&#10;Lj6vsdqwmuc5yLqS/1+ofwEAAP//AwBQSwECLQAUAAYACAAAACEAtoM4kv4AAADhAQAAEwAAAAAA&#10;AAAAAAAAAAAAAAAAW0NvbnRlbnRfVHlwZXNdLnhtbFBLAQItABQABgAIAAAAIQA4/SH/1gAAAJQB&#10;AAALAAAAAAAAAAAAAAAAAC8BAABfcmVscy8ucmVsc1BLAQItABQABgAIAAAAIQBMX/P5DAIAAB0E&#10;AAAOAAAAAAAAAAAAAAAAAC4CAABkcnMvZTJvRG9jLnhtbFBLAQItABQABgAIAAAAIQCJRLUc3AAA&#10;AAoBAAAPAAAAAAAAAAAAAAAAAGYEAABkcnMvZG93bnJldi54bWxQSwUGAAAAAAQABADzAAAAbwUA&#10;AAAA&#10;" strokecolor="black [3200]" strokeweight="2pt">
                <v:stroke dashstyle="1 1" endarrow="block"/>
                <v:shadow on="t" color="black" opacity="24903f" origin=",.5" offset="0,.55556mm"/>
              </v:shape>
            </w:pict>
          </mc:Fallback>
        </mc:AlternateContent>
      </w:r>
      <w:r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2A3A8" wp14:editId="570A71EC">
                <wp:simplePos x="0" y="0"/>
                <wp:positionH relativeFrom="column">
                  <wp:posOffset>5025390</wp:posOffset>
                </wp:positionH>
                <wp:positionV relativeFrom="paragraph">
                  <wp:posOffset>272415</wp:posOffset>
                </wp:positionV>
                <wp:extent cx="904875" cy="495300"/>
                <wp:effectExtent l="38100" t="19050" r="85725" b="95250"/>
                <wp:wrapNone/>
                <wp:docPr id="118" name="直線單箭頭接點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953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18" o:spid="_x0000_s1026" type="#_x0000_t32" style="position:absolute;margin-left:395.7pt;margin-top:21.45pt;width:71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g0BwIAABQEAAAOAAAAZHJzL2Uyb0RvYy54bWysU0uOEzEQ3SNxB8t70t1hBmaidGaRABsE&#10;EZ8DeNx22sI/lU2SvgRLFiCh2bCcWSGx4DwQzS0ou5MexG+B2Li77Hqv6r2yp2dbo8laQFDO1rQa&#10;lZQIy12j7KqmL188vHNCSYjMNkw7K2raiUDPZrdvTTd+IsaudboRQJDEhsnG17SN0U+KIvBWGBZG&#10;zguLh9KBYRFDWBUNsA2yG12My/JesXHQeHBchIC7i/6QzjK/lILHp1IGEYmuKfYW8wp5PU9rMZuy&#10;yQqYbxXft8H+oQvDlMWiA9WCRUZeg/qFyigOLjgZR9yZwkmpuMgaUE1V/qTmecu8yFrQnOAHm8L/&#10;o+VP1ksgqsHZVTgqywwOaff+0+7zu69vr3ZXl9cXl9/efLz+8oGkBLRr48MEUXO7hH0U/BKS9q0E&#10;k76oimyzxd1gsdhGwnHztDw6uX9MCcejo9Pju2UeQXED9hDiI+EMST81DRGYWrVx7qzFYTqoss1s&#10;/ThELI/AAyBV1jataWfBQkvWDKceupCCftKRKf3ANiR2HnVGUMyutEhnyJTQRZLXC8p/sdOiZ34m&#10;JPqEEsa5g3xDxVxDX6V5VQ0smJkgUmk9gMq/g/a5CSbyrR2Avd4/Vhuyc0Vn4wA0yjr4XdW4PbQq&#10;+/yD6l5rkn3umi6PN9uBVy/7s38m6W7/GGf4zWOefQcAAP//AwBQSwMEFAAGAAgAAAAhAClCVaff&#10;AAAACgEAAA8AAABkcnMvZG93bnJldi54bWxMj8FOhDAQhu8mvkMzJl7MboElqyBlYzTqwZgoq/cu&#10;HQGlU0ILi2/veNLbTObL/39T7BbbixlH3zlSEK8jEEi1Mx01Ct7296srED5oMrp3hAq+0cOuPD0p&#10;dG7ckV5xrkIjOIR8rhW0IQy5lL5u0Wq/dgMS3z7caHXgdWykGfWRw20vkyjaSqs74oZWD3jbYv1V&#10;TZZ744d0ft8+3z22n83TxVyhfRkmpc7PlptrEAGX8AfDrz6rQ8lOBzeR8aJXcJnFKaMK0iQDwUC2&#10;2fBwYDKJMpBlIf+/UP4AAAD//wMAUEsBAi0AFAAGAAgAAAAhALaDOJL+AAAA4QEAABMAAAAAAAAA&#10;AAAAAAAAAAAAAFtDb250ZW50X1R5cGVzXS54bWxQSwECLQAUAAYACAAAACEAOP0h/9YAAACUAQAA&#10;CwAAAAAAAAAAAAAAAAAvAQAAX3JlbHMvLnJlbHNQSwECLQAUAAYACAAAACEAAApYNAcCAAAUBAAA&#10;DgAAAAAAAAAAAAAAAAAuAgAAZHJzL2Uyb0RvYy54bWxQSwECLQAUAAYACAAAACEAKUJVp98AAAAK&#10;AQAADwAAAAAAAAAAAAAAAABhBAAAZHJzL2Rvd25yZXYueG1sUEsFBgAAAAAEAAQA8wAAAG0FAAAA&#10;AA==&#10;" strokecolor="black [3200]" strokeweight="2pt">
                <v:stroke dashstyle="3 1" endarrow="block"/>
                <v:shadow on="t" color="black" opacity="24903f" origin=",.5" offset="0,.55556mm"/>
              </v:shape>
            </w:pict>
          </mc:Fallback>
        </mc:AlternateContent>
      </w:r>
      <w:r w:rsidRPr="00417F18">
        <w:rPr>
          <w:rFonts w:ascii="標楷體" w:eastAsia="標楷體" w:hAnsi="標楷體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354485ED" wp14:editId="20D2B010">
            <wp:simplePos x="0" y="0"/>
            <wp:positionH relativeFrom="column">
              <wp:posOffset>4831715</wp:posOffset>
            </wp:positionH>
            <wp:positionV relativeFrom="paragraph">
              <wp:posOffset>40640</wp:posOffset>
            </wp:positionV>
            <wp:extent cx="1971675" cy="947420"/>
            <wp:effectExtent l="0" t="0" r="9525" b="5080"/>
            <wp:wrapNone/>
            <wp:docPr id="117" name="圖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圖片 11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F18">
        <w:rPr>
          <w:rFonts w:ascii="標楷體" w:eastAsia="標楷體" w:hAnsi="標楷體" w:hint="eastAsia"/>
          <w:b/>
          <w:bCs/>
        </w:rPr>
        <w:t>平面鏡</w:t>
      </w:r>
      <w:r w:rsidRPr="00417F18">
        <w:rPr>
          <w:rFonts w:ascii="標楷體" w:eastAsia="標楷體" w:hAnsi="標楷體" w:hint="eastAsia"/>
        </w:rPr>
        <w:t>(如右圖)位於MN處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>若使入射光BO經鏡面</w:t>
      </w:r>
      <w:r w:rsidRPr="00417F18">
        <w:rPr>
          <w:rFonts w:ascii="標楷體" w:eastAsia="標楷體" w:hAnsi="標楷體" w:hint="eastAsia"/>
          <w:b/>
          <w:bCs/>
        </w:rPr>
        <w:t>反射</w:t>
      </w:r>
      <w:r w:rsidRPr="00417F18">
        <w:rPr>
          <w:rFonts w:ascii="標楷體" w:eastAsia="標楷體" w:hAnsi="標楷體" w:hint="eastAsia"/>
        </w:rPr>
        <w:t>後,</w:t>
      </w:r>
      <w:r w:rsidRPr="00417F18">
        <w:rPr>
          <w:rFonts w:ascii="標楷體" w:eastAsia="標楷體" w:hAnsi="標楷體"/>
        </w:rPr>
        <w:t xml:space="preserve">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欲使反射光成為OA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>應該讓</w:t>
      </w:r>
      <w:r w:rsidRPr="00417F18">
        <w:rPr>
          <w:rFonts w:ascii="標楷體" w:eastAsia="標楷體" w:hAnsi="標楷體" w:hint="eastAsia"/>
          <w:b/>
          <w:bCs/>
        </w:rPr>
        <w:t>平面鏡</w:t>
      </w:r>
      <w:r w:rsidRPr="00417F18">
        <w:rPr>
          <w:rFonts w:ascii="標楷體" w:eastAsia="標楷體" w:hAnsi="標楷體" w:hint="eastAsia"/>
        </w:rPr>
        <w:t>如何旋轉:                                         反射光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逆時針轉15度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(B) 逆時針轉30度                  入射光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順時針轉15度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 xml:space="preserve">(D) 順時針轉30度 。   </w:t>
      </w:r>
    </w:p>
    <w:p w14:paraId="772C6B98" w14:textId="0FED9E0C" w:rsidR="00193404" w:rsidRPr="00417F18" w:rsidRDefault="00C7428B" w:rsidP="00193404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E56243" wp14:editId="3347F887">
                <wp:simplePos x="0" y="0"/>
                <wp:positionH relativeFrom="column">
                  <wp:posOffset>6089015</wp:posOffset>
                </wp:positionH>
                <wp:positionV relativeFrom="paragraph">
                  <wp:posOffset>40640</wp:posOffset>
                </wp:positionV>
                <wp:extent cx="504825" cy="2952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3" o:spid="_x0000_s1026" style="position:absolute;margin-left:479.45pt;margin-top:3.2pt;width:39.75pt;height:23.2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PumwIAAKgFAAAOAAAAZHJzL2Uyb0RvYy54bWysVM1u2zAMvg/YOwi6r3bcZG2DOkWQIsOA&#10;oi3WDj0rshQbkEVNUuJkLzNgtz7EHmfYa4ySf9J1xQ7FclBIk/xEfiJ5frGrFdkK6yrQOR0dpZQI&#10;zaGo9Dqnn++X704pcZ7pginQIqd74ejF7O2b88ZMRQYlqEJYgiDaTRuT09J7M00Sx0tRM3cERmg0&#10;SrA186jadVJY1iB6rZIsTd8nDdjCWODCOfx62RrpLOJLKbi/kdIJT1ROMTcfTxvPVTiT2Tmbri0z&#10;ZcW7NNgrsqhZpfHSAeqSeUY2tvoLqq64BQfSH3GoE5Cy4iLWgNWM0mfV3JXMiFgLkuPMQJP7f7D8&#10;entrSVXk9JgSzWp8ol/fHn/++E6OAzeNcVN0uTO3ttMciqHQnbR1+McSyC7yuR/4FDtPOH6cpOPT&#10;bEIJR1N2NslOJgEzOQQb6/wHATUJQk4tPldkkW2vnG9de5dwlwNVFctKqaiEFhELZcmW4eOu1qMO&#10;/A8vpV8ViDmGyCTU31YcJb9XIuAp/UlIZA1rzGLCsV8PyTDOhfaj1lSyQrQ5TlL89Vn26UdCImBA&#10;lljdgN0B9J4tSI/d0tP5h1AR230ITv+VWBs8RMSbQfshuK402JcAFFbV3dz69yS11ASWVlDssacs&#10;tMPmDF9W+LxXzPlbZnG6cA5xY/gbPKSCJqfQSZSUYL++9D34Y9OjlZIGpzWn7suGWUGJ+qhxHM5G&#10;43EY76iMJycZKvapZfXUojf1ArBnRribDI9i8PeqF6WF+gEXyzzciiamOd6dU+5tryx8u0VwNXEx&#10;n0c3HGnD/JW+MzyAB1ZD+97vHpg1XY97HI5r6CebTZ+1eusbIjXMNx5kFefgwGvHN66D2Djd6gr7&#10;5qkevQ4LdvYbAAD//wMAUEsDBBQABgAIAAAAIQDg3T6b3QAAAAkBAAAPAAAAZHJzL2Rvd25yZXYu&#10;eG1sTI/BTsMwDIbvSLxDZCQuaEs36NR2TSeExBXE4MIta7ymonGqJOsKT493gput/9fnz/VudoOY&#10;MMTek4LVMgOB1HrTU6fg4/15UYCISZPRgydU8I0Rds31Va0r48/0htM+dYIhFCutwKY0VlLG1qLT&#10;celHJM6OPjideA2dNEGfGe4Guc6yjXS6J75g9YhPFtuv/ckpKH/a11T4Mbep/yw7t3o5hulOqdub&#10;+XELIuGc/spw0Wd1aNjp4E9kohiYkRclVxVsHkBc8uy+4OmgIF+XIJta/v+g+QUAAP//AwBQSwEC&#10;LQAUAAYACAAAACEAtoM4kv4AAADhAQAAEwAAAAAAAAAAAAAAAAAAAAAAW0NvbnRlbnRfVHlwZXNd&#10;LnhtbFBLAQItABQABgAIAAAAIQA4/SH/1gAAAJQBAAALAAAAAAAAAAAAAAAAAC8BAABfcmVscy8u&#10;cmVsc1BLAQItABQABgAIAAAAIQCNkAPumwIAAKgFAAAOAAAAAAAAAAAAAAAAAC4CAABkcnMvZTJv&#10;RG9jLnhtbFBLAQItABQABgAIAAAAIQDg3T6b3QAAAAkBAAAPAAAAAAAAAAAAAAAAAPUEAABkcnMv&#10;ZG93bnJldi54bWxQSwUGAAAAAAQABADzAAAA/wUAAAAA&#10;" fillcolor="white [3212]" strokecolor="white [3212]" strokeweight="2pt"/>
            </w:pict>
          </mc:Fallback>
        </mc:AlternateContent>
      </w:r>
      <w:r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B91CEB" wp14:editId="6064E808">
                <wp:simplePos x="0" y="0"/>
                <wp:positionH relativeFrom="column">
                  <wp:posOffset>5057775</wp:posOffset>
                </wp:positionH>
                <wp:positionV relativeFrom="paragraph">
                  <wp:posOffset>-1270</wp:posOffset>
                </wp:positionV>
                <wp:extent cx="1666875" cy="28575"/>
                <wp:effectExtent l="38100" t="38100" r="66675" b="85725"/>
                <wp:wrapNone/>
                <wp:docPr id="172" name="直線接點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72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-.1pt" to="529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G+1QEAAMMDAAAOAAAAZHJzL2Uyb0RvYy54bWysU0uO1DAU3CNxB8t7OulI09OKOj2LGcEG&#10;QYvf3uM8dyz8k2066UtwAJDYcQMkFtxnRtyCZycdRsNngdhE/lTVe1V+2VwMWpED+CCtaehyUVIC&#10;httWmn1DX796/GhNSYjMtExZAw09QqAX24cPNr2robKdVS14giIm1L1raBejq4si8A40CwvrwOCl&#10;sF6ziFu/L1rPelTXqqjKclX01rfOWw4h4OnVeEm3WV8I4PG5EAEiUQ3F3mL++vy9Tt9iu2H13jPX&#10;ST61wf6hC82kwaKz1BWLjLzz8hcpLbm3wYq44FYXVgjJIXtAN8vynpuXHXOQvWA4wc0xhf8ny58d&#10;dp7IFt/uvKLEMI2PdPvxy+3XDzfvP3//9omkc0ypd6FG8KXZ+WkX3M4ny4Pwmggl3RsUySGgLTLk&#10;jI9zxjBEwvFwuVqt1udnlHC8q9ZnuES9YpRJcs6H+ASsJmnRUCVNioDV7PA0xBF6giAvtTU2klfx&#10;qCCBlXkBAm1hwSqz80DBpfLkwHAU2rfLqWxGJoqQSs2k8u+kCZtokIdsJo4B/LHajM4VrYkzUUtj&#10;/e+qxuHUqhjxJ9ej12T72rbH/Cw5DpyUHOg01WkU7+4z/ee/t/0BAAD//wMAUEsDBBQABgAIAAAA&#10;IQAo9/z03wAAAAgBAAAPAAAAZHJzL2Rvd25yZXYueG1sTI9BT8JAFITvJP6HzTPxBltREGpfCSHB&#10;yMlYPOht6T66Dd23TXcL9d+znPQ4mcnMN9lqsI04U+drxwiPkwQEcel0zRXC1347XoDwQbFWjWNC&#10;+CUPq/xulKlUuwt/0rkIlYgl7FOFYEJoUyl9acgqP3EtcfSOrrMqRNlVUnfqEsttI6dJMpdW1RwX&#10;jGppY6g8Fb1FeN917mTe1kVY/PTbj/2u/j4WG8SH+2H9CiLQEP7CcMOP6JBHpoPrWXvRILws57MY&#10;RRhPQdz8ZLaM5w4Iz08g80z+P5BfAQAA//8DAFBLAQItABQABgAIAAAAIQC2gziS/gAAAOEBAAAT&#10;AAAAAAAAAAAAAAAAAAAAAABbQ29udGVudF9UeXBlc10ueG1sUEsBAi0AFAAGAAgAAAAhADj9If/W&#10;AAAAlAEAAAsAAAAAAAAAAAAAAAAALwEAAF9yZWxzLy5yZWxzUEsBAi0AFAAGAAgAAAAhADsa8b7V&#10;AQAAwwMAAA4AAAAAAAAAAAAAAAAALgIAAGRycy9lMm9Eb2MueG1sUEsBAi0AFAAGAAgAAAAhACj3&#10;/PTfAAAACAEAAA8AAAAAAAAAAAAAAAAALwQAAGRycy9kb3ducmV2LnhtbFBLBQYAAAAABAAEAPMA&#10;AAA7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3404" w:rsidRPr="00417F18">
        <w:rPr>
          <w:rFonts w:ascii="標楷體" w:eastAsia="標楷體" w:hAnsi="標楷體" w:hint="eastAsia"/>
        </w:rPr>
        <w:t xml:space="preserve">                                                                     平面鏡</w:t>
      </w:r>
    </w:p>
    <w:p w14:paraId="7E289B1A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6D3426E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3ED955" wp14:editId="6A244F2B">
                <wp:simplePos x="0" y="0"/>
                <wp:positionH relativeFrom="column">
                  <wp:posOffset>6809740</wp:posOffset>
                </wp:positionH>
                <wp:positionV relativeFrom="paragraph">
                  <wp:posOffset>488315</wp:posOffset>
                </wp:positionV>
                <wp:extent cx="0" cy="581025"/>
                <wp:effectExtent l="38100" t="19050" r="57150" b="85725"/>
                <wp:wrapNone/>
                <wp:docPr id="166" name="直線接點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66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6.2pt,38.45pt" to="536.2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Ft+gEAAC8EAAAOAAAAZHJzL2Uyb0RvYy54bWysU0uOEzEQ3SNxB8t70p1IE41a6cxiAmwQ&#10;RHwO4LHLaQv/ZJt0+hIcACR23ACJBfdhNLeg7E560AwaIcTGbVfXK7/3qry6OBhN9hCicral81lN&#10;CVjuhLK7lr57++zJOSUxMSuYdhZaOkCkF+vHj1a9b2DhOqcFBIJFbGx639IuJd9UVeQdGBZnzoPF&#10;n9IFwxIew64SgfVY3ehqUdfLqndB+OA4xIjRzfiTrkt9KYGnV1JGSES3FLmlsoayXuW1Wq9YswvM&#10;d4ofabB/YGGYsnjpVGrDEiMfgrpXyigeXHQyzbgzlZNScSgaUM28vqPmTcc8FC1oTvSTTfH/leUv&#10;99tAlMDeLZeUWGawSdefv11///Tz49ebH19IjqNLvY8NJl/abTieot+GLPkgg8lfFEMOxdlhchYO&#10;ifAxyDF6dj6vF2e5XHWL8yGm5+AMyZuWamWzZtaw/YuYxtRTSg5rm9cc2bDYkT3DzsYhblwam9kB&#10;E0+tIGnwKMXi1FHSt9SAoEQDDmneYVnWJKb032Qi13xplS0YRZddGjSMhF6DRAtR5qIQL8MLlzqM&#10;5MT7+VGxtpiZIVJpPYHqh0HH3AyDMtATcP4wcMouNzqbJqBR1oU/gdPhRFWO+SfVo9Ys+8qJoYxA&#10;sQOnsvTy+ILy2P9+LvDbd77+BQAA//8DAFBLAwQUAAYACAAAACEA59iv4twAAAAMAQAADwAAAGRy&#10;cy9kb3ducmV2LnhtbEyPwU7DMBBE70j8g7VI3KjTqEpDiFMhJI5FIvABbrwkofY6sp028PVsxQFu&#10;O7uj2Tf1bnFWnDDE0ZOC9SoDgdR5M1Kv4P3t+a4EEZMmo60nVPCFEXbN9VWtK+PP9IqnNvWCQyhW&#10;WsGQ0lRJGbsBnY4rPyHx7cMHpxPL0EsT9JnDnZV5lhXS6ZH4w6AnfBqwO7azU2DaOa33pd2H73D8&#10;xNzlLzjmSt3eLI8PIBIu6c8MF3xGh4aZDn4mE4VlnW3zDXsVbIt7EBfH7+bAU1FuQDa1/F+i+QEA&#10;AP//AwBQSwECLQAUAAYACAAAACEAtoM4kv4AAADhAQAAEwAAAAAAAAAAAAAAAAAAAAAAW0NvbnRl&#10;bnRfVHlwZXNdLnhtbFBLAQItABQABgAIAAAAIQA4/SH/1gAAAJQBAAALAAAAAAAAAAAAAAAAAC8B&#10;AABfcmVscy8ucmVsc1BLAQItABQABgAIAAAAIQApKkFt+gEAAC8EAAAOAAAAAAAAAAAAAAAAAC4C&#10;AABkcnMvZTJvRG9jLnhtbFBLAQItABQABgAIAAAAIQDn2K/i3AAAAAwBAAAPAAAAAAAAAAAAAAAA&#10;AFQEAABkcnMvZG93bnJldi54bWxQSwUGAAAAAAQABADzAAAAXQUAAAAA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FE14CB" wp14:editId="7DF5EC02">
                <wp:simplePos x="0" y="0"/>
                <wp:positionH relativeFrom="column">
                  <wp:posOffset>6289040</wp:posOffset>
                </wp:positionH>
                <wp:positionV relativeFrom="paragraph">
                  <wp:posOffset>469265</wp:posOffset>
                </wp:positionV>
                <wp:extent cx="485775" cy="276225"/>
                <wp:effectExtent l="57150" t="38100" r="66675" b="85725"/>
                <wp:wrapNone/>
                <wp:docPr id="170" name="直線單箭頭接點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0" o:spid="_x0000_s1026" type="#_x0000_t32" style="position:absolute;margin-left:495.2pt;margin-top:36.95pt;width:38.25pt;height:21.75pt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q7BQIAABkEAAAOAAAAZHJzL2Uyb0RvYy54bWysU8mOEzEQvSPxD5bvpJMeMhm10plDhuWA&#10;IGK7e9x22pI3lU2Wn+DIASQ0F44zJyQOfA9E8xeU3T0NAqSREBfLS71X9V6V56c7o8lGQFDO1nQy&#10;GlMiLHeNsuuavnr58N4JJSEy2zDtrKjpXgR6urh7Z771lShd63QjgCCJDdXW17SN0VdFEXgrDAsj&#10;54XFR+nAsIhHWBcNsC2yG12U4/FxsXXQeHBchIC3Z90jXWR+KQWPz6QMIhJdU6wt5hXyep7WYjFn&#10;1RqYbxXvy2D/UIVhymLSgeqMRUbegPqDyigOLjgZR9yZwkmpuMgaUM1k/JuaFy3zImtBc4IfbAr/&#10;j5Y/3ayAqAZ7N0N/LDPYpMOHz4cv77+9uzpcXV5fXH5/++n660eSAtCurQ8VopZ2Bf0p+BUk7TsJ&#10;hkit/GNko3n3Ou3SGyolu2z7frBd7CLheHn/ZDqbTSnh+FTOjstymvIUHWECewjxkXCGpE1NQwSm&#10;1m1cOmuxwQ66FGzzJMQOeANIYG3TGpnSD2xD4t6jwAiK2bUWfZ4UUiRdnZK8i3stOvhzIdEgrPMo&#10;K8mjKZYayIbhUDHOhY1HAxNGJ5hUWg/A8e3APj5BRR7bAVzeDh4QObOzcQAbZR38jSDuJn3Jsou/&#10;caDTnSw4d80+9zhbg/OXe9L/lTTgv54z/OePXvwAAAD//wMAUEsDBBQABgAIAAAAIQD+Vv8U4QAA&#10;AAsBAAAPAAAAZHJzL2Rvd25yZXYueG1sTI/BToNAEIbvJr7DZky82QVLqCBLY0xM46mxetDblh0B&#10;y84iu1D06Z2e7O2fzJd/vinWs+3EhINvHSmIFxEIpMqZlmoFb69PN3cgfNBkdOcIFfygh3V5eVHo&#10;3LgjveC0C7XgEvK5VtCE0OdS+qpBq/3C9Ui8+3SD1YHHoZZm0Ecut528jaJUWt0SX2h0j48NVofd&#10;aBWMz8k01x/LGMPvV7XZjNv3w/dWqeur+eEeRMA5/MNw0md1KNlp70YyXnQKsixKGFWwWmYgTkCU&#10;ppz2nOJVArIs5PkP5R8AAAD//wMAUEsBAi0AFAAGAAgAAAAhALaDOJL+AAAA4QEAABMAAAAAAAAA&#10;AAAAAAAAAAAAAFtDb250ZW50X1R5cGVzXS54bWxQSwECLQAUAAYACAAAACEAOP0h/9YAAACUAQAA&#10;CwAAAAAAAAAAAAAAAAAvAQAAX3JlbHMvLnJlbHNQSwECLQAUAAYACAAAACEA1oE6uwUCAAAZBAAA&#10;DgAAAAAAAAAAAAAAAAAuAgAAZHJzL2Uyb0RvYy54bWxQSwECLQAUAAYACAAAACEA/lb/FOEAAAAL&#10;AQAADwAAAAAAAAAAAAAAAABfBAAAZHJzL2Rvd25yZXYueG1sUEsFBgAAAAAEAAQA8wAAAG0FAAAA&#10;AA==&#10;" strokecolor="#9bbb59 [3206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725824" behindDoc="1" locked="0" layoutInCell="1" allowOverlap="1" wp14:anchorId="5D1FB8F0" wp14:editId="5E6C1092">
            <wp:simplePos x="0" y="0"/>
            <wp:positionH relativeFrom="column">
              <wp:posOffset>6384289</wp:posOffset>
            </wp:positionH>
            <wp:positionV relativeFrom="paragraph">
              <wp:posOffset>477295</wp:posOffset>
            </wp:positionV>
            <wp:extent cx="1285115" cy="1159100"/>
            <wp:effectExtent l="0" t="0" r="0" b="3175"/>
            <wp:wrapNone/>
            <wp:docPr id="163" name="圖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圖片 16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244" cy="1168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F18">
        <w:rPr>
          <w:rFonts w:ascii="標楷體" w:eastAsia="標楷體" w:hAnsi="標楷體" w:hint="eastAsia"/>
        </w:rPr>
        <w:t>下列四組詞句與其對應的光學描述,</w:t>
      </w:r>
      <w:r w:rsidRPr="00417F18">
        <w:rPr>
          <w:rFonts w:ascii="標楷體" w:eastAsia="標楷體" w:hAnsi="標楷體" w:hint="eastAsia"/>
          <w:b/>
          <w:bCs/>
          <w:shd w:val="pct15" w:color="auto" w:fill="FFFFFF"/>
        </w:rPr>
        <w:t>不相關</w:t>
      </w:r>
      <w:r w:rsidRPr="00417F18">
        <w:rPr>
          <w:rFonts w:ascii="標楷體" w:eastAsia="標楷體" w:hAnsi="標楷體" w:hint="eastAsia"/>
        </w:rPr>
        <w:t>的是: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(A) </w:t>
      </w:r>
      <w:r w:rsidRPr="00417F18">
        <w:rPr>
          <w:rFonts w:ascii="標楷體" w:eastAsia="標楷體" w:hAnsi="標楷體"/>
        </w:rPr>
        <w:t>“</w:t>
      </w:r>
      <w:r w:rsidRPr="00417F18">
        <w:rPr>
          <w:rFonts w:ascii="標楷體" w:eastAsia="標楷體" w:hAnsi="標楷體" w:hint="eastAsia"/>
          <w:b/>
          <w:bCs/>
        </w:rPr>
        <w:t>海市蜃樓</w:t>
      </w:r>
      <w:r w:rsidRPr="00417F18">
        <w:rPr>
          <w:rFonts w:ascii="標楷體" w:eastAsia="標楷體" w:hAnsi="標楷體"/>
          <w:b/>
          <w:bCs/>
        </w:rPr>
        <w:t>”</w:t>
      </w:r>
      <w:r w:rsidRPr="00417F18">
        <w:rPr>
          <w:rFonts w:ascii="標楷體" w:eastAsia="標楷體" w:hAnsi="標楷體" w:hint="eastAsia"/>
          <w:b/>
          <w:bCs/>
        </w:rPr>
        <w:t xml:space="preserve">  </w:t>
      </w:r>
      <w:r w:rsidRPr="00417F18">
        <w:rPr>
          <w:rFonts w:ascii="標楷體" w:eastAsia="標楷體" w:hAnsi="標楷體" w:hint="eastAsia"/>
        </w:rPr>
        <w:t>- 光線</w:t>
      </w:r>
      <w:r w:rsidRPr="00417F18">
        <w:rPr>
          <w:rFonts w:ascii="標楷體" w:eastAsia="標楷體" w:hAnsi="標楷體" w:hint="eastAsia"/>
          <w:b/>
        </w:rPr>
        <w:t>漫射</w:t>
      </w:r>
      <w:r w:rsidRPr="00417F18">
        <w:rPr>
          <w:rFonts w:ascii="標楷體" w:eastAsia="標楷體" w:hAnsi="標楷體" w:hint="eastAsia"/>
        </w:rPr>
        <w:t xml:space="preserve">  </w:t>
      </w:r>
      <w:r w:rsidRPr="00417F18">
        <w:rPr>
          <w:rFonts w:ascii="標楷體" w:eastAsia="標楷體" w:hAnsi="標楷體" w:hint="eastAsia"/>
        </w:rPr>
        <w:tab/>
        <w:t xml:space="preserve">(B) </w:t>
      </w:r>
      <w:r w:rsidRPr="00417F18">
        <w:rPr>
          <w:rFonts w:ascii="標楷體" w:eastAsia="標楷體" w:hAnsi="標楷體"/>
        </w:rPr>
        <w:t>“</w:t>
      </w:r>
      <w:r w:rsidRPr="00417F18">
        <w:rPr>
          <w:rFonts w:ascii="標楷體" w:eastAsia="標楷體" w:hAnsi="標楷體" w:hint="eastAsia"/>
          <w:b/>
          <w:bCs/>
        </w:rPr>
        <w:t>立竿見影</w:t>
      </w:r>
      <w:r w:rsidRPr="00417F18">
        <w:rPr>
          <w:rFonts w:ascii="標楷體" w:eastAsia="標楷體" w:hAnsi="標楷體"/>
          <w:b/>
          <w:bCs/>
        </w:rPr>
        <w:t>”</w:t>
      </w:r>
      <w:r w:rsidRPr="00417F18">
        <w:rPr>
          <w:rFonts w:ascii="標楷體" w:eastAsia="標楷體" w:hAnsi="標楷體" w:hint="eastAsia"/>
        </w:rPr>
        <w:t>- 光線直進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(C) </w:t>
      </w:r>
      <w:r w:rsidRPr="00417F18">
        <w:rPr>
          <w:rFonts w:ascii="標楷體" w:eastAsia="標楷體" w:hAnsi="標楷體"/>
        </w:rPr>
        <w:t>“</w:t>
      </w:r>
      <w:r w:rsidRPr="00417F18">
        <w:rPr>
          <w:rFonts w:ascii="標楷體" w:eastAsia="標楷體" w:hAnsi="標楷體" w:hint="eastAsia"/>
          <w:b/>
          <w:bCs/>
        </w:rPr>
        <w:t>潭清疑水淺</w:t>
      </w:r>
      <w:r w:rsidRPr="00417F18">
        <w:rPr>
          <w:rFonts w:ascii="標楷體" w:eastAsia="標楷體" w:hAnsi="標楷體"/>
          <w:b/>
          <w:bCs/>
        </w:rPr>
        <w:t>”</w:t>
      </w:r>
      <w:r w:rsidRPr="00417F18">
        <w:rPr>
          <w:rFonts w:ascii="標楷體" w:eastAsia="標楷體" w:hAnsi="標楷體" w:hint="eastAsia"/>
        </w:rPr>
        <w:t>- 光線</w:t>
      </w:r>
      <w:r w:rsidRPr="00417F18">
        <w:rPr>
          <w:rFonts w:ascii="標楷體" w:eastAsia="標楷體" w:hAnsi="標楷體" w:hint="eastAsia"/>
          <w:b/>
        </w:rPr>
        <w:t>折射</w:t>
      </w:r>
      <w:r w:rsidRPr="00417F18">
        <w:rPr>
          <w:rFonts w:ascii="標楷體" w:eastAsia="標楷體" w:hAnsi="標楷體" w:hint="eastAsia"/>
        </w:rPr>
        <w:t xml:space="preserve">  </w:t>
      </w:r>
      <w:r w:rsidRPr="00417F18">
        <w:rPr>
          <w:rFonts w:ascii="標楷體" w:eastAsia="標楷體" w:hAnsi="標楷體" w:hint="eastAsia"/>
        </w:rPr>
        <w:tab/>
        <w:t xml:space="preserve">(D) </w:t>
      </w:r>
      <w:r w:rsidRPr="00417F18">
        <w:rPr>
          <w:rFonts w:ascii="標楷體" w:eastAsia="標楷體" w:hAnsi="標楷體"/>
        </w:rPr>
        <w:t>“</w:t>
      </w:r>
      <w:r w:rsidRPr="00417F18">
        <w:rPr>
          <w:rFonts w:ascii="標楷體" w:eastAsia="標楷體" w:hAnsi="標楷體" w:hint="eastAsia"/>
          <w:b/>
          <w:bCs/>
        </w:rPr>
        <w:t>鏡花水月</w:t>
      </w:r>
      <w:r w:rsidRPr="00417F18">
        <w:rPr>
          <w:rFonts w:ascii="標楷體" w:eastAsia="標楷體" w:hAnsi="標楷體"/>
          <w:b/>
          <w:bCs/>
        </w:rPr>
        <w:t>”</w:t>
      </w:r>
      <w:r w:rsidRPr="00417F18">
        <w:rPr>
          <w:rFonts w:ascii="標楷體" w:eastAsia="標楷體" w:hAnsi="標楷體" w:hint="eastAsia"/>
        </w:rPr>
        <w:t>- 光線</w:t>
      </w:r>
      <w:r w:rsidRPr="00417F18">
        <w:rPr>
          <w:rFonts w:ascii="標楷體" w:eastAsia="標楷體" w:hAnsi="標楷體" w:hint="eastAsia"/>
          <w:b/>
        </w:rPr>
        <w:t>反射</w:t>
      </w:r>
      <w:r w:rsidRPr="00417F18">
        <w:rPr>
          <w:rFonts w:ascii="標楷體" w:eastAsia="標楷體" w:hAnsi="標楷體" w:hint="eastAsia"/>
        </w:rPr>
        <w:t xml:space="preserve"> 。                丙介質</w:t>
      </w:r>
    </w:p>
    <w:p w14:paraId="21A87E42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58006D09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0D3AFF" wp14:editId="72C49704">
                <wp:simplePos x="0" y="0"/>
                <wp:positionH relativeFrom="column">
                  <wp:posOffset>7266940</wp:posOffset>
                </wp:positionH>
                <wp:positionV relativeFrom="paragraph">
                  <wp:posOffset>348615</wp:posOffset>
                </wp:positionV>
                <wp:extent cx="0" cy="581025"/>
                <wp:effectExtent l="38100" t="19050" r="57150" b="85725"/>
                <wp:wrapNone/>
                <wp:docPr id="167" name="直線接點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67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2pt,27.45pt" to="572.2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ko+gEAAC8EAAAOAAAAZHJzL2Uyb0RvYy54bWysU0uO1DAQ3SNxB8t7OumWZhhFnZ7FNLBB&#10;0OJzAI9d7lj4J9t0kktwAJDYcQMkFtyHEbeg7HRnEKARQmwcu1Kv/N6r8vpyMJocIETlbEuXi5oS&#10;sNwJZfctff3q8YMLSmJiVjDtLLR0hEgvN/fvrXvfwMp1TgsIBIvY2PS+pV1KvqmqyDswLC6cB4s/&#10;pQuGJTyGfSUC67G60dWqrs+r3gXhg+MQI0a300+6KfWlBJ6eSxkhEd1S5JbKGsp6nddqs2bNPjDf&#10;KX6kwf6BhWHK4qVzqS1LjLwN6rdSRvHgopNpwZ2pnJSKQ9GAapb1L2pedsxD0YLmRD/bFP9fWf7s&#10;sAtECezd+UNKLDPYpJsPn2++vP/27tP3rx9JjqNLvY8NJl/ZXTieot+FLHmQweQviiFDcXacnYUh&#10;ET4FOUbPLpb16iyXq25xPsT0BJwhedNSrWzWzBp2eBrTlHpKyWFt85ojWxY7cmDY2TjGrUtTMztg&#10;4pEVJI0epVicOkr6lhoQlGjAIc07LMuaxJT+m0zkmi+tsgWT6LJLo4aJ0AuQaCHKXBXiZXjhSoeJ&#10;nHizPCrWFjMzRCqtZ1B9N+iYm2FQBnoGLu8GztnlRmfTDDTKuvAncBpOVOWUf1I9ac2yr50YywgU&#10;O3AqSy+PLyiP/c/nAr9955sfAAAA//8DAFBLAwQUAAYACAAAACEAWJ2zudwAAAAMAQAADwAAAGRy&#10;cy9kb3ducmV2LnhtbEyPwU7DMBBE70j8g7VI3KiTyFQlxKkQEsciEfoBbrwkofE6sp028PVsxQFu&#10;O7uj2TfVdnGjOGGIgycN+SoDgdR6O1CnYf/+crcBEZMha0ZPqOELI2zr66vKlNaf6Q1PTeoEh1As&#10;jYY+pamUMrY9OhNXfkLi24cPziSWoZM2mDOHu1EWWbaWzgzEH3oz4XOP7bGZnQbbzCnfbcZd+A7H&#10;Tyxc8YpDofXtzfL0CCLhkv7McMFndKiZ6eBnslGMrHOlFHs13KsHEBfH7+bAk1orkHUl/5eofwAA&#10;AP//AwBQSwECLQAUAAYACAAAACEAtoM4kv4AAADhAQAAEwAAAAAAAAAAAAAAAAAAAAAAW0NvbnRl&#10;bnRfVHlwZXNdLnhtbFBLAQItABQABgAIAAAAIQA4/SH/1gAAAJQBAAALAAAAAAAAAAAAAAAAAC8B&#10;AABfcmVscy8ucmVsc1BLAQItABQABgAIAAAAIQD3r/ko+gEAAC8EAAAOAAAAAAAAAAAAAAAAAC4C&#10;AABkcnMvZTJvRG9jLnhtbFBLAQItABQABgAIAAAAIQBYnbO53AAAAAwBAAAPAAAAAAAAAAAAAAAA&#10;AFQEAABkcnMvZG93bnJldi54bWxQSwUGAAAAAAQABADzAAAAXQUAAAAA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 w:hint="eastAsia"/>
        </w:rPr>
        <w:t>若</w:t>
      </w:r>
      <w:r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9D66FCC" wp14:editId="7AE25675">
                <wp:simplePos x="0" y="0"/>
                <wp:positionH relativeFrom="column">
                  <wp:posOffset>7270115</wp:posOffset>
                </wp:positionH>
                <wp:positionV relativeFrom="paragraph">
                  <wp:posOffset>567690</wp:posOffset>
                </wp:positionV>
                <wp:extent cx="333375" cy="504825"/>
                <wp:effectExtent l="57150" t="38100" r="66675" b="85725"/>
                <wp:wrapNone/>
                <wp:docPr id="168" name="直線單箭頭接點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68" o:spid="_x0000_s1026" type="#_x0000_t32" style="position:absolute;margin-left:572.45pt;margin-top:44.7pt;width:26.25pt;height:39.75pt;flip:x 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F/BgIAABkEAAAOAAAAZHJzL2Uyb0RvYy54bWysU8uO0zAU3SPxD5b3NGmgw6hqOosOjwWC&#10;itfe49iNJb90bZr2J1iyAAnNhuXMCokF3wPV/AXXTiYgQCAhsrDs+J5z7zn3enGyM5psBQTlbE2n&#10;k5ISYblrlN3U9MXz+7eOKQmR2YZpZ0VN9yLQk+XNG4vOz0XlWqcbAQRJbJh3vqZtjH5eFIG3wrAw&#10;cV5YvJQODIt4hE3RAOuQ3eiiKsujonPQeHBchIB/T/tLusz8Ugoen0gZRCS6plhbzCvk9SytxXLB&#10;5htgvlV8KIP9QxWGKYtJR6pTFhl5BeoXKqM4uOBknHBnCiel4iJrQDXT8ic1z1rmRdaC5gQ/2hT+&#10;Hy1/vF0DUQ327ghbZZnBJh3efTx8evvlzeXh8uLq/OLr6w9Xn9+TFIB2dT7MEbWyaxhOwa8had9J&#10;MERq5R8iG827l2mX7lAp2WXb96PtYhcJx5+38bs7o4Tj1ay8c1zNUp6iJ0xgDyE+EM6QtKlpiMDU&#10;po0rZy022EGfgm0fhdgDrwEJrG1aI1P6nm1I3HsUGEExu9FiyJNCiqSrV5J3ca9FD38qJBqEdVZZ&#10;SR5NsdJAtgyHinEubKxGJoxOMKm0HoHl34FDfIKKPLYjuBf3x6wjImd2No5go6yD32WPu+lQsuzj&#10;rx3odScLzlyzzz3O1uD85Z4MbyUN+I/nDP/+opffAAAA//8DAFBLAwQUAAYACAAAACEAV03rZuAA&#10;AAAMAQAADwAAAGRycy9kb3ducmV2LnhtbEyPQUvEMBCF74L/IYzgzU0rpdvWposseBAEsRbEW9pk&#10;m7LNpDbZbv33zp7c23vMx5v3yt1qR7bo2Q8OBcSbCJjGzqkBewHN58tDBswHiUqODrWAX+1hV93e&#10;lLJQ7owfeqlDzygEfSEFmBCmgnPfGW2l37hJI90ObrYykJ17rmZ5pnA78scoSrmVA9IHIye9N7o7&#10;1icr4C1qMK1/vl7n9/2wXb4Xw5vWCHF/tz4/AQt6Df8wXOpTdaioU+tOqDwbycdJkhMrIMsTYBci&#10;zrekWlJplgOvSn49ovoDAAD//wMAUEsBAi0AFAAGAAgAAAAhALaDOJL+AAAA4QEAABMAAAAAAAAA&#10;AAAAAAAAAAAAAFtDb250ZW50X1R5cGVzXS54bWxQSwECLQAUAAYACAAAACEAOP0h/9YAAACUAQAA&#10;CwAAAAAAAAAAAAAAAAAvAQAAX3JlbHMvLnJlbHNQSwECLQAUAAYACAAAACEApK3RfwYCAAAZBAAA&#10;DgAAAAAAAAAAAAAAAAAuAgAAZHJzL2Uyb0RvYy54bWxQSwECLQAUAAYACAAAACEAV03rZuAAAAAM&#10;AQAADwAAAAAAAAAAAAAAAABgBAAAZHJzL2Rvd25yZXYueG1sUEsFBgAAAAAEAAQA8wAAAG0FAAAA&#10;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6A4DC64" wp14:editId="581BB6D2">
                <wp:simplePos x="0" y="0"/>
                <wp:positionH relativeFrom="column">
                  <wp:posOffset>5983605</wp:posOffset>
                </wp:positionH>
                <wp:positionV relativeFrom="paragraph">
                  <wp:posOffset>554990</wp:posOffset>
                </wp:positionV>
                <wp:extent cx="1743075" cy="0"/>
                <wp:effectExtent l="38100" t="38100" r="66675" b="95250"/>
                <wp:wrapNone/>
                <wp:docPr id="164" name="直線接點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64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15pt,43.7pt" to="608.4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pSygEAALUDAAAOAAAAZHJzL2Uyb0RvYy54bWysU0uOEzEQ3SNxB8t70t1hmEGtdGYxI9gg&#10;iPgcwOMuJxb+qWzSnUtwAJDYcQMkFtyHEbeYspP0jADNArGpdtnvVdWrql6cj9awLWDU3nW8mdWc&#10;gZO+127d8Xdvnz16yllMwvXCeAcd30Hk58uHDxZDaGHuN970gIyCuNgOoeOblEJbVVFuwIo48wEc&#10;PSqPViRycV31KAaKbk01r+vTavDYB/QSYqTby/0jX5b4SoFMr5SKkJjpONWWisVir7KtlgvRrlGE&#10;jZaHMsQ/VGGFdpR0CnUpkmAfUP8RymqJPnqVZtLbyiulJRQNpKapf1PzZiMCFC3UnBimNsX/F1a+&#10;3K6Q6Z5md3rCmROWhnT9+dv1908/P3799eMLy/fUpSHElsAXboUHL4YVZsmjQpu/JIaNpbO7qbMw&#10;Jibpsjk7eVyfPeFMHt+qW2LAmJ6DtywfOm60y6JFK7YvYqJkBD1CyMmF7FOXU9oZyGDjXoMiIZRs&#10;XthlheDCINsKGn7/vskyKFZBZorSxkyk+n7SAZtpUNZqIjb3Eyd0yehdmohWO49/I6fxWKra44+q&#10;91qz7Cvf78ogSjtoN4qywx7n5bvrF/rt37a8AQAA//8DAFBLAwQUAAYACAAAACEAYvZnot0AAAAK&#10;AQAADwAAAGRycy9kb3ducmV2LnhtbEyPwU7DMAyG70i8Q2QkLoilK2MrpemEEByQdmEgzl5jkorG&#10;qZps7d5+mTjA0fan399frSfXiQMNofWsYD7LQBA3XrdsFHx+vN4WIEJE1th5JgVHCrCuLy8qLLUf&#10;+Z0O22hECuFQogIbY19KGRpLDsPM98Tp9u0HhzGNg5F6wDGFu07mWbaUDltOHyz29Gyp+dnunYJm&#10;ktONfdFmNKs3vcFQfMn7jVLXV9PTI4hIU/yD4ayf1KFOTju/Zx1Ep+Bhkd8lVEGxWoA4A/l8mcrs&#10;fjeyruT/CvUJAAD//wMAUEsBAi0AFAAGAAgAAAAhALaDOJL+AAAA4QEAABMAAAAAAAAAAAAAAAAA&#10;AAAAAFtDb250ZW50X1R5cGVzXS54bWxQSwECLQAUAAYACAAAACEAOP0h/9YAAACUAQAACwAAAAAA&#10;AAAAAAAAAAAvAQAAX3JlbHMvLnJlbHNQSwECLQAUAAYACAAAACEAVHUqUsoBAAC1AwAADgAAAAAA&#10;AAAAAAAAAAAuAgAAZHJzL2Uyb0RvYy54bWxQSwECLQAUAAYACAAAACEAYvZnot0AAAAKAQAADwAA&#10;AAAAAAAAAAAAAAAk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4304711" wp14:editId="3A417AEB">
                <wp:simplePos x="0" y="0"/>
                <wp:positionH relativeFrom="column">
                  <wp:posOffset>6822440</wp:posOffset>
                </wp:positionH>
                <wp:positionV relativeFrom="paragraph">
                  <wp:posOffset>93980</wp:posOffset>
                </wp:positionV>
                <wp:extent cx="428625" cy="438150"/>
                <wp:effectExtent l="57150" t="38100" r="66675" b="76200"/>
                <wp:wrapNone/>
                <wp:docPr id="169" name="直線單箭頭接點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69" o:spid="_x0000_s1026" type="#_x0000_t32" style="position:absolute;margin-left:537.2pt;margin-top:7.4pt;width:33.75pt;height:34.5p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2xBwIAABkEAAAOAAAAZHJzL2Uyb0RvYy54bWysU8mOEzEQvSPxD5bvpJNmJgqtdOaQYTkg&#10;iNjuHrfdbcmbyibLT3DkABLiwnHmhMSB74Fo/oKyO2kQIJAQF8tLvVf1XpXnZ1ujyVpAUM7WdDIa&#10;UyIsd42ybU2fP7t3a0ZJiMw2TDsraroTgZ4tbt6Yb3wlStc53QggSGJDtfE17WL0VVEE3gnDwsh5&#10;YfFROjAs4hHaogG2QXaji3I8nhYbB40Hx0UIeHveP9JF5pdS8PhYyiAi0TXF2mJeIa8XaS0Wc1a1&#10;wHyn+KEM9g9VGKYsJh2ozllk5CWoX6iM4uCCk3HEnSmclIqLrAHVTMY/qXnaMS+yFjQn+MGm8P9o&#10;+aP1CohqsHfTO5RYZrBJ+7cf95/efHl9tb+6vH5/+fXVh+vP70gKQLs2PlSIWtoVHE7BryBp30ow&#10;RGrlHyAbzbsXaZfeUCnZZtt3g+1iGwnHy5NyNi1PKeH4dHJ7NjnNbSl6wgT2EOJ94QxJm5qGCEy1&#10;XVw6a7HBDvoUbP0wRCwJgUdAAmub1siUvmsbEnceBUZQzLZaJD0YnkKKpKtXkndxp0UPfyIkGoR1&#10;lllJHk2x1EDWDIeKcS5snAxMGJ1gUmk9AMd/Bx7iE1TksR3Avbg/Zh0QObOzcQAbZR38LnvcHkuW&#10;ffzRgV53suDCNbvc42wNzl/26vBX0oD/eM7w7z968Q0AAP//AwBQSwMEFAAGAAgAAAAhABNWiBjg&#10;AAAACwEAAA8AAABkcnMvZG93bnJldi54bWxMj01Pg0AQhu8m/ofNmHizC0oqRZbGaEw82dLaxOOW&#10;nQKWnSXsluK/d3rS27yZJ+9HvpxsJ0YcfOtIQTyLQCBVzrRUK/jcvt2lIHzQZHTnCBX8oIdlcX2V&#10;68y4M5U4bkIt2IR8phU0IfSZlL5q0Go/cz0S/w5usDqwHGppBn1mc9vJ+yiaS6tb4oRG9/jSYHXc&#10;nKyCnY1LY335sV6Fr8Pr+3G7GuffSt3eTM9PIAJO4Q+GS32uDgV32rsTGS861tFjkjDLV8IbLkSc&#10;xAsQewXpQwqyyOX/DcUvAAAA//8DAFBLAQItABQABgAIAAAAIQC2gziS/gAAAOEBAAATAAAAAAAA&#10;AAAAAAAAAAAAAABbQ29udGVudF9UeXBlc10ueG1sUEsBAi0AFAAGAAgAAAAhADj9If/WAAAAlAEA&#10;AAsAAAAAAAAAAAAAAAAALwEAAF9yZWxzLy5yZWxzUEsBAi0AFAAGAAgAAAAhAFA5rbEHAgAAGQQA&#10;AA4AAAAAAAAAAAAAAAAALgIAAGRycy9lMm9Eb2MueG1sUEsBAi0AFAAGAAgAAAAhABNWiBjgAAAA&#10;CwEAAA8AAAAAAAAAAAAAAAAAYQQAAGRycy9kb3ducmV2LnhtbFBLBQYAAAAABAAEAPMAAABuBQAA&#10;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E4D6CF2" wp14:editId="5B59649E">
                <wp:simplePos x="0" y="0"/>
                <wp:positionH relativeFrom="column">
                  <wp:posOffset>5983605</wp:posOffset>
                </wp:positionH>
                <wp:positionV relativeFrom="paragraph">
                  <wp:posOffset>72390</wp:posOffset>
                </wp:positionV>
                <wp:extent cx="1743075" cy="0"/>
                <wp:effectExtent l="38100" t="38100" r="66675" b="95250"/>
                <wp:wrapNone/>
                <wp:docPr id="165" name="直線接點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65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15pt,5.7pt" to="60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nZygEAALUDAAAOAAAAZHJzL2Uyb0RvYy54bWysU0uOEzEQ3SNxB8t70t0BZkatdGYxI9gg&#10;iPgcwOMupy38U9mkk0twAJDYcQMkFnMfRtxiyk7SgwDNArGpdtnvVdWrql6cb61hG8Covet4M6s5&#10;Ayd9r9264+/ePnt0xllMwvXCeAcd30Hk58uHDxZjaGHuB296QEZBXGzH0PEhpdBWVZQDWBFnPoCj&#10;R+XRikQurqsexUjRranmdX1SjR77gF5CjHR7uX/kyxJfKZDplVIREjMdp9pSsVjsVbbVciHaNYow&#10;aHkoQ/xDFVZoR0mnUJciCfYB9R+hrJboo1dpJr2tvFJaQtFAapr6NzVvBhGgaKHmxDC1Kf6/sPLl&#10;ZoVM9zS7k6ecOWFpSDefv918//Tj49ef119YvqcujSG2BL5wKzx4MawwS94qtPlLYti2dHY3dRa2&#10;iUm6bE6fPK5PKYE8vlV3xIAxPQdvWT503GiXRYtWbF7ERMkIeoSQkwvZpy6ntDOQwca9BkVCKNm8&#10;sMsKwYVBthE0/P59k2VQrILMFKWNmUj1/aQDNtOgrNVEbO4nTuiS0bs0Ea12Hv9GTttjqWqPP6re&#10;a82yr3y/K4Mo7aDdKMoOe5yX71e/0O/+tuUtAAAA//8DAFBLAwQUAAYACAAAACEAs73uUN0AAAAK&#10;AQAADwAAAGRycy9kb3ducmV2LnhtbEyPwU7DMBBE70j8g7VIXBB1EkopIU6FEByQeqFUPbvxYkfE&#10;6yh2m/D3bMWhHHfmaXamWk2+E0ccYhtIQT7LQCA1wbRkFWw/326XIGLSZHQXCBX8YIRVfXlR6dKE&#10;kT7wuElWcAjFUitwKfWllLFx6HWchR6Jva8weJ34HKw0gx453HeyyLKF9Lol/uB0jy8Om+/NwSto&#10;JjnduFdjR/vwbtY6Lnfyfq3U9dX0/AQi4ZTOMJzqc3WoudM+HMhE0Sl4nBd3jLKRz0GcgCJf8Jj9&#10;nyLrSv6fUP8CAAD//wMAUEsBAi0AFAAGAAgAAAAhALaDOJL+AAAA4QEAABMAAAAAAAAAAAAAAAAA&#10;AAAAAFtDb250ZW50X1R5cGVzXS54bWxQSwECLQAUAAYACAAAACEAOP0h/9YAAACUAQAACwAAAAAA&#10;AAAAAAAAAAAvAQAAX3JlbHMvLnJlbHNQSwECLQAUAAYACAAAACEAUmvJ2coBAAC1AwAADgAAAAAA&#10;AAAAAAAAAAAuAgAAZHJzL2Uyb0RvYy54bWxQSwECLQAUAAYACAAAACEAs73uUN0AAAAKAQAADwAA&#10;AAAAAAAAAAAAAAAk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 w:hint="eastAsia"/>
        </w:rPr>
        <w:t>一束</w:t>
      </w:r>
      <w:r w:rsidRPr="00417F18">
        <w:rPr>
          <w:rFonts w:ascii="標楷體" w:eastAsia="標楷體" w:hAnsi="標楷體" w:hint="eastAsia"/>
          <w:b/>
          <w:bCs/>
        </w:rPr>
        <w:t>紅光</w:t>
      </w:r>
      <w:r w:rsidRPr="00417F18">
        <w:rPr>
          <w:rFonts w:ascii="標楷體" w:eastAsia="標楷體" w:hAnsi="標楷體" w:hint="eastAsia"/>
        </w:rPr>
        <w:t>先後穿越甲-乙-丙介質(如右圖)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 xml:space="preserve">則哪個介質中的光速最快:                        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甲介質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(B) 乙介質                                           乙介質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丙介質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>(D) 一樣快 。</w:t>
      </w:r>
    </w:p>
    <w:p w14:paraId="769003D9" w14:textId="77777777" w:rsidR="006C3C9B" w:rsidRPr="006C3C9B" w:rsidRDefault="006C3C9B" w:rsidP="006C3C9B">
      <w:pPr>
        <w:pStyle w:val="a7"/>
        <w:rPr>
          <w:rFonts w:ascii="標楷體" w:eastAsia="標楷體" w:hAnsi="標楷體"/>
        </w:rPr>
      </w:pPr>
    </w:p>
    <w:p w14:paraId="7BDA08C9" w14:textId="6EA41CB1" w:rsidR="006C3C9B" w:rsidRPr="006C3C9B" w:rsidRDefault="006C3C9B" w:rsidP="006C3C9B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firstLineChars="4000" w:firstLine="9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甲介質</w:t>
      </w:r>
    </w:p>
    <w:p w14:paraId="07E4A389" w14:textId="28EDA71E" w:rsidR="006C3C9B" w:rsidRDefault="006C3C9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030E445" w14:textId="77777777" w:rsidR="00193404" w:rsidRPr="00AC6ADC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rPr>
          <w:rFonts w:ascii="標楷體" w:eastAsia="標楷體" w:hAnsi="標楷體"/>
        </w:rPr>
      </w:pPr>
    </w:p>
    <w:p w14:paraId="7BCED90A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  <w:b/>
          <w:bCs/>
        </w:rPr>
        <w:t>雷射</w: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75E009" wp14:editId="38207C8E">
                <wp:simplePos x="0" y="0"/>
                <wp:positionH relativeFrom="column">
                  <wp:posOffset>3530600</wp:posOffset>
                </wp:positionH>
                <wp:positionV relativeFrom="paragraph">
                  <wp:posOffset>678815</wp:posOffset>
                </wp:positionV>
                <wp:extent cx="742315" cy="276225"/>
                <wp:effectExtent l="0" t="0" r="19685" b="28575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276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3" o:spid="_x0000_s1026" style="position:absolute;margin-left:278pt;margin-top:53.45pt;width:58.4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TJNwMAALsHAAAOAAAAZHJzL2Uyb0RvYy54bWysVU1OGzEU3lfqHSzvS5IhgRIxIASiqkQB&#10;ARVr4/Ekljy2azsk9DKVuushepyq1+hne2aSAosKupmx33v+/P78vf3DVaPIvXBeGl3S0daQEqG5&#10;qaSelfTzzem795T4wHTFlNGipA/C08ODt2/2l3YqCjM3qhKOAET76dKWdB6CnQ4Gns9Fw/yWsUJD&#10;WRvXsICtmw0qx5ZAb9SgGA53BkvjKusMF95DepKV9CDh17Xg4aKuvQhElRS+hfR16XsXv4ODfTad&#10;OWbnkrdusBd40TCpcWkPdcICIwsnn0A1kjvjTR22uGkGpq4lFykGRDMaPormes6sSLEgOd72afL/&#10;D5af3186IivUrtimRLMGRfr97cevn99JlCA/S+unMLu2l67deSxjsKvaNfGPMMgq5fShz6lYBcIh&#10;3B0X26MJJRyqYnenKCYRc7A+bJ0PH4RpSFyU1KFkKZPs/syHbNqZtAmuTqVSpFYS/aLRVZQ4E25l&#10;mKd8IZJcCY/z6YQn1iBlwyROnSWOlSP3DD1xN8vWatF8MlWW7U2Gw7Yz/JxVIku3IeykLPTGo1Fn&#10;jZh68BThzG9eH81e6cLOLkByy/qXuDCKLrzShxYDhUG4/+4EkjPrCqKkJizyw2ScHSKeMyViD+bg&#10;glTiCn2Qq4/XmSoeb1SaLEu6N0EXJQeMkr2uT36uV1g9rexOVysgLRowQ1vaTvykhH59AXRKo67x&#10;OeQHkFbhQYns2ZWo8ZDQ8sVzjcY4Fzpklza6KndFDrQPIHWP0gCMyDW6vcduASI9rpu4w84wrX08&#10;KhID9oefLf3fh/sT6WajQ3+4kdq45yJTiKq9Odt3ScqpiVm6M9UDaAbPNLGEt/xU4rWfMR8umQPh&#10;gpoxRMIFPrUyKLFpV5TMjfv6nDzagwehpWQJAi+p/7JgDmygPmo8973ReBwZP23Gk90CG7epudvU&#10;6EVzbMAHI4wry9My2gfVLWtnmlvMmqN4K1RMc9xdUh5ctzkOebBgWnFxdJTMwPKWhTN9bXlHTJHN&#10;bla3zNmW8gK48tx0ZM+mj5gv28Z6aHO0CKaW6WGs89rmGxMiNU47zeII2twnq/XMPfgDAAD//wMA&#10;UEsDBBQABgAIAAAAIQDAlGpb3gAAAAsBAAAPAAAAZHJzL2Rvd25yZXYueG1sTI9BT8MwDIXvSPyH&#10;yEhcEEs70QCl6TQhTXBC2oB72pi2WuJUTdaVf485wc32e3r+XrVZvBMzTnEIpCFfZSCQ2mAH6jR8&#10;vO9uH0DEZMgaFwg1fGOETX15UZnShjPtcT6kTnAIxdJo6FMaSylj26M3cRVGJNa+wuRN4nXqpJ3M&#10;mcO9k+ssU9KbgfhDb0Z87rE9Hk5eQ/f6dnPctgrn/afLMW/cy0w7ra+vlu0TiIRL+jPDLz6jQ81M&#10;TTiRjcJpKArFXRILmXoEwQ51v+ah4UuR3YGsK/m/Q/0DAAD//wMAUEsBAi0AFAAGAAgAAAAhALaD&#10;OJL+AAAA4QEAABMAAAAAAAAAAAAAAAAAAAAAAFtDb250ZW50X1R5cGVzXS54bWxQSwECLQAUAAYA&#10;CAAAACEAOP0h/9YAAACUAQAACwAAAAAAAAAAAAAAAAAvAQAAX3JlbHMvLnJlbHNQSwECLQAUAAYA&#10;CAAAACEA6RT0yTcDAAC7BwAADgAAAAAAAAAAAAAAAAAuAgAAZHJzL2Uyb0RvYy54bWxQSwECLQAU&#10;AAYACAAAACEAwJRqW94AAAALAQAADwAAAAAAAAAAAAAAAACRBQAAZHJzL2Rvd25yZXYueG1sUEsF&#10;BgAAAAAEAAQA8wAAAJwGAAAAAA==&#10;" fillcolor="#f2f2f2 [3052]" strokecolor="#5a5a5a [2109]">
                <v:fill color2="#f2f2f2 [3052]" rotate="t" colors="0 #8d8d8d;.5 #ccc;1 #f2f2f2" focus="100%" type="gradient"/>
              </v:rect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5731C5" wp14:editId="191D38C5">
                <wp:simplePos x="0" y="0"/>
                <wp:positionH relativeFrom="column">
                  <wp:posOffset>3529965</wp:posOffset>
                </wp:positionH>
                <wp:positionV relativeFrom="paragraph">
                  <wp:posOffset>364490</wp:posOffset>
                </wp:positionV>
                <wp:extent cx="742315" cy="314325"/>
                <wp:effectExtent l="0" t="0" r="19685" b="28575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2" o:spid="_x0000_s1026" style="position:absolute;margin-left:277.95pt;margin-top:28.7pt;width:58.45pt;height:24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KTugIAAMgFAAAOAAAAZHJzL2Uyb0RvYy54bWysVM1u1DAQviPxDpbvND+729Ko2WrVqgip&#10;tCta1LPrOE0kx2Ns72aXl0HixkPwOIjXYGxn06WtOCAuiefH38x8npmT000nyVoY24IqaXaQUiIU&#10;h6pVDyX9dHvx5i0l1jFVMQlKlHQrLD2dv3510utC5NCArIQhCKJs0euSNs7pIkksb0TH7AFoodBY&#10;g+mYQ9E8JJVhPaJ3MsnT9DDpwVTaABfWovY8Guk84Ne14O66rq1wRJYUc3Pha8L33n+T+QkrHgzT&#10;TcuHNNg/ZNGxVmHQEeqcOUZWpn0G1bXcgIXaHXDoEqjrlotQA1aTpU+quWmYFqEWJMfqkSb7/2D5&#10;1XppSFvh2+U5JYp1+Ei/vn7/+eMb8Rrkp9e2QLcbvTSDZPHoi93UpvN/LINsAqfbkVOxcYSj8mia&#10;T7IZJRxNk2w6yWceM3m8rI117wR0xB9KavDJApNsfWlddN25+FgKLlopUc8KqUhf0uMZQnrRgmwr&#10;bwyCbyBxJg1ZM3x6t8mCj1x1H6CKusNZmg4NgGpsk6ie7NSYY2hDjxIy3guANqlQ6bmJbIST20oR&#10;M/soamQV689jbn+mwzgXysWUbMMqEUP7yCGjZ6GlQkCPXGN9I/YA8DJ2pG7w91dFGIfxcvq3xOLl&#10;8UaIDMqNl7tWgXkJQGJVQ+TovyMpUuNZuodqiz1nIA6j1fyixae/ZNYtmcHpwznFjeKu8VNLwCeG&#10;4URJA+bLS3rvj0OBVkp6nOaS2s8rZgQl8r3CcTnOplM//kGYzo5yFMy+5X7folbdGWDXZLi7NA9H&#10;7+/k7lgb6O5w8Sx8VDQxxTF2SbkzO+HMxS2Dq4uLxSK44chr5i7VjeYe3LPqW/t2c8eMHvrf4eBc&#10;wW7yWfFkDKKvv6lgsXJQt2FGHnkd+MZ1EXp2WG1+H+3LwetxAc9/AwAA//8DAFBLAwQUAAYACAAA&#10;ACEAwrqFjd0AAAAKAQAADwAAAGRycy9kb3ducmV2LnhtbEyPy07DMBBF90j8gzVI7KhDIGka4lQ8&#10;1AXdERBrNx6SqPY4it02/XuGFd3N1RzdR7WenRVHnMLgScH9IgGB1HozUKfg63NzV4AIUZPR1hMq&#10;OGOAdX19VenS+BN94LGJnWATCqVW0Mc4llKGtkenw8KPSPz78ZPTkeXUSTPpE5s7K9MkyaXTA3FC&#10;r0d87bHdNwfHuc3LeSu/39/Mw2iL/TakmyJNlbq9mZ+fQESc4z8Mf/W5OtTcaecPZIKwCrIsWzHK&#10;x/IRBAP5MuUtOyaTfAWyruTlhPoXAAD//wMAUEsBAi0AFAAGAAgAAAAhALaDOJL+AAAA4QEAABMA&#10;AAAAAAAAAAAAAAAAAAAAAFtDb250ZW50X1R5cGVzXS54bWxQSwECLQAUAAYACAAAACEAOP0h/9YA&#10;AACUAQAACwAAAAAAAAAAAAAAAAAvAQAAX3JlbHMvLnJlbHNQSwECLQAUAAYACAAAACEA4ClSk7oC&#10;AADIBQAADgAAAAAAAAAAAAAAAAAuAgAAZHJzL2Uyb0RvYy54bWxQSwECLQAUAAYACAAAACEAwrqF&#10;jd0AAAAKAQAADwAAAAAAAAAAAAAAAAAUBQAAZHJzL2Rvd25yZXYueG1sUEsFBgAAAAAEAAQA8wAA&#10;AB4GAAAAAA==&#10;" filled="f" strokecolor="#5a5a5a [2109]"/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17AE1E" wp14:editId="547F727D">
                <wp:simplePos x="0" y="0"/>
                <wp:positionH relativeFrom="column">
                  <wp:posOffset>6489065</wp:posOffset>
                </wp:positionH>
                <wp:positionV relativeFrom="paragraph">
                  <wp:posOffset>669290</wp:posOffset>
                </wp:positionV>
                <wp:extent cx="390525" cy="276225"/>
                <wp:effectExtent l="38100" t="0" r="28575" b="47625"/>
                <wp:wrapNone/>
                <wp:docPr id="139" name="直線單箭頭接點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39" o:spid="_x0000_s1026" type="#_x0000_t32" style="position:absolute;margin-left:510.95pt;margin-top:52.7pt;width:30.75pt;height:21.75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Hr/wEAAA8EAAAOAAAAZHJzL2Uyb0RvYy54bWysU0uOEzEQ3SNxB8t70p2MZmCidGaR4bNA&#10;EPE5gMdtd1vyT2WTdF+CJQuQEJtZzqyQWHAeiOYWlN1JgwAhgdhY/tR7Ve9VeXHWGU02AoJytqLT&#10;SUmJsNzVyjYVffniwZ17lITIbM20s6KivQj0bHn71mLr52LmWqdrAQRJbJhvfUXbGP28KAJvhWFh&#10;4ryw+CgdGBbxCE1RA9siu9HFrCxPiq2D2oPjIgS8PR8e6TLzSyl4fCplEJHoimJtMa+Q14u0FssF&#10;mzfAfKv4vgz2D1UYpiwmHanOWWTkFahfqIzi4IKTccKdKZyUiousAdVMy5/UPG+ZF1kLmhP8aFP4&#10;f7T8yWYNRNXYu6NTSiwz2KTdu4+7T2+/vLneXV/dfLj6+vry5vN7kgLQrq0Pc0St7Br2p+DXkLR3&#10;EgyRWvlHyJbdQH2ky2b3o9mii4Tj5dFpeTw7poTj0+zuyQz3yFcMNInOQ4gPhTMkbSoaIjDVtHHl&#10;rMW2OhhSsM3jEAfgAZDA2qY1MqXv25rE3qOsCIrZRot9nhRSJDVD/XkXey0G+DMh0Rasc0iTB1Ks&#10;NJANw1FinAsbpyMTRieYVFqPwDJb8EfgPj5BRR7WvwGPiJzZ2TiCjbIOfpc9doeS5RB/cGDQnSy4&#10;cHWfO5utwanLPdn/kDTWP54z/Ps/Xn4DAAD//wMAUEsDBBQABgAIAAAAIQALu6pi4QAAAA0BAAAP&#10;AAAAZHJzL2Rvd25yZXYueG1sTI/NTsMwEITvSLyDtUjcqJ1Q2iTEqfgRAi5ItKVnN3GTiHid2k4b&#10;3p7NCW7faGdnZ/PVaDp20s63FiVEMwFMY2mrFmsJ283LTQLMB4WV6ixqCT/aw6q4vMhVVtkzfurT&#10;OtSMQtBnSkITQp9x7stGG+VnttdIs4N1RgWSruaVU2cKNx2PhVhwo1qkC43q9VOjy+/1YKjG4fUY&#10;vaeL3ePuefj4ijfL41vppLy+Gh/ugQU9hj8zTPVpBwrqtLcDVp51pEUcpeSd6G4ObLKI5JZoTzRP&#10;UuBFzv9/UfwCAAD//wMAUEsBAi0AFAAGAAgAAAAhALaDOJL+AAAA4QEAABMAAAAAAAAAAAAAAAAA&#10;AAAAAFtDb250ZW50X1R5cGVzXS54bWxQSwECLQAUAAYACAAAACEAOP0h/9YAAACUAQAACwAAAAAA&#10;AAAAAAAAAAAvAQAAX3JlbHMvLnJlbHNQSwECLQAUAAYACAAAACEAs55R6/8BAAAPBAAADgAAAAAA&#10;AAAAAAAAAAAuAgAAZHJzL2Uyb0RvYy54bWxQSwECLQAUAAYACAAAACEAC7uqYuEAAAANAQAADwAA&#10;AAAAAAAAAAAAAABZBAAAZHJzL2Rvd25yZXYueG1sUEsFBgAAAAAEAAQA8wAAAGcFAAAAAA==&#10;" strokecolor="#4579b8 [3044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580B17" wp14:editId="24AE377E">
                <wp:simplePos x="0" y="0"/>
                <wp:positionH relativeFrom="column">
                  <wp:posOffset>6508115</wp:posOffset>
                </wp:positionH>
                <wp:positionV relativeFrom="paragraph">
                  <wp:posOffset>364490</wp:posOffset>
                </wp:positionV>
                <wp:extent cx="742315" cy="314325"/>
                <wp:effectExtent l="0" t="0" r="19685" b="28575"/>
                <wp:wrapNone/>
                <wp:docPr id="125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5" o:spid="_x0000_s1026" style="position:absolute;margin-left:512.45pt;margin-top:28.7pt;width:58.4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1TuAIAAMgFAAAOAAAAZHJzL2Uyb0RvYy54bWysVM1u1DAQviPxDpbvNMn+tHTVbLVqVYRU&#10;2hUt6tl17CaS4zG2d7PLyyBx4yF4HMRrMLaz6dJWHBCXxJ6fb2Y+z8zJ6aZVZC2sa0CXtDjIKRGa&#10;Q9Xoh5J+ur1485YS55mumAItSroVjp7OX7866cxMjKAGVQlLEES7WWdKWntvZlnmeC1a5g7ACI1K&#10;CbZlHq/2Iass6xC9Vdkozw+zDmxlLHDhHErPk5LOI76UgvtrKZ3wRJUUc/Pxa+P3Pnyz+QmbPVhm&#10;6ob3abB/yKJljcagA9Q584ysbPMMqm24BQfSH3BoM5Cy4SLWgNUU+ZNqbmpmRKwFyXFmoMn9P1h+&#10;tV5a0lT4dqMpJZq1+Ei/vn7/+eMbCRLkpzNuhmY3Zmn7m8NjKHYjbRv+WAbZRE63A6di4wlH4dFk&#10;NC4QmaNqXEzGCTN7dDbW+XcCWhIOJbX4ZJFJtr50HgOi6c4kxNJw0SgVn01p0pX0eIqQQeNANVVQ&#10;xktoIHGmLFkzfHq/KaKNWrUfoEqyw2me9w2AYmyTJB7vxBg4tmFAiWnsBUCd0igM3CQ24slvlQjR&#10;lf4oJLKK9Y9Sbn+mwzgX2qeUXM0qkUKHyDGjZ6EjYECWWN+A3QO8jJ2o6+2Dq4jjMDjnf0ssOQ8e&#10;MTJoPzi3jQb7EoDCqvrIyX5HUqImsHQP1RZ7zkIaRmf4RYNPf8mcXzKL04dzihvFX+NHKsAnhv5E&#10;SQ32y0vyYI9DgVpKOpzmkrrPK2YFJeq9xnE5LiaTMP7xMpkejfBi9zX3+xq9as8Au6bA3WV4PAZ7&#10;r3ZHaaG9w8WzCFFRxTTH2CXl3u4uZz5tGVxdXCwW0QxH3jB/qW8MD+CB1dDat5s7Zk3f/x4H5wp2&#10;k89mT8Yg2QZPDYuVB9nEGXnktecb10Xs2X61hX20f49Wjwt4/hsAAP//AwBQSwMEFAAGAAgAAAAh&#10;AGoWhX7eAAAADAEAAA8AAABkcnMvZG93bnJldi54bWxMj81OwzAQhO9IvIO1SNyoE5OWNMSp+FEP&#10;9EZAnN3YJFHtdRS7bfr2bE7lOJrRzDflZnKWncwYeo8S0kUCzGDjdY+thO+v7UMOLESFWlmPRsLF&#10;BNhUtzelKrQ/46c51bFlVIKhUBK6GIeC89B0xqmw8INB8n796FQkObZcj+pM5c5ykSQr7lSPtNCp&#10;wbx1pjnUR0e79etlx38+3vXjYPPDLohtLoSU93fTyzOwaKZ4DcOMT+hQEdPeH1EHZkknIltTVsLy&#10;KQM2J9IspTf72VutgVcl/3+i+gMAAP//AwBQSwECLQAUAAYACAAAACEAtoM4kv4AAADhAQAAEwAA&#10;AAAAAAAAAAAAAAAAAAAAW0NvbnRlbnRfVHlwZXNdLnhtbFBLAQItABQABgAIAAAAIQA4/SH/1gAA&#10;AJQBAAALAAAAAAAAAAAAAAAAAC8BAABfcmVscy8ucmVsc1BLAQItABQABgAIAAAAIQD7zW1TuAIA&#10;AMgFAAAOAAAAAAAAAAAAAAAAAC4CAABkcnMvZTJvRG9jLnhtbFBLAQItABQABgAIAAAAIQBqFoV+&#10;3gAAAAwBAAAPAAAAAAAAAAAAAAAAABIFAABkcnMvZG93bnJldi54bWxQSwUGAAAAAAQABADzAAAA&#10;HQYAAAAA&#10;" filled="f" strokecolor="#5a5a5a [2109]"/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A9390D9" wp14:editId="1A28B7E4">
                <wp:simplePos x="0" y="0"/>
                <wp:positionH relativeFrom="column">
                  <wp:posOffset>5507990</wp:posOffset>
                </wp:positionH>
                <wp:positionV relativeFrom="paragraph">
                  <wp:posOffset>364490</wp:posOffset>
                </wp:positionV>
                <wp:extent cx="742315" cy="314325"/>
                <wp:effectExtent l="0" t="0" r="19685" b="28575"/>
                <wp:wrapNone/>
                <wp:docPr id="124" name="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4" o:spid="_x0000_s1026" style="position:absolute;margin-left:433.7pt;margin-top:28.7pt;width:58.45pt;height:2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I7ugIAAMgFAAAOAAAAZHJzL2Uyb0RvYy54bWysVM1u1DAQviPxDpbvND+729Ko2WrVqgip&#10;tCta1LPrOE0kx2Ns72aXl0HixkPwOIjXYGxn06WtOCAuiefH38x8npmT000nyVoY24IqaXaQUiIU&#10;h6pVDyX9dHvx5i0l1jFVMQlKlHQrLD2dv3510utC5NCArIQhCKJs0euSNs7pIkksb0TH7AFoodBY&#10;g+mYQ9E8JJVhPaJ3MsnT9DDpwVTaABfWovY8Guk84Ne14O66rq1wRJYUc3Pha8L33n+T+QkrHgzT&#10;TcuHNNg/ZNGxVmHQEeqcOUZWpn0G1bXcgIXaHXDoEqjrlotQA1aTpU+quWmYFqEWJMfqkSb7/2D5&#10;1XppSFvh2+VTShTr8JF+ff3+88c34jXIT69tgW43emkGyeLRF7upTef/WAbZBE63I6di4whH5dE0&#10;n2QzSjiaJtl0ks88ZvJ4WRvr3gnoiD+U1OCTBSbZ+tK66Lpz8bEUXLRSop4VUpG+pMczhPSiBdlW&#10;3hgE30DiTBqyZvj0bpMFH7nqPkAVdYezNB0aANXYJlE92akxx9CGHiVkvBcAbVKh0nMT2Qgnt5Ui&#10;ZvZR1Mgq1p/H3P5Mh3EulIsp2YZVIob2kUNGz0JLhYAeucb6RuwB4GXsSN3g76+KMA7j5fRvicXL&#10;440QGZQbL3etAvMSgMSqhsjRf0dSpMazdA/VFnvOQBxGq/lFi09/yaxbMoPTh3OKG8Vd46eWgE8M&#10;w4mSBsyXl/TeH4cCrZT0OM0ltZ9XzAhK5HuF43KcTad+/IMwnR3lKJh9y/2+Ra26M8CuyXB3aR6O&#10;3t/J3bE20N3h4ln4qGhiimPsknJndsKZi1sGVxcXi0Vww5HXzF2qG809uGfVt/bt5o4ZPfS/w8G5&#10;gt3ks+LJGERff1PBYuWgbsOMPPI68I3rIvTssNr8PtqXg9fjAp7/BgAA//8DAFBLAwQUAAYACAAA&#10;ACEAjiliJN4AAAAKAQAADwAAAGRycy9kb3ducmV2LnhtbEyPTU/DMAyG70j8h8hI3FhKt5WsNJ34&#10;0A7sRkGcs8a01RqnarKt+/d4p3GyLD9638fFenK9OOIYOk8aHmcJCKTa244aDd9fmwcFIkRD1vSe&#10;UMMZA6zL25vC5Naf6BOPVWwEh1DIjYY2xiGXMtQtOhNmfkDi268fnYm8jo20ozlxuOtlmiSZdKYj&#10;bmjNgG8t1vvq4Li3ej1v5c/Hu50PvdpvQ7pRaar1/d308gwi4hSvMFz0WR1Kdtr5A9kgeg0qe1ow&#10;qmF5mQys1GIOYsdkkq1AloX8/0L5BwAA//8DAFBLAQItABQABgAIAAAAIQC2gziS/gAAAOEBAAAT&#10;AAAAAAAAAAAAAAAAAAAAAABbQ29udGVudF9UeXBlc10ueG1sUEsBAi0AFAAGAAgAAAAhADj9If/W&#10;AAAAlAEAAAsAAAAAAAAAAAAAAAAALwEAAF9yZWxzLy5yZWxzUEsBAi0AFAAGAAgAAAAhAOVbwju6&#10;AgAAyAUAAA4AAAAAAAAAAAAAAAAALgIAAGRycy9lMm9Eb2MueG1sUEsBAi0AFAAGAAgAAAAhAI4p&#10;YiTeAAAACgEAAA8AAAAAAAAAAAAAAAAAFAUAAGRycy9kb3ducmV2LnhtbFBLBQYAAAAABAAEAPMA&#10;AAAfBgAAAAA=&#10;" filled="f" strokecolor="#5a5a5a [2109]"/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235E40" wp14:editId="12E38E7A">
                <wp:simplePos x="0" y="0"/>
                <wp:positionH relativeFrom="column">
                  <wp:posOffset>6878955</wp:posOffset>
                </wp:positionH>
                <wp:positionV relativeFrom="paragraph">
                  <wp:posOffset>364490</wp:posOffset>
                </wp:positionV>
                <wp:extent cx="209550" cy="314325"/>
                <wp:effectExtent l="38100" t="0" r="19050" b="47625"/>
                <wp:wrapNone/>
                <wp:docPr id="140" name="直線單箭頭接點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0" o:spid="_x0000_s1026" type="#_x0000_t32" style="position:absolute;margin-left:541.65pt;margin-top:28.7pt;width:16.5pt;height:24.7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x2/wEAAA8EAAAOAAAAZHJzL2Uyb0RvYy54bWysU0uOEzEQ3SNxB6v3pDuZCYIonVlk+CwQ&#10;RDAcwOMupy35J7vI5xIsWYCE2LCcWSGxmPNANLeg7O5pECAkEBvLn3qv6r0qz092RrMNhKicrYvx&#10;qCoYWOEaZdd18fLs4Z17BYvIbcO1s1AXe4jFyeL2rfnWz2DiWqcbCIxIbJxtfV20iH5WllG0YHgc&#10;OQ+WHqULhiMdw7psAt8Su9HlpKrullsXGh+cgBjp9rR7LBaZX0oQ+EzKCMh0XVBtmNeQ1/O0los5&#10;n60D960SfRn8H6owXFlKOlCdcuTsVVC/UBklgotO4kg4UzoplYCsgdSMq5/UvGi5h6yFzIl+sCn+&#10;P1rxdLMKTDXUu2Pyx3JDTTq8+3T4/PbLm8vD5cX1h4uvrz9eX71nKYDs2vo4I9TSrkJ/in4Vkvad&#10;DIZJrfxjYstukD62y2bvB7Nhh0zQ5aS6P51SSkFPR+Pjo8k0sZcdTaLzIeIjcIalTV1EDFytW1w6&#10;a6mtLnQp+OZJxA54A0hgbdOKXOkHtmG49yQLg+J2raHPk0LKpKarP+9wr6GDPwdJtlCdXZo8kLDU&#10;gW04jRIXAixOBiaKTjCptB6AVbbgj8A+PkEhD+vfgAdEzuwsDmCjrAu/y467cV+y7OJvHOh0JwvO&#10;XbPPnc3W0NTlnvQ/JI31j+cM//6PF98AAAD//wMAUEsDBBQABgAIAAAAIQCzaJXP4QAAAAwBAAAP&#10;AAAAZHJzL2Rvd25yZXYueG1sTI/BasMwEETvhf6D2EIvpZEdN07qWg4lECg4PTQJ5KpYqm1qrYyl&#10;OMrfd31qj7PzmJ3J18F0bNSDay0KiGcRMI2VVS3WAo6H7fMKmPMSlewsagE37WBd3N/lMlP2il96&#10;3PuaUQi6TApovO8zzl3VaCPdzPYayfu2g5Ge5FBzNcgrhZuOz6Mo5Ua2SB8a2etNo6uf/cUI+MR5&#10;OC6eyjJsTqePctxtE7zFQjw+hPc3YF4H/wfDVJ+qQ0GdzvaCyrGOdLRKEmIFLJYvwCYijlO6nCcv&#10;fQVe5Pz/iOIXAAD//wMAUEsBAi0AFAAGAAgAAAAhALaDOJL+AAAA4QEAABMAAAAAAAAAAAAAAAAA&#10;AAAAAFtDb250ZW50X1R5cGVzXS54bWxQSwECLQAUAAYACAAAACEAOP0h/9YAAACUAQAACwAAAAAA&#10;AAAAAAAAAAAvAQAAX3JlbHMvLnJlbHNQSwECLQAUAAYACAAAACEAw1kcdv8BAAAPBAAADgAAAAAA&#10;AAAAAAAAAAAuAgAAZHJzL2Uyb0RvYy54bWxQSwECLQAUAAYACAAAACEAs2iVz+EAAAAMAQAADwAA&#10;AAAAAAAAAAAAAABZBAAAZHJzL2Rvd25yZXYueG1sUEsFBgAAAAAEAAQA8wAAAGcFAAAAAA==&#10;" strokecolor="#bc4542 [3045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EDD8DE6" wp14:editId="54999781">
                <wp:simplePos x="0" y="0"/>
                <wp:positionH relativeFrom="column">
                  <wp:posOffset>6869430</wp:posOffset>
                </wp:positionH>
                <wp:positionV relativeFrom="paragraph">
                  <wp:posOffset>364490</wp:posOffset>
                </wp:positionV>
                <wp:extent cx="9525" cy="609600"/>
                <wp:effectExtent l="0" t="0" r="28575" b="19050"/>
                <wp:wrapNone/>
                <wp:docPr id="138" name="直線接點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8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9pt,28.7pt" to="541.6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wR4wEAAPIDAAAOAAAAZHJzL2Uyb0RvYy54bWysU0uOEzEQ3SNxB8v7iTsZTcS00pnFRMAC&#10;QcTnAB53OW3JP9km3bkEBwCJHTdAYsF9GHELyu6kQcwICcTGsl31nl+9Kq+uBqPJHkJUzjZ0Pqso&#10;AStcq+yuoW9ePz57RElM3LZcOwsNPUCkV+uHD1a9r2HhOqdbCARJbKx739AuJV8zFkUHhseZ82Ax&#10;KF0wPOEx7FgbeI/sRrNFVS1Z70LrgxMQI95uxiBdF34pQaQXUkZIRDcUtaWyhrLe5JWtV7zeBe47&#10;JY4y+D+oMFxZfHSi2vDEydug7lAZJYKLTqaZcIY5KZWAUgNWM69+q+ZVxz2UWtCc6Ceb4v+jFc/3&#10;20BUi707x1ZZbrBJtx8+3355/+3dp+9fP5J8jy71PtaYfG234XiKfhtyyYMMhkit/FMkKSZgWWQo&#10;Hh8mj2FIRODl5cXighKBgWV1uaxKB9hIksl8iOkJOEPypqFa2WwAr/n+WUz4MKaeUvK1tifQhseO&#10;7Dm2ucVdVoypOcyy8lFr2aWDhhH6EiRWjppG1WXm4FqHkYYLATbNJybMzjCptJ6AVdH2R+AxP0Oh&#10;zOPfgCdEednZNIGNsi7c93oaTpLlmH9yYKw7W3Dj2kPpYrEGB6t4dfwEeXJ/PRf4z6+6/gEAAP//&#10;AwBQSwMEFAAGAAgAAAAhAMRnhqniAAAADAEAAA8AAABkcnMvZG93bnJldi54bWxMj81OwzAQhO9I&#10;vIO1SFxQa5e0TRTiVPyUXhAHChdu23iJLWI7it00vD3uCW4zmtHst9Vmsh0baQjGOwmLuQBGrvHK&#10;uFbCx/vzrAAWIjqFnXck4YcCbOrLiwpL5U/ujcZ9bFkacaFECTrGvuQ8NJoshrnvyaXsyw8WY7JD&#10;y9WApzRuO34rxJpbNC5d0NjTo6bme3+0El71uH3IjEW1vTHF7uUzf1J5LuX11XR/ByzSFP/KcMZP&#10;6FAnpoM/OhVYl7woFok9SljlS2DnhiiyDNghqVW2BF5X/P8T9S8AAAD//wMAUEsBAi0AFAAGAAgA&#10;AAAhALaDOJL+AAAA4QEAABMAAAAAAAAAAAAAAAAAAAAAAFtDb250ZW50X1R5cGVzXS54bWxQSwEC&#10;LQAUAAYACAAAACEAOP0h/9YAAACUAQAACwAAAAAAAAAAAAAAAAAvAQAAX3JlbHMvLnJlbHNQSwEC&#10;LQAUAAYACAAAACEA2VisEeMBAADyAwAADgAAAAAAAAAAAAAAAAAuAgAAZHJzL2Uyb0RvYy54bWxQ&#10;SwECLQAUAAYACAAAACEAxGeGqeIAAAAMAQAADwAAAAAAAAAAAAAAAAA9BAAAZHJzL2Rvd25yZXYu&#10;eG1sUEsFBgAAAAAEAAQA8wAAAEwFAAAAAA==&#10;" strokecolor="#4579b8 [3044]">
                <v:stroke dashstyle="dash"/>
              </v:lin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561FBC" wp14:editId="3A0C2A0B">
                <wp:simplePos x="0" y="0"/>
                <wp:positionH relativeFrom="column">
                  <wp:posOffset>6510020</wp:posOffset>
                </wp:positionH>
                <wp:positionV relativeFrom="paragraph">
                  <wp:posOffset>678815</wp:posOffset>
                </wp:positionV>
                <wp:extent cx="742315" cy="276225"/>
                <wp:effectExtent l="0" t="0" r="19685" b="28575"/>
                <wp:wrapNone/>
                <wp:docPr id="127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276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7" o:spid="_x0000_s1026" style="position:absolute;margin-left:512.6pt;margin-top:53.45pt;width:58.4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451NwMAALsHAAAOAAAAZHJzL2Uyb0RvYy54bWysVU1uEzEU3iNxB8t7mmRIGhp1gqpWRUil&#10;VLSoa9fjSSx5bGM7TcplkNhxCI6DuAaf7ZlJaLNAwGbGfu/58/vz945fbxpF7oXz0uiSjg6GlAjN&#10;TSX1oqQfb85fvKLEB6YrpowWJX0Qnr6eP392vLYzUZilUZVwBCDaz9a2pMsQ7Gww8HwpGuYPjBUa&#10;ytq4hgVs3WJQObYGeqMGxXB4OFgbV1lnuPAe0rOspPOEX9eCh/d17UUgqqTwLaSvS9+7+B3Mj9ls&#10;4ZhdSt66wf7Ci4ZJjUt7qDMWGFk5+QSqkdwZb+pwwE0zMHUtuUgxIJrR8FE010tmRYoFyfG2T5P/&#10;f7D88v7KEVmhdsWUEs0aFOnnl28/vn8lUYL8rK2fwezaXrl257GMwW5q18Q/wiCblNOHPqdiEwiH&#10;cDouXo4mlHCoiulhUUwi5mB72Dof3gjTkLgoqUPJUibZ/YUP2bQzaRNcnUulSK0k+kWjqyhxJtzK&#10;sEz5QiS5Eh7n0wlPrEHKhkmcOkucKkfuGXribpGt1ap5Z6osO5oMh21n+CWrRJa+hLCTstAbj0ad&#10;NWLqwVOEC797fTT7RxcOpwDJLev/xoVRdOEffWgxUBiE++dOIDmLriBKasIiP0zG2SHiOVMi9mAO&#10;LkglPqAPcvXxOlPF441Kk3VJjyboouSAUbLX9cnP9Qqbp5U97GoFpFUDZmhL24mflNBvL4BOadQ1&#10;Pof8ANIqPCiRPfsgajwktHyxr9EY50KH7NJOV+WuyIH2AaTuURqAEblGt/fYLUCkx20Td9gZprWP&#10;R0ViwP7w3tL/frg/kW42OvSHG6mN2xeZQlTtzdm+S1JOTczSnakeQDN4poklvOXnEq/9gvlwxRwI&#10;F9SMIRLe41MrgxKbdkXJ0rjP++TRHjwILSVrEHhJ/acVc2AD9VbjuR+NxuPI+GkznkwLbNyu5m5X&#10;o1fNqQEfjDCuLE/LaB9Ut6ydaW4xa07irVAxzXF3SXlw3eY05MGCacXFyUkyA8tbFi70teUdMUU2&#10;u9ncMmdbygvgykvTkT2bPWK+bBvroc3JKphapoexzWubb0yI1DjtNIsjaHefrLYzd/4LAAD//wMA&#10;UEsDBBQABgAIAAAAIQAJbmRX3wAAAA0BAAAPAAAAZHJzL2Rvd25yZXYueG1sTI/BTsMwEETvSPyD&#10;tUhcELUdtRGEOFWFVMEJqS3cnXhJotrrKHbT8Pc4J7jNaJ9mZ8rt7CybcAy9JwVyJYAhNd701Cr4&#10;PO0fn4CFqMlo6wkV/GCAbXV7U+rC+CsdcDrGlqUQCoVW0MU4FJyHpkOnw8oPSOn27UenY7Jjy82o&#10;ryncWZ4JkXOne0ofOj3ga4fN+XhxCtr3j4fzrslxOnxZibK2bxPtlbq/m3cvwCLO8Q+GpX6qDlXq&#10;VPsLmcBs8iLbZIldVP4MbEHkOpPA6qQ2Yg28Kvn/FdUvAAAA//8DAFBLAQItABQABgAIAAAAIQC2&#10;gziS/gAAAOEBAAATAAAAAAAAAAAAAAAAAAAAAABbQ29udGVudF9UeXBlc10ueG1sUEsBAi0AFAAG&#10;AAgAAAAhADj9If/WAAAAlAEAAAsAAAAAAAAAAAAAAAAALwEAAF9yZWxzLy5yZWxzUEsBAi0AFAAG&#10;AAgAAAAhAGn3jnU3AwAAuwcAAA4AAAAAAAAAAAAAAAAALgIAAGRycy9lMm9Eb2MueG1sUEsBAi0A&#10;FAAGAAgAAAAhAAluZFffAAAADQEAAA8AAAAAAAAAAAAAAAAAkQUAAGRycy9kb3ducmV2LnhtbFBL&#10;BQYAAAAABAAEAPMAAACdBgAAAAA=&#10;" fillcolor="#f2f2f2 [3052]" strokecolor="#5a5a5a [2109]">
                <v:fill color2="#f2f2f2 [3052]" rotate="t" colors="0 #8d8d8d;.5 #ccc;1 #f2f2f2" focus="100%" type="gradient"/>
              </v:rect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B5AB0E" wp14:editId="777027BA">
                <wp:simplePos x="0" y="0"/>
                <wp:positionH relativeFrom="column">
                  <wp:posOffset>5631815</wp:posOffset>
                </wp:positionH>
                <wp:positionV relativeFrom="paragraph">
                  <wp:posOffset>678815</wp:posOffset>
                </wp:positionV>
                <wp:extent cx="228600" cy="276225"/>
                <wp:effectExtent l="0" t="38100" r="57150" b="28575"/>
                <wp:wrapNone/>
                <wp:docPr id="136" name="直線單箭頭接點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36" o:spid="_x0000_s1026" type="#_x0000_t32" style="position:absolute;margin-left:443.45pt;margin-top:53.45pt;width:18pt;height:21.7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fI/QEAAA8EAAAOAAAAZHJzL2Uyb0RvYy54bWysU7mOFDEQzZH4B8s50z2NGFat6dlgFkgQ&#10;jLhyr7vcbcmXbDPHTxASgIRICHcjJAK+B0b7F5TdvQ0ChAQisXzUe1XvVXl5uteKbMEHaU1D57OS&#10;EjDcttJ0DX3+7P6tE0pCZKZlyhpo6AECPV3dvLHcuRoq21vVgidIYkK9cw3tY3R1UQTeg2ZhZh0Y&#10;fBTWaxbx6Lui9WyH7FoVVVkuip31rfOWQwh4ezY80lXmFwJ4fCxEgEhUQ7G2mFef1/O0FqslqzvP&#10;XC/5WAb7hyo0kwaTTlRnLDLy0stfqLTk3gYr4oxbXVghJIesAdXMy5/UPO2Zg6wFzQlusin8P1r+&#10;aLvxRLbYu9sLSgzT2KTj24/HT2++vL48Xl5cvb/4+urD1ed3JAWgXTsXakStzcaPp+A2PmnfC6+J&#10;UNK9QLbsBuoj+2z2YTIb9pFwvKyqk0WJLeH4VN1dVNWdxF4MNInO+RAfgNUkbRoaomey6+PaGoNt&#10;tX5IwbYPQxyA14AEViatkUl1z7QkHhzKil4y0ykY86SQIqkZ6s+7eFAwwJ+AQFuwziFNHkhYK0+2&#10;DEeJcQ4mVhMTRieYkEpNwDJb8EfgGJ+gkIf1b8ATIme2Jk5gLY31v8se9/OxZDHEXzsw6E4WnNv2&#10;kDubrcGpyz0Zf0ga6x/PGf79H6++AQAA//8DAFBLAwQUAAYACAAAACEAbnx3peAAAAALAQAADwAA&#10;AGRycy9kb3ducmV2LnhtbEyPQUvDQBCF74L/YRnBi9hNoy1pzKZIoSBED9ZCr9vsmASzsyG7Tbf/&#10;3ulJb2/mPd58U6yj7cWEo+8cKZjPEhBItTMdNQr2X9vHDIQPmozuHaGCC3pYl7c3hc6NO9MnTrvQ&#10;CC4hn2sFbQhDLqWvW7Taz9yAxN63G60OPI6NNKM+c7ntZZokS2l1R3yh1QNuWqx/dier4IPSuF88&#10;VFXcHA5v1fS+faLLXKn7u/j6AiJgDH9huOIzOpTMdHQnMl70CrJsueIoG8lVcGKVpiyOvFkkzyDL&#10;Qv7/ofwFAAD//wMAUEsBAi0AFAAGAAgAAAAhALaDOJL+AAAA4QEAABMAAAAAAAAAAAAAAAAAAAAA&#10;AFtDb250ZW50X1R5cGVzXS54bWxQSwECLQAUAAYACAAAACEAOP0h/9YAAACUAQAACwAAAAAAAAAA&#10;AAAAAAAvAQAAX3JlbHMvLnJlbHNQSwECLQAUAAYACAAAACEAbKc3yP0BAAAPBAAADgAAAAAAAAAA&#10;AAAAAAAuAgAAZHJzL2Uyb0RvYy54bWxQSwECLQAUAAYACAAAACEAbnx3peAAAAALAQAADwAAAAAA&#10;AAAAAAAAAABXBAAAZHJzL2Rvd25yZXYueG1sUEsFBgAAAAAEAAQA8wAAAGQFAAAAAA==&#10;" strokecolor="#bc4542 [3045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4B0FD23" wp14:editId="34EBF737">
                <wp:simplePos x="0" y="0"/>
                <wp:positionH relativeFrom="column">
                  <wp:posOffset>5869940</wp:posOffset>
                </wp:positionH>
                <wp:positionV relativeFrom="paragraph">
                  <wp:posOffset>364490</wp:posOffset>
                </wp:positionV>
                <wp:extent cx="0" cy="590550"/>
                <wp:effectExtent l="0" t="0" r="38100" b="19050"/>
                <wp:wrapNone/>
                <wp:docPr id="135" name="直線接點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5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2pt,28.7pt" to="462.2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yd1gEAAOUDAAAOAAAAZHJzL2Uyb0RvYy54bWysU02u0zAQ3iNxB8t7mvShIoiavsWrYIOg&#10;4ucAfs64seQ/jU2TXoIDgMSOGyCx4D48cQvGTpuHAAmB2Ezs8Xwz830zWV+O1rADYNTetXy5qDkD&#10;J32n3b7lr189vveQs5iE64TxDlp+hMgvN3fvrIfQwIXvvekAGSVxsRlCy/uUQlNVUfZgRVz4AI4e&#10;lUcrEl1xX3UoBspuTXVR1w+qwWMX0EuIkbzb6ZFvSn6lQKbnSkVIzLScekvFYrHX2VabtWj2KEKv&#10;5akN8Q9dWKEdFZ1TbUUS7A3qX1JZLdFHr9JCelt5pbSEwoHYLOuf2LzsRYDChcSJYZYp/r+08tlh&#10;h0x3NLv7K86csDSkm/efbj6/+/r247cvH1j2k0pDiA0FX7kdnm4x7DBTHhXa/CUybCzKHmdlYUxM&#10;Tk5J3tWjerUqole3uIAxPQFvWT603GiXOYtGHJ7GRLUo9ByS3cZlmz1bEXt2EDTZjk65SQrNz1Vu&#10;dmqvnNLRwAR9AYrIUkPLUqKsGVwZnNIIKcGl5ZyJojNMaWNmYP1n4Ck+Q6Gs4N+AZ0Sp7F2awVY7&#10;j7+rnsZzy2qKPysw8c4SXPvuWAZXpKFdKlqd9j4v64/3Ar/9OzffAQAA//8DAFBLAwQUAAYACAAA&#10;ACEAdMjX/t0AAAAKAQAADwAAAGRycy9kb3ducmV2LnhtbEyPwU7DMAyG70i8Q2QkLoglVB1spemE&#10;0DgjxibtmDVeW9E4pUnXwtNjtAOcLNuffn/OV5NrxQn70HjScDdTIJBKbxuqNGzfX24XIEI0ZE3r&#10;CTV8YYBVcXmRm8z6kd7wtImV4BAKmdFQx9hlUoayRmfCzHdIvDv63pnIbV9J25uRw10rE6XupTMN&#10;8YXadPhcY/mxGZyG+Xq9/64+x5tk6Ha716VX7UJttb6+mp4eQUSc4h8Mv/qsDgU7HfxANohWwzJJ&#10;U0Y57IErA+fBgcm5SkEWufz/QvEDAAD//wMAUEsBAi0AFAAGAAgAAAAhALaDOJL+AAAA4QEAABMA&#10;AAAAAAAAAAAAAAAAAAAAAFtDb250ZW50X1R5cGVzXS54bWxQSwECLQAUAAYACAAAACEAOP0h/9YA&#10;AACUAQAACwAAAAAAAAAAAAAAAAAvAQAAX3JlbHMvLnJlbHNQSwECLQAUAAYACAAAACEAeHqcndYB&#10;AADlAwAADgAAAAAAAAAAAAAAAAAuAgAAZHJzL2Uyb0RvYy54bWxQSwECLQAUAAYACAAAACEAdMjX&#10;/t0AAAAKAQAADwAAAAAAAAAAAAAAAAAwBAAAZHJzL2Rvd25yZXYueG1sUEsFBgAAAAAEAAQA8wAA&#10;ADoFAAAAAA==&#10;" strokecolor="#4579b8 [3044]">
                <v:stroke dashstyle="dash"/>
              </v:lin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B77C81A" wp14:editId="1D448675">
                <wp:simplePos x="0" y="0"/>
                <wp:positionH relativeFrom="column">
                  <wp:posOffset>5860415</wp:posOffset>
                </wp:positionH>
                <wp:positionV relativeFrom="paragraph">
                  <wp:posOffset>363855</wp:posOffset>
                </wp:positionV>
                <wp:extent cx="209550" cy="314325"/>
                <wp:effectExtent l="0" t="38100" r="57150" b="28575"/>
                <wp:wrapNone/>
                <wp:docPr id="137" name="直線單箭頭接點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37" o:spid="_x0000_s1026" type="#_x0000_t32" style="position:absolute;margin-left:461.45pt;margin-top:28.65pt;width:16.5pt;height:24.7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RP/gEAAA8EAAAOAAAAZHJzL2Uyb0RvYy54bWysU7uOEzEU7ZH4B8s9mUlCeIwy2SILNAgi&#10;WOi9HjtjyS/Zl0zyE5QUICEayt0KaQu+B6L9C649yYAAIYFoLD/uOfeec6/nJ1ujyUaEqJyt6XhU&#10;UiIsd42y65q+OHt46x4lEZhtmHZW1HQnIj1Z3Lwx73wlJq51uhGBIImNVedr2gL4qigib4VhceS8&#10;sPgoXTAM8BjWRRNYh+xGF5OyvFN0LjQ+OC5ixNvT/pEuMr+UgsNTKaMAomuKtUFeQ17P01os5qxa&#10;B+ZbxQ9lsH+owjBlMelAdcqAkVdB/UJlFA8uOgkj7kzhpFRcZA2oZlz+pOZ5y7zIWtCc6Aeb4v+j&#10;5U82q0BUg72b3qXEMoNN2r/7tL96++XN5f7y4vrDxdfXH68/vycpAO3qfKwQtbSrcDhFvwpJ+1YG&#10;Q6RW/iWyZTdQH9lms3eD2WILhOPlpLw/m2FLOD5Nx7enk1liL3qaROdDhEfCGZI2NY0QmFq3sHTW&#10;Yltd6FOwzeMIPfAISGBt0wpM6Qe2IbDzKAuCYnatxSFPCimSmr7+vIOdFj38mZBoC9bZp8kDKZY6&#10;kA3DUWKcCwvjgQmjE0wqrQdgmS34I/AQn6AiD+vfgAdEzuwsDGCjrAu/yw7bY8myjz860OtOFpy7&#10;Zpc7m63Bqcs9OfyQNNY/njP8+z9efAMAAP//AwBQSwMEFAAGAAgAAAAhAHdRX6jgAAAACgEAAA8A&#10;AABkcnMvZG93bnJldi54bWxMj01PwzAMhu9I/IfISNxYuqJ2a2k68SEEuyCxwc5Z47UVjdM16Vb+&#10;PeYER9uPXz8uVpPtxAkH3zpSMJ9FIJAqZ1qqFXxsn2+WIHzQZHTnCBV8o4dVeXlR6Ny4M73jaRNq&#10;wSHkc62gCaHPpfRVg1b7meuReHZwg9WBy6GWZtBnDredjKMolVa3xBca3eNjg9XXZrSscXg5ztdZ&#10;unvYPY1vn/F2cXytBqWur6b7OxABp/AHw68+70DJTns3kvGiU5DFccaogmRxC4KBLEm4sWcySpcg&#10;y0L+f6H8AQAA//8DAFBLAQItABQABgAIAAAAIQC2gziS/gAAAOEBAAATAAAAAAAAAAAAAAAAAAAA&#10;AABbQ29udGVudF9UeXBlc10ueG1sUEsBAi0AFAAGAAgAAAAhADj9If/WAAAAlAEAAAsAAAAAAAAA&#10;AAAAAAAALwEAAF9yZWxzLy5yZWxzUEsBAi0AFAAGAAgAAAAhAGCh9E/+AQAADwQAAA4AAAAAAAAA&#10;AAAAAAAALgIAAGRycy9lMm9Eb2MueG1sUEsBAi0AFAAGAAgAAAAhAHdRX6jgAAAACgEAAA8AAAAA&#10;AAAAAAAAAAAAWAQAAGRycy9kb3ducmV2LnhtbFBLBQYAAAAABAAEAPMAAABlBQAAAAA=&#10;" strokecolor="#4579b8 [3044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8E6F764" wp14:editId="7FAD9CB4">
                <wp:simplePos x="0" y="0"/>
                <wp:positionH relativeFrom="column">
                  <wp:posOffset>5508625</wp:posOffset>
                </wp:positionH>
                <wp:positionV relativeFrom="paragraph">
                  <wp:posOffset>678815</wp:posOffset>
                </wp:positionV>
                <wp:extent cx="742315" cy="276225"/>
                <wp:effectExtent l="0" t="0" r="19685" b="28575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276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B032C" w14:textId="77777777" w:rsidR="00193404" w:rsidRDefault="00193404" w:rsidP="001934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6" o:spid="_x0000_s1029" style="position:absolute;left:0;text-align:left;margin-left:433.75pt;margin-top:53.45pt;width:58.45pt;height:21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U5QgMAAM0HAAAOAAAAZHJzL2Uyb0RvYy54bWysVcFuEzEQvSPxD5bvNMk2SWnUbVUVFSEV&#10;WrVFPTteb2LJaxvbaVJ+BokbH8HnIH6DZ3t3E2gPiHLZtWfG45l54zdHJ5tGkXvhvDS6pKO9ISVC&#10;c1NJvSjpx9vzV68p8YHpiimjRUkfhKcnxy9fHK3tTBRmaVQlHIET7WdrW9JlCHY2GHi+FA3ze8YK&#10;DWVtXMMCtm4xqBxbw3ujBsVwOB2sjausM1x4D+mbrKTHyX9dCx4u69qLQFRJEVtIX5e+8/gdHB+x&#10;2cIxu5S8DYP9QxQNkxqX9q7esMDIyslHrhrJnfGmDnvcNANT15KLlAOyGQ3/yOZmyaxIuaA43vZl&#10;8v/PLf9wf+WIrIBdMaVEswYg/fzy7cf3ryRKUJ+19TOY3dgr1+48ljHZTe2a+EcaZJNq+tDXVGwC&#10;4RAejIv90YQSDlVxMC2KSfQ52B62zoe3wjQkLkrqAFmqJLu/8CGbdiZtgatzqRSplUS/aHQVJc6E&#10;OxmWqV7IJCPhcT6d8MQalGyYxKmzxJly5J6hJ+aLbK1WzXtTZdnhZDhsO8MvWSWydB/CTspCbzwa&#10;ddbIqXeeMlz43euj2TNDmB7ASW5Z/y8hjGIIz4yh9QFgkO7fB4HiLDpAlNSERX6YjHNAxHOmROzB&#10;nFyQSlyjDzL6eJ0J8Xij0mRd0sMJuigFYJTsdX3xM15h8xjZaYcVPK0aMEMLbSd+BKHfXgCd0sA1&#10;Pof8ANIqPCiRI7sWNR4SWr54qtEY50KHHNJOV+WuyIn2CaTuURoOo+ca3d77bh1Eetw2cec7u2nt&#10;41GRGLA//CT0vx/uT6SbjQ794UZq457KTCGr9uZs3xUplyZWKWzmm0Qy+9EySuamegDx4OEm3vCW&#10;n0u8/wvmwxVzoGCQNcZKuMSnVgagm3ZFydK4z0/Joz2YEVpK1qD0kvpPK+bAD+qdBgEcjsbjOAPS&#10;Zjw5KLBxu5r5rkavmjMDhhhhgFmeltE+qG5ZO9PcYfqcxluhYprj7pLy4LrNWcijBvOLi9PTZAbe&#10;tyxc6BvLO6qK/Ha7uWPOtiQYwJ4fTEf/bPYHF2bbiJA2p6tgapmeyrauLQKYGamV2vkWh9LuPllt&#10;p/DxLwAAAP//AwBQSwMEFAAGAAgAAAAhAEP3YxjfAAAACwEAAA8AAABkcnMvZG93bnJldi54bWxM&#10;j8FOwzAMhu9IvENkJC6IpUVd6UrTaUKa4IS0Afe0MW21xKmarCtvjznB0f4//f5cbRdnxYxTGDwp&#10;SFcJCKTWm4E6BR/v+/sCRIiajLaeUME3BtjW11eVLo2/0AHnY+wEl1AotYI+xrGUMrQ9Oh1WfkTi&#10;7MtPTkcep06aSV+43Fn5kCS5dHogvtDrEZ97bE/Hs1PQvb7dnXZtjvPh06aYNvZlpr1StzfL7glE&#10;xCX+wfCrz+pQs1Pjz2SCsAqK/HHNKAdJvgHBxKbIMhANb9ZJBrKu5P8f6h8AAAD//wMAUEsBAi0A&#10;FAAGAAgAAAAhALaDOJL+AAAA4QEAABMAAAAAAAAAAAAAAAAAAAAAAFtDb250ZW50X1R5cGVzXS54&#10;bWxQSwECLQAUAAYACAAAACEAOP0h/9YAAACUAQAACwAAAAAAAAAAAAAAAAAvAQAAX3JlbHMvLnJl&#10;bHNQSwECLQAUAAYACAAAACEAzabVOUIDAADNBwAADgAAAAAAAAAAAAAAAAAuAgAAZHJzL2Uyb0Rv&#10;Yy54bWxQSwECLQAUAAYACAAAACEAQ/djGN8AAAALAQAADwAAAAAAAAAAAAAAAACcBQAAZHJzL2Rv&#10;d25yZXYueG1sUEsFBgAAAAAEAAQA8wAAAKgGAAAAAA==&#10;" fillcolor="#f2f2f2 [3052]" strokecolor="#5a5a5a [2109]">
                <v:fill color2="#f2f2f2 [3052]" rotate="t" colors="0 #8d8d8d;.5 #ccc;1 #f2f2f2" focus="100%" type="gradient"/>
                <v:textbox>
                  <w:txbxContent>
                    <w:p w14:paraId="08DB032C" w14:textId="77777777" w:rsidR="00193404" w:rsidRDefault="00193404" w:rsidP="001934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619C60" wp14:editId="35B8F9CC">
                <wp:simplePos x="0" y="0"/>
                <wp:positionH relativeFrom="column">
                  <wp:posOffset>4879340</wp:posOffset>
                </wp:positionH>
                <wp:positionV relativeFrom="paragraph">
                  <wp:posOffset>526415</wp:posOffset>
                </wp:positionV>
                <wp:extent cx="380365" cy="152400"/>
                <wp:effectExtent l="0" t="38100" r="57785" b="19050"/>
                <wp:wrapNone/>
                <wp:docPr id="129" name="直線單箭頭接點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36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29" o:spid="_x0000_s1026" type="#_x0000_t32" style="position:absolute;margin-left:384.2pt;margin-top:41.45pt;width:29.95pt;height:12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erAQIAAA8EAAAOAAAAZHJzL2Uyb0RvYy54bWysU7uOEzEU7ZH4B8s9mUmWXS1RJltkgQZB&#10;xKv3eq5nLPkl22QyP0FJARKi2XK3QqLgeyDav+DakwwIEBKIxvLjnnPvOfd6cbbVimzAB2lNRaeT&#10;khIw3NbSNBV98fzBnVNKQmSmZsoaqGgPgZ4tb99adG4OM9taVYMnSGLCvHMVbWN086IIvAXNwsQ6&#10;MPgorNcs4tE3Re1Zh+xaFbOyPCk662vnLYcQ8PZ8eKTLzC8E8PhEiACRqIpibTGvPq8XaS2WCzZv&#10;PHOt5Psy2D9UoZk0mHSkOmeRkVde/kKlJfc2WBEn3OrCCiE5ZA2oZlr+pOZZyxxkLWhOcKNN4f/R&#10;8sebtSeyxt7N7lFimMYm7d593H16++XN9e766ubD1dfXlzef35MUgHZ1LswRtTJrvz8Ft/ZJ+1Z4&#10;TYSS7iWyZTdQH9lms/vRbNhGwvHy6LQ8OjmmhOPT9Hh2t8zNKAaaROd8iA/BapI2FQ3RM9m0cWWN&#10;wbZaP6Rgm0chYiEIPAASWJm0RibVfVOT2DuUFb1kplGQVGB4CimSmqH+vIu9ggH+FATagnUOafJA&#10;wkp5smE4SoxzMHE6MmF0ggmp1AgsswV/BO7jExTysP4NeETkzNbEEaylsf532eP2ULIY4g8ODLqT&#10;BRe27nNnszU4ddmr/Q9JY/3jOcO//+PlNwAAAP//AwBQSwMEFAAGAAgAAAAhALQZSBjhAAAACgEA&#10;AA8AAABkcnMvZG93bnJldi54bWxMj8tOwzAQRfdI/IM1SOyo04BSJ41T8RACNki0tGs3dpOIeJza&#10;Thv+nmEFy9Gce+dMuZpsz07Gh86hhPksAWawdrrDRsLn5vlGAAtRoVa9QyPh2wRYVZcXpSq0O+OH&#10;Oa1jw6gEQ6EktDEOBeehbo1VYeYGg7Q7OG9VpNE3XHt1pnLb8zRJMm5Vh3ShVYN5bE39tR4taRxe&#10;jvO3PNs97J7G9226WRxfay/l9dV0vwQWzRT/YPjVpwxU5LR3I+rAegmLTNwRKkGkOTACRCpuge2J&#10;TLIceFXy/y9UPwAAAP//AwBQSwECLQAUAAYACAAAACEAtoM4kv4AAADhAQAAEwAAAAAAAAAAAAAA&#10;AAAAAAAAW0NvbnRlbnRfVHlwZXNdLnhtbFBLAQItABQABgAIAAAAIQA4/SH/1gAAAJQBAAALAAAA&#10;AAAAAAAAAAAAAC8BAABfcmVscy8ucmVsc1BLAQItABQABgAIAAAAIQB4+nerAQIAAA8EAAAOAAAA&#10;AAAAAAAAAAAAAC4CAABkcnMvZTJvRG9jLnhtbFBLAQItABQABgAIAAAAIQC0GUgY4QAAAAoBAAAP&#10;AAAAAAAAAAAAAAAAAFsEAABkcnMvZG93bnJldi54bWxQSwUGAAAAAAQABADzAAAAaQUAAAAA&#10;" strokecolor="#4579b8 [3044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53E8AB" wp14:editId="7211AEA0">
                <wp:simplePos x="0" y="0"/>
                <wp:positionH relativeFrom="column">
                  <wp:posOffset>4660265</wp:posOffset>
                </wp:positionH>
                <wp:positionV relativeFrom="paragraph">
                  <wp:posOffset>678815</wp:posOffset>
                </wp:positionV>
                <wp:extent cx="219075" cy="276225"/>
                <wp:effectExtent l="0" t="38100" r="47625" b="28575"/>
                <wp:wrapNone/>
                <wp:docPr id="128" name="直線單箭頭接點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28" o:spid="_x0000_s1026" type="#_x0000_t32" style="position:absolute;margin-left:366.95pt;margin-top:53.45pt;width:17.25pt;height:21.75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/8/gEAAA8EAAAOAAAAZHJzL2Uyb0RvYy54bWysUz2P1DAQ7ZH4D5Z7NtlIdwfRZq/YAxoE&#10;Kzjofc54Y8lfss1m909QUoCEaCjvKiQKfg+s7l8wdnIBAUIC0Vj+mPdm3pvx4nSnFdmCD9Kahs5n&#10;JSVguG2l2TT0+fmDO3cpCZGZlilroKF7CPR0efvWonc1VLazqgVPkMSEuncN7WJ0dVEE3oFmYWYd&#10;GHwU1msW8eg3RetZj+xaFVVZHhe99a3zlkMIeHs2PNJl5hcCeHwiRIBIVEOxtphXn9eLtBbLBas3&#10;nrlO8rEM9g9VaCYNJp2ozlhk5KWXv1Bpyb0NVsQZt7qwQkgOWQOqmZc/qXnWMQdZC5oT3GRT+H+0&#10;/PF27YlssXcVtsowjU06vP14+PTmy+urw9Xl9fvLr68+XH9+R1IA2tW7UCNqZdZ+PAW39kn7TnhN&#10;hJLuBbJlN1Af2WWz95PZsIuE42U1v1eeHFHC8ak6Oa6qo8ReDDSJzvkQH4LVJG0aGqJnctPFlTUG&#10;22r9kIJtH4U4AG8ACaxMWiOT6r5pSdw7lBW9ZGajYMyTQoqkZqg/7+JewQB/CgJtwTqHNHkgYaU8&#10;2TIcJcY5mFhNTBidYEIqNQHLbMEfgWN8gkIe1r8BT4ic2Zo4gbU01v8ue9zNx5LFEH/jwKA7WXBh&#10;233ubLYGpy73ZPwhaax/PGf493+8/AYAAP//AwBQSwMEFAAGAAgAAAAhANuLyLviAAAACwEAAA8A&#10;AABkcnMvZG93bnJldi54bWxMj8FuwjAQRO+V+g/WVuqlKjYEAqRxUIWEVCntoRSJq4lNEjVeR7EJ&#10;5u+7PbW33Z3R7Jt8E23HRjP41qGE6UQAM1g53WIt4fC1e14B80GhVp1DI+FmPGyK+7tcZdpd8dOM&#10;+1AzCkGfKQlNCH3Gua8aY5WfuN4gaWc3WBVoHWquB3WlcNvxmRApt6pF+tCo3mwbU33vL1bCB87i&#10;YfFUlnF7PL6V4/suwdtUyseH+PoCLJgY/szwi0/oUBDTyV1Qe9ZJWCbJmqwkiJQGcizT1RzYiS4L&#10;MQde5Px/h+IHAAD//wMAUEsBAi0AFAAGAAgAAAAhALaDOJL+AAAA4QEAABMAAAAAAAAAAAAAAAAA&#10;AAAAAFtDb250ZW50X1R5cGVzXS54bWxQSwECLQAUAAYACAAAACEAOP0h/9YAAACUAQAACwAAAAAA&#10;AAAAAAAAAAAvAQAAX3JlbHMvLnJlbHNQSwECLQAUAAYACAAAACEA9FCf/P4BAAAPBAAADgAAAAAA&#10;AAAAAAAAAAAuAgAAZHJzL2Uyb0RvYy54bWxQSwECLQAUAAYACAAAACEA24vIu+IAAAALAQAADwAA&#10;AAAAAAAAAAAAAABYBAAAZHJzL2Rvd25yZXYueG1sUEsFBgAAAAAEAAQA8wAAAGcFAAAAAA==&#10;" strokecolor="#bc4542 [3045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652D68" wp14:editId="638BBD3B">
                <wp:simplePos x="0" y="0"/>
                <wp:positionH relativeFrom="column">
                  <wp:posOffset>4879340</wp:posOffset>
                </wp:positionH>
                <wp:positionV relativeFrom="paragraph">
                  <wp:posOffset>364490</wp:posOffset>
                </wp:positionV>
                <wp:extent cx="0" cy="590550"/>
                <wp:effectExtent l="0" t="0" r="38100" b="19050"/>
                <wp:wrapNone/>
                <wp:docPr id="130" name="直線接點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0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2pt,28.7pt" to="384.2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rN1QEAAOUDAAAOAAAAZHJzL2Uyb0RvYy54bWysU0uOEzEQ3SNxB8t70p1BQdBKZxYTwQZB&#10;xOcAHnc5bck/lU26cwkOABI7boDEgvsw4haU3UkPAiQEYuO2y/Ve1XuuXl+O1rADYNTetXy5qDkD&#10;J32n3b7lr189vveQs5iE64TxDlp+hMgvN3fvrIfQwIXvvekAGZG42Ayh5X1KoamqKHuwIi58AEeX&#10;yqMViY64rzoUA7FbU13U9YNq8NgF9BJipOh2uuSbwq8UyPRcqQiJmZZTb6msWNbrvFabtWj2KEKv&#10;5akN8Q9dWKEdFZ2ptiIJ9gb1L1RWS/TRq7SQ3lZeKS2haCA1y/onNS97EaBoIXNimG2K/49WPjvs&#10;kOmO3u4++eOEpUe6ef/p5vO7r28/fvvygeU4uTSE2FDyldvh6RTDDrPkUaHNXxLDxuLscXYWxsTk&#10;FJQUXT2qV6tCV93iAsb0BLxledNyo13WLBpxeBoT1aLUc0oOG5fXHNmK2LODoJftaJebpNR8XeVm&#10;p/bKLh0NTNAXoEgsNbQsJcqYwZXBiUZICS4tZybKzjCljZmB9Z+Bp/wMhTKCfwOeEaWyd2kGW+08&#10;/q56Gs8tqyn/7MCkO1tw7btjebhiDc1S8eo093lYfzwX+O3fufkOAAD//wMAUEsDBBQABgAIAAAA&#10;IQDiTr8O3QAAAAoBAAAPAAAAZHJzL2Rvd25yZXYueG1sTI9NT8MwDIbvSPyHyEhcEEuY9lFK0wmh&#10;cUaMTeKYNaatSJzSpGvh12PEAU6W7UevHxebyTtxwj62gTTczBQIpCrYlmoN+5fH6wxETIascYFQ&#10;wydG2JTnZ4XJbRjpGU+7VAsOoZgbDU1KXS5lrBr0Js5Ch8S7t9B7k7jta2l7M3K4d3Ku1Ep60xJf&#10;aEyHDw1W77vBa1hut69f9cd4NR+6w+HpNiiXqb3WlxfT/R2IhFP6g+FHn9WhZKdjGMhG4TSsV9mC&#10;UQ5bc2Xgd3BkcqkWIMtC/n+h/AYAAP//AwBQSwECLQAUAAYACAAAACEAtoM4kv4AAADhAQAAEwAA&#10;AAAAAAAAAAAAAAAAAAAAW0NvbnRlbnRfVHlwZXNdLnhtbFBLAQItABQABgAIAAAAIQA4/SH/1gAA&#10;AJQBAAALAAAAAAAAAAAAAAAAAC8BAABfcmVscy8ucmVsc1BLAQItABQABgAIAAAAIQAwIxrN1QEA&#10;AOUDAAAOAAAAAAAAAAAAAAAAAC4CAABkcnMvZTJvRG9jLnhtbFBLAQItABQABgAIAAAAIQDiTr8O&#10;3QAAAAoBAAAPAAAAAAAAAAAAAAAAAC8EAABkcnMvZG93bnJldi54bWxQSwUGAAAAAAQABADzAAAA&#10;OQUAAAAA&#10;" strokecolor="#4579b8 [3044]">
                <v:stroke dashstyle="dash"/>
              </v:lin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E76118" wp14:editId="01849556">
                <wp:simplePos x="0" y="0"/>
                <wp:positionH relativeFrom="column">
                  <wp:posOffset>4498340</wp:posOffset>
                </wp:positionH>
                <wp:positionV relativeFrom="paragraph">
                  <wp:posOffset>678815</wp:posOffset>
                </wp:positionV>
                <wp:extent cx="742315" cy="276225"/>
                <wp:effectExtent l="0" t="0" r="19685" b="28575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276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1" o:spid="_x0000_s1026" style="position:absolute;margin-left:354.2pt;margin-top:53.45pt;width:58.45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mXNgMAALsHAAAOAAAAZHJzL2Uyb0RvYy54bWysVU1OGzEY3VfqHSzvS5IhISViQAhEVYkC&#10;AirWjseTWPLYU9shSS9Tqbseosepeo0+2zOTFLKooJsZ+/vz9/P8fHSyqhR5FNZJo3M62OtTIjQ3&#10;hdSznH6+v3j3nhLnmS6YMlrkdC0cPTl+++ZoWU9EZuZGFcISBNFusqxzOve+nvR6js9FxdyeqYWG&#10;sjS2Yh5bO+sVli0RvVK9rN8/6C2NLWpruHAO0vOkpMcxflkK7q/L0glPVE6Rm49fG7/T8O0dH7HJ&#10;zLJ6LnmTBntBFhWTGod2oc6ZZ2Rh5bNQleTWOFP6PW6qnilLyUWsAdUM+k+quZuzWsRa0BxXd21y&#10;/y8sv3q8sUQWmF02oESzCkP6/e3Hr5/fSZCgP8vaTWB2V9/YZuewDMWuSluFP8ogq9jTdddTsfKE&#10;QzgeZvuDESUcqmx8kGWjELO3ca6t8x+EqUhY5NRiZLGT7PHS+WTamjQNLi6kUqRUEnjRQBUl1vgH&#10;6eexX6gkTcLBP3o4Uhu0rB/FEVniTFnyyICJ6SxZq0X1yRRJdjjq9xtkuDkrRJLuQ9hKme+MB4PW&#10;GjV1wWOFM7d9fDB7ZQoHYwRJkHUvSWEQUnhlDk0MDAbl/nsSaM6sHYiSmrDAD6NhSog4zpQIGEzF&#10;eanELXCQpo/bGSceTlSaLHN6OAKKYgJGyU7XNT/Ny6+eT/agnRUiLSowQzPaVvxshG5zAHRKY67h&#10;OqQLEFd+rUTK7FaUuEiAfLYLaIxzoX1KaQtVCRWp0K6AiB6lETBELoH2LnYTINDjBsRt7BSmsQ+u&#10;IjJg57xz9H87dx7xZKN951xJbeyuyhSqak5O9m2TUmtCl6amWINmcE0jS7iaX0jc9kvm/A2zIFxQ&#10;Mx4Rf41PqQxGbJoVJXNjv+6SB3vwILSULEHgOXVfFsyCDdRHjet+OBgOA+PHzXA0zrCx25rptkYv&#10;qjMDPgAHIru4DPZetcvSmuoBb81pOBUqpjnOzin3tt2c+fSw4LXi4vQ0moHla+Yv9V3NW2IKbHa/&#10;emC2bijPgyuvTEv2bPKE+ZJtmIc2pwtvShkvxqavTb/xQkTgNK9ZeIK299Fq8+Ye/wEAAP//AwBQ&#10;SwMEFAAGAAgAAAAhAJrR6UDfAAAACwEAAA8AAABkcnMvZG93bnJldi54bWxMj8FOwzAMhu9IvENk&#10;JC6IJR1bKaXpNCFNcELagHvamrZa4lRN1pW3x5zY0f4//f5cbGZnxYRj6D1pSBYKBFLtm55aDZ8f&#10;u/sMRIiGGmM9oYYfDLApr68Kkzf+THucDrEVXEIhNxq6GIdcylB36ExY+AGJs28/OhN5HFvZjObM&#10;5c7KpVKpdKYnvtCZAV86rI+Hk9PQvr3fHbd1itP+yyaYVPZ1op3Wtzfz9hlExDn+w/Cnz+pQslPl&#10;T9QEYTU8qmzFKAcqfQLBRLZcP4CoeLNWK5BlIS9/KH8BAAD//wMAUEsBAi0AFAAGAAgAAAAhALaD&#10;OJL+AAAA4QEAABMAAAAAAAAAAAAAAAAAAAAAAFtDb250ZW50X1R5cGVzXS54bWxQSwECLQAUAAYA&#10;CAAAACEAOP0h/9YAAACUAQAACwAAAAAAAAAAAAAAAAAvAQAAX3JlbHMvLnJlbHNQSwECLQAUAAYA&#10;CAAAACEAKWXJlzYDAAC7BwAADgAAAAAAAAAAAAAAAAAuAgAAZHJzL2Uyb0RvYy54bWxQSwECLQAU&#10;AAYACAAAACEAmtHpQN8AAAALAQAADwAAAAAAAAAAAAAAAACQBQAAZHJzL2Rvd25yZXYueG1sUEsF&#10;BgAAAAAEAAQA8wAAAJwGAAAAAA==&#10;" fillcolor="#f2f2f2 [3052]" strokecolor="#5a5a5a [2109]">
                <v:fill color2="#f2f2f2 [3052]" rotate="t" colors="0 #8d8d8d;.5 #ccc;1 #f2f2f2" focus="100%" type="gradient"/>
              </v:rect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61BFE3" wp14:editId="7F0B486A">
                <wp:simplePos x="0" y="0"/>
                <wp:positionH relativeFrom="column">
                  <wp:posOffset>4498340</wp:posOffset>
                </wp:positionH>
                <wp:positionV relativeFrom="paragraph">
                  <wp:posOffset>364490</wp:posOffset>
                </wp:positionV>
                <wp:extent cx="742315" cy="314325"/>
                <wp:effectExtent l="0" t="0" r="19685" b="28575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0" o:spid="_x0000_s1026" style="position:absolute;margin-left:354.2pt;margin-top:28.7pt;width:58.45pt;height:2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1CuQIAAMgFAAAOAAAAZHJzL2Uyb0RvYy54bWysVM1u1DAQviPxDpbvNMn+tDRqtlq1KkIq&#10;7YoW9ew6dhPJ8Rjb+8fLIHHjIXgcxGswtrPp0lYcEJfEnp9vZj7PzMnpplNkJaxrQVe0OMgpEZpD&#10;3eqHin66vXjzlhLnma6ZAi0quhWOns5evzpZm1KMoAFVC0sQRLtybSraeG/KLHO8ER1zB2CERqUE&#10;2zGPV/uQ1ZatEb1T2SjPD7M12NpY4MI5lJ4nJZ1FfCkF99dSOuGJqijm5uPXxu99+GazE1Y+WGaa&#10;lvdpsH/IomOtxqAD1DnzjCxt+wyqa7kFB9IfcOgykLLlItaA1RT5k2puGmZErAXJcWagyf0/WH61&#10;WljS1vh2I+RHsw4f6dfX7z9/fCNBgvysjSvR7MYsbH9zeAzFbqTtwh/LIJvI6XbgVGw84Sg8mozG&#10;xZQSjqpxMRmPpgEze3Q21vl3AjoSDhW1+GSRSba6dD6Z7kxCLA0XrVIoZ6XSZF3R4ylChqsD1dZB&#10;GS+hgcSZsmTF8On9pog2atl9gDrJDqd53jcAirFNkni8E2OOsQ0DSsx4LwDqlEZh4CaxEU9+q0TK&#10;7KOQyCrWP0q5/ZkO41xon1JyDatFCh0ix4yehVYaAQOyxPoG7B7gZexEXW8fXEUch8E5/1tiyXnw&#10;iJFB+8G5azXYlwAUVtVHTvY7khI1gaV7qLfYcxbSMDrDL1p8+kvm/IJZnD7sQ9wo/ho/UgE+MfQn&#10;ShqwX16SB3scCtRSssZprqj7vGRWUKLeaxyX42IyCeMfL5PpUeh1u6+539foZXcG2DUF7i7D4zHY&#10;e7U7SgvdHS6eeYiKKqY5xq4o93Z3OfNpy+Dq4mI+j2Y48ob5S31jeAAPrIbWvt3cMWv6/vc4OFew&#10;m3xWPhmDZBs8NcyXHmQbZ+SR155vXBexZ/vVFvbR/j1aPS7g2W8AAAD//wMAUEsDBBQABgAIAAAA&#10;IQBiDxrP3gAAAAoBAAAPAAAAZHJzL2Rvd25yZXYueG1sTI/LTsMwEEX3SPyDNUjsqI1LWxPiVDzU&#10;Bd0REGs3HpKofkSx26Z/z7Ciq9Foju49U64n79gRx9THoOF+JoBhaKLtQ6vh63Nzp4ClbII1LgbU&#10;cMYE6+r6qjSFjafwgcc6t4xCQiqMhi7noeA8NR16k2ZxwEC3nzh6k2kdW25Hc6Jw77gUYsm96QM1&#10;dGbA1w6bfX3w1Fu/nLf8+/3Nzgen9tskN0pKrW9vpucnYBmn/A/Dnz6pQ0VOu3gINjGnYSXUA6Ea&#10;FiuaBCi5mAPbESmWj8Crkl++UP0CAAD//wMAUEsBAi0AFAAGAAgAAAAhALaDOJL+AAAA4QEAABMA&#10;AAAAAAAAAAAAAAAAAAAAAFtDb250ZW50X1R5cGVzXS54bWxQSwECLQAUAAYACAAAACEAOP0h/9YA&#10;AACUAQAACwAAAAAAAAAAAAAAAAAvAQAAX3JlbHMvLnJlbHNQSwECLQAUAAYACAAAACEA3AUNQrkC&#10;AADIBQAADgAAAAAAAAAAAAAAAAAuAgAAZHJzL2Uyb0RvYy54bWxQSwECLQAUAAYACAAAACEAYg8a&#10;z94AAAAKAQAADwAAAAAAAAAAAAAAAAATBQAAZHJzL2Rvd25yZXYueG1sUEsFBgAAAAAEAAQA8wAA&#10;AB4GAAAAAA==&#10;" filled="f" strokecolor="#5a5a5a [2109]"/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E5F940" wp14:editId="0797F7ED">
                <wp:simplePos x="0" y="0"/>
                <wp:positionH relativeFrom="column">
                  <wp:posOffset>3631565</wp:posOffset>
                </wp:positionH>
                <wp:positionV relativeFrom="paragraph">
                  <wp:posOffset>678815</wp:posOffset>
                </wp:positionV>
                <wp:extent cx="257175" cy="276225"/>
                <wp:effectExtent l="38100" t="0" r="28575" b="47625"/>
                <wp:wrapNone/>
                <wp:docPr id="134" name="直線單箭頭接點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34" o:spid="_x0000_s1026" type="#_x0000_t32" style="position:absolute;margin-left:285.95pt;margin-top:53.45pt;width:20.25pt;height:21.7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qW/wEAAA8EAAAOAAAAZHJzL2Uyb0RvYy54bWysU0uOEzEQ3SNxB8t70klDJqiVziwyfBYI&#10;IhgO4HHbaUv+qWzyuQRLFiAhNixnVkgs5jwQzS0ouzsNAoQEYmP5U+9VvVfl+enOaLIREJSzNZ2M&#10;xpQIy12j7LqmL88f3rlPSYjMNkw7K2q6F4GeLm7fmm99JUrXOt0IIEhiQ7X1NW1j9FVRBN4Kw8LI&#10;eWHxUTowLOIR1kUDbIvsRhfleHxSbB00HhwXIeDtWfdIF5lfSsHjMymDiETXFGuLeYW8XqS1WMxZ&#10;tQbmW8X7Mtg/VGGYsph0oDpjkZFXoH6hMoqDC07GEXemcFIqLrIGVDMZ/6TmRcu8yFrQnOAHm8L/&#10;o+VPNysgqsHe3b1HiWUGm3R49+nw+e2XN1eHq8ubD5dfX3+8uX5PUgDatfWhQtTSrqA/Bb+CpH0n&#10;wRCplX+MbNkN1Ed22ez9YLbYRcLxspzOJrMpJRyfytlJWU4Te9HRJDoPIT4SzpC0qWmIwNS6jUtn&#10;LbbVQZeCbZ6E2AGPgATWNq2RKf3ANiTuPcqKoJhda9HnSSFFUtPVn3dxr0UHfy4k2oJ1dmnyQIql&#10;BrJhOEqMc2HjZGDC6ASTSusBOM4W/BHYxyeoyMP6N+ABkTM7GwewUdbB77LH3bFk2cUfHeh0Jwsu&#10;XLPPnc3W4NTlnvQ/JI31j+cM//6PF98AAAD//wMAUEsDBBQABgAIAAAAIQB1O8AE4QAAAAsBAAAP&#10;AAAAZHJzL2Rvd25yZXYueG1sTI9PT8MwDMXvSHyHyEjcWNJq67bSdOKPEOyCxDZ2zhqvrWiSLkm3&#10;8u0xJ7jZfs/PPxer0XTsjD60zkpIJgIY2srp1tYSdtuXuwWwEJXVqnMWJXxjgFV5fVWoXLuL/cDz&#10;JtaMQmzIlYQmxj7nPFQNGhUmrkdL2tF5oyK1vubaqwuFm46nQmTcqNbShUb1+NRg9bUZDGEcX0/J&#10;epntH/fPw/tnup2f3iov5e3N+HAPLOIY/8zwi087UBLTwQ1WB9ZJmM2TJVlJEBkV5MiSdArsQJOZ&#10;mAIvC/7/h/IHAAD//wMAUEsBAi0AFAAGAAgAAAAhALaDOJL+AAAA4QEAABMAAAAAAAAAAAAAAAAA&#10;AAAAAFtDb250ZW50X1R5cGVzXS54bWxQSwECLQAUAAYACAAAACEAOP0h/9YAAACUAQAACwAAAAAA&#10;AAAAAAAAAAAvAQAAX3JlbHMvLnJlbHNQSwECLQAUAAYACAAAACEA4QyKlv8BAAAPBAAADgAAAAAA&#10;AAAAAAAAAAAuAgAAZHJzL2Uyb0RvYy54bWxQSwECLQAUAAYACAAAACEAdTvABOEAAAALAQAADwAA&#10;AAAAAAAAAAAAAABZBAAAZHJzL2Rvd25yZXYueG1sUEsFBgAAAAAEAAQA8wAAAGcFAAAAAA==&#10;" strokecolor="#4579b8 [3044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0EF352" wp14:editId="149981C9">
                <wp:simplePos x="0" y="0"/>
                <wp:positionH relativeFrom="column">
                  <wp:posOffset>3888740</wp:posOffset>
                </wp:positionH>
                <wp:positionV relativeFrom="paragraph">
                  <wp:posOffset>421640</wp:posOffset>
                </wp:positionV>
                <wp:extent cx="351790" cy="257175"/>
                <wp:effectExtent l="38100" t="0" r="29210" b="47625"/>
                <wp:wrapNone/>
                <wp:docPr id="133" name="直線單箭頭接點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9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33" o:spid="_x0000_s1026" type="#_x0000_t32" style="position:absolute;margin-left:306.2pt;margin-top:33.2pt;width:27.7pt;height:20.25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qyAAIAAA8EAAAOAAAAZHJzL2Uyb0RvYy54bWysU0uOEzEQ3SNxB8t70vkoBKJ0ZpHhs0AQ&#10;wXAAj7vcbck/2SbpXIIlC5AQG5YzKyQWcx6I5haU3T0NAoQEYmP5U+9VvVfl1UmrFdmBD9Kakk5G&#10;Y0rAcFtJU5f05dnDO/coCZGZiilroKQHCPRkffvWau+WMLWNVRV4giQmLPeupE2MblkUgTegWRhZ&#10;BwYfhfWaRTz6uqg82yO7VsV0PL5b7K2vnLccQsDb0+6RrjO/EMDjMyECRKJKirXFvPq8nqe1WK/Y&#10;svbMNZL3ZbB/qEIzaTDpQHXKIiOvvPyFSkvubbAijrjVhRVCcsgaUM1k/JOaFw1zkLWgOcENNoX/&#10;R8uf7raeyAp7N5tRYpjGJh3ffTp+fvvlzeXx8uL6w8XX1x+vr96TFIB27V1YImpjtr4/Bbf1SXsr&#10;vCZCSfcY2bIbqI+02ezDYDa0kXC8nM0ni/vYEo5P0/lispgn9qKjSXTOh/gIrCZpU9IQPZN1EzfW&#10;GGyr9V0KtnsSYge8ASSwMmmNTKoHpiLx4FBW9JKZWkGfJ4UUSU1Xf97Fg4IO/hwE2oJ1dmnyQMJG&#10;ebJjOEqMczBxOjBhdIIJqdQAHGcL/gjs4xMU8rD+DXhA5MzWxAGspbH+d9ljO+lLFl38jQOd7mTB&#10;ua0OubPZGpy63JP+h6Sx/vGc4d//8fobAAAA//8DAFBLAwQUAAYACAAAACEABkOiSuAAAAAKAQAA&#10;DwAAAGRycy9kb3ducmV2LnhtbEyPQUvDQBCF74L/YRnBi9hNoq4asylSKAipB2uh120yJsHsbMhu&#10;0+2/dzzpaWZ4H2/eK5bRDmLGyfeONKSLBARS7ZqeWg27z/XtEwgfDDVmcIQazuhhWV5eFCZv3Ik+&#10;cN6GVrAJ+dxo6EIYcyl93aE1fuFGJNa+3GRN4HNqZTOZE5vbQWZJoqQ1PfGHzoy46rD+3h6thnfK&#10;4u7hpqriar9/q+bN+o7OqdbXV/H1BUTAGP5g+I3P0aHkTAd3pMaLQYNKs3tGeVE8GVDqkbscmEzU&#10;M8iykP8rlD8AAAD//wMAUEsBAi0AFAAGAAgAAAAhALaDOJL+AAAA4QEAABMAAAAAAAAAAAAAAAAA&#10;AAAAAFtDb250ZW50X1R5cGVzXS54bWxQSwECLQAUAAYACAAAACEAOP0h/9YAAACUAQAACwAAAAAA&#10;AAAAAAAAAAAvAQAAX3JlbHMvLnJlbHNQSwECLQAUAAYACAAAACEAYzGKsgACAAAPBAAADgAAAAAA&#10;AAAAAAAAAAAuAgAAZHJzL2Uyb0RvYy54bWxQSwECLQAUAAYACAAAACEABkOiSuAAAAAKAQAADwAA&#10;AAAAAAAAAAAAAABaBAAAZHJzL2Rvd25yZXYueG1sUEsFBgAAAAAEAAQA8wAAAGcFAAAAAA==&#10;" strokecolor="#bc4542 [3045]">
                <v:stroke endarrow="block"/>
              </v:shape>
            </w:pict>
          </mc:Fallback>
        </mc:AlternateContent>
      </w:r>
      <w:r w:rsidRPr="00417F1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14AC32" wp14:editId="141EF280">
                <wp:simplePos x="0" y="0"/>
                <wp:positionH relativeFrom="column">
                  <wp:posOffset>3888740</wp:posOffset>
                </wp:positionH>
                <wp:positionV relativeFrom="paragraph">
                  <wp:posOffset>364490</wp:posOffset>
                </wp:positionV>
                <wp:extent cx="0" cy="590550"/>
                <wp:effectExtent l="0" t="0" r="38100" b="19050"/>
                <wp:wrapNone/>
                <wp:docPr id="131" name="直線接點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1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2pt,28.7pt" to="306.2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EG1wEAAOUDAAAOAAAAZHJzL2Uyb0RvYy54bWysU02u0zAQ3iNxB8t7mvShIoiavsWrYIOg&#10;4ucAfs64seQ/jU2TXoIDgMSOGyCx4D48cQvGTpuHAAmB2Ezs8Xwz830zWV+O1rADYNTetXy5qDkD&#10;J32n3b7lr189vveQs5iE64TxDlp+hMgvN3fvrIfQwIXvvekAGSVxsRlCy/uUQlNVUfZgRVz4AI4e&#10;lUcrEl1xX3UoBspuTXVR1w+qwWMX0EuIkbzb6ZFvSn6lQKbnSkVIzLScekvFYrHX2VabtWj2KEKv&#10;5akN8Q9dWKEdFZ1TbUUS7A3qX1JZLdFHr9JCelt5pbSEwoHYLOuf2LzsRYDChcSJYZYp/r+08tlh&#10;h0x3NLv7S86csDSkm/efbj6/+/r247cvH1j2k0pDiA0FX7kdnm4x7DBTHhXa/CUybCzKHmdlYUxM&#10;Tk5J3tWjerUqole3uIAxPQFvWT603GiXOYtGHJ7GRLUo9ByS3cZlmz1bEXt2EDTZjk65SQrNz1Vu&#10;dmqvnNLRwAR9AYrIUkPLUqKsGVwZnNIIKcGlQrdkougMU9qYGVj/GXiKz1AoK/g34BlRKnuXZrDV&#10;zuPvqqfx3LKa4s8KTLyzBNe+O5bBFWlol4pWp73Py/rjvcBv/87NdwAAAP//AwBQSwMEFAAGAAgA&#10;AAAhAHtFO5LdAAAACgEAAA8AAABkcnMvZG93bnJldi54bWxMj8FOwzAMhu9IvENkJC6IJau2MUrT&#10;CaFxRoxN4pg1pq1InNKka+HpMeIAJ8v2p9+fi83knThhH9tAGuYzBQKpCralWsP+5fF6DSImQ9a4&#10;QKjhEyNsyvOzwuQ2jPSMp12qBYdQzI2GJqUulzJWDXoTZ6FD4t1b6L1J3Pa1tL0ZOdw7mSm1kt60&#10;xBca0+FDg9X7bvAaltvt61f9MV5lQ3c4PN0G5dZqr/XlxXR/ByLhlP5g+NFndSjZ6RgGslE4Dat5&#10;tmCUw264MvA7ODK5VAuQZSH/v1B+AwAA//8DAFBLAQItABQABgAIAAAAIQC2gziS/gAAAOEBAAAT&#10;AAAAAAAAAAAAAAAAAAAAAABbQ29udGVudF9UeXBlc10ueG1sUEsBAi0AFAAGAAgAAAAhADj9If/W&#10;AAAAlAEAAAsAAAAAAAAAAAAAAAAALwEAAF9yZWxzLy5yZWxzUEsBAi0AFAAGAAgAAAAhAPLNUQbX&#10;AQAA5QMAAA4AAAAAAAAAAAAAAAAALgIAAGRycy9lMm9Eb2MueG1sUEsBAi0AFAAGAAgAAAAhAHtF&#10;O5LdAAAACgEAAA8AAAAAAAAAAAAAAAAAMQQAAGRycy9kb3ducmV2LnhtbFBLBQYAAAAABAAEAPMA&#10;AAA7BQAAAAA=&#10;" strokecolor="#4579b8 [3044]">
                <v:stroke dashstyle="dash"/>
              </v:line>
            </w:pict>
          </mc:Fallback>
        </mc:AlternateContent>
      </w:r>
      <w:r w:rsidRPr="00417F18">
        <w:rPr>
          <w:rFonts w:ascii="標楷體" w:eastAsia="標楷體" w:hAnsi="標楷體" w:hint="eastAsia"/>
        </w:rPr>
        <w:t>光以不同角度出入水與4種(甲乙丙丁)透光介質(如下圖),請判斷4介質中的光速</w:t>
      </w:r>
      <w:r w:rsidRPr="00417F18">
        <w:rPr>
          <w:rFonts w:ascii="標楷體" w:eastAsia="標楷體" w:hAnsi="標楷體" w:hint="eastAsia"/>
          <w:b/>
          <w:bCs/>
        </w:rPr>
        <w:t>由快到慢</w:t>
      </w:r>
      <w:r w:rsidRPr="00417F18">
        <w:rPr>
          <w:rFonts w:ascii="標楷體" w:eastAsia="標楷體" w:hAnsi="標楷體" w:hint="eastAsia"/>
          <w:bCs/>
        </w:rPr>
        <w:t>依序</w:t>
      </w:r>
      <w:r w:rsidRPr="00417F18">
        <w:rPr>
          <w:rFonts w:ascii="標楷體" w:eastAsia="標楷體" w:hAnsi="標楷體" w:hint="eastAsia"/>
        </w:rPr>
        <w:t>為: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</w:t>
      </w:r>
      <w:r w:rsidRPr="00417F18">
        <w:rPr>
          <w:rFonts w:ascii="標楷體" w:eastAsia="標楷體" w:hAnsi="標楷體"/>
        </w:rPr>
        <w:t xml:space="preserve"> </w:t>
      </w:r>
      <w:r w:rsidRPr="00417F18">
        <w:rPr>
          <w:rFonts w:ascii="標楷體" w:eastAsia="標楷體" w:hAnsi="標楷體" w:hint="eastAsia"/>
        </w:rPr>
        <w:t>乙 &gt;甲 &gt;丙 &gt;丁                         甲.          乙.          丙.          丁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(B) 乙 &gt;丙 &gt;甲 &gt;丁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丁 &gt;乙 &gt;甲 &gt;丙                      水           水           水           水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(D) 丁 &gt;丙 &gt;乙 &gt;甲。 </w:t>
      </w:r>
    </w:p>
    <w:p w14:paraId="49694327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rPr>
          <w:rFonts w:ascii="標楷體" w:eastAsia="標楷體" w:hAnsi="標楷體"/>
        </w:rPr>
      </w:pPr>
    </w:p>
    <w:p w14:paraId="66420602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>小吳潛入泳池底,看向岸邊的躺椅,他</w:t>
      </w:r>
      <w:r w:rsidRPr="00417F18">
        <w:rPr>
          <w:rFonts w:ascii="標楷體" w:eastAsia="標楷體" w:hAnsi="標楷體" w:hint="eastAsia"/>
          <w:b/>
          <w:bCs/>
        </w:rPr>
        <w:t>眼所見的躺椅</w:t>
      </w:r>
      <w:r w:rsidRPr="00417F18">
        <w:rPr>
          <w:rFonts w:ascii="標楷體" w:eastAsia="標楷體" w:hAnsi="標楷體" w:hint="eastAsia"/>
        </w:rPr>
        <w:t>位置,比實際躺椅的位置如何: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(A) 更高  </w:t>
      </w:r>
      <w:r w:rsidRPr="00417F18">
        <w:rPr>
          <w:rFonts w:ascii="標楷體" w:eastAsia="標楷體" w:hAnsi="標楷體" w:hint="eastAsia"/>
        </w:rPr>
        <w:tab/>
        <w:t xml:space="preserve">(B) 更低  </w:t>
      </w:r>
      <w:r w:rsidRPr="00417F18">
        <w:rPr>
          <w:rFonts w:ascii="標楷體" w:eastAsia="標楷體" w:hAnsi="標楷體" w:hint="eastAsia"/>
        </w:rPr>
        <w:tab/>
        <w:t xml:space="preserve">(C) 不變  </w:t>
      </w:r>
      <w:r w:rsidRPr="00417F18">
        <w:rPr>
          <w:rFonts w:ascii="標楷體" w:eastAsia="標楷體" w:hAnsi="標楷體" w:hint="eastAsia"/>
        </w:rPr>
        <w:tab/>
        <w:t>(D) 無法確定 。</w:t>
      </w:r>
    </w:p>
    <w:p w14:paraId="0DED6893" w14:textId="77777777" w:rsidR="00193404" w:rsidRPr="00417F18" w:rsidRDefault="00193404" w:rsidP="00193404">
      <w:pPr>
        <w:pStyle w:val="a7"/>
        <w:tabs>
          <w:tab w:val="left" w:pos="426"/>
          <w:tab w:val="left" w:pos="3261"/>
          <w:tab w:val="left" w:pos="5670"/>
          <w:tab w:val="left" w:pos="8647"/>
        </w:tabs>
        <w:rPr>
          <w:rFonts w:ascii="標楷體" w:eastAsia="標楷體" w:hAnsi="標楷體"/>
        </w:rPr>
      </w:pPr>
    </w:p>
    <w:p w14:paraId="67D18DD1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>下列4種物品:[甲.</w:t>
      </w:r>
      <w:r w:rsidRPr="00417F18">
        <w:rPr>
          <w:rFonts w:ascii="標楷體" w:eastAsia="標楷體" w:hAnsi="標楷體" w:hint="eastAsia"/>
          <w:b/>
          <w:bCs/>
        </w:rPr>
        <w:t>放大鏡</w:t>
      </w:r>
      <w:r w:rsidRPr="00417F18">
        <w:rPr>
          <w:rFonts w:ascii="標楷體" w:eastAsia="標楷體" w:hAnsi="標楷體" w:hint="eastAsia"/>
        </w:rPr>
        <w:t>,乙.</w:t>
      </w:r>
      <w:r w:rsidRPr="00417F18">
        <w:rPr>
          <w:rFonts w:ascii="標楷體" w:eastAsia="標楷體" w:hAnsi="標楷體" w:hint="eastAsia"/>
          <w:b/>
          <w:bCs/>
        </w:rPr>
        <w:t>近視眼鏡</w:t>
      </w:r>
      <w:r w:rsidRPr="00417F18">
        <w:rPr>
          <w:rFonts w:ascii="標楷體" w:eastAsia="標楷體" w:hAnsi="標楷體" w:hint="eastAsia"/>
        </w:rPr>
        <w:t>,丙.</w:t>
      </w:r>
      <w:r w:rsidRPr="00417F18">
        <w:rPr>
          <w:rFonts w:ascii="標楷體" w:eastAsia="標楷體" w:hAnsi="標楷體" w:hint="eastAsia"/>
          <w:b/>
          <w:bCs/>
        </w:rPr>
        <w:t>顯微鏡</w:t>
      </w:r>
      <w:r w:rsidRPr="00417F18">
        <w:rPr>
          <w:rFonts w:ascii="標楷體" w:eastAsia="標楷體" w:hAnsi="標楷體" w:hint="eastAsia"/>
        </w:rPr>
        <w:t>,丁.街角</w:t>
      </w:r>
      <w:r w:rsidRPr="00417F18">
        <w:rPr>
          <w:rFonts w:ascii="標楷體" w:eastAsia="標楷體" w:hAnsi="標楷體" w:hint="eastAsia"/>
          <w:b/>
          <w:bCs/>
        </w:rPr>
        <w:t>反光鏡</w:t>
      </w:r>
      <w:r w:rsidRPr="00417F18">
        <w:rPr>
          <w:rFonts w:ascii="標楷體" w:eastAsia="標楷體" w:hAnsi="標楷體" w:hint="eastAsia"/>
        </w:rPr>
        <w:t>]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>各是使用何種</w:t>
      </w:r>
      <w:r w:rsidRPr="00417F18">
        <w:rPr>
          <w:rFonts w:ascii="標楷體" w:eastAsia="標楷體" w:hAnsi="標楷體" w:hint="eastAsia"/>
          <w:b/>
          <w:bCs/>
        </w:rPr>
        <w:t>面鏡</w:t>
      </w:r>
      <w:r w:rsidRPr="00417F18">
        <w:rPr>
          <w:rFonts w:ascii="標楷體" w:eastAsia="標楷體" w:hAnsi="標楷體" w:hint="eastAsia"/>
        </w:rPr>
        <w:t>或</w:t>
      </w:r>
      <w:r w:rsidRPr="00417F18">
        <w:rPr>
          <w:rFonts w:ascii="標楷體" w:eastAsia="標楷體" w:hAnsi="標楷體" w:hint="eastAsia"/>
          <w:b/>
          <w:bCs/>
        </w:rPr>
        <w:t>透鏡</w:t>
      </w:r>
      <w:r w:rsidRPr="00417F18">
        <w:rPr>
          <w:rFonts w:ascii="標楷體" w:eastAsia="標楷體" w:hAnsi="標楷體" w:hint="eastAsia"/>
        </w:rPr>
        <w:t>: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(A) 甲-凸面  乙-凹透  丙-凸透  丁-凸透  </w:t>
      </w:r>
      <w:r w:rsidRPr="00417F18">
        <w:rPr>
          <w:rFonts w:ascii="標楷體" w:eastAsia="標楷體" w:hAnsi="標楷體" w:hint="eastAsia"/>
        </w:rPr>
        <w:tab/>
        <w:t>(B) 甲-凸面  乙-凹透  丙-凹透  丁-凹面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 xml:space="preserve">(C) 甲-凸透  乙-凹透  丙-凸透  丁-凸面  </w:t>
      </w:r>
      <w:r w:rsidRPr="00417F18">
        <w:rPr>
          <w:rFonts w:ascii="標楷體" w:eastAsia="標楷體" w:hAnsi="標楷體" w:hint="eastAsia"/>
        </w:rPr>
        <w:tab/>
        <w:t>(D) 甲-凸透  乙-凹面  丙-凸透  丁-凸透 。</w:t>
      </w:r>
    </w:p>
    <w:p w14:paraId="6D3A7087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rPr>
          <w:rFonts w:ascii="標楷體" w:eastAsia="標楷體" w:hAnsi="標楷體"/>
        </w:rPr>
      </w:pPr>
    </w:p>
    <w:p w14:paraId="75FBD091" w14:textId="79383328" w:rsidR="00193404" w:rsidRPr="00417F18" w:rsidRDefault="00964C79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0F89ED" wp14:editId="6F894ABB">
                <wp:simplePos x="0" y="0"/>
                <wp:positionH relativeFrom="column">
                  <wp:posOffset>6851015</wp:posOffset>
                </wp:positionH>
                <wp:positionV relativeFrom="paragraph">
                  <wp:posOffset>1240155</wp:posOffset>
                </wp:positionV>
                <wp:extent cx="438150" cy="14287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539.45pt;margin-top:97.65pt;width:34.5pt;height:1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sbmgIAAKgFAAAOAAAAZHJzL2Uyb0RvYy54bWysVMFu2zAMvQ/YPwi6r44zZ+2COkXQosOA&#10;oi3WDj0rshQbkEVNUuJkPzNgt33EPmfYb4ySbKfrhh2K5aCQJvlEPpE8Pdu1imyFdQ3okuZHE0qE&#10;5lA1el3Sj/eXr04ocZ7piinQoqR74ejZ4uWL087MxRRqUJWwBEG0m3empLX3Zp5ljteiZe4IjNBo&#10;lGBb5lG166yyrEP0VmXTyeRN1oGtjAUunMOvF8lIFxFfSsH9jZROeKJKirn5eNp4rsKZLU7ZfG2Z&#10;qRvep8GekUXLGo2XjlAXzDOysc0fUG3DLTiQ/ohDm4GUDRexBqwmnzyp5q5mRsRakBxnRprc/4Pl&#10;19tbS5qqpAUlmrX4RD+/fPvx/SspAjedcXN0uTO3ttcciqHQnbRt+McSyC7yuR/5FDtPOH4sXp/k&#10;M2SdoykvpifHs4CZHYKNdf6dgJYEoaQWnyuyyLZXzifXwSXc5UA11WWjVFRCi4hzZcmW4eOu1nkP&#10;/puX0s8KxBxDZBbqTxVHye+VCHhKfxASWcMapzHh2K+HZBjnQvs8mWpWiZTjbIK/Icsh/UhIBAzI&#10;EqsbsXuAwTOBDNiJnt4/hIrY7mPw5F+JpeAxIt4M2o/BbaPB/g1AYVX9zcl/IClRE1haQbXHnrKQ&#10;hs0Zftng814x52+ZxenCjsCN4W/wkAq6kkIvUVKD/fy378Efmx6tlHQ4rSV1nzbMCkrUe43j8DYv&#10;ijDeUSlmx1NU7GPL6rFFb9pzwJ7JcTcZHsXg79UgSgvtAy6WZbgVTUxzvLuk3NtBOfdpi+Bq4mK5&#10;jG440ob5K31neAAPrIb2vd89MGv6Hvc4HNcwTDabP2n15BsiNSw3HmQT5+DAa883roPYOP3qCvvm&#10;sR69Dgt28QsAAP//AwBQSwMEFAAGAAgAAAAhAAVX2z3gAAAADQEAAA8AAABkcnMvZG93bnJldi54&#10;bWxMj81OwzAQhO9IvIO1SFxQ66RQ8kOcCiFxBVG49ObG2yQiXke2mwaenu2J3nZ2R7PfVJvZDmJC&#10;H3pHCtJlAgKpcaanVsHX5+siBxGiJqMHR6jgBwNs6uurSpfGnegDp21sBYdQKLWCLsaxlDI0HVod&#10;lm5E4tvBeasjS99K4/WJw+0gV0nyKK3uiT90esSXDpvv7dEqKH6b95i7cd3Ffle0Nn07+OlOqdub&#10;+fkJRMQ5/pvhjM/oUDPT3h3JBDGwTrK8YC9PxfoexNmSPmS82itYpVkOsq7kZYv6DwAA//8DAFBL&#10;AQItABQABgAIAAAAIQC2gziS/gAAAOEBAAATAAAAAAAAAAAAAAAAAAAAAABbQ29udGVudF9UeXBl&#10;c10ueG1sUEsBAi0AFAAGAAgAAAAhADj9If/WAAAAlAEAAAsAAAAAAAAAAAAAAAAALwEAAF9yZWxz&#10;Ly5yZWxzUEsBAi0AFAAGAAgAAAAhAAxpexuaAgAAqAUAAA4AAAAAAAAAAAAAAAAALgIAAGRycy9l&#10;Mm9Eb2MueG1sUEsBAi0AFAAGAAgAAAAhAAVX2z3gAAAADQEAAA8AAAAAAAAAAAAAAAAA9AQAAGRy&#10;cy9kb3ducmV2LnhtbFBLBQYAAAAABAAEAPMAAAABBgAAAAA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49E767" wp14:editId="373FB5DB">
                <wp:simplePos x="0" y="0"/>
                <wp:positionH relativeFrom="column">
                  <wp:posOffset>4688840</wp:posOffset>
                </wp:positionH>
                <wp:positionV relativeFrom="paragraph">
                  <wp:posOffset>1183005</wp:posOffset>
                </wp:positionV>
                <wp:extent cx="866775" cy="238125"/>
                <wp:effectExtent l="0" t="0" r="28575" b="2857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5" o:spid="_x0000_s1026" style="position:absolute;margin-left:369.2pt;margin-top:93.15pt;width:68.25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kwngIAAKwFAAAOAAAAZHJzL2Uyb0RvYy54bWysVM1u2zAMvg/YOwi6r7az/i2oUwQtOgwo&#10;2mDt0LMiS7EBSdQkJU72MgN220PscYa9xij5J11X7FAsB0U0yY/kJ5Jn51utyEY434ApaXGQUyIM&#10;h6oxq5J+ur96c0qJD8xUTIERJd0JT89nr1+dtXYqJlCDqoQjCGL8tLUlrUOw0yzzvBaa+QOwwqBS&#10;gtMsoOhWWeVYi+haZZM8P85acJV1wIX3+PWyU9JZwpdS8HArpReBqJJibiGdLp3LeGazMzZdOWbr&#10;hvdpsBdkoVljMOgIdckCI2vX/AWlG+7AgwwHHHQGUjZcpBqwmiJ/Us1dzaxItSA53o40+f8Hy282&#10;C0eaCt8uP6LEMI2P9Ovr958/vpH4BflprZ+i2Z1duF7yeI3FbqXT8R/LINvE6W7kVGwD4fjx9Pj4&#10;5ASROaomb0+LScLM9s7W+fBegCbxUlKHT5aYZJtrHzAgmg4mMZYH1VRXjVJJiG0iLpQjG4YPvFwV&#10;MWH0+MNKmRc5Ikz0zGL9XcXpFnZKRDxlPgqJzGGNk5Rw6tl9MoxzYULRqWpWiS7Hoxx/Q5ZD+inn&#10;BBiRJVY3YvcAg2UHMmB3xfb20VWklh+d838l1jmPHikymDA668aAew5AYVV95M5+IKmjJrK0hGqH&#10;feWgGzhv+VWDz3vNfFgwhxOGs4hbI9ziIRW0JYX+RkkN7stz36M9Nj5qKWlxYkvqP6+ZE5SoDwZH&#10;4l1xeBhHPAmHRycTFNxjzfKxxqz1BWDPFLifLE/XaB/UcJUO9AMul3mMiipmOMYuKQ9uEC5Ct0lw&#10;PXExnyczHGvLwrW5szyCR1Zj+95vH5izfY8HHI4bGKabTZ+0emcbPQ3M1wFkk+Zgz2vPN66E1Dj9&#10;+oo757GcrPZLdvYbAAD//wMAUEsDBBQABgAIAAAAIQCktFUR4AAAAAsBAAAPAAAAZHJzL2Rvd25y&#10;ZXYueG1sTI/BTsMwEETvSPyDtUhcUOs0Ka0T4lQIiSuIwqU3N97GEbEd2W4a+HqWExxX8zTztt7N&#10;dmAThth7J2G1zICha73uXSfh4/15IYDFpJxWg3co4Qsj7Jrrq1pV2l/cG0771DEqcbFSEkxKY8V5&#10;bA1aFZd+REfZyQerEp2h4zqoC5XbgedZtuFW9Y4WjBrxyWD7uT9bCeV3+5qEH+9N6g9lZ1cvpzDd&#10;SXl7Mz8+AEs4pz8YfvVJHRpyOvqz05ENEraFWBNKgdgUwIgQ23UJ7CghzwsBvKn5/x+aHwAAAP//&#10;AwBQSwECLQAUAAYACAAAACEAtoM4kv4AAADhAQAAEwAAAAAAAAAAAAAAAAAAAAAAW0NvbnRlbnRf&#10;VHlwZXNdLnhtbFBLAQItABQABgAIAAAAIQA4/SH/1gAAAJQBAAALAAAAAAAAAAAAAAAAAC8BAABf&#10;cmVscy8ucmVsc1BLAQItABQABgAIAAAAIQBgh7kwngIAAKwFAAAOAAAAAAAAAAAAAAAAAC4CAABk&#10;cnMvZTJvRG9jLnhtbFBLAQItABQABgAIAAAAIQCktFUR4AAAAAsBAAAPAAAAAAAAAAAAAAAAAPgE&#10;AABkcnMvZG93bnJldi54bWxQSwUGAAAAAAQABADzAAAABQYAAAAA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8EAA26" wp14:editId="172248B4">
                <wp:simplePos x="0" y="0"/>
                <wp:positionH relativeFrom="column">
                  <wp:posOffset>7028815</wp:posOffset>
                </wp:positionH>
                <wp:positionV relativeFrom="paragraph">
                  <wp:posOffset>624840</wp:posOffset>
                </wp:positionV>
                <wp:extent cx="0" cy="266700"/>
                <wp:effectExtent l="57150" t="19050" r="76200" b="95250"/>
                <wp:wrapNone/>
                <wp:docPr id="111" name="直線接點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45pt,49.2pt" to="553.4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CrxgEAALQDAAAOAAAAZHJzL2Uyb0RvYy54bWysU0uO1DAQ3SNxB8t7OuleNCjq9CxmBBsE&#10;LT4H8DjljoV/KptO+hIcACR23ACJBfdhNLeg7HRnEKBZIDaOq1yvqt6ryuZitIYdAKP2ruXLRc0Z&#10;OOk77fYtf/vm6aMnnMUkXCeMd9DyI0R+sX34YDOEBla+96YDZJTExWYILe9TCk1VRdmDFXHhAzh6&#10;VB6tSGTivupQDJTdmmpV1+tq8NgF9BJiJO/V9Mi3Jb9SINNLpSIkZlpOvaVyYjmv81ltN6LZowi9&#10;lqc2xD90YYV2VHROdSWSYO9R/5HKaok+epUW0tvKK6UlFA7EZln/xuZ1LwIULiRODLNM8f+llS8O&#10;O2S6o9ktl5w5YWlIN5++3nz7+OPDl9vvn1n2k0pDiA0FX7odnqwYdpgpjwpt/hIZNhZlj7OyMCYm&#10;J6ck72q9flwX0as7XMCYnoG3LF9abrTLnEUjDs9joloUeg4hI/cxVS63dDSQg417BYp4UK1VQZcN&#10;gkuD7CBo9t27woJylcgMUdqYGVTfDzrFZhiUrZqBy/uBc3Sp6F2agVY7j38Dp/Hcqpriz6wnrpn2&#10;te+OZQ5FDlqNotJpjfPu/WoX+N3Ptv0JAAD//wMAUEsDBBQABgAIAAAAIQBT5Zke3gAAAAwBAAAP&#10;AAAAZHJzL2Rvd25yZXYueG1sTI9BT8MwDIXvSPyHyEhcEEuHyuhK0wkhOCDtwkCcs8YkFY1TNdka&#10;/j2eOMDNz356/l6zyX4QR5xiH0jBclGAQOqC6ckqeH97vq5AxKTJ6CEQKvjGCJv2/KzRtQkzveJx&#10;l6zgEIq1VuBSGmspY+fQ67gIIxLfPsPkdWI5WWkmPXO4H+RNUayk1z3xB6dHfHTYfe0OXkGXZb5y&#10;T8bO9u7FbHWsPuTtVqnLi/xwDyJhTn9mOOEzOrTMtA8HMlEMrJfFas1eBeuqBHFy/G72PJVFCbJt&#10;5P8S7Q8AAAD//wMAUEsBAi0AFAAGAAgAAAAhALaDOJL+AAAA4QEAABMAAAAAAAAAAAAAAAAAAAAA&#10;AFtDb250ZW50X1R5cGVzXS54bWxQSwECLQAUAAYACAAAACEAOP0h/9YAAACUAQAACwAAAAAAAAAA&#10;AAAAAAAvAQAAX3JlbHMvLnJlbHNQSwECLQAUAAYACAAAACEAOG0Qq8YBAAC0AwAADgAAAAAAAAAA&#10;AAAAAAAuAgAAZHJzL2Uyb0RvYy54bWxQSwECLQAUAAYACAAAACEAU+WZHt4AAAAM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4BCD27" wp14:editId="0C0A07A5">
                <wp:simplePos x="0" y="0"/>
                <wp:positionH relativeFrom="column">
                  <wp:posOffset>7035165</wp:posOffset>
                </wp:positionH>
                <wp:positionV relativeFrom="paragraph">
                  <wp:posOffset>967740</wp:posOffset>
                </wp:positionV>
                <wp:extent cx="0" cy="266700"/>
                <wp:effectExtent l="57150" t="19050" r="76200" b="95250"/>
                <wp:wrapNone/>
                <wp:docPr id="112" name="直線接點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95pt,76.2pt" to="553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tNyAEAALQDAAAOAAAAZHJzL2Uyb0RvYy54bWysU0tuFDEQ3SNxB8t7pj+LIWpNTxaJYINg&#10;BOEAjrs8bcU/2Wa65xIcgEjsuAFSFtyHKLeg7J7poARlgbJxu8rvVdWrql6djlqRHfggrWlptSgp&#10;AcNtJ822pZ8v3rw6oSREZjqmrIGW7iHQ0/XLF6vBNVDb3qoOPMEgJjSDa2kfo2uKIvAeNAsL68Dg&#10;o7Bes4im3xadZwNG16qoy3JZDNZ3zlsOIaD3fHqk6xxfCODxgxABIlEtxdpiPn0+L9NZrFes2Xrm&#10;eskPZbD/qEIzaTDpHOqcRUa+ePkolJbc22BFXHCrCyuE5JA1oJqqfKDmU88cZC3YnODmNoXnC8vf&#10;7zaeyA5nV9WUGKZxSLfXP29vvv3++uPu13eS/NilwYUGwWdm4w9WcBufJI/C6/RFMWTMnd3PnYUx&#10;Ej45OXrr5fJ1mZte3POcD/EtWE3SpaVKmqSZNWz3LkTMhdAjBI1Ux5Q53+JeQQIr8xEE6sBcdWbn&#10;DYIz5cmO4ey7qyqpwFgZmShCKjWTyqdJB2yiQd6qmVg9TZzROaM1cSZqaaz/FzmOx1LFhD+qnrQm&#10;2Ze22+c55HbgamRlhzVOu/e3nen3P9v6DwAAAP//AwBQSwMEFAAGAAgAAAAhAFhUM4zeAAAADQEA&#10;AA8AAABkcnMvZG93bnJldi54bWxMj0FPwzAMhe9I/IfISFwQSzd1bCtNJ4TggLQLA3H2mpBUNE7V&#10;ZGv493jiALf37Kfnz/U2+16czBi7QArmswKEoTbojqyC97fn2zWImJA09oGMgm8TYdtcXtRY6TDR&#10;qzntkxVcQrFCBS6loZIyts54jLMwGOLdZxg9JrajlXrEict9LxdFcSc9dsQXHA7m0Zn2a3/0Ctos&#10;84170nayqxe9w7j+kMudUtdX+eEeRDI5/YXhjM/o0DDTIRxJR9GznxerDWdZLRcliHPkd3RgtSlL&#10;kE0t/3/R/AAAAP//AwBQSwECLQAUAAYACAAAACEAtoM4kv4AAADhAQAAEwAAAAAAAAAAAAAAAAAA&#10;AAAAW0NvbnRlbnRfVHlwZXNdLnhtbFBLAQItABQABgAIAAAAIQA4/SH/1gAAAJQBAAALAAAAAAAA&#10;AAAAAAAAAC8BAABfcmVscy8ucmVsc1BLAQItABQABgAIAAAAIQDWWftNyAEAALQDAAAOAAAAAAAA&#10;AAAAAAAAAC4CAABkcnMvZTJvRG9jLnhtbFBLAQItABQABgAIAAAAIQBYVDOM3gAAAA0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D3FA70" wp14:editId="1A3B8F0E">
                <wp:simplePos x="0" y="0"/>
                <wp:positionH relativeFrom="column">
                  <wp:posOffset>7349490</wp:posOffset>
                </wp:positionH>
                <wp:positionV relativeFrom="paragraph">
                  <wp:posOffset>564515</wp:posOffset>
                </wp:positionV>
                <wp:extent cx="0" cy="704215"/>
                <wp:effectExtent l="57150" t="19050" r="76200" b="95885"/>
                <wp:wrapNone/>
                <wp:docPr id="110" name="直線接點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2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1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7pt,44.45pt" to="578.7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G9xgEAALQDAAAOAAAAZHJzL2Uyb0RvYy54bWysU01u1DAU3iP1Dpb3TJIRLSiaTBet2g1q&#10;R/wcwHWeJ1b9J9tMMpfgACCx4wZILLgPFbfg2cmkVUFdIDaO/fx9773v88vqdNCK7MAHaU1Dq0VJ&#10;CRhuW2m2DX3/7uL5K0pCZKZlyhpo6B4CPV0fPVv1roal7axqwRNMYkLdu4Z2Mbq6KALvQLOwsA4M&#10;XgrrNYt49Nui9azH7FoVy7I8KXrrW+cthxAwej5e0nXOLwTweC1EgEhUQ7G3mFef15u0FusVq7ee&#10;uU7yqQ32D11oJg0WnVOds8jIBy//SKUl9zZYERfc6sIKITlkDaimKh+pedsxB1kLmhPcbFP4f2n5&#10;1W7jiWzx7Sr0xzCNj3T3+dvd908/P3799eMLSXF0qXehRvCZ2fjpFNzGJ8mD8Dp9UQwZsrP72VkY&#10;IuFjkGP0ZfliWR2ndMU9z/kQL8FqkjYNVdIkzaxmu9chjtADBHmpj7Fy3sW9ggRW5g0I1IG1lpmd&#10;JwjOlCc7hm/f3lZT2YxMFCGVmknl06QJm2iQp2omVk8TZ3SuaE2ciVoa6/9GjsOhVTHiD6pHrUn2&#10;jW33+R2yHTga2dBpjNPsPTxn+v3Ptv4NAAD//wMAUEsDBBQABgAIAAAAIQAr3jZ13gAAAAwBAAAP&#10;AAAAZHJzL2Rvd25yZXYueG1sTI9BT8MwDIXvSPyHyEhcEEuHGEtL0wkhOCDtwkCcvSYkFY1TNdla&#10;/j2eOMDNz356/l69mUMvjnZMXSQNy0UBwlIbTUdOw/vb87UCkTKSwT6S1fBtE2ya87MaKxMnerXH&#10;XXaCQyhVqMHnPFRSptbbgGkRB0t8+4xjwMxydNKMOHF46OVNUdzJgB3xB4+DffS2/dodgoZ2lvOV&#10;fzJucusXs8WkPuRqq/XlxfxwDyLbOf+Z4YTP6NAw0z4eyCTRs16u1rfs1aBUCeLk+N3seSpLBbKp&#10;5f8SzQ8AAAD//wMAUEsBAi0AFAAGAAgAAAAhALaDOJL+AAAA4QEAABMAAAAAAAAAAAAAAAAAAAAA&#10;AFtDb250ZW50X1R5cGVzXS54bWxQSwECLQAUAAYACAAAACEAOP0h/9YAAACUAQAACwAAAAAAAAAA&#10;AAAAAAAvAQAAX3JlbHMvLnJlbHNQSwECLQAUAAYACAAAACEAGgLhvcYBAAC0AwAADgAAAAAAAAAA&#10;AAAAAAAuAgAAZHJzL2Uyb0RvYy54bWxQSwECLQAUAAYACAAAACEAK942dd4AAAAM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EBC301" wp14:editId="64A50309">
                <wp:simplePos x="0" y="0"/>
                <wp:positionH relativeFrom="column">
                  <wp:posOffset>5634990</wp:posOffset>
                </wp:positionH>
                <wp:positionV relativeFrom="paragraph">
                  <wp:posOffset>583565</wp:posOffset>
                </wp:positionV>
                <wp:extent cx="9525" cy="704215"/>
                <wp:effectExtent l="57150" t="19050" r="66675" b="95885"/>
                <wp:wrapNone/>
                <wp:docPr id="108" name="直線接點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2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0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7pt,45.95pt" to="444.4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B8yQEAALcDAAAOAAAAZHJzL2Uyb0RvYy54bWysU0uO1DAQ3SNxB8t7Oh/RfKJOz2JGsEHQ&#10;4nMAj1PuWPgn23TSl+AAILHjBkgsuA8jbjFlJ50ZAZoFYuP4896relWVzdmoFTmAD9KallarkhIw&#10;3HbS7Fv67u2zB08oCZGZjilroKVHCPRse//eZnAN1La3qgNPUMSEZnAt7WN0TVEE3oNmYWUdGHwU&#10;1msW8ej3RefZgOpaFXVZPioG6zvnLYcQ8PZieqTbrC8E8PhKiACRqJZibjGvPq+XaS22G9bsPXO9&#10;5HMa7B+y0EwaDLpIXbDIyAcv/5DSknsbrIgrbnVhhZAcsgd0U5W/uXnTMwfZCxYnuKVM4f/J8peH&#10;nSeyw96V2CrDNDbp6vO3q++ffn78+uvHF5LusUqDCw2Cz83Oz6fgdj5ZHoXX6YtmyJgre1wqC2Mk&#10;HC+frus1JRwfHpcP62qdFIsbqvMhPgerSdq0VEmTbLOGHV6EOEFPEOSlVKbgeRePChJYmdcg0AqG&#10;qzM7DxGcK08ODNvfva/msBmZKEIqtZDKu0kzNtEgD9ZCrO4mLugc0Zq4ELU01v+NHMdTqmLCn1xP&#10;XpPtS9sdcytyOXA6ckHnSU7jd/uc6Tf/2/YaAAD//wMAUEsDBBQABgAIAAAAIQCpO8B03gAAAAoB&#10;AAAPAAAAZHJzL2Rvd25yZXYueG1sTI/BTsMwDIbvSLxDZCQuaEtXActK0wkhOCDtwkA7e41JK5qk&#10;arI1vD3mBDdb/vT7++ttdoM40xT74DWslgUI8m0wvbcaPt5fFgpETOgNDsGThm+KsG0uL2qsTJj9&#10;G533yQoO8bFCDV1KYyVlbDtyGJdhJM+3zzA5TLxOVpoJZw53gyyL4l467D1/6HCkp47ar/3JaWiz&#10;zDfds7GzXb+aHUZ1kHc7ra+v8uMDiEQ5/cHwq8/q0LDTMZy8iWLQoNT6llENm9UGBANKKR6OGsqi&#10;VCCbWv6v0PwAAAD//wMAUEsBAi0AFAAGAAgAAAAhALaDOJL+AAAA4QEAABMAAAAAAAAAAAAAAAAA&#10;AAAAAFtDb250ZW50X1R5cGVzXS54bWxQSwECLQAUAAYACAAAACEAOP0h/9YAAACUAQAACwAAAAAA&#10;AAAAAAAAAAAvAQAAX3JlbHMvLnJlbHNQSwECLQAUAAYACAAAACEA4dWAfMkBAAC3AwAADgAAAAAA&#10;AAAAAAAAAAAuAgAAZHJzL2Uyb0RvYy54bWxQSwECLQAUAAYACAAAACEAqTvAdN4AAAAK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724BE9" wp14:editId="20D6E2BE">
                <wp:simplePos x="0" y="0"/>
                <wp:positionH relativeFrom="column">
                  <wp:posOffset>6466840</wp:posOffset>
                </wp:positionH>
                <wp:positionV relativeFrom="paragraph">
                  <wp:posOffset>558165</wp:posOffset>
                </wp:positionV>
                <wp:extent cx="0" cy="704215"/>
                <wp:effectExtent l="57150" t="19050" r="76200" b="95885"/>
                <wp:wrapNone/>
                <wp:docPr id="109" name="直線接點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2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0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2pt,43.95pt" to="509.2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DrxgEAALQDAAAOAAAAZHJzL2Uyb0RvYy54bWysU81u1DAQviPxDpbvbJIVv9Fme2jVXqp2&#10;BeUBXGe8sfCfbLPJvgQPUCRuvAESh75PK96CsZNNEaAeEBfHM/6+mflmJqujQSuyAx+kNQ2tFiUl&#10;YLhtpdk29P3V6bPXlITITMuUNdDQPQR6tH76ZNW7Gpa2s6oFTzCICXXvGtrF6OqiCLwDzcLCOjD4&#10;KKzXLKLpt0XrWY/RtSqWZfmy6K1vnbccQkDvyfhI1zm+EMDjpRABIlENxdpiPn0+r9NZrFes3nrm&#10;OsmnMtg/VKGZNJh0DnXCIiMfvfwjlJbc22BFXHCrCyuE5JA1oJqq/E3Nu445yFqwOcHNbQr/Lyy/&#10;2G08kS3OrnxDiWEah3T/+dv995u7T19/3H4hyY9d6l2oEXxsNn6ygtv4JHkQXqcviiFD7ux+7iwM&#10;kfDRydH7qny+rF6kcMUDz/kQz8Bqki4NVdIkzaxmu/MQR+gBgrxUx5g53+JeQQIr8xYE6sBcy8zO&#10;GwTHypMdw9m3H6opbUYmipBKzaTycdKETTTIWzUTq8eJMzpntCbORC2N9X8jx+FQqhjxB9Wj1iT7&#10;2rb7PIfcDlyN3NBpjdPu/Wpn+sPPtv4JAAD//wMAUEsDBBQABgAIAAAAIQCl0zHZ3gAAAAwBAAAP&#10;AAAAZHJzL2Rvd25yZXYueG1sTI9BT8MwDIXvSPyHyEhcEEuHgGWl6YQQHJB22UA7e42XVDRO1WRr&#10;+fdk4gA3P/vp+XvVavKdONEQ28Aa5rMCBHETTMtWw+fH260CEROywS4wafimCKv68qLC0oSRN3Ta&#10;JityCMcSNbiU+lLK2DjyGGehJ863Qxg8piwHK82AYw73nbwrikfpseX8wWFPL46ar+3Ra2gmOd24&#10;V2NHu3g3a4xqJx/WWl9fTc9PIBJN6c8MZ/yMDnVm2ocjmyi6rIu5us9eDWqxBHF2/G72eVoqBbKu&#10;5P8S9Q8AAAD//wMAUEsBAi0AFAAGAAgAAAAhALaDOJL+AAAA4QEAABMAAAAAAAAAAAAAAAAAAAAA&#10;AFtDb250ZW50X1R5cGVzXS54bWxQSwECLQAUAAYACAAAACEAOP0h/9YAAACUAQAACwAAAAAAAAAA&#10;AAAAAAAvAQAAX3JlbHMvLnJlbHNQSwECLQAUAAYACAAAACEAVZgA68YBAAC0AwAADgAAAAAAAAAA&#10;AAAAAAAuAgAAZHJzL2Uyb0RvYy54bWxQSwECLQAUAAYACAAAACEApdMx2d4AAAAM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C5563B" wp14:editId="466E634E">
                <wp:simplePos x="0" y="0"/>
                <wp:positionH relativeFrom="column">
                  <wp:posOffset>7727315</wp:posOffset>
                </wp:positionH>
                <wp:positionV relativeFrom="paragraph">
                  <wp:posOffset>993140</wp:posOffset>
                </wp:positionV>
                <wp:extent cx="438150" cy="142875"/>
                <wp:effectExtent l="0" t="0" r="19050" b="28575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3" o:spid="_x0000_s1026" style="position:absolute;margin-left:608.45pt;margin-top:78.2pt;width:34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TwnQIAAKwFAAAOAAAAZHJzL2Uyb0RvYy54bWysVM1uEzEQviPxDpbvdLNpQkvUTRW1KkKq&#10;2ogW9ex47awlr8fYTjbhZZC48RA8DuI1GHt/UkrFoWIPXo9n5vPM55k5O9/VmmyF8wpMQfOjESXC&#10;cCiVWRf00/3Vm1NKfGCmZBqMKOheeHo+f/3qrLEzMYYKdCkcQRDjZ40taBWCnWWZ55WomT8CKwwq&#10;JbiaBRTdOisdaxC91tl4NHqbNeBK64AL7/H0slXSecKXUvBwK6UXgeiCYmwhrS6tq7hm8zM2Wztm&#10;K8W7MNgLoqiZMnjpAHXJAiMbp/6CqhV34EGGIw51BlIqLlIOmE0+epLNXcWsSLkgOd4ONPn/B8tv&#10;tktHVIlvlx9TYliNj/Tr6/efP76ReIL8NNbP0OzOLl0nedzGZHfS1fGPaZBd4nQ/cCp2gXA8nByf&#10;5lNknqMqn4xPT6YRMzs4W+fDewE1iZuCOnyyxCTbXvvQmvYm8S4PWpVXSuskxDIRF9qRLcMHXq3z&#10;DvwPK21e5IgxRs8s5t9mnHZhr0XE0+ajkMgc5jhOAaeaPQTDOBcm5K2qYqVoY5yO8Ouj7MNPhCTA&#10;iCwxuwG7A+gtW5Aeu6Wns4+uIpX84Dz6V2Ct8+CRbgYTBudaGXDPAWjMqru5te9JaqmJLK2g3GNd&#10;OWgbzlt+pfB5r5kPS+aww7AicGqEW1ykhqag0O0oqcB9ee482mPho5aSBju2oP7zhjlBif5gsCXe&#10;5ZNJbPEkTKYnYxTcY83qscZs6gvAmslxPlmettE+6H4rHdQPOFwW8VZUMcPx7oLy4HrhIrSTBMcT&#10;F4tFMsO2tixcmzvLI3hkNZbv/e6BOdvVeMDmuIG+u9nsSam3ttHTwGITQKrUBwdeO75xJKTC6cZX&#10;nDmP5WR1GLLz3wAAAP//AwBQSwMEFAAGAAgAAAAhADXke9ffAAAADQEAAA8AAABkcnMvZG93bnJl&#10;di54bWxMj0FPhDAQhe8m/odmTLwYt0AEASkbY+JV4+rFWxdmKZFOSdtl0V/v7Elv7828vPmm2a52&#10;Egv6MDpSkG4SEEid60caFHy8P9+WIELU1OvJESr4xgDb9vKi0XXvTvSGyy4Ogkso1FqBiXGupQyd&#10;QavDxs1IvDs4b3Vk6wfZe33icjvJLEkKafVIfMHoGZ8Mdl+7o1VQ/XSvsXRzbuL4WQ02fTn45Uap&#10;66v18QFExDX+heGMz+jQMtPeHakPYmKfpUXFWVZ5cQfiHMnKnEd7VvdlBbJt5P8v2l8AAAD//wMA&#10;UEsBAi0AFAAGAAgAAAAhALaDOJL+AAAA4QEAABMAAAAAAAAAAAAAAAAAAAAAAFtDb250ZW50X1R5&#10;cGVzXS54bWxQSwECLQAUAAYACAAAACEAOP0h/9YAAACUAQAACwAAAAAAAAAAAAAAAAAvAQAAX3Jl&#10;bHMvLnJlbHNQSwECLQAUAAYACAAAACEAu0IU8J0CAACsBQAADgAAAAAAAAAAAAAAAAAuAgAAZHJz&#10;L2Uyb0RvYy54bWxQSwECLQAUAAYACAAAACEANeR7198AAAANAQAADwAAAAAAAAAAAAAAAAD3BAAA&#10;ZHJzL2Rvd25yZXYueG1sUEsFBgAAAAAEAAQA8wAAAAMGAAAAAA=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08446B" wp14:editId="6F3566AE">
                <wp:simplePos x="0" y="0"/>
                <wp:positionH relativeFrom="column">
                  <wp:posOffset>6555740</wp:posOffset>
                </wp:positionH>
                <wp:positionV relativeFrom="paragraph">
                  <wp:posOffset>1164590</wp:posOffset>
                </wp:positionV>
                <wp:extent cx="438150" cy="142875"/>
                <wp:effectExtent l="0" t="0" r="19050" b="28575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7" o:spid="_x0000_s1026" style="position:absolute;margin-left:516.2pt;margin-top:91.7pt;width:34.5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1GnQIAAKwFAAAOAAAAZHJzL2Uyb0RvYy54bWysVM1uEzEQviPxDpbvdHdDQkvUTRW1KkKq&#10;2ooW9ex47exKtsfYTjbhZZC48RA8DuI1GHt/UgriULEHr8cz83nm88ycnu20IlvhfAOmpMVRTokw&#10;HKrGrEv68f7y1QklPjBTMQVGlHQvPD1bvHxx2tq5mEANqhKOIIjx89aWtA7BzrPM81po5o/ACoNK&#10;CU6zgKJbZ5VjLaJrlU3y/E3WgqusAy68x9OLTkkXCV9KwcONlF4EokqKsYW0urSu4potTtl87Zit&#10;G96HwZ4RhWaNwUtHqAsWGNm45g8o3XAHHmQ44qAzkLLhIuWA2RT5k2zuamZFygXJ8Xakyf8/WH69&#10;vXWkqfDt8mNKDNP4SD+/fPvx/SuJJ8hPa/0cze7sreslj9uY7E46Hf+YBtklTvcjp2IXCMfD6euT&#10;YobMc1QV08nJ8SxiZgdn63x4J0CTuCmpwydLTLLtlQ+d6WAS7/KgmuqyUSoJsUzEuXJky/CBV+ui&#10;B//NSplnOWKM0TOL+XcZp13YKxHxlPkgJDKHOU5SwKlmD8EwzoUJRaeqWSW6GGc5fkOUQ/iJkAQY&#10;kSVmN2L3AINlBzJgd/T09tFVpJIfnfN/BdY5jx7pZjBhdNaNAfc3AIVZ9Td39gNJHTWRpRVUe6wr&#10;B13DecsvG3zeK+bDLXPYYVgRODXCDS5SQVtS6HeU1OA+/+082mPho5aSFju2pP7ThjlBiXpvsCXe&#10;FtNpbPEkTGfHExTcY83qscZs9DlgzRQ4nyxP22gf1LCVDvQDDpdlvBVVzHC8u6Q8uEE4D90kwfHE&#10;xXKZzLCtLQtX5s7yCB5ZjeV7v3tgzvY1HrA5rmHobjZ/UuqdbfQ0sNwEkE3qgwOvPd84ElLh9OMr&#10;zpzHcrI6DNnFLwAAAP//AwBQSwMEFAAGAAgAAAAhACe38efeAAAADQEAAA8AAABkcnMvZG93bnJl&#10;di54bWxMj8FOwzAQRO9I/IO1SFwQtZNSlIQ4FULiCqJw4ebG2zgiXkexmwa+nu0JbjPa0eyberv4&#10;Qcw4xT6QhmylQCC1wfbUafh4f74tQMRkyJohEGr4xgjb5vKiNpUNJ3rDeZc6wSUUK6PBpTRWUsbW&#10;oTdxFUYkvh3C5E1iO3XSTubE5X6QuVL30pue+IMzIz45bL92R6+h/GlfUxHGjUv9Z9n57OUwzTda&#10;X18tjw8gEi7pLwxnfEaHhpn24Ug2ioG9Wud3nGVVrFmcI5nKWO015GpTgmxq+X9F8wsAAP//AwBQ&#10;SwECLQAUAAYACAAAACEAtoM4kv4AAADhAQAAEwAAAAAAAAAAAAAAAAAAAAAAW0NvbnRlbnRfVHlw&#10;ZXNdLnhtbFBLAQItABQABgAIAAAAIQA4/SH/1gAAAJQBAAALAAAAAAAAAAAAAAAAAC8BAABfcmVs&#10;cy8ucmVsc1BLAQItABQABgAIAAAAIQCRPP1GnQIAAKwFAAAOAAAAAAAAAAAAAAAAAC4CAABkcnMv&#10;ZTJvRG9jLnhtbFBLAQItABQABgAIAAAAIQAnt/Hn3gAAAA0BAAAPAAAAAAAAAAAAAAAAAPcEAABk&#10;cnMvZG93bnJldi54bWxQSwUGAAAAAAQABADzAAAAAgYAAAAA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B108B0" wp14:editId="18A732DD">
                <wp:simplePos x="0" y="0"/>
                <wp:positionH relativeFrom="column">
                  <wp:posOffset>5863590</wp:posOffset>
                </wp:positionH>
                <wp:positionV relativeFrom="paragraph">
                  <wp:posOffset>1155065</wp:posOffset>
                </wp:positionV>
                <wp:extent cx="285750" cy="142240"/>
                <wp:effectExtent l="0" t="0" r="19050" b="1016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6" o:spid="_x0000_s1026" style="position:absolute;margin-left:461.7pt;margin-top:90.95pt;width:22.5pt;height:1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6lngIAAKwFAAAOAAAAZHJzL2Uyb0RvYy54bWysVM1u2zAMvg/YOwi6r7aDpN2COkXQosOA&#10;oi3WDj0rshQLkEVNUuJkLzNgtz3EHmfYa4ySf9J1xQ7FclBEk/xIfiJ5erZrNNkK5xWYkhZHOSXC&#10;cKiUWZf00/3lm7eU+MBMxTQYUdK98PRs8frVaWvnYgI16Eo4giDGz1tb0joEO88yz2vRMH8EVhhU&#10;SnANCyi6dVY51iJ6o7NJnh9nLbjKOuDCe/x60SnpIuFLKXi4kdKLQHRJMbeQTpfOVTyzxSmbrx2z&#10;teJ9GuwFWTRMGQw6Ql2wwMjGqb+gGsUdeJDhiEOTgZSKi1QDVlPkT6q5q5kVqRYkx9uRJv//YPn1&#10;9tYRVeHb5ceUGNbgI/36+v3nj28kfkF+WuvnaHZnb10vebzGYnfSNfEfyyC7xOl+5FTsAuH4cfJ2&#10;djJD5jmqiulkMk2cZwdn63x4L6Ah8VJSh0+WmGTbKx8wIJoOJjGWB62qS6V1EmKbiHPtyJbhA6/W&#10;RUwYPf6w0uZFjggTPbNYf1dxuoW9FhFPm49CInOxxpRw6tlDMoxzYULRqWpWiS7HWY6/Icsh/ZRz&#10;AozIEqsbsXuAwbIDGbC7Ynv76CpSy4/O+b8S65xHjxQZTBidG2XAPQegsao+cmc/kNRRE1laQbXH&#10;vnLQDZy3/FLh814xH26ZwwnDjsCtEW7wkBrakkJ/o6QG9+W579EeGx+1lLQ4sSX1nzfMCUr0B4Mj&#10;8a6YYnORkITp7GSCgnusWT3WmE1zDtgzBe4ny9M12gc9XKWD5gGXyzJGRRUzHGOXlAc3COeh2yS4&#10;nrhYLpMZjrVl4crcWR7BI6uxfe93D8zZvscDDsc1DNPN5k9avbONngaWmwBSpTk48NrzjSshNU6/&#10;vuLOeSwnq8OSXfwGAAD//wMAUEsDBBQABgAIAAAAIQBPmHAg3gAAAAsBAAAPAAAAZHJzL2Rvd25y&#10;ZXYueG1sTI/BTsMwDIbvSLxDZCQuiKXtxtSWphNC4gpicOGWNV5T0ThVknWFp8ec4Gj/vz5/bnaL&#10;G8WMIQ6eFOSrDARS581AvYL3t6fbEkRMmowePaGCL4yway8vGl0bf6ZXnPepFwyhWGsFNqWpljJ2&#10;Fp2OKz8hcXb0wenEY+ilCfrMcDfKIsu20umB+ILVEz5a7D73J6eg+u5eUumnO5uGj6p3+fMxzDdK&#10;XV8tD/cgEi7prwy/+qwOLTsd/IlMFCMzivWGqxyUeQWCG9W25M1BQZFt1iDbRv7/of0BAAD//wMA&#10;UEsBAi0AFAAGAAgAAAAhALaDOJL+AAAA4QEAABMAAAAAAAAAAAAAAAAAAAAAAFtDb250ZW50X1R5&#10;cGVzXS54bWxQSwECLQAUAAYACAAAACEAOP0h/9YAAACUAQAACwAAAAAAAAAAAAAAAAAvAQAAX3Jl&#10;bHMvLnJlbHNQSwECLQAUAAYACAAAACEAulM+pZ4CAACsBQAADgAAAAAAAAAAAAAAAAAuAgAAZHJz&#10;L2Uyb0RvYy54bWxQSwECLQAUAAYACAAAACEAT5hwIN4AAAALAQAADwAAAAAAAAAAAAAAAAD4BAAA&#10;ZHJzL2Rvd25yZXYueG1sUEsFBgAAAAAEAAQA8wAAAAMGAAAAAA=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701248" behindDoc="0" locked="0" layoutInCell="1" allowOverlap="1" wp14:anchorId="6157038D" wp14:editId="6817106B">
            <wp:simplePos x="0" y="0"/>
            <wp:positionH relativeFrom="column">
              <wp:posOffset>6593840</wp:posOffset>
            </wp:positionH>
            <wp:positionV relativeFrom="paragraph">
              <wp:posOffset>551815</wp:posOffset>
            </wp:positionV>
            <wp:extent cx="962025" cy="751840"/>
            <wp:effectExtent l="0" t="0" r="9525" b="0"/>
            <wp:wrapNone/>
            <wp:docPr id="103" name="圖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圖片 101"/>
                    <pic:cNvPicPr/>
                  </pic:nvPicPr>
                  <pic:blipFill rotWithShape="1"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33" r="34258"/>
                    <a:stretch/>
                  </pic:blipFill>
                  <pic:spPr bwMode="auto">
                    <a:xfrm>
                      <a:off x="0" y="0"/>
                      <a:ext cx="962025" cy="75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404"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699200" behindDoc="0" locked="0" layoutInCell="1" allowOverlap="1" wp14:anchorId="6D17349B" wp14:editId="57DDBB67">
            <wp:simplePos x="0" y="0"/>
            <wp:positionH relativeFrom="column">
              <wp:posOffset>5736590</wp:posOffset>
            </wp:positionH>
            <wp:positionV relativeFrom="paragraph">
              <wp:posOffset>551815</wp:posOffset>
            </wp:positionV>
            <wp:extent cx="933450" cy="751840"/>
            <wp:effectExtent l="0" t="0" r="0" b="0"/>
            <wp:wrapNone/>
            <wp:docPr id="101" name="圖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圖片 101"/>
                    <pic:cNvPicPr/>
                  </pic:nvPicPr>
                  <pic:blipFill rotWithShape="1"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62"/>
                    <a:stretch/>
                  </pic:blipFill>
                  <pic:spPr bwMode="auto">
                    <a:xfrm>
                      <a:off x="0" y="0"/>
                      <a:ext cx="933450" cy="75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404" w:rsidRPr="00417F18">
        <w:rPr>
          <w:rFonts w:ascii="標楷體" w:eastAsia="標楷體" w:hAnsi="標楷體"/>
          <w:noProof/>
        </w:rPr>
        <w:drawing>
          <wp:anchor distT="0" distB="0" distL="114300" distR="114300" simplePos="0" relativeHeight="251700224" behindDoc="0" locked="0" layoutInCell="1" allowOverlap="1" wp14:anchorId="6ADACC45" wp14:editId="706B32C9">
            <wp:simplePos x="0" y="0"/>
            <wp:positionH relativeFrom="column">
              <wp:posOffset>4793615</wp:posOffset>
            </wp:positionH>
            <wp:positionV relativeFrom="paragraph">
              <wp:posOffset>551815</wp:posOffset>
            </wp:positionV>
            <wp:extent cx="933450" cy="751840"/>
            <wp:effectExtent l="0" t="0" r="0" b="0"/>
            <wp:wrapNone/>
            <wp:docPr id="102" name="圖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圖片 101"/>
                    <pic:cNvPicPr/>
                  </pic:nvPicPr>
                  <pic:blipFill rotWithShape="1"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23" r="3239"/>
                    <a:stretch/>
                  </pic:blipFill>
                  <pic:spPr bwMode="auto">
                    <a:xfrm>
                      <a:off x="0" y="0"/>
                      <a:ext cx="933450" cy="75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404" w:rsidRPr="00417F18">
        <w:rPr>
          <w:rFonts w:ascii="標楷體" w:eastAsia="標楷體" w:hAnsi="標楷體" w:hint="eastAsia"/>
        </w:rPr>
        <w:t>下列3圖是</w:t>
      </w:r>
      <w:r w:rsidR="00193404" w:rsidRPr="00417F18">
        <w:rPr>
          <w:rFonts w:ascii="標楷體" w:eastAsia="標楷體" w:hAnsi="標楷體" w:hint="eastAsia"/>
          <w:b/>
          <w:bCs/>
        </w:rPr>
        <w:t>蠟燭</w:t>
      </w:r>
      <w:r w:rsidR="00193404" w:rsidRPr="00417F18">
        <w:rPr>
          <w:rFonts w:ascii="標楷體" w:eastAsia="標楷體" w:hAnsi="標楷體" w:hint="eastAsia"/>
        </w:rPr>
        <w:t>光經不同模式到達</w:t>
      </w:r>
      <w:r w:rsidR="00193404" w:rsidRPr="00417F18">
        <w:rPr>
          <w:rFonts w:ascii="標楷體" w:eastAsia="標楷體" w:hAnsi="標楷體" w:hint="eastAsia"/>
          <w:b/>
          <w:bCs/>
        </w:rPr>
        <w:t>屏幕</w:t>
      </w:r>
      <w:r w:rsidR="00193404" w:rsidRPr="00417F18">
        <w:rPr>
          <w:rFonts w:ascii="標楷體" w:eastAsia="標楷體" w:hAnsi="標楷體" w:hint="eastAsia"/>
        </w:rPr>
        <w:t>的光線路徑(如右圖),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甲.光通過</w:t>
      </w:r>
      <w:r w:rsidR="00193404" w:rsidRPr="00417F18">
        <w:rPr>
          <w:rFonts w:ascii="標楷體" w:eastAsia="標楷體" w:hAnsi="標楷體" w:hint="eastAsia"/>
          <w:b/>
          <w:bCs/>
        </w:rPr>
        <w:t>凸透鏡</w:t>
      </w:r>
      <w:r w:rsidR="00193404" w:rsidRPr="00417F18">
        <w:rPr>
          <w:rFonts w:ascii="標楷體" w:eastAsia="標楷體" w:hAnsi="標楷體" w:hint="eastAsia"/>
        </w:rPr>
        <w:t>,  乙.光直射,  丙.光通過</w:t>
      </w:r>
      <w:r w:rsidR="00193404" w:rsidRPr="00417F18">
        <w:rPr>
          <w:rFonts w:ascii="標楷體" w:eastAsia="標楷體" w:hAnsi="標楷體" w:hint="eastAsia"/>
          <w:b/>
          <w:bCs/>
        </w:rPr>
        <w:t>針孔</w:t>
      </w:r>
      <w:r w:rsidR="00193404" w:rsidRPr="00417F18">
        <w:rPr>
          <w:rFonts w:ascii="標楷體" w:eastAsia="標楷體" w:hAnsi="標楷體" w:hint="eastAsia"/>
        </w:rPr>
        <w:t xml:space="preserve">,            </w:t>
      </w:r>
      <w:r w:rsidR="00CF4E0A" w:rsidRPr="00417F18">
        <w:rPr>
          <w:rFonts w:ascii="標楷體" w:eastAsia="標楷體" w:hAnsi="標楷體" w:hint="eastAsia"/>
        </w:rPr>
        <w:t xml:space="preserve"> </w:t>
      </w:r>
      <w:r w:rsidR="00193404" w:rsidRPr="00417F18">
        <w:rPr>
          <w:rFonts w:ascii="標楷體" w:eastAsia="標楷體" w:hAnsi="標楷體" w:hint="eastAsia"/>
        </w:rPr>
        <w:t xml:space="preserve">    (甲圖↓)    (乙圖↓)    (丙圖↓)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以下屏幕成像正確的敘述應是: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(A) 甲:比丙暗-倒立實像  乙:無法成像  丙:倒立虛像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(B) 甲:比丙亮-倒立實像  乙:正立實像  丙:倒立實像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(C) 甲:比丙亮-倒立實像  乙:無法成像  丙:倒立虛像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(D) 甲:比丙亮-倒立實像  乙:無法成像  丙:倒立實像。</w:t>
      </w:r>
    </w:p>
    <w:p w14:paraId="5A666335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rPr>
          <w:rFonts w:ascii="標楷體" w:eastAsia="標楷體" w:hAnsi="標楷體"/>
        </w:rPr>
      </w:pPr>
    </w:p>
    <w:p w14:paraId="24F8CD69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0A9D1E5B" wp14:editId="51DEE5F5">
            <wp:simplePos x="0" y="0"/>
            <wp:positionH relativeFrom="column">
              <wp:posOffset>2572386</wp:posOffset>
            </wp:positionH>
            <wp:positionV relativeFrom="paragraph">
              <wp:posOffset>262255</wp:posOffset>
            </wp:positionV>
            <wp:extent cx="2108200" cy="920750"/>
            <wp:effectExtent l="0" t="0" r="635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蠟燭移動-正大漸倒大.jpg"/>
                    <pic:cNvPicPr/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996" cy="923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F18">
        <w:rPr>
          <w:rFonts w:ascii="標楷體" w:eastAsia="標楷體" w:hAnsi="標楷體" w:hint="eastAsia"/>
          <w:b/>
          <w:bCs/>
        </w:rPr>
        <w:t>小華</w:t>
      </w:r>
      <w:r w:rsidRPr="00417F18">
        <w:rPr>
          <w:rFonts w:ascii="標楷體" w:eastAsia="標楷體" w:hAnsi="標楷體" w:hint="eastAsia"/>
        </w:rPr>
        <w:t>經</w:t>
      </w:r>
      <w:r w:rsidRPr="00417F18">
        <w:rPr>
          <w:rFonts w:ascii="標楷體" w:eastAsia="標楷體" w:hAnsi="標楷體" w:hint="eastAsia"/>
          <w:b/>
          <w:bCs/>
        </w:rPr>
        <w:t>透鏡</w:t>
      </w:r>
      <w:r w:rsidRPr="00417F18">
        <w:rPr>
          <w:rFonts w:ascii="標楷體" w:eastAsia="標楷體" w:hAnsi="標楷體" w:hint="eastAsia"/>
        </w:rPr>
        <w:t xml:space="preserve">觀看移動的蠟燭影像(如圖),若像由 </w:t>
      </w:r>
      <w:r w:rsidRPr="00417F18">
        <w:rPr>
          <w:rFonts w:ascii="標楷體" w:eastAsia="標楷體" w:hAnsi="標楷體" w:hint="eastAsia"/>
          <w:b/>
          <w:bCs/>
        </w:rPr>
        <w:t>倒立縮小</w:t>
      </w:r>
      <w:r w:rsidRPr="00417F18">
        <w:rPr>
          <w:rFonts w:ascii="標楷體" w:eastAsia="標楷體" w:hAnsi="標楷體" w:hint="eastAsia"/>
        </w:rPr>
        <w:t>-&gt;</w:t>
      </w:r>
      <w:r w:rsidRPr="00417F18">
        <w:rPr>
          <w:rFonts w:ascii="標楷體" w:eastAsia="標楷體" w:hAnsi="標楷體" w:hint="eastAsia"/>
          <w:b/>
          <w:bCs/>
        </w:rPr>
        <w:t>模糊</w:t>
      </w:r>
      <w:r w:rsidRPr="00417F18">
        <w:rPr>
          <w:rFonts w:ascii="標楷體" w:eastAsia="標楷體" w:hAnsi="標楷體" w:hint="eastAsia"/>
        </w:rPr>
        <w:t>-&gt;</w:t>
      </w:r>
      <w:r w:rsidRPr="00417F18">
        <w:rPr>
          <w:rFonts w:ascii="標楷體" w:eastAsia="標楷體" w:hAnsi="標楷體" w:hint="eastAsia"/>
          <w:b/>
          <w:bCs/>
        </w:rPr>
        <w:t xml:space="preserve">正立放大 </w:t>
      </w:r>
      <w:r w:rsidRPr="00417F18">
        <w:rPr>
          <w:rFonts w:ascii="標楷體" w:eastAsia="標楷體" w:hAnsi="標楷體" w:hint="eastAsia"/>
          <w:bCs/>
        </w:rPr>
        <w:t>漸變</w:t>
      </w:r>
      <w:r w:rsidRPr="00417F18">
        <w:rPr>
          <w:rFonts w:ascii="標楷體" w:eastAsia="標楷體" w:hAnsi="標楷體" w:hint="eastAsia"/>
        </w:rPr>
        <w:t>,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則實際的蠟燭移動,何者正確: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甲 -&gt; 乙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(B) 乙 -&gt; 丁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甲 -&gt; 丁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(D) 丙 -&gt; 鏡面 。</w:t>
      </w:r>
    </w:p>
    <w:p w14:paraId="77ECF0DC" w14:textId="77777777" w:rsidR="00193404" w:rsidRPr="00417F18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rPr>
          <w:rFonts w:ascii="標楷體" w:eastAsia="標楷體" w:hAnsi="標楷體"/>
        </w:rPr>
      </w:pPr>
    </w:p>
    <w:p w14:paraId="57E11F35" w14:textId="04794833" w:rsidR="00193404" w:rsidRPr="00417F18" w:rsidRDefault="007C1E20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B7A13" wp14:editId="13062061">
                <wp:simplePos x="0" y="0"/>
                <wp:positionH relativeFrom="column">
                  <wp:posOffset>5174615</wp:posOffset>
                </wp:positionH>
                <wp:positionV relativeFrom="paragraph">
                  <wp:posOffset>526415</wp:posOffset>
                </wp:positionV>
                <wp:extent cx="285750" cy="371475"/>
                <wp:effectExtent l="0" t="0" r="19050" b="28575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45pt,41.45pt" to="429.9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Ka7AEAAA0EAAAOAAAAZHJzL2Uyb0RvYy54bWysU0uO1DAQ3SNxB8t7OkkzTQ9Rp2cxo2GD&#10;oMXnAG6n3LHkn2zT6b4EBwCJHTdAYsF9GHELyk46M3yEBGLjpOyqV+89l1cXB63IHnyQ1jS0mpWU&#10;gOG2lWbX0Nevrh+cUxIiMy1T1kBDjxDoxfr+vVXvapjbzqoWPEEQE+reNbSL0dVFEXgHmoWZdWDw&#10;UFivWcTQ74rWsx7RtSrmZfmo6K1vnbccQsDdq+GQrjO+EMDjcyECRKIaitxiXn1et2kt1itW7zxz&#10;neQjDfYPLDSTBptOUFcsMvLGy1+gtOTeBivijFtdWCEkh6wB1VTlT2pedsxB1oLmBDfZFP4fLH+2&#10;33gi24aeoT2Gabyjm/efbj6/+/r247cvHwhuo0e9CzWmXpqNH6PgNj4JPgiv0xelkEP29Tj5CodI&#10;OG7OzxfLBcJzPHq4rM6Wi4RZ3BY7H+ITsJqkn4YqaZJsVrP90xCH1FNK2laG9Dhsj0sETXGwSrbX&#10;UqkcpNGBS+XJnuGlb3fV2OxOFrZWBhkkWYOQ/BePCgb8FyDQFKReDQ1+xGScg4knXGUwO5UJZDAV&#10;jsz+VDjmp1LIo/o3xVNF7mxNnIq1NNb/jnY8nCiLIf/kwKA7WbC17TFfcbYGZy5f0/g+0lDfjXP5&#10;7StefwcAAP//AwBQSwMEFAAGAAgAAAAhAOwlHSXgAAAACgEAAA8AAABkcnMvZG93bnJldi54bWxM&#10;j09Pg0AQxe8mfofNmHgxdqGhhiJLU5s0ngXjn9uUXQFlZwm7peind3rS07zJ/PLmvXwz215MZvSd&#10;IwXxIgJhqHa6o0bBc7W/TUH4gKSxd2QUfBsPm+LyIsdMuxM9makMjWAT8hkqaEMYMil93RqLfuEG&#10;Q3z7cKPFwOvYSD3iic1tL5dRdCctdsQfWhzMrjX1V3m0Csr+BfeTe1/NbzePuwe7rarP1x+lrq/m&#10;7T2IYObwB8M5PkeHgjMd3JG0F72CNE7WjLJY8mQgXa1ZHJhM4gRkkcv/FYpfAAAA//8DAFBLAQIt&#10;ABQABgAIAAAAIQC2gziS/gAAAOEBAAATAAAAAAAAAAAAAAAAAAAAAABbQ29udGVudF9UeXBlc10u&#10;eG1sUEsBAi0AFAAGAAgAAAAhADj9If/WAAAAlAEAAAsAAAAAAAAAAAAAAAAALwEAAF9yZWxzLy5y&#10;ZWxzUEsBAi0AFAAGAAgAAAAhAIROQprsAQAADQQAAA4AAAAAAAAAAAAAAAAALgIAAGRycy9lMm9E&#10;b2MueG1sUEsBAi0AFAAGAAgAAAAhAOwlHSXgAAAACgEAAA8AAAAAAAAAAAAAAAAARgQAAGRycy9k&#10;b3ducmV2LnhtbFBLBQYAAAAABAAEAPMAAABTBQAAAAA=&#10;" strokecolor="white [3212]" strokeweight="1.5pt"/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B3FD0A" wp14:editId="7AFF1C54">
                <wp:simplePos x="0" y="0"/>
                <wp:positionH relativeFrom="column">
                  <wp:posOffset>5845810</wp:posOffset>
                </wp:positionH>
                <wp:positionV relativeFrom="paragraph">
                  <wp:posOffset>754380</wp:posOffset>
                </wp:positionV>
                <wp:extent cx="133350" cy="238125"/>
                <wp:effectExtent l="0" t="0" r="19050" b="28575"/>
                <wp:wrapNone/>
                <wp:docPr id="171" name="矩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1" o:spid="_x0000_s1026" style="position:absolute;margin-left:460.3pt;margin-top:59.4pt;width:10.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o2nAIAAKwFAAAOAAAAZHJzL2Uyb0RvYy54bWysVM1u2zAMvg/YOwi6r47zs3ZBnSJI0WFA&#10;0RZrh54VWYoFyKImKXGylxmwWx9ijzPsNUbJjtN2xQ7FfJBFkfxEfiJ5eratNdkI5xWYguZHA0qE&#10;4VAqsyrol7uLdyeU+MBMyTQYUdCd8PRs9vbNaWOnYggV6FI4giDGTxtb0CoEO80yzytRM38EVhhU&#10;SnA1Cyi6VVY61iB6rbPhYPA+a8CV1gEX3uPpeauks4QvpeDhWkovAtEFxdhCWl1al3HNZqdsunLM&#10;Vop3YbBXRFEzZfDSHuqcBUbWTv0FVSvuwIMMRxzqDKRUXKQcMJt88Cyb24pZkXJBcrztafL/D5Zf&#10;bW4cUSW+3XFOiWE1PtLv7w+/fv4g8QT5aayfotmtvXGd5HEbk91KV8c/pkG2idNdz6nYBsLxMB+N&#10;RhNknqNqODrJh5OImR2crfPho4CaxE1BHT5ZYpJtLn1oTfcm8S4PWpUXSuskxDIRC+3IhuEDL1cp&#10;YAR/YqXNqxwRJnpmMf8247QLOy0injafhUTmMMdhCjjV7CEYxrkwIW9VFStFG+NkgF9HQe+RCEmA&#10;EVlidj12B/A00T12S09nH11FKvneefCvwFrn3iPdDCb0zrUy4F4C0JhVd3NrvyeppSaytIRyh3Xl&#10;oG04b/mFwue9ZD7cMIcdhhWBUyNc4yI1NAWFbkdJBe7bS+fRHgsftZQ02LEF9V/XzAlK9CeDLfEh&#10;H49jiydhPDkeouAea5aPNWZdLwBrBoseo0vbaB/0fisd1Pc4XObxVlQxw/HugvLg9sIitJMExxMX&#10;83kyw7a2LFyaW8sjeGQ1lu/d9p4529V4wOa4gn13s+mzUm9to6eB+TqAVKkPDrx2fONISIXTja84&#10;cx7LyeowZGd/AAAA//8DAFBLAwQUAAYACAAAACEAyoLHQd0AAAALAQAADwAAAGRycy9kb3ducmV2&#10;LnhtbEyPwU7DMBBE70j8g7VIXBB1UmiUhDgVQuIKonDh5sbbOCJeR7abBr6e5USPOzOafdNsFzeK&#10;GUMcPCnIVxkIpM6bgXoFH+/PtyWImDQZPXpCBd8YYdteXjS6Nv5EbzjvUi+4hGKtFdiUplrK2Fl0&#10;Oq78hMTewQenE5+hlyboE5e7Ua6zrJBOD8QfrJ7wyWL3tTs6BdVP95pKP21sGj6r3uUvhzDfKHV9&#10;tTw+gEi4pP8w/OEzOrTMtPdHMlGM3LHOCo6ykZe8gRPVfc7KnpVNcQeybeT5hvYXAAD//wMAUEsB&#10;Ai0AFAAGAAgAAAAhALaDOJL+AAAA4QEAABMAAAAAAAAAAAAAAAAAAAAAAFtDb250ZW50X1R5cGVz&#10;XS54bWxQSwECLQAUAAYACAAAACEAOP0h/9YAAACUAQAACwAAAAAAAAAAAAAAAAAvAQAAX3JlbHMv&#10;LnJlbHNQSwECLQAUAAYACAAAACEAIPXaNpwCAACsBQAADgAAAAAAAAAAAAAAAAAuAgAAZHJzL2Uy&#10;b0RvYy54bWxQSwECLQAUAAYACAAAACEAyoLHQd0AAAALAQAADwAAAAAAAAAAAAAAAAD2BAAAZHJz&#10;L2Rvd25yZXYueG1sUEsFBgAAAAAEAAQA8wAAAAAGAAAAAA=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EECF75" wp14:editId="0F99889C">
                <wp:simplePos x="0" y="0"/>
                <wp:positionH relativeFrom="column">
                  <wp:posOffset>5174615</wp:posOffset>
                </wp:positionH>
                <wp:positionV relativeFrom="paragraph">
                  <wp:posOffset>497841</wp:posOffset>
                </wp:positionV>
                <wp:extent cx="647700" cy="304800"/>
                <wp:effectExtent l="0" t="0" r="76200" b="57150"/>
                <wp:wrapNone/>
                <wp:docPr id="49" name="直線單箭頭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9" o:spid="_x0000_s1026" type="#_x0000_t32" style="position:absolute;margin-left:407.45pt;margin-top:39.2pt;width:51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s79gEAAPcDAAAOAAAAZHJzL2Uyb0RvYy54bWysU82O0zAQviPxDpbvNOlS7S5R0z10gQuC&#10;ip8H8Dp2YuE/jU3TvgRHDiAhLhx3T0gceB6o9i0YO20W8SMhxGViZ+b7Zr6Z8fxsYzRZCwjK2ZpO&#10;JyUlwnLXKNvW9MXzB3dOKQmR2YZpZ0VNtyLQs8XtW/PeV+LIdU43AgiS2FD1vqZdjL4qisA7YViY&#10;OC8sOqUDwyJeoS0aYD2yG10cleVx0TtoPDguQsC/54OTLjK/lILHJ1IGEYmuKdYWs4VsL5ItFnNW&#10;tcB8p/i+DPYPVRimLCYdqc5ZZOQVqF+ojOLggpNxwp0pnJSKi6wB1UzLn9Q865gXWQs2J/ixTeH/&#10;0fLH6xUQ1dR0do8SywzOaPfu0+7z269vrnZXl9cfLr+9/nj95T1BPzar96FCzNKuYH8LfgVJ+UaC&#10;SV/URDa5wduxwWITCcefx7OTkxLHwNF1t5yd4hlZihuwhxAfCmdIOtQ0RGCq7eLSWYujdDDNTWbr&#10;RyEOwAMgZdY22ciUvm8bErcetURQzLZa7POkkCJpGKrOp7jVYoA/FRJbgXUOafISiqUGsma4Ps3L&#10;6ciCkQkildYjqMy1/RG0j00wkRfzb4FjdM7obByBRlkHv8saN4dS5RB/UD1oTbIvXLPNM8ztwO3K&#10;c9i/hLS+P94z/Oa9Lr4DAAD//wMAUEsDBBQABgAIAAAAIQAtQh/93gAAAAoBAAAPAAAAZHJzL2Rv&#10;d25yZXYueG1sTI/LTsMwEEX3SPyDNUhsKmqnhDQOcSoUCbFu4QOc2E0i/Ehtt03/nmEFy5k5unNu&#10;vVusIRcd4uSdgGzNgGjXezW5QcDX5/tTCSQm6ZQ03mkBNx1h19zf1bJS/ur2+nJIA8EQFyspYExp&#10;riiN/aitjGs/a4e3ow9WJhzDQFWQVwy3hm4YK6iVk8MPo5x1O+r++3C2AvZt3mW30LKXD8P4aXXi&#10;q2fJhXh8WN5egSS9pD8YfvVRHRp06vzZqUiMgDLLOaICtmUOBAGeFbjokNwUOdCmpv8rND8AAAD/&#10;/wMAUEsBAi0AFAAGAAgAAAAhALaDOJL+AAAA4QEAABMAAAAAAAAAAAAAAAAAAAAAAFtDb250ZW50&#10;X1R5cGVzXS54bWxQSwECLQAUAAYACAAAACEAOP0h/9YAAACUAQAACwAAAAAAAAAAAAAAAAAvAQAA&#10;X3JlbHMvLnJlbHNQSwECLQAUAAYACAAAACEAaEDLO/YBAAD3AwAADgAAAAAAAAAAAAAAAAAuAgAA&#10;ZHJzL2Uyb0RvYy54bWxQSwECLQAUAAYACAAAACEALUIf/d4AAAAK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1A78A1" wp14:editId="6292758E">
                <wp:simplePos x="0" y="0"/>
                <wp:positionH relativeFrom="column">
                  <wp:posOffset>5174615</wp:posOffset>
                </wp:positionH>
                <wp:positionV relativeFrom="paragraph">
                  <wp:posOffset>497840</wp:posOffset>
                </wp:positionV>
                <wp:extent cx="723900" cy="0"/>
                <wp:effectExtent l="0" t="76200" r="19050" b="95250"/>
                <wp:wrapNone/>
                <wp:docPr id="48" name="直線單箭頭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48" o:spid="_x0000_s1026" type="#_x0000_t32" style="position:absolute;margin-left:407.45pt;margin-top:39.2pt;width:57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oI8QEAAPIDAAAOAAAAZHJzL2Uyb0RvYy54bWysU0uO1DAQ3SNxB8t7OukG8Yk6PYseYIOg&#10;xecAHsdOLPxT2XTSl2DJAiTEhuXMCokF54HW3IKy051BfCSE2DixXa/qvVfl5clgNNkKCMrZms5n&#10;JSXCctco29b0xfMHN+5SEiKzDdPOipruRKAnq+vXlr2vxMJ1TjcCCCaxoep9TbsYfVUUgXfCsDBz&#10;Xli8lA4Mi7iFtmiA9Zjd6GJRlreL3kHjwXERAp6ejpd0lfNLKXh8ImUQkeiaIreYV8jrWVqL1ZJV&#10;LTDfKX6gwf6BhWHKYtEp1SmLjLwC9Usqozi44GSccWcKJ6XiImtANfPyJzXPOuZF1oLmBD/ZFP5f&#10;Wv54uwGimprewk5ZZrBH+3ef9p/ffn1zsb84v/xw/u31x8sv7wneo1m9DxVi1nYDh13wG0jKBwkm&#10;fVETGbLBu8lgMUTC8fDO4ua9EtvAj1fFFc5DiA+FMyT91DREYKrt4tpZi110MM/+su2jELEyAo+A&#10;VFTbtEam9H3bkLjzKCOCYrbVItHG8BRSJPoj4fwXd1qM8KdCogtIcSyT50+sNZAtw8lpXs6nLBiZ&#10;IFJpPYHKzO2PoENsgok8k38LnKJzRWfjBDTKOvhd1Tgcqcox/qh61Jpkn7lml9uX7cDByv4cHkGa&#10;3B/3GX71VFffAQAA//8DAFBLAwQUAAYACAAAACEACFsh5twAAAAJAQAADwAAAGRycy9kb3ducmV2&#10;LnhtbEyPQU7DMBBF90jcwRokNhW1UwLEIU6FIiHWLRzAiYckwh6nsdumt8eIBSznz9OfN9V2cZad&#10;cA6jJwXZWgBD6rwZqVfw8f56VwALUZPR1hMquGCAbX19VenS+DPt8LSPPUslFEqtYIhxKjkP3YBO&#10;h7WfkNLu089OxzTOPTezPqdyZ/lGiEfu9EjpwqAnbAbsvvZHp2DX5G12mRvx8GaFPKwOcnWvpVK3&#10;N8vLM7CIS/yD4Uc/qUOdnFp/JBOYVVBkuUyogqciB5YAuSlS0P4GvK74/w/qbwAAAP//AwBQSwEC&#10;LQAUAAYACAAAACEAtoM4kv4AAADhAQAAEwAAAAAAAAAAAAAAAAAAAAAAW0NvbnRlbnRfVHlwZXNd&#10;LnhtbFBLAQItABQABgAIAAAAIQA4/SH/1gAAAJQBAAALAAAAAAAAAAAAAAAAAC8BAABfcmVscy8u&#10;cmVsc1BLAQItABQABgAIAAAAIQDa1woI8QEAAPIDAAAOAAAAAAAAAAAAAAAAAC4CAABkcnMvZTJv&#10;RG9jLnhtbFBLAQItABQABgAIAAAAIQAIWyHm3AAAAAkBAAAPAAAAAAAAAAAAAAAAAEsEAABkcnMv&#10;ZG93bnJldi54bWxQSwUGAAAAAAQABADzAAAAVAUAAAAA&#10;" strokecolor="black [3040]">
                <v:stroke endarrow="block"/>
              </v:shape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B4A3DA" wp14:editId="57FE9ED0">
                <wp:simplePos x="0" y="0"/>
                <wp:positionH relativeFrom="column">
                  <wp:posOffset>5165090</wp:posOffset>
                </wp:positionH>
                <wp:positionV relativeFrom="paragraph">
                  <wp:posOffset>183515</wp:posOffset>
                </wp:positionV>
                <wp:extent cx="219075" cy="314325"/>
                <wp:effectExtent l="0" t="38100" r="47625" b="28575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47" o:spid="_x0000_s1026" type="#_x0000_t32" style="position:absolute;margin-left:406.7pt;margin-top:14.45pt;width:17.25pt;height:24.7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2U/QEAAAEEAAAOAAAAZHJzL2Uyb0RvYy54bWysU81uEzEQviPxDpbvZDdpS0uUTQ8pcEEQ&#10;8Xd3vXbWwn8am2TzEhw5gFRx4dieKnHgeSDqWzD2bhbEj4QQl5Htme+b+WbGs9PWaLIWEJSzFR2P&#10;SkqE5a5WdlXRF88f3DmhJERma6adFRXdikBP57dvzTZ+KiaucboWQJDEhunGV7SJ0U+LIvBGGBZG&#10;zguLTunAsIhXWBU1sA2yG11MyvJusXFQe3BchICvZ52TzjO/lILHJ1IGEYmuKNYWs4Vsz5Mt5jM2&#10;XQHzjeJ9GewfqjBMWUw6UJ2xyMhrUL9QGcXBBSfjiDtTOCkVF1kDqhmXP6l51jAvshZsTvBDm8L/&#10;o+WP10sgqq7o4TEllhmc0e799e7Tuy9vr3ZXlzcfLr+++Xjz+YKgH5u18WGKmIVdQn8LfglJeSvB&#10;EKmVf4l7kHuB6kibW70dWi3aSDg+Tsb3yuMjSji6DsaHB5OjxF50NInOQ4gPhTMkHSoaIjC1auLC&#10;WYtDddClYOtHIXbAPSCBtU02MqXv25rErUdVERSzKy36PCmkSGq6+vMpbrXo4E+FxKZgnV2avI5i&#10;oYGsGS5S/Wo8sGBkgkil9QAqs/w/gvrYBBN5Rf8WOETnjM7GAWiUdfC7rLHdlyq7+L3qTmuSfe7q&#10;bZ5mbgfuWZ5D/yfSIv94z/DvP3f+DQAA//8DAFBLAwQUAAYACAAAACEAVDcVnN8AAAAJAQAADwAA&#10;AGRycy9kb3ducmV2LnhtbEyPwU7DMAyG70i8Q2QkbizdVlhW6k5o0o4gsXHYbllr0kLjVEm2FZ6e&#10;cIKbLX/6/f3larS9OJMPnWOE6SQDQVy7pmOD8Lbb3CkQIWpudO+YEL4owKq6vip10bgLv9J5G41I&#10;IRwKjdDGOBRShrolq8PEDcTp9u681TGt3sjG60sKt72cZdmDtLrj9KHVA61bqj+3J4vwHK3xdnm/&#10;yY3h+eEj7Nb7l2/E25vx6RFEpDH+wfCrn9ShSk5Hd+ImiB5BTed5QhFmagkiASpfpOGIsFA5yKqU&#10;/xtUPwAAAP//AwBQSwECLQAUAAYACAAAACEAtoM4kv4AAADhAQAAEwAAAAAAAAAAAAAAAAAAAAAA&#10;W0NvbnRlbnRfVHlwZXNdLnhtbFBLAQItABQABgAIAAAAIQA4/SH/1gAAAJQBAAALAAAAAAAAAAAA&#10;AAAAAC8BAABfcmVscy8ucmVsc1BLAQItABQABgAIAAAAIQAmaD2U/QEAAAEEAAAOAAAAAAAAAAAA&#10;AAAAAC4CAABkcnMvZTJvRG9jLnhtbFBLAQItABQABgAIAAAAIQBUNxWc3wAAAAkBAAAPAAAAAAAA&#10;AAAAAAAAAFcEAABkcnMvZG93bnJldi54bWxQSwUGAAAAAAQABADzAAAAYwUAAAAA&#10;" strokecolor="black [3040]">
                <v:stroke endarrow="block"/>
              </v:shape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F6960" wp14:editId="761A8394">
                <wp:simplePos x="0" y="0"/>
                <wp:positionH relativeFrom="column">
                  <wp:posOffset>5155566</wp:posOffset>
                </wp:positionH>
                <wp:positionV relativeFrom="paragraph">
                  <wp:posOffset>183515</wp:posOffset>
                </wp:positionV>
                <wp:extent cx="742950" cy="314325"/>
                <wp:effectExtent l="0" t="38100" r="57150" b="28575"/>
                <wp:wrapNone/>
                <wp:docPr id="46" name="直線單箭頭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6" o:spid="_x0000_s1026" type="#_x0000_t32" style="position:absolute;margin-left:405.95pt;margin-top:14.45pt;width:58.5pt;height:24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+4z/QEAAAEEAAAOAAAAZHJzL2Uyb0RvYy54bWysU72OEzEQ7pF4B8s92SSXOyDK5ooc0CCI&#10;+Ot9XnvXwn8am2T3JSgpQDrRUN5VSBQ8D0T3Foy9yYL4kRCiGdme+b6Zb2a8OG2NJhsBQTlb0slo&#10;TImw3FXK1iV9/uz+rTuUhMhsxbSzoqSdCPR0efPGYuvnYuoapysBBElsmG99SZsY/bwoAm+EYWHk&#10;vLDolA4Mi3iFuqiAbZHd6GI6Hp8UWweVB8dFCPh61jvpMvNLKXh8LGUQkeiSYm0xW8j2PNliuWDz&#10;GphvFN+Xwf6hCsOUxaQD1RmLjLwC9QuVURxccDKOuDOFk1JxkTWgmsn4JzVPG+ZF1oLNCX5oU/h/&#10;tPzRZg1EVSWdnVBimcEZ7d593H16++XN1e7q8vr95dfXH64/XxD0Y7O2PswRs7Jr2N+CX0NS3kow&#10;RGrlX+Ae5F6gOtLmVndDq0UbCcfH27Pp3WMcCEfX0WR2ND1O7EVPk+g8hPhAOEPSoaQhAlN1E1fO&#10;Whyqgz4F2zwMsQceAAmsbbKRKX3PViR2HlVFUMzWWuzzpJAiqenrz6fYadHDnwiJTcE6+zR5HcVK&#10;A9kwXKTq5WRgwcgEkUrrATTO8v8I2scmmMgr+rfAITpndDYOQKOsg99lje2hVNnHH1T3WpPsc1d1&#10;eZq5HbhneQ77P5EW+cd7hn//uctvAAAA//8DAFBLAwQUAAYACAAAACEAHFVXrN0AAAAJAQAADwAA&#10;AGRycy9kb3ducmV2LnhtbEyPwU7DMAyG70i8Q2QkbiztGNCWphOatCNIbBzgljUmLTROlWRb4ekx&#10;u8DJtvzp9+d6OblBHDDE3pOCfJaBQGq96ckqeNmurwoQMWkyevCECr4wwrI5P6t1ZfyRnvGwSVZw&#10;CMVKK+hSGispY9uh03HmRyTevfvgdOIxWGmCPnK4G+Q8y26l0z3xhU6PuOqw/dzsnYLH5Gxw5c16&#10;YS1dv33E7er16Vupy4vp4R5Ewin9wfCrz+rQsNPO78lEMSgo8rxkVMG84MpAeWp2Cu6KBcimlv8/&#10;aH4AAAD//wMAUEsBAi0AFAAGAAgAAAAhALaDOJL+AAAA4QEAABMAAAAAAAAAAAAAAAAAAAAAAFtD&#10;b250ZW50X1R5cGVzXS54bWxQSwECLQAUAAYACAAAACEAOP0h/9YAAACUAQAACwAAAAAAAAAAAAAA&#10;AAAvAQAAX3JlbHMvLnJlbHNQSwECLQAUAAYACAAAACEAeCPuM/0BAAABBAAADgAAAAAAAAAAAAAA&#10;AAAuAgAAZHJzL2Uyb0RvYy54bWxQSwECLQAUAAYACAAAACEAHFVXrN0AAAAJ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36C0B2" wp14:editId="398B5723">
                <wp:simplePos x="0" y="0"/>
                <wp:positionH relativeFrom="column">
                  <wp:posOffset>5555615</wp:posOffset>
                </wp:positionH>
                <wp:positionV relativeFrom="paragraph">
                  <wp:posOffset>259715</wp:posOffset>
                </wp:positionV>
                <wp:extent cx="171450" cy="95250"/>
                <wp:effectExtent l="0" t="0" r="19050" b="1905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6" style="position:absolute;margin-left:437.45pt;margin-top:20.45pt;width:13.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6UmgIAAKkFAAAOAAAAZHJzL2Uyb0RvYy54bWysVM1uEzEQviPxDpbvdLMhoTTqpopaFSFV&#10;bUWKena8dtaS12NsJ5vwMkjc+hA8DuI1GHt/UkrFoSIHZ8Yz83nm25k5PdvVmmyF8wpMQfOjESXC&#10;cCiVWRf0893lm/eU+MBMyTQYUdC98PRs/vrVaWNnYgwV6FI4giDGzxpb0CoEO8syzytRM38EVhg0&#10;SnA1C6i6dVY61iB6rbPxaPQua8CV1gEX3uPtRWuk84QvpeDhRkovAtEFxdxCOl06V/HM5qdstnbM&#10;Vop3abAXZFEzZfDRAeqCBUY2Tv0FVSvuwIMMRxzqDKRUXKQasJp89KSaZcWsSLUgOd4ONPn/B8uv&#10;t7eOqLKgk7eUGFbjN/r17eHnj+8EL5CdxvoZOi3tres0j2IsdSddHf+xCLJLjO4HRsUuEI6X+XE+&#10;mSLvHE0n0zGKCJIdYq3z4YOAmkShoA6/V6KRba98aF17l/iUB63KS6V1UmKPiHPtyJbh112t8w78&#10;Dy9tXhSIOcbILJbfFpyksNci4mnzSUikDUscp4RTwx6SYZwLE/LWVLFStDlOR/jrs+zTT4QkwIgs&#10;sboBuwPoPVuQHrulp/OPoSL1+xA8+ldibfAQkV4GE4bgWhlwzwForKp7ufXvSWqpiSytoNxjUzlo&#10;p81bfqnw814xH26Zw/HChsCVEW7wkBqagkInUVKB+/rcffTHrkcrJQ2Oa0H9lw1zghL90eA8nOST&#10;SZzvpEymx2NU3GPL6rHFbOpzwJ7JcTlZnsToH3QvSgf1PW6WRXwVTcxwfLugPLheOQ/tGsHdxMVi&#10;kdxwpi0LV2ZpeQSPrMb2vdvdM2e7Hg84G9fQjzabPWn11jdGGlhsAkiV5uDAa8c37oPUON3uigvn&#10;sZ68Dht2/hsAAP//AwBQSwMEFAAGAAgAAAAhAF/imxDdAAAACQEAAA8AAABkcnMvZG93bnJldi54&#10;bWxMj8FOwzAMhu9IvENkJC5oS4pWaLq6E0LiCmJw4ZY1WVPRJFWSdYWnx5zgZFv+9Ptzs1vcyGYT&#10;0xA8QrEWwIzvgh58j/D+9rSqgKWsvFZj8AbhyyTYtZcXjap1OPtXM+9zzyjEp1oh2JynmvPUWeNU&#10;WofJeNodQ3Qq0xh7rqM6U7gb+a0Qd9ypwdMFqybzaE33uT85BPndveQqTKXNw4fsXfF8jPMN4vXV&#10;8rAFls2S/2D41Sd1aMnpEE5eJzYiVPcbSSjCRlAlQIqCmgNCWUrgbcP/f9D+AAAA//8DAFBLAQIt&#10;ABQABgAIAAAAIQC2gziS/gAAAOEBAAATAAAAAAAAAAAAAAAAAAAAAABbQ29udGVudF9UeXBlc10u&#10;eG1sUEsBAi0AFAAGAAgAAAAhADj9If/WAAAAlAEAAAsAAAAAAAAAAAAAAAAALwEAAF9yZWxzLy5y&#10;ZWxzUEsBAi0AFAAGAAgAAAAhAMxS7pSaAgAAqQUAAA4AAAAAAAAAAAAAAAAALgIAAGRycy9lMm9E&#10;b2MueG1sUEsBAi0AFAAGAAgAAAAhAF/imxDdAAAACQEAAA8AAAAAAAAAAAAAAAAA9AQAAGRycy9k&#10;b3ducmV2LnhtbFBLBQYAAAAABAAEAPMAAAD+BQAAAAA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9AB7E7" wp14:editId="178DD8C2">
                <wp:simplePos x="0" y="0"/>
                <wp:positionH relativeFrom="column">
                  <wp:posOffset>5631815</wp:posOffset>
                </wp:positionH>
                <wp:positionV relativeFrom="paragraph">
                  <wp:posOffset>450215</wp:posOffset>
                </wp:positionV>
                <wp:extent cx="171450" cy="95250"/>
                <wp:effectExtent l="0" t="0" r="19050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26" style="position:absolute;margin-left:443.45pt;margin-top:35.45pt;width:13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xcmgIAAKkFAAAOAAAAZHJzL2Uyb0RvYy54bWysVMFu2zAMvQ/YPwi6r46DZF2DOkWQosOA&#10;oi3WDj0rshQbkEVNUuJkPzNgt33EPmfYb4ySbCfrih2K5aCQIvlEPpM8v9g1imyFdTXoguYnI0qE&#10;5lDWel3QTw9Xb95R4jzTJVOgRUH3wtGL+etX562ZiTFUoEphCYJoN2tNQSvvzSzLHK9Ew9wJGKHR&#10;KME2zKNq11lpWYvojcrGo9HbrAVbGgtcOIe3l8lI5xFfSsH9rZROeKIKirn5eNp4rsKZzc/ZbG2Z&#10;qWrepcFekEXDao2PDlCXzDOysfVfUE3NLTiQ/oRDk4GUNRexBqwmHz2p5r5iRsRakBxnBprc/4Pl&#10;N9s7S+qyoJMJJZo1+I1+ff3+88c3ghfITmvcDJ3uzZ3tNIdiKHUnbRP+sQiyi4zuB0bFzhOOl/lp&#10;Ppki7xxNZ9MxigiSHWKNdf69gIYEoaAWv1ekkW2vnU+uvUt4yoGqy6taqaiEHhFLZcmW4dddrfMO&#10;/A8vpV8UiDmGyCyUnwqOkt8rEfCU/igk0oYljmPCsWEPyTDOhfZ5MlWsFCnH6Qh/fZZ9+pGQCBiQ&#10;JVY3YHcAvWcC6bETPZ1/CBWx34fg0b8SS8FDRHwZtB+Cm1qDfQ5AYVXdy8m/JylRE1haQbnHprKQ&#10;ps0ZflXj571mzt8xi+OFDYErw9/iIRW0BYVOoqQC++W5++CPXY9WSloc14K6zxtmBSXqg8Z5OMsn&#10;kzDfUZlMT8eo2GPL6tiiN80SsGdyXE6GRzH4e9WL0kLziJtlEV5FE9Mc3y4o97ZXlj6tEdxNXCwW&#10;0Q1n2jB/re8ND+CB1dC+D7tHZk3X4x5n4wb60WazJ62efEOkhsXGg6zjHBx47fjGfRAbp9tdYeEc&#10;69HrsGHnvwEAAP//AwBQSwMEFAAGAAgAAAAhAA4NMOXdAAAACQEAAA8AAABkcnMvZG93bnJldi54&#10;bWxMj0FPwzAMhe9I/IfISFwQSwvaaErTCSFxBTG4cMsar6lonCrJusKvx5zgZFvv6fl7zXbxo5gx&#10;piGQhnJVgEDqgh2o1/D+9nRdgUjZkDVjINTwhQm27flZY2obTvSK8y73gkMo1UaDy3mqpUydQ2/S&#10;KkxIrB1C9CbzGXtpozlxuB/lTVFspDcD8QdnJnx02H3ujl6D+u5echWmtcvDh+p9+XyI85XWlxfL&#10;wz2IjEv+M8MvPqNDy0z7cCSbxKihqjaKrRruCp5sUOUtL3tW1gpk28j/DdofAAAA//8DAFBLAQIt&#10;ABQABgAIAAAAIQC2gziS/gAAAOEBAAATAAAAAAAAAAAAAAAAAAAAAABbQ29udGVudF9UeXBlc10u&#10;eG1sUEsBAi0AFAAGAAgAAAAhADj9If/WAAAAlAEAAAsAAAAAAAAAAAAAAAAALwEAAF9yZWxzLy5y&#10;ZWxzUEsBAi0AFAAGAAgAAAAhACFyXFyaAgAAqQUAAA4AAAAAAAAAAAAAAAAALgIAAGRycy9lMm9E&#10;b2MueG1sUEsBAi0AFAAGAAgAAAAhAA4NMOXdAAAACQEAAA8AAAAAAAAAAAAAAAAA9AQAAGRycy9k&#10;b3ducmV2LnhtbFBLBQYAAAAABAAEAPMAAAD+BQAAAAA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C15B06" wp14:editId="0FCDD923">
                <wp:simplePos x="0" y="0"/>
                <wp:positionH relativeFrom="column">
                  <wp:posOffset>5327015</wp:posOffset>
                </wp:positionH>
                <wp:positionV relativeFrom="paragraph">
                  <wp:posOffset>755015</wp:posOffset>
                </wp:positionV>
                <wp:extent cx="200025" cy="190500"/>
                <wp:effectExtent l="0" t="0" r="28575" b="1905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1" o:spid="_x0000_s1026" style="position:absolute;margin-left:419.45pt;margin-top:59.45pt;width:15.7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IemAIAAKoFAAAOAAAAZHJzL2Uyb0RvYy54bWysVMFu2zAMvQ/YPwi6r3aCdFuDOkXQosOA&#10;oi2WDj0rshQLkERNUuJkPzNgt33EPmfYb4ySHaftih2KXWxRJB/JJ5KnZ1ujyUb4oMBWdHRUUiIs&#10;h1rZVUU/312+eU9JiMzWTIMVFd2JQM9mr1+dtm4qxtCAroUnCGLDtHUVbWJ006IIvBGGhSNwwqJS&#10;gjcsouhXRe1Zi+hGF+OyfFu04GvngYsQ8PaiU9JZxpdS8HgjZRCR6IpibjF/ff4u07eYnbLpyjPX&#10;KN6nwV6QhWHKYtAB6oJFRtZe/QVlFPcQQMYjDqYAKRUXuQasZlQ+qWbRMCdyLUhOcANN4f/B8uvN&#10;rSeqruhkRIllBt/o97cfv35+J3iB7LQuTNFo4W59LwU8plK30pv0xyLINjO6GxgV20g4XuITleNj&#10;SjiqRiflcZkZLw7Ozof4QYAh6VBRjw+WeWSbqxAxIJruTVKsAFrVl0rrLKQmEefakw3D512ucsLo&#10;8chK2xc5IkzyLFL9XcX5FHdaJDxtPwmJvKUac8K5Yw/JMM6FjaNO1bBadDkiAQMFg0euMgMmZInV&#10;Ddg9wONC99gdPb19chW54Qfn8l+Jdc6DR44MNg7ORlnwzwForKqP3NnvSeqoSSwtod5hV3noxi04&#10;fqnwea9YiLfM43zhJOLOiDf4kRraikJ/oqQB//W5+2SPbY9aSlqc14qGL2vmBSX6o8WBOBlNJmnA&#10;szA5fjdGwT/ULB9q7NqcA/YM9jxml4/JPur9UXow97ha5ikqqpjlGLuiPPq9cB67PYLLiYv5PJvh&#10;UDsWr+zC8QSeWE3te7e9Z971PR5xOK5hP9ts+qTVO9vkaWG+jiBVnoMDrz3fuBBy4/TLK22ch3K2&#10;OqzY2R8AAAD//wMAUEsDBBQABgAIAAAAIQBIKEqz3gAAAAsBAAAPAAAAZHJzL2Rvd25yZXYueG1s&#10;TI9BT8MwDIXvSPyHyEhc0JYWBrSl6YSQuII2uOyWNV5T0ThVknWFX493gpv93tPz53o9u0FMGGLv&#10;SUG+zEAgtd701Cn4/HhdFCBi0mT04AkVfGOEdXN5UevK+BNtcNqmTnAJxUorsCmNlZSxteh0XPoR&#10;ib2DD04nXkMnTdAnLneDvM2yB+l0T3zB6hFfLLZf26NTUP6076nw471N/a7sXP52CNONUtdX8/MT&#10;iIRz+gvDGZ/RoWGmvT+SiWJQUNwVJUfZyM8DJ4rHbAViz8qKFdnU8v8PzS8AAAD//wMAUEsBAi0A&#10;FAAGAAgAAAAhALaDOJL+AAAA4QEAABMAAAAAAAAAAAAAAAAAAAAAAFtDb250ZW50X1R5cGVzXS54&#10;bWxQSwECLQAUAAYACAAAACEAOP0h/9YAAACUAQAACwAAAAAAAAAAAAAAAAAvAQAAX3JlbHMvLnJl&#10;bHNQSwECLQAUAAYACAAAACEAg4KSHpgCAACqBQAADgAAAAAAAAAAAAAAAAAuAgAAZHJzL2Uyb0Rv&#10;Yy54bWxQSwECLQAUAAYACAAAACEASChKs94AAAALAQAADwAAAAAAAAAAAAAAAADyBAAAZHJzL2Rv&#10;d25yZXYueG1sUEsFBgAAAAAEAAQA8wAAAP0FAAAAAA==&#10;" fillcolor="white [3212]" strokecolor="white [3212]" strokeweight="2pt"/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0FD307" wp14:editId="3BD382DA">
                <wp:simplePos x="0" y="0"/>
                <wp:positionH relativeFrom="column">
                  <wp:posOffset>4545965</wp:posOffset>
                </wp:positionH>
                <wp:positionV relativeFrom="paragraph">
                  <wp:posOffset>497840</wp:posOffset>
                </wp:positionV>
                <wp:extent cx="476250" cy="0"/>
                <wp:effectExtent l="0" t="76200" r="19050" b="11430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2" o:spid="_x0000_s1026" type="#_x0000_t32" style="position:absolute;margin-left:357.95pt;margin-top:39.2pt;width:37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gX8AEAAO8DAAAOAAAAZHJzL2Uyb0RvYy54bWysU82O0zAQviPxDpbvNGm1LChquocucEFQ&#10;wfIAXsduLPynsWnSl+DIASTEhePuCYkDz7Nb7Vswdtos4kdCiIsTe+ab+b7P4/lJbzTZCAjK2ZpO&#10;JyUlwnLXKLuu6auzx/ceUhIisw3TzoqabkWgJ4u7d+adr8TMtU43AggWsaHqfE3bGH1VFIG3wrAw&#10;cV5YDEoHhkXcwrpogHVY3ehiVpbHReeg8eC4CAFPT4cgXeT6Ugoen0sZRCS6psgt5hXyep7WYjFn&#10;1RqYbxXf02D/wMIwZbHpWOqURUbegPqllFEcXHAyTrgzhZNScZE1oJpp+ZOaly3zImtBc4IfbQr/&#10;ryx/tlkBUU1Nj2aUWGbwjnYfvuy+vr96d7m7vLj5dHH99vPNt48E42hW50OFmKVdwX4X/AqS8l6C&#10;SV/URPps8HY0WPSRcDw8enA8u4/XwA+h4hbnIcQnwhmSfmoaIjC1buPSWYu36GCa/WWbpyFiZwQe&#10;AKmptmmNTOlHtiFx61EGA3Bd4oy5KV4k7gPb/Be3WgzYF0KiBchv6JGHTyw1kA3DsWleT8cqmJkg&#10;Umk9gspM7I+gfW6CiTyQfwscs3NHZ+MINMo6+F3X2B+oyiH/oHrQmmSfu2ab7y7bgVOV/dm/gDS2&#10;P+4z/PadLr4DAAD//wMAUEsDBBQABgAIAAAAIQAy/C8A3gAAAAkBAAAPAAAAZHJzL2Rvd25yZXYu&#10;eG1sTI/NTsMwEITvSLyDtUjcqFNE/9I4FSBFSIhLCz305sZLHNVeR7GbhrdnEQe47c6MZr8tNqN3&#10;YsA+toEUTCcZCKQ6mJYaBR/v1d0SREyajHaBUMEXRtiU11eFzk240BaHXWoEl1DMtQKbUpdLGWuL&#10;XsdJ6JDY+wy914nXvpGm1xcu907eZ9lcet0SX7C6w2eL9Wl39goqfDm1c4eH7XhorB9m1dvr016p&#10;25vxcQ0i4Zj+wvCDz+hQMtMxnMlE4RQsprMVR3lYPoDgwGKVsXD8FWRZyP8flN8AAAD//wMAUEsB&#10;Ai0AFAAGAAgAAAAhALaDOJL+AAAA4QEAABMAAAAAAAAAAAAAAAAAAAAAAFtDb250ZW50X1R5cGVz&#10;XS54bWxQSwECLQAUAAYACAAAACEAOP0h/9YAAACUAQAACwAAAAAAAAAAAAAAAAAvAQAAX3JlbHMv&#10;LnJlbHNQSwECLQAUAAYACAAAACEAz6X4F/ABAADvAwAADgAAAAAAAAAAAAAAAAAuAgAAZHJzL2Uy&#10;b0RvYy54bWxQSwECLQAUAAYACAAAACEAMvwvAN4AAAAJAQAADwAAAAAAAAAAAAAAAABKBAAAZHJz&#10;L2Rvd25yZXYueG1sUEsFBgAAAAAEAAQA8wAAAFUFAAAAAA==&#10;" strokecolor="black [3040]">
                <v:stroke endarrow="open"/>
              </v:shape>
            </w:pict>
          </mc:Fallback>
        </mc:AlternateContent>
      </w:r>
      <w:r w:rsidR="00193404" w:rsidRPr="00417F18">
        <w:rPr>
          <w:rFonts w:ascii="標楷體" w:eastAsia="標楷體" w:hAnsi="標楷體"/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4B3F9101" wp14:editId="60AAA495">
            <wp:simplePos x="0" y="0"/>
            <wp:positionH relativeFrom="column">
              <wp:posOffset>4545965</wp:posOffset>
            </wp:positionH>
            <wp:positionV relativeFrom="paragraph">
              <wp:posOffset>259715</wp:posOffset>
            </wp:positionV>
            <wp:extent cx="1419860" cy="647700"/>
            <wp:effectExtent l="0" t="0" r="889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凹透鏡-光線折向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404" w:rsidRPr="00417F18">
        <w:rPr>
          <w:rFonts w:ascii="標楷體" w:eastAsia="標楷體" w:hAnsi="標楷體" w:hint="eastAsia"/>
          <w:b/>
          <w:bCs/>
        </w:rPr>
        <w:t>透鏡</w:t>
      </w:r>
      <w:r w:rsidR="00193404" w:rsidRPr="00417F18">
        <w:rPr>
          <w:rFonts w:ascii="標楷體" w:eastAsia="標楷體" w:hAnsi="標楷體" w:hint="eastAsia"/>
        </w:rPr>
        <w:t>左側有一束光線射入</w:t>
      </w:r>
      <w:r w:rsidR="00193404" w:rsidRPr="00417F18">
        <w:rPr>
          <w:rFonts w:ascii="標楷體" w:eastAsia="標楷體" w:hAnsi="標楷體" w:hint="eastAsia"/>
          <w:b/>
          <w:bCs/>
        </w:rPr>
        <w:t>透鏡</w:t>
      </w:r>
      <w:r w:rsidR="00193404" w:rsidRPr="00417F18">
        <w:rPr>
          <w:rFonts w:ascii="標楷體" w:eastAsia="標楷體" w:hAnsi="標楷體" w:hint="eastAsia"/>
        </w:rPr>
        <w:t>(如圖)                                   甲      乙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經折射後光線出射方向為: (其中:F</w:t>
      </w:r>
      <w:r w:rsidR="00193404" w:rsidRPr="00417F18">
        <w:rPr>
          <w:rFonts w:ascii="標楷體" w:eastAsia="標楷體" w:hAnsi="標楷體"/>
        </w:rPr>
        <w:t>1</w:t>
      </w:r>
      <w:r w:rsidR="00193404" w:rsidRPr="00417F18">
        <w:rPr>
          <w:rFonts w:ascii="標楷體" w:eastAsia="標楷體" w:hAnsi="標楷體" w:hint="eastAsia"/>
        </w:rPr>
        <w:t>、</w:t>
      </w:r>
      <w:r w:rsidR="00193404" w:rsidRPr="00417F18">
        <w:rPr>
          <w:rFonts w:ascii="標楷體" w:eastAsia="標楷體" w:hAnsi="標楷體"/>
        </w:rPr>
        <w:t>F2</w:t>
      </w:r>
      <w:r w:rsidR="00193404" w:rsidRPr="00417F18">
        <w:rPr>
          <w:rFonts w:ascii="標楷體" w:eastAsia="標楷體" w:hAnsi="標楷體" w:hint="eastAsia"/>
        </w:rPr>
        <w:t>是</w:t>
      </w:r>
      <w:r w:rsidR="00193404" w:rsidRPr="00417F18">
        <w:rPr>
          <w:rFonts w:ascii="標楷體" w:eastAsia="標楷體" w:hAnsi="標楷體" w:hint="eastAsia"/>
          <w:b/>
          <w:bCs/>
        </w:rPr>
        <w:t>焦點</w:t>
      </w:r>
      <w:r w:rsidR="00193404" w:rsidRPr="00417F18">
        <w:rPr>
          <w:rFonts w:ascii="標楷體" w:eastAsia="標楷體" w:hAnsi="標楷體" w:hint="eastAsia"/>
        </w:rPr>
        <w:t xml:space="preserve">)    </w:t>
      </w:r>
      <w:r w:rsidR="00193404" w:rsidRPr="00417F18">
        <w:rPr>
          <w:rFonts w:ascii="標楷體" w:eastAsia="標楷體" w:hAnsi="標楷體"/>
        </w:rPr>
        <w:tab/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>(A) 甲</w:t>
      </w:r>
      <w:r w:rsidR="00193404" w:rsidRPr="00417F18">
        <w:rPr>
          <w:rFonts w:ascii="標楷體" w:eastAsia="標楷體" w:hAnsi="標楷體" w:hint="eastAsia"/>
        </w:rPr>
        <w:tab/>
        <w:t>(B) 乙                   入射光                     丙</w:t>
      </w:r>
      <w:r w:rsidR="00193404" w:rsidRPr="00417F18">
        <w:rPr>
          <w:rFonts w:ascii="標楷體" w:eastAsia="標楷體" w:hAnsi="標楷體"/>
        </w:rPr>
        <w:br/>
      </w:r>
      <w:r w:rsidR="00193404" w:rsidRPr="00417F18">
        <w:rPr>
          <w:rFonts w:ascii="標楷體" w:eastAsia="標楷體" w:hAnsi="標楷體" w:hint="eastAsia"/>
        </w:rPr>
        <w:t xml:space="preserve">(C) 丙  </w:t>
      </w:r>
      <w:r w:rsidR="00193404" w:rsidRPr="00417F18">
        <w:rPr>
          <w:rFonts w:ascii="標楷體" w:eastAsia="標楷體" w:hAnsi="標楷體" w:hint="eastAsia"/>
        </w:rPr>
        <w:tab/>
        <w:t>(D) 丁 。</w:t>
      </w:r>
    </w:p>
    <w:p w14:paraId="727714AF" w14:textId="77777777" w:rsidR="00193404" w:rsidRPr="0065079A" w:rsidRDefault="00193404" w:rsidP="00193404">
      <w:pPr>
        <w:pStyle w:val="a7"/>
        <w:tabs>
          <w:tab w:val="left" w:pos="426"/>
          <w:tab w:val="left" w:pos="3261"/>
          <w:tab w:val="left" w:pos="5670"/>
          <w:tab w:val="left" w:pos="864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丁</w:t>
      </w:r>
    </w:p>
    <w:p w14:paraId="5D617502" w14:textId="77777777" w:rsidR="00193404" w:rsidRPr="0065079A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7ED2BC18" w14:textId="7E31BBCF" w:rsidR="00193404" w:rsidRDefault="00964C79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A510B8" wp14:editId="3290713C">
                <wp:simplePos x="0" y="0"/>
                <wp:positionH relativeFrom="column">
                  <wp:posOffset>1497965</wp:posOffset>
                </wp:positionH>
                <wp:positionV relativeFrom="paragraph">
                  <wp:posOffset>599440</wp:posOffset>
                </wp:positionV>
                <wp:extent cx="428625" cy="47625"/>
                <wp:effectExtent l="38100" t="38100" r="28575" b="12382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117.95pt;margin-top:47.2pt;width:33.75pt;height: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lm9wEAAAAEAAAOAAAAZHJzL2Uyb0RvYy54bWysU0uOEzEQ3SNxB8t70klrGEZROrPIABsE&#10;EZ8DeNx22pJ/Khf5XIIlC5AQG5Yzq5FYcB4YzS0ou5MeBAgkxKbabvu9qveqPDvdOsvWCpIJvuGT&#10;0Zgz5WVojV81/NXLR/dOOEsofCts8KrhO5X46fzundkmTlUdumBbBYxIfJpuYsM7xDitqiQ75UQa&#10;hag8HeoATiBtYVW1IDbE7mxVj8fH1SZAGyFIlRL9PesP+bzwa60kPtM6KWS24VQblgglnudYzWdi&#10;ugIROyP3ZYh/qMIJ4ynpQHUmULDXYH6hckZCSEHjSAZXBa2NVEUDqZmMf1LzohNRFS1kToqDTen/&#10;0cqn6yUw0za85swLRy26fn91/fnd17eX15cXNx8vvr35dPPlA6uzVZuYpoRY+CXsdykuIeveanD5&#10;S4rYtti7G+xVW2SSfh7VJ8f1fc4kHR09yEsiqW6xERI+VsGxvGh4QhBm1eEieE99DDApDov1k4Q9&#10;8ADIia3PEYWxD33LcBdJCYIRfmXVPk++UmUJfdFlhTurevhzpckHKrMuacoEqoUFthY0O0JK5XEy&#10;MNHtDNPG2gE4/jtwfz9DVZnOAdyL+2PWAVEyB48D2Bkf4HfZcXsoWff3Dw70urMF56HdlXYWa2jM&#10;Sk/2TyLP8Y/7Ar99uPPvAAAA//8DAFBLAwQUAAYACAAAACEAaSJ849wAAAAKAQAADwAAAGRycy9k&#10;b3ducmV2LnhtbEyPy07DMBBF90j8gzWV2FG7TYhIGqdCSN3TB/tp7DzU2I5sJ03/nmEFuxnN0Z1z&#10;y/1iBjZrH3pnJWzWApi2tVO9bSVczofXd2AholU4OKslPHSAffX8VGKh3N0e9XyKLaMQGwqU0MU4&#10;FpyHutMGw9qN2tKtcd5gpNW3XHm8U7gZ+FaIjBvsLX3ocNSfna5vp8lI+DrUcxaa6XhuMv/4nlLE&#10;24JSvqyWjx2wqJf4B8OvPqlDRU5XN1kV2CBhm7zlhErI0xQYAYlIaLgSKTY58Krk/ytUPwAAAP//&#10;AwBQSwECLQAUAAYACAAAACEAtoM4kv4AAADhAQAAEwAAAAAAAAAAAAAAAAAAAAAAW0NvbnRlbnRf&#10;VHlwZXNdLnhtbFBLAQItABQABgAIAAAAIQA4/SH/1gAAAJQBAAALAAAAAAAAAAAAAAAAAC8BAABf&#10;cmVscy8ucmVsc1BLAQItABQABgAIAAAAIQBrS1lm9wEAAAAEAAAOAAAAAAAAAAAAAAAAAC4CAABk&#10;cnMvZTJvRG9jLnhtbFBLAQItABQABgAIAAAAIQBpInzj3AAAAAoBAAAPAAAAAAAAAAAAAAAAAFEE&#10;AABkcnMvZG93bnJldi54bWxQSwUGAAAAAAQABADzAAAAW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78E470" wp14:editId="71E05D46">
                <wp:simplePos x="0" y="0"/>
                <wp:positionH relativeFrom="column">
                  <wp:posOffset>7366635</wp:posOffset>
                </wp:positionH>
                <wp:positionV relativeFrom="paragraph">
                  <wp:posOffset>465455</wp:posOffset>
                </wp:positionV>
                <wp:extent cx="368300" cy="133985"/>
                <wp:effectExtent l="0" t="38100" r="50800" b="37465"/>
                <wp:wrapNone/>
                <wp:docPr id="67" name="直線單箭頭接點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133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7" o:spid="_x0000_s1026" type="#_x0000_t32" style="position:absolute;margin-left:580.05pt;margin-top:36.65pt;width:29pt;height:10.5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Vb/wEAAA0EAAAOAAAAZHJzL2Uyb0RvYy54bWysUz2PEzEQ7ZH4D5Z7sptEhLDK5ooc0CCI&#10;gKP3ecdZS/6SbfLxJygpQEI0lHcVEsX9HojuXzD27i0IEBKIxrI9fm/mvRkvTvZakS34IK2p6XhU&#10;UgKG20aaTU3PXjy8M6ckRGYapqyBmh4g0JPl7VuLnatgYlurGvAESUyodq6mbYyuKorAW9AsjKwD&#10;g0FhvWYRj35TNJ7tkF2rYlKWs2JnfeO85RAC3p52QbrM/EIAj0+FCBCJqinWFvPq83qe1mK5YNXG&#10;M9dK3pfB/qEKzaTBpAPVKYuMvPLyFyotubfBijjiVhdWCMkha0A14/InNc9b5iBrQXOCG2wK/4+W&#10;P9muPZFNTWf3KDFMY4+O7z4dP7/98ubyeHlx/eHi6+uP11fvCcbRrJ0LFWJWZu37U3Brn5TvhddE&#10;KOle4hxkL1Ad2WerD4PVsI+E4+V0Np+W2BCOofF0en9+N7EXHU2icz7ER2A1SZuahuiZ3LRxZY3B&#10;plrfpWDbxyF2wBtAAiuT1sikemAaEg8OVUUvmdko6POkJ0VS09Wfd/GgoIM/A4GmYJ1dmjyOsFKe&#10;bBkOEuMcTJwMTPg6wYRUagCW2YI/Avv3CQp5VP8GPCByZmviANbSWP+77HE/7ksW3fsbBzrdyYJz&#10;2xxyZ7M1OHO5J/3/SEP94znDv//i5TcAAAD//wMAUEsDBBQABgAIAAAAIQAtKSEz4QAAAAsBAAAP&#10;AAAAZHJzL2Rvd25yZXYueG1sTI/BTsMwDIbvSLxDZCQuiKVpxxil6YQmTULqODAm7Zo1oa1onKrJ&#10;uuzt8U5w/O1Pvz8Xq2h7NpnRdw4liFkCzGDtdIeNhP3X5nEJzAeFWvUOjYSL8bAqb28KlWt3xk8z&#10;7ULDqAR9riS0IQw5575ujVV+5gaDtPt2o1WB4thwPaozlduep0my4FZ1SBdaNZh1a+qf3clK+MA0&#10;7p8eqiquD4f3atpuMrwIKe/v4tsrsGBi+IPhqk/qUJLT0Z1Qe9ZTFotEECvhOcuAXYlULGlylPAy&#10;nwMvC/7/h/IXAAD//wMAUEsBAi0AFAAGAAgAAAAhALaDOJL+AAAA4QEAABMAAAAAAAAAAAAAAAAA&#10;AAAAAFtDb250ZW50X1R5cGVzXS54bWxQSwECLQAUAAYACAAAACEAOP0h/9YAAACUAQAACwAAAAAA&#10;AAAAAAAAAAAvAQAAX3JlbHMvLnJlbHNQSwECLQAUAAYACAAAACEA4kJVW/8BAAANBAAADgAAAAAA&#10;AAAAAAAAAAAuAgAAZHJzL2Uyb0RvYy54bWxQSwECLQAUAAYACAAAACEALSkhM+EAAAALAQAADwAA&#10;AAAAAAAAAAAAAABZBAAAZHJzL2Rvd25yZXYueG1sUEsFBgAAAAAEAAQA8wAAAGcFAAAAAA==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7364C" wp14:editId="5D9AE2CA">
                <wp:simplePos x="0" y="0"/>
                <wp:positionH relativeFrom="column">
                  <wp:posOffset>7290435</wp:posOffset>
                </wp:positionH>
                <wp:positionV relativeFrom="paragraph">
                  <wp:posOffset>217805</wp:posOffset>
                </wp:positionV>
                <wp:extent cx="387350" cy="292735"/>
                <wp:effectExtent l="38100" t="38100" r="50800" b="88265"/>
                <wp:wrapNone/>
                <wp:docPr id="65" name="直線單箭頭接點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2927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5" o:spid="_x0000_s1026" type="#_x0000_t32" style="position:absolute;margin-left:574.05pt;margin-top:17.15pt;width:30.5pt;height:23.0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/R/wEAAA0EAAAOAAAAZHJzL2Uyb0RvYy54bWysU7uOUzEQ7ZH4B8s9uUlWuyxRbrbIAg2C&#10;iFfv9bVzLfml8ZDHT1BSgIRottytkCj4Hoj2Lxj7JhcECCREY9kenzNzzoynZxtn2UpBMsHXfDQY&#10;cqa8DI3xy5q/eP7gzilnCYVvhA1e1XyrEj+b3b41XceJGoc22EYBIxKfJutY8xYxTqoqyVY5kQYh&#10;Kk9BHcAJpCMsqwbEmtidrcbD4Um1DtBECFKlRLfnXZDPCr/WSuITrZNCZmtOtWFZoawXea1mUzFZ&#10;goitkfsyxD9U4YTxlLSnOhco2Cswv1A5IyGkoHEgg6uC1kaqooHUjIY/qXnWiqiKFjInxd6m9P9o&#10;5ePVAphpan5yzJkXjnq0e/dx9+ntlzfXu+urmw9XX19f3nx+zyhOZq1jmhBm7hewP6W4gKx8o8Ex&#10;bU18SXNQvCB1bFOs3vZWqw0ySZdHp3ePjqkhkkLje2M6ZPaqo8l0ERI+VMGxvKl5QhBm2eI8eE9N&#10;DdClEKtHCTvgAZDB1ucVhbH3fcNwG0kVghF+adU+T35SZTVd/WWHW6s6+FOlyRSqc1yUlHFUcwts&#10;JWiQhJTK46hnotcZpo21PXD4d+D+fYaqMqo9uBP3x6w9omQOHnuwMz7A77Lj5lCy7t4fHOh0Zwsu&#10;QrMtnS3W0MyVnuz/Rx7qH88F/v0Xz74BAAD//wMAUEsDBBQABgAIAAAAIQDfF2Yw3wAAAAsBAAAP&#10;AAAAZHJzL2Rvd25yZXYueG1sTI/BTsMwDIbvSLxDZCRuLGlWQVeaTgiEEBcGG5fdssY0FY1TNelW&#10;3p7sBMff/vT7c7WeXc+OOIbOk4JsIYAhNd501Cr43D3fFMBC1GR07wkV/GCAdX15UenS+BN94HEb&#10;W5ZKKJRagY1xKDkPjUWnw8IPSGn35UenY4pjy82oT6nc9VwKccud7ihdsHrAR4vN93ZyCt6fvHiT&#10;m8HarJHTFOTry+5ur9T11fxwDyziHP9gOOsndaiT08FPZALrU87yIkusgmW+BHYmpFilyUFBIXLg&#10;dcX//1D/AgAA//8DAFBLAQItABQABgAIAAAAIQC2gziS/gAAAOEBAAATAAAAAAAAAAAAAAAAAAAA&#10;AABbQ29udGVudF9UeXBlc10ueG1sUEsBAi0AFAAGAAgAAAAhADj9If/WAAAAlAEAAAsAAAAAAAAA&#10;AAAAAAAALwEAAF9yZWxzLy5yZWxzUEsBAi0AFAAGAAgAAAAhAKVaD9H/AQAADQQAAA4AAAAAAAAA&#10;AAAAAAAALgIAAGRycy9lMm9Eb2MueG1sUEsBAi0AFAAGAAgAAAAhAN8XZjDfAAAACwEAAA8AAAAA&#10;AAAAAAAAAAAAWQQAAGRycy9kb3ducmV2LnhtbFBLBQYAAAAABAAEAPMAAABl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FB4FC7" wp14:editId="54FEFFCA">
                <wp:simplePos x="0" y="0"/>
                <wp:positionH relativeFrom="column">
                  <wp:posOffset>1499235</wp:posOffset>
                </wp:positionH>
                <wp:positionV relativeFrom="paragraph">
                  <wp:posOffset>611505</wp:posOffset>
                </wp:positionV>
                <wp:extent cx="482600" cy="133350"/>
                <wp:effectExtent l="0" t="0" r="50800" b="76200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3" o:spid="_x0000_s1026" type="#_x0000_t32" style="position:absolute;margin-left:118.05pt;margin-top:48.15pt;width:38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4B+wEAAAMEAAAOAAAAZHJzL2Uyb0RvYy54bWysU81uEzEQviPxDpbvZDcJraoomx5S4IKg&#10;4ucBXK+dteQ/jYf8vARHDiAhLhzbExIHngeivgVjb7pFgJBAXGbXnvlm5vtmPD/dOsvWCpIJvuHj&#10;Uc2Z8jK0xq8a/vLFw3snnCUUvhU2eNXwnUr8dHH3znwTZ2oSumBbBYyS+DTbxIZ3iHFWVUl2yok0&#10;ClF5cuoATiAdYVW1IDaU3dlqUtfH1SZAGyFIlRLdnvVOvij5tVYSn2qdFDLbcOoNi4ViL7KtFnMx&#10;W4GInZGHNsQ/dOGE8VR0SHUmULBXYH5J5YyEkILGkQyuClobqQoHYjOuf2LzvBNRFS4kToqDTOn/&#10;pZVP1ufATNvwoylnXjia0f7dp/3nt1/fXO2vLq8/XH57/fH6y3tGfhJrE9OMMEt/DodTiueQmW81&#10;uPwlTmxbBN4NAqstMkmX908mxzWNQZJrPJ1Oj8oAqltwhISPVHAs/zQ8IQiz6nAZvKdRBhgXkcX6&#10;cUIqT8AbQK5sfbYojH3gW4a7SFwQjPArq3LvFJ5Dqsyh77r84c6qHv5MaZKC+uzLlCVUSwtsLWh9&#10;hJTK42TIRNEZpo21A7Au/f0ReIjPUFUW9G/AA6JUDh4HsDM+wO+q43Z8aFn38TcK9LyzBBeh3ZV5&#10;Fmlo04pWh1eRV/nHc4Hfvt3FdwAAAP//AwBQSwMEFAAGAAgAAAAhAIiipXjdAAAACgEAAA8AAABk&#10;cnMvZG93bnJldi54bWxMj8FOwzAMhu9IvENkJG4sbSMClKYTIMYVbSC4Zk1IKxKnatKt8PSYExxt&#10;f/r9/c16CZ4d7JSGiArKVQHMYhfNgE7B68vm4hpYyhqN9hGtgi+bYN2enjS6NvGIW3vYZccoBFOt&#10;FfQ5jzXnqett0GkVR4t0+4hT0JnGyXEz6SOFB8+ropA86AHpQ69H+9Db7nM3BwUo7zF8z5tRukv3&#10;+Pzk38XbVih1frbc3QLLdsl/MPzqkzq05LSPM5rEvIJKyJJQBTdSACNAlBUt9kSWVwJ42/D/Fdof&#10;AAAA//8DAFBLAQItABQABgAIAAAAIQC2gziS/gAAAOEBAAATAAAAAAAAAAAAAAAAAAAAAABbQ29u&#10;dGVudF9UeXBlc10ueG1sUEsBAi0AFAAGAAgAAAAhADj9If/WAAAAlAEAAAsAAAAAAAAAAAAAAAAA&#10;LwEAAF9yZWxzLy5yZWxzUEsBAi0AFAAGAAgAAAAhACES3gH7AQAAAwQAAA4AAAAAAAAAAAAAAAAA&#10;LgIAAGRycy9lMm9Eb2MueG1sUEsBAi0AFAAGAAgAAAAhAIiipXjdAAAACgEAAA8AAAAAAAAAAAAA&#10;AAAAVQQAAGRycy9kb3ducmV2LnhtbFBLBQYAAAAABAAEAPMAAABfBQAAAAA=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312F4D" wp14:editId="66F0759C">
                <wp:simplePos x="0" y="0"/>
                <wp:positionH relativeFrom="column">
                  <wp:posOffset>1002665</wp:posOffset>
                </wp:positionH>
                <wp:positionV relativeFrom="paragraph">
                  <wp:posOffset>589915</wp:posOffset>
                </wp:positionV>
                <wp:extent cx="495300" cy="0"/>
                <wp:effectExtent l="0" t="76200" r="19050" b="9525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52" o:spid="_x0000_s1026" type="#_x0000_t32" style="position:absolute;margin-left:78.95pt;margin-top:46.45pt;width:39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sV+wEAAAoEAAAOAAAAZHJzL2Uyb0RvYy54bWysU0uOEzEQ3SNxB8t70p3AIIjSmUUCbBBE&#10;fA7gcdvdFv6pbJLuS7BkARJiM8uZFRILzgPR3IKyO+lBfCSE2FTbLr9X9V65F6ed0WQrIChnKzqd&#10;lJQIy12tbFPRly8e3rpHSYjM1kw7Kyrai0BPlzdvLHZ+LmaudboWQJDEhvnOV7SN0c+LIvBWGBYm&#10;zguLSenAsIhbaIoa2A7ZjS5mZXm32DmoPTguQsDT9ZCky8wvpeDxqZRBRKIrir3FHCHHsxSL5YLN&#10;G2C+VfzQBvuHLgxTFouOVGsWGXkN6hcqozi44GSccGcKJ6XiImtANdPyJzXPW+ZF1oLmBD/aFP4f&#10;LX+y3QBRdUVPZpRYZnBG+/ef9p/ffX17ub+8uPp48e3N+dWXDwTzaNbOhzliVnYDh13wG0jKOwkm&#10;fVET6bLB/Wiw6CLheHjn/sntEsfAj6niGuchxEfCGZIWFQ0RmGrauHLW4hQdTLO/bPs4RKyMwCMg&#10;FdU2xXSyZqElW4bjrnE1zDcypR/YmsTeo7wIitlGi5RDmgQtkqxBSF7FXouB9pmQ6A62PpTP71Ks&#10;NBxKvJqOLHgzQaTSegSVuec/gg53E0zkt/q3wPF2ruhsHIFGWQe/qxq7Y6tyuH9UPWhNss9c3eex&#10;ZjvwwWV/Dj9HetE/7jP8+hdefgcAAP//AwBQSwMEFAAGAAgAAAAhAPMpXSvbAAAACQEAAA8AAABk&#10;cnMvZG93bnJldi54bWxMj8FugzAMhu+T9g6RJ+22hlFBW0ao0KQdq2odDxCIB2jEoSRt6dvX1Q7b&#10;yf7tX78/59vZDuKMk+8dKXhdRCCQGmd6ahVUXx8vaxA+aDJ6cIQKruhhWzw+5Doz7kKfeD6EVnAI&#10;+Uwr6EIYMyl906HVfuFGJN59u8nqwHJqpZn0hcPtIOMoSqXVPfGFTo/43mHzczhZBUmpq3q3PB6v&#10;1Xo1puluTyXtlXp+mss3EAHn8GeGOz6jQ8FMtTuR8WJgnaw2bFWwibmyIV4m3NS/A1nk8v8HxQ0A&#10;AP//AwBQSwECLQAUAAYACAAAACEAtoM4kv4AAADhAQAAEwAAAAAAAAAAAAAAAAAAAAAAW0NvbnRl&#10;bnRfVHlwZXNdLnhtbFBLAQItABQABgAIAAAAIQA4/SH/1gAAAJQBAAALAAAAAAAAAAAAAAAAAC8B&#10;AABfcmVscy8ucmVsc1BLAQItABQABgAIAAAAIQCugosV+wEAAAoEAAAOAAAAAAAAAAAAAAAAAC4C&#10;AABkcnMvZTJvRG9jLnhtbFBLAQItABQABgAIAAAAIQDzKV0r2wAAAAkBAAAPAAAAAAAAAAAAAAAA&#10;AFUEAABkcnMvZG93bnJldi54bWxQSwUGAAAAAAQABADzAAAAXQUAAAAA&#10;" strokecolor="black [3040]">
                <v:stroke dashstyle="dash"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DCDD4E" wp14:editId="0122C7F1">
                <wp:simplePos x="0" y="0"/>
                <wp:positionH relativeFrom="column">
                  <wp:posOffset>1969135</wp:posOffset>
                </wp:positionH>
                <wp:positionV relativeFrom="paragraph">
                  <wp:posOffset>621029</wp:posOffset>
                </wp:positionV>
                <wp:extent cx="361950" cy="104775"/>
                <wp:effectExtent l="0" t="38100" r="57150" b="28575"/>
                <wp:wrapNone/>
                <wp:docPr id="55" name="直線單箭頭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5" o:spid="_x0000_s1026" type="#_x0000_t32" style="position:absolute;margin-left:155.05pt;margin-top:48.9pt;width:28.5pt;height:8.25pt;flip:y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sOAQIAAA0EAAAOAAAAZHJzL2Uyb0RvYy54bWysUz2PEzEQ7ZH4D5Z7sruB3EGUzRU5oEEQ&#10;8dX7vPauJX9pbLLJn6CkAAldQ3lXIVHweyC6f8HYm1sQICQQjWV75r2Z9zxenGyNJhsBQTlb02pS&#10;UiIsd42ybU1fPH9w6y4lITLbMO2sqOlOBHqyvHlj0fu5mLrO6UYAQRIb5r2vaRejnxdF4J0wLEyc&#10;FxaD0oFhEY/QFg2wHtmNLqZleVT0DhoPjosQ8PZ0CNJl5pdS8PhEyiAi0TXF3mJeIa9naS2WCzZv&#10;gflO8UMb7B+6MExZLDpSnbLIyCtQv1AZxcEFJ+OEO1M4KRUXWQOqqcqf1DzrmBdZC5oT/GhT+H+0&#10;/PFmDUQ1NZ3NKLHM4Bvt333cf3r75c3l/vLi6vzi6+sPV5/fE4yjWb0Pc8Ss7BoOp+DXkJRvJRgi&#10;tfIvcQ6yF6iObLPVu9FqsY2E4+Xto+reDB+EY6gq7xwfZ/ZioEl0HkJ8KJwhaVPTEIGptosrZy0+&#10;qoOhBNs8ChEbQeA1IIG1TWtkSt+3DYk7j6oiKGZbLZIKTE8pRVIz9J93cafFAH8qJJqCfQ5l8jiK&#10;lQayYThIjHNh43RkwuwEk0rrEVhmC/4IPOQnqMij+jfgEZErOxtHsFHWwe+qx211aFkO+dcODLqT&#10;BWeu2eWXzdbgzGWvDv8jDfWP5wz//ouX3wAAAP//AwBQSwMEFAAGAAgAAAAhAIN9ETvgAAAACgEA&#10;AA8AAABkcnMvZG93bnJldi54bWxMj8FKw0AQhu+C77CM4EXsJo22GrMpUigIqQdroddtdkyC2dmQ&#10;3abbt3c86XFmPv75/mIVbS8mHH3nSEE6S0Ag1c501CjYf27un0D4oMno3hEquKCHVXl9VejcuDN9&#10;4LQLjeAQ8rlW0IYw5FL6ukWr/cwNSHz7cqPVgcexkWbUZw63vZwnyUJa3RF/aPWA6xbr793JKnin&#10;edw/3lVVXB8Ob9W03WR0SZW6vYmvLyACxvAHw68+q0PJTkd3IuNFryBLk5RRBc9LrsBAtljy4shk&#10;+pCBLAv5v0L5AwAA//8DAFBLAQItABQABgAIAAAAIQC2gziS/gAAAOEBAAATAAAAAAAAAAAAAAAA&#10;AAAAAABbQ29udGVudF9UeXBlc10ueG1sUEsBAi0AFAAGAAgAAAAhADj9If/WAAAAlAEAAAsAAAAA&#10;AAAAAAAAAAAALwEAAF9yZWxzLy5yZWxzUEsBAi0AFAAGAAgAAAAhAKtUyw4BAgAADQQAAA4AAAAA&#10;AAAAAAAAAAAALgIAAGRycy9lMm9Eb2MueG1sUEsBAi0AFAAGAAgAAAAhAIN9ETvgAAAACgEAAA8A&#10;AAAAAAAAAAAAAAAAWwQAAGRycy9kb3ducmV2LnhtbFBLBQYAAAAABAAEAPMAAABoBQAAAAA=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5D0A6B" wp14:editId="4265889C">
                <wp:simplePos x="0" y="0"/>
                <wp:positionH relativeFrom="column">
                  <wp:posOffset>1924685</wp:posOffset>
                </wp:positionH>
                <wp:positionV relativeFrom="paragraph">
                  <wp:posOffset>465454</wp:posOffset>
                </wp:positionV>
                <wp:extent cx="292100" cy="155575"/>
                <wp:effectExtent l="38100" t="38100" r="50800" b="92075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5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6" o:spid="_x0000_s1026" type="#_x0000_t32" style="position:absolute;margin-left:151.55pt;margin-top:36.65pt;width:23pt;height:12.2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F5/gEAAA0EAAAOAAAAZHJzL2Uyb0RvYy54bWysU7uOUzEQ7ZH4B8s9uTeRskCUmy2yQIMg&#10;4tV7fce5lvySPeTxE5QUICEayt0KiYLvgdX+BWPf5IIAgYRoLNvjc2bOmfH8dGcN20BM2ruGj0c1&#10;Z+Ckb7VbN/z5s/u37nCWULhWGO+g4XtI/HRx88Z8G2Yw8Z03LURGJC7NtqHhHWKYVVWSHViRRj6A&#10;o6Dy0QqkY1xXbRRbYremmtT1SbX1sQ3RS0iJbs/6IF8UfqVA4mOlEiAzDafasKyxrOd5rRZzMVtH&#10;ETotD2WIf6jCCu0o6UB1JlCwl1H/QmW1jD55hSPpbeWV0hKKBlIzrn9S87QTAYoWMieFwab0/2jl&#10;o80qMt02fHrCmROWenT19uPVpzdfXl9eXV5cv7/4+urD9ed3jOJk1jakGWGWbhUPpxRWMSvfqWiZ&#10;Mjq8oDkoXpA6titW7werYYdM0uXk7mRcU0MkhcbT6fT2NLNXPU2mCzHhA/CW5U3DE0ah1x0uvXPU&#10;VB/7FGLzMGEPPAIy2Li8otDmnmsZ7gOpwqiFWxs45MlPqqymr7/scG+ghz8BRabkOouSMo6wNJFt&#10;BA2SkBIcjgcmep1hShszAOu/Aw/vMxTKqA7gXtwfsw6Iktk7HMBWOx9/lx13x5JV//7oQK87W3Du&#10;233pbLGGZq705PA/8lD/eC7w77948Q0AAP//AwBQSwMEFAAGAAgAAAAhAIn8g53fAAAACQEAAA8A&#10;AABkcnMvZG93bnJldi54bWxMj8FOwzAMhu9IvENkJG4saYPo1tWdEAghLgw2LrtlTWgqGqdq0q28&#10;PeEER9uffn9/tZldz05mDJ0nhGwhgBlqvO6oRfjYP90sgYWoSKvek0H4NgE29eVFpUrtz/RuTrvY&#10;shRCoVQINsah5Dw01jgVFn4wlG6ffnQqpnFsuR7VOYW7nudC3HGnOkofrBrMgzXN125yCG+PXrzm&#10;28HarMmnKeQvz/vigHh9Nd+vgUUzxz8YfvWTOtTJ6egn0oH1CFLILKEIhZTAEiBvV2lxRFgVS+B1&#10;xf83qH8AAAD//wMAUEsBAi0AFAAGAAgAAAAhALaDOJL+AAAA4QEAABMAAAAAAAAAAAAAAAAAAAAA&#10;AFtDb250ZW50X1R5cGVzXS54bWxQSwECLQAUAAYACAAAACEAOP0h/9YAAACUAQAACwAAAAAAAAAA&#10;AAAAAAAvAQAAX3JlbHMvLnJlbHNQSwECLQAUAAYACAAAACEAXesBef4BAAANBAAADgAAAAAAAAAA&#10;AAAAAAAuAgAAZHJzL2Uyb0RvYy54bWxQSwECLQAUAAYACAAAACEAifyDnd8AAAAJAQAADwAAAAAA&#10;AAAAAAAAAABYBAAAZHJzL2Rvd25yZXYueG1sUEsFBgAAAAAEAAQA8wAAAGQ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369091" wp14:editId="6454DC45">
                <wp:simplePos x="0" y="0"/>
                <wp:positionH relativeFrom="column">
                  <wp:posOffset>5410836</wp:posOffset>
                </wp:positionH>
                <wp:positionV relativeFrom="paragraph">
                  <wp:posOffset>605155</wp:posOffset>
                </wp:positionV>
                <wp:extent cx="412750" cy="158750"/>
                <wp:effectExtent l="38100" t="38100" r="63500" b="107950"/>
                <wp:wrapNone/>
                <wp:docPr id="75" name="直線單箭頭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5" o:spid="_x0000_s1026" type="#_x0000_t32" style="position:absolute;margin-left:426.05pt;margin-top:47.65pt;width:32.5pt;height:1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bI+QEAAAMEAAAOAAAAZHJzL2Uyb0RvYy54bWysU82O0zAQviPxDpbvNE1F2VXUdA9d4IKg&#10;4ucBvM64seQ/2aZNX4IjB5AQF467p5U48DxQ7VswdtIsAgQS4jKxM/PNzPfNeHHWaUW24IO0pqbl&#10;ZEoJGG4baTY1ffXy0b1TSkJkpmHKGqjpHgI9W969s9i5Cma2taoBTzCJCdXO1bSN0VVFEXgLmoWJ&#10;dWDQKazXLOLVb4rGsx1m16qYTacPip31jfOWQwj497x30mXOLwTw+EyIAJGommJvMVuf7UWyxXLB&#10;qo1nrpV8aIP9QxeaSYNFx1TnLDLy2stfUmnJvQ1WxAm3urBCSA6ZA7Ippz+xedEyB5kLihPcKFP4&#10;f2n50+3aE9nU9GROiWEaZ3R4f334/O7r26vD1eXNx8tvbz7dfPlA0I9i7VyoELMyaz/cglv7xLwT&#10;XqcvciJdFng/CgxdJBx/3i9nJ3McA0dXOT9NZ8xS3IKdD/ExWE3SoaYheiY3bVxZY3CU1pdZZLZ9&#10;EmIPPAJSZWWSjUyqh6Yhce+QS/SSmY2CoU4KKRKHvut8insFPfw5CJQC+5zlMnkJYaU82TJcH8Y5&#10;mFiOmTA6wYRUagRO/w4c4hMU8oKO4J7cH6uOiFzZmjiCtTTW/6567I4tiz7+qEDPO0lwYZt9nmeW&#10;Bjctz2R4FWmVf7xn+O3bXX4HAAD//wMAUEsDBBQABgAIAAAAIQCYmf353AAAAAoBAAAPAAAAZHJz&#10;L2Rvd25yZXYueG1sTI/LboMwEEX3lfoP1kTqrjGQhiYEE1WVsm8e3U+weSh4jLAh5O87XbXLmTm6&#10;c26+n20nJjP41pGCeBmBMFQ63VKt4HI+vG5A+ICksXNkFDyMh33x/JRjpt2djmY6hVpwCPkMFTQh&#10;9JmUvmyMRb90vSG+VW6wGHgcaqkHvHO47WQSRam02BJ/aLA3n40pb6fRKvg6lFPqq/F4rtLh8T2+&#10;Id5mVOplMX/sQAQzhz8YfvVZHQp2urqRtBedgs06iRlVsF2vQDCwjd95cWUyiVYgi1z+r1D8AAAA&#10;//8DAFBLAQItABQABgAIAAAAIQC2gziS/gAAAOEBAAATAAAAAAAAAAAAAAAAAAAAAABbQ29udGVu&#10;dF9UeXBlc10ueG1sUEsBAi0AFAAGAAgAAAAhADj9If/WAAAAlAEAAAsAAAAAAAAAAAAAAAAALwEA&#10;AF9yZWxzLy5yZWxzUEsBAi0AFAAGAAgAAAAhAMFtFsj5AQAAAwQAAA4AAAAAAAAAAAAAAAAALgIA&#10;AGRycy9lMm9Eb2MueG1sUEsBAi0AFAAGAAgAAAAhAJiZ/fncAAAACgEAAA8AAAAAAAAAAAAAAAAA&#10;UwQAAGRycy9kb3ducmV2LnhtbFBLBQYAAAAABAAEAPMAAABc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933BDA" wp14:editId="796BEC8A">
                <wp:simplePos x="0" y="0"/>
                <wp:positionH relativeFrom="column">
                  <wp:posOffset>5347335</wp:posOffset>
                </wp:positionH>
                <wp:positionV relativeFrom="paragraph">
                  <wp:posOffset>497206</wp:posOffset>
                </wp:positionV>
                <wp:extent cx="457200" cy="57150"/>
                <wp:effectExtent l="0" t="19050" r="76200" b="76200"/>
                <wp:wrapNone/>
                <wp:docPr id="74" name="直線單箭頭接點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4" o:spid="_x0000_s1026" type="#_x0000_t32" style="position:absolute;margin-left:421.05pt;margin-top:39.15pt;width:36pt;height: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YD+QEAAAIEAAAOAAAAZHJzL2Uyb0RvYy54bWysU0uOEzEQ3SNxB8t70kk0IShKZxYZYIMg&#10;4nMAj9tOW/JP5SKfS7BkARJiw3JmNRILzgPR3IKyO9ODACGB2FS3XfWq6r0qz093zrKNgmSCr/lo&#10;MORMeRka49c1f/Xy0b0HnCUUvhE2eFXzvUr8dHH3znwbZ2oc2mAbBYyS+DTbxpq3iHFWVUm2yok0&#10;CFF5cuoATiAdYV01ILaU3dlqPBzer7YBmghBqpTo9qxz8kXJr7WS+EzrpJDZmlNvWCwUe55ttZiL&#10;2RpEbI08tiH+oQsnjKeifaozgYK9BvNLKmckhBQ0DmRwVdDaSFU4EJvR8Cc2L1oRVeFC4qTYy5T+&#10;X1r5dLMCZpqaT08488LRjA7vrw6f3319e3m4vLj+ePHtzafrLx8Y+UmsbUwzwiz9Co6nFFeQme80&#10;uPwlTmxXBN73AqsdMkmXJ5MpDY0zSa7JdDQp+le32AgJH6vgWP6peUIQZt3iMnhPkwwwKhqLzZOE&#10;VJ2AN4Bc2PpsURj70DcM95GoIBjh11bl1ik8h1SZQtd0+cO9VR38udKkBLXZlSk7qJYW2EbQ9ggp&#10;lcdxn4miM0wba3vgsPT3R+AxPkNV2c+/AfeIUjl47MHO+AC/q4670bFl3cXfKNDxzhKch2Zfxlmk&#10;oUUrWh0fRd7kH88Ffvt0F98BAAD//wMAUEsDBBQABgAIAAAAIQCwyfse3QAAAAkBAAAPAAAAZHJz&#10;L2Rvd25yZXYueG1sTI/BTsMwDIbvSLxDZCRuLO06ulKaToAYV7SB4Jo1Jq1onKpJt8LTY05wtP9P&#10;vz9Xm9n14ohj6DwpSBcJCKTGm46sgteX7VUBIkRNRveeUMEXBtjU52eVLo0/0Q6P+2gFl1AotYI2&#10;xqGUMjQtOh0WfkDi7MOPTkceRyvNqE9c7nq5TJJcOt0RX2j1gA8tNp/7ySmg/J7c97QdcnttH5+f&#10;+vfsbZcpdXkx392CiDjHPxh+9VkdanY6+IlMEL2CYrVMGVWwLjIQDNykK14cOFlnIOtK/v+g/gEA&#10;AP//AwBQSwECLQAUAAYACAAAACEAtoM4kv4AAADhAQAAEwAAAAAAAAAAAAAAAAAAAAAAW0NvbnRl&#10;bnRfVHlwZXNdLnhtbFBLAQItABQABgAIAAAAIQA4/SH/1gAAAJQBAAALAAAAAAAAAAAAAAAAAC8B&#10;AABfcmVscy8ucmVsc1BLAQItABQABgAIAAAAIQCl7SYD+QEAAAIEAAAOAAAAAAAAAAAAAAAAAC4C&#10;AABkcnMvZTJvRG9jLnhtbFBLAQItABQABgAIAAAAIQCwyfse3QAAAAkBAAAPAAAAAAAAAAAAAAAA&#10;AFMEAABkcnMvZG93bnJldi54bWxQSwUGAAAAAAQABADzAAAAXQUAAAAA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5E5BE0" wp14:editId="0AF76FE1">
                <wp:simplePos x="0" y="0"/>
                <wp:positionH relativeFrom="column">
                  <wp:posOffset>3209290</wp:posOffset>
                </wp:positionH>
                <wp:positionV relativeFrom="paragraph">
                  <wp:posOffset>593090</wp:posOffset>
                </wp:positionV>
                <wp:extent cx="371475" cy="152400"/>
                <wp:effectExtent l="38100" t="38100" r="85725" b="95250"/>
                <wp:wrapNone/>
                <wp:docPr id="77" name="直線單箭頭接點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77" o:spid="_x0000_s1026" type="#_x0000_t32" style="position:absolute;margin-left:252.7pt;margin-top:46.7pt;width:29.25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UV/QEAAAMEAAAOAAAAZHJzL2Uyb0RvYy54bWysU82O0zAQviPxDpbvNEnZpShquocucEFQ&#10;8fMAXmfcWPKfbNM2L8GRA0iIC8fdExIHngeqfQvGTptFgEBCXCaxZ76Z+b4Zz892WpEN+CCtaWg1&#10;KSkBw20rzbqhL188vHOfkhCZaZmyBhraQ6Bni9u35ltXw9R2VrXgCSYxod66hnYxurooAu9AszCx&#10;Dgw6hfWaRTz6ddF6tsXsWhXTsrxXbK1vnbccQsDb88FJFzm/EMDjUyECRKIair3FbH22F8kWizmr&#10;1565TvJDG+wfutBMGiw6pjpnkZFXXv6SSkvubbAiTrjVhRVCcsgckE1V/sTmecccZC4oTnCjTOH/&#10;peVPNitPZNvQ2YwSwzTOaP/u0/7z269vrvZXl9cfLr+9/nj95T1BP4q1daFGzNKs/OEU3Mon5jvh&#10;dfoiJ7LLAvejwLCLhOPl3Vl1MjulhKOrOp2elHkAxQ3Y+RAfgdUk/TQ0RM/kuotLawyO0voqi8w2&#10;j0PE8gg8AlJlZZKNTKoHpiWxd8glesnMWkHqHcNTSJE4DF3nv9grGODPQKAU2Oc0l8lLCEvlyYbh&#10;+jDOwcRqzITRCSakUiOw/DvwEJ+gkBd0BA/k/lh1ROTK1sQRrKWx/nfV4+7YshjijwoMvJMEF7bt&#10;8zyzNLhpWavDq0ir/OM5w2/e7uI7AAAA//8DAFBLAwQUAAYACAAAACEAxcEMK9wAAAAKAQAADwAA&#10;AGRycy9kb3ducmV2LnhtbEyPTU/DMAyG70j8h8hI3Fg61hZWmk4IaXe2wd1r0g+tcaok7bp/jznB&#10;ybL86PXzlrvFDmI2PvSOFKxXCQhDtdM9tQq+TvunVxAhImkcHBkFNxNgV93flVhod6WDmY+xFRxC&#10;oUAFXYxjIWWoO2MxrNxoiG+N8xYjr76V2uOVw+0gn5MklxZ74g8djuajM/XlOFkFn/t6zkMzHU5N&#10;7m/fU4p4WVCpx4fl/Q1ENEv8g+FXn9WhYqezm0gHMSjIkixlVMF2w5OBLN9sQZyZXL+kIKtS/q9Q&#10;/QAAAP//AwBQSwECLQAUAAYACAAAACEAtoM4kv4AAADhAQAAEwAAAAAAAAAAAAAAAAAAAAAAW0Nv&#10;bnRlbnRfVHlwZXNdLnhtbFBLAQItABQABgAIAAAAIQA4/SH/1gAAAJQBAAALAAAAAAAAAAAAAAAA&#10;AC8BAABfcmVscy8ucmVsc1BLAQItABQABgAIAAAAIQAWQaUV/QEAAAMEAAAOAAAAAAAAAAAAAAAA&#10;AC4CAABkcnMvZTJvRG9jLnhtbFBLAQItABQABgAIAAAAIQDFwQwr3AAAAAoBAAAPAAAAAAAAAAAA&#10;AAAAAFcEAABkcnMvZG93bnJldi54bWxQSwUGAAAAAAQABADzAAAAY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BB380" wp14:editId="77720825">
                <wp:simplePos x="0" y="0"/>
                <wp:positionH relativeFrom="column">
                  <wp:posOffset>4504690</wp:posOffset>
                </wp:positionH>
                <wp:positionV relativeFrom="paragraph">
                  <wp:posOffset>650240</wp:posOffset>
                </wp:positionV>
                <wp:extent cx="495300" cy="0"/>
                <wp:effectExtent l="0" t="76200" r="19050" b="95250"/>
                <wp:wrapNone/>
                <wp:docPr id="62" name="直線單箭頭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62" o:spid="_x0000_s1026" type="#_x0000_t32" style="position:absolute;margin-left:354.7pt;margin-top:51.2pt;width:39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/C+wEAAAoEAAAOAAAAZHJzL2Uyb0RvYy54bWysU0uOEzEQ3SNxB8t70p0AI2ilM4sE2CCI&#10;+BzA47a7LfxT2STpS7BkARJiM8uZFRILzgPR3IKyO+lBfCSE2FTbLr9X9V6556c7o8lGQFDO1nQ6&#10;KSkRlrtG2bamL188vHWPkhCZbZh2VtS0F4GeLm7emG99JWauc7oRQJDEhmrra9rF6KuiCLwThoWJ&#10;88JiUjowLOIW2qIBtkV2o4tZWZ4UWweNB8dFCHi6GpJ0kfmlFDw+lTKISHRNsbeYI+R4lmKxmLOq&#10;BeY7xQ9tsH/owjBlsehItWKRkdegfqEyioMLTsYJd6ZwUiousgZUMy1/UvO8Y15kLWhO8KNN4f/R&#10;8iebNRDV1PRkRollBme0f/9p//nd17eX+8uLq48X396cX335QDCPZm19qBCztGs47IJfQ1K+k2DS&#10;FzWRXTa4Hw0Wu0g4Ht65f/d2iWPgx1RxjfMQ4iPhDEmLmoYITLVdXDprcYoOptlftnkcIlZG4BGQ&#10;imqbYjpZsdCRDcNxN7ga5huZ0g9sQ2LvUV4ExWyrRcohTYIWSdYgJK9ir8VA+0xIdAdbH8rndymW&#10;Gg4lXk1HFryZIFJpPYLK3PMfQYe7CSbyW/1b4Hg7V3Q2jkCjrIPfVY27Y6tyuH9UPWhNss9c0+ex&#10;ZjvwwWV/Dj9HetE/7jP8+hdefAcAAP//AwBQSwMEFAAGAAgAAAAhALRox7jcAAAACwEAAA8AAABk&#10;cnMvZG93bnJldi54bWxMj8FOwzAQRO9I/IO1SNyoTYEkhDhVhMSxqij5gE1skoh4ncZum/49i4QE&#10;t9md0ezbYrO4UZzsHAZPGu5XCoSl1puBOg31x9tdBiJEJIOjJ6vhYgNsyuurAnPjz/RuT/vYCS6h&#10;kKOGPsYplzK0vXUYVn6yxN6nnx1GHudOmhnPXO5GuVYqkQ4H4gs9Tva1t+3X/ug0PFVYN9uHw+FS&#10;Z+mUJNsdVbTT+vZmqV5ARLvEvzD84DM6lMzU+COZIEYNqXp+5Cgbas2CE2mWsmh+N7Is5P8fym8A&#10;AAD//wMAUEsBAi0AFAAGAAgAAAAhALaDOJL+AAAA4QEAABMAAAAAAAAAAAAAAAAAAAAAAFtDb250&#10;ZW50X1R5cGVzXS54bWxQSwECLQAUAAYACAAAACEAOP0h/9YAAACUAQAACwAAAAAAAAAAAAAAAAAv&#10;AQAAX3JlbHMvLnJlbHNQSwECLQAUAAYACAAAACEAl8WvwvsBAAAKBAAADgAAAAAAAAAAAAAAAAAu&#10;AgAAZHJzL2Uyb0RvYy54bWxQSwECLQAUAAYACAAAACEAtGjHuNwAAAALAQAADwAAAAAAAAAAAAAA&#10;AABVBAAAZHJzL2Rvd25yZXYueG1sUEsFBgAAAAAEAAQA8wAAAF4FAAAAAA==&#10;" strokecolor="black [3040]">
                <v:stroke dashstyle="dash"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AF5AB1" wp14:editId="1E371DAE">
                <wp:simplePos x="0" y="0"/>
                <wp:positionH relativeFrom="column">
                  <wp:posOffset>3612515</wp:posOffset>
                </wp:positionH>
                <wp:positionV relativeFrom="paragraph">
                  <wp:posOffset>764540</wp:posOffset>
                </wp:positionV>
                <wp:extent cx="314325" cy="228600"/>
                <wp:effectExtent l="38100" t="19050" r="85725" b="95250"/>
                <wp:wrapNone/>
                <wp:docPr id="78" name="直線單箭頭接點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78" o:spid="_x0000_s1026" type="#_x0000_t32" style="position:absolute;margin-left:284.45pt;margin-top:60.2pt;width:24.7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s//AEAAAMEAAAOAAAAZHJzL2Uyb0RvYy54bWysU81u1DAQviPxDpbvbLIplCrabA9b4IJg&#10;BfQBXGecWPKfbLM/L8GRA0iIC8f2hMSB56GrvgVjZzdFgEBCXCaxZ76Z+b4Zz043WpEV+CCtaeh0&#10;UlIChttWmq6h568e3zuhJERmWqasgYZuIdDT+d07s7WrobK9VS14gklMqNeuoX2Mri6KwHvQLEys&#10;A4NOYb1mEY++K1rP1phdq6Iqy+NibX3rvOUQAt6eDU46z/mFAB6fCxEgEtVQ7C1m67O9SLaYz1jd&#10;eeZ6yfdtsH/oQjNpsOiY6oxFRl57+UsqLbm3wYo44VYXVgjJIXNANtPyJzYve+Ygc0FxghtlCv8v&#10;LX+2Wnoi24Y+xEkZpnFGu/efd1/efXt7tbu6vPl4ef3m083XDwT9KNbahRoxC7P0+1NwS5+Yb4TX&#10;6YucyCYLvB0Fhk0kHC+PpvePqgeUcHRV1clxmQdQ3IKdD/EJWE3ST0ND9Ex2fVxYY3CU1k+zyGz1&#10;NEQsj8ADIFVWJtnIpHpkWhK3DrlEL5npFKTeMTyFFInD0HX+i1sFA/wFCJQC+6xymbyEsFCerBiu&#10;D+McTJyOmTA6wYRUagSWfwfu4xMU8oKO4IHcH6uOiFzZmjiCtTTW/6563BxaFkP8QYGBd5Lgwrbb&#10;PM8sDW5a1mr/KtIq/3jO8Nu3O/8OAAD//wMAUEsDBBQABgAIAAAAIQCdnG8C3AAAAAsBAAAPAAAA&#10;ZHJzL2Rvd25yZXYueG1sTI/NbsIwEITvlXgHayv1VhxQsNI0DkKVuBdo70u8+RGxHcVOCG/f7am9&#10;7e6MZr8p9ovtxUxj6LzTsFknIMhV3nSu0fB1Ob5mIEJEZ7D3jjQ8KMC+XD0VmBt/dyeaz7ERHOJC&#10;jhraGIdcylC1ZDGs/UCOtdqPFiOvYyPNiHcOt73cJomSFjvHH1oc6KOl6naerIbPYzWrUE+nS63G&#10;x/eUIt4W1PrleTm8g4i0xD8z/OIzOpTMdPWTM0H0GnYqe2MrC9skBcEOtcl4uPJlp1KQZSH/dyh/&#10;AAAA//8DAFBLAQItABQABgAIAAAAIQC2gziS/gAAAOEBAAATAAAAAAAAAAAAAAAAAAAAAABbQ29u&#10;dGVudF9UeXBlc10ueG1sUEsBAi0AFAAGAAgAAAAhADj9If/WAAAAlAEAAAsAAAAAAAAAAAAAAAAA&#10;LwEAAF9yZWxzLy5yZWxzUEsBAi0AFAAGAAgAAAAhAF4cmz/8AQAAAwQAAA4AAAAAAAAAAAAAAAAA&#10;LgIAAGRycy9lMm9Eb2MueG1sUEsBAi0AFAAGAAgAAAAhAJ2cbwLcAAAACwEAAA8AAAAAAAAAAAAA&#10;AAAAVgQAAGRycy9kb3ducmV2LnhtbFBLBQYAAAAABAAEAPMAAABf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7A6CE9" wp14:editId="4AB0F22C">
                <wp:simplePos x="0" y="0"/>
                <wp:positionH relativeFrom="column">
                  <wp:posOffset>3202940</wp:posOffset>
                </wp:positionH>
                <wp:positionV relativeFrom="paragraph">
                  <wp:posOffset>583565</wp:posOffset>
                </wp:positionV>
                <wp:extent cx="314325" cy="38100"/>
                <wp:effectExtent l="0" t="38100" r="28575" b="95250"/>
                <wp:wrapNone/>
                <wp:docPr id="76" name="直線單箭頭接點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76" o:spid="_x0000_s1026" type="#_x0000_t32" style="position:absolute;margin-left:252.2pt;margin-top:45.95pt;width:24.75pt;height: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8f+gEAAAIEAAAOAAAAZHJzL2Uyb0RvYy54bWysU81u1DAQviPxDpbvbJJdKFW02R62wAXB&#10;CugDuI6dWPKf7GF/XoIjB5AQF47tCYkDz0NXfQvGzjZFgJBAXCaxPd/M930ez0+2RpO1CFE529Bq&#10;UlIiLHetsl1Dz149vndMSQRmW6adFQ3diUhPFnfvzDe+FlPXO92KQLCIjfXGN7QH8HVRRN4Lw+LE&#10;eWHxULpgGOAydEUb2AarG11My/Ko2LjQ+uC4iBF3T4dDusj1pRQcnksZBRDdUOQGOYYcz1MsFnNW&#10;d4H5XvEDDfYPLAxTFpuOpU4ZMPI6qF9KGcWDi07ChDtTOCkVF1kDqqnKn9S87JkXWQuaE/1oU/x/&#10;Zfmz9SoQ1Tb04REllhm8o/37z/sv7769vdxfXlx/vLh68+n66weC52jWxscaMUu7CodV9KuQlG9l&#10;MOmLmsg2G7wbDRZbIBw3Z9X92fQBJRyPZsdVmf0vbrE+RHginCHpp6ERAlNdD0tnLd6kC1X2mK2f&#10;RsDuCLwBpMbapghM6Ue2JbDzKAWCYrbTIlHH9JRSJAkD6fwHOy0G+Ash0QmkObTJMyiWOpA1w+lh&#10;nAsL07ESZieYVFqPwDLz+yPwkJ+gIs/n34BHRO7sLIxgo6wLv+sO2+pAWQ75Nw4MupMF567d5evM&#10;1uCgZa8OjyJN8o/rDL99uovvAAAA//8DAFBLAwQUAAYACAAAACEA2OF8Zt0AAAAJAQAADwAAAGRy&#10;cy9kb3ducmV2LnhtbEyPTU/DMAyG70j8h8hI3Fg6uhZamk6AGNdpA8E1a0xa0ThVk26FX485wc0f&#10;j14/rtaz68URx9B5UrBcJCCQGm86sgpeXzZXtyBC1GR07wkVfGGAdX1+VunS+BPt8LiPVnAIhVIr&#10;aGMcSilD06LTYeEHJN59+NHpyO1opRn1icNdL6+TJJdOd8QXWj3gY4vN535yCih/IPc9bYbcZvZp&#10;+9y/p2+7VKnLi/n+DkTEOf7B8KvP6lCz08FPZILoFWTJasWogmJZgGAgy1IuDjy4KUDWlfz/Qf0D&#10;AAD//wMAUEsBAi0AFAAGAAgAAAAhALaDOJL+AAAA4QEAABMAAAAAAAAAAAAAAAAAAAAAAFtDb250&#10;ZW50X1R5cGVzXS54bWxQSwECLQAUAAYACAAAACEAOP0h/9YAAACUAQAACwAAAAAAAAAAAAAAAAAv&#10;AQAAX3JlbHMvLnJlbHNQSwECLQAUAAYACAAAACEAIz7PH/oBAAACBAAADgAAAAAAAAAAAAAAAAAu&#10;AgAAZHJzL2Uyb0RvYy54bWxQSwECLQAUAAYACAAAACEA2OF8Zt0AAAAJAQAADwAAAAAAAAAAAAAA&#10;AABUBAAAZHJzL2Rvd25yZXYueG1sUEsFBgAAAAAEAAQA8wAAAF4FAAAAAA==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475F6D" wp14:editId="2A24791E">
                <wp:simplePos x="0" y="0"/>
                <wp:positionH relativeFrom="column">
                  <wp:posOffset>3516630</wp:posOffset>
                </wp:positionH>
                <wp:positionV relativeFrom="paragraph">
                  <wp:posOffset>621030</wp:posOffset>
                </wp:positionV>
                <wp:extent cx="409575" cy="123825"/>
                <wp:effectExtent l="0" t="0" r="66675" b="66675"/>
                <wp:wrapNone/>
                <wp:docPr id="70" name="直線單箭頭接點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0" o:spid="_x0000_s1026" type="#_x0000_t32" style="position:absolute;margin-left:276.9pt;margin-top:48.9pt;width:32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fE+QEAAAMEAAAOAAAAZHJzL2Uyb0RvYy54bWysU82O0zAQviPxDpbvNEmh7FI13UMXuCCo&#10;+HkArzNuLPlPtmnal+DIASTEZY+7JyQOPA9U+xaMnWwWAUICcZnEnvlm5vtmvDjZaUW24IO0pqbV&#10;pKQEDLeNNJuavnr56M4xJSEy0zBlDdR0D4GeLG/fWnRuDlPbWtWAJ5jEhHnnatrG6OZFEXgLmoWJ&#10;dWDQKazXLOLRb4rGsw6za1VMy/J+0VnfOG85hIC3p72TLnN+IYDHZ0IEiETVFHuL2fpsz5Itlgs2&#10;33jmWsmHNtg/dKGZNFh0THXKIiOvvfwllZbc22BFnHCrCyuE5JA5IJuq/InNi5Y5yFxQnOBGmcL/&#10;S8ufbteeyKamRyiPYRpndHj/6fD53de3l4fLi6uPF9/enF99+UDQj2J1LswRszJrP5yCW/vEfCe8&#10;Tl/kRHZZ4P0oMOwi4Xh5r3wwO5pRwtFVTe8eT2cpZ3EDdj7Ex2A1ST81DdEzuWnjyhqDo7S+yiKz&#10;7ZMQe+A1IFVWJtnIpHpoGhL3DrlEL5nZKBjqpJAicei7zn9xr6CHPweBUmCffZm8hLBSnmwZrg/j&#10;HEycjpkwOsGEVGoElrm/PwKH+ASFvKB/Ax4RubI1cQRraaz/XfW4q4aWRR9/rUDPO0lwZpt9nmeW&#10;Bjctz2R4FWmVfzxn+M3bXX4HAAD//wMAUEsDBBQABgAIAAAAIQBPOrbV3gAAAAoBAAAPAAAAZHJz&#10;L2Rvd25yZXYueG1sTI/BTsMwDIbvSLxDZCRuLC1Ru1GaToAYV7SBtmvWhLQicaom3QpPjznBybL8&#10;6ff31+vZO3YyY+wDSsgXGTCDbdA9Wgnvb5ubFbCYFGrlAhoJXybCurm8qFWlwxm35rRLllEIxkpJ&#10;6FIaKs5j2xmv4iIMBun2EUavEq2j5XpUZwr3jt9mWcm96pE+dGowT51pP3eTl4DlI/rvaTOUtrDP&#10;ry/uIPZbIeX11fxwDyyZOf3B8KtP6tCQ0zFMqCNzEopCkHqScLekSUCZrwSwI5H5UgBvav6/QvMD&#10;AAD//wMAUEsBAi0AFAAGAAgAAAAhALaDOJL+AAAA4QEAABMAAAAAAAAAAAAAAAAAAAAAAFtDb250&#10;ZW50X1R5cGVzXS54bWxQSwECLQAUAAYACAAAACEAOP0h/9YAAACUAQAACwAAAAAAAAAAAAAAAAAv&#10;AQAAX3JlbHMvLnJlbHNQSwECLQAUAAYACAAAACEApmxXxPkBAAADBAAADgAAAAAAAAAAAAAAAAAu&#10;AgAAZHJzL2Uyb0RvYy54bWxQSwECLQAUAAYACAAAACEATzq21d4AAAAKAQAADwAAAAAAAAAAAAAA&#10;AABTBAAAZHJzL2Rvd25yZXYueG1sUEsFBgAAAAAEAAQA8wAAAF4FAAAAAA==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7474B" wp14:editId="4D86F3F4">
                <wp:simplePos x="0" y="0"/>
                <wp:positionH relativeFrom="column">
                  <wp:posOffset>2974340</wp:posOffset>
                </wp:positionH>
                <wp:positionV relativeFrom="paragraph">
                  <wp:posOffset>354965</wp:posOffset>
                </wp:positionV>
                <wp:extent cx="733425" cy="571500"/>
                <wp:effectExtent l="0" t="0" r="28575" b="19050"/>
                <wp:wrapNone/>
                <wp:docPr id="57" name="等腰三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715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7" o:spid="_x0000_s1026" type="#_x0000_t5" style="position:absolute;margin-left:234.2pt;margin-top:27.95pt;width:57.75pt;height: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DMxgIAAOkFAAAOAAAAZHJzL2Uyb0RvYy54bWysVM1uEzEQviPxDpbvdLNpQiDqBkWtipBK&#10;W9Ginh2vnV3Jf9hONuHOoVcegQsnJI5ceBsQfQzG9u72VyAhLl7bM/N9429nZu/FRgq0ZtbVWhU4&#10;3xlgxBTVZa2WBX57fvjkGUbOE1USoRUr8JY5/GL2+NFeY6ZsqCstSmYRgCg3bUyBK+/NNMscrZgk&#10;bkcbpsDItZXEw9Eus9KSBtClyIaDwdOs0bY0VlPmHNweJCOeRXzOGfUnnDvmkSgw5ObjauO6CGs2&#10;2yPTpSWmqmmbBvmHLCSpFZD2UAfEE7Sy9T0oWVOrneZ+h2qZac5ryuIb4DX54M5rzipiWHwLiONM&#10;L5P7f7D0eH1qUV0WeDzBSBEJ/+jXl8urD19/fLu8+vzx5/dPCCwgU2PcFLzPzKltTw624c0bbmX4&#10;wmvQJkq77aVlG48oXE52d0fDMUYUTONJPh5E6bPrYGOdf8m0RGFTYG9ropYivJ5MyfrIeSAF984t&#10;XDst6vKwFiIeQsWwfWHRmsC/XizzkDRE3PISCjVQpsMJ8P8NglDKlB9GP7GSr3WZoCeQfJd9rNPA&#10;epcKiIWCy6Ba0inu/FawwCvUG8ZBdlAmEfRAiSNx5ynHipQsXQfmh6kjYEDmoEeP3QLclqbDTvK0&#10;/iGUxX7pg1uF/hTcR0RmrXwfLGulbUr/NoDw3Y/hyb8TKUkTVFrocgtFaXXqVmfoYQ1FcUScPyUW&#10;2hMaGUaOP4GFCw0/VLc7jCpt3z90H/yha8CKUQPtXmD3bkUsw0i8UtBPz/PRKMyHeBiNJ0M42JuW&#10;xU2LWsl9DVWWw3AzNG6DvxfdllstL2AyzQMrmIiiwF1g6m132PdpDMFso2w+j24wEwzxR+rM0AAe&#10;VA0Ff765INZ0nQEtday70XCvOZJviFR6vvKa17FzrnVt9YZ5Emu2nX1hYN08R6/rCT37DQAA//8D&#10;AFBLAwQUAAYACAAAACEA50S2M+AAAAAKAQAADwAAAGRycy9kb3ducmV2LnhtbEyPTUvDQBCG74L/&#10;YRnBi9iNNQkxZlNEqAgW0bYXb9vsmASzs2F3m8Z/73jS23w8vPNMtZrtICb0oXek4GaRgEBqnOmp&#10;VbDfra8LECFqMnpwhAq+McCqPj+rdGncid5x2sZWcAiFUivoYhxLKUPTodVh4UYk3n06b3Xk1rfS&#10;eH3icDvIZZLk0uqe+EKnR3zssPnaHq2C/OPKvy7fnjbPxWae4vTStGsKSl1ezA/3ICLO8Q+GX31W&#10;h5qdDu5IJohBQZoXKaMKsuwOBANZccvFgcmUJ7Ku5P8X6h8AAAD//wMAUEsBAi0AFAAGAAgAAAAh&#10;ALaDOJL+AAAA4QEAABMAAAAAAAAAAAAAAAAAAAAAAFtDb250ZW50X1R5cGVzXS54bWxQSwECLQAU&#10;AAYACAAAACEAOP0h/9YAAACUAQAACwAAAAAAAAAAAAAAAAAvAQAAX3JlbHMvLnJlbHNQSwECLQAU&#10;AAYACAAAACEAbc6gzMYCAADpBQAADgAAAAAAAAAAAAAAAAAuAgAAZHJzL2Uyb0RvYy54bWxQSwEC&#10;LQAUAAYACAAAACEA50S2M+AAAAAKAQAADwAAAAAAAAAAAAAAAAAgBQAAZHJzL2Rvd25yZXYueG1s&#10;UEsFBgAAAAAEAAQA8wAAAC0GAAAAAA==&#10;" fillcolor="white [3212]" strokecolor="#943634 [2405]" strokeweight="1pt"/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49C8DB" wp14:editId="22AB6502">
                <wp:simplePos x="0" y="0"/>
                <wp:positionH relativeFrom="column">
                  <wp:posOffset>2707640</wp:posOffset>
                </wp:positionH>
                <wp:positionV relativeFrom="paragraph">
                  <wp:posOffset>574040</wp:posOffset>
                </wp:positionV>
                <wp:extent cx="495300" cy="0"/>
                <wp:effectExtent l="0" t="76200" r="19050" b="95250"/>
                <wp:wrapNone/>
                <wp:docPr id="61" name="直線單箭頭接點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61" o:spid="_x0000_s1026" type="#_x0000_t32" style="position:absolute;margin-left:213.2pt;margin-top:45.2pt;width:39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rr/AEAAAoEAAAOAAAAZHJzL2Uyb0RvYy54bWysU82O0zAQviPxDpbvNOkCKzZquocWuCCo&#10;YHkAr2MnFv7T2LTpS3DkABLissfdExIHngeqfQvGTptF/EgIcZnYHn/fzPeNMzvtjSZrAUE5W9Pp&#10;pKREWO4aZduavjx7dOcBJSEy2zDtrKjpVgR6Or99a7bxlThyndONAIIkNlQbX9MuRl8VReCdMCxM&#10;nBcWk9KBYRG30BYNsA2yG10cleVxsXHQeHBchICnyyFJ55lfSsHjMymDiETXFHuLOUKO5ykW8xmr&#10;WmC+U3zfBvuHLgxTFouOVEsWGXkN6hcqozi44GSccGcKJ6XiImtANdPyJzUvOuZF1oLmBD/aFP4f&#10;LX+6XgFRTU2Pp5RYZnBGu/efdp/ffX17tbu6vP54+e3NxfWXDwTzaNbGhwoxC7uC/S74FSTlvQST&#10;vqiJ9Nng7Wiw6CPheHjv5P7dEsfAD6niBuchxMfCGZIWNQ0RmGq7uHDW4hQdTLO/bP0kRKyMwAMg&#10;FdU2xXSyZKEja4bjbnA1zDcypR/ahsStR3kRFLOtFimHNAlaJFmDkLyKWy0G2udCojvY+lA+v0ux&#10;0LAv8SqbklnwZoJIpfUIKnPPfwTt7yaYyG/1b4Hj7VzR2TgCjbIOflc19odW5XD/oHrQmmSfu2ab&#10;x5rtwAeX/dn/HOlF/7jP8JtfeP4dAAD//wMAUEsDBBQABgAIAAAAIQArk7YV2wAAAAkBAAAPAAAA&#10;ZHJzL2Rvd25yZXYueG1sTI9NTsMwEIX3SNzBGiR21KakoYQ4VYTEsqooOcAkNklEPE5jt01vzyAW&#10;dDV/T+99k29mN4iTnULvScPjQoGw1HjTU6uh+nx/WIMIEcng4MlquNgAm+L2JsfM+DN92NM+toJN&#10;KGSooYtxzKQMTWcdhoUfLfHty08OI49TK82EZzZ3g1wqlUqHPXFCh6N962zzvT86DasSq3r7dDhc&#10;qvXzmKbbHZW00/r+bi5fQUQ7x38x/OIzOhTMVPsjmSAGDckyTViq4UVxZcFKJdzUfwtZ5PL6g+IH&#10;AAD//wMAUEsBAi0AFAAGAAgAAAAhALaDOJL+AAAA4QEAABMAAAAAAAAAAAAAAAAAAAAAAFtDb250&#10;ZW50X1R5cGVzXS54bWxQSwECLQAUAAYACAAAACEAOP0h/9YAAACUAQAACwAAAAAAAAAAAAAAAAAv&#10;AQAAX3JlbHMvLnJlbHNQSwECLQAUAAYACAAAACEAdhI66/wBAAAKBAAADgAAAAAAAAAAAAAAAAAu&#10;AgAAZHJzL2Uyb0RvYy54bWxQSwECLQAUAAYACAAAACEAK5O2FdsAAAAJAQAADwAAAAAAAAAAAAAA&#10;AABWBAAAZHJzL2Rvd25yZXYueG1sUEsFBgAAAAAEAAQA8wAAAF4FAAAAAA==&#10;" strokecolor="black [3040]">
                <v:stroke dashstyle="dash"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4EC356" wp14:editId="7CA88A43">
                <wp:simplePos x="0" y="0"/>
                <wp:positionH relativeFrom="column">
                  <wp:posOffset>5022215</wp:posOffset>
                </wp:positionH>
                <wp:positionV relativeFrom="paragraph">
                  <wp:posOffset>612140</wp:posOffset>
                </wp:positionV>
                <wp:extent cx="409575" cy="47625"/>
                <wp:effectExtent l="38100" t="57150" r="28575" b="104775"/>
                <wp:wrapNone/>
                <wp:docPr id="73" name="直線單箭頭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73" o:spid="_x0000_s1026" type="#_x0000_t32" style="position:absolute;margin-left:395.45pt;margin-top:48.2pt;width:32.25pt;height:3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fNAAIAAAwEAAAOAAAAZHJzL2Uyb0RvYy54bWysUz2PEzEQ7ZH4D5Z7sptwuUCUzRU5oEEQ&#10;8dX7vPauJX/JHrLJn6CkAAnRUN5VSBT8HojuXzD2JgsCBBKisWyP35t5b8aLs63RZCNCVM5WdDwq&#10;KRGWu1rZpqLPn92/dYeSCMzWTDsrKroTkZ4tb95YdH4uJq51uhaBIImN885XtAXw86KIvBWGxZHz&#10;wmJQumAY4DE0RR1Yh+xGF5OyPC06F2ofHBcx4u15H6TLzC+l4PBYyiiA6IpibZDXkNeLtBbLBZs3&#10;gflW8UMZ7B+qMExZTDpQnTNg5GVQv1AZxYOLTsKIO1M4KRUXWQOqGZc/qXnaMi+yFjQn+sGm+P9o&#10;+aPNOhBVV3R2mxLLDPZo//bj/tObL6+v9leX1+8vv776cP35HcE4mtX5OEfMyq7D4RT9OiTlWxkM&#10;kVr5FzgH2QtUR7bZ6t1gtdgC4Xh5Ut6dzqaUcAydzE4n00Re9CyJzYcID4QzJG0qGiEw1bSwctZi&#10;T13oM7DNwwg98AhIYG3TCkzpe7YmsPMoCoJittHikCc9KZKYvvy8g50WPfyJkOgJljnJQvI0ipUO&#10;ZMNwjhjnwsJ4YMLXCSaV1gOw/Dvw8D5BRZ7UAdyL+2PWAZEzOwsD2Cjrwu+yw/ZYsuzfHx3odScL&#10;Lly9y43N1uDI5Z4cvkea6R/PGf79Ey+/AQAA//8DAFBLAwQUAAYACAAAACEACc0qb98AAAAKAQAA&#10;DwAAAGRycy9kb3ducmV2LnhtbEyPTU/DMAyG70j8h8hI3Fiywj5amk4IhBCXARsXblljmorGqZp0&#10;K/8ec4KbLT96/bzlZvKdOOIQ20Aa5jMFAqkOtqVGw/v+8WoNIiZD1nSBUMM3RthU52elKWw40Rse&#10;d6kRHEKxMBpcSn0hZawdehNnoUfi22cYvEm8Do20gzlxuO9kptRSetMSf3Cmx3uH9ddu9BpeH4La&#10;Zi+9c/M6G8eYPT/tVx9aX15Md7cgEk7pD4ZffVaHip0OYSQbRadhlaucUQ358gYEA+vFgocDk+o6&#10;B1mV8n+F6gcAAP//AwBQSwECLQAUAAYACAAAACEAtoM4kv4AAADhAQAAEwAAAAAAAAAAAAAAAAAA&#10;AAAAW0NvbnRlbnRfVHlwZXNdLnhtbFBLAQItABQABgAIAAAAIQA4/SH/1gAAAJQBAAALAAAAAAAA&#10;AAAAAAAAAC8BAABfcmVscy8ucmVsc1BLAQItABQABgAIAAAAIQBKwBfNAAIAAAwEAAAOAAAAAAAA&#10;AAAAAAAAAC4CAABkcnMvZTJvRG9jLnhtbFBLAQItABQABgAIAAAAIQAJzSpv3wAAAAoBAAAPAAAA&#10;AAAAAAAAAAAAAFoEAABkcnMvZG93bnJldi54bWxQSwUGAAAAAAQABADzAAAAZ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CD2C3E" wp14:editId="222722C3">
                <wp:simplePos x="0" y="0"/>
                <wp:positionH relativeFrom="column">
                  <wp:posOffset>5022215</wp:posOffset>
                </wp:positionH>
                <wp:positionV relativeFrom="paragraph">
                  <wp:posOffset>497840</wp:posOffset>
                </wp:positionV>
                <wp:extent cx="352425" cy="142875"/>
                <wp:effectExtent l="0" t="38100" r="47625" b="28575"/>
                <wp:wrapNone/>
                <wp:docPr id="72" name="直線單箭頭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72" o:spid="_x0000_s1026" type="#_x0000_t32" style="position:absolute;margin-left:395.45pt;margin-top:39.2pt;width:27.75pt;height:11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UbAgIAAA0EAAAOAAAAZHJzL2Uyb0RvYy54bWysUz2PEzEQ7ZH4D5Z7ssly4U5RNlfkgAZB&#10;xFfv89q7lvylsUk2f4KSAiREc+VdhUTB74Ho/gVj796CACGBaCzb4/dm3pvx8rQzmmwFBOVsRWeT&#10;KSXCclcr21T0xfMHd04oCZHZmmlnRUX3ItDT1e1by51fiNK1TtcCCJLYsNj5irYx+kVRBN4Kw8LE&#10;eWExKB0YFvEITVED2yG70UU5nd4rdg5qD46LEPD2rA/SVeaXUvD4RMogItEVxdpiXiGv52ktVku2&#10;aID5VvGhDPYPVRimLCYdqc5YZOQVqF+ojOLggpNxwp0pnJSKi6wB1cymP6l51jIvshY0J/jRpvD/&#10;aPnj7QaIqit6XFJimcEeHd59PHx6++XN1eHq8vrD5dfXF9ef3xOMo1k7HxaIWdsNDKfgN5CUdxIM&#10;kVr5lzgH2QtUR7ps9X60WnSRcLy8Oy+PyjklHEOzo/LkeJ7Yi54m0XkI8aFwhqRNRUMEppo2rp21&#10;2FQHfQq2fRRiD7wBJLC2aY1M6fu2JnHvUVUExWyjxZAnPSmSmr7+vIt7LXr4UyHRFKyzT5PHUaw1&#10;kC3DQWKcCxuzH1ixtvg6waTSegROswV/BA7vE1TkUf0b8IjImZ2NI9go6+B32WM3G8TL/v2NA73u&#10;ZMG5q/e5s9kanLnck+F/pKH+8Zzh33/x6hsAAAD//wMAUEsDBBQABgAIAAAAIQCsRtuO4AAAAAoB&#10;AAAPAAAAZHJzL2Rvd25yZXYueG1sTI9BS8NAEIXvgv9hGcGL2N3W2qYxmyKFghA9WAu9brPTJJid&#10;Ddltmv57x5Pe3vA+3ryXrUfXigH70HjSMJ0oEEiltw1VGvZf28cERIiGrGk9oYYrBljntzeZSa2/&#10;0CcOu1gJDqGQGg11jF0qZShrdCZMfIfE3sn3zkQ++0ra3lw43LVyptRCOtMQf6hNh5say+/d2Wn4&#10;oNm4f34oinFzOLwVw/v2ia5Tre/vxtcXEBHH+AfDb32uDjl3Ovoz2SBaDcuVWjHKIpmDYCCZL1gc&#10;mVTsyDyT/yfkPwAAAP//AwBQSwECLQAUAAYACAAAACEAtoM4kv4AAADhAQAAEwAAAAAAAAAAAAAA&#10;AAAAAAAAW0NvbnRlbnRfVHlwZXNdLnhtbFBLAQItABQABgAIAAAAIQA4/SH/1gAAAJQBAAALAAAA&#10;AAAAAAAAAAAAAC8BAABfcmVscy8ucmVsc1BLAQItABQABgAIAAAAIQBQDbUbAgIAAA0EAAAOAAAA&#10;AAAAAAAAAAAAAC4CAABkcnMvZTJvRG9jLnhtbFBLAQItABQABgAIAAAAIQCsRtuO4AAAAAoBAAAP&#10;AAAAAAAAAAAAAAAAAFwEAABkcnMvZG93bnJldi54bWxQSwUGAAAAAAQABADzAAAAaQUAAAAA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6D5D51" wp14:editId="48A1DB65">
                <wp:simplePos x="0" y="0"/>
                <wp:positionH relativeFrom="column">
                  <wp:posOffset>6917690</wp:posOffset>
                </wp:positionH>
                <wp:positionV relativeFrom="paragraph">
                  <wp:posOffset>593089</wp:posOffset>
                </wp:positionV>
                <wp:extent cx="457200" cy="85725"/>
                <wp:effectExtent l="0" t="57150" r="0" b="28575"/>
                <wp:wrapNone/>
                <wp:docPr id="66" name="直線單箭頭接點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6" o:spid="_x0000_s1026" type="#_x0000_t32" style="position:absolute;margin-left:544.7pt;margin-top:46.7pt;width:36pt;height:6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qJ/AEAAAwEAAAOAAAAZHJzL2Uyb0RvYy54bWysUz2PEzEQ7ZH4D5Z7srmIC6comytyQIMg&#10;goPe5x1nLflLY5OPP0FJARKiobyrkCj4PRDdv2Ds3VsQICQQjWV7/N7MezOen+6sYRvAqL2r+dFo&#10;zBk46Rvt1jV/fv7gzglnMQnXCOMd1HwPkZ8ubt+ab8MMJr71pgFkROLibBtq3qYUZlUVZQtWxJEP&#10;4CioPFqR6IjrqkGxJXZrqsl4PK22HpuAXkKMdHvWBfmi8CsFMj1RKkJipuZUWyorlvUir9ViLmZr&#10;FKHVsi9D/EMVVmhHSQeqM5EEe4n6FyqrJfroVRpJbyuvlJZQNJCao/FPap61IkDRQubEMNgU/x+t&#10;fLxZIdNNzadTzpyw1KPD24+HT2++vL46XF1ev7/8+urD9ed3jOJk1jbEGWGWboX9KYYVZuU7hZYp&#10;o8MLmoPiBalju2L1frAadolJurx7fI/ax5mk0AntjzN51bFktoAxPQRvWd7UPCYUet2mpXeOeuqx&#10;yyA2j2LqgDeADDYur0loc981LO0DiUqohVsb6PPkJ1UW05VfdmlvoIM/BUWeUJldmjKNsDTINoLm&#10;SEgJLk0GJnqdYUobMwDHxYE/Avv3GQplUv8GPCBKZu/SALbaefxd9rQ76ktW3fsbBzrd2YIL3+xL&#10;Y4s1NHKlJ/33yDP947nAv3/ixTcAAAD//wMAUEsDBBQABgAIAAAAIQB4VKpM4AAAAAwBAAAPAAAA&#10;ZHJzL2Rvd25yZXYueG1sTI9BS8NAEIXvgv9hGcGL2E1aDU3MpkihIEQP1kKv2+yYBLOzIbtN03/v&#10;5KSnmcd7vPkm30y2EyMOvnWkIF5EIJAqZ1qqFRy+do9rED5oMrpzhAqu6GFT3N7kOjPuQp847kMt&#10;uIR8phU0IfSZlL5q0Gq/cD0Se99usDqwHGppBn3hctvJZRQl0uqW+EKje9w2WP3sz1bBBy2nw/ND&#10;WU7b4/GtHN93K7rGSt3fTa8vIAJO4S8MMz6jQ8FMJ3cm40XHOlqnT5xVkK54zok4iXk7zV6Sgixy&#10;+f+J4hcAAP//AwBQSwECLQAUAAYACAAAACEAtoM4kv4AAADhAQAAEwAAAAAAAAAAAAAAAAAAAAAA&#10;W0NvbnRlbnRfVHlwZXNdLnhtbFBLAQItABQABgAIAAAAIQA4/SH/1gAAAJQBAAALAAAAAAAAAAAA&#10;AAAAAC8BAABfcmVscy8ucmVsc1BLAQItABQABgAIAAAAIQBNtOqJ/AEAAAwEAAAOAAAAAAAAAAAA&#10;AAAAAC4CAABkcnMvZTJvRG9jLnhtbFBLAQItABQABgAIAAAAIQB4VKpM4AAAAAwBAAAPAAAAAAAA&#10;AAAAAAAAAFYEAABkcnMvZG93bnJldi54bWxQSwUGAAAAAAQABADzAAAAYwUAAAAA&#10;" strokecolor="#bc4542 [3045]">
                <v:stroke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A8BE9" wp14:editId="0686116F">
                <wp:simplePos x="0" y="0"/>
                <wp:positionH relativeFrom="column">
                  <wp:posOffset>6421755</wp:posOffset>
                </wp:positionH>
                <wp:positionV relativeFrom="paragraph">
                  <wp:posOffset>659765</wp:posOffset>
                </wp:positionV>
                <wp:extent cx="495300" cy="0"/>
                <wp:effectExtent l="0" t="76200" r="19050" b="95250"/>
                <wp:wrapNone/>
                <wp:docPr id="63" name="直線單箭頭接點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63" o:spid="_x0000_s1026" type="#_x0000_t32" style="position:absolute;margin-left:505.65pt;margin-top:51.95pt;width:3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Ns/AEAAAoEAAAOAAAAZHJzL2Uyb0RvYy54bWysU82O0zAQviPxDpbvNOkurCBquocWuCCo&#10;gH0Ar2MnFv7T2LTpS3DkABLiwnH3hMRhnweqfQvGTptF/EgIcZnYHn/fzPeNMzvtjSZrAUE5W9Pp&#10;pKREWO4aZduanr18dOc+JSEy2zDtrKjpVgR6Or99a7bxlThyndONAIIkNlQbX9MuRl8VReCdMCxM&#10;nBcWk9KBYRG30BYNsA2yG10cleVJsXHQeHBchICnyyFJ55lfSsHjMymDiETXFHuLOUKO5ykW8xmr&#10;WmC+U3zfBvuHLgxTFouOVEsWGXkN6hcqozi44GSccGcKJ6XiImtANdPyJzUvOuZF1oLmBD/aFP4f&#10;LX+6XgFRTU1PjimxzOCMdu8/7768+/r2cnd5cf3x4tubT9dXHwjm0ayNDxViFnYF+13wK0jKewkm&#10;fVET6bPB29Fg0UfC8fDug3vHJY6BH1LFDc5DiI+FMyQtahoiMNV2ceGsxSk6mGZ/2fpJiFgZgQdA&#10;KqptiulkyUJH1gzH3eBqmG9kSj+0DYlbj/IiKGZbLVIOaRK0SLIGIXkVt1oMtM+FRHew9aF8fpdi&#10;oWFf4tV0ZMGbCSKV1iOozD3/EbS/m2Aiv9W/BY63c0Vn4wg0yjr4XdXYH1qVw/2D6kFrkn3umm0e&#10;a7YDH1z2Z/9zpBf94z7Db37h+XcAAAD//wMAUEsDBBQABgAIAAAAIQDNpIyN3QAAAA0BAAAPAAAA&#10;ZHJzL2Rvd25yZXYueG1sTI/BboMwEETvlfoP1lbqrbEpKiUEE6FKPUZREz5gwS6g4DXBTkL+vkaq&#10;1N52Zkezb/PtbAZ21ZPrLUmIVgKYpsaqnloJ1fHzJQXmPJLCwZKWcNcOtsXjQ46Zsjf60teDb1ko&#10;IZehhM77MePcNZ026FZ21BR233Yy6IOcWq4mvIVyM/BXIRJusKdwocNRf3S6OR0uRsJbiVW9i8/n&#10;e5W+j0my21NJeymfn+ZyA8zr2f+FYcEP6FAEptpeSDk2BC2iKA7ZZYrXwJaISNfBqn8tXuT8/xfF&#10;DwAAAP//AwBQSwECLQAUAAYACAAAACEAtoM4kv4AAADhAQAAEwAAAAAAAAAAAAAAAAAAAAAAW0Nv&#10;bnRlbnRfVHlwZXNdLnhtbFBLAQItABQABgAIAAAAIQA4/SH/1gAAAJQBAAALAAAAAAAAAAAAAAAA&#10;AC8BAABfcmVscy8ucmVsc1BLAQItABQABgAIAAAAIQD3ivNs/AEAAAoEAAAOAAAAAAAAAAAAAAAA&#10;AC4CAABkcnMvZTJvRG9jLnhtbFBLAQItABQABgAIAAAAIQDNpIyN3QAAAA0BAAAPAAAAAAAAAAAA&#10;AAAAAFYEAABkcnMvZG93bnJldi54bWxQSwUGAAAAAAQABADzAAAAYAUAAAAA&#10;" strokecolor="black [3040]">
                <v:stroke dashstyle="dash" endarrow="block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57941B" wp14:editId="1AD9C646">
                <wp:simplePos x="0" y="0"/>
                <wp:positionH relativeFrom="column">
                  <wp:posOffset>6946265</wp:posOffset>
                </wp:positionH>
                <wp:positionV relativeFrom="paragraph">
                  <wp:posOffset>507365</wp:posOffset>
                </wp:positionV>
                <wp:extent cx="352425" cy="142875"/>
                <wp:effectExtent l="38100" t="38100" r="47625" b="85725"/>
                <wp:wrapNone/>
                <wp:docPr id="64" name="直線單箭頭接點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64" o:spid="_x0000_s1026" type="#_x0000_t32" style="position:absolute;margin-left:546.95pt;margin-top:39.95pt;width:27.75pt;height:11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KyAQIAAA0EAAAOAAAAZHJzL2Uyb0RvYy54bWysUz2PEzEQ7ZH4D5Z7ssmSHKcomytyQIMg&#10;4qv3ecdZS/6SbbLJn6CkAAnRXHlXIVHweyC6f8HYu1kQIJAQjWV7/N7MezNenO20IlvwQVpT0clo&#10;TAkYbmtpNhV98fzBnVNKQmSmZsoaqOgeAj1b3r61aN0cSttYVYMnSGLCvHUVbWJ086IIvAHNwsg6&#10;MBgU1msW8eg3Re1Zi+xaFeV4fFK01tfOWw4h4O15F6TLzC8E8PhEiACRqIpibTGvPq8XaS2WCzbf&#10;eOYayfsy2D9UoZk0mHSgOmeRkVde/kKlJfc2WBFH3OrCCiE5ZA2oZjL+Sc2zhjnIWtCc4Aabwv+j&#10;5Y+3a09kXdGTKSWGaezR4d3Hw6e3X95cH66vbj5cfX19efP5PcE4mtW6MEfMyqx9fwpu7ZPynfCa&#10;CCXdS5yD7AWqI7ts9X6wGnaRcLy8Oyun5YwSjqHJtDy9N0vsRUeT6JwP8SFYTdKmoiF6JjdNXFlj&#10;sKnWdynY9lGIHfAISGBl0hqZVPdNTeLeoaroJTMbBX2e9KRIarr68y7uFXTwpyDQFKyzzEryOMJK&#10;ebJlOEiMczBxMjDh6wQTUqkBOP47sH+foJBHdQB34v6YdUDkzNbEAaylsf532ePuWLLo3h8d6HQn&#10;Cy5svc+dzdbgzOWe9P8jDfWP5wz//ouX3wAAAP//AwBQSwMEFAAGAAgAAAAhABePskXfAAAADAEA&#10;AA8AAABkcnMvZG93bnJldi54bWxMj8FOwzAQRO9I/IO1SNyoHRNREuJUCIQQFwotF25uvMQR8TqK&#10;nTb8Pc4JTqvRPM3OVJvZ9eyIY+g8KchWAhhS401HrYKP/dPVLbAQNRnde0IFPxhgU5+fVbo0/kTv&#10;eNzFlqUQCqVWYGMcSs5DY9HpsPIDUvK+/Oh0THJsuRn1KYW7nkshbrjTHaUPVg/4YLH53k1Owduj&#10;F69yO1ibNXKagnx53q8/lbq8mO/vgEWc4x8MS/1UHerU6eAnMoH1SYviukisgnWR7kJkeZEDOyye&#10;zIHXFf8/ov4FAAD//wMAUEsBAi0AFAAGAAgAAAAhALaDOJL+AAAA4QEAABMAAAAAAAAAAAAAAAAA&#10;AAAAAFtDb250ZW50X1R5cGVzXS54bWxQSwECLQAUAAYACAAAACEAOP0h/9YAAACUAQAACwAAAAAA&#10;AAAAAAAAAAAvAQAAX3JlbHMvLnJlbHNQSwECLQAUAAYACAAAACEAcdZSsgECAAANBAAADgAAAAAA&#10;AAAAAAAAAAAuAgAAZHJzL2Uyb0RvYy54bWxQSwECLQAUAAYACAAAACEAF4+yRd8AAAAMAQAADwAA&#10;AAAAAAAAAAAAAABbBAAAZHJzL2Rvd25yZXYueG1sUEsFBgAAAAAEAAQA8wAAAGc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982593" wp14:editId="7AE65071">
                <wp:simplePos x="0" y="0"/>
                <wp:positionH relativeFrom="column">
                  <wp:posOffset>4869815</wp:posOffset>
                </wp:positionH>
                <wp:positionV relativeFrom="paragraph">
                  <wp:posOffset>297815</wp:posOffset>
                </wp:positionV>
                <wp:extent cx="733425" cy="571500"/>
                <wp:effectExtent l="0" t="0" r="28575" b="19050"/>
                <wp:wrapNone/>
                <wp:docPr id="58" name="等腰三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715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58" o:spid="_x0000_s1026" type="#_x0000_t5" style="position:absolute;margin-left:383.45pt;margin-top:23.45pt;width:57.75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9MxgIAAOkFAAAOAAAAZHJzL2Uyb0RvYy54bWysVM1uEzEQviPxDpbvdLNpQiDqBkWtipBK&#10;W9Ginh2vnV3Jf9hONuHOoVcegQsnJI5ceBsQfQzG9u72VyAhLru2Z+b7xp9nZu/FRgq0ZtbVWhU4&#10;3xlgxBTVZa2WBX57fvjkGUbOE1USoRUr8JY5/GL2+NFeY6ZsqCstSmYRgCg3bUyBK+/NNMscrZgk&#10;bkcbpsDItZXEw9Yus9KSBtClyIaDwdOs0bY0VlPmHJweJCOeRXzOGfUnnDvmkSgw5Obj18bvInyz&#10;2R6ZLi0xVU3bNMg/ZCFJrYC0hzognqCVre9ByZpa7TT3O1TLTHNeUxbvALfJB3duc1YRw+JdQBxn&#10;epnc/4Olx+tTi+qywGN4KUUkvNGvL5dXH77++HZ59fnjz++fEFhApsa4KXifmVPb7hwsw5033Mrw&#10;h9ugTZR220vLNh5ROJzs7o6GY4womMaTfDyI0mfXwcY6/5JpicKiwN7WRC1FuD2ZkvWR80AK7p1b&#10;OHZa1OVhLUTchIph+8KiNYG3XizzkDRE3PISCjVQpsMJ8P8NglDKlB9GP7GSr3WZoCeQfJd9rNPA&#10;epcKiIWCw6Ba0imu/FawwCvUG8ZBdlAmEfRAiSNx5ynHipQsHQfmh6kjYEDmoEeP3QLclqbDTvK0&#10;/iGUxX7pg1uF/hTcR0RmrXwfLGulbUr/NoDw3cPw5N+JlKQJKi10uYWitDp1qzP0sIaiOCLOnxIL&#10;7QmNDCPHn8CHCw0PqtsVRpW27x86D/7QNWDFqIF2L7B7tyKWYSReKein5/loFOZD3IzGkyFs7E3L&#10;4qZFreS+hirLYbgZGpfB34tuya2WFzCZ5oEVTERR4C4w9bbb7Ps0hmC2UTafRzeYCYb4I3VmaAAP&#10;qoaCP99cEGu6zoCWOtbdaLjXHMk3RCo9X3nN69g517q2esM8iTXbzr4wsG7uo9f1hJ79BgAA//8D&#10;AFBLAwQUAAYACAAAACEATtkXVOAAAAAKAQAADwAAAGRycy9kb3ducmV2LnhtbEyPwU7DMAyG70i8&#10;Q2QkLoillKmU0nRCSENITGgbXLhljWkrGqdKsq57+3knOFm2P/3+XC4m24sRfegcKbibJSCQamc6&#10;ahR8fS5vcxAhajK6d4QKjhhgUV1elLow7kAbHLexERxCodAK2hiHQspQt2h1mLkBiXc/zlsdufWN&#10;NF4fONz2Mk2STFrdEV9o9YAvLda/271VkH3f+I90/bp6y1fTGMf3ullSUOr6anp+AhFxin8wnPVZ&#10;HSp22rk9mSB6BQ9Z9siogvm5MpDn6RzEjsl7nsiqlP9fqE4AAAD//wMAUEsBAi0AFAAGAAgAAAAh&#10;ALaDOJL+AAAA4QEAABMAAAAAAAAAAAAAAAAAAAAAAFtDb250ZW50X1R5cGVzXS54bWxQSwECLQAU&#10;AAYACAAAACEAOP0h/9YAAACUAQAACwAAAAAAAAAAAAAAAAAvAQAAX3JlbHMvLnJlbHNQSwECLQAU&#10;AAYACAAAACEAgzPvTMYCAADpBQAADgAAAAAAAAAAAAAAAAAuAgAAZHJzL2Uyb0RvYy54bWxQSwEC&#10;LQAUAAYACAAAACEATtkXVOAAAAAKAQAADwAAAAAAAAAAAAAAAAAgBQAAZHJzL2Rvd25yZXYueG1s&#10;UEsFBgAAAAAEAAQA8wAAAC0GAAAAAA==&#10;" fillcolor="white [3212]" strokecolor="#943634 [2405]" strokeweight="1pt"/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8E94C" wp14:editId="1B0AF82E">
                <wp:simplePos x="0" y="0"/>
                <wp:positionH relativeFrom="column">
                  <wp:posOffset>6793865</wp:posOffset>
                </wp:positionH>
                <wp:positionV relativeFrom="paragraph">
                  <wp:posOffset>288290</wp:posOffset>
                </wp:positionV>
                <wp:extent cx="733425" cy="571500"/>
                <wp:effectExtent l="0" t="0" r="28575" b="19050"/>
                <wp:wrapNone/>
                <wp:docPr id="60" name="等腰三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715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60" o:spid="_x0000_s1026" type="#_x0000_t5" style="position:absolute;margin-left:534.95pt;margin-top:22.7pt;width:57.75pt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0GxgIAAOkFAAAOAAAAZHJzL2Uyb0RvYy54bWysVM1uEzEQviPxDpbvdLNp0kDUTRW1KkIq&#10;bUSLena8dtaS1za288edQ688AhdOSBy58DYg+hiM7d3tr0BCXLy2Z+b7xt/OzP7BppZoxawTWhU4&#10;3+lhxBTVpVCLAr+9OH72HCPniSqJ1IoVeMscPpg8fbK/NmPW15WWJbMIQJQbr02BK+/NOMscrVhN&#10;3I42TIGRa1sTD0e7yEpL1oBey6zf6+1la21LYzVlzsHtUTLiScTnnFF/xrljHskCQ24+rjau87Bm&#10;k30yXlhiKkGbNMg/ZFEToYC0gzoinqClFQ+gakGtdpr7HarrTHMuKItvgNfkvXuvOa+IYfEtII4z&#10;nUzu/8HS09XMIlEWeA/kUaSGf/Try9X1h68/vl1df/748/snBBaQaW3cGLzPzcw2Jwfb8OYNt3X4&#10;wmvQJkq77aRlG48oXI52dwf9IUYUTMNRPuxFzOwm2FjnXzJdo7ApsLeCqIUMrydjsjpxHkjBvXUL&#10;105LUR4LKeMhVAw7lBatCPzr+SIPSUPEHS+p0BrKtD8C/r9BEEqZ8v3oJ5f1a10m6BEk32Yf6zSw&#10;3qcCYqngMqiWdIo7v5Us8Er1hnGQHZRJBB1Q4kjcecqxIiVL14H5ceoIGJA56NFhNwB3pWmxkzyN&#10;fwhlsV+64EahPwV3EZFZK98F10Jpm9K/CyB9+2N48m9FStIElea63EJRWp261Rl6LKAoTojzM2Kh&#10;PaFSYeT4M1i41PBDdbPDqNL2/WP3wR+6BqwYraHdC+zeLYllGMlXCvrpRT4YhPkQD4PhqA8He9sy&#10;v21Ry/pQQ5XlMNwMjdvg72W75VbXlzCZpoEVTERR4C4w9bY9HPo0hmC2UTadRjeYCYb4E3VuaAAP&#10;qoaCv9hcEmvazoCWOtXtaHjQHMk3RCo9XXrNReycG10bvWGexJptZl8YWLfP0etmQk9+AwAA//8D&#10;AFBLAwQUAAYACAAAACEA5LV3deAAAAAMAQAADwAAAGRycy9kb3ducmV2LnhtbEyPQUvDQBCF74L/&#10;YRnBi7Sb1hrSmE0RoSJYRFsv3rbZMQlmZ8PuNo3/3slJb+8xjzffKzaj7cSAPrSOFCzmCQikypmW&#10;agUfh+0sAxGiJqM7R6jgBwNsysuLQufGnekdh32sBZdQyLWCJsY+lzJUDVod5q5H4tuX81ZHtr6W&#10;xuszl9tOLpMklVa3xB8a3eNjg9X3/mQVpJ83/nX59rR7znbjEIeXqt5SUOr6any4BxFxjH9hmPAZ&#10;HUpmOroTmSA69km6XnNWwepuBWJKLLJJHVndspBlIf+PKH8BAAD//wMAUEsBAi0AFAAGAAgAAAAh&#10;ALaDOJL+AAAA4QEAABMAAAAAAAAAAAAAAAAAAAAAAFtDb250ZW50X1R5cGVzXS54bWxQSwECLQAU&#10;AAYACAAAACEAOP0h/9YAAACUAQAACwAAAAAAAAAAAAAAAAAvAQAAX3JlbHMvLnJlbHNQSwECLQAU&#10;AAYACAAAACEA9Vz9BsYCAADpBQAADgAAAAAAAAAAAAAAAAAuAgAAZHJzL2Uyb0RvYy54bWxQSwEC&#10;LQAUAAYACAAAACEA5LV3deAAAAAMAQAADwAAAAAAAAAAAAAAAAAgBQAAZHJzL2Rvd25yZXYueG1s&#10;UEsFBgAAAAAEAAQA8wAAAC0GAAAAAA==&#10;" fillcolor="white [3212]" strokecolor="#943634 [2405]" strokeweight="1pt"/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FC206" wp14:editId="39231455">
                <wp:simplePos x="0" y="0"/>
                <wp:positionH relativeFrom="column">
                  <wp:posOffset>1326515</wp:posOffset>
                </wp:positionH>
                <wp:positionV relativeFrom="paragraph">
                  <wp:posOffset>297815</wp:posOffset>
                </wp:positionV>
                <wp:extent cx="733425" cy="571500"/>
                <wp:effectExtent l="0" t="0" r="28575" b="19050"/>
                <wp:wrapNone/>
                <wp:docPr id="51" name="等腰三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715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51" o:spid="_x0000_s1026" type="#_x0000_t5" style="position:absolute;margin-left:104.45pt;margin-top:23.45pt;width:57.75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n0yAIAAOkFAAAOAAAAZHJzL2Uyb0RvYy54bWysVMFuEzEQvSPxD5bvdJM0IRB1U0WtipBK&#10;G9Ginh2vnbXktY3tZBPuHHrlE7hwQuLIhb8B0c9gbO9uU1qBhLh4bc/Me+O3M3NwuKkkWjPrhFY5&#10;7u/1MGKK6kKoZY7fXJ48eYaR80QVRGrFcrxlDh9OHz86qM2EDXSpZcEsAhDlJrXJcem9mWSZoyWr&#10;iNvThikwcm0r4uFol1lhSQ3olcwGvd7TrNa2MFZT5hzcHicjnkZ8zhn155w75pHMMeTm42rjughr&#10;Nj0gk6UlphS0SYP8QxYVEQpIO6hj4glaWXEPqhLUaqe536O6yjTngrL4BnhNv/fbay5KYlh8C4jj&#10;TCeT+3+w9Gw9t0gUOR71MVKkgn/08/P1zfsv379e33z68OPbRwQWkKk2bgLeF2Zum5ODbXjzhtsq&#10;fOE1aBOl3XbSso1HFC7H+/vDwQgjCqbRuD/qRemz22BjnX/BdIXCJsfeCqKWMryeTMj61HkgBffW&#10;LVw7LUVxIqSMh1Ax7EhatCbwrxfLmDRE3PGSCtVQpoMx8P8NglDKlB9EP7mqXukiQY8h+Tb7WKeB&#10;NSa3QwXEUsFlUC3pFHd+K1ngleo14yA7KJMIOqDEkbj7KceSFCxdB+aHqSNgQOagR4fdANyVpsVO&#10;gjb+IZTFfumCG4X+FNxFRGatfBdcCaVtSv8ugPTtj+HJvxUpSRNUWuhiC0VpdepWZ+iJgKI4Jc7P&#10;iYX2hEaGkePPYeFSww/VzQ6jUtt3D90Hf+gasGJUQ7vn2L1dEcswki8V9NPz/nAY5kM8DEfjARzs&#10;rmWxa1Gr6khDlUHLQHZxG/y9bLfc6uoKJtMssIKJKArcOabetocjn8YQzDbKZrPoBjPBEH+qLgwN&#10;4EHVUPCXmytiTdsZ0FJnuh0N95oj+YZIpWcrr7mInXOra6M3zJNYs83sCwNr9xy9bif09BcAAAD/&#10;/wMAUEsDBBQABgAIAAAAIQC/Q60V4AAAAAoBAAAPAAAAZHJzL2Rvd25yZXYueG1sTI/BSsNAEIbv&#10;gu+wjOBF7MY0hBizKSJUBEvRthdv2+yYBLOzYXebxrd3POlpmJmPf76pVrMdxIQ+9I4U3C0SEEiN&#10;Mz21Cg779W0BIkRNRg+OUME3BljVlxeVLo070ztOu9gKDqFQagVdjGMpZWg6tDos3IjEu0/nrY7c&#10;+lYar88cbgeZJkkure6JL3R6xKcOm6/dySrIP278Nn173rwUm3mK02vTrikodX01Pz6AiDjHPxh+&#10;9VkdanY6uhOZIAYFaVLcM6ogy7kysEyzDMSRySVPZF3J/y/UPwAAAP//AwBQSwECLQAUAAYACAAA&#10;ACEAtoM4kv4AAADhAQAAEwAAAAAAAAAAAAAAAAAAAAAAW0NvbnRlbnRfVHlwZXNdLnhtbFBLAQIt&#10;ABQABgAIAAAAIQA4/SH/1gAAAJQBAAALAAAAAAAAAAAAAAAAAC8BAABfcmVscy8ucmVsc1BLAQIt&#10;ABQABgAIAAAAIQAUAmn0yAIAAOkFAAAOAAAAAAAAAAAAAAAAAC4CAABkcnMvZTJvRG9jLnhtbFBL&#10;AQItABQABgAIAAAAIQC/Q60V4AAAAAoBAAAPAAAAAAAAAAAAAAAAACIFAABkcnMvZG93bnJldi54&#10;bWxQSwUGAAAAAAQABADzAAAALwYAAAAA&#10;" fillcolor="white [3212]" strokecolor="#943634 [2405]" strokeweight="1pt"/>
            </w:pict>
          </mc:Fallback>
        </mc:AlternateContent>
      </w:r>
      <w:r w:rsidR="001934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FC48B" wp14:editId="6AB3BCCB">
                <wp:simplePos x="0" y="0"/>
                <wp:positionH relativeFrom="column">
                  <wp:posOffset>5803265</wp:posOffset>
                </wp:positionH>
                <wp:positionV relativeFrom="paragraph">
                  <wp:posOffset>12065</wp:posOffset>
                </wp:positionV>
                <wp:extent cx="171450" cy="95250"/>
                <wp:effectExtent l="0" t="0" r="19050" b="1905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style="position:absolute;margin-left:456.95pt;margin-top:.95pt;width:13.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o3mgIAAKkFAAAOAAAAZHJzL2Uyb0RvYy54bWysVMFu2zAMvQ/YPwi6r46DZF2DOkWQosOA&#10;oi3WDj0rshQbkEVNUuJkPzNgt33EPmfYb4ySbCfrih2K5aCQIvlEPpM8v9g1imyFdTXoguYnI0qE&#10;5lDWel3QTw9Xb95R4jzTJVOgRUH3wtGL+etX562ZiTFUoEphCYJoN2tNQSvvzSzLHK9Ew9wJGKHR&#10;KME2zKNq11lpWYvojcrGo9HbrAVbGgtcOIe3l8lI5xFfSsH9rZROeKIKirn5eNp4rsKZzc/ZbG2Z&#10;qWrepcFekEXDao2PDlCXzDOysfVfUE3NLTiQ/oRDk4GUNRexBqwmHz2p5r5iRsRakBxnBprc/4Pl&#10;N9s7S+qyoJMpJZo1+I1+ff3+88c3ghfITmvcDJ3uzZ3tNIdiKHUnbRP+sQiyi4zuB0bFzhOOl/lp&#10;Ppki7xxNZ9MxigiSHWKNdf69gIYEoaAWv1ekkW2vnU+uvUt4yoGqy6taqaiEHhFLZcmW4dddrfMO&#10;/A8vpV8UiDmGyCyUnwqOkt8rEfCU/igk0oYljmPCsWEPyTDOhfZ5MlWsFCnH6Qh/fZZ9+pGQCBiQ&#10;JVY3YHcAvWcC6bETPZ1/CBWx34fg0b8SS8FDRHwZtB+Cm1qDfQ5AYVXdy8m/JylRE1haQbnHprKQ&#10;ps0ZflXj571mzt8xi+OFDYErw9/iIRW0BYVOoqQC++W5++CPXY9WSloc14K6zxtmBSXqg8Z5OMsn&#10;kzDfUZlMT8eo2GPL6tiiN80SsGdyXE6GRzH4e9WL0kLziJtlEV5FE9Mc3y4o97ZXlj6tEdxNXCwW&#10;0Q1n2jB/re8ND+CB1dC+D7tHZk3X4x5n4wb60WazJ62efEOkhsXGg6zjHBx47fjGfRAbp9tdYeEc&#10;69HrsGHnvwEAAP//AwBQSwMEFAAGAAgAAAAhAIlprn/bAAAACAEAAA8AAABkcnMvZG93bnJldi54&#10;bWxMj81OwzAQhO9IvIO1SFxQ64Sfqk7jVAiJK4jChZsbb+OIeB3Zbhp4epYTPe2OvtHsbL2d/SAm&#10;jKkPpKFcFiCQ2mB76jR8vD8v1iBSNmTNEAg1fGOCbXN5UZvKhhO94bTLneAQSpXR4HIeKylT69Cb&#10;tAwjErNDiN5klrGTNpoTh/tB3hbFSnrTE19wZsQnh+3X7ug1qJ/2Na/D+OBy/6k6X74c4nSj9fXV&#10;/LgBkXHO/2b4q8/VoeFO+3Akm8TAGeWdYisDHszVfcHLnvVKgWxqef5A8wsAAP//AwBQSwECLQAU&#10;AAYACAAAACEAtoM4kv4AAADhAQAAEwAAAAAAAAAAAAAAAAAAAAAAW0NvbnRlbnRfVHlwZXNdLnht&#10;bFBLAQItABQABgAIAAAAIQA4/SH/1gAAAJQBAAALAAAAAAAAAAAAAAAAAC8BAABfcmVscy8ucmVs&#10;c1BLAQItABQABgAIAAAAIQB1E6o3mgIAAKkFAAAOAAAAAAAAAAAAAAAAAC4CAABkcnMvZTJvRG9j&#10;LnhtbFBLAQItABQABgAIAAAAIQCJaa5/2wAAAAgBAAAPAAAAAAAAAAAAAAAAAPQEAABkcnMvZG93&#10;bnJldi54bWxQSwUGAAAAAAQABADzAAAA/AUAAAAA&#10;" fillcolor="white [3212]" strokecolor="white [3212]" strokeweight="2pt"/>
            </w:pict>
          </mc:Fallback>
        </mc:AlternateContent>
      </w:r>
      <w:r w:rsidR="00193404" w:rsidRPr="00BF515F">
        <w:rPr>
          <w:rFonts w:ascii="標楷體" w:eastAsia="標楷體" w:hAnsi="標楷體" w:hint="eastAsia"/>
        </w:rPr>
        <w:t>一束白光入射</w:t>
      </w:r>
      <w:r w:rsidR="00193404" w:rsidRPr="00D94ABB">
        <w:rPr>
          <w:rFonts w:ascii="標楷體" w:eastAsia="標楷體" w:hAnsi="標楷體" w:hint="eastAsia"/>
          <w:b/>
          <w:bCs/>
        </w:rPr>
        <w:t>三稜鏡</w:t>
      </w:r>
      <w:r w:rsidR="00193404" w:rsidRPr="00BF515F">
        <w:rPr>
          <w:rFonts w:ascii="標楷體" w:eastAsia="標楷體" w:hAnsi="標楷體" w:hint="eastAsia"/>
        </w:rPr>
        <w:t>, 紅光與藍光的</w:t>
      </w:r>
      <w:r w:rsidR="00193404">
        <w:rPr>
          <w:rFonts w:ascii="標楷體" w:eastAsia="標楷體" w:hAnsi="標楷體" w:hint="eastAsia"/>
        </w:rPr>
        <w:t>正確</w:t>
      </w:r>
      <w:r w:rsidR="00193404" w:rsidRPr="00D94ABB">
        <w:rPr>
          <w:rFonts w:ascii="標楷體" w:eastAsia="標楷體" w:hAnsi="標楷體" w:hint="eastAsia"/>
          <w:b/>
        </w:rPr>
        <w:t>折射</w:t>
      </w:r>
      <w:r w:rsidR="00193404" w:rsidRPr="00BF515F">
        <w:rPr>
          <w:rFonts w:ascii="標楷體" w:eastAsia="標楷體" w:hAnsi="標楷體" w:hint="eastAsia"/>
        </w:rPr>
        <w:t xml:space="preserve">路徑是: </w:t>
      </w:r>
      <w:r w:rsidR="00193404" w:rsidRPr="00BF515F">
        <w:rPr>
          <w:rFonts w:ascii="標楷體" w:eastAsia="標楷體" w:hAnsi="標楷體"/>
        </w:rPr>
        <w:br/>
      </w:r>
      <w:r w:rsidR="00193404" w:rsidRPr="00BF515F">
        <w:rPr>
          <w:rFonts w:ascii="標楷體" w:eastAsia="標楷體" w:hAnsi="標楷體" w:hint="eastAsia"/>
        </w:rPr>
        <w:t xml:space="preserve">     </w:t>
      </w:r>
      <w:r w:rsidR="00193404">
        <w:rPr>
          <w:rFonts w:ascii="標楷體" w:eastAsia="標楷體" w:hAnsi="標楷體" w:hint="eastAsia"/>
        </w:rPr>
        <w:t xml:space="preserve">  </w:t>
      </w:r>
      <w:r w:rsidR="00193404" w:rsidRPr="00BF515F">
        <w:rPr>
          <w:rFonts w:ascii="標楷體" w:eastAsia="標楷體" w:hAnsi="標楷體" w:hint="eastAsia"/>
        </w:rPr>
        <w:t xml:space="preserve"> (A)             </w:t>
      </w:r>
      <w:r w:rsidR="00193404">
        <w:rPr>
          <w:rFonts w:ascii="標楷體" w:eastAsia="標楷體" w:hAnsi="標楷體" w:hint="eastAsia"/>
        </w:rPr>
        <w:t xml:space="preserve"> </w:t>
      </w:r>
      <w:r w:rsidR="00193404" w:rsidRPr="00BF515F">
        <w:rPr>
          <w:rFonts w:ascii="標楷體" w:eastAsia="標楷體" w:hAnsi="標楷體" w:hint="eastAsia"/>
        </w:rPr>
        <w:t xml:space="preserve">藍  </w:t>
      </w:r>
      <w:r w:rsidR="00193404">
        <w:rPr>
          <w:rFonts w:ascii="標楷體" w:eastAsia="標楷體" w:hAnsi="標楷體" w:hint="eastAsia"/>
        </w:rPr>
        <w:t xml:space="preserve">  </w:t>
      </w:r>
      <w:r w:rsidR="00193404" w:rsidRPr="00BF515F">
        <w:rPr>
          <w:rFonts w:ascii="標楷體" w:eastAsia="標楷體" w:hAnsi="標楷體" w:hint="eastAsia"/>
        </w:rPr>
        <w:t xml:space="preserve">(B)  </w:t>
      </w:r>
      <w:r w:rsidR="00193404" w:rsidRPr="00BF515F">
        <w:rPr>
          <w:rFonts w:ascii="標楷體" w:eastAsia="標楷體" w:hAnsi="標楷體" w:hint="eastAsia"/>
        </w:rPr>
        <w:tab/>
        <w:t xml:space="preserve">         </w:t>
      </w:r>
      <w:r w:rsidR="00193404">
        <w:rPr>
          <w:rFonts w:ascii="標楷體" w:eastAsia="標楷體" w:hAnsi="標楷體" w:hint="eastAsia"/>
        </w:rPr>
        <w:t xml:space="preserve"> </w:t>
      </w:r>
      <w:r w:rsidR="00193404" w:rsidRPr="00BF515F">
        <w:rPr>
          <w:rFonts w:ascii="標楷體" w:eastAsia="標楷體" w:hAnsi="標楷體" w:hint="eastAsia"/>
        </w:rPr>
        <w:t xml:space="preserve"> (C)  </w:t>
      </w:r>
      <w:r w:rsidR="00193404" w:rsidRPr="00BF515F">
        <w:rPr>
          <w:rFonts w:ascii="標楷體" w:eastAsia="標楷體" w:hAnsi="標楷體" w:hint="eastAsia"/>
        </w:rPr>
        <w:tab/>
        <w:t xml:space="preserve">      </w:t>
      </w:r>
      <w:r w:rsidR="00193404">
        <w:rPr>
          <w:rFonts w:ascii="標楷體" w:eastAsia="標楷體" w:hAnsi="標楷體" w:hint="eastAsia"/>
        </w:rPr>
        <w:t xml:space="preserve"> </w:t>
      </w:r>
      <w:r w:rsidR="00193404" w:rsidRPr="00BF515F">
        <w:rPr>
          <w:rFonts w:ascii="標楷體" w:eastAsia="標楷體" w:hAnsi="標楷體" w:hint="eastAsia"/>
        </w:rPr>
        <w:t xml:space="preserve">    (D)               藍</w:t>
      </w:r>
      <w:r w:rsidR="00193404" w:rsidRPr="00BF515F">
        <w:rPr>
          <w:rFonts w:ascii="標楷體" w:eastAsia="標楷體" w:hAnsi="標楷體"/>
        </w:rPr>
        <w:br/>
      </w:r>
      <w:r w:rsidR="00193404" w:rsidRPr="00BF515F">
        <w:rPr>
          <w:rFonts w:ascii="標楷體" w:eastAsia="標楷體" w:hAnsi="標楷體" w:hint="eastAsia"/>
        </w:rPr>
        <w:t xml:space="preserve">                          </w:t>
      </w:r>
      <w:r w:rsidR="00193404">
        <w:rPr>
          <w:rFonts w:ascii="標楷體" w:eastAsia="標楷體" w:hAnsi="標楷體" w:hint="eastAsia"/>
        </w:rPr>
        <w:t xml:space="preserve">                                               紅</w:t>
      </w:r>
      <w:r w:rsidR="00193404" w:rsidRPr="00BF515F">
        <w:rPr>
          <w:rFonts w:ascii="標楷體" w:eastAsia="標楷體" w:hAnsi="標楷體"/>
        </w:rPr>
        <w:br/>
      </w:r>
      <w:r w:rsidR="00193404" w:rsidRPr="00BF515F">
        <w:rPr>
          <w:rFonts w:ascii="標楷體" w:eastAsia="標楷體" w:hAnsi="標楷體" w:hint="eastAsia"/>
        </w:rPr>
        <w:t xml:space="preserve">      </w:t>
      </w:r>
      <w:r w:rsidR="00193404">
        <w:rPr>
          <w:rFonts w:ascii="標楷體" w:eastAsia="標楷體" w:hAnsi="標楷體" w:hint="eastAsia"/>
        </w:rPr>
        <w:t xml:space="preserve">  </w:t>
      </w:r>
      <w:r w:rsidR="00193404" w:rsidRPr="00BF515F">
        <w:rPr>
          <w:rFonts w:ascii="標楷體" w:eastAsia="標楷體" w:hAnsi="標楷體" w:hint="eastAsia"/>
        </w:rPr>
        <w:t xml:space="preserve">白                 </w:t>
      </w:r>
      <w:r w:rsidR="00193404">
        <w:rPr>
          <w:rFonts w:ascii="標楷體" w:eastAsia="標楷體" w:hAnsi="標楷體" w:hint="eastAsia"/>
        </w:rPr>
        <w:t>紅</w:t>
      </w:r>
      <w:r w:rsidR="00193404" w:rsidRPr="00BF515F">
        <w:rPr>
          <w:rFonts w:ascii="標楷體" w:eastAsia="標楷體" w:hAnsi="標楷體" w:hint="eastAsia"/>
        </w:rPr>
        <w:t xml:space="preserve"> 白                紅  </w:t>
      </w:r>
      <w:r w:rsidR="004F23E5">
        <w:rPr>
          <w:rFonts w:ascii="標楷體" w:eastAsia="標楷體" w:hAnsi="標楷體" w:hint="eastAsia"/>
        </w:rPr>
        <w:t xml:space="preserve"> </w:t>
      </w:r>
      <w:r w:rsidR="00193404" w:rsidRPr="00BF515F">
        <w:rPr>
          <w:rFonts w:ascii="標楷體" w:eastAsia="標楷體" w:hAnsi="標楷體" w:hint="eastAsia"/>
        </w:rPr>
        <w:t>白</w:t>
      </w:r>
      <w:r w:rsidR="00193404">
        <w:rPr>
          <w:rFonts w:ascii="標楷體" w:eastAsia="標楷體" w:hAnsi="標楷體" w:hint="eastAsia"/>
        </w:rPr>
        <w:t xml:space="preserve"> </w:t>
      </w:r>
      <w:r w:rsidR="00193404" w:rsidRPr="00BF515F">
        <w:rPr>
          <w:rFonts w:ascii="標楷體" w:eastAsia="標楷體" w:hAnsi="標楷體" w:hint="eastAsia"/>
        </w:rPr>
        <w:t xml:space="preserve">                 </w:t>
      </w:r>
      <w:r w:rsidR="00193404">
        <w:rPr>
          <w:rFonts w:ascii="標楷體" w:eastAsia="標楷體" w:hAnsi="標楷體" w:hint="eastAsia"/>
        </w:rPr>
        <w:t xml:space="preserve">   </w:t>
      </w:r>
      <w:r w:rsidR="00193404" w:rsidRPr="00BF515F">
        <w:rPr>
          <w:rFonts w:ascii="標楷體" w:eastAsia="標楷體" w:hAnsi="標楷體" w:hint="eastAsia"/>
        </w:rPr>
        <w:t xml:space="preserve">  白</w:t>
      </w:r>
      <w:r w:rsidR="00193404">
        <w:rPr>
          <w:rFonts w:ascii="標楷體" w:eastAsia="標楷體" w:hAnsi="標楷體" w:hint="eastAsia"/>
        </w:rPr>
        <w:t xml:space="preserve">               </w:t>
      </w:r>
      <w:r w:rsidR="00193404" w:rsidRPr="00BF515F">
        <w:rPr>
          <w:rFonts w:ascii="標楷體" w:eastAsia="標楷體" w:hAnsi="標楷體" w:hint="eastAsia"/>
        </w:rPr>
        <w:t>紅</w:t>
      </w:r>
      <w:r w:rsidR="00193404" w:rsidRPr="00BF515F">
        <w:rPr>
          <w:rFonts w:ascii="標楷體" w:eastAsia="標楷體" w:hAnsi="標楷體"/>
        </w:rPr>
        <w:br/>
      </w:r>
      <w:r w:rsidR="00193404" w:rsidRPr="00BF515F">
        <w:rPr>
          <w:rFonts w:ascii="標楷體" w:eastAsia="標楷體" w:hAnsi="標楷體" w:hint="eastAsia"/>
        </w:rPr>
        <w:t xml:space="preserve">                                                </w:t>
      </w:r>
      <w:r w:rsidR="00193404">
        <w:rPr>
          <w:rFonts w:ascii="標楷體" w:eastAsia="標楷體" w:hAnsi="標楷體" w:hint="eastAsia"/>
        </w:rPr>
        <w:t xml:space="preserve">    </w:t>
      </w:r>
      <w:r w:rsidR="00193404" w:rsidRPr="00BF515F">
        <w:rPr>
          <w:rFonts w:ascii="標楷體" w:eastAsia="標楷體" w:hAnsi="標楷體" w:hint="eastAsia"/>
        </w:rPr>
        <w:t xml:space="preserve">                     藍</w:t>
      </w:r>
      <w:r w:rsidR="00193404" w:rsidRPr="00BF515F">
        <w:rPr>
          <w:rFonts w:ascii="標楷體" w:eastAsia="標楷體" w:hAnsi="標楷體"/>
        </w:rPr>
        <w:br/>
      </w:r>
      <w:r w:rsidR="00193404">
        <w:rPr>
          <w:rFonts w:ascii="標楷體" w:eastAsia="標楷體" w:hAnsi="標楷體" w:hint="eastAsia"/>
        </w:rPr>
        <w:t xml:space="preserve">                                                藍</w:t>
      </w:r>
    </w:p>
    <w:p w14:paraId="7586D3E9" w14:textId="77777777" w:rsidR="00193404" w:rsidRPr="00BF515F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507C80C3" w14:textId="7777777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水果攤賣(綠皮紅肉黑籽)西瓜,若小販想用色光照射西瓜,讓</w:t>
      </w:r>
      <w:r w:rsidRPr="00D94ABB">
        <w:rPr>
          <w:rFonts w:ascii="標楷體" w:eastAsia="標楷體" w:hAnsi="標楷體" w:hint="eastAsia"/>
          <w:b/>
        </w:rPr>
        <w:t>綠皮</w:t>
      </w:r>
      <w:r w:rsidRPr="00D94ABB">
        <w:rPr>
          <w:rFonts w:ascii="標楷體" w:eastAsia="標楷體" w:hAnsi="標楷體" w:hint="eastAsia"/>
        </w:rPr>
        <w:t>與</w:t>
      </w:r>
      <w:r w:rsidRPr="00D94ABB">
        <w:rPr>
          <w:rFonts w:ascii="標楷體" w:eastAsia="標楷體" w:hAnsi="標楷體" w:hint="eastAsia"/>
          <w:b/>
        </w:rPr>
        <w:t>紅肉</w:t>
      </w:r>
      <w:r>
        <w:rPr>
          <w:rFonts w:ascii="標楷體" w:eastAsia="標楷體" w:hAnsi="標楷體" w:hint="eastAsia"/>
        </w:rPr>
        <w:t>更鮮豔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則此燈的顏色應選: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黃光  </w:t>
      </w:r>
      <w:r>
        <w:rPr>
          <w:rFonts w:ascii="標楷體" w:eastAsia="標楷體" w:hAnsi="標楷體" w:hint="eastAsia"/>
        </w:rPr>
        <w:tab/>
        <w:t xml:space="preserve">(B) 綠光  </w:t>
      </w:r>
      <w:r>
        <w:rPr>
          <w:rFonts w:ascii="標楷體" w:eastAsia="標楷體" w:hAnsi="標楷體" w:hint="eastAsia"/>
        </w:rPr>
        <w:tab/>
        <w:t xml:space="preserve">(C) 藍光  </w:t>
      </w:r>
      <w:r>
        <w:rPr>
          <w:rFonts w:ascii="標楷體" w:eastAsia="標楷體" w:hAnsi="標楷體" w:hint="eastAsia"/>
        </w:rPr>
        <w:tab/>
        <w:t>(D) 紅光 。</w:t>
      </w:r>
    </w:p>
    <w:p w14:paraId="5364A110" w14:textId="77777777" w:rsidR="00193404" w:rsidRPr="000F1F9D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5683D60D" w14:textId="77777777" w:rsidR="00193404" w:rsidRPr="00417F18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5EAFB6" wp14:editId="2787852D">
                <wp:simplePos x="0" y="0"/>
                <wp:positionH relativeFrom="column">
                  <wp:posOffset>7736840</wp:posOffset>
                </wp:positionH>
                <wp:positionV relativeFrom="paragraph">
                  <wp:posOffset>621665</wp:posOffset>
                </wp:positionV>
                <wp:extent cx="0" cy="219075"/>
                <wp:effectExtent l="57150" t="19050" r="76200" b="85725"/>
                <wp:wrapNone/>
                <wp:docPr id="98" name="直線接點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2pt,48.95pt" to="609.2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ruxgEAALIDAAAOAAAAZHJzL2Uyb0RvYy54bWysU81u1DAQviPxDpbvbJKVSmm02R5atRfU&#10;rvh5ANcZbyz8J9vdZF+iDwASN94AiQPv04q3YOxkUwSoB8TF8Yy/b2a+mcnqdNCK7MAHaU1Dq0VJ&#10;CRhuW2m2DX3/7uLFK0pCZKZlyhpo6B4CPV0/f7bqXQ1L21nVgicYxIS6dw3tYnR1UQTegWZhYR0Y&#10;fBTWaxbR9Nui9azH6FoVy7J8WfTWt85bDiGg93x8pOscXwjg8VqIAJGohmJtMZ8+nzfpLNYrVm89&#10;c53kUxnsH6rQTBpMOoc6Z5GRWy//CKUl9zZYERfc6sIKITlkDaimKn9T87ZjDrIWbE5wc5vC/wvL&#10;r3YbT2Tb0BOclGEaZ/Tw6evDt4/3d19+fP9M0I096l2oEXpmNn6ygtv4JHgQXqcvSiFD7ut+7isM&#10;kfDRydG7rE7K46MUrnjkOR/iJVhN0qWhSpqkmNVs9zrEEXqAIC/VMWbOt7hXkMDKvAGBKjDXMrPz&#10;/sCZ8mTHcPLth2pKm5GJIqRSM6l8mjRhEw3yTs3E6mnijM4ZrYkzUUtj/d/IcTiUKkb8QfWoNcm+&#10;se0+zyG3AxcjN3Ra4rR5v9qZ/virrX8CAAD//wMAUEsDBBQABgAIAAAAIQB1cJHY3gAAAAwBAAAP&#10;AAAAZHJzL2Rvd25yZXYueG1sTI9BT8MwDIXvSPyHyEhcEEtXButK0wkhOCDtwkCcvcYkFU1SNdna&#10;/ft54gA3P/vp+XvVenKdONAQ2+AVzGcZCPJN0K03Cj4/Xm8LEDGh19gFTwqOFGFdX15UWOow+nc6&#10;bJMRHOJjiQpsSn0pZWwsOYyz0JPn23cYHCaWg5F6wJHDXSfzLHuQDlvPHyz29Gyp+dnunYJmktON&#10;fdFmNMs3vcFYfMn7jVLXV9PTI4hEU/ozwxmf0aFmpl3Yex1FxzqfFwv2KlgtVyDOjt/Njqe7fAGy&#10;ruT/EvUJAAD//wMAUEsBAi0AFAAGAAgAAAAhALaDOJL+AAAA4QEAABMAAAAAAAAAAAAAAAAAAAAA&#10;AFtDb250ZW50X1R5cGVzXS54bWxQSwECLQAUAAYACAAAACEAOP0h/9YAAACUAQAACwAAAAAAAAAA&#10;AAAAAAAvAQAAX3JlbHMvLnJlbHNQSwECLQAUAAYACAAAACEAnHN67sYBAACyAwAADgAAAAAAAAAA&#10;AAAAAAAuAgAAZHJzL2Uyb0RvYy54bWxQSwECLQAUAAYACAAAACEAdXCR2N4AAAAM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0CE1B2" wp14:editId="2A3B350B">
                <wp:simplePos x="0" y="0"/>
                <wp:positionH relativeFrom="column">
                  <wp:posOffset>7470140</wp:posOffset>
                </wp:positionH>
                <wp:positionV relativeFrom="paragraph">
                  <wp:posOffset>602615</wp:posOffset>
                </wp:positionV>
                <wp:extent cx="209550" cy="0"/>
                <wp:effectExtent l="38100" t="38100" r="76200" b="95250"/>
                <wp:wrapNone/>
                <wp:docPr id="96" name="直線接點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2pt,47.45pt" to="604.7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kjxwEAALIDAAAOAAAAZHJzL2Uyb0RvYy54bWysU0tuFDEQ3SNxB8t7pntGSkRa05NFItgg&#10;GCVwAMddnrbwT2Uz3XMJDkAkdtwgEgvuQ8QtKHtmOghQFoiN22W/96peuXp5PlrDtoBRe9fy+azm&#10;DJz0nXablr97++LZc85iEq4Txjto+Q4iP189fbIcQgML33vTATIScbEZQsv7lEJTVVH2YEWc+QCO&#10;LpVHKxKFuKk6FAOpW1Mt6vq0Gjx2Ab2EGOn0cn/JV0VfKZDpjVIREjMtp9pSWbGsN3mtVkvRbFCE&#10;XstDGeIfqrBCO0o6SV2KJNgH1H9IWS3RR6/STHpbeaW0hOKB3Mzr39xc9yJA8ULNiWFqU/x/svL1&#10;do1Mdy0/O+XMCUtvdH97d//10/ePX358+8zomHo0hNgQ9MKt8RDFsMZseFRo85essLH0dTf1FcbE&#10;JB0u6rOTE+q+PF5VD7yAMb0Eb1netNxolx2LRmxfxUS5CHqEUJDr2Gcuu7QzkMHGXYEiFzlXYZf5&#10;gQuDbCvo5bv38+yCtAoyU5Q2ZiLVj5MO2EyDMlMTcf44cUKXjN6liWi18/g3chqPpao9/uh67zXb&#10;vvHdrrxDaQcNRnF2GOI8eb/Ghf7wq61+AgAA//8DAFBLAwQUAAYACAAAACEApBqCR90AAAALAQAA&#10;DwAAAGRycy9kb3ducmV2LnhtbEyPwU7DMBBE70j8g7VIXBB1WpW2CXEqhOCA1AsFcd7Gxo6I11Hs&#10;Nubv2YoDHGf2aXam3mbfi5MZYxdIwXxWgDDUBt2RVfD+9ny7ARETksY+kFHwbSJsm8uLGisdJno1&#10;p32ygkMoVqjApTRUUsbWGY9xFgZDfPsMo8fEcrRSjzhxuO/loihW0mNH/MHhYB6dab/2R6+gzTLf&#10;uCdtJ7t+0TuMmw95t1Pq+io/3INIJqc/GM71uTo03OkQjqSj6FnP16slswrKZQniTCyKkp3DryOb&#10;Wv7f0PwAAAD//wMAUEsBAi0AFAAGAAgAAAAhALaDOJL+AAAA4QEAABMAAAAAAAAAAAAAAAAAAAAA&#10;AFtDb250ZW50X1R5cGVzXS54bWxQSwECLQAUAAYACAAAACEAOP0h/9YAAACUAQAACwAAAAAAAAAA&#10;AAAAAAAvAQAAX3JlbHMvLnJlbHNQSwECLQAUAAYACAAAACEAxFUpI8cBAACyAwAADgAAAAAAAAAA&#10;AAAAAAAuAgAAZHJzL2Uyb0RvYy54bWxQSwECLQAUAAYACAAAACEApBqCR90AAAALAQAADwAAAAAA&#10;AAAAAAAAAAAh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EB67F" wp14:editId="7E5BF542">
                <wp:simplePos x="0" y="0"/>
                <wp:positionH relativeFrom="column">
                  <wp:posOffset>7479665</wp:posOffset>
                </wp:positionH>
                <wp:positionV relativeFrom="paragraph">
                  <wp:posOffset>840740</wp:posOffset>
                </wp:positionV>
                <wp:extent cx="209550" cy="0"/>
                <wp:effectExtent l="38100" t="38100" r="76200" b="95250"/>
                <wp:wrapNone/>
                <wp:docPr id="97" name="直線接點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95pt,66.2pt" to="605.4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vdxwEAALIDAAAOAAAAZHJzL2Uyb0RvYy54bWysU0tuFDEQ3SPlDpb3me4ZKUBa05NFItgg&#10;GPE5gOMuT1v4p7KZ7rkEBwCJHTdAYsF9iHKLlD0zHQQoC8TG7bLfe1WvXL28GK1hW8CovWv5fFZz&#10;Bk76TrtNy9+9fXb6lLOYhOuE8Q5avoPIL1Ynj5ZDaGDhe286QEYiLjZDaHmfUmiqKsoerIgzH8DR&#10;pfJoRaIQN1WHYiB1a6pFXT+uBo9dQC8hRjq92l/yVdFXCmR6pVSExEzLqbZUVizrdV6r1VI0GxSh&#10;1/JQhviHKqzQjpJOUlciCfYB9R9SVkv00as0k95WXiktoXggN/P6NzdvehGgeKHmxDC1Kf4/Wfly&#10;u0amu5afP+HMCUtvdPP52833Tz8/fr398YXRMfVoCLEh6KVb4yGKYY3Z8KjQ5i9ZYWPp627qK4yJ&#10;STpc1OdnZ9R9ebyq7nkBY3oO3rK8abnRLjsWjdi+iIlyEfQIoSDXsc9cdmlnIIONew2KXORchV3m&#10;By4Nsq2gl+/ez7ML0irITFHamIlUP0w6YDMNykxNxPnDxAldMnqXJqLVzuPfyGk8lqr2+KPrvdds&#10;+9p3u/IOpR00GMXZYYjz5P0aF/r9r7a6AwAA//8DAFBLAwQUAAYACAAAACEAq7IbW94AAAANAQAA&#10;DwAAAGRycy9kb3ducmV2LnhtbEyPzU7DMBCE70i8g7VIXBB1En5SQpwKITgg9UKpet7Gxo6I11Hs&#10;NuHt2UpIcNuZHc1+W69m34ujGWMXSEG+yEAYaoPuyCrYfrxeL0HEhKSxD2QUfJsIq+b8rMZKh4ne&#10;zXGTrOASihUqcCkNlZSxdcZjXITBEO8+w+gxsRyt1CNOXO57WWTZvfTYEV9wOJhnZ9qvzcEraGc5&#10;X7kXbSdbvuk1xuVO3q2VuryYnx5BJDOnvzCc8BkdGmbahwPpKHrWeVk+cJanm+IWxClS5Blb+19L&#10;NrX8/0XzAwAA//8DAFBLAQItABQABgAIAAAAIQC2gziS/gAAAOEBAAATAAAAAAAAAAAAAAAAAAAA&#10;AABbQ29udGVudF9UeXBlc10ueG1sUEsBAi0AFAAGAAgAAAAhADj9If/WAAAAlAEAAAsAAAAAAAAA&#10;AAAAAAAALwEAAF9yZWxzLy5yZWxzUEsBAi0AFAAGAAgAAAAhAHQWa93HAQAAsgMAAA4AAAAAAAAA&#10;AAAAAAAALgIAAGRycy9lMm9Eb2MueG1sUEsBAi0AFAAGAAgAAAAhAKuyG1veAAAADQEAAA8AAAAA&#10;AAAAAAAAAAAAIQ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DCDDFD" wp14:editId="3C3CF3E0">
                <wp:simplePos x="0" y="0"/>
                <wp:positionH relativeFrom="column">
                  <wp:posOffset>7736840</wp:posOffset>
                </wp:positionH>
                <wp:positionV relativeFrom="paragraph">
                  <wp:posOffset>354965</wp:posOffset>
                </wp:positionV>
                <wp:extent cx="0" cy="219075"/>
                <wp:effectExtent l="57150" t="19050" r="76200" b="85725"/>
                <wp:wrapNone/>
                <wp:docPr id="99" name="直線接點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2pt,27.95pt" to="609.2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gQxgEAALIDAAAOAAAAZHJzL2Uyb0RvYy54bWysU0tu2zAQ3RfIHQjuY0kG+rFgOYsE7aZo&#10;jX4OwFBDiwh/IFlLvkQP0ALd9QYFuuh9EvQWHVKyUiRFFkU2FDl878284Wh9NmhF9uCDtKah1aKk&#10;BAy3rTS7hn788PL0BSUhMtMyZQ009ACBnm1Onqx7V8PSdla14AmKmFD3rqFdjK4uisA70CwsrAOD&#10;l8J6zSIe/a5oPetRXatiWZbPit761nnLIQSMXoyXdJP1hQAe3woRIBLVUKwt5tXn9TKtxWbN6p1n&#10;rpN8KoP9RxWaSYNJZ6kLFhn55OU9KS25t8GKuOBWF1YIySF7QDdVecfN+445yF6wOcHNbQqPJ8vf&#10;7LeeyLahqxUlhml8o5uvP25+frn+/P33r28Ew9ij3oUaoedm66dTcFufDA/C6/RFK2TIfT3MfYUh&#10;Ej4GOUaX1ap8/jTJFbc850N8BVaTtGmokiY5ZjXbvw5xhB4hyEt1jJnzLh4UJLAy70CgC8y1zOw8&#10;P3CuPNkzfPn2qprSZmSiCKnUTCofJk3YRIM8UzOxepg4o3NGa+JM1NJY/y9yHI6lihF/dD16TbYv&#10;bXvI75DbgYORGzoNcZq8v8+Zfvurbf4AAAD//wMAUEsDBBQABgAIAAAAIQA9QC9Q3QAAAAsBAAAP&#10;AAAAZHJzL2Rvd25yZXYueG1sTI/BTsMwDIbvSLxDZCQuaEs3rdCVphNCcEDaZQPt7DUmqWicqsnW&#10;8vZk4gDH3/70+3O1mVwnzjSE1rOCxTwDQdx43bJR8PH+OitAhIissfNMCr4pwKa+vqqw1H7kHZ33&#10;0YhUwqFEBTbGvpQyNJYchrnvidPu0w8OY4qDkXrAMZW7Ti6z7F46bDldsNjTs6Xma39yCppJTnf2&#10;RZvRPLzpLYbiIPOtUrc309MjiEhT/IPhop/UoU5OR39iHUSX8nJRrBKrIM/XIC7E7+SoYJ2tQNaV&#10;/P9D/QMAAP//AwBQSwECLQAUAAYACAAAACEAtoM4kv4AAADhAQAAEwAAAAAAAAAAAAAAAAAAAAAA&#10;W0NvbnRlbnRfVHlwZXNdLnhtbFBLAQItABQABgAIAAAAIQA4/SH/1gAAAJQBAAALAAAAAAAAAAAA&#10;AAAAAC8BAABfcmVscy8ucmVsc1BLAQItABQABgAIAAAAIQAsMDgQxgEAALIDAAAOAAAAAAAAAAAA&#10;AAAAAC4CAABkcnMvZTJvRG9jLnhtbFBLAQItABQABgAIAAAAIQA9QC9Q3QAAAAs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649E5D" wp14:editId="741BFBEC">
                <wp:simplePos x="0" y="0"/>
                <wp:positionH relativeFrom="column">
                  <wp:posOffset>7470140</wp:posOffset>
                </wp:positionH>
                <wp:positionV relativeFrom="paragraph">
                  <wp:posOffset>345440</wp:posOffset>
                </wp:positionV>
                <wp:extent cx="209550" cy="0"/>
                <wp:effectExtent l="38100" t="38100" r="76200" b="95250"/>
                <wp:wrapNone/>
                <wp:docPr id="95" name="直線接點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2pt,27.2pt" to="604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76xwEAALIDAAAOAAAAZHJzL2Uyb0RvYy54bWysU0uOEzEQ3SNxB8t70p1IQUwrnVnMCDYI&#10;Ij4H8LjLaQv/VDbpziU4AEjsuAESC+7DaG5B2Ul60AyaBWLjdtnvvapXrl6dj9awHWDU3rV8Pqs5&#10;Ayd9p9225e/fPX/yjLOYhOuE8Q5avofIz9ePH62G0MDC9950gIxEXGyG0PI+pdBUVZQ9WBFnPoCj&#10;S+XRikQhbqsOxUDq1lSLun5aDR67gF5CjHR6ebjk66KvFMj0WqkIiZmWU22prFjWq7xW65VotihC&#10;r+WxDPEPVVihHSWdpC5FEuwj6ntSVkv00as0k95WXiktoXggN/P6jpu3vQhQvFBzYpjaFP+frHy1&#10;2yDTXcvPlpw5YemNrr98v/7x+denbzc/vzI6ph4NITYEvXAbPEYxbDAbHhXa/CUrbCx93U99hTEx&#10;SYeL+my5pO7L01V1ywsY0wvwluVNy4122bFoxO5lTJSLoCcIBbmOQ+ayS3sDGWzcG1DkIucq7DI/&#10;cGGQ7QS9fPdhnl2QVkFmitLGTKT6YdIRm2lQZmoizh8mTuiS0bs0Ea12Hv9GTuOpVHXAn1wfvGbb&#10;V77bl3co7aDBKM6OQ5wn78+40G9/tfVvAAAA//8DAFBLAwQUAAYACAAAACEA5hQpjd0AAAALAQAA&#10;DwAAAGRycy9kb3ducmV2LnhtbEyPT0/DMAzF75P4DpGRuEws3bR/lKYTQnBA2oWBOHtNSCoap2qy&#10;NXx7PHGAk/3sp+efq132nTibIbaBFMxnBQhDTdAtWQXvb8+3WxAxIWnsAhkF3ybCrr6aVFjqMNKr&#10;OR+SFRxCsUQFLqW+lDI2zniMs9Ab4t1nGDwmloOVesCRw30nF0Wxlh5b4gsOe/PoTPN1OHkFTZZ5&#10;6p60He3mRe8xbj/kaq/UzXV+uAeRTE5/ZrjgMzrUzHQMJ9JRdKznm/WSvQpWS64Xx6K44+74O5F1&#10;Jf//UP8AAAD//wMAUEsBAi0AFAAGAAgAAAAhALaDOJL+AAAA4QEAABMAAAAAAAAAAAAAAAAAAAAA&#10;AFtDb250ZW50X1R5cGVzXS54bWxQSwECLQAUAAYACAAAACEAOP0h/9YAAACUAQAACwAAAAAAAAAA&#10;AAAAAAAvAQAAX3JlbHMvLnJlbHNQSwECLQAUAAYACAAAACEAVZee+scBAACyAwAADgAAAAAAAAAA&#10;AAAAAAAuAgAAZHJzL2Uyb0RvYy54bWxQSwECLQAUAAYACAAAACEA5hQpjd0AAAALAQAADwAAAAAA&#10;AAAAAAAAAAAh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9C7807" wp14:editId="3DB5A8F1">
                <wp:simplePos x="0" y="0"/>
                <wp:positionH relativeFrom="column">
                  <wp:posOffset>7289165</wp:posOffset>
                </wp:positionH>
                <wp:positionV relativeFrom="paragraph">
                  <wp:posOffset>231140</wp:posOffset>
                </wp:positionV>
                <wp:extent cx="571500" cy="714375"/>
                <wp:effectExtent l="0" t="0" r="19050" b="2857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1" o:spid="_x0000_s1026" style="position:absolute;margin-left:573.95pt;margin-top:18.2pt;width:45pt;height:5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vEWpwIAALMFAAAOAAAAZHJzL2Uyb0RvYy54bWysVMFu2zAMvQ/YPwi6r46zZGmDOkXQosOA&#10;og3WDj0rshQbkEVNUuJkPzNgt33EPmfYb4ySHKftgh2GXWxRJB/JJ5LnF9tGkY2wrgZd0PxkQInQ&#10;HMparwr66eH6zSklzjNdMgVaFHQnHL2YvX513pqpGEIFqhSWIIh209YUtPLeTLPM8Uo0zJ2AERqV&#10;EmzDPIp2lZWWtYjeqGw4GLzLWrClscCFc3h7lZR0FvGlFNzfSemEJ6qgmJuPXxu/y/DNZudsurLM&#10;VDXv0mD/kEXDao1Be6gr5hlZ2/oPqKbmFhxIf8KhyUDKmotYA1aTD15Uc18xI2ItSI4zPU3u/8Hy&#10;283Ckros6GlOiWYNvtGvr99//vhG8ALZaY2botG9WdhOcngMpW6lbcIfiyDbyOiuZ1RsPeF4OZ7k&#10;4wHyzlE1yUdvJ+OAmR2cjXX+vYCGhENBLT5Y5JFtbpxPpnuTEMuBqsvrWqkohCYRl8qSDcPnXa5i&#10;wgj+zEpp0hb0bDwcR+BnuthmBwS/PYKAeEpjzoGIVHo8+Z0SIQmlPwqJBGKxwxTgeVaMc6F9nlQV&#10;K0VKFllBXlKBfRaRmQgYkCWW2WN3AMexE0xnH1xF7PzeefC3xJJz7xEjg/a9c1NrsMcAFFbVRU72&#10;e5ISNYGlJZQ7bC8Lae6c4dc1vvMNc37BLA4atgYuD3+HH6kA3wm6EyUV2C/H7oM99j9qKWlxcAvq&#10;Pq+ZFZSoDxon4ywfjcKkR2E0ngxRsE81y6cavW4uAZsHmx+zi8dg79X+KC00j7hj5iEqqpjmGLug&#10;3Nu9cOnTQsEtxcV8Hs1wug3zN/re8AAeWA19/LB9ZNZ0ze5xSm5hP+Rs+qLnk23w1DBfe5B1HIgD&#10;rx3fuBli43RbLKyep3K0Ouza2W8AAAD//wMAUEsDBBQABgAIAAAAIQCdsRS94gAAAAwBAAAPAAAA&#10;ZHJzL2Rvd25yZXYueG1sTI/BTsMwEETvSPyDtUhcEHXaREkb4lQVUgUSpxYOPTqxm6TE62C7bfh7&#10;Nqdy29kdzb4p1qPp2UU731kUMJ9FwDTWVnXYCPj63D4vgfkgUcneohbwqz2sy/u7QubKXnGnL/vQ&#10;MApBn0sBbQhDzrmvW22kn9lBI92O1hkZSLqGKyevFG56voiilBvZIX1o5aBfW11/789GwJM1mdul&#10;p2p7etv8HGz4iN+HTIjHh3HzAizoMdzMMOETOpTEVNkzKs960vMkW5FXQJwmwCbHIp42FU3JcgW8&#10;LPj/EuUfAAAA//8DAFBLAQItABQABgAIAAAAIQC2gziS/gAAAOEBAAATAAAAAAAAAAAAAAAAAAAA&#10;AABbQ29udGVudF9UeXBlc10ueG1sUEsBAi0AFAAGAAgAAAAhADj9If/WAAAAlAEAAAsAAAAAAAAA&#10;AAAAAAAALwEAAF9yZWxzLy5yZWxzUEsBAi0AFAAGAAgAAAAhAHnq8RanAgAAswUAAA4AAAAAAAAA&#10;AAAAAAAALgIAAGRycy9lMm9Eb2MueG1sUEsBAi0AFAAGAAgAAAAhAJ2xFL3iAAAADAEAAA8AAAAA&#10;AAAAAAAAAAAAAQUAAGRycy9kb3ducmV2LnhtbFBLBQYAAAAABAAEAPMAAAAQBgAAAAA=&#10;" fillcolor="white [3212]" strokecolor="black [3213]"/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1EFDE3" wp14:editId="28FEF397">
                <wp:simplePos x="0" y="0"/>
                <wp:positionH relativeFrom="column">
                  <wp:posOffset>6841490</wp:posOffset>
                </wp:positionH>
                <wp:positionV relativeFrom="paragraph">
                  <wp:posOffset>602615</wp:posOffset>
                </wp:positionV>
                <wp:extent cx="0" cy="219075"/>
                <wp:effectExtent l="57150" t="19050" r="76200" b="85725"/>
                <wp:wrapNone/>
                <wp:docPr id="94" name="直線接點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8.7pt,47.45pt" to="538.7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c+xgEAALIDAAAOAAAAZHJzL2Uyb0RvYy54bWysU01u1DAU3iNxB8t7JsmIFhpNpotWsEEw&#10;KnAA13meWPhPtjvJXKIHAKm73qASC+5DxS14djIpAtQFYuPYz9/3vfc9v6xOB63IDnyQ1jS0WpSU&#10;gOG2lWbb0I8fXj17SUmIzLRMWQMN3UOgp+unT1a9q2FpO6ta8ARFTKh719AuRlcXReAdaBYW1oHB&#10;S2G9ZhGPflu0nvWorlWxLMvjore+dd5yCAGj5+MlXWd9IYDHd0IEiEQ1FGuLefV5vUxrsV6xeuuZ&#10;6ySfymD/UIVm0mDSWeqcRUauvPxDSkvubbAiLrjVhRVCcsge0E1V/ubmfcccZC/YnODmNoX/J8vf&#10;7jaeyLahJ88pMUzjG91/ubv/+vn79e2PbzcEw9ij3oUaoWdm46dTcBufDA/C6/RFK2TIfd3PfYUh&#10;Ej4GOUaX1Un54ijJFQ8850N8DVaTtGmokiY5ZjXbvQlxhB4gyEt1jJnzLu4VJLAyFyDQBeZaZnae&#10;HzhTnuwYvnz7qZrSZmSiCKnUTCofJ03YRIM8UzOxepw4o3NGa+JM1NJY/zdyHA6lihF/cD16TbYv&#10;bbvP75DbgYORGzoNcZq8X8+Z/vCrrX8CAAD//wMAUEsDBBQABgAIAAAAIQCacMQe3gAAAAwBAAAP&#10;AAAAZHJzL2Rvd25yZXYueG1sTI9BT8MwDIXvSPyHyEhc0JYyFbqWphNCcEDahYF29hqTVDRO1WRr&#10;+fdk4gA3P/vp+Xv1Zna9ONEYOs8KbpcZCOLW646Ngo/3l8UaRIjIGnvPpOCbAmyay4saK+0nfqPT&#10;LhqRQjhUqMDGOFRShtaSw7D0A3G6ffrRYUxyNFKPOKVw18tVlt1Lhx2nDxYHerLUfu2OTkE7y/nG&#10;PmszmeJVbzGs9/Juq9T11fz4ACLSHP/McMZP6NAkpoM/sg6iTzorijx5FZR5CeLs+N0c0rQqc5BN&#10;Lf+XaH4AAAD//wMAUEsBAi0AFAAGAAgAAAAhALaDOJL+AAAA4QEAABMAAAAAAAAAAAAAAAAAAAAA&#10;AFtDb250ZW50X1R5cGVzXS54bWxQSwECLQAUAAYACAAAACEAOP0h/9YAAACUAQAACwAAAAAAAAAA&#10;AAAAAAAvAQAAX3JlbHMvLnJlbHNQSwECLQAUAAYACAAAACEAWnVHPsYBAACyAwAADgAAAAAAAAAA&#10;AAAAAAAuAgAAZHJzL2Uyb0RvYy54bWxQSwECLQAUAAYACAAAACEAmnDEHt4AAAAM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D3A093" wp14:editId="6CC4147F">
                <wp:simplePos x="0" y="0"/>
                <wp:positionH relativeFrom="column">
                  <wp:posOffset>6574790</wp:posOffset>
                </wp:positionH>
                <wp:positionV relativeFrom="paragraph">
                  <wp:posOffset>602615</wp:posOffset>
                </wp:positionV>
                <wp:extent cx="209550" cy="0"/>
                <wp:effectExtent l="38100" t="38100" r="76200" b="95250"/>
                <wp:wrapNone/>
                <wp:docPr id="91" name="直線接點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7pt,47.45pt" to="534.2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W1xgEAALIDAAAOAAAAZHJzL2Uyb0RvYy54bWysU0tuFDEQ3SPlDpb3me4ZKYi0pieLRLBB&#10;MOJzAMddnrbwT2Uz3XMJDgASO26AxIL7EOUWlD0zHQRRFhEbt8t+r6rec/XyYrSGbQGj9q7l81nN&#10;GTjpO+02LX//7vnpM85iEq4Txjto+Q4iv1idPFkOoYGF773pABklcbEZQsv7lEJTVVH2YEWc+QCO&#10;LpVHKxKFuKk6FANlt6Za1PXTavDYBfQSYqTTq/0lX5X8SoFMr5WKkJhpOfWWyoplvc5rtVqKZoMi&#10;9Foe2hCP6MIK7ajolOpKJME+ov4nldUSffQqzaS3lVdKSygaSM28/kvN214EKFrInBgmm+L/Sytf&#10;bdfIdNfy8zlnTlh6o5sv329+fP716dvtz6+MjsmjIcSGoJdujYcohjVmwaNCm78khY3F193kK4yJ&#10;STpc1OdnZ+S+PF5Vd7yAMb0Ab1netNxolxWLRmxfxkS1CHqEUJD72Fcuu7QzkMHGvQFFKnKtwi7z&#10;A5cG2VbQy3cfigrKVZCZorQxE6l+mHTAZhqUmZqI84eJE7pU9C5NRKudx/vIaTy2qvb4o+q91iz7&#10;2ne78g7FDhqM4tJhiPPk/RkX+t2vtvoNAAD//wMAUEsDBBQABgAIAAAAIQCMmuls3QAAAAsBAAAP&#10;AAAAZHJzL2Rvd25yZXYueG1sTI/BTsMwEETvSPyDtUhcEHWAtqQhToUQHJB6oSDO29jYEfE6it3G&#10;/D1bcSjHmX2ananX2ffiYMbYBVJwMytAGGqD7sgq+Hh/uS5BxISksQ9kFPyYCOvm/KzGSoeJ3sxh&#10;m6zgEIoVKnApDZWUsXXGY5yFwRDfvsLoMbEcrdQjThzue3lbFEvpsSP+4HAwT86039u9V9Bmma/c&#10;s7aTvX/VG4zlp1xslLq8yI8PIJLJ6QTDsT5Xh4Y77cKedBQ96+JuMWdWwWq+AnEkimXJzu7PkU0t&#10;/29ofgEAAP//AwBQSwECLQAUAAYACAAAACEAtoM4kv4AAADhAQAAEwAAAAAAAAAAAAAAAAAAAAAA&#10;W0NvbnRlbnRfVHlwZXNdLnhtbFBLAQItABQABgAIAAAAIQA4/SH/1gAAAJQBAAALAAAAAAAAAAAA&#10;AAAAAC8BAABfcmVscy8ucmVsc1BLAQItABQABgAIAAAAIQAXlXW1xgEAALIDAAAOAAAAAAAAAAAA&#10;AAAAAC4CAABkcnMvZTJvRG9jLnhtbFBLAQItABQABgAIAAAAIQCMmuls3QAAAAs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5337F6" wp14:editId="48969A87">
                <wp:simplePos x="0" y="0"/>
                <wp:positionH relativeFrom="column">
                  <wp:posOffset>6574790</wp:posOffset>
                </wp:positionH>
                <wp:positionV relativeFrom="paragraph">
                  <wp:posOffset>831215</wp:posOffset>
                </wp:positionV>
                <wp:extent cx="209550" cy="0"/>
                <wp:effectExtent l="38100" t="38100" r="76200" b="95250"/>
                <wp:wrapNone/>
                <wp:docPr id="92" name="直線接點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7pt,65.45pt" to="534.2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JsxwEAALIDAAAOAAAAZHJzL2Uyb0RvYy54bWysU0tuFDEQ3SPlDpb3me4ZKYi0pieLRLBB&#10;MOJzAMddnrbwT2Uz3XMJDgASO26AxIL7EOUWlD0zHQRRFhEbt8t+71W9cvXyYrSGbQGj9q7l81nN&#10;GTjpO+02LX//7vnpM85iEq4Txjto+Q4iv1idPFkOoYGF773pABmJuNgMoeV9SqGpqih7sCLOfABH&#10;l8qjFYlC3FQdioHUrakWdf20Gjx2Ab2EGOn0an/JV0VfKZDptVIREjMtp9pSWbGs13mtVkvRbFCE&#10;XstDGeIRVVihHSWdpK5EEuwj6n+krJboo1dpJr2tvFJaQvFAbub1X27e9iJA8ULNiWFqU/x/svLV&#10;do1Mdy0/X3DmhKU3uvny/ebH51+fvt3+/MromHo0hNgQ9NKt8RDFsMZseFRo85essLH0dTf1FcbE&#10;JB0u6vOzM+q+PF5Vd7yAMb0Ab1netNxolx2LRmxfxkS5CHqEUJDr2Gcuu7QzkMHGvQFFLnKuwi7z&#10;A5cG2VbQy3cf5tkFaRVkpihtzESqHyYdsJkGZaYm4vxh4oQuGb1LE9Fq5/E+chqPpao9/uh67zXb&#10;vvbdrrxDaQcNRnF2GOI8eX/GhX73q61+AwAA//8DAFBLAwQUAAYACAAAACEAEOQuE94AAAANAQAA&#10;DwAAAGRycy9kb3ducmV2LnhtbEyPQU/DMAyF70j8h8hIXBBLYGwrpemEEByQdmGgnbPGpBWNUzXZ&#10;Gv49noQEN7/np+fP1Tr7XhxxjF0gDTczBQKpCbYjp+Hj/eW6ABGTIWv6QKjhGyOs6/OzypQ2TPSG&#10;x21ygksolkZDm9JQShmbFr2JszAg8e4zjN4klqOTdjQTl/te3iq1lN50xBdaM+BTi83X9uA1NFnm&#10;q/bZusmtXu3GxGInFxutLy/y4wOIhDn9heGEz+hQM9M+HMhG0bNW88UdZ3maq3sQp4haFmztfy1Z&#10;V/L/F/UPAAAA//8DAFBLAQItABQABgAIAAAAIQC2gziS/gAAAOEBAAATAAAAAAAAAAAAAAAAAAAA&#10;AABbQ29udGVudF9UeXBlc10ueG1sUEsBAi0AFAAGAAgAAAAhADj9If/WAAAAlAEAAAsAAAAAAAAA&#10;AAAAAAAALwEAAF9yZWxzLy5yZWxzUEsBAi0AFAAGAAgAAAAhAIZXwmzHAQAAsgMAAA4AAAAAAAAA&#10;AAAAAAAALgIAAGRycy9lMm9Eb2MueG1sUEsBAi0AFAAGAAgAAAAhABDkLhPeAAAADQEAAA8AAAAA&#10;AAAAAAAAAAAAIQ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B315CB" wp14:editId="7557E409">
                <wp:simplePos x="0" y="0"/>
                <wp:positionH relativeFrom="column">
                  <wp:posOffset>6536690</wp:posOffset>
                </wp:positionH>
                <wp:positionV relativeFrom="paragraph">
                  <wp:posOffset>364490</wp:posOffset>
                </wp:positionV>
                <wp:extent cx="0" cy="219075"/>
                <wp:effectExtent l="57150" t="19050" r="76200" b="85725"/>
                <wp:wrapNone/>
                <wp:docPr id="93" name="直線接點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7pt,28.7pt" to="514.7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uoxgEAALIDAAAOAAAAZHJzL2Uyb0RvYy54bWysU01u1DAU3iNxB8t7JsmgFhpNpotWsEEw&#10;KnAA13meWPhPtjvJXKIHAKm73qASC+5DxS14djIpAtQFYuPYz9/3vfc9v6xOB63IDnyQ1jS0WpSU&#10;gOG2lWbb0I8fXj17SUmIzLRMWQMN3UOgp+unT1a9q2FpO6ta8ARFTKh719AuRlcXReAdaBYW1oHB&#10;S2G9ZhGPflu0nvWorlWxLMvjore+dd5yCAGj5+MlXWd9IYDHd0IEiEQ1FGuLefV5vUxrsV6xeuuZ&#10;6ySfymD/UIVm0mDSWeqcRUauvPxDSkvubbAiLrjVhRVCcsge0E1V/ubmfcccZC/YnODmNoX/J8vf&#10;7jaeyLahJ88pMUzjG91/ubv/+vn79e2PbzcEw9ij3oUaoWdm46dTcBufDA/C6/RFK2TIfd3PfYUh&#10;Ej4GOUaX1Un54ijJFQ8850N8DVaTtGmokiY5ZjXbvQlxhB4gyEt1jJnzLu4VJLAyFyDQBeZaZnae&#10;HzhTnuwYvnz7qZrSZmSiCKnUTCofJ03YRIM8UzOxepw4o3NGa+JM1NJY/zdyHA6lihF/cD16TbYv&#10;bbvP75DbgYORGzoNcZq8X8+Z/vCrrX8CAAD//wMAUEsDBBQABgAIAAAAIQD69VuT3QAAAAsBAAAP&#10;AAAAZHJzL2Rvd25yZXYueG1sTI9BT8MwDIXvSPyHyEhcEEs3MbaWphNCcEDaZQNx9hqTVDRO1WRr&#10;+Pdk4gAn69lPz9+rN8n14kRj6DwrmM8KEMSt1x0bBe9vL7drECEia+w9k4JvCrBpLi9qrLSfeEen&#10;fTQih3CoUIGNcaikDK0lh2HmB+J8+/Sjw5jlaKQeccrhrpeLoriXDjvOHywO9GSp/dofnYI2yXRj&#10;n7WZzOpVbzGsP+Ryq9T1VXp8ABEpxT8znPEzOjSZ6eCPrIPosy4W5V32Kliu8jw7fjcHBeW8BNnU&#10;8n+H5gcAAP//AwBQSwECLQAUAAYACAAAACEAtoM4kv4AAADhAQAAEwAAAAAAAAAAAAAAAAAAAAAA&#10;W0NvbnRlbnRfVHlwZXNdLnhtbFBLAQItABQABgAIAAAAIQA4/SH/1gAAAJQBAAALAAAAAAAAAAAA&#10;AAAAAC8BAABfcmVscy8ucmVsc1BLAQItABQABgAIAAAAIQCJtRuoxgEAALIDAAAOAAAAAAAAAAAA&#10;AAAAAC4CAABkcnMvZTJvRG9jLnhtbFBLAQItABQABgAIAAAAIQD69VuT3QAAAAs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D41E90" wp14:editId="2FA5465E">
                <wp:simplePos x="0" y="0"/>
                <wp:positionH relativeFrom="column">
                  <wp:posOffset>6584315</wp:posOffset>
                </wp:positionH>
                <wp:positionV relativeFrom="paragraph">
                  <wp:posOffset>335915</wp:posOffset>
                </wp:positionV>
                <wp:extent cx="209550" cy="0"/>
                <wp:effectExtent l="38100" t="38100" r="76200" b="95250"/>
                <wp:wrapNone/>
                <wp:docPr id="90" name="直線接點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45pt,26.45pt" to="534.9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dLxgEAALIDAAAOAAAAZHJzL2Uyb0RvYy54bWysU0tuFDEQ3SPlDpb3me4ZKYi0pieLRLBB&#10;MOJzAMddnrbwT2Uz3XMJDgASO26AxIL7EOUWlD0zHQRRFhEbt8t+71W9cvXyYrSGbQGj9q7l81nN&#10;GTjpO+02LX//7vnpM85iEq4Txjto+Q4iv1idPFkOoYGF773pABmJuNgMoeV9SqGpqih7sCLOfABH&#10;l8qjFYlC3FQdioHUrakWdf20Gjx2Ab2EGOn0an/JV0VfKZDptVIREjMtp9pSWbGs13mtVkvRbFCE&#10;XstDGeIRVVihHSWdpK5EEuwj6n+krJboo1dpJr2tvFJaQvFAbub1X27e9iJA8ULNiWFqU/x/svLV&#10;do1Mdy0/p/Y4YemNbr58v/nx+denb7c/vzI6ph4NITYEvXRrPEQxrDEbHhXa/CUrbCx93U19hTEx&#10;SYeL+vzsjOTl8aq64wWM6QV4y/Km5Ua77Fg0YvsyJspF0COEglzHPnPZpZ2BDDbuDShykXMVdpkf&#10;uDTItoJevvswzy5IqyAzRWljJlL9MOmAzTQoMzUR5w8TJ3TJ6F2aiFY7j/eR03gsVe3xR9d7r9n2&#10;te925R1KO2gwirPDEOfJ+zMu9LtfbfUbAAD//wMAUEsDBBQABgAIAAAAIQAKUISs3QAAAAsBAAAP&#10;AAAAZHJzL2Rvd25yZXYueG1sTI9BT8MwDIXvSPyHyEhcEEsYWtlK0wmhcUDahYE4e01oKhqnarI1&#10;+/d44gAn+9lPz5+rdfa9ONoxdoE03M0UCEtNMB21Gj7eX26XIGJCMtgHshpONsK6vryosDRhojd7&#10;3KVWcAjFEjW4lIZSytg46zHOwmCJd19h9JhYjq00I04c7ns5V6qQHjviCw4H++xs8707eA1NlvnG&#10;bUw7tQ+vZotx+SkXW62vr/LTI4hkc/ozwxmf0aFmpn04kImiZ63uixV7NSzmXM8OVay42/9OZF3J&#10;/z/UPwAAAP//AwBQSwECLQAUAAYACAAAACEAtoM4kv4AAADhAQAAEwAAAAAAAAAAAAAAAAAAAAAA&#10;W0NvbnRlbnRfVHlwZXNdLnhtbFBLAQItABQABgAIAAAAIQA4/SH/1gAAAJQBAAALAAAAAAAAAAAA&#10;AAAAAC8BAABfcmVscy8ucmVsc1BLAQItABQABgAIAAAAIQCn1jdLxgEAALIDAAAOAAAAAAAAAAAA&#10;AAAAAC4CAABkcnMvZTJvRG9jLnhtbFBLAQItABQABgAIAAAAIQAKUISs3QAAAAs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8945A2" wp14:editId="17414E9E">
                <wp:simplePos x="0" y="0"/>
                <wp:positionH relativeFrom="column">
                  <wp:posOffset>4679315</wp:posOffset>
                </wp:positionH>
                <wp:positionV relativeFrom="paragraph">
                  <wp:posOffset>12065</wp:posOffset>
                </wp:positionV>
                <wp:extent cx="1371600" cy="1352550"/>
                <wp:effectExtent l="0" t="0" r="19050" b="1905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89" o:spid="_x0000_s1026" style="position:absolute;margin-left:368.45pt;margin-top:.95pt;width:108pt;height:106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OnkgIAAFQFAAAOAAAAZHJzL2Uyb0RvYy54bWysVM1u2zAMvg/YOwi6r7bTpj9GnSJo0WFA&#10;0RZrh54VWaoNSKImKXGylxmwWx9ijzPsNUbJjhu0xQ7DfJAlkfxIfiR1erbWiqyE8y2YihZ7OSXC&#10;cKhb81jRL/eXH44p8YGZmikwoqIb4enZ7P27086WYgINqFo4giDGl52taBOCLbPM80Zo5vfACoNC&#10;CU6zgEf3mNWOdYiuVTbJ88OsA1dbB1x4j7cXvZDOEr6UgocbKb0IRFUUYwtpdWldxDWbnbLy0THb&#10;tHwIg/1DFJq1Bp2OUBcsMLJ07Sso3XIHHmTY46AzkLLlIuWA2RT5i2zuGmZFygXJ8Xakyf8/WH69&#10;unWkrSt6fEKJYRpr9Pv706+fPwheIDud9SUq3dlbN5w8bmOqa+l0/GMSZJ0Y3YyMinUgHC+L/aPi&#10;MEfiOcqK/elkOk2cZ8/m1vnwUYAmcVNRhyVLTLLVlQ/oElW3KtGbgctWqVQ2ZUhX0RMEjYFmMdI+&#10;trQLGyWigTKfhcQMMZpJAk69Jc6VIyuGXcE4FyYUvahhteivpzl+CZeVo0WKJgFGZImBjNgDQOzb&#10;19h9GoN+NBWpNUfj/G+B9cajRfIMJozGujXg3gJQmNXgudffktRTE1laQL3B+jvoB8NbftliGa6Y&#10;D7fM4SRg6XC6ww0uUgHSDcOOkgbct7fuoz42KEop6XCyKuq/LpkTlKhPBlv3pDg4iKOYDgfTowke&#10;3K5ksSsxS30OWKYC3xHL0zbqB7XdSgf6AR+BefSKImY4+q4oD257OA/9xOMzwsV8ntRw/CwLV+bO&#10;8ggeWY1tdr9+YM4OvRiwja9hO4WsfNGSvW60NDBfBpBt6tdnXge+cXRT4wzPTHwbds9J6/kxnP0B&#10;AAD//wMAUEsDBBQABgAIAAAAIQBTD0wB4AAAAAkBAAAPAAAAZHJzL2Rvd25yZXYueG1sTI9PS8NA&#10;EMXvQr/DMoI3u2nU1qTZlFJQEKXQP0iP290xCc3Ohuy2jd/e8aSnmeE93vxesRhcKy7Yh8aTgsk4&#10;AYFkvG2oUrDfvdw/gwhRk9WtJ1TwjQEW5eim0Ln1V9rgZRsrwSEUcq2gjrHLpQymRqfD2HdIrH35&#10;3unIZ19J2+srh7tWpkkylU43xB9q3eGqRnPanp2C1f7T2bXZvR1ehypklMxOH+ZdqbvbYTkHEXGI&#10;f2b4xWd0KJnp6M9kg2gVzB6mGVtZ4MF69pTyclSQTh4zkGUh/zcofwAAAP//AwBQSwECLQAUAAYA&#10;CAAAACEAtoM4kv4AAADhAQAAEwAAAAAAAAAAAAAAAAAAAAAAW0NvbnRlbnRfVHlwZXNdLnhtbFBL&#10;AQItABQABgAIAAAAIQA4/SH/1gAAAJQBAAALAAAAAAAAAAAAAAAAAC8BAABfcmVscy8ucmVsc1BL&#10;AQItABQABgAIAAAAIQDYEaOnkgIAAFQFAAAOAAAAAAAAAAAAAAAAAC4CAABkcnMvZTJvRG9jLnht&#10;bFBLAQItABQABgAIAAAAIQBTD0wB4AAAAAkBAAAPAAAAAAAAAAAAAAAAAOwEAABkcnMvZG93bnJl&#10;di54bWxQSwUGAAAAAAQABADzAAAA+QUAAAAA&#10;" filled="f" strokecolor="#243f60 [1604]"/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71B321" wp14:editId="07F1C784">
                <wp:simplePos x="0" y="0"/>
                <wp:positionH relativeFrom="column">
                  <wp:posOffset>6403340</wp:posOffset>
                </wp:positionH>
                <wp:positionV relativeFrom="paragraph">
                  <wp:posOffset>221615</wp:posOffset>
                </wp:positionV>
                <wp:extent cx="571500" cy="714375"/>
                <wp:effectExtent l="0" t="0" r="19050" b="2857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0" o:spid="_x0000_s1026" style="position:absolute;margin-left:504.2pt;margin-top:17.45pt;width:45pt;height:5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NdpgIAALMFAAAOAAAAZHJzL2Uyb0RvYy54bWysVMFu2zAMvQ/YPwi6r46zZGmDOkXQosOA&#10;og3WDj0rshQbkEVNUuJkPzNgt33EPmfYb4ySHKftgh2GXWxRJB/JJ5LnF9tGkY2wrgZd0PxkQInQ&#10;HMparwr66eH6zSklzjNdMgVaFHQnHL2YvX513pqpGEIFqhSWIIh209YUtPLeTLPM8Uo0zJ2AERqV&#10;EmzDPIp2lZWWtYjeqGw4GLzLWrClscCFc3h7lZR0FvGlFNzfSemEJ6qgmJuPXxu/y/DNZudsurLM&#10;VDXv0mD/kEXDao1Be6gr5hlZ2/oPqKbmFhxIf8KhyUDKmotYA1aTD15Uc18xI2ItSI4zPU3u/8Hy&#10;283Ckros6CnSo1mDb/Tr6/efP74RvEB2WuOmaHRvFraTHB5DqVtpm/DHIsg2MrrrGRVbTzhejif5&#10;eIDAHFWTfPR2Mg6Y2cHZWOffC2hIOBTU4oNFHtnmxvlkujcJsRyouryulYpCaBJxqSzZMHze5Srv&#10;wJ9ZKU3agp6Nh+MI/EwX2+yA4LdHEDBZpTHnQEQqPZ78TomQhNIfhUQCsdhhCvA8K8a50D5PqoqV&#10;IiWLrCAvqcA+i8hMBAzIEsvssTuA49gJprMPriJ2fu88+Ftiybn3iJFB+965qTXYYwAKq+oiJ/s9&#10;SYmawNISyh22l4U0d87w6xrf+YY5v2AWBw1bA5eHv8OPVIDvBN2Jkgrsl2P3wR77H7WUtDi4BXWf&#10;18wKStQHjZNxlo9GYdKjMBpPhijYp5rlU41eN5eAzZPjmjI8HoO9V/ujtNA84o6Zh6ioYppj7IJy&#10;b/fCpU8LBbcUF/N5NMPpNszf6HvDA3hgNfTxw/aRWdM1u8cpuYX9kLPpi55PtsFTw3ztQdZxIA68&#10;dnzjZoiN022xsHqeytHqsGtnvwEAAP//AwBQSwMEFAAGAAgAAAAhAPRGf1PgAAAADAEAAA8AAABk&#10;cnMvZG93bnJldi54bWxMj0FPwzAMhe9I/IfISFwQS2DVupWm04Q0gcRpgwPHtDFtR+OUJtvKv8c9&#10;jZuf/fT8vXw9uk6ccAitJw0PMwUCqfK2pVrDx/v2fgkiREPWdJ5Qwy8GWBfXV7nJrD/TDk/7WAsO&#10;oZAZDU2MfSZlqBp0Jsx8j8S3Lz84E1kOtbSDOXO46+SjUgvpTEv8oTE9PjdYfe+PTsOdd+mwWxzK&#10;7eFl8/Pp49v8tU+1vr0ZN08gIo7xYoYJn9GhYKbSH8kG0bFWapmwV8M8WYGYHGo1bUqekjQBWeTy&#10;f4niDwAA//8DAFBLAQItABQABgAIAAAAIQC2gziS/gAAAOEBAAATAAAAAAAAAAAAAAAAAAAAAABb&#10;Q29udGVudF9UeXBlc10ueG1sUEsBAi0AFAAGAAgAAAAhADj9If/WAAAAlAEAAAsAAAAAAAAAAAAA&#10;AAAALwEAAF9yZWxzLy5yZWxzUEsBAi0AFAAGAAgAAAAhAH5co12mAgAAswUAAA4AAAAAAAAAAAAA&#10;AAAALgIAAGRycy9lMm9Eb2MueG1sUEsBAi0AFAAGAAgAAAAhAPRGf1PgAAAADAEAAA8AAAAAAAAA&#10;AAAAAAAAAAUAAGRycy9kb3ducmV2LnhtbFBLBQYAAAAABAAEAPMAAAANBgAAAAA=&#10;" fillcolor="white [3212]" strokecolor="black [3213]"/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FD437" wp14:editId="7FFD23D5">
                <wp:simplePos x="0" y="0"/>
                <wp:positionH relativeFrom="column">
                  <wp:posOffset>5203190</wp:posOffset>
                </wp:positionH>
                <wp:positionV relativeFrom="paragraph">
                  <wp:posOffset>1107440</wp:posOffset>
                </wp:positionV>
                <wp:extent cx="352425" cy="0"/>
                <wp:effectExtent l="57150" t="38100" r="66675" b="95250"/>
                <wp:wrapNone/>
                <wp:docPr id="84" name="直線接點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7pt,87.2pt" to="437.4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1RyQEAAL4DAAAOAAAAZHJzL2Uyb0RvYy54bWysU0uO1DAQ3SNxB8t7Oukwg0ZRp2cxI9gg&#10;aPE5gMcpdyz5p7LppC/BAUBixw2QWHAfRtyCsrs7gwBpJMTGcdn1XtV7rqwuJ2vYDjBq7zq+XNSc&#10;gZO+127b8bdvnj664Cwm4XphvIOO7yHyy/XDB6sxtND4wZsekBGJi+0YOj6kFNqqinIAK+LCB3B0&#10;qTxakSjEbdWjGIndmqqp6yfV6LEP6CXESKfXh0u+LvxKgUwvlYqQmOk49ZbKimW9yWu1Xol2iyIM&#10;Wh7bEP/QhRXaUdGZ6lokwd6h/oPKaok+epUW0tvKK6UlFA2kZln/pub1IAIULWRODLNN8f/Ryhe7&#10;DTLdd/zijDMnLL3R7ccvt18/fH//+ce3T4yOyaMxxJZSr9wGj1EMG8yCJ4U2f0kKm4qv+9lXmBKT&#10;dPj4vDlrzjmTp6vqDhcwpmfgLcubjhvtsmLRit3zmKgWpZ5SKMh9HCqXXdobyMnGvQJFKnKtgi7z&#10;A1cG2U7QywspwaVlVkJ8JTvDlDZmBtb3A4/5GQpltmZwcz94RpTK3qUZbLXz+DeCNJ1aVof8kwMH&#10;3dmCG9/vy5sUa2hIisLjQOcp/DUu8Lvfbv0TAAD//wMAUEsDBBQABgAIAAAAIQDn8alM3QAAAAsB&#10;AAAPAAAAZHJzL2Rvd25yZXYueG1sTI9BT8MwDIXvSPyHyEjcWDpUWFuaThMI0I7bOHD0GtNWNE5p&#10;sq3w6zESEtxsv6fn75XLyfXqSGPoPBuYzxJQxLW3HTcGXnaPVxmoEJEt9p7JwCcFWFbnZyUW1p94&#10;Q8dtbJSEcCjQQBvjUGgd6pYchpkfiEV786PDKOvYaDviScJdr6+T5FY77Fg+tDjQfUv1+/bgDDzt&#10;8q+Hafq4ecVnWnNj42qdWGMuL6bVHahIU/wzww++oEMlTHt/YBtUbyCb56lYRVikMogjW6Q5qP3v&#10;RVel/t+h+gYAAP//AwBQSwECLQAUAAYACAAAACEAtoM4kv4AAADhAQAAEwAAAAAAAAAAAAAAAAAA&#10;AAAAW0NvbnRlbnRfVHlwZXNdLnhtbFBLAQItABQABgAIAAAAIQA4/SH/1gAAAJQBAAALAAAAAAAA&#10;AAAAAAAAAC8BAABfcmVscy8ucmVsc1BLAQItABQABgAIAAAAIQAQzz1RyQEAAL4DAAAOAAAAAAAA&#10;AAAAAAAAAC4CAABkcnMvZTJvRG9jLnhtbFBLAQItABQABgAIAAAAIQDn8alM3QAAAAsBAAAPAAAA&#10;AAAAAAAAAAAAACMEAABkcnMvZG93bnJldi54bWxQSwUGAAAAAAQABADzAAAALQ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54AB20" wp14:editId="2435B122">
                <wp:simplePos x="0" y="0"/>
                <wp:positionH relativeFrom="column">
                  <wp:posOffset>5136515</wp:posOffset>
                </wp:positionH>
                <wp:positionV relativeFrom="paragraph">
                  <wp:posOffset>707390</wp:posOffset>
                </wp:positionV>
                <wp:extent cx="0" cy="333375"/>
                <wp:effectExtent l="76200" t="19050" r="76200" b="66675"/>
                <wp:wrapNone/>
                <wp:docPr id="87" name="直線接點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45pt,55.7pt" to="404.4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H0yQEAAL4DAAAOAAAAZHJzL2Uyb0RvYy54bWysU0uO1DAQ3SNxB8t7Ot09ghlFnZ7FjGCD&#10;oMXnAB6n3LHkn8qmk74EBwCJHTdAYsF9GHELyk4mg2aQRkJk4diVeq/qPVc254M17AAYtXcNXy2W&#10;nIGTvtVu3/D3754/OeMsJuFaYbyDhh8h8vPt40ebPtSw9p03LSAjEhfrPjS8SynUVRVlB1bEhQ/g&#10;6KPyaEWiI+6rFkVP7NZU6+XyWdV7bAN6CTFS9HL8yLeFXymQ6bVSERIzDafeUlmxrFd5rbYbUe9R&#10;hE7LqQ3xD11YoR0VnakuRRLsA+p7VFZL9NGrtJDeVl4pLaFoIDWr5R01bzsRoGghc2KYbYr/j1a+&#10;OuyQ6bbhZ6ecOWHpjq4/f7v+/unnx6+/fnxhFCaP+hBrSr1wO5xOMewwCx4U2vwmKWwovh5nX2FI&#10;TI5BSdETek6fZrrqFhcwphfgLcubhhvtsmJRi8PLmMbUmxTC5T7GymWXjgZysnFvQJEKqnVS0GV+&#10;4MIgOwi6eSEluLSeSpfsDFPamBm4fBg45WcolNmaweuHwTOiVPYuzWCrnce/EaRhNbWsxvwbB0bd&#10;2YIr3x7LnRRraEiKudNA5yn881zgt7/d9jcAAAD//wMAUEsDBBQABgAIAAAAIQAyfnSe3QAAAAsB&#10;AAAPAAAAZHJzL2Rvd25yZXYueG1sTI/NTsMwEITvSLyDtUhcEHVMIUrTOFWF1EtvtDyAEy9OVP9E&#10;sZsEnp5FHOC4M59mZ6rd4iybcIx98BLEKgOGvg2690bC+/nwWACLSXmtbPAo4RMj7Orbm0qVOsz+&#10;DadTMoxCfCyVhC6loeQ8th06FVdhQE/eRxidSnSOhutRzRTuLH/Kspw71Xv60KkBXztsL6erk1As&#10;w7hv1kcRvx5m85IbcZwOVsr7u2W/BZZwSX8w/NSn6lBTpyZcvY7MUkZWbAglQ4hnYET8Kg0p+XoD&#10;vK74/w31NwAAAP//AwBQSwECLQAUAAYACAAAACEAtoM4kv4AAADhAQAAEwAAAAAAAAAAAAAAAAAA&#10;AAAAW0NvbnRlbnRfVHlwZXNdLnhtbFBLAQItABQABgAIAAAAIQA4/SH/1gAAAJQBAAALAAAAAAAA&#10;AAAAAAAAAC8BAABfcmVscy8ucmVsc1BLAQItABQABgAIAAAAIQA3QVH0yQEAAL4DAAAOAAAAAAAA&#10;AAAAAAAAAC4CAABkcnMvZTJvRG9jLnhtbFBLAQItABQABgAIAAAAIQAyfnSe3QAAAAsBAAAPAAAA&#10;AAAAAAAAAAAAACMEAABkcnMvZG93bnJldi54bWxQSwUGAAAAAAQABADzAAAAL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D93C45" wp14:editId="3AE9F184">
                <wp:simplePos x="0" y="0"/>
                <wp:positionH relativeFrom="column">
                  <wp:posOffset>5622290</wp:posOffset>
                </wp:positionH>
                <wp:positionV relativeFrom="paragraph">
                  <wp:posOffset>707390</wp:posOffset>
                </wp:positionV>
                <wp:extent cx="0" cy="333375"/>
                <wp:effectExtent l="76200" t="19050" r="76200" b="85725"/>
                <wp:wrapNone/>
                <wp:docPr id="88" name="直線接點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7pt,55.7pt" to="442.7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oPxwEAAL4DAAAOAAAAZHJzL2Uyb0RvYy54bWysU0uO1DAQ3SNxB8t7OukeAaOo07OYEWwQ&#10;tPgcwOOUO5b8U9l0py/BAUBixw2QWHAfRnMLyk46gwBpJEQWjl2p96rec2V9MVjD9oBRe9fy5aLm&#10;DJz0nXa7lr97++zROWcxCdcJ4x20/AiRX2wePlgfQgMr33vTATIicbE5hJb3KYWmqqLswYq48AEc&#10;fVQerUh0xF3VoTgQuzXVqq6fVAePXUAvIUaKXo0f+abwKwUyvVIqQmKm5dRbKiuW9Tqv1WYtmh2K&#10;0Gs5tSH+oQsrtKOiM9WVSIK9R/0HldUSffQqLaS3lVdKSygaSM2y/k3Nm14EKFrInBhmm+L/o5Uv&#10;91tkumv5Od2UE5bu6ObT15tvH398+HL7/TOjMHl0CLGh1Eu3xekUwxaz4EGhzW+Swobi63H2FYbE&#10;5BiUFD2j5+njTFfd4QLG9By8ZXnTcqNdViwasX8R05h6SiFc7mOsXHbpaCAnG/caFKmgWmcFXeYH&#10;Lg2yvaCbF1KCS8updMnOMKWNmYH1/cApP0OhzNYMXt0PnhGlsndpBlvtPP6NIA2nltWYf3Jg1J0t&#10;uPbdsdxJsYaGpJg7DXSewl/PBX73221+AgAA//8DAFBLAwQUAAYACAAAACEAVQQNw90AAAALAQAA&#10;DwAAAGRycy9kb3ducmV2LnhtbEyPQU/DMAyF70j8h8hI3FhaYFPXNZ0mEKAdt3Hg6DVeW9E4pcm2&#10;wq/HiAPc7Peenj8Xy9F16kRDaD0bSCcJKOLK25ZrA6+7p5sMVIjIFjvPZOCTAizLy4sCc+vPvKHT&#10;NtZKSjjkaKCJsc+1DlVDDsPE98TiHfzgMMo61NoOeJZy1+nbJJlphy3LhQZ7emioet8enYHn3fzr&#10;cRw/pm/4QmuubVytE2vM9dW4WoCKNMa/MPzgCzqUwrT3R7ZBdQaybHovUTHSVAZJ/Cp7UWZ3c9Bl&#10;of//UH4DAAD//wMAUEsBAi0AFAAGAAgAAAAhALaDOJL+AAAA4QEAABMAAAAAAAAAAAAAAAAAAAAA&#10;AFtDb250ZW50X1R5cGVzXS54bWxQSwECLQAUAAYACAAAACEAOP0h/9YAAACUAQAACwAAAAAAAAAA&#10;AAAAAAAvAQAAX3JlbHMvLnJlbHNQSwECLQAUAAYACAAAACEAvEuaD8cBAAC+AwAADgAAAAAAAAAA&#10;AAAAAAAuAgAAZHJzL2Uyb0RvYy54bWxQSwECLQAUAAYACAAAACEAVQQNw90AAAALAQAADwAAAAAA&#10;AAAAAAAAAAAhBAAAZHJzL2Rvd25yZXYueG1sUEsFBgAAAAAEAAQA8wAAACs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E3359C" wp14:editId="168C87A7">
                <wp:simplePos x="0" y="0"/>
                <wp:positionH relativeFrom="column">
                  <wp:posOffset>5193665</wp:posOffset>
                </wp:positionH>
                <wp:positionV relativeFrom="paragraph">
                  <wp:posOffset>659765</wp:posOffset>
                </wp:positionV>
                <wp:extent cx="352425" cy="0"/>
                <wp:effectExtent l="57150" t="38100" r="66675" b="95250"/>
                <wp:wrapNone/>
                <wp:docPr id="83" name="直線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5pt,51.95pt" to="436.7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ooyAEAALIDAAAOAAAAZHJzL2Uyb0RvYy54bWysU0tuFDEQ3SNxB8t7pns6BEWt6ckiEWwQ&#10;jPgcwHGXZyz8U9lM91yCA4DEjhsgseA+ibgFZc9MByUoC8TG7bLfe1WvXL04H61hW8Covev4fFZz&#10;Bk76Xrt1x9+/e/7kjLOYhOuF8Q46voPIz5ePHy2G0ELjN970gIxEXGyH0PFNSqGtqig3YEWc+QCO&#10;LpVHKxKFuK56FAOpW1M1df2sGjz2Ab2EGOn0cn/Jl0VfKZDptVIREjMdp9pSWbGsV3mtlgvRrlGE&#10;jZaHMsQ/VGGFdpR0kroUSbCPqO9JWS3RR6/STHpbeaW0hOKB3MzrO27ebkSA4oWaE8PUpvj/ZOWr&#10;7QqZ7jt+dsKZE5be6ObL95sfn68/ffv18yujY+rREGJL0Au3wkMUwwqz4VGhzV+ywsbS193UVxgT&#10;k3R4cto8bU45k8er6pYXMKYX4C3Lm44b7bJj0Yrty5goF0GPEApyHfvMZZd2BjLYuDegyEXOVdhl&#10;fuDCINsKevn+wzy7IK2CzBSljZlI9cOkAzbToMzURGweJk7oktG7NBGtdh7/Rk7jsVS1xx9d771m&#10;21e+35V3KO2gwSjODkOcJ+/PuNBvf7XlbwAAAP//AwBQSwMEFAAGAAgAAAAhAFwl1o/fAAAACwEA&#10;AA8AAABkcnMvZG93bnJldi54bWxMj09Lw0AQxe+C32EZwZvdpC3pGrMpIqhXmwribZtM/mh2NmQ3&#10;beyndwRBbzPzHm9+L9vOthdHHH3nSEO8iEAgla7qqNHwun+8USB8MFSZ3hFq+EIP2/zyIjNp5U60&#10;w2MRGsEh5FOjoQ1hSKX0ZYvW+IUbkFir3WhN4HVsZDWaE4fbXi6jKJHWdMQfWjPgQ4vlZzFZDYlK&#10;3uJ6XSzP8fRUv7yr/fPu46z19dV8fwci4Bz+zPCDz+iQM9PBTVR50WtQ8eaWrSxEKx7YoTarNYjD&#10;70XmmfzfIf8GAAD//wMAUEsBAi0AFAAGAAgAAAAhALaDOJL+AAAA4QEAABMAAAAAAAAAAAAAAAAA&#10;AAAAAFtDb250ZW50X1R5cGVzXS54bWxQSwECLQAUAAYACAAAACEAOP0h/9YAAACUAQAACwAAAAAA&#10;AAAAAAAAAAAvAQAAX3JlbHMvLnJlbHNQSwECLQAUAAYACAAAACEAJ6sKKMgBAACyAwAADgAAAAAA&#10;AAAAAAAAAAAuAgAAZHJzL2Uyb0RvYy54bWxQSwECLQAUAAYACAAAACEAXCXWj98AAAALAQAADwAA&#10;AAAAAAAAAAAAAAAiBAAAZHJzL2Rvd25yZXYueG1sUEsFBgAAAAAEAAQA8wAAAC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3CCD50" wp14:editId="3F9D4004">
                <wp:simplePos x="0" y="0"/>
                <wp:positionH relativeFrom="column">
                  <wp:posOffset>5136515</wp:posOffset>
                </wp:positionH>
                <wp:positionV relativeFrom="paragraph">
                  <wp:posOffset>278765</wp:posOffset>
                </wp:positionV>
                <wp:extent cx="0" cy="333375"/>
                <wp:effectExtent l="76200" t="19050" r="76200" b="85725"/>
                <wp:wrapNone/>
                <wp:docPr id="85" name="直線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45pt,21.95pt" to="404.4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QyygEAAL4DAAAOAAAAZHJzL2Uyb0RvYy54bWysU0uO1DAQ3SNxB8t7OuluAaOo07OYEWwQ&#10;tPgcwOOUO5b8U9l0py/BAUBixw2QWHAfRnMLyk4mgwBpJEQWjsup96rec2VzPljDDoBRe9fy5aLm&#10;DJz0nXb7lr97++zRGWcxCdcJ4x20/ASRn28fPtgcQwMr33vTATIicbE5hpb3KYWmqqLswYq48AEc&#10;fVQerUgU4r7qUByJ3ZpqVddPqqPHLqCXECOdXo4f+bbwKwUyvVIqQmKm5dRbKiuW9Sqv1XYjmj2K&#10;0Gs5tSH+oQsrtKOiM9WlSIK9R/0HldUSffQqLaS3lVdKSygaSM2y/k3Nm14EKFrInBhmm+L/o5Uv&#10;Dztkumv52WPOnLB0R9efvl5/+/jjw5eb758ZHZNHxxAbSr1wO5yiGHaYBQ8KbX6TFDYUX0+zrzAk&#10;JsdDSadrep4WuuoOFzCm5+Aty5uWG+2yYtGIw4uYqBal3qZQkPsYK5ddOhnIyca9BkUqqNa6oMv8&#10;wIVBdhB080JKcGmdlRBfyc4wpY2ZgfX9wCk/Q6HM1gxe3Q+eEaWyd2kGW+08/o0gDcupZTXm3zow&#10;6s4WXPnuVO6kWENDUhROA52n8Ne4wO9+u+1PAAAA//8DAFBLAwQUAAYACAAAACEA3+N6E90AAAAJ&#10;AQAADwAAAGRycy9kb3ducmV2LnhtbEyPwU7DMAyG70i8Q2QkLoiljDF1pe6EJiFxXUEgbllrmqqN&#10;U5p0K2+PEQc4WbY//f6cb2fXqyONofWMcLNIQBFXvm65QXh5frxOQYVouDa9Z0L4ogDb4vwsN1nt&#10;T7ynYxkbJSEcMoNgYxwyrUNlyZmw8AOx7D786EyUdmx0PZqThLteL5NkrZ1pWS5YM9DOUtWVk0O4&#10;6va7N/f65Ja6mUL5ObzbqbtDvLyYH+5BRZrjHww/+qIOhTgd/MR1UD1CmqQbQRFWt1IF+B0cEDbr&#10;Fegi1/8/KL4BAAD//wMAUEsBAi0AFAAGAAgAAAAhALaDOJL+AAAA4QEAABMAAAAAAAAAAAAAAAAA&#10;AAAAAFtDb250ZW50X1R5cGVzXS54bWxQSwECLQAUAAYACAAAACEAOP0h/9YAAACUAQAACwAAAAAA&#10;AAAAAAAAAAAvAQAAX3JlbHMvLnJlbHNQSwECLQAUAAYACAAAACEAUNHEMsoBAAC+AwAADgAAAAAA&#10;AAAAAAAAAAAuAgAAZHJzL2Uyb0RvYy54bWxQSwECLQAUAAYACAAAACEA3+N6E90AAAAJAQAADwAA&#10;AAAAAAAAAAAAAAAkBAAAZHJzL2Rvd25yZXYueG1sUEsFBgAAAAAEAAQA8wAAAC4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ADBE03" wp14:editId="3A5F236D">
                <wp:simplePos x="0" y="0"/>
                <wp:positionH relativeFrom="column">
                  <wp:posOffset>5203190</wp:posOffset>
                </wp:positionH>
                <wp:positionV relativeFrom="paragraph">
                  <wp:posOffset>231140</wp:posOffset>
                </wp:positionV>
                <wp:extent cx="352425" cy="0"/>
                <wp:effectExtent l="57150" t="38100" r="66675" b="95250"/>
                <wp:wrapNone/>
                <wp:docPr id="82" name="直線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7pt,18.2pt" to="437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4+yQEAAL4DAAAOAAAAZHJzL2Uyb0RvYy54bWysU0uO1DAQ3SNxB8t7OunAoFHU6VnMCDYI&#10;WnwO4HHKHUv+qWw66UtwAJDYcQMkFtyH0dyCsrs7gwBpJMTGcdn1XtV7rqwuJmvYDjBq7zq+XNSc&#10;gZO+127b8Xdvnz065ywm4XphvIOO7yHyi/XDB6sxtND4wZsekBGJi+0YOj6kFNqqinIAK+LCB3B0&#10;qTxakSjEbdWjGIndmqqp66fV6LEP6CXESKdXh0u+LvxKgUyvlIqQmOk49ZbKimW9zmu1Xol2iyIM&#10;Wh7bEP/QhRXaUdGZ6kokwd6j/oPKaok+epUW0tvKK6UlFA2kZln/pubNIAIULWRODLNN8f/Rype7&#10;DTLdd/y84cwJS2908+nrzbePPz58uf3+mdExeTSG2FLqpdvgMYphg1nwpNDmL0lhU/F1P/sKU2KS&#10;Dh+fNU+aM87k6aq6wwWM6Tl4y/Km40a7rFi0YvciJqpFqacUCnIfh8pll/YGcrJxr0GRilyroMv8&#10;wKVBthP08kJKcGmZlRBfyc4wpY2ZgfX9wGN+hkKZrRnc3A+eEaWyd2kGW+08/o0gTaeW1SH/5MBB&#10;d7bg2vf78ibFGhqSovA40HkKf40L/O63W/8EAAD//wMAUEsDBBQABgAIAAAAIQD/Uo7m3QAAAAkB&#10;AAAPAAAAZHJzL2Rvd25yZXYueG1sTI/BTsMwDIbvSLxDZCRuLB2MrS1NpwkEaEe2HTh6jWkrGqc0&#10;2VZ4eow4wMmy/en352I5uk4daQitZwPTSQKKuPK25drAbvt4lYIKEdli55kMfFKAZXl+VmBu/Ylf&#10;6LiJtZIQDjkaaGLsc61D1ZDDMPE9seze/OAwSjvU2g54knDX6eskmWuHLcuFBnu6b6h63xycgadt&#10;9vUwjh+3r/hMa65tXK0Ta8zlxbi6AxVpjH8w/OiLOpTitPcHtkF1BtJpNhPUwM1cqgDpYpaB2v8O&#10;dFno/x+U3wAAAP//AwBQSwECLQAUAAYACAAAACEAtoM4kv4AAADhAQAAEwAAAAAAAAAAAAAAAAAA&#10;AAAAW0NvbnRlbnRfVHlwZXNdLnhtbFBLAQItABQABgAIAAAAIQA4/SH/1gAAAJQBAAALAAAAAAAA&#10;AAAAAAAAAC8BAABfcmVscy8ucmVsc1BLAQItABQABgAIAAAAIQCRsC4+yQEAAL4DAAAOAAAAAAAA&#10;AAAAAAAAAC4CAABkcnMvZTJvRG9jLnhtbFBLAQItABQABgAIAAAAIQD/Uo7m3QAAAAkBAAAPAAAA&#10;AAAAAAAAAAAAACMEAABkcnMvZG93bnJldi54bWxQSwUGAAAAAAQABADzAAAALQ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Pr="00417F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DED81F" wp14:editId="7616210F">
                <wp:simplePos x="0" y="0"/>
                <wp:positionH relativeFrom="column">
                  <wp:posOffset>5622290</wp:posOffset>
                </wp:positionH>
                <wp:positionV relativeFrom="paragraph">
                  <wp:posOffset>278765</wp:posOffset>
                </wp:positionV>
                <wp:extent cx="0" cy="333375"/>
                <wp:effectExtent l="76200" t="19050" r="76200" b="85725"/>
                <wp:wrapNone/>
                <wp:docPr id="86" name="直線接點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7pt,21.95pt" to="442.7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4LyQEAAL4DAAAOAAAAZHJzL2Uyb0RvYy54bWysU0uO1DAQ3SNxB8t7OukeMYyiTs9iRrBB&#10;0OJzAI9T7ljyT2XTnb4EBwCJHTdAYsF9GHELyk4mg2aQRkJk4diVeq/qPVfW54M1bA8YtXctXy5q&#10;zsBJ32m3a/n7d8+fnHEWk3CdMN5By48Q+fnm8aP1ITSw8r03HSAjEhebQ2h5n1JoqirKHqyICx/A&#10;0Ufl0YpER9xVHYoDsVtTrer6tDp47AJ6CTFS9HL8yDeFXymQ6bVSERIzLafeUlmxrFd5rTZr0exQ&#10;hF7LqQ3xD11YoR0VnakuRRLsA+p7VFZL9NGrtJDeVl4pLaFoIDXL+o6at70IULSQOTHMNsX/Rytf&#10;7bfIdNfys1POnLB0R9efv11///Tz49dfP74wCpNHhxAbSr1wW5xOMWwxCx4U2vwmKWwovh5nX2FI&#10;TI5BSdETep49zXTVLS5gTC/AW5Y3LTfaZcWiEfuXMY2pNymEy32MlcsuHQ3kZOPegCIVVOukoMv8&#10;wIVBthd080JKcGk1lS7ZGaa0MTOwfhg45WcolNmawauHwTOiVPYuzWCrnce/EaRhObWsxvwbB0bd&#10;2YIr3x3LnRRraEiKudNA5yn881zgt7/d5jcAAAD//wMAUEsDBBQABgAIAAAAIQD0Fkp+3QAAAAkB&#10;AAAPAAAAZHJzL2Rvd25yZXYueG1sTI9BTsMwEEX3SNzBmkpsEHVC0yhN41QVUjfd0XIAJzZOhD2O&#10;YjcJnJ5BLGA5M19v3q8Oi7Ns0mPoPQpI1wkwja1XPRoBb9fTUwEsRIlKWo9awKcOcKjv7ypZKj/j&#10;q54u0TCCYCilgC7GoeQ8tJ12Mqz9oJFu7350MtI4Gq5GORPcWf6cJDl3skf60MlBv3S6/bjcnIBi&#10;GcZjszmn4etxNtvcpOfpZIV4WC3HPbCol/gXhh99UoeanBp/QxWYJUaxzSgqINvsgFHgd9EI2OUZ&#10;8Lri/xvU3wAAAP//AwBQSwECLQAUAAYACAAAACEAtoM4kv4AAADhAQAAEwAAAAAAAAAAAAAAAAAA&#10;AAAAW0NvbnRlbnRfVHlwZXNdLnhtbFBLAQItABQABgAIAAAAIQA4/SH/1gAAAJQBAAALAAAAAAAA&#10;AAAAAAAAAC8BAABfcmVscy8ucmVsc1BLAQItABQABgAIAAAAIQCoqG4LyQEAAL4DAAAOAAAAAAAA&#10;AAAAAAAAAC4CAABkcnMvZTJvRG9jLnhtbFBLAQItABQABgAIAAAAIQD0Fkp+3QAAAAkBAAAPAAAA&#10;AAAAAAAAAAAAACMEAABkcnMvZG93bnJldi54bWxQSwUGAAAAAAQABADzAAAAL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417F18">
        <w:rPr>
          <w:rFonts w:ascii="標楷體" w:eastAsia="標楷體" w:hAnsi="標楷體" w:hint="eastAsia"/>
          <w:b/>
        </w:rPr>
        <w:t>美術館</w:t>
      </w:r>
      <w:r w:rsidRPr="00417F18">
        <w:rPr>
          <w:rFonts w:ascii="標楷體" w:eastAsia="標楷體" w:hAnsi="標楷體" w:hint="eastAsia"/>
        </w:rPr>
        <w:t>白牆上展示由七節色帶組成</w:t>
      </w:r>
      <w:r w:rsidRPr="00417F18">
        <w:rPr>
          <w:rFonts w:ascii="標楷體" w:eastAsia="標楷體" w:hAnsi="標楷體" w:hint="eastAsia"/>
          <w:b/>
          <w:bCs/>
        </w:rPr>
        <w:t>數字8</w:t>
      </w:r>
      <w:r w:rsidRPr="00417F18">
        <w:rPr>
          <w:rFonts w:ascii="標楷體" w:eastAsia="標楷體" w:hAnsi="標楷體" w:hint="eastAsia"/>
        </w:rPr>
        <w:t>的圖案(如右圖)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 xml:space="preserve">       (白牆)  藍</w:t>
      </w:r>
      <w:r w:rsidRPr="00417F18">
        <w:rPr>
          <w:rFonts w:ascii="標楷體" w:eastAsia="標楷體" w:hAnsi="標楷體" w:hint="eastAsia"/>
        </w:rPr>
        <w:br/>
      </w:r>
      <w:r w:rsidRPr="00417F18">
        <w:rPr>
          <w:rFonts w:ascii="標楷體" w:eastAsia="標楷體" w:hAnsi="標楷體" w:hint="eastAsia"/>
          <w:b/>
          <w:bCs/>
        </w:rPr>
        <w:t>小美</w:t>
      </w:r>
      <w:r w:rsidRPr="00417F18">
        <w:rPr>
          <w:rFonts w:ascii="標楷體" w:eastAsia="標楷體" w:hAnsi="標楷體" w:hint="eastAsia"/>
        </w:rPr>
        <w:t>戴上館方發的</w:t>
      </w:r>
      <w:r w:rsidRPr="00417F18">
        <w:rPr>
          <w:rFonts w:ascii="標楷體" w:eastAsia="標楷體" w:hAnsi="標楷體" w:hint="eastAsia"/>
          <w:b/>
          <w:bCs/>
        </w:rPr>
        <w:t>雙色眼鏡</w:t>
      </w:r>
      <w:r w:rsidRPr="00417F18">
        <w:rPr>
          <w:rFonts w:ascii="標楷體" w:eastAsia="標楷體" w:hAnsi="標楷體" w:hint="eastAsia"/>
        </w:rPr>
        <w:t>,右眼顯示3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>左眼顯示5</w:t>
      </w:r>
      <w:r w:rsidRPr="00417F18">
        <w:rPr>
          <w:rFonts w:ascii="標楷體" w:eastAsia="標楷體" w:hAnsi="標楷體"/>
        </w:rPr>
        <w:t>,</w:t>
      </w:r>
      <w:r w:rsidRPr="00417F18">
        <w:rPr>
          <w:rFonts w:ascii="標楷體" w:eastAsia="標楷體" w:hAnsi="標楷體" w:hint="eastAsia"/>
        </w:rPr>
        <w:t xml:space="preserve">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則左眼鏡片與右眼鏡片的顏色是:                               綠    黑   紅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(A) 左:綠 / 右:紅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 xml:space="preserve">(B) 左:紅 / 右:綠                                            </w:t>
      </w:r>
      <w:r w:rsidRPr="00417F18">
        <w:rPr>
          <w:rFonts w:ascii="標楷體" w:eastAsia="標楷體" w:hAnsi="標楷體"/>
        </w:rPr>
        <w:br/>
      </w:r>
      <w:r w:rsidRPr="00417F18">
        <w:rPr>
          <w:rFonts w:ascii="標楷體" w:eastAsia="標楷體" w:hAnsi="標楷體" w:hint="eastAsia"/>
        </w:rPr>
        <w:t>(C) 左:藍 / 右:綠</w:t>
      </w:r>
      <w:r w:rsidRPr="00417F18">
        <w:rPr>
          <w:rFonts w:ascii="標楷體" w:eastAsia="標楷體" w:hAnsi="標楷體"/>
        </w:rPr>
        <w:tab/>
      </w:r>
      <w:r w:rsidRPr="00417F18">
        <w:rPr>
          <w:rFonts w:ascii="標楷體" w:eastAsia="標楷體" w:hAnsi="標楷體" w:hint="eastAsia"/>
        </w:rPr>
        <w:t xml:space="preserve">(D) 左:紅 / 右:藍 。                 紅         藍  </w:t>
      </w:r>
    </w:p>
    <w:p w14:paraId="1AB79880" w14:textId="4DC8A139" w:rsidR="00193404" w:rsidRPr="00417F18" w:rsidRDefault="00193404" w:rsidP="00193404">
      <w:pPr>
        <w:pStyle w:val="a7"/>
        <w:tabs>
          <w:tab w:val="left" w:pos="426"/>
          <w:tab w:val="left" w:pos="3261"/>
          <w:tab w:val="left" w:pos="5670"/>
          <w:tab w:val="left" w:pos="8647"/>
        </w:tabs>
        <w:rPr>
          <w:rFonts w:ascii="標楷體" w:eastAsia="標楷體" w:hAnsi="標楷體"/>
        </w:rPr>
      </w:pPr>
      <w:r w:rsidRPr="00417F18">
        <w:rPr>
          <w:rFonts w:ascii="標楷體" w:eastAsia="標楷體" w:hAnsi="標楷體" w:hint="eastAsia"/>
        </w:rPr>
        <w:t xml:space="preserve">                                                                             </w:t>
      </w:r>
      <w:r w:rsidR="004F23E5" w:rsidRPr="00417F18">
        <w:rPr>
          <w:rFonts w:ascii="標楷體" w:eastAsia="標楷體" w:hAnsi="標楷體" w:hint="eastAsia"/>
        </w:rPr>
        <w:t xml:space="preserve"> </w:t>
      </w:r>
      <w:r w:rsidRPr="00417F18">
        <w:rPr>
          <w:rFonts w:ascii="標楷體" w:eastAsia="標楷體" w:hAnsi="標楷體" w:hint="eastAsia"/>
        </w:rPr>
        <w:t xml:space="preserve">  (左眼見)    (右眼見)</w:t>
      </w:r>
    </w:p>
    <w:p w14:paraId="10622FEF" w14:textId="77777777" w:rsidR="00193404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藍</w:t>
      </w:r>
    </w:p>
    <w:p w14:paraId="21D5979A" w14:textId="77777777" w:rsidR="00193404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200" w:lineRule="exact"/>
        <w:rPr>
          <w:rFonts w:ascii="標楷體" w:eastAsia="標楷體" w:hAnsi="標楷體"/>
        </w:rPr>
      </w:pPr>
    </w:p>
    <w:p w14:paraId="33C8D8E5" w14:textId="1B19EE17" w:rsidR="00193404" w:rsidRDefault="00193404" w:rsidP="00193404">
      <w:pPr>
        <w:pStyle w:val="a7"/>
        <w:numPr>
          <w:ilvl w:val="0"/>
          <w:numId w:val="6"/>
        </w:num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下列有關</w:t>
      </w:r>
      <w:r w:rsidRPr="009509CB">
        <w:rPr>
          <w:rFonts w:ascii="標楷體" w:eastAsia="標楷體" w:hAnsi="標楷體" w:hint="eastAsia"/>
          <w:shd w:val="pct15" w:color="auto" w:fill="FFFFFF"/>
        </w:rPr>
        <w:t>色光反射</w:t>
      </w:r>
      <w:r>
        <w:rPr>
          <w:rFonts w:ascii="標楷體" w:eastAsia="標楷體" w:hAnsi="標楷體" w:hint="eastAsia"/>
        </w:rPr>
        <w:t>敘述,哪一種</w:t>
      </w:r>
      <w:r w:rsidRPr="007E1E4D">
        <w:rPr>
          <w:rFonts w:ascii="標楷體" w:eastAsia="標楷體" w:hAnsi="標楷體" w:hint="eastAsia"/>
          <w:b/>
          <w:u w:val="single"/>
        </w:rPr>
        <w:t>反射</w:t>
      </w:r>
      <w:r>
        <w:rPr>
          <w:rFonts w:ascii="標楷體" w:eastAsia="標楷體" w:hAnsi="標楷體" w:hint="eastAsia"/>
        </w:rPr>
        <w:t>光色明顯異於其餘三種的結果: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以綠光照射黑色紙面  </w:t>
      </w:r>
      <w:r>
        <w:rPr>
          <w:rFonts w:ascii="標楷體" w:eastAsia="標楷體" w:hAnsi="標楷體" w:hint="eastAsia"/>
        </w:rPr>
        <w:tab/>
        <w:t>(B) 以白光照射藍色紙面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(C) 以綠光照射藍色紙面  </w:t>
      </w:r>
      <w:r>
        <w:rPr>
          <w:rFonts w:ascii="標楷體" w:eastAsia="標楷體" w:hAnsi="標楷體" w:hint="eastAsia"/>
        </w:rPr>
        <w:tab/>
        <w:t>(D) 以黃光照射藍色紙面 。</w:t>
      </w:r>
    </w:p>
    <w:p w14:paraId="3B3598EA" w14:textId="77777777" w:rsidR="00193404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300" w:lineRule="exact"/>
        <w:rPr>
          <w:rFonts w:ascii="標楷體" w:eastAsia="標楷體" w:hAnsi="標楷體"/>
          <w:b/>
        </w:rPr>
      </w:pPr>
    </w:p>
    <w:p w14:paraId="67F15F61" w14:textId="77777777" w:rsidR="00193404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420" w:lineRule="exact"/>
        <w:jc w:val="center"/>
        <w:rPr>
          <w:rFonts w:ascii="標楷體" w:eastAsia="標楷體" w:hAnsi="標楷體"/>
          <w:b/>
        </w:rPr>
      </w:pPr>
      <w:r w:rsidRPr="000D67F9">
        <w:rPr>
          <w:rFonts w:ascii="標楷體" w:eastAsia="標楷體" w:hAnsi="標楷體"/>
          <w:b/>
        </w:rPr>
        <w:t>-----------</w:t>
      </w:r>
      <w:r>
        <w:rPr>
          <w:rFonts w:ascii="標楷體" w:eastAsia="標楷體" w:hAnsi="標楷體" w:hint="eastAsia"/>
          <w:b/>
        </w:rPr>
        <w:t>--</w:t>
      </w:r>
      <w:r w:rsidRPr="000D67F9">
        <w:rPr>
          <w:rFonts w:ascii="標楷體" w:eastAsia="標楷體" w:hAnsi="標楷體"/>
          <w:b/>
        </w:rPr>
        <w:t xml:space="preserve">-- [ </w:t>
      </w:r>
      <w:r w:rsidRPr="000D67F9">
        <w:rPr>
          <w:rFonts w:ascii="標楷體" w:eastAsia="標楷體" w:hAnsi="標楷體" w:hint="eastAsia"/>
          <w:b/>
          <w:sz w:val="28"/>
          <w:shd w:val="pct15" w:color="auto" w:fill="FFFFFF"/>
        </w:rPr>
        <w:t>答 題 結 束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 xml:space="preserve"> !</w:t>
      </w:r>
      <w:r w:rsidRPr="007E1E4D">
        <w:rPr>
          <w:rFonts w:ascii="標楷體" w:eastAsia="標楷體" w:hAnsi="標楷體"/>
          <w:b/>
          <w:sz w:val="28"/>
        </w:rPr>
        <w:t xml:space="preserve"> </w:t>
      </w:r>
      <w:r w:rsidRPr="000D67F9">
        <w:rPr>
          <w:rFonts w:ascii="標楷體" w:eastAsia="標楷體" w:hAnsi="標楷體" w:hint="eastAsia"/>
          <w:b/>
        </w:rPr>
        <w:t>] --</w:t>
      </w:r>
      <w:r>
        <w:rPr>
          <w:rFonts w:ascii="標楷體" w:eastAsia="標楷體" w:hAnsi="標楷體" w:hint="eastAsia"/>
          <w:b/>
        </w:rPr>
        <w:t>-</w:t>
      </w:r>
      <w:r w:rsidRPr="000D67F9">
        <w:rPr>
          <w:rFonts w:ascii="標楷體" w:eastAsia="標楷體" w:hAnsi="標楷體" w:hint="eastAsia"/>
          <w:b/>
        </w:rPr>
        <w:t>-----------</w:t>
      </w:r>
    </w:p>
    <w:p w14:paraId="4CCF9C21" w14:textId="77777777" w:rsidR="005571B6" w:rsidRDefault="005571B6" w:rsidP="00193404">
      <w:pPr>
        <w:tabs>
          <w:tab w:val="left" w:pos="426"/>
          <w:tab w:val="left" w:pos="3261"/>
          <w:tab w:val="left" w:pos="5670"/>
          <w:tab w:val="left" w:pos="8647"/>
        </w:tabs>
        <w:spacing w:line="420" w:lineRule="exact"/>
        <w:jc w:val="center"/>
        <w:rPr>
          <w:rFonts w:ascii="標楷體" w:eastAsia="標楷體" w:hAnsi="標楷體"/>
          <w:b/>
        </w:rPr>
      </w:pPr>
    </w:p>
    <w:p w14:paraId="3B407B0B" w14:textId="77777777" w:rsidR="00193404" w:rsidRDefault="00193404" w:rsidP="00193404">
      <w:pPr>
        <w:tabs>
          <w:tab w:val="left" w:pos="426"/>
          <w:tab w:val="left" w:pos="3261"/>
          <w:tab w:val="left" w:pos="5670"/>
          <w:tab w:val="left" w:pos="8647"/>
        </w:tabs>
        <w:spacing w:line="420" w:lineRule="exact"/>
        <w:jc w:val="center"/>
        <w:rPr>
          <w:rFonts w:ascii="標楷體" w:eastAsia="標楷體" w:hAnsi="標楷體"/>
          <w:b/>
        </w:rPr>
      </w:pPr>
      <w:r w:rsidRPr="000D67F9">
        <w:rPr>
          <w:rFonts w:ascii="標楷體" w:eastAsia="標楷體" w:hAnsi="標楷體"/>
          <w:b/>
        </w:rPr>
        <w:t xml:space="preserve">-------- </w:t>
      </w:r>
      <w:r w:rsidRPr="007E1E4D">
        <w:rPr>
          <w:rFonts w:ascii="標楷體" w:eastAsia="標楷體" w:hAnsi="標楷體" w:hint="eastAsia"/>
          <w:b/>
          <w:sz w:val="28"/>
        </w:rPr>
        <w:t>(</w:t>
      </w:r>
      <w:r w:rsidRPr="007E1E4D">
        <w:rPr>
          <w:rFonts w:ascii="標楷體" w:eastAsia="標楷體" w:hAnsi="標楷體" w:hint="eastAsia"/>
          <w:b/>
        </w:rPr>
        <w:t>勿忘電腦卡 畫記&amp;寫上 班級</w:t>
      </w:r>
      <w:r>
        <w:rPr>
          <w:rFonts w:ascii="標楷體" w:eastAsia="標楷體" w:hAnsi="標楷體" w:hint="eastAsia"/>
          <w:b/>
        </w:rPr>
        <w:t>/</w:t>
      </w:r>
      <w:r w:rsidRPr="007E1E4D">
        <w:rPr>
          <w:rFonts w:ascii="標楷體" w:eastAsia="標楷體" w:hAnsi="標楷體" w:hint="eastAsia"/>
          <w:b/>
        </w:rPr>
        <w:t>座號</w:t>
      </w:r>
      <w:r w:rsidRPr="007E1E4D">
        <w:rPr>
          <w:rFonts w:ascii="標楷體" w:eastAsia="標楷體" w:hAnsi="標楷體" w:hint="eastAsia"/>
          <w:b/>
          <w:sz w:val="28"/>
        </w:rPr>
        <w:t xml:space="preserve"> )</w:t>
      </w:r>
      <w:r w:rsidRPr="000D67F9">
        <w:rPr>
          <w:rFonts w:ascii="標楷體" w:eastAsia="標楷體" w:hAnsi="標楷體" w:hint="eastAsia"/>
          <w:b/>
        </w:rPr>
        <w:t xml:space="preserve"> -------</w:t>
      </w:r>
    </w:p>
    <w:p w14:paraId="736011B5" w14:textId="44E29592" w:rsidR="00417F18" w:rsidRPr="004A4130" w:rsidRDefault="00417F18" w:rsidP="00417F1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4A4130">
        <w:rPr>
          <w:rFonts w:ascii="標楷體" w:eastAsia="標楷體" w:hAnsi="標楷體" w:cs="Times New Roman"/>
          <w:sz w:val="28"/>
          <w:szCs w:val="28"/>
        </w:rPr>
        <w:t>-1-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4A4130"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4A4130">
        <w:rPr>
          <w:rFonts w:ascii="標楷體" w:eastAsia="標楷體" w:hAnsi="標楷體" w:cs="Times New Roman" w:hint="eastAsia"/>
          <w:sz w:val="28"/>
          <w:szCs w:val="28"/>
        </w:rPr>
        <w:t xml:space="preserve">年級 </w:t>
      </w:r>
      <w:r>
        <w:rPr>
          <w:rFonts w:ascii="標楷體" w:eastAsia="標楷體" w:hAnsi="標楷體" w:cs="Times New Roman" w:hint="eastAsia"/>
          <w:sz w:val="28"/>
          <w:szCs w:val="28"/>
        </w:rPr>
        <w:t>自然</w:t>
      </w:r>
      <w:r w:rsidRPr="004A4130">
        <w:rPr>
          <w:rFonts w:ascii="標楷體" w:eastAsia="標楷體" w:hAnsi="標楷體" w:cs="Times New Roman"/>
          <w:sz w:val="28"/>
          <w:szCs w:val="28"/>
        </w:rPr>
        <w:t>科－解答</w:t>
      </w:r>
    </w:p>
    <w:p w14:paraId="47943D4C" w14:textId="321DF0FD" w:rsidR="00417F18" w:rsidRDefault="00417F18" w:rsidP="00417F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每題2</w:t>
      </w:r>
      <w:r>
        <w:rPr>
          <w:rFonts w:ascii="標楷體" w:eastAsia="標楷體" w:hAnsi="標楷體" w:hint="eastAsia"/>
        </w:rPr>
        <w:t>.5</w:t>
      </w:r>
      <w:r>
        <w:rPr>
          <w:rFonts w:ascii="標楷體" w:eastAsia="標楷體" w:hAnsi="標楷體" w:hint="eastAsia"/>
        </w:rPr>
        <w:t>分，共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14:paraId="41B2D5C7" w14:textId="67F2C519" w:rsidR="00417F18" w:rsidRPr="00417F18" w:rsidRDefault="00417F18" w:rsidP="00417F18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417F18">
        <w:rPr>
          <w:rFonts w:ascii="Times New Roman" w:eastAsia="標楷體" w:hAnsi="Times New Roman" w:cs="Times New Roman"/>
          <w:spacing w:val="100"/>
          <w:sz w:val="40"/>
          <w:szCs w:val="40"/>
        </w:rPr>
        <w:t>01-10  BCABA  CDAAC</w:t>
      </w:r>
    </w:p>
    <w:p w14:paraId="4EAC9836" w14:textId="2125C006" w:rsidR="00417F18" w:rsidRPr="00417F18" w:rsidRDefault="00417F18" w:rsidP="00417F18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417F18">
        <w:rPr>
          <w:rFonts w:ascii="Times New Roman" w:eastAsia="標楷體" w:hAnsi="Times New Roman" w:cs="Times New Roman"/>
          <w:spacing w:val="100"/>
          <w:sz w:val="40"/>
          <w:szCs w:val="40"/>
        </w:rPr>
        <w:t>11-20  BACAC  CBDCC</w:t>
      </w:r>
    </w:p>
    <w:p w14:paraId="6B052785" w14:textId="1752DB3C" w:rsidR="00417F18" w:rsidRPr="00417F18" w:rsidRDefault="00417F18" w:rsidP="00417F18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417F18">
        <w:rPr>
          <w:rFonts w:ascii="Times New Roman" w:eastAsia="標楷體" w:hAnsi="Times New Roman" w:cs="Times New Roman"/>
          <w:spacing w:val="100"/>
          <w:sz w:val="40"/>
          <w:szCs w:val="40"/>
        </w:rPr>
        <w:t>21-30  DCBBD  ADAAC</w:t>
      </w:r>
    </w:p>
    <w:p w14:paraId="20BF8D76" w14:textId="2315F600" w:rsidR="00417F18" w:rsidRPr="00417F18" w:rsidRDefault="00417F18" w:rsidP="00417F18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417F18">
        <w:rPr>
          <w:rFonts w:ascii="Times New Roman" w:eastAsia="標楷體" w:hAnsi="Times New Roman" w:cs="Times New Roman"/>
          <w:spacing w:val="100"/>
          <w:sz w:val="40"/>
          <w:szCs w:val="40"/>
        </w:rPr>
        <w:t>31-40  AACDC  BBABB</w:t>
      </w:r>
    </w:p>
    <w:p w14:paraId="3B1794B7" w14:textId="77777777" w:rsidR="00417F18" w:rsidRPr="00417F18" w:rsidRDefault="00417F18" w:rsidP="00417F18">
      <w:pPr>
        <w:rPr>
          <w:rFonts w:ascii="標楷體" w:eastAsia="標楷體" w:hAnsi="標楷體"/>
        </w:rPr>
      </w:pPr>
    </w:p>
    <w:sectPr w:rsidR="00417F18" w:rsidRPr="00417F18" w:rsidSect="0043354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7B423" w14:textId="77777777" w:rsidR="004B1438" w:rsidRDefault="004B1438" w:rsidP="001710A4">
      <w:r>
        <w:separator/>
      </w:r>
    </w:p>
  </w:endnote>
  <w:endnote w:type="continuationSeparator" w:id="0">
    <w:p w14:paraId="0026FDB9" w14:textId="77777777" w:rsidR="004B1438" w:rsidRDefault="004B1438" w:rsidP="0017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12925" w14:textId="77777777" w:rsidR="00185A0E" w:rsidRDefault="00185A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03154"/>
      <w:docPartObj>
        <w:docPartGallery w:val="Page Numbers (Bottom of Page)"/>
        <w:docPartUnique/>
      </w:docPartObj>
    </w:sdtPr>
    <w:sdtEndPr/>
    <w:sdtContent>
      <w:p w14:paraId="3EE032E7" w14:textId="71D88FF1" w:rsidR="00570C60" w:rsidRDefault="00570C60" w:rsidP="001710A4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1438" w:rsidRPr="004B1438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  <w:kern w:val="0"/>
          </w:rPr>
          <w:t>頁</w:t>
        </w:r>
        <w:r w:rsidR="00185A0E">
          <w:rPr>
            <w:rFonts w:ascii="新細明體" w:eastAsia="新細明體" w:hAnsi="新細明體" w:hint="eastAsia"/>
            <w:kern w:val="0"/>
          </w:rPr>
          <w:t>，</w:t>
        </w:r>
        <w:r w:rsidR="00185A0E">
          <w:rPr>
            <w:rFonts w:hint="eastAsia"/>
            <w:kern w:val="0"/>
          </w:rPr>
          <w:t>共</w:t>
        </w:r>
        <w:r w:rsidR="00185A0E">
          <w:rPr>
            <w:rFonts w:hint="eastAsia"/>
            <w:kern w:val="0"/>
          </w:rPr>
          <w:t>3</w:t>
        </w:r>
        <w:r w:rsidR="00185A0E">
          <w:rPr>
            <w:rFonts w:hint="eastAsia"/>
            <w:kern w:val="0"/>
          </w:rPr>
          <w:t>頁</w:t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9BA3" w14:textId="77777777" w:rsidR="00185A0E" w:rsidRDefault="00185A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7AC36" w14:textId="77777777" w:rsidR="004B1438" w:rsidRDefault="004B1438" w:rsidP="001710A4">
      <w:r>
        <w:separator/>
      </w:r>
    </w:p>
  </w:footnote>
  <w:footnote w:type="continuationSeparator" w:id="0">
    <w:p w14:paraId="41B273E2" w14:textId="77777777" w:rsidR="004B1438" w:rsidRDefault="004B1438" w:rsidP="0017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F0493" w14:textId="77777777" w:rsidR="00185A0E" w:rsidRDefault="00185A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584C" w14:textId="77777777" w:rsidR="00185A0E" w:rsidRDefault="00185A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DF729" w14:textId="77777777" w:rsidR="00185A0E" w:rsidRDefault="00185A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6A1"/>
    <w:multiLevelType w:val="hybridMultilevel"/>
    <w:tmpl w:val="5E72D6B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AF368C"/>
    <w:multiLevelType w:val="hybridMultilevel"/>
    <w:tmpl w:val="91E8F52C"/>
    <w:lvl w:ilvl="0" w:tplc="861EA68A">
      <w:start w:val="1"/>
      <w:numFmt w:val="decimal"/>
      <w:lvlText w:val="(  )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546124"/>
    <w:multiLevelType w:val="hybridMultilevel"/>
    <w:tmpl w:val="2A1A9798"/>
    <w:lvl w:ilvl="0" w:tplc="61C2AA6A">
      <w:start w:val="1"/>
      <w:numFmt w:val="decimal"/>
      <w:lvlText w:val="(   )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9B1F99"/>
    <w:multiLevelType w:val="hybridMultilevel"/>
    <w:tmpl w:val="B6440378"/>
    <w:lvl w:ilvl="0" w:tplc="861EA68A">
      <w:start w:val="1"/>
      <w:numFmt w:val="decimal"/>
      <w:lvlText w:val="(  )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31509"/>
    <w:multiLevelType w:val="hybridMultilevel"/>
    <w:tmpl w:val="FE468304"/>
    <w:lvl w:ilvl="0" w:tplc="4DDECCB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D4E169C"/>
    <w:multiLevelType w:val="hybridMultilevel"/>
    <w:tmpl w:val="42C8555A"/>
    <w:lvl w:ilvl="0" w:tplc="861EA68A">
      <w:start w:val="1"/>
      <w:numFmt w:val="decimal"/>
      <w:lvlText w:val="(  )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3316"/>
    <w:rsid w:val="00024B9E"/>
    <w:rsid w:val="00047786"/>
    <w:rsid w:val="000542DD"/>
    <w:rsid w:val="00061822"/>
    <w:rsid w:val="00075640"/>
    <w:rsid w:val="0007783D"/>
    <w:rsid w:val="00093896"/>
    <w:rsid w:val="000A3414"/>
    <w:rsid w:val="000C01CE"/>
    <w:rsid w:val="000D67F9"/>
    <w:rsid w:val="000E5846"/>
    <w:rsid w:val="000F06A7"/>
    <w:rsid w:val="000F2D82"/>
    <w:rsid w:val="00101B9C"/>
    <w:rsid w:val="00125A43"/>
    <w:rsid w:val="00133A84"/>
    <w:rsid w:val="00134670"/>
    <w:rsid w:val="00155523"/>
    <w:rsid w:val="00164A7C"/>
    <w:rsid w:val="001710A4"/>
    <w:rsid w:val="00185A0E"/>
    <w:rsid w:val="00190BB0"/>
    <w:rsid w:val="00193404"/>
    <w:rsid w:val="001961C4"/>
    <w:rsid w:val="001A4229"/>
    <w:rsid w:val="001B1E01"/>
    <w:rsid w:val="001B4139"/>
    <w:rsid w:val="001C39D4"/>
    <w:rsid w:val="001E5F55"/>
    <w:rsid w:val="001F3971"/>
    <w:rsid w:val="001F7D3A"/>
    <w:rsid w:val="002015DE"/>
    <w:rsid w:val="00203F75"/>
    <w:rsid w:val="00266B8D"/>
    <w:rsid w:val="00275120"/>
    <w:rsid w:val="00286962"/>
    <w:rsid w:val="002A5B00"/>
    <w:rsid w:val="002B58BC"/>
    <w:rsid w:val="002C0588"/>
    <w:rsid w:val="002E7BCB"/>
    <w:rsid w:val="00311CAE"/>
    <w:rsid w:val="00331E08"/>
    <w:rsid w:val="00337AE7"/>
    <w:rsid w:val="003406AD"/>
    <w:rsid w:val="003432AA"/>
    <w:rsid w:val="00346C84"/>
    <w:rsid w:val="00346DF8"/>
    <w:rsid w:val="00380503"/>
    <w:rsid w:val="00385BDC"/>
    <w:rsid w:val="003A1C30"/>
    <w:rsid w:val="003B54D4"/>
    <w:rsid w:val="003B78B5"/>
    <w:rsid w:val="003C41FB"/>
    <w:rsid w:val="003D5387"/>
    <w:rsid w:val="003E736D"/>
    <w:rsid w:val="003E7E5F"/>
    <w:rsid w:val="003F0F0E"/>
    <w:rsid w:val="00405EA5"/>
    <w:rsid w:val="0041531B"/>
    <w:rsid w:val="004178EF"/>
    <w:rsid w:val="00417F18"/>
    <w:rsid w:val="00423EBD"/>
    <w:rsid w:val="0042555A"/>
    <w:rsid w:val="0043354B"/>
    <w:rsid w:val="004440B1"/>
    <w:rsid w:val="00473FD4"/>
    <w:rsid w:val="00476894"/>
    <w:rsid w:val="004846F7"/>
    <w:rsid w:val="004903AC"/>
    <w:rsid w:val="004B1438"/>
    <w:rsid w:val="004B2FA0"/>
    <w:rsid w:val="004E3DDE"/>
    <w:rsid w:val="004F23E5"/>
    <w:rsid w:val="004F57C9"/>
    <w:rsid w:val="005004ED"/>
    <w:rsid w:val="0050437A"/>
    <w:rsid w:val="00512D8A"/>
    <w:rsid w:val="00527AF3"/>
    <w:rsid w:val="005571B6"/>
    <w:rsid w:val="005636E3"/>
    <w:rsid w:val="00570C60"/>
    <w:rsid w:val="005873CE"/>
    <w:rsid w:val="005D0C5C"/>
    <w:rsid w:val="0060092D"/>
    <w:rsid w:val="00601E99"/>
    <w:rsid w:val="00602ADD"/>
    <w:rsid w:val="00622989"/>
    <w:rsid w:val="006407D9"/>
    <w:rsid w:val="006451E1"/>
    <w:rsid w:val="0065510A"/>
    <w:rsid w:val="00660F7C"/>
    <w:rsid w:val="00693185"/>
    <w:rsid w:val="00693871"/>
    <w:rsid w:val="006A1176"/>
    <w:rsid w:val="006B3D92"/>
    <w:rsid w:val="006B6499"/>
    <w:rsid w:val="006C3C9B"/>
    <w:rsid w:val="006E1A51"/>
    <w:rsid w:val="006F328D"/>
    <w:rsid w:val="0072407A"/>
    <w:rsid w:val="00732536"/>
    <w:rsid w:val="00735472"/>
    <w:rsid w:val="00767D6D"/>
    <w:rsid w:val="007750FF"/>
    <w:rsid w:val="0078332D"/>
    <w:rsid w:val="007906E2"/>
    <w:rsid w:val="00792D8A"/>
    <w:rsid w:val="007A2249"/>
    <w:rsid w:val="007B33F6"/>
    <w:rsid w:val="007C1E20"/>
    <w:rsid w:val="007D0CFA"/>
    <w:rsid w:val="007D2F4E"/>
    <w:rsid w:val="007E7F27"/>
    <w:rsid w:val="008035D6"/>
    <w:rsid w:val="00806C95"/>
    <w:rsid w:val="00815DAB"/>
    <w:rsid w:val="00817B8A"/>
    <w:rsid w:val="00821CF7"/>
    <w:rsid w:val="00832B88"/>
    <w:rsid w:val="00836556"/>
    <w:rsid w:val="00843D71"/>
    <w:rsid w:val="00844D71"/>
    <w:rsid w:val="00857A4E"/>
    <w:rsid w:val="00860EE9"/>
    <w:rsid w:val="00863A6A"/>
    <w:rsid w:val="00871873"/>
    <w:rsid w:val="00885A43"/>
    <w:rsid w:val="0089422C"/>
    <w:rsid w:val="00896197"/>
    <w:rsid w:val="008A11BC"/>
    <w:rsid w:val="008A363C"/>
    <w:rsid w:val="008B377A"/>
    <w:rsid w:val="008B3EEA"/>
    <w:rsid w:val="008C773F"/>
    <w:rsid w:val="008E6940"/>
    <w:rsid w:val="008F7EF5"/>
    <w:rsid w:val="00917AC7"/>
    <w:rsid w:val="0092028F"/>
    <w:rsid w:val="00922DA5"/>
    <w:rsid w:val="00930664"/>
    <w:rsid w:val="009415A9"/>
    <w:rsid w:val="009421AD"/>
    <w:rsid w:val="009566AD"/>
    <w:rsid w:val="009578B2"/>
    <w:rsid w:val="00964C79"/>
    <w:rsid w:val="00976B07"/>
    <w:rsid w:val="009A23DF"/>
    <w:rsid w:val="009A64FC"/>
    <w:rsid w:val="009C56EF"/>
    <w:rsid w:val="009D3419"/>
    <w:rsid w:val="009E002B"/>
    <w:rsid w:val="009E2ED3"/>
    <w:rsid w:val="00A16627"/>
    <w:rsid w:val="00A22317"/>
    <w:rsid w:val="00A308D5"/>
    <w:rsid w:val="00A40D7D"/>
    <w:rsid w:val="00A5427D"/>
    <w:rsid w:val="00A74A99"/>
    <w:rsid w:val="00A9398A"/>
    <w:rsid w:val="00AC1DB9"/>
    <w:rsid w:val="00AC5DC0"/>
    <w:rsid w:val="00AC6A6F"/>
    <w:rsid w:val="00AD3A59"/>
    <w:rsid w:val="00AE378A"/>
    <w:rsid w:val="00AE7604"/>
    <w:rsid w:val="00B02BFA"/>
    <w:rsid w:val="00B03D03"/>
    <w:rsid w:val="00B171F7"/>
    <w:rsid w:val="00B2327B"/>
    <w:rsid w:val="00B2607A"/>
    <w:rsid w:val="00B37288"/>
    <w:rsid w:val="00B61E4A"/>
    <w:rsid w:val="00B83C9B"/>
    <w:rsid w:val="00B844EB"/>
    <w:rsid w:val="00B94C44"/>
    <w:rsid w:val="00BB3663"/>
    <w:rsid w:val="00BB740B"/>
    <w:rsid w:val="00BC6CEF"/>
    <w:rsid w:val="00BF22A9"/>
    <w:rsid w:val="00BF3416"/>
    <w:rsid w:val="00C000FF"/>
    <w:rsid w:val="00C10C14"/>
    <w:rsid w:val="00C16305"/>
    <w:rsid w:val="00C2027B"/>
    <w:rsid w:val="00C3234C"/>
    <w:rsid w:val="00C412DC"/>
    <w:rsid w:val="00C50361"/>
    <w:rsid w:val="00C727B5"/>
    <w:rsid w:val="00C7428B"/>
    <w:rsid w:val="00CB6CB1"/>
    <w:rsid w:val="00CC4977"/>
    <w:rsid w:val="00CD23A2"/>
    <w:rsid w:val="00CE7B6C"/>
    <w:rsid w:val="00CF4E0A"/>
    <w:rsid w:val="00CF7919"/>
    <w:rsid w:val="00D0138A"/>
    <w:rsid w:val="00D10B89"/>
    <w:rsid w:val="00D257FC"/>
    <w:rsid w:val="00D361EE"/>
    <w:rsid w:val="00D37BCC"/>
    <w:rsid w:val="00D55C27"/>
    <w:rsid w:val="00D562D9"/>
    <w:rsid w:val="00D624D7"/>
    <w:rsid w:val="00D63044"/>
    <w:rsid w:val="00D75F5A"/>
    <w:rsid w:val="00D85D05"/>
    <w:rsid w:val="00D90077"/>
    <w:rsid w:val="00D97DF0"/>
    <w:rsid w:val="00DA1C94"/>
    <w:rsid w:val="00DA6381"/>
    <w:rsid w:val="00DC107F"/>
    <w:rsid w:val="00DD4A59"/>
    <w:rsid w:val="00DF1C52"/>
    <w:rsid w:val="00DF260C"/>
    <w:rsid w:val="00DF59F4"/>
    <w:rsid w:val="00DF774A"/>
    <w:rsid w:val="00E011ED"/>
    <w:rsid w:val="00E11C57"/>
    <w:rsid w:val="00E12CBF"/>
    <w:rsid w:val="00E430BA"/>
    <w:rsid w:val="00E65992"/>
    <w:rsid w:val="00E67732"/>
    <w:rsid w:val="00E71CF9"/>
    <w:rsid w:val="00E75361"/>
    <w:rsid w:val="00E84BFF"/>
    <w:rsid w:val="00E85054"/>
    <w:rsid w:val="00EA2F1E"/>
    <w:rsid w:val="00EA4747"/>
    <w:rsid w:val="00EA79B4"/>
    <w:rsid w:val="00EC5401"/>
    <w:rsid w:val="00EC66FD"/>
    <w:rsid w:val="00F2409D"/>
    <w:rsid w:val="00F376BC"/>
    <w:rsid w:val="00F42379"/>
    <w:rsid w:val="00F63355"/>
    <w:rsid w:val="00F82FC6"/>
    <w:rsid w:val="00FB75C3"/>
    <w:rsid w:val="00FC595D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BA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10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10A4"/>
    <w:rPr>
      <w:sz w:val="20"/>
      <w:szCs w:val="20"/>
    </w:rPr>
  </w:style>
  <w:style w:type="paragraph" w:styleId="a7">
    <w:name w:val="List Paragraph"/>
    <w:basedOn w:val="a"/>
    <w:uiPriority w:val="34"/>
    <w:qFormat/>
    <w:rsid w:val="00DF59F4"/>
    <w:pPr>
      <w:ind w:leftChars="200" w:left="480"/>
    </w:pPr>
  </w:style>
  <w:style w:type="table" w:styleId="a8">
    <w:name w:val="Table Grid"/>
    <w:basedOn w:val="a1"/>
    <w:uiPriority w:val="59"/>
    <w:rsid w:val="00DF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90B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10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10A4"/>
    <w:rPr>
      <w:sz w:val="20"/>
      <w:szCs w:val="20"/>
    </w:rPr>
  </w:style>
  <w:style w:type="paragraph" w:styleId="a7">
    <w:name w:val="List Paragraph"/>
    <w:basedOn w:val="a"/>
    <w:uiPriority w:val="34"/>
    <w:qFormat/>
    <w:rsid w:val="00DF59F4"/>
    <w:pPr>
      <w:ind w:leftChars="200" w:left="480"/>
    </w:pPr>
  </w:style>
  <w:style w:type="table" w:styleId="a8">
    <w:name w:val="Table Grid"/>
    <w:basedOn w:val="a1"/>
    <w:uiPriority w:val="59"/>
    <w:rsid w:val="00DF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90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DA79-0F50-4682-9D1F-1E260B2F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5</cp:revision>
  <cp:lastPrinted>2018-12-28T05:27:00Z</cp:lastPrinted>
  <dcterms:created xsi:type="dcterms:W3CDTF">2020-11-16T05:16:00Z</dcterms:created>
  <dcterms:modified xsi:type="dcterms:W3CDTF">2020-11-18T00:36:00Z</dcterms:modified>
</cp:coreProperties>
</file>