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2F6637">
        <w:rPr>
          <w:rFonts w:ascii="標楷體" w:eastAsia="標楷體" w:hAnsi="標楷體" w:hint="eastAsia"/>
          <w:sz w:val="28"/>
        </w:rPr>
        <w:t>2</w:t>
      </w:r>
      <w:r w:rsidRPr="00BF7E03">
        <w:rPr>
          <w:rFonts w:ascii="標楷體" w:eastAsia="標楷體" w:hAnsi="標楷體" w:hint="eastAsia"/>
          <w:sz w:val="28"/>
        </w:rPr>
        <w:t>學年度第一學期第</w:t>
      </w:r>
      <w:r w:rsidR="0094627A">
        <w:rPr>
          <w:rFonts w:ascii="標楷體" w:eastAsia="標楷體" w:hAnsi="標楷體" w:hint="eastAsia"/>
          <w:kern w:val="0"/>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FE43B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DDF556"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202C3" w:rsidRDefault="00D202C3" w:rsidP="00D202C3">
      <w:pPr>
        <w:rPr>
          <w:rFonts w:ascii="標楷體" w:eastAsia="標楷體" w:hAnsi="標楷體"/>
        </w:rPr>
      </w:pPr>
      <w:r>
        <w:rPr>
          <w:rFonts w:ascii="標楷體" w:eastAsia="標楷體" w:hAnsi="標楷體" w:hint="eastAsia"/>
        </w:rPr>
        <w:t>每題2</w:t>
      </w:r>
      <w:r w:rsidR="002F6637">
        <w:rPr>
          <w:rFonts w:ascii="標楷體" w:eastAsia="標楷體" w:hAnsi="標楷體" w:hint="eastAsia"/>
        </w:rPr>
        <w:t>.5</w:t>
      </w:r>
      <w:r>
        <w:rPr>
          <w:rFonts w:ascii="標楷體" w:eastAsia="標楷體" w:hAnsi="標楷體" w:hint="eastAsia"/>
        </w:rPr>
        <w:t>分共</w:t>
      </w:r>
      <w:r w:rsidR="002F6637">
        <w:rPr>
          <w:rFonts w:ascii="標楷體" w:eastAsia="標楷體" w:hAnsi="標楷體" w:hint="eastAsia"/>
        </w:rPr>
        <w:t>4</w:t>
      </w:r>
      <w:r>
        <w:rPr>
          <w:rFonts w:ascii="標楷體" w:eastAsia="標楷體" w:hAnsi="標楷體" w:hint="eastAsia"/>
        </w:rPr>
        <w:t>0題</w:t>
      </w:r>
    </w:p>
    <w:p w:rsidR="0043354B" w:rsidRPr="00BF7E03" w:rsidRDefault="004A4130" w:rsidP="0043354B">
      <w:pPr>
        <w:rPr>
          <w:rFonts w:ascii="標楷體" w:eastAsia="標楷體" w:hAnsi="標楷體"/>
        </w:rPr>
      </w:pPr>
      <w:r>
        <w:rPr>
          <w:rFonts w:ascii="標楷體" w:eastAsia="標楷體" w:hAnsi="標楷體" w:hint="eastAsia"/>
        </w:rPr>
        <w:t>【地理】</w:t>
      </w:r>
    </w:p>
    <w:p w:rsidR="00791FB0" w:rsidRDefault="00791FB0" w:rsidP="00791FB0">
      <w:pPr>
        <w:widowControl/>
        <w:spacing w:beforeLines="20" w:before="72" w:line="400" w:lineRule="atLeast"/>
        <w:ind w:leftChars="59" w:left="567" w:rightChars="1641" w:right="3938" w:hangingChars="177" w:hanging="425"/>
        <w:rPr>
          <w:rFonts w:ascii="標楷體" w:eastAsia="標楷體" w:hAnsi="標楷體" w:cs="WenQuanYi Micro Hei"/>
          <w:noProof/>
          <w:color w:val="000000"/>
          <w:kern w:val="0"/>
          <w:szCs w:val="24"/>
        </w:rPr>
      </w:pPr>
      <w:r w:rsidRPr="00FC4775">
        <w:rPr>
          <w:rFonts w:ascii="Times New Roman" w:hAnsi="Times New Roman"/>
          <w:noProof/>
        </w:rPr>
        <w:drawing>
          <wp:anchor distT="0" distB="0" distL="114300" distR="114300" simplePos="0" relativeHeight="251661312" behindDoc="0" locked="0" layoutInCell="1" allowOverlap="1" wp14:anchorId="71505E38" wp14:editId="333B7604">
            <wp:simplePos x="0" y="0"/>
            <wp:positionH relativeFrom="column">
              <wp:posOffset>5864860</wp:posOffset>
            </wp:positionH>
            <wp:positionV relativeFrom="paragraph">
              <wp:posOffset>33655</wp:posOffset>
            </wp:positionV>
            <wp:extent cx="2171700" cy="1859280"/>
            <wp:effectExtent l="0" t="0" r="0" b="7620"/>
            <wp:wrapSquare wrapText="bothSides"/>
            <wp:docPr id="26" name="圖片 26" descr="北美族群移入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北美族群移入圖"/>
                    <pic:cNvPicPr>
                      <a:picLocks noChangeAspect="1" noChangeArrowheads="1"/>
                    </pic:cNvPicPr>
                  </pic:nvPicPr>
                  <pic:blipFill>
                    <a:blip r:embed="rId7">
                      <a:biLevel thresh="75000"/>
                      <a:extLst>
                        <a:ext uri="{BEBA8EAE-BF5A-486C-A8C5-ECC9F3942E4B}">
                          <a14:imgProps xmlns:a14="http://schemas.microsoft.com/office/drawing/2010/main">
                            <a14:imgLayer r:embed="rId8">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171700"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775">
        <w:rPr>
          <w:rFonts w:ascii="Times New Roman" w:eastAsia="標楷體" w:hAnsi="Times New Roman"/>
          <w:noProof/>
          <w:color w:val="000000"/>
          <w:kern w:val="0"/>
          <w:szCs w:val="24"/>
        </w:rPr>
        <w:t>1</w:t>
      </w:r>
      <w:r w:rsidRPr="00FC4775">
        <w:rPr>
          <w:rFonts w:ascii="Times New Roman" w:eastAsia="標楷體" w:hAnsi="Times New Roman"/>
          <w:noProof/>
          <w:color w:val="000000"/>
          <w:kern w:val="0"/>
          <w:szCs w:val="24"/>
        </w:rPr>
        <w:t>、</w:t>
      </w:r>
      <w:r w:rsidRPr="00097113">
        <w:rPr>
          <w:rFonts w:ascii="標楷體" w:eastAsia="標楷體" w:hAnsi="標楷體" w:cs="WenQuanYi Micro Hei" w:hint="eastAsia"/>
          <w:noProof/>
          <w:color w:val="000000"/>
          <w:kern w:val="0"/>
          <w:szCs w:val="24"/>
        </w:rPr>
        <w:t>大多數美洲原住民的祖先來自亞洲，冰河時期因海平面較低，由今日的</w:t>
      </w:r>
      <w:r w:rsidRPr="00342888">
        <w:rPr>
          <w:rFonts w:ascii="標楷體" w:eastAsia="標楷體" w:hAnsi="標楷體" w:cs="WenQuanYi Micro Hei" w:hint="eastAsia"/>
          <w:noProof/>
          <w:color w:val="000000"/>
          <w:kern w:val="0"/>
          <w:szCs w:val="24"/>
          <w:u w:val="single"/>
        </w:rPr>
        <w:t>白令海峽</w:t>
      </w:r>
      <w:r w:rsidRPr="00097113">
        <w:rPr>
          <w:rFonts w:ascii="標楷體" w:eastAsia="標楷體" w:hAnsi="標楷體" w:cs="WenQuanYi Micro Hei" w:hint="eastAsia"/>
          <w:noProof/>
          <w:color w:val="000000"/>
          <w:kern w:val="0"/>
          <w:szCs w:val="24"/>
        </w:rPr>
        <w:t>移入美洲，隨後遷移到整個美洲大陸，成為美洲最早的居民。</w:t>
      </w:r>
      <w:r>
        <w:rPr>
          <w:rFonts w:ascii="標楷體" w:eastAsia="標楷體" w:hAnsi="標楷體" w:cs="WenQuanYi Micro Hei" w:hint="eastAsia"/>
          <w:noProof/>
          <w:color w:val="000000"/>
          <w:kern w:val="0"/>
          <w:szCs w:val="24"/>
        </w:rPr>
        <w:t>請問：</w:t>
      </w:r>
      <w:r w:rsidRPr="00097113">
        <w:rPr>
          <w:rFonts w:ascii="標楷體" w:eastAsia="標楷體" w:hAnsi="標楷體" w:cs="WenQuanYi Micro Hei" w:hint="eastAsia"/>
          <w:noProof/>
          <w:color w:val="000000"/>
          <w:kern w:val="0"/>
          <w:szCs w:val="24"/>
        </w:rPr>
        <w:t>根據上述內容，其遷移路線較符合</w:t>
      </w:r>
      <w:r w:rsidRPr="006126B3">
        <w:rPr>
          <w:rFonts w:ascii="標楷體" w:eastAsia="標楷體" w:hAnsi="標楷體" w:cs="WenQuanYi Micro Hei" w:hint="eastAsia"/>
          <w:noProof/>
          <w:color w:val="000000"/>
          <w:kern w:val="0"/>
          <w:szCs w:val="24"/>
          <w:bdr w:val="single" w:sz="4" w:space="0" w:color="auto"/>
        </w:rPr>
        <w:t>圖一</w:t>
      </w:r>
      <w:r w:rsidRPr="00097113">
        <w:rPr>
          <w:rFonts w:ascii="標楷體" w:eastAsia="標楷體" w:hAnsi="標楷體" w:cs="WenQuanYi Micro Hei" w:hint="eastAsia"/>
          <w:noProof/>
          <w:color w:val="000000"/>
          <w:kern w:val="0"/>
          <w:szCs w:val="24"/>
        </w:rPr>
        <w:t>哪個代號的路徑?</w:t>
      </w:r>
      <w:r w:rsidRPr="00E16239">
        <w:rPr>
          <w:rFonts w:ascii="標楷體" w:eastAsia="標楷體" w:hAnsi="標楷體" w:cs="WenQuanYi Micro Hei" w:hint="eastAsia"/>
          <w:noProof/>
          <w:color w:val="000000"/>
          <w:kern w:val="0"/>
          <w:szCs w:val="24"/>
        </w:rPr>
        <w:t xml:space="preserve"> </w:t>
      </w:r>
    </w:p>
    <w:p w:rsidR="00791FB0" w:rsidRDefault="00791FB0" w:rsidP="00791FB0">
      <w:pPr>
        <w:widowControl/>
        <w:spacing w:line="400" w:lineRule="atLeast"/>
        <w:ind w:leftChars="176" w:left="423" w:hanging="1"/>
        <w:rPr>
          <w:rFonts w:ascii="標楷體" w:eastAsia="標楷體" w:hAnsi="標楷體" w:cs="WenQuanYi Micro Hei"/>
          <w:noProof/>
          <w:color w:val="000000"/>
          <w:kern w:val="0"/>
          <w:szCs w:val="24"/>
        </w:rPr>
      </w:pPr>
      <w:r w:rsidRPr="00E16239">
        <w:rPr>
          <w:rFonts w:ascii="標楷體" w:eastAsia="標楷體" w:hAnsi="標楷體" w:cs="WenQuanYi Micro Hei" w:hint="eastAsia"/>
          <w:noProof/>
          <w:color w:val="000000"/>
          <w:kern w:val="0"/>
          <w:szCs w:val="24"/>
        </w:rPr>
        <w:t>(A)</w:t>
      </w:r>
      <w:r>
        <w:rPr>
          <w:rFonts w:ascii="標楷體" w:eastAsia="標楷體" w:hAnsi="標楷體" w:cs="WenQuanYi Micro Hei" w:hint="eastAsia"/>
          <w:noProof/>
          <w:color w:val="000000"/>
          <w:kern w:val="0"/>
          <w:szCs w:val="24"/>
        </w:rPr>
        <w:t>戊</w:t>
      </w:r>
      <w:r w:rsidRPr="00E16239">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E16239">
        <w:rPr>
          <w:rFonts w:ascii="標楷體" w:eastAsia="標楷體" w:hAnsi="標楷體" w:cs="WenQuanYi Micro Hei" w:hint="eastAsia"/>
          <w:noProof/>
          <w:color w:val="000000"/>
          <w:kern w:val="0"/>
          <w:szCs w:val="24"/>
        </w:rPr>
        <w:t xml:space="preserve"> (B)</w:t>
      </w:r>
      <w:r>
        <w:rPr>
          <w:rFonts w:ascii="標楷體" w:eastAsia="標楷體" w:hAnsi="標楷體" w:cs="WenQuanYi Micro Hei" w:hint="eastAsia"/>
          <w:noProof/>
          <w:color w:val="000000"/>
          <w:kern w:val="0"/>
          <w:szCs w:val="24"/>
        </w:rPr>
        <w:t>丁</w:t>
      </w:r>
      <w:r w:rsidRPr="00E16239">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E16239">
        <w:rPr>
          <w:rFonts w:ascii="標楷體" w:eastAsia="標楷體" w:hAnsi="標楷體" w:cs="WenQuanYi Micro Hei" w:hint="eastAsia"/>
          <w:noProof/>
          <w:color w:val="000000"/>
          <w:kern w:val="0"/>
          <w:szCs w:val="24"/>
        </w:rPr>
        <w:t xml:space="preserve"> (C)</w:t>
      </w:r>
      <w:r>
        <w:rPr>
          <w:rFonts w:ascii="標楷體" w:eastAsia="標楷體" w:hAnsi="標楷體" w:cs="WenQuanYi Micro Hei" w:hint="eastAsia"/>
          <w:noProof/>
          <w:color w:val="000000"/>
          <w:kern w:val="0"/>
          <w:szCs w:val="24"/>
        </w:rPr>
        <w:t>丙</w:t>
      </w:r>
      <w:r w:rsidRPr="00E16239">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E16239">
        <w:rPr>
          <w:rFonts w:ascii="標楷體" w:eastAsia="標楷體" w:hAnsi="標楷體" w:cs="WenQuanYi Micro Hei" w:hint="eastAsia"/>
          <w:noProof/>
          <w:color w:val="000000"/>
          <w:kern w:val="0"/>
          <w:szCs w:val="24"/>
        </w:rPr>
        <w:t xml:space="preserve"> (D)</w:t>
      </w:r>
      <w:r>
        <w:rPr>
          <w:rFonts w:ascii="標楷體" w:eastAsia="標楷體" w:hAnsi="標楷體" w:cs="WenQuanYi Micro Hei" w:hint="eastAsia"/>
          <w:noProof/>
          <w:color w:val="000000"/>
          <w:kern w:val="0"/>
          <w:szCs w:val="24"/>
        </w:rPr>
        <w:t>甲</w:t>
      </w:r>
      <w:r w:rsidRPr="00E16239">
        <w:rPr>
          <w:rFonts w:ascii="標楷體" w:eastAsia="標楷體" w:hAnsi="標楷體" w:cs="WenQuanYi Micro Hei" w:hint="eastAsia"/>
          <w:noProof/>
          <w:color w:val="000000"/>
          <w:kern w:val="0"/>
          <w:szCs w:val="24"/>
        </w:rPr>
        <w:t>。</w:t>
      </w:r>
    </w:p>
    <w:p w:rsidR="00791FB0" w:rsidRPr="000C51D3" w:rsidRDefault="00791FB0" w:rsidP="00791FB0">
      <w:pPr>
        <w:widowControl/>
        <w:spacing w:beforeLines="20" w:before="72" w:line="400" w:lineRule="atLeast"/>
        <w:ind w:leftChars="59" w:left="567" w:rightChars="1641" w:right="3938" w:hangingChars="177" w:hanging="425"/>
        <w:rPr>
          <w:rFonts w:ascii="標楷體" w:eastAsia="標楷體" w:hAnsi="標楷體" w:cs="WenQuanYi Micro Hei"/>
          <w:noProof/>
          <w:color w:val="000000"/>
          <w:kern w:val="0"/>
          <w:szCs w:val="24"/>
        </w:rPr>
      </w:pPr>
      <w:r>
        <w:rPr>
          <w:rFonts w:ascii="Times New Roman" w:eastAsia="標楷體" w:hAnsi="Times New Roman" w:hint="eastAsia"/>
          <w:noProof/>
          <w:color w:val="000000"/>
          <w:kern w:val="0"/>
          <w:szCs w:val="24"/>
        </w:rPr>
        <w:t>2</w:t>
      </w:r>
      <w:r w:rsidRPr="00FC4775">
        <w:rPr>
          <w:rFonts w:ascii="Times New Roman" w:eastAsia="標楷體" w:hAnsi="Times New Roman"/>
          <w:noProof/>
          <w:color w:val="000000"/>
          <w:kern w:val="0"/>
          <w:szCs w:val="24"/>
        </w:rPr>
        <w:t>、</w:t>
      </w:r>
      <w:r w:rsidRPr="000C51D3">
        <w:rPr>
          <w:rFonts w:ascii="標楷體" w:eastAsia="標楷體" w:hAnsi="標楷體"/>
          <w:szCs w:val="24"/>
        </w:rPr>
        <w:t>電影</w:t>
      </w:r>
      <w:r>
        <w:rPr>
          <w:rFonts w:ascii="標楷體" w:eastAsia="標楷體" w:hAnsi="標楷體" w:hint="eastAsia"/>
          <w:szCs w:val="24"/>
        </w:rPr>
        <w:t>『</w:t>
      </w:r>
      <w:r w:rsidRPr="000C51D3">
        <w:rPr>
          <w:rFonts w:ascii="標楷體" w:eastAsia="標楷體" w:hAnsi="標楷體"/>
          <w:szCs w:val="24"/>
        </w:rPr>
        <w:t>加州大地震</w:t>
      </w:r>
      <w:r>
        <w:rPr>
          <w:rFonts w:ascii="標楷體" w:eastAsia="標楷體" w:hAnsi="標楷體" w:hint="eastAsia"/>
          <w:szCs w:val="24"/>
        </w:rPr>
        <w:t>』</w:t>
      </w:r>
      <w:r w:rsidRPr="000C51D3">
        <w:rPr>
          <w:rFonts w:ascii="標楷體" w:eastAsia="標楷體" w:hAnsi="標楷體"/>
          <w:szCs w:val="24"/>
        </w:rPr>
        <w:t>描述</w:t>
      </w:r>
      <w:r w:rsidRPr="00D6433F">
        <w:rPr>
          <w:rFonts w:ascii="標楷體" w:eastAsia="標楷體" w:hAnsi="標楷體"/>
          <w:szCs w:val="24"/>
          <w:u w:val="single"/>
        </w:rPr>
        <w:t>美國</w:t>
      </w:r>
      <w:r w:rsidRPr="000C51D3">
        <w:rPr>
          <w:rFonts w:ascii="標楷體" w:eastAsia="標楷體" w:hAnsi="標楷體"/>
          <w:color w:val="000000"/>
          <w:szCs w:val="24"/>
        </w:rPr>
        <w:t>聖安</w:t>
      </w:r>
      <w:r>
        <w:rPr>
          <w:rFonts w:ascii="標楷體" w:eastAsia="標楷體" w:hAnsi="標楷體" w:hint="eastAsia"/>
          <w:color w:val="000000"/>
          <w:szCs w:val="24"/>
        </w:rPr>
        <w:t>德烈亞</w:t>
      </w:r>
      <w:r w:rsidRPr="000C51D3">
        <w:rPr>
          <w:rFonts w:ascii="標楷體" w:eastAsia="標楷體" w:hAnsi="標楷體"/>
          <w:color w:val="000000"/>
          <w:szCs w:val="24"/>
        </w:rPr>
        <w:t>斯斷層在加州引發9級的大地震。負責搜尋救援的直昇機駕駛員與他失和的妻子決定從洛杉磯前往舊金山，一同搶救他們的獨生女。請問</w:t>
      </w:r>
      <w:r>
        <w:rPr>
          <w:rFonts w:ascii="標楷體" w:eastAsia="標楷體" w:hAnsi="標楷體" w:hint="eastAsia"/>
          <w:color w:val="000000"/>
          <w:szCs w:val="24"/>
        </w:rPr>
        <w:t>：</w:t>
      </w:r>
      <w:r w:rsidRPr="000C51D3">
        <w:rPr>
          <w:rFonts w:ascii="標楷體" w:eastAsia="標楷體" w:hAnsi="標楷體"/>
          <w:color w:val="000000"/>
          <w:szCs w:val="24"/>
        </w:rPr>
        <w:t>地震發生的位置，最靠近下列哪個地區?</w:t>
      </w:r>
    </w:p>
    <w:p w:rsidR="00791FB0" w:rsidRDefault="00791FB0" w:rsidP="00791FB0">
      <w:pPr>
        <w:spacing w:line="400" w:lineRule="atLeast"/>
        <w:ind w:leftChars="177" w:left="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(A)</w:t>
      </w:r>
      <w:r w:rsidRPr="000C51D3">
        <w:rPr>
          <w:rFonts w:ascii="標楷體" w:eastAsia="標楷體" w:hAnsi="標楷體" w:cs="WenQuanYi Micro Hei" w:hint="eastAsia"/>
          <w:noProof/>
          <w:color w:val="000000"/>
          <w:kern w:val="0"/>
          <w:szCs w:val="24"/>
        </w:rPr>
        <w:t>洛磯山脈</w:t>
      </w:r>
      <w:r w:rsidRPr="000C51D3">
        <w:rPr>
          <w:rFonts w:ascii="標楷體" w:eastAsia="標楷體" w:hAnsi="標楷體"/>
          <w:color w:val="000000"/>
          <w:szCs w:val="24"/>
        </w:rPr>
        <w:t xml:space="preserve"> </w:t>
      </w:r>
      <w:r>
        <w:rPr>
          <w:rFonts w:ascii="標楷體" w:eastAsia="標楷體" w:hAnsi="標楷體"/>
          <w:color w:val="000000"/>
          <w:szCs w:val="24"/>
        </w:rPr>
        <w:t xml:space="preserve">  </w:t>
      </w:r>
      <w:r>
        <w:rPr>
          <w:rFonts w:ascii="標楷體" w:eastAsia="標楷體" w:hAnsi="標楷體" w:hint="eastAsia"/>
          <w:color w:val="000000"/>
          <w:szCs w:val="24"/>
        </w:rPr>
        <w:t xml:space="preserve"> </w:t>
      </w:r>
      <w:r w:rsidRPr="000C51D3">
        <w:rPr>
          <w:rFonts w:ascii="標楷體" w:eastAsia="標楷體" w:hAnsi="標楷體" w:cs="WenQuanYi Micro Hei" w:hint="eastAsia"/>
          <w:noProof/>
          <w:color w:val="000000"/>
          <w:kern w:val="0"/>
          <w:szCs w:val="24"/>
        </w:rPr>
        <w:t>(B)墨西哥高原</w:t>
      </w:r>
      <w:r w:rsidRPr="000C51D3">
        <w:rPr>
          <w:rFonts w:ascii="標楷體" w:eastAsia="標楷體" w:hAnsi="標楷體"/>
          <w:color w:val="000000"/>
          <w:szCs w:val="24"/>
        </w:rPr>
        <w:t xml:space="preserve"> </w:t>
      </w:r>
      <w:r>
        <w:rPr>
          <w:rFonts w:ascii="標楷體" w:eastAsia="標楷體" w:hAnsi="標楷體"/>
          <w:color w:val="000000"/>
          <w:szCs w:val="24"/>
        </w:rPr>
        <w:t xml:space="preserve">  </w:t>
      </w:r>
      <w:r>
        <w:rPr>
          <w:rFonts w:ascii="標楷體" w:eastAsia="標楷體" w:hAnsi="標楷體" w:hint="eastAsia"/>
          <w:color w:val="000000"/>
          <w:szCs w:val="24"/>
        </w:rPr>
        <w:t xml:space="preserve"> </w:t>
      </w:r>
      <w:r w:rsidRPr="000C51D3">
        <w:rPr>
          <w:rFonts w:ascii="標楷體" w:eastAsia="標楷體" w:hAnsi="標楷體" w:cs="WenQuanYi Micro Hei" w:hint="eastAsia"/>
          <w:noProof/>
          <w:color w:val="000000"/>
          <w:kern w:val="0"/>
          <w:szCs w:val="24"/>
        </w:rPr>
        <w:t>(C)阿帕拉契山脈</w:t>
      </w:r>
      <w:r w:rsidRPr="000C51D3">
        <w:rPr>
          <w:rFonts w:ascii="標楷體" w:eastAsia="標楷體" w:hAnsi="標楷體"/>
          <w:color w:val="000000"/>
          <w:szCs w:val="24"/>
        </w:rPr>
        <w:t xml:space="preserve"> </w:t>
      </w:r>
      <w:r>
        <w:rPr>
          <w:rFonts w:ascii="標楷體" w:eastAsia="標楷體" w:hAnsi="標楷體"/>
          <w:color w:val="000000"/>
          <w:szCs w:val="24"/>
        </w:rPr>
        <w:t xml:space="preserve">  </w:t>
      </w:r>
      <w:r>
        <w:rPr>
          <w:rFonts w:ascii="標楷體" w:eastAsia="標楷體" w:hAnsi="標楷體" w:hint="eastAsia"/>
          <w:color w:val="000000"/>
          <w:szCs w:val="24"/>
        </w:rPr>
        <w:t xml:space="preserve"> </w:t>
      </w:r>
      <w:r w:rsidRPr="000C51D3">
        <w:rPr>
          <w:rFonts w:ascii="標楷體" w:eastAsia="標楷體" w:hAnsi="標楷體" w:cs="WenQuanYi Micro Hei" w:hint="eastAsia"/>
          <w:noProof/>
          <w:color w:val="000000"/>
          <w:kern w:val="0"/>
          <w:szCs w:val="24"/>
        </w:rPr>
        <w:t>(D)安地斯山脈。</w:t>
      </w:r>
    </w:p>
    <w:p w:rsidR="00791FB0" w:rsidRPr="00DE23FB" w:rsidRDefault="00791FB0" w:rsidP="00791FB0">
      <w:pPr>
        <w:widowControl/>
        <w:spacing w:beforeLines="20" w:before="72" w:line="400" w:lineRule="atLeast"/>
        <w:ind w:leftChars="59" w:left="567" w:hangingChars="177" w:hanging="425"/>
        <w:rPr>
          <w:rFonts w:ascii="標楷體" w:eastAsia="標楷體" w:hAnsi="標楷體" w:cs="WenQuanYi Micro Hei"/>
          <w:noProof/>
          <w:color w:val="000000"/>
          <w:kern w:val="0"/>
          <w:szCs w:val="24"/>
        </w:rPr>
      </w:pPr>
      <w:r>
        <w:rPr>
          <w:rFonts w:ascii="Times New Roman" w:eastAsia="標楷體" w:hAnsi="Times New Roman" w:hint="eastAsia"/>
          <w:noProof/>
          <w:color w:val="000000"/>
          <w:kern w:val="0"/>
          <w:szCs w:val="24"/>
        </w:rPr>
        <w:t>3</w:t>
      </w:r>
      <w:r w:rsidRPr="00FC4775">
        <w:rPr>
          <w:rFonts w:ascii="Times New Roman" w:eastAsia="標楷體" w:hAnsi="Times New Roman"/>
          <w:noProof/>
          <w:color w:val="000000"/>
          <w:kern w:val="0"/>
          <w:szCs w:val="24"/>
        </w:rPr>
        <w:t>、</w:t>
      </w:r>
      <w:r w:rsidRPr="00DE23FB">
        <w:rPr>
          <w:rFonts w:ascii="標楷體" w:eastAsia="標楷體" w:hAnsi="標楷體" w:cs="WenQuanYi Micro Hei" w:hint="eastAsia"/>
          <w:noProof/>
          <w:color w:val="000000"/>
          <w:kern w:val="0"/>
          <w:szCs w:val="24"/>
        </w:rPr>
        <w:t>北美五大湖區是世界上最大的淡水湖群，位在</w:t>
      </w:r>
      <w:r w:rsidRPr="00D6433F">
        <w:rPr>
          <w:rFonts w:ascii="標楷體" w:eastAsia="標楷體" w:hAnsi="標楷體" w:cs="WenQuanYi Micro Hei" w:hint="eastAsia"/>
          <w:noProof/>
          <w:color w:val="000000"/>
          <w:kern w:val="0"/>
          <w:szCs w:val="24"/>
          <w:u w:val="single"/>
        </w:rPr>
        <w:t>加拿大</w:t>
      </w:r>
      <w:r w:rsidRPr="00DE23FB">
        <w:rPr>
          <w:rFonts w:ascii="標楷體" w:eastAsia="標楷體" w:hAnsi="標楷體" w:cs="WenQuanYi Micro Hei" w:hint="eastAsia"/>
          <w:noProof/>
          <w:color w:val="000000"/>
          <w:kern w:val="0"/>
          <w:szCs w:val="24"/>
        </w:rPr>
        <w:t>和</w:t>
      </w:r>
      <w:r w:rsidRPr="00D6433F">
        <w:rPr>
          <w:rFonts w:ascii="標楷體" w:eastAsia="標楷體" w:hAnsi="標楷體" w:cs="WenQuanYi Micro Hei" w:hint="eastAsia"/>
          <w:noProof/>
          <w:color w:val="000000"/>
          <w:kern w:val="0"/>
          <w:szCs w:val="24"/>
          <w:u w:val="single"/>
        </w:rPr>
        <w:t>美國</w:t>
      </w:r>
      <w:r w:rsidRPr="00DE23FB">
        <w:rPr>
          <w:rFonts w:ascii="標楷體" w:eastAsia="標楷體" w:hAnsi="標楷體" w:cs="WenQuanYi Micro Hei" w:hint="eastAsia"/>
          <w:noProof/>
          <w:color w:val="000000"/>
          <w:kern w:val="0"/>
          <w:szCs w:val="24"/>
        </w:rPr>
        <w:t>的交界處，湖泊按大小分別為蘇必略湖、休倫湖、密西根湖、伊利湖和安大略湖。請問：五大湖的成因與下列何種地形的作用相同？</w:t>
      </w:r>
    </w:p>
    <w:p w:rsidR="00791FB0" w:rsidRDefault="00791FB0" w:rsidP="00791FB0">
      <w:pPr>
        <w:spacing w:line="400" w:lineRule="atLeast"/>
        <w:ind w:left="425"/>
        <w:rPr>
          <w:rFonts w:ascii="標楷體" w:eastAsia="標楷體" w:hAnsi="標楷體" w:cs="WenQuanYi Micro Hei"/>
          <w:noProof/>
          <w:color w:val="000000"/>
          <w:kern w:val="0"/>
          <w:szCs w:val="24"/>
        </w:rPr>
      </w:pPr>
      <w:r w:rsidRPr="00E051EB">
        <w:rPr>
          <w:rFonts w:ascii="標楷體" w:eastAsia="標楷體" w:hAnsi="標楷體" w:cs="WenQuanYi Micro Hei" w:hint="eastAsia"/>
          <w:noProof/>
          <w:color w:val="000000"/>
          <w:kern w:val="0"/>
          <w:szCs w:val="24"/>
        </w:rPr>
        <w:t>(A)</w:t>
      </w:r>
      <w:r w:rsidRPr="00D6433F">
        <w:rPr>
          <w:rFonts w:ascii="標楷體" w:eastAsia="標楷體" w:hAnsi="標楷體" w:cs="WenQuanYi Micro Hei" w:hint="eastAsia"/>
          <w:noProof/>
          <w:color w:val="000000"/>
          <w:kern w:val="0"/>
          <w:szCs w:val="24"/>
          <w:u w:val="single"/>
        </w:rPr>
        <w:t>義大利</w:t>
      </w:r>
      <w:r>
        <w:rPr>
          <w:rFonts w:ascii="標楷體" w:eastAsia="標楷體" w:hAnsi="標楷體" w:cs="WenQuanYi Micro Hei" w:hint="eastAsia"/>
          <w:noProof/>
          <w:color w:val="000000"/>
          <w:kern w:val="0"/>
          <w:szCs w:val="24"/>
        </w:rPr>
        <w:t>維蘇威火山</w:t>
      </w:r>
      <w:r w:rsidRPr="00E051EB">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E051EB">
        <w:rPr>
          <w:rFonts w:ascii="標楷體" w:eastAsia="標楷體" w:hAnsi="標楷體" w:cs="WenQuanYi Micro Hei" w:hint="eastAsia"/>
          <w:noProof/>
          <w:color w:val="000000"/>
          <w:kern w:val="0"/>
          <w:szCs w:val="24"/>
        </w:rPr>
        <w:t xml:space="preserve">  (B)</w:t>
      </w:r>
      <w:r w:rsidRPr="00D6433F">
        <w:rPr>
          <w:rFonts w:ascii="標楷體" w:eastAsia="標楷體" w:hAnsi="標楷體" w:cs="WenQuanYi Micro Hei" w:hint="eastAsia"/>
          <w:noProof/>
          <w:color w:val="000000"/>
          <w:kern w:val="0"/>
          <w:szCs w:val="24"/>
          <w:u w:val="single"/>
        </w:rPr>
        <w:t>希臘</w:t>
      </w:r>
      <w:r>
        <w:rPr>
          <w:rFonts w:ascii="標楷體" w:eastAsia="標楷體" w:hAnsi="標楷體" w:cs="WenQuanYi Micro Hei" w:hint="eastAsia"/>
          <w:noProof/>
          <w:color w:val="000000"/>
          <w:kern w:val="0"/>
          <w:szCs w:val="24"/>
        </w:rPr>
        <w:t xml:space="preserve">谷灣式海岸 </w:t>
      </w:r>
      <w:r>
        <w:rPr>
          <w:rFonts w:ascii="標楷體" w:eastAsia="標楷體" w:hAnsi="標楷體" w:cs="WenQuanYi Micro Hei"/>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E051EB">
        <w:rPr>
          <w:rFonts w:ascii="標楷體" w:eastAsia="標楷體" w:hAnsi="標楷體" w:cs="WenQuanYi Micro Hei" w:hint="eastAsia"/>
          <w:noProof/>
          <w:color w:val="000000"/>
          <w:kern w:val="0"/>
          <w:szCs w:val="24"/>
        </w:rPr>
        <w:t>(C)</w:t>
      </w:r>
      <w:r w:rsidRPr="00D6433F">
        <w:rPr>
          <w:rFonts w:ascii="標楷體" w:eastAsia="標楷體" w:hAnsi="標楷體" w:cs="WenQuanYi Micro Hei" w:hint="eastAsia"/>
          <w:noProof/>
          <w:color w:val="000000"/>
          <w:kern w:val="0"/>
          <w:szCs w:val="24"/>
          <w:u w:val="single"/>
        </w:rPr>
        <w:t>臺灣</w:t>
      </w:r>
      <w:r>
        <w:rPr>
          <w:rFonts w:ascii="標楷體" w:eastAsia="標楷體" w:hAnsi="標楷體" w:cs="WenQuanYi Micro Hei" w:hint="eastAsia"/>
          <w:noProof/>
          <w:color w:val="000000"/>
          <w:kern w:val="0"/>
          <w:szCs w:val="24"/>
        </w:rPr>
        <w:t>太魯閣峽谷</w:t>
      </w:r>
      <w:r w:rsidRPr="00E051EB">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E051EB">
        <w:rPr>
          <w:rFonts w:ascii="標楷體" w:eastAsia="標楷體" w:hAnsi="標楷體" w:cs="WenQuanYi Micro Hei" w:hint="eastAsia"/>
          <w:noProof/>
          <w:color w:val="000000"/>
          <w:kern w:val="0"/>
          <w:szCs w:val="24"/>
        </w:rPr>
        <w:t xml:space="preserve">  (D)</w:t>
      </w:r>
      <w:r w:rsidRPr="00D6433F">
        <w:rPr>
          <w:rFonts w:ascii="標楷體" w:eastAsia="標楷體" w:hAnsi="標楷體" w:cs="WenQuanYi Micro Hei" w:hint="eastAsia"/>
          <w:noProof/>
          <w:color w:val="000000"/>
          <w:kern w:val="0"/>
          <w:szCs w:val="24"/>
          <w:u w:val="single"/>
        </w:rPr>
        <w:t>紐西蘭</w:t>
      </w:r>
      <w:r w:rsidRPr="004153B4">
        <w:rPr>
          <w:rFonts w:ascii="標楷體" w:eastAsia="標楷體" w:hAnsi="標楷體" w:cs="WenQuanYi Micro Hei" w:hint="eastAsia"/>
          <w:noProof/>
          <w:color w:val="000000"/>
          <w:kern w:val="0"/>
          <w:szCs w:val="24"/>
        </w:rPr>
        <w:t>米</w:t>
      </w:r>
      <w:r>
        <w:rPr>
          <w:rFonts w:ascii="標楷體" w:eastAsia="標楷體" w:hAnsi="標楷體" w:cs="WenQuanYi Micro Hei" w:hint="eastAsia"/>
          <w:noProof/>
          <w:color w:val="000000"/>
          <w:kern w:val="0"/>
          <w:szCs w:val="24"/>
        </w:rPr>
        <w:t>佛</w:t>
      </w:r>
      <w:r w:rsidRPr="004153B4">
        <w:rPr>
          <w:rFonts w:ascii="標楷體" w:eastAsia="標楷體" w:hAnsi="標楷體" w:cs="WenQuanYi Micro Hei" w:hint="eastAsia"/>
          <w:noProof/>
          <w:color w:val="000000"/>
          <w:kern w:val="0"/>
          <w:szCs w:val="24"/>
        </w:rPr>
        <w:t>峽灣</w:t>
      </w:r>
      <w:r w:rsidRPr="00E051EB">
        <w:rPr>
          <w:rFonts w:ascii="標楷體" w:eastAsia="標楷體" w:hAnsi="標楷體" w:cs="WenQuanYi Micro Hei" w:hint="eastAsia"/>
          <w:noProof/>
          <w:color w:val="000000"/>
          <w:kern w:val="0"/>
          <w:szCs w:val="24"/>
        </w:rPr>
        <w:t>。</w:t>
      </w:r>
    </w:p>
    <w:p w:rsidR="00791FB0" w:rsidRPr="00896A30" w:rsidRDefault="00791FB0" w:rsidP="00791FB0">
      <w:pPr>
        <w:spacing w:beforeLines="20" w:before="72" w:line="400" w:lineRule="atLeast"/>
        <w:ind w:leftChars="59" w:left="425" w:hangingChars="118" w:hanging="283"/>
        <w:rPr>
          <w:rFonts w:ascii="標楷體" w:eastAsia="標楷體" w:hAnsi="標楷體" w:cs="WenQuanYi Micro Hei"/>
          <w:noProof/>
          <w:color w:val="000000"/>
          <w:kern w:val="0"/>
          <w:szCs w:val="24"/>
        </w:rPr>
      </w:pPr>
      <w:r>
        <w:rPr>
          <w:rFonts w:ascii="Times New Roman" w:eastAsia="標楷體" w:hAnsi="Times New Roman" w:hint="eastAsia"/>
          <w:noProof/>
          <w:color w:val="000000"/>
          <w:kern w:val="0"/>
          <w:szCs w:val="24"/>
        </w:rPr>
        <w:t>4</w:t>
      </w:r>
      <w:r w:rsidRPr="00FC4775">
        <w:rPr>
          <w:rFonts w:ascii="Times New Roman" w:eastAsia="標楷體" w:hAnsi="Times New Roman"/>
          <w:noProof/>
          <w:color w:val="000000"/>
          <w:kern w:val="0"/>
          <w:szCs w:val="24"/>
        </w:rPr>
        <w:t>、</w:t>
      </w:r>
      <w:r w:rsidRPr="00173D71">
        <w:rPr>
          <w:rFonts w:ascii="標楷體" w:eastAsia="標楷體" w:hAnsi="標楷體" w:cs="WenQuanYi Micro Hei" w:hint="eastAsia"/>
          <w:noProof/>
          <w:color w:val="000000"/>
          <w:kern w:val="0"/>
          <w:szCs w:val="24"/>
          <w:u w:val="single"/>
        </w:rPr>
        <w:t>加拿大</w:t>
      </w:r>
      <w:r w:rsidRPr="00896A30">
        <w:rPr>
          <w:rFonts w:ascii="標楷體" w:eastAsia="標楷體" w:hAnsi="標楷體" w:cs="WenQuanYi Micro Hei" w:hint="eastAsia"/>
          <w:noProof/>
          <w:color w:val="000000"/>
          <w:kern w:val="0"/>
          <w:szCs w:val="24"/>
        </w:rPr>
        <w:t>西南岸</w:t>
      </w:r>
      <w:r w:rsidRPr="005F2EFE">
        <w:rPr>
          <w:rFonts w:ascii="標楷體" w:eastAsia="標楷體" w:hAnsi="標楷體" w:cs="WenQuanYi Micro Hei" w:hint="eastAsia"/>
          <w:noProof/>
          <w:color w:val="000000"/>
          <w:kern w:val="0"/>
          <w:szCs w:val="24"/>
          <w:u w:val="single"/>
        </w:rPr>
        <w:t>溫哥華</w:t>
      </w:r>
      <w:r w:rsidRPr="00896A30">
        <w:rPr>
          <w:rFonts w:ascii="標楷體" w:eastAsia="標楷體" w:hAnsi="標楷體" w:cs="WenQuanYi Micro Hei" w:hint="eastAsia"/>
          <w:noProof/>
          <w:color w:val="000000"/>
          <w:kern w:val="0"/>
          <w:szCs w:val="24"/>
        </w:rPr>
        <w:t>地區屬於溫帶海洋性氣候，由於冬季受到下列哪一條洋流的影響，容易造成海面起霧？</w:t>
      </w:r>
    </w:p>
    <w:p w:rsidR="00791FB0" w:rsidRDefault="00791FB0" w:rsidP="00791FB0">
      <w:pPr>
        <w:spacing w:line="400" w:lineRule="atLeast"/>
        <w:ind w:left="426"/>
        <w:rPr>
          <w:rFonts w:ascii="標楷體" w:eastAsia="標楷體" w:hAnsi="標楷體" w:cs="WenQuanYi Micro Hei"/>
          <w:noProof/>
          <w:color w:val="000000"/>
          <w:kern w:val="0"/>
          <w:szCs w:val="24"/>
        </w:rPr>
      </w:pPr>
      <w:r w:rsidRPr="00896A30">
        <w:rPr>
          <w:rFonts w:ascii="標楷體" w:eastAsia="標楷體" w:hAnsi="標楷體" w:cs="WenQuanYi Micro Hei"/>
          <w:noProof/>
          <w:color w:val="000000"/>
          <w:kern w:val="0"/>
          <w:szCs w:val="24"/>
        </w:rPr>
        <w:t>(A)</w:t>
      </w:r>
      <w:r w:rsidRPr="00E80A1A">
        <w:rPr>
          <w:rFonts w:ascii="標楷體" w:eastAsia="標楷體" w:hAnsi="標楷體" w:cs="WenQuanYi Micro Hei"/>
          <w:noProof/>
          <w:color w:val="000000"/>
          <w:kern w:val="0"/>
          <w:szCs w:val="24"/>
        </w:rPr>
        <w:t xml:space="preserve"> </w:t>
      </w:r>
      <w:r>
        <w:rPr>
          <w:rFonts w:ascii="標楷體" w:eastAsia="標楷體" w:hAnsi="標楷體" w:cs="WenQuanYi Micro Hei"/>
          <w:noProof/>
          <w:color w:val="000000"/>
          <w:kern w:val="0"/>
          <w:szCs w:val="24"/>
        </w:rPr>
        <w:drawing>
          <wp:inline distT="0" distB="0" distL="0" distR="0" wp14:anchorId="0B2B520C" wp14:editId="17F73AA1">
            <wp:extent cx="1427480" cy="847725"/>
            <wp:effectExtent l="0" t="0" r="1270" b="9525"/>
            <wp:docPr id="2" name="圖片 2" descr="溫哥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溫哥華1"/>
                    <pic:cNvPicPr>
                      <a:picLocks noChangeAspect="1" noChangeArrowheads="1"/>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27480" cy="847725"/>
                    </a:xfrm>
                    <a:prstGeom prst="rect">
                      <a:avLst/>
                    </a:prstGeom>
                    <a:noFill/>
                    <a:ln>
                      <a:noFill/>
                    </a:ln>
                  </pic:spPr>
                </pic:pic>
              </a:graphicData>
            </a:graphic>
          </wp:inline>
        </w:drawing>
      </w:r>
      <w:r w:rsidRPr="00896A30">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896A30">
        <w:rPr>
          <w:rFonts w:ascii="標楷體" w:eastAsia="標楷體" w:hAnsi="標楷體" w:cs="WenQuanYi Micro Hei"/>
          <w:noProof/>
          <w:color w:val="000000"/>
          <w:kern w:val="0"/>
          <w:szCs w:val="24"/>
        </w:rPr>
        <w:t>(B)</w:t>
      </w:r>
      <w:r w:rsidRPr="00E80A1A">
        <w:rPr>
          <w:rFonts w:ascii="標楷體" w:eastAsia="標楷體" w:hAnsi="標楷體" w:cs="WenQuanYi Micro Hei"/>
          <w:noProof/>
          <w:color w:val="000000"/>
          <w:kern w:val="0"/>
          <w:szCs w:val="24"/>
        </w:rPr>
        <w:t xml:space="preserve"> </w:t>
      </w:r>
      <w:r>
        <w:rPr>
          <w:rFonts w:ascii="標楷體" w:eastAsia="標楷體" w:hAnsi="標楷體" w:cs="WenQuanYi Micro Hei"/>
          <w:noProof/>
          <w:color w:val="000000"/>
          <w:kern w:val="0"/>
          <w:szCs w:val="24"/>
        </w:rPr>
        <w:drawing>
          <wp:inline distT="0" distB="0" distL="0" distR="0" wp14:anchorId="0290E2AC" wp14:editId="0B548C19">
            <wp:extent cx="1455420" cy="847725"/>
            <wp:effectExtent l="0" t="0" r="0" b="9525"/>
            <wp:docPr id="3" name="圖片 3" descr="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7-3"/>
                    <pic:cNvPicPr>
                      <a:picLocks noChangeAspect="1" noChangeArrowheads="1"/>
                    </pic:cNvPicPr>
                  </pic:nvPicPr>
                  <pic:blipFill>
                    <a:blip r:embed="rId11" cstate="print">
                      <a:grayscl/>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55420" cy="847725"/>
                    </a:xfrm>
                    <a:prstGeom prst="rect">
                      <a:avLst/>
                    </a:prstGeom>
                    <a:noFill/>
                    <a:ln>
                      <a:noFill/>
                    </a:ln>
                  </pic:spPr>
                </pic:pic>
              </a:graphicData>
            </a:graphic>
          </wp:inline>
        </w:drawing>
      </w:r>
      <w:r w:rsidRPr="00896A30">
        <w:rPr>
          <w:rFonts w:ascii="標楷體" w:eastAsia="標楷體" w:hAnsi="標楷體" w:cs="WenQuanYi Micro Hei" w:hint="eastAsia"/>
          <w:noProof/>
          <w:color w:val="000000"/>
          <w:kern w:val="0"/>
          <w:szCs w:val="24"/>
        </w:rPr>
        <w:t xml:space="preserve">　</w:t>
      </w:r>
      <w:r w:rsidRPr="00896A30">
        <w:rPr>
          <w:rFonts w:ascii="標楷體" w:eastAsia="標楷體" w:hAnsi="標楷體" w:cs="WenQuanYi Micro Hei"/>
          <w:noProof/>
          <w:color w:val="000000"/>
          <w:kern w:val="0"/>
          <w:szCs w:val="24"/>
        </w:rPr>
        <w:t xml:space="preserve"> (C)</w:t>
      </w:r>
      <w:r w:rsidRPr="00E80A1A">
        <w:rPr>
          <w:rFonts w:ascii="標楷體" w:eastAsia="標楷體" w:hAnsi="標楷體" w:cs="WenQuanYi Micro Hei"/>
          <w:noProof/>
          <w:color w:val="000000"/>
          <w:kern w:val="0"/>
          <w:szCs w:val="24"/>
        </w:rPr>
        <w:t xml:space="preserve"> </w:t>
      </w:r>
      <w:r>
        <w:rPr>
          <w:rFonts w:ascii="標楷體" w:eastAsia="標楷體" w:hAnsi="標楷體" w:cs="WenQuanYi Micro Hei"/>
          <w:noProof/>
          <w:color w:val="000000"/>
          <w:kern w:val="0"/>
          <w:szCs w:val="24"/>
        </w:rPr>
        <w:drawing>
          <wp:inline distT="0" distB="0" distL="0" distR="0" wp14:anchorId="458F439F" wp14:editId="2421FF80">
            <wp:extent cx="1455420" cy="847725"/>
            <wp:effectExtent l="0" t="0" r="0" b="9525"/>
            <wp:docPr id="4" name="圖片 4" descr="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7-1"/>
                    <pic:cNvPicPr>
                      <a:picLocks noChangeAspect="1" noChangeArrowheads="1"/>
                    </pic:cNvPicPr>
                  </pic:nvPicPr>
                  <pic:blipFill>
                    <a:blip r:embed="rId13" cstate="print">
                      <a:grayscl/>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55420" cy="847725"/>
                    </a:xfrm>
                    <a:prstGeom prst="rect">
                      <a:avLst/>
                    </a:prstGeom>
                    <a:noFill/>
                    <a:ln>
                      <a:noFill/>
                    </a:ln>
                  </pic:spPr>
                </pic:pic>
              </a:graphicData>
            </a:graphic>
          </wp:inline>
        </w:drawing>
      </w:r>
      <w:r w:rsidRPr="00896A30">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896A30">
        <w:rPr>
          <w:rFonts w:ascii="標楷體" w:eastAsia="標楷體" w:hAnsi="標楷體" w:cs="WenQuanYi Micro Hei"/>
          <w:noProof/>
          <w:color w:val="000000"/>
          <w:kern w:val="0"/>
          <w:szCs w:val="24"/>
        </w:rPr>
        <w:t>(D)</w:t>
      </w:r>
      <w:r>
        <w:rPr>
          <w:rFonts w:ascii="標楷體" w:eastAsia="標楷體" w:hAnsi="標楷體" w:cs="WenQuanYi Micro Hei"/>
          <w:noProof/>
          <w:color w:val="000000"/>
          <w:kern w:val="0"/>
          <w:szCs w:val="24"/>
        </w:rPr>
        <w:drawing>
          <wp:inline distT="0" distB="0" distL="0" distR="0" wp14:anchorId="47538666" wp14:editId="6A57DA08">
            <wp:extent cx="1455420" cy="847725"/>
            <wp:effectExtent l="0" t="0" r="0" b="9525"/>
            <wp:docPr id="5" name="圖片 5" descr="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7-4"/>
                    <pic:cNvPicPr>
                      <a:picLocks noChangeAspect="1" noChangeArrowheads="1"/>
                    </pic:cNvPicPr>
                  </pic:nvPicPr>
                  <pic:blipFill>
                    <a:blip r:embed="rId15" cstate="print">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55420" cy="847725"/>
                    </a:xfrm>
                    <a:prstGeom prst="rect">
                      <a:avLst/>
                    </a:prstGeom>
                    <a:noFill/>
                    <a:ln>
                      <a:noFill/>
                    </a:ln>
                  </pic:spPr>
                </pic:pic>
              </a:graphicData>
            </a:graphic>
          </wp:inline>
        </w:drawing>
      </w:r>
    </w:p>
    <w:p w:rsidR="00791FB0" w:rsidRPr="003920CC" w:rsidRDefault="00791FB0" w:rsidP="00791FB0">
      <w:pPr>
        <w:spacing w:beforeLines="20" w:before="72" w:line="400" w:lineRule="atLeast"/>
        <w:ind w:leftChars="59" w:left="567" w:hangingChars="177" w:hanging="425"/>
        <w:rPr>
          <w:rFonts w:ascii="標楷體" w:eastAsia="標楷體" w:hAnsi="標楷體" w:cs="WenQuanYi Micro Hei"/>
          <w:noProof/>
          <w:color w:val="000000"/>
          <w:kern w:val="0"/>
          <w:szCs w:val="24"/>
        </w:rPr>
      </w:pPr>
      <w:r>
        <w:rPr>
          <w:rFonts w:ascii="Times New Roman" w:eastAsia="標楷體" w:hAnsi="Times New Roman" w:hint="eastAsia"/>
          <w:noProof/>
          <w:color w:val="000000"/>
          <w:kern w:val="0"/>
          <w:szCs w:val="24"/>
        </w:rPr>
        <w:t>5</w:t>
      </w:r>
      <w:r w:rsidRPr="00FC4775">
        <w:rPr>
          <w:rFonts w:ascii="Times New Roman" w:eastAsia="標楷體" w:hAnsi="Times New Roman"/>
          <w:noProof/>
          <w:color w:val="000000"/>
          <w:kern w:val="0"/>
          <w:szCs w:val="24"/>
        </w:rPr>
        <w:t>、</w:t>
      </w:r>
      <w:r w:rsidRPr="003920CC">
        <w:rPr>
          <w:rFonts w:ascii="標楷體" w:eastAsia="標楷體" w:hAnsi="標楷體" w:cs="WenQuanYi Micro Hei" w:hint="eastAsia"/>
          <w:noProof/>
          <w:color w:val="000000"/>
          <w:kern w:val="0"/>
          <w:szCs w:val="24"/>
        </w:rPr>
        <w:t xml:space="preserve">美洲大陸跨越南、北半球，南美洲的氣候類型多樣化，形狀似倒三角形，大部分的土地位於低緯度地區，熱帶氣候分布廣大，但缺乏哪一氣候類型？　</w:t>
      </w:r>
    </w:p>
    <w:p w:rsidR="00791FB0" w:rsidRDefault="00791FB0" w:rsidP="00791FB0">
      <w:pPr>
        <w:spacing w:line="400" w:lineRule="atLeast"/>
        <w:ind w:left="426"/>
        <w:rPr>
          <w:rFonts w:ascii="標楷體" w:eastAsia="標楷體" w:hAnsi="標楷體" w:cs="WenQuanYi Micro Hei"/>
          <w:noProof/>
          <w:color w:val="000000"/>
          <w:kern w:val="0"/>
          <w:szCs w:val="24"/>
        </w:rPr>
      </w:pPr>
      <w:r w:rsidRPr="003920CC">
        <w:rPr>
          <w:rFonts w:ascii="標楷體" w:eastAsia="標楷體" w:hAnsi="標楷體" w:cs="WenQuanYi Micro Hei"/>
          <w:noProof/>
          <w:color w:val="000000"/>
          <w:kern w:val="0"/>
          <w:szCs w:val="24"/>
        </w:rPr>
        <w:t xml:space="preserve">(A) </w:t>
      </w:r>
      <w:bookmarkStart w:id="0" w:name="_GoBack"/>
      <w:r>
        <w:rPr>
          <w:rFonts w:ascii="標楷體" w:eastAsia="標楷體" w:hAnsi="標楷體" w:cs="WenQuanYi Micro Hei"/>
          <w:noProof/>
          <w:color w:val="000000"/>
          <w:kern w:val="0"/>
          <w:szCs w:val="24"/>
        </w:rPr>
        <w:drawing>
          <wp:inline distT="0" distB="0" distL="0" distR="0" wp14:anchorId="47546316" wp14:editId="0B6A1857">
            <wp:extent cx="1355090" cy="1511300"/>
            <wp:effectExtent l="0" t="0" r="0" b="0"/>
            <wp:docPr id="6" name="圖片 6" descr="1-6-03_中南美洲氣候類型分布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6-03_中南美洲氣候類型分布圖-3"/>
                    <pic:cNvPicPr>
                      <a:picLocks noChangeAspect="1" noChangeArrowheads="1"/>
                    </pic:cNvPicPr>
                  </pic:nvPicPr>
                  <pic:blipFill>
                    <a:blip r:embed="rId17" cstate="print">
                      <a:grayscl/>
                      <a:extLst>
                        <a:ext uri="{BEBA8EAE-BF5A-486C-A8C5-ECC9F3942E4B}">
                          <a14:imgProps xmlns:a14="http://schemas.microsoft.com/office/drawing/2010/main">
                            <a14:imgLayer r:embed="rId18">
                              <a14:imgEffect>
                                <a14:sharpenSoften amount="50000"/>
                              </a14:imgEffect>
                              <a14:imgEffect>
                                <a14:colorTemperature colorTemp="112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t="11043" b="10463"/>
                    <a:stretch>
                      <a:fillRect/>
                    </a:stretch>
                  </pic:blipFill>
                  <pic:spPr bwMode="auto">
                    <a:xfrm>
                      <a:off x="0" y="0"/>
                      <a:ext cx="1355090" cy="1511300"/>
                    </a:xfrm>
                    <a:prstGeom prst="rect">
                      <a:avLst/>
                    </a:prstGeom>
                    <a:noFill/>
                    <a:ln>
                      <a:noFill/>
                    </a:ln>
                  </pic:spPr>
                </pic:pic>
              </a:graphicData>
            </a:graphic>
          </wp:inline>
        </w:drawing>
      </w:r>
      <w:bookmarkEnd w:id="0"/>
      <w:r w:rsidRPr="003920CC">
        <w:rPr>
          <w:rFonts w:ascii="標楷體" w:eastAsia="標楷體" w:hAnsi="標楷體" w:cs="WenQuanYi Micro Hei"/>
          <w:noProof/>
          <w:color w:val="000000"/>
          <w:kern w:val="0"/>
          <w:szCs w:val="24"/>
        </w:rPr>
        <w:t xml:space="preserve">　(B) </w:t>
      </w:r>
      <w:r>
        <w:rPr>
          <w:rFonts w:ascii="標楷體" w:eastAsia="標楷體" w:hAnsi="標楷體" w:cs="WenQuanYi Micro Hei"/>
          <w:noProof/>
          <w:color w:val="000000"/>
          <w:kern w:val="0"/>
          <w:szCs w:val="24"/>
        </w:rPr>
        <w:drawing>
          <wp:inline distT="0" distB="0" distL="0" distR="0" wp14:anchorId="003470D1" wp14:editId="76D89FAB">
            <wp:extent cx="1365885" cy="1511300"/>
            <wp:effectExtent l="0" t="0" r="5715" b="0"/>
            <wp:docPr id="7" name="圖片 7" descr="1-6-03_中南美洲氣候類型分布圖-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03_中南美洲氣候類型分布圖-2"/>
                    <pic:cNvPicPr>
                      <a:picLocks noChangeAspect="1" noChangeArrowheads="1"/>
                    </pic:cNvPicPr>
                  </pic:nvPicPr>
                  <pic:blipFill>
                    <a:blip r:embed="rId19" cstate="print">
                      <a:grayscl/>
                      <a:extLst>
                        <a:ext uri="{BEBA8EAE-BF5A-486C-A8C5-ECC9F3942E4B}">
                          <a14:imgProps xmlns:a14="http://schemas.microsoft.com/office/drawing/2010/main">
                            <a14:imgLayer r:embed="rId20">
                              <a14:imgEffect>
                                <a14:sharpenSoften amount="50000"/>
                              </a14:imgEffect>
                              <a14:imgEffect>
                                <a14:colorTemperature colorTemp="112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t="11043" b="10445"/>
                    <a:stretch>
                      <a:fillRect/>
                    </a:stretch>
                  </pic:blipFill>
                  <pic:spPr bwMode="auto">
                    <a:xfrm>
                      <a:off x="0" y="0"/>
                      <a:ext cx="1365885" cy="1511300"/>
                    </a:xfrm>
                    <a:prstGeom prst="rect">
                      <a:avLst/>
                    </a:prstGeom>
                    <a:noFill/>
                    <a:ln>
                      <a:noFill/>
                    </a:ln>
                  </pic:spPr>
                </pic:pic>
              </a:graphicData>
            </a:graphic>
          </wp:inline>
        </w:drawing>
      </w:r>
      <w:r w:rsidRPr="003920CC">
        <w:rPr>
          <w:rFonts w:ascii="標楷體" w:eastAsia="標楷體" w:hAnsi="標楷體" w:cs="WenQuanYi Micro Hei"/>
          <w:noProof/>
          <w:color w:val="000000"/>
          <w:kern w:val="0"/>
          <w:szCs w:val="24"/>
        </w:rPr>
        <w:t xml:space="preserve">　 (C) </w:t>
      </w:r>
      <w:r>
        <w:rPr>
          <w:rFonts w:ascii="標楷體" w:eastAsia="標楷體" w:hAnsi="標楷體" w:cs="WenQuanYi Micro Hei"/>
          <w:noProof/>
          <w:color w:val="000000"/>
          <w:kern w:val="0"/>
          <w:szCs w:val="24"/>
        </w:rPr>
        <w:drawing>
          <wp:inline distT="0" distB="0" distL="0" distR="0" wp14:anchorId="6F726798" wp14:editId="12FD1FD8">
            <wp:extent cx="1360170" cy="1511300"/>
            <wp:effectExtent l="0" t="0" r="0" b="0"/>
            <wp:docPr id="8" name="圖片 8" descr="溫尼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溫尼伯"/>
                    <pic:cNvPicPr>
                      <a:picLocks noChangeAspect="1" noChangeArrowheads="1"/>
                    </pic:cNvPicPr>
                  </pic:nvPicPr>
                  <pic:blipFill>
                    <a:blip r:embed="rId21" cstate="print">
                      <a:grayscl/>
                      <a:extLst>
                        <a:ext uri="{BEBA8EAE-BF5A-486C-A8C5-ECC9F3942E4B}">
                          <a14:imgProps xmlns:a14="http://schemas.microsoft.com/office/drawing/2010/main">
                            <a14:imgLayer r:embed="rId22">
                              <a14:imgEffect>
                                <a14:sharpenSoften amount="50000"/>
                              </a14:imgEffect>
                              <a14:imgEffect>
                                <a14:colorTemperature colorTemp="112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60170" cy="1511300"/>
                    </a:xfrm>
                    <a:prstGeom prst="rect">
                      <a:avLst/>
                    </a:prstGeom>
                    <a:noFill/>
                    <a:ln>
                      <a:noFill/>
                    </a:ln>
                  </pic:spPr>
                </pic:pic>
              </a:graphicData>
            </a:graphic>
          </wp:inline>
        </w:drawing>
      </w:r>
      <w:r w:rsidRPr="003920CC">
        <w:rPr>
          <w:rFonts w:ascii="標楷體" w:eastAsia="標楷體" w:hAnsi="標楷體" w:cs="WenQuanYi Micro Hei" w:hint="eastAsia"/>
          <w:noProof/>
          <w:color w:val="000000"/>
          <w:kern w:val="0"/>
          <w:szCs w:val="24"/>
        </w:rPr>
        <w:t xml:space="preserve">　(D)</w:t>
      </w:r>
      <w:r>
        <w:rPr>
          <w:rFonts w:ascii="標楷體" w:eastAsia="標楷體" w:hAnsi="標楷體" w:cs="WenQuanYi Micro Hei"/>
          <w:noProof/>
          <w:color w:val="000000"/>
          <w:kern w:val="0"/>
          <w:szCs w:val="24"/>
        </w:rPr>
        <w:drawing>
          <wp:inline distT="0" distB="0" distL="0" distR="0" wp14:anchorId="13BB4B0F" wp14:editId="133B2AA9">
            <wp:extent cx="1355090" cy="1511300"/>
            <wp:effectExtent l="0" t="0" r="0" b="0"/>
            <wp:docPr id="9" name="圖片 9" descr="1-6-03_中南美洲氣候類型分布圖-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03_中南美洲氣候類型分布圖-5"/>
                    <pic:cNvPicPr>
                      <a:picLocks noChangeAspect="1" noChangeArrowheads="1"/>
                    </pic:cNvPicPr>
                  </pic:nvPicPr>
                  <pic:blipFill>
                    <a:blip r:embed="rId23" cstate="print">
                      <a:grayscl/>
                      <a:extLst>
                        <a:ext uri="{BEBA8EAE-BF5A-486C-A8C5-ECC9F3942E4B}">
                          <a14:imgProps xmlns:a14="http://schemas.microsoft.com/office/drawing/2010/main">
                            <a14:imgLayer r:embed="rId24">
                              <a14:imgEffect>
                                <a14:sharpenSoften amount="50000"/>
                              </a14:imgEffect>
                              <a14:imgEffect>
                                <a14:colorTemperature colorTemp="112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t="11043" b="10445"/>
                    <a:stretch>
                      <a:fillRect/>
                    </a:stretch>
                  </pic:blipFill>
                  <pic:spPr bwMode="auto">
                    <a:xfrm>
                      <a:off x="0" y="0"/>
                      <a:ext cx="1355090" cy="1511300"/>
                    </a:xfrm>
                    <a:prstGeom prst="rect">
                      <a:avLst/>
                    </a:prstGeom>
                    <a:noFill/>
                    <a:ln>
                      <a:noFill/>
                    </a:ln>
                  </pic:spPr>
                </pic:pic>
              </a:graphicData>
            </a:graphic>
          </wp:inline>
        </w:drawing>
      </w:r>
      <w:r w:rsidRPr="003920CC">
        <w:rPr>
          <w:rFonts w:ascii="標楷體" w:eastAsia="標楷體" w:hAnsi="標楷體" w:cs="WenQuanYi Micro Hei" w:hint="eastAsia"/>
          <w:noProof/>
          <w:color w:val="000000"/>
          <w:kern w:val="0"/>
          <w:szCs w:val="24"/>
        </w:rPr>
        <w:t xml:space="preserve">　</w:t>
      </w:r>
      <w:r w:rsidRPr="003920CC">
        <w:rPr>
          <w:rFonts w:ascii="標楷體" w:eastAsia="標楷體" w:hAnsi="標楷體" w:cs="WenQuanYi Micro Hei"/>
          <w:noProof/>
          <w:color w:val="000000"/>
          <w:kern w:val="0"/>
          <w:szCs w:val="24"/>
        </w:rPr>
        <w:t xml:space="preserve"> </w:t>
      </w:r>
    </w:p>
    <w:p w:rsidR="00791FB0" w:rsidRPr="00E6485B" w:rsidRDefault="00791FB0" w:rsidP="00791FB0">
      <w:pPr>
        <w:spacing w:beforeLines="20" w:before="72" w:line="400" w:lineRule="atLeast"/>
        <w:ind w:leftChars="59" w:left="567" w:hangingChars="177" w:hanging="425"/>
        <w:rPr>
          <w:rFonts w:ascii="標楷體" w:eastAsia="標楷體" w:hAnsi="標楷體" w:cs="WenQuanYi Micro Hei"/>
          <w:noProof/>
          <w:color w:val="000000"/>
          <w:kern w:val="0"/>
          <w:sz w:val="22"/>
          <w:szCs w:val="24"/>
        </w:rPr>
      </w:pPr>
      <w:bookmarkStart w:id="1" w:name="OP1_24FDDC3269ED49F98F7187C02DFC4D5F"/>
      <w:r>
        <w:rPr>
          <w:noProof/>
        </w:rPr>
        <w:drawing>
          <wp:anchor distT="0" distB="0" distL="114300" distR="114300" simplePos="0" relativeHeight="251662336" behindDoc="0" locked="0" layoutInCell="1" allowOverlap="1" wp14:anchorId="5FE04F50" wp14:editId="3B4F9990">
            <wp:simplePos x="0" y="0"/>
            <wp:positionH relativeFrom="column">
              <wp:posOffset>6246495</wp:posOffset>
            </wp:positionH>
            <wp:positionV relativeFrom="paragraph">
              <wp:posOffset>30480</wp:posOffset>
            </wp:positionV>
            <wp:extent cx="1851660" cy="1546860"/>
            <wp:effectExtent l="0" t="0" r="0" b="0"/>
            <wp:wrapSquare wrapText="bothSides"/>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grayscl/>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51660" cy="1546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標楷體" w:hAnsi="Times New Roman" w:hint="eastAsia"/>
          <w:noProof/>
          <w:color w:val="000000"/>
          <w:kern w:val="0"/>
          <w:szCs w:val="24"/>
        </w:rPr>
        <w:t>6</w:t>
      </w:r>
      <w:r w:rsidRPr="00FC4775">
        <w:rPr>
          <w:rFonts w:ascii="Times New Roman" w:eastAsia="標楷體" w:hAnsi="Times New Roman"/>
          <w:noProof/>
          <w:color w:val="000000"/>
          <w:kern w:val="0"/>
          <w:szCs w:val="24"/>
        </w:rPr>
        <w:t>、</w:t>
      </w:r>
      <w:r w:rsidRPr="00140180">
        <w:rPr>
          <w:rFonts w:ascii="標楷體" w:eastAsia="標楷體" w:hAnsi="標楷體" w:hint="eastAsia"/>
          <w:szCs w:val="26"/>
          <w:bdr w:val="single" w:sz="4" w:space="0" w:color="auto"/>
        </w:rPr>
        <w:t>圖二</w:t>
      </w:r>
      <w:r w:rsidRPr="00E6485B">
        <w:rPr>
          <w:rFonts w:ascii="標楷體" w:eastAsia="標楷體" w:hAnsi="標楷體" w:hint="eastAsia"/>
          <w:szCs w:val="26"/>
        </w:rPr>
        <w:t>為</w:t>
      </w:r>
      <w:r w:rsidRPr="00140180">
        <w:rPr>
          <w:rFonts w:ascii="標楷體" w:eastAsia="標楷體" w:hAnsi="標楷體" w:hint="eastAsia"/>
          <w:szCs w:val="26"/>
          <w:u w:val="single"/>
        </w:rPr>
        <w:t>美國</w:t>
      </w:r>
      <w:r w:rsidRPr="00E6485B">
        <w:rPr>
          <w:rFonts w:ascii="標楷體" w:eastAsia="標楷體" w:hAnsi="標楷體" w:hint="eastAsia"/>
          <w:szCs w:val="26"/>
        </w:rPr>
        <w:t>簡圖，甲地受緯度位置與地形影響，較常發生的氣候災害是下列哪一項?</w:t>
      </w:r>
    </w:p>
    <w:p w:rsidR="00791FB0" w:rsidRDefault="00791FB0" w:rsidP="00791FB0">
      <w:pPr>
        <w:spacing w:line="400" w:lineRule="atLeast"/>
        <w:ind w:left="426"/>
        <w:rPr>
          <w:rFonts w:ascii="標楷體" w:eastAsia="標楷體" w:hAnsi="標楷體"/>
          <w:szCs w:val="26"/>
        </w:rPr>
      </w:pPr>
      <w:bookmarkStart w:id="2" w:name="OPTG1_24FDDC3269ED49F98F7187C02DFC4D5F"/>
      <w:r w:rsidRPr="006F668E">
        <w:rPr>
          <w:rFonts w:ascii="標楷體" w:eastAsia="標楷體" w:hAnsi="標楷體" w:cs="WenQuanYi Micro Hei" w:hint="eastAsia"/>
          <w:noProof/>
          <w:color w:val="000000"/>
          <w:kern w:val="0"/>
          <w:szCs w:val="24"/>
        </w:rPr>
        <w:t>(A)</w:t>
      </w:r>
      <w:r w:rsidRPr="00E6485B">
        <w:rPr>
          <w:rFonts w:ascii="標楷體" w:eastAsia="標楷體" w:hAnsi="標楷體" w:hint="eastAsia"/>
          <w:szCs w:val="26"/>
        </w:rPr>
        <w:t xml:space="preserve">冬季溼度高導致暴風雪肆虐　</w:t>
      </w:r>
      <w:bookmarkStart w:id="3" w:name="OP2_24FDDC3269ED49F98F7187C02DFC4D5F"/>
      <w:bookmarkStart w:id="4" w:name="OPTG2_24FDDC3269ED49F98F7187C02DFC4D5F"/>
      <w:bookmarkEnd w:id="1"/>
      <w:bookmarkEnd w:id="2"/>
      <w:r>
        <w:rPr>
          <w:rFonts w:ascii="標楷體" w:eastAsia="標楷體" w:hAnsi="標楷體" w:hint="eastAsia"/>
          <w:szCs w:val="26"/>
        </w:rPr>
        <w:t xml:space="preserve">        </w:t>
      </w:r>
      <w:r>
        <w:rPr>
          <w:rFonts w:ascii="標楷體" w:eastAsia="標楷體" w:hAnsi="標楷體" w:cs="WenQuanYi Micro Hei" w:hint="eastAsia"/>
          <w:noProof/>
          <w:color w:val="000000"/>
          <w:kern w:val="0"/>
          <w:szCs w:val="24"/>
        </w:rPr>
        <w:t>(B</w:t>
      </w:r>
      <w:r w:rsidRPr="006F668E">
        <w:rPr>
          <w:rFonts w:ascii="標楷體" w:eastAsia="標楷體" w:hAnsi="標楷體" w:cs="WenQuanYi Micro Hei" w:hint="eastAsia"/>
          <w:noProof/>
          <w:color w:val="000000"/>
          <w:kern w:val="0"/>
          <w:szCs w:val="24"/>
        </w:rPr>
        <w:t>)</w:t>
      </w:r>
      <w:r w:rsidRPr="00E6485B">
        <w:rPr>
          <w:rFonts w:ascii="標楷體" w:eastAsia="標楷體" w:hAnsi="標楷體" w:hint="eastAsia"/>
          <w:szCs w:val="26"/>
        </w:rPr>
        <w:t>夏季乾熱導致</w:t>
      </w:r>
      <w:r w:rsidRPr="00E6485B">
        <w:rPr>
          <w:rFonts w:ascii="標楷體" w:eastAsia="標楷體" w:hAnsi="標楷體"/>
          <w:szCs w:val="26"/>
        </w:rPr>
        <w:t>野火蔓延</w:t>
      </w:r>
      <w:r w:rsidRPr="00E6485B">
        <w:rPr>
          <w:rFonts w:ascii="標楷體" w:eastAsia="標楷體" w:hAnsi="標楷體" w:hint="eastAsia"/>
          <w:szCs w:val="26"/>
        </w:rPr>
        <w:t xml:space="preserve">　</w:t>
      </w:r>
      <w:bookmarkStart w:id="5" w:name="OP3_24FDDC3269ED49F98F7187C02DFC4D5F"/>
      <w:bookmarkStart w:id="6" w:name="OPTG3_24FDDC3269ED49F98F7187C02DFC4D5F"/>
      <w:bookmarkEnd w:id="3"/>
      <w:bookmarkEnd w:id="4"/>
    </w:p>
    <w:p w:rsidR="00791FB0" w:rsidRDefault="00791FB0" w:rsidP="00791FB0">
      <w:pPr>
        <w:spacing w:line="400" w:lineRule="atLeast"/>
        <w:ind w:left="426"/>
        <w:rPr>
          <w:rFonts w:ascii="標楷體" w:eastAsia="標楷體" w:hAnsi="標楷體"/>
          <w:szCs w:val="26"/>
        </w:rPr>
      </w:pPr>
      <w:r w:rsidRPr="006F668E">
        <w:rPr>
          <w:rFonts w:ascii="標楷體" w:eastAsia="標楷體" w:hAnsi="標楷體" w:cs="WenQuanYi Micro Hei" w:hint="eastAsia"/>
          <w:noProof/>
          <w:color w:val="000000"/>
          <w:kern w:val="0"/>
          <w:szCs w:val="24"/>
        </w:rPr>
        <w:t>(</w:t>
      </w:r>
      <w:r>
        <w:rPr>
          <w:rFonts w:ascii="標楷體" w:eastAsia="標楷體" w:hAnsi="標楷體" w:cs="WenQuanYi Micro Hei" w:hint="eastAsia"/>
          <w:noProof/>
          <w:color w:val="000000"/>
          <w:kern w:val="0"/>
          <w:szCs w:val="24"/>
        </w:rPr>
        <w:t>C</w:t>
      </w:r>
      <w:r w:rsidRPr="006F668E">
        <w:rPr>
          <w:rFonts w:ascii="標楷體" w:eastAsia="標楷體" w:hAnsi="標楷體" w:cs="WenQuanYi Micro Hei" w:hint="eastAsia"/>
          <w:noProof/>
          <w:color w:val="000000"/>
          <w:kern w:val="0"/>
          <w:szCs w:val="24"/>
        </w:rPr>
        <w:t>)</w:t>
      </w:r>
      <w:r w:rsidRPr="00E6485B">
        <w:rPr>
          <w:rFonts w:ascii="標楷體" w:eastAsia="標楷體" w:hAnsi="標楷體" w:hint="eastAsia"/>
          <w:szCs w:val="26"/>
        </w:rPr>
        <w:t xml:space="preserve">夏、秋墨西哥灣颶風北上易釀成水災　</w:t>
      </w:r>
      <w:bookmarkEnd w:id="5"/>
      <w:bookmarkEnd w:id="6"/>
      <w:r w:rsidRPr="006F668E">
        <w:rPr>
          <w:rFonts w:ascii="標楷體" w:eastAsia="標楷體" w:hAnsi="標楷體" w:cs="WenQuanYi Micro Hei" w:hint="eastAsia"/>
          <w:noProof/>
          <w:color w:val="000000"/>
          <w:kern w:val="0"/>
          <w:szCs w:val="24"/>
        </w:rPr>
        <w:t>(</w:t>
      </w:r>
      <w:r>
        <w:rPr>
          <w:rFonts w:ascii="標楷體" w:eastAsia="標楷體" w:hAnsi="標楷體" w:cs="WenQuanYi Micro Hei" w:hint="eastAsia"/>
          <w:noProof/>
          <w:color w:val="000000"/>
          <w:kern w:val="0"/>
          <w:szCs w:val="24"/>
        </w:rPr>
        <w:t>D</w:t>
      </w:r>
      <w:r w:rsidRPr="006F668E">
        <w:rPr>
          <w:rFonts w:ascii="標楷體" w:eastAsia="標楷體" w:hAnsi="標楷體" w:cs="WenQuanYi Micro Hei" w:hint="eastAsia"/>
          <w:noProof/>
          <w:color w:val="000000"/>
          <w:kern w:val="0"/>
          <w:szCs w:val="24"/>
        </w:rPr>
        <w:t>)</w:t>
      </w:r>
      <w:r w:rsidRPr="00E6485B">
        <w:rPr>
          <w:rFonts w:ascii="標楷體" w:eastAsia="標楷體" w:hAnsi="標楷體" w:hint="eastAsia"/>
          <w:szCs w:val="26"/>
        </w:rPr>
        <w:t>春夏交替時冷暖氣團交會常形成龍捲風。</w:t>
      </w:r>
    </w:p>
    <w:p w:rsidR="00791FB0" w:rsidRDefault="00791FB0" w:rsidP="00791FB0">
      <w:pPr>
        <w:widowControl/>
        <w:spacing w:beforeLines="20" w:before="72" w:line="400" w:lineRule="atLeast"/>
        <w:ind w:leftChars="59" w:left="567" w:rightChars="1405" w:right="3372" w:hangingChars="177" w:hanging="425"/>
        <w:rPr>
          <w:rFonts w:ascii="標楷體" w:eastAsia="標楷體" w:hAnsi="標楷體" w:cs="WenQuanYi Micro Hei"/>
          <w:noProof/>
          <w:color w:val="000000"/>
          <w:kern w:val="0"/>
          <w:szCs w:val="24"/>
        </w:rPr>
      </w:pPr>
      <w:r>
        <w:rPr>
          <w:rFonts w:ascii="Times New Roman" w:eastAsia="標楷體" w:hAnsi="Times New Roman" w:hint="eastAsia"/>
          <w:noProof/>
          <w:color w:val="000000"/>
          <w:kern w:val="0"/>
          <w:szCs w:val="24"/>
        </w:rPr>
        <w:t>7</w:t>
      </w:r>
      <w:r w:rsidRPr="00FC4775">
        <w:rPr>
          <w:rFonts w:ascii="Times New Roman" w:eastAsia="標楷體" w:hAnsi="Times New Roman"/>
          <w:noProof/>
          <w:color w:val="000000"/>
          <w:kern w:val="0"/>
          <w:szCs w:val="24"/>
        </w:rPr>
        <w:t>、</w:t>
      </w:r>
      <w:r w:rsidRPr="007808F2">
        <w:rPr>
          <w:rFonts w:ascii="標楷體" w:eastAsia="標楷體" w:hAnsi="標楷體" w:cs="WenQuanYi Micro Hei" w:hint="eastAsia"/>
          <w:noProof/>
          <w:color w:val="000000"/>
          <w:kern w:val="0"/>
          <w:szCs w:val="24"/>
        </w:rPr>
        <w:t>墨西哥灣沿岸城市</w:t>
      </w:r>
      <w:r w:rsidRPr="007808F2">
        <w:rPr>
          <w:rFonts w:ascii="標楷體" w:eastAsia="標楷體" w:hAnsi="標楷體" w:cs="WenQuanYi Micro Hei" w:hint="eastAsia"/>
          <w:noProof/>
          <w:color w:val="000000"/>
          <w:kern w:val="0"/>
          <w:szCs w:val="24"/>
          <w:u w:val="single"/>
        </w:rPr>
        <w:t>紐奧良</w:t>
      </w:r>
      <w:r w:rsidRPr="007808F2">
        <w:rPr>
          <w:rFonts w:ascii="標楷體" w:eastAsia="標楷體" w:hAnsi="標楷體" w:cs="WenQuanYi Micro Hei" w:hint="eastAsia"/>
          <w:noProof/>
          <w:color w:val="000000"/>
          <w:kern w:val="0"/>
          <w:szCs w:val="24"/>
        </w:rPr>
        <w:t>、</w:t>
      </w:r>
      <w:r w:rsidRPr="007808F2">
        <w:rPr>
          <w:rFonts w:ascii="標楷體" w:eastAsia="標楷體" w:hAnsi="標楷體" w:cs="WenQuanYi Micro Hei" w:hint="eastAsia"/>
          <w:noProof/>
          <w:color w:val="000000"/>
          <w:kern w:val="0"/>
          <w:szCs w:val="24"/>
          <w:u w:val="single"/>
        </w:rPr>
        <w:t>休士頓</w:t>
      </w:r>
      <w:r w:rsidRPr="007808F2">
        <w:rPr>
          <w:rFonts w:ascii="標楷體" w:eastAsia="標楷體" w:hAnsi="標楷體" w:cs="WenQuanYi Micro Hei" w:hint="eastAsia"/>
          <w:noProof/>
          <w:color w:val="000000"/>
          <w:kern w:val="0"/>
          <w:szCs w:val="24"/>
        </w:rPr>
        <w:t xml:space="preserve">石化工業發達，請問:主要受下列哪一工業區位因素影響?    </w:t>
      </w:r>
    </w:p>
    <w:p w:rsidR="00791FB0" w:rsidRPr="007808F2" w:rsidRDefault="00791FB0" w:rsidP="00791FB0">
      <w:pPr>
        <w:widowControl/>
        <w:spacing w:line="400" w:lineRule="atLeast"/>
        <w:ind w:leftChars="176" w:left="422" w:rightChars="1405" w:right="3372" w:firstLine="1"/>
        <w:rPr>
          <w:rFonts w:ascii="標楷體" w:eastAsia="標楷體" w:hAnsi="標楷體" w:cs="WenQuanYi Micro Hei"/>
          <w:noProof/>
          <w:color w:val="000000"/>
          <w:kern w:val="0"/>
          <w:szCs w:val="24"/>
        </w:rPr>
      </w:pPr>
      <w:r w:rsidRPr="007808F2">
        <w:rPr>
          <w:rFonts w:ascii="標楷體" w:eastAsia="標楷體" w:hAnsi="標楷體" w:cs="WenQuanYi Micro Hei" w:hint="eastAsia"/>
          <w:noProof/>
          <w:color w:val="000000"/>
          <w:kern w:val="0"/>
          <w:szCs w:val="24"/>
        </w:rPr>
        <w:t xml:space="preserve">(A)原料 </w:t>
      </w:r>
      <w:r>
        <w:rPr>
          <w:rFonts w:ascii="標楷體" w:eastAsia="標楷體" w:hAnsi="標楷體" w:cs="WenQuanYi Micro Hei"/>
          <w:noProof/>
          <w:color w:val="000000"/>
          <w:kern w:val="0"/>
          <w:szCs w:val="24"/>
        </w:rPr>
        <w:t xml:space="preserve">  </w:t>
      </w:r>
      <w:r w:rsidRPr="007808F2">
        <w:rPr>
          <w:rFonts w:ascii="標楷體" w:eastAsia="標楷體" w:hAnsi="標楷體" w:cs="WenQuanYi Micro Hei" w:hint="eastAsia"/>
          <w:noProof/>
          <w:color w:val="000000"/>
          <w:kern w:val="0"/>
          <w:szCs w:val="24"/>
        </w:rPr>
        <w:t xml:space="preserve"> (B)動力 </w:t>
      </w:r>
      <w:r>
        <w:rPr>
          <w:rFonts w:ascii="標楷體" w:eastAsia="標楷體" w:hAnsi="標楷體" w:cs="WenQuanYi Micro Hei"/>
          <w:noProof/>
          <w:color w:val="000000"/>
          <w:kern w:val="0"/>
          <w:szCs w:val="24"/>
        </w:rPr>
        <w:t xml:space="preserve">  </w:t>
      </w:r>
      <w:r w:rsidRPr="007808F2">
        <w:rPr>
          <w:rFonts w:ascii="標楷體" w:eastAsia="標楷體" w:hAnsi="標楷體" w:cs="WenQuanYi Micro Hei" w:hint="eastAsia"/>
          <w:noProof/>
          <w:color w:val="000000"/>
          <w:kern w:val="0"/>
          <w:szCs w:val="24"/>
        </w:rPr>
        <w:t xml:space="preserve"> (C)交通 </w:t>
      </w:r>
      <w:r>
        <w:rPr>
          <w:rFonts w:ascii="標楷體" w:eastAsia="標楷體" w:hAnsi="標楷體" w:cs="WenQuanYi Micro Hei"/>
          <w:noProof/>
          <w:color w:val="000000"/>
          <w:kern w:val="0"/>
          <w:szCs w:val="24"/>
        </w:rPr>
        <w:t xml:space="preserve">  </w:t>
      </w:r>
      <w:r w:rsidRPr="007808F2">
        <w:rPr>
          <w:rFonts w:ascii="標楷體" w:eastAsia="標楷體" w:hAnsi="標楷體" w:cs="WenQuanYi Micro Hei" w:hint="eastAsia"/>
          <w:noProof/>
          <w:color w:val="000000"/>
          <w:kern w:val="0"/>
          <w:szCs w:val="24"/>
        </w:rPr>
        <w:t xml:space="preserve"> (D)市場。</w:t>
      </w:r>
    </w:p>
    <w:p w:rsidR="00791FB0" w:rsidRPr="00FC4775" w:rsidRDefault="00791FB0" w:rsidP="00791FB0">
      <w:pPr>
        <w:widowControl/>
        <w:spacing w:beforeLines="20" w:before="72" w:line="400" w:lineRule="atLeast"/>
        <w:ind w:leftChars="59" w:left="567" w:rightChars="1759" w:right="4222" w:hangingChars="177" w:hanging="425"/>
        <w:rPr>
          <w:rFonts w:ascii="標楷體" w:eastAsia="標楷體" w:hAnsi="標楷體" w:cs="WenQuanYi Micro Hei"/>
          <w:noProof/>
          <w:color w:val="000000"/>
          <w:kern w:val="0"/>
          <w:szCs w:val="24"/>
        </w:rPr>
      </w:pPr>
      <w:r>
        <w:rPr>
          <w:rFonts w:ascii="Times New Roman" w:eastAsia="標楷體" w:hAnsi="Times New Roman" w:hint="eastAsia"/>
          <w:noProof/>
          <w:color w:val="000000"/>
          <w:kern w:val="0"/>
          <w:szCs w:val="24"/>
        </w:rPr>
        <mc:AlternateContent>
          <mc:Choice Requires="wpg">
            <w:drawing>
              <wp:anchor distT="0" distB="0" distL="114300" distR="114300" simplePos="0" relativeHeight="251665408" behindDoc="0" locked="0" layoutInCell="1" allowOverlap="1" wp14:anchorId="77C2F98F" wp14:editId="0DECD166">
                <wp:simplePos x="0" y="0"/>
                <wp:positionH relativeFrom="column">
                  <wp:posOffset>4431665</wp:posOffset>
                </wp:positionH>
                <wp:positionV relativeFrom="paragraph">
                  <wp:posOffset>487680</wp:posOffset>
                </wp:positionV>
                <wp:extent cx="3560445" cy="1858010"/>
                <wp:effectExtent l="0" t="0" r="1905" b="8890"/>
                <wp:wrapNone/>
                <wp:docPr id="10" name="群組 10"/>
                <wp:cNvGraphicFramePr/>
                <a:graphic xmlns:a="http://schemas.openxmlformats.org/drawingml/2006/main">
                  <a:graphicData uri="http://schemas.microsoft.com/office/word/2010/wordprocessingGroup">
                    <wpg:wgp>
                      <wpg:cNvGrpSpPr/>
                      <wpg:grpSpPr>
                        <a:xfrm>
                          <a:off x="0" y="0"/>
                          <a:ext cx="3560445" cy="1858010"/>
                          <a:chOff x="0" y="0"/>
                          <a:chExt cx="3560445" cy="1858010"/>
                        </a:xfrm>
                      </wpg:grpSpPr>
                      <pic:pic xmlns:pic="http://schemas.openxmlformats.org/drawingml/2006/picture">
                        <pic:nvPicPr>
                          <pic:cNvPr id="24" name="圖片 24"/>
                          <pic:cNvPicPr>
                            <a:picLocks noChangeAspect="1"/>
                          </pic:cNvPicPr>
                        </pic:nvPicPr>
                        <pic:blipFill>
                          <a:blip r:embed="rId27">
                            <a:grayscl/>
                            <a:lum bright="20000"/>
                            <a:extLst>
                              <a:ext uri="{28A0092B-C50C-407E-A947-70E740481C1C}">
                                <a14:useLocalDpi xmlns:a14="http://schemas.microsoft.com/office/drawing/2010/main" val="0"/>
                              </a:ext>
                            </a:extLst>
                          </a:blip>
                          <a:srcRect/>
                          <a:stretch>
                            <a:fillRect/>
                          </a:stretch>
                        </pic:blipFill>
                        <pic:spPr bwMode="auto">
                          <a:xfrm>
                            <a:off x="0" y="0"/>
                            <a:ext cx="3560445" cy="1858010"/>
                          </a:xfrm>
                          <a:prstGeom prst="rect">
                            <a:avLst/>
                          </a:prstGeom>
                          <a:noFill/>
                          <a:ln>
                            <a:noFill/>
                          </a:ln>
                        </pic:spPr>
                      </pic:pic>
                      <wps:wsp>
                        <wps:cNvPr id="217" name="文字方塊 2"/>
                        <wps:cNvSpPr txBox="1">
                          <a:spLocks noChangeArrowheads="1"/>
                        </wps:cNvSpPr>
                        <wps:spPr bwMode="auto">
                          <a:xfrm>
                            <a:off x="2905125" y="104775"/>
                            <a:ext cx="523875" cy="328930"/>
                          </a:xfrm>
                          <a:prstGeom prst="rect">
                            <a:avLst/>
                          </a:prstGeom>
                          <a:solidFill>
                            <a:schemeClr val="bg1"/>
                          </a:solidFill>
                          <a:ln w="9525">
                            <a:solidFill>
                              <a:srgbClr val="000000"/>
                            </a:solidFill>
                            <a:miter lim="800000"/>
                            <a:headEnd/>
                            <a:tailEnd/>
                          </a:ln>
                        </wps:spPr>
                        <wps:txbx>
                          <w:txbxContent>
                            <w:p w:rsidR="00791FB0" w:rsidRDefault="00791FB0" w:rsidP="00791FB0">
                              <w:r>
                                <w:rPr>
                                  <w:rFonts w:hint="eastAsia"/>
                                </w:rPr>
                                <w:t>圖三</w:t>
                              </w:r>
                            </w:p>
                          </w:txbxContent>
                        </wps:txbx>
                        <wps:bodyPr rot="0" vert="horz" wrap="square" lIns="91440" tIns="45720" rIns="91440" bIns="45720" anchor="t" anchorCtr="0">
                          <a:spAutoFit/>
                        </wps:bodyPr>
                      </wps:wsp>
                    </wpg:wgp>
                  </a:graphicData>
                </a:graphic>
              </wp:anchor>
            </w:drawing>
          </mc:Choice>
          <mc:Fallback>
            <w:pict>
              <v:group w14:anchorId="77C2F98F" id="群組 10" o:spid="_x0000_s1026" style="position:absolute;left:0;text-align:left;margin-left:348.95pt;margin-top:38.4pt;width:280.35pt;height:146.3pt;z-index:251665408" coordsize="35604,185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vNHLqAwAA6QgAAA4AAABkcnMvZTJvRG9jLnhtbKRWzW7jNhC+F+g7&#10;ELo7lhR5bQtxFlnnBwtsu0G3fQCKoiRiKZIlacveorcCi+4DpJdeCvTaYw+99G2yeY0OSclxfoAN&#10;0oPl4XA4mvnmm6GOXm5ajtZUGybFIkoO4ghRQWTJRL2Ifvj+fDSLkLFYlJhLQRfRlpro5fHXXx11&#10;KqepbCQvqUbgRJi8U4uosVbl47EhDW2xOZCKCtispG6xhaWux6XGHXhv+TiN4xfjTupSaUmoMaA9&#10;DZvRsfdfVZTYt1VlqEV8EUFs1j+1fxbuOT4+wnmtsWoY6cPAz4iixUzAS3euTrHFaKXZA1ctI1oa&#10;WdkDItuxrCpGqM8Bsknie9lcaLlSPpc672q1gwmgvYfTs92Sb9eXGrESagfwCNxCjW7+/fPm718Q&#10;KACdTtU5GF1o9U5d6l5Rh5VLeFPp1v1DKmjjcd3ucKUbiwgoDycv4iybRIjAXjKbzCDVgDxpoDwP&#10;zpHm7Asnx8OLxy6+XTiKkRx+PVAgPQDqy4SCU3aladQ7aZ/ko8X6/UqNoKYKW1YwzuzW8xOq54IS&#10;60tGLnVY3GKeZgPm179f3fz6EYECIHYnnFE4gl1KbyR5b5CQywaLmp4YBcwGLJ31+K65X955X8GZ&#10;OmecuzI5uc8MuuAeix4BJzD0VJJVS4UNLacphySlMA1TJkI6p21BgUH6dZkMTbA1hENsOOerFhWa&#10;1Q2ECw0b94UHarwx1hk4kvhO+SmdncTxPH01Wk7i5SiLp2ejk3k2HU3js2kWZ7NkmSx/di9Isnxl&#10;KECC+alifTqgfZDQo23RD5DQcL5x0Rr78eDA9AEN/z5EUDnUXKxGk+8AeJ+YsZpa0jh1BeD2ejDe&#10;bfhK3ILvymSgh1DRfSNL6DO8stLj9X96aNcJQBNt7AWVLXIClAMi9e7xGvIIuQ0mLmohHSlCkcQd&#10;BfjkoPHxu4h7ERJw8wAGtRk4BKunge7G9GMj7l2DFYUondu9vkimQ2N8vvp4/ddvn6/+uf7jE0od&#10;33tTN46Q3bySMGAC7Yy61yVay66huIQYQ6fsHQ1+nlSPdB5PkhTGl5tecTadTsLwGsbbJD2cgc5P&#10;t8N0Nj/0HH9+YYzkrBwa1t+EdMl1IGlRh0yAZvtWXKBuEc0nEKXn6f6e0XWxO+86MPSgY+q+Wcss&#10;3MSctYtotjPCucPvTJSeJhYzHuSBIQ7QwBAn2U2x6QtUyHIL9dESiAgXC3whgNBI/SFCHdy2i8j8&#10;uMJuyvLXAsozT7LMXc9+kU2mKSz0/k6xv4MFAVeLyEYoiEvrr3SfujqBtjpnnvAuqBAJUNgtgLle&#10;8vcpSHcu7P21t7r9Qjn+Dw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MEFAAGAAgAAAAhAClEYFbiAAAA&#10;CwEAAA8AAABkcnMvZG93bnJldi54bWxMj8FuwjAQRO+V+g/WVuqtOIFiSJoNQqjtCVUqVELcTLwk&#10;EbEdxSYJf19zao+rfZp5k61G3bCeOldbgxBPImBkCqtqUyL87D9elsCcl0bJxhpCuJGDVf74kMlU&#10;2cF8U7/zJQshxqUSofK+TTl3RUVauoltyYTf2XZa+nB2JVedHEK4bvg0igTXsjahoZItbSoqLrur&#10;Rvgc5LCexe/99nLe3I77+ddhGxPi89O4fgPmafR/MNz1gzrkwelkr0Y51iCIZJEEFGEhwoQ7MJ0v&#10;BbATwkwkr8DzjP/fkP8CAAD//wMAUEsDBBQABgAIAAAAIQCj9EdXig4FALz8EgAUAAAAZHJzL21l&#10;ZGlhL2ltYWdlMS5lbWbs3Hn8btX0B/DnNojMKSHqZqyEKJQiU0lEURlC5kihTIVU5mQeMpVrylBE&#10;GSMyZA6FjJFZhjKWodi+712f7291PDfXHz/XH/u8Xk/nOefsvfZan7XWZ619nu9tyWw222fhk2Pr&#10;VWezA5bkajY7e7/Z7LTNZ7Ol2+20/Wy2ZHbShWvNFoYsfLvkccgas9mWq81mR68ymx00eXjGbmvO&#10;djht9dkuC1O2WZifY7pW7m+zsMCBCzJ2Xrix0cLngIXPKRdcNG/p7NRZnnu21cVjl8yWLlz937h+&#10;cfF/2jg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f4vABRdc0Mf8&#10;9a9/bT6OP/7xj/3sP3//+9/797/85S+L9/Llwgsv7F8zJmf3yXVd5Wde1nH9j3/8I7cXxy7euPjL&#10;3/72t/7tz3/+86I+GRP5ua5r5p5zXbPez/fYXOXFHmOig+/Bgu5V/3yv82BBb0fVwTp1rYzpAxf+&#10;U9cjL2tO5Rjnk/nWcF11qOtWuVN9rZF75513XlRZPOeZG1V3962Re66zTp2TeYkb1/V5tTHf//Sn&#10;PzXjY4/rHFkjz6qdGRO/us74jMt1sDPmt7/9rdO/HNE5Y6OfgZGXMbn2LLr57nkwcj3vIDdyPM86&#10;uUce+bl2ZoczLKfr1TU8N+7888/vt6e6nHvuuf1+cKnPs07kZ0zwIDvj4yNzHPTNvH6j/Mf9zHP7&#10;D3/4Q39Kfo3B3/3ud2XWJeOmxpBBFcPg53708Z3edV3jIic2ee6T++ZNv1e72FmfG1/XSFyYY73Y&#10;F7yMrd/NDz5Vd/cd1bbMu+jJRf/N2hlHRtUxc/K8zvU9+vqemPGd3Go3ufP0y/rmeG5OXd/1dF7w&#10;y7O6Djn0SOzl7H50nY737JxzznHqB1tjb9bO2YAq86IZF/2XLbEna+RshPXz3HXsrWPcr0fWNa+O&#10;i1/cyxh6xcbIcF31lTuJqYxxJscaZMX23K/j8j1rmhe/xy/Jz4yd5qX1Mydjqm2Rk2fOsd+zYBg9&#10;KwbGVtmxFQYZb4zryKn4VD3q9+hkTsbnTF6O8GOu6zm6uBc/VXnuR2Zde4pn9X0dZ75jei++8iw2&#10;T8exbzov19P1yQv/kZO50T225Rzsokf1T9Zwrv4hN0fmRX7um5N7kcO+rJf1M97ZuOBX70+/B6fI&#10;zToZF51cV3mxLfM9n6dHxnlOX7ZnDd/zPOvkmfH1MDdjrBl9Mz/XwcTcKr/qmTlV/vR79VHWnY75&#10;b17HvuRW4vI/0Q02FQf6//73v2/rr79+m81m7XKXu1w/X/ayl22rrLJK/+7+pX2ufOUrtytc4Qp9&#10;jDlrrLFGW2211fr8VVdddVHepcm4tGdXvOIVW+RMx9FzyZIlfQ3j6vOrXOUqizrV+/l++ctfvus6&#10;TzY7PF999dUvIdNctkWGcx1TMQsmGWuctS5zmctcYn6eRy69yeEL46t8Y82nW+Y5wxwWvkcH53yv&#10;Y+Nj99Zcc81FOfNwqPPqc7rye9Wt2hVb8jz68lX85ZzndR22RBb9IssY9+v1Va961UvoT8erXe1q&#10;i/ciN3Oydu7nXG1zL+Pz3Jmu0aver/em8uFfn9d5vnvOH3U9fkwsR55zvpsntuhsXo2zqb+tDc+s&#10;FV2Ce/V/dMvarmusZE7VNXOqbrk3PZufuVVu7mV8ntG12lO/e1bXZGPVz/c63ndjqp/dq2tZvz6P&#10;PrlvvOdVLh1gmNwL1ubUca6Ny73qs2q/PPGh11QXaySPopOzT/xa58SP5Gc9OZs5OVesjJ3ilHFZ&#10;w7V1qt4ZE/tyHXxz7TydF79lzFQGfYKvdeP3YD1PF2MqN6y11lqLdledqk8qdnQhI7i5tl4wrbqy&#10;Jzovzz/Gx05yYVnH1udXutKVOreSWXWKvcHCnGtf+9r/Iie6GUeWczDLM2f36F6fVXs9o7NP1YPe&#10;VQc4T22p6/hO1ryYzjPnxNcUY3weHVPTycsa0S341mcZ4zyP69yHM2wjJ3MiJ77NfefoWmPJ/Yqf&#10;66kPo2NkZo34tq4x/R796th5+Wwef9T4p1fmV7nRo2KTe9U2esbnZF2a3tYhg61kxHeZY/3gUHXx&#10;PbZFhzpunv7mGBv9Mz/3a+xHZl3TeHLpGBnWzFrO0bt+JyN2iYXpnMSw9a0RvaosMuo6wazKzhjP&#10;Mpeekee5tfPMdf3Uce5XDMwxN3bUeSv7O0xhQ7/o4vo/Oexz7POyJ42cek5Mu4crrZvclj/u1fH5&#10;XnFcZ511FsckZzwPrvKFzPiwrhl58V/Wzv0aV+6RmTXEGJnJ83XXXbfrQefwUJUXjs45a0Ru7ZuD&#10;e3Kijk3MZh4d3Mu5jmWX+7kXfRKXWcfzPMtY58zNOc/IrTiyyRj4OFcdg4W5+W6t+MfYujabp+uZ&#10;m/WCX+bUtaKf+dW26RrGGTNvnciIfH6mq+vcM4aeWSNnsRCZ4iRxJSbiy2AQ30T/cHVwCYdZK2Oi&#10;d3S0lmeZk7HRIePq89zLOXhO5+S5c+yrcugbW4wxP3FQ56ZnSMx5lu90j1+rjekXPct9Z5/wRNaA&#10;qzWiY+TRz3d65VlyNXOjm+vkX3yWMc7zbHUfHjUmsk5wgkf8HluiH70q5nVd382NnOjiPgwy1vOs&#10;mTHVJvLpl/HxdcY6s43tkZOzOfNsiz3mZqzvWSOyyY19iRP3puNcsyO6Zn613bzoYs3INRYe7vkE&#10;Wzq6JsPcyHLfdV3DuFyTVWUb67l7PuK2js965sdG343LmlVexlc/JBcyL7rUM72q/DyzBvyik3Fk&#10;ByvjPF+ezzy3fuWnyDavyoks96tNGe9svOf1nu/0q3bGBzUfMy+4mWed2JZrGFpnHh7GRM48m/MM&#10;Tr6TVfWqvYQx4QRy4zvzIsd943x8z8faVW61qd5nW5VlXNYJxjlXe7KOZ5FNljEZn3PGZp2prubn&#10;mbHkwJePjCXH8/jhGte4xuL3yJ6ezQ0PVT2sFTnRO89zHVm5Dg8al7FTGzInstXOxK57ZLHBvOBf&#10;4yf2G2s91+ZHXuTXMz9FH/frWH5Iji9PV3OsETujZ/aUdIjNVXZ0iH25rrq4Z35ku/Y8dub59LrK&#10;qvLq99gTHBOXZLGZrp7xQZVPdmI766zMc3RjG5x8YLoiR377MdbvP7lmzwYbbNDtv+Y1r7nIB7Fz&#10;7bXX/pd7eZZ4qhglRmGeGJBbdYz51T+xK3IzN/fNTYwZE//5nvV8n64ReTlXebmX2HANS/wuFhKr&#10;sSHjncVMXWueXONyv861Htk1zj2v8ur4rJ+e3nw6kpFndfy87/BXL+c9o2MwSH4Y5/48ndy3LpnG&#10;zRtTsYvsrG2N6C0G4r9wj3FV18hytnauIy/nqrt7WaPep2uNu8ydd44ONe6Mq3pmjdgwT471glWe&#10;m1ftMMa9KZYVu7qu+9UOsTFdQ3wZU+2PvtHDOffquGpPcKhzsnZ6oVwbU+3KnOiWc9bM85yvda1r&#10;LcboFAtj2O2+OMgcZ/cqVvShx3Sd7NGqvuZXH5M9lZ81sia5MIo9uT/v2r3oEZsiv9Z8+ruGd/V1&#10;1RXvBV/rx2ex1XXuRSfnyLN+nle5Ux+TFzxzNi/6R/Z0PXZd/epXX5ybcfPO0cOzGm+urV/1y3wx&#10;HYzr/DwPrpGR69jgPrmpm7WOeMY+8jMvcmI3OXyZPjFznH0i23dr1HXdi+6+17XFZeyxVu3pcx8m&#10;mUM2HYMb/7q2vg8ZxuS59Zb3yVjPrVHHiQvPY0d0yb0pVnWuZ+RVLOvzrEc2XfMsa7j2PbFrXPDL&#10;2ZjELrsjo+KU+XlWz+xwHXnRg6zoYV125JnxrpPTwdic3IvtdS3fyTCGTPKrzpHrHMyMc21O7rnO&#10;J3qHv4wjl341Ruv3zHUv2FQ/wWS6lnvpA42NzdEtMj3Ld3OMm9qY5xXP3KO7edErfpzKCC7uk1P1&#10;j98ik7x8d46PfDeXreTFPrhUO+p+uuJSudv45ekKg9hDNzKiU+7TZXk2Rm7V2/fgZ54xU5l5Xm2v&#10;3z1PfrsPg5X5oUPiOHpW7Fdkj+Pv3fI3b3V85OWcGKn4B+fsgeDDr4kF+MIrsZf78Kd3/Od+/ExG&#10;cjRrW4cM46tP8zx8RrfI9Cw6V3m553l+y6k5V+8lzrOOc/qhfA/edV06VplZM/HvbL5xPubW2KNv&#10;+Cf6JI8yNzrVdXPPeuYHd34I9jkbmzUyL+fkhet5eGccvCu27ocTMsYa0d29+p1f6UpPa7KFfYmr&#10;6B9ZwTV41vvssjb5PlO9N9xww0VOMzZ+I6PKq/Gd3KJbxTD40LX6w7pTf/Br7nle5Ud/GE5xNDbP&#10;o2NiL7EixjzLmR3RrdrkO5vpGlyCsfnmWD95lnWjt2f57plx7CAzetKJnKzvmbHTGEuueha9s17O&#10;+uFgn3vWjO7Wsj6dxEjWMhZGGefas2kcmUd+tSl6m1PtNcZ1MI8+zp5VnINFnkVmYmRqLz2ju+8V&#10;GzLMz1zXNbeMh0G413OfOj73cqafeXwS3diW58HcvTz3rMZKxtZ57sGCfnUsXSIz85zJZvcUu2A8&#10;9Zf75LvPhswlJ/FFVnTO+PgDTrAPflXH6Bedqp6+Vx3zjF1wdJ01fJ/6zz1r5j792eE+/KxNr8hi&#10;VzCo+NbviReyajyRUXXJOjlbM586zz0yvZdg17zx8IoN8KiY1O/BMvY504uu0bvqmHGRzZeRYY7n&#10;fOfsU991VEzqd+PyjiXzlre/ZlewqHpFVzr4RL/I87zaDTPza+6Rbcw8PCPHuT6PzXk+tStxwr7M&#10;c69i5HebKqc+y/zId7ZGxpA5b0zGe87O1KGKWZ03xSvz4VFzT87FjuDpmj6RkVyOjOR7sM6ZHZGR&#10;sfGja8/Jjr/z7DrXuU6PLXPhWmOn2pd1yUmMRnfyjfWsrh0+4g/r5bpiFewzz5kuxucZzPK9vucw&#10;JjaTmTFVlu/GBSd6Vnmes0Pc+F5l1DiaylxZ1/GD9fXGK3r4O7X8jZr9jt9zEsfB2r/b8W+xnT/8&#10;4Q+3W9/61u29731vX+Lkk0/ueeV3n0MOOWTx/1fg3y/594g///nP2xOf+MT2ta99rY/3730c1tpr&#10;r73aBz/4wX7t377RIzp85CMfWfy3Qtb27Ktf/Wrbd9992zve8Y7+7Kyzzmrf+ta32o477th22mmn&#10;9va3v7195jOfaa9+9avbm970pvbDH/6wy6az49GPfnR7/etf3/9u+Y1vfGO/598zseUpT3lKX9s6&#10;dP3Qhz7UXvnKV/bxfeDCf/zO9YIXvKDttttu7SUveUlf553vfGd/fOqpp/Yz/D760Y+2hzzkIe2h&#10;D31oe8ADHtDueMc7the/+MXNmu9+97vbk570pPasZz2rveUtb2lHHnlke+1rX9te9KIX9TEf+MAH&#10;2uc///l23HHHtTe/+c3twAMPbEcddVQ75phj2pe//OVmnTPPPLOdccYZzVjnH/3oRx0ba8PqFa94&#10;Ra8Jzl/4whe6bWJWjjz/+c9vP/3pT/u/u9p9993biSee2F73ute129/+9r33l6t77713xxsWD37w&#10;g3s8sOP9739/O/7449v+++/ftt5667btttu2gw46qMvcb7/92nOf+9z2uMc9ruvKV9///vfbJz7x&#10;ifbLX/6yYyPWzBOjt7jFLbodHvDPve9970YGzHCbXHzUox7VDj/88I7Bk5/85Pad73yn28Oul770&#10;pe1lL3tZe+pTn9pxc00f4x2w4wM43+Uud+k604ftMGLvCSec0O53v/t1nfjBwcfm0uO0005bzA1z&#10;jj322B534s8hxn/84x+3r3/96/27uca8/OUvb0972tPaYx7zmMV/s7hs2bJ26KGHdr8eccQRbYcd&#10;dujY+HesZNB7l112afvss0+PXX454IADFnlT/Jxyyil93be+9a3tNa95Tfve977XPv3pT7cHPehB&#10;bcstt2z3uc99+lz/hjH/Tk8cLV26tPPw3e9+9x6/bBWD8s+cZz/72V1X/nv4wx/e4+WZz3xmj0u+&#10;k2PWF0tizLqO+v9zYLs173//+/e8l79y/33ve187+uij2xe/+MU+3jU7rc3v4ofMHB/72Me6vmKE&#10;78jEI9Z2uOZX69E7Oe5vbeXdM57xjJ6bMBU/4k8c10MciWXx+O1vf7s/es5zntOuf/3r9zovL3/y&#10;k5/052IMH6qH7p9++uk9lvSvv/rVr7od+q+b3vSmfT15iofkjdz83Oc+197znvc0fn7e857XNt10&#10;014PN954424XPvTvWlNn+B0HfvOb3+wfufbABz6wiR/z5R9cHfyQ9yC4Wj935zvfuf3iF7/oz/1H&#10;3bbHd5Cdumj9O9zhDj0OyKPD5ptv3rbaaqueE3zEF/CFF1/Diy33uMc9elziFLwvlj71qU91u8UT&#10;XsHB8Lrvfe/b8cKx4pf+MMVpOE/8Ovjv4x//ePvSl77UeU4+4Fpx8shHPrIddthhPQbxgLgQ12Lh&#10;hje8Ya/jcvbggw/u/Iqbyf71r3/d81ws6QNucpObtO9+97t9PfGs79hmm22afFQvHv/4x7db3epW&#10;nSdve9vb9jjbc889O9fIDXbKYWs5cvZdXOyxxx5t5513bi984Qt73KlFuEK8ilW5JZaMIUusWkf9&#10;sjY72a2mksVH8uNe97pXY7dYgQ+exLO4HM+yCT785ExXvuYrPvzsZz/buY4sNU29oS+8xb86+o1v&#10;fKPjzo/mmifmxJI44y9j5TX75DHfqWn87Ps973nPjrfn7qlj7L7NbW7TY4bf2a3Wune9612v1yo1&#10;TQyKGbamXr/rXe/q82DGxvzbarrC1Xr2+eL+Rje6UcdDTsLxrne9a6/rckmdlN90hR2OxRVwwYX4&#10;lC/f8IY3dL1h5P4PfvCD3gs84QlPWORFtRJ+MNZLiGny8Ym+wL+JEm/5sN8hv8jZbLPNOueqPXRV&#10;I3DL3e52tx4P4hBO/E2fxz72sd0+9fDGN75xx1P8mydWcXp6qJ/97Gfd9r7gwn/YJb523XXXnptw&#10;NcaBH3GM3kEsiRWYshtXs0+fpx+Av1ynz9ve9rbeR9GZr1z7wFft851OOAsXnnTSSZ0b9D1k8j0O&#10;cKhTuDIH/8BNXNAFDurJzW9+8/5RU/UNOAFP4ahHPOIRbbvttuvzcK4D35uHE+WavMOvsJDrqQfb&#10;b7995yq9J27DtdbXR/AP34p7vYl/o24tccYXck8/xmZ5Li/kMX43fpNNNum6yB05rY+jk9h7+tOf&#10;3vtL/sGX7uEhPHGDG9yg3fKWt+zxKw9xGD/pXXER3XCFfiT+E0d6EDkpZ3AbbPAH+9lNpnzRP/NV&#10;+g37Ph992Ve+8pWus3oMj/+FI76ii36r7nNWRD99Ag7IwTZxZ29X97Gew48v7WO8B9dnO/CqOqpe&#10;6gvhToY88cy1Hkzs4+78/x3kmrpjjkMfhQdwr0PO5f/zoJY58K8Y4x8HThRnaj8+lk/ySgzgBvGs&#10;x8G1Dn7Esfar8tUhvsmTJzlwnH0ZPMWGHkusqh/6ZZyB08QKDmOTmJcT9kZymTy2iUtxby7+0jer&#10;k+bS/1WvelXHht54Fs5kuK8/kBd6BjbiVM/1X2xSy93DuepKDvVfvyLW9SZ6BbmrptsLONiNh/iJ&#10;HPyMm/R5aoT9gNqT92f2PdbIXsh999RNeWSPicfEh/zyXP6rlYkVXJz3H/CTp/Sjp/3Xne50p85H&#10;vntfAlv24zN9lTonhuBrbZyC52GPK41x36FHgLu9GbvwotooxvTcYsQZf+MkcSSfYGvfhP/oKD/c&#10;N5f/1ATriW0HebDMYT2cqsbiNbXUHPPpKB7ElHyBlz2X2NePsxk3ihW9i3i3P8Zr8oGvHeIT/8ON&#10;7ubxr5ijozXVCDwFr4022qj3tuIpdUaPoa7iP/XUHkmNwKXsF6NyQB+A++SwvaUDpzoqd7hmh5zW&#10;h/GdHkp8iXn3cAF+Vy/VMfbAInuls88+u8cPW9QROuQQR3osfY66K6/5X6zjCTrysRyX+2qUGMi+&#10;1vzwCGzFtv4drvDks4c97GEda72AeHCoM2q9vJCT8k9e61V+85vf9Bylr49abIw+SO8tD3CFuuI4&#10;eKEHz56Enngj+zuxT4Z9ERvtjfhQbqb2uIZpeFFvao53AnD3/brXvW7nK3J93PNxiHe4Vm6Xu/LQ&#10;IXfkqD5EbLhmi1izR4GLOAgnkCv/cKkYx1u4Q//FL+IfX8AE9vDWn4lneS0v+dj6YkrM4Cq8CHO8&#10;rO9wX+22r5cnuFM+2ffSQTx516RXk9fyIrGpXniPqffUH4kL/Z24NxdvkW8uX6WG6kfhCwu6ylt2&#10;eO/g/YTeI3mA57wrwSV6IWuKF3p636EXVIvoZo8JV7nkIx/YjEflOt5wn158SYaaY00+oINeSx7j&#10;WnP1hvLWGvZNqQee84P+R18pX+yB+cQ84+Eq/tkJB3tD98UBnrPHoSO/6/nVOD6joxz85Cc/2X0h&#10;LsUgzk3c0l3/phapYfRhC7mwwFfRgX78Swd9tncseMnaciPvyXBEeJTf+TDxLOfwHwzoJyYdcNMf&#10;i2PxKc/FrJoLS8/UNnqJPeNwkx4FZ/G/PNEj0ikfeYm/+dh8e2h7LnrpMcQd2eoDnMWfdyNbbLFF&#10;x1x90dv63YKNOAE+eFiciQmcTZ66ST6/sYGtchnH6K/xBd5nq4OO+Ag+6qI6YB8qh/kNF8g7fZmY&#10;ZzNcycCV+m1r0kvvYY/Af3mHxF7cZF31XX8Eb/klv+nNZj0ZH4trnAlvseKAn/xWQ+kkXtSFm93s&#10;Zr03EdfyTh7QRc30vkau4QfYei43vMfDDf4fit4nsZPtfIPDxSAcYO7AR/JAPqSfF2t8YZxYpLfc&#10;YE+wpxt9cLm5clu9hp8xeiw1jZ76a72DfZK4hgHdyZNv+I08tYct9jzyHg8lDsNj+EhvodbzhfqF&#10;A/hBTydWyKS3ezDBR/yI6+gJKzUSLxvDXs/EJTz1GznyPiHXK+sMQ4cYgQWfinu2/SeHWsjPqbfk&#10;yKtwh5iEPd4QR3hMj2e8d0vyQF+hlxKnYnfZwp5DDyemxDkfk6vXcdhruJbvZHjvY55xaji8+Zxt&#10;8ge3qaHGiykcLHbwKV/jWu9T9CCu5YP8VxPoCh+9AL5im1prL+ZglxzQDznwq9q+3nrrdR3FIo72&#10;rlbuikncTYbYc+B9nClucJTeUzwbI97wg3dIOEQsyhE5hM9xDy6FE85hHz31aObBN2uJYXqqXTjX&#10;OLrAH5fqA9U4nKwHkGPWzd4Cj8JJ3RP/9kqwJ987Bf0Lm+wn8BUfqcs4ka7yyz15zAb9G56GCZ6S&#10;92qdjz2UPg726oU+2lx74vS1sMUN7uNaOafPJ1+Pwd94x55DHMp9PKsfUA+sLW/VNv2qPJYXJy9w&#10;Op1gYQ6ugwd89BhqkwNnuNZ/6VnVUtd0Uu/pad+tBosx/E8mPznEKvvYqR9gA7vVUWe9k7qk9ujD&#10;8Kf6B2echdt8xKveXczBX0xYi+/4Ej/a+znEkBhVB/N3d9aFA1+yWz+Td4wwVG/lg1gRw2qJ/hTP&#10;iwPvvPTf/GmMWiSOcSG/6kf0vXJV3uvx2C2HssdjIz/KWz0Mn4hrOQ9LfYNezBjxQU/+c4hTOa3v&#10;9Vy84m7r6a3kBDwd3tvKe30kGdaJXLGKo+QWG+iqHshPPscnMMJNfKrXoYtao5azXbzgrbzrlhf4&#10;wXNy4WWfo8+GuVjFibDESTiHDfgGpvKXHfpEfuBneasei1W5pkbS3X6QnnyPT2ASnsKZ+M2Br9lt&#10;HXzv7CM/8//zFZOJD/jyAVvD68ardw5j2SeexaX4ESP8r4cXA2wXn3IG94hNfsBH9mb8K3bltBi1&#10;P8aj2QvgLPyzwcJvP+KM79TevAuBCZ/RSc7DmS/EMS6SJ57bw3jfhkdjtz07zvWuRg2BmT4mz/WW&#10;4l7PIk5d64vsx+zp5alYMJ8fxJsDZtY0Rj9nvBrrgBU7YZx6aa41ndkHH34TT2R4xi5xg3Pxqvoj&#10;ntQJdsDQGD2huXQyXsziHeP5Spz7qLnqjhoFe+8VcKU8VFPozXfe6+rP8C+s+JYsuHjG53yqxnhf&#10;IV7lufjddqEv825AP20N/Su/8Dm91BS24U2+YhsuVg/ksvl4m/89E2Pk6s34G1/yjTjS28obOplj&#10;TGLad1iZaz355JyYJgfXy3cxgJPlljVgJO6c9dZ6FHVFneV/+uJ+MuAql9nJL/R1hgl/2GfIUb2F&#10;tWDNZ+I5f/Mj/3GCvQM/3u52t1v0sThS28U53XEb+TjZOz24GcPv4lR8+RjHz3pSduvL2McH/KwG&#10;skUMqQlqhp5ZPVSDYcs+cvUAfM8/fOI+fHA9f+mj9GH2S9ZSs/hDHcGJcDYen+IsY+17xBY/kY97&#10;w83iWTyqs/hE7Nurqcnuq5PyUh8pDsUDv6U/kFP8bk3427vIdfb5XUm9ooePfDNO/aGD+sq34ldN&#10;wHd6Jn52mKO+qYNqEPlsoZf6CyOY603EX96RiAU44QmY4AI4qRdwsZbcy3h1HK96D6IXgCu5sDBe&#10;X6O+wU9MOexFzROn6b/EnrqKH8Wt3hSviiE6wZBsGLALV/IvH9DRXpwt5pENY+tlT6G22+eszE90&#10;yR4UFvyQ/HL9747s1djj4+ATcuDjI09xv9/QcJu+lo/DOfSAq4/xnulN+F3OqQH6NbEkfsSsI3se&#10;GOsd3T95IQ/1bQ45qE9y4CTxrEdML8Jf3ruYw4fqIz+qo/JVnIh7cYrz1Vu20IOearSDvX4/4WP5&#10;D89wm5qkJ9D3iHl5J0/EFP2s4+/aYKDu6knwFk7AE2JNHcGTySdjvB/Hi3IY/8lH+zf1BvfCACfm&#10;HozkD36lk94Mh+EH7w3xIV5hixzGcXTA7/wEl9Re9uAUvRMsjWUL39ozwMi6+jv6wQo29kI4yHM9&#10;lVxUZ+WiXKHzsoWaQb454W0Y61HZk/zEN3ouduMDPUP+XlXPi7fhoEdRj8Ujf6ujMOJD9cI4/Ycc&#10;FXc4lS/FBJ97Zi8AE70hvsIrdCfLeyc2qeniAy64g29wrR4FH5PJz+q+GBTfaopDvOhLxTDeVnNx&#10;ojgRM96l+W59c9LDw5Tf2MuXehsY4B/+so+yp2QDXWAqt/UPcsoz2KthnvEl++igDyXLWHmjr7C/&#10;5GMxJGbEByzEjd6GDH5QJ/gdxvQXv2oUv3qGbx1yUs+Za+8h5Cs58IG79eW+eKWD8WLNGPGoj+G3&#10;HMbxs5iQu9aGqzyjE31xFrzsV9modsAq9UIfIL7kPf53WBfXiwm1TNziDPbwp55dTOO25KZa7l2g&#10;tdQW+eej7+AT+PMn7PQ19jhsEVf8LWbxHdlsVr/Itr9x33x7eHkh1mGmlzGODL0sPPUzcs9+iv/N&#10;c+ivzYVl+jvfrZW/ZTMOd7iv35MXclXuOPOJdfCXd7G4QM+mh8FdOB/29rD6I7yo/9K30Vft5ncx&#10;AG+cLp/oKI/0q2IAn3gur/iLjmJVXyA/2CHHyMbj4o7OYlbP5j0DXudDmPCTvRM/wDMY4AG+4DP7&#10;KjjgD8/5QY2xDg7lA3Xeeyi5gIflMmw8E/8O/mBX3j3rdcnLAYv42v185IvexXy5j+tiF97SD8tF&#10;tZUtOAOf4wNxi5NgIR/EgH2MsT70gQN/6TPxrvqiprEFtg4+lVPksZOu9BP7OBAf8K8YwSNi2d5O&#10;X6iWeDfCf3Cll3XFvH2NvZvvYkB9VO/JJtdz9dCaYohsewl287e8xoN6Pb6gszXEl95TnohpfhCz&#10;6qdDHNr3qK3WqVgbzw9iSN+ePMETchmO5FhXrYKXdxG4gs9xAX/IcT0zzOnhrLeRE2zBl7hNrusH&#10;xJT19Jvuiz28hIfEAL34yZpyylh9uhzwnQ1qAY6Vj/JDH+q9CZ4yR78cWXQRg/Yg7MX1dOE374Gt&#10;4z7Ok29iSp7gUTVO3LjnrBdhDx3Mo3+4Fw58y8/qET6mn1onFukkPoOf7z7WUotgbk8sb8Lp9HHA&#10;Csd5twF7fvEOSL/oNwUf98Q1PmEfHe3Z+Aj3yBl9BX7Az2KJng6/wYtxODvUdbXNGHyPr8S4miGW&#10;HHJFTGQfxT5+Ez/kwl+9grd4Vafli/yhY96F0JP/5SK9HHotuuudYCTf4Ml24/G+dchiu7iHv3zz&#10;Hgz/6xVwUnoovvFeFhb6FHlFZzziLIbEIJkwI4uv2aGO0FFOsgFWsIDz/9KRfVZ0ws9sgpnPihwr&#10;sschSyzhaDmknxC/aqa+z9meVG7gRFzBv7hXjdEr2x+q42TpVfTeYkwNkMdiWzyIees49Az4XP3F&#10;g2oQmfxiLyLP8CoOJFct4y+cgCf40n1z5beccY3nxZT4zT7N+nTGyzChEx7BE+xSM8QpXvI3seSL&#10;N7Hu8B5THsstNZQtuFa9VQfYig/NYROd4IRX9Iq4RY64j3vkr/XwCQ6RH95Zi1E9vvc2+FEs42wc&#10;aS16yAf5kf5OXcC7ckdcy2E+8WELHqCbWqYmyV35412nmLe2HIcRXWDoHr3pr8+GHf5SwzzPx7oO&#10;fbc5+VtlvrN/ITdj9d36LjGE79V4h+d8SSd7FfetJS/VIv2RXgh/iQt5AWMxaS6f4TW/z4gVXKDX&#10;SL8t5mBGR1yIM+HhfRp/+W1R7JjrvblYprfeMO8GxIu8IItP8JixzuIIv+g1vOfS/4o/2OEm9QCW&#10;bBFrrtkGI7aK98Qye8ST+q1HEkPiwnN+5EMxpMbZM+FsOSIW5QZfkQcrsa5X3HNhvy5e8Sr55sNR&#10;voqzvIf2joi+3omxGz76Dfj4bYS9cpYMuutp2atnVvdwU/ZFxviIRbFuv+t9sQO26rdYVDvkjr8t&#10;4iO9EZ6DofpMhpjjG+8WYOGes7l6awd/8gVbxLGezN8g66vox3fqDV6zh4EbbhL/bDEfb7mnzuMO&#10;OutfvRfX+9CZn3GAukMPfhBveiXxxp/+hsF4+1R7Zn6nh9yAqTjXA+id0p+by0YyYS43cZoYci8f&#10;fRiuopvDviDv7ewT9P1y2Jp4Ro6IJwd/kQMbPsGj1sJnDj1IYkH+sBEf4Wf6yln+JZe/yZUruEhf&#10;Js7EHP6y1/Qcj9qj0AmmxiUn9BPqNd53yEv5SAZf2+9YT5wndvExX+r37L28n8j7TDFBFl60nt7T&#10;uwOxL0fFvEP+6QFgiTPY4F2aeMv7IvthfZKczj5T/yIPneMP+cx3/IAbrGsuefhaH+u5XhuPiyUY&#10;yGPcjz/5AXZy3jgY4Fv+0ieKN/GghshnPACjHN4P2w/Yz6l9fK5fkl98KObFnT2MOOV7OeEQp9Y0&#10;Xq1gK7/JBVyCh3EtrqAju/mMLuKI7t6byS2xgnv4QWxbk3yxxCZ5b23+kWO4AU96D6X/FP/2PzDS&#10;l5KVfkeeWdu1/lH+yg18zkd0YavYUCtxtzhjjxz3gQcd6cwX/M8+euoRcbIapk7LUXsfz8gzXnzI&#10;AWvF/87ijFwcIu/whI+xdBV//MNmGNJFHTTGOuaSTxbOoqfYFz9+A5InuI3N+mR+MpbO9tZwgKt3&#10;XfIDz/jwNflqiPdyfGAcWeKULvhcrZB7uEv/5e/A4IqDxbe1xI489F391kPgZXtodUEc67XlGOzd&#10;0+eR4Zm4dMg3eIoh+11xJj7tk9ihv8ffOIl++J1M+w49gD2VvTnOlmd6CryHa+kmb/z2qC4ZoyaK&#10;T4c6Zq5xYlS9k0vWTu8oHj0XA7CRe/xqf0AOvhSL5spxtVd/7CPP+U6vkFgTg2KKTD2KPOFr+zEY&#10;iFm5yHfpWejmuZqBE/ApHtTniB1xilfhg3v5jSxjYQlf68lpHEKuWDNHLOZQ41f2QYfsUejy/7HH&#10;CYdYh/8dYhW/OeSm96LyU73AUzhQzYCxwz5H7fdMzfZuzztBPa73CmqFa/wsl9SD/I6oT/F3HOJd&#10;b6VOyFNjjKcLfte7y3+/3Yh37+z4UbzhKfEj/93jT34WPznIlWvyx4E/9Sa4Bo/gWLVOvnsnhf9w&#10;SP6eQQ7hPDGvR7SfEPfi3zM2s18toLO1xKJ+gAyxJ9/lgfef4RH1g85yRz0kGw7iWtwaL9/URbmB&#10;N/QbeJbNOawjX9Mz2Ss4xDkdcRfuwZP6E+vq38Q8zpSX/jYEj8hJ9TL85J0d/emCO3Gu2gV7Mh2V&#10;9/mGP/ERPuUzNtobyFt8SQdrijvP1Du1D9/gR5jJX3aJA1jLfTjo7/Tm5ul99EN4DVfoG+S1PpaP&#10;vc/C8w64i0exqEdgH87P/38CHuoCrsAn+j0HXvb3A8sW3jllX8i/eJHPYOO+3wT4Rw2Fqf6EfH6B&#10;e/42hV/J4wM4scNHLsJOn6pHwM/8ICZxI53UTfjrG+Fiffflpw/ZcDbPd7mBb9MrymG6ykOxqkba&#10;vzjzixot3tQNPhIP4kK8msMW/aG+iv/08J7hTzbwC9/pA+WrXMUXuEt+OuCL+8WQniSH/hQf4Bs4&#10;qClk0knPrNbRiZ7Wg7va4FDPvBPgd3Eqd/WyagJ/i0XP6cZ34ko84Tl+13/rO2OH3HXoa/CBvFLT&#10;9YPijJ/VefrpF+S+dfGgHpO/4AYfMSUH+Y0MY8Wp++aLfb5gi7Xc05eIHX0fvMWGPkXMuqemyh39&#10;oPH2OQ6+ZIN8IQPHwc99uWOsHgXn0gmPhxO9T5R7YkbewoQf7CX4Rg/imbwUa2q8+MUh7GUXm/GT&#10;dzGw1f9Zkzx9Gx7Cj/IDbnwh79U68cVfarZ11Gb25l0POWoO7OW7w75MjOIBtSp9mt4yuJgDA/nK&#10;xrwbgTnb2KEXlnNqgLzif+9Q8bC1yPLJXis9N5+IJXEizuEOX9/FeHAR5+zQG+mbrSM24MFm78/E&#10;Djz093QU3zhIPYA/PY2Fndrmdz6HfM4+UBx47lq+yDU5pZ7pcZOfYp5d/Gtte3s9nTXIo4c6ymeu&#10;xb2eWx3mb8+d2eS+eFBr5CzOxXU4Sg8Kf/yjTooXHCJ3cJEYddinwAavZM/Bn/kNL/g7J2/xmvdW&#10;5uBTust/MYcP7B3wpe+wFYO4mb3iHm/yi7oKV3xJX/LcFzOwZA+fwI5MHzmJ4xLfuIx8tqmfONia&#10;5qtHYl3txF/84L5aqJe3DgzZRqa4kUvme0a2OWos/sp7Xr6jN33xt1himz6dHexjp7onXuUjjsHv&#10;aiOfW1MMk6s2JsbkMLl0ppO15YWx8IcJn+ME9de6Ylq+6mVcsxW3qX3eQ6gB+iy9Ew4Rw+KCT/RV&#10;+sT0nfC3hjjjW3omVsSL+e6pjQ7vfYwn32FNGNNDTOg3cZKDDcbKTXzsXZL4kzPqprjkM/4WX36P&#10;kRtswzXWVQ/0Pmo8P6V3xs32bXpYvZyz9exZcIm5sPceTE7iCT7BH3pUfS//6UnFP9zNw5neK+BF&#10;8SoeYQ8TnC1m9DlylT/kEOzkG6zsVdmhBqjtfFH3Fh2YlfCf/8YeR66KQ3wprnE+vOQ7DOAlNnC+&#10;PMVd/KK/UYPER+VgtVi8eTfD/+LYOwEHvnbPu1oHnhU34pKf1RS+tr5apQbLU/tvsSp3cAc/yVk9&#10;gxquF0gfi1/MUyP43uE9JJ7DB2qc98l6L31Q3k2IcTksvqxjXTGiF/Z+mY6wwCVyUpzKHfbhKTqo&#10;SXBxlrvqA/v0suqNGPXeQ97oK8izBg6Dr9iVE7jGHoUsXIenYYJT9AFqhTyir9/L9C9iWh6xW59k&#10;zbMW/k6Gj+SIOqyGsxmG4h730Q/nuC8/5bw8hCMOYKMaKZfkm3oFM/2jcfzk78fwqxqXHgB+dNVX&#10;6CWMlWN8hifM16v6/TB9nXcwqYM4SgzSQS3jf3tMPZ1eFN5k4irveuBlLX203owebMAj7Pebmef2&#10;3TCDn5gQy3pg/serMBef7GQb3vU3RPjMXkeORCf1XT/Dh3QS97hRDeALfE2WcfzHPjp5V8Ue64kB&#10;/ldH8JC45Dfz4KNmqlc4DQ6u9RF4PzWQHeoeOfoSdY1eeFJc8Zc4kje4Wt6JW3XVOvKD7/WF6m5y&#10;3u+A4tbvLH7fhVt4Gm50kq/8L97FiLhWL/nGh87sxKl4QP6L8TznH/XHoSaKUftcz+Gmx3HfvgK2&#10;bPH+Agb6Ur0XnlKP4a0WONMBv+N8+sk9mOEJWIgvWNm/e1fgHtvkmj5Or6oH1IfKdWvKE7rgKnO8&#10;H7GPS7/vPYc8Ur/gL3704LCFE9vkF/vlnjg1X87C029ZckH8iCe4238HK2fxw6diVl2V3+7jcRyl&#10;RvIxP6rXejA4OvCU3yH4g1/5S25ay3squQgzMsWTGk0W3lZ/jZMfelv54R0m/NmhF9MT4HC28IP8&#10;hSV77GPkqTzynR/1PfhF7IgNfbzYhZP5fCPn00+yE3eJd/mKy/k273Vgzm6xnb4I17BDj8hWa+Bl&#10;9YMNYlq8W0d+GCM3ffeMT9Uy48Nt9Mi7QfL52V6CvtZhL272USv0JeKRbfp4ee5aTwgj+FkXj8Be&#10;ncLP5pEpz8UMzhOD8o4/YK02wpTO+j19kd905TKOgwWf8afYw/dimM3k8YO9tpgS5/aPeAx/m0NP&#10;vKnuwQ0GeEONkyv8rm5FL8/UT2vgat/Fn7FwSg8tf82xX5Db9IGVv3tlqxrOjop5cDfPeHrjKD1I&#10;ekB64UF2kc0fuFdeWlN8iF/7EVjLCTrxtxjAueTynXF0UjvhiiuNs372XvLXPsDvFHymNninZwxd&#10;2A4fHC7eycc78oofcZq6SWdxzkZY0RcG+JEtzuTpRXAY3OGr/7GvlUO4V81lG+zEBFn6IHLZ4pDj&#10;ahHeclZTcB/dxTkd8T0eZhP98ae+hExrug9bftDTuC9erCMP8Z13PvwnFsUR/fAef+gj1SGY4mI+&#10;11/IB3EvN9Uv8Qp7/KuWqOPqMI6HsVxTP7x/FGveHckL3KZfDZbslsd+36Ej/WGqb6KnHHJtX2Rd&#10;tlmLv/lYfuA1MSP38bQYwUP6IzVbX0mP5Dq/8S3O9S6SfWo/vudvPpNbMMFLyVf6+YhDMSC2zcVp&#10;cOYvdsMVv7MRZ8CR//GFWBb/OIXu+i1xJy//l47/xh4neOpR7V/5UAzr0dSPfzJzhzfK7DAUhkuZ&#10;UihlS9lSKIVSaAU/I71SxC/+MCESl11mJnHsc47tsN9VP8AQbaARzg7kNnlP/Y8/6gu1Ka2AaTlU&#10;LYmn5hEL+VHukudopYFX8GHgk1pd/oMhsYExOHDNC4bUmLgm/niMt3QKp/zdgv3gf+/mNi9b4MGe&#10;DByCl/720V7g3XOwCTf4RrPlbuem8MZeWKMjOKYWwlf5w7o+l7PUX/K3fMw/+K1egkH1FHvg38uz&#10;cjff85F8aY9iQm/EA8atRXvMYf+u0Qm1kPjQJ/2qPdBB/jOnvEWj2EJX843/vxjf8Quf4yY9T7/1&#10;I7SHJtFo+5JTaEn34BF8iLezYeubz/fI4mHACt3HdWvzM33mZ/1D34fjvvqR7tEg19WRfESzaIxr&#10;4qEXd2bM9/wJJ2KqJqRx/NOg5TCrD/J9AF3ymbnFyP10n87BWecjzrv0o2LhuxX7tK490F0ayi68&#10;sL76nQ/pl3vsmUbKEXADT/zDd2zGCTWMa/An39BYg1bCAlvE1YtP5RG8gV34Zxu/+Fl/BIP0HzbY&#10;ADv2CWOdZ7gH/pz3w6ucQuc9I+c6U+NbXOnsK1/ir3n10LSWX2m0cw74UsfIFe6xT/mOrxvqBvWA&#10;/cAJXOOWPoAPxF3P5Vk+UBewF4bF2rzOgPGSb2ASJ8SKv9juOxv1o9xLa+CFLsEcDlkDt3zvpieW&#10;X9iMg3Ajv4mFteFJvpCjrK1/oXN4Rdvwxl7kX3nO/DTSvfAr56rhxNpz7pfLDH7TR/Gdel3PInY0&#10;zneVtFePpq8xp37BvPIr7hq+83JO6HO2wpWf1V3ercfntNO96mx6iFO0j19gio6Lnb16zss98iY9&#10;oiU0Vs2BZ+pm/Q0f2oceyfd5/E43rCtG4osj7nUfzqjV2CSOzpJpJX30rJqQDeoHWPOePeYVB3wT&#10;JzgR+657hze1u5jKZ/YH42p2McI1cXEvXPEFLLOVb6wphq7ryw3XYVW8W0vM7ZEvxAhv4J/97oFx&#10;OcTe+BVOaa8zNPUJPaYN6in7wVOchA06BJ+0WH8Gi2ziMz2SHEnz5RU+o1Fyiz7JnPaN6/bDT/jN&#10;73TAdXpOQ/jImnIIbuGpn9Vd5qJlcg2O46Layd7gQjxpBp/iic/xxzx0xb7Flo/lTXyBJXqnb7R/&#10;5zqew1v62Vk4ftJM9ri+vsSTv8zPT7Rbj8Ne9RubPS8OcCsu/K6+85n9qgfFja2u0x3aRyP1C/Yn&#10;XvI8fcVrNlrPfqzPpvBg/vxjDlqs92UPPtN8XGMX7NmXHIh36hxri5e9wRW7zCnW1hF/duKNWMOj&#10;fbDRdbpgXbjHcXjUr8A8fMOWOl285Fi9rDlxBb7wUszcYz453XW8hTUvdYIzGDoA13RVLpYj9L9x&#10;BhZoMO3iO5xwtkm/YYsf5UXcsUf44YvOKegc7WcPTrJZroMtvsF/minm9FT+pj36cnWm2OEbu/SD&#10;YoWL8jcd1ivZo/n5TN6QJ+ANx+UIZ0PqKX2Be8VJ3GkRv/qMdompWNC9al/X8Nt78YQTMZWH+NJ8&#10;nte7+EztRP9gBj/jhX3QN36DXfbxG3+JqRds8Q884Dq8OfctJ7BDvoBJe5TnxNHZ2y+MK3oc/uc7&#10;WMQVeoY76hffaTXwwTkRn9ErGkVPYElPU13qutgZ/O53/sY7OiYn4rrhOfWEQXPlF9qJ8zCj/6QJ&#10;6l4a5UXL1KG0He5xkW7CrxrWej7HV3h0Dm/QarW0HId/ntcHpNt0z77wtzyOtziJqwZbnZOy1T1q&#10;fTouhzjPMIdncIYm0Ri6hBueoQU+hzN201C5Ck/oGU7jEsw6p+MvPLIOXshxhnlw2VqeFwPP0gf7&#10;xy0aYA6/03OxMF9nUPRQTyJu7uFrPqIp9MYc7OAfuRZP5EznIK55Br9oVAO/6Ixr6nzDnOLhMy8c&#10;dQ2e5AD/lgj+9D/mouGwaG16BgvwwgdqWlhQa9E5+Y1G+1ycnGnCBryJNT32mT5YXudn54QwJufT&#10;GTpHo5zLq7PNySdqOL834Ms96k/7kKf4Q0zoIv1Qc4gvDYI/PQndElt8STPdDxvO0tUy9lCfZ275&#10;QC+pVoel4spv1rAH/lPL6NfkH/0TXYYtnJGr4ZVdeOBaMfCz3MB+98Aoe1ynsQ245Ve9nT7EOQaM&#10;i5Va2hxqeFjjM32wuPG1fst8NMU8hjxjz7BMd+QyfsFFesMGNaChznWOLvebC3btpT3YH7zIAwbN&#10;sR85nm7qWfneM+bPFrxTa7FJnoYdmF9rk/xCnzwrR+ppcQA/8Y9WZIs92oc8lebBuXym9jS/ekE+&#10;ww9r6q30FbCOX56ltzBi3YZ6A886H4ArvsJd372r89Ut7hEntlXb85v1nOUb+ii4hhmc8rIH5xh0&#10;Et740Xye4ye/+44FHtXfajJ4tRc1H/7ik2s0he/sgY7ak/3RbTUpLMkhMKr3sba1PA8b7MIncbUG&#10;LsFytSQe2LsaDcecKcjX9Ihm4Vs1uvxhfvUKbbQef8vtekZ1BEwZ8p0YOP9QL7GPP+HPmTHMmMtn&#10;3sWiOsTe+EI97QVH7vGuvqpvwFuY9hzdEWM1ifjilLoEp+gbO9VefEDjves7YM4ZiGfoKq2yX/eK&#10;E03gL/foca2d32kOu6xjXTlDHlQn4STces5a6nV8pnc01P1iRyfMgb80B4doK977nF7LaTTbvTQW&#10;B+mB+XGAvfp3OVvNKnZiJa8adIZe8p3nzVs/6WcvfNS38rdhL3yjNmCnNcUT7/gGltW2noEv8cRn&#10;/nEP29JN9TdeyOc+TytxQX1hX+VMeNCj4pkaVv6zvrymhvZsmiWPy7HW9aL38iIM4gwctT8YV9Py&#10;A/3zOYzQOn03/bAf87ORD/kWf3GVHeJtr3KlGPMhbcap1qH9cEmn2EazaLJhbvPiMlutx14+E3+4&#10;5Af6qEfCMfPSEoMdcpt6AUbECt6c9cjPOOwzOm3/4s2X5uAz/uZreVdPLIfRPvP7PgZe4Extg6Ny&#10;NX3ALXt0pqM2Elc1miF3q2+tYT4+5xO1BM3xOW7zufjLRbCjZsQjmOVn+uq8RUz5X29O+9IHuclc&#10;9ulMzM/0CmfhTXzVPN7pKQ3XF4ZRHBULvJDrvdMv3/3pn8TKz51j8Z8eRj62JzG0phes4yU7xM9+&#10;G/LF7nFFj8MPYkPf8YHG0CH9Cz7JbfpMuQIG6RkMqpXpiEFr5bvOEGm04awRdvnVnHRfXsIr+Vau&#10;Uc/RPHqpF9cviAcu6C3g0pmyOoKG45jzKDEujnBufi+f4SVe0wUDt8xNu9zjd7hlP+zCjTNQa+K2&#10;vIvD7IZdeVwtB98wh9uuww5u03v1H32Tx9Q79gOLcobfaRl8+925ET/o6eSTcgSMqzH5Ud6kJbQK&#10;fp2PuMbX6nicpBHixX9qCjzKJzjv38+KFezjCD2h8zhgDftwlkLL+JAt1qCH5rFH/oEFukx37cm1&#10;6g6aYbAXL80lVnynRtALut+c9id+uM0efjOaT51kb+ySr9iGvzSYJuG+msng02wQV7GzZ/FVs5iD&#10;z93HRrooZ+traQ1tolH2Swt9LtZqD5oiT/n+yaCX6mH6qgeznprCdWeUfCSmsKqu8yysm48d+lG2&#10;2A/dlLvlHzqKC7iUz+mr81X+4X/1Ad7xq9+dFeCI+/EEnviKb/gVBvlMHaCeZTedgw+aKzb2Z79y&#10;pdjqo+zDeZvnrW8vuCBezsNwgN9gUT3pefWDXONvpODJ5/oUHKApbJQz4J6Od2YCK/zPRuvLYYa6&#10;ve+NzMe/ntdX4J/Y4Bxf6PfYan18xmU1mnrec/xmfblEnwHb5nGdv9RE4mIP/Ekr+MX8+mnxwSt+&#10;gWu+wS95V962Ntzyqev2g2fqCzpFo9Sl/Mj/6m/2iD+d5U9+8aw94on+xJz2pnagWezyWS98ppkN&#10;/aU5YYSm6hXYgi/wwBZnHWp78cYZ77CnFmRXtaLvKMUVZviHX+wDP2g6G9nDN3SPxuGXeo7fYLYa&#10;ENfgSN5gu2fULbgpDjDvcxqHA4Z6mq6ZF2fxiCaosfnf/Z7Fc/ca6gvxcg22q/fVUD7jG7rFb/hg&#10;6ANglY/wFa7Emc6EJc+KvxioX/1eXyOO4uYzfsd/36XSc9hX87Kf1vINv/A3/vOH8wg6x0fugUd6&#10;QSPUPPajTsJtvbC9upee0Bm+Y6/6wOAP8ZIrxEuugCE1LB2GM5rlHv0MPuOjIQeLGV1nHxvsxX10&#10;gf/lDXyEb3tWszqzExf5nU7QJjmE39Xm5nRNvOydD+DOCw7Up+ayb7iVK/S6+A+31pJz8Dceu99L&#10;focnc6oNaYB9wigs0ywaY790mo/1XvwRfuHBnsXOu+s0VI6CE3v3mXiyR+6HD1zme3bgfjbxHe6b&#10;Sy1OK2ARxuixPGMe+sgOMeYfdTO+hTHzyQ/0jIapY2muOXBOfhNndbY968nhTv2Fr/xtH2oYWqcv&#10;cg1erSEP8B2cqQPoAR2gKXRCHQTz+iUaVI61tt6af9gDXzipn5CTaQNM4xOf03Wx4Xv7wHOjvxWD&#10;E7xjhxjoH8XM3HhHC/Um8M6v/KLms1+jGKid1Kfu19+InXMPZwX0HBbEgE74TsQZmD4W7s0Jt+x0&#10;viKvVFfSID6j3/I+zPFBfYXzLv6yV1xSK/O/nMLv9m9f+jxaYz045TNziREs4puaQq6wJz4RO7bR&#10;CWvAnXmcN+MVbrgG33DRs9aECb6m63oamoGneMYP/K4W4rNfGFf0OHQbJ/v/j9k3n9A1eo+HMMNf&#10;MCBfiKH6hH7Li/IqTRAvsaGhzlb0iTgDW7RLfGBPneY7VLoBI3p18XMegPM0X+7Wg9MJ/KN15sZt&#10;GPWznAaHNFTPQit9TpfYB+N8CIN4bl96NoPt8p97PaOX13f0vTsswJK5zaG+k5/1W7AMR9bABTna&#10;35uwlTZ50TFzwLG99X0Iffd9grrB32nRZeurz9xPh/DdnHIHfsl1tIut9IwN/Mbehjjhs3noEr0Q&#10;P3rJN+LDPjkGr83vRVOsiQv6NM+zB9fplr3Ic2KLa3I0vtaX8YvBJ57r3KnvWWiYz8XPfsyvxsBP&#10;NtIG1+UxedV8PucnmhJG2Ejz5HeDdqqjvdSbfV+nB6SJ/HObMw3rqikNuFMv8J8cbU/8ot6EN30S&#10;TaXV1pMfnJXDOE2RX+iJ+eV8vnSfGMJtdY58R8dol1pHPlV3yi/87aUeMA9NXr/Dkb/sgR/4Sxx8&#10;pkZxr7zLX/Ytv/CHGkZM1QTuk4dch1G+gQ162zr8wNdqBDYbMKfXl6/w1N8Z8r1n1Q3OK3wnRiet&#10;j8f2A4/4b78+h22+8TO9wM9w6nyAP9VrbGUjnjTEXZ3D/87k5AvzsNO5oP3aE97aI1zjncHP1Wiw&#10;qG5wziE+8hsNkZ/ECY/VIvIUfMMom33HzC5repdr6SBM0x21He2DbXuIK3KY/EJfvOBbXOCJ9rGf&#10;HfxJ22iK3CUm1oJRe9dLV0fzuXxHJ3DDfeppmkhb+dFLTZu94sDHail45St9vF7BwB/3iqG96ifo&#10;Cj7QSLrNj/oW+AxrekSfsV2NBmtiQ1/hBZfpAr6qt9WravP2R6f5E9fcLz72RJvMR5fESG9qf84+&#10;+F2+Vo+pD8VcL2gemLOO71/hQm6yL3kcp9h1TJ3tM98b2T/+0S97oduu2Tveu5+tsEjrYEeNSp/V&#10;PjifrnnOq3xkb/RZPLNfjaI+hAk1sT3QV++0WX2oZpEb5VMYhA28gx/6IK4waX0YkL/ggWbRNXM3&#10;cFlNwy56oX+AP1ySd/gEj+FXvuJ/9sCnfkydpOZSw9ISeYEO4gjswpsYsd8a5pGX+NVn8hKNgwvY&#10;YgP9di+OwAfsqJvVovyv1utvA+yDVrof7tkKe8XJ53TEO3/bG1+JH22Wt8SMzfZmXrnbdWvbs3wA&#10;02yFBe9ys334XZzUFe6hYeYRG9iim7jEZ/Zp/+tZuZiKFz8692en+8WKrc4N8BGG6XP+pldwY224&#10;tjdzsUvuZQOfmsNexJle44P7+RZGxEbvQDf5Te8F93oLvTKtxjdzwr95rc2efMtH4gOL9MuZCG7Q&#10;PfdYkz/8zEYaw8+00z5pKk7am9jSETGgZzDkrIUu+HeE8GlfdBDe6BBOq9/ES40mt8gf4pNu8YtB&#10;q/iELbhk2D+7cdawHzg0P16r4ZyTGTTR82Ko3sNVHMdbGmNdeIEntSktwX+xgwd5y9rOcPhSTjH6&#10;WwdaCcP4gdf1ReoJtZPvgDxvr+oRuZd24LoauO9+5FQ5X3zhXc0iT6gT6ZPYww4bYJiGWcOe+ds7&#10;PVNH6P/sFT4M/mDv7sEOdWpDPRjX+eiT0fPm8jLkk/KmeZpLTqeLYkprDNdwHk9gBubUhDAMz+bH&#10;B7WUGOCX7w5pDr2AK/Wn/Ev3xLAzd72TON7njFV8cYCeiov5rU0b2Y0n9q5uwe/splVyIhzr8X3u&#10;TJEW0Xa8MewBb3w3ZP80wFmKPcA07WUHLtMpvIMRmJJH6Rus6dV8jt94jgf2099JwbfcbF54gj11&#10;ET7La/I8PLvfmYfaiw7hMZvlW3Wb3CR/iAPs6snUSfaAW/zNT/xPNzwPx3jDB/IuzVN7iKkzAvUE&#10;O9hgP+o0WoejNMZePUtr8d1c5rGW/biunqu/UWeqy+Qn/VXnWmoXgybyRX+fSoPwU3zUMrRG3rYm&#10;7RAj9bB3NsOLddmufoIVumzQVdohN+sx1AHFCU7UIN7FAG/kErkGRtRGfA8L3vlQfcdW8bcW3/jc&#10;Sx5VBxr0RDz4Uu9Bd8WJ/okL29M02DAfnDkr40f6rj40D9xWC/CBfOCa2lX9bm80kc9oHBzhlHvF&#10;B5f8TAflVHGBWzlYzQMP1vRiL42ju+INa+IEf8434FaOp52Gf3+O63inHvZdzXP+Lh0H4MPn4qq+&#10;oAd4KT5wJBdXE8pX+GsdcaS31maPPlXsDPfBBI1Wp9sX7nhXu7IBVuzN2nyK3/WvtIe/4VUud48c&#10;j0/2J3+rM8QHdtgiP4qD3hUn5HRzyHO4LfZ4ai739r0ZjXpMPqeT7JOv3SfPy2mwDBPOAJ3ziA98&#10;WAN/7cvPfMlntLjvNMXMnLBlDsPvXnoc+VHs8c5Q71Zv8SWc4q2amE7J5XTHgHFaww/0uF63f9vj&#10;Ht+l0R5+keft2fdvNJ1/2E2H8IrP+Y7P6DDe0HQaqTbg63owuVgdAh/io3aiA2IrFjQM58SMzrAd&#10;/uRqZ3DmgSm6XczsQb/pOv/wqxiwGz58hqt8Lp7ixi6f0wf4FSN+oAU46iX34JZaSm7Td8CE59I4&#10;P/M7PvMBHqhV2MdneMY/+hVYd2YhR+Gz2lQfgWP4rxaklb7z9Qy8wBwt4Fd+8DmOWpcGwp9zQtxT&#10;9/KPPVkPBs2JGzTJGvwv7uYTO+czNJaf/a7XwR35hv/FiH6aT8z0h/Bqfb0QP8jDfAsPehvYkvfN&#10;7T5xsSYcu09eo8HWct387pWPzQ/z6jbX2SsPu6d7veOKz/XAeAev6nb6WKzdI6/xt5fP2WDv+GJu&#10;PrJfOgt/cIdXcoD4m88+5Tsv/IU1vhRbtvRS89or3utF8AAn+IIm85PP1E/yNM6LFc2GV3mxfo4P&#10;6SC7xcG6tEfNTBvVKPoK/Se7/EwH1UneYZ8NeEPf2WY/5oc5PYD9wyAtFnvX4MBaOAZLzvqdtVkT&#10;39RnsMQ2tYjPYNS5kxyKu2Inx9ivnsF1PNc3yVtqMeurS+RU/uR3nBEXHIEHdah6TByt5byL7ulF&#10;GvU4fGrAlbXw2LmS2MhT/GJOg63qes/gh327R5zkNrncc/SSz+Q8WBQr9tNBNRdc4AeNFT98VV/U&#10;69AlGspGuqO+VAd0DmE+81rXnuBTvGk3v6XnnoVDfoQR/KcD9EWc1F/4IRZsdp0d1rYPHJBXyklw&#10;RIt8h0PbfmGoDeTZxrd6HLWVucUQpmi/XACPtB2u1Y/yEY7pWdTpfGnALj7pg3wfR3PwmJ9h35Bf&#10;/6e39g7j8ioM0Sv3+H7UvPwv7mLueZoi/8GR2lGMrQGP8OUsjJaz2XNyiOdwHB77fkoeoMXhUKzp&#10;bnUXbtgPfVBH4SXNoAvqI7rGRhzBD3qII3QIN9Vg6jT2sd286ivckEtwxh5g0Zw47hlz0hocsCd+&#10;5T/3w7a6hQ/wkjbhsT6FNuCve/lMveh8hWbbPw2Tc91vH+ywf9rLBrw3D531u3qk/kidpUYwJ9vl&#10;AvW2OeR0tlgDp/jDfbhmLfzDObUdvTan/bnfPbSKBuIsjZZT8BV+7J9v+FQ973e5Ce7oBZ/riwz1&#10;knlpMxv5AH7xmW7RCf5QBxhia152sVlNSqP436Dn4glH1tG3GWIPO3ojL/Y6Q1V3wBq88Al/qVFo&#10;SnUdv5lPP0zH1UrqOrHhFzbJXbScf2gfTLIJHnzmxVcwhnt0SyzURHoBtQa9rRb0Of/rOcTRuTks&#10;q/9oKe7xqXnFUX3nb8X4mAbzOR/Bn33pB9Q4uNr3GvaDy/ak1jLMrebQo7rfszBq2I/1+de6fIXz&#10;OKfupHHscg+Np3vih896dDWdmsaLFsG9egXXxIl2mY9GwQJfqLlgA0Zhw/cK7MB/uUUs3INf6lwc&#10;gCn2sBFGDTpoH3p4OcLa9qcW9Lt71S/4jPP2zYe4rydgGx6LBXv9rG/nX3ETSzlcnWzf4m9OtUk2&#10;+L3vd/xsDVjUC6tLfAY7Pq9vhhXzqxvVj4YaE0fZQjNpo73gCO6IpTqGbqpt2EnHG/yrx4Ev9+BF&#10;99MdOmVOfY58LV78xj51Aa2SK/i9fdAOmqRO4h+arient9Xf8M/HeKLPoxXm9l0jG8xFQ2CfRsE3&#10;DnsOLmDT887b+EU9Ku/oIfSKuK/fkPvgjW/EQu2NY53pWKdXfRVMy0fOWOyPHe6BZfzHT3bUW6tx&#10;+Y/+8Ds/wgTdpB96KvviTzWz+PpZPejMV71E3+AZ1/ydDX/LSWINA/IXnVIn8g8/+p1faSBOuEee&#10;koPEVI2pnsIPz/CZPZqTP/BE/WRv6mvvNMozfOs+Pb8zFtzKT+o0/BEvNstBXbMXuma//CD2MEAf&#10;aUR5xv3uxQE45yu5lBaKDx/Yg/2ZQ+3nXAiX5BH+VcvjJ3tgEu7kPz2BPdBI+4Ef9uMvHOGmnONe&#10;9YlaOu1f90E7aZN96Hf1BLQXDvnR/HxDl/UB9M0zMOd3fpGv2Cony234K4fKM3pFWixfuM5+88rt&#10;NE9twEd6dHuGJZ/RaHtxPgRH9iqXqqXEn+7yIR7bL7+Lozwq9+GHnsHAH/GBX/6ko+ajL7RcTrAn&#10;XFcL4h6fsNW5Fhw4W6Wp+AaTfIgz6gLaDyN4Z8C+z2CTTdZxzct3RXxIC+QrNtE26/p3F+blT5og&#10;nrhmT/oPusoXfKy+FRf1KJ7AGI3HN/mH5liH/+zfvfp+dQqeyBvyCzyKjX2JPR/gmVjQrPbKLnii&#10;DzBVL+x62spu+s/HzgvFHb/oMTtgJux5x3N6QvvxCT777tH91sIJ97Jf/WP0fv6y6T9X9Didk9ii&#10;9XCKvhmwgkfwB+s0gi8NuqJPkNvVBmKgFzboKH32LH2Ui+EaDuRmmlztKd/Biv7AcF6o36Y14owj&#10;cCn/mtO5BWzAFvz4Wb3gjEmtVuzpBr7gpx5JPsB7nDHoBw1So+IqTNM4+Qwe8MH9crUcSDPNYz66&#10;Vf2OK3SPjtij2kD9yjb1o+u4Tkutwzd00Lw4BJ/yjXzrOXqjnmSbGlhd4lkcqF6gF3BMO9RRBu3h&#10;b5xQY9Nm68O6eoF+4bCaEAdpqnjSzmxSo4o1rsoF6l6awY/yCZ/wP5+JhbiLP1/wOyz53Bo0Q75x&#10;tqMeLS50yNx0W52Bk9ZVL+p5+ECthNdqBHnK/LBgfzTH2aVhP2pNdakBV63j/T71jEEDYUzs00++&#10;4U/5AT7F1t573pz4QPtpVd8FuJ9uwL57+ch3H2ojOqtHpYHqSBiVT+RqcZC/5G/XxJsf5ST7Npfa&#10;RY2hh8Inn9F/PtWvyg98QT/hQ80Di2JoPvUoXKhbYYQ2qz/UWGLAB849m9tn8pgawz7k33o+2FKr&#10;wx4M8I9hDnGjp+wWI3U8TLvfdTkeL/2shlLH24PrOCYvwY551YW0Vkzpjt/V0vK1Z4/JbfIuHNkj&#10;/FiTrtAi+KMZvicy1GF8xsd8IS+aE0fVj3IKf7BF/JtHHsRdOUoOgkdY0f/IETghhvDJR+4VV/Hl&#10;K+dB4q/mpUU4RXNgyOfylnoCrvFIzatWCW/4qM4XVzhQy8lHhtzGH+7lC1yXb43qyc52aKH8C6ds&#10;0R+6n0/hNr23jsEO+gYzfEKjaTHfqgGsBx9e/pad//hSbGgyDPKF8wJrG7QdPvAfN5xZ0i85w8Bp&#10;GMR7/YG90F/20f56EjUYjNJedqoV+ECPjZcGDcXbzkj4rFj5mV34YS7aDc9wKwZpJ/yJFS7xM21o&#10;iGMxEpN+5m/3ii1uOruTp+DOPZ6DWT+r+/hMnU/7+JAGe45e85P7+vszmGa7/bIbpuGS/82vdqWx&#10;aiJ5h+/wDX/VRbAL42zQm4iPfXvxr1rUPeaRj91HU8xBI2EePmC7/MwGuOc7uYC94gdnbIUzcaFB&#10;tIRe8yetcD8txjWYsgc6Jk/RNH0vzsiJ9iJXqcHV57hgrd79TNfkIbUBe8Ogczu6rJamf2LcWbse&#10;w77Vh2yki2oAWmLffpaf5Uo6TYfxWoz5Sp7hfxin2/WybFEXs8++xRb/8Nnz1aPixC4+5RfPq69p&#10;AC5Yk+7gBo2EEzbKK/bsOevio73pae2DNtCUtMR1uOBve8NpfqG1/MH/5XIcbsAmztI364kn3pkH&#10;x2i5n2Eal62tn6ahcKTXEhO8sGex9Iw9O9ezN/PqQ2FGjqcNuOHvB9idftBMAw59J+wdDvVThvyS&#10;jrUHfTfMyW942Pet8NA9bOAHPFOrwRmb9Dydsfgdnv2thzX9DotswAF+1nvJd/I77BhqRboDy/hU&#10;X0NP6Q9f4I45+VBdx0fmgRPYUWc469LDW1fc6DLtwG3xw2V4dF09RB+dPaoz2WK/5hE78RBTNvfv&#10;O1zXqxue2z3E+orvcfjLUG+r731P71xPve0abKgjxFnsG/ICvOEFrNIAA7/LT/RaraAGgJ2GurKz&#10;c3nOdWvQQXpHJ6wrngbtUzviP07hJGzAOp7jn3vU9mymI/ZgwD3Nkhf1D/BNZ+kKrsK6a3Jx+5Vn&#10;zae+l1/UV7Dh7+mcIdAcfKWbsKQO0mPBN17LYfblpf6iN/Xh8hqssknull/4nX/UAeoR89IqP5vD&#10;ffI4HtMQdQs9lqdhBBf4C9bpH/1Xg9AXHLOGNXFQfPGanbiF83ghH+Ghe+moZ/FazeJefNUX8Ttd&#10;1fey1+9qOL7DITgRQ/lUnYnX9Fw+wFX67V450vkn3/ldPWt+/tEj8qU10xr3eMGKoZ/Qi4gvnMkB&#10;1Xr2YOh7wgFf2T9/0WRzyfuGOdSwPrMXODFohPzIv/xHP/mKtriXn9UT9mfv4iQ+MCJGbKc38r98&#10;o9YXaz2832l932/I6XADJ+b2Em8+U/+x2ZkW3LhPTqBz8hH9o3HqM/i2f8/LI2oz19Wu6myf6xWs&#10;7/wNru1H/wXftI/dOKaG8HcLMGBeuZ6f1YvVIfxJm9knn+hf1GA+s1dxxzX1uPyQP9U34ud5PZQ6&#10;IJ+rG/iZrfBbPvI7fNs/7REXGGWrIR/zCT2iQ2wSB+cFBuzDiO96+EDuwRPcy368lnMNekTLxFRd&#10;wmf6Xb6UV/HauZ9eXe6vB8Kp+i66qh+ytrnthVbQsupm3PY3r2pUe1Rb+VntTIPK6bgG63rT7PNd&#10;YbiHJzos/8prNIFfaYj6xtzOCcTGoLNijq9slE/ptXX1DnTO+mKKEzQJ9/mU3+kTHsKe+OojnWvK&#10;3eKG63wn/nhI4+GdzuC4QQPkGvEUD7GCX2c/OEmraYrf+UXPLP4GTqq1xIX/PQfr6ka6TIPwx/4M&#10;NS8fwHcD/mDS57ivZhZjwzmwz4sTLPvdCxedA4q9+Z9zxqc+gT25jXbAmGfpAv1xpoE//OUdfmEI&#10;tvAaD9hcLlJ7i7chR6lP9YReNAE25QG4w2EYkgNpiXqZL2HY3HKK3sWLPvETfcQTtsAmG9V77hU/&#10;sdaLwQVbxREG2eed/62P5/CjzvMcezwLmzSIjosHPNBL2LY3fjBgiM9gQSw8A7v5Ovz7XT/BZ/pL&#10;uKYjXp5Tz8Eo29jhc+vYG73UN4gB7vIPzsv11en6HDmI7slP1hVnuQin4aZ6kUZ5scm7nEmzYNH3&#10;deY2r+t+Vr/Yl97OvPTWOZ3zWLGTf2k522Dd+nzadwns1lOYxzPuVy/zs73wq96RD8RJbODdNTmV&#10;P/CDXsE4PYc3uKKbYsyHYdwafKFG8IIldtEEc8ANnlkXlrpubfom19BVNvKDvdFufaB9i4ucCTt6&#10;AhrmvMFLnoXDvq8WbzWeIb78B4P2YPRdq7yktlQ34h3cV8uLg7U7Txdrn8nJ4qv3wsPyED+wiwbI&#10;kXwJ13SOD+xLzUKb8AYe1RGdWdgPH4q3fdMtmkkf9Tj0jm6YA6/lC2cSfMouWi5u1lVDwAUc4xQd&#10;VHvQWYPm8KNY0H4aYj7rmTv9ohfOn/mY7u0eV/Q4fCWuBnyLnfymFpRH8MtZQj22+5yLN8QJDsRE&#10;3Ax4pyVrTyPutKGhNpbX4UAs5E84wgs1gR7XnF4GvKuz8RtXaSPMuO5zPa+c6XfaaA65Rw6Ge7/T&#10;aj0aHLnP7/I+DMv15pPX/S4/1d94lmaZz98x4r2cANO0G+Zhx1pqLZriWfZ4hp7gNH2AWRyDTf61&#10;D/jlG+/qIHbJAfwn56vp6RWd4C9Ydz7tWbWHM3D5B/Y9R2dxwb5h3txe+G3gI63FV/U0TtAnHOEX&#10;9R1e0Fd7cw6uV6E3eE3L5Ul7FX/z8g/9lRv5hWbLzfTTPvBWraJXdJ91rOGcpp6HNspZ6gbPmde+&#10;5YzO8fSusONcmV/kRT7V26mbzIvPamzapqaieQYd4195nS9pGF0z+M++Pc9X7sM/tYkcKI/YtznF&#10;V42n/4A9n3sOLt0vH6ghaJQemi/UPu4VD3F2jcbChbofZvFGj4A75uvFf/KPe/+mN4IP+NSDdg8N&#10;hSvchHE40HepJ2EGJmDXWWzPyKF6FlxTbzv7giVxUyeJsVxvTrWrmood9YXNYz3nYz6Hadjnf5yQ&#10;e+Qxc6m71KPyHztoAnzzKX/imaE+ERu5TEzwCAb0LuJPp/gZ9/iDv2CYHeKpLqZj8iK8epdL7ANH&#10;2Q2Lcovc3vkyG+VEfaK+27AntbP7PYfDhu+u5Hn3y4nOGOVVdRAtg2V4M9Rt6o7OH/RX8tyKa3Z6&#10;rl6O/fBif+4VQy96pd+0F37GH36GeVqu3hRneiaGPqPdzqP4v5hVG/hbX4OWqI/0vIba0L3m1k/h&#10;ubxgz7DC53yDJ2JJH+AD1/QyOOke3KCrMIxPeplqKLE3zCOPO0uSC+Dcs2LAfnZYXz9Md53PsJMu&#10;qZPUne63hpyCV+o/+d1c7LUu2zxjPvPSAf2cd5z1OYypWQz2yH1yoGtefsZ7P+MwrsAuu/CIdrhm&#10;0Cf9lbjBGNzTP1iAG/jjf9xUZ9Fy8RT3amf7a4hPvSkt1hfIRTjSnGpWOZKWwxIfqndwCP7wHS7p&#10;E1zjA9/xkzpc7ySeNByWPCuHwT1+6qHcZ341Fg6qdWHf3uBfL+M+c6hD7Ud9Kq/SfM+Z273+xsGa&#10;fCVGcCt2dFJdkt/Fhe/VtrBuDRil29Zxjs4OvqAF9qa3lo98Dp/uox20nw1wJ3a4eps+xj1s5XPY&#10;hAnnOHRZrO3x3Sb2iZX8ZF76Iw94yWU+cw97PC82MGEv9JsGyp14wl73yg9i58Vf6it4lffFE8b5&#10;g47ITTjJPvbqMd2Dt/YrfnAjf7HF/ukbjKshcEY+87saSqzZqQ7iH3UEfrFfHUMj1Rn8qn5gr1qC&#10;vvKfuPK/eIsnXYMbfnU/G3FBDqfvcGsf5vGia/QND+BDrSI+NIyuyRVypNwmZq77jH/w0rNGc8K3&#10;gft8zt/OL9Jva+o1623lUTWDIXe7znd6AjmNT+VreYhv5W0awFeuqVPFRD+HI/KdOXAMJpobV8SN&#10;z10XM2eJnlUrycVqM7kFl+iLOKrTYNZ9/A03dMUcuOEZtaW6yFkXPLoHXvBGzskG2rd7XNHj8I2X&#10;Qf9gGIbUC/yb79SlMNbgH/UQTjSHeshw3uA8DJ8M56R0no9h2IATz+EkPMOJ80T5VIxg2v36U5yk&#10;u/RdDhFb2grnsOBzPMAhn8kZ4giDfsZfuVgOglV8pEn0FcfxUv8NN+7Xq6kB1Nr+ZgPucbz+Xr3g&#10;M/i0Nl3mO1pNB/BZPaDuMYef8ZXG0Ab7xU3nfmoLvqDNbGEnTKuLYVo/pr5kM93Xd9A4+U29yV/4&#10;6jmc53vcoUviY27Y5+t6HL7EP5xjq9wnR8iX7qMV4o2nai11IK2iE3ysflY30n+xUG/Le/yBq3Tc&#10;u/3xlfvNKZ643ffvcoeB067RQjmfr+AQl9lFfzyjNsJ1MRE7PRw/8r940Fr2W1+9aPQdDh2ER3WP&#10;cwzz0EG1kn2pseq95BRz6qOsD0f8b37Psst8/Eo/5CK20W+1i9jJE3Krc1xxlxfoiznkLZon56v/&#10;+dQ91tC/wCG+wD7f6DNxgl7JOfo+eKfB1Vue528DDv3OF2zgS9h3biOWfecGb+oEexcXaxlqPs/S&#10;S1jxHA7bpzrWZ0a4ci4Bf3DHb7jsXQ/l3BBv8Mqc8pthPnHyjP6IP5rXffxpz7AjZrDFRhjFD3ao&#10;U+QQvmUDfRKbY2pH86mX9ULwBL+4Ke/ivnyn/pLnxQx3xNq8dAy/5EK4hhX3e079I/YG+2ilvakB&#10;5T19v3X0WWoV2NKj8IHY4Tu/wRF9sFcv/nCv2NOwakDf/+E/LXAfDfD9Kb2Cp84YXJPnYRXvfS6e&#10;MMRO/lHX2getSYetadgDPnrW/HSK1uAZ/bJPP8OVz3FFvUD32OJd3WLI1fDGn3o0/b0a2nAfW9VQ&#10;uCfP6Gn53RkXvcAHvoNxuqCuxAHDZ/ZB063X2TYe0hycgBPnHWxQR9FJo74w/NNmg/7pMcTXWmww&#10;7JmtvdQJfhYf73KCngm/aIlcKO6uGfoQ+Dc3DLMZh9Sj4sMOOgXPNFS+93vf69I8vYkBp+JWfeJ5&#10;/lXz2C/NwVv1Dp2AR9rMb3xrftyDbTXbMRyhq3oEXPEMv7vPz/gmvnzDBjhy7qR2xSe4dH6Bj7Cq&#10;j5WXYBpf2KaW9xxOslfszGtONbj5aZYc5NzeGQ2+8Z96X/5JY4qZa174jDMwSUPwhh54BpZpl5hY&#10;k7/lK3pEo+keXfEMnuMRTcZt1/xOE/GhnlmdYl2xT3Ozxe/6HD2LvVlHPyLfpsPexYnm0Sx+8TKv&#10;NWEXp+xXz2NtNvMtvLvXZ/bmZS33sdW+xRBu5BSY4BP4pP84b34cwWs4UVfITfYAo7jEJ2of87JV&#10;PqJb1i2GcCyubJZz7VtMcQXH5Vj4oHOwBrdqFHnPvPzvHAzH5D77optwGtbxEmbpljziDJRvnHHQ&#10;QvnIOYcakY/VavZBl+DIYJ8cug6x43/DPHzjOTjhZ+9yp6HnrkYVB2f+9Mn5AI7ztz5bfaQOMQ/7&#10;+ZbmmUuPC6NqVjmOT3Cc5rJNTPSX+iT7kTfsuzNf8eJbWLQWG92jj7J318W2czs22Lccb1jHczQR&#10;X8UNt+nSe29xPrDhP+92qGXjvP18Mvo+ylxehv6Eb8yRdvhcLqOh9cK00D20H97r+8qLnqHr8pCa&#10;BLes4X69B+2W7/i5teqTxNXa6n3DuQnNpUm0GRfpDm7IIXoavKA5elT5y5zOfNiMn84p2eBFZ3GJ&#10;HsCWOdTD9oZbnsUJ7+LvGm56Rs5Wq6gX9Oa0wBkb/Te80+VyFZ32d23qKRhUL9FeOm+/9ENdal05&#10;zvPqCL5yD13AfTUQ/Nqb/dNCPhRD+YAeyJfOHdQHclY5j0/4TR50pkB7aAId0ouoKcTKUNeKEZ7R&#10;NzorR7qu91Er0RQxhDd71Q+xW+2Rj2kGnrLDPvijmtP9NARH5U5+9qIx3s0rX+pB1CN+VwOo8XGX&#10;PeYUP1ptD3KJ3OU8RV0EO3wlf7LJ2vAjz9AFsQ6r4kKr9FBiwtf0wPrqlMdokd/ZoZYxbzUz3HnJ&#10;IdZ0vmvYh3vlM/iHTRrIX3wqX8Mk/XKmDpN6T3moMzm49AyOyCU0Wz6hnfDpDNqe3EfzYZkO8oMz&#10;/fgLo7BLY9XsfCh+MAnP9ucMwTqwwC7+sC91J/zxueEs2N6s2bCe5+iAutSwTz6Ry+RMPhVDOgG3&#10;9mNO53psgwPDNbmLX3BCrSGP27cRPszvc7UHfVcX+e7C+nKMvwOAA7WgvgoH8MYz7MVZes+nOMYO&#10;+VZPZC/WgUH+xFl2qIdhRH+rD4E/dbT4qenSgM6A5At+9LwzST7AP7UyrtQP0RP48v0G7cVz+upn&#10;2M6n7GeX+PVdCi2BJT2ZHodWynHii2PqNM94iSc9ggF9trzmjMiLftBquoYbabHcDVvlRnziC3rM&#10;B9ZS68jhcIvD+F2NrBdkg/oHP5xVyLv6KnWPeintUY+xgQ4acGl+OBUbvTK/4EhnLvRIj2dfnoN1&#10;9Ta/4IhahA6xST3hOzfapE6hgdaQO51vqY3zle/XDM+pSfRisESrYRiu3UtL2dzfK/hd3PCdDrOf&#10;JtsD/XQvzabxtMv++U7cxItv+dPc+l+xKLeq0XDGPmCbT9VXtJ2u4bdBG/nIPHwMHwb/iadc5vxN&#10;XsINfnCNVvMB7rED5+RZPhdXttIVcYJlPZC12SoXqqntRf72GU2jKXwoNviMB+o8eOMjsYItPKE1&#10;sILbnqVJeE1vDXvGHZwrV1gnnfOzPGC/+jncxhn8hgN6qc/CNftwjc38jvPmVlPwHV1hi/voH5vk&#10;S/uGLf7Rm7BTfK2tvpVjYQUuq6Ncc6agZuU7+4YjNsErHsq13mkmjfKMfKC+xyXckk/cQ/P1KXzr&#10;HjUKO2FN30D78FucaSGtoQ3Ws2e4Y7e90zsxwRFY4Te2WV++05/SDfpG8/nFHsRQ7Om2tc0PK3Kd&#10;daxtPudG/W0BjKnt6Sa8eOmbxEPNAcNyAR/DuV7NXmAEB+RrugGj9klL1BVshVn9hEEb3cu2ziL4&#10;gMbTVr7TJ+OCfGaYQ8wMuIMDOiFXiJs6hF7TRXhhs56ZnXKJUU0sVp7jMznE3DiGq3oU+DLMB1d8&#10;xCYD5+0bV+Q1NSxMi5HaRv7AL9jzDIw6r+NX+QdW9C3037rObrzDorqD1luXBtmHPdIufBIndX5n&#10;v6dBG/+jBq5HYcY3ehy+yU94TtcN+QSmYFUeUT+Ur9WE6ia/63tx2Bw4YagHxEs/rndQl7XOecP8&#10;h5bKBQZ/q1HdQyfkJM/JO+ZSN+E2buh1DDEX02POowz4wkN24SCd0BfgO1twVz3yYtaObh0FYigM&#10;l0IplEIpKYVSKIVWrr9of4mXlfISyEjZmwSY8djHx8eTNZf6YV7cygb3yys6rf8bLj/o/PJL7XEm&#10;CIMwq/66P+zLY9+rK7idvekh/EHjyFkcDtfyU3zNozaso5HYowbp+WlJPKnGudf/6eQfuYBv/Zbh&#10;3Ns1L0Mu4Itynq53RuK5ZfzEdvfyRfGQv3zBJ/SjvMaJcrQzSbHyGQ/BA5vkGVvEQ50XP/bKJbyp&#10;51R/1SI9AWyxTR8i59Qs9tIB8SaNYH3cY011CyfyD33HZnkPozQ6fNGMcl+cPYsf2Oe63sHgB/4T&#10;H3znrBSH8jdtaV17Z3M1S28O33BG85oDL/X7EC2XD+WJ9ziEdqeZ+YOmweXizS90AO2qfuEi67nX&#10;Cy7MoV7pz9Qj36m5/GiffA8vNKj6pV57hr/9tQ++xrlirMeABfpCzZKr6hf/soHf7M16cpfv4MMc&#10;uF3O04Vyyvxeaoghl/jcPvUsYuX5uFNeqAHijVf1+dUnGhsnqK3uweN0vu/FND2j7qhJzv/UVzXB&#10;oAlhiM2ehUN1Tb7xGZ2qBqeDiweNRffiM76HCb6S1/gCfvu9wDp84772bh01Vy3GF+JuyHV8Acfq&#10;FT/wvXw34Egt9jwbaRP+gQtz45lyGN7tTd7COW0DN/oIucafMGDfeMse5F82wly+96z7cZ5c40v3&#10;+T8MzkZwmnlxrd6u/6eOw9ghroZ90me+43Pv2Q6b/OEc1b7oTbWBfoI7n9MK+My81qdzra22wYE5&#10;9FhetIA9wHr9iFqux+FzmINd94oVLUyHwQa/ml8+0KEGv/Kb9WHW2YF7qj3FRr6pPXoUuDHY5d5+&#10;v/E+bHrvvMme5Br72FSPI2+88KY6BsvOUOGJ/uRTdhruU2/liBoPr7DkfAiGxEqvCY/8atB41ucL&#10;mp6/cJk4G9aCH/xKs6mPYsT38IpT/d4g9/3mQ0vzpTpAv9Phahb/iDOukVu+Nw/+olnlJjvxPFv1&#10;P/omuSZnve//k7GVnWKOB+Wo3gbO1BODr/WQsIrzxV4/gHv1KP2fUTUdF5nPnvjAHP7q/+CO3WpB&#10;54LFMS3oPmcB+IA9MA3jeFTs2WmfMLNM/aRnzSUf9Q5ihLfMB0/w5zs+wgPqrXh7Xo2Vi3yrTuAo&#10;GHI//LIdh8p9cfB+HU0gRmo0zQtjbIYzccLp+jC10n1iCuv6M75mh56P5qaJ1SKxUstwe9xmHnhi&#10;l73LXzUHL6lHckusxQXnsBvm1VeYFQM6CSfhYfoNf7FZXplfLPgBv4sN3mK7Pkkt0zPo3+NBOkyt&#10;ct1erekFj3AO34ZzEfWK3+yVzoCLbXiKDsPvfCLHmkOO6f1h2n5c53/ruOZMwDX4FFd5ym/6Jbni&#10;Geuow/SIPfKdXgOn4QS11nt7ov/kJb5SO3AtbcUnOE684cOZM/2Ar+lAOWQvYmXQfHgEhuRFsfCb&#10;lL2pL3xmDjXS+jDhGv/4K7Zsce0Xxp09jrrC7+qd4RxOTlcXfdf/b6Dnz+FkegZW5BgOgDExpC/x&#10;tBqHQ2EZv/Bz53npEPMa8CQG8GLQQ/gEvuDa3GzD1+qgWLofBvXk+J8WY5t8hB86jY6S3/JcPnie&#10;RoB//mUb3qBp1QPDWYS58Y9aBHvqBcwZ6o0cw+nwSzPYK3/JF+cJuB5v8FlntHQx3zgvgDHYxJH0&#10;L37FifYA43QSTpR7MBue+6sXpyfkrrw0Fz7GFXJCLVBb4lL7kS9sgXNx9dKnqSV8RkfjG1wqp/UM&#10;9sQW/pfH9gcr/d7DPv5yDx/XI6gP/t+LNeQlzlQX7J0t+g3al76kmeADr+uDaHD1ESfzs+c942UO&#10;ulpcaTl7gQsx0AOLk5i4F4/yM//hEPzrOk52L71La/GT92IdF7wDPf94RrxhDlfThPhDLXAvjIqh&#10;feJw+1Y3raEWqbm0s+t8KEYwTvOq0zBCM9gXLHv5jvY3t3vVKy/ahK/8xqDu4WTYyTd6GT3Ya3Sg&#10;OkJ3OGdzDqje2SNOVYthF87wOU5mu7oFr3BoXkO+5E8x2qdmyEdngea1P/tkQz2lOuUsSY7qHegG&#10;vaJBa9mLfLcGTPED/ojL5S37zMOu9qAHwi9stJ692KO44CCYoqnkAN/RtXziLIBP4UudcE0emgMX&#10;0HJqsrrlHnlqwIZ8yL9qfv+XAd7UcPoTXuW8ddlLH9ER9io3YbA5XBN7/Eor+d7fhnMZ38kjWkE+&#10;+GyoTewWX7nhezaoo/zMH2Jpr3BjDr4x8EXz4jo8TJPgG/krr/nGSPf6bJ+e84IDGMEN1uIr+zDc&#10;x4/6CPrO/bgbX+ERHA1rcsX8Ykgz4INzagkdBQPy07AHeDIPPMgHNUVs+NX+cYBr9gEj7qXD8LU1&#10;Db7HJbQI39ejOCeCLxxK662jJ3El/8KMoXdzDVZhXYzVBOvIfZobF9FTvqNd6A+8bX+GPGSjOfAv&#10;LSj++h65nqajf+QBH8EY3ZPfzMNX4UnM8C6bYc7eaUJx5SdDjOwD94mbv/JHPyBPcAC+lj9e6iX9&#10;BuM4Cn/JG/VFXO3PenzrftqXr/UHzorEQK+Ci/GUWsl3cKdnhGvY9L1ncTouo+Vwg1rgzEUtwgvq&#10;sxqjV5Wj8Ol+cUvvwwBMwIqX3wzUIbbgWnGxZzhkv5f4ywt8iCvwmR6KTfytbrOXXXo6sfNc/ZV7&#10;+Q0v0A44Ay+qt3AGJ85a7R3fioHY08xy1J5giCaxV9fqT9gNE33GJea0DzwpP+QEjNkT/cqf5va+&#10;Xr+/8GQ/4ii2aq248qVzVPmLu8RGXosv/Klf7LJGPYNe1j75wlmA+sPn6qPvaG7nOmoH7Kl3zljk&#10;tffOYfSpruMAz4iB/FHjrY8rjXSammhd95rDe4NOE/ts02fBj1zz0uOpz3ApT9QGWs88+EYu4VY9&#10;AQzjU7WKX+kCf8WKTZ6BR1xDJ/KzGGZr+sqePYtPaDFxpxnwIYyai0Y0zOl3AXhVG8VBXvGv3KSv&#10;2CWXzWUOc8OV9WCBpoBJc1nHX3pAzRNDNRqv6935yXUvGs9chnueHnf0OLBj7/KVxqPfDHlSncQJ&#10;/Z8o12CEH9U3XCDfvfCmoTYYconWEUdryFfaxfBZ3tkjX7smV/Gn3/J8r75bm1Z2f7XHvTAHJ/KQ&#10;RoBlA27dC+viibvsUd0xr5oH8/jSgB/2yhH63z3qrHNZ9Uie0Mp6EPyNt+g7tcLe1XY1R/2yFn5g&#10;Dy7hQ/eb0/mF7/CDfRnqIF5lr/qrZ8QB+jVaVe3Ce/Vz1Wd7tjcxMNQhet88cpj9/IMrcK16invx&#10;mkEn2Bcf0RfNTwfIHdzrLz/rd3CZe3GsmNG05rcejvS8Z8WD/8XMGvbjuvv4Ro22TznPH96vw6vi&#10;gSPxhNoOR+bHAepzPlL3cAy+UGf4nq/snS/MC8O4gB3mwEXW0QsZzivpAs/gD9iiEfXG9sdWL7az&#10;0d5oMuvAOMzzK43nPvWnZ/hZfaf78S7uxI80n7jAFN7SB+Ey3KN+4zgaG0exjZYVL3XTmS9O43d2&#10;yA9+gXd8pybaK92O0+hyNQN21W/aiX3mV9Odm3rWNZoCn6p9YoD3DfmoBsOV4fzcHHAHCwbf84c+&#10;iW/t0zxpO/jEr56DIVqH7+hEugG+fA8z4mo9Oa+nwvX1RPJSv6AOO69z3ZruYUt6yvpy2hrwoUbx&#10;v1pnbee5/p+B2MEYbPA3DeB+8VFDcVbcL4bi6xo/s9naDVrEEFfxMqf6h+/09PGg/OcH+2QvzUjH&#10;0ktqmdwxYFXtpgX4A7/AlLxnvzNNa9FtbMaX9mAdOY+HxN6e5as14QbO9Y8+wwpdzVfi6YyKT82N&#10;X/E/nhIbeWMd2HKdhqVZYMo96ild7f9n6NPZhRudl4iHXla8naPAhTnYzE75peawSVzxkffmlZPO&#10;HcSejc7e5Io8gRHnDHIBT8gt/vT7hrnFwDxib7DZHPzhvWuwI+8MZ7HiLj/kv5iwmyZzvz3KZ/wl&#10;d/ELrjIPHudr2o5u0zeaAy7VGfihk8WT/fwmPvwgbuY09O3mdZ/zCz60Dxg29If2QyNVI+g/3OR3&#10;InncORptqub4rt/UihXOg18cyqd4AMb0ZvLLd/IRd9g/XuRv/ZNeVR/kPrkJB3yPT/kWn7ETttQc&#10;ueZ+fbKcUzvhFJ/xEZ3PZ3zLl7AGF3pyPdYxXAQ7ardYqV2wiHP4iV/ZSyfLSzWC3+WJ/gnu5SB/&#10;i781euFNNtq/fBN7fSfd7jl75EfnYp5RD9Vt/Zw4ui5eYoKL+ULN0Y+pZz7DhPirSZ39yX99izlg&#10;19zs9yx9IZ5wgTfVCL5Qg3GQPakN5rN/Pba1YcI8cpReUC/1kjSIHORfuEvbuoan+cz+7Ms9cOAe&#10;+LKeePI7v9gnHcIutai5YVwdEYd8C9Oe40fz4gWcpXd2D02k96Hp8ar/MyIGsIN36TG4hxt26DfE&#10;nD/lYkPO02X2DTd0u7n4mv/ZYG09IG42woH3/X9s3/E1DOufzcMv9qRP1kfAFl7nB3OaX07IW3vC&#10;9+qunpL/caJeW0/kexzhrBh/eIbdbBJrOWJ9nGQu/tSzOGuxL7qG3qJf7a9eUo66X+3Ah2GajbQ6&#10;DoUH6+BWNsM0LPT/Qvnh6YFf4KihBhYn+/tk9Ly5vAx+pkPN4SWmuAH2DfGnr2CZb5ybqAUwSPfo&#10;W/gPj8kxeWIOOWrgWz4WU7yjV4dnMbeGfeAuPGWokWlhfGwcw3HymAYw2En7mc97GIQR79VjfIJf&#10;qz/yX12XH2zDIfZNb8gD9RhOndmwp97WWvYqF9VZ+g6ezOv/M7EL/3ve2Rje1o/Qw77D5/SDXk5O&#10;qjPuV1fwG/7GF/xoLnbhos6wyw1aDT/Tj/ifL+xVrfGe5jbqSa0jL3CX+OAVvsLPnsMbOEx/isdo&#10;O9hXD+3dPThYDOW7GoDz+VYc2S1faHv7VKdwAj2gZoubGmAOc6lJ+jWcyC6co77iABjAa/JTbqp3&#10;MMbnOB8H0kkwplfiI9/Re6/JYXyHVxp4EUfiH3XG+nQhXNJv+FAcvafp7d13NJb5xV/e0zflFz2g&#10;X3UP/qeTcZ3fdOQHXeBenGE9ccGJ+AxPGfSya/xkP3zBT/phPQWfut9nHKjmq2PyxTU4kiMw7Lyh&#10;Gs4P/KSOlMd8RDfjRT523sfntBAb1EqxpVvkBh+KJZ9Zn1533tdZhvnkcJoq7ehZ34mhHNY3wYD3&#10;7Zue5R+13Nr8Ktfkhs9eejXcwn66my0GjlFXzOm3XH2b/cBGOk6fQIvRlPiHTeaEI3tQW/mOr8VQ&#10;3sI+Peb/Y/El/aCO08a0Djv0FTQEnnBWCCd8JgfoZzVertCheAR+zQf/YpQW4nv4qg7aB194Xn6y&#10;Rd8Gq/hNrooLzFkP74ovH7HVXuECn8hL+KD37Fnv5SyV3+CS5uUPc7oOvwbdzM++Ex92yD08Y4gn&#10;PrM3/qWpYIkvzaFPwhXwiMedV8RZehH55jmDjpV7egfciRvlp9ruPr5Tl/hVTti7GLAt/59z9sK3&#10;/KMW4c519COb5Ku4yRc5IIfkN9y0R750H7+ZVw+oLxdnOBEjAwfHUeoJHFtHjOBLnOQHv+JLeRvH&#10;0JpiQuvjJzWUdu1sAC7EXe6Y02dY4HN8B18GO80Ls2q0muK5clBewat6JD7qApzArzzGtQ2cKV5q&#10;jpi7xn7cYf/qBU0Fq/zwGj6Vh2lP/G0O3A3r/CMWfGj/YoID8Z58UpPpfecWfCrn7A2+8D6NTKeZ&#10;C5Zgwlyw5xk481m81Cb56j3ukUPqLszDGI6QD3Q0jOFcGlj95H974SvX3ee9+kkH0wBxu1rIR/iR&#10;hhF/+/EcTIknDc4uf+0FBuutYMp35rBfGpSN7qeF1XCx4Tu5aj7XvPiKrsXhPuN59/KNHp6t5teL&#10;8I04mdM98ICvYV7ewxOfNzeNbU17li++1z/JCxqCX8VVj4pfeg6HWg82aQe+dQ4E22oem2hsNQJG&#10;8Qsu83uJONIj8kb+4EEcIbfxmLMIZxzqnxfu4Ev6gQ1yCc/BCA6gY9jlzNE+2c6H1sO36R33w617&#10;zc8+7+UGfLNT3YAD38MszaiXwO/5jZ04x/2wCt/splc95+U8Wwz1GOqSmOFLw775VS+zTU9G46iJ&#10;NBP/yTn9vT6abQbcyjFY4Ev+tg7OxGOwL1/0eTDKPnzOHzChd4cHXCcmajaehBvnxPIIX1d/4Qe3&#10;4zPfselXxl09Dp8b9ITBv3yOr8UXFvm+IYdpJ5iAvfSPekBH8jl+gh/55iWHzesMBPbkozpdD4Y/&#10;4Up/YeABNqhJMIl74BuvxlXyC4/2e5HnPIN/6FL5ZW9y42q/ussOMfesQTPTNfDBLvvSjxvOOs3r&#10;ezqCjTCOD3AvXjYnjSRH1Cv1Hs+YD3/CIy61njyQczgZ5vgNJg041mOol/aKgw3cwRd4jpZuqI/0&#10;A+0uj+gIZ3j6EPbJAXHEx7jAWnoyNY+P+YhWUZfskTalH8QPV9DnvsepfCJ/2eU719gq7/AaHeh7&#10;L3vGU17yWI/HT3oKNsjraiN+Uu/Uaz5Ur8zBPv0vjpP/4iqOzk/pprQEX9BccYtn+Qon0cX4TBxg&#10;DZboBHVf/eArmgJf8x1swSEe4Qf26x18xhXWp/H9tY5943jcKZZ6ZrE1aBL1tzM7tQLP0WTqrPn4&#10;xEuPT3PAjhh78b+484PPYiim9Jbaz/euq73O4Pkje9mnpvAZfsa5zrToSfzqec/xDZvcw341Wx0S&#10;P/iHK3rJ+vQPvuVH/a/9q8t433v7UqP0r+Irp8UAhvUZ/OY+a8sj+xYnNUMPKaaGugyP6gYNJZfU&#10;Wv40v36Q7+CQfXjdPPzHPn7BTfahdtN58t3ZhjjTI+71vHXFkF3w7bp11S334S378Kx9ynu9mjoB&#10;k/IenqwnH2giNum7YU9MnMvhDvuEB5qIj3Cadek+vRmeZJP8xqli5jv30AVixQZrwqPvvfCJwZ84&#10;gK/kK1yqkcb1/5TAiHjAvXMhL/6BN3zGH/KVRlbvxUK+8K38sA84MnAyH8rJ+mO+dd4BG7Db//cU&#10;M3WYP/hYvtmfuNuTeelpQ57al/1Z3zkwnrBv9qrZ8lQOyyu24xP3491qEP7XH3S+p17Q876zhnzy&#10;HH9XV9Q7PRHc4/56S3sRE/iU7/wsHp7jb1izv0Yc5zrbOz/Ft/QgDOg3YYU95sfN/Mkv9KqaJK7u&#10;lT9ssi5c6pHsm42G2quO0T9ihdvUb/kHf3pU8YJxPsJL4m6/1pPTtC2ekcu4QP45J6bl1C+9NPu8&#10;13O4Lsf5w7q0O06iGZ1tiAcfVwP1GnSBXLMuvncP/BvqnoFj5BH+Yr/f+uyXH9gqDnoSdsCA/OAX&#10;etlftUQP4H5Ydo918ASsymm8J2ZwBxNqr7jAjHvlJxthT22jI+yR33AOu8yvR6BvPQOLdI651SRc&#10;i1ut67p6DE/2D3Nqp880FdudI8ofzzt390xYwxtyh24wpzjqV6ovct/aeL56TiPBJq0DW+q62PKl&#10;OcTId+qFuoxr6TNziC072UNP4AB1gF1izDYveSiOeBeG8CBM6EHoIbkHp/SHnO73Vj6HP32XtflI&#10;bsOavbWH1qHz8a57DFxL26v7zvDsVX3gT7Y4S6j3lHPpCpys97GOmDs3kWPyiG9wnjVhwV96rzN4&#10;PM///Kc+ssGgcWCbLfaoX9Sj4Bg287O+zFD76UC5AsP2KUbW4nM9jhyRu+oOreY3TXzKRjHGM86L&#10;8Aoe9yyNSb+Js9rTPlzjF3ls32wy6hffHx76544eR83lA1qZ/2hKMeQ//AKH6nq/G4iX+MpdeKZ7&#10;nKXADw1SzwLfckje7nOe4lxM3sAU3NFpdBncw4ocwIN4mmZPd9BpbMMv+NV87PXCB+bAJcucC+i7&#10;5CDswK19uA/HqiV0rmEd38MzHqVJ5Yf6ARvqrXMyw35oJPfjJDi1Jiz7vwyepcHVDPu1Lt7CR56x&#10;F3wvF/GjuQwayp5htGF/9qTW6Tf5CXca6o75/LUvdvGLQUPIUfh1ViE32IZ77avnrOdZscRj4spO&#10;e64e4Tg26n3cK8c8r07LK/uu5xATMXX+4po58DGNpsekY9Van9UKPC5f5SH9SQPAn1qi7uh72R9n&#10;2w//4Sz8QTfxL61EF8ErfSmubNUfqG/s9TKnYU3DfbQZjhN3POL3NhhUz2kuz9H6aqBcMHCWOuma&#10;fIBRZ/Swb720kbrKr/Sb3KVpPMMv+AfnqM98Yz61lQalb/hB3VAjfcaZ9BwdYV9qo3rA/3QMW9V1&#10;vodV8YdxuKFt/LU231q3/gVuzCFONLo6be8+41n4UuOtT+PKJzXIPWykLQ26HEewRb6sc04Nh/Bk&#10;HntWD+SEWiNnDHjid3UKjzjHww0wx8ZzNC6/qB3qBG0DB7QX3anO2he7rSn/6jNxC2yLEX6Bbzkg&#10;/mqJXJMbcKfOsJufYNec9k5ria2aa35ziamaa0330p5yFefhOcNc6jospNN8j9uq4f1/DTVK/J1R&#10;WpetsOyMFifZq7nVtP5/lfs8I4fgQv64h5/wlgEH8kfv6n6vfh9T33ymg3AoDKt16QW+wot6HHvx&#10;MvzmjIPlrPfmgHt+xBsGf8kXQ7zcwzZ8LPfxrzz1vD36K//YKu4whCPtV45mk/MCeYPbxcH+xciw&#10;vnV6yR0cA3tsNeBePMIsbOBm+sJzBq2qfvmtDEfTX/JPDvErDYyP5bk1YI1/6RI5QePKA/kjVvIQ&#10;Zxlw1u8WeB2e+R3erS8XDFoIduULfuATftTT4FC6h8YULzkAu3AHo/zIXzjNwEHOZuhQ2JePchgO&#10;YNG99XVswvO0I5/JM/mob7MObnT+b7iWnmMj+9mL33GMcwv+phvFwZr4ml9pBXWlWqSP51/XzIPL&#10;5KGhluvBnYXhff6Wd3RbvzO4h4blA/jCJ3ILhsQKdl1Tp2DG/nCX+FqPlvYdu+S1OfCo3lWNhzn3&#10;qTO0JfvwGOzhRTHHZ/DJb2oPfMCO3IUbOe9sTG9ZDTUnHvec2m49eeczXDrDcC8/ipfrnuFTz4m3&#10;uucav8ANP+V3HEfLs8cznvWSEzjHgGEcBlNixGdsFWv+UGdxEJ6h2+gadQbnyDl63/d8Y25cYn24&#10;oVX4wd7g1f7xDtz6a+BO+GWHOuQ3DsPe4Ag+rSffzV8s1EW5qsale+gPsYEl/Sw9al/yTl1Vt/GS&#10;eeSUWIq9PKU1fC+H1XlnPl58KIauyUl7wufLcJDv4Fg94we6gf4x7B8P0MD2mg7OVrwrn2FYzlbH&#10;rKEOe1b9wFHOPKzlPvuQZ/pMGOV7fAbj7uET/Cve+NTevOCAH5xzuc9v57SPmHeeroY9Pe7ocezf&#10;C3b03HwsznQOnhBHul4d8pff5SIs47zOPMwh77MZ1+MVcVO7YA2u5bP6LF54FKfAqnMpuWl9o3qK&#10;F/W1OMDAbdZydoDPy532QV/iAzVCT4HL7EttZQMtYS33OyvRy6qrMOqcy3u5TN/ZiwFXeEK+ywdn&#10;a7CKi3EHnMpbuNUv026tIR/UevbygzUMtQW/0Qt8EQ/wKT51riJ/8Bkb8Tib9Z14O3yyUS3Au+5V&#10;a5zLGM4y19FpnsNROIxd7OcH/CtXnMvlP2vSOWqbeelrPKMe0aCewX84Aj5wmVjbu2fFkj/Myd/0&#10;AN7sNwPYgSV1Mp7Bbc5h8Dvt4F7axD5pWH5iH01oXtiQx/yMG/lSjaPF4l7vxdSgW9UCfKaWirG9&#10;4WZ8wXe4xFkNvYMnYRV3GPhfLWAT/m7AHx1hfzQOLsQjeNyAL3bLA3GGb/qK32CT/Xj++v8W1GE9&#10;nj3TV2qwfFSX2Kmm4Lx85wzadzBPi9PzajbM8QE80NBqhPpviCHtpSaoDXLLuvoSWoLN9UmwKGfh&#10;x3xyA3+nz8XB82khukId8RI/53tyBjZpP/xhfTqMFqJ31EKxsK66bb+4W6zgHEadJ8KC/lCuWaf4&#10;ssuzNAjM8zN+519xhVe8oW46W7C+s0Z22yffed598s4ackDN4Dc4UHc6V61fgzX4N8RRnOWKvaln&#10;9ot35Lw96rGsYx+w6LfL1vV/beklc+NMezOn+IsN/mEPe2kS/S5Osaa8xgPyB0avnMy/9K8aRw/g&#10;Q7YYOAe/40fYwRvlk9+qDDzPxvpy2INdeWxN89qv/gpm+c/97FfXnYXCjrg6Y6Gv8Qit4GzdOTQc&#10;8oUcw//1TnG93+1gkN6Qm4baYR17paXhw2e4sw97hhPaRCzFkH/9hXn3GuzOX2z1u4B1cb694Et8&#10;RlPyL9vluliIlRiJOQzynRpZ3cB/fCB2eFt/Y+AFepjmMmgx2MUt5tcDpZHMxz9s0v/LCzVTvsC5&#10;fOreMKAG8r9eDd5xjnjVB+FQOYZz7VPeywXYsA9xUrdgA75pA3vjM2vgIe/xClzAHz+ag/9d65xa&#10;XeBva8pj+hWfqj/uEyP7onXZZx0aU37wP1vEH9/JKb5ydsQP9JqXGiX++ETfJl7yXm3mVzUVR8N/&#10;XCHWeFbNEhv+wP184a9666zFfOqCeoBTzYsLcO4xPM8W+xdLHA+L9K/fW+xdrdsGt/bqJW7w6Bn4&#10;gGfcaX51Sm6Z2/7oBXbKf/FU59wLD2yxBj5gIwzjNfo1/Ysb2q9YGjQMTe08w174GUbMK644xVy+&#10;l6P4hE4WB/vB6Wq8vdqXvKyPV4vkiRe/yzcv/mrouXGIuPEDDqK1YEcMYRl344z0uTXxEBvwjUET&#10;4a1qtDqBb+ETd9FnBh3Ix67rn9wPR3pF+dtvGZ6jC/jU856h5cottQjWcXdDPtcviJ3rDfN6yR0D&#10;Vhrxmzz3+5rctEfv1Uo1WK0WTznuN0s+CRMwFYfxp8/ihD/lnTjKKdiGOXzhs5opt9SaXxn8no/Z&#10;pCe0l/LlEzt73lxeBlzFRebCO4Z+ARfRNbSm8xwxcr8aBJNqVNrXs+yRS97DpZjrSfSR2QnT9AUc&#10;wzsf4zK81j143xlJOBFz1+Sk++HA/vFqzzjfMXAjHqPn3Et30po4TP9AT6t1noMJ+Q4XtDns2yM9&#10;pNfHT/Uhzh7tHdY8izvlSYMv6G21Qp7Te/YvZ/t/E35HVLuca8KovHQOxcb2iIf0HXLLOj6ba5/6&#10;w2dsVFftDw/gGEMOWQ9XyYV4AU8a9oVjcKDY8Rdelf80v7xkA46zrlpsHud99sA/zpLEng5Xx8SJ&#10;7XQ6noIR+WYd3+M28aaj1AZ8Ckt6ENiiYeSePEw/qev0Hz3s/5LQEta0D5xCs+BefK+mOzuk8/C0&#10;+JpPDGBav0Rz2Ivv/O4oBp6hSekxc6ppuIOf1U+4UuvUD3ygbuoXxAvf1H/pNXCRwZ96JGvanz3j&#10;J8/BjT1e84wNeNr95re2PFDfaCZnpeKgr6etYF6fYx22wiFtax/qtVqE+9hDK4gXHPMVrFgbbsRK&#10;/Tcn/NL0fK2WihuMyQ91mt3wB4vW9rx8d7bndzF7M+SlsyMYhC3zwpvYV1fZCq80l7ntH87FAM7k&#10;rDpDt4iXuOErPC2n5SPO0iekbflMXO1XDTT4zIt2gtvwxVYaXxzE0H5oRj6ylj3o2eCM//VhtLMc&#10;UQObV1zVJXnkO/Oqh/BrT3iTjebge5jhC1wCo/KdXpML1jUfbWLP5uNbv4Gxkz10tryEFT0APeyc&#10;z720iLMVednzcgYP+Jvvxd6LT/hSjdb76u3EmI3wBRtySp7Ykxz1MvKNPcltnClWMA83eB4ni438&#10;gA8aQszlF5yqrzjX2ba4mGcbbYQ32cs+WtL+aGxnqewV985TcY+6gFPlssEOeYJX48TipdYfoyn0&#10;4fwkNuqPGm/gLJxkiA+f8ZWzFXbBnz3ymZjIPT2GedkuJ9hOQ8OSZ+UTfeRl6LXhqph73oALfhRj&#10;+YeH+Zs/8aCzJOtXZ9Qg3/El7uVPz4objKht+gXxEw+Yhg82ipseWV2lT+Wq/MLveFPNwtfymH3q&#10;GwzLAXF1Fgkz6iF8waG/OIev6QTcwE/q7j71qt9qvMenNJt8wYtwxt90sX4Yf+EsA8fbq94CL6hl&#10;6l61iY/ZhWvMR4PjRTnLDzCAF/hH3bGOM3X4Yqt+Gu/hQftIRznD4AdYo4P4TC1ynoGP4doZut7E&#10;fs1hqOn0Cw2tF8D/8GYe/sef+AHPOTuBA3Z4Xk6Lm2t8QY/APu6CN/mCt3CLOWBVDtAbOKUeAkfB&#10;tbygdfhQnqlR1pKPcAPffCan5CWs6r3h3fxsUcM9y8+ehXP49J6+kzvs1CvypXoJg2ykC+CE7eLi&#10;7E8dlWfwCANwA096M/byOzzoWeSQesXPBo4vbjhez+YsAYYMuaG3xOlwrH7RVuJgffwN1+l9e7c/&#10;9UjuySO4FRd7hCN49PI8XvTefeZXd+UnH8Ab3WNt+7Wu+g1vdJhr8ChH3AMnsKQu8ovnYcDcYqcO&#10;qAdy15Cf+Fmtsg98BCdy09z6Xr1uvwX7LJ7iJLb8yr/qLH87H7CO2Om/1XnnTfyOZ58eMFmPwpZv&#10;9DhqLv+Y21BD+GWd83++abgHJvGpWuW677zkn74eFg12qys4gVaFL7kpzvKJ762jnnkex7ofV9I1&#10;3tc3iZe+W88CK84zcJTn5DT/6Kd9thc4w/e0ABvFFv66DhswL09g3IApn62rBtMjzlnMJT/Zy0af&#10;Ddx7jg5WN+QXLMIf3Brww0Yc7v9W2QNdi7v0FbQLH8KbHHbeZvAvf8kBvYDP+hn8YN/2IHfkJB8b&#10;9DrekM9y3D387ns1zVrmoMPsDZeq3/yMi+Wv/aSh5Ix8Yzf/2IN64HyLXsABfKgGiQd+k8c4nu7G&#10;dfyhHqnZck6d8N6aapaaaw/Oq+k0eY+jxRwvq1fqjLipITQxbcYGa8OT/8NhHfUM16hBfAm74QMv&#10;OIsRT1zuezUflmADbvUHNIT56Wb74Tu1kD/tA8+4X/3lW3YbOIz/1EY6jV/FWCz0+LhbPNQY+8Td&#10;apraokbwh7xQC/gJB9oDO+BDPvEBjNFZckfd5SPzevHFMXoOPugKehnn0Qmui6s5PG89uOl3MvPT&#10;sc5q1SuajN7yHB/RcN7jcb2I+PKPM954VW4a8kec7MszXnzjfviFdZqH3pd/9izmfj/o//TRRwZs&#10;GGJj4Hv41ZubD070u3xlXfgSP1pbvqqHcGxvsGVv9q+e0FHuExNxVPPsj25kE06hleDL+amaLxfl&#10;BLyLM7/QiXLAWvCif/QcLKghBqyrd+zWI/VbrHjq0YuRPJeLOIf+YbsaKw/gN93Bp2qz++GRvvcd&#10;3jPoFriFZ9/zD61l8CUf4A+DbqWV5A9/iLfBf/ot+a8m8p24yGt+cEYlB9nQoI1oCi+jXtB5uNyx&#10;B9pe3OW+feoX6CU1wdx0E46g83C6F76xD3oLrtkjfmqVHkJ+01ByQn7DF1/QuXIC79Io4oQ7aAU4&#10;Eif7lgvmzod4V70QA1iWL3QRW8XCejhH3OhZugfG2S5eevnOEeS6voHGxDtqhT3JUXbp+fVtfKc/&#10;8B624IdubMCWPIEdvpJH9qQ24309gle9LK3o92R7ghv+xlNsNegafSgNnQ7VD6lteBSPyEk1UTzN&#10;07kjH8rlfEC3y024cIbuPrXCuvJKrtJa7FSPaQd8isec8ZgbzuBNXZEDfOt+e2ADvtA30JH2jVPZ&#10;BcewJX54C++oQ7AkN+QQTarmWUfvpg56Bo581xkBTudfHALrtLaYe+EWNRM/8D07cA5tLG5s5mPc&#10;qD+CWb5Qt+CMn/lIjbemue0fnj0HN/gHhnCvWMEQvSqm1lGnxF7OWo9/8D5OUWvcD2viJi/5gF6x&#10;Z/GACbxmxCu+UxtgQD564QA2wqA5rIlnaQDPi5998AsOcy+OtS7tY245o96yG85hCx/iQhoo39M5&#10;8tK5Ct1lLjaLu+/5RG8HS77DoXKXfhIPOeEZL3v0bJ+tma5le9/7m57xXvxxZNfVhL5vPvOwIayY&#10;u/t6zvVefdff7Ohzf+N+mMGXcMoXOAlXygs+gld5BXewjsNpBrGCTVhw3oJL4cT8PtN+agU/8ad7&#10;XcON/Z78BsTD/9gvXmx8o8cRG3u3lqHvwBFy0RkTTpSv7qGV8A684h0aABacG8CZOspe9Vtu8yff&#10;qhtygQ6GW9oCXq+/9Tij0PfIEVxvbmuKqSFmtA0+sia71RFDXcQn7hdnA4+zE3/KY1jGA3rm5lS3&#10;jPpZnKzu40dz2RN77Mv3cNewR/pJvuNrWKShzOUlF+D4mFqrNqgH6iZ+5rvrb1jNKb7wSAvAMF1J&#10;V/GpHtK+7V/PpS8xxAa/iw1d7B7chfece/A5+8yn34F5/INfcbSagbNxrD2rC2zDpfZXPrNfnH2H&#10;k+QcXcEvdBz+ii/4wr6dj9Egci67cTBepq9peWvqD9MzdBFutg+ag6aS0+6j3dRONtornQBf+FYc&#10;8DGdB1+4g/ZRf3Gw573E8pz+lMZRl8Ssnoj2V3s8A7/8Su/so0v0XPZjn+qDoTdQX9nJB/iff8VY&#10;H+A5a8KCa+alWdId8Im/6EjP00Pup6XEj3/50v68aDS5qR+CTT0RfFpPXZJn6qT6X46YT31iN+40&#10;7BvX0zPiAHNioMazwRpw1f9PYbv+TV66nx4SazENh/Di3JT2sqaYs02OOnP3HU3OVrHrrNJZJJ+7&#10;ToP4LG56CudV+MaeDDhQI/nT/XyAr2GfdoIVdd+6NIA6yR54sQccgys6W8FF/Gof8K0meMF05yZ6&#10;OWcWYidG4qIn81KX5CL74A+fmBNvsl//R9/gOb6nEeI1PZS9qIHukeviTcfABDvECZfUs+A8sYE5&#10;/QCs84M5+Mn3tHf1GA/4Xt9CY9LO9IIhB9irNtLpYaPzPVjLz2oBzYVL+U8M5ZFn6BeaTe9u2Eu6&#10;wvpii7sNelfO0EC0pLzTr+tN5I288PtSg+a2P/GVj7Q8jqwu+kwfwCXuNg/cyw+4wxVwHJ9bmy1i&#10;5RnzVDc8x/9+J8DTYqBmiS+OkYd8oA/GL+zCp85B8IK8lvNiYPjee/ukyeDFcG6kjskj+IAza/Gb&#10;eXCiHlJvipvklfrBTnnKdn6Sj/yOQ+wLh9gPvNKW7LMnsZJPOCBtg9P4Fn/qfcxXz8QGv0XBjH7Z&#10;PPJHPVU3rKsfgRv4USt8xy9sp409ow+CK7XF5230GYy7V68iT/C1vLK+fOV7XAqbhlir1/QznuF3&#10;NUjs9Bw0uFz1woXys+v+2p/zEjwBa3wnB/xlkxeewnle9q7XkVv2Zv/+euFPc8CiXpZPnMn2Wwrd&#10;Act6BWes8AfT/Eor8Le11Bj3yBe+hy/6BH+LC9/AmdzhE3WWnTSLvHGmgif1xnyjr1BP5aLr4iAP&#10;2l9/fW/wLVyq63DIb/YEyzQZXoczOOKnaiOetDb+41f1gl/3qXEwSEfgI/42j8/ihQucB+EV67HH&#10;c7iPD/ETnQJPvpdzckY+0wRyEtfobfip/WRXPUScB/NpFvN1//96kO7By83ZM/56Ls52vftds5a/&#10;fddf61/Xoxea0z57f/2bb/C/oZaJBQ7DR/Aph2gS/IA78AZugwfr4T1zuteQr/AMR60lro04v89P&#10;/I3LW/sbPU5xsoYewzmCM3F5BqsGTSPnYMyQJ/walvASHsbzajLew2H8TmvysVyAXb6Wz/jWmZzr&#10;4kBv41UciBvCFY6oz6PV5aqaDxNib8h3eWduOWvwlZF+co0mwbv4im/lqRzz3l8cjedwUJig52Eh&#10;neUcy6BXaFHcY048LK/9XxjD89ZRG/QZbFYb8AsOsl/34D0+8zJoNTrCcI7TmXZ6hn34xuAXPnQP&#10;nqIdzYk/4Fuv5DOecEag7tIEYqfPYqu52CIGcpGP6CH70V+lc/w+4l5zuGYfcOIcQe9Ij1nLSx90&#10;TI9DV6oXrulb1D0+UnfxpxhaU82iyz1LaxZ7/Y56q0fBL/oM56r2am21HCbsxzp8I4etpQbCDqxa&#10;19z0nzNlOth1Pbj64xpb2GA9fsGx+iA6G778fzZz0yv6TRzEbuvz/zb8I97yST2jYf3mHQeredbW&#10;J+Mo/QjN7V4ayvzlB33Jh/BlrzQAjQfbtA7Nov7SQHQDfNkD/aTu8TE/ti9akI8aehu5ufw7l6Sv&#10;2OF+L3nFB/LYXtkhnnJY7Dovkv+4Vu7wKZ+4R37zNf1ir2ysh4ZRfnENL+h1vPCAfdsXDsJFapsh&#10;//Qt+CfOYSdfG/AoT+lIGlbN5AsY4z95J1b0vXnwlOftDabgjT/oWC91Q26pm3oNmgYOxNo1eNRv&#10;2RdNTtPoD+GJfX4rNPAKHMhtPpLX6o+15WZnH3SXeuU594g33hJDQ1/jGX/ZIK/4yVp8zQ80hLi5&#10;z4vtfJ6utQ+xgD+6U56riXgTvg02Gvwd39ChtLTcoMHoEhgQQ32c37TkGd7ynOvyIDvEtCE+5pAL&#10;eA8OaSDvxYdWh1XaEa7EFP9YD8fCgz6J38UR5mhFuWovOJZPxJ12FCu4hW35pQcx8JE1xVjM2EpP&#10;qAewgnf7HQLnyW05p9eTR3jAMzjEdZwqV+SsWuk8CbbNJw44Q3wMe2Cr+Q0+hy17EkdnQmoGrNKT&#10;+vH4wWdzwrR+QI7o4eyfjQY74wM24g120YjZoFelaWEIluMha6tNMCKP7JNNagl/w6jaQIeaWy3w&#10;mwUf99syrpXL8CHOcs0cOFlc5LCawXfqFE1HU8th/RwM4BH7M+QQrpBDckyPoObCo1jgffpDjfO9&#10;3KCN7YOffcdWfOQZfQU+gytnLvLRvOxnE27TH5lDrvG9OdOg8AnzfArz/E8vuMfvSGJkH+yHb/2X&#10;sx8YcS4Pb2oYHMAunKQ3zKlfERs+Mxd75JM88oJBOauWqNvWpdXUd7VLr8tmezaH+iMn4INWMKzv&#10;unqjdssN+SJevqdt+CPewUNqIT2gh+WbtIU5xZgecKYr5+BMnrIfHr3HDfau5tiDfhQ34iK1hl60&#10;tniJHR5Ry+SVdV3zkqe9r7baJx7s+0/+4vv6onqQehScRO+ap7jj6uZtre7vr+u953Ofm6dzH99Z&#10;+7qPzrBcg0v7NeBBTMTGfL7nT5xj8Dv8+OxZ9UwOw4wcVks8K1/jRvlp8PsvDPmdvmfPN3ocvvEy&#10;+Erc5T0uoRVwsJjSATiDz+UmbulZ7/G4nDNwnmvFlV/pmO7X3/vtUS3A12pow2f3wa2ccTZh385x&#10;nNv4jNPxpVoot+WQvshzeiBxNXANPvM9PnR25r1eRq9CM/IvHeDMGo7hCJeEUVrJ2vSknMTB/toP&#10;HjCnGuU+Oa0GGDgdN+BAnGBdtUdvYX35aw1cQWf3nPM7OsDe8BX+N2gAc9At5oANA/c7+8Eb9q6+&#10;uBen0k7iIh6G+IorrsfjcoDfaAjPs0u908/ZC36GBfyDr+2dvXLPGbkzBTbSOPwLO+oG/9PwOFLM&#10;9CJ8hU9xl/i5Zj+eoXtpOv43F45zDe7Ufn2vHst5mhz/I+febhxXYiiKhuJQHIpDmVAcikNRKlNL&#10;wAYIwT3oH0sGpgBdu/Wo4uPwkCx5rr0tPY655SX1mPlwvXxFBrUKGdSn7bvSAV7EN7vYU5G7rSXf&#10;0kXugWP6ww7/GfKU9eM89RK95CQ44wPz4F36y9PmcA73wBnb8S3Z5DG24Ac+ZT/3OtQl8hSZ2EoP&#10;oiZlw9vttssiZtSA4iWskl9tpB7U75GVPPwrr+FEWGdvWDG3Z9Q/s8ehr7nlcvfBoGfVM/o5eNBz&#10;4ure43jG/WJHLrc+2+sZxEe6qanoIq+Rw2944FRdaZ/QfXK+AxYb/OWauoO/671xg3eDahcYqo5j&#10;FzmVXmo09Rz5rGGITzqwczylVhI76k84kYf4Ui3DZ3SCees8Vy+HAwx5Xj9ezpVTDDGqDjXEN3vj&#10;HXlcHyPe8Ab74IAGXPgtFg4kMznNzd7eObGNOjGbWrvRPiHuVHc06C2O1C9spKaUH3GBfg2PxCnq&#10;J3OLPxxBf7HF9myFY8Sl4f0ATLKHuKIj/8sXZNGTG/Bvz9va7oEhfmFjOIVPsQE/6mM1kfxjHrzF&#10;DnKG+hwviTtYFp84mL5kVlO4n13NI1eRXZx53rAe2Qw+x0H0gnN60BdOPS8WxRPuFn94iL35Qm0E&#10;XzhJr+ycdXsHgyPJr7402EA/DJtigPxiik56UPKr1fke7uhRHQN74hgOPatfNB//yAfwYD78CSNh&#10;g53glC3ZlI/0tOJYnek6nXv/Yi57m3BKT/PgWXjBjX47Rgacoz8R/7iQjdlBvOMtcUk+Q6yZh93Z&#10;G3d5/8C2+Erv5F75RezJP+r1OdjDHPY/cAZ92RUW5AIHGdQiDnW7nNB+jHqebfWgdMUNciG/qQvF&#10;YvHvs14C5s0L82IQNuBCneC7QW5rqXPglE34kGxyFV/JAdW7zpmDLOoYz+Ezz/INfklXtqa7HEAm&#10;vYY+S6yqEWCS/OoJvCN31oObA7/DKQzDmqEXIwudxD//sCe7tj+Tv3zKsfXN5MRfZHIYOA5W2VQP&#10;Swd1I2y2plxgDdjgE716dR371GdYBzcYcq71Ya1842/xiht9F18+HXRi5/4uL4pLz+Aan/7ucK+5&#10;fXo2Dm8On8nme3nHd3M5kkEfjftcq9fx3cFPOMq6PetTTHSue32Kd77Y1h4t/NFNvVGPI6bZTe2B&#10;D+hgn1oc4AAcbtiHgiHX4AJ2jGJz/+PC/8DxlAUmpu1+I1rPm8thwF92NR+/GnqY7CyWYFe81mfi&#10;DjwhbuSV9p193leM43Y2xU/wEo7EhDwa/viar9TK6kDxoYfAGfxIBtjxibcNPCq/qFXUqvoTvarc&#10;LHfJ1+7HN/QQH+LXOdxgbnzib2vYA2wvTT2j/lYf4128B3s4Xh4WqzhTLcgu6gQcpyang3oFt8jP&#10;cob54A6XinGcKTb0HbhUzQ2fcKsOV5PjGznjtfoRnKdmZhfchB98L2bNUy0Hs+Tgwzi6HsFvZHAt&#10;3Z8rj9FbfYi3+VK+Yg8cpxYRA94B4Fg1Jb/iaTHGhnxo35qN2Fv9qzZXS1WDqnfsF8vH1pIf5VL9&#10;AvuYny5i2NoOtWz8bF41HF7BF/TnJ77he7axB+uTHPZk7TXzGWx6xrp+H6WmUgPRDyfiT74RB+SG&#10;MXUNGeQduFYHwq86hM6wJe78JkdOhGHY01fL5/KzPok8cF3tVk1r3Wpha7gX1thb3cmGON93XAlf&#10;bKY/hncY5kf1n3iiC5zoQdi5Hl4c4ze4gVUYqe6Td+gpT8Id7tTTy1H6b9fcQ1aHelveFC9soo5z&#10;v3oEdvKbz4aeTn3ET/IY/KuV+Awv4Hj34xN2U0OKFb62bwGjZKYjnPItm7O9kS76oXQ2nz1eNRH7&#10;qSnxBE6ASbjQR/GXuMMJ6mtDnodvcqV3+2Tug3Xzw6rcDLvk5i/cx9ZqLL/DsO+e7J4hDxnEl/5L&#10;Dct/bI1LPUNHeIBvsWAuz+BrdodRdbd+x5xsSl6xba9Uze68A0bsu3v3wW+dF7vwy3dqaDZRxxh0&#10;xA1ksAY+ZGv34xv4co4P2Y9+9YLmx1PWNOCqgY/Uz/wFz2xlmBP2DRhndzbRa/A53/ElO/OZYX64&#10;hmmYN+QL3EV+WJKjcHD7SNaUb9TkMAnb8r9YkvdnDlXvixX64AJ2VMfTjW3wPazBhfoIX+NgMvuO&#10;x63Nvu3twof4ootcJF71gdZWh/KR/pB89vjwIfzwrzzAF2JBDQgTBh3xmvpeXUwn/vG7BzHEL/iK&#10;r1yHp+o2/MQnchh8GfIXLOAhthbXcqach8cM+ON3datYxgnWhF0x7l74NthRvKi5cTAbGbBsvyjb&#10;8bN4steDu7wH0t/792Bkwy101gPh734zYW3r8a187Fk9MXyTl3/EI07nT3lQDPnE2eKb/dgFD+gB&#10;xQlM4yfnxRXeNZe9LPkM/3tn4vC8esDelJiVd/hZfYJTPYcnvHdo0N16MFUNBWtiQt63HrzwhbzJ&#10;tvIgvIh1vAuL/NUemhwGN/KanG4++sCMPMN+cmF1Of3cA4twACPysXP8SAa1OZ1hyYAZ8Wk/R23s&#10;3vjXfdZgH1zrd7n8xydxkvnYVI2nlhAfOB4P0tezery4Ha9aQ26FAfbS773rN9zHn13DD2KFX3AD&#10;/ItJdYRzPuGXbeyDyRO4kK5iDZ5gJ3vhAbUarFqLXdXLMC4mfMJs8UUW98nh8K4ua2/APWoq53GZ&#10;+1qH/L6zoTgWP+zmHjLEterpcoDYqg6SV+QBQ60hxuCZz+y54T61jhhNF3WTPRgYMOLv/Y+L/sOm&#10;7NOY/MwWvxk9by6HMXsc87CPa2IvLONT9pVHekeCN+zrwziesgeK782h78j/6kS+bW45Sb1SvIgT&#10;1/hUHyAexAg8iWF85jpfG/See8H4QF/Bhw41hTrKMzDjU2yZCxeZVxzSE//S07sY8tvbMsSUe7xj&#10;JieMiUW64DG1nhzl3bA6QA2vTpHP8ax75Qu64mQ5LU7R/8lf7CcWxIC8Qj+52yfM4wK8Zd9EDYzD&#10;zUk28Sn2+AcnGvxIR3EOx3K7Hr44sofJf3gFX5uTLOoaOVEs6K3YC/69ExdH7NO7D3lDrsB5bCE+&#10;5Bc1KF7HT7hMDhDT6hc1j/1wtsencimObs9enYmX5Sy1Qr8foLdcw8YwRx7P4iw1AL72LHnZnGzk&#10;hj38Sk49Br94T+B3HvxpLrYzlzyiZ9C3wQLZ2c6z6iScSJ6wKs/Iv+bhQ/LZO1H/ycX0oiuZPeOd&#10;DBvyQz22PVQ1jTynrsPj8OV5+RLHspn8jINwtdjQq6mx9MnWlwOcZ392tSfMl+zIJjhObLF7tRuZ&#10;1SpqBn2F/OkZz9MFR6sD+BwG4UveM5/14QXe5GRYhwPXHHJ/nEK/uBTW5GV5mPyGGIIRmBXv8o/4&#10;gE24l3vMySfyDj/Tz/zsz67w9Vo5n33cSzd5EyatT261L36HD/LLeewBF3ppcYrX/K6L79Ug5mJD&#10;9ZdcqLZSr/G9+cWt2PK3XtCeghiDJ7WDXhoWy3vqebwij7KJPk4tgItxJ/18Whf+fbKZZ9TWYkv+&#10;gRG1s14NvtkEtnGmOMMbnoUN97O3eHDOUT/jOlzzMwwYZMCL+AiGG2RQhzfiwvan1Ozstq39RcP9&#10;7OUTPuDZYHfy6XvZQ8zpcfAiDONJvI27yIpH1Pp0ZAs+V8u5JpZgxP4KOeQHOd7An9aFZ3hwP66G&#10;cwPPOcduDXHIL/bI+Czc6oNgC3+zpXqT3cUAu+IRXON5cjsnxu1b09P6Yl8fjiPkULEt1/j9gx4B&#10;9uQm+yh8xg74ga9hSP/DFnKTzwY/sAvexOOwhRf06vTDG3KhOhu3lZdxjBpJ3dq+ujXwqXoJRuRO&#10;eV3swYeaCzbwLl5ka7Eo59oXESv0FxsNc8pX9JVTDDHv/vK5GNSfsat8js/FBnzI8XiUfcUhexlw&#10;gDPpyL7wRRf4En98zebiUj5iT/FhLjbEdewF+/aN8J36QU/HpvKn656xLvk9hyfMBeuwxTc4Hq9Y&#10;m79xNj4TC3T3nBpCPJCbj+lsH5187EIGdnQfn7GF6/ItzOFqvTX+VsPKY2qa9pbobOivYAznwxm7&#10;6BnpwPf8k93Zjl/V+vIfLnAOluQS/GJ+/TaeEm/qG7HjHvc6zAdfbPtY/EUP9/ABfdhFLDnEEhuJ&#10;Oxh0HUdXV7AtPOoJzElmPK3G0NOzmzX5C958uqfeJplwpXrs3RBf/HMc5RT1asMcaoTm9Skm41D3&#10;8akh37BR9+IDecQQg2KmGgyueq775+f+0PpPGKdnfCQezYtP4AfOycgO/IYPcDU98ADM6I3NpWcy&#10;7LWYx5rsq7f8psEX9Sjk+lSPQ39DXYJHYBkPN/Che9iW3+Gb72G9+3GAYU+jGi1fqqXkAbWNc+zs&#10;E8fxDbzQExbUmfkYp8CoWlW8qwdwk3pIzSa/8Sd+FWtiVR8ih+JoHCK2cH5zWpff5Td9V0O9r+Yy&#10;jzzuPrLgIPlbPHu/rk+Ws8QtTmMHOUSsedba+EY9pYemFx7VX9FfXpQz4zHyWUs9zy7ymvVxBM6G&#10;W/WV2o0Onse5Bi7FcXxiDj6Td3xXG+En3KtGtddhf0fN6XdB9lUMc5FHzYTz3c8f/GJu18SGOfEr&#10;vvXpOv+zsU+1gvusQ45+7yjHiE8yyG/Wrv7EV/jBHHIKPnC/uKa/a2oM8sjH/FF/jFdhTs3tOT4m&#10;vxqdzayjb8ar6mO1kf0bdmfnuBsP44Byo3xBB2vTWQ1owJs4oKM621A78pH71D9yZ/spZMLvOMs+&#10;C1y4Tx7Ry5lfHmEbf9MTjtRB8G0e8+E1OZ3ccMBmegW5Fz/gU2uYW5zJVWT0nHPik60a6ky2ECti&#10;CXbMaQ36sS8swJq9db0PPKuDyEZWPOpZ+5TVw3CSHHwo/vQJ8KaGMeQvtS5sime+UauJK7Utncls&#10;mKMex996fTYSL/gdF4gr6+jj+VZNpnfR45iTbaxDF9zlWXEmj+tR/VtZOtKf7HokcW3gHEMMsynb&#10;WM/zZFRDmJ+d3cvXbKquxyUGW9oHxxHwI+fCl2fN0cEfdPMcn6ox8Z7+L97yCUNiAbeIQTKTZ+aI&#10;uAC3GuKVXuSDi2yqZ9U3kAeu8Gh+Sn5Y4R/6mw+WxA0b4R75HD+KTbW+uBfLfMFW6YdXca2exXf6&#10;k9+7UD6nl+fUbOKQHdVi+F1OVyvymbxd3LI7v/Mj7OAftvcJl3zL3uKEHOQzyKFHJYM+KBl94g8Y&#10;ksPgSh+obsNd6jBcAffs4H7r4S32UbvhET4XM2p4OPUc2fXCfGduz9irZjs4V9PlV3UzLOC159rv&#10;qkbDb3zNHvKzfGCof3CPOllew9l0hg2Hec2Dq/ibzmRSb8O0OGETvQWdYECtLM/ADJ31IfBC9/T2&#10;Kdeor2AKtmDU+vgGjuVYuBd3rrOjONaTms8c9jroCGv8gnvFpOvqHT4WX+LIwa7iQ0zxD/3oAw+4&#10;Bu/iQbLDLPuKU3jUX4gPeMVjctR98Rb/1c94Tl73N8yIQWuQmT9xNv+JGbFh4Hdczab2xwy+YDs8&#10;z3f0wav2ftU14k6uhzccxd5sxo9+nygPWwv/2OPke3Wz2gq/yYV8SneHHo59q1/ozG9iybNqGPGj&#10;DtPDx/PuUW+QjQ/UYPZszM9efMTu9MDb+iR7PfIYe7CvWsC6cpkYsJ76G/70j/KwuOcX67jmHr6X&#10;E9hJLMGj/sFz1sXxvlejO9d5tvAMvQxYYRcDZt4N9i2eug6/5sAVzU3P1qInm5gTzst3noeRZHV/&#10;Q/1RLuMHw/M4p75TrBjmJhPclBfiF3OLdzHrnQJeIBtfiBH2NuRUGLLnSA7xay/JfgqM8LW5cKP4&#10;YSv8/Q2DT2b++kSP0z4ifXEWHhPb7aPoGfBD97EhTIsNfOBvPlGfkZeM4kAd5JoDztU7+MffeM6n&#10;WtN3/vKOVzzjD9jlR32FvT05nQ89g/vxhRyot8E/ama5zzp8SBb1E260ByV2xAkMhS3+rwcOt+V8&#10;XGsttTt8waEYxSVwJYfCjtpPToIpdYR1cah7yItPDHsr6tL2Ad0vrshn38Za9orpi6frJWHWXjRb&#10;yGXuU/+718Cjs5boPTleU3vLN9bE/2oKXIJncCubGvIsDnWP9fgeVzrwrJ4OL5PBObq7h7705FM1&#10;GtncI7/L5zjXevIFnNCLr9U/dFYTwIhn5Cq8YC31Cp3UPXiMX62lP8O7cgEbw6BcDi+P1XNbx3lx&#10;LGfJYezMJ2pYv02Aafv0bCOnwwM5cDl/kV3uMq/78Yu+VFyoScgAG3xumE8eMo+18Rec0V29pE8z&#10;j3vYRwyxgfXZQH7TQ4k5z3m35zeb6g5zyj1yrHwOm3KCdZyHPXtg+Mu9OEzukNf5nb/javhrqBvZ&#10;ynV1pf6PbNaUf8xLb/to8BS25Ud1Hzzxm7yNG+qV4VJswQpuUFfpm2BD/8//hnqVvnK5+PcOgd/J&#10;QA94MuRyubacZK8bVt1fvygO/qzfNuEC+dZ38a6uZy+/cSSLufnZNfZTZ8JxcU0f/mITOMAN/OCT&#10;PeVjeIJLNoUnOYy/4VYOh1NysY88bRSb6gC1nryCU+C4/N1+JRl7Z+hZ/MJXsO+aWGAf2BOvYlVc&#10;tdcvpxnkpCMsyN96ALgW32RtsAGuVt+KV1zUUCuwtzgSL3wIx2Tld37wvsk+rNoGXnAFm+FgmJST&#10;xTKuxoNihV88j588J7fhiPuqM/VNfMb/bKgvwP30VlvwlTpTPOBSexnsYIgjOYOd7MOrJ9hO3UJu&#10;58kHwzADp87xS/WT+2DOewc2Fhv2u8UcWeEXV+U3zzuaq/yIV8jHRvYExK5+RAziORiUw/Ti/AfP&#10;9n70ZP3bG3wES97Dl1PlhvZ+1OjsYbAZXoJz9aJam41ggF/ILj7cz9f0cT9M299SW4lJ9RO/udcn&#10;jCef3GcdWIRBdqPPtm27fLgxe/AfzpBTzQ+DBj7gL/5naz7DWdaCexyglsYnOJg+DXHNb3oneDJ6&#10;z0ofeYlMegexBfviA35hy3ecY135VEzLg+xAXnN7Xj4TP+IEXvQhrpEHLz5WnsEP7Mo2zosj1+Rs&#10;NhAvfKbfzyZ8Uv1TDoYn+shjZMZBfIQT7R2IST2HQ30DX/IKXhB78hCM8h85cbfcgovIqaYS82RQ&#10;I4l1737UTPay9ZLmxcPmVa+LZ4P8/G9NcSVG5FW2MF5rj0/+Mp+1nKcP3eBO/oFBMrK//RNy9xsu&#10;+GZD8tvPwwcOsuMhMls/+/kkgx4SZjpPPjkQj8BN+c71+KB7j5/42/M4oiGW603cj3vEcfUhn6h9&#10;6qHgf87Lbg4caG7X2KLRvdaB1foz19UBruO17hNrvrtfHsQZ/jY3fJIFR7Aj3uMH19le7sKhYqt9&#10;HteqSZPp6k/2+nSPQ2+HIYeIdVwpFthVPYYbwgwM4CPcDL9hQuyzqZ5ArSZ2xb06QB0lf4g5z/AL&#10;/PfOWe+A82Ac/5NHzeA+58gDX3ztfHtYcoPaBTfBg33914o/PRZOlTdhKR196svDLHnsNTkMn2ol&#10;99EXhqwBL/aiYIf85mcfeBEDuBxH4TX1ZzUkucWgNfGm3IQHys3WTDa5CGfa7xL/zpsLd/leHahG&#10;wlmGmrO9Fnm136GwoXwkL+JfecDf5nKfvQX1iMFf9u5wFq51n3wnZtiHTHhf/OAjdS3f4jb3OeSN&#10;ON4z4koOke/Jon60plofp8IYvqOrPsAzeEHuUU+53zV64zo5io/lrDig/IRbYTGOwEvW9n5bvSL+&#10;zUMPdaaeB6bpQz45Tp+kvuVb81vH4TlykllulTv5T/7ld7lXHa2upyc+MwebwACZ9Nf2C83lsC5f&#10;mtM88ot7XZMH1ILqB/izd8DOaiV7hnwfd7IHbuALz7qfTdgQ/8n7cqtr8p38JdfItWoQ74X0uezl&#10;Hvqqe9Sm/qanHkN9LMasLx5hMnw5V43Nvp4Tx7hYzQaf5GJn13C6eon/xRn9+ao6E0+INbleDuYr&#10;Q5zhAfmfvnIdO4h38un14VVNza5sqJ7To/E/3tBv2G8lhzqTDeR9e5pkwEHmg0M1htrC/pj7yQWj&#10;1sj+ZGYv2BQ7em/YYX+87bcP/CHn86MYIidb4gs5nR7md+BJ53qHYk7x4t0G/7lHLKgrcBwedI6+&#10;6kjyWhdfkdHauMeeN4zCkRrdvfivPOj3YnhKL6SX8P5Tzeu59lPUDubzNz6BI7bVV5GTPrjWb6fk&#10;ELzpurq4HtXfDvlCTKn3+VnegAfPwx6+5gf1PsziA7/hITPuwmm4kixiUAyo8/ALP4sLf9vj8jsf&#10;PlKf4SS9S1iDS35nQ+fEGCzYg4FNuMH5eB7u8Ld53O+YtRbfdZ5uejQ1F4zJCWpJa7AVX7ZvAi8w&#10;jsPFCvvzH5lxqn2t8j9uh3Vcg6cNvsTt7hV38sxtxby4lI/gAJd4X2bAs/nxq7inE9/DFLt5HlZg&#10;FJ7VRuKCX+BQ/JNfLi++zAsTxYU4JZPBRvaHyC7P+IQP3ISbxRqeFgcOepEVvvQK5IVDfOkZ68pb&#10;+lcYgCE2kQNgBu8Vp7ianXE73tTjOKc3wc8+cb81PSMnwB4+1nc5R3/xjZ9hwDnriQd5y7pworco&#10;L/GjAW9hwt4Ae1lDLwEH5tHjsC9uwDHqD/Y1fNfjm6c9HXGSL3Gw3gafm0uuYSO415uzVeurnQyc&#10;bG2xxkfitt6ZHPYg2p+hn+fVVfAtH7O3OORjePHbUbEuV+AX9YW4giuy8Rtbiyly4UaxIe74xD3k&#10;FMv8Y321pnWzZzrMT2uokXCDoU/B+fOeGZ/O08NzPmGue+EST+Ii1zo/P/dF1n/wArlwUzztPrzs&#10;WQPfyZHiHR/Bk99sGu4lA9nkOcM1Npw9Xb2a5z1DXnYSS/DK9+yt7oEpNRtbyHH4tb0Audnc7o33&#10;xE77DsmwC3LRf87qcdjSkEPkTrwLh+whr4c3HI+X2E28w6lexWE/AwfKNXKJ3KkWZ3P+w83qKP0B&#10;f/GVHkfMWUu8+dvz/Io/7FfgFvztHQ85cZbc6Zo4Na8a0jV1qv1oMUwWnJXsPsWeOstccitc2mez&#10;D2XI7eSpb5ObPCPXqSvwAfySlb74BQfhMHUM3fQxbCS3wJg6QGzgSTUG3g1b+JrcYlz/QGcxbi61&#10;EW7BH+wO9/IInpOT2BcXw65Dba2vswerhvMcjpFLyI3/8KC52Eu8GPKhmlS9QG55QB1JR3Wr9cwN&#10;E/KOGohufEZeGMDR8QObsQM/kZ8udHe/eV1XL/GxPMt2+Y1tnCejujjs2N+DufoOMY+DySsnyEPm&#10;sp7c7rw55DG2VzPgfb2xdwp8Kid6juzWVR/TQT4xF87Vn7iGz83jHs+zIx3ow24+rUlP+DW/uCGz&#10;+/R/9KSbfUx1qbxYf8U/zqs71VlsRBY8Dp8O83ueTZwnn3xkLefhxT3iCu7lPbqon+BMboIHMU5m&#10;9ZR8rCbzvEPtIwZ9Zxt1mrqB/J4VV/XcYg924EJMqYNgVI1kr0MP5Z2quTzv0x6dfKvOkS/JaT72&#10;dt3vggy1FlvChfwFn+zIV+oOXE4POINFdRqu4SM2xy/27MWsWkjcqdnEmFhhX/ZTd9DRc/hM7hDf&#10;DeuRiy/VAOTjJ1zCtrAmxuUQ99FD3Mj9cqd603m4VMNZy9owIub5zHVHOYg95SB5Csb1RXrf5tFX&#10;syO/er79bnGgZ8O97mU/vy+sTxX/zrcPgkvU9WynRoUJmKQjDOrR5E5xRE8xIBbYGXfiZRykTlG/&#10;6LH8DXd0cz/M2DM28BJdyOCoDhaHsCBfm5e/zAmv5lMTqD/qT/lbXsf7ai37MzifvuSEEzUEO6mt&#10;2BAX4kxxxxfWZz8+wYXwpZdgP/Lqw/EcW7GRucQc/+Lr6nnrwTyeUKOaWy60phxFf7iBFTnQNefE&#10;lrxgTnZ0zR6KngwXmIuMcNm/LxdLZDUHnOrD7TfhazEMv7hJPPlkD7bjB1wPQ+KXXvBKbvFFNzGL&#10;r/UW/E9ecRRX+q7HsTenvtP3ycmwSmb+ZxfrqVPlCRiWy+xV6MHEHvxbC1ewOVvQM31xg7xOVjiC&#10;ZfulcjKZ9fzymbXlAvFpDXZROzsHT3iV3j7lL7lHrY0fYUE8+9unHCoePSfP8Y1nrM+25sdTcCeG&#10;yGEvix/MIf7pSA+5DqfAK17G1bDCv3zAnnIqH4tX3CqX4Ak9BM6AFzU3+6n/xIa5cQ57G2wM/+wC&#10;r+xPbs+yoRglW3W+2MSj4k8eog/+k7vlNDp6Bm8Z9ir4U57lU7hmX/eolTwDO3geNvACG8MQ/Jmf&#10;/X06cBk7sbc13av29yyf8gHb1qfEhclPf/JUY/ibXPKKwV6w5fzxcJ/n0ud4Xfy1DzOvic16IX0I&#10;PhIr5qFHw/yew5MGO8s11ZDylP0jAw7c6986GOaVo/CI855xdJ9z2QD3iAV7FPTmA74Wq+1p6HPU&#10;ZHIC/6vl5UuYSx61bwPfXT3O6HGyp99usKmYVEP4VKeIQ/52DZbFkRyEX/hGvMOt32HgSPUkHpOT&#10;+MR1nK/2h3f5A0fLU+6Hc3+7pmfgD9jCL/bx8KUaUh0FO2oEMesaviteyCdu5WX1jRyK5/GOazCC&#10;m+Uy8QerZIUBOIdNeR422ET+oxfd6WNfBa5wkXhkG/fTgy3wtfyBr6xLNvc5hz/xPHvhCjhjL9xC&#10;NnxHJ/WTedhZ3nIdJzkvJ/NJ9+LV+rd6APUBHcsf9oXdx2fyJR60Hp6Hb3UMX8r96mDr4VwxzObk&#10;t/fC7uJJ7KjD5QT5gO9ctz759BTqJfuoam3xKe6c5ye2xo34mRwOfMbnahA5KB4Lc2KYXJ7DhV1X&#10;35FVvayuMRefsjP7+5sP1U4wIF+Sn79gCOfyL3/KkXyLB2AIX8mXcGLfzTPyKn7Bw9W++Nw+rT7X&#10;HP72DDvLhXCjbmM/OVEulyvZWp6DP/7xt9pCjpDn1Ph0wWVqGzHgezbzaS31Rro6Rx92ogvMsK24&#10;U58YyS02vBthczxo7rhbnw839BePOBOPy/v2DfhbfNJL768OFBvqUXZQd6pRYFCNyZb5TO+h13QP&#10;3PFV73isge/VB7DDjtYyzIeT9B904A+Y5lMY8H4A9uVS78nEiD6/2peOajp2JAtOcp99dvsC+hJr&#10;qs3pbtg/LufUw8KaeHa/tWBTHUUXHCcG1AH4hF/ErvpAnoN/9QoZxIf6RBzgpfzKB2LEqP6ji/xd&#10;rMMJrsZTnvMuTv/AXwY/OC+W8BPMiy+2dB4n85fvfAG/9BGjsA573pvgETWZ+3AWm8/3np4R6/zA&#10;zmxJL397pgNmGmos3Oqw/23gfs/jFT4Qm2xIRvUi+8AEbLEBPHoGZj2nXoAz6+llYQruyecgu/of&#10;TsWaazDjHMzBU/us1jH0hfp/e3z8RSfr8Scb4IxqOXHGj+bFSa6JQ/0EjOHGbCEW4EB88pn4V5+o&#10;92DGPrv9DFzhGev6zSDZ5Ufnys1yJ/+SA77gAaZwJWyKV/fzoZ6VHo/FSTCox2Bv9SU84Ui+tweE&#10;G8yJH/W8OIkd9Xp8bF9FnYv/6eHfEsEU7PKV9ww40sAROI9d5GV8oR53HS74QI5w4BSD38nHz3Tm&#10;Wzj1iT9gDtbpjA/EnPdOvotz/sThOLi9LPnKfPIwPflFLvHdebjjF3nRvezILngCr+MiuY7NxKdc&#10;ykdqFLnTPOLcHpHfCnj/JH9Xn8pl+kP5gH/ZVjyRl33kJzo5+NHweyi9DH/gIfzFzvoQMqgl4AZm&#10;xLDn6EFO+rnG/2LCXgeM41Fr0dOcdIAxOcIcfOke/Xb5F67NA6tshU9gQizZ57XPBC90YVNrszPb&#10;sKVYIK91/I0X3SuOcJx8qHcQb3Ga9eodfHfAV3mk62xuqOnkju7x2TM9Pz9hrXvVow04FaPzXjVE&#10;77bwYtf69yzVz87L4/JOc7Cx84Y9Rd+tCyON4tq1dE5Pc6eL2BJ/+BkHqMv1vM6LY3+rD8U9X7K/&#10;fCY3xQWtzV6Obxhn9DjZUJ3AtvI2jmBvuIND592nfoJHdmvvRezhOxiDV/hWO8lTMI/zYVuN6Flc&#10;y58wj1PFu/wL+ziAb1znO+/q8aF1DXsrOFrdJ7ZxjRjGQeLOs+RVQ4l1WFCzwC7Oky/UC/IAfawr&#10;rnCnfIbT6SKe1S7VBbgZd4tXXKiekmPIXk8gR8nx1tMj6IH0CHIdDhTT5WZ5R26jJ45W7+Iv+RKO&#10;1SRk9xxOYity8YN9V3t7crfnxZFrbOt5euLi+g95BGerEczrGfcbdGZb98s9fCBf40rn2VWP4hn6&#10;yZH8y9bu9RybywP+tj7uo5u1xCg/ul8fQg5ywRddqtvkJbhQR8CdT8/RTa4gk3X4Ct7I4zCPHKA+&#10;65xcJzf1N841v/5E3Qcf1iIjf8IP3+Bva/vOJ3iZLupb39VT+na/H1ATkF09Jf/zH7u4D4bg3nP6&#10;QrWifV4HWfjJnp714bC+wDX4gC1xUH6Ed7V8vy9hF3Kyo36E7u7Fq3xGFvUAf7CxWkD/rM6hL/3h&#10;llxqFDq4R18Nv/YF2Y4c9omtYx45kw3c57r55W31Dm5XW4tLtZA+AE71BHKx2pCdca3eH9bYix7l&#10;UDj1/l+elbvIJrb0GnhALlCzwC4+oQMuF6P4uv1AMUN/ucZ67IKrxIuYZmPxJDfjKPGGt2AE99EN&#10;R9h39h1/FTfus39CB9zoGTqoV6wrZvlEDPITHqG3deFXvhTn8iM/wa57rOOAB3rbV1R/mIPf6Wkt&#10;uZneuAWWPeN9gH7VPPZ9vNdQV9NdXclesKh+cj9fyev4DxZxG55yH7zra/mdfHhM70YGOBMbYlm8&#10;u59d6KXuxA3Wwwni11rqpP6djxoL34tn1/jLgA/4JiP78yfZyeUdAQwYzuFx+IVFvKS+1OOIl/IY&#10;+fCG/C42yalPhHc8Ym1+gmvfYQPu5dqGOlsdAtvmzo58ALcONnNeHc8u5sJ3uIddYVZssxW5XXeo&#10;J2FPvNj74Fs9CU5R28MHXqMDvlRfqYvFOB3FCUyrQz3LFjDGv+KNP2AD34o7z6q56aIOknvkTvFp&#10;XT7H83AFG2TG/2JDPaseFuv4ACZ6b+N+9+q/zKfOxb2u4xs4hCV+YBc2UpOJfWvDPqxnF9xpeI8M&#10;T/BmTnyqNvHvhLy7wt1sTCaczQd4zzm2oDs/4ylxyJb04TO2gwnf8S170N19MOFe310X07CPNzyv&#10;9oBJ/sYZ8OheNiGLvGR+sQhrfI4bxLwcrmbCDeawplgXp/CPY/hLTmEfQ6zAEezCNBxbG37MyW5s&#10;i9flCHxhHXus/A4P9gvgqnocJ5qHDcSae2FAvpPbYAR/wwT5Ya48xLf4j/3JKxfDoPeV1Sd8lv1w&#10;NP5w4An8yGbsSm5x4RoMwI9+jk7FMcyEjc53zd9yEn6xL4Ev1WPOs/m/npvXfFefeWdmj/v4fDJ4&#10;T2TIM/DmPjrIc77DG14Sa3IPvper6Mdn9mrEYDWbea2rVkxe5/ou9s3rHJ35wDk8bF8DR7AvLLgP&#10;97Ov7/hMH6S+YGu+5hfXzK/2wMW9u9oVu/A/Z/Q4dHfYE8a56h3xIb/aP1EXuQ5T8gJewyl41Xk1&#10;Cm7ALzhBzIsXPNF18St+cDJ7ewYe8JncJnfgJP4QqzgcfvGqWkPPIueIPbyEB+w3FKv4WL8DZ7gE&#10;f8q1aqVkJ3f7cmSAG8+IT/wlz8lbcio91Kn2G8jh3a2aBpbEqdoVf+Nl2MPfZJDn4dJ5nCwP4Cm8&#10;i0fMRR6cBZ94RDzgVz0g7lN/2EMio54BFzjIyTb2GHE9jirOyQrX7renpcawJhuwBx7xPHvxG3vb&#10;R5Rr2J+M7pOD3OecT/UGX6kn5GV5AV/hdLigp1jDk3iWzPADH+bD4Z61nvjkOzaCFfKzCXuwt3zq&#10;O7+IU3yPV9kcZ+Nvc8weR56QA+lqDwMfONir+2CPHdjO/LjZM/IRP7jfOZjHAXxSToN3OFZryFv4&#10;QW2CP3B5ecBc5sR5uIv+7MSecC4nsB18spN5YI5dvEdQD1mbnmo/uCy38Bnswa/85Bl5kc/0nWzu&#10;WefMz45k4Jf0JTt/ijHyqIXUbjhQzckXYt0eAI7mFzrSlY/NA+dkER8wwWf0EDd6Ar2R+La2fhL2&#10;PYvXcT0/wAQcsSdfsr259VnynHrJ/gjdYdozamRxqcfxPOyxAYz6m0wGu+EhdldH6L/41/zOx0dy&#10;k9xf3wSTfEcv9zrEC3yLa7jga+fZTR+Bk3xnA+fpAwPyGT3Yk73oJYb4Xs7DqWoxdZB4x284yuE+&#10;OHUYeMTcOME7D7ihg/dj6hpcIrb0lXznO98bPtmfrcQCP9DTfOoSuLamOc3nU11pXxYG8Kc5cAWM&#10;8R9/2d/xrHzKP3SW89VOdMdldA271tMvqEP81oMeYpbfyWzwjfqErHo4MSD+xY7fwvCL/aV8SQ/P&#10;4D61plwNs3jHemLXJ06Fb7gRj76zP53EhvoYjtkZd1THqHf02t5xsxXd3etojwA/i0fn1OHlQuvq&#10;CeyZiTMxWl1DZ+vxs7znebrhc3ikHxvCLfua03m1l9xibliHe2t4D6Inwi3sDRtwzx+uywFwSHe1&#10;tfd9cK3H4VO5lM2sAXNydjzBt+Kp+l0NByNkdg9bivF4BE+IJ/wD2+pefWu1GNnhlU/1UThDzsCB&#10;ZGd/Na6+SEzTUZySQ90wf1OjFpDj2FEu4SN1OXn5Xm6hF7vIh2KQj+Rb/R8Z+dHc7md3uOZn98Ov&#10;c3Qmt0Mugnuxzxdilw6ew02edY9r9mTJVf6xt8XPcll7P+RIB9fIXN2vFhYzcI7n6MXOsCS+6CZG&#10;HOTFXeRIVp9wzs/mwdF+KwVHuJls+Iudya4HEm9syDbwp8YxTzrIL+SVE/hDvhXH+i/vlJ1nAzEn&#10;H8EHHhZ7fIkn6CJe4M13fIJbyW/PVi1izXKq75NH/F2+6Dvc9O4VfjtPXt8dvnfgDMech96Nnu9Z&#10;3EAG/Wb/DgrnuI7f8ZXv8N674Oby6bdHhndyYdg7Nc/EV62l5u17dWJytg491J0Gm5LPOTrV95pD&#10;nSDW8BxfiZXmxvE483/qcfiK/oY8I/fFyzgRD8if7I5HxbG4UAfxv1gTK/gbd6jHxCOezW/tO/kd&#10;Dlzyjb0Z/Avn+lnxgfPMRx7rWQffiCucoh4TG3IlPlcLqoOsL4+LHTqIXxxuHmvjcDnHenKAuoH8&#10;eFl8up+u8rq4xI+9R1YbG9YhuzVxNy43jzVwCj3CGR5Rm7EdW6o/3eNemLQeOfAbbuMDc5lDzKlb&#10;8IxcRydz0AGu7QmIZ7g2n0Pu0xvhRT6yBr3NB+e4ENeoe2AeB8npcq36DFe5bp9eHsPzckB8b102&#10;V6fJTeSiW3lCfSRvpoueQb62DjvzrZjG0fG0nJCv7SfBVfwGS/TS1+iT+EDO1oPDouueobdYliPs&#10;z/tkZ2vBCbs5B0dqBjwNm3DAx+zPTvaD5UFrym32q9zD5p7nC3hTi+kN4YS8MIGHrIm/zYOzYZEf&#10;YIXN5Ff2U5vJlfZi4ItOakz1Sr5kM9iANefUGWp/vQF5xAMbwBA5rOM+MrCPtfVNcqPzYsO7B7rK&#10;P3RTr/ApzMGK+8gtPtXz8KWOs6a8Rxb2kzfrnTxjvx9+1C1igo7kYm/YsQZMiAdYEZPWl+Nb17xk&#10;hHkYlH/JKtbZASeTAd6s5ZPOcEgffiAHbLOv+kOdwQbVKdZ2jcz8xQfWkcPDUdfZ1nWxRAfyOweD&#10;ale/FaGrGNDjwKy4IQs7kNU6Dj0S/7O3OXGi++V/ceEajLvXemJIvW7ftdqbLT0vVtV3egX6eUb/&#10;z0ZqHHwJw4ZaCo9ZDwewmwM/iXVYFX98gRdhrN9PsDcfwwOd7F3GG+aEAc9ZV4z4G27ghV/Zupzi&#10;U+3acI1fnRdPdNHr+O0ujsBprsEbbvaOSvzru/hKrtezZV8+1JPAnev4xP2uy0XmhBfP8LvcRk5x&#10;I09YKxyq3dWBDXKLOzKL/w52tB791XnmUEfjHzGovnANVsQS7JCHDPytf1RH4gRYUTeTEw79zZbW&#10;oo94V/Oqq8iur+Ab8eQ+Me68+T3DZtYWR86pXdmB/+DP/bgH/pKLL+3N9//1xql4wb30hC08Kk+K&#10;O5zApt5lwg2s+Q0HHqMzzvMcvLKzOMVzYsF3z8A0GcxDTjZWi/Ozte0D4FaxrO8xfOqlxYAcAnvy&#10;mnvkPvsr5pbH4Zuf7IXiI5yozmMjnCQu8L8e0Ke8wB84Gb/CfffhEHwkL6pP5Tq2F6ueERN08az1&#10;1Sn8rqeRp2CEX32XF/kSFqyNQ+jO/2oftvZ7KLbnO3JY1zO4BW7s7cKGufQLPsmMR9kSHmBQ7+ff&#10;/ZpPDQ5nMEAec+Jb79vkQ9iTr9Vh/IpTzVWtbW6+9/5YnLAjH7ERPsQhcOO8/MUm7icbfzovjzoH&#10;m+yG/+y5iWHv7ulqTfF0rO2dd3S+v3Gk/sHAJ513X3HduZ8+xWPvufCLZ+c61RPW0E/Bk3PNDx+9&#10;A9bT4LQ5+n8TdA6fHmWZ6/kuR7hHfT2v0VcvaP8cJqsB27/1DF534CN1kByBA/TarttDNPQ49YfJ&#10;dsXnGe9x6pXph0PFp1qJPfhf/QHPbCaHwbN3BniinGQ/CYeIV3mCTeNQPpK/vfvATa1nL7Jn1PFi&#10;oT7E2niRP8QDjlI/il0xKo7UtnIAX6tTi0frkRnnmKeaDffCphrffPgWJzvEvtjDT3gK96pfYAR/&#10;GfoUcUp3NQ4Ox0mwDpPVSNXM+LgaK9nkbvrjJr0MHiejOeiG13C19zS4lOz4j7xsKFfheHFmHZh3&#10;qB3ZF+fjJ5yEB+kk/8qLcpH8Rk72g291oFwhJ+Bs3K1HNR+f4DC2wYk++ZwP7dl0qKHkbnzF9mys&#10;NlRLOOQQeuJ0OFKHsQeb8bFnYIWe5Iap9i3UZOzOF2LVHOwnX8gP8q5ajE9xJJmsz6bOwQH+hme4&#10;URvIe9ZSD7lHL8R29Vtwxc70Yhu6yVHqALnHfoy1vRdhT34hD73M7158j99dU3PBgTXoYT7xwW+w&#10;LX/JK+ajq5qXTvICH/K3ulOdy7fVNLDvOZ/qRnhgU9jyTkUuYl8YtZ/HJnSQf+REeZYdcJ+4JS/8&#10;0Vt9R1dysqs1xYSc6N0D2c1nHTaH1d4L8RN/wxDcsAX8wZgcB6Ni0fMO88nd5iEPDiKja/wgd1mb&#10;zckE+2xITnlSDrdHzQ50YBP1gNqZ783Drj5h2qe9MPeJO5hzHg5cY0Pyyf2wW+y6xxr6XHUGHfnP&#10;M/zCzvgq3nFe7NFLHKu52ImN2UFM0wFe8Sr7qIusa9ANPsnAjuoLvZzf7qkdyQ5PalTYE0dktHcB&#10;S2KlWGVP9uNrficrLrI+3KtJ5V77vfBL3vxCFjgmIz/gDhgTJ/aX6YEb+Ns1NSY9YMYz9j/leTiW&#10;e+kLP2pisWRddQqbsJnD82pe+wnWMJyPF8QI3cyJZ2GsvUr5Xp0E+2zuoKcY0deIf35Uc7ceedhl&#10;7sXaw8KHbI8H+JFtcAqbwwtseJa9YBzH8CP7x9G4ga9cx4d4Vk/8l5k7um0bCIIwXGpKcSkpRaWo&#10;lfBj8AMDQjach1AWwEgij3d7u7Ozc0fF5oi/7CfgP1iVG/KIzfJIH/YC6VU28LGYm3v1zzz5RU6Y&#10;F+7FHXhSjcM7/GOtrm97ZGwxd7arb+oAjsE7YiuGrWP5DL70AY+0sLn7P35sssalU62v4NK4cO95&#10;pvFhR83BMeqnAxbZKI7w55kZv1q7wxPewVHmaH9GvtEYNIDzdJ48ZBM/ak+rmId1qfxnE36mKdzn&#10;4HvxVNeMw34+Y5v6hafF0nlcKT44B1eYn/6sF/xdBOfVbLFiu7Wl9R99wKdiKobmaTx+FEcYUeNg&#10;AqbgBX+YJz/LXz4TH+/Wg3DjeYkX3eAaTpMbxqedxNS45mPdJzfsEXjGZl/Ds3a+dy+exZnWQJ5R&#10;wAaecU0e0QDeYdc5B070cs2ctJcz+Nk584YNscVDch8fy2t2sQ82fbemhGM8JObmhneNU47Hu43v&#10;Hcftd3lOb1pb0E3VRm1g2zs8+uzweddQrrPb73S86jsN4t05nIWrHDRi7cTQ51442n68OkkfWnv7&#10;jl9hx/1e7jFftvhsXs2td+f5nw3ONRbMq+0wX9vs7J586btDnHAgzpfbP+l1xxonP6gn+BZ/8Af+&#10;ERs+4Vfn5DRMw5PP7uVnbdQ5vGEvpr0619V88cXXvouHWkcP4EDYh3v8Cg+4BM/oD1/Je3kjj9UA&#10;+anW0j+4CBena+GAXfZC8TDdh0PwsDy2ZsExchDvGB9W2KBv/KC2yz04oUfwpX1GNpmnGkmr4Bea&#10;P//pnyY3nnnIBbXI9bBsn4Smkvt4K12Np2lJ9qmPngHxGTsc5ojv2KjOqUM4U390MD98HNoIr4iZ&#10;GoOj2Kqd+8VMzRAP/uZbddE181DP/aYBX+Bx/teftrSLtmocm83ROfwqFs3DXM0FB/IlzqMlxASn&#10;8XX7D/KNv+AB97iXZhRL18QSBp3Hd7RLee6c+sAX7OI7mlMtxf2tmdhX/rvXGgvPuh/n8VHalaaE&#10;W7E1b7gTJ/zMv+qE9jiZVoRhMVJ7rSXbP3WvGJq7OKkraihciT0cVevF02fY1xc/4X85KD+0hT/P&#10;efhZvbPXwH71t+cDYkTTwqt67Dc+6j3/8qnfyMMg3cFX7ocd41lj+V0J//GVuPv9jHc+aP/HHP2f&#10;cWsQueO6vUD1VJ1w1NYc1G06wKEfNsIw39hHEFM+hEv7HbSLufEVW/CKNaM8oT2c408+MCe414cX&#10;baEtW2gZ+W/vwn1hyJz5G27sPdIlzsELXBgfXzjnGn7xuQO36VtsaCX+41/XYdD80nRwZG7mLRcc&#10;6UP5LDdohp6pwKTc15cctW4zN23ETd/qmjiqx3wgT6yfrV/kY/dap/BVeYjv6BFYxp3asd1nMfWd&#10;DvYSd3kmJ+AXlxvTfNwvf83JO56hA+0/awsXfCS+6RR8ab8GvvjDWPLO3GiAfi9Bd6sx8QAcw6p9&#10;GPrXemdz3/xg35gwwT98qn88k9bhX/2qHdrF27jaPHF8/OBeL2suL3ulONEYsMDncR68wIp58rPa&#10;iGdhCBb4IZ7RL9v51BoJRsTLPfxOm5s3PYxf5DXf+qytWsLH1g9wpC+x892c5ZrcVyNxlbpkvjhZ&#10;nuEBcYB7Ncn+3K7v9EF7yx1+tP6SP/KJDWJtPvhLbmpjz4iek+9qBw7hK234XqzlCo6Ij3GzuOlD&#10;LNRGOc631sB8iivEC0/AGfxb13vGiB/xpL69aCPrW/Y51DG5g5PoGJwAI3JVPruXjfrhA9rf3o/1&#10;E66VX7SHmFgHsR/vs8d6yXk+8X/HYdNcxUdszMd3vuZL84Yt61baQ9zUCZgSZz6Sg3QHTNh/ZLc8&#10;8oI1OQBLuNa8rFfkAj+FWesdMWaH8c2NruY32Bcj88N76gjeZJMaAFfyz36WmgXL4iE/2WMuMGwN&#10;DcP6t79iPwoe1DI5xH5j6t99sMbueA/u+NHBDnOWC7Dju9jK/+bUe5rO2B3si1uc07aXtSGeMB9+&#10;6gUnDnO1l2JNhJM8F8Sl/Y1b7eMY4zRmHO+6tmLUNb7S1sv4dEvX8qXvsKBvfGadg09r5x3H4wD9&#10;7fl84f7mTS/At3066/L6wqm7Jt3+9CseNAQM4Lh47jT+jf/ctcbhA3kOq/av8C8fVT/lOW5SL9V4&#10;/MHX4hEu5CUc2T+FCz7HheKgP5ylJuNkuKeJ9EvHqe/6pHXwBW2qLnpGTq/6XN2iW/AK/sKJ6gXe&#10;aB2BA3B4ODW2epC2Y7M1gPmYi3on/riErWxLRxobx6pzOJRuwynVcpgxT33SLjQjPsJz+mnPJuzR&#10;ZXJcTcADbJTL1h14kb/VTnpCrWOz2okTcIz1OD7Ht2zJ92xnl5rEj+odG/G6tSXewVd87TuupzHY&#10;Jw7iYk1IF+J+azq6Wk3nH9f0iZPMVd+4ja5X8/hLfNnpM5tpHePKKTbTWWywxgk3aUp+kcPWLHK2&#10;XMev8puOUCP7Lvf5iP3Oq4nqp7GNq0axz3Vjpe30Dzvu53fn1RJYoA/ERT/dI0bmb+5waR44zvzZ&#10;az0BW2qgz+YN+2yzZ8oOGKEfxEi/Yuw7HRPOxNp58YQD60/1y2e/j2C3e2GQBvHZu9pk/uyhJdQN&#10;dRpm5aN2fKvO0TfqCYznd/ebj/kbW96IkZd48SW9RFfQQvZ61X56wD5qGoDfHMaTh/Bi7u7lO/5W&#10;D+GJH+BUWwftL9/pQ9+1hRFY5SNrHHbKEfNjn5zGP/jFujxs2rukZ+DB+MZrHHYZwxrVXMzZNXGU&#10;qzgAhtVuWobtchsW+RCe5Bh+gxVaQbxxlNiJM7vZ6164NQa/mActqA85j6PktrbWGcZQH62zcZo6&#10;rW+fW6OZk71eOgPHsD0dIA769f8NveCPhvRO8+PH9L6x8Jq9V/GEE/pE/fWbDX3JAZxnfWOdoxbg&#10;WQfMiiVs4hr+hl+60fy0YYt7PKvxbIQWZS/fFg8xcJ7WwhN8SJeLE66nl9ImfN19rpsPDIiv8Wk6&#10;32k97cRUruJjuDZn8ZWjYgNjYqqt/rxr43dh/KCO+c2JZxX2e+yB+6zmGKu8dZ9YGovPvMOYvMHz&#10;/GTOeFu8YZ8deAd3wj0s8ZWchGd+V5f04Tp8wxjegj0YwzlqtT7kLNyKW3xh7alOagtfagetbz+B&#10;r80/DvB/NOzps08uyg8aCufgT/3Aob/tIGYwC0ve5SL80Pz4QJ6qAXKTTfAhb/nJIaf5T384Ag7x&#10;HB/xiTnDD04yF+s/GPCi38UI311fcErzmaPc+H3oc3oG79mXkTtywbh84Jy/HZPd+Jb2oN/10drF&#10;/NQ33KlmwjdtyFfmTb+IgfawaP9XH2IPd+qVa3wpN83HZ9fDpz7ExLytueQ3PucnvoMX8fCsQ822&#10;JnQeZ3nGx3a1Rm1Qn/lezfXdmHIQRq2x+Jy96o840/k9i4dB/hUn87MPpH9zphloDnlOi+lLLI0n&#10;Z+UubNqbpR/xnXHMDTfLOdjXr+98Ch/86zd0xuqZBWzyHTuyJ/zgFbndd21bNywm/H7Vq9+x7bU+&#10;xy2+29d1GFf/uLsxskM765jqKltcwx9i5hXvZT+fOvquDXvre9dEnfNuXulK3/MDu9QIuWB9BgNi&#10;7bpagDf51b1qJT/b/9CH3MUL2nntM+vzxJv+uWONIwZ8oBbLOzlKHziHm2HV3pDv8hCXwLjv4hvm&#10;XPObXlxLM9NSdGE+lnswj0dxn/0N+a42wb19DDWcDfoOZ/hJbLJTDPEiPa6+6YMGdg+Mqe1qC9vw&#10;ptrjXT90oHb42RpB3bA2kavwQu+aRxpM/bBegSt+wCV0i7nhNLxJu8AqPOUfXCKn+UIthXG4NTbN&#10;rC9+4DuamN7AH/bPtMH9bOYDNROH8BEM43524EnrAWPxK+7Txl6RuZqD78Z1Xa1iL22sZuNjtuBu&#10;flRfrTXF1j4yPayWmoc5u5fuEk+1TD1S69RonCvmrSloC3N0v2vmIP6+80l7umKqfmv/69CV5iJu&#10;+M7c1Ijymx1iKybmr27LV/bAhDjSmeIhlrS+2mn+fMGfNAqejT/iB/erjXi89aj5OtjEn2ofrlY7&#10;1Ay+1S8suE6P6I9NxoBPXK+ewJo1g/qsdrkX7u3libfaq875DBNqNCzQef4WiDwyD/epIXALb2JG&#10;t+FdvqKH1S41nC/0Z67O0bH0En/xsbzQr5iah/vVYDlvDBwptuqQGMpZ9RLuOicH1EFj8Y0+jMk2&#10;eamduDpP+3jW6DvtBePaqpH8RdfACcyrn3zAp+q96/IIVtRcGIILhz7hlq3sty6FBfgQK33mVzyC&#10;5/QjV9lkvrDBB3yiLazCiryDTfOwvmGTd+fgE97dz4/uk9P8EN75BW7ECH5hku+ND5u0e1iUC3CA&#10;X9V8n60Bqo9yVG2Tm3SBfDeOeMISbvNSQ+FBbGATv8AlfFmfmiNcs13szInW8/e7quE4WLzVApob&#10;TnEA/PGZe8VRjPERnOsLLtmCL81NH363ActyN13NV/a68L1aI2f5mF9dY7O52t+3N3vVAvphixga&#10;X+xhxDv74BUG5Km8ESP+hIfqiDgYqwP3754uX+BI2l0dttaT02JtjeU+fRkHf7AdbvnXuD6LD7+F&#10;SeuN9KjP8kQccQwswzE8i5NrMMyvsCLvxIjdnkdZ48iNaoOcwGH2+9VrtUIu4Xi5RSPDE5yHKXGS&#10;M/KMjmUnXWzOfCsubIMdz4b1Ay/0LO7P52qktYM++FEc4B1m1YX0IN+o+2IGk7hW3I0Fq+xVp2CL&#10;H9Qt86RV1RN2yzH7/q9e4md/x7rZOtG622fzw3PyQn94jF+tX9U/ut2ah0YXD3bAsTmIA21ivcTu&#10;fjcMS3SjGPG9OIgtf5qLONElONw5PI771QIH/8kbc+RH49FP1lqwoW7wBa7Qr/+zIvdxiP7hGg7k&#10;oNyy7sap4q7O4Dm+sGdpDH3gdGPzCx9Y28ovOW7O5Qa8iTGd5bds+AiHGcdc8YV9PWPKNTHBN2wx&#10;rv1R9/M7bpULPuMVazbt5SSuZJ+9BflUTrLD/JxLO6UznfPZdddaA8MD7eJo/waXipu6J7ZiR/tY&#10;M4q5OaT1cY1x1W9jOOCWX3zGB172P+Sd+Yo9bHh5PiNmsCwPqv1ijiNoH228jC2XcNzj8ffvERvD&#10;nHBf43vPJ2xxqINyw6H+86t8o2FhJb2krri33MNPcIX7vb5a/50NbvrnjjVO2IFJHGT/A2eJoz0I&#10;mlg+ijV80z/ypDjQbnjc717VXrwoz/g4HQKL+qMb1H3YggX5gBvgngaDF3ESa/fDm/UIfjKeHBYj&#10;uaLOyjl8KF/Yp6bgVW1dVz/VG3VJjWtPE2erB/SSvmh23E+34Bq26RsnwiMu0wec4A/4ZpP7HD6r&#10;4/ifvoZDc8Ml+shXsM539pv9jgyf4g88Qn/py7zVcH2oA2q5OgDL+nFOPzDNb2Ii1/CUOanFzuNN&#10;tVdffKaeqZM4396P2PKXvLcvb+0gTnhQfcC35R+Okke0PP3HTnxvvuaDi9Uy+FG3+E4Ou8ZW94sz&#10;O+nb/EErsBkniGPn4cY1NUKewoFaLS44i1/xqfb64yM2iSFOtf7C6e2Bs5m/1TO80H1pcrkP52KL&#10;E+SEeg/XbLN/5rpz/K/GqLl0mjb8bVz20oOeE4qZnFJL+NZ86D5xYi+cs8X8YFUdUlvoOfaIjbb2&#10;9NtjEE+a0d4rDMOAvGMX3Kgd9uXUDbEwF+tJv1nw4mu4ggl2OtglPuKkL74yV3hhB7vEk4aBHRpS&#10;vK1NjEs30ddqHfvgRyzcCyN0gtzkExwA53AvL7SDC1hRA2BIDGBT/daHazhFzPhGzrrf2HyontKe&#10;cpAeM2998g28aw8HrsM0DhB3+WrM2sAWbjIHOLdvbV8VH/qOF8yfLjJ/HGU8/sQt7GueMCHG+kuP&#10;4jG5BqO0LI5kv/vEAwb42HM72tp6wbMDMYULPGYu/JddxpUHNBQe6Df78IIv+EB87fngMLwrN5wz&#10;rrgbh79hVY64h+20KP70XVv+w3v8ZH7wL776U9v5xnzlhDwwN32rxd7lN67FD3gGNtkLx/iJlpRb&#10;/CrO5kbLut/4cpJ+jk9gkm3NHzeLu/h5fh1G3AsT6oIc9b2DHT7zg3nhwXSI2ktXstE5eKCPaVtz&#10;Y7/7xQc22A9LcBn+4JuOg3u24lC2+c5vrlkzyylzU9/USHnKl7BvnclGfqWT8YL8lD9yCzaNY440&#10;K4xVK/SJN/Gu9SRcuQa35oA7zYdv+Fk84U9O61cNwQfu5wvxMwc+xwsO8RN/Ntmnk7+wxg8wRAfj&#10;OJiHn3IJh6rbeKO6LcbGEDvxZytfGJt2lUueqdCpNCt9KjZ0Z7+/cc5ap718+920urWBfBJHfsSr&#10;fKWG2duCZzESQ/4WE/Nkh7HxKv+xwbqFjfhDvGgD88FXcM7neFceqLX2nPx+Sl9yXD6IAbybr9jx&#10;2/P5PNc48KF+yXncKh+Naf2J240Nd8anN9yPd+W59uLmfrWCllXP8Y821s/WsGoan+BOOHMdbsXD&#10;/PGkWOM/nAcf7GULfOBdtss32JRbOIL/YBx36I8v8AWsuu4evsKhMK4+yrHdx5BbbIAbOYYT0qnO&#10;++yca+LtOQo71UDXHWl9n7XVl37d677GoCVaJ+0Y7XXWl/oJV/GD7/uyt7QvdsHlvjwb9rzIqzHh&#10;1JosTjaetVbaxff1Db1t/YTvzYnvYVWuwCKtrja7T85VY6r19tx+0uuONU6xhn1aUr7ievkEe9ah&#10;cojP8DLdqyaFARoQ37SHAvPqN1y5B24cuBQH4gD6guZRr9VtuWR943dTcMomccaB7hFLfdFAeIid&#10;NJi6lNbB52q12qctLjWO3MJhctgaWb75rN6rDb7DjZyWd/QUjuEP3KY24Bf8xQ76CHfTJNrDFj6x&#10;/+KZubHlFz7EA2xgC+w5h1tgWm7hHrqbP/EpDlF3es6BH9R0epmv9E1Heccf+mSj8cWJ1lHnzFnN&#10;1Q9dDef86R4cia/VGxxDL4kfPpX7+saRbPT/hdUA9/E7X3vXvxprLWx/J11DZ/CRdtY3sMFH+E97&#10;XCpOxsDFtAX7XVNfnZeL7Jan2rIJJtrLlJ/GNIbc5ztx5DfnYIkvrDvcJxbqF/2Gm9kIew6aAier&#10;Fe5r/moBf6gf+EQc+dMaWH/qOh1pDmzHN/BDq6pV/G3eYm/Py3lzc/CJvsSWNuID44qT6/BIB9uf&#10;F0/rXznjmvm4l570e0JYMgY7XDcXGsWepM+wIsZefoMsv/RvbuqMe+BC7RFTmFfDYN08WqPAb3u1&#10;NAtd7x3+4FJeygdYdV7/coTWgSXjmKd++NM9MAuDfEcf8Que0Ea+0l3u5Wvx0IdDbaetaEPayvNG&#10;+xD0hOuwZly6CX/gMxrNfqX/b8KH2tH0xjFnc+NTddI6jw20FP5jp1oB167LnWLFFn2ZUzHwXfz0&#10;oebAtz7hC5fwqftxJDxpj5dgTd+0F640b/9HUh/8KkbwSnPiIzkrl/UPvzhNzqkZOJMN7uMX+JID&#10;2soNYzrYQG9pK1/4it3ynQ38VvzEVTvcyDZ+a20lhnAIB3jfvPCofuAQT+vLAW/G9u65hL0gtsOl&#10;fC9X5LK1Oe6TT+xgOwzTT3geZtkMP3iAD9mP282LHXwLZ+3hNXd8Uu3DS/ozDl6mO2gUurn9WxoG&#10;hvhF7oQjeWJctpiD/DFf52Deu3ySt7gTz/OJd+dpR3OFJTrH3PhDDokrXOYv+1f4GF5hXFu4YjdM&#10;yX36tT0B7+yh8a0LrNHwFbvwj3vYJ/f4jN6FUfvLOIeduFWs1Ql1Ej/jWtfgnt7GY/ytD32LM83g&#10;XVt8YX6wr63P8OZQx4ujeOkPlsSEv9imTtrb6mWdYu0nP169xG21kz361jzi2d/P0waPig2cqDvy&#10;C4bZigP4DObs/avxYksH4T55qA5Yu4gBn4obTJg3/3v+ZTx/p0Bbax76yhpHXPGG9vxlPUZfwbnx&#10;cKicYxMf4Xu6TG3GKeLivHUDncsGMYINOBEPPvL8B27FzLpHLGHCeo2f3W9e7IM5vqDv5Ln9NPnl&#10;My6hUfCMeZg/zWUPD0ezU2ydc5iX7zSSHIRFY8EAPpMv6qMjHY9n+8w/YlGelrvenXOtlzzxvTav&#10;7umad20d8q8c3+vxUP00jnfPSnEBfupvStO/9qvF0BE2rVvpQuvrXp4FaAOXXvJox84+vG188XCO&#10;b2AMHuWWc9rQpHhS3sIG38pTvhcDuKh/NQ3uf8pr85RN1pAbx+/YKd+99NXcrC+LXXOnG32mreBR&#10;DfWsD/+mH/APTU7T8rf28szvuK2l7Quk91yjsVoL4VLcbY2PD+EYl+EXOYBf4U3tcS/76Bz12nex&#10;pU+1x5m4FLd4x9XquXpH1ziHo4wjZ+Uy7tGPOairDvfg0fQJnpGn9JFagEfs9eAH593vMC6NbH7u&#10;p589+6ZRXIcpflHjaZRqAT6yd2ddx1ZYhcN4jj7DIfKLljZn3EGnqr3OpxHwAx7xTAgPV1vVPWM4&#10;+J5uKNbaew5nX4m+Mw82s11s+FFsaSkxkbM42tpfLHC2+YqBeRnbNTETTzxr/vyvBpijeVj30hhi&#10;j9/wtjzExXzC33Rr+3r0gz0pWGy+6p91A86ASXY6+BJ30yjmB0dsw7swyk942nzgS1zVDjYakz7m&#10;BxxBY+MLvlPb+R2e9WF++IQ/5QotBRNiq064Dx6MY358SQPyQ+tuvlH76E2+YI/29CMcmD8tol9r&#10;BhhVT8zTvR30EY5Vr9QZHCjG8CaeNAC7tZc/+Nf6Wlvx4jM+hDs+Fjf+4Ee+UO+0oXNwgc9yld4X&#10;B/3yDY6XX+wxD/lEJ4incd3fnpL5aqvGmbc+4YJGY5Px9QszeIT+oQPYIp/kvOts9p3OsC9i3QKb&#10;YRw+YUDf8E+TW/fjKDG2P+Z+8eMjayV+of+9wyM8w589RlgwrgN3yK9qjrWP8+oN38fN+JIOpmXk&#10;EM1iLnDJx7DJL/WjD1j0O1O/L5FnfIRT6Tt+g7Hs4F/rdTUST7vGX/r1uwxryHSTXHafeYkBHoRV&#10;+LRuEFPrA7HDmfDGh+YkLnBiXvaVzLdruFFeiZ9++JleNRb75YxYywU+NAfYqm7wvRe9Lk+05ZO0&#10;hXoB4zhf/pif2qO9e80PZmgvdostXoI7sWCTNZx5iTF/uW99zlZ9GL99VPzUXutp4PFPdZMuUQvM&#10;h5Z0vzmzj1/0xV/mLj/YA78O9rCxtbt8kVu4gP34231qlhhZL5qLdXVah062zqF/cT5sGFd82GON&#10;Y56wL0/wK37yHMR6WL3hLz4Vf/azU6xhHxbEFO/gUpiUJ74bV1zdAz/8QEdrh5fFR3z52xz4Qv6b&#10;N15TW/nGdX1qyxe+m4u6ZzzYpc35Rb/moh1N3jrF+rPfq3k+4v+VyO/rHjvt41zx8+5vcni5pg7a&#10;J2GftRSceM7iM46nGc0dv6mPbPBdvGlJddM9zqkL+J9f+ZfvaQDjyFG6OK6hM82JL3EF/oUpe1Pq&#10;Mmz4fbH4+qwWqBt4TX2Q43gCR8hrvoYZbeSROJsHjsVhfKBfc7C+8XcTxBun+/2Mdmxhs1iIDZyY&#10;Fz4Qa/fCKD1iPL5gA3yKp/HFWt7icLikkYo1fOAK5+UDux3iyD9xJ86u5rPJ+bjd9w7nXOtvNZuH&#10;+u1ecaidNvLHUV/u1VYbeAtX9em8tvWBR7zgDu85nxZTS7zsgbDd0X3ed70mDsbqOk51NL/ashVP&#10;mkt2usd59cvaW/zqxzsewuNiRVvBIa5zHh/mAxjL3utzpvPCzf/IydYohuaj9f13zOl+fZXrr9Y4&#10;+Cqf0ZjyHCbLXdeqpdUp9VMd9CwTV+B06/t0Qe3cKz9gX17Rc7SQe+WG+khT4suelao59s/xpLb6&#10;xIfWAe7HgexRJ5zHj3KVfi0fnaNL2EXLsdezb7lbHVT30pD6wbXspiPYhxvgJPzhd3lfTbRehi3Y&#10;N5b40EG4gHaV0zjRd23ln3fj2qOHRdrB2ObI3/wF++qUum/OOKu9Q+/sw2fqvpqHW9hh/mqJcfVZ&#10;TM3JOsM+sXpH9+E/+376xqfiLT9wrj7UWGs8nCoWMIGf5BmNqQbY45FLcojuMJ5YwgNt5zv/x53W&#10;GOJGS+hLbeZTWoj9aWJ1x7OR8B5m2Cyu+tVW37BgbnQqzlJb+F5c8b06D398ZA7aWtvAoppuLvQn&#10;H9EZYiMW/IuH0zPipA9aRWzcpy/4ZQ9drDZqY07m2m9mcaK4wQ3M0hVqFqwYkwbGT/Yn6Xl9u1+N&#10;L4+Wu/lLLXKPsR3spavVjGoorPMzjHi3F8hncIefvdMSMMZn4qQeiR0fmJv72Av3csFYfAC/5sKP&#10;4s0m8zN/MfCdH9QItvr/GXyr7pmXnJCzH0et9tk5Wlgs2Cjm2vKNvNSPPMT7YkJn0ENyRj1QK+Qg&#10;v7YW0wdeMT6Msp29clIOmR88Gc/6I1/yAS1SbK3V5RP9IqZqmXg4D7fi2L0w65paZJ+Pr+gCtpmj&#10;9Y8+2FNM7aF64VIxkW/WquZnj1KOlhvyDS/KYXuC3sUHr5gLThAzmqNabL7yEpbEFrbwMb6Am3iG&#10;zuEL6yF+ws/Go8XgBK+41zX5bxy4Fz9ajA/0J9/4iy4W8/Z56DCxwkPW3saHVVq7fJcn9gboPDrJ&#10;uHxifWM/ie/Yo3/t+Fec8BfOMmeYMWdcYy9GXnpuIq5xtzH5lS/LMdhKP9M0am5rHs9C5Rv/wUpx&#10;xntyGO4duM0Bu9o7p43Y0P8wyQ6YYLvfpMojucoW81er5IGc8x22/e6IpjQfGpPO0Refe7fnIceM&#10;I/Y4DnY8q7DHwQf6lOvqi/v4SL10ngbHj2wUY2sv9sgdNQMfyGe2GMf4+NFY+jFn8dafdQEfiRE8&#10;WOOIo1wxFn6AC3HDSTABc+LhOgyKM2zhKf6C82Lxmfahd+gcceOvPl/1nL0gc8V58hK2jI/PxQuu&#10;1A44xjXyQH1hq7WgdaNnKvSEuYgRf8KpuYuT69Y2Ygj/1g14XezoLb7lFzykjXWkGKhn9nnEUxzs&#10;XdAvfCX2aqC9R+PCDz4RAxjSBhfLY1oKn1oDWo8Y12f1Qb/GNB86B7+KOx5iGx3HFrGTn3yBi3AI&#10;m/EN/sVTfOBeduNaNslzPhNLfhV3+QlDDrkBO9ZsnnHwXbXeZweuhzVH53rvfDjAFV37l3f+DDP6&#10;3DVK9tjz6m+1mc+1/9ZIcbl+5Mm2wy9e8Ljn93MYar5qy1732b63Zw/w4bu2uAL3+yw28rt76Tl+&#10;11Y79aJX64G+v+OdDa1RjP8/1jj5s/Wp79YUckU85SweEDPc3n4qn+EwHIoL6Q/1X57SvXJSG4f6&#10;iU8cahDMqIk4g5bFX/So/MGR6hftYx/P+HLVd7xMz7CLlpUn8jpOd78YlmPe8Yf+1E+aS76JOY2K&#10;l82JplfHja0dm+Wn/Fc71MzwLufxlTqZ77S3ZnI/Hme3c/CljuIo8zUPfuQnWhKfa2dO6hyubY3n&#10;vHHlhvb2KVqLuUZvw7O9dNxvnuqJuiMu7ME92sK7fnCXFz5QT3EwvuRHHK8vMcLFniXQCbiM7sbp&#10;ngHhSXzIdziwPVA1iu3y3DV98K288hk/WjfhN1pD7eKL1nTy0n3sdfC/2uazPmhDnz3PWj6jufkd&#10;Hvgd5xpPf7geV+Ne7fCv+Ti0odfwN5tgkP/UONfoDzlAf6u3MKxd+KVPfXaIA9vgz7MF8+Rv+gZO&#10;4IvG4VN4Ekf5IWb6115e8Se79UVDqLWtKeBPXzDhOj1Bv2njO36054f7YMucjUlHuO63Hj5bl/CL&#10;cWBSDNijRurfWgh2aHbzV4flnrrtEAe5Th/TPrgBjsWaJoF/Oaa2ip9++UVs5Q28yQm+sA6hYc1F&#10;jqjZ7BcXmJc/YqG973jDXBzO0cliLw+rTXAtvtryCc6Aze5TI+y/Gt+9Yoon+DFfqq3qCC0jRu41&#10;L37AN2zRpzGNLf7yQp45nz3u52+8wy7YhGv387l2DjGw1+AFD777XYx8gw2x85s8uqR5wBff0q1q&#10;hOvio738kPu4VXttjRvP0RXWCuZOe/AljhQ/axa5QKfiJNetXcyBnxxwRvPgBe2tC2BC/vCdeMsf&#10;fuFvnKK+wLf1J01GF9AX9CMdqYa0RsIN/IAn+NieCj9ZM/JpPoBT88dBzuMYY7lu7uoEPqThaEsY&#10;FGN2OE9/ui+9z3b3slHttTebfuFjzwpgnv7l63CF99QgOcc/cGWO1j3GlfPmgJfdJ+98FhPv4mWt&#10;Bx/ixwZ1yDl5YRw86TdP+pVrrqlj8gcX8TPOkDt4BzbUBfWZ38STr3yGP2PAhViJp5jTqeIMF/rQ&#10;v/i6jlN8V49xl9qNR1zDq/oRSxhQ/+ln8YE572LMJu3lOT8aUz7R1bgKZ8Rd+pF78pR+c2hvXL+9&#10;8lpt5Ls1jePVy++RnsdvAOQj/c9W84BT/vQdhttHgB0Y52+5zw+4SS2QF/BjPwIHi3v6Vvys/eWj&#10;l+dqYiIXaAfz4StrTmsNfchFdll/4AnjWiPZY/HufnbxB/y4Dru4mi18iiflAb6GN4c485m6j0/U&#10;Js+u1Ho1HyZ8VvNgVb7hfWP6zaJ6Ye50iT7kFxvMRb/mrkaIm7iYNxuMi0vYIvdgVf/msQdc8AM+&#10;KgdhWR56h1F5v88ynHM455p9CC+6oPZpteXjveY+/eMW/u5Vv94d2sgRn8Oa8eQQn8kn69BefAnL&#10;9sVhRZxgXT7wTXsmbDVvfvY7Nr8zinsa23tj0z9sdg53eXYlV2tLp/G37/BnfekzDuR/mPWddrBv&#10;1uu67u/8ne93rHHgwSFe/KC+4k28Ze+mPQhchEP5PQyJjTh5rg4PdA+843V8pi9+xZtqrjpGf+Bt&#10;WOd/3E3LqBPiRDPREnBkH4pN+scN4iyGchuexE6N8O5en8XQ/oCag0vSOHJeXuMq9QMnaaMm0m30&#10;lrG9G09e4id5QivFfexXA3Eivle72Cj3zUne2+N0zli4ki/oR23dhyvUnvSrdriOz2lP2tAaBv/C&#10;r5pj/aEOhHv+1hd+xLHmSTepl9q7l8/FyhzE1Bh+38J+160J3E9T4DHrU7oFb+rLHHA8XsWPaqbf&#10;3ogbPpRnck4bNYhG4RN+4GvzUe/xiJzXDj+ar7Y4hg/EQl/pe75WG8XUelsc2c8evInf4bG9fT6B&#10;Lc9k2GNsOsTeFa7G/8ZiNz2urb7cx6dwwwY5gKNoofS1ekjnqbkwgdvgEK7h0zhwo39+0j8ssNuc&#10;zJ/e5hM1Rd2Iz/nK2PKFr2BeXOFT382bxmErnaDm0Ehyzz6aGKs3bOZntUidEU/Y5m/41c4zOZjG&#10;ubgXTvCgWMADnoUROo0f0mx8Lt7qFHv51zhsYRe7zYEf1DwcLwfNT/21hmEH++CnmpdGhD/1n2/V&#10;BXGV78biU/6Hh3SE/Qg1gmYRR/j2rj9+gQ0+lPPd47oc1D/7cJPr4mGe7MUj6rO5wDq/wCffWAvz&#10;AXu0w1vmL1ed5ze4ZUOaHx/CuvUD/8thMeQL9lW38KO/h+DvC8kR8/EbdXgWE1rSvq34pYHNx0Hb&#10;elZEI3l+Yxy4gMPdL4mLzNd6DC+xhc6wxtGP+cbR/MFP9J/YyAfrA7azwdoA1/ALO9Rh58VOWz4S&#10;d/da89KuYmNdg3fxtzyhM/G9vQK4g3/5wqc0p75xEZ/Akj7E33mYgGNzhWtaSS64pm/n4UQO0+cO&#10;HIwjaD77HzCmvUNO8zdc4A6vdID1joO2ZSs/s0veG4tmFyf9qSfWL/xqbjgcLvgOD8AMW7SFIc8U&#10;+IWP8D5b5L65yS/fcYc1vc/87H7vDpjBMzgEnxlXLOkq9VjM4Vb9NoZ79AOn4i+/1SicAQfs0hdf&#10;irnr1tdiiZPlI64UI2tRexf40Zg4RW3L3zDAHrnAZ+ZkHNfdA6NswAniAnM4hI18xbf6lW9wIfZ4&#10;SOzoE8/W0rlXbeaZDz1obejZHMyxI1zBqnxvL0D+ssm4fMUOvjVP+SK+8lZ82eWZOf/iD+dxCt+p&#10;7/DoRR85x//sxonNAd9Z11hHW5vJcTXDnob9R3N06E/+wg9bxUZdgxtt1WbrY7FlM33FbnGTM2oD&#10;TlSrYMI6xjXzsZdDr8C+edF7xsPp6gwfyV/4pG1gmYaGa5iEczjBB3gFFoyH03xWa/gHLmABduS5&#10;g19cx134BibliTjjAd/jSJ+vh2tyUo6Khe/dV1u88WqN1HXxa/3Sud7TufDiBUvawpxXz0E8j+7/&#10;eHkO0avPrbvd21jdqy2cyofGE4t9ltB5dpmnfuVrtQ33yhF6kF/TlfgdxsTRvfzg99C94ra+v+P9&#10;jjWOufORHIEtOkBNxr2eY8A7fOMlepi/8bp3153zTETOtybBRzgLN6h3MA7LcsH+EI0kP3Aa/NAz&#10;+JMuZAONbX1MoxVf8TSG/U75LRfli9zBU9YlbLRHK49xi/Pmx16ciSdwuHM0efsQeBsuzF0Oq9t+&#10;u2Vu2sob+o1WxHX4is3y35oIT8t5Gtp+xo4p9/lCzrtHrbC24DvtHLgAp9BScGke/KOe4x9+oClx&#10;MBvTyHJBvfSuH9fxBe5gU7zhGm7v/6mr4exOE4hBeyq0ljxSM3GGGosn+MU6A/fbi8ez/MQ+ccWr&#10;+M59aqpz9JKDzhBPtUPMcKZ1ljpOp8hBNSFN1jpTPRAvOoueqN4/jv+XSaPQ8saFP33BrL6safw2&#10;3cuaTd3Ay+JDi9JYMMEvOBX2vMONGpe/xJTm4HNxUxtg2nW+0Zf5iQFbjSNmxnIfbWUu2qtParxa&#10;Yx5yDu58h3dY4xttnYM/c9O38fGTvXB5xMf8q8bTGGIrz+CZ9lC7Wi+wS59qH26ENffSafIPzsSl&#10;eff7bPllrvJGrPmi2gar9hjLTbWTzcVavzgAXvgWvmAShvUPC2KaH8WtXJRb+B2W9Cdn5Q0NoT2s&#10;q99+U84O5/TvHcfDllotN2GaD3EDe8zTukEN1p4fzZ9PYAYuaCzaQVttaAociLf0wR9shwfrJfeJ&#10;uXiJUxh1L04pV+kb8+cH9sGsNnwIN3SONQMc0tkwLo7aWAP6PYdaKr/51drANQeOgXu+E3/2mQdN&#10;gVO1sWaV/3iRbsUz6qp5mCOc8AeMygPcqV/34V35Jw7wrJ6GNdpe/7CsX3pWzMUOzuQALNJf8sca&#10;AT/wgfvEiQ/FhS3WIHyAL103rn5hQiz50JjqgVphHHbSefIRh8pt2s7/1aK7YBf+4VKf+Lw4wfTq&#10;CRxvfFqcNun/I/O9l9pj7WQdCZv0qryVT3JRnHER35qn3OQP3MynrpsH3IkXe+hUfMbXvjvMC77h&#10;B0ZodHrUNb6BGfzLt+oLrneIuTwwL/jU1npT3fKsG5bV3+YP12JpDvrCU3IZhtRWmkn9MVdxx2t0&#10;IVuds65WE+xP4SBcYS0OK+bPJrks9jBNS2hjPDWFHfyD19QSnC4P2cBXMGkO6oADXsQYVmARHzhn&#10;TmIA33Bgr1wtxmv0oFyEc3FhJ04wNxiFDXi0RjG2XMZ9+udL/uU/ucsXYm4tCQvWc8Y1X7GhnVqz&#10;0cQwhxfYA+fyhJbQFg6Ni0u9eo5Dt9O9sAMj6ifMwTSb0hriCYf4ynMjdrsH/vhOe36UDzBuj0lt&#10;hx0+4E/56O/Mmad7cAt7+UHuOeQbG/hcLOCAH9xrP4ie4Ev7v/Ak5vDDHhwGR/yOt40LN87hIO3t&#10;5/g9fPWEbxx4UJ3t+/XdNS91DWd1vTVNGO+873K779rBHJ0t151v3eCz+NA+PsOyV+uV+GDPtWao&#10;za5jtHO9Nq51nf38Z7xsS5/wgXPmSrOKH2zgWfHLXpiAUbwhhnhU3olV/tAP7enVmuz88sZ/+KB1&#10;HzP4YnHwHdO6f33Kz2Env9KC8pOmwgV4WH7iB7wv1rRB9aA1DfzTGPJGDoUrsaFjPY9V3+Qq7MM2&#10;POJJecDv4oFn1G35Ze8Cp9M+9YfL6BfxlTfsw8faqM/ssTYwBznf/e6jJ52nFcIEjmKfPoxPC9Ad&#10;uBdnW6/BEftwH06kx/GUXMVNcjt/mbsxcUA2qx3yHr9/HPXPOy0rp9NQtIn9aPUsLscD5qdO4Wg2&#10;OeDemOwM+82HjWJpTmofLhU79qsl6o5nXOqdc7gdR+Nbhz5xM862zsHJckXbPfhJLsWf6qLPfGMc&#10;PpNvOBI2+JI2p71wm7zEleZLL7oHJvzeNT1mHsWVRqK7xDC9qH/7EY+jZtI29DjfiWm11d818VwK&#10;F7PFO1vdh0/52Ly8iyF/0wSwzg6+wPna8DUOMge6yjk5Atc4Hv70Qxfxhe98qpaXr2xL99HragdM&#10;waU8sG9sXPVbLrHZGPIG3uSYnDHfMKjm1heb+FYOaKe+wDDMu2ZNrZbCZLlP73hWrn7JO+dpTXar&#10;n+Ysr+SmGmUNCpP+36r1lX7Fyjk2qbN+Kyo+5sJXcKudGNnroFfhX8123gGLcEA/6Y9v6BN8QReK&#10;D26AUfbAOA4RF7jQB92hBqhZcsTY6ru4qN/Gpcf4Us7DkvNiShfxlX79PozmLL9wnt8opT/lmdrB&#10;DvfLP3GEU/Y7mhceMB/f4YBf+EDd4Z/iQIfjZ/jR3nm+hFd9+E7H+//SbBFb+a1fc2YLu9hC78Ey&#10;nhFr59lp78ffMaN/8Ijz1nbsVvedS7PyoX7giL4zjjrJZvMzf/kO6/kFBvgYr6VhXJe77MUD2sJV&#10;azd90rD0LW3L1+IspvqzLrAWkA/yhI3wj59gX66KrxyBP/qeBsR7nonRjHhGzGlW+/jhMe1i/ubH&#10;x3SwPn3Hy3KhF995WZ9bi+Ie9ZGdeMyc6CC+Nic5JGeMixPlqbjjc/ERG3gwFv/Q5e4zR4f6Yg/K&#10;nGDAC+bZxa9qJL3DH3wLK8aRS/gHl7Efh7PBmlcbdcqeitzCL9bnfIBv4FCu+yxuaoUcEjd8JvZi&#10;okbgPbjTrz0O3MMuPGMfQ0zcS//DhHdzlGfu8RwBBuHdZ/3BvxxkL5+aj3jiA7aItdyl42l7/uI/&#10;/dh/gBsx5D/nHfrne3hRf62F9G/+DjXKnPlVLNlvL0wf8oIOVztoj+KqlutDjbEewZ/ub0yaA5a9&#10;qiFqIP/zX/Zph4dgyjMc3A0jaq9Y6w8P8SeNwK72WPCpOspvfCt2MAlL4kEDiAk71A75DHNw412d&#10;oXtcN7ac17cxcSdsipt2uMfegvolpjAmHuqf2kXj8A1f4Wvvagtfykt95GPYxw/s1o9xPNv3+xJj&#10;l5dpKOfSOHLLHg99zma/WWzNwNdqjzq6zyr83Rbt7SHRz/SwfQv/954vvNLIdIF75bqYrw24Sizg&#10;Eeda09O2+FgesdNh/v2tNXFwTn2gDWkcvsU1YYvO0Eb/jVft0S6s+CwfxFluiz0b4DtNzq94h436&#10;x2WNlQ6h+bw+e/Z5XrzxnzvWOGEKb/ELn/C3XMQ94iNX4FatUT/UIfi0JqRV4Bzfwj085k+xEgt9&#10;4zU6FF/JDXmr3sk/MVJPxQhPeibvuRJeDTts6f+P4Fo8zi6aFofBHT6RyzQznaI+48XmWF+4UK6y&#10;V17rx7zZraa45j59Oe8+thvXPNVJvKodf8CaOm1f4w9zd5viPLMDYXj/q8xWZi7DDYUJ5F/bAZ9k&#10;/NGtlkqlUifPe6qh1kUjqifyG5+qt/LIvcY0Nr7E/WoC38An/qRF3EN7GhN24RlHs6Xncft+xoN8&#10;bV3Wbz6/waWPfP9S38KftCbOoS/7DsX4ekQcgi/VZNrGHPLTuxpv/4Vd4ob/cZX8lrNqu9qBQ2gt&#10;96qZrlVzYEbNwcX6axgxdpqRH9jmGZgIU2qCHotP4UU82MA/xsLDagndqlbDsrqHU8UL5vAgveM6&#10;fMM93WZc/oF995pfj0BvmINv7Tlag/vxvrWqE7SruqT+sh0u8Ls14S5+VDPUMVpQrVZ3rcNzfKWW&#10;sB9nirE+z3PyQP2VSzS53GvfUkzoe1zIH3Qr38MiH8gPeaEO00w40vywBzvqq71Vc8lXvOwesafZ&#10;5KYalW+tyX6y3x7WP9GQMAdj1sKnxbK6yTa6mJ5Sn9UqfYzcKc/ll9zkd/HiS5qML+ATB/Ez7PK/&#10;OazdGNYDJzgKRmgO+liOyyfz4wx+xw+eZT9/q2d0nBqk3qqljc1nuAovOEeX8Gl5ro7APdvSt+4J&#10;r9Urc6v7ch228Aeb2S4G6mU5j1/9N7Toz+qedfM7+/qulT/xXnOwD6b5jy9ggf6QD/6bYLjGPQ5c&#10;Y3yaUu/onDjCl1jCuRiHYbbyKSzo1/EbH9DR4gc/8C1fvbOXlpL/cM0OBx/AWJyCI3E9fUszw6Q1&#10;0Uz+Zo98aI3ux0/uF0tYEj94kAtsU5O8aD/YER840OPa98A7eKF9HePgAD4QT/kvFnIMnndfVpzo&#10;a/khz+Qn7pPXcpkOwWGwwDb8wDb2W5e58K3n5Cx+pwU9W2zcC7PyF1/JFVpKPGEflvkZD/CTMXGQ&#10;vMY7clXvwy+4C2/og9jIHofYWAPsiRfM8aleDS7UDuuCI/gRd5gQO/6HW3FR12BE/rAXJ9LOah3/&#10;wIW1yTPz4yXriRdgSH3Aheotn/tcfYEtfhNX98KremY8OcWX+M26xVoeuleOFlO1x/rFQ3xgF8/D&#10;KEzifb5kp1gbQyxgBP78dkR9wcFh3L385UXTind61LPqvt80tRfBXnGTY/p1NcR9ME6H8ylfWX+/&#10;UZBzDrbpDdVkezBySJ67F4e1z2V9ME5LGFeOi7958SIfsAN22EH3WBOs2OsSvzAoPvhfbwYn1mo+&#10;fsbv1g+bMOldTuFs2ONvGk+uwow84zd7Au5hmzHEDn7UcP/+QI21XjbQbPyJJ3Cg83Dbv/3Xp+hZ&#10;vPQvDt+t0MzfXs7372G6rj/1XZtXvz/rmt4pX8jn7MINne9eOOm6a/UR7E8zZVfPriYNC641jjn9&#10;DcPw6jPNwk9wwod855oa6Lr859e4VWzxQmO5p/+mNZxvf9haTr+f6HGs24F3cCufio08x3f4k69w&#10;Ky1rvw2ucRif4yMcw9+wLHY0RuPicPfDfpxjHPmEZ9VN1/z+XfzsN9onVhtxbVxu39jLPMamveSv&#10;g70OXICL8Rh79RJ0F23gWnpBnuJa9+IDeyfGhA08QQu0ZxTmXJfL7FSH4UkNsXaaiR7AhfjLvXQ1&#10;W/ERDjUebOJpGsQ9fOs3WvxBj+FRfA63bMRNaTT1wjNqj/t8dqhN9BTfqqX0BM7AafSU/R/ffdH1&#10;5nAvfSV29i/4wLqtQ33nO8/iKPskaiCt6Vrxw8Hmklt4C0fiQvoVh6qNxtC7sFU9pzf4K7vxpefU&#10;AhzPT9aOE+zbuw+W2IXbmtt52FBTaXF+x7fmZad32BRH3F/MxUjdZINn8anaDXvqkL1/8cLr6jrs&#10;wadezHmcr64YA3eb0xieFy9xUN/Zw2bPiTv+si7P6H34RQ7hevqdHqP12eUz7FkjjMEw3LBPHtDG&#10;aoncdM0z9WG0jtjzCdvt9Yix8WhivhYH96iDbOEbdlgnbJpX7VNv7SWaD86NwWaxNr69De/4AT75&#10;0R6anpmdbMIFuBW29C00AFyIpdzVs+AFua4m0HRxMYyzn76wv0jn4BTrloNs4W84Fjd6xjy0p/j4&#10;zB/GgWex40c6n22esVZayPrhgT+tVVyN7Tpu0deKmffyDieILf/jHWPQxHJC7MOc2mccB/yxz4vv&#10;jO28fsLejfHjDpjygq+ep2Vgmt5w2LP1XQ/dGN9aA54USxoOt4i9e/GWdckpHGBe6zKWGJoH5sSU&#10;j8VDHhkzDuRnOQAjxsAd9Dl7zQkv6oG1wiBNJYbspiXxA/zCm75DnPiw38HQzHSudz0lvHiGbWKl&#10;PtHWbJYrxoQ9Ghvu3CMG8lcdUbdwFF/AOxw4r2elj43LXvGrL3dOPcAj9BkM9R0OXWD/1/6Z38LK&#10;dffgZrnMBjrbGLRQ2MIpNAlO5yv+5i/36T/sGbE7vIg1P8lZ3737XSb+hC3YtU6+ESs5kV7kZ7qd&#10;T3AvXPMFPznYoaa4Xx8iF+0vi5HzntfDqJvibi3sNI7awSd8Z+3ih/dgzzr1fuofLWuvQtzcg7us&#10;Dd7lID+pK3pj44un2gxbenYxwrfy0P10uvHEnr3wjpuKtWflLbywXw9kXHxbHZFbcs76xduY5uUn&#10;/mM/PeK7P3saYUGc4Fuc+d365T0bxZp9rnuJIRtgzX2+l1DXxNgBI+aRP/gsrSVH4Mq7OqGXEHO4&#10;8xxOlLfsptH8rgz/4mT+wKPyRa3DTzgfLtRXGMF/dK7a6BnX6A22VDusQ0313xUSf77Xf8COmOIO&#10;58TIPLBjPfzgmj0yfsAz9mDkJ/xaD/vghD1+K4t3+F6dp/3EBM/hHH2WNbs/v8U9/uY3WFVn5LFY&#10;7Qu/Wgd82DP1+158qDbZ2zC/PV82wx+O8tIfedGf7HDAlTl9tjesbspV2HTYk9Qjean7cps/+LXx&#10;2KEOeRdjL7VVbuE9PsLBfKem8QmdZV74qI7YMxMPazEXv8ktPCu+cgtntUfmeTzvbxozXnFej8ju&#10;7LmMevB/TvQ4NBj9SLfCVlpSTuU/PpV7NIl6IufhSx7qYfiYphdPvq13FS/8hktwnjpDE8C5OoET&#10;1FX7ePBF7+BzHIvPYQBX0+de8JEOkPs4UX4akx1wIy/lkHjKR1j3MjYekedqv/XiKdwNH7jaemFI&#10;/WQbnRbm2EOLwTHM4A184D5Yg2O//zYvDaem6Z/8O2PzySf2yQ+c5VDbXU9b8ZOaST+o9fgIp+J1&#10;nOI8PjCuNZurPPBOc+A5ez58Z89HXuhz+Fc+4QlrkOu+L0tX4g5z4yJ1SLz5oZrmb1jBm373Jq7m&#10;t35z6RnhQi3GBWq5XE7b8r1x4y/1g1+MpRczjnooDp7BbeJnT0hMzeXA57i+fSfP0SvuMb46pz8z&#10;Pm7oOdqXPdZuja7DOL3lPK4VH/HH0fWdaiZ+Nwd8q4l0t/PGpKPMQQvo19QdY+NG8ZNP1Xz3wY1+&#10;EKe5R31gj9wwFo6WQ57TU8C4HGGD+zwnjvwL59bDB7iVj8VAD6Nmyyv70Oo7bNGm7hUra4V72BMv&#10;vmAfn+Nvz1kzHHseltRW9YVd1ijucE+je/E9roAxz+lBjCmH5Jo6YW787TzeVrPtJ6mv/CcWenT+&#10;V2fgDleLO+yJPU6QY/CC680Hd3QG7Bhb/sg5dtIcclsO2Lvka7bxBX4wnz5TPGk9z8OOfUG+xm98&#10;hDvM6bqaxne4DofYu5AT4hDuyk05Bgvw6cWOaqi6jEvxAuwbz/r8ZsK8cAAP8oFOZSe78bCYiBU9&#10;p5aJv1yHT7aqzWJjPFzVfiGudg5vwQuOETfaz33wTyvzh77Y3NYCa7gH5/IBe+GMrjIWjtLn6I+s&#10;VY74zD96VjbTwOKhlrBbDuAZ98E/v8oR/sRn4lc8vbsH7sQWDmFKbhhTPNjN3/DmfnbDDjzCj5zw&#10;m00aR67yKezDonWKnTVYC3ut2bi0m5e9YPv2dJI8k5NiyyZYDNt6K72KWIkN7qC9rdNB65pb/HF2&#10;WBFr9qitaiZ/uZfPjUUz+sw+OaIeGFeOeAY+xN76+FgMjGPtrot3vhFvtQLniRHfyU854Tlz0cEw&#10;gVPxFryJt7xgBz5Un+hJ9Y899LS1843c1DOIJ4y7X7zETv3DJ3oodYEmlre4nG+MxW/5hp/VKVzm&#10;XlrbuHJbzHCjdYi1ueW65+030eow4n45zgfG9xnHslleyj84cPC79dIrsAoH4qFWWAd+xDs4CabU&#10;MjrDd7BetLWcgwXaQZ1zP/tgEy7obryl9sZjnuXvsATPYsz/ekl1W4zEBbbZQU/gTrlsbezERfLH&#10;NWsxpnzDE57Vj7FPTlm/seGD5tbTiSt9Ah/W7z48wW55Rx8Zy7h8KefpBZhyTkz0+ria3/VAsAkH&#10;apf6U+6KKU1infmfjxzxn8/sjV/97Xdo6gcfpuX57T4GveSAJYfrnpe39L59DOfM5XBN3OwPO+4v&#10;c+73QvqaX32D72J999S/8TOmc16+T9K3q0tpcDbYB/IuBvYjxBdX0cF4kv1iLb/bu7MOOUeTeNZh&#10;TIf9Ca9ftl43HfifEz1OPqD51X4aAc+o6fCmd8cDdACOweM4g+5Rp92PT9wr98Wo7/P4Wp7JG1oO&#10;/6gZai8uUMPMj4txs94czxjP3i9NL2/lEX1V7yJnaTEcK9/M5xrOd3iudRkX/vy3uNRjezrqozlp&#10;PrmnjhsLB1qXHgs+4lGaAIe5P/w5pzaZH6fgnLQ4blU/4c78OMPa9Gju4we5Tc/SBmoJHYz7jImX&#10;cK185iP20OJylObDtfF+67RmfK7WyQc1Sg+hJlgvDlOzzc0G382yq+etG0fJIXyMc+ho97Ab/7HX&#10;vjCbPVf/J9+snVZR961ZDcO9bKZv1B/8Vs6yEx/iPfwOK+Lquv038VWTzYvb+diY6ihtp2bBpnWL&#10;k5rvuyBzwBqdoG7iKfkOszSCg75Xo+hVcVBj1Sm1m/Zjf5oLD1svbcfvbORDWsA+tzHEyTjsxedy&#10;wVh8yU/ySgz6rD5YkxjxCx0RrviYjXJQzOQBLBjfISZyyj18KzfpDWuoj4MXnE+rsp1/zGFN7ud7&#10;eeUZ48GWd7bLac865JXYwoU40TH2JspD7/wivvDtM41K35hPboirdeNhmIIT2tg599F4+lX6AHbo&#10;czpAfZUHfKTPVZPF1u9UxJ8eEGN9Bb/AuTpsXIecMgafGNc4zqsP4uGzui9H8AL801uwwzdwLxbZ&#10;CpfiwYfVWFwo/nzqs/XQk7ghO9RLMWQ/e/Vy/G4c2MKr4kVn8Rlc2v/lB2Pg13KGP8SCHbAGB/hW&#10;HGDW7xDEib6Qw7iU3oBFmhHHGFMvaX41FWfDozFpRX6SW+w1PjxU8+Ubm+VnHOt+McTR5oJFPqdv&#10;3AsD8k188CtbrYO+Zae6I4/MxT/2ksSRT9VsNrGZ7fxLb9KKehVzqfMwDhvGFbPu946jGgsmjNf3&#10;OvK5ueEJX8EprsDDfIbHrReu0yM0in1hNQyX4h24Zrs5O+Q0/K+mMgd7+M135PACHz3jHdfJAVqQ&#10;n9URtRcn4gI+xfVqF5+yU91zD/0rR/U4YsqnemXY4lex9w7Dahwuk1/qH0yJof5NnYFJ9sEoPKmh&#10;9hubV52xBrnrmv00/qCDcRPsyAV/W7O5caM16k9wrRdegQextbdirwQv0s04BYfTDTBpbXQ6rnJe&#10;7ZZP8hYPWBP7YBB/8SEdaA4Ycb+Dj/mMHsDTcCTWbDOue8XV/PxvHL6k852TN9aES8UAD7CP76xT&#10;nwOj9Lb4qGMw4zreEXNz6JeNx0/wLY+8cABMqWHVdnxmLfyTr8SOXWzEZeoKLuIv65Hn9sh8xpvW&#10;ChvqpfwUB/MYFxbgnz4TWwcOMS+f0ic0kLHliLoKH/gTpvhULTGWOKYD+IWehCl6hu/MZV55hm/l&#10;Mj/BnxjgNeuOZ7yLS1wUhi5n/f8PTpBncOdah7/vWqlr3mGn156P913rd2Y+/+pl6Cq/HdIDebeH&#10;9+3leuPqb+C6/WZ2WG+8L+fxpHiINX0ppviL/3AqfhID8bF3IVZ4K395x0Vqba83/HcHTvU4/Klf&#10;V09pBjiEPxwhH+WE2iFf8Lh3WIZ7nMLv6ou6hgPwp0N+6ldwHc6Sg7SEfl3P4Jx44lKaEae4F+bN&#10;Q1+Jr5xVI8MgLLBTrqlX9hPwOb6qzpgfFnBG+/I4UD2UY3hJHuF2PGU/RB2QmzRHWhh+8J98db9a&#10;iM/UbT6CJfqVvmefmupZNdu+GAziNdhSJ/y+BK/R6vjBM2ovzNJfuEtNMYbcpHXpTT53L06zRngt&#10;//mZXoFz9YQOoifxk1qJ79WW6gQ9al9STfMsm/GSPNN34GbPiD0OEBv87DcGvmfjR3nkWXbiyuon&#10;X6g3tEO6vX1hMfKcePGLuiN3rbHY+j6On/2N8/iLPWqnGmq/xdgwan730S36HzFls1ixW22n3V0X&#10;K+tXl/jdeWOoL/ymx2ELbFq7NdIRNAl802OwYj5rxTdqtDHVJrWh7+BwPZzjdvfLETFpnwmfu47z&#10;xUCtEEu9knrinPpL73pGjwKD5nDOGukcY8OF+MhReHMe91m/seRQPK8OqnHqLj+77m/20EeeV698&#10;rwAf8oRtxlI71VafrVOu8Av/qJ/4QE7IdzY4jxPkKhyoqXqhOFd+ui7n4cD81sYG9bOeBd7pQWsX&#10;KxoLfs2pd2EL7PIFXMljNoutWIulXMM1dBGdzp98bQz8APP4T33yWyRY87JW49bL2yPgH350Xs2F&#10;VXPCWt/v4izXzSGH1R2+o2PECf7kpVyBC35Uj/gDdr1gzBh8Yo2NB1P0IH+WN+aW7ziI76zJmuUJ&#10;n8GS83Qaf9jf4QvP+xu3i4P1GR9P63uc95ktcIQL73qBP+U1u/kNpq2JT9hsbdbLZzCM63E32/Ci&#10;fXJ5bg64tVb3spftnjEOXBlX3YAX+2b1Bvymj5P/tE68gCP5nH3mlae4QI8rJ9hmTHks390H5+6x&#10;LnkMj7CJo+mv/e8p+WwvV69Dj+MYc7b/nh3xoHXwo/vgga/kAZzIfzhzL9zyjTromvy0Zn6SY87T&#10;priUjfLDYS2+O9BvwLtabB1ioV9Un3GLGihH8DbtqZ+GIXWPPodx+azWiQEO1sfgBIeaq9/CufDs&#10;urjIb7lo/dWm6iueUgfUuDDEB+oJP9L09tLE1dz8qRYbT1xhGI58L2kNfAQz8GJeNVLc5DY8uBfG&#10;rVU9lePGwtf8YUzjO+QNrKu9chW/qjnynw/lIC7kY+tR8/ERO8RPPumbzCmPzGOfAObE3HeyfGsv&#10;QI64r54Dn8Eh/7NXf9E+v+94xEec1He20AlwDK98BPf4X8xg37hig/8c6hwMwLCaI2bu8/27NdFb&#10;1gn7dA0+YIND7uNhtRpm1TEcy+f0BHtgka6BN+PgJTa4H27hWH/Xv7Gmi8SXzXQC7FU7+Lk9Lrjn&#10;u9X9/u5wni/qE/i7Z9wjvzfv4NEzehd5Fgbxfr8t27F9hmNY4T/9RnVA7fQ70l58ZOxqm7rgefnP&#10;JjqsOWCVn113n1iqlWke756BK/ewE874lU/pLRikWeCcFmQj/Bhb7+i62IiRa8apZ+v3dWzPd63j&#10;ifdTPQ4f0Ld8Apfy3aHmyAMcINdgF2foCfAA7PO52ilH4gLjwZickL96JWP5Loa+F3MY9+9kxICW&#10;xH/qNO4VH/MaVw7KY/yjpslfeaZOyn11Ggbxu30Rc8MITBtD/cLD6jPcuB82PO9eOgM+fFaf5DVb&#10;+IGGws3qpHXjFM/yBU6hv/hAjtOK5QCexKG4j3/UMhxLB+AZ+aFewq58UT/Nj8fciydxuHpgfHtl&#10;/saB7MKdm8/sU/twPt+IjbxTM8zJjmo8fqVh2eMZ8+J9etfaXeNv9Yf/9Jd8xm6xw7uetX687V78&#10;5nn8aU1yzfzGVofFG9fyhVrAN8bwbyj9Gwk6ohjYry2/+dpYYmD97qPDvPOb8R1sFUe1R37DAh/D&#10;ZOtQq2nv+N4+vevWhkdwCL3l+2CYZaeayQY6wtroE/PhaXUMH4sPP1h3+y78ryfynJgZR42JZ4yv&#10;7oqN8zBPH+NkOIMleJePbMODNIq6Kv58K1fsMeA0dVqM+Ua8cKh7+ZkeYTPd6Do/wIvvo+gBmk5t&#10;Moa16/Oc87caBJt8K158aVx9NI41nkMuw5V6J1/Fyv6CPOATmKRdxKe6AwvqaX2leqVGyH08AlMw&#10;w0/uwyd4AqZpfD7Sj7KvfQ1z+yzXYZsmkbMwVp/gOpvkPw0nVuqj7z/EwrrpEJoO5vlODMROX4Kz&#10;2GMteNA1e0Pi47O1esZhPWoWfS431Tx25W88A9vtT7KfXqTj4Juv4NJ9xmA3PbB10px8698SsIkt&#10;+gexNA9OgT/cKCfEthiwhX/h2BjeYQs3ibX44x7+UQ9oNP6CKVzs4Eextr8EB/IEJ8AsTMOFGMCc&#10;5/if1mYH3uRjPpCX4kuXmUM+8bfDOXbYh2CT9cMxH+NsdcLc+Ip+s178qFYYVw5X99knzvQL/KtL&#10;+An3sYcP+Bne5JH5+URszMef4oMLvfybRr/7gGN54h7PqgXVg855Vs8GP3ITP6SL3OOwBv7Gr3yI&#10;C+WKWsT/cEqf8qm14Bn24RI2+C5Snw7H/KB3hgmco37LKRjCB/Cil9TX8LkxPEd34zRYjr9hR48l&#10;bvjPefkt13GQfMSJehEcZC1ig0dxBL96vnXq0fCFuXAx3pP37IxL2GVc+JBfxveSEzDmeRyIg51z&#10;H3yJt3PyGy/CDd6EAfbgLtiHWXwCM3ok+3jWSZPzS/Fzv3U6Z3w+tBegTpcj1madvmOyP2Aea8Wz&#10;XvKE32DEmvRQ9uxwFIyKlbXYC2WLw/eyekc5Aod8gIfwL8yrG9bMf/SbnKW11FDr51O5xp/Gc93+&#10;h/XaJ1JjYJHd3nEUHnAPrFiHZ7y3fyzXrV/81WzYko/iYR52GQu+4APeXZcjvoPXO8GsefiPhhJX&#10;eONfOsXvqYwLP3won8oTed0egmvGtc8gHt3v3voMnzsf9vYdt8phHND56rTnYADHOlzHefjTPlb/&#10;rsV+X8/2HnbMj0+8zIMT3RMH3z+3L+K8vkluiwds8Kl4whL/0L/8ix/gGU7gUIxwG2y0F2pNNLGX&#10;396x5Q2vEz1O8Yd7moqP8KuaJkfkJU2J7+UADPOrc+qMOq9+0pU4pNojRmJhz8wcfC2v8S88iou/&#10;4Votph1wEd73LH6t1xET+UPPqIM0uXpBB7iHjbgMt8kBOFFD5JE56EExNy4usU6f3auu6aPF31j2&#10;ldionrAHr8Cwdfudlrlgh71y1/j2ApxPp8M/zS9/+Qfvqx/O0Vp4yDr5uF6HxqNj8Id+3T4NH9Mr&#10;7dHjWc/JM7ZbgzwQGxyPf2kq/KpXwid6FrwtH9xvfGumIdkiB6uT8t3+rzomJno5drGXxsVRai2+&#10;NAa7rNHhflxYj1a9hw3+ZJ+Ywog16W/wt/HUBfO6p37PmuQtn+BKdhQ3axBH62GbOFsPrKlrYqHe&#10;iw3fq4V8qabrOYzJN2FVL+4ZdYTm4xccTm84r/6zhQ3mpL/Ucc9bCyzgH9f67p8v5AvcwQ5fGpO/&#10;Pct3vguqLsWhagsNBgPWgpvYB0fykZ/VGzrH2vhXnRRz+oB/+dma+YU+lH/qmfW7h16DG/0dnBlX&#10;vfGdubGN4Tl1k84QH2ukA9VD48EZTaLfgAexM7YeyMFn9KN39ZaN/KM+qel8qMe0DrrMOmFaDrrf&#10;OsXBdX97VvzVP3hlL1yp9+JifhyE++WnfLM3w269q70UOlsesJ2N6iAfyw/r4Gc24Rq8BPNwxVcO&#10;NcS+JD5gm3uNyfd4Sd5vbWOzeiP+clatYxsecFgD37vPoX7RNXSmv/kZhu3Nq8HskwvmpWPwnJja&#10;I/XyDN1jPfbyrZufYQfX8Bf+wHUO3IO7YFucxVEvYU5c4lm+p/loL78lpwk9R7OqvbDBBv7GweoH&#10;X/KFXLNOdZpWlxvy0LPqje8/vPO3OPKreeUSn6kT8Clm/I5TnJe/+lhxN6YYsYkOkA9yypphgp73&#10;jJpBP/GNnOUrmMAz5rD/Zr+dPnPNQYcYS9zVgXIUrr3aB+2/zUSvew7G6WLYSJ/pt2CKP8VcHPCD&#10;PsYzsGF8ePUSj87LRXPiJ5yJh/FbfZ9+R19k/0luuEY/p3HYoh6qH/zARzheb4IL8Ag+x8HexQRe&#10;+JhGx+/u0S+xGU7EVdzV3HomnAW7zsGu9YgPH7Ld3/jPu7HZ4fdT+Fwu4gB24i44wL9hR/6xw/f4&#10;aoy16/FoEYd4p5XZwddyDxblmdgbQ40QA2uHG/sZelb8rN6LqTyRi8USzuQ7DsXruAxH8oFnxQyG&#10;8aFeyho8i8/Y6mVt6Rn9uHUbS77yB33kvFzmD7VCHnrR0vIPZvjV3qfY8iXsirfDmmiQsMIWOYA7&#10;1DtrlHvm5lc8wne4xDj6FDmt36Dd+N/z/IdLraUxrU/+8CfuwwP8yQZ1EebaX3AObq2PnXoyc7hP&#10;3PiO9lB7rZstcl3OyEH+MZ9jewM+VUvVHddwWj2Ev/lHDOK7vc6PxuJL/oZz+Gge7+7pb2N5vr/Z&#10;xEdi4pxrct3n3rvXu/v42ud6tDScc9vb+NsYcMZvsIwPYE581VR2ewY34De8xv/qWnbm3+Zxf9/j&#10;+K7Q7+Wefp3ocfhT/NRzPIvL+UZO42h8pdbBk/N8ClPwiiflgc/8S1vhl3ysNsGOmNJGeEnMnFcD&#10;cQGsq7PpXPsi8b5x8KfvsfEHPMOJGgFf+EE+y0N24nDX5aK9EjqYXsRzPhvPc3QCPNPT8s3+IhzA&#10;EY2BZ9QIGs+c+E6fZJ34QE2hvXCCefhFnuJmOcZ+fIgPPK8+qB+e8Tc/yx/ags5Vn+FZ/qunuB8f&#10;0Qt4jnYwP10M254Xtw5rUt/5X99nfn61HjVPzWKn8+IkDvyF6+WqmBgb79nfYSf72aE+4UU1VP6I&#10;HQ2C3/GbQ+7xozxjq1okD/mJD9lAV6iRcMUu+tt8nmU3u/wOQixpORjDPfCllupp9TN4Fe7UB+un&#10;UWGGv1wXY7XNPjafw097VPpqfsc37IITuDameeGc/WIJI/QA/hAn61VXrN11NuJuvhRna2APLIkl&#10;//OxWMErDNB3eh78b0z4UT/aI4ZB5+GMjWorGzzPT+yXX/ouWkNO8LW/xZGP1FEYUdccbIR9+FFH&#10;6Ug5DKvGpb3lOZz57/nAIh/RJnzsu5JqHH/6nHZjHz/ygTyjI8RXjaJD+UutokWs27jmFH85pTeA&#10;A1pXzPjPGPIYNnE77MCAuWDR9yvWbE54USPTS+6TX3CrpluLumkc68U3+iQ5AstiL25y0L+T4Rf2&#10;8TN76DXPw5v80GvQd/ooPoUD+IIZ/GZM/ZN1VFfEQlxwLMzYT+Ef3AM3Ysgv7odBWhsequtyE5Zp&#10;fNiDC1hnJ7yyy74MX5hXjtN6ekG/LaXb7MXIYTxV/WWHsdkuZnyLJ33nBX9sgEVjshU+0tbe9Tp6&#10;Xv6gX+MPvod9uS7+tIt8ECPcyV9iI+b4go/513rEPn6v1+w7XRgSW7GBD9wgjmxjrzXDtzyFURzG&#10;Jjknh8W+/IU5+cSm9u7gVE+4+tTazcV3YuVvcdHHWhM/7MuecnWArfLEM97hD9+w01g+43r2uae5&#10;xMS+tFhYOxzyizWInz0hODE/Tlcj7AeIs/0sfKw/gQnrx33mgG2+wt84ge/ZIh/wqz0n2l7O8301&#10;FIepzXyDW+BbfHG7A7aM4z7Y9LfcsB61EN/g9jiO7/QvMOxePQKbnWOL8zRDPaE6BEvGgxkHvPC9&#10;vKaj+aZ9ITaJF5v5Sc7KN3nW3j5cWx8uxcH6B3HmUzzd71Zod3063MIOntB387lrDjoBduASdozJ&#10;VnmmFvkdHm1l3TQm3JlHfNU/GHQ/Htaj2k+ga9JM/fcL7PPiXzzDT+KKW9Q+3MVmdsEEH8hrvuQH&#10;Y9r/wbnqtFw2jufxqr0uuaz2s0due+dfvGBMmKHT+N9cOC1b/L5BHssrdQZO4w+xMj+8GQO2aAE+&#10;k/OwB5+42iFmcoe/8bk9v3oCfsKj9SL822fXHHjUPd3b+c71t3e8u+9xY+f7+/6MeTu3PRVuaB6f&#10;He5tPPdWFzzP9v52Hww0Lj/4rgHP8TO8wpi8EBu9oPoFt+KtTsG1HM9u2gGf6uXYgIf0Nv1ubrnr&#10;qc+nehx+hU/5TDvBqFzko7AoPnSHPlIuq1N0hpqCh/CMGOk5jEfrGYO2kVv2Fb3UHlpAj+O8XBcf&#10;uIZ1mgr3q1fqD53m33qyRfzoedyCqz0PC/S0WONheyrGlL/sgA99C3utT6xxKvzhHnPTczhQfaGh&#10;1Av24j98YnzzwxVd5jm5jkvpFnVILuI/91m3PIYvGhyn0Rz0oHusjW0wai00Hx7ov1Hqt9e4Vu3C&#10;GXQEm3CT/U5cbR140/zioobyj3FpfRyBh8SPT/EXvUgrqYF8hxPdD/d0Iz60j8dX7mcT/ve8+LBX&#10;PK1JfD3roD/4TU1lN27SI6izsKF+qYP8QAOYWy1w3ljGkO+41ct6xIgv+R4X9jsxz/tNARzBmzVa&#10;E//DqHPirK/jR3mv9tJx3o2Df/nTPeJrfPvQrrufn+oNXLMGtd/64FH9UNPFlOaIm/hf/vguBIar&#10;69apTvARv8GRHoDPYdXembyBw2pfGJVXfCdn2OI5Y/EbLNAPsMuHejU6BBeKH70shjBrXLnr8Gxx&#10;wH9yCZ7VUDrJenC1cWGFLqVbxE+O4VRrZbO6DKOuwyKb4J4f1Ue1z30wWR7wj97C3HjH/1ejPLYG&#10;vCCf+FiM6Vc57Bn+kytyyEs+wYf14XXaABb1BL4bEkN5IRd8Vm/hBDfQLeajn+Qq7MlnNTdMqiX0&#10;JX/zD+3pxUdqj1jDhtrMNnwhBsZVs8QBP8Ie3qLH1Jk0IAxZG0y6jotolmo6TWTPlS7hJ/qAXmOv&#10;uKpVtKn+xr6MecWOtvFc/44CT6uR/O0ehxyVR+yhKf2NO3GgOOF4uSxu7tdP8IcckZ/2IDzLt+JP&#10;r7GLn/U5dLzc4BtaFh7EyZjmgSvc57x79ELGhXO8JM6wbW72wSK9zO940T18IT/0NOyHO+dh3b/1&#10;xX38KsfxjfxhP70nP+h+18RHzbMW2lHeih8+EWO8aC3GSifzC56HL9jFmfDhu37fDeBL/uYza8QH&#10;Dv0g3HrZR8W37jMPDS3OxoIl+cRG+cCfuA525J+cZLc18VX4Y7ceBPfBhZwWezlOH8lPvhIrOQbr&#10;aie7cZu4WpucZYP8hT+/kRMj/MUH8lcsfXfFFrH0DNyo42IJh3oP6zenA97FCMbaq+BHY4gFe6wB&#10;j1kH31ozfHlZqzqofzcOTIkn39nnk3PwRLPzgVrtPrkDS8am3e0L4QtrkNt4w/P2pOAaXmhMdYEN&#10;8Kofw3viAuPqhN5DLYEP9ppDbTYObHhZi/MO+1v4xNg4Siz5Uu/IXv72t3th3e9JcII4mstLf6ce&#10;sZlOoQ/4lc/Zybf8Qj/Bh3yp3rMVl8Kn9eMkPC2O/MpP+M1zfCR3zWVseNHT2Ys1B5/zvXtxNTud&#10;4zP2yCOci5vgCjfBoXqo/vCDuOMM3Kt3gks4gQm+oCFgX02nd/IjLaI/4Gvn1Ks+i3H3eWb/3h6o&#10;e3r3vJynDTu37zuH8823vFp/sWPsdc/ROmtT2oZt6jM+pbnwnbip+XhO/jrkvTyBGTkmbrDgHn4y&#10;h/FhwEFLqCVy1H8Hwcv3OW/4vdqJHgdW+AO+9PM4CSfIRRiFcdxq3w8uaRC1hT6UL2q8mNCjcpmf&#10;jedZOOVXXOl3APJUntAteEtcxA834A76WZ7gHFwmj7xwFlzACv5hpz1NHFP9x8/2IMtfNqhbcs/L&#10;d0HqlzxTM2kcv6lWG+gQ/GIfi35SZ3C+HDROOLc++W3tOEFtZT9bcIUagLPwndznQ3oKV1gXrYFz&#10;5TAbjKsXsB51kS6htWhpHOS6/LZ+tZFdOHxzAo+yB/eo7WIF1/jaWnG1GPKDNdqLMZbDeVzsxVZx&#10;wJf+DRNb+/0CP+cD+kudk2u4WIxxou951AuHminXPM8XfOOc+6wFr8GY7wyNYV/c+OqjGIihdbvH&#10;u/vYCXe0iXGtzzNiTO+5L85xXt9D66pFsGV/GxfDHT2hztFQ+Fus4EeNpbHkgtiqzfgfTtUJ/neN&#10;RjMn/mWT+eSFOgD3NIU4uyZv+BbHs5vGoqtpc72LOeAcNvmIlnCtPSA+ECd4gDX20AawCAfwavzq&#10;B43Oj9bPj3QVjaResIcfrF8ewmWcSi/DLuzRQWyQ73zEPzCKc+EY9tUkNd/eNbvlrnn0b+LlGZiz&#10;Zj5z6LnCNhyZR/7SeviBXfQVX9F54gczdLf89Tx78AduhDW+rJ7AGd3APvuG4sYf8k3c1V9+gMly&#10;yPN6TJgXM36m0dQP66EDxNecxpYjYogX1DO6WMzVdVqYDnY/XqUX+m/r+I4MF8oLHJuWokn4D2as&#10;NV1vDIecNafrDvkMu9ZC/7AbZtS5noFz+SjX9aT2KeQN3+JQ/sJV1tQ+Itxbn76HH3CiPLVW47K3&#10;8b1Xt/GY+flbLqm55udj3AoHcse62I6v4Nl8xoEpGgfvySn1BH7da37+4kv32hvCdfDAJ/LNPWoF&#10;HIsxPqIf/f9AiCWf40w8oV+Qj+6jkeGHHeJnrHoh9soTc4ohrLPfGs0nN8TQOsRCH6z+0W7Oi2n7&#10;DsbG6/avzCln/H+n9KJbYZLeECu8hsfFCyfgB/mE34wl38VerrpOA4mb38vBB5txuNjqC/R66hi9&#10;i7PxhjWLr7WJr/thxHce/ICT4dg68CJ+sk45KMa4Tt7wB8yqf2qOfONn+YN3rUvtlyNiiovgAgb4&#10;x73skzvGdR9sGpvPy1/36tf4yDP8SQPiFv5gm3WofbBgHbiPXbS2eBoPZh32OXAm3ce/MI9/xNi6&#10;6WK60HfEYqwm9RIjz8MBjNEQ9mj4CT7rgfnayz1i0mFfA4b50gsG1T8Ysl8hhuxyv7WwW9ytURzM&#10;DzP6BjrJfyeF/rJ2Y6gP/C+G1iFv4Z5/1HH7HngKT5uDnWqdvqmclYv2B6zTM/DDl3ouPONv3C3n&#10;xE0dg0n2wqWYGwv+6IzlGX2wutIhPsbDR2ynH+EOXvCCsWkxMZfPbBbDvi/Rk3TOu4NW7PP9vfv3&#10;PB5vX6nz5ljt57y/OwenvmdNc7i/Z73Xa8SvzjVH9Wrvx0mwVh+rNuMqOMWncO9d7sAQ/YrbcLVa&#10;j/f4tjnEXi9OfzrgGT76DqffrF0gfPB/TvQ4+Vk9lAswx594RZ1x0LTwLnfkhPymWfAuv+J2HKeW&#10;8L978Jb8VINpE+PLZ+OKC75z3aFm0SHwIpfxHs5x0JHiI2fljL3zagReL9/lWvuvaqL4qrfyRG3x&#10;8p5uxZFqA736+Xyu6zgEDuQxDsFx+YeGw4HyDbdbk3osP9UKtYOP1GkvvRBegF3nrRM/4Td+UCet&#10;yb4vftIv4hX+pGtxA+0jx9UKuY87+A1n1yOxD9eoW7jBPPgiDcEGeaHm0Jz4jD7QU/msJnvRh3jJ&#10;eboEb9L0ap7xcSLNp8cUX3VO76AO2ZdkW1yIs+01sLv+1zmYodns/atPcEOby2XrwBPWjxP1w/zL&#10;t/IcLjxrjdaGq9hsTLGEDblsHBzH/+ZR63w/4rweQU2kC3AEXOMVNR5P2HPFo+oMLe+gteFCHsgN&#10;Okid8G+81Qq+EUN2iiscww99p6egsdUD+IA9PhYTeh4u1FQHvNLa/KWf4GM+N7c4qZ8wABd6AH0O&#10;PWReeUcXqK90rPxVb/TPnnc+7YQL5S8sixktpT/mR5zp90+0EwzZvzS3WJmH3neOXku3+Wz/HIbV&#10;OefpuP2tr/ovD6oH7peX+APW+diL1ijO8pptxvPibzku92gYmkf85avYWqO1+i4EvvnR33LF4R7f&#10;ReAU3wvLLedoU3GAY7/5CMuuwabx5b48pDX0RngFHtxDj8hFduvf+FZ9cQ2e+ZTPxZa9cMAedQ7u&#10;1XVxMDeupGfVbwfb2mM2Lr0BYzAl3uonTNFGNCuehGmxpT2NZ21yw3fZ+klYU9PF1/39Foy+tK9B&#10;k/EtDOFTtRafyhfP+cx2+a+ems/vcfA73aJGyHXrxXViwV9yGbdYrzWwiy/5l3/wkJzlC7GRo8bC&#10;OXyp59SXW5O9XnaJh3Hh1T3s5XvrtA75yk5juN+YuMHvc/AAXIub2OI53IPz3QubxoNTNtt/Vis8&#10;g2/sn6tjuJX2aB+AHWJiXPqyenCB+P9//Jumvg+0P9DL/pwcMT/+wC32wNUba5TL8KNGyH0+Yi/b&#10;5ZfvLap/dAzb8Jhr8IAzjc9n/AJP+ISvxM+YfIub8Dp+kj/s8Cz/075qs3Fhyl6COON62kHO8VWa&#10;TJysX62EKXVW/yYecgvmvNRxnG8+8cNVcp9WEC961wuf4+d+lyHf8C2+VJf4nG/pdXzGZ9ZubfbW&#10;5BNbYQ9uxYof+M5/R1ftFE99N1zyg96Qj2kxtuMfNcPa4FWdEie8LJ/SwPzvJTfVRfyC5/jAeukL&#10;8+Jb63SP+iY32CXH1B81G9fQC2Gg7wHZzCZ+lyvyQB7xX1rXWHIX9j2HV2FCzaDDzUdTiT1b9F6w&#10;iGP5Fv/SJuJNQ4iTPKdd1Ci5K97iz7/+hg/8Yx51EN+pm3yvTxI3XM5Wf6sB/CWH/M23rplP/skH&#10;dqfP+R13VE+scQ889a2PwF31P+IUT3t2ex+f9/m95t5i3Jx4uHvM7TzbfK4Xuz/nujlcV2NxAa0L&#10;C/LNOTGjAfhEbshb/qAr9Kz8iJPoFuPjBPWmfUx1VpzE3zjq1Ntep3ocsfaSK3IcTukovI/b5C6c&#10;8qFcwvPyM22Fe8WDDvOsnMSF6rP8gFe1Dg/AmHnsfagzOBYP4ic1n+61D4er1AN6KZzQMWqN8d1P&#10;V+HKsOYdjtVtttJ56gAux0P2PGiyeiQ8hu/YgAPhgJ6W83IUT6hTsCF/8a46LQftXdqzwNP41Fy0&#10;NE61drVJHbQ/Ruu7FzfCJI2Mv7Lbep2nIXE1PQnH8O7Z+nS6wxh4lr9xTGN4txZ24SU6yDnrZzu+&#10;YCMeNCYb8CMb+UX+eFYPJYbm5xf8AwN4nz3iz+e0vXjiMDwsvmqx3DMvH+kd1A3n5ZqaoUfBV/YR&#10;aCC2wZ+8FE/chQvlOD61Vlijv9jPFnHDM9Zmr99197MH/1qr/lU9ES/j0puwzU5rpcNgSU8u1jCp&#10;V8HFeIQG1JN6Hr/AuNrMVnPhf+NZl/rFb3zjgHk6iB36KrjmL7GlGXC552kpc5nT3DScWuF+tslB&#10;eIIVcVerjU9X84VaJkfVJuPgOjnJr/SAvGMbjpM7xrJ+OpJeUZ/FWB4ayyG3zOe8uKkn4qvG4mTx&#10;kR/yyG8c4YjNYs5u9Y6/+IjNfEZnymEHbcEG9+ALuQUzNLLvPNKE4kePuVd8+YYv2aXWwR1/0qvy&#10;HfbpCTlCU+vPPc/PxlRv1CKx9tJPqSnmtEZ7MrSYXkpt1i/LfbrCWHpTOdceq3WJB/1DD9JZ/MfH&#10;ckcc+KRaCWfudZ2NrsGye/mX/qDl2Ji2ooPSlOIibnCmdlVL5bN4pFvNgZ/Fhd24m800hZeYwQZ9&#10;JF7Z53n5SmvAvnwTl3IHfvXP8C+OfA9XNDc9JN44WQ+FK8QXjuQAXKrb+FOfJk9h9o+cO8pRXQeC&#10;MLwUlsJSWQpbI1+kX+rHvMSOBBJ3GEjsdndVddnMuXJgzydv/De8qbU1qrM1u8aTb4IRcfJm1mU+&#10;HJU3ONLf5Z1eGgdenB2YAy7neLSe57RO9TYGvvHQaiKHYvUTj9TE3HSavuI3f0graY5r9S6aDLv6&#10;CX8sdtpD/+eD/sEcDugb+SZx0Rw41cNgDD7kEf7wHyfoK49DT+RS/swFFzSdnsE//cYdP/U26/Oa&#10;ftCMvotQL3prrWJVT79bF31Qd7zS1/QJuosr9jQ0yHXqI1brgj89Xv+zHj1NPGmSMWHHZx6+5zSe&#10;++1hPGiUderXvAQO6Sce9qDikRd1tR4cMi8OiEndYdl9cmcfYT792l4Ohv3kIe07aIrx9Ab31l/h&#10;gkY4xzWO/oknNEduxQlvtNa6xIiT9g32gbhGL/kZMTrHoO9idmZkT4wr8kZnfKY2vreCe3GKgQbr&#10;FXDvXvoKP+ISM9yqG68Gi3TR+YzP1cwD7ozpGtyBH5iAP7jwUBdz4RlvojbOofESHuFeTHyAe9UI&#10;p+VVDLguR84XrQ2/cQdO6YP33GM8uiQOeWlNcurevmv1O0yrLW7T7r4HE7+cmVv+6juw63c5sg83&#10;Bu9hXuujNT5zv59+xydnZHyR8zrXqym+GR82xSw21xvf52J3PY/pfvOZQ6z2Z66DDxzhZ/xOM/Ux&#10;uPNwRqWP0Gr1skac5C/pvr5By3hZY7nf/sDa8V4vgV2YpIPWxF/wJ7RRL3Odh/vmz/OXTf9Zscdp&#10;/2mJepw88Y50gcbCpPfwmG7SXjonz3ogjXf2xEvw1WqltvozzNQb1Q/u7EHwxDkvvOi3+gZs0i1z&#10;4n3/b07nP7ChZ6gv7aKruK5mnvS3Guq7fDOdUWNnW/jvLB2PrUfs1uNemIIdfOXfYBa3YNZe29mv&#10;8XCDbtEBmKPndJsW0m0Y7G906IK14LKcil2vdD6ip/jum57qjfYNzpXNKx6aIc/yZb3uFy/N0sdo&#10;COzrQ3jkPu/hhbzxc/LfflMfUEvay1uZD6/lnBfXT+QCV5x/6QFqpqZyQM/0aLHRd/XXu/l7vV7v&#10;kQ/X0Wl9xLV6AK/t6Yxa/N6XL39jw1960CqawffTcXWAI/WDAU95syZ7H/7KWGquvsZ2rVwaV0+V&#10;a32Oh5Fbn/Oq+plaiZGngVnxwB5vBCs8I30XE+3Vp+iZ2sKWNbifjqiPa2FD33GNGvBMakbv8EE/&#10;gCP7ezHwb8bXa9RCPxOvmsMp385TOWOUCz1cXeAIN31mXh7VemiyHiRHrpMzfkHcxtdfeB/5Uys5&#10;oqH6i321fQfvRE/hSD9XZ9xztoi36iM3cm9vpP/qfbAuT7hurfqYuPkpe5uwY+35UOsWv3ntJeAN&#10;7t0D+/wj3NpH4JAn78dvy52+YD41zaPzU/q4HKqHXoLrcEFrcEAu5cMcfASswYE+ZH/Di3jAprUb&#10;X214LDwTI17BgKf46QH82HfYp+KNHq/fya/+TiPpmnqIS834B/4DBuVM3Hy7XkVX1MHD3PQSbtzP&#10;O4jD/GoqT7TAmtQfrnCPH4AF+C5escKJBwxYn8/sXdSEb8VjMcMHXaHXdNC601g1pQV8jXMEORUH&#10;bNFTGBEHf+k9dVU/v9M+36WJQ2w4R5Nwi6d0LV2jtfQHL9VI3a0TJsQMt/qC8XAHnozBy9A0ntJe&#10;AybFQ8PlGmfcL4fGpX20ELbxV0xiUFM+whPXfW/mPutSS9eos32UvSQ/BKfWQhdpDu8sH+6zftfC&#10;iXhoXbGUV31Kf1M3tYAV37HyyfyVsflWuXaubj0wB8tqaW9JK5wL4iTN98Rf+IBDcxsXr+UHZ6wV&#10;ruSRluhtckvn2q/hqNzYE8KGczEejdbBgVqZgw7SCvWiz+K1b5cD2IZz8+sV9p3GpVUe8c9rnNDn&#10;PPRjPMQP2u6MDM+sxXg4TrPEBr9453M5oSVeO0OzJnt85xo8M86L3fmVeGBOzzCv2qk7veVTaCif&#10;IOf4KGewJh5jwALdwz39ynvWbO1yotfCGe/pfU/j0B650rdphr6BW3TVA+bxD26MQ4foB/zLkbzg&#10;NWyoNY5ZJ06KlT83hnrzWp7Wh2PWIE5aA3twjE9wzGvQb5/jgBrIj3GtE677TgSH7dONaz3mhwF8&#10;lBfvi9tPvs1TPvkR+kDPfY8hR3CIi3hbLa0Bv2ARruWJ1vEW/p8M8JBvp5f4QsPtKX1H6TVO8q3T&#10;UztHh2X486QZ8kP7rdeDT8NFePeAG/1F/1GzxtRjxAHbsNjeRXxilw/xmtM1tMfZoFyJl/6GF5hW&#10;U/mAR2v2ns/pmN6M4z7TK3gLdaER9FJPlUf7WD2QLrhXrzS/h3zr4bsfsx5iUbPOe8R85dE6jBUO&#10;1ANvymlj0TvPvKncwpU68eb6kp+0RA30Fd6BltARHok+2tfCJx4am767no/mC9WV99QfxaLmNBvu&#10;8Q1fXYOvfIlawSitNjYdMS8vyDfxfMa1r+C91Z3W454YaCufyZPQbbpHa+TAE7/FKX54xnO6wG/S&#10;FXPiOS3VB90vL7wA30hn3Ecz4M77+Ms3wqbvHfgz2kB/4Z2W4YSzZ3WRH7GI117cXPKvx/nberyy&#10;//fTGHoobeR79Ar9hzaIDf7lwHxilz/rNqazNNfRZ5ygfWJWN5rv/noPnTeOXMsD36Q/yLX3xWNs&#10;68FjdfG7nm1emqhn0g011kucK1ife3CVBtEKvVJccmlf4dzE+vT7z9E/aYr68l3qpH/Co7NhPZ9e&#10;0AnaJ26Ys2a55efUk09UG+OY335EffQC/RM+zGOO9t9i129cKw+wZN2exqdnsEbvnVfLgV6mTvDO&#10;s5jTWQIPJ7fybm0w6Dq+yVj8Cn2iWWJVY/jnx8xnreKDHZjABzmGPZpMV/GKZpobpsSij8CVNdh3&#10;qbH+KmfqwfsYSz/CH3ig+XAEfz6rp+u18uc9tcYxuRSPPaY9ufngX731eJyRfxzXr6wLt3BOH6XB&#10;8Gts2JYfHtJ+1lxyoz5yp8fwyGL21O/8tNfml+ASTuXL7/oqzwvnXsMp3eCVjQmr9ux6gRj1CvO1&#10;D+SJ5FSN1Uc9eCsYFButgg+eAb9wTs1hGf/5Wty3R+Ah9ERe0Fi+W1NvOTeWOvMKxhArz6e36vew&#10;Jy5nna6TO2cyPlNX/NKbveZ16JPvgOTDHkYdYFe+YEXvpnPOr3AM/+k6f8UP4qNnc5nP077QmPCr&#10;V8BfecNn1+CmMfk/T7ou13IIw+bnO/DatTyb3OGdsWFALNaDf3Aod/ildvaGcmZ/Am/6kDXbe+AG&#10;/YB/OcEvesWv4hQM0UAYhM88ovM6fcxexvrFgVfi5Stg2NrwQM/x2nx6FH/s3A23YAHWaAqfiPPq&#10;bP1w4H16JR4YbI9uPP6EbnnfeYYc0Vt9H4Zpjf4oVnjBF/olJhqiDnjIG+kr8mC9cuUJt/YxNMFn&#10;sI4nOKme6uR955M0QAy0RJ1oNo8PuzDsGudLegZcwqc18a9i4+Fgjl+ZnsUaaY882D9bt3w4+5ZL&#10;XkPfs3/HBXhUe2OqA08Kdz6XB+PBC12g/TQJJsTCF8CwvUD7eDin0bAqfhgSKy9vTc5tvI9nNEFd&#10;rVnurBNu5BDfnWvaz8AQfttrikfMaiMGGDE/nta34YLu0ifeX8x6V/qkN/Mb/Kg58db49Nk4+GIu&#10;ebRG91oT3RSXmGkwDsGCnx54J3c4IafmSaPoorXr2+KWL3iFLb0QBtTH+Nann8AWz9I5ufjwDpbs&#10;k/REMcp555/4rl8YE/5wRr3E7rWY6IT7XAPzsGhO+abtcCmXtE68MIt3+pr16k0wpCfQIV5C3vRb&#10;ekSz6gn2ZHBjfh5TvmHNXGogd3kjY9IFuqtHO6cwlv2EPNEL3kMu4UpsdFYf1u/4ADHDEp7rv/yj&#10;XLmHLumn+iE+qSmPYz2d7dg34o580CE40GvUFI/ojRjooHrpw+5VJ3+XNPcDV/YPd1/DnxWTue7Y&#10;49AYWsNvwx7cwYker7/DDZ1Qez/1RfjCZbnWm3BWzuFYT8YDmm5sT3sIWIEnfFQP8+nhNEOPonF8&#10;tJ7qCQ98D36ruzq6jt64n4/Qs+CM1tkT6Qf6urFpvh5mfnjEZTXX+9Nl2oufcKd/4pgHXedhcBZ/&#10;8qP6O+zBLUzrezwKfPoOmPbTSmsXH67SSXscmkH39GJY1E/0cOPjDl9jHwaPOACb+hUuite+Uz9S&#10;H/PpSzSRPuIKvfRaf4UbebZmc7hePuie9+muXPOveRW9XA75AmdXNFjd9FSart/SSPXmBfhK/VXu&#10;xWEcWgIHeqGxYcd4+om66MG0sTNVOuI8ge567TOcVQ+aBI/6A3zBmj7Lk8EA78Prutc1sCBndJc3&#10;piHWqp/bR8mfnNvHwIw8GgeuaAs9559onXnpvUfeobrBlLXyvfQWFvvb5zRXjGKhTd6zL4FD+JFb&#10;mkeTaaAayxvPq6fDir97sjek8WKGIevDEXWHPdrqvME5AczBqz5EW+17zeF6NYUxdcNbvU0uxCiv&#10;5pRbfUYezeunMy39myc2vrHkS4/i69Wfbvg+Qk+EAzXDMfoqh/qBfNFcORMrPfOdi/d85olnfIKc&#10;iFEsYpMz3qwzazjy4Hn5XHnhbdxnDBwTJ68i98bAQRxwvmdufkbv9V0E7uKk3MO0Naib9cAJPqmd&#10;HMqXsXDUvgg/1FJ/gxW91PXqjVt0whrhypkn7wz/zr7lCMf5W99H8iR6LyzCiLn0V9zn+eATD91v&#10;Xa53pkRjeAJ6LU7fr5nXmnDdPrVzY7Xik+TLGOLHJxom37CMq+LHHXXR270nP7RSb3cPLYdd44gJ&#10;d40LZ+ZRM7yEUetSE5pO21ybf9FLXGNvrDcYD+a9th5aBkd8Tv7N2uQUL+Eff2gfX6LO3pN/+aJp&#10;9v1yYE36gDjgmK/BKRhSe72m3/UCMcGM62DXnptPoNP2QDRe7s3hJ17IiR6Ch7SXd3HWB5ewjCti&#10;sz55hDM41N/EwO/AlvnxwLg0FGZgX4+BM/7b+/ItvzTU2vFazfEZZq0bxmFP/DRBTXk52JETceo/&#10;OIvn1gp79hL0FS5oJS01ht5BU/Vt/pw+wAM/ps/QfxyxXjyTM/iBC+9ZM/3XW+BBzp0DqANcy40c&#10;+4yHwxNjypu1e8ACTskPfPAl1g4T9Es8cC3vxpMjuaWdeKFfuZfueg3DdNxZG6zxEV4bk9bAMk7S&#10;Yte6B4bUQc+3dnGWa2cm5qfD/IaYaFH7g9Zs3XJId+gNvcQP8au1nglX1sFvqR/vQFfovZ7kPjkQ&#10;L//lc/1a7XGJnlmrfoUL9gvyxEu43jr0E/ylN7BL32mOfIsfzuica2mxOuGbXIpBP5VfeghD9MT7&#10;6uxaXIIjeXOd+eVefPBmb+AeuFJLvQCn6a264JSepIeJmybRB/lUX7qLT+b2Pn2Rc+Pqd7Dqc7gy&#10;nnX5mxVc8FRn1+MODcJZeYMzY8gNLTI3LNIf+iI+XKKZ9EBc8suvGcNelH7jln6FCzgkh3yKmvIq&#10;+KH2uEWf8MYceImHdAVP6Qe9oA/mxyd5oq/9XSz9sB55pAHy5jP3ud6j75jOXzb/Z9UeR/9SQzm3&#10;j9CjYJSu6bv5ABjHC15GjeQd72DSU7+hCbCmTp138W3ORswBkzhqH0GnfZdN32HPmF7zIfa9dIw2&#10;ep/39TtvJR5+FDb0epqON/gIP3BmLvyhTTggNvNZk7MGuFRzT3x1NqBXyDlc4bh5cNF6aZjzOHqh&#10;78mPPbO+b3xjG8N89hyw7H6xi5G/MIbciIEW6VvOhcVmDj1R7q3LtTTUXpM+2DP4SctwHt+de9JJ&#10;r/Uh65V/GOajjI2zOOczWo/f6Zqx6Sk+uF6/0gdwyNrosr2t2tF9a6e3tFxNjU8P3WN8n+tdtC0c&#10;yLVa8zM453r5kBc6zB9akzw7o+Dx+FVj0Qi59MRvtVJney11UmdjyLveAxvwo07G8L7aWqdeZH32&#10;zmpkvfKgDvRC3NamtvYJHjTPZ3worOsF5pN/n+lD3heXnBgXD5wbq4u+YH51pkV6v7XLm5rRLhrJ&#10;o/OcxrFW99hH00Zr4EfwwWfwYw0wh4v6Lg2DGf2SVsqbXil2OKd5dFCdrE88/Ai8qbNx5UccamRN&#10;8AYbein9l3d4hk81lGcc9z2MvSm882rOcfU8PUXP875amNdarBlX9A7j6gswmc+Ce33K+PoGbsO2&#10;XuThe1/XypV4+HprtH4eVj9WP7kwNyz2747wwtroiPt5C3XgOZyHWhfced/n8qw3qbm80y1POPU5&#10;7aJx4pU/86oLLtNRY+MSLwkP1utvM+3x9FtjwLsc8/rqzdPo984gYVrtrB++5JGfEQ//BL/mc2ZP&#10;h2EJBq3bXoe3kFtnEdYMK8aTV2fs5ncdD4dLPIc+LvfOyfVcmLBmHhO2YQ7+YQzOaRCOOwOxXmPS&#10;YPHzi+rdOYt88riug1MaIRfyos64IS/WZx2ePACfJHZY8Z584DTd8BnM6OF8iZzhF48gn/YH9Ic3&#10;EZuneI0ldmemns5lrNH4fJ79jbzyUTwOP0cfeFd54W/kBi70TX0SX6zJXMY2nmtov/zLK/7QOtpO&#10;A/keuIM5eyd7y3yqWGCBH3ON9/HAHt66nBnQQr1OTcztemck+hePJid8Ew2BB2vBnzwSz0nb3a9u&#10;NAv3/b0rbeY7eUbj4rQ6wYNY9WTc8Tne2e8ZR280L1yrp/rqPcamOzwnjsCs+hkXZmGKLssTbsE8&#10;jtMptYQVD5hXY1hWx85JjYdHnvKo1vaKeG9NNAjG+T764CetVSe8Nzcu45Zamk+u5Uvu0wP8dw0d&#10;kydxGEOs+GtMa7J2efC5J3+i7nSY3++MQizySi/lhf+wJ6GRsGQfA298M301ppj4dxiBJ7XS5+Ue&#10;T+VVzPaK+rjfcVcPtEb3OBtRE2uFJ/PBpNp60gJ9G4f1BWuDX/HKOUzgEo9AZ82jvnDoHj3IfgsH&#10;aKMx/O562uV3+0OYUd/2g/L3Ov6mVM9UP9gSM12AR+sQCw1RT/jDN7nQC+CYpqm5e8QoXlxWY/N5&#10;Hx+MJw/moCfy4321MCcNwz/vicUT562Tb+LJxAtvtFmv0eecK4hfHpzlwxdfwreqn37qXMV7tIeu&#10;0Ea8pV36BRzTIWOYEy/0W1oBC+pLC+UQ1mmMsa3H+OKBp/oVzVcb35V4zO9Pzjc2/GfFHqfvkWmn&#10;/KuNfOuL8s3LyhE88bFw2z6S1tEfmLcvgQN+HaZxiz/gD/UEZxLOhfQg2kIPcdw5Mv7CnxrqBzCj&#10;Vvhsj+O1uWiefuQeNXV+Dus+512MYw10AYbpkJ94DAv4n+bSdt7DeuGPj/fw3RX8wpn183+u8TsP&#10;TfNgn7bLExwb05ppOp01r1jcZz1ipB1443M8xzU+wJi0nZ7Y57kWX/kAMeMp/lkH30tXvE5TjMu/&#10;6uO00dk7fnvq/eJUW/eqH17iIf6Y33ie6sKz4DC+qrteb738vLrrnbwEv0ELcM16aIb+YR20UV58&#10;zwIbxrAG/db+lr7XJ31GP+TDGuBIHfWBvkvXK/hX9ebN+Dj676yRvqmFsWGKR7Je/VsO6Z3+Ltc8&#10;qJjwXxx0kNaaV/3UiVenJfLDSxsfhs2tf9FSPVVv4ws8jCU+egW3cEWrjClHfCl9lx9+0me0SI+m&#10;83qVMest6m796qcu1iaP9tL2EHQL/9SIfuEEn40f1mt+PY4PsC/EMZoLS2qJo/oJjKq5/OIu3aPX&#10;vLleI6/eV1/vW4t1wjCMqjVt1ov0fni0Nv1YnPIBQ/qeequr/IlPbuBAXeAKLuXB++aUF/tB+zpe&#10;gE9Xjx70XU3k07rFw2+JAc7lGja9pydbtzoZ3/lCHkpN9RL+RB7w3dzyB2t6MI8tJjHICYzBF88p&#10;hvQzPsufmsMj3TMmfZJ/MeipvBOuuV++XKsnwaN+RSv1VucT8K5W/LXc6ePwIR6chxGvrQ3PzCM/&#10;8IH/xpNbuTcnPDjrM7cnnedxYALnaB/dhXvfM3lP7eVCvfFEb5UvGIYDMVg/DBsTr/2NBdyJiQ+3&#10;brXmZemD/PEUeq748BWWxCNWWIZh48mnmrkffu09nDnTRdoOxzyxa/2k1fqPtcqfs1Qco1/qySOp&#10;pfFgzNM9+gAvKv/+TohGwCHO4TDsiF/+ccL88OV8hIekLfKo/+Cs92ijfNEWvQsPeH5x6xn6S+vD&#10;V7lRb2OpCzzTZGuDNXrFs4tRXPgJP/oz3dKD1I4u8KzmUCtagdcwA0PORegGfaTBMCTvxqNv9Ee/&#10;tBa9SZ2qibWIR27Ea48Hc+byVHP5wSsYpmEwASPqwTcbz3X5fdovl7yonqg3O3+hIerUvyOwp6Ap&#10;eoYxXC//PIq66OM8CC32NyDWUM9TP9yGW3HTDtxUU2P63DrwxJ4MX9XPXNYup9bNk8CWXmtvbz5z&#10;wJX80XDj4j7/g9e+F5fnvm+DLfimXfRP3tRRb7dGPkR+rC99gl99wDpxCm88nU/wVvjEQxiD5sIB&#10;rySvega8uBf2cVq8cGgPoD/iuP5pDjyyr4d7fLM+taRTNJJOGM9ceiaMW7e9k7hh1zXN4T5jwDU8&#10;Wjf+wAKdgA/3wIp5cBKm5c77nrgP49asTmpsHeJRO7wRPz2QC3jHR09j0gDvwzNNd49x4dLT+OqK&#10;nzyOuhuDFlureORPXrzn70PUTt6sH4bxzHlZ/78q/Qt27VX0R+eCaqMnqQtNp+1qpRd4z5p4D/7f&#10;/HJFA9SJboqDnuISDJpTz6Ut9EsuXe9pHTQbZuk5/nv4W6cnPFbscfoOS8/gyeWBFvMP8OI1fjgj&#10;gC/nVfLpu2U9XL5xlabDJ32EY5phz6mf6oM4ribugX1arW8Zx33GsD9RD5rGp+AHr+J6+FOv9qSu&#10;1Q/hy/k6PMIObNE8eqRn8jk0QtyuhznaRT9pCl9E93DNg/8wjnvtU/QCvYdngGNeC95hk/7iGc5Z&#10;N22WK+vFQT4P3o0Ph+KAQ30NFo3FF/BF3scdfRbP4JNfwTectHYYlwtjw7r+5L68hL0MH4/PPLia&#10;mN/vtEpcxsFLewSaa6+JE3ojLtFUuaIbzgdpH/7DQ/6ORorNPa6nE+LUD3lDeXPOqpfIFZ6qN/0z&#10;tzXSLrWTd57KWuggrYcTHFcrMek5vKjr5czYxqBRNBrfvXad9fEMXovZuLRXjmi1717ok9zAt/to&#10;tP6hV6snD+B6fY3+6Gv8nd/xwJ7PmtRQT1UX9VU315mXropfr7Zu+zI5EBtOqYv8wa77zQezsMdr&#10;6K00mfeAn/oVz0kH+Qv4hSXz6ivilkv4kB9+zhrx1jj0hOeVR7hxn7nM7yEG9fOQHzmRH2vGL58Z&#10;Hw9wXE/h982lZ9Nm6/Oen+JWU5/hsRqKGy/kGlfgWH14dL7UmPjvOvfgAWzJn+9AnFf6nkhN9Eoe&#10;wu95YzWRF3tttbcmui6X9A2ueX99nLfhc+rP/JbrYFY8ehiP4Dr1sGb5NB/88jDO4cSilngib3Lk&#10;HhikCa6Fa3Nbj4dx3Edn8BLuaB+M4BxvS/PsFdTcOp2n0El8xk08wF31VCf+yWde+36ITqstP+Qs&#10;0DmSueDC3LQZBtTHT95AjOoOi75j8D5s8wTuodcwA4Ne46kcw5X8uoYeista8hW0CT7wubN55yz4&#10;a066Br/6CT6KlTbSe35LX5I730P4/oKvFIfeQc+N2b//oFM8rPrTKQ9elO+EKVwQh3Wpvx4BD3BA&#10;G+z36af7rYenh3/Yggtr8TC3mvj+0L38pbV4Wr/xvad+4sFh18mJ3OAlrMVja4UB9aQxsE5HYMX3&#10;ap6upzmuqX/CHm3idfkkmPVTL7BuHIRtGkHzYchc6g8jcKMf2JMZx9jqLe/6nx4h59ZF72EaNugB&#10;3+Z3fLdea8Fn+aVzOAJz8NIZFF9sDwE39gQ0kHfUt92vt3ptflxyLc/vYe/EV1iDHMOnGsmNXPMZ&#10;4pRn11mP13qsOK1RfPJj/XxKuKUn8Eg/7fHoGk7AGk0Sv7jMJ24+1VrUl1/HtcY3J8zAJVzLr7MA&#10;WoQfYjWm3OgP9MX7+qEe5XsV64ZxnNBXzMuL0Ehz02X4kEdaIY8+g1OaY0/sXMoacAl28ug8RfPC&#10;B9x7jx/St2mXcfkw+BCL7//5CJyXG3qun/uMRuOnMWhNeyI5cY/3+Rt6Jh96o/ndJy/yp1a8h/4P&#10;f3TJtfJiDmsUgydviNue5oVLTzxzL8ziOT3Uq3HWfcZWFz0Kl+myGuKkZ/pmXjpqnerLV+CmnsZv&#10;4BF+0TTjyp9a0hJ1co7JY+oV9p8ecoV3tF6vUA85pB+wnu82XngXIz7zFPCurvKkxvZN8I7DMAx7&#10;4tELeTEcxA/5SMv0FQ+97QmPFXsc9fD04NlpF68hR/LPj+CNfMKh8zYa5OxW3uQeV+GvM3B8pcv0&#10;ADdpJq2lHWoGI3wGPNIKvRqPxQED9sPqjO/4hGdewyqOigFvcVNs3qNbeEP36ak9CX2ma/BpHnoh&#10;Nv2T96Rj/Dg/4rwHbsQGI/BmTD6MJxAXTvruA87dI34cdk5oLGPQB/mBY7iTP2vGcXymffZhcqa+&#10;+OZaceKqtcqTz+ktfuGz9XqaD+/sl4wvjzSCj8FjGJYPewFj2VPqPXRH/1ATNcMxMfONeqM+KX75&#10;4T2cD/Ba/AOO8AbO8PUscekNYhYf/aa1cuL8Bc+MjbvmV0vj0gw14mfsk3Bc39Uf1Z6/55X0AWvm&#10;A/QCY9EUfR9WaDm9kQ86RmuMx8PoZfyz2Hg1a4ZjsdEYa+It5BCOaLr+z+PQDrlTe/1Or1RL46ij&#10;ccxnPeooB3Sxcy7r4K3hQ8zG4GHVGP6tS131D71HjHoPHaLh1oR7sApr5pIHc8ErHNJxOHa/9cqB&#10;Pab5rN2ewefG0A9pru/KcVev0K/Vr/2q9bpfXnEW9p2P0gL1wxX1kiv1hx14xnd+U05hif/nvfQx&#10;tYBT1/hdXtUE1+DBHLTfe3KlRjBqncaCMTzWv2gHPvhcTuiBvPMnfA6fZY3Wax3WKJ/yrrauF7/3&#10;1dKcas0Py7U9ifH1DnhTYzHiqgcP63fXwQm8ey0X+rHrcYoXg2cY11vUUlzuNy7+iQtG1ENe4Uyc&#10;aii/zvjwWS7xQh34GJxQSxhQW/jlOeUZtowtHlhRW7WGLWO7Hpdpg1yoifzTW/M6m6Gj9jT2vdZt&#10;LfKEk/biciuXejatghn6r07Gw231FqO9CD0ytlwYT+7do164Cz8woV60hY7RHr5Eja3DeHIij2ol&#10;Zudw+hD/pA6u4Z+sQR3sA8XsHhihxTwmn8ML2LfIjVrrD9Zgn2K9eoX60GCYdZ2c8CrG5EHEqy58&#10;Gh2Bf/7IfZ5qas28ofut01zqY31qYt1wAiO4aC6ctj54VH858h2M+rvXGtRSvmkIn9b5G82UB2Pp&#10;mzDH8+hNYsNr9+idrlEPmMAFPQ125ZQ+4aEeqN58lXXDhO+M1Bk/8R8P5Lu1wKDxaJKzCePqm3yk&#10;dcMCnbPHM6b9hb2Rc0oc4GVpmbH5OLxSQxynQ/RVr/TwOc6bT13tUZ3TGgsO9Qjx6N28B47QEOfY&#10;9jx0j/bDsXjhzzmR2GAe5sQsx7AIt3qgnqbG5tUrcVReeWK5kFNP4/If3qNtcsZTwBV/pI+pq9rA&#10;gFzCg9z3twHO2P27MnjCO1qo/rgoPuPJie8kYIW+6VXigguYop0wrr76kPlg05gwgKOwbCx8M448&#10;iccc+pH+Q9/jgzXbY+KzeeTLvcaBL5yUM/0Rbo2nrvZjeApXrvc5fMMt7TUH/0BnzS0/4lFPXKd/&#10;6ognzWEc9/B/1kpj5Rfu9NfOPuRdbOakgTgg7/LqPnjSk61RjGomB8YTv9zRe3rpNT8i93giB/Lq&#10;NT3Abzji7zxx0TzGpj98kmutlzbAk56tJzhLxX81hDcYsP+iQfCtlnBrLJ/rCx4wAG88rpzhvX9j&#10;rnfz8OLGU/sf3HNff6sWp86BNv1HDPNv5sTW30aI98qj+43Vmvhfexlj6B9++oye0AKaz+/QKBzm&#10;m+Ga3qkZvcJ1OkR/+Tx9VL3wQh3gQY+BA9ywz3Uf/Yc/OkeDYI++0nZx+HcJ9ESvdp/P+R48cp04&#10;abL38UF/1M/EC3/qCgviwhl7CxilPV4bm9/VU/gEPQK29AX4pmnilAN+nIaWJ/txHLa3ozfWZi3y&#10;g684R6fpCqzxJHSUtuCtNdibGE+u/a5v6gH5y85N8A4uXU/L8c445hOD9+i1mPGWJutDXluntdl7&#10;0QC9Ud7lR1z6C63DT2eF7qXF9F5MPeyb+BIen3dXb15KbeFEfvVyPRDvYMU19IfeyKncygtttE74&#10;EQeei8F6rU1vhC96T8dgis7yNfJuHu/73Pzyj9Nyb63Gw3Uapz7mlWdaZV59gp7B5/fYD9Aa67ce&#10;vclZrTnkl97Iqzzrt8aFT+tTD/HCvxjUgG7wO/qquWmKniM/fR9hPvmUJ3mGWXyRV98FWIv10zT3&#10;i5N+dcaun9BNeKT1/rbGtbBujycu7+kp3oNr/JNv/x8QHKKrehqsipN/kxuYgSfcoav4wvPBLyxZ&#10;lzzBJMzzbXqymlq33/VNukJvzGcc6+Q3cI2WWBc/Ye3qpP7yoab2MOIyBwwZXw7UFzfU0v6N/5BX&#10;e05cxlN/c2N98suve0/scA+/dIIf4fFh31ieag73OEJP1F6NaZA8eli7fKqVfX77BHnVe+ii3mid&#10;ag5jcin/NEj94Eo+zG0MD+cIerG1OjOkSWLS7/R2vNAXxYUHtJJmyJf+R09gUm8zPwzJJ7zTWvzR&#10;c+XM3oFXkA/6BGc0Wgy8hvjEK5/GrZ/bs4hJfPYD8ggPdFHu5Mq4cIAL9o5yIgdqbUxj0yX5wyP5&#10;kh/axmfx5dXCZ75Hxyf6wSfiH4zSKQ89wZqdmcItbeA5aLZxPPUW9ZEzOcdVuKJTHl3LX4uBVri+&#10;deopvIba0DCe2rhyz3vCGu3ATw+9Sj7cw1PBLf9EG+TAHsy+lC6KQy5glIeCT+ukA/hsXbQMr+pz&#10;vBCsGNca5BHmcYom2nP5zFrxq76NY+JRZ3l1HRzqIzhkPrw2j7zCKiw5f7BeNYUjmKCHaoq76qtn&#10;8I6wpofBE577/lAu9RsxWQ9doQV0xTjqJ1Z7ZmujjXgN5+bDSRhUP/slPdn5CQ7TAh41/XAdLwPr&#10;YlEjOifPdAn2YYf+80401P3yVkw4pw7wrK/xCvJMF2CC3utZvLZx6Cq/qv7yAS/usWax+1zuaD8d&#10;8TfkcGwe/ZUflhP7MliAA5/Rcd9Xw5i9kPh4CXs9eXWt3NsL2TeIyRphUe3Mra40mp7KM83AHzm2&#10;F8I9OPRUV2e2zjjtP9yDS/ittnBIk91DG/Nu8uBaWiZ2ewe4UW84wAf3mA++9AY6Lj6922dqiefu&#10;oyHikW9Y8r2RMeWN/lkj/MOIvU7+EK/0PXHSJfoLY/SaTpuH9zCWXi5++BA7XJrX+8al3/AjJms3&#10;nvyayxxew7w9tD5jDvWD2c6c7CvscdTKPgMG1Mxexxy01sNPegGPejaO0iQ6pX/hN9ypg3MbmIUz&#10;PLBWMaqdWvm+B57gmdbgQud3cED/jW29xuehn/Tg59ujiOuOPY78yYu/GaQbOE7zYZPG81TwiQN8&#10;BY7r3e0T9FX4551gkZ7CqbFwn57gkNrwLXCv1/qMFqgRrFZzfprOwZyeodfBLS2kA/Cgb+oheiot&#10;pqnqLw51xW3j0D39XKy0Bl5ppP5A04pTTzA/XLmGRsIZbeM1aJ9+pU/AifN0+swbx3eaKk/GMIdz&#10;ML6DV8TxfKY+wEPTLd6OxuizfAA/pffTZU9rlQe9Xz+XQ/7WfbgpT9aAt7jvicc47RxFvMYxLv2g&#10;P17DOw3Q6+SeRorBHPOhl8udmvM7er2+CBfyqa50Qj2Mq556jj6Kn/VRvPW3NXSCtqud2L3PH8mb&#10;GjvT0V/d51r6hsfWxwfAIhzKrzrQVOtvDOvSE8QHX7ABn9Zl/bRLTekTHIqDn6Sf+im/5Hc6pY78&#10;l5jUQL/hH6zTNfDB/9Ap19EcOdcTxAF78IpL+jn9VWMx0HoYkytni+I0rvrJj3XCDP3kK+1v4M9Z&#10;sr2Jfkbz1EM+9AI/+Ve91P14J24Yggk/Ycf3ofKGTzAorzTTmsSNR/bluKcm1mTteiUNlXccMYdx&#10;9QUYkXefywWc8dpit3ax6hPu4cv1OWuHYTHyTn56GkfOYF6c8prnsna9x1h6hxqpIf+txvqlGHDf&#10;Xl6Oxei7FL1YbzJnnhWmeRN7Xj4Pn3lPvYke0Fv4Vhf1oy3WQBOM42xNXvBEvcSLR3iq57jG/TCq&#10;39p36a8e9uW0jU8QA7zoTX6K2frd537xqQWNsUb1hl9eXlzWCUOuVT8a4l4cMh/sq7E60nvX2seJ&#10;mVdzrVj5Kj2QfsIu3aN1eiQ9o7NyD2e+r4U5nIFT1/kOh1bggDHwEA7MLbd0X/1crx6wQ6s6b9M/&#10;rIE2pB/4b736Ez2Qg3SGT1JTTzzFYft2+ywY1sPkE29hzv0eaoFPrpFb9YY9MdFn2JE3HJIzdafl&#10;NA8eab684yHtgT2ahcP4Zxx9B76sWa3Ujb9Vi/JHBzzxp/ziKb2zJmcG+KpXiddPmq3v0R615rM7&#10;o3LWjwuwYkz+yfXigUl7HDUWA++DZ7iXLsKve3k0WIRLGJEL65dLa6QNck8z1K9YeVN6Iafwr/a8&#10;gtzTFuPwAOpsXu/pFWIzjx4JX3JIY9RZHOpBt40nNrkwjrpaB5zVf2k7jYJVXoQvsWa6BJ+wr+70&#10;j1bgH57gAX/DU6qZPQSs2h/wybCu3xmHvsip1/ILZzwsXDir0p/k37r1RnkSr56Ba+ISn1hoO+7h&#10;o5j0QvsrMcMpbuu59ktyIk5nHzRIHuFWPWHMPsHvdMaeGW/pu5rAqFzglz5gXP2I/zAXT4FztA4/&#10;XSuXNBYf1UmcME/fjWn94lVvT1hQdxiSN/kyLo12PWzLHc8vdveYn+eXI3pIS8WFZ3DltXXoI2Kx&#10;DjFaA42kM+3PxcMD2nOIFW/lhP4YRyzqaB75o7NqDztwICZrELdcqyVu0HT7ZHnHN7jAYXmmTfak&#10;1uF3+xx19Z283/lgv/OLYjcOnNMW7/OHeKBXwpFawAQcqimd5U/1UD5FLumr+8UAm/4Wx8/8MF7r&#10;rzDIa9qLicP6evhbgic8Vuxx5NmTH6YVegStlG9+BGbVFD/h01O+6QPeOlegS3QPL8Qs32pnL0Gv&#10;YAZHYEzv5GOcz+AQHwH7xQHLsKfudFWP0S/ojr2xOqotvPODPAZ9aX/OD9EYNaXJeoH7YR0+9G36&#10;QlPdx8vAjn4AU2LVO8yvL+ux+pM1GQN2xWoNuE6f9Uh6GzdpPcy6lgbrLfoQXMIfvTIGTcHlzgPh&#10;W+xyb+/hLA+e5ZU20ni9FOZh2Pz2MLTVT54B//VdNVMb8XtfTn0m52qB937qHfTVPse19Mbew/p5&#10;KB7cGuismHHGOQ2OyFXfNdEIeZRDmNEDaDZMybN10FefiYMu23+k2dYiZ85WeUc4KVbXGdtPuq+e&#10;MCdWdYQfWkvzxEEjYE/+9VL7K1okp3RQrVxD25yd1Y/4KDU3P412L5x5eg2L8mUs1/Ew5lAvuVZj&#10;/UsurRsGzQOTrjc3zZQjnkwcMK5v8w7GoNm8PM1XH/5czsMMPBuL31IXvUr/kBfv6f/iEac8+0kn&#10;XSsPeC5OseCOPKs7zPBbrvXUy+QUdsQEt3qTeGBJzl0jh7AoRty1JuPoQZ4wbl303ZrlErb4J9fa&#10;U/CL6oDj8ikuMfEHeg7fxpvTIziHbX3KPB744Xfj8hXyYC69GbdovNjwUn3gCt/h2dp4Se/7m37v&#10;qZs8Oi91/qnf6cc0hvbhqBzQBfHzE9YJI3pc+ZMfOFcffZJOuEZMPvOeWuIH3MITPydXci9XNAVu&#10;nUnII2zp066XL77ZuRT/Jld8Ks3FFfnjwXg+91oDHbdGvHY9jjoPwAHrhCMa0/fgNAsfaK8a2Bfr&#10;AepHu2iW3uk9n6k5nyIG+x1r49nwXNzqw3+ooXWJAX7gUc3gHGfgzgMuxSxO+0v5p1fm52XwSe3o&#10;ML3v7xzUEjbpjpzLC32wTh7Mv+vmoeiUvPOGsAAnPpc39dLjaIEc0UO14+/psX7iOnngf8QDO/An&#10;Z+LkMekajMOLOK2D/xEvH+W7DZjy0xM2rF8t9FH9ChbUx2sctDYYyZ/y7cakO/RZDOKmIbiKKzBr&#10;n6cmeqjY5Me4eh59tq9wxoOb/KIeRL94Lk/xqwftN54xaJf7YZ2++M6lMyZewt6G/vh/ANjL8Q7i&#10;UDt1VRO+mpZbn5rotXIIq3o2PeRL/W4/7RrrMLY1WjMNgAscopNqgi/wxgfDtHMiY6gN3NECD2N7&#10;D87tq/QpemGNYoFnfKNTcg7nch7XaK2YrMFr/OMZ8FM9xQEvfjeG360Vd2AIh9UaL+TPHHItL7ir&#10;Rr7j8fAZvZFvGLF+P+kJjcJFa6RL9N21+ivcGlPOnBHhG63xPYB64KKc0w3c4APsq8VNSz3ly1hi&#10;NJef9NfcdI5OwZ2cizd/IhfwBVdwat8ix2Ly/7N15oOjMGdf7+HvUNyPE3hvbmOoM12SO/Pggdc4&#10;QuPoATzySbgGqzyY9eghrsVVv8sb7OAoXKuVPgJbaqFeOEDDYMS49k60zdjmFqPvd3Cnv211zoJH&#10;eqZ+TFPkxhkSvfDvregSHyNOusdf+LsVucEVvVvt1cxn6opr4uc/8VGd5UUO+UNx0TD1dY3PPfUH&#10;PaPHP/0/B8qBv9uFPzVRK5oor+pKL/Um/hMPvcZRWFM7/lc+9SN7Spyiw8aCE34advU4ewo40w/1&#10;OA9c05toFzyoKTyosznpsVjsb+yHzUVb4BAecZ0GOodxLfyrJw3ypAFiwD0cpkP209ZFP63BumCH&#10;ptiLea2/0WH7bnoHe2IUq/uMiR84y+Px3vqY/+8NfvIveIQf8Ad75nGtvItZT4BbuuVMlKbweHqe&#10;nsxP4yddlEu5wUtcxy/6JGY9Uc6MheNqw2vhKDzTePHgFI9N23CfzvCV9FY9aLP5xef9zrydteKv&#10;MTys7314cT4AHsStl9I/fYvPkS/8FRM80VCaRpfUznWu97AW/gA+1Egv0hfVDs95INfqN8azBj2M&#10;tvJwPlNTvYBe4b9+6loaLM/uFaN57LH1KZ/RLPtE+20YpZVy7IzHHg6e9SH7CRrn3MZn9ibyZn9P&#10;h9WHB8pH4JE+Y39Gr+BcTe01/G598qwnwybc0U1aRqvli7+gf8ahmzhlDXSNHsuLmvBK9vydzfKU&#10;asALmQPufFfR3kHcfIj1wguc4w7OiUcflDN9hxbLMU7jLk3AZzHroXCnbmrNY+GwXMGEz4whpzwA&#10;r+d9fkMN+Bvxwz5uGwNnPNRSX3WtNfhMH5UX9TIOHDpXEa8Y7Tl4KH0ZPlxPL4yNJ/jjHj95mR9x&#10;93rbOrMsYTgUh6JQFIpCUShKzfMIeIEGIZP8I5qAjr0kcqYvVdXdI3/7wKH//hKe9EX1QGqqOmRd&#10;ucJDL30RDcB/dU0/4/sDfQEOerENn/UJ1Ve5MHeHAVrlWfVTLNlu7qBnarzZSqzMODgM53BoL9op&#10;R/oG2iA29A5P5JHWqHE+5z9sipXP8N/98OQ7Cxw1U3hWnmCAZoojHsmbmDT/0RR20z44YK/7xE4P&#10;iMd0DS7F0NwgJriJfzhBy/mir3G5Hw7UYXME+8UTx2CGveZcOm8PmqO/4g9baIq1zKV0Ck88g0v0&#10;wzxCJ2me9+m3mcbfSNA7touz+/kHd7jVvvCJL/Ijt7RB/bM3/We/3kUNhVGYwTf4VhPwAc7YqbeC&#10;Afuot7AlhvjiObHEGTqiX2GDONrLPWzAO/uJqTrgPj6br3Ga1ouh+FiTreykS2yNJ83b1uMzXabT&#10;MM4GeJcHNRje2aI/UxvlkN1qn/jRKb97X57pkLMFegXHMKWPp+34KYb8dz99o3fsVxthX/xxRM33&#10;LI3SX8Atf+UNx8RcHODN++xQ/8Ud/+EP1vShcKgeqGt8UQfkA8/9mx6Yd9lJ7/kOPzgEi3yCeXVC&#10;n+MZL/VPT8FmMeWb39UVOiRX+MUWMVYDcDNs4iZc47Z64wxK7vgAH7RRD+KCY/qol9AD4QdtEA81&#10;0LkfTRdTuqfGwhr/xUmdMJfivVipJfoTmqhm4JAzDprouwnr0w86jCO44HcaTLfwDlb92x70jq/i&#10;xFY5kk8YpGtsFxc2qpc0WT20tzNGftJzL2vrSeRWraRd1lbT8ESsPWfOEm9r1x/p6dRduqFm0yU2&#10;ypWYiC/f5A1f9Et8ky/xEXs5p8+wSXvwQpz1jXofOYQRvrmsre9wbglLuGpdHJVX9Ze9OAAH4qYu&#10;6Lfknu00GI+cf+Cw8zdxYAs+qMHigYP4YybHPzOOi304J/d4C5/h3b2u/vcG5t+IvT/4h/8jz9MO&#10;3Oqciu1nrp4PN54Rt/4+wDrywW95gwl6TIdhia7SJHWFhuCj+KoHPoM9/Q0NhAezu3vokrqFz3RR&#10;/sWdhtF/eHLBHuyoIeo0jZV/eqx3lCd20Sa9n7MWvauexf5wDcPwUJ+FuzigdsMsbtM3dR9PcEJv&#10;QOPoobX18rRJHdTvwDScp0vma5/zQT3hP7yyQQytBevwLF7wTzdc8uY8SAzUIHVev8NPuVDb9dsu&#10;Oq6mWdO5KU3yPL3Wd5h9xMhe9ISW4CgeqlNyRDdw1xpyqa81e+mL5Ua9pDs0hp98Elt7ux/GvMQZ&#10;p3wujv73XrzEwnkZ7qjp4oKf+M429osjDOi7xcQ+aimdYTd9lkvxhxs+0iXxod9sx2H9ifXVHK/q&#10;K+30mdyLi1zRLXpNtz3vrF6NaJZ6rH5NXaaNci5O4isP9BtO6KL+h2aKpz1xQe585lm5pd+wAU/q&#10;hfv0EeIkl3BvfoRBuGaTWu8e+7JTDNipF4I5dsKG3OKMnsg9eIQz6j0f1LQ0Wv9ED+kyfJvL6Rwb&#10;5JPt6ra+Rq3UE/CXXuoX+K8Gy5v5Rq2l0bhPE9QittNo51zqHczjuZpPjz1L99nvPTa5H8flTizg&#10;Fu7YVj8iznALn/ZQi50r6+npAl0XAzVRnMQRj+Fd7q0Df9Z3BgFfNABvrIczeCCmYux3mGeLOPg7&#10;WfwTJ3Huu0o+mdVc/KcnMOvSR8A9zuIM29VovYUYuBe3zUFqDV+sL/40Au70MH4XT5jTQ+lJ1MTq&#10;qj5CnwmHtJC/MIYzejCx5bc4yy+f8IyPuGBvuYRhtuk7OyNgC0yZW6ynr7EP/uKuWggbuAJbYu8F&#10;W85a1Gr24KuZSOzgsvdgGUbMw/hBU/CWfXyACf7igtosF+p++6Q/NFau2WC2kAP4E2fvi4t75B2f&#10;8FJs1Aw/6RbMOeOh1bRPfuyjF7EeW+RdP+95seCXOIqRHlyM8ctzYmsdMcdJv/OdzsidNc2+OOR+&#10;GOE/PsoBHYZ79Rdv6JfY0B+54pfe0t9K0WuY1yc5E4Zr+i4P+h4XrYBXeJNPNsmz2MiVPexPL/SP&#10;9lHL1U/72YtO0TaYZA/NkBt6gW9ipr7rw+i4HNIyNcAcgw/mZfuICw3XPzqzUdvZT+f9bubC5/6m&#10;R7+Bg3RSvGBOLwzfem3aLv/WgxP57+8J4cxlVoBpeRdvGiOOaqM1xYy9+mWzkrjKP3yoZ85y3Cd+&#10;OOh3OXmuflqM5IIe0xvrONehm/iiRulB9Pt6EPrl3Ayn6by480etgDUYwEsYEHtanIbTTvXD/Z7X&#10;w9BUOXMvTNJ4vRKds471myHkQx02a3iGXeY7sXbRKXbjqzywSQzNa/QTdsVHLuQL58SchrGHv/oY&#10;vbl7cYvf5kSY56+67z01Cq686B+tYj9MsAlX2O5ePSTf2ccOvZn6Lo7sYysNV2flhH763Lqwzmf+&#10;0ky2wDA+etEzceS3WsMGfMZ1PuGJ3KoLcAnb8AMDMG8vn+GR9+GBpsGQOOslxVMO4Ei+1A7nn2oO&#10;7LNTbMRZPKyNM2qB2PKfBvFB3GiH+gULziTgRq2gtThoTfWRvbjhvEuOrSUPsGt9/VdzTv0+e11s&#10;cZkP9l646drOIr3fz+7xs5nD70fXdt1vzTj857NZAn/lmW7DgjNUvPIZzfGZuk97xZ1u0VXxZ59a&#10;Iv/up5u0Bi7VMLWfjuilYFmfhN/qiHqijtBJe8Cg/eHTPXoudVxeYZfeqKP0uP3kU23Xh8IkHvmb&#10;BHmA5fp73MEtOgdHfMUxnIVFOmV/mkXfaQl9VNvZVC8GZ2oizMITe/Q87OMvroYlz+IiP9UXe9tD&#10;/2E9/YyY0DLrqNH6KDzT5+kF+OL8VL3EB37Qfrygi/jHfzqKv/Tav32O+80ZfKb/1mADfsmn3/Up&#10;YqdmskFO8Ax39GP6FPs3h7CV7uO/eMODfKg7zhfkkx7RKnF0L63EQ7wUJ5iRI1ymSbRBTK3FX36J&#10;uz38tL940C04oNX6HnljIz3VQ9EaudAHwy7c0gcaKNdsYitt1HvoG9RK+HOPvWAGxuDZXGDu1lPR&#10;S2cwYqVPVHvpodpMs8RYHvSObKODcGkte8s77TRHOmPQV6nPOCXG5j6az0Z1VI8jLnyGOz7yDTd+&#10;1t+D6E/UDjVELVCjYJ4eex6WzabWhH2cY5ff5dwz+lr5gUf46P9npjXFpBpgTTlTZ/VX1mI/HrFH&#10;nO3HXzMuW/ipNxNTXJY3frrMi+73mfjioFzzHcat4bsLe9ATddb7YqkfZrs5zRmYPMuVe/DGmnKq&#10;9xIffZ891Bf66oIluXMv3MG9n/SMnWyHA/2QfifOh9F0Xk5hSe/kMy85wD18wUcx0kdYQy+hLukj&#10;6adeDG7oht5HjwJPcqF3SI/0eLDlPT0i++g2zLpHnswXNM0eeC9uckYnYBbW2Nc5A432rBrqffyX&#10;N/0wzcJdXHTxR55pBh7LNxvFHHZwDCZop56VhsM1frMDb9Rg/aszdBoJo3Kpjxd/+igf4onfOCMX&#10;eOZ3vtOb+iO9i8u9cCnf9Ifvehi9hWedVfCPr2IsH3gAF3yxnvjoMXBBDeMnnXIOZj16KAdiLO5w&#10;yE4vuXQeTX/oG60XH/fQAHyDU7quXtEHuaSRzn989yceuMontujv+rsX67BBP+U+msdfPtlLvaaP&#10;sOiMgt/qpj1oCl7ZV7xhj+axy3u+QxNj/Tfs6W/thSve85kcqxP4oKem/7gJJ2Kp51LjaS6+q090&#10;XO8nzl7ukX8vPSqd0YN4hk1sZ6/1+Q9H9jaj0S+6Lu70kH/qG96rl/BLN3DfT3ERO3Fhj3jjH77D&#10;kR5EfakHhBvP8FePT6vSKfhy5les4adeAlZgvdphbXyhF2LIPphTl8Xbfc5Arc0/cwsuq8ls9xz8&#10;e6k1cMEf98AjToqP/hkPaKQeBNbouV5CnYAhfjvv0ZObXemfZ2EBZuGoM0o+Vpvr8fWsfJF3dce9&#10;uKyO02pr0CxzDzzCuJ6f7WoFfaU77FTz6AMNkAN9AuyJqc/hixbSPbGhK+ocDKlD1oUBcxbfxNKe&#10;fmeLfLBNnZQTOKE/1rAXO9vHPbjsb5Lthc+4JvfscZbNX/epZbAGr2YumMFB8RcvOdHj0VEawyc6&#10;BndqAO7Z21pqprVhmu7ghHMBcaFr8M0XuNEPWdvf0MA7PRdDfQ6NouNeaov32Sjvenbv02O+eFkD&#10;311qmWtvvvEZLfvrUh/ltjmlOtj9e892T8/272/MOJ2Z+fsbmKbd+j4a5vsIMVavfCZu+gya6d/O&#10;0GiQOqm2uORF7OEAh3CaTqjfOKhPpHEunO+MRZ+Nt87J1EM8whl4MaeyhR20w/wPp/6t38QjNYVO&#10;yCncqsO4a2aQe7yh67QFX/UDaoO6QptgjL3+BoJduGXuoE0wR+dprD4BTtUknKHnsCwmfLAu/NEj&#10;fTN9wjvzCU7os+Df95PeY4/faY/ahAv4yl7vq9N6OHVa/aRVzixpsxokTnhBA9llphFv87o16Luz&#10;PnbzSfzcJ27qJf7Zj89y1vkbvqkz6oc8sJt+0kv9Db7poexVbvBeLGmQ9+2tDogVHZB/MxMdoxWw&#10;Bgv2wBU+irOZWT5oFA2BJ7OS/o826xHwj67zw+f2pYF0nG7wRW9Lr/RLehT5pdP0DH5gmD1yRJ/s&#10;RRN9RtP0N9b3nLXgxz4wyVe1SM2EYVjUv9EYeGlvsYVPOsV2z4o7O9yPT3oTtugV+ML+zv/E6bZ6&#10;dhgTTz0FTZdTXPO7vPDDuuwQPzbJIR/0bXoHuPGM+mJ/eGCDmgA3+hT4Z5NYyKM4igV+651pvvvV&#10;Ud8r2Zdf+mF9Ee6Z8/FeH88O9llfj0ij5ZvWwqh+A+b00GY1eFffrcVGtdpnfNej4rJ86IPggM30&#10;my/4oO7iHl7QMJx0P36aJeFcDRAPlzXYgx80Qz3U61lTHdCb+R0ufa624iwss7fPxFGv5hn11DmO&#10;vIqXfMqB/h1e6IE4eA+m7c1XdR1exN3vaq6fPoNrWJBjeeVv6zg7osNwRrv5K1dwwH+YgBfYtBcd&#10;kTfa77wRpvQpelSzWH9Trl+EY7XZ9xy0Sd5pgTrNPrGzLp7DCj7DFy2GI7/TAnGljfzwnriZqekP&#10;LtMktcFspd/EV/F2tiQGOImL8iee9lUrYMyMRwtccOEclG/0j3aqK2qXPomm6PH0Sp7BN/GFQxzl&#10;k77J77hC/2FYvsXG/TBOQ9gM+96XD9ijieoLnNoTfmiQONJ9eYA/sRbfeia9q33YJz++Q+E7jIgV&#10;7OqX1CsxU2PkA77c4+8JfW+tJttDj+SCB36LGY0TSzO4WHuWLXDKBznCdfzGDy/+eQam1CdYsTZM&#10;0QTxZbvc0A7P4oq+3Yu99oIHsVQ/YFWNx3v9pV5Xb2k99ogrLMOJHDi/wV/nbPCnLsOamYa+iZe+&#10;mg/0gybqnXwmdl40FEfpNj1iV5ff+cUGuHa/mNkH16wN/7gtp60JP/RAHuCaZqmFuO2nflcPArtw&#10;Y184cZ/aqt7hls/EBO7gEB7FwX3ww4b6d9ojlmJSny3n+h89LayZk/Qe8qdnMUvRFLitF1Kj6r/p&#10;tTjDiDoszvXGuOIMim7gFtzzA67UP3MgvNEiOuAz2iumcGAfWs9XfthfD8Ifv4s7nNDGYi2+tJU2&#10;i4H4sd3+cM9O71lbPYY7uopLtJcdYu93mKM77jFzwQDt8DnewLv8qXfqhRlWLugQG+gEHOArHTOX&#10;+AkTYuIZPsMiPul1wmy4o1PwbG3aqZb5nX8wrq65R2zpMO2RA7nGF3milfpsv7tHH0gfYJBeqgHw&#10;gKfxWO7k0ffybKGJMKzvdJlJjmacOOInTqlxMOIyj8zLWvM9ex1dV8w44sN32KED4iuPYqVvES98&#10;VS/pjJlTHTB36Dvpks/olf8O3dmcPOpj653pJP1wnz6RjttP3VCj4JdWuq8eGg/0QDDqWT0SzMGT&#10;2YJGwATNwDe6wlY8gTN5hGecl2e1XG9uXblV99Qd/5vX7tFTw4hZg+bAHrtotnX1CjCJZ2YVa+Cf&#10;3pMu0hk/xQWfXfSbRtkH/9Q+PqpF/KxP11NZS4+u34ZdPMELc4AZXU5gXOxw3Dkf7XE+ohfA0+fi&#10;rVjJkRpZL2IvdUDfWT3AFboozzRQTNUEdcxMox8WW7VEP1QN5A/79bfWFTv9CN0VK/XQetb3dwx6&#10;detYQ62TZ5qoVtE4z+OyWLnoER/cD1P4bD7yPl0Tk3ou69EjcdP7yJvfxUftgV826tnoLcywhzbB&#10;kT6URoidv1til76MRvsJq7RN/0ZLaZF9PMMmcVfb1CbY4r/Y4Ye5CpfYw2eaxh44ZYv80k89PFv0&#10;RuKKN+obW9QeuFHP6v08z2fPwLI4qmfWVH/NA3oYXBaz++olcAcnrCdP4qRmq6cwAfOwJe5qltjR&#10;a1iDfTHHdc/FKXMELNgDz/Xe6hX+4a26xgd1Bq/UI3kQN5fPxUsvoS+GcTquPzG/21MdZKNeFa/E&#10;Xq1iB57w2xr0mw6p6WZ92iIu8GFuFCvrus9Zsfi65Bmu5YZdeit70Rn9gku89Je4ZA0xxzO4gge6&#10;oseWa1iu/+S7HMsvvcBfPa54iCE7+IhveMAWdU0fqseBIS++wh9c4aj6rb7KG//VRlwUG9qi5oqN&#10;Gcf8xz/4hGP4YAc/3Ucn4EMMcctacANj7pUbXINJdd09+gS55Iv7cVt8rcNeWux+sRcPsYYPZwfs&#10;swYe6mnUA/6ri/Cg33C27zOxdfER38SBDXJA2+APX2grH/FHnFxsk2t1i277XX7qh/Q45ZXGwCs7&#10;+d59ntMjiA3+0TgxhXFYZy/b1C9YwaFmNzGCU1iRaxpLa2ExfXWvXNA39rPRrMEvmKehnhUL/ZPP&#10;aaJ5gDbrWf1Of9ijxuERjREj++sfzCLi7fsyuDCL0CNnKjCH72YttsAmrMCfcwbxxG/P8wHmxcK+&#10;9EZtkGf2e159U5Noh9iJjf4Q1mEqLPJZT6z+2QdOxJX9uCAH8grjbMF9+VKr8crPahvNskecp1N0&#10;VQ9of+flckdbnCeYQ/nip/jQC5d+Aa+bcdRz8cAbcVM3xUPM5FFfrn/xUw6shb/4qY6q22Lk+2W5&#10;sgaO8M8MgiMwo4dxDosXYqgWhTGf01M6y3aaLfZ4J76egwVnoWZcfloD38SNvWqUK8zY27Nsl0ux&#10;w3G5dG+4cbYNc7TP/dbjozrCLrgxF6j34sQ/ccVzcaRXdAFH6SB+sUeuPQ/j7qcxckZT/FvO6TE+&#10;W1sdpnvqthz4nVarc/SN3sA7bPJdHTDvwCy76Ih5y/N6Sf+2ht4OLs3nuCi26o18wqqZwd7qiJzq&#10;UfiDX9ZXI/GT5rGneg8D+r/OJvDD97n6RH2evKsxeMhfeiD2tIKNckvvYApfaAz8W0cu1HYYggP1&#10;3PPWlit+eFad5ZvYiguddU//PQ489L+rdmbG0RvJvcvPZhz/pt3z+xpzzZnZxrMu67Ghy3rmEf54&#10;nbl63lrZqT/vu9nWwgF9v95UrVEzq130RQ7hgwbjv1kGNuVHPNVy+uas1iwE57QMpuWTfok9DugD&#10;1Cw4hkl4VHfVS3WIbsGU3sC/aTIOyJNcqzU+x1e4tx6NgBnPeJ82uE9/pwfBB1iFC3qop9J/uvCE&#10;5ncmYR32eR8X6Sm95Lt19WAuz+vjxYee6Y34aR/8pwfiBGPW8r7PcZi9+vqew3sc85P+0hp26Gft&#10;zRe5MovRHDmAb2cp4q5O46PvCdwrH+zmt36FzuA87pgBaDAs0REx81MfTePFz3pswU81EF/kCAdx&#10;jw/213f4Psy/rcFPNqnXfKcd/JZD+gAv7KBltEZ9hhG5d+G5+8TZ3AcfcGddWg+T+KmO6mXUcPuy&#10;zU/24b/vJdlmbTVTPPnjpxmSLsmFz/XGekvri6u1aAPs8Ju+00S2iD19Vfu9p86UI9qnZqlxag4u&#10;0UnxwR+6Jyb2ocd8ds4Gw7TJXrDMTvurd+JkHb2f/NBpNVB/rP6q+fyxp3kEL/QH6hcOwqxn1C+z&#10;HW6x17r2pcdmd3mm7TRVfMUZr9VlsYIfuJQTNVXe9DTyZB1aoMbSENhWA+wBa3ggN9bRf9AhcaP1&#10;dJ+tcgnv9BJ3cMoa1pYT9siLeqbvVJvphtqpl/WCs9eqtfQN/tlDc3BC3TePiL888ht/cVZucAaW&#10;1BH/zSC9oeVqoHon3/YVTzlWZ2ikeMOXszn89Lt1zXX6OJrtpa+GG9qqp5Bv+YO/ci/2zn37GzRr&#10;WZ9+iqnZBsfFB2bVbmvgozzwCwbkGj68Tzv0rXSGf+JEQ/FRvMUU5szScAVHMBX/xVN/rtfujEvM&#10;4MjeajN98zttl1+aLfbspgXqAGzxUwz5CZOwwgYaIe+4aW1YsK734c59+C9H1qJX5gha6GyBj/Jk&#10;LeeM5ha+6wecY7AVhuiO2PKvuoeHuA/b6hEOWsfaeKRnwXm9mhjDJY0RY+ddsOu7A3miO7CiBqof&#10;dFRfJxdiaH3263NwUw79m87gthmQ/uEzjNATdqpNah+8wTz/5YUvMEbnxUh+xai4wwfeWY8eug8W&#10;xBQO6KOaIwbwBSPwyW7xx2k419ezGefZKn9iBC9ir47AgPVw1guunJHgrfjxXR7Y7+KD8zl5VKPE&#10;25mSvtGsSSPtiefep0V0iVapG7ACT/LOL7FsXTXec3TKfIhj4sh2dQOv1Uxx8N0ZnXLxhxa4Vz5h&#10;VczxA67Zynf1kG0w7l4xlUc65+zRevyHF/M4rbOXekO/xNy6aqF4+5tCvNZ/wBCuqBVwLP70mnbS&#10;OnHjA77mp9jTOS/4FB8aIW80Wp+Bz/67NL2PumUPWmh2kgcYFVM1HbZpMw7BMh/phbmef2oWPIk5&#10;PcQrz7Aprppx2EzD8IU9MC2G9qfrfPM8nMOT32GXfvKB/3CJm+IJy85mYIHPen92y696SSNgTv2k&#10;956RJ3vr/2GFrruHr+IKk3LtbwD4QJdgRh2QP3Gj/XxhozjYD+9ovJzymwZ4WUOPr2eBE/v194+0&#10;hW90HB70THKAN9bjv7NGNbfPaQybrINn7LU/LvJLHMUIX9Q0NtJieYXZ7JRDf3OkNrqaW45mHJiZ&#10;M4za7bzEy2d8xUs1rgu/vOZ7fbb9ab1mFJ955lszDi2/LW2RF/yCRXGTF3kUHxgTU7ykbfo3ddX5&#10;Ei7rK+gI3aDXsAHH+C9vdA6+cUXNwCH9AqzQPloCG7ALy7QB7+WXXrlf/wEzbLQ3XMAIPOMEffWZ&#10;OglzP6tmeo6t8OqyttmEveobXNAp+uozGMI1eKZXOMMf/R1/rNM5hX3EiDawSz9Fh9UNNsEbf9QU&#10;z1vHunBJK8RIDywu+gFx16uZRWiZddQt3NBnWEuvoSf192LWESdaBs+0UwydHeGlOk1j6Kk80X73&#10;+7fzX3WNBpqD8BoX2Ggt+RZ3+bc/bRZHNdcZMA21B61X69VE+aAraoWaq0+hYX6nGeKk7lvfv/VU&#10;4kSbzRIusfCSE+dJ9mSf81I2uWiAOYqv8oPTdE6c1Wj1Xe2zPj2AQf92jxix0Rreo3e4ZQ09ojiJ&#10;i/6bpuhH4JQN/i2e4i7vcsQf8ZAntljXORk+sUdMnSnQKmt4XqyKg7oGB2KndtBg+HPGCc/scQ4J&#10;J3zxvHh6Xx7VXT0cvae3PtPH8kfPhEPqo5e+QF8IQ3o958UwTmvlAAbVBz2HmQAf1Ho1Qkxhw98C&#10;iZvazAf1SM2EH7WHfdbGS3VH/VYHcaZ5BYf4wk5xkVe4pHlyIG/Nx/jIJjjSh1hbD+YevsMhHLAT&#10;h2m9+dGZnJnd++53roGPOGEtHGGP/lJNh3GagWOesz9cmzH5iJee0zM6+6AF8kYn6wXsSW/kW4z0&#10;3PoK9Ug8xFgdVFdx29wD494XD/rqc70BjZJfWIFB/MMRWJRLPS6b5Z0mw6w8wgAs6Q2tTXv9hAs9&#10;p55SLwIHuMU3nLEPHMs1HLDJfXjnTISt+gS6A3t8lxt2soXvzq1hjO7ykd/44Fk+tbb7xcN+uK5e&#10;6rVwRg0Ra37iD01kG91Rt8XU/r5r4bt6A6fW5rtLnOileslv+KM3MCzucVKf46IBap/42BOWYRO/&#10;2cJ/cfQcDMKcHo9vcs8+dZ8tvjugs3QNltkJT/yQXz/Z7bsGvQDbxFl9UDvUQ3aySWzxgy0+owt4&#10;Ym+4hnNxFA+6Bgfi7KKfdCpOwJI51D7sZRv+iAd7xEIdxlO8FQv/hg+1EodgR77w0XP0VL7UPppn&#10;DzFTj6xtDTbTPbmRY++3Pq7gn9jLmc87C/BvGiYf7H6tuU4OcZCm4ESar67oU/UWYiouegz5wgW1&#10;Ardh1hklf9Run6tx8Edf2eI9PsKonkLO2A7ruGkNmBAzukz74B3fYJY26OfpkJ5Sb8QnOGGz2cS6&#10;6oUehuY7z/JTbPCOhqpR7BBDGBYL3zc1szizkm/zs/jRN1gzR/l+ypp6UNwWM2vTNHjQI7GXpsg3&#10;3/grbu71oqm0TW6tL49ecOjsiobjOyzwWR3DX3VR3WI///hpTtGvq0ViaH22w6fnxQ3uzcP0nb6J&#10;u9ypDXomMWGT2kRf6RL+wTlu4oCzBZi1Fv21Lg3yHA7hJ77xE36t63lxwCsc6ntTPGErXrjP2avv&#10;bTzPPmc5+lE+4AA+2Vfuvee5MAgf6gXOwgWe1G/BgjjisZ7DuvaBF2vwiVbDq/jwwbpi6YJdF/1p&#10;XqCRXWaU7PC+nrfraMaZ65hlWr/n509Yc7kHB89cV8w4xZk+qO3mSBiSUzULXnFYzwozcktXfAa/&#10;+gz1RT+m/siNHMC6fl9ezS7yplfABRzBRzUL9q0D83oHWmUNdUC/qNbKTz2e+uHMlA24QP/YDMNq&#10;Ah12fmcGcJbOdmvRRJeYsk+d5rP3+UV7aKp19UF0Qq2gY2on7PJFT6j+6I2sLQ40yJxkZuAn/qvd&#10;njGr0KdmobRSP+I+z5rn4RXP1E/8oF/1eOzQ/zgjxAO26VFpsn5YTaE9+h2xxVl6Jj54yRY1Rq3E&#10;MT7zy+xof/29mNB2/at8uEde/e5FZ2iz2PBFzMwp9AtW/DTv2N+abJVTPrAZFqpP+gP6xTZaK77q&#10;j/7M3EefnXvTLfH1Eybdwy6cVaPNzOyBEy+6oQcTB76LA10TK3VJneGzvk6uaT298ru6R6NpnDjx&#10;yexmvrOH3FtffuXVcz63NnzzQW2i2+p7dZ1/4kqP+Uuj4FtMaSzc6gVhFAbolfrvc7Gju37XP+An&#10;P8xZei59OV/oMJ+92OEnTYQjnFT3YRa+5EFMnPnpReGE33yEfffVs9iHz+YY+YIzOq6+WNu5iL1x&#10;Vg/HTy95gh3YVB/FSB7VGxruHnvJMSzDB9y46KTvXcUI9/0UN1iTJ/ZbW9+lBqiBain+wQbsmGfV&#10;Zr0L7sgHvMqB362Hc/SGv+y1J5vkV5xpjtpPR9R/umUf+VUfabh4uFeM5ML6cud+uor3fNAPeRb3&#10;rStH7LeW5/R5zozEi316Ej0Fu/CONunv7KfmwYy5VMzUPziiD5034AuMqvnOPHFT/OXOjCr/8CEO&#10;dMyzMOhe/IFta/ZdpFjSVbFhr37cM/JO0/VK/KbF+ip9lnqBS2wWH7bInTyJg7j73Xt4ahbX4/EX&#10;LsWCTeqLdegTH8SHbooZ/tnXzGpNuMdbemYt3KMpOIK/fMUf96pPcMgGF03Ce7aKu898BwQ/Yq+/&#10;NPN73z1eOOA5eBQPPsgzX+2TtvsORn7hiVbwTwzVTD2rWMgZfeQrjdD32FeNpN1yJSdybDaHXbru&#10;GXjx096w5ncX/2GajfbFQxiVT5yTZ/GEV3XenvQAPtUH79MPeHfuSy9xTszlGf7kFwbF2fwDH2qb&#10;98SZvWJH2+iZ2Y9WwBYtli/cq1/jl/XhV55pBJyxzUvsxJH9zsPFmRbSSPqA+/pr9RP/7OO9zur4&#10;RUusAe90UE9hH7bob53n0iW+wyN95Ctf+Gu+5JNYy00zsZ5GvPEaX9QU8wg/YJyeep7G6eudO7Bf&#10;XOio75bYDaewTK/NYnp2+ZFvvNcP62Nc/Oab9dUffBQ7/smb5/FIPVITxdDaYqOHl28cEEP66WWW&#10;MBfQVhgXc1iiGc4M5Nkz6rueAI7ZDZdw7Hl9jzXUaXhW32Bb7Jz5wBYdwhsxgVHzin5QXvVyajr8&#10;qwE4JbZ4QHPlCsbElk/yhKtiD9ewzieckD8zsrXsgafsxRt5EAc1jh/0mk7CuXXpE32jPbTX2p6l&#10;Mey2rnjqLZxp0E/xVuv8hCe9JjvMIC61Q1xpAH/Y57yDLd6nB2JNa9hhXbjls/iKv94TPtjhmrOI&#10;f4uxq5kEf/kBOy59rOvsjOO+vgMyI8GNXOJcfrEhe7r3vcnO/7lixum/R3J+4syS3pgZxBiuvXBI&#10;zaLZ8EHfcVs/Dv9yQ/NwEbbwTJ1Qh+i/WMCjOkXL5Ane1DFaJfbWpil4oB7Avt9pM87rZ+XcCzbk&#10;Hd7kW7+it9H70mF9FC2nIfWkZjP4hVsa63P6wz7aAa+wbq/H6vfooJqn37MPbYEpFxyKj3lAD6xf&#10;wVm24bTvk/GafuEN/pq71GQaT4NwxhmN+NImtYYmeYaNYkYz/C5e/t7amrQX99Uhmkub6al4i6k1&#10;xA9/PYuvtFwu+EbvaTPu8o/W+f7ZT/abTXCTz2JDK+0p3/yXL/2XWYnfbJc79df9zoLERk/ufnwQ&#10;G9yXC70mvtNS2kUj+IK/+kL9nPjRCPfSNjHSV9Mw+uDvsWm23k28/S6u8iavdF9dpB/yZxaksbCi&#10;b1Hj3a8W6iP8jYH8eull9QjslSOaqX7oK5vDYcW+9EfM6L017EF75A6f1HiYZzsN9KLrnpNTmolz&#10;bHQfn5352RPncIoGiJ+5Ug5xAr7lDtfkSn3kjzos/+z0OY7AmjlJXmCaX+ZFdsMj250rybPaIhc+&#10;gyX4YYt7YACH/Vv+1SL1wrNqPH3oDNR3OXBsf2vBqJzKnXXVSb0H/OMHjeeHuHlGLOgKjJgJ6Ima&#10;J+76BFgUbzESb/miQfhNy2HTPv5uXr31d7hi6AxCjsUZbvFdf+Ezmgdr6guu0gTv00OY1yvQIu/Z&#10;j3ao47QH9j1DD9kJG2JC/9UCe8E3vtxWby1u1sJBeNDrwYM+XI+HH+6Db3pJczvTlDO8wS3r4Skf&#10;xdvLfEErvAf/fooXjbWe/BVfPQ/Oso0tdNFMATPiT99ojrzbj99irt/im/twygxBB+k3//X07KRB&#10;cOJz64mTGNF9Ggq/YuFZHIMleOA/7rPT/WyEI9hXu2HV+uIqH3hE9+Vcrw0nuAPLeKs30ndbTx2R&#10;f/F0/m0vdZ+t4qe28ZsP9qQnMON+/8Zh+oFD9mcLm9UrWov38A4z/PY9jDlZD4aHagFsiKP44a1e&#10;UGz0lHJC7/TQfMVjMcBpvZ176Bau0g366QwD93EUz/XWvmOlg7QYTuEKbuDUTGhdnGM7nvEdnmiJ&#10;/OrLzMM+w1O8oh94zn8a3KwAn2oL7MmpeOOAvMC1l734BkPiJDbWwXex6Cxa7OzJd37BFJ7qZXFT&#10;rVPrcRXP1TN7yTMM4AusmZPsCVtiLg5y7B65EW/+8lNezWZi53fa5HNYliOxhWMYtT/uqxP4ZK1q&#10;C5/UVmvCGTvpsZoG72oSrOlT+ERH5Vmdx32+0P84wmex9XI/v3ARFv1Nq7XE0vvWx3M1C0bwSr0U&#10;PzHWw4u/+2ARp+wnJu7FffUK1uUFf8QbvvUZbJJX8VFD4cfv1pE7vrLTHjTGfvQY1+XfvAF/9oQ5&#10;dsCiveDTebOXCx+88Nd5Nt7qMWCefXDhEkeXuuLiKw7AhR6RjWIPT/SPXa5t/6028Z2mySufxVJc&#10;zK3sZi8f9fP19M0P7MQfccd1/FbL8AcWcK/LLDMv9R1fu/ouxBxFA+HL83LORj2OvfzuHMdlfz2G&#10;WDVj4LH8qGv84zN9ha8ueTuacbq3GNMV85a1vXxXLm6u7vG773zmv7336bpixmGn3lJM1VrfvaVV&#10;OIJD/d0N3+CMduE13OG5eKoV9AsH4UNfrQ7RS1yhJ+q5ucOetF39p29qMo7TGHyyJq7QFbUD9tUT&#10;z8GM3ktv6t7mXPGDD9+HwiXOsg/GcRpP7K9X1PPSf98Z8Bn/6IleTs9Jp2kK/rofnugbH+k6/Oqr&#10;zQP0hW76nH20QG7VJLqPJzgMq3QZbtmvV6Or+kJ6qmeDFT2JWFjTezhHG61NL+2jzuKTGOA7LRZD&#10;Z+Y0i01mFrVQPdMn+q5e/tQQfsqL+OCM2un98iOPtFKtrS7Y14yinuiD1D36JK7WYoPZi980wZxF&#10;g5z1e87ZmF7V7+oQX+iBvkSc3CceapL+T69QP6CWwxPN1CdYwz5qGB/ElHbSMP2//IkN3/gsp2oc&#10;zVML4YYW6lv1v7SLfvvMLKwHki/28Nfv1oUVGqufpsFwJi+02j3qn5ixBwZgCs7gxLNyTofgz9pw&#10;RQdhWGx8948X+mb72Qem+SY35hO12+diL7fqqvfgku0wRAN9Lj74Y12x4y9c3Fb/rDeqjxcnZ4hw&#10;KXb4D5NwCFf4jotwY23cl0O8gRWx0y+Khf4QXumE+YNvzoyqC3DVLMQ23BBj/vm3WOnN6QWMNKfI&#10;p7zRJ3mEVy+xtB++spGG0wBxZY/95EGPa222qik44fyN3/gcduQRvnEMtv13ULCOS3pn9+E+u/U6&#10;tM395jb5Ut+83Eu/1Sd5Z4saLNb2VbPE34wgxuzCH3HDOTG2p3oNa3IpTp7Rh+u7YFEM5Bzn8JBm&#10;i4kzD/MJW9mDP/JoDb5bx3ykB/G7+Ist7YU3MRYza8gL7LCFrtI4e+Mh+/UwegpcEh865Cfd5gvs&#10;sw9O2WJegk/cFyfvqzH4RzNoGr0xk9Iy/pg5YNi5sRzhPTzAJJ/0MbhF5/BPPOUDP+xpLznAWXjR&#10;V3oWxvwOMzRXvHDPvXJqD36LnT5HfcMf5//ugRF1yxqeExf9P33mszNE+ZdbWBFv/KULziz4yH54&#10;0ovgoHyoW/pMvprjxBM31QRnAmw1f/OZ9uKHWNMul16b7V5iRhtojNzDK17ir9rtb2vYLe9yisvy&#10;jNvwyxYcsCd9FiPazB+51M/SC3Hhq9zCJc0Vf/fhmHjjqTpqphYHOg5nXfxlgxqgd8MVWmM9mu13&#10;nOWze2EHr6yvh/O5ekHzfY4nXnhhX9jyPpx7TmzVIXnyOS72HSzb2Cu/Ym7Gxj24pmds84ItM41a&#10;49800r3ug32zjP6f/V20HBbVDBjkh5jCgftxzDPeY5d+yD1wryaYE9zHV3F3n/3lDY/oCA1Lu+TI&#10;muKGF7SdrXIi3uJjDbiRM3hmv7jqAdUNe8MPnYFRWi8ecIob4kW3m6HUJNjWD9ITz1jfffZUK2m9&#10;Hqf64Bn9OB9h1mzCL/a79PDNFuqaq1nH7z4Xezi1L3vg2qU/75q/+y7VZT0aBl+woUaKBf5Yt/nB&#10;vbN/p/N6SXmUEy8co42Ppfdd8CyXsKwmOdemq3LZ1ayfj+3DR5/ZyzW/t6FDaqrvjLpwV+3yHaV8&#10;tZ6zCtd2zjMzl4PmsPbKBlphZrJfZ0B4g3MuOesZtvr30eX+bHOvGNNde3iduXreWu3PP3Nf6/gJ&#10;p3TB+RTOqgv6MC9zhZpL53FH76+G0E/aS+f05jhIY/UXzgbVPbj2vjh43t+ceRYn4FtdwEv1Fh7V&#10;ALigB7RVfYNZeWIfXsKTmQx/rIGvNNa/9TnqJZ6pTTiu1zJL4RncqoHmTPXCmY1aBGs03AymbvBH&#10;D0o/4L1zKhokpj6j5+6jDdaVd/oOE+ygNWo1bJu5fc8ljmY7HCj+dO61apR9aIZ44YH74Ept12u4&#10;j3045HxJDNyHw+oVPVWTxNf9evf76j/kz3mk2q6HZqMaK260ue/zfWYOoz+es4+4qv/ONuyhJrBT&#10;z6UWiI/cyB/7fK4WW99FK33uXnplDz0bbTX3qKfOmfCLButp2C8X6i5dtQe8uMRUDwVLNAXWfAY7&#10;bFev5ITvPocBWq8WiKueCq7ovDnKOb79Yd73D3RX7tRY78MKjZcr+aaD7KfFxRmu4IP/bNEDiJEL&#10;rsx7cqCn8VPM2Q2jYqpWiJseR1z1p/oXZ3y0wl5iZxal3fAtpvpWebY/P81/cqUe4oW6ZMae50T2&#10;YQPMi4N6D7tqH3+cO8MzfDkTlzeYhSu6yWYx0YvBiL4YjsQXV+FFjNQyMdNX6e/czzax0fuwD6bo&#10;iRom7n7SZX0kftqPTlnTmaV/q7FwLn70Wq+mh1HP2Cm/nrWnWOll+i6FPfglpt6HRfyhfXRdnmiR&#10;NdhIv2GCFuGwuPKdfTRPDda/wYkzGJ+bFcSIr/ClT5Er59/qm2f5oWfCEfbDt/fwU29sbbinZ/JL&#10;w+q36J99+Azz9vc7zHvRa30aHYdb8RYr/rCD37TQGjjgJ632DO6YCdnip/oOj/yhT/Ai9j7HT2vK&#10;u7zBgp4IP8UA/vUOeE7zxZEWepaGihff+UgXcdRzfve9MjzCu3zzRd70H/AM19ahOTitHqkv8mvm&#10;0LPjFVvUMX9j5qzK7O4eeaadMI7/8M8HeDQr0RH3scec6Vn/1uvCnHXxohrKNn2aWONOcw7cmqtp&#10;i1zgmlhal47rca0Bq3QCnmDY/nSEzoiz3JsJxMZ7agK/6bbeRv7oFY7QAGuZS8UWNqzbGXvaT9vF&#10;Vb1WB9Uz6+AhW/Xp9jIT0CE12Qyl59f36jnZiBcwrZ/jDw23n75Q7RfPeid5oQvs4iOf9Hn6BLqk&#10;J7IW7NNS8YZvMyNbxE9/ALfwJYe0ES7hgo9e8UAuxIUvsOzfaine4Tn7aS48yS/b2UQDaTV8wQg9&#10;sC5+ehZOnKWIDRyKo/Mmtssv29Q9OkhDrc1v+JAP+cNrOeBnPY+zIDlWD8xAOMd+nBcTOgRb9E3c&#10;9EP8gCe+2Rv+3c9P8RJrcYIjNlpHrvkOI+xQc+EOL529iAM7+EA7+SVf8EE/PK/vgwuclCN2iBm+&#10;44d40yd12hkgnaBD7pVrcYRF+7r0dNaj/2xw0WTaKnauZhl+qYHi6mV9Wu7S29IhvuK0ePW+n/wX&#10;o3p0dqlNs+eHUzWBr7NPp3F6Q3XBvuKu7uqrmx3UIdqG33p1+eWbdbKXj/N3PPZvM7/ewB50lh7r&#10;j3AL37tmPcc/36WYb8xN9nLBa3vQP/fNuUgs2eRnM4Ln5PPThQP6NXrlp7VpIE70d28zhmps+fq0&#10;Xu9dMeM0M+GjnOmF4QMGzfbNo/gFm2qzeOnpaAmtw3m5gVe8p236C9qul9Kf4RTOeE5fg/tipfbJ&#10;LTziBk7YB1dwUCydzcE1PdO70lB1hTbisx6AztEE8yh8qc38Ccuwh5f6VPu71Hp1VI2k27SAHTCj&#10;78AtfUl9hbrPDrrDDvpGC9yjv4MztRVmfA7/OCpe1hYbfTc79RZ8wzfa4n01hJ7Q687qfnm5A9s2&#10;lhgIw6WolJSiUlyKSlEpaiX8DvkB4iAHiWDcAnqydXe7XHI4HK6cxwc4xf5o0PyBR+GL7e7HzXyd&#10;9laX7ckZGf4RAz6hc+hOvMbf5vNS15xf4Bk6S5/jORjAp+wXF/GGd9/ReY6mYgMf8Q3cwIy9wHxa&#10;WF7rNe1LTRUjzztnUIPwtnnVG9pJ/wxzfGxeuac2dH5KP9grXNGp6pGaoTcwB53kGdysblvLnvWD&#10;7hcDeLQmvY1H+AVP4zYay/mKuPhMXuBkNYrmsIbn+A0uxNHznZ2Ko9rsvAhGzE/r0TzObvmI/qK3&#10;xKqzEJ/zLdyqWf5mg51yCib9nYBr1vK7vMOp9k9Xuxffy0XX+R/fia0zEvtnB70Hg/KIf/jEc/Yj&#10;P9iBG2hM+cVPsI3n7VEddC+/yhm6A74NsRdfuIAn+OVHmtc7ftGf8ett/i0m36iJ+ER9p48MsYNB&#10;/rYvegwePAMHaiF9ig9wgbjhDzFiL5/6GWbtma30hCE34Vl+sR1e+EkdxoV8737cA2M0gpjqcfwO&#10;P/aZjrRHa7OX/3CEtWkz/vE5noBlOcM2c4kDHKiF7JHj7oMp3CgG1jC/WLqPToB9e+APWGWvOKqN&#10;fG8NueiFc80ndt5d50t+gWM8ja99DtP4BN5wCl3mjEmOWpsPrCk2tAW/0+i4xX75ADbFULzFrrqt&#10;j+EXGoKdem2aA7/IEZizD9e95D/9aC3z4Q39PF2Gb9jBh/bvZ/GCV/oE79ovTNgHfQZzajTcqb/+&#10;jlZe8LNewfr8AqN8wSfOa1xzfilmfVfAp+qWueSC/MHzeFocDecC9kmPeZ5PxRa/yU32wgWeZrM9&#10;qSHqIpzQqXQL37OfXWyAO/mCB9Sq+nzfhdtPfZF81mN0TuZnuasm8IuaqA+3hjzAYeoDjpALdLy8&#10;gAf1QDyc/ziv41/zy0ExdlYpd9UyfaM8M785OifnE3UE7uDZPnAEHHk3D17HN+wyt9yUT2oxnWd+&#10;69NV/A2f8oJvcAS75ac9lod4So5Zz3ev+gG/m1sPC7fyTn2SV3ge1+EjNdZ135XCuBe9Yx31gYYW&#10;V3Z7waZ12Wludjuz0ivJNXOzT+2FS7zNPnvXC7pGk+BvHKNndYbE//LP2ub1uTjhP7iFP37ws/vk&#10;ir7UPmBaHPSn1tU76gN8zna1jd6ydz7kUxoAXnChnlmdUGfwo3nxFt51v5zAPfKcXpA78Ml++8C9&#10;+l/cw4/8BOvm1Ac1aHs5wYeGHkeP1aAR4N096QA/0xDe+dLQb9D69mfQ22LvHi89SucTfq/HSJPj&#10;I/5TTw3z9Swu8DM70s5s4QuDvXpP57B4Re4aNKHn9AXe7XXb0H7oJH+7sO/d97X2/qxnraOP0QPp&#10;X/Bi/Qi++W6wzTP1KPbref42rJWOtr4XDBh82/CMuYz9nVfX371f0eOED/oERuUjPYzr1CR8LE9w&#10;lvzDxXjWPa7LF5xBt8k3fsJtdAgt43xQPOWWHMZL7uM3L9wfB6m1aiweVrvwQj7FQfoXfpRX8aF8&#10;NuSivFJj5J/a2LNqldqCr+yl797glAZzbopP6RH1HEb5Qn7iU3mJ0+Uku/CCdTurxdlhgLawT9f4&#10;Rb7Yh9qvZhlqkfXUbtxCs/id7XxMM9ijWsUfbMbhagw+Ygcs007qK94VJ/7Gx2oBLayOwCJ8iwm9&#10;I244VP+npslvdVWPZv+4Gae6T3zUcGuzy3U4MT/felat4EOcJY5sowvoe3Wg7zic94sDDuAXWl++&#10;4wx24xe1UK2j8cXAvu2NVnBGySbrOtsQTxxvv3xHc+Ac8/K1+9lgDdrGc/YD12xwXb+VPkxnq0P4&#10;GJerI+KgFrFJHaEh4Aw2YERfqU/hU/zENjFTa/gBXvCA/NGD+dze+J+v7JHt+jE24XfaSTxchxn7&#10;U7PFkY6wF7qATuETvbt84A+6g070mTxTQ+CEX9Uwesf5guftA17VLjUAz8G/a/37an2hWsXftBoN&#10;aV37Va/ZAj+wGr+pw9ame9RdOWR+/lZr+cFz6oB399JOdJbcMvyMU/QqYsB/ahjtJ9foOlpIbVHz&#10;+cEzOIT9rukvYZZWoafxkP3Jd+v5XLzlIQ3R0FfiOZjgb75Ux2kE2JLv1uUT+QijnVur8XSPvKNv&#10;5JOa7zwFZ8gRc1oPz/ndnuxNLsGCZ2ELj8WrcOQea3b+IU/lVxpUbwGLMGbuNBducC7sexR7dR0P&#10;iy1fsQ2P1PPBkPXoc7bQgubybm344k+1Qj75zHp6MTxjfhpB3PAGH4s5nNFW8OGMUi2njdhCT4kx&#10;/8I9vnWfuMIAvUN7ia9cEGt24ET57Bl85FxWbNQKeetMS47CGIyakz/kMs7BxTQpboJtvYR44wUY&#10;kaf5h+7mI3uUp/bFXnmAY+SyPLQn+5TT/KcG4hT20l1whxtgn/6DNcP81S04wJP8yBdijGdh0N7l&#10;rue97M8+6gPVEdpKvsMiHSG37R1vhXdnHPCphvOffcGo++wd7+BAezKfntrcaq2a5rnOHGFRrA28&#10;L/98hjvwkvzX++hxrMkP7cE5gvv4Ry6b3170w+4VXzob/sSeL/QXcln8veQQP8lTz1rPfGqXnMSd&#10;+nP7gQO+xInw5H5YkCP4Qj7LK/noGeeJeJSP1GZ45xvPh3HXYIhO0TPCD/+7B4ZgRF6oK/ZhT3Bq&#10;L9aVA/aEm+SiONgf++kDtdw5AP/LBzwKL/buGo2iBsOl5/jTu7nZ7F79nTnkN9+KsZzqbynEROyd&#10;O8Ce6+JBy8AK7MNzug7G+VmdhSn1Aa85b3CvPeCsviO2f76VX3CMj9iiPnrhdDUUL9F59mht19Rd&#10;tR3enWN6h9dqEB3rWfXG0OOIaVo7ra+u6XHwCm7FGX6nQ/BZNYyucAZC59MNapU6Z126ydmOn5tX&#10;bWGnwUdyPE5tzq67x149T5+wCY/wnefwOC7VE/qs+9jRz97tuZ5JHA25B/cNfJjdPuMPXGDwsYEf&#10;fE6789ke1tl9HfuM+qF+9rt90r56pPZ83PyX/1zR4/S9G/w7x1DzxA8HqwVqLS5Sn+SRHMCxNBgt&#10;Jyf1Djhc32rwN+7GEbQhH6sdvs/Hk2Kqv4AL3wvLc/VI3aOf8ALOwKFiKFdxD+7oPIROxEPqCJ/i&#10;NvfThLSB5+DXWngdN7ATP+hx8IGcwSGecW5I/+EDuSPv73MOWO2wlpqG6/kFn8kDmh+X03PwoOab&#10;jw/kL91OL8hzWoe/DFjCrWoBf+Jwe1PnYdTc/KWfkNP8gQdh3331P/IJX6ir6jn9ZY/8g0twmv7S&#10;c/zAz+pxmkMM6Sx2W49NtJk85h8242Txx8EwjPvE29/fsJ1f4QW/qnPqjR5MzaEBrUs/uIeWwX98&#10;pSdxnT387BlriZsXPOFLdQnn0oZw435+Eyv6RB3HC+bEHebHu3oGv8NDeYoz6AZ74UO1i94RX/oQ&#10;V+sx7EudgmG6A37VLLXNz/BN09BO+NK7tWg/3EQf858zFjVDPPnJ/PwtDjDhd7wMD/YjZrhXb6n/&#10;ED8+ET/12Ly4Tv6p0+LH3362L3liTvVG7NRHdc5ccEJjyGe6iF3OKern4dJn/Ci+ca8zPf6Rr/Zs&#10;HjHQM+N+vCoHnX2oYWwTW36MR9VCWk7N1H9boxd8iq/YODfWm+AFfrZ3+8IRsCA/4EKfY08GXhBj&#10;OYK/zCt+apQ6bP+djdFbcgaXOV9gr7h73j73mTN76Fu5xY/yUp2mKezDHJ3T64vEztwwyXb45xv3&#10;4FZ9gnzGieYUN7kmxvpQOFLr9At6SPvxjPvF3v7ZYX7x5jM1Xn7RcDBlHlg0N1voBZoEJszF1/DH&#10;P3BGX1rX3Pzhup9pNddgEo95932DHIAfOIcx2JXT+JAd9sqPcGhfsELr0DP6V70HjlKf1QV5Cxty&#10;VY7YD36l8XEtf+EF/M6H4sHPPqe9nX/IY8/JN9xNd6pnfCKuYoG7cQau0CfSTPBK+xk4la/wIu7h&#10;HzGGD7yltuN6cYOv25zhsZHP7I2+sid8wU48SJ/jSvN6noZks7pC/5iHD2kOmKd7YRHfixFbaVE4&#10;w1FshA3xEVu5Jw5yQv0QB/rbPmlzPYVaIDfxi5j4HNfjIvOJt3jAlPoCU/zDN3oNf8tF31pD7YZp&#10;+eZe2LUmrhUfnKoWykt20wp6U7VVHshFGDK3feAIvCyW/MQGc9O2cKaOupcf7A9/wATsizt7PGMv&#10;4kTXy19YdZ0+Np++AvbkLRvFFWZoAP7mgzQZzrcH2lw+0R724n65ZW728C2cwh2884v6B+90BL6C&#10;MXUTBvGnuiR3XOMLe7QWzOij+JJ/YMNactYe+UFuyCN+gwd1SGzxgfXsRd1hE56iM8xPl4gfPIsn&#10;/+BTfvO8uoLT+Nm83uUKHNinNdUEegau4FeOyHU+gEO56xmaQSzZLudgBD/Q2WoM7uVrXAHf7FVD&#10;DFqXfpET8Km3wBUNcUjju8eofxFnn3mpt/gqra6vsC/X4I1+6G+rzGF919IHYo07woP9eqb5+dHA&#10;SUbzqmn0k89hFR7kqb2qVzBqyCcDntQwvMFXRjb3bq5+dt15OX3mzJBuVV/tiQ3ZI0/pEBzIP2pI&#10;tou7wddGZ/19X9PvXfMcTvNOC/Sdm7q6R3HouW3zvu/dz1f0OOyHHWvhbFikX7zURloIP/i+Be7F&#10;zTkwDQQfeAe/qJd6WnUAT6Rp5S/N4ywD7+McvNC6tLhcsJ7PYN8aageuUyfoJHVETDsDV0vlabGV&#10;6zjXveqm+inn5Jf8cGaChw0cAJP2hQfoPthxJqWWVC/pDBwk162LX/Rg9qbW0gz4Gw/AKc0PY2qH&#10;6+Yy7I9/7M/fJfW5PIJ1NZQd/Fnvj0/wkX3BLG7kE+dY/KNvEh+f4UH+o8XVUvUC54ilfBc3NrDX&#10;57jFs2otPsJx+kpnQta1B/7GsdbB63o+elPtoOfUDbWbb8VYf+peHKFWy0fczw/8jf/VJ9zLRrkp&#10;BubAs7Q67lEL9T18JXb8o1bwDcz5nC/wZZqdzf7mwzV7pnPEWu7Zn8+9zKt+y1Vr0rA0JdxYV/0X&#10;C7yAq3G7GiW/YQFvuJfOYYvPYJIv9Qr2qr6rZ/ShHsa7Okpz8oMYeKdDcZ97xV5/rgaKib142b/8&#10;U9NxGlvNhXP1ALSJ2KqZ4mdvsCDX7FXdg135SufjZzwsLvzJ52JsLnVFDWSHGsZf9i1ufCHG9mce&#10;ezCXfkRs7IdW44tihLvhpsEO5xH4gU+anw/FmDZjl8E3rrMfL3eeRweIEwy7znfslbvmpC3Z7Jo5&#10;5LyeXBzt0ed0nr3CDk3hHnhyjc/VbHHGh7gKTtyP0+BbPNQrfqSP+caz9icn9AZyEk/gDvpDztPE&#10;eIWGgS+9qvpJb5UTOIYGsA5+YzdMwAG/4xlY4SfPykcYxhn1n7SHmOEquUU3iAtuh0Fzynd85Rnc&#10;wo/mk/eu84cc5Q/9hzlhDNfTW/CPX+UG/7PXXLAnns4kcCob6Ctayrv11XhriYf8MLfr6rZ3NuMa&#10;9YaPxNsZoXXFgu7kc/HDg2kzPsK//I/z2KAO0Hz2yxa1hP7Qe+FgfFe9Fj9+42f+YKt8UiPMAf/w&#10;XP8O7zhSLMxtfTqJ7b43sEfxUvPgGL5hAZbiXbixTz0OTrKm9eQZHuNXz/Elm8XA3HQjnLIL5uqB&#10;YBQvVhPwH2zBHP3id+vAlNpp/+LMRn6RR67jEtcb/OAZXM/nbDInLpQHhhxVY+yHnuBD/GC0d70W&#10;vOCwzhz4wLpwLVfZKf/syX6e07fQ0nSs/kS88TQ84Qb7FQfYwC8GPWI/6omazk84A1fCkbzuuxlz&#10;iSU+63xbXYYV+cvn6gt/yNt6enPDFe7nG5zAb/ooc4uPGoSH8bVzBLjEufLMsE9cSi94BpbML+7q&#10;FlzZn3nkBlusiW/FAR75xzywizPoA5/LW/iTD54VZ/VCP2rwJXtocee/YscX1pP/7lXr1Wz1QC7B&#10;id4PT4mDnh3/8Ls6IjfsB4c4X4N7McTFzhvsES/KFZzknFBcOger7svxRmdO9SD6AvbWg6TP4aiX&#10;MxAj7a3v6fsWfG94ru8i2OTZ7jlu+POf/g7MNTzbM60PF/UB+MyADXnBThza9wj8xif6fs/bi3Xl&#10;S9/x6K+c98qV1nCt/iO9a2/tF++xy3dX+Nzn+MwecYff5Rttcx4wn582/uGj+b032Neol8lOn++f&#10;u979796v6nHoTbapN/LdmaF3mkGe6RXECs/Sj+oZLYNfX6NZYMrZk+9O5C+dC/O0FV2GY5yxwa51&#10;5CV9y3dyHlfKD+dn8hsvi5G48bXaCeOeYZc6ombLDfPhTZwkB8VVLOkK/KNnUlvEUXzof+vYD56W&#10;d/oUmhz39V2ts1O6RG6z13p4Sw1yLgOv9oqT8KtcZZf56Ec1CveIM+3IF3IBnvkBh7MXj+IrNRf3&#10;0x44Gh/DJx2j7qov5mAPO9RJcVGncCNtQRM4/8cz6pwzbTHFu2LHThrcPHzjnWbT83im8yMcal18&#10;Z3+4Wx7RFmLuc5zIV3JW7GACH9Ik6gputSZOVgM8K072af+4gxan6bxgAZeLCV+KkTiKDT+y15kl&#10;rOJme8avYso3sKG+8o89qpm4AgeZC37wPP63T3xqfbzkuwl1mIaDRz6Dc77hU7bhbf0mm/S4uIR+&#10;xP90Gbz7/tPz9uy6+fE7rDlPk1fiyw454Xm28IvPPWsuP/veHM48J4fUE72OWPG3/BMXtd4ZmxoL&#10;T2ocDOh5xdTcsOF3+kjtEwN6ymdw7vsxeQJLzpPF2J5xMyyq//bELnpCXJ0rGmLGB+5Xy2Hciw10&#10;D31Cx9MxftZjqMV6EX0xO6pjemO9HB7hK72PmiRXPAcLchnO+Fe+wA6O4Ht4hhH9jnjQa/wmX/QX&#10;ztTgk9/lAn0rP2EdHnEYX+lXfeasFL7lv/3yM60CH7SSvJan4ktzw6iXmIslnNIXcMnH8ASP8ktO&#10;ywnX5Sfta137kTv8x+f26F74s28YoJ/pTrkJG+7XM+BrWgem7Jkt8IML1XF5hb/oTzoav+mzaTcc&#10;jIfEm2/YBqO4uPVxrJzChc5TrMEG87GXpuIbZ9RqgD2ZS86Zjy/lGD/CHTzRAXDHn2IrTvpjeIIT&#10;Z7l6SX6GOzZahy/40bN8oobjKD5Us/RMeAFH2J/ncD9dLEfEEY+pXziEvZ6FEfOaU/7QYvaP78RG&#10;HNkGY2JMD8od2ONrOWBNa6lbfCAvaXR+EB/PyGP20oI0D440jziJuRzXQ+JDfSGtyG7co97iEC8/&#10;W0vtwnnmh2H3055yStwafuYffvOyLjvFxXm8emSfck59pa/kgnn5nA62Hpvkkl5CnvMfvPJNsbOm&#10;voUetg/DM33Xinthlm4Tf4OWo/k9w3Y6G2943u9qIsywm46EC5jhU/GU77iQ7daGA1yAz/GJnHa2&#10;4YWXxEXuwI+6wQ8N99uvfYuhWJobF6lxMI2j8aX7eok/H9Imaos4w5v55Ie+gg5WP93L13jB83hE&#10;LuJFeMHv9sRO99lnfbfcck3tkpNeMM8n5rAf/RksWNfZBFzTwoa8wm38Zm22WJdvPQdPbEhbwB/7&#10;8Iu9mMtn+iY+ULPkGl0kN/CNvbKJbfYC0+qiPkeeW4ufxMo6eglz0r4Ne/a5Gk4/Ge73OR8aMFMf&#10;hI/T4nAFj2LgPT3P3/XE8Oeacxu1BwZb3+e9rKP3wInqZKNn2WYuz9orLagu0b50S/bV09G4cZ2c&#10;zza+gml1urNmPaLcqdcxv3VpG9qVVoaH1oC35mtf7u+7MXWvfk0ui4Hh59dwIn+z2TN8rUa7p2fy&#10;b5/ZU+vll+7t93fvV/U44mrP8oB2UK/UPnpRzbNP+kiNoe39Tp+4htvoMp+lTeScmkJDqfd0IU1z&#10;m5pKK9Bd+JmuUPfgU82kJ+UmPsOr9A7+VTvM73k/40U8h6Pkj5zHz3hYLOg4Ncea9Fnxo0nUTTFX&#10;v/CZemYdfA/39Ia8gy1cDFvyBMfREvIbBp2zyGv8qS7iMj2H7zic+dFouNCAe3PW73sGpnEOH9Nx&#10;7k2n4RkaBr94jp/tyb9psR813vN6KdxHS5nnPn0Pn7NLHnq3Br/Yj/jSWXSg+oIL9Cau4yI1Vs0V&#10;L5zHx86O7If/2WKP1saB+JENruEt/sGv4kJXiaU4m9f86pUaSjOIPY3DpvoIvKlmske/aG77pqPE&#10;gS6zNl7Hn+wypxiqU/ajf5LrajlsOM9lA9/Yj3vxr/3DuJ7Zu/lhALZc97t74Fw+0AVqndqFs/iV&#10;je6DcTH14nN4ZKecUWfgCF/wtb2z2318K87qplrJh3BJz8ITzhdXa/AF280p39hsT+ou/9LzOJFG&#10;ooPgzz7UdLbQ9XJHX6S+2yudJd/hQV7Yn9zzjOfFCBbNQ8fCobi7RwxgTJzFH9f2LhbWEEtrmFc9&#10;ldO4UFxoRTmP5zs/gqd8DtNwxO/VcnbBD591nqieyk/3qAvsxFF6fPHmR3uHM5oE9/idPperBk3u&#10;bIXdOENPIhe9xMmgucwPHzgAx9EGdIeY6TvsR+/sJY9wCX/hIliHGbHHo+zwHI2KT+BZfslv84u7&#10;z+UC/4szbKvrYoKzcBKswKQcsnev+h5r+VwPChewR+vR8mKup4M7eQo/bOFveJR3sEJXwjn7xJH/&#10;+Ry/u0/O64X0Leyni/hEDWY7bPKtazCHp8WB1oFp1/iVf8VRnMRAD2E9NVC82c031tRvsNU5B0zY&#10;pxwTP/vld7VcjGCNn/GZGLEPd8sFGKofM4+XtdQjeg+X6jX4XR8CS+GcNpGv8hGnwgrepN2sj5fY&#10;hwvUMJztPveLpfW95BQbfIajaRN8g2f1gXCqxrJbneE3WLJ/mOcvvGBN/vH3a+ymS5wJqCGwRruo&#10;Q/zvjF58vMOa62qkazAFn3pZOk4Ost+cfA/zehx6Rv2ED32j3Iax/KMu0WO0kDn0Qfolfaz7cAvf&#10;wpLhXtdxhjXiM72bZ73oWeddcGT/cEBPwJEcEVcvzxs0jboqlmLDVvHFDebFO+ZzDc/LB/faj73h&#10;ILhho/i5T5xc9zy+ktNiZF0YrxdSCww5rH/CSfiZ7fyrpnmOb/UguErtVLf0EdaS12ILj/wpR+Qn&#10;3sdhcC937YuNYipn2CBP4c3+aWP7xrlyVd2xB4M+ZofcsA7+wCls9VKT+RdPwJ+8h1l22Rt/4XZ+&#10;UUvxE9zzBZzKbec49mkNvCa35at6be2GNdQQ66XZXOM/2tI198O24W9j5LChb7O/vjPBJYY+2HNe&#10;4m7AGfyJXSMN4r4Ge61Lt9mr/OEv6+JHOcAW8fCcGi/PDOdn6qO9tL651G15VM3bf/cAUwYsqOHq&#10;iL173r7wk6GG6qe8XJM7PvO9WGs5a9GHG+Lic3uud/O5Z87Ddffmb/E26le8u6cY1NfsePmsXuw8&#10;//l3c52frbdix7+MnjeXl8HO/EPv+1mu4zEaQ/6oi2qUPLMWjIqN83I2iAHdimOKg/jRB3LsOfkv&#10;z50l4mr6zndz1oBLNVoOqgV0IP2K43EKLMKUcyFzqLFsUFfoPpqVhmKbfHE/PmO7c2U/s0MOsa+h&#10;Boi9PMYFzpbVaHyjhuMxdcN8+I0+U1vVGLWJ3dZUTzwvh9MK+g/1TY8l//G33LY/A7fLa/voOT7k&#10;D7XEvmlR3//YOx5Sz/gPt9kH3+NItYkm9e5ZOUH34j+agj513qV2qrFsVDvxjjotTmqhmPBf++IX&#10;64u7GNI4cpSd7OZ3sWIHG/nBuY194T/2WKMzBloGT5iTP/EuXnbeI5b0jTMbc6uNuB5fWkOcaTWx&#10;0Qer+fZsTc/dpt9lD66hIT1PG9mv+sx+WoHGVAPY4RouFks+6iyps1n7wit0LM1Cw4gPv6rh9sw3&#10;uAJX947H6SAv/qIhaVy/i5/6Bpu4Bi7MQXuo5/Sgz+WQNdmpXvELn/KFvbNRjOHP/PhZnYdP+4EL&#10;uINj8RBn+ane8xvb2cAueMK/apl5cTasywX4EUdndNaQD/fhcGuLIRx6DlbFOh4phrjRdX/DBhs+&#10;x804nx34SEzEi298B2PgpLAAN84b9FH8Kc7i7sU3eNec7FKH2Yub5Jr9yiX8gk8616In7UW+8IH9&#10;eraaJF/sSRyqO3pZOeDszjvcwp1404XmU8/hjVaEP+vAHc3FLnHBYTSGfsnP9JvzFs/KcfgwJ1x7&#10;xn0wTS/wBf2kP8GX7MBT8AP77uUffA3bYgYzfhZL+OVnvjKHPYglfoQTHCvv+A329E+4nraRd/Qs&#10;f7gPpmBPTtJiMKJWsFW+iZ9Bn8k169ifvek19LPO5OFPXOU3G+WEucRUryTv4JrP1BH3usc6NB07&#10;5RatCMdigsvYAmP42nP0DU0kJ9gnh/keX9o/HNo7rNhTA/bEkK+sqx44q64OOeOke/gcl8vnX3MO&#10;wc/i7vtesTSvnIQTMVZ78LC+BL+Jo/XZCqv8p1bq1cxdHPGPuehw5ynuFXv+4WO8gcNxuvzrLIFv&#10;1Cn39Tc68sy+4ZU+dd05EG0gf+S47z4MOtFcYoGLzOMF+3LCM3JIPOEFdnAoXqThzMsG31moy84U&#10;/P0aTMsVdSGtbT3zygmYM6/f7ZtN5mILn4kVfMkPusV9rom13BbjBn0vnrDvPv6GH/0cX7BTjsp9&#10;/sPF/M03XvYmnvwE+zCo39Lz9p2Y+MprmIy/8ZQ+CfbUCnFT0/ENe8on+6QN1EY9Dq0O4573jPjq&#10;0fnE9wLyX59Ck8tx/lFDXDeHveMQuQs/8o3Ooc3hGbbUN/0M7hVPuLMeTQVjrvET/YKD1XN4xSXu&#10;lbdi4jM1SGztU48iH/jKfOoSPhIvtultfcZ29+JXmBEHw3y0pTXSyPqR/qZLLeF399PR5lazDHod&#10;F7oH/vhFrdHjqTXqFF8bcsV9Pov/1QOfqRfwYPi9F98bYmF+2OBXa8jn7oNTgz3woV7Duuu0BT6w&#10;rhgY7HPNuupmw/fHcpk+5xNx0WMZct8z7IBJQz44Y8NN2SI3+Al/9X0Re+tL6nHqC+Q0jWxNc3jG&#10;oKeL0fHB/Me958+69j/v1mZTg20/3ePYiz3RgbSvXhC/V6fpW76Wf/AMl3RReUJbmEPNoBldgzWa&#10;Qf6oT3K8f4/Cb+Inj2FJvGAVN+FuZwRyQc/Q2YG8VB/EFN/SOs501Byxx6GGWmxNXK1+0wYGP8ol&#10;dYjdclQtsrb15DSMy3H8jzvhllaCZdizR3VaHXamgtfwIptcs2/70uPIf7/DCx3oHAuP0ZlqpnrH&#10;Vra418CP+FVfZm2+kBNqnvpkX36nP9ijrj+nNhryxn18jTvxME6hox5Tz80tF2gPsVCv0tV0Af5T&#10;n9Vfz/MbrsYFbMZJ7K73sV/5RMO6j5YWEzwAI/gepvRMtAsdQ0OZy75hgJbkX7EwH81gP2oSLcU3&#10;cICvxUjNp/E8Yz/ONeyNj+lKc9iTfBZXtQFu9TLqlP3T+DDlM7ow3dH3a77PVnfpMj03G8xvX/Yp&#10;J+CUnhJrXAUD9myPcOwZWMJtapT7+JRvrWt9+GKTmovzW9999qym2LMaZR9yUN6JOR+qI3IMRthr&#10;Xbgtvp6ztrrHFr6j/Xxno1+CIfwMN51PiL+6xBZ5QmuoE9aQZ9a1hjptbTzBp/zuVX7bP73hPp/B&#10;M22D++U0XlQn2EQHGjjO2vLcXnwOwzjJmnJNLfOz+icO+kPY8I53PONcl2bBDfogecROtV08aQsD&#10;juxbzaNfnJ/JFTHDJ3CgLtoLXa5Wsdc+4Zc9fAsncgDfw6Tr8oQvaTGciWdgDS7rhel4e7M2G9kj&#10;9vYo9p7xGT97jn4QE3lJc5iXvqfl2eylL2ADncAfdJB8ZSM8uCb3XbcG3LpGM/ndO1vgnSbhG7HX&#10;G9iXnBYTGta8dA09JRYwaC9yU18hzj6DD5hndxoNj5mXxqYl2Y1Drasms8Gz7HFdjtuP+2AaB9P0&#10;csB5t1hYj43uY4PvPPR0X6N59YJqhuder9fhM3tSH9QumMFdfFrdxlViiE/EnX7X29cvO++XS/wp&#10;RvaC69iEg53T4BoxkuM0H2zjDWc87mGbv5WhRfGnOsPHdKTvRnETnqdj7RvO8LBr8lxuwpiYsEN9&#10;4wP4TR/iQX6V53Qw/Wyoc9ZzDQ+pab6b5e/+9ofWcJ8agKPkLH+rfWJJ93jBCvvhwb3wIFaGfBNv&#10;36npdayvFuIivpQH/e2MuglP5mADzqWz2cm/1jYXO2ANBuG+HkoO4zV5r17mA/0ITME9XcAnuE3/&#10;hovSDuonrtIL8bH6xu+4S8+nTuFteO4cE2ZgRXzlmGdhC5fwB5+rr2Itj2FNX+El13GzPfu+DQbx&#10;mXNJGOY7PACH6otrfG1/cNbn/ORzc9NU5hFT2LAn87HHwD94D0fxlViIuTxlH80mLrDmO1Bzmw9O&#10;4Btf4BX4xQ9yw1rigrfVOHXQnGKrZvhdnFxX23AZPoZlNQ2++05AbYJhn2397DMvtsOcAf9yH9bk&#10;oCG3uhcHGOWFzz1jsN/val09Cd6iF3wu9upIdRm/6M3lhJ4xHSFO7OQXz3lefugd7Ek+4yH8jwNx&#10;Ac7BU+a2hr5FracXzWHgIfFofZ9bq+F3XOI9P+FLe5EfYoSjymX6zr31LObJj878DPbq+93nhZPZ&#10;0Wgde+vfdNVzdc8n71f2OGKM0+kpWhon02f2q3+RY3K+vkLs5Df8igVu7bsy9+gb5Lic53fcYE73&#10;0IbySh67Zj2YlwfyS32HF9wtn9lgDRyEE/AifvC5+eCZ72Fc7skxtVh+iyF9SlviOXmHj5zZ4DyY&#10;xYEwI699v2efNBHugRN5ar40GY41jz3XN8sDtuJOuUTj4xRrsxX/qH32p4bjeboGF1tHnuAIGgqn&#10;4DJcwDfqD11QrXGfPoD9tCoOZS8fq73yBcb5g63swVdqERutX7zYYB61El/gU2vhKDWGv9mPL/US&#10;Yiq+fE/DWtvzeFS9UX9dZ7vviOQefaHn4g/PsE8s5DGupt35EVbUMnGHBzUF7nAjDMIjfoAj9ztn&#10;sj69Ai/6AbjTh+iJ2Yiz1Ul24Rx+syb8qknu2S88yxf6fRjlOzzOJjE1L/0rLp3L0iJ4LC0qDtak&#10;I8XMGQtfeB7OxJev8K+5nFOlnc1L99B2cgtf1Y+KGb/aC9/QQXxH9+NOceV7GpAvaHN7s666hrvZ&#10;geP13M4Y4ETtEFsYlJuegQuaJO0O385f2c7n6osa5976fP6Vf/razt7003El7KmtcMa3vutRN8Tc&#10;PHCtj+F7v8Ou/kec2CHe4ouj5CztaQ+4W3z0VriYb9QUfocTvBLfuy4+8EL/0jswTyPAtnutTefw&#10;H16BX/U4bQvT+nEcAE/mlndwySfu5zvzxzuui5c9ioE1cY098bU9wbm85xv3soH/PKPfwiU4Sk7K&#10;J9pCjuNQmI+35ImcxVvsgwVzwjZ79J/WorP4TEycxcAsLPMxfHrvDAu/iB++xZ10BQ1Pk9Kbei+x&#10;wN0wxF/WpQfEgbaE984j5As8wRX82QN/s9mzNBUb6Te4hX34wkNqgb3KETmGm+UF3OtJaXp5Ic74&#10;g6/Z6d9q+s6N/qPF5RFeZDuNTMfgMXbJO76lM+kWOSP+4mRNvvTuc7bqTdjHt+ZRq+zX9xR6BbmF&#10;C2gVsevvh+SJegQr7hE7/SwuYSffwqN48jn+lA90tbXEHZeKM4xVo2h3e2ebNcUZbuyTRhHfztv5&#10;WN7ZD1zzkz1bn/4yN5/ga3H0rp7RRO7HV/IHjtRea+FQcVeDDViho+SKc1p5qbdqyD3Pe5lLH6X3&#10;5gucb1/4AA/QimrFzl/1ig5gux6k3sX8fIr/zInL3WtvtJ++2vAZP8M2PoFh99Bg+hz1WuzVDXUc&#10;ZuU/zKqTYgj75rdPvRWfyXV8qO+CM35jp/2KH+6DWXgQJz2FNVzDBfAnJ9Vu+ShW+EVs4Vw8+MJZ&#10;qViV02xSF+3BmjSGPcK8e8TN/uU9rPI7zlSPvOu/nQmILX6Cc/jESeq4GPEHbdK8dIN7XZdv/M1G&#10;MfNdhrMGeY+D1GDP6x0b4iQG6tk+21e/fC4uMOe7HXbIDXHBkXgdfruXnvVZz8GcAR/s9LkaIE59&#10;7jPPq6GG6z7zsqZBe1oTD4qdgZv77sGZmzXg3nN43LPqSIPmU9thwNBrZjccGWomn5nXu+E7J/Hr&#10;7/HE26jn8HO1FvfAGR+wmS27x+nf03jGPYZYyUv6DC/V/zS/ffTZ3s/x8If/uarHsX+5Cuvwlz7s&#10;OzZ8Lp/VF3pLvQnnMA0TtJtrOEL8xV1e4jt6CJ597qVGiZWaqJbgAWvAux6ATpBraqQ8T0NZSy6r&#10;t2LhRW+UD3quuIqN6pfvNmGBdsG55mCnPeNdvSgbrEEzuB/+rE8rqUcw7e+95L4h79U0uGQDfcpv&#10;uERumdf85pXnnlMv8RMb8QX/4T61Rc3CH/hMraYh6Tc56xwI//GV2sKveB+34Uxz0Cb0h7rvnS3W&#10;52caBV/CPJtxM90Px/zMX158zS/WwNX0Ah35GB3BZ2oW3eAz52rmMT8b6VpajU6xhvnFlG/sW61S&#10;a9Vo6/CnOXETv+NieoTf3cdv9mlf8o5PzMVm+/KM2OAI9dc8sCNWODu+0RfRS/yrHqo51qUL6Gza&#10;QAzVvzhGHPhFTHGtHgd2Nt/BMr0iDnQNPWJOPnMt213D5XSb3GG/7wjwvLjYJz+yhfazF/uTG3wG&#10;Dz5vP7QeXPKxNfxsPjWLDpCvYiLH+M13BXS3OWlJuOBnOSVe8KPuuI7/6NFyHobVWz60fjWdLoJn&#10;c9QPeR6XyzP+oh/5Cyd0/kT3iWPP2JtaYMCw52EPz5iPbvU9hXyU7/YqP/UF9sqX8OR8HefArtov&#10;L/hRbHxmX+yhPeJ1XGMNPpYXfAJP/fsN/O55/GvYb/jgH75zTQ5nAz/Tn2yhWdQFmFSL5QDcW1f/&#10;Jj9gTozkFw0AJ/QhjMo1tQ6ecCvugSvX9WS+86JJ5Juc8e55uQPr4uglj2FPTecTa4on7LJdvOhF&#10;OKGJxIpP/K6WOf/BWXzlpeeQM36WH7jA2jhPTwcv8AeTMGj//IPP1IJi63kcaN/wwLfy4Tm6S/7a&#10;L396Rk6Ln/h796waby58C2M+k7c0IExbTw67hqu8+JLvDLbSiDQSX/IrXLPBPfJS3PRG8ITD2Yq3&#10;7J8f4TMfixWs8T+9okbJaf7q3Ew+sUu9YiOM4Ay11r74Do/gMv2oOqhu8qH9+Yx2ZyNedD9Ow780&#10;sTjAsu8P2ECDel5N4EP7cj6Bq2lXPQzeMDc77d9czj7oSLnGx85c+IOf4IOugwmYotv7/yriSPHo&#10;3yHEdX43PCMH4dGa/GnQgubiF7bxHc2uH/M9CZ6TL3yjH5EPcKd35EPrqjU4tfyOV9IF8tuL7oYp&#10;5yHyjJ/kgXw23MM2LzHRU/GFe6zrc/eY188wiu/4BL/DDB5hl7jjVvZ5nm/kO9zLO1gXF/boN531&#10;2Dc/i7V+1Z71NzAgdmyW985R9XByH07gNw5wNijucCJ26h3+koe4Rp6Lsb25B1/gYv0OrpTX8sX8&#10;+n17gAvYwmHqCLzBBj0lJt6dr8Ez/cEmexNv+5FntCUelCv4G1/hdT5pmINf5Z1BR+sX5ZrPvfrb&#10;Mj/LRRwHu3S63FGrvPQanncfPqIf+NgQQ5/heTll0IF+d/+Ocbxfz2y/sOo+9djgW7zns+yDAb/T&#10;AIa1xZXv9Tj25fd6Br5VM9kVjn2fZV6xNaxtTi+86e/cPF//ZQ55b9iP2qlOqZk955rvcHrGz3zn&#10;fhy572se73u41+snxhU9Dr/iEGfxaou4bT3nZxwH//avbtCk8hpHyB81E//ThHRwdYdOkIcwY256&#10;0zx+pmfopD5X19VXfCfPaHuxxb/sg394pNNg3nPyX9wN53NykRZjJ1s6i8DN8MRO3GEteKD9xdf5&#10;nGfwLs7Fr7QlX+hB7AHn4UicZl37VUc9Jw/sESerMXLZPtnq3Mzv8i6exgE4Ua2iieSffMfnOIpf&#10;1ATz401coVbIfevhErxoPnyh1uIQe2QvTq0fwM14gG4WG8/TCGJhD86Grdt3ITjY3vkEX5lLv0gb&#10;8bkzZTUBJtRncXJWJB/pNzrPXuWq+Ks9zuDsD7+pcfgRd7qXPebhY/HBM57R07FNrNzTi518QnuY&#10;l272Mqc9+rl7vYs3XqZ/YJUN/If/4YitcNMzrqldnoNxHBw+4jv+5Af+piHsE1Zgj49whc/tUT3A&#10;c2kk8WArP9BBuN7v/MjPOA028Ka9m89nnrPm1+gkvvc5m/nCvX4ub9muxrCdv9qbGKoLdKR6qu6q&#10;XfUdMMNX9JoabU+dGZmDv/Toegl1EcbhzrVqaPlHk5obpxtypnXcLxb4Wa2HObnOJ/pX/Y57YJwW&#10;lUdwwY/+ngJPuN499LtnH1PDYUdO8C372QGXznCcZdqzfNOr0MVinN6GY37TT9gX+9UiWpBP+ddc&#10;zh/0MOzkY3aKCXvg3DkvDdq5pN4GN9Bv/EBj4TT7at9yWe7ag31aE2bkpn5BroobP9ej0kq4jf10&#10;t3lhUl6JA31F2/Kh+eEaBuDdWq7RlfSA79TpEedC/obCUGtpMBiQz/QSvMYt9osj1Dtn3Wkg1+GO&#10;3sOZuNhz8gbvwDUdBcNsEiM6SU2wZz4WH/bF2Z27iYFn8JL4scG98ERzyzn5JFfEAvfiBTmETzvn&#10;tEe241RY5jf6US+Oe3AqbakewJf6o66JWzi2T7GyN9f87Ht1HON3GIJvvtFL4jhxgDl4kdPixif2&#10;Dws0p+fhFM+qh+aCafni71HoVDoezuAFJ9BUtJM6gcPqj3CJWkIf05r2pm7Lb1zAL7iA7+U9Hhcz&#10;NsI/nsRlcO4enJwON4/6yS6x5kd9MVzykbldN/SJ9sx/4ifXaK/Ou9kgfmKA253r6Z/EWYztyd6t&#10;Aeeu0+g+Fwc5QUeKr5w1vJtDTvOtPXm+3Oc7eOJfelhdtpaeybx6feeZ9iKf3AuPhrhY177MXf12&#10;Xuj8XB7hZjiHP/2vZ2GWVqCT2UxrpGnxg76Vr9UldYSv2S129g0n/GT/8hhu+QiWxRoniSHc4xdY&#10;krf2ZT1xsp6c5Xv24zNzyEP1U57AB3/DNnv5xlpqgO8UcRJd0lkBzQbP7mcLbSMnzct2/oJBNsMZ&#10;W/EALi9u1sU1nqsfkafVX3sIT2KBE6zL/4Ya4B4vsTP63b2NapQ484EBN2lcvG2dnrWWXGvwHxzB&#10;Ko0OI+5xf9yJ79UMutTc4i8f3NMQW/HAGfpU1+xfbphXL+szeWbwud9xsXOKfOEarsl+NTr/uQYr&#10;8OTZ/f1Lf6/mHrnkulyAV0NeN8ynL9pr1id1zyfvV/Q49uWlxhUnsYCD/KI2uYf/cb284RNnUzAs&#10;B/QAOL75vKejxVe+d838ctFz5pYXeBRmmoPOVt/523NwBA/N4V2NxIeGXshnnmGbIYZ42XrVSPfI&#10;OfepvXrdMC9f1BY1v/Mzmg/fyUn3+/k3b3d3W7cRhGG4FNWRK/WRm1NILtSIAVUSqJOolexznDf4&#10;QMiyIcFagCEPuTs7Oz/fzCwpR85Sjklm6FsDu4dP5kDz4dQUvr1VF5mT75MX32aP8SR31lc8gb/e&#10;fdnrkzvbs3ftHnwgfzEN/sgFzNX+g9yNvMQufHtGxq0PbThpbXItcpLPiefWzoeSt7H40c+1w3M8&#10;4Ke6Ba7B0mQiHuCDXOCheAYzrENMcF/+ab3W7bdruVoxl27kqsaoAc2tH9qwsprG+tH0nA5gofwO&#10;drk2proQT+iyM9dsuXF06poMqgnkx2K9mASTHfo46N7a5HT0QZd0gFcywh/e1VVwXd5mPWwEz6sj&#10;49kFXUffWa1LttbgMJ9cFmaKeeakV/zxr8byWeu018mHNiezPnGWrL0DszcoD3YPfTJRa8lF6B2W&#10;ous+umzFeuR81sTnPWdPvlnPB90Lb+XQGl2rXzwzL4zmG+KSZ9ZCh563vyzH9S5n61YxVWzVT3/j&#10;2BiexPDqCj7GH+UJcjWxXK5D9uRpPNnL4eWD7NczffkMWYkbGlmxG/7DV9BR17ARcrAGuQ28I0tx&#10;m+7Jg92oXeWG4p59FTjCPozFs5xBP2uQE4nx+JX/yNfl7XJTe+vyF3Lx3FxyCbbF5tkgv8+2xSs0&#10;8WZOdgG75VfyJOPUTNamhpJ/o+1QA4m9cmuyoiNyxhuZWisfkyfK39kFOYRFxuCJbcB4vkFenls7&#10;GvqwK/7PjvEmLtgXwJt1e54d6i8PU7/o332ysw76pjNz8R38whr6steET9+NqT/VCOyIrtQefFMt&#10;IJbTE3uAHfRm3mzGNbtjH3CArbjHLvglfcAptaR++sB/7034HdxkYzAHvrABYx10pb9YI47QA95g&#10;gXyodyKbv7BDtsYe1D7iDHnSC/+nNz5jn978ZItnsZZN4Vc+q34WG9gs/6NL4/kev4AxsNeZrO2Z&#10;i73yIHzxf7myeMuOxAn616r5xROyomN+DcvYNBtxFuPsWaoJHWwUHhnjUC/KA/BorfJY1/J+NZIa&#10;r1b+hS95lNpB7UU2aLEj9SQbEg/wat2uPacfMrD+cmw24J48Fj6SD13yH2P4ij0duSk/gfX0wYaK&#10;t9X2+puT3DU69W6FrYjLcJvu0GYnYg2e+JnaVy4khzYnHGbrYhcs4Rvw3BzwgG1bL0y27yvnkad7&#10;R6XWYecwin/CeOP4gncXsA/vfJFOyUeclrvQR/t16hOygjFsw7r5PYzl6zDIWvHIP92nN3qp8Tlz&#10;q896T+CdWXHDM01ex4b8dphPY9t+kxu/0PJba5ef2ydnw3wUtsj/y/WN1V9OoVlr43s/477+6g77&#10;IZpYa6z+MJN8+R/b4mMa3yuO6usbOTogY3UH+sU/z2tsqHrNPbmfQ93Ue0qyLN4a23vMaPB9vDng&#10;D98Xh9glf/IdRTHDeNgOA+GGHJ8+2CD/d4jb+VdzfPT8FTVO9kMX+YV1sgFncgmb3ONPbFespTe2&#10;Js9gV8mHvIsD8jc6kXN4Tu+ekyPaclK+JU6hKc7hg1/APjkL/xVTjO+IbzmCvZryIDGDf5Cd/KoY&#10;VD0Br9CFIfbQ+KnY2DsFeQy8te8L280nXjlvnSaWxouzWIpX68ULnOH34gA7kY/wQXYjroab0Wh/&#10;i9zEN7W4+WG4mOKaHH3PLEbDdGP5qXi+Nk4X6YO+YLF9JvgHq+CS2BkN+Adf8FuOz8/t/9hfkCvF&#10;pxhMxvxE3kD+8nNz1MdY+Eu/7tEdHGInfntOznjnW3iTg8FrPp19iPv6oiM3okP24V7rRTNbcG9t&#10;2BzwByab1zz4cE0+5UjWpK8YTxaeWw85sW9x1jjzmBvf+rBbduzaYSxeYbi8RP3gnYe471wtog4S&#10;3/Q1Hn/msMYwlczZWzIkT/mZJj/ArznFpvUN46MXLTLOn9mh/FUMkN/QndxK/GGfnvMZdWvrcsaH&#10;HIDexWlyYbOewU1xtP7pwxjfEXj34lkY7l2n1n6AZ3iFM+yQvKyLrYol9ELu0bdvZ0/G79ZFl3Tv&#10;LK7DDPYrjxWLfJ/k3QsfaD5+RRZyCjYN79kzP6AjZ3EE//zaXNZpjPrDPOyLXcpLyd0zuYOWn1uL&#10;NcDN8nv2bq1wQu7gjDc4yQfYm+dyHHkHXuU1+ohN9GB9ch85inyNjKyf/NMNmZrTcxgF5/DMd+WJ&#10;9pTYIp3j1/r1x6/6LxxJ1nI6uYk1s285H9zjQ+0X50N4wa/czBz5/8YLdNk22cFjY8idzKqXwu5+&#10;q3Hgb35oTWigRX5iiZoNbrNBstLEfvkCbGULMB7/Yg3MhrWwlZ/iWZ4ifzAPvtjv2iG8sW6y5hvi&#10;Dd7xQdfOeLcnpIk1fIXM1VuafQvzo2tN/JF/8QH6tn9uDnu7+K3OUQO0pyqn9u5AXkrPcNM+Arng&#10;2VrYpRzat514Y+/tBcqr5f7s2xk//BuO0Ym8hn7IAkar5YzBgxxNfuY9kn7Gmo9/8n3NHgL9k6Ec&#10;WEwUs9Uw6OKJXNRqfNX+nVrHtyX8ihzpEibLU+C47yPlkuoi8dU7IfkIGpr103H79OZQd7ChbBpe&#10;bByni2yK3dCrPtkWjGIjGj3zSbryfgOP5A6v8M03/KZP89rbpEMxvHzKGPVDeqRb+aP3OeI2/ZE5&#10;3yQndkn25Gr+/Ix9wKLmS2bo0z++2aE14bkmT4ZD9F6sMIae6E/dJV/hI9aRTeOLD6oPxAt+7xnb&#10;4XfipoO+0KIvtsE2wyX0+Az6tfgmq+oOz/DksF51gcY34Vxrwite6qfe1uBZ+mYnZE0/xav6oZsM&#10;6Jxs8I4em1A/794C2vYtNHlr/dTtYo0c0j22obF3vLhHF2jbH6hOUufIx+KVzZCBWCe/Sx7V8dUx&#10;cld4ime00fGM7XuPab2us2t9rkfrdH+vi+Pus6Nirbnys/viPvGfr6hxWi82k18sm5+cevfrvj0M&#10;udFVZummsenE7+zSdfW5a3mf+Ytd0SBLGLUNnml40non6FpNiQ57d86PXPM9LRxxzQ6ua2UX6MAm&#10;44qrrjuMrXZ2HQ334gsdc6l72UVjO1ujGjl+GodGtTH+us9nlk4yQs9eJx70NWZb8okm+cGO+Aj7&#10;/LbW1Zdr/LW+asboy6myd+PjiU3ARrzAiNZg3NpQc/l2yHi8XO3JvmVj1mbiIR8nN7yGv+jhrUMM&#10;W2xKLuj0LpaM0ofcbv08vsQaPMW78da59uBez+UzxSA0VkbsHk9rN9EhN621W6d41rqcHeFPMr7q&#10;H43WTY+uxUpjW1O06F+OEK1sBo0a/qInBzG29UXHb3mxvq2j8daTjF23fvnDyhut/Lix8R9/7qPl&#10;dzyVP+cr1cDkVJ5jXHbT2T0tvYlN8cOGFkvUBtquDR/JPn+pT3W/XDEZsQM2mSyc033n6FubQ82R&#10;/aDTGvHGh676Ytd7L/uWV8cHnefD6LHtWvP7vXSSt9hubDIuvqItv62RS3ZsnW/FAfVIPDmrx8UD&#10;OW3/5tb67OoNn9kEvM0GoocveQtMqpFnY7IddPDnvncO8nE00n3xyfsJLd3RV7pf++4+PUcjnpzV&#10;M1r6vf84/1lZhU2eyRd3vOtkrk5tnL5k1brSl/tqEbVoOkejnI4t2GePDl9YOUcPHfYgj22PZbEk&#10;e9BPS06uo5FteSZHxkc4kpzdc61uqvGt/CM/8xsd2GUNeFl+yv3sU+ff6R7d6JVb0KU6IX7wET1n&#10;WKIlm/bgo4Ov/EU+TdZLK53xN3We+aKF7upcnqypyXe/aXGAr1hbffVfX/E7+3RtPcand7YZf/ZV&#10;Woe+Wrpypj+0YBE69va9C7Anav9HjQrnrNm+jPc46i57Teob+1m+D3CPrtSK8nixkA7xbc8Qbe+Z&#10;t7mHrvXam8OHet99a+nfjbMP7LfD+yfNv4nQHiCsNBc7t6eID/uFdKD2a57erfmd/5ovnICV3+b9&#10;035fFN/4TM72w2py5/h+OvWuls6828GT545afMAf74nyJePWZ/RPh2oreznsnU1GU2wlx+ZJ/54v&#10;rfZu6xduJEtr807wsw1/8YyWteVzK4P35mk8Wvk3PcczOvitJb9wpLPnjaezjdvJ7fHU5hr6WrjC&#10;JhuLfjyxNfOTMx743xUn0YmHaLhXCyPg7vo/umRlv8e4HZvvdg/96PibrcZ2hkn2nzS8L24UFzxb&#10;rLH21rJ7f2KD1tz3H+c/rTHZuM82yStcwY/8i99ZW77dmMVI4+MzvuzzJaPwFo/wqhbe+51M8BGt&#10;+uFlD/hvPyn9Nrb+rc9vMmv9cG/psAU88mVNv+zJ7/hYubtv7wud7BoN12J345OD/t1znZ0mv/V1&#10;skZHjbNrwAcaey+esq9kve/syLuarXhoHB02Hk+aOdAXH8KaZIW2WrnWGhrn3Bp3HuPDbdfoiuu1&#10;8srGJpPrWuVv1sI3Wid6jaM3R3iC/l63VnsZ4anx8NfZ+5fa0myd2XzP5N3GOeBR8QVvmnUkB3Lt&#10;2rN0iBb6aJBR68pXqpXiIT2jUVu7V3fjo5otun+fPfda/VtH8vY8e7V3vbEIHXL3rknr72bvP85/&#10;4s/v5NQzY4sh1pic7PVp9LLycC8e0cr/YAZaxcv8Tn9tefh+57v+1wbIz7c98YCeQx4kb9Caz7m1&#10;hB2eu06X8RMdcvfeQavP1SbzReuObu/v0Vne7oTOf5KP/o505hy/+sr7rn5L5t4ZaWSRH/iNx/gM&#10;h5sLL9UVdJ+805vxNWOSVXowl+/ZzJ8tXddWX2MbvzRd1ycZO7ff4lo+W86WPI2rvmXn7mcHvg3f&#10;+Ehe/M7edTzoS67JKplEQz/vc8yfXPJZ97Lf+Gm839FEv+dqQePWb8mqvet0ZF177beW33pPsbFE&#10;7OZ73qdq4Qf+4yl+PO9aPRQvdI+3Dv20eHed3Dpnn541rtyk394PacnaNZ6y52jJ3b3b632/8fJ2&#10;76h8e0B/vrVQl3uH6128OsbZfoZaync06gR5uOsauuh5F6ilN/VS35K4Jjf+8XDeG+lfc82+nX2f&#10;RQ/q6Oy8fRx02Zd3xRp77d2avho79V6lsbfb7c6Pub0H8h5TTUJH+rBZc3uHT2bed+PDwT/UUsnQ&#10;vexi4xxbsr5sGB/00T6QeeRw2f0f5/1Y/FWXeUam5hA36NB6/WZ7tWyPP793sJ0wkjzlCmhZL9l+&#10;trHb5IIW/otP5vmV1ni08gP6S47o0I1GX/na9nVvZeL9ajJzzv/Ept6l5xvLI1lHx33v6RaL0OIj&#10;sMA31MX9aOXz6NBLz73r2DrAHmC2ztaSQdhj7uwEjdbsrJ4XA4oneKJPa9zx7LFx/A1PKzM2bWz4&#10;XVzBl73iYlg5JZ40dLbhfem47vBdBf6Tg3H64ys6xSTPvH9prHP5pP1mMo5/fWvJ3m+61ef5+fl/&#10;O0zO6FkrbNH0o+vG+5287h3Of/AWdl1zAbj+VouHaKHLjp7Onkh2yEeyb3Kv5avJhIyy12zEN9vJ&#10;KJ35LZ/s35lM3uauWefatj0+sumdABrlAr5pab7G79m3H+nP/fZx8YMme0TP+/Yae4yvZN4zZzIS&#10;cxtLRsmL7OXJyUX//MM1eut79rp3zzxZo2ffMd4bQy6bC2T75OebDGtBD0/Zk+8jsh/z42fXlf7J&#10;0Ty3E4PiAz2HdckJ9nvmq4z8Xl34fr/xe0abT5tr9d5Y/DiSIVvb/Ve8iGt8ru9d6kvGycw96+43&#10;+o9n7yheyNjRWhc/0pkxDmvDr7NY5ZsmPBRfyaacqX9bCi8a/uPPNX6ij5b6LfzIpsRb3wvVjI9G&#10;9/CVXbgnJ05X4kfr9M4xGTRvNNBMj92z31NsxE/X6PWNZ33xoK2/+o2mWtl+Rnw4k5G1ysfL1a88&#10;Ga9F21kum4x6p4Ce/cG1oV3LXsef/5dkdJYv176Dawz/qN7FHx56hje1deMXl+jNnnwtnRkbD60X&#10;3577dgqtcmXYjw4719Yui5vhr+fR25hkbPzZL1b/1s8YjY9ZZ+tKH/Zdw9d8Ay33vOvC88ocrWh0&#10;X64rHvimqtwRLTkKe/LtaLKB742PFoxN/2jKV1tP9PyWn/S9bjIxrrGdwzjfU7HBbNqZjbtHRvW7&#10;ygrtvSf/Nr/x8WP/DZ54r+Hbw234IOvo81t1HlzzTShconff+MmzvLORA8uxfWNi3xmO+5bLN7W+&#10;R/Cupu/kfWeljsjP+Twb2G9vrEG8TI4wQmNTYr7vvzTf3uojfviWrhijHrE+z8iLPOCX73J7XySu&#10;Z8f67b6B3+UByRLtdGTu9KKvRl6+Nc5nPbeP5z2S1jsoc+JVWxtEBwZp5E9m5Un2OzV618/hOVtk&#10;m/6Gzz32UQ5VTMPPtmx57711vf3s24gf7IfMP9use2VJxld5/myOxqOVHMkjHGAT+KVn8mOr7Obb&#10;eRenDpRH+5YVltKRveNqXt9PGtM7HbYAB3yv7TtC9o0WOmKfPVv1Jhvn/8b7VsX3Qb7v3NqEr8AM&#10;3yDoi5a/DWEf9qOcxWzvs/mdb3v5sP1F64FLzrCcj1mHb2Vhi7XYQ+ibd/z4/ldd2jehxvIn72/4&#10;sG/mfesFk30rbX1ovry83N8h+JbfXob8lF2SAVujLzwY13dwfpMFH5O/GvvXed9gPFn7t2nU995D&#10;P596glzQsnfu23x+4Td6vs1XM4lRak/7n/Zk5OrkYl65rfvydLHW+xZYQubWib558cD3zembXzTo&#10;zRzirCam+FsT85MNeg41ITvwtx3Gk5HvsOnfPk6/6ZCN+c48GaGFNzYJc2ElO6I3a7MO60ODfq2J&#10;7PDmOb3gAR14Bh/slfZe1Ttea7OPwxaNwZt37P6Gk03Qv+vyLHLx3Q3bg+nWhzc06Jw9slv2Z734&#10;852WeOS7d2fytSdsbepI+1RiLrxnP3zHGvBifnTpnf6sj6xfX1/verXvVC4pHpGR9VobmdKf/v52&#10;xDdV5vWtOF68f+Az4TibxE/yQcfemTV4x8/37RHRGzvwTQG/dS0nreYic38zJDaJZ2IYfshDXcHf&#10;/M4n5A/8Vmy6nZrEOszt4F/0sTzxS3FQf7knOt7X2csql4MBYo66wRrsKcL5/dsndkq37Ilc1Vvi&#10;nHe8+KT/ciV6iCf2yE/Ygn3I5oSf1mF95jUXGdlL9l0U/bFx7yjpCV7SB7yx/+mazsR3Pg/nNDkG&#10;nsQvOAunfG8Ao4uX9mDohazYJd/Gi7nZH9mzcTz4ewv3zGEuduHbEvvU8BVf9MN/7CnxC/3YDLuk&#10;c9f/nG+BfE8OA/x9ulzfXi3foLfeU1Y7wVbPfaePBpp4wgue4IqDnuRJ5RDkzsaLTWRlfXCCTcJD&#10;+IQm24bL1kTnci55AB+Dj7AI3eKxNap1xAjf7NGzJlciH3Ll08U2dkj38qLsgb3DWDYo1tM5TMIH&#10;fZAZW/3z/L0NWuU2/Ep9TMbyPzZYXJZ/kxPfoRe2Si41MRc+ZIvW7TsoesY3e9HopRhjj9mc/KTG&#10;ZuVuaOENTtvHtja0xUtYzceNZ4PmYRNiMPmLS9Yqt/FvN4thfsPE/haLvOGvvnI9ecXu9/JhMuQL&#10;/JV8jaFj+qVL+5VkD6PM750+XKMbWCpn4DPl3r6dLSbCLZjsewyy49vqMe/zzIdX6yEDfwOntocF&#10;vq+CbeyI3eQj6d4Zr/hX95Gtb3XYjVhmvZp8UC0pv+TjaMFd8kWDHzvYv1benD0Y71l2zWbYlbmz&#10;RTTDA3Jkj77JsmZ/XwOr4A8eyZqe6JbOvROgV3/XC/vgVVhpDHvmu/posNX/xwjG8F+x3/xydvHR&#10;exl/28WuPMMPm2DHcIEt8BVy55/GynfEtWujd+vCT7WfPvRDfsUvfLBnh6ZGEu+TD8zUokHucAWO&#10;9++jwTNNTtw33OZwaD0P2/AlXsvtNPpS54rz2Qbfx4v7fe/qWQeZGW9OeNF9dp/+0SZzmIuOurJ1&#10;669e0fib9cC5almxUJ/6wzu2ygfLQ/FXTYlOdcGPzsuXa3Yd394tfLaZd+f4XTUOnsWteHeGL/IX&#10;uZ282n4rvYhf4iM75EMvJy+T61VnLg1xwp5Iez6eyUHZYvu18mdxVC6Drr4P5x2kPnCmvI6O+J5c&#10;nS/pKwbKW+Bx+8QwC+/ivxyTXbFPvsf//Y7H9n2c+SLfgSnWlr3zVTm2+L7/5gAa3sXCIv7F3vgv&#10;zONH4r89DnsSZOZvPsWOvjnNd+LFWXzGozwAv3iVQ8BtuGE/Ay7DAjgGp+EMmmJCuQFa+JFLubYW&#10;ayI/B9pqCHkxOYm7/DPcpANjjI2m+CC+igPwjB7kqXizRs+q4ZKr8dejHMaZPOnPGulSPoiGfERM&#10;gsfoV0NHy9rilT9buxhnjFyBzqyTrLZmNR72oGldbMo9uq829lstKZ7CfLogZzjumXpQPDSn3+ai&#10;dzyxA7wb452+/MMhXohbahvP4RNei8v4YA/qhOpH66NzviF/kcPyP7zbs5TDivf5Bz9VE4gffANv&#10;amm65g/u8Ss80i/aZK+fQ+6r9vXc3xuXr/JDc1ijHA8NurJHzabEB3SyCTZHlnJ/uR4eercnDwgn&#10;4huu8Bk5vXxE3UNn5Asj1v7I0HzWY39BzSTfNxe/XcyF4+I62mSKDh2xFzFQ3Gb/YpS/e3VdQ0u+&#10;SE/07X1ZObE6R17K3sVtNMkPfXjH7vgK2cjX5MHighxBzqWGhA3G0Dmfl/+Xe7MdWIEnua7cj1+Q&#10;ORtsr1UeJceFzXIItgWP6E49XI5vHjjEr9gz2vAJZlozmYuBbFRNRvbsnZ6NhUfyIDk6G1SbwwB7&#10;BnIq9QY/0w/OGZNu6RAWsD226pmDvZMXm4XRbCkfZ3f5pT7hkD7txzYH+yieu0fPeODP5mPLO4Z8&#10;5AN8Si5n7eIFGzRnORJfUHvRZ/qND/O4F/7kH+7xEc+LbfjnA8Um+aucRVzX5Cv8QT/zhylwUR0h&#10;D1SPsTO8s3MyZ9vRUKNp8vbGw+PkokawXnZHh/6fGvZR0GRP/ZsWfMpBdrCBD5enkaP76FqfnGzf&#10;xZlfztz69eF36iD7K/Yn8EwOfM9zBzshK3a1e8XqGfZMLvrxY+tzndxhgTxUncEeo8mfk3cyYmc9&#10;F1Oyr/TNBjxvPtdiG//PD+iffPmMGhWGwuDswrV/L0CuAMfhoTWRGdzkg2yRTaHPxtDie2o1uaiz&#10;PCOa+GP36hT2SD/sjM2giQ5/lQ/AEXNke8lJH0f3vV+RU25eyfc9z2/1V1fhzRmeyRf4VLLTx7xi&#10;GNygH7Yk33O0L6uOhidiFmwyrr+VsWZ2ZN1yfzLFA1lq/T9iYR6+WwN9wv+a6+SB/jZ0xeLkwS9g&#10;p8Y+5L27bjEku6E/2Ixm48UGz8mv76Oze/rXxIb0TJfxTXZws7oWXQd81LIB8Z7/q+PLVeCiOBRv&#10;4RKdRE/sbC62wyc17yfNw37zM3IxX7bwo3P7CPqjI/ahZZ5i0X2SD/4nWTb8d9Q4chA8q/nIID+H&#10;abAfJoij9rf5O7zjd3Rln5ENqEX4Fx3yY/4rh6NruYt9BL4gF78d7ICtfMa84qN4A9PMWQ1AhmwP&#10;XXrm33JxOZTfcjc4Yl8PJnqPI7+DS+iy+XI1fJkX7nrmYJettXvqdHmINakd8mc8iAnqAbgvhxBP&#10;5R/wVe5ZDOeffEqurS+e5DT6yRXkQM2HPj75A3nACBhJtmQKH8wl95SbiFfwgwxgPFyxXjpKbtGW&#10;p8t90IC5+BC72p9Sl+JTTkD3nhvLd+iKLTjogc7723A20F6/OkD+hb59cnkdGtZEd/KbsCFZwhjy&#10;xDP+xEt7Z2o2sd161AHsAnaSCfxGkzzZgbqi9xruqwXZJBlan3iADr2Y1zgyY89yBfSsE+/yTHzS&#10;J7vEN6xl7+iRD/6sC+/2R1eHeCUnz8nGvri4AAvk9nJWeS6cpztrVh9am/yOn2wehi+2iQ/ylBvL&#10;TcxrXfSgrpYryHf0ZXt4pQO64XetUf1I1vzFeLmuPNVBfzBYnJRDw1DyJhfrQYOvGYM+O0TPfgRZ&#10;9h4GDft56g92rj7ga/bgyUAux67tI6Kb3/FP2CAHU0PI2clQTGW/+naQCx8mT/qAFeaQW7MH/PNf&#10;e3vtdcFNNK0hOuQNK8yHN7m+WCrf1cQAOQ8/plu2I5aTN7righgEe+jPuq1fTGG/vo2QM+AVbrJr&#10;9+QzmrVaH79kN3RH5nIAfihe24f2XkncYS9kDRNezn6SmKC2Y1/sCm7qwybwLKfmIzDYwU/YDDwj&#10;H7zJPc2lhno+7wPk0WyHDK1Z3ULP9Ckf8P/6IBN4z197LwxD+Bkdek8I58iEnalZyIXtsR3rXd3z&#10;JRjJ5uiabdENedI1eYapxskV4ZL7focnXcMpuQ8a5MV2jccDemRNhmK2OOrdAD3CUHOjg4bcDPag&#10;wQeXB7TgRTmNMWTLnvlwa+y5+9ZI93IErZrEtXwWjT3wyS/oSJ7DHvgOnZIVu6L/cg907HPTHx7M&#10;jX/yRRd205mYJn7CRP5D1zCR/vgSXIQ39ivgB/3DAbGJv8MLmFgsbI+cv8lT1V/moxdyJGtYyF/a&#10;b8crXsgFHf31LW+zLo1fWoPn+soB2Wh4Q5/eDallyBU26mvN6oFyPs/lee3XmAvGs8nkYxzZ2eNz&#10;TcfObClc95tsjZfjwh3vu3wf2X6edb2emlTOTLb2bjU6M16epS/7QRuu4MVaa/bv+ZH+DmuHIfyL&#10;7vijceioc6yBb6EjJtF1fiEu8v2lhQd8ylXxrj50Nod++Gr91RliDLvID9Dk23xR3EAT/tqTgUcw&#10;Hp/JTmzGu3/bkE/KU3pnbt3o21v2zis9wTKND1RLe39G/nwSr+ycX/CVclh2Ae/J0V6UvDLbY0/k&#10;WV/2zv7Ral64Vq7vvgbzYYHf2aw5YZ97HeyHH2rWaP3ma08PblX3eEeDR+//Gq+O19RY5AvHPINH&#10;8SeXZtPyXc/kVvmheEY+7icj/w8UOMEHm+c+yflPeNTvn53R0Ng/OZujmPmzse89/4oax9rpgozY&#10;YDZOH+y5HDUZOfP3anP4Il8L1+WafE68kzvAaX7FN2GLfVexRX4Nr7MF8dhY8Y4tsSu5CZ8RW+Uy&#10;ank+gy8YzCb5ld/6OxvP78UEvNIFH/S9BNyBOdlaa2IbZGAd8MS7X/UETIcV+qHL1+U7aIjlYkO+&#10;TG5woL1X/FiH2GLfh5+zY3aNFnmVH5mDzMQFdmyd4iU504mcQX0il5HDwFhY3h42fysmwD39+bAD&#10;9pGjcXjma3CQTKxTjSinktfwJzmZuKyvMdZqPrGcHIyne++55T9iG97ltWIR2mRUnpyMw17jrQ2u&#10;qqvkXPhVL7IZMkAP73hxjVd4Ks8xnzhMhmjjGa/uw4X82z1xCG05OuzrXT29wGjzWWtjxCd1iHXA&#10;meyKrsQVa5SvyBNgpbpI7G88u+qbCzVpvsFO8OOZ+kYMlFv45stvulybZEfwl5zF9WpJfdgpu6BT&#10;svLuBl9qC/bgnQE7KX8xl/n5GjnSpb7mpwPr5HdqIHpTY7B7chGr9CcX9kEHakg22ZrZG57ogo7r&#10;wwfZntxdzDKn+fiaQ17v+xcx3bcm9hbEBraBT1ihZrBONSfadCYWeh9Br/Rj/fId+86OGmwXR8Qs&#10;66I/emQHvjGD1XRJT95HqyWLF2jAdHkV2yFD/PNd89EZ+alV5ItyA/ZA5uaTO4jdxlkH/cgT1ar2&#10;RmEEG2bbaMAq5/ZM6DFe8AgvNzeWF6mj2Tca6hx64kvwkM3wFbYMF+jEPfbmID945IArcEmeJ7dV&#10;8+Ad3qp31IDwWw5DzuoseTebMF5sJ0/fVdAlXtVx8BmusVk2JtbTF38NE9iDg17olh3K09Qc4oVx&#10;fJGfVXuzff7LVqqHyB8+iVWu2S4bRcP82Wp5G/3KnchUXCgPwRdfg3n4iU/Yzv7wwj+6T2f2d/pd&#10;Du73+jN5y0vUumTonYY83Ps0fa3HuuLTPGpKtbimHiMLMZJP1uQ7cjjyFpvQIoPWA2sd9GpvgD3i&#10;kZ3BDjjmmg0Z770je7Cvw/fkVnyR/arp0ccn7NfKP30jQ+bVeOKocWKLxj7kQ/qJbcVM9BxauSj/&#10;sZ/IVnpO/vzv9dQQ5SPWTo6a/XM+oL+5yzXli/iIjjqfHNgcubiPHt7ZdzkiWfPn9EE/MI5c2Ys4&#10;Ime3jw9XPIML1cxhG96yd3IzH5r0IDbwK+/5t8EGfMgjxQG4DLvpih/DcnqpHoG/4hh/hc3FWfOy&#10;VfO5hybZy6818tPUF/iSV7Ve/cWRGlsUi/ADS8nLXOYgK/hMHvCA7ZA5HtGxL8x27KmwKXPZ/+d7&#10;sDx+3XfQC4ySg7MFcUFjH95rwIp0x46Sq7FsWjMOntGLd4RiAXrwsHmc07d+8EJTZ8NV2CU+oaUm&#10;S4/4zc7pCB0xqkZPbGLngSnlke7TodbfR8EaOWJNXuWbH7yIGf62DQ/8zTrEHnTYgAZL6MU9eZH7&#10;rvmdZ2IJO3FPQ6sax/reO8yJRvsQfLp173cTd8If+M9X1Dj0S9fkIS8plyUPh2dkxo7l7a7ZtRhq&#10;vWIi26FH9gePxH0xHGaqpeUG8Bl9fmbvTBy1z8O2YAecNUY8g0GwV+4uztqbFjP5slyBb8Cy/JdP&#10;yaPYIWwSK6t9rU8uDV/NyQ9bm9xCriTHlKvCQDTM7fvWp//2duhU3PHuBE94gXMwx3yLh3ydH4jB&#10;7FodIR/ht7ANFsILc5MtuZIBDJdrwFq5Ghnj09zWI19Ex1ywgvytm+ztDYkJ5iUTPkSPclVyN5f+&#10;/M/69LNueSusdZbL8Q/5MRnhhe6qNayZL6NP13IcORVdqoXEeryZD07L6WFRMcla8QOzydCa1Khq&#10;QLjonthAF7eD6dbFjsRe9Qvdsw85nN9yiGSjPxr2V6wbFqMPN9ClO2PloOGP8fRAJuThsM8tVhjP&#10;bhzsCJbCdHYEM9k13dAJfbdGNMmJbcoLxF009EXHXOycLhzkLM6Jm+TO7vVlD+o1cuVT7pGt3I8c&#10;/WZbvT+jI3OzX3tb5i43d7Zu+mKT5iAnOkQTPXLEH17x4awP3cqPrJntkQv9wwA2mCzx45BTlgei&#10;zYbpkJzRsSb5o9yUX5Od2sKBPhpqArqzVlgAz+mRjs2tj7gpb2wPVAzzrgFOyCXDb/Hcvob8v7ig&#10;xtHEWNf0yheKhZ7BdA1dNQJ9iOt83rz2IdCFOeTOdviceq5cTWywZj5j/ezKemvqKnvM8li4Qp7i&#10;ECyEE+If/O/bgteT38mh0IfVMAJ+skExku/iT45KtmyL3sU+a2B37AJP7IWc2Zd+fMq65DvmsH9K&#10;NmRij4qfe4+l3pLvuBaDycGa5LzyzOoyPFszuWQbcij6t062wXbwIH900AMZsiEYYj3GWJu6hz3S&#10;gfHsx6Evm3YYox//9wzOoYF2PPAzetfIVm3AhuojJ4Qt5GaPhl848ItGWODaPbqlf/hQneaZa2tz&#10;Tad0D+fUruKQxkZdw8jyD/3lbPB4G327bx62zy5rrsU19Rb/aC1ohUtyNev2rTN9izXisLgMo9iR&#10;WGLd8AIOq6WsAe/2A6rfYAP7SI7WAMvgioNMyNChBnEW9+WN9jJgqBwBfx3W0prQFt/xV60Whoor&#10;7NK49pXzVTzTCZvwfoxf0S+d6i/22M9g32JTc9MvnILZ7MZ9OJfO/Q4jxVGycuYvYpLx+vAlPmsP&#10;gP/BYXm9Z/qsL9hHpX91hm/5yNL6rYXfWC/dmUdcQ1uewLbhdvbNh/BGR+pCMrAW87FfsjB/B5yt&#10;md/7HPd6bhwbc4ZPGhyDzewGb+2ZyH3waQ52Im7glS2I2fIRvJAXucvVm6d/nzL58KGwXVxjI/xT&#10;rWp/m3zwocn39cdj9PgQW95WnPSMHdSMYQurD983Zkfxmc3BuPJwsbqaqrP1kyXMk/PDCP6PP3GD&#10;/aGlf7EcptXIC0/s1TrRgfHhvn7V7I1hA/jnx/qSDQwxt9hMlmTU9wzO5oANS8u6frXpy17ZbnjF&#10;Vz/bkm106GF10/33zmo0Da3WRC7psDM9y8/khGJGOiQvtsp/5An6uGbvctT2BmEiOcKGZEDP8hV5&#10;rXjjQJdviqtie/u2anAxmP3xH3lk7wLUBWK5+dQ47AJd9M2lr3cR5H+tsdVlvusQm8V5/BsH59is&#10;Wsbemv0dtsc2+HPfcsB8fIjP8m/zw22xoTVbN1+CD/Z+/b6dnAyW8xExQm5BfniwdpjqmgzQcs/h&#10;3QWe0YBzfFWeKO7BF3YK+8gR5uGNXcsBwjT5gpgPZ+gzXPKcPuGIfABtOiEzvgjb8SQe4xu24dOc&#10;sEpNiy86wqs8j+zlHu6zJfPZr7QOPJCnZ+QjJycHOnBPviJXg+HkK87SsVqDfYnn4qNYYn6yd60f&#10;emo79/RHE71sQnwUh8xj/WQV9nZP3i/29tu3hPJW+idDtDwzl7WUk7Ib+RcMUyPqw0fkAXgjS3v9&#10;cFc/MtaHnOSh8nxyIQ+xHFbZ68IfHHSYEw9sCHbJYdRp5IFWhzH8xW9zsU2xhn7lefbjxAx5KJ2Q&#10;qTqkGM5/0CQjNmu/1Xj8qxnIxD3vNa3RPHyPnbhORq7lN2IxGVhzeSxd4p186Jl85CpwXc6Btvvs&#10;Ey/sGwaV45AF+g73iod0r/kuX/5G3uoMtgsv2AM/l7uRtXvqnnDV+wg+wm6fzn4GXNTwBU/klnwP&#10;5tKXdam31FPq//YD8GVN7SuLeRpMIWcYwhZfTv5TjCn+6CeuVt9aq7XDH+988CqGoS1Wyz3wwe+t&#10;n/+QMz1Yo3E1dZE6BX0Yh2/PyYmd8FPvX8hBHmI+88hb8etdu71E89IRO2IT7sNTtsG+6BKOOfsN&#10;U+WpZIsv+iIHtgyr3Fe/itXpll7VteyWn/BtMmXDnfmgOoh91I+dZevZEBzjC3JB9OEXbG6fl3za&#10;x5Yrk186hMVsmK1XX8FhPlnshSViEJ903xqd2ZFn+EPPPWunT7IqTxOT5TDkDYPJRj88GgeD9BHv&#10;1Y3PZx/RfYf6V5MTWwM6aie8el7cdo0u3tWhalDfVfAPGEum/Bx+wCPrcYhR7pMzeYpFV9pq3lrv&#10;AcwHx5cH67E+OMlf7N+zE33oxBn+ZOP8xlrFa3v2sDJ8YQ/6sx2y0qpzvAtp3fbvNbZuv1BclIOr&#10;9dm+9fNptOgTf67ZpTM/F996TqfiJYxFi63xVTV+/fSFq2o4PidWs6N4yr70w7t8phbm0LWckY/o&#10;R29kZH+GPdCF+w42Fr/kIabakxQb6VUf9pv/5WP9uwh8vmZPRH+2ap1kgm+xkW15F04PYgPdwX72&#10;DKf5Hhwyp3hBrmxJPOMb+sIoe2W+NfMbffa3OTxewsXeKbhHNnIReACv9hu38lr9amo2Nr57gflu&#10;f5vCB/lOubCx0bI+9lb+yn/IBqblu/mccWikP7/lDdmrcejQPTnRK3247+BjzYsfchZn5RZqefGa&#10;Duwr8Qn4Ia4Vg9Ggc2PFF7/lCXI59s5ntwZpXmti036zxe6/dw73jGNLjfce87ONDJMDWr+jxmlt&#10;5CfmyEfYYn5BbrBK/iKm2wsrt+V7Yqwx3n2IvWJSvo02PJBnONN1mGLvQR4h7shf5cr2P+iGHvg0&#10;PshTru2Afeor+IG/7Ent4X2+7w/R4n/0p7YSu9kN3JGXwTCYyw/hlD0wuGgMfq338fHxnp/A5fwV&#10;/3CMD1tvdVtyEhP8LafvNcQFdipmyAn4abms8fbz5VswSfyRZ8ud/MajWCEPZa90woblaeZ0FufM&#10;C7fl9t55kL+cmK7Ijb+aSz4jfzXWusgXdpKv+2IcbLN2uElH5SzwTy7iGR7EMzLwm/+i155YOlf7&#10;2Bsyr5w2HdGj3EGs0Ndc1me9cjPrtb8MK60Pv3SpbpUfszU4q6Zmi+jBPfHCWvi+OGhOcld/ht/s&#10;krysRVySS9Or/U04IWboi2frl5/JG9ha8R2Ot4fNpujbPe//yMSazAvT1Xn0BMfkZXJEY9QY1hhO&#10;iZfWZr30x3bIBA90xy5htm+f4CxdWav1oG9evJIHm6YPa+RjsB2u8jO05azZET7TF13K78UA9q7m&#10;QB8eywdgre9Y+ae+5CiWlau4BwPJCRbYp2DfbJId4s2ayQKPamYYbB38mN2zGbxat/jJBx1oh8PO&#10;dG4eckCXrM0HJ/mQedkX29Lf2TrYAh1bjzjvXY84y/bIhA3wV7k+OfFvcVk9YX/UHNZA3p7Tp28o&#10;+DtMwjMZ1MQdMRG2sUc6YKfyFWuFU5qYrMEHviGWm0M/3zGpNYrFYqlcjo74HL7xojbm93IKaxcX&#10;xeFyeHmleewRqt2MQUP+Z09UbKVb+IS+Jt+wPpiKD/WNceyxvzPFm1gAW8nKtT0Q9kgvcIv++L84&#10;T/ewl/2UyzvLrfikekRtwv75DL2xYXbKNsQVfdStaDurJdzjRw56MM7BN+VffI1u+KsYRy7lK9bq&#10;7xHyBf3JH98O/OHH/MV598UKOmWv2ae8qj2m6itzo6GvRof0qXZmIxo+k1Pzwp6amE/29YGPm1dZ&#10;j9hYHh0/+HXAAvFE3amGqI6gC/jKZ2GNd8Bsil+JTdYo5vFTPlfcxofn/o02c9NVvPEzvl3fzvDN&#10;HgSMYQf82Bj8WZtGJ3Id+wIwjw3yO/0c0WITbKp/35d9Vi95Bhc1ObS67uXsK9ATH0EXbsGW8lhj&#10;moMM2VCY7z7dsy22RhZsxDeP1i5uNZbt4sk6vHvgD55FP724J2Zo+TYd06l3P8VLZ7YjBtG5nCIb&#10;dOY3eIMbchuxWX3KXslKH3E9uzAvH4cDmtpZHQif+KTn+qOJZ/rSYIA4C8/pkU2gSc/8kM3zQbZE&#10;//iE8eI3WclPxE3vbtgNP+afYm12TO9ds8/qH3HKvNUa1iVngVlae0qurR/t1tJ6nI1XY6mbNXNo&#10;5M4PxY7HEzvhgPHWT1/kbzxZop+e8Jvu0Omanem/B5rF+3ThHvsTR9mRZv/IOHrNP5ZONFof/qoN&#10;4E34wx7kAPxMvq7RdXiMJjmuPe48b12Hj/uMjpv/PskH/0N2S4eMs3Pz/UprPFrpgj0lx85ycTbZ&#10;tyawFw7CMDJhPzCQLfM7tsun7CHcTu4p7xCj+YncgtzhBVxwlt/Z87avKAdMXvyDvGCs+btPp2jK&#10;AX0vIQeRi/AjfevnbA506VKcFbP5oLiPXzEXHrUXJPeS34g9/I7Psa3sx9zmsHZYDwfEPjgmV3Lt&#10;GTxgK/wDbzDV3PAUbWPJB0/yTPEDHuf7sAPmqtHkPuSIX0cxR27lvhwR1sF9OSicVuPAEr/hAWzG&#10;jzWp3eTx5tDPHpT76KAdHlkHXdE3HfM9fKInB6Uf+vTbWLy1v44HciUvuMCW8Cfvsx68kxHZpq/s&#10;LTtmb/xTDBFrrYUNOYxXT5ORudlb9qQeJBe5TvSt5fnsecAseypiE52yVX3KfemP/9MVu7R+fKhz&#10;8Et36m85oXzXOPYkbrFh66Nj8dQ7JHkdW2Vn7Iq9wxq5KtuA8fYQxXPYTq5sSq6qv/WTP5rkRK70&#10;Q4ZqYDkw/bnPF421l8ofs22xh73jM9my12ImOZGDeMge+Zx1mY9c1bX4Mx//IEvykd/K5fGsL9r8&#10;V+0pBtATTLXXJ6dnc7CbXcADtqb2oA8xkl3im63SiXt0KTaLl+SfrXRm0+UK8ng80Y+4SZ5wURPz&#10;3McLucol2BP5sh+1jTzLt1Z4om+xiz7ZDV/S11jfmLZvKM6rMdm+PEEdoR7wbkR+T1d49a2CmAlz&#10;7bvJH+nK3OSiTmfjbMK1OcidLNXubN08aiC0xD08/0vbHd64zexQGG4j/1KKS3EpbiSAKwlUilsJ&#10;HwMvQBi7trGBBfhqLY1mOOTh4ZmR8118bY5sh039WafQyvqwN8T34iLGOEfOiKV1PNziR2fjGNMa&#10;Bl/aJ5Rn/Ipjqxe0v7UcvF9mDexZa3BagT/4C7750Vjasptv+dU8rStwLsyEQ3W+eg3POBJG5IIc&#10;EGv8gpNhC19aA+FdXFSu+E5TyHFYdXYNjvCrZ4ydrpA/fsPUQefwq/nLA9wXj8RRYirfwqEz++SZ&#10;GBi3mmFseS/njIlPek5cHd47eI/oHZ6x1WN+D9vaG1vMHLQebMKjcYwNRw440wfMW+OYrzbpMv7W&#10;Xp/ii4M8Y94wZq78jOvln/xmv2dwBbt816+8jFP0Z10NJ/Q8DZrfzEOey3/z4DvxwpP2F9Sv9JL+&#10;cC/uhG14c8bd7LP/CD/G039+9hz/Gp9e106b8IVz9NXBRvOhI2AZL+VvtQ4WxYzf1AE4SYeYPxs8&#10;7yze5nubdzV8qSaaD5vUlLS598rWK2zmB/fDkXFoAXv2+mBfR2s6uDcnH3XF3gK+Lp5yQux8x/d8&#10;aM9CrWJ7vuicf3zHGR24iz5w3zoA91qj+C7XHeaEX2hmOblrqHyEcxjCw3iQL9VyZ3PXHl+rpfSH&#10;OqUffmd7esffchd/2ZOxxlXb+ErM2NRHnXRPrF3TV/iQ83IxnJmzetDejDnJGx88hjfYWXu+ZaN+&#10;Xeu6/a/WVJ7VJxzRpg720ibs6Bk4FUv2+cAPf5k/PGgr7xxqDTw1R2d2lc++hyGxghVrPXnA13yh&#10;fvFVcbcezD79q13d01942mM+/l2b9gTcty+JR1pP3Cfwzf+w79lHH+534AD5kh1df3bueX1lkxjx&#10;n36ag/1bMcBnYoDHxQzmYQpPqkN8CYvWhThKfabF8Jc28I4H7FvSM/YDcJac9l2+4BJjO+MRvhcz&#10;/H0e3YpPcKx1g5ppf0S9ps2MaQ+WDTAi7mJsPHynFtsHw6tiTifQoeqE/IEpe49sYhvuTVsWR3M3&#10;J7kqZ9znC7qMzcZL5/Mfm/xGzW/ScCRcay9WfGLfx/x+Tw03b76nvWgEWttZrrON3nSmV+gHffOZ&#10;OmQu+mIfu9gjXvQEv7WPIE7mxp7L6BM8pu7QlnzHV/pmGzu0p2vld9iS5+5ZH7GBNsZRdKP+xI0P&#10;9MuvntePOOFcNomh+RRXMbCnaFz3YUvtoTPZqm9cideMSSPyjWs0iHiwj19pYz7On85sxs00Oc2H&#10;Y8xZf2wRN5xhTnSesc0DhvRpXnxgLjQhnWl9gc/0Yx76pU/VvbidnuVn46hJOEgOtSbncziDf3WW&#10;JqRD8wu7YNkHP+tX//iXRije5b5rfn+Ew/jMWoSNcCo/YUJfODiO9AwM0UN+aySv2KsPtsidY/Y8&#10;vW9SP9RLczEvmLNmCxvwSbexi+2wKk78IrZ4XCzEh9/kInzLDXkHA8alE70nkY98At/GbO0lLnvN&#10;A0v2oztoRrFWqxx4zX34hgO/BTIfezL8jv9wCW1hfdS/Acf/+A/GrUngnj/2ob7REeZn/vabaQ8Y&#10;otPpdfH2b/StS7SV8+aND2k/ttrjpeP4z3qFX3Go9Yv/FpBx2CNG7sE+DPKbdQ2fwT4NBZ/WWf6G&#10;Qf3hcPjhR3iWk/AuNnzsurH5h9+N7b7cMhcYUBfhSxt4MQ/rOnpbXtC4NBdNg0fwK3z77QItwxbt&#10;xJY94QZ+43xchefhAy+YE+zjU7wG+/iFZpNLvstVvE93O+uD3fSXZ+Nnz8GQmFTf8A2/OuCkvVz4&#10;4Bu+StvS1J6HvepkeQTv6ooxcRLtor39QLiXZ+ZbjXOP3zr8mw3vRmlb9ZzN2jeOv601q9W0FR/l&#10;Q756PORNOSPva+uspuEduUKv2st2hkf8YB58D9P8qXbxNdyIDz9rw6f5RS3vgDlxjZv4gPbVnq/4&#10;hW/VZH5QG8SE1jImrqW76WCaDd7hFP+w33zqe8+r8cWueYqROihX+v8glYvG8Q5PTRcffZpnOkP+&#10;4itzxqPmUN2HcT6AY+sYfTj40PPZpA522Ot81KvambeaxC/yR92TZ+3l46n6c+Y7+YVX5H1Yhjn+&#10;1Qbu3Zd/+H3X8PrynNj53jtktspTOKid+fikob3ztl5Th8OnWPhb3KxL6EDP4HR8n2360K9x+y0L&#10;XGijXqjH6hRs4Tl+0Z796XLvitkLO+pac9CutdjW7OLPL3BcXml7mj0lB3zJObknfuJkfG2an7/Z&#10;CR+thWG2wx4Ff7SO8e/55Kq8hlt533Pa6Ifd6Rfzl1/FSa3pnaQx+v2lv9mrbxo+jPjtcO+jtJH7&#10;eErtV4/VWPM3B/HB1d7XOdQWazEHP7x72AuLj/Yz6uir49n6xr3mVz+fWOOIqQ/ewt3qo31ZOSvX&#10;5bjar95Zx/AbXMANPsG59u3UOXzTOx6aR/6q+er33/lvRVxn76/1t3HKU1pGzvttCM1vDLlLG9AI&#10;tJj76qx+nekm2JFL1q72AuUaDaom60cbZxrB2sff7tNs8ttvcPDh1m9soRvhAn/jRPzHXpwDq+xr&#10;PQTH+IxusQbgL/7RFrfwD01xGa0or80LzvGqXIFBOoMuw+v42FzxrX7VH362dtaWNhUH64p4hG6h&#10;Rfhezqv7vquVxhYX/lHncbQPTuJbH/dxlrl4Xr6zFQ7EmR/EV+zgQi6znd/oIzarTcbC2/JNHaEx&#10;PGvdY03B9/aR6UQ8x27vsOy987e1gDGcrXHwmjlZA8eB/C6H1XRnawH1h1/xLb1uvekZ362L9We+&#10;OEBs+IIfrQ3wA/yzl+6GeWPwMZutveAF7sRFHNivLa5iP3xZh6pD2uBa61n8QzP70MT23NUj9Rz+&#10;+Eos8BycwTHsek5dZRes8bn6mp3iSy+Yjz5pJv2LGfvxfxpLzXHNxzjasBGm5Dsu5Gc+kqe0vb75&#10;R17b6/Pd+sL4PmLunY9r/I5XYYCP4ZJd/hYD/pF3dJp84Cfjiq+coYW9A8AVtJj48wUMionx5Lnn&#10;9+9/41yanN3t5agXuCYO996Bz+HQXvauId6tWSM4aF77/DABI/S5mrD3We35s4O/YB/uzBNPwYJc&#10;5xd4tu6i981Hrvj3jmqWQ71SN1qb4tbqBfvVTesPvMO3cpDWkaf8aUx4pNvMSZ7jRL7FU3hDbrX3&#10;4Bp+EQcchWesr/UtVvIcPjwP79Zn+jUHc5Gz8hAXiRvs4xJn+lVeqxFwzXa1hH5gl77FHdfLR3iD&#10;H9iAQfOSj3ApZ+ge/MFmOMC3rlvfyHd/yw1nax/4850mxQnG8QwNkf7Ba2KTvhHr8GJNbM0Df/Se&#10;3PGsftiqX5qUZnKNXdqoE+ZlbDbDKQzgqfQS3+JFv4uHJYff8apLdL16WE6xNXvxQniAQ7HRDreJ&#10;jQP+a6MuNKZ2NFbf2dhvEM1V356lI2EB1vkWJ5ibsfAVjMGPe+Jg7vrGJx38iR+aAz/7G3/ym775&#10;Se2zvnfAR1xuHD7D19bv1qBqCNzARP12Vk/8jdvMXdy881Jf5B0+8W5HHntXJs58RqPqF4/CIxzJ&#10;KTkiV+QyfPAjPONx2Iat3ovABH+oBcZ14IFs4y+H3MYpzRGHtUZzTZ+eEWt7CvYiaSRcof+tRbRj&#10;C26mK9LO6kt6H9ZxPx4Vw8ZS12DAp+f05/8fiV8cfLV5Ha5h3Vhywb6PdyrW2eJkTFg3BxwuRmoR&#10;HS8f3fOBl+yDBbiDddfhy3M4k+bwfHoIH+EBtQQ+cbd9Kr9ZUHc9B1PyPD81X2c5yn42yEt2mbP2&#10;5TvM2t9ikzFwIdz6wHhxwy2etTfGTw55w8/6c0+9ZqO6xU6Yo0HdM2+x53+xhh/2yR9+4K/u49dj&#10;6hjbYEt8yu3qXOPfDZn/wbVyT1z0y5f4VezgnB1s4APxUtdbJ+mjPQDjPfuwycGO9oisD/e/J703&#10;+OH/6LfY6MJ4xZQf3zl6Xl/5y5ziQP2ILx6mO9UxmOMvccYD9K08vAxX4QTcqObBOf/icjyCY9R0&#10;ua8+q3tqqRqvDuJXnC8e6qnchHWYlJ/W63KaPfS7+BkfRmCCxsBleNJva9UKnIWP4mDPm4M9Vmsj&#10;GDaWvMFrdJ4zflWnPZ+WMiaMe87z56nBco69nuErtnjOXqLvPnKTz7STh9YnrssBWsSHxrCe8DfN&#10;ZT78ZN7WVLQ4DUND8LE5iQcdpZ37rtt3pIHt2bAV39OiNA79w5dso8P1heOd8ZdP/sGnYmgc9pin&#10;nGA3P/CPWmCtRnOkYX03D9/FzhzFX+zpI7HOL57Hz9YAYm2PzNpO3bQ2EVs6z3O4xLN8R8+LJy4X&#10;H/WHv2CWrz1Df/BNvtKfZ9hjLDjkA7WTj82VvZ7ng+twrljgYv36wLw6D/fiCDvmhR+skfnSR7/6&#10;0CeciC1/yQtjqTvGUVe1w8vljH7xk/1FeOZ7fsBJ5knb8pnY4lLP0YF4K7/yt7H5CQ7sk6n14Vnu&#10;mQvfWSPBMzs8h2thBlaNGQ+wEX6s647hW+sEvoMtvpLfcEW78DUMsM018cSt+ICdsEEvmD9dLe9b&#10;o8kjdsC0OiVONIrchw0YxMnyCT+zj06CBTrCeq5aQBupD2xMx9Hl/o73cJ19DGscHOTA9bjQb/lh&#10;U3ztj1l3qGE0OGzJy9Y4nqH32y/gA5jkV/jFOfYVrFn3b2XsXxi39Y01VhpDrGk/e6WuqSH2Lr3r&#10;8W6Gb2CWL1pX8hU+ww3wgl+tx/3N//jN+oF+wo80jO+4my2wBqvyTJ9wKh5iKd7Ws/zFN2xij+fx&#10;hb7Y7L49CfpMe2st9RZOYNqa0/Piw1ZzMLY5iZVYa+Oae3gervgTLs0DTuih9oVpFxh1zYc2kqe0&#10;jDbwgbfg0bX2LuSMekK77kP8xbQ9VHGBAxzlWXXWmHjR3PENO/nX2HCahsCJxpGvPmlx/ujfXBmb&#10;DpJf/AwPcoPd5XValE/DuLiqOexhc+tuGkgbuJWL1TB96ccz1je+wzRsq5u0a+t6v9/BcbgGZ8hj&#10;9psfTMhlfIrTmqNctJfdgfvSs8Zz39jGxZO+08gdckqs3YdDvqC7aQx5YO3n/QGe1U7+46z0qudg&#10;jc7CyXS4wxrBXoGjXPYulA0wj1P0pT7CPC5Rb3AV7MsjHAHjctg9fjFeH7XhGG7ELWIJy7Dlo336&#10;in9gsuc6wydONh8+tsdiHvLeO1nfrc/Mm988x/fyGw53P/mcX/AsHoNNbdyDVeP4Hg7Mx7vr+Afm&#10;8TK8GA8W6W/rarktfzvwDh2AF+kIdZeuiLONI1/kplyprlgj3m63e3+eownMHf/zhfjAGj7DV2q7&#10;vuHC3pc6hCvsQbimPc1prukVuWFu+tbnjhs7+F0NrCbYXzQeTsRPOEMbnN7aBgfYz7K+UUMc+GLv&#10;J7BJDqq7eFJuqoN8IQd85KXcoU3Y57s8g8ONafUaFukJmkCe0Mr2NODdd7XO33iTzTDhOTGhOcQO&#10;n6r5m1fwansMvT/ee33F+Kuz9z7NH77zobbVxq+ee/faY5/8+Yk1jhywZuAbOFYj+AsWYYPGwrsw&#10;Fi/IPZgVJ1zI7/yvnsMo39PPeAEuPYvz8a2cVUvgxX6xHKU31d3ijiNg354O/PnIMxyNz9QOWL0M&#10;TmEMruQpPIm5a2oT7YHfYIvvygttzRW3V1twFX4xH3UWhuSwvMHHxsAbeB0X0h6wpQ7Qjfo2X/mh&#10;rfzB1ekMepkexenG9SwushakA7WVI3LBdbnATnWHrmCTGkkDs8sYbLPHQePyBY5hi9jwuzUhX+AF&#10;/cg1ecxmMcBT3p+ZX9jCUfKptZp8Ya/vuMWH3qCRXBNv9tN6sGJ8PuQnNRp3aeMDN2xgu+/Wbuak&#10;3vOTmOk7W7TTl5jCJU2vdvFVXE4rm5u26SSaRu33MTdjsdff7IFXOgoHpkn4CPfiCf61BvCc+Fg3&#10;0Wjs5zOxo0H9rU7AmO/G5Ss4VSPouXhTnsEn7qLVfaxZ6QxYs/4RW/M0F32y1wfu4FMs2AFnckw7&#10;NVss2eYMQ+zne32yxXX9ac8e9Vktx7Wu+fADDqDbxZjPPaP+W+PwHz3AR7AIY2Kpnbjxlzrn7L4a&#10;QV/AvbjIQTbrW36bD9vxAX5PG7FJjOhdz2Sfs3a9L7CmwEfa4hf122824KN9KtxOd9NDYmnfbR/a&#10;Wtuxkd7w4Rc8JJ/xH57x30yinWgqY5mfGIgNva8u0XL4zRonHUF70E7WtF3D6+qGvvy7GPrG2oy+&#10;Yy/MyGl1rfWL/RbfrTHYi1vlBY5gAwzKAzkvN+STmIm9PRGYgWEags/FDi/AaxqJ7Xgev3bgK2PC&#10;sjreHLrv7Dd29LN9MLrEWsF7HHt9rlsb0q90tjm7R8vhGFwhrnwNVzgffuUQDpST/V4N35qzj/vm&#10;7nl8iyf1Ib/kZjkdduwJtB+b7ebSPqx3hPxkPJiTZ3Atb/AS3MoNfqMv4BfnwLAx4nzYTVOqdx00&#10;hXyn5eHIQc8Yq/a4SA5Y43ZYqzaHrqU5fPdeyNzktNzb+YJDfRdfB40GQzSs39Y47GmrIcbQNt6F&#10;fxwCdzBp/mqwduq2A47Zt8ekG7QRC/doCFqQjpcDsOo+HSrO+F//8q/chTO1TFtYxTv4w3M+8kSe&#10;wrj9DHPA5zC+8alvNbj1QM+bL16Efet3z8Ki/IEtnCXO6fR8Yk5qt3ngHTbKO36HE/c60iSNab6w&#10;YQy4woFyoMN8HGLbM860uJqAb7pOo7SGgnX7g+aKj8SCr/SPu83BR+xoIbrJRy7gPjjf8eMrPCYm&#10;eASG6Vw+Vku1N7786x0svQL/8lcdk5f6lJPa4GI8Yu7qhY/1BB+ptXwnxvqELbpePYm7rCvZIz/F&#10;STvaIh0hD/lBzNRj9Yevwmt+EzP+7b+XrR8YUn/FRH/51TPWnDDucMbVMOuesTrMw34BjlM70iJw&#10;wzcwgsPoGn4x93gLl2SfM//u7xu75gNr+uJjNYDfaLl80BoHL+FCsRcXNdNhDbEP83r20RZvdFjX&#10;9E66a/9zNvZeN31qjcOnx+BIbshFeBVL+QUXchM3whjegklag4/xIK6QD/CMH2gt9cgags9xud9q&#10;0HN+56QtjKoZOBTOjIMfjY0X4UZOqf36l1fOdJO1FN0hbnS1MdWGOIlNYg5TsO86fgo7agpbrQtw&#10;ASy2znGPXbQ7vtNXOckf5k8vqRu0lXb8UZ2gy4xjrYGb6F45JDf5gVagl/Cq/uUjvUlHmjNeEgM6&#10;V72FcTbgcvUfJ2vXHo0cso7hB5pG3vrwJw3ITrEUw/QE7mG3vvCjPRv+yD9sVwfTeuwRT3aoGWqP&#10;HGIfLnINN5kvjuEnPmr/XA1mu/UJG/MRbLDP+GIh3nQ5u9yDAzltvnKZ5qEXaUKxjw/Miz34wjPO&#10;bKX3jOnMLna7j4fxQmv51qV86j7f4AXz5hPx50Oxx9N863p+zT/qDP3LdvVPbaev4TO+ZbM1BB1I&#10;k9OV8sG6UuzZZTy5AL/wKR7GgwV1yjt27+/9rk1/4gnncoke5SPawDzEFfbKN/24R0fZf+cnuZN9&#10;7jdvf7PFmGIrxvAi77NX7bUOgGf+4EPzEBM5ZT6wZBw+VUuMr5ZoCxfyw/rDc+ZDn8op7aoBbJKX&#10;4mguvfuh2e2PiDMNr5bS6Oo3zQNv9hG9VxAX/GPvPl7Hz2qZeHmXTb/gIzmpjrGTbfZiHK1NrDPg&#10;Sl7gRnik08QFpsXIf6PVGodtrou3Q81Xs+2nO7dXqS0/Wkfysf0i9tLFchx/4D7rHz7DhfCKA+AF&#10;1/AHf5u7OYmb+Xjehz/kk2flJezxlXUZDe59MH/Qin4LD2N8unW1dwjqHB86/E0zeTdhf5sfzd/z&#10;fEAj9dsL+orGpzP4FW5xPo0OC9Xt8GJusAY38hTfaAdLuAEuYFcO0A/+DluwhPvlOy5kixqa3eyi&#10;S+zPiCHtAfM+uMZz/IR76BRjakNjwCXb0zPyxHNbI8m//W+dxb31IzusnTxT7WG7/vjGwU7cmk32&#10;+7ZG4Xe/VeUPnC/X5JB+1LHyGB84PAtTcI1r4Yq+gNvG4DN/O+M6nGLtai7VUHtD1mzGtz/Vs9mv&#10;nnpWrPCP3IMp2IVX7eWNOiEnYRIfOfvYA8Kx/CPX8SW/mpO+4ZFvrCnEDS7EH55aK5ivvTv4bj6t&#10;e9MYxlZ35Zx5ii+s0UFpS/3iR+OqMX7DKZ/0KTZ4CnbhFffKG2t5fsbf+lN71Tz8CE90kXvGbS+8&#10;97zyBi+y0Rj8KH58JZ4wbh587T4NgXtoMznCThilz8wnbJmD31Q5/HsO78rUZzgvrvrz4Qt1DJeY&#10;l+/0lmu1gX+YYBee5rO0h1yRG9qInxzDn/DgmvlZQ6tr6of6CFPsxn30ERzgYL5lh7+1xQ/4S9yy&#10;Ra0xd8+q0fzbvfAMO7igQ25rh3PNjQ18W/76bu8Gzu1/qAt+38av+hZH+BM3NsGjXLL+Vi+1Mba1&#10;CL/ISxxt3SEH0h78v2MKdzDHVm2bhzPfuS+mfMfP7KgO4UpzMjc+EVftfVdjOuAzDuzad2e83gHb&#10;vT/29+ai2jyejfPq8+k1Dn/KF/wLr/gb/8gZ3EdT8C8dI7fpXpqpdzH4xdqDn+UebNsjgTf8hkfV&#10;d/uDdK96QcPaR8LN+tZHe/hpZmt4fdL2+EI7tvrQ1vAD1/piT/scuMHvSayJaCJnNvnADU6iNWAT&#10;tuU+jBmrfXFcxk624CVjmxtdRZfICzWTv+Qm23GWmmuto05Z5+UXNuIJdYUPaAl7v7SZdu7hCdjX&#10;D/zKYxwiNvzoGbzAtviN7bCMA9QPeoYfaB1axTO0EOyrf8aSw3xkvmKqRuFtPosPtBE3/coZeKjW&#10;qz3+ln9yjY/NTzvj8Jccl1PHrJvpaLHHddYYfiOAE2gCvoMT+zbaiLn+L6PNjE9HqlHiqx376EWc&#10;aU0kXmKH1/mcZsNB+IlvYFkMrJvMlQ/kPBy0JtKfmgqDeFAMcC3b+Ens9Q93+Mqa1PzzlVioYfxM&#10;m9iLZAeuFQM4Ufs8oy8f8VSn4cnvu2nW7omxnGNT+cEmfqVN+MMz6pR/T2a+8CIX+A22aTbt1Qdr&#10;JD6lY9VU9spP++n26MyHP9RDPmFHNY9vcTFM8ZN1tLjCCpzDLI6wXrN/DwdqubniX32p8fKXnhAH&#10;voEP9rqnb3GHC7bAnhjZP1Ab0o74XT7iH77xrsM86X5ahg/52/pFXYIn8dLeId/9Lb/oon5bvHka&#10;VmHNOo4mox2M4Zp3efQ7vsbz1q6ui5H5tMcgZ80JDux90vmexZfqNPvoXrqtPMWPMMKvuITv+Ncz&#10;5oeLca/48aX6zsc4CiZoH/6RE96b9J6EpqFLjCt/2AZ77BW31uRs5DP7SXQ0fNEkxqDjzMW6BOaq&#10;jZ13fTIvetZagq9o437XxN/VS/URj+I/mGEPTMIIbjCua84w4kMLwAPN5yzn4ESew61PXC5v8aL8&#10;hyfxTPuy13rNmZ40Z/vp8AevcSs+kz84BtfJD3GBKflGr+A7Z1ygPsQJ5bIzHrCW6jA2X/NRXMRu&#10;bdUqY/AZjNFVcZn7xvB7rN0ffMob9vEfPMIEG12Ty2LO5w54ku/6M1dxxqd4wjUf9/E6voRTtQoO&#10;8jEuKG/UM77W3jj1QXtXQ9Vw7/TkufmJX/xBQ1t7s49tcYgcEhO5Dhv6VW9gXa44+FI/jan+8q2D&#10;/4zL7mqEdnGbetFaQG7gXOO4rp1aUL/O+uBXHMHHYqammKf7vuM3NRf3mAvePU0dgZPm7Vmx8Qz/&#10;2+MKm+z2Ppj/w4T58Ss+h+fw6Xk1yfrHe1J7Ie67bl7n0RR863tzhnf6tkNO4xxzhS1tW9/hEvme&#10;psdLYi0X5Zex5CK7+IDvzRO/0tQ0PTyLufcf16k11qD6V1PUObkl3/WjxsGQPMcd3h3AJmzBG9+y&#10;j2+Mhx/cg0k57jmaib4zb+Prv3W+ObLVgbv4Db7DsZqgfzY7965Ve3hVb2prr0/O0Vv2k7SXqw65&#10;iZ/hJXvxiFxU8zwn/mKkVuIP3/GN++odvYXPaVZ+csZB/G59yH/68zx8ma+58KPr/K9fNpi3Os2n&#10;csIRZ5cr94sv/sezPafp3vN69iifPfuIxe5XW3qL73zeOXpeX9Ul9sVz9SXPvKO0b0ev4R2xhC9t&#10;aBN6jU6nV7VTo2EKtspbuh+W4IKv8Yd2MOJvealPayq1Vwy0MxatjU/tL8gxmtx4agEbtMVzzr7z&#10;hfjKQ5rINbGlZdRwNdKzsEhH0Ah0i31Ga3D55xkfmpqmgCP9some3PsF7PIehjZVu+QnnMld8+dT&#10;dVv+0WN4U91hn3nIU7qIhmCHMfGktjAtX3EA3PKRNYbaQ397Llvh3TPyF9eIB73CDpyIG/C79yO4&#10;x3N4gQ14V36rH+wxJ2s2vw8wB/6SG9ZA6o2x61cOsdeYckp7nCDvnMXWWPiGH8ScXfSMuarXPmLU&#10;XOQ8P6sJNKoaICfZZz9c3NzTp2f4xjtBWPVcmNCPuNgPhElz4B9t9IVjxbdx3TcP2lh9gEX31GVx&#10;4Dc8hF96hk/kBR+bs+vqhxj5zbC9cO8q5QMtBIPaw7K1lvZ0EN1Am4ivGiwu5bUaQnPSMukOmBBv&#10;8aBTtafL6AbY9p2WVX9x7TFrS/Uat6pNbOSXag3NLOZiAw/yEp6zz7maJwfhRf7LUfOkg+W3WFhb&#10;00j5nS3aq1diw8fy0fOwY75ywnd96B/W+Yy+gA241C/ssSW7tLGOowNgAr6c4V17c4rH2aj2Ga9r&#10;arTxvDuhvzc34lI4Nbb1xG3e/cgJe3fsFgPvRhz405pRTPWHF/3W136B+ct77/D072PvXnxwFd3g&#10;4HO22SO0X+j/A8n41kqtc+wJ+BvXmp+1kjHxKy0hp3ErzMJqawh1wh6732HxCf+yM+zwjTWuHIJX&#10;+02esT5mp9zlB/3iP/6Vv+ywXsCdnuFXGIR7e6+wxw/O3rX6qDn0PNvsHdPv5uowJhvtDcA2XYtT&#10;2cqHeMdaRi6q/zgZ3+Id+1xhA1ZhR97KL3iHLZyqjTwzFh29azMf9M5KDHef8hCnwKP+jame0CKw&#10;QJOxSZ7TJT70SLUJv/C9/eje3bTOsPa1L5D9u76ZPx3KXthT1/CqXDAP9jr6/YgcxhN0Ef/Q0vjJ&#10;teZPeza2vZV4Wr3Cb/BnrQdP8ZD8ZQvsyG3x4Qc+Uqc71A/5SC/hhvpWo/hEHMyXvtAPH9Keaonx&#10;YNx+gcOeo77UFs/BoI+8Nza/e55GcNCT+uJH8Tc27DrEGYfiKPfNS0z62xk/8hnfiiWuwhnu+ZhD&#10;/G9twbfqCL+Is9qh1tSe5mY3namtXLI+EQdrFlhR38TDM2yyXmuNY/9D3OUZDHsGBq1XxFQNlA9p&#10;N2ccCF+0TNfNy9oQbxUP41njOOSveOEIuNderNjJjz72NRz2GV1nN/5Uv60f1CPX6D1/m7N5sVNu&#10;8KV+4d8aTG2nizwDW3zFR3wvpvjMd3WLP+Db3pU6q17gSs+ZBz4wTn531s41/cGENmxoTcj3uKZa&#10;wDfqVHkE3+UhG9LK8kUf9IEDrnAfbFhr5F+c1X16QuxoVbbRlGyJN+SqD8zxmXnDIftdM09zwEGe&#10;g0HxobHEon5wknU3nnYWgzhA+/yjboWxu5HzP/zQHLv2k/PmU8/Dr2v6djaOD7ztvRk+7PCMo76y&#10;2/mdY9fx5qSv8kE/6oJ218lftYwmUdtwjRzlYxhRI2Ecj8gp+R3m9SOmajKMiJd65Fk5IVb8jtfo&#10;Ozxun1HOGkc/9ApdYc9PTOxTa+s+fSBffPeRbzjT/jENK39oSnbQ9vabaUl1jz2+q+F0Gg2tdpgn&#10;vHiGbtCP2sB2GGufOt7HNTgdt9Ec+qctPOMDr67bE3BP7tNy6gQtao0lV3xXw42HI2CVj+AeXj1H&#10;A2mnpvKj+clb+XAa3qZ1aALYll/ass96B2/+GV0tj81fLsph/qaf7R3pQ07QZGqLOqQfvpBL7Bd7&#10;MTYOveHMRhzId9Zu6rpn1A+57G9rC1xvLjSYsY2nrqkP/IQ3nPkDFxrTXI2jnb75hx6n7fTnGThS&#10;A/CIOfK/+qdfNQ2Px8vqpzUGDrUuoitguFrnPo2gDQ7Gu+0Nqat8oMbysXkZ1161eeFk84VvsaB5&#10;6Tf6zrqKnfyvBtnXU7vDGnzBiFgZBy/LHZikk+WnXOA7bY0tB6xzy0Uxg2m1DFZgiw2uqQdqpNi0&#10;dhEvtYY+8C4gHakO++9g+c2LcXCBWMg3seZnsWC7+lQ88LA+PGe9RfvCk5zhVzWHDfqQt/YL+dNc&#10;tRFjOaetefEhHLDBfbjkZ2OmG8UBhulpWtpeAR3pGjtpd3raAQt86/drDjyKM1qnaAfzDv7GN3Kb&#10;H33YIx7iB1t86czfbOMH62/3xYLOMCYdCpf2zTpoSOsEeZzOkP9wDS/pT7xH76np/Cff8Szfmhub&#10;+AyHyk022MswFh7EqX4Ltg9j08X6ta7jB+ss6wpYY7u9Z7jhT/PzsR+Ak3FtOpYeMo9+uyHufpsh&#10;r6zp8LX1NW3Ot9a+1j/qGT+p2eoDzLXOYSsb+Y028sHX8s48aTz8CEf4QT7IPXmqhsEGnNEasBsf&#10;0SC4wXXtd331+yA+V2tgxzs+77/sYcA5vqQ12CIGtI/veARe9bvvGxMX4Frj+Rt21FS1HS/Qkw6+&#10;E0v+t5cI7+Hb3zDObw7YEG98xc8O+8tiDK/WjTANl+oVzOARPMln9Uu3997SezY+VdNaE+JGBzzr&#10;hx+dcQD+UGflkv5orPoyN/fY6dC3ORQD6yF8rj3/W0/Lf+tGuY0DxFQOa2MNzBYcrc7hMT5X+3CH&#10;WqoG4Sv+wAHu87dxfawD8LmDn9Qi/sOfxss2bfnJfHB1+rZ+YIv9+7oaj8vVIu3oSbrI38bwSde6&#10;hpd99MPftI55t18nLvKmQ22h0YxRP8awDyUW8EgnmK/Y4RP4tbelVma7cdRc9cf8XFcj5br8T+/6&#10;W/xgznzh3tmHhsKL6pRxcTtOoC3gjV38YQ58bH7wQePJczkS95sPXYRPxAum5Y94iKlaIl/xv347&#10;2M/2sKDetKZwNmZn8/O8eLDJvfwhL+SanLe37j03POAStYTPaQbt+Bb/OfACXaUfOog/6HW+4SPX&#10;jWP+/qbl9GVdxAbX5BKfiAnci724wb085Cd4El/z5Atn/tZW/NRjuDVHHzbqX7/6FDcfegp/waz7&#10;+sTX1US81xqgc77+3zOu0ycfteaoT9dhzXWc9Xi45/Csg9/63C+8+J/GM07z0lcxKg632bekqXAJ&#10;DIsD/Kg3rvM7bcuPeMYaOD0P6+oMP6th8lre4CrPuGcc9+FcbVZf1E7rJXmk3ltfeU9i/U5zykkc&#10;Dmdssn8Edw51AM/RbOqjWoxjYdF+qLqiZhkXhjxLB6Tj1S6/kVKf2QCnchRmrcFxkfeQ7IjH6C11&#10;wNxdV4dhT27JVTnJZjkth+CMDbiBxuUv+lcuqJX5iY/YQ9uojc7GwgH68cHz1gPWcfSqNZN1qPni&#10;DDlhHUF/WevQEfSR9Rgtw9c0Dv/RebjSWHKK/rGnSYuyRX98Ipb8wPfi5izn2Goe3pvABnvof/Ny&#10;H3ZoOPOjU2BGn7SjNYV5iIMxaFOcSNfKz/gfDvlNW23UWrjTFztwur74XVv6DBaO0VjmIfeN6R5O&#10;sC+lNoop++GCDa5b91r/st91H/awn66kF+CCv9RivgxHMMM2cVevcKYYqWvWqvwgBjAvjvpmj77E&#10;2N+wZ15y0EEziAuMGUs98BysqX3yST6KM/twGexZu8qj6qP8k1uexefyyPzNk0aUo/wmF+FJHGBI&#10;ex/t5Ehxx8c0C06AE9gW98u8W4FnvqAnzVsbtsG99wVy03eYkjfu0+nwai70hhpjXFpBXXXP/GEP&#10;t5u3uOAJcaON6EXv+9R0cbRH6aCr+Rx26EmcIA+0r8ZrF7+qXWqbOdMUcpcf1SvPyXkf98TUOgb/&#10;iDlNj2etIa1N+dJaxjX94l3X+UdO8rlaLrf4A3boMR/cIf/dg2P9eB5nuwdr/MIWfjC3rw51TX9s&#10;8K5FrRP71nX8w3aYoZGus7+FQ8Xbey6+hVsYtHbDk8ayVy/PcCmNSZOq+dYIPvxsH8U7nPoXe7EI&#10;V864w5z4xzrIGhiH8YvchmexwG/wdBpc4kM4xsfyi37QF9zCi/riHg6Rr+UBrNmvNZY67+xQQ/gY&#10;lviFzqHB5buck4N0hDqYLne/9Q2+Mh79Ip+0a45i2IEz2i+GT2tKh9zRnq2d+aAYWUOyxT0+7IAJ&#10;60nrHTWFn3AuLaQvuWmNki00Dww44EEeyjXX6VD1G/9bd8IpnpLH1UD7BPoyPxzQIXf2b5/kOj7T&#10;Ftb5RY0SZxiGC/WCz3C5vFeH1AG4M19rQPnOxzgWx8EAzKuBeFLb3sPCbzhI19mvdxgXX+EOawJ1&#10;3cfc6R++YmfPs9t1c7CXBEf+9ox77MJl8Oa767jK33yjLzzmGdfFQIzjeePCMT3CHniVT47Wtfwk&#10;T+sf3/GB5/gNHvhAjF3HT2KmDpqn54zPd3ymrWvmyH/0vcO+gpjTA2qsNvo3J3mDE7xTpsXhih14&#10;DR/gPzgQF7zvvjyRG9pbM8KPvJPHahIcGJ8PndUmsYFFdRrmPA+ParH3itZDfEpTwKic4jO2ip16&#10;gAfEXf6JCy2mTqZv+cRaQo2K9/GiOchpPIrPvLuHV32rk3jCIQf0pX86E0+5pl3r3/IXB9nLwH1w&#10;bmx+oTdwhTP7xBD2nfkJp8l7PvUd9n3Ew3PmzAfWgeIOR84+8oe/2Q6v5mRc/cDHPuI915rfvv/T&#10;v1u/9Ly8078zn++x4otw6JlqsPYOvu1zv/Dif3CaQ+74OPQVBvQF/96T0q1iI5/4jfay50vXw6aY&#10;2NNVF+Qu/dBv1uFWLcK3+EuMxE2OyTnxS9c521tUU2kOfeAqtZIOFjt2sUPOyAG5B2c+8gouwhiN&#10;jRvxvtqrhvCtcfQjF+UzjUvfty6mUWgO2iafdsYR+EN9dx/W5EH/3QR+MV/chhPM+zo6gZbwiW/4&#10;lKbB/3JHntKG6jhul7vsgX9aku4ztjyCcdwi742lD3u68pL+15YO95z7NACf4Qtj2Huz1sHLbMJb&#10;tEu8Zw7Glv/y15nupePElv6SM+LO5zhTnskleLA2sgaliWg+Y8OVmPGr+cKFWOE5e93WsLCDv+hS&#10;+0JsxZ80hfFgBcbEFe/BpGf0BVt8pm7wIc1H65kXrWsctqn5sIrLxJTGoiXF3/O4BrfDYe8y8HE1&#10;S06oRbgoTNBfMKGGiikudY9fxN7a3L4a3u4Z/CQ+apB4uo73YFocYAem+Qx+8bt5aafG2PegLd2v&#10;TzbhObFw3VzUEz43N3UWv8kDueU59cB45lj81Q/zoE21h1l+gyVn+JE7+UQ/OMGaCj+Yk/va5gtt&#10;xA8u4UfsxMq6TV2zXrDu8qzvfAPr+nTNmT/UC/hmv3cA3iGoL7AirvqwxnV2D37lKRzYD6Up7VHC&#10;lf1g/cBpvxW1Z0wr0rfiL89hGH7wBg2Ctzrwi/WWdQaOuc16lDbHz/YHHXIMpuQBPnNUV2CX7/AE&#10;vMhJvpAH5u2+uMtt+9Cwut916Eeu8Lc1otygbeQ0zLDvmPW9HKiN/u1bqjHmLvYwhQft+VgT8i18&#10;mYvc5Au5h2fgGTbM1xrHux754jeP1SP9W0/Zp9eH+m795Bqf0x84Uj458ymMiJmD74zPb/gLz/AJ&#10;X+Ah7zrls70S2MAl8IWP+ROuaUkfY9E8cqBxYJpvqrfVQGPzC36mtcQfVvAtrYSP5Zb+9OFsbOPI&#10;YznEBloYh5qfefWBYTVI/laDjbl/54/rtPesfHY2Jvw6+Ns1c8ErdGmHfvnYOhSXyCW48zwO56tq&#10;vHqqvjd33C5/3edDfGStCkdiDoNyWh1RI/Cr9rSia46tW+g6WNw+MH98ab9nz5+WUE/4GY/hGhjG&#10;VWHBHNhkTmqI/IAJ13EybORHPhAb2PKhCdgDl470aHFxzi9doy3Sqelm8aUTzSMsqUW4hD/ro+f0&#10;hTPwFqyKBdxay6vVtCi+hXE26YNP8RZtovY6+Eof+sfvYquGVbPCIDv16z06m/CsvGCHOKgHcoq/&#10;XGs9Zp3paC+OH9t/YJ+2cK1Wm6/v/CpWuMK+BT6g7ehqvAKD6iqMdeBFOedjTr7Hhdq45uNdYIe4&#10;wXUHjMFEaxPX4x1/bwz6vg9jGTN+Dvtxdba437HHca21sr/Z1uFZWv2r8bXbNvaMMxuyY1/vb/7Y&#10;9/fftXk87zbmls9rl43a6d+hDTv7Xtufnhu35/Nt3/mqPZ7iu/3e3/kN5vrUx7Nz8zDH/KGvclRf&#10;8oWdaqL6KkfpJvoD7x1TO2lJ+UJ34C3c46OWu+85ddc1vNU6RZ7gRfkon+WG9Q9trH7hcflkXac+&#10;0i/NT92Xu/YA1K/4RN+tb/AELSNX1F5rJntectHawDzVJftd9hhpOvluDLWeZqILcAn9QZtZY9AT&#10;aq+Pv41v3uo22+k/ffOdvjyv/qsH9plcYy/NRFeo6efRkT60mNpK4/Mx/sB9xsblbBID9dMc1Ct8&#10;SXvQR/YbjcO3aqOabO2kDV5TR/CRcdnqO03FB95r4DI8pm7q27zzuTNNyo+4j+9cw/nFQU0XG5pQ&#10;H/Z26Cc+0hb38aGx6H3z4Tc61zOuq3Gwwi/6gi91gR/YDFdibyz1gZ88oz/4wvn8RbNaK9JDMOa7&#10;mkj70i3WpWIEt+7xvft0gP7Trfbi+YFWj+uNxz+tV8XCfO37wK046Fs9oQ3xvFrPVvWOL/iPzcaj&#10;J+SV2JqDWuc6f1s3sks9C9v6hSV13P4vf7HFXMQXbozhIyf4yRzYJafgm3/Du/f11sn8Ra9YX4kF&#10;3S7e1XJ5aa1AC8ErfHUPbuS6MfhY3M3FukA86A24pJ+NY07sU+vhuWfoBzoSTmgquaX+mqu9D2PI&#10;HZzCBv3JXX720R+ciKl2+rU/gmOsW/RDK7pHw7ovz+kkGsL6iwbDRXQMjpKTxpHLfAbP9DqOjn/V&#10;ce+9+nex+FktlHfiqm++YEu/2bKeMHdcpY21mv7s7+NXMRJrODBvmsfvyegP9QK3yR16U47wmTW/&#10;+futGt6zPoZJ8fg1e36wIu/5TC55x0Trp5Otn1yrjhvHukoe+sAX7dn7dn3hVHvtfOvwrLrhWX7A&#10;3w51jMaU6+YVRssr3+US3mYH3uQD/je2NRwfwgXOgyHtaWMaz0cetfYwX7irRohnY+Isx65/vldr&#10;e6+LJ2BJvuM6sZK78hJOfbcmkWPuuy7WWwMbE27sMfi7emu89i/9zWfWjtqoEeYhf+Ujzkm/41X6&#10;0vysv/bB3/b+L6ON+QN+rQnkP260Rsnf7JULaQ+62P18ZGxrG3wvJta38oI/5Z66IW98Z5/DmhY3&#10;wbC/5Xrzoc3Fxxj41aGdw3d7WXKPr+UbnoIrB5zjE/GUhzgljW8e+MqcHTAm19t/Nz4+ll8d/Oc6&#10;Pi4ufI5j8XE+6Mxn/M1++1PyFveJq3vWXrV1zf6PuPnbR1t2quMwjY9wmLrGf/geB+iH3TjZGgHW&#10;0nr6NxY7cal8UEPhEN74Vxv9ym8+gXNt2cBuPsMRfMnGf8Tci23cSBCE4VAcikNxKApFoSiT21Ru&#10;PsH/oUDsrgTI8hHgkUvOo6cf1dVD+eIpzfHP+TsXNlPb4gbVR8alc4c84ze5jQuz1VOwQB6Vk9gL&#10;XvEpcpBZH1f8KB9MR73XppP/e+93a3PPdvVrHM+tRTu52j3ZvGff9j2yt7HVfK2/OV3vybLvy+Fk&#10;yHeM4z65tj2f9bu5XGvP34xnTU7yGoNt+k1fZPLO89bltzb6G896Os1njdq7N4Z3K5dxnPvM3MbU&#10;/itna92x3eNtMJuvOHw7q956f3D+099k5ZPl2B2rts+uH9U4rd34eCicE4/iyX4JHJXn5Bsxybfg&#10;KHyyXyjP2s+X453a2YtLTliGM+F/8lfYamx8XY43vm/pcjR80Vc7vEcOghee8V/cjO7kHHLKw/K8&#10;WqQ9Lbnc2DigtnITWXEjtYCxYJHcL5eLc/EuT8hbOJHvNXIvfoJb6KOu0cd65WDPOmGJvSgywP7i&#10;h57IL0/j8vIo7MHH1XO+S5AJjsEl93KVdfIfnNK8ahqcE3eR+8xRLqcXfXAfp7wBE/EsGAhn5Sr1&#10;ZfLiSnIF/eDa+ANsZi9roFfzkU8fOCc3wTm/9cdF1Y2tO/yXc+EjG+D37E+X8hjZ2QKO4p+4Mv3I&#10;S/zDve95OLb+jYlbyLP8yzr8Zv90Vw3Invr6/0qQDW8kr3xJx2QhG47iND9d8s9iQXv+YWy8y7xh&#10;jnpAnUM/6gh1Er5sXDmNTsWB3GUe9lI/sAufZnd8hU09058fmMva6EdehT/koWdx4Jsjjo4z0h3+&#10;zJ/hPF/jK+7VMPKXOt88bGo8a7LO/l5J3OnP9nxeXVbsycNsj/eo79UHchrbsCd7iwscVs7jt/Su&#10;D4wQm+Lb+vmCufmidaq7jck/6Y1+3Jsz3+YHvknht2QkGz81P3v4fiMvs7PY1NZ+gbhiT2tke/lX&#10;W/oSH+ShZ/sCeIaYNz6bujePOfgW/JOzxY6/1fHNxwFn1BF4YIc6CHbAPXHK99QdcIXfs4P5+TM9&#10;8BuHvS18F/8TG3gvmfFh/Hh5MXz2nYWc/Iuu6R+/7NDe9xZ1Ej2rt8WS2oSMDuPIKTi+vwfBE/kW&#10;HxOXcEosWjNuq56HefYLjKMuIocazL4nLITdxrVmh3UZX//yLR/l03xBTnXlUzBffcZf3cNdfs7O&#10;9AYjxIo6my+LfXEEh8RoXPWaa2EjTBALdOyg27h0e7b0BD/5CH9sXwPWiQe4aG73xnTvnRMv7PuL&#10;9bTGZPFdi33UF7h9f0fJTvYTcRYxTi94jDH4pRoSH6A/eYUexD1b0rX9QP/2zn46/yUbnMRtcWVr&#10;EE/i0Nh8r7qJPOoCa5UXy+l8Wsz6Ti0+9Ycb9M/X6Z18xlJzkwN+kdHBj2AbLDEnLKIjPu2Qo8kt&#10;ZnFx8ewqHsQfHmEMclovbGZjXMM8cJAt+AJcolP+CyP6Pp4NXGEIbMvXPOtUvxnT2PqyIZnZDb/x&#10;Xh6kSzLAgjDUGOzGXnicvnJj980nf8sF8Mb+G33LV07j6kMH8jMMpVd+yjfIhIOaC4eRt8Rm+b51&#10;sA3Mgz18ncxiAubCCPElf/NvfsZPHHwL16MfscaXYCj/Ib/nbAGPrdV86mCxDP87cIrq82oAbYvJ&#10;5Hx2DR9qwwZyrVhy9tzVGtKv33S0v7fto3t2M2djW5/5Wqd+1QuPxui5dbonlzH73ftwwG9ytqaV&#10;ee/r9+xqzflG7czfs3TXnM1bW1ftnfvsq/fWtmOKJ/7WuDi1vBEW7/7Pd9c4ycBvfY+BceIDptkP&#10;gmVyg/wvzsWcmJXPYRhsxMv4uzjG7apn2RzmwRvxCFfEK33ALNwIvuFLchEOpiYQs7gaPoFL4ibk&#10;ZC+YA5fxEPh4O38zor99OPmHD6slWhfcFv+wEc/ND8mAu8IXGI6vayNW5Yj2ifEl3BOWyQlyur8F&#10;xrHgDluai37wRpwKPyhnrd21g6F4N73RM53huWof+rBWPGv3VWA7LIdndInbyG3NDRPhGX3QPx3S&#10;Fd2zI7mtFTewbvmHDHIMXbIjnXkm1xsbT8JJ5Vjf71qPMcUunIaPdC/X8AG5odoTtsohMNF47Cgn&#10;qwPYgY3xUjLL32prdQJd+JsffdSRfavILnyPD9CluchObv7HZ+RKvNLeEq6mH3ymWzhOHrZSO9IR&#10;/fBLts9nrFUbGM8v+JYY9R736t+74/p4H3nbs5Of2V8erjbAo/ghfor30hV7WBseTTZ+Ex+orjSf&#10;fENPuDM+z2fEHu5t74xtk9tVfWsOa88/6FvugzH2/vwNuL0LvJ1fLaazP//jZ3xR/UEPZKQDerbf&#10;Lz7o034nX6BXHEfe5q/8mcy4knXKqfix2uz1/F0f3+AD/JUfGat14Dd80zv9rFXbcjWbwxO+59uP&#10;dbE7/sQWMEzeFqviF3+Q963L+vmPWgiXbA8I1hhDrMNm9uGz9GjtbMe/4Bef0R9PhtW+RZCRzcNw&#10;eMoPjakfmXB4cnXUlgzqAvta+7cb2pULtCGjWgQHtTa/25/33nhxdzzG/njctjnxbn+npx4hC95M&#10;Rr5lrWzGtniw+oYv4eb24dQ16nW1BnySH8QQnFBz0REscDqsBVaJpXCXjcUXn+PH9gvUhLgd/xcr&#10;sICdYAN8xt3gprxiXvqH/40Jm/MdvgGjxEnfqPo7CfrHydtPlFvFkDXgd2wLB/BQcxoXtoox88t/&#10;MBTeuMo3zWtNeBK8Nx455U0+D4vsZ7IZe5o3/IbHjeEqH8i5/pZEH/rRB36Qwf6dOsW46iRxUJzr&#10;D+vEjlpJHOGg9vhbs3pVnMa7jamdZ+YW8/a4nLDJbzgs9owvhlqL2LZuec/BhuIaHmgrhvig+lqM&#10;w0V4Q7fsx/6w0H4Ef1N/+hYIN+kXRrOnfAZDcAY+x6fgHFyW96yV3tsPc29N+pLDyd/kAuuAUfAK&#10;RsE0GCYn8gHz8AE+SwZYwf4wwVrhKLnUG/yMT/rtlEvzST5KRvqSW+nQmHIpnctdbACL4QtZHGIT&#10;rzAXu8qp7CAP62ct3rlne3jN14wN59Vj9G8/xckG1RHyigNm8nG6wCngMVno1pz8mLx8Kf25spsY&#10;gnP9Ddy+J9fmknx7OZD7nmu77fVvvGoO7ePv+tFv/bX1Xrw593njuJoDZ2H/ff6ofWNqa77G1p+M&#10;yWNc/rBj6uv5YlLvk9PVM+N0f23Tb+M5yepsjN4/u2b32tT3Omfvv3K1Zja76rR4ECfkgXsd9sEc&#10;313jVGuay99W+lYNd/g8zJevcKH2MeAnLipuxZa4sXcoL8qTsLLYEOcwRFsnriFHwwI4I0fgFHit&#10;OY3rN36F88l3eAL+o4/4g6Hkwr3kK/PilWIybl+s8SEcRx4zf3J5DwvkDbgAY+TuuKU9GPsrci3+&#10;HVbAFfwCN5Bj7F2rh9jX2nAt8Y8Hk3Xt7Tcf8owO5R0nm+NHZLCHqvahezLUn2/AOeuW++UKusIl&#10;2c8ayGosmF/u5cviA5bhpmTHG8ksT8N22AzDYT59kEN9A2fpk06sjez5q/byG55nvWyEG8FzY9AZ&#10;DKdjdmIf/ImMbCn/WJ852d5Yagn3dG19ZKAH8sBsupd75AK6ILd+8hLd4sDGdtq/tocm91mjtZhf&#10;fzhlLPto1sQX6EnO0lYe5Zu+68jz+J/6m27lALbDVdTjuL79bbxdzUt+No0figc6IgsdGsPfQePO&#10;1sQf2QKPE3vyB66Ka/BdmGE88+DuZKJP3EBs0Sc7skv4zX+yBVxhQ34lfnFVvECuosfsoY2cJVZx&#10;WuugMzkcn8Xz6Ivd7UuKO3HOhp7hAdYh34pP9/xADPFXviePqkHoCRc2jnWwsX0O/NZaySDvlreN&#10;o86hY5yOj8nbcEK89R0DJ8QN+5sYeIZb0Skb4mXWZh4cqnpSO7UBPiz340+4AxsZ2/6zOOeH/I5s&#10;8ARvNZ/DPGpce5+OuDXfME7/rsZ768D9q118//A7nNefDzjUK97X1rcOdQfubG7j+tuz2vc3Y/r2&#10;92RxW+ObB4ck3+3sDZHbv29XK6nV1T9qJvP4tl6tko6NK9bbYxA7YgjGlPfZGv7wEWPZD+pbHj8t&#10;74aH8EVOoGd7IHCfjuEULONT+LA58HW4wufEsLn5PZzxjo3YmA/xG2vems+a2ZZcDrrhQ8Zxyjv8&#10;Hq6KT7zX3LAGf7YufmuesMV64D/8CB+NJebpm0478k01F8zXPr3RhzHwYu3ITR8O67AeOOW5UyzD&#10;ITEjT5QrcC5Y6BT/8gMc4iPWy4fpThyJA1yX7mAb3HA1ppipxoTn9G/N9MVn7O/QkbWyU38Hx+fp&#10;P7zQls+SR3/7SXTJd+AxbKUPccq3cHxYqG72bUTeF+/Gkzf4F7+U9+UPeVBe9I4u2QO/ZCdyJyM5&#10;4Rnsg3Vw01rZm//AWnaGXTDWO/lA7syuxqdTPsEPxUF+wSfZzzxOOAhzYKmcIm/QNSxlE/UXX7dW&#10;+cZ7OhQvsNUanGocY8FadmNffshH4ai1GNM+Lg4k1shNf3zGe2vgH/IwPOE7ZGRTOU68mUfesbbe&#10;tRbz5RP0Ly68qw6hH2N5Vj51X4yvn5NjOfbeVy/0rCt9hTXGNYb59pnn2hdP/dYmOT1zGk/Mum8s&#10;98b0231z18a19ey99uZ0vcpjnh3Hfb/r029jOlcGv+uz66pt71eufed+ZSLPvn/Wb9s9u6fHdFY7&#10;cxrb8/zCO/dOsbr5rnu+6Wgc188c5T95slxprHTb1TPxhk/IeXiH3ANz8Nh8Qmz3XSSOg7vhYTiM&#10;nG7PwRrhBM6qHSxwxdPUG+LVmPgVrLLvBlP1hX3yjdP+IF6EQ3gud/p7BlwOx4V/8iHOAzNgFt1Y&#10;F+5PHvkab44finUYbk8LFsIFuc/c6RdukNM+lr102CcvkFM95G8P1Awwwpz4mt9kbpx8yDVshGXk&#10;1qdcbC9VXWS/XF1n39f65CNcj6/gw3gteXBi8tIHDgrb6EldAO89sw7z2n+C5+yKl9k3spcGz9kE&#10;FtoDMpY8ZCx4Rk5t5CV6hMPGFGvWqp36EY/lJ7CcLa2BHXBXuUM7a/AOdntvLvjrnbHMC1/lALUA&#10;XhMHN7Z7MtIXX8EP5DZ+KGbEFBwmJztZl1zHrsaS6+SffNg64H62rv6w145H82N7i/g5Patp8T52&#10;h/Has7s8K1bolH/SlbX5vmC/lU+ylTzLnv5GyTjmkOPIIKfIVfqLM/zZ+GEa2fEJe6XGpT/5iD60&#10;5WvlBnUM273+rifUe2oa9RG9iFM2a4+JzuQfdSIeJPeRm4+Rl774nRhLV+zU3r9cymZinD3EL9v4&#10;Xa1p/Z6pp/BZsUcvYhHfoAc1qe9KdEPXYguPxGusjY/FVfE/PIBO+vcfMA5OOsPJsFEt4G+x1DQ4&#10;rv0a+zie7YHH+5up/ibNu+oDelfT+vZR/eI9bKELfmB9cVi8zjr8bc4evoP4BojP922B7P5tj7W0&#10;Rn2sBfaSRy2CC6rB6AjH88wYvtOYl1y+h2hjfvvn1qsG0kZ95VuMOcoD5jF/35P6bW7/7sjVkU61&#10;JX/+lk907bmYdA8P+ZX3+bP7jUNtxasYgOv2BPDg9gv4CE6lf7nKVT9jwSV+p30HTum7Ac6ozlC/&#10;4c++E+Dj2dC6YKLx8CBjwBQ+DbPgaPUOX4ej8FIM2uPHa8mGi1dnkQmWV0etfumTHWCxWITz2sMq&#10;GOakMzZiM/URGfkSfcICtbyj5/DIGJ3ayVdyLd2Jb3+n4OBDvlNoK+7ErHwGh+gMBuG78Ja/wzv6&#10;omPrezl1mzWQz1jmoDdjiQWH92/n70F8e1YD8EN2VavQJb3JZ+bEv4s3eV1egj/ikD/IQfKG+fkI&#10;bkQnvhfxdXLCEvaAmdqxm3HlCvaU3/X1zjO/5VW5Ao5qSy7+RCb5E04Zh58uf+eD6sFyOZ+gF+PD&#10;0OpcbfiJ/Sx5WR3OR+Qic5qLj7E122jPJuVDfIZuja8fvuB3fAJuq3vkUHLyG+uA2/Qrp8Bsvqwt&#10;ufW1F+3g8+bju+wrx/mN28Hn5vGMbtiFr8ptnvHX5cv05jk5XDe+/W7/bTHA8/rtvVjUv1hvLH6t&#10;nTk8K/49c9JT713rd08mfenN/GSKo4crnjW/+6vcxve+Nn5/17lzJ1/zuib7zu95NrT+e23yue33&#10;6F6Mp89tk27zheysDR17n/y1qT8+EpbByPIh/6yN/p859Hc8qnHIbg1wC8ey323f0h6EPCGniQP1&#10;Cl7Cl2CnvWGxx1fghlgVs/Bbe3EmJsSi937DA9xeDoiHwyfxg0/CRad+Ykt+hF3wDm82LuzFUeRB&#10;usCRxTJepUazhy4mzQkrcDwcxB6V8cztNx7onbyFg+pvLLUX3fIT+KCugeHkJQvuhUfaA5On6Eqe&#10;wDXlDDhDdrLRF15vb87+sLa4I53AUbjL1nSs5sJ9rcE3LbzPaUxyGE+cq1n0he1OumIb98YwZ7UZ&#10;Plo7e37yEn7km4n14LryGr0aB+bBOTkSZtr3cm9tbA3v5XX4TC59Xc2pHsJJ6QIfZwc2xXH5DK6s&#10;HVviMfStJpC3yVgMyBX8ix7JJc/Sn3HUTfzFPRvICfSiL12qAePvYsycbAqTtfPO2O0rZyMcqFyr&#10;npav/Y2IdvREXnVCdtGPz5ifD9AnHySH3Ik/G1M/tiFHvBp3lFOSEy7IffK1eo4+8h+xyeZ81t4A&#10;2dTlfJ8P47t8Icwzjr0G3JgM6mU+pcaXu/UTF3RFTuvo9F6tJibITBbrkZPlaz5Ip+JeLShfqmPE&#10;A34PL/ixMeiDL7IdH1D304W2fF9MWSf92kvA09SVahtxTj/sz9fJh9sYrwOP6tvClbNrg//h7U61&#10;AN5vT5xu6IRcbCzXd+DCajy1ULVK726nVlCvVAsYn4/jGHgYDLEu66YHcW4uNQXsJis8d+JnW2OY&#10;o/WE+Z75DsMn1XLkJJerOksNw8Zqpe7J6Ddb4/LW4l47Pmds8zitw7Xc4N5hXfRp/cbwnci45mjt&#10;7MgmMFLu5J/8wjN5JH9yheVwD7cUA57l9+7Lm8bB4WACX3fCapgNM+ADv5VrYJC+fIP/iBs+9nrw&#10;nIxOvuSwPnt1bEQGdjeWepodtLWXYTynGJCf8EO1AAyEh/DOPoyYgTHiB2f3rnXJb7DRPH3fcxX3&#10;9Em3ai6xI8/yAc9gbPPjJdZMbvKJebkM/lq3fMBPHezpbwngjv5hALuQnW7ULWLHfGwsPuEZfYtn&#10;+YG/whtymFv8iz/+6/uLvRzrNI76o4NeYb65cXzcmK84zKXOITufFCtsINbpMm7rmZxEPzAGVpvT&#10;b3KxhTbswRbwlg4dcAae8BW5wFqs1zrwDOtkK/3gGTzhj/IHG8mR+sBM81qHmswYcDI/hYHymlN+&#10;tGZ1l7xNx/KA+ewv0QO/MC8/g890qfbhr3CCrsWMq1ypDrvyTTY1PpvjiMY2hjgTY2os9Y/TnGSv&#10;hsRftLcWNovruuIADjlBH6e5yEg2Y5PJczKKT9xM/SnP8C3v8rXit7Hi0riE73LtK9IbPZFbPqFj&#10;+tSvPo3R1diLJ36Tad/zI2dyaUPP7Em/u3b9/GZP8eSQz3eOxnYll7GtNZ6+7z1PD/v8T9/vHPfk&#10;aD7Yg0/RL3+EATCr9654EB/ib3SR3rbN9b5Y7Tl9kSn/Mpc5xQQbi+/sZK7kb658xnN43/8Dhz3k&#10;S7iYT7h+5iiPPapxyG4+hxwt9vkoP5Rf5DSyv5w9HPvGcAqehyt8Ck+zN4K/a1/Nb68ZPsEvHAD+&#10;0AeccZUf8Fj7PDil2MPdzEtPxoFHfv86PAge2NP19x54rzGMi7eaC5bDSNiiBhHjsIId2Ibc6hVY&#10;aZ30zS/IrX3trBd+GRdeOD3TD8dzD3thMD1pi7fh+2SUK8SPnGK/Sd1ivxfvl7fIKZeof8iBi+Cv&#10;9I8zyw30aM9dTYdvWmdcwhrgsBPPgtP234yhFsETcSFzqjv1x+l8R7BHZn44IM+xqTmtxfrhkBxu&#10;P0iMkI8N4DbMLZfjFeZkG3YoBsgpP8px/m7EesNheqJnstCT+FG3kLt9GHpVV9GnNmpnemV/Mhrf&#10;1br5KdnkE8+SgZ7CN+thL21wH2uHceLHPLijOLO/6jSn3AfTwz/35pEvca2dR/7n43KM5/SFE6pF&#10;rMXc8i2OLC/DfuM0BjnYM3+iKz5GV2KAzuUKNmFb8cI3+Jaz+pcP+C3e8R/c0jp8Q7FXgQvSEZ8n&#10;j3vxWH71TEzTszpAXcDv1fViW5zwB7GrDRnUfeqcvt34VsrHzc3GxhGX1sOG3puH7xmD74gfJ7uy&#10;h/fG5DvmIiNdiWVxtPs9OOIe1o4DaeMK8/AtXJZNqnHwTHvjvs+IETGqnrA/I/bEIW6mv74dxvdt&#10;x3cknA6fgIdsLHbEDDuxL53BLzrCrfledbTxyGc8NQXeas+XjB3mJ6fvD3gyLg7XtONLalicRZz5&#10;lmi/3LvqGTWS7xX4fPVgY1tD+iGDfwckBvSHRbgsjCWv9fvbODWTA66JgeJzc6BcgEPwMflYDvM3&#10;12QSr+xYjiuPlQM95wN0BcPxYvNaA3+WG3B8ccW/7I/zeXEjBu2ddFSz2WdgH/PicGyOs4tD63aY&#10;J1nEPi6sD/7I5/AzfEEukMfhn1j3HLZ4LseID7KQr4Pfm5tfOdhMLMrlDjIkX/wFb6d/3yt8n4ID&#10;xsAp1Kv5PKyyDnsFdAgrwqt4LtnED5uxI5vSmTHVi2o27+QhMclGYhIOiAu+A29wI5yRD6Y3sWm+&#10;uAvb48p8yDdJOBen5t/iCjbCA3hn3fYg+Zh1mdcz8vBFa4PZ5P35Gx+MwW/pDx/hX/iCPQV7s8Zg&#10;t3yM3tjWvObKvuKU3vxNgJzOl60PJopl9tSPHumqPOM5nbGr/vKemkcMmJPvw2M4Bh/FDCzzDK7L&#10;oXyJ//AdeYPfkLNT3uKD2pbvu2rD1ubSDnbDS7aXI9YW8Ci/1s8YuJO6GzaVH+lCzLH9tjcmHqOW&#10;lQMauzZdjW3dyaifOBODfIB87Bkm5/ewtzpHH+PIdWzAF+moMctR2rRf6X7P2sCMDnbXho3CGXGL&#10;U4XrYpof47CNsePqV999Ll7vPd82f+J+59h7Y7OJWJIjHMvxxRycd7VfZO84eejZ/SNd1q4rP6/m&#10;h4mLA7DZYU+mf18Dd/Xlp2FS+OZafPJBNTU5s4d7ffLP98E/+E+YtOuHk1d9GUYegVNqkmQUK2wv&#10;78BVsStO4QKu2Bq0p3PYad/WGOLOcxggx8BcMaW/2MaN7M/aJ5AH5HL2qBYRB/AFFsEznAEfZlOc&#10;QT/7OMaCYXiHOO6Ag3BPvJCjNbEZvkjXsIRc8UqYKg8ay5wwEMbC37ASjhZ/1g8L5Sb4/Hr2E/Fm&#10;f3+C58nH6jE1jXtr5APwG+aSQx0Cq63HlR3kGfhov1xutF64aA3yFizAYduf0hd/tzbfOcxBDrmK&#10;TsxBHvhjLLUFXKMj93HM9irtq9IJ7gATfxycMDe/ERv0ROfa0Q0Mpwu5Qv2jdsId7Z/TsbgyNh3g&#10;FfkY+bXBBc2lHvOOzfkGnswnyIpj44/tPXmun/XQRTbmr/zWb7LSPz3ShxrLcxiNd3umjrJvbRx+&#10;yocbyxVvpVdrMB69FIPbznvrUUvSc/yc7nzr4LvyidpBfz7ktCZ7jfxY3Wq/XjzIlepvuqDbfE6u&#10;p3s+FU7xV36CH9G9/RRrhIH02l4weeG8K9vRJb8So+ysTnLgQ+SW3+Jx/NXc7CAu+RM/xS/kf8/4&#10;Ht/Uluyesx1/59fmVc/iSOTHC9MhHeNAeKAaHcfXplqeTsTVvQNGhpP33uNFdEO3agSnbyTspEZw&#10;5UviTxyph9RZ/ALPluvhgb1+stObmGEbepMr+Q0+I6+7wrHsI27sI/MNNVI4oKYgE93AD/Pdzn64&#10;9/Z91DDak108qXPUP/SDG/rWgleSUa3SNyM80xobr3bmgqv4p9Oeh/U75S52V2v5Wyn1l/HwFe/6&#10;HqGeoiP6YS/8lq/B2fInm/IFbcnG/p6VL+Rc/eiP3+OMcIq8aiLrJac1s4u4hMPsAz/U0vCRzsWT&#10;uqv/Fyn741dqInqH8+Z3sKO/6e3wG0fTrj2q4sOaPOevYkR+h3PeO+UxsSse4KFc5KAn3N165XR8&#10;nR6tC6bheziBPIPf2YO1Djgqv7I928CtchcMdZTPjcdnxYb161/b4ol++SDMxXXMrx6ga3Lj73wY&#10;xtoX499wCN6Rg6/Zx0pGuEduf3NpXPPAJHpSZ8rn/k4AniZDfmnN+sEpsSGHwom+N4oNeMQGcAVW&#10;2nszpxwpd8AxfkovsJWs1sOe/EjNEBdrflc6UsfxR/HLV4wrZ+gjZ+Ez8jsMokf8m87Zle/AOHnS&#10;b/pje5gZJpsHputrTH3ErRzFP2Cp+okPWyfOoC09JCs/5AuwnU17Hj/0u3tcSwxZG+whd7LAHzUx&#10;v2ebnlujv73gF/FMfs1ueI7x+TsdwjgHn0gOsVt89/2ycbTpXkw9OvJf7+nFfPoWnziug7866Mr7&#10;/g6KL+5v99UmrnAxfq8/nNbGWV8xiA872Lj3XcmkrbWGAem9Nq73nu37P3lPpuxoXLomowMWhH2r&#10;X+9wfc/UH3wumcLhfj+6bh8Y01Ft0+/0Kd4dfHg5y87Hz+mu9cDpPeg8efb5o/vW/KjGycfkMLWJ&#10;799yiFqkecSmugJ+2UuFBXiPvW2xXnxoD4vUIv5tIv7CN60PTsll8IXf6muPH/7CNyd+671x4BdO&#10;o50YpDOcR87zNy2+/eBj9s1wInuvv87eMAzFW2EnfMZp7R/DS+/MY2/Kt3A8Bra3RwH3jCd/yqWw&#10;Xx7FW61XDsO5wiWYBruMCWe9U1NZn70CeyZktg6nusP+HG5AT9banjb5yYvX0LH6Fi77luO59+YQ&#10;k3Ff64Hb8oI9F2vBt+QfHNPccr3nbIL7WpscAe/UZTCbLPKacd3rz5+9sybzkBVfhZ9yI3145re+&#10;xtPeVe5QO+GQdMyX4D75yWN99MSvrI1e5AN1iNwuL/AN/34VJsM//sOP+Kt+bI1vmwfPxuHlB/jM&#10;LvIWO8F/drR2OjSWuIXzfIpM1iNHylnGNw4u4+TDai5ywm4xgot5DqOLUz4rZ5HXmuFo8UNuY7T2&#10;9lRglLqAfumDHvkaHmr9eIi9XPoip/HEk/VpK/+o5WCGb010T9fVVtqbW14Ve3w1bmIM2EI3rZtN&#10;+Ql/xkPIyab8RByIT/7jN75nLLlU/qcXPmed9Eb3+IRY0N46+AN/IRc7WTsdOOncevVXG8mx9lvg&#10;kZjBz8QT/ti/i8eH8Xh5TX3nd1gP7+CwK67uuT0a/fF3f8OmRlBj4HL2rL1TC5nHs2pGNQdd0TV9&#10;4h/0Sf98nax0hgOJW3KLGz6jthUnYYy1VvfAcjqmS77DbnTC1+0P4Y1i27oc1uKQR9QA5Mf5xAnM&#10;0666h158i4OR9O49XIc9cUg1vXs29Zwe9bPvKm/QG/2wPf6Ak+MPsIYN2Zgfubem/IxfyMEwhE/B&#10;LPbFGeJI+ohDNTSM50NiB9abh/7UxsbBp9Tq8Sr+Jd7hBJ+EreSXn+RyuQrGhdPmkqfoxime6FLt&#10;5t78uL7agk7UGvo42UtMwWn7BmS2VjWOtWnLp8nc/+dB/VecyeX2lvEQB53SsbWJR5iKn8IjscTP&#10;1HbswvblZ3GPr/Qdhx3kWHgRJrvyKSe7qM34qtpZ3mRfOGIu8lsHu8JFta2rmgF2wjb60FdbY/JR&#10;8SEuPFvsgyHwR6zyR++0F/fyLZxhHzlJrQIb2Mi85oDTZKEPWKyP9/RkXPbG5+VyuqVX/sAGfEOs&#10;xLHpzPrzTfkibFKT4ytsLob5EjuTFd93hX368FvxKNfI/XKtfvRD1nzEfMYhA92KaXPQk71FOVkf&#10;Pmg8a6U/feJH6dIaYAhbWqOT7r1nL/6ojdNccnb4EcaQA37oRzZXsrIRH0tuY8MzucMYZHRqw//Y&#10;yljpsTHqXyyzA4xx2q+EHWphhxjDtexNsSU/cPBjed9Y1uSorgnD3x+e/7Su5t1ra+uZ9aiP9yBf&#10;caQd7ugwH53o47k82lytzfhOumqO/+NK/nzE/OxPb/Cug959ixC7cs7t5C2HdYo9/fXb/h+thW70&#10;4QN8AX519P2Fv4iR6lPv2+NpfPFCXutYW3hP1w453lEf7T9zfFTjGI/8cjQb49gOfI79ve/bNexS&#10;C4l1OAAj5Ch+Ky+THUbIBfBSjkteV+PbA4EXsBaPU4PgqjBPrOFucj3ugO8YE6bRtdhXO3hOp3xZ&#10;LSOnwURxagyctXnxEnkDp3HIbfYp5R38yfzwEx/BQfEH3MD6yYiv4KC4nt9ycX4PL3Fn+VWtJue2&#10;76BWICesTI8wSS6Uy2E5vFPHwEPP6ZAe8EVj0zt+yLc8gx9qP3itn7Y4u3f0ZRy6NA5ctSay4+Ti&#10;Gu+WX+RruVluoC+4zY5yid/w1Wkt5rFGdaXci9/wFX3ZGdc3Fy5n/45veGY8PuBvpPgEu9MpTuab&#10;k3XRF7nsbavD2NP+ofXRJ7/CeeheTmBTfi8viFc5gh7ZkNz0yyfpDi/ho9ZGR2QmA/uxKflxCzny&#10;uvcnPzjFBbwwB13zIZhijxz3ow8cie/lb/A8fhKekFXtgJurX+hDviIHTFITmc8Y5sSd2bD9ND5p&#10;Hx5faB68mkxyHDtpz9fNFU67Jjs70vnr+c5o3XwCJxODuJB9CzqSf80hv7M5efF9NSjb4dbsxr7J&#10;QgYy+35H356zjXb233EWvM/fmeAzxtbGmvmn9VujbxnVf2KMnsSpfKkuweHTu/Hs75NLHKuN7Wv7&#10;prE4LMca2x6ymsd+shqGPnF548dN3wHi/Eefjvar8EO+KP7wAH7jnhz83N4I+elTHLSvgjPycb4s&#10;9uiN/umcD/AR93wVfuHl7F5OZRPyOtRo1oJnuien2kz9grvTkbbeWS9eQR/+zQPflUNc8VC4yZ58&#10;Fearc+CLZ/iweXDxzUnwW3yR1XO+CpvZ0Rrc9zvfYEf3MAdHpTOxJz6Nxcb2zNndeNraDxFT8Mw8&#10;nvHtMCAfl1vpx7conElO54fwgY3gEz+Mw+CY7MPu+Qjb922LjulLzCc/WcUZTMIb1AyNpw3+ZG+s&#10;PIufJafcbX5csUPu4a/0wdZwG25Zk7xlL+7t7e2/PGuOdJgvmov/wkiYpu7iM+Y1J+yWR51yj5j3&#10;7Y+N5c3W5krn4rYcam8PZjv9DQAMYFttzYXH0Bf/Nw88Jr8a1nzqIr4Fd6zPGPI9O8tTam4nHICV&#10;ahw2JCcdqDXlPZgNr8pvMJ3fyTXWeMXsXZNx+s1/+In9rGoleyj29+VfcvFr7bUVd/Za2Aemilff&#10;m8gIQ92LXz6mPYzlE3yLfI3Fh8WVvC430Y+5+JN782XX+pQv6EC9ZXz+Zb2txz2+yAfhR/ydPvQR&#10;J2pn+iyejFN/1/RjfusNc+E4XsD/4QQb60uulcEY5Zj8vhqen8PYvZK1tfFVuALDHOzgPbxy8Afy&#10;wSoY5GCnOBRd3juWU5tLbPBVGEk28tKz9YrX+Li1JNvqqHuy0NNVh73/7uvOu/fmtab04nf2dm+t&#10;bAbPHDA9WfHJ7j9zbd58oKsYyA/y5WwDB3GKfI3e+e3KaNz64+gdZMomPXt2zQdx+/YB5YPkNp57&#10;HNU97iRXwkT5yHrsk9GROh3PeDl75+KivQztcHr9rUWsyfv2YWALXAh/7U3h2jgJTiCPqV1gCIwX&#10;Y/YDYRtZjOmUB7XBFcWeHEkOMtnPkn9gmRivD5yFu7iFOsS+Acx14gVktA8oRzrUu/gB3mAPBgbj&#10;Zzg2nZOLnsiGI+Jb6iFcl47sd8IcuC+/iiV5HfaRib7UHf1NDLvi3OoCz41PjzgrXcBzORvmyoVy&#10;hLWrncjlnbXhiXKwvp7DKjLCdHgnX6kh/A27MY1tDnYjo3H0g+HmoUe5mc7hHR6v/nPSv3HNZU72&#10;8ztZ6AqG4xjVW2pWucJ67ZPifeo8uRcflPNwLTrF8+QM8mtDZjKpFWE/7sOm+QTeiZvJSZ6Ri1/x&#10;MzmWP8hJ/BUe4Cv2iD0Tf36bS/4pl7O1nAELyE3/5ve9sL8BUq/grvAav8Xb9WdP66Z349MrP4XB&#10;/Mp6yclP7PGpH+wdwAvP9VFz2/OyRysH0AOepMY2LrvAevhQnqu/MZywhN/xYfv3/Naa7efQtW9m&#10;9CTnaE9GcUBv/FAdiiOLe7yl76Hilg2sUT3EH2GEWMNl1DTGg3nsRn465IPiA1chc3LiTXSEf5mH&#10;/9ABfZJZrhVjeKE4Z2t+6Ld7sadGsk41ct80YLu+1kDH1sFW8Mt47KEucMiDOK8abI/92zd95U2y&#10;8jFrcqpTrU1csA9OIx7Vd/xdbcO/4wDweOeByXyJjWAA+/INtmNnMQpb5Axt9SUv2eCVGs3fQvmb&#10;MLjttBYY79TH6d5z+MYH+hs13BaPpTtx7iSLWsmY2enqX3itOOU/8F7cwuQ4nHizjvIwf4YX8Ad+&#10;0ZkcmP/xIRjOr2AyTGlu160r+LZY5n++f7KJceUR2AZ/4U97P3ySHslMLvt0dOhov5mvOFz5sjwG&#10;A9iaTxoD7uS7ciaO7zt7B05mTeVFfkx2dbj6pFzMH+gCD4HVdCfvyZNsTT5+DJvpDx7Bog6y82Nt&#10;1QGwi37o0Pr4pbyDZ3smbviLulu8aR/f0E+tiY/Tub7i1jfJl4MJ9hTlJ/LRJ18SW3xc7NMRG/JV&#10;OV58w0l1hN9ySnmcn8jh6ji5196ZfQl2g9/2xmAL7BFL9EEHZJKv6DJ/WX+g53QNd6y5937DbrYT&#10;W2Su1jafcdkYdmdb9udP7M5X6ZgOYCP56RA+sT99G5MOl3u4t3ZzkJkNycg36Wp9u3tyJn/PxJD2&#10;rY8/0Cvf4YNiIV/sWxdZ5D55OP+hE2PrZ63kszfhubmsnS3tUbGfGkO+SI5yot/mTFd8kk902GeA&#10;NQ745ICd5NBPfzV132rEi+cdK49nMIs9klHeE7PtS1VPkUFcmJMe+TfbFXP6tRb+5bl8XKxaX3PQ&#10;uXs+RO/0Rsf1/5vXnRcm3ZubfD2n5+5d8RU5Q44oJqqLrpi+/bqvTfbueWP1m1+RTz7qEB/bji6N&#10;40rf+ujP76yzw7Ns0LNn12zMB/JFPpju0psxxAhOK7epAfBiecFeM06AW8BrPBUG8ht5joxqbWPy&#10;V7FhvwzvsC9kb94z7+V9sY+zeZ8O4IgcDz98/8HvfDOAdbWBRZ7xXfuFcOb18GR5WlySF47SETzD&#10;Zc2Fd8BwPE0M4+U4CSzQBm/De+xh4k64mBwJI+jEWtkL9r+dPTb1jxxjTw5PwrPiP+ZNp+oPHNqc&#10;eDJsogf1gD7mMjeO4d9pWL88oyawNvfmxA9gK13bh5MXnWQ3L13ie3IS+/Fha5BH6YI8OJPfxsFF&#10;5Gzt1aDGpFMclR3YUz/xotbBxXE5uB/uaYeT4hfVBq7wPu7B9myGh+AY8p+apJoJ/2MTe3r2/vBC&#10;elJjaUtP5JXrrJcM+sgbsFDewenwM7YqD9hb56f68Dk6ke/JrC1dw1ZxZmz1r+dymvZ9U6EDGCgG&#10;4CZbigX8kL+IB1ey4wL8xNqNzQ/IjhfgGOogtQV9y3l07rd6G5/h7/YN4Tmfsw+gFrSnydfNz598&#10;81IPkJFNrTn9k9dz+lEbqsH5J7v7BsSX1AP9vZe41MdJVntb/JLMfstFfIz/kU3M4IB0wIbi1Dr0&#10;954O2CxcxCvEpTU4i2PtYRjZ4Qb5jEU+Y5uTreVB3Eyd4lsEbgWXxJ89GHsW9jh8Y1HHOD1nD8/U&#10;Ne4981tf+st+MM07a9q644qn9v3tL8Ir/m7/AicTo/yKv/INNhRXsIMN+Se8oj9+by4HHJanjbsH&#10;zorv4ulsYExjix2+0rG1l2f2QOMVxob5Ts+c4X7P9Gdrp9qLfn2f48v4Nx3RN//OP5ZTwUL2tlbx&#10;Dk/sP8AQz9kWd/T7x4kDJ15pPezNl/kGfkhX8Ib98Vv8Fy7DHrk7XpYc9C3vmFNcu/95anI82FWM&#10;GFOtpY4yD35uP4IvwCP5ywE7+IDDdxEH7kRWOAe35Aq2JJ9xyCHHWcvt99+C6Edv4tR7fcMi6wh3&#10;xK15+CJ81obccFUs46XiFj7BQrkwXkhnDjyOPXEXPinnqQ3ZhJ7Tu9whX5DHfoYDLuHY5oF9cSMY&#10;D6PsScK7nstX8jhfEI/i00FvdFg9qQ9Mswb5FwbIS2xg/0gMiBnxwjbiga+LJxhHF/DBOsyh5vGM&#10;3xtDfWf95FmuFZ7kK9YKv+EhWcSOvGDd1XXGpG/5RQzLN3Cf7ejayd78iJxs54RRZFLnqN/4CD8N&#10;7+nb2s0vVvj22o9sTu/I5D29s4W5fQcSL3xMvrbO1mo9ahJxIrboOr9oXPanP/4qJrSnN/Y2p5Nd&#10;zSmfyTN0ymeMYTx2lA/hBFka2xjda0fffsP5sMV+mWfq1nwEr+nbY/3N4d4Bf8Rwv83rvjonTCNn&#10;c7JjB9tZUzKIDYdvRO75ae/gnLH5PWx1qIe049+OcFVOSU4x6mRX/f/2GZc0LxlWFr+Tix66p6ty&#10;sFznkBuT3Xt66PdH1/BAO/avb7JVM3kvdtiVXmGbZ8nFrur1+nvHL13Nga84ts/7gw/+w28cbJ29&#10;+U7zNp8cLybF08vhvvBYXMMYHBdOwlM5Qb0Ax7zjC2IJT5U/4IX44etwUFucU3scUK5Xd+An+J4c&#10;JHbFpf0eeCR/wRVjqrXxWnENs/EosaOv+eEhXoQnwlK8gn3J/nbqkf42CZe0LrlKP5hb7YHPkRWO&#10;qy/o2GlOuEYXZHs99ZS51MTkJ5e6AO6R1x59sUhWOCE+2Z1e3MNlV5yTTulGbjEPfkAPcrP39G4P&#10;H9bqw2bWbS7YJJ+Zm3x0Qn5y80N6ad+fb+Ei8A8my8H2x8xpLvYwJuyHOdbtlCfMC++tgU75M8yz&#10;djWeby/tS/FTPmBMcvd3D+Qnt/1Zdurvi/qGpUbTnl7lOj4lP5EH5poX3/Cb//htLfYCjUfP8p+1&#10;w0A8HY9nD3FIPvyTP6ln8B3jsRWuwsfsNeF4cqDcTa/kwi3VoTg9/9deTqIzOlfr4t768k370OST&#10;Q+11quG0k+vNGS9TG+Bz/M6+knXiaGTDcXzDIDO7yZ362/P0dyK4Advgw+xRLIsbY8IK+G1dbCAf&#10;83X+xSfYAc6LNbEqJsSmvyWUk8RN9aY8gleaR5yoG9RNOB1dhFH8HU/is3E967V3rK5SG4Q17GRc&#10;sc8Pjcuf+S1/I6d4k3N847AOuMlG9rjp2z4Mjge7rVf9YA+JPcjot+dOv9kHt8Rz9/ReH/uWag7f&#10;OIxpLLyf3dlEnLa/wiZiiI/i+fQoRtgMR6MvPsnvvWdXHAgHYUd6Uj+oY13VFHyEz7E538L91Kps&#10;i+vQH7nURmoa+gjPNwXAdnqLH4T/26Z77xrDfqn13w5vZ1u+Ru98E57CBz5jzeKJjawZzvBpvtje&#10;gLgSh2wKZ+018AWxFX7AEz4J52ANn6GvXycu9KFD45Wr+buYgt18hD75O95M18YiHxvRs/HwvvBQ&#10;HDjY1Xd0PMja2dbarMO3K1yI/q2H3PyUzHEeeM9/Ovzdn1iRA5sLxrNbcQkTfD9zqNvlUOumJ1hD&#10;f/EIOdheAiy31vge7BHTfXeyDjgg3slPF3QlHmGtWrJcxIfVbvJFMaYdvkRm/iVPG8tvmNm8xqEb&#10;OvPNil/BCTLC47A/u+oPb+QG6xLHbKMGVhOIByed/cvIvdhWqgRRFA1tQnEoDsWRjG4oTmV6odlS&#10;CUEDEgMX+lNdn1OnGr8HK8QDn4Lncrf2MNPYZCAj+eh/4kf20GbWOmoA3ArOwRVz+ZZczLonn1pC&#10;fSFf0Tn74f7k5Nf2WdQy/JTc/M1eqTyuDV8zlrWRmbzWEe+Tj4w3ZaYbPi1/ig3+qU8+YFy+z+7V&#10;0/qwI38moxoFXnuujvEb9opH64A11k9m8xsfVpmzucyrjXgUp9VSxqQ/B3ueZff+fB6N1z/W4B3M&#10;cqjBjd9B5vxNXIRL5NUPnjnm+PUV4z13L26ddG1Mh+85c5+qese7njcGm83n7rUPC+EnfiNW6rO7&#10;kiFd0V9t2yv2m/5d6bqcmd/WPp+e7elQ3IpDV/zNM/ZVF9MH34CJMDK8bEw50wGneuaavMniGT/j&#10;M7CELxobBpaTcWO1Od9k5zmevjDMe/pzkHG2eboXq/wi3KT/N0e+lF/oM2uc5uUH1sJvxDGeZZ9X&#10;nIsHMa1GULu4hw/WRA7rxWPkZdiCO9sXx0H9hon6qfXlTGN656oPLApX4BzcMbcx7AfBe3kQnsph&#10;OKdx4Y72sDJMMh7sMT7+gOfiWTBaG34C72CSnIk7+H7Cp+WiYpVexCXeqq63Bu1wGPYnM05CF+0/&#10;4cNqRL5rHFhKT3yRj6pf7OHwI9hpXeSnX7GOb+L6OI+9at956Iys2UlNgUvxPfOQ0fp9J8D/zSs/&#10;49nxZPKRle7VEPKJ93IjG1iXK37FlnATLpJfTrcuV1yOHHAa55Or5So4yf9xDd/pkpFc8hx7yJPm&#10;kSfs4ak15DL5Qd2IgxhP7pQf6I2utbG3CZfoEVeyFjlffcA/wnz4Aev5Db5Ch/IAmekQdxPz5KNz&#10;eIGn47LFpbqTHvAtNQ7up17CL3Fq82cLOYOvk5MuXemAfuUb+4T4kjb0K/75Hz2q+a2Nf2ov9syL&#10;V/Jbe9r8QV6jez6IW1mbccUevyZPuCpGjCUGxAl/xhX5pPHplRz0JM75CX9TN9AxG+HabMhHYadr&#10;fdUk6kQ1htpSDZcucEHf9diWruEw+7MtHepjfXDPe77PBuxc3R7Pg9OedfjOokaRN42jzvNNRs2i&#10;RlHvwHCn396zlT5qnWob/qCfv8Xq79zoVBt1G93b0zMPjuYd3IIN8AQv5YewHw/hj2pTPutbsjn5&#10;FmyAlZ6zPb/nB2JTfqBnfNI7db6ak/7FJN+wdv7NR+iI/vU3vpqvv/NIP3xXbRpP6Llr+O9eHofz&#10;Tjmgd37riz+rcejT9wZ280zMijN+BRfYnI34A6wW+3wLbxNv/Aq28nX+aT3szhfxMVfYwlfth/Ax&#10;sSQWrbnvMLBIXKUD8fpn4aSr8Zx0Yw7+Jv7omn+xT9/05XE4b43+ezrY02HfCkfBR9rPhZHyGv6M&#10;C8R1yGtflO4c7uGEuC4OusYhrBXmxLno1R4MecSrdYdR5rMWse99PMJY4qgDn1OL8xn5R3u2MLd1&#10;2DcQj36LKTW1uKFXz8wJJ/GS5JSPmi8u6j3d4U7i1d6UQ67m3/KKXGFMbV2d7MiP4D5/Jot1uWc7&#10;uMKusE9ONj4/ol/5QE4x9hzTuHEf8sXNrJf/4JBwDTeXG/kB2xiXj9EnvdjLMQ8/qoatNrD+cjl5&#10;6cv62ImPi2v9xLC+cjospju8MB6bHqbM+CucljvZGZeB7Woa9uBDeAWOwG+1tUZjWqM25KFLcSX3&#10;y7uNK66c6heyWYt32pmLD1uDvq7mgmXGIA9Z6Q+mw818fq7l6j4Myf/MzddhlXn7WzL+MvXBj/SF&#10;E3ywmGLj6sSewdvmdh+XrZ387OjvEuCuQ6w7+ru2xoDZ/e2wXIEbymdk1scJl5OXTHdnbdgqnRUT&#10;3uXD8LEx5vPee+d541mb9cP2dHwsZv0Dr5O/Z135U+PwHft3jnON07zNx250wV59e2vM7NBvOSGZ&#10;YA87Nycsc+gj9np+d23d/FQMOcIf794cyZJf6GP+xq5O8V1PLJFFjMkXMEq+4IPxEj4ph4lzOUau&#10;4lu4DQ6Jk9vvccWD5XJ7RPaS7DuVu+EOHoZzwGp45Bl8pG88yz4nXuE5foDz4Wg4H93icMZz1Qfe&#10;4H3a46f4Gk6GF6pVcEo4C+fUcGTzfQd+y+MwV18+KoeLBWsiI34kn8JTNRI5cBX5kFzsSV54h+eS&#10;z7q8h9tO88JO9araBm+gO1gjR8vvuJJ9Z/nzs/bTyW08PiA3eKbewqVgL3upSclDBzAYlsMqp3oA&#10;prunf7qo1sSxzOkdObUlNy7q9Az/kiNxf1xPPmB7bX13UTfJH3Ktv0tSf6rN2M2a+Rl9kYHvuDev&#10;/VNt+LVx2REXZT84rC394aNqGWOJe1jCRuo3/JzN5CW+y278EbcWr3iANehD32oZsc7e8tPX2jNW&#10;gxnvZ3Ede6M4iL/PgBWe8wv8ki/Iy3gcfJCf2BHm+u2Uf9iCndXfbMNv5Su+I59o4zS+8ciu7pX7&#10;+BHbsEEcTf7BKfBtMcQXYACOgpuTTV60bnMakwwTw8hBXjrC2c3lmdNegdqSrsWGca3RO3blH8Yn&#10;u7WyOz/XFj8hH3wQv2KE3u3N0g2ewR98I3GopeyFqMedbCqvqhWs2TrpST5gS77A/rgn37BeeQhH&#10;NZd3/r5UTPA5saweF/u+s8rV1qYNOeCB+MLV8Hjc01UbfoGXqSHs8ftvK9RLch+ZxY08zf9xDTmd&#10;74gTOGdMexPwhk7piI/DPmM424exFwHn1AtiCYfni/420Du+iufFEekdVtHDzD/V5XKevGOfv71I&#10;+vb8zREP0bbvWe4bC76yJ94Uj5QDYA3/Jaf3coaT/4tnNsULxRBOVV0Dh/kI+7fHjHfBQD7smdoA&#10;LtaHz/JpMsB5MWROcQz7jGVuujMnnLX3gffxZfke3oojmG7NuJhv4N7bB4APfILfGhtftl7jsDM/&#10;Uys41N1iD76Jb/hsHHkj7sWPrb3ak71gC934dq89TI8bWaP1iztrFAva2AdQf/NB/MshBsS5+hHe&#10;wVJy0ou1FP9iE06LH37UeGzknfxvDe6967f75HLP1mKDD5oD7pu7HERXxqEvGCR26JF/wAj9+Ql8&#10;sWb+wNdhcbaUI/iF/S4ck7x0mUxxFfhHXnPTmZxsXnLSP9vxAbmYXOJUTuQTZIBp5in3wjdcBubS&#10;IWyWg+CgOY1rTmvx3Fx81FjyGVv5bW7t+IKrfk7rZ5NqErIbQ13Dn8lFL/k/LkGHxoer+A48kMv4&#10;Ny5GnzBIHMLPMB3fNBZ5mj9Z8E/5iF75s/xmbnWn+LNuNoZfZKxf41xd47/0oL284BBn2tuvgyO4&#10;9vQnbfTl73y1GNGHH7nGXcnb3O7jsnzDnA6cnwxyvedsIN7hYgdM8ZwO7d846M7Y2ZksdJEMnu9O&#10;erKu+ps/WedVvWnsxvW79+lF38aBZ/Po7+/aK0k31ST0Z01iPaw0vr1Zx12NE07gUmGL9vDGYdzy&#10;gPzi8JscdA4H+VRr4dMOcr2pcfIxsSM+7N/RUXIdgz38ky7yC81njZNs+II8IEZwIb5ERlgohnFJ&#10;/AsW4J+wG7bizTiAXI4ryBlqHHt+3uEynsFkXBkf0B9uayMWxCy7iEFziWtcQd1kDnxePUQG/iku&#10;5U98Bo+QB/kajMAFyGg+3BkXNg6eDCf0I59nOI/9WlhsnWICB4Qt4kEeUt/gyv5mXb6Ut+RU7fBC&#10;OKk9fcFlsuJbOI214WT2gPtuAnvVRnCE7K7GgGPqhGTsewgskgPYopoLh8PFjRWewnl+Yb/HOHQr&#10;B5kLd4bPyQZ3spM8bZ3qHDWKPMrfcVkyk8061TjyJJ0bk7xsyyfYxdqd1iqPkwFH4V98lz7FAvnM&#10;aRxr9FyuYxNzGMN74+AUciUdyefGggd4vtwAT9mYrmGC2lz+si/DvtZoHDyIro3nOf/SV56T0+hQ&#10;nSEXVjfDPrnCM3lEnjI/3kEW7XDwiYf8jr74KtsUv7CL3/BbOZKtzGsNYSL/N4dYlw/DQnOKCZwC&#10;B7bnSV5+gm+pC8Qiu6mH+TC+0x62/k7j4RX+HkkMkcFzMUe/xhFH+If1wgH5h275jfynj9yrHuST&#10;/Mq62FD9xVbizDvxSFa+ofbA/9Xt/b2dmsP6+ay25safzMeGyW3txuSz1SlwRA3jNxuzbWunB7Lg&#10;sTirdt6zFW4Jq8gBm+Gp2KZHOcApztUR3ql55Qzz2VegZ9wCdvFlvoFXizXzWiv84XPVU2o+9Zjv&#10;RPINudoLYWu1HJ9Q5/B7scO24odv8Te4Aw/jATDc3z6xpe+VZO3vmOQd+aW8BP/hfXlA357FT7p6&#10;h4fXt+fxcX6HV9KBGg3nsmdqrfSUr8ARNhCH8FZtx+fojx1gBrzBQeUcPFStZ53i0F4Nf+RrdCDe&#10;vTc/HOSXfI9vwEc82SmP6Asn9RG/4kC//EnuUfs6rFOOUv/jebCEXPBdPYszwXX+SM9s514dxB7F&#10;EKzQzlriKOJCPrJ+B5v4Fms+PkkP8qw+OJm1G4fs8ImPkdt48MQhnnwDIgvdylnkplf7BzDbnK01&#10;WcQrbNUffsIaejO/tmSoD17vFJOehWH64Ahw23u+DmfITX7y4jfeyTVylNxLl9bBFp7DSPsEcqa6&#10;Q45xhd/Wrb344FcwJ7laC7x0qiv5AjvzAzlGLNGh/QI5in+Rh6/wGXkABrKhPENf4k5OMpdx6FNc&#10;8zt9+Ub6MR+fgM/a8znzw3U1hdjgp/ZAqv3oxFj045110Jd1kReO0KNcKOb5n9jCe+RhsdQ+jr0B&#10;bfi52NCXzNYmn8B4uA2/2YWt5ZT4orXAajbADeQoVzGhLuQTjqn39H93PTqsf9jX/PDQ4Vu4ednU&#10;gRPDO+OQC5Z5RnbtqjnmPEfH9Y/Y6rl7ceukR2PFzdmt8WsvZzrgGp/wXNw44Gbt1Bz5fPoiL3vt&#10;Tv1r7548rvwKrrfm4qh8r01+ELfwrLxPvvYG8SwctT1HeIx/iR0YLOc42v8yjpPc9vAcMKvnrsmc&#10;vPKyg11gi1ilr/bBza8mdsrn87DOdMTvHPIQP5tz7u7phyzypXbpa85zd19uyy+0k7vSZXqGu+Jb&#10;3OA99jT4PIzGBcWcHAbb5Xs6wadwDN/R5TR//2E/U85TA8BmmMUecQt8Q97mU8ZQY8Ad31idsA9H&#10;gMnmg3XG0l/tgAs7jQPv5U8YxXfwA/gI7+QjfJY/eA5v8SgYQS6+71sOngSvtbNOfNs9rMHtjIED&#10;0T08gVN0kmzwVM6nM7LjJ2oC+ElP1mH98FVsGZ+vwhe6hGPk4Mf4MVyGifwGHsFL9zg5fOVfdM13&#10;cVPYJp+6ymGwj13kNTzB3picAtflcDr8LK4vV5mbvGJETqdXPNBzz+iID8A/vo7HyaX+Jgkm04P8&#10;Wq1Db/rAYM/5lDg0Pz5rbTAPx+EnbFrsas9GfFC+I5d1kJne4K4cQ5fyCnvj495XW8sNxqMfPki/&#10;5QUcjD3Ziy3IaQ38XUzJW3Ka70rsJ+/Smf5sJubZ2HN2ZnNtwwhjyHXWJr/j5eSGX3IsHVg7H+dD&#10;dGE94So7s6Fx1Aj2FtubZFe+a3w+AEfoXu7jZ2xtvfYPcCg+be0wit75h3HFAR6PR/nthMHyjJyP&#10;q8upkyeJPVzf2OwiRuic3shOFr7JL/mNfBl3Mr56kB+ymzpHrdJ/S5AM8Mwaxax9N3sD+H7vyVMd&#10;QbdOMvAfvgd/7EXgruLCniFcUTPxDX5IJ3zA2GoNp7Z9f6FLsrmST8x757uPfuYUb+yCz9Ar3MIR&#10;fOtkAxjpKr7Ue+TwTdY4ZDM3jKRLOIQPwBm+GAejKzaVu+AYzs83+a6c57/F8b3JfoO8Zd3kVZvZ&#10;g/V3GfNvCeC97zny39V3nb4F4RvxDH38dsh59ovkNnEgLtkSzog38aEGlNP4lvxIVvEMm+nHWuEK&#10;34S1xhILuBjs5oNiWUzjw+Kb/9KPWNWfj4kZz6pl4CJeo36CPeqbOJ7YEkf5kKs8LIb4oYM+2Ase&#10;i1Wxay+B77GDucSdGHBYr3GsSzy7V5/hquaGXZ6JN/YkMzn4H1uxvb0pB5/FAcrD1qKPtZsTFsAJ&#10;fsBX5URjk5Fv2zuDyfRFB+2r0ReeT7d9B2IjsSnnms+Jc8McXCcMg032pWBdvFJsaoOrwxj6YjM2&#10;lEetmf34qbiAidbMzvSkDiCHNcmfcIPv0LG4Zg96hsts4DlZYTCMZTPyhpOu8XZr1J+salk+RHY1&#10;g1gVV+zEbuyJi8Buv2EZXdEzvcBVWMWO1uEZX6p2oyPxbh3ycvOIB3IbBxayKQwkC3vJneaBF/yR&#10;rqzJOyddihH4JkbwFzqF0XI3OeVi+Ex/2rOFNmxP7+oLtvO7utm9moZfaaNOI5NcBMPEEpn4jpPd&#10;6V7cW1/yPV0PZ17/xGfJjF/6Ds5ubOXwzFieudqTwU3VAvQR3sz5jo7rn3zRO/dxWdzVeLDNHgK9&#10;W3ectvm9c1ifMfiAw98uwZz49Jy7e7LtTu2qUbIrHtNR3DaeuWpHVvN7VwySWd6fh72U/D/9zfHc&#10;w4MO3D3uIP/R812N0zhyUkc1vXdxB+OR1zOyii01okO8WBcZyeqQS/hr4++u6UMb+FZbY745nmoc&#10;+AWnYa84Ev+wFrayj7jHa8xt/1N+VZvg/nCEbpzyPN+xZ6mGl8+Nxf7iDj7I5/CAjmChvOiUw8wB&#10;s+VH49uXhZHwGmbKa/AV74W1uI17MsMd+IWXwEfj4zTyiDHgEL6KR4lFvg5X4AmsloNwfpyCvtUf&#10;1oSnqjtww76jWyfOgx/JfbAOHvJV8cfGbOQ3fi+X8zkYSlZzw05+YQ34AZnpFicyJnyDmU5rw3ms&#10;37h4GP6Ed4glmAy3tKPbOCSOYY3wi15xj/Igbohv4LNyiRxIR534Bc4Kd2G0msvY9Imz4YH4M/yE&#10;k9aBa8l5sJKOcXCHfIyP0rN10J+58Vmyyvva4ijkZDt2khflOPzFOsWUfUR+xSfEuvxjnWzF78iM&#10;f/FLPNM+vhpZTqULeUGtxL704dsj+8kB3rMFPuq7sLG0Ia8cIx7iZvLmGWv4uHpQnODF5va3VfIJ&#10;HZJLXsEr+Im8J7ezsb78i/6tHefiB2pOeZzd1VdswM/lBb5Fb3BdLa0GJydc4XPk51N8hY7ok17o&#10;mC/Kd66em4/v4VJsQx/2IWEd/dh/xq/ZWJ2rJo8/8j1rEWdkMx55y7HWKPcbEy8XOzgIfgM3vZOf&#10;xQsc6IBH4oBu6JAP2VcQ1/yXzfkOHdvX7pD/2iPsmd/kVwP4Bs+HxTwdGQuWWTfMEfPwhQ35uzng&#10;kb0K+qWPeJx1w8rvtT+gHRvQEV065RUnG7AFbu05GfIP32LUP8aOe/AjusTbYBKssO9Pf/rJZ2QS&#10;D672Hfi/eXyXMqaTDulG7WEOVzqw71lt01VtpE7CB2Cy/vMon3lGZ/AGLvMh2AqPPCenWkis8XN8&#10;iW/TNfwRT961fy4e+It14r+wRnv7D/DFPR3DFNjCb7SDqfzGVY7iO3yR3+KBeB/5YDMf4o/6wzv+&#10;i2Oxl9qVTeiWrnAteU++gnH8GobxB7nMeMYWG8aEQeYT2+1dwXg2VKP4eyL+zlZ03wH7yGwN5KMH&#10;sWxeY8EjeQHWqrviYTAUN4NVcgIcksONhc+oq8gn3sggTvknDMCNyU/fTjrFg93LSXxbjUUGeUUs&#10;w1r+DsPsK8JM64JL5MPBfeOB22zIBk45xTvyZEe2ClPUPnyIjPaNrJnPew4r+ZR5w1lrJCdd0Te8&#10;MGfP8SvvrB1Osx07yBvqLbghrt3LNcaH4+bgp7CGDtmgHM7e5lCX0FuYyx/lJv09Izdd0gmfozt2&#10;5+eewwnr81wbNXHrwr1gO92Tl2x8wX4bfbKB9/H2bEfnxvDcvbXTAb3Uhp3s+ckH4pSvyjfs4Z0+&#10;4o2cYoOu4CddxGcb6+7at15rJIsYEEM4bn34PB7qd/4X7sSD+wZhjDhvscI+jeV+1jied5A7vVYT&#10;eC9/Ofi19/yuw3s2EF9O9vaseCPL7tS20zjizB6T9cS9ey/Gundt3O5nrYTLOs61YW2tIxk9k9Mc&#10;8JttPfMe7tMXjPMsPypuzOmbqPzmYJfaTR16Jl9nPznJuNY47QNjOsSifk/nnAc+154vvznSc36h&#10;D73lC41HN3I8vgTL5Hd8jZz+Lgf3k0fxINwPX1fT4EzqALEpdu3xa4ND4L/p0jzWUl0IG+QUuRMm&#10;yWWuMEi+9De5nulnDLhmn8NzcmqHg9s7dfVMHpFP4Akshmntk8JNccgesKkaTozjCdYmd5oPL8MH&#10;9dHOWuGCdeMQ7Q+ri+AdLgJn4Bf/EifwRD7HscljTjWZ/Gkt8gC/hOn8DJend3xe+8azv6W2sw9F&#10;NlwMX8J1fMfC3+Ey/osneS5f29+Cr+ZhG9ySTdSQxoJ9ahz6xEv0ZUt8QX5if/LTCbyV+9QyZMFl&#10;5H65yfqtMc5oTDWS+fmZeJensxUb4kDqRryQ3vEM79kKnss7sE89wk/Y1vdCPNWVHsQvnsT35Bic&#10;iBzwyxqqlXFy2BceyE38mu7FNVsYDxeTB/kkHfIr48k7xjSHNfPRamZr5094lThhA7qlU9iCW5tf&#10;X3ZkCzbhC+osunIVJ7iA+eQ39/rh9HKGvKRP3yPlYmuUM9UIOAz+SofW4jQfXbE7nfMBdnOyIRnp&#10;G4fhQ3wZJ6FT/eM+jcX32593ZXvxzE/hGnnYwrxyCZnUDjBCvhRHDt8c+LdxYZh4VcvJ5+zOH2CV&#10;HMk+4sJeBP6uXsDvtfHbPgNu3t8JGz+8c++Qb3FL/E9cqEHwVT5nzfTBv8Smq1pKjHmPl5PByffF&#10;BZuztb0DvsS34CN7+8bCr8iWnHKL395bO3n9nZy8ax36eM9GbMznzcFnYCXd0ikZ1HPGtT8gdqxD&#10;3WRd1kcfcqNaxd/GGReP17Z6TV99yKkdf9fH2PrDNntU5KQ7p4NNOvjt5FLwj+xwCFfC18RVdTQ+&#10;Sbf811rEuBzZe7Fp3fyavfFTGEHPfAUWiDNxgCNrrzaAyTg8Pim2zOm5e/YhkzGMJXe6wnY287d+&#10;6ll6tdY4ljXCfuPihmLqs/ZL2ITP4oNxFbhoPFgqhqxT3PITa9Pec/syxqBj+U4beAqzxAf55SF1&#10;BNyEeTBU7JLFmowlr8hhfEmdpg6KH9AL/cpZ7rUXT3RBp2E7PbbHSzf2VORXazG2GpK+6Y6M8Iw8&#10;bEp/cgWflLOs095k8pnXWswrrt3Hv9lXflQ/wBh4xF/k+OoguoS35NAen7AOJ3yofoXH5iAHX/Cd&#10;k+35oXxFVpxeLjaX9avH4AisoaNqOZjtNyysHtDvzPHVA3BfToR15rMWcjSWfuzOv+E4/+FHcAJe&#10;8juyW9usXfBOPBOeV+voYwzPzE0H1sreuHScg5z0zjdwuji65/SNT+AYsJ29xYyxq3nIL1aqdeQs&#10;dknvT1ffQmEDzNc2nBdH9Q07yB0fhO+wWnv2M0583jrppIPPNpZ74znj69rhGexQO2M0l70Vh/rT&#10;e75tHwe2+W0c7evblVx0ujvjs/qwVf//A/MZXw73Tj1TfeB383mezYpltuugI+3pLs4Oe/Xz3Gmd&#10;ckn/70bc03NxLgfQ612N0xh/155L3xz4oufpRQzXLhnhRXblP7U3dwdeU7/d1TzZSnxpW/3XWLtr&#10;OT+/0HbWOOUqz9UE9qxgKHwlI5yBEXQA0+R63BqfEYNwBk55zofsL+EIcoq9JPJmQ/f0zoY4pDws&#10;x4s57+yXGEt9In/DQb5gfxOWkg+O2+OWM+UoJ9zFM+CqnKTWIS8uZq8LTutj75eMMNk84t68+vAF&#10;+2XWai65VTsYCBvlXXUevgDrcVNt4RU9wQjxZ91OeIkrky2+iLfgnfr5xoVvwFcywBonHOcn4aT8&#10;gp/gpWwFA2EWrqMWND7eTS/asQ0byK34sXnYik3MDVOsC6c3Dj1rj8NqSxZ2ZWvy5tOesx3fkyc+&#10;K2fL1fqwr/HYB4ekJ+21waf4krZ8hK7lMrbSVr2hZqNj+0hyMq7jmxCdy838gPxqQJzA2HRBPjZm&#10;S74DA+RVOZL92B53xav0EUeeqWXUBHyCnnsntxsT/9Ifv5Dz5XO5CacwFlnwFXPzLXYnA5/gy+Rn&#10;G9xJ/Fmn/OadnEu3cBcu0YmcIk/Jg/ISf2d3e5z2bXFtY9AnPZlLzqd7OAxb7S2QRzzSDX+0Vr4h&#10;/9AjG5MpLJTPxDqfwNvYlw/xMToRe2GpMehC7HpnXjncmGyF3/Gnvq9Y3/QftiRP+MkW+IC4c+AN&#10;fN+a4bE6QI7AD+2Z4N2O6mb3vofYc3D+ru/L/j4i3IXXuLv9C/ZWy/Bzv/k8+cQfrMBz/X2j9/2d&#10;YzWBd3TrSr9iVy4VX9Zv385+Cxl8/6uWYlt+7VTjh0l8R1zyc9iC59pDse74IR/HuXAovqjusj7r&#10;sZdANmO6V9+oVXyb8e2F3tR0cJV++u+A1C9srbaCEWLSvW9AbGiN8Io99ImDtN9K39UB8E2sxTHK&#10;T/xCLoYvMJHP0BO/4M/qAzbWzslPxZMcSa+wQe0Ny+C7PQW1BTyma7xSPz4Jd8WLGl3sN6aaH5fD&#10;dbWB98btgMtkh6dqXH5g30mM4VnsJB5xQXOLDXYSC3AON3Q1hnnYHo7AWHHDj9Vi5NFGrUKXbKZu&#10;Nh5eJI6MLz71M5++7C7G+SJ/w4XFdLlUe3Ur33VPh8UUXVgTDKk+gN/wyVy+++J3xiOf+kYMkhP+&#10;yDvWJE7ZDZ7h9a7pE7bhPHTAZr0zHpxkI+u3DnLF5cxpjewhfuQ9eUYNABPdsyecgm+wFq7xGX3Y&#10;QMzQBz2xgzVaH39ja/LLQ2IJ/pGJrsmj9iYT3iEn8DO2aY+UXuhDruZP/Jiflf+sWZ3El/i12LQ2&#10;Y8sV5BIHTvqkC7LLKfwpXclx1i+fWB8d8QX6lCP4gn1mcaH2ow95g/7UUOodvgD/5S5yVANlA1ju&#10;HbuzJeyFMXRIr9WtfIIs5CuGxXuctbUb9+4UV3IcG2oD88MMv/lne1CNS7+wSrzBImvu0If+YEuH&#10;dTS/+7isNtq2D4OX1a685bec52ADz+mEzPb1+WQ+qi0f8sz9HKNxr67WM9dg3DmfPvyhMeVZ92R3&#10;Zf/m4gfkMQbccJRzta+PfvEx93DcAaOtoX0YPGVX47A72fCzDuNdnWRLTv7uoHv+nzzirtwhbq/G&#10;uXoWhtu78T7fS6bd9anGMR4/dMBq8SUPy0nFifyCk4pL+yxOcQFXYA1Ohp/rI7fjj7DWOPBaHNF7&#10;+jGnnCq32k8Ur61b/Mo/OLy8Q09wQWziungejMIN5HgcSG2C6+Mx5lMj4VriztrIbw/YnqXcaS79&#10;cTY2xrnFBz4JD+A7mWElnct76ks5Ba+EsWSCP+17wRBz8zX+4rsI/ipepo/KcXK22kzsy41qYhiW&#10;/+IB/AbOqSfwGHhsLDhB3/BW/oG5eBsOhsPQq7HpC0aSC2ewXs/VOexnv9C6jU8nnrMxTiXf0Lu8&#10;R1fZzTrEH7vhkGoZOQL+iynfIdjNe/1wSzwFJ2I799Zlre7xVu3pmGw4l1qVPdUI9Mke9AWXxJWc&#10;wOeMSc98gR965xvJ9/p+gB/gMva6+Cw7kREm4I/8k01hPT/GJehULpE3xTKdqGftvVg/32Y7+VR7&#10;WIJTwxA1Cz3ylziW+pne8RGck//TrXHIyF58Ejfm77Db33KIBbnHONaqlrB2XIpu5BD24dP8EPfw&#10;nq7xWD7Kf8xlzfyVL4fbOIC4FKeu1mTN4oTM8ImN2B5fCY+tmzzsyqfEGp5MF7iTPvk5LiIu8uf8&#10;x1i4r+8A5qUzdmYvnIccxhC/fAt3h89h2MQ5cspd9Iij4ix0jdurM9TbnpGPj/IVbeVUuoJPTtyz&#10;fQGx47f9ETUlzo9LimnPYQofV9PBA2d7DMbwndG3GvPrD5v4GT2ZE7aKY33IZJ3GVUvjimKbntU6&#10;5pAv2No+AD8XI8aiLzgI//goecWRuftuRHb+YM9K3cJPfaOhH1fvYC/5fG/jX/YQyOmEB+SiW/nW&#10;PinMsX/AT+UG/Fgst5fJdvwSlxdzOB478xW+C+fwtMkpxAM9wivxC5fgnmfwUz0ID7QTG3wSV/He&#10;tf0jc1dziRntYJj3xoRXDjUnPmsN9rhhjBiBC+IVNuKN3ntmzfgxv8fHjeVevIpF+rE2mASHvGu/&#10;ljy+z1kHu6mnYJk2TroQc67GtkY5mG3JgbvSsbHlV/UHvYpdvsRnrLXx4L16mO/zIfFG13ShDUwx&#10;h3f05bsRXq8N/GYva4aZcAWmkg0Xx/nho72M5oM/cFbbYtxYfAPGVc96Bjv4Npylb3PDHP6tDoBV&#10;ZHGPi/MBmOCejsQdrGYvuYMfGq85cCK5nI/Ej5qXvOQXX/K2mIEtYlvdAxP5MMyjl9YX75cPyCnf&#10;whPYBu+cdKA2oyu+RhfhJFnkL2uhD9jMn8UIf2cLORjf0AYH4dd8QGzzF9htPPYhJ5/mD/wTzoq/&#10;+CG58VX+a25cig604Rv8WB2sRuNveLk55VI5RM6Qk2F0OmDXzji2K992OnybrMaxJgfcbozjwfpH&#10;TcPmnsNKMalegYUOfLkY1gbue2+tjeXeM+/IYb0Oz9q7K190PRqsf8hIH/zA/p6jNtVh6jOncZPF&#10;PHyBX7lPFlftxEVHdQmMn+1298VOuKEt/XX4nd7c89P68E3PPgszHGQX356RFyd04JCenc9w0/cm&#10;Bz3Wxpytufnoobg4Oqx/+Hx9+JoDN4IbPd9draGYhfXu0/0x2MM/2ZDsTgf9ZatiGmeT52AoHBcH&#10;sAiGiUf7N+JNXOCO4gfewWzYyT5kk8fgAO5mH1G+l2fxC7wf7monX9M7zLF+a4J/4k3ulYPxH3kW&#10;buND8gUeDvPUI2LDvms8XR/5xDrwF7KTWe7Ew+wH4x50agxrMDcdwBBt5Q4cgryu/a1+HFF7eAe7&#10;6EpOgLk4GR7hVHd4rg1/hEl0pZ4hm3qDLe1l4DL5kj54lDbwVA6zfrzFHq4YlZ/lB1gHM+Uj4+Eq&#10;MFFdSP/yrnwgDxsXb/acbvEqOqNr9Uh8T3vP5BZjkgPmsrFc45k52UM9Ag/tXeM0dOwd3sBv+Do+&#10;lY75CFn5lrHYzX8v8FmxKX8XA3zNvPgpn4O3coiTzOTVR85Qh+Bj5McB1Up+q/nkRLkI95TT2usy&#10;P13h2WTmf3Idfssnyhd0hBfjMnSNm8oRcqGaxtxsyF/4NVvRM317D+vVNXK2WkrO8Y6PxY/sl+OO&#10;cIif8Sf6JzN/xW/ohUyw3T6f3zCG3GT6WrnRczbi+2Rpb1achUf8QQ7zmyzij73xBGOyE17rWzvM&#10;9oxfsk38hmxijo/J1d7Lv75l8Fe6TeZqI3UfzmM863f45tBhPnsP6hN2xynlKnqBU3IPH9PHfXgm&#10;X3ouV/Jpp7H08UycsyF/UctZL3vi8Z7xWXr2PYT9qxdc+TZsgie4qfXqg3vwLzWP8fUT1/gDf/YN&#10;hRx4tHfa+I7Z+PzW+K7wQlzDXXLAKr4uTtiJLvgd/sO/zc++6hkykRs+0ht5Gtt7/u69usd79073&#10;nvH/2vXdih9bZ+unJ+tiYzgG03AznJc/4nPwmn/LqXAft+KL+sJqPspfrFU843Pwgb/wW1eYCAPh&#10;uZpF/PMZerV2MSyWyCJeXfFSHAIewUK5o5zIH/E4elQz8zv8mT6tje7MbVy4be8FT5WPyUIOa1QX&#10;iCnPcGvjqAG09V5eV9PAvDgYvqOd/EJH4pkvkNN48APuwGJxKAfDAnsG5FDXsDF/xeHxZrwft8XL&#10;cFrYyk6wji7MF//wDm7AQuvRns3gmjykrfnkcPUSmegJNsrfsMB3CbkQdmivztaeH5DFeOxsTu1h&#10;Hf2ka32c8IHc5Xu4Wb1EbrjCZr450Sv/0Y/e5A5y0LE55F76YFtjiA846hk5nORkB9wdBrFBtW4Y&#10;KM8bG7eRg9iSr8A36/OutbUOV9jI1+EXHDWv+eiMDeNo7MUG9OE9ueVsz+nCM9jK/uaWy8ULmeVG&#10;Y6uznepUcc036AqHsGa2VFuJP+vB2clIl2xgDuvPF+mTjelTfrLnUN0lpn/W/pp52UTc+W+9xJ4x&#10;jZF+Xa3VOeMNDjv01Uc8ONQrfjvpuqNn9mMcOKL478hW2sF6nJXPmtPcdOrwrrHkBvPB074h1QbX&#10;7mB3+qK/ecg188DBGtu6ySQe0nXvyONevqq2MT8cp/fa7a58x3u+ZI3u+aKj/yay/s3Xb37r3lz2&#10;kRz0Jd/yZe/wb7qib7/nGPMe1y23Go8MzcPPpl3ENA7RIU7JIj71kdMc7Q01ztWVDHNsmKxdz5pj&#10;d03uuxonLFPXGl/Ows3EqT0qWCpucUxxIBbFpNjFM2EZmbKPe3+bgCPI+b/rbyzUO/ay5Xs8SBv8&#10;Vd7lD/QJ5+A/PmDfEV/HQ8SfeJeDxTyeK3fIcfK+fKruwbHYSdz61i2nwQrzkFncqj/kWz4gN065&#10;2RGGyYF4ChlwD+3hgDjTnu5hqVjGXZ1k5du4anUZ/cnX7A+XcG77ttaBV9C19cu12tCt2LJHh2+r&#10;R2AaTKJDJ4wyrzxDX2oRnAGfoFscDr/h796xjRytJoN7eJScS49sB+tczSUv0r/8yn70a0y6wBVx&#10;xPZ2cWN1hNhWv8IWe804Cn2HJWJUPcyP6YytnfzKPpo1WSvdwhL6NQZeZH8Jd5JvcT15he7MZ98I&#10;3/GMfcjBbuTHpcgq99IV/MTrxC1fp0+/+QwfwHesCx81N1nlRv7Kv2pDL3IFX2VHXAjvkHNxLv4l&#10;RlzpD9eAMzCM7uUoOhZLsFKe5jf04HuEvXJ2EG/24PEYbeVcepG75BHyyW/2XcQYHKEHuZJPlYPJ&#10;ql8n38AZrQ2nIQs/wVu0YRd7AOSBAfXDQdiATXF8uuVb5K+NuoSu5GM+Dx9gnphSc9EH+4rb/m5A&#10;LaImgYdqZd+0cFD+L1/0vR+2yUF8qb02z/SX1zxjfycM80zO41vWI475O33BCusWZ/TB7nzRmuhC&#10;7OL+5BBHfFwMuIZB/FXceg+f4krq/vZzrIcNrUVbmEYGfgcj7Ff0/wOwDwC31MjyNy6I1/F1+hTf&#10;8AL31U79pUYxPjnVNsZ2msfvruT2W3v9piy1V7NZs9/GhNV4jriCbWzMx2EqHOPzuBQMxRXyP/HI&#10;3/mRWlhdpm6HHezAd6yHn/Bt8ecdPOe3fITvwmD8D37ihjAAx5Y3+Dh+yBfFF7upDcRDPJW/kiuO&#10;Z59fDJFbbMJDcSS2yAkjja9eUYORAw/F/73n6+ajB+9hMLw2rrnkQTYrFrqKcfsgdA4TPWdXOAmX&#10;/NbGevgg3dIlW9MRmaydDshmHnK5GsPek3vjxD/LdXxGfeOEd7DUvbZklT+sq2f0I8Zxeddkc8W9&#10;1EtsS6/sY+1wjYzwlezWRg7t4Ytn5IP/nuE/MIx/sIX2xofL5qVTvzthh3u8AmY5Ya/f6iG5y1gw&#10;nTzmkkvVLOLIM/ewDP7Gc4xJ797zYffNSSa1gHflI++MR2f8T0zwh/yrvq7lZLKpidhPbiOvGHK1&#10;dnlCPPHD1sC3+LPYgKf4C1+Qx+C7tfE9MshJ7DFlxzs9s1Y6F6Piwnz8lHxykLgTb7DYPPK8vQj7&#10;dcaHvezRuugh/5J76H9yvXA6PmXtDnzIGPgS+8dDGxcGwn9YWY2Do/betYP+rdVY6j2H8WpbO7gx&#10;uTm5xTHe56BzfuCblcP84ss4dNd4ruLAeo3HF/WbPkEHfreXRy5nfkbW7hv3rLuez2t7sfKZQw0Z&#10;ByBPdcTsYw/HflH5r+/JZFPbsAU960OP2c99dZK/3/Zdzby1c62te5yCDO7JVP04+YL46VDXa7s7&#10;6Sm9GhuH077ar7F213zrrsYxnrHpUi0gvsWF7wdyPm4nL9hjEh9wXy4SE3iCezEknuwVkQ03F6v4&#10;qPwmN/u7DXxDH/GAG+Cy9pPsZ8BhMY2Dy924iDi3B4YrqDf8jQWuIg+JUTKIU7gLU/FOWAQ3cWp1&#10;D7nVKHK5PIvTsj3soV/4HZ6KJfGuPW6Dg/qeIx+IlRk/OB5MUF9YF05lPeKVzHKnfrCL3eRzPIqM&#10;1s7+ZLd+vBzHUyvIbzAIVuCf5OejdEN2XEh/7/m1MfETfc2Bi8FKcYx3yEv5GN6g7qPXMFY7ayaz&#10;Z2xsbPbHCc1LH9aGg2uL49sTxo1wPj5ir7V5+JCc5GAHtpGT8REcmG3t3ePTfZ8Sb9rSSX/rKCfC&#10;ajWOfID/WyPbwBO+Rmb8Ut7nm/ireqfvT3RmnrBMLmQXejef/nyLPOKcb4hlz3BgHIQt43t8xv4+&#10;/dgLsGY+xKfp21rpl87kJvguvoxBl3RrrfqRBQ+1l+XbA9vjbvglTk8P1sO/8Rf5iC/RuXjFX+lZ&#10;3PEnuZMcuJKxYYdYwA/FDT4p7/Mr9+JJbMMrfXBwc8MsMS2Pw0A2kLNxJ3WSNYkZecAc1kxXfJV/&#10;soW6z0mP/IWOrJkN2+dR79gHgQ3ykLrBFW6oAeQguAVL6ch3m45wTY6F7fThVON4pwbyXA2kPz+D&#10;I/QtpsWJ2FE7wAXfxNpD5Z/e8TXYBQfhmTVaC+4uZvkY3s421mVsa5FXzMVP2UicWBtc8wzGqU+1&#10;9dv8/FBuomv24D/iTWypF8xtDO2daiW1jDnVMGr0vtMY3z38Mn/fk/wWG/rh3u4985vt+QObiAX9&#10;8GO+CvfEovxATn6Om8FtfuPEL/AEPFEtwe7kgk18Ss0Gj+mL3vBrWAIP6Y/fmA9+43PiU8zyO/dy&#10;p/nEIRxhK7YTE2pqHBLuiGl9wiLy4Jryk7h2iltrgQMwXIzDSZydTDBRfrAnZN9D7Fqz2DS2eeR+&#10;XBC/EAtxBfPSF74rTvlR/M/c/MR+V/LBZPFjjeSorqJPOrI2uoYlflsLrDaGeG8cdqI/6zGGPnwJ&#10;r8aLyQ27tLc2+pab/IYh8pv1lONgqzhXe9ANPdIFDJAn1Ur25eA+vcELOAc/2YIc+uDccIJPex7X&#10;J1tz0Z/+sCQemD6NGe/TLt1aO75nbHLzQXpmZ+szPkyUJ4xNXusPe41j7w8Wktl72EjHfIi85jM/&#10;nauJjQ+L2YLejEU2MsNZ8QvfcSJX9mQHfEp9Ye9bjJDHM7jMT3BhtrM/y6/NxQd9R+R7/F7O56/q&#10;Y/yKnGKCnOR3Wrs4JT9/ZV/j0AF5+a28YC5xLNbIKN7MQWaHdeYr1t+ZbYzVGQ43h7E7Jsf3DCbX&#10;z96pA+bwZ8ddjUP/dM0/3J/bygFqM/5mfPM6yes3/HG0t8Cfyyu1SS45z3r99o5e+YHxzF+7+d49&#10;+/cu3+13bace57vuxZt7/R32Wa3t+/+3BPaRt8U+nokDw1qcqoM9xDOZjSUX0Y186jc9tuZiwXP5&#10;rYNf8DU4DZvj/Opt85EDnnfAMGM4+bXDviTf7vnumq+JQXlJ22Rrjt01H9zVOOxn706MGJ/u5Ej+&#10;J//CdthvXWqFeLJ8j+vJU3iBHCy+5Qa52XNtcEd+Zt1829g4hfwEf/FaPEIu7m/ZfSswJz3jJHKD&#10;8dkW54UV8B/3xWPZASbAoOyrvzxjblyAfcJV+uRL8jDZxah34gR2iHu5VP5XS+H+xhf/8gGcl4fk&#10;XLxTW3gG2/+xci+2cSNBEIZDcSgbikNxKArFmZxS8XyC/0OBWFHr8xHgkUvOo6cf1dVD+dQD/FKt&#10;Ii/Ql31U+oMB8pl56Ale4TD9W2HcyXrgn/2YcAf/dc9vyIA/mluuwh34PZ3ixHgEfIOP5rEu8tIN&#10;P/XeHGzFtn6zBVnI5B5/wOXsMVqLq3XxfdyPregDlq4vi1P5kW1weu+Nw3bqOHvFxqYPJ5nJIM+z&#10;ufpMe3axD0rHYoh+teVX1ioPWJd8xieMT0Z5Am+jv7BGHxxbzrM2a4cDTniHS/I7eMJn5E96Ur+K&#10;BT5urXKTeMQvxYW8AAPFjzoDJ+Nj9IPj4QDFNj6Jp8Mo+vEc1qhT1UT2BvmOvUW8CEfmt/zC1Tu+&#10;pH6QK7yHReEi/sQv+Nbj7PficPIZ/akBzcHP6RkO4Sr2bMQiP6FP/skncAYxIMZwCPfk0w5HIbuc&#10;zZfhtmd8gy/qQ7/mw9PZkH+zrTHYUCyyvVpHbedv9tQhakeYAyP4ihpPfeo3nfvmoW6xfni2h2fV&#10;Oz2vDQy0T2Cfyjzw3pz2BXD697M/oebgN2of9YRvNOpC+OE5/2JTz62Lz6np2A8+wCj4zG/VIK7G&#10;xPHVNtbsNE41j3HFEZ/nc7gTf6ZvNrMfZH5xJAc1FjyFS96xn/qEPtUlftMVnfEbOqVL+zDkc6qt&#10;9CFPMuuvLZ0bA97JM+UaPos7sSG/d8JuXMnJP8WHUx1MRjJYK93Ad3oTR/CEj+Hf/JTvGQvm0gE8&#10;wdXwOJjHr3A1sch/2IdO4IQanS/i4jgkHBcHyS0+vRdXxR2fFhd4I2yxFr/NT444JAyxZjwe/lgj&#10;TIYBOI3zynvMi4fBIbUmeePo4h1m8yHr1xcXt1Z4Kb6slRxiGGbTAX3AL1cYwzZypviDYeLRvNYA&#10;E+wXhk04vPzAT+1dkJ+PwXF4QLbqAddwyVX9xjbyBv4Of+R0eU7+NA6dwBynsfWDAXCVbHKlOgdG&#10;kEVdApeNrZ1x4Hjr0J/NtCmPe+95Jz0YE7+X35zyDDsbn1zqWDKxBZ3h98Z1GseYxhF3dGxNfI/c&#10;+vW3D/qxAyw1J33wD7YnMxmshQz60QdfoW84iFfzebnAPO3X8VsYCUPUn2wmFtzzBXKII/3gtRqO&#10;P5Jx445scgCf5KvW4712/Ij+2dV60os25jJ+NRB9yf32lfhWdlheHjfODq4d5iIH3eDU1TNxytqR&#10;k8/BLgfM4c8d7FJMwWwHGzanNYb/yQP3HWptebi2YsIJz+x/iRc1jFjyrV9uJU9+Vj+/PXfCDPnd&#10;vbGqf2rrmk8lt2d8o9zsd3rsuv2Nre/KLjd0xN3t3znSS++tTS5ND2R2GteeIXvY41s53CcvWfFO&#10;tnf09xL6dfjbGXJUT3heezahM+PBtdqIqV3nZ/fpX+6Q37dd899dmy89actH1lZsp/6AtWIaf2uf&#10;XT4SD/ihXN7fY8BpeR63kdNxBjaQI+Vsfmu9uBdeJSfxZ/lV/pP38HF6kLvUQjAXF8Ln5QjcW+zj&#10;wOoFc3pm74E8dAsD4ATerI258UyxjaPKs3ilOfi49vZrYCGbkN8h1/s2E57KmfSAJ5BNrsZx+AIZ&#10;8Ww4Br/kJZhUzlYHyuf4tNPf65AFlzaWvtaER8MouGlMfeRn+Zi95QDrlCtxGvmLzN7Jz+oc8/oN&#10;F+UtXMhz9bff8prcaW7rwZHZFA7Tv/qs70z0BN/aM8a1tSc7/ovr8wV6EDPkyR+tnd75BAyFqfIO&#10;+fA4PBdnFHPucUm1Hz8xD9vyD/wM1vIBHBRXVL/iyub1bUn+Ni5ftVa+RUfa+cZHVxtfcjR7wl+8&#10;ju7gltiSo+Q6feEK/dGP3MRXrIkN6YWdxQ1b0UffNWC2seR4OcMc+Khx4JY5OuiazuAKGXFZvMEz&#10;MrmyAz+Xg6ybfrQ1NzuLCbk03csj9GFup/xGR3TL7vyPH/FVz/ibMXF9nJ8t2JLuxIVxcQ+8Rm41&#10;Nz8VH+TGV2ABPxcv8MOcuG4ykU8+xw3kZv7A7+UWh3kdMC0s9UzdpeZQe6h/5CHYovbxru804Zox&#10;3BvDdx5YXw5sXG0c2m3dYyz5YceC7/QCN9QBanJX+MCv2JWP2Hu0RvrGW+3F8E1t+a1+sE6fapvG&#10;UOe4hy3W6FsRfzMWu9EXbgwr1MuwUo1sbjjkmZMc6ppqJvfGhNHiyL3axikGzWsMa1P3uKrDxJ2a&#10;GRfwzN4f+5YD5XA+DFP5n5NPwGHYogbAq2ANPsZv1WdwHl6KA/FsDeLIO34hP8AoOIg/8zf4x5eM&#10;w0/lAbhl/4KO+ZBY5dPqcTKQh3868Xx6hKHkFjPymtjEicSpd9rgoDBK3QbXzO20Fs9wVv4ct4Wz&#10;5WNxgsPs/i0cwKeNy6awDs4bo364IPwjd/EuNh6npoFP9ljsy9KB+EkX5MTN8GQxDGeNTSZcxhxw&#10;AM83h7bxnPCTXOoMcvIxudIc7MB2akTrEt/aeCa30pVcCyPgDKy3dnPZS9MvDq1+xJdhqvyFV7MP&#10;/FG74wPGZ2tr9s5z6wg72Cp9eWZ91gKTjKvuNQcfscdpDcZjf7KR2/rEJxvCLfKyfz6thtIfZsF5&#10;V37L7taFI1QTyB3JxzdwCc+sg15wcKd5XOlL/qVv4+Id+Le+7Cu24LJ9W7/FPj1Xr7E52/Jx+Muu&#10;8RJXsccWxqU7uvLcWs1t/dWP6ZT+6Yr/kAsnkzvld/mQDq1XHNqPaD7xQ2/VE43XFa7i3GzpGdkd&#10;cL42cmBY3DM4ZM/JvpV1OuDxzvPx8PyHLepHx+aD42QTQ+7xe3Gunfmys9+w0tjwRI1DDw5/L9C4&#10;1Sk7v3fFkBxnTKd56+fqnavnximua2NM7/ZsHldz1LZ7vi6PbW76EPr8h27lTce13glvjMcvYLo2&#10;8L85Vn668pxe8fiO6pd+d5Uv1TsdOHsyGwcWOMgefjbvZ9f6wxJH7ej1lSMd3dU49OyAu/a15EZ/&#10;Y8b/PYMX7RPL43iAHGkfQn6Sg2G6/C6n42xiP9vDVbwMNnkn3nE3nF4sWiNsgFH0Iu/heE6xDyfE&#10;Iz5ofvxS3sRdjSvXyRvwQk7FnfWDJd7DX9iHO+svP8gn/B02quf4gffWCWvwV/GHF8gROId6SK7F&#10;B+Qve59qK8/b63f1njzml0fUXuyHY/Y3MsaBg2JCzsWTzINDsjEMtv9CFuvF4eGZd3QmTq0Rjsvr&#10;fJtO8Sn8y/rwc/kOT1C34Ez2PmErPfnNftqrd2C3cejIb3Kbg1z4LJ2YC0fBO/F1+YiMnsWb2Dk/&#10;VYfQofn0hed0xJauOI96iT5xNXPYy+InOJu/I8WP6A0Xww3xIzmL7fr3OWIZVhqPrHInvyOHe5hB&#10;V2opfiKH0z39wD45h76sVy7i8/xRzuNffFVNq5+cgG9ZAx7Lb/gvvJA32V78kAknYC/39IO/sLHx&#10;rR9GqJ3Y036g0xh8gs+KhfYE5Z1iSs6CVfQrDtiUfxlHrrYG/sXv/NbOesS3HGlNfIKO6Vbuw6/p&#10;q/1wvqCdvXGyyOtikdzqXmtbvJQj+az1yZnGIi8O5Yr/iD21rlokbArHntUm4hKuOr3fo3rFM2Nd&#10;329b98ZyfnY0hnzY2H1Hgv/i2h6OmoE/8HNrsj76gWvV5vyZ3/uGg9u75wNyO+5vPP/2xSFn2dfk&#10;+2IQZvEtMSU/w1ZxDVvV/GLAb7ZT34tX8ohtWKGfOlzcqwno3F6+vWO+xNfFvr7k4sPkMT6cUWuq&#10;09iZTfkj7OGbuKVaB6byF7FDD/xCbIsNdQ/fgdHuxTMfVbvj5/DSb33hI5nlGv3FoDZ8128YKqbh&#10;v3zAH8UojgcHxN3j8Cv+K5bNL8bkkbihOC9uxJDfuDJ7wRC4hJupI4yJVzqtu+81aga5If4Cf+gj&#10;nIPXeLB24hk+4IrGqY08K4bYhZ17TgZ1InwStzg3OayRjq0NbxW78jFs1F6s4+Niu7HEHuyQf3tm&#10;XL4FH8ohrvRMV2SCCeSgQ3oR8/iyvAQ/rRcWGlfNB9PoEKbQJ47EDnDJCXu18Vx/ctKPuchj/WxF&#10;79aLc8NW48MV48ot4kueti42tXa5ic3gOF92hXFOePf9cHh+woeMww/SBfvBaXyYPvNX8sBxfskG&#10;9G49/J+uzG8MNbB62FrUs/g3XZlHO8/okg6tkw3pHo7bVySXvOo3e9Cxa3YQK2KnGogPVm+Ynz/S&#10;JVuQH1bj3TgU3ZGFHne97uGTuchkbnPABljMD/hM89jvFof68Vln412v8As281Hv2MVhDP5JNjaD&#10;qbDXeugU/jtgIJxxGGfH/3h4/sNnek6/4XO5p3Zihq8Yn2/yZ/7bfhq/Mg5/c5ARHvJT+7LwRXzB&#10;Cidf4duu5qIH6/HONb3gFsblV/F1v+lTG32d+jj77V19PdPHfNlPXMN/OC1H24Ntn8u9XOA97JYT&#10;rNsY5Kvuhe8Odm4vJBm0NW/PrZN/yy24vBOXMoZ54Jk55TH+yd9bY3sS8r/cqUZiA3Pcna3bVe50&#10;1J6crxzxiM9qnOYwFv+Uq3BJe4TWK6fJRXisueGOWKV3ay4vy1v4vrb2/MQerBNP2vA1+x7GMJYc&#10;bn8Oruya5E/7E+JDzjGG2JVT4bx8bo9U7oMV4lTuxNfIDufkGCes4kP5HUyQL+VTOd645hYLfEht&#10;Vy61v2ke+93WVC3lik/g7HKVOo8s/d08HeC35FEb2BuHd+aBg9bNP9UHcJJfeQfj+Zb5YZFcIyZh&#10;Nr8iS3oSxzAYXqhlxCleo791kYW/0zOOwb+tD59mNzUpToWLkxHGyjXwk82twXPPYCPsoAc6oTvr&#10;xtuc1metuJ+/xWLT1uTqVAviTtbI7+GIdeJAZHPY0zEevOFzckc5FvawG96ltuJLdOHqmRqJvPKT&#10;MdmDzcxLf3IdPiIm+Qj/sk7jqwvpzJV/mhcXVCfrh0/xbfsgeCO943R8jx/gwPQiJuRjeGEOuABD&#10;PYd9cik/ZVO+7R6/469ypn9/E3cJc7RVSxhDDobD1i1m9REbZGNTPJVdrBuf1cf65HdcMc4hR/A7&#10;OY3fs7156UcuMaf8p/ZlS2vRl77wKrHM98UBOeA0eXEgmMzv2BcfgXvwgr7l5WSX5+nTdxf5Sm3i&#10;2iEXhleeh2HaVXto2+/aunrW6Xd9ta9Wcu/wbt9rbz7tyJBM9gh923k/35fse/A3sYMbWJOc4kqH&#10;9GZtvqWwiZwk3n+eegS+yEV83nNjmstBZnHOD8Wne36ln1M/NYi8o9ayH8C/5SD7JWKEv4ox9TOu&#10;BD/FMN7NV9ge5vmtHbuLFXZWRxkThvgG5G+Xfc8h59vxc+PBUWuEK2JJLOBw5mZjWChOxSXfg79q&#10;XTUgrgtHcDN+hEOJMXiiNqMj+CR3wh/xZU7tcFgxSVb7MfIU3mwtZIGvxlZP4Irm1pefx//LAfCF&#10;38KY8ov2YsFpDL4uDoxhLjKTQ1925u9iGh8xLoxUa+H+8h7ZrFccwoTwUM7Wl7xiQBu/rYE9xDc7&#10;iR35DhbJefKG8dmSPNpqY/24pbUUW+LdeGLZOmG6ecwpF+DA2op/2ANXrNsc4pb+5EljL5c2N8zR&#10;Vz2nRoDlOI57GGOs76e+ICOZ+BsuAD/IZE78n7/If/zPmuGpuMHtyMl/5AfykUEOp0P4rD1OrI+c&#10;Jw75Ed/gp3xJLoCbsMva2IW91ClkpTM2h338SRy7wlJ7RdXUfJv/6kM2tqIXY9FDHEce5jPFGr+D&#10;e9ZNp8aE9+SWB+A/PcudcJrfy+Hs4xl8VcdZF9/jQ/Hp5uUbfIVePXNaJ/yNN+vD/8nJDo9Ts7Eh&#10;3dkPpCs5iO3EspgmM14n7vn7zts8e4VbDjyEXsRJ+0jVMf3tU1heH9iLz8lZfefBbRofNmpL5z3j&#10;1+G9Z/wCd3DA5b5vmEvfMNx7axSv8K/nyeh9WCyPGlv+ktdcxZJnrvzAvM70Q25ttUn/7r3Xxyn+&#10;qy/8rm/1QfhwHcNv72qvr2fOco/7/gbDvRh19bcvDhhfDWsssnvvNEb46Hf31gnjarfz1mbfaa9N&#10;x7av3fWa/GTzrYGvWCcZtX3lKIfnF/qw/c5vHd6Le3GmLoQfYkYsqlNg465XHpVf5Sj1hLwrXvh6&#10;9YhYFtP8HraZk+ywR05VR+ECMNt64IgcA/vkNfHKv/l19RHMeDtYpuYLB+R4WEcOtsuWxkxmcxtf&#10;vrUetSgZ5CPvyAlv/F2ScdUAfB1+mducuCTZ8DtrkAP1EadksHcHl+zd4guucMS+AVlgjH0LsQh7&#10;YY/8aH5xQefsJWbNlSzqA/zBGDBIPiK3PupmMtkbVmuTHVbDWHaAu/Aed8KR8DT7puR2wl0c3zrh&#10;oTXpL0/A7eJWHsDb6c1YcFk7uYGe8DLrpyu5BI7wHXqNz+LHnqlFcBK5BH+jW7LL+3K0WGVnuCwG&#10;1L1yPR04jEkuXInO5Af5qr0tuVSO7e9T1UH2r/iFscimL15lv0H9V66wV+t7PR31/8fyrYicbEtG&#10;+decdKANXGV/csMrPsvm8giew0bWIfeLGzpT69KVGJPHfeNhczrS1vqsSa7xTO6zVjGRH/ABa+Mv&#10;/LV4+3HqPLWZ07rp3Bw4h/ldjSFWypX8Sk4XQ+KY3HxJHpWz1YrGxU+8q97CAejMmrXT3/rU6Oaw&#10;DjnVQUZ1sAMGyWtyzeYjf6PmG4ja0VHO+vhx/gOn9A3Xeu63d3KWetHftRlfnenoXblNHuYf+m2e&#10;s7/zz/m7OH8jZ5wO3+fJ5G/L/D2XmOH3eAH7Wiu9wkP+Lh75lxxj3WqHvpX47Tnb5qOu9jE810/9&#10;os7hE30nby/NXkDjhxN8Eo7ybVjLPvwHVrE/u7A9/4cfYkUNwuZ8+e3EIDw2rnpKLaUmc8AynFr8&#10;4No4ot+NIW/wNbLQi/nMJZeYF1eFd2KSn/ApuAjf+JX55RLzWKO121PBvXBe/ghL5WlrxL3onW+b&#10;G8aZL37NDvyZz+OH5VG5B2bCB23IIZ6MRT6+jAeR27h0aY324XBo9Z0cEj9wbyxjGAt2xS3EgjG8&#10;5xubk+gfhsFB73BDdYWagVzGILPn9AxPrQMeyztk0s/8cJH8fjvNp6bJL8kKl+ieLunMWNrCen5C&#10;DvUerkmHcMV7XIPcdE4n5m89ZDAHPcMdtak61Hjqw2QwDjtYCw5ET/TM7vqwMZnU59rqK5+pcWGN&#10;9cZ79acP9QJfg79qJXkMhvMpPuI9e7GfHIiT8Fljy8H8Ue6Bb3BeDSKX4RT621swv3WxrfmtWz4i&#10;o1O+gG14Eb1ZN1nV+nRpvdrxVf5tPLEAF+mMPuE5P7dHaC1qG3mGv8N8MvGL9eF0gWPKHcbiZ3gE&#10;efide76KV5ABF3Dqw7f4GNurd/g9vcIMccSH6Q/fp7tixzjdu+rj2R702BGmVt9UP3gfJuO0ZOaj&#10;Dm3oyths74Db/MVcnpOpQz6GJx3N0d9ShfX9FnPGcXX0vprMs775xBu174QfZJDjxYU2YuTutDZ9&#10;6Ex/bRvvem1OfbTLftd2f/JbPmMD3C0M4jfZ0pxs8EyuZ8+ucydzz+EwfbIbvPC8ed0379ZI1slf&#10;OxrL/K8ccQFzOh3XGse8DhxV3MuxcEA+gCHyM54iNuwL4TRqEDlbbsJ97L3BB9gifvE5uAJf9YFN&#10;yd7ffP488Yw3wCe4yl/tBeGR9nLkZzglf8IB8Sum8W2Y4AoP7a/7dmK89Qsxa6y+mbEH7FUP+XsT&#10;fKU9HHgj35MNXxBX5CYz7FKbyMHaw0ec1trxAdiqjsNr5RHv5WR6ITsZ7FPRK93jMnITnDQ2mcxj&#10;rbAbz1NLwDhxrEZpDw0nVfPRhVjQD8aZD/fCn+CEMcmjpsNl6NMaycumsE1fmIwzwTW83/rwHGtz&#10;z2flR3Li5WJGvKi75Cg6tQ58Ch4b04kXqF+tlVy4G+7n/xWCx8gd1kA/2vt7GuPRO5zle/iG/CSX&#10;iwm2pR/7avKm3A839KcfPtm6PLMm/q8OkTPkKfmInPKQuoHP04/2znIT+6jl5ED5iU3xN7zM2thU&#10;Hcj2/Ig/FstkhxuwjV9bA9+ma3nT3N456cHa5TU5zt9E8kNxI/ezl5rBWnB/92IgP2c7ttBP3Inb&#10;ah2xKO94bu0wxzc+usB16VTedq/m1J4v0TsuKw7kaJyMjuRo+uMnOA4d4PR4ixhjT2sVk/Ks3Mx3&#10;yMpvHOyBz6s/YGE50DvfDvgef7dvYC+gI/ySl/T3911qEOOog+RUOdP3RHoS375DlN+Mo1//Zqdx&#10;u+rPjmow3B6eqTvbI9SOfO9nj8D3GZgFK2EUzLBvwhesU90p1q1BrLSf4xksVUvAIHOYSz1h/8H+&#10;KXuK5dqJG+2rczxXG8FeJ//w3lziOtzEncivhvftUxyylfpUHMMV3BanJb919E3cVSzCC7FafMg5&#10;/Jn/OvE7XAkmsT/f5MNwB2fis/TEN/mMfRR+47Qu64d5/FyMiSF/Swr76MWa7RPAdfxTXMAGcQpz&#10;9IMf4h7Pdd93GDHuXs7Sh5874RXcdA8jxYWcn2z0AT/pxtr05dflazmhPB1fhEX0wtfVu+bw25qT&#10;15z2kPSHyWSjc+38Jic54I7YgyHWSbfyf1gip5HHMzmVTspv5qB3MWz86hzyiEG4iedbu7GNQ2Zj&#10;4N58A7c0Br1oE766h43mpzd+RkdyvHiHHTAEl7Ye7Z04ufbxJZjjJDs/Mx/s7vsSmWEIrGEHssGn&#10;uDBewX/Fknjhp/xa3IgF+wIwz1rkSXbl375NO2Gj8WE4/NaWj5FFvvWbv/IDMmZreOakF8/gLB3o&#10;w47mIifdeydm+Kd81t+K8k/rIg+Z5TJxC0dhLR3CFriCB6kDH6cmYw8nn6dfemVTemRTc/AH9qcn&#10;+meX2mYL17Wn/vxC3oLx8Jqfyavik17Yz3v209ccjefd9VBnVN9ol8/DXthPd8ZrL8B8ct31wJOM&#10;5VqtpY94eVabwHW2gPfyin57yDPyrzXDhsV13+b3YLfWuFe6ogNrcJKdXu5Ofe5O41t/81gDXTnS&#10;48r2p/fVfXQvVzroCL6QS8zgm9fjmQ6vbfym183hm2+b25XO+ULrdK1ep0f5yJzaepefPpvz+sza&#10;HHEE9+xvfcZic1d6lSfg+uPEFT+E3WoQXBXWwF/Y4bd1yZ3wAE7Zj9HGPcyDReKZX4lhfB93wlfl&#10;Mba0V4qfqOvhj/HlBd8W4AY+Js/CTnv4Yh5OwDg5T07Fh+AcbJALrUUswMfWzmeLTfrECfAQV7nV&#10;WHgIzFMvya3GthZy2lfUtj0nGAUj8Qjyucet4ZL28V/5iTzsC8twMvGkXsM76ZL+1I9ihl3VSLi1&#10;/G8sdYb8Q+7GosfGhnVyPHvgaLAa7smX9MIO5MF/6ARHjWfATTmZfvB92Iqn8Tft8W4x4F4+I6+/&#10;Y1Hr8SG8iXz8hn7MjQvwZXPhY2wGM8kOM3EuvA9e53vyAtyyfyYHycG4gdwgd/EN/Z3W63Svv3uy&#10;4VLsJZ9ak70W2EM+66djOYvN6BcHMBf8zDfkh+ax18Mf8A3PYCt5+CH7GYO/eicf2rvm2/XvyhfV&#10;ndYgnsisnXzpO4C6SX2M69EPXfIvnAfnwxP5FT+jd/lT3WF95LavICasWR/2xUP4jFzOj8lHp+a0&#10;Bvyaz/pWZl77tGpwc8mP6jFrE7tyn998WFyzJx81ljHUgNbGn9VrrVvO5Q8won0vdQe/KS43t/AL&#10;/kQ29SRZ3s63Beujbz4Dd4xnP8NYTn6H67iSRX8+69ubmgeu8S3x8X7qE7Esf+Pu8ILf0B9foBt4&#10;YE+ZPekdZ1Ijq2/6/x+Q0xzqEnLxBTKqrcinNnOPh+Ex8S+1C18wp+cwh13JTSY1CxzD713No4/+&#10;2mojpszpmTWTwTd0sWNsPoU/6StnONSD1i3G2cQ3LvnA+uEPv7NuVzgNT8SSsdT09CEeXOUG9Q0b&#10;WQP83T0Y9bOY4Zt8me7oKv8Xn2p0NSGM56/8k8/bJ2ELJxn0gYFs5d53b1jCz+QaeCS22YkvuvcM&#10;VxS7xTceb164yBdhLRngn6vf2vBtMpONj+PHffMwLzyBS/iBccSxuOLrntn789sJf+VS+FKuhQX4&#10;jPfqEmuybhwVHzU+XFR7aOOZMfF+stN79YxYpy/4JjatQezh2bANx4ZZ1hW3wCnIRXZtjVkf+xR8&#10;Xr6AU/3dRLKHjeQip+8WfEm+5m/8074fP2ILc8TdrIPt2I0+jEVOfWEPP5DTYA870Qn7qsfkfjJZ&#10;ozrCvPTmNA//5PfixF6PUx7zXh84he/zDZgSvhrfe7qXF+iCrlsn+bMxvVk3e9K5XA9b2QMnoG++&#10;QFf5gfXAVP7NF9nJb1gBr8QEfRmTnfie9eBGcMg88Bmu05WYYhd2Jxc78knv+GT2Z08+ZE8SbntO&#10;Lm34jnXGH7Xlk678nN/FM7TBV8R9z8q72qcnOARH8Dh4joO4Z9N8R12opsBfPYvbNh4f7Zt5mAWf&#10;OshuTic/dfS9RXun/rUxftzCM1jqUEdaC39yqCG8h1V82j07u6YX93enfnfn9tXO+umWXZzp1nx8&#10;6XrE2//rtfqjnNv4ydVvVzy8+kp7efOrebd/9+yxNaTcTtfZhL7VF2Sw5yNGOshLJ/lzz++urS1Z&#10;td0aZ9eKy65t4YQ14xbqAJiEH8t14rXcB5PgsLFwIz4E08SwXG9vE3eGDfqIC5zImNbvkLuLaznG&#10;3ObAv2G0+LdvIveIfTigv/wGr2CGv2+X4+zF4DcO+/St0ZXu7DVakznwYzqGWbi9ukp/+V0t1Z6B&#10;tcBL/WGM/KceIqO+cKz/7xNug7eIR3PiiWIet3FVB9BZf7eDj3gm5uVLa4TF+I89W9yWfuxL42l0&#10;Ck9wKditHnKIZXUl3JYf7IfSvW8nuJCcJAdZo71jPNAa5CccCKfEUXAh3Bi/wIHwRjWLWkT+YAec&#10;DlZ7zq7siY+Sld5wQ/KUK2GrPCSO6AE2Zxe80MGWfEw+YBM2d8Av/Bo24Pd0jY/hfDgUHbEDnbKn&#10;nNHYfYvj141nzHit/ARj+S3f4d8w2RroWR4zlvi0Br5nXnWwHM43lzdo15wwTRxYL32IAb4q58uv&#10;8XZjyF/yEg7Jn+A6jibn+43Dqs/kL/mFD7ZGmKA9+7KtnG7PFY7YI4Wdah75kX7lWbLwc3mfn+EJ&#10;bE5+NRLby138yDx8WHywt7hhK35AX3RCh/zOOuRtc8hp8M63QLhmfH4nB6oZ4JA27q0Pl/VvVewH&#10;4C7aszMZyaPmI4PnfABeWYM162NNYg8O7GEecvA9ezbqdPWEmLIeGMNP6RoHY086jGvDELKVV41t&#10;31DtYD3ig2xigo+rvarD7KXoB0f5sXgUl/xBzPEjeNi3GT6hdrAWOuRrTrHmG5erb6ze81E2txdh&#10;HFex62+G1CBwDkbWHvbo00E28zphC/3Y64Mx7IEvyhtwrZzlWh5cffAh3IItxKB4w5l9u4XN5GVH&#10;+MOWuBw74ERqNDgmvvganigO6N/67NX0/YFvWh8fkAPMwef4N79kK+Nrg+PhnvgbvFHPiE08Bq81&#10;B7+OA8Ic8slDxqv2IJO1iSk5wHjW55nx4AAuyn/MgYs7xbM6Kt5kHO2t03cLcY13xWWbx/phgjHE&#10;NQyCBTBDnaAdf5VL1aLGgYueh5H4LHngBZnI613cQls454Qf8rc2nru3Vved4te9q3bGhC3ilG35&#10;MH8WJ+zcOPWxXvaE477zwV1YCLPpnK7gFO6gPpAPxSUuwKbyofWTTR6S52ADTJTf7B+LL39vIUbo&#10;xV4pnDK2MeQoOVktxS9gnZzLpnygNZKZPdUQsFpO9ow94A6ZjMlG8EI77+mXfemTjeGePTHxLHbF&#10;Nr8XI3SkftPPKU+oMdQU9rHoB9fga/wLJtENXzGvPU4+4Ln5jGFuclsjn1AXWScb60f/rubRzvr1&#10;EwP81L05jecqHmBsOXx9p/ttr/+ejU+HHb2XG903jpxGp2SkNzUfPfBD69JWvLmKJ3qCM67sSffe&#10;VXu5z4dhtQNP8hwOygmwji8np3dO8zRezz673tU3rXH7Xmscc+V39ExWnFNu+b+P/V5DZ+R6O5wP&#10;D+yotiFDtUPvnl3TrbZ3353kJvPRdbqlHziMw+2RP/ONV47kvKtxjKl+kiPEA7+le1jh+HH29sQl&#10;/mt/SO4QF/AWXsG5fJXfyUPWA1+MgY+rKeCDfWs8BU6Jc3tu8j1u0L41Hi2v0b8cB5vwTzwWFzU/&#10;WfEyWAYPjIVjwD54hvvgX+lLvMsJahfcDX/F73EBeQb/g0c4lrG8I6v2sNvvcMDa5JDyob0oeoOX&#10;OCQMlCd9O9BH7GqrBpCT5SM5FMfC9xzqHXWRsaxRrMv9+JJcbgxcBYb7GxTPjWe/09jwUx6AuXKD&#10;nIIj1RaXIzNd4gA4Cdxtz5MP4gXqAOPID+xu3f59AnyAVfIPDqudeoYMuIJ58Q6/9WOHajz64iNq&#10;OXvU9EpG2I0b+1s2XJFO8GZ64Gu4kTqJbvBgdiU3e8NB88qz7QHiQeynvsWt5ECYzi58gQ+bR170&#10;7QR+8wOxgd+5qvfgpppW7Ih//Iuf0T/57efjsHyDXvm1NnyU3vgmjJaT2JHu+Jw44EvaWGf1Av2w&#10;o3W5h7uwUJ4UX3RhPfrBBPxCjNIfvVs/v8NffXsxhpNP8jc1qPae4YPmIi872xfFJ+A+3Ykxa7c2&#10;67KGZKIzOsa7zOm5+BL7rvQdb/1w6t//waXlKXIYF3dW2zjiy3Tft/Tf3f69wGacG9fHp+CDmkb8&#10;q1XYAi9Xv5QbjAU71RTm42N4PD3yezYhizyunsEj+a/3OL1+7RewCzuKBViF25O32omg1hPe+20M&#10;cvvbOf7Yer1z+G0csuf//F29AQvFCOxjUz4P29TK5BZjsNI79+ob/oVn0ot3ZGUP2NA+O783R7KI&#10;qWTh/3JUezofL85/9m8PelZtyp/tT8DV8jSfEPc4lHqLv8N+9hFryQwb26dS8+HGYow/fj/fdfij&#10;9+GQfR+cEO4Yl1/zQfih3ueT5oVx8Anuhv1qBu3EA34E6+Uv92JIrOGNnrM13s3v8UhcwNpgNi7s&#10;itPa8zdusWF+p9/yuJh4HHySI/FQGOSdNuY2l/diCt5bgxg1NlnkX7KRgW/Ku7ipmsV7ctEHH5Ub&#10;4EJ1TvOwAcyGEbAEj9bfde2lHV+Re4xBd/Qoh+gvdskNs+EMv4S/ZIcjbOF7MHuwEx0ak+3UNOoz&#10;bWGL3Oo5nIJt1u43bJYf1ADm4AfsYH1+G9tJ7/I1TOTX4h8miwNj8kX8glywXiyIa/FDBjqEn/bB&#10;rMGa1Fp05sS/6ApWucIG+cCVX4knspFbe+OxhRO2qsH4FV+Um6zBmu2DyMfmYn+6NT5d60cX5mRT&#10;tbWTXyYXvyAv3kR+73Fic9XGePzWWMYxB7uxP5zDzfTDhcitHz8gu/gw3+6d6Q9vcSmyac+P8/u4&#10;atzP8/pXF/bOHhN8xGvF5dYV5Sb1WH5pnGqb1lcMmbd2ZK5dV+0bk7/I6XCNn+qrdnLYXxFL2os1&#10;9VFzeNb6mv/Z9U9rHGNsn8ZUy3bvPV34TYa/ORuzeq/frnTkhDX7fOu+r+ZmBzZwpbv12bXxju9e&#10;e/rGNRztobmvrblfOb6qcchEFliw8lm3/RG5Gh7DUTUAHidmyAcP5SJcl1zwXJ4VS9rglfIRH8PJ&#10;5UP7inIZvgp3xKm2rnBDPOG4+JW/gTCefRA1D55RfOCIciPe451+agb7F2SCS8ZMX/QPG/Xj6+aC&#10;W+VhvBQGkRUeWDOcNgbuDVtgNT4II3BnXBHvEDP8kv7UN3ABFsIkurBW68HN8OrylfnJRH90ocZo&#10;XjKqT3AgXJgMcJL+4tLGpEuYDs/pob0XOcqa6FI/2G9s+oH/8gq9ykmey1u4lJoCZ4LLeIj8gvdp&#10;y+dgLRyHnfCSPumQLqxFnlHjxLX5CZzBzeQk49KB9cEV38OMAefpCr/DhXAj+c7a2Fgeaz8YHstN&#10;sL54gcd0Tk56g6f4JZuylfwG/+lMPiQLncihbG4ueoknwH2/6U8tQDb+R6fkpys80t4endOxWlCe&#10;lq/FLp7qHV5nHjbGncUC3+DL8TCyqz+tRw70m+7VSmp99ZV6FK8nt5jlR+KDPNr5LZaM4b084UpG&#10;+rJPqvZmJ2PIhXIxu+I9nuMh/IhfsSG+ghfZV6AHfIHfWpd5vJNb+BEZ1eBwwzrj9rgzu/AxdQUe&#10;z6Zqjr6lL5bBrN1HwsX5hPpCveL7pW815nnW31hwiy3U7uwAK8iGa6s95Ddj4Up0wK7kDS9xe9wS&#10;Tog99+Ied7AOa+UbcNNehNM+g1rDnHDAKVZhk+9L/NLcfNPehjrJb3VZNZF5vfOb/4oH6xbf1iAG&#10;zCE+zGmN3jm1g4F8Ai7Zy4DZYqBvZPzHuvuGXL2z+ncv56hN2VHdyl7mVDdah3fG8Jx/8QXY4Crm&#10;XfmcPSSykNO84sYJM3yvFSeeswe/oCv+DCfojg61g+n8UtyKJTbjs+YSQ3Ee8+J67OY934QTMAtu&#10;8GP1wLdTr2i7pzHEP1zTxrcf2Ki/NcoFuIc5cTi8odyujsEbcWf+4huKODGGU63iHZyDLcYgi28T&#10;5Sk5V54yZrlYW3kVxxTPeKR+MEL8imkx6jcZWk9czVjkwK3lMH3k5dqKfZzdXiSMVueQCT6b13x8&#10;Xm6Se9hNjuBTYlquk//ismSkPzoQJ9Ul8gWbwB22FW8wA5+CM3zVyd76w2r1gdOeqTXkD2KCL/AD&#10;46mJ5WW2kvfFgZwlvviuuPQbnqtTyGavRi6Ut3zvpAMYKlcYw/ziPR/mx3QjF7MzG8QN5TEykzP+&#10;L/+SC4eW//gPn8iufJRucAp2YUdz07la3FV7+qQjfmlefm+tZOTT7MvmYoCP0J93ak5r1Y/fyV30&#10;lf/LFZ6LA3NZL980lnWR09rZ3D6fuCy+qx+0zc+yP39KJrknfzS2XNG7nnfFn7q33u7Jgof5Tab0&#10;F8bUbq9k2rnpzP7OtuHHnvds5/fM+NbS+67J4J1Tv7uz9tfxG49O051n6b73f3vd2sY8ZI4XZEc2&#10;yY4732e22jbPdOT99i1OusJlbfij/C3nqoHFq3vvst81Lz37Xc7W3+mwD5evJK9c6N5a4TgcgA98&#10;g0xiRe6Ba7iOHIBPwTgcXRzbt9BezBbz4lg78YK34QTeGwf3w6vai+AHuDe+2LcLcuEM2opLNjOP&#10;/Uo8AzaTC6+Wv70zPuzSD35Wl4hz9/ITTIDNOBfOSQ7YDnP4vtxCLjKxDczSH8YZGwfEPeVntRj/&#10;gbH2wu0T48T26chorwmPh6lyhXfiPY5PXhhINlgHp4yPm8np2sMvnJrMdI3T48Dyvz0466BfWKwd&#10;ncNI69EOJ4Vj5qdTfFktI39bHw7hnb/xx5fYER8mNy6Hl+AIfKQ9BzqUL+Eg7iWn8VtXdZ22fB2e&#10;01s5S16SD+hYfvZOjlYD7GFdcJ0v0g0dyb3WJEeKVTFmLHpXY8hn5pev6Ay20q9nxpHr+RKf5Wty&#10;LznpgF7dO8lDLjqRp2ARu3smf8jX/IEd5EL6xdfUN2xmDjxA3UJ3cgsfYgs5KN24wnB6pgvfPu3r&#10;45BykHXLL8a2ZjyQjeUv8+CY9rblbH5Lbn3kbFfy0QM78R08QT99+Ks1y5X4Brlc1V9igb3ozlj0&#10;rjbElemEv/Av88IGY6sf1aT8RSzi5L5VwLE4O/uIb2PxU/GBk6sBcBdcWO3jxPHxKd9wnOIUx64m&#10;cG9seOZUG+Ds8FIb/uAbAl22T1Qb72AIufkVvOJ/3tuLUffSAzzBPdiG3cW0Pmpm3A8m0RufjkfQ&#10;HVvTv5jTlt7Vh678Tmxbk1qNbnx3CuPD7I0F962RjO4dvr/4nkIXuIhaUO3z89RB6na6ZgvxaU1s&#10;A7Od2qhbyAHH2Et/Y9GP52KbjcjLTuyBQ5pDfrBPv3wARsideEo4zabGZD8ywDY6EENiF96Zw5j8&#10;2T0/4Q/9ex8+K2fAOfoVT+ZSP8DzcipMzf/5vdrCPHz12+Fz4sGzeFRcSd6TW8S6mkNMiCXzOGGY&#10;bxrlzXhCeCFnGh+vZWc4Y23wCxbLg+oL+/bNLf7IWP7rakw6NBdcih/jz+StZjI+HyQbHCMznKKL&#10;uLax7CPxUbFMBtjomZxl3XAYPhTnagH4ZXz9yQj77AdoVwyzifzDHtZODvfawT64ZW+ArsqPcMQ+&#10;Cj3RBVlhCExR+4gjOCbW8AyYYn9VHMnzsJQfijXtxCOb0pd8JGZxAt/a7VnwN33wCTagc1d60xY/&#10;UNvJifInvHbCYXbEIawTPuMwdMcP2AHuWQM9iXE6Iicdw0d9tMlX6MCJT+ljDmtkG3qDvZ7DFPfV&#10;evRDH/yS3HKZ/F0+5ifqIu/sS1qTesw936cnz8gkb8AyslpP7/ydhTWQhc35Mz+DdTgBPKAj83gv&#10;75p3OS6/7vd+U7FmfZzFaXVL7bXpXX35JpvqR4fNm2+zef3rc60l6q9vcbfy4NKNDTvI0Jj6XE/j&#10;O63d2e+vrtdxrr/F+cqVrF+N+9V786THXZd78lt/eq/tyvHK+NrT3eq6McNXtjKXK/4oJsthcrWj&#10;vEcO+nB95ajfZzVO9RJOC6PwNdzGbxxYvhBjcjYssB8CQ/BP+AZv5Euxj+fBMP7LRuJSTMF4nF5u&#10;gyNyn70Tudcen1i1JvqEw+ogJ2z3W46RE+3dqEWM8XbqC3xSbIbNxoTBdGNO7bWTM2GVWsHc3jvl&#10;c3kePxb/sBTG4pJyFI5pvwuOwgtrpgPt8TMywlBcCf7YD4EtzaOvvIx7wHAcu3pD/oQ/agK4govD&#10;PGPTi7XhEq5yAj14Lg/ID3iBXKK2829myBN3xx+tgZ5gO36sL7+SJ7T127+F8htO4w7GwzXlMDbG&#10;b+CpfviHK74HF9VG1qfeMAZu0r9fhu3sBSfpmW6st9wc76BTPmRO89CnfWP73GwG4+Me4qJ6yDzy&#10;mrwAd/FYf4uNf6kB+AR/Mzedq7fohJ7lF/ndM7yPv4hDMem0HjpVA9Cf3GC9bAvvrZVsZJUL2U8b&#10;Npfb5Cf9rEc8kNl+t98whUzwQK4wN32Skc7MY4+cX+przeKT75jP3hP/EG/qT3PKdWSQ88UXTsDn&#10;xYJYUTPLm+JQ3jSXe1fzVUfJ++KcndiV3vEBehaHcMD4dEhuc+pDL+zJJ62BD4sT3BmG4MlizN+k&#10;+SbJj/hWfy/JD/2GA2JUjcRn1QLWYh3WbDyn/QL6wa/V4niz7zrxcnWRGhFO8WPf//iE9modPoI7&#10;80/rxEHYg4/SC/zCaRx8kc7ZkM/wN7yIjfmJ3zAOR+Rv4R2/1QeG8BF7G+xMh3Eifg8b+vaivvBd&#10;KtxvP+qu7gnbNw+IaXxEjWjt9G/t9KQ+VcepV2AFLOPLYtc7J13Rn5hiK/yGferHpv5tH1uS2Rr5&#10;tDxHh3wDz5bL6JUfww2xxl7kgrF8mP7lWrWFduQiE9zR1t8e0gn/gYPwHC8TO/qaD4bKW+ocduCv&#10;bOWK87MV3qktPNK2WqKcLMbwVvEvRrXl1+oiec+pHx4vr8lV5oMl2rg3FxwxN3v77lBtJI7wT6f2&#10;OBpZ1A72CtszEkd0Qa44G11aozXLk+S0L6F/tQP9aye+6Z/saqu4G9yVD/UzB5vx9TiPsXFtHFee&#10;gS048C9u7gBHcSUGwvBR5mgchaNwFI4yV9n+2PklKwoQwcxIu0h5gZB0u+1yudzMPv2Je9ionuhZ&#10;cJw8VYfcJx6eoRnUD7yqv5Gn4ogP+I59bBIPvIRL5Q+f8xfuUDvZJWfMhyPEHB/jdLUWP8IpzhVX&#10;fOR+4/Md/YIX8Ybr1qpWqrs4z/qtgZ/kMlvwixzQT+NReSp/2aTPwXXia38LL+Fj3Ok6/pXLuNHZ&#10;83pE9dR6+F6trFd2pifYxldqs3rseWtq/866rM9nmPIMbqZT5LP9C1gQe3hkD21jTr7DofxnXHjg&#10;V37gdzpHzHAfnhcHNrBbbfWdceWF+sD/8hbf4Fo+a275ItfdP4+pk2EoPHsv5u6F8zDoM1v63D2u&#10;G3+O55r7qqczj3se9rMLLjzjMG7Xe965XHFP77uvZ/fOR3qAvee6Zu65lu06u++dszlaqzxprOlj&#10;17Kl74/Y0rg9M2PIN33fXHSuV3+nsfd3BI3FL0de1cF7PY7xYERtxVvyzN9U0QpqPWzaq5Pr9gDp&#10;A7XPPri/i1Dn6EwcieM8jyvlhpyh7copvEkzyDVahvbDV7RB68It6hn+cM38tBS+pIVpVfaxzXx4&#10;Rf7TVXoynMqP+ExvgBPsZTrYgy+M65n0gOvsx2Fsx+XGxnHWjmfV33hWzcfz1objrAlv4iScj9fw&#10;uXnoeDrB/e7DQfirXlI96G/o1QVc4ncgz5iTpsCDOIs+0y+55vvOYoGj7O/TA2JE39GN6oI4uUa/&#10;4EZ2sJ0Wst+Fw9Qo/MxOuouezMd8w//qC73CLtdwtDjiUvO7R3z4U/2II9Rw2qB+Gu7VOlrcmmk9&#10;mDKfa3xCr/CfWOJoGDUH3WYedQjW/P2Rl7WJlxjSY2qI2uxvf+wj07ewoE6oM+JsbjraPA41W+zh&#10;D2bVQZil3/XR6puDj/lCLYFTPuFr2o0f661pDprZ3+HQmNUFWGGjvsza1UA6im4RYz5lD01lDHqc&#10;z8UMvuFaDPUkcgkG1WmHeMtJvtLbtNcIm7Bsbnao9WLEXniEV7Wg/SPzq51sqhbJUzb5zv3qpjh4&#10;D+f6KdfgkKbVZ9DL/KWXsR8SttnqM2yyGbfo43CQNTq8t276Q3wd9LWxHTAthuKr9soN/jOm+/RC&#10;tLrv2cIG2kduwxn/0S40Hl/gEJqAP3vBJZ1hnTDBj7QqXabf1QvbQ+dn/qYXcBh801fOPvO778XZ&#10;PbAI5+yQx3hQ3rHf8bn+pq6Xnt9eF7z0b5bUBn3j9t954nF//4ZHYA6P00TGlNPyvzzjVzhsfjHh&#10;bzESN/7TI/GrGOo/POO6HgQvwYI8hxF5pYejpctful/u4Avzegaf02NqRHVUjtNWDnmNE+3DW5/3&#10;nocx49MgOES91kfhXPPBJ77Av2ot28RNv6HGOsTad9Ve93gvH/Qe1uIM07gCRvQwnvPZdf2Vg/36&#10;WTmqp9KD4ByH93oTtsAH37jOHuPILX6i/42FG92vLmWTs3HcY159iv7Lc+pivnOfeeQ3PKp9uCtd&#10;McfDxXoX/ZXrDmO2l4A31HO1QN8Jv2KiF1Z/8Q2OlQvyQD1z4CT3qLNw4oyj3JPN4lBu4BwYsH+C&#10;Q30OF2KtRzCPPNGzqL1w6jdPePAMvS5X5W1jyM/6JHPDXvtIrptTXspBmHMPzQ7j+m7z0Dr4AN6M&#10;jyPZrbbhFvsD9jTUCjbpn/CV5/t7dNzAdnPJe+OZv/WbQz+hr8LveEet8b33aqsxxVF9wM36YzVG&#10;nqorNKT4wY51qFPW51x9Vq/gTc64jsv4yvrhHt75R9+Gv9VN+IFPz/CfOXE0vcb/8hKnwEU1PixV&#10;K7Kr651hcuae+33XODCdXa67f/YRjTPHoIXroeb4/DLtaR7XPN/c1bz6ozl28znn7651f5+d57g+&#10;N3bry874aTtGczv3XiyM1XnO9+y9eRvHvd6b03muZ/u5e5+Nv7Wf//OrZ9N8+E9+9G8+q2Pt4VXr&#10;9D5zzK4/Oj/rcdjgMLY6Zg9ajtHNeEaNwndyBhfIW3VKfVaX5Xv5hSfVUHpC3sphOU/zGYuWxsFy&#10;l75RK3EBvsyXcgofpIlxvmfpNnWa5pDjOAAHyjO/IeFm9xhPjfbZXHoaHIQHjds8+JGWZaMzblEr&#10;6Ui1mL6i1fVNuFut1zfQSbQYPUy3qIFqgTWZhy9oSBxov9DafIdf6CJ8hzPxDP4xF+1Cs9DrdLpx&#10;cY16yGfs4wN+V2fwqmvWyud0ibpEW1qn2OBitYD9sMVf7nHmL/xtLbQgG9VRXIdz+YQOVKPYwm6c&#10;bNz6XPrSWHovMafzaXN2Gi89L3fEUC2DJbUal6oX8OY5z+BQeg+e1FF1nIbBvXwtjtYu/jDoOzbC&#10;l74MRmkIGsj4el+9F52n3qpVYi4+xhID/oITa4A7NsCqeKor9Aufmc81fpQHaoC6rmapy+yHRX6C&#10;R+ugq92rFqW3xd5n8fOS5/qkMOks7tbEX+qRuicOxqdh2FKvBa/qjz7NOloLjcgXxosv1ErxMZa6&#10;Sw/SZnyoVvNLPKyviZto997rB9KuahGfyRe6kj7jL+PwIW6wF0ATyx8Y0Zc79HVw6Xv3warv2cHf&#10;coJO8j3dL+74on0Vz/QbDW2ih/Q3cf7GDD5oef6n7/0dl7MYyBk4Fi+12qE3hQsayxzs5V9/u+Wl&#10;h+Jj+gxuHHSENepD9Bnyhg7mYxjgF2OKHS3BJ858RFvSjfAqpv0WJxf8boFn2AfzYo2L3es9HQnT&#10;fMi+fuNXJ3AIX+i9/cbi7O/gjMlOZ4eez1x8m16Dx/ZA+El/w296JT7VY9kL0Tf5Dg/rjXCImgZn&#10;sGjd9ct+u6DPcaCcxJP5gLakReEFnuDNng/fuN/fi8En7pND8Oo7ucaHcpNupsFoP3kiP+UHztSP&#10;0BJw298UsBH3sMUzPjvUeX2SfHOvz3IGv+g9XHe/PNBHsB1XsttnWDC32sI2sZV7bND3mNN79+IL&#10;uQkv+ii9j2vsNx5/4j551tx6Yn0Jnaqm8Gs6ony1VvrXs3IIBusFp97AxdYKy+Zll7Xq1eAV98KV&#10;HIBBeDMWe/En/qMP4Bp3iJF71EmH97hI3cG5YaHfrdyvNpgLR/MV/+F4Y8K88fUZeEXelUdyUj3H&#10;V3JCrol1uQQjuNT8xoYvueWauszH8Kn22d/ynu7ia2OovfbOcCQfqglsUXMdaoWapf45jKH+4qr2&#10;1ugC/MUGPMNe84uLemQNfKL2eM9fdICx6kthx7O+ZyP8xeFyA/b9ZsOncKCmWgf/iYG1wyO/WT9b&#10;xFcu8IlYhlf+g2fr5yPcpt7TQvpgZ/HhcxpGPtpjxKf0ohf+xGNsKJ/YJmfgM+zbG9Ojyx255TPO&#10;lAM+u0/ey0G1n71yBmbh3/Xu84zPnjGO753xiGfkjnvZ4LdWeeMwt7E975Bz8prtzu0jyCV+ccg/&#10;Y3bIQ9eMBTvW1L3e47zWh7PMh9voIf4WC/4RZxxmPHYYi63WxH6+4B/v5Tc/8G98G3+9c549znz/&#10;ypjsi488bzz2w5y62//f5gaar//Mv8/u+k/0OHGgeq82qhO41p6pHJQTdLOeBY+LjXomr3GZWi/+&#10;6pd71Et1UP7jCVyJ7+QGjSJ35SmtRZ/jfBygfql5NKJ8x4e4gH73NyP0OP4xhvrtOt5wn7z2nd4G&#10;X+Iruhem4A0G2QdDxQ9HswWvGttc1qn+41hcjAtocOtwnQaiuXCXNYgrTPMJToBjOMcLNAle1Rfy&#10;F64q14yNN/gXB+JU+9LO6rZ+XY7r9WliPR2/4ny8iyetm7/iLBxlTrxoXLaKgfvFCrf7nt/paJxN&#10;4xiL/sAR4ovPxYXt8os+q+bwt7XhepqI78ScphQPfZzaI3f5WS7L32zkC31Ef4/jObawmT6nXflX&#10;XOQ+jSCedBes6b3wv/4TV6jV1iSWMIgfaACxUAfZjWdgHN+xCefwP4yrL/Xgair/86P6j/f4jx7n&#10;dz6i1WlrY4m92sNGGLEGHCkmYgun4kb36AXpQutXA/1+5nt2sAm/slm98pnGoCfgUW6oQe5lo15A&#10;HyrvaF/fqTHiqqbBmTEc+BCO2Aqv1qxWWbd+S87JN77nK7noPuvyjHyRQ3pUONfL0E6+M751ipc4&#10;+IyLjanWW7v6x39iLjdhUq7V47gON66JPf+6Zq9Cb2oPBM74nL/goN9wzOu3BL/f4E+/16m9vtcT&#10;eaY+yHPyx1z4FpbqD/yWC8PWIM4wwOf86SyX5AhO4mv5yIfs8bI34RrcwT6/OmgFusszeAS/wCkd&#10;IafkL5zJOfoRP+on+M39uETs1G/7PfEKzQ9v+Jnt/u2RtetdrFvvYt18U/+n//HvkdQU/36Jv3Ak&#10;ntZr6gf1P/0bBrWg/89ge2Se1zN5zm+iekk8APf41Zz8izvkBJz4jg9gTF7QDjgFH+AO/sZL7uNj&#10;fqM9aBXcJ2/Ven6AL/USRmkvXIOL6D0cghNwHZ7nY/whn6q7znKRv/mSX43pwB34hH39NkJDGcN9&#10;xpGjxpAHckRusM165D3Owz9iquawGac6jNF+l9ipH3xkn4TtYia3y3s8wS/WqMcwPl2FS9US42c7&#10;m9Jf1oazPAvPtFX3zTM9pWbiTrmoRrvXNXGUg+IIu9Yh7+WDHsj+jbxXE9VcuW7vC3/IC7GUN+qL&#10;2OMt8caf3uNXvCWv1BN1Rv44i60x9Q1sottdMz6eZi9c+c3NetJ7aVZ28pf7nNU9NuNF2OFva9RT&#10;8BFuo1VxvdoiL8XF/foY+yy4ERfTE9bsPrmvdlq793yFq2EQ11ubGJtHPXW97/mUbc6wak4YgFk1&#10;gC1qFw6QM2pNPACD3tMI1u89TWEt9j4c5oYfucUP4uVs/fJLfeAHNYD2cL/8ZJMY4Cjrhz0YkgOe&#10;E38xxTE4xL5JfQ4exNk4lp/4g//4CqZxLnyII/zjDbzje7HGG/ZMxEpt41trcd04aoB51T7PuWYs&#10;z4gNzpZD5nJWZ9QPddZ7z7lfPNnhebXG/WqUe3w2FvtgUI1wDR/LEYd1sN135oRJ37tmzXzd3p19&#10;KPPyievOxnevtZnTbwHGgDF2sKucUg/ZKz56S/hRv+W3deN/9+jLHx3m8z0Nbnzrqwa6Vv6ykY/E&#10;zzVn1x6N7Tu28IexrN0arcdn+3XVWRjxsh/Xy3tHNcb1n+hx5Aot6qXH4Ue1QF6IBZ+w3XpwGD7C&#10;TeoyPSE28E+7wYR9IDWTb62VD9yDC9TI6+oV8CneVxPkMtzxk/5Kvpnb8zSw5+DbWO5zpllwMf5w&#10;DZ+IiVzAi2IEG7gD3xoXV6pH6qb6SYupq54Ve/PJLXGBHXsiOAAn2hORj9ZNW6mx/KZ+4XEHLnAN&#10;d7iHTqDP4dMZh6lVahRNxV/8hq/YpA7wNz4xjoMex4XyiJYTA3biI9xMdxlDjOSQOomX8FN9h3pC&#10;b+E4fqUt2MN/9qi9x5Fqh/5BfDzLf8bnP/6nQ/G3WiXfYBhW1CL6Xc5mO7vVY/oDZ8ITO4yLH738&#10;3o3L9fr2FvU18EQzWq9nXfecnIQt9/gsvnDlcB0u1Sa1W92wVrGyhvbAaAHaCe74lAbE2XCA98UU&#10;PuAa7zjLcTqQrqRpxEeO8Ilx1Bi+wH/iSv/QIuw0Pm0J33AIs7DB1/Qu/xRn/okL5QYN0W8exqW9&#10;1D/z8hlMyhf20AzWAePqmphZq/qfBqCn6WQYhHlaSN8CK65ZHzyqN65nF1tgFW7oQr60RvHlS/li&#10;/8G65AIegSM+8Z18hwtxhTU+gCXXqklwZe04wnvX3QdTeET++/0A/o3hefxufHkLx/S2fkjeGcNY&#10;cEGr+ex79cS9OBhvyHPcKk9d4yNr0qfwg7jzsdol7+gbmMIv8gs2/M6ht6CV6F2xhyf5Rrvwn7j5&#10;TG/hTjoPBtxLq9EV8AYv1m0uuJU38AjTuAU/uBeWcAqb1XG/X7GDf6ypw3d6Jn2QfsXh9xhnfy/Q&#10;7176oKlVbsm5/tO1WX/6rrPeyqE/8uJftuvPaDV5Rt/BLYzDDp/APw6DXfyFR3AtHs0v7pX/eg14&#10;hGm1QT/Pl7hKLVDzvceLcAh//M1fntGPO8s3WPc9bpFT9eruTXc2n77G/ojeRyzFlR3sMo74GAvm&#10;9UVyzd6ldZc/7Ke7PWt8ttJV+MqceAMWaAv6DqbpGvsX/EhHySX5J2fNKfbtY9C/eIgdemwHfLCX&#10;v53ZYp31jHiAf/hLHskx+cL/MC2/0oq4Cx/4LUD9kwtyCv+y03P2LqzDGqyPPqah8ZS4GkP9ZCMs&#10;4yfrsTaxFAd2yimf1TK1XH2hcWkPuGKbmsz3emrci5P1m2LioPfhCy5gQezwGn5jjzOO5CNYEhs+&#10;FD85zEd6UfyKN/CN9fIJvYoL6Q3+YJ818APf0KZy0v14Q/zUKrE0p/n05OzVD6tXcKgn5CM5jmOt&#10;AV7Ybi3uc7aPau0w2W9YvsNbYodDxBTviY/+Sv7FPWqFeOiTXLMG/oU7usG97JCT8CkmeiX56JrY&#10;WjPfwgxOxok0AX7X83j5Xdtek70Xeyr4G9+yD0bqaVyDA7VLvXcfPmenv4nDKTgRPxs7PcPn1ice&#10;aoW9ITG2djUT1/u3mfiLLfSoe+kU620+cWOL9bPNvLSQOgqvfCr3XMfJ7ucnfOU7eKUpq9Pmx3V0&#10;g7yAWXlhDvWcjb5TQ+DbOsQKdlyHTX5XH4zvpU6q1/hU3trDaa/K99ZXn3DvLA5xuLPPNFb7zMZ5&#10;9Lo3btc9a8w5nv8nju97ee+a+d2n/rDBy3fZ5/NP9Th4nb/8jSXcqMVyCvbgUizgW23hf/iU7/oD&#10;vKxfpi/g1Gf5Lrflg+eMA79wq7YaA/eqD3Jerre/hgNhwhjwAzv4ST7BmvyEBbVcLuF8e2fxKR6Q&#10;3+ZjTy95I4/NixtpRzzpM31rHJiUr+ykcWDVPHhNT+FevoBXnI3H3CdP8C6utH4xh0XcFGfiD+um&#10;7fW2OIMWp2P0OR9LI8pF86kruE6NpEOtjc/lhpoi96xRvvKPPKIT2S4X8Tufs5Uf5KZ4OPjX/pB8&#10;0e+4x7j8jQNwFj6wNlzPN3JZn3FaeY0b5aQ6aD1y3nN4j3bhI3VLL4Sn1TX6on1RGlFcxdI91imH&#10;PWtemguf4W4+YSsdEG/wj/X4zI9yR01xv3pPU6phcOzFVzQO/co2h1h7wbyaLEauqz00ofXSk571&#10;myEdy9f8y+9iQjfgWnGGB76EPX272ubfSstX9oqF/LAOscFnznBvD9Iz5rKHZb3stQY1gBZS++CN&#10;r9ipV5ZX9IC44eZ+A+JL/jeO/V11kD3GgFE1S50zr/Wq8w7P1xPBo/vNrb6JDT3Oh/LGZ2PwE2zK&#10;SZwBO3JO/qS57Tvwm+O6+mc6nrbyHpbdTxfYVxAzvvIevmgGvQ4NT5uLhWeN4V64o7vUIbVCLsCp&#10;miUP1Bn+V4/1ODAqlmzxrJyCOfGTG+qJtRizlzHxIh6k3fTxtCa9xf84kLaEZblBF9Ag8oy2gXca&#10;X99Lw9M08h7v4RRxFT92WxO/6Rv0J7jE9eqosWgcz+MP6+EXOMM5Di91pBpS7XGPcWkGZzyMt/Gi&#10;56p/PS83vBrH871mTeoaW2nEcozGxg9ibA3W7hrMwDp/8bf36j6fiwcf03tygo/8Nugz7UED4354&#10;5n84EWO+wCe+g0+cpD7JR/bIJ/iVt3JHHsC+73CMsdQq84ubOeWH/RJj4n99FD6WF3IC1uUnLMgp&#10;fYf8VDftBeAiukQewyKdDNu4Wl7hVXzvzBa6lt3yiW/gzJzqHj+6hsvlvefzM+zR57hELcF/bOAz&#10;a2sPjZbnT7xmXrpR7YJXmKRp1XdrMp+zXPCduqhnlkf+LlRu8jueFgM5YE71DuerX/EGvsQX7GQz&#10;TjKn+sLXYuOMX9nl9wDcjh9wpnnls3GMa524zTzWbb3GlEtiIM7nxe/iwp7TqlnWAmfyUDysE+/L&#10;JTyuN6UFxFcfAk8OOtSz4o8H2KHWFxvYpkPZ7Xt24zPX+IXexoswAxs4k0awp8lu/IC7YJsP1DA1&#10;ghaSK/DHbtwBb+JvbFwEJ8a1ZnUaruQgfe8eeJGP6i6OgW04d42vcBX74JJv1QlYNJbPtBK+kUfW&#10;p9/AU/wqfvLDOmgza1bv8AJNpi81rpyCK7jEWeqMufX7MKyX4AM8IC4+i7H4WKu+1vj8Isb2Q9Uo&#10;9Y1f2YpX2MIX8tr48sl6PGO9Yqy+sQGm8Yj6K45iIk/FJa4ot6zPe2PjEr+f9jcOrsspfoZD3MIu&#10;c5Z/kw8bm/aEtfjHdXzjbG3sEDMcHX/1HR6Nz/FuHB0Hv3LG/bjduI7qSNdeGbNnjKE+zZc5qh/O&#10;v9Xj8KEXDaEvhlE6Vm3FC/AG57gKn9HEcE5P0T34CS/KIbysLuAD3GgvBHfTucb0khPwgY/0J+IN&#10;43Si3IdDOlbO+rtwsZXreBFe6WbzyAl/1wVTcgGmjIsz2Cg36EZ8QwO1/4X/J37UXTpHHuNvz9JB&#10;9BU+kauwB9/yg66Ea2PSCe6HbX7EnTiCf/CU+/Rs+AIv0SU0E9tguzyQI/jE3rfakSaSs2oofrAu&#10;+k6dk6N8Zu9ATNQunI2DrBOn8RdtJ572pfC1moLT8QNextPihmv5SU3FsWJbztFs5sMF3uN8PMrn&#10;1kUn0k7ixbfqigOnqPV6Wf6BIy/Y50N6BP9Zm9riGbqR/lTzXdMbGsdcbKRx1Uvcqbfha9wiPvbS&#10;cTMcwaTfXOzv8wsuUxfZgl/Z4EXbiptxrIH2EzM9oN+cfGYTvU0XWDvdwI9earAYiBcNYSy1Uj7Q&#10;NP7+h149r7rLtzQDPPGVsfieD8VQnGECB/IBv7IVVqwLzq0RXsUO1vjE2HGm/HAfrDiMb/1qKD+L&#10;IRzjbz5RF3wnD72vV8LnYqY+qju+43ccAFvsYpOYsYcegG09p5delbbTY8CgfIJdusV7NRAmcQw/&#10;wYY6Tu/SEfwt19RVuekez8Gde33vdzx+qL+BX32C72HDM7SYPDav/BYvPZNYqxF6Ct8XRxqKNhJP&#10;eSufcJlYwKt6LG78rlflY7kHnzSONdo38Ix9B5jhC5qtfFCr1TF5JodxhTWyVd++92IrHQ8n/I+n&#10;517Z9plZC7ff+ay+GFMN0sdU67q3WtQc7vGMvOm3WPf2vb0b2MfH9Bw+w7H4k710DRzSNA69hhwW&#10;b1wP7/xKG/Nn2rXfKXCsflntgCv8j9c8x4dqjnzgH+PQcMZPu6hTMIy/zIGb2SuX1Rv1BSfBM57w&#10;vfvwg3lgSh7IFbg0L5ziVDmBH2HDfr155AdthFfUTmPAkFroGh/ITRhQG2k1/E+7wR/fqb3uxUe+&#10;hyW9oGfoX/qKLsUP5sI7uB8Hq5Fy3Rod8t1vHXykvsAZfqwvt47L0pTqHx+m1/AK3Y271HJ/51j+&#10;+gzjnuUvvYfY4T51V73HbWIlFuzAPXJMLrBTHtCj7BI3/M63clsOGcvetlpQn2rd9KlYwInx+Isv&#10;fGdssaMT2cv3/M6feD1ewS24mI18BQvqDiyJH9/zhdzEO/ZH9AViBy+wKOfZKzflL5/AqvoKazjT&#10;797OfKnewSI/iSVMwxYeMwY+ZJd480l1zxpwmFqCr9Q3/C3X9Py+1x+aH49Wi/hcDsClA7/bP4Af&#10;a7Re/ld74Io9/CQ27odZPE1rWYc5ndsfVp/pPL2v34n9bqK28Rc/wzJdr1aYQ3z4XL3gO3njHrHj&#10;A2PBgXU7xNl8+nUYE3O+tX4HDmYDraMO9TuqOhj2rblctIfiPuuHJ/pKrXOorXDf3gptps4bX66q&#10;hfBrXOvHB2pCNdJ9NJ6jvJaT7m//MJs6q9XuhY9sxnle6gLfda/65sXP1Vn8++hwf7wdp7vmFXf/&#10;/bT/30dj+85vdb3UCLVhb1xzb3sy97uXfb3Ul3xs3UdePZ+tnjFf/jQOzetFF8AVnNmLhVW6SD7L&#10;R/wL/zAqj+DD8zDpwAX4Xs3Bb2qGvBcr2g030Pe+g1l57n45L/fpBfjwvb/7lq/tZ+ImugOu4Jqu&#10;gQ05R9PCIFvgEhbMk71sU8fkMjzKG/PDvXXZ+7BeWsxYctsacQnOoWGN7VBvjJdP1ED34hl5k0/U&#10;emMbl86W0/gkfm88ZzXV3/zQ0uq9PRn86pBD1o0vaQVago6zDmvnW/trapO55RI7aC16ml/pNGPi&#10;YnHDndbJv9bIL3yid6L1cGz2Wa84sr1rYoafaDn1B+fgNPvx7BVXfIQfPeN3EvZaG82vvrLDd/jH&#10;M+qjeImzc3/XJ9Z4h49oTvXDM2qa+iNWxRJPwgENhPNwIC1Ne7BNTeIv+KRR6URntdTLb6iwX0+U&#10;lmenuslfMJIfaAW+lCfGoSHak3GPGqJ+ml+NVj/kmj6LLqC52UVbiBme8xysyn/2ek7/ocbwhedo&#10;Kz7iU1oCbvQ5dI3n2UE7qpn2xFyDO7mjntBg5uJXfjeHmON+NQjHqrEwi7fZRuf4HiZxBF1l/8xY&#10;8po26cWPegi4hGs+g0f+cuir+Zk+sn79Cg2lDtJCNJHv5RX/iSUfwbh6K77wh1vkuvruXA/TfLSY&#10;9/wIq2yAdxgUe3bQn/wH++axTvqcr2AOVmCS78VRvpvHeGzudxBrr+54rw550VleuB9WxCYdxR5c&#10;LNazVuD59r/wtnGNR2PxJ//G63oTY/jefhB79G3utadK4/lt0u+Naoyxjek5NplbPnretWqOe+kW&#10;+156Qvf0cs98iTWf0AmwQ8vhHn0NjSqe9A6egB1+wGdySkzFD1ZxP1zBP//THMagRdxLA7GD1ldr&#10;wok4iJEcUBdoRlwBS+oXnSIH1Bn4FXfYwnnwzlZjiS3OYCssyC3cAGtwiofZiLvM43v5RRPLN9zD&#10;TvnCFvUJflyHH9yDs9hmXGe+UFOtAeb9Nuw3BJyrfpiHNqTl+c73sAf75odJ/KBP0sfQZ/IS54pD&#10;WtT6+ZNP5LU8xFvqgrXRpvwKM3INz7CD3fKBztQ38K29A/bpG8QLf+AJ9rnfmsSNzTiJfWrT1Bx4&#10;A3fjSPGVa3yn9uMTee/cvrgxcZ6DTsVP4qZ20ePmkldquvoAX7CNs9Vm8+FQaxIzWMSj8gQPmZ+P&#10;YLh9R/t81iw2eMcejvH4Tn+IS/zbNDWGdhI/PlWj1CK4U5twLyyolez2nfnVFzXZM/LaobbzI5/y&#10;jXXxs1jDpPv1MjiNj8WGb2gU95mjOkALWLN6DEMwYU3w6V65ycdsglfj849aAAN+m4E3vTde5CNa&#10;wlrMIZ/4zHVjyQ+1XBzEXC8FN2Ion8VGzsk185vbGoyjLqrp5uZvNdh4bBI/OQKr9Jh48QPegF16&#10;jM/lpZ6JZhFvsZQL7MMpMCX2xuMX9cZ1Z7jiB77hU9rKfgGMir06AgutGc/xq/Ww1X1h1vj4QBz5&#10;k/7zwqn24MOXWHupEbjNmPzJv154Vl3Ay7O2xP23m978T/XAmObz2aGmbHn+yFTbZ6xZHs6XNbnu&#10;5f65HnN/d48TB9Jo9hfxh5xlgzzGXfJXnGFIbYF/WNOTiCPdLd9hLTzrAeCOzjGeuIk9XMIZXoJD&#10;uskY8kL9Mb/8VzPlMY43J83cvghehWW147xyUx6qWew5rX042GErzsQN5rXfQRMaxz3wqZZ5xu9E&#10;5sMVeMHY+M/cehSais3qm7pDH9EH/OI+NZA/aAs1296YvRN8rRbJR7yorqm5uEsOsUkPghu9jKsG&#10;1Q/Id8+qPzhPfaTlcI7nrUVN0TvIWXzPp/iG1nFdztgrk7+0HLvpUZ+t23jsFTt5zic4SDz4jwZU&#10;U+U738CIOmrddJFayDfwQ6uykS1i5IXP2aC+4T+HGOMAfIK7+M5azMc35qAFrdN+nvv4Raz5AReq&#10;N/BhreIpRuqPAzcbV32xJmc20TDWI15qNV3Lfjofl+rT7DvjG3rR+NZqf886aD1rtkb1gj7C3e7l&#10;R/iFITilN+gOa+c3Y8ES3BsTPmGW7jG3vkf83C9vvNQBvrLXY83WJF/4yX1qvPzUSxpfTGCU3oM1&#10;8YV/WkdN0jdaB/vUQnti6hDeNoecgAXroL/YhbvxMh/CjO/EhJ/hwnv+1BunxfmfXtLTuY+mlJN6&#10;Dgcu4fu0I4yXS+q+OPg7GryhhjloYPoTV/AL/7lXTNV3dZEf4MB+J+7yG6vY4CD7rzQEnvLvpOh+&#10;PK4H0PPY5zAfO4zPh/BMT/gsJ+k0/sdhMCu3Z28SV+MSewgwJ9fic/byr+/Z5KX36IXv2UM3+f2L&#10;vX4D0mfwqd8U2ezF13oL99oPco99HXlh/fzN7/xozeZsTOOqu3hFPPAPH4uV+9zvOp+LMU4TL9pW&#10;TI1ZzbU289LN8KmHVqPUfXkFn7AkP+QcXPIBjsEbfKtHEEf8JMZyEo750H4KzsAP8I4TjIf3POse&#10;POfABWoC3jaO53AH3MthOeMaTOiVxFG+mx+3wJYzDsS9rsMVrLHNGl13sE//QvOxq9zHy7ScvKaV&#10;4IhWY7f4G9sBP/AWhmkl44sFv1uDufEFfWp98lWtY7e40Hx0Fxus0f6KXLdORzXWfhv+pW9pT76T&#10;K+yg/6xFfODJoZ7LHfHC69aJl8UMp7AbR+EH8RVHflMbxQa34Bg1gN/tZeMQNrKJ7pRPai8upTPx&#10;Em5X+3E/7OB1/COG5sGF9Cgt4XsYowvhDb/BCM7Ft/jZWj2jnsMG+8TbfO5TU+AOrvlVTbIW3/GX&#10;Go7f4Rq30jS0vhqCT8QEh1uzOKv3agesqAPqGLvoeOviL3WW79kjD8Tf/DhPTI3JL+qv2LCfTo4v&#10;5ba9EffrEfAy/4Zvca+nF3dYZZs18yNOgjXr8J0eSj1RJ8WXn8Ub1nCd9cAAn8ttMbG2clCcxdQY&#10;vjO2uLsOMw76S3zVPf2snOZ3eSXn9Aaelzfu5xO+gyk8hpOtwZx8K5/4RTzkirM6hzfkAxwZT3zN&#10;xyb3swPezK/W8Yn7cIhc43drgR0Ykr8wJm54hf38q7brn9R/NcFvRzAPPw52i695xZDfaFhcTT+I&#10;Nw7tpW443CO/cKu+plf1A2fVQ9SbdM+9s/vmy2c9R+NUs7onW/p85MzWbR/jczWiMdSuaY+5fqPH&#10;ETPxxJfeyws9K3vksp5YXlmH2qcWqqdwCMuwq2aIn1ykxfASrYE3aW2H2om31V2HvDmtnDAvbW9M&#10;88Kw3INFXCAH9fj9vkrDs9OB0+QKvrGvBItyhvbAa/hEPZcTuAon2DPxvbyRtzDOBrUFH+E296pR&#10;8Ip35BlOUBP4or91oeN8vqyeD67NxRfwjaP4gv1+b5SD9AtNyDb4Vw/VLxoljPBJa2O/fTV+ka+4&#10;lp6w94QfcDbbcY69K88Z21poHRoGb/CZHFcb1TBx4Sv3wBy7rZOuUXvUBjwpb2kh/jIGW61FjvMp&#10;23CvWNI+4mpc/IFP1EK+YRcOxkFqvbynl+FFjaCPrc0+I76mt/lfPcLn9m1ws9qMW/CN/HHdOHBC&#10;A+ICmtAcuM28HX6zMC4uFx/6BU7FiUboPjUmXcln6rJ76HEvsWeXOuwZddC6PUO/8SPNzoew5B5n&#10;WplmYCteZiM/WZMYGo9f+clcxmQvP/Kp2gMD1t+YfC/2YUEc5I+8dcaZ4iInaAz9dZoBtnG9fDee&#10;udlJO+By86orcOp7PE4fwrFchVf7T/QQnLlm398hL+AGj/e3FTCnD4M5up9d8NNvPTgC//v9Qt/g&#10;LKbuMQ6f4AR5CONss266EK/IZ1ocR/l7z9l7xLEwo0/Qa7LR2SvexXnp/66ZX07yi5oGE+b0Wwp+&#10;dlhzvYox+IN/1Vo5JO7skvvw7H45LxfZgRvVNtjQr+ES+eBZeQBXONK96pwezXjX9fdvchY/yAVj&#10;02ryilbjJ7GHd2Oq4/o2nIm/03zpLrhkC7vyC3/hE/kO0zBE0xsbvvSrMIgX4CfM65vxq/usjX3i&#10;qI+iQ9QN2kIe0oDswQNwpJbgHHnhPvlH89BodAidCwvWiff5zRrwAn+5Zj7cY+32Z9ob1APQ53xo&#10;PvXAbyFxdXod1ttrl0/iyV/yVd6wGW/Yo8c1eEIdxZvpTbkqj+SlOWlHuhEOxEEuOeSxeBsfVmhN&#10;vtE34W9x4yccgQP0b3iKNnTdWZ+iHlor39s74391mM3sFTucYmzzwTMe4j+xye/qnby0L4efYZLG&#10;x2Hqv5oHc/KYXsOH9arWZ5/Tfo3Yqd184ndj+hEPiyN7nPmZPXgGNzvsc/Ml3+JIOeesBrBXvNju&#10;e3tD/G0fjx5VQ3AZzhJzflCD4QU3W4sY053mdJ3fcYezGgVj9h+NB2u0rjrjjAfhQWzMZU00El6i&#10;L+QJ/WLt4iFeYgTfYguX+gbr9xytAU/VJBpfftDf1i1O1u2M09UWvZFYGt+6rZUffP5YPQ+Nbt31&#10;SLBrzWKFM/mY7uF78/E/m43r3l74V47hBS/7QmosfJpHH8N2tQk3hG+2ipex64+tgc36cD7kE/fA&#10;sf2o9DDexd0wqGfEpeyWQ3APj+zEK3oe2HWoAeLH/zCIB3Ce+PrMZnGl4awbN9M08gu/wJWY0D/9&#10;LYbYshWe/S1jvaO8Nr8aBB/4EN75Fd+aQ981NYhcVPvqLfiTpq7O+JwP6js6+85zaotjjuG7f/ll&#10;LXOd/BFXw/WRV88bK9/wU7XIODjR2LAuT3Ed/9MhMOil9shT9Vadgn11zW+R6q8aL3dpKNyBd+Fa&#10;DsAaXYBfcC7Mwqu8gi3cA+cw4Ht5iPvhHKbLcTwq7/32pOb5rKYbV32jg9iIc3Ey+/GyseAbx9BS&#10;rtMt6pp16BmuSy+wG+bh0TzyU97gL36nE9vPYZvfbcwph+Q7X8l3eSEP8IC9M/yOI+kwPuITHIMz&#10;cZs1qxl8Lj88Y0x26Wn40t6XZ+3/8Z8x1C6cJ6/VLjVQ/qvbtIcaZS34lh/tVYstfxlfrXUPXudL&#10;WgS/4n91g4/scYu3Oss3sAIz3stvuS5etBZ78Q5ex198wefO1qA+0r7ize9i4j5rYK/7+JofjcMm&#10;thpDXOkEeIElY12WhrFeZzbq4XAd/sRb82817Lfoya1JjYRz9+F0Y6TPxI5tegwcxrcwpr6IHzvY&#10;KUb84BAHmgzOfE8X+8wPfOtgF9vZqN7QRGqoMWlTuWcsOJND6gP8qBf8ww8wU97iXX0VXqaFcTaM&#10;4XLakO0w7D1/ssX625dwH7vVWLW6tejZzGE+9qoDvoMH783junh54Q0Y9RsBnQQD8tj64RAu4FWd&#10;pCNoaDlpzd7jFRicdS7eU+vwF77SWxqXvnK2zwyb9hTo1XqOm1Ff/4nznI2lH2Of/IdB+Lc/oifS&#10;PxjTunwnF81tXwIe+FHuwaI9VPPpkcRcLtE9bKO15TN80rdi4Jrn4Fa/INd9xqVhS78AJ3Q1fSOf&#10;7YHY24ETHAirck1s8JA54gjz8zXcst94emM4oBXkjmf0mtao3+QHzzjyKX9am5f168fEEX7Zamz9&#10;lXxz1qvpC3GuWgBLuA8+5SCOp0H4j9/MhWNoyHgdptxH/9HNsMNmvqNl5Qo9aBwcqJ7gB7aIH/zg&#10;b/bhReOmZ+RM/Rcc0ypyS57ymWdwN46mmdkmP9kuz/mTr6yPH8SQlqHXPEM/O6x35pD3chk/5nO5&#10;DCvmjL9gS36Ijb6HD/Cw63pHHGud7umzNfING2ltvsOV1oG7aVu8r3bJNfOpZfyMb+GSHfb0+Mq4&#10;ajjc0sn28NULMYdTNQ5mjSUHcBgMGV8/yZc4lL6jLXGSMfGE2PGN/TH9lzlxkHi6JhYwj8Pwl/XA&#10;PO1ON/sOZ8sNcYkbrRF34ch6SpqA3+NI/jeWNRnHmvCQWqYnVGvwIN/jeXPzEd9agzphTeonvqd5&#10;6Vn+gylz6cfkKm60D0JDwIXPYqHGm1v9wAO0ujHFQa3xvXyxLlxiftjiTwc70tfe8wE/wqZxxd56&#10;YAxWrYNv1Gf+pQnki3lhyzNwIq/EQA8gTjCCW/QwOB2neqUZbx/Wf/AiLqVTrB/25Rqf8Ysx7KHA&#10;OgxYp+/5hS36L/ExJ0z3G4XxvW+vCAeJFZ/AGPsc8hAP4DZcIB/lijgaE2/ALY6Ue/Ct9ulrrBuW&#10;2OI9LOoN+UGe4S86IRzBlnuc1UW9M+0pPubHsXzLPs87+BNW5QH/w7H4qsH82st7tYCN+M568wWf&#10;83OvaqBnHOqha//Dy1rnWqxP3sKW48ir540VXmeP0/6/sWgQ+ze0u55BbHCxv29SX+Uh7HpPH+En&#10;uUyn6R1wsbjDO77ADX73xQ14OVw44wVcp57j4/PCCs6EV3kqv6+rbtHkaqnaCLf0HizLazVB7aRV&#10;4czvBtaAf/EyDYEL8IK+Gje7ro7BrPxzLx1jLy2epcflBA51T3vd8I9H2AubeAs/4mL45gc+Exvj&#10;4yQaQx7S2w5rl/PmkLM0grphLezlU/Oqv156Kftd6q9cMJ79Q9yNQ9gtp9UsvCXX3Ycf+EPtEw/+&#10;UavxAg5Sz/iVPWJobrHGUXJTT4UP+dOa+d844onX5Tss4lM247x+T1MH6AB7SeqLuImlOmoc+shn&#10;97NPTbUOmovWEiP+wRd8Zz00tDXxOTvwPPzgKnsoON2+CW7Bg7iRBlBjYY1f2kfHLWl/McOrMM0O&#10;NvO/ua2JD9kkZv2Grd5ZnzHdLxfgSO1S59jsNw49JVus1/d8XDzVLRiyl6w+8VF53b9T5F85JCbm&#10;Em/rpBnUZ7XGe/VWvPhaz2wtMOr3GNdgQ/1RP9Ukegfnqo/wLX7WpofnK+uT58bIJmd+gUV7XcYS&#10;vzQw7MCXvkXPQxN5L860rdj6LI76mf4NnB7Hs/br9l74C2/hPrwfx+/d2zW/MflNSJ2u76r3oqHF&#10;Ao/IP5wlvmLARppOLuIz2vlz9T5wI0+98KPaLCdwHa0Ek76HYbiAXd9Ve2ENdmlBWsP46rQ4sUH+&#10;y3dxxptwLc9gRL31XnzlJU0E7/QXLmC33op+ocG9FwfjySPrtC6xkst6S/fIRZqV3+07WKffbMRT&#10;L6in5AM9j15OTNUB/vey5+i3tvYePaO/sQcCP/Sb3gw3whfMWS8fyXn9m1yBXbzoHnkNc/ae8Ir8&#10;dQ3e+Kvf/KyZ3+CJjX4rdFinsY3FPzjfnPgIX4ZlOoV2cR8NhDfoUbaqAXJOD0bLiC18wjEu4HP2&#10;qJvGERO5SEfJIXP47cJ33quZnmWrsehc/WZ9vmu4CjfgJXOIHQ6BLbXOs/IFV+EAfZv55KqDn9jM&#10;j9ZpLfyG4+GC5nKffRT1ii/VW/HxLP5XT62d/sSZMCtP2Q5P8kc+4CuYEQN1V1yNj5+MiQP5HH+o&#10;4fzotxs8xG/0P80I07QlvlK/+IB9ckd9sx77UGKoN1GnxFGs5Af+4Q/7SbCtRpS/1g378hzWfe+z&#10;+63d/iru5SN5Ccewz8fWDPPyWa7yP73A53QEXcDP+NRnXACX8E+rFGe+pHvkhLoir/O3Oq1O8aO5&#10;7K3YJ/CSZ+7F2fw6e2eYos/lUC+/6/aikdUEL7nKLvHvhUfhj21qO5/CIp/AFZ7zopP8ZiH2Xuag&#10;kcTDmnrJcRhXJ9VH+aSmwLR6JgetA6/JM/emX82Vjsfx6iROkFdeYiJmnjdm+SFHjI9L8Sj/s9d7&#10;8YIjfY7cgS/+08eohWqneodj4L6/PRMXuGKb93jpDzv3c+PGEURxOA3fNhTl4csG4gND2UgMZuLN&#10;xHZ/lH/Gw2Bl7EUGRKiBEcnhTHf9efWqqocresp1MI7TzSVO4Jf9rF/PLC705+ZzHR6RZ11LZ/Uj&#10;PMu54kpcWN93ail6Xgc/sk/5T82Oe8t/fFltf733R/p81YN+YYR9PjOyg7kcxvY4anFzmRtH4DJ5&#10;URzyixgU9ziFb3EODKmZYVus4n384T51s+9gQM8ilnCSXgNfiCf9k5wNR/CgL7CWWFB/4zq1q+sc&#10;cC0WxQxuVZNYC4/iQzLI2WopXIcnzINb5FB4Mo96xh6ZvGNt8rkeT1rb/OYUJ2IW3sWIXKfmVSPg&#10;Jf0MrpEX2MBnMWg/uFoRH5CDXd1jPXbG9ezIZuJcTUUmtS/7iCu2d7/aWe4QE65zDb5tn4qM8q+c&#10;SG55TA1EV3P7DkfoI3EYrjCn78hkPvFOT7mLHcTb7eQq58mpTjO/nMxWfCPX4Av7Z+JYHcbWvmdT&#10;stNF7pffyI6H2F+OtQdrXnK4T78EP65Ru6hT8Ht9mRzLt3Kh2tL3agucw6YOOKY/DsE5b+fZjj7I&#10;c2c2UXPCjNqb7vBEPzlWXMgzeJF98Jo8yKf6E3EBM3jfXpTzanM1JczgV/OpzciiztDTk9crmcjD&#10;z+JHHSBH6jdhCtbZUQ7Dh+UOv9dwqMfUtXKIPsN78sjd/RZEf8Ie5tIPq4/JYh9JbPG9GORXdQT7&#10;vp49LdjlL9eom9hWPpeT1Cf4Rs9FJ1iSF63Nt2TXs9QX8KGaAYacE7cOMSs+2d57cvs9FB53P1yI&#10;6Yb8jKN8L37scZW7XYPTfN/Q04g9c+ih+QVerOXw3rn6az5V6zsnR95PLieD+rJnNWIDV9FRTiW7&#10;NWAclsQ+3mGT9jzpKl7ZFo7M5Zxay9zqDTYSl17DGjy4R73ID/zbswvchXudkzdhXEyJadfiTzFJ&#10;FnUxfchOb3rRE3876O+zPs97cYWvxQs/iAG1mt+kVLOpvfQ96je+8J3+seEcf7gGXuBVLMIdjrc3&#10;qraFGVxNR3s/MNVvilzvOrVI+c053ECnahx84RBv+F39SmY9GvnphsfbY8ExYpcP1CnqifjCK27A&#10;Xfauwrx4WF4RS2IVr4kb9qen+9yvF1Mv42XxyU/i1XXmxftkVfuyJZnhACZxKizADBn5pf082KmO&#10;o0N9ptwkbtVh7Isz/E2KPIeTcRpd8Sj/klv9RV55pWeK+EqM60fgyn3kxhtiXXyLUzkMjsjtsGcg&#10;FuBXTlHz0x8v4Ey5Su0Hz86xD3vJo/iYPfQ3cipZ9AlijDxyKVvDiLjCw2INf+IutT+Ock0D/nBB&#10;dU51Yd/vK4yKc/PJkdbEK3oDHGKYpzrJZ30PffiCTHBMfnU/nmrghuvAH3Krul0NDXMwUU1rH8w8&#10;Hw17DPhh8eq9+qHnrO37u7+9hnix5yHNba2PRnqni17GOuJTLmjgvfbexJ8eRMzJiewCA2oX79kK&#10;TvlJ/VcNKLfhNT7lJ/LboxAruKC9U3xriA94UtuoOfV28ToZXCde4BSXy6/wLMfBmZyqx8QlsI0v&#10;zQeXYlkuhcP2KPhIHMvpaiv+E5fyPTzDnhjDX3hJ/lZLyDvmZjecUL6EE2urk7z6XrziSO87xKcY&#10;YI/8GAbhMUzyrcN3nc8/P+pruiS/eC4HsM9nBlsY5spu7FSdbB4+MOS9t1OL8aFaTs0p1/FjvY1c&#10;LR7sc/CzPIIv1K0wgcvxCF52n5oWf+JX/HA79TP+lb/EBP/K186pg9Swak01m75e7nO//ht34345&#10;GeZxnvwH+549WU/tQR7rwCR+MYcchltwlryiFhAX1oNRc+Bt/GcN+MW1enM5iu3wkbpVfDjU8XhI&#10;LW4fEUbJiqure9zHdmRRA6u3xRBOEO9iWw7A5/IFG4l5+V4siDtc7LexbC/27BWINfeQE5/Ir+KY&#10;P9UX7I4H1D7iXoxa09p8pQYVu/Kl66zBb+o//Y7vcQF7OuRldmcnuROPqa34T53lGnWQfOC9Ggvv&#10;y4uGfRr1BznUOrgEh7af4dkdn7GpXMkv1qxe5n/1B85hb/ihJ33VUO5jCzWQPSS+8x2cy+9yAz6j&#10;v5pCzoR7+87uMdiHbNax56K3Myds1gPjT9gmHw4nK33VQtbDZbiTr8UQfdlbHcFe1nB/fbj6tpyP&#10;y/kNpvnffPbE4aO9cXiwT0sOfvddBzzZI3WfQ/9DLjWyOeUauokbdsDt9jJ9D1cwTV5yODyjMp9c&#10;gRPEh1pL7oETNRtM4gz5he/ZAw94Dyv2VPG3ughufJYvzWPvVI6CEZ+LMbWIWlqeF6/qKnWsGHOd&#10;WFfbut959oRX+3jqJgfbiFsxDoti2lHPow8gF8zDlDnUyM6REbfRg//lUrwAww7z+g5uxIi8SyZ6&#10;WYN9xEp2Yit62leV0/UI8rL+Wu0HgzCqt+13FHxDDjEAh+0rwb4aQeyqMcWe+CYT+1pH/Fofn/MP&#10;TiaDz8nie+99x/7siGOqdeQa9rXHRV4+8NvI9Nie07UO9Wp9C/zCLL3EAtyp/+lqTwsni5XyUK/q&#10;oHKc/XKxSj/YlRfgC+fCrzjnR3sX+As34xEcjBvxGnvTgy3ZVl+gjienekR+wB/4yIFn1KXkEEOu&#10;wx1iQx0jFnAP/sB9ajqxw196K/t5eiRco1egl/f0wCN6DtjiL5iFJzqJD3iRA9m5PRR4cg/cwhje&#10;oaMcUZyrqehwO/zJxzDS/bhJ7Kqt+YN+5uR/8QLfdJOz5BVcoi7ESbjJXLhPDnO9teEWT9BBfuF3&#10;+pHTOfFiD885NpX72Y1d+MaeCllhyTX0xhc4hCw4GL+RFWfK3daAdT5thNU+q5sNWFQr+l4ND9f9&#10;jZnft+JYsdiQt+3vyaF6R5yBfxpsKVfBnD0k91dX6SXYyF6WeGSD6lS4Y7P8hJ/rq5IVv8GXPIiz&#10;DP2IOcSze8tz8jvM4Um68Tk8qynYSM/q1QGf6iAcarjHWJvVZ9QzFdPtj9GLLQ1cThZxoSZyr0Nd&#10;Qy/Yh2d9OvvwIzngo95UHkwe9oO5av99TS6+wrHiQ2yLAbwJN3G6Pgt3q0fYn3/kSDKJO301joVB&#10;GIJNNUX9kFdcjlvE9+uph+rTYM3ccoI45X9zinV4VR/jTTFkHfZRt+It8UkOfZs9CJyBC8OC67xP&#10;b9/LafzkqFd9GP+ff56lr1md6FosOQ9v8T/7fGZ0f7Zzz7XHwfW4QK6DU76Ug2ASH8oj4o0vcReM&#10;8Lv9SfWNGgG34StYC4+4y77u7fAZ3OA7MW8+mBID5jOP/kFtYx3xAQ+w4YAXHAm/4k5NQU7vxR4e&#10;t4b4UUOqXdVo8Iof5FT5jVy4Xa1mjvKNeFGPiy39Dlz7Xi6SX8WtnkVM4kE60N/34ln+lJtwE53l&#10;IrzqvFwgxuVovZz6F4/iK/zEj+yvFrXnxR70gnk9v+/ZTS3GNnyiP7MfoUdUO8gH5tUj8Zt72INd&#10;2ENNxE98xA9iVM7iR/END9aWg+Q1PKCmYSvrWF+t5VkWe7APm6jT5Waf9bx6zK1F5A37Qob7cIxa&#10;jY7qQXvL6hPy8i+/6z/VdM7DIfvhEnWSGpC8uBt25AW8Jm+wOxuRH07YRo8IC+YXNw52lvPZK/uq&#10;S+irdlKDWYus8E4ffSeutYb8DLuwzqbiw/d8yX7u4x96kNN7daLcBD/yGF5Wx5hHH4Qf5XL7Bewp&#10;X5BZ/aV+Uq/Bg2dXcEwm5+VVWKIT2zjMV53pfjiTQ9mSH+GF/vKh+Ogc25OBf+QUtQj+xdHmtCb8&#10;eM6rz5B/6MHm7C8f6APUQzhAfKqh2QwuwgoMO+9e36knvPaswXd6DXmMT8Sjug7H4A1Y89mhnmNf&#10;38EyX5ifDa3pMLf5xLOYdXjfgfPo4D484HvziHE1qbmtJcfpK+DA9fR1Dwy4lhz3s9+NB9RH+Ext&#10;xFZ4TRy0ZyoefMaN7M4/6jfYNa94Vb+7zzAP/cyvNuMDMopjOHSerdQv2U0t4GAjNmRXsrG7vQg2&#10;Et/mgsXrvq915Q61Ibnxn3v5y5xk231H16sXxJQ4g1W1qv1UvTIMqZvhSX7HN+qOenl4V4OLXfsB&#10;5X61GqyKEfriBfhkN6/spd7AU+JXL68Gh1X6sQcM8Jv6HP7FjJjHx2LNXoV8AePiG2eKM8/L1Ee4&#10;Bn/hLTr5bC54t7bv1OM4hY44JJ29VxfSV3yqkVxPbv0nDPAhzoUzcSJ/8Bn/OY/X8Yf8BW94hdz2&#10;H8S4tcgOv/wJj/g4fNFFPOMm+cM65vaKa8WsedmanfGffQ/2thauwRNsRH/cyv7wL/+6F/7ZW2zI&#10;i7jEfGyFp9S6fOO79hJdi9vhyb4EH/GhuhlHkUsu1F84yM42DXwLN7BSXV6vDINqB1xYv1o8wbsh&#10;X9sbc615OjybEJPylwH/uIDv7LM2YJHtu698rkfEKw3zm1O+MuRbMrCxe/WoPY8nK3uoRQz9i2vk&#10;MfrauzPUc87H9enfa7nNNeb2Sg7Xi8HsJNbsidBRj1PucY3zO/rOXOpxQ77wWazIA7gW/mBW7lEz&#10;uE+cpBPZky/59U1yu+8M3HM/vOY+drYXA9sO3KUeUV+pI+BYTMGufXF2wi3wJ5Zhv1qi2hQXwitb&#10;W1cdoc4UK7CL68Wea/AH7hPv4lCsiwe4hld7A2yQHXCMmo+/8boYcF/X8MNiTp1invJD/U2fHwZ5&#10;0n/4ux6Fit+rx2F7+wbwgnf4V43sFb7wMS7DxXIV/MsROLraBcbwgNpZHV3NJu85D5PmhhkcBx84&#10;FL7ULrhWblfnqf3kIXhTs+uL5QrcgWPMCf/4D976DZF9ZVxKHzGG0+UseCO7+6wh7uREe/Xym8/6&#10;LLLhazlSf+AcTmUXfKsON6/PcoTr8bxrxROeFou4ESfLFepPNmRLcee3bOQVT+SRp9W+rhc37KA+&#10;0n+5FmeJIfYlD/mtL/7EkDwnJ5BZbemVnfQGcor9DDLLD+xu31lta022VsfLh/Yc2A3n2M+whpzJ&#10;j+wjztkT55qPj/EFm9srxXn05DNyedaAN9QFXuUCvsObajaHPkmtIMblNLKxU72k83pKdaZzeIqN&#10;+Q6m8Cns2AszH1uqM/A2XJG33wrIEXgF77InX9hXbj8FFtmP3dyrr+AD/Kzfpi+8q/HYzDMFA5+z&#10;PxyRBx74EN7xP7+qBWHFfGoBMpOfzmxOT3EF4+outRA/kI/e6gw4F3PyovoCJ7Kz53n2aNVi6ii1&#10;pVrRvA79Pd+qS9zLt3Slj3wJt97DBG62npiRJ9wvF8IwH+qlvcItW6ir+ZPOcoW6W56r54FXuLHX&#10;pd+Qm9Sc8ovrYcw13ptPzjK3fkLtg1vU3mLQffogexGwZl3zyW9w6jCf9azlerHocJ3zXqvzyWQO&#10;h/qfDmThX/WJHsh7c/qs97GWg97mwkHusTb/WkMO1tc4+B1/43F9j5rKeXqot+hBTrgTz/RUZ8CO&#10;WKlmgCM9D/uyCw6Abf4XD+IaZvErvMGYXpBd6ctm4sO65NNz09/35CJnQ5/knL1d78WoeluMWZsM&#10;8MvG5ob1fKmvwJHwqO8XOzgQh6njYFWvLkbFpdj3HBHPwRrs4nSxoTZQm8ErrlTHmouudOMbPoCb&#10;cpO4kH9wCCzxlbmcc7CNGl3si3M40wfgLTZ2zjViC++RTczRxdzsiuvZHp+qeeiMc8WFGFPriVv3&#10;OM9HfkeGp9XADvfjCngho7nwjbnsDeAJXAaD9kTYFKebS78nbskqp7EnW+pD6CN+8SNfs4055RX6&#10;wxosw6y58Xd7HXQmP/u4llyucS37wCjfyIPm9973Yocf4Evecz0bWpMP2YJt3K+/UbPKO3ITvmdD&#10;65GbjXE8DmQjc/EzHoC7ejdY9Yyk+hh2er89s/OO+mW9vdxqqLf1N76vB8B1cNp96nCxYvhtlpwG&#10;e4a8F27VQ+2llU/MAYPWEdvuFWfqV75tjfqvehPnnXOveg8n4G/5U62sDsApeII9YEGOd199C3nM&#10;Qe/Osc/W1a7XHydHr65hQ3kDb+GBam38lZ1db/B5usO2uk2/LXbkN3Elbvp9K/uLB7muNenRYC97&#10;1eIMNmES38EBPmQ7h/pU/QZPbIVLxAFbiRM5zNr6ZrgTK2LGPpL1zIf74VIfpAchu35ILle3yPP4&#10;D7/jevepfTw/43u2Etfyrfd8rzeGd7Gv7pRrcTk+4BMyelZKd3breSl+NerxvO+5mvfPOv6PHke9&#10;LQ4MuQJmOtQ99g9hBWfBrFpKTSbv4De9kTyHz+BBzsC79lDkEtiBd3OYCx5hUB0HL3jN3J63iDnf&#10;qZNxglf9vZwJu3Kk/gfv42pzyoHwor5zHkbJJzbkfDlOvOB6ctIRN+vb5GZrq+HUxdYMf/ZsYLt9&#10;CXtY6gx53R62uFHXwKb4ij/Eh3nVk2JGPeD3fuwC5/YafGdudbKYJo+8IB+Q22dzizMcJmbkQfEq&#10;J+BmPhJH1cHmo5u4ZH/X4MNqfrZWK1vHvO6nE/6R63zWS7Ilv6v55CA5m35i3LMJ8tkrwYO4VT5i&#10;C/PIQ3Ig7lGTW0s/kW34U80IA/ze/oZ5nJcn+Qw/sT9/8ws5rCGPmxfHqMvVBXSUA/lE7pUL6P/+&#10;/v7gZ+c9a4NBvO2ZGY7FNa4zv3N6N/blbz7ER7BBTjWGHoTv1B+uMdQR4gCW1QjyHzviNeetx57s&#10;wdf04j+2kgesz77lWLEoZnA6+fRW/NZelO/Mq+7Cn2xPbvh1sC+bwnH5i62c851rcbC+Bt97xb/m&#10;Etuwwre42n3kV1upP9S3cEAWWFbzy31ytpwkd3l2qf7X/8shDjEnVusxPIdgt363pc5XR6ijYRj2&#10;xYz8Y+BA88ql/f7T+e4xL+yQz1owaI5qNOfVSuZU8yWX9x32VGFIzFV76gs8a/HZveYQ12TsmQd5&#10;1CHVAGoYfGA+vYzvDPVYNrCmOt28bIUzYVts9ZsR9SMfwBXf8TtckRF+9KL8II7UWvrCMIE/yWte&#10;eGYb9iOXekmM4Rzn9Dn6Gf7DUTDKBmLfq4O98LZz6gT1rnXVBjDcniUciXdxaV/C8xg1j3pLDOBv&#10;vIeX8BYeIZvYIDMeg0E8jbPNjT+rT82BE/C2/pAu/Ew2/CVm4Vid3zNCNk1WdhN/5nGIKzZlAzU6&#10;n+gXcSQdrG8fTp9GPv29a60Lv+7BteygH7I+W+A7ceWzufQM9Ta4hk/N5z7xJIfJK3jNeXGMD+mK&#10;82GD7dTAXp23BjvSXz+Mx/Eg/fAWO7ILLhWn+l9zsYccAR/qfXmRT10jdmCKzngVj8MPOdWWvvdZ&#10;zuc3OMZj/OE7c+IFOvOtHEIfdaqczDf4FE7YXl2gt7GOfcn2APGU+2AIR+mH6EJG/M7X7fvqeXEm&#10;f8KZvSY6ijX7YmpSNnbP9vHiVR4PCzCmXmFPsYvzcHL9gRiu9izWq/XVqe5Xe+hl8Hnzuqb7yGXP&#10;QK3f9+VFXCN36O/CO/7tXhwGE2odWBO7RvyCe9lN3WPudMWB5sVd4oK/YZYP+Y2v6630c+RNZz2o&#10;Ae/0ipvImO6+x4XyRH7wnv/lQL7lCzVisqa7V7zGl30nb4gdtQX95Wk6wQzOYAO+wQuuk5fUg3zs&#10;1ZriTh8DW7BufTGCZ2BSDmQr17W3II+6X9yzkZoL/mDS/eoHOKS7/KsOqBf2Ko/Thcx4AneISXI5&#10;xCseV1suPtQVeFr/bOQ39grjMOB9n13X5/Dh3I860i/5YaG4gJHPjGxjrmyiLgnLYa7r8Ip+QZ8K&#10;Y/Kwc/DjfBiCD9x2P7UvnlZTwZZzsGHvn5/hB+7dj6PgBJ7gE+5wA46zv+6Zjb08c7U34rwa/3b6&#10;dvWlvSi5Hs+KCfuJMKgehj1YFK/iV66EOXUvfhCrcrzfX8hX4h3m/Z4iO4hVMba8qCZQz6jD8KAc&#10;KhbkJvyjJq0/kGPg2rX4ErfZd9DfqJPVImwihuIFa+N13KHepis52VJcyl/OWQ93s6HPaiH+EJvq&#10;HLZkZ3Zlf/W5++UZcYsr3CsWfS8nsqlzchROcj8bquXULOQRo9ZQl+IN18iH5tZ3yKFkUwep7byy&#10;tfrCHHxKR7mN/+xVei/nkxl+3KeGxEfqVLnXXp6agD9wHT+pOcKG37vrf9yr1qUnHoE7GOFf+MTP&#10;/IcbyUEn+LaHAmvsrkeXI2FVjPENHMn38gr7iQcxIO+zkV5CzYHfrM1ObIzjnWenL6dvCK8wWo9A&#10;P37wvXnJBR/mYk94tZ8AL7DiOhiBHTyL471aR3zAO72dx7le8aqaQ9ypidRRbK7f408YcB9s0pMO&#10;fEpuc+mH1J7qw56fsLMciRfUSWwvb8uFYkpf4Fp7fvpLdlc/O38d9qnkfUPt0DMEedP1V/6Lw/Cg&#10;+dXt1tT/kEndIid5D0vqUL2EuhlfqfnkevWsGs31eiw1sznU9HAPM/TRm8CxWHfArVpLjSEP7cAR&#10;5Nohd+Fa/Tbcu1ePYB4495k8fICH1MNxpDijG1uSl60NdQs+wG3w7Xt6mM853Io76CO28QT/4SDX&#10;0I3d8BJ7+EwGMtGdvvp1a+IftZBaUc0A1967Dz/CifoVpu1RiU11Ll6RM7wWY3AsZsisb4JFmCMv&#10;rOuJXAPLsGpuuFQT4G+xiN/pQUa8QUZ+FTPiWPzgA77FvfyJn12vvnadvCdu2QKPq//0ETibjuR2&#10;rfXFl1giB9+wB1+am2/4wr3WxFV0woN4lO3xr36DjeSh9hLEn/ynzseffKQusq/xcvaFyYjvyOl+&#10;doUPh3gXm+KX7vX08IL3cYp6nX30ILChdyML2cgFg5694zF8hn/5vzjBAXTS0/Cze+jLb/wHA7jd&#10;/OzGf3jF/ghuxWUO8utD2BKP4Fw2kMPkK/WCHCZO5QwxRgdr64fdo67Ff3TQa8GZetcQX+S3lt4A&#10;fnCHWDRwSjHZazxUTnKvOr/v3Yev2uv0PUwb5hXP8mX9BL5v1P/IS+6DSZxv1CP0fFxOg+0d5m9P&#10;gEzwbjgPl2IEduDYPqX4USMb+hz9FrnYzajei6t69V37NN7Hwz1bMUffi39ywpuBX+nmsL41yJLf&#10;4VMcwrx7cUXDPfUG7GBkd7Enx4oH8sOOmFNXiZPXg0nz2u9uXwVu4ULuhj85T6zqz2AcxsSZ+kyM&#10;kQlG5DX1h9wobt2Hq9SR+Ki/m5HPYdF3MOheNYT7HXKy2LSmvQny+mwd78ldnUVm8sOpGMK1cqOx&#10;PUs5r3r8ccET/5O+qQgP36PHUc+JXfOrSdWS4sUh34grvYbr8Ay+gyEYF3vugQ3+42N1N3zDD1y4&#10;Bi865HNzlifEjFwht+M8/GEPUzzoecQ1jLoOLuSU8pvPuN298IZD1eF+e2VvUj9SrSaHyGd4GWfj&#10;VhiHY3wmrj1ztLZDnJEbl4sl9YO1yGHID3KhvAHHak9xRgf1l/yqdhCjuErs4+v2fepv1Nd8yr5y&#10;BNuJK/PIH2JFjrbnqL6UZ8UkO8tJ7GFt96t96Cef9RxNvMsDZFM/0Jv+fCHPq6flTr6yX8a/anr1&#10;jDlxNF94Fbvkow/7uM5+ulqtmhmnyWHqGZzFV/xjDfnatdYlN37Wb6pJy5X8r/6ni31L+zb2QT3P&#10;k5fgSb1DJof+2Fx0I697rKu2pSu52E1NDkv5N3zJR+qw5uMX+UUO4ls1gr1udoV3ctgHghm+tB4b&#10;w2h2U8/Iw3oGfQZ9+J6ffVYT6t3UMnzOtvhPXqcPO5lX7WAt87Ef+dUAalCveiM6s4vrzV0PxH/q&#10;Mwfss69aF6bNX40pp4hv8SOPqM+c4z/3iW14ob96qlpffelgZ/lb3c9WMCRW1Jb2INTQ+EI8eM/n&#10;Pqs11CgOOVb+xUENnCDWrOlwjzzegDv76dYul5urgcvUBn6rpn9Xw6nX1CtkJB/Zzau+oqd8KWY9&#10;z9A7mNt39HGIPfi2rj0Mz1DwjZqIrj0rSQav+ie9nmvtqeIkc9gH4g/YwR9wLw/ipNvJx66XA9me&#10;P+zl0I9N1JpqfX4Xt3S0vpodVvTUdDCPGkzMwiDfqSXiQfqQBzYcagJ80P6onho/4g81ibhnJ793&#10;U/+KOXGKY2GTnOysjhV7agb3iS17B+oK2GVn/QPMwjfsiQP5w94mzhMLamPxKh7bkxNDOBMH4Lhq&#10;TXWJHARf+F/Msj3/sjd70cV96hSYYmN7ZXIZPmQj/mc3srKlmGI/8aY2gZ16Aefozw5kZi92xNV8&#10;LYb4B+7YyPq4Ww4Ug+wkXq3BTvIPHsBJeh39gWvYC3/Rhc/4mp76eDEoP8hHbI771WPkjPfEEhvA&#10;iZ4eluDDObqS03zmlldwFXvyCR19Z30cYA5xw4/4kD72htzncB8by8U4km5yH/18zw/yA/y7nwzN&#10;C1fWYmc5AxeyG7/q52BPbsSfxTp+j7utqwc1+p2PmBRD9ovqGcQr7nYfbDW2rmSX5qWT/sX3OMX5&#10;6rD6GvqICYMM5XfX1lt45dPWFq/9hkus4zG+al25xqCr2oP8coJ8VS5kw4ZapXv1KNbDPezlO3ob&#10;5osz6/mc715YNshSr4ej8LN87Tp209sYnj+QQyx7FRNyoThpHfeI2+LYfWIUl+Io+dO91sEhchHO&#10;hQG5VFyJJZ/5Rt+h/pLfcASbsA0skp/ODjHpsxgVI+yoJpEHyYnr6CH++VCdlO/oKDc7xIT+Cheq&#10;QfjReT2bHlCs6Mv4xbV8JzbkUDEZl6pp1YdG+exnj/Pnwx7++Z49Ts/J5FA1vbzTfgQf6tPFJkzg&#10;IvwpX6qP4E9uLEb4H5/BAN/jaTwMvzCg75Vv8ZZ8IAeo6eV3ucX+hwOeYQO3qYuthy9hDNfhdNfL&#10;i+pvuUsNrf4gn1iBX7GHY10Ld3KnecmLq2DanPK0fpz85JSL2MM5exz22XCq3KJGlIfkJD2hOBTX&#10;ZFQXqaHIKC7kHDribrawFqw7splX+VrcksN94lzNSRd1fL9zcY1Ys6Y52VYekAvxin1P87EpGfAU&#10;/9FLbMtpbM2m8rhr9RJ84n77Ivi0GKW7eqLYd734hwW1rX04ONAX+E5+4w/r6EO90gd+2FDtT171&#10;nRxNDj5hZ3bnY7LKLWxife/JiM+s4byaiI/YXH1Iz/DR83n6qnXkUr6yT2YdOQ8nwa5r7MuYF8fJ&#10;y2Ru4CD1n7nFAmzqL9jAPXgV/9q3gUH+gTt4x62+o4NYwMlskU3Zlb/UgHKA+ZIjzmYz95lHn6Du&#10;8N51+j8yk8285uFra5mPT+it56GTPCL+vMKi/QY1HL3Y3HfiVm2h5vP8AJ7Vq+o/scjeakR1lDnl&#10;KXsWamvn4NCcfMy+bAFn4gS2+V0vzfdeHdbwrMP+snnkJ3Obx76lPAVj5hILvnOfekmdak9DPYPH&#10;PFsSK3oB9avY4z/yux6/wb86Sm8Bj2LSOs6xsfpAPeN5js/6cLVLz33UsGJczWctXGQt/ZTaAKbF&#10;pXNqQjGiB2QrnKLWgxe4tjddToRbMS2/y438qHfgcz4wp5rNq3i1Lp6DMxiHFfbgN9fwsxhxD7/g&#10;LTKoVehFJrzlGjUATn57e3vgS1/tNzswpicX0/zvOnZSp+Mg7/E/G/MLO+I8mIPzMA2bvnMP3WHW&#10;XolcIRatg1PhV5yWf8QZvqMbDmg+9RJOEj9iICzqTdURfMfu/EFXdVE1CtvREzboA0twgW/ZACbg&#10;DQfaM4FZ58jOVnDMJsmCi3Cm+kkPgbP5Ej5gQDyJAfORwX3xBy5xL3vQAxfhFPWRGBUDnrvpp/nR&#10;/HIcHzvP//BEHz7Qf8CQuhb2xAE76GtwoRxJNvezC/3tSZIdhyQXGfGqOfXC8MOWcja/iWdcyX9y&#10;LP+4B27wiJ4Dfr2qJ+AEjtWz+nv5g4x6K/2BmBGjrlF/enW41j2O7pGH60lcU+0MN+p6tRJ7iC05&#10;w+8rzK3mNjeZyKrHNFyP1/S94l7voueEL76tPnKttdQNONPQJ8hb/KpnMVf5RJ5q7waHWLODnAYZ&#10;5SSDfH1PRn408I16gTy4wt4WDMImDm8NstZDPW48/8AMDrFvwE/ikl/Fg6EfhJnyu14I/8GFel0d&#10;j19awzxkxNFsZZhLbON7PsJdsFn9nk5eDfU9/JV/5Rr7T/CAS/habMrNuATXyHlqGufwtniKX/Co&#10;HOFaMaS+g0F+wG9iEOZhSazgUrnKmnhTfHgVg/ImO/asjW89H+UjOqoj5WN+gBHncIO15XM6Oo/j&#10;1AIwJlb4jG/EnxzVyEZ87+hz3z/za/qm4/foccSgmq3fjMgNOPR2emW4giN5Da/DmDpSPuI3POz7&#10;+hCxgHvU1fgMN8MkzLbHKx5xpNwrh8GmmgrH40tYgBF41VfjVT02Hod72IbxOBEviU24hDl4JJ+a&#10;Bb71SfBsTx62vZIB7uVcHEFO9YD18QieV1/S19pkkus9k6Gz/GJ9uFYXwrPY8B2+VWP4jix0YRd2&#10;MJd8cT95xatcam31Pd4lmzjDzWwk3tXJ9KAbndyj1jCvw94g+8pj9vfYic7Wk7f5kH1dy89kZFt5&#10;Sb3Df3pEdpDf9TjyMbvK03I0rhPT9l7Ngd/Fv1jnIzUnGdlOf6QOxU/VF2xpDTxJNrYX//hAvsAd&#10;+IHNcDA74xR1CJvAn3qZ3s7rodQF9LIvozaBJevDIh35Gq/7DNPyJx5mF7kOrswvv3rGILf5Xk6G&#10;cVhTi+JEvoEN88o58oE5YBgeq/PI6D391V3xYv1aPiOn2kWcuF69bQ26q/HEFruqq6qjYBXGXk/f&#10;C4+uYzu+IpPrYYWN1FFk4Vt5UE7C++zNTnIzLJmb7fVAMCFnyYfk0n/AOFzpH3ACbFnHGq4hBx+w&#10;KT/RA4bY3qu52NF7vABjfALDbMeHZNJvsi9byo10NC/b2+MVU/hE3HsVR+aAMXilKxvLNXJKNZf3&#10;8Ca29R72ZuxPkEs9RxbreS/m+IKP2c3n+jo5m7/kSXWK/VfYhg+fyUhPfRo7yWG4Q60nbmGdDuKU&#10;/PoS+DGv+7yS03nzwaQ5rQczfEgu9qOrWBMr2dV6eMN+Az7xmRx01SvRQw2Lj8QOu5lbHLKBelWN&#10;QR+1lD5OvKg/xLzrYMtc7CKW8TW/qZX0AvBDT7GBd8QAm8E07sBDcOl7WDFntZh52EodHGfSm86w&#10;RmfrilO2YcN8Z81qazWhe8htDTwPA7iWTeQ08YJP6Od5Dy7Wo/In3cWK2gi30Qmm1K7wKIZgpefU&#10;ruloXnlOb8UuYoucfEJGvOYc3cQz+cQRP5IX5+ub7Qvxp30EeVd+E/vwD6+42fX4C7b5uT5OzLIx&#10;jKsx7RvQFc7IwjbiVDyaj22tYS74o4caGHfRm/1hRz3KbmSWN/Sh9MCVeASu5Dn9BJuygRh1vbii&#10;GxkdbERma+IhviUTm4kb/nUPu+AbvKPHojeOIgces0Z1Cxy0x6af6fkKbNp3gqsGLLOpA3eqKeGK&#10;Dvo7z4gN9X0YlS88d4AvejsvZj0TEUv1TPZ65Bvf1XeZy7140b3shO8N8ssH7CjmDX7vORFb4F96&#10;k9f99gJwNpzyEf8Z+hI2yg7uMcwrxuEX/sQke+tt9Chk0xuqcfidPdSa7CyG1VPigs8M65JDf2G4&#10;3rX4ux6Fvwwy8Yfr1Q71RGp8GIQ/vKKG0HPgP7gVAz6LWTEMh+UHfIlfvGZjfaIYE6/0xJnuccgR&#10;8GtNMW5+NZpXa/CfOII3MZqN5QE8i3fhyFyeOXlvjfZ+YJid8Jd71YNwovaQ11wrp+c/18CAHGuw&#10;n+Nnj/PXA3dhn50+M9jOyH7e68fDhnn0rGHP9waM77A35hq8BKtifPed9So+v5+9zob4jYNg3TCP&#10;YR8Rh1hbDJBnMQDrjZXdufBARlymfqCHOI1rzOscbrKm69IpXc3T3gT51FTmcB9d6Ji95eF0SC4c&#10;sfs7zjd3/XzzmdNcciUeNJrP7/4/GuYXx+6Na9OLrfCUkQ7e49f43WfDOfG7/ooHncN/2ejrHV//&#10;Zff813n7gsnSazYXt+oGw36Wddm83xU4z++GPIKP2GSx6D2Z5KFvDTa2DxQu7MWwkSO9+qyONlYP&#10;9nKvwVbZz3OA7rvOw95yM580yMGH+bHzdMaPYcec2ch7dYhRbHafuZuLzRzyV/PIQeQQL86xX/hL&#10;n+u8YUHN6361ydVvsJpNyMRH3Wc+cxe3ZGofIlvtq1yRrfsdxtosXf84dbQcx9/2WXYO+skPjWQx&#10;T3ORp1iTT7s/LNGVnvwvvpKp+81tDjgy+EyPoMc1l3v5TPw6fJYPu9br4tr+uGFO2NbPNw+fOZJR&#10;ndnod+999sqnbE4/tWH3pRv+dc6+YDYIB8nRfMkoLot/HNJczpHNHud1JIfzcFms2AuAv3AZts1l&#10;PyRc04Fds3nnzQdj9ibShY2bj254MtldD5/pSo7FO//XO8ASebzSy/z7/1c0V3Hms+EznNhvsn6Y&#10;XDuRd2Wi18qRnubj4/zmlW740Xt8ax72oBMbWX/tYw5zi5Mw6d7yyi+nHqdbfLtywPTaylzOqc2S&#10;KSz4rC/RAy524kT3rl44XW/kPv0APgnb5vly6ryGOdbOYqO5yGdPjhzsqtdrv0F/py/Xf+gLvNeH&#10;qrHlaPsG7KnmbHhGlW6+U6e0tudhemhrO8yZzOprcrm3vs3zFb6Aq3Cg/zJawyu/GezhOlipbrXv&#10;4xrnG/asnLO2ddkH5ny2N+j3gOwiNtjFYS/IOvZowqL+WN2vH7bHCR/2dVwHV9ao7rA2/fRKYtM+&#10;g35FLyKOHHp59zjwUb9f82o/RN8EO35HaOhxyiF4lR56NjaiNx/F/XrrdLaHYujZ5ECyyG9qHL2H&#10;voOe3sOEvknPCxte7YvoefU/+l59kbnZWGzpFfV+9vD8bkf/p++hHzzYD2UDew5kZTv9uv5DH6fG&#10;i4PEF9vTx96AV3PYC9LP2HPwTBlP+cyfrtPv2CMwp31bB07R65AVxsipZm3AmkMMO/rc98/8mr7p&#10;CMP5gL0+M9jLyH7ew2TxYh5cCetymgM3xA+ubQ73GvZF3Ocov3mvz2nEsX02j4EjG/rrj+YRP+2l&#10;iCGyX+cTtwbZyBxnp5c8bp8BTzaqZ3w2n2PPOa/njuuSjTxqpfJSPJ1O5MMNyWSerbvbxyCjeNzn&#10;lK5t8AGZ6BN/2mNJt+RRv8kv9nuM6jf3N5KNTN77zh6NOcjQXF7twxn5vbWby3n3h0d7mVcbyW/m&#10;utqzOZKxz/S0D5cu7qWnwzl5zkgnrzvHyihP4KurXmTEVTvMsfP4bs/pTfa3GuVCMhmte9UznzX3&#10;/X5/2GPt1LzVJdW35mKP5bbiz5r2wdknWbx32HO9xqbrr4PfDHvy3StO4BqfeL0O88L7ykFeh/xk&#10;nvpAPiun2uNuvV7zoTX6O0vv/WYqebymHz/KSwa7NszHTtfBfvbU6NF8zeXzjuIiP/pOPLeOPfC9&#10;t/m8yq9G13pfzPTeqyEP7729x5f2to3lQriJP+iZ7fjBXlD3e63OJadBnq6nn/fqkzD1uOj84znS&#10;zhMevXpma7ALv6ejOZwjR7bzm6nmiW/zv+d+a1tzhiHnzRHufed5kLmuPY4awtg4S0fn+Sx7+SyX&#10;xLPmWy7QuxrWXyyuTo8Lzj/2AtLNHOVb+cT+jkGH4jzdei03uE69JbfW2zRv/TtZrnhm+37vZA5+&#10;aJ/riku2b8/IffnHfcbKQlf1Zvr02n5J1yYP27JX89N3bdd+dzr1iquMfLP3mI8cO9StnrORzava&#10;z76kZ0rqUc9X5HAxo3ZWs2ZPvY69O0Oe9PyQvckC0/xODr0Rfkg3tbNr+BRujOT3ypaGmttn66lV&#10;DX/3ke18hsl6F8+WyG0dzwia03MA51yXD9UHhlpeTS5/2bN0nd+KdW97ffDlHK7FLcUQfOjhPFu1&#10;T+G83se19NMLGeyjz/GZLWHFWjghmeS4cLBxCgN6D/+PifX8XVj7COYmm3iNfz1jNGAmmb3CAv+r&#10;7cisb/G8izzsgF+t47mhvqHnuOoN33t+b78C/7Azn5iX3fGI39/wj7jjb9jWt8h7fkuij3Rt/kvv&#10;ahfy+x7fOjyzYTN4gTPPe/TbejPzW1tvyR8GO+jf4NVzJD61H+i5mWsdZNLz1AO6j00csOTos++e&#10;faRveuKI/MNenxnsZWQ/7+G33GQe7+No3++A+bhTTJgP9twD5+FEjsIrBo4oVqwrvj4aYmDxRTcY&#10;0Od6vt7fyLl38xN5Vl5ywTZdtqb02T6B3yEZ2eLxYf5x3hwG3fCIe8U8HbO5fX7D9WqIclS6Pr48&#10;/6hd9pmAOcwnhrzHf4b78Ad96Lcjm/v7BHHn/uoI7x32V3Y0h7rA+7WR68Sm+9KvOkDNtHt45LeX&#10;pR7FaebqkDM8Y0sW/mKnZLIfGNbYiB3IsTbyPRk9P+4+/WhzOuf5Oty41vCaj7zHcw3+8Mw7TO9v&#10;9l9fX//N067PRmTCR+RqDbxjnmRaecjXPpR5+H5lat5yuj42v2fv5pW3y6PmWr4jF5sbbC1G2gMS&#10;a83pPX7dQYZ02fP8yUb7+6B8T0f7gH5/xb7kv+Jm5/Leb76qj+lkruSyn5X85grH1t/hs7/r13eT&#10;QWzkPzWFWql73Zfvva9+YkOymsv11T5kwgPiFhZcxy7snK295oNkI689RPcnS76DczVU9qWj9+4R&#10;owa8mst573smYN91eckzno2Hx83zj+/Skd6ed8VBYUgtp87sbw+6ffdPzAMT6R8nsfXOR0e5+1t+&#10;D9vWII/a0W9r2FsdlUxe7a/mq+KXjXaYj28d9jvJs3PAg2eU7jfc35zuyQd951VdsXOwuc/ipP0S&#10;19Exfcxz1VmM10PCdDUz/9k37t5ekyUMkTO57Q2vTNlKPYobu4dcBt2a1+feizf+6v5yphpfzbf2&#10;xRewE758Tka/H9g9nDiAjPezJ9O1rre213QhTz7wXtwWI+QSH3Akf9KLLg2y4PvkcN5aYsizUYd6&#10;1/MQ/Z9D7MhXakx1sD1yNa061m+BYMSzO/tz9Tnm9zmb91sq66kzDVyol+hvVtWt5HBPezb0lBv8&#10;Tjv/23PpOtfCfrbpN2jqFn2R6wzX5TMx6HlEudJekHX0WJ4riAM1saFPcS/sqvVdZ86Xl5dHPxRm&#10;4zLX4125i61db7+5OZLTnhibwjH/4A7XxE2/n9/aGu431F/W6LNnaY1877M6wR6wuRy4xCBT88Ow&#10;NWFTH6Pf07+Rha9xmXiDTz293x6LH/WbZ0542f6D/koP5Lev8EZ2fcSv57eKdGND/5dJzz7Z2/Nu&#10;z3TYhE3d5zV55TJ+8kzGMy6/8fOs6vXUDn4T1+/J/f5T/wYLYUUO1pPXc9LbM0WcrXfV6+B7sWYN&#10;a5sDVosR8eJwztFncz37SN/0xDubmzr/X6/sZWQ/79k2jOZn5w1r8Ff2dw4uq3nhy3NAMf7lPJdW&#10;W3j2gXfMBa/6bhjxfNPzPpj3HNq+jP1CPKD3tWfaff0NjGeCDveoHTwrxSFwLybiO3sj1vas0e80&#10;4Rw+1f32e/z9KfyRSU7wrBrPwTrskR0OyUpG64glvTt9xJA86x66wLT19fSeV1rLHH53gHvxh99u&#10;Ou8ZPN4yB3uYU6zgcTH72/kdg9g2N93UnjjOtX4HImbsaeBisolX+ySuoxe57TNY1zNiuSHZcASb&#10;ksf+iP0Or/ZNxLB6Qn1CbrEvN+U3saf+vt2+/n9MZOUH+tKbnV3T/olawN6ItfgBt+A6OrAZrtCf&#10;/U3OHZ04ssRQGE5j3yYUhzKhTCILjmRxJtOprL6GH4TZAT+twW7oa4/dXaWSjo6Oqr3XOv02W//j&#10;2ZM57GO5T52iQ/lE3MXV8151y94N28XG9X6Pby+VX6wBp/kdPV2FS/wmV5w9ZxRjseBT/sJP+ibj&#10;2LuyBjzLn36ToOawD774U6yswRy4Tt2FQTbgW+PYczS/sWFZfOBP7GCQv/EnvuYD73/NcyX7Svwp&#10;NnBgfWo5v/ET+z3v9lsMWoKPcLfPXGM9vlOn4cO/zzAHm81N76kv1sQ2v8k3V+PgaDnMP3JEHokt&#10;//CFtenD1SLrEXNx4GfPoFyn7xJ/tYl/2GV8cXSdfsA+BSzDkOf8bJIb9hutFz7YAjNqlL/lDN4Q&#10;z+M4znvcLy58ak1+c+AZoH1F/38CvyGEQxwgB+FIbGCIr1znWR/uojNwkL1O18K6uLOJ3fwHRzAI&#10;9zhBrOCAL/xNF5mDX9hNh7DPfrHr/L6MD/Edv7Nb7OQCfesa+9Z0GwzSOeJkfHiA8bBOl/K1k4bx&#10;7z/42xh+b+F+3KoO00HGtQa+5yf/7ofP/DsIHISz6FA2yw1jwILx7KOLkfXBofW1h24e/rAma4dh&#10;WMbbsMguOMRT8sf1MGUOe6g41fc+93seY/FdvQhewnM4Cabsy1qTtcKV3NJ/+L2MGPAvjLGPz3xP&#10;8/Mz/Zu2pHHYVA3BU3IK38Ib/YE73W9d6SA1A0fyCb6xJjbTavS6PBAnmHGNPQLaRu2kFeGPJlWv&#10;7flag38TggesWY7DuLXyE/zpT40LzzApdnSl+OFIGhrP8AkseO9eHAB/fAHX/OR5Gp6yZ06j0r5y&#10;wFgwyQ/2BfldbaMn4Uhe4ho4kU/sw6V40jxwU/1RN9QhdRKO1B73ylcYwiV8i5fgCbZgymfqlrnU&#10;RmPzBw4TG9yMk+Sg8eDEd3LcSdf6nn+sBYfRFDRL+2+0JPvM59BTpYXM7zuaGvc6ul68XOsQa9ep&#10;keZz6Jt8Rj856CX5zk/wK+fan3Bd95sbnusr+cfBL/JCfVE/4UfP0J6RmHSoebjIYX+IzXzR4fk6&#10;rjM/rDaXmNN/che/6hMc+DEdCP+t23dyQe7AHJv0OvQYHxu//Oo5H54XUzFOO+69AmN24Cncbhz8&#10;pp7wg3jzF6zLPe+9yj37FHLfPPDBV74XL5yq/vANHqLx0pWu0feqM7CEI6wZR7jOZ577yAHPCN2P&#10;o+ST/FLP+IZWUcNwKE6Ty8Zlq9zG/XKVT2lK+S8v3Ov/5e/fcNMdNIQjLPbe32l07/f35w0v+p//&#10;1eOIebjMz/ne3/iRz+0X4W/6nT6im+EB59HD6pg8bK8CvugF+JHH6qjYq+1qEYzhLryhhqtVnkfC&#10;ij1+Ncx18kxNNRZ8wSVcma8+xPxqp3Uckz9qhXFwRfmYXfWJ9fL2aoxnXeZPb6ht8tbf6oo14DJ2&#10;43/8Ygz1UG22XnyI9+ljeKZv8K8aaM8NB8sDnM5XfKfe0Pb0grHwqTzmY89a+Q/P4y21z74X39MO&#10;/MMfdGI8zQ45jAfwPx/JR6faZS51R411rVN9ktO4wrx6BVqTNqAL1RZr973xnPJcLHEfruIrPKXe&#10;0RXxkHWyV47TcTAjXubH4eqQ50ji5vmM/Rp8jG/wjjrIn7iOPdbLZr7yHT4WK7bhl/gyjImHsXAg&#10;TZPv4U5NVV/YDmN0Au2iLhiThlG32K4miyne4hs4YH+xZ5NYiYvr/C7AvGJMk8AuHDnFmE/FmYag&#10;MeCUrdU3eQn7dJHaBJ9yhIb1ysdwyA+0GV/xv/WYj6/ZoFcUE9/Th/zFFvWd9hVf9tAv6rBchAXr&#10;Fjc2wijc2pvo32rqEehbPrJXeL1ez17IvWzlU3FWX6yBRmKLvoKNxnY/bPOtf8vDt7QLfKl91uEa&#10;9sGL68SGRjAfTSc/xZ19xlZn9TFqot6M5hM/86tZemx5DpfWoC+gmXGbOdmjlqrf1mUOWso8fCfu&#10;coGfxEc8aU3+1MeyU3x6pmIc96qb7KCxYFluus97Y+BCupvf2McmeMRrbPQZ/NMyfO46eSv2ai3N&#10;AGvWQHfLM7nMTvnkHu/Va9fwn1xjqxjDo/jzMZ5wHbywF8701DjE9+5lk+vlgPdsa2/Dq2vdB9M9&#10;q6EncIbvfEbv+wz/whhc8os+zHflAi5hp9jnB3PjMjmNB+QaTLnfmOk3eQKHXnE/bpT77NKH2IvQ&#10;h5ir2uAaucT/5tRTwwGMWDu84S0c4RR7eQSX8Ervymtj4Cv5oBbQSepWzweqSWznQ70pn5tXroi1&#10;ud1njT7TE+AA81on3mE7n8OKWpOv1EA57jPPJTzLU9PlsfHwjjHoYbHCXXyR74yLl+jI6gsM4U3Y&#10;857P+QPnWbu14lr5pg+WE8YVJ3nNL05rhv/0AF/BL7/icnjgOzpX/PEXTJinZ1deYVje05IOGp5P&#10;srd/R9LzTL70vVM8PVNzrZj7zKEv9PuP/IATaAuc4Rpxc8g5fENTWw9/d4QlPtQLqd/NSxPTVfYX&#10;+oz/cYXf8OJ0n/NDB9+JvznZ1n184+CLfuPvGUw5Zw3uceil7TM57PkYw1zqbrra/Gxv7fBobH1O&#10;4zR3z6z0R8XE2NaX/+Wow3r3q97JwdfpTprK2OauR5NLcgZ++m3rfmavV8cb5sEb/KEOG0e86AB7&#10;GrgQnmDRq2vljFpU7MUAD8I1/sP3Yg/j+BTO1SdcpyYYF4/QDmyQK+zFp3JLjuiVHTCwD+t+p35m&#10;r7334h7ufMZH5Y34PXJ0fxhyj1wNv+Hppx5nz+Ea/bRcxjfiS/er6XqXr+EZ+DImO/EAbIo//U4L&#10;XqZ2wqm8x63qjvurTfQD3NFJNBe+7P9RBZfmUNvVbFqfDoA7e6H21Pch5+g8Wty95u25RTWGHeyF&#10;TfyclqUprQ3P+gzvqmH+1qvhHrrN2PSXGi0/8if/6k/konHxGw1HW9gLoK2MR3vKXeuVI/LOmuWX&#10;cekeOezVOvGpuV3DZ66jQYwjHmxTo9jBtzSemi+HfU5Dmdf9tKcaL0by2Fh0GF1JP9Be1utzr+6R&#10;28YwJq6wDnqSnlPn1Wk9nRqtzrJNr0on4AT1CUeosXQkX9i3dL9n8N/zb2zxvOvNQ5uYk371tzjz&#10;A9vUXdgQA+tUy/27zdv87oIdMIn3Pkc/us84Ytm68BC/8pv6yhc0Np1gLzIth6+tURzZoD/kQ7Hi&#10;JxqJv536cFxqXb6jQ+hN9omX3FHHYZ79eklxkBdqDczDP/+qmzAFR/geVmHB2TXssR5r5Wt8Djfe&#10;q032GPmaD+gS9Z4fxBiW7LWyDafzNbvpT2Pqya+j58QfruQEbaUe6tV9Lv60H76GbfkGy8ah9/QU&#10;8M2/YiIO5qMzXFeeWweb+Ytv2epVvPjbuthsTHpNPHxvTjrQ+mltWFajaCz4M166WP7BoPXDKg0G&#10;73BoHlziVXw8R3Hyl2ePMEF/urd8hwd4EVPr1UPwkx6a7+kQ+3f8b83qpbH4CJ+omfzMTr6HCVjh&#10;W+vTm+lR9ezsNb/7+FFOuY9G9HwIThz4WR65Fp/QRXxhXdbDR2ItjuKG0+33iwNM+Q5+aVA2eZZn&#10;zT5jn/XSkHSSccUAH+NC8eNLscANtAMf8TH80Rv2UXG3OMoXmJeDfMoX1icucKUPqd6pFfLRumFI&#10;PPhbPYAtPtDn4Ww4wYf4Ho7EBP/iL3nmZI/P2G6d7KVHnDQK28ytbhhTLrsOTo2r/sGJ6/UK4otP&#10;+E8twQM0Jg0LH3wAi9aIB5y4kGZvLnnXMyHx15Oo397bbxCDfu8gtuaCd/xgjWIKM+4TW++t0X1O&#10;HK528B8M4kZr8p1aIQbiqH9nC7v5zPrUbpoVZ4k5HLgPf7EjLIsRfrdW2LM2tdD9fOc644mv+f3N&#10;Vtjymb0jnOE0Bny7Bh5xPQw59jMHf+MA6++gldV6MeTjftflezGwN4lP5ZUjjes+z+n4Hc7bB4Vl&#10;RxqcLzpgQJ3nQ5yqD9A3Wbv7YccB2z6jPeS0Q+1Kk/C/w+/kXOeEsQ5/i0la2d/pODjfBz7mS9fo&#10;M62Fz/TZ/Jou9Fm/5e9+9+QP+K2PqYd0XdeombSDPlXMcDUegQtrl8Pe+4zt8hiXwy38yNP6Qn4X&#10;a3PLHflsnk51Tyz53jj8KB7qJA7hf3u9rtN38C08w5sYsYGfvFe7cROukOPGSAviJP2Jz+Hd2LAJ&#10;87gX98A4bsRV7IVNvbw123Oy9wV74qMe5GN+D4u4N43v82JSHN7htfW31mf0OObUK3i1RyC2MIpz&#10;9C64EJ7oCliGvXCEU6ubOED8YQkeqh9wpoaqVTCpPrgOjp3GhDnXqy1qkntoQLpXbVE/YM3+nn0Z&#10;moZO8MxX/aY/8DL9CKc0slOOwaA8sQZ1Cx7VKt9ZB97BUeZRm/GyHMHX6gUet2b3qzPlo3Ww2d84&#10;Bqd53mEPnB1qgefK8kiNlvPqLB6gQ3CbfFUbfM+P1sn37qnHs69Da7pP3vpObOQYPhAXNd1zY1qc&#10;zXjF3pjv9JTWonZaAz0qHnwon2kj68cb6hAu40/8yS78Jh60mHHpnvaf3Y8H7Jvbe2xuMex3Q2ow&#10;P6jLuBTmHfah9Bl6pfLA83n9iwMf0FQwxnf4FVfSdnQvTjEGzNJ2cNG/vzBevG0s/ZX1iDmNQdez&#10;y2kNnimqBeqWvSfv9xi42Xe0f/WdZhQvOszBFj7lc/wJ6+zmE/foNWCEX3CoOekg2KyuwhLehy24&#10;EDNaDe75WD7AiZ4Nvj1b0/fzixjKV9rGuObQu/FvsYFrsWEfDLBZjwSL4i7WsGkMtqrZagSf0byw&#10;okapc+7Rx8CD+6yVTvOZa9zvld/VIPMaj56TG/KbFqOX9SViQcOYy1pdp1b7m5bjb/GzxwKHxpZn&#10;5qGnrZMvvKebxNX9Ym2NbBYvY7BHTOvVYQ6OzQlHuEDOuZ/N8ksO+E0gHrLfQb/yuzz1Xn8Iq3Du&#10;mQ4+Eivxsz5+or3gVp+uF5JHclm8aDGcZh1ynh/Nz8/mgwWYbJ/H76ZwnXnpGj7FhfxhXjlvHD0Y&#10;H8AAO3GYnpuu50NrMAdM6alcrxawkR/YDDd0gNzDcZ6DipfPm58P6WWxoUflCl5XP+DGWv07H+vX&#10;C8Ib7QzzuAu/2YPGFU75YU9D3uM5XCtPaGBzuh5XwzJeh0E+V2ec4ciY+ALOxEe90ePYU6Bd4nD+&#10;1UepXfbuzMnvaUz7RzQSPqX7rN11+gWxgn3+duIBcbJWuGm/TW7LU/6zRrxlH49dNBYbrJFfYBhm&#10;YdX68LlcNKb4OHCP8dvT5ks6jG3WS4/bX9KD4xDYxePwJnfEAY94tT59G96SI2xSJ8UQnuQQHMkv&#10;44pzGlU9x1liAIvGxFXst145ISbuFxc1Et7VGXPDo7rH/2xwwJnY0BPtz+IzuMTFDjEsPucH8x85&#10;Yk6x4Y/6omq3z2He4TcT6V7+VTPE1ph0rF5GHWK7sZzs9Rl+cC8b9RueYcj1rqu3sh8BZ3p/41iL&#10;fb7mlQfqVs9c1OF9GI9vYUjsHH6T6DAW3zenz/AKf/KVgz/8GyV2OMzDZmO6D6f1uTzt2UvPiJq/&#10;OfRrPX/pM6/5Yn+23/ObA3ZhDLbkr96S7sATTuvHB/oZuWouGPQ3HvYqB2lFMYN/eKXT7AsYk09h&#10;D3fJTTlE99kroDnZFT7wrxPeyw25AqdqlrncIzfZoadzwkg+Unc9Gwsv4RUm+H+fsNN5OuTF/2Pt&#10;1tsh/nGuODxydH9+dA8fl/vG8T6/7+u6d8+T9sS59BoshdW0GN7BR075hD/UTPVHXyyfuweWcap+&#10;u+eP1ohLcDFu7dptM672OYyb1z0wpvb4XI7ifjXMvyW6TY1N16indAV9id/tV9NNdBhelgf0gxpG&#10;g7kWnvEW7mYzvMsVdYHt8sO6cJ/exN84XY2Ti3LC7wToNn6TW7SyvJQDxtCj6Jfcr3+wfv7Td5hf&#10;XZOr8o3mkP94s3pOF/rc99bCD3zTPhFdbCw1Sf9Gl8hXz/rVR3XEWtVYGomGoMfULZyg7rmGTfgC&#10;N5ibjvAZ3/C5vtD6XGPPnf5km7pK89HPuFRdpK3sPavndI/a7l577niPFserNDQNRb/gC3rTOqyX&#10;n9hnLWoH/eNZkHXgbpqC3ovH1SrY3s/WxUEvav2ubf+QjoMd+WEvLA1Jb9JkYUvtUC/1XfDMz2zy&#10;mZzqUDfpPzVeDVfX6Aw6S/9AV4oFTQpnfCtv4txqH5zje9fACo5VG9irX+JPNvKDmimG/AXXctc6&#10;/J6Tv8SA3eJGM8I/HWLNdC2s08T8QtM7xbLeyFr6LZa64Tt2+J6mMR99K27yAAbMR+/BBpz4ngZV&#10;b2GDDtFjwCBNzDf2nF1D58MCm4qHHsSc9gn4T67rxez765X515rcB6OwAsvwBG/8LR5wgL/0nXDp&#10;1bMcGPJqL9Pnv0fH9UyBbTjO7y1h2tjshHN5y6dyR631u4X6UfPjA5iwZnZ6z5d4SU/Pn2IgD+gN&#10;NojvdfSg9ZkbD+Fh9aF/EwJv/GF95iu/iq+8sTa+tH6vfA2v+iC+kj9wzW7Yof3sB8ArvSPv0iD8&#10;ISfrwfRT7IQFcXTAGuzDuNzAc/jTWula/ZO10rH4E4/hcbwK2/QKW8USr/MN/Ms1Z7zPl7CFV2EE&#10;/vA4f8EqXFoLG/27FeP5XIxwtjHtX+t1YAEv+zwepWlwp3yRg2xUe8yvXjnVu/Ql7oMftdMhJ/lY&#10;rUgH4X1/06r6dPiHSWuwb2UsMeATvKiuqK94gC3qqrzFVTDIp8biS5yBP9htPWqInhqm5I/+S46J&#10;D7/xq5jDDk7X44qTZ3Rswm8+wwv8aiw+FTt7APypHlSv63HYrmfjc3kI5+KAp/A9bNpnkD/sgBPx&#10;Ew/alU/9bg+Pw7n1qf/6HYc6RnPKG4d4OK0b7hx+e8pOn7sXjh1iwkdsNp7aYP6uwyl6J7zSuNbD&#10;Fr2kPsXncOmwFn+rvx3WFibgQf03Dx/rW/sdGFvdS4vgRwdugDNxhxmH3kc/kz00Uft49bmwB7f6&#10;XPs2DrHx3Bfm3CvuDnzVWF475Imx9RgdvucvNuIA9VI+0Ey0hZoEJ2ImR1wDo9ZpXt+LaTrO/qsY&#10;8Il5jCHf+ZjvYREO2pdN+5hTjTQe7pcjdIn7vMcb5lFj1BxrpOPUEjnN13CdjjOWfQzrE1O1wj3G&#10;lNfGVAeNK09xk2u8ylW5CINxhfjjsnDBf/WJdIEa25n2pk068/ervlrz7jOe1eN4tuaZyNaE4uLw&#10;b37hAl/E1+UJ/NLAsA5zruk7uV6+9xlcwEmaJ22M83Bp1+tnjJXe2/Pqk3BBY+KPags+Uu/pCq9q&#10;uj0WPlYT6ARjyinXqAX4Xg/EBnkmt3CEXPM9DpZn5SCt2bMZugeP41X6h6ZQu/hCTXXgBuMZR87h&#10;BPsP8lxO91sB3ICXcAEtbn1qovpN5xjDZ/yirsk/+ZYf8Lweh63WR2uqM7QJ7rOXhr/ZSNfQG56B&#10;qBe0PT/gL72YWLTnW9+j1+ID85mfFvFe3c0GGpKGMzd/m59Wo8XoJv2QWqt2021qMM3F93xtHLGn&#10;LdlLP/mdg3piDPGkY9iIi9RSOeS9e3GtV9zFP/XGegDrg1U1WN8hHmq3ONG0vm8dXqvffSZmYile&#10;7nPSt+of/Mnd/l89sGVNfKN/qT7ym/HkEw1BZ9CR/CGu4m0edU7tojdoAfHH47iW/xzqBf/SL3pH&#10;dujp9X90KG2hb+Qvdsu5sIHDcbp8oT/ErL5EPRA/ddH1aoM+hq4UD7hQE/SK/Maf/AozMOUzmIMb&#10;eOMHeU7j+E6PI+5sxS32pWlkvsQj1gOPfMg39BTdAwMwE3fAFf1GcxnDnN67jwaEczWUL9QfGo0t&#10;/pZr9I37XZ9mdg+/wSR/8LWeXJ7jDutjv5joIayBHuUT/hQfWoV/+NF1/oZhc+g/xZVf9Qewa+3s&#10;psuc+ERc7dOwVy/FRpxyf8hzPZv5jGePW6ytj83G4AvaS+yMz956XGsTa5wlJ+gyfQzNw3brUc/h&#10;Raz4DkfoN8RSD81HnrPZC7Bm/TG/08diBV/yTw+mfzMfLMsJ+YpnxdlntAItw0b2Gsd38kS+4l1x&#10;4Hd8yOfe6yfgFRb5D+7E0V627+DPmDCGx6zJfN7Lf9fgZjmIf8QHH8R3craejB2wLq997h5akL/5&#10;04FX5Yy1qDfy3jN0OtSa5bk6RjcZgy/UPtfAGJyYx1rxIj+IBd+z0z1qhXoKhzClbuhv7EnjPv7H&#10;l3S7fLNHQNuLFf2HZ7yKC25WA/UDsANX8stpPn6Wm7CIc2HZ/OywDjqA7WqV33BaA9/LYz0/fnGf&#10;Hh6GnHJMTouf+BoPr8sVOthhfCcOU8flhZqpZukXrMf39AD+c/gcPtMI/NLnrrUfSefI4/ZcfQ73&#10;HeqGuHWvz9Vka9Rj0LByLl2SbsJP8GM8zyI68I/1OtQJ3+vfvMoNh7XBiTHNLa4d6QHXw2p7eL73&#10;3udwyG9xOjzSGHCOZ/jPdU74o++sQ0zUI5/DjPEcrYM/3evwXbrQ3/0my5z7YAfN5T57Hc1r7a7l&#10;V7mFV8Qcbug4NuMi8bN+Wsx6YQ8OcYF9I/XeeyfeUotxMHziP3gVC7ktl3C578wJZ/Lf3oF9Djzm&#10;UJ/4n76Tt2qw99lKa8lF+WFPxP00gtzsyB/+pgmttf7Gqzg462+29m+MV3ttva0LBsIWXDxy5Kf8&#10;5x7+3BrN+7C5r3Ovz2GxcZpzX0eb0jpswmflp/qk9uqV1WN4CM9xjPV4tgcT9sJgBwblPN6DLToG&#10;1nBr+2WN49UYnXok/IzfcRF71C98jnuNIQfUd/oinUW/0EHsVIflh7HtOcir8ke9UEvg276B3DCu&#10;modf1R05iZftneNWdV5uyQO1uT1Vue73RDhabsgtOc8WfGKMeiY20wQ43/rYYH7jqt3maf8Bf7JX&#10;fnkGWzxwl/0R48OSvsveF63L3/oEfGuPjGbpVN/oE/fiF7WPHtCPiZXc5iNj0Bb8rY7xP72kdqvT&#10;1imWahjNpWaKgXvZoRbYz4UNukDdpj3xFF5JL7D/OvWVDb6j8flf36pW0214xvcO+y/woMcrf/gi&#10;DFmntfE3e9R8eLYOPtHziYc+UX2xd8UWdobj+lE+x7lOa8eLOLSD32lEfZoYhl+v+FyOwAAtgBP5&#10;i79pVf4wPlvoMjrcnhQ/sld95guaXgzFQy/hez5xj5opr/QK9ur1UuoDfPlNgPfylS9oVDWAhnby&#10;tbpQToq1Pgv+Yd2a1Bw+o4HlnLzlG7bzI5yKqTUZTz6wjR6BR/kgBnBNVxgXVuQm/NBG4uU9P4i5&#10;HkA95ANYMqb8zs/8AHNynZ6qN8Q17mMjDaFv9qwVnmlBeSW/61n5i618zpdswYOu4zfz0umu4TfX&#10;4BK+oNe8ejbCFnsA7OIz8eAbc+GBz9HW/KA35i99gHXCJSzR6+YQE+PLSdhxzTH/3w58LXbGwb98&#10;RVN7BgPT9IG56dnb7Psbj2/Yb21s0KPiJ7EwVzFmq/vgE7ZgACfxHR/Kdevkf68+Z4t5cAhfii1M&#10;wj+s0lE0B01BY/C939risbQtbMIkDqR1cKxeQ//MXvfDLVzxI16SC/hPLNgrl7zCFJ6DBXst/GMN&#10;4gXf/qZRrd015qN3PXcyLr+rE3xb78UWNvCJnLJnjbv7tz3WYWw2mNP6rQmn0Kgwp3bgi3gJfxrf&#10;5+qQ+WCA/XCOX+BO3lun+WhBPYx6SnPzD+2m9qgXYq8e0Mrey3ucY2/GXoG9zOqPz/Aqv+oJ8al5&#10;+APuYFdMrKOayBYnrlX/5RiOFEsx9R27+RvGjGMMHM0nsGF8c9Or1XJjGEsOpkVwsLW4p8/gyYFn&#10;0yRqj9j6zOFasczP8gzW7Wmkx7363rziQMu7T43qPq9ywWf0fffyo/rle/f2b+31TT5TQ+gY/Rr+&#10;6Hu2GcP34mPubJZPMKR+wZa1+9v3xlC/1Djj40OHNf3rwD3iKGZ6fgdeyGa125h97jr1F+93mIe2&#10;6kij80Vaspi4pnVY316vWleOwLUDdq1fvGFBHsstHCr34BEP+K0K/NNk8hL29T3wbp9BLsIvzNi/&#10;waNyG77VAH7wqo445QItar/C2uwr2Je1bpwiD9lFp9lP4QMaiNaQ85ep0bhIrRMn8cNHjnpDfrCv&#10;0PM2ft4nn3WeN774f6z9HidpNP595Oj+/OgeGHy0x9lzuA9GncZz1JvSqGzap/qnFqj78Kt27e+9&#10;x8vqKuzBJszArZqKb+092v/yqtbidnzND7vfwSVOY6SHmwsf4ND+tlcmt+QKfKofcAvvapD6Zg54&#10;livmZJPr5Rks4xefyT2221ejP+2VqUty0+lzuScP5ZznpfKN/vLbHVqGf9RT89IQdL6c4z/cJbfc&#10;b07rUyNoMzWAvrHXqw9RU9RL/MVmeajGqSv2YtQde4Nyu8P89vnZQ0fSn2qPeKlr9v3Z6R57k3ST&#10;OfnCesVL7dUnOazFPqUDbzroKesWRzFVS3o2xndfo3VpjriRruMPuhdPhzW1g0ZSk+gp/OxvPEZb&#10;63toRXbzPbw4rFvs1Xg4gH1+wmH4lBbnZ7FVC9VXcceNarG9ZXuD4mitDrFkJ81kHxxe9bL8olZb&#10;L2zBFV7evO5+z1nkBnyoxcazHrpE3PEqHNA0tKFXc4mTXLNONqbzYBKu4YbfHHoE2pVv+Au+aV0c&#10;r2aKD//hbz1Z+tAcsMjf7oE5OGcHG+FX3NRa97pGLWAfn1gXLOmzaAB54jpYkl98JebGsC5rvY0G&#10;hh2vrtEnsRvujCdf+cjcehKY4mt54D17aTBY4H++4ye+NwY9Jr7mSGv3WxD9nvnYYc9aXtGc8MRf&#10;4kOv62XYwh9qLMzrG6yZXuRLPmUrPUtryC2xko8+M7eTr9nGZ3o4eSd2csvnaiB/uU+sxM+a9CNs&#10;tW7z0Ij2M2hB+ORT6xFj+dkzQT6xtwK/NAubj+mH2Mff5nTyAT7mZ/u47GpPgh3shSnxZiuM62H5&#10;Vf9GH1ifOIoP+zz/kc9igFv0Yq7Hk+yAU/6gg2lW+SpX7Vfpe2BcTOQ0H1mDGFgvfSx3xQNe6CH4&#10;iMP9pkSe0EC0hzxxLU0iHtZijU5/w4p7+UvPZy6coRbQT+IBR/DLHv0BrLQfTO/zh/vYxtf2U+hP&#10;fAzvahlfiBs+1udYA1/iaut2rXrJD66Tn/zpfj5jvz6PTfIQDxvD/GqFmqEOipP104PGEDM8rt9g&#10;G9vZQPOzF/9ZP3/IebbAtpiakz3uc1qjv80tZjjVswF/83t+wIHm/Pj4OPkW58JJGtW1+FlMrcHY&#10;5nW9z2nvej986aAZq+deYTUdeV4w//G52u9V/qSF6Ey42t93D43uqD64xrr3If7GZRf/V7fUKvfT&#10;5u6DGWsxn7rngB/fqT0woe9J77rGvHjJNa7tEEvYUM/zhf0Ev52lwWDKPZ3us15azeF31Q5agU6A&#10;D1zZeuUNTc7m7JHD1ir3+N3eEh9bb/um6hrfGxc/yBt4EXN+EEOaSLzbr7UGGoB9ODub7YU4/M0/&#10;cGHvhubASfAIn+5Ro9mEr3C0Wq0+yG95pIbCsxN/W4dcN7d6ba+bjsIFsGlfQM7RlfJVfMUCB9Mb&#10;eF2eso1+0AOJg9oWR/Gp+a2zNfBFR8+7/K1n5rs0Pl+Ez65/h9fW31rlyv/uceCZHenMbPHKHoff&#10;ITjUYCc9ICfFGc+pu3rkbIcJfQUtbi+UFpBvcok2pFnoCfsJ9lXlsR4cV6txsKpmqT3tXZgLd6qp&#10;MO07n3Xay5G//e1V3qhRagSu8jxTTcAlcsw1OCoOx+dqAm5mq9prD8k4vvOZGuN6WkgOWb/e3vdq&#10;ovxME6rJfifGj/xAl9AW8k6uyGM1SW9DZ8hPukW++ZwdcpWGcJ/cklN842SLObxXO3wvl/mv2Ikb&#10;HhRDe2D0h97AfMbEW56N4Ft1jBYxN55QS51qgLjTFnjGKy2EO3CEtXvGZN9Kn6Pe6CtoKj2E3kDP&#10;wxdwBi/WKhbmEXf7qWKL8+gDvlLraSX86r04sFOPAwP0OA7Hb2LpHvPRh/QL/1iL9eE3ceEvMaJ1&#10;aAq8yh90qL5XXTcO7tQH0kXiStObD+fRnu4TC/7A++2ZqxvtC+A07z1bgX/rw89spDv1Bf0mnbaV&#10;F66hP/C6uiSHcKs64lQP6FaHukbvwqI+zXd0uPd8TnfSnDQzX8C/GImFuOt/6R16Qz3hE9fyj5jY&#10;fzMeTFinnHWKH02k1xI3eeJ3KXhd3wAb7uEjWNDXexasTnulxfmSTXDwNXoSDsxv3bAp5uJgfDYb&#10;1zrFyqv10c7m4jPrxEFw6lo+5Dc+1oPAmt6LTscx1m0MtlgjbamnMSe76HM4Fxe+kYu4Sz7CAxtc&#10;b91O98GleZ18QqO6zprkNa6AJ/bQDfotfmAzfNsHYDv/4gCvclk8zOmkY2EUxuU8nZEGN7b8wUts&#10;17fjVz7kW/nomYoxxc/viMSZv2ECz8CO+eQZnNMD+InvxBL3ywV8xofsgH/YNaeTlsEzaoR48Y/r&#10;2s+1dwWr8gen4kOvzjiQXeIpJ53iyEfWai3ihZtxL16AN76g513DB/JX/OQ8X7JXr5L+ER99F+6g&#10;b8xDO+mt3O9v3MbfMOJetU0Os4eWtCZj2JvHMXKOf+vR9Kb6AnHRy5jbd/ChJjnxq/nkCz8ag9aT&#10;r/wAizQkHLLNWMZwn+uMIYf9jRdxF1+a1xrsq/A539CVfOY6rzBpXj7sO/4zp/XUz6gr6ou/2cAH&#10;7PDqPrnmb3PSAdXi9s3Z4H548ttc9dua6Ez+d9rD5NP2i4ybpqA763/5Cva3NjgJcf6z9Xv31gdZ&#10;p7ixwXxsFM8OWjcdmk1e6Xlz8pl4+oze8FoPccx+Qv8vAJ/XI7C73Kc7fOekod2jHtr3dw2cqQ18&#10;qEdlH3s74KfeSc13yFlxqqaJN+1lzbDmsKbmxbMO88KaGiMXja0vcVhTev/8YP6jx8A9NIu40P96&#10;Jutz5mPzyAW8RoOoez6zFlrB2PiEL+gHOBNzXADH7FCz2eVedQq34hH4hmv4g1v32deQI7gPb2c3&#10;LQNz4sA+fSW/eg+TfCTPehaGK+CexmSvtdGNsCp3+N2YPvc9roFH3FafqcdRA9PSXvk+TOXLd3rN&#10;B60ZJspLfnzkyH/Gyrf6FrE0htN7nzn2dd3bPD/FI85xXdpZLev3rF7183gO39tvrg7YG1Dj1Wd4&#10;lCfqvnqrttIcniPAd7wIw3JWHqtz7RnIX/qX7qVXzQXT+EbO4Y3WjC9xoLWXR3SvGq1uwa17ywmc&#10;Yl/NWHIAhzrVPPnHDjVB/vlMXZdXbKR/nPSov2kDvYEcpWOKs991WDueocv0deq1XLQnrYarx7hJ&#10;rTcvbaCO8Zuccr/51Xf8p5fAB3oMNQR/0CnFKkx4ruDo90L2p8WQRqZdjM0H6igeswbcJ456CH7H&#10;v2yly8VU3tNifM7XdADt47caTj0UH9Ajeh+2wBK88D8uhHcxMJdYiaF6qwfgEzpeLaCt1RjrtrcD&#10;I7Sbg85gC50LI7jKdT6Hq9v0HWqTNVorHZ//4Mh4NJC4W4u6h8toBT7xmbjzvVqHa61LjFwDT7AB&#10;A95bu6N9HbzHfrlAZ7mXxhR7sfW3tdGOdI0x1QgcTJvrL6xDfGGMHfYHaFh9A9z8mX0EupSdYmNN&#10;fEhrwpSaIP/0BPwmNu6VE+ornPGBV9fSYGoZG8VYfGh3ddFn+kM9Bu0Lmz3bo9Nhii/oMLjRo/ic&#10;zfYzxEDtokthSg2DY9eyT3/DXz7Tz+mLvKpzdAqfGNP87KFj8Qm79Q/qlf6Fz6xT36A/0es6rccY&#10;uMfceixzOuh+faw4upZepcXUYzEyHjs8C7MmOWQuNlgfO1wDa+LIv2IhR9lnLrpEbMRNfPRKxtPr&#10;GFt+uU/8+Rw+xIWv/Q0z4kxv0orqPkyIH5/jFvjhN7mjx4QJc8lD87rOvDQFHhMX6zWnfBcbMbf/&#10;DwfswbvGtWaaB97Ywkfu5Q/41i/JRdqLn8Vaf0AzyCV6SG7SxPobeYTT+MdnbGKfV9/xLayqFzQH&#10;foQTPCe28k29EDM6sfiy1zVyHZ/xC/xYl9ioC+xx4iIcAffi73ucj/+MWy1io8/NgeOtA/fxk7VY&#10;P37Qc+Ao9xnTWhpDvpmDf7w6rdf9uInv4AWGXKuuGgM3W4fP3QNL+Asn0Fxsg1HXsV+PaY3qJ17l&#10;WzUDlnC8E7b4xDx0INvVNp/7zL1O+WwNeM4Jc3QqvvUd+8QQ9+ql8DG/GlPc1VI1yp6jHkM+8ZHP&#10;aQfX4v/qi1y0P4SL6yeKVa/NIRb2z+gXGElz4iHXeh6Trkpj+BwO5ZzD/eq/fHHQCa5hk1f1AEa8&#10;d6pf9rU8p4F7+ZI2kqddm431AOxw4qM0mfyQz2In9+BN/w3L4twzInynVrqfT9QXXMPndD7swLgx&#10;5IPn9HxCh1dvrc2zGjVA7uIa8Te/PMqm1u16/lSH7WnZv1Br8CauwB24Qd2CJ/jhu3SPWsFf1o8f&#10;jYXz9SP6DPt2cOF59GX2fdUo+85h2Xh8IeeskZ3y19/wSCOZA7bNwy/yzqleFi9+gztz8JF6Un22&#10;RtpEr6kGs0dvJM9ozHppfAe/xjSOPUL+utfRxvNZvvT3ux78uv3zzB6HHfvcMYkzfJa99izUTbkv&#10;j3EWrsNb+gs4tC9CX9Iu8kH9Vofxtxz0nfzGFTiTxqQpaTpj04HyHK5dT/uq5bSifFEXcCDsw7x6&#10;IzfLz/CNN+WQfMY/ru87fIH3zFu/4zu87B61y9rYxB75S+eajy1yXK2zp+A6Y3jF+XJPHaKfaEA+&#10;01vQE3oNh31VPtMHuI4WUAvVC+OqV7QaTjC/dfMDfrIvQm/gS9fLYfttxiy/YOz+KIa4zj4v3aM/&#10;wTd6URxkDjkup31HS+JbtdTf/t0AP+Egr3yuvuM2+pTuU6txn5jbI2KLXqs6E3eIgbnyP5/SNGoH&#10;nSLe+Jdv1BJ4wnvGNF73iZF6BkftmXneD2e+Y6uaoBaoJzBFq6lzvg8TjYdv65vNxy6xZ4M+lT/E&#10;zl6kOdVzPSYNQCOwW23gZxjHobgVV/JVGlm86VX4pJHhXV54T2/QNealt8wHv+Ihbg72w5XeAV7o&#10;SlrUvbS0eLBfDTcmrImfHtI1fK8m0Ap8o2ehC+UpW+lIflIbxNI9vcppuSrXxUIN5GPaypy+c+o9&#10;+MP/l4HWZhedSv/LDfscehp4FmvXqqX6EFrdc0ha15jW6F6fWzsdaz1y0j36BePjFJpO3fK9Gi03&#10;+JJ+gyO28bVcCp+0kes998Rb/KbuymXf0QfiaCz3iiVesC49CJy4n3YwN/zV98hb36VFrENOe55k&#10;bDkO58ZxjfvZqIegcfiJZhE7c8Ia/IiRvhNfGkPupcH4hPbz9zEajh/pX/bKE1i1NyEW+mF2wwAu&#10;gPF4l1/pJ3iSO/DhenyAC/mTb42j7zEHPMlh68BTOC0NAc+4jR6nVfQzYphGoXNcD+swwQ71hqYz&#10;Vr29eMA7TJqbL/ytl+Q7saaBrAm3ub9nPvLWmLSM3OVL6xGD8o6NcCcX3M9u1xmXrWxnq1f9l+/g&#10;X067x3z8bBw87T58I1beG9tprXQin6mfeiD3Gtfn+IFtcpMNbMFjaqA9Pr2Oz8TFuPXAPnfKBTiT&#10;ZziAv/gKjtithokhvMKfMWBfTeE/NuKebGUfjmSjdcEi3WkuvpQztKBa6Bq11F66vlzf5DM21uOo&#10;X3xkzvoF/CbW1XTxiqdxvXnbg5WHfGXvUI2jW3CDGqYO1He4n7/ktkN/I7dpbmvo6N/XsKs51QZ2&#10;6+M7+Me95seDDnxnXfU47lf32I8zq8/8L65yTd7hZ3kvrvYW4EZeW6N79LvGkocd6TN1Jl90PU6T&#10;N9lf7RdD2IVPuBMj2qjD9XzOBx1i4jkMO5zGbu6u6bv+tg79lfHsH7ER7uGDXuMjuehv66XV1FN9&#10;srXLK3zhOnbKSb7CFbCOu3wGa9mMT8UBz8I0PMGpvMKb9TbWEs7yC/vUHHyjt6Rj5IfcsV6aQ5zw&#10;2z7cv8/93Tu/57N8yw/P6HGKC1v22efs2jbCcAeswCFs4Q85oV74m7alEegXeHMtvec3QWoWnaQO&#10;qZF0jbqLc9RP9VytgiX6S23Cc/Lf/oHeoZqmFsGtMeBZf5U9uIc9+AcXqg1yzt4R7knL2htUJ9zX&#10;s6m4yf4DbrJO+xVqjN5KH0Pr0ijWgNfT7MZxP27CIfSG37Hobehcz0dxkHzSE7Abx1oHHa6fwcv2&#10;IeQuXVutt3egPpmTnpR7dIg8x714gv/6vZRYxUN+H9Ox4yi+8hi34BT1l59wiXXxMd5Vj6yRL8XF&#10;OtU+cecneuI29TG9I864GMeqrXDge/c5Yaa6o5+sjqnvfGY8ukrNov/oQ/7xuT1PWHLokYzHj42N&#10;14qHOmc9agmcqe00mprUKx+7V6wbjy8bj6ZwP31tPe4zJp+r+zQCDMGa2OmZaTf9itjBAe3p37Dg&#10;TzGkOdngHra6H2+r8/IDXn3GN+Zwel7uOal8UJsdvaqr5uEjtul1+Mh8xrUH4W95qb+i0WlfaxFT&#10;Y9KF4qeH88rX3/NbO89NYMzpGvqSlrImeeDZiZ5LnPjJZ+qP/FAz9DaeG5hT3fBsQV/WPqp1iLNx&#10;aGJj0cVwoPeHZ/2EuMOntcK/muO9s75Snsk3Gs36YIgP4F9fRIM6r6MvaDr9Clv0ELQLO623Horf&#10;XA/PxjVnvQb78YJcx0vtaerR9RDqun0EGKS/5JRrYVBe6eXsd7iOT8OVsfhWvOSOeuw6e7Ns9Tc+&#10;FQ99hblwAd3J/96r9TQKzqRZ/c0H4sc3/NqzAz0hzsXB+ln8LYbyNwzBLC2CC+RB/IYPrZtvPCMw&#10;Bt/iLzhmNz+JOcwb13dwbl8A/vEc3pP7bKO58DQ9BGe0J27Gq7gYt8O6eeDC2LDmhFtrjkPkAe6i&#10;a+lsJ86XV/KLLfox/ZW40C/uNb71O+klfSqM4Ug5JqfE033s9RwIH9qHp+WdfIOLaDRr9B3fqSNy&#10;DK5wB26T77QbbuUbuc4+16sP8lNcfG8snIT78ZQ5PFNhmzHMi3foc3PiDrHgfzjAAXAlpnAnxjAk&#10;N2HFnHSwOazNuMazb+AzOMOZeMMa2ARLXcN+eGeL613L//DDL+Lh1AvaR/IdHXqZnkg8+Nrz72qW&#10;PQg+42vcJsZy1KGWst06YUae7vrnvfhW1+RGh9+2wS1trabje5yuTjvwNR1i34Lv1Y80su/lKR+r&#10;GbR6zwdoKYdc4Rd5wR8dvhdT/qRvPI8TH5yHq+QW3vE8wX4rfDvobnY40ufeN5/3+8Cn1TA12iG/&#10;rReWxQLOxI0fHPSJe2gpOMBD8ozm4lv5Zj+Nz/E9zYY/6A448h6u8EC/gzCe/9eYQ300L1zIF7ER&#10;e5/hAzrA3PocOINtNU9+wSFc4hD5IEf1anzUXLiZtsI79m5oLLUCluierWd7z5dbE/UbtnCQf42b&#10;ntrXew8Xzv35ueA3/g+/5WNu4Of0FUw8cnS/sYoDH6cXjeN9ft/XudfZZ65x9ndjZ5vYNke26S3s&#10;yag/9GrPleFOrVBP1WSHfVQcKkfkHn2HI3GTv32Pc+BRjqtlMCyX1Bx8IQ/dpz440x00uhqJj73K&#10;DTZYvxMH48i/7N3tcds8E4XhUlxKSnEpLkWlqBS1ElyK75kdTOTIfyxHJmf4SCJBYD/PngWd95Uf&#10;7qsLct6ekhrqHh1gbTpMG5rDM3SFVeqwPSsYZ//bnoQx9Ua+w8PwMc6Ef9mTljv6PxgKQ2CofITf&#10;sFju27+ABzASHqk959Uj4Dk4A/4Cg9RauKUWGw8D+S4MzI/9rTJfwH08qUP/CCP0CWyl7tIRpsAS&#10;NofTfIVT8Qv+4br9ETbEX/Em+uCWfEpuMvKbmgoP+zsKGA638BW1yXe125r8JwbYxKkO44T4G15K&#10;PlzYniRb4y3qup7MXlfv4MQXH+Ei6ohY4mschc3EDdn51PpqsLXVFrEEX2Gv2ire6K3H8bw52VoM&#10;kkPNEiNqNHymFy6lhvs7X/qyg57BwYfWhev123KI39mUnelmjxmmywH2dJ3c8mTus8k1tYWeYkL+&#10;4QJ8xHb8wEdwGO/mf3yd/OZX+/UWuL3ejP3VXBxC7VaD64P42by4CLu/Lm7qbzHZCJ8SR/gimb1H&#10;sJY58Cs9j9wol63n0KeQWY7wrXgWR+qmnBED1qeTXl8OiSk6sCmOLqfgDS4nL8nPLuqtsfBKfrEv&#10;3iC29Aryin76LL/xDHWcrPws99RuMuuZ6OR58SR3+EVs4tinxQccZLms9yb4GY6sprONvpE88kRP&#10;xSbWlRvkkmf8a27vbPBRtrO+XqkDBzSXuGIrcSwu2YkM9FDv9U3umweG05Vv1Gtykd+8MIqNxLJr&#10;9St0Iitb6jXIxiae5V+5aG/a/OZlIz7Ez8UW3KGbudnD3LAFDsgVOcY25pRD4hTn8TeCTpwTH4bP&#10;ckGemps8fEQ/tUGciBt24yPxJB/qL+G9fHLiUDipdXAsOE0fmIXLmY8tYRy/Wss84p2P6JXf8XiY&#10;wQ84KyyrnyI7PukduV4O15cr/OEUi+KUH+WfXGKXeia/2YT95bD4F0N6A/P6hHXFlvH6CzUO9pGH&#10;fPALLnjnxT9O/lZ3+Fm86Lfp6J1R+/yeI49aCqvo4zSvGmVd9YKt1CnYbW3XjVEvYDIerTbRi02N&#10;4Uf9gXoLd9lPffUddrKP3OmIW/qttokrWCbvrWc+tuFPOvS3RD3vs7rYvpC9F/ELr4sN73zkM0yJ&#10;78yeKcwVp/ZQxS+u4mRrMeeIH/vev9UxH7nVIDFNTtjLfr6LAbHLV/RQk9UPMQWzq+lswff159Y2&#10;H1v3qa+mk5qCl8hRz4shcSJvyKs39glrHWRs7zGb9FmduvXbdWtNHuQaG8Ej6/vNv3o7/tJfiQu+&#10;x6Pkppoo98UT2dQT+sgj8opPcScn5JA4Yiv7tGqy2Fcn4fT03eQ8YgcGpvP8tzT1Kvnfc/qe+fz8&#10;Ti+/nfnoOvEP/w/7xT+Zgm2+W4/D1w6fYqCD7E44IPfUe3hoP1rtEJvqByxTF4yzPxpPVkPwC3UZ&#10;Vqsh9jLVQfwEL4U9ao9ahROpKeZRg9VSOWr/Cx6I919rD0g+wEb8zH2cE7bCcLxFvYIX9gXkmjHy&#10;QM2KX5MRXqpTxtAJBvbv0WC9emhNuaXuGtcJ97yTlmd0V5+so66rhbAR72I3/AbPwRnhIL5HP3uP&#10;5GE/z8IfeyZkxW3xDjXJ+xx4ZT/X3qW8toYa5qi3hbftTbhe3JWnuIp+Dz7CnuqcemZ93AHP1JPh&#10;yX7b98bNXMcv+Be+05e8/MU38JsPPeN5f9NEV/XLfre4Ipv3PDidefFYvMhzajEOYB42fFs1X6+h&#10;huF+bIFf4aP4br2yfRtcC88jHxuLOTGlzqoz7M2uuC+7eh4mikF8jG/oyCfiR39uz5qN1Hhxzvbs&#10;hQvAZT0R/+nnneTG/a2Jfzn0DTiwcXyGD+BtMJ4/9Q/6XfHrOfGPz2VT3AQf829y1Dsys6U52Zn9&#10;rY2322cV92oJPsD3ajsf0FncsKe6zl7mkkfi25zsSH/cj+39TQOb8iW74heetW+Gp/r+ungc38sT&#10;srKxfT7zsau4lZN04m/2iOObEx7IEz6VKz7FlXw3rnca4lweiB2xZ6+QXOKIvNZwetb6ZOcnMuox&#10;XdPX8bcYwwH5W8zZ/2NLWEIm2CSGxCTbkkPc+FRn4RU5jRWPZLOG3kTvZs+9PgguqM/n1W+Ywzh6&#10;8i8bW1NfxTc4CV/LE9zMZ3+jz364AV/pa8U037M7TgFfxJi5+Jp9xDH8dVjXnoGeix/Yjs7wQEzI&#10;FbyX3cjJb3ooc5KVrj7d41e2htFwBwcji1jjf7qG3exBRid8sZ5YdcJXfAX3haVyCi6pE/ocPAem&#10;k5lcfKvvoIf5+Iev+N86uB0bwg77H+a1j6Be4JHyWH6yv/xmc/bRe4hhp76OjNbwyafehfI5eeWo&#10;eJWzcgC3hxHilV/gOD28K5Dragz7eneD49KBbeWq+/RVpzwnXs1lnHvkhvF4In30Tu29yVt1x6kf&#10;lZv4JXsao6bgiuaGS8a55zn2ooPcJQvfs5neBUbhleZT1/VqehFz09UYcpqPjOoG3sq25GBnc8A2&#10;uefTXDi63sbcnqU/P1e3XWNb+0q9y5ADcl0/IFfwevGAB5tXjJDLPXYV02KwQ+7JEz6GM3JZfvAT&#10;m7IHLo8v85N4cuDDcoG+/c0YLi4G5DWcEyueEQfWF/cOGGpPjR7WcJKB/9mLP8mvnoi14o5MrrE1&#10;G9c3+ZuPevb2ZPUV8Ud7dPiIv+eLl8ADh3wQw2xDZrFPVrkEh/E6tchzeEx/D+F38zen351d2z/J&#10;B886xJ4+vHgRI07xIO7ZRg2ls1hXt3BLftbPs5UcY/diDw/D6cSlZ5JBv0TfDvrNXtnvfx24Cf91&#10;+G0OddTJXr0f6NO1OFbP/cTP3Q6P6nHyE3k689/sa/j1bz1q/sdxiy09gp7A3/7AMHiOC8J570fk&#10;rXrouthVX+QgjoCf2MvAX+ETrqAu41XkwUXsK+EMchM/wXPglf7GGX7rzdRV2KTewZTyHxa2dwI/&#10;7DXZA9B7WF/OwxhrkEmdsS+vXpIdRtEX1sBE+SRHzSX34LQ11UqYP/+WGJdVc9gBf8WtOugtL62n&#10;xqmTsJKN1FXcHjdhKxxCTSInea1nbn0mDK9Hrdexh+R7+dcnrNOrxZfYzx6LmqH+qD100+uxExxh&#10;S3ikLqpFaj18V0PYHJ/Wq7rGZ+pmeMp27AJr8Te9h35Cv6KW6eXwCHjPFngHTOYLnEhMsYt6CDPh&#10;HXldsyb+KA70I2qYvow87MNWZCYL2eCl+chnDnyR3nzmfYbaDGddV6NaSw3ne+P4yVzui2dzmk8P&#10;T3Zy4Cg4A99Y236gdw74IXu4hg+Q3VrmlDNi0hz6cD51X90XX/zWgas7zIvbsqOcYBP250O8gJ3F&#10;t1jCz9OfbPEINhbnYtE1fIe/cCG2KV7xZjGsN5SbbMCH+gRcmG78J071rTgxvBDP+j09mrxnB/f0&#10;dsbjmnQ1jv/I4TtuLfe8y7QnAhv0Zb6ro/pnvQlb4P96Es+znfdM1lRL2QSX1xN6pt7QffHoOYd5&#10;6U9P32Gc3MOx6ER+/Ems4dlkoYu12FgMG4tDwSw+wHX4TZyaz5pk5WP9AjwQO+IFF8AJybcf+hXx&#10;jLfKV3Et/sQSO7mv92N349hQfdbL8C8fWYfc9XFw1lgcTQyKNX2g/LQfwC/kY0+x4558Z2NxxUds&#10;r3+232ovSr8Bm8xNb/2guLAX4eAvmMtmbIrv2F+Cz/Ibd8Fh7VXLLRyHLeWUGCOD3kNc0EWeszud&#10;9Fn6VTnBFmwsx/BJ88kjeaaW0Bu3pA8/sA1fw371BdfNT3Q3DhY42VOOwGI5Yg244TpfyAt5gs/y&#10;q3XEunWNhaXsjffpIfQhcNy+E85ND3J6X41Xw2Lyw2PX4HC80RxkcJoX31d7zOkdhZrFruKEL2Eq&#10;fICv1vD3Ca7zlXvVVLVSXbN266sX1qWbvPK833zEV77zN92sRza2oDfbJyOsqd7EdeEqniuOyEsH&#10;9qAPDg7/2FPd9dtcntXzqQk4iHnpwS/0x5H1LuaFrfo68Sd29ObGs49xdMSZ28PE5bOfMfUW6iE7&#10;0U/+8auYMIdTjSA/fxrrmnFsAA/UGDaGSWooPcSNuBVT+n73eocC2+1NxiHooldkc6e/21LP+Mp6&#10;6jde54BV9gbwIfsBfMFHbKyGw25HvG++A5m9wXXQ+g85mts13+MajYkzykE4KL75if/1Ltb122f9&#10;jOvswAfqDWxjK7lCXnEmh/XO8K9e2Xf54T1U9tJ/wpd56Ffrb8icjMaQ3311Kv40n+27ZzzrjEe5&#10;53vXG/tTP3fbsNnsk++xS7adNuWj+XdWH/2tWmuYZ55d3+NVnDut19H+gJrV3gIcsgfnN0yBT2Kv&#10;+3oF+Yg3qcHqrhxQr+QgXPKptqqb6gvugfvCEJiPK6pDapA+R02DNXgdDqamO9RyNUXtU4thC1y0&#10;7wHD4K+1YLzn8A4102+fOIg15KD9BbjohMmwzmku/7ZOPspFOalHwdfgGYxr7P4Jj2AwG8Avp/4F&#10;t7I2HodDqudwiQ3wU9zJfd/dw53UVXuF8l/9wS30hh35c/rPPTzKfg38xZdgHz3ULjUPD4YrfOa7&#10;++ztnrqgjuEdOLR6gQOQ1Rj+gtc4hDmNZRv9Lb+IAdyE/OymPsS98CO8As4bj3vpG8jhN1nUUvrC&#10;RfyBP+mgPvhuffxUPwXv+M3ZeM+oleb2nR5xH9fhr3rK/9bjKzr4zf44DL/TlS44iVqstuhPxIDY&#10;FdNOtRt+iykHXizO6G9+vU41Sk1QO9lDzLEFv4thewjkw1sdarTc1Mfi3nJCDIt5/NRz1iGPuHDN&#10;uzT1k599iiN5owfEE8SgeJOD5JSr7GZOh9jCe63LV/yMy+pXzGMdMutJ1FX5TL74rD6Ab9Qga5HP&#10;s2Q7r31/1+SFA76ILTLSVa9vjHcaelhxg9eTAc/GT333jFjUd8tvcUNGeCMf6EcHsuLu8IO+9kq9&#10;j6E3+elHLhjFljguXJKvfK9nMRe5XMPzcWO2co/f8Q7cXC7g22TiD9/xSt/xf/HCd3wuBtihvej8&#10;TW/zyMtySgyxIaxTT/gFb3EdrjlwfXnHjvKVzsbQU8x4Vq6wmTqvXxCDejcnrBT3fABb8WNr8qU5&#10;jYdZYhT2sRFbsSvuBjvs19i/cljPuu3ZyDc9TvvH9qTwePsqdJXv8lpOsBFMwW3kHlvhjO67zubs&#10;hqvRSc7ag8eT5KC8tZ6cl9c+4ZmxfEZ+8SvO+IRv/GYD+W1d/NBcnsXhYQvdnXo884g54+El7IIn&#10;ODg5YFfYKu/VNu+q6Ox7nND8+Ks6g7v6ro71dxN6EFzZmnTAF8mP/3mGrOlMFvhIT9gr3/WW5LeO&#10;eFYT2IZ89nPUSv2DnhOvJhdfOPVYahx56eD0HBn0WfXg9GVz67vXfqBPNrAHCnv1LMbxuXnhqU9r&#10;ksN9tViPZ01Yhe96xjjxQwZrswt9fPI/e9EB1sJ88a+3FjfpBFe968NZ+Ml4PQ1Owy8vq1/Cadqz&#10;5Wu5Kw9giZxgP3qrdXDTNXFAftfku5iXK2q4++qfmNV/yW1j1C/3+ns0OOqQ3zDs1tHes3feDtgo&#10;B8WxOctr8pRfrnvX3t9wTY4f1zSXtT9zVOP0KPQQY2+Lq1WPxZm8kB9io56/nod9xa68wSfxR9/F&#10;h76z9zhxKzyzd1hs1wE72WHKr9fp71ka5zOOBEPZg/7soWY0Ps48n/P91vV93LP/ZsM9bh7V43zk&#10;F37N38b1fcredXgOd8WauMTXYIu8FcfwSD8gLnFwY/ANeYvH4wP4LLzAM3A1MYlL4QZqjL396h9c&#10;xivsIcIXz8J5NVU8q2/4lOtwBubAQTzZfDiE+u3Z6j68gy/yXc10j5x0gn24i3fGxss1ewZqBJnt&#10;e9JRryFX1dr27j1vbD4uB+ELXFY743PyDp/ATexn09u+s/1l3AtfqR9jP3wEV2AP9cfhnX4ysyG/&#10;lZsTu+Q7rOc3+ybsUd9iX0mtUnfgjd/4lFONVPvoCLPdZxP+6X07X9gThftiA3bBfnz0dXEKn3gW&#10;fu10z7zsCAP5zFzqtljCj9Qi2KZ+wz0yiy3zqdF4pHXaEyM7TsWXfK7OqCH6Gd/rm+AuzFX74K25&#10;zYf/WwP+igPciRzu42lkJK9nYbjxYswc+JQ19TNqCh5mX5CffMcT20/iM/wZT6Qj7sHv4g8H1h+R&#10;F0/E7fBSvuL/eC//VtPEi7wyTj6oo/gtzqmu4n2+sxt+gLeLK9zZM3xMPvO4B+u9z4iH4+/WrsfR&#10;Z+C8+lscWH+gbyCrvVJxIL71C/LVGFwx7o3H4xvu4/7mVVv8Frv6MbnJJvAApyabQw0VS/onc+qb&#10;yGZOurIp28IC68phY43TA+mHyKgnitPq0fRbrns2Li7v6CUu+Z5vcXS5ibPQrf0Vn2QW+2ICFtZL&#10;WRfe4ep4R++H2No969EFDvntgLn2lLzXgY3mEnvGiGmf4g3euQ+n6M+f+jOH91a47XnxdjlnbTpd&#10;1t+asQ852Igd2B/eiDk2bgxuJdb4U4zxl7hhT7Eqp+UBfiFmxITrdPLdeOs44Bv78q81yC/X8Fh9&#10;PN6pj4CjchO+mluO+8SP8WyYID/d9wxc9XcEMF5s4Pl4qms4qzmdOJfn6j2sI1bhj9yQq8bDev0L&#10;HJLr+DL+a0+pPZCwwXz4PO5lXfXKvrtewAkXrGtPCYb2foQMaiX5XcM/rYP/ix/62j/0XkufQ1fz&#10;hNFiUi/OvvZeyKEe6IfMSRfX6KC2wCTxCb+txab6BrL69Bx52YmOehx27V0Kjo9zqjNOz+k36A53&#10;1UH2hGfw1f6I3+qlWgovnfDHOp7lR3ZPbzYx1vOusZfTdZ90Yh94zz/mMw9+Abdd9yycN9b84oU/&#10;2YQ8+iE29e5QHcSR9VB6TTqzob7GPdeN81v/KBbUlnp8OcW+MDd+YW11Tc3BC/gJfsIHPYVcUPvI&#10;gQvABD6EP3yk1/GsNdlGnsthdmQ3ccZXfEh3a7gPm+QUbJbnfI4ryEW4LEayM2ziJzWPDtaQm2KD&#10;rcnG3uwqbsWn3GNvMSsGnWwqLvSH7CaPySeXzSFnxCCMgiv08ZwYU8flPn+7Jt7Fl5gjl1jHodyD&#10;te3ZhiP8pg8tHu2PwH4HvJrj6wGvN9//oxY3ps95v2tq4azbxhx9zbTUn+/q9uwTcM34Lx/dc/S8&#10;uZwOfvjse5x71ro1Jn7lvjqHd5FfH2M/RQ7CFfgD88Q4fLFPInfEOOwQw7AOZtj/xvFwHnVRftrj&#10;wCnwGvVXHcIR7JvKY3iiLsUZYIq8qTbAB3LJARgAk2AAPJKj6hCOXp2Xm+wIx3yHi7iKWqwOqy/w&#10;U9+kzrsOj8gIS2CB9frbON+nf9Va15z0l8fwFG5YB+6RT81iA/rDcnaiK66JD7ERDISHcEs9bx9G&#10;rwZbPIOfdOhxZux4npywyZ4XjIOfsEjvonazoxoF8/BfvQ2co7/f6qPeCC7CV76AYfwEZ9QBPtFf&#10;0gXu42Wwnb+Nh6tqg2fYwDV9Eh9ZAw7rLWA5PdkDRqupcJGecNE148gn9jzHJ2ILjpOD3PQUk3Rk&#10;dxzKHLBWTJjTpzhymlcc09V4/A+HxDXFq3n1IeZmJ3FjffEitviLrn6zg7XZSM6IOzmMJ7INncjs&#10;GSe7lhd8xLc929/98CnsNgcf6AP5UZ7p8+A8fipnHHKJvGqdPQbvP8yFG/O5A0fFVdVidVlvxn+e&#10;VTtxe3/b4Hkykll9lqP6Mj71LBvhsvg2u+k/rIsnwyw1Syy7h3eJedgCU/By8xurLzO3mHLSV73R&#10;w+nv7HlYh03JbbxxcknO8zk76cHMx5ae0f/pVfRp8ET/Sje5UZ99Xn0BXmIce8p33+WePGUTvYS+&#10;jQ2tp19gF3bGLazpWX0LPcSCXCenfR29HVwzBq6wkfUdbKR/kOfsyZZ0gzlwVI8mRvhevtPRM/Sg&#10;n0PfSm5y8aXvZGff3iF7RgyxAbtazxh+opuYoJ9nmlvPDAPJxR7y0Hs7vZYeCobTjU/Myebigqz6&#10;UbY1tzn4it1xJDwTN5LL5oRJ8lBu4qcwAK+DnbgnDMPB1BjcSs7DE1hjPA6mFuCqMNw483rO+wL1&#10;So2ynncf9iTUBtzKb9gg/nE0WGJO2BSuyXv1Rc7BXv9mHL7rdez9k5FO3idYB1+jnzpDBzwOHsFb&#10;3Jye5oNLfsf9yIFfhn16Hvgj5mAjzmsuuAUv2ZLu8Is/7RXINfFrvOvyxhpqs/qFb5unHrLfdNMv&#10;mE/90juqX3q36gWbwDdxCUtgK1vBZbpZj044Le5sLvU/PfnYXO7T02kcHziNdY2fPGOs7+zlHuzl&#10;UzKR3zzGmBemzzU9475Y4gvjzRF3YXM4zpbs4rqYUwfsMchDecSuMFdeqV8+2QFPsJ54I7sYtm8H&#10;H2G4egGnjbW2PJH7ctt3uSCv7a2ZE5ZUB/Vm8QjfxZDYEo/qJx+o2/Qjkx4HHuFJ6kx7lPKELGol&#10;+cQBP5NZHNub9inOnHp7sdF+s57YusUD7kcethM35GJ7NhZvuALZxLF8lQt6UjHLxvzHT+JW7yw+&#10;yNL8bGXv1qHnUNtgCv3UD/44jsda4Fl6nPnej0XVP7gmXuG5mIQ18hz+i3M9fv22nNd/y4H2SeSF&#10;XJcDahMMUJNgmhjGj9RWfMS+Jn4Ia6wB53zKC2uHg+qL305YBeP5AMaTt3vyDxaYA5bgAvJR7uFg&#10;9oDxddwD3uAmOKN8wwFwCPwMvlgHFsA3GGENfydKFjqre67RWw7bH2uPiEwwDg9gU5gXFspf+YxT&#10;4dh+O/EHWIV76HPIA7PMC+fMM/cf+A5HtEcEj3yqk074G+dXj+p31Cl7dH6rc3wKn9V79sJpYTL9&#10;cTPf8R5ckvzsiyOoBfoC3J+9Pce++B2MwkvYnfzmJwM8Vs/sKVq/WsvHrsNPMsF/csFIOIzDiA/9&#10;FOzXM7kPJ2F/8+ALaps6Zy74q7bxvevGsqP5xKg+Az8TE/bv+UCdYEd2Euvi0Vp+47Nq1dzXMycO&#10;45p3NvoIfvRbvyDe9X2+W49/1Vj9NxnwB9zQ3n5/Pw3v1V22FL9iWcw69CP6BvGBg1rTuHoIvNjf&#10;jrGvnsH7DuPkmli3vvroXYpr4tAYvJiP+c4c+JJ+Av+O5+Ly1sLD8F73zU0W+Vxu+5sK+/0OvB3n&#10;dXpOLLGHdYwjh3eWZNW7e+/SPrZ9AFhhDbZhJzFqHvOxNZvyW/8mBO9jH3kBG7xLYXs+wb/1Ct4t&#10;eVYPIPc9b009gnfH+kSna/SSu2xGf/0T25CfbvKDDc2B+xsDm9zz3fpkNLe8wclhK9vpmfS/PsWV&#10;/kvfxE96WTL6rq9qL4qd6MUGctQa/MhudOE7332Sib3FjjlgB9nssYh7/Rw7whXPwCI2ZiN8jN3Z&#10;Co6JfevBFT4Rb2ysH5I7dNcH6c2s47teAD7iVDAUN4aL8Ac2yfv6AHmun8C54GvYKm/5gF/EC14q&#10;t9Uf3Eq/AzPMaX6/rek9O96Ga3mP45q65Rm2JjfbwDicEb+FMXwEH9QrssB/MsAW9QAWu6Ymyl/8&#10;GsbggfSEOeoezINp8Xcy0hemwUL6e1YswBD8vf0kc5i//TnrwjS83D0YxbfiWe3kG3ihr7auHGcj&#10;vRG51AbP0oON4Dgshpt8xCZ07h5cJR/cqadhX9jZ7/od12AkvXzaO4KH/OoZuoXr7IQvwGN60Nka&#10;xpk3Ds2uOLOYwJHZiK3I6JMt6w2tTxd1ie5wrzWtYw2yetYznjU/ea3nefiu/pGBDsZ4Fk6znZM/&#10;+vc8PvVe5OMj9Ywe+ATcl+9qlE8Yhk/ACxiktxZ/1rP/57d1zW9t8Sf3xKT6yTbqER1hnz0SccrO&#10;nuMrNdFc8tyaajMdxE39sXiWC3zNB+KBXvphpzngMtvpd+WMug6T4IN75Gb/6qGxbMlHYr+eH/ez&#10;lp5GzNl70DPxv+fJwIbmgdXz6H2Nz+N4rAWeqcehy4w1fYfaJjf15OqGXIYXOK28k9dypd58vtfo&#10;fYe4hrGeV2PsF8kJ9QSe4wr2F9V59VPOwgp1EPeTZ7gAXiXP1RynfIfx5CYnngdT9R3yR79Bbvwa&#10;H8DH5Kdn7F3DCpggx3ziEe2lu9/fjcAlHAWPgQlwz6lewzc66X3ktvyFJ9aGpeocLIJr+Ahd6a2O&#10;hFXu4Ud4E25BDnY4vf9tiwhXu9jeuu7hPY7592r0ZGs28qy9VTqoU3zGXuSpRrExOcjJ1vDWqfap&#10;+Wq//gWu0V/vAr/VLuPxDFhuDLvyEdmsi6/hun5bl1/UHc84rc1O7AUX+QkPUIfUXLYlK8w1Bi+h&#10;v3iwZj2TedQp9haL6iBsZSfzmNNnPsEvzCF2Xecz+pCV7/FDfFss4nR0VmuMFbPmU0Poy27qD3ur&#10;q/T23oFsuL2awJ/6Az7HKXt353k1QeyoJWRXp/ASPa93FHpb+/Byg2x8ye74LV7qfwsPl8RL8U39&#10;iTjCcXBY3JRcYg5XFl84rX5JLyquPcPPvhujxyK7fNHv481qnPn8xpFxYNfFM47oPq4rFsWl58lB&#10;ZzlDRjbDgdmDDfBU9jUXec3LXg49u3noZf/TfPit0xr2H/gLLrEDnCKffoLv8D3zeUdBZvO611z6&#10;IPa074Dbs7Hfehn60B2e4PhkZzOywA3cgczus6t3NmxRb4Tjn9e7DLZhZ7/NCXvoTIaw0n5peGQN&#10;MsJDPiCXNcUBDmsu1/S2+hxcn9zilQxsQw7v8GC4Xsq6xpAb/5WndPY+Te8Bf/iCT8ztk25k1W+y&#10;NY4mfsnGl+YQo/DB/HCJ7dzXK+qp+MJ3/ESvBovFuf1jeBnXxW/lE47klKN4lnH2kGCqfxcnT9QE&#10;fatDvMgzPStcwffgluflvbnUGDUCP6UjOeSC+exF4Vbyln/gbT0oO+HJeK/59DLkt778g2VwwDWY&#10;ZQxOSg7YgsvBLuPhDDyDt77DKjjsO+yAO+7DIDXUM2QS2/YZ4vZ4NBvAIBwd1rlnPT0321ffxAK8&#10;NxaO47d4ZnxV7LE5DNUj2QfjB/qYj+7uOclXv0F2evh0qhtOervePfL5/rpwymlM/Qa7sA98htN+&#10;W9McTnydPfjPPOyqpwt7xU332M9vXJn8rldfqnGei1+b2+kZc1vHJzlwE5/0cp+t2ZxN2FlNxc/t&#10;3+Iw7euKaffwE/0uWdUi9lcz9LC4BVvKczVRzohFecQ+fK6/Ua/5XryRmRxso9dRF8irDsNtv13H&#10;WdhNH+O+HKinqlbXE7O5sWqv2ucZ19QdMSIG6a1ew1tjxIxYx0/gEDyAAdbyDDnYWkyzP3+a0zPm&#10;F6d6NnajF3uxnbiDQ3DGXNaF4/3vvFyT/PjPt7HAs/Q43hN2iGV6zXc74tFehByBU/DeHoOaL1/h&#10;i5rkvYu8732HuC62fbqu9zEGhsIdz8JduQGXw19z4wpwAj7gFe1nq1fwQm2enE/N0n+pI3IPRsk9&#10;NUPfghMYg9epJTBdnSK32o0TqM9qt30QvN2nZ/BZcuL5eCw54RT+Tbf5t4V+9zfj9X32E82Hs+Id&#10;OCCcUGfUWXzKiaOxLTzpwJvYDB6o27g/TuPgLwcOpbarveyET7EFO8Nd68BGv/nRNd/hLKyCkexq&#10;DNurl95z2bP1m72sy65OtYz87CYeetZvHKQ6CavVG/XOODbnd72L+oJz2EdUt9QFcaBu8btawT9s&#10;6O/wcBi1z1hxyB4wtL87Vx/qud0nJ9xVs9yzLn/GVbIl27hONrZXc3Aq8cD3cFl9UUP8fQLZyKUu&#10;0Q/PZ285gjviSh04H56lVohDPa/72YxMaiQ91Ab9BrxXV/BVXJqv2VUt1peoQ7iv6/i8nozM9gHE&#10;LjmMUT/dM1a+8Kc6JpbVWtzId7LUN9PbnDi+/BIHrskz61nfPc+KS7mkZuHF+ijP4ufspbfBncWm&#10;HsczZKKjvkiumVONc9+7JFjkGWumHw6P23rXhlN7b6GPsg7OjluTxRx6RDZzTc7rB4yzdv0Jv+oB&#10;zSEf5Z01radfMX928KmvMp4P2ZGt9JXGk0kfRS5j3PPJFz7rkeS4GBHjOIJ8YVv2sjaZ2YvNzUF2&#10;h16WzelDTrFBHjb3Xss1cjiN5Sfr6EPIDjf5XPywD5vDH7HId3wGc8Q5vGVH2K9HFBvyVszqdewj&#10;6Qf4AreWn/gUu5hbnNHXpx6HXz0f9vf3KnoZ72lwRxxcHuKP7ssDmOAefGUTOURvB/voj32yEbvR&#10;By+EJ/iWvWl1Rf/Dv/yM0+pt4qhySR7qK/UKdITreKp9F5gBt+QnPWEDTk1euAO/5CussraxMMG8&#10;MAF/o3t4C7P8hrv4n2dhmfnEg34CZhmvzvg3DHi2e+Z1jw4+6YeXGgeb4L0YgXfsyob6OfZ04uH0&#10;wXnJpj6qtfSF4/RiLzrCNPiI55LZPfPiyNZ3ukcX6/vts9M9OprPc+xnjDoM29mX7q5ZmzzsoMdQ&#10;i1zzPBmt6T6f+jSfTzKRzXPJ5jnPk8t3a6gX1qEPf5DBeLlHTnuW9hr4Ti2L36ih7M7W8X/2s8+G&#10;+4tV161vfuvyA9uZl+x4vXV9V1tgMh6Fy7imLnlefVUfYLA59QUz/uSGcWJcjuqX1B9/z8CH1mDr&#10;6rga5WQDcWouManGW0N8iTV+YB8xgScZhwPgKOJHztJXrjvgMoyho2fML17UO/YkA3/xi96JXcWe&#10;PI4DWRPedcAw9ak9G7jr7wHs4/hUA4/jsRZ4lh4HP5mHPWQxVp/jO11xA3kFc+GBGqE+2FOFEXBO&#10;Denf4nun4u8y4K29OXFvf03++C5/YQZu7prcUNfUG/PCBD0FfMCLnOqwvU58SB3ub0nIX81Tu3EK&#10;NRq+4K3quL+3IbOa7/2rug0jyI3D0w8PwsmsD5/9LTdchXkwwzUYwQ5k82x/U0Fv4+nbeyx6OemN&#10;i+MavSeol1Gf8BHy2YsmCy6R/d1rnnAEpuJzDuNwDfPDa7Vdj2GvB7bDLuP1L7CI7PwFj2EVnXAv&#10;4+L5eizYZZweQC8LW+EUfGYP2Mtf9UrqlBrSnljj1GrPiRlj1QXPs5PekP/1IGqXHgUHIJd6hbew&#10;JdvGgeCmZ+35ijHPs7vr1XS+sqZPMaaPsC7dyVB907+xlT6Lj3yS0143joof6xVxVr2b+BFTeA2u&#10;wXbi0+m+uMEF9SfiE4fEi8WpvWc1xBi1Qc2hJ9/qYcWiXBKbDnmI75KFnOQWx/oD3Non/sffah+f&#10;yRnxpV7goeYzTj6IN7rQ13P4Ll3FAd6o1nhe/yMX5JO6hlPjmOyh36CbufFh/NHeAS5trJjE2dlD&#10;HuLmclZPII7ZgSzeNYh39jW353F0hzVwZZ/msq519Fb6CeuSNe7vefPhvWqoZ/U01qI7udjRc951&#10;0Jt+ODj/4OTWwdPNY1164BXWUXPpqN7j1ObEnZPXGLJ5lq2so9c0rzW8OzIeR+EP98xtHB2MoSMf&#10;m7/feAVbe9769DMnbkBPuN3f+ZLfPTbWF8AZNmAbvhK31ucPa+k1xQgcpbf45nuxiluIXfswuJG5&#10;+NM8fCk+4SSuBhvEknXphMPBMIf45V+4AevDQTkN//1bG3sXOBaswNPgFbzwnc3oxUf9OzM2Zje9&#10;nINtfNezwS/YjTf620L1gp70sAa8sDY8wF9xfPkIG+OMMALXhEGwVm7ARt9hlhqlr4F9ODu8xRVx&#10;YDr5xKXpwXbwk51gG6yAG/gkngg7/TYeJzcGRhsHr2AijGEP9onX+zTes/AMnqhl8B8/9Qw8gZFk&#10;Sma66ReccMf65COn7/zkux6DznQ3Fqarc+Qzh+vqCHz22z1j+Izs7pm/9aaOrqmnnlEnzMkXbMmm&#10;nleD7KfBQ7o61VzPkcczyZIc1R12Z2+f1iIHnGWn+ih60tG8elV+NW/9guv8yuZqiFgQP+yL9+M/&#10;5Gc765i7mi7WxJI+XjxaG9/gH7Ep3tQ4fuJ3z8JvvYMcEZ/FWb2GHtUc1lAL8CPPOfmNjmxMbj7h&#10;Q75g0/ox+pHVfZ/kZ3eyWJOtyK7fYn/2IVcYJ9fggtpGN7Jam37G+24OtmEjdVgMynl723KK7P6G&#10;FV+xB9L+rHnhnH0iB655HN/DAs/S46ilTvGnn5kHHYs5Y9QMPBBO299S19RZdQfPhsvwAK7CADVd&#10;Xtj/luPyS7+jtsld+QDP1R97UP1NqrzBBXBBOQv7/T0QvqKm9U4GFuHial17h/aw1WP5qlfADeSP&#10;egljYI+aTGbykUu9xy3UazWP7HBezZKn8NX+Yv8GB088rb1zuS3fjcN98Vg2ktOeo6vP3vPAE/hj&#10;r0VdJh9egTOwI65EHvvguJW/ISK7OfB8ctHPc2o0PgcjcBC2h11qUHVBLbAePIRvfvMBfeA7/FZv&#10;4aE6ocawj3XMp0eAhZ5la/7CEewz8pV9SLrzOd3UVBhojJ6jsTDPWPtb/O30b4Drh/lfPHgvpjar&#10;09bu34PRX//cO0L29Lzr86xnsi5uoMfWu/g7f3+PTE+x6b5ruDduJ8bUCbENp/lVD8vPahF+iH+K&#10;K/fYjQ1wPJwYd9Rn2D/nH/5Tk4znX5wRL1VHxJf6+bL2A+mqlsknPEod0AOIbwf/26e1hvgnL59f&#10;1v69ePYuAKeznjzDX8W1U69iLL5eTshXMSrecVXy4xPyAI/E443FJeUa/ivf9FTkZwO6kgUHlUfe&#10;peD2+i/POGEBPdjNvM2lbzIPnq7PMBdcYR98XA5bH+ems/F00lfE6ckNk9yXr/IWlyYLeV0nJ/nw&#10;XLq6zg7kpI+c0i+Ri43ITpb6CfbVM6jx8lAN5kf+oROZzOFdirnrO/RP1ucXc8lpvZx+w3PWsUfD&#10;v66Zh97GiBU4QD8xaW2nv7kzhr3qPc3je7bxDF2szZd4r1hhN/Jb23XrsKkY8Cy760nqbY1zeMb7&#10;Ge+E7Ln4Wxm6m59t2Nwa4pn+bEUmtmZ3diY3XdnZuPIU3xMf8gymwHbxK170fO6xn0Ns6W/1q+7x&#10;t99sKybFDn+KW/XCuu5bAz7CPnsP8Vk8DN8LH+GcWgMf8Uy1BNbFj+GCfJeb/V0UDo1bm6PeBO7i&#10;heZw+g5jzYUnw1Dj4aRc1xeZw/PwE//Wl7ErW9t7h18w1Kc58HwYrS6RCVY77X3g59aAVXDFd3gH&#10;29NZD0F3a7J7tYGs9Shqh+9ko7Pv9GgO19xjF2v6zcbkMI9Tfal/gbdksZ51zWM+cvjOJmxhz4ns&#10;5uI3tdT+S2PZN1nI7Tn6WMc939kH388/1lDj4g+eZ0eykIs8cJhP1Dr36W8evnYaSzZj1Cx1SQ9i&#10;ffObj+7iW77YVyWzesY+8Edci2djyKKG6u/Fvznozcfqp5rHZ/iDMe2VWpueclHvwQdsTX/r+yzG&#10;rCFG6GcN9U4vw1c4h7wVl+oxWTyvXtiTcMK0/v91cAsY5tCTwBR5rPaKL3HKbmKQ3axVnVfXxCJZ&#10;5KZa5rDGPMzrWjzTmo56oDn2+P61FuCT/GFl/WkxKQ7uOXreXPmYv+PE5vG9uJjjevaedW6N2ecw&#10;P55BF3VuHq7jSOLYe3+xa99O7ZHHaqB9Yu//jVPv1Wg1CGeyHyfPYTy97L/DDLwYlrumJ7AnL3fU&#10;YTiId8p9dcieIo6obsFSz8g3dUFeykH38VN7l/ihHMVR1HYcwj4ILqpu4oHpgHv5LudhAu6nx8Kz&#10;zYcXWw9nNjdeZQ7vS5zqq31OY+tt9EWeceLUsJFu5nAN1tpX0vOQlb3YUZ106DnVcXFFT5jLZ3TF&#10;aeEjO+nd4DksZE/jrKN+sjdchnd+w1PYBoPsTek7PAObYL2eDabTW8+hP+Enn/qMdOM/3/UdnXvc&#10;kltfSFfy16PocbNLn/NZY70fqwdyb973zP67eXyyuxrBzuYwVszqS3yS2zU81XFZvI0/xY4aynYw&#10;XN1R6/BR/ENssxns1ueoZ+qY+G4/lR/VHPt5araahKuJQ1zytHpjc/b+yl6BmmOsvvxt7dmZ06Eu&#10;4KJ4I46qf/Y3Z+Jc3uHdrotjp7G4LnnVFWvioOb1rgZHFF/iFC913fsD/Rg+Sg954L2KU866Lof1&#10;CDjsedVDMtg7EPPikR3ZB9e3nnc4dNWL6x2c5vasdypsjS+75t+t46vxbc+QFWcmI31wde9LzK+X&#10;MV/r4OXykO6utb/hGfOQw3jysQdZ/SY/7sEe9KCr3gN/1lPIRWPIJd9gnL0aXJQeZDEPrIMrfEFe&#10;6+qb4J959KJkFBf0pgcZ0gPWOtjdPGQwVu9BJmPNVU9WD2FO3B6u8Q9ZycSmYoLe7tm7Ii+ZYDo7&#10;uGcd9jA3WVzjE4dxsNBYvoQxMJZc1qETu5FFD2td9hIjxpCNP/AlNYUf4Do80Wc5yM7+njGnOHOI&#10;eXI51D25oO8VB+YUF+xEH/Zhd3L7bR79Mb4Fa6wHY+GkvLaPgVfCd1iH9+Fn8ti93lHIRTyyvket&#10;M9Z9HBL/Vn+s4zSHnJDbdJVX+CRcVy9hsD0hOGvvG17DB3WDPN6Tiwv62uPC+42H03CGbHg8GfQ3&#10;TrLAKZy4/sFvuBd/9xzejx+rPWQ1N3lgOhvAImuoH76zFZl8t2Z9iufZyZnd4BY74Nt6C3Zwz1jP&#10;mZN8+Lff5FHTyeO0jjH6iN5VmYONzeOEpc6+e4YM9DLOuvxlXmP8jv/rFazpebqQo/clPmG8Wqc+&#10;sk09jXHixW/31Ea1ld34k05OtZQ92crzeEp1S70VB3ADZuAFdKNvcpGbD8jBB/zHDtY0d5xDTVMT&#10;9VT0MZaf9Bfs75N9yZvcZPadbGRkEzlsP4HdxJD4hun7Ed90HT531OOQp/1AsljbOr0XoocckYtw&#10;Zh7NjdfsB6xywMT48D7m+P11FuCD2SPwy//W42QtsZUufXavWOy6mteeOhyG//ZeYK59DFxLzVRX&#10;1SBcyXfX1F55Di9gizMeK2/wR3PDCfPNHIfJ8lTeyiWYgnd7DlbIXXuCMEAvZK8Z11O74Yy9XflK&#10;BvhoT8R1/E5NVSc97+9xzakfkP/qkf1M+336AXL4Nxh4FU6Fa6prai3Mh22ex2F9emcL12BOtaue&#10;wH3f6awu4EfqOSzrwK+Mc9Irf8AKnNx1nB424hH+/tVvdvXbfZ94ufcGehdj2Fifg8eTUW3Ua+oB&#10;vFPTh3jOd8+RMTl81q/Ma32vr/C7Hqd7PvsbXd9nzsy+peuu1ZMY7/cc55r1jN+v97v7xnaS357v&#10;7OXxb761B6cGqr3qKb+qS+qRGqcGqWfiWOzJAT2xGiDecRZ9tDqoh8UDxV5r6U/VBHOLV3WZL/Ee&#10;cYbPlW84rtjEB+1Pe2+Dy8ktsYdr4ndilT76FzzQp/XwTN89Ix+MoSdejCuqw3LFO0T8U0z7tP5l&#10;9X5qFL4tV/RI1lGvXTO3A68W/57VL5AH/60Pk//uWZ8cYlxO4cP4MZ4NT9nP31rhBJ53nazGkIXd&#10;1Gl7JfYt8GS5B3OsKX/sp3o/RTec2JpkMpd3QfTBq9mBXPKYrnoI69DLPb0SO6Yj3XFW3F/vQC7r&#10;sT+bOM3N154TB+xCV5hJTvNaw3sXdiCTw/p8xMf6JM/wrzXYzTP6Jf2UOfgVjpHdPXshOLLrejL2&#10;4K/+ptG81rRPRTa+9oya5Tly8JW4gyvm8Tw76Tn5ROzhLOSkK53EEL+IT6cx/Mrm8NY85te/sGN8&#10;R69HfrFNJn8z1xjPeAcUt/I3mMUEfc0rB/hBnPrNH+SE6cbiXfJcjwN38cF4L279m727vY0kx+Ew&#10;nsZ9cyQHhzKhdCIHOJTOY784ldOv9x6A0JbbNbZ3x/aNgJp6kyiSosg/pWoPH98aPLznunV0eA1W&#10;tqYGN5v75re1L3Pd2b05a+6iL3cRl6wXlLcbV2OHvljC/8Ln1juUcj02ZKwV43VZaxz452uc+Rrx&#10;g7/QP2yKJ32Tozr64JPEAX5LnsP/aKM+ufGIX/sM/L0cCh6Fsfm3sDu56cQ7fhBtfHiPtoOexGgH&#10;ncgJXYvLcgSxDuZ2uNfWOJSrqSsOkwvP6jtrj1f911Y7vPOX2tC/PTfznL/UP32QGd5XRz9iKvoO&#10;Y6oemuWc5C7PU4cOYJJyn+RlG9bHxEHv8eqdWE/ncItneNAW/qdjepOD6FtdfdMt3uKFbI7aGR96&#10;gDWMkTjVmqhrcc56qe8eyOG7CThM/+RPXn2wDfqgT/2xaffybP7H3FPMHziHj4IFyzV6b0/FHKVz&#10;84oufO8BL5WL4RtegxPogb+MTrEMvfBL+zf6r55rZf+e6M+nv//9pzXwnXKce7rLPskLb7NRsY+v&#10;NcdgYvOef+BbYA05g9hm7ojJYSuYQwyAFcw3WNLcNx/5K+uF1hbkQWKSeRy2Nrf5kr4X06+5Ld8x&#10;z2F3eDwMa+1GfDEv0ZLLKHCOOC33MQ9hGnHH+i3MA5vyjeYx7AdXwATFbb9rgK3IKE6J1TCX9Xi+&#10;nC6sueADP+KBd3ydOEdWWFZcDOvLLfgv/s8+k/jZXq211LC6/SvjoLTWYf2QHsqpyg3gejy4pzM0&#10;HPpJR73rffftuchx0K1ttGvvbHzqSy5SHW26rn70Jw+Nb3Wc669nM8fxzH18zT48j5fZtuvO8WFc&#10;rZ8bTzZhfdpepPGha3swMIL4Ic4YJ/kL3CXfjJ68R9zwHIaExeBGONk3bHAXLFPMgH/RZmcwBNtl&#10;2+rC+Qq/z9fDemwNbd/xmDt4hm3RNBfZsmfwMTtFn92ya3YC45t71sR77p08Ai4kE17hXHQdMGdr&#10;bvC/PSzY25yhI/hU3INz9atP+xr41ta8ci8v0T8srGjDpuU3aMmNxFtzyfo/H6AfvKFtXlofISfZ&#10;6dI+qvV+9LWhc7zD9t7zJa7hbToyzugofBhe0JaPoCMvMPbyCP5NblEuoA0dos8f8GloyqGsuTsb&#10;M2dyok+WaNCbd/yPHALPMC2dkYuf1Cf+YAx8yC/oF0aWO3hmDOQqcip8+lbNWBsr48RP65tMdIVX&#10;eYBrY8M+vMcDfrTDr7HSN/noXO5oLqDNH+qPnMZLHf7ctX1CctMTHtFno2jLYeiXr2K76Bt3fbJn&#10;/NBjxVwhj/f0Q165DvvHk/UDuS2bontj7vvcdKOenIs9+f7M2pc5BWtak4IfYVHfQIXN4TC4D76E&#10;PX3Xyl+byzCmuCQ+wYz8sTrW8tigZ/IVuF8MhIH5BjZnnBQ8ubbup61YZn4r+XDXxo2vd6YneVJ5&#10;VfhYXw74lD8SZ12LF3ICfsS5ezLJT8QjZzkSufFLF3jmd+gAXRhcvJRXkBteFcf4JPpLJ+ihrT99&#10;idNyG/ziRx4C+6sP++pPG/LD23IyvlRfMLLYLEbLd9CjVzw4w+va4R0NvJb/aCfuWReCs+nJWBov&#10;dNHEl2feuTaGnuNZ/+jBDsaabsRpOZ9xZD/W//DsOV2xD2uHDliePZGVfp3Jji7dkF19dNgGOngv&#10;H3Smcwfe5G7a0LexoXMxXV9hiWKNGAebqEefcjQ80Bk+yETH+Ci3qQ8y04PvAfhdc9b32GRB3zhm&#10;m+Ui/GMF1tEf7Md3mMPmBP3g33wTW/XHR/GbfBOa4choOXv2nmOnlR/s+Wu01XuJt/CVs7LzTz+9&#10;8z59ueZnv0PZdUPeibfOyJje0HIoxgnGy6Zde6bMerW9vfib/iETX70XYyjemiviGj/OT5jH1q1h&#10;IPsq8EZxT2yEJcVO8clanHU/bfkp+/ZiqbVCa3PyAj4H/jbP5VDoh487h5HpyfwX27SRP1hHMc9h&#10;HvT5P3HOmh+++Ep4FiY1l+EN8deap9itiNkwmPksBonD5q8Ybl0SRnxa3yjwF7AmfEAueBTuFXPp&#10;Q+7Cf/PNMA4cw/dZE4cj+Cd7Jw6+S4GJ4YpsAZ3sxNl7hxigDt/nDOc76GDaZHTojk7pa9pa753p&#10;9aV33vcOjdrNa8/0f68PdRpH18Zt3uNhp1lf80xG8k5ZtZUHFSPwu+c/8BP90x9bha1gQ3bNDj1j&#10;pw7xUdyA2Y0zvCKWyFWNGXwEP7A1ObXxZgfG23dsMK52DvnG88LZbFCuD1OwDfhe3+aKeQdvGmd5&#10;g3Z4wl8Ykl2yU3iaLVo/0BZ2Fv9hZOvncKG1d/LBkuwXxoZR2aL3chx8mnu+O8r++B7zwryFn/Vj&#10;7nsOh8Pz4p25gTYsy9/DbXi35mFuVQfGhWn1LeeCS42DeQU7w7J4kAfBu2FaMbnYbL7AznihF7hd&#10;3+RDz/xGH3/5TnmO4r69GbzQM97hZXzhWTt+oLZyIPf48Y4voC+6hrvp+7ryAePAd+CdXvkV48WH&#10;sCHjoeiXDOSFg9XlR+iocVTPPXm095yPoSeFno2H/vGTXdEDfuQgvq2jWzLhiXxoya/xgx5bYkd0&#10;pw5deJ7fJ68xUZ//Jp8xN0byJ8+s8fB36tAjeuybnDP2GzMFbTblPVvDv76djSWZKuzbWHrHvtkD&#10;n1i+aAzoCc/G1djzq3yBWGCPGvayDuaAK+ExuUKYU94C/8GusKkz7G8d3dwU28xP7cQk/hl+zjfB&#10;0WxEEZenzGwGj2Ie3SthI3WNzV5a36JTumf3dCxfdo+WwzNx1uGa/5AjWYezH80H8G/W6PkrZ/HP&#10;+ox1DTToi0+z/8nfXdY+kja+07bOw3/57g498ce1NQZrgWxbn9p5xq7qBw19sEF+xbX+8cROyCEv&#10;1bdrNNTVR4d2aLrXJjnhBPNPezKQma+V08PhaPKtZHLQo71hc44f9l47MulDv8lNPw42ARuQp3d8&#10;tXgOr5R3m7f0YD8c3aeFBfCn3/SlD7zTFVnTubbauDdm6YuO6ckelXyBbcph2BlM4R2+6BxtY4G2&#10;Mxp05ppO6AFv+teOTOTVt3t7YnJmuYsxswZ8VNgpu84nqmMem+f0Sif0Iza0VznpsHV270Bj0pn1&#10;fuZaXGwu1U4/5k/+q+dnznyqg6zoKDuf6ObH4GA8KM78WeVoXvfuq5ynHvBM1xNjnZEjPaKVTug0&#10;/AjHuU7Ps15tz/Tznjrk0pejdWixROzkL8Q7vhCv1kDEEHPbXDQ35RgwX3/DSd3L8qOtifE1/BIf&#10;Zw/HXFXgInGXH+MDxAfrnOJM+NY6iRgEo1oz8m2CNQXz1R6EGCc+oSs/8n2WGGVeyymiYw1Gv/yS&#10;GJ2c9I0v/Vr/xg9MIu6LqXAj/yrew0DwiNhrnsMK6Nm3gY3xIC7yf4p5CBOJ8bCQHC5+rOHAhgo9&#10;i6WwP3+lsIfsxb3cTdtpf9OGvNN+5ht7TqD+bKN++WN8WVei0/af3Ld/pE75qLZw/+THO/TkHA7t&#10;8GN/RH5gbGY+gjZ7sufvgE9ag4Rb9OG59TbfjFknfVj7ZPI8z2EVz+EU9/hGH0/pgT7ZXt82smex&#10;QEwwlvYTYEfX4iQbhiXcwx1smV3CZ3P87DHqWxxk32KvuAVTWRfUzvc4bICtwFPWLMORciBr1Wg/&#10;rxjCHtkc22QX8g3r7zArDGWuiD9sTv7CT6OFhiKf0Q4+hT9hYDgSD2yJjaENr84YZy29A4ZzoM3G&#10;FXgbf/Aqf++cr7pVWP/AqGjqD1blO8QJuB6vaGqLF3rEMx7Np+vKG+Q2cgG6gGt8z0Nm9WFH2AXv&#10;+qAH72BvOqSP+KErsVde4B28jJYxEJvoyL1SG9d4ww9++ULzn9zmrFhHFv3wDfIFPoGvUA8fMIh8&#10;Qz5H/4p+yMaO6JJccmKFTuQzFZgehte3dRW5Gj3jQZ/kCvvHvzHBA4xjbBX6RJvPgTX5YP2ybzq2&#10;NoMX7+UQxRc6M0/gazZkHOXe6NM13RsDY8RPy0XwSK9sBR36pGP6UXom52OLjSddsmvjWD28eG58&#10;9cX2yUT3DvyjO22Sr81nOfNr5iNf82OtQfMVYgS65GMP9id8A2Qfw3yEL+FK8cOeBgznuXV5bcWc&#10;fDAbUfAhHhozMcG40Tubo1/80y+ZHeyDDZORTA5jyZ7okB6MtbnvGdqeG2dj4PDePTnMLXo2NzzT&#10;ji0Yd3oVa9BxVgd985t/4T+0NR/R1A+a6nnmXjuHa8/0V1/o48+hjrFBBw1jp348RFt/ePAOv54n&#10;T/Jp40hmZ+3oXl/mmUN/+nKog05tZ39sEj/oGzf9Tz26rr1r9c09Nqw+Xs1DtPGRDmpHH3SqDfvy&#10;Hj31tcMfOuaHuvRO/+rhRRvvtcGn5/pMt/rxHB39eI8PGBuv2pEXbXWc1UfDuPAt5pu5xwdZE/G8&#10;9QU+ij2az2Kc+MQ/iA0Oc4XtsnF8asu+6ofN85d8OfvWh/bWdLVH15nvQ/s9BzpitP1TZ/f1oZ/X&#10;aKsj5murrljN19n/56/ZlHGiO4XNkVkhr2Jc6HkWYx+GnM+/2jV5iwN4J9fEdGfkqT1aDsVcmljT&#10;dTF31qvtmX7eU8cYT96iZT7GlzUBsQSelHfAcY9rj9kahLggL7EOBuPD4/ZH4T17o9ZA4CDzwfqD&#10;tYTrmhfmoRjdGpH4ad1CDIIhw9mwr7lofcT+trV1OZUzTCuncfiWFv4Vr3zrOmMgzAs3i4PyH+s7&#10;cjRrK/Ifa1kOvOJTHILXxDFxi481h62RqGctnw8wf6wHwbett5v/4o6Y7Jlr8c/aSus3YrR1GDZl&#10;vsWrdXyl8XBtLtmjohP712Rzbu1R7mcvWmx+WDmA8aEPcdq1fQj16cU+d/mifIIOjZ91HnTUlyvQ&#10;OZr0ZY20XMc79/bctdcnPOGQt+kLDWNhrRRN4wlL6Jed2HuzTgrzG085rLGRM8lbtUVD/uM5OuVC&#10;xle+1H4QzMJO5E/NKeeu8Q87Gz8Y1hhak8rHGUOYCoaDveWz7BE2hDHlQhVYpTngLAeTR9uPtL5F&#10;h75lsBYHz+oHRtW/fuFOOrC2pl8xgJ/ls9mIeYgHdqe+/s0RuTYcBbuQw7xUtENHEZPYKr/sPRuE&#10;xcUzNlbujmZzWtwUT9XXt7ipHr+vXzFVe/fi8ix8k75grGIzbIwHNBWxIqzink2LxXINZ+/Ns3Cw&#10;uSK+snfvnOlHXOIvoiGGowFvmptisCL+KzCmtVNzCW9kU2CNiv7FbXLSK/rmK5nhUPT5ATJ6pg5d&#10;wAvirXUZuQc6fIC25Na3eg6FTtGTL3in0De95N+Nadf4ZQvGU76BP3XDsjcC6x99swvv6Y19oEPH&#10;xkps1y8+PDfuMIn6xpN9kA0N9s/u6JPcbIBdsUE2b4zMHX3ACewzntmS/sjZe/zTBb3BY8aLrncb&#10;Mh7khbcUbdCGxRwwLMzoPdrGlK3Qn7nl+x0+UQwwF/ki619iCNnZBWyCrmvj5pshPoqv4lv4J/OV&#10;f/KNj9jAL+uPjsUysYY/ykdbx7F+xF951rpK72EEz9zzU87465l7/lRM8j5fVfvWpibW6B06jtqg&#10;ob57fhBvR+281059B17U3enVjzM6+dn667132rqPtnvP3XdUf56rj49oeJ/c1Z3vjt5Xb57RnvLT&#10;ydRRsidXbZNH+5517l3383xUv/feOfQ5eZq6V1deLu4ZD/fkdm2NEJ/04nDtqM/Osz+0k7nn7vWB&#10;D8/wki1Ovqrf2Ts2XruezzPak6f57iOu7/FHJ6/1gbfqTFrTtjyHZaxxVspp+N5yGT7avXjq+A5F&#10;vCj2kIdcU09nZKw9Wg5FXJj26TrcMevV9kw/b62jD2MYb0d0xCJrmuZh9iK2wJowmz0Ma2Swv3gv&#10;D7CH4/BtrDVt8UXclVOIJY8rP/JtLYzr3r45PAMjyblhguvCHfCmmGMtT17Q3g1MKfbAw81XOBue&#10;hp1hT7hYffg3vvHsOwe4ujGAk+U78Cw8CjfJp+Qk+vUMhrEXIAbKE8RHsom18I7YL/7CMXSgvT0e&#10;eZsYDUfAGGItuXy/R3YFhsOf+ahvJTwWPiMrfyOGqytG2tN6WDmN/Qx6kH/wi/wZ2eU0cgK5ju+n&#10;PVOXbvq9onHwTYfvtGB0+3LeifvGhYzyVHX69sMzelBHjuu93NZZnks/8i/t0aRvzz3TH7k9w1f5&#10;kbxNvtU3xvrSj3zAfoW1ctfyY3snxl9uIfeTT7ArdiaHfFrfEsA51mnldvZxwnfsmG3Zd6F399ag&#10;7EvKc4x3dmhOWJ+Fs6ylKXCUPD97ol+yyW3wbJzwhVf8+65T3gxX4oEOjJm8mB2wDXbCPvgX+4nw&#10;Jh5hznIhcwdvMCj/yy5gUZgbdoQJ4dXsBq6DUc07Bd4kD9wGdyowrrXH2uiLTuDg1rJay8zPe24d&#10;D/6Ec9m8AhN6Dg/ro2J9zFqkkj9TDx0+jxziBv1oi4fq48v8+c/aF/VOISuZ9aF/c41eW4tVB343&#10;/+hQ0a9cxBjSAZ5gaX5Fe/LKZzyjN3MQj+7lBnI381qeQWd8gfwRbkePfyi/wgu9w9gV/MpDFLKl&#10;b/fGHO3nlRfII4yj8cEHGdO7fuhJYY/GGl9kc7aGMvXOz8w4bPy1RxdN40onbIz9syvvy+c8Q1Me&#10;Tm6F7uWg5gw+0Uq33hlLawPl0/Gu/VwnxRs94Vv/xlFb+Q5duZcX0bVrdRXzyFzWJ3vBh/nCF/BF&#10;1svYI12Rw/iRk63RhYM89vPZuXUac1fM4L+0J5c5yTb4WrFl4qQ59+E7fqA44hruct+7iRfmfnj+&#10;4+h8BrvVbvbtmf5+pn10ftV55/VInnjb3yXv0fPavHYu/0DDQX/wr2OOXX0dPZ997PK8Nh7e7/1M&#10;eq9dv5R/TD6O6NeuXLt+1IUfps2Tedqu947a/FNnfMT32T6bh8a2tmTsOTrWbJ17Zk2VL56FT5l+&#10;2zrLdyjk4k8rfOS0l57fO9ceLYfymXKceMenwziGB8QosSKe5Rhw6I/1LQAcnJ2xd7mOHEGMs+cv&#10;H4D94U94z7el2rXW7fsj37xZz7eGBg/CprADPCe+ik/FQbgCDRgX5rHOKe+OD/YJY4pVDvgWlpcH&#10;wP/mMn7Zurg15wv+7S2g5Vsl37zZ2/HdqxjqOxSYAh6CGf3Gx+8v7QX1u1y4CLYSs33zYZ9H3kYP&#10;DuuB4mbrqq7lWbCRnBBvcpDiOSwURoEP5H1o2s9ywLuwlPpwAZyGR89gdXgA7vdeH3QpHxPf6RZ2&#10;gN8c8jM8GDexH66HOdjCxPfsAF8wA3yjX3XJBFtY80VfDpLu4AzjSS90ZP8k7E0mmENOAZP6Rkwu&#10;I7fEP/vBPyz5vDAg/Ms+7F9Y4yav/h3ew4qwlgKzsUXjaLzkPHIJfcIxeL3+L8eAP/Vtn8UYs0Pj&#10;CjPSGTqKuSBXNFZyMr+hldNoC3vhV57FrtmgXJstyZ/ITk9yK3kce2M/ZKBzOFmB5eFjY0Re/dv7&#10;vFwuN3snZ36EXuBhY4IOzKeP9mXojryKnESx3m4ssi3j29y3Tu47dbQq3rM/OJWN4ZOs5iWcKTdQ&#10;GgvY1FzFGz8Cp4bN+T0HnKxeMaP8D642FuUL5LBOwoegj0/08K9f8pkLZKQv8uPRnjNblh8pxk3M&#10;Yh/Gng3xHWzeeNM5ucx1c9g6C7xtzNgBG9V/crB9OR3+5E36o1eysT98GEN5krFSBz325FnY/8bc&#10;+gdteS0e8F+RC1SMV/3jEW/sHm26No/RVvTZ+HaPN8WY0Dse1MM3OzPOzR316OhpzQN4P3vTv3Ez&#10;1+meTaDlWXFCDGCzEyPgTT8KvfE35hra5CADXdIPms7sqz0eOZPC5/Els+AJL/TGx+FFIaf2zrMY&#10;u4q5az/Hb9L5LePI1nyjMDFeca61NPfhIddhpzCyZ+GEsKB3k6Z7MSjazp455jN01JuHZ0d1axdt&#10;fJWjuZ7tau/sufcd+vI8nFydeFC/vlxXr2fz3vv9mLTryzPX8aBN/UZ3P89+9nfzHi16KO5r50B/&#10;1ju63vtAK12qH7/p5uisjefGX/29n2T33qFudeorXUQ//Xjvmfud1+61Vc9aLhzkee/q54g3z6xl&#10;V8f5SGdo4UEf8XNUb9I5e42Hl+reezfbvMQLnvd3zXG0fd/Cr+UrYaJKMar7r3rm28XVirjBltJf&#10;z++da49WsUK8mbp1XQya9Wp7j/57381xi9be74zJ3olrcgxr6O2RWA8TI2B3+B+mhEPEbvgVPrf2&#10;L8+R8/iOzbU1fbbkGwJr8HBH+wIwIDwME8ExsDt8g2fxDH4Wk3x74JskOQWefCdnn0Q+pU99iFvq&#10;Tb1Pe2bT8i77HMbXngl86rdGeLXGB+vIcXzPBI+Em64LK4vb3onx8D3spY17R78bJIv47d73D76n&#10;aW9GvIXNs5PGwxo/LAtvwWEwBtwZpqoevdTW2Xo//KCwXXiCDHBAmAI+gj/CSe0TwM36hBGiic68&#10;h02NOVlhRuvmxpsejA08w07CbfqQn8B/cix25Zn3xhU2xqM69IlXdWE6epMfyW/hUjkO7APTw1B9&#10;2wP3oQmvs7vLyg3kONrJJRxyKvZpHOFe48hW2ZKx0la+wuZgH1ipwuezefs58lZy0pkxwov+0UeL&#10;Hctn6AY+wzMsjr582n6PMdUXXBzGpA/3cKb5IFc3P9CEh9UznnTDBxtPeZT8n87wgw+0taFTOoNl&#10;9Y8m3RljOYW6ePdbW/lZOZ3xV08/sKWcof0y4wUXkwvGNGZyBXRcs2syaNeelPeO9kfx/rxyNjbN&#10;huzXqc++2Zl85HHt+8klfUONF/2yL77CWoJ8Wj5sXPkVc44c8kv6UB//2vAf+OcjtHWUc8s9jbV7&#10;cpKJ3sxlOazr4poz3ZhfbJx90UOFPumVjZs7+SuYHj+Kueu5g77ohK8rFzU38G2M4oVu2KK+8MNO&#10;+BI2bA6bJ8aETtkEPF9+aq7iW319Kt6hzZdZr9A3u+Jb6cI+O32UE+FHv+Y4OzOW+mAv7NK4WWdK&#10;7/ogB/9ofjn7LZwYYY8Xn+aP+adtNMz15r95yy8och+6pVN09W29pUI+dclqjuBbUU9urKiTT/Sc&#10;b+fD5HNyHb4fTgsT2/cv3pevuPd+YoEdM9ZmP4s/8qPZ1jP3YVX3Rzh0p9W9ur5tKp71fMa6nn21&#10;866nKRN93ZNnjslL+py6P8LocMHk4V5/P/tOf3ubKd/R+73+fk9ONDru6Yhsu03Lge7Ji+6+97Pz&#10;8Hfck4ONT97m+N7rc+rRfO4b09o3b/pWEC1r487WKvlnBfbl0yt8yVcvfOnE+98xxyGTQs7yLM+K&#10;D42h8VRn4l3x0b4Hm5HjwFNsAmb37ZfvzOAK+EX+Ic/xTQGM5Rks4Zl7OAH2kJdYI++3HL5/gxmd&#10;YVb2pl90xVaxUEyFzeARdfUrlsI9cKLvgn6sfMoBW/quSP5if4cd24dl775r8jsWtq5/967Na783&#10;t9fk+yp5j7VK2BUuw7e+YDl4SAyHB2APsRt+gC3x5jksYS3cN12e+RaUr/GdGOw0bU572BRGQFss&#10;lvvBHrABjCVWi+lhF2Pm9wMwNQwB/+tfn3DU88IW5irdwEtwl4M+0ScbvcLe7tvLMmaXlTPAy/Aa&#10;nAMH0QfMYnz0A8ug7YCHrM9bk3ZvTwLehLXYEuwBm+lbf/A/PDtzGXqVe8CBjSkMCU+jA+vREfnU&#10;xZ/8AYaF89kU3tmnvUh5r7E0fnjBIz3a5yGvAy/awMytUdOr7//Yhb1HetIe7qJrcijGnS7MAX2r&#10;RwdwNH6Mh/yKLskJN9o7IIsCy5OFLuwByqfkOegZd+NHn+yB3swJtm0OsH02pa28x7eE+vIeLXr0&#10;/ZwcxBySH+DBYd4+rpxCWxiS7eHdeNCdeWafypyFJemM/ajPRuQkZHNvTpuz8g5t0SeTs7zP/ITL&#10;2ZC9I2vqDvaBR/kRHdKzvWOyy0vxi679OTJZv0DfmgG5zA3P/VbDWNOHZ+zB0feXdCPfcZjDaBtv&#10;uiIjeeQU7Jve6JnO8Uz/DvLTo/zTWLJlOpNfkIuNmut0Um5gbMxvdNBju/yWOURvchS+Fw43j9yb&#10;i2wVb+Y1W7IPSUdszryS+7Dj1pXoWq4g99a3PEZ9c6Nvzc0V46FfNMjDlo053ckT7bfggY8xL9gc&#10;/dMZ+vIOOjRW7Mn8oH/94VXeghd2K2/i580DccN7NPgkunaQrdxc38aV/vg26zLssjzMHNWnwv/R&#10;QfPfM3qkaz6XD5YvVsp50EOH3w8nhQvDRuJD3wHM/Rsxo/uJvbpGB44Uz/ytYOtn/RbImnr9vXQW&#10;d+69qx/fKKNrja41x9qp8xqd6h6dtSXnPDxz1L923vfM8w46cMSHerMfbarTc3Xonu565hz9+axr&#10;73batanO0Vk7x9G7+Sz56uOIF+96X1v4uWedvYOZYAzrsXBAtpbeau+s3c6jevS2Pz+qi0b1nPvu&#10;LH70jVZ9uk733tUXWaKjbjnHfBaNjzybe/yKGOg7CrgNT2f6mPKSye/v0GjeJveUoWt1GhdYohIG&#10;3jFy77/S+f8hx3nveIjTMAQb5GPlAHy5Qx4B/8MtvpmGBazziXPiF7sRL8U+MVOchIl8ZwKbwWxw&#10;izq+U4NlrJ3DKjCPNmKn2A6DiNOtcVpjhHutaYuh1n21F7/FfPhDXzAMeviDteQnsLS1Y99p5g/K&#10;/dm/uWLPRezy97x8c0Y2fGoLK+lD/IUr4EG4Vb6BVweZ5XviMoxhvlp/trZqbVJM9x0G3Cs2wx8w&#10;APnoAnYTu8mNHryAVusM5h+sAcPIBWAyuSE6cJd1csUeCJxmLdN4wFHawHjO7mF/spCLT/b9ED3R&#10;vXryDnXwB2/DY+5hFViP7LAWrKwdzEb/sIvn8L269ADfOuS/MJW9FEd9aUNebcjU93KwHX5hMDyT&#10;Bw9owmtskb6t2/KVcl1Y3X4fjAZLGTtYV1tr2fCZceqbJPqSG7FPOI3e1NcHufRvjGEmuqQzsrIF&#10;tsr+zBXvYTsy0B/7NI7sxPdGruFqexSwuHGUl5sL+vFeX/C6eYRHv6eyzmCNwdxoH1MOoI68woFf&#10;eZd8grzGk/3jy5zTFzvGv2fqmL/mne8/yW7+6pMc+KcLfMKXeDN++kQLbXLLeeiVrvFBj2SQT5hr&#10;eIKp2Xb+wViZE97bG7ZOgq629n7zEeqTx3iaw3JYGJq+zG/XntGNNu7Nd7LLTchFZ+izFWsiZHbu&#10;+1fzTR7LxvkQcrNRemJb5oT5QS/yXnzKj+UU6BpPz/StsG19sB3yiL3yPvNC3sN25Ab0z3exEfkd&#10;/bJ1unewrXIevg6f+dBsxfh4zr/Sg/UJfgAvdKd/eVb7lnRId/7mCJ7Nb/POGNMnGuWj7MncYRfs&#10;hR3Srb7Iw5bIT79o0YN67MGc5ivo0Vx14BXN7I1OzXHFmo482jqQuYIeXs1TPtJcox9jwP/x/+IT&#10;uzQm/KO53F6a/IcfpPvwEtwWrvEb0/bYvZ97OursOKl2sKCcyW8O+ei59qR/RY6KZuvocJx83jxn&#10;2+Jo9CZvrmHT3uHJNwyKtZhJU6yaWLD8p5gW3UmPvzCGcCAe+Er68Zsl9w7rfWzD97aO/paMbyX8&#10;3hCN4mR9xAt+XPf8vWe6ThfGLsyKrvHp/d5nuUBYfucjmvM5vU19atv4VU8/kwc84SF+nPWtHdtX&#10;zK1syfvGJx7Q08Y79Kq79+39Rx3pBz1ypj/P8eW+Z+rgxVyx9vS41snYCX8OE3qfLK7l5NFNFnpN&#10;nnRMb/rz7YR1DWsz1uFdWw9mm9ay+Oh4qa37rv2Gzu+nYQPFvK8vfOhDXWf3+4FH7+COWayPlCOg&#10;WXHtKBfq+Wc8x3+80W16o4czJdnRSmbj1Jig47o9lFmvtmf6+VV18G2dT+yyliQX4Nv5O7EfToNr&#10;4ALxmv+GzcQ4sVUsFQvhgTCSuC0GsClYDRaAk/QBS8ibxGQxFzaGFWEDsQvutFYqt4BHHDCXGAzj&#10;4gVGECdhBHX5GOuv2ssR4G79mqu+XxCn+X2/j2/vx7j5LZFnzQn34j+c9rQwDEyHHzgfDhFnYTox&#10;QFyAueQz4h4sZ70e9lDYAZ7kamKk+WQtVQ4kbpKZnsgpxqPDPh2K+76lyu5gBfRgKDiHbsgLP8Eb&#10;8IFxgj1hDT5Y3ginufaOLHQGd8Etntm7wRNZYT6YCN6ACeEm9PWlD9f0Sx/lNOqiCzfKkdAyntaC&#10;tTPG+oBv7JHg0z3MY71bHqgObORgS8ZWPfqRW10WloW3YWVYQk7KHmBaa+j8s/0Z/pL85p61XjYH&#10;b1bgaDzBRuwK5qNn9NiYMXfAbWSiX/pmq+aCuhOryonYCnxHV/rCJ57gSHaOrmu2Zb7AjJ7BE56r&#10;D7uXC5BLfuEZ+dgZ3Ek2mFAuxAY9h3HVMR/xxtaNLbm8Y8tsVj7gUMf8NT9gWzja3LTHQ+Z0zTbC&#10;td7hhy61w7dYqE+8053v+vBERu/MO/3gV67Dl5BVPoJf8hsLMvAJ2qPvPR7D2vRFDvMLbTpxdu85&#10;vTjUcyaLscKXfuUB5ZfGAv+e6Z9cdCU/wxM94Vc9Y4AGHN5YkAs+ZLtyDjZpvqBDttYu5ADa0Lez&#10;9+YUOb0z/+B49dk725czO9RDV37G15mTbIrvlfvApOQmJxzi7xzCCvjVxrjTNdnZCx7oVc5Cd7AF&#10;7M/HGze0jEO6UwfP9JR+0aBztI05nukfn+7JRB46wSf7xo+5yr74AzGGnHwR/4Ef+lSHrzLX6J+u&#10;2DD/hi++RZ7EltIHnbc3Gwbzt2nCW/y5PFzexL/Yg8nHw5/wPVsXy2Yb78Jv5VH8Rv43H+Iebf4R&#10;XW3otNI3MGQw5sZlx8na1bdYwN8rcr94rY37MGb42TM5D/wMf3hv7CrR6/7euW//1IEH7Knx3/Hh&#10;HOaEnyb2mXXeco1/+tsxq+fsj23BD+YK22Bb/DCbdJi3bMP8M8/ZHTvlR9hsfkFdz/gbdga7sHP2&#10;aT8G77BPOp840bvJX2MhVosz8vFyLe3bM0wfra9qF935ty+q95FnmL5xcm788Bn/+rPHLl72W0E2&#10;MHGrvEQ8VpcOyJeOopNM6hg3h+v0wE7be0Y/e4OJ2JrCf6in3TzQNu4Vdm3++bux8kV1yabPyUfP&#10;GjdjgH7zuvlB1o766H7qoXef7UwXk082OfVwht/ao+VQvlOOw84U2FN8DZOIm3CGWCrmi19yE7FQ&#10;rLGuLY7Yq+Ez+CCxR+yCc+FT2A8OhlfFaTGa3+Lz4Uj9oas9LCF2tlYoLsOysKJ5yKbFM3zxaehZ&#10;74cx+35erHDtWxOxVH94MH/hErkYTAPjwACu9edvBZgr9nXE3XAoGflXcvOPsJB1B7kMTA2TklMR&#10;t81p+Yrit7ewtNxC/JbP2Ftw2LOxZmt/RPy3XumbFblb38jzm3IK8qlrbpKZDLApLOodrC4PwIc9&#10;HTmWnO+6vpORc5JfXqIuHXimvXEQf2EZfKJv3OB3PHuGbxiDD6RrfYrrePbe2MEnsAse6EA/+hPf&#10;jYU8Rhtj41CH3NZn5Q/khe2010ZspQ+x3rVcCibUj3VxNmM9h83AcMbMt4LWKuE2sYuerPn6XQ8Z&#10;YT56IwtbpE85svyPb4XVYF7jTQcO+Tme7KHJcdgx+2b/bIKe8IsmHwzzOVo7hvfZkfljTtE3HO89&#10;u2ZL7rVl63hgi/gQrx3mCb5hUfXgR7hbWzkEjKaOd9qK/8ZJTKIH9m/MyOi5ezyK/fiRC5BZe7G+&#10;HCc8oY3czfw3X2ACeY/+4Qn4gnwwBxngCPgCzoC99aetMeAnzBc4jAzqO9B0byzZorqwLf6czTt9&#10;qoN3c9/8lQep4x1MjBa+2QiZ6ZHvwJO+y7FgHD7EPXxOv9rhlQ7RY1toa4sHZ+PBvuz5wl3Gi968&#10;d6+9e+3oHp/mGXnoSF/05l59ulcXb/TX+JtT7Sfxs+yOr9SPetZW8cK22IXvZMhJr2ijSc/Gi60a&#10;C/Wqz+a0l1toQ09siO2Q3Xvj6lobOjHn6Eg748Bv6gvP+KJ/vrv4oF86K+dmj+aUvuiBnaGhnsNc&#10;cm/89Wl+sTuyook2e8eztvQDo+A/PNQaLmzDD9NJBX/WgavLPxbXew4LsVmxgs+0XqG0b8MXG398&#10;KuUx4T04/aXCR9t759OsI2oT9sKT9UAFrmC7nsll+XR79/yYMWgfKgypXtjadUVMFz/QU8g68Yt7&#10;76y9WXer6GcWNDvCyPCT655/xBk9OSraZJPH8elnSuM467INOTCZy4Xn+7kv5zn7CgOQBx/hd995&#10;pHfvGjc8i18V72rjmhzlTD13j9ZRfvPR+i3HmfNi2kq5CqxUobfs3bNyEWffvZArOekIPXOt3754&#10;N/e93Ksnt+ATjUe5BfpstGLtV3lac6/cxfwPc1ePbcME5U/6oDv6duiv8WtudlY3v2DNRWE/9476&#10;/axn+plz4HeO89eRopPyHGfY3DqxuS2uwPxioHgmDsJr4pv8B9YQo8RB+EP8g0nEFDHRNd9h3Vec&#10;R0ec81zshqHDrOjDBGI/jFG8FGvFRf2yT7kOG2b/cAo64W45AgwNy8PF8BX6MDTsLQcQT9SBvft9&#10;NdwjX4MF5C7t9Tw8PNz2WVs7M1fFOf06+75P3FfMXfzJZXzjDv/axyATHZEZZrZvYm1WDHXAyOo5&#10;2rsgBxrmsm/bnOUN6ou14iA6cgDy0z99u/ae7PISWEA+oL3cCy14yVg54Aj5gHGgQ3xpBye671tB&#10;+Rd55CjXlTuhRRb98ElisdwJHTmLmE7X9kmMOfyMB/z22wB5nj7CUejoQ19iBxrskS6MIT3Co/Ch&#10;mIQmm2KH1qblFPAeHKl+eqIXtiI/flz7evrBO37JQa/0Bs+TTz6DT+NBHw7P6Q4v2uMFhnNml+xH&#10;/3Jx6/zsnVz4c7BlZxiY3vl7c8g8kX+wUziQfHAsXCoPMr9gXjokl7EyF9QhMywqRzF3PIfz1Ze7&#10;wdzu2YDDmNKdHAQ21Ae+HHAqHbArZ/pVV16pT5iTjNqZj+yZHGQgk34641k9unbNNvGmvjmGb+/l&#10;ADBrdMlHHnTIa77Ul35gd3PNQbfeO9BVj2/CJz3KBfkZsvJJ8qj2yPTNHowXHZGXHbf/AGejY0zK&#10;W8iAVvsO+iQTnsiAZ4e+jK08wdiyMfMPbXx7jlfy6UMbz/gNOaM6dOkdWyB3c9s1G9JvNiXn5iuN&#10;PzsgB3nwHW/yWfkOXelPWwe6Du3NkeShN/1nP+i2BkE3xo3N0I+z9mR1j54xpyty4IGtakNmeqcf&#10;c6d539hpp466eMWP+KNP84ztsCn6ZJdyEZiFbw7HuQ8fmYeK+KZ454CH5DiwryP86my8FNhLXdho&#10;YqmwEjwGJ8MX6olH0fc7HbmCHIIPq4Sr0bbGE1a2l0MmxZo2W8Fj+Ynn4XTrMvW1Y0m8tVYOp7Kn&#10;5EXPoa3DdfySu/0k86Qi90ne6By1j85bz/UBL8cnWmKtGGH8Ouhk4jm8dm9fjW79Tm4v2UBn79u3&#10;kKuyMd8mVozb3PvLpqbe5MbsSBH78Tz/hpnxnfVhqnIIMVj96LJfupULOVxPm36LbrXXf3tIaKC7&#10;07K2ya7SYzro3D7L3F+M12jhOX7rgy7K7ap3xIN+ym9cG5dyq5nf0J2/RQJ3RUdO4zpZ9e2ZftlV&#10;du25e+/+tf6vCDFciT7Zj45bpU/+z+8c5+cGiL74AbHKd1u+/bFuKfaKS+IQPwjjwEC+TWrdVEwT&#10;F+ElPiNsIfbBH9paCzD32Zrvha3dwqhoWlu1Lq1vbcQ1MRwGhf1hSWvg8IDYqZ/WQ/x9M3FVDOdL&#10;xMIwmLgpb8Ir/Ap3O+Q5YjcMK0bDxfqyhyHmwAXiN7pyH9gMn56RFd/wCSxakRPIodCF6fVnXsKc&#10;+hTbWjenQ3FevJZ/wd0wpv4dMLVv46x/2pOiC3zBMX3XRcbW2uUXDnKgox155Ay+ccMT3vg0eRie&#10;fEsnp5XreW5/Bi/2MNThw/Es5xC30bHfZ+2HbHISNPXlcI8G2eUI2tKJZ+SRo/kuTZ5EFnjKeMGf&#10;YT35I1uTa9krwo8DHTLA3NrC8nTJX10WxmMfxgmGtS5sP9GaL73DbLCTd+xQfiQvYxPeszW2S8/0&#10;kNz6LRdlJ+SQ54hR2QUbNo6wJPuAzdg/GdiVdV/05RnGRV4Jx7BzfbJNGBO/8h1t2Jbv59m7d7CX&#10;b0fJyP6c1TGv2Dxb0h9bV1880o+cD5YnO52hTQdsWT5G5/YR5Bfms/ewNX3Br3Id/ZHPfJAXyUP0&#10;hyZ5ncOp5jz6cjwYyxynF7xZ0zfW5DJn8CBeGTPzVa7ADsx9GBct/aLvoGc5hjr6hfnVIQMabAn/&#10;+jLG5ij7IJfxphvzRT3yokOPbMUc1I7t0Sv5Zv/aycXoCm2607+6fhfmjCd+kg8jP2xvH4YejTP5&#10;6CJbYSf03HhrT3Z9uaYD42/8+Dtjzc6NB30bB3ZovrMxZ/OKvZobbPDfa8+Z3suP5H9ouHegQQfo&#10;qSf/wCt9OaPhzK+Y5+yY/vTHbuUs7tkg3tkOPsnp0L9x800d3Rpz/cmx9E3n9JQd441fR9O1cccn&#10;HoyJsTZ38ON9GAqGgRdhndaq7Ze0zg7HmgvwEMxnHipwsWdhUb6k3KJn3otZ7Mm1A05S4L+e+f2q&#10;azkDm3AN5/En7fncGq1/4Cky1VZeGt5ij54r/X7Bte9u4XfvJm7FZ+vo6inlU12L6dG/VRj/oDux&#10;P/nlVOqXf+hTP/TsmLpJhree0QuLRiPsb320/sLQ1dnPcssKf9n7/W9DyJ3Yq7M69cW3yZHkN87G&#10;iH0YT3glHum+a/GQ7tTFZ33ak+raWaHTsDv78zxbJZv27Nnh+jV5J/2ja+2NU7yq416fxtW5Pup7&#10;pwNXzWI9IX3VtjmobTqon+ip01pB68XqRotO2Z08Zi9sWYxuTQDNxrT29YOnchzyOZK/ftX1XF7V&#10;2r4+jSGbd7j+KmXnlz02DmQ9U5I3+bUxHnOeu843znq1PdPPr6qDX6W1Itd/rO+dxCI5Tv+vvbgN&#10;F4hZcDWMDEeJ4XxG+EdcEvNbt3QvnomjcJ35zY+jL+7DQvIb+0bWToq7Ypr4BjfDbNbl9QN7wHHw&#10;qXt0tBHX4Tg8wkLwhTbwgb7xCvOH4eBf6/Nws3dPK77B5LC7WBJml3vA7M5yDjghDAAT+G5t7u9e&#10;F85AE20Y2Z4AfN83fHjHWzhcfTmGPQX4HZaWY/jOyzjYrxHXYR6Y4LJiO4xBJmPhmk7lA87wg3wI&#10;//aIxE9YCCYxbmjjS314SO4gDvutjGt7YGSVo8A1dKg+bE8P+OXb5UfqyEXwXT4Bf8hjfIsmF6JT&#10;Y8he0CETLA+/yaPthdk7YwNsDA4mG/0YT7S1l3fgi1ximH7wBseSSz2y4gNf6tpL6lr+Qg8wOJ0Z&#10;E7mzfuiXnbBPOaS2vhFhC/aayO45WvqVrxhH4wGTmQPs0DPjDL/CeHAMWfUHL8KB3rNV9eFdmBnO&#10;ZX/GxPijAxPC4triw/ySH+ARBtSGnuT83qGPD3OPncpR1XfIT7yDJdWXW8Cd8LP8wDM00YOh0Qp7&#10;mr/mqfksrzPX6ApvML/35ITX8UYfsK06ZNA3/IwvGLe1DG2tzcOtciH0fG8oJ9GH/unGe/MMD34D&#10;50DTfCCPuuZBfsH48il8A907jB1bwhu68gh08Qi76lMO43ca+EIPP57pGx/GSu5hXH2/zz/pW3+e&#10;o6kOfcrZ8Edn6tMnGvqja7mB/tmPPNI7uJj+9YmO8VLX+OFFW8+Nk3b6ZEPkdG3cyMm/GQ/2QQ98&#10;IT608+6/7N3tcdzKEYXhUPxDgSgUhcJQGMpmchmKPQ+vX/sUtJTWll13VUVUQQDmo6e/Zvr0AEu5&#10;kg9/+C+X4wv4otNyDuuUkw7NM+V82PpiHfJb+eaTOQiLWGes23gkk7Hsbdknxw/etGULdXJP9M1f&#10;66o8ir7Qxzf+8UrfdExG36EWf+GnxS/t17rSnwNu9a1YeMf47U+H9+ABvtARbnLVFibCHxwlpwiP&#10;hd20w4s9cQcf1bY8y9+/cVgXHXQZTuSbDhiC3dDiQ3TlHr8dnp3kX3ypzIGvcMdiuPqL98apjXI8&#10;w0bK99u1xmo82MmZ7rf+V+6zn7yDjTaP2DHT145FB/EjN5GXiJ29R4F5o29PVKznD+Lz0oGX6XyP&#10;6JmDYeb6wCv2RsJPlWvXvXlwPeQ5vq+uTVcyrKyV/7dXukovVz+JJr1oszzTlzlRG/t69CDf3pyi&#10;d1ba1zY999wetHhkHd3cvDZwXHMRBg2Hti/AVtZH7c01stDT8hwtV3XaOK+yNP+1s9bu0bwwB7Lp&#10;1j/rPV53Ln/mON9bKv20x6AF/xL34Xe+7L2svUv7r3ApHGoNh5Xsl8Eo8hNrhO8L1IWZ4DUxy7cD&#10;9gXEtWImXCReiqNimxjpXvwLZ/FF8RI9cU453uQ9cBxcKD7KBWB6mPv14EVrmLwBDpaXePb+Az6F&#10;H9ofFD9hL3yHi+Bo8QX2xZe1zHhyFzTkCcaDOcwX4xTz4GOYHDbGB8yqrTHFL3iEHMV6uFu9tmKd&#10;Oe8dQ9/bkQc2oSd1sDqcLJ8hm3pYPdnVyUXkBHA83K8dmr2b6TdLfpdCVrkO2vADWp7lI3Ie+N46&#10;py8aveORs2ivrTLjied0RN/kkotoRx9yBjaw38yPvB/kL747dw8Pw8vwOkwMe8F2MClZ6d348hbf&#10;MPgmDl90R2a20g4/3l3h5+3t7b09Wayz7Ci/oBPvH/HjnRkd8geYil3oW65EJ/j1XSM7yjXESD7h&#10;5IdySn34LIwE5+MddsOXMeE+tMnnXj/5ApnFT/21wyf/QUuuzu/pkW31gUGNQScwoHawvxiAhnzI&#10;GLAYPcHLTlhY3qU9bN1+Bf2aV+IPPLjttDcm7IxX+nFq7zTH2crY8Jp5am7yU7zrYy6TQT9+L3/A&#10;D2wNs8PH6uUt8K+1xbjq9IFpjYMWuaw71hrz1dyjC/3dO/WTUxhDX3bAFznMvfjHC72hrV91+NAP&#10;n43BjuTDl3mL9pcvX97tiy8y0z1/cNXXuxw2wIsx6V1bV+uftcZY/Fwf5XJ+7+r0sVbwB33xgVfy&#10;y0PYjzza6I8fukOf/dmLf5DJVR159eOr/JDe+SEaxjaOvFSOaT00Hj82Z8w5c4Be8GBPwDhoy1G1&#10;tf5aN6yt7TuRHw26g+n8XiX907vY4ftROQxa+GYv+jQO/YgX9kD4GZ/iN9YTc9G6G46DazxfTzjI&#10;3HHAvvCc05xyeDddX3mrw7cy9o5hZFiPTzlgL2uvMXqPo9wzbBcdZQ6+qQxmEhu06/BuoH76kl0c&#10;Nq51X134FK6z9uHfflE4U/6IJxgHrnGI2+jIWcLlZCiPi0d6gwHRoqPdI+fj7dnhoxM/+jvjrbpf&#10;uW4OwkeWVrJu2Uf3eHKQ3/7btiOrZ3ij44/z9y+Vwb1hczkWXH47+3iOsBGcbV5q33fs7mECh1zS&#10;s5M8aFo32MOp3mnu11+7ezlbdH712txAp/cebG3emevJrF45fq5jamOuO/jx2iOa9UHDeu8gc79z&#10;U1/OQAfml3XD/HDwNbR79/i38/sA+yH2XPm8Az2xKV5dP/JD5eU3fAJf2sd77+/sOTSmMfCID2f8&#10;Kn/2A6/5KV4/c5z7Fluburd23s48F+/s1Tn5rPW2HN86LQ5ZS4tBfach9orDYp745d77IL7Gh8UN&#10;MTmsJH+Cs/rGQv+wj9wItoNvxEN15h0cD0uLufCo+SWui632HMVweAsP4rjYIV7DtGKyq9iNFpzh&#10;lJfIC+RNeLTeh3/gXljYPqZcROyEd8kEK4tj1k0YGx05gXt5gPHgC/KhB3fBTMqdYide7OnC7LAF&#10;zCDmw07GI6v+5LKvV1+4/vXkR+Ig/tAhg3czdGR89MkEPyv3fZq/feB9jHdbciC4wXsK+Yj+8hP9&#10;w93q6FAO4/2OfvqQUxu5kJzIGHID4ynzuyL9yMQP6KG9YPf299kVNuQDcD/cBh/1roSu4DT4rFyG&#10;Le2J+nYOT/TApmwuf8GfnIuMdIpHOiIruegMj/JqvMF7eIHJ+Czft67yHTLoZ801BjuwIT5hZNgN&#10;v9p6JpexjEMXfJA/wWju+ap4J7+znvMJeRc9yRfVyUPoiX+Lr3yAP5gz9GEcccJZOV+Gl+jI+0Nz&#10;xtzEF5n0Ixf6chN1nuFg7zDIITZriwa/oSe4FQ0ysIOx9XVPJnNZjoQP77nQhKPloPwXTW3Zzxhw&#10;rH5sbt7B8fJeWBgtdtDeiTdtnTC+3yK35rCBMelAH2OyA/1bJ+iNT+GdfcmvLVr4h/vJgkenZzTh&#10;R982wfX44wdkoDO66+8p4M1ctA7wMXOTHHyYPcnC1vopo0fyWyetnWzlNI/w7N0aecjAn+mbjugB&#10;X9ZJGIUs1gq+wAfJbgzl5KBfsqKNP75DZhiPjtihdtY4Ps8G5NGP76HBf/kkHyaLMcjlqi29ei9n&#10;n8RJBvqWo/AftMgiJxQ/yMmn6dbfs7SHZn8D5qFzNjMXyKMPrCifkIvj35z2jbE1tzgUdoFt4K7K&#10;tYHbrJv99kIZ3EN2h3VQmXHEuPap+IRyp/3rMASe4D57+Pa2HbULIyrTnu3URRPucsBQX8/ezmJM&#10;axYc57C+4EffZLP2OKzZjcd/He17JyMcKYZb+6zj1kbzsPf19oZ8N/B29n/Q837L92rkdO9I3sZy&#10;pTc6/ghbbtv/9L79fbRh0nKucLqx91z6myfQrcOeFFra9b6BzRy9M+C/9U3PnvmPq3niKN+zB2x+&#10;oolHfcRgmJLulOcD5vce9GtelGtpu37q+X99kiGbRdvalI2tFeRYPrTf95L6mQvhQ89k0M598ubL&#10;1koHH1Rfebpgn+ZDNNXZC7T2Zg998WXtyxe1U+4sF+5dXeWueNocJ52vnN0359DGD/6cy5u6Zz7w&#10;ujr6zHE+thY9tUZoZQ03N+EcsQweKyfmS9YMe6pwgL08cU9cFMOt77CEGCvewRpwLGygj/UDbhC3&#10;xTfxVR/xCA4WT8VvcQ09+Y45YK/THoTx9BX70TIGPuCD4r8YCyOL6/a8xV8nHAIfiHPqxFTPsK6Y&#10;DqOJ4+SWK8EarvBjtLSFj+Ea397i1XsK+YG8RpySd8lTXg9GtG+IH+PjyXj2acVsbZzmufxMOZyL&#10;B9jD2E784sEJN9GVNviz1hrXHif+0VOGP3Iol6PIC2BveEQucjt5rDJ82JOyrynulTeol8PoSzfe&#10;V/VdHbyCV/mdfMiY2svv4CL7MPbT0OpbL/geZocJ8Q47lavRGb3AgfRMH/I1cnrvZ62Fg8Jz/Ids&#10;ZEELj3IbdtEeJtXXyQbkphunZzbEM53LWfBEz3wFRhen+Bie6AU/vsGD25SxpTawKz/XD54zV8wD&#10;uSXdGR/G1I892c64rnJ3vk8WuvCNJN3xUdjT+Pya39MJPzeuHCQcm87sc6szZ8wL8uhjHvI984uv&#10;kxEf9Czm8V2xSczHizHxChuzL17JZl7pwwbawNbmpPkZRtVO/mss+qcv+tVejMczXeALn3iWX8Jr&#10;2nvuPYM1wFyhC/TILo+CWdCCh+mGzulKG7Lgk9+zA72Sif7wzc7WF7LiH5ZnP36pTkxFz9U7Jdia&#10;TsmNHyce7buQxZqHP/7Ezvgli3prFhn5Jt+Rn1mf6JbetGttM7fs0ePX/OBP9lTI5DtOeQD5ja1v&#10;NqIDORf7kRev+HBFm59YL+iYPdkeD9ZjfoN3tIxHh/JcctGZ+aYN++nPZslLLu2cdMvP4XA84McY&#10;6vCnTB4kh6AnY6JvLDmtnI098cEW+aP3KrAvnfJD66nvqHaPfuPR4py9N0fFfYf9BHV8wAG3epZT&#10;iEthnvrDew7l9krCdFuubeV06JB38DeYzWG/OIwtpnoPHa6HF+lZ7IUNzbfGd4XRrPEOezrVkZ0u&#10;6ce61xGG9+we3fKx5Ku8fWzvKRzwEt7Vi1mN5Vp+497Y5QW1KafoCkfivXxFuzCv+3RW/x9dw7Ta&#10;oNsY0Zbbokd/cIzfwIZt6dcpRqmTC4p38b987D0bm3v8roNu7LHgA01zlM7Et3ixt5S/4cfaGy9h&#10;656jk+xoqqNf98rjszb5TbQq936iMvvPq2tt1PvtweJ35fFiDiR/+lVvTcp/rvMNj8qc6NfOXqC+&#10;6KBPNzBbuglnuvoGVNvOHQNN61CHWFa7cteejRPf6ag61+RMRvoxfxz4LVdoTihfXXl+xiO+4+0z&#10;x0kT/75uDrj3dGetc8Jeryc+2X/jr+a+WOaEDcQzc9l6IBaKbWIWTCWmwy9il/ZitJgsFsOi/BYe&#10;0NYY4rC2cIV2sCAMAj+hI+6L3daXYrQYGc6C72A4az+a5qgr/tAIh4rXvp2HZ8VhfIZx4SSYQHsx&#10;Bw6HGZW5WiPlDd6bwEF0AkPj1VhwHNlgG3LCCfSCHp7pTNyGz13FMG3pD9aF09HGMx3ALPY/9YVZ&#10;8IkXOQB+9MMjXtFTJmeQA6ijV1hLH/HdiUdjaufES3mJdx6e5Vpouipzyo08y23gMjmN/ELu0O95&#10;rGXeF8G7ciHvvMRhvMFCMCielKGnvb03e4zo0q2x3GsvPvEB9qcH+mAveJCOYE/+wpeU0TUfkcfQ&#10;EfnSMXsox5c9Ybo2HpxJH9ZU+TifMiZbw1b0SD71bEyHcDJcxqfwxW/gHHXG4ROwArvxab6GpjHR&#10;48tydLLQif1A39npwyf5se+XYFzzSX5HRhgVhjUuXch/8WJ8+BNG5yN0zCed6vgIvGrueCYjrM0X&#10;8A3zGxNd9fkZ/ujTPPf+Qb3x8EMuvJlPdMBvtGMr+qULmBdGZyM0+TT+8SqnIyve6FaZPAc9vm7u&#10;6I9PeNpcIz96xqFH88qaY+7TB79vTstn7K34DotM+GLf9lxgbeuP/tYm9WTz7a31wdhkRLs8B24m&#10;izrrDL+BU9mGPdmMHNYG/mju4Rm/eKW3vsGTt5mvt7M/wE7uXemDnqy13oHIh61xdMOPrGvGwhO5&#10;zAMnX6BzffFAT3yfT3Xlj94d8GOykZkN2Z9t+80UHWpjLeIjbKYtOcwh49GbeUwHZNPHSTf0SG9f&#10;z3sLvx9Xxq5yHHZJHv5lHDiIn9EVuc0ta8PbeedgD0Ycsj7KHXbPd7HMvXvrh9gvz1LPBx38ZNsr&#10;k4Mo85sb61wYgv/wPXXlONqHQWEzc94BC4ez4FwH/MkuHfjXF05k7w66Nob63udYBx3eJ4fjlm/3&#10;jWeOiC/Wk3IXGA6eJIs8yTzTx9hkiSYc6Nm7syv9MHcYUT2ZyB2ehkmVd40GORa7RiP5avfRFT39&#10;w6kftUuH8lH665tAunD0DiGbxTfZFuNHPz7lpHTXoS2ezC2H+KeP76PLI30vaC2MB2Pg31VfOnca&#10;w1V55/p2Msvz+j6sMn3pJdp48GzfVRv1tVWn3N81zSeT83pFT5mrNa32S6v6+prrHXQVr9ZX35xG&#10;03e69OLQzmle0unSL1+zr9M7Svuv2c645mPtPNMb3eZr9BrN61V76/P1IGs4uOu1zTM909/y+Znj&#10;fG8dOvroWN2JL+KYuAQfiJ9wEfwoRsFGMI7Yal6IleIhLCAei136wHXWdLEKBhNvxUxxGh5wtQbD&#10;KmKRXAFOtW7DEWKh/nCz07OYL/aL92EbV+V40V78ge1gEmV4h/G0sY+Jd/RdxSJjao8neKPcQ9yD&#10;XfGlLUwhLmhHXngJfnDCFcrhNLRdPcMxcAGcjS4dwmpirv1/uQi8QBf0h2d4Aj9olEOhDz/pC3M0&#10;VtgUpiEH2bVFVx356ER7MRVd/GmDb2MZQ2zAmzzHVRka7r3/2VwGbrfG29NVJzeR0zSGe3S0c9Jh&#10;757kOd4RyXGc3v3In+haH/mOtuSB0fWnP/bHD3+BnayzfJHe2Jg87ERGNqQH+qMrOY13Uvb85BZi&#10;vzwNfrW/DM+xDx7wgw/v6vgv36Y/99obk075Mh80lnp25h944Z/eO+BJ3kSHbCtOwpf0L8f0bQn+&#10;zCN+2ffTsCRfNTYMaC7px0/MS7jZHDQG3Iy2WEJe48sXYCXvGtnY/FDuuy+6pFu4Gz0+YmzzUj9l&#10;xvMs3yKnPArvfB6/5ive9FWmP//Bh7kG3/Ir9qIvvNMZ28pJ5Zl4Ykf4V76Bnjp8kk/eIa6hx+Z0&#10;xq/MQ/sn9s7pDT90Zd4YV5z1/pdN2w9hN7olD5vJofBkneJHMLYx6bOrMY2lTesMX+NjdBT/8kA0&#10;xXOymoN0Ql5trRHGZyenOn5hLdOezvk5+fBtffG7FDFZTsIO1lQ5AVp0bZ7RPTugVU7iXR06xuVz&#10;/L75gx964jd0hWe2lU/JczzjCT06xSc/YBPrFt+2dmhDD3TvWi4jVvi+Du72bst8wTs9sin/8Yye&#10;XAieQQM9z3zB97/2Vs1T93wfPgkzuf/Z6ftovxuF+eSLfnNhzvgmP8zkaj2Rf4V97bs44EJ9jaMd&#10;Pff71cZWzmYOa5hymKsjfq/9tOPnZISvrBvR7Cq/U0cHlcFy5iu9kq99bXiRjswR+0wd8hzx3F47&#10;X0jG6IUBPctH+S7fMH+3LuyqnTHLU/ATrXLBnmFO33kp3/7V/+i673BqZz7I6eDb9KrOfqzD701r&#10;a5+ig+x8kV2Sqfyi9tdr8lkjHfCSv6XD3uYMu/ET8zQsJSe3PkaLrsPdlbnyKfzj4R4fK1v9+v9K&#10;rUnGrLy2dBLPeES3NuTmu+Us5rL6fFu71YtnMvbeJVqNpd4YrtYxdNnAGo+O+CM/UW6uy/fKSfr9&#10;W+9QYHM5DB36PlD8F2/TKd37LsBY7flYK1u7rFnqOsmK38aLZ3x1jwfj7mF/Iv1s+bPe08/i9M8c&#10;53tLrQ+pXX15Vs9PldsHsWcBN8EL1ov2V/sdrbgr5op/Yp14bQ13wgDinHkDZ4mx2lqPxWrzTx2/&#10;tQ7D7jA8jAof1V9cVK9MvLQWhznERzSUiQHWAuu0HMkeOoyCPt7CB+jAAXgV481R+NRVbC93MKYY&#10;ZG1wKhcrlcPA1cNdcIE6V3TUoaVObucsdyIf/IGGe7zACvAKPcIraNEHLIo3p3s4HJZENwyvP3nx&#10;R39oW6PFYHFcHuVZnuFKfjqB3eAa6zN8QVfyLnzTL1wGh3w7+INO+YG+yYmWPviGfciML3LhAx28&#10;kFE53pcffDnlR/SDhj4wmbZ46b0RTHw7e9/eFZDL2HTFp9iQbdmYnvT3vkC+Ylx6xAPavlu35+Zd&#10;jZzN3rhvWtiXP5KBr+Lb3xwgt5NN+Jm1HV7jW9rxZXleduNTMBx86GQruJ5PwNRfzx53uTae+IQ6&#10;NPEAb9M9Gvk2nzaP+D76fIzdtFOmTn9ywoxo4Ie+5Dn4x7c62JnO5T58hgxkpnvy8SllxsSDPINv&#10;2vOXt8H2dMq+2pNf27AvO5iL/EIbY7nHK/70ZS8+BLfjCzaWs5DDaTx+5ntZWIl/44VNXPktbCq3&#10;EPfYzZj8k07hHHTpWSxEm2/gnxzaGocu2UR75WihrS3etONPeKFnfk5m84xM2siJ5BXs4b23Kx1p&#10;x058mx3NJe8p2MY9XKqtb9rwgm/t5Htisd+vmJPqyEUn5CEr27KdtdQ6y37KPeOJnxtbuXeRMLMc&#10;BR0yosXnyKUNnvom0bMcjYza8hk+QQ/G1Qff5DZ3+CwfMC49yqGtw+7ZHC/oWEfxpy/e6IeveDaW&#10;+Wwu4xXmKc/xm5hwTJir53vX2ohTbMr2+MSfWEVOvIlf5qecTM4gd+CbMBge7DFYF6yTHfAE/Bpu&#10;Ihf8yy7x4h0A/mEtbR39XiTcy+eMA1vxQRhscac1wVi+60HHeP6fODGZXtrnji/X8H5XZX1LJKaj&#10;1VF5z8aCa10d5SXGDT+7xn9XuFL+Qfb+ppb5BvOjZQ6qg4vDoOnpZ1f51DUvqw+dyHkc3qPYa1NH&#10;h+ZWv0Fh8/6uM57V5x+1TxZ1yUom+Zn9Jwfd+EYBBqd/h9jRgRZdxV95ANrpUh0d1AYfYW/l2iZv&#10;7+i0lX9aj+mT3XxTG45Xj8Y+Rz+dl1vgFZ5Xb6yVW1k8W5sdfC1a65v1t9Z1lOOyg4NvO7wjtW7k&#10;I34v2lGuwzfxFS4lpzNcajxzML/uvZn1RJ6NNr2ls7VD/CcrPftNXmOxq7HjN96e+Yr3dINPulqf&#10;foT3+qO1usgf6c19ue62q+8j4/xVbZZH9+Rw7R5fm9ea0/a1xCXzxe9G7ZOKFbCN3Ie/wS9wjngo&#10;ForXYpw24iGMIN64ioHyfHjl5eABsU9sNZfF+nBQWAS2EJPRg8eNKb5Yw5TBG2jJhWAC8RMNGBfG&#10;FP/REEPdiyvi27eD3cUycRwf8Qzj4NMeKt5hMHuqsBa6/h6y7yFgAXlHmJ/s5IB/xe1yjdeD3+nH&#10;fCefPurEMjjeKS9wVo5vJ4xoTHjRVY4A48Ms+kfXFW204AXYynsKeyvooC1v0Iee2You6AweEI9g&#10;QLqgHziI/PAPPAkLOOU8dB2mpRc4h27ZHX284ZucdCQ/oDtXeZYcRM7iXpnx1MNPZMQvGciCf7Kg&#10;532Ik+5hdPhN7FHWOHSsv7wDVnFqq57f4ZMve/fkfRJfIhfMyT/xQh/Wer/d1Z5/8nH38BGMgj/6&#10;5Hu+z6YvPkkedewIU8ox5GV0Az97Z8Sn4Ds+p7+xlNlDgBebB/ShDo98EuZlL330pzN+bG4o4798&#10;2ntXZeKw92EwnlxBrmPesh0b3E4OxF+Nyab6mDN0BSvwORjcuHRERnLgiW3ICzeaH8YxH9Eyp8w3&#10;ttCO3sjOB40T3/iB+9HgQ/Cuccmkn7lOLn5kbvErfdSzFb+E8enRVR/f/tGRvt5NWKvQNieVG4+O&#10;jKWf3JC9PbOzMuuHq9hqTPkEHIt384N+2MbaE8/o0K01iw7wYw3gI+RlA2ue9uaQdZEcsLZ+2qBP&#10;Pj5mnaV3cvAHerAm+V05OfFqvvILcqHF96wPxqQz89vevnliXnnGNx9vHWIjtuLT/JW81itt6cDc&#10;c6LPb8hAn2xc/sgPrIFkp3PrhnoymYd45zOuxjc/zVl+4f2dsXw3YD7aVwjPiEV+11IMv4dfwjF7&#10;JYcDJiyGuxfrNrZV1zdNxcZw7DuR8w+s1mGcsKrf9PB5ZTCifKwjfqw1fDocCC/Sdwcd15ac9r7Z&#10;xCF/CneYf8sXbEMmuYt30v6+trXOu2F/P9OhPV2qcyX/5kflPWh1iPXpO76SzzW86r78oXbWHUd6&#10;de87uPKf2v3oes/GdEbnrovn0XfIPdCszpzpm7H0vmM2hmv63fpyDX2tj2G9P0f7+7+eldvfCF+X&#10;Jyyt7vHeuMb0TM/k8ox3461+/Z7GkV+6N9fMiei6krX3X9kuXK9e3g3LO+oXLz33XtCcdBizum0b&#10;n3BW/qMd2enNniS/XD9DT+zNPvy7Oaeuw96jfKO/+7Dzrjau/Fm+FH9dV8eVueI/vcjD+Ht41/1n&#10;jvOnT+9ccJ/f/245zvoK3snhytbmwc4n8aBn3/lYm/mqec3H+SpMK75ZC+BAsb53BOLiy1nDzRvx&#10;W3+xT2yGA2AHcRAe0AaGci8eivXiNywnJovz6Iqx6tBFH85QL76LlcYQi2FiWFjMho+cMNbrid8w&#10;inHjT9/isJiFNixHHjhlcxj4FW05hf5kMB5MCxNq77R/aSxj0pE6uEJ8hxlc1eFPLiLm980XjCKP&#10;kQNoA5840XNVVn+8uEfHibZ6fDqNrR9chCadwLcwqWd80x+dOmFBumJb/dEkD1nZHN6G02ATWNCa&#10;60pfsAWcbDy8G0OOgkexHh206Q4PvqOR68BtcgHyk0V/+sKf94jWTdgbJkePDtD3TZk90rezb9jf&#10;x4aTtCkP8r7b3xCgB3vM8ggnHEZu/gSDwG2wLz/0TQBfxBtfUVb+K6fju3j2fkY9e8F37bNnC36F&#10;D7zDofRk7vAX9+aC8emWTq3bfJhP8T2+zQbkVW5cc8AccZKJvvkO/zVf4E7vN9hRjoMXcxZGMjfI&#10;nC19Lwize19CdrS8/+Lv6KBLLnzB3fyUDfFNH/IF33jB6XCVOrmadxF0Ye7yCfOJfvFrfcCb/vSq&#10;rfVAOd9Cs7XF2HyZLpz64x9OVic3old+q5xPiH/ayn/8Lsd+o3p+pR9bs6Gcnu9aa/gu3vHA7tYq&#10;bfFIZrqXoyijZ/6sPRvgg8z8FQ/WlWzKxtmaTPI8OkYnHyY7XZc38hVzhWxyGvMMXXK675tO9OiO&#10;XvkO25o/5g7+jYsX+M+8oXNjKGt865Gx6NX6ra+5xp/5oDVXns8H8agf3WmPjlzNHohyfkYf+KQL&#10;uqUrcySfNp621lj2YG/y82mHeBMWK07Bc2HIcovFL/fuw0jlSvt/wKALX/ntSrFtMU7YS1yEuXrW&#10;j2z7jRZb9hsYY+A9fI92GI0P4ZOOHOUb7uPBvb7wocP3tH0zF7YPh9rb938QwZTlGfAxnAnPefdq&#10;TXSYy8Zmt3gjL97g0LBx+Nw6oX3vNIztVBZu9tulythGW/8navmjfNWx39r53giNR07rEbpwFnn2&#10;XYhnY/vukK6MycfLaZZ++lJm7a9u8x5jwL+rR+2Sj47FIAd79I4oP41mV/zRZfqrvKv6TmMYPx4a&#10;U57jnp/kX+k2bK9P8wK97smirvHkFeZXGM+elborf/W31jj4ZTTiq2e/t9l8W3k5RPNDXIl39OBL&#10;uTjespV10mE9JQOezPHmibr0rK/1lO3WrvqxHR7T6/ITz+rcW8+uR+tEmP5a/0zP7LhrBr2me/I9&#10;ctQfrdYEsq/fuE8f266+j4zzDG2SDy/ksZ5v2ZVH+oQfYRf+KYaZE7CYMrELLhSni5/ipvgqvmsj&#10;3sEUsKF24qd4Kaaip534WK4kfhvLPiMsYb7aw9QWRkJL3PQMn4j1ntE0J9BxRV/eIQcwp5z2OsVz&#10;MUgswCv+4DJ0jYMeWcgtLsPnZIYjxGh4iizivlO9E4ZpHDHfqR62d9pvRY/8Tvd4gdNge21ctw16&#10;MJ81wOneqV85S33RV0cmNPBP33IA+Fx745It3tDHIx2wKcwCp4vl9EdO2I49fAdCx3RIr+SF542V&#10;jMaUuzhhJ+9c6F974yqXp3h/7Pe17Tcbgw3wBXPLr+1pen8mZ4G9+RR++Rtcaw2E//wdJjLSCZ6M&#10;Zy+ZHN6h9E6KDOxnz08OID+wLrOrHAHmoz84jz7YnB/BlHAtvvAvR+R7/NS7Bb5LT/ROBnbQBl7l&#10;Y/IDNlbn3n6+MV9OHsD32Ybv0b08gd68h2JveJTM7GE+0D19e4+ElndRMDx8DOOKzfhQDg+bF/Si&#10;zvsNejSf3MOa5pNx+IZ3G67q5XxktAdGH2SF+fWTR+grTtC7OQoP+822fV1yGQ+/eIcTyYE3tIzj&#10;7H2EfMScwqu8yz0a7ME30VImT4OvWyfYh17gHb5BD96PwHZyFT5gnstt8cJW5GVbfLOnuS534AfG&#10;N5Y5Q3YyKuNHcgn+a71pvRI72Yr+jCGfUOfe1ZjmFB1oI//0W2k8yxXIqL/5wKf5BN3jj99ZW+Eb&#10;fLJb9OhL7ssP+L97/st/zCNj4JdMfNM45OE79hvokvz2QPBm7poz1gbz2XsxbeWy6BkX1tOGz5kL&#10;eDQ+nuU05iJ70DFbqDcXzRd5tTawy+3kXnyB3sMyxRzPMCy81/5veOVn12j47ZW2i+fE7p61E/e0&#10;CeMX540Ji5VXhe+1hae8Z+Pz5SS7bx0eRb/f+Lhv39u9Q6zV1lVsde1bHBiSL4TNkhk/fFG/MIi4&#10;rV+0Gv+KRyovpzMmPZfnrIxhXuOnLzrpHQd+5C104Zu+jvAD36LLaF7lSJ7rVXv+1UHH5Ewv4dGu&#10;5aA965dN3OdX8lVr/uYAfp8nBpif5oQ5xqfNWXmWXNL/b+PdZHTQpDe/s9KGj1jvrONiojXHvXnp&#10;fDnzzdqbnPQQD/TTffVd+x2X8bKj9bB6eoL1s43ydO26996jRcO+Ijvio/H1DSfjt7bNheq0K6/G&#10;V0c5S+3jRb7jm1v5uoMO+Yd1Vxu5uHkjRnl2WjP4fr5q/VIuj+H7rQV4yhd3XPdk03bLe+77Q/wk&#10;Z/7SfFL3rAf9xTce+eLa5xG+649W85Xsqy/36WPb1feRcf6qNvHo2j1eyGG9yLc8Z/t4JTOdwtHi&#10;rzUDjhGjrRPipdgurpVriJliOkwH48G37ePDBfCeGAhDi5H6e4YlrJNiM9whZuqvDLY2lrkBs8HC&#10;MJA+aMOVYnZ5Dn7EafFUf8/aGwdWEa/RhsnR9A5DubZwDcwKHzndwyD4wQN5yOCKvv7iuasTP+ig&#10;775yeAIugCXwjwd06Yp+G8+9MqdxYEOntuRUTsdwjD7wDwyhjXJj0JF7mBVuhxXTIxwHg0cf7+qN&#10;BXPBePRBt+pgM7kIevSFDlnkL76LkYfAmXhBN6wE2/RbGPUw5+1gHLTgKPjM+ktH7Aa78iG8y2u8&#10;b7felSfJl+ErGNEeqjwHL2zLZnAtvCdewWbsDffC03KAfE08gpVhdhiU/6mnJ7qBpa37dMAW8Cac&#10;B2vSP7vC/HwULe3xRG6y0CGf0YaN5ADswL/yY7bnFzA/HZoLfBOvxqRnfeUY3knRPX7FZXr2jYr3&#10;Q+Yh/uTmaKnDn3kqz+Gz8Cw9iy/hUjzRNZ2Yp+xj3pFZbiZ248N3MNrRPZ35Ro3MxnLIxeQq3pPZ&#10;N8UTWegSbfzob67AWXQgbsMArniHq+mA7r1roVf65Nd8kW3ZiJ71kWfA7spgCrpiazLxIe3oiY/x&#10;Ifmj8fkF3bCtvNg3UmSXE1nb6Io/sZ98Aa5Ehy+Ze3g3HoyEb/8HK775BZ7MFfkcvVsb8chv1JHH&#10;2icX4M98Q1trlmd2sZag65lseICljO3kH8agJ3KK3eaS921+h84H6B3GNj/p0XxAB12y4wNtc5NP&#10;WYfYnN/Ktems/vIrZezo4PvkogO84B3PfBneRIfsfEM5X893+JZ2vuHkM/YviqfiiwPO4SOLjTcG&#10;h4nuXaMBo6r/qN/7QOefpQEL7XNYsb1/mD569YfdjJkMxc34UG6tcrgXd113L/wad+35yLvCL7Ad&#10;3pTtN3FobBxvDOWLyzcH04bvdRibXcldbmPcZCcvudPLPlsDkrc8w7oe36717Rqdj67xRUflMO7D&#10;Y9U3bs/pu3yIXNtHrhJGltdZKxz1q2391WUjY9Hz6rQ67e7lr/FnvSFrefTKTT/pSrmcxbHj9Dct&#10;6J1Ntj0f7x3U0g//07k+8sbkWzukD2Oja22ga0fj5O/x7TcL+bC1K75dxU7rhnzRs7H5lHdxjniw&#10;DooPDvqRL8IODuNbT5r7fb8ndunXHKWr9dFkSb70Fd/6WU8dbN6cy07vFU/+D/3tfCdHdiLnI0f9&#10;0coedL52dp8fbLv6PjLOs7YhD9nozuk+PcQzDGzvG84SN78drOHbcfFTHu6e7/NzGEcshU3chyvE&#10;PNhPjJbXi4V8XVzWXhwU92FVMVQ+gQZsJXaqk7fA4rB0+ZW2cAh6xoBp0CunQffl4Brl8LBYDK/g&#10;BcbRFh/h/LAV3IEuHso7PMMFr//Ep2SDbcmgDG20lMEQsIlcAuZQbwx1TnO6nMV9uYky9/o4PZMZ&#10;FoQZy43MXdgZFg4Ta29cGEa98eMDtrB2ekcid4BfvQ+A0dzrK0+Cn+Uf8JPychP3yuBDeE0eYmy8&#10;0pky9OA+dqJf+YpnY6MPQ9K5/Ile8E8vMJF8A67kQ+zErspgN/b2jgOm53v64gcGhcn5AvuztWd+&#10;oB886rRXx3/gTvg/jK0NGviCMcR9vqaM/uBYdNGk9/j2/l9bGI6fkZMs9C2vo+N8wj4fGdFRRoe3&#10;gwngd/NHuTjDb/iodd1YeGZ3+5FyFHjZ+HRsLO+nzD26MS47sCU/sQ8BY6FpL93fs/H3jvkv38O7&#10;2CE3oU/f/dGZeSln8Y0UDK0dPoxtDuELHmZrdNnf/PR9mG/OjGu+sDebmh9yB74Ac/Ev9qA/sVG9&#10;vWs5FuxsDdGeP8nv6AJf/ABf9MRWyshirSAvf3fPbujgmS74ORvjxe+T0DWGPvRF33I2ORza/Mfa&#10;QBY2pxtzmr7pUjt+aBxzji34iTHZiI7kadZI9/QhV5Bv0HvfMrGXXEPOopwPyR/kLnIM9Ojc+zT8&#10;4Fd+wO/ZxNzAP/2Q274tfeCV3HyK/eVu5ht+jGE8ZW/nuybrCl3yA+s0+nIM89o6RR/WAfOWT7O5&#10;vuYHnviH/nJHfKBv7qqzTrE1X8EL3qwJaHuHyxfEGvGzU6zxzRm84gzXLF4Rh53XOtgFncWgxa6u&#10;i0nDtPoV17viS/zbv91lzHDFYkmYzH6LPvav49U1LKZNfatHLznDc7WvTd8A9Rz+87zfcqHl/Wr4&#10;jU/WJ5rGgg/5ZnogIx+orStae6bneHH1Hjd8YP9LLoj2yqgffsOgO8b1Ho/aOfUx/rbBe8/Z0txT&#10;pk/t0UlH+PF9Xf1c5QN8kZ+wV/oqt+hdV2P03ZW2HeTOT8LJ9V/fswbihR7wTzfOdJte8WXuOtBF&#10;0/xNJrmCfrV3TzY+SB7yq+tMXnYy79Fz9t5Fff7WGGJivOcv2hkremJMh/W7/F+9tb0DNlJG5uaJ&#10;OrrOZ9JXfVytI42XfPGkXkzY33jhMzmMt9+yec4PyCi2lDfHA13f48NYz3bgmc928Md0RdZHjvqj&#10;tTrIB9Bxn29vu/o+Ms6ztiEDmcjXuXKZI763hQ/EOBgBtoMz4EZzSXzjh+EZMc29NuI2jPJyYj4s&#10;CkeI5+FDsRoNcV0bsRDmtx7BgOK5OC62K1NvPHgM1oBTYD+5iljt3vjaGE/cD3Pr74R5XLUXw8V0&#10;8f/1YFFjw3LK4BrzD8YQD8Rs9U404ZOuytDwLM7DszCJHAMGJqcy4zm1h2GN5V6dNp36GlM5LAlL&#10;wZXowRQwvpzFHL4dzAxX2oOGLeBD8Ue+Yi8WBoSdYAx7LuI33CJfUefqXRDcAuvoYxy0jGW/pW9q&#10;6AKGoR+61k4f/enL+i7nhevkEnTM/rCRvXb4GTaHwWBIdmRjJ/vDSdlIP/7GXjAXmnwOX717gDvL&#10;X/mUb8vY39qtP1r62N/3jIbTM//gp7A2nRkH9oSLYTr6gAGVwbnZUr7Ar8R7az57k589fL/ttyr0&#10;xB7mDJuaC2IAG4oLfMXp3Q3Z5NGe8zW8GU/uxX/wwd+8v5In0R/sSiZ6x4N8VH806ZMM1sT22dgC&#10;L+aGOQVHe48hrrI5XbGpOct/tIfp4X22wb+5ym/Zmb7oHA/0SA408G0u8R1y4MPhah7Lz2BjfkRn&#10;ytmELo1lftAdn6YTOpSbGgOv+pkX7E4v8kWnWMxWfApNmNkz33PKPfmLucRH5EL8BE/sw/fIKe/B&#10;i5yanvBAv8bHNx+jX3zSpXwNL3ShXl88w5T+fhcfpjs8kkk+hCa7shd/dm98tsKLbyr9f4RkpQvz&#10;1D39s5H1wfzW1966tcKc9Gydwit/4bdkVU4/1rPGJwO9szf/s/fL36xH9FD+xZ7yMvOErY2PLnnJ&#10;Rha88xdrFb7+OH8H2jojz7R2eG8mlsAWYY5ionLvBKxJfudR7O0qBsNxnp1hPuX25+0DdPSdjBgG&#10;J+1Y5oLyfr+jz2Kd7rWTh4W3Gn+xRe8/5AzaawNbwZ3unfp37yo3UbZyKV/Mpg0aOxbdhvnwD4/D&#10;4Pj1rrL3KV21lXt5d6P928lpe4+D1w459PKXfrum5/Aq7EpG66O57nd5+HTWFj39lW1+suPsfWN1&#10;3bruyxPi2zqnTp/GoMPuXcPhdFmOpo/cx1l9eDgZtZE/qLeOwER0pxzdbFyeWb/yA32d2juTy3V1&#10;VL0ycYTve8+hfPvXriu94gEvaNY+vwv7e9fTkfzpJ1qeyciP+Awaq1PtlFkv+RP/aszq/J0EewbN&#10;HWtqvISVzUl63HnXXNTXmoNeNsnX8a+vGKXe3Ek+z9mOTjyzQXbw7HdE5fTpAh/4Mi9+h+PKK70l&#10;LxkfOZI1e+hDD2tL98oc266+7xW/8T/kcF71uSL5XhSWFi9hArFfjCuHMFfkLzCNWCdOw0Ce7cuH&#10;W8VH62P7h7UVb2G1sL04ra84i473P/IY+FCsVebET6dnMdypTHvnttVXrIc5XGELY7g3Zlf3TjlL&#10;bcgKR+iLDxhHG5hAG1fx/vXgO1hSGXlcYQi4AAaAJ2EOazVsDAsqg3ec8AQsDItoB8/DCOU0MAO8&#10;Zm2wLyp/gSngUjS9f5C3sBf6ThjJqV47WMraBa/aF4Of6Iad2Bc2hCPJJJ/CC3wIu8lRYUb4l43I&#10;ph28J5+wty+f8Y0FnPf1/P1k3z/Jfb6dvEaeo43fcKDFF8Kr8Jr8A4aGJWE9uIo/aYcv+oS75MUw&#10;FgygTjv5E570VU82uTCa2kWbT8CF6shMBjonMz+W07MlefgsXcFr7GNMe9ywunqyw9QwnXjITmwq&#10;R+K3/NrY/AX+U8Y/1ctVynnIZAy4hc3LOdmF3HxTjoM+/tGBp80hvlkOTAewO1kc/EW9dvyZf8LK&#10;ZPfOgpz8i1+bC3TPT4wL77OzOWtMdfQF15uz9Av/u2dDc88zG9lT1k/+KAaaC3QLW5Ebf/RkTrAX&#10;PYtnxsELv6NvNLzjM5fphq7pgn3xR3/41Q9vaPJx8RE/vtPTl+7khfgxb435crC8NvTDlvJD6xV9&#10;+9aR7OQiE56Uy7f0M3f4k1xImTpzwN4MH/EOz+9a0GQrOsI3e/AVc1TeY4/A+04+wj/wwob60SHZ&#10;6MIawW+MYX3hg/YtyME/yc1v+LL1mC31jb5+1iA247N4IgfdkMUcV0d+c4it5D/WevKjp4w++JB3&#10;a3gkNz3xS99W2hOTtxQfxWWxpQNeclQP04iv8hH04cbFKmI5LCgOO69Y0bgOMsF29q3t+/ptRXkG&#10;f2s8vydBUz7lN3vaypXgNXrfv9OlHeyFH/OdDfifXJX9+h2F9df4bMDu+jnNT+9RrcH8mx3tg7CR&#10;9ZkNzXnrG9nglzAMDAfvlpf4Tb9DjpM+Fw/aL+8d1fVbtfeO55/qXflbfLqm367pOWwcpqTfcOz2&#10;d5+dXOt/bbPPxtrn+m8ZfRgvDGaPJ5623Uf38b319Gpsdd7B8SHfhlamrVjvECs9925IDGTn3t2V&#10;Q/woN9mx793zrS2P9pbdu88O5dyrz/zd+potqk8n5m7Hlb425sL6mDblIrW3RvDH5gKfhk/abxD/&#10;nXtYa6xNHfAHeuVKfNy88b1h88E1Odi/ua2fcue2tfbuYX60N6A8/WybZ7un1+XzM8f5/1hI/t67&#10;XXv6YqP9VvgU/gh/2heGrZTZR+wdh7guvoubysRQsUw7OAv2gjlgQHFUPBXnYReYRWyAycRoZdpq&#10;A5tZhzzDkfo4YTOnsZS7dmqLH/XGFfNhL6e4A/fCD+JV+B8OgT+17V6dXESZ+QkbwHVOz/ZerYO1&#10;s/8sNsJXchJYDR6w5w+nlJd4VmdfxzpB3+a6tvIZthC/lOsjdqIr34Fz/sHe3aVGcmRhGN6GwYYG&#10;Xxhsg33hCzNXvZRZijYyoJUMtRQtZSaftF9zCKqySt0tuVpWQHZmxs+J8xcR34nIUtOftVN/sBt5&#10;6Zpd4FMX+7lbf8Ug9nLlucMtMJP1j+5gKrqgk77xcvc7APGI2EI9+NKZFBuxq7t9Pt8IwYAwsbgH&#10;JtSHeAe+9gxn4U+efW/fRPIveBd//vaPenwFbZc2sBYsqS5+1cETrKpPuIb+tSsud+dDZKI3PoCW&#10;ud7aKaZUZl2A49SnJ3lwKJuan9lRGR7YnL6LMfkQu8AufJS/k52PsSNsjwf9sw9fgYvV4wv202Em&#10;9oWl1Oe/5GBjedYHfdAnHtga7zAxXbIL/vRnvWAbY0Y9/olneoTpjDE+Q0bjQj/GIn7tY7CLMe7d&#10;eMPn999/v8e85DY27O3C1cYfzExuz2jD7fbwyIqvfuvCb4xFl7ZiNPFvcbTxhQ/2YWP1rZtidfMJ&#10;XC2fDY1dPkxXsCcsSj/81/8PqZx92MFYYV8+Y33mI2xAfnup6ItnjAN+zjZkUY+fo+EuduB/9i75&#10;Gx2YD+hYnu/U/M5ZmfMdsYKyYj4xF32SES7gE3hnJz5MXn2wDV8Qd5PV2KIz9hab2nvAM7poksWY&#10;p3uY2vxhfmJDOobn+BF70Au/116/6vAbvm88GUPk52PK8GXuwJvy+iFvyZq8rsuVufe3qmDWsHrl&#10;/B9mmfglDAOfucI58u3rmhclupF3rj1bwAcwVFgUTlqxst8eaN9vHsKQ8owhsZuEjnFVEp9Nmdnd&#10;/3FDPvN1sYX65I5Od/n8t78TTK50oGzynYx8W3sxszzf7IRh8aJv6wk+amPsSXCr8VW+e/rtnp7D&#10;juK8MKT683nSec4zHD3p1PdKQ99hEH4+28y6055sN2NlZy/ZfrYxP0nm685l3M25krW2mAD9zsuU&#10;TXr0hP/OGrLl7Gt9Rm/y6Owhvas7n9e23ut/+ml/UwJ/6ay2Uz551opSdaZuzeO+seV/5q7q6A/v&#10;9W8/SJpjgP+Zd+rTHCKZ44oLzU+dtczYnS1mLNX5pv5nv8bI6kPK1bP/JRn3+CKD/Zfi/2LmvdKd&#10;/kOHU6fvMc6XNxSdNk5Q92xNFMPAoPYvrd3Wv7Ckdc+6CIdYt609sIR9V9hAnvYPG3aBl6zFsJV1&#10;U5nnLjTUMb7Kgzes8XCI+pWZk5RFy5oNz8Em6qJvXYcrjF3vyuEd8z1sIIaRZ//Yu710mBKWgx/J&#10;7n7acIe50bMyuBeugj3lwwzadg4jroFHrEeexTCwlu8swrT2dmFSmER8A4fAwXAOnsQZ5gwywIHG&#10;sH1UOI988umZzuhcPnxaPAL/+42AGMWa77fK5hH76mwhZmVDz/AvW3XRszJ1YCr74dleHfZUxzpN&#10;v/AkPIS2+AG/Yhd5sGD4CR2YSnwlnsEjmdzth+LVeRDsy89gLnKrL+4lLzlhSLThT35m/0cMhTae&#10;8chPtOEnsHBYD0619vMbtoMLzLFsSOfWAfMzLM/W8Ao/gTH4vbjSO5+AV2F8WJKt8z3jQXu2hr3Z&#10;SswAS8Jo/JYsMCcbowWv4sNFn2jQrTiLr4iD6JV+8YI+n2U7Z1rswyetyfySzPpUBw3jiv61ZT9y&#10;oIUPOBruNobsXdAdf+b/YgF/Y8mZHP/mo2iRgb7Q84w3elHHXE0XYiY2aDzqB20y0xes3Nlfexvs&#10;yd7GPExHdnOGenxBf/SOlvhSf/REt+wuxqAbdseTvTx6EXeLEekaTePO+DA28c/P6ZDfmy/oTr94&#10;pAN2tLbzS/7KR8lhPjEH8l30nHnSlXFFz3h1lmGMo0d3zRf2jI3dZDIP6Qd/ZENDOR/Dg/0Q/ZtT&#10;YD/vZOWvZBRbmmf0a2yq4zf/7uQx7zn7MRbEZ82p/JBu6AstY9Y4QMdeFb7Rg1H4iTwJjliTNWSm&#10;MOJcv7WDOYwt+GTiLO/hRxhyxX3sBgeIndgSP+0RGc/2JshY4vvGsXmdvukHjpWsb+JJfX748OGv&#10;8wpnF/ENJxkrYh4+SVee6Z3/S+Ro3cQT3RqD5nQ+4pnujQn1ipfczc36d8GQYZyP2154+XAcv5Ss&#10;GeV3l0+/+LBvJJ/uzMHJ8bR9w1b9yosxpp6nvieWhuXxoe6k0/NsV956P1dn5hVbuHeewFfVCcvm&#10;K/JmvDCf6xev1rza8HF+Z5yY68oXL9pTKB6vfb+fMfdK7K9s/l6kuu54mjpdn6tLluQpJsDnWn/q&#10;Zj6jg/fiYu/GHR8QQ3gvHkmn8qwp5FdXX3RWOVr5JVmtw+lH2y5t8GKuRYe/No6yAdr2j/QFz9SW&#10;P9F9Y0U/1qnK+ybQe7yhhQ/X9Mfa0J+6xriU33g290+Z5N1zmnMkPul32uAW3ps/0HJJ7ECP6cyz&#10;PGnWq+1e8JX+c04Geck595nm+gXvwELmY3jVfGsttPZZgx+2tdjerPXb+gd3WSdbH+WrByN6hnOs&#10;657ReNzwibUDbraeWAusI9ZleN/64FIHprCeu2ACl2dr2WlbX8xV1m64QB/hFTTFOcqKefSNF/Od&#10;fuEi7y64VD28uWtnjoON8Q1jqa8c32IN9GARax9sBzPQl8s+MTwPR4lF4Hd7pGjDWPC5cnvt9Gyt&#10;8jdMOzPPP41nWE99Z8v+PgR6cBccCOOby2EwuB+2Ez/Ya7SOw4DsA7+Yp9iI/chEP3SGV/xri3fY&#10;GPZlc3okJ3ysjN7gB7hUrEGX8CpsiEfP6OtTfKINvsiHL7+F9x2b79msydZ2sQsfIx99iUnw4IxF&#10;W7KSkT/pAx3nP2SDQ7M7O7KPy1rpfJ2O6UkbOEUsCiPZbxK78je2JQf/g6HMw/yx78O0Ux/ed0bC&#10;B/kFH4Bp+Qpa6GrPxvA+fuEQuBOWp2PYkQ7xIb6xRsGu5OJLdKtMf3SgPv+C69lMzOYiE9/HIzp8&#10;SnxjzOAXn2IhNqQjdzpma7jZnrq6xjnfUN/6hH828A6bw4j8Hh/kpCOxjXbuaNjnNk7ZXLm29IMn&#10;lxiObvgev7EeshW7GTPkoX/JviKdspfYlm3okizGI93DkeYA8QGd4KH5xzqBF34mFjFPkEFyNmRu&#10;06e9ATTxiRad8XNYXx32559sZfzxdXZQl13ZBh16aW40J7I9m8KY9EV3fIOtjCV80hEfVS4fpqrM&#10;vOniC2igDYvxPfG5MWuMsZ/1nN74ODn4jBiQXtAmAzr8Ge/iqOJDNqcf+sU3e9CbevQp3pVg5vDE&#10;xA+tmXul8U+Yw35qa6521hrv5qTmtu4TK67YDsafa5PxNN/D9OjHX3u5s15rIf74bn3DTLBWdcne&#10;Xr06E1euuFAb4zBaYT7YjBxwp0Rufin5mxz24sNv8vBb/30TJD/ZPJfkGSP07xnd9Fwdd3aPL3c4&#10;Z174g7vDvOpMfOWdPOqsNlF2Lk/+LZe2+gr34yH5xedorLxcokvH6VKb2olbpb4BXOUwV+bD8aEP&#10;c43EDsaxdVA+Hn0zpm74kRxTp57jIT7SL5+qnRhr9ln+ORmTbfXDYmC8old/0dIvWcQXfJ6eqkMO&#10;ezPJb36pb+3YXd3iMTTxMce0361qkxzmauXWL/nFL7CNhI/5/eR6Dqa/ZNWfs9Z0h14xnGd/t03i&#10;941r7+YAfrTmK7vHtPL5HuM830qrDlGQx7ebc8trbfJubMMlfZ8Gn8NGMDrMMvELnAJnwHut9epY&#10;O2E6uEFM4NJOLGHthVU8W1PhC1gTHtGv/UNrumd7dLCW+rCPtnCBuuIg67I1XH/WbfjNNzP2MIw7&#10;mMVaDi/D3PZv5cEa8Bb84oKzvRuH8DRsbh6AH+zZuuBye7bFE9Y37WAn426OSWPRXGG/pnzj1Hfi&#10;6/+h1ryiTe2a07TBDx3DZc7XyAFz4Q/eoW8YGe/4Iw8dmF/wLyaCm+ibDR+2GKR4jT7RoRMyoi9e&#10;gf/gO5gXRmNn/eLD5Tc44o9sT790yg5s7hk/8LLYybdt9OU7Wt8nwxna8CvP+INr4Ub4Ed/0bC71&#10;t73U5T9syTZs4RxJvARnwnr0AMPhARa1TqkvDkQPlpMPs8Hz1jk4nQ/BmHCBWI6OvMPGMCPf8x0V&#10;fCX+cL4Hz+MbVuXDdCXeoC9t6Yr/aa+tNQnGN0aMC3X+u+37wnD2/OlXW7EA38eT+Fdcyv+9q8Ou&#10;9Atnq092GNkYMh7gWGMJL+IqdqRvfkE/cDv7wsHqkZd/kQVd+9z04AySjuyNoUmHfMQY1Nb48kwO&#10;uETcgT/YmL/A4vwNdj5texHOKuBH+tK/vW/PdERO8wP9Ot8ynvkKXaHD3uJftOiG3tjAPj258WP+&#10;wbd5DU98mo3sfSgXh3kXgygTI5sv6JX+83H6dg6jnv7NQXTse378sjOd6a+Ykh71qX/8+d0W/ekX&#10;fZf4LJrmL3n0Ld7hA3zMuOS75CSjsy/2cw5Bd2JZPmyOI78zDHOWeA499sA/GuxZXXZjL36dTchi&#10;7OLduYP4iI3c2SDMaT3o23vPkvXDehG+aK9MjNGeLb8JQ/3R6o9/8dh82Hw3seLEzjAWXtgUXXyw&#10;o/WJfp3xOOPiNyX7BWJBuE0+nsQCeLH2OWv9/fffd8wEG+LB/0FZsu/M3vBWv4Ow7wRz0bsEy7Ve&#10;osmHzfNoNW/D2HxnxinmWlguXAgHilfQ4APOpSTzFt0a39Y/Pm7e4VfWRnTZvkQXytWlD/4c1k3H&#10;3udFz3PdCf9O26gzr2g9544enRT/1TYdeGcHeiIzH6/O9IXyrIfZpTx3/Bebomd+LJmfq8su6pmX&#10;JX3OMs/WRold2GLyqvycPHid+p2YPfrr/mX5q63ky8s+s1weXySDbwT4d99eRi9erBWl7KsO/fDZ&#10;kvn9nE7VzZ/Zj+74vbHY797ye+uwxD+zdb4kn33NU2h+8803f+lcv+ga69VXx/ibPEdTmTlOan5h&#10;J3MEWzZX7BXu/B9847mE9ylz+Uf32qPlkuhl+oznqavq1faI/r2XJXeyuMujy7lGJYey6sozl1q7&#10;4VDfZYh54EzrvHyYyrxtDoFL4EtrLXzl3bptXbfmwjDaWFO1hz3gWhjmcVtv0dGu78XgAPvBMAAc&#10;D7fD7Pbu7fviBYYzl8EE+njYMIIYBoaBiez/d4YiDpEH65FHbAKHquvcQLkyWA7dYiLl/XYE5saH&#10;/uXDi/hAB3bPP90bk+75m7nSN+G+IxPnGNfKrHX2NbybM+zzmcudkdvzplO6g9PxZ62F78UP5jHY&#10;BW4W54iD4EN6FQfZNzS3wDbsYX6gd5iULeBTWAsNtqUHNOEie8Hwj3iSzeAmdF2eYT26h6XMmXSK&#10;D3aDD+XTNb7Q872ZmIUO2Q0N+fT9nz/3o/EGP8J25GNDdvfOh8TbaOOXPekHJoHf8e+uHz4DI/If&#10;tPEvfiI3/vg2TEAvMBFsAE+hm5+fNmwOX5DfuHBZV2ANGJ3PsYt+2YWc9CVu4hP4lwc3hXHFAbAl&#10;n2cPMYUYhv+3Dw3rwMt8HX/OgfBCDuMG/57hIvTwLc7Rr3rkgpGNB3bh1/xAfMeXxZzoGmPWc9if&#10;3eFl/OsbZjKGyUw3YkX+b28Q7+JQMZvxTX701IeT0aB/vBV7WPvwJ77Ulrz8CD9syO5iSrgOfeML&#10;b8VO5GBD+jIeXOiZc+Qlu7WUrvkWPyaTd/pBl7+iJWbxTPewczzrQ+JH5jW6pw/xPFnxKX7XL6wN&#10;H9CrsUTn5O8sDl+e5fMXdiU3mfTHD9DhU+Ih+qRLfNK5eINd4DHjxVgtZqdrfBlL5mZ90au4jXx0&#10;6syXX5oT7QmYC41pvsOn+Ta9lOB/mLtknWg98Cy1dngO5xcPwf4la4lUO8/h/fZr4RVXmMxcuOJa&#10;+F3iy9XvHvZkS7GPWCtMZv5sDjavmpNXLBgdd7YWl0l0YI6Z5clDZvOvOaDYyrhlr/gRM5kbpeI/&#10;awYMV50wpXxrR7yxo774Gp7Vtz444++bqc7CjHPJOMKrfv0dL/9v7OTdM93Oi57Rbs2iL/W8qxef&#10;0ZFfWXnX7nC4tQy2Jy+6talf9vKdVPo1l8VLtuQv1kX2tEcIX1cHn9GNP/Nbib38DcP67W5M5r/a&#10;x0++aUxKxnj6rS1/6vncnW7z4/iMrvrZvrbx3fvUf3G4shkjoWF+E1soy9erj6Z9DckYrE586MO3&#10;HnDEauve7WP6+wi9+zvmkrFmbe+sBm3jR7ImqSevy5xoHrFOp2e/5cVrfKuLp/RWfvpTjnf2l5pL&#10;em7t9B6e93zPic83v+KTndIPeW9JtUerMfRPinFu0dFRnfRnHbfXa1/eBSfDNNZ1cQmcx3/tNdr7&#10;hcGs6dZtc7b5356r74fgKvu45jXzn/nH30ayV29uguvkGT98vnEybS/f/GmuV9eerJgE5oQp7cnC&#10;CXCB9Qhv8ATaMLc8eACWVQbjwcXy4WC0YAPYEFa1DsFK2nuHGdxhevRgB1jNfgR+J6/ND8YqGeFe&#10;9e1di0f8/4rOODr7/bh9u2X+gCf1BwPBNvQKt8FY9A9zwfj6xz/cAk/6LgmehRXxjU/nI3AYOurA&#10;OfYB0YRr4E64jY3EO2IJcUdxjjjBPG+P2j6b+cz6Gm6ld/6BZ/pkc/jdXrO4DG7UJ0xGr+yiDpxG&#10;dv7FL9SFXdlBHjwvpoGXyQd3ikftnxdjqItn2BCf+tCG3PySzPqxpqnDJ2FMvCsjF7klsQi+6cp+&#10;M3p4gAf5sPVXW/ifzvDK1/AuBiMbbEJuPOODTPqAU+FbbZThjQ6enp52vCseCM+hf9piFecXeLCP&#10;L6+YhA7gYXLhjx3tX1uXYXLrMtnonH5gYOshHeKT/7r4mTqwvtiFX4rx2NL40SYcoC/1lbsb//om&#10;jzGDrv0JfJgHjCd0+JW+yG6t42/8Vx3t+Ti/IT/++AqfN/bEOOjB4uzhGzIxg77p0Hgwp7BpcQKd&#10;mn/EAuYqvslfyUl/5NAHP1XG9jAtPZOLj9unVJ+NnOnwBzrXrzx+iEexsTnQu2c2E1frg38aY+Ia&#10;cRS65IeNxS7q8Qu82HcnG75ddGO9E3vRDb81xsmIrjmAz9MB+9prkdSlQ3GRcSX+MYbZjH1hHjKL&#10;r8ST5JwxyE5k+0eeMvP/0WUtPbrQg4daf8VC6uOxeT0MMzFw2Hau88Z1e8ZzjjW/mqvCPOF/dewb&#10;tTfsb1PA/x+3+dV5NZxaP9HlM3jN581T9odK4hX+3LrkWR590RPfIwe7Suk2Wa1ZnsXvyvRVDDTr&#10;e6anaymZ1ZvP4T08+f33iqnxQAbr1NGlztGVXJfuK//4IbP7c1Lt8qPu+m2tzZbynIWrI8EafCQ/&#10;8KyuMSDxc20qR4/MbF8yryXjjF/KW+9ooHekO2Vru/W9vi7d1/rrezEO/TXO6pce0h36+HVHg5+K&#10;bbQ7utJPexurzx61VSb99ttve5/4Kj7DA36yafne4QI2k9Bg5+ar5jN50d8r3uk/K5/kyCZ0cEtK&#10;TrRcEjtkZ3Q8Z5tZr7a39PNW6zTXW5PN22IQe2b+7pJ9wvbT7Rcqe9j22uA82Nq+oVgBbrAG2V+0&#10;VqvjnMG6Iia392QOdol5zMnGWGPSXR17Nz///PMe09gnsA9gX4PfN4c7A4VdfMMgwQTwSXvB4h/r&#10;C8wFI9rfxZc2+IQjzAviBvEP/uE+sUjfUMENLnTEOGjBEOIKWNK+CD793VJ5dEMXLnGSCz1xmX0S&#10;uhCr+Fuo/BFWhJdgL7zAWuZjOBvmhSnhWM9sAEOTC66CX8RQ4iey44vOYW2YHFaGL9CEFeFOuBoe&#10;hnPt6cJk4iM4i31hMHVhQP0aK3jxewD16Rcdl/pwF2wnHoA/4QC4TNwkNoHh4D1rO57I7+wHbTqH&#10;9XzXxd9gXHhYHEEn7MhGMK2YAdYjH17pRRyDN/Gsfp0zwrfaaUNucojLxSF0ASebN8mMR/3RCfn4&#10;BJuSS4wDq8LtZOQ/5ENbvPS4xQR8SX/qiZW8sxEf0Z88Psd2bINfvPA/eWwuPoF5YWG4HoYmW9+9&#10;8G1YTHt25aPoPm2xEr32/bnYgC7EDjAwX6IXeFx//Fo8zC/hX7qmM75t34Bu+Tg9+O6HfNrRkYsu&#10;8QX30xE67EuP8vBlfLCpcwW65hMS29EHu+nHnIA3NhdDkA1vcK3+1acnutanZxeZyMhnxdzo0QEa&#10;Ynl96oefsSHcgnexjrhJjMV24i4xi3EkXoTFGydsIY8c+IF39M32YhZ9oS0W0v9pi3OKhfSjrTy8&#10;2x+wroR98YV/48UYc8njq3gQc5s/xOv8zhhQh//xLXozVuhX4kPGq/lXvMM/8E3HxgI+6FJ8ZfyZ&#10;343nudZ5lqfM89HVennpjqdkjY48GNQ8F+Y373UVb4Q5OyuBX8I2nRuhJZXvOR/zrJ5+oyFPcl5j&#10;3OszTNE5in7506QpTmOLvqOqrvbOV8IWaOurMyWy9zcBwmliK+csra3aaF+Mwi71zQ5HV/2FMfVH&#10;NjKX5t6/vmFbfF/Czc/Jz2aX7vQ/5Yyn7keyKbuWOpOof+dcfD/56aW/pcfXwvDaGfOl2vOFzg/4&#10;oeRbNeOd/fiGOjBj+Lu2864OPV/T5WzzEs/mVIk/oZ+v39KXPeZrqVh61uP7+ePMP/fMP+DGsF58&#10;0W957Ruzn7E0xxqabM1X+L7Lc/Y/1+c95ZFl8or/aaNbeK09WumGDt5jnFu097/dX+jNOIeZ4GDr&#10;ubFuj8xeIuzPD80Bvvv/sJ2t/Prrr/v/RyAWgRvgLPvbMAbsA2fAFNZp5xjmE/GN+ch+2w8//LDT&#10;cdaj3PdKziJgKZfYwTphHXfOb27zNzRhMHufMKU4Be6GxeAQvOPX/qZ+7O+ggUcxhr6MMXGSmImM&#10;6MLgLniKrGIIZzbOZGBHMYZ4y36EPVVroT1oe4Z4xy/6eIUf7QeLcZzDoON7MniOzvSpf+fPzpno&#10;Dj6Bk2AfNOAyOFjcSCdow4awGnwJm2kr/oB9xQwwLDwtxpEHN8OC8BAMKQ9de7tPG1aGr+1Jwl+P&#10;G7ZFE16CL63BMJm/P6St2MoFQ8Hk9AxHtUbBM9Z9tOBFsYIYwthUBrtZl6TiLLzAcezFT7RVFz6n&#10;YzGTPHM4WWBrsRYZxRdkxjf70wU8S1Zxif7Iqx7c6Z1fhtXZlO7om/7t4/IluFOsKUZCly+gQbe+&#10;k7IO6kM7ehZryIc/4Skyw8T0rl8xC32g6byEz4Sd4Wj6Ey8V37Kvscg+cC35yMv2YkC0xD50Bwvz&#10;Q3iHTWE2+Nv3M3QHe4tnjAH+ST46PG0YWLzJt+mdPPjWp3EPa7MLevLhST4nFkSLLuiYv4hl6R1d&#10;OmMf84jEv8QE1kO+LcbUl7GqDH/0oUyMYu4otmEbfZNZHENeeiCfOvyWjPxEHjvQBxs438Aj3vCF&#10;V37Ej/FMP2IImEAd8wl7ir/xhh8y8EXrOF7ErPxXvjjRO5/iO3inO/piJ3aV2FYfxoJ1TULTGCIP&#10;uztbUsccySfNafxJLEcffEA/fEe8gB+2Mx74s/7sebCXPONVv/Te92je+ZSxOC95ymbepzyj45LI&#10;2bN3sbr5FlaEp8y5EzfCmmIJseSa8qPwc/FB7+rT3UzpXJ6xwdb6hynMueGr7uoVB3qGiStzhyHC&#10;EfbgJHsB+pHIWr3azX7YHn2pNvvLn//w8WvJOjDTpENH/KG+3WdMWawzy7/0Mx7YZvI1+b31efre&#10;bOObbzxnB8/kWmOfqffKjDeJz8AeU/biHLSsyfP3s7foDT+31Jt9vsSzuUQyFtBPLveJpZXhd+px&#10;Ph/x1t6seahUXHnUTpn97OqIv+HIqbfJExuUzGEzGWt8zDXnmFnnHp/xyrdL7zFOmnjdu1g7v4GZ&#10;4BJ7wLARnGT/1lr07bff7hjeOQ/sLS6BlewtWu/hETgDVoZp4CPYR2zAv+2Hwfvwv/bOQ3wv2l6z&#10;swl7muIEcYbvDeyRqyu2EvdY9+ERWAZmxbvkTAMuhxet/+Iz82NxjTVKjNQcYPzrG/az59l8iBb5&#10;JTgBLsOfcy2/GYGBJHun5BLnkMN5jW9yxDf2xsVFnl3kcuHH3gXsHLbHK4xCV9Z6+jOXWEut0fA7&#10;XTxueFff8Jh4Qz382XeEw32vAtOpI/5wXgD3wYZwNVrsAkfTE5zoGV3f++CZnOwVrkUDXocN1YPL&#10;4ELxZJiKv4RH0BUnwwr2f6zv5ir8ivfMw/CmMv6BrkufeMYvbGfeVq4P++r0Apeqw77OpOBk8kbb&#10;WQ/Myz/gdO3Rwys/4nfiA77ETmiJp+haOzbQhpx0LD6BN2FjOFhdmFv/eKFzOoSx+T7a/PK0xRBi&#10;AvyZz8zJntF1PoUmm9CDMae+Z3qF++keNrJnIB70HLYXQzgjdHaCHh75LpytD/2SQRu8iUmMSdhZ&#10;G3Gh/QGy8ylxnFgQNmZDz+TQhh81Duif/5gP0OG75Od7dIxn8Rf7izeMRf3Ll8SOZBT3mU/4BB7t&#10;KeBBXIAncQIew3UwMrs4N2YTMuMLfbz6Vo5d+Bu5+A39sCn8T58woD7Q5ktiZjZkF/2qS/foivnQ&#10;Fb/iT+wIhxo/dCjG4AN8Sjs6wS853fVPLxIZ2YT/SMYJfRlP7Ele3ybSOx8wDxiH+GVXNsWPmEoe&#10;H+M3xos5iXziJTrnA3hYMb9+J3bkb6255avzOamYA71JO5r8IozTWbw4p1jHurBiMfXkaxde9dz5&#10;T/f5WwHlE7N1piK/Mxnl/d5FvvHBDyQ2kQeTRX9isdYLcyJfND/bFzOftx+tfdfME3ckh31/c5zE&#10;H6t/6c5vJf6BNzK40l/rGZ7xmy7h9ks07z2fjshIlnwGz/lEsstbY5f5zrb80rhJL9mle7qgx/SX&#10;Tis7d4+/c2WvmWdukKy1ZM8/sj+/K49c5ccjvRxds575lD71Vdxz1Dad67fn6LEl2+JNnnEJw0iN&#10;yfaG9sztny81Z0XvNe7NifX1HuOkide70znfKeVf1mx79uEGsYbzFPuZ9hZhfHgFZoAR4UD7wNZ+&#10;2AU+s+7CC/ZVtVEPRnK2AS+hKc6AO51VWDOcY1h7xFidr3QeIqYSV8AhMG3f78d7dxhae2uLvtB3&#10;bmRcrXObc9T2/mEKOB5tWBH2EVeJzcQqJXvJxrjr4/btN1nEMPbzyUgHYidxg7iIbOSGtZ3FwiVw&#10;jf1bZzgwo/1/eM07/OJcRL697vbgYXt9i+1geYl+5cF27nQCS8Lb8IU10l47Ge0Vw1iwEZwuhhD3&#10;wPxiADyKG9SBzWAn6wNdaANj8wuXdzyrX2xDJvyIF2EAd/vg9qXZFT04XFyqD9hRjGLNh/l8Lwlr&#10;6i854WP96BN99WBT9LXHh3ND+9kPDw87BoQH0IB98cYm4mp60xc944U8zgPISGdwuH7N5e7wLcyO&#10;Z3v86tGpO6yLH/TxxFdgWnoVO8LDxhUMKxYlF9+Cj+Bg8kv0gxY9uIqP0PXO1/HDVsYiO8L9fJU8&#10;+nVmii98iBdhZHEAfRifcLHxiT884cEY1dYaSY/GKl7oQT9wNJwt4VUePfNJumHTZC9uptOnp6dd&#10;PjT5HvnFFOrQr5id/vBgjjBW0IP3tFEmpmI7MZaxIDbkj3RgDKQzMrE7P4O18fu4xUEu/IuzxCMu&#10;vOCDDehbPCAep0v9iyXELHyFXumSLsgp1mIL+Jbv0a8xRdfe2Zffw8nK8MMPlOnLfKQv+kpvfJ1v&#10;iy/5Nxv3bRp+ySJPv/LxxvbylONPjNT5BjuZy62ppRnzsLuydc2t7ufe5xqiXzJL7nymb4jCj/P7&#10;KhhHTALDh4HWe/hW/jqHV3fGPLAdLDyxVTTkhZPt21mHimu6RwtP8a6feU4y8fd8Vi9sOWOtZNaH&#10;tQwfaB9d6Dhnjt8p+5Rtxa7VTzcvdddv1+RHf/DrkWzKtJmXOAM9fkJ2dFbd0oGyqYv6c9eejv0G&#10;2Hi2Jyvflf/1PmmHt9FWb61bm+747/nvuvuOxHoGe6WvyTddfA5vjQM0nJXZA4OpvM9+jvqYdmLr&#10;qTf2xnd/U8ScYR4Lh3r/mtM6377HOK9vzelLcHXrIHxhTYfjrK1wBhzs6hsK+MgarjxsAXeIf+y9&#10;whgSfApfGIviDd+qmYP4trMNf+dTLOCsRhwgnjCO+L35XQzhjMFaZE2C1WEjuMiZCEwCg8JDrfmw&#10;hrMUe3h+F+ObNVf/Z7Q+4R0JJhG7qee7NvXEPv/68+/DG7/wWMl3Zn6P47dGznDEYM6fxDiwiO96&#10;7Mmi6VLXb43I4Hs1GBz2pDcXDAr3iunQgF9hTnhcrOaczP4/HAs3wYowGXvBxPap1YOx2AQ98tM5&#10;rM9G8BS7wNriAriV/GJPbcUgMDHsxk4wG0ysPSysPXzJpnhFG+4sHhEvaAtLwq8wGpuIgeyJ972X&#10;duiGF8mhX3XxTz64Xn/wHdyLf98Hid/4mX7wpx84VL465FEG99KdfmBsmNm5CLpkhxPxByvCmurp&#10;10U+dLW3F+8dhtWGbPrVlv5gejEQu3iHy+FO9ZSh7Z1/2cNnK5c8lyQWhYddsDZ9yYPZ3duvz15i&#10;MmMM7rWusTXZ0KUDusCrsxDvdErn7o0N/IoB8KhP9fkFWfGhzAVHiyXJw4bawepsTY98TBm/YC/0&#10;nH2IZ7wb9855tFNH/MJX6Rd9ffNXY0t87XdS5DTnsDs62rATffF7PPq7PuTlC3zVc3bAjzbiIVhb&#10;O/KzBRvgSzldaAN/G1vOruAhY803ovTOL41Fid35I/8qpkOLbUvkp0f08IUHMolj8EKH7EtuumFL&#10;iZ3Jjb6Yyxxir0NbemJn/MhT17jrrKu+592cbh6fSQwyr1n2JZ47z0FLP8VX3a0Z5lExQ1jMWbvn&#10;iZXms7k7jDWxmjgDVioeQTesdA5rqT9xVs+Tpnbtg0dvpRUGlh82jgY58IM23tQJy6Erf8p2FM9d&#10;6heNYhd9tYZWH3+Vz/4r/1rv2Tmdr3LQPTtUT3l2qW426d2934F4ZqvaZLdZ956fGyPx2PhyPyd3&#10;9fjLtau6fHjqJV3d0l4ddPg/fmor/ofnzJlSWNSaLRZ4C+k9xrkPK+Zb3ePK2mw9traKJ6z54guY&#10;A86CrWCH8BbsAE/Crc4dYSHrnfXbM+zgHAbet37xcfO2uMN5jjMTMY4+XM4/xD7yxBzyxC1+L+17&#10;UPESDGD9RFdcBGfCpvI/bmcsYhZxmXjJnofv4OByWEGMYA12xSMcZZ8YfkPX+LR+Ou8Ip4mFxGnG&#10;vfMBMYLvo9ztdYtvnKv4HogMePvxxx/3fSV7eWRFT6yDT1gSNhTf+C7Q/jAMBHvCsGImuB2+gtdg&#10;OtieDPAi3n23A8eyCawvHwZjN/XhK3hSPhrs5BkWY0s2Y2vzDTxFfhde6MuFT/gTdqYnOFeMJl6D&#10;U+FBuI5/iCfExXSoH3yoL5aBEcU4+BI/0QO8qg95+FbHM6xLR84qyAwju9gCntWfejAonekXThT3&#10;0gssyI/V0Sde7Kdrzye1p3u6hO/Dx2IcvkRPzmS0FwPRDx240OBrcD8sDXuKTWFd7dR3Vw++hofF&#10;h/hQxx638xZ7++rSD7piApgR32wmbtFOvCC+onPnMM5WyAqfO3vEv3rk8XsENvJOZnrUHk3fGih7&#10;2s5cnCHony7djWdl8Dc7wOv6Vy9cTRfy2chYcc5Bb9lEOVsUC6JJNnTpWZzCR7zzVbifD7Edn5OP&#10;Pp7wTHdo0Y1nMSl/Nj7EBWgr12+y8FvzGZ7Zm33QQh+fytjDN2B4EU/wYf7KH8159lGMD/GQb82M&#10;Lz6qPbvijyy+kzOXeMZH+mssyWMT5fK0dfFrdsYT/dG3PLow1xqH5NUf/fMRZ6AuPllCY2KC9b16&#10;n3KfcdG5ZzTpUv9rXOUdL5Jy8TK/DfOEnzpf8W5NmLFAddzVg2PDSLNsPpuvw3bVnfi3OCA+zOPa&#10;ew/HzfrK/FagduhHV9k8q4kP+DL65blr2/u5dpV118/an7JwbPXorPgqGS7psTZf4q4vctJ3+nPH&#10;8y39q+eqvbbRkzfPzTyri2+0s9G0hfW1NuqwWb6gHX7FBNGp31UX6X3Nv7f3OXb4BLnoLz7T5cyj&#10;A3Kng+qeu6u3+mn6PVf/Up422UsdfNu/bt5qnuj815wh1mnO8T7TpfxZ5x6e32Ocv98KbNB66dl6&#10;zt/4kAQfwKGnDV+4w/AwMmzislaLcWADeE2CHWEzmNleaThVPGCt8O0XzO93/L4hcy7iDEOM4q6e&#10;uKZ4x13M4Hzn39u3W2IhdX0LJsEqYh99eoavHjfMrF+4RRuXOAl+gfHW1H5je93KydPveew3+A0M&#10;+e3BGffOlYxTZzX2f8VPLu/9JsfZjX7FOmIsv98hO/xPp/AQfuFpcYDzL5gP/+2vw1awXDgSllYH&#10;5oHjzQViG/XZCNaFP9XTh7vLWYg4RX8wn/1weBvOh4XRUw9mZNdwKowmftEeBoN/4VH40N63vXC8&#10;40lbPPAR5c6HxAvwGzr+npaysKjnZMMzfI9/csF28tCEX4sJ0MEr2cQK4hsYUBttxUB0Jj6E79VT&#10;BuOKz2BK8qILp6KHD3rQXhvxZDEJXelPPTrGk3e6UwZve9Zn8RNcrx8YtbhKLKQffaDFv2B+dhBv&#10;yMerPsgEO2uDBlr6ouPwsPrkQV+Mw15hcN/ZoY1XuBo9MtOpZGzgUYxSmfb6YSv2RZ/N6dM4Vpev&#10;KccjzI4nZ77siY426OqXLsipX37nHZ30SYd0zi5k8K69i57oEx2ykEEf/IA+2AY9dhL74kcdPJEB&#10;387fXGiwD77IL96Q9Ct2LmanE/EOXviGsWn+QBfP8s1teMin0ESnsYZ3/ZHbnb3QwRcf5d9iQm2M&#10;KTIYO82x9KGtOznFTs3Fc/1vzt4FWf5R31y+rq9Ltb/orvnzPSxxdJ/1YZaV3+bbfjtJLt9qweTw&#10;Thh04rWJo2AjuGzFZHBobZWt5TBf+Ld69blisfLVD4vVZp4flLf2hV71Zlly4L8+4e7eYc+jS5ti&#10;F89kilf9xOuMedZ9/fr9O+5HslWWLo74ozP11ZnxR/ZI98rLq35+la5mnbXP7CW/9mude3pPVr6Q&#10;r+NvxiX0W73n8j7b6SPf4m+36Kf6s1/fvJifpeaVOYfAYM0VzWHNKbONsntP8R+f5sep0/KP7smO&#10;VjLbV5r69yxPmvVqe0T/rZelj0v3vr+BFeBE5zPWbDEBbAGDtddrn876DSdYo+Et5XAIHOgbjA/b&#10;32RzOV9xWetcYgG/C+H/zm7cnduITZyHuItxxBniIOcd8LLEtuFB/eG1/QF70LARDOLZfm1txHLw&#10;pTVXgiFgmJ7d57e8vq3w2zhj3bN4B19+i1OMhm/veHe2IxYTn8H6H7dzJd/BqWMPHuaBn+A1eBfe&#10;tv8sdqRTOA+eone4FsaCm8gC26uPd/gLVjpt+Fg9GCkcBzvDdXCmMnX0pV91XPAWvalrv7pYAW0Y&#10;rnMQWEzcQEdwIVvAgPxBn/iAf7VH3z6031Y5UyGLej3jR32YL+zpGW9sCW/LJ6+zkXASm5gD4Wl9&#10;Ked3sKBnl7bk5J90yRflwZ9wLH3oiz7xqQyOhznxSE/461s1eWI+/cG+2pMRDc/8S1lxAZouNnJ5&#10;hrvxTG/qa8u2yjyLH9RNT+obM+Yo873YAE5nc7yoD/u7sx+/4Rd4N2b15VJX7EDXaPMTqX7VYeds&#10;VhwhJmFn9fkn/0BfXXyG2fHE9vRN92TJb9SjH/pDX1/iLj6HpnI+gkc+pi77kBGt/LV26R1P+tUn&#10;e9Ap32QzPqMduxd7NF7olM69m6ecddGJdvonu3e6oW/v4m/rsTlMe7rkN2TGo7po0lf2x788cuJT&#10;Pf5Bdj7FnuZb/olv/okm+dgcb/29B/b/nGs39iv8E4/k6lynOVj3yuc73bOPuT784+/ChNPCpZUd&#10;3cNwc80/qv+1lpHvrct4yTbkXmOhf6ouLunoXP45vZ2r9zl50w6eJ4bv/MZ3L/CS+TIs3n6yuWHO&#10;GZ7lvYVkPpyyvMc4r2/VS7FN+TiCpeB/GFGMAwcoh13gKbgCJodZ+LDvO+z121u1Zp82LGJdt477&#10;XYbf0MP7fs/y3Xff7ec5ftfS73L8/kYM4zzEGY4Yx99RM0Z8P+LbfbGH38HAtiUxC74kzzAFTN6Y&#10;sqbCVHBGmNm3E36nUhJvwR0S3+xvV5oDrLvtlxmzvhPCl9/t+Ltq4hjfz4l3nOM4v3Guo9zfaxDD&#10;+Y4NZoKV8Ee3vr2BC2FtOoKl4B11wtwwFWwXBoLrtVOfztmmZ/gKhqQD+BHm0145G4kB3eFWWKrY&#10;FF6mFzyJv/AjBvS9jzLYEF6DV2G2vn3zjjdzlngEJlVXe/vTfCHsCHuSixxkRl9f4Udt+QpMzl7u&#10;8JDEtuYIdzLA0zCxPW2youMdL2jjGd4spkCLDsLn6Zn/4pWe5KlDX/TCv2Fo5WR2pze86U8f6PF1&#10;viauD//SFdrKizXYVR94VMZu7MUe6rnwiX957GPskfdpi0GVufQNQ+OPzvkAO/EpumALbbXBL9ys&#10;P3aR3OF4FxvoN75gfnzRXWMfLXYQA2ujH7KTQ10X2WB69nXpjz3lk5EOXMmonH+oSx5t8yXP2tGh&#10;+rVFRzzBVsrwTPeP27kn22hDd+iggU8XGqdtHhK35QPkVoeezQn8STv80Jm+nEGaD/TROaV+8EN2&#10;PGhPV+mAv8nnI8lKp3TunU7YR/viIn2zZb68G2n7h68fXeaooys6L32PB7xOvGIsh1mah+OFT0l0&#10;yack8Z5vmcNczsznZX/aJc8esWffPdtz8p2S31gok9+z90uX79TUc0W7d2XlXbpX99L9Urtb85MR&#10;fXK6PGtf2REtdV7yOupb2SW9Pyc/2dlDu+Tu/Tm0nlv3JXV3C+1r/F7TP3/Jx6c9aneNvhjl6CID&#10;+xh7+mnc+lYFtrJn2RpijjiX5M85o/niXN2vLc98OOV+j3Fe34JH66cyqd+sWOOdSfheCSaAL+TB&#10;BLC4tR/G9NsOWNZ5jnVemfpPG96ylsEPvm8SF/zyyy/7eY7f5fs7KL5bE9c4//B9l7u/xSRm8Pdb&#10;fcvl/4roGzCYMuwJ98ANsJd+vYsnYFVrLXzh9yBwkBhAjCAeg2NK+oBnJGPT305rb9H4tZfkXBwP&#10;cLu4y9/P9hsh8RGenTf5bY0zDJfx7jc44jv8wlb8nj7wgFdYC/ahJ3gWf2QRO5Iv7EcG8tl3VpfO&#10;4ScYtzraoaceWWE6eTAYXAwLu6NBL+jojx3xxu7GIuxx2nAh/IZH8Q/8rD2dwqWdCaGtDd7lw+Ew&#10;HXqe9acu/K8vfaMLe3snh1gCD+jDjZ7x75lutOc76Lu0c34Bd7v05fsmGDccKT7AM95deMG7+uzr&#10;Gc/soA18yv78WB4sii++REb8w8wwKYxeLEU/2vF9uLVYVF18w7zy0aRXvsNu7KlP9sEbnIs3bdhQ&#10;f/qhP/5CZnzqT331XPjQDn2xCLl9V+adfGSlM3zB0cU97KCcHbIb/uid/YoRtONP6HlWjnd845Gt&#10;eqc7Pot/vuXSFr/4xr+LTGTTDk3vePBOHs/y2N9cgx49mlucB/Jr7fXPf9SbsQR70TPe8Km+72eN&#10;KeNFW3GMcUNWcmuvL31rJ55Cp3retVUXTTzpV3k6wDvafIS96Jbc6Jo7nSfzVeeV5GNz9lpTa781&#10;/9KlztG10nzJd3yYOyavfQOs3+SZPCiXX5rf5sm7tj7NttHQRn79TX7W59qoW1+TZnmX7vVz6X6p&#10;3a355lQ8T548y1N2jY46L3ld63/V96e860NKbjTkzfdPoXtLm5fU3S20r/F4Tf/prXrRW9/Lf+49&#10;OtZJWKKEzrkkX71Znx3RqW/P8t5CWmVh83nOdYuM6SJda0NX6/lZOp/1antLP2+1Dh1cu9hFHTjP&#10;91d+SwILWMd9+wUzuOAM67zvOqzj9rXVsa7DcTBOe/LWd98GOUNxfuO3OWIbsYt4RmwgtnFm429U&#10;+029vwGmf+c74ghnIs6VxD3qusQWLrGKb6n8tt/fXvP9mPMjfxdAO3sM6Pl+ztmO37P4nbHf1fgN&#10;t3ffwvk2jU9Of3KGg6ZzpJ9++mn/fZBzJ9+n9XcH4l3/ZPO7HvGcMx44HKb5P3v3r6JLse5xHBMR&#10;jNREMFiiiRiJiZzEZagm5ieZizBTZEBFEVEDMRAOTOYtGG3mGryBPZeyT3/6rO/i2c3MrHej6zhr&#10;rSrot7urq556/nXV7+mq7tdzTFgJToIBwwN0DRdebZgWpqtMz4ft4UC4jH5hKnlwp+OJ1dCFH+Gs&#10;MJjr8Jc29DdiCrTwZc0WGuwDu8HlMD4e4WT2g5H5hJgBruYL4lj4F3ad+F9Mqz+r/+rZLRnhPu1q&#10;R33P2OFjssGR8CmZzAPZ8E1evoYnssGZ6OMJP9p3Puf33Lv4lbQnrnFdefEP3vCFVzhUbI4fOpDC&#10;+2iTVZs2uJZ9yI0W2rA3f4Kn6dHG72FjW4k9bGxMpuIEmFfcARujb54DLbS145rNsbpsa9MOfdA9&#10;PYlNtOvcPI9zNPIFOhAbyecHZG1OqDhDXe2gS3b64St4Q8u5drWnLbzj2RosNuKTeOQzZEUXttcu&#10;euiirx6ajl3XLnq1yz/47uUWb4udPJfwDVN9D3vwF+W1p31+5Zjvsoe4RjzNVujYXJ902d11du0+&#10;kqeMPDzhh6xiHnGR8vRHFm3SrdiRfPY294xzfPFZfaIYjaw3Jf7IX+0br27a30Tj78hvHJm8yis5&#10;1sc1nihX6jlE52Tv/itv7ZcGlgburgZmjIPLxnr3vPE2fHOUQL8w+wzHs984ln+Szo+y6PtWjPP/&#10;a0G+dNvWeIsrYzxc4V1y2AsOhdtgD/M5sAC8Ij+8DAsY12EieAFeg7kkmECM4x1Ka8LECGIcczfi&#10;EN8xsDZNzOHd4PPtW0PWfpkzEWf4DrP1YeKL3tkRQ7z//vv7N53Nq4iJrCcTZ1g7hrY1Y75RYM7F&#10;dbGQ9rQltsKTNs01qTv/A5l/qmf+QFtiJHNb1qi11k5sBFuZ43FNu9blmQfyjTVr/GFyCU6EdzxL&#10;775uvHcOf8JJNtgWXoIV6RJOm/gO/qJ/m3xxCQx6teFMeIFdYE/2gPtchymVL5YIn6sDu9E7fr33&#10;YJ6C/eDjkn6NPcOv+CIT28KVzuFbvMmTyMWvJPXkw5Owvjg5jMnf8M2H+Jh26AEtZdMhOvoOmzy8&#10;owuPq4OOPHrumbw26ZLsrsGjfFRsIz6HpdWX1DMnIo5RNt3iw0ZG8YHyrsG+dAe3w77yyKXNYi9l&#10;tc+m+GMn5dAnI3rZkQzitvxDv2m8MIa4xob4d6wOnpzjATYvJklmbaqrLdfVYyN7tsMP33A/q4um&#10;fWXk0yN+0VKHn/JhbdBdcRn5XVNXPECXNjTxWMzjOpmdo2HDH73TGdrkolv+wX/FMGIcZfEjPncN&#10;P+SS17su6srjF9omow0P6ruWvhwrLxbiE9Mu6QwdOiELvWV/dnV/yEOPzHh0/7j/0Jv3z+5gD37Y&#10;1X2Rnee1J+EY38eNn5KJbMfxfsrk3iqhUf8w6zjuPncsdT7bcM25a0d+judolKeerXPXyrsL+/j6&#10;T3ipzuPaP4qXP9vu46b/Z/n7u+ufop/KuCe6T07lu7o37btHZvxiDC6+cX0m9yTMoDya0k28zHpP&#10;6jEZyVci/4px0sbd2bOL5P6AWWALz7rhjMZwGO7qASYxjsM54h843HNdGACmg33gENgFtjA/4x1+&#10;6zmtVfNOvhhCbGA+xzyIGATW9v1k3zk2j+O6a75tppwYxSbPPI7rfd/MudhGvCK2cXy2fSvAvFHv&#10;z9iLl7QtX6zjWbFnxv63s3Wm1qaKAyR4Bn7z3qw1bb4Hh4YYyffGxFLoomk9m7V51qrRo2TP/5t3&#10;sLfRTeuN9BWtt9orbT/6kGIdOoS3YFK4H2aDF+Ev1+SHaZ2bGzGvZq4NhlOO3cJ17NMzeVgwHmEQ&#10;thS34A3f+Kifwht9sC0Mp10+At+Zm/HdcPNkeDUfiE54Hy3zQfo9/gR7zj7SsetiP0n58IvyYiCY&#10;VKwBc6LvGH3XXQtvKss35fFT9iOPtrVDZjiaXrQBW8PddEpe53RMX/RtT2b0J887o+One0jMphx6&#10;5ITH3RtsZI8f9tcWmY86Tn46oHvjBZ9B0zk7kUdyrr6YSXv5Bh2xEb5hcdf5E105t/EBsQz+8BH/&#10;aOKb7Pb8I3/Wprbp0IZu2FV9PDqna5t6+HOcLPRA92jjk784ls+ufAmf4g5zI9pBg79dXFzsPk1O&#10;5fGC/+4VPqGe+mxKTuXoQh3n2mNLvo4+OZ27pl7PDPDGf+TZ0GA3Nrza7if3mvr6QHN06h3nJejE&#10;1j1Gf09L4p/5KNvajsl1eivx454Fu9fZZtZzLN+mbqm2Om8/y5S39ksDSwN/vQbmGIC6vte40Zg9&#10;WzyWndeetmN91uyH9Pcrxrl7VmYjtikZ72FXYzeMBxfDjPwaroRRYA7XlHXNWAbzwMHwFv+HPzzb&#10;NGdibZd3+n1bubkZ31o2V2JdmthFLOO70eZp+l9Q8YPr5mOUsf7MOjSxk3VnYh17160jMw9kzsde&#10;XXvX0PMdaHyoo13HaIlTrFkT5/j2jzUnM4mJ8I4v/52jjLgIv2TwPo5vZOPNuC2JW2Ae4zqd0Z1z&#10;OqIXerPNeMf9YlNeOXiKXtGEs2Au2Ms5XCgetYct1YEF4T3l4D112AHG1KaybKUefAvnsbsyNnXg&#10;f23b0NIW+pJjPnG1YTzzMubylIfzzJGJT8VV3n8S6ylTH4g3suGBfzjWNr7hHvqiC/rij+qJN9SD&#10;S2FUuBJP4jdtkgMtfDeXoByfC5sqT3a6p8tiFhhfGZgYxpWPN3TIB7MqIw9Ne7gZDW2ynWN15bOV&#10;DY9osUF4Gj1l7KPTOTp07b6hX+fol0c/tvAzvcx7lV3Upafa0YZjcSZ5iuPwlv+QHb53L6vPRyTj&#10;E33h3Z7t2abYxTleoqtOflt95yV08Vwfox6dadexduhZG/Smr8Ej3dKnfAkN/sRe6jqXtKUMnZGP&#10;3smPd3n29Ee3aIqZ0Nem9twD6qDZOb9yHS/m/MRWnuOYy+bX1lWat7EX56A3xzk6xNPUw87s+FEm&#10;GUb2U3NIH1N+x/M8QemALlzj18X0+bh8153P+uhXT/5NW3xEZ9Zx7e/e0sORj5vyj+X+7vOb9H5q&#10;PjnJkF2S2/5UGn+m3F3X36n8pQPlZyr/pv0se92xMbmkT6s/Li/bsd9sW3v6/plXnfa3XavMXd+T&#10;c8qhn1oxzt2y2hxL5pgLf8AExn9rQuAHOBg2gwXgCP6vDDwGR8ERErzVvdFzXrhBDCFWsJ5LvGBe&#10;x/dyrDPzLQLxj+vWtfWfod6JEUe4frbNzXh3xzs65lL6PoE5Ge/1iG36NrW5F3GMuRXr47yvY07I&#10;PI/5H3M+3rlR1/tH97fvwPn2gG8jXG34sATT+X6y/zHFlzhL7OQ/Sq2lE/NY6+ZdnL7Xpi5sRQf0&#10;SG9wIbwN08GX8Jd8fYY9nGmjT5jJ9TA+OrAvfOY6WuyAFozGNmJS5/AjTC6WEX+IRdGyV6Z5HFgR&#10;hoT/8INfNo03dmfnnnUrq331a9t15dhdeza+IA7C1+Xl5X4MLzqnVzxpR8yHb+3Bl66hS0f2ypAF&#10;X9qQR3Z9qXp4oTe6QpOu8EiHYpzqyyM/vuynjrQrJkMDPe0pb49nOteWPR7IoI7zyXf24uN4on9y&#10;aI/9bY7Tr7bUR5tdwtuOiz3FWNpUx6YMu2sbj3ShHTEhWuQnGz3SmTadK6NtbaKnPnupoz1l8I+e&#10;Oq7J0752yUQf2Uh99NTRln1zJ+rKS0fadE5OtLpenE1X6JFNgm/pmK3J6LpUv4Q/9uU7Et8tBtPn&#10;0E/X3TPqy5f0c8ZcPLg2bcRWyvItPGjHdToQJ/J59wG++Qt5tFtcuDew/bBF/SlaMxkHj+Oh6/Jv&#10;2yaNu3o8+Q9LTV6nntIxPR3LOlfWhqZkL1+98qIt/1GpNtSfW/mPqj9lu+74UfVPvX6kfWq9p6Ec&#10;2dnmaM/j+dMg618tw9FvnD+OpF9kI0kbzu0fZaPb+Lnt2uOQ4XHQJP+UQ7+2YpzHoenHRxNOgWXD&#10;fzANDATHwFXwAMwBq3vOCpu4F8Q29sZ9yT1h7sO7/b7P7JuGvkvoXR3n5kLMi5hPETuIa7yX88EH&#10;H+zfZvYNavM//72902PexnfPrBezRkrcIr5xXWzju9M233RGp+9Wt7deTgylvHVtYiBzPOZn7KWJ&#10;VazdQ8d8kjke33IT4+Dfd1DFYWIvOKkEG9INfcBs9AXnXW2YD36iR7hbHW3BmPCevTKu0x0sBbfB&#10;c/TNDuioq7xyaMOrsKY5DW3CsOzEdvLRFQuo4/l9doT51GcfWM+GP7xrz3XtOZavvjzHsCf+57Md&#10;5dBy72sTPXzAlemEjvgVucKz6OLZORrkgyWVg6mlsG0+tWc++NGmpJ1S2Mo1dToPMyvHR+u7nbOF&#10;8rOMeurTCT6PbVU/PqurXP0ffaBBhvRKVvTIKS5xLA5xzD50hyb7yFOPPemVDVyb+m+8ce85dg0P&#10;6NInH3KMNlr22QAtbWgLfXXZ2IYn5fEjjkAL/udn/LGYhd+ytT1a5BIbKMf25CU/eurhLX+me8k1&#10;cQVfSAdoSeqX2Fl99wdek48tnKcb5di0Zy1iHnasf3Jd2cqRE7/05F4iC/noge7xlH3R0FbJfYAn&#10;Kbu3pzepe6Vy9TOu4aEUv87zr5lXu+h3vbrVyd/jobZnuXlcefLNtpTp2rz3OkY/neCr/Ggnq/Np&#10;C/W6p7XHZ4+yoCuvfPZLHvTmsfPrEr+XkmHyo/5RL9oqT53avo72ylsaWBp4djWgz5p9kP5txThP&#10;lj8Yg4z5cC48AsPYHMNDsIvNuAYHeObZeJ6kcIPknR5xgTjn1Vdf3eMZMY53dawp8x02MYp4Rswj&#10;3vDtAfM/5n38p6hy5m/M24h3rG0zryJOcc33Ei62tSXevfcdad9P836NbwS0iVG+++67/VvP5nDM&#10;5Yh3rFn75ptvdl6N1fAM/4WBvJvkGa4x1php3Yq1WtqhB4l/K29cJjOcRC82Y7jxUl24shhCvcZe&#10;x/Blz57RKAYJm9I13ePtasNfsB08yEbqSnjQTvce+tqbCa/GcbLBrvCb1NgeTsl2xvmOo4MuW+Mx&#10;3BDWUSb8glb4u7rtYVTYTlk8a79NPbJKypEnmeThaWIxMqVL+kIPP/grqZ9+tXuUVzky4Ydu6BTG&#10;dk7nsP3Vpnf8HFPyyo8P5cjhHH94th37RufxEl28oymfP4oZJOd4gvnDxcnUvacNaeprz9h+tIUn&#10;demmMnjlT/GB35mSWb726MPmvscPXaGHB2XjLRp8hL3w5h6ovPuHrvko/xaD82nxrWvaUFb99Jq8&#10;dIR/bfHjypKD7rRD1uyIF/IlC166B7TPtmIazwUc4wct9SU+Ff97xvaTLp3HnzboGX/qlJTtXpn3&#10;U3pRLr1PecuvrvNs7Fh97dknm3wJL9nYdb5U/n6w/ZARr2hIyREve+aDH3pNJvRuStkIn23auCl9&#10;vq139XwLf/mY9yV9c0a8GW/qk9FGrmS7jm5yVHf6JDm8u2iNs7ECj90/0VJ/6rn8tV8aWBpYGtCv&#10;zP5Hv7VinCfLL/TvxgKYwzNZa2msLYEBzNvAANaXwAXwhXN7+KTxxbhe8i0z3yUTj1irJoax3kt8&#10;Ayf5npt3bXx/QBxxf1tDJuZ57bXX9jmX5nXENd6TMSaaH/KOjZgDb41JjYHwSbyIBcJw8ox52vV+&#10;tjiGTPgN7yhrPJ/jNVn4clhCeTqqjXCI8RxOQh/WKmaBxfChjvG8e0T96mrD/eM6DFkdsaZn3bA2&#10;numdrvED18dDPE56ZNEuvEAm2E4MQT8wjti1Y/VnSqcwwMQ32su+5EAnXamPr+RzTidhO/jIOVyM&#10;d3XxBMvTW+2oR39oSeplQ+fkFz/Dw3xGvEY/dCYOwDP/ZdNoqCcll2Pl4WtzYuqja99aJTEufaOF&#10;R7bBBxrJaM/e6pHJ3Fl1yEd2fBQH8AF2njTog17olR7cX3hT373lHnSfkdPmXtQWvtBiQ3XJmo+S&#10;zzG62T6fxANZ85XsqU55jo8p26OpHF3Is4V9tTX9Qb7r5NW+Y/ySk62yWbGKMsriMVmUl9CtHXTo&#10;J90qY2MLPKiLluNkymbsSI/mjy4vL/d3vfR16pbo1TYTedE95ivjWvS1lz3tjyl5jvmduydKbKMP&#10;kNAld2nid3XojWxSftrxnrn9pAvn6ZeOJG2lX+ezLefzXtJW9R3nQ5O+/JLjdKGMe6vv91fGvm/B&#10;+KZLNGvXPrvQddus3zHeqq9d97g5/IlH3AMltNyHZJ58d33tlwaWBpYG9D/187ShT5p9yikaqn59&#10;mTr6nPpDfaDj+qFZrrqntLPKXK8BOoQv4CdYDQaEhWEs5/AyPOCbvL5p5RjmUkZq3GWXjuEQY4w1&#10;YN5P938SMJpkLILpjXvG14ttTsa7NOZnfD/NejFr06wPs97MN5vFP+ZmJO3MZKyHhcgxx+DKNO45&#10;hzv5KKwEd4gljHPwD3nwP8f8aNjP/Mbg8Ke9WAINMRi6+FKncdp+4gE6h0/wArurDwOyA9wMd1s3&#10;J84Rl5GNbYzTYUr0yUeGqw1D4gNuU56O6d+7+2zov2vCznizoYkvuJzsaEh4k/CCHh7xLh9GDSNN&#10;ecjCBuwDY8CbxZswG3/AP958F807NeKIf2zf2rIXMyiHFzLhn1x0g47rvQ9OTn5IZ94l41vy9BFk&#10;0j4a+MNTfQe/5dP0TC/eX1Lf++V8W55z+hJT2dM3PE4P/Acf3kXXJnurx1beUer+YT9+oA6d0Vc+&#10;I0/if2Kb2ur/aNwv+KEj316gJ7L13oh89PgAudDNj7InW5IRf/SnPJ9UTqIXsthKylQObXa2oUHW&#10;fJQt5Benutfpmr27N9urI7muHjrk52ds3X3oWj6HjhSvZMmn+Aa9sQdaytr4CV2yO5l6LqNd5bTD&#10;X/RDvkXNPvlabXV/0yk9lNwzvi/oW/O+aYieMsUD+RYep6+Rh1zmEfhI38pGd9Kvne7pzu2bRzYH&#10;kT7IlH4rS26Jftrj1/2iD6FDvjETnZTwLaHrGZU5b99x8T0GdOhLX+D5Ajl8n0HMItX2fvLghy6P&#10;8ljr+/zzz+8xjWvJY3z3TUt7fYE0+xU80XFbep485zPqaltb/ue59vwnvHcx6yPoo7RinDSx9ksD&#10;SwNHDdTflG+8XTFO2nhy9sZc2MG4Z+wxPtsap+QrA58Y40vmZLwz8/m2BuF/tv9sMSZ6L987NPCA&#10;ZAxsfJ14wLVwgjke32Y7Ozv711tvvbWvdzPmGafsfX8ARpb4HJp4MxbC6iXn5+fnO0++c+z4p59+&#10;2ueMvv322z1OUza8aZyEj+BB+3AO2sZx4zzZfMNAvOD/cr744ov9e9SNk+nK3lgbHk5m/0ljrYT1&#10;d99///3Ok/Vy6FiPJ+FD2+kHjoFX0JToCa70HQXfTPAtBXNl5rq844Q/tCV2gkdg0/hhMzGDhLZv&#10;LJDNOj/f9YbrfTPN/wDB71Jt0wvf4Be25OIT7N837siCD+sCzbnJxzNdkwUPVxu2xRsMij84UxIj&#10;eAeLfPzA/yrBWWJdPsF2khhFHXEH/JzP5ht4gtG8l8XuePnxxx/37+H5xp65Q/X5STEp+fBJXvjY&#10;NcfWP3744Yf798z9Hy2ZbNZM3t/mHiXt0Yf7glz4Qhf+55dkdx/QK57E7+4NsTy5fJv8hx9+2G0G&#10;D5MHDmM3OkKzmIi+1GV/9xx78wG+hC/rNMUbfIgMnuuTFS025+OuOaYH3+6gH7z4b128+d4GG+Ib&#10;P/xOXEomMRIetOEaGfGnbfOt7O8bhu4Xa4/Ykl0l/KhHPnu8oEnv0uXl5d6utaTuE+tW8WStqucf&#10;/Cw5+KBjukeLzcSWaOHRsxLv1tGPeBRtcaRYURzJV9i3PkB/IrkHZ+zh2YJv2et/YGXfx3/uuef+&#10;9fLLL+/x717pwY96YW5Z5L3Ynt34Tr36NvVfeOGFhz6vHFm6z5yXxEXW9Fb3xRdf3OeyxVraaas8&#10;m5JHv6i/UU9b9rC9vXuI3qTZZvKztTi6Plcd8toct3m3smPfltHv+18AehdbfP311/t/sLE9fvDq&#10;vrWGme7ULdGbvl0e3GC+P37i1Tm/tZHRXt7UN3p0zq/Yir7ikfyekeFTqt/eT7YfcqO50tLA0sDS&#10;wFEDx75GH7RinKOW7v658cF4Y0y6LjWezOviAFjUWGL8akzxXr9j41XpOIYYk2fqPZ7owAaNzWhJ&#10;fK0YZNILqxirJN9WixfvAr300ksPz2EwssAWU5a94vajDcl17/OgY0yf4z7/trZO/cnHXnH7Qd+1&#10;dOb/N/v/0Pia++oln3qOkwsulOTBLfHieOINGDMdKM+mpfLpT764aPLg2Fyp552+bwc7SvEQHTwk&#10;MwziObFvS6jPXhMPofeohD5+0FI+WujBhPZowifNOWg/jDb5Kx4X96nXNv1IbCAlg+N4wEc+Ie/X&#10;X3/dMWrPgqPXXl36uC6xYfZXJmxX3fZ4005+HS2yiFGOCU69iZ/zLZ4vpZ/O7WuDL4gj2Rof9Juu&#10;nfvuoeQerc6ecfghFz0pr969e/ce6rz7+GLD+RLd6l+mvtggfbOtedtpq0lPP5PN0iu66rtXJbGq&#10;JE7iS69u7wOaazAPY44HzhYvxkN7Mh55M39MJv1HeBlNee45+WKweMFb9OjEPZQus33frkdP/DJT&#10;8y/y2Bh99YtTpn2K9/PXaSPfhlSvMRjP8Q/ny5++Ec/1D859y6X2qjtjNfT1Qb41GX+1Q9ZZVnvW&#10;HnvPUj2bdzD5d3YT68qnV+XZSqJHiY7xRcfybPHtevGdY3SyEx7vb88iZiytjBiHDtAhty3fcn2l&#10;pYGlgaWBNKCvqZ+Xp9+of9XfnJKqj1Z9lz6nvqp+q35olqvuKe2sMjdrQD+v34c1jD+NI/aNodkG&#10;lfCkY8+Ds1XYBr7o3X5l1IVH0JM8+45GWM4aCLa2wTrhHeN9ybheyh86t2/c9L1qdMJfjo15npmX&#10;1A9jNTdBB9H1nNjz93jy3YSOPQevLpnoL9nQ55euy5c8D54YJ5wKE/S8ci84fozdtZFc9ngIg8QP&#10;vEF/JeN4+k2eYgRl6NH//aDDdnTdfev564xB1VeeTOyYvdDRhvmXYhO02Cs/0GZydN/ao9WGTinZ&#10;2Cq+5JFbu9mp8mjhIVnRVJbdw2fqw2LsZ46nxF7X+VN59mKidAyD2dhO3NzzYG2ixVbpWht4m/gJ&#10;Hbp55ZVXdpr0Lb4wJyIddb5nbj+TT3MVniGEI5OR/c3JlehJ+9LEtPGsLTExnvCBTvcw/tJB9NqT&#10;Vd38Wj59d78lI3+CqZWX6kMc09G8V6Y/9Xxk3rfuG3FgCa1Zv3zyilWk7q9/bvNY5KfjqQdl0Kjt&#10;+LMXC9V+sQa5+CRd8QHnr7/++j6fi1Z+id57772330/FNsq2RRcdeqhdNPQD5qOUza7k6F7vnqLb&#10;1u3WLlmaD9EuvrVRu3MvBqw9e3477e1eQk/MaJ0budX/r+0blmxv3Vy008Wk79j9Vvxz3F/n79YQ&#10;kpMfm0vMd7MzP8pv7Lu+C7L9oGlOKV3Rn36MP9Q32PNVKbr10WiutDSwNLA0cNSAvqZxzDV9R/2f&#10;vu6UVH206rv0OY256DiuH5rlqntKO6vMzRqgU3jUM6+rq/97F9x4beww/2+88D6O543WCDU2W4cT&#10;DghXND4b/6ybkOCL3lMJH83xh994tmmMevvtt3eMYGxszLL+wdod9jbO2nuXonVzjdF4/vnnn/cx&#10;OX74Y8eeKXq2q71okck8UvgoP/M8EXZrHEcnjAJvWKuDF4n+jJf5o3PXYEp03njjjX/DG/HDt70D&#10;Yq5G3fjCy9Vmh9Y/wTLo+y8gOunewFv3mzVD5FdO8g6AtTreQ0C3ZJxni2JI34Xwv0B4IR/aYjgp&#10;vZrXsaFPXzY2hbnnvFlyZTeYDVby/Jwf8R3rieBI67rEkdFkm3SNl2i1z2/4gXVHaNILXqwLo0Oy&#10;81P1bejln+RiT2vY8I4HMvEhOhIjWs9XO/yLjtJ1MqGLpjmsYgY6xZd3jaztwk/3CD2iM2Wj5+4T&#10;WFmbbI4OXI4v6wfpikx0R08X27zIlK1je99L976EdtWhH3amI2uQHFtHyabe6fFdw2SbcznuO2tH&#10;rdUyB8IPyYYvNuPP/DL5+i6iesVv+OGX/lOKX4fF3RfWinl3qefr8mx8Tr3sBVvjS57/wXKfdL/R&#10;L9/CI970U2SWZw0mnO97ivN+ZAcpXhzTRfd9WLhnGfbiFUmfgEcJP9nOcfTirZjANXNTJTTgcPk2&#10;PoG/9Ei39S909+WXX/7bfVu99EN/UvVdz8fEwDOJa2rTvlS/UJ+XLHRZogMy8dNSsqaT8p2nc+OJ&#10;d5/i2558bFS/wqdrM1u73/la+WijiTY+bbXhGlrpTRvmJ/UJM3VPT36T2bWOZ511vDSwNLA0MPs0&#10;2tBnhrlmX3qbpuqv0KoP0uc0/qLjuH5olqvubfTXtds10HhmjIfRvPNsfLUWw7sHYg/YxRgXzvO8&#10;1XotuNT3cMwJWAfmfQHr+r37YJ2/dwc8z3XdezbWbNn8J6j5H++3+Da0drx/4R0O7674JtvZ2dl+&#10;7nnzJ598suMN8Q9shq7/rRE7GIPhbHMu6FgL4Rwusp7fuxTa+eijj/b4SXn/feOZIZwBh8h75513&#10;9jUm6JibsLbcuyrwnvjB/vz8fH83wNoZ74rc39ZCwA/eR/AOAGxljPYOrXcKyEGPZEPDZi0V/WiD&#10;HuAe7xz431OxnDVy1qN450Yb6OBPO94P8Z9C5CMTXdngOu9RoO29D/No7hsb7On9CPEo3BG+4BVw&#10;RGM83dMrO9trzxoxWJFN0cWLtu35hba1++mnn+7vUeCJDcgCc/senvUzdOtYPIU2uenLN/Pom37Y&#10;jV7QtLbfuyLpj1xosBdfIhNd6xdgPuee98PU1hnhjf+ZtzEXQ7827fEhz6ThQf7MF9CFW+tz+Lf1&#10;Rnizdoef4y8fI4N46d62PosszumHL9MfX+d7dGFdoG8IeFbtuTgfokP+aA0PP2VTazvl8Wmy8W90&#10;6Y98ytADGd07fM/7PMlsTxb3m3k1dfiBeJxcb7755s4fHeDdnk74oTkA9p4xId+hH/LgDc3wdX18&#10;9417CG9okNk5HbtXtWXeCx1yiR3ki426B/FNf3wEDX7vvZzuHbJrs/ghO7FlvOCXrvRL/EwcVZoY&#10;+boxS7nGF3SaJ6tvjA5s7/379KCsVKzrnTZ58DrbScVQjVWus429Z0Ddj+bh5Nn0ISU82Lyn5Rpf&#10;ZRc+Tpbwu2vpQt1in475au16f2amaKQD18ozphc7sV1jtDLJ5Li4x7F+RkLPe5G1654qRd85+fQ/&#10;yY9Wuk8O58VkkwYfVI9v8NHJx2xDHfziCS3X0EbTJj/fmHLV1tovDSwNPHsaqE9Icn1F/ax+55RU&#10;f4JW/af+pnEMHcfypFmuuqe0s8rcrAF6ZDvP1Tyj9T0nOB5OhDdgNxgEJjNOwTHyPv744/3dYjjY&#10;GgNYWpwD18G4ysAhMIoxH86CQ+A3tMRHcJoYQd2zLa4R09hgXeOe73/ClrCgWEd5GBE/6qMDf8J9&#10;2lVHfdjN/4haJ2YPP8PgvlsNs4m1PP/DF/xle/fddx/GFHi2aQdmQ5fcMD18Dou6hpZ6YhX5sCba&#10;4hw06QD/MK9YQTwCv4l35ONfzECXMCfeXccrfYh1tClW++yzz3b+xaC//PLLvvaOnchH9rA8vt03&#10;8JB7B3b2XbXGfPeQcd7cBzzy+faeeDhUPc9C6VrsInbFN6wPV2mDrskDG4shxGWew8Px1tH89ttv&#10;e5xDRuXFKvQHv4oX+AaMzn70Bh+TGy1yinFsYhSy29iPL6BHr/yQzhyzofiP3mAq31SAGc3Z0JPY&#10;EW2+QK9oiavQUw8f5GNL+Ng5+njEDx3wcXri3+yibbZ1j/BdtPgJjE2XeBJv4Mn7L/yRbvwfiBjQ&#10;/aJOuB5P3tN3bhOr8TG6wptNeXqkb/onD38ii1hL3CAWJAM+tO+YX9r4BTq+d3GxzQn5rgK+2Je8&#10;fNb92rooWBpuLGaez8uV8QyAD5CRjegBf3hja/epPPOE6PAtG97MSZLXPWDfPRo/9INufQtb6DvE&#10;H2FuMuMZL3wdlobDtW/uK5ys5+PzxpDwbJjWtWIUcyniMDzqZyQ0YOHmBtRrjBPrtAbO84LecXKd&#10;z5mXKynnXGyJvjL8QPJ8yTcSmrP0Dh+eGvOUUVc/kw7FiWSRxNBsQ36+KTUP0hjpXopvNq4v6Hrl&#10;1SWz/Mbj9E0+84vGCYle4rGy0aMvc7j41Qd5BiHpb7JL8Z988iurDf49U3IWD9rjwT2oTr5FR9KM&#10;c5zjKXnyA3zb0M4nXKuseistDSwNPNsaqE9IC/qK+lF9zympPhEtm6TvWTHOKdr7a8qwW3ZA8Z/b&#10;WgFrccwn2GBGGNEGy4YfYb7z7bk0jAL3wn9wHtziWjgHrm0OQJwgXrGHI5oL8Nw+XAM3wXzwG4wE&#10;w/WcGCY1tsF7YTPncI3yMJI4RjyABzjJnAw+v/rqqx17oAGDwkMwJCyuPOwnZoDdYGF7tJWBfeAT&#10;8RR8BjuK1Tyz9xwaVicP+cUU5LNXHu4gA73gj6yOyU536tGRTXtiPjpCiw7txZrkgyHhfPXgazjV&#10;9+x8e8q34Hxvls7cPz03L8bJW9hbgjFgQXGW+1UMCtfe25750j8Mxv7wJ5riKDamIxvsLt7yfS/l&#10;LjbcbL6Lj3j3ycYGrotZxAto4J292JDf0Ac7iefoh/1tMDyf8zwfP859Jw0P7El/dKC+MvL5Zt/c&#10;pQ/PrMU6+PCOGCzFD+SJh+CpeNQW37GHre21J2bzDd3iSvLgtXi0WI6dxCd8S8zgmJ+wIXuTny90&#10;jme2YXc+ScfdS/TEB+mVPvEKp/p+mjkKvJhnYyM88wsxhXY927bnV+jxFzEIW5lr6P7wbgV98X1+&#10;x+54FzPAy2Ibvm4TS4qhxBJ8RbyhLruRK99kV/eq9ujZPY2uejA8DMu36VwcYN6Y39Cxfoaf0Cud&#10;ok0HfAJ/zd2Ka/gqe/IfNOFwe3pkdyk/d6x/C9PC2G3hbOsU5eFHbOi4+CVsHaYXo6UHcYc1gJI8&#10;9w/9tJasuo1t1gk2tpl70I5rfFc9mzi41HXn3ktqDokOyAPX63+qa42q5NpMV9uaw8rYS5M22cqj&#10;q/gV+4i54llfWCpOQmem6rKftvRD7HJdqi69K0snZJO61jrCWZ8elceXOuw3Y5vec+QDdGHD1xzn&#10;0OvaTddnm+t4aWBp4NnSwLHP0J+sGOfJ8oGJAxqbSGCMhhWMPXArPGSss5cHR8JYnk3DgeIDmAd+&#10;gj9hMtjJMbwK88AtsKpjWAim67m6fFgJdoSpYSO4Cd5v3gDOh59gJJgRdoOT0YHxYF04GD6FwfGE&#10;XtgQfkLb83fPgD3/M/aK57yv8Pvvv+//heHbrTAkfAyniaXgRzyay9AW3IUvuBb+EsPg1fNm/Hj2&#10;T25zIdrFlzr0gQdzG/Ap+ZWHe8nlmJzkIiP8a05FW/igO8euwYL01LwO+3ivBPaHhWBdz9Dx5p0q&#10;CW4IO8BHbAyHwwtwrQ2WhbHpkQ1hcXhZ3IZf+LS1iXSsfTLC4+IePMHl/AOOFevwB/TogU1guuIJ&#10;enBOv9pDn/2Uc825uMI1uBY9mFgMou1iLrYSs2RvdnSMR76njeIxthUvwNXo2eMdLXTiT11l8wX2&#10;I6vr7Ik3G/rsYeMfzvkvHxWH8QV7uuETdOqcTHzQ/AvflseP2Jk9xa723hnz/gm54Vjvp/Bb52Sk&#10;J22wCx7xjTadi4MvtjiCDGIcvLtGfrGb773TPawsruEDcLw5SX4pTuJLfRNAPCEupgd+4l7mm2Sy&#10;nW1xHPrmg/UNZONfNs8V6BlG9S1kfJn/c4w/9oSN9QX25HDsGYI1s9a3mSflB/zY/KTYBm3+6Rvv&#10;Yd3Zn4Xbw7T6vfq+YhT3B2zs/Z5Zt3kL8Yp8MVBtmteQzFvgAebGoxQf+8n4ob/GyfhSl97ti9GK&#10;IeKTD7iuLh2UyrNGTsKjDe028VrzHcpL6LtefKNOshb7yZO0px4ePVOJN9cqEx15npPRRe9oWePX&#10;XFG0pw3Eb+i3oaEN9pLai3e8p1afpbx3fEp0TibJXJg2snk6qay9vLZ0Na+v46WBpYFnVwPHPkN/&#10;Ut+t7zkl1R/Vz6ijT+q5ETqO6+Nmueqe0s4qc7sG6LJnjkrCD56NwcxwangIZhHX+B8V2Ej8410P&#10;MY/YB1bx3gHM6J1T555LwrjwFVrwGPwCk8FJ5xsmg1dhS/hHOVhUPjwIF8PWMCP8BFfZw/Kwmc11&#10;sQM6sLZ2YE952scf3rXrWSSM5rkrXOQ9dRjganvW6VsC/eci/GIdiHgHnvT/GmiTDTYzLpsXwCts&#10;TS582SsDh5GFjLCzY3pwjjfymSuCa2FjMuAPTiQbnAv/inHEOp6ni+NgPrEQLFx8RTdiBjZQzz1j&#10;3gk2EU+xEXuK5axH9P6/+QD4XrwXtrCHb8WB9A6Ta8s8nLkB8RJ+tYeuOAQOJV+6V4es7ElWurGR&#10;t3VfsCwbweD2vhVBJ3SJFlxeXOGa2Jqui2v4HntqA430yz7p1lwNevSFJzEJf3IdHTG5TSzEB7yz&#10;z2dhbrZTRh3y2dhKfEAGm+t4F8/hg8x4plPH2nZdXfXYlD/il43FQuIDG1uKh/i2+JWdxYjk5n98&#10;z7cWWgvIH2FN73TY88WePZBDvA4r8333MH/VLnuIiZrHcl0b7Cm2tT7Ou0nmafgP/xK/WMcXrjfP&#10;4/7h6+zP3xybL+XfbEt2ehVD8dv8y5oqfuB+1Db92uhWPbGRcz6GtntCP+H9HjGW93ustfLNCMmY&#10;45y/u+eK32Fdx48aI1yfZeoD2++NbD+NP5eXlw9lIVNzPfC95wrmqtw/M+FRKn5obFNe8n0LtPRH&#10;5qfC5MlS2+5fdW3mi8QNkrposYtUrKG9GYtY35YdlMPXHE9nWdeLSRwXgxjf+YnkerI5p3P0JP1H&#10;bfHt0iw/j8Xs+Zd6En7SQXTl61+jzS9L8ZscxTvZuH3l7cub+3l9HS8NLA08uxrQ7+gbSvqsFeOk&#10;jSdnz46NJXGdXX0HCbaEHzxPhjdhKjGOc1gzDAa3uA5fwV5wGMzoeS68BWs5Vgceg61gwuZMxFGw&#10;GPpiJ2XgJDThSfgfVrWHp+BauM3mejhTnGQchNtgRuVdg0vhSs+VPaO2hgL+kq8tvHpGDjt4Zi7W&#10;8TzSnJb4R1zg2aDnvOZFLje8AxvTA37JhV8yuv6P7X+7yRaG98wdroPNYWBY2zX84yFZ8C5eIaN8&#10;GBkmhoXhPdfgZZgY/hTjKQdHiw3ESzCANULWGMGJcDsZtY1Xtgove0dDeRjL/Wv9HT3hQ9tiBG2Z&#10;Z9CW9uFPm2O4nY7hUnaQZ69s6wRha3m25mLgbDYUZ4iFYW+25m98A3893xe74F08AQs7x1/tkLn4&#10;hS6U4VtiK22LO+gaP23aU8azfzYXQ8BafBtvNvXx17F20bPh53zD667B9nAgX2Dj5ID180++S0d0&#10;aW6EnswPmpejW7GsGNI5W4sxyUhHsD9Z+bFjtNI9efDi/iGPe4hMYh288TO2wjt/xJM89wl+ySiG&#10;Ft9YX+e+cCzGcf+IYcxXiiVc826FGAfP+BCPkQtNbdA/n2AD/uN+41fmEcxheK7Af9UzX2lutHlS&#10;8190w6/RQ4Pv2ovFzaHAteZNii+UxZdnK6Xwbv1Y+cf97PfMERRPtD5KrKMfoEs+Zq6kuQm8SLUV&#10;7hbn6FOLs+xncp91v4lH+Jy4SB4ZJ89oxxMadNV33ehHHFO74h5zszN2mMd9P1GMJGk7+ZMB3/3X&#10;UGWKGebY7l6Jr/bKK8sX48m8j+8E9j4TfRaDKS+pr30+Rb/NR5nvoYvox6t+LV76z2LfaIzWfrD9&#10;HPVePprHrWtrvzSwNLA0kAZWjJMmnuy9cZAtS8aSxhXjnfkMMQ5MCGMaw+Dl5nOKYeB72BmWh7Pg&#10;J3GD9STiHs+ixTpiH9eKceAyG3wOH7b1LB8uq31YFY6CeeBLeNgmZoAzw7KeBcOSniHCUbAaTOb5&#10;orHU9wKMlTADbOk6TA4nw4wwLJqeQ/sGs/mPvlHbd3l9O9l/v4sDPYs1L0JX9r5R7ZvE5oHoRyzk&#10;Gn2IMeDRnv/DgXCrPfwJl5Ldc3x6gZ3lweg2ssO9yuKRPdgGjoVb4U7vZotVvF8BC9E1jAw3h89h&#10;d7Eo2WESz9g9DzZnoyy94wMGhqdt2tcuGuyAL/ThWjongzLFn/Jdl4+ma2wkBmDTYgPxITnFt/yH&#10;j/AxZfBZe+jCwWzl2T88bJ4JXkafLvBEt3TH38iIPp8kU22yAZ9kJ99EFk+piw4d8gPt82t1HaMv&#10;RiueJg+dF8eoA9+zJ/7QEv8Vb4tR+SNftJn/cO69LbGmeTv656PWZ/WtAesY+bK5M/JWzhpCcTof&#10;dk0szIfFRo7hf/XUEauyBX7phn/RDxn4ijgBxjZf4vsEeNC+9Wra8R0E37XzHF8+zC9e0Ybj1udp&#10;y0aH4iM+yL+av9AGmuIidqQD80Xmr9CjLz4iTmvuw/ok9cQPeDXfKsGx5PCujjhVXzZjhHlc/2Yv&#10;vz6vNo7YWzn3fHjaGrSwu/kW37CG6ftmQdfEctclfaqtcu43PHiOIq81gurKn/zEK92IE5VnS0nM&#10;1POJWWe/uP3oz8UW3nOhP+1I9fGOXfcNEv2JflVcWSIjvfL5vjnnPaRSa8+c00Vr8cQq7ocSGfQd&#10;+im2RRMPxS7sn27USZZsqB1+Wxk+dEzxgm71j2XW+dLA0sDSwCka0GfV/yivz2o80A+dkqqPVv24&#10;/qnxEB3H9cezXHVPaWeVuV4Dcxww1sxnX+lcTfgP7oClja3wKNwozrl4gB3hUzje3hgGPxkrPWuD&#10;88ULNsfyXBPr2NSBaXsWDYvatCPmMbbBrcU0sCicXMwlH3aVD5Ob04Cv4C9YD/6GJWEoeA2+9Dza&#10;s03fnDJewo3WxNjgOXM98GH4/HKbtyGfuR74xpovcU4JRvBtJhtMJvYptlHXc2ayizfEDvRGNjLA&#10;mfCw+IUs5ICn4XvXYHzy0h/doiuWwoN1O9oyTwavK+PdClgG9oMrtEufMIyt+IRdHYeRvC9hLkFZ&#10;69vQZJ9iEngS1ucLbKIc7INf7eBfDADjswfeXcd/1+Tb8KE+PbA9mnhxjQ7UoRP5cDsbwuniGZv5&#10;KbyyrxhDHTwVa9NTMSeazdsoR0f2aPNDm7jA/Am8Lc5AW5yiHPnwf77hP5v2+AW8Bsube+Er6vIt&#10;/qeMsvyRLMrSERnwLN7mZ33Hgh/CjjZxgTk4cyfyxaHkFQ+IC9C6v737pa44Xfv8OxrWFTpWBi0x&#10;vThEPXLijWz8ixx9k9uci+P5jTnYU/ykHbTEP+4hNqAjvNmTm/7EnfjxXpl89xNfDJu6B9UR79Ep&#10;3dKHuEm8xt96R6a5Fc8V6AVGN4+i7ynxf7K6FxpDXIPNr0vKGKv0d8aQcLGy+r/mh/R/7Gl+pPGo&#10;9VTmdht/7NFsrBIj9s577c++VLnGSXyYMy6PbqXKtxeDSO7D9Fj84Jxe7EuzX5enHesPq9u8jWt9&#10;69lzKNfFJux11F8yeg6iHBvgz+aaPbsVg4mRS3StP4vPeJ065N/y1S/FA/o27+GIxZVLJ825pSt1&#10;k18dbdROdNd+aWBpYGngURqo/6jcinHSxNOzb4wxJlpTAe/BabChMctzRfhNLAKrw6o270rbw/Mw&#10;i3PP5mFLx7CzMdWaLvGOcsq7bjPXgaY24GCxQM/0nYut1FHGOZykLAwgfoDdYEs4Gi4XO7kOK8Of&#10;5hdgJu9Sw26tH4LnwoXmeWxwnbU8yhiHYXg8Xm5xi/ddfZus8dUzYWszPJv1f0MwdvLhi47whM9i&#10;PNi7OMC+ORBxAjxKx3C0PTxKZmtFxFmS8bv2nVuvQidwgOfNMP8ff/yxx0RiI+3SpzL07LqyNt8o&#10;MmfgujbMO2UbemQj5fEA47CtPbnohY3IlozHmAUuIxM7wLj25BULsYk88yDN/9CBMp750wGMTg/m&#10;lP6XvbvZsazIzjB8G4xAjBgzQepRXYc9qQthUDdiKW8ElHOGTBggUUYlyy23GrvbpqAp2jiek/VS&#10;i+3MOiUnmDylCCnO/oufFSvW3vv7YkXsow758kvoEzZ29ZJzk6N2stEni284JjvbENkNWxaVpQ5c&#10;BV+A4ZNNv+AF2Y59/Et75IHn+VLKp5+UTR94l63+56PC5/ELdmaNBJ6NY+MRuFVcKS4QN2K/yopn&#10;0ncRV6Az/AfH0Ifml+HtYjwF7zcPkV+JT4/uyOpe8M1rPhq82LF5a+4NcukH5ZpTZWxAmdqtzc5L&#10;w3eD0xhXwHXUSS/SmvfGvuTXf+yODvU1mfU7G/J/pWFWtpxde07wQ+AG+IY+7pr7T/vxirDtzGv/&#10;rlAZnnPNp/JeK7h3uzds42rsoRDWbk2/e27O94LvvRsFfg7lGFPQDoHd8uk4z1dVIJt7mzzJSZ/u&#10;UWk9A7WXTuIO5Z1jVbWHfPgLzpaO82HJZ3zEtTiK/k/uyvXsJ7v6jQEpW/sEsoj4teva1TXPKnU7&#10;jyOxe0H7qoMNSJNe5I1v0jHd5UvDxdOJcrRXeuXFWXt3uT7b6XjaieMdtgZu00A21phAdpTNsv8d&#10;L1cHt/X5PKdvPVMK+r3xKc+yNwnlz07kYVeNmynHfrY205X3TerZae6nAXr3njLvJzwFI8IrcJ59&#10;WAnmch0eg5/gFlgTnobx4GW4wTeC4G4xLuBbS+Z24UBwIBwDT8NDsCkcajweX+GX4BfhazBXXpnw&#10;NvyOPylLHXC6eUj8HMZ7rxcv0QYyGdvGXawFgNVwGBitOW7OGWv3jQLj2saKjbsbbzaOLR3sDW+T&#10;jyz+5978NXVqS1xN22ESsqsbB3MO3sZx4ozaB0fA4zA0nxksCFPhl67jDfRM5/SJh8An5tV0T2i3&#10;cVtYFc+aQTryWS9E/2SGy+As+MYcKdgeH9JvuIStNpKfzPqX/PpHf2mn9uk358mn/7VTXunZB45o&#10;LQasBgPD8/CxeU6wMZ0+Xr4KuF77tRuvMM4vL36kHDo0B1KEpdiKusnB5uTVL3C/CI/Lr134Do7h&#10;urKdo1echNz0Te/SJYM+YdcifeizdKKN8muva47j6/SDA5KPfcLq+oou+Tr4OPgK6JRvgM7dD2yb&#10;XWsbe2VbouvO81Hhc+baOZa+dXDuBVxKvWyEDrWF7Nqm7XSC09GXbevT3lnfVeM/wklgVX1DL+qi&#10;L+ngS7yGX811nEnkm8Fz9KGoj0V8y/3jWe4bGHSqXrJou77Wj2FTtgrThlHZtPs9DoFnyF+QVv4w&#10;dufD1x3ftpVmplPXPIZp4jDz2wnuk+SrXO0rOhcemu8u5+e7zbHnavlshYnByaMu84DzYUhnLINs&#10;eEn55Z0+JHVXP84iHZ4Qx5Hes736PCukMSeNnPy6PVP0j3f8rM94jjA5VfjvdGH9kN+9kYx4DD/3&#10;DMpmP6XJVxSndD4eWJq4Vsd4XvlcY2vWUAraqz/ShXPavcPWwOs0wEamzUiL7xzv/deVsa9drgb0&#10;f88/rdgc53L78nWSz3cB/wS8htfASfCTcXbjsXBkuNAWJoIrm2NknA6m9L5TBpxm3Bbm4w8xZ8P8&#10;K9jb+pa+AfbFF1+c0sBw8Js5cDBNeFAe11oLBA9dLy6D11hLg9soyxwy+zAkXmAcGxYz9g5r4y3G&#10;vv1niQh/waHGofl7WiOBA5hDhEPAXTADLgHLwXwwJGwJBxtzj9vAsfA/bJy/Y27tywMn05EycB/c&#10;BkeAnV2Hw2Fw9dg6hpnNO6M7HAa/8g0qfgFcz33quexdbz4JjGHNkDlA3v36CAbSJjgWDtU3eAM+&#10;oXxy2ycnTK899l0jF1kd4xjkJ7f2w/vSahd/AL2zFbzl8eIz5m7lq8F/2Az8i8uJ7AwHkl6b8T/l&#10;4QvxYrakT/EImByex12kxYvUB0vTIxldV67IlovqZbvqrR/ilo61kS8Ft4Sz6ZzdsUn1i2TBO/g9&#10;XccPcB26JPNnn3120hGubEze+hL6hPNwT2vcpYvD4zba6Vj5eDz+glvGbdTnnhDtux9cq242yPb0&#10;k7r0o3vQ/aRPrJ/3XS440T77xv3pQvuUR0e4jzF49wpew+bNlzMO4N5x7Br+6jofjXvM/QV/8hW5&#10;j8zJYm/6h531HrkNH3s2eTa4x+BZGJs+Z2i+1cQex7Jm+vbhb883WH1yLPNOheTCJZTX9wbIwdbi&#10;Bu4h5/i4bGfdlV+drou+HVB++J3ePU/oespSPn1ZXvMJ4ynOyWc725/szvGH5P+RTmhs2lZ9ZCGr&#10;tU7VYxvnS1Y+QOfJry+mrJNfKRc+ZK/SS4s7sVGBTivbsXuUHiYHTI58S2xIrB+Uh880ttpWPtc8&#10;T+iBHG3DrPO9pv4dtgaOGugecn7y+GO6ffx2asAzYtqA5/p8xrxJq8uvrJ45nkHzOWd/PpdKV943&#10;qWen+XU04L2Ec3i/w46woC2sDVPCUrA4LGi83Xwf2JS/A051bB/OxXfgURhZecaevQ/hRTgQ/lZf&#10;gX3BMriK6/A8PInTwHtwX34SGNhxfMJ5WNux6BjWU7e0zsGyZMbX4GzvXL4F6wzy29Qe54xNG9OG&#10;UWE23Mcx/xCuAxPCxcpuvhdcCeuSTZvpK/5Ab/gBnYjwqGvOk1V0Ps6BP8DqZH6ysCL98zfQifbh&#10;XuRRDh0py37th/fxRP4DXNW4ve9pmTulnGfPnp04Ij+Cuoz3w8Mi/uoYBo634LA4Q7IkmzSlJavY&#10;ObZT+sp2Tf22rvMV5uMx1wofole2wmZwDZE+6TeeRU/0rs3sEUbEH7QLZqYnOsHH1M2GyUJWtqCc&#10;OJ1+oX/lOIfnxHX0pbJxAXFyHDxDxDlhV2u56JxtsBdzt8wNozfzm3AbY+n6S/vE+Ak7VXf81z55&#10;cOF0jZvSnb7Vz/pNvuw/v5LyyeVecy/CyGFgvhxyPVpz6VzTB/oWJ4Mb4Ud4nP3j/mxMW/g88Rpp&#10;tY9M7MT4vAinepYbX9dmfYnT9Ry3nXjZfhjYvc8O1M0+8SKh94J9+TuuTOdfF8L5pfHdAjxPOwth&#10;e8dkcF3EX4X8Nc3F0kYcybNqcg7vLeVrAx3jewKZcXfnRf0l1Ia+GWZMAp5XNy5VKJ8xDfcW/054&#10;rO8hsL2+x6YflC02Py9OVlud1x68hF3QU+9d7WrOmLqF8idTc8z0cfLBBmw5fZVPnSK/ubQ4TPyt&#10;/q9cebXNljzknH2oTe4x9qks+qKDdKmc3inZSmXv7dbAUQPZvPt4cnI2yO66j/b25nlyaXo49vfx&#10;WP/PZ4fn3OY4Ry1d9nH3uG3vP/t4jnc8PNVcH7gKxoS9jBnbwl/hc9hMWpjJmDr8ZJzXOL5jEYbw&#10;vpcWPoVFn67vNvfOpk1y4D/wKgynLrgAfnMM9+FecCoZcAT8Bg6GaaV3TH5bOBlGhZHhWnVrly3M&#10;AK+RmeywrvLgYTwGrjO+bNzbeljrGWAwY93OGeOG+2BPZZMRDjYeL6pX/c6TRZtFcpJdHliazLZw&#10;q63rcCt56Dj/hDbLjwvBnnCDMvAqWN/5yoBBlWvcX3vNm4Jd+HK00b1N13xssLA6cAD6wAFxDX1F&#10;D+oxjo/7GTvFa1vzoZ/1belx2/wl6bfreI026UP6lk591svzEZgjBTeTjx7NS8Qx6M7W3C79TDds&#10;QjpR38I+/JDmr1wvPx89SaPt+ofu6Ah/YrPKoCsx3SlLHteyO7rFsUX9qV/xHLLRLX7DDwOjmkOo&#10;XtjP2gtcgs6tvZGGTbIH/UsG9ZFPX+lndk0fdEA39G9fpFfX6JD+6mdywpZ0QEb8xhw3XEtd7jn4&#10;OAxsPhQcjLfnl8F32DcOzMbZCplxT/atf/Qz3ekHfYOfkcO9w18Hc+I30hifCAezsYmRYU+YondL&#10;mFQ++B5fkqbrYeaJh2d5557AsEp1yBcm9380nVcGeY1/dF0/C9WPJ+IErusXITnkJS/fcHOu3IsC&#10;ud1PuBE+Yf5sZU4crkyYvfo9E/EfvhPn1I1fFnpe81GxR+V7P/NNp/vqty19vEyZ8ti6nwv4m3vU&#10;PDZ2JeDnyVq/eE+wb7ZFNvw9fdY+ees3NpS/xvn4mf04j32hum6Obn7jOurle9dWMgqTO7sutD0d&#10;7J+tgVs0kI1M+2HDnb8lyz71FmlAP/c80yzP881x3qIOXk3Rx8d+1kLvV+N5cBLMDVvBMbAWbOqc&#10;CAuGN2Eu73VYBVYzx8r4uTFsOAgGxnmUI8LIfD7e7XBbY+vwn7Ibn+eDUJ7zsC5uoB5pHEsH58OL&#10;zoVt4Ttzdbz/+SrgP+9s+clqHz60L6+IQ8GK6lInfEhOON9aHnN2jGmbjwMTwnS+WeC8ddgwEj+B&#10;OpTV3Dt4mBywp334ML3B7HBjHA7G1h44A6dMx9I5T17X4E96DCvDm867LuIrrtUe6clqbJ7+rOXW&#10;97AePmlOofFzc9/gOzojE54C5+I55iiZ96Zv9ZdrbMI5fcsPRldwatwPv8GLnMN39bUIs+tbcvKp&#10;mVPIn2Yrj76pT3AwY9X0ST/0Sy/aifeYtwgPWvtgvRS+Qd/0h7uRly7IrH/ssx352YyoPP2gLu2H&#10;4+ncVr/Rh6hcXEX/iuSRTxo2x97NhWQnxpuN5/OJ4Erup2yRjekHXJtc2TV90Kl7Bjdjh/qVLqTX&#10;z2yezPLY10bnbbtGLunpEm/JDxHXMWfRtxDYkL6xtob9Zkfk0v/aZEtX6lNvfNi9a64au8C59as+&#10;mMF7w/MEbvU+gbHZXaFxeGXC2+65GeSFO+ITrs39mfa4L1142Rb2x0HogF+zAP+b46mvyCDSY/XA&#10;7Nomb2tI+jbc5BPymRNoy17lU4Z+Lx8/hpAuXKdr5+XTT+7zAn3Vd+rnlz2Grns/e7703qa7Ao4w&#10;sZzz+e3ogw+qtsgvbbyiMuiQH0m4XuMI5I331adxqHgLGbQRt5NevC2oT/1xMWniR/aVV7uMtSjH&#10;N+6E6rQvT/3meIetgbs0wGanvXnOdP9mq3t7c89eoh7u6vfO6/+eKc55bmyOk3benq1+PfZzx94r&#10;1rfAN3AQPGRM0jsZToQDRBgMnoJTRPthLdjMdedhzY+XjwSGE+EZ+BiPgMHVYc4bLOwaDIUHSWOs&#10;W53KMOYNA8OasKJ99cGtcDBcD0vCqo7hNHgURktG6R3DgsogJ2wB10qvDOdgOmmMt5PzH9a6azge&#10;brdOGbazph/nebTGw61NcM2YK3yqDHXDuPB4vh34u3Pa4RoeRl5b1+DueB1Z9QNuBlOTn07IRkbX&#10;6EEeeZ2D57UXRiV/a5DgNfXhNvrXOibcwDwv48bGbeEzY8R4j7Tqp3d64TMxD4mOyaJeuhPVl09C&#10;PXiuPmyNuvFcx7Z0xD+A7+DA/Ar8TOYH8unwh+BO8L626HvtYF/0p83axn9iTZY5jqJ1WvxT+Jpo&#10;3hZeST79QYeO5RfpSh9pJw7Dbuy7Rv/0qT778uIkcXccwn7+GG3D1diC9f38JtZXsGV8SX59ZCyA&#10;fmzjV+ogHzunRzrH2elcPved8YZ8Ou4l9eOWcV73ivP05b5jJ3wy4WBY23OcD1If4KnGLdhS9w95&#10;9CE7JLP2ax+79i22jz766MTzcX1reHAj9wx+49khwp1zPH8+McPKtqKgjbgYucPH5ZlYvXNvuoVb&#10;Ko9cfEW9r/mrw+zh5r4f7XsdEzvbl6/vAlgz0vc+3DfzGjue+JysdI5D4SmeFYI0+jx5bPVP8noH&#10;04/zyWWfPQvW1pjXFn9yrRBfiYt13pZOcArPc74c+Y0tCOkjrmBbf50SvPxhO3SpTWxM0N/xKPrq&#10;PeKaewIf0v7qmNfnvvRHfuVcwXtCW9U/gzrp7D72Msvb+2+/BtwLAntjO+zKeIP73D274+Xq4Jz1&#10;bo5zTkOXf917pfdoWKNW4T6NwcG9MCFs5b0IZ8Fb4UMYF08QYe4irCQNrAZf2sKnsJd9OA52gv/y&#10;l8CIcC/M611mjBg+hofVb4sf4Q/ercqAT8OjsJa6YG+4CW4jD9nIE8Z0LK9z8pMLrlOmY9gDzoXz&#10;zP9RXlxCGrgQvvTuhvPgPd8A6H9AzHMzxq1d2gJ38luohzzqwKfoFe+Brc1n8o0F69n5E9RtDFga&#10;cpNJHphTG8XwN6xfW53TLhFmVr58sLA5UHTvmAztaytfRN+DgEP0Pz+PbxjgQsaIpenbEcpQPlug&#10;y3Rc/+sT5/S39sPfIkxMJ/ZxIPKa66IcfAB+NDeOHwM+x3nM/TKnRh+Qg45g1HxPcJ8+ojNj6PiX&#10;a0/XXEj/c0RmbWQT5FaOfox/25KVTsiNe8D/eMiT5VvBY+I1eJe+NTZtfdajxWfYAZ6B/8KL+t+6&#10;FNjUeLlv9tE9bGicwH3EN8ie1RVPpEeyONYefYcDk0n97EkZZFAXbM6P6LuAOLdy6U0ZbAof1QZy&#10;eF+bLwRnmtNUn2k328Jn2JT7Sx9pv7brI/yGjTefCg7A792v+IDniNAYevzAMezb8wVmFoXO2df/&#10;6pzz3MK54ZA55nrExMo4htajhPfVB5PDxrA93me+FVwj0ostHRV6DjqmD3npsXS2+TI6r17ypQP3&#10;kXtbWnWK+YyU57xIt2xTSI/26aZ5ZeqIr8rjfPXi3kLfQ0tfOFOyxEFOCddPdeM5/feqa0f91meu&#10;2S9fvpSZvnqlre/md+ucr+/ZTf1cm2d+15NZHaLnmPr7LpyynI/baGtlqWuHrYHbNJCdZYvSuJfy&#10;b2bje3uZvpzb+nye82yZzy3PjJ6l+vxNQvmVJQrsqee1cuxnYzNded+knp3mt9FAYxv6xXsS/mls&#10;HW66WrjIezVeAFeZ6wLjwuRwpDg5EDwlOifCbnAyvGX8Wnm2IkwIB8NXcB08JcKI8BDMh2s0vm8L&#10;J+M/+IQI97deAua1j7PECWAKaciZDHB/nAIu1k6yygNzivCgdPAgnwPMCPfCuuaLmwdkPJfvxNg3&#10;zAv7wqawEj5FPuPWeB6Z6Y4+4iewP7+OSIawKM4jOocLiWQT4X8RlidfHEqZ+JU+VI4tvZODrusL&#10;aeB860zMX+HjscYFz4E/k4Wu+Ff0BU5K78qVl274T3xjCSeC1fWN9tGzfbKRQb3Xa96LuWbwuDlU&#10;5tNpi/U1eC2/AS5BX8rTJm2WHo5Xn/ZpB33KA+eTkR6sm8GBcB91weTKNj8PFyLH7AscXj/h2HEK&#10;fYrDksOcP7zWFnbjEzE/Tf/Kw9dnTYu1W9bjwGL+/4Vt4CTSSc8u+C3pwz0k1v/sT/+zT3plI2wf&#10;52dXeL/87Itt4Vv4oD6Rj51rJ27qXuU7MHfOXAy4Hj/SV/xE9Z2+wbnc42xaxMOa04bjwPOe2dpm&#10;PAHP7Fk9cWXnejI59pyXBkaGQ3vuOzZ3kv8Npw57yCuf2Luh48q9bVt65VZWvhF2Gb+4DbvQE50U&#10;zNktkM2czThN+aePhV7znVR3+ZXbXBjvUpymdyobYQflwct6Z5JBH+Sv6fsR+qH9+Z2C43zB6r9t&#10;i4dXLv0L8RJ6jBvRZcH4h7Zbo4TXSyeUtn7t2DV2mr4cz/IcZxu22l2ZyTLz8JUrCycVsqnTwfqZ&#10;eTq3t1sDRw1MO3PtiHHZWLacPdq2fyxvH///auBc/52T5r75lZ8tKEsU2MzmOCdVXMyPPjOWBjPC&#10;Ueaym08Gj4W7rxbehjNhM+eMTduKcKwIQ8kDU8K40udjkS5uBAsoT3oYfI6lW7uB84iwJNz38fIR&#10;4AgwgjHn8CkuATcaB4dv4RuYr7Un1m0YI4Xn8QK4WVptwNdwALKQk8wwIfwownfO42Tw9JM13k0G&#10;c37IBAv5fq7xddi4/+khM9n5JGzhVbhZOlgZpoQxYV9YHYeDv/E97YRH6S5OgoORnf8C9sdBzLVy&#10;TD6yahN57eMO9vE03E45dJ8PSHviW/LlD6Ez/EJ+6fEVsmg7Pxy/jH7CKWAlOANHNu/tevEKeeiP&#10;bHww1tDgUPwrcLKxfn1DF/iia54Z2kAP+lFbtYGu6Yg+1E03eBYe/I9rXRT+gE8oCzaEw9gE/K9f&#10;yYDvmuOG/+AR+JG2mCOpDLyBrSsHjzEf0Zj1e+t/Y/EW89Ccx1fwDnnI9Hj5UXBdfic8iA9KWvn5&#10;pmBgfUtWWzbKzvUJuSY/pV/2xKbJJS/dsBFcio0Z03bNfYGb6Ud8DsdhD9rG30ge8lt7geuwO22m&#10;z/iVY5xVPXSmXfK53+3jmtqPI9CPvu0Z72EGI3QcNugh57z+dD5MOtPA9tbmsJvKkNd+eeXvuHJv&#10;25b+eK25c+Y1sin+kMZs7euPfD94xcTh+YLIgLP77kj8AhZyzL74DAUylD9+5bw+ptvwvi0+7Lwg&#10;XxidnuIJ5PHsTN7J09zDzf9qLX9c6VToHT/KF4wjsTX1yt/5YzZ+Ej4i8icH2xTIXX8mv/OeAWSJ&#10;l/D/xcHMD1AeO3LOt2ZsfR/fuS+//PK0LtT4hzKU777FreiND+woqzTpXf07bA3cpYGeJ11nS405&#10;dH9m0+xbsG2/fHv7+2jgXP+dk+q++ZWfLShLFNjM5jgnVTz4H++ncAFhvUvhNBgPxoK/jPuLOA2s&#10;1DylyV3kE2G5eI73NaxedCwNTBvHUR7MrWz4C4eBa2GJcC3saqwdZ4DPcK8irgEDG9vHV+BvXMd7&#10;EoaGdbRRYJfWmMD1cB9fT3LA52SDGV2/WvwLXo9DwJHaQUaywsphRWvvYV9+J/qCJfAWcsGq5rb5&#10;xhWM5Btu1qeb1wRb4kawZL4gvgR5YDG4RHnq1S4xmchNJromO16iPTicNji25f/QVvmK9Zu2aTO9&#10;5VOQRnr42Tfx8EMcwXX4mk+Lbnz/W3DP0yusYg6ciMfIS//Xi/s45iPiK6JbOoClnyweox5laiv7&#10;wPVwA7ZnflZp8Ud+DFjcvLG4pa21/7b0yT+E99AnrgDn4yg4Sf4V5+3jNnwlsD0u8+67757maLN9&#10;4/a+N4FLSS+NtPraMf/Ke4sLGCMnl/rgQjxM39uyWTbCF4lTZl/6hR1NzkYekZz6n38lHuJ+cI/Q&#10;DdvSR/qQbeA+7gH4kn+s97Z1L865T9gPm+UnwlubD4ersUX8jF7ZoblpIq6kvTN41uvrQs9+22Lv&#10;AenE8Ht55rZ5R8e8Hc+0x31p1BXWjZ+Ek6WHodmpex5/Z3/zWScNzFMZjgVlxR+s+eLbZNfW5Mz2&#10;NL9KHunD4tptn38U1+fzSS/SCq7jRce6XZOf7Hx0+EDPL9cEddWOdHXXNh0rg+zq9J/BuIZ72z3q&#10;3lWf9vjegXs0O7LFyatXO4TZdvIK7tny+RabfXhyYoGuz23fYgt78ne5zgfmXq58ddCXtgrz/OnE&#10;/tkaOGiAvWYvLrnvsrNsMDsqXffSoah9+Dto4Fz/nRPpvvmVn10oSxTYzHyu2c+OZrrynjLtnweh&#10;AXOP8Ax4HD6Era4WpoWrYGG+DnwHVoKz4zTwmwhvw84wsTz5c+QtwlzOw7TSyOccvtP8LpjMeXmM&#10;x8KPxtFhYeOKxsZhP1wD1hOdg9/wo67BknA/fJO9edcbR4R/jPMbE/dexxEcNz8KFjWeiyfwL5BH&#10;edpPrubtOcf/5Tp+YLwex6AH7YF5yQTLh31hWVwSVoajYfjmSdmHT2Fp84rkxeHSjbbhfzAv/ZMj&#10;uehVH+gbspAj/420ZKx/9BG9K9dWP8PO+kVe4878YDAiXwxO1bw76fiR4D9RfWzFdX1iqy/0HW6q&#10;DfxKsH5j4+YMafujxVn4t/A67cZX8BI4nw3SgzLiF7gATI7T4ISwuXL4c2xxDlwH9+E7wyeNo+NV&#10;tnTOP6IcfjZY3z6fDN5inhecxS/DJ6cPyJbvDXfh/+ErwQ/Urzw2SmZ9rEz75Nbv+opNu2/o2zkc&#10;BjfCr8is35VLFjxHeeqkR/yEjfOj2eLTOIj88khPV+b2GAOnF3KyC7ZKJv4gtsh28EgyaqdIR8qh&#10;+/RADgEugKt7vjvnXnJs+7oob9ftzzLiEV13bZapnruCPLOs/vNTej6BgnS9ezrHBzH9EPwa8kxf&#10;TGk9K8g5y1Cm/Opvvpm23Rb4MQp4RpzDOeWUL/0ml7Kdy3czsb28lSPd66K05t8J/FfhOlt+LXjv&#10;iPlK4zr78qwUprzkJHt96Lp7fJZV2d7/yqrc45avRsxv5Lq88nnGCPQ/63cuHdjfYWvgNg24N9hN&#10;gc1OG2Vr3duls22/fHv7+2jgXP+dk+q++ZWfLfScdY7NbI5DE5cR9Jf+K9jnO+F7gDXhJFgZB4HR&#10;YGqYHi6GmeM5YWj4NxwNX8O/8LTz8HfpYWnXOu+aMmEy9ZlfBj/Dd/AfTAt3eZfCevwKMBtOBjfC&#10;fubshN/gVzjP1ng6mX0nCR7queaZB0cYy+Tz8R0yHMfYZZzH/C0+FDLhOuLV4gO11358qPbGjfhA&#10;+CpwBPPolKud+ACZRbhfO/h98k/BsOaGaQv5YV14GU6F9eFf581fkgY3gN3xARxIHeSlX5xLvWQR&#10;rW/BN8iMx5Afp3HOvj7QN8qQX/uNg/uemXlt+h9GZyM4AHwNp+PF5te05t37w7cF+Ed8Z4B8OEfr&#10;vl3HEfhTyA/zi/gOv4m+MzasTfitvscb+C70s3bSh3PNN2MnbJZu+DdwYmnIiP/gI7C8NMpVH90q&#10;g33xX2gDvGU9CrvRR3gBnkMm58inbfgajkY2nEG5+gffgg+dI6d7x33UOqD4Gi5CZlttwFNE5eEw&#10;uA/dKouOlI9PyeNa6bWFTHTK//Rk+cjYoj4kt//FwWX0AZ0qSx7pRX4ffUoXuKd+UZ5wfE945sPc&#10;YtfCBb0P5rOkffcaztC91/nyKmuW1/XbtvJIq6yJdfGIyp++Bmkdk6EA8/NfzKAsacT4RtfLa8uP&#10;oswCfgTvy+N5UlrXyUpXBfLhRs6pX570Zivv0Xcjr/RH3w8ZXhfpOz3Iz2b6hnX3IX5hvQ7s13fH&#10;8Xt2YXxoBvpJv3Qw20kOY2SeZ+6Rxp2MPbl/RPeC2LFr0nuGuafdH+5btuj5G4eqj9MTmZJjyrf3&#10;twamBtjktBn2ujnO1NDD3j/Xf+ekv29+5Wc/yhIFz57NcU6qePA/s/96n3gnwtPecca+cQyY/cnC&#10;Td5DcRA4GHfBZ3Adx/wI+WgcuybGY6SLF7nOJwIzz7KkN36HG5hXYQwcRmZT/pcTZvMu9B6FZfEC&#10;70rzePAdcop8CeQ1hu29CcfCjcbl1ed9jO/AOuaMm1NiThWOA9O3rthzUTq+IBzI/A5p+HxwBLqJ&#10;1+FCOBB+AV9eLc6Aq2mH/Hwi8vCJiPgGHCEPTIo3wcMiPf/T8nPhHPCxiKfhmXwConS22gQjmxfH&#10;PyTC3nSEK9EFvZOPz4oM5vS1poes2qB8mN5Wv8Ap+ghP+uSTT05zAPm9yC4NPcMrOBrsHUeA/+Fk&#10;PBmuJot5J++s/4fHgWAqWMv8KpgbB+HbwtnwJpjeFo/CQ2xxlThfHABXcA2Xce3x4hTSy0sfjpXv&#10;WN+zF7riX8KVya4NMJW5cebYeAeaJ4OzSUf/2le5ysSXwoh8Q8plZ/mb6F8aedgvrkiP5MQdtM91&#10;7cBbtD/77Bx51SU9zoSXiMrG01zH/dRBD9rpnjX/TP+ar8me5G2M3DcUlKevbJsnhM/hr2zQ+iLr&#10;5sl0W/B871nv+VG8La1nSmlddy8deU75e4d0fFt5nZNG+rm2pPlW0sQbjn4Y9cdjKkt78uEoU5qe&#10;hZ2Xtmuuq1/AZ14X5BHI4znj2WpfVK+yBPWJrbVxjuxhe+mmTwi/sH4nXd21VY56BG1RTn4Z+3Ev&#10;cpKpkNzJk5zJLl06IuP0nbkmHRlvk0vZReXan5xO3upTlut0UTjaT+f3dmvgqAG2073qGrvaHOeo&#10;pYd7fK7/zkl+3/zKz36UJQqeqZvjnFRxUT+9TwltnJHPAybuW0jmbOESMDVuA7PBunCRYzgZpsIf&#10;bEU4XYQT4z9zC8PjNPLDgXA4bK2s/A+wo/lD8Ju1Avwd5kPBfzAlXAyjwpJ4DjzPz+PYeVgWJzLn&#10;h3+kcX04EUaEkV2D5+XFk/g48Jn57oUp6AJ2pJvr6+vTnHY6MhYpr7Zph/aqnxz0wX9ibr+1KTiN&#10;NNqsjepSBl5El/QR56Bf3INOcBzbdIzf6IO2ZNAGuB3vg3vxC/O68AtYFy6GhXE+esFTlM/P4xvW&#10;+phsZNbP/E3qVQcuZ+4arma9jXFW+bRB+2Bt3MVY8Htrzhc/gXbhTDiCviaPfoSp6YhM8Q/YHc8R&#10;84HYx7P73rR5WLgTHI/rsi0612ZcAW/gazFWzEbIhPtIq818QOY6kkfEF7M5dZl/5h3IP0Nv+L3r&#10;+pJOlZP94As4EVn41bQDL9AmbZeWXNp5tbgufbI19eAYIl4jn61+sVVGnEdb9Bm+xgfF38Nu1acs&#10;9qwNbIKt6Gd59I0+VCYfTt8Jw93MiSQD++gbYOS19gPv1Tf6SDnhY8+EMHnPfOdeF6Q74lHvCOdg&#10;694X0om9Qzo+V3b5pVOe+7Mw5651rvI7dm/P+9v5iaUr3xaeJ9cMYXzn1I+/pC/bcL98nZfWczbf&#10;CsxVdE1wPMue+/LO5/RNjrt/6WS2sXpnmXJr9+Q4R/2RP93MdFMnztPDPHe3ZK+uyFPom9iOvYOE&#10;Y3v1Bx3tsDVwTgNsZdoju9kc55zWHs71c/13TtL75ld+9qMsUfA83BznpIoH/+Oen+9AAnfsfeP9&#10;Uh/DQDArvAdP4wLmOE2eA7fHV/JLwF9hdng6v4591+I/jqVznV8D5ubnwHFawwpXwp3qhRnxG1gM&#10;1zHmDuOTD359ssbnpbHvGm6E68C4zQuDKeFFWBAWVg5sCh+Tgd+ldy3dsHH68X+a5OPbMGZOZnIp&#10;W168QFvyh9CFdMbKcQI6o8v0Av9fLRzsPI7h2DZdwfL4Bk5DT3Sc7vAe16UVHesbnEt6bQ+b43Tm&#10;q7S2/NHyr8C79EFPuAEd4jTKbI4b34111+nCmmU+IPxCndZHKwOGho/Nv+dT0h7+MuVoK67Cp4Bf&#10;sT1+NpwBx8RB+Bb4MUT9bp2INSK4i3lZOJL5btbbwOX0TU5t5p95vHivLd+VcpVf3/Oh6F/1sBsc&#10;gcx4MZ6Aa+BmfBu+04tXsCU2xG6UhSPJx+bwMHyLTGTFgXAOcpnzZR+/0wfqkEYd2oHfxFXwGX2Q&#10;X0YakV3ifaK5afSJP2kD7qxc9sSf6Ft7bMw8M2nYItumb/ymbwf73zttMe8Q/tVX5iopi22zUXmc&#10;l25ic8+BngXuhXnNcaF0M23XbI/nS987pOOZ57gvTe+bcLs0cHhyheNtJyaWrzSVy+cghN/D887Z&#10;ry75SuOaUHtsZz2uTfw+y1RO+SrjmHfKeLymrKMcyrkraF/1e37N9hxlmXWVR7np+Vh3XC6fl7LF&#10;+M5s523y1U+zvfWH9MnT1rnqsL/D1sBdGmAn0/7Y0OY4d2nr4Z0/13/nJL5vfuVnP/OZ41m1Oc45&#10;7V/G9fmO9m78av3niLFe2BJOhatE48ZwMMzFFwC/w+DxGGn4KYyJOw+juybC88acYVXHsLCIx4jG&#10;4s1xgrusmYDHrG0xl0y98sHmZOJn4rsJh8LtzsO5MJtj2B9Hgzulh4lhVhEutjXHSx7lwvDmrsH3&#10;7Nxzsvex9713u+8Rmb+G84h8Nt791vnI++laV3S9/D6u8eNMn43y4zj0pO14n3bRC57U/DHX4j74&#10;BWyvDfiPMpUlLz3b4ipwOt71ZHE+beJ3wBXheBjdt8v4QPAgXA9P0LfK1J/4i3HdMAzLpXvfjCK3&#10;djm2thleh7PN+8If9A8upL+sScIz+OScg6f5JmBxfUJOWF578Any+s8Z7yT8Mx+d/mUTeIH+5EOi&#10;X1xKGm3V5zgG7oQPkAW3wUPwj9a84BHKdt46IGuHzLMjozS4ojLoxXw0dqEcdmLemLmTymBP+opt&#10;shl8hq5xIvvqxGtEZcmD48RnbHGcYuf1i3aKdEtWeuH7o1PfzeAb5GNj3/xc+pdO1cWHoz3uHdFa&#10;I3YqsGWcznl9IRhT8E05XEgdO2wNbA1sDVyqBs5hXM++3uVhWdv2z7X7xXLtiutp+jK+WFvRyeXH&#10;Xpv/+Hb5Zdf2P9d0yxd/Mx9UWt96vfne69r5ObdZpWLltv1x5Rf//jK+LH6lXOMq3z1f27X34gaX&#10;nMYW1vHz79bYzNrOKN1NWAWdCun4YW7P9d85qe+bX/nZgrJEYXOckxremp/Gz+pfeBfP+XhhOVga&#10;jr5aPgh42Pp0Y8p8FfBv/gprQOAw+Nw53AUelzdeMzmRa9bAG/+HWf+w1jzAb9Zf40fwNaymPmUr&#10;F76EzeFfGNEWboaZ4T/b5rA5H9eBGeWDnWFrnAfmhU+NmcOkyiIHmWB+c+M9S3o+2jYeqePdF82x&#10;6N7Ah/y3hm+24oDaGNfRJvqiF+0RYUxtwmNs+RpE3EdaZchHLn2BBzWfjV6N5eMA2qX95k1pkzlY&#10;/CDmJMH0dMrv4TqMDevbSotH4azX19ensX/+K22wvoju4Xr9za8j6Hf6o2t9BzNbv/Tpp5+e2oR3&#10;WIODO5AXryIfudkBrsAO5KUbPgjrdvAMbWZveAx5WwODL5k/6D941EevdKZM/NAxnelv3Ec+fiER&#10;D2ArOIg5XPSB+1lzzZfE31P6/C7Sivw8dInz8PWQGwfVV3xh7IqcbAcfUpc8/Cz0K58tHoNP8WE5&#10;Zm/xIPPJ8Ck6pQPlahvd0Ds7YZN0iT/qU/xSPeS373sC5qTRo/VSuJHAZrWT700fCTiptMYSrE3b&#10;YWtga2Br4FI14N0bRtWGX9uPEwd5xSTwG/GGQ/z5r3878RwcR/zp7+ZlwsnLb/zDN2t7E+Ih/xeO&#10;M7mKtmrjd9+vOaOr6MptW33J9+r4Ye6d679zUt83v/Kzn3Ccc5vj0MLbE8yJ0Kf6uMBHwVcCe8F7&#10;xslhPBidLwIehS1xD9wGXsdtrhYXsi9KV1qYPHwOI8LW8sHM8DB8CX8a93et8mBe9agP3oat+WH4&#10;IvATXIVs8CaMiw8YX8dp7Csbru4aLgCXahtsCnvCp8bRG/OH/XElMluXMueMHPWUvtrihzgOPA+X&#10;aitcrA38LvCr9sX7YHPHovpc12Z6gef5heBd5dCfKA9sj7PAxNqr/SLMDpeLxvj5K+hWPjLgINpr&#10;vhVszQcBW8uLM5EBryIzvkUWfWE9tWcBrE/GvleLB+kDuoTpcS7tf/r06YmXSF/7tAl3xt3olG+I&#10;PxhGl0Y9tjiOtukjnIUMbAvvlYbu2CI52R8OZN4hmfUb/mC+nrUr+pfPwzn+D/owL1KdOAK/DTvC&#10;S8xJw1Okj+M8WnP9pMmOyKZf4zjsyXWysiv3CztShnN0bJ/ORb6arttny/qA3PqU/m3ZLJ5OD/qU&#10;HOa04adkxFG0B3/yLWjt4p8R3aPZad/P8n+tAj4rLe7Zs/10Yf9sDWwNbA1cmAbOYdzfzo9zo6jn&#10;i7TgNn/85tufvlvw6bvna87o98uX88O/rwT8L5iIeBPiIj9v16V8N7Y/J3+5//23Nz6c9bD+6b9f&#10;4jPPbXMubI9ZqudStuf671w77ptf+b0HlSUKm+Oc1PDW/DRfrf7tGAbkDzA3CfeA5+BeeBkWg5nh&#10;yjCn/XgN7AnLGoOGT6WH8eNB8sLu0pkzBXNbD26sXVp5lQfLymcrrQhjh//gU3LhALA/DgRrw5d4&#10;DuwOL4ZL84nAongS/AknaivsCZPCw+ZUmeOFE6gbNufb4N9h/90XjGDu8/U8ffr0NG8LRzEWb66V&#10;b8iZ6yda52PuEF1oC0xLp/TgmD7xP3nxBd9tC/9LSx/aql36QxthcFGbYWm8Bo43tu9/ZOBodfAH&#10;0Q9sDceH8c2RwlP4NJx3bKtsfhD+BN+Yojf9gvP4JpP6raeBt+FpdkJXZJQHP8F7tQkP4Qsku/zm&#10;BppbhV/gSq7pXzbUfEj2g8NoN5uhH2WzEXU7R1fKlhen0lb+EXKzD5wVpufzYGO+mYD/6XNlifx7&#10;0vO15PfBj7QLh8Nt8Df6Y0PsDP/Aa9gffqhdcTS+K3qmXzpl38pma7iNY/WTE4fBM5WrLPXRPdu0&#10;vgqvcQ/a4q74m7U7cX0ch3+HH9Q7XVmtd8CFnLPWit1+uvxtvmtAzh22BrYGtgYuWQPnMO5vzXHM&#10;T8Nx/rJoDY7ziqRY/3d/jjPo0U9/efmNjvrLvJHNcV7vx0tXr9uG3zbHeZ2WLvda472zBfW5td/+&#10;c8M3qD788MMTFjN+LcKS8RsYET6HO2FaeBAH6Tp8C4vCoTC+8XjfLTMnzBoO5+A6GM0adJie/8S4&#10;vzLgWhyGLwfuh4Vt4X44X91kgDFhcvwGpsVPyBEng5PhYluYFB/Ip4PXwJO2uA6egOcY28cX4F5Y&#10;WVm4Gc5iLQ4+6FlDj8cwz0mD/9Ctfd8uu76+PvEB7dWeq8UFYE+cyli8dT34guuO1Y2r0Qdda0fY&#10;W3voga+LDuBca+aN2eMg2sTfBcuLfD/0w08iwu7yaCN8rb1weGvh4X2Y3TtDueomq36xpS/fWqZD&#10;/UOPfGfkpXMx35+89Od7D8pTBx5DB7itdptb1X/2mKNm3X1z4vA+adgGu8IV5VN+nMWWvvASMmgf&#10;boHbqPP9998/6YRuyUL3fCnmg+G52sq3Z54ffZFZW5WrvfgkfeGFbI0+tRHP4l9yf9ArW8RF6F/9&#10;OI5y6da8NVvX8CB8xzE/jUin6rcvLY6DE+Jd+tm8QrwIx7Hupv8+Ic8cpzBXjS4FebSTf7A0R7vd&#10;x1sDWwNbA5eggd+a4/y4SIT4albYi7Uv3oS4zfPFb/71m1f/g7WYz/qYyc13A0t7sz2ykuPxL1M7&#10;ghcEz2v+m57b4bTTxQv9Odd/55p13/zKT4+b45zT9mVed7/oY/1bcAy/8wH0bQnjxDAYXgDPGW+G&#10;pcPb+RFg7nCyNDAmHgLzSQuTwrP4zQz4Dx4FX7fuBR6DbXEBvg9rzuFnuNSxMWm+ApwAjlUP/GYM&#10;HX4na/XChDAx/AkLywOzklEevE0+/gvj5zA6/Grdg8g/Yfzcd459s8w5Y/nq55PB0/A13Mz3CXyz&#10;znws33GYXGe22b7nl+gbWL5jYL0EvM2PoX3mc3311VenfVwRj8Hb4iV4BCwPg+M98uND2qj9+STg&#10;dO2D4emG7PAxnI4fwe50RF/ywcmwN86pDD4t7Yel+R1cp7tnz56d7AeW/+CDD07ysR99+Pnnn//s&#10;h8pnhweke30Bf8PuZI+z2NKrNuhr6+795wc98v/Q1dOnT0+cB+8xD4ve2YT2s5f4ED6CC+Me+ll7&#10;cBxcRzvksdYnHskm8tdoI37Bntk3ufEwUTucx+noh3+LfZNd/8QlbaVTF9tiV9KL8vLliHw8uLT5&#10;aGwLF2KHzuE6uDaZcTM20Dew+Lz8341xiP5r3j0kuLdxJ2t06MM9To/8i3Q67/lThv2zNbA1sDVw&#10;QRrwDAujEvvXXo9zjuPw3fzprz/8hOP816I+8ZHl1VnSLJ7zv8KR0xyPf5lBe16VefNdSMetBf5l&#10;6ss7Otd/51p03/zKz36UJQqwRtgXXrAfjpvpynvKtH8epAbcQwI83r3kHP9BfWvr+1xwGX4j8rsY&#10;n4Zz4VM4O64A78FnMCI8LTYnyjl5+Vx8UwBW/frrr0+8B66DuftWqfs4myOjuVH4AzwrwtDmj10v&#10;TIv74E54AMyOs8ChMKsI68K5xvxhZ/4mmB52lfbJ4mvyaYto3B9WbE7X4zWvzdi+tsCq/BrwLx+E&#10;+XW4zx/WdxNgVPn4TJSBd8G95MPX8CDtxiHjctomaC/OgNvBoNb+a7N7C9cx542ezb+Cj/EK8sPw&#10;eA0Mjgc2vwuHwP3wTvnIQibRPCttgcGVQRd0JD3uk38Lr+VL0EZt6J42t4wOu+/5BfQtrK4fYHC4&#10;2vfI8b3+exW+FuUlE13ia3TknP5hGyI59aHvE9CbcvwPpO8f0BE/EPvpHP3y7/huMl5o65gPA3/k&#10;r8Ex2LO1X7gHWbSFH+hqcUscnL3gEflp9CXbxiPpWcQFXccb2Y48ZHY/8NfgKXwyuI3+YkfaKuId&#10;5NCHbB6HYUt0x1+DW4qu8/ngZebY+cabvux/Kd2vZH7n5TcJu1+VkT3Rn28v8IW5l8wPZHvzG3qn&#10;xPtna2BrYGvgwjTgmdY7ieiwy6/57WiI9wb1tgcv3WAm9X27Tv/Ln9dY5tqKX/3zs5Pf58VzPpz1&#10;/YEojMSnUDk/riOx8jru+k3GH9ZGClf/+G9/Wr8VWLq2nV9JhMPhzcmH93uu/85JfN/8ys9+lCUK&#10;m+Oc1PBW/MRxZv9qGL+EMWNrmPlzjBXDZvwGMDFsx88Bv+UjwRFgP3gQpxHN+4H5YToR/uMPsM6H&#10;bwRXgONgPOtGrDNQNuzmm7mwKXyfnOzR+HS2ODvB+P719fUJqxtTh1vhdvtk5EtwDg/Kb4H3GAuH&#10;seHUeJEtTgDzy4v3aDs+ZAsDy6N8WFlbHq114dqHO8QR6Ah21U7td2zc3hoU5/ACeoLzlcV/w6fA&#10;V0BeXBMHhOPN0aJbc8WM68vHZ4DXwOrkkdccP/4M2F15OBA/mX38wzGdWLeC62iruuFn/p18PGTS&#10;NvgcF+LfwQ/5UvQHXZpz2H+l41T4EN8DLI8r4QX+V1Qb5MOl4Wx9inv8D3v3HqxXdZ4H/CAJSSBA&#10;AhkZTLmk4RJCIJnabQNTD5M/mt4yaWzH9Vj1JcmEpK1JnLSTPxqanplm3HHtpGkmdePJ4J5pa2fq&#10;mmCDY2xsy4ohWLFjg41x4tggYRJAErrf0NFt9f3to0dsvhzOJziYwGHvmfXtvdde13etvfbzrPdd&#10;66MDwxnwG2WytkY62oX8lY+slS+8FkdUR22ozmSFB+l7+Ij2JRN8Sd72gcAf6TBwEFwAL6DTIg/t&#10;n35NFtLBv8hBnZXDPX/PXXPKJC9yJn/1tdZF39aPyQG/0Dectbv21+Zkijfr+/oBh9N4Fg6LJ7FL&#10;Y4tmPY42CP8nf++BPuv/iHzXM++kb+XwP7f6cPQ+/I3feY8SbjgPEhgkMEjgpSYBOCAYVdmNiy8k&#10;x9lbBATP2br3WPvw7Z9rb1r71uO2bcVvWtmY/TWuEU4STjM3x5mu4EJ866GN7Wd+9ob61u5qu/fg&#10;T0fbgf17uvMMCxvJaOS2Ar4oj3HtN67Q840v/fQfaXGOgeN0YlhwP9o1XIItWeaF2cDAWXAaHQ6c&#10;m8PcNVwZvI//sPWB3+B8uAxGFQdWND9t7TccBufB/2yVrI2++uqr25VXXtnZPOFUcJ118/zMZcOA&#10;cCRMHNwMMzvSN12b24ef15WtFwwtb1gV1lMG2Df2S3Ay/QcOg8vgATArWynYV1xYVj3N8cPewsG4&#10;OIF4ricnJztuAzfTY/Vtk+hC6K6UAS/BddSbDsgcfnRB5MCfjMQRDl9SbmXEb+jHhMdz4GPyUA7Y&#10;25n8U0/h1U891Jd+B9cRVpvhODC1srpWvptuuqk7qwdOq9z0FeqkPMKRB2ytLvylh+9Ik70hfRZd&#10;gjaWjj6gT+A7ykOG2mbjxo2aq9Nn4UD6HH0DToKv0tfY48GBH/Gn36KPwYnkh4eQfXRx+hoZyAdX&#10;VjbX2pMM6NlwdrJWHv0W70lY/IqTvjYXP32DH6ct4vQJ6ZKxOpIlXuhaOyife7LUrt4LPMc5uhph&#10;9EmcVnviQrgN3eCFF17Y6W/km4P9Yw754lTeVXZ/3hcyoCP0PnPejYzjiec8m1//+XA9SGCQwCCB&#10;F7MERse27x7HeTonCYXYsvtIp795orYXOPO8y2ocPrU9trU4yDHM5EibLqpzENUJtUlEzOWodTYV&#10;oNyuHVvqfLh09Ntrn7XDHa+RAnRzoOK8+zf/a5tYuqzwyO+Vj0QOtwN7d3TnjgUdrv+5qP3cpp+s&#10;86Eqa/KrEPM5ZvtGmC+Lzc980hZ3XPuNS3++8aWfOkqLcwwcpxPDgvlJGzvnGk/AM8Jz2MnA1vQt&#10;5pdhV7ZTsCe7IfsIsGUyDw8Dw/3wMIyMF8Hf5rxhQhgMlsaB+AtrHl34YEH4HY5XBnZy1hT4v0jO&#10;tbUJOBCOAGdLDw40n04HZU2/Q33oQMz1w/jwKmwrLK7CuVYm+JIuCn6HbWFUHEcc3EhZg3edlRvf&#10;gjOlIw4/6QsPu8LOOEJ4ingJp87wv3rDxnCveqsTfRCew+ES8Dy+IxznmlzJy3N+Wb+RNRzSgeml&#10;mTXudGpceBQuwuGPsDe9m3JoZ1xUGmz0yFj6KZszfRzdm/TJX1vLT9raVnp4E5s6cWF3ZWOfJT0y&#10;wUGzBwWdEPs2Oh46CkfGUt+u9M3uQf3wYwtHLyS8sdc1e8aNxZ/wKP0B/8KrtJ+1VPq0MtP9yNtz&#10;vEbfpEvShrgPzkHPE9s/9/q2viIMDqTt9QHPXOOQ3gt9UN30O3yIToxssxZHu5HL1NRU10+0n74i&#10;HLnZ9xq3t++HPhheg9NHDuovfPaHVi/tQt+VY+A4kcRwHiQwSGChSWAcxjUmGgMdGTedcz1OHk9R&#10;BWlwmEd9i+qXY5/2tW/9VdtTjyZWnN9xnBWrzm0rzzitLam8Jxad3pYus9/l4rbqrNVtcflxZyxf&#10;3JaeMnHCrXnFyra47s9aeUZbcuqiNrFkcfedmphYUudyp5TfxCll1/LlLufwm6PT+4vb7K0i4UtV&#10;ohSsyrV/78EOswe7P5dzJfo0u5nIkn/4gOvneoxrv3Hpzje+9NMXIh9+A8chhYVzwEqjB3v97KPl&#10;fxrxiWBgdlLWOMPu1ntbJwGLwl+4Rf67ExYMx2HnA0fiOTA+HpH5cn5wIPwPY3Lm4qXPVgkPgA/h&#10;cBiZPRS7MBibfsl6eP/raM4bJsQP4FY6gLyH1rnot1nXAnvK1xw8vYAyw6X84VRlU376ATgUf4Nl&#10;4WTcBKdhL6Xc9ATKDv/CuXieOMLgO+qLR8GqztEHiZt7Z5gfJ8B58JfJycmu7vgknRdczI7JvbbB&#10;RciELsY9roJjkBF/XAZPpBvCS3FUuhXPnfEY15xr+NiZvg6/oUvAYaQpLXkoA74SnQQ7LPniLJ7D&#10;8K7xO/e4Dj2GNqQvUS/YXl/i1EF91ZVcyZx8tEF4KR6Ct+AvxiP9lZ5Cn2MnN9p/w4uy3ok+CO6X&#10;pvLqJ/LjT1+kT+i3dH/R3+FGOJf1XtEJhq/omzisforbpF21OR2geGzl9Bftz54QR9VO2gW/wl3x&#10;Gu+HazLUTvrymjVrOrmTkzyjq0y9vKupm35jP2n/6+l7Lr/+oc+PfgfyPGN77ofzIIFBAoMEXkoS&#10;GB3bfAueT1u1p2RxpC45WOnwCTVJbaXW9pb3rnKvvv7HO06zdTe+MYOdt5c52Z4KQ7VywBYEaAji&#10;VGkdPWRvaemZzzvSdu3eXmEPdHdb9+7vdp4u9tK4z9x9T1t65sr2kVs+XHcSEOdge/UPXN4uedXq&#10;trTGfm7RxKLO0SdxZDEf55vCsX1wNn+X+cfR724V6Fkf49pvXILzjS/9fAelxTkGjtOJYcH89LFT&#10;v1LwXt4Pa87hKes94FR72MJk9APwXv6PI/GtMcd/8Adz6PArrIfr4AT4gWfmyd3DjXgPjsBuB86V&#10;H8wmjjw41/zMoeMQ9BnwP76D+8Du+A9MD1PCidK+ufgFjKyuMCjsKC15+l/4zJPr495h67rpp775&#10;zW+ewNHWc8DK1sgoIzwO5zpLS3ngaDiXsyYmfEe9cCrldnaPE9EXqCsnfnieOoZjxcYtc/3RD+EQ&#10;uB/8bD6fLPjhQPxwRLwCT9Rm8DSOQjZk5Wz9CB7kOtwHxyFH7cs+DW/BcaR5000z+je8xD2uQP/l&#10;LA95K688lTecjX/iiBf9lvbhcDd14fAnPBp/tXc5zK882lk/Iju8R/sYnzJGZezNnjN4gPUr+It1&#10;KdpNf7388ss7fV3WtuizxjS2cPYxsA5M/924cWO374M2N7brs/oknkvfR5ej3bSVvs3hs/qz/qCd&#10;lJd8tAWuR544Y/gmmzn2fcpk70L8y7243p8c6tRfU5M1UPqkPKydsy4Ht3Lk+cBxIsHhPEhgkMBC&#10;k8A4jAuXGwMd+U70vxknLw9pcE/nOFvLbDgc5yfecmPxgKXH/ydnZh+nv3vtPy6/lR3HKdpShTju&#10;js7wmn27n+jSPFj6GOnzfdd731NcaUnbNX24bauN28ocrt37jT9vE8tPb3d88g8rxHGOc3hf2/D5&#10;T7dNf3F/O3KA/XL5H08fj+LwkPk4djRZ5wl/OTLn1t3M82dc+41Lfr7xpZ9+IS3OMXCcTgwL5icc&#10;J22ds7UR/vOEHgcOdc/uC3egx7m49hGGQ60bgPvgerjTEZxJH/TAAw90ehB4XjjYHX8yP/7www93&#10;WA53Cre5ufgIXhT9Di4Q/Q7dB4xLT0MHQ/cBD8LPMCa8Bwtbw43rKLt3FH4U1nob+BMOFQ/ulx8u&#10;g9fAjPQ/bPBgY/+dyB5q9ODnmTIrE66knLFvwnVSRvP79EI4jDB4D27Hj0ykoS6cZ+FFnilneBS5&#10;4UBwtnTcq5N7eaiHOO6FMybB4WRONtaI4EH0XGvXru34j7akS8F9ok+hu4LL8Rn4HR8RDkZ3TWb6&#10;A32NcJz04X7yl5+8yRf3wnVwC3wKpsep6C20E14kX2GkyQ/Xiv1V5o/YSp577rlt9erVHQ/wnz/q&#10;IC6nrOGyeIf91PQf/upNjvil/P1nEO5nfzGH9naN39DnOdMbcdpYu+gz6sSpb7ijPPE4snDWHvLB&#10;dTzTHtpAGei0cBz8xpyBslx11VXd/xepM1no9zg43ZIj76br0fE875gy07MuXbq0s4/z/ibewHFI&#10;bjgGCQwSWIgSGB0TX2g9Dhu1R3ceaVtLV/OjP3lDO+W01e2vth0I1WjnXvh3iuOsOu7OqDP9ytK2&#10;dHHhkuJfi8o+jTv9rHpW54llpS85dXmbWLy87a4Gs7vAluI5n71nQ8Vb3D7z2U/VGp/S/xyy38B0&#10;gXHcps6tClLu8IFap7PnQDtYQY7xmudhXth3N99K35Pgw3DH+WQxrv3GpT3f+NJPfaTFOQaO04lh&#10;wfxE55h58NzjJ/CguWV6Dwd9B51JdJiw2jXXXNM58+8wLnzvncAZ+gd7MTZA8DlMbl6dvRCsZk7d&#10;/sNwP4wK6+EOwrmHG2F6WBPuhiGD7+FregPP4E94MvGtaVBWtmx0BTA3vC4ODM5Pmc1/m79XJnP2&#10;9ATWYeAs9jdQProqugHvgTNsTAckLu4kPN0N/iKeuuAafZ4B/4e7mNuHz5VXmHAWdVNfceH0m4u7&#10;SAt3iX0bvoT7kDV+CBcrJ9sqnJLuwT5sygSj44XSEV9e7KjoCdjgeSZ9dcf1YrclXenLC15XTpyB&#10;HgbGJ0OOPydM+I22UT7PxYlNFu6J68D57MbYvbHVor/Bc+zH5rk1WJk/0n7W8MDxuLV7+kU86Nra&#10;38AaG8/MOdGBaHO2duy+rGvhcCxl0F/xXbK39kffIys6GvUkd/LQnhxZ0UHRZSmba2Wl18LJYkfJ&#10;jwzEjb0bXsWPvNQNl8Tv2P+ZG1B29oBkpM0yvubs3fEuhq+47+ty+Htu3kEdyQXPTHzPBo5DasMx&#10;SGCQwEKUgLEuGFX9jHm+DcbCuGDxhHPO9cnLBGHgnq7H2Vn0As/ZUd6v/6lfrjyXd/usUafs3LWn&#10;rTrvmvJb0/aXgqboR43NM+4vH/7O8axLd1M6nN379pQW5ljbVgZt7/z3N1WcU9u2irO5/nhna+Vx&#10;22fWld/i9slP0eMoB15TxKo71/Ux5Sp/EL0cfnOU1/N4xDZAkuaAn49jXPuNy2O+8aWfviAtzjFw&#10;nE4MC+YnY0B0kMaJtDtdCJul2PXAVfAauxgYFKaE1+DJrAUxRw/r0kdY75D5ZgILJqPDseabvRp8&#10;Ry+CF+E59B/RVcDn7mFH3ADfCSaHIWF1WPrmwu+wJWxNL7Jx48YuXToLuijr3eF7fAZWNacO8+Jl&#10;7Ls8g+lxFGf/tYLn4CrSpaPCgdgz5SALZWbXhBvQSZl/t/eX/+6BnXEIOgVcQz2iw6H3oTthF2Yd&#10;jDUaHBwMN09OTnb4GOaGvTnckFzwN44scECcSj7Kq4zssjj5q4f/iaGPwHk4vEz5cDRldy9u9unG&#10;O8WXlvDr16/vnpMN2eJD2kBdrKvHD8hfecgRzobtcTU8TV/ALfEDsldvHIHDHXAcfIGOyZldGh6y&#10;fPnytmLFirZy5cqOJ9k/jF7Ot4sNG9lp3/Amuh16EXZbsbXTf+mAxKVDwatwcmUgW5wbN6aHiU7L&#10;OiHl4CeOfHAyPEl52fVpM3XRh7LuSH3JgQzU2b52uE/i2E/au4Kb5X2xBkxfzeFd7HMa/t5L/No7&#10;aR7CO5TDvWfkQC7KnkM86Y1+B/I873juh/MggUECgwReShIYHdu+exzHmPuUO1IkhmNHZk+1zeVe&#10;+8/qv9eWr27f2bo/VKOd/70197Togra5KMHj22tfgollbT9qUseePXu7PdSQkn2Hpjs7NWtvfv23&#10;fqd0OWe2bZX2zrrnPvzxT7QlK89uX7n3S2X3VvvOTNPwVKbd/4zWebrcoVrwA6KXw3GOPPWZKM/n&#10;flhvnflvqYTr9Ofbnmvq49pvXLrzjS/9fAelxTkGjtOJYUH8aN+0a7iI9uUcMDfbJYe+LSxcBifa&#10;U9p8O10PjAUDwoP4hDMuBKvjIfA2npS86IM2bdrUzZXDzvYNlqf5AbgZ7sQDpqamOp4BW7vGecyv&#10;0y/A2fzxGtiSn7LiJHAfvgGj+o8fc+UwuzRgV3ZXMC0szGYIFsV/hMMj6HLoNeho1q9f33EF/Evd&#10;6UzoQPAadk34grwiM7Ii1z4WdZ19v4wZeAW9h/LSidgbDQdgC6X8OIt6yh8X5BfbN9f4Ba6h3mRA&#10;FnQ+uI/nOFU4CP0OnYVy+y9N97iP+zvvvLPLJ/xLW0lDmtFLqTeOxCbqnnvu6dpS/aWJq/JTH2dh&#10;cVH6NHXj8B06M7o2/vqEOuNy9Gjs0/AEHAdnsO8BO8jMw+E4dFzW1scPlxFeW8kPX9Gu1vHYc8+Z&#10;/RcuYk9yuh68hn0b3Yl2p0PCy+1TwU+ftU6JfoW+B6+hU6ITon8RHg/FVcTXv+nh6IT0V9xGOdUL&#10;R9LHvAvSDP+ia5K2OPhV3gd9xqHf5J30Xck6sZmnM7/ieJa4+hU5slWTnyN7EuiTwklz9JjNbzTM&#10;cD9IYJDAIIEXqwRGx7YXmuM8VgZleM724hP/6I0/V9+nFd1ea5Dyk7We5sIrfqT8Vre9pZPZsnOG&#10;4yw+1T5r9Ez2SptoZ5+zauZ+6and/gLv+u331f3ytkWcUtFUtPa/b7m1/Ba3Oz99Rzt81OYFx91R&#10;63hcVyHKHTlYeqEDhzq6g+fke/Jcz8Ew4TgwYnBiZTjvY1z7jctgvvGln++gtDiH72bfjsR18F0/&#10;XOJ2kYafF70E8h6kDZ3xB1i5f8DQ8KP3c9myZR0WpCugZ2DHhvOwx8GPYFfch62Re9gZbvOesKui&#10;J4Dj4W62n/qRdRBwPfxOj8LB8FPFT+Buuh8YHa52j/coE8xv/lxYeBsOh3FxHFgbHoeHYXjYOP/v&#10;QpdDF8DB1/As3ZU5cXZx0ldOGJ++AwfDy2DUpMVPnsGW5BU5uo5/3glndaQvUWdx1QlejT5NPHzI&#10;Oih1oS8hA/mSo7q4D9/BTzi6Ey7YH/YmS2FTXvwRHheOPkzbOdOJ8aM3wpnIVHzPXLNZxP+cpSmc&#10;NHEl6YujbPgMDoez6UPaBQ8QXvs40/fgKTgOXuA5PoQvszejxzG2WIODT2ifcBx9CielOwrnwz/0&#10;x4RxhvvtN06fQ2+EC4irfXEWfMV6Mv0V98Bd9AFn/cA13kB3w08/1vflZf0MGZKleuNZOA9Og09l&#10;HwwcSx4XXHBBp/fEf/T9kz3odfQJ53xzElcf03/IXF3JL3qghPecS3/Me+4cv2c698POdp1yOOd5&#10;Py12dA7l99xh/kGY4RgkMEhgkMB8JGAcybgineeb40zXMMUVk5lxdCPl9hSf4KLa+Vr5fd/rf7Gd&#10;Ud+cUqg0q2S4V1z29+p7dFb786IhX3istbOXeb6z7fNfNt0YeLRt2761fd8rJ9q/efP17ZHiNP/x&#10;fbdUnEVt33Slf9wW7bfv+Hb5/e32+J/+n/J7uFzlcqi4TOV7tIbV2ia6PSl4pw061MXac7BI0piD&#10;7GCxyJD8wmdEzbck1/37MUmf1ONx7TcukfnGl37qLi3O4Xs5cJxOFAvqR1tzaWtn8/f0FDm8A+bq&#10;8z8j9rwyJ88fHocD4Uzz4nBgsCmcB6uaX4enYTK2PfQmnHt6kRxs3OxfQPeC0+AZsDbc7hrGpueA&#10;953ZkrEx84xOAtaHOc2fs3uSl7DhbDgJ3A6bwuHWTMC/7IrM55u75/AfNkn4kHrCs/RF9Cyc8sDn&#10;9EUwM7zO9oof/Kss+Av7Nf9z6cBjYFwcAD9hy+Za+fK+CUemDvgQVsRzhIft6QFwC1xBGdQFR8Af&#10;6GfooPC46LzIF0cRllNvLvfCSovM8Jw4fAfP62N5aYlLpmQG18vbfgS4jXait4G3pYPfkLs4+Ig2&#10;0gfUg9yzhzS9BxtCvBif8b+wbNLoZcgeb7D+UXvqM9LRHvLEX/jjNfYpwGvt/afPXXHFFZ0+RhtO&#10;Tk52NmTSw6/wqewvh89of20ehwvx84zDd3LGlbSzcssfd3GP49AP6Ue4jT4vjv91kpc+Hc7RNfAc&#10;PxlzBdEf9AXvhnkC1znwff1V2ySOvhR+k/w8y3ve72tJ59me+2lJm+vnmTKyizSH4eCXsM82vyH8&#10;IIFBAoMEIoGMZ7k3Rj6f63HGchw0onjJ/cUvrn7Tv2tnnzrDcXZO19qaIh0rv6f2HFi0uuM4H/va&#10;/nbuion26Le/iB117iAbszIue+XSifa2H39Ne6S4yq/+t//blq44q/aRLl19rbk5fGx/+y+3fr2+&#10;bRe17/zxByr8g+VmDvwGz9m688BxLnaoHdxX34fiRwfrWX98nu06GMOzrEeQsvuM3cezetpJvMR9&#10;2oNneTOu/cYlN9/40ldXR/+b5Bs2cJxOLAvqJ+9A2tpZP+/rJt3Ts2Qtv/9WN5eew9pnYwycCntG&#10;j4PjsDkybw4Lw5bWJNjPAB9iNwan4zPWvOMB/XcIrmMXhtvA4dKGLXEDaz3gaf50C7AvnYdy4TK4&#10;iHUzdDAwN7/YaOEXwsP4cPhNN82sj6dzgmHxFXjXGiMYW364lLUrOAcuQc+knviUvQ3IxjUbKGsv&#10;YG97A+OD1mjQ3+Az+IW01IutXsYUdm/2e3D0ZUAXRB9FN4VT0SOQm/qrLy6CMziTQ/Q+rsNp8BzO&#10;PS7irBzq757DP8hJOs54Di5h/T2/3OM12kH+OAe+g9OSUdY7wf7KqKw4zWRxDFwDbyQznCA2ZMJq&#10;06zdoS+hy7nooou6uPYtI1t2auLhUTg1DkSHEf0NWZM/jnTZZZd17YBb4FLkExs6PFF5+eMx2nht&#10;2bLhqhwZR/9I5vqDMJzw1tawZ8PlPcNjxFcm/MZaNfwG72TjqN7yzuH9Gndo88ydxW6tH8+cmz5i&#10;LRguid/Sk4iT+bm81xnLx+X5bJ7303bdHztcp8z9ucGk7zsyHIMEBgkMEniuEjDG9Mc1Y+ELynFM&#10;QxbH+UpNN13xuhvbWbU3Gl1K9DgXfP919V06sz1YYe7e1NrK0uO86pzjeyKUjQI7tUWLJ9r3rJ5o&#10;l5wz0R7c2dp7PnBbxVnUaWQkXmyjvfdjf1Z+F7e/3DBV6X+r3MxxoHgUnhMuduTg7o7jVHadLifh&#10;5joHdwjTH7PdkycswnkWv1x3HvP4Gdd+45Keb3zpp/9IK/UaOM44yb80nwevpK3T3moTjMIP7oJn&#10;s8cVDuEdEAZvYaMDu8Pt8B08CmvCoDAfXGye3vw67gMjwpvZEw3XoX+AC6VBP5TDO4cDseuSB7yN&#10;m2S9N75Cz8K5npqa6nQH9DzwPCyPX1inTyfC5kz58Q5x+rZcMCMnbXnA8crGti68xJp9+8exg/Pc&#10;mhF1ZPdkDp8eItjbPg04RI5g19w7kyH+JRy+hX+wA4z88QzltEeDMijXZPEGugF6MHHVD6/J/m7a&#10;wL0zPpY1N+RBd4PTRB8UDiR/nNEzZRDWfXhP4uCReFA4ovLRXZGjZ/xdy1Pa+A+9D34D8+tHOFDW&#10;+OM39Go4krUwdDJ0N3QuuIg9CMyv4BHWUFlLhePgyvoYueNPuIv0hcNT8BJnehk8JPxK37QGSFpv&#10;L16L22RtmbM4uJc+ivPgY8orrHKxg5OH8trPAAcLx7E/gvSyv+DG2ltAWzqi0+huTvIn6XjX9B3v&#10;Qv/Q/qPp5p3OuR/edfyf6dwfC2a7fqZ4/Pvjh2+GcQP/sq7Pd7X/fLRcw/0ggUECgwTGScAYYqzJ&#10;8TfFce4t/cvlP3HjX7NVO//Ka+v7f2b7s5qy/OKjrZ236pQ2vbv+j7wKfLA2Bdi1e0d78uD+9tof&#10;PL/95I/+UNtcQ/p/et+H29lrzm+7us0Jpjtdzm/cVv+PM3Fp2/qVD1XMh07oyvfuq+9AJbZjb/0v&#10;djdldKiez9iqbd+z/0Q44+9sjtwiP+OzA9Ygx9x3nsd/hPXteb7G7nHt1897tuv5xpdm6i+t1Gvg&#10;OLNJ+6Xvp625tLWztnaM4inrzc2TswnatGlT917QP8CK9CTZW9D/zcC6uEw4jnUYMKi5cbgV54Gd&#10;8Qk8p78u3Vw9vL1u3bpm7+l+OZSNjQ79DE4EQ9M3wP24z9TUVMdP5Icv4FFsrmB1ecHubKdwHPoY&#10;Oh1YHB8I1ofR2f9IC66XrmfunZXLPmRsyfAu2BnuhrXhanj7vPPO6+oOm6szmeS9IltjCdynbupI&#10;VwV329fBnmB0G+oA+0tXXchYXdlckR3c66D/goVxHhwx9cJtwvGUO3xHXbUPP1xEvcLzyIkjJ2Hw&#10;u+hx+IlLJsqFIyUMP+H4CycNOhztzE974kXaWX9RP3oefIOOb7I4G+6DI9oTzz5p6o9D2h/Nei/6&#10;NW1Jf4f/OHue/iM9snHW14Sna4kdIh0R7kLOnDC4i/bCYzh9U5zoefAatoi4E86TPd7oLsWjP2Kn&#10;qYzh9HQ7eYe0T9q9P3fG/5mO6GQ8D88d/fZEV0JvIy/9yPlk83imvJ8v/3798w15vtIe0hkkMEjg&#10;5SsB40nGVFIw9r2gepx9lCgztmo/+OZfaSsXlR7n2HTbXvqVHWWv9qorXlPf/hXtsaIeXH3t26H9&#10;29pO+ze5rd+jx4rYHN5W13u7/9n5V7/y6xVnUdtf9mYztmr7ylbtgfK76GnrcYyrdDicfanpcnZt&#10;e7Stu/P29if3frXtP3z0hA4GPpjN+abEhl5ppJnvC1myn+kfwkfeOfefP9vrce03Lr35xpd+6iEt&#10;zkEOg61aJ4oF9aOtubR1v//o744+bjKvzV4n+gg29/QIowceQb9xzjnndHPc8Cq7I1gRrnTNhgcm&#10;zfw7bgMnTxbehX3N/eMl+AhbOdivf8B3uJb1+V//+te7tfzeXX70HevXr++c9fIwuPSVA0+Aw/EY&#10;zrXnzlOF9+F2zj1snjN8DU/jPHRA1ijRCcHw/OFt2B72hqvhXljYWb08Z7emDHQb4ikTjgRLky2d&#10;Azs5uB/eP+usszqu1LfLYv9HNvbfxmnk6WwNELs/Zcve1fQ/7Ne0Bx4Vf/oefp7RweA/6onThLvg&#10;QK6lTw54EHnhTXQ3uCA5qa82pAPR5uoO51u/T7+lPtqa3NU9snLWH/AO/EYcNmp4sf++kTa9HD4j&#10;LbwIx1JGfCl2edIWRhrC0AtJE7e0lob+kL0krsjOjM2ZMpE3h8/gXfolPrO2dD6e40iuPcdntGP0&#10;c7ioNNnV4T3XXXddp7/Dz8jAeIl75sg4mvtxZ++XNEaPpNl/J/thxPHexvk+9V10QXk+21kac7nR&#10;OKNhlSfjg3oL73AON+s8hp9BAoMEBgk8Swn0MYqoxpUXlOMYzspZj3PVG3+pnTmy58CqC7+/vhMr&#10;yq3u3LLiQGvOrv/5rHBxS5ed2s5cPNG5iUW159qyc+vZorai9oruCFSRqP/x2e+U30Xt4T++ufw2&#10;lZvB5pu37Dhhq7b7wLH2O7/17vaqNfZtW9SWnOY/R5/KZ67r7NWTczCGudKs0yFr348c/ev4Pdvz&#10;uPYbl95840t/4DjjpLxwns/GcVK7YBPcQr9ymJc3nx0MA9/0bWXyDsDA1lt7x+xfBbPD8xxsC5ea&#10;58d14EnYHk6Fa/EA8+xwP/yP57AVozNyBN/Ju897zEXgXPYtsBYndj7KZC8z9ly4hnxhbdfwujxh&#10;eNd0Ohy8j/fA+dnPAMYXBseBtYUTj/0bnme9Dm6FU00VVxKfzRs+clPpYWBruBmWhp2zh/G1117b&#10;YXG8LjZyWZdCfuYWMg454z34AHmRGzspuB72Jyv4XznxAxyM/gfvYbtHjrknD9f2qcMX1IfuB49x&#10;VgeykVb0PbhQdD7OHO5HlvJWP7xFfXEfa2HUf7J4K7lJS5qce/2BzZdw+hX9DVs1PCH9g34FT7FP&#10;tPjysi5IG+Bg8pEf/Y3+SY44S3gKHiNtcmILh4vRtznz1y7ywIuUn+PPj92adIRho5ZvhvLJy/ob&#10;5dVn8SN2dew2+4c+Gm7S95/r2vuVd4nOMO9fzt7NvJ/SiX/G7rnS/m4/U5b+mJA5wu92vkP6gwQG&#10;CSx8CRhf+uOccfBvguOwVbvidb9wguPYb2BL2ZG95YZ3toc376n/9qx9ASzSqdU1R/t/XHOs9O0H&#10;PCjucKT+C31XraUsvcx1r72+FW1qO3Zvrt/p9qEv7azvzWXtoT96f90/WG5mnI8ex75qu/bVfFSt&#10;xzk6XbbM9XzvNAJ2cgcZmie2LsA3zLfNfHF/7B5NSfj5HuPab1z6840v/fQfaXEOeHLQ43SiWFA/&#10;2ppLW6e9Z6skvac5ffoIcfoYK3ZT4nkP4NzgQZiP3gLvgUfhXbiWg01hdbjSPDysKKw8YEj4GF7F&#10;eegB4HJ8xd5veIiw7NZG30u4MthK33W4txc03qIe8DFcj6NIix/dBGyPn8Dg7oWHp+lE8Bc2crA9&#10;bhD9iPjrS2/EJs16Hf8NlL0JhMXpcDb1UQ84nR5HvdQdPlZ39ZOnvcHIz3oe+xZYT3/99dd3ugS6&#10;EXidTgL2h79xHZgdHqdTIVN2euSLR5CnfJVTuelz6MfwHnniQM7WO6knfoTrqDsXboNjkBv5xI5N&#10;uuqafbq1c3Q/wpKje3GlSd44lXzIn+NPp0fXQpdjTYv0cbfwF/2GbPhrd+niOuqWMxnqN+Gx4Tzk&#10;TsejX+JKznQz2WfANYcPaSdyde8sDPs1Ohp6G99THNX6KGXDO7U5p81w1/77kPE0/bDrjHP8eAfx&#10;G98etpD2W8CvrPvBrdiA0qW6t9chnZdruiXOc36cuBz7xzhh53L+z2cu14+bNJOPs/YjNzal5iPC&#10;1VxnbmSO6g+PBgkMEhgk8IwSMD5mTBXoBec4RU0QCnqc17ztV9u5py2pjaV3tM/9yVfqP21uax/6&#10;g0+1D/z+x9pHPvH59rHP1H/M3f35sm+f+d9zGGHDF+5u99375Xbr//tg++I969vn7v5i+9S6u9sn&#10;P72uffT2+m++u+5se/Y/0f7Xhm31Pbm8fXv971aGD6nqDFYrPoTn7Kk9D6Y7eF62ZIf2dhwHzzmZ&#10;I3oaYcnSGuhR/kLOvllzYcKTyWs0zLj2Gw0/ej/f+NJL/5FW6jdwnFFJL9z7tPloDa23wfOz5j7P&#10;R8PjEvBzOA5sDoPC1+b64VP8hg4HzodD8Rvz6PgM/Amrwsqe0XvAnXgAvY5w9sy17hy+tI8BPE+X&#10;kv/mUKZRTOmes4czTA9Xw93KxOEdsLFy0jUpMx0OnQPdCJ4D+7P5grPpQOB1dl+wPPxNT0I+OJf3&#10;CE7Fq6RBVwEbqzP5+P8dWF/a9Eris3+TpvrgLuQiHnspWNs1jB7dAnlYu08vQbdD74BT0gPhPLmH&#10;S+0NwXYL/4HN8Q7chS5K3qmb+qgH/oN/eIbn4GpkQybiKDuZkaMwZK6uOBTeQRe0bt267h5vlD4O&#10;Jby0cdP1NebDwvTj0sXflFO9lUMceZIfmWs3ZVJu9/qI57gmf+VRNuWNTkpc7SNc6oCXqT956k8w&#10;Ob0NXkO2ZIdH2icve0dnLY599LSTQ77Wp2lvWB7/wWczhkbnCNvHT7xgff0xYfiTIc6Lq9i/MO9Q&#10;zrEncJ/n8Uv5Enau82xhk05/TpTO0NxW8kqame8SJ/uQxC9hnHF17792ytHXvfKDUTJf4hk5zeWS&#10;znAeJDBI4OUnAWNkfyx9wTmO9TilLvlqcZ2r3/Rv2yuWL677A21iRf2v55LT2o/8wx9rb3jTW7vv&#10;sW/1z7/jl9tbfurn2tU/cFVbVGPiP7juh9s7f+Ed7c3/8u3tZ2741+2n37a2/exPv7XG+kVtedma&#10;Lal92O64s75zG7aX38XtkS/8z2rkh5/C4sVrcJxSG53gOHQ59p0+WY7T7zXBSn2ZBjtlfipnYed7&#10;jGu/cenPN770U1dppU7q3P+GuY4c+uESd1w5h+cvXgkEbyhh2t81XIb/b9my5QQm4S982j3nTZs2&#10;nfjvEpg7//sJW9Ll4BBwvb0CnOF+2BD3gW9vKgwuLH0BfCS8eXgcKPPY1nsHT1177bUdL7IeRd7K&#10;aV4ifVMZ9deUz/oe+BvWhsk5uBk2j94lPIufMsLNwoXzKBse5Aw/O8PNdCR4VLCc8cF+DepnHy71&#10;UDf4nZsq/I8/wegwPJ6gXOzMYGl1gtHJRDnIg84j6+ZhYhidrgE/xHfwI1jd/smXXHLJCTn5T0p8&#10;CZ6/8cYbO74kLDyPf0kTd1BHZcIX6Evkr/783Cu/e7LBWT1PX2AjqA1wXboO+iG6Lzow3Al3ca9+&#10;OA+uSA/EH5dl/0VW9kT2PHGFxynck5WykbcyicvhT7gX514cbRbdkXvPcEzthGfT3dCD6Vt4NH7j&#10;/274WRNlPwlrb4LzrbHC9/UlfYi/g+5Gf9R/cuTbEJ1i/DN2pj/qK9rcnh7R4UkLF6E/6o+9dEnp&#10;986eCcf1+Uk/TP86abFPkHbqZb5AfPeeuRfvlFNO6c7WgXk2Wx5JI2VTh3Cm5Ge/eLzWQVb9cSZ2&#10;pZ6RyVxOmOEYJDBI4OUpAd/0jJskYBwZHZNGx9eMJycjMbqRGf3I3P8BSo9zyT+94cS+al/91qZu&#10;/+huL4DiIBn79xfxOFT399x9V1tx+vJ25NDBdvDAvnak/J704FiRpTazl8A1P/Tq9ujmjXU/3T5w&#10;1+M17l7UNn/5g3X/8InxMv8BqozyqtQ7h9/s2DfelmwUC0mhf8BNo/LKnFzq1A//bK/Htd+49OYb&#10;X/rpP8GH/PSZfKvyXU0/6odLXHGG46UpgbSr0rvut6n3o49NPNPv+2FSaxhaX4ERYTzrCqyND78J&#10;boap6TKsRcEr6DBgZzgb7qOfgVH5wfDW97AHgsv956M8zP1bjwHPWhdjr2n7lVmbY40MRx9rbwLX&#10;/LNGwjpo+h9+1u3D1fiKckozeg+4nr4iugvYWhnpgHA1PIfuAO9RJ/oee/uSjbxgeeWHna33gKdx&#10;OvngLeJY24LHkAccT174oXrhQtIMz5Jn/ncomJxNFqfMuCQ+hROSEcf2DQeSP/0E7J51U57RH9AX&#10;4Zl0aOpMFspHx6UN5Otee2U9jbYcHf/gVvJRT3wIxyE7fJYNGjdZ9mfWz/BTP/LAIdRfO+A09Dt4&#10;ElnghOQkX/1LXfEhfjiqfqKNwstwHk758CFthCPxU371xG3ovfBPOgecXB+jU6KjoTNUX21nDNT3&#10;jHn69MbaG5r9mMP/1eAZOOroEV2Ndydyim0AXsvmCz8Ir0h7OffHXffhE/zzbY89dT/eM10nj6Qb&#10;LhL/fjx9whqjvl+u+Xvu3jUOlGej5+h6+OOx3lFyyB4+GVNwH+/LXG5UtsP9IIFBAi8fCYzDuMaY&#10;YJjgkownJyOlsRyn1sG0fUc7WzX7qq1etqiI1pMn/h+nhq/6PrR21qKJzr3xrfV/Cb/0a+0VZ69q&#10;S6psF5y3pq39F29sP//O/9Bev7b+X+7tb2gffP9v1rwPHbYSYivT7T/f8rUaTy9pe75xa90//NSc&#10;bYXZtftAs99Ax8WOHqjsdx2PJf7JHWSEuxiH813qz8Xxj9wyX3tyKc8dalz7zR17Zt497Sqssuc7&#10;qO1P5kj8Pnchj3wTpeM6/agfLnFPJp8hzItfAtoz7TxbafWv4JM8z95JML2+QpeQg34F3oXrOZgz&#10;GBSOhO/pBZzN08O5eAd8C8MGa+Ie7Ir8RwocijfA4NK2VgefgaPwI5zA3D0MDQvjIO7pWvrrJpQx&#10;77K9C6yFgJnhZTxmsvA42yZneFl+eA68jVPgA/AqXC59OgNrVMz5kyHOJU3YGj6nZ6FDUA86Gnk4&#10;09HgEtKH38kCB1B2ugkYHdanL4g88BVp0Usoh/KRq7Jal6EdMg6wzbJmB7a3psd/vngOh8L4+e9L&#10;Oh3pS0tbKTPbODwEt4L5OZxIuckXL8MncBscKToJeeE30qYbwUmdcQn/mcpfuaWDf7mWjjorA1nw&#10;Ux96JzoB3A0vUQbcmFz1Ge1LbvqRe/aIuGP8yNO1NsNXyE4fVQ+yUS7jm/85Ih+6GhzFGiu2W8L1&#10;3wnPHTiLNGMv2R8LMw/mXen76yN9zqId3HP98Za/e22Y8M75LyZy1n7Rowj/TC79AB9LGGmJ3/fD&#10;ffq857zj+6GLE90OeeRa+eiFxOuXP2UUr8/jwvHIEj/MQT5zuYQbzoMEBgm8/CQwDiMbZzI+Z6zN&#10;eHIy0hrLcQ7X3O/uw82eA1e+4RfbmtNKj793R8dxHnp8W9kt72vTh462889c1HGcOz73p+2WT9zV&#10;PvmHH293fPy2dvtH/6B9acM97Xenbmn/5HVv68L893f/Wsdv9u6t/wJotQfBkb3tPR/9Ro3PF7VN&#10;d/1eFfvbJ4re1+N0HKf2pqbLwYx27Xc9vyM8J98sqZEfuWd+bj45jGu/cWnPN37q4ywtzqHP9L+5&#10;rtOP+uHSp7pIw8+CkMBom6a/w2veg/QRldUnco9DGG/6mFBcewbQDcDMMC0sO1X4GBaFU2FQ+Jge&#10;wpw8HMjGCd9xxiHgd/P/1uRY4wxDhxuxNRIft6G3CW+hV8B98CCcQRgcSznzXiuf/61J304D4mbW&#10;jLBxcmZbJT9lhqmzlwK+Q+9i3VK4XuRCXhxedddddz2tHHQj8Lw0cSrXcDgZWW9DXzFZ+B7fICt8&#10;D5+gNxIexhdXfcgnewqoIxl5X825w55kH47EXjh6HvqctWWvxvYta3vki9/gNMLieNm/jJ8y4UvO&#10;1k1x9CDWAdEXRUeEy9B3wLvm+5UJ92JHZ32LsPYgUDd9Qh3UT1upH7nKF7+h8xAHN9K39Bn1diYD&#10;+iH6K2UXD1905q+d3l56BLol9cTp8Bt6HHqbSy+9tMPo9j4QD6/JQRcnX3n22zbPnXHj9J2c+fev&#10;3etP9v7GCXAOXMG78kw6kz5n0JbhDfYGwKH1qehUpDOXkxYu44zD4CThPdLONf9wHnxa+7GHxM3p&#10;v/J/QOYYZstbXewdn7JE5+peHvImz7x7xo3+3KF3cTZHfsMxSGCQwMtTAsYJ40IO39SMWRlrMt4m&#10;XMaRxJnrPF2Ql2vtWdiq9fQ4Yh6ZPtReuaR01j/2w+2hLUfazsN8K9Ej7MqOtW2PP9Z2lN+X/2J7&#10;O7f2kH7sgbvavuI39aiOGT3Ob9zuP0AvOs5xZuaAOrxVYfbtP9Qef2Jv21O6HP+/00qXMxNrho+k&#10;vrOdjbeRj9wcZGjOKbYtZOwbZ53pbOFnYj2333HtNy7V+caXfvqFtDgHmfj+pQ+5jpz64RK3izT8&#10;vCQloL+n3WergDbW9sJxeY9cxyYHr2ATpr/gH571DxwApoVJYVpz9XDUzaUXgWn5TxZuNn8P18O7&#10;7JWsTbFG3ToVegH/WQLnwdbC04HAt/A4DkQ3ghs98sgjXdmCp5THWpEHH3ywsye77777OswJo+ZQ&#10;R/UwrqhX6pa4WVsSToHv0KPAwHgBnY70Ey/pSvP+++/vntN3wObqz+FenLrherHnwoHIhXzYbuE4&#10;eB6uQjb8p4of0PPQedEfyYM/nQe8ag4dv1BeYchTXvC8dsIVtQXuQpfCxpB+DBeg66Azodegy8F1&#10;1DX6HWdrguhBcBHP1AtXkwddlbbCdZTBuhM2aVlbRRfDDo/+SxnURVzpcLFhxF+tw7KHgvz0jejq&#10;5KPNrTfCmfAsnCh6K8/0D7ob+5Ipjz0F7FkHa9MJ+q9RdbZvRA5jf3QObPvIwpo0XLj/TRjt4/rP&#10;bONh0tImGU/pQvr38Xf2DNfoj7/xx9GSh323R8P00+lf9zEBruMZTqK/6Fu4Fz82cPSheJSDbZl9&#10;NNRBv8a/++lKo7/Htr6kfN5N4VLHpM/PEc6YsWSucxdh+BkkMEjgZSkB2CRjHgEYd/vjmTEl2DTh&#10;Mp6cjMDGcpz9xSsKzliPc9k/f8eJvaMf2ry90+XI40jZeeE4f//SVR2/2bi1/mdzb+3xfPBA27dr&#10;Z4U41nGc977/lva9Z0+0+//o1rbtiRpjK+mDh/e0nXs2t3d9xBzx5e2Je3+/ws9wHPjl4KHSqVS4&#10;p8pZvOnYk92+0XjOyR7kBttEVv14wUnxS9jIM/7P5Tyu/calOd/40k89pMU5yKH//Rw4TieWBfmj&#10;rbm0/WyV9EyY9BXnvAfCh+Owf6EbmO2ADzds2NBhdxiZPVFfpxOcj+9Yn2Gu3rw+3QV87hpeZfcE&#10;18JT7KjwGw42Zt9kTY85c/s6w2owW5/LWCeEO1lH4Z2n+1EuPMBeAeEo/fqmPubP+ecQFl/irMUJ&#10;NvQcjmOv5r97cBD6KbxOPdSNw1eUhf0TWz94E+4UDqfJOno2dJ6RhTiuOfwH/6ObsiaJnPwnTHCo&#10;PQfot+TNSdO8PCzLRosOSppkCeuzIcMr/Aen53Qo1v7gO2TPeUYvgisIixPZ0wA/myqugruwe7PW&#10;R1kuvvjijj9Z5yJNvAEHgoPlS1dA1+JMd0DPgrfSF2ln+eEudDPqjufhg3QL7PWSP24jXfH0BX2M&#10;kyf9Ap1N9Exwvme4dw56v4z16efkpY/q3/3xURx9x9HvD33dvvcjh/cibRL9Bn4A+2uL0W92wkav&#10;4l54PM2hfH3ekPCznft540X6MGcuIH1dmonrGp9T59ED19EX8OfYrInn+0C3Q0aRS9LDc1I/chdW&#10;2uGL6jKXGy3DcD9IYJDAy0cCxpSMx2ptXM14kjEmY3DCZTw5GSk9xR3m0OOUyuW+Gu7tObCy9DBs&#10;xcp8reM4B/f57+dj7W+dOtEuXEqnXmuGF5/fVtV+A6efWrbGNT6uOsMaxzXlzmnnFxfiOh1OcZf/&#10;z979u16WnPkdx4kTi0WCER7QjoSQQOgHaIQY/ZhkkLLJVyAthsE4sDFYa4PtZINOnDnw/gELvYGd&#10;bbg4EJiWUCAQWIEQCGwxM9IKbAkMttnAZlm3z+tI73b5cL/fe7u/rZnuvk/BuXV+VNWpeqpO1fOp&#10;z1N143H+5N//5+35xx+++/0/3Qr5k0f6mLU4f7OF+7N/++cP//bf2fZ22db9/P7LH3r4d3//Y/t/&#10;gLI9v+0w5rEDMAaajzJnaGxmV+HcXJ9xxRzwOn6R+9Nw5+rv3DvuGl/6tQtpVS5tZjDOOem/OM+1&#10;geq+Uq3tYT3v+dGnY7NJMvcvvDT7ZvLFgTnojXTW7MfwG3EAuBx8DD1WGD5d3kGPffPNN3cdmB0S&#10;PRXOwTXQs+m3OABhf/jDH+7frXfKT/qra3mFg7rHRsneB+b9YR86WP2m8GEX6XDH9ITV9/Z8D/Tb&#10;H3KgU8IhsAy7NdyUdUTvvPPO/h46JZzU/gLsy2Aha3FgE+UJ48A7cAk8wfcMtnnw4MG+noh89P36&#10;PfwLfGd/BTwPro3M6ce4FXaEMAOsAVvgQsgTjwRzwowwBPzDng3GcX1vwyf2gLAexbX6whfJB4wD&#10;A+k/2YRJV73AVnAMLgCGgYPUGZ4EjoKHtB24BjeEq5N/fIx6lheHd0pXWJhMGuzUYKw/3jgheav9&#10;uIZx9O3+d6gxET46rn+vzuoPXdPD1X334mRqz+p7xQm1J3EL2zv54Y34jfUZzMCea8U1xvJ4HWHZ&#10;iXHy5XrFGWtax/O4G/dzbDDLu/aJqyqeMMbExgDXhVXfwnmWriHf2mnON14Yz5yveYC9+17I9raj&#10;NMcfCYwErk8C+tj6X6V/PzDO3/zPv955nM/8wR89/L2/tfWhf/Xfd3zzP0x3bv0XwPKv/skfbKTM&#10;uw//20az/Jo52cbhbL/b/3Vuf2yzPf/LDQr9arv/Z//6X263/6tbD//Xtv/zX/+fv9qe/++H/+Yv&#10;/tPWT3704a//47/brt/dDkn/hsP5+V/+l4d/9M+3sez1rz/8h//g7z38F//sHz/81lt//+E/+vY/&#10;3XUf+s9Nh/G2MZd+Y/6P3YM5P/2y8cbc1+qMb+tYtj573PNz9XcuvbvGl37tR1oObjDOLob5uUAC&#10;fQvakTUldE06+9GtbZU+1V6+bJw62B/BNHRZejZ+xhw/XdX3iSNiGwbfWBdDF6YvC0dndrCDaj0L&#10;PZ2NGY4lZx8A6ZiP9i7YSjovb2us2dnhf37+85/vGITe9mDDDnR3+ZWee7gia4fo4DAV/OE52yvh&#10;8UF9V95LHuQkXVgDtoB3cDg4JHyKNT/Sl66189LyXpjLHrw4DM/4nuF7hIMD2b25Zt9mTob+aV4d&#10;buLo23gl+WBjB/9YRyNPMJd45ArLwEDs7ujADrgLDsK7kTPZqht1BE+oG7hInci/utQO4A//ZQSL&#10;kC+sAreor7ALLAT/CANDwUHyoc5xN3giuNahDxdeGDhIOLyNOtdu5M+aGvjG+7UDPI/+m21ae2qT&#10;DUwdTtkFdMtPfaIgxz6SXI/PhcsmwN5y4RB8TZjB2LIe7R0QDuga5yM+Dkd4aZTvNX6YqXU+PQsv&#10;lZ7352A3MrbHBwfXa7dwS9hFuuKorxybQemX194R70MHUcfyWj745bH7vkMuLOi8fqNvJ9+zcSOB&#10;kcD1SWDVG5T+aWOcSyTafJg5QH0ZvYGtCZ3EWOjcmGK+0Vwfu3zn7ADMSbo2jrZ/kPlLcRpH2WtY&#10;b6rfZffwNB15OXLx5+Z46QjyhMPJ1Y+7fhr977n66703+XeNv5ZDWg5uMM4uhvm5QALpXIKy96L/&#10;r8534vCdaVc5/AIdHB+Bu6Efs9fCAzina+tDYBn6K57FHDI9lz2bfoK+TsenY1uvT/8Wzj3YQ7r0&#10;YLyRdRwwAr7guGa6a7r42h/IN1xC99MnsZuCA8yF0MPpjngKfSDeCC9M99NvWBMkj/qSnPlyWMPh&#10;vnRhG+GUGT6Mw4FllI98yBTugGOUxboU/Sx8IS/3Nqwhf3T7119/fe+HzZXDKOonucM08Ir1Ldbc&#10;v/322zuWg5nIS/nJWp/sfcoBX+G5cE/e3fvgIvLkty8ceUtHvmAca37YFsIh6gVfhJNRt85hHriS&#10;3gyzwDLwCxxDrvganIs6FBbOgYmkZ25Knat7OrV3Kz+s5J2tv/H/O+oJn0BfV4fK/TRcbZ+frt49&#10;6b+xrZ9Z9fx0/XABuz1tpzZXGmve4CXtxr4FuepT2yyu9aLud60vLy/2fisf6lS7xsuEO+DuHBvE&#10;MFFxPvvZz/Z4bzfkGMYRxt4enPfBuMWTPozWe7rPx629s/GY8pJrfNVO5T+7t56PPxIYCVyXBPQD&#10;ax+hf2sOpv6k/rBw/M7vKi1jdU4/aI7G2Mpmhf21OTT7sbDrtu7T2ON49dVXd5swdmHO3bM+1Xhk&#10;Xap1xbgU98Q1P6VPxdXrT833PK3+bx2fyLMxwpjRvFJlTJaun8b7z9Vf773Jv2t86dYWpOXglNM4&#10;VhtyXtnXcMXdI83PVUogPUrh8TN4kFztybW24ps5thnrVcx54AXwFvRpdlx4EXMj9H66tfUr9GM6&#10;trB0fxgAJoCD6Nn0fnMjjrARnERHZhP11a9+9f/DN82P12cKg6eh11tLU5tXRgd8oF9is0W3xg/o&#10;s+if7HOkY19fNmF017BV8qCr5qTtgEPM94dhYBWciDLQ26XhvXCQMsE5rSfC/5ATXCjPbNdgwL5b&#10;+MN9vJH1JuSPN8LHwBnmb/RxdGD/k0rXtUYFPvOMDPh0T/HZ21n/44DNzE3BYvIId+GT6LjyDo+y&#10;AyYv2ETdKZc6cq5e4oXgF4c46grucQ6z4mPgGue4IAfcE95x3f5f8Kvxx7oeacBxbNWSB90d/q1d&#10;nsIU1U/+2l7F69o5nKBdqMfGwp5b5+W98Tj2XnCtzelP6f3m7zhpNe6oo9pdeaDz1wbVhfCu1/ZU&#10;WOnIV2OXa2G9z/iMu/EOabKdcw/m5eQdvxPmx/cZc80xcuKxK5RWOE2Z3C//cUnr+JH83RMvm71w&#10;W3Zw8sn1bewX8zMSGAlcrQTWPpcQ9DON1/Ur9Zf1vfzOn4bgpAUPmKczDnL6e33oXV3zOsqlPOYS&#10;c/WpXT+JfyqP3llfW5r64N6nvOT+NNy5+jv3jrvGl35tQVqVS5tZxyjntaM1XHHP5XOev7gSqA34&#10;PhzaydqOek4CnvvmhHG/Z+aj6fhwjLXQdB99CJ2bPRYdmv6cbowrwHt4xk7s/oZ3WqPiHj0bDnIO&#10;H+AD6g/pWNYa2H+Mng0zwFLsnWAtuAlPQBeHK+AunAt9H8dBTzbfop910KnxD3R0+iAOAwaBLbwf&#10;huGSiXMcVvpp35X7dG77EyiLfMMPuG57EMAN8A/8R6csPBnWj9kDC/6Iy2FjJA4OC26RB+9l/yYd&#10;rnzx9XPyUF+3B1h+vMcz4ejweHl5Jafyqh7xQjAgOcE4MAlMRTYwBpzqnPzdh2NhmLgc+OWtjSfD&#10;KxlXHMLG18GiMAyMxH7A/Bk9nY8TgvvUGZ4Jb6POWxcCNz6Oq37I+di2yaoxj1xqz9qustTm9J/h&#10;6bVfZVdX/PT88tb1OmfQsxWbrftpGLfWujOWybM90MMkuMac7yk+Rr3VFrTdcIgymGuULtzkW0rH&#10;gPG54uHmhJdm8l7Lmzz40vdNc2t59hvbT2l2Pf5IYCRwfRLQD9SvKr1+qP6n/mTto4URfo3j3pO6&#10;xlrx66tvSss75bc8l4f1fs8LIy1zw7n677BP95/UX/OfziEteTJeyIf+t/HGM/fLu+u7uLWc0jnW&#10;37m07xpf+pVFWg5Om1nHJue1ozVccfdI83PVEljnBWoX/FPfi/va0fr9+c7ZquEDcAS//OUv9zll&#10;urh79Cc4xPoZGMf8vXt0ZTZKMA+sArPAFsLheOAmYfAt1mTgOWAmep891tZvmw6PE2FnZe0+uzR2&#10;U/Rm6dHV9avNcztPR3RufhvvYK4cj41XEEee4B56t3ka/Ac+OjtfDYf+6BvT39QXkQ8dFg+D67G2&#10;CM/CprZv9djopJO9EOxhvc07m03Q2mc6X999TGO9XuvSHL96kQd2ieQME5InfKhcMBZ7KLiFTOw9&#10;AP/BKTALfAOrwDZ4HXsIwD33Nns7mMVz1+zP1JtDPcNA7NPI01oia3Wsq8L72yOGrOFSPGB5xkHZ&#10;E1s+6PZ8YXq+lvNJztVPuE/8ZExO3lUfuo7J635oznFQOEgyYV9nj23tNNz2sc0+Gx8mDRxKLhyr&#10;XJ6zl2D/QN5sI2AR8iKj1sDIE1xSX+4bcA9ul1euMrgPh8BGvp2cPLonP9mlwmHitWdc5a380grz&#10;OHfIk30g1n7DO8qb7+D4rDyMPxIYCVyHBIxza3991JH1JfUZheN3/jSkpJ9vHYtzadMb4sqf5B3S&#10;OOpA0uZ615OkeyqOMWqVR/IS9lQfe5T5qTQvvXdM61h/59K5a3zpV3ZpOTgyWMcn58llDVfcPdL8&#10;XKUEajP5qxC0Z22kY33m3H3fdXHp8/QuNlZ0ZngAV2Bent6MMwjDmIO2p5b1F/b4slcI/ZjeLS5+&#10;h+6NX6DnS+P+xvdI87vf/e6j/5YpT771OA4YCjcD4+AJ4CI46q2NW3DAMex40ld9H7COZ/R0+qdn&#10;9FP8gmt7HOAUrHdg1+t/at54441dt5VXa2DwWavDZ/WNkZN5JLiMXZmwyU7e9bn6MrJkN0cmb2/r&#10;TvpupVtaztWNsPppcasrz3L1udLHA5EbDIhbgh/JiYzhS1gHpmJ/hT+BWYw/bMXgE9fqDK6BW+j1&#10;7TEhvgN/Ru5s0/j4nPYhsE4HVqK3s1+WLp0e3sFx4aZgmlzl9h848iGv4sNmXDIr/CX+Kj/n5M2x&#10;9eNqx+rNOx30/TCGNtKBSyzMuv6FTVu4WbsKL2hvsFzvPBUX9i58vFF8jPYImzjYK6pbnKF0Cqu9&#10;58qDvHmeyxYNnueSc2VULu8ozfKZzR6sg+90X1nVW45M1Qs58mt/PR9/JDASuC4J6AvWfveoI+tH&#10;6oMKx+/8rtIq7TUdecide4/4jQvFOfrCNK/pWeHX9xzjPM61ObfV6VvNSWVf3TP31/Ku87+FeVz/&#10;XP2dS++u8aVfHUkr2SrnYJxz0p/nJKDNrN9i7cm9zoVzvh7i9T2tugx7Kzgk/gWewA3Q7f/DtheZ&#10;+3ALzMOGy/y3/bNwL/RgOjS9G6dD16Y7Cy8NPIp9o+11wIaMvVV58H3nvIu9jjTYvLH54tPv8S/m&#10;rWEx6+LplPQ9a6jFYadlLQlcY94dBrNvmPXlcA2d3Lw4/NNaxLc2bERnF856FFgAZlBGeT7O65BX&#10;/0ncN1ve+fRgMlydcOJV3vVZ52Qgrv4P3oSj7Elnb4RsCWEbcoFD4QaYEm/U/gPyzQYJ3lE+WAUP&#10;Jxy7udbt8NUTDOu4v+FP9mfk4L862RLiNPBpbNPIyAHzwC1kj6NQt9pMrjaXXHAc9HL9tXBrWy3O&#10;bT551W6ddy2dbKyOYwgcHqeRjn/0YQA4ovbD5nHl1uDZ8rp+S+pmHXvWdutZ5X5n4+5gjfW99en2&#10;EpemthwmCqPgDGE013AJjAOnN2epTkrXvAFXur6B3qds7vs2esf6zDlM1vqo2qX8V4bb6mWejQRG&#10;Ai++BPQF9elKq9869if1HYWrv36a0vHe+nnva67p3DvO5UX5GkekZdw9ZZ987j23PU8+x7FDnPLX&#10;2F9Yz9Zz10/iztXfuTTvGl/6tQtpOThla9wyFjmvvGu44u6R5udqJbDqWQkh3NI31H2+NqQ9HZ+t&#10;/QbbLjZfeA84JU7Df9LDF9btsGMzF41XsF6j9epwD55APJwO3TquBEayr0B7G9SfyFN51p/BFfoE&#10;uqIj2znn1uiwHWMvZ38V34f5cvetfWGnZd0HbISbYHflnjw6Nx/vu4J78D74KbiI3RI9XxicFLsq&#10;/FG2TPCePeVgAu958ODBjoH0i32L6kK+c677rrt39JXV3g/2MMAnwSPezb7MmhEYxuGcTOEYOAdO&#10;gW2Sr3jdlzd2ZZ6RFXx4f8MxDmHaV1Na6o/s4FP7OeDOYCP8mXUt0sHpwLFsz9hywRGwaK7+yTVZ&#10;qEMOllQ/Oc/OyaOw53ztpTYjbLLHL6lfY3E2WnR9uGblaVb9H/7NrZi2b2XN83reN1T55aE8wf7w&#10;iPLDLGETWK82AgPKk/yyc1PnuDi4MhtCWKj2BXerG9+adttefGzrpKGMcUeuO8J0ySN7z2984xsV&#10;+5G/9gOPbs7JSGAkcHUS0NfV9yj8e41x9Kv61Fx9q+u1n2pcEf6YZ2HPPRemPtn5kWNx70kceSW/&#10;tRzhtcbJNW3h1jFmffa450dZHOvvXHp3jS/9yi+tyqWejIuNT84bQ9dwxT2Xz3l+HRLQHi5tE74j&#10;8xe1KxJa+w/Yg55svQVdjY6cowPCN/7bw5w0vEJntsaDjmb9BoxgjwC8Aw6Gbo57cE7vxgGZh7b2&#10;hw3W0U6sd/HldS2Xd7N5ogv6L026rDlv+6nR5+EEdlj37t3b9US4hf1V+OStjY+g39Ln7QFGz8P3&#10;4Czo8PgceKd9xjyL+7FXJZnYi5Jeae8wfAbux/oINmU4APPu9V/uyRt82Hy8cpE9mbPxghthDFyY&#10;uXocjLTlj40dGzF4C0cD18CM8KJzmIUs6LxwD7nCS/c3PIP/sc6KbozjsmYHxoRr8DgwjgNmEZ5e&#10;rc6cqz/1yMYMbrXGCSejvNzaZ+83TvxYf0KfXsutLte2diLao1trvT+6+dsTz+oP13aMw9NnwhTa&#10;xW2HPhYm0F7iZ2Bg8eEBcbUvvEjcSP1yfvZjrtVTzjhWPy4dz137XnLaovvrmEo2tZ3CVdau+coe&#10;HnNOBtpK+erdXZ/y4aV0hWSdv75rzkcCI4Hrk4B+Ze0PjjqyPqW+t3D8zq9PYs9Wic/V37nc3jW+&#10;9GsL0nJw2sw6PjmvHa3hirtHmp+rl8Dj9C36Kjpd7Urco85KR7N2gP5H36fvspvK0Y3YnNHP7atM&#10;P7Y3QDwEnd19Bx6Czgx3SIe+Tpfuf1XEgxHY6qRrpufR+di4wS/0dxjGex32DdPP0qXhMPZ08BMu&#10;BubyLuvq8SJs2WApfI7/x6TXwxTWh5s3t86EjZZ1EXRPB67HvlbeYw9fa3naf1/47nsG89Cv7cn/&#10;yiuv7P9PI316p3StCcKHwCkrF8SOzz5usB/7s2ztvLd4OBXyJUvlg13IC9aDWfBq7ikTvPNgw6fk&#10;5YAj7ZfgOaxDfvCOd8Kc6sF9dWNdlWvPPWvNFVyD02MDhhPjju2ldrH6MCGclqu95Xf/Jv+2Pq72&#10;Xr8pDXmCXU/p87fdIyftjl1261VuCw/3rOt4CouLWfFc3M3qw7s5XKQ1NLX18IbnK+4p/Oonm/Ci&#10;eUg4HRaLGypfN/mw69FJdx1njs/neiQwErgOCegH6meUeDDO81Xv5+rvXGnuGl/6tZ91TDH+D8Y5&#10;J/15fpSAtlR7Oj47XmtvRx1VuzsV3/+y4GHM58MiMA07Jf2dNOAGuja7NPo1jgBnw7aKnuwcv2Bt&#10;Ovsx6cAdeBUchDSd07fY3tD/2aatzvoXGAX3IAz+wvvs50XfpNvR2XEZ4So+XADfyAMcYD8A78fF&#10;sMeTFr4EFqGf4nHgEHo8fOQ+XgeP42DT5J3stuAB+rR1P9axtC8XjGPNijUeOBnYh82Wa5hIWLhK&#10;2vKC94K75JUcYEM2dGzEyMvhmfvC4YxgRmUiB3hRGR3+l1M84eAlGFI9wJfShmOUzSFN72fPB9PA&#10;stJmtyZtdmowm/wrm3246OrqjFv18bWu1nN4kBxzqz1A927zT7XHwnu29pvuS7//w75Jr1/vwwOu&#10;YbwcnAxLw3o4Q4e1+fbOsM6KD/v731ltMqx5f+O+2v9A3t7e9pxYsY33aKsrj2PdlHrhfEts2vzH&#10;k7DiOo5jwXoNZ72x7Z3Rt+x8Ld+5c3MBnPyGs/Yb8zMSGAlcvQTO6bj6l+ar9CEcv/OrF+D7LIBz&#10;9Xcue3eNL/3awjpWD8Y5J/l5fkoCp/qWU/eK27PaYPe1P/qONpke65puRreGCejG9GJr4v13Dds2&#10;Oh2eh84Hf9D5+OzY8At4Cro1PZzeC4NktwYXSZs+DxfhczjvL3/O2bWJj6ORJr2cHg2bsJOjw8MM&#10;9Ho6vOftgYD/kBfcBLsr8eEu6+j/eNtrjA8fSBsmkw/6p7y2xggHAzcoBxwBi8BE7Pkc+BbYR37s&#10;b9D+bXRPfAaswL7O/6G2BwIOSZ68G+aSJ9hFfpUjDMOXj/Z7dg17KrM1Q8KSgTyRQThGfj1XRvcc&#10;bKrwVfIL03Crjgv/4Z2svbG+hf1WeCC7RXr12oZOncsLHMB5/rQxTrr9/oLtB6eBezP2whPndPzC&#10;acuctVVc++yc2kNZOXwbvpP8uBRx8S+uraPp/Wte8I+cdLRH+FN4+Kl1MuLBOyuecc/18R6uLJs1&#10;bS4OJ6xUHk752px3K0uyVKZxI4GRwEhAX6Cfyhkj1r5Mn6Lv4ArH77x4478/EjhXf+dyddf40q8t&#10;SMvBaTPrOOa8drSGK+4eaX6uXgKn+pZT91ZBeU63qX2tz5yve464pnfjKKxhsCcBHZsN1Lvvvru3&#10;X/Y+72z7Alir094ErQfBs2THRuem25krx+Pc3/AQnNO+bfZe693pj/KIU4I58A3mwNld0fX9Pwl+&#10;BS7xDO6AB3AZnsu3fOCZcBTCwBKu4SDn8UnCwzgwg2f4E1jHuhXrYJRZfFiBD+vYjwDu48MreB5c&#10;DR4HJrQPmf/5cQ/3Az/AQfgn632sCfKfM9ZHSJdsHNKHTXA0ruUFBoNb5E1eYRz3HcJXZuHgIfnj&#10;W6cOH7KPIit1iHPCU3DGrzAIPVz+2ODBZsrx8ssv72tU2v9ZnNrXTT6uI5wsfE5drpiq+0dfujc5&#10;z2obhePDZPrM41h8SsdvfT5uStnFt9+f+s6mEKfDlg3uw/GwLXTusPcEflCbgivLj+/APm29Mz7H&#10;NQ7Iexz4I/XqHK6yZgu+b94Af2l9F7tRvmuHa3sX+O7a+8F3zL6xd17ia69Hd1t/cAw71yOBkcCL&#10;K4FzOq4+Jt1BH8bVt724Unl+Snau/s6V5K7xpV+7WLGLNjMY55z05/lRAqf6ltrXMezxmr6pDd7k&#10;mt+mC7Y3E32ZbkcXpPvjWOwPlk7mnB5oHt8a+O9///u7TojbEQ9vA/e09t19GAe+YK923H9Z3sxX&#10;07E9Fw4XA5uYv7avAG4IBqLH0/fxQrAYPR8e8j54x3tgAfhMfHiAT9+Ev+AHceAHPtwBT3gmrHth&#10;CHLAAcEp1tLAOA44C7ZgD4Q3eWtb3yMveB57GuBR8DpwhH1/cSbWvAiTjRrcIg9wFUxHbvKgbDib&#10;8Az+B8YyL6/s3utcHvw/TlyTvJKP/+/BGdC9xVNeeFNecQvssZzDC29sHBR7PHgMNoKJ1jn/+q5T&#10;fuMf3b846vEU7nH/6G5rv56Vfm3XNRleot+vYdZ1Zu271/8vreFuOidH/wdKrpw1OTB6/XjfjPgw&#10;Tg6PqX6TRzKqXIU7+srrm23NTvHYQXoHu8JT64WO+ffNHN25vuAYfq5HAiOBF1MC+pm1D9Y3HOeO&#10;6qsKx+/8xZTK81Oqc/V3riR3jS/92oK0HJw209hoTHJeO1rDFXePND9XL4FL+hZhamdHgem/6Eq1&#10;MW2u9f/NT8M42iQuB08Dw8AGuAa2YXAHPGONjrlo691hEjqztdb0O/Hub7wNnIErgUvo1ebLYSU4&#10;w4GTefDgwf6fm+ly5Vlera1hN0U/h0Ho6PR1fAgMIk/uW1dibzXvgatwNtKn68NI8TXCSstz92Aa&#10;h3jSZj8WvwN7KK/nsI73WgcC58Aw2b1lWwZjuAe/wEE4FYf1Oescv/HDXgbKAKOwJeN7D2zmIBc4&#10;B8aBWaynkbZ1QzgjPJF9DuAR74OtPJemc7LAKbVXnP/D8R4ys8cwjIR/IQ/1/NGPfnRfvyQPsKV9&#10;4rSH2sltvvrS5rSj6lC7SievPm/yb+vjau9re5Yv+PCoy9903f4CsCIeR97guepE3+vcPnwO5+51&#10;ZL9X+tpFznfQfmor3oARKxdeU31w+Jn1v6N8K/5v1t6FfHMGP/vZz3afjSi+x7zCur4njLNiqvJ2&#10;ylfX8qI+4k3L//gjgZHAdUtA31pfRRKDcZ6v9nCu/s6V5q7xpV/7kZaDM84aQxuTnLvHreGKuz+Y&#10;n6uXgPZwrk14XjsjsLDLTcJLF9W3iQdT0PPogfY6E5/+Rdey3p+Ox64KVum/Qu37BevAOfQ+NmPs&#10;0vA2DjgDRwHz4IRgDLgiPR6ugqXocmx00sXkDa8jbbo3DAJTwBAwB9shmAZekRZsgDPChcA4MIJ5&#10;dO+SJ7qx+57jTeif7NO8H7ahBwuDM8GjsBeDc6Rj/wD2Z/gktl0OeAPmgbHCGHDGinHgC/wNO7Ds&#10;pnzvbMikx44NdvJe8gnj3Nvm/nE1sBN7I++3rkdYB57IPfpzh2v4C3/kEA7HI011S2eGsdQd2Uq3&#10;fZE//OEP73ZVyb72Un90ky9cfVdchTZzrt2V/m3tufYeDhfHOduxsEh96G0+HKIOuPL1zmZvCcux&#10;BbOPgHZWObzXuW/C/0bB7nggdmZc9n7qtvfCR53jM8WXju/J9+K9MLsw1uHwxQkjaRPqRrnWeVRh&#10;7MvGSYPNZutxSqf3nvK1d05ejnWrfONGAiOB65WAfl3fkBuMkySeD/9c/Z0rxV3jS7/2k47gnvFv&#10;MA5JjHu/JRDG0U71b/7zk15Ff/csPYheZw76/sbP0NlgC+ewDFwBw9Dn4B1rYPh4G/eE85y+BePA&#10;FO0TgCMx14xDYO9FH4eVuPLmnH5mrQ58IhyMg+OQHmyAh4FTpA3rwD1hKtgMj+S+fOOlOti20fnh&#10;IHY9MIe1NbgVuAnOgXHubZgDZ+K5uXQ2Xv6flP0SHoT9k7Xw2bP1P472KYAz5NU5HVV4e1TbN1oc&#10;fAw8A2NZJyLvOBb33tp4GWWVN3jHwcYMJoLxyA7PA6/Ic//j6T7cCHe0F5j1I2zm7DPtPiyWzm1/&#10;BHtJaAf6p3BF/dZNvrrh6uecF9b503Dyoh32Du0i3mTtR8NryhR/k94PN8DJnLYkLfkMl9XWlL31&#10;/eEh/FRyqTzadmnbb9u5d8Af8DQnTeFwaF0XtrhHX3ngHljHM9dwdWWPx6n8wnTuu11xD1yNOyK/&#10;4leOrveMzc9IYCRw1RLQ1+n79FlxxPoe5+kABFR/edXCesYK39glW/r15siMC+ecMXAdC9R18Y0t&#10;l7jir+P+YJxLJDdh3ksJ9J2wl6Eb4XHs71z7lRft1v9Z2m8APwMvsEuDS2AY62H8ByWMw3fNjo0v&#10;vHD0TPPwMAecA6PQ7eEmOMI+XXgU62jYwuF1cnR0+jkcg9PB0eCI8EkwDmwAR0kLNnFP+sLCRuzU&#10;5Nl9GKf343OEgWngBLo/jCAt5cD1iJ99HMyCr4F3YBTz+Q62ZLgTXMofbv8389aGT5RN2rgrB7zk&#10;UE64BD6BW2AaeWZfxwbPvfgZvny5B+s44DzXeCbPwl/ypWxsntLRwyvWUVnLYh09vZ284S22b2Rq&#10;Lb46zjmv37rJ9w6YwdgnvPZy7DdL73H9te0VV9qcOsiOLF+fHMfhvOOll156dI6HfGNbfwSD58hB&#10;3eG+4Ee8nDpUt+5xyggLW/MPn0obv9I7/H9T529v+w/m2AzaF7D/1Mnv+ep7xylHrtWLPPUeeAau&#10;cd37k4VxCt6uXkpXOr715Nj98UcCI4Hrk4B9UOpn6xP0J82bONdnrDjH2JG+IO4c758Msg/Xctf6&#10;a1w416LFqf6FHYxzTmLz/HmTQLpTvjls6+np2eELz9bvgM78k5/8ZLchu79xNPgSPiwTZ2I/KTjF&#10;tfPs2OxPQMeGHRzwDkwET8Af9HecDmwAn7DvYf8G2whr3ys2dH3PMBkbLFiKni4NeiysADfAE7gR&#10;9/E88ApMA7PAHvINn4WH4BB2bMLBYfACbAajCScN5YWv5NuexPLLToxOiUeBfXA2cBIMRi54HIf0&#10;kov8eo/8wU90bZwN2eNwXMNJMA6dXnpwDQzGVz7vYcNGR8ft2M+YbJLPeq5uYSphOHXi/3HY/+F6&#10;9JfF81w9F/8mXxgcH/1c/6idrGlI53FdaWh38uRwr0N67MaMv/gaev06JrtP/7f2qPHa8/R/9xzy&#10;bi1M+MC9lRdawykTfqWxo/0K1rje571sKzkysV+d/QHg9fANboVTvr4718rHKW9hXBdGHthIrvtP&#10;N+e27iNdueOTpMFJn27SnO1v7s7vSGAkcO0S0CfoH/Qx9Xv6S/1LTr+0uuF0Vmm8f+fG3bUu1J+5&#10;PuPEOae+G3eEHYxzTmLz/HmTQGsL5Fv71uZhkPW/2ulYdKN02HQlOqL/TqTD40RgB3Pd7NPwOzAA&#10;fZ4Pg1iLbY7bXrgPtr0G2Lmx5YFfYAXn2ZjhYqyJgX1ggPsbFrG/L8yEbxEO9oBx8Durg4HgKngF&#10;VoJzYIR7G2aAT8Iq8gzn8GEP+ZemdzlnvwZnCe+QF9hCetK2Rkm54CcYxxy7/xk1v2/9B/uv0rfP&#10;ADs1WIZM4rZgK+WBM2AzHAIsZA9qa25gNTyN9OEfdk+wVHtVwzcwEPynjtb+yrjl4NxXf+oFn8Pp&#10;F60jYvPWvJz76jW9WrzbDuGFLbxrbcjxJM67xJXX8iSfnUvTOT6xsTgf/lhxjP0e1B/cSYbsC/03&#10;LDswnB5HPvZvsB5J3E996lM712W9FLzjf11z6t27Xn311R0bwpXqARYOa3guzcYcdeOed8Ih6h62&#10;157gZm2Pg3/8B5U2V9v1PTzYvhNtXn4q5+ofMZkyeJe9JLK5K/989dR3vt6f85HASOD6JFC/3Xwm&#10;CehT1n60PVc90/eGdfQj9f3j/2YMfK/loE6MN42Pxp3VXtnz25yx1pibU6frWNb92/zir+M+Oaxj&#10;k3P3uDVccW9Lf56NBO4igdqdNLKVoWs153xMW/i+p+KwacO3+K9JOr3DOhe6nDUesI1+Uvq+R2nQ&#10;s81V44NgKjjHngMwE67HWhJ7f8FB8AR8AT9Jm95K76P/3d/wiHfF74TZfKvKIH26JIzDDgl/Iw4M&#10;g5Oha3oHjPWnG+cS1vEu8djWCQ8bwTJ0ZdhLXP+jgmOC4fAx1vuws4Mb4sK8D+djXsWeAzCL+XX2&#10;dd4Hy8Eu1lxYA8WWDF8DmwmDz6FbC0cvVwY8kf0K2FEJs45P6kQfkhyqP/c42GDtV5RR2dZ2sJ4L&#10;e9tR+qu/9mHr/UvOvUt89Vc7U5Zjeejv5Ebfx5Osen/3wr7aXE68yh/WW5+z3WgM775xw9F12EE+&#10;S8tatbgU2Fd4z7TXuJ81j8ah9Ai4k/v85z//qBwwivDGhsYsa3niq9o7uut4pcJ6L1f+9ovlx/2b&#10;ni3B5nQkMBJ4gSWgn8rpb13rd1qTo48y/1PfZf6kfqt74/8/u+j3QxYwSXvX1P+rp+FxatnjX7sE&#10;6LR0yhwskp7nXvpQuuvRL96vfvWrXe+HOeCCsI5zepz9DFYbnPRWvA7bI1jI/lUOuEl6sAubLvo9&#10;XIH/gIkcsAXMAAd4bo2F/7a0X9bq7HMNf5kzZ4cGP+AucCo4E+fsw+x/kI2cd8Em7R9tryz6rzyt&#10;uiEchssx9w4rwTQwCZwiPfeUP4zjGdxk7h+OYufGxsx8P53dehoYCq8jXzgs6bDha880abOHSn5r&#10;3cljbq3D8EJ5p6+LBx/hwrjSK756vsTVHgp7vO7+pb48SkO71BaVKfxd/qWlfOv4a8+B+npjDdzK&#10;JROYJ/y2ju3KHaZf03euHebwW6srrPjr2AZ39J41/Hoevuremh/3ynPp8NUXfMXWsPc1V2Y8S/fA&#10;F3LqmBzL535z+bnp/hJkTkcCI4EXWAL6gPqa+jd9i3mZtT+lMx/3cTGvov+Z4/2TgbqCa7JPdr3u&#10;vXOu6R7HB2PM8DjnpDbPnzcJ0NHSgct7ulVzO8LQM10fdSO6lOfpzfpMeAWvAVfgCeAP9lRwDpwg&#10;PLfqevZNo//DBTCFvQ3wOeLBSHgheAHOgSvwKOzi2K3BImy94BZ8i/fQG+mEfP8Zz/5OPnBC1rLc&#10;22zX8C54Iu80/+5/SeyVLW3Yyr5p7M7YsClfTnrSwqe89tpr+7py9mXwivfDdzgieZc2vde4gQeC&#10;nWAhdmqtvbFO5q1t7Y31NeVLWHZp9gRgb6Vs7PXwbOpH/5TM17yRafYF6sozR3VaGY71qH7XMGua&#10;xTn60tAvrvGO/eYxzqXXx/xpe94ln+VNW2ruqrF2Xa/CNo2NWpjglVde2c/JvTz7X8/mLQsXVsK9&#10;5fBzjSnCG1fibuTB2EIXEKb/tFm/reTEz5EV554jPaPnfGXM9XzFdo1JdBB5ws1xK24iy6dVL+Vl&#10;/JHASOD5l0D9hP7B+aovN27Vx+jb9HHH/rJ+c/z3ltNp7Dsl9+Fxnv9vc0rwdCSQnqV/az5byvRI&#10;Otqqk7m/6p7pXO5z0hBPOvgB+AbHYs+wexumoNfT+9mjwTGFF9e7fvzjH+/P6WlwQnwNPAHXWM9g&#10;ncL3vve93Q6tvQ88k2Y2Zc5hgdWlQ1pf7z1wkP0KzNXDZenN4tB/4RjrXayxsU5Cedh6wW+4Ff3K&#10;qk/DOnggeEx+cDvyyibNGGFcsK4GTwOT0bPJxnocvr3WHGQFK9mjjV0aOzu8D4y28mCVrfrgp7d7&#10;Fm7tnmvnlVO990w95NyrTXTvNt97y4Nw4j5O/NvSlq/yuPJS4lQeHFk2W/Ea6mYdi7PlaiyAGeUZ&#10;XlrrUJywkrC4kbC9/QOKL0x4pnv58mKPbvuHq1d4VvuBX3F37fUNX8Ot6hxP154SuEV1jsfDUbJT&#10;9IxdojZlr3Hv0qbkYc2/OFxzs/vF9kOGYUTna30VZvyRwEjguiTQeK+/aLwwPjQerPfqMxo/ur4u&#10;iT1bpa0OGiPl7lh3t+XYOF0awtGRVjx7W9yeFX8d9+VnHYudl8c1XHFLa/yRwNOWQO1N+1sPbd2h&#10;DR7DdH1J+3x722OAbQ0+h175ta99bV9LT4en49Pd8TWwhr0C6LEOfIr79v5il8XWzNoea1noeTCE&#10;uXI2bvZJ9l+O9siCWx48eLDHbf8w+T06ZasvgBvosTAM/sN1a1zk37n04RXrYZo7gVnsvez42Mc+&#10;tu/frDzwF30Ux6TceB06Kd33D7c9paVBh6XjwkR4JHoufRe+sTYHfyMMTEc25VVZLpF75RX2tqNw&#10;z6pfW7vJL98wTPgkWfPjYzxb+264AAbxH0UrJ7Lils7ZQ8IO2Wrg4zzrufc86SFP5ZHfeek1Tri/&#10;5t95XJKw2iQ8nv6RXPjq333H2nZOfRdrvDkfCYwERgIjgRdXAkd9YjDOi1vX11oyOk/6I4yjjZu7&#10;oQ/Rq9OPhQkD9V2s+tI5+cEK9H9735rj/sIXvrCvsadn0vXZm7FBW9c/4Fus1bGem40Wbsc6GXsO&#10;4EZgHngH/oF5rN15sOEbfriI/RkuSFiYCQ/T3JQ8Ky9eho2c+fb7my2c98iLdUHZ1Ckzuzn/S0M/&#10;tubBHmjC2m8AjoFnlFFcfJI8wi3W1LBjenn73yHl9b841t7Aeebv7R1gDzb7e7nvv0U9835rSFY5&#10;y6+8cOv9/caJH2FvO05EeaZu3ZZ3z1Zey386hQmytwiXwAFwAtuy1V4ZBxSe4LemxXmYQpzuh289&#10;h3GEucsh3fIsTXl07QjvrHYh67nwHdoP134I2fOt32/fNv+StvNMNYTJzEhgJDASGAk8VQkYQ9ex&#10;wNjQuGdsucQVv7FaHLriOq45d49bwxV3fzA/I4HfkQS0M+0uHQi2YYPm8KzntU1+9x8nS2y/YBzf&#10;Du6DTmpPXP+p6L8ScRgwBjxjbQ5+BjaCe2AdfAasAj9YK2PPAWt+YB5ciP0EYAx2bfY9gDk8779v&#10;rIOxNga/AgfZi4CODAexi7NOp/2j7a8G93gPHMX+zF5u3mNdhrD4GvvA4ZrY3bHBkydhcT7CKpM0&#10;P/GJT+zYha3aW9u6G2t37L2Gq7EfNfs1efUu+w7ASepjda7jc9b7t52HS2/yb4v7LDxb29yp8+QB&#10;k2uv6gQOOPIeKzYJFxx5GHjjeK+w+XE4rs+FLc5d/NUGb7W3yz6PDw+vLg5yxTme+2bJCG5vvFnj&#10;zflIYCQwEhgJXI8E0uUq8WCcJDH+iySBMAy9Rxt3xOUoZ3gmHbPrS2QgHXoVB0/4/xE6H10fZrBf&#10;snXg1tXjaOwz5j8u6W1wRzZpcA7dzX8pskFjk2ZPMxwNPGF9P1zCRsy9/jcUNwPvwDbCSNN7YKXm&#10;vOWRnVt2cezh2pcARwMriSe/8BGsZP8DOMk1TGY/NzwRrGOtDw4GbmHjBOtY02P9u3UV7vOt0fAu&#10;YdlDp3fS09955529Dtyrfujx6ibn/jlXnd3kn4v/fj+vrd3ky184h6zwdGwOP/7xj+/tLD4HNglr&#10;uLfiBVglnqYwq2/fAf951LyUea4Ve7j/pEeYqfjlZcVb3tW7K4/8wTface3GHEKutq3NrC4sWJz1&#10;2ZyPBEYCI4GRwPVIYDDO9dT1tZb0Nt1xlYlw6cnOH9eZO8bDNJ/ePmX0f+e//vWv9yRhEfjHuux7&#10;2x4F7L3cw4384Ac/2Hkd9lsOewrAJjgfdmT2CoZDcClwD04Et8JuLW6lfZvtmwZXrPu6mff+6U9/&#10;uv9XDwwjDTwOHgh3ZL04fgXegaNgGutl2MrxvUdZ4CPlwtPYE9p+b61DUh44yHojLl10v/jtz6qX&#10;rphmDaMOrkFPval9dp9MYGft4ehwbF/60pceYRs2ajfZeq2YxjmsgQsKy7gXzjiGfVrX2amt6bVv&#10;W/fkB49or43Vtb9GeK92dfxW+4bXuHM+EhgJjARGAtcngcE411fn11bidMWjLnSUwxruXNhjXNe+&#10;JXsKsNkyFw2PSAcf434u/R5uYdNFR7VOH07AyeBq8DDO2XbBHnAFbOO4v9m68WERHIv/FrVmxgGL&#10;wEu4IvtV4YqkZz2QdeWwkTVA8tT6H/FxLTAM3AMjeSf8gzOCY2Cyr3/967v/+uuv7+VTRpyVdOEs&#10;3Myqh6eDVu6wVjoqeZ1y7sM2T1IHp9J73u8lB76DXFujs+7DZs3Vl7/85R3vWO/EZvJzn/vcXkds&#10;JXFs7CatE/viF7/48NVXX91tKJ1/8pOf3Ndfued/Ogsr/mc+85k7Hfa1/vSnP72nIT2Ha++0j4X/&#10;+oTNcEnf+ta3dkxfnWkzONLKWfnbUy3+tPDjjwRGAiOBkcBIIAkMxkkS47+oEkhHvKR86ZGXhC3M&#10;qsvjJNhu2YOXjQ1uZ9Xl6WTppz/60Y92jMMex/7J1trgQOzFC59Y++//Y6z7Z9tmHT/eh/1X/08D&#10;17SvGUxi3Y3n/tMG/rAHQPPjdE3rYKztsQeAdTL27PU+a2pwM/LA3g23A6OxORM/u6g333xzzw/O&#10;hl5KPw2zJA/4JJzSPfzRka852gqK0/E4ddY7XlQ//f6oz8drkKs2uMrMeTjA8yMfBmerE0d7TpDf&#10;anfp+lhn7j0tp669j3Ne/te8do9/XGNzSd6K/7TyPOmMBEYCI4GRwPMjgXVskWvjxuw58PzU3+T0&#10;8SRA53GkS/NX1/P13qXn6fr4EbyJPZ9z9NTjuzzDe+BKrLtJJy0Ony5qLpt9Gbsk62NwLnAI+zK+&#10;tTMwib3ZpPPNb37zEa5hj5TtEpsg8/RwDf7IPm/+tyaOCCeE58HrPHjwYH8nbgfGgcFwADBVeqm4&#10;X/nKVx5lN1151VHTy7unf3GcksVRHxXmUj22ejvlP8rgc3xS24JJyLJr8qk+FC885Pw22WlX1UFy&#10;l+6aVveFu8shL9WL86M7lc81L+WzeJ6t5XZdXoVxXn6LM/5IYCQwEhgJXJ8EjAXr+GDs+F1gHHYI&#10;6/hJ0ulE1yf1KfGLJIFVB6M7/uIXv9jXEtgn7RInnLXU5uKP+t6a9k1ptQ7bPgD+g7E1FTANWyAY&#10;JZyD26Efwx7yeol76aWXdvs3e7mVH3m1Xke640YCI4GRwEhgJDASGAk8ixJI16G/OPrPAvvhXOLC&#10;SMUXx9xaulb75Li/4hz6XPO8no0bCbwIEtCm8TOXtu3wxnE+miz6ti6RC9slPAzbNfsT2KeNXRze&#10;5rXXXnv4kY98ZP+PRzZvnO8vu7nb0ve/JPbyijvQXzjY2rF/GzcSGAmMBEYCI4GRwEjgWZPAKT3M&#10;vG977VyS3/SwmzBOmElawq4455L0J8xI4FmXwNr23+u8Nkfhveu5a7iJizNl7/btb397xzenvv09&#10;8OHH/gPrN9u5b/k73/nOIfRcjgRGAiOBkcBIYCQwEng2JGB+lp13DsZhW+b/FS5x5zCO9KyrXm3F&#10;pSveUSe75H0TZiTwrEkAlji2ZbgnjHEuv74F4XEr4jjvuzoX17dbWH7xYRj/t7N+d7CO9T259bvv&#10;3tEv7TCR686PYed6JDASGAmMBEYCI4GRwLMiAbpZc7PwTv/vAZtc4tKB1rlsela2aq3v+cAHPvBo&#10;LbS0HezhhJtjZPC8tgFrUmrrfO296/4P5Lay9S3c5N8Wt/fZW6DvrHR8W+YWXH/oQx/affnp3P3y&#10;ets7zHX4v8b1PyS9r/fcFneezXc9bWDawLSBaQPTBqYNvB9tgJ7S/1A7D4ewVaMfXeIuwTjpWspI&#10;rzrqY+lL4/8G+40cXgw5vJft3LflW3ZkH6odncqDsO1DcGlby35VejDOinMuTWPCvRjteupx6nHa&#10;wLSBaQPTBp6HNkDXWbmbcI68X+LOYRzp0IfoXfSvZEJXSm/q3vjzzVxjG/BtOGCPFZ9cIoubMIxv&#10;zrP4lw9+8IP7ngPS9B161yXpt2eIb1Wc9Zt9XJx0yfsmzPQB0wamDUwbmDYwbWDawF3bwIptjmnB&#10;Ope4cxgnzLTqQ4Nvpu0e29vzfK09hykuxQ7nylua58J57t2X4hZhxYFdOr/kHYVhu+Yc1nlcPFYa&#10;48/3P21g2sC0gWkD0wamDfyu20DYg07VeXO1l2CcCTMSGAmMBEYCI4GRwEhgJDASGAmMBEYCI4GR&#10;wEhgJDASGAmMBEYCI4GRwEhgJDASGAmMBEYCI4GRwEhgJDASGAmMBEYCI4GRwEhgJDASGAmMBEYC&#10;I4GRwEhgJDASGAmMBEYCI4GRwEhgJDASGAmMBEYCI4GRwEhgJDASGAmMBEYCI4GRwEhgJDASGAmM&#10;BEYCI4GRwEhgJDASGAmMBEYCI4GRwEhgJDASGAmMBEYCI4GRwEhgJDASGAmMBEYCI4HfhQR+b/sD&#10;n5e2g/vgdjj/vwIAAAD//wMAUEsBAi0AFAAGAAgAAAAhAKbmUfsMAQAAFQIAABMAAAAAAAAAAAAA&#10;AAAAAAAAAFtDb250ZW50X1R5cGVzXS54bWxQSwECLQAUAAYACAAAACEAOP0h/9YAAACUAQAACwAA&#10;AAAAAAAAAAAAAAA9AQAAX3JlbHMvLnJlbHNQSwECLQAUAAYACAAAACEAmi80cuoDAADpCAAADgAA&#10;AAAAAAAAAAAAAAA8AgAAZHJzL2Uyb0RvYy54bWxQSwECLQAUAAYACAAAACEAjiIJQroAAAAhAQAA&#10;GQAAAAAAAAAAAAAAAABSBgAAZHJzL19yZWxzL2Uyb0RvYy54bWwucmVsc1BLAQItABQABgAIAAAA&#10;IQApRGBW4gAAAAsBAAAPAAAAAAAAAAAAAAAAAEMHAABkcnMvZG93bnJldi54bWxQSwECLQAUAAYA&#10;CAAAACEAo/RHV4oOBQC8/BIAFAAAAAAAAAAAAAAAAABSCAAAZHJzL21lZGlhL2ltYWdlMS5lbWZQ&#10;SwUGAAAAAAYABgB8AQAADhc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4" o:spid="_x0000_s1027" type="#_x0000_t75" style="position:absolute;width:35604;height:1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xhxAAAANsAAAAPAAAAZHJzL2Rvd25yZXYueG1sRI9Bi8Iw&#10;FITvC/sfwlvwpumKulKNsgiCghd1D3p7Ns+m2LzUJmr11xtB2OMwM98w42ljS3Gl2heOFXx3EhDE&#10;mdMF5wr+tvP2EIQPyBpLx6TgTh6mk8+PMaba3XhN103IRYSwT1GBCaFKpfSZIYu+4yri6B1dbTFE&#10;WedS13iLcFvKbpIMpMWC44LBimaGstPmYhVY87Oc58dyues/evLw2A/Oqzsq1fpqfkcgAjXhP/xu&#10;L7SCbg9eX+IPkJMnAAAA//8DAFBLAQItABQABgAIAAAAIQDb4fbL7gAAAIUBAAATAAAAAAAAAAAA&#10;AAAAAAAAAABbQ29udGVudF9UeXBlc10ueG1sUEsBAi0AFAAGAAgAAAAhAFr0LFu/AAAAFQEAAAsA&#10;AAAAAAAAAAAAAAAAHwEAAF9yZWxzLy5yZWxzUEsBAi0AFAAGAAgAAAAhAHlnLGHEAAAA2wAAAA8A&#10;AAAAAAAAAAAAAAAABwIAAGRycy9kb3ducmV2LnhtbFBLBQYAAAAAAwADALcAAAD4AgAAAAA=&#10;">
                  <v:imagedata r:id="rId28" o:title="" blacklevel="6554f" grayscale="t"/>
                  <v:path arrowok="t"/>
                </v:shape>
                <v:shapetype id="_x0000_t202" coordsize="21600,21600" o:spt="202" path="m,l,21600r21600,l21600,xe">
                  <v:stroke joinstyle="miter"/>
                  <v:path gradientshapeok="t" o:connecttype="rect"/>
                </v:shapetype>
                <v:shape id="文字方塊 2" o:spid="_x0000_s1028" type="#_x0000_t202" style="position:absolute;left:29051;top:1047;width:5239;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s+XwwAAANwAAAAPAAAAZHJzL2Rvd25yZXYueG1sRI9La8Mw&#10;EITvgf4HsYXeEtk+NMGNEkqhj5ubBw25LdbGMrVWxlL9+PdVIJDjMDPfMOvtaBvRU+drxwrSRQKC&#10;uHS65krB8fA+X4HwAVlj45gUTORhu3mYrTHXbuAd9ftQiQhhn6MCE0KbS+lLQxb9wrXE0bu4zmKI&#10;squk7nCIcNvILEmepcWa44LBlt4Mlb/7PxspxTkLk+lPP/Tx+S2PJ0wKQqWeHsfXFxCBxnAP39pf&#10;WkGWLuF6Jh4BufkHAAD//wMAUEsBAi0AFAAGAAgAAAAhANvh9svuAAAAhQEAABMAAAAAAAAAAAAA&#10;AAAAAAAAAFtDb250ZW50X1R5cGVzXS54bWxQSwECLQAUAAYACAAAACEAWvQsW78AAAAVAQAACwAA&#10;AAAAAAAAAAAAAAAfAQAAX3JlbHMvLnJlbHNQSwECLQAUAAYACAAAACEAuFLPl8MAAADcAAAADwAA&#10;AAAAAAAAAAAAAAAHAgAAZHJzL2Rvd25yZXYueG1sUEsFBgAAAAADAAMAtwAAAPcCAAAAAA==&#10;" fillcolor="white [3212]">
                  <v:textbox style="mso-fit-shape-to-text:t">
                    <w:txbxContent>
                      <w:p w:rsidR="00791FB0" w:rsidRDefault="00791FB0" w:rsidP="00791FB0">
                        <w:r>
                          <w:rPr>
                            <w:rFonts w:hint="eastAsia"/>
                          </w:rPr>
                          <w:t>圖三</w:t>
                        </w:r>
                      </w:p>
                    </w:txbxContent>
                  </v:textbox>
                </v:shape>
              </v:group>
            </w:pict>
          </mc:Fallback>
        </mc:AlternateContent>
      </w:r>
      <w:r>
        <w:rPr>
          <w:rFonts w:ascii="Times New Roman" w:eastAsia="標楷體" w:hAnsi="Times New Roman" w:hint="eastAsia"/>
          <w:noProof/>
          <w:color w:val="000000"/>
          <w:kern w:val="0"/>
          <w:szCs w:val="24"/>
        </w:rPr>
        <w:t>8</w:t>
      </w:r>
      <w:r w:rsidRPr="00FC4775">
        <w:rPr>
          <w:rFonts w:ascii="Times New Roman" w:eastAsia="標楷體" w:hAnsi="Times New Roman"/>
          <w:noProof/>
          <w:color w:val="000000"/>
          <w:kern w:val="0"/>
          <w:szCs w:val="24"/>
        </w:rPr>
        <w:t>、</w:t>
      </w:r>
      <w:r w:rsidRPr="00FC4775">
        <w:rPr>
          <w:rFonts w:ascii="標楷體" w:eastAsia="標楷體" w:hAnsi="標楷體" w:cs="WenQuanYi Micro Hei" w:hint="eastAsia"/>
          <w:noProof/>
          <w:color w:val="000000"/>
          <w:kern w:val="0"/>
          <w:szCs w:val="24"/>
          <w:u w:val="single"/>
        </w:rPr>
        <w:t>五大湖區</w:t>
      </w:r>
      <w:r w:rsidRPr="00FC4775">
        <w:rPr>
          <w:rFonts w:ascii="標楷體" w:eastAsia="標楷體" w:hAnsi="標楷體" w:cs="WenQuanYi Micro Hei" w:hint="eastAsia"/>
          <w:noProof/>
          <w:color w:val="000000"/>
          <w:kern w:val="0"/>
          <w:szCs w:val="24"/>
        </w:rPr>
        <w:t>及</w:t>
      </w:r>
      <w:r w:rsidRPr="00FC4775">
        <w:rPr>
          <w:rFonts w:ascii="標楷體" w:eastAsia="標楷體" w:hAnsi="標楷體" w:cs="WenQuanYi Micro Hei" w:hint="eastAsia"/>
          <w:noProof/>
          <w:color w:val="000000"/>
          <w:kern w:val="0"/>
          <w:szCs w:val="24"/>
          <w:u w:val="single"/>
        </w:rPr>
        <w:t>聖羅倫斯河</w:t>
      </w:r>
      <w:r w:rsidRPr="00FC4775">
        <w:rPr>
          <w:rFonts w:ascii="標楷體" w:eastAsia="標楷體" w:hAnsi="標楷體" w:cs="WenQuanYi Micro Hei" w:hint="eastAsia"/>
          <w:noProof/>
          <w:color w:val="000000"/>
          <w:kern w:val="0"/>
          <w:szCs w:val="24"/>
        </w:rPr>
        <w:t>流域是美國最大的工業區所在，尤其以汽車工業著稱。請問：關於本區工業區位的敘述，下列何者</w:t>
      </w:r>
      <w:r w:rsidRPr="00FC4775">
        <w:rPr>
          <w:rFonts w:ascii="標楷體" w:eastAsia="標楷體" w:hAnsi="標楷體" w:cs="WenQuanYi Micro Hei" w:hint="eastAsia"/>
          <w:noProof/>
          <w:color w:val="000000"/>
          <w:kern w:val="0"/>
          <w:szCs w:val="24"/>
          <w:u w:val="double"/>
        </w:rPr>
        <w:t>錯誤</w:t>
      </w:r>
      <w:r w:rsidRPr="00FC4775">
        <w:rPr>
          <w:rFonts w:ascii="標楷體" w:eastAsia="標楷體" w:hAnsi="標楷體" w:cs="WenQuanYi Micro Hei" w:hint="eastAsia"/>
          <w:noProof/>
          <w:color w:val="000000"/>
          <w:kern w:val="0"/>
          <w:szCs w:val="24"/>
        </w:rPr>
        <w:t>?</w:t>
      </w:r>
    </w:p>
    <w:p w:rsidR="00791FB0" w:rsidRDefault="00791FB0" w:rsidP="00791FB0">
      <w:pPr>
        <w:pStyle w:val="a7"/>
        <w:widowControl/>
        <w:spacing w:line="400" w:lineRule="atLeast"/>
        <w:rPr>
          <w:rFonts w:ascii="標楷體" w:eastAsia="標楷體" w:hAnsi="標楷體" w:cs="WenQuanYi Micro Hei"/>
          <w:noProof/>
          <w:color w:val="000000"/>
          <w:kern w:val="0"/>
          <w:szCs w:val="24"/>
        </w:rPr>
      </w:pPr>
      <w:r w:rsidRPr="00840BB5">
        <w:rPr>
          <w:rFonts w:ascii="標楷體" w:eastAsia="標楷體" w:hAnsi="標楷體" w:cs="WenQuanYi Micro Hei" w:hint="eastAsia"/>
          <w:noProof/>
          <w:color w:val="000000"/>
          <w:kern w:val="0"/>
          <w:szCs w:val="24"/>
        </w:rPr>
        <w:t xml:space="preserve">(A)人口多，具勞力與市場優勢   </w:t>
      </w:r>
    </w:p>
    <w:p w:rsidR="00791FB0" w:rsidRPr="00840BB5" w:rsidRDefault="00791FB0" w:rsidP="00791FB0">
      <w:pPr>
        <w:pStyle w:val="a7"/>
        <w:widowControl/>
        <w:spacing w:line="400" w:lineRule="atLeast"/>
        <w:rPr>
          <w:rFonts w:ascii="標楷體" w:eastAsia="標楷體" w:hAnsi="標楷體" w:cs="WenQuanYi Micro Hei"/>
          <w:noProof/>
          <w:color w:val="000000"/>
          <w:kern w:val="0"/>
          <w:szCs w:val="24"/>
        </w:rPr>
      </w:pPr>
      <w:r w:rsidRPr="00840BB5">
        <w:rPr>
          <w:rFonts w:ascii="標楷體" w:eastAsia="標楷體" w:hAnsi="標楷體" w:cs="WenQuanYi Micro Hei" w:hint="eastAsia"/>
          <w:noProof/>
          <w:color w:val="000000"/>
          <w:kern w:val="0"/>
          <w:szCs w:val="24"/>
        </w:rPr>
        <w:t>(B)盛產煤鐵，重工業基礎佳</w:t>
      </w:r>
    </w:p>
    <w:p w:rsidR="00791FB0" w:rsidRDefault="00791FB0" w:rsidP="00791FB0">
      <w:pPr>
        <w:pStyle w:val="a7"/>
        <w:widowControl/>
        <w:spacing w:line="400" w:lineRule="atLeast"/>
        <w:rPr>
          <w:rFonts w:ascii="標楷體" w:eastAsia="標楷體" w:hAnsi="標楷體" w:cs="WenQuanYi Micro Hei"/>
          <w:noProof/>
          <w:color w:val="000000"/>
          <w:kern w:val="0"/>
          <w:szCs w:val="24"/>
        </w:rPr>
      </w:pPr>
      <w:r w:rsidRPr="00840BB5">
        <w:rPr>
          <w:rFonts w:ascii="標楷體" w:eastAsia="標楷體" w:hAnsi="標楷體" w:cs="WenQuanYi Micro Hei" w:hint="eastAsia"/>
          <w:noProof/>
          <w:color w:val="000000"/>
          <w:kern w:val="0"/>
          <w:szCs w:val="24"/>
        </w:rPr>
        <w:t xml:space="preserve">(C)水力資源豐富，動力充足     </w:t>
      </w:r>
    </w:p>
    <w:p w:rsidR="00791FB0" w:rsidRDefault="00791FB0" w:rsidP="00791FB0">
      <w:pPr>
        <w:pStyle w:val="a7"/>
        <w:widowControl/>
        <w:spacing w:line="400" w:lineRule="atLeast"/>
        <w:rPr>
          <w:rFonts w:ascii="標楷體" w:eastAsia="標楷體" w:hAnsi="標楷體" w:cs="WenQuanYi Micro Hei"/>
          <w:noProof/>
          <w:color w:val="000000"/>
          <w:kern w:val="0"/>
          <w:szCs w:val="24"/>
        </w:rPr>
      </w:pPr>
      <w:r w:rsidRPr="00840BB5">
        <w:rPr>
          <w:rFonts w:ascii="標楷體" w:eastAsia="標楷體" w:hAnsi="標楷體" w:cs="WenQuanYi Micro Hei" w:hint="eastAsia"/>
          <w:noProof/>
          <w:color w:val="000000"/>
          <w:kern w:val="0"/>
          <w:szCs w:val="24"/>
        </w:rPr>
        <w:t>(D)美國矽谷所在，高科技人才匯集。</w:t>
      </w:r>
    </w:p>
    <w:p w:rsidR="00791FB0" w:rsidRPr="00FC4775" w:rsidRDefault="00791FB0" w:rsidP="00791FB0">
      <w:pPr>
        <w:widowControl/>
        <w:spacing w:beforeLines="20" w:before="72" w:line="400" w:lineRule="atLeast"/>
        <w:ind w:leftChars="59" w:left="567" w:hangingChars="177" w:hanging="425"/>
        <w:rPr>
          <w:rFonts w:ascii="標楷體" w:eastAsia="標楷體" w:hAnsi="標楷體"/>
        </w:rPr>
      </w:pPr>
      <w:r>
        <w:rPr>
          <w:rFonts w:ascii="Times New Roman" w:eastAsia="標楷體" w:hAnsi="Times New Roman" w:hint="eastAsia"/>
          <w:noProof/>
          <w:color w:val="000000"/>
          <w:kern w:val="0"/>
          <w:szCs w:val="24"/>
        </w:rPr>
        <w:t>9</w:t>
      </w:r>
      <w:r w:rsidRPr="00FC4775">
        <w:rPr>
          <w:rFonts w:ascii="Times New Roman" w:eastAsia="標楷體" w:hAnsi="Times New Roman"/>
          <w:noProof/>
          <w:color w:val="000000"/>
          <w:kern w:val="0"/>
          <w:szCs w:val="24"/>
        </w:rPr>
        <w:t>、</w:t>
      </w:r>
      <w:r w:rsidRPr="00FC4775">
        <w:rPr>
          <w:rFonts w:ascii="標楷體" w:eastAsia="標楷體" w:hAnsi="標楷體" w:cs="WenQuanYi Micro Hei" w:hint="eastAsia"/>
          <w:noProof/>
          <w:color w:val="000000"/>
          <w:kern w:val="0"/>
          <w:szCs w:val="24"/>
          <w:bdr w:val="single" w:sz="4" w:space="0" w:color="auto"/>
        </w:rPr>
        <w:t>圖三</w:t>
      </w:r>
      <w:r w:rsidRPr="00FC4775">
        <w:rPr>
          <w:rFonts w:ascii="標楷體" w:eastAsia="標楷體" w:hAnsi="標楷體" w:cs="WenQuanYi Micro Hei" w:hint="eastAsia"/>
          <w:noProof/>
          <w:color w:val="000000"/>
          <w:kern w:val="0"/>
          <w:szCs w:val="24"/>
        </w:rPr>
        <w:t>為某山脈的作物分布情形，根據圖中分布狀況判斷，</w:t>
      </w:r>
    </w:p>
    <w:p w:rsidR="00791FB0" w:rsidRDefault="00791FB0" w:rsidP="00791FB0">
      <w:pPr>
        <w:pStyle w:val="a7"/>
        <w:widowControl/>
        <w:spacing w:line="400" w:lineRule="atLeast"/>
        <w:ind w:leftChars="0" w:left="567"/>
        <w:rPr>
          <w:rFonts w:ascii="標楷體" w:eastAsia="標楷體" w:hAnsi="標楷體" w:cs="WenQuanYi Micro Hei"/>
          <w:noProof/>
          <w:color w:val="000000"/>
          <w:kern w:val="0"/>
          <w:szCs w:val="24"/>
        </w:rPr>
      </w:pPr>
      <w:r w:rsidRPr="00FC4775">
        <w:rPr>
          <w:rFonts w:ascii="標楷體" w:eastAsia="標楷體" w:hAnsi="標楷體" w:cs="WenQuanYi Micro Hei" w:hint="eastAsia"/>
          <w:noProof/>
          <w:color w:val="000000"/>
          <w:kern w:val="0"/>
          <w:szCs w:val="24"/>
        </w:rPr>
        <w:t>請問</w:t>
      </w:r>
      <w:r>
        <w:rPr>
          <w:rFonts w:ascii="標楷體" w:eastAsia="標楷體" w:hAnsi="標楷體" w:cs="WenQuanYi Micro Hei" w:hint="eastAsia"/>
          <w:noProof/>
          <w:color w:val="000000"/>
          <w:kern w:val="0"/>
          <w:szCs w:val="24"/>
        </w:rPr>
        <w:t>：該景觀可能出現在下列哪個國家境內</w:t>
      </w:r>
      <w:r w:rsidRPr="003A1CEA">
        <w:rPr>
          <w:rFonts w:ascii="標楷體" w:eastAsia="標楷體" w:hAnsi="標楷體" w:cs="WenQuanYi Micro Hei" w:hint="eastAsia"/>
          <w:noProof/>
          <w:color w:val="000000"/>
          <w:kern w:val="0"/>
          <w:szCs w:val="24"/>
        </w:rPr>
        <w:t xml:space="preserve">？ </w:t>
      </w:r>
    </w:p>
    <w:p w:rsidR="00791FB0" w:rsidRDefault="00791FB0" w:rsidP="00791FB0">
      <w:pPr>
        <w:pStyle w:val="a7"/>
        <w:widowControl/>
        <w:spacing w:line="400" w:lineRule="atLeast"/>
        <w:ind w:leftChars="177" w:left="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(A)美國</w:t>
      </w:r>
      <w:r w:rsidRPr="003A1CEA">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3A1CEA">
        <w:rPr>
          <w:rFonts w:ascii="標楷體" w:eastAsia="標楷體" w:hAnsi="標楷體" w:cs="WenQuanYi Micro Hei" w:hint="eastAsia"/>
          <w:noProof/>
          <w:color w:val="000000"/>
          <w:kern w:val="0"/>
          <w:szCs w:val="24"/>
        </w:rPr>
        <w:t xml:space="preserve"> (B)</w:t>
      </w:r>
      <w:r>
        <w:rPr>
          <w:rFonts w:ascii="標楷體" w:eastAsia="標楷體" w:hAnsi="標楷體" w:cs="WenQuanYi Micro Hei" w:hint="eastAsia"/>
          <w:noProof/>
          <w:color w:val="000000"/>
          <w:kern w:val="0"/>
          <w:szCs w:val="24"/>
        </w:rPr>
        <w:t>智利</w:t>
      </w:r>
      <w:r w:rsidRPr="003A1CEA">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3A1CEA">
        <w:rPr>
          <w:rFonts w:ascii="標楷體" w:eastAsia="標楷體" w:hAnsi="標楷體" w:cs="WenQuanYi Micro Hei" w:hint="eastAsia"/>
          <w:noProof/>
          <w:color w:val="000000"/>
          <w:kern w:val="0"/>
          <w:szCs w:val="24"/>
        </w:rPr>
        <w:t xml:space="preserve"> (C)</w:t>
      </w:r>
      <w:r>
        <w:rPr>
          <w:rFonts w:ascii="標楷體" w:eastAsia="標楷體" w:hAnsi="標楷體" w:cs="WenQuanYi Micro Hei" w:hint="eastAsia"/>
          <w:noProof/>
          <w:color w:val="000000"/>
          <w:kern w:val="0"/>
          <w:szCs w:val="24"/>
        </w:rPr>
        <w:t xml:space="preserve">加拿大 </w:t>
      </w:r>
      <w:r>
        <w:rPr>
          <w:rFonts w:ascii="標楷體" w:eastAsia="標楷體" w:hAnsi="標楷體" w:cs="WenQuanYi Micro Hei"/>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3A1CEA">
        <w:rPr>
          <w:rFonts w:ascii="標楷體" w:eastAsia="標楷體" w:hAnsi="標楷體" w:cs="WenQuanYi Micro Hei" w:hint="eastAsia"/>
          <w:noProof/>
          <w:color w:val="000000"/>
          <w:kern w:val="0"/>
          <w:szCs w:val="24"/>
        </w:rPr>
        <w:t>(D)</w:t>
      </w:r>
      <w:r>
        <w:rPr>
          <w:rFonts w:ascii="標楷體" w:eastAsia="標楷體" w:hAnsi="標楷體" w:cs="WenQuanYi Micro Hei" w:hint="eastAsia"/>
          <w:noProof/>
          <w:color w:val="000000"/>
          <w:kern w:val="0"/>
          <w:szCs w:val="24"/>
        </w:rPr>
        <w:t>哥倫比亞</w:t>
      </w:r>
      <w:r w:rsidRPr="003A1CEA">
        <w:rPr>
          <w:rFonts w:ascii="標楷體" w:eastAsia="標楷體" w:hAnsi="標楷體" w:cs="WenQuanYi Micro Hei" w:hint="eastAsia"/>
          <w:noProof/>
          <w:color w:val="000000"/>
          <w:kern w:val="0"/>
          <w:szCs w:val="24"/>
        </w:rPr>
        <w:t>。</w:t>
      </w:r>
    </w:p>
    <w:p w:rsidR="00791FB0" w:rsidRDefault="00791FB0" w:rsidP="00791FB0">
      <w:pPr>
        <w:widowControl/>
        <w:spacing w:beforeLines="20" w:before="72" w:line="400" w:lineRule="atLeast"/>
        <w:ind w:left="566" w:rightChars="165" w:right="396" w:hangingChars="236" w:hanging="566"/>
        <w:rPr>
          <w:rFonts w:ascii="標楷體" w:eastAsia="標楷體" w:hAnsi="標楷體"/>
        </w:rPr>
      </w:pPr>
      <w:r w:rsidRPr="00D53D8D">
        <w:rPr>
          <w:rFonts w:ascii="Times New Roman" w:eastAsia="標楷體" w:hAnsi="Times New Roman"/>
        </w:rPr>
        <w:lastRenderedPageBreak/>
        <w:t>10</w:t>
      </w:r>
      <w:r w:rsidRPr="00D53D8D">
        <w:rPr>
          <w:rFonts w:ascii="Times New Roman" w:eastAsia="標楷體" w:hAnsi="Times New Roman"/>
        </w:rPr>
        <w:t>、</w:t>
      </w:r>
      <w:r w:rsidRPr="00D53D8D">
        <w:rPr>
          <w:rFonts w:ascii="標楷體" w:eastAsia="標楷體" w:hAnsi="標楷體" w:hint="eastAsia"/>
        </w:rPr>
        <w:t>中南美洲上主要有三個高原地形，分別為：(甲)巴西高原</w:t>
      </w:r>
      <w:r>
        <w:rPr>
          <w:rFonts w:ascii="標楷體" w:eastAsia="標楷體" w:hAnsi="標楷體" w:hint="eastAsia"/>
        </w:rPr>
        <w:t xml:space="preserve"> </w:t>
      </w:r>
      <w:r w:rsidRPr="00D53D8D">
        <w:rPr>
          <w:rFonts w:ascii="標楷體" w:eastAsia="標楷體" w:hAnsi="標楷體" w:hint="eastAsia"/>
        </w:rPr>
        <w:t xml:space="preserve"> (乙)墨西哥高原</w:t>
      </w:r>
      <w:r>
        <w:rPr>
          <w:rFonts w:ascii="標楷體" w:eastAsia="標楷體" w:hAnsi="標楷體" w:hint="eastAsia"/>
        </w:rPr>
        <w:t xml:space="preserve"> </w:t>
      </w:r>
      <w:r w:rsidRPr="00D53D8D">
        <w:rPr>
          <w:rFonts w:ascii="標楷體" w:eastAsia="標楷體" w:hAnsi="標楷體" w:hint="eastAsia"/>
        </w:rPr>
        <w:t xml:space="preserve"> (丙)巴塔哥尼亞高原。</w:t>
      </w:r>
    </w:p>
    <w:p w:rsidR="00791FB0" w:rsidRPr="00D53D8D" w:rsidRDefault="00791FB0" w:rsidP="00791FB0">
      <w:pPr>
        <w:widowControl/>
        <w:spacing w:line="400" w:lineRule="atLeast"/>
        <w:ind w:leftChars="235" w:left="564" w:rightChars="165" w:right="396" w:firstLine="1"/>
        <w:rPr>
          <w:rFonts w:ascii="標楷體" w:eastAsia="標楷體" w:hAnsi="標楷體"/>
        </w:rPr>
      </w:pPr>
      <w:r w:rsidRPr="00D53D8D">
        <w:rPr>
          <w:rFonts w:ascii="標楷體" w:eastAsia="標楷體" w:hAnsi="標楷體" w:hint="eastAsia"/>
        </w:rPr>
        <w:t>請問：以上三個高原</w:t>
      </w:r>
      <w:r w:rsidRPr="00D53D8D">
        <w:rPr>
          <w:rFonts w:ascii="標楷體" w:eastAsia="標楷體" w:hAnsi="標楷體" w:hint="eastAsia"/>
          <w:u w:val="double"/>
        </w:rPr>
        <w:t>由南向北</w:t>
      </w:r>
      <w:r w:rsidRPr="00D53D8D">
        <w:rPr>
          <w:rFonts w:ascii="標楷體" w:eastAsia="標楷體" w:hAnsi="標楷體" w:hint="eastAsia"/>
        </w:rPr>
        <w:t xml:space="preserve">排列順序為下列何者？ </w:t>
      </w:r>
    </w:p>
    <w:p w:rsidR="00791FB0" w:rsidRPr="00C736DB" w:rsidRDefault="005D1231" w:rsidP="00791FB0">
      <w:pPr>
        <w:pStyle w:val="a7"/>
        <w:widowControl/>
        <w:spacing w:line="400" w:lineRule="atLeast"/>
        <w:ind w:leftChars="0" w:left="426"/>
        <w:rPr>
          <w:rFonts w:ascii="標楷體" w:eastAsia="標楷體" w:hAnsi="標楷體"/>
        </w:rPr>
      </w:pPr>
      <w:r>
        <w:rPr>
          <w:noProof/>
        </w:rPr>
        <w:drawing>
          <wp:anchor distT="0" distB="0" distL="114300" distR="114300" simplePos="0" relativeHeight="251663360" behindDoc="0" locked="0" layoutInCell="1" allowOverlap="1" wp14:anchorId="10BFF19A" wp14:editId="2EA45027">
            <wp:simplePos x="0" y="0"/>
            <wp:positionH relativeFrom="column">
              <wp:posOffset>6565900</wp:posOffset>
            </wp:positionH>
            <wp:positionV relativeFrom="paragraph">
              <wp:posOffset>237490</wp:posOffset>
            </wp:positionV>
            <wp:extent cx="1539240" cy="2194560"/>
            <wp:effectExtent l="0" t="0" r="381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grayscl/>
                      <a:extLst>
                        <a:ext uri="{BEBA8EAE-BF5A-486C-A8C5-ECC9F3942E4B}">
                          <a14:imgProps xmlns:a14="http://schemas.microsoft.com/office/drawing/2010/main">
                            <a14:imgLayer r:embed="rId30">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39240" cy="219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FB0" w:rsidRPr="004C3EA1">
        <w:rPr>
          <w:rFonts w:ascii="標楷體" w:eastAsia="標楷體" w:hAnsi="標楷體" w:hint="eastAsia"/>
        </w:rPr>
        <w:t>(A)</w:t>
      </w:r>
      <w:r w:rsidR="00791FB0">
        <w:rPr>
          <w:rFonts w:ascii="標楷體" w:eastAsia="標楷體" w:hAnsi="標楷體" w:hint="eastAsia"/>
        </w:rPr>
        <w:t>丙</w:t>
      </w:r>
      <w:r w:rsidR="00791FB0" w:rsidRPr="004C3EA1">
        <w:rPr>
          <w:rFonts w:ascii="標楷體" w:eastAsia="標楷體" w:hAnsi="標楷體" w:hint="eastAsia"/>
        </w:rPr>
        <w:t>乙</w:t>
      </w:r>
      <w:r w:rsidR="00791FB0">
        <w:rPr>
          <w:rFonts w:ascii="標楷體" w:eastAsia="標楷體" w:hAnsi="標楷體" w:hint="eastAsia"/>
        </w:rPr>
        <w:t xml:space="preserve">甲 </w:t>
      </w:r>
      <w:r w:rsidR="00791FB0" w:rsidRPr="004C3EA1">
        <w:rPr>
          <w:rFonts w:ascii="標楷體" w:eastAsia="標楷體" w:hAnsi="標楷體" w:hint="eastAsia"/>
        </w:rPr>
        <w:t xml:space="preserve"> </w:t>
      </w:r>
      <w:r w:rsidR="00791FB0">
        <w:rPr>
          <w:rFonts w:ascii="標楷體" w:eastAsia="標楷體" w:hAnsi="標楷體"/>
        </w:rPr>
        <w:t xml:space="preserve"> </w:t>
      </w:r>
      <w:r w:rsidR="00791FB0">
        <w:rPr>
          <w:rFonts w:ascii="標楷體" w:eastAsia="標楷體" w:hAnsi="標楷體" w:hint="eastAsia"/>
        </w:rPr>
        <w:t xml:space="preserve"> </w:t>
      </w:r>
      <w:r w:rsidR="00791FB0" w:rsidRPr="004C3EA1">
        <w:rPr>
          <w:rFonts w:ascii="標楷體" w:eastAsia="標楷體" w:hAnsi="標楷體" w:hint="eastAsia"/>
        </w:rPr>
        <w:t>(B)乙甲丙</w:t>
      </w:r>
      <w:r w:rsidR="00791FB0">
        <w:rPr>
          <w:rFonts w:ascii="標楷體" w:eastAsia="標楷體" w:hAnsi="標楷體" w:hint="eastAsia"/>
        </w:rPr>
        <w:t xml:space="preserve"> </w:t>
      </w:r>
      <w:r w:rsidR="00791FB0">
        <w:rPr>
          <w:rFonts w:ascii="標楷體" w:eastAsia="標楷體" w:hAnsi="標楷體"/>
        </w:rPr>
        <w:t xml:space="preserve"> </w:t>
      </w:r>
      <w:r w:rsidR="00791FB0">
        <w:rPr>
          <w:rFonts w:ascii="標楷體" w:eastAsia="標楷體" w:hAnsi="標楷體" w:hint="eastAsia"/>
        </w:rPr>
        <w:t xml:space="preserve">  </w:t>
      </w:r>
      <w:r w:rsidR="00791FB0" w:rsidRPr="004C3EA1">
        <w:rPr>
          <w:rFonts w:ascii="標楷體" w:eastAsia="標楷體" w:hAnsi="標楷體" w:hint="eastAsia"/>
        </w:rPr>
        <w:t xml:space="preserve">(C)丙甲乙 </w:t>
      </w:r>
      <w:r w:rsidR="00791FB0">
        <w:rPr>
          <w:rFonts w:ascii="標楷體" w:eastAsia="標楷體" w:hAnsi="標楷體"/>
        </w:rPr>
        <w:t xml:space="preserve"> </w:t>
      </w:r>
      <w:r w:rsidR="00791FB0">
        <w:rPr>
          <w:rFonts w:ascii="標楷體" w:eastAsia="標楷體" w:hAnsi="標楷體" w:hint="eastAsia"/>
        </w:rPr>
        <w:t xml:space="preserve">  </w:t>
      </w:r>
      <w:r w:rsidR="00791FB0" w:rsidRPr="004C3EA1">
        <w:rPr>
          <w:rFonts w:ascii="標楷體" w:eastAsia="標楷體" w:hAnsi="標楷體" w:hint="eastAsia"/>
        </w:rPr>
        <w:t>(D)甲丙乙。</w:t>
      </w:r>
    </w:p>
    <w:p w:rsidR="00791FB0" w:rsidRPr="009B1D55" w:rsidRDefault="00791FB0" w:rsidP="005D1231">
      <w:pPr>
        <w:widowControl/>
        <w:spacing w:beforeLines="30" w:before="108" w:line="400" w:lineRule="atLeast"/>
        <w:ind w:left="566" w:rightChars="1287" w:right="3089" w:hangingChars="236" w:hanging="566"/>
        <w:rPr>
          <w:rFonts w:ascii="標楷體" w:eastAsia="標楷體" w:hAnsi="標楷體" w:cs="WenQuanYi Micro Hei"/>
          <w:noProof/>
          <w:color w:val="000000"/>
          <w:kern w:val="0"/>
          <w:szCs w:val="24"/>
        </w:rPr>
      </w:pPr>
      <w:r w:rsidRPr="00D53D8D">
        <w:rPr>
          <w:rFonts w:ascii="Times New Roman" w:eastAsia="標楷體" w:hAnsi="Times New Roman"/>
        </w:rPr>
        <w:t>1</w:t>
      </w:r>
      <w:r>
        <w:rPr>
          <w:rFonts w:ascii="Times New Roman" w:eastAsia="標楷體" w:hAnsi="Times New Roman"/>
        </w:rPr>
        <w:t>1</w:t>
      </w:r>
      <w:r w:rsidRPr="00D53D8D">
        <w:rPr>
          <w:rFonts w:ascii="Times New Roman" w:eastAsia="標楷體" w:hAnsi="Times New Roman"/>
        </w:rPr>
        <w:t>、</w:t>
      </w:r>
      <w:r w:rsidRPr="00DD2D64">
        <w:rPr>
          <w:rFonts w:ascii="標楷體" w:eastAsia="標楷體" w:hAnsi="標楷體" w:cs="WenQuanYi Micro Hei" w:hint="eastAsia"/>
          <w:noProof/>
          <w:color w:val="000000"/>
          <w:kern w:val="0"/>
          <w:szCs w:val="24"/>
          <w:bdr w:val="single" w:sz="4" w:space="0" w:color="auto"/>
        </w:rPr>
        <w:t>圖四</w:t>
      </w:r>
      <w:r w:rsidRPr="009B1D55">
        <w:rPr>
          <w:rFonts w:ascii="標楷體" w:eastAsia="標楷體" w:hAnsi="標楷體" w:cs="WenQuanYi Micro Hei" w:hint="eastAsia"/>
          <w:noProof/>
          <w:color w:val="000000"/>
          <w:kern w:val="0"/>
          <w:szCs w:val="24"/>
        </w:rPr>
        <w:t>的「丙國」與「丁國」為世界上兩大足球王國，雖然同位於中南美洲，但兩國的發展過程卻不盡相同。丙國為世界最大的咖啡生產國，丁國卻是以毛皮、肉品的輸出為主。請問：造成兩者差異最主要的影響因素為何？</w:t>
      </w:r>
    </w:p>
    <w:p w:rsidR="00791FB0" w:rsidRPr="004F4402" w:rsidRDefault="00791FB0" w:rsidP="00791FB0">
      <w:pPr>
        <w:spacing w:line="400" w:lineRule="atLeast"/>
        <w:ind w:left="425"/>
        <w:rPr>
          <w:rFonts w:ascii="標楷體" w:eastAsia="標楷體" w:hAnsi="標楷體" w:cs="WenQuanYi Micro Hei"/>
          <w:noProof/>
          <w:color w:val="000000"/>
          <w:kern w:val="0"/>
          <w:szCs w:val="24"/>
        </w:rPr>
      </w:pPr>
      <w:r w:rsidRPr="003D3CC0">
        <w:rPr>
          <w:rFonts w:ascii="標楷體" w:eastAsia="標楷體" w:hAnsi="標楷體" w:cs="WenQuanYi Micro Hei" w:hint="eastAsia"/>
          <w:noProof/>
          <w:color w:val="000000"/>
          <w:kern w:val="0"/>
          <w:szCs w:val="24"/>
        </w:rPr>
        <w:t xml:space="preserve">(A)緯度高低 </w:t>
      </w:r>
      <w:r>
        <w:rPr>
          <w:rFonts w:ascii="標楷體" w:eastAsia="標楷體" w:hAnsi="標楷體" w:cs="WenQuanYi Micro Hei"/>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3D3CC0">
        <w:rPr>
          <w:rFonts w:ascii="標楷體" w:eastAsia="標楷體" w:hAnsi="標楷體" w:cs="WenQuanYi Micro Hei" w:hint="eastAsia"/>
          <w:noProof/>
          <w:color w:val="000000"/>
          <w:kern w:val="0"/>
          <w:szCs w:val="24"/>
        </w:rPr>
        <w:t xml:space="preserve">(B)人口多寡 </w:t>
      </w:r>
      <w:r>
        <w:rPr>
          <w:rFonts w:ascii="標楷體" w:eastAsia="標楷體" w:hAnsi="標楷體" w:cs="WenQuanYi Micro Hei"/>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3D3CC0">
        <w:rPr>
          <w:rFonts w:ascii="標楷體" w:eastAsia="標楷體" w:hAnsi="標楷體" w:cs="WenQuanYi Micro Hei" w:hint="eastAsia"/>
          <w:noProof/>
          <w:color w:val="000000"/>
          <w:kern w:val="0"/>
          <w:szCs w:val="24"/>
        </w:rPr>
        <w:t xml:space="preserve">(C)殖民國家 </w:t>
      </w:r>
      <w:r>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3D3CC0">
        <w:rPr>
          <w:rFonts w:ascii="標楷體" w:eastAsia="標楷體" w:hAnsi="標楷體" w:cs="WenQuanYi Micro Hei" w:hint="eastAsia"/>
          <w:noProof/>
          <w:color w:val="000000"/>
          <w:kern w:val="0"/>
          <w:szCs w:val="24"/>
        </w:rPr>
        <w:t>(D)海陸位置。</w:t>
      </w:r>
    </w:p>
    <w:p w:rsidR="00791FB0" w:rsidRPr="0001004B" w:rsidRDefault="00791FB0" w:rsidP="00791FB0">
      <w:pPr>
        <w:widowControl/>
        <w:spacing w:beforeLines="20" w:before="72" w:line="400" w:lineRule="atLeast"/>
        <w:ind w:left="566" w:rightChars="1287" w:right="3089" w:hangingChars="236" w:hanging="566"/>
        <w:rPr>
          <w:rFonts w:ascii="標楷體" w:eastAsia="標楷體" w:hAnsi="標楷體" w:cs="WenQuanYi Micro Hei"/>
          <w:noProof/>
          <w:color w:val="000000"/>
          <w:kern w:val="0"/>
          <w:szCs w:val="24"/>
        </w:rPr>
      </w:pPr>
      <w:r w:rsidRPr="00D53D8D">
        <w:rPr>
          <w:rFonts w:ascii="Times New Roman" w:eastAsia="標楷體" w:hAnsi="Times New Roman"/>
        </w:rPr>
        <w:t>1</w:t>
      </w:r>
      <w:r>
        <w:rPr>
          <w:rFonts w:ascii="Times New Roman" w:eastAsia="標楷體" w:hAnsi="Times New Roman"/>
        </w:rPr>
        <w:t>2</w:t>
      </w:r>
      <w:r w:rsidRPr="00D53D8D">
        <w:rPr>
          <w:rFonts w:ascii="Times New Roman" w:eastAsia="標楷體" w:hAnsi="Times New Roman"/>
        </w:rPr>
        <w:t>、</w:t>
      </w:r>
      <w:r w:rsidRPr="0001004B">
        <w:rPr>
          <w:rFonts w:ascii="標楷體" w:eastAsia="標楷體" w:hAnsi="標楷體" w:cs="WenQuanYi Micro Hei" w:hint="eastAsia"/>
          <w:noProof/>
          <w:color w:val="000000"/>
          <w:kern w:val="0"/>
          <w:szCs w:val="24"/>
          <w:bdr w:val="single" w:sz="4" w:space="0" w:color="auto"/>
        </w:rPr>
        <w:t>圖四</w:t>
      </w:r>
      <w:r w:rsidRPr="0001004B">
        <w:rPr>
          <w:rFonts w:ascii="標楷體" w:eastAsia="標楷體" w:hAnsi="標楷體" w:cs="WenQuanYi Micro Hei" w:hint="eastAsia"/>
          <w:noProof/>
          <w:color w:val="000000"/>
          <w:kern w:val="0"/>
          <w:szCs w:val="24"/>
        </w:rPr>
        <w:t>中的</w:t>
      </w:r>
      <w:r>
        <w:rPr>
          <w:rFonts w:ascii="標楷體" w:eastAsia="標楷體" w:hAnsi="標楷體" w:cs="WenQuanYi Micro Hei" w:hint="eastAsia"/>
          <w:noProof/>
          <w:color w:val="000000"/>
          <w:kern w:val="0"/>
          <w:szCs w:val="24"/>
        </w:rPr>
        <w:t>乙</w:t>
      </w:r>
      <w:r w:rsidRPr="0001004B">
        <w:rPr>
          <w:rFonts w:ascii="標楷體" w:eastAsia="標楷體" w:hAnsi="標楷體" w:cs="WenQuanYi Micro Hei" w:hint="eastAsia"/>
          <w:noProof/>
          <w:color w:val="000000"/>
          <w:kern w:val="0"/>
          <w:szCs w:val="24"/>
        </w:rPr>
        <w:t>國是全世界『某礦產』蘊藏量最豐富的國家，佔全年出口金額比重80％，曾為南美的首富。近年由於政治腐敗，苦吞通貨膨脹惡果，目前通膨數字已達到100萬％，今天賺到的薪水可能明天就一文不直，民眾開始以物易物，超過200萬人活不下去而逃往鄰國，造成南美近年來最大的移民潮。請問：該國家輸出海外市場最主要的礦產為何？</w:t>
      </w:r>
    </w:p>
    <w:p w:rsidR="00791FB0" w:rsidRDefault="00791FB0" w:rsidP="00791FB0">
      <w:pPr>
        <w:widowControl/>
        <w:spacing w:line="400" w:lineRule="atLeast"/>
        <w:ind w:left="426"/>
        <w:rPr>
          <w:rFonts w:ascii="標楷體" w:eastAsia="標楷體" w:hAnsi="標楷體" w:cs="WenQuanYi Micro Hei"/>
          <w:noProof/>
          <w:color w:val="000000"/>
          <w:kern w:val="0"/>
          <w:szCs w:val="24"/>
        </w:rPr>
      </w:pPr>
      <w:r w:rsidRPr="0001004B">
        <w:rPr>
          <w:rFonts w:ascii="標楷體" w:eastAsia="標楷體" w:hAnsi="標楷體" w:cs="WenQuanYi Micro Hei" w:hint="eastAsia"/>
          <w:noProof/>
          <w:color w:val="000000"/>
          <w:kern w:val="0"/>
          <w:szCs w:val="24"/>
        </w:rPr>
        <w:t>(A)黃金</w:t>
      </w:r>
      <w:r>
        <w:rPr>
          <w:rFonts w:ascii="標楷體" w:eastAsia="標楷體" w:hAnsi="標楷體" w:cs="WenQuanYi Micro Hei" w:hint="eastAsia"/>
          <w:noProof/>
          <w:color w:val="000000"/>
          <w:kern w:val="0"/>
          <w:szCs w:val="24"/>
        </w:rPr>
        <w:t xml:space="preserve"> </w:t>
      </w:r>
      <w:r>
        <w:rPr>
          <w:rFonts w:ascii="標楷體" w:eastAsia="標楷體" w:hAnsi="標楷體" w:cs="WenQuanYi Micro Hei"/>
          <w:noProof/>
          <w:color w:val="000000"/>
          <w:kern w:val="0"/>
          <w:szCs w:val="24"/>
        </w:rPr>
        <w:t xml:space="preserve"> </w:t>
      </w:r>
      <w:r w:rsidRPr="0001004B">
        <w:rPr>
          <w:rFonts w:ascii="標楷體" w:eastAsia="標楷體" w:hAnsi="標楷體" w:cs="WenQuanYi Micro Hei" w:hint="eastAsia"/>
          <w:noProof/>
          <w:color w:val="000000"/>
          <w:kern w:val="0"/>
          <w:szCs w:val="24"/>
        </w:rPr>
        <w:t xml:space="preserve">  (B)石油  </w:t>
      </w:r>
      <w:r>
        <w:rPr>
          <w:rFonts w:ascii="標楷體" w:eastAsia="標楷體" w:hAnsi="標楷體" w:cs="WenQuanYi Micro Hei"/>
          <w:noProof/>
          <w:color w:val="000000"/>
          <w:kern w:val="0"/>
          <w:szCs w:val="24"/>
        </w:rPr>
        <w:t xml:space="preserve"> </w:t>
      </w:r>
      <w:r w:rsidRPr="0001004B">
        <w:rPr>
          <w:rFonts w:ascii="標楷體" w:eastAsia="標楷體" w:hAnsi="標楷體" w:cs="WenQuanYi Micro Hei" w:hint="eastAsia"/>
          <w:noProof/>
          <w:color w:val="000000"/>
          <w:kern w:val="0"/>
          <w:szCs w:val="24"/>
        </w:rPr>
        <w:t xml:space="preserve"> (C)鐵礦  </w:t>
      </w:r>
      <w:r>
        <w:rPr>
          <w:rFonts w:ascii="標楷體" w:eastAsia="標楷體" w:hAnsi="標楷體" w:cs="WenQuanYi Micro Hei"/>
          <w:noProof/>
          <w:color w:val="000000"/>
          <w:kern w:val="0"/>
          <w:szCs w:val="24"/>
        </w:rPr>
        <w:t xml:space="preserve"> </w:t>
      </w:r>
      <w:r w:rsidRPr="0001004B">
        <w:rPr>
          <w:rFonts w:ascii="標楷體" w:eastAsia="標楷體" w:hAnsi="標楷體" w:cs="WenQuanYi Micro Hei" w:hint="eastAsia"/>
          <w:noProof/>
          <w:color w:val="000000"/>
          <w:kern w:val="0"/>
          <w:szCs w:val="24"/>
        </w:rPr>
        <w:t xml:space="preserve"> (D)白銀。</w:t>
      </w:r>
    </w:p>
    <w:p w:rsidR="00791FB0" w:rsidRDefault="005D1231" w:rsidP="00791FB0">
      <w:pPr>
        <w:widowControl/>
        <w:spacing w:beforeLines="20" w:before="72" w:line="400" w:lineRule="atLeast"/>
        <w:ind w:left="566" w:hangingChars="236" w:hanging="566"/>
        <w:rPr>
          <w:rFonts w:ascii="標楷體" w:eastAsia="標楷體" w:hAnsi="標楷體" w:cs="WenQuanYi Micro Hei"/>
          <w:noProof/>
          <w:color w:val="000000"/>
          <w:kern w:val="0"/>
          <w:szCs w:val="24"/>
        </w:rPr>
      </w:pPr>
      <w:r>
        <w:rPr>
          <w:noProof/>
        </w:rPr>
        <w:drawing>
          <wp:anchor distT="0" distB="0" distL="114300" distR="114300" simplePos="0" relativeHeight="251664384" behindDoc="0" locked="0" layoutInCell="1" allowOverlap="1" wp14:anchorId="079366EC" wp14:editId="3CE01655">
            <wp:simplePos x="0" y="0"/>
            <wp:positionH relativeFrom="column">
              <wp:posOffset>5517515</wp:posOffset>
            </wp:positionH>
            <wp:positionV relativeFrom="paragraph">
              <wp:posOffset>92710</wp:posOffset>
            </wp:positionV>
            <wp:extent cx="2519680" cy="1924685"/>
            <wp:effectExtent l="0" t="0" r="0" b="0"/>
            <wp:wrapSquare wrapText="bothSides"/>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grayscl/>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19680" cy="192468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FB0" w:rsidRPr="00D53D8D">
        <w:rPr>
          <w:rFonts w:ascii="Times New Roman" w:eastAsia="標楷體" w:hAnsi="Times New Roman"/>
        </w:rPr>
        <w:t>1</w:t>
      </w:r>
      <w:r w:rsidR="00791FB0">
        <w:rPr>
          <w:rFonts w:ascii="Times New Roman" w:eastAsia="標楷體" w:hAnsi="Times New Roman"/>
        </w:rPr>
        <w:t>3</w:t>
      </w:r>
      <w:r w:rsidR="00791FB0" w:rsidRPr="00D53D8D">
        <w:rPr>
          <w:rFonts w:ascii="Times New Roman" w:eastAsia="標楷體" w:hAnsi="Times New Roman"/>
        </w:rPr>
        <w:t>、</w:t>
      </w:r>
      <w:r w:rsidR="00791FB0">
        <w:rPr>
          <w:rFonts w:ascii="標楷體" w:eastAsia="標楷體" w:hAnsi="標楷體" w:cs="WenQuanYi Micro Hei" w:hint="eastAsia"/>
          <w:noProof/>
          <w:color w:val="000000"/>
          <w:kern w:val="0"/>
          <w:szCs w:val="24"/>
        </w:rPr>
        <w:t>南</w:t>
      </w:r>
      <w:r w:rsidR="00791FB0" w:rsidRPr="00B84506">
        <w:rPr>
          <w:rFonts w:ascii="標楷體" w:eastAsia="標楷體" w:hAnsi="標楷體" w:cs="WenQuanYi Micro Hei" w:hint="eastAsia"/>
          <w:noProof/>
          <w:color w:val="000000"/>
          <w:kern w:val="0"/>
          <w:szCs w:val="24"/>
        </w:rPr>
        <w:t>美洲</w:t>
      </w:r>
      <w:r w:rsidR="00791FB0">
        <w:rPr>
          <w:rFonts w:ascii="標楷體" w:eastAsia="標楷體" w:hAnsi="標楷體" w:cs="WenQuanYi Micro Hei" w:hint="eastAsia"/>
          <w:noProof/>
          <w:color w:val="000000"/>
          <w:kern w:val="0"/>
          <w:szCs w:val="24"/>
        </w:rPr>
        <w:t>許多國家國內經濟不甚穩定，導致經濟情勢不穩。</w:t>
      </w:r>
    </w:p>
    <w:p w:rsidR="00791FB0" w:rsidRPr="00B84506" w:rsidRDefault="00791FB0" w:rsidP="00791FB0">
      <w:pPr>
        <w:widowControl/>
        <w:spacing w:line="400" w:lineRule="atLeast"/>
        <w:ind w:leftChars="235" w:left="564" w:firstLine="1"/>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請問：最主要是</w:t>
      </w:r>
      <w:r w:rsidRPr="00B84506">
        <w:rPr>
          <w:rFonts w:ascii="標楷體" w:eastAsia="標楷體" w:hAnsi="標楷體" w:cs="WenQuanYi Micro Hei" w:hint="eastAsia"/>
          <w:noProof/>
          <w:color w:val="000000"/>
          <w:kern w:val="0"/>
          <w:szCs w:val="24"/>
        </w:rPr>
        <w:t>下列哪</w:t>
      </w:r>
      <w:r>
        <w:rPr>
          <w:rFonts w:ascii="標楷體" w:eastAsia="標楷體" w:hAnsi="標楷體" w:cs="WenQuanYi Micro Hei" w:hint="eastAsia"/>
          <w:noProof/>
          <w:color w:val="000000"/>
          <w:kern w:val="0"/>
          <w:szCs w:val="24"/>
        </w:rPr>
        <w:t>一項因素所導致</w:t>
      </w:r>
      <w:r w:rsidRPr="00B84506">
        <w:rPr>
          <w:rFonts w:ascii="標楷體" w:eastAsia="標楷體" w:hAnsi="標楷體" w:cs="WenQuanYi Micro Hei" w:hint="eastAsia"/>
          <w:noProof/>
          <w:color w:val="000000"/>
          <w:kern w:val="0"/>
          <w:szCs w:val="24"/>
        </w:rPr>
        <w:t>？</w:t>
      </w:r>
    </w:p>
    <w:p w:rsidR="00791FB0" w:rsidRDefault="00791FB0" w:rsidP="00791FB0">
      <w:pPr>
        <w:widowControl/>
        <w:spacing w:line="400" w:lineRule="atLeast"/>
        <w:ind w:leftChars="177" w:left="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(A)族群複雜常有衝突發生</w:t>
      </w:r>
      <w:r w:rsidRPr="009218A8">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9218A8">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kern w:val="0"/>
          <w:szCs w:val="24"/>
        </w:rPr>
        <w:t>過度開發造成環境問題</w:t>
      </w:r>
      <w:r w:rsidRPr="009218A8">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p>
    <w:p w:rsidR="00791FB0" w:rsidRDefault="00791FB0" w:rsidP="00791FB0">
      <w:pPr>
        <w:widowControl/>
        <w:spacing w:line="400" w:lineRule="atLeast"/>
        <w:ind w:leftChars="177" w:left="425"/>
        <w:rPr>
          <w:rFonts w:ascii="標楷體" w:eastAsia="標楷體" w:hAnsi="標楷體" w:cs="WenQuanYi Micro Hei"/>
          <w:noProof/>
          <w:color w:val="000000"/>
          <w:kern w:val="0"/>
          <w:szCs w:val="24"/>
        </w:rPr>
      </w:pPr>
      <w:r w:rsidRPr="009218A8">
        <w:rPr>
          <w:rFonts w:ascii="標楷體" w:eastAsia="標楷體" w:hAnsi="標楷體" w:cs="WenQuanYi Micro Hei" w:hint="eastAsia"/>
          <w:noProof/>
          <w:color w:val="000000"/>
          <w:kern w:val="0"/>
          <w:szCs w:val="24"/>
        </w:rPr>
        <w:t>(C)</w:t>
      </w:r>
      <w:r>
        <w:rPr>
          <w:rFonts w:ascii="標楷體" w:eastAsia="標楷體" w:hAnsi="標楷體" w:cs="WenQuanYi Micro Hei" w:hint="eastAsia"/>
          <w:noProof/>
          <w:color w:val="000000"/>
          <w:kern w:val="0"/>
          <w:szCs w:val="24"/>
        </w:rPr>
        <w:t>出口以輸出糧食作物為主</w:t>
      </w:r>
      <w:r w:rsidRPr="009218A8">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9218A8">
        <w:rPr>
          <w:rFonts w:ascii="標楷體" w:eastAsia="標楷體" w:hAnsi="標楷體" w:cs="WenQuanYi Micro Hei" w:hint="eastAsia"/>
          <w:noProof/>
          <w:color w:val="000000"/>
          <w:kern w:val="0"/>
          <w:szCs w:val="24"/>
        </w:rPr>
        <w:t>(D)</w:t>
      </w:r>
      <w:r>
        <w:rPr>
          <w:rFonts w:ascii="標楷體" w:eastAsia="標楷體" w:hAnsi="標楷體" w:cs="WenQuanYi Micro Hei" w:hint="eastAsia"/>
          <w:noProof/>
          <w:color w:val="000000"/>
          <w:kern w:val="0"/>
          <w:szCs w:val="24"/>
        </w:rPr>
        <w:t>易受國際市場價格影響</w:t>
      </w:r>
      <w:r w:rsidRPr="009218A8">
        <w:rPr>
          <w:rFonts w:ascii="標楷體" w:eastAsia="標楷體" w:hAnsi="標楷體" w:cs="WenQuanYi Micro Hei" w:hint="eastAsia"/>
          <w:noProof/>
          <w:color w:val="000000"/>
          <w:kern w:val="0"/>
          <w:szCs w:val="24"/>
        </w:rPr>
        <w:t>。</w:t>
      </w:r>
    </w:p>
    <w:p w:rsidR="00791FB0" w:rsidRPr="004F6C1A" w:rsidRDefault="00791FB0" w:rsidP="005D1231">
      <w:pPr>
        <w:widowControl/>
        <w:spacing w:beforeLines="30" w:before="108" w:line="400" w:lineRule="atLeast"/>
        <w:ind w:left="566" w:rightChars="2291" w:right="5498" w:hangingChars="236" w:hanging="566"/>
        <w:rPr>
          <w:rFonts w:ascii="標楷體" w:eastAsia="標楷體" w:hAnsi="標楷體"/>
        </w:rPr>
      </w:pPr>
      <w:r w:rsidRPr="0080130D">
        <w:rPr>
          <w:rFonts w:ascii="Times New Roman" w:eastAsia="標楷體" w:hAnsi="Times New Roman"/>
        </w:rPr>
        <w:t>14</w:t>
      </w:r>
      <w:r w:rsidRPr="0080130D">
        <w:rPr>
          <w:rFonts w:ascii="Times New Roman" w:eastAsia="標楷體" w:hAnsi="Times New Roman"/>
        </w:rPr>
        <w:t>、</w:t>
      </w:r>
      <w:r w:rsidRPr="004F6C1A">
        <w:rPr>
          <w:rFonts w:ascii="標楷體" w:eastAsia="標楷體" w:hAnsi="標楷體" w:hint="eastAsia"/>
        </w:rPr>
        <w:t>美國牛依據飼養方式區分為草飼牛與榖飼牛。穀飼牛是把小牛圈養在牧場，活動範圍空間較小，當達到一定的重量時，飼料會從牧草改成大麥、小麥、玉米、黃豆等飼養。請問</w:t>
      </w:r>
      <w:r>
        <w:rPr>
          <w:rFonts w:ascii="標楷體" w:eastAsia="標楷體" w:hAnsi="標楷體" w:hint="eastAsia"/>
        </w:rPr>
        <w:t>：</w:t>
      </w:r>
      <w:r w:rsidRPr="004F6C1A">
        <w:rPr>
          <w:rFonts w:ascii="標楷體" w:eastAsia="標楷體" w:hAnsi="標楷體" w:hint="eastAsia"/>
        </w:rPr>
        <w:t>生產飼料的小麥、玉米，主要來自</w:t>
      </w:r>
      <w:r w:rsidRPr="00ED6F94">
        <w:rPr>
          <w:rFonts w:ascii="標楷體" w:eastAsia="標楷體" w:hAnsi="標楷體" w:hint="eastAsia"/>
          <w:bdr w:val="single" w:sz="4" w:space="0" w:color="auto"/>
        </w:rPr>
        <w:t>圖五</w:t>
      </w:r>
      <w:r>
        <w:rPr>
          <w:rFonts w:ascii="標楷體" w:eastAsia="標楷體" w:hAnsi="標楷體" w:hint="eastAsia"/>
        </w:rPr>
        <w:t>的</w:t>
      </w:r>
      <w:r w:rsidRPr="004F6C1A">
        <w:rPr>
          <w:rFonts w:ascii="標楷體" w:eastAsia="標楷體" w:hAnsi="標楷體" w:hint="eastAsia"/>
        </w:rPr>
        <w:t>那些地區?</w:t>
      </w:r>
    </w:p>
    <w:p w:rsidR="00791FB0" w:rsidRDefault="00791FB0" w:rsidP="00791FB0">
      <w:pPr>
        <w:spacing w:line="400" w:lineRule="atLeast"/>
        <w:ind w:left="426"/>
        <w:rPr>
          <w:rFonts w:ascii="標楷體" w:eastAsia="標楷體" w:hAnsi="標楷體"/>
        </w:rPr>
      </w:pPr>
      <w:r w:rsidRPr="004F6C1A">
        <w:rPr>
          <w:rFonts w:ascii="標楷體" w:eastAsia="標楷體" w:hAnsi="標楷體" w:hint="eastAsia"/>
        </w:rPr>
        <w:t>(A)甲、乙</w:t>
      </w:r>
      <w:r>
        <w:rPr>
          <w:rFonts w:ascii="標楷體" w:eastAsia="標楷體" w:hAnsi="標楷體" w:hint="eastAsia"/>
        </w:rPr>
        <w:t xml:space="preserve"> </w:t>
      </w:r>
      <w:r>
        <w:rPr>
          <w:rFonts w:ascii="標楷體" w:eastAsia="標楷體" w:hAnsi="標楷體"/>
        </w:rPr>
        <w:t xml:space="preserve">  </w:t>
      </w:r>
      <w:r w:rsidRPr="004F6C1A">
        <w:rPr>
          <w:rFonts w:ascii="標楷體" w:eastAsia="標楷體" w:hAnsi="標楷體" w:hint="eastAsia"/>
        </w:rPr>
        <w:t xml:space="preserve"> (B)乙、丁</w:t>
      </w:r>
      <w:r>
        <w:rPr>
          <w:rFonts w:ascii="標楷體" w:eastAsia="標楷體" w:hAnsi="標楷體" w:hint="eastAsia"/>
        </w:rPr>
        <w:t xml:space="preserve"> </w:t>
      </w:r>
      <w:r>
        <w:rPr>
          <w:rFonts w:ascii="標楷體" w:eastAsia="標楷體" w:hAnsi="標楷體"/>
        </w:rPr>
        <w:t xml:space="preserve">  </w:t>
      </w:r>
      <w:r w:rsidRPr="004F6C1A">
        <w:rPr>
          <w:rFonts w:ascii="標楷體" w:eastAsia="標楷體" w:hAnsi="標楷體" w:hint="eastAsia"/>
        </w:rPr>
        <w:t xml:space="preserve"> (C)丁、己</w:t>
      </w:r>
      <w:r>
        <w:rPr>
          <w:rFonts w:ascii="標楷體" w:eastAsia="標楷體" w:hAnsi="標楷體" w:hint="eastAsia"/>
        </w:rPr>
        <w:t xml:space="preserve"> </w:t>
      </w:r>
      <w:r>
        <w:rPr>
          <w:rFonts w:ascii="標楷體" w:eastAsia="標楷體" w:hAnsi="標楷體"/>
        </w:rPr>
        <w:t xml:space="preserve">  </w:t>
      </w:r>
      <w:r w:rsidRPr="004F6C1A">
        <w:rPr>
          <w:rFonts w:ascii="標楷體" w:eastAsia="標楷體" w:hAnsi="標楷體" w:hint="eastAsia"/>
        </w:rPr>
        <w:t xml:space="preserve"> (D)辛、壬</w:t>
      </w:r>
    </w:p>
    <w:p w:rsidR="00791FB0" w:rsidRDefault="005D1231" w:rsidP="00791FB0">
      <w:pPr>
        <w:spacing w:line="400" w:lineRule="atLeast"/>
        <w:rPr>
          <w:rFonts w:ascii="標楷體" w:eastAsia="標楷體" w:hAnsi="標楷體"/>
        </w:rPr>
      </w:pPr>
      <w:r>
        <w:rPr>
          <w:rFonts w:ascii="標楷體" w:eastAsia="標楷體" w:hAnsi="標楷體"/>
          <w:noProof/>
        </w:rPr>
        <w:drawing>
          <wp:anchor distT="0" distB="0" distL="114300" distR="114300" simplePos="0" relativeHeight="251667456" behindDoc="0" locked="0" layoutInCell="1" allowOverlap="1" wp14:anchorId="4DCDA6F8" wp14:editId="658B5A53">
            <wp:simplePos x="0" y="0"/>
            <wp:positionH relativeFrom="column">
              <wp:posOffset>5137150</wp:posOffset>
            </wp:positionH>
            <wp:positionV relativeFrom="paragraph">
              <wp:posOffset>203835</wp:posOffset>
            </wp:positionV>
            <wp:extent cx="2445385" cy="2519680"/>
            <wp:effectExtent l="0" t="0" r="0" b="0"/>
            <wp:wrapNone/>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26_23240980.jpg"/>
                    <pic:cNvPicPr/>
                  </pic:nvPicPr>
                  <pic:blipFill>
                    <a:blip r:embed="rId33" cstate="print">
                      <a:biLevel thresh="75000"/>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45385" cy="2519680"/>
                    </a:xfrm>
                    <a:prstGeom prst="rect">
                      <a:avLst/>
                    </a:prstGeom>
                  </pic:spPr>
                </pic:pic>
              </a:graphicData>
            </a:graphic>
            <wp14:sizeRelH relativeFrom="page">
              <wp14:pctWidth>0</wp14:pctWidth>
            </wp14:sizeRelH>
            <wp14:sizeRelV relativeFrom="page">
              <wp14:pctHeight>0</wp14:pctHeight>
            </wp14:sizeRelV>
          </wp:anchor>
        </w:drawing>
      </w:r>
    </w:p>
    <w:p w:rsidR="004A4130" w:rsidRPr="00BF7E03" w:rsidRDefault="004A4130" w:rsidP="004A4130">
      <w:pPr>
        <w:rPr>
          <w:rFonts w:ascii="標楷體" w:eastAsia="標楷體" w:hAnsi="標楷體"/>
        </w:rPr>
      </w:pPr>
      <w:r>
        <w:rPr>
          <w:rFonts w:ascii="標楷體" w:eastAsia="標楷體" w:hAnsi="標楷體" w:hint="eastAsia"/>
        </w:rPr>
        <w:t>【歷史】</w:t>
      </w:r>
    </w:p>
    <w:p w:rsidR="00791FB0" w:rsidRDefault="00791FB0" w:rsidP="005D1231">
      <w:pPr>
        <w:ind w:left="566" w:rightChars="2350" w:right="5640" w:hangingChars="236" w:hanging="566"/>
        <w:rPr>
          <w:rFonts w:ascii="Times New Roman" w:eastAsia="標楷體" w:hAnsi="Times New Roman" w:cs="Times New Roman"/>
        </w:rPr>
      </w:pPr>
      <w:r w:rsidRPr="00A16853">
        <w:rPr>
          <w:rFonts w:ascii="Times New Roman" w:eastAsia="標楷體" w:hAnsi="Times New Roman" w:cs="Times New Roman"/>
        </w:rPr>
        <w:t>15</w:t>
      </w:r>
      <w:r w:rsidRPr="00A16853">
        <w:rPr>
          <w:rFonts w:ascii="Times New Roman" w:eastAsia="標楷體" w:hAnsi="Times New Roman" w:cs="Times New Roman"/>
        </w:rPr>
        <w:t>、</w:t>
      </w:r>
      <w:r w:rsidRPr="00A16853">
        <w:rPr>
          <w:rFonts w:ascii="Times New Roman" w:eastAsia="標楷體" w:hAnsi="Times New Roman" w:cs="Times New Roman"/>
        </w:rPr>
        <w:t>14</w:t>
      </w:r>
      <w:r w:rsidRPr="00A16853">
        <w:rPr>
          <w:rFonts w:ascii="Times New Roman" w:eastAsia="標楷體" w:hAnsi="Times New Roman" w:cs="Times New Roman"/>
        </w:rPr>
        <w:t>世紀晚期起，歐洲對於亞洲的香料、絲綢等奢侈品需求增加，葡萄牙及西班牙商人試圖尋找新的貿易路線。從地圖判斷，葡萄牙人抵達印度之前，胡椒與香辛料原本都利用從印度西部海岸出發，途經紅海、波斯灣的航線，從西亞運到歐洲，但此時期的香料貿易卻容易受到何者的控制</w:t>
      </w:r>
      <w:r w:rsidRPr="00A16853">
        <w:rPr>
          <w:rFonts w:ascii="Times New Roman" w:eastAsia="標楷體" w:hAnsi="Times New Roman" w:cs="Times New Roman"/>
        </w:rPr>
        <w:t>?</w:t>
      </w:r>
    </w:p>
    <w:p w:rsidR="005D1231" w:rsidRDefault="00791FB0" w:rsidP="00791FB0">
      <w:pPr>
        <w:spacing w:line="400" w:lineRule="atLeast"/>
        <w:ind w:leftChars="176" w:left="422" w:rightChars="1936" w:right="4646" w:firstLine="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阿拉伯帝國</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w:t>
      </w:r>
    </w:p>
    <w:p w:rsidR="00791FB0" w:rsidRDefault="00791FB0" w:rsidP="00791FB0">
      <w:pPr>
        <w:spacing w:line="400" w:lineRule="atLeast"/>
        <w:ind w:leftChars="176" w:left="422" w:rightChars="1936" w:right="4646" w:firstLine="1"/>
        <w:rPr>
          <w:rFonts w:ascii="Times New Roman" w:eastAsia="標楷體" w:hAnsi="Times New Roman" w:cs="Times New Roman"/>
        </w:rPr>
      </w:pPr>
      <w:r w:rsidRPr="00A16853">
        <w:rPr>
          <w:rFonts w:ascii="Times New Roman" w:eastAsia="標楷體" w:hAnsi="Times New Roman" w:cs="Times New Roman"/>
        </w:rPr>
        <w:t xml:space="preserve">(B) </w:t>
      </w:r>
      <w:r w:rsidRPr="00A16853">
        <w:rPr>
          <w:rFonts w:ascii="Times New Roman" w:eastAsia="標楷體" w:hAnsi="Times New Roman" w:cs="Times New Roman"/>
        </w:rPr>
        <w:t>明帝國</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p>
    <w:p w:rsidR="005D1231" w:rsidRDefault="00791FB0" w:rsidP="00791FB0">
      <w:pPr>
        <w:spacing w:line="400" w:lineRule="atLeast"/>
        <w:ind w:leftChars="176" w:left="422" w:rightChars="1936" w:right="4646" w:firstLine="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鄂圖曼帝國</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w:t>
      </w:r>
    </w:p>
    <w:p w:rsidR="00791FB0" w:rsidRPr="00A16853" w:rsidRDefault="00791FB0" w:rsidP="00791FB0">
      <w:pPr>
        <w:spacing w:line="400" w:lineRule="atLeast"/>
        <w:ind w:leftChars="176" w:left="422" w:rightChars="1936" w:right="4646" w:firstLine="1"/>
        <w:rPr>
          <w:rFonts w:ascii="Times New Roman" w:eastAsia="標楷體" w:hAnsi="Times New Roman" w:cs="Times New Roman"/>
        </w:rPr>
      </w:pPr>
      <w:r w:rsidRPr="00A16853">
        <w:rPr>
          <w:rFonts w:ascii="Times New Roman" w:eastAsia="標楷體" w:hAnsi="Times New Roman" w:cs="Times New Roman"/>
        </w:rPr>
        <w:t xml:space="preserve">(D) </w:t>
      </w:r>
      <w:r w:rsidRPr="00A16853">
        <w:rPr>
          <w:rFonts w:ascii="Times New Roman" w:eastAsia="標楷體" w:hAnsi="Times New Roman" w:cs="Times New Roman"/>
        </w:rPr>
        <w:t>蒙兀兒帝國</w:t>
      </w:r>
    </w:p>
    <w:p w:rsidR="005D1231" w:rsidRDefault="005D1231" w:rsidP="005D1231">
      <w:pPr>
        <w:spacing w:line="400" w:lineRule="atLeast"/>
        <w:ind w:left="566" w:rightChars="2586" w:right="6206" w:hangingChars="236" w:hanging="566"/>
        <w:rPr>
          <w:rFonts w:ascii="Times New Roman" w:eastAsia="標楷體" w:hAnsi="Times New Roman" w:cs="Times New Roman"/>
        </w:rPr>
      </w:pPr>
      <w:r w:rsidRPr="00A16853">
        <w:rPr>
          <w:rFonts w:ascii="Times New Roman" w:eastAsia="標楷體" w:hAnsi="Times New Roman" w:cs="Times New Roman"/>
          <w:noProof/>
        </w:rPr>
        <w:drawing>
          <wp:anchor distT="0" distB="0" distL="114300" distR="114300" simplePos="0" relativeHeight="251668480" behindDoc="0" locked="0" layoutInCell="1" allowOverlap="1" wp14:anchorId="7C9D1519" wp14:editId="313F502D">
            <wp:simplePos x="0" y="0"/>
            <wp:positionH relativeFrom="column">
              <wp:posOffset>4928235</wp:posOffset>
            </wp:positionH>
            <wp:positionV relativeFrom="paragraph">
              <wp:posOffset>213995</wp:posOffset>
            </wp:positionV>
            <wp:extent cx="3006725" cy="1655445"/>
            <wp:effectExtent l="0" t="0" r="3175" b="1905"/>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26_23382101.jpg"/>
                    <pic:cNvPicPr/>
                  </pic:nvPicPr>
                  <pic:blipFill>
                    <a:blip r:embed="rId35" cstate="print">
                      <a:biLevel thresh="75000"/>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06725" cy="1655445"/>
                    </a:xfrm>
                    <a:prstGeom prst="rect">
                      <a:avLst/>
                    </a:prstGeom>
                  </pic:spPr>
                </pic:pic>
              </a:graphicData>
            </a:graphic>
            <wp14:sizeRelH relativeFrom="page">
              <wp14:pctWidth>0</wp14:pctWidth>
            </wp14:sizeRelH>
            <wp14:sizeRelV relativeFrom="page">
              <wp14:pctHeight>0</wp14:pctHeight>
            </wp14:sizeRelV>
          </wp:anchor>
        </w:drawing>
      </w:r>
    </w:p>
    <w:p w:rsidR="00791FB0" w:rsidRDefault="00791FB0" w:rsidP="005D1231">
      <w:pPr>
        <w:spacing w:line="400" w:lineRule="atLeast"/>
        <w:ind w:left="566" w:rightChars="2409" w:right="5782" w:hangingChars="236" w:hanging="566"/>
        <w:rPr>
          <w:rFonts w:ascii="Times New Roman" w:eastAsia="標楷體" w:hAnsi="Times New Roman" w:cs="Times New Roman"/>
        </w:rPr>
      </w:pPr>
      <w:r w:rsidRPr="00A16853">
        <w:rPr>
          <w:rFonts w:ascii="Times New Roman" w:eastAsia="標楷體" w:hAnsi="Times New Roman" w:cs="Times New Roman"/>
        </w:rPr>
        <w:t>16</w:t>
      </w:r>
      <w:r w:rsidRPr="00A16853">
        <w:rPr>
          <w:rFonts w:ascii="Times New Roman" w:eastAsia="標楷體" w:hAnsi="Times New Roman" w:cs="Times New Roman"/>
        </w:rPr>
        <w:t>、</w:t>
      </w:r>
      <w:r w:rsidRPr="00A16853">
        <w:rPr>
          <w:rFonts w:ascii="Times New Roman" w:eastAsia="標楷體" w:hAnsi="Times New Roman" w:cs="Times New Roman"/>
        </w:rPr>
        <w:t>1565</w:t>
      </w:r>
      <w:r w:rsidRPr="00A16853">
        <w:rPr>
          <w:rFonts w:ascii="Times New Roman" w:eastAsia="標楷體" w:hAnsi="Times New Roman" w:cs="Times New Roman"/>
        </w:rPr>
        <w:t>年至</w:t>
      </w:r>
      <w:r w:rsidRPr="00A16853">
        <w:rPr>
          <w:rFonts w:ascii="Times New Roman" w:eastAsia="標楷體" w:hAnsi="Times New Roman" w:cs="Times New Roman"/>
        </w:rPr>
        <w:t>1815</w:t>
      </w:r>
      <w:r w:rsidRPr="00A16853">
        <w:rPr>
          <w:rFonts w:ascii="Times New Roman" w:eastAsia="標楷體" w:hAnsi="Times New Roman" w:cs="Times New Roman"/>
        </w:rPr>
        <w:t>年間，西班牙開闢馬尼拉帆船貿易</w:t>
      </w:r>
      <w:r w:rsidRPr="00A16853">
        <w:rPr>
          <w:rFonts w:ascii="Times New Roman" w:eastAsia="標楷體" w:hAnsi="Times New Roman" w:cs="Times New Roman"/>
        </w:rPr>
        <w:t>(</w:t>
      </w:r>
      <w:r w:rsidRPr="00A16853">
        <w:rPr>
          <w:rFonts w:ascii="Times New Roman" w:eastAsia="標楷體" w:hAnsi="Times New Roman" w:cs="Times New Roman"/>
        </w:rPr>
        <w:t>如右圖</w:t>
      </w:r>
      <w:r w:rsidRPr="00A16853">
        <w:rPr>
          <w:rFonts w:ascii="Times New Roman" w:eastAsia="標楷體" w:hAnsi="Times New Roman" w:cs="Times New Roman"/>
        </w:rPr>
        <w:t>)</w:t>
      </w:r>
      <w:r w:rsidRPr="00A16853">
        <w:rPr>
          <w:rFonts w:ascii="Times New Roman" w:eastAsia="標楷體" w:hAnsi="Times New Roman" w:cs="Times New Roman"/>
        </w:rPr>
        <w:t>裝載大量的美洲</w:t>
      </w:r>
      <w:r w:rsidRPr="00A16853">
        <w:rPr>
          <w:rFonts w:ascii="標楷體" w:eastAsia="標楷體" w:hAnsi="標楷體" w:cs="Times New Roman"/>
        </w:rPr>
        <w:t>○○</w:t>
      </w:r>
      <w:r w:rsidRPr="00A16853">
        <w:rPr>
          <w:rFonts w:ascii="Times New Roman" w:eastAsia="標楷體" w:hAnsi="Times New Roman" w:cs="Times New Roman"/>
        </w:rPr>
        <w:t>到馬尼拉，與來自中國的貨物進行交易，中國商品再被轉運至墨西哥和歐洲。美洲</w:t>
      </w:r>
      <w:r w:rsidRPr="00A16853">
        <w:rPr>
          <w:rFonts w:ascii="標楷體" w:eastAsia="標楷體" w:hAnsi="標楷體" w:cs="Times New Roman"/>
        </w:rPr>
        <w:t>○○</w:t>
      </w:r>
      <w:r w:rsidRPr="00A16853">
        <w:rPr>
          <w:rFonts w:ascii="Times New Roman" w:eastAsia="標楷體" w:hAnsi="Times New Roman" w:cs="Times New Roman"/>
        </w:rPr>
        <w:t>的大量流入中國，也因此加速中國貨幣財政制度的確立。請問</w:t>
      </w:r>
      <w:r w:rsidRPr="00A16853">
        <w:rPr>
          <w:rFonts w:ascii="標楷體" w:eastAsia="標楷體" w:hAnsi="標楷體" w:cs="Times New Roman"/>
        </w:rPr>
        <w:t>○○</w:t>
      </w:r>
      <w:r w:rsidRPr="00A16853">
        <w:rPr>
          <w:rFonts w:ascii="Times New Roman" w:eastAsia="標楷體" w:hAnsi="Times New Roman" w:cs="Times New Roman"/>
        </w:rPr>
        <w:t>可能為下列何者</w:t>
      </w:r>
      <w:r w:rsidRPr="00A16853">
        <w:rPr>
          <w:rFonts w:ascii="Times New Roman" w:eastAsia="標楷體" w:hAnsi="Times New Roman" w:cs="Times New Roman"/>
        </w:rPr>
        <w:t xml:space="preserve">? </w:t>
      </w:r>
    </w:p>
    <w:p w:rsidR="005D1231" w:rsidRDefault="00791FB0" w:rsidP="00791FB0">
      <w:pPr>
        <w:spacing w:line="400" w:lineRule="atLeast"/>
        <w:ind w:leftChars="176" w:left="422" w:rightChars="1936" w:right="4646" w:firstLine="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黃金</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(B) </w:t>
      </w:r>
      <w:r w:rsidRPr="00A16853">
        <w:rPr>
          <w:rFonts w:ascii="Times New Roman" w:eastAsia="標楷體" w:hAnsi="Times New Roman" w:cs="Times New Roman"/>
        </w:rPr>
        <w:t>白銀</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p>
    <w:p w:rsidR="00791FB0" w:rsidRPr="00A16853" w:rsidRDefault="00791FB0" w:rsidP="00791FB0">
      <w:pPr>
        <w:spacing w:line="400" w:lineRule="atLeast"/>
        <w:ind w:leftChars="176" w:left="422" w:rightChars="1936" w:right="4646" w:firstLine="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象牙</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(D) </w:t>
      </w:r>
      <w:r w:rsidRPr="00A16853">
        <w:rPr>
          <w:rFonts w:ascii="Times New Roman" w:eastAsia="標楷體" w:hAnsi="Times New Roman" w:cs="Times New Roman"/>
        </w:rPr>
        <w:t>菸草</w:t>
      </w:r>
    </w:p>
    <w:p w:rsidR="005D1231" w:rsidRDefault="005D1231" w:rsidP="00791FB0">
      <w:pPr>
        <w:spacing w:line="400" w:lineRule="atLeast"/>
        <w:ind w:left="566" w:hangingChars="236" w:hanging="566"/>
        <w:rPr>
          <w:rFonts w:ascii="Times New Roman" w:eastAsia="標楷體" w:hAnsi="Times New Roman" w:cs="Times New Roman"/>
        </w:rPr>
      </w:pPr>
    </w:p>
    <w:p w:rsidR="00791FB0" w:rsidRDefault="00791FB0" w:rsidP="00791FB0">
      <w:pPr>
        <w:spacing w:line="400" w:lineRule="atLeast"/>
        <w:ind w:left="566" w:hangingChars="236" w:hanging="566"/>
        <w:rPr>
          <w:rFonts w:ascii="Times New Roman" w:eastAsia="標楷體" w:hAnsi="Times New Roman" w:cs="Times New Roman"/>
        </w:rPr>
      </w:pPr>
      <w:r w:rsidRPr="00A16853">
        <w:rPr>
          <w:rFonts w:ascii="Times New Roman" w:eastAsia="標楷體" w:hAnsi="Times New Roman" w:cs="Times New Roman"/>
        </w:rPr>
        <w:t>17</w:t>
      </w:r>
      <w:r w:rsidRPr="00A16853">
        <w:rPr>
          <w:rFonts w:ascii="Times New Roman" w:eastAsia="標楷體" w:hAnsi="Times New Roman" w:cs="Times New Roman"/>
        </w:rPr>
        <w:t>、宗教改革後，西班牙、葡萄牙君主為支持羅馬公教，允許傳教團體免費搭乘商船，前往各地傳教。關於</w:t>
      </w:r>
      <w:r w:rsidRPr="00A16853">
        <w:rPr>
          <w:rFonts w:ascii="Times New Roman" w:eastAsia="標楷體" w:hAnsi="Times New Roman" w:cs="Times New Roman"/>
        </w:rPr>
        <w:t>16</w:t>
      </w:r>
      <w:r w:rsidRPr="00A16853">
        <w:rPr>
          <w:rFonts w:ascii="Times New Roman" w:eastAsia="標楷體" w:hAnsi="Times New Roman" w:cs="Times New Roman"/>
        </w:rPr>
        <w:t>世紀後基督教在亞洲的傳教活動，下列敘述何者</w:t>
      </w:r>
      <w:r w:rsidRPr="00A16853">
        <w:rPr>
          <w:rFonts w:ascii="Times New Roman" w:eastAsia="標楷體" w:hAnsi="Times New Roman" w:cs="Times New Roman"/>
          <w:u w:val="double"/>
        </w:rPr>
        <w:t>需要修正</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喀爾文教派教士沙勿略是最早來到日本與中國傳教的羅馬公教傳教士</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(B) </w:t>
      </w:r>
      <w:r w:rsidRPr="00A16853">
        <w:rPr>
          <w:rFonts w:ascii="Times New Roman" w:eastAsia="標楷體" w:hAnsi="Times New Roman" w:cs="Times New Roman"/>
        </w:rPr>
        <w:t>明代利瑪竇將中國習慣的「天」來替換「上帝」的概念，傳播天主教教義及西方科學技術知識</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羅馬教會反對信徒祭孔與祭祖，與中國傳統信仰衝突，皇帝下詔禁教</w:t>
      </w:r>
      <w:r w:rsidRPr="00A16853">
        <w:rPr>
          <w:rFonts w:ascii="Times New Roman" w:eastAsia="標楷體" w:hAnsi="Times New Roman" w:cs="Times New Roman"/>
        </w:rPr>
        <w:t xml:space="preserve"> </w:t>
      </w:r>
    </w:p>
    <w:p w:rsidR="00791FB0" w:rsidRPr="00A16853"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(D) </w:t>
      </w:r>
      <w:r w:rsidRPr="00A16853">
        <w:rPr>
          <w:rFonts w:ascii="Times New Roman" w:eastAsia="標楷體" w:hAnsi="Times New Roman" w:cs="Times New Roman"/>
        </w:rPr>
        <w:t>天主教教義與日本傳統信仰存有差異，且政府擔心外國勢力干涉政治，為了政權的穩定，全面禁止天主教</w:t>
      </w:r>
    </w:p>
    <w:p w:rsidR="00791FB0" w:rsidRDefault="00791FB0" w:rsidP="005D1231">
      <w:pPr>
        <w:spacing w:line="400" w:lineRule="atLeast"/>
        <w:ind w:left="566" w:rightChars="105" w:right="252" w:hangingChars="236" w:hanging="566"/>
        <w:rPr>
          <w:rFonts w:ascii="Times New Roman" w:eastAsia="標楷體" w:hAnsi="Times New Roman" w:cs="Times New Roman"/>
        </w:rPr>
      </w:pPr>
      <w:r w:rsidRPr="00A16853">
        <w:rPr>
          <w:rFonts w:ascii="Times New Roman" w:eastAsia="標楷體" w:hAnsi="Times New Roman" w:cs="Times New Roman"/>
        </w:rPr>
        <w:lastRenderedPageBreak/>
        <w:t>18</w:t>
      </w:r>
      <w:r w:rsidRPr="00A16853">
        <w:rPr>
          <w:rFonts w:ascii="Times New Roman" w:eastAsia="標楷體" w:hAnsi="Times New Roman" w:cs="Times New Roman"/>
        </w:rPr>
        <w:t>、</w:t>
      </w:r>
      <w:r w:rsidRPr="00A16853">
        <w:rPr>
          <w:rFonts w:ascii="Times New Roman" w:eastAsia="標楷體" w:hAnsi="Times New Roman" w:cs="Times New Roman"/>
        </w:rPr>
        <w:t>1972</w:t>
      </w:r>
      <w:r w:rsidRPr="00A16853">
        <w:rPr>
          <w:rFonts w:ascii="Times New Roman" w:eastAsia="標楷體" w:hAnsi="Times New Roman" w:cs="Times New Roman"/>
        </w:rPr>
        <w:t>年，美國歷史學者艾弗瑞</w:t>
      </w:r>
      <w:r w:rsidRPr="00A16853">
        <w:rPr>
          <w:rFonts w:ascii="Times New Roman" w:eastAsia="標楷體" w:hAnsi="Times New Roman" w:cs="Times New Roman"/>
        </w:rPr>
        <w:t>·</w:t>
      </w:r>
      <w:r w:rsidRPr="00A16853">
        <w:rPr>
          <w:rFonts w:ascii="Times New Roman" w:eastAsia="標楷體" w:hAnsi="Times New Roman" w:cs="Times New Roman"/>
        </w:rPr>
        <w:t>克羅斯比提出「哥倫布大交換」的概念，強調歐洲人殖民美洲是一個全球性，橫跨多個大陸的事件，是東半球與西半球之間生物、農作物、人種、文化、傳染病、思想觀念的交流。關於此「物種交換」的過程，下列敘述何者比較符合史實</w:t>
      </w:r>
      <w:r w:rsidRPr="00A16853">
        <w:rPr>
          <w:rFonts w:ascii="Times New Roman" w:eastAsia="標楷體" w:hAnsi="Times New Roman" w:cs="Times New Roman"/>
        </w:rPr>
        <w:t>?</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歐洲的作物如番薯、玉米、菸草隨著與西班牙的貿易傳入中國</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(B) </w:t>
      </w:r>
      <w:r w:rsidRPr="00A16853">
        <w:rPr>
          <w:rFonts w:ascii="Times New Roman" w:eastAsia="標楷體" w:hAnsi="Times New Roman" w:cs="Times New Roman"/>
        </w:rPr>
        <w:t>天花隨歐洲人傳入美洲造成美洲原住民大量死亡，導致阿茲提克、印加等古文明消失</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來自美洲的咖啡、甘蔗成為歐洲最主要的經濟作物</w:t>
      </w:r>
      <w:r w:rsidRPr="00A16853">
        <w:rPr>
          <w:rFonts w:ascii="Times New Roman" w:eastAsia="標楷體" w:hAnsi="Times New Roman" w:cs="Times New Roman"/>
        </w:rPr>
        <w:t xml:space="preserve"> </w:t>
      </w:r>
    </w:p>
    <w:p w:rsidR="00791FB0" w:rsidRPr="00A16853" w:rsidRDefault="005D1231" w:rsidP="00791FB0">
      <w:pPr>
        <w:spacing w:line="400" w:lineRule="atLeast"/>
        <w:ind w:leftChars="176" w:left="423" w:hanging="1"/>
        <w:rPr>
          <w:rFonts w:ascii="Times New Roman" w:eastAsia="標楷體" w:hAnsi="Times New Roman" w:cs="Times New Roman"/>
        </w:rPr>
      </w:pPr>
      <w:r>
        <w:rPr>
          <w:rFonts w:ascii="Times New Roman" w:eastAsia="標楷體" w:hAnsi="Times New Roman" w:cs="Times New Roman"/>
          <w:noProof/>
        </w:rPr>
        <mc:AlternateContent>
          <mc:Choice Requires="wpg">
            <w:drawing>
              <wp:anchor distT="0" distB="0" distL="114300" distR="114300" simplePos="0" relativeHeight="251669504" behindDoc="0" locked="0" layoutInCell="1" allowOverlap="1" wp14:anchorId="30930CE8" wp14:editId="1462DBA1">
                <wp:simplePos x="0" y="0"/>
                <wp:positionH relativeFrom="column">
                  <wp:posOffset>5642610</wp:posOffset>
                </wp:positionH>
                <wp:positionV relativeFrom="paragraph">
                  <wp:posOffset>77470</wp:posOffset>
                </wp:positionV>
                <wp:extent cx="2287905" cy="2197735"/>
                <wp:effectExtent l="19050" t="0" r="17145" b="12065"/>
                <wp:wrapNone/>
                <wp:docPr id="11" name="群組 11"/>
                <wp:cNvGraphicFramePr/>
                <a:graphic xmlns:a="http://schemas.openxmlformats.org/drawingml/2006/main">
                  <a:graphicData uri="http://schemas.microsoft.com/office/word/2010/wordprocessingGroup">
                    <wpg:wgp>
                      <wpg:cNvGrpSpPr/>
                      <wpg:grpSpPr>
                        <a:xfrm>
                          <a:off x="0" y="0"/>
                          <a:ext cx="2287905" cy="2197735"/>
                          <a:chOff x="0" y="0"/>
                          <a:chExt cx="2287905" cy="2197735"/>
                        </a:xfrm>
                      </wpg:grpSpPr>
                      <wpg:grpSp>
                        <wpg:cNvPr id="12" name="群組 12"/>
                        <wpg:cNvGrpSpPr/>
                        <wpg:grpSpPr>
                          <a:xfrm>
                            <a:off x="0" y="0"/>
                            <a:ext cx="2287905" cy="2197735"/>
                            <a:chOff x="0" y="0"/>
                            <a:chExt cx="2287905" cy="2197735"/>
                          </a:xfrm>
                        </wpg:grpSpPr>
                        <wpg:grpSp>
                          <wpg:cNvPr id="13" name="群組 13"/>
                          <wpg:cNvGrpSpPr/>
                          <wpg:grpSpPr>
                            <a:xfrm>
                              <a:off x="0" y="38100"/>
                              <a:ext cx="2287905" cy="2159635"/>
                              <a:chOff x="0" y="0"/>
                              <a:chExt cx="2287905" cy="2159635"/>
                            </a:xfrm>
                          </wpg:grpSpPr>
                          <pic:pic xmlns:pic="http://schemas.openxmlformats.org/drawingml/2006/picture">
                            <pic:nvPicPr>
                              <pic:cNvPr id="14" name="圖片 14"/>
                              <pic:cNvPicPr>
                                <a:picLocks noChangeAspect="1"/>
                              </pic:cNvPicPr>
                            </pic:nvPicPr>
                            <pic:blipFill rotWithShape="1">
                              <a:blip r:embed="rId37" cstate="print">
                                <a:biLevel thresh="75000"/>
                                <a:extLst>
                                  <a:ext uri="{28A0092B-C50C-407E-A947-70E740481C1C}">
                                    <a14:useLocalDpi xmlns:a14="http://schemas.microsoft.com/office/drawing/2010/main" val="0"/>
                                  </a:ext>
                                </a:extLst>
                              </a:blip>
                              <a:srcRect l="3927" t="33869" r="11360" b="689"/>
                              <a:stretch/>
                            </pic:blipFill>
                            <pic:spPr bwMode="auto">
                              <a:xfrm>
                                <a:off x="0" y="0"/>
                                <a:ext cx="2287905" cy="215963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15" name="直線接點 15"/>
                            <wps:cNvCnPr/>
                            <wps:spPr>
                              <a:xfrm flipV="1">
                                <a:off x="1200150" y="238125"/>
                                <a:ext cx="116840" cy="15938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 name="直線接點 16"/>
                            <wps:cNvCnPr/>
                            <wps:spPr>
                              <a:xfrm flipV="1">
                                <a:off x="1314450" y="238125"/>
                                <a:ext cx="1440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7" name="文字方塊 2"/>
                          <wps:cNvSpPr txBox="1">
                            <a:spLocks noChangeArrowheads="1"/>
                          </wps:cNvSpPr>
                          <wps:spPr bwMode="auto">
                            <a:xfrm>
                              <a:off x="1362075" y="0"/>
                              <a:ext cx="438094" cy="557491"/>
                            </a:xfrm>
                            <a:prstGeom prst="rect">
                              <a:avLst/>
                            </a:prstGeom>
                            <a:noFill/>
                            <a:ln w="9525">
                              <a:noFill/>
                              <a:miter lim="800000"/>
                              <a:headEnd/>
                              <a:tailEnd/>
                            </a:ln>
                          </wps:spPr>
                          <wps:txbx>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甲</w:t>
                                </w:r>
                              </w:p>
                            </w:txbxContent>
                          </wps:txbx>
                          <wps:bodyPr rot="0" vert="horz" wrap="square" lIns="91440" tIns="45720" rIns="91440" bIns="45720" anchor="t" anchorCtr="0">
                            <a:spAutoFit/>
                          </wps:bodyPr>
                        </wps:wsp>
                        <wps:wsp>
                          <wps:cNvPr id="18" name="文字方塊 2"/>
                          <wps:cNvSpPr txBox="1">
                            <a:spLocks noChangeArrowheads="1"/>
                          </wps:cNvSpPr>
                          <wps:spPr bwMode="auto">
                            <a:xfrm>
                              <a:off x="923925" y="647700"/>
                              <a:ext cx="438094" cy="557491"/>
                            </a:xfrm>
                            <a:prstGeom prst="rect">
                              <a:avLst/>
                            </a:prstGeom>
                            <a:noFill/>
                            <a:ln w="9525">
                              <a:noFill/>
                              <a:miter lim="800000"/>
                              <a:headEnd/>
                              <a:tailEnd/>
                            </a:ln>
                          </wps:spPr>
                          <wps:txbx>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丙</w:t>
                                </w:r>
                              </w:p>
                            </w:txbxContent>
                          </wps:txbx>
                          <wps:bodyPr rot="0" vert="horz" wrap="square" lIns="91440" tIns="45720" rIns="91440" bIns="45720" anchor="t" anchorCtr="0">
                            <a:spAutoFit/>
                          </wps:bodyPr>
                        </wps:wsp>
                        <wps:wsp>
                          <wps:cNvPr id="19" name="文字方塊 2"/>
                          <wps:cNvSpPr txBox="1">
                            <a:spLocks noChangeArrowheads="1"/>
                          </wps:cNvSpPr>
                          <wps:spPr bwMode="auto">
                            <a:xfrm>
                              <a:off x="581025" y="171450"/>
                              <a:ext cx="438094" cy="557491"/>
                            </a:xfrm>
                            <a:prstGeom prst="rect">
                              <a:avLst/>
                            </a:prstGeom>
                            <a:noFill/>
                            <a:ln w="9525">
                              <a:noFill/>
                              <a:miter lim="800000"/>
                              <a:headEnd/>
                              <a:tailEnd/>
                            </a:ln>
                          </wps:spPr>
                          <wps:txbx>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乙</w:t>
                                </w:r>
                              </w:p>
                            </w:txbxContent>
                          </wps:txbx>
                          <wps:bodyPr rot="0" vert="horz" wrap="square" lIns="91440" tIns="45720" rIns="91440" bIns="45720" anchor="t" anchorCtr="0">
                            <a:spAutoFit/>
                          </wps:bodyPr>
                        </wps:wsp>
                        <wps:wsp>
                          <wps:cNvPr id="20" name="文字方塊 2"/>
                          <wps:cNvSpPr txBox="1">
                            <a:spLocks noChangeArrowheads="1"/>
                          </wps:cNvSpPr>
                          <wps:spPr bwMode="auto">
                            <a:xfrm>
                              <a:off x="466725" y="1571625"/>
                              <a:ext cx="438094" cy="557491"/>
                            </a:xfrm>
                            <a:prstGeom prst="rect">
                              <a:avLst/>
                            </a:prstGeom>
                            <a:noFill/>
                            <a:ln w="9525">
                              <a:noFill/>
                              <a:miter lim="800000"/>
                              <a:headEnd/>
                              <a:tailEnd/>
                            </a:ln>
                          </wps:spPr>
                          <wps:txbx>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丁</w:t>
                                </w:r>
                              </w:p>
                            </w:txbxContent>
                          </wps:txbx>
                          <wps:bodyPr rot="0" vert="horz" wrap="square" lIns="91440" tIns="45720" rIns="91440" bIns="45720" anchor="t" anchorCtr="0">
                            <a:spAutoFit/>
                          </wps:bodyPr>
                        </wps:wsp>
                      </wpg:grpSp>
                      <wps:wsp>
                        <wps:cNvPr id="21" name="橢圓 21"/>
                        <wps:cNvSpPr/>
                        <wps:spPr>
                          <a:xfrm>
                            <a:off x="638175" y="1981200"/>
                            <a:ext cx="36000" cy="36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橢圓 22"/>
                        <wps:cNvSpPr/>
                        <wps:spPr>
                          <a:xfrm>
                            <a:off x="1181100" y="409575"/>
                            <a:ext cx="36000" cy="36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橢圓 23"/>
                        <wps:cNvSpPr/>
                        <wps:spPr>
                          <a:xfrm>
                            <a:off x="1247775" y="914400"/>
                            <a:ext cx="36000" cy="36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橢圓 25"/>
                        <wps:cNvSpPr/>
                        <wps:spPr>
                          <a:xfrm>
                            <a:off x="895350" y="476250"/>
                            <a:ext cx="36000" cy="36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930CE8" id="群組 11" o:spid="_x0000_s1029" style="position:absolute;left:0;text-align:left;margin-left:444.3pt;margin-top:6.1pt;width:180.15pt;height:173.05pt;z-index:251669504" coordsize="22879,21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IW+gAcAAKUmAAAOAAAAZHJzL2Uyb0RvYy54bWzsWk2P48YRvQfIfyB4&#10;10qkSFEUVmtoNbMLA2PvwLvxnimyJRJLsplma6RJkFsAwz7kEmADJEaAGPYhh9xsBIEB/5vdRf5F&#10;XnU3ORppvjwxJrOxBhipyf5gdderqldFPfxgXeTWCRN1xsux7Tzo2RYrY55k5WJs/+rFk87QtmoZ&#10;lUmU85KN7VNW2x88+uUvHq6qEXN5yvOECQuLlPVoVY3tVMpq1O3WccqKqH7AK1aic85FEUlcikU3&#10;EdEKqxd51+31Bt0VF0kleMzqGncPdKf9SK0/n7NYPpvPayatfGxDNqk+hfqc0Wf30cNotBBRlWax&#10;ESO6hRRFlJV4aLvUQSQjaymynaWKLBa85nP5IOZFl8/nWczUHrAbp7e1m6eCLyu1l8VotajaY8LR&#10;bp3TrZeNPz45FlaWQHeObZVRAR29++Hrd9/93sINnM6qWoww6KmonlfHwtxY6Cva8HouCvrGVqy1&#10;OtfT9lzZWloxbrruMAh7vm3F6HOdMAj6vj75OIV6dubF6eE1M7vNg7skXytOe9HK3WzO3d6c+3+0&#10;uf725vq33lx/6PSMVVyiPT8c3FJ77cxLtFdl8Qj/BuZo7cD8eneAWXIpmG0WKW60RhGJV8uqA4us&#10;IpnNsjyTp8q7wPZIqPLkOIuPhb7YsBivOfc3X75+9/lnluPRudMMGqSnRLSlIx6/qq2ST9OoXLBJ&#10;XcEvweJodPf8cHV57nmzPKueZHluCS5fZjJ9nkYVjNRR7oY6zVbh1LacwgWnpR3OAY+XBSul9qCC&#10;5dg1L+s0q2rbEiNWzBgcgvgwgUuI4b0lnleJrJT6mdkRO2G5JVPB6nRsB35vAzJHtSR3QOBR/u+3&#10;7nDS64Xu487U7007Xi847ExCL+gEvcPA63lDZ+pMf0cLO95oWTMcVZQfVJnZFe7u7OtCZ2fCgnaj&#10;yh1bJ5Fy+nTISqDmW4mIW3R4JGst4k+gEAoR/dANVJTo94eDEIdBfrE/QORAtBgMQ9IYJkjBZJw2&#10;2ms0pFVfw01as9VHPMGpRUvJ1aHdwk3umguwJGr5lPHCogZUBLHV8tEJNqU32gwhQfPSWo3t0HfJ&#10;90YIr3OoGs2ign7rcmFbUb5A3I6lUMvUPM8SApva5Wk9zYU+RUTchK9eQKu2lUe1RAe8vPpTIMaZ&#10;bE4lGQ6iOtWTVZc+OQS0MlFnmLIoOSwTS54SmkuQA5tkLViCJzDIRC01UkZZfpOR0GhekuCQcgeF&#10;fn/gAYWDzmRyEHQ872DYefwYren0MPT6zsDzD1sU1mmEzT6b1TE8SfLfA1HrBVKdByAZPoHF+ABc&#10;UtQCDaobk8bVzcBPJOgiAqF8BTRLy274LaDBRPq/fPvun39++4dv/v39Xy1HxWQzdFqaYF8bGXXA&#10;teawmU8b72NivgMi5viwEYruCCBAm1Ic+QAK/44zGHropujv+GF/qPrbILCD6jwDGEiRV6LaAaNQ&#10;kQoUoBFSteRpzjT4P2FzUBuSQKObSCVrMZ280g6YYIORNGUO6LeTeldPMmMV4BTRvOlE1oxWT+Sl&#10;bCcWWcmNIZ4XVa4bUed6PDCzsVdqznhyqlSmOoChuwLT4GIwDQgDJBhw96PA1Hc87yoweR6FGwUm&#10;rf6GCu5x1MD9J8bRGce+K0whBmsH9fb1Z2/+8ae3r//15m9fWIayK0hRMmLJ9WN+Zt3VFssSgq8o&#10;ysCHausxaKSpeiM3CtUI/24vgMvczWu8/rAXggSSY/P9wAsbK22ifROLbxiuS06xV/nOjchNbmKj&#10;p8gkMuY8K8b2sA3A0cjEUzXZREy0TUzccpFyPVvrnK8xUu09iGKqFA4JPRopF79BUEZyDLLw62VE&#10;tDr/sMR5hrBR2KBUF54fuLgQmz2zzZ6ojLHU2AZ30M2pJPag3Ws1AUV6kinycubHjH+7QzeGOsW9&#10;gVzogodqxA28INhg1yqevvewaw15DzvkGPcGdj5yfwM7J3AoCCtv0tC49x52pirScKWfsbcjf31v&#10;YOcNBkEDOz9wBtvpw3uPO1UVOott9xN3d07y3Lbe/PbvX7358o8WbsDfbJA0c6Vz5DOWb7LOATJN&#10;Q8ucEEnndpRE1abJE3RT06FLqBnLkdjWV6SdWxSqviDLdC9LGInBUVGB6XoI1cua1EW96KCc1HC1&#10;ixLRa7LXu0xEc9lQ3GsS0RbkdRU/yVAOOkLV6DgSeLkC30P88hk+5jlHzYeblm0R47zo/k/LR8tl&#10;MeUo9gGAkE41ib/KvGnOBS9eoqQyIRaMrobAUpnsPIW18GYqZpOJGqbrx0fl8wpVZ600SgBerF9G&#10;ojIpgEQ0/Zg3dZmdEoceqxk/EeP5/5wYu+2bk8ZMW/aGzJ5yqavN1HGGDr1SoPQJFTgfJosJukBM&#10;xaG9mTaZ0PmSz1l16hb1or2Z/uzMtH0H2Jhpy3ZvZqYuEk0TTlV2v0X+92a6N9O27nOuurOPpj/i&#10;1QvlOSbxMqR386XL9dF0GPp9Uxz3AmRKeysdteFRv+q55q1NO5o4iOGweuKlRfN9ML1HwVSlqfgt&#10;lEqXzO+26MdWm9eqeHz267JH/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ra&#10;PynhAAAACwEAAA8AAABkcnMvZG93bnJldi54bWxMj8tqwzAQRfeF/oOYQneN/GiC4lgOIbRdhUKT&#10;QulOsSa2iTUylmI7f19l1SyHe7j3TL6eTMsG7F1jSUI8i4AhlVY3VEn4Pry/CGDOK9KqtYQSruhg&#10;XTw+5CrTdqQvHPa+YqGEXKYk1N53GeeurNEoN7MdUshOtjfKh7OvuO7VGMpNy5MoWnCjGgoLtepw&#10;W2N53l+MhI9RjZs0fht259P2+nuYf/7sYpTy+WnarIB5nPw/DDf9oA5FcDraC2nHWglCiEVAQ5Ak&#10;wG5A8iqWwI4S0rlIgRc5v/+h+AMAAP//AwBQSwMECgAAAAAAAAAhAJ5E/P2gJwEAoCcBABQAAABk&#10;cnMvbWVkaWEvaW1hZ2UxLnBuZ4lQTkcNChoKAAAADUlIRFIAAALJAAADZwgGAAABtFP1UQAAAAFz&#10;UkdCAK7OHOkAAAAEZ0FNQQAAsY8L/GEFAAAACXBIWXMAAA7DAAAOwwHHb6hkAAD/pUlEQVR4Xuyd&#10;DagW1fb//yBCCBFICCIhIoYYopiUpEmmpfZ2E9OSzMz0anr1niwztUyvL6UnNc2Tpvf8fCuvmprv&#10;7y+UhUaJIYoYIiIiiAgSiCDC/GfNM/s5e2bWPM+87JnZM8/3wIeZWWvPzN5rr72efWb27P3/zD8D&#10;pML/M4x7x7QjrXxx9zm2ZIRHVolqeSW9SSnRJ6Me9ySoxpyxT7BywYaZzxm/rZpkPNnlAcP4cxub&#10;JizVChWXKNevdg7pTaonou0f/33fc0Fh6GrXqHXIPiZOI51bO93CuLTLMM5uN86vs49vHjSMM1uN&#10;CxtmGufWTLPSVvNoUMJhaLfBgyAMPfLF9h5dLVHNdg5D93zsIU+CaghDv9q7tUcHmnAY2o9fVo60&#10;tneOrvbohKGXTX7ao8sLY/7xKCtXicPQ1QzOIQy9NKeGjlLmKJQNve7TfiXhnSPWD547YWH5Ywsv&#10;V8mVPU2GZhOAQNw7sY6VW3alnpu9D0OnQM0aWpTZvU0Kur5JtJsknbmkUZH/W/sbAl2H0pgkY7Ck&#10;rqsTv6+ucxx3atvCcSxIxNC1YOCwJGJonUi6bHT9XfNeYHUyhTD0/HE9WHmblg+wctXlDXK9Qhg6&#10;DHVvdGblSVMoQ1/d+gUrT4O7P69l5YJCGboSWZexZgxNLKnrxcrToGYMfWXLfGP/wsGsLg1yZ2g5&#10;r4+25nsVxF8bZ5f3VZcvyvXoHJP8e7TuZSiEoavlX4fy5drQPy0bxcp1JNeGTgNVtsmlofcteIWV&#10;q2DYgHasPC65NHRUlJQz4rC2mjD0vgWvOo6DllelXWrC0JU4uuQt48jiN8vHSdmi8Ib2K5sst41g&#10;7d/9aU1ZrhL7Hvk0dJ7ynWtDx0WUOykvlsmtoc+vm8HKdSW3hibaVXioFJQJr3Vi5arJtaHzRG4N&#10;bWec1QXm7lFengC5NbQgL3nPvaHzQkVDowLUUdHQBIythlwbWn5GoTtVDa0rNFyWk+sKa2jdDR81&#10;f1mOZGINDdQT2NDHvnqblYNgeAzNGX3VtGc9MhAOj6E5buxawspBcAIZupoeVCeQoXVEjEfOS96V&#10;GFpFYWmWGres0nVV3DNNKL8myWX60v+aRnXWMokbmqh2fc6bi0YqhgYRDX2m8SNWbuEaMnVk0TDH&#10;MUH3a5ze1yMvMpEMHRS/6455pQMrLzJlQydlbFAikKGjVAI3KEWeuu3+qe8duqJTNjSnDA1NE8TJ&#10;JZTdK2fEMjR33qH61z0yEMLQUSsDlKhoaBhXHR5DJ2FcVFgVjxbobKi8VGIgQxvX9vHygMwc3Z2V&#10;x4HynOW33WEJZuiYyNc//KX3X/JaQImhw5wf915u3n0pH//ORza03zSRadIwpTcr15HIho5KkvcS&#10;1+aeGGZNYEOLNM1jGirIvYJw+0DTkDD5s2JV11cN5cskeOZ0KIg7D+7jPfNfEgVzyLPEzk9yGUri&#10;2qdWTmTlxMXvZ1lbnYxMJGLobXMGZFJQcc+D9UM9uqxJxNBZQJOxXvkhu9Gi1Qhs6MnDurByXdHN&#10;eQIbOsvR9WGMltTEJnEJbGiZsOnTQORJx7wRlC+T4Jnb+/nLrDxJzjROYeXV2Dx7ACvPgtCGzopK&#10;eczDIPlYhhbnRVmeLwi0GJp8PLTfI47jStgFY3VZYOfHmSFxfHPv1w55JdIu1G/f+v/ToiOsoXVF&#10;5FP895cnAhvanSbIOVFJ8tpZQWUy0btgRTB89oa215IqOtkbukaIbeiNs/pb27DXsG/cJLt1yKEr&#10;ywuCXd5gBVP9iojue/vQClbnh5xX0f2se/0xY8VHz1iLDgudGzrv12/eM06umMDqk4bub5I/D6KP&#10;TFdM7WM9+7aMJ409qVSerMqaW0PnjWiGPr+Dl6fE2f+bGnp64UpllHUnV4z31cWBrmOizqPTfNXv&#10;znfbVs0dxzIj+vs8p759OPCUmXHsFN3QAby6d5eWrDwNqEzXd3zJ6iwu7uTlJtUWk48yl2l0QwdE&#10;XFvVPeQpLZReO+HVlCmPJskZOmuSeoTLsdLsBXFyovCGJnQoXy4NzeU3iTLEHmIs9YyUGjqJwhYF&#10;pYZOiz5dW3oqVfcypGboPE0VIY9UdRPVVqkZWkD32vIf59g8OxMWU4ZnPyJKzpsq7PIlZ+gkr62M&#10;Cv+8uLm1b3nlaTRsLm+Z5zhO3NBZc3zpSFZunNlqbcOUPeiAHPmaVDFCppWhvxj/lLWd+lZXh9yR&#10;x9MlI8lEHc2kGj9bamdoFRyuf8Mq2PCB6Q14pBcPnFyQS0Pn0TFyaeg8UjY0SBjO+jpBmeTkqkj6&#10;+oRl5Eg3qjLo5f5vm8pzJlkz9Z77MZUCZUWlslX05O1zBlqfUtBkU56LVDPyqY2svBZxGJkMeW7N&#10;NGt7//fNVv+Vjq3/bOy3DnR8bu10w7i8u3xeUYja0sRsv35Ej8m2J88b96RXpwJppFLeiW1kUJ2q&#10;RqbhVezwrASM/MGbnVl50lQKE/T9OCcPAzw5JkHiuMPI1cYrqGTBhB6sPG/IP3rjB3cs71vGtx+v&#10;ejz55Z6tHcdJEvXXPG9EDxcxqRUDE6yRa8kAUTmxfAwr3zDzOcO4ccAhi+TJ9I/KH6vrWF2twDmi&#10;n3PGDhdpxvC4qGqhS+p6GcbVvQ5ZpYf4SmOybmGGRvTvW/AKq4sDTTlxIMRskJn98OWd4QPaGvsX&#10;DGJ1bmDkCIRtsbk0slazL577kZdLFMaThXfp9rtA5NrING5j7+feH7akDV0T4SJvwMgpUEgjp/k0&#10;MQi5NjLFxizjb9DZanLvyZWMoOr5irw0VBQQk1Og0EbmvDzp8MIBT45ImO/Qc2XkqF5I5xEbP3ue&#10;1SdNTXuy+0P2NTOSWSq1Zo1Mnu3oT3PzcNjfm8Qll0aeMzaZoWFyOIoamjhq0pMrTTKVBLk1snsW&#10;XJ3JpZHFPM1Rm7RY12rS0Mc8uiTIrSf7jXsIAlUOrSpxouGfrF41+Y7JIWfmyopcGvnrD/KzwhqR&#10;b0/OCTByCsDIKVDVyDvmDmTlWaPyP7KkgSenAGvkP/77fq48RXfgySkQyMjw6njAk1MARk6BspER&#10;EpIj155MKz1wct1QbmSVLaIorUuZkVUZZOLQx4xb+/3n08wjpm2CGefid585jskQM97p5pABnkie&#10;LFdMtUpS5eF5JnK4EFPkwojVyXXvIi8ENrLw2DieS+fSKgtF+2GrRiaebM0Tx8iLilIjt2v9ACuv&#10;dcpGDhMGrv1Y75GJEZK3D37j0alGzmuc8JUWiYWLPBQ+LXyNPPjZNqy8Eu8NaproKFFyNpMXGy7E&#10;flhvbP2Qd7m3Jzo86JGpJFfhQmTWvXggEcarZ4/p7pElNQIzDwYmEovJoInUjBx0WYkwLJv8NCvX&#10;jepGrrIIyr0T61h5WlghQ/PRnbkNF82bN/3IkqF1js+IySlQGCMvornazK3s4boQysid2rbwyHRr&#10;pjqGjcBG5vrPfmRZ0DtHVrHyLFEeLva7Zv5TaXDuWiQT0PHfh1d60mRNYCPXvZHNVOgC2ZB+VNNn&#10;RWAjZ10AXQ0YhFDhYlj/tqxcRrUxwl5Px8oIZGSxvBCIRmBP1mp+zIBUW8kmLUKFizxBE4S8/lz1&#10;8JYGhTJyYkskxSSykUe/XPrSPiv8fuBy88NHi3vPHsNPONe7S0tWngY6GjAIHiNnWRAaauB3/+s7&#10;FxXHyJYwg8KIiUKIvBrTj8AxOcmCu69ds0auhF/8rkbRjOlHaCPLholjpKDnymEkr0T25DS9MO8e&#10;HztcRDVAqPN83pjTIMcg1zn7f1NZeVooiclpIox675f11n7fbsH67W1aZjesV6mRo3p1JeJek853&#10;r2IprhnmlVoccufJbuJUgnsa9SSchAht5DgZoZWDOXlQ5HuHyQeXlmRxyhKGXHlyIKOc2WrMHN3d&#10;6NzOO3xBkJZxBZGM/FqfR1i54JWnW1tr1lnHtw87dJGn5f37CC9XwNQRXVm5cbry/MlBKytxTw6S&#10;kcnDunhk1c4TsxwO7cdXuHx+tWtx+iD5DkoiRo6bQVUFrHSdOBOqhiW2kZe+XxqDJqPSC6qxatqz&#10;6u93fgcvD8HN3UvL+4l48s09y1h5EiRdoSqun0xMvpPcj1QSRh05UFpAwCfvce6byg9f0t6mkiTy&#10;mriRZTwFuLSrXAl5qoiwJGbkIhouSHm4NKl6MlFxpXKfQuhUWdwHoQL3IHmR79SNXAmaB+ODN7Md&#10;ohuUMBWvlZGDcPd4IyvPgtONH1jGvvfrBlYvyJ2RqzGoT/gP75OmcEbWEdPb9flR0Z0981+yttVs&#10;luWrrkD8sYWVJ+UL59ZMY+Uqobw7nfnmQUeCxLiyJ9ZI1/u/bWLlupGUc6RNGuUQ97i8ea5HFwQ6&#10;38SZ0SAZpzQnV0yw9l96qrXjHNoXCJkH859q96vMXfNeMBZOfMoh84OcmV403Tv5Xfkcuh9NiHb/&#10;1Mby3AEkmzK8i3F16xfGXxtnl88nOU2X8vuqSWUZ4OmW8Pw7gor+EgA638TpiDQgWE6UCC5njluQ&#10;rBH5d5cj7+WKQ5yyy4EnKHQ/k6ab0n79xJ6ORInAROY4hc+Cli2asfIiEbVOenVO//MXyqtJU4bp&#10;H5zfV9c5Eoj9oMwyf/45uQPGmbMwACgOHmdODcaZV0zt4zjWhQ0znzP2LXjVMlbWc4kVFdsRWV1Q&#10;7GuULhL1YvTP2NElb1n7gadSYZx5QI9WjuPEkZ7cvNAz5XtrQlwHIlRcQwWUDxNvZrjJqZVyebcx&#10;V9OP0GsFXZyQaKHg/w+HM9sHnoGQ9FhLPi4K6KPnB+GjhBiCKfxVTmOiTwtNE7EMQq2yZkY/Vp5X&#10;QjlzEZz+wvpPWHktQ8O62rZqbsHpiSTq3nY+VleNUysnemT29aJdUGRm34JXWD3QjzONU/y/BhMk&#10;+CVaFIKuCxnLmeMiP8+OAv1M0rc7nA74k1V9l7ngv5TCgfohrDwImTozh52hMrKOJmmQj0E4dKrn&#10;JLB9ptiFrCXsCmV1uiAW4iXck5bEAc6cIXEeDeoyxXFcyPdu7FrM6sICZ84RRainJMsAZ06JNG1M&#10;94rzj1SSJGkHurYJnDkpwtg2yM/tUmbml6IQ1w/hzAoRdgxrT5X2170uxcReSUBlN4Ezx2XjZ8+z&#10;8qzQsU6THj4AZ1ZMkrYMO8fur9+8x8qzII2FV+DMSXJ5Ny83UWHzKz98YUx4rROrE2Rdt2nen+5l&#10;AmdOCtvArC4t8rhUYBTgzKAwwJlT5JeGscqj9A9zBrBy3UlijQ04c86ZOKRyn1kptw45uixx/Ub1&#10;K3k4cw2gQ/3SxEI/f/0uq1MFnDnniLpLug7p+seWjPDVEaNebG98+GaXzD5Hs/MBZ06DzOzsWgup&#10;ErcPfmP1Z91TtFl5v77fIROkMgNWAODMKaODra9tW2htubzQivNumZuObUrz1Q/r39ajyxI4c46h&#10;els9Pf5nY1z9y7K8+Afl0wTOnCaL6rId+Xao/nVWTgRdoFlH4MwZkoXd6Z7cZ/pFAM6cIVnY/cii&#10;YY7joCu45wE4c8qsn/mcsffzl1ldWoz5x6OZNKSkgTNnhA42L1p3A86cMnVvNK1uePG7zxw6EA84&#10;MygMVZ0Zjg7yQlVnDkKQt0YAJI0SZwZAB9Q6861DvByAFFDrzABkCJw5BWDfdIAzg8KgzJnRIEDW&#10;VHRmzFQfjXatH2DlIFkqOnNQmjUr/oLoqohra+CPEmeudYb0fcS4tr30KVIlYOdkScyZE6m4K3t4&#10;eUbELePsMc61w0E8EnPmoIh7y3kY/XKH8r4fSedZXP/V3q09OqAnVGcmGTjz2e28PEMysQNQRnbO&#10;7OJg/VBWHhSuDJzs3JppxrxxT3rkIP+k5sxjXgnYdQi51G3z5v7rPYPaIlFnFtel7d+HV3r0Qfjj&#10;v++z8jDQBH20LPEnox5n9aAYKHNm+0IWnD4K3PX2LxjkOAZAYPtLMpHZD5rPjJPLcHk6XP+GR8YR&#10;Z+VTkF+8znxmqyNBHkm7cUYhD3nMG15ntrn4/SyPzI8oFXNyxQRWXgn5PjqtpAT0wNeZq3F86UjH&#10;cZRrBCGp6+pGrZQzSciGJuENOTelZ7WoZBCUyM5cCdXX+3ZaH1ZOwNmBIJAzx9WrIq37JEGe854X&#10;yMYm8Qy9YmopcupUYXCe2kOJMwsubZrDypNAznOeHRcT6KhDmTOn5VDcffzunVaewiLni/ZnjOzm&#10;0As5bacM7+LRAR6ymYmaSn9vUMfy/qMafAd3a38DK8+Sira+uNPaijTXfqx36kFFlDqzcbrp7SF3&#10;Tb8pXJXd30WQ1+ZZELS8lO7E8jGsDnghe5kk40xBrlseW3wn3NBPotr1V3z0DCvPAndeK+WddPL4&#10;ktef02uJMl0hu5moc+a7xxtZuSpU5lUXflpWWobXrgyPnvizcSorB03Y9lPnIO7X3CoQlSzyWSm/&#10;KsuiAjnffrj1fsfVrlPrkH1M1BspKcN//l4Px7WTuo8Kfl9dZ21V5FHncuoC2chEnaFu7VtubZMy&#10;fv0kPdZpThqyn+h+gGAodWZuNfvWD6n7Ri+pBqIKkb84ZaZlzXbNe4HVgcoodWYV6zjnEXoefGPX&#10;ElYXhY+Gd/XIuDpSVW9FQakzg+j8vmoSKwfBgTNrgF0J5X23vhKouyZsOyZnEM+1/9plbJrV3ynL&#10;MaJ8S+qe9uiCMn5w0zCAaoj70aQ5SdZbHiF7mGRnFFRIeIq0eLtKAjmzncgw/tjC6oMwaehjrFzw&#10;89f5eAxVzVZBiHMNFfcvKrafxjNQkPPzXgm2oVidG0pXP5F5Hn7jgFcGlGHXUbBKapzel5VbxIja&#10;eUHYacG/nhKGK0NyMRUvjdYTsjRI8146Y9dFOGNQ+mWT+X944s7mqQOVXnrAcfQlkjPHZWi/R1h5&#10;1sBR800qzqyjk/y1MfiMTXmkFhumUmdWacAo03e5oWls7QKyetXs/fwVVg7Swa7rbFux+/4TBndU&#10;6oD9n2jFyjkWTnzK2Lfg1UQbAA3IOvbV26EfR1YrR9tWzr5+1vWaNlReE30LvW1Ofj7Fn1jlWbpl&#10;56t7WR2IT6LOvPGz51l5NVTkZ87YdNctqXs9gCMzcqCORJ05LqcbP2DlQdiY8vgPlTbkxoVXQ75/&#10;tbzE1esK5dtEz8zHzRfGMPgTxraV0urkO5QXEz2dWXeC2E1lGoJG5/kth0HrvVR6hj9iQHtWTgTJ&#10;A8dno7v7LkJa7X8I1dg2yoEz/33EOL9uurUfdG2TIjN8YDtWHgfRvbm0ea5DrtI/6Fq0+heni0sm&#10;zrz2k36sPBB/bGkyrj0eRM6/X/Thyjh/XA+PLC3cwwFmmRFOPlbKhdK0X8alXV6dTRQfUOk3Kq5F&#10;1zBRl6kwRLmv6ryK63HXJRnX7w6ah0V1vdh/YlWXgWPdp86AsejfpVF84t6VlqAb9aJ/dyRtmjVr&#10;xso5qGwmyRtXFVnl1X3fj9/2ztzpR9g8Yzouf6iPzskJsrNJfpx5ztgnWHlRoHHQSfSHk0In39HW&#10;mZe+34uV56nhBaXujc5WucR0BRNe6+RJkyeyqiO6r4m+DtLv8YdZuYBmnr+xazGrA+qY8U7wblVW&#10;aO/MMtd3LmLlYclLeXVBp38IK5ErZ5aBQ6rDdgJWp4K06souR/4dgx74i2UfLmyY2VRB9tIKQRHn&#10;ETQR+uEvh7HpssYqm70f5Bm1nD73nN/Byu16K1BBA0BvoGiFWXqGTGVvmNI0w77bFu7jn5aNchwT&#10;7vVbrHPuHPGc69Az8m4dHizvW99SmpVGaa30f+3yPY840fBPVp4FlM/bB/zXk5HtzUEzvd45ujpw&#10;IBJ2sW3lbyTAYxvOIaMnMJVseWrlBKNP15aOdROrDR2VOb70HVaeV1T6HX2YYNcJnDkJ6GsS+Xh6&#10;iBctxOwxzu4D6qkycOYcgPoJBpwZFIayMwOQezgPBzxnGqc4jl/t3dpxDOJBDsnJgwBHjomf8eNU&#10;SlqIaJbkKrb05IaTcwwbEH1wVdmR6XGRrMiUDD7DL/oovKjE/dVJy6/KjixGa8nKINz/bZO1Fc9L&#10;lfCX/1cQgnu/bvCuAHt2u2Gc+7Hp+ObBwBHT/ehLFVFsWhTSLHvZkYPe1G9WTzqf+pC0yOTIgeEG&#10;onjuHeBNDznyvRPrnHJaeF5afJ5ePf99eJVxecs867hFi9JXCpf+N9tzz6Qc+UD9EFZedNJ0YsLR&#10;Rw4ycSBFYBos7o6GcTPuuHfIsRMqSKprEWddk6zp3K4FKw9EgF9VP/YvHMzKK1F2ZHolmnYrEogB&#10;QGVZBo6cFB3bxHCGjKH59Ti5akTd3/tlfWQfdERkN+fWTjfOrZlmcfG7z0ryM+ZPN335fPuwcWXL&#10;/HIa+tR/JfWT/9xm3P99s2Fc2WNlqnwNcxs4kwVx5Nlj8A9kEI4tGeGR3dyzzCOrROg+cioUKCKD&#10;6tw/tTG2/8GRAc+tQ7xcUxxdi0P1rzuUfkRxeuqGcHIWOHKmRA1qWQbDsiPTlLK9u6Q/eSANrvbI&#10;4ci548KGT1l5WiTTtZBfSgSA7n116xdNshiPblRC+fp5+Whrm2W0SZOfloVfLNTzYioDIjnyS0+1&#10;9lbu6a3W8aA+bcJX+u3DznM0ceRahN7wcvKkCO0rPliO/MX48M8LKQPuTNw/9T0rD03KXYuXezrH&#10;E6gyLkiPZLoWcUk4Iv+xuo6Vg+yJ6odlR5ZJav7bwCS8RvS1H+tZOQhOkoEv6LXlgWoOR77yQ9M/&#10;XHQxGmxDD6vlNADI0xnoQtmR2dXzQWHRpSsZKh9/V5hDhBOC4mONh2Hk1dCiAdB4H3uf8mPhSOCD&#10;FplXTBHLlDQ62OyVp/kvVmouIsOBo6GL3fweRKBrUaPQOuJiP00nFfeKc0/u3Jpx5COL32TltUKX&#10;9syTBvrG0S2T0OUzLbG8cyXnD+XI5Qv9uc3aj9Oq0iQv+UwKeWUo8YiVs4lY/zApe22Y+RwrV0Gq&#10;ETlt5691BxboYIcVHwWf0jcKue1awEmrc+/kdx7ZrX3LPbI0COK8PTo9VN4Puzpu5o4Mh0wH+a1t&#10;1iRR59pEZBqBRgWUkfVJFB6kS5J1qHXXgnNo4OT2oRWO41q1V277yLUO57B+TizWr84aOX87575g&#10;DB+gbnljOHINQCtXcfIsEKvfimfDqoAjZ4CITGn9A6ZTd+P31XVWfu4cWcXqowJHThm3U4VxsgX/&#10;SmcKq6SgZeI4uQrgyCnCOW2ldepiU+UVtA6o+rWAI2uOqoouOnDkFPBbrdRvruk46Or4fzZOZeVE&#10;mOUZ/IAjJ4g8VNKNn8Nxcprp1C1zk4fITbOycnIVwJEz4vqOLx3H1Rxx1bRnAy2srjNJNjY4ckIE&#10;qbRd815g5TVHyCnWOODICiHnpXVNgkYeHT+rz4JKXbCgwJEVkORPpuDhB5uz8rzg1y3av2AQKw8L&#10;HDlHpNFg8gocWQFJO9jdn9awcg569aubw/vl57U+j1jT9nK6sMCRFbF08tNKnodyVHLMvEZp1fmG&#10;I+cEqvhfGsayOpY/t/FyTYAj5xTlFZfTSCz4a+NsVh4VOHICuJ3sk1GPO44J6veKdFGd8siiYaxc&#10;cCDCCqJRoPy7yxC1TFGBIycEVeTwge0CVeiHb3Zh5dWg9bg5eZpQ+XT43AqOnCHD+sf71CeIwyTt&#10;VDRpepR7qM4XHDkDbu5eysqDEsYJknbkKAQZBBUWOHLKpO1YSa6dqFMjgSMXnKScTbdxInBkkDpJ&#10;NC44cgqEWodbRy7pv4AnHDmnBI1qYaKfSEtPUy5smOnRx2HEgPasXBVw5ARJqn9KqF7EPKm80nXl&#10;aye1WCccOae4He/id59FdsY4Tux+GeJGvnbUlaSCAEdOkDgOEoZK9/lp2ShWLqiWx18bxlVNI/ST&#10;hj7mOP7us+fLaZIGjpwC1RwhEtf2Bbpu1HvTeR3btHAcy/pq8rSBI9cgf22cxcpHDmzvcUxKSzLi&#10;9sFvHDoCjlxj6FLhhJg88YvxT5WdlI7d2zJ3jjiPNQSOXEO4V1UKOu+cTo3QDzhyTpnxTjdWHpRq&#10;3wH6RefPRnfX0rHhyCmi0gGsa13Zw+pkKg0VlVdO8nPsu8cbWbluwJFriL8PeyfXFi9WTiwfY211&#10;jLZBgCPXCjcPsk4qy+on9jT2p/R5lGrgyDVE1E+q8gAcOQvObOXlKZPXbgQHHDklhNMUyXl0Ao6c&#10;Ams/6WesnNrH2odDJwMcOSXIcQWcPm1EwyoKcOQUEK+EZSfOyqHpvkWcYByOnBF3f17LykE04Mg1&#10;yKZZ/Vl5noEjpwT9pN/YtYTVpQXlgRjQoxWrzzNw5JQQTsTpQHzgyBkCx1YHHDkj4MRqYR0ZRgZ5&#10;w+PIwolPrhhvfPy2c/D27wnNSVCLIFioxeHIMG56wNZqsRw5jFFRAUBHYv+zd++X9awc+KN6IRg/&#10;/vjv+8bfh1eyuqIR2ZH95kYA+lArTkxEdmR5rAC6GyBrIjnyRHuOLxAONPjkCOzI/R5/mJXLnGn8&#10;kJUDkDSBHDloJKk2xWgtcmrlBETiFKjoyDvnvhCqElBh2TKifztjvWtarFoh8j97HKcbJ7NykA61&#10;HEiUOjLIjlr/NYQjJ8jlzXNZOVCPryOjbxyfvE4/lUdYR4ZjxqeaDWFjtaBrkTan9Zguq2jEcuSr&#10;W0vzNYBoICqrI5YjoyKaWPTvnqxcxm0v2E8dHkeun1S9QoAXOGW2WI4sKiFsZfy+apLjuFYrE06c&#10;PUr/2avFCo1aZji/WhwRGYC8Yjly4/S+rDIK1ChUNQz5Omk1tiTuQyPgODlQh9KuhSCuM9D5aTmu&#10;m6kjunpkIi91b3T26KLgXrgRxEcLR76xa7G1zcp5Ce7el7fM88iicmH9J9b2AF5bJ0IijpxHRr3Y&#10;npWrhBqLe9IboIZEHblahI3Td1QZvdP8JeBW2AfxSdSR7538jpefWFfej+NEdG5cJ5wwuCMrB/ki&#10;la6FcLa0Il/Zwe8c8cjlY1AcUnXkJKh07QsbZpb34cTFRpt/9sRUAuRwV7cu8OjdBHFMkebYkhEe&#10;HSgWyTry5d28HADFJObIIhou+NdTHl0QKkXcINFYQHPUhUkP8sn/U/l6WjVxHZDOl68xcmDyz4pB&#10;NqiJyJd2eZwmDnSdOI/FVOUD5IfYjhzEaYb1b2ttg6T1S1P3erCJE+HEtYk2Ty2SZkXBFhEHThyO&#10;nHg0OxP8C2JEVhCGWBE5rLMdX/oOK6/Eggk9rO3ZNR97dEHRZQFzYa+D9UM9MhAP7boWlSo2TKV/&#10;8GZnpR8MJIH85hHEIxNHPrp4uLVt3ry5R0cEmVQ8b9z9aQ0rR0RWA+vIc8c96ZH5sWPuQFauGl26&#10;B1Hxc9gwtgb+sI6sa5QQ+cpjFJs8rAsrB2pgHXnO2Cc8Ml3IszP74dftAMGJ3Ed2O1IWjnVt20JW&#10;riOV7FOkRpkVmfyzp5K8RDM4a7J4HJkWVHHLQHRatGjGyoFaPI5851ijFT2CRJCbe79m5Sq5sWsJ&#10;K88LwwcEH2cColOxa6G78fO8oPvNPctYOYiGsj5yVk7vvi8iX22S+3/28vDkgmtcWM9bLbl3ZACI&#10;2I7c+qHSeAl50hXVyBGtU9sW5WPainEbMjp2LyhP59dN1zJvRUBpRI5aSa/2bs3KCfmaeXeCvD+B&#10;0RnlXYuwX02HmTww74786ajHHcdXtswvP54jRPnyXs4sUOLIPR97qOn4z20OXdLksdLlPMNp1ZDo&#10;P3vVfko/cUWoKOTZESjvRLvWD7B6EBxljiwcKnXH8vsFuHmQl2vCxCGdWHmeG2aWKHPkG7u+8siy&#10;rBQ4RG2RSNdCONH8caUPRysR1+Hy5rC39i23tt999rxH54bKNuaVDvi2LwBKHNnPmZJ0svunvmfl&#10;usI97+YY++qj1pYbRzK03yMeGSiR6D971fj6g96svBJ5i8ACLt8k2/v5yx45CE9iEfny5rkemR+q&#10;nTOPzk6/MN9Oc86GNOG1To6y5LFcaaE2Il/dy8urIL8UiItOlb1s8tOs3I+l7/cq75fL8bdz+QjA&#10;o7xr4X57FRSqOM4JhZy4c2SVRy+QZ+/JI6LsL/csva6neZ1leZkre5zHwCKZPnLEmeqp0p7vHn5y&#10;lrwuwriywsSKHgcGFVHmyGR4lcbnVh1130P3yv7563dZuRt3mWgMhrtsupc1a5KJyIo4tXIiKy8i&#10;8mArt2MLhAx40dqRaxG3w8rHL/Rs5dCBJpR2LTh5HPIWhSLn9/yO8n6la1i6v3axulonkYisygEP&#10;17/BynUl6Ya3Z/5L1nb2mO4eXa2jddciysTgWZG0E7vh/hmuZRJ15NiVm/Ig/ahc+t9sVh4Wstf2&#10;OQNTbxRFQJkj9+7SkpWDZICzO1Eekd0z6MDgyZC3/x+SRus+ci1A65zc2t9g7P38FeP2gYZQK1+B&#10;JhJxZDkKIyIHY6M90F62V6WxJcBJKhG5iM68efYAVh6KCgOA4izHVouk2rW4sOHTQjk1lUXA6YPg&#10;NznNPCySE4pEHVksjO6uaPE5T15R1RjJPmGuJdKeWjnBo6t10ovIF3c6jlU5Q9rsXzCIlR/+chgr&#10;5wg6G1NebZQFqTmyqBT6yaz1OdCCDu8UkO3g1JWp6sgwYglaZiKoHSql85uYBcQjcESmyqHVRw/V&#10;v25Nj8qlATwIBslT1ZEvrP+ElatG14o+smhY4Lzd+3UDnDYjUukjB6rY6/t5eYbQCrC0ypVxbR+r&#10;54ATZ0MgR75zdDUrF2yY+RwrF+Stcqk/LH8YKud/3af9rGM3Yqm2GSO7ldMmzZh/5PsxpkpSichB&#10;WP5h+FmHkoYclJPLBEkDkie0I1equEkVVipaUtc0+QjHxln9WbnuYDkFPUg3IlcY2UVPQzg5AEGI&#10;7shnt/Nym6L95PqVB10LPYgVkWeNrvwRJFfJ66v8Y5gWYRzQenLByIE+ZPLPnp8T/bRsFCvPGkRd&#10;/YntyKorWYyY04W8OfGw/upmNs0TqUZkzimSdBQV175/aiMr96D54jtFR6kj/9IwlpXLkHNVc7DT&#10;jZNZeVB+bRhnbcV9hg9s59B7uKP3HMRBGuS1H+uNs/83ldXVAkoduW+3cFMCnFwx3nEsnDxIxflx&#10;97jzHzP5Wu71st33oWNyiNsHv3HIw1At76SnwVecjmPO2OBfitC1W7ZoxuqKTib/7LlJ+tN22bnO&#10;r5vhkaWB9YW0dHz3pzXlT7/88iLkgfJq/qqIdPd/3+zVFxzljvzDnGgfZborK1DlMUQ9T1dEw6uG&#10;KHfRyh8ULSKyIOyC7BxZVGSYe37+Xo9yeuo2WPv26Lq6Nzo70oaZH5quI+D0RUcrRy4qac1PUav9&#10;Y0IvR67y2juPJB0l5WuHuk/B5llO1JHDVmDDlGesLQ3pTLLy04TKMahPG1anErpPEJtxaYpga60i&#10;siqDiumn0iDI94vux36EKCttaRD/gfoh1vHtQysc6cIQ1n5+UxicWzPNOLZkBHs9VXWkmsQdWdeC&#10;p4G77OKfOXr0JssJa23tFOeDjlMv905+x8qzpLD/7FFFUSQc0b/KW72IhFmiWIZzIJL9vmqS1aW6&#10;tGmOR1+Nqm8uXdBilG1aPsD+UsQm4hqLcUnFkaO0fm7B9SjXiXKOLoi805a+BfyOukyn+Y8TaNJD&#10;mjnft7znfjRGDmzP63w4t5bvNk0d0dUaWyLfy31f33wkhNYRmYwR1yC6zqQfpFwizWt9HrH2ac63&#10;qPag8/zOrTauPA5R8xuW1Bw5TgVwK4HqTpD8hp06K2nc4zpU2pyulWQd5qaPfPH70iLjBGeQah+3&#10;pkmSFZYUfnn+47/vlxd6V4lqG+XGkXWi2nBVrpL8Ks695kpc5H6wiLDNmlV+49erc/rdL9keYUb4&#10;+ZG6I++e/yIrD4Kfg9B//H6OEpQ4Qzfd+OXTLYuKfC33dUU5xvt8aUPrlXDyagx+Vu1LHdU2yiwi&#10;6zrUUPxz6B7AIzN8QPXPiahSFkzowepkhvZ7hJVXwl3h4pi2BHUHZL2OuMvAUWmeFDfoWlRANrb8&#10;LZzcX4+C+7FWkErliHJexXNuHLC24oVNmA8AwhI279XSZ+rIUSswLSh/Cyc6h5aqyrP7Omtm9HMc&#10;ZwVXvrGD1H8QrLruEZFTwl1xRxcP9+hUV65qVOYv6rX8pjnWxpF1r8QocG8ny0hv6PJY9hYxxz6r&#10;LjMicoLIlSVHYIGsv7Ztoe9SZboTpS8d15Hd58ORE0T+fpGruLiVqRtzQ6wNGLfs7qdeWjpyuZBn&#10;txsz3umW+wqn/OehDH7Pirlhp3FRZY8vxpf+Gc9NRF77SWmmeHE8cehjRp+ueg4IKhp1rwd/nku4&#10;pz7gUN2wC9G1yEvEA03AkSsAZ9aHtOsiF44c1iiUXsDpBXI6N1z6WiSOLSqdq9rGhYrIqggyGWMR&#10;SLrBPtr6AWNJ3dOsDo5sQkYgkvhvulagZdY4uSqofiotWxfWkaulL8w/e2JfTEMV1lAnV0wwHn6w&#10;uXUePQ2ZMrwLmy6PuAfGC9uEtZFKgt5bTlfpnJroWkStMPFCI8g8GUEeOalArGcSpkxc2iOL3/TI&#10;kubAwsHl/SD590tDv8RuXc31kTfPHmAZoXnzUvQVcppcsPVDzR1pf19d5ziWmT2mu2dCcroeZ3xZ&#10;5re0BKWRfwUubZ5bPu/KD1+U5W5oQpeGKXostkn5nf52aeVXzg6EGH/N6W/tW259nX1j11ceXTXw&#10;z54PfhVh/F2a3X77nIEenbxiVeO0Z0v7FdYWJP7aWPqEP8rnU5XkuqMq3+I6cOSQ0JwO+xa8Yhi3&#10;DjnkFOGNu0cdMhmKmsLo9DkS7dNcFO50HDd2LfbI8urAgmr5r7a+uRs4ssa4Kzvvzisj/qegWZJE&#10;uehXLmoZ4cigEMCRE2TFR89Yg5vEcdBoU6TImxZw5BSQHfPTUY87dBwXNsws7WPtvsDAkUEhgCOD&#10;QmD+6qE/BtQSZ2oD2R9pDmo6psFHchoQnjTaedax5GD9UFYemnM/WtssykP3NEFQBsnwRIcHrW0l&#10;H5N1QXwR/hodsp0Ml4aIM2V23uvn6tamESFZlMWuG++NSUaDIumlbGGGml8qrS5H5br43WfWmkz0&#10;opjW1a+ImYbWOqLVo7dFXKSYoAXY6OEazZdjbe19mg3OyocE3Y8W8KU0lFeC9klGOj/c1wkL2YTu&#10;RcOiuDJog2uQANCDLIIYofK+7mv9vHy04zhp6P4mfFB2y3KPFJQ9uqDEWDb0/m+byvu24Y3fVk1y&#10;pJGhxfBEOgGXLgm0D8o2adoE6IlqH+Cud/d46WOANLDbOl8oW8nq4nJj1xJj59wXrH1xD/nrhUTu&#10;Ww7KT3h1Nmtm9C3tX95tLOLWJ7m40ysLiJjuida5o8UX7/2y3lowksoqf6oluLl7qTWu+d6vG0oB&#10;3bWwpEhH++ILEkIEehqYL+aek9OO+cej5X1i17xSPZxp/LAsy0tQFghfAukj+1KaJHVfv+seWcSv&#10;GKwaur+JNxMUIGmuZ/qGkQKoWx8Vuhd98ynLKEgInZDR/pnGj6x9Mdm70HP5DUSAoEwLhFa8fpyg&#10;LPWUaco1GiRX6V4UXKm3THVBwdW9jLQ4d+bo7tajDSFzX5OOKY3QEc93f9g3PZG3oHxi+RhWDpJF&#10;5TI8YeB8VhVJXjsIdpv0ZkKWZZ1JZVQJyt9O61Pe9y2zoqCsO5V+uNKE6mHsq49aS23K/7m4V/Au&#10;jI/mjE5tW7DyJAmyNFVU3h/mXRKLi4V9uyU3nSrdw6RGHDpAT7kqMYIyqAz5IU2AHNYfJw7pxMpB&#10;smQWN6R1TJQjvUD2K1/S5abrm3hvIsv8MuEnF1TT01oanDwM1RZqceTh8m5ri6CcPVQvXdo/aG0F&#10;XDqgL2nX2bAB7Vi5SkSZqo24SLLsdnvgb0Dytq2cs0vlmgA95dXTn7VWlP3YnhHKA4JyLJJ0ZpAe&#10;adfjgfohrDwJaCKxLP2U7m3izQAFJltZxp2m/xOtjE9GPW4FsI+Gd60ITXs3b1xphMHyD3tbi+bS&#10;lILzx/lD/8rSFNI0UdWif/e0XlZNfYu/voD0M0Z2s7bu/AZ9fDGgRytWboGgHJn3ElgkGKQPFwuS&#10;JO37ZY0db72FlmXuVccF9sna4slzwKDcu0uFh/gIypHwrROQK9Ksw1r1F7ut8IXv2eoBo/tDDxjH&#10;loxg9bmjSlAWdqh7o/QGdtlkZqGXGB+P1CK/fTuRlQPgBw0V/bVhHKtLGh1+CHyDMk02aSutxxRu&#10;fRToE2FxL7HwkFhBVtZVgj5L5uSBYIKyKGM1mjWzXyja1wDHjAUTerBykD84n5f18hIxSVJpJZIk&#10;cZfXfZwmtv2ZDJzdbq2CQdAXaB59FMxrinvJ2/Jnz65HA3eOrjau71xUTidvI1GlpyzKKZ59svcq&#10;SE9ZDqjuL/yqQV8YxqoHkB9uHbLqOun6ztqfTq3k/6PbM/8lVp4ktr2dBqFFH+jfTpJTZv8+vMqh&#10;jwpdb0jf0jpWhPVprL2ckp2Rsu7PxqnGi888ZK17RZPkCJ2cJjQBnylXHBBfgGfK1WxIjijqQ4ZL&#10;C/IF1eMfFdbnSxsaFsnJs8DPx8UXx2lhtzdvZmg+BBrFYAXR01uL0Siv7LG2c8fFmJDIvkZeKUQ9&#10;gljo4gNff6DHoqgCsSqyH0nYjbsmyUz4m/nNeUFjeTk50JvjS99h5aC2SCK4BIXmKtZ1KuCgdlE2&#10;tPOPLdaWJh6jIb9CzgZlOn7l6dZyAoeexf5aDuhNoLoEhSftf8kJnX1PTOgVFipTtdnjTjT80yMT&#10;tuBsQjITX4X1wYZbxyGGkYF8wNU5qB3YaWkTRHd/U5W/JaZdD9W/bu2Xr2m/NyPE0wfufrf2LS/r&#10;TNRk6N2XOrByAEDtUj+x6V/zWmTBv+yP7yqM3JJjsNKgTHRsk/5UfiA4v6+uM/p0TW7aQaA/NOUB&#10;J1eNyriSd3bMHcjKOZQHZeKnZaNYOcgGNA7g5tqP9Y7jVdPUvbwf1KcNK88SagPcCutpt40g96M0&#10;JuozlnZhAQDBkV9slYem3Wn6ZkDogoL2XpkwH+CRLU2SM6j7FxkkDxoIINx+YDd2h4yD0jza+oGK&#10;j7mCXqtWUGkL27Z6GHffglfKlU3MeKebcaZxSnk8X5nTW625M+S0bq5tjz+Bft6gcnNyUDu4fYCO&#10;Wz9UmhOd9m/s+sra379gkCNd4TgT/oM3XdoP5cOkdhqzbmWl/NCin3ZFhIa7JqgtgvhDrfmKe609&#10;ufzi2XIceyVpT7q2SW1VGEGr8KZZ7tsHGlK9H6gN4FM8d483Oo7j2GnC4I7Gd589Xz6+vGWeQ68a&#10;yqsJKlbQOL2v8XLP0teMcYFdgQoapjRNoyuotrQ/rf7NyWsN1W2QPonmvtBTiV3HCB5h8bMZbAmi&#10;UMlvwvgU/M/Jb6smeWTCRrraivJlgooEQAfsBsnK3TI3d39aw8prlZt7lpX3aa1PWafzQADbBxCU&#10;AUgTMSJCNWjL1aGFO+Rj3WyGoAxAirRoYS8rlhCTh3Vh5bXOUnu9TS7W+U1RnBUIyqAmoRc25Pcj&#10;X2zP6lWTdBuzG3LkKSiLzKmVExzH7rrQbX54uy4RlEFxCeLfqmc4pHt+NLwrqwPpcP/URlbuRrcP&#10;aRCUQWEJ49cq2kCa7Qhttjrbqizv5GZWwLnjk4bq1gQVDIpDWH+O6/90flojH9K8Vy2iQyykPJgg&#10;KIOccvdo5IYU5TwKiOK5Lc1LTC+Jhg9o60mnAvr8fsPM51gd8OfO0dVW3bqfJecFyrsJgjLIH3H8&#10;tm+36hP9N0zpHfwep7eW99Ge9GHikE6svBJZ1x/d3wROBPJHEkvUoy0UjPM7eHkFEJQBYLAd01fH&#10;ycNwfecix3ESbaDaKsd+fPAmFiFWQZQ6TcIPwkJ5MMk+IwAQSfR+s0BVm0LbTA9dbE35MEHFAw04&#10;9yMvzykq2xXaaHCi2OrW/gZWngWUfxNUONCDogz3Ut2m7v68lpUDJ8MGtGPleQJBGWhHnv0xTt4f&#10;frC58bG0/P/pxg+Ma9ucs5m5V9QATpZ/GPzx16ZZ/cv7BxYOduiyBEEZ5ILNs+2vs/4urbhcNMJM&#10;JYn26oX+k5BXB6mGzjZEUAa5I6i/UjrxOCRLH6d7E2P+8ai1lJA4njP2CePUyonsOdWgD0s4OQhG&#10;lv5QDds/EJRBPqh7/TFWLlPJn0lX7nVLMvk4LWYqmGthfQG/+KP1LGldPE5XC5A/miAog3zgDqgy&#10;lh/fPMjqwpBme1BxryK0X7kM+xa86tC5SXrh0qwhW5jkv1IBUEEWbWHP/JdYeSgu7eLlOYFeatKW&#10;sz/J5ox90iOPg3v1EZ2g8pogKIPawXZ6C06fNEncN+9tWORfbLfPGejQq0R3W1H+TPJdoQBUY8VH&#10;z7DyLEiiveW5DaeZ9z5dq09ElTVkDxMEZVBMVk3Ta6mfpBg+MH8fTQzq04aVJ8XNvV+zct1AUAaF&#10;Q0w2dH3Hlx6dTvTuoq7XtnPuC6xcRzKLNzn5jB9BGRSPP7fxcs1Q3e5GDkxnEdgwcGW89+sGjww0&#10;gaAMCsGVLfMLP1SqElGnCQ1KpRhB9yY9lwf3eWnGGrrX4fo3ysd5mVeF8m2CoAzySx79d+44tUO8&#10;okzmXo3cxoVr+6ztrnlNj3Qufj+rSa85CMoAZMCW/4RYafmMvdTU6a2iwZZ1SbTdvMSDoHYgXV7K&#10;RNj5zU+GARDk3W/pc2JO3rx5c8fxjrkDjcNfJvt4gsjKnhvtiYT+bJxakl3Z49BXghaupS2X97z6&#10;B+XbBEEZ5JdrP9YbS9/vZZxpnMLqdeXeiXXlfflf7bDQitdx2nDcZ63cvRf9u6clX1L3tEfnJkje&#10;KQ2XrkWLZsaIAfq94IyDXVYEZVAcfm0Yx8p1o+4NNXMjh2m/lPa3byeGOkdGPq9Zs2bWsftaS+p6&#10;lWVh7pPkV3x5wrZptAoCQFeKsoJJNfo9/jAr90M8KqhGu9YPlPe53u4LPVt5ZMTz3V35ueM//zXi&#10;Dg+CMgBF5/TW8rzNoq3/fXiVM43gwk5eHoKD9UPL+36xpZan5qwGgjIoLNr79ZU91iOMu8cbeX0c&#10;zODqV35rySR7JAcd3z74jSdNFNv5nWM96z+7vXysfb1kDNnHBEYCICuUtL8/t0W6jhi9IHNyxQSP&#10;TOC+hzhGDFEH2dIEBgUg71zaNMcjCzpvsDsGHF3yluO40uICQC0IyqDwFGHZ+aBwjyK+GP+UR8bh&#10;jgPycf3Eng4dSA4EZVAT1KKPn1s7nQ3SbtD+9QJBGdQUteLrFIxFWSuVmcYac3KQHVRfJgjKoLaA&#10;z9vkfG2/IoKgDAoD+bFYYPPS5rnCucurI48dZI+NPb/DOLdmWvm8olKtXaPd64ntt6gcUByscbjm&#10;1u3X8r/qpKNJforu+6J8tL1/aqNDd237Qscx0AOqKxMEZVAc3MO5BLazG1Pf6srqi8Yf/33fGP1y&#10;h/LxyBdLE/egveuN7aeoJFAMaM6LoP5ca36Pdp4PqJ5MUFmgdoC/A51BUAY1AXwc5AUEZVA4ZrzT&#10;zStnllKqFWglE1Hu8ZidTXtsP0VQBrWD8Pf7v23y6ADIGgRlUHP8vHy0tYXfAx1BUAY1h9+CpQDo&#10;QKigXE538yCrIwY/28ZaPkYcu9MBoAV/4fNioCd27KwcPOME1wX/CjZtIABpgg4D0BXfoHy68QNl&#10;jvvDnAGGcXUvqwMgbRCQgc44gnIazuq+h3WMmapAipxunMzK8wy1I25pJ5A/qC5N0u85cPe89mO9&#10;RwaACrLw8TSwGzCrA/nErtMMKvX8DlYOBwOqgU+BPJF6UK56r3M/WtuP3+6GxgRiAx8CeYN81iQ5&#10;xx3zSgdHw0AjAWlAKztf+eELVgeAziQSlCtdz74hqwNABfAvkGfsGKnGiZNoDGhgoCp/H7G2RfYV&#10;KlvLFljktBagujaJ7sw3di1m5aoockMDaiisj1zfb/z6zXtoAzUG1beJnpUOZwRBKKqfJN3hAXoS&#10;OyjfPvgNK1cBgjKoRuO0Z62XepwOgDwSKygnGTSPffU2KwdABj/coGhECspnGqewciXcOsTLAXCB&#10;gAyKSPigbL/pVg0aGAhCr84tSxNcMbog0GrXE4d0svatGQwv7/akASBLwgdlE9UBFAEZVKPujc5W&#10;QOV0QfDzMfge0A3ySZPgjqnaidEoQCVsB2V1QenS/kFWTsD/gG7YPh/MMd99qQMrjwsaBnCjwieC&#10;9KzxQQbQDU9Qpn2ar4L275/a6JCLfZW4703Lw9My6BOHPmaM+cejVl4O1g91nAOKjQpfC3KNpHwa&#10;gDiQX5o0OeeNXV85EhCTh3XxyFIDE+DXDKqCZJDrNEzpzcoByBpPUKYeqpwAgCRRFYhlTq2cwMoB&#10;yAOeoJxEI4lLtw7+L2p0QHf76QbZqG2r5qwuDVBHQGfIP01KTnp0yVueBDqiS6O6f+p7Vi6wjesg&#10;TwvIUn6PLRlhjeW18s6kCQO9VGv9UPLBuFJeVZQDgCQhHzXJj6P+tGwUK4+KKLtsA2v/3I/G3s9f&#10;9qSLS15sHSaf9HJWTn9t+0LTdq840qSJX97zYntQ25CfmpScdenkpz0JdGLqiK6sPCh2Ycu49Rc2&#10;zIz1gUI1uHvqytn/m8rKRRnyUBY5j3myPahtyFdN+CClGyKfxNL3e7FpKuF+iXn357WO47TQ3db3&#10;ft3AyvPIhpnPWdszjR95dADoiB3j8tuLCJN3v7RZlV83u+fZDwAoCtQOTfLdGAf1aSMKYh3f2LWk&#10;9NLy7lFP2sbpfT0ynah7/bFyWd4f1tk4uWKCcWHDp8acsU8YPTo9xJ4TlBED2pevLWwFANALu30W&#10;p4FyZbELaZxbM82jk8nSDjf3LGPl1bi8ZR4rX2/+257k83EAQDLY8Qq9JsGaGf1YOTF8YDtWHosL&#10;O2P9GFBPWj6mQIz6BCC/FCYoX/uxnpXHxTYQq4uKyutx11o9/VmPDACQD+yYk9+gnEXe49wztfze&#10;OMDLAQBaQzHCJD9BuV3rB1i5IO2yBL1f7y4tWXkS2JXK6gAAemO331IDtrYJLfcUlyBB5vahFaw8&#10;SUa/XHmO6SD5Ds2ZrcavDeN4HceFnbwcAKAdFDNMnIFj/8LBjuO0UDFc7YCZd1Ge40tHGj9//a6y&#10;f+XXzAiXvwvrP2HlUYkS4HX/ShMA4IQNylEafywS7J2rKsudo6tZuR8qR2pEKUPqdQgAUAK1XZNs&#10;G3CeAsilTXOMUS+2Z3UC1eWZPeYJVg4AKB6+QXnK8C6GcX1/OZFbr5Ikr289vmDkqqC8cy8fVZap&#10;T9dwLwmTrq+88d1nz7NyAHSE2q9J9UbMLROlgiQDSJxr02fNCyc+FfgaXDqVZVv+Ye+K1ztc/wYr&#10;B17IjnVvdHYc03bfguymGwVAQP5oEj3wqCCp6xJXt37hkdmF9sgFv37zHisPkk82zfkdiZYR8DRM&#10;eYaVA6AzdnzKNmAkdX/5upUeAdhGMHbMHcjqI3Ftn0d2a3+DRwaSIaxPJeWDAITFjkfBHTIp5734&#10;/SxWHpcsG1uW96510lh2CoAkoLhhkk5QpuWVqp0f5/q64i5TEcsIAFADxQeT4EEiTkCRz63WM759&#10;QP9/9cPaolmzZo7jOLYElbl3Yh0rB0B3KC6YBAsO8hvroNRP7GltD385zKOjEQVumSAPAStKHrlz&#10;8lDWvDGif7SPd+aMfZKVA5AWFA9M1AYF+rRXxTWvbVuofcCKkr/fvp3oe96J5WN8J64Hlflp2btl&#10;u0ZZw9E9NzUAWUA+bFI9sARJQ0xyLU5aFWaUgkzQ+2bOX7t4eRVoEqVjS0Z45EvqwgeVWkb2kzA+&#10;Q2lz42OgJrB9MppT/rZqUtPxxZ3G3eONDn0c7p/ayMp1J4wt+z/RqmL6s2s+ZuUAgOISKyirIuv7&#10;qyZMef5YXVc1PY1a4eTAybY5A1g5x+wx3Vk5AFlD8cBEv6Dc7/GHPbI8EMeWN/d+zcoFmJioOj8E&#10;CMxZ+zsAlSD/NMnWSU+tbHrBkvcGM+Odbqy8Ilf3GqcbJ/M6CQQTdbiHJwKgC1oEZTcd27Rg5Xkh&#10;SXte2PApKwc8oi64OqFJp9wyALKGfNUk+6CcyPL9MSCb0LSf13d8KYzkYEnd09bwNdr/dNTj5XO4&#10;66yc2scjk4/rXg85YgUE4tL/Zltbrl785CQj8JIVZIXtg9kHZcIvH2nlr22rePMl2MY0DtW/XpZ9&#10;Nrr6C6XrOxexcj90qa9ccLHy+oSyLf/47/sOHbFgQg9ry9kc9QCSgPzKRA/nurFrMSsnks5jnhpY&#10;nvKaOXePWtuRA52rxWz5T9MLQdme937d4JG57f3F+Kccx8atQ85jAGJA/maiVyP3y89Py0ax8qlv&#10;dRUFMQb1aWPJLm+e60mnM2HqQLf60hGy0a19y8t+QXw0vKsn3dQRXplsX3nffWz5o6JFeQEQ2P6q&#10;VyO38nN+B6tz8/pzbVl5UHQpe6h8XN7Ny4EHzq5umXtVnYlDOjmOuXlbxg7q6JEBoALyTxM9ApMM&#10;l6fjS0d6ZFy6o4uHe2SV0LH81chjnrOCs1WU5bPohaz8GORSzv4bA/mA/NVErwZOy/j45cktr5RO&#10;PMKgCc/pmBoR1+u5ffAbjyxtwizu6Vdm4I/HZiH+2+BGYljXu+Qz38mVPVisFUSGfMtEn0beo9ND&#10;rNyPUysnsvJquMf7bprV33GcBrbxy3BpOPp2C7e6da1g2fDMVlZnYY/ECGNrwpM+4Iu9sPcBgCC/&#10;MdHMea7u5eU25fzab9ajIq5zc88yYQhPGtXsXzCIlYdBu/rSCGGbmQGGIgbh3i/rjSnDu5SPxfXd&#10;dYA6AaogXzLRx6H8VpKWofxyq1TrxpnGD628Hln8prJGi8+D1XNj1xJWHoRrP9Ybq6Y9W65fdz1H&#10;/U8O1C7kQyZ6/crT6g8v92xt7P38FY+O8kqT37vlqpg7Tt3KE6rtis+CvZxu/ICVh6HSO4W7P69l&#10;5W7E+GY3C/7lGtMMQBW0DMp+iHxOeM05ZEklK6RPojcqeM4c17Z3f1qjPLgXiXNrp7PyMESx774F&#10;r5b33eeLJaVITv/ZyI8/AKgG+Y2Jno1e5Et+PphGXuV7VLtfEvlJo4xFQNgpCXut+7Sfp/cr38+x&#10;XuWVPdaWlkGT0wEQBfIfE/2cSORJzltW+ZwnPdKQ8+Be+JV0xIaZz1kviGQdseKjZ8rjY3UoV95x&#10;2zCKHek/EWv/7HZrS9cQ7ysc1ztdGtUhZNy9ZFkeVmMHekJ+ZBLemZOG8uR+6adbPrn8jHrROccC&#10;UItsc/rho0+pZb0qaO1Et0zc288PZf2OuQM9egCCQP5jwjtZ1uyZ/5LjeNgAvab3FBxf+o5x55hz&#10;fUJdbZpXrvxQ6r3SYwUKmEktLLvIvK57NfH7p7531Cftr5nR15EG9Q1UQb5kkg+H0jGf1fJ09v+m&#10;snIQnPKsbHeOeHSq8dTnBe8HJzRXxiejHrd6wySv9CKPHldNfzvCajSgZiGfMtEv2NGn1m6ZnE9d&#10;8tynq//XddS709G2eSHL+pbv92THBx26MLjzTcFcPgbADfmMiV6BI2h+dPjc+OJ3nzmO485aV+vI&#10;da+DX1Iezq2Zxuo4RJ5pS+9Enu/uXQAYK82ASpDvmOgVlOePK632UA0dluzp0r7Ui7IaYcM4jx4E&#10;Q/ZB3fxRUM3fguZb1/IBPSD/MNHLSU6uaFrdOghw8nxD9Teiv54vcTlkf5P3y8PrAgCfBX6Qb5jo&#10;5SByfoLmTbcygHxCfiQYWWF4Y1x/wyMM4Iftf/oHNMojTf7C6Qh8ygrikIc2AGqD3ARlANKgXesH&#10;rK3cJmhMsnvJKOK1Po94ZGHo97j3JSAAuQzK+xZ4Z4+7e7yx4mrYAPhxcsV4a9s47dmy7M6RVeV9&#10;P8I8Q36PWdMPnSHAkcugTFTK8/l1MxL7/BaogepvWP+2xv1TG63jTm1beNKkBeVlQI9WrM6PKG1G&#10;PudA/RCHDgAB+YlJfn+xr+/40tpSGWgtPrdeJs/lLBKiHnSoDzkP8A+gA+SHJvl2Rnf+6yf2rNrA&#10;zjROYeUgOfLuZ26Clmf2mKbFCYpmA6Ae8hGT/DuKuwwz3vGfb4A+df378EprX56sHCRHlE+VVfql&#10;fC3V/m5d7/wOr4zZB6Aa5C8mxXAa94sXu3AOGUgfVXVA/wFxch0RZaa5td06ACphx614jWbtJ/0c&#10;x6oaYVhU3DervBeJMKMSotCyRTOrnoKOtkGdgjxB/moSz2l7dQ43MRDdj86hxis/b4uLysanYn2+&#10;WkZlXXD80jDWI/tp2buO46TzAEASkN+axHfeuNdQ1YBUXcc9+xvwh2wu7K7K/sSdo6sN4/JuVkfQ&#10;vW7u/bpJ5nquC0AesduTuoYUBxX50KUsRYZsLF6UuuW0/Wh4V48uCVZKK4/nGfgskCF/MFHvFNwX&#10;TEGImxdVZdk8ewArr3XklVRkW1/fuai8LxO0Pj54s7MnLR0X/SMgKmNQG4HawPaJ5Jxi42fPs/Jq&#10;xMmTivLgmbKTBROCzXEtE7YekvRDAPICtQOT9BpDlHvROVHe6I/5x6OsPAgIyiXi+EaQc9P0PQDy&#10;ALUJk3QbRtz7hXk0cmH9J6y8Ghc2zGTltULcOgp9Pl7SAWBBbcckg97Kma28PAT7Fwxi5R7+2MLL&#10;gYXtBEbDlN6h1qPzQ1yP0/mRiQ8CoCF2+8muQai495C+wea1RcM/Ztw++A0r1wHUDwAaBGVCxf2n&#10;jgg+DMuaWe508J46gkUw4tqpRYtmrByAWoLakYkeQYe+0oq7RP+rvVtbk5YPH9guUJCoe8M7FIsj&#10;7y/+kqzjY1+9zcrDQnnUxRd14f1hna0t2YV+tGCf4mO3Az0rmvIllueJQ9DyVUs3f1z4YWGq8cvj&#10;H6vrMluM88TyMaw8Dh3bZDfpfVxUtCdxjRUfPePRgWJDdW8S34mSIqm80XUrjcygyW7mjH3SI8/S&#10;Vty9Rw6Mv+IypXOvN1fpXFqzjvQCLo0qkr6+SmR/UZXvCYOdI43SsDnIFruO9a7kNPJX6R62kRxp&#10;4j5mCUuQSZ+i2CnKOVkRNa/u81QvWOq+ftwRLFw5d89/sby/6N/5mcIUhIfq3yQ/DTMNTq2cyMrd&#10;pGm3kS/694jdUL5u7FqSav5Us/fzl43z66YLB3XApZeRyx4kPcdv3070nnt9fzkPBDd/t3wcB5po&#10;6UzjR+VrvvtSB2PEgOA+APKL7V/qnCkpsshj2MU0kyQPdaQDsp3Gm//6i4VZo3B08XBWzqG6fgY/&#10;24aVww+KD9WxST4qmp6vff1Bb1aXJEHHQSeJynmndYV6xpw8KMKPlfvzpV2ioZShUTvGxZ18eoW8&#10;0NPZMTi2ZITjGBQP28fy9+ubZp65e9mG88hBdOLYU5xbtDqJW557J7+zrkGPv6jnv3PuC8Yoc98x&#10;DzXQCqovk3w6clr51sU+W/5T7OlE49hZnJtXX5ZRWYb7v292HFNPm14U0j38xt4fqB9i6Zd/mP5/&#10;paBU/yb5dmT3cC5l+MyZQfZK7J5VoPkpOHneieuD4nz3klCRoS8+/9pVPk6jjVgvDqVHIgcWDjaO&#10;Lx3pSJMVlLeejz3E6oKA+cmDQ75mku+gTGxK8Is7ss+8caUxqFe3LjC2zxnoSZMmcRqHjsT1v/pJ&#10;3iFi906s872ukNNW4E4j62mfRnS49XlDlIeG1/mVOSxRr6Pq/kXEricYKAxtWsb/yjAO7vrKY/2J&#10;YWs0QoLTByFIuaPYiktDsiOLhnnkSREkn2Ghse6nGydb+3eOrPLogR5Q3Zuod4CsmD2mOytPi7vH&#10;G42JQzoZFzZ8yn4RmBR5qkNVee3dJdwq6tXw5OvOEWv7Z2NpCSzSpzHL3r1f1juOo9qLzgt6btR7&#10;EGHOtSYDY+Qc59ZOt55vy7Kh/bIfCZU0dr1FrxAdSas8Qe6TRu8qT/WnMq9Rr0VfY9IPZ5xeuiBK&#10;Hmil9KTq7PLmuaw8CFHzdPfntay8EuJetJ0xsptTf22f89iHg/VDE7NjllCZTIpZME6eBOQctKUl&#10;8S9vmee5dxp5oWeonFwnoizp5YeK5+oq6uXnr981LgUIhPQxSJ7bGc0ESPmneU/oeObo7uXyDOuv&#10;ZsoBul5cG9H5cce7Z41th/w6i45QQ3XLgtg47pwJeVnCqv8T8b+UzGpGvDjktp3dPmx9vGQHC2PO&#10;2Kb9OGWKc25YqDdfzq+CVY+SxM5nTp0lAFmVrXxfaVhVJdbPfM4jC/slYR7q8dtpfVh5Esj2iPIv&#10;to7QuwoaaURjiOVZDqmsE4fG+6HifDAMlIdb+5azOjc0iomTp4XsG7R/Y9dXDn2WUH5M9G/Mccjy&#10;TfMs89882tIkR2Rnmoth17wXHGn8Hj2ErRdKT8/naEtfb9FE/82bN7cm15HTyOf4Yr/kUknY8nDE&#10;yX+QcytNhZoFS+qeNq7vXMTqKnFk8ZtG324tjZYRJ8a/9L/ZrDwIle6nwgdUUCkfNEoly3zSvU30&#10;MFQa5KGsSUwa78fF72dZNhGPPqy5Rc5uL+t1s9fvq+tYeTWqlSPMCulRqTQ5kt+k/vQs1/0BiSgL&#10;bQU/zCl9nCGO5fRCHueFXBToXPKrw/VvxLpOEkTND/3Y0bk39yxj9Sqg65voZbA0SKPMoqEUBe5F&#10;XTU7kp6W5xLHqtfha9uqOSt3E6S+aVQEJ1fNrw3j2PxUkgXJPwcFjys/fGHtR3nnsPT9Xsbpxg8c&#10;MsqLQJbnCZV5p/cbdD1q79YP35U9bLqg2LbNr3HjkHS5a8GunjJe3MmWm3p8SS2MGtbO1dILPW2J&#10;24dWeNLUErK9lk5+2qGjEUfNmpUekcjpdEfnvNq2zI8xkyCp8teCXamMaXxQUQnOztWGCAapG0pT&#10;C3WomrNrPtZ+KoC06jXKfWy/g+MJnujwICuPAr1k4+RAMZd3e2T0ksstk3H/kHAfkoiVpGu9p6yK&#10;w18OKwUppr7SJquYd+dYIyuXQVCuwGeju0d68y2Qn6WCZPCbFzioT1M6eRl/t76SHCjA53FX0mRd&#10;p5XuTzoTOF01otiI3jpzcqAO6n1x8iCLo17aNMfaTn2rq0O+f8Ggcn2jbWTA1b2W3VV+Aeom63pd&#10;OdV/vD7lzQSOF4RqdnLrYdfkqWTjoJPfyNcQnxELeR4+X08KGkkQdHRL0pxaOYGVRyXrtjmifzsr&#10;D1w+bDmCRxiu/VhvbcVQI5rgRrYh7ccZfA80QBqrXauIz6k5Hceqac9a2yV1vTw6VaiKVbrGPMqX&#10;DYJyFH5pGMvKBbJdaXl4yeCGcX6HIy0AeWaZa6hckgT9lLsSOsc8O0YgKKumYcozrDwsQZ6NVgJ1&#10;C5KG5o2wA4n1eT+XRiXuOZajoHO7sG2JhquKJNYio/qhEQJhPu101ynli16KrfjoGUtX9EVYQYrc&#10;OMDLE+aTUY+z8mroHu8ofyYIyklBb/hpeXfapzl1r24tPYdOgtSWjb+6l5eDXJPkaIckaNc6+rJs&#10;Osc8BOWUsILxrUOsTkdoHUJ6WXlrf4Nx+0CDce/XDWw6kF8a7Rdz9KLarcsLUWNXEjGP5kOvNNQt&#10;KAjKGlD3RudEnCQKtB4d/CE5rMn5zR9n+qKQplmtn+hdiTtpPPV7Kdic31lDozpU9eZV+ThdR1xr&#10;+tvOZa1o9Ip8HBT7mmiEOhJkbCY9G7bqL+bMVFGA30Tg76Z5npOyX6Xr0sK+4j+2PNWf6ryqvF6Q&#10;a9ECBLRAAadzQ9czyU/lgGBQndIAdU6nCuE3thOVj2WdzIx3ShPwczoZWX9j12KHLmhPaeOs/rFX&#10;4uDyeXLFBOPdlzo0yc5stdLREmBfjH/KeLlna+v45u6ljvNAdGiCI04u6keuJ7GgAz1yc+tk/ORh&#10;WDChBysPAy1E4ZZR3kziZxDkn2EDSl8ZcTrRI5dfJoq0YqIZ+es3OpavRatHi31OX0Z6k7/o3/y/&#10;9pRPTs5eT0LW3z/1PZuHG7uWlPdptIusf+Xp1uV9en4odGLh3ErQXM3UAMU9Wz/UnH3pO/plKeAD&#10;dZz70TD+3FY+dtd7EOgcmqqU08Vh9pjS6kQC20fCZxAAjiC+FCTNkUXDjLP/N9VaTovSH13yltUL&#10;ss41G9j93zc70ltyqdGFwZEfBc9Xg5RPECYtiI+wd1y7J1Fvct5M4BggfWznc8ClU0aCL7TKPxj2&#10;MVcWmso18TKCQIh6CDsXeNL1R9e3gaOAnHHjgOzAFmtm9LO2bHrFVLpPj04PGVe2zDeOL32H1QNQ&#10;CdufEZRBjjB7vNXmubYdm9XFodo10ZZAXGzfhSOB/OPnxyr9O417gNqGfMkEDgWKA33Objt2GS5d&#10;WMR1aJv1uoSguNg+i6AMAAA6UA7KAAAAtIEVAgAASB88ugBqaazrzcqDIJbYIsSHI7IepEeLFs1Y&#10;OUdR6ul042RWngYIyCAx3H7lXq/w0ua5njSVfBF+Go+w9qOPXDh5JbKsozjzKstkWQa6twkcHSSD&#10;8C2amtKtE6z7tJ+1nTC4o0fn5lFFja4WWT/zOcO4fVg0+rLdPVzZU663sByuf4OVJ43KGCZfK+2R&#10;NXbdICCD5AjiX5RGzOQF0sMOABZrP/EJ0CEIUtdJQMuacfIoyEF4ztgnHbqksevCa0SSzR7zhDHe&#10;1WvJ64oE8pSVVHkX1n9izepFUwDSJDcVMdOcXzfdmtXLbzayapAt6Xy6r8WGmRZ03XI+bOiY5DTX&#10;Kp1z8ftZpXPN43NrS+k55GtEga5BeVO1wGuSZNXwgT8/LXs3VyvpBCFtP6P7mfAB2dp3Gfiz0c7p&#10;5PLCB292Lu/fP7XRoQsDN89pENL+pY1DHPukRgaT9wN/KF5c3jKP1SUNF79UkvT1ZeheJt4b3jv5&#10;nUdG0GTknFx3aFklse9XtiBE7SHLy7/8tmqS0a3Dg6WKPrPVkU7GrhwHXDrVxLFPmlg9+YL1yPJI&#10;Wn7JQXN403+anE4laZXRbufem9kKT0YqvZwJQxKTQVfCWvvM3o+zyOew/tEe2cwdV+ohr57+rDVR&#10;Ok2iTvmo9AM3ZXiXpsm3L+z01IU4ph6tWxeHvARkAZW9Y5sWrA4UG9Gu0iCN1bzJl028jVnM/frX&#10;xlkOedSATHMNiH1xP1pZwS1LiiABefmHvctvnpdNftrYNmeAJ03UgDx/XGlZGCqnFYx/WW8FPrES&#10;B8llSDb1ra7WRO1Wfs2gLORlru8vn0tTQQr9i+2b9svn2Kt1HPvq7dKxpKNVqcvpTPIWkAk5/yBd&#10;1szoy8oTx+yksPK43DzIytPwMbqHif+NTjd+4DiOGpDtG5X3xfYJ81932v9p2ahyWoGc7qWnWhvH&#10;l44sy8IStIcsrr95tjcYE3F7yFSGuz+vLQVjkwP1QzxpxVveD980e8h/bLECuHF2O1t28XZZPAK5&#10;tGmOtV6dSCuP/aW14U6uGF8+nvBaaeklSitfGwEZBCUru6fxmMJNGmW126L3RiSj3qJbp+KRhbgm&#10;bSmQ0P7ez19m08j77h+HMAQJyJ+/16O8mKK73IKoAVl+hjygRysrEIsfIz8oD0cWv2lxdPFwNk9C&#10;Rlvq/dKXVfRIRJaL/YcfbG6MeaW0rhvJaMFQS3fux3IaotIPlq7I+QfpkYXdaUFaTp40aZSV7mHC&#10;3Ogi/+9AnIAsen7ifi/0bFXWcXkQMrGlFYBpYLucJihBArK4DwVKelzg1hMqArLu5GKUhQvOf0Dy&#10;ZGH3JO9Z6dpd2lfuQKmA7m/izYQYpL9vwasOedSAfGvfcqfM/FfccZwwQQLyBvqSydxWqpSaCMi/&#10;bWLlafP+sM5WXexb8Ir10cKiul6WnKsfbpVnkDxtW4X/vDouSb7Im+e6Nvma29/o3VelGBEH+37e&#10;i5Ns0tDHPDfO7bC3KgHZNoS1T48u3HpB1IAMAnB2e3mf80mZ57s/XN6vlhYkQ9Hs7n4UIpfP/Vl/&#10;UmWn65oEv/gnox5n5bpDvS2xH+cZKQJyMlgvMM2t7ZAePYdIF8Z/gTrONE5h5UmSZF0Hubb4+CWp&#10;fNB1TYJf/FMpINdP7Ml+ykuf/VLGrev+faTU86HRAr9vNozTWw3jr9JS7aSnz4I91zCPSV7OFz3P&#10;Ns+zzqdHHTQ29+5RS39589zy58fua0x/u6k3P3lYqcETCMj6EcYHZaKeB+JzfceXrDwpkq5r+fqV&#10;7kW6pPJiX9t78ZVT+1hKen4ny2dKn05XGyi9dPLTrFxQrVBx9XePN5b3EZD14ciiYVbd0b+BtCXS&#10;eGEC1CJ3eNKAvhPg5EkQN/ZExW4P3ouTjAzg1hX9kQVnCxkE5Hj4je8G+aJaO1FNWsFYlOva9oUe&#10;XRrQ/U28xqV/+S25a/hbUV/qEaNf7mB9ONE43f/LIwTk6NCMdZwcgGpwMSoJsh4N5RuQBefXzXAc&#10;57WHHCQgE/QBBm3pkY1bRyAgRyetRgWSJe16LPr9ZOjeJt4MkIy+7LITlOXySz0ak0w9ZvqI4qPh&#10;/pCenj0v+ndPY8SA9saSul7WZ7w0v4MfNPSMXhqKxyY0PpCeWXHXl/nYTEP5cv+LEzQg75g7kJUL&#10;EJCjw/kZyBe39qe7iMCe+S+x8qJix1tvQ6HPlA9/OcwzE7/8Ui8K3857npVX4oEIDdldpqABmT4n&#10;5uQCBOToICDnH2sGQkaeBGnPCKkDvgFZKPcvGOSQyT1k+2RtkfMdNCBXe+mEgBweWnzSXR8gh9w5&#10;wsuBMuzY5W0stsLTkIr8Uo/Y+3nTML9Xnm7t0BEIyOHgfAvkkzTrslb9xo653sLTUk3PtrVXtZDk&#10;KmZ7y4JqAVmMqRazvfmtboyAHJxabVRFJM26THPSeTdZ+yzd3yR4JgoRkCvM93tz91LHZPpuoi7h&#10;VFRo+tQTy8cYZxo/suxmO1Tmjg3UklZ9ZuU3cnxwL8qRJnbb8RrBVngMFDUg0yiJa9sWlr/eG9L3&#10;kfJICHEPWlVZpFcNF5BpnT25nJUQ5yIgNyHbBeQXt69b9XptnyeNfJwEadyD4+flox3H3KIRaWHb&#10;32uIP1bXeWSE8h7yxaa14uR89Hv8YWPikE6GcXVvWS6mBI1CkB4y3efq1gWsToCAXILzGZA/KtWj&#10;rEu6vnXzp6zyQ/c18d78xq6vLOUf/33fIY8TkNfPfM66pjwpCX14Iu4v58MtO7BwcFkXhWrPkMV9&#10;rEnwXTqZIjxDFnUrjuX9IIRND/SlWl2S/vXnEvZ5mnCMk6cIZ4cs/JzuaWLf2F63TRyX5RJxe8jc&#10;Nbn7uWWbqowPrka1gCxwfBjCDPMpQkDm6qCSXEB6MU0myDdUl9Xqu5aI2iZUY9eL86Y/LXvXelxA&#10;cvo4RNZFHfZG1xo7qGmSZ/vG1j4t7eT+VFnoaHvnyCprS1/60coRcrqgBA3I1VbQzXtAlled9kPU&#10;DSEWTyW4tCBf6FaP9NUuJ08bWniYkxNj/vEoK08Cu615K0kELbdu9pj8LEUkQy/wxH6lgPzrN++x&#10;ckHenyHr1iBBuhysH8rKs0A3X7y5ZxkrTxOyiYnXMCSjNeaETmyXVZnjWFc+eLMpIMdZxHP4QLzU&#10;A/kmzurtqujVuSUrzxIuDgpobvU/G6eyOpVQHkyC/VJRujwt1ilDkxqJ/TiLeOY5IAetZwCShOaL&#10;mRVzTpwkqPae6s6xRs+CHXGgmTPdbZKOTZiG6poHWYBGnV9QdyBrtPXBy7t5OYOqMojr0Jbeo4l9&#10;E+cN5GO3TsiIXfNeMG7u/brqUk5AD7i6BLVHVn6gyws8jrA2iZtePnbvm0iJxWKk4jgAjvOBtvww&#10;Z4Bn1AyoPbJqr2fXfMzKdSCKTagjGuQ8SuOXbuTApkephJ3Wm1hchNO5CZIG6AHN1cHJQe1AQxk5&#10;eZLoHiNOrZzAyoNycsUEtoyc7NLmub73o/QmrpPMXrKtcMorECYtyBYac3lhw0xWB4pPJm31Av9O&#10;ShfOr5vOysMibHvvxDprHnBZJvb97D/sidZCr6aCVF0HJM/ez19m5aD4pN1Ob+xazMp1IS17tGjR&#10;jL3XtR/rrS31nElvgoBca6Cuape0695vbnEdSMMWYmFov3uRXOjsfTWZeukp7wobQD/kMdmg9lDV&#10;3oPQtlVzVq4Ladji22n8CvYcSgMyIZ6bAD1JszECPUnLBy5vmcfKdSItWwzo0YqVu6H8mKjLVFoF&#10;BMGxK9k4uuQtVg9qi6TbaLU5xXUirXgV9D52W0VALiqoD+DG7RNBx9MGQUd/O7e2NIKCy1taw0D/&#10;PlyasXL4gMqzRVIaEzTaIoJ6BRxuv6Dj042TjZ+WjTIO1b/u0IUhD/5GeZTh0iQB/Sg0TCktWVcJ&#10;O19qM1btVwAkT5rOBvTi6tYvWLlA9g1rmTRJR7OaycdByOJDk7Bk2R7C3JvSmqDxFgnUZ+0y+uUO&#10;rFzmyKLS5/Ocn4hJboKSF19LI5/WUldX91r7tCYobcPel9KbJJPZNIwAGK7s4eWg8Ig2517Zh1br&#10;kdtjpbZJutYPNfefzP7y7ly17aTzStdXNcEaXcskmQxz/zrRktv2TS0G9WkT+lcZVCDENIKgeMht&#10;Wey/Jy2dFhbRTsX+lv8M8KTRGdkeSaD6+ra9k810UOzMlKEVoLlgfaZxiietG/c5Ref40neMUysn&#10;sjpQO5xp/LDp+NyP5bUk5XYRqX2c3c7LNYXKeGHDp6yOI4pNItmxCnRNk2IGsLGvPioKmOpChWlB&#10;A++rLcoKagcaWsXJiaK2cT9GvshOa+mxw+wx3Y0L6z9xpJP1fvzSMJaVx8XOY+1Ulk5lpa8aKT/r&#10;7bULw8JdE9QWI/q3s9Z6q+QP13d8WXP+Ii9q7MZ6hHN6q69NgtgqqcVi6d4mtVVZWZb3j/++bz03&#10;rzWbg2So5kf0Mo+2teRvPy1713HMlT2IPSgN97IuSVvStU1qp7KIzbMHWAVPc0kZmnhp6oiurA6A&#10;SNw+zMttaq1dy7jLHscWKq9VDbq2Se1WHLH2k36JGblNywcwigQop5pP1XqbJob0fcRxbAc7hywo&#10;B+qHlM/dNie5kSZ2HlF5AmW2uL5f3bVAzUI+dGPXV6KhWlR7QQ2/q0wc+yRtW7uOUYFubMP4wp0j&#10;qKYHICjwpXhQz5aT62pXO76g0lXw0fCuRv8ngs17CgBBbY+GXnE6we1DK1g5qIw7rtHxuk9Ljyfl&#10;oW46QXkzQUAOywdvdhbGK8OlA8AP2Wcq+c+SuqdZuRv4oJMF/3qqvJ8X21A+TVCRAKQJ1+boRR3J&#10;aSpMty4IaMdOhD04u+hqK8qXCSoSgDRZPf1ZVi6gLzDtxhkqeKAtO+HsMbRfafSFjray6xuVCEBa&#10;0FBITg7SQed4h4AMQNokND0qFobgoXktLmyYWQ7EtF017Vlr++GbXTzps4TyZIKADEAaJNnWPn+v&#10;Byuvdd59yZ60/+ZBh9wOfg5Z1th5QkAGxUc0QDE/wbk10zxpkgTtLBvcdhd+sH3OQO3qxM4bHAUU&#10;G7ePi3mC549Lp1eZaBu7tEs0ZF5f48h2cdto8LNtHMdZY9cjKhIUlxu7FrNyAfl/Ur1ltK3sINuf&#10;Xzed1QlULb2kCsqzCZwGFJMTDf80Tiwfw+pkVPeUrTblemaZBGi7PGHsopMNKS8mqFRQ26hqA2m2&#10;JbTb4kF1aoKKBbVNtX9tg5BWO6LHK79+8x6rA020bNGMlXNMGBx9IViVICCDQvJ894dZOYcK/z9c&#10;/wYrT4K5455k5cBJ2HrVIQ5SHkwQkEExOLd2ujV/MKdLgtsHGlJbgODm7qVGs2bBe321Tti4dnLF&#10;eFaeJgjIoBD06twydAMk4vp+0m2Hrk8LdqKNhqPSIqeVaJjSm5WnBdWzCSob5BOamnL2mCdYXSXu&#10;Hm+MFOQO1b9e3qfzW4R4ThkWtMtoHFsyIrLtsrY53d8EFQ/yx/iIL2LuHF3NyjmobTROL828tnJq&#10;H980x5eOtLacHmRDlPrIug7p/iZwJJA/bu79mpVXY/mHwf4tDdMuxAcGtBJF3I8N0B7VkMeXnwjI&#10;oOao5u+kP1g/lNUFxW5YrK4aaI9q2Dw72urQces+DrbfwAFAvujbrSUrD4LD389sLe+/8nRrx3Fc&#10;orYrtEc15NGOlGcTOADID7f2Nyj/kANtoHhE6SFn7Qd0fxM4I9AH8kdr+BHTW1U1LMnh8wlMGB+1&#10;Tb03qKNx5YcvWB0ITuTn+Od38PKUIL8xQUAG+vHdZ89bW/EJrMqPIoTPJ+X7ca8bZSgfaGLYgHas&#10;vBKzx3Rn5WlCfmOCgAz0gD7w4OQAhCFKTPuzcSorTxMEZKANJ1dMYOV5Y8PM51h5FPZ+/gorB/5E&#10;mShIlxiIgAy0oUh+qHolCh3mWcgL1RYkcKOT3yEgA21I8jPkLKAv+1S2rWvbF7Jy0EQUe+sU/ygv&#10;JgjIIHuK4odUjt3zX2R1UbEbKqsDTcwZG/7rPJ3satczKhroAU2fycnzwvCB4d/uO7hxwDDuHHHI&#10;RPsM+684qIwd/IyHH2zO6rPAzhMCMtAH3RaeTAu5Hd7/fbPx07JRDj2Byen96dM1+AidCa91Ku/r&#10;FP8QkIGW2I7pmEBI9x4iLa1EkwvtWxBuZMQ8CrKuXrEfaKv+bJrVn5V7UPh5vGpsv0clA32hEQb0&#10;uTTt58FXw+YxdJnObuflNUyYj4aizhKYBuQLJgjIoJicafyIlScJtadXe7c2encJ9i902PaH9toE&#10;2eLrD7Jd5UMlVB4TVDDID780jGXlbmS/DjMpvUpodWi7kVnTOor9qW91NdZ+0o89Jwhy2WqVODb4&#10;bdUkVp41tn+gckE+iOWrf27j5Skzon+72AEVExCVfuw4eRB0jXmULxMEZJAP3h8WbfFK4sTyMWxD&#10;zMr/F9X1YuVBKWq7DVKuuGXX1XaUL5NiViwoHtWW3LcmmWfkbiYNfczRKEe+2F40Bke6JFFxr6K0&#10;3Ws/1ltlOVz/hjVShUujEl3tRvkyKUalguIDX3WiYqL+rKEx1/LxgB6tHMduVPiArn5E+TKBk4P8&#10;YDut9SFA8+bNlTauD96M/kgkCiryHnQ0Rx6oZI+J5n81NHqF04VFpc+ohPJlgoAMwN2f17LyJOnR&#10;6SFWHoYitF+/MswZ+4SlU/31pq42o3yZICCDGuTcj1YD2D5noHV8YcNMb5qkuLrXmqJTRdsTH83k&#10;GcsOd496ZdJxLUBlNkFABrWB7fCexk4vleTjpKh7/THjwze7sDrQRK3GJNs3EZBB8cnaz1VPyVkm&#10;gUVa0yTNetE91lH+TBCQQbHRycfvnfyOlUflwoZPWTlwEnjyoQxBQAaF57U+j7DyrFDd3pZ/WJy5&#10;HJIkD3EOARkUGl19W2W+aCQCJ9eZLFZ4zkOcozyaICCD4rBn/kvWttpXfVnSpuUDrDwSF3fyck1Z&#10;Uvc0K08aBGQAMsB2alanCw1T1D5myFMbTnV4oUQebGT7LgIyKA558GeaipOT1wJ/bZzFypPm4nef&#10;sXKdQEAGhSIvvrxR8Rv/VdOeZeVZQl8+nmj4p0eeZR3p7h+UPxMEZJB/8uTHUZarr4QuZXcvteXO&#10;1619y42lk7N5hkxY+bl5kNXpAOXPJD+ODABH3nxYdX6TLP/N3Ut9R3JQL5gWafW7vyxPu47c90v7&#10;/lGgPJron1EA/ID/JsO17QuNkysmlI9pgh+ytfVC8upeR1qd2Pv5y9ZW9ou8+Ajl0wQODXLKuR95&#10;ucYMG9COlUcF7dcJ2WPikE4emXysK5RPE1QoyCe/Noxj5TqTh/bWqOFLwmoIu7pXg5F1ukP5NEFA&#10;Bvkjr37bq3P0CeWpzH27JTsh/aVNc1i5TtiBi9URQlctnW7Y+UVABkAnRCA5tXIiq1c9YbsgDz1j&#10;Ea8qxS1hP06nM3a+EZBB/jj85TBWngf82hzJD9W/7pD9vmqScW7NNIesSLRtFXwZLjldtXP2LXiV&#10;lesMlckEARnkk18axrLyvGE3RFZXjZ+WjWLlQTlQP4SVh0HkP04sadGimfH5ez2MbXMGWMfDB7Zz&#10;fEDj/q/ghZ6lxVDj3FM3bBsiIIP8Qv778/LRrE5X5Db3aOt4Ew2NfLG9cbpxMquryK1DSoIZ9yk0&#10;XZc+fhnRv/qIktuHVjhlZr4cxyZ0PW5VFxX51wkqjwkCMsg/+xcMYuU6ItocbcWafmkTtd1Pfaur&#10;cXTx8IrnC93pxg88OuAP2c0EARkUg7z48oTBHY1TK5s+uohD0DL/fXil9WUdpR9v3p9LU4kji990&#10;3Iv2iTONHzrSRSFoGYqObVMYAxSIv3bx8gJiN2BW5yZsOxfpuXtwxwQF/A7Nm7Fp3Nw51lg+j9PX&#10;IrY9YBBQHGrJn62yMs9cOYb0rb6UFV3v2raF5eN1n/Zz6AUrpvZh5ce+eru8X7UecjaxfhqQzUwQ&#10;kAEoMp3atrC2clun/Xu/rDf6Pf5weZUVDnFO4/S+ImB40gjc15d1MpV0tYxtXxgHFAv4dBPCFjd2&#10;feXRybgncI9iQ/mc7z573qETfDa6OysHCMgAFBpP2z6z1XFc6Yu/sJ94c9eqn9TTI5s9Jn+LsqYF&#10;AjIoLBc2fMrKdeHIomHGyRXjWV1cDte/4Q3GNgN6lD6oMK7tY9Pc2LXY99xK+AV3+Vp/bZzt0AEn&#10;ZCsTBGRQPOhLL06eNe72prL90UxnxqVwo0w2zy59GUeM+cejDh2HHTQcjyRodIWcxg2l3zn3BbzI&#10;q4JtWwRkUDx09GsuTyp6yXRd8SlxUPzs4yenscvuXvDxpe+w6+aBaJDtTRCQQQHRsDdmNzjj1d6t&#10;jd9WTWLTROHdlzqw8mpQXsTcEbJMPib8XtARuj8ayhO2fyAgg2JSM759YaenrEHLfnPv145j7rzm&#10;zZt7ZEA9ZHsTBGQA8o67HduN2yHzQ06HeJAddp2hAkBxWf5hb1ZeNNztmI5VTFw04TXn+nQgORCQ&#10;QeF5suODrLyIiJducpuOGlB3zB1ojH31UU+gB8mBgAxqAr85GYqO1bYv72Z1QD8QkEHNUEt+LspK&#10;03y6dTJo+3pB9WGCSgGgSFCb/mnZu6xOZst/nEPeQLYgIIPaIuRXbHnm78OrrAbO6YCeICCDmqTa&#10;p755J0ibRrvXDwRkUDhGvdi+5oPNF+OfYuUydW90ZuUgOxCQQWEQfkzz/tqObVz632zjladbl/Y3&#10;zXGkE9si8mvDOFbuAKMvtMP2WwRkUAzEsvNunxbzNfTp2tJo/VBzw7i6t/Br71Vr1w1TnmHlIDsQ&#10;kEHhWDiR/3f96tYF5X3y+dXTnzXu/brBkaZInFszzdre2LWEDc5o9/pBdWKCigHF4eaeZdaW/HrK&#10;8C7Wdvrb3WouAIny0laeHEiWCxnQA6oTE1QMKAZ+vrzio2eEsxt1rz/GpikUZ7aWbUHbc2une9MA&#10;7bB9FAEZFAPZl2m/Y5vSastuTiwfw8qLxv6Fg0s2Ob/DOkZb1xuqHxNUEigG5MtrP6nNeSsqMax/&#10;W1YO9AIBGdQk8HmgIwjIoKaYPaa7ccD8N57T1QJo63qDgAxqhlr3cxpx0q1D7cwNnUcQkEHhubBh&#10;JiuvNezGzuqAHiAgg8JB/ty7S8um4HPrkCdNrTBrdHdj34JXrX2yR62MLskrVEcmCMigOKya9qxH&#10;1rebFKBrCCrzggk9jGNfvW3ZgEsD9AEBGRSOK1vmW1vLr6/s8ejh70BXEJBBzTJn7JOsHICsQEAG&#10;NQn5PE26w+kAyAoEZFBzHFsywtr+sbrOowMgSxCQQW1SQ2vrgfyAgAxqDvL3uz+tYXUAZEnogIzg&#10;DfLOqZUT4MdAS0IHZOPmQY8z0+xa9oWMGe90M8YP7uhJA4AuwDeBrthxtLqD3tz7teOYVrWl8+7/&#10;tskhl4HjAwBAcKoG5F+/eS9WYEVQBjpy75f1rByALKkYkFW8+Ph2Wh9WDkBm0IrTnByAjOED8t2j&#10;Snu2Kq8FQCxuHODlAGiAIyAfWfymtTqvO5EK/IIygjVIm6L63OUt81g5yA/kmyb/z/jt24nGofrX&#10;2USqcDeE9wZ1ZOUAJEkR/Y3KhHaUf+x6TK8iV0ztU56TVb4v7Z9fh6XKQXKsNH3P+KtYX+iJNpRm&#10;GwbJQfVokn5lcveEU4GkuLW/gZXnHergNEzpzepA/kBABoWnyH71yajHWTnIJ+SrJnoE5EV1vTwy&#10;AACoFVIPyHd/XssGYwCSAL4G8kSqAZmCMSeXsTNktG3VHI0JxANTbIKcYce/dAJfkPvc3L20vI+A&#10;DOJw79cNrBwAXUk8INs3YHXVSDJfoLgcqB9iGHeOwH9A7rDjpXrHdV9z9pjurLwSSeQLFB/4Dcgr&#10;5Lsmah240vXC3Et1vkDxwUogIM9QzDPRM/AhIIMgLJ38dNPxn9scOgDyhLKAnETwpJVHODkAMrYT&#10;G3PHPcnqi0AS7Qvoh+3L0SvbvgCri8vPy0ezcgBqgTGvdLCWR6P9pNoY0As7nkar7KSd5M/Gqawc&#10;gFpAtK+k2xnQB6prEz0DMhwR1CrC92/sWuLRgeJC9W6iZ0A+0/gRKwdA8PuqSaw879gNk9WB4mLX&#10;u54BGYBqFNUH0bZqE6p3E/0C8k/L3mXlAJQ5ux2BCxQKbQMyGhoIAvwEFAnyZxO9nBqNDATl8ua5&#10;rByAPBI5ICcVNBGMQRhaP9SclQOQR0IH5CQDJoIxCMrVrQtYOQB5JnRAdswboJAt/xnAygHg2DF3&#10;ICsPwqejHsePP9CS0AE5EUe+utdomPIMrwNAIpb/nfvRmD3mCWv/9oEGBGWgHeSTJuEc8zfFg/HR&#10;MEAQ4viJ37nwPaAT5I8mcEqgN3F91G+e5N++ncjKAciC0AFZdfBWfT1QPHbPf5GVB6Wij13bx8sB&#10;yADyVZNgQZGeu3HyqNz/bRMrB4AY849HjQ0zn2N1QVn3aWn6Sl8QkIFGhArIv6+uY+VRaZze1xj1&#10;YntWB2qXoP4IQNEIHJCTbCTT3+7GykHtcnnLPFYehmo+e2Txm6wcgKzIPCDXvf4YKwcgFud+5OUS&#10;Sfk0AFHxBGTOSe8cXe2RqWLv569Y24lDOln3nvFON2PC4I7GB292Nt4b1BGNpsaguufkoTm7nZdL&#10;HKp/nZUDkBUU70yagp67x9q8efPEgqK4ru/17xzh5aCQqPoKNIi/4j8zoCPkuyZNDsw585yxCa3m&#10;e/coL7cJ0rBAcbiw/hNWngS9u7Rk5QBkSaCAnCU/LRvFykFxIJ+bOFRNj/XkigmsXObkivGsHICs&#10;0T4g65YfoJaZo7uz8qgE8Rf4FNAV8k2TJgdd+n4vR4KsyUvjadf6AWMkxlSH48xWXh6DIP5yaiU+&#10;lwZ64gnIB+qHOBJkTdtW+k9ALtuvqKsgq4LmlCB7Ha5/g9XHRa4LAPIG+a9JkxPr6NB/rK4TGTU6&#10;t2vBpskC61Ny5sWkjjaMheLFRG8f/IaVq6BaPjG6AuiMHedKwY5LoBtBXtqkRSWbCZvKnG78gE2r&#10;IxQ0vxj/VDl4nl3zsSdNKC7vtmxw9+e1vB4AIGJFKWBwCWqBX795j5W7EXa6vuPLyPbKg525PH40&#10;vKtH5kbYR+zTs1raLv+wtydtklzYMJOVc+UCQCfsNpSPgKw6j9Rbox7g/oWDHXK3Pa5tX6hsZrqR&#10;A3Pw4u/CTo/Mz/aW/MxWx7zCquspLJtn88uBia9CAdAVO/bkIyCrZOOs/o7jbh0etLayHV7o2co6&#10;vvS/2WVZrXD/1Pce2SbJZjr7zJMdS3UpU2v+DfKJ3a7+n1H3Rmc2gU7EaVR2Qcv4peHkqti3IB89&#10;NMsOtw6xOvqPgh7ZcDqd8FshBACdseOT/r2HuHl0n59VmfNg65d7tmbleSXtZ9gARIXig4kZJHKw&#10;coKd2VJQO7+DTeOHdU4AWRoEeUGWJVnZJQnefalDocoDig35qkk+HZZ7zumHXxmzKPuOuQNZuQ7k&#10;1Rf8oPIUrUyguNj+mlOHDTDnbRCS/FDBD+1sfnGn8UvDWF6Xc+4eb2TlAOhGvgOyiV/eSf7z8tEe&#10;mXwsQ7os7CDum8X9xf3Svi8AgMeOA/lukHYhjFv7lpeP5a2cTj52U02fBpQHQcOU3saFDZ9a8z5Y&#10;eftzmyetfFyJi9995rg2XnQBoB92+8w+EKnCXZY//vu+r85NpnagOTGu7uV1EpRH4sauJYHKY6W5&#10;vJvVAwD0wm6zGQaiFBCBqVo5s5zpLkodVDqn52MPsXIAgL7YcarYAblMlZWIk1zMtRJRV7ComXoD&#10;oEYoVEBWUY5K10jCTnPGPhF5onZ3fmi+jQ/f7GLMH9fDIQcA5ANq0yYIyDLT3+5mXNu2sHx8adOc&#10;8r6qe9B14i7qebB+qEdWlLoEoBah9muS/0acVBm468a+l888EVFwB+VRWEYKgNxCscUkvwE5i7zH&#10;uWca+cXafgDkE4oPJvkMyFnl+0TDP1l5Nawlnxh5XNx2yGt9AlDrUNs1yU8DtjNs7F8wqHw8qE8b&#10;a+tOmyQ62Yzy8tuqSdZWp3wBAMJht+F8NOJq+Uy7HH82TmXlbpa+3yu12fSG9H3EssOVH75g9QAA&#10;faG2a6J/QF7wr6dYucztQytYeRE5t3a6qDxj7Sf9rK07DQ2Bs4bVueQAAD2x23SpMdsHnkRZEyRP&#10;WeQ7yD2T6KmGKauO9QkA4KH2atLUaLNswPSybGi/0r/cgqBTY6aRbzlfxJHFb7LpBKrzdOdYY+hr&#10;qs4DACA57NjS1Gjp3/6HH2zuSJQGKgKHuMbrz7W1tmMHdVQWkMJeR9V940DzG1MQ53QAAP2guGGS&#10;bfBQef8+XVs6jmmpf/k4KjPe6cbK/ah7/TFWHoUo9sm6TgEA4aF2a+JqvLcPO48TJsngcWDhYFYe&#10;hrD5mzvuSVYehZ+/fpeVAwCKBxuQkwyQHEneT9W16TpBFydVWZ5lk59m5ZUY0b8dKwcA6A3FDpNs&#10;A3KSqC5L2raZOKQTK69EkeoPgFqC2q6JswEfXzrS2m6Y+ZxxefNchy5vJBWcKl1X5T3FC8owJFVm&#10;AECyUNs1cTbg6zsXWV+XkfzChpkOXd5IOjhZ12eWSFK10vHGz55n5X7cO/mdYVzYyepqEfqa8sau&#10;r1gdALpB8cSkctBKKqjRdWltOE6ngqTy7Ya7j8p73zuxjpW7Sau8eYQWwPWzz7XtC2E7oAXkhybV&#10;nTEJhw360UdUzjR+xMqDYBvGuH9qI6uXmTK8CytX1UsmKtmfJrpPon7yjp9NSC5WKCd+XzXJeL77&#10;w440AGQB+aZJgMac0MrFge4dkajXdp+3ZkZfo03LBxwyN373uvvTGlYeleED21n3uvfrBus4SfsV&#10;nbgrtgCgGmrPJsEatdyryANsuW4etOStH+K/Rqxki3u/rGflgratmrPnk+zcmmkeOUgO9wdC1ahU&#10;7wCkBfmhSTBnTMJpgzwSiIo7v2GP3QQt/8XvZ3lkQc8FaoC9QR4hvzUJ5rxJObm8oKgq9i14xXHs&#10;l3eSv9q7deCyBUnHpQl6faCGUysnsnJfUpqvGoBKUJwwCRYs6PklJ49LEsFKvmbdG50durgEyW8S&#10;ZQLJkZRvAxAGihsmwYLHhQ2fsnIVqA5gdL2GKb1ZnQqC5Pfm7qWOY9VlBDybZvVn5ZVA3QAdID80&#10;CeaMN/csY+VBqXafzbMHsHJdwVApfZk/rgcr9wMvXYEOhArIGyP0PGSs+/y5jdUJTq4Yz8p1JIjd&#10;3F+J4auxdAjq0zJRzgFAJeSDJsEcceLQeHP8Hlk0zNpWvV9CY55VE9RuPR97yHGs8oMRwBO0btxE&#10;PQ8AFZD/mQRzQlXjkKvdLy+NIsyiqr06O8fF7v38ZccxUEtUH8qL74FiQv5nEswJ4zhrmJEOSY5N&#10;VknYVa7d9otjT+BPnK8jVX9ZCUAYKCaYBAsMYZclkq/rvsfwAZWnlaSxwZxcJxbV9WLlfnwx/imP&#10;7PqOL63Z9dxyEJ2oo2tULrsFQBQCB+Sbe79m5X5c3Vpa/t6+gUdfjSjnpI3KclnyM1tZHUiHQ/Wv&#10;s3IA0oLigEn1wBIkjSBo2mrpSH+68QNWpw03DvDyClQqdxg7gybIbvJ/GqNf7uDQVwN2BzpAfmhS&#10;3RlXT3+WlbsJ69jV0p9cMYGV60LY8sr4nfto68ozywEv4iWpsKlqPwQgDcgPTao747Uf61m5zJyx&#10;T7DySlS899ntxu+r63idRsRpzH7nvtbnEVYOeKyVUqTjoHVC6eLUHwAqsf0xmEO+0LNV2YG3/Mf7&#10;VV3Q68j4nRPlWlkSJ7+TmPHdeSt/1qyc2qe8/+20PsbhL0tj3itx9+e1rByArKB2bxI/kEYNIH7n&#10;Rb1ellh5vnmQ1XFQ+kpLWOXRBlkR1lawLdAR8kuTaM5JC3DSuUmM3cxzg/lr42xW7iZIGcf841FW&#10;DuKRZ/8CxYX80iRD57y+n5XXSoOhcl75oTRE0I9asUVcWrRoxsrdDOtfeQw8AFlBbd0kwwbvMzH4&#10;gn95P6LIA0nZEl+QVSew7W8d4uUAZEz2AZmh2oKiOjNhcEdWXo1qdaB6kv0iEqiHfHY7LwdAA7QI&#10;yP0eb5pXuF3Ox+BGtWXWdVBL4BNpoCtaBGTH/c/vcOjyRhRbBj7nyh5eDsoEtWWUVUUASBryXxN9&#10;AnLWeYlLlPwHPadvt3BL2wN/+nSFLYF+UCwwQUBWRbcOD7LySgQtc95tkxZuO51fN8NxTFSbbRCA&#10;LCDfNcm2oW+b4/zqL8+Bx+8ZuG1oo3Fa05wgQpbn8urKxCGdHHOCXNu+0KF3LxgAgA7Y8SD7gDBn&#10;7JOO46zzJO5vG8jDn41Ty/tyehlZz+m4/WqESVvrrPu0X2h7UXrYGGSF7X/ZOyCXh7TzFfl+l3bx&#10;ch8omIv9UyvDzWanQ13lhWq2cuvv/brBVwdAGpDfmejrfJf+F+wz5Li0fqg5Kw8D2XH5h70djbll&#10;lbGxoW1/dS8vBx4C2dZeUJdLO2JA+/I+Nw1s6LoDoArkUyZ6OJbf7Ftp5E/1PWzDGp3atmD1gp1z&#10;X2DlFcHwt0BMfaurteW+cvzwzS7lOpfr3u0H93/f7EgnXgaK9x7u9ADEgfzJRA+nqpSPa9ucL2VU&#10;8vuqSaw8LdCok+fW/obyvmzvtZ/0K+8Lnay/sWuxcX7ddN80cloA4mL7lj5OtWzy06w8qTyiQdUO&#10;trP76uQtx74Fr5b3g6QHICzkTyZ6OdXrz3nHiFbKo10IiwsbPq2YViZoujRonN6XlXOk9Vw9r1C9&#10;9n+ilXFly/yyXzRv3tww/tzmScdt3foyfx9xHt896jwGICbkcyb6BCZizQznv5EEl0e/fActj07l&#10;FmvCBUG3+tKRCa91Mi5tnuuRV/Ojaj/oi+p6sXIAVEC+Z6JPA799oOlZnwybxztHjAMLB3vkYcqT&#10;5LPppNCpvnTnjyprMg7t51y7kGy7cKJz6le3vT8Z9bjjGABVkK+Z6NfAq03aLuDyHqY8OpQ9bB50&#10;rC9dkWcSFMwb5/wIqRpff9DbI0MdgCQgvzLRz7ncn7r65pEZlxumPNzjkbQJa//bB79h5cALPYJw&#10;y6L6u3xe1GsAUAnyKxP9nCtInn795j1WnrfGEja/n+Jf5lC4x7fH9Y9Lm+bkzsdAPiC/MtHHuca8&#10;0sHacquGTB1RGugfBPnLO7uQ5X0hl/VuWZqEvf+Zxg9ZOeBxfxgS1t7u9LcPrah4jYYp3kccAASB&#10;/Mok24AkUy0ve+a/5DiOMo2iTuUlPn67Gyv3BZ9Ph0au82qfs7uhVcQP1g817p38zqO7sWuJsXTy&#10;08bDDzY3A/EzZbluPgbyAfmNiT7Oc+yrt1m5wJ3XqHlXdZ2o3D/1vXVPAZeGAytd+FPJjkInT38a&#10;Bfc9Kt3zQP0QVg6AH+RPJsEDQtLYGWJ1xM/LR7PysLh71mnaIM69hg1ox8pBE372jWN3+Vz3dWju&#10;ZflYMH9cD1YOgB/kWybRHTUJquXnxq6vrK2qfNN1Nsx8jtWpJm6e/SZgAiXbinHHKn2jfK07TV/q&#10;nWmcUt4nuPupygOoHWx/y5fjTBz6mHF0yVusLgxnGj8q7ydtg1mju7NyoJ6gdXn/t03WDzGlP7Vy&#10;IptmxdQ+TtmtQ8bccU+y99g+Z6DjOG/tCmQP+YyJPo4TNC9J5Fn1Nel6qq+55T/O5a5APOT6iVJX&#10;dM6aGaV5SP4+vNKjk48BqAb5jIk+jlPtU1c7w6xOJ043flDe5+bjBfog+5Pwr7GvPhrI12gOEjH6&#10;wpP2r3AryQBg+5xeAU7kh4YSuXVEkvlV9dJszD8eZeVx4GbBq3VmvBNyyCBDJX+q5mukF2m4tO++&#10;VBpXD0AQbH9KLsDFwZ2vNPK50v3MUBcu7uTlNc6I/smOOqGeMicXvD+ss7UdPrApH7q2J6A/5Dsm&#10;+QjIhHhelxSiAdIy8XHtcmvf8tCLmLrRtW50QNgmlo0qfGRjXZdZwJY+LCnf07Wc1kz75S313CmN&#10;QE4DgB+2v+jpMHK+xH7SeRXXv7lnWaCJ4I8sftM6x83N3UstPe2faPin57xq0HmcHKiF6o+TC/vT&#10;zHC0v3v+iw7dQ7beWkH89uHyC73rO74spwMgLORbJno3fkf+ru936JJALGAZlyizsuleF0WDs/fs&#10;MU+wustb5pX3d81zLk4resZ4kQfiQD5nol8QEHmS85Z2PuXJ8ps1885/IOdH7kFFga6VdvmKQhy7&#10;iQnqZfuz17u2z9q2sXXn1joXPiXEeXLgBiAMth9Gd+ikuGwvv/Nrw7iy7Ldv+cH7SSLb5uJ3nxnH&#10;lozwyC3sr7hIfrpxslNn42dnHe2fJ6i3GtWGdJ44994v68syOY1DdsF+uSp9tecmal4AsP1RTweq&#10;n9STlWeNn73cctu4ZWSd0LtloDJum3Vq28JxHJfz62ZY20r1dedYo0fnfjwlgjsAYSAfM9EzMMj5&#10;urWfX2svKyhvz3f3Lg9UP1HPH5Ei4H4Bl6TfyteW92mWPrHPQWnvHF1tvPRUa1YPQCXIf0z0C8ju&#10;PE0a+pjjWBd0tF1RESNXiAvrP3HoVFP3Rml8scBdz+Xjcz+W9+//vhn+AGJB/mOinxN1buf8V3TO&#10;2NKbbx1pEXLCcxAe8tEldU9b+zQUjSYGcqeJC93DWo1FGikhtw2xr2N7AcWAfMtEPwdz5+nkivGO&#10;Y13ws90rT+NfVlUIGyftp9z13TK/uY856FzMiQzCQD5jkqyjR8GdJ/rqTT7WhmpfejFyEByaalXs&#10;J21Pbq5pcU95W/f6Y8bCiU8Zn7/XwzqWh0fKDOrTxtpSj96tA4CD/MlEw8DBfLKqG0FmcdPStjlk&#10;9pjukT60CYu7vuLUn/wC0LrOzYMOPQBuyE9M9AoafguX/rRslLU9unh4rIaiimqrC9MK2mIYFQjH&#10;d589z8pT4c4Rh3/FWTZMDsqv9Sl9hAKAH1oG5Er5odUaxH6mjdaEyyf15OSZv0A4rm1bWHqxZu7b&#10;zulJkwYLJjQ9++3R6SGHLgzuF76YQhVUwvZ5vQJyUJZ/WLmHmjRuu1Ewlo9BeO6dWGdto0zIpBq7&#10;cbA6Djmt2F9S16ssI+aMxfNk4I/tc/oE5DB50S0gg3jIS/TncZWVX795z9pW8wv4DfCDfMNEHwcR&#10;E34HIet8i1nhaHxs/ydaefQgGjd2LWblWRLE1+RFc/24smU+KweA0C4gc58j+8HNKZA2N/d+zcpB&#10;cIT/6eSHAruBWPsXv5/leW8h64OMoqC0cV4SgmJj+5M+DUHkJUye7hxZxcqB/qQxlC0qnA9e2DDT&#10;Kfu7NOub38ggP7DwLeAgnzPRJyDTJ9NHl7xl7QfNl075B+Hg5pnWBT+/+nZaad3FOH53uP4NVg5q&#10;G/IpE30C2r4FrziOg+Ttt1WTWDkAYaAJhewGUdXv4rYZ+tqPk4PaxvY9fQIyR6D8VZgwHIBqpN0G&#10;dG9zIBvIL0z0d46TK/xXb7YLweoAqMrZ7bzchcrnvvBXwGHHsnw4h1j/DACVyCN77AZRPv5i/FNl&#10;OW1pJXIV7SUvbQ6ki+1/+XAOv3zCuUEchP/IC9XSDG4kFyvAuH0srs+tmFp6MQiADPmVCQIaqF3E&#10;F3ZiYV1iyvAu5RVK/NoH2g1QTe4CMhoHUInwmwmvOSeeF6uTVCKoz1E6ebIiAPwgXzHJVzDzyy/J&#10;r+9cxOqAXujicyIfYfMTNP3tQyuMkS+293w4Is9aCICA/MpEj8YRhjONU1g5kcfy1Bpi1AzV1S8N&#10;Yz36NBk/uCMrj4ufH8I/gR/kGyb5c5CrW79g5TI0zwR9EUXz2dLS7FwakD6cv9GEQpn44c2DkeYo&#10;DjIJ1s65LziOX+jZyjD+2OKQASCT24BMiHxvnNU/UGO+JL20Adnwa8O48v7vq+scOiIvvhgkn+40&#10;dJyX8oFssH0kv04i533Ui+0dOg40iIw5vZWX26Q56U7DlGesLfnEmhn9PPpKRFkVhu4D/wOVsH2k&#10;WE5SrTxoFHqTav0E/EqPwzPzG4O8ajYhj3UGwA35vkm+AxSX/7yXqWiEqQ/qJSdRf7ReHyePyv6F&#10;g1m5m68/yHZlG5AfyO9N8h28uH9z/cpE8+8unVwaY5r3cueFqIvRHln8JisPy93jzoUM7v+2yXEc&#10;F7cfued4Fh+eAFAN8iWT/Acmdxn+bJxa3h/Wv21Z7073au/WjmOgnlj+dX5HvPNt6Br0+EAsoqqa&#10;g/VDrXsQtC/kfzAvLgHww/ah+A6fNX5lEJPDEH5pilB+XQnynDUI7Vo/wMp1RfhUmCXJACC/MYkX&#10;kOyLWGS1EgI34bdYhDQIcW0AnAh/UDlq4tNRj7PyamRVt/ApEBa73UR3nH6Pe3sAJxr+6ZElzaZZ&#10;/Vl5GNbPfI6Vg3AEGX4YB9tpWZ0bSjd7THdWB4Bu2L4dPSDf3LOMldM1b+1bbtz9ea1xcsV4600z&#10;fcDBpVVBktcG4YjjT0Hh5ixZVNfLuveplRON40vf8egB0B3yX5N4DahhSrhhPXQ/6tHSv7Ov9VEz&#10;6fyh+tdZeRR6d2nJykEIzv3IyxXh9ln38caIIzsAyBLyY5N4ATnu+SqeM6p8Vkmovl7RoXkayA/G&#10;vNIhtj/IzBjZzboefUlHW5o4nktHkF7lvQFIG9uH4ztxrLGWF3fy8gxBww7Gww82Ny5+91nZXrTE&#10;kTtNVILUgZzmr42zHDoA8gb5s0n2wUdZHq7u5eUh0cEmuiNsZG0v73bIVEHXE3C9Y9X3AyBLbF9X&#10;49RxrrNvwausPCzUW+PkYUFD98dtG3FMSyA1b97coVOJ333zCnwMuCGfMFHnGHGupZOD6pQXnRB2&#10;ke1T0VbX9ll6GhVBWz+stLcPW9vysQ09P57+djeHrAiIT8pVz7EB8ovdHio0qAh0atuClQfBbxhd&#10;2vTthpEWbtx+QssTueU3dn1V3g/jVwN6tHIc0zsJ1X6pGxc2fGraawleIIMy5PMm6h0/zjXPrvmY&#10;lQfhQP0QVh4WDH1z4lufF3Ya/Z9wBlOBPJ8IAKA6iQVkIs5145yrYqHTpGySR1o/lNxz4TJmYF84&#10;sWneEQBqEYo7JskFnyc6PChuwuorETVfUec8kEnSJnkijeXrydZiSlQAahk7VqYTfOgzauPPbayu&#10;ElHyF3ZJHjdp2URn3It0huHE8jGsXIYeaQwbEH4pJACKSqoBmYh6r/Prpoc+N0650rSJjtAQNk4e&#10;lKCf09/7dYNnQncAahWKOyYpB58IvWTB+MEdWbkfUctW6wE5Dn8fXmXs/fwVVscBWwNQgtqCSboN&#10;QsX99i0I1uCjPpus2SDx1y7j3JppvC4EYex3Yf0nrByAWoPajUn6wUfFPYNeI8q9srBJFtzc+7VV&#10;1j5dWxrn181g04Th9eealssKA4IyABkGZELFfYMuoBn2XhOHdGLlReDwl8Mse2yeHXxFlSDEqc+s&#10;fBAAnaB2YJJdY6DJ6zl5UJYlOFyqaEEi6fLEuf7F7zFTGwDUhkyyCzwq7h30BRLdK+xHI1naRjVJ&#10;lyXoc32OItk5KWhVHNip2FD9muS/kt99qQMr5whd3j+28PKckXg9x5j69MjiN1k5KCHqrghtFfhD&#10;9WuSbSXvXzjYMSlNVPbMf4mVc4Qp86zRxVgkM6l6njK8CysPQ4sWzVg5KLFrXukjnazbKkgWql8T&#10;PSpZRT7oGrS4atBrUbog6/H1fOwhVg7UBQm6joohd0WB7CGGbdK+KjsDfbHrWa+KpmkJOXlSzBn7&#10;JCuX0cVGvTqXZqH7dlqfwI006byrvj6to8fJa4mgdQuKhV3v+lW8CDix1uozWf5h8BWxaQwtJxfU&#10;vf4YK88Kud4q1WHS9ZvE9Rf9uycrryVe7tnauH9qI6sDxYTakol+AVmgKm92Qatej/QbZj7nq+Pk&#10;aeG+/7pPvRMoBSljJe6f+p6V+7Hex1a1TFw/kc+Pey2QL+z2W1uVvvGz542JQyv3dvNiE798bpsz&#10;wJpNrVo5aEY3SnPtx/qy7EzjlIo9s87tWljnpGGjNO6hAlr547dvJ5aP4+RbPlceZ08rtOTFHiAa&#10;VL8m+lbyyql9WLkqKpb99mFL37xkpMppE6bSvSvp6AUnJxdMqDBZE113xjvdjOs7vjQW1fXKrPz0&#10;KCnOyz7Kt5X3mweNXxvGsWniMOE151edk4fFG3XiHs9NeZeXecLseMXF9tXsAk0esI3kkB1d8pbj&#10;OGlWVPlh+mN1nfHXxtmszo8kglOSrJr2LCuvyumtjuOji4c7juPgfmyksi2Ja7kD/vCBmEO6qNix&#10;Ru+AnFb+gtxHpEnbZoHud32/J2jReQT1MpfUlf79Hfxsm9TzH5Zza6ez8iD5ltP4paceJ0FDHimN&#10;jJyOJl/y+y/DnfbAwsGO4ziIa9Mn5XKP2X1PUCxsH9S7ktPOX7X7kZ4+Y+V0SRF0KaWflr1rfTFH&#10;edS9Xish8s/BpZehNHFHJ9A1aPJ8WTZ/XA/ffNAzZPk4DnTtsYOcj5Lc9wPFxPYtvSs77a+49i14&#10;lZXLoIHoSVb1ovS+zCfoV7bM98hA8SA/MkFwcbPgX1gBOQtU+SKtWkIvIjldUKw1IBm5hyt7eHlE&#10;aAy+2KeRFWK/bavmmf3ggHTITUDOIo8DerRi5Vlw78Q6Vl4kVL1klH3l1MoJ1vHtAw3G890fLutO&#10;rZxo7Z9cMcHY8p8B1v6t/Q2GcW2f9SxenE96sc9B56leMdv9Q0D3kPMt60CxsOta/4BMZJHPJOdb&#10;DkMtvFlXUb9hP2ypxt3jjaKROLiwYSabXhV0D27lbpK7ZaA42P6Vr0ru1uFBVl5k4n5Cngfq3ujM&#10;ysNQlIBF5Ug66AP9yGVAzhrbaMaxJSNYfVIUvZ6qfcTiR+P0vmXbnF/HD5fLG6rqWvjqb6smGTvm&#10;DizL3OmAHtj1lb8KSivP3H2yslce6wkEg+pWHnutYr1DerHJyQn4kp5QvZjktHLO7+DlKXDv5Hes&#10;PEkefrA5Ky8KB+uHsvIw5PWzYtEG7Qbp2Y+KfD6Nq26c9qz1OXyl69Lc3zTNq/y5NkgHu87jVXqm&#10;JLy8knuuZLLVlR++8HyOmwZFXlUj8BAzPy7vtrY0WZJHF4cre6wXe6xOMeKRgsXfRxy6OCyc+JSx&#10;enr1z865ONAw5RnjQP0QjxwkQ+4D8swEl1eqZBfVS+gHQUxOX0RUNXpVvpxFm5DvKfZpm0Zeqt2D&#10;9LF6zBl0YPKIXd/pO59Kkso/rfXHybMk73XFEbdM8ox1Qa/lTkfHhPUo6tyPDp3Qu2VJIWaLU7HO&#10;pB805ps6FdQDDlM2+uEUY7gFXDoZOkd8/ZrFo748Yds0PWdLgt5dku05Wva5ccD6N/L40nfYNGnx&#10;9QfBV0CpBTq1bcHKg/i07fxsz4/kU9/qarz0VOvysTtN3hDlpf1fGsZ69FG4vnMRK+cQ907yhybv&#10;2HWUf2dLlRjL3atgU8oTGyWB8Lk4vueeN9jN+8O845qD3M+dpgjtQwRO1WVxT8BUCfe9Rw5s7zgG&#10;JRuZ5N/h0iwDrcbBydPg8pZ5jmO7Ah2yPEB5fvelDqwuKEFWC5cJs3iubNO0bXz/983K70efkNP2&#10;8/dKM9a59XFI0zZFx/Y1GDQMWduLnsedXDG+nI81M/p60uiMKvsdrn+Dlbuh+4W9Z8c2LazP5q2e&#10;pT28Mo16t+5x86C1Tyu1uPVRebV367IdaEQLbT98M97KJoIk7ULTmop8c/qiYZe1GIWttmq0KirZ&#10;iyaaoUcKNLF5Wna9vHkuK9eRn5ePZuVRCLOieDXcdcXVXRr16bkHTXYkHweErtP/ieCTY+n4aX6Q&#10;OikaVEaT4hQ0jTGTQ/o+wsqzsmPYpZuyJOxjhkrQfwmcPAxUZ9UWvBW81sdb72tmlJZw2jP/JdGY&#10;rEVgZ4zsZix9v5f1sculTXM85/nRpuUD1vaTUY8bwwa0K/WWQ461l/0w6VXBw/i8nFbMwsedT7Ib&#10;uxZ75IIw98wbtk2KU8C05jJw28zPhkWyrW5EfVtPdUIrviipm0u7eHkF+nRNblRQUL9URZTrfzS8&#10;q3XenSOrYuWX0hbta0Iqk0mylZY2aZenUmBY8dEzrFwleRl1UTQ/s7C/ECTocYzdoKzHZ/Tfmljp&#10;I82yfzH+qXI+wty30grkfqz9xLnIa1yi2InOUfmfV5bYdVashpLmV3StH2puGGe2Wi9KaBJ0+tQ6&#10;i/kU8lCHKvNIHzRw8qComtrSmsD+9mFWJyOv/KEzfnUkerXiWOz/tGxUWRaHXfNeiO0f9E5BpY9l&#10;AeXfJN+FyBpyprnjnrQCM7ceXxr2zUsdig8tdCBNm9G9xPNm3RFji+lxwMqpTctJqSYp+9PoGLo2&#10;keUQ1SjY+S5eQM6yTMMHtHXc33rOdWGnI40Hs5cVZ5RIXupQRT7pX3JOHoU07ZbXD3qOLH7TshNB&#10;vk2fdtP+kUXDLH2aNozKCvOHhfLZrnXppamu2HbOR2MOS5ITD1WCKv23b71rn9nG9siFjrb0ix6l&#10;PqihcHKdiOtnNIF92GvMHtPdWFKnxzJceYEeuZGd75/ayOo5KP13nz3P6jji+kJcwuY3LShfJtka&#10;p6j42dUtr5/U03FMhJ3ZLehHElkSZlwsR1g/lZeEqnRubvz/0i6rl03PSuXeNtV93DLEnUnw/m+b&#10;rDwEyYdO9v7gzc5adWZsG+bEISNAY0I5edIIm9Lnuvd+Wc/qqjErRA+/2nzC8vCg8+tmOHRpkaWf&#10;VZuASuc2UClv7kAapxx0brVVtquhsx0rcXP3Ui3yTnkwyacRg5JV+eSZ2SgPYvL0Sa4PEbj80Rpo&#10;blk1zjR+KCq0PEUiycV29MsdjObNm7P3c3Mpga//Yk9CHxCufLTUv1vmZnyEYV9JQitoB6krDppY&#10;iRY0iHp+1POKAJX95p5lrC5p6N4mxTd+FmX8fXUdK3djV4Izj9VeAsagmi1Iv+Bf6l6c6UC/xx9m&#10;5Wki6pgmD+L0HuxJ3avVVzWinh/1o4tFdb0SX8knDdwv59PA9pF0b5oVWRiXk1cizPyyUZHzRfvu&#10;Y3n/wvpPysdxka8dlaDXcKe7tb/Bcewm6OfTcaiUd24xBPp8+uO3u1n73LkkE8jH7kdkQZZvUs2n&#10;Zt7pP8EoL2J15d6JdVZZkpx/3a7DYhgsKPLqvrUI1fcPrvGZlUak0KKXYr9hSmnw/bxxTxrNmoVb&#10;42/BhB6sPAy2w1qI0QB+6cR+kFnNqDycXDWVvmxzl6U8+f7VvWUdPeuU0wiubl3gOKb07n+7n+8e&#10;/r8EHUci6IKf78WBrmmi/sK1ThFtGnaeENErFbagCXhkvQq2z5EWBpVw27/a8+s064u7lzydqsx0&#10;u4dM7wTcuiDI1wxbRvoakluhhlY/T9NeukO2oOf1F7/7rDQ7X4zHjXQtk9ozbtJlVvVpbl6R7Sv2&#10;k7C53zU5edX7n9+R2mQ1dB/KT7U80XAyTh6WJzo8WL38DO5z5OMo16sZpDlOwkA2NalNw579v6ms&#10;HETH8qWz2x2yHp1Kjzx+/vpdh1wFfj1fFT5tNw5WVyvIP1B+thB20m2USpZE9RvbljXqdH9sMe4e&#10;b+R1cbm+n5cXCLn3Vs2Hhvbj55BWAderjevTdsOw9k8sH+PR1xJkh6DPkt3PsmuZCa91YuWVsP2u&#10;RgOyTRLlT2vMbZbQfxi0MjOnSxPO1qrqtHFa+iMU8g7ZPo2FIvIAjTLh5H6Q7UxqOyATSdigFoKy&#10;rtCEOJycYOv6wk5j8LNtLB1No0rbvt2SG95UC5ANaTJ+Ws6M09cK9GUsjXgJEmMojQkCskClLdKc&#10;l7lW8auvStNGus/5dpozLenFnNZoG+oY0b9dzduzWvlJbwKnk7Hs8ec2VhcGa000Rg7U4bccUiWf&#10;duvEsbU9vdXa/vHf98v6vK3qnQfIxmmNaNENt//JkM7EP0EtE9cusGvy+Nk4iO1pXPTF72dZY22v&#10;/PBFWU7nivNf7llaPl/ogFrItrQQLKcrKpWWm7J9Dw7nxy8NYyOv3Au7ZkMYux9f+o61lZfdovOf&#10;b/egtTKykIFkoa8+a+WZPc0AyckJ8j0TBI4kgF2Txc++9Hk3J3cjzj/d+IHjWvI8yiB96Ks3a0k0&#10;RlcEKv3wkB+aIHBU48mOD7LyStTqM7K0kOfY8HDjAC9noH8haSQA1w7QNrLFsv/F5GY+zIJKPkU6&#10;EzhdEA5IM3KdaPinQ+dGLBQJsiGoT7vTyce757/o0NUaOsWFIsUoWgiZykNY819IOltenMImivRJ&#10;sDCoOKaVbsW+0MvHIBmsDxDM3rBYxNJdL2ERCwOg/kodkDAfeMS1fUUK1kt2cHl32W62DeF8QZEN&#10;J29vH1pRTiPLQf5A3ZVY9G/vWo9+jHmlg7WdOiK5Lzetejn3I6srAhRDqIwmcMAwkL1+WjaK1RGX&#10;/jfb2i59v5dxbMkIj56glxYrPnoGjR9oSxjfFC9Sk/bnorcXKp8JgkJY3M9+WM6UluChsa62ocvI&#10;6WB/kHeEDyfty0VvK1Q+EwQE1YS1qV0R1me8X4x/KvT5AGTFpU1zrK3wYbdeNUUevWTbEI1fNbRA&#10;IicPQ9y10OaMfRKBHSSO8LG0fC3ufZKYl1sVVDYTNFqVKLXnzYO8vAqoU5AWRxYNs7ap+tylXbw8&#10;ADq3DcqbCRqvKtq2as7Ko0L/nlH9bPlP8JnjaLo/+ZiuQefTc2+7wh16AKIifCkLn4p6T26Fb12w&#10;2ycaqApo3bIbuxazOlXYFVamefPoPwD0Caf7ekHgrgVql5+Xj2blSbOorpdxpvEjVlcJsXCsjtht&#10;DI0sEW4dKgWwu0etL/uStDNNhp/WRODwl+Lx++o6Vq4rNOw0jh/WTww+xjpNqEwmaGBpcGPXElae&#10;J+ArxYLqc8SA9taK25xeZ+6f+l4EMFZfiRkj9ewl2+VBI0uaPNmY8np0yVvGrf0NFrSkEZcO5Bsa&#10;CfRrwzhWV3SSCMjDB8ZfkAIBOSXE8jUyh78svZ3WCfhCbTBn7BPWNo/1/eGbXRztiEtTjbGDOrJy&#10;FTz8YPPI+bLLhEaYJZb9L+gxeQp8ITnoU/q/Ns42jNuHLTsP6tOGTZc0EwY3BaM81bfKvL6nKCCL&#10;7w1mj+nu0Q3rH/5bBCqjCRqhDlDluuuCXtYdrn/D6N3FOSIi6QVU5XvJ1L3+mLWAKO1z5wF/uHcI&#10;Ku1Y7Vqfv9fDK8/JZD2q/W3GO2oeWYh8/eHzUrTinN0MdD0TNC7duLVvOSt3Y1cgqwP6QHXkrtPL&#10;m+c6juMgfODOsUaPTiaPvpLEp9KqAvLfh1excgfmj15Qu1M6EzToIkD1mObSN5zfqGo89JyQk+eV&#10;eyfWlffJbrSwqqxXAV03SFueZ/pIkHS64LeyOCHWQuTKI74g5IgbkGm9RVqEIqwdaWjqD3MG+J5H&#10;cpP8VA6oDj3ioDqlWeY4vQo2zupf3redqHw8oEcr69GGOBaIdOSQbp1gx9yB5X35mmUC/otNz+/c&#10;XyyGhbv//HE9muT2Z+10vOBfTxkLJpR0bL5BJCrZ8vqOLy39UntxiMnDmn7EaUicvHCtmyV1vVh5&#10;YP4+oqSe3degYxM4UJGhuWobppTmXiZoeI7Yt+reNS+ACOjENp/gecn8d5tW6eB0Auva9v6rvVuX&#10;9+XeIaW5utVegt8eCyufJ/Kxa94LZVkl5HMJWuHXLavEvV/WW+mv/FDK0yb7h0e+Bu1z16Rz7hxd&#10;7ZEH4ez/TTX2fv6y+S/wSlZfq5Cdh/Z7xDj21dtl2amVEx1pqsHVVaCAfHVv+dx7J7+zHjndPV75&#10;kVBcbN8K7rCgmJxcMd5yBrnnKyM+s3bIqYf45zarwchyWjVCTjtpqLe3THB+J2ScTkA/GG4ZBd5K&#10;j0vOr5tuHFn8Zvm4XesHrHu47yMfy3mhL8Nu7llW1j0kpav6ufy1fdZcIuJ+xKppz5bnyxaI+wH1&#10;uG27pM655Fo1Rg5sbw1d5XRxkf+btP0DjgCCYzuNx8kXTnzKqJ/k/STVna5T2xYeGQdNH8rJCfn8&#10;INeqhsrr0Y8bJ/fj5IoJSsoAKkM/ymL/u8+ed+gCY/aaWXkMrLUL7QmPyA9M4AxADe7VuN2+JSaD&#10;qeZztOIzPaY43TjZeNTszf727UTrGeGYfzzKpo860J/ycW3bQlYXlcBfv91R8xwSBEc8V670HqMa&#10;cc6tBvmDCZwCJAc9f7Mdzbi+c5El8/W5u0ct3cgX2/P6KtCn3vRIg/4NFPeU9UJG+D2eiYP7fhy0&#10;liI9AuJ0IB1OLB/DyoMQpI7DcmH9J9bW9k0EZJAy9kx4MjQci02rAPrAhpOrwmpD4uWo2fN16y9s&#10;mGmlEYuBguygehD/xVhfTrr0flh1zMhVQV/70T1MEJBBATjtfEmWNDS0zt12Rrl69qSnF46yDGTP&#10;yz2bRv3QmGI7EDrGPIu6paCdxLhxDjsfCMggX9AoBdt5y3DpkuDcmmm+jzteebrU0NGmQBRsX4bz&#10;gHwQxFeT9Odq1768ZZ5x/9RGVgdANci/TBCQQX6o5q80rant2Kw+Ftf383IAFGD7LQIyyB/0ok7M&#10;M83pLVKczeyTUY+zcgCCgoAMCkPSn7UCkDQIyKBQcL4cdUyzG+7aNNeHPOE7AHFAQAaFw3bqMlya&#10;0Nw9am1pknmaq8OjB0ABts8iIANQjSQmSgdABgEZAAA0AQEZAAA0oRyQAQAAaAErBAAAAAAAoJYp&#10;7XCPNQAAQBeCxiqRrhKL6npZax9w5wtoXdugM8P+fXiVdd19C15l9QCkAfkgTQ3P6VQhVqXjdKpI&#10;+vo689fGWcZHw/UZYd2j00OeBZNqoX6ojDalHS4RAADohhWv7E923HL6hMct9+Po4uG+sY8WDosc&#10;F6/ts86NfD4AMUjK7+i61GY4XRLQ/W7s+orVFZI/tmgZM7g8WbLLuz3yIkFltEEwBwDkD4pbtFAe&#10;LdoYJ4aJ61jHl3YpjYeXNs+1rpf0emIACG7uWVZeqPS1Po8YxoWdZd31HV9a8nWf9nOcY3F2u7Gk&#10;7mlLz+FJnzBn13ycyX0z4S+1cUcVH77ZxVg48SmPnPJ6amXlN3F5R/i9SfAG8PpzpTXFZBqn92XT&#10;EtRAaR2yYQPaWVs6nxja7xEQE7KjsO3wAW2N4QNLNr53Yp2jDvYvHGwcqB9iHKwfam0PmMf7Fwwq&#10;Q6+H4yBfS74XQTI5L0lzouGfnrJWgvLryL+Jb9kI+5zyNegebmwdd+2wyHmJCnddompau3zClmRb&#10;zuZFYtLQx4zz62awurjQ2otB4ywAqXH7MC/XgFpqL1TWW/uWs7os8asD+j0oev1Q+WxKO1wimSBp&#10;3NBK15wcJAP912dc2eOQ0ZjK+79tcshS4fp+q+PO6hJiztiMylpwyKZkW04HgkMxlNbr5XQAgGPG&#10;oD5trHZCy5Vy+iJCT2Sj9K/SoFq+dM23CqhsNsE6yQ1TnpFPKtP/iVZsegIrj6XL+8M6e8YJzaVO&#10;8qnvHbJUMPNBT7hZXULMGftExXWg7/2y3jBuHmR1wB/yn9ljnmB1IBz0jyPFTU4HQC0i+hKcrhbQ&#10;uexB8nblhy+sdHeOFWthReGXJsEclNL88d/3WZ0fM0Z2Y+UgGepef8waUynLqON479cNDlkq/LXL&#10;GgrC6hKCe5I8ZXgXY/zgjlYDpqEoBK2SGsTnLa7vdxyfafywdO7prYbx57YSZ7eXoKWvTXmla5OO&#10;0/vJVRFnQcB7J7/DW6EEoPpGjAS1jBXzXL9ZtQLNQpJkzFdB2PzpXp4wUFlsgv0404cn136sN+4c&#10;WWVBX53SVCXuqUFk0v4BOLVyglywspyeINLxsa/e9pR1z/yXjBd6tjK+ndbHoxPQE3E/nU5o1Um+&#10;uNMaI83qEsIaWvL75vIx1RmtkUedPAvTDhb2Ps2EEKRe5TTk91Pf6lrqFJ/Zat3Puqe5b3WSTXml&#10;a5KOPo4hhIye0n7+Xg+j9UPNrWNqa5ROIJ8ry8b849Hy8erppdf462c+50x3Yafx3WfPNx2baS5s&#10;+NSZxuf6AnSSk4ezOwBFx/J5etDA6IqKaOfUn3LrdMPKa4i3r/TmOu2HY0khYrJJsOC86N89rXQ/&#10;LRtl/Qe0eXZprsTfV9ex6Yk0O8kXNsy08rP381c8Onf5xPHKqc6O8ZIxT3rSChzyW4ccXwzfPlCa&#10;l/LatoVNaW4fNk6umNB0nAKqOsn0wSWVVy6zmAeW2Pv5y470LJp0kqkjXO4km/8sWdjHYTrJYmox&#10;6iRbc1ieNjvIv20qdbrNa1pPsO0ny5WuKXTlNGanmubspY5x7y4trXyRTnz42DjtWe85Jk889IA1&#10;c4I4lqHZHqgddGn/oDHq6UcsmTiX/rGljz7l9Nz1ZShP6CQnSxpzzwKgFVUeKBSNPJbVyvONA6yO&#10;g97UFqVOqRw2wTrJlIZ+fGXZkcVvVjw3q1eJcpl+mOP98bGOzYqn7QcvN72G/vnrdz1pBUL+zz7O&#10;/5JoCIp8Du3TD551XKXDpBpVnWT6aOKL8U8Z3To86Mj/890fNq5uXeBI60sGnWRuuAXl/5eGsaUn&#10;ytRBpk6t2ZBv7FocrG5c/0XTFEp1b3Qu3eePLdbW2hfDL6rMdSnraF8ck12bNWvmSUN5ps6uW750&#10;8tPGqGdKHWCho6l65DT0dLrf4w+X9XJasS/7ryyXIZuhk5wstfC1OAAyteTveS1rlHwXpV6pHDbB&#10;OskEjeWkV8KUfkCPVlUnk85yvJ1cJkf5zDyL4xWuJ8n0qsCRVoLkl/4326M/t3a6Q0b7v6+a5DgW&#10;+0mjqpPsLo9YmSxUWTLpJPt/uCdWMWrbqrnV8eTSBOHcmmnGB292Nqa/3c0ahkN8akP7H5ty6wNK&#10;5tzQ/H2El6dM6UkyPtxLEpqCL81YAUCWiDfTnK5oUDlpKCin05kdcwcaDz9YGgIYBiqv/EY3r1A5&#10;bIJ1kjfa4xrpB5OO6akdHdMTOXdaQZqdZFGOzu1aGDNHO596iVcA3Jjk3fNfNN59qYP11M2vUyc6&#10;0+Q0dCzuRUMQnrCftoqx2kJH6agjRfv0hFq+XlKo6CTT0BGRf4KGVtDxiAHtjUub5jjSVkSTJ8kg&#10;PmRTTAHnwvxnmz4KFe29EkFeV1K6Tm1bsDoAigb9TndsUwP+rukiIUGImm/xzYsso2++zq+b7pDp&#10;DpXBxg7kTCIZSnNly3yHrNrTjyyfJNciKjrJVJ807twtC+IjDjLoJH9m/nNE+aSp5+QFbGhrQTJJ&#10;TouyDOlbgsZh+0F6dgEXexGXMraM9O7ry4gFYfygc2W4NAJ32ij4XZfKSuUhm5JtOZvXGvPH9Qjf&#10;FkyqtaEo1wQgr9SKv1M5f/3mPVanM9Xqx9LfPWrt/7x8NJueZMTF7z4rH7vT6IzIv0mIDtCFncbI&#10;F9sbzc30YwdVn1JqxjvoJKcJjZVVMdxCCRl0kgGIw9+HV8qBsSxfM6Ofdbxtjv2tQQzoOu4PX+V7&#10;AVB0asXfafXOPJaV8iwmI3CzaVZ/o3lzfggGLZRE58pYkxzYeutYSq87UjnswjCJqlHtXBqn6ZaJ&#10;c0B83LblFhNBJxmAYFCbun3wm/Ix7YcaYhQC0X65dgxAUSF/p4+fOV2RoHJumPkcq9Mdyjv33Q7N&#10;HhXle5u8xjrKrw3f4XJDPxgi3StPty5foFIHzD02mAhyr0rQ+WfXfMzqgqIiD5w8KPQ6nj7+4nRB&#10;4fIweVgXdJIB8EF+0kGLqxyqf936GFfMQhO3XQMAKiOGxHG6IvBrw7jcl49m52rT8gGPPGq5aPhm&#10;HlcapfzaBPtxEGnKK46Z+zRVWKVz8SQ5Wdy2Vd5JNq91a99yXlcNdJKBBtDc09RWMlmaHQDggNri&#10;1a1fsLoiwP0u55GXnmptHKgfUj6eZf5zUz+ppyNNGMgu/Z9oxep0hfJsw3e4OGg8Ci1wYB3/uc1Y&#10;+0k/TxoZjElOF5VjksknaEoz+go5qH84QCcZZIhYXCjtBX0AAF6oLcZZGj8PWL+TtBIro8sj8u9+&#10;pD5AzqEy2wTrJIulmU8sH2Nc3jzXWgaXjiv9V4hOcrqomN1CniaP6nq8HdhIRm8O5LQVQScZZAT5&#10;Kq1UyOkAAOkjflOKSlHLR+Wih6G1OE8+ld0mWCeZ0ohFJQRrZvQ1JrzWySGToY41JwfJoGoxEQFN&#10;8UdToHG6qqCTDDKgfmLtLFIAgO5QW/zwzS6srgiMffXRQvdz6O10rcZTKrdNsE4yLSJyc+/XpbF9&#10;5360sGS7l1qvNrkFM/w+3COog01Po2mhjoYpvY3lH/Y2vv4gPHQenU/XoWvSoHMxfzNBiyBQPmgl&#10;NGqsNG6XvtCMAp1LCwjQteiaYoU+Yt+CV4zNswdYeRBl4vIbBLlM9LGReGpPuO0po7qTTOXp07Ul&#10;q6sKOskgA2jC+mrtBACQPNQOjyx+k9XlHRqzS4uFcTpQDESfy6R654ugzpJ0Upk7R1ez6YkkZrcI&#10;Ct1n5dzkp2ChMtK80ZxOJbSQSzXbqe4kb5zV3+jVGZ1kkCOu7EktxgAAeIraBu8ca0R8qRGonm1K&#10;O1wiGTmN374b7jWEtfqKvVJLGTq+cyQ67uuZXPnhC2tJSLdcNbQU9e1DK7w6ylOccrnLdOuQcfen&#10;NU6ZC9Wd5O1zBhrPd3+Y1VUFnWSQAkHjFwAgHag9HlsygtXlmSc7Pmisz+ncxyA84rfFJPiPjNxJ&#10;e29QR2PSULNTJund4MO9dInTSaZhNG4/OLp4uDFiQHuHjOZPDDQZvPkPCjrJICksX72+n9UBANKH&#10;hiAE7UvkiTB9pKLQokUzo2+3iG+RC4Kod5NgDiDS0fhYYtnkp60OGC29yKUnZoxEJzlNVD1JFv5A&#10;4ztp3DXt93zsIePokrcc6SqCTjKowA9zBpRjCoc1veSZrY5zxIJGv62aZNzYtdihAwBkh7zYWJGg&#10;Mp1bO53VFRUq893jjTU/tITKblPa4RLJ/L66rpSOGdrgRxadZFEerkz05JtWfiHcOlp0gDp1Kl6n&#10;lJ3r9mFWnxS+neST3zlk1IG9/9umUieEFh/xqVNhR9+p367utebLtq7lui8d08qCDhkAJlzbBABk&#10;w+H6N4wBPVoZL/dsbX2U/tOydx3LswdBfCzP6fJIrcUoKu/8cT18dZy86FC5bfgOpRtKE/aJZOqd&#10;5Gv7yvsjB7Y3PhretXxM+b+5Z5njmNun2TGC2ENHAneSA9C8eXPrH4alk5+OZg90kgFDXtsWAEWD&#10;VlMN0h6pw0yzNlHae7+sZ9PQQmNFaNtjXulgwemKyomGf1atO9L/vHw0qysqVGabYJ1kmvpMOqnM&#10;B292ZtMTWQ23cHfsrm1f6Dgm6JiGE1AnktPJx8TtAw2W/N2XzAZ0cacxtN8j1vH+hYPL51zaPNfa&#10;p1khuGskjYrhFla+aYo/c//cmmmOpcVDlQnDLbTj0qY5Vh26MW4eZNOrpKivYwHIK9Qe/1hdx+oq&#10;sWPuQE9bpuOpI5oeSuWNWo9NVP5b+xtYneD+75tryk5UVhvnD6YMzYHsdzInd5PlmOQbu75qyuf1&#10;/Z480zGNu9kw8zmHjhzFr3zWOeLjxdNbHemaNWtmzSsspxX7aRGnk0ydYflJO3HA/Afg9ee8Hd1A&#10;ZUMnWRvEP3icTtC2VXMrjUq/Fdej+3N6AED6qOrs3P15LdthzhP07UOe86+SoHaolc4yldGm+g/j&#10;8aXvlE+g42rpBVl2ku+f2mh0bteifEwfnolO7KX/zXaUQd4f/Gwb4/P3/MfmiKfF7idjtE+vpORj&#10;sZ8Wqj7cE2z87HnLbpyuKpgCTgui+iGdJwgzaT6lp+8XOB0AID3qJ5VWnxR0af9gaWpUJm0tQjah&#10;h12crhah2SxWfPQMq+OgseuWDRldEZDaTmmHS0RICVn2fv4Kex4hv6pPC3qCLI9NdkP/BXFywvoA&#10;jZHnBdWdZFrxr2WLZqyuKniSnDnUPq05txldVCgwLqrrZQzq08b6J7RT2xbWxz60MiR9AMSdAwBI&#10;H6v9M/Ja5+yaj2EbH6LYhdbDoOW5OV2eIVvYlHa4RDJcmtONH5Qv5NYRCybwT2RBMtDS2dZsFZKM&#10;luW2lhKXZKlgdtaHD0AnOSuoTT7a+gFWBwCoDSgOsItd1ShWX+XPbawOHDPmjXsy8gf3lm0L9GSe&#10;ymMTrJNM0FPajm1aWOm5sardOjzouJY8/AAkD31caU3LJsnI6TN5Qn59vzGiP2a3yIJr27wfqgIA&#10;ag+KAxQPOF0tQUMtEROrE6eTLNDdziun9rHyeLpxMqsXUBqb4J3kMNA1P3yzizX7Bc1PPHZQR2Pk&#10;i+2tp4vUwR7S9xHjtT6PWGOAX3m6tfFCz1bWEsg0LobmLO7VuQSNiQ2KOCfseXlDlJHs1KdrS8tm&#10;wm7uoRWzx3S36oLsTsMfhO2F/f0QaYKkJSgNXZsaGN2LPmSkGUDkvIB0SKI9AwDyR63HAio/4mFw&#10;VNqKrjVzdHdWlyVyGSuVl3Q21Z1IfAFKtH4o3FfwlC7USm0AgMhQexs/uCOrAwDUFhQPaKEPTldk&#10;qNw0hSmnAzz0FNkassno4kL1cfb/prI6VdBYc04uQ/kIKieZTeUOr9BZW3u8Ce1f+7HeeG9Qx8Af&#10;59EMGWK6NQ78sAOgBmpPnBwAUHvUUjzAULPopGE3erKs/D6XdlnX3D5noDUygUuzevqz1htvWbak&#10;rlfFvJDOprTDJSKEzp2GjunVfqVzg6LiGgCAJk6umIB2BQDwfCtUVK7vXISYF5GGKc9YQzY5XZJQ&#10;fcn80jCWTecHrQxM278Pr/Kte7fcOr5xwCHjEHkyKe1wiQh6YmzpXdOqTRjcseJ5YVF5LQBACRrD&#10;Tm2rvAgOAKCmoPZP3wRxuqJwoH4I+hAxINtd2PApq8uCJ8x/7Dg5QcN35bqmUQr0PZucRiCno38W&#10;ZV016Fybyp3ktNEpLwAUBZoGEG0LgNqD2v2Zxg9ZXRGgBwCIbfEg+9EKxJwuK37+urRYiYx76WyS&#10;ycfEqZUTy3La3ti12JOGg9KKzjbtS5R23CdkBcYUAZAcaFsA1BZFb/O0kuCaGf1YHagM+ca9X9az&#10;ujzg9m3r+ObBUD5fTnt2u7X/a8O4stxGr07yvRPrtMoPAEWA2tTkYV1YHQCgmFzbXtyHTvQx1rsv&#10;dWB1oAqXdxfGLxzluHvU+O3biQ59Nc6tnW7cPviNR07XtdGrkyyw8nTrEKsDAASD2tHwgVjUBYBa&#10;ZPrb3bT8fY8Dladx2rOsDgSnSH6RRFnomjZ6dpLv/75Zy3wBoCuXt8wzxrzSody4uTQAgNrhp2Wl&#10;cZ2cLm8gpqmlSPakp8eqy0PXs9H3B9XK192jrA4AcMxo0aKZtbIlpwMAAF1/34NQbS5bUEJ8vEir&#10;3XJ6N7+vmlQ4uy6pe7pUpit7DOPOETZNGOhaNvp2kmkZa13zBkBmXNxptYtb+5bzegAAsKFYQZ1N&#10;TiegNCMHtnesjkuy8+umO9Klwf4Fg6x7J71CW1EgWxlnSgu9yTJax0KWCWj8rXUOoysKKspH17DR&#10;t5MsoPwd/nIYqwOglqC2cHLFeFYHAABuKGZ8Nrq7Rz57jHf1Mzoe9WJ7a//GriUefVKIJ6HUQeb0&#10;oDLHl440OrdrweqsJ6ucvCDQwyLyHYGqjzmla+rfSRZQPu/+vJbVAVBk8tJGAQDqePjB5uKHmtVX&#10;YxazDDDNNRvken8fXpls3Plzm3X9pe9XfsoNgrFgQg9j2IBif6RN/kKIaeuS9E9xL5P8dJKJY1+9&#10;nav8AhAHWo8e/g5A7UHt/tL/ZjuOZX0lru/4kk0f5hpJTMdKb8HomqqvW+uQPb/77HlWlwvsf5h6&#10;d2lpzBv3pDFiQGmorUzDlN78uQkh3bu0wyXSlRnvFG9aGwBkbu79Gj4OQA3DtX+/mEBy4vfVdaz+&#10;0dYPWP9wc7pqnFo5wTiy+E1j25wBxoqPninfi3S03fKfAZ5ziObNm56C0zW4NCA6RVhpcFCfNqxc&#10;B4TvmjQ5fF64uXup8dOyUXIhfKEPFm4fWtF0/pmtxpnGKeWvZjlId+3Hesc9k4Ime9/7+SvG2k/6&#10;GTNGdrPmtVz0757G6cYPjPunNrLngOJy+0CD9QEN+SGnBwAUH2r/r/V5xFe39/OXrX168lYtVtAY&#10;zbnjnmR1KqCYRXkQXNgwk00H4iM6xtXqXHco/3eO6bUMththZ5P8Gzxx/thirX1P//VIhgsNLZ9J&#10;65Gz96gAd1/qVHOrxID84K5T4oc5/FMZAEDtQLHA+LvyNFZWGub4yg9flOOJOw3IJ1SPNA8+p3Pw&#10;167Sh3qXd/N6BuEn9EaAoP2khm7kyR+FXUzQkIoAPY2WKtX4YvxTbDrQxMKJT5XtRf+IVPwHxv5H&#10;SYbeAlj/qJx2Tr/jh5h6h+D0AIDag+LB2FcftaZ2FMf0dNadjkN0iGkfcaW40HCXSvVLOvo94uRu&#10;2eH6Nyz568+1tcYCu/WCAwsHW+no6TWnD0ul/OsI5dcGP9pFRbwG43S1yOnGyZY9aHwep5dpnN6X&#10;lUeBOsd+c1YCAGoT1bEZsb64VKrbP1bX+etvHy7raBv17fMvDWOt8yvloxJRz8sSUV4TdJKLTq3V&#10;sSivTLVXlwAAkBZxYxKdb/0jf6G0sJB1PSYdKAZUvzf3LPPq7Pp3fHeVAksnl1a3oykGOb1MXn2T&#10;8m2DBlZL7Jn/klz5ZY4vfYdNnwfkcnB6AADQhThxCjGudqHhgNXqX+ivbVuYqq/QvYg+XVs65DQM&#10;tP8TrRyyvCDKZILOBWhCcgxWrwMrp/bRPo8AgOIj4tD4wR1ZPX27INIQp1ZOZNNVg84N+u0DKDZP&#10;dnzQ2BjwwzrLbxh50oj7ZnV/FVDebUo7XCIAJEdh9X7Q65+zaz42DtQPMZbUPW2tBsSlC8rz3R+2&#10;8hD0gxYAAEgSLibSIh4qZx1a92m/0LEXFB9acGPCa51YHQd8KDxkMxt0kkFw6COBNTP6WnM5r5nR&#10;z/hp2buBfhSi+FjZN28cYPUAABCHOL9/9RN7Rj43CEleG+Sbar5B+vcGdTRu7Frikd85utohAzxk&#10;Kxt0kkE6kJ/NHN3dONHwT/ZDgzGvdCg7plsHAACqcMcYOt6/YJBDFhTV8apX55aYLx34UsnfxLLf&#10;bjnJVPtp0RE2M4HxQHZMfaur0aZl9SnZAAAgDrf2La/4W0fTNIrfQyLMsAlVv6H77blpOR0Awwa0&#10;Y6cn7dbhQWur+yp2eUKKBegkAwAAKC6iA8zpKnH/1Eb5x9I40/iRM831/aXr3lE7xSRd8/1hnVkd&#10;qG0sf5P2N8+u/taB0g0f2M74+oPerB54IZvZoJMMAACguKj+jaOnzFe3fsHqVGDl9+ZBVgfAhpnP&#10;GTf3fs3q3HC+T0OLRN9v06z+Hj1AJxkAAEDBqbacr45s+c8A4+EHm7M6ADhEP44+pj/d+IFDTrNg&#10;HFk0zNg59wVj1bRnjelvd7N0v6+uM17omc85jNNA2NQEnWQAAADFgn7X8vgB3PABbY0VHz3D6gBw&#10;8+5LHYxlk58uH1/aNKdin07oWrRoZlzaPNejByVE39gEnWQAAADFIc+/aY3TnjUG9MATPhAM8pV9&#10;C15xyNz+Lx+Lfdq6p4gDTZB9bNBJBgCAIkCxnF7X3/15rXVM+yLGTx7WxTGDg/vcvPPbtxOtct39&#10;aQ2rzxNFrB+QDJyvLKnrZcwe84Tx+6pJDj0Nt7i8ZZ61T3JaEVLogBOyjw06yQAAkGcohv/aMI7V&#10;+UHnUMfZuLKH1ecBmj6SyrF9zkBWrz1/7bLyf//U97weADcXdxoNU56x/IaWqGbTBOCL8U+V2j+j&#10;A+gkAwBAIVARv6/88EUufgfE71URfrOsMuT4HxSQLkn4PF2zCG9ekkDEGRN0kgEAIG+ojNv9n2hl&#10;rJjah9Vlyefv9bDKuWBCD1afV6hM59ZMY3UAcFz87rNE+mpLJz8d64l0USFb26CTDAAAeUC8ZuV0&#10;cdHld+Bw/RtWXk6tnMjq8wp+a0FcyH9u7W9gdXGBbzoR7dUEDRcAAPJAErH6/LoZWvwGUB56d2nJ&#10;6vIMlevkivGsDoCwJNlW6dp4w1GCbGGDTjIAAOgIjReUgjWbJg40v+rQfo+wurSgchXtqTFBCzjg&#10;txWoJmmfoutjnDI6yQAAoCUH64eWAzSnVwVdf//CwawuDej+vzSMZXV5JY16A7XL34dXpuJf8GF0&#10;kgEAQAuG9W9rxeCGKb1ZfRJkGfNv7FosfnxYfR6gvG+a1d/anzT0MeNA/RBPGgDicv/3zeW2snr6&#10;s2yaJDj85TBrRT5OVysIu5ugkwwAAGlCMZe+Kud0SUH3VN2Zo2v2e/zh8vK2tFjJyIHtLTnHgn89&#10;5TnfOLPVIdMVUYa7xxtZPQBJIv655HRJkOa9dES0d5PSDpcIAACAOsQYY06XFOMHd7SednK6qNw+&#10;0KC0HOJ3iFYDu/fL+vIxlzZtKB/3TqxjdQCkzfvDOhuzRndndSr5Yc4Ao2+34n1IGxQRg0zQSQYA&#10;gDSwYu2lXawuKWiu4VEvtmd1YSj/VvyVbv7pnvS0WhzTPxr3f9vkSJMk+H0EOrF59gCj52MPsTrV&#10;1LLvi3hngk4yAAAkTVKLAVQjyj3XzOgnfiCM7z57nk2TBfREnPJ09+e1rD4JsqgzAPyYO+5J6zsG&#10;Tqeali2aGRs1av9pIuKfCTrJAACQJPQhTFZxlsYhizgvs2PuQE9aki/6d0+PXBcGP9vG7MD3ZXVJ&#10;sGras8a7L3VgdQBkAbVRTq4a+od0ouJhWnlCipWlHS4RAACAY8ZPy941OrVtYdw5uprV+9Gna0sr&#10;vt7cs4zVpwnlY9ucAb66fQteZXW6kPa8w782jMNvI9AK8scL6z9hdSqx7rPhU1ZXK5ANbNBJBgAA&#10;DoqNp1ZO8MjkY45D9a+X0p3fweqzgMs3PU3OS/ynfJ5c4ayLpJk9prt1X6KWn6qB7Pn1m/fSaatm&#10;zMpLTEgS0e5N0EkGAAA3Vly8uJPVEaSnsbFHFw8XwdTiQIYLdFRD5HH7HO9QC53RZfW6az/Wa5EP&#10;UHuQ39E0cJxOFde2L4R/25AdbEo7XCIAAKhFEBP14dza6drVx6OtH7DGbt85sorVA6ASy///3Mbq&#10;VDGoTxvjk1GPs7paRPSNTdBJBgAAAeKhflCdNE5P74O9oHRu18LKG01Lx+kBiMWZranEI8Q8L2QT&#10;G3SSAQCAEDNBcDqQPZf+N9uqn5+/fler8d4E/AaoJK2Fh+C3PGQXG3SSAQDA4ux2xENNebLjg1bd&#10;zKTVxu4cYdNkyUtPtRY/qqwegMCc+zE1P4K/8oi2bIJGDQAAZdBR1oKl7/ey6sE9u4iOyP5C+7cP&#10;rXDoAQgD+VCSQ3gapz1b3kes4yG72KCTDAAAMld++AJxMUPI9le2zGd1aSB+F4NwdesC9vy0lx8H&#10;xYCWnW7WrBmriwP5Kfnl5c1zyzI6Xv5hb+OFnq0caQE6yQAAEAiKj68/17bidHBAIRnN00r3bNPy&#10;AVYXBfyugigk4TfwxfCQzWzQSQYAgKCcXDHeaJjyjBxEjYcfbO44JrhzQXDIhvRErXeX0qqFXBoV&#10;0LVf7d2a1cUBH4GCsCThL+fXzYAfRoBsZoOADgAAqpkyvItR90ZnVgeCkcZvU5L3mDC4ozFxSCdW&#10;BwD9IyX+CUxsEaKre9HHiwDZzAadZAAASAKKrUl8gCPi9rLJT1vb40vfYdMVBVpxb8XUPsaKj54x&#10;tvxnQLn8Qcf9igVJ3NCCIFx61dC9ODmoPfYvGJS6P8D/wiNihElph0sEAAAgOipjq3WtKstkG39s&#10;YXVF5+ber63lwdfM6Gv0fOwhyxaCc2umseekDeXl7P9NZXWgNkhr7mM3K81/MEcObM/qAI8UQ9BJ&#10;BgAAlagcBxjmOrTIRtj73v99MysvIpZtLu9mdWlw93gjfm9rmCzrHn4XDrKXDTrJAACgEoqplzbN&#10;YXVBoWv8tOxdVhcEemolxjsSND764nefGfdOrDOOLH6zFPdvH7bS0v6CCT0M42/9FulQjVVuRp4m&#10;OuQB+HNsyQhjUJ82Vj39fXhlqb5ivKXJ6gmyDN3/7s9rWR3wQvayQScZAABUQjH1+NKRrK4adC7N&#10;08zpUufM1uL9PmjyIRN+d/XCr91Z9XR9v0ceFJo5Ja2x75WgctA/yJwOeCF72aCTDAAAKrm2baFx&#10;a3+DFVsvb5nHppGhBQSsOGx2Sjl9FhT5d6Hf4w8b2+YMYHVpQjY+v246qwPpsO7Tfsbz3R/2yKkN&#10;x2kDn4x6XKsPaovcnpOA7GWDTjIAACTNzd1LjUP1r1srXBEbZ/XXtoNEvwlJLourA7r87uH3N3te&#10;eqq1sfGz58vHn5od3KlvdXWk8eXCTmP4gLZWPRI6Tvn318bZ8LOQiPo0QScZAABACfo9KHoHmZg0&#10;9DEtfvvmj+thDB/YjtWB9JB9wc8vzq75uDy+OE91dmrlRC18PU+QvWzQSQYAgFrg1MoJVryfN+5J&#10;a5wlfcAnrxZIKwkWaZqyG7uWGHWvlzrDgtXTnzXun/qeTZ8J1/ZZ+WJ1IBX2fv6K0atzy/IxVx9z&#10;xj5pDOvf1iPXmj+3wbciIuKFSWmHSwQAACB/UEynRTfoIzWa8oyGenDpigjNTDBx6GPWioecXkfw&#10;G5wtnP1F34igubfdet2BT8VDqn90kgEAoAgglpegfwryYgualgv1lg03dn1VSNvDn+JDNrRBJxkA&#10;APIMxfAgs2jUIrr/vm2a1d9o3rw5qwPJQX5xbftCVpdnqFyHvxzG6kBwyI426CQDAEDeoLjduV2L&#10;cjDn0oBj1ty3OttoztgnrNkROB1Qy6K6XsVuKxd3IhYoQsQMEwRYAADIA7cPfmPF6wE9WrF64A/Z&#10;jeau5nRZQtMCtmzRjNUBNdRKP+fkitKHuZwOhEP4jAk6yQAAoCOjX+5QDtZ0bG1rYOnoJHh/WGdr&#10;pgtOlzX4DU6IIq4YWYE8jcXXHbKjDTrJAACgKyI+X9+5yPrIy60HwaCxv7r+1tFiDzQ+Fr/FaqlF&#10;e1KZsfx0fMiONugkAwCAjiA2q+Ng/VDt7Yn6VsvRxcNrcigL/Cg+ZEMbdJIBAEAXZozshpicALQU&#10;uM6LQVCd0+IunA6UGPOPRy073di1OFgbuX24dtuSPdTk0ua5vB5UhGxng04yAADoAGJxcpBtz6+b&#10;zup0oNbr/sKGTy0bVEKk/fjtbsaaGX0d5zv4a5cjfZGoVq4ji4YVtuxpInzOxOl8AAAA0gUxOFnI&#10;vofr32B1OtC3W0trSXBOpyNn13wsOhAW9AR8xID25eO54560VnykMvXp2tKR1o01/d2Fnex9/Bj7&#10;aumJMgd1trlz8g6VjduX8ZOD8Ah/MintcIkAAAAkB8VeenXM6YAadP/iv2FK79zMk/xn41T4bMpY&#10;vnt+R3m+by4NobOP5xGypw06yQAAkDZW3D27ndUBdZCddX26ePenNbn5/aV8Xtkyn9WB+JB9CZoL&#10;XcjI3sI/KvnJjrkDjee7P8zqQDREfZigkwwAAGmCmJseZOtMhlqc2crLbegjws9Gd2d1ukBT000d&#10;0dUY9WJ7Vg/CQ/8Yycf3Tn7niQcnlo+xZLK8Usw4tmRERT0Ij7C/CTrJAACQBj0fe8hY8VF+xp4W&#10;gZMrxifyG0fXlJ/6EadWTrTklzbNKctWTO1jyYiHH2xubb/+oLdx51ij41zdoHze/20TqwPBoY9F&#10;yZbiWN6vJJO5sWuJ5xrHl450pAFqIRvboJMMAABpgFibDVHsTk/8NtoLkPidL3SV0uSNopQjDEnV&#10;H3dNS3Z5t1cmHXNQmr2fv2K80BNL0qcB2dumOI0bAAB0h+Kt+5UrSIdqv3W0oiE9HaZ0NNSAS1NU&#10;LNvoMEb+YriZLuJAZf778CrHsdinDyrp+L1BHcuyoOxfONhxLRmS//rNe00ys8PslxZkB9WJDTrJ&#10;AACQNoi96bJvwavG0H6PsDqrHm4fZnVJs3DiU9b9D9QPYfVJ8fPX72bvg2anXOSBW0pZ6GaPecI6&#10;pg5t/aSeyvLsvg6NE6e3B7JeZsGEHsb8cT2sKe7kqe1+WzXJcY7Y5xg+sJ2x9pN+1r6YLcSdBmSP&#10;qFuT0g6XCAAAQLL8tGyUMfjZNuWg/Mmox9l0IB7y7xzN6Uvz+BqXsl104pWnWxunVk5INQ93jzdm&#10;WmaCnqSGycPF7z4zenVu6ZDR+XHfyNB1s7BF/cSe1j8pnA7oAfmFDTrJAACgE+fWOj/2AfEQHz7N&#10;HN3dWDb56bK8efPmjnRpY9XxhZ2J1DVdk7iwYab1z8DsMd0TuY8ftMAI3U/M4DGk7yPW0uDudJX4&#10;/L0eRt3rjxm75r1gfQBZ1l3ZY12bFjWR00dF+Ad9WMnpQe1B/mCDTjIAAOgIYnNx6dHpIePS/2Yn&#10;UsdJzwtNQ1dE30HOv/tYhuT7Fwxi5dw5ndq2KMtl/ciB7Y11n5aGK8SFprcTS5VzeQC1i/BLE3+n&#10;BgAAkB15WmwCBGfGO92Mxul9rbo9smgYmyYqdE0V04PRVIWif7B7/ovlfU/aq3urdlrFx5CcTub2&#10;oRXWltLKH9SNfrlDeT/IdSpBbxI81/hzm/MY1DzkIzboJAMAgK6go1w87v++2RpSw+niQgtLyJ1K&#10;jklDHyt3ArghECSXO6kclGbNjL7Ggn89xerL3D4c2n9pdgiaU5zThb1WGbMjHPlcUHOQr9igkwwA&#10;AFqT8QdmQG/IN2gIhNgXU4y92ru1dSygmTTk8wQ0s0TbVqWFTgRcOuKlp1p7nhzL5/V/opU1Hvnm&#10;3q/LQxmi4JcHS351L6vzg85ZP/M5VgcAh/Bnk8oNAgAAQPaI1dw4Hag9rm1fWNEfkvKVtHyQ7kMz&#10;cXA6mgFm7KuPsjo3aDMgCuQ3NugkAwBAHqBYjYVIQNDfbCvdma0eGXHlhy8c8mqUh/2cdl5PNXQP&#10;MSNGNejjvkV1vVgdYeWXkQNQDdFOTNBJBgCAPEALETRMeYbVAZ6TK8YbX4wvLdghmDGyW3mfO0cn&#10;5HxH+QdJzElslfXSLofOkknHbsRUhJtnD2D1qqCFVKrlxY8lZid54tDHPHK6Hk3t5pYDEATyHxu7&#10;8TCJAAAA6MOF9Z8gXgdk5IvtjQ0BxqGSPelDOk6XBTQfMOVpztgnWX1s7HmZq/kRrQpH/5Rxuqqc&#10;2Vq+x639DWU5zdncrFkzaxEPOX21vARFdLapc69TnYL8IfzXBJ1kAADICxSvrQUiGB0ocbj+Dc/v&#10;2sH6ocb4wR3FD59F5E6gQsRcyceXvsPqVXOo/nXrfr80jGX1MmQzSsvpOCit9bS7ypRqlIY+8Fsz&#10;o591zrY5yT6pBiAs5Jc26CQDAECeQMyuzo1dX7FyXaEnyFOGd2F1Hm4c4OVhMa9DvlRpWMKI/jTE&#10;p/pKefBJUCRE39gEnWQAAMgd9tK8rA7klop1eueI+OHm9RGh6/lN10Y6mkmD0wms/Jj+yOkAyCOi&#10;nZmgkwwAAHmEYvf5dTNYHcgnlX6Pr2yZX9ar/t2uNMUgyQVu3ZnGKcrzAkDWSD6PTjIAAOSR2WO6&#10;s1/2g3wj/UCXETqarUNMkSbL43D357WBr0XpZpn33zSrv3Fhw6fW8W+rJrFpAcgr5Nc2zgYIAAAg&#10;P1D8PrdmGqsDxcL9e0379HGdnCYs+P0HwItoayboJAMAQN5BLC824mkv8e5LHYyNnz1vGNf2sWkD&#10;cX4H/AUAH0RbM0FgBQCAIoGYXiyu/VhfrtOlk5+25gGm/aj1XF49j9EBANBJBgCAwkLzKCOuF4y/&#10;jxjG1b3l45t7v45cx9Z5rtX3AABNiL6xCTrJAABQVKz4fn4HqwP5QfxOx/3NXvHRM0bfbi1ZHQCg&#10;hGhnJugkAwBAHqCxqFLwLhPkqaCVjpGDfPByz9bG+gDLbFfkYmlJalYHACgjxVc7yDKJAAAApAst&#10;U/zpqMfLQfrIomFsuiF9HynH7qAx/M6RVYj3OeXwl8Ni1x2df2vfclYHAGiC2ooNOskAAKAFZ7Za&#10;8bjujc5l2ZnGDyvGaFknOlIEjUv+a+MsY1j/tsb0t7uV5XJ6kC/i1t3wgcGWmAag1pHiJYImAADo&#10;xr4Frzpi87VtCyvG6lMrJ5T00sddxt2jJdnZ7eUnzwfqhzjOA/mC6vD+qY1O+a1DFX1DsGras8aI&#10;/u1YHQCgCWpPNugkAwCAriyY0KM8FtWK1We2Wp2iFVP7GL8zK51Viue0Qp+I+bRiGpcG6M29X9Y7&#10;6pj2r25dYG1pajc57cXvZxmnGyeXj/8+vNJxLgCAh9qJDTrJAACgI326trTi85ThXZrkNw440ghO&#10;LB9jzHinW5Ps+n6HHuSb8m81TQXnktN27KuPGidXTGB188Y92XS+pAcA8Ij2YoKGAwAAOkFPiKvF&#10;ZeoQ9Xv84XIwb5z2rGHcPuxJh/hePGi1PVGvvzaMs94QGJd3e+oadQ9ANKjt2KCTDAAAOnH7QIMV&#10;l++d/M4YMaB9OWCPerG9ce/EOvacatD513d8yepAfvnwzS7G34dXWR9oXlj/iVXPrz/Xlh2KAwAI&#10;hoi5JugkAwBALUCx/nTjB6wOAABACdE3NkEnGQAAiko5xv+5jdWDYjJ+cEdWDgCojoibJugkAwBA&#10;UaAZDiimTxzSidWD4kP1Tx/rzRgpfcgJAAiM6BuboJMMAAB5h+L4zd1LWR2oHazf8z+3WdvfV9ex&#10;aQAAlRF9YxN0kgEAQEeseW9vHWJ1AsTvGuTMVqP1Q82tup849DGHTvgD/AKA6FD7sUEnGQAAdESO&#10;zT8tG2UtLHKm8aNyAP+lYaxhnPvRcQ4oPtRBPrJoWPl41ujuxiS7s4zfdADiI9qRCRoUAADoChuf&#10;z++Qg7gFzZcr9LLccR4oDDf3fm0cXzrSqJ/Uk9UDAKIjxVAEUgAA0Jm+3Uor7y2c+BSr92PbnAHG&#10;8AFtWR0AAAAe0Tc2QScZAACKiCO22x9z0YIiiPkAAOCP6BuboJMMAABFhGL7oD5tHDHe2r+0y5EO&#10;AABAE6JvbIJOMgAAFB2K89e2L2R1AAAAmhB9YxN0kgEAoKhQfP9r42xWBwAAwIvoG5ugkwwAAEXk&#10;2JIRRrNmzcoBn6YO49IBAABoQsRME8Wd5As7reutmvas8eGbXUJf++rWBcbHb3cTmSsz5h+PGn+s&#10;rjPu/ryWPQ8AAABP2DgMAAC1jNT/LO1wicJS6TriPp3btTC6dXiwfCw40/ghex4HpefkAAAAnBz7&#10;6m3ETAAACIHUPy3tcImCcmrlROPkigmlJVQZfRLEzTMAANQKiJcAABAc0Tc2idZJPr9uhnXezT3L&#10;WH0aRMk3AADUGhQr751Yx+oAAAA4EX1jk3CdZAq0YdInDeXl9oEGVgcAALVKn66lVfqIE8vHsGkA&#10;AAB4EbHThO8k/7RslJzIgj7Ec6fTAcrbyIHtWR0AANQqn4x63Fj6fi9WBwAAgEfq+5Z2ZMXRJW85&#10;EueFeeOetPI/on87Vi8jyiyXHQAAigZiXH6guiIubZ7L6gEA6SDaokl5x+j52ENs4rxCZbr3y3pW&#10;zslatGjmkQMAQF6gj6f7dmsaZsHFOqAB53dYW1FHfx9eVT52pAMAZIJomybFD6RUvinDS0NFqpWV&#10;9Je3zGN1AACgK0WP40XCqqszW639+kk9UXcAaAa1SZvid5IJWnkqaDlrwR4AgGIwd9yTxoqPnjHO&#10;r5vO6oF+NEzpbf3OHF/6DqsHAGSL6Bub1EYn+c6RVYHLSeluH1rB6gAAQAfENJycDgAAQHRE39ik&#10;+J3k+79tClfGP7YU3iYAgHyzc+4LiFMAAJAAom9sUtBO8uXdVrnu/bqB11dh2IB2RuuHmpeO/z5i&#10;Xcv6sPHsdk9aAABIk0LGbAAA0ATRNzYpXieZyjP42TasLgx+timavQAAOeLmQcQgAABIENH/Myle&#10;J5mmcnu++8OsTgVFsxcAID8g/gAAQLKIvrFJvjrJUsat1aT2LxhkTBjc0Tpu3tweHmGn+2L8U45z&#10;VUHX5uQAAKCSpZOfLsc7IshCSQAAAOIhxd3SDpdIF1q2aBY4jzd2LSmnpe3Gz573pImL7vYCABSD&#10;W/sbEG8AACBlKO7a6NtJjps3Wtpz2eSnWV0cdLUXAKA4IM4AAEA2iP6niUad5Ov7yxm7tW85n0YD&#10;KH9d2j/I6gAAIAzuGCzvg/xwauUEawggpwMA5AsRl0306CTTbBQd27RgdbqxfuZz+CEDAMSGYt6B&#10;+iFNsku7HHqgJ6unP2tMGvpY+YeUZLS98sMXnrQAgPwh2rZJBp3kW4cc97x38junXnOu7/gyfZsB&#10;AAoFvS1DHMkfP8wZYMwY2a18fPvgN9bS4Gtm9HWkAwDkF9E3Nkm/k5z2/VRD+X+1d2tWBwAAQcl7&#10;LKwlZo3u7qgva//qXkcaAEAxoPZtg05yGOipQZ7zDwDQB8SS/CDXFeoNgGJDbdwGneT/3979x8pw&#10;/f8D/yYiaSQikUYi0oiIRogQFaRK6ke5+sOHaLU3VL2VN60371uK+tHiTbXXLUop5X0/6kd9UJSr&#10;fv9oWm1KEI1ohIiIiEREIhKRiGS++zw7Z+/Z2dfuzuzOzM7sPv94ZHfndXZ+nDlz9uzumXO8UPt+&#10;YbcYIyJy6/3XOwQ2ljv5a/xr7a0dC4fE+rOLiNzTbeOE0jSSn57bKcaiLuy8IqIyc3E365GYwfnC&#10;zXpPTm8W40RUXnDN20rTSJaWRx3uRI/rvhNRtNzes4z1CRFRBOm2cUK4jeT6uQNj+cGAfT658l0x&#10;RkTkBeqTUyvHijEiIiot3TZOCK+RjO3E6e+qcxtr1D6j7+DORVViGiIir0b0b2NtmDNAjBERUWnp&#10;tnFCsI1kvf4hPVuJ8SgaN7R9oHlCRBXo9qFUfQj84k1EFE1GXZ18IiUqBn4lCWK9QTv73dRY7jcR&#10;RRvrFSKieNBt44RgGslY57YFg8VYFHH2KyLyW8tmTVL1yuNfN2XEw4Dpk/Gou48540RElA51pS2Y&#10;RjKsrOkbi0o5DvtIRPFRqjpF1+faodrhGWnO243lP779wHp6dkdGnIio0hn1aPKJlMgPWPe+JUPF&#10;WBRg/2r/xQH9iah4QdaluWxfMNhq0qSJGJOc+vq9ku0rEVHUoX60BddIxnov1M8QY1GA/avnHeZE&#10;VATUI9Oru4qxMBxeNtJzHY70nBiDiEiGOtIWTCMZw6YFsV6/YN8eHt8gxoiI3EA98vTMD2IsDB+M&#10;6KhIsVxU3Xz7kBgjIqp0qCNt/jeS/V6f3+a+1z3y+0hE0TG2KjksJGz+dJBa9vqLra2mTZtmpA1L&#10;MXUY6z8ioux0fZ/gbyPZz3UFRf/N6PexE1H5QX0RpXqiZ4fm1qqPXhJjrtw5zHqPiCgH3T5M8K+h&#10;6Nd6wrRu1sux3G8iCk/rFk2tHQuHiLEwqbrq0l4x5tbA7i2ttTP7iTEiInLRSMYwQV5uusM64jac&#10;kHTcMKxva505eUnvJ6LyEYXrHGMs+7EfmOWvlF1EiIjiwGjnyY09LLu6bYHVu1MLM3HK3YYVaWlX&#10;Te+b9v4oO/jFG2qf9Wt8GdDHZabLZdLw560+nVuIMSKKN90ovbTpEzEeJgzv5qVuysWv9RARlTPd&#10;JkyQG4fOhqRkysiOqRVJ8SjT+13IrIB43/GvqsUYEcXXook9reqqdpZ1+ScxHjbUNX+umyLGvIpj&#10;PU1EVAq6jZiQvZGbbXmle3D0W+YNURnBl16MdRyp6/rKft/2h/UVEZF7qDNtciP5ypb5rFhzYEOZ&#10;KN4+HNnRWh3hbmJjqtpaSyb3EmNeoJ46Vve2GCMioky6bZwgN5KxDN0pnMupkZRvRBRtcblusZ/3&#10;D60RY27t+k+V1ayZ++mqiYjIZSO5kP66lQR59PD4ejFG7mHGslQ5vNagHm/++KWYlsirs99NtfYu&#10;HqrKVZxuMFbXw62DYswttQ5hORERZYe605a9kXxk2ciM5ZRO558a3D8iN/vEgc43dFuR4qDTSDGi&#10;fDAkZVzLz4+Lq9SMflLMC14/RETe6fZHQnpDxAjkbMBQbk/PbE/loxSvZF7LFobjatmsiXVq5di0&#10;5U/P7bTqpvWxNs0baFmPT6bFKDjTRnVW50OXbzixYnSkyvovq/6R2jcpHnX3DqyyZo3pZtX+60Ux&#10;ns+UNztZUxPnSYoREVFu+vMjofGDBI939n2VkZgKo/OVGhWbJ1e2fmpd37FYjMHfm+eqbTDv/aHz&#10;Uss2YVBY+a33Y/GkXmpotCtbP7P6d2uZWo4+uNL74krl6/UGMZbN5e+T14AUIyKi/PRnSkLyiV7o&#10;TEjexSUf9bmH/UteFdOA26m7kWb5v/tY1l971OuVNS+l1j/+tfaeP+yL5WafKT83+Ygh1LzmN9LX&#10;Tumtnt/YuUS9/qi6i3X1h4VpaY7XvaMaxF7XXw4wOx5myZNikse/1FdkPhER+Qn1qC35RC90JqTC&#10;RDkv1b49OJ627MGxdeI+m8t+++Z99RpW1vRVQ2jp1/hr2Hxfydw/pvbnjT7F9+ekRshTaXmaS3tz&#10;pmvSpIm1ce4A9dxMh+doCOvX1Oj0monu8j7BbToiIsoN9amNjWS/IR8L7Uvoh4fHN1iPTm5Uz5/8&#10;vsW6UD/dGt6vtdqvM+tzz96ly0Ncy0Jc9zvK9Bco3cDNRU/n7Fx++6c6npsiIO9y5Z+KXQv3nxoi&#10;onKl69yE9MrXfE7elTL/1Lav7Bdj6AJRKecWx8ly7B98wdo0b5AYkzw6Va+6COjzAOiyI6Ul75xl&#10;+2L9TJZ3IiIfGZ9fjQ2K1PNLezPeQPkh7/BLmhQLA/7OHtzjWTGmYR/Xz+4vxsqRLttUOJWHRY7X&#10;S/7COTm7YZp6PuiFZ61DtcMy0hARUWFQx9oaG8nkDwxvhr+XMVLInf3Lrd/XTjIzXHm+9TPie4uB&#10;9Z5e+08xZrp38BuVVoqVG3whqJRj9dv9w2tVQ4z5Fz0X6z9OnZdnmzdV9ws40xARUWFQv9qST6RE&#10;FAwMWfVSl5ZirBg4j/jwlGISpL++c4kYKzetWzS1qnq3EmPUCBMIqfog5JFIqDCsv4mI/Kfr1gRW&#10;sqVwsX5WQfme7z31cwZ4Wu+excm+o+p1omFU7n/bojsKjhc3MzpjlTB5DroD6V/XNeveUWvJ5F6N&#10;5YCIiKiCGZ+RbCSXiuu8v9ag0v1VP1s91rzTRU5nQ5qPR3cVY2642qcycWt3bcayrZ+9YnVp18ya&#10;+D/Pp5bd/PFL6+x3U1Xe9+vaOHmF9vYrba1Lmz5JW08k3DpoXdu+UO27/oIgpiMiIiLF+HxPPpES&#10;UTjmjeuuHkf0b5M6MdVV7dQy6dxg2aHa4RnLtWLO592GlUW9vxzg+GHCGx3EeC6rp/fNmn96vdni&#10;XuFXYTTazfUundxb9SWW0hMREVF+xueqfx/a5B+cE/OXTKcfzW4ShmKnpMV7Rw16ToyVOxw7fjGW&#10;YoXADZu4SdK5HNsppGvHYbu/8P1Da8Q4ERERFQ+ftTY2kqPI7Tm5um2BanD9ue5Da8boxl8VpbRu&#10;4L34NVmKlTOVZ3/vE2N+w7bQBUKKZYP3HK0bJcaIiIjIP/jMtbGRHDXz/tG9ZOekdkrvVOGQ4uUm&#10;2wxxQcL2rmz9VIxJMBFH704txBgRERH5S7eDEthIjpqonA/sh3Rjm+jWQV2grF9W/SN5DDcOyGlL&#10;yJwJrlTdStDffO3M7DPQYcY67N/ympesC/UzxDREREQUDN1OSGAjOTIen4zkudBlxKRjs9/tlvba&#10;CbEz66eKsVBc3a/24cnvW+R4ieTKM81NGiIiIvIXPn9t6Y0eCtGF3eaJkNNElB59w41SHduT05sj&#10;m6+/rZmQ3Lc8U8DHrVwQERHFHT57bWwkl8KkER0rIt8xQkcpjjNOeZtvX3l9EhERhQefuzY2ksOi&#10;8/rgF8lZ7fD83MYaq2eH5up5uY4qgWPDDINSLAhPz+5Q25RiUZRrX73OoEhERETFweeujY3kIJh5&#10;6nbs3b2Lh6r3/br6fTEed7rxGkR5w4x3et1BrD9o2Oc2LZ+xlv+7j69jNRMREZE3Rnsino2KqMKY&#10;xcXmJ95/Ynm1GCsXKo9u/izGvHj8S3IkCCkWR19++KI6HlUGVoxO5dHtPctSyzHLHmb2u7Hr84z3&#10;ExERUXH0521CYyNZP+rn1/9vUeo15aYbx2YeenXwizeKen9c3Nm/3JfjVOs4v0uMRY0uG8e/avzy&#10;g+mjMY30wO4tk1+KPA6ZVwllhYiIKGz6Mzshe8Mu2/Jyp/MEMArBg2PrlDv7vlJ9a1fW9LW62/2I&#10;Yfxr7cX1eIV1ScvLyfzxLxR9nHj/9/MHibEo0dNISzE/YN2YDEWKERERUWHw+WpLPpES/fHtB1lj&#10;5arUx/tqn1YZ+6DPkcRMV2rH697J2KeL9TOtue8lZxBEn1szVoioHbMkjH1cPKlXLPKCiIgobvD5&#10;asvd2MoVKyfnN9ZE6lj1ecm2T1EcQi7o/Yna8aY5vyuU/cM2Ip0PREREMac/axNyf+jmipWLOB5j&#10;lPYZ+zLlzU5izC9RPEcX6qerrjfbFgwW437C8ICVcC0SERGVGj5vbbkbyeNea2/VTuktxspFruOP&#10;sqjs97rZ/dW+BNVQjur5CbrPsXas7u3YllEiIqK4wWeuLXcjGRA/s36qGIu7LZ+9kvf4owr7jV8z&#10;pVgpuSlTbmE917ZHc5SVRRN7WlNHdRZjfopr+SQiIooj3Y5JyN2gyRYL4y/moP289PWcxx51cdh3&#10;Xb7atS7spj11jD6MpxwETGDyzYx+YsxPcS6jREREcaPbLgm5G8mamUY/d/O+qIvzMcRx37HP4KXR&#10;jPRR/FI29a1OapQJKeaXA0tfswa98KwYIyIiIv/ptkqCu0YyjBvaXqU9vWZiahleX/1hYVq6uMC+&#10;r/roJTEWddj3cphxDccBUsy0anpfq2eH5mKsZP7a42rfvVrzcb/GfLm6X0xDhPLxbPOmqbICV7bM&#10;F9Pmo8qasJyIqBIZ9ar9YSwkcuvvzXNjVcliX4P+BTAo2PdJw58XY2HA9v9cN0WMFQrrHNa3tRgz&#10;IV0UJ8/AfmHWPCnmFdYlLSfSpo3qrGZqlGIayhHgpk8pburfraV1auVYlj0iIpuuQxOKbyRrfq0n&#10;DF3bN1ezv0mxKEMeY9gxKRYk57nV5UY7uWJMWtwrtf5HJ8SY6em5ncm0EZ2OWk+oAp9Pzv9FTKdV&#10;x3Rht5iGSNv1nyrVqJViuejJZ5zuNqxI++KJZeb7iIgqkVFPJp9IiQrh57qCNqJ/m1jtr+Z1n8dU&#10;tXX1i5LEy7aeb/1MUfl5/9Aa9X6369Bpoz418+PfvremV3dN7a8mpSXK6npDoOUG676+c4kYIyKq&#10;JMZntb8f2GOr2uf9KzBK/Dz2sGCfn575QYxp+rw+OPptxrK1M19OSytBuu0Lh4ixfPBeabknj06o&#10;9Tz5Y6scd7p3VKU/VDtcjhPFnC/XVRZYN7pcSDEiokqDOtHmbyMZ/F5fkOK0r5Brf/Vfqle2fibG&#10;TehDi4linMvxfj/yRK3j1kEx5oWXvpIqXUSHiyMqBrpZNGvWRIz5wY9rnoioXKBOtAXTSMZf51Is&#10;avYtGer78Qfh/uG1WfezmHOIrgB47/rZ/cV4MXYsHKLWfe/AKjHu1pLJyca/FDMd/6q64HwgirKg&#10;yzXWX64TRhEReYU60eZ/IzmOjZU47K9zH+OUx37sK9aRr2+12g5/TaYysnNRldW6RVMx5pc/130Y&#10;q/qEiChIqA9t/jeS7/28OpYVbhB54bc47GNWd4/4su/51oE4yqAUI4qjMK55dd0U+a8PEVE5QH1o&#10;87/RdbRulO/rdOvM+ilq2+YNa16pfb/WIMaoSBd2+1Y28q2nVGWQKAhhlGe1jYscipCIKhvqQpv/&#10;jeRFE3uqAe+lWNAwhjCG28LzYo/N73yhU9bF+lm+5itG4Mi3Pp5HKgcox25uyvUDtvXr6vfFGBFR&#10;uUMdaPO/kbx4UukayTiWh8c3ZCwzX3vBmaj8hby8s+8rMVYMrLe6qp0YA78b50RhC7v88nohokqF&#10;+s/mfyP5xPIS3bh3+5C43bFD2hU1djOmTC7J8ZShoPMR68eNo1IMOrZpZtVN6yPGiKIq7Ppn3ayX&#10;1SREUoyIqNyhzrX520i+svXTQCv0Ryc2WJs/HSTG8m1Xxf/aI8byCfKYKgny8WL9TDHmF2zjRp6Z&#10;w5CG55TiAF2KMK65FAsKrw0iqmS6jZDgb2PBz3VJ9Prx+ODYOvX8+o7F7rZ7rfBpXW/++GXgx1YJ&#10;MHV1p7bNxJif3J6rx7/Uq7RwadMnYhqiUrq2fWGodQ/rOSKqdLpdkOBfIxnrCfLGEqx/2dQX05ad&#10;XjMx7XU+GGe30OM9t7FGvVc3zqkwfpW3fLAdOPX1e2JcsuWzV1Lvk+JEQcpW9rDs5IoxGcv9xnJP&#10;RNRYFyf40yD4c11y6DUpVoin53Zal7+fm7wZ6+p+MU2hHv+6qbh9vXFA9XP2K+8q0YzRXULPO2wP&#10;MxdKsWzwHucXMyK/XdkyP+16QL2HGSvNNEFfL2Ffj0REUYX60OZPQw/rKGZsYic/9imfYrcRxj6W&#10;Mz0lthQL0sa5Axq3e2lvRlyC9AeWvibGiIqF8uWsP1UZvXc07fXTMz+kpSnWk9ObrRu7Plfrvtvw&#10;tZiGiKjSoE60+dNIxtSpaj0Xd1ub5g20zm+ssZ78sVVMm48f+5NPoQ00v/KLGmGWr1LlKbb7x7cf&#10;iDEnnncKCsrWgyPyvxyIFf3vlwHrObN+qhgjIqJkPWkLp9E3vF9rq+HzV8WYFnZjycu28AEW5r5V&#10;KuTx4km9xJif9i4eqrbl6Zz6OFsgkcnZ3SIIWP+u/1SJMSIiaqTbBwnhNJI1bKtZsybqbz68vvpD&#10;8s7tMPdBQ0OpZWJfpJikFPtYqTAKBvK7fs4A1TddSlMIrHPtzJfFmFuTRnRkWSDfYWziIId6Y5kl&#10;InIH9aWtNA3UqPBy7EiLoeCkGAUDef7kz21irGCPTqj1uu1mIXl6dkeqL6cUJyoEyhPGmpdixage&#10;0tZaMKGHGCMionSoi20V3Ei+c9j1sR/8Yljl5lOJHF42MvA81+c13+QjueD9HGOZ/IDZIv0s8/d+&#10;Xs16i4jII9SbtgpuJCe4PfZKzqNSQH5v/ewVMRYEbA9dO6SYG37eWEWVza9y1LtTC6uqdysxRkRE&#10;2aEetrGRfGLFaDEGiI97rb0Yo2CFXS6xPefYtF5c3bagoq8l8se9g9/4Vo78Hr+eiKgSoN60VXYj&#10;+cfFVdazzZtmLG/bqqnVpV3w0ydTdmGWS7+2VcnXEvmn5u3Ovo7ywnJJROQe6kxbZTeS7x9aIx4/&#10;ln04smPGcgrHb9+8H0q5xDY+Hf+CGCsE1ndiebUYI/ICZQnT6EuxQoRxPRERlQPUl7bKbiRDtuOv&#10;9HwpNeT/r6vHizG/YJQKv88zyw35BWUp29jGiGlS3AnrYdkkIsrPqF/ZSM51/JWeN6WEvF83u78Y&#10;ywajVHw3x/177jasVNvxc5g5/E0+Zmg7MUbk1ZLJvawJb3RIvX7y+5aMeslNPYU0x+veEWNERNQI&#10;9aWNjWTIlQcfVXdhHtl0eYHl/+4jpslwflfa++qmZX/fodrhKs2k4c+LcUAj4fSaidbamf1S6+ze&#10;oXlGOizHLHn6tf7VOO1Gzccnk+n0a59gnZj6XIoRFWLV9L6qXJnl9dyGaa7L79G6UZ7K+u2f6izr&#10;YuP1Q0RUKXRdm5Be6VYqtx8gSFPzThcxVi7Qp1aXC61uavaG7dMz262DX7xhzX2vu5p+HPA8X1cJ&#10;3SDW6ucOFNM5qf3J0dB20uvPFpOW+0Gt++p+MUZUqI1zBxRcbvG++4fXijHNuW6kTy17eCItRkRU&#10;jlDn2bI3ICoNpit2+zf50sm9Vb6V26+Fqiw8PinGgoZtY6rwsxumWdOru6rXMO8f3cW0xX5gYx0Y&#10;S1aK+QEjp2AKdilGVChV9oXlbk0c1iHrl8x86y5228qD4/JyIqKIQF1nYyPZ5DkvEhV+ueRfVI/j&#10;9Np/qn0bb4xXjdfF7i/evyXgCUuimqcUXyhTdxtWiDEvsJ4N9gQ62xcM9lRWzbR4/uhUvXpUXTSM&#10;dCb8s6Tfh0d2RyKiqEIdZWMj2YS8wNSwUiyXuOeh2v+7R8RYOcNxn//vR2LMD1j/k9ObxRhRQe4d&#10;VeUKLtbPVI/fzOgnp7Uhzawx3dRzNE7xen6eoQ/1NqxrDTnjN3Z9nhHDNpxd2N7s/5z6wqtfI3Zm&#10;/ZTUayKiqND1W4JdEQqJKpXKjyve+pLGOR+x3/d+Xi3GKgGO//3XG0cP8FNcywTFD8rab2smpC1r&#10;3aJp1iHkNKmMSrP+uSnLSCPRMWda6/6xtGVERFFg1F+NlRg1WjSxh+d8KTYf8esLfnW8vnOJVT8n&#10;eXOO9vfmeeJ7CoV1/rz0dTFWiZAfD45+K8aKgfVKy4k8eXjCOrxsZKo+wBToYjrtUe7++i2bNUmt&#10;y+wjbJZX87n28eiuVu2U3hnLTXif9Ouy3p5W+68XM9IQEUWBUVcln0iJ6JQ1e2w3a8Zod6NZIB+H&#10;9W0txpx0vruZ7Q3pMIKEFCsEz3cm5Mmmee5G1/Bi/ez+1qAXnhVjRG78uW6KKp+6/7DkwbF1aljE&#10;7QuHqLS5rvER/dtYB5a+lnqNbhEYjcZMo9/fIvF49rupaTEt1zbwz5SKX5e7ahARRZmuRxPYSM4F&#10;efPoxAYx5oS0bn6N9JrnQZyfINYZZ27PnVfZpj0nKhTKk9sylS3d0zM/pNZze8+yjDiGudRfGnNt&#10;C6O35LqH4/nWz7gfT52IKCJ0/ZjgrcFWSXS/PDd5VEgeunrP/WMFrTsffAAGsd5Yurg70LxgPlMQ&#10;3JYrpHv86yYxlkt1VTtX21Bp8tz0izRBjyRDROQX1Fk2NpLdQB7l+qWxbaumnvIRf50O7pH/b3j8&#10;1RnU+cF60Z1EilWSoMs/+pebw9cR+UFP+iPFTBjTvXpIWzHmJ+wLptCWYqD2NctIGUREUYL6ysZG&#10;shuLJ/W0Vtb0FWMahlhyk5e4Cc9tnutJNaRYsS7UT+e5TwgjD5jPFAQ35aoUZQ8392G75rbx/EL9&#10;jLR0RERRpOuvBDaSczEyylU+4a7ufOnw16ebdWk6rXMaZ9i/5NWMu9M1vSwXpJP6JFYS5MGdfV+J&#10;sWJh3d07NA+kvzMR5LzWbxxwXRcERW8fj35MgkJEFDTUVzb3DapKg3y527BSjOX06ETePFXxxAeY&#10;FPOTm3OLNObd7pUGx4/+l1KsWK/2aZVzVAIiP6AM/7nuQzE2pGcra8fCIWKsWNgupo3HI27Sk9Jo&#10;ZhzpAV8gP3mvu/Xlhy+qadwxpvPYIcm+0NrrL7ZWj+a6iIiCZNRBySdSoopW5M1c5hSskjPrg+tr&#10;LMm3LcTxYSXFyp3+hV6KFSvMc0zl4VDtMHF5PtnKWpBlEOu+d2BV6vVnE5Ljy+fbpp5qXopldetg&#10;oMdCRKTpeiyBjWSJzhM8ouJ3xt3Ae0cOaCPGmjZtam1fMFiMBSXfeS7XcoDJWXBskDYj2Y0D6u9f&#10;1dUi8QFsvscP2B6n3SUv1DVoTDsND46sFdM6Ie2d/ctTz93cGFwsbEdaruWK48bDZ5s3FWO5YJ2/&#10;ffO+GCMi8gPqGVvyiZSIkorJH+m9H1V3saaO6pyxPGh/rJ2c9Vj04P8LC/xCEDl2lxfcnCjGQ4Dx&#10;Y4spO1R5xPJiN5ozlgtu/viluDwI2Cf8C4PnDZ+/qh71rIBmOsi1/6hzfl87SYxJsK5ChrQjInIL&#10;9YyNjeRckDdP/twmxtzA++umNQ6mH4W8xj7ofn56f67/3yKra/vmkdi/QunjMY+r1OKcn1Q6uNFT&#10;l+NHJzeqR3yRldIW4s3+z6l1qht/hXg+ehbAKSM7ivGM8d1d3KdRN7WPmt005819N3/Oux4iomKh&#10;nrFFp0ERNcgX/FUvxdzCOk6sGJ16fv6/H2WkiRLsY0E3K4YI+3j7p7qMZQ+Pu5sZMSzYJ2k5Uamd&#10;2zAtrXz27tRCvQ6izC6veUle9+OT1vzxL1jTjH/VHp2qtyb+z/Pp6RyC2EciIpOusxLYSJYgT059&#10;/Z4Yc+vBsXWpvI1THmO8Z4zPLMVKzZmPeB3FvFX7dHW/GCOKimzXjrn8+o7F6jUmxdHL3n6lbVHX&#10;nfO95mt8Sc/VD5vdmIgoaKhjbGwkZ4N8mfBGBzUAvp7G2W1eYSa7Jk2aqOdxzF/sM/owS7FSmTT8&#10;+VjkJX4ZK5u+3VT2Cr2mirkW0Qe5nT0k3NqZL6vh31Ts732u1os0V7ctEGNERMVCHWNjI9mrfPll&#10;xtHPN44jHGB62Zq3w7+5MJcozxCoJ4jhtURu4JfSKJQV7MPJFWPEWC7oN1zs/pvvx/ODXwxTj+by&#10;n5e+bp1c+W7qtWnV9L4VO2wlEQVL10UJ/GD3Cvn15PctWWOjBj2XfH11f2zztn+3ltbGuemTYOxb&#10;MjQSxxO1PI3rOabSQZnBSBR4vFg/U0wThkLLLt6XNpxiDt/PH6RG83Fu6/Ev9Tm3jwlQxla1V8+R&#10;btVHL1kPj69Xk6ac31iTWm5da0h7HxFRsVC32NhI9krMr/O7rON176TF8PzpuZ3p6WLi6g8LM45T&#10;v8bjzV1L02J+w939F+s/VuOhom+3lAb7AWFOdctfjKkYmz8dZM0c09jf/9fV71u9OjZPSxOW+4e9&#10;/ZqNG2MLKfd4D0YIcr4XfY9zre/0mol5t4cb/5AGDW4pTkRUCNQrNn7geyHllZSH2xcOsd7o0zpt&#10;WdzgmDDRBj7E8atOatSLO4eLLzOOdVzZMt9aNLGHGloqLZ1N/71rktL56sJu9ai39/fmuZlpiNx6&#10;cDyt3HptpPoNU0GPfy35S20+5n7q62HxpJ6qbzEmMNm2YLBVPSR5M5/ZHx/PMcwcunRMGpE5XJxe&#10;1+PfvlePZmzLZ69YI/rLkzEREQVJ100JySdSIkqHfLqy9bPU62x/F97eu6y88zTReCzm+PDe91/v&#10;IMaiQp3rRMNdihEVynndlLKekLaN6fJxI525DOn05B359jfb8eHx2vaFaTFJtvcTEYUJdY+NjWQ3&#10;9OD++vW5jTVivn08uqsaEN+5vNzg2HGjzbxx3dVzwC9G+rn0HkAs2yx4+r3g5gM1q8s/pdaD13g8&#10;XDsiM53t9Np/qjTo6yjFifyiy6Rz2bpZ6Q3ToGE0iZ4dkt080Cg29+vsd1PTpos2Y9L+a2Oq2ibq&#10;hDdSr53vy9ZtyuRc/8X6WTm3SUQUBNQ7tsbGBGXnzKNseaaW3z4kxiqNWbbw2KblM4kP5H4Z6Ux9&#10;Orewflk1Tj1/enaHGk5NrwfG4e/h+8dUXN08+eB42vvV9m7+nLbMjOFvXfM1/tI10xD5qWnTpqmy&#10;q8qmkMaMH1k2UkwTBHQfEvfpSvKGY00vxzCY6BKVltaGdBgq03ztjJuvJVlH/LhxwNX7iYj8gjrH&#10;ll4RkszMI/X8unxHNfNShnzxMpNf4Pn48IS8nMgH+HVWfaETYvpfqb2Lh1r3Dn4jpomibNekeQMe&#10;HjFqhxnHMhyzuSwbcxv4wjDlzU7qOf6dq587MBUjIgoS6iIbG8luYAY6Pb2qFIdd/6mymjVLTiBC&#10;2em/d3U/x2xUGuOXX6I4yFVHvNSlpbV6el8xFmX4lVg6LowBj7Hg8RxdLfSwkVs/e0WN4iF9McZ6&#10;NLz30QljOvlLe1PbwaO+7wNDyC2d3LsxHRFRgHQdlcBGslvIp1zDjaFrwOJJvcQYyTDrFvJ107xB&#10;Yty6WNxNgkRhmfeP7tYXHyQbcrpeBUzzjv66GP7N+Z6oGje0fdoxYP+daTASjW4gYwxjDIGJ50hv&#10;poPh/VqnxjaWON8T95GBiCjejPov+URKROmQT7lmp8IwaXoqasrvxs4lrsseJiRgOaWoMsumev4o&#10;nt15jtaNcn2dZRxz4lEPC6eX4cY7nSYXt9sElfavPWKMiMgPqGdsbCS7lS+frmz9lHnpEn5x/6ja&#10;+yggyN+gJzIhcgvl8faeZRnLzNdxg/3HTbNSTMPMd+Zx4jl+Kcav6XoZJgPJ+Ytw4ovESrsLm5c8&#10;Q1p00cBjtimriYiKoeulBDaS3cAQTWOHtBNjmjQgPsmKzSf8Yo9+j1KMKGjSF+Inf2xVy8qhXOI4&#10;ru9cIsY08/jx3Jkfetnyf/exav/1oppiul/Xlqp/MUbQMNN68evq8WnbwrCbeH1rd21aOiKiQun6&#10;K4GNZDfc5lHOdI9PyssrjF+/uGMdj05uFGNEQZHK7ocjO6pfRZ3L4w7Hqp1aOTY9XsKh2bJtVy23&#10;Z8okIiqUrvcS2EjOx2v+qPSJBvHsd7vpTE6L4Y5tM32lqa5ql3e8ZBPS6nwE3uVOYdLlDjezXaz/&#10;WC272/C1GrkBk9Qg5nxPOZKOEzfcIl+cy4OGfcna1eKvPRVzTogoGKhDbMknUiI6ZY0Z6q1Bl8/g&#10;Hs9aaz72b31xhPKGO+OlmIY01UMy76gnCgtuQvvywxfTlvXv1tI6UvdW2rJKYn5WoN9yIJ8dwj9u&#10;ajuX9qZeY9bOfNsOZN+IqCKg/rCxkZwN8uXshmlirFDok8dG8v+zzmXJV4ydzPJIJfP3vqzlj+Uy&#10;eMjjO/uXqynizfzWzz8Y0dHTeeA5I6JCoO6wsZGczcDuLa11s/uLsUJhBin8QiXFKgVutDHvgtdQ&#10;Dge98GzGcqIwZKsHWT+GB3n9x9rJjcsenrCubV+YlsYrnj8i8gr1ho2N5GwwmoWeHMBPzO+0AmhN&#10;eKODZd05LKYjChrK4JWtn2UsA3MZZYe8OrFidCrfLm+aI6ZzUnlsTBGP1/mGn3MD67m1+0s1VJ0U&#10;JyLKRddlCfwwyAazwR2qHS7GioVRGZjvRKVlXoOsC91ReXRht/Xr6vfV1NNY5pxiPjUc5uWf0pZr&#10;Z9ZPTeX1g2Pr1PMgboJ8cPRbtU6/10tE5U3XGwmsQLJBvug+ySqPLu21nm3e1NdxUDHgPvOfKHz1&#10;cwaokVYWTexpzRuX2f2HZF7qKymtbrg6lwcJ27uyZb4YIyJyQp1hYyM5mxmju6Qyylw+pqqt9c0M&#10;/26+w/oxdrAUI6JgYDi3lTV9Oa6uB5s/9T49vEr/8ITq/pCq687vEtMGBaOS+DlKERGVN9RVNjaS&#10;C/X35nmNeVdkpc9zQESlhnoIs+OV28RHaCCjoSzFiIicdNs4gY3kYt0/tKboPMT77+z7SowREQUJ&#10;9c/JFWPEWDnwo44mosqB+sLGRrJfkI/o3yjFssF77h1YpU+GmIaIKCjHv6rOWvfgBrv7h9eKMYmu&#10;xzT82yalK4Vsx0hE5GTUY8knUiIqjJf8RNq0cUGJiEIk1Vev9mllHaodlnptpsF03HhtLkNDu0/n&#10;FqnXJtRvSHtp0ydiPCzYh6s/FDfmMhFVBl3HJbCR7Dfc2Ld4Ui8xJkH+Y4xRKUZEFJSbPyZvpjOX&#10;SZ8HQ3q2UiPxOOP6Oeq8TfMGppZng3/aRg5oI8aChklJpGMjInJCXWFjIzkIowY9Zy2c0EOMSXAO&#10;jtaNEmNEREFw1v3ZPgswFCZi88e/YN3euywthgayl2Ex/f68WTSxhzX1rU5izMnvbRNReUJdYWMj&#10;OSiPTtV7zlukv9uwQowREfnFWTfh9YMj7vsfe3Vk2UjfP2seHt+QWqebdfu9fSIqT6grbGwkB21Y&#10;39ZW3bQ+Yiyrv/akTpIYJyLXsl1Lenkl/otj5od6nqhzzLifpLwvFMZZ1ucN/lz3oVqu+0o70wOW&#10;b1sw2Hp6bqcYJyIyGXVM8omUiPxVTD7r8+SEm2VWffSSdWPX5+L7iCrd2pkvJycNSTzHNYPH7+cP&#10;sj4enZxS2VxeaTDt/lsDnxNjfvIrf6uHtLU2zh0gxgDbMW/Ow+snv29JS0NElA/qDlvyiZSIAnD5&#10;p8Dym+eRKB2uiUv/OzvtNVz+fm5autopvdXyScOft27/VKeeX9n6WVqacvLbN++rY0QXCPwSG/T0&#10;+LmGmfPi8a+bcq7H7OKGx6vbFmSkISLKB/WHjY3kUkCe468/Z/4Xez6ent2h3j9vXHcxTlQpirmO&#10;AO/Xf+WXk4+qu1hrPs6cornmneQ0/EFNGV3s+dAWT+qpbhaUYqC349f2iKjyoP6wsZFcKsj3s99N&#10;FWPjhrZPnSQp7sbfm+fy3FLF8bPMl+v1o+uWru2bi/Gg+JWfakSLUZ3FGIbfbNPyGatJkyZinIgo&#10;H11HJrCRXEoYf3T/klfFmOmDER2tmWMa+1B6xfNM5Q7lW4/l6zdeO/7xMy+zrQvL0aVEihER5YM6&#10;xMbGU6kh/938rVvoeVLvu3c0+frCbp5vKjuqTF/cLcb8Eunr5vYhtX8aulREen8TsH8YkUKKuTW2&#10;qr3qfiHFiIgKZdSnbCRHAc7Bsbq3xRjkOke5zmG25frGHSlGFCdhl2N9vYGXCYOC4ryZ7eAXw6yW&#10;zZqoZTVvy10SokTvP5xZn9n9TN9U6VwO2ZYTERVD10kJySdSIgpXvvOAuP47GbNedWzTLCMOGNoK&#10;j7PHdkuLS/JtkyjKVPm9tFeMhQn70fB5/m5T5A4mNVF13YPj6jXy19kHmXUXEQUF9Yut9I3kx799&#10;nxzL8v4xMV4pBnZvaa2dmXnXuVMQ5wvrfPxLvRgjiiJVZn/dJMZKBfs0on8bMRaUVdP7ZkwVXY7M&#10;ei+IOpCISEMdYytdI7lp06bWodphYgxKtV+lgmGZXurSUoyFpZTlgUiCL44ok3q2NIwIE4VuDvlg&#10;n08sr7aenN6sfgjwu0Gvr1VNSlNuMHFS0H3PiYiMurV0Fey6WS9br7/YWoyZSrV/Ydu+cEjJG8kp&#10;9qQn2xcMluNEIUAZfHD0WzEWNxi7fOnk3mJM9OC4Ov5X+7RSDW0xDRER+Q51r610jWTwsu27DSvM&#10;Hc/Qr2tLdaMKxsfUyzDT05/rplg7F1WlpR05INy/RN3YkWgk49d1KVZKyC9pOVFYyqUM5jsOxGeN&#10;ybyX4IsPkjevXdveOOUyEREFA/WtLflEShSGfNOMBglTspby2J2ubJkfqf0xRXW/qHytrOmrHse9&#10;1t7aNG9QRjzS7h5R14zmZtIOM720bMIbHdLSExFRMIy6N71SLpVS7kMUjt+E/fnywxfFWKn07+bu&#10;pkIir3QdNLxfY9crvL68aU5auii4UD8jtb/O8XlHDXpOdal4euaHtOVO+v3ZupHouBQjIqLg6Xo4&#10;IToVcin3Q237yn4xVgpROSfa/cNrI7dPFF9T3+pkHV42Uj3HUIanVo5VXwyXTO6llqGsHVj6Wtp7&#10;oqTQa8F8H68nIqJoQv1si04jGfDBWar9wXbR71mKhQ37cnXbAjFWKlEqJxQPndo2U+XG5ExjLst4&#10;bo+TG1X4NfjRiQ1q5rhr2xepfT7/34/EtIC4JsUpHDwHRJSLUVdHs7LAPmHmKCkWpEubPonETX04&#10;fjaSKc7LjP8WAAAnhElEQVSW17xkfT65l5oYIlfZccb0a8y+VkiZe3pmu/XJe92t5f/uY93+qU5M&#10;Aw+OrbPu7F9uPTy+ISOG7YKn0Shshewzhcc8P+r5oxNpcSIi/RmQEM1GsoZ9q5vWR4wFxh7+TIyF&#10;JGrn5Mz6KZEuJxQtUlmZNKKjuBzL7jZ8nbbs0/EvqOXZytzMMclZJQEzs+nncxONYyk95BpKDqPK&#10;6G3pRw0jSuj14/XZDdNSr2FIz1bW9Oqu1uJJvazf1kxIey9FDyZe0ecSj7X/itb9H0RUekYd31j5&#10;R9mUkR2tY3VvW6fX/lOM+62Uo24oEWiomzDRCW7ek2JEGsrsxfqPxZimyvWNA+mvjXgub/RpnUx/&#10;fpcYLwbW62VfKL7+3jxXnWvnlzMiItCfBwnx+mA4XvdOuPt7YbfaHv6WFeMBw7ZzzUoYFkx0Eqdy&#10;QuFC2dgwZ4AYk9w7sKqg8hRUGcR6Wb6JiAj0Z0JCDD8czu9Svyx/MyPcIclK8esyGshROD9sJJNk&#10;9rvd1DjGUiwIQZTBHxcnJxrCJB54HFPVVkxHRESVAZ8Fthg2kp3+3mdZ1xvUjW7oEoDjQYNWTOuT&#10;qaM6q+38vnaSGPfT9Z1L9MkS42FgI5lM+NU47PKAm/D82OajkxtVw15fU5zFjoiITPrzIaEMGsmC&#10;x799H9px6WHrIOjG+ffzB5XkfB2tG6Wm+5ZiVDn0ZBpSLGiXv0/2I5VihXiz/3Oqb6oUIyKiyqXb&#10;dAnl2UgGdMeoHhL+X6e6W8YHIzqKcT+Efc7+XMfRLSrZzR+/LPn5D2T7946yXBMRURp8LtjKt5EM&#10;PTs0t1ZP7yvGwjDfHspKihUrzPMW5i/zFC3qvF/YLcbCgn3AuMdSrFj4h2THwiFijIiIKg8+c2zl&#10;3UjWcIyXN80RY2EJIq+xvlwTJvipEspJpcK/HxjmDzet6XIapfONoR8D25+IDbdIRESlZXwORuvD&#10;MEhoJONYS94P8dJeX/P89p7GwfGDhG3gF2UpRvGAxrC+uRWOf1UtpiulUyvHpvav5u3OahZMKZ2f&#10;/vj2A7U9KUZERJVFfwYlVE4jOeV6QySO2e99CPqYNs0rzU2D5B3OkymKjWHJk9+3lKyMYQrtUtzD&#10;QERE0WJ8fiafSInKWeiTkkjsiUrEWIGwvu0LBosxv2DWs3njsk//S6WjbxqVYnGB/f8kx/TSQRk7&#10;pJ21dubLYozIDVx/g154NvbXIFGlwzVsq8xGMuC47x38RoyFCdP4+n0Obu9NdsEI8tx2atsssJup&#10;qDBP/tga++u5VPuvtnvroBgjyqeqd6u0G0Djfh0SVTJcv7bKbSRr6vgxIYkQCxP2o+HzV8VYsdQx&#10;XvR/hIJDtcMrvvxETdzOB6aoth4cL/l+L53c2xo3NLzZA6l84MeCmne6pC1jvUgUX7h+bWwka5HI&#10;C3vc1uU1L8nxIt1tWKHWv2Ryr9Syp+d2pqUpBMtQ6alzcPeIGIsq9AOOStnBfpzfWCPGiLRziTLi&#10;LLNSGY5KuSYi73D92thIliya2LPk+XJrd23qRK2blewrqW9s+nvzvIz0hdi7eKjVslkTy7qyX4x7&#10;wXKUSZ8/WDChh/Xj4irfG7JYN7pZSLE4iGK50aNdRHHfqDROr5lotW7RVD13losHR79Vvyb/uvp9&#10;68mf21TfZDNORPGi6/8EfhDko/MIf8Ve/79FYpqw+T25x5G6t3xZH8tSo2x5YS4/u2Gael1MvsU9&#10;z9X+PzguxqJg07yBsc9jKs6kER1TXeFYFojKH65zGxvJhYhCvj06Va8esR+q8X7vaEaaQmCGQqzz&#10;yLKRYjynCPQtLbU/1k7OmQeIoeElxdANBnG3oyx8+eGL1pih7cRYHOBY6+fKeRE1lV6uw7QqUQeN&#10;rWpv3dy1tOT5fn3H4ox9YFkgKm+4xm1sJBcCeXZr95diLEow5W4x5/fOvq90QRHj2VRqmXI7BBvS&#10;fDiyoxhLc+OAdWb9VJUeQ0uZMbWdhyfSlhUCfxVjXbk8OLJWfG9BLu21VtYkv4ihu4+YJsKw39Zf&#10;e8QYFQfXD7701f7rxbTlyHMM22kuC4s6345lf9XPFpebpld3tb6Z0U+MEVG04fq2JZ9IiSi72OXZ&#10;xd3Wook9zBNfUL85PW0xnmNUgqs/LLRG9G+Ttl7E9GMlwUyOXo8b6TFJixTLRudzsXns5f0b5w5I&#10;bRMzPEppUh6fTKXVvp+fOMbzu+T0MaVvgsWvnhjzXEoTisSXDnF5jOhygvrFXI4vcAe/GGbtX/Kq&#10;6hNsxsKgu0M5l2PZ3YavU6+P1o1KHYNKb993IL2XiKLPuJ7ti1pIRLmVQ77dbVhZ1HHgvebf5Xj9&#10;9OyOtDSVYNSg54qaiAL5BmgMSHG/FXPO4UL99NQ+m/z4ZTuO8IUT/9qY4+SGYfxr7dWv8nj+4Ng6&#10;+Zw43hMpf+3Juo9Xtn5W8v1X279xIG3Zqa/fs0YOaJOeJvHF0Exjxs4lGtpSjIiiC9euLQYVaYSV&#10;U97hWPy8K7tuah9dyBTMaCalKwf4Rd2vsuB1PYdrR6TyWIprK2teSqXbMGeAmIaKN+XNTiqPf1k1&#10;Toz7Kd85x/jv+pw7oVG/eFIv6891U1SD9MnpzfI6AqAnO7r9U50YL+RfmSA49wFdQa5tX6ie9+/W&#10;0qp5u7NK88UHvdPSaYj16thcjBFRdOHatSWfSInIhVsHyy7/dL9a7fEvyRsEC2HmDZ6f/W5qWryc&#10;mMdaLPxCmG19ddOSXz5UNw2hCwNiTs405F0heYn06I4kxdyStrtvyVDVyDWX+Q390Af3SE6xrLd/&#10;Y+eS1Ots0Bf3/mG5Dzviub6II75wQg/r5o/RuN/DHMdbP6aeO35hhp2LqlTMTEtE8aOv4wRe0MUq&#10;9/wr9vj0+zEFeLnmFY7L15vbbFivNrxfazENBQcNNuT96y868j6kbiXYtvlcM9NE2rUG697Pq139&#10;Q6WO6/JPYqzUdJ6v+ij5b4wzhi4Y5jIiijdc17aYVboRVM6NPw39jllOsmPelB+cUz+7H3lRaeWp&#10;lHmdz8X6j12dD6QB3OwnxYkoPvT1nMBGsh+mjeqcNtVzuRr3WntFilUyXkPlBecTE+xIsaBh2+tm&#10;989YBhhfe/a73VKvAf2JzbQaJhxq1iw5BKSGmQSltBpuPjXT5yK937ObP6u+vb6tLwCYJbNLu2YZ&#10;y/PlA/orfzcn/TwSUTzo6zvBxwqvwuEGDTSWpVi5QZnxOnRZOUN+nFheLcYoXkpZHzq3jdcYBs1c&#10;JtFDM0LTpk0t63qDmA4ufz/XmvpW8uZC7c91H4ppc9H9b3POlnjnsLqpVfftNV3ZMl9+TwRhf5+e&#10;+UE9z/XPoZ5IqF/Xltbptf/Mmo6Iog3Xri35REpEBfprj9W7U4tUJotpygTLTiPkRVT/MiZ30Fgs&#10;ZZk2t43nT8/tTItT6ehz8/vaSVZV71YZcSIqH7jebWwkBw3TPPfsUJ7DALkpOxllrIxnK6t5pwuv&#10;pxhD94Rd/6kSY2HQZQfD9S2a2DMjTiVy40Dq3Dz5Y2ukrnF0q9HT2QPKsO5ms3gSyxBRIfT1lMBG&#10;chjwdyjGJJVicXVj1+euyo6ZZvm/+1jLEw0AM15u1PFe2S/GKNrUubt1UIwF5WL9LLVdfMGy7h1V&#10;y9R+RHSkh3K15uPcU0ib9Zj5PGzYNuTrX25C+nWzCp/siKjS6OssgY3ksKh8vvmzGIsjdTz2h3o+&#10;upydWT9FjJcLjA/L6ym+cO7wy5wUC5KzzKjXjypz9sJSwM2Q+mZJ5L15PjCEnX6ul3/54YvW5k/D&#10;vScDM5li4he9f5gtVUqXi3lcRJSdvs4S0isECl5Z5Pe1BnUcWSvqi7vVRBe4iaiSytdLXVpaexaX&#10;7u96Kg7Kain6latr5M7htNcnV76bloaChanlGz6Xp4U367Bsz0sB2//tm/fV8zf6tFavoXWLpmoi&#10;GIxE9PHortaJFaMt66q3f7f0ujDiyfGvqlU3JD0SCVRXle8MqkS6nCckn0iJKFixzPdHJ6w+nVtY&#10;Y6vyDwNnHt9H1V2sjXMrYypkXk/xVMrz5tz29/MHWa/2idDNYYkvxU9+36L2U1JO3YvU8UjLjNkt&#10;dZpfV4+3Jg7rkFoetkv/O9t6+5W2nhvA2eC4/t48T4xlg/eo/Li0V4wTxZEu1wl2ARcSUfAWTexh&#10;vdn/OTEWVSgvXmaXq8QyxmsqPvDLcSnPF7btHGP91u4vfd2nO/u+sk6vmSjGNOTDvQOr1K+Gg15o&#10;nI4aMLyl9B5t4v88r4Z5k2JxpI/buRxfXlolluup+nU6DAvnTBsXfpb/VdP7pvLE6dTKseJ7inV5&#10;0xxxeyClJ3LDKEcsTKUW1/zHfhcyvmqlwOgEcfsCVIlKdf3d2Lkk+7Yv7LaenN6s4trxunfktHno&#10;bWTbVrbl2ayd2U8c49jreuJiy2evqGMzSekiIccvytjvWWO6qW4YeI5/BEs10lAQ+TjhjQ5qnRiX&#10;Wy9Dd0Asq/3Xi2lpifLRZTQh4hd9BcBdyrE+B5f2pk1m4CS+p0Ko4+ffkJHgLIulLJsHvxhW8Pbx&#10;Pvx6JsVMaARhtjjn8itbP1V1zt2GFRmxbLBNjGZjLsP0y1h+88fkr9539i9Pi1O46ucMsMbr2VAf&#10;nlD9q9GHGK8LLWtBCmqfsq03inlA0YXyYmNDJgpwDsrxV1kc17Xtjd/sK02+a+v2nmXWL6vGiTHy&#10;F87FtgWDU8/1DGphy1cm8rr5c951FL0NGxpe+AKsX2O9Tmb6coWb16TlUfLoVH3a+cj2PEqC2i+s&#10;N5ulk3uL7yEyGWUm+URKROGa8mYn1UdZisXVFx/0tsYOqeC7oC/uVteXc1gx85pr26qpdbRuVFqc&#10;/IX+uMhz/ferlCYMfm4b6zq/sSZ9+e1Dvm3DXI9zaMNsv4SjexFGiXAuj6utdlcL9doe0ceZJip2&#10;LBxiTRvVWT3HfqJbTJT3V4vDPuai6xYpRvGFc2pjIzlSLu0tq/OBG1pYvpKyXWvn//sR8ygAj05s&#10;iFy+9uvaMu+kFYVA4//wspFizCspz/SEJ7BhTuMoNXpZp2cah3rUj3E2c0xXdRxP/tyWEdPHXKrj&#10;zLrtq/szpjHXaTGV9oOj36qb5/DDhV6uHfGp7Hg1Y3QXNfKRFIsynW/mstQNkOxeVxb0OU7IPNlU&#10;euV0TrweCypsvGfM0Hbqjnk91jLgw2v/klfLKn8wUkg5HU+URC1fUZaP1b0txkoFUxcjn/z4NwPr&#10;gbxdxy7utgZ2bxxzFzC2L/o5m+NFlxL2yc3si+1aP6Nu7pNivkjsA/bF7EOO1xixJC1dkfR5kGJB&#10;CGJbIwe0SR2HBBPGFDIJC+h1SDGnhRN6qLScWj6+9PlOcH/iKVzldF5wLPmGoAK3x6zSlcnshbz+&#10;/IexXqOYr9gncwa3UtCjZmD2tlJNfa3OTZ6xfR+d3Ghd3bbAOrG82lqfaNygLym+JGN2vEnDn7em&#10;jOyo+kujcY31ZXOodri4/nz0L4Matls/d6C1ad6gtOUgvb9YWC+m8ZdiJ1eMsXp2yD0sXyGCOpYM&#10;V/YHti2M5627moB08yrgX85VH72Ucz8Q275wiBjzAqPB6P2R4hQ9+nwl8MRFGc6Nl7vQo04Pp+Rc&#10;XkgZxHswrqsUi4vDtSN4/fkMXRr0FMNRg3PtZmQKv2B7gEbmuKHtrW9m+N/VoxCqzN84IMZED0+o&#10;G1xrp/S2hvVtbXVq2yx1bG7EcbKTqaM6q32fP/6FxJe+uRlxdVyOZX7AevEFQYr5CdvBFyApFohE&#10;ecM23eZbUPkL+ks8eJ28hcKhz0+C+0JDpYHzc7fhazEWV7hbHB92+rUuh6a6aX0ybnhLY/8NKcZi&#10;plyOo9Si+guynxM2FArbf3p2hxgLG/YlF8zOiT600nsleI9172jyUYiXG9UtRVjuF+Tjkbq3xFhR&#10;Hp9MPd+5qEr9I5AWj5CwyxK2By91aWlZf+8T01B49PlISD6RElE06L9qpFjcOYeYynBht+qbjL84&#10;pbjKF3a7IO3i7lQf7z1Z/mYtBexPoZOB+EnPTibF4g7HBbf3LhPj5J3OUyf8uo3uLuYy3JCK/r7o&#10;IlPzTpe0GP4B0A0/vMYj0j3bvGna9sJi7pvWpuUz1okVo0P5Fd0N/cUajeYz66eUzedcXBhlI/lE&#10;SkTRgRsA9PA+5Qp9/oyCac0e2836bEJySDzckJHtrzmkjUrFVgx1HLl+OSdP0Be1WbMmYixsOLfS&#10;8lLB/mCKZSkWV2igoVtJudQH5UxfD+oxxMYfJlcxR2eJpVsHVWMeXzCQfxqmkscXD/E95JmRt8kn&#10;UiKKlij8ZVsK+pjzHTviSyb3KmryEqwDU5jiESMRhPm3F7YZhV8b4w5/0yMvAY0mKU0o7h+zqnq3&#10;UvshxkusUusTKgyGAfx0/Aupa0vr2r659cl73dVQlrj2ALMwHlj6mvrhY9O8gdaDY+tS60HfeLPc&#10;bf50kPX6i41d74Lyx9rJadstZ7h58VBtcixzLe7374TNyLvkEykRRZM6Xxd2i7FypcsoHr3+2pqv&#10;fOt+mtnSYWis3p1aqDuhpbhfFk/qpbqWSDFyr9TXR77yVix9Qxf+0sbkIXpKeCltPihvnIGMNJQj&#10;iZTWb9jOOXuqc7hQP0NM55VzJsJKZB4/rnm8xhjVZhpKp8thQngXAfnn0v/OrqjzNvWtTmr4Jf3a&#10;dbm1Z7wTY7bubodS0jcKBtQAu7L1s4o6p0FBX2SMcCHFwuLneUQfW0y4kG+diBcy3Bnex3JXuEub&#10;PkkbckxDVx/8va/htY5Nr+6qRmDRr9XY0AkYFx6v/Rh2zCu1H8LyMF2sn5naDz/2B+v4bc0EMVZJ&#10;cuWlHiddpckzLGMl0XmSYGeOkIiir9LOHY4X3SCu71ictixbPui/3qUYoHuDlzzE3/eBTbubqKC8&#10;7ItJ5wHUTU2OrfrHtx+kljnTlyvcPIQGiRQLk595rtZljAqQDboaVQ/JcROsC/iVetKIjmKMMuHc&#10;ZEwN7pMrWz9NXb+Afw4wKhBGhUAj+vL3mcPC+QHjaKOrhLltCHvEBWwT40FLMTfUPp/fJcYqjcoL&#10;YXk2+t8pfPmT4pUAx2+zLwAhEcVHJZ1D/LKW7XgxUYM5Qx/g7zYprXLz5/R15WiMZNum37CdtL/C&#10;7h5JHQsaQrjTGQPk62Xme7UL9dNTz7Ol8SLXtqIkKvvo537gfLtZ37pZLyeHjxJiXmBbXoZfiyLd&#10;NxZfGHE8+UjrkOj0H4/uKsZLwcv+FwPbCXv66kJGY0F6/nqcrtgyYk6Ggm6BUppyo483wVslQdF1&#10;8Is31Lk8vfafYrxcjK1qrxqLUswv+rrQ4ny3PPZfWg6YzERarqn3GlPzqryI8Agc6F+Lv7KlWJiQ&#10;T7+uHi/GCoF/MFDupRj4MbU53r/AHk0mrlQeJL5USrFc8L6nZ34QY05mPr/9Stu8Xd8Q00OiuRrf&#10;+PJPnuobTIv989LXxVgQcBxq1sgQ+/1jPOUPR2b/h6OSbsorRBB5g88BjKiBdUvifhO6cSzJJ1Ii&#10;ijec13IbCglT6bK8euPML+max2vc0LHrP8lfqN10KdHr2b5gsBgvFezTn+s+FGNhwn6Yr89trEnl&#10;GfrYmzE3nOvLt9wLrOP4VyHOfhYgPQKDpxn9EvAeLdeoKC0ScfRDVtswY3cOWyP6t0lbj5v69/7h&#10;tal/v5x96TFKgV5XvkaHThfWDG7YlrQ8aFPe7JQ6Vii3z7gglOpcgdlff0cJ+toXSu9zQvKJlIjK&#10;Q7mcXzTG1LBsQoyy09f48H7BDbOE6Y71drSxQ9qp7iy4IRE3JOEvagwH9evq91VcWo8XejvOXwBP&#10;ff2eL+sv1uFlI9UviOjj6YyhO4zXfZTS418jtfz+sYyYF6n1CLG4Sg015vFmpIHdW6o+uVIM7h38&#10;xpo4rIPqF6zWnyjjv6z6h/sbgIuEbWY7V5i+OujziEb9WwOfs/p0bpF/W+d3WVs/e0WOUWiCLhNe&#10;ocsG9kmN0CPEowD7Z8t+wVH5QIXeq2M4lXhQ8I1UNbyEGMVLwXWOcyry24cy1rX8330iX04wsgEa&#10;cVIsm3x5hnjB+QoXkiPBFLWOiMJNbtJxmb/ud2zTzLIenshI43R955LUezQpXRic2w9rhBw323Cm&#10;QZcgjDwTxv5Rusjn+ZX96oZU3HSNfXUqxaRQxvaTT6REVF7Q/zTu55pltTy4PY/49wBpMUyRFAfE&#10;n57bmfbajEcVfrHEaAVSTOLluJC2mHy427BCvR837EjxuMJNvPjV/G7D12I8znQDNKzuB+gj/90c&#10;uVtKvv3Qv8Jjn6V/WshfxdQFUYD9v7Z9kRgLCrZpYyO50sT5fLOslods5xE3g6TqJJdDTpnD/MWt&#10;fHg5zkKPDe/DL4zmFwkv8H494cjc97pbZ9ZPVc+xvrjlN/kL5x9TJGOotpb2ONAYkUJK69aiiT04&#10;DKHPyuU6DfM4sC0bG8mVCuf9+/mDxFgUXf1hIctqGcAvAjiPiyY2DmI/c0zxI1KosnH5JzEWVdhn&#10;9HGVYk7q+ITlbhTzXhPWg5nQ8Hik7i316Ne6iUwsW/4pq3xM1PFhHI8ufwksiJVOz/EuxaKGZZXK&#10;idvyjF9vCy37+JXPr+tGrYcTNFDIdLcrwCRJUhrKzq/rP0p0eXCS0hbCWKe/K6Z4e7P/c6o8bIno&#10;HcnYt7iPv0gEXhq+SFdo3028FzebSTFNT06DcX/3LRmaFtM302Ac9iE9W6ll17bzXx0qoUt71eya&#10;KINOlTxLXDbIF2l5OXr8S7063kcnN4pxt4wylXwiJaLKpmc7itIQPjVvd66YGX+ofN1tWOmt3r13&#10;tOB6Gu+7vWeZGINs68VyDa/RLWTkgDYZaczXRFGhZ6oEfAmU0lSKSr1OizluXXYSGitBoqz+2qPK&#10;CcbHFOMhOVb3NssrxZ6e5lWKZaPSF9jnGu/VzLFJb/74ZWo/so2xq5dVV7UT7zCX3kMURfgXEuUV&#10;8FkipSlHlXyNYjzvlTV9xVguupwkJJ9IiYiyKVW5KaRxQRQ1GPqtekhbMeaE2QODKPODeySnlE0t&#10;u7Jf3I5eZsbw/PzGmtRrorhCWQaM0yvFy4F57VaaK1s/Lej4dblIYCOZioPyU8g3tUIUWuCJogLT&#10;Bnspw02aNLH2Lk7vJ1wMte07h9Xj7He7pS2/4ei7rPv3qff8tUctwy/OzzbnzJdUnvAFVpd5wFT9&#10;Uro4UdevsLwS4N+DQmbqNcqAXQEKiYjcwsDxYZQj/FU8bVRnMUYUB7hOrm5bIMZEN3/29dpS67rW&#10;oJ5frP84NfOfWm43hM200rax/37uE1HU4X4YfT2MqWrrebrzUqrkaxXHfurr98RYLvpcJ7CRTP64&#10;s++rwMsSyyrFXSFfKNGY9bPsfzOjn1U7pXdyncKQbqMGPWctnNAjYzl079BcvQ8OfjFMTENUEewv&#10;sH5em0GI+v4FCcdeN7VPzpuXJfq8JrCRTP7KVp5ylTUMb4XY7b3Lcr7/1MqxYowobrKVc8AvtSdX&#10;vmvd2l1r3f6pLnVdXKyfJaYv1NS3OonLQe2f8WsZXt/Y9XlaGqosqgzsXJKz7Poh6PUHAfuMrlRS&#10;rNTimJ+BSXyx0cNvaphi3ZnOiGdvuBAVCmUK8/I7l5nPL/3v7NTrl7q0zLjbGGm2LRic9tqME8Xd&#10;qo9eUuUaxgxtZx3/qlpMVyr6muO1RzD+tfaNN5LeOiimKYZZzmaM7hK7chfV/eX1m9+DY+tUPukp&#10;0fHcxkYyBccsW/PHv2BtmjcwLY7X+cogYpjPv5i+yE/P7bQ2fzpIratXx+aqcSKlIyIimf5HI1d9&#10;XSis8+aupWmvzXicVPVuFan9j3NelgryzMZGMgXr1u7kWKx+lLWHxzek1vF862dS61w6ubdl3T6U&#10;kR50Vw7nckyO0K9rS2v7wiEZMSIiEtw7Ki/3ga6nF0/qaW2aNygjHhs+32xbrCjtS1wgz2zFN1yI&#10;wrB/yatW21buhnK5f2iNdWXrZ9a9A6vEuEn/ffjg6LdinIiIgoO+7s52yKHa4Vants3SlsVJWCM+&#10;ucE2nnfIMxsbyRQPoZbT24esgd1bqm2qTv0PjqdivF6IiIo3ZWTHjPoUr8uljsVxYJxeKRYmfmZ5&#10;p8thAhvJFH0oo/hmLsVKoVTXDLaLm2fM12aciChOUIfhpm1dl5VbnVbq48H2L9TPEGOUHfLNxkYy&#10;RRfKpqeJF0IU5nWTbVtDeiZvEEE3lNYtmqrngL7WmJ1Qeg8RUalJdVq2eq4c4NgwYocUCwq2ufWz&#10;V8QY5Ya8s7GRTNGih8WSYlF0tG6UtWRyL6tZsyapC+vkijFi2kIUmxfon23uG4bmu394rZiWiCgM&#10;17YvStVteDy9ZmJGmnKljjvLjeZ+0nW+FKPcdN4lMBMpejBerFFIRdL7ogZdRPCL7p/rpqhHjKjx&#10;+LfvVcP1x0RjtaXReJVI64wKzGB0oX66elQ3PTqmNLbuHLamvNkp8sdBRKURpZvbgqbr9F3/SZ8/&#10;IAzY7r4lQ8UYyfT5Soj+hzFRNhvmDDALs6oIVHm+1iCmp3DhXPBXa6JoefLH1uTz+8esX1ePT6tD&#10;nWnJf8jnEytGi7EgYHufvNddjJHMuCZ4YVB5OLdhGstyQNBFQ9cVbknrIaLScl6b5jVbN61PWoz8&#10;h3zG7G6Thj+vnj86scG6vGmOmNYv2M68cWwke6GviQR+oFH8YVprzKj3+Jd6MU6FYd1AVB6qh7RN&#10;u57x3M048hSMMOtWbCsOjWR028O+jhzQRj0CuiVKaYOmt5/ARjJVBsy8d/a7qWbhtxZP6iWmrXTI&#10;m/df7yDGiOIKM7lNLWJ6+ziaNCJzLGJQyx6eyFhOxcEkKPrzBb788MWMfF44oYeKoTyay4OCbX2Q&#10;KAdSrBRwkyb2KW359YbMZQbcx6PiF3eLcb9hW7bkEykRUaXQs+5BWBVXHOiKyVUdcfeI6n98Zv0U&#10;a+3MfiofpyUaJNVV7dTzy9/Pld9H5BN8EZ44rIP61UyXW6n86kZKOQ+P5Txmp3xx8gZfRlCupFip&#10;4VzP+0d0fkm+27AiVf6cj7mEeaMntmPLrECI6JSa1tq4UHKqebuztXNRlRrFAqNXYO5+vR68PrG8&#10;OjWDHzRt2lSNdGFuLxau7FcD/+NY0YBWxyqlk1zaq449jKGPqPKgbN3YuUSMmfQ1+OT3LWK8VNS1&#10;geePTlh7FydvQL6yZX5Gunww/OSRZSMTX1aninGsN0oTM5UDDFv6Zv/nxFgU4JxHqZEMqrwnPk+k&#10;mBvbFgxW6wCMoiSlKYZed0LyiZSIiIKHDzN9HaIhbd04IKYrB6xrKAhNmmQfSlGleXzSGtzjWW9f&#10;6kKWtr8J+OfFfO2V81e3B0fWFrU+kqk8vbRXjEUF9rHUjWTsg2YuM9MUA18MzW1oqBsK+VJorCP5&#10;REpERKVT806X1IUay1+ds7j545fWxP9J3tntjJ1aOVYt1zMJwrpZL2ekC4ue8AAWTexh/b15nnou&#10;pa0Ef2+e62u3GfTfPJz4cOveobm1sqZvwkvK4doR1p19X1lPz+4Q31fu/PylV/dJfnpupxinwhVS&#10;F+j6BF3S8HrqW8mx5FHe8YgRRnSaXJzrzQXpo/BLstrv66UbnhVdAbEPbrpU6nxO8J7hRFQCV/ar&#10;mf2Mi1cZ9MKzqvsGpqJGH2D0rxbfX2IYRL+Yumb22G7WR9XZp3Wtm9rH+nBk8uYU/GqmlxezTfVe&#10;xyQp0vow7qw5LbiG8+VM64VeD/5hwJcFHL+5/jBHJ9DbfLZ5U2vNx8kPeKdxQ9urNL06NlddBi7W&#10;f6xem2n0evRzMyZxk4YoTPrfPymWjTM9Xt/aXZu2zAu8X/3zKMSckBZfPqVYIbC+QqBbipp4Slhn&#10;2HD/AvZJioGx38knUiIiii80ltGYwbfmHQuHpGb803HcZGf2k4a1M19WfbGP171j9e/WGJte3TVt&#10;3WgAobGk45j2Gv2UzTQSpNWP8GqfVqq/tjNdLnodGob+cy5zMuP4y11vH79Y6udOm+YNEt9vwnin&#10;0nJNve/8LjGWDd7j6YvO5Z/Ur9zZ9rFQWN+pr98TYzgmc3v6udl1SMNyTGSwad7AtLSYqdGZ1qnh&#10;81fVDaFIXyj0PUZ5Nf+dyAZfdMYMbaeeS+siAtW4vX1I/StWP2eANXNM14yyZJLW4SfU828NzN4n&#10;GvvgZyNZw+eCPsajdaPENFGG/cZ9RNlitnBOIhFVBlQ6ul6ZNaZbRjxbfYPlmEFRv9ZjZuIX5PP/&#10;/ciyHhxPS6/hA+rzPL/Y6v3xMhPjte0LM/YVXzacy/JB+ly/gENq/4SYV3pdTodqh6kGdba05vIv&#10;PuhtLf9348QS+DKj0+HXYTMtYHnX9s0zlmv6XEoxN/S2c8GXOv0lz7p1UFxPTo9PqvU484goFvSN&#10;0UIMy9GdSYr5DV+G9TUpxaMGPyKhvnMu18eQEJ+DIaL4enh8fariyfXrsa6P2rR8RnXRcMZNSNu7&#10;UwsxBmbdZj73Au9DIxcNeMyShUcMa4eGo5ReWzW9r3qv6W7D12lp3PwKHqS7DStT+2Yu18tKuW9a&#10;UPuAfwGicoxEfkF5dt6gimXbE1/wzWVhSI1tLMSiBP82YUIyc0QYXTcksJIgomg5sWK0dXXbAjEG&#10;uKHLHNsaDVJnmj++/UD11davi6nnMBTX8a+qVd9jtZ4LjQPa71uSHK5LQ79w66r3oY2+m9M/bT0m&#10;9DfX3Wa83NSFX3DPb6xRfwvjee2U3qluMl67uZQC9lNaXoj1sxvzV4oTlQ3HxBx4fmDpa+lpQoIG&#10;KLYfh5twnXlmY6VBROUDI1K0bJYcEkwvu1g/K289p2dkNPvZSd1FIuPWQWtsVfJGOUlBXQ4iILX/&#10;judeoMuP7luMLxhSGqJyZ15H+NHAGQ+M3UiHI3VvyWkiCPurG/N6/xMKq4SIiGLpxgF10yIaxWKc&#10;QoFf540PIjEN5IphWnlzHW5uHiWqNLg2xr+W/Qs17ulA1wjc2A34konRdKQv4dL6oXpIWxX/Y+1k&#10;MR43xjHnPnAiIvKfNOMbRmDAB5NzeTnQnzVq+Li/94lpTEi7fcHgjGUQ5UlBiModurHpaxGkNHFn&#10;HF/5HiQRUSkZFa0awxkTBkjpTE/P/JB2h7g55nPc4JhxDFIsHwzBp/Og0HUQERXCqHtYARER+e23&#10;b94vvm59cFyt45dV/1A3DYppIggjjugZxQqF4144oYcYIyIKkm4bJ7CRTEQUJKPCVap6t1Jjc+Ya&#10;wSMb/NXp7IYQNcV8phTzXiIiPxj1dfKJlIiIiIK3aGJPz/VwlOvtQvYN77m5a6kYIyIKE+ojGxvJ&#10;RERRgfr419XvizGnYmeyC8TF3Z72acqbnaxDtcNjMY4qEVUG3TZOYCOZiChq0Kd5gYs+uai/MROg&#10;FAsb9gWz+JnL6qb10R82aZo0aZKWjogoKoy6KvlESkRERKWHWfaubP3UOrN+iurHjDFNpXQld3W/&#10;+eEipyEiijijHmNlRkREREQEbCQTERERETlkNJKJiIiIiAj+n/X/ASDhkKbyqqWXAAAAAElFTkSu&#10;QmCCUEsBAi0AFAAGAAgAAAAhALGCZ7YKAQAAEwIAABMAAAAAAAAAAAAAAAAAAAAAAFtDb250ZW50&#10;X1R5cGVzXS54bWxQSwECLQAUAAYACAAAACEAOP0h/9YAAACUAQAACwAAAAAAAAAAAAAAAAA7AQAA&#10;X3JlbHMvLnJlbHNQSwECLQAUAAYACAAAACEAJ1SFvoAHAAClJgAADgAAAAAAAAAAAAAAAAA6AgAA&#10;ZHJzL2Uyb0RvYy54bWxQSwECLQAUAAYACAAAACEAqiYOvrwAAAAhAQAAGQAAAAAAAAAAAAAAAADm&#10;CQAAZHJzL19yZWxzL2Uyb0RvYy54bWwucmVsc1BLAQItABQABgAIAAAAIQDK2j8p4QAAAAsBAAAP&#10;AAAAAAAAAAAAAAAAANkKAABkcnMvZG93bnJldi54bWxQSwECLQAKAAAAAAAAACEAnkT8/aAnAQCg&#10;JwEAFAAAAAAAAAAAAAAAAADnCwAAZHJzL21lZGlhL2ltYWdlMS5wbmdQSwUGAAAAAAYABgB8AQAA&#10;uTMBAAAA&#10;">
                <v:group id="群組 12" o:spid="_x0000_s1030" style="position:absolute;width:22879;height:21977" coordsize="22879,2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群組 13" o:spid="_x0000_s1031" style="position:absolute;top:381;width:22879;height:21596" coordsize="22879,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圖片 14" o:spid="_x0000_s1032" type="#_x0000_t75" style="position:absolute;width:22879;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KIGwAAAANsAAAAPAAAAZHJzL2Rvd25yZXYueG1sRE9Li8Iw&#10;EL4v+B/CCHtb0y66SDWKCIKeFrsiHodm+tBmUpJs7f77jSB4m4/vOcv1YFrRk/ONZQXpJAFBXFjd&#10;cKXg9LP7mIPwAVlja5kU/JGH9Wr0tsRM2zsfqc9DJWII+wwV1CF0mZS+qMmgn9iOOHKldQZDhK6S&#10;2uE9hptWfibJlzTYcGyosaNtTcUt/zUKLrP+PD2kN5+W82+8Fi4vu+NWqffxsFmACDSEl/jp3us4&#10;fwqPX+IBcvUPAAD//wMAUEsBAi0AFAAGAAgAAAAhANvh9svuAAAAhQEAABMAAAAAAAAAAAAAAAAA&#10;AAAAAFtDb250ZW50X1R5cGVzXS54bWxQSwECLQAUAAYACAAAACEAWvQsW78AAAAVAQAACwAAAAAA&#10;AAAAAAAAAAAfAQAAX3JlbHMvLnJlbHNQSwECLQAUAAYACAAAACEAL8iiBsAAAADbAAAADwAAAAAA&#10;AAAAAAAAAAAHAgAAZHJzL2Rvd25yZXYueG1sUEsFBgAAAAADAAMAtwAAAPQCAAAAAA==&#10;" stroked="t" strokecolor="windowText">
                      <v:stroke joinstyle="round"/>
                      <v:imagedata r:id="rId38" o:title="" croptop="22196f" cropbottom="452f" cropleft="2574f" cropright="7445f" grayscale="t" bilevel="t"/>
                      <v:path arrowok="t"/>
                    </v:shape>
                    <v:line id="直線接點 15" o:spid="_x0000_s1033" style="position:absolute;flip:y;visibility:visible;mso-wrap-style:square" from="12001,2381" to="13169,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vIwwAAANsAAAAPAAAAZHJzL2Rvd25yZXYueG1sRE9Na8JA&#10;EL0X/A/LCL01GwtKia5SBUl7azSgvU2zY5KanY3ZrYn/vlsoeJvH+5zFajCNuFLnassKJlEMgriw&#10;uuZSQb7fPr2AcB5ZY2OZFNzIwWo5elhgom3PGV13vhQhhF2CCirv20RKV1Rk0EW2JQ7cyXYGfYBd&#10;KXWHfQg3jXyO45k0WHNoqLClTUXFefdjFHwe0u/19HRMi9SuP74uNn+/ZLFSj+PhdQ7C0+Dv4n/3&#10;mw7zp/D3SzhALn8BAAD//wMAUEsBAi0AFAAGAAgAAAAhANvh9svuAAAAhQEAABMAAAAAAAAAAAAA&#10;AAAAAAAAAFtDb250ZW50X1R5cGVzXS54bWxQSwECLQAUAAYACAAAACEAWvQsW78AAAAVAQAACwAA&#10;AAAAAAAAAAAAAAAfAQAAX3JlbHMvLnJlbHNQSwECLQAUAAYACAAAACEAPglLyMMAAADbAAAADwAA&#10;AAAAAAAAAAAAAAAHAgAAZHJzL2Rvd25yZXYueG1sUEsFBgAAAAADAAMAtwAAAPcCAAAAAA==&#10;" strokecolor="black [3040]" strokeweight="1.5pt"/>
                    <v:line id="直線接點 16" o:spid="_x0000_s1034" style="position:absolute;flip:y;visibility:visible;mso-wrap-style:square" from="13144,2381" to="14584,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9W/wgAAANsAAAAPAAAAZHJzL2Rvd25yZXYueG1sRE9Li8Iw&#10;EL4v+B/CCN7WVEGRapRVkOptfYDubbYZ267NpDZRu//eCIK3+fieM5k1phQ3ql1hWUGvG4EgTq0u&#10;OFOw3y0/RyCcR9ZYWiYF/+RgNm19TDDW9s4bum19JkIIuxgV5N5XsZQuzcmg69qKOHAnWxv0AdaZ&#10;1DXeQ7gpZT+KhtJgwaEhx4oWOaXn7dUo+Dkkf/PB6ZikiZ1//17sfn3ZREp12s3XGISnxr/FL/dK&#10;h/lDeP4SDpDTBwAAAP//AwBQSwECLQAUAAYACAAAACEA2+H2y+4AAACFAQAAEwAAAAAAAAAAAAAA&#10;AAAAAAAAW0NvbnRlbnRfVHlwZXNdLnhtbFBLAQItABQABgAIAAAAIQBa9CxbvwAAABUBAAALAAAA&#10;AAAAAAAAAAAAAB8BAABfcmVscy8ucmVsc1BLAQItABQABgAIAAAAIQDO29W/wgAAANsAAAAPAAAA&#10;AAAAAAAAAAAAAAcCAABkcnMvZG93bnJldi54bWxQSwUGAAAAAAMAAwC3AAAA9gIAAAAA&#10;" strokecolor="black [3040]" strokeweight="1.5pt"/>
                  </v:group>
                  <v:shape id="文字方塊 2" o:spid="_x0000_s1035" type="#_x0000_t202" style="position:absolute;left:13620;width:4381;height:5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甲</w:t>
                          </w:r>
                        </w:p>
                      </w:txbxContent>
                    </v:textbox>
                  </v:shape>
                  <v:shape id="文字方塊 2" o:spid="_x0000_s1036" type="#_x0000_t202" style="position:absolute;left:9239;top:6477;width:4381;height:5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丙</w:t>
                          </w:r>
                        </w:p>
                      </w:txbxContent>
                    </v:textbox>
                  </v:shape>
                  <v:shape id="文字方塊 2" o:spid="_x0000_s1037" type="#_x0000_t202" style="position:absolute;left:5810;top:1714;width:4381;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乙</w:t>
                          </w:r>
                        </w:p>
                      </w:txbxContent>
                    </v:textbox>
                  </v:shape>
                  <v:shape id="文字方塊 2" o:spid="_x0000_s1038" type="#_x0000_t202" style="position:absolute;left:4667;top:15716;width:4381;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rsidR="00791FB0" w:rsidRPr="00A77905" w:rsidRDefault="00791FB0" w:rsidP="00791FB0">
                          <w:pPr>
                            <w:rPr>
                              <w:rFonts w:ascii="標楷體" w:eastAsia="標楷體" w:hAnsi="標楷體"/>
                              <w:b/>
                              <w:sz w:val="32"/>
                            </w:rPr>
                          </w:pPr>
                          <w:r w:rsidRPr="00A77905">
                            <w:rPr>
                              <w:rFonts w:ascii="標楷體" w:eastAsia="標楷體" w:hAnsi="標楷體" w:hint="eastAsia"/>
                              <w:b/>
                              <w:sz w:val="32"/>
                            </w:rPr>
                            <w:t>丁</w:t>
                          </w:r>
                        </w:p>
                      </w:txbxContent>
                    </v:textbox>
                  </v:shape>
                </v:group>
                <v:oval id="橢圓 21" o:spid="_x0000_s1039" style="position:absolute;left:6381;top:19812;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cEwQAAANsAAAAPAAAAZHJzL2Rvd25yZXYueG1sRI9Bi8Iw&#10;FITvwv6H8Bb2pqkeVKpRdEEoerLu3p/Ns6k2L6XJ1u6/N4LgcZiZb5jlure16Kj1lWMF41ECgrhw&#10;uuJSwc9pN5yD8AFZY+2YFPyTh/XqY7DEVLs7H6nLQykihH2KCkwITSqlLwxZ9CPXEEfv4lqLIcq2&#10;lLrFe4TbWk6SZCotVhwXDDb0bai45X9WgdsdznpmTrfs95pxdc633f5ilPr67DcLEIH68A6/2plW&#10;MBnD80v8AXL1AAAA//8DAFBLAQItABQABgAIAAAAIQDb4fbL7gAAAIUBAAATAAAAAAAAAAAAAAAA&#10;AAAAAABbQ29udGVudF9UeXBlc10ueG1sUEsBAi0AFAAGAAgAAAAhAFr0LFu/AAAAFQEAAAsAAAAA&#10;AAAAAAAAAAAAHwEAAF9yZWxzLy5yZWxzUEsBAi0AFAAGAAgAAAAhAGU5NwTBAAAA2wAAAA8AAAAA&#10;AAAAAAAAAAAABwIAAGRycy9kb3ducmV2LnhtbFBLBQYAAAAAAwADALcAAAD1AgAAAAA=&#10;" fillcolor="black [3200]" strokecolor="black [1600]" strokeweight="2pt"/>
                <v:oval id="橢圓 22" o:spid="_x0000_s1040" style="position:absolute;left:11811;top:4095;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6lzwgAAANsAAAAPAAAAZHJzL2Rvd25yZXYueG1sRI9Ba8JA&#10;FITvBf/D8oTe6qY5tBJdxRaEUE+Nen/JPrPR7NuQ3cb037uC4HGYmW+Y5Xq0rRio941jBe+zBARx&#10;5XTDtYLDfvs2B+EDssbWMSn4Jw/r1eRliZl2V/6loQi1iBD2GSowIXSZlL4yZNHPXEccvZPrLYYo&#10;+1rqHq8RbluZJsmHtNhwXDDY0beh6lL8WQVuuyv1p9lf8uM556Ysvoafk1HqdTpuFiACjeEZfrRz&#10;rSBN4f4l/gC5ugEAAP//AwBQSwECLQAUAAYACAAAACEA2+H2y+4AAACFAQAAEwAAAAAAAAAAAAAA&#10;AAAAAAAAW0NvbnRlbnRfVHlwZXNdLnhtbFBLAQItABQABgAIAAAAIQBa9CxbvwAAABUBAAALAAAA&#10;AAAAAAAAAAAAAB8BAABfcmVscy8ucmVsc1BLAQItABQABgAIAAAAIQCV66lzwgAAANsAAAAPAAAA&#10;AAAAAAAAAAAAAAcCAABkcnMvZG93bnJldi54bWxQSwUGAAAAAAMAAwC3AAAA9gIAAAAA&#10;" fillcolor="black [3200]" strokecolor="black [1600]" strokeweight="2pt"/>
                <v:oval id="橢圓 23" o:spid="_x0000_s1041" style="position:absolute;left:12477;top:914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zowwAAANsAAAAPAAAAZHJzL2Rvd25yZXYueG1sRI9Ba8JA&#10;FITvgv9heYI33ahQJc0qtSCE9tRo78/sSzY1+zZktzH9991CweMwM98w2WG0rRio941jBatlAoK4&#10;dLrhWsHlfFrsQPiArLF1TAp+yMNhP51kmGp35w8ailCLCGGfogITQpdK6UtDFv3SdcTRq1xvMUTZ&#10;11L3eI9w28p1kjxJiw3HBYMdvRoqb8W3VeBO71e9Nedb/vmVc3MtjsNbZZSaz8aXZxCBxvAI/7dz&#10;rWC9gb8v8QfI/S8AAAD//wMAUEsBAi0AFAAGAAgAAAAhANvh9svuAAAAhQEAABMAAAAAAAAAAAAA&#10;AAAAAAAAAFtDb250ZW50X1R5cGVzXS54bWxQSwECLQAUAAYACAAAACEAWvQsW78AAAAVAQAACwAA&#10;AAAAAAAAAAAAAAAfAQAAX3JlbHMvLnJlbHNQSwECLQAUAAYACAAAACEA+qcM6MMAAADbAAAADwAA&#10;AAAAAAAAAAAAAAAHAgAAZHJzL2Rvd25yZXYueG1sUEsFBgAAAAADAAMAtwAAAPcCAAAAAA==&#10;" fillcolor="black [3200]" strokecolor="black [1600]" strokeweight="2pt"/>
                <v:oval id="橢圓 25" o:spid="_x0000_s1042" style="position:absolute;left:8953;top:4762;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jEHwwAAANsAAAAPAAAAZHJzL2Rvd25yZXYueG1sRI9Ba8JA&#10;FITvgv9heYI33ShYJc0qtSCE9tRo78/sSzY1+zZktzH9991CweMwM98w2WG0rRio941jBatlAoK4&#10;dLrhWsHlfFrsQPiArLF1TAp+yMNhP51kmGp35w8ailCLCGGfogITQpdK6UtDFv3SdcTRq1xvMUTZ&#10;11L3eI9w28p1kjxJiw3HBYMdvRoqb8W3VeBO71e9Nedb/vmVc3MtjsNbZZSaz8aXZxCBxvAI/7dz&#10;rWC9gb8v8QfI/S8AAAD//wMAUEsBAi0AFAAGAAgAAAAhANvh9svuAAAAhQEAABMAAAAAAAAAAAAA&#10;AAAAAAAAAFtDb250ZW50X1R5cGVzXS54bWxQSwECLQAUAAYACAAAACEAWvQsW78AAAAVAQAACwAA&#10;AAAAAAAAAAAAAAAfAQAAX3JlbHMvLnJlbHNQSwECLQAUAAYACAAAACEAGgIxB8MAAADbAAAADwAA&#10;AAAAAAAAAAAAAAAHAgAAZHJzL2Rvd25yZXYueG1sUEsFBgAAAAADAAMAtwAAAPcCAAAAAA==&#10;" fillcolor="black [3200]" strokecolor="black [1600]" strokeweight="2pt"/>
              </v:group>
            </w:pict>
          </mc:Fallback>
        </mc:AlternateContent>
      </w:r>
      <w:r w:rsidR="00791FB0" w:rsidRPr="00A16853">
        <w:rPr>
          <w:rFonts w:ascii="Times New Roman" w:eastAsia="標楷體" w:hAnsi="Times New Roman" w:cs="Times New Roman"/>
        </w:rPr>
        <w:t>(D)</w:t>
      </w:r>
      <w:r w:rsidR="00791FB0" w:rsidRPr="00A16853">
        <w:rPr>
          <w:rFonts w:ascii="Times New Roman" w:eastAsia="標楷體" w:hAnsi="Times New Roman" w:cs="Times New Roman"/>
        </w:rPr>
        <w:t>美洲的馬、羊、豬等家畜牲口傳入歐洲，增加衣食、動力來源</w:t>
      </w:r>
    </w:p>
    <w:p w:rsidR="00791FB0" w:rsidRDefault="00791FB0" w:rsidP="005D1231">
      <w:pPr>
        <w:spacing w:beforeLines="30" w:before="108" w:line="400" w:lineRule="atLeast"/>
        <w:ind w:left="566" w:rightChars="1936" w:right="4646" w:hangingChars="236" w:hanging="566"/>
        <w:rPr>
          <w:rFonts w:ascii="Times New Roman" w:eastAsia="標楷體" w:hAnsi="Times New Roman" w:cs="Times New Roman"/>
        </w:rPr>
      </w:pPr>
      <w:r w:rsidRPr="00A16853">
        <w:rPr>
          <w:rFonts w:ascii="Times New Roman" w:eastAsia="標楷體" w:hAnsi="Times New Roman" w:cs="Times New Roman"/>
        </w:rPr>
        <w:t>19</w:t>
      </w:r>
      <w:r w:rsidRPr="00A16853">
        <w:rPr>
          <w:rFonts w:ascii="Times New Roman" w:eastAsia="標楷體" w:hAnsi="Times New Roman" w:cs="Times New Roman"/>
        </w:rPr>
        <w:t>、「</w:t>
      </w:r>
      <w:r w:rsidRPr="00A16853">
        <w:rPr>
          <w:rFonts w:ascii="Times New Roman" w:eastAsia="標楷體" w:hAnsi="Times New Roman" w:cs="Times New Roman"/>
        </w:rPr>
        <w:t>17</w:t>
      </w:r>
      <w:r w:rsidRPr="00A16853">
        <w:rPr>
          <w:rFonts w:ascii="Times New Roman" w:eastAsia="標楷體" w:hAnsi="Times New Roman" w:cs="Times New Roman"/>
        </w:rPr>
        <w:t>世紀初，荷蘭欲取</w:t>
      </w:r>
      <w:r w:rsidRPr="00A16853">
        <w:rPr>
          <w:rFonts w:ascii="Times New Roman" w:eastAsia="標楷體" w:hAnsi="Times New Roman" w:cs="Times New Roman"/>
        </w:rPr>
        <w:t>(</w:t>
      </w:r>
      <w:r w:rsidRPr="00A16853">
        <w:rPr>
          <w:rFonts w:ascii="Times New Roman" w:eastAsia="標楷體" w:hAnsi="Times New Roman" w:cs="Times New Roman"/>
        </w:rPr>
        <w:t>乙</w:t>
      </w:r>
      <w:r w:rsidRPr="00A16853">
        <w:rPr>
          <w:rFonts w:ascii="Times New Roman" w:eastAsia="標楷體" w:hAnsi="Times New Roman" w:cs="Times New Roman"/>
        </w:rPr>
        <w:t>)</w:t>
      </w:r>
      <w:r w:rsidRPr="00A16853">
        <w:rPr>
          <w:rFonts w:ascii="Times New Roman" w:eastAsia="標楷體" w:hAnsi="Times New Roman" w:cs="Times New Roman"/>
        </w:rPr>
        <w:t>為遠東根據地，被葡萄牙擊退，轉而進攻</w:t>
      </w:r>
      <w:r w:rsidRPr="00A16853">
        <w:rPr>
          <w:rFonts w:ascii="Times New Roman" w:eastAsia="標楷體" w:hAnsi="Times New Roman" w:cs="Times New Roman"/>
        </w:rPr>
        <w:t>(</w:t>
      </w:r>
      <w:r w:rsidRPr="00A16853">
        <w:rPr>
          <w:rFonts w:ascii="Times New Roman" w:eastAsia="標楷體" w:hAnsi="Times New Roman" w:cs="Times New Roman"/>
        </w:rPr>
        <w:t>甲</w:t>
      </w:r>
      <w:r w:rsidRPr="00A16853">
        <w:rPr>
          <w:rFonts w:ascii="Times New Roman" w:eastAsia="標楷體" w:hAnsi="Times New Roman" w:cs="Times New Roman"/>
        </w:rPr>
        <w:t>)</w:t>
      </w:r>
      <w:r w:rsidRPr="00A16853">
        <w:rPr>
          <w:rFonts w:ascii="Times New Roman" w:eastAsia="標楷體" w:hAnsi="Times New Roman" w:cs="Times New Roman"/>
        </w:rPr>
        <w:t>，又被明朝沈有容率領的軍隊逼迫撤退。</w:t>
      </w:r>
      <w:r w:rsidRPr="00A16853">
        <w:rPr>
          <w:rFonts w:ascii="Times New Roman" w:eastAsia="標楷體" w:hAnsi="Times New Roman" w:cs="Times New Roman"/>
        </w:rPr>
        <w:t>1619</w:t>
      </w:r>
      <w:r w:rsidRPr="00A16853">
        <w:rPr>
          <w:rFonts w:ascii="Times New Roman" w:eastAsia="標楷體" w:hAnsi="Times New Roman" w:cs="Times New Roman"/>
        </w:rPr>
        <w:t>年，荷蘭東印度公司在</w:t>
      </w:r>
      <w:r w:rsidRPr="00A16853">
        <w:rPr>
          <w:rFonts w:ascii="Times New Roman" w:eastAsia="標楷體" w:hAnsi="Times New Roman" w:cs="Times New Roman"/>
        </w:rPr>
        <w:t>(</w:t>
      </w:r>
      <w:r w:rsidRPr="00A16853">
        <w:rPr>
          <w:rFonts w:ascii="Times New Roman" w:eastAsia="標楷體" w:hAnsi="Times New Roman" w:cs="Times New Roman"/>
        </w:rPr>
        <w:t>丁</w:t>
      </w:r>
      <w:r w:rsidRPr="00A16853">
        <w:rPr>
          <w:rFonts w:ascii="Times New Roman" w:eastAsia="標楷體" w:hAnsi="Times New Roman" w:cs="Times New Roman"/>
        </w:rPr>
        <w:t>)</w:t>
      </w:r>
      <w:r w:rsidRPr="00A16853">
        <w:rPr>
          <w:rFonts w:ascii="Times New Roman" w:eastAsia="標楷體" w:hAnsi="Times New Roman" w:cs="Times New Roman"/>
        </w:rPr>
        <w:t>建立總部，控制東印度群島</w:t>
      </w:r>
      <w:r w:rsidRPr="00A16853">
        <w:rPr>
          <w:rFonts w:ascii="Times New Roman" w:eastAsia="標楷體" w:hAnsi="Times New Roman" w:cs="Times New Roman"/>
        </w:rPr>
        <w:t>(</w:t>
      </w:r>
      <w:r w:rsidRPr="00A16853">
        <w:rPr>
          <w:rFonts w:ascii="Times New Roman" w:eastAsia="標楷體" w:hAnsi="Times New Roman" w:cs="Times New Roman"/>
        </w:rPr>
        <w:t>今印尼</w:t>
      </w:r>
      <w:r w:rsidRPr="00A16853">
        <w:rPr>
          <w:rFonts w:ascii="Times New Roman" w:eastAsia="標楷體" w:hAnsi="Times New Roman" w:cs="Times New Roman"/>
        </w:rPr>
        <w:t>)</w:t>
      </w:r>
      <w:r w:rsidRPr="00A16853">
        <w:rPr>
          <w:rFonts w:ascii="Times New Roman" w:eastAsia="標楷體" w:hAnsi="Times New Roman" w:cs="Times New Roman"/>
        </w:rPr>
        <w:t>，</w:t>
      </w:r>
      <w:r w:rsidRPr="00A16853">
        <w:rPr>
          <w:rFonts w:ascii="Times New Roman" w:eastAsia="標楷體" w:hAnsi="Times New Roman" w:cs="Times New Roman"/>
        </w:rPr>
        <w:t>1622</w:t>
      </w:r>
      <w:r w:rsidRPr="00A16853">
        <w:rPr>
          <w:rFonts w:ascii="Times New Roman" w:eastAsia="標楷體" w:hAnsi="Times New Roman" w:cs="Times New Roman"/>
        </w:rPr>
        <w:t>年再次佔領</w:t>
      </w:r>
      <w:r w:rsidRPr="00A16853">
        <w:rPr>
          <w:rFonts w:ascii="Times New Roman" w:eastAsia="標楷體" w:hAnsi="Times New Roman" w:cs="Times New Roman"/>
        </w:rPr>
        <w:t>(</w:t>
      </w:r>
      <w:r w:rsidRPr="00A16853">
        <w:rPr>
          <w:rFonts w:ascii="Times New Roman" w:eastAsia="標楷體" w:hAnsi="Times New Roman" w:cs="Times New Roman"/>
        </w:rPr>
        <w:t>甲</w:t>
      </w:r>
      <w:r w:rsidRPr="00A16853">
        <w:rPr>
          <w:rFonts w:ascii="Times New Roman" w:eastAsia="標楷體" w:hAnsi="Times New Roman" w:cs="Times New Roman"/>
        </w:rPr>
        <w:t>)</w:t>
      </w:r>
      <w:r w:rsidRPr="00A16853">
        <w:rPr>
          <w:rFonts w:ascii="Times New Roman" w:eastAsia="標楷體" w:hAnsi="Times New Roman" w:cs="Times New Roman"/>
        </w:rPr>
        <w:t>，失敗投降後轉而到台灣大員設立新據點，作為中國、日本與東南亞等地的貿易轉運站，並壟斷</w:t>
      </w:r>
      <w:r w:rsidRPr="00A16853">
        <w:rPr>
          <w:rFonts w:ascii="Times New Roman" w:eastAsia="標楷體" w:hAnsi="Times New Roman" w:cs="Times New Roman"/>
        </w:rPr>
        <w:t>(</w:t>
      </w:r>
      <w:r w:rsidRPr="00A16853">
        <w:rPr>
          <w:rFonts w:ascii="Times New Roman" w:eastAsia="標楷體" w:hAnsi="Times New Roman" w:cs="Times New Roman"/>
        </w:rPr>
        <w:t>丙</w:t>
      </w:r>
      <w:r w:rsidRPr="00A16853">
        <w:rPr>
          <w:rFonts w:ascii="Times New Roman" w:eastAsia="標楷體" w:hAnsi="Times New Roman" w:cs="Times New Roman"/>
        </w:rPr>
        <w:t>)</w:t>
      </w:r>
      <w:r w:rsidRPr="00A16853">
        <w:rPr>
          <w:rFonts w:ascii="Times New Roman" w:eastAsia="標楷體" w:hAnsi="Times New Roman" w:cs="Times New Roman"/>
        </w:rPr>
        <w:t>與中國間的貿易。」根據上文敘述及地圖判斷，下列何者</w:t>
      </w:r>
      <w:r w:rsidRPr="00A16853">
        <w:rPr>
          <w:rFonts w:ascii="Times New Roman" w:eastAsia="標楷體" w:hAnsi="Times New Roman" w:cs="Times New Roman"/>
          <w:u w:val="double"/>
        </w:rPr>
        <w:t>需要修正</w:t>
      </w:r>
      <w:r w:rsidRPr="00A16853">
        <w:rPr>
          <w:rFonts w:ascii="Times New Roman" w:eastAsia="標楷體" w:hAnsi="Times New Roman" w:cs="Times New Roman"/>
        </w:rPr>
        <w:t>?</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甲</w:t>
      </w:r>
      <w:r w:rsidRPr="00A16853">
        <w:rPr>
          <w:rFonts w:ascii="Times New Roman" w:eastAsia="標楷體" w:hAnsi="Times New Roman" w:cs="Times New Roman"/>
        </w:rPr>
        <w:t>—</w:t>
      </w:r>
      <w:r w:rsidRPr="00A16853">
        <w:rPr>
          <w:rFonts w:ascii="Times New Roman" w:eastAsia="標楷體" w:hAnsi="Times New Roman" w:cs="Times New Roman"/>
        </w:rPr>
        <w:t>澎湖</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(B) </w:t>
      </w:r>
      <w:r w:rsidRPr="00A16853">
        <w:rPr>
          <w:rFonts w:ascii="Times New Roman" w:eastAsia="標楷體" w:hAnsi="Times New Roman" w:cs="Times New Roman"/>
        </w:rPr>
        <w:t>乙</w:t>
      </w:r>
      <w:r w:rsidRPr="00A16853">
        <w:rPr>
          <w:rFonts w:ascii="Times New Roman" w:eastAsia="標楷體" w:hAnsi="Times New Roman" w:cs="Times New Roman"/>
        </w:rPr>
        <w:t>—</w:t>
      </w:r>
      <w:r w:rsidRPr="00A16853">
        <w:rPr>
          <w:rFonts w:ascii="Times New Roman" w:eastAsia="標楷體" w:hAnsi="Times New Roman" w:cs="Times New Roman"/>
        </w:rPr>
        <w:t>香港</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w:t>
      </w:r>
    </w:p>
    <w:p w:rsidR="00791FB0" w:rsidRPr="00A16853"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丙</w:t>
      </w:r>
      <w:r w:rsidRPr="00A16853">
        <w:rPr>
          <w:rFonts w:ascii="Times New Roman" w:eastAsia="標楷體" w:hAnsi="Times New Roman" w:cs="Times New Roman"/>
        </w:rPr>
        <w:t>—</w:t>
      </w:r>
      <w:r w:rsidRPr="00A16853">
        <w:rPr>
          <w:rFonts w:ascii="Times New Roman" w:eastAsia="標楷體" w:hAnsi="Times New Roman" w:cs="Times New Roman"/>
        </w:rPr>
        <w:t>馬尼拉</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(D) </w:t>
      </w:r>
      <w:r w:rsidRPr="00A16853">
        <w:rPr>
          <w:rFonts w:ascii="Times New Roman" w:eastAsia="標楷體" w:hAnsi="Times New Roman" w:cs="Times New Roman"/>
        </w:rPr>
        <w:t>丁</w:t>
      </w:r>
      <w:r w:rsidRPr="00A16853">
        <w:rPr>
          <w:rFonts w:ascii="Times New Roman" w:eastAsia="標楷體" w:hAnsi="Times New Roman" w:cs="Times New Roman"/>
        </w:rPr>
        <w:t>—</w:t>
      </w:r>
      <w:r w:rsidRPr="00A16853">
        <w:rPr>
          <w:rFonts w:ascii="Times New Roman" w:eastAsia="標楷體" w:hAnsi="Times New Roman" w:cs="Times New Roman"/>
        </w:rPr>
        <w:t>巴達維亞</w:t>
      </w:r>
    </w:p>
    <w:p w:rsidR="00791FB0" w:rsidRDefault="00791FB0" w:rsidP="00791FB0">
      <w:pPr>
        <w:spacing w:line="400" w:lineRule="atLeast"/>
        <w:ind w:left="566" w:hangingChars="236" w:hanging="566"/>
        <w:rPr>
          <w:rFonts w:ascii="Times New Roman" w:eastAsia="標楷體" w:hAnsi="Times New Roman" w:cs="Times New Roman"/>
        </w:rPr>
      </w:pPr>
      <w:r w:rsidRPr="00A16853">
        <w:rPr>
          <w:rFonts w:ascii="Times New Roman" w:eastAsia="標楷體" w:hAnsi="Times New Roman" w:cs="Times New Roman"/>
        </w:rPr>
        <w:t>20</w:t>
      </w:r>
      <w:r w:rsidRPr="00A16853">
        <w:rPr>
          <w:rFonts w:ascii="Times New Roman" w:eastAsia="標楷體" w:hAnsi="Times New Roman" w:cs="Times New Roman"/>
        </w:rPr>
        <w:t>、</w:t>
      </w:r>
      <w:r w:rsidRPr="00A16853">
        <w:rPr>
          <w:rFonts w:ascii="Times New Roman" w:eastAsia="標楷體" w:hAnsi="Times New Roman" w:cs="Times New Roman"/>
        </w:rPr>
        <w:t>2008</w:t>
      </w:r>
      <w:r w:rsidRPr="00A16853">
        <w:rPr>
          <w:rFonts w:ascii="Times New Roman" w:eastAsia="標楷體" w:hAnsi="Times New Roman" w:cs="Times New Roman"/>
        </w:rPr>
        <w:t>年，澳洲政府為過去錯誤的政策道歉。該政策於</w:t>
      </w:r>
      <w:r w:rsidRPr="00A16853">
        <w:rPr>
          <w:rFonts w:ascii="Times New Roman" w:eastAsia="標楷體" w:hAnsi="Times New Roman" w:cs="Times New Roman"/>
        </w:rPr>
        <w:t>1910–1970</w:t>
      </w:r>
      <w:r w:rsidRPr="00A16853">
        <w:rPr>
          <w:rFonts w:ascii="Times New Roman" w:eastAsia="標楷體" w:hAnsi="Times New Roman" w:cs="Times New Roman"/>
        </w:rPr>
        <w:t>年代，強迫超過</w:t>
      </w:r>
      <w:r w:rsidRPr="00A16853">
        <w:rPr>
          <w:rFonts w:ascii="Times New Roman" w:eastAsia="標楷體" w:hAnsi="Times New Roman" w:cs="Times New Roman"/>
        </w:rPr>
        <w:t>10</w:t>
      </w:r>
      <w:r w:rsidRPr="00A16853">
        <w:rPr>
          <w:rFonts w:ascii="Times New Roman" w:eastAsia="標楷體" w:hAnsi="Times New Roman" w:cs="Times New Roman"/>
        </w:rPr>
        <w:t>萬名原住民兒童與父母分離，重新安置在慈善機構或宗教組織，學習白人的生活。將近</w:t>
      </w:r>
      <w:r w:rsidRPr="00A16853">
        <w:rPr>
          <w:rFonts w:ascii="Times New Roman" w:eastAsia="標楷體" w:hAnsi="Times New Roman" w:cs="Times New Roman"/>
        </w:rPr>
        <w:t>60</w:t>
      </w:r>
      <w:r w:rsidRPr="00A16853">
        <w:rPr>
          <w:rFonts w:ascii="Times New Roman" w:eastAsia="標楷體" w:hAnsi="Times New Roman" w:cs="Times New Roman"/>
        </w:rPr>
        <w:t>年造成無數澳洲原住民家庭破碎，原住民小孩反而受到白人家庭的歧視和各種不公平的待遇，歷史學家將其稱為「失竊的一代」。請問</w:t>
      </w:r>
      <w:r w:rsidR="005D1231">
        <w:rPr>
          <w:rFonts w:ascii="標楷體" w:eastAsia="標楷體" w:hAnsi="標楷體" w:cs="Times New Roman" w:hint="eastAsia"/>
        </w:rPr>
        <w:t>：</w:t>
      </w:r>
      <w:r w:rsidRPr="00A16853">
        <w:rPr>
          <w:rFonts w:ascii="Times New Roman" w:eastAsia="標楷體" w:hAnsi="Times New Roman" w:cs="Times New Roman"/>
        </w:rPr>
        <w:t>此政策的目的為何</w:t>
      </w:r>
      <w:r w:rsidRPr="00A16853">
        <w:rPr>
          <w:rFonts w:ascii="Times New Roman" w:eastAsia="標楷體" w:hAnsi="Times New Roman" w:cs="Times New Roman"/>
        </w:rPr>
        <w:t>?</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訓練原住民自治</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(B) </w:t>
      </w:r>
      <w:r w:rsidRPr="00A16853">
        <w:rPr>
          <w:rFonts w:ascii="Times New Roman" w:eastAsia="標楷體" w:hAnsi="Times New Roman" w:cs="Times New Roman"/>
        </w:rPr>
        <w:t>改善原住民經濟</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緩和政府與原住民族的緊張關係</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(D) </w:t>
      </w:r>
      <w:r w:rsidRPr="00A16853">
        <w:rPr>
          <w:rFonts w:ascii="Times New Roman" w:eastAsia="標楷體" w:hAnsi="Times New Roman" w:cs="Times New Roman"/>
        </w:rPr>
        <w:t>促使原住民同化</w:t>
      </w:r>
    </w:p>
    <w:p w:rsidR="00791FB0" w:rsidRPr="00A16853" w:rsidRDefault="00791FB0" w:rsidP="00BB43BB">
      <w:pPr>
        <w:spacing w:beforeLines="30" w:before="108" w:afterLines="30" w:after="108" w:line="400" w:lineRule="atLeast"/>
        <w:ind w:left="566" w:rightChars="46" w:right="110" w:hangingChars="236" w:hanging="566"/>
        <w:rPr>
          <w:rFonts w:ascii="Times New Roman" w:eastAsia="標楷體" w:hAnsi="Times New Roman" w:cs="Times New Roman"/>
        </w:rPr>
      </w:pPr>
      <w:r w:rsidRPr="00A16853">
        <w:rPr>
          <w:rFonts w:ascii="Times New Roman" w:eastAsia="標楷體" w:hAnsi="Times New Roman" w:cs="Times New Roman"/>
        </w:rPr>
        <w:t>21</w:t>
      </w:r>
      <w:r>
        <w:rPr>
          <w:rFonts w:ascii="標楷體" w:eastAsia="標楷體" w:hAnsi="標楷體" w:cs="Times New Roman" w:hint="eastAsia"/>
        </w:rPr>
        <w:t>、</w:t>
      </w:r>
      <w:r w:rsidR="005D1231">
        <w:rPr>
          <w:rFonts w:ascii="Times New Roman" w:eastAsia="標楷體" w:hAnsi="Times New Roman" w:cs="Times New Roman"/>
        </w:rPr>
        <w:t>下</w:t>
      </w:r>
      <w:r w:rsidRPr="00A16853">
        <w:rPr>
          <w:rFonts w:ascii="Times New Roman" w:eastAsia="標楷體" w:hAnsi="Times New Roman" w:cs="Times New Roman"/>
        </w:rPr>
        <w:t>列表格是歐洲科學革命的相關內容，其中何者最</w:t>
      </w:r>
      <w:r w:rsidRPr="00A16853">
        <w:rPr>
          <w:rFonts w:ascii="Times New Roman" w:eastAsia="標楷體" w:hAnsi="Times New Roman" w:cs="Times New Roman"/>
          <w:u w:val="double"/>
        </w:rPr>
        <w:t>需要修正</w:t>
      </w:r>
      <w:r w:rsidRPr="00A16853">
        <w:rPr>
          <w:rFonts w:ascii="Times New Roman" w:eastAsia="標楷體" w:hAnsi="Times New Roman" w:cs="Times New Roman"/>
        </w:rPr>
        <w:t>?</w:t>
      </w:r>
    </w:p>
    <w:tbl>
      <w:tblPr>
        <w:tblStyle w:val="a8"/>
        <w:tblpPr w:leftFromText="180" w:rightFromText="180" w:vertAnchor="text" w:horzAnchor="page" w:tblpX="1273" w:tblpY="53"/>
        <w:tblW w:w="0" w:type="auto"/>
        <w:tblLook w:val="04A0" w:firstRow="1" w:lastRow="0" w:firstColumn="1" w:lastColumn="0" w:noHBand="0" w:noVBand="1"/>
      </w:tblPr>
      <w:tblGrid>
        <w:gridCol w:w="1526"/>
        <w:gridCol w:w="4819"/>
      </w:tblGrid>
      <w:tr w:rsidR="00BB43BB" w:rsidRPr="00A16853" w:rsidTr="00BB43BB">
        <w:tc>
          <w:tcPr>
            <w:tcW w:w="1526" w:type="dxa"/>
          </w:tcPr>
          <w:p w:rsidR="00BB43BB" w:rsidRPr="00A16853" w:rsidRDefault="00BB43BB" w:rsidP="00BB43BB">
            <w:pPr>
              <w:spacing w:line="400" w:lineRule="atLeast"/>
              <w:rPr>
                <w:rFonts w:ascii="Times New Roman" w:eastAsia="標楷體" w:hAnsi="Times New Roman" w:cs="Times New Roman"/>
              </w:rPr>
            </w:pPr>
            <w:r w:rsidRPr="00A16853">
              <w:rPr>
                <w:rFonts w:ascii="Times New Roman" w:eastAsia="標楷體" w:hAnsi="Times New Roman" w:cs="Times New Roman"/>
              </w:rPr>
              <w:t>(A)</w:t>
            </w:r>
            <w:r w:rsidRPr="00A16853">
              <w:rPr>
                <w:rFonts w:ascii="Times New Roman" w:eastAsia="標楷體" w:hAnsi="Times New Roman" w:cs="Times New Roman"/>
              </w:rPr>
              <w:t>時間</w:t>
            </w:r>
          </w:p>
        </w:tc>
        <w:tc>
          <w:tcPr>
            <w:tcW w:w="4819" w:type="dxa"/>
          </w:tcPr>
          <w:p w:rsidR="00BB43BB" w:rsidRPr="00A16853" w:rsidRDefault="00BB43BB" w:rsidP="00BB43BB">
            <w:pPr>
              <w:spacing w:line="400" w:lineRule="atLeast"/>
              <w:rPr>
                <w:rFonts w:ascii="Times New Roman" w:eastAsia="標楷體" w:hAnsi="Times New Roman" w:cs="Times New Roman"/>
              </w:rPr>
            </w:pPr>
            <w:r w:rsidRPr="00A16853">
              <w:rPr>
                <w:rFonts w:ascii="Times New Roman" w:eastAsia="標楷體" w:hAnsi="Times New Roman" w:cs="Times New Roman"/>
              </w:rPr>
              <w:t>16–17</w:t>
            </w:r>
            <w:r w:rsidRPr="00A16853">
              <w:rPr>
                <w:rFonts w:ascii="Times New Roman" w:eastAsia="標楷體" w:hAnsi="Times New Roman" w:cs="Times New Roman"/>
              </w:rPr>
              <w:t>世紀</w:t>
            </w:r>
          </w:p>
        </w:tc>
      </w:tr>
      <w:tr w:rsidR="00BB43BB" w:rsidRPr="00A16853" w:rsidTr="00BB43BB">
        <w:tc>
          <w:tcPr>
            <w:tcW w:w="1526" w:type="dxa"/>
          </w:tcPr>
          <w:p w:rsidR="00BB43BB" w:rsidRPr="00A16853" w:rsidRDefault="00BB43BB" w:rsidP="00BB43BB">
            <w:pPr>
              <w:spacing w:line="400" w:lineRule="atLeast"/>
              <w:rPr>
                <w:rFonts w:ascii="Times New Roman" w:eastAsia="標楷體" w:hAnsi="Times New Roman" w:cs="Times New Roman"/>
              </w:rPr>
            </w:pPr>
            <w:r w:rsidRPr="00A16853">
              <w:rPr>
                <w:rFonts w:ascii="Times New Roman" w:eastAsia="標楷體" w:hAnsi="Times New Roman" w:cs="Times New Roman"/>
              </w:rPr>
              <w:t>(B)</w:t>
            </w:r>
            <w:r w:rsidRPr="00A16853">
              <w:rPr>
                <w:rFonts w:ascii="Times New Roman" w:eastAsia="標楷體" w:hAnsi="Times New Roman" w:cs="Times New Roman"/>
              </w:rPr>
              <w:t>背景</w:t>
            </w:r>
          </w:p>
        </w:tc>
        <w:tc>
          <w:tcPr>
            <w:tcW w:w="4819" w:type="dxa"/>
          </w:tcPr>
          <w:p w:rsidR="00BB43BB" w:rsidRPr="00A16853" w:rsidRDefault="00BB43BB" w:rsidP="00BB43BB">
            <w:pPr>
              <w:pStyle w:val="a7"/>
              <w:numPr>
                <w:ilvl w:val="0"/>
                <w:numId w:val="1"/>
              </w:numPr>
              <w:spacing w:line="400" w:lineRule="atLeast"/>
              <w:ind w:leftChars="0"/>
              <w:rPr>
                <w:rFonts w:ascii="Times New Roman" w:eastAsia="標楷體" w:hAnsi="Times New Roman"/>
              </w:rPr>
            </w:pPr>
            <w:r w:rsidRPr="00A16853">
              <w:rPr>
                <w:rFonts w:ascii="Times New Roman" w:eastAsia="標楷體" w:hAnsi="Times New Roman"/>
              </w:rPr>
              <w:t>人文主義的影響</w:t>
            </w:r>
          </w:p>
          <w:p w:rsidR="00BB43BB" w:rsidRPr="00A16853" w:rsidRDefault="00BB43BB" w:rsidP="00BB43BB">
            <w:pPr>
              <w:pStyle w:val="a7"/>
              <w:numPr>
                <w:ilvl w:val="0"/>
                <w:numId w:val="1"/>
              </w:numPr>
              <w:spacing w:line="400" w:lineRule="atLeast"/>
              <w:ind w:leftChars="0"/>
              <w:rPr>
                <w:rFonts w:ascii="Times New Roman" w:eastAsia="標楷體" w:hAnsi="Times New Roman"/>
              </w:rPr>
            </w:pPr>
            <w:r w:rsidRPr="00A16853">
              <w:rPr>
                <w:rFonts w:ascii="Times New Roman" w:eastAsia="標楷體" w:hAnsi="Times New Roman"/>
              </w:rPr>
              <w:t>研究工具的改良</w:t>
            </w:r>
          </w:p>
          <w:p w:rsidR="00BB43BB" w:rsidRPr="00A16853" w:rsidRDefault="00BB43BB" w:rsidP="00BB43BB">
            <w:pPr>
              <w:pStyle w:val="a7"/>
              <w:numPr>
                <w:ilvl w:val="0"/>
                <w:numId w:val="1"/>
              </w:numPr>
              <w:spacing w:line="400" w:lineRule="atLeast"/>
              <w:ind w:leftChars="0"/>
              <w:rPr>
                <w:rFonts w:ascii="Times New Roman" w:eastAsia="標楷體" w:hAnsi="Times New Roman"/>
              </w:rPr>
            </w:pPr>
            <w:r w:rsidRPr="00A16853">
              <w:rPr>
                <w:rFonts w:ascii="Times New Roman" w:eastAsia="標楷體" w:hAnsi="Times New Roman"/>
              </w:rPr>
              <w:t>研究團體的成立</w:t>
            </w:r>
          </w:p>
          <w:p w:rsidR="00BB43BB" w:rsidRPr="00A16853" w:rsidRDefault="00BB43BB" w:rsidP="00BB43BB">
            <w:pPr>
              <w:pStyle w:val="a7"/>
              <w:numPr>
                <w:ilvl w:val="0"/>
                <w:numId w:val="1"/>
              </w:numPr>
              <w:spacing w:line="400" w:lineRule="atLeast"/>
              <w:ind w:leftChars="0"/>
              <w:rPr>
                <w:rFonts w:ascii="Times New Roman" w:eastAsia="標楷體" w:hAnsi="Times New Roman"/>
              </w:rPr>
            </w:pPr>
            <w:r w:rsidRPr="00A16853">
              <w:rPr>
                <w:rFonts w:ascii="Times New Roman" w:eastAsia="標楷體" w:hAnsi="Times New Roman"/>
              </w:rPr>
              <w:t>研究成果的出版</w:t>
            </w:r>
          </w:p>
        </w:tc>
      </w:tr>
      <w:tr w:rsidR="00BB43BB" w:rsidRPr="00A16853" w:rsidTr="00BB43BB">
        <w:tc>
          <w:tcPr>
            <w:tcW w:w="1526" w:type="dxa"/>
          </w:tcPr>
          <w:p w:rsidR="00BB43BB" w:rsidRPr="00A16853" w:rsidRDefault="00BB43BB" w:rsidP="00BB43BB">
            <w:pPr>
              <w:spacing w:line="400" w:lineRule="atLeast"/>
              <w:rPr>
                <w:rFonts w:ascii="Times New Roman" w:eastAsia="標楷體" w:hAnsi="Times New Roman" w:cs="Times New Roman"/>
              </w:rPr>
            </w:pPr>
            <w:r w:rsidRPr="00A16853">
              <w:rPr>
                <w:rFonts w:ascii="Times New Roman" w:eastAsia="標楷體" w:hAnsi="Times New Roman" w:cs="Times New Roman"/>
              </w:rPr>
              <w:t>(C)</w:t>
            </w:r>
            <w:r w:rsidRPr="00A16853">
              <w:rPr>
                <w:rFonts w:ascii="Times New Roman" w:eastAsia="標楷體" w:hAnsi="Times New Roman" w:cs="Times New Roman"/>
              </w:rPr>
              <w:t>集大成</w:t>
            </w:r>
          </w:p>
        </w:tc>
        <w:tc>
          <w:tcPr>
            <w:tcW w:w="4819" w:type="dxa"/>
          </w:tcPr>
          <w:p w:rsidR="00BB43BB" w:rsidRPr="00A16853" w:rsidRDefault="00BB43BB" w:rsidP="00BB43BB">
            <w:pPr>
              <w:spacing w:line="400" w:lineRule="atLeast"/>
              <w:rPr>
                <w:rFonts w:ascii="Times New Roman" w:eastAsia="標楷體" w:hAnsi="Times New Roman" w:cs="Times New Roman"/>
              </w:rPr>
            </w:pPr>
            <w:r w:rsidRPr="00A16853">
              <w:rPr>
                <w:rFonts w:ascii="Times New Roman" w:eastAsia="標楷體" w:hAnsi="Times New Roman" w:cs="Times New Roman"/>
              </w:rPr>
              <w:t>哥白尼</w:t>
            </w:r>
          </w:p>
        </w:tc>
      </w:tr>
      <w:tr w:rsidR="00BB43BB" w:rsidRPr="00A16853" w:rsidTr="00BB43BB">
        <w:tc>
          <w:tcPr>
            <w:tcW w:w="1526" w:type="dxa"/>
          </w:tcPr>
          <w:p w:rsidR="00BB43BB" w:rsidRPr="00A16853" w:rsidRDefault="00BB43BB" w:rsidP="00BB43BB">
            <w:pPr>
              <w:spacing w:line="400" w:lineRule="atLeast"/>
              <w:rPr>
                <w:rFonts w:ascii="Times New Roman" w:eastAsia="標楷體" w:hAnsi="Times New Roman" w:cs="Times New Roman"/>
              </w:rPr>
            </w:pPr>
            <w:r w:rsidRPr="00A16853">
              <w:rPr>
                <w:rFonts w:ascii="Times New Roman" w:eastAsia="標楷體" w:hAnsi="Times New Roman" w:cs="Times New Roman"/>
              </w:rPr>
              <w:t>(D)</w:t>
            </w:r>
            <w:r w:rsidRPr="00A16853">
              <w:rPr>
                <w:rFonts w:ascii="Times New Roman" w:eastAsia="標楷體" w:hAnsi="Times New Roman" w:cs="Times New Roman"/>
              </w:rPr>
              <w:t>影響</w:t>
            </w:r>
          </w:p>
        </w:tc>
        <w:tc>
          <w:tcPr>
            <w:tcW w:w="4819" w:type="dxa"/>
          </w:tcPr>
          <w:p w:rsidR="00BB43BB" w:rsidRPr="00A16853" w:rsidRDefault="00BB43BB" w:rsidP="00BB43BB">
            <w:pPr>
              <w:spacing w:line="400" w:lineRule="atLeast"/>
              <w:rPr>
                <w:rFonts w:ascii="Times New Roman" w:eastAsia="標楷體" w:hAnsi="Times New Roman" w:cs="Times New Roman"/>
              </w:rPr>
            </w:pPr>
            <w:r w:rsidRPr="00A16853">
              <w:rPr>
                <w:rFonts w:ascii="Times New Roman" w:eastAsia="標楷體" w:hAnsi="Times New Roman" w:cs="Times New Roman"/>
              </w:rPr>
              <w:t>人們透過理性思考，建立強調科學的世界觀</w:t>
            </w:r>
          </w:p>
        </w:tc>
      </w:tr>
    </w:tbl>
    <w:p w:rsidR="00791FB0" w:rsidRPr="00BB43BB" w:rsidRDefault="00791FB0" w:rsidP="00791FB0">
      <w:pPr>
        <w:spacing w:line="400" w:lineRule="atLeast"/>
        <w:rPr>
          <w:rFonts w:ascii="Times New Roman" w:eastAsia="標楷體" w:hAnsi="Times New Roman" w:cs="Times New Roman"/>
        </w:rPr>
      </w:pPr>
    </w:p>
    <w:p w:rsidR="00791FB0" w:rsidRPr="00A16853" w:rsidRDefault="00791FB0" w:rsidP="00791FB0">
      <w:pPr>
        <w:spacing w:line="400" w:lineRule="atLeast"/>
        <w:rPr>
          <w:rFonts w:ascii="Times New Roman" w:eastAsia="標楷體" w:hAnsi="Times New Roman" w:cs="Times New Roman"/>
        </w:rPr>
      </w:pPr>
    </w:p>
    <w:p w:rsidR="00791FB0" w:rsidRDefault="00791FB0" w:rsidP="00791FB0">
      <w:pPr>
        <w:spacing w:line="400" w:lineRule="atLeast"/>
        <w:rPr>
          <w:rFonts w:ascii="Times New Roman" w:eastAsia="標楷體" w:hAnsi="Times New Roman" w:cs="Times New Roman"/>
        </w:rPr>
      </w:pPr>
    </w:p>
    <w:p w:rsidR="005D1231" w:rsidRDefault="005D1231" w:rsidP="00791FB0">
      <w:pPr>
        <w:spacing w:line="400" w:lineRule="atLeast"/>
        <w:rPr>
          <w:rFonts w:ascii="Times New Roman" w:eastAsia="標楷體" w:hAnsi="Times New Roman" w:cs="Times New Roman"/>
        </w:rPr>
      </w:pPr>
    </w:p>
    <w:p w:rsidR="005D1231" w:rsidRDefault="005D1231" w:rsidP="00791FB0">
      <w:pPr>
        <w:spacing w:line="400" w:lineRule="atLeast"/>
        <w:rPr>
          <w:rFonts w:ascii="Times New Roman" w:eastAsia="標楷體" w:hAnsi="Times New Roman" w:cs="Times New Roman"/>
        </w:rPr>
      </w:pPr>
    </w:p>
    <w:p w:rsidR="005D1231" w:rsidRPr="00A16853" w:rsidRDefault="005D1231" w:rsidP="00791FB0">
      <w:pPr>
        <w:spacing w:line="400" w:lineRule="atLeast"/>
        <w:rPr>
          <w:rFonts w:ascii="Times New Roman" w:eastAsia="標楷體" w:hAnsi="Times New Roman" w:cs="Times New Roman"/>
        </w:rPr>
      </w:pPr>
    </w:p>
    <w:p w:rsidR="00791FB0" w:rsidRPr="00A16853" w:rsidRDefault="00791FB0" w:rsidP="00791FB0">
      <w:pPr>
        <w:spacing w:line="400" w:lineRule="atLeast"/>
        <w:rPr>
          <w:rFonts w:ascii="Times New Roman" w:eastAsia="標楷體" w:hAnsi="Times New Roman" w:cs="Times New Roman"/>
        </w:rPr>
      </w:pPr>
    </w:p>
    <w:p w:rsidR="00791FB0" w:rsidRPr="00A16853" w:rsidRDefault="00791FB0" w:rsidP="00791FB0">
      <w:pPr>
        <w:spacing w:line="400" w:lineRule="atLeast"/>
        <w:rPr>
          <w:rFonts w:ascii="Times New Roman" w:eastAsia="標楷體" w:hAnsi="Times New Roman" w:cs="Times New Roman"/>
        </w:rPr>
      </w:pPr>
    </w:p>
    <w:p w:rsidR="00791FB0" w:rsidRDefault="00791FB0" w:rsidP="00791FB0">
      <w:pPr>
        <w:spacing w:line="400" w:lineRule="atLeast"/>
        <w:ind w:left="566" w:rightChars="165" w:right="396" w:hangingChars="236" w:hanging="566"/>
        <w:rPr>
          <w:rFonts w:ascii="Times New Roman" w:eastAsia="標楷體" w:hAnsi="Times New Roman" w:cs="Times New Roman"/>
        </w:rPr>
      </w:pPr>
      <w:r w:rsidRPr="00A16853">
        <w:rPr>
          <w:rFonts w:ascii="Times New Roman" w:eastAsia="標楷體" w:hAnsi="Times New Roman" w:cs="Times New Roman"/>
        </w:rPr>
        <w:t>22</w:t>
      </w:r>
      <w:r w:rsidRPr="00A16853">
        <w:rPr>
          <w:rFonts w:ascii="Times New Roman" w:eastAsia="標楷體" w:hAnsi="Times New Roman" w:cs="Times New Roman"/>
        </w:rPr>
        <w:t>、</w:t>
      </w:r>
      <w:r w:rsidRPr="00A16853">
        <w:rPr>
          <w:rFonts w:ascii="Times New Roman" w:eastAsia="標楷體" w:hAnsi="Times New Roman" w:cs="Times New Roman"/>
        </w:rPr>
        <w:t>18</w:t>
      </w:r>
      <w:r w:rsidRPr="00A16853">
        <w:rPr>
          <w:rFonts w:ascii="Times New Roman" w:eastAsia="標楷體" w:hAnsi="Times New Roman" w:cs="Times New Roman"/>
        </w:rPr>
        <w:t>世紀的歐洲，興起一場重大變革，其焦點集中在人類社會的政治思想、體制與現況，《政府論》一書則為此變革的開端。請問</w:t>
      </w:r>
      <w:r>
        <w:rPr>
          <w:rFonts w:ascii="標楷體" w:eastAsia="標楷體" w:hAnsi="標楷體" w:cs="Times New Roman" w:hint="eastAsia"/>
        </w:rPr>
        <w:t>：</w:t>
      </w:r>
      <w:r w:rsidRPr="00A16853">
        <w:rPr>
          <w:rFonts w:ascii="Times New Roman" w:eastAsia="標楷體" w:hAnsi="Times New Roman" w:cs="Times New Roman"/>
        </w:rPr>
        <w:t>此變革形成的背景與下列何者最為相關</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新教派的出現，衝擊羅馬教會</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(B) </w:t>
      </w:r>
      <w:r w:rsidRPr="00A16853">
        <w:rPr>
          <w:rFonts w:ascii="Times New Roman" w:eastAsia="標楷體" w:hAnsi="Times New Roman" w:cs="Times New Roman"/>
        </w:rPr>
        <w:t>歐洲經濟重心從地中海區域轉移至大西洋沿岸各國</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學者受科學革命的影響，運用理性，找尋人類社會的運作邏輯</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(D) </w:t>
      </w:r>
      <w:r w:rsidRPr="00A16853">
        <w:rPr>
          <w:rFonts w:ascii="Times New Roman" w:eastAsia="標楷體" w:hAnsi="Times New Roman" w:cs="Times New Roman"/>
        </w:rPr>
        <w:t>羅馬與拜占庭教會爭奪領導權，基督教分裂</w:t>
      </w:r>
    </w:p>
    <w:p w:rsidR="00BB43BB" w:rsidRPr="00A16853" w:rsidRDefault="00BB43BB" w:rsidP="00791FB0">
      <w:pPr>
        <w:spacing w:line="400" w:lineRule="atLeast"/>
        <w:ind w:leftChars="176" w:left="423" w:hanging="1"/>
        <w:rPr>
          <w:rFonts w:ascii="Times New Roman" w:eastAsia="標楷體" w:hAnsi="Times New Roman" w:cs="Times New Roman"/>
        </w:rPr>
      </w:pPr>
    </w:p>
    <w:tbl>
      <w:tblPr>
        <w:tblStyle w:val="a8"/>
        <w:tblW w:w="0" w:type="auto"/>
        <w:tblLook w:val="04A0" w:firstRow="1" w:lastRow="0" w:firstColumn="1" w:lastColumn="0" w:noHBand="0" w:noVBand="1"/>
      </w:tblPr>
      <w:tblGrid>
        <w:gridCol w:w="12926"/>
      </w:tblGrid>
      <w:tr w:rsidR="00791FB0" w:rsidRPr="00A16853" w:rsidTr="00B952DF">
        <w:trPr>
          <w:trHeight w:val="2561"/>
        </w:trPr>
        <w:tc>
          <w:tcPr>
            <w:tcW w:w="12926" w:type="dxa"/>
          </w:tcPr>
          <w:p w:rsidR="00791FB0" w:rsidRDefault="00791FB0" w:rsidP="00086DBB">
            <w:pPr>
              <w:spacing w:line="400" w:lineRule="atLeast"/>
              <w:ind w:left="2126" w:rightChars="96" w:right="230" w:hangingChars="886" w:hanging="2126"/>
              <w:rPr>
                <w:rFonts w:ascii="Times New Roman" w:eastAsia="標楷體" w:hAnsi="Times New Roman" w:cs="Times New Roman"/>
              </w:rPr>
            </w:pPr>
            <w:r w:rsidRPr="00A16853">
              <w:rPr>
                <w:rFonts w:ascii="Times New Roman" w:eastAsia="標楷體" w:hAnsi="Times New Roman" w:cs="Times New Roman"/>
              </w:rPr>
              <w:t>〈資料甲〉他認為</w:t>
            </w:r>
            <w:r>
              <w:rPr>
                <w:rFonts w:ascii="標楷體" w:eastAsia="標楷體" w:hAnsi="標楷體" w:cs="Times New Roman" w:hint="eastAsia"/>
              </w:rPr>
              <w:t>：</w:t>
            </w:r>
            <w:r w:rsidRPr="00A16853">
              <w:rPr>
                <w:rFonts w:ascii="Times New Roman" w:eastAsia="標楷體" w:hAnsi="Times New Roman" w:cs="Times New Roman"/>
              </w:rPr>
              <w:t>國家是因訂立契約而產生。人民是制訂契約的主體，由此他提出「人民主權」的思想，國家主權不能分割，也不能轉讓。一切人權的表現和運用必須表現人民的意志。</w:t>
            </w:r>
          </w:p>
          <w:p w:rsidR="00791FB0" w:rsidRDefault="00791FB0" w:rsidP="00086DBB">
            <w:pPr>
              <w:spacing w:line="400" w:lineRule="atLeast"/>
              <w:ind w:left="2126" w:rightChars="96" w:right="230" w:hangingChars="886" w:hanging="2126"/>
              <w:rPr>
                <w:rFonts w:ascii="Times New Roman" w:eastAsia="標楷體" w:hAnsi="Times New Roman" w:cs="Times New Roman"/>
              </w:rPr>
            </w:pPr>
            <w:r w:rsidRPr="00A16853">
              <w:rPr>
                <w:rFonts w:ascii="Times New Roman" w:eastAsia="標楷體" w:hAnsi="Times New Roman" w:cs="Times New Roman"/>
              </w:rPr>
              <w:t>〈資料乙〉他認為</w:t>
            </w:r>
            <w:r>
              <w:rPr>
                <w:rFonts w:ascii="標楷體" w:eastAsia="標楷體" w:hAnsi="標楷體" w:cs="Times New Roman" w:hint="eastAsia"/>
              </w:rPr>
              <w:t>：</w:t>
            </w:r>
            <w:r w:rsidRPr="00A16853">
              <w:rPr>
                <w:rFonts w:ascii="Times New Roman" w:eastAsia="標楷體" w:hAnsi="Times New Roman" w:cs="Times New Roman"/>
              </w:rPr>
              <w:t>在自然狀態下，人們既然擁有生存權利，必然對自己身的身體擁有所有權，因此得以自由支配自己的身體。</w:t>
            </w:r>
          </w:p>
          <w:p w:rsidR="00791FB0" w:rsidRPr="00A16853" w:rsidRDefault="00791FB0" w:rsidP="00086DBB">
            <w:pPr>
              <w:spacing w:line="400" w:lineRule="atLeast"/>
              <w:ind w:left="2126" w:rightChars="96" w:right="230" w:hangingChars="886" w:hanging="2126"/>
              <w:rPr>
                <w:rFonts w:ascii="Times New Roman" w:eastAsia="標楷體" w:hAnsi="Times New Roman" w:cs="Times New Roman"/>
              </w:rPr>
            </w:pPr>
            <w:r w:rsidRPr="00A16853">
              <w:rPr>
                <w:rFonts w:ascii="Times New Roman" w:eastAsia="標楷體" w:hAnsi="Times New Roman" w:cs="Times New Roman"/>
              </w:rPr>
              <w:t>〈資料丙〉他認為</w:t>
            </w:r>
            <w:r>
              <w:rPr>
                <w:rFonts w:ascii="標楷體" w:eastAsia="標楷體" w:hAnsi="標楷體" w:cs="Times New Roman" w:hint="eastAsia"/>
              </w:rPr>
              <w:t>：</w:t>
            </w:r>
            <w:r w:rsidRPr="00A16853">
              <w:rPr>
                <w:rFonts w:ascii="Times New Roman" w:eastAsia="標楷體" w:hAnsi="Times New Roman" w:cs="Times New Roman"/>
              </w:rPr>
              <w:t>真正神聖的東西，只是人類的道德規範，這是屬於人類普世價值的東西，因此它只能來自上帝。而宗教上的儀式，出自人為，所以並沒有普遍性，不應該有排他性。</w:t>
            </w:r>
          </w:p>
        </w:tc>
      </w:tr>
    </w:tbl>
    <w:p w:rsidR="00791FB0" w:rsidRDefault="00791FB0" w:rsidP="00791FB0">
      <w:pPr>
        <w:spacing w:line="400" w:lineRule="atLeast"/>
        <w:ind w:left="566" w:hangingChars="236" w:hanging="566"/>
        <w:rPr>
          <w:rFonts w:ascii="Times New Roman" w:eastAsia="標楷體" w:hAnsi="Times New Roman" w:cs="Times New Roman"/>
        </w:rPr>
      </w:pPr>
      <w:r w:rsidRPr="00A16853">
        <w:rPr>
          <w:rFonts w:ascii="Times New Roman" w:eastAsia="標楷體" w:hAnsi="Times New Roman" w:cs="Times New Roman"/>
        </w:rPr>
        <w:t>23</w:t>
      </w:r>
      <w:r w:rsidRPr="00A16853">
        <w:rPr>
          <w:rFonts w:ascii="Times New Roman" w:eastAsia="標楷體" w:hAnsi="Times New Roman" w:cs="Times New Roman"/>
        </w:rPr>
        <w:t>、請判斷資料甲、乙、丙，最</w:t>
      </w:r>
      <w:r w:rsidRPr="00A16853">
        <w:rPr>
          <w:rFonts w:ascii="Times New Roman" w:eastAsia="標楷體" w:hAnsi="Times New Roman" w:cs="Times New Roman"/>
          <w:u w:val="double"/>
        </w:rPr>
        <w:t>不可能</w:t>
      </w:r>
      <w:r w:rsidRPr="00A16853">
        <w:rPr>
          <w:rFonts w:ascii="Times New Roman" w:eastAsia="標楷體" w:hAnsi="Times New Roman" w:cs="Times New Roman"/>
        </w:rPr>
        <w:t>是下列哪個啟蒙運動思想家的主張</w:t>
      </w:r>
      <w:r w:rsidRPr="00A16853">
        <w:rPr>
          <w:rFonts w:ascii="Times New Roman" w:eastAsia="標楷體" w:hAnsi="Times New Roman" w:cs="Times New Roman"/>
        </w:rPr>
        <w:t xml:space="preserve">? </w:t>
      </w:r>
    </w:p>
    <w:p w:rsidR="00791FB0" w:rsidRDefault="00791FB0" w:rsidP="00791FB0">
      <w:pPr>
        <w:spacing w:line="400" w:lineRule="atLeast"/>
        <w:ind w:leftChars="177" w:left="425"/>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伏爾泰</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(B) </w:t>
      </w:r>
      <w:r w:rsidRPr="00A16853">
        <w:rPr>
          <w:rFonts w:ascii="Times New Roman" w:eastAsia="標楷體" w:hAnsi="Times New Roman" w:cs="Times New Roman"/>
        </w:rPr>
        <w:t>洛克</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(C) </w:t>
      </w:r>
      <w:r w:rsidRPr="00A16853">
        <w:rPr>
          <w:rFonts w:ascii="Times New Roman" w:eastAsia="標楷體" w:hAnsi="Times New Roman" w:cs="Times New Roman"/>
        </w:rPr>
        <w:t>盧梭</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(D) </w:t>
      </w:r>
      <w:r w:rsidRPr="00A16853">
        <w:rPr>
          <w:rFonts w:ascii="Times New Roman" w:eastAsia="標楷體" w:hAnsi="Times New Roman" w:cs="Times New Roman"/>
        </w:rPr>
        <w:t>孟德斯鳩</w:t>
      </w:r>
    </w:p>
    <w:p w:rsidR="00BB43BB" w:rsidRPr="00A16853" w:rsidRDefault="00BB43BB" w:rsidP="00791FB0">
      <w:pPr>
        <w:spacing w:line="400" w:lineRule="atLeast"/>
        <w:ind w:leftChars="177" w:left="425"/>
        <w:rPr>
          <w:rFonts w:ascii="Times New Roman" w:eastAsia="標楷體" w:hAnsi="Times New Roman" w:cs="Times New Roman"/>
        </w:rPr>
      </w:pPr>
    </w:p>
    <w:p w:rsidR="00791FB0" w:rsidRDefault="00791FB0" w:rsidP="00BB43BB">
      <w:pPr>
        <w:spacing w:line="400" w:lineRule="atLeast"/>
        <w:ind w:left="566" w:rightChars="105" w:right="252" w:hangingChars="236" w:hanging="566"/>
        <w:rPr>
          <w:rFonts w:ascii="Times New Roman" w:eastAsia="標楷體" w:hAnsi="Times New Roman" w:cs="Times New Roman"/>
        </w:rPr>
      </w:pPr>
      <w:r w:rsidRPr="00A16853">
        <w:rPr>
          <w:rFonts w:ascii="Times New Roman" w:eastAsia="標楷體" w:hAnsi="Times New Roman" w:cs="Times New Roman"/>
        </w:rPr>
        <w:lastRenderedPageBreak/>
        <w:t>24</w:t>
      </w:r>
      <w:r w:rsidRPr="00A16853">
        <w:rPr>
          <w:rFonts w:ascii="Times New Roman" w:eastAsia="標楷體" w:hAnsi="Times New Roman" w:cs="Times New Roman"/>
        </w:rPr>
        <w:t>、「狄德羅與達朗貝爾於</w:t>
      </w:r>
      <w:r w:rsidRPr="00A16853">
        <w:rPr>
          <w:rFonts w:ascii="Times New Roman" w:eastAsia="標楷體" w:hAnsi="Times New Roman" w:cs="Times New Roman"/>
        </w:rPr>
        <w:t>1751</w:t>
      </w:r>
      <w:r w:rsidRPr="00A16853">
        <w:rPr>
          <w:rFonts w:ascii="Times New Roman" w:eastAsia="標楷體" w:hAnsi="Times New Roman" w:cs="Times New Roman"/>
        </w:rPr>
        <w:t>年開始編篡《百科全書》，總共發行</w:t>
      </w:r>
      <w:r w:rsidRPr="00A16853">
        <w:rPr>
          <w:rFonts w:ascii="Times New Roman" w:eastAsia="標楷體" w:hAnsi="Times New Roman" w:cs="Times New Roman"/>
        </w:rPr>
        <w:t>35</w:t>
      </w:r>
      <w:r w:rsidRPr="00A16853">
        <w:rPr>
          <w:rFonts w:ascii="Times New Roman" w:eastAsia="標楷體" w:hAnsi="Times New Roman" w:cs="Times New Roman"/>
        </w:rPr>
        <w:t>冊，完成</w:t>
      </w:r>
      <w:r w:rsidRPr="00A16853">
        <w:rPr>
          <w:rFonts w:ascii="Times New Roman" w:eastAsia="標楷體" w:hAnsi="Times New Roman" w:cs="Times New Roman"/>
        </w:rPr>
        <w:t>7</w:t>
      </w:r>
      <w:r w:rsidRPr="00A16853">
        <w:rPr>
          <w:rFonts w:ascii="Times New Roman" w:eastAsia="標楷體" w:hAnsi="Times New Roman" w:cs="Times New Roman"/>
        </w:rPr>
        <w:t>萬多篇條目，</w:t>
      </w:r>
      <w:r w:rsidRPr="00A16853">
        <w:rPr>
          <w:rFonts w:ascii="Times New Roman" w:eastAsia="標楷體" w:hAnsi="Times New Roman" w:cs="Times New Roman"/>
        </w:rPr>
        <w:t>2000</w:t>
      </w:r>
      <w:r w:rsidRPr="00A16853">
        <w:rPr>
          <w:rFonts w:ascii="Times New Roman" w:eastAsia="標楷體" w:hAnsi="Times New Roman" w:cs="Times New Roman"/>
        </w:rPr>
        <w:t>萬字，圖文並茂，前後動員了學者、官僚、工匠等一百多人共同執筆，其中不乏包含當時重要的法國思想家。」根據上文，《百科全書》的作者群最有可能包含下列何者</w:t>
      </w:r>
      <w:r w:rsidRPr="00A16853">
        <w:rPr>
          <w:rFonts w:ascii="Times New Roman" w:eastAsia="標楷體" w:hAnsi="Times New Roman" w:cs="Times New Roman"/>
        </w:rPr>
        <w:t xml:space="preserve">? </w:t>
      </w:r>
    </w:p>
    <w:p w:rsidR="00791FB0" w:rsidRPr="00A16853" w:rsidRDefault="00791FB0" w:rsidP="00791FB0">
      <w:pPr>
        <w:spacing w:line="400" w:lineRule="atLeast"/>
        <w:ind w:leftChars="177" w:left="425"/>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伏爾泰</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(B) </w:t>
      </w:r>
      <w:r w:rsidRPr="00A16853">
        <w:rPr>
          <w:rFonts w:ascii="Times New Roman" w:eastAsia="標楷體" w:hAnsi="Times New Roman" w:cs="Times New Roman"/>
        </w:rPr>
        <w:t>馬丁路德</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(C) </w:t>
      </w:r>
      <w:r w:rsidRPr="00A16853">
        <w:rPr>
          <w:rFonts w:ascii="Times New Roman" w:eastAsia="標楷體" w:hAnsi="Times New Roman" w:cs="Times New Roman"/>
        </w:rPr>
        <w:t>哥白尼</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(D) </w:t>
      </w:r>
      <w:r w:rsidRPr="00A16853">
        <w:rPr>
          <w:rFonts w:ascii="Times New Roman" w:eastAsia="標楷體" w:hAnsi="Times New Roman" w:cs="Times New Roman"/>
        </w:rPr>
        <w:t>牛頓</w:t>
      </w:r>
    </w:p>
    <w:p w:rsidR="00791FB0" w:rsidRDefault="00791FB0" w:rsidP="00791FB0">
      <w:pPr>
        <w:spacing w:line="400" w:lineRule="atLeast"/>
        <w:ind w:left="566" w:hangingChars="236" w:hanging="566"/>
        <w:rPr>
          <w:rFonts w:ascii="Times New Roman" w:eastAsia="標楷體" w:hAnsi="Times New Roman" w:cs="Times New Roman"/>
        </w:rPr>
      </w:pPr>
      <w:r w:rsidRPr="00A16853">
        <w:rPr>
          <w:rFonts w:ascii="Times New Roman" w:eastAsia="標楷體" w:hAnsi="Times New Roman" w:cs="Times New Roman"/>
        </w:rPr>
        <w:t>25</w:t>
      </w:r>
      <w:r w:rsidRPr="00A16853">
        <w:rPr>
          <w:rFonts w:ascii="Times New Roman" w:eastAsia="標楷體" w:hAnsi="Times New Roman" w:cs="Times New Roman"/>
        </w:rPr>
        <w:t>、</w:t>
      </w:r>
      <w:r w:rsidRPr="00A16853">
        <w:rPr>
          <w:rFonts w:ascii="Times New Roman" w:eastAsia="標楷體" w:hAnsi="Times New Roman" w:cs="Times New Roman"/>
        </w:rPr>
        <w:t>18</w:t>
      </w:r>
      <w:r w:rsidRPr="00A16853">
        <w:rPr>
          <w:rFonts w:ascii="Times New Roman" w:eastAsia="標楷體" w:hAnsi="Times New Roman" w:cs="Times New Roman"/>
        </w:rPr>
        <w:t>世紀時，英國發生工業革命，自此奠定其長達兩個世紀的世界霸權地位。身為第一批工業化國家，英國的工業發展有許多前提條件，請問：下列何者</w:t>
      </w:r>
      <w:r w:rsidRPr="00A16853">
        <w:rPr>
          <w:rFonts w:ascii="Times New Roman" w:eastAsia="標楷體" w:hAnsi="Times New Roman" w:cs="Times New Roman"/>
          <w:u w:val="double"/>
        </w:rPr>
        <w:t>不是</w:t>
      </w:r>
      <w:r w:rsidRPr="00A16853">
        <w:rPr>
          <w:rFonts w:ascii="Times New Roman" w:eastAsia="標楷體" w:hAnsi="Times New Roman" w:cs="Times New Roman"/>
        </w:rPr>
        <w:t>該國為工業革命起源地的原因</w:t>
      </w:r>
      <w:r w:rsidRPr="00A16853">
        <w:rPr>
          <w:rFonts w:ascii="Times New Roman" w:eastAsia="標楷體" w:hAnsi="Times New Roman" w:cs="Times New Roman"/>
        </w:rPr>
        <w:t xml:space="preserve">? </w:t>
      </w:r>
    </w:p>
    <w:p w:rsidR="00791FB0" w:rsidRDefault="00791FB0" w:rsidP="00791FB0">
      <w:pPr>
        <w:spacing w:line="400" w:lineRule="atLeast"/>
        <w:ind w:leftChars="177" w:left="425"/>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英國的政治環境較為穩定</w:t>
      </w:r>
      <w:r w:rsidRPr="00A16853">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(B) </w:t>
      </w:r>
      <w:r w:rsidRPr="00A16853">
        <w:rPr>
          <w:rFonts w:ascii="Times New Roman" w:eastAsia="標楷體" w:hAnsi="Times New Roman" w:cs="Times New Roman"/>
        </w:rPr>
        <w:t>銀行體系提供貸款，資金充裕</w:t>
      </w:r>
      <w:r w:rsidRPr="00A16853">
        <w:rPr>
          <w:rFonts w:ascii="Times New Roman" w:eastAsia="標楷體" w:hAnsi="Times New Roman" w:cs="Times New Roman"/>
        </w:rPr>
        <w:t xml:space="preserve"> </w:t>
      </w:r>
    </w:p>
    <w:p w:rsidR="00791FB0" w:rsidRDefault="00791FB0" w:rsidP="00791FB0">
      <w:pPr>
        <w:spacing w:line="400" w:lineRule="atLeast"/>
        <w:ind w:leftChars="177" w:left="425"/>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擁有歐洲最大的艦隊及殖民地，提供原料及市場</w:t>
      </w:r>
      <w:r>
        <w:rPr>
          <w:rFonts w:ascii="Times New Roman" w:eastAsia="標楷體" w:hAnsi="Times New Roman" w:cs="Times New Roman" w:hint="eastAsia"/>
        </w:rPr>
        <w:t xml:space="preserve">   </w:t>
      </w:r>
      <w:r w:rsidRPr="00A16853">
        <w:rPr>
          <w:rFonts w:ascii="Times New Roman" w:eastAsia="標楷體" w:hAnsi="Times New Roman" w:cs="Times New Roman"/>
        </w:rPr>
        <w:t xml:space="preserve"> (D) </w:t>
      </w:r>
      <w:r w:rsidRPr="00A16853">
        <w:rPr>
          <w:rFonts w:ascii="Times New Roman" w:eastAsia="標楷體" w:hAnsi="Times New Roman" w:cs="Times New Roman"/>
        </w:rPr>
        <w:t>有豐富的木柴燃料滿足能源需求</w:t>
      </w:r>
    </w:p>
    <w:p w:rsidR="00791FB0" w:rsidRPr="00A861B5" w:rsidRDefault="00791FB0" w:rsidP="00791FB0">
      <w:pPr>
        <w:spacing w:line="400" w:lineRule="atLeast"/>
        <w:ind w:leftChars="177" w:left="425"/>
        <w:rPr>
          <w:rFonts w:ascii="Times New Roman" w:eastAsia="標楷體" w:hAnsi="Times New Roman" w:cs="Times New Roman"/>
        </w:rPr>
      </w:pPr>
    </w:p>
    <w:tbl>
      <w:tblPr>
        <w:tblStyle w:val="a8"/>
        <w:tblW w:w="0" w:type="auto"/>
        <w:tblLook w:val="04A0" w:firstRow="1" w:lastRow="0" w:firstColumn="1" w:lastColumn="0" w:noHBand="0" w:noVBand="1"/>
      </w:tblPr>
      <w:tblGrid>
        <w:gridCol w:w="12926"/>
      </w:tblGrid>
      <w:tr w:rsidR="00791FB0" w:rsidRPr="00A16853" w:rsidTr="00B952DF">
        <w:trPr>
          <w:trHeight w:val="1709"/>
        </w:trPr>
        <w:tc>
          <w:tcPr>
            <w:tcW w:w="12926" w:type="dxa"/>
          </w:tcPr>
          <w:p w:rsidR="00791FB0" w:rsidRPr="00A16853" w:rsidRDefault="00791FB0" w:rsidP="00086DBB">
            <w:pPr>
              <w:spacing w:line="400" w:lineRule="atLeast"/>
              <w:rPr>
                <w:rFonts w:ascii="Times New Roman" w:eastAsia="標楷體" w:hAnsi="Times New Roman" w:cs="Times New Roman"/>
              </w:rPr>
            </w:pPr>
            <w:r w:rsidRPr="00A16853">
              <w:rPr>
                <w:rFonts w:ascii="Times New Roman" w:eastAsia="標楷體" w:hAnsi="Times New Roman" w:cs="Times New Roman"/>
              </w:rPr>
              <w:t>〈資料甲〉羅伯特</w:t>
            </w:r>
            <w:r w:rsidRPr="00A16853">
              <w:rPr>
                <w:rFonts w:ascii="Times New Roman" w:eastAsia="標楷體" w:hAnsi="Times New Roman" w:cs="Times New Roman"/>
              </w:rPr>
              <w:t>·</w:t>
            </w:r>
            <w:r w:rsidRPr="00A16853">
              <w:rPr>
                <w:rFonts w:ascii="Times New Roman" w:eastAsia="標楷體" w:hAnsi="Times New Roman" w:cs="Times New Roman"/>
              </w:rPr>
              <w:t>富爾頓發明蒸汽輪船，載客航行於紐約及奧爾巴尼之間。</w:t>
            </w:r>
          </w:p>
          <w:p w:rsidR="00791FB0" w:rsidRPr="00A16853" w:rsidRDefault="00791FB0" w:rsidP="00086DBB">
            <w:pPr>
              <w:spacing w:line="400" w:lineRule="atLeast"/>
              <w:ind w:left="1133" w:rightChars="96" w:right="230" w:hangingChars="472" w:hanging="1133"/>
              <w:rPr>
                <w:rFonts w:ascii="Times New Roman" w:eastAsia="標楷體" w:hAnsi="Times New Roman" w:cs="Times New Roman"/>
              </w:rPr>
            </w:pPr>
            <w:r w:rsidRPr="00A16853">
              <w:rPr>
                <w:rFonts w:ascii="Times New Roman" w:eastAsia="標楷體" w:hAnsi="Times New Roman" w:cs="Times New Roman"/>
              </w:rPr>
              <w:t>〈資料乙〉喬治</w:t>
            </w:r>
            <w:r w:rsidRPr="00A16853">
              <w:rPr>
                <w:rFonts w:ascii="Times New Roman" w:eastAsia="標楷體" w:hAnsi="Times New Roman" w:cs="Times New Roman"/>
              </w:rPr>
              <w:t>·</w:t>
            </w:r>
            <w:r w:rsidRPr="00A16853">
              <w:rPr>
                <w:rFonts w:ascii="Times New Roman" w:eastAsia="標楷體" w:hAnsi="Times New Roman" w:cs="Times New Roman"/>
              </w:rPr>
              <w:t>史蒂文生創造出世界上第一個在公共鐵路上載客的蒸汽機車，同時又建造世界上第一條市際</w:t>
            </w:r>
            <w:r w:rsidRPr="00A16853">
              <w:rPr>
                <w:rFonts w:ascii="Times New Roman" w:eastAsia="標楷體" w:hAnsi="Times New Roman" w:cs="Times New Roman"/>
              </w:rPr>
              <w:t>(</w:t>
            </w:r>
            <w:r w:rsidRPr="00A16853">
              <w:rPr>
                <w:rFonts w:ascii="Times New Roman" w:eastAsia="標楷體" w:hAnsi="Times New Roman" w:cs="Times New Roman"/>
              </w:rPr>
              <w:t>利物浦和曼徹斯特鐵路</w:t>
            </w:r>
            <w:r w:rsidRPr="00A16853">
              <w:rPr>
                <w:rFonts w:ascii="Times New Roman" w:eastAsia="標楷體" w:hAnsi="Times New Roman" w:cs="Times New Roman"/>
              </w:rPr>
              <w:t>)</w:t>
            </w:r>
            <w:r w:rsidRPr="00A16853">
              <w:rPr>
                <w:rFonts w:ascii="Times New Roman" w:eastAsia="標楷體" w:hAnsi="Times New Roman" w:cs="Times New Roman"/>
              </w:rPr>
              <w:t>蒸汽機用鐵路。</w:t>
            </w:r>
          </w:p>
          <w:p w:rsidR="00791FB0" w:rsidRPr="00A16853" w:rsidRDefault="00791FB0" w:rsidP="00086DBB">
            <w:pPr>
              <w:spacing w:line="400" w:lineRule="atLeast"/>
              <w:rPr>
                <w:rFonts w:ascii="Times New Roman" w:eastAsia="標楷體" w:hAnsi="Times New Roman" w:cs="Times New Roman"/>
              </w:rPr>
            </w:pPr>
            <w:r w:rsidRPr="00A16853">
              <w:rPr>
                <w:rFonts w:ascii="Times New Roman" w:eastAsia="標楷體" w:hAnsi="Times New Roman" w:cs="Times New Roman"/>
              </w:rPr>
              <w:t>〈資料丙〉里查</w:t>
            </w:r>
            <w:r w:rsidRPr="00A16853">
              <w:rPr>
                <w:rFonts w:ascii="Times New Roman" w:eastAsia="標楷體" w:hAnsi="Times New Roman" w:cs="Times New Roman"/>
              </w:rPr>
              <w:t>·</w:t>
            </w:r>
            <w:r w:rsidRPr="00A16853">
              <w:rPr>
                <w:rFonts w:ascii="Times New Roman" w:eastAsia="標楷體" w:hAnsi="Times New Roman" w:cs="Times New Roman"/>
              </w:rPr>
              <w:t>阿克萊設計的水力紡紗機經改良成為蒸汽紡織機，不再受到人力及自然條件限制。</w:t>
            </w:r>
          </w:p>
        </w:tc>
      </w:tr>
    </w:tbl>
    <w:p w:rsidR="00791FB0" w:rsidRDefault="00791FB0" w:rsidP="00791FB0">
      <w:pPr>
        <w:spacing w:line="400" w:lineRule="atLeast"/>
        <w:ind w:left="566" w:hangingChars="236" w:hanging="566"/>
        <w:rPr>
          <w:rFonts w:ascii="Times New Roman" w:eastAsia="標楷體" w:hAnsi="Times New Roman" w:cs="Times New Roman"/>
        </w:rPr>
      </w:pPr>
      <w:r w:rsidRPr="00A16853">
        <w:rPr>
          <w:rFonts w:ascii="Times New Roman" w:eastAsia="標楷體" w:hAnsi="Times New Roman" w:cs="Times New Roman"/>
        </w:rPr>
        <w:t>26</w:t>
      </w:r>
      <w:r w:rsidRPr="00A16853">
        <w:rPr>
          <w:rFonts w:ascii="Times New Roman" w:eastAsia="標楷體" w:hAnsi="Times New Roman" w:cs="Times New Roman"/>
        </w:rPr>
        <w:t>、根據上述資料判斷，以下何者解讀</w:t>
      </w:r>
      <w:r w:rsidRPr="00A16853">
        <w:rPr>
          <w:rFonts w:ascii="Times New Roman" w:eastAsia="標楷體" w:hAnsi="Times New Roman" w:cs="Times New Roman"/>
          <w:u w:val="double"/>
        </w:rPr>
        <w:t>不符合</w:t>
      </w:r>
      <w:r w:rsidRPr="00A16853">
        <w:rPr>
          <w:rFonts w:ascii="Times New Roman" w:eastAsia="標楷體" w:hAnsi="Times New Roman" w:cs="Times New Roman"/>
        </w:rPr>
        <w:t>史實</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蒸汽機提供穩定的動力來源，並廣泛運用於生產</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(B) </w:t>
      </w:r>
      <w:r w:rsidRPr="00A16853">
        <w:rPr>
          <w:rFonts w:ascii="Times New Roman" w:eastAsia="標楷體" w:hAnsi="Times New Roman" w:cs="Times New Roman"/>
        </w:rPr>
        <w:t>蒸汽機可加裝在火車及船隻上，提升交通運輸能力</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蒸汽機為法國皇家科學院學者瓦特發明</w:t>
      </w:r>
      <w:r w:rsidRPr="00A16853">
        <w:rPr>
          <w:rFonts w:ascii="Times New Roman" w:eastAsia="標楷體" w:hAnsi="Times New Roman" w:cs="Times New Roman"/>
        </w:rPr>
        <w:t xml:space="preserve"> </w:t>
      </w:r>
    </w:p>
    <w:p w:rsidR="00791FB0" w:rsidRPr="00A16853"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(D) </w:t>
      </w:r>
      <w:r w:rsidRPr="00A16853">
        <w:rPr>
          <w:rFonts w:ascii="Times New Roman" w:eastAsia="標楷體" w:hAnsi="Times New Roman" w:cs="Times New Roman"/>
        </w:rPr>
        <w:t>工廠不受自然環境限制，可設置在鐵路或港口等交通便利處</w:t>
      </w:r>
    </w:p>
    <w:p w:rsidR="00791FB0" w:rsidRDefault="00791FB0" w:rsidP="00BB43BB">
      <w:pPr>
        <w:spacing w:line="400" w:lineRule="atLeast"/>
        <w:ind w:left="566" w:rightChars="105" w:right="252" w:hangingChars="236" w:hanging="566"/>
        <w:rPr>
          <w:rFonts w:ascii="Times New Roman" w:eastAsia="標楷體" w:hAnsi="Times New Roman" w:cs="Times New Roman"/>
        </w:rPr>
      </w:pPr>
      <w:r w:rsidRPr="00A16853">
        <w:rPr>
          <w:rFonts w:ascii="Times New Roman" w:eastAsia="標楷體" w:hAnsi="Times New Roman" w:cs="Times New Roman"/>
        </w:rPr>
        <w:t>27</w:t>
      </w:r>
      <w:r w:rsidRPr="00A16853">
        <w:rPr>
          <w:rFonts w:ascii="Times New Roman" w:eastAsia="標楷體" w:hAnsi="Times New Roman" w:cs="Times New Roman"/>
        </w:rPr>
        <w:t>、工業革命改變人們的生活，也改變社會樣貌，影響人類的社會文化及政治發展。關於工業革命帶來的社會變革，下列敘述何者</w:t>
      </w:r>
      <w:r w:rsidRPr="00A16853">
        <w:rPr>
          <w:rFonts w:ascii="Times New Roman" w:eastAsia="標楷體" w:hAnsi="Times New Roman" w:cs="Times New Roman"/>
          <w:u w:val="double"/>
        </w:rPr>
        <w:t>需要修正</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(A) </w:t>
      </w:r>
      <w:r w:rsidRPr="00A16853">
        <w:rPr>
          <w:rFonts w:ascii="Times New Roman" w:eastAsia="標楷體" w:hAnsi="Times New Roman" w:cs="Times New Roman"/>
        </w:rPr>
        <w:t>都市化導致城市居住環境衛生條件不佳，造成人口銳減</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(B) </w:t>
      </w:r>
      <w:r w:rsidRPr="00A16853">
        <w:rPr>
          <w:rFonts w:ascii="Times New Roman" w:eastAsia="標楷體" w:hAnsi="Times New Roman" w:cs="Times New Roman"/>
        </w:rPr>
        <w:t>工廠制度興起，形成工人階級</w:t>
      </w:r>
      <w:r w:rsidRPr="00A16853">
        <w:rPr>
          <w:rFonts w:ascii="Times New Roman" w:eastAsia="標楷體" w:hAnsi="Times New Roman" w:cs="Times New Roman"/>
        </w:rPr>
        <w:t xml:space="preserve"> </w:t>
      </w:r>
    </w:p>
    <w:p w:rsidR="00791FB0"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(C) </w:t>
      </w:r>
      <w:r w:rsidRPr="00A16853">
        <w:rPr>
          <w:rFonts w:ascii="Times New Roman" w:eastAsia="標楷體" w:hAnsi="Times New Roman" w:cs="Times New Roman"/>
        </w:rPr>
        <w:t>社會主義出現，試圖解決工業化產生的問題</w:t>
      </w:r>
      <w:r w:rsidRPr="00A16853">
        <w:rPr>
          <w:rFonts w:ascii="Times New Roman" w:eastAsia="標楷體" w:hAnsi="Times New Roman" w:cs="Times New Roman"/>
        </w:rPr>
        <w:t xml:space="preserve"> </w:t>
      </w:r>
    </w:p>
    <w:p w:rsidR="00791FB0" w:rsidRPr="00A16853" w:rsidRDefault="00791FB0" w:rsidP="00791FB0">
      <w:pPr>
        <w:spacing w:line="400" w:lineRule="atLeast"/>
        <w:ind w:leftChars="176" w:left="423" w:hanging="1"/>
        <w:rPr>
          <w:rFonts w:ascii="Times New Roman" w:eastAsia="標楷體" w:hAnsi="Times New Roman" w:cs="Times New Roman"/>
        </w:rPr>
      </w:pPr>
      <w:r w:rsidRPr="00A16853">
        <w:rPr>
          <w:rFonts w:ascii="Times New Roman" w:eastAsia="標楷體" w:hAnsi="Times New Roman" w:cs="Times New Roman"/>
        </w:rPr>
        <w:t xml:space="preserve">(D) </w:t>
      </w:r>
      <w:r w:rsidRPr="00A16853">
        <w:rPr>
          <w:rFonts w:ascii="Times New Roman" w:eastAsia="標楷體" w:hAnsi="Times New Roman" w:cs="Times New Roman"/>
        </w:rPr>
        <w:t>工業家要求政府協助其向海外擴張，爭奪殖民地，引發國際糾紛</w:t>
      </w:r>
    </w:p>
    <w:p w:rsidR="00791FB0" w:rsidRPr="00A16853" w:rsidRDefault="00791FB0" w:rsidP="00791FB0">
      <w:pPr>
        <w:spacing w:line="400" w:lineRule="atLeast"/>
        <w:rPr>
          <w:rFonts w:ascii="Times New Roman" w:eastAsia="標楷體" w:hAnsi="Times New Roman" w:cs="Times New Roman"/>
        </w:rPr>
      </w:pPr>
    </w:p>
    <w:p w:rsidR="004A4130" w:rsidRPr="00BF7E03" w:rsidRDefault="004A4130" w:rsidP="004A4130">
      <w:pPr>
        <w:rPr>
          <w:rFonts w:ascii="標楷體" w:eastAsia="標楷體" w:hAnsi="標楷體"/>
        </w:rPr>
      </w:pPr>
      <w:r>
        <w:rPr>
          <w:rFonts w:ascii="標楷體" w:eastAsia="標楷體" w:hAnsi="標楷體" w:hint="eastAsia"/>
        </w:rPr>
        <w:t>【公民】</w:t>
      </w:r>
    </w:p>
    <w:p w:rsidR="00791FB0" w:rsidRPr="008064E9" w:rsidRDefault="00791FB0" w:rsidP="00791FB0">
      <w:pPr>
        <w:spacing w:line="400" w:lineRule="atLeast"/>
        <w:ind w:left="566" w:hangingChars="236" w:hanging="566"/>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28</w:t>
      </w:r>
      <w:r w:rsidRPr="008064E9">
        <w:rPr>
          <w:rFonts w:ascii="Times New Roman" w:eastAsia="標楷體" w:hAnsi="Times New Roman" w:cs="Times New Roman"/>
          <w:color w:val="000000" w:themeColor="text1"/>
        </w:rPr>
        <w:t>、在我國，民眾日常生活都是以新臺幣來進行交易。請問：民眾願意使用新臺幣的主要原因為何？</w:t>
      </w:r>
    </w:p>
    <w:p w:rsidR="00BB43BB" w:rsidRDefault="00791FB0" w:rsidP="00791FB0">
      <w:pPr>
        <w:spacing w:line="400" w:lineRule="atLeast"/>
        <w:ind w:leftChars="177" w:left="564" w:hangingChars="58" w:hanging="139"/>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新臺幣印製精美本身極具價值</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564" w:hangingChars="58" w:hanging="139"/>
        <w:rPr>
          <w:rFonts w:ascii="Times New Roman" w:eastAsia="標楷體" w:hAnsi="Times New Roman" w:cs="Times New Roman"/>
        </w:rPr>
      </w:pPr>
      <w:r w:rsidRPr="008064E9">
        <w:rPr>
          <w:rFonts w:ascii="Times New Roman" w:eastAsia="標楷體" w:hAnsi="Times New Roman" w:cs="Times New Roman"/>
        </w:rPr>
        <w:t>(B)</w:t>
      </w:r>
      <w:r w:rsidRPr="008064E9">
        <w:rPr>
          <w:rFonts w:ascii="Times New Roman" w:eastAsia="標楷體" w:hAnsi="Times New Roman" w:cs="Times New Roman"/>
        </w:rPr>
        <w:t>政府以法令強制讓新臺幣具有價值</w:t>
      </w:r>
      <w:r w:rsidRPr="008064E9">
        <w:rPr>
          <w:rFonts w:ascii="Times New Roman" w:eastAsia="標楷體" w:hAnsi="Times New Roman" w:cs="Times New Roman"/>
        </w:rPr>
        <w:t xml:space="preserve"> </w:t>
      </w:r>
    </w:p>
    <w:p w:rsidR="007F38BA" w:rsidRDefault="00791FB0" w:rsidP="00791FB0">
      <w:pPr>
        <w:spacing w:line="400" w:lineRule="atLeast"/>
        <w:ind w:leftChars="177" w:left="564" w:hangingChars="58" w:hanging="139"/>
        <w:rPr>
          <w:rFonts w:ascii="Times New Roman" w:eastAsia="標楷體" w:hAnsi="Times New Roman" w:cs="Times New Roman"/>
        </w:rPr>
      </w:pPr>
      <w:r w:rsidRPr="008064E9">
        <w:rPr>
          <w:rFonts w:ascii="Times New Roman" w:eastAsia="標楷體" w:hAnsi="Times New Roman" w:cs="Times New Roman"/>
        </w:rPr>
        <w:t>(C)</w:t>
      </w:r>
      <w:r w:rsidRPr="008064E9">
        <w:rPr>
          <w:rFonts w:ascii="Times New Roman" w:eastAsia="標楷體" w:hAnsi="Times New Roman" w:cs="Times New Roman"/>
        </w:rPr>
        <w:t>發行數量無限制方便民眾流通使用</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564" w:hangingChars="58" w:hanging="139"/>
        <w:rPr>
          <w:rFonts w:ascii="Times New Roman" w:eastAsia="標楷體" w:hAnsi="Times New Roman" w:cs="Times New Roman"/>
        </w:rPr>
      </w:pPr>
      <w:r w:rsidRPr="008064E9">
        <w:rPr>
          <w:rFonts w:ascii="Times New Roman" w:eastAsia="標楷體" w:hAnsi="Times New Roman" w:cs="Times New Roman"/>
        </w:rPr>
        <w:t>(D)</w:t>
      </w:r>
      <w:r w:rsidRPr="008064E9">
        <w:rPr>
          <w:rFonts w:ascii="Times New Roman" w:eastAsia="標楷體" w:hAnsi="Times New Roman" w:cs="Times New Roman"/>
        </w:rPr>
        <w:t>新臺幣在國際間普遍被接受使用</w:t>
      </w:r>
    </w:p>
    <w:p w:rsidR="00791FB0" w:rsidRPr="008064E9" w:rsidRDefault="00791FB0" w:rsidP="00791FB0">
      <w:pPr>
        <w:spacing w:line="400" w:lineRule="atLeast"/>
        <w:ind w:left="566" w:hangingChars="236" w:hanging="566"/>
        <w:rPr>
          <w:rFonts w:ascii="Times New Roman" w:eastAsia="標楷體" w:hAnsi="Times New Roman" w:cs="Times New Roman"/>
          <w:color w:val="000000" w:themeColor="text1"/>
        </w:rPr>
      </w:pPr>
      <w:r w:rsidRPr="008064E9">
        <w:rPr>
          <w:rFonts w:ascii="Times New Roman" w:eastAsia="標楷體" w:hAnsi="Times New Roman" w:cs="Times New Roman"/>
        </w:rPr>
        <w:t>29</w:t>
      </w:r>
      <w:r w:rsidRPr="008064E9">
        <w:rPr>
          <w:rFonts w:ascii="Times New Roman" w:eastAsia="標楷體" w:hAnsi="Times New Roman" w:cs="Times New Roman"/>
          <w:color w:val="000000" w:themeColor="text1"/>
        </w:rPr>
        <w:t>、隨著科技進步，民眾在交易時會使用多元的支付工具。下列有關各種支付工具的敘述，正確者為何？</w:t>
      </w:r>
    </w:p>
    <w:p w:rsidR="007F38BA" w:rsidRDefault="00791FB0" w:rsidP="00791FB0">
      <w:pPr>
        <w:spacing w:line="400" w:lineRule="atLeast"/>
        <w:ind w:leftChars="234" w:left="562" w:firstLineChars="1" w:firstLine="2"/>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甲</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使用法定貨幣償還債務時，對方不得拒絕</w:t>
      </w:r>
      <w:r w:rsidRPr="008064E9">
        <w:rPr>
          <w:rFonts w:ascii="Times New Roman" w:eastAsia="標楷體" w:hAnsi="Times New Roman" w:cs="Times New Roman"/>
          <w:color w:val="000000" w:themeColor="text1"/>
        </w:rPr>
        <w:t xml:space="preserve"> </w:t>
      </w:r>
      <w:r w:rsidR="007F38BA">
        <w:rPr>
          <w:rFonts w:ascii="Times New Roman" w:eastAsia="標楷體" w:hAnsi="Times New Roman" w:cs="Times New Roman"/>
          <w:color w:val="000000" w:themeColor="text1"/>
        </w:rPr>
        <w:t xml:space="preserve">    </w:t>
      </w:r>
      <w:r w:rsidRPr="008064E9">
        <w:rPr>
          <w:rFonts w:ascii="Times New Roman" w:eastAsia="標楷體" w:hAnsi="Times New Roman" w:cs="Times New Roman"/>
          <w:color w:val="000000" w:themeColor="text1"/>
        </w:rPr>
        <w:t xml:space="preserve"> (</w:t>
      </w:r>
      <w:r w:rsidRPr="008064E9">
        <w:rPr>
          <w:rFonts w:ascii="Times New Roman" w:eastAsia="標楷體" w:hAnsi="Times New Roman" w:cs="Times New Roman"/>
          <w:color w:val="000000" w:themeColor="text1"/>
        </w:rPr>
        <w:t>乙</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行動支付使用日趨頻繁已成為貨幣的一種</w:t>
      </w:r>
      <w:r w:rsidRPr="008064E9">
        <w:rPr>
          <w:rFonts w:ascii="Times New Roman" w:eastAsia="標楷體" w:hAnsi="Times New Roman" w:cs="Times New Roman"/>
          <w:color w:val="000000" w:themeColor="text1"/>
        </w:rPr>
        <w:t xml:space="preserve">  </w:t>
      </w:r>
    </w:p>
    <w:p w:rsidR="00791FB0" w:rsidRPr="008064E9" w:rsidRDefault="00791FB0" w:rsidP="00791FB0">
      <w:pPr>
        <w:spacing w:line="400" w:lineRule="atLeast"/>
        <w:ind w:leftChars="234" w:left="562" w:firstLineChars="1" w:firstLine="2"/>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丙</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法定貨幣必須先存入一定金額才可以進行交易</w:t>
      </w:r>
      <w:r w:rsidRPr="008064E9">
        <w:rPr>
          <w:rFonts w:ascii="Times New Roman" w:eastAsia="標楷體" w:hAnsi="Times New Roman" w:cs="Times New Roman"/>
          <w:color w:val="000000" w:themeColor="text1"/>
        </w:rPr>
        <w:t xml:space="preserve">  (</w:t>
      </w:r>
      <w:r w:rsidRPr="008064E9">
        <w:rPr>
          <w:rFonts w:ascii="Times New Roman" w:eastAsia="標楷體" w:hAnsi="Times New Roman" w:cs="Times New Roman"/>
          <w:color w:val="000000" w:themeColor="text1"/>
        </w:rPr>
        <w:t>丁</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信用卡具延遲支付的特性，「先消費，後付款」</w:t>
      </w:r>
    </w:p>
    <w:p w:rsidR="00791FB0" w:rsidRPr="008064E9" w:rsidRDefault="00791FB0" w:rsidP="00791FB0">
      <w:pPr>
        <w:spacing w:line="400" w:lineRule="atLeast"/>
        <w:ind w:leftChars="177" w:left="564" w:hangingChars="58" w:hanging="139"/>
        <w:rPr>
          <w:rFonts w:ascii="Times New Roman" w:eastAsia="標楷體" w:hAnsi="Times New Roman" w:cs="Times New Roman"/>
        </w:rPr>
      </w:pPr>
      <w:r w:rsidRPr="008064E9">
        <w:rPr>
          <w:rFonts w:ascii="Times New Roman" w:eastAsia="標楷體" w:hAnsi="Times New Roman" w:cs="Times New Roman"/>
          <w:color w:val="000000" w:themeColor="text1"/>
        </w:rPr>
        <w:t>(A)</w:t>
      </w:r>
      <w:r w:rsidRPr="008064E9">
        <w:rPr>
          <w:rFonts w:ascii="Times New Roman" w:eastAsia="標楷體" w:hAnsi="Times New Roman" w:cs="Times New Roman"/>
          <w:color w:val="000000" w:themeColor="text1"/>
        </w:rPr>
        <w:t>甲乙</w:t>
      </w:r>
      <w:r w:rsidRPr="008064E9">
        <w:rPr>
          <w:rFonts w:ascii="Times New Roman" w:eastAsia="標楷體" w:hAnsi="Times New Roman" w:cs="Times New Roman"/>
          <w:color w:val="000000" w:themeColor="text1"/>
        </w:rPr>
        <w:t xml:space="preserve">    (B)</w:t>
      </w:r>
      <w:r w:rsidRPr="008064E9">
        <w:rPr>
          <w:rFonts w:ascii="Times New Roman" w:eastAsia="標楷體" w:hAnsi="Times New Roman" w:cs="Times New Roman"/>
          <w:color w:val="000000" w:themeColor="text1"/>
        </w:rPr>
        <w:t>乙丙</w:t>
      </w:r>
      <w:r w:rsidRPr="008064E9">
        <w:rPr>
          <w:rFonts w:ascii="Times New Roman" w:eastAsia="標楷體" w:hAnsi="Times New Roman" w:cs="Times New Roman"/>
          <w:color w:val="000000" w:themeColor="text1"/>
        </w:rPr>
        <w:t xml:space="preserve">    (C)</w:t>
      </w:r>
      <w:r w:rsidRPr="008064E9">
        <w:rPr>
          <w:rFonts w:ascii="Times New Roman" w:eastAsia="標楷體" w:hAnsi="Times New Roman" w:cs="Times New Roman"/>
          <w:color w:val="000000" w:themeColor="text1"/>
        </w:rPr>
        <w:t>丙丁</w:t>
      </w:r>
      <w:r w:rsidRPr="008064E9">
        <w:rPr>
          <w:rFonts w:ascii="Times New Roman" w:eastAsia="標楷體" w:hAnsi="Times New Roman" w:cs="Times New Roman"/>
          <w:color w:val="000000" w:themeColor="text1"/>
        </w:rPr>
        <w:t xml:space="preserve">    (D)</w:t>
      </w:r>
      <w:r w:rsidRPr="008064E9">
        <w:rPr>
          <w:rFonts w:ascii="Times New Roman" w:eastAsia="標楷體" w:hAnsi="Times New Roman" w:cs="Times New Roman"/>
          <w:color w:val="000000" w:themeColor="text1"/>
        </w:rPr>
        <w:t>甲丁</w:t>
      </w:r>
    </w:p>
    <w:p w:rsidR="00917E4B" w:rsidRDefault="00791FB0" w:rsidP="00791FB0">
      <w:pPr>
        <w:spacing w:line="400" w:lineRule="atLeast"/>
        <w:ind w:left="566" w:hangingChars="236" w:hanging="566"/>
        <w:rPr>
          <w:rFonts w:ascii="Times New Roman" w:eastAsia="標楷體" w:hAnsi="Times New Roman" w:cs="Times New Roman"/>
        </w:rPr>
      </w:pPr>
      <w:r w:rsidRPr="008064E9">
        <w:rPr>
          <w:rFonts w:ascii="Times New Roman" w:eastAsia="標楷體" w:hAnsi="Times New Roman" w:cs="Times New Roman"/>
        </w:rPr>
        <w:t>30</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rPr>
        <w:t>阿南為了安排農曆過年的家庭旅遊，搜尋到某家旅行社的豪華行程如表所列，不禁讚嘆道：「真是尊爵的旅行啊！」</w:t>
      </w:r>
    </w:p>
    <w:p w:rsidR="00791FB0" w:rsidRPr="008064E9" w:rsidRDefault="00791FB0" w:rsidP="00917E4B">
      <w:pPr>
        <w:spacing w:line="400" w:lineRule="atLeast"/>
        <w:ind w:leftChars="235" w:left="564" w:firstLine="1"/>
        <w:rPr>
          <w:rFonts w:ascii="Times New Roman" w:eastAsia="標楷體" w:hAnsi="Times New Roman" w:cs="Times New Roman"/>
        </w:rPr>
      </w:pPr>
      <w:r w:rsidRPr="008064E9">
        <w:rPr>
          <w:rFonts w:ascii="Times New Roman" w:eastAsia="標楷體" w:hAnsi="Times New Roman" w:cs="Times New Roman"/>
        </w:rPr>
        <w:t>請問行程表的資訊主要凸顯貨幣的何種功能？</w:t>
      </w:r>
    </w:p>
    <w:p w:rsidR="00791FB0" w:rsidRPr="008064E9" w:rsidRDefault="00791FB0" w:rsidP="00791FB0">
      <w:pPr>
        <w:spacing w:line="400" w:lineRule="atLeast"/>
        <w:ind w:leftChars="177" w:left="564" w:hangingChars="58" w:hanging="139"/>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交易媒介</w:t>
      </w:r>
      <w:r w:rsidRPr="008064E9">
        <w:rPr>
          <w:rFonts w:ascii="Times New Roman" w:eastAsia="標楷體" w:hAnsi="Times New Roman" w:cs="Times New Roman"/>
        </w:rPr>
        <w:t xml:space="preserve">    (B)</w:t>
      </w:r>
      <w:r w:rsidRPr="008064E9">
        <w:rPr>
          <w:rFonts w:ascii="Times New Roman" w:eastAsia="標楷體" w:hAnsi="Times New Roman" w:cs="Times New Roman"/>
        </w:rPr>
        <w:t>價值衡量</w:t>
      </w:r>
      <w:r w:rsidRPr="008064E9">
        <w:rPr>
          <w:rFonts w:ascii="Times New Roman" w:eastAsia="標楷體" w:hAnsi="Times New Roman" w:cs="Times New Roman"/>
        </w:rPr>
        <w:t xml:space="preserve">    (C)</w:t>
      </w:r>
      <w:r w:rsidRPr="008064E9">
        <w:rPr>
          <w:rFonts w:ascii="Times New Roman" w:eastAsia="標楷體" w:hAnsi="Times New Roman" w:cs="Times New Roman"/>
        </w:rPr>
        <w:t>價值儲存</w:t>
      </w:r>
      <w:r w:rsidRPr="008064E9">
        <w:rPr>
          <w:rFonts w:ascii="Times New Roman" w:eastAsia="標楷體" w:hAnsi="Times New Roman" w:cs="Times New Roman"/>
        </w:rPr>
        <w:t xml:space="preserve">    (D)</w:t>
      </w:r>
      <w:r w:rsidRPr="008064E9">
        <w:rPr>
          <w:rFonts w:ascii="Times New Roman" w:eastAsia="標楷體" w:hAnsi="Times New Roman" w:cs="Times New Roman"/>
        </w:rPr>
        <w:t>清償債務</w:t>
      </w:r>
    </w:p>
    <w:p w:rsidR="00791FB0" w:rsidRPr="008064E9" w:rsidRDefault="00791FB0" w:rsidP="00791FB0">
      <w:pPr>
        <w:spacing w:line="400" w:lineRule="atLeast"/>
        <w:ind w:leftChars="177" w:left="564" w:hangingChars="58" w:hanging="139"/>
        <w:rPr>
          <w:rFonts w:ascii="Times New Roman" w:eastAsia="標楷體" w:hAnsi="Times New Roman" w:cs="Times New Roman"/>
        </w:rPr>
      </w:pPr>
    </w:p>
    <w:tbl>
      <w:tblPr>
        <w:tblStyle w:val="a8"/>
        <w:tblW w:w="0" w:type="auto"/>
        <w:tblInd w:w="534" w:type="dxa"/>
        <w:tblLook w:val="04A0" w:firstRow="1" w:lastRow="0" w:firstColumn="1" w:lastColumn="0" w:noHBand="0" w:noVBand="1"/>
      </w:tblPr>
      <w:tblGrid>
        <w:gridCol w:w="850"/>
        <w:gridCol w:w="10348"/>
        <w:gridCol w:w="1354"/>
      </w:tblGrid>
      <w:tr w:rsidR="00791FB0" w:rsidRPr="008064E9" w:rsidTr="00086DBB">
        <w:tc>
          <w:tcPr>
            <w:tcW w:w="850"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2/06</w:t>
            </w:r>
          </w:p>
        </w:tc>
        <w:tc>
          <w:tcPr>
            <w:tcW w:w="10348" w:type="dxa"/>
          </w:tcPr>
          <w:p w:rsidR="00791FB0" w:rsidRPr="008064E9" w:rsidRDefault="00791FB0" w:rsidP="00086DBB">
            <w:pPr>
              <w:spacing w:line="400" w:lineRule="atLeast"/>
              <w:rPr>
                <w:rFonts w:ascii="Times New Roman" w:eastAsia="標楷體" w:hAnsi="Times New Roman" w:cs="Times New Roman"/>
              </w:rPr>
            </w:pPr>
            <w:r w:rsidRPr="008064E9">
              <w:rPr>
                <w:rFonts w:ascii="Times New Roman" w:eastAsia="標楷體" w:hAnsi="Times New Roman" w:cs="Times New Roman"/>
              </w:rPr>
              <w:t>【農曆年</w:t>
            </w:r>
            <w:r w:rsidRPr="008064E9">
              <w:rPr>
                <w:rFonts w:ascii="Times New Roman" w:eastAsia="標楷體" w:hAnsi="Times New Roman" w:cs="Times New Roman"/>
              </w:rPr>
              <w:t xml:space="preserve"> | </w:t>
            </w:r>
            <w:r w:rsidRPr="008064E9">
              <w:rPr>
                <w:rFonts w:ascii="Times New Roman" w:eastAsia="標楷體" w:hAnsi="Times New Roman" w:cs="Times New Roman"/>
              </w:rPr>
              <w:t>斯里蘭卡</w:t>
            </w:r>
            <w:r w:rsidRPr="008064E9">
              <w:rPr>
                <w:rFonts w:ascii="Times New Roman" w:eastAsia="標楷體" w:hAnsi="Times New Roman" w:cs="Times New Roman"/>
              </w:rPr>
              <w:t>12</w:t>
            </w:r>
            <w:r w:rsidRPr="008064E9">
              <w:rPr>
                <w:rFonts w:ascii="Times New Roman" w:eastAsia="標楷體" w:hAnsi="Times New Roman" w:cs="Times New Roman"/>
              </w:rPr>
              <w:t>天</w:t>
            </w:r>
            <w:r w:rsidRPr="008064E9">
              <w:rPr>
                <w:rFonts w:ascii="Times New Roman" w:eastAsia="標楷體" w:hAnsi="Times New Roman" w:cs="Times New Roman"/>
              </w:rPr>
              <w:t>10</w:t>
            </w:r>
            <w:r w:rsidRPr="008064E9">
              <w:rPr>
                <w:rFonts w:ascii="Times New Roman" w:eastAsia="標楷體" w:hAnsi="Times New Roman" w:cs="Times New Roman"/>
              </w:rPr>
              <w:t>夜經典之旅】</w:t>
            </w:r>
            <w:r w:rsidRPr="008064E9">
              <w:rPr>
                <w:rFonts w:ascii="Times New Roman" w:eastAsia="標楷體" w:hAnsi="Times New Roman" w:cs="Times New Roman"/>
              </w:rPr>
              <w:t xml:space="preserve"> </w:t>
            </w:r>
            <w:r w:rsidRPr="008064E9">
              <w:rPr>
                <w:rFonts w:ascii="Times New Roman" w:eastAsia="標楷體" w:hAnsi="Times New Roman" w:cs="Times New Roman"/>
              </w:rPr>
              <w:t>阿育吠陀</w:t>
            </w:r>
            <w:r w:rsidRPr="008064E9">
              <w:rPr>
                <w:rFonts w:ascii="Times New Roman" w:eastAsia="標楷體" w:hAnsi="Times New Roman" w:cs="Times New Roman"/>
              </w:rPr>
              <w:t>SPA</w:t>
            </w:r>
            <w:r w:rsidRPr="008064E9">
              <w:rPr>
                <w:rFonts w:ascii="Times New Roman" w:eastAsia="標楷體" w:hAnsi="Times New Roman" w:cs="Times New Roman"/>
              </w:rPr>
              <w:t>享受</w:t>
            </w:r>
            <w:r w:rsidRPr="008064E9">
              <w:rPr>
                <w:rFonts w:ascii="Times New Roman" w:eastAsia="標楷體" w:hAnsi="Times New Roman" w:cs="Times New Roman"/>
              </w:rPr>
              <w:t xml:space="preserve"> </w:t>
            </w:r>
            <w:r w:rsidRPr="008064E9">
              <w:rPr>
                <w:rFonts w:ascii="Times New Roman" w:eastAsia="標楷體" w:hAnsi="Times New Roman" w:cs="Times New Roman"/>
              </w:rPr>
              <w:t>世界遺產巡禮</w:t>
            </w:r>
            <w:r w:rsidRPr="008064E9">
              <w:rPr>
                <w:rFonts w:ascii="Times New Roman" w:eastAsia="標楷體" w:hAnsi="Times New Roman" w:cs="Times New Roman"/>
              </w:rPr>
              <w:t xml:space="preserve"> </w:t>
            </w:r>
            <w:r w:rsidRPr="008064E9">
              <w:rPr>
                <w:rFonts w:ascii="Times New Roman" w:eastAsia="標楷體" w:hAnsi="Times New Roman" w:cs="Times New Roman"/>
              </w:rPr>
              <w:t>安縵頂級飯店</w:t>
            </w:r>
            <w:r w:rsidRPr="008064E9">
              <w:rPr>
                <w:rFonts w:ascii="Times New Roman" w:eastAsia="標楷體" w:hAnsi="Times New Roman" w:cs="Times New Roman"/>
              </w:rPr>
              <w:t xml:space="preserve"> </w:t>
            </w:r>
            <w:r w:rsidRPr="008064E9">
              <w:rPr>
                <w:rFonts w:ascii="Times New Roman" w:eastAsia="標楷體" w:hAnsi="Times New Roman" w:cs="Times New Roman"/>
              </w:rPr>
              <w:t>高蹺釣魚體驗</w:t>
            </w:r>
          </w:p>
        </w:tc>
        <w:tc>
          <w:tcPr>
            <w:tcW w:w="1354" w:type="dxa"/>
          </w:tcPr>
          <w:p w:rsidR="00791FB0" w:rsidRPr="008064E9" w:rsidRDefault="00791FB0" w:rsidP="00086DBB">
            <w:pPr>
              <w:spacing w:line="400" w:lineRule="atLeast"/>
              <w:rPr>
                <w:rFonts w:ascii="Times New Roman" w:eastAsia="標楷體" w:hAnsi="Times New Roman" w:cs="Times New Roman"/>
              </w:rPr>
            </w:pPr>
            <w:r w:rsidRPr="008064E9">
              <w:rPr>
                <w:rFonts w:ascii="Times New Roman" w:eastAsia="標楷體" w:hAnsi="Times New Roman" w:cs="Times New Roman"/>
              </w:rPr>
              <w:t>218,888</w:t>
            </w:r>
            <w:r w:rsidRPr="008064E9">
              <w:rPr>
                <w:rFonts w:ascii="Times New Roman" w:eastAsia="標楷體" w:hAnsi="Times New Roman" w:cs="Times New Roman"/>
              </w:rPr>
              <w:t>元</w:t>
            </w:r>
          </w:p>
        </w:tc>
      </w:tr>
      <w:tr w:rsidR="00791FB0" w:rsidRPr="008064E9" w:rsidTr="00086DBB">
        <w:tc>
          <w:tcPr>
            <w:tcW w:w="850"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2/06</w:t>
            </w:r>
          </w:p>
        </w:tc>
        <w:tc>
          <w:tcPr>
            <w:tcW w:w="10348" w:type="dxa"/>
          </w:tcPr>
          <w:p w:rsidR="00791FB0" w:rsidRPr="008064E9" w:rsidRDefault="00791FB0" w:rsidP="00086DBB">
            <w:pPr>
              <w:spacing w:line="400" w:lineRule="atLeast"/>
              <w:rPr>
                <w:rFonts w:ascii="Times New Roman" w:eastAsia="標楷體" w:hAnsi="Times New Roman" w:cs="Times New Roman"/>
              </w:rPr>
            </w:pPr>
            <w:r w:rsidRPr="008064E9">
              <w:rPr>
                <w:rFonts w:ascii="Times New Roman" w:eastAsia="標楷體" w:hAnsi="Times New Roman" w:cs="Times New Roman"/>
              </w:rPr>
              <w:t>【農曆年｜深度捷克匈牙利</w:t>
            </w:r>
            <w:r w:rsidRPr="008064E9">
              <w:rPr>
                <w:rFonts w:ascii="Times New Roman" w:eastAsia="標楷體" w:hAnsi="Times New Roman" w:cs="Times New Roman"/>
              </w:rPr>
              <w:t>11</w:t>
            </w:r>
            <w:r w:rsidRPr="008064E9">
              <w:rPr>
                <w:rFonts w:ascii="Times New Roman" w:eastAsia="標楷體" w:hAnsi="Times New Roman" w:cs="Times New Roman"/>
              </w:rPr>
              <w:t>天</w:t>
            </w:r>
            <w:r w:rsidRPr="008064E9">
              <w:rPr>
                <w:rFonts w:ascii="Times New Roman" w:eastAsia="標楷體" w:hAnsi="Times New Roman" w:cs="Times New Roman"/>
              </w:rPr>
              <w:t>8</w:t>
            </w:r>
            <w:r w:rsidRPr="008064E9">
              <w:rPr>
                <w:rFonts w:ascii="Times New Roman" w:eastAsia="標楷體" w:hAnsi="Times New Roman" w:cs="Times New Roman"/>
              </w:rPr>
              <w:t>夜之旅】</w:t>
            </w:r>
            <w:r w:rsidRPr="008064E9">
              <w:rPr>
                <w:rFonts w:ascii="Times New Roman" w:eastAsia="標楷體" w:hAnsi="Times New Roman" w:cs="Times New Roman"/>
              </w:rPr>
              <w:t xml:space="preserve"> </w:t>
            </w:r>
            <w:r w:rsidRPr="008064E9">
              <w:rPr>
                <w:rFonts w:ascii="Times New Roman" w:eastAsia="標楷體" w:hAnsi="Times New Roman" w:cs="Times New Roman"/>
              </w:rPr>
              <w:t>奢華四季酒店、安納塔拉紐約皇宮酒店</w:t>
            </w:r>
            <w:r w:rsidRPr="008064E9">
              <w:rPr>
                <w:rFonts w:ascii="Times New Roman" w:eastAsia="標楷體" w:hAnsi="Times New Roman" w:cs="Times New Roman"/>
              </w:rPr>
              <w:t xml:space="preserve"> </w:t>
            </w:r>
            <w:r w:rsidRPr="008064E9">
              <w:rPr>
                <w:rFonts w:ascii="Times New Roman" w:eastAsia="標楷體" w:hAnsi="Times New Roman" w:cs="Times New Roman"/>
              </w:rPr>
              <w:t>璀璨摘星饗宴</w:t>
            </w:r>
            <w:r w:rsidRPr="008064E9">
              <w:rPr>
                <w:rFonts w:ascii="Times New Roman" w:eastAsia="標楷體" w:hAnsi="Times New Roman" w:cs="Times New Roman"/>
              </w:rPr>
              <w:t xml:space="preserve"> </w:t>
            </w:r>
            <w:r w:rsidRPr="008064E9">
              <w:rPr>
                <w:rFonts w:ascii="Times New Roman" w:eastAsia="標楷體" w:hAnsi="Times New Roman" w:cs="Times New Roman"/>
              </w:rPr>
              <w:t>頂級酒莊品酒</w:t>
            </w:r>
            <w:r w:rsidRPr="008064E9">
              <w:rPr>
                <w:rFonts w:ascii="Times New Roman" w:eastAsia="標楷體" w:hAnsi="Times New Roman" w:cs="Times New Roman"/>
              </w:rPr>
              <w:t xml:space="preserve"> </w:t>
            </w:r>
            <w:r w:rsidRPr="008064E9">
              <w:rPr>
                <w:rFonts w:ascii="Times New Roman" w:eastAsia="標楷體" w:hAnsi="Times New Roman" w:cs="Times New Roman"/>
              </w:rPr>
              <w:t>音樂神童</w:t>
            </w:r>
            <w:r w:rsidRPr="008064E9">
              <w:rPr>
                <w:rFonts w:ascii="Times New Roman" w:eastAsia="標楷體" w:hAnsi="Times New Roman" w:cs="Times New Roman"/>
              </w:rPr>
              <w:t>-</w:t>
            </w:r>
            <w:r w:rsidRPr="008064E9">
              <w:rPr>
                <w:rFonts w:ascii="Times New Roman" w:eastAsia="標楷體" w:hAnsi="Times New Roman" w:cs="Times New Roman"/>
              </w:rPr>
              <w:t>莫札特晚宴</w:t>
            </w:r>
            <w:r w:rsidRPr="008064E9">
              <w:rPr>
                <w:rFonts w:ascii="Times New Roman" w:eastAsia="標楷體" w:hAnsi="Times New Roman" w:cs="Times New Roman"/>
              </w:rPr>
              <w:t xml:space="preserve"> </w:t>
            </w:r>
            <w:r w:rsidRPr="008064E9">
              <w:rPr>
                <w:rFonts w:ascii="Times New Roman" w:eastAsia="標楷體" w:hAnsi="Times New Roman" w:cs="Times New Roman"/>
              </w:rPr>
              <w:t>獨家包場管風琴音樂會</w:t>
            </w:r>
            <w:r w:rsidRPr="008064E9">
              <w:rPr>
                <w:rFonts w:ascii="Times New Roman" w:eastAsia="標楷體" w:hAnsi="Times New Roman" w:cs="Times New Roman"/>
              </w:rPr>
              <w:t xml:space="preserve"> </w:t>
            </w:r>
            <w:r w:rsidRPr="008064E9">
              <w:rPr>
                <w:rFonts w:ascii="Times New Roman" w:eastAsia="標楷體" w:hAnsi="Times New Roman" w:cs="Times New Roman"/>
              </w:rPr>
              <w:t>贈斯洛伐克、維也納半日遊</w:t>
            </w:r>
          </w:p>
        </w:tc>
        <w:tc>
          <w:tcPr>
            <w:tcW w:w="1354" w:type="dxa"/>
          </w:tcPr>
          <w:p w:rsidR="00791FB0" w:rsidRPr="008064E9" w:rsidRDefault="00791FB0" w:rsidP="00086DBB">
            <w:pPr>
              <w:spacing w:line="400" w:lineRule="atLeast"/>
              <w:rPr>
                <w:rFonts w:ascii="Times New Roman" w:eastAsia="標楷體" w:hAnsi="Times New Roman" w:cs="Times New Roman"/>
              </w:rPr>
            </w:pPr>
            <w:r w:rsidRPr="008064E9">
              <w:rPr>
                <w:rFonts w:ascii="Times New Roman" w:eastAsia="標楷體" w:hAnsi="Times New Roman" w:cs="Times New Roman"/>
              </w:rPr>
              <w:t>262,888</w:t>
            </w:r>
            <w:r w:rsidRPr="008064E9">
              <w:rPr>
                <w:rFonts w:ascii="Times New Roman" w:eastAsia="標楷體" w:hAnsi="Times New Roman" w:cs="Times New Roman"/>
              </w:rPr>
              <w:t>元</w:t>
            </w:r>
          </w:p>
        </w:tc>
      </w:tr>
      <w:tr w:rsidR="00791FB0" w:rsidRPr="008064E9" w:rsidTr="00086DBB">
        <w:trPr>
          <w:trHeight w:val="518"/>
        </w:trPr>
        <w:tc>
          <w:tcPr>
            <w:tcW w:w="850"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2/08</w:t>
            </w:r>
          </w:p>
        </w:tc>
        <w:tc>
          <w:tcPr>
            <w:tcW w:w="10348" w:type="dxa"/>
          </w:tcPr>
          <w:p w:rsidR="00791FB0" w:rsidRPr="008064E9" w:rsidRDefault="00791FB0" w:rsidP="00086DBB">
            <w:pPr>
              <w:spacing w:line="400" w:lineRule="atLeast"/>
              <w:rPr>
                <w:rFonts w:ascii="Times New Roman" w:eastAsia="標楷體" w:hAnsi="Times New Roman" w:cs="Times New Roman"/>
              </w:rPr>
            </w:pPr>
            <w:r w:rsidRPr="008064E9">
              <w:rPr>
                <w:rFonts w:ascii="Times New Roman" w:eastAsia="標楷體" w:hAnsi="Times New Roman" w:cs="Times New Roman"/>
              </w:rPr>
              <w:t>【農曆年</w:t>
            </w:r>
            <w:r w:rsidRPr="008064E9">
              <w:rPr>
                <w:rFonts w:ascii="Times New Roman" w:eastAsia="標楷體" w:hAnsi="Times New Roman" w:cs="Times New Roman"/>
              </w:rPr>
              <w:t xml:space="preserve"> | </w:t>
            </w:r>
            <w:r w:rsidRPr="008064E9">
              <w:rPr>
                <w:rFonts w:ascii="Times New Roman" w:eastAsia="標楷體" w:hAnsi="Times New Roman" w:cs="Times New Roman"/>
              </w:rPr>
              <w:t>北印度</w:t>
            </w:r>
            <w:r w:rsidRPr="008064E9">
              <w:rPr>
                <w:rFonts w:ascii="Times New Roman" w:eastAsia="標楷體" w:hAnsi="Times New Roman" w:cs="Times New Roman"/>
              </w:rPr>
              <w:t>9</w:t>
            </w:r>
            <w:r w:rsidRPr="008064E9">
              <w:rPr>
                <w:rFonts w:ascii="Times New Roman" w:eastAsia="標楷體" w:hAnsi="Times New Roman" w:cs="Times New Roman"/>
              </w:rPr>
              <w:t>天</w:t>
            </w:r>
            <w:r w:rsidRPr="008064E9">
              <w:rPr>
                <w:rFonts w:ascii="Times New Roman" w:eastAsia="標楷體" w:hAnsi="Times New Roman" w:cs="Times New Roman"/>
              </w:rPr>
              <w:t>7</w:t>
            </w:r>
            <w:r w:rsidRPr="008064E9">
              <w:rPr>
                <w:rFonts w:ascii="Times New Roman" w:eastAsia="標楷體" w:hAnsi="Times New Roman" w:cs="Times New Roman"/>
              </w:rPr>
              <w:t>夜經典之旅】泰姬瑪哈陵</w:t>
            </w:r>
            <w:r w:rsidRPr="008064E9">
              <w:rPr>
                <w:rFonts w:ascii="Times New Roman" w:eastAsia="標楷體" w:hAnsi="Times New Roman" w:cs="Times New Roman"/>
              </w:rPr>
              <w:t xml:space="preserve"> </w:t>
            </w:r>
            <w:r w:rsidRPr="008064E9">
              <w:rPr>
                <w:rFonts w:ascii="Times New Roman" w:eastAsia="標楷體" w:hAnsi="Times New Roman" w:cs="Times New Roman"/>
              </w:rPr>
              <w:t>倫巴皇宮</w:t>
            </w:r>
            <w:r w:rsidRPr="008064E9">
              <w:rPr>
                <w:rFonts w:ascii="Times New Roman" w:eastAsia="標楷體" w:hAnsi="Times New Roman" w:cs="Times New Roman"/>
              </w:rPr>
              <w:t xml:space="preserve"> </w:t>
            </w:r>
            <w:r w:rsidRPr="008064E9">
              <w:rPr>
                <w:rFonts w:ascii="Times New Roman" w:eastAsia="標楷體" w:hAnsi="Times New Roman" w:cs="Times New Roman"/>
              </w:rPr>
              <w:t>阿格拉紅堡</w:t>
            </w:r>
            <w:r w:rsidRPr="008064E9">
              <w:rPr>
                <w:rFonts w:ascii="Times New Roman" w:eastAsia="標楷體" w:hAnsi="Times New Roman" w:cs="Times New Roman"/>
              </w:rPr>
              <w:t xml:space="preserve"> </w:t>
            </w:r>
            <w:r w:rsidRPr="008064E9">
              <w:rPr>
                <w:rFonts w:ascii="Times New Roman" w:eastAsia="標楷體" w:hAnsi="Times New Roman" w:cs="Times New Roman"/>
              </w:rPr>
              <w:t>安珀城堡</w:t>
            </w:r>
          </w:p>
        </w:tc>
        <w:tc>
          <w:tcPr>
            <w:tcW w:w="1354" w:type="dxa"/>
          </w:tcPr>
          <w:p w:rsidR="00791FB0" w:rsidRPr="008064E9" w:rsidRDefault="00791FB0" w:rsidP="00086DBB">
            <w:pPr>
              <w:spacing w:line="400" w:lineRule="atLeast"/>
              <w:rPr>
                <w:rFonts w:ascii="Times New Roman" w:eastAsia="標楷體" w:hAnsi="Times New Roman" w:cs="Times New Roman"/>
              </w:rPr>
            </w:pPr>
            <w:r w:rsidRPr="008064E9">
              <w:rPr>
                <w:rFonts w:ascii="Times New Roman" w:eastAsia="標楷體" w:hAnsi="Times New Roman" w:cs="Times New Roman"/>
              </w:rPr>
              <w:t>318,888</w:t>
            </w:r>
            <w:r w:rsidRPr="008064E9">
              <w:rPr>
                <w:rFonts w:ascii="Times New Roman" w:eastAsia="標楷體" w:hAnsi="Times New Roman" w:cs="Times New Roman"/>
              </w:rPr>
              <w:t>元</w:t>
            </w:r>
          </w:p>
        </w:tc>
      </w:tr>
    </w:tbl>
    <w:p w:rsidR="007F38BA" w:rsidRDefault="007F38BA" w:rsidP="00791FB0">
      <w:pPr>
        <w:spacing w:line="400" w:lineRule="atLeast"/>
        <w:ind w:left="566" w:rightChars="105" w:right="252" w:hangingChars="236" w:hanging="566"/>
        <w:rPr>
          <w:rFonts w:ascii="Times New Roman" w:eastAsia="標楷體" w:hAnsi="Times New Roman" w:cs="Times New Roman"/>
        </w:rPr>
      </w:pPr>
    </w:p>
    <w:p w:rsidR="00791FB0" w:rsidRPr="008064E9" w:rsidRDefault="00791FB0" w:rsidP="00791FB0">
      <w:pPr>
        <w:spacing w:line="400" w:lineRule="atLeast"/>
        <w:ind w:left="566" w:rightChars="105" w:right="252" w:hangingChars="236" w:hanging="566"/>
        <w:rPr>
          <w:rFonts w:ascii="Times New Roman" w:eastAsia="標楷體" w:hAnsi="Times New Roman" w:cs="Times New Roman"/>
        </w:rPr>
      </w:pPr>
      <w:r w:rsidRPr="008064E9">
        <w:rPr>
          <w:rFonts w:ascii="Times New Roman" w:eastAsia="標楷體" w:hAnsi="Times New Roman" w:cs="Times New Roman"/>
        </w:rPr>
        <w:lastRenderedPageBreak/>
        <w:t>31</w:t>
      </w:r>
      <w:r w:rsidRPr="008064E9">
        <w:rPr>
          <w:rFonts w:ascii="Times New Roman" w:eastAsia="標楷體" w:hAnsi="Times New Roman" w:cs="Times New Roman"/>
          <w:color w:val="000000" w:themeColor="text1"/>
        </w:rPr>
        <w:t>、</w:t>
      </w:r>
      <w:r w:rsidRPr="00917E4B">
        <w:rPr>
          <w:rFonts w:ascii="Times New Roman" w:eastAsia="標楷體" w:hAnsi="Times New Roman" w:cs="Times New Roman"/>
        </w:rPr>
        <w:t>參加在阿聯酋杜拜召開的《聯合國氣候變化框架公約》第二十八次締約方大會（</w:t>
      </w:r>
      <w:r w:rsidRPr="00917E4B">
        <w:rPr>
          <w:rFonts w:ascii="Times New Roman" w:eastAsia="標楷體" w:hAnsi="Times New Roman" w:cs="Times New Roman"/>
        </w:rPr>
        <w:t>COP28</w:t>
      </w:r>
      <w:r w:rsidRPr="00917E4B">
        <w:rPr>
          <w:rFonts w:ascii="Times New Roman" w:eastAsia="標楷體" w:hAnsi="Times New Roman" w:cs="Times New Roman"/>
        </w:rPr>
        <w:t>）後</w:t>
      </w:r>
      <w:r w:rsidRPr="008064E9">
        <w:rPr>
          <w:rFonts w:ascii="Times New Roman" w:eastAsia="標楷體" w:hAnsi="Times New Roman" w:cs="Times New Roman"/>
        </w:rPr>
        <w:t>，四個不同國家的與會代表不約而同到同一家購物中心，選購同一款伴手禮給家人。下表是該禮物換算為各國貨幣的價格，請判斷哪個國家的貨幣價值最高？</w:t>
      </w:r>
    </w:p>
    <w:p w:rsidR="00791FB0" w:rsidRPr="008064E9" w:rsidRDefault="00791FB0" w:rsidP="007F38BA">
      <w:pPr>
        <w:spacing w:afterLines="30" w:after="108" w:line="400" w:lineRule="atLeast"/>
        <w:ind w:leftChars="177" w:left="564" w:hangingChars="58" w:hanging="139"/>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甲國</w:t>
      </w:r>
      <w:r w:rsidRPr="008064E9">
        <w:rPr>
          <w:rFonts w:ascii="Times New Roman" w:eastAsia="標楷體" w:hAnsi="Times New Roman" w:cs="Times New Roman"/>
        </w:rPr>
        <w:t xml:space="preserve">    (B)</w:t>
      </w:r>
      <w:r w:rsidRPr="008064E9">
        <w:rPr>
          <w:rFonts w:ascii="Times New Roman" w:eastAsia="標楷體" w:hAnsi="Times New Roman" w:cs="Times New Roman"/>
        </w:rPr>
        <w:t>乙國</w:t>
      </w:r>
      <w:r w:rsidRPr="008064E9">
        <w:rPr>
          <w:rFonts w:ascii="Times New Roman" w:eastAsia="標楷體" w:hAnsi="Times New Roman" w:cs="Times New Roman"/>
        </w:rPr>
        <w:t xml:space="preserve">    (C)</w:t>
      </w:r>
      <w:r w:rsidRPr="008064E9">
        <w:rPr>
          <w:rFonts w:ascii="Times New Roman" w:eastAsia="標楷體" w:hAnsi="Times New Roman" w:cs="Times New Roman"/>
        </w:rPr>
        <w:t>丙國</w:t>
      </w:r>
      <w:r w:rsidRPr="008064E9">
        <w:rPr>
          <w:rFonts w:ascii="Times New Roman" w:eastAsia="標楷體" w:hAnsi="Times New Roman" w:cs="Times New Roman"/>
        </w:rPr>
        <w:t xml:space="preserve">    (D)</w:t>
      </w:r>
      <w:r w:rsidRPr="008064E9">
        <w:rPr>
          <w:rFonts w:ascii="Times New Roman" w:eastAsia="標楷體" w:hAnsi="Times New Roman" w:cs="Times New Roman"/>
        </w:rPr>
        <w:t>丁國</w:t>
      </w:r>
    </w:p>
    <w:tbl>
      <w:tblPr>
        <w:tblStyle w:val="a8"/>
        <w:tblW w:w="0" w:type="auto"/>
        <w:tblInd w:w="534" w:type="dxa"/>
        <w:tblLook w:val="04A0" w:firstRow="1" w:lastRow="0" w:firstColumn="1" w:lastColumn="0" w:noHBand="0" w:noVBand="1"/>
      </w:tblPr>
      <w:tblGrid>
        <w:gridCol w:w="1346"/>
        <w:gridCol w:w="1347"/>
        <w:gridCol w:w="1346"/>
        <w:gridCol w:w="1347"/>
      </w:tblGrid>
      <w:tr w:rsidR="00791FB0" w:rsidRPr="008064E9" w:rsidTr="00086DBB">
        <w:tc>
          <w:tcPr>
            <w:tcW w:w="1346"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甲國幣</w:t>
            </w:r>
          </w:p>
        </w:tc>
        <w:tc>
          <w:tcPr>
            <w:tcW w:w="1347"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乙國幣</w:t>
            </w:r>
          </w:p>
        </w:tc>
        <w:tc>
          <w:tcPr>
            <w:tcW w:w="1346"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丙國幣</w:t>
            </w:r>
          </w:p>
        </w:tc>
        <w:tc>
          <w:tcPr>
            <w:tcW w:w="1347"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丁國幣</w:t>
            </w:r>
          </w:p>
        </w:tc>
      </w:tr>
      <w:tr w:rsidR="00791FB0" w:rsidRPr="008064E9" w:rsidTr="00086DBB">
        <w:tc>
          <w:tcPr>
            <w:tcW w:w="1346"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200</w:t>
            </w:r>
            <w:r w:rsidRPr="008064E9">
              <w:rPr>
                <w:rFonts w:ascii="Times New Roman" w:eastAsia="標楷體" w:hAnsi="Times New Roman" w:cs="Times New Roman"/>
              </w:rPr>
              <w:t>元</w:t>
            </w:r>
          </w:p>
        </w:tc>
        <w:tc>
          <w:tcPr>
            <w:tcW w:w="1347"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500</w:t>
            </w:r>
            <w:r w:rsidRPr="008064E9">
              <w:rPr>
                <w:rFonts w:ascii="Times New Roman" w:eastAsia="標楷體" w:hAnsi="Times New Roman" w:cs="Times New Roman"/>
              </w:rPr>
              <w:t>元</w:t>
            </w:r>
          </w:p>
        </w:tc>
        <w:tc>
          <w:tcPr>
            <w:tcW w:w="1346"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1000</w:t>
            </w:r>
            <w:r w:rsidRPr="008064E9">
              <w:rPr>
                <w:rFonts w:ascii="Times New Roman" w:eastAsia="標楷體" w:hAnsi="Times New Roman" w:cs="Times New Roman"/>
              </w:rPr>
              <w:t>元</w:t>
            </w:r>
          </w:p>
        </w:tc>
        <w:tc>
          <w:tcPr>
            <w:tcW w:w="1347" w:type="dxa"/>
          </w:tcPr>
          <w:p w:rsidR="00791FB0" w:rsidRPr="008064E9" w:rsidRDefault="00791FB0" w:rsidP="00086DBB">
            <w:pPr>
              <w:spacing w:line="400" w:lineRule="atLeast"/>
              <w:jc w:val="center"/>
              <w:rPr>
                <w:rFonts w:ascii="Times New Roman" w:eastAsia="標楷體" w:hAnsi="Times New Roman" w:cs="Times New Roman"/>
              </w:rPr>
            </w:pPr>
            <w:r w:rsidRPr="008064E9">
              <w:rPr>
                <w:rFonts w:ascii="Times New Roman" w:eastAsia="標楷體" w:hAnsi="Times New Roman" w:cs="Times New Roman"/>
              </w:rPr>
              <w:t>2000</w:t>
            </w:r>
            <w:r w:rsidRPr="008064E9">
              <w:rPr>
                <w:rFonts w:ascii="Times New Roman" w:eastAsia="標楷體" w:hAnsi="Times New Roman" w:cs="Times New Roman"/>
              </w:rPr>
              <w:t>元</w:t>
            </w:r>
          </w:p>
        </w:tc>
      </w:tr>
    </w:tbl>
    <w:p w:rsidR="00791FB0" w:rsidRPr="008064E9" w:rsidRDefault="00791FB0" w:rsidP="007F38BA">
      <w:pPr>
        <w:spacing w:beforeLines="50" w:before="180" w:line="400" w:lineRule="atLeast"/>
        <w:ind w:left="566" w:hangingChars="236" w:hanging="566"/>
        <w:rPr>
          <w:rFonts w:ascii="Times New Roman" w:eastAsia="標楷體" w:hAnsi="Times New Roman" w:cs="Times New Roman"/>
        </w:rPr>
      </w:pPr>
      <w:r w:rsidRPr="008064E9">
        <w:rPr>
          <w:rFonts w:ascii="Times New Roman" w:eastAsia="標楷體" w:hAnsi="Times New Roman" w:cs="Times New Roman"/>
        </w:rPr>
        <w:t>32</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2016</w:t>
      </w:r>
      <w:r w:rsidRPr="008064E9">
        <w:rPr>
          <w:rFonts w:ascii="Times New Roman" w:eastAsia="標楷體" w:hAnsi="Times New Roman" w:cs="Times New Roman"/>
          <w:color w:val="000000" w:themeColor="text1"/>
        </w:rPr>
        <w:t>年日本學者小田耕平發表「分解塑膠的細菌」研究論文，引起全球關注，更帶動各國科學家投入相關研究，希望能發現更多的微生物，減輕塑膠垃圾帶來的環境災難。上述屬於何種領域的研究</w:t>
      </w:r>
      <w:r w:rsidRPr="008064E9">
        <w:rPr>
          <w:rFonts w:ascii="Times New Roman" w:eastAsia="標楷體" w:hAnsi="Times New Roman" w:cs="Times New Roman"/>
        </w:rPr>
        <w:t>？</w:t>
      </w:r>
    </w:p>
    <w:p w:rsidR="007F38BA"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基因編輯</w:t>
      </w:r>
      <w:r w:rsidRPr="008064E9">
        <w:rPr>
          <w:rFonts w:ascii="Times New Roman" w:eastAsia="標楷體" w:hAnsi="Times New Roman" w:cs="Times New Roman"/>
        </w:rPr>
        <w:t xml:space="preserve">    (B)</w:t>
      </w:r>
      <w:r w:rsidRPr="008064E9">
        <w:rPr>
          <w:rFonts w:ascii="Times New Roman" w:eastAsia="標楷體" w:hAnsi="Times New Roman" w:cs="Times New Roman"/>
        </w:rPr>
        <w:t>資訊科技</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(C)</w:t>
      </w:r>
      <w:r w:rsidRPr="008064E9">
        <w:rPr>
          <w:rFonts w:ascii="Times New Roman" w:eastAsia="標楷體" w:hAnsi="Times New Roman" w:cs="Times New Roman"/>
        </w:rPr>
        <w:t>生物科技</w:t>
      </w:r>
      <w:r w:rsidRPr="008064E9">
        <w:rPr>
          <w:rFonts w:ascii="Times New Roman" w:eastAsia="標楷體" w:hAnsi="Times New Roman" w:cs="Times New Roman"/>
        </w:rPr>
        <w:t xml:space="preserve">    (D)</w:t>
      </w:r>
      <w:r w:rsidRPr="008064E9">
        <w:rPr>
          <w:rFonts w:ascii="Times New Roman" w:eastAsia="標楷體" w:hAnsi="Times New Roman" w:cs="Times New Roman"/>
        </w:rPr>
        <w:t>幹細胞醫療</w:t>
      </w:r>
    </w:p>
    <w:p w:rsidR="00791FB0" w:rsidRPr="008064E9" w:rsidRDefault="00791FB0" w:rsidP="00791FB0">
      <w:pPr>
        <w:spacing w:line="400" w:lineRule="atLeast"/>
        <w:ind w:left="566" w:hangingChars="236" w:hanging="566"/>
        <w:rPr>
          <w:rFonts w:ascii="Times New Roman" w:eastAsia="標楷體" w:hAnsi="Times New Roman" w:cs="Times New Roman"/>
        </w:rPr>
      </w:pPr>
      <w:r w:rsidRPr="008064E9">
        <w:rPr>
          <w:rFonts w:ascii="Times New Roman" w:eastAsia="標楷體" w:hAnsi="Times New Roman" w:cs="Times New Roman"/>
        </w:rPr>
        <w:t>33</w:t>
      </w:r>
      <w:r w:rsidRPr="008064E9">
        <w:rPr>
          <w:rFonts w:ascii="Times New Roman" w:eastAsia="標楷體" w:hAnsi="Times New Roman" w:cs="Times New Roman"/>
          <w:color w:val="000000" w:themeColor="text1"/>
        </w:rPr>
        <w:t>、中國科學家賀建奎在</w:t>
      </w:r>
      <w:r w:rsidRPr="008064E9">
        <w:rPr>
          <w:rFonts w:ascii="Times New Roman" w:eastAsia="標楷體" w:hAnsi="Times New Roman" w:cs="Times New Roman"/>
          <w:color w:val="000000" w:themeColor="text1"/>
        </w:rPr>
        <w:t>2018</w:t>
      </w:r>
      <w:r w:rsidRPr="008064E9">
        <w:rPr>
          <w:rFonts w:ascii="Times New Roman" w:eastAsia="標楷體" w:hAnsi="Times New Roman" w:cs="Times New Roman"/>
          <w:color w:val="000000" w:themeColor="text1"/>
        </w:rPr>
        <w:t>年公佈「世界首例免疫愛滋病的基因編輯嬰兒在中國誕生」，引發極大爭議。為避免類似爭議，我國法規早已禁止以生物複製科技的人工生殖，請問這種立法目的是基於下列何者的考量</w:t>
      </w:r>
      <w:r w:rsidRPr="008064E9">
        <w:rPr>
          <w:rFonts w:ascii="Times New Roman" w:eastAsia="標楷體" w:hAnsi="Times New Roman" w:cs="Times New Roman"/>
        </w:rPr>
        <w:t>？</w:t>
      </w:r>
    </w:p>
    <w:p w:rsidR="007F38BA"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科技發展</w:t>
      </w:r>
      <w:r w:rsidRPr="008064E9">
        <w:rPr>
          <w:rFonts w:ascii="Times New Roman" w:eastAsia="標楷體" w:hAnsi="Times New Roman" w:cs="Times New Roman"/>
        </w:rPr>
        <w:t xml:space="preserve">    (B)</w:t>
      </w:r>
      <w:r w:rsidRPr="008064E9">
        <w:rPr>
          <w:rFonts w:ascii="Times New Roman" w:eastAsia="標楷體" w:hAnsi="Times New Roman" w:cs="Times New Roman"/>
        </w:rPr>
        <w:t>經濟發展</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color w:val="000000" w:themeColor="text1"/>
        </w:rPr>
      </w:pPr>
      <w:r w:rsidRPr="008064E9">
        <w:rPr>
          <w:rFonts w:ascii="Times New Roman" w:eastAsia="標楷體" w:hAnsi="Times New Roman" w:cs="Times New Roman"/>
        </w:rPr>
        <w:t>(C)</w:t>
      </w:r>
      <w:r w:rsidRPr="008064E9">
        <w:rPr>
          <w:rFonts w:ascii="Times New Roman" w:eastAsia="標楷體" w:hAnsi="Times New Roman" w:cs="Times New Roman"/>
        </w:rPr>
        <w:t>宗教信仰</w:t>
      </w:r>
      <w:r w:rsidRPr="008064E9">
        <w:rPr>
          <w:rFonts w:ascii="Times New Roman" w:eastAsia="標楷體" w:hAnsi="Times New Roman" w:cs="Times New Roman"/>
        </w:rPr>
        <w:t xml:space="preserve">    (D)</w:t>
      </w:r>
      <w:r w:rsidRPr="008064E9">
        <w:rPr>
          <w:rFonts w:ascii="Times New Roman" w:eastAsia="標楷體" w:hAnsi="Times New Roman" w:cs="Times New Roman"/>
        </w:rPr>
        <w:t>倫理道德</w:t>
      </w:r>
    </w:p>
    <w:p w:rsidR="00791FB0" w:rsidRPr="008064E9" w:rsidRDefault="00791FB0" w:rsidP="00791FB0">
      <w:pPr>
        <w:spacing w:line="400" w:lineRule="atLeast"/>
        <w:ind w:left="566" w:hangingChars="236" w:hanging="566"/>
        <w:rPr>
          <w:rFonts w:ascii="Times New Roman" w:eastAsia="標楷體" w:hAnsi="Times New Roman" w:cs="Times New Roman"/>
        </w:rPr>
      </w:pPr>
      <w:r w:rsidRPr="008064E9">
        <w:rPr>
          <w:rFonts w:ascii="Times New Roman" w:eastAsia="標楷體" w:hAnsi="Times New Roman" w:cs="Times New Roman"/>
          <w:color w:val="000000" w:themeColor="text1"/>
        </w:rPr>
        <w:t>34</w:t>
      </w:r>
      <w:r w:rsidRPr="008064E9">
        <w:rPr>
          <w:rFonts w:ascii="Times New Roman" w:eastAsia="標楷體" w:hAnsi="Times New Roman" w:cs="Times New Roman"/>
          <w:color w:val="000000" w:themeColor="text1"/>
        </w:rPr>
        <w:t>、《經濟學人》指出，</w:t>
      </w:r>
      <w:r w:rsidRPr="008064E9">
        <w:rPr>
          <w:rFonts w:ascii="Times New Roman" w:eastAsia="標楷體" w:hAnsi="Times New Roman" w:cs="Times New Roman"/>
          <w:color w:val="000000" w:themeColor="text1"/>
        </w:rPr>
        <w:t>ChatGPT</w:t>
      </w:r>
      <w:r w:rsidRPr="008064E9">
        <w:rPr>
          <w:rFonts w:ascii="Times New Roman" w:eastAsia="標楷體" w:hAnsi="Times New Roman" w:cs="Times New Roman"/>
          <w:color w:val="000000" w:themeColor="text1"/>
        </w:rPr>
        <w:t>等生成式人工智慧工具出現前，虛假訊息已經成為民主國家面臨的問題。</w:t>
      </w:r>
      <w:r w:rsidRPr="008064E9">
        <w:rPr>
          <w:rFonts w:ascii="Times New Roman" w:eastAsia="標楷體" w:hAnsi="Times New Roman" w:cs="Times New Roman"/>
          <w:color w:val="000000" w:themeColor="text1"/>
        </w:rPr>
        <w:t>2024</w:t>
      </w:r>
      <w:r w:rsidRPr="008064E9">
        <w:rPr>
          <w:rFonts w:ascii="Times New Roman" w:eastAsia="標楷體" w:hAnsi="Times New Roman" w:cs="Times New Roman"/>
          <w:color w:val="000000" w:themeColor="text1"/>
        </w:rPr>
        <w:t>年大型語言模型將導致的其中一個變化是虛假訊息的數量，如果假訊息的數量增為</w:t>
      </w:r>
      <w:r w:rsidRPr="008064E9">
        <w:rPr>
          <w:rFonts w:ascii="Times New Roman" w:eastAsia="標楷體" w:hAnsi="Times New Roman" w:cs="Times New Roman"/>
          <w:color w:val="000000" w:themeColor="text1"/>
        </w:rPr>
        <w:t>1000</w:t>
      </w:r>
      <w:r w:rsidRPr="008064E9">
        <w:rPr>
          <w:rFonts w:ascii="Times New Roman" w:eastAsia="標楷體" w:hAnsi="Times New Roman" w:cs="Times New Roman"/>
          <w:color w:val="000000" w:themeColor="text1"/>
        </w:rPr>
        <w:t>倍或</w:t>
      </w:r>
      <w:r w:rsidRPr="008064E9">
        <w:rPr>
          <w:rFonts w:ascii="Times New Roman" w:eastAsia="標楷體" w:hAnsi="Times New Roman" w:cs="Times New Roman"/>
          <w:color w:val="000000" w:themeColor="text1"/>
        </w:rPr>
        <w:t>10</w:t>
      </w:r>
      <w:r w:rsidRPr="008064E9">
        <w:rPr>
          <w:rFonts w:ascii="Times New Roman" w:eastAsia="標楷體" w:hAnsi="Times New Roman" w:cs="Times New Roman"/>
          <w:color w:val="000000" w:themeColor="text1"/>
        </w:rPr>
        <w:t>萬倍，它可能會說服人們做出不同的投票決定。對於上述報導，下列評論何者較為適當</w:t>
      </w:r>
      <w:r w:rsidRPr="008064E9">
        <w:rPr>
          <w:rFonts w:ascii="Times New Roman" w:eastAsia="標楷體" w:hAnsi="Times New Roman" w:cs="Times New Roman"/>
        </w:rPr>
        <w:t>？</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人工智慧操控人類選舉結果</w:t>
      </w:r>
      <w:r w:rsidRPr="008064E9">
        <w:rPr>
          <w:rFonts w:ascii="Times New Roman" w:eastAsia="標楷體" w:hAnsi="Times New Roman" w:cs="Times New Roman"/>
          <w:color w:val="000000" w:themeColor="text1"/>
        </w:rPr>
        <w:t>，應禁止其研發</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color w:val="000000" w:themeColor="text1"/>
        </w:rPr>
      </w:pPr>
      <w:r w:rsidRPr="008064E9">
        <w:rPr>
          <w:rFonts w:ascii="Times New Roman" w:eastAsia="標楷體" w:hAnsi="Times New Roman" w:cs="Times New Roman"/>
        </w:rPr>
        <w:t>(B)</w:t>
      </w:r>
      <w:r w:rsidRPr="008064E9">
        <w:rPr>
          <w:rFonts w:ascii="Times New Roman" w:eastAsia="標楷體" w:hAnsi="Times New Roman" w:cs="Times New Roman"/>
        </w:rPr>
        <w:t>資訊科技發達</w:t>
      </w:r>
      <w:r w:rsidRPr="008064E9">
        <w:rPr>
          <w:rFonts w:ascii="Times New Roman" w:eastAsia="標楷體" w:hAnsi="Times New Roman" w:cs="Times New Roman"/>
          <w:color w:val="000000" w:themeColor="text1"/>
        </w:rPr>
        <w:t>，媒體識讀能力更顯重要</w:t>
      </w:r>
      <w:r w:rsidRPr="008064E9">
        <w:rPr>
          <w:rFonts w:ascii="Times New Roman" w:eastAsia="標楷體" w:hAnsi="Times New Roman" w:cs="Times New Roman"/>
          <w:color w:val="000000" w:themeColor="text1"/>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(C)</w:t>
      </w:r>
      <w:r w:rsidRPr="008064E9">
        <w:rPr>
          <w:rFonts w:ascii="Times New Roman" w:eastAsia="標楷體" w:hAnsi="Times New Roman" w:cs="Times New Roman"/>
          <w:color w:val="000000" w:themeColor="text1"/>
        </w:rPr>
        <w:t>生成式人工智慧工具對假訊息的數量無明顯影響</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color w:val="000000" w:themeColor="text1"/>
        </w:rPr>
      </w:pPr>
      <w:r w:rsidRPr="008064E9">
        <w:rPr>
          <w:rFonts w:ascii="Times New Roman" w:eastAsia="標楷體" w:hAnsi="Times New Roman" w:cs="Times New Roman"/>
        </w:rPr>
        <w:t>(D)</w:t>
      </w:r>
      <w:r w:rsidRPr="008064E9">
        <w:rPr>
          <w:rFonts w:ascii="Times New Roman" w:eastAsia="標楷體" w:hAnsi="Times New Roman" w:cs="Times New Roman"/>
        </w:rPr>
        <w:t>生物科技發展日新月異</w:t>
      </w:r>
      <w:r w:rsidRPr="008064E9">
        <w:rPr>
          <w:rFonts w:ascii="Times New Roman" w:eastAsia="標楷體" w:hAnsi="Times New Roman" w:cs="Times New Roman"/>
          <w:color w:val="000000" w:themeColor="text1"/>
        </w:rPr>
        <w:t>，人類應謹慎運用</w:t>
      </w:r>
    </w:p>
    <w:p w:rsidR="00791FB0" w:rsidRPr="008064E9" w:rsidRDefault="00791FB0" w:rsidP="00791FB0">
      <w:pPr>
        <w:spacing w:line="400" w:lineRule="atLeast"/>
        <w:ind w:left="566" w:hangingChars="236" w:hanging="566"/>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35</w:t>
      </w:r>
      <w:r w:rsidRPr="008064E9">
        <w:rPr>
          <w:rFonts w:ascii="Times New Roman" w:eastAsia="標楷體" w:hAnsi="Times New Roman" w:cs="Times New Roman"/>
          <w:color w:val="000000" w:themeColor="text1"/>
        </w:rPr>
        <w:t>、近日台中警方破獲一宗盜刷信用卡的詐騙案，嫌犯在短短數日就刷掉上百萬元，如今嫌犯落網，嫌犯應負的法律責任與下列何者相同？</w:t>
      </w:r>
    </w:p>
    <w:p w:rsidR="007F38BA"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竄改他人網頁資料</w:t>
      </w:r>
      <w:r w:rsidRPr="008064E9">
        <w:rPr>
          <w:rFonts w:ascii="Times New Roman" w:eastAsia="標楷體" w:hAnsi="Times New Roman" w:cs="Times New Roman"/>
        </w:rPr>
        <w:t xml:space="preserve">   (B)</w:t>
      </w:r>
      <w:r w:rsidRPr="008064E9">
        <w:rPr>
          <w:rFonts w:ascii="Times New Roman" w:eastAsia="標楷體" w:hAnsi="Times New Roman" w:cs="Times New Roman"/>
        </w:rPr>
        <w:t>不小心摔壞同學手機</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color w:val="000000" w:themeColor="text1"/>
        </w:rPr>
      </w:pPr>
      <w:r w:rsidRPr="008064E9">
        <w:rPr>
          <w:rFonts w:ascii="Times New Roman" w:eastAsia="標楷體" w:hAnsi="Times New Roman" w:cs="Times New Roman"/>
        </w:rPr>
        <w:t>(C)</w:t>
      </w:r>
      <w:r w:rsidRPr="008064E9">
        <w:rPr>
          <w:rFonts w:ascii="Times New Roman" w:eastAsia="標楷體" w:hAnsi="Times New Roman" w:cs="Times New Roman"/>
        </w:rPr>
        <w:t>乘車未繫安全帶</w:t>
      </w:r>
      <w:r w:rsidRPr="008064E9">
        <w:rPr>
          <w:rFonts w:ascii="Times New Roman" w:eastAsia="標楷體" w:hAnsi="Times New Roman" w:cs="Times New Roman"/>
        </w:rPr>
        <w:t xml:space="preserve">   </w:t>
      </w:r>
      <w:r w:rsidR="007F38BA">
        <w:rPr>
          <w:rFonts w:ascii="Times New Roman" w:eastAsia="標楷體" w:hAnsi="Times New Roman" w:cs="Times New Roman"/>
        </w:rPr>
        <w:t xml:space="preserve"> </w:t>
      </w:r>
      <w:r w:rsidRPr="008064E9">
        <w:rPr>
          <w:rFonts w:ascii="Times New Roman" w:eastAsia="標楷體" w:hAnsi="Times New Roman" w:cs="Times New Roman"/>
        </w:rPr>
        <w:t xml:space="preserve"> (D)</w:t>
      </w:r>
      <w:r w:rsidRPr="008064E9">
        <w:rPr>
          <w:rFonts w:ascii="Times New Roman" w:eastAsia="標楷體" w:hAnsi="Times New Roman" w:cs="Times New Roman"/>
        </w:rPr>
        <w:t>無法償還刷卡金額</w:t>
      </w:r>
    </w:p>
    <w:p w:rsidR="00791FB0" w:rsidRPr="008064E9" w:rsidRDefault="00791FB0" w:rsidP="00791FB0">
      <w:pPr>
        <w:spacing w:line="400" w:lineRule="atLeast"/>
        <w:ind w:left="566" w:hangingChars="236" w:hanging="566"/>
        <w:rPr>
          <w:rFonts w:ascii="Times New Roman" w:eastAsia="標楷體" w:hAnsi="Times New Roman" w:cs="Times New Roman"/>
        </w:rPr>
      </w:pPr>
      <w:r w:rsidRPr="008064E9">
        <w:rPr>
          <w:rFonts w:ascii="Times New Roman" w:eastAsia="標楷體" w:hAnsi="Times New Roman" w:cs="Times New Roman"/>
          <w:color w:val="000000" w:themeColor="text1"/>
        </w:rPr>
        <w:t>36</w:t>
      </w:r>
      <w:r w:rsidRPr="008064E9">
        <w:rPr>
          <w:rFonts w:ascii="Times New Roman" w:eastAsia="標楷體" w:hAnsi="Times New Roman" w:cs="Times New Roman"/>
          <w:color w:val="000000" w:themeColor="text1"/>
        </w:rPr>
        <w:t>、下圖是</w:t>
      </w:r>
      <w:r w:rsidRPr="008064E9">
        <w:rPr>
          <w:rFonts w:ascii="Times New Roman" w:eastAsia="標楷體" w:hAnsi="Times New Roman" w:cs="Times New Roman"/>
        </w:rPr>
        <w:t>z.com Engagement Lab</w:t>
      </w:r>
      <w:r w:rsidRPr="008064E9">
        <w:rPr>
          <w:rFonts w:ascii="Times New Roman" w:eastAsia="標楷體" w:hAnsi="Times New Roman" w:cs="Times New Roman"/>
        </w:rPr>
        <w:t>在</w:t>
      </w:r>
      <w:r w:rsidRPr="008064E9">
        <w:rPr>
          <w:rFonts w:ascii="Times New Roman" w:eastAsia="標楷體" w:hAnsi="Times New Roman" w:cs="Times New Roman"/>
        </w:rPr>
        <w:t>2023</w:t>
      </w:r>
      <w:r w:rsidRPr="008064E9">
        <w:rPr>
          <w:rFonts w:ascii="Times New Roman" w:eastAsia="標楷體" w:hAnsi="Times New Roman" w:cs="Times New Roman"/>
        </w:rPr>
        <w:t>年</w:t>
      </w:r>
      <w:r w:rsidRPr="008064E9">
        <w:rPr>
          <w:rFonts w:ascii="Times New Roman" w:eastAsia="標楷體" w:hAnsi="Times New Roman" w:cs="Times New Roman"/>
        </w:rPr>
        <w:t>6</w:t>
      </w:r>
      <w:r w:rsidRPr="008064E9">
        <w:rPr>
          <w:rFonts w:ascii="Times New Roman" w:eastAsia="標楷體" w:hAnsi="Times New Roman" w:cs="Times New Roman"/>
        </w:rPr>
        <w:t>月「台灣行動支付使用習慣」的調查數據</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rPr>
        <w:t>根據該調查</w:t>
      </w:r>
      <w:r w:rsidRPr="008064E9">
        <w:rPr>
          <w:rFonts w:ascii="Times New Roman" w:eastAsia="標楷體" w:hAnsi="Times New Roman" w:cs="Times New Roman"/>
          <w:color w:val="000000" w:themeColor="text1"/>
        </w:rPr>
        <w:t>，下列敘述何者</w:t>
      </w:r>
      <w:r w:rsidRPr="008064E9">
        <w:rPr>
          <w:rFonts w:ascii="Times New Roman" w:eastAsia="標楷體" w:hAnsi="Times New Roman" w:cs="Times New Roman"/>
          <w:b/>
          <w:bCs/>
          <w:color w:val="000000" w:themeColor="text1"/>
          <w:u w:val="double"/>
        </w:rPr>
        <w:t>錯誤</w:t>
      </w:r>
      <w:r w:rsidRPr="008064E9">
        <w:rPr>
          <w:rFonts w:ascii="Times New Roman" w:eastAsia="標楷體" w:hAnsi="Times New Roman" w:cs="Times New Roman"/>
        </w:rPr>
        <w:t>？</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男性使用行動支付的比例高於女性</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(B)31-40</w:t>
      </w:r>
      <w:r w:rsidRPr="008064E9">
        <w:rPr>
          <w:rFonts w:ascii="Times New Roman" w:eastAsia="標楷體" w:hAnsi="Times New Roman" w:cs="Times New Roman"/>
        </w:rPr>
        <w:t>歲族群使用行動支付比例最高</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(C)51-60</w:t>
      </w:r>
      <w:r w:rsidRPr="008064E9">
        <w:rPr>
          <w:rFonts w:ascii="Times New Roman" w:eastAsia="標楷體" w:hAnsi="Times New Roman" w:cs="Times New Roman"/>
        </w:rPr>
        <w:t>歲族群不願意使用行動支付的比例最高</w:t>
      </w:r>
      <w:r w:rsidRPr="008064E9">
        <w:rPr>
          <w:rFonts w:ascii="Times New Roman" w:eastAsia="標楷體" w:hAnsi="Times New Roman" w:cs="Times New Roman"/>
        </w:rPr>
        <w:t xml:space="preserve"> </w:t>
      </w:r>
    </w:p>
    <w:p w:rsidR="00791FB0"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(D)16-20</w:t>
      </w:r>
      <w:r w:rsidRPr="008064E9">
        <w:rPr>
          <w:rFonts w:ascii="Times New Roman" w:eastAsia="標楷體" w:hAnsi="Times New Roman" w:cs="Times New Roman"/>
        </w:rPr>
        <w:t>歲族群使用行動支付的比例最低</w:t>
      </w:r>
    </w:p>
    <w:p w:rsidR="007F38BA" w:rsidRPr="008064E9" w:rsidRDefault="007F38BA" w:rsidP="00791FB0">
      <w:pPr>
        <w:spacing w:line="400" w:lineRule="atLeast"/>
        <w:ind w:leftChars="177" w:left="425" w:firstLine="1"/>
        <w:rPr>
          <w:rFonts w:ascii="Times New Roman" w:eastAsia="標楷體" w:hAnsi="Times New Roman" w:cs="Times New Roman"/>
        </w:rPr>
      </w:pPr>
    </w:p>
    <w:p w:rsidR="00791FB0" w:rsidRPr="008064E9" w:rsidRDefault="00791FB0" w:rsidP="00791FB0">
      <w:pPr>
        <w:ind w:left="425" w:hangingChars="177" w:hanging="425"/>
        <w:rPr>
          <w:rFonts w:ascii="Times New Roman" w:eastAsia="標楷體" w:hAnsi="Times New Roman" w:cs="Times New Roman"/>
          <w:color w:val="000000" w:themeColor="text1"/>
        </w:rPr>
      </w:pPr>
      <w:r w:rsidRPr="008064E9">
        <w:rPr>
          <w:rFonts w:ascii="Times New Roman" w:hAnsi="Times New Roman" w:cs="Times New Roman"/>
          <w:noProof/>
        </w:rPr>
        <w:drawing>
          <wp:inline distT="0" distB="0" distL="0" distR="0" wp14:anchorId="52562933" wp14:editId="4E77702E">
            <wp:extent cx="7824786" cy="3420000"/>
            <wp:effectExtent l="0" t="0" r="5080" b="9525"/>
            <wp:docPr id="54837882" name="圖片 5483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grayscl/>
                      <a:extLst>
                        <a:ext uri="{BEBA8EAE-BF5A-486C-A8C5-ECC9F3942E4B}">
                          <a14:imgProps xmlns:a14="http://schemas.microsoft.com/office/drawing/2010/main">
                            <a14:imgLayer r:embed="rId40">
                              <a14:imgEffect>
                                <a14:sharpenSoften amount="50000"/>
                              </a14:imgEffect>
                              <a14:imgEffect>
                                <a14:colorTemperature colorTemp="11200"/>
                              </a14:imgEffect>
                              <a14:imgEffect>
                                <a14:saturation sat="400000"/>
                              </a14:imgEffect>
                            </a14:imgLayer>
                          </a14:imgProps>
                        </a:ext>
                      </a:extLst>
                    </a:blip>
                    <a:stretch>
                      <a:fillRect/>
                    </a:stretch>
                  </pic:blipFill>
                  <pic:spPr>
                    <a:xfrm>
                      <a:off x="0" y="0"/>
                      <a:ext cx="7824786" cy="3420000"/>
                    </a:xfrm>
                    <a:prstGeom prst="rect">
                      <a:avLst/>
                    </a:prstGeom>
                  </pic:spPr>
                </pic:pic>
              </a:graphicData>
            </a:graphic>
          </wp:inline>
        </w:drawing>
      </w:r>
    </w:p>
    <w:p w:rsidR="007F38BA" w:rsidRDefault="007F38BA" w:rsidP="00791FB0">
      <w:pPr>
        <w:spacing w:line="400" w:lineRule="atLeast"/>
        <w:rPr>
          <w:rFonts w:ascii="Cambria Math" w:eastAsia="標楷體" w:hAnsi="Cambria Math" w:cs="Cambria Math"/>
        </w:rPr>
      </w:pPr>
    </w:p>
    <w:p w:rsidR="00791FB0" w:rsidRPr="008064E9" w:rsidRDefault="00791FB0" w:rsidP="007F38BA">
      <w:pPr>
        <w:spacing w:afterLines="20" w:after="72" w:line="400" w:lineRule="atLeast"/>
        <w:rPr>
          <w:rFonts w:ascii="Times New Roman" w:eastAsia="標楷體" w:hAnsi="Times New Roman" w:cs="Times New Roman"/>
        </w:rPr>
      </w:pPr>
      <w:r w:rsidRPr="008064E9">
        <w:rPr>
          <w:rFonts w:ascii="Cambria Math" w:eastAsia="標楷體" w:hAnsi="Cambria Math" w:cs="Cambria Math"/>
        </w:rPr>
        <w:lastRenderedPageBreak/>
        <w:t>◎</w:t>
      </w:r>
      <w:r w:rsidRPr="008064E9">
        <w:rPr>
          <w:rFonts w:ascii="Times New Roman" w:eastAsia="標楷體" w:hAnsi="Times New Roman" w:cs="Times New Roman"/>
        </w:rPr>
        <w:t>閱讀以下文章後，回答</w:t>
      </w:r>
      <w:r w:rsidRPr="008064E9">
        <w:rPr>
          <w:rFonts w:ascii="Times New Roman" w:eastAsia="標楷體" w:hAnsi="Times New Roman" w:cs="Times New Roman"/>
        </w:rPr>
        <w:t>37-38</w:t>
      </w:r>
      <w:r w:rsidRPr="008064E9">
        <w:rPr>
          <w:rFonts w:ascii="Times New Roman" w:eastAsia="標楷體" w:hAnsi="Times New Roman" w:cs="Times New Roman"/>
        </w:rPr>
        <w:t>題：</w:t>
      </w:r>
    </w:p>
    <w:tbl>
      <w:tblPr>
        <w:tblStyle w:val="a8"/>
        <w:tblW w:w="0" w:type="auto"/>
        <w:tblLook w:val="04A0" w:firstRow="1" w:lastRow="0" w:firstColumn="1" w:lastColumn="0" w:noHBand="0" w:noVBand="1"/>
      </w:tblPr>
      <w:tblGrid>
        <w:gridCol w:w="12926"/>
      </w:tblGrid>
      <w:tr w:rsidR="00791FB0" w:rsidRPr="008064E9" w:rsidTr="00086DBB">
        <w:trPr>
          <w:trHeight w:val="6077"/>
        </w:trPr>
        <w:tc>
          <w:tcPr>
            <w:tcW w:w="12926" w:type="dxa"/>
          </w:tcPr>
          <w:p w:rsidR="00791FB0" w:rsidRPr="008064E9" w:rsidRDefault="00791FB0" w:rsidP="00086DBB">
            <w:pPr>
              <w:spacing w:line="400" w:lineRule="atLeast"/>
              <w:ind w:firstLineChars="236" w:firstLine="566"/>
              <w:rPr>
                <w:rFonts w:ascii="Times New Roman" w:eastAsia="標楷體" w:hAnsi="Times New Roman" w:cs="Times New Roman"/>
              </w:rPr>
            </w:pPr>
            <w:r w:rsidRPr="008064E9">
              <w:rPr>
                <w:rFonts w:ascii="Times New Roman" w:eastAsia="標楷體" w:hAnsi="Times New Roman" w:cs="Times New Roman"/>
              </w:rPr>
              <w:t>早期的人類透過「以物易物」的方式，交換彼此所需要的物品。</w:t>
            </w:r>
          </w:p>
          <w:p w:rsidR="00791FB0" w:rsidRPr="008064E9" w:rsidRDefault="00791FB0" w:rsidP="00086DBB">
            <w:pPr>
              <w:spacing w:line="400" w:lineRule="atLeast"/>
              <w:ind w:firstLineChars="236" w:firstLine="566"/>
              <w:rPr>
                <w:rFonts w:ascii="Times New Roman" w:eastAsia="標楷體" w:hAnsi="Times New Roman" w:cs="Times New Roman"/>
              </w:rPr>
            </w:pPr>
            <w:r w:rsidRPr="008064E9">
              <w:rPr>
                <w:rFonts w:ascii="Times New Roman" w:eastAsia="標楷體" w:hAnsi="Times New Roman" w:cs="Times New Roman"/>
              </w:rPr>
              <w:t>後來，為了方便交易，改用大家公認有價值，且可以接受的東西，當作買賣的交易工具。當時被拿來當作貨幣的物品，包括貝殼、茶葉、礦石、皮草、牛羊、黃金、白銀等。</w:t>
            </w:r>
          </w:p>
          <w:p w:rsidR="00791FB0" w:rsidRPr="008064E9" w:rsidRDefault="00791FB0" w:rsidP="00086DBB">
            <w:pPr>
              <w:spacing w:line="400" w:lineRule="atLeast"/>
              <w:ind w:firstLineChars="236" w:firstLine="566"/>
              <w:rPr>
                <w:rFonts w:ascii="Times New Roman" w:eastAsia="標楷體" w:hAnsi="Times New Roman" w:cs="Times New Roman"/>
              </w:rPr>
            </w:pPr>
            <w:r w:rsidRPr="008064E9">
              <w:rPr>
                <w:rFonts w:ascii="Times New Roman" w:eastAsia="標楷體" w:hAnsi="Times New Roman" w:cs="Times New Roman"/>
              </w:rPr>
              <w:t>但商品貨幣中常有不能切割（如貝殼、牛羊）、容易腐壞（如茶葉、皮草）與不方便攜帶（如礦石）等問題，而最常被當作交易工具的黃金或白銀雖可以切割，卻也有重量與成色是否足夠與衡量費時的問題，令人傷透腦筋。</w:t>
            </w:r>
          </w:p>
          <w:p w:rsidR="00791FB0" w:rsidRPr="008064E9" w:rsidRDefault="00791FB0" w:rsidP="00086DBB">
            <w:pPr>
              <w:spacing w:line="400" w:lineRule="atLeast"/>
              <w:ind w:firstLineChars="236" w:firstLine="566"/>
              <w:rPr>
                <w:rFonts w:ascii="Times New Roman" w:eastAsia="標楷體" w:hAnsi="Times New Roman" w:cs="Times New Roman"/>
              </w:rPr>
            </w:pPr>
            <w:r w:rsidRPr="008064E9">
              <w:rPr>
                <w:rFonts w:ascii="Times New Roman" w:eastAsia="標楷體" w:hAnsi="Times New Roman" w:cs="Times New Roman"/>
              </w:rPr>
              <w:t>為解決問題，人們發明了標準化的金屬貨幣「鑄幣」，由政府規定鑄幣的金屬重量、成色與每個單位的價值，大家就可以方便且放心的交易。</w:t>
            </w:r>
          </w:p>
          <w:p w:rsidR="00791FB0" w:rsidRPr="008064E9" w:rsidRDefault="00791FB0" w:rsidP="00086DBB">
            <w:pPr>
              <w:spacing w:line="400" w:lineRule="atLeast"/>
              <w:ind w:firstLineChars="236" w:firstLine="566"/>
              <w:rPr>
                <w:rFonts w:ascii="Times New Roman" w:eastAsia="標楷體" w:hAnsi="Times New Roman" w:cs="Times New Roman"/>
              </w:rPr>
            </w:pPr>
            <w:r w:rsidRPr="008064E9">
              <w:rPr>
                <w:rFonts w:ascii="Times New Roman" w:eastAsia="標楷體" w:hAnsi="Times New Roman" w:cs="Times New Roman"/>
              </w:rPr>
              <w:t>隨著商業活動日漸興盛，為了避免攜帶金屬貨幣的麻煩，加上印刷技術越來越發達，人類進一步發明了以重量較輕的紙，印製而成的「紙幣」。北宋初期，四川商人共同發行的「交子」，就是人類最早的紙幣紀錄。直到十八世紀英國英格蘭銀行（英國的中央銀行）發行了標準化面額的銀行券，才是現代法定貨幣流通之始。</w:t>
            </w:r>
          </w:p>
          <w:p w:rsidR="00791FB0" w:rsidRPr="008064E9" w:rsidRDefault="00791FB0" w:rsidP="00086DBB">
            <w:pPr>
              <w:spacing w:line="400" w:lineRule="atLeast"/>
              <w:ind w:firstLineChars="236" w:firstLine="566"/>
              <w:rPr>
                <w:rFonts w:ascii="Times New Roman" w:eastAsia="標楷體" w:hAnsi="Times New Roman" w:cs="Times New Roman"/>
              </w:rPr>
            </w:pPr>
            <w:r w:rsidRPr="008064E9">
              <w:rPr>
                <w:rFonts w:ascii="Times New Roman" w:eastAsia="標楷體" w:hAnsi="Times New Roman" w:cs="Times New Roman"/>
              </w:rPr>
              <w:t>早期各國紙幣可以按照面額，向中央銀行換成同等價值的黃金或白銀，到</w:t>
            </w:r>
            <w:r w:rsidRPr="008064E9">
              <w:rPr>
                <w:rFonts w:ascii="Times New Roman" w:eastAsia="標楷體" w:hAnsi="Times New Roman" w:cs="Times New Roman"/>
              </w:rPr>
              <w:t>1930</w:t>
            </w:r>
            <w:r w:rsidRPr="008064E9">
              <w:rPr>
                <w:rFonts w:ascii="Times New Roman" w:eastAsia="標楷體" w:hAnsi="Times New Roman" w:cs="Times New Roman"/>
              </w:rPr>
              <w:t>年代以後，多改為由政府透過國家權威與信用印製紙鈔，取消兌換黃金或白銀，開啟了信用貨幣時代。</w:t>
            </w:r>
          </w:p>
          <w:p w:rsidR="00791FB0" w:rsidRPr="008064E9" w:rsidRDefault="00791FB0" w:rsidP="00086DBB">
            <w:pPr>
              <w:spacing w:line="400" w:lineRule="atLeast"/>
              <w:ind w:firstLineChars="236" w:firstLine="566"/>
              <w:rPr>
                <w:rFonts w:ascii="Times New Roman" w:eastAsia="標楷體" w:hAnsi="Times New Roman" w:cs="Times New Roman"/>
              </w:rPr>
            </w:pPr>
            <w:r w:rsidRPr="008064E9">
              <w:rPr>
                <w:rFonts w:ascii="Times New Roman" w:eastAsia="標楷體" w:hAnsi="Times New Roman" w:cs="Times New Roman"/>
              </w:rPr>
              <w:t>但是，印製紙鈔的成本較低，如果政府沒有限制地印了太多鈔票，有可能產生惡性通貨膨脹的問題。因此，控制鈔票與硬幣的發行數量，成為各國中央銀行的重要責任。</w:t>
            </w:r>
          </w:p>
          <w:p w:rsidR="00791FB0" w:rsidRPr="008064E9" w:rsidRDefault="00791FB0" w:rsidP="00086DBB">
            <w:pPr>
              <w:spacing w:line="400" w:lineRule="atLeast"/>
              <w:jc w:val="right"/>
              <w:rPr>
                <w:rFonts w:ascii="Times New Roman" w:eastAsia="標楷體" w:hAnsi="Times New Roman" w:cs="Times New Roman"/>
              </w:rPr>
            </w:pPr>
            <w:r w:rsidRPr="008064E9">
              <w:rPr>
                <w:rFonts w:ascii="Times New Roman" w:eastAsia="標楷體" w:hAnsi="Times New Roman" w:cs="Times New Roman"/>
              </w:rPr>
              <w:t>資料來源：中央銀行</w:t>
            </w:r>
            <w:r w:rsidRPr="008064E9">
              <w:rPr>
                <w:rFonts w:ascii="Times New Roman" w:eastAsia="標楷體" w:hAnsi="Times New Roman" w:cs="Times New Roman"/>
              </w:rPr>
              <w:t xml:space="preserve">  https://www.cbc.gov.tw/tw/cp-769-26056-AF0C1-1.html</w:t>
            </w:r>
          </w:p>
        </w:tc>
      </w:tr>
    </w:tbl>
    <w:p w:rsidR="00791FB0" w:rsidRPr="008064E9" w:rsidRDefault="00791FB0" w:rsidP="00791FB0">
      <w:pPr>
        <w:spacing w:line="400" w:lineRule="atLeast"/>
        <w:ind w:left="425" w:hangingChars="177" w:hanging="425"/>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37</w:t>
      </w:r>
      <w:r w:rsidRPr="008064E9">
        <w:rPr>
          <w:rFonts w:ascii="Times New Roman" w:eastAsia="標楷體" w:hAnsi="Times New Roman" w:cs="Times New Roman"/>
          <w:color w:val="000000" w:themeColor="text1"/>
        </w:rPr>
        <w:t>、根據文章判斷，下列何者</w:t>
      </w:r>
      <w:r w:rsidRPr="008064E9">
        <w:rPr>
          <w:rFonts w:ascii="Times New Roman" w:eastAsia="標楷體" w:hAnsi="Times New Roman" w:cs="Times New Roman"/>
          <w:b/>
          <w:color w:val="000000" w:themeColor="text1"/>
          <w:u w:val="double"/>
        </w:rPr>
        <w:t>不是</w:t>
      </w:r>
      <w:r w:rsidRPr="008064E9">
        <w:rPr>
          <w:rFonts w:ascii="Times New Roman" w:eastAsia="標楷體" w:hAnsi="Times New Roman" w:cs="Times New Roman"/>
          <w:color w:val="000000" w:themeColor="text1"/>
        </w:rPr>
        <w:t>商品貨幣遭汰換演變成使用其他交易媒介的原因？</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color w:val="000000" w:themeColor="text1"/>
        </w:rPr>
        <w:t>(A)</w:t>
      </w:r>
      <w:r w:rsidRPr="008064E9">
        <w:rPr>
          <w:rFonts w:ascii="Times New Roman" w:eastAsia="標楷體" w:hAnsi="Times New Roman" w:cs="Times New Roman"/>
          <w:color w:val="000000" w:themeColor="text1"/>
        </w:rPr>
        <w:t>不易切割細分</w:t>
      </w:r>
      <w:r w:rsidRPr="008064E9">
        <w:rPr>
          <w:rFonts w:ascii="Times New Roman" w:eastAsia="標楷體" w:hAnsi="Times New Roman" w:cs="Times New Roman"/>
          <w:color w:val="000000" w:themeColor="text1"/>
        </w:rPr>
        <w:t xml:space="preserve">    (B)</w:t>
      </w:r>
      <w:r w:rsidRPr="008064E9">
        <w:rPr>
          <w:rFonts w:ascii="Times New Roman" w:eastAsia="標楷體" w:hAnsi="Times New Roman" w:cs="Times New Roman"/>
          <w:color w:val="000000" w:themeColor="text1"/>
        </w:rPr>
        <w:t>不易保存儲藏</w:t>
      </w:r>
      <w:r w:rsidRPr="008064E9">
        <w:rPr>
          <w:rFonts w:ascii="Times New Roman" w:eastAsia="標楷體" w:hAnsi="Times New Roman" w:cs="Times New Roman"/>
          <w:color w:val="000000" w:themeColor="text1"/>
        </w:rPr>
        <w:t xml:space="preserve">    (C)</w:t>
      </w:r>
      <w:r w:rsidRPr="008064E9">
        <w:rPr>
          <w:rFonts w:ascii="Times New Roman" w:eastAsia="標楷體" w:hAnsi="Times New Roman" w:cs="Times New Roman"/>
          <w:color w:val="000000" w:themeColor="text1"/>
        </w:rPr>
        <w:t>本身價值不高</w:t>
      </w:r>
      <w:r w:rsidRPr="008064E9">
        <w:rPr>
          <w:rFonts w:ascii="Times New Roman" w:eastAsia="標楷體" w:hAnsi="Times New Roman" w:cs="Times New Roman"/>
          <w:color w:val="000000" w:themeColor="text1"/>
        </w:rPr>
        <w:t xml:space="preserve">    (D)</w:t>
      </w:r>
      <w:r w:rsidRPr="008064E9">
        <w:rPr>
          <w:rFonts w:ascii="Times New Roman" w:eastAsia="標楷體" w:hAnsi="Times New Roman" w:cs="Times New Roman"/>
          <w:color w:val="000000" w:themeColor="text1"/>
        </w:rPr>
        <w:t>成色衡量不便</w:t>
      </w:r>
    </w:p>
    <w:p w:rsidR="00791FB0" w:rsidRPr="008064E9" w:rsidRDefault="00791FB0" w:rsidP="00791FB0">
      <w:pPr>
        <w:spacing w:line="400" w:lineRule="atLeast"/>
        <w:ind w:left="425" w:hangingChars="177" w:hanging="425"/>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38</w:t>
      </w:r>
      <w:r w:rsidRPr="008064E9">
        <w:rPr>
          <w:rFonts w:ascii="Times New Roman" w:eastAsia="標楷體" w:hAnsi="Times New Roman" w:cs="Times New Roman"/>
          <w:color w:val="000000" w:themeColor="text1"/>
        </w:rPr>
        <w:t>、根據文章判斷，下列敘述正確者有哪些？</w:t>
      </w:r>
    </w:p>
    <w:p w:rsidR="00791FB0" w:rsidRPr="008064E9" w:rsidRDefault="00791FB0" w:rsidP="00791FB0">
      <w:pPr>
        <w:spacing w:line="400" w:lineRule="atLeast"/>
        <w:ind w:leftChars="236" w:left="566"/>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甲</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十八世紀英國英格蘭銀行發行的銀行券，是人類最早的紙幣紀錄</w:t>
      </w:r>
      <w:r w:rsidRPr="008064E9">
        <w:rPr>
          <w:rFonts w:ascii="Times New Roman" w:eastAsia="標楷體" w:hAnsi="Times New Roman" w:cs="Times New Roman"/>
          <w:color w:val="000000" w:themeColor="text1"/>
        </w:rPr>
        <w:t xml:space="preserve">  (</w:t>
      </w:r>
      <w:r w:rsidRPr="008064E9">
        <w:rPr>
          <w:rFonts w:ascii="Times New Roman" w:eastAsia="標楷體" w:hAnsi="Times New Roman" w:cs="Times New Roman"/>
          <w:color w:val="000000" w:themeColor="text1"/>
        </w:rPr>
        <w:t>乙</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如果政府沒有限制地印製大量鈔票，可能造成惡性通貨膨脹問題</w:t>
      </w:r>
      <w:r w:rsidRPr="008064E9">
        <w:rPr>
          <w:rFonts w:ascii="Times New Roman" w:eastAsia="標楷體" w:hAnsi="Times New Roman" w:cs="Times New Roman"/>
          <w:color w:val="000000" w:themeColor="text1"/>
        </w:rPr>
        <w:t xml:space="preserve">  (</w:t>
      </w:r>
      <w:r w:rsidRPr="008064E9">
        <w:rPr>
          <w:rFonts w:ascii="Times New Roman" w:eastAsia="標楷體" w:hAnsi="Times New Roman" w:cs="Times New Roman"/>
          <w:color w:val="000000" w:themeColor="text1"/>
        </w:rPr>
        <w:t>丙</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民眾可依紙幣面額向中央銀行換成等值的黃金或白銀，故稱信用貨幣</w:t>
      </w:r>
      <w:r w:rsidRPr="008064E9">
        <w:rPr>
          <w:rFonts w:ascii="Times New Roman" w:eastAsia="標楷體" w:hAnsi="Times New Roman" w:cs="Times New Roman"/>
          <w:color w:val="000000" w:themeColor="text1"/>
        </w:rPr>
        <w:t xml:space="preserve">  (</w:t>
      </w:r>
      <w:r w:rsidRPr="008064E9">
        <w:rPr>
          <w:rFonts w:ascii="Times New Roman" w:eastAsia="標楷體" w:hAnsi="Times New Roman" w:cs="Times New Roman"/>
          <w:color w:val="000000" w:themeColor="text1"/>
        </w:rPr>
        <w:t>丁</w:t>
      </w:r>
      <w:r w:rsidRPr="008064E9">
        <w:rPr>
          <w:rFonts w:ascii="Times New Roman" w:eastAsia="標楷體" w:hAnsi="Times New Roman" w:cs="Times New Roman"/>
          <w:color w:val="000000" w:themeColor="text1"/>
        </w:rPr>
        <w:t>)</w:t>
      </w:r>
      <w:r w:rsidRPr="008064E9">
        <w:rPr>
          <w:rFonts w:ascii="Times New Roman" w:eastAsia="標楷體" w:hAnsi="Times New Roman" w:cs="Times New Roman"/>
          <w:color w:val="000000" w:themeColor="text1"/>
        </w:rPr>
        <w:t>各國多由中央銀行負責控制貨幣的發行數量，以維持國內經濟的穩定。</w:t>
      </w:r>
    </w:p>
    <w:p w:rsidR="007F38BA" w:rsidRPr="008064E9" w:rsidRDefault="00791FB0" w:rsidP="00791FB0">
      <w:pPr>
        <w:spacing w:line="400" w:lineRule="atLeast"/>
        <w:ind w:leftChars="177" w:left="425" w:firstLine="1"/>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(A)</w:t>
      </w:r>
      <w:r w:rsidRPr="008064E9">
        <w:rPr>
          <w:rFonts w:ascii="Times New Roman" w:eastAsia="標楷體" w:hAnsi="Times New Roman" w:cs="Times New Roman"/>
          <w:color w:val="000000" w:themeColor="text1"/>
        </w:rPr>
        <w:t>甲乙</w:t>
      </w:r>
      <w:r w:rsidRPr="008064E9">
        <w:rPr>
          <w:rFonts w:ascii="Times New Roman" w:eastAsia="標楷體" w:hAnsi="Times New Roman" w:cs="Times New Roman"/>
          <w:color w:val="000000" w:themeColor="text1"/>
        </w:rPr>
        <w:t xml:space="preserve">    (B)</w:t>
      </w:r>
      <w:r w:rsidRPr="008064E9">
        <w:rPr>
          <w:rFonts w:ascii="Times New Roman" w:eastAsia="標楷體" w:hAnsi="Times New Roman" w:cs="Times New Roman"/>
          <w:color w:val="000000" w:themeColor="text1"/>
        </w:rPr>
        <w:t>甲丁</w:t>
      </w:r>
      <w:r w:rsidRPr="008064E9">
        <w:rPr>
          <w:rFonts w:ascii="Times New Roman" w:eastAsia="標楷體" w:hAnsi="Times New Roman" w:cs="Times New Roman"/>
          <w:color w:val="000000" w:themeColor="text1"/>
        </w:rPr>
        <w:t xml:space="preserve">    (C)</w:t>
      </w:r>
      <w:r w:rsidRPr="008064E9">
        <w:rPr>
          <w:rFonts w:ascii="Times New Roman" w:eastAsia="標楷體" w:hAnsi="Times New Roman" w:cs="Times New Roman"/>
          <w:color w:val="000000" w:themeColor="text1"/>
        </w:rPr>
        <w:t>乙丙</w:t>
      </w:r>
      <w:r w:rsidRPr="008064E9">
        <w:rPr>
          <w:rFonts w:ascii="Times New Roman" w:eastAsia="標楷體" w:hAnsi="Times New Roman" w:cs="Times New Roman"/>
          <w:color w:val="000000" w:themeColor="text1"/>
        </w:rPr>
        <w:t xml:space="preserve">    (D)</w:t>
      </w:r>
      <w:r w:rsidRPr="008064E9">
        <w:rPr>
          <w:rFonts w:ascii="Times New Roman" w:eastAsia="標楷體" w:hAnsi="Times New Roman" w:cs="Times New Roman"/>
          <w:color w:val="000000" w:themeColor="text1"/>
        </w:rPr>
        <w:t>乙丁</w:t>
      </w:r>
    </w:p>
    <w:p w:rsidR="00791FB0" w:rsidRPr="008064E9" w:rsidRDefault="00791FB0" w:rsidP="007F38BA">
      <w:pPr>
        <w:spacing w:beforeLines="50" w:before="180" w:line="400" w:lineRule="atLeast"/>
        <w:rPr>
          <w:rFonts w:ascii="Times New Roman" w:eastAsia="標楷體" w:hAnsi="Times New Roman" w:cs="Times New Roman"/>
        </w:rPr>
      </w:pPr>
      <w:r w:rsidRPr="008064E9">
        <w:rPr>
          <w:rFonts w:ascii="Cambria Math" w:eastAsia="標楷體" w:hAnsi="Cambria Math" w:cs="Cambria Math"/>
        </w:rPr>
        <w:t>◎</w:t>
      </w:r>
      <w:r w:rsidRPr="008064E9">
        <w:rPr>
          <w:rFonts w:ascii="Times New Roman" w:eastAsia="標楷體" w:hAnsi="Times New Roman" w:cs="Times New Roman"/>
        </w:rPr>
        <w:t>下圖是</w:t>
      </w:r>
      <w:r w:rsidRPr="008064E9">
        <w:rPr>
          <w:rFonts w:ascii="Times New Roman" w:eastAsia="標楷體" w:hAnsi="Times New Roman" w:cs="Times New Roman"/>
        </w:rPr>
        <w:t>1</w:t>
      </w:r>
      <w:r w:rsidRPr="008064E9">
        <w:rPr>
          <w:rFonts w:ascii="Times New Roman" w:eastAsia="標楷體" w:hAnsi="Times New Roman" w:cs="Times New Roman"/>
        </w:rPr>
        <w:t>歐元兌換新台幣的匯率變化圖，請據以回答</w:t>
      </w:r>
      <w:r w:rsidRPr="008064E9">
        <w:rPr>
          <w:rFonts w:ascii="Times New Roman" w:eastAsia="標楷體" w:hAnsi="Times New Roman" w:cs="Times New Roman"/>
        </w:rPr>
        <w:t>39-40</w:t>
      </w:r>
      <w:r w:rsidRPr="008064E9">
        <w:rPr>
          <w:rFonts w:ascii="Times New Roman" w:eastAsia="標楷體" w:hAnsi="Times New Roman" w:cs="Times New Roman"/>
        </w:rPr>
        <w:t>題：</w:t>
      </w:r>
    </w:p>
    <w:p w:rsidR="00791FB0" w:rsidRPr="008064E9" w:rsidRDefault="00791FB0" w:rsidP="007F38BA">
      <w:pPr>
        <w:ind w:leftChars="118" w:left="422" w:hangingChars="58" w:hanging="139"/>
        <w:rPr>
          <w:rFonts w:ascii="Times New Roman" w:eastAsia="標楷體" w:hAnsi="Times New Roman" w:cs="Times New Roman"/>
          <w:color w:val="000000" w:themeColor="text1"/>
        </w:rPr>
      </w:pPr>
      <w:r w:rsidRPr="008064E9">
        <w:rPr>
          <w:rFonts w:ascii="Times New Roman" w:hAnsi="Times New Roman" w:cs="Times New Roman"/>
          <w:noProof/>
        </w:rPr>
        <w:drawing>
          <wp:inline distT="0" distB="0" distL="0" distR="0" wp14:anchorId="571768B4" wp14:editId="3818B2FC">
            <wp:extent cx="6711842" cy="2587215"/>
            <wp:effectExtent l="0" t="0" r="0"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grayscl/>
                      <a:extLst>
                        <a:ext uri="{BEBA8EAE-BF5A-486C-A8C5-ECC9F3942E4B}">
                          <a14:imgProps xmlns:a14="http://schemas.microsoft.com/office/drawing/2010/main">
                            <a14:imgLayer r:embed="rId42">
                              <a14:imgEffect>
                                <a14:sharpenSoften amount="50000"/>
                              </a14:imgEffect>
                              <a14:imgEffect>
                                <a14:colorTemperature colorTemp="4700"/>
                              </a14:imgEffect>
                              <a14:imgEffect>
                                <a14:saturation sat="400000"/>
                              </a14:imgEffect>
                              <a14:imgEffect>
                                <a14:brightnessContrast contrast="40000"/>
                              </a14:imgEffect>
                            </a14:imgLayer>
                          </a14:imgProps>
                        </a:ext>
                      </a:extLst>
                    </a:blip>
                    <a:stretch>
                      <a:fillRect/>
                    </a:stretch>
                  </pic:blipFill>
                  <pic:spPr>
                    <a:xfrm>
                      <a:off x="0" y="0"/>
                      <a:ext cx="6767327" cy="2608603"/>
                    </a:xfrm>
                    <a:prstGeom prst="rect">
                      <a:avLst/>
                    </a:prstGeom>
                  </pic:spPr>
                </pic:pic>
              </a:graphicData>
            </a:graphic>
          </wp:inline>
        </w:drawing>
      </w:r>
    </w:p>
    <w:p w:rsidR="00791FB0" w:rsidRPr="008064E9" w:rsidRDefault="00791FB0" w:rsidP="00791FB0">
      <w:pPr>
        <w:spacing w:line="400" w:lineRule="atLeast"/>
        <w:ind w:left="566" w:hangingChars="236" w:hanging="566"/>
        <w:rPr>
          <w:rFonts w:ascii="Times New Roman" w:eastAsia="標楷體" w:hAnsi="Times New Roman" w:cs="Times New Roman"/>
          <w:color w:val="000000" w:themeColor="text1"/>
        </w:rPr>
      </w:pPr>
      <w:r w:rsidRPr="008064E9">
        <w:rPr>
          <w:rFonts w:ascii="Times New Roman" w:eastAsia="標楷體" w:hAnsi="Times New Roman" w:cs="Times New Roman"/>
          <w:color w:val="000000" w:themeColor="text1"/>
        </w:rPr>
        <w:t>39</w:t>
      </w:r>
      <w:r w:rsidRPr="008064E9">
        <w:rPr>
          <w:rFonts w:ascii="Times New Roman" w:eastAsia="標楷體" w:hAnsi="Times New Roman" w:cs="Times New Roman"/>
          <w:color w:val="000000" w:themeColor="text1"/>
        </w:rPr>
        <w:t>、小南計畫暑假到歐洲自駕旅遊</w:t>
      </w:r>
      <w:r w:rsidRPr="008064E9">
        <w:rPr>
          <w:rFonts w:ascii="Times New Roman" w:eastAsia="標楷體" w:hAnsi="Times New Roman" w:cs="Times New Roman"/>
        </w:rPr>
        <w:t>，因此長期觀察市場匯率變化，陸續兌換歐元，請問在哪個時間兌換最為有利</w:t>
      </w:r>
      <w:r w:rsidRPr="008064E9">
        <w:rPr>
          <w:rFonts w:ascii="Times New Roman" w:eastAsia="標楷體" w:hAnsi="Times New Roman" w:cs="Times New Roman"/>
          <w:color w:val="000000" w:themeColor="text1"/>
        </w:rPr>
        <w:t>？</w:t>
      </w:r>
    </w:p>
    <w:p w:rsidR="00791FB0" w:rsidRPr="008064E9" w:rsidRDefault="00791FB0" w:rsidP="00791FB0">
      <w:pPr>
        <w:spacing w:line="400" w:lineRule="atLeast"/>
        <w:ind w:leftChars="177" w:left="425" w:firstLine="1"/>
        <w:rPr>
          <w:rFonts w:ascii="Times New Roman" w:eastAsia="標楷體" w:hAnsi="Times New Roman" w:cs="Times New Roman"/>
          <w:color w:val="000000" w:themeColor="text1"/>
        </w:rPr>
      </w:pPr>
      <w:r w:rsidRPr="008064E9">
        <w:rPr>
          <w:rFonts w:ascii="Times New Roman" w:eastAsia="標楷體" w:hAnsi="Times New Roman" w:cs="Times New Roman"/>
        </w:rPr>
        <w:t>(A)11</w:t>
      </w:r>
      <w:r w:rsidRPr="008064E9">
        <w:rPr>
          <w:rFonts w:ascii="Times New Roman" w:eastAsia="標楷體" w:hAnsi="Times New Roman" w:cs="Times New Roman"/>
        </w:rPr>
        <w:t>月</w:t>
      </w:r>
      <w:r w:rsidRPr="008064E9">
        <w:rPr>
          <w:rFonts w:ascii="Times New Roman" w:eastAsia="標楷體" w:hAnsi="Times New Roman" w:cs="Times New Roman"/>
        </w:rPr>
        <w:t>25</w:t>
      </w:r>
      <w:r w:rsidRPr="008064E9">
        <w:rPr>
          <w:rFonts w:ascii="Times New Roman" w:eastAsia="標楷體" w:hAnsi="Times New Roman" w:cs="Times New Roman"/>
        </w:rPr>
        <w:t>日</w:t>
      </w:r>
      <w:r w:rsidRPr="008064E9">
        <w:rPr>
          <w:rFonts w:ascii="Times New Roman" w:eastAsia="標楷體" w:hAnsi="Times New Roman" w:cs="Times New Roman"/>
        </w:rPr>
        <w:t xml:space="preserve">    (B)12</w:t>
      </w:r>
      <w:r w:rsidRPr="008064E9">
        <w:rPr>
          <w:rFonts w:ascii="Times New Roman" w:eastAsia="標楷體" w:hAnsi="Times New Roman" w:cs="Times New Roman"/>
        </w:rPr>
        <w:t>月</w:t>
      </w:r>
      <w:r w:rsidRPr="008064E9">
        <w:rPr>
          <w:rFonts w:ascii="Times New Roman" w:eastAsia="標楷體" w:hAnsi="Times New Roman" w:cs="Times New Roman"/>
        </w:rPr>
        <w:t>2</w:t>
      </w:r>
      <w:r w:rsidRPr="008064E9">
        <w:rPr>
          <w:rFonts w:ascii="Times New Roman" w:eastAsia="標楷體" w:hAnsi="Times New Roman" w:cs="Times New Roman"/>
        </w:rPr>
        <w:t>日</w:t>
      </w:r>
      <w:r w:rsidRPr="008064E9">
        <w:rPr>
          <w:rFonts w:ascii="Times New Roman" w:eastAsia="標楷體" w:hAnsi="Times New Roman" w:cs="Times New Roman"/>
        </w:rPr>
        <w:t xml:space="preserve">    (C)12</w:t>
      </w:r>
      <w:r w:rsidRPr="008064E9">
        <w:rPr>
          <w:rFonts w:ascii="Times New Roman" w:eastAsia="標楷體" w:hAnsi="Times New Roman" w:cs="Times New Roman"/>
        </w:rPr>
        <w:t>月</w:t>
      </w:r>
      <w:r w:rsidRPr="008064E9">
        <w:rPr>
          <w:rFonts w:ascii="Times New Roman" w:eastAsia="標楷體" w:hAnsi="Times New Roman" w:cs="Times New Roman"/>
        </w:rPr>
        <w:t>9</w:t>
      </w:r>
      <w:r w:rsidRPr="008064E9">
        <w:rPr>
          <w:rFonts w:ascii="Times New Roman" w:eastAsia="標楷體" w:hAnsi="Times New Roman" w:cs="Times New Roman"/>
        </w:rPr>
        <w:t>日</w:t>
      </w:r>
      <w:r w:rsidRPr="008064E9">
        <w:rPr>
          <w:rFonts w:ascii="Times New Roman" w:eastAsia="標楷體" w:hAnsi="Times New Roman" w:cs="Times New Roman"/>
        </w:rPr>
        <w:t xml:space="preserve">    (D)12</w:t>
      </w:r>
      <w:r w:rsidRPr="008064E9">
        <w:rPr>
          <w:rFonts w:ascii="Times New Roman" w:eastAsia="標楷體" w:hAnsi="Times New Roman" w:cs="Times New Roman"/>
        </w:rPr>
        <w:t>月</w:t>
      </w:r>
      <w:r w:rsidRPr="008064E9">
        <w:rPr>
          <w:rFonts w:ascii="Times New Roman" w:eastAsia="標楷體" w:hAnsi="Times New Roman" w:cs="Times New Roman"/>
        </w:rPr>
        <w:t>16</w:t>
      </w:r>
      <w:r w:rsidRPr="008064E9">
        <w:rPr>
          <w:rFonts w:ascii="Times New Roman" w:eastAsia="標楷體" w:hAnsi="Times New Roman" w:cs="Times New Roman"/>
        </w:rPr>
        <w:t>日</w:t>
      </w:r>
    </w:p>
    <w:p w:rsidR="00791FB0" w:rsidRPr="008064E9" w:rsidRDefault="00791FB0" w:rsidP="00791FB0">
      <w:pPr>
        <w:spacing w:line="400" w:lineRule="atLeast"/>
        <w:ind w:left="566" w:hangingChars="236" w:hanging="566"/>
        <w:rPr>
          <w:rFonts w:ascii="Times New Roman" w:eastAsia="標楷體" w:hAnsi="Times New Roman" w:cs="Times New Roman"/>
        </w:rPr>
      </w:pPr>
      <w:r w:rsidRPr="008064E9">
        <w:rPr>
          <w:rFonts w:ascii="Times New Roman" w:eastAsia="標楷體" w:hAnsi="Times New Roman" w:cs="Times New Roman"/>
          <w:color w:val="000000" w:themeColor="text1"/>
        </w:rPr>
        <w:t>40</w:t>
      </w:r>
      <w:r w:rsidRPr="008064E9">
        <w:rPr>
          <w:rFonts w:ascii="Times New Roman" w:eastAsia="標楷體" w:hAnsi="Times New Roman" w:cs="Times New Roman"/>
          <w:color w:val="000000" w:themeColor="text1"/>
        </w:rPr>
        <w:t>、台灣與歐盟的貿易關係日益熱絡</w:t>
      </w:r>
      <w:r w:rsidRPr="008064E9">
        <w:rPr>
          <w:rFonts w:ascii="Times New Roman" w:eastAsia="標楷體" w:hAnsi="Times New Roman" w:cs="Times New Roman"/>
        </w:rPr>
        <w:t>，請問：比較</w:t>
      </w:r>
      <w:r w:rsidRPr="008064E9">
        <w:rPr>
          <w:rFonts w:ascii="Times New Roman" w:eastAsia="標楷體" w:hAnsi="Times New Roman" w:cs="Times New Roman"/>
        </w:rPr>
        <w:t>11</w:t>
      </w:r>
      <w:r w:rsidRPr="008064E9">
        <w:rPr>
          <w:rFonts w:ascii="Times New Roman" w:eastAsia="標楷體" w:hAnsi="Times New Roman" w:cs="Times New Roman"/>
        </w:rPr>
        <w:t>月</w:t>
      </w:r>
      <w:r w:rsidRPr="008064E9">
        <w:rPr>
          <w:rFonts w:ascii="Times New Roman" w:eastAsia="標楷體" w:hAnsi="Times New Roman" w:cs="Times New Roman"/>
        </w:rPr>
        <w:t>25</w:t>
      </w:r>
      <w:r w:rsidRPr="008064E9">
        <w:rPr>
          <w:rFonts w:ascii="Times New Roman" w:eastAsia="標楷體" w:hAnsi="Times New Roman" w:cs="Times New Roman"/>
        </w:rPr>
        <w:t>日與</w:t>
      </w:r>
      <w:r w:rsidRPr="008064E9">
        <w:rPr>
          <w:rFonts w:ascii="Times New Roman" w:eastAsia="標楷體" w:hAnsi="Times New Roman" w:cs="Times New Roman"/>
        </w:rPr>
        <w:t>12</w:t>
      </w:r>
      <w:r w:rsidRPr="008064E9">
        <w:rPr>
          <w:rFonts w:ascii="Times New Roman" w:eastAsia="標楷體" w:hAnsi="Times New Roman" w:cs="Times New Roman"/>
        </w:rPr>
        <w:t>月</w:t>
      </w:r>
      <w:r w:rsidRPr="008064E9">
        <w:rPr>
          <w:rFonts w:ascii="Times New Roman" w:eastAsia="標楷體" w:hAnsi="Times New Roman" w:cs="Times New Roman"/>
        </w:rPr>
        <w:t>9</w:t>
      </w:r>
      <w:r w:rsidRPr="008064E9">
        <w:rPr>
          <w:rFonts w:ascii="Times New Roman" w:eastAsia="標楷體" w:hAnsi="Times New Roman" w:cs="Times New Roman"/>
        </w:rPr>
        <w:t>日的匯率變化，最可能造成下列何種影響？</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(A)</w:t>
      </w:r>
      <w:r w:rsidRPr="008064E9">
        <w:rPr>
          <w:rFonts w:ascii="Times New Roman" w:eastAsia="標楷體" w:hAnsi="Times New Roman" w:cs="Times New Roman"/>
        </w:rPr>
        <w:t>歐盟自台灣進口的商品價格提高</w:t>
      </w:r>
      <w:r w:rsidRPr="008064E9">
        <w:rPr>
          <w:rFonts w:ascii="Times New Roman" w:eastAsia="標楷體" w:hAnsi="Times New Roman" w:cs="Times New Roman"/>
        </w:rPr>
        <w:t xml:space="preserve">    (B)</w:t>
      </w:r>
      <w:r w:rsidRPr="008064E9">
        <w:rPr>
          <w:rFonts w:ascii="Times New Roman" w:eastAsia="標楷體" w:hAnsi="Times New Roman" w:cs="Times New Roman"/>
        </w:rPr>
        <w:t>歐盟企業來台投資意願提高</w:t>
      </w:r>
      <w:r w:rsidRPr="008064E9">
        <w:rPr>
          <w:rFonts w:ascii="Times New Roman" w:eastAsia="標楷體" w:hAnsi="Times New Roman" w:cs="Times New Roman"/>
        </w:rPr>
        <w:t xml:space="preserve"> </w:t>
      </w:r>
    </w:p>
    <w:p w:rsidR="00791FB0" w:rsidRPr="008064E9" w:rsidRDefault="00791FB0" w:rsidP="00791FB0">
      <w:pPr>
        <w:spacing w:line="400" w:lineRule="atLeast"/>
        <w:ind w:leftChars="177" w:left="425" w:firstLine="1"/>
        <w:rPr>
          <w:rFonts w:ascii="Times New Roman" w:eastAsia="標楷體" w:hAnsi="Times New Roman" w:cs="Times New Roman"/>
        </w:rPr>
      </w:pPr>
      <w:r w:rsidRPr="008064E9">
        <w:rPr>
          <w:rFonts w:ascii="Times New Roman" w:eastAsia="標楷體" w:hAnsi="Times New Roman" w:cs="Times New Roman"/>
        </w:rPr>
        <w:t>(C)</w:t>
      </w:r>
      <w:r w:rsidRPr="008064E9">
        <w:rPr>
          <w:rFonts w:ascii="Times New Roman" w:eastAsia="標楷體" w:hAnsi="Times New Roman" w:cs="Times New Roman"/>
        </w:rPr>
        <w:t>台灣民眾赴歐旅遊意願降低</w:t>
      </w:r>
      <w:r w:rsidRPr="008064E9">
        <w:rPr>
          <w:rFonts w:ascii="Times New Roman" w:eastAsia="標楷體" w:hAnsi="Times New Roman" w:cs="Times New Roman"/>
        </w:rPr>
        <w:t xml:space="preserve">        (D)</w:t>
      </w:r>
      <w:r w:rsidRPr="008064E9">
        <w:rPr>
          <w:rFonts w:ascii="Times New Roman" w:eastAsia="標楷體" w:hAnsi="Times New Roman" w:cs="Times New Roman"/>
        </w:rPr>
        <w:t>台灣自歐盟進口商品數量減少</w:t>
      </w:r>
    </w:p>
    <w:p w:rsidR="00791FB0" w:rsidRPr="008064E9" w:rsidRDefault="00791FB0" w:rsidP="00791FB0">
      <w:pPr>
        <w:spacing w:line="400" w:lineRule="atLeast"/>
        <w:ind w:left="425" w:hangingChars="177" w:hanging="425"/>
        <w:rPr>
          <w:rFonts w:ascii="Times New Roman" w:eastAsia="標楷體" w:hAnsi="Times New Roman" w:cs="Times New Roman"/>
        </w:rPr>
      </w:pPr>
    </w:p>
    <w:p w:rsidR="00791FB0" w:rsidRDefault="00791FB0" w:rsidP="00791FB0">
      <w:pPr>
        <w:spacing w:line="400" w:lineRule="atLeast"/>
        <w:ind w:left="425" w:hangingChars="177" w:hanging="425"/>
        <w:rPr>
          <w:rFonts w:ascii="Times New Roman" w:eastAsia="標楷體" w:hAnsi="Times New Roman" w:cs="Times New Roman"/>
        </w:rPr>
      </w:pPr>
    </w:p>
    <w:p w:rsidR="00CD4C34" w:rsidRDefault="00814F17" w:rsidP="007F38BA">
      <w:pPr>
        <w:spacing w:line="400" w:lineRule="atLeast"/>
        <w:ind w:left="496" w:hangingChars="177" w:hanging="496"/>
        <w:jc w:val="center"/>
        <w:rPr>
          <w:rFonts w:ascii="標楷體" w:eastAsia="標楷體" w:hAnsi="標楷體" w:cs="Times New Roman"/>
          <w:sz w:val="28"/>
          <w:szCs w:val="28"/>
        </w:rPr>
      </w:pPr>
      <w:r w:rsidRPr="00814F17">
        <w:rPr>
          <w:rFonts w:ascii="標楷體" w:eastAsia="標楷體" w:hAnsi="標楷體" w:cs="Times New Roman" w:hint="eastAsia"/>
          <w:sz w:val="28"/>
        </w:rPr>
        <w:t>〜 試題結束 〜</w:t>
      </w:r>
      <w:r w:rsidR="00CD4C34">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2F6637">
        <w:rPr>
          <w:rFonts w:ascii="標楷體" w:eastAsia="標楷體" w:hAnsi="標楷體" w:cs="Times New Roman"/>
          <w:sz w:val="32"/>
          <w:szCs w:val="28"/>
        </w:rPr>
        <w:t>2</w:t>
      </w:r>
      <w:r w:rsidR="00DD4A59" w:rsidRPr="00CA2112">
        <w:rPr>
          <w:rFonts w:ascii="標楷體" w:eastAsia="標楷體" w:hAnsi="標楷體" w:cs="Times New Roman"/>
          <w:sz w:val="32"/>
          <w:szCs w:val="28"/>
        </w:rPr>
        <w:t>-1-</w:t>
      </w:r>
      <w:r w:rsidR="0094627A">
        <w:rPr>
          <w:rFonts w:ascii="標楷體" w:eastAsia="標楷體" w:hAnsi="標楷體" w:cs="Times New Roman"/>
          <w:sz w:val="32"/>
          <w:szCs w:val="28"/>
        </w:rPr>
        <w:t>3</w:t>
      </w:r>
      <w:r w:rsidR="00DD4A59" w:rsidRPr="00CA2112">
        <w:rPr>
          <w:rFonts w:ascii="標楷體" w:eastAsia="標楷體" w:hAnsi="標楷體" w:cs="Times New Roman"/>
          <w:sz w:val="32"/>
          <w:szCs w:val="28"/>
        </w:rPr>
        <w:t xml:space="preserve"> </w:t>
      </w:r>
      <w:r w:rsidR="007B5FEA">
        <w:rPr>
          <w:rFonts w:ascii="標楷體" w:eastAsia="標楷體" w:hAnsi="標楷體" w:cs="Times New Roman"/>
          <w:sz w:val="32"/>
          <w:szCs w:val="28"/>
        </w:rPr>
        <w:t xml:space="preserve"> </w:t>
      </w:r>
      <w:r w:rsidR="00FE43BA">
        <w:rPr>
          <w:rFonts w:ascii="標楷體" w:eastAsia="標楷體" w:hAnsi="標楷體" w:cs="Times New Roman" w:hint="eastAsia"/>
          <w:sz w:val="32"/>
          <w:szCs w:val="28"/>
        </w:rPr>
        <w:t>九</w:t>
      </w:r>
      <w:r w:rsidR="001164C6" w:rsidRPr="00CA2112">
        <w:rPr>
          <w:rFonts w:ascii="標楷體" w:eastAsia="標楷體" w:hAnsi="標楷體" w:cs="Times New Roman" w:hint="eastAsia"/>
          <w:sz w:val="32"/>
          <w:szCs w:val="28"/>
        </w:rPr>
        <w:t>年級</w:t>
      </w:r>
      <w:r w:rsidR="007B5FEA">
        <w:rPr>
          <w:rFonts w:ascii="標楷體" w:eastAsia="標楷體" w:hAnsi="標楷體" w:cs="Times New Roman" w:hint="eastAsia"/>
          <w:sz w:val="32"/>
          <w:szCs w:val="28"/>
        </w:rPr>
        <w:t xml:space="preserve"> </w:t>
      </w:r>
      <w:r w:rsidR="001164C6" w:rsidRPr="00CA2112">
        <w:rPr>
          <w:rFonts w:ascii="標楷體" w:eastAsia="標楷體" w:hAnsi="標楷體" w:cs="Times New Roman" w:hint="eastAsia"/>
          <w:sz w:val="32"/>
          <w:szCs w:val="28"/>
        </w:rPr>
        <w:t xml:space="preserve"> 社會</w:t>
      </w:r>
      <w:r w:rsidR="00DD4A59" w:rsidRPr="00CA2112">
        <w:rPr>
          <w:rFonts w:ascii="標楷體" w:eastAsia="標楷體" w:hAnsi="標楷體" w:cs="Times New Roman"/>
          <w:sz w:val="32"/>
          <w:szCs w:val="28"/>
        </w:rPr>
        <w:t>科－解答</w:t>
      </w:r>
    </w:p>
    <w:p w:rsidR="00D202C3" w:rsidRDefault="00D202C3" w:rsidP="00D202C3">
      <w:pPr>
        <w:rPr>
          <w:rFonts w:ascii="標楷體" w:eastAsia="標楷體" w:hAnsi="標楷體"/>
        </w:rPr>
      </w:pPr>
      <w:r>
        <w:rPr>
          <w:rFonts w:ascii="標楷體" w:eastAsia="標楷體" w:hAnsi="標楷體" w:hint="eastAsia"/>
        </w:rPr>
        <w:t>每題2</w:t>
      </w:r>
      <w:r w:rsidR="002F6637">
        <w:rPr>
          <w:rFonts w:ascii="標楷體" w:eastAsia="標楷體" w:hAnsi="標楷體" w:hint="eastAsia"/>
        </w:rPr>
        <w:t>.5</w:t>
      </w:r>
      <w:r>
        <w:rPr>
          <w:rFonts w:ascii="標楷體" w:eastAsia="標楷體" w:hAnsi="標楷體" w:hint="eastAsia"/>
        </w:rPr>
        <w:t>分共</w:t>
      </w:r>
      <w:r w:rsidR="002F6637">
        <w:rPr>
          <w:rFonts w:ascii="標楷體" w:eastAsia="標楷體" w:hAnsi="標楷體" w:hint="eastAsia"/>
        </w:rPr>
        <w:t>4</w:t>
      </w:r>
      <w:r>
        <w:rPr>
          <w:rFonts w:ascii="標楷體" w:eastAsia="標楷體" w:hAnsi="標楷體" w:hint="eastAsia"/>
        </w:rPr>
        <w:t>0題</w:t>
      </w:r>
    </w:p>
    <w:p w:rsidR="00CD4C34" w:rsidRPr="00246080" w:rsidRDefault="00CD4C34" w:rsidP="004A4130">
      <w:pPr>
        <w:rPr>
          <w:rFonts w:ascii="Times New Roman" w:eastAsia="標楷體" w:hAnsi="Times New Roman" w:cs="Times New Roman"/>
          <w:spacing w:val="100"/>
          <w:sz w:val="40"/>
          <w:szCs w:val="28"/>
        </w:rPr>
      </w:pPr>
      <w:r w:rsidRPr="00246080">
        <w:rPr>
          <w:rFonts w:ascii="Times New Roman" w:eastAsia="標楷體" w:hAnsi="Times New Roman" w:cs="Times New Roman"/>
          <w:spacing w:val="100"/>
          <w:sz w:val="40"/>
          <w:szCs w:val="28"/>
        </w:rPr>
        <w:t>01-10</w:t>
      </w:r>
      <w:r w:rsidR="00CA2112" w:rsidRPr="00246080">
        <w:rPr>
          <w:rFonts w:ascii="Times New Roman" w:eastAsia="標楷體" w:hAnsi="Times New Roman" w:cs="Times New Roman"/>
          <w:spacing w:val="100"/>
          <w:sz w:val="40"/>
          <w:szCs w:val="28"/>
        </w:rPr>
        <w:t xml:space="preserve"> </w:t>
      </w:r>
      <w:r w:rsidR="00246080" w:rsidRPr="00246080">
        <w:rPr>
          <w:rFonts w:ascii="Times New Roman" w:eastAsia="標楷體" w:hAnsi="Times New Roman" w:cs="Times New Roman"/>
          <w:spacing w:val="100"/>
          <w:sz w:val="40"/>
          <w:szCs w:val="28"/>
        </w:rPr>
        <w:t xml:space="preserve"> BADCC  BADDC</w:t>
      </w:r>
    </w:p>
    <w:p w:rsidR="00CD4C34" w:rsidRPr="00246080" w:rsidRDefault="00CD4C34" w:rsidP="004A4130">
      <w:pPr>
        <w:rPr>
          <w:rFonts w:ascii="Times New Roman" w:eastAsia="標楷體" w:hAnsi="Times New Roman" w:cs="Times New Roman"/>
          <w:spacing w:val="100"/>
          <w:sz w:val="40"/>
          <w:szCs w:val="28"/>
        </w:rPr>
      </w:pPr>
      <w:r w:rsidRPr="00246080">
        <w:rPr>
          <w:rFonts w:ascii="Times New Roman" w:eastAsia="標楷體" w:hAnsi="Times New Roman" w:cs="Times New Roman"/>
          <w:spacing w:val="100"/>
          <w:sz w:val="40"/>
          <w:szCs w:val="28"/>
        </w:rPr>
        <w:t>11-20</w:t>
      </w:r>
      <w:r w:rsidR="00CA2112" w:rsidRPr="00246080">
        <w:rPr>
          <w:rFonts w:ascii="Times New Roman" w:eastAsia="標楷體" w:hAnsi="Times New Roman" w:cs="Times New Roman"/>
          <w:spacing w:val="100"/>
          <w:sz w:val="40"/>
          <w:szCs w:val="28"/>
        </w:rPr>
        <w:t xml:space="preserve"> </w:t>
      </w:r>
      <w:r w:rsidR="00246080" w:rsidRPr="00246080">
        <w:rPr>
          <w:rFonts w:ascii="Times New Roman" w:eastAsia="標楷體" w:hAnsi="Times New Roman" w:cs="Times New Roman"/>
          <w:spacing w:val="100"/>
          <w:sz w:val="40"/>
          <w:szCs w:val="28"/>
        </w:rPr>
        <w:t xml:space="preserve"> ABDBC  BABBD</w:t>
      </w:r>
    </w:p>
    <w:p w:rsidR="00CD4C34" w:rsidRPr="00246080" w:rsidRDefault="00CD4C34" w:rsidP="004A4130">
      <w:pPr>
        <w:rPr>
          <w:rFonts w:ascii="Times New Roman" w:eastAsia="標楷體" w:hAnsi="Times New Roman" w:cs="Times New Roman"/>
          <w:spacing w:val="100"/>
          <w:sz w:val="40"/>
          <w:szCs w:val="28"/>
        </w:rPr>
      </w:pPr>
      <w:r w:rsidRPr="00246080">
        <w:rPr>
          <w:rFonts w:ascii="Times New Roman" w:eastAsia="標楷體" w:hAnsi="Times New Roman" w:cs="Times New Roman"/>
          <w:spacing w:val="100"/>
          <w:sz w:val="40"/>
          <w:szCs w:val="28"/>
        </w:rPr>
        <w:t>21-30</w:t>
      </w:r>
      <w:r w:rsidR="00CA2112" w:rsidRPr="00246080">
        <w:rPr>
          <w:rFonts w:ascii="Times New Roman" w:eastAsia="標楷體" w:hAnsi="Times New Roman" w:cs="Times New Roman"/>
          <w:spacing w:val="100"/>
          <w:sz w:val="40"/>
          <w:szCs w:val="28"/>
        </w:rPr>
        <w:t xml:space="preserve"> </w:t>
      </w:r>
      <w:r w:rsidR="00246080" w:rsidRPr="00246080">
        <w:rPr>
          <w:rFonts w:ascii="Times New Roman" w:eastAsia="標楷體" w:hAnsi="Times New Roman" w:cs="Times New Roman"/>
          <w:spacing w:val="100"/>
          <w:sz w:val="40"/>
          <w:szCs w:val="28"/>
        </w:rPr>
        <w:t xml:space="preserve"> CCDAD  CABDB</w:t>
      </w:r>
    </w:p>
    <w:p w:rsidR="00CD4C34" w:rsidRPr="00246080" w:rsidRDefault="00CD4C34" w:rsidP="004A4130">
      <w:pPr>
        <w:rPr>
          <w:rFonts w:ascii="Times New Roman" w:eastAsia="標楷體" w:hAnsi="Times New Roman" w:cs="Times New Roman"/>
          <w:spacing w:val="100"/>
          <w:sz w:val="40"/>
          <w:szCs w:val="28"/>
        </w:rPr>
      </w:pPr>
      <w:r w:rsidRPr="00246080">
        <w:rPr>
          <w:rFonts w:ascii="Times New Roman" w:eastAsia="標楷體" w:hAnsi="Times New Roman" w:cs="Times New Roman"/>
          <w:spacing w:val="100"/>
          <w:sz w:val="40"/>
          <w:szCs w:val="28"/>
        </w:rPr>
        <w:t>31-40</w:t>
      </w:r>
      <w:r w:rsidR="00CA2112" w:rsidRPr="00246080">
        <w:rPr>
          <w:rFonts w:ascii="Times New Roman" w:eastAsia="標楷體" w:hAnsi="Times New Roman" w:cs="Times New Roman"/>
          <w:spacing w:val="100"/>
          <w:sz w:val="40"/>
          <w:szCs w:val="28"/>
        </w:rPr>
        <w:t xml:space="preserve"> </w:t>
      </w:r>
      <w:r w:rsidR="00246080" w:rsidRPr="00246080">
        <w:rPr>
          <w:rFonts w:ascii="Times New Roman" w:eastAsia="標楷體" w:hAnsi="Times New Roman" w:cs="Times New Roman"/>
          <w:spacing w:val="100"/>
          <w:sz w:val="40"/>
          <w:szCs w:val="28"/>
        </w:rPr>
        <w:t xml:space="preserve"> ACDBA  CCDCA</w:t>
      </w:r>
    </w:p>
    <w:sectPr w:rsidR="00CD4C34" w:rsidRPr="00246080" w:rsidSect="0043354B">
      <w:footerReference w:type="default" r:id="rId4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D6D" w:rsidRDefault="00CC1D6D" w:rsidP="003528F2">
      <w:r>
        <w:separator/>
      </w:r>
    </w:p>
  </w:endnote>
  <w:endnote w:type="continuationSeparator" w:id="0">
    <w:p w:rsidR="00CC1D6D" w:rsidRDefault="00CC1D6D"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enQuanYi Micro Hei">
    <w:altName w:val="Arial"/>
    <w:charset w:val="00"/>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125ADB" w:rsidRPr="00125ADB">
          <w:rPr>
            <w:noProof/>
            <w:lang w:val="zh-TW"/>
          </w:rPr>
          <w:t>1</w:t>
        </w:r>
        <w:r>
          <w:fldChar w:fldCharType="end"/>
        </w:r>
        <w:r>
          <w:rPr>
            <w:rFonts w:hint="eastAsia"/>
          </w:rPr>
          <w:t>頁共</w:t>
        </w:r>
        <w:r w:rsidR="009C6BE0">
          <w:rPr>
            <w:rFonts w:hint="eastAsia"/>
          </w:rPr>
          <w:t>6</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D6D" w:rsidRDefault="00CC1D6D" w:rsidP="003528F2">
      <w:r>
        <w:separator/>
      </w:r>
    </w:p>
  </w:footnote>
  <w:footnote w:type="continuationSeparator" w:id="0">
    <w:p w:rsidR="00CC1D6D" w:rsidRDefault="00CC1D6D" w:rsidP="003528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31C9A"/>
    <w:multiLevelType w:val="hybridMultilevel"/>
    <w:tmpl w:val="E4925C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26AA"/>
    <w:rsid w:val="001164C6"/>
    <w:rsid w:val="00125A43"/>
    <w:rsid w:val="00125ADB"/>
    <w:rsid w:val="00170EE7"/>
    <w:rsid w:val="001B7B34"/>
    <w:rsid w:val="00246080"/>
    <w:rsid w:val="002F6637"/>
    <w:rsid w:val="003528F2"/>
    <w:rsid w:val="00427FA5"/>
    <w:rsid w:val="0043354B"/>
    <w:rsid w:val="004365A0"/>
    <w:rsid w:val="004A4130"/>
    <w:rsid w:val="0057675D"/>
    <w:rsid w:val="005D1231"/>
    <w:rsid w:val="005D4A13"/>
    <w:rsid w:val="005F7209"/>
    <w:rsid w:val="0072407A"/>
    <w:rsid w:val="00785271"/>
    <w:rsid w:val="00791FB0"/>
    <w:rsid w:val="007B5FEA"/>
    <w:rsid w:val="007C3347"/>
    <w:rsid w:val="007F38BA"/>
    <w:rsid w:val="00803344"/>
    <w:rsid w:val="008035D6"/>
    <w:rsid w:val="00814F17"/>
    <w:rsid w:val="00917E4B"/>
    <w:rsid w:val="0094627A"/>
    <w:rsid w:val="009C6BE0"/>
    <w:rsid w:val="00BB43BB"/>
    <w:rsid w:val="00BF6D9A"/>
    <w:rsid w:val="00C7523E"/>
    <w:rsid w:val="00CA2112"/>
    <w:rsid w:val="00CC1D6D"/>
    <w:rsid w:val="00CD4C34"/>
    <w:rsid w:val="00D202C3"/>
    <w:rsid w:val="00DD4A59"/>
    <w:rsid w:val="00DF3077"/>
    <w:rsid w:val="00ED7801"/>
    <w:rsid w:val="00F67018"/>
    <w:rsid w:val="00F7680F"/>
    <w:rsid w:val="00FE4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646DC3-9E01-4D56-A180-4071ABBB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791FB0"/>
    <w:pPr>
      <w:ind w:leftChars="200" w:left="480"/>
    </w:pPr>
    <w:rPr>
      <w:rFonts w:ascii="Calibri" w:eastAsia="新細明體" w:hAnsi="Calibri" w:cs="Times New Roman"/>
    </w:rPr>
  </w:style>
  <w:style w:type="table" w:styleId="a8">
    <w:name w:val="Table Grid"/>
    <w:basedOn w:val="a1"/>
    <w:uiPriority w:val="39"/>
    <w:rsid w:val="0079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D123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D12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7288">
      <w:bodyDiv w:val="1"/>
      <w:marLeft w:val="0"/>
      <w:marRight w:val="0"/>
      <w:marTop w:val="0"/>
      <w:marBottom w:val="0"/>
      <w:divBdr>
        <w:top w:val="none" w:sz="0" w:space="0" w:color="auto"/>
        <w:left w:val="none" w:sz="0" w:space="0" w:color="auto"/>
        <w:bottom w:val="none" w:sz="0" w:space="0" w:color="auto"/>
        <w:right w:val="none" w:sz="0" w:space="0" w:color="auto"/>
      </w:divBdr>
    </w:div>
    <w:div w:id="19406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6.wdp"/><Relationship Id="rId26" Type="http://schemas.microsoft.com/office/2007/relationships/hdphoto" Target="media/hdphoto10.wdp"/><Relationship Id="rId39" Type="http://schemas.openxmlformats.org/officeDocument/2006/relationships/image" Target="media/image19.png"/><Relationship Id="rId21" Type="http://schemas.openxmlformats.org/officeDocument/2006/relationships/image" Target="media/image8.png"/><Relationship Id="rId34" Type="http://schemas.microsoft.com/office/2007/relationships/hdphoto" Target="media/hdphoto13.wdp"/><Relationship Id="rId42" Type="http://schemas.microsoft.com/office/2007/relationships/hdphoto" Target="media/hdphoto16.wdp"/><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hdphoto" Target="media/hdphoto5.wdp"/><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microsoft.com/office/2007/relationships/hdphoto" Target="media/hdphoto9.wdp"/><Relationship Id="rId32" Type="http://schemas.microsoft.com/office/2007/relationships/hdphoto" Target="media/hdphoto12.wdp"/><Relationship Id="rId37" Type="http://schemas.openxmlformats.org/officeDocument/2006/relationships/image" Target="media/image17.png"/><Relationship Id="rId40" Type="http://schemas.microsoft.com/office/2007/relationships/hdphoto" Target="media/hdphoto15.wdp"/><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emf"/><Relationship Id="rId36" Type="http://schemas.microsoft.com/office/2007/relationships/hdphoto" Target="media/hdphoto14.wdp"/><Relationship Id="rId10" Type="http://schemas.microsoft.com/office/2007/relationships/hdphoto" Target="media/hdphoto2.wdp"/><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4.wdp"/><Relationship Id="rId22" Type="http://schemas.microsoft.com/office/2007/relationships/hdphoto" Target="media/hdphoto8.wdp"/><Relationship Id="rId27" Type="http://schemas.openxmlformats.org/officeDocument/2006/relationships/image" Target="media/image11.emf"/><Relationship Id="rId30" Type="http://schemas.microsoft.com/office/2007/relationships/hdphoto" Target="media/hdphoto11.wdp"/><Relationship Id="rId35" Type="http://schemas.openxmlformats.org/officeDocument/2006/relationships/image" Target="media/image16.png"/><Relationship Id="rId43" Type="http://schemas.openxmlformats.org/officeDocument/2006/relationships/footer" Target="footer1.xml"/><Relationship Id="rId8" Type="http://schemas.microsoft.com/office/2007/relationships/hdphoto" Target="media/hdphoto1.wdp"/><Relationship Id="rId3" Type="http://schemas.openxmlformats.org/officeDocument/2006/relationships/settings" Target="settings.xml"/><Relationship Id="rId12" Type="http://schemas.microsoft.com/office/2007/relationships/hdphoto" Target="media/hdphoto3.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8.png"/><Relationship Id="rId20" Type="http://schemas.microsoft.com/office/2007/relationships/hdphoto" Target="media/hdphoto7.wdp"/><Relationship Id="rId41" Type="http://schemas.openxmlformats.org/officeDocument/2006/relationships/image" Target="media/image20.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1123</Words>
  <Characters>6407</Characters>
  <Application>Microsoft Office Word</Application>
  <DocSecurity>0</DocSecurity>
  <Lines>53</Lines>
  <Paragraphs>15</Paragraphs>
  <ScaleCrop>false</ScaleCrop>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31</cp:revision>
  <cp:lastPrinted>2024-01-03T03:41:00Z</cp:lastPrinted>
  <dcterms:created xsi:type="dcterms:W3CDTF">2018-06-22T07:53:00Z</dcterms:created>
  <dcterms:modified xsi:type="dcterms:W3CDTF">2024-01-03T03:44:00Z</dcterms:modified>
</cp:coreProperties>
</file>