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939AB" w:rsidRPr="001E290D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  <w:r w:rsidRPr="001E290D">
        <w:rPr>
          <w:rFonts w:ascii="標楷體" w:eastAsia="標楷體" w:hAnsi="標楷體" w:cs="標楷體" w:hint="eastAsia"/>
          <w:b/>
          <w:sz w:val="28"/>
          <w:szCs w:val="28"/>
        </w:rPr>
        <w:t>新北市</w:t>
      </w:r>
      <w:r w:rsidR="00680E68" w:rsidRPr="005F3515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溪崑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</w:t>
      </w:r>
      <w:r w:rsidR="00C26FF7" w:rsidRPr="006E0F63">
        <w:rPr>
          <w:rFonts w:ascii="標楷體" w:eastAsia="標楷體" w:hAnsi="標楷體" w:cs="標楷體"/>
          <w:b/>
          <w:color w:val="auto"/>
          <w:sz w:val="28"/>
          <w:szCs w:val="28"/>
        </w:rPr>
        <w:t>111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學年度</w:t>
      </w:r>
      <w:r w:rsidR="00E31A8A" w:rsidRPr="00E31A8A">
        <w:rPr>
          <w:rFonts w:ascii="標楷體" w:eastAsia="標楷體" w:hAnsi="標楷體" w:cs="標楷體" w:hint="eastAsia"/>
          <w:b/>
          <w:sz w:val="28"/>
          <w:szCs w:val="28"/>
          <w:u w:val="single"/>
        </w:rPr>
        <w:t>七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年級第</w:t>
      </w:r>
      <w:r w:rsidR="006F560A">
        <w:rPr>
          <w:rFonts w:ascii="標楷體" w:eastAsia="標楷體" w:hAnsi="標楷體" w:cs="標楷體" w:hint="eastAsia"/>
          <w:b/>
          <w:sz w:val="28"/>
          <w:szCs w:val="28"/>
        </w:rPr>
        <w:t>二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學期</w:t>
      </w:r>
      <w:r w:rsidR="00B80E48" w:rsidRPr="00B80E48">
        <w:rPr>
          <w:rFonts w:ascii="標楷體" w:eastAsia="標楷體" w:hAnsi="標楷體" w:cs="標楷體" w:hint="eastAsia"/>
          <w:b/>
          <w:sz w:val="28"/>
          <w:szCs w:val="28"/>
          <w:u w:val="single"/>
        </w:rPr>
        <w:t>部定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課程計畫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>設計者：</w:t>
      </w:r>
      <w:r w:rsidR="0097305A" w:rsidRPr="0097305A"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     </w:t>
      </w:r>
      <w:r w:rsidR="00554716" w:rsidRPr="0097305A">
        <w:rPr>
          <w:rFonts w:ascii="標楷體" w:eastAsia="標楷體" w:hAnsi="標楷體" w:cs="標楷體" w:hint="eastAsia"/>
          <w:b/>
          <w:sz w:val="28"/>
          <w:szCs w:val="28"/>
          <w:u w:val="single"/>
        </w:rPr>
        <w:t>許妙鳳</w:t>
      </w:r>
      <w:r w:rsidR="0097305A" w:rsidRPr="0097305A"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     </w:t>
      </w:r>
    </w:p>
    <w:p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64280C" w:rsidRDefault="00903674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/>
          <w:color w:val="auto"/>
          <w:sz w:val="24"/>
          <w:szCs w:val="24"/>
        </w:rPr>
        <w:t>1.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國語文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>2.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英語文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64280C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64280C">
        <w:rPr>
          <w:rFonts w:ascii="標楷體" w:eastAsia="標楷體" w:hAnsi="標楷體" w:cs="標楷體" w:hint="eastAsia"/>
          <w:color w:val="auto"/>
          <w:sz w:val="24"/>
          <w:szCs w:val="24"/>
        </w:rPr>
        <w:t>本土語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______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健康與體育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>4.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數學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>5.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社會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>6.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藝術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>7.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自然科學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>8.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科技</w:t>
      </w:r>
    </w:p>
    <w:p w:rsidR="009D5F4F" w:rsidRPr="00903674" w:rsidRDefault="00903674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/>
          <w:color w:val="auto"/>
          <w:sz w:val="24"/>
          <w:szCs w:val="24"/>
        </w:rPr>
        <w:t>9.</w:t>
      </w:r>
      <w:r w:rsidR="00FE642A"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:rsidR="00D37619" w:rsidRPr="00504BCC" w:rsidRDefault="00504BCC" w:rsidP="002026C7">
      <w:pP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554716">
        <w:rPr>
          <w:rFonts w:ascii="標楷體" w:eastAsia="標楷體" w:hAnsi="標楷體" w:cs="標楷體" w:hint="eastAsia"/>
          <w:sz w:val="24"/>
          <w:szCs w:val="24"/>
        </w:rPr>
        <w:t>2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9F17F9">
        <w:rPr>
          <w:rFonts w:ascii="標楷體" w:eastAsia="標楷體" w:hAnsi="標楷體" w:cs="標楷體"/>
          <w:sz w:val="24"/>
          <w:szCs w:val="24"/>
        </w:rPr>
        <w:t>2</w:t>
      </w:r>
      <w:r w:rsidR="006F560A">
        <w:rPr>
          <w:rFonts w:ascii="標楷體" w:eastAsia="標楷體" w:hAnsi="標楷體" w:cs="標楷體" w:hint="eastAsia"/>
          <w:sz w:val="24"/>
          <w:szCs w:val="24"/>
        </w:rPr>
        <w:t>0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週，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554716">
        <w:rPr>
          <w:rFonts w:ascii="標楷體" w:eastAsia="標楷體" w:hAnsi="標楷體" w:cs="標楷體" w:hint="eastAsia"/>
          <w:sz w:val="24"/>
          <w:szCs w:val="24"/>
        </w:rPr>
        <w:t>40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節。</w:t>
      </w:r>
    </w:p>
    <w:p w:rsidR="00285A39" w:rsidRPr="00285A39" w:rsidRDefault="00504BCC" w:rsidP="0061264C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 w:hint="eastAsia"/>
          <w:sz w:val="24"/>
          <w:szCs w:val="24"/>
        </w:rPr>
        <w:t>課程內涵：</w:t>
      </w:r>
      <w:r w:rsidR="00886974">
        <w:rPr>
          <w:rFonts w:ascii="標楷體" w:eastAsia="標楷體" w:hAnsi="標楷體" w:cs="標楷體"/>
          <w:sz w:val="24"/>
          <w:szCs w:val="24"/>
        </w:rPr>
        <w:t>(</w:t>
      </w:r>
      <w:r w:rsidR="00886974">
        <w:rPr>
          <w:rFonts w:ascii="標楷體" w:eastAsia="標楷體" w:hAnsi="標楷體" w:cs="標楷體" w:hint="eastAsia"/>
          <w:sz w:val="24"/>
          <w:szCs w:val="24"/>
        </w:rPr>
        <w:t>至多勾選</w:t>
      </w:r>
      <w:r w:rsidR="00886974">
        <w:rPr>
          <w:rFonts w:ascii="標楷體" w:eastAsia="標楷體" w:hAnsi="標楷體" w:cs="標楷體"/>
          <w:sz w:val="24"/>
          <w:szCs w:val="24"/>
        </w:rPr>
        <w:t>3</w:t>
      </w:r>
      <w:r w:rsidR="00886974">
        <w:rPr>
          <w:rFonts w:ascii="標楷體" w:eastAsia="標楷體" w:hAnsi="標楷體" w:cs="標楷體" w:hint="eastAsia"/>
          <w:sz w:val="24"/>
          <w:szCs w:val="24"/>
        </w:rPr>
        <w:t>項</w:t>
      </w:r>
      <w:r w:rsidR="00886974">
        <w:rPr>
          <w:rFonts w:ascii="標楷體" w:eastAsia="標楷體" w:hAnsi="標楷體" w:cs="標楷體"/>
          <w:sz w:val="24"/>
          <w:szCs w:val="24"/>
        </w:rPr>
        <w:t>)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6602E" w:rsidRPr="00434C48" w:rsidTr="00F6602E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285A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領域核心素養</w:t>
            </w:r>
          </w:p>
        </w:tc>
      </w:tr>
      <w:tr w:rsidR="00F6602E" w:rsidRPr="00434C48" w:rsidTr="00F6602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02E" w:rsidRPr="00EC7948" w:rsidRDefault="00F6602E" w:rsidP="00B62FC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F6602E" w:rsidRPr="00EC7948" w:rsidRDefault="00AC2FCC" w:rsidP="00B5253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A2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F6602E" w:rsidRPr="00EC7948" w:rsidRDefault="00AC2FCC" w:rsidP="003D2C0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A3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F6602E" w:rsidRPr="00EC7948" w:rsidRDefault="00F6602E" w:rsidP="00033334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F6602E" w:rsidRPr="00EC7948" w:rsidRDefault="00F6602E" w:rsidP="00B15D5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F6602E" w:rsidRPr="00EC7948" w:rsidRDefault="00F6602E" w:rsidP="001918A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F6602E" w:rsidRPr="00EC7948" w:rsidRDefault="00F6602E" w:rsidP="0087131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F6602E" w:rsidRPr="00EC7948" w:rsidRDefault="00AC2FCC" w:rsidP="0011048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C2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F6602E" w:rsidRPr="001D3382" w:rsidRDefault="00F6602E" w:rsidP="001D3382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02E" w:rsidRDefault="00E10E86" w:rsidP="00E10E86">
            <w:pPr>
              <w:ind w:left="905" w:hangingChars="377" w:hanging="905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0E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綜-J-A2釐清學習目標，探究多元的思考與學習方法，養成自主學習的能力，運用適當的策略，解決生活議題。</w:t>
            </w:r>
          </w:p>
          <w:p w:rsidR="00E10E86" w:rsidRDefault="00E10E86" w:rsidP="00E10E86">
            <w:pPr>
              <w:ind w:left="905" w:hangingChars="377" w:hanging="905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0E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綜-J-A3因應社會變遷與環境風險，檢核、評估學習及生活計畫，發揮創新思維，運用最佳策略，保護自我與他人。</w:t>
            </w:r>
          </w:p>
          <w:p w:rsidR="00E10E86" w:rsidRPr="00E10E86" w:rsidRDefault="00E10E86" w:rsidP="00E10E86">
            <w:pPr>
              <w:ind w:left="905" w:hangingChars="377" w:hanging="905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0E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綜-J-C2運用合宜的人際互動技巧，經營良好的人際關係，發揮正向影響力，培養利他與合群的態度，提升團隊效能，達成共同目標。</w:t>
            </w:r>
          </w:p>
        </w:tc>
      </w:tr>
    </w:tbl>
    <w:p w:rsidR="00940293" w:rsidRDefault="00940293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D37619" w:rsidRDefault="00433109" w:rsidP="00290376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lastRenderedPageBreak/>
        <w:t>四、</w:t>
      </w:r>
      <w:r w:rsidR="00D37619" w:rsidRPr="00A77E44">
        <w:rPr>
          <w:rFonts w:ascii="標楷體" w:eastAsia="標楷體" w:hAnsi="標楷體" w:cs="標楷體" w:hint="eastAsia"/>
          <w:sz w:val="24"/>
          <w:szCs w:val="24"/>
        </w:rPr>
        <w:t>課程架構：</w:t>
      </w:r>
    </w:p>
    <w:p w:rsidR="00AC2FCC" w:rsidRPr="00FE08F5" w:rsidRDefault="00AC2FCC" w:rsidP="00AC2FCC">
      <w:pPr>
        <w:pStyle w:val="1b"/>
        <w:jc w:val="both"/>
        <w:rPr>
          <w:rFonts w:ascii="新細明體" w:eastAsia="新細明體" w:hAnsi="新細明體"/>
          <w:snapToGrid w:val="0"/>
          <w:kern w:val="0"/>
          <w:sz w:val="22"/>
          <w:szCs w:val="22"/>
        </w:rPr>
      </w:pPr>
      <w:r w:rsidRPr="006B427F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第二冊</w:t>
      </w:r>
      <w:r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童軍</w:t>
      </w:r>
    </w:p>
    <w:p w:rsidR="00440A20" w:rsidRDefault="00AC2FCC" w:rsidP="00AC2FCC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  <w:r w:rsidRPr="00F863D1">
        <w:rPr>
          <w:rFonts w:ascii="新細明體" w:eastAsia="新細明體" w:hAnsi="新細明體" w:cs="新細明體"/>
          <w:snapToGrid w:val="0"/>
          <w:sz w:val="22"/>
          <w:szCs w:val="22"/>
        </w:rPr>
        <w:object w:dxaOrig="8532" w:dyaOrig="1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6.6pt;height:74.4pt" o:ole="">
            <v:imagedata r:id="rId8" o:title=""/>
          </v:shape>
          <o:OLEObject Type="Embed" ProgID="Word.Document.12" ShapeID="_x0000_i1025" DrawAspect="Content" ObjectID="_1734245403" r:id="rId9">
            <o:FieldCodes>\s</o:FieldCodes>
          </o:OLEObject>
        </w:object>
      </w:r>
    </w:p>
    <w:p w:rsidR="00AC2FCC" w:rsidRPr="00FE08F5" w:rsidRDefault="00AC2FCC" w:rsidP="00AC2FCC">
      <w:pPr>
        <w:pStyle w:val="1b"/>
        <w:jc w:val="both"/>
        <w:rPr>
          <w:rFonts w:ascii="新細明體" w:eastAsia="新細明體" w:hAnsi="新細明體"/>
          <w:snapToGrid w:val="0"/>
          <w:kern w:val="0"/>
          <w:sz w:val="22"/>
          <w:szCs w:val="22"/>
        </w:rPr>
      </w:pPr>
      <w:r w:rsidRPr="00DB3321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第三冊</w:t>
      </w:r>
      <w:r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童軍</w:t>
      </w:r>
    </w:p>
    <w:p w:rsidR="00D23011" w:rsidRDefault="00AC2FCC" w:rsidP="00D23011">
      <w:pPr>
        <w:spacing w:line="240" w:lineRule="atLeast"/>
        <w:ind w:firstLine="0"/>
        <w:rPr>
          <w:rFonts w:ascii="標楷體" w:eastAsia="標楷體" w:hAnsi="標楷體" w:cs="標楷體"/>
          <w:sz w:val="24"/>
          <w:szCs w:val="24"/>
        </w:rPr>
      </w:pPr>
      <w:r w:rsidRPr="00F558FC">
        <w:rPr>
          <w:rFonts w:ascii="新細明體" w:eastAsia="新細明體" w:hAnsi="新細明體" w:cs="新細明體"/>
          <w:snapToGrid w:val="0"/>
          <w:sz w:val="22"/>
          <w:szCs w:val="22"/>
        </w:rPr>
        <w:object w:dxaOrig="8532" w:dyaOrig="1480">
          <v:shape id="_x0000_i1026" type="#_x0000_t75" style="width:426.6pt;height:74.4pt" o:ole="">
            <v:imagedata r:id="rId10" o:title=""/>
          </v:shape>
          <o:OLEObject Type="Embed" ProgID="Word.Document.12" ShapeID="_x0000_i1026" DrawAspect="Content" ObjectID="_1734245404" r:id="rId11">
            <o:FieldCodes>\s</o:FieldCodes>
          </o:OLEObject>
        </w:object>
      </w:r>
    </w:p>
    <w:p w:rsidR="00D23011" w:rsidRDefault="00D23011" w:rsidP="00D23011">
      <w:pPr>
        <w:spacing w:line="240" w:lineRule="atLeast"/>
        <w:ind w:firstLine="0"/>
        <w:rPr>
          <w:rFonts w:ascii="標楷體" w:eastAsia="標楷體" w:hAnsi="標楷體" w:cs="標楷體"/>
          <w:sz w:val="24"/>
          <w:szCs w:val="24"/>
        </w:rPr>
      </w:pPr>
    </w:p>
    <w:p w:rsidR="00D37619" w:rsidRPr="00C453F2" w:rsidRDefault="00433109" w:rsidP="001948DA">
      <w:pPr>
        <w:spacing w:line="24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 w:hint="eastAsia"/>
          <w:sz w:val="24"/>
          <w:szCs w:val="24"/>
        </w:rPr>
        <w:t>素養導向教學規劃：</w:t>
      </w:r>
    </w:p>
    <w:tbl>
      <w:tblPr>
        <w:tblW w:w="14449" w:type="dxa"/>
        <w:jc w:val="center"/>
        <w:tblLayout w:type="fixed"/>
        <w:tblLook w:val="0600" w:firstRow="0" w:lastRow="0" w:firstColumn="0" w:lastColumn="0" w:noHBand="1" w:noVBand="1"/>
      </w:tblPr>
      <w:tblGrid>
        <w:gridCol w:w="1550"/>
        <w:gridCol w:w="1275"/>
        <w:gridCol w:w="1408"/>
        <w:gridCol w:w="2977"/>
        <w:gridCol w:w="709"/>
        <w:gridCol w:w="2268"/>
        <w:gridCol w:w="1417"/>
        <w:gridCol w:w="1559"/>
        <w:gridCol w:w="1286"/>
      </w:tblGrid>
      <w:tr w:rsidR="00F6602E" w:rsidRPr="004C7166" w:rsidTr="004C7166">
        <w:trPr>
          <w:trHeight w:val="278"/>
          <w:tblHeader/>
          <w:jc w:val="center"/>
        </w:trPr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2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4C7166" w:rsidTr="004C7166">
        <w:trPr>
          <w:trHeight w:val="278"/>
          <w:tblHeader/>
          <w:jc w:val="center"/>
        </w:trPr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4C7166" w:rsidRDefault="00330675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4C7166" w:rsidRDefault="00330675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57585" w:rsidRPr="004C7166" w:rsidTr="00A57585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7585" w:rsidRPr="004C7166" w:rsidRDefault="00A57585" w:rsidP="00A5758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第一週</w:t>
            </w:r>
          </w:p>
          <w:p w:rsidR="00A57585" w:rsidRPr="004C7166" w:rsidRDefault="00A57585" w:rsidP="00A5758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2/13-2/19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585" w:rsidRPr="003C78C4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童Ca-IV-1:戶外觀察、追蹤、推理基本能力的培養與運用。</w:t>
            </w:r>
          </w:p>
          <w:p w:rsidR="00A57585" w:rsidRPr="003C78C4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童Ca-IV-3:各種童</w:t>
            </w: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軍旅行的規畫、執行並體驗其樂趣。</w:t>
            </w:r>
          </w:p>
          <w:p w:rsidR="00A57585" w:rsidRPr="005F5233" w:rsidRDefault="00A57585" w:rsidP="00A5758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Pr="003C78C4" w:rsidRDefault="00A57585" w:rsidP="00A5758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3a-IV-2:具備野外生活技能，提升野外生存能力，並與環境做合宜的互動。</w:t>
            </w:r>
          </w:p>
          <w:p w:rsidR="00A57585" w:rsidRPr="005F5233" w:rsidRDefault="00A57585" w:rsidP="00A5758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hint="eastAsia"/>
                <w:sz w:val="24"/>
                <w:szCs w:val="24"/>
              </w:rPr>
              <w:t>3d-IV-1:探索、體驗個</w:t>
            </w:r>
            <w:r w:rsidRPr="003C78C4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人與環境的關係，規畫並執行合宜的戶外活動。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Default="00A57585" w:rsidP="00A5758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第一主題一起「趣」旅行</w:t>
            </w:r>
          </w:p>
          <w:p w:rsidR="00A57585" w:rsidRDefault="00A57585" w:rsidP="00A5758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C78C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第1單元出遊好時光</w:t>
            </w:r>
          </w:p>
          <w:p w:rsidR="00A57585" w:rsidRPr="003C78C4" w:rsidRDefault="00A57585" w:rsidP="00A5758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C78C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1.能分享自己的旅行經驗。</w:t>
            </w:r>
          </w:p>
          <w:p w:rsidR="00A57585" w:rsidRDefault="00A57585" w:rsidP="00A5758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C78C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2.回想個人旅行經驗，運用各種感官描述旅行線索，完成「我的旅行趣」個人學習單之實作，並透過活動與同學分享交流。</w:t>
            </w:r>
          </w:p>
          <w:p w:rsidR="00A57585" w:rsidRDefault="00A57585" w:rsidP="00A5758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  <w:p w:rsidR="00A57585" w:rsidRPr="0000224D" w:rsidRDefault="00A57585" w:rsidP="00A5758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0224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3.提示猜謎:猜台灣地名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Pr="005F5233" w:rsidRDefault="00A57585" w:rsidP="00A57585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Pr="003C78C4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1.旅行照片</w:t>
            </w:r>
          </w:p>
          <w:p w:rsidR="00A57585" w:rsidRPr="003C78C4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2.我的旅行趣範例</w:t>
            </w:r>
          </w:p>
          <w:p w:rsidR="00A57585" w:rsidRPr="005F5233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3.白紙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Pr="003C78C4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1.口語評量</w:t>
            </w:r>
          </w:p>
          <w:p w:rsidR="00A57585" w:rsidRPr="003C78C4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2.實作評量</w:t>
            </w:r>
          </w:p>
          <w:p w:rsidR="00A57585" w:rsidRPr="005F5233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3.高層次紙筆評量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Pr="00163078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078">
              <w:rPr>
                <w:rFonts w:ascii="標楷體" w:eastAsia="標楷體" w:hAnsi="標楷體" w:cs="標楷體" w:hint="eastAsia"/>
              </w:rPr>
              <w:t>【環境教育】</w:t>
            </w:r>
          </w:p>
          <w:p w:rsidR="00A57585" w:rsidRPr="00163078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078">
              <w:rPr>
                <w:rFonts w:ascii="標楷體" w:eastAsia="標楷體" w:hAnsi="標楷體" w:cs="標楷體" w:hint="eastAsia"/>
              </w:rPr>
              <w:t>環J3:經由環境美學與自然文學了解自然環境的倫理價值。</w:t>
            </w:r>
          </w:p>
          <w:p w:rsidR="00A57585" w:rsidRPr="00163078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078">
              <w:rPr>
                <w:rFonts w:ascii="標楷體" w:eastAsia="標楷體" w:hAnsi="標楷體" w:cs="標楷體" w:hint="eastAsia"/>
              </w:rPr>
              <w:t>【安全教育】</w:t>
            </w:r>
          </w:p>
          <w:p w:rsidR="00A57585" w:rsidRPr="00163078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078">
              <w:rPr>
                <w:rFonts w:ascii="標楷體" w:eastAsia="標楷體" w:hAnsi="標楷體" w:cs="標楷體" w:hint="eastAsia"/>
              </w:rPr>
              <w:t>安J3:了解日常生活容易發生事故的原因。</w:t>
            </w:r>
          </w:p>
          <w:p w:rsidR="00A57585" w:rsidRPr="00163078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078">
              <w:rPr>
                <w:rFonts w:ascii="標楷體" w:eastAsia="標楷體" w:hAnsi="標楷體" w:cs="標楷體" w:hint="eastAsia"/>
              </w:rPr>
              <w:t>安J4:探討日常生活發生事故的</w:t>
            </w:r>
            <w:r w:rsidRPr="00163078">
              <w:rPr>
                <w:rFonts w:ascii="標楷體" w:eastAsia="標楷體" w:hAnsi="標楷體" w:cs="標楷體" w:hint="eastAsia"/>
              </w:rPr>
              <w:lastRenderedPageBreak/>
              <w:t>影響因素。</w:t>
            </w:r>
          </w:p>
          <w:p w:rsidR="00A57585" w:rsidRPr="00163078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078">
              <w:rPr>
                <w:rFonts w:ascii="標楷體" w:eastAsia="標楷體" w:hAnsi="標楷體" w:cs="標楷體" w:hint="eastAsia"/>
              </w:rPr>
              <w:t>【戶外教育】</w:t>
            </w:r>
          </w:p>
          <w:p w:rsidR="00A57585" w:rsidRPr="00163078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078">
              <w:rPr>
                <w:rFonts w:ascii="標楷體" w:eastAsia="標楷體" w:hAnsi="標楷體" w:cs="標楷體" w:hint="eastAsia"/>
              </w:rPr>
              <w:t>戶J4:理解永續發展的意義與責任，並在參與活動的過程中落實原則。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585" w:rsidRPr="004C7166" w:rsidRDefault="00A57585" w:rsidP="00A57585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18補班補課(2/27)</w:t>
            </w:r>
          </w:p>
        </w:tc>
      </w:tr>
      <w:tr w:rsidR="00A57585" w:rsidRPr="004C7166" w:rsidTr="00A57585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7585" w:rsidRPr="004C7166" w:rsidRDefault="00A57585" w:rsidP="00A5758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第二週2/20-2/26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585" w:rsidRPr="003C78C4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童Ca-IV-2:地圖判讀、旅行裝備使用及安全知能的培養。</w:t>
            </w:r>
          </w:p>
          <w:p w:rsidR="00A57585" w:rsidRPr="003C78C4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童Ca-IV-3:各種童軍旅行的規畫、執行並體驗其樂趣。</w:t>
            </w:r>
          </w:p>
          <w:p w:rsidR="00A57585" w:rsidRPr="005F5233" w:rsidRDefault="00A57585" w:rsidP="00A5758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童Cc-IV-1:戶外休閒活動的安全、風險管理與</w:t>
            </w: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緊急事件的處理。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Pr="003C78C4" w:rsidRDefault="00A57585" w:rsidP="00A5758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3a-IV-2:具備野外生活技能，提升野外生存能力，並與環境做合宜的互動。</w:t>
            </w:r>
          </w:p>
          <w:p w:rsidR="00A57585" w:rsidRPr="005F5233" w:rsidRDefault="00A57585" w:rsidP="00A5758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hint="eastAsia"/>
                <w:sz w:val="24"/>
                <w:szCs w:val="24"/>
              </w:rPr>
              <w:t>3d-IV-1:探索、體驗個人與環境的關係，規畫並執行合宜的戶外活動。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Default="00A57585" w:rsidP="00A5758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C78C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第2單元規畫我最行</w:t>
            </w:r>
          </w:p>
          <w:p w:rsidR="00A57585" w:rsidRDefault="00A57585" w:rsidP="00A5758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活動1 旅行安全停看聽</w:t>
            </w:r>
          </w:p>
          <w:p w:rsidR="00A57585" w:rsidRPr="003C78C4" w:rsidRDefault="00A57585" w:rsidP="00A5758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C78C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1.從自身經驗討論旅行安全的重要性。</w:t>
            </w:r>
          </w:p>
          <w:p w:rsidR="00A57585" w:rsidRDefault="00A57585" w:rsidP="00A5758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C78C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2.透過腦力激盪，思考在各種旅行意外狀況，要如何冷靜應變並找到解決方法。</w:t>
            </w:r>
          </w:p>
          <w:p w:rsidR="00A57585" w:rsidRPr="003C78C4" w:rsidRDefault="00A57585" w:rsidP="00A5758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  <w:p w:rsidR="00A57585" w:rsidRDefault="00A57585" w:rsidP="00A5758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活動2 假日旅行提案</w:t>
            </w:r>
          </w:p>
          <w:p w:rsidR="00A57585" w:rsidRPr="0000224D" w:rsidRDefault="00A57585" w:rsidP="00A5758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00224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1.分析影響旅程因素，進而規畫旅行計畫。</w:t>
            </w:r>
          </w:p>
          <w:p w:rsidR="00A57585" w:rsidRDefault="00A57585" w:rsidP="00A5758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00224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2.檢視自己的旅行知能，進而設計合宜的旅行計畫，增進學習經驗。</w:t>
            </w:r>
          </w:p>
          <w:p w:rsidR="00A57585" w:rsidRPr="000A50A1" w:rsidRDefault="00A57585" w:rsidP="00A5758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00224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Pr="005F5233" w:rsidRDefault="00A57585" w:rsidP="00A57585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Pr="005F5233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旅行安全相關題目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Pr="003C78C4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1.口語評量</w:t>
            </w:r>
          </w:p>
          <w:p w:rsidR="00A57585" w:rsidRPr="003C78C4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2.實作評量</w:t>
            </w:r>
          </w:p>
          <w:p w:rsidR="00A57585" w:rsidRPr="005F5233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3.高層次紙筆評量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Pr="00163078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078">
              <w:rPr>
                <w:rFonts w:ascii="標楷體" w:eastAsia="標楷體" w:hAnsi="標楷體" w:cs="標楷體" w:hint="eastAsia"/>
              </w:rPr>
              <w:t>【環境教育】</w:t>
            </w:r>
          </w:p>
          <w:p w:rsidR="00A57585" w:rsidRPr="00163078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078">
              <w:rPr>
                <w:rFonts w:ascii="標楷體" w:eastAsia="標楷體" w:hAnsi="標楷體" w:cs="標楷體" w:hint="eastAsia"/>
              </w:rPr>
              <w:t>環J3:經由環境美學與自然文學了解自然環境的倫理價值。</w:t>
            </w:r>
          </w:p>
          <w:p w:rsidR="00A57585" w:rsidRPr="00163078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078">
              <w:rPr>
                <w:rFonts w:ascii="標楷體" w:eastAsia="標楷體" w:hAnsi="標楷體" w:cs="標楷體" w:hint="eastAsia"/>
              </w:rPr>
              <w:t>【安全教育】</w:t>
            </w:r>
          </w:p>
          <w:p w:rsidR="00A57585" w:rsidRPr="00163078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078">
              <w:rPr>
                <w:rFonts w:ascii="標楷體" w:eastAsia="標楷體" w:hAnsi="標楷體" w:cs="標楷體" w:hint="eastAsia"/>
              </w:rPr>
              <w:t>安J3:了解日常生活容易發生事故的原因。</w:t>
            </w:r>
          </w:p>
          <w:p w:rsidR="00A57585" w:rsidRPr="00163078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078">
              <w:rPr>
                <w:rFonts w:ascii="標楷體" w:eastAsia="標楷體" w:hAnsi="標楷體" w:cs="標楷體" w:hint="eastAsia"/>
              </w:rPr>
              <w:t>安J4:探討日常生活發生事故的影響因素。</w:t>
            </w:r>
          </w:p>
          <w:p w:rsidR="00A57585" w:rsidRPr="00163078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078">
              <w:rPr>
                <w:rFonts w:ascii="標楷體" w:eastAsia="標楷體" w:hAnsi="標楷體" w:cs="標楷體" w:hint="eastAsia"/>
              </w:rPr>
              <w:t>【戶外教育】</w:t>
            </w:r>
          </w:p>
          <w:p w:rsidR="00A57585" w:rsidRPr="00163078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078">
              <w:rPr>
                <w:rFonts w:ascii="標楷體" w:eastAsia="標楷體" w:hAnsi="標楷體" w:cs="標楷體" w:hint="eastAsia"/>
              </w:rPr>
              <w:t>戶J4:理解永續發展的意義與責任，並在參與活動的過程中落實原則。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585" w:rsidRPr="004C7166" w:rsidRDefault="00A57585" w:rsidP="00A57585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21-22九年級第三次複習考</w:t>
            </w:r>
          </w:p>
        </w:tc>
      </w:tr>
      <w:tr w:rsidR="00A57585" w:rsidRPr="004C7166" w:rsidTr="00A57585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7585" w:rsidRPr="004C7166" w:rsidRDefault="00A57585" w:rsidP="00A5758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第三週2/27-3/5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585" w:rsidRPr="003C78C4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童Ca-IV-2:地圖判讀、旅行裝備使用及安全知能的培養。</w:t>
            </w:r>
          </w:p>
          <w:p w:rsidR="00A57585" w:rsidRPr="003C78C4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童Ca-IV-3:各種童軍旅行的規畫、執行並體驗其樂趣。</w:t>
            </w:r>
          </w:p>
          <w:p w:rsidR="00A57585" w:rsidRPr="005F5233" w:rsidRDefault="00A57585" w:rsidP="00A5758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童Cc-IV-1:戶外休閒活動的安全、風險管理與緊急事件的處理。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Pr="003C78C4" w:rsidRDefault="00A57585" w:rsidP="00A5758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hint="eastAsia"/>
                <w:sz w:val="24"/>
                <w:szCs w:val="24"/>
              </w:rPr>
              <w:t>3a-IV-2:具備野外生活技能，提升野外生存能力，並與環境做合宜的互動。</w:t>
            </w:r>
          </w:p>
          <w:p w:rsidR="00A57585" w:rsidRPr="005F5233" w:rsidRDefault="00A57585" w:rsidP="00A5758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hint="eastAsia"/>
                <w:sz w:val="24"/>
                <w:szCs w:val="24"/>
              </w:rPr>
              <w:t>3d-IV-1:探索、體驗個人與環境的關係，規畫並執行合宜的戶外活動。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Default="00A57585" w:rsidP="00A5758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C78C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第3單元旅行妙錦囊</w:t>
            </w:r>
          </w:p>
          <w:p w:rsidR="00A57585" w:rsidRDefault="00A57585" w:rsidP="00A5758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活動1 出外巧幫手</w:t>
            </w:r>
          </w:p>
          <w:p w:rsidR="00A57585" w:rsidRPr="003C78C4" w:rsidRDefault="00A57585" w:rsidP="00A5758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C78C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1.透過小隊討論，檢視自己在真實生活情境的旅行裝備運用能力。</w:t>
            </w:r>
          </w:p>
          <w:p w:rsidR="00A57585" w:rsidRPr="000A50A1" w:rsidRDefault="00A57585" w:rsidP="00A5758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C78C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2.了解繩結在旅行中的應用時機並正確使用。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Pr="005F5233" w:rsidRDefault="00A57585" w:rsidP="00A57585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Pr="005F5233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童軍繩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Pr="003C78C4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1.口語評量</w:t>
            </w:r>
          </w:p>
          <w:p w:rsidR="00A57585" w:rsidRPr="005F5233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2.實作評量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Pr="00163078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078">
              <w:rPr>
                <w:rFonts w:ascii="標楷體" w:eastAsia="標楷體" w:hAnsi="標楷體" w:cs="標楷體" w:hint="eastAsia"/>
              </w:rPr>
              <w:t>【環境教育】</w:t>
            </w:r>
          </w:p>
          <w:p w:rsidR="00A57585" w:rsidRPr="00163078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078">
              <w:rPr>
                <w:rFonts w:ascii="標楷體" w:eastAsia="標楷體" w:hAnsi="標楷體" w:cs="標楷體" w:hint="eastAsia"/>
              </w:rPr>
              <w:t>環J3:經由環境美學與自然文學了解自然環境的倫理價值。</w:t>
            </w:r>
          </w:p>
          <w:p w:rsidR="00A57585" w:rsidRPr="00163078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078">
              <w:rPr>
                <w:rFonts w:ascii="標楷體" w:eastAsia="標楷體" w:hAnsi="標楷體" w:cs="標楷體" w:hint="eastAsia"/>
              </w:rPr>
              <w:t>【安全教育】</w:t>
            </w:r>
          </w:p>
          <w:p w:rsidR="00A57585" w:rsidRPr="00163078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078">
              <w:rPr>
                <w:rFonts w:ascii="標楷體" w:eastAsia="標楷體" w:hAnsi="標楷體" w:cs="標楷體" w:hint="eastAsia"/>
              </w:rPr>
              <w:t>安J3:了解日常生活容易發生事故的原因。</w:t>
            </w:r>
          </w:p>
          <w:p w:rsidR="00A57585" w:rsidRPr="00163078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078">
              <w:rPr>
                <w:rFonts w:ascii="標楷體" w:eastAsia="標楷體" w:hAnsi="標楷體" w:cs="標楷體" w:hint="eastAsia"/>
              </w:rPr>
              <w:t>安J4:探討日常生活發生事故的影響因素。</w:t>
            </w:r>
          </w:p>
          <w:p w:rsidR="00A57585" w:rsidRPr="00163078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078">
              <w:rPr>
                <w:rFonts w:ascii="標楷體" w:eastAsia="標楷體" w:hAnsi="標楷體" w:cs="標楷體" w:hint="eastAsia"/>
              </w:rPr>
              <w:t>【戶外教育】</w:t>
            </w:r>
          </w:p>
          <w:p w:rsidR="00A57585" w:rsidRPr="00163078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078">
              <w:rPr>
                <w:rFonts w:ascii="標楷體" w:eastAsia="標楷體" w:hAnsi="標楷體" w:cs="標楷體" w:hint="eastAsia"/>
              </w:rPr>
              <w:t>戶J4:理解永續發展的意義與責任，並在參與活動的過程中落實原則。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585" w:rsidRPr="004C7166" w:rsidRDefault="00A57585" w:rsidP="00A57585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27-28和平紀念日連假</w:t>
            </w:r>
          </w:p>
        </w:tc>
      </w:tr>
      <w:tr w:rsidR="00A57585" w:rsidRPr="004C7166" w:rsidTr="00A57585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7585" w:rsidRPr="004C7166" w:rsidRDefault="00A57585" w:rsidP="00A5758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第四週</w:t>
            </w:r>
          </w:p>
          <w:p w:rsidR="00A57585" w:rsidRPr="004C7166" w:rsidRDefault="00A57585" w:rsidP="00A5758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3/6-3/12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585" w:rsidRPr="003C78C4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童Ca-IV-2:地圖判讀、旅行裝備使用及安全知能的培養。</w:t>
            </w:r>
          </w:p>
          <w:p w:rsidR="00A57585" w:rsidRPr="003C78C4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童Ca-IV-3:各種童軍旅行的規畫、執行並體驗其樂趣。</w:t>
            </w:r>
          </w:p>
          <w:p w:rsidR="00A57585" w:rsidRPr="005F5233" w:rsidRDefault="00A57585" w:rsidP="00A5758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童Cc-IV-1:戶外休閒活動的安全、風險管理與緊急事件的處理。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Pr="003C78C4" w:rsidRDefault="00A57585" w:rsidP="00A5758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hint="eastAsia"/>
                <w:sz w:val="24"/>
                <w:szCs w:val="24"/>
              </w:rPr>
              <w:t>3a-IV-2:具備野外生活技能，提升野外生存能力，並與環境做合宜的互動。</w:t>
            </w:r>
          </w:p>
          <w:p w:rsidR="00A57585" w:rsidRPr="005F5233" w:rsidRDefault="00A57585" w:rsidP="00A5758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hint="eastAsia"/>
                <w:sz w:val="24"/>
                <w:szCs w:val="24"/>
              </w:rPr>
              <w:t>3d-IV-1:探索、體驗個人與環境的關係，規畫並執行合宜的戶外活動。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Default="00A57585" w:rsidP="00A5758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C78C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第3單元旅行妙錦囊</w:t>
            </w:r>
          </w:p>
          <w:p w:rsidR="00A57585" w:rsidRPr="003C78C4" w:rsidRDefault="00A57585" w:rsidP="00A5758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活動1 出外巧幫手</w:t>
            </w:r>
          </w:p>
          <w:p w:rsidR="00A57585" w:rsidRPr="00D5413F" w:rsidRDefault="00A57585" w:rsidP="00A57585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5413F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1.了解繩結的用途與打法。</w:t>
            </w:r>
          </w:p>
          <w:p w:rsidR="00A57585" w:rsidRPr="00D5413F" w:rsidRDefault="00A57585" w:rsidP="00A5758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5413F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2.學會單結、平結、雙套結、接繩結</w:t>
            </w: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Pr="005F5233" w:rsidRDefault="00A57585" w:rsidP="00A57585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Pr="003C78C4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童軍繩</w:t>
            </w:r>
          </w:p>
          <w:p w:rsidR="00A57585" w:rsidRPr="005F5233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Pr="003C78C4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1.口語評量</w:t>
            </w:r>
          </w:p>
          <w:p w:rsidR="00A57585" w:rsidRPr="005F5233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2.實作評量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Pr="00163078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078">
              <w:rPr>
                <w:rFonts w:ascii="標楷體" w:eastAsia="標楷體" w:hAnsi="標楷體" w:cs="標楷體" w:hint="eastAsia"/>
              </w:rPr>
              <w:t>【環境教育】</w:t>
            </w:r>
          </w:p>
          <w:p w:rsidR="00A57585" w:rsidRPr="00163078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078">
              <w:rPr>
                <w:rFonts w:ascii="標楷體" w:eastAsia="標楷體" w:hAnsi="標楷體" w:cs="標楷體" w:hint="eastAsia"/>
              </w:rPr>
              <w:t>環J3:經由環境美學與自然文學了解自然環境的倫理價值。</w:t>
            </w:r>
          </w:p>
          <w:p w:rsidR="00A57585" w:rsidRPr="00163078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078">
              <w:rPr>
                <w:rFonts w:ascii="標楷體" w:eastAsia="標楷體" w:hAnsi="標楷體" w:cs="標楷體" w:hint="eastAsia"/>
              </w:rPr>
              <w:t>【安全教育】</w:t>
            </w:r>
          </w:p>
          <w:p w:rsidR="00A57585" w:rsidRPr="00163078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078">
              <w:rPr>
                <w:rFonts w:ascii="標楷體" w:eastAsia="標楷體" w:hAnsi="標楷體" w:cs="標楷體" w:hint="eastAsia"/>
              </w:rPr>
              <w:t>安J3:了解日常生活容易發生事故的原因。</w:t>
            </w:r>
          </w:p>
          <w:p w:rsidR="00A57585" w:rsidRPr="00163078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078">
              <w:rPr>
                <w:rFonts w:ascii="標楷體" w:eastAsia="標楷體" w:hAnsi="標楷體" w:cs="標楷體" w:hint="eastAsia"/>
              </w:rPr>
              <w:t>安J4:探討日常生活發生事故的影響因素。</w:t>
            </w:r>
          </w:p>
          <w:p w:rsidR="00A57585" w:rsidRPr="00163078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078">
              <w:rPr>
                <w:rFonts w:ascii="標楷體" w:eastAsia="標楷體" w:hAnsi="標楷體" w:cs="標楷體" w:hint="eastAsia"/>
              </w:rPr>
              <w:t>【戶外教育】</w:t>
            </w:r>
          </w:p>
          <w:p w:rsidR="00A57585" w:rsidRPr="00163078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078">
              <w:rPr>
                <w:rFonts w:ascii="標楷體" w:eastAsia="標楷體" w:hAnsi="標楷體" w:cs="標楷體" w:hint="eastAsia"/>
              </w:rPr>
              <w:t>戶J4:理解永續發展的意義與責任，並在參與活動的過程中落實原則。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585" w:rsidRPr="004C7166" w:rsidRDefault="00A57585" w:rsidP="00A57585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57585" w:rsidRPr="004C7166" w:rsidTr="00A57585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7585" w:rsidRPr="004C7166" w:rsidRDefault="00A57585" w:rsidP="00A5758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第五週3/13-3/19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585" w:rsidRPr="003C78C4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童Ca-IV-2:地圖判讀、旅行</w:t>
            </w: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裝備使用及安全知能的培養。</w:t>
            </w:r>
          </w:p>
          <w:p w:rsidR="00A57585" w:rsidRPr="003C78C4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童Ca-IV-3:各種童軍旅行的規畫、執行並體驗其樂趣。</w:t>
            </w:r>
          </w:p>
          <w:p w:rsidR="00A57585" w:rsidRPr="005F5233" w:rsidRDefault="00A57585" w:rsidP="00A5758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童Cc-IV-1:戶外休閒活動的安全、風險管理與緊急事件的處理。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Pr="003C78C4" w:rsidRDefault="00A57585" w:rsidP="00A5758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3a-IV-2:具備野外生活技能，提升</w:t>
            </w:r>
            <w:r w:rsidRPr="003C78C4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野外生存能力，並與環境做合宜的互動。</w:t>
            </w:r>
          </w:p>
          <w:p w:rsidR="00A57585" w:rsidRPr="005F5233" w:rsidRDefault="00A57585" w:rsidP="00A5758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hint="eastAsia"/>
                <w:sz w:val="24"/>
                <w:szCs w:val="24"/>
              </w:rPr>
              <w:t>3d-IV-1:探索、體驗個人與環境的關係，規畫並執行合宜的戶外活動。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Default="00A57585" w:rsidP="00A5758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C78C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第3單元旅行妙錦囊</w:t>
            </w:r>
          </w:p>
          <w:p w:rsidR="00A57585" w:rsidRDefault="00A57585" w:rsidP="00A5758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活動2 另類舒適居</w:t>
            </w:r>
          </w:p>
          <w:p w:rsidR="00A57585" w:rsidRPr="003C78C4" w:rsidRDefault="00A57585" w:rsidP="00A5758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C78C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1.能分析購買帳篷時所需考</w:t>
            </w:r>
            <w:r w:rsidRPr="003C78C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量的要點並認識帳篷配件。</w:t>
            </w:r>
          </w:p>
          <w:p w:rsidR="00A57585" w:rsidRPr="003C78C4" w:rsidRDefault="00A57585" w:rsidP="00A5758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C78C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2.小隊合作練習搭架帳篷，體驗不同的住宿型態。</w:t>
            </w:r>
          </w:p>
          <w:p w:rsidR="00A57585" w:rsidRPr="000A50A1" w:rsidRDefault="00A57585" w:rsidP="00A5758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Pr="005F5233" w:rsidRDefault="00A57585" w:rsidP="00A57585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Pr="003C78C4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A57585" w:rsidRPr="005F5233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帳篷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Pr="003C78C4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1.實作評量</w:t>
            </w:r>
          </w:p>
          <w:p w:rsidR="00A57585" w:rsidRPr="005F5233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2.口語評量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Pr="00163078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078">
              <w:rPr>
                <w:rFonts w:ascii="標楷體" w:eastAsia="標楷體" w:hAnsi="標楷體" w:cs="標楷體" w:hint="eastAsia"/>
              </w:rPr>
              <w:t>【環境教育】</w:t>
            </w:r>
          </w:p>
          <w:p w:rsidR="00A57585" w:rsidRPr="00163078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078">
              <w:rPr>
                <w:rFonts w:ascii="標楷體" w:eastAsia="標楷體" w:hAnsi="標楷體" w:cs="標楷體" w:hint="eastAsia"/>
              </w:rPr>
              <w:t>環J3:經由環境美學與自然文學了解自然環境的</w:t>
            </w:r>
            <w:r w:rsidRPr="00163078">
              <w:rPr>
                <w:rFonts w:ascii="標楷體" w:eastAsia="標楷體" w:hAnsi="標楷體" w:cs="標楷體" w:hint="eastAsia"/>
              </w:rPr>
              <w:lastRenderedPageBreak/>
              <w:t>倫理價值。</w:t>
            </w:r>
          </w:p>
          <w:p w:rsidR="00A57585" w:rsidRPr="00163078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078">
              <w:rPr>
                <w:rFonts w:ascii="標楷體" w:eastAsia="標楷體" w:hAnsi="標楷體" w:cs="標楷體" w:hint="eastAsia"/>
              </w:rPr>
              <w:t>【安全教育】</w:t>
            </w:r>
          </w:p>
          <w:p w:rsidR="00A57585" w:rsidRPr="00163078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078">
              <w:rPr>
                <w:rFonts w:ascii="標楷體" w:eastAsia="標楷體" w:hAnsi="標楷體" w:cs="標楷體" w:hint="eastAsia"/>
              </w:rPr>
              <w:t>安J3:了解日常生活容易發生事故的原因。</w:t>
            </w:r>
          </w:p>
          <w:p w:rsidR="00A57585" w:rsidRPr="00163078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078">
              <w:rPr>
                <w:rFonts w:ascii="標楷體" w:eastAsia="標楷體" w:hAnsi="標楷體" w:cs="標楷體" w:hint="eastAsia"/>
              </w:rPr>
              <w:t>安J4:探討日常生活發生事故的影響因素。</w:t>
            </w:r>
          </w:p>
          <w:p w:rsidR="00A57585" w:rsidRPr="00163078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078">
              <w:rPr>
                <w:rFonts w:ascii="標楷體" w:eastAsia="標楷體" w:hAnsi="標楷體" w:cs="標楷體" w:hint="eastAsia"/>
              </w:rPr>
              <w:t>【戶外教育】</w:t>
            </w:r>
          </w:p>
          <w:p w:rsidR="00A57585" w:rsidRPr="00163078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078">
              <w:rPr>
                <w:rFonts w:ascii="標楷體" w:eastAsia="標楷體" w:hAnsi="標楷體" w:cs="標楷體" w:hint="eastAsia"/>
              </w:rPr>
              <w:t>戶J4:理解永續發展的意義與責任，並在參與活動的過程中落實原則。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585" w:rsidRPr="004C7166" w:rsidRDefault="00A57585" w:rsidP="00A57585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57585" w:rsidRPr="004C7166" w:rsidTr="00A57585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7585" w:rsidRPr="004C7166" w:rsidRDefault="00A57585" w:rsidP="00A5758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第六週</w:t>
            </w:r>
          </w:p>
          <w:p w:rsidR="00A57585" w:rsidRPr="004C7166" w:rsidRDefault="00A57585" w:rsidP="00A5758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3/20-3/26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585" w:rsidRPr="003C78C4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童Ca-IV-2:地圖判讀、旅行裝備使用及安全知能的培</w:t>
            </w: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養。</w:t>
            </w:r>
          </w:p>
          <w:p w:rsidR="00A57585" w:rsidRPr="003C78C4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童Ca-IV-3:各種童軍旅行的規畫、執行並體驗其樂趣。</w:t>
            </w:r>
          </w:p>
          <w:p w:rsidR="00A57585" w:rsidRPr="005F5233" w:rsidRDefault="00A57585" w:rsidP="00A5758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童Cc-IV-1:戶外休閒活動的安全、風險管理與緊急事件的處理。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Pr="003C78C4" w:rsidRDefault="00A57585" w:rsidP="00A5758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3a-IV-2:具備野外生活技能，提升野外生存能力，並與環境做合宜的</w:t>
            </w:r>
            <w:r w:rsidRPr="003C78C4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互動。</w:t>
            </w:r>
          </w:p>
          <w:p w:rsidR="00A57585" w:rsidRPr="005F5233" w:rsidRDefault="00A57585" w:rsidP="00A5758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hint="eastAsia"/>
                <w:sz w:val="24"/>
                <w:szCs w:val="24"/>
              </w:rPr>
              <w:t>3d-IV-1:探索、體驗個人與環境的關係，規畫並執行合宜的戶外活動。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Default="00A57585" w:rsidP="00A5758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C78C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第3單元旅行妙錦囊</w:t>
            </w:r>
          </w:p>
          <w:p w:rsidR="00A57585" w:rsidRPr="003C78C4" w:rsidRDefault="00A57585" w:rsidP="00A5758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活動2 另類舒適居</w:t>
            </w:r>
          </w:p>
          <w:p w:rsidR="00A57585" w:rsidRPr="003C78C4" w:rsidRDefault="00A57585" w:rsidP="00A5758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</w:t>
            </w:r>
            <w:r w:rsidRPr="003C78C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.小隊合作練習搭架帳篷，體驗不同的住宿型態。</w:t>
            </w:r>
          </w:p>
          <w:p w:rsidR="00A57585" w:rsidRPr="000A50A1" w:rsidRDefault="00A57585" w:rsidP="00A5758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</w:t>
            </w:r>
            <w:r w:rsidRPr="003C78C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.思考搭帳對環境的影響，以及保養裝備的重要性，檢</w:t>
            </w:r>
            <w:r w:rsidRPr="003C78C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視自己將課堂所學應用在真實生活情境的執行能力。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Pr="005F5233" w:rsidRDefault="00A57585" w:rsidP="00A57585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Pr="005F5233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帳篷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Pr="003C78C4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1.實作評量</w:t>
            </w:r>
          </w:p>
          <w:p w:rsidR="00A57585" w:rsidRPr="005F5233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2.口語評量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Pr="00163078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078">
              <w:rPr>
                <w:rFonts w:ascii="標楷體" w:eastAsia="標楷體" w:hAnsi="標楷體" w:cs="標楷體" w:hint="eastAsia"/>
              </w:rPr>
              <w:t>【環境教育】</w:t>
            </w:r>
          </w:p>
          <w:p w:rsidR="00A57585" w:rsidRPr="00163078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078">
              <w:rPr>
                <w:rFonts w:ascii="標楷體" w:eastAsia="標楷體" w:hAnsi="標楷體" w:cs="標楷體" w:hint="eastAsia"/>
              </w:rPr>
              <w:t>環J3:經由環境美學與自然文學了解自然環境的倫理價值。</w:t>
            </w:r>
          </w:p>
          <w:p w:rsidR="00A57585" w:rsidRPr="00163078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078">
              <w:rPr>
                <w:rFonts w:ascii="標楷體" w:eastAsia="標楷體" w:hAnsi="標楷體" w:cs="標楷體" w:hint="eastAsia"/>
              </w:rPr>
              <w:t>【安全教育】</w:t>
            </w:r>
          </w:p>
          <w:p w:rsidR="00A57585" w:rsidRPr="00163078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078">
              <w:rPr>
                <w:rFonts w:ascii="標楷體" w:eastAsia="標楷體" w:hAnsi="標楷體" w:cs="標楷體" w:hint="eastAsia"/>
              </w:rPr>
              <w:t>安J3:了解日常生活容易發生事</w:t>
            </w:r>
            <w:r w:rsidRPr="00163078">
              <w:rPr>
                <w:rFonts w:ascii="標楷體" w:eastAsia="標楷體" w:hAnsi="標楷體" w:cs="標楷體" w:hint="eastAsia"/>
              </w:rPr>
              <w:lastRenderedPageBreak/>
              <w:t>故的原因。</w:t>
            </w:r>
          </w:p>
          <w:p w:rsidR="00A57585" w:rsidRPr="00163078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078">
              <w:rPr>
                <w:rFonts w:ascii="標楷體" w:eastAsia="標楷體" w:hAnsi="標楷體" w:cs="標楷體" w:hint="eastAsia"/>
              </w:rPr>
              <w:t>安J4:探討日常生活發生事故的影響因素。</w:t>
            </w:r>
          </w:p>
          <w:p w:rsidR="00A57585" w:rsidRPr="00163078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078">
              <w:rPr>
                <w:rFonts w:ascii="標楷體" w:eastAsia="標楷體" w:hAnsi="標楷體" w:cs="標楷體" w:hint="eastAsia"/>
              </w:rPr>
              <w:t>【戶外教育】</w:t>
            </w:r>
          </w:p>
          <w:p w:rsidR="00A57585" w:rsidRPr="00163078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078">
              <w:rPr>
                <w:rFonts w:ascii="標楷體" w:eastAsia="標楷體" w:hAnsi="標楷體" w:cs="標楷體" w:hint="eastAsia"/>
              </w:rPr>
              <w:t>戶J4:理解永續發展的意義與責任，並在參與活動的過程中落實原則。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585" w:rsidRPr="004C7166" w:rsidRDefault="00A57585" w:rsidP="00A57585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25補班補課(4/3)</w:t>
            </w:r>
          </w:p>
        </w:tc>
      </w:tr>
      <w:tr w:rsidR="00A57585" w:rsidRPr="004C7166" w:rsidTr="00A57585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7585" w:rsidRPr="004C7166" w:rsidRDefault="00A57585" w:rsidP="00A5758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第七週3/27-4/2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585" w:rsidRPr="003C78C4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童Ba-IV-1:服務學習的意義、價值與信念的理解及落實。</w:t>
            </w:r>
          </w:p>
          <w:p w:rsidR="00A57585" w:rsidRPr="005F5233" w:rsidRDefault="00A57585" w:rsidP="00A5758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輔Dd-IV-3:多元文</w:t>
            </w: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化社會的互動與關懷。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Pr="005F5233" w:rsidRDefault="00A57585" w:rsidP="00A5758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3b-IV-1:落實社會服務的關懷行動，以深化服務情懷。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Default="00A57585" w:rsidP="00A5758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第二主題完勝服務學習</w:t>
            </w:r>
          </w:p>
          <w:p w:rsidR="00A57585" w:rsidRDefault="00A57585" w:rsidP="00A5758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C78C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第1單元修練核心價值</w:t>
            </w:r>
          </w:p>
          <w:p w:rsidR="00A57585" w:rsidRDefault="00A57585" w:rsidP="00A5758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C78C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1.說出服務學習的核心價值，並藉由案例探討，提出改善想法及行動。</w:t>
            </w:r>
          </w:p>
          <w:p w:rsidR="00A57585" w:rsidRPr="00CE2092" w:rsidRDefault="00A57585" w:rsidP="00A5758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E209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2.完成「日行一善‧服務行動挑戰」並進行經驗分享。</w:t>
            </w:r>
          </w:p>
          <w:p w:rsidR="00A57585" w:rsidRPr="00CE2092" w:rsidRDefault="00A57585" w:rsidP="00A5758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E209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3.能說出對於服務是否需要學習和服務學習核心價值的</w:t>
            </w:r>
            <w:r w:rsidRPr="00CE209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看法。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Pr="005F5233" w:rsidRDefault="00A57585" w:rsidP="00A57585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Pr="003C78C4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1.價值澄清問題和服務學習故事</w:t>
            </w:r>
          </w:p>
          <w:p w:rsidR="00A57585" w:rsidRPr="005F5233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2.體驗活動服務需求題目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Pr="003C78C4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1.口語評量</w:t>
            </w:r>
          </w:p>
          <w:p w:rsidR="00A57585" w:rsidRPr="005F5233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2.實作評量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Pr="00163078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078">
              <w:rPr>
                <w:rFonts w:ascii="標楷體" w:eastAsia="標楷體" w:hAnsi="標楷體" w:cs="標楷體" w:hint="eastAsia"/>
              </w:rPr>
              <w:t>【人權教育】</w:t>
            </w:r>
          </w:p>
          <w:p w:rsidR="00A57585" w:rsidRPr="00163078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078">
              <w:rPr>
                <w:rFonts w:ascii="標楷體" w:eastAsia="標楷體" w:hAnsi="標楷體" w:cs="標楷體" w:hint="eastAsia"/>
              </w:rPr>
              <w:t>人J5:了解社會上有不同的群體和文化，尊重並欣賞其差異。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585" w:rsidRPr="004C7166" w:rsidRDefault="00A57585" w:rsidP="00A57585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28-29第一次段考</w:t>
            </w:r>
          </w:p>
        </w:tc>
      </w:tr>
      <w:tr w:rsidR="00A57585" w:rsidRPr="004C7166" w:rsidTr="00A57585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7585" w:rsidRPr="004C7166" w:rsidRDefault="00A57585" w:rsidP="00A5758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第八週</w:t>
            </w:r>
          </w:p>
          <w:p w:rsidR="00A57585" w:rsidRPr="004C7166" w:rsidRDefault="00A57585" w:rsidP="00A5758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4/3-4/9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585" w:rsidRPr="003C78C4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童Ba-IV-2:校園關懷服務活動的參與及分享。</w:t>
            </w:r>
          </w:p>
          <w:p w:rsidR="00A57585" w:rsidRPr="003C78C4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童Bb-IV-1:多元族群服務需求的評估。</w:t>
            </w:r>
          </w:p>
          <w:p w:rsidR="00A57585" w:rsidRPr="003C78C4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童Bb-IV-2:服務活動方案的規畫與執行。</w:t>
            </w:r>
          </w:p>
          <w:p w:rsidR="00A57585" w:rsidRPr="00363918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童Bb-IV-3:服務活動的反思與多元能力的展</w:t>
            </w: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現。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Pr="003C78C4" w:rsidRDefault="00A57585" w:rsidP="00A5758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3b-IV-1:落實社會服務的關懷行動，以深化服務情懷。</w:t>
            </w:r>
          </w:p>
          <w:p w:rsidR="00A57585" w:rsidRPr="005F5233" w:rsidRDefault="00A57585" w:rsidP="00A5758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hint="eastAsia"/>
                <w:sz w:val="24"/>
                <w:szCs w:val="24"/>
              </w:rPr>
              <w:t>2b-IV-2:體會參與團體活動的歷程，發揮個人正向影響，並提升團體效能。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Default="00A57585" w:rsidP="00A5758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C78C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第2單元服務全面啟動</w:t>
            </w:r>
          </w:p>
          <w:p w:rsidR="00A57585" w:rsidRPr="003C78C4" w:rsidRDefault="00A57585" w:rsidP="00A5758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C78C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1.說出服務學習的核心價值，並藉由了解服務對象的需求，提出改善想法及行動。</w:t>
            </w:r>
          </w:p>
          <w:p w:rsidR="00A57585" w:rsidRPr="000A50A1" w:rsidRDefault="00A57585" w:rsidP="00A5758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C78C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2.與同學討論並完成服務學習計畫。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Pr="005F5233" w:rsidRDefault="00A57585" w:rsidP="00A57585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Pr="003C78C4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1.服務學習案例</w:t>
            </w:r>
          </w:p>
          <w:p w:rsidR="00A57585" w:rsidRPr="005F5233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2.服務學習改變小卡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Pr="003C78C4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1.口語評量</w:t>
            </w:r>
          </w:p>
          <w:p w:rsidR="00A57585" w:rsidRPr="003C78C4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2.實作評量</w:t>
            </w:r>
          </w:p>
          <w:p w:rsidR="00A57585" w:rsidRPr="003C78C4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3.高層次紙筆評量</w:t>
            </w:r>
          </w:p>
          <w:p w:rsidR="00A57585" w:rsidRPr="005F5233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4.檔案評量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Pr="00163078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078">
              <w:rPr>
                <w:rFonts w:ascii="標楷體" w:eastAsia="標楷體" w:hAnsi="標楷體" w:cs="標楷體" w:hint="eastAsia"/>
              </w:rPr>
              <w:t>【人權教育】</w:t>
            </w:r>
          </w:p>
          <w:p w:rsidR="00A57585" w:rsidRPr="005F5233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63078">
              <w:rPr>
                <w:rFonts w:ascii="標楷體" w:eastAsia="標楷體" w:hAnsi="標楷體" w:cs="標楷體" w:hint="eastAsia"/>
              </w:rPr>
              <w:t>人J5:了解社會上有不同的群體和文化，尊重並欣賞其差異。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585" w:rsidRPr="004C7166" w:rsidRDefault="00A57585" w:rsidP="00A57585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3-5清明節連假</w:t>
            </w:r>
          </w:p>
        </w:tc>
      </w:tr>
      <w:tr w:rsidR="00A57585" w:rsidRPr="004C7166" w:rsidTr="00A57585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7585" w:rsidRPr="004C7166" w:rsidRDefault="00A57585" w:rsidP="00A5758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第九週4/10-4/16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585" w:rsidRPr="003C78C4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童Ba-IV-2:校園關懷服務活動的參與及分享。</w:t>
            </w:r>
          </w:p>
          <w:p w:rsidR="00A57585" w:rsidRPr="003C78C4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童Bb-IV-1:多元族群服務需求的評估。</w:t>
            </w:r>
          </w:p>
          <w:p w:rsidR="00A57585" w:rsidRPr="003C78C4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童Bb-IV-2:服務活動方案的規畫與執行。</w:t>
            </w:r>
          </w:p>
          <w:p w:rsidR="00A57585" w:rsidRPr="00363918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童Bb-IV-3:服務活動的反思與多元能力的展現。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Pr="003C78C4" w:rsidRDefault="00A57585" w:rsidP="00A5758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hint="eastAsia"/>
                <w:sz w:val="24"/>
                <w:szCs w:val="24"/>
              </w:rPr>
              <w:t>3b-IV-1:落實社會服務的關懷行動，以深化服務情懷。</w:t>
            </w:r>
          </w:p>
          <w:p w:rsidR="00A57585" w:rsidRPr="005F5233" w:rsidRDefault="00A57585" w:rsidP="00A5758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hint="eastAsia"/>
                <w:sz w:val="24"/>
                <w:szCs w:val="24"/>
              </w:rPr>
              <w:t>2b-IV-2:體會參與團體活動的歷程，發揮個人正向影響，並提升團體效能。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Default="00A57585" w:rsidP="00A5758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C78C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第2單元服務全面啟動</w:t>
            </w:r>
          </w:p>
          <w:p w:rsidR="00A57585" w:rsidRPr="00CE2092" w:rsidRDefault="00A57585" w:rsidP="00A5758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E209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1.透過交流分享及4F法，整理自己的服務學習經驗，並對未來的服務行動做出承諾。</w:t>
            </w:r>
          </w:p>
          <w:p w:rsidR="00A57585" w:rsidRPr="00CE2092" w:rsidRDefault="00A57585" w:rsidP="00A5758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E209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2.記錄服務學習歷程並發表分享。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Pr="005F5233" w:rsidRDefault="00A57585" w:rsidP="00A57585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Pr="003C78C4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1.服務學習案例</w:t>
            </w:r>
          </w:p>
          <w:p w:rsidR="00A57585" w:rsidRPr="005F5233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2.服務學習改變小卡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Pr="003C78C4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1.口語評量</w:t>
            </w:r>
          </w:p>
          <w:p w:rsidR="00A57585" w:rsidRPr="003C78C4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2.實作評量</w:t>
            </w:r>
          </w:p>
          <w:p w:rsidR="00A57585" w:rsidRPr="003C78C4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3.高層次紙筆評量</w:t>
            </w:r>
          </w:p>
          <w:p w:rsidR="00A57585" w:rsidRPr="005F5233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4.檔案評量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Pr="0087542C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7542C">
              <w:rPr>
                <w:rFonts w:ascii="標楷體" w:eastAsia="標楷體" w:hAnsi="標楷體" w:cs="標楷體" w:hint="eastAsia"/>
              </w:rPr>
              <w:t>【人權教育】</w:t>
            </w:r>
          </w:p>
          <w:p w:rsidR="00A57585" w:rsidRPr="005F5233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7542C">
              <w:rPr>
                <w:rFonts w:ascii="標楷體" w:eastAsia="標楷體" w:hAnsi="標楷體" w:cs="標楷體" w:hint="eastAsia"/>
              </w:rPr>
              <w:t>人J5:了解社會上有不同的群體和文化，尊重並欣賞其差異。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585" w:rsidRPr="004C7166" w:rsidRDefault="00A57585" w:rsidP="00A57585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15校慶(暫定)</w:t>
            </w:r>
          </w:p>
        </w:tc>
      </w:tr>
      <w:tr w:rsidR="00A57585" w:rsidRPr="004C7166" w:rsidTr="00A57585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7585" w:rsidRPr="004C7166" w:rsidRDefault="00A57585" w:rsidP="00A5758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第十週4/17-4/23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585" w:rsidRPr="00F23952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23952">
              <w:rPr>
                <w:rFonts w:ascii="標楷體" w:eastAsia="標楷體" w:hAnsi="標楷體" w:cs="標楷體" w:hint="eastAsia"/>
                <w:sz w:val="24"/>
                <w:szCs w:val="24"/>
              </w:rPr>
              <w:t>童Cb-IV-1:露營知識與技能的學習，以提升野外生存能力。</w:t>
            </w:r>
          </w:p>
          <w:p w:rsidR="00A57585" w:rsidRPr="005F5233" w:rsidRDefault="00A57585" w:rsidP="00A5758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23952">
              <w:rPr>
                <w:rFonts w:ascii="標楷體" w:eastAsia="標楷體" w:hAnsi="標楷體" w:cs="標楷體" w:hint="eastAsia"/>
                <w:sz w:val="24"/>
                <w:szCs w:val="24"/>
              </w:rPr>
              <w:t>童Cc-IV-2:戶外休閒活動知能的整合與運用。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Pr="005F5233" w:rsidRDefault="00A57585" w:rsidP="00A5758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23952">
              <w:rPr>
                <w:rFonts w:ascii="標楷體" w:eastAsia="標楷體" w:hAnsi="標楷體" w:hint="eastAsia"/>
                <w:sz w:val="24"/>
                <w:szCs w:val="24"/>
              </w:rPr>
              <w:t>3a-IV-2:具備野外生活技能，提升野外生存能力，並與環境做合宜的互動。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Pr="001E6CF5" w:rsidRDefault="00A57585" w:rsidP="00A57585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  <w:shd w:val="pct15" w:color="auto" w:fill="FFFFFF"/>
              </w:rPr>
            </w:pPr>
            <w:r w:rsidRPr="001E6CF5">
              <w:rPr>
                <w:rFonts w:ascii="標楷體" w:eastAsia="標楷體" w:hAnsi="標楷體" w:hint="eastAsia"/>
                <w:color w:val="FF0000"/>
                <w:sz w:val="24"/>
                <w:szCs w:val="24"/>
                <w:shd w:val="pct15" w:color="auto" w:fill="FFFFFF"/>
              </w:rPr>
              <w:t>康軒2上課本</w:t>
            </w:r>
          </w:p>
          <w:p w:rsidR="00A57585" w:rsidRDefault="00A57585" w:rsidP="00A5758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2395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第1單元野地燧人氏</w:t>
            </w:r>
          </w:p>
          <w:p w:rsidR="00A57585" w:rsidRDefault="00A57585" w:rsidP="00A5758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2395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1.能探究並說明分柴、架柴、點火要領及生火注意事項。</w:t>
            </w:r>
          </w:p>
          <w:p w:rsidR="00A57585" w:rsidRPr="00CF2650" w:rsidRDefault="00A57585" w:rsidP="00A57585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F2650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2.練習削火媒棒</w:t>
            </w:r>
          </w:p>
          <w:p w:rsidR="00A57585" w:rsidRPr="00F90E83" w:rsidRDefault="00A57585" w:rsidP="00A57585">
            <w:pPr>
              <w:ind w:firstLine="0"/>
              <w:jc w:val="left"/>
              <w:rPr>
                <w:rFonts w:ascii="標楷體" w:eastAsia="標楷體" w:hAnsi="標楷體"/>
                <w:color w:val="C00000"/>
                <w:sz w:val="24"/>
                <w:szCs w:val="24"/>
              </w:rPr>
            </w:pPr>
            <w:r w:rsidRPr="00CF2650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3.用報紙、蠟燭自製火種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Pr="005F5233" w:rsidRDefault="00A57585" w:rsidP="00A57585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Pr="005F5233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23952">
              <w:rPr>
                <w:rFonts w:ascii="標楷體" w:eastAsia="標楷體" w:hAnsi="標楷體" w:cs="標楷體" w:hint="eastAsia"/>
                <w:sz w:val="24"/>
                <w:szCs w:val="24"/>
              </w:rPr>
              <w:t>1.三級柴、火柴、打火機、打火石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Pr="005F5233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23952">
              <w:rPr>
                <w:rFonts w:ascii="標楷體" w:eastAsia="標楷體" w:hAnsi="標楷體" w:cs="標楷體" w:hint="eastAsia"/>
                <w:sz w:val="24"/>
                <w:szCs w:val="24"/>
              </w:rPr>
              <w:t>1.口語評量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Pr="0087542C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7542C">
              <w:rPr>
                <w:rFonts w:ascii="標楷體" w:eastAsia="標楷體" w:hAnsi="標楷體" w:cs="標楷體" w:hint="eastAsia"/>
              </w:rPr>
              <w:t>【戶外教育</w:t>
            </w:r>
            <w:r w:rsidRPr="0087542C">
              <w:rPr>
                <w:rFonts w:ascii="標楷體" w:eastAsia="標楷體" w:hAnsi="標楷體" w:cs="標楷體"/>
              </w:rPr>
              <w:t>】</w:t>
            </w:r>
          </w:p>
          <w:p w:rsidR="00A57585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7542C">
              <w:rPr>
                <w:rFonts w:ascii="標楷體" w:eastAsia="標楷體" w:hAnsi="標楷體" w:cs="標楷體" w:hint="eastAsia"/>
              </w:rPr>
              <w:t>戶J4:理解永續發展的意義與責任，並在參與活動的過程中落實原則。</w:t>
            </w:r>
          </w:p>
          <w:p w:rsidR="00A57585" w:rsidRPr="0087542C" w:rsidRDefault="00A57585" w:rsidP="00A57585">
            <w:pPr>
              <w:spacing w:line="0" w:lineRule="atLeast"/>
              <w:rPr>
                <w:rFonts w:ascii="標楷體" w:eastAsia="標楷體" w:hAnsi="標楷體" w:cs="標楷體"/>
              </w:rPr>
            </w:pPr>
            <w:r w:rsidRPr="0087542C">
              <w:rPr>
                <w:rFonts w:ascii="標楷體" w:eastAsia="標楷體" w:hAnsi="標楷體" w:cs="標楷體" w:hint="eastAsia"/>
              </w:rPr>
              <w:t>【生涯發展教育】</w:t>
            </w:r>
          </w:p>
          <w:p w:rsidR="00A57585" w:rsidRPr="005F5233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7542C">
              <w:rPr>
                <w:rFonts w:ascii="標楷體" w:eastAsia="標楷體" w:hAnsi="標楷體" w:hint="eastAsia"/>
                <w:snapToGrid w:val="0"/>
              </w:rPr>
              <w:t>涯 J3 覺察自己的能力與興趣。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585" w:rsidRPr="004C7166" w:rsidRDefault="00A57585" w:rsidP="00A57585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20-21九年級第四次複習考</w:t>
            </w:r>
          </w:p>
        </w:tc>
      </w:tr>
      <w:tr w:rsidR="00A57585" w:rsidRPr="004C7166" w:rsidTr="00A57585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7585" w:rsidRPr="004C7166" w:rsidRDefault="00A57585" w:rsidP="00A5758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第十一週4/24-4/30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585" w:rsidRPr="000210E4" w:rsidRDefault="00A57585" w:rsidP="00A57585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210E4">
              <w:rPr>
                <w:rFonts w:ascii="標楷體" w:eastAsia="標楷體" w:hAnsi="標楷體" w:cs="標楷體" w:hint="eastAsia"/>
                <w:sz w:val="24"/>
                <w:szCs w:val="24"/>
              </w:rPr>
              <w:t>童</w:t>
            </w:r>
            <w:r w:rsidRPr="000210E4">
              <w:rPr>
                <w:rFonts w:ascii="標楷體" w:eastAsia="標楷體" w:hAnsi="標楷體" w:cs="新細明體" w:hint="eastAsia"/>
                <w:sz w:val="24"/>
                <w:szCs w:val="24"/>
              </w:rPr>
              <w:t>Cc-IV-1戶外休閒活動的安全、風險管理與緊急事件的處理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Pr="00F643E6" w:rsidRDefault="00A57585" w:rsidP="00A57585">
            <w:pPr>
              <w:spacing w:line="0" w:lineRule="atLeast"/>
              <w:rPr>
                <w:rFonts w:ascii="新細明體" w:hAnsi="新細明體" w:cs="標楷體"/>
                <w:sz w:val="24"/>
                <w:szCs w:val="24"/>
              </w:rPr>
            </w:pPr>
            <w:r w:rsidRPr="00F23952">
              <w:rPr>
                <w:rFonts w:ascii="標楷體" w:eastAsia="標楷體" w:hAnsi="標楷體" w:hint="eastAsia"/>
                <w:sz w:val="24"/>
                <w:szCs w:val="24"/>
              </w:rPr>
              <w:t>3a-IV-2:具備野外生活技能，提升野外生存能力，並與環境做合宜的互動。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57585" w:rsidRPr="00CF2650" w:rsidRDefault="00A57585" w:rsidP="00A57585">
            <w:pPr>
              <w:spacing w:line="0" w:lineRule="atLeast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F2650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打火石生火:烤棉花糖、爆米花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57585" w:rsidRPr="00F643E6" w:rsidRDefault="00A57585" w:rsidP="00A57585">
            <w:pPr>
              <w:spacing w:line="0" w:lineRule="atLeast"/>
              <w:jc w:val="center"/>
              <w:rPr>
                <w:rFonts w:ascii="新細明體" w:hAnsi="新細明體"/>
                <w:sz w:val="24"/>
                <w:szCs w:val="24"/>
              </w:rPr>
            </w:pPr>
            <w:r w:rsidRPr="00F643E6">
              <w:rPr>
                <w:rFonts w:ascii="新細明體" w:hAnsi="新細明體" w:hint="eastAsia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Pr="00F643E6" w:rsidRDefault="00A57585" w:rsidP="00A57585">
            <w:pPr>
              <w:spacing w:line="0" w:lineRule="atLeast"/>
              <w:rPr>
                <w:rFonts w:ascii="新細明體" w:hAnsi="新細明體"/>
                <w:color w:val="FF0000"/>
                <w:sz w:val="24"/>
                <w:szCs w:val="24"/>
              </w:rPr>
            </w:pPr>
            <w:r w:rsidRPr="00F23952">
              <w:rPr>
                <w:rFonts w:ascii="標楷體" w:eastAsia="標楷體" w:hAnsi="標楷體" w:cs="標楷體" w:hint="eastAsia"/>
                <w:sz w:val="24"/>
                <w:szCs w:val="24"/>
              </w:rPr>
              <w:t>1.三級柴、火柴、打火機、打火石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Pr="00F643E6" w:rsidRDefault="00A57585" w:rsidP="00A57585">
            <w:pPr>
              <w:spacing w:line="0" w:lineRule="atLeast"/>
              <w:rPr>
                <w:rFonts w:ascii="新細明體" w:hAnsi="新細明體" w:cs="標楷體"/>
                <w:sz w:val="24"/>
                <w:szCs w:val="24"/>
              </w:rPr>
            </w:pPr>
            <w:r w:rsidRPr="00F643E6">
              <w:rPr>
                <w:rFonts w:ascii="新細明體" w:hAnsi="新細明體" w:cs="標楷體" w:hint="eastAsia"/>
                <w:sz w:val="24"/>
                <w:szCs w:val="24"/>
              </w:rPr>
              <w:t>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Pr="0087542C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【</w:t>
            </w:r>
            <w:r w:rsidRPr="0087542C">
              <w:rPr>
                <w:rFonts w:ascii="標楷體" w:eastAsia="標楷體" w:hAnsi="標楷體" w:cs="標楷體" w:hint="eastAsia"/>
              </w:rPr>
              <w:t>安全教育】</w:t>
            </w:r>
          </w:p>
          <w:p w:rsidR="00A57585" w:rsidRPr="0087542C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7542C">
              <w:rPr>
                <w:rFonts w:ascii="標楷體" w:eastAsia="標楷體" w:hAnsi="標楷體" w:cs="標楷體" w:hint="eastAsia"/>
              </w:rPr>
              <w:t>安J3:了解日常生活容易發生事故的原因。</w:t>
            </w:r>
          </w:p>
          <w:p w:rsidR="00A57585" w:rsidRPr="0087542C" w:rsidRDefault="00A57585" w:rsidP="00A57585">
            <w:pPr>
              <w:spacing w:line="0" w:lineRule="atLeast"/>
              <w:rPr>
                <w:rFonts w:ascii="標楷體" w:eastAsia="標楷體" w:hAnsi="標楷體" w:cs="標楷體"/>
              </w:rPr>
            </w:pPr>
            <w:r w:rsidRPr="0087542C">
              <w:rPr>
                <w:rFonts w:ascii="標楷體" w:eastAsia="標楷體" w:hAnsi="標楷體" w:cs="標楷體" w:hint="eastAsia"/>
              </w:rPr>
              <w:t>【生涯發展教育】</w:t>
            </w:r>
          </w:p>
          <w:p w:rsidR="00A57585" w:rsidRPr="000210E4" w:rsidRDefault="00A57585" w:rsidP="00A57585">
            <w:pPr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87542C">
              <w:rPr>
                <w:rFonts w:ascii="標楷體" w:eastAsia="標楷體" w:hAnsi="標楷體" w:hint="eastAsia"/>
                <w:snapToGrid w:val="0"/>
              </w:rPr>
              <w:t>涯 J3 覺察自己的能力與興趣。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585" w:rsidRPr="004C7166" w:rsidRDefault="00A57585" w:rsidP="00A57585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57585" w:rsidRPr="004C7166" w:rsidTr="00A57585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7585" w:rsidRPr="004C7166" w:rsidRDefault="00A57585" w:rsidP="00A5758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第十二週5/1-5/7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585" w:rsidRPr="00F23952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23952">
              <w:rPr>
                <w:rFonts w:ascii="標楷體" w:eastAsia="標楷體" w:hAnsi="標楷體" w:cs="標楷體" w:hint="eastAsia"/>
                <w:sz w:val="24"/>
                <w:szCs w:val="24"/>
              </w:rPr>
              <w:t>童Cb-IV-1:露營知識與技能的學習，</w:t>
            </w:r>
            <w:r w:rsidRPr="00F23952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以提升野外生存能力。</w:t>
            </w:r>
          </w:p>
          <w:p w:rsidR="00A57585" w:rsidRPr="00F23952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23952">
              <w:rPr>
                <w:rFonts w:ascii="標楷體" w:eastAsia="標楷體" w:hAnsi="標楷體" w:cs="標楷體" w:hint="eastAsia"/>
                <w:sz w:val="24"/>
                <w:szCs w:val="24"/>
              </w:rPr>
              <w:t>童Cc-IV-2:戶外休閒活動知能的整合與運用。</w:t>
            </w:r>
          </w:p>
          <w:p w:rsidR="00A57585" w:rsidRPr="005F5233" w:rsidRDefault="00A57585" w:rsidP="00A5758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Pr="00F23952" w:rsidRDefault="00A57585" w:rsidP="00A5758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23952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3a-IV-2:具備野外生活技能，提升野外生存能</w:t>
            </w:r>
            <w:r w:rsidRPr="00F23952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力，並與環境做合宜的互動。</w:t>
            </w:r>
          </w:p>
          <w:p w:rsidR="00A57585" w:rsidRPr="005F5233" w:rsidRDefault="00A57585" w:rsidP="00A5758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23952">
              <w:rPr>
                <w:rFonts w:ascii="標楷體" w:eastAsia="標楷體" w:hAnsi="標楷體" w:hint="eastAsia"/>
                <w:sz w:val="24"/>
                <w:szCs w:val="24"/>
              </w:rPr>
              <w:t>3d-IV-1:探索、體驗個人與環境的關係，規畫並執行合宜的戶外活動。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Default="00A57585" w:rsidP="00A5758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2395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第2單元摩登炊事家</w:t>
            </w:r>
          </w:p>
          <w:p w:rsidR="00A57585" w:rsidRDefault="00A57585" w:rsidP="00A5758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2395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1.能說出使用現代戶外爐具的安全守則，並正確使用現代戶外爐具。</w:t>
            </w:r>
          </w:p>
          <w:p w:rsidR="00A57585" w:rsidRPr="007E78F9" w:rsidRDefault="00A57585" w:rsidP="00A5758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2.</w:t>
            </w:r>
            <w:r w:rsidRPr="00F2395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能依據戶外炊事要領、菜單設計原則與環境保育概念，與小隊成員共同設計出適宜的戶外炊事菜單。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Pr="005F5233" w:rsidRDefault="00A57585" w:rsidP="00A57585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Pr="005F5233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23952">
              <w:rPr>
                <w:rFonts w:ascii="標楷體" w:eastAsia="標楷體" w:hAnsi="標楷體" w:cs="標楷體" w:hint="eastAsia"/>
                <w:sz w:val="24"/>
                <w:szCs w:val="24"/>
              </w:rPr>
              <w:t>1.戶外爐具與戶外炊事用具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Pr="005F5233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23952">
              <w:rPr>
                <w:rFonts w:ascii="標楷體" w:eastAsia="標楷體" w:hAnsi="標楷體" w:cs="標楷體" w:hint="eastAsia"/>
                <w:sz w:val="24"/>
                <w:szCs w:val="24"/>
              </w:rPr>
              <w:t>1.口語評量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Pr="0087542C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7542C">
              <w:rPr>
                <w:rFonts w:ascii="標楷體" w:eastAsia="標楷體" w:hAnsi="標楷體" w:cs="標楷體" w:hint="eastAsia"/>
              </w:rPr>
              <w:t>【戶外教育</w:t>
            </w:r>
            <w:r w:rsidRPr="0087542C">
              <w:rPr>
                <w:rFonts w:ascii="標楷體" w:eastAsia="標楷體" w:hAnsi="標楷體" w:cs="標楷體"/>
              </w:rPr>
              <w:t>】</w:t>
            </w:r>
          </w:p>
          <w:p w:rsidR="00A57585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7542C">
              <w:rPr>
                <w:rFonts w:ascii="標楷體" w:eastAsia="標楷體" w:hAnsi="標楷體" w:cs="標楷體" w:hint="eastAsia"/>
              </w:rPr>
              <w:t>戶J4:理解永續發展的意義與責任，並在參與活</w:t>
            </w:r>
            <w:r w:rsidRPr="0087542C">
              <w:rPr>
                <w:rFonts w:ascii="標楷體" w:eastAsia="標楷體" w:hAnsi="標楷體" w:cs="標楷體" w:hint="eastAsia"/>
              </w:rPr>
              <w:lastRenderedPageBreak/>
              <w:t>動的過程中落實原則。</w:t>
            </w:r>
          </w:p>
          <w:p w:rsidR="00A57585" w:rsidRPr="0087542C" w:rsidRDefault="00A57585" w:rsidP="00A57585">
            <w:pPr>
              <w:spacing w:line="0" w:lineRule="atLeast"/>
              <w:rPr>
                <w:rFonts w:ascii="標楷體" w:eastAsia="標楷體" w:hAnsi="標楷體" w:cs="標楷體"/>
              </w:rPr>
            </w:pPr>
            <w:r w:rsidRPr="0087542C">
              <w:rPr>
                <w:rFonts w:ascii="標楷體" w:eastAsia="標楷體" w:hAnsi="標楷體" w:cs="標楷體" w:hint="eastAsia"/>
              </w:rPr>
              <w:t>【生涯發展教育】</w:t>
            </w:r>
          </w:p>
          <w:p w:rsidR="00A57585" w:rsidRPr="0087542C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7542C">
              <w:rPr>
                <w:rFonts w:ascii="標楷體" w:eastAsia="標楷體" w:hAnsi="標楷體" w:hint="eastAsia"/>
                <w:snapToGrid w:val="0"/>
              </w:rPr>
              <w:t>涯 J3 覺察自己的能力與興趣。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585" w:rsidRPr="004C7166" w:rsidRDefault="00A57585" w:rsidP="00A57585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5七年級詩詞吟唱比賽</w:t>
            </w:r>
          </w:p>
        </w:tc>
      </w:tr>
      <w:tr w:rsidR="00A57585" w:rsidRPr="004C7166" w:rsidTr="00A57585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7585" w:rsidRPr="004C7166" w:rsidRDefault="00A57585" w:rsidP="00A5758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第十三週5/8-5/14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585" w:rsidRPr="00F23952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23952">
              <w:rPr>
                <w:rFonts w:ascii="標楷體" w:eastAsia="標楷體" w:hAnsi="標楷體" w:cs="標楷體" w:hint="eastAsia"/>
                <w:sz w:val="24"/>
                <w:szCs w:val="24"/>
              </w:rPr>
              <w:t>童Cb-IV-1:露營知識與技能的學習，以提升野外生存能力。</w:t>
            </w:r>
          </w:p>
          <w:p w:rsidR="00A57585" w:rsidRPr="00F23952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23952">
              <w:rPr>
                <w:rFonts w:ascii="標楷體" w:eastAsia="標楷體" w:hAnsi="標楷體" w:cs="標楷體" w:hint="eastAsia"/>
                <w:sz w:val="24"/>
                <w:szCs w:val="24"/>
              </w:rPr>
              <w:t>童Cc-IV-2:戶外休閒活動知能的整合與運用。</w:t>
            </w:r>
          </w:p>
          <w:p w:rsidR="00A57585" w:rsidRPr="005F5233" w:rsidRDefault="00A57585" w:rsidP="00A5758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Pr="00F23952" w:rsidRDefault="00A57585" w:rsidP="00A5758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23952">
              <w:rPr>
                <w:rFonts w:ascii="標楷體" w:eastAsia="標楷體" w:hAnsi="標楷體" w:hint="eastAsia"/>
                <w:sz w:val="24"/>
                <w:szCs w:val="24"/>
              </w:rPr>
              <w:t>3a-IV-2:具備野外生活技能，提升野外生存能力，並與環境做合宜的互動。</w:t>
            </w:r>
          </w:p>
          <w:p w:rsidR="00A57585" w:rsidRPr="005F5233" w:rsidRDefault="00A57585" w:rsidP="00A5758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23952">
              <w:rPr>
                <w:rFonts w:ascii="標楷體" w:eastAsia="標楷體" w:hAnsi="標楷體" w:hint="eastAsia"/>
                <w:sz w:val="24"/>
                <w:szCs w:val="24"/>
              </w:rPr>
              <w:t>3d-IV-1:探索、體驗個人與環境的關係，規畫並執行合宜的戶外活</w:t>
            </w:r>
            <w:r w:rsidRPr="00F23952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Default="00A57585" w:rsidP="00A5758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2395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第2單元摩登炊事家</w:t>
            </w:r>
          </w:p>
          <w:p w:rsidR="00A57585" w:rsidRPr="00F23952" w:rsidRDefault="00A57585" w:rsidP="00A5758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2395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1.能做好準備並確實分工，與小隊成員合作完成戶外炊事實作及善後。</w:t>
            </w:r>
          </w:p>
          <w:p w:rsidR="00A57585" w:rsidRPr="00F23952" w:rsidRDefault="00A57585" w:rsidP="00A5758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2395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2.能展現在戶外用火或炊事時，落實環境永續保育的實際做法。</w:t>
            </w:r>
          </w:p>
          <w:p w:rsidR="00A57585" w:rsidRPr="000A50A1" w:rsidRDefault="00A57585" w:rsidP="00A5758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2395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3.能進行戶外炊事實作的檢討與回饋。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Pr="005F5233" w:rsidRDefault="00A57585" w:rsidP="00A57585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Pr="005F5233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23952">
              <w:rPr>
                <w:rFonts w:ascii="標楷體" w:eastAsia="標楷體" w:hAnsi="標楷體" w:cs="標楷體" w:hint="eastAsia"/>
                <w:sz w:val="24"/>
                <w:szCs w:val="24"/>
              </w:rPr>
              <w:t>1.戶外爐具與戶外炊事用具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Pr="00F23952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23952">
              <w:rPr>
                <w:rFonts w:ascii="標楷體" w:eastAsia="標楷體" w:hAnsi="標楷體" w:cs="標楷體" w:hint="eastAsia"/>
                <w:sz w:val="24"/>
                <w:szCs w:val="24"/>
              </w:rPr>
              <w:t>1.實作評量</w:t>
            </w:r>
          </w:p>
          <w:p w:rsidR="00A57585" w:rsidRPr="005F5233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23952">
              <w:rPr>
                <w:rFonts w:ascii="標楷體" w:eastAsia="標楷體" w:hAnsi="標楷體" w:cs="標楷體" w:hint="eastAsia"/>
                <w:sz w:val="24"/>
                <w:szCs w:val="24"/>
              </w:rPr>
              <w:t>2.高層次紙筆評量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Pr="0087542C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7542C">
              <w:rPr>
                <w:rFonts w:ascii="標楷體" w:eastAsia="標楷體" w:hAnsi="標楷體" w:cs="標楷體" w:hint="eastAsia"/>
              </w:rPr>
              <w:t>【戶外教育</w:t>
            </w:r>
            <w:r w:rsidRPr="0087542C">
              <w:rPr>
                <w:rFonts w:ascii="標楷體" w:eastAsia="標楷體" w:hAnsi="標楷體" w:cs="標楷體"/>
              </w:rPr>
              <w:t>】</w:t>
            </w:r>
          </w:p>
          <w:p w:rsidR="00A57585" w:rsidRPr="0087542C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7542C">
              <w:rPr>
                <w:rFonts w:ascii="標楷體" w:eastAsia="標楷體" w:hAnsi="標楷體" w:cs="標楷體" w:hint="eastAsia"/>
              </w:rPr>
              <w:t>戶J4:理解永續發展的意義與責任，並在參與活動的過程中落實原則。</w:t>
            </w:r>
          </w:p>
          <w:p w:rsidR="00A57585" w:rsidRPr="0087542C" w:rsidRDefault="00A57585" w:rsidP="00A57585">
            <w:pPr>
              <w:spacing w:line="0" w:lineRule="atLeast"/>
              <w:rPr>
                <w:rFonts w:ascii="標楷體" w:eastAsia="標楷體" w:hAnsi="標楷體" w:cs="標楷體"/>
              </w:rPr>
            </w:pPr>
            <w:r w:rsidRPr="0087542C">
              <w:rPr>
                <w:rFonts w:ascii="標楷體" w:eastAsia="標楷體" w:hAnsi="標楷體" w:cs="標楷體" w:hint="eastAsia"/>
              </w:rPr>
              <w:t>【生涯發展教育】</w:t>
            </w:r>
          </w:p>
          <w:p w:rsidR="00A57585" w:rsidRPr="005F5233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7542C">
              <w:rPr>
                <w:rFonts w:ascii="標楷體" w:eastAsia="標楷體" w:hAnsi="標楷體" w:hint="eastAsia"/>
                <w:snapToGrid w:val="0"/>
              </w:rPr>
              <w:t>涯 J3 覺察自己的能力與興趣。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585" w:rsidRPr="004C7166" w:rsidRDefault="00A57585" w:rsidP="00A57585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10-11九年級第二次段考</w:t>
            </w:r>
          </w:p>
        </w:tc>
      </w:tr>
      <w:tr w:rsidR="00A57585" w:rsidRPr="004C7166" w:rsidTr="00A57585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7585" w:rsidRPr="004C7166" w:rsidRDefault="00A57585" w:rsidP="00A5758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第十四週5/15-5/21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585" w:rsidRPr="000210E4" w:rsidRDefault="00A57585" w:rsidP="00A57585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210E4">
              <w:rPr>
                <w:rFonts w:ascii="標楷體" w:eastAsia="標楷體" w:hAnsi="標楷體" w:cs="標楷體" w:hint="eastAsia"/>
                <w:sz w:val="24"/>
                <w:szCs w:val="24"/>
              </w:rPr>
              <w:t>童</w:t>
            </w:r>
            <w:r w:rsidRPr="000210E4">
              <w:rPr>
                <w:rFonts w:ascii="標楷體" w:eastAsia="標楷體" w:hAnsi="標楷體" w:cs="新細明體" w:hint="eastAsia"/>
                <w:sz w:val="24"/>
                <w:szCs w:val="24"/>
              </w:rPr>
              <w:t>Cc-IV-1戶外休閒活動的安全、風險管理與緊急事件的處理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Pr="00F643E6" w:rsidRDefault="00A57585" w:rsidP="00A57585">
            <w:pPr>
              <w:spacing w:line="0" w:lineRule="atLeast"/>
              <w:rPr>
                <w:rFonts w:ascii="新細明體" w:hAnsi="新細明體" w:cs="標楷體"/>
                <w:sz w:val="24"/>
                <w:szCs w:val="24"/>
              </w:rPr>
            </w:pPr>
            <w:r w:rsidRPr="00F23952">
              <w:rPr>
                <w:rFonts w:ascii="標楷體" w:eastAsia="標楷體" w:hAnsi="標楷體" w:hint="eastAsia"/>
                <w:sz w:val="24"/>
                <w:szCs w:val="24"/>
              </w:rPr>
              <w:t>3a-IV-2:具備野外生活技能，提升野外生存能力，並與環境做合宜的互動。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57585" w:rsidRPr="00CF2650" w:rsidRDefault="00A57585" w:rsidP="00A57585">
            <w:pPr>
              <w:spacing w:line="0" w:lineRule="atLeast"/>
              <w:ind w:firstLine="4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F2650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隔宿露營活動介紹</w:t>
            </w:r>
          </w:p>
          <w:p w:rsidR="00A57585" w:rsidRPr="00CF2650" w:rsidRDefault="00A57585" w:rsidP="00A57585">
            <w:pPr>
              <w:spacing w:line="0" w:lineRule="atLeast"/>
              <w:ind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57585" w:rsidRPr="00CF2650" w:rsidRDefault="00A57585" w:rsidP="00A57585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F2650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Pr="00CF2650" w:rsidRDefault="00A57585" w:rsidP="00A57585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CF2650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自編教材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Pr="007E78F9" w:rsidRDefault="00A57585" w:rsidP="00A57585">
            <w:pPr>
              <w:spacing w:line="0" w:lineRule="atLeast"/>
              <w:rPr>
                <w:rFonts w:ascii="新細明體" w:hAnsi="新細明體" w:cs="標楷體"/>
                <w:sz w:val="24"/>
                <w:szCs w:val="24"/>
              </w:rPr>
            </w:pPr>
            <w:r w:rsidRPr="007E78F9">
              <w:rPr>
                <w:rFonts w:ascii="新細明體" w:hAnsi="新細明體" w:cs="標楷體" w:hint="eastAsia"/>
                <w:sz w:val="24"/>
                <w:szCs w:val="24"/>
              </w:rPr>
              <w:t>1.實作評量</w:t>
            </w:r>
          </w:p>
          <w:p w:rsidR="00A57585" w:rsidRPr="007E78F9" w:rsidRDefault="00A57585" w:rsidP="00A57585">
            <w:pPr>
              <w:spacing w:line="0" w:lineRule="atLeast"/>
              <w:rPr>
                <w:rFonts w:ascii="新細明體" w:hAnsi="新細明體" w:cs="標楷體"/>
                <w:sz w:val="24"/>
                <w:szCs w:val="24"/>
              </w:rPr>
            </w:pPr>
            <w:r w:rsidRPr="007E78F9">
              <w:rPr>
                <w:rFonts w:ascii="新細明體" w:hAnsi="新細明體" w:cs="標楷體" w:hint="eastAsia"/>
                <w:sz w:val="24"/>
                <w:szCs w:val="24"/>
              </w:rPr>
              <w:t>2.口語評量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Pr="00163078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078">
              <w:rPr>
                <w:rFonts w:ascii="標楷體" w:eastAsia="標楷體" w:hAnsi="標楷體" w:cs="標楷體" w:hint="eastAsia"/>
              </w:rPr>
              <w:t>【安全教育】</w:t>
            </w:r>
          </w:p>
          <w:p w:rsidR="00A57585" w:rsidRPr="00163078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078">
              <w:rPr>
                <w:rFonts w:ascii="標楷體" w:eastAsia="標楷體" w:hAnsi="標楷體" w:cs="標楷體" w:hint="eastAsia"/>
              </w:rPr>
              <w:t>安J3:了解日常生活容易發生事故的原因。</w:t>
            </w:r>
          </w:p>
          <w:p w:rsidR="00A57585" w:rsidRPr="00163078" w:rsidRDefault="00A57585" w:rsidP="00A57585">
            <w:pPr>
              <w:spacing w:line="0" w:lineRule="atLeast"/>
              <w:rPr>
                <w:rFonts w:ascii="標楷體" w:eastAsia="標楷體" w:hAnsi="標楷體" w:cs="標楷體"/>
              </w:rPr>
            </w:pPr>
            <w:r w:rsidRPr="00163078">
              <w:rPr>
                <w:rFonts w:ascii="標楷體" w:eastAsia="標楷體" w:hAnsi="標楷體" w:cs="標楷體" w:hint="eastAsia"/>
              </w:rPr>
              <w:t>【生涯發展教育】</w:t>
            </w:r>
          </w:p>
          <w:p w:rsidR="00A57585" w:rsidRPr="00163078" w:rsidRDefault="00A57585" w:rsidP="00A57585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</w:rPr>
            </w:pPr>
            <w:r w:rsidRPr="00163078">
              <w:rPr>
                <w:rFonts w:ascii="標楷體" w:eastAsia="標楷體" w:hAnsi="標楷體" w:hint="eastAsia"/>
                <w:snapToGrid w:val="0"/>
              </w:rPr>
              <w:t>涯 J3 覺察自己的能力與興趣。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585" w:rsidRPr="004C7166" w:rsidRDefault="00A57585" w:rsidP="00A57585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17-18七八年級第二次段20-21教育會考</w:t>
            </w:r>
          </w:p>
        </w:tc>
      </w:tr>
      <w:tr w:rsidR="00A57585" w:rsidRPr="004C7166" w:rsidTr="00A57585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7585" w:rsidRPr="004C7166" w:rsidRDefault="00A57585" w:rsidP="00A5758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第十五週5/22-5/28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585" w:rsidRPr="000210E4" w:rsidRDefault="00A57585" w:rsidP="00A57585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210E4">
              <w:rPr>
                <w:rFonts w:ascii="標楷體" w:eastAsia="標楷體" w:hAnsi="標楷體" w:cs="標楷體" w:hint="eastAsia"/>
                <w:sz w:val="24"/>
                <w:szCs w:val="24"/>
              </w:rPr>
              <w:t>童</w:t>
            </w:r>
            <w:r w:rsidRPr="000210E4">
              <w:rPr>
                <w:rFonts w:ascii="標楷體" w:eastAsia="標楷體" w:hAnsi="標楷體" w:cs="新細明體" w:hint="eastAsia"/>
                <w:sz w:val="24"/>
                <w:szCs w:val="24"/>
              </w:rPr>
              <w:t>Cc-IV-1戶外休閒活動的安全、風險管理與緊急事件的處理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Pr="00F643E6" w:rsidRDefault="00A57585" w:rsidP="00A57585">
            <w:pPr>
              <w:spacing w:line="0" w:lineRule="atLeast"/>
              <w:rPr>
                <w:rFonts w:ascii="新細明體" w:hAnsi="新細明體" w:cs="標楷體"/>
                <w:sz w:val="24"/>
                <w:szCs w:val="24"/>
              </w:rPr>
            </w:pPr>
            <w:r w:rsidRPr="00F23952">
              <w:rPr>
                <w:rFonts w:ascii="標楷體" w:eastAsia="標楷體" w:hAnsi="標楷體" w:hint="eastAsia"/>
                <w:sz w:val="24"/>
                <w:szCs w:val="24"/>
              </w:rPr>
              <w:t>3a-IV-2:具備野外生活技能，提升野外生存能力，並與環境做合宜的互動。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57585" w:rsidRPr="00CF2650" w:rsidRDefault="00A57585" w:rsidP="00A57585">
            <w:pPr>
              <w:spacing w:line="0" w:lineRule="atLeast"/>
              <w:ind w:firstLine="4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F2650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木炭生火實作:烤肉活動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57585" w:rsidRPr="00CF2650" w:rsidRDefault="00A57585" w:rsidP="00A57585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F2650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Pr="00CF2650" w:rsidRDefault="00A57585" w:rsidP="00A57585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  <w:p w:rsidR="00A57585" w:rsidRPr="00CF2650" w:rsidRDefault="00A57585" w:rsidP="00A57585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  <w:p w:rsidR="00A57585" w:rsidRPr="00CF2650" w:rsidRDefault="00A57585" w:rsidP="00A57585">
            <w:pPr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F2650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自編教材</w:t>
            </w:r>
          </w:p>
          <w:p w:rsidR="00A57585" w:rsidRPr="00CF2650" w:rsidRDefault="00A57585" w:rsidP="00A57585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Pr="007E78F9" w:rsidRDefault="00A57585" w:rsidP="00A57585">
            <w:pPr>
              <w:spacing w:line="0" w:lineRule="atLeast"/>
              <w:rPr>
                <w:rFonts w:ascii="新細明體" w:hAnsi="新細明體" w:cs="標楷體"/>
                <w:sz w:val="24"/>
                <w:szCs w:val="24"/>
                <w:highlight w:val="yellow"/>
              </w:rPr>
            </w:pPr>
            <w:r w:rsidRPr="007E78F9">
              <w:rPr>
                <w:rFonts w:ascii="新細明體" w:hAnsi="新細明體" w:cs="標楷體" w:hint="eastAsia"/>
                <w:sz w:val="24"/>
                <w:szCs w:val="24"/>
              </w:rPr>
              <w:t>實作評量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Pr="00163078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078">
              <w:rPr>
                <w:rFonts w:ascii="標楷體" w:eastAsia="標楷體" w:hAnsi="標楷體" w:cs="標楷體" w:hint="eastAsia"/>
              </w:rPr>
              <w:t>【安全教育】</w:t>
            </w:r>
          </w:p>
          <w:p w:rsidR="00A57585" w:rsidRPr="00163078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078">
              <w:rPr>
                <w:rFonts w:ascii="標楷體" w:eastAsia="標楷體" w:hAnsi="標楷體" w:cs="標楷體" w:hint="eastAsia"/>
              </w:rPr>
              <w:t>安J3:了解日常生活容易發生事故的原因。</w:t>
            </w:r>
          </w:p>
          <w:p w:rsidR="00A57585" w:rsidRPr="00163078" w:rsidRDefault="00A57585" w:rsidP="00A57585">
            <w:pPr>
              <w:spacing w:line="0" w:lineRule="atLeast"/>
              <w:rPr>
                <w:rFonts w:ascii="標楷體" w:eastAsia="標楷體" w:hAnsi="標楷體" w:cs="標楷體"/>
              </w:rPr>
            </w:pPr>
            <w:r w:rsidRPr="00163078">
              <w:rPr>
                <w:rFonts w:ascii="標楷體" w:eastAsia="標楷體" w:hAnsi="標楷體" w:cs="標楷體" w:hint="eastAsia"/>
              </w:rPr>
              <w:t>【生涯發展教育】</w:t>
            </w:r>
          </w:p>
          <w:p w:rsidR="00A57585" w:rsidRPr="00163078" w:rsidRDefault="00A57585" w:rsidP="00A57585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</w:rPr>
            </w:pPr>
            <w:r w:rsidRPr="00163078">
              <w:rPr>
                <w:rFonts w:ascii="標楷體" w:eastAsia="標楷體" w:hAnsi="標楷體" w:hint="eastAsia"/>
                <w:snapToGrid w:val="0"/>
              </w:rPr>
              <w:t>涯 J3 覺察自己的能力與興趣。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585" w:rsidRPr="004C7166" w:rsidRDefault="00A57585" w:rsidP="00A57585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57585" w:rsidRPr="004C7166" w:rsidTr="00A57585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7585" w:rsidRPr="004C7166" w:rsidRDefault="00A57585" w:rsidP="00A5758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第十六週5/29-6/4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585" w:rsidRPr="005F5233" w:rsidRDefault="00A57585" w:rsidP="00A5758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23952">
              <w:rPr>
                <w:rFonts w:ascii="標楷體" w:eastAsia="標楷體" w:hAnsi="標楷體" w:cs="標楷體" w:hint="eastAsia"/>
                <w:sz w:val="24"/>
                <w:szCs w:val="24"/>
              </w:rPr>
              <w:t>童Cb-IV-1:露營知識與技能的學習，以提升野</w:t>
            </w:r>
            <w:r w:rsidRPr="00F23952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外生存能力。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Pr="005F5233" w:rsidRDefault="00A57585" w:rsidP="00A5758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23952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3a-IV-2:具備野外生活技能，提升野外生存能力，並與環</w:t>
            </w:r>
            <w:r w:rsidRPr="00F23952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境做合宜的互動。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Default="00A57585" w:rsidP="00A5758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2395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第1單元營地好風景</w:t>
            </w:r>
          </w:p>
          <w:p w:rsidR="00A57585" w:rsidRPr="00F23952" w:rsidRDefault="00A57585" w:rsidP="00A5758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2395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1.分享自己的露營經驗。</w:t>
            </w:r>
          </w:p>
          <w:p w:rsidR="00A57585" w:rsidRDefault="00A57585" w:rsidP="00A5758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2395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2.和隊員討論完成「營地大不同」。</w:t>
            </w:r>
          </w:p>
          <w:p w:rsidR="00A57585" w:rsidRPr="000A50A1" w:rsidRDefault="00A57585" w:rsidP="00A5758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</w:t>
            </w:r>
            <w:r w:rsidRPr="00F2395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能參與小隊討論，依據不</w:t>
            </w:r>
            <w:r w:rsidRPr="00F2395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同條件需求，選出適合的營地。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Pr="005F5233" w:rsidRDefault="00A57585" w:rsidP="00A57585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Pr="005F5233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23952">
              <w:rPr>
                <w:rFonts w:ascii="標楷體" w:eastAsia="標楷體" w:hAnsi="標楷體" w:cs="標楷體" w:hint="eastAsia"/>
                <w:sz w:val="24"/>
                <w:szCs w:val="24"/>
              </w:rPr>
              <w:t>1.各種露營型態介紹及圖片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Pr="005F5233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23952">
              <w:rPr>
                <w:rFonts w:ascii="標楷體" w:eastAsia="標楷體" w:hAnsi="標楷體" w:cs="標楷體" w:hint="eastAsia"/>
                <w:sz w:val="24"/>
                <w:szCs w:val="24"/>
              </w:rPr>
              <w:t>1.口語評量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Pr="0032670B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2670B">
              <w:rPr>
                <w:rFonts w:ascii="標楷體" w:eastAsia="標楷體" w:hAnsi="標楷體" w:cs="標楷體" w:hint="eastAsia"/>
              </w:rPr>
              <w:t>【品德教育</w:t>
            </w:r>
            <w:r w:rsidRPr="0032670B">
              <w:rPr>
                <w:rFonts w:ascii="標楷體" w:eastAsia="標楷體" w:hAnsi="標楷體" w:cs="標楷體"/>
              </w:rPr>
              <w:t>】</w:t>
            </w:r>
          </w:p>
          <w:p w:rsidR="00A57585" w:rsidRPr="0032670B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2670B">
              <w:rPr>
                <w:rFonts w:ascii="標楷體" w:eastAsia="標楷體" w:hAnsi="標楷體" w:cs="標楷體" w:hint="eastAsia"/>
              </w:rPr>
              <w:t>品J3:關懷生活環境與自然生態永續發展。</w:t>
            </w:r>
          </w:p>
          <w:p w:rsidR="00A57585" w:rsidRPr="0032670B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2670B">
              <w:rPr>
                <w:rFonts w:ascii="標楷體" w:eastAsia="標楷體" w:hAnsi="標楷體" w:cs="標楷體" w:hint="eastAsia"/>
              </w:rPr>
              <w:t>品J8:理性溝通與問題解決。</w:t>
            </w:r>
          </w:p>
          <w:p w:rsidR="00A57585" w:rsidRPr="0032670B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2670B">
              <w:rPr>
                <w:rFonts w:ascii="標楷體" w:eastAsia="標楷體" w:hAnsi="標楷體" w:cs="標楷體" w:hint="eastAsia"/>
              </w:rPr>
              <w:lastRenderedPageBreak/>
              <w:t>【戶外教育</w:t>
            </w:r>
            <w:r w:rsidRPr="0032670B">
              <w:rPr>
                <w:rFonts w:ascii="標楷體" w:eastAsia="標楷體" w:hAnsi="標楷體" w:cs="標楷體"/>
              </w:rPr>
              <w:t>】</w:t>
            </w:r>
          </w:p>
          <w:p w:rsidR="00A57585" w:rsidRPr="0032670B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2670B">
              <w:rPr>
                <w:rFonts w:ascii="標楷體" w:eastAsia="標楷體" w:hAnsi="標楷體" w:cs="標楷體" w:hint="eastAsia"/>
              </w:rPr>
              <w:t>戶J2:擴充對環境的理解，運用所學的知識到生活當中，具備觀察、描述、測量、紀錄的能力。</w:t>
            </w:r>
          </w:p>
          <w:p w:rsidR="00A57585" w:rsidRPr="0032670B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2670B">
              <w:rPr>
                <w:rFonts w:ascii="標楷體" w:eastAsia="標楷體" w:hAnsi="標楷體" w:cs="標楷體" w:hint="eastAsia"/>
              </w:rPr>
              <w:t>戶J4:理解永續發展的意義與責任，並在參與活動的過程中落實原則。</w:t>
            </w:r>
          </w:p>
          <w:p w:rsidR="00A57585" w:rsidRPr="0032670B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2670B">
              <w:rPr>
                <w:rFonts w:ascii="標楷體" w:eastAsia="標楷體" w:hAnsi="標楷體" w:cs="標楷體" w:hint="eastAsia"/>
              </w:rPr>
              <w:t>【環境教育</w:t>
            </w:r>
            <w:r w:rsidRPr="0032670B">
              <w:rPr>
                <w:rFonts w:ascii="標楷體" w:eastAsia="標楷體" w:hAnsi="標楷體" w:cs="標楷體"/>
              </w:rPr>
              <w:t>】</w:t>
            </w:r>
          </w:p>
          <w:p w:rsidR="00A57585" w:rsidRPr="0032670B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2670B">
              <w:rPr>
                <w:rFonts w:ascii="標楷體" w:eastAsia="標楷體" w:hAnsi="標楷體" w:cs="標楷體" w:hint="eastAsia"/>
              </w:rPr>
              <w:t>環J1:了解生物多樣性及環境承載力的重要性。</w:t>
            </w:r>
          </w:p>
          <w:p w:rsidR="00A57585" w:rsidRPr="0032670B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2670B">
              <w:rPr>
                <w:rFonts w:ascii="標楷體" w:eastAsia="標楷體" w:hAnsi="標楷體" w:cs="標楷體" w:hint="eastAsia"/>
              </w:rPr>
              <w:t>環J4:了解永續發展的意義(環境、社會、與經濟的均衡發展)與原則。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585" w:rsidRPr="004C7166" w:rsidRDefault="00A57585" w:rsidP="00A57585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57585" w:rsidRPr="004C7166" w:rsidTr="00A57585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7585" w:rsidRPr="004C7166" w:rsidRDefault="00A57585" w:rsidP="00A5758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第十七週6/5-6/11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585" w:rsidRPr="00F23952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23952">
              <w:rPr>
                <w:rFonts w:ascii="標楷體" w:eastAsia="標楷體" w:hAnsi="標楷體" w:cs="標楷體" w:hint="eastAsia"/>
                <w:sz w:val="24"/>
                <w:szCs w:val="24"/>
              </w:rPr>
              <w:t>童Cb-IV-2:露營活動組織分工、計畫、執</w:t>
            </w:r>
            <w:r w:rsidRPr="00F23952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行、檢討與反思。</w:t>
            </w:r>
          </w:p>
          <w:p w:rsidR="00A57585" w:rsidRPr="005F5233" w:rsidRDefault="00A57585" w:rsidP="00A5758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23952">
              <w:rPr>
                <w:rFonts w:ascii="標楷體" w:eastAsia="標楷體" w:hAnsi="標楷體" w:cs="標楷體" w:hint="eastAsia"/>
                <w:sz w:val="24"/>
                <w:szCs w:val="24"/>
              </w:rPr>
              <w:t>童Cb-IV-3:露營中的活動領導、溝通與問題解決。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Pr="005F5233" w:rsidRDefault="00A57585" w:rsidP="00A5758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23952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2b-IV-1:參與各項團體活動，與他人有效溝通與合作，並</w:t>
            </w:r>
            <w:r w:rsidRPr="00F23952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負責完成分內工作。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Default="00A57585" w:rsidP="00A5758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2395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第2單元露營規畫師</w:t>
            </w:r>
          </w:p>
          <w:p w:rsidR="00A57585" w:rsidRPr="00F23952" w:rsidRDefault="00A57585" w:rsidP="00A5758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2395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1.透過分析與溝通，選擇適宜的露營活動主題。</w:t>
            </w:r>
          </w:p>
          <w:p w:rsidR="00A57585" w:rsidRDefault="00A57585" w:rsidP="00A5758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2395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2.能說出露營活動規畫方式。</w:t>
            </w:r>
          </w:p>
          <w:p w:rsidR="00A57585" w:rsidRPr="000A50A1" w:rsidRDefault="00A57585" w:rsidP="00A5758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3.</w:t>
            </w:r>
            <w:r w:rsidRPr="00F2395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能說明露營活動的設計要點。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Pr="005F5233" w:rsidRDefault="00A57585" w:rsidP="00A57585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Pr="00F23952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23952">
              <w:rPr>
                <w:rFonts w:ascii="標楷體" w:eastAsia="標楷體" w:hAnsi="標楷體" w:cs="標楷體" w:hint="eastAsia"/>
                <w:sz w:val="24"/>
                <w:szCs w:val="24"/>
              </w:rPr>
              <w:t>1.常見的露營活動資訊</w:t>
            </w:r>
          </w:p>
          <w:p w:rsidR="00A57585" w:rsidRPr="005F5233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23952">
              <w:rPr>
                <w:rFonts w:ascii="標楷體" w:eastAsia="標楷體" w:hAnsi="標楷體" w:cs="標楷體" w:hint="eastAsia"/>
                <w:sz w:val="24"/>
                <w:szCs w:val="24"/>
              </w:rPr>
              <w:t>2.學校往年的隔宿露營或營火節目影片及照片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Pr="00F23952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23952">
              <w:rPr>
                <w:rFonts w:ascii="標楷體" w:eastAsia="標楷體" w:hAnsi="標楷體" w:cs="標楷體" w:hint="eastAsia"/>
                <w:sz w:val="24"/>
                <w:szCs w:val="24"/>
              </w:rPr>
              <w:t>1.口語評量</w:t>
            </w:r>
          </w:p>
          <w:p w:rsidR="00A57585" w:rsidRPr="005F5233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23952">
              <w:rPr>
                <w:rFonts w:ascii="標楷體" w:eastAsia="標楷體" w:hAnsi="標楷體" w:cs="標楷體" w:hint="eastAsia"/>
                <w:sz w:val="24"/>
                <w:szCs w:val="24"/>
              </w:rPr>
              <w:t>2.實作評量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Pr="0032670B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2670B">
              <w:rPr>
                <w:rFonts w:ascii="標楷體" w:eastAsia="標楷體" w:hAnsi="標楷體" w:cs="標楷體" w:hint="eastAsia"/>
              </w:rPr>
              <w:t>【品德教育</w:t>
            </w:r>
            <w:r w:rsidRPr="0032670B">
              <w:rPr>
                <w:rFonts w:ascii="標楷體" w:eastAsia="標楷體" w:hAnsi="標楷體" w:cs="標楷體"/>
              </w:rPr>
              <w:t>】</w:t>
            </w:r>
          </w:p>
          <w:p w:rsidR="00A57585" w:rsidRPr="0032670B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2670B">
              <w:rPr>
                <w:rFonts w:ascii="標楷體" w:eastAsia="標楷體" w:hAnsi="標楷體" w:cs="標楷體" w:hint="eastAsia"/>
              </w:rPr>
              <w:t>品J3:關懷生活環境與自然生態永續發展。</w:t>
            </w:r>
          </w:p>
          <w:p w:rsidR="00A57585" w:rsidRPr="0032670B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2670B">
              <w:rPr>
                <w:rFonts w:ascii="標楷體" w:eastAsia="標楷體" w:hAnsi="標楷體" w:cs="標楷體" w:hint="eastAsia"/>
              </w:rPr>
              <w:t>品J8:理性溝通與問題解決。</w:t>
            </w:r>
          </w:p>
          <w:p w:rsidR="00A57585" w:rsidRPr="0032670B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2670B">
              <w:rPr>
                <w:rFonts w:ascii="標楷體" w:eastAsia="標楷體" w:hAnsi="標楷體" w:cs="標楷體" w:hint="eastAsia"/>
              </w:rPr>
              <w:lastRenderedPageBreak/>
              <w:t>【戶外教育</w:t>
            </w:r>
            <w:r w:rsidRPr="0032670B">
              <w:rPr>
                <w:rFonts w:ascii="標楷體" w:eastAsia="標楷體" w:hAnsi="標楷體" w:cs="標楷體"/>
              </w:rPr>
              <w:t>】</w:t>
            </w:r>
          </w:p>
          <w:p w:rsidR="00A57585" w:rsidRPr="0032670B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2670B">
              <w:rPr>
                <w:rFonts w:ascii="標楷體" w:eastAsia="標楷體" w:hAnsi="標楷體" w:cs="標楷體" w:hint="eastAsia"/>
              </w:rPr>
              <w:t>戶J2:擴充對環境的理解，運用所學的知識到生活當中，具備觀察、描述、測量、紀錄的能力。</w:t>
            </w:r>
          </w:p>
          <w:p w:rsidR="00A57585" w:rsidRPr="0032670B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2670B">
              <w:rPr>
                <w:rFonts w:ascii="標楷體" w:eastAsia="標楷體" w:hAnsi="標楷體" w:cs="標楷體" w:hint="eastAsia"/>
              </w:rPr>
              <w:t>戶J4:理解永續發展的意義與責任，並在參與活動的過程中落實原則。</w:t>
            </w:r>
          </w:p>
          <w:p w:rsidR="00A57585" w:rsidRPr="0032670B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2670B">
              <w:rPr>
                <w:rFonts w:ascii="標楷體" w:eastAsia="標楷體" w:hAnsi="標楷體" w:cs="標楷體" w:hint="eastAsia"/>
              </w:rPr>
              <w:t>【環境教育</w:t>
            </w:r>
            <w:r w:rsidRPr="0032670B">
              <w:rPr>
                <w:rFonts w:ascii="標楷體" w:eastAsia="標楷體" w:hAnsi="標楷體" w:cs="標楷體"/>
              </w:rPr>
              <w:t>】</w:t>
            </w:r>
          </w:p>
          <w:p w:rsidR="00A57585" w:rsidRPr="0032670B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2670B">
              <w:rPr>
                <w:rFonts w:ascii="標楷體" w:eastAsia="標楷體" w:hAnsi="標楷體" w:cs="標楷體" w:hint="eastAsia"/>
              </w:rPr>
              <w:t>環J1:了解生物多樣性及環境承載力的重要性。</w:t>
            </w:r>
          </w:p>
          <w:p w:rsidR="00A57585" w:rsidRPr="0032670B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2670B">
              <w:rPr>
                <w:rFonts w:ascii="標楷體" w:eastAsia="標楷體" w:hAnsi="標楷體" w:cs="標楷體" w:hint="eastAsia"/>
              </w:rPr>
              <w:t>環J4:了解永續發展的意義(環境、社會、與經濟的均衡發展)與原則。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585" w:rsidRPr="004C7166" w:rsidRDefault="00A57585" w:rsidP="00A57585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畢業典禮週</w:t>
            </w:r>
          </w:p>
        </w:tc>
      </w:tr>
      <w:tr w:rsidR="00A57585" w:rsidRPr="004C7166" w:rsidTr="00A57585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7585" w:rsidRPr="004C7166" w:rsidRDefault="00A57585" w:rsidP="00A5758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第十八週6/12-6/18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585" w:rsidRPr="00F23952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23952">
              <w:rPr>
                <w:rFonts w:ascii="標楷體" w:eastAsia="標楷體" w:hAnsi="標楷體" w:cs="標楷體" w:hint="eastAsia"/>
                <w:sz w:val="24"/>
                <w:szCs w:val="24"/>
              </w:rPr>
              <w:t>童Cb-IV-1:露營知識與技能的學習，以提升野</w:t>
            </w:r>
            <w:r w:rsidRPr="00F23952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外生存能力。</w:t>
            </w:r>
          </w:p>
          <w:p w:rsidR="00A57585" w:rsidRPr="005F5233" w:rsidRDefault="00A57585" w:rsidP="00A5758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23952">
              <w:rPr>
                <w:rFonts w:ascii="標楷體" w:eastAsia="標楷體" w:hAnsi="標楷體" w:cs="標楷體" w:hint="eastAsia"/>
                <w:sz w:val="24"/>
                <w:szCs w:val="24"/>
              </w:rPr>
              <w:t>童Da-IV-1:露營活動中永續環保的探究、執行與省思。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Pr="00F23952" w:rsidRDefault="00A57585" w:rsidP="00A5758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23952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3a-IV-2:具備野外生活技能，提升野外生存能力，並與環</w:t>
            </w:r>
            <w:r w:rsidRPr="00F23952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境做合宜的互動。</w:t>
            </w:r>
          </w:p>
          <w:p w:rsidR="00A57585" w:rsidRPr="005F5233" w:rsidRDefault="00A57585" w:rsidP="00A5758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23952">
              <w:rPr>
                <w:rFonts w:ascii="標楷體" w:eastAsia="標楷體" w:hAnsi="標楷體" w:hint="eastAsia"/>
                <w:sz w:val="24"/>
                <w:szCs w:val="24"/>
              </w:rPr>
              <w:t>3d-IV-2:分析環境與個人行為的關係，運用策略與行動，促進環境永續發展。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Default="00A57585" w:rsidP="00A5758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2395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第3單元露營新手指南</w:t>
            </w:r>
          </w:p>
          <w:p w:rsidR="00A57585" w:rsidRPr="00F23952" w:rsidRDefault="00A57585" w:rsidP="00A5758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2395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1.能舉例描述露營裝備物品的特色。</w:t>
            </w:r>
          </w:p>
          <w:p w:rsidR="00A57585" w:rsidRDefault="00A57585" w:rsidP="00A5758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2395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2.能說明選擇裝備時可考量的原則與應變方案。</w:t>
            </w:r>
          </w:p>
          <w:p w:rsidR="00A57585" w:rsidRPr="00F23952" w:rsidRDefault="00A57585" w:rsidP="00A5758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3.</w:t>
            </w:r>
            <w:r w:rsidRPr="00F2395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能口頭討論與分享露營禮儀、安全與衛生原則。</w:t>
            </w:r>
          </w:p>
          <w:p w:rsidR="00DF4079" w:rsidRDefault="00DF4079" w:rsidP="00DF4079">
            <w:pPr>
              <w:spacing w:line="0" w:lineRule="atLeast"/>
              <w:ind w:firstLine="4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:rsidR="00DF4079" w:rsidRPr="00363918" w:rsidRDefault="00DF4079" w:rsidP="00DF4079">
            <w:pPr>
              <w:spacing w:line="0" w:lineRule="atLeast"/>
              <w:ind w:firstLine="4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36391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隔宿露營準備：</w:t>
            </w:r>
          </w:p>
          <w:p w:rsidR="00DF4079" w:rsidRPr="00363918" w:rsidRDefault="00DF4079" w:rsidP="00DF4079">
            <w:pPr>
              <w:spacing w:line="0" w:lineRule="atLeast"/>
              <w:ind w:firstLine="4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36391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設計小隊旗、班旗</w:t>
            </w:r>
          </w:p>
          <w:p w:rsidR="00A57585" w:rsidRPr="00163078" w:rsidRDefault="00323D57" w:rsidP="00DF407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 xml:space="preserve">    </w:t>
            </w:r>
            <w:r w:rsidR="00DF4079" w:rsidRPr="0036391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準備材料用具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Pr="005F5233" w:rsidRDefault="00A57585" w:rsidP="00A57585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Pr="00F23952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23952">
              <w:rPr>
                <w:rFonts w:ascii="標楷體" w:eastAsia="標楷體" w:hAnsi="標楷體" w:cs="標楷體" w:hint="eastAsia"/>
                <w:sz w:val="24"/>
                <w:szCs w:val="24"/>
              </w:rPr>
              <w:t>1.露營裝備、無痕山林的相關資訊</w:t>
            </w:r>
          </w:p>
          <w:p w:rsidR="00A57585" w:rsidRPr="00F23952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23952">
              <w:rPr>
                <w:rFonts w:ascii="標楷體" w:eastAsia="標楷體" w:hAnsi="標楷體" w:cs="標楷體" w:hint="eastAsia"/>
                <w:sz w:val="24"/>
                <w:szCs w:val="24"/>
              </w:rPr>
              <w:t>2.「露營選物法」牌卡題目</w:t>
            </w:r>
          </w:p>
          <w:p w:rsidR="00A57585" w:rsidRPr="005F5233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23952">
              <w:rPr>
                <w:rFonts w:ascii="標楷體" w:eastAsia="標楷體" w:hAnsi="標楷體" w:cs="標楷體" w:hint="eastAsia"/>
                <w:sz w:val="24"/>
                <w:szCs w:val="24"/>
              </w:rPr>
              <w:t>3.「無痕『心』生</w:t>
            </w:r>
            <w:r w:rsidRPr="00F23952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活」情境題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Pr="005F5233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23952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1.口語評量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Pr="0032670B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2670B">
              <w:rPr>
                <w:rFonts w:ascii="標楷體" w:eastAsia="標楷體" w:hAnsi="標楷體" w:cs="標楷體" w:hint="eastAsia"/>
              </w:rPr>
              <w:t>【品德教育</w:t>
            </w:r>
            <w:r w:rsidRPr="0032670B">
              <w:rPr>
                <w:rFonts w:ascii="標楷體" w:eastAsia="標楷體" w:hAnsi="標楷體" w:cs="標楷體"/>
              </w:rPr>
              <w:t>】</w:t>
            </w:r>
          </w:p>
          <w:p w:rsidR="00A57585" w:rsidRPr="0032670B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2670B">
              <w:rPr>
                <w:rFonts w:ascii="標楷體" w:eastAsia="標楷體" w:hAnsi="標楷體" w:cs="標楷體" w:hint="eastAsia"/>
              </w:rPr>
              <w:t>品J3:關懷生活環境與自然生態永續發展。</w:t>
            </w:r>
          </w:p>
          <w:p w:rsidR="00A57585" w:rsidRPr="0032670B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2670B">
              <w:rPr>
                <w:rFonts w:ascii="標楷體" w:eastAsia="標楷體" w:hAnsi="標楷體" w:cs="標楷體" w:hint="eastAsia"/>
              </w:rPr>
              <w:t>品J8:理性溝通與問題解決。</w:t>
            </w:r>
          </w:p>
          <w:p w:rsidR="00A57585" w:rsidRPr="0032670B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2670B">
              <w:rPr>
                <w:rFonts w:ascii="標楷體" w:eastAsia="標楷體" w:hAnsi="標楷體" w:cs="標楷體" w:hint="eastAsia"/>
              </w:rPr>
              <w:lastRenderedPageBreak/>
              <w:t>【戶外教育</w:t>
            </w:r>
            <w:r w:rsidRPr="0032670B">
              <w:rPr>
                <w:rFonts w:ascii="標楷體" w:eastAsia="標楷體" w:hAnsi="標楷體" w:cs="標楷體"/>
              </w:rPr>
              <w:t>】</w:t>
            </w:r>
          </w:p>
          <w:p w:rsidR="00A57585" w:rsidRPr="0032670B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2670B">
              <w:rPr>
                <w:rFonts w:ascii="標楷體" w:eastAsia="標楷體" w:hAnsi="標楷體" w:cs="標楷體" w:hint="eastAsia"/>
              </w:rPr>
              <w:t>戶J2:擴充對環境的理解，運用所學的知識到生活當中，具備觀察、描述、測量、紀錄的能力。</w:t>
            </w:r>
          </w:p>
          <w:p w:rsidR="00A57585" w:rsidRPr="0032670B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2670B">
              <w:rPr>
                <w:rFonts w:ascii="標楷體" w:eastAsia="標楷體" w:hAnsi="標楷體" w:cs="標楷體" w:hint="eastAsia"/>
              </w:rPr>
              <w:t>戶J4:理解永續發展的意義與責任，並在參與活動的過程中落實原則。</w:t>
            </w:r>
          </w:p>
          <w:p w:rsidR="00A57585" w:rsidRPr="0032670B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2670B">
              <w:rPr>
                <w:rFonts w:ascii="標楷體" w:eastAsia="標楷體" w:hAnsi="標楷體" w:cs="標楷體" w:hint="eastAsia"/>
              </w:rPr>
              <w:t>【環境教育</w:t>
            </w:r>
            <w:r w:rsidRPr="0032670B">
              <w:rPr>
                <w:rFonts w:ascii="標楷體" w:eastAsia="標楷體" w:hAnsi="標楷體" w:cs="標楷體"/>
              </w:rPr>
              <w:t>】</w:t>
            </w:r>
          </w:p>
          <w:p w:rsidR="00A57585" w:rsidRPr="0032670B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2670B">
              <w:rPr>
                <w:rFonts w:ascii="標楷體" w:eastAsia="標楷體" w:hAnsi="標楷體" w:cs="標楷體" w:hint="eastAsia"/>
              </w:rPr>
              <w:t>環J1:了解生物多樣性及環境承載力的重要性。</w:t>
            </w:r>
          </w:p>
          <w:p w:rsidR="00A57585" w:rsidRPr="0032670B" w:rsidRDefault="00A57585" w:rsidP="00A575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2670B">
              <w:rPr>
                <w:rFonts w:ascii="標楷體" w:eastAsia="標楷體" w:hAnsi="標楷體" w:cs="標楷體" w:hint="eastAsia"/>
              </w:rPr>
              <w:t>環J4:了解永續發展的意義(環境、社會、與經濟的均衡發展)與原則。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585" w:rsidRDefault="00A57585" w:rsidP="00A57585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畢業典禮週17補班補課(6/23)</w:t>
            </w:r>
          </w:p>
          <w:p w:rsidR="00A57585" w:rsidRPr="004C7166" w:rsidRDefault="00A57585" w:rsidP="00A57585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、七八年級藝能科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考試</w:t>
            </w:r>
          </w:p>
        </w:tc>
      </w:tr>
      <w:tr w:rsidR="00A57585" w:rsidRPr="004C7166" w:rsidTr="00A57585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7585" w:rsidRPr="004C7166" w:rsidRDefault="00A57585" w:rsidP="00A5758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第十九週6/19-6/25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585" w:rsidRPr="00363918" w:rsidRDefault="00A57585" w:rsidP="00A57585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63918">
              <w:rPr>
                <w:rFonts w:ascii="標楷體" w:eastAsia="標楷體" w:hAnsi="標楷體" w:cs="標楷體" w:hint="eastAsia"/>
                <w:sz w:val="24"/>
                <w:szCs w:val="24"/>
              </w:rPr>
              <w:t>童Aa-IV-2 小隊制度的分工、團隊合作與團</w:t>
            </w:r>
            <w:r w:rsidRPr="00363918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體動力的提升。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Pr="00363918" w:rsidRDefault="00A57585" w:rsidP="00A57585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63918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2b-IV-1 參與各項團體活動，與他人有效溝通與合作，並</w:t>
            </w:r>
            <w:r w:rsidRPr="00363918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負責完成分內工作。</w:t>
            </w:r>
          </w:p>
          <w:p w:rsidR="00A57585" w:rsidRPr="00363918" w:rsidRDefault="00A57585" w:rsidP="00A57585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63918">
              <w:rPr>
                <w:rFonts w:ascii="標楷體" w:eastAsia="標楷體" w:hAnsi="標楷體" w:cs="標楷體" w:hint="eastAsia"/>
                <w:sz w:val="24"/>
                <w:szCs w:val="24"/>
              </w:rPr>
              <w:t>2b-IV-2 體會參與團體活動的歷程，發揮個人正向影響，並提升團體效能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57585" w:rsidRPr="00363918" w:rsidRDefault="00A57585" w:rsidP="00A57585">
            <w:pPr>
              <w:spacing w:line="0" w:lineRule="atLeast"/>
              <w:ind w:firstLine="4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36391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隔宿露營準備：</w:t>
            </w:r>
          </w:p>
          <w:p w:rsidR="00A57585" w:rsidRPr="00363918" w:rsidRDefault="00DF4079" w:rsidP="00A57585">
            <w:pPr>
              <w:spacing w:line="0" w:lineRule="atLeast"/>
              <w:ind w:firstLine="4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製作</w:t>
            </w:r>
            <w:r w:rsidR="00A57585" w:rsidRPr="0036391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小隊旗、班旗</w:t>
            </w:r>
          </w:p>
          <w:p w:rsidR="00A57585" w:rsidRPr="00363918" w:rsidRDefault="00A57585" w:rsidP="00DF4079">
            <w:pPr>
              <w:spacing w:line="0" w:lineRule="atLeast"/>
              <w:ind w:firstLine="4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57585" w:rsidRPr="00363918" w:rsidRDefault="00A57585" w:rsidP="00A57585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Pr="00363918" w:rsidRDefault="00A57585" w:rsidP="00A57585">
            <w:pPr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36391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自編教材</w:t>
            </w:r>
          </w:p>
          <w:p w:rsidR="00A57585" w:rsidRPr="00363918" w:rsidRDefault="00A57585" w:rsidP="00A57585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Pr="00363918" w:rsidRDefault="00A57585" w:rsidP="00A57585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  <w:highlight w:val="yellow"/>
              </w:rPr>
            </w:pPr>
            <w:r w:rsidRPr="00363918">
              <w:rPr>
                <w:rFonts w:ascii="標楷體" w:eastAsia="標楷體" w:hAnsi="標楷體" w:cs="標楷體" w:hint="eastAsia"/>
                <w:sz w:val="24"/>
                <w:szCs w:val="24"/>
              </w:rPr>
              <w:t>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7585" w:rsidRPr="00363918" w:rsidRDefault="00A57585" w:rsidP="00A57585">
            <w:pPr>
              <w:spacing w:line="0" w:lineRule="atLeast"/>
              <w:rPr>
                <w:rFonts w:ascii="標楷體" w:eastAsia="標楷體" w:hAnsi="標楷體" w:cs="標楷體"/>
              </w:rPr>
            </w:pPr>
            <w:r w:rsidRPr="00363918">
              <w:rPr>
                <w:rFonts w:ascii="標楷體" w:eastAsia="標楷體" w:hAnsi="標楷體" w:cs="標楷體" w:hint="eastAsia"/>
              </w:rPr>
              <w:t>【生涯發展教育】</w:t>
            </w:r>
          </w:p>
          <w:p w:rsidR="00A57585" w:rsidRPr="00363918" w:rsidRDefault="00A57585" w:rsidP="00A57585">
            <w:pPr>
              <w:rPr>
                <w:rFonts w:ascii="標楷體" w:eastAsia="標楷體" w:hAnsi="標楷體"/>
                <w:snapToGrid w:val="0"/>
              </w:rPr>
            </w:pPr>
            <w:r w:rsidRPr="00363918">
              <w:rPr>
                <w:rFonts w:ascii="標楷體" w:eastAsia="標楷體" w:hAnsi="標楷體" w:hint="eastAsia"/>
                <w:snapToGrid w:val="0"/>
              </w:rPr>
              <w:t>涯 J3 覺察自己的能力與興趣。</w:t>
            </w:r>
          </w:p>
          <w:p w:rsidR="00A57585" w:rsidRPr="00363918" w:rsidRDefault="00A57585" w:rsidP="00A57585">
            <w:pPr>
              <w:spacing w:line="0" w:lineRule="atLeast"/>
              <w:rPr>
                <w:rFonts w:ascii="標楷體" w:eastAsia="標楷體" w:hAnsi="標楷體" w:cs="標楷體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585" w:rsidRPr="004C7166" w:rsidRDefault="00A57585" w:rsidP="00A57585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22-23端午節連假</w:t>
            </w:r>
          </w:p>
        </w:tc>
      </w:tr>
      <w:tr w:rsidR="005A2F9A" w:rsidRPr="004C7166" w:rsidTr="00060F4C">
        <w:trPr>
          <w:trHeight w:val="1158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2F9A" w:rsidRPr="004C7166" w:rsidRDefault="005A2F9A" w:rsidP="005A2F9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第二十週6/26-6/30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2F9A" w:rsidRPr="00363918" w:rsidRDefault="005A2F9A" w:rsidP="005A2F9A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63918">
              <w:rPr>
                <w:rFonts w:ascii="標楷體" w:eastAsia="標楷體" w:hAnsi="標楷體" w:cs="標楷體" w:hint="eastAsia"/>
                <w:sz w:val="24"/>
                <w:szCs w:val="24"/>
              </w:rPr>
              <w:t>童Aa-IV-2 小隊制度的分工、團隊合作與團體動力的提升。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A2F9A" w:rsidRPr="00363918" w:rsidRDefault="005A2F9A" w:rsidP="005A2F9A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63918">
              <w:rPr>
                <w:rFonts w:ascii="標楷體" w:eastAsia="標楷體" w:hAnsi="標楷體" w:cs="標楷體" w:hint="eastAsia"/>
                <w:sz w:val="24"/>
                <w:szCs w:val="24"/>
              </w:rPr>
              <w:t>2b-IV-1 參與各項團體活動，與他人有效溝通與合作，並負責完成分內工作。</w:t>
            </w:r>
          </w:p>
          <w:p w:rsidR="005A2F9A" w:rsidRPr="00363918" w:rsidRDefault="005A2F9A" w:rsidP="005A2F9A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63918">
              <w:rPr>
                <w:rFonts w:ascii="標楷體" w:eastAsia="標楷體" w:hAnsi="標楷體" w:cs="標楷體" w:hint="eastAsia"/>
                <w:sz w:val="24"/>
                <w:szCs w:val="24"/>
              </w:rPr>
              <w:t>2b-IV-2 體會參與團體活動的歷程，發揮個人正向影響，並提升團體效能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A2F9A" w:rsidRPr="00363918" w:rsidRDefault="005A2F9A" w:rsidP="005A2F9A">
            <w:pPr>
              <w:spacing w:line="0" w:lineRule="atLeast"/>
              <w:ind w:firstLine="4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36391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隔宿露營準備：</w:t>
            </w:r>
          </w:p>
          <w:p w:rsidR="005A2F9A" w:rsidRPr="00363918" w:rsidRDefault="005A2F9A" w:rsidP="005A2F9A">
            <w:pPr>
              <w:spacing w:line="0" w:lineRule="atLeast"/>
              <w:ind w:firstLine="4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製作</w:t>
            </w:r>
            <w:r w:rsidRPr="0036391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小隊旗、班旗</w:t>
            </w:r>
          </w:p>
          <w:p w:rsidR="005A2F9A" w:rsidRPr="00363918" w:rsidRDefault="005A2F9A" w:rsidP="005A2F9A">
            <w:pPr>
              <w:spacing w:line="0" w:lineRule="atLeast"/>
              <w:ind w:firstLine="4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A2F9A" w:rsidRPr="00363918" w:rsidRDefault="005A2F9A" w:rsidP="005A2F9A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A2F9A" w:rsidRPr="00363918" w:rsidRDefault="005A2F9A" w:rsidP="005A2F9A">
            <w:pPr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36391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自編教材</w:t>
            </w:r>
          </w:p>
          <w:p w:rsidR="005A2F9A" w:rsidRPr="00363918" w:rsidRDefault="005A2F9A" w:rsidP="005A2F9A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A2F9A" w:rsidRPr="00363918" w:rsidRDefault="005A2F9A" w:rsidP="005A2F9A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  <w:highlight w:val="yellow"/>
              </w:rPr>
            </w:pPr>
            <w:r w:rsidRPr="00363918">
              <w:rPr>
                <w:rFonts w:ascii="標楷體" w:eastAsia="標楷體" w:hAnsi="標楷體" w:cs="標楷體" w:hint="eastAsia"/>
                <w:sz w:val="24"/>
                <w:szCs w:val="24"/>
              </w:rPr>
              <w:t>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A2F9A" w:rsidRPr="00363918" w:rsidRDefault="005A2F9A" w:rsidP="005A2F9A">
            <w:pPr>
              <w:spacing w:line="0" w:lineRule="atLeast"/>
              <w:rPr>
                <w:rFonts w:ascii="標楷體" w:eastAsia="標楷體" w:hAnsi="標楷體" w:cs="標楷體"/>
              </w:rPr>
            </w:pPr>
            <w:r w:rsidRPr="00363918">
              <w:rPr>
                <w:rFonts w:ascii="標楷體" w:eastAsia="標楷體" w:hAnsi="標楷體" w:cs="標楷體" w:hint="eastAsia"/>
              </w:rPr>
              <w:t>【生涯發展教育】</w:t>
            </w:r>
          </w:p>
          <w:p w:rsidR="005A2F9A" w:rsidRPr="00363918" w:rsidRDefault="005A2F9A" w:rsidP="005A2F9A">
            <w:pPr>
              <w:rPr>
                <w:rFonts w:ascii="標楷體" w:eastAsia="標楷體" w:hAnsi="標楷體"/>
                <w:snapToGrid w:val="0"/>
              </w:rPr>
            </w:pPr>
            <w:r w:rsidRPr="00363918">
              <w:rPr>
                <w:rFonts w:ascii="標楷體" w:eastAsia="標楷體" w:hAnsi="標楷體" w:hint="eastAsia"/>
                <w:snapToGrid w:val="0"/>
              </w:rPr>
              <w:t>涯 J3 覺察自己的能力與興趣。</w:t>
            </w:r>
          </w:p>
          <w:p w:rsidR="005A2F9A" w:rsidRPr="00363918" w:rsidRDefault="005A2F9A" w:rsidP="005A2F9A">
            <w:pPr>
              <w:spacing w:line="0" w:lineRule="atLeast"/>
              <w:rPr>
                <w:rFonts w:ascii="標楷體" w:eastAsia="標楷體" w:hAnsi="標楷體" w:cs="標楷體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2F9A" w:rsidRPr="004C7166" w:rsidRDefault="005A2F9A" w:rsidP="005A2F9A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29-30七八年級第三次段考</w:t>
            </w:r>
          </w:p>
        </w:tc>
      </w:tr>
    </w:tbl>
    <w:p w:rsidR="0055628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6E3407" w:rsidRDefault="006E3407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097724" w:rsidRDefault="00097724" w:rsidP="00097724">
      <w:pPr>
        <w:rPr>
          <w:rFonts w:ascii="標楷體" w:eastAsia="標楷體" w:hAnsi="標楷體"/>
          <w:b/>
          <w:color w:val="auto"/>
          <w:sz w:val="28"/>
          <w:szCs w:val="28"/>
        </w:rPr>
      </w:pPr>
      <w:r w:rsidRPr="007E5F72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六、</w:t>
      </w:r>
      <w:r w:rsidRPr="007E5F72">
        <w:rPr>
          <w:rFonts w:ascii="標楷體" w:eastAsia="標楷體" w:hAnsi="標楷體" w:hint="eastAsia"/>
          <w:b/>
          <w:color w:val="auto"/>
          <w:sz w:val="28"/>
          <w:szCs w:val="28"/>
        </w:rPr>
        <w:t>法律規定教育議題實施規劃</w:t>
      </w:r>
    </w:p>
    <w:tbl>
      <w:tblPr>
        <w:tblStyle w:val="af"/>
        <w:tblW w:w="14638" w:type="dxa"/>
        <w:jc w:val="center"/>
        <w:tblLook w:val="04A0" w:firstRow="1" w:lastRow="0" w:firstColumn="1" w:lastColumn="0" w:noHBand="0" w:noVBand="1"/>
      </w:tblPr>
      <w:tblGrid>
        <w:gridCol w:w="866"/>
        <w:gridCol w:w="3532"/>
        <w:gridCol w:w="861"/>
        <w:gridCol w:w="2439"/>
        <w:gridCol w:w="1209"/>
        <w:gridCol w:w="1291"/>
        <w:gridCol w:w="4440"/>
      </w:tblGrid>
      <w:tr w:rsidR="00097724" w:rsidRPr="00DA2B18" w:rsidTr="007C34FE">
        <w:trPr>
          <w:trHeight w:val="1077"/>
          <w:jc w:val="center"/>
        </w:trPr>
        <w:tc>
          <w:tcPr>
            <w:tcW w:w="866" w:type="dxa"/>
            <w:vMerge w:val="restart"/>
            <w:vAlign w:val="center"/>
          </w:tcPr>
          <w:p w:rsidR="00097724" w:rsidRPr="00750707" w:rsidRDefault="00097724" w:rsidP="007507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序號</w:t>
            </w:r>
          </w:p>
        </w:tc>
        <w:tc>
          <w:tcPr>
            <w:tcW w:w="3532" w:type="dxa"/>
            <w:vMerge w:val="restart"/>
            <w:vAlign w:val="center"/>
          </w:tcPr>
          <w:p w:rsidR="00097724" w:rsidRPr="002C23FA" w:rsidRDefault="00097724" w:rsidP="002C23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重要教育工作</w:t>
            </w:r>
          </w:p>
        </w:tc>
        <w:tc>
          <w:tcPr>
            <w:tcW w:w="4509" w:type="dxa"/>
            <w:gridSpan w:val="3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納入課程規劃實施情形</w:t>
            </w:r>
          </w:p>
          <w:p w:rsidR="00097724" w:rsidRPr="00750707" w:rsidRDefault="00097724" w:rsidP="00DA2B18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（請視實際情形自行增列，內容須與各年級領域學習或彈性學習課程計畫相符）</w:t>
            </w:r>
          </w:p>
        </w:tc>
        <w:tc>
          <w:tcPr>
            <w:tcW w:w="1291" w:type="dxa"/>
            <w:vMerge w:val="restart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本學期</w:t>
            </w:r>
          </w:p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實施時數</w:t>
            </w:r>
            <w:r w:rsidR="00DA2B18"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(1節課以1小時計)</w:t>
            </w:r>
          </w:p>
        </w:tc>
        <w:tc>
          <w:tcPr>
            <w:tcW w:w="4440" w:type="dxa"/>
            <w:vMerge w:val="restart"/>
            <w:vAlign w:val="center"/>
          </w:tcPr>
          <w:p w:rsidR="002C23FA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相關規定說明</w:t>
            </w:r>
          </w:p>
          <w:p w:rsidR="00097724" w:rsidRPr="002C23FA" w:rsidRDefault="002C23FA" w:rsidP="002C23FA">
            <w:pPr>
              <w:jc w:val="left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(表列要求需明列融入課程單元及議題實質內涵指標的，請協助填寫，謝謝!)</w:t>
            </w:r>
          </w:p>
        </w:tc>
      </w:tr>
      <w:tr w:rsidR="00097724" w:rsidRPr="00DA2B18" w:rsidTr="005A2F9A">
        <w:trPr>
          <w:trHeight w:val="837"/>
          <w:jc w:val="center"/>
        </w:trPr>
        <w:tc>
          <w:tcPr>
            <w:tcW w:w="866" w:type="dxa"/>
            <w:vMerge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3532" w:type="dxa"/>
            <w:vMerge/>
            <w:vAlign w:val="center"/>
          </w:tcPr>
          <w:p w:rsidR="00097724" w:rsidRPr="002C23FA" w:rsidRDefault="00097724" w:rsidP="002C23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實施年級</w:t>
            </w:r>
          </w:p>
        </w:tc>
        <w:tc>
          <w:tcPr>
            <w:tcW w:w="2439" w:type="dxa"/>
            <w:vAlign w:val="center"/>
          </w:tcPr>
          <w:p w:rsidR="00DA2B18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領域學習或</w:t>
            </w:r>
          </w:p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彈性學習課程別</w:t>
            </w:r>
          </w:p>
        </w:tc>
        <w:tc>
          <w:tcPr>
            <w:tcW w:w="1209" w:type="dxa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</w:t>
            </w:r>
          </w:p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週次</w:t>
            </w:r>
          </w:p>
        </w:tc>
        <w:tc>
          <w:tcPr>
            <w:tcW w:w="1291" w:type="dxa"/>
            <w:vMerge/>
            <w:vAlign w:val="center"/>
          </w:tcPr>
          <w:p w:rsidR="00097724" w:rsidRPr="00DA2B18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  <w:vMerge/>
          </w:tcPr>
          <w:p w:rsidR="00097724" w:rsidRPr="002C23FA" w:rsidRDefault="00097724" w:rsidP="00DA2B1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A49EA" w:rsidRPr="00DA2B18" w:rsidTr="005A2F9A">
        <w:trPr>
          <w:trHeight w:val="715"/>
          <w:jc w:val="center"/>
        </w:trPr>
        <w:tc>
          <w:tcPr>
            <w:tcW w:w="866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範例</w:t>
            </w:r>
          </w:p>
        </w:tc>
        <w:tc>
          <w:tcPr>
            <w:tcW w:w="3532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性侵害防治教育課程</w:t>
            </w:r>
          </w:p>
        </w:tc>
        <w:tc>
          <w:tcPr>
            <w:tcW w:w="861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shd w:val="pct15" w:color="auto" w:fill="FFFFFF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三</w:t>
            </w:r>
          </w:p>
        </w:tc>
        <w:tc>
          <w:tcPr>
            <w:tcW w:w="2439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健康與體育</w:t>
            </w:r>
          </w:p>
        </w:tc>
        <w:tc>
          <w:tcPr>
            <w:tcW w:w="1209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91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440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</w:tr>
      <w:tr w:rsidR="00D06DAD" w:rsidRPr="00DA2B18" w:rsidTr="0039139B">
        <w:trPr>
          <w:trHeight w:val="6723"/>
          <w:jc w:val="center"/>
        </w:trPr>
        <w:tc>
          <w:tcPr>
            <w:tcW w:w="866" w:type="dxa"/>
            <w:vAlign w:val="center"/>
          </w:tcPr>
          <w:p w:rsidR="00D06DAD" w:rsidRPr="00750707" w:rsidRDefault="00D06DAD" w:rsidP="00D06DAD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532" w:type="dxa"/>
            <w:vAlign w:val="center"/>
          </w:tcPr>
          <w:p w:rsidR="00D06DAD" w:rsidRPr="002C23FA" w:rsidRDefault="00D06DAD" w:rsidP="00D06DAD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生涯規劃教育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DAD" w:rsidRDefault="00D06DAD" w:rsidP="00D06DA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7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DAD" w:rsidRDefault="00D06DAD" w:rsidP="00D06DAD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綜合活動領域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DAD" w:rsidRDefault="00D06DAD" w:rsidP="00D06DA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10-15、19-21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DAD" w:rsidRDefault="00D06DAD" w:rsidP="00D06DA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</w:t>
            </w:r>
          </w:p>
        </w:tc>
        <w:tc>
          <w:tcPr>
            <w:tcW w:w="4440" w:type="dxa"/>
          </w:tcPr>
          <w:p w:rsidR="00D06DAD" w:rsidRDefault="00D06DAD" w:rsidP="00D06DAD">
            <w:pPr>
              <w:ind w:firstLine="0"/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生火課程</w:t>
            </w:r>
            <w:r w:rsidRPr="006A49EA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 xml:space="preserve">-涯J3 </w:t>
            </w:r>
          </w:p>
          <w:p w:rsidR="00D06DAD" w:rsidRPr="00CF2650" w:rsidRDefault="00D06DAD" w:rsidP="00D06DAD">
            <w:pPr>
              <w:ind w:firstLine="0"/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</w:pPr>
            <w:r w:rsidRPr="00D06DAD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現代戶外爐具</w:t>
            </w:r>
            <w:r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-</w:t>
            </w:r>
            <w:r w:rsidRPr="006A49EA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涯J3</w:t>
            </w:r>
            <w:bookmarkStart w:id="0" w:name="_GoBack"/>
            <w:bookmarkEnd w:id="0"/>
          </w:p>
          <w:p w:rsidR="00D06DAD" w:rsidRPr="002C23FA" w:rsidRDefault="00D06DAD" w:rsidP="00D06DAD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2.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生涯規劃教育議題實質內涵:</w:t>
            </w:r>
          </w:p>
          <w:p w:rsidR="00D06DAD" w:rsidRPr="002C23FA" w:rsidRDefault="00D06DAD" w:rsidP="00D06DAD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涯J1 了解生涯規劃的意義與功能。</w:t>
            </w:r>
          </w:p>
          <w:p w:rsidR="00D06DAD" w:rsidRPr="002C23FA" w:rsidRDefault="00D06DAD" w:rsidP="00D06DAD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涯J2 具備生涯規劃的知識與概念。</w:t>
            </w:r>
          </w:p>
          <w:p w:rsidR="00D06DAD" w:rsidRPr="002C23FA" w:rsidRDefault="00D06DAD" w:rsidP="00D06DAD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涯J3 覺察自己的能力與興趣。</w:t>
            </w:r>
          </w:p>
          <w:p w:rsidR="00D06DAD" w:rsidRPr="002C23FA" w:rsidRDefault="00D06DAD" w:rsidP="00D06DAD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涯J4 了解自己的人格特質與價值觀。</w:t>
            </w:r>
          </w:p>
          <w:p w:rsidR="00D06DAD" w:rsidRPr="002C23FA" w:rsidRDefault="00D06DAD" w:rsidP="00D06DAD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涯J5 探索性別與生涯規劃的關係。</w:t>
            </w:r>
          </w:p>
          <w:p w:rsidR="00D06DAD" w:rsidRPr="002C23FA" w:rsidRDefault="00D06DAD" w:rsidP="00D06DAD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涯J6 建立對於未來生涯的願景。</w:t>
            </w:r>
          </w:p>
          <w:p w:rsidR="00D06DAD" w:rsidRPr="002C23FA" w:rsidRDefault="00D06DAD" w:rsidP="00D06DAD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涯J7 學習蒐集與分析工作/教育環境的資料。</w:t>
            </w:r>
          </w:p>
          <w:p w:rsidR="00D06DAD" w:rsidRPr="002C23FA" w:rsidRDefault="00D06DAD" w:rsidP="00D06DAD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涯J8 工作/教育環境的類型與現況。</w:t>
            </w:r>
          </w:p>
          <w:p w:rsidR="00D06DAD" w:rsidRPr="002C23FA" w:rsidRDefault="00D06DAD" w:rsidP="00D06DAD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涯J9 社會變遷與工作/教育環境的關係。</w:t>
            </w:r>
          </w:p>
          <w:p w:rsidR="00D06DAD" w:rsidRPr="002C23FA" w:rsidRDefault="00D06DAD" w:rsidP="00D06DAD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涯J10 職業倫理對工作環境發展的重要性。</w:t>
            </w:r>
          </w:p>
          <w:p w:rsidR="00D06DAD" w:rsidRPr="002C23FA" w:rsidRDefault="00D06DAD" w:rsidP="00D06DAD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涯J11 分析影響個人生涯決定的因素。</w:t>
            </w:r>
          </w:p>
          <w:p w:rsidR="00D06DAD" w:rsidRPr="002C23FA" w:rsidRDefault="00D06DAD" w:rsidP="00D06DAD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涯J12 發展及評估生涯決定的策略。</w:t>
            </w:r>
          </w:p>
          <w:p w:rsidR="00D06DAD" w:rsidRPr="002C23FA" w:rsidRDefault="00D06DAD" w:rsidP="00D06DAD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涯J13 培養生涯規劃及執行的能力。</w:t>
            </w:r>
          </w:p>
          <w:p w:rsidR="00D06DAD" w:rsidRPr="002C23FA" w:rsidRDefault="00D06DAD" w:rsidP="00D06DAD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涯J14 培養並涵化道德倫理意義於日常生活。</w:t>
            </w:r>
          </w:p>
        </w:tc>
      </w:tr>
      <w:tr w:rsidR="00D06DAD" w:rsidRPr="00DA2B18" w:rsidTr="005A2F9A">
        <w:trPr>
          <w:trHeight w:val="402"/>
          <w:jc w:val="center"/>
        </w:trPr>
        <w:tc>
          <w:tcPr>
            <w:tcW w:w="866" w:type="dxa"/>
            <w:vAlign w:val="center"/>
          </w:tcPr>
          <w:p w:rsidR="00D06DAD" w:rsidRPr="00750707" w:rsidRDefault="00D06DAD" w:rsidP="00D06DAD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2</w:t>
            </w:r>
          </w:p>
        </w:tc>
        <w:tc>
          <w:tcPr>
            <w:tcW w:w="3532" w:type="dxa"/>
            <w:vAlign w:val="center"/>
          </w:tcPr>
          <w:p w:rsidR="00D06DAD" w:rsidRPr="002C23FA" w:rsidRDefault="00D06DAD" w:rsidP="00D06DAD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國際教</w:t>
            </w:r>
            <w:r w:rsidRPr="00593744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育</w:t>
            </w:r>
          </w:p>
        </w:tc>
        <w:tc>
          <w:tcPr>
            <w:tcW w:w="861" w:type="dxa"/>
            <w:vAlign w:val="center"/>
          </w:tcPr>
          <w:p w:rsidR="00D06DAD" w:rsidRPr="00DA2B18" w:rsidRDefault="00D06DAD" w:rsidP="00D06DA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D06DAD" w:rsidRPr="00DA2B18" w:rsidRDefault="00D06DAD" w:rsidP="00D06DA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D06DAD" w:rsidRPr="00DA2B18" w:rsidRDefault="00D06DAD" w:rsidP="00D06DA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D06DAD" w:rsidRPr="00DA2B18" w:rsidRDefault="00D06DAD" w:rsidP="00D06DA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4440" w:type="dxa"/>
          </w:tcPr>
          <w:p w:rsidR="00D06DAD" w:rsidRPr="002C23FA" w:rsidRDefault="00D06DAD" w:rsidP="00D06DA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6A49EA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1.請務必填寫合乎學習階段實質內涵指標，如: 國J12</w:t>
            </w: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。</w:t>
            </w:r>
          </w:p>
          <w:p w:rsidR="00D06DAD" w:rsidRPr="002C23FA" w:rsidRDefault="00D06DAD" w:rsidP="00D06DA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2.</w:t>
            </w: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依本局109年2月20日新北教新字第1090294487號函辦理，自110學年度起實施國際教育4堂課。每學年實施4節課，原則每學期2節課，惟經由各校課程委員</w:t>
            </w: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lastRenderedPageBreak/>
              <w:t>會通過後，得彈性調整實施學期。</w:t>
            </w:r>
          </w:p>
        </w:tc>
      </w:tr>
      <w:tr w:rsidR="00D06DAD" w:rsidRPr="00DA2B18" w:rsidTr="005A2F9A">
        <w:trPr>
          <w:trHeight w:val="1250"/>
          <w:jc w:val="center"/>
        </w:trPr>
        <w:tc>
          <w:tcPr>
            <w:tcW w:w="866" w:type="dxa"/>
            <w:vAlign w:val="center"/>
          </w:tcPr>
          <w:p w:rsidR="00D06DAD" w:rsidRPr="00750707" w:rsidRDefault="00D06DAD" w:rsidP="00D06DA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3</w:t>
            </w:r>
          </w:p>
        </w:tc>
        <w:tc>
          <w:tcPr>
            <w:tcW w:w="3532" w:type="dxa"/>
            <w:vAlign w:val="center"/>
          </w:tcPr>
          <w:p w:rsidR="00D06DAD" w:rsidRPr="002C23FA" w:rsidRDefault="00D06DAD" w:rsidP="00D06DAD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性別平等教育課程或活動</w:t>
            </w:r>
          </w:p>
        </w:tc>
        <w:tc>
          <w:tcPr>
            <w:tcW w:w="861" w:type="dxa"/>
            <w:vAlign w:val="center"/>
          </w:tcPr>
          <w:p w:rsidR="00D06DAD" w:rsidRPr="00DA2B18" w:rsidRDefault="00D06DAD" w:rsidP="00D06DA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D06DAD" w:rsidRPr="00DA2B18" w:rsidRDefault="00D06DAD" w:rsidP="00D06DA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D06DAD" w:rsidRPr="00DA2B18" w:rsidRDefault="00D06DAD" w:rsidP="00D06DA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D06DAD" w:rsidRPr="00DA2B18" w:rsidRDefault="00D06DAD" w:rsidP="00D06DA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D06DAD" w:rsidRPr="002C23FA" w:rsidRDefault="00D06DAD" w:rsidP="00D06DA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性別平等教育法第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17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每學期至少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小時</w:t>
            </w:r>
          </w:p>
          <w:p w:rsidR="00D06DAD" w:rsidRPr="002C23FA" w:rsidRDefault="00D06DAD" w:rsidP="00D06DAD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兒童及少年性剝削防制條例第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:rsidR="00D06DAD" w:rsidRPr="002C23FA" w:rsidRDefault="00D06DAD" w:rsidP="00D06DAD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每學年應辦理兒童及少年性剝削防</w:t>
            </w:r>
          </w:p>
          <w:p w:rsidR="00D06DAD" w:rsidRPr="002C23FA" w:rsidRDefault="00D06DAD" w:rsidP="00D06DA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治教育課程或教育宣導</w:t>
            </w:r>
          </w:p>
        </w:tc>
      </w:tr>
      <w:tr w:rsidR="00D06DAD" w:rsidRPr="00DA2B18" w:rsidTr="005A2F9A">
        <w:trPr>
          <w:trHeight w:val="549"/>
          <w:jc w:val="center"/>
        </w:trPr>
        <w:tc>
          <w:tcPr>
            <w:tcW w:w="866" w:type="dxa"/>
            <w:vAlign w:val="center"/>
          </w:tcPr>
          <w:p w:rsidR="00D06DAD" w:rsidRPr="00750707" w:rsidRDefault="00D06DAD" w:rsidP="00D06DA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4</w:t>
            </w:r>
          </w:p>
        </w:tc>
        <w:tc>
          <w:tcPr>
            <w:tcW w:w="3532" w:type="dxa"/>
            <w:vAlign w:val="center"/>
          </w:tcPr>
          <w:p w:rsidR="00D06DAD" w:rsidRPr="00593744" w:rsidRDefault="00D06DAD" w:rsidP="00D06DA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性侵害防治教育課程</w:t>
            </w:r>
          </w:p>
          <w:p w:rsidR="00D06DAD" w:rsidRPr="00593744" w:rsidRDefault="00D06DAD" w:rsidP="00D06DA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D06DAD" w:rsidRPr="00DA2B18" w:rsidRDefault="00D06DAD" w:rsidP="00D06DA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D06DAD" w:rsidRPr="00DA2B18" w:rsidRDefault="00D06DAD" w:rsidP="00D06DA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D06DAD" w:rsidRPr="00DA2B18" w:rsidRDefault="00D06DAD" w:rsidP="00D06DA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D06DAD" w:rsidRPr="00DA2B18" w:rsidRDefault="00D06DAD" w:rsidP="00D06DA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D06DAD" w:rsidRDefault="00D06DAD" w:rsidP="00D06DAD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性侵害犯罪防治法第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D06DAD" w:rsidRPr="00593744" w:rsidRDefault="00D06DAD" w:rsidP="00D06DA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性侵害防治教育課程課程內容應包括：兩性性器官構造與功能；安全性行為與自我保護性知識；性別平等之教育；正確性心理之建立；對他人性自由之尊重；性侵害犯罪之認識；性侵害危機之處理；性侵害防範之技巧；其他與性侵害有關之教育等</w:t>
            </w:r>
          </w:p>
        </w:tc>
      </w:tr>
      <w:tr w:rsidR="00D06DAD" w:rsidRPr="00DA2B18" w:rsidTr="005A2F9A">
        <w:trPr>
          <w:trHeight w:val="1253"/>
          <w:jc w:val="center"/>
        </w:trPr>
        <w:tc>
          <w:tcPr>
            <w:tcW w:w="866" w:type="dxa"/>
            <w:vAlign w:val="center"/>
          </w:tcPr>
          <w:p w:rsidR="00D06DAD" w:rsidRPr="00750707" w:rsidRDefault="00D06DAD" w:rsidP="00D06DA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5</w:t>
            </w:r>
          </w:p>
        </w:tc>
        <w:tc>
          <w:tcPr>
            <w:tcW w:w="3532" w:type="dxa"/>
            <w:vAlign w:val="center"/>
          </w:tcPr>
          <w:p w:rsidR="00D06DAD" w:rsidRPr="00593744" w:rsidRDefault="00D06DAD" w:rsidP="00D06DA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環境教育課程</w:t>
            </w:r>
          </w:p>
          <w:p w:rsidR="00D06DAD" w:rsidRPr="00593744" w:rsidRDefault="00D06DAD" w:rsidP="00D06DA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DAD" w:rsidRDefault="00D06DAD" w:rsidP="00D06DA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7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DAD" w:rsidRDefault="00D06DAD" w:rsidP="00D06DA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綜合活動領域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DAD" w:rsidRDefault="00D06DAD" w:rsidP="00D06DA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1-6週、16-18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DAD" w:rsidRDefault="00D06DAD" w:rsidP="00D06DA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</w:t>
            </w:r>
          </w:p>
        </w:tc>
        <w:tc>
          <w:tcPr>
            <w:tcW w:w="4440" w:type="dxa"/>
          </w:tcPr>
          <w:p w:rsidR="00D06DAD" w:rsidRPr="002C23FA" w:rsidRDefault="00D06DAD" w:rsidP="00D06DAD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環境教育法第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19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D06DAD" w:rsidRPr="002C23FA" w:rsidRDefault="00D06DAD" w:rsidP="00D06DA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(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含海洋教育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1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小時，環境倫理、永續發展、氣候變遷、災害防救、能源資源永續利用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3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)</w:t>
            </w:r>
          </w:p>
        </w:tc>
      </w:tr>
      <w:tr w:rsidR="00D06DAD" w:rsidRPr="00DA2B18" w:rsidTr="005A2F9A">
        <w:trPr>
          <w:trHeight w:val="649"/>
          <w:jc w:val="center"/>
        </w:trPr>
        <w:tc>
          <w:tcPr>
            <w:tcW w:w="866" w:type="dxa"/>
            <w:vAlign w:val="center"/>
          </w:tcPr>
          <w:p w:rsidR="00D06DAD" w:rsidRPr="00750707" w:rsidRDefault="00D06DAD" w:rsidP="00D06DA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6</w:t>
            </w:r>
          </w:p>
        </w:tc>
        <w:tc>
          <w:tcPr>
            <w:tcW w:w="3532" w:type="dxa"/>
            <w:vAlign w:val="center"/>
          </w:tcPr>
          <w:p w:rsidR="00D06DAD" w:rsidRPr="00593744" w:rsidRDefault="00D06DAD" w:rsidP="00D06DA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家庭教育課程及活動</w:t>
            </w:r>
          </w:p>
        </w:tc>
        <w:tc>
          <w:tcPr>
            <w:tcW w:w="861" w:type="dxa"/>
            <w:vAlign w:val="center"/>
          </w:tcPr>
          <w:p w:rsidR="00D06DAD" w:rsidRPr="00DA2B18" w:rsidRDefault="00D06DAD" w:rsidP="00D06DA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D06DAD" w:rsidRPr="00DA2B18" w:rsidRDefault="00D06DAD" w:rsidP="00D06DA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D06DAD" w:rsidRPr="00DA2B18" w:rsidRDefault="00D06DAD" w:rsidP="00D06DA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D06DAD" w:rsidRPr="00DA2B18" w:rsidRDefault="00D06DAD" w:rsidP="00D06DA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D06DAD" w:rsidRDefault="00D06DAD" w:rsidP="00D06DAD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家庭教育法第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12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D06DAD" w:rsidRPr="00593744" w:rsidRDefault="00D06DAD" w:rsidP="00D06DAD">
            <w:pPr>
              <w:rPr>
                <w:rFonts w:ascii="標楷體" w:eastAsia="標楷體" w:hAnsi="標楷體" w:cs="標楷體"/>
                <w:dstrike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(含孝親家庭教育5月活動)</w:t>
            </w:r>
          </w:p>
        </w:tc>
      </w:tr>
      <w:tr w:rsidR="00D06DAD" w:rsidRPr="00DA2B18" w:rsidTr="005A2F9A">
        <w:trPr>
          <w:trHeight w:val="649"/>
          <w:jc w:val="center"/>
        </w:trPr>
        <w:tc>
          <w:tcPr>
            <w:tcW w:w="866" w:type="dxa"/>
            <w:vAlign w:val="center"/>
          </w:tcPr>
          <w:p w:rsidR="00D06DAD" w:rsidRPr="00750707" w:rsidRDefault="00D06DAD" w:rsidP="00D06DA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7</w:t>
            </w:r>
          </w:p>
        </w:tc>
        <w:tc>
          <w:tcPr>
            <w:tcW w:w="3532" w:type="dxa"/>
            <w:vAlign w:val="center"/>
          </w:tcPr>
          <w:p w:rsidR="00D06DAD" w:rsidRPr="00593744" w:rsidRDefault="00D06DAD" w:rsidP="00D06DA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家庭暴力防治課程</w:t>
            </w:r>
          </w:p>
        </w:tc>
        <w:tc>
          <w:tcPr>
            <w:tcW w:w="861" w:type="dxa"/>
            <w:vAlign w:val="center"/>
          </w:tcPr>
          <w:p w:rsidR="00D06DAD" w:rsidRPr="00DA2B18" w:rsidRDefault="00D06DAD" w:rsidP="00D06DA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D06DAD" w:rsidRPr="00DA2B18" w:rsidRDefault="00D06DAD" w:rsidP="00D06DAD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D06DAD" w:rsidRPr="00DA2B18" w:rsidRDefault="00D06DAD" w:rsidP="00D06DA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D06DAD" w:rsidRPr="00DA2B18" w:rsidRDefault="00D06DAD" w:rsidP="00D06DA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D06DAD" w:rsidRPr="002C23FA" w:rsidRDefault="00D06DAD" w:rsidP="00D06DA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家庭暴力防治法第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60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</w:tc>
      </w:tr>
      <w:tr w:rsidR="00D06DAD" w:rsidRPr="00DA2B18" w:rsidTr="005A2F9A">
        <w:trPr>
          <w:trHeight w:val="649"/>
          <w:jc w:val="center"/>
        </w:trPr>
        <w:tc>
          <w:tcPr>
            <w:tcW w:w="866" w:type="dxa"/>
            <w:vAlign w:val="center"/>
          </w:tcPr>
          <w:p w:rsidR="00D06DAD" w:rsidRPr="00750707" w:rsidRDefault="00D06DAD" w:rsidP="00D06DA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8</w:t>
            </w:r>
          </w:p>
        </w:tc>
        <w:tc>
          <w:tcPr>
            <w:tcW w:w="3532" w:type="dxa"/>
            <w:vAlign w:val="center"/>
          </w:tcPr>
          <w:p w:rsidR="00D06DAD" w:rsidRPr="00593744" w:rsidRDefault="00D06DAD" w:rsidP="00D06DA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hint="eastAsia"/>
                <w:sz w:val="28"/>
                <w:szCs w:val="28"/>
              </w:rPr>
              <w:t>全民國防教育</w:t>
            </w:r>
          </w:p>
        </w:tc>
        <w:tc>
          <w:tcPr>
            <w:tcW w:w="861" w:type="dxa"/>
            <w:vAlign w:val="center"/>
          </w:tcPr>
          <w:p w:rsidR="00D06DAD" w:rsidRPr="00DA2B18" w:rsidRDefault="00D06DAD" w:rsidP="00D06DA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D06DAD" w:rsidRPr="00DA2B18" w:rsidRDefault="00D06DAD" w:rsidP="00D06DA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D06DAD" w:rsidRPr="00DA2B18" w:rsidRDefault="00D06DAD" w:rsidP="00D06DA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D06DAD" w:rsidRPr="00DA2B18" w:rsidRDefault="00D06DAD" w:rsidP="00D06DA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D06DAD" w:rsidRPr="0092000A" w:rsidRDefault="00D06DAD" w:rsidP="00D06DAD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2000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92000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全民國防教育法第</w:t>
            </w:r>
            <w:r w:rsidRPr="0092000A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92000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:rsidR="00D06DAD" w:rsidRDefault="00D06DAD" w:rsidP="00D06DAD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各級學校應推動全民國防教育，並視實</w:t>
            </w:r>
          </w:p>
          <w:p w:rsidR="00D06DAD" w:rsidRDefault="00D06DAD" w:rsidP="00D06DAD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際需要，納入教學課程，實施多元教學</w:t>
            </w:r>
          </w:p>
          <w:p w:rsidR="00D06DAD" w:rsidRDefault="00D06DAD" w:rsidP="00D06DAD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活動</w:t>
            </w:r>
          </w:p>
          <w:p w:rsidR="00D06DAD" w:rsidRDefault="00D06DAD" w:rsidP="00D06DAD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全民國防教育向度含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全民國防概論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國</w:t>
            </w:r>
          </w:p>
          <w:p w:rsidR="00D06DAD" w:rsidRDefault="00D06DAD" w:rsidP="00D06DAD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際情勢與國家安全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我國國防現況與發</w:t>
            </w:r>
          </w:p>
          <w:p w:rsidR="00D06DAD" w:rsidRDefault="00D06DAD" w:rsidP="00D06DAD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展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防衛動員與災害防救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戰爭啟示與</w:t>
            </w:r>
          </w:p>
          <w:p w:rsidR="00D06DAD" w:rsidRDefault="00D06DAD" w:rsidP="00D06DAD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全民國防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5個向度，災害防救學習內容</w:t>
            </w:r>
          </w:p>
          <w:p w:rsidR="00D06DAD" w:rsidRDefault="00D06DAD" w:rsidP="00D06DAD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含我國災害防救簡介、校園災害防救簡</w:t>
            </w:r>
          </w:p>
          <w:p w:rsidR="00D06DAD" w:rsidRPr="002C23FA" w:rsidRDefault="00D06DAD" w:rsidP="00D06DAD">
            <w:pPr>
              <w:ind w:left="1133" w:hangingChars="472" w:hanging="1133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介及災害應變的知識與技能</w:t>
            </w:r>
          </w:p>
        </w:tc>
      </w:tr>
      <w:tr w:rsidR="00D06DAD" w:rsidRPr="00DA2B18" w:rsidTr="00775962">
        <w:trPr>
          <w:trHeight w:val="649"/>
          <w:jc w:val="center"/>
        </w:trPr>
        <w:tc>
          <w:tcPr>
            <w:tcW w:w="866" w:type="dxa"/>
            <w:vAlign w:val="center"/>
          </w:tcPr>
          <w:p w:rsidR="00D06DAD" w:rsidRPr="00750707" w:rsidRDefault="00D06DAD" w:rsidP="00D06DA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9</w:t>
            </w:r>
          </w:p>
        </w:tc>
        <w:tc>
          <w:tcPr>
            <w:tcW w:w="3532" w:type="dxa"/>
            <w:vAlign w:val="center"/>
          </w:tcPr>
          <w:p w:rsidR="00D06DAD" w:rsidRPr="002C23FA" w:rsidRDefault="00D06DAD" w:rsidP="00D06DA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A49EA">
              <w:rPr>
                <w:rFonts w:ascii="標楷體" w:eastAsia="標楷體" w:hAnsi="標楷體" w:hint="eastAsia"/>
                <w:sz w:val="28"/>
                <w:szCs w:val="28"/>
              </w:rPr>
              <w:t>交通安全教育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DAD" w:rsidRDefault="00D06DAD" w:rsidP="00D06DA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DAD" w:rsidRDefault="00D06DAD" w:rsidP="00D06DA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DAD" w:rsidRDefault="00D06DAD" w:rsidP="00D06DA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DAD" w:rsidRDefault="00D06DAD" w:rsidP="00D06DA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  <w:vAlign w:val="center"/>
          </w:tcPr>
          <w:p w:rsidR="00D06DAD" w:rsidRPr="0092000A" w:rsidRDefault="00D06DAD" w:rsidP="00D06DAD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依據新北教社字第11014252521號函新北市110年度交通安全教育訪視及輔導各級學校共同建議事項</w:t>
            </w:r>
          </w:p>
        </w:tc>
      </w:tr>
      <w:tr w:rsidR="007B194C" w:rsidRPr="00DA2B18" w:rsidTr="00FC4088">
        <w:trPr>
          <w:trHeight w:val="649"/>
          <w:jc w:val="center"/>
        </w:trPr>
        <w:tc>
          <w:tcPr>
            <w:tcW w:w="866" w:type="dxa"/>
            <w:vAlign w:val="center"/>
          </w:tcPr>
          <w:p w:rsidR="007B194C" w:rsidRPr="00750707" w:rsidRDefault="007B194C" w:rsidP="007B194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10</w:t>
            </w:r>
          </w:p>
        </w:tc>
        <w:tc>
          <w:tcPr>
            <w:tcW w:w="3532" w:type="dxa"/>
            <w:vAlign w:val="center"/>
          </w:tcPr>
          <w:p w:rsidR="007B194C" w:rsidRPr="002C23FA" w:rsidRDefault="007B194C" w:rsidP="007B194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安全教育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94C" w:rsidRDefault="007B194C" w:rsidP="007B19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7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94C" w:rsidRDefault="007B194C" w:rsidP="007B19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綜合活動領域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94C" w:rsidRDefault="007B194C" w:rsidP="007B19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1-6週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94C" w:rsidRDefault="007B194C" w:rsidP="007B19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4440" w:type="dxa"/>
          </w:tcPr>
          <w:p w:rsidR="007B194C" w:rsidRPr="002C23FA" w:rsidRDefault="007B194C" w:rsidP="007B194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111.2.25新北教工環字第1110333562號函，安全教育包括交通安全、水域安全、防墜安全、防災安全、食藥安全等5大主題。</w:t>
            </w:r>
          </w:p>
        </w:tc>
      </w:tr>
      <w:tr w:rsidR="007B194C" w:rsidRPr="00DA2B18" w:rsidTr="00DD4116">
        <w:trPr>
          <w:trHeight w:val="649"/>
          <w:jc w:val="center"/>
        </w:trPr>
        <w:tc>
          <w:tcPr>
            <w:tcW w:w="866" w:type="dxa"/>
            <w:vAlign w:val="center"/>
          </w:tcPr>
          <w:p w:rsidR="007B194C" w:rsidRPr="00750707" w:rsidRDefault="007B194C" w:rsidP="007B194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11</w:t>
            </w:r>
          </w:p>
        </w:tc>
        <w:tc>
          <w:tcPr>
            <w:tcW w:w="3532" w:type="dxa"/>
            <w:vAlign w:val="center"/>
          </w:tcPr>
          <w:p w:rsidR="007B194C" w:rsidRPr="002C23FA" w:rsidRDefault="007B194C" w:rsidP="007B194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品德教育</w:t>
            </w:r>
          </w:p>
          <w:p w:rsidR="007B194C" w:rsidRPr="002C23FA" w:rsidRDefault="007B194C" w:rsidP="007B194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94C" w:rsidRDefault="007B194C" w:rsidP="007B19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7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94C" w:rsidRDefault="007B194C" w:rsidP="007B194C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綜合活動領域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94C" w:rsidRDefault="007B194C" w:rsidP="007B19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16-18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94C" w:rsidRDefault="007B194C" w:rsidP="007B19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4440" w:type="dxa"/>
          </w:tcPr>
          <w:p w:rsidR="007B194C" w:rsidRPr="002C23FA" w:rsidRDefault="007B194C" w:rsidP="007B194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依據教育部國民及學前教育署110年8月27日臺教國署國字第1100104228號函、教育部108年6月12日臺教學(二)字第1080083209號函修正之「教育部品德教育促進方案」以及110年9月1日新北教特字第1101636591號函。</w:t>
            </w:r>
          </w:p>
        </w:tc>
      </w:tr>
      <w:tr w:rsidR="007B194C" w:rsidRPr="00DA2B18" w:rsidTr="005A2F9A">
        <w:trPr>
          <w:trHeight w:val="649"/>
          <w:jc w:val="center"/>
        </w:trPr>
        <w:tc>
          <w:tcPr>
            <w:tcW w:w="866" w:type="dxa"/>
            <w:vAlign w:val="center"/>
          </w:tcPr>
          <w:p w:rsidR="007B194C" w:rsidRPr="00750707" w:rsidRDefault="007B194C" w:rsidP="007B194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12</w:t>
            </w:r>
          </w:p>
        </w:tc>
        <w:tc>
          <w:tcPr>
            <w:tcW w:w="3532" w:type="dxa"/>
            <w:vAlign w:val="center"/>
          </w:tcPr>
          <w:p w:rsidR="007B194C" w:rsidRPr="004A0922" w:rsidRDefault="007B194C" w:rsidP="007B194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4A0922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法治教育</w:t>
            </w:r>
          </w:p>
        </w:tc>
        <w:tc>
          <w:tcPr>
            <w:tcW w:w="861" w:type="dxa"/>
            <w:vAlign w:val="center"/>
          </w:tcPr>
          <w:p w:rsidR="007B194C" w:rsidRPr="00DA2B18" w:rsidRDefault="007B194C" w:rsidP="007B19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7B194C" w:rsidRPr="00DA2B18" w:rsidRDefault="007B194C" w:rsidP="007B19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7B194C" w:rsidRPr="00DA2B18" w:rsidRDefault="007B194C" w:rsidP="007B19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7B194C" w:rsidRPr="00DA2B18" w:rsidRDefault="007B194C" w:rsidP="007B19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7B194C" w:rsidRPr="004A0922" w:rsidRDefault="007B194C" w:rsidP="007B194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A0922">
              <w:rPr>
                <w:rFonts w:ascii="標楷體" w:eastAsia="標楷體" w:hAnsi="標楷體" w:cs="標楷體"/>
                <w:sz w:val="24"/>
                <w:szCs w:val="24"/>
              </w:rPr>
              <w:t>每學年度國中八年級實施3小時融入式教學（教育部101.7.15臺國(二)字第1010123004號函辦理）</w:t>
            </w:r>
          </w:p>
        </w:tc>
      </w:tr>
      <w:tr w:rsidR="007B194C" w:rsidRPr="00DA2B18" w:rsidTr="005A2F9A">
        <w:trPr>
          <w:trHeight w:val="649"/>
          <w:jc w:val="center"/>
        </w:trPr>
        <w:tc>
          <w:tcPr>
            <w:tcW w:w="866" w:type="dxa"/>
            <w:vAlign w:val="center"/>
          </w:tcPr>
          <w:p w:rsidR="007B194C" w:rsidRDefault="007B194C" w:rsidP="007B194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13</w:t>
            </w:r>
          </w:p>
        </w:tc>
        <w:tc>
          <w:tcPr>
            <w:tcW w:w="3532" w:type="dxa"/>
            <w:vAlign w:val="center"/>
          </w:tcPr>
          <w:p w:rsidR="007B194C" w:rsidRPr="00593744" w:rsidRDefault="007B194C" w:rsidP="007B194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防災教育</w:t>
            </w:r>
          </w:p>
        </w:tc>
        <w:tc>
          <w:tcPr>
            <w:tcW w:w="861" w:type="dxa"/>
            <w:vAlign w:val="center"/>
          </w:tcPr>
          <w:p w:rsidR="007B194C" w:rsidRPr="00DA2B18" w:rsidRDefault="007B194C" w:rsidP="007B19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7B194C" w:rsidRPr="00DA2B18" w:rsidRDefault="007B194C" w:rsidP="007B19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7B194C" w:rsidRPr="00DA2B18" w:rsidRDefault="007B194C" w:rsidP="007B19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7B194C" w:rsidRPr="00DA2B18" w:rsidRDefault="007B194C" w:rsidP="007B19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7B194C" w:rsidRPr="002C23FA" w:rsidRDefault="007B194C" w:rsidP="007B194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98.2.17北府教環字第0980095022號函、</w:t>
            </w:r>
            <w:r w:rsidRPr="0092000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新北市政府110.12.29新北教工環字第1102472958號函。</w:t>
            </w:r>
          </w:p>
        </w:tc>
      </w:tr>
      <w:tr w:rsidR="007B194C" w:rsidRPr="00DA2B18" w:rsidTr="005A2F9A">
        <w:trPr>
          <w:trHeight w:val="649"/>
          <w:jc w:val="center"/>
        </w:trPr>
        <w:tc>
          <w:tcPr>
            <w:tcW w:w="866" w:type="dxa"/>
            <w:vAlign w:val="center"/>
          </w:tcPr>
          <w:p w:rsidR="007B194C" w:rsidRPr="00750707" w:rsidRDefault="007B194C" w:rsidP="007B194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14</w:t>
            </w:r>
          </w:p>
        </w:tc>
        <w:tc>
          <w:tcPr>
            <w:tcW w:w="3532" w:type="dxa"/>
            <w:vAlign w:val="center"/>
          </w:tcPr>
          <w:p w:rsidR="007B194C" w:rsidRPr="002C23FA" w:rsidRDefault="007B194C" w:rsidP="007B194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生命教育</w:t>
            </w:r>
          </w:p>
        </w:tc>
        <w:tc>
          <w:tcPr>
            <w:tcW w:w="861" w:type="dxa"/>
            <w:vAlign w:val="center"/>
          </w:tcPr>
          <w:p w:rsidR="007B194C" w:rsidRPr="00DA2B18" w:rsidRDefault="007B194C" w:rsidP="007B19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7B194C" w:rsidRPr="00DA2B18" w:rsidRDefault="007B194C" w:rsidP="007B19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7B194C" w:rsidRPr="00DA2B18" w:rsidRDefault="007B194C" w:rsidP="007B19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7B194C" w:rsidRPr="00DA2B18" w:rsidRDefault="007B194C" w:rsidP="007B19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7B194C" w:rsidRPr="002C23FA" w:rsidRDefault="007B194C" w:rsidP="007B194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7B194C" w:rsidRPr="00DA2B18" w:rsidTr="005A2F9A">
        <w:trPr>
          <w:trHeight w:val="649"/>
          <w:jc w:val="center"/>
        </w:trPr>
        <w:tc>
          <w:tcPr>
            <w:tcW w:w="866" w:type="dxa"/>
            <w:vAlign w:val="center"/>
          </w:tcPr>
          <w:p w:rsidR="007B194C" w:rsidRPr="00750707" w:rsidRDefault="007B194C" w:rsidP="007B194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15</w:t>
            </w:r>
          </w:p>
        </w:tc>
        <w:tc>
          <w:tcPr>
            <w:tcW w:w="3532" w:type="dxa"/>
            <w:vAlign w:val="center"/>
          </w:tcPr>
          <w:p w:rsidR="007B194C" w:rsidRPr="004A0922" w:rsidRDefault="007B194C" w:rsidP="007B194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海洋教育</w:t>
            </w:r>
          </w:p>
        </w:tc>
        <w:tc>
          <w:tcPr>
            <w:tcW w:w="861" w:type="dxa"/>
            <w:vAlign w:val="center"/>
          </w:tcPr>
          <w:p w:rsidR="007B194C" w:rsidRPr="00DA2B18" w:rsidRDefault="007B194C" w:rsidP="007B19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7B194C" w:rsidRPr="00DA2B18" w:rsidRDefault="007B194C" w:rsidP="007B19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7B194C" w:rsidRPr="00DA2B18" w:rsidRDefault="007B194C" w:rsidP="007B19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7B194C" w:rsidRPr="00DA2B18" w:rsidRDefault="007B194C" w:rsidP="007B19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7B194C" w:rsidRPr="004A0922" w:rsidRDefault="007B194C" w:rsidP="007B194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7B194C" w:rsidRPr="00DA2B18" w:rsidTr="005A2F9A">
        <w:trPr>
          <w:trHeight w:val="649"/>
          <w:jc w:val="center"/>
        </w:trPr>
        <w:tc>
          <w:tcPr>
            <w:tcW w:w="866" w:type="dxa"/>
            <w:vAlign w:val="center"/>
          </w:tcPr>
          <w:p w:rsidR="007B194C" w:rsidRPr="00750707" w:rsidRDefault="007B194C" w:rsidP="007B194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16</w:t>
            </w:r>
          </w:p>
        </w:tc>
        <w:tc>
          <w:tcPr>
            <w:tcW w:w="3532" w:type="dxa"/>
            <w:vAlign w:val="center"/>
          </w:tcPr>
          <w:p w:rsidR="007B194C" w:rsidRPr="002C23FA" w:rsidRDefault="007B194C" w:rsidP="007B194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能源教育</w:t>
            </w:r>
          </w:p>
        </w:tc>
        <w:tc>
          <w:tcPr>
            <w:tcW w:w="861" w:type="dxa"/>
            <w:vAlign w:val="center"/>
          </w:tcPr>
          <w:p w:rsidR="007B194C" w:rsidRPr="00DA2B18" w:rsidRDefault="007B194C" w:rsidP="007B19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7B194C" w:rsidRPr="00DA2B18" w:rsidRDefault="007B194C" w:rsidP="007B19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7B194C" w:rsidRPr="00DA2B18" w:rsidRDefault="007B194C" w:rsidP="007B19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7B194C" w:rsidRPr="00DA2B18" w:rsidRDefault="007B194C" w:rsidP="007B19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7B194C" w:rsidRPr="002C23FA" w:rsidRDefault="007B194C" w:rsidP="007B194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7B194C" w:rsidRPr="00DA2B18" w:rsidTr="005A2F9A">
        <w:trPr>
          <w:trHeight w:val="649"/>
          <w:jc w:val="center"/>
        </w:trPr>
        <w:tc>
          <w:tcPr>
            <w:tcW w:w="866" w:type="dxa"/>
            <w:vAlign w:val="center"/>
          </w:tcPr>
          <w:p w:rsidR="007B194C" w:rsidRPr="00750707" w:rsidRDefault="007B194C" w:rsidP="007B194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17</w:t>
            </w:r>
          </w:p>
        </w:tc>
        <w:tc>
          <w:tcPr>
            <w:tcW w:w="3532" w:type="dxa"/>
            <w:vAlign w:val="center"/>
          </w:tcPr>
          <w:p w:rsidR="007B194C" w:rsidRPr="002C23FA" w:rsidRDefault="007B194C" w:rsidP="007B194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AVGmdBU" w:hint="eastAsia"/>
                <w:color w:val="auto"/>
                <w:sz w:val="28"/>
                <w:szCs w:val="28"/>
              </w:rPr>
              <w:t>閱讀素養</w:t>
            </w:r>
          </w:p>
        </w:tc>
        <w:tc>
          <w:tcPr>
            <w:tcW w:w="861" w:type="dxa"/>
            <w:vAlign w:val="center"/>
          </w:tcPr>
          <w:p w:rsidR="007B194C" w:rsidRPr="00DA2B18" w:rsidRDefault="007B194C" w:rsidP="007B19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7B194C" w:rsidRPr="00DA2B18" w:rsidRDefault="007B194C" w:rsidP="007B19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7B194C" w:rsidRPr="00DA2B18" w:rsidRDefault="007B194C" w:rsidP="007B19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7B194C" w:rsidRPr="00DA2B18" w:rsidRDefault="007B194C" w:rsidP="007B19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7B194C" w:rsidRPr="002C23FA" w:rsidRDefault="007B194C" w:rsidP="007B194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613CF" w:rsidRPr="00DA2B18" w:rsidTr="008236A7">
        <w:trPr>
          <w:trHeight w:val="649"/>
          <w:jc w:val="center"/>
        </w:trPr>
        <w:tc>
          <w:tcPr>
            <w:tcW w:w="866" w:type="dxa"/>
            <w:vAlign w:val="center"/>
          </w:tcPr>
          <w:p w:rsidR="00A613CF" w:rsidRPr="00750707" w:rsidRDefault="00A613CF" w:rsidP="00A613C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18</w:t>
            </w:r>
          </w:p>
        </w:tc>
        <w:tc>
          <w:tcPr>
            <w:tcW w:w="3532" w:type="dxa"/>
            <w:vAlign w:val="center"/>
          </w:tcPr>
          <w:p w:rsidR="00A613CF" w:rsidRPr="00593744" w:rsidRDefault="00A613CF" w:rsidP="00A613C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人權教育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3CF" w:rsidRDefault="00A613CF" w:rsidP="00A613C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7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3CF" w:rsidRDefault="00A613CF" w:rsidP="00A613C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綜合活動領域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3CF" w:rsidRDefault="00A613CF" w:rsidP="00A613C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7-9週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3CF" w:rsidRDefault="00A613CF" w:rsidP="00A613C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4440" w:type="dxa"/>
          </w:tcPr>
          <w:p w:rsidR="00A613CF" w:rsidRPr="002C23FA" w:rsidRDefault="00A613CF" w:rsidP="00A613C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613CF" w:rsidRPr="00DA2B18" w:rsidTr="005A2F9A">
        <w:trPr>
          <w:trHeight w:val="649"/>
          <w:jc w:val="center"/>
        </w:trPr>
        <w:tc>
          <w:tcPr>
            <w:tcW w:w="866" w:type="dxa"/>
            <w:vAlign w:val="center"/>
          </w:tcPr>
          <w:p w:rsidR="00A613CF" w:rsidRPr="00750707" w:rsidRDefault="00A613CF" w:rsidP="00A613C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19</w:t>
            </w:r>
          </w:p>
        </w:tc>
        <w:tc>
          <w:tcPr>
            <w:tcW w:w="3532" w:type="dxa"/>
            <w:vAlign w:val="center"/>
          </w:tcPr>
          <w:p w:rsidR="00A613CF" w:rsidRPr="002C23FA" w:rsidRDefault="00A613CF" w:rsidP="00A613C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多元文化教育</w:t>
            </w:r>
          </w:p>
        </w:tc>
        <w:tc>
          <w:tcPr>
            <w:tcW w:w="861" w:type="dxa"/>
            <w:vAlign w:val="center"/>
          </w:tcPr>
          <w:p w:rsidR="00A613CF" w:rsidRPr="00DA2B18" w:rsidRDefault="00A613CF" w:rsidP="00A613C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A613CF" w:rsidRPr="00DA2B18" w:rsidRDefault="00A613CF" w:rsidP="00A613C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A613CF" w:rsidRPr="00DA2B18" w:rsidRDefault="00A613CF" w:rsidP="00A613C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A613CF" w:rsidRPr="00DA2B18" w:rsidRDefault="00A613CF" w:rsidP="00A613C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A613CF" w:rsidRPr="002C23FA" w:rsidRDefault="00A613CF" w:rsidP="00A613C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613CF" w:rsidRPr="00DA2B18" w:rsidTr="009B676C">
        <w:trPr>
          <w:trHeight w:val="649"/>
          <w:jc w:val="center"/>
        </w:trPr>
        <w:tc>
          <w:tcPr>
            <w:tcW w:w="866" w:type="dxa"/>
            <w:vAlign w:val="center"/>
          </w:tcPr>
          <w:p w:rsidR="00A613CF" w:rsidRPr="00750707" w:rsidRDefault="00A613CF" w:rsidP="00A613C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20</w:t>
            </w:r>
          </w:p>
        </w:tc>
        <w:tc>
          <w:tcPr>
            <w:tcW w:w="3532" w:type="dxa"/>
            <w:vAlign w:val="center"/>
          </w:tcPr>
          <w:p w:rsidR="00A613CF" w:rsidRPr="002C23FA" w:rsidRDefault="00A613CF" w:rsidP="00A613C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戶外教育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3CF" w:rsidRDefault="00A613CF" w:rsidP="00A613C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7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3CF" w:rsidRDefault="00A613CF" w:rsidP="00A613C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綜合活動領域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3CF" w:rsidRDefault="00A613CF" w:rsidP="00A613C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1-6週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3CF" w:rsidRDefault="00A613CF" w:rsidP="00A613C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4440" w:type="dxa"/>
          </w:tcPr>
          <w:p w:rsidR="00A613CF" w:rsidRPr="002C23FA" w:rsidRDefault="00A613CF" w:rsidP="00A613C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613CF" w:rsidRPr="00DA2B18" w:rsidTr="005A2F9A">
        <w:trPr>
          <w:trHeight w:val="649"/>
          <w:jc w:val="center"/>
        </w:trPr>
        <w:tc>
          <w:tcPr>
            <w:tcW w:w="866" w:type="dxa"/>
            <w:vAlign w:val="center"/>
          </w:tcPr>
          <w:p w:rsidR="00A613CF" w:rsidRPr="00750707" w:rsidRDefault="00A613CF" w:rsidP="00A613C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21</w:t>
            </w:r>
          </w:p>
        </w:tc>
        <w:tc>
          <w:tcPr>
            <w:tcW w:w="3532" w:type="dxa"/>
            <w:vAlign w:val="center"/>
          </w:tcPr>
          <w:p w:rsidR="00A613CF" w:rsidRPr="002C23FA" w:rsidRDefault="00A613CF" w:rsidP="00A613C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原住民教育</w:t>
            </w:r>
          </w:p>
        </w:tc>
        <w:tc>
          <w:tcPr>
            <w:tcW w:w="861" w:type="dxa"/>
            <w:vAlign w:val="center"/>
          </w:tcPr>
          <w:p w:rsidR="00A613CF" w:rsidRPr="00DA2B18" w:rsidRDefault="00A613CF" w:rsidP="00A613C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A613CF" w:rsidRPr="00DA2B18" w:rsidRDefault="00A613CF" w:rsidP="00A613C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A613CF" w:rsidRPr="00DA2B18" w:rsidRDefault="00A613CF" w:rsidP="00A613C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A613CF" w:rsidRPr="00DA2B18" w:rsidRDefault="00A613CF" w:rsidP="00A613C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A613CF" w:rsidRPr="002C23FA" w:rsidRDefault="00A613CF" w:rsidP="00A613C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613CF" w:rsidRPr="00DA2B18" w:rsidTr="005A2F9A">
        <w:trPr>
          <w:trHeight w:val="649"/>
          <w:jc w:val="center"/>
        </w:trPr>
        <w:tc>
          <w:tcPr>
            <w:tcW w:w="866" w:type="dxa"/>
            <w:vAlign w:val="center"/>
          </w:tcPr>
          <w:p w:rsidR="00A613CF" w:rsidRPr="00750707" w:rsidRDefault="00A613CF" w:rsidP="00A613C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22</w:t>
            </w:r>
          </w:p>
        </w:tc>
        <w:tc>
          <w:tcPr>
            <w:tcW w:w="3532" w:type="dxa"/>
            <w:vAlign w:val="center"/>
          </w:tcPr>
          <w:p w:rsidR="00A613CF" w:rsidRPr="002C23FA" w:rsidRDefault="00A613CF" w:rsidP="00A613C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資訊教育</w:t>
            </w:r>
          </w:p>
        </w:tc>
        <w:tc>
          <w:tcPr>
            <w:tcW w:w="861" w:type="dxa"/>
            <w:vAlign w:val="center"/>
          </w:tcPr>
          <w:p w:rsidR="00A613CF" w:rsidRPr="00DA2B18" w:rsidRDefault="00A613CF" w:rsidP="00A613C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A613CF" w:rsidRPr="00DA2B18" w:rsidRDefault="00A613CF" w:rsidP="00A613C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A613CF" w:rsidRPr="00DA2B18" w:rsidRDefault="00A613CF" w:rsidP="00A613C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A613CF" w:rsidRPr="00DA2B18" w:rsidRDefault="00A613CF" w:rsidP="00A613C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A613CF" w:rsidRPr="002C23FA" w:rsidRDefault="00A613CF" w:rsidP="00A613C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613CF" w:rsidRPr="00DA2B18" w:rsidTr="005A2F9A">
        <w:trPr>
          <w:trHeight w:val="649"/>
          <w:jc w:val="center"/>
        </w:trPr>
        <w:tc>
          <w:tcPr>
            <w:tcW w:w="866" w:type="dxa"/>
            <w:vAlign w:val="center"/>
          </w:tcPr>
          <w:p w:rsidR="00A613CF" w:rsidRPr="00750707" w:rsidRDefault="00A613CF" w:rsidP="00A613C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23</w:t>
            </w:r>
          </w:p>
        </w:tc>
        <w:tc>
          <w:tcPr>
            <w:tcW w:w="3532" w:type="dxa"/>
            <w:vAlign w:val="center"/>
          </w:tcPr>
          <w:p w:rsidR="00A613CF" w:rsidRPr="002C23FA" w:rsidRDefault="00A613CF" w:rsidP="00A613C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科技教育</w:t>
            </w:r>
          </w:p>
        </w:tc>
        <w:tc>
          <w:tcPr>
            <w:tcW w:w="861" w:type="dxa"/>
            <w:vAlign w:val="center"/>
          </w:tcPr>
          <w:p w:rsidR="00A613CF" w:rsidRPr="00DA2B18" w:rsidRDefault="00A613CF" w:rsidP="00A613C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A613CF" w:rsidRPr="00DA2B18" w:rsidRDefault="00A613CF" w:rsidP="00A613C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A613CF" w:rsidRPr="00DA2B18" w:rsidRDefault="00A613CF" w:rsidP="00A613C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A613CF" w:rsidRPr="00DA2B18" w:rsidRDefault="00A613CF" w:rsidP="00A613C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A613CF" w:rsidRPr="002C23FA" w:rsidRDefault="00A613CF" w:rsidP="00A613C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92000A" w:rsidRDefault="0092000A" w:rsidP="00217DCF">
      <w:pPr>
        <w:rPr>
          <w:rFonts w:ascii="標楷體" w:eastAsia="標楷體" w:hAnsi="標楷體"/>
          <w:color w:val="FF0000"/>
          <w:sz w:val="24"/>
          <w:szCs w:val="24"/>
        </w:rPr>
      </w:pPr>
    </w:p>
    <w:p w:rsidR="00217DCF" w:rsidRPr="00DA2B18" w:rsidRDefault="00556282" w:rsidP="00217DCF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七</w:t>
      </w:r>
      <w:r w:rsidR="00217DCF"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、本課程是否有校外人士協助教學</w:t>
      </w:r>
    </w:p>
    <w:p w:rsidR="00217DCF" w:rsidRPr="00BF31BC" w:rsidRDefault="00C023F0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否，全學年都沒有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(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以下免填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</w:p>
    <w:p w:rsidR="0092000A" w:rsidRPr="00BF31BC" w:rsidRDefault="0092000A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</w:p>
    <w:tbl>
      <w:tblPr>
        <w:tblStyle w:val="af"/>
        <w:tblW w:w="14601" w:type="dxa"/>
        <w:tblInd w:w="-10" w:type="dxa"/>
        <w:tblLook w:val="04A0" w:firstRow="1" w:lastRow="0" w:firstColumn="1" w:lastColumn="0" w:noHBand="0" w:noVBand="1"/>
      </w:tblPr>
      <w:tblGrid>
        <w:gridCol w:w="1013"/>
        <w:gridCol w:w="3416"/>
        <w:gridCol w:w="3513"/>
        <w:gridCol w:w="2296"/>
        <w:gridCol w:w="1399"/>
        <w:gridCol w:w="2964"/>
      </w:tblGrid>
      <w:tr w:rsidR="00217DCF" w:rsidRPr="00BF31BC" w:rsidTr="0092000A">
        <w:tc>
          <w:tcPr>
            <w:tcW w:w="1013" w:type="dxa"/>
            <w:vAlign w:val="center"/>
          </w:tcPr>
          <w:p w:rsidR="0092000A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</w:t>
            </w:r>
          </w:p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期程</w:t>
            </w: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92000A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簡報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印刷品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影音光碟</w:t>
            </w:r>
          </w:p>
          <w:p w:rsidR="00217DCF" w:rsidRPr="00BF31BC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lastRenderedPageBreak/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其他於課程或活動中使用之教學資料，請說明：</w:t>
            </w: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p w:rsidR="002C23FA" w:rsidRDefault="002C23FA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sectPr w:rsidR="002C23FA" w:rsidSect="003054B9">
      <w:footerReference w:type="default" r:id="rId12"/>
      <w:pgSz w:w="16839" w:h="11907" w:orient="landscape" w:code="9"/>
      <w:pgMar w:top="851" w:right="1134" w:bottom="851" w:left="1134" w:header="0" w:footer="72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BA4" w:rsidRDefault="00B85BA4">
      <w:r>
        <w:separator/>
      </w:r>
    </w:p>
  </w:endnote>
  <w:endnote w:type="continuationSeparator" w:id="0">
    <w:p w:rsidR="00B85BA4" w:rsidRDefault="00B85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華康中黑體">
    <w:panose1 w:val="020B0509000000000000"/>
    <w:charset w:val="88"/>
    <w:family w:val="modern"/>
    <w:pitch w:val="fixed"/>
    <w:sig w:usb0="F1002BFF" w:usb1="29DFFFFF" w:usb2="00000037" w:usb3="00000000" w:csb0="003F00FF" w:csb1="00000000"/>
  </w:font>
  <w:font w:name="DFKaiShu-SB-Estd-BF">
    <w:altName w:val="AVGmdBU"/>
    <w:charset w:val="00"/>
    <w:family w:val="auto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VGmdBU"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585" w:rsidRDefault="00081B2F">
    <w:pPr>
      <w:pStyle w:val="ad"/>
      <w:jc w:val="center"/>
    </w:pPr>
    <w:r>
      <w:fldChar w:fldCharType="begin"/>
    </w:r>
    <w:r w:rsidR="00A57585">
      <w:instrText>PAGE   \* MERGEFORMAT</w:instrText>
    </w:r>
    <w:r>
      <w:fldChar w:fldCharType="separate"/>
    </w:r>
    <w:r w:rsidR="0097305A" w:rsidRPr="0097305A">
      <w:rPr>
        <w:noProof/>
        <w:lang w:val="zh-TW"/>
      </w:rPr>
      <w:t>1</w:t>
    </w:r>
    <w:r>
      <w:fldChar w:fldCharType="end"/>
    </w:r>
  </w:p>
  <w:p w:rsidR="00A57585" w:rsidRDefault="00A57585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BA4" w:rsidRDefault="00B85BA4">
      <w:r>
        <w:separator/>
      </w:r>
    </w:p>
  </w:footnote>
  <w:footnote w:type="continuationSeparator" w:id="0">
    <w:p w:rsidR="00B85BA4" w:rsidRDefault="00B85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  <w:rPr>
        <w:rFonts w:cs="Times New Roman"/>
      </w:r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1" w15:restartNumberingAfterBreak="0">
    <w:nsid w:val="39DA2913"/>
    <w:multiLevelType w:val="hybridMultilevel"/>
    <w:tmpl w:val="9A72A2A2"/>
    <w:lvl w:ilvl="0" w:tplc="073E419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2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4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5" w15:restartNumberingAfterBreak="0">
    <w:nsid w:val="48603F85"/>
    <w:multiLevelType w:val="hybridMultilevel"/>
    <w:tmpl w:val="08341996"/>
    <w:lvl w:ilvl="0" w:tplc="1EE4522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6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7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cs="Times New Roman"/>
        <w:vertAlign w:val="baseline"/>
      </w:rPr>
    </w:lvl>
  </w:abstractNum>
  <w:abstractNum w:abstractNumId="28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rFonts w:cs="Times New Roman"/>
        <w:vertAlign w:val="baseline"/>
      </w:rPr>
    </w:lvl>
  </w:abstractNum>
  <w:abstractNum w:abstractNumId="29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1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32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33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rFonts w:cs="Times New Roman"/>
        <w:vertAlign w:val="baseline"/>
      </w:rPr>
    </w:lvl>
  </w:abstractNum>
  <w:abstractNum w:abstractNumId="34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35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>
    <w:abstractNumId w:val="18"/>
  </w:num>
  <w:num w:numId="2">
    <w:abstractNumId w:val="35"/>
  </w:num>
  <w:num w:numId="3">
    <w:abstractNumId w:val="24"/>
  </w:num>
  <w:num w:numId="4">
    <w:abstractNumId w:val="31"/>
  </w:num>
  <w:num w:numId="5">
    <w:abstractNumId w:val="28"/>
  </w:num>
  <w:num w:numId="6">
    <w:abstractNumId w:val="27"/>
  </w:num>
  <w:num w:numId="7">
    <w:abstractNumId w:val="2"/>
  </w:num>
  <w:num w:numId="8">
    <w:abstractNumId w:val="20"/>
  </w:num>
  <w:num w:numId="9">
    <w:abstractNumId w:val="17"/>
  </w:num>
  <w:num w:numId="10">
    <w:abstractNumId w:val="30"/>
  </w:num>
  <w:num w:numId="11">
    <w:abstractNumId w:val="33"/>
  </w:num>
  <w:num w:numId="12">
    <w:abstractNumId w:val="34"/>
  </w:num>
  <w:num w:numId="13">
    <w:abstractNumId w:val="19"/>
  </w:num>
  <w:num w:numId="14">
    <w:abstractNumId w:val="11"/>
  </w:num>
  <w:num w:numId="15">
    <w:abstractNumId w:val="9"/>
  </w:num>
  <w:num w:numId="16">
    <w:abstractNumId w:val="26"/>
  </w:num>
  <w:num w:numId="17">
    <w:abstractNumId w:val="10"/>
  </w:num>
  <w:num w:numId="18">
    <w:abstractNumId w:val="0"/>
  </w:num>
  <w:num w:numId="19">
    <w:abstractNumId w:val="22"/>
  </w:num>
  <w:num w:numId="20">
    <w:abstractNumId w:val="23"/>
  </w:num>
  <w:num w:numId="21">
    <w:abstractNumId w:val="15"/>
  </w:num>
  <w:num w:numId="22">
    <w:abstractNumId w:val="5"/>
  </w:num>
  <w:num w:numId="23">
    <w:abstractNumId w:val="3"/>
  </w:num>
  <w:num w:numId="24">
    <w:abstractNumId w:val="32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9"/>
  </w:num>
  <w:num w:numId="32">
    <w:abstractNumId w:val="13"/>
  </w:num>
  <w:num w:numId="33">
    <w:abstractNumId w:val="4"/>
  </w:num>
  <w:num w:numId="34">
    <w:abstractNumId w:val="6"/>
  </w:num>
  <w:num w:numId="35">
    <w:abstractNumId w:val="25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26"/>
    <w:rsid w:val="000619E4"/>
    <w:rsid w:val="00061D50"/>
    <w:rsid w:val="00061EC2"/>
    <w:rsid w:val="000668B0"/>
    <w:rsid w:val="00076501"/>
    <w:rsid w:val="000766D7"/>
    <w:rsid w:val="00076909"/>
    <w:rsid w:val="00081436"/>
    <w:rsid w:val="00081700"/>
    <w:rsid w:val="00081B2F"/>
    <w:rsid w:val="0008332E"/>
    <w:rsid w:val="00085DA0"/>
    <w:rsid w:val="00086F9D"/>
    <w:rsid w:val="000935FE"/>
    <w:rsid w:val="00094BB9"/>
    <w:rsid w:val="0009638F"/>
    <w:rsid w:val="00096419"/>
    <w:rsid w:val="00097724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28B0"/>
    <w:rsid w:val="000D4140"/>
    <w:rsid w:val="000D6C88"/>
    <w:rsid w:val="000E334A"/>
    <w:rsid w:val="000E5D7F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30353"/>
    <w:rsid w:val="001360E9"/>
    <w:rsid w:val="00136CD0"/>
    <w:rsid w:val="00141E97"/>
    <w:rsid w:val="00143740"/>
    <w:rsid w:val="0014796F"/>
    <w:rsid w:val="00150A4C"/>
    <w:rsid w:val="00156A6B"/>
    <w:rsid w:val="00164B5B"/>
    <w:rsid w:val="00170D0B"/>
    <w:rsid w:val="00181ACE"/>
    <w:rsid w:val="001850A6"/>
    <w:rsid w:val="00187019"/>
    <w:rsid w:val="00190BA6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E290D"/>
    <w:rsid w:val="001E4239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10F9A"/>
    <w:rsid w:val="00214156"/>
    <w:rsid w:val="00214BA9"/>
    <w:rsid w:val="002176EF"/>
    <w:rsid w:val="00217DCF"/>
    <w:rsid w:val="00221BF0"/>
    <w:rsid w:val="00225853"/>
    <w:rsid w:val="00227D43"/>
    <w:rsid w:val="002465A9"/>
    <w:rsid w:val="0025196E"/>
    <w:rsid w:val="00252E0C"/>
    <w:rsid w:val="00257599"/>
    <w:rsid w:val="00263A25"/>
    <w:rsid w:val="002664FE"/>
    <w:rsid w:val="002670FA"/>
    <w:rsid w:val="00281385"/>
    <w:rsid w:val="00285A39"/>
    <w:rsid w:val="00285CAE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C23FA"/>
    <w:rsid w:val="002C2C4F"/>
    <w:rsid w:val="002C6411"/>
    <w:rsid w:val="002C7801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3C05"/>
    <w:rsid w:val="00314C01"/>
    <w:rsid w:val="00315311"/>
    <w:rsid w:val="00316E9B"/>
    <w:rsid w:val="0032064E"/>
    <w:rsid w:val="00320E8E"/>
    <w:rsid w:val="003219D1"/>
    <w:rsid w:val="00322744"/>
    <w:rsid w:val="00323167"/>
    <w:rsid w:val="00323D57"/>
    <w:rsid w:val="00330675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4845"/>
    <w:rsid w:val="00392A6A"/>
    <w:rsid w:val="0039306C"/>
    <w:rsid w:val="003939AB"/>
    <w:rsid w:val="0039412B"/>
    <w:rsid w:val="00394743"/>
    <w:rsid w:val="003A2FAC"/>
    <w:rsid w:val="003B023D"/>
    <w:rsid w:val="003B57B2"/>
    <w:rsid w:val="003B75E7"/>
    <w:rsid w:val="003B7C4D"/>
    <w:rsid w:val="003C1C0A"/>
    <w:rsid w:val="003C4094"/>
    <w:rsid w:val="003C7092"/>
    <w:rsid w:val="003D2C05"/>
    <w:rsid w:val="003D2E00"/>
    <w:rsid w:val="003E11DC"/>
    <w:rsid w:val="003E7385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A0922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C7166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1758"/>
    <w:rsid w:val="005048F6"/>
    <w:rsid w:val="00504BCC"/>
    <w:rsid w:val="00507327"/>
    <w:rsid w:val="005103D7"/>
    <w:rsid w:val="00517FDB"/>
    <w:rsid w:val="00524F98"/>
    <w:rsid w:val="005336C0"/>
    <w:rsid w:val="0053472D"/>
    <w:rsid w:val="00535A0F"/>
    <w:rsid w:val="00540EB2"/>
    <w:rsid w:val="00543640"/>
    <w:rsid w:val="00543FDF"/>
    <w:rsid w:val="00550328"/>
    <w:rsid w:val="005528F3"/>
    <w:rsid w:val="0055297F"/>
    <w:rsid w:val="005533E5"/>
    <w:rsid w:val="00554716"/>
    <w:rsid w:val="00556282"/>
    <w:rsid w:val="005571F5"/>
    <w:rsid w:val="005652F5"/>
    <w:rsid w:val="00570442"/>
    <w:rsid w:val="00573E05"/>
    <w:rsid w:val="00575BF8"/>
    <w:rsid w:val="00586943"/>
    <w:rsid w:val="005902DD"/>
    <w:rsid w:val="00593744"/>
    <w:rsid w:val="005A1D79"/>
    <w:rsid w:val="005A2F9A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6CDD"/>
    <w:rsid w:val="005F1B74"/>
    <w:rsid w:val="005F33A6"/>
    <w:rsid w:val="005F3515"/>
    <w:rsid w:val="005F562B"/>
    <w:rsid w:val="005F5C4A"/>
    <w:rsid w:val="0060022B"/>
    <w:rsid w:val="00607C91"/>
    <w:rsid w:val="006121F2"/>
    <w:rsid w:val="0061264C"/>
    <w:rsid w:val="00616BD7"/>
    <w:rsid w:val="006177F3"/>
    <w:rsid w:val="00617F7F"/>
    <w:rsid w:val="0062005B"/>
    <w:rsid w:val="00622E5F"/>
    <w:rsid w:val="00624805"/>
    <w:rsid w:val="00624D39"/>
    <w:rsid w:val="00631B48"/>
    <w:rsid w:val="00635100"/>
    <w:rsid w:val="006352E5"/>
    <w:rsid w:val="00635B49"/>
    <w:rsid w:val="00637D7F"/>
    <w:rsid w:val="00642508"/>
    <w:rsid w:val="0064280C"/>
    <w:rsid w:val="006453E2"/>
    <w:rsid w:val="00645503"/>
    <w:rsid w:val="006510A0"/>
    <w:rsid w:val="00654B9D"/>
    <w:rsid w:val="006550DD"/>
    <w:rsid w:val="0066106E"/>
    <w:rsid w:val="00663336"/>
    <w:rsid w:val="006648FA"/>
    <w:rsid w:val="00666617"/>
    <w:rsid w:val="006711E0"/>
    <w:rsid w:val="00680E68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49EA"/>
    <w:rsid w:val="006A529F"/>
    <w:rsid w:val="006B02E0"/>
    <w:rsid w:val="006B2866"/>
    <w:rsid w:val="006B3591"/>
    <w:rsid w:val="006C446E"/>
    <w:rsid w:val="006D1D3D"/>
    <w:rsid w:val="006D30E1"/>
    <w:rsid w:val="006D3ACD"/>
    <w:rsid w:val="006D3CA3"/>
    <w:rsid w:val="006D52E9"/>
    <w:rsid w:val="006E0F63"/>
    <w:rsid w:val="006E27FD"/>
    <w:rsid w:val="006E3407"/>
    <w:rsid w:val="006F3A41"/>
    <w:rsid w:val="006F560A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0707"/>
    <w:rsid w:val="00754A2E"/>
    <w:rsid w:val="00756819"/>
    <w:rsid w:val="00760AB4"/>
    <w:rsid w:val="00762578"/>
    <w:rsid w:val="007649FE"/>
    <w:rsid w:val="00765F73"/>
    <w:rsid w:val="007702C2"/>
    <w:rsid w:val="00772791"/>
    <w:rsid w:val="0077425A"/>
    <w:rsid w:val="00777B8C"/>
    <w:rsid w:val="00780181"/>
    <w:rsid w:val="00780CEF"/>
    <w:rsid w:val="00786577"/>
    <w:rsid w:val="0079073C"/>
    <w:rsid w:val="007924F8"/>
    <w:rsid w:val="00793F87"/>
    <w:rsid w:val="007A03E7"/>
    <w:rsid w:val="007B08AA"/>
    <w:rsid w:val="007B194C"/>
    <w:rsid w:val="007B4583"/>
    <w:rsid w:val="007C0CAF"/>
    <w:rsid w:val="007C196E"/>
    <w:rsid w:val="007C2A65"/>
    <w:rsid w:val="007C34FE"/>
    <w:rsid w:val="007C355B"/>
    <w:rsid w:val="007C4F1E"/>
    <w:rsid w:val="007C689B"/>
    <w:rsid w:val="007D347C"/>
    <w:rsid w:val="007D42F0"/>
    <w:rsid w:val="007D5CDE"/>
    <w:rsid w:val="00811297"/>
    <w:rsid w:val="00812AC4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86974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346B"/>
    <w:rsid w:val="008C6637"/>
    <w:rsid w:val="008C7AF6"/>
    <w:rsid w:val="008D2428"/>
    <w:rsid w:val="008E1DD2"/>
    <w:rsid w:val="008E1F08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000A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5857"/>
    <w:rsid w:val="00966319"/>
    <w:rsid w:val="00967DBF"/>
    <w:rsid w:val="0097151F"/>
    <w:rsid w:val="00972994"/>
    <w:rsid w:val="0097305A"/>
    <w:rsid w:val="009740F8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BE9"/>
    <w:rsid w:val="009B2F4D"/>
    <w:rsid w:val="009B394E"/>
    <w:rsid w:val="009B4008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F0433"/>
    <w:rsid w:val="009F17F9"/>
    <w:rsid w:val="009F2C5D"/>
    <w:rsid w:val="009F5DAD"/>
    <w:rsid w:val="00A05906"/>
    <w:rsid w:val="00A0641F"/>
    <w:rsid w:val="00A1338F"/>
    <w:rsid w:val="00A17F97"/>
    <w:rsid w:val="00A20A0D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585"/>
    <w:rsid w:val="00A57619"/>
    <w:rsid w:val="00A60A64"/>
    <w:rsid w:val="00A613CF"/>
    <w:rsid w:val="00A62145"/>
    <w:rsid w:val="00A63398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3A6D"/>
    <w:rsid w:val="00AB671C"/>
    <w:rsid w:val="00AB6FC4"/>
    <w:rsid w:val="00AC2FCC"/>
    <w:rsid w:val="00AC4B0F"/>
    <w:rsid w:val="00AC7B49"/>
    <w:rsid w:val="00AD2399"/>
    <w:rsid w:val="00AD3378"/>
    <w:rsid w:val="00AD6BF2"/>
    <w:rsid w:val="00AE5DA6"/>
    <w:rsid w:val="00AE6E7D"/>
    <w:rsid w:val="00AF1E63"/>
    <w:rsid w:val="00AF4902"/>
    <w:rsid w:val="00AF649B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370B7"/>
    <w:rsid w:val="00B41FD5"/>
    <w:rsid w:val="00B47EBB"/>
    <w:rsid w:val="00B47F56"/>
    <w:rsid w:val="00B5253C"/>
    <w:rsid w:val="00B52701"/>
    <w:rsid w:val="00B54810"/>
    <w:rsid w:val="00B5559D"/>
    <w:rsid w:val="00B5798C"/>
    <w:rsid w:val="00B62FC1"/>
    <w:rsid w:val="00B66C53"/>
    <w:rsid w:val="00B7069B"/>
    <w:rsid w:val="00B759CA"/>
    <w:rsid w:val="00B80E48"/>
    <w:rsid w:val="00B85833"/>
    <w:rsid w:val="00B858CC"/>
    <w:rsid w:val="00B85BA4"/>
    <w:rsid w:val="00B8634E"/>
    <w:rsid w:val="00B87A7B"/>
    <w:rsid w:val="00B93C61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4EE0"/>
    <w:rsid w:val="00BC75B2"/>
    <w:rsid w:val="00BD0C8A"/>
    <w:rsid w:val="00BD3CA2"/>
    <w:rsid w:val="00BD4451"/>
    <w:rsid w:val="00BD5193"/>
    <w:rsid w:val="00BD5366"/>
    <w:rsid w:val="00BE2654"/>
    <w:rsid w:val="00BE3EEA"/>
    <w:rsid w:val="00BE6B7C"/>
    <w:rsid w:val="00BE7C71"/>
    <w:rsid w:val="00BF1A42"/>
    <w:rsid w:val="00BF31BC"/>
    <w:rsid w:val="00C01B71"/>
    <w:rsid w:val="00C023F0"/>
    <w:rsid w:val="00C0277A"/>
    <w:rsid w:val="00C05E79"/>
    <w:rsid w:val="00C16726"/>
    <w:rsid w:val="00C2644D"/>
    <w:rsid w:val="00C26FF7"/>
    <w:rsid w:val="00C27837"/>
    <w:rsid w:val="00C27A1B"/>
    <w:rsid w:val="00C31F2D"/>
    <w:rsid w:val="00C35623"/>
    <w:rsid w:val="00C3784A"/>
    <w:rsid w:val="00C41BC8"/>
    <w:rsid w:val="00C42A1D"/>
    <w:rsid w:val="00C436A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5389"/>
    <w:rsid w:val="00C93D91"/>
    <w:rsid w:val="00CA47CD"/>
    <w:rsid w:val="00CB00F2"/>
    <w:rsid w:val="00CB0D13"/>
    <w:rsid w:val="00CB2148"/>
    <w:rsid w:val="00CB2269"/>
    <w:rsid w:val="00CB3018"/>
    <w:rsid w:val="00CB40FF"/>
    <w:rsid w:val="00CB62C6"/>
    <w:rsid w:val="00CC16B0"/>
    <w:rsid w:val="00CC1C3B"/>
    <w:rsid w:val="00CC450A"/>
    <w:rsid w:val="00CC4513"/>
    <w:rsid w:val="00CC59D8"/>
    <w:rsid w:val="00CC7789"/>
    <w:rsid w:val="00CE0EBF"/>
    <w:rsid w:val="00CE123A"/>
    <w:rsid w:val="00CE1354"/>
    <w:rsid w:val="00CE3EA2"/>
    <w:rsid w:val="00CE79C5"/>
    <w:rsid w:val="00CE7CA1"/>
    <w:rsid w:val="00CF21F2"/>
    <w:rsid w:val="00CF2650"/>
    <w:rsid w:val="00CF4E48"/>
    <w:rsid w:val="00CF54DE"/>
    <w:rsid w:val="00CF7EE5"/>
    <w:rsid w:val="00D013F9"/>
    <w:rsid w:val="00D045C7"/>
    <w:rsid w:val="00D06DAD"/>
    <w:rsid w:val="00D07E13"/>
    <w:rsid w:val="00D10117"/>
    <w:rsid w:val="00D11E2A"/>
    <w:rsid w:val="00D14AD0"/>
    <w:rsid w:val="00D20DA2"/>
    <w:rsid w:val="00D20E19"/>
    <w:rsid w:val="00D23011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A2B18"/>
    <w:rsid w:val="00DA3981"/>
    <w:rsid w:val="00DA3FCB"/>
    <w:rsid w:val="00DB2FC8"/>
    <w:rsid w:val="00DB552D"/>
    <w:rsid w:val="00DC0AFE"/>
    <w:rsid w:val="00DC359E"/>
    <w:rsid w:val="00DC42CC"/>
    <w:rsid w:val="00DC68AD"/>
    <w:rsid w:val="00DD4D59"/>
    <w:rsid w:val="00DD5C39"/>
    <w:rsid w:val="00DE1D2A"/>
    <w:rsid w:val="00DE677C"/>
    <w:rsid w:val="00DF1923"/>
    <w:rsid w:val="00DF2965"/>
    <w:rsid w:val="00DF4079"/>
    <w:rsid w:val="00DF4173"/>
    <w:rsid w:val="00DF5C42"/>
    <w:rsid w:val="00DF608F"/>
    <w:rsid w:val="00DF698D"/>
    <w:rsid w:val="00DF6DD0"/>
    <w:rsid w:val="00E07B7B"/>
    <w:rsid w:val="00E10E86"/>
    <w:rsid w:val="00E131CD"/>
    <w:rsid w:val="00E13C58"/>
    <w:rsid w:val="00E13ECD"/>
    <w:rsid w:val="00E22722"/>
    <w:rsid w:val="00E22ED8"/>
    <w:rsid w:val="00E24A57"/>
    <w:rsid w:val="00E31A8A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5A1A"/>
    <w:rsid w:val="00EE6B9E"/>
    <w:rsid w:val="00EE7CBD"/>
    <w:rsid w:val="00EF03D4"/>
    <w:rsid w:val="00EF1BAB"/>
    <w:rsid w:val="00EF1F52"/>
    <w:rsid w:val="00F00E16"/>
    <w:rsid w:val="00F01103"/>
    <w:rsid w:val="00F10314"/>
    <w:rsid w:val="00F11260"/>
    <w:rsid w:val="00F13548"/>
    <w:rsid w:val="00F17733"/>
    <w:rsid w:val="00F279C2"/>
    <w:rsid w:val="00F30474"/>
    <w:rsid w:val="00F37A1E"/>
    <w:rsid w:val="00F41718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A2518"/>
    <w:rsid w:val="00FA2A4C"/>
    <w:rsid w:val="00FA70AC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6368"/>
    <w:rsid w:val="00FE642A"/>
    <w:rsid w:val="00FF47B5"/>
    <w:rsid w:val="00FF527C"/>
    <w:rsid w:val="00FF6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1B011378"/>
  <w15:docId w15:val="{EA24AF7F-2F7B-4C95-9EE8-64A8DFD32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257599"/>
  </w:style>
  <w:style w:type="paragraph" w:styleId="1">
    <w:name w:val="heading 1"/>
    <w:basedOn w:val="a"/>
    <w:next w:val="a"/>
    <w:link w:val="10"/>
    <w:uiPriority w:val="9"/>
    <w:rsid w:val="0025759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rsid w:val="0025759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rsid w:val="0025759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rsid w:val="0025759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rsid w:val="0025759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rsid w:val="0025759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5759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257599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257599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257599"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sid w:val="00257599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sid w:val="00257599"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rsid w:val="002575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rsid w:val="00257599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sid w:val="00257599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rsid w:val="00257599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sid w:val="00257599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rsid w:val="00257599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"/>
    <w:rsid w:val="00257599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"/>
    <w:rsid w:val="0025759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"/>
    <w:rsid w:val="00257599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"/>
    <w:rsid w:val="00257599"/>
    <w:tblPr>
      <w:tblStyleRowBandSize w:val="1"/>
      <w:tblStyleColBandSize w:val="1"/>
    </w:tblPr>
  </w:style>
  <w:style w:type="table" w:customStyle="1" w:styleId="22">
    <w:name w:val="樣式22"/>
    <w:basedOn w:val="TableNormal"/>
    <w:rsid w:val="00257599"/>
    <w:tblPr>
      <w:tblStyleRowBandSize w:val="1"/>
      <w:tblStyleColBandSize w:val="1"/>
    </w:tblPr>
  </w:style>
  <w:style w:type="table" w:customStyle="1" w:styleId="21">
    <w:name w:val="樣式21"/>
    <w:basedOn w:val="TableNormal"/>
    <w:rsid w:val="00257599"/>
    <w:tblPr>
      <w:tblStyleRowBandSize w:val="1"/>
      <w:tblStyleColBandSize w:val="1"/>
    </w:tblPr>
  </w:style>
  <w:style w:type="table" w:customStyle="1" w:styleId="200">
    <w:name w:val="樣式20"/>
    <w:basedOn w:val="TableNormal"/>
    <w:rsid w:val="00257599"/>
    <w:tblPr>
      <w:tblStyleRowBandSize w:val="1"/>
      <w:tblStyleColBandSize w:val="1"/>
    </w:tblPr>
  </w:style>
  <w:style w:type="table" w:customStyle="1" w:styleId="19">
    <w:name w:val="樣式19"/>
    <w:basedOn w:val="TableNormal"/>
    <w:rsid w:val="0025759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"/>
    <w:rsid w:val="00257599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"/>
    <w:rsid w:val="00257599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"/>
    <w:rsid w:val="0025759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"/>
    <w:rsid w:val="00257599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"/>
    <w:rsid w:val="0025759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"/>
    <w:rsid w:val="00257599"/>
    <w:tblPr>
      <w:tblStyleRowBandSize w:val="1"/>
      <w:tblStyleColBandSize w:val="1"/>
    </w:tblPr>
  </w:style>
  <w:style w:type="table" w:customStyle="1" w:styleId="12">
    <w:name w:val="樣式12"/>
    <w:basedOn w:val="TableNormal"/>
    <w:rsid w:val="00257599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"/>
    <w:rsid w:val="00257599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"/>
    <w:rsid w:val="00257599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"/>
    <w:rsid w:val="00257599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"/>
    <w:rsid w:val="0025759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"/>
    <w:rsid w:val="00257599"/>
    <w:tblPr>
      <w:tblStyleRowBandSize w:val="1"/>
      <w:tblStyleColBandSize w:val="1"/>
    </w:tblPr>
  </w:style>
  <w:style w:type="table" w:customStyle="1" w:styleId="61">
    <w:name w:val="樣式6"/>
    <w:basedOn w:val="TableNormal"/>
    <w:rsid w:val="00257599"/>
    <w:tblPr>
      <w:tblStyleRowBandSize w:val="1"/>
      <w:tblStyleColBandSize w:val="1"/>
    </w:tblPr>
  </w:style>
  <w:style w:type="table" w:customStyle="1" w:styleId="51">
    <w:name w:val="樣式5"/>
    <w:basedOn w:val="TableNormal"/>
    <w:rsid w:val="0025759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rsid w:val="0025759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rsid w:val="0025759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rsid w:val="00257599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rsid w:val="00257599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  <w:style w:type="paragraph" w:customStyle="1" w:styleId="1b">
    <w:name w:val="1.標題文字"/>
    <w:basedOn w:val="a"/>
    <w:rsid w:val="00AC2FCC"/>
    <w:pPr>
      <w:widowControl w:val="0"/>
      <w:ind w:firstLine="0"/>
      <w:jc w:val="center"/>
    </w:pPr>
    <w:rPr>
      <w:rFonts w:ascii="華康中黑體" w:eastAsia="華康中黑體"/>
      <w:color w:val="auto"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22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Word_Document1.doc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16CD2-24CD-421E-A802-94F18BB7E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22</Pages>
  <Words>1410</Words>
  <Characters>8041</Characters>
  <Application>Microsoft Office Word</Application>
  <DocSecurity>0</DocSecurity>
  <Lines>67</Lines>
  <Paragraphs>18</Paragraphs>
  <ScaleCrop>false</ScaleCrop>
  <Company>Hewlett-Packard Company</Company>
  <LinksUpToDate>false</LinksUpToDate>
  <CharactersWithSpaces>9433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user</cp:lastModifiedBy>
  <cp:revision>20</cp:revision>
  <cp:lastPrinted>2018-11-20T02:54:00Z</cp:lastPrinted>
  <dcterms:created xsi:type="dcterms:W3CDTF">2022-11-26T06:50:00Z</dcterms:created>
  <dcterms:modified xsi:type="dcterms:W3CDTF">2023-01-03T02:04:00Z</dcterms:modified>
</cp:coreProperties>
</file>