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A3CCF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36"/>
          <w:szCs w:val="36"/>
        </w:rPr>
        <w:t>新北市</w:t>
      </w:r>
      <w:r>
        <w:rPr>
          <w:rFonts w:ascii="標楷體" w:eastAsia="標楷體" w:hAnsi="標楷體" w:cs="標楷體"/>
          <w:sz w:val="36"/>
          <w:szCs w:val="36"/>
        </w:rPr>
        <w:t>112</w:t>
      </w:r>
      <w:r>
        <w:rPr>
          <w:rFonts w:ascii="標楷體" w:eastAsia="標楷體" w:hAnsi="標楷體" w:cs="標楷體"/>
          <w:sz w:val="36"/>
          <w:szCs w:val="36"/>
        </w:rPr>
        <w:t>學年度第二學期溪崑國民中學特教班總課程計畫表</w:t>
      </w:r>
    </w:p>
    <w:p w14:paraId="77CA3CD0" w14:textId="77777777" w:rsidR="007B1E99" w:rsidRDefault="00F920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課程設計理念：</w:t>
      </w:r>
    </w:p>
    <w:p w14:paraId="77CA3CD1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</w:t>
      </w:r>
    </w:p>
    <w:p w14:paraId="77CA3CD2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自主行動：以增進身心健全發展為主軸，培養本校特教班學生從認識自我、接觸他人與環境互動。從人我與社會中</w:t>
      </w:r>
    </w:p>
    <w:p w14:paraId="77CA3CD3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</w:t>
      </w:r>
      <w:r>
        <w:rPr>
          <w:rFonts w:ascii="標楷體" w:eastAsia="標楷體" w:hAnsi="標楷體" w:cs="標楷體"/>
        </w:rPr>
        <w:t>培養自主行動的能力，從簡易自我照顧、擴展至培養選擇的能力；從被動參與到主動探索；建構良好的</w:t>
      </w:r>
    </w:p>
    <w:p w14:paraId="77CA3CD4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</w:t>
      </w:r>
      <w:r>
        <w:rPr>
          <w:rFonts w:ascii="標楷體" w:eastAsia="標楷體" w:hAnsi="標楷體" w:cs="標楷體"/>
        </w:rPr>
        <w:t>個人行為能力。其次，培養學生解決問題的能力。小至自我清潔、大至人生規劃。</w:t>
      </w:r>
    </w:p>
    <w:p w14:paraId="77CA3CD5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溝通互動：培養學生理解本國文化與外國文化中的符號與文字所代表的意義，並能因地因時利用符號文字語言與他</w:t>
      </w:r>
    </w:p>
    <w:p w14:paraId="77CA3CD6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</w:t>
      </w:r>
      <w:r>
        <w:rPr>
          <w:rFonts w:ascii="標楷體" w:eastAsia="標楷體" w:hAnsi="標楷體" w:cs="標楷體"/>
        </w:rPr>
        <w:t>人溝通。教師利用書本文字、多媒體教材呈現聽說讀寫的各種指標性符號，使學生能利用各種管道進行</w:t>
      </w:r>
    </w:p>
    <w:p w14:paraId="77CA3CD7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</w:t>
      </w:r>
      <w:r>
        <w:rPr>
          <w:rFonts w:ascii="標楷體" w:eastAsia="標楷體" w:hAnsi="標楷體" w:cs="標楷體"/>
        </w:rPr>
        <w:t>與他人的溝通與互動。此外，培養學生視覺、聽覺與表演的美感，透過歌曲、影片、圖片、實作等方式，</w:t>
      </w:r>
    </w:p>
    <w:p w14:paraId="77CA3CD8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</w:t>
      </w:r>
      <w:r>
        <w:rPr>
          <w:rFonts w:ascii="標楷體" w:eastAsia="標楷體" w:hAnsi="標楷體" w:cs="標楷體"/>
        </w:rPr>
        <w:t>教導學生何為美。</w:t>
      </w:r>
    </w:p>
    <w:p w14:paraId="77CA3CD9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社會參與：各領域利用教材培養學生法治精神與公民參與的責任感，乃至於培養學生的道德意識。透過各種教學引</w:t>
      </w:r>
    </w:p>
    <w:p w14:paraId="77CA3CDA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</w:t>
      </w:r>
      <w:r>
        <w:rPr>
          <w:rFonts w:ascii="標楷體" w:eastAsia="標楷體" w:hAnsi="標楷體" w:cs="標楷體"/>
        </w:rPr>
        <w:t>導學生主動關懷他人社會與環境，並透過團隊實作的課程培養團體意識與他人建立良好的溝通。</w:t>
      </w:r>
    </w:p>
    <w:p w14:paraId="77CA3CDB" w14:textId="77777777" w:rsidR="007B1E99" w:rsidRDefault="007B1E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14:paraId="77CA3CDC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設計原理</w:t>
      </w:r>
    </w:p>
    <w:p w14:paraId="77CA3CDD" w14:textId="77777777" w:rsidR="007B1E99" w:rsidRDefault="007B1E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14:paraId="77CA3CDE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mc:AlternateContent>
          <mc:Choice Requires="wpg">
            <w:drawing>
              <wp:inline distT="0" distB="0" distL="0" distR="0" wp14:anchorId="77CA454F" wp14:editId="77CA4550">
                <wp:extent cx="5719313" cy="3148641"/>
                <wp:effectExtent l="0" t="0" r="0" b="0"/>
                <wp:docPr id="6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313" cy="3148641"/>
                          <a:chOff x="2486325" y="2205675"/>
                          <a:chExt cx="5719350" cy="3148650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2486344" y="2205680"/>
                            <a:ext cx="5719313" cy="3148641"/>
                            <a:chOff x="2486325" y="2205675"/>
                            <a:chExt cx="5719350" cy="3148650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2486325" y="2205675"/>
                              <a:ext cx="5719350" cy="314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A4555" w14:textId="77777777" w:rsidR="007B1E99" w:rsidRDefault="007B1E9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群組 3"/>
                          <wpg:cNvGrpSpPr/>
                          <wpg:grpSpPr>
                            <a:xfrm>
                              <a:off x="2486344" y="2205680"/>
                              <a:ext cx="5719313" cy="3148641"/>
                              <a:chOff x="2486325" y="2205675"/>
                              <a:chExt cx="5719350" cy="3148650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2486325" y="2205675"/>
                                <a:ext cx="5719350" cy="314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CA4556" w14:textId="77777777" w:rsidR="007B1E99" w:rsidRDefault="007B1E9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群組 5"/>
                            <wpg:cNvGrpSpPr/>
                            <wpg:grpSpPr>
                              <a:xfrm>
                                <a:off x="2486344" y="2205680"/>
                                <a:ext cx="5719313" cy="3148641"/>
                                <a:chOff x="2486325" y="2205600"/>
                                <a:chExt cx="5719350" cy="3148825"/>
                              </a:xfrm>
                            </wpg:grpSpPr>
                            <wps:wsp>
                              <wps:cNvPr id="6" name="矩形 6"/>
                              <wps:cNvSpPr/>
                              <wps:spPr>
                                <a:xfrm>
                                  <a:off x="2486325" y="2205600"/>
                                  <a:ext cx="5719350" cy="3148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CA4557" w14:textId="77777777" w:rsidR="007B1E99" w:rsidRDefault="007B1E9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群組 7"/>
                              <wpg:cNvGrpSpPr/>
                              <wpg:grpSpPr>
                                <a:xfrm>
                                  <a:off x="2486344" y="2205680"/>
                                  <a:ext cx="5719313" cy="3148641"/>
                                  <a:chOff x="2486325" y="2193825"/>
                                  <a:chExt cx="5719350" cy="3172325"/>
                                </a:xfrm>
                              </wpg:grpSpPr>
                              <wps:wsp>
                                <wps:cNvPr id="8" name="矩形 8"/>
                                <wps:cNvSpPr/>
                                <wps:spPr>
                                  <a:xfrm>
                                    <a:off x="2486325" y="2193825"/>
                                    <a:ext cx="5719350" cy="317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CA4558" w14:textId="77777777" w:rsidR="007B1E99" w:rsidRDefault="007B1E9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群組 9"/>
                                <wpg:cNvGrpSpPr/>
                                <wpg:grpSpPr>
                                  <a:xfrm>
                                    <a:off x="2486344" y="2205680"/>
                                    <a:ext cx="5719313" cy="3148641"/>
                                    <a:chOff x="2486344" y="2205680"/>
                                    <a:chExt cx="5719313" cy="3148641"/>
                                  </a:xfrm>
                                </wpg:grpSpPr>
                                <wps:wsp>
                                  <wps:cNvPr id="10" name="矩形 10"/>
                                  <wps:cNvSpPr/>
                                  <wps:spPr>
                                    <a:xfrm>
                                      <a:off x="2486344" y="2205680"/>
                                      <a:ext cx="5719300" cy="314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CA4559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1" name="群組 11"/>
                                  <wpg:cNvGrpSpPr/>
                                  <wpg:grpSpPr>
                                    <a:xfrm>
                                      <a:off x="2486344" y="2205680"/>
                                      <a:ext cx="5719313" cy="3148641"/>
                                      <a:chOff x="2602800" y="2179800"/>
                                      <a:chExt cx="5486400" cy="3200400"/>
                                    </a:xfrm>
                                  </wpg:grpSpPr>
                                  <wps:wsp>
                                    <wps:cNvPr id="12" name="矩形 12"/>
                                    <wps:cNvSpPr/>
                                    <wps:spPr>
                                      <a:xfrm>
                                        <a:off x="2602800" y="2179800"/>
                                        <a:ext cx="5486400" cy="3200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7CA455A" w14:textId="77777777" w:rsidR="007B1E99" w:rsidRDefault="007B1E99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3" name="群組 13"/>
                                    <wpg:cNvGrpSpPr/>
                                    <wpg:grpSpPr>
                                      <a:xfrm>
                                        <a:off x="2602800" y="2179800"/>
                                        <a:ext cx="5486400" cy="3200400"/>
                                        <a:chOff x="0" y="0"/>
                                        <a:chExt cx="5486400" cy="3200400"/>
                                      </a:xfrm>
                                    </wpg:grpSpPr>
                                    <wps:wsp>
                                      <wps:cNvPr id="14" name="矩形 14"/>
                                      <wps:cNvSpPr/>
                                      <wps:spPr>
                                        <a:xfrm>
                                          <a:off x="0" y="0"/>
                                          <a:ext cx="5486400" cy="3200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7CA455B" w14:textId="77777777" w:rsidR="007B1E99" w:rsidRDefault="007B1E99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5" name="群組 15"/>
                                      <wpg:cNvGrpSpPr/>
                                      <wpg:grpSpPr>
                                        <a:xfrm>
                                          <a:off x="0" y="0"/>
                                          <a:ext cx="4848045" cy="3200400"/>
                                          <a:chOff x="0" y="0"/>
                                          <a:chExt cx="4848045" cy="3200400"/>
                                        </a:xfrm>
                                      </wpg:grpSpPr>
                                      <wps:wsp>
                                        <wps:cNvPr id="16" name="矩形 16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848045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5C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7" name="拱形 17"/>
                                        <wps:cNvSpPr/>
                                        <wps:spPr>
                                          <a:xfrm>
                                            <a:off x="1511940" y="368940"/>
                                            <a:ext cx="2462518" cy="2462518"/>
                                          </a:xfrm>
                                          <a:prstGeom prst="blockArc">
                                            <a:avLst>
                                              <a:gd name="adj1" fmla="val 10800000"/>
                                              <a:gd name="adj2" fmla="val 16200000"/>
                                              <a:gd name="adj3" fmla="val 4639"/>
                                            </a:avLst>
                                          </a:prstGeom>
                                          <a:solidFill>
                                            <a:srgbClr val="7F63A1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5D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8" name="拱形 18"/>
                                        <wps:cNvSpPr/>
                                        <wps:spPr>
                                          <a:xfrm>
                                            <a:off x="1511940" y="368940"/>
                                            <a:ext cx="2462518" cy="2462518"/>
                                          </a:xfrm>
                                          <a:prstGeom prst="blockArc">
                                            <a:avLst>
                                              <a:gd name="adj1" fmla="val 5400000"/>
                                              <a:gd name="adj2" fmla="val 10800000"/>
                                              <a:gd name="adj3" fmla="val 4639"/>
                                            </a:avLst>
                                          </a:prstGeom>
                                          <a:solidFill>
                                            <a:srgbClr val="5F8AA9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5E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9" name="拱形 19"/>
                                        <wps:cNvSpPr/>
                                        <wps:spPr>
                                          <a:xfrm>
                                            <a:off x="1511940" y="368940"/>
                                            <a:ext cx="2462518" cy="2462518"/>
                                          </a:xfrm>
                                          <a:prstGeom prst="blockArc">
                                            <a:avLst>
                                              <a:gd name="adj1" fmla="val 0"/>
                                              <a:gd name="adj2" fmla="val 5400000"/>
                                              <a:gd name="adj3" fmla="val 4639"/>
                                            </a:avLst>
                                          </a:prstGeom>
                                          <a:solidFill>
                                            <a:srgbClr val="5BB27B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5F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0" name="拱形 20"/>
                                        <wps:cNvSpPr/>
                                        <wps:spPr>
                                          <a:xfrm>
                                            <a:off x="1511940" y="368940"/>
                                            <a:ext cx="2462518" cy="2462518"/>
                                          </a:xfrm>
                                          <a:prstGeom prst="blockArc">
                                            <a:avLst>
                                              <a:gd name="adj1" fmla="val 16200000"/>
                                              <a:gd name="adj2" fmla="val 0"/>
                                              <a:gd name="adj3" fmla="val 4639"/>
                                            </a:avLst>
                                          </a:prstGeom>
                                          <a:solidFill>
                                            <a:schemeClr val="accent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60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1" name="橢圓 21"/>
                                        <wps:cNvSpPr/>
                                        <wps:spPr>
                                          <a:xfrm>
                                            <a:off x="2176611" y="1033611"/>
                                            <a:ext cx="1133177" cy="113317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BF504D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61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2" name="矩形 22"/>
                                        <wps:cNvSpPr/>
                                        <wps:spPr>
                                          <a:xfrm>
                                            <a:off x="2342561" y="1199561"/>
                                            <a:ext cx="801277" cy="801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62" w14:textId="77777777" w:rsidR="007B1E99" w:rsidRDefault="00F92095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48"/>
                                                </w:rPr>
                                                <w:t>核心素養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30475" tIns="30475" rIns="30475" bIns="3047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3" name="橢圓 23"/>
                                        <wps:cNvSpPr/>
                                        <wps:spPr>
                                          <a:xfrm>
                                            <a:off x="2346587" y="884"/>
                                            <a:ext cx="793224" cy="79322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accent3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63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4" name="矩形 24"/>
                                        <wps:cNvSpPr/>
                                        <wps:spPr>
                                          <a:xfrm>
                                            <a:off x="2462752" y="117049"/>
                                            <a:ext cx="560894" cy="560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64" w14:textId="77777777" w:rsidR="007B1E99" w:rsidRDefault="00F92095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基礎知識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21575" tIns="21575" rIns="21575" bIns="2157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5" name="橢圓 25"/>
                                        <wps:cNvSpPr/>
                                        <wps:spPr>
                                          <a:xfrm>
                                            <a:off x="3549290" y="1203587"/>
                                            <a:ext cx="793224" cy="79322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5BB27B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65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6" name="矩形 26"/>
                                        <wps:cNvSpPr/>
                                        <wps:spPr>
                                          <a:xfrm>
                                            <a:off x="3665455" y="1319752"/>
                                            <a:ext cx="560894" cy="560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66" w14:textId="77777777" w:rsidR="007B1E99" w:rsidRDefault="00F92095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活用實踐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21575" tIns="21575" rIns="21575" bIns="2157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7" name="橢圓 27"/>
                                        <wps:cNvSpPr/>
                                        <wps:spPr>
                                          <a:xfrm>
                                            <a:off x="2346587" y="2406290"/>
                                            <a:ext cx="793224" cy="79322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5F8AA9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67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8" name="矩形 28"/>
                                        <wps:cNvSpPr/>
                                        <wps:spPr>
                                          <a:xfrm>
                                            <a:off x="2462752" y="2522455"/>
                                            <a:ext cx="560894" cy="560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68" w14:textId="77777777" w:rsidR="007B1E99" w:rsidRDefault="00F92095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整合合作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21575" tIns="21575" rIns="21575" bIns="2157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9" name="橢圓 29"/>
                                        <wps:cNvSpPr/>
                                        <wps:spPr>
                                          <a:xfrm>
                                            <a:off x="1143884" y="1203587"/>
                                            <a:ext cx="793224" cy="79322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7F63A1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69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30" name="矩形 30"/>
                                        <wps:cNvSpPr/>
                                        <wps:spPr>
                                          <a:xfrm>
                                            <a:off x="1260049" y="1319752"/>
                                            <a:ext cx="560894" cy="560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6A" w14:textId="77777777" w:rsidR="007B1E99" w:rsidRDefault="00F92095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多元管道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21575" tIns="21575" rIns="21575" bIns="21575" anchor="ctr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CA454F" id="_x0000_s1026" style="width:450.35pt;height:247.9pt;mso-position-horizontal-relative:char;mso-position-vertical-relative:line" coordorigin="24863,22056" coordsize="57193,3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1yPAcAAOU8AAAOAAAAZHJzL2Uyb0RvYy54bWzsW8tu20YU3RfoPxDcN+LwJUqwHNhxHBQI&#10;2gBpP2BMURJbimRJ2rL33XXZbYECQTdZdtFl+zdJfqNnHhyKsmhLsk1JtrNwZkYjaubeM+c+5vLg&#10;5eU00i6CLA+TeKCTF4auBbGfDMN4PNB//OH0G0/X8oLGQxolcTDQr4Jcf3n49VcHs7QfmMkkiYZB&#10;puEhcd6fpQN9UhRpv9PJ/UkwpfmLJA1ifDhKsikt0M3GnWFGZ3j6NOqYhuF2Zkk2TLPED/Icoyfi&#10;Q/2QP380Cvzi+9EoDwotGuhYW8H/ZvzvGfvbOTyg/XFG00noy2XQDVYxpWGMH1WPOqEF1c6z8Nqj&#10;pqGfJXkyKl74ybSTjEahH/A9YDfEWNjNmyw5T/lexv3ZOFVigmgX5LTxY/3vLt5lWjgc6G5P12I6&#10;hY6YUGbpuI/P3mTp+/RdJgfGosf2eTnKpux/7EC75OK8UuIMLgvNx6DTJT2LWLrm4zOL2J5rEyFw&#10;fwKtsO+ZGLRMR9cwwzQNx+065YzX809xoDv1FHSwoE65iA5bq1qa6qg9yP2Rcntf/vvryz+/anwp&#10;a26TL9e2q+V6EkFb3jLOTl7BI78bPN5PaBpw1OUMAlJ8phLfnx8//ftBM5kOZimfoiCS93OgZQk+&#10;GvVcE9xNWqb9NMuLN0Ey1VhjoGc42/zI0Yu3eSEAUU5hK4iT0zCKME77UVwbAHLYCHBTrpe1isuz&#10;S7mls2R4hW3nqX8a4rfe0rx4RzPwAjA0A1cM9PyXc5oFuhZ9G0PaPWIzDBfznWy+czbfobE/SUBB&#10;fpHpmui8KjgliVUenRfJKOQ7YusSi5HLhZoFrjneFyGOoyZOsIS4JXS01kl+whDHuZbiExC3HyPE&#10;OddL7ivBtX9Ix2mrIZ1bjV0gc0MaBH/SaL88cIWgK2FEF+1XC2TuKvEJpLt3Q3q56UYyX9xyK2TO&#10;ka7M1L5yelepSrgt3V3gdPh1UqW034j0rsk8uy0jHeFHjdO9zZE+v+kGpF/fcntIl8Z+fzldxR/S&#10;e+ltE+nLnPwFpC+JbBpjkhY4nSBEqkEdA9KfhRe/oou+bNs1rIPqq0Bs4Xi3h3Xlme0rq5Nr0ejW&#10;wlHXMD2mVRaBk26PtQGbGq+zyF0pHlkX1tkyr5PFeBQDa6G9adsK7bdtuj20S+d2f5mdMWXNXccA&#10;V9Z6kemmKmNYlvkmgfP9QPhiOEoU663E57Wt7iCqVcyxtxy+GISSTaLQpWqyPdszbDyf5zwrxr0d&#10;yU3f3KpnshhuEqX7zZF860bb42cZku0BP7fhhqqA9fNvf7NEMVHiWUnZxCGkZ4tTYbkea3J3pGQw&#10;03ZNhyCsY0ej7Mw7I9f0fhYl/s9HmV8li5l7Mx5Kk0SHP8EZG00j5HcvaKQRAy4Q/omfnZ8Gl2Nu&#10;motjuXQajF01zXYtHsfg/PE8Nb+3mE9T50kUDlmmmi0qz8Znr6JMwzoGevfUtY64W4gv16atnM/m&#10;KRAV8u480bYBT5UQKOGpxLMf8HTgfC+FXR2djSC+L3Q6p97RUQntO6BTRvnP5MnuYInKgZToVOLZ&#10;D3TexpqN6L03WB4fm91jxt13I80qefLMmrCzsMcigJO4xAAP4Fa8/t2+UW+01jXaXALfuwCTFbEE&#10;yp5T3w/igke+d8Tm/lzftWDRTZVK+/zxw6c/ftcwsA42kfRyXZaPgz9JDMtibXyf9kuPkxDLIl24&#10;tczjLDuCYMoqmNKhk6UJQRSFac5qKKTXJ2aXs7in1+j2HZ86hn2ynMG0Gc4i41AshpUhjCJaoDlN&#10;YTvyeMx/sGaLeR1VBcGoWOpPsoWd0Hwi/E7+ACEC1B/FQy6MSUCHr+OhVlylqBCKUcuFUgj86BQ1&#10;EAEqv9Dg8woaRrfPA/4bKjDE9bTK5T2TLxS+mOrEAGS9eu2NheoUVwKc9HqszXVVAtwziFniW7bx&#10;OXTUAO+HqLwRet/4DssybFSOyQoc2REVOLIjKnBk5x4qcNogNpgeaXQlsSnxrOQMmpbtOh54C7Tl&#10;eTx5WJFat2eZJjKMjNNk+0adr01pa9i+p8JqKn/7zGosdVOi+4ssKFTiWQ3dyAN1HVAjN8pdw+aR&#10;UgVwxzWQPBIAl+0bAf5wpLbx9Y1JnIrUZEeQmuwIUpOdPSE1lTQvvTUlnpXUbjl2z+yJ9CAxDYsR&#10;XM2YPTixzafonBuizafCaiqX/8xqYLXFqw4MAJ4r+2qW6zq2gzPCWM0iPcZwNXjvDq2ptP66en+U&#10;tFbdekhfTYlnJVqb99VM23AZxdX03i6t3ZDbfSq0pq4F1oV36y8DtBGKqFuT0llT4lkN3nPOmukg&#10;8ADF1eC9O7SmEu7r6v1R0lp1HyFpTYlnJb0TYlss9OTmbOve2k0Xqk+E1qq8/brwfoy0ZqlrDUlr&#10;GFjHWyOmi2JInJGd99aqnPi6em+Z1qqXYfgbb/LFzntu411ant+U7/2yl3Xn+/zXqreTD/8HAAD/&#10;/wMAUEsDBBQABgAIAAAAIQCwq2iM3QAAAAUBAAAPAAAAZHJzL2Rvd25yZXYueG1sTI9BS8NAEIXv&#10;gv9hGcGb3Y1abdNsSinqqQi2gvQ2zU6T0OxsyG6T9N+7etHLwOM93vsmW462ET11vnasIZkoEMSF&#10;MzWXGj53r3czED4gG2wck4YLeVjm11cZpsYN/EH9NpQilrBPUUMVQptK6YuKLPqJa4mjd3SdxRBl&#10;V0rT4RDLbSPvlXqSFmuOCxW2tK6oOG3PVsPbgMPqIXnpN6fj+rLfTd+/NglpfXszrhYgAo3hLww/&#10;+BEd8sh0cGc2XjQa4iPh90ZvrtQziIOGx/l0BjLP5H/6/BsAAP//AwBQSwECLQAUAAYACAAAACEA&#10;toM4kv4AAADhAQAAEwAAAAAAAAAAAAAAAAAAAAAAW0NvbnRlbnRfVHlwZXNdLnhtbFBLAQItABQA&#10;BgAIAAAAIQA4/SH/1gAAAJQBAAALAAAAAAAAAAAAAAAAAC8BAABfcmVscy8ucmVsc1BLAQItABQA&#10;BgAIAAAAIQAd9Q1yPAcAAOU8AAAOAAAAAAAAAAAAAAAAAC4CAABkcnMvZTJvRG9jLnhtbFBLAQIt&#10;ABQABgAIAAAAIQCwq2iM3QAAAAUBAAAPAAAAAAAAAAAAAAAAAJYJAABkcnMvZG93bnJldi54bWxQ&#10;SwUGAAAAAAQABADzAAAAoAoAAAAA&#10;">
                <v:group id="群組 1" o:spid="_x0000_s1027" style="position:absolute;left:24863;top:22056;width:57193;height:31487" coordorigin="24863,22056" coordsize="57193,3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矩形 2" o:spid="_x0000_s1028" style="position:absolute;left:24863;top:22056;width:57193;height:31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7CA4555" w14:textId="77777777" w:rsidR="007B1E99" w:rsidRDefault="007B1E9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群組 3" o:spid="_x0000_s1029" style="position:absolute;left:24863;top:22056;width:57193;height:31487" coordorigin="24863,22056" coordsize="57193,3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矩形 4" o:spid="_x0000_s1030" style="position:absolute;left:24863;top:22056;width:57193;height:31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77CA4556" w14:textId="77777777" w:rsidR="007B1E99" w:rsidRDefault="007B1E9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群組 5" o:spid="_x0000_s1031" style="position:absolute;left:24863;top:22056;width:57193;height:31487" coordorigin="24863,22056" coordsize="57193,3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矩形 6" o:spid="_x0000_s1032" style="position:absolute;left:24863;top:22056;width:57193;height:31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77CA4557" w14:textId="77777777" w:rsidR="007B1E99" w:rsidRDefault="007B1E9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群組 7" o:spid="_x0000_s1033" style="position:absolute;left:24863;top:22056;width:57193;height:31487" coordorigin="24863,21938" coordsize="57193,3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矩形 8" o:spid="_x0000_s1034" style="position:absolute;left:24863;top:21938;width:57193;height:31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14:paraId="77CA4558" w14:textId="77777777" w:rsidR="007B1E99" w:rsidRDefault="007B1E9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群組 9" o:spid="_x0000_s1035" style="position:absolute;left:24863;top:22056;width:57193;height:31487" coordorigin="24863,22056" coordsize="57193,3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矩形 10" o:spid="_x0000_s1036" style="position:absolute;left:24863;top:22056;width:57193;height:31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  <v:textbox inset="2.53958mm,2.53958mm,2.53958mm,2.53958mm">
                              <w:txbxContent>
                                <w:p w14:paraId="77CA4559" w14:textId="77777777" w:rsidR="007B1E99" w:rsidRDefault="007B1E99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群組 11" o:spid="_x0000_s1037" style="position:absolute;left:24863;top:22056;width:57193;height:31487" coordorigin="26028,21798" coordsize="5486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rect id="矩形 12" o:spid="_x0000_s1038" style="position:absolute;left:26028;top:21798;width:54864;height:3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14:paraId="77CA455A" w14:textId="77777777" w:rsidR="007B1E99" w:rsidRDefault="007B1E9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群組 13" o:spid="_x0000_s1039" style="position:absolute;left:26028;top:21798;width:54864;height:32004" coordsize="5486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<v:rect id="矩形 14" o:spid="_x0000_s1040" style="position:absolute;width:54864;height:3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    <v:textbox inset="2.53958mm,2.53958mm,2.53958mm,2.53958mm">
                                  <w:txbxContent>
                                    <w:p w14:paraId="77CA455B" w14:textId="77777777" w:rsidR="007B1E99" w:rsidRDefault="007B1E9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群組 15" o:spid="_x0000_s1041" style="position:absolute;width:48480;height:32004" coordsize="4848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<v:rect id="矩形 16" o:spid="_x0000_s1042" style="position:absolute;width:48480;height:3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    <v:textbox inset="2.53958mm,2.53958mm,2.53958mm,2.53958mm">
                                    <w:txbxContent>
                                      <w:p w14:paraId="77CA455C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拱形 17" o:spid="_x0000_s1043" style="position:absolute;left:15119;top:3689;width:24625;height:24625;visibility:visible;mso-wrap-style:square;v-text-anchor:middle" coordsize="2462518,246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KZJwAAAANsAAAAPAAAAZHJzL2Rvd25yZXYueG1sRE9NawIx&#10;EL0L/Q9hCr1pVg+1rEYploIWPdQKXofNuFnczGw3qa7+eiMIvc3jfc503vlanagNlbCB4SADRVyI&#10;rbg0sPv57L+BChHZYi1MBi4UYD576k0xt3LmbzptY6lSCIccDbgYm1zrUDjyGAbSECfuIK3HmGBb&#10;atviOYX7Wo+y7FV7rDg1OGxo4ag4bv+8AaHFUCisVuI+1pur49/9Dr+MeXnu3iegInXxX/xwL22a&#10;P4b7L+kAPbsBAAD//wMAUEsBAi0AFAAGAAgAAAAhANvh9svuAAAAhQEAABMAAAAAAAAAAAAAAAAA&#10;AAAAAFtDb250ZW50X1R5cGVzXS54bWxQSwECLQAUAAYACAAAACEAWvQsW78AAAAVAQAACwAAAAAA&#10;AAAAAAAAAAAfAQAAX3JlbHMvLnJlbHNQSwECLQAUAAYACAAAACEANVSmScAAAADbAAAADwAAAAAA&#10;AAAAAAAAAAAHAgAAZHJzL2Rvd25yZXYueG1sUEsFBgAAAAADAAMAtwAAAPQCAAAAAA==&#10;" adj="-11796480,,5400" path="m,1231259c,551253,551253,,1231259,r,114236c614344,114236,114236,614344,114236,1231259l,1231259xe" fillcolor="#7f63a1" stroked="f">
                                  <v:stroke joinstyle="miter"/>
                                  <v:formulas/>
                                  <v:path arrowok="t" o:connecttype="custom" o:connectlocs="0,1231259;1231259,0;1231259,114236;114236,1231259;0,1231259" o:connectangles="0,0,0,0,0" textboxrect="0,0,2462518,2462518"/>
                                  <v:textbox inset="2.53958mm,2.53958mm,2.53958mm,2.53958mm">
                                    <w:txbxContent>
                                      <w:p w14:paraId="77CA455D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拱形 18" o:spid="_x0000_s1044" style="position:absolute;left:15119;top:3689;width:24625;height:24625;visibility:visible;mso-wrap-style:square;v-text-anchor:middle" coordsize="2462518,246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bQpwgAAANsAAAAPAAAAZHJzL2Rvd25yZXYueG1sRI9Ba8JA&#10;EIXvQv/DMgVvulGwSnQVabFIPWlL6XHIjtlgdjZktyb+e+cgeJvhvXnvm9Wm97W6UhurwAYm4wwU&#10;cRFsxaWBn+/daAEqJmSLdWAycKMIm/XLYIW5DR0f6XpKpZIQjjkacCk1udaxcOQxjkNDLNo5tB6T&#10;rG2pbYudhPtaT7PsTXusWBocNvTuqLic/r2BT/6dfeA5avfVHfmw6PbzWP4ZM3ztt0tQifr0ND+u&#10;91bwBVZ+kQH0+g4AAP//AwBQSwECLQAUAAYACAAAACEA2+H2y+4AAACFAQAAEwAAAAAAAAAAAAAA&#10;AAAAAAAAW0NvbnRlbnRfVHlwZXNdLnhtbFBLAQItABQABgAIAAAAIQBa9CxbvwAAABUBAAALAAAA&#10;AAAAAAAAAAAAAB8BAABfcmVscy8ucmVsc1BLAQItABQABgAIAAAAIQBO0bQpwgAAANsAAAAPAAAA&#10;AAAAAAAAAAAAAAcCAABkcnMvZG93bnJldi54bWxQSwUGAAAAAAMAAwC3AAAA9gIAAAAA&#10;" adj="-11796480,,5400" path="m1231259,2462518c551253,2462518,,1911265,,1231259r114236,c114236,1848174,614344,2348282,1231259,2348282r,114236xe" fillcolor="#5f8aa9" stroked="f">
                                  <v:stroke joinstyle="miter"/>
                                  <v:formulas/>
                                  <v:path arrowok="t" o:connecttype="custom" o:connectlocs="1231259,2462518;0,1231259;114236,1231259;1231259,2348282;1231259,2462518" o:connectangles="0,0,0,0,0" textboxrect="0,0,2462518,2462518"/>
                                  <v:textbox inset="2.53958mm,2.53958mm,2.53958mm,2.53958mm">
                                    <w:txbxContent>
                                      <w:p w14:paraId="77CA455E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拱形 19" o:spid="_x0000_s1045" style="position:absolute;left:15119;top:3689;width:24625;height:24625;visibility:visible;mso-wrap-style:square;v-text-anchor:middle" coordsize="2462518,246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vXPwgAAANsAAAAPAAAAZHJzL2Rvd25yZXYueG1sRE9Ni8Iw&#10;EL0L/ocwwt40XRd0txpFFFEPItY9rLfZZmyLzaQ0Ueu/N4LgbR7vc8bTxpTiSrUrLCv47EUgiFOr&#10;C84U/B6W3W8QziNrLC2Tgjs5mE7arTHG2t54T9fEZyKEsItRQe59FUvp0pwMup6tiAN3srVBH2Cd&#10;SV3jLYSbUvajaCANFhwacqxonlN6Ti5Gwfygj9v/09dsmLhqsfvbJH6/uiv10WlmIxCeGv8Wv9xr&#10;Heb/wPOXcICcPAAAAP//AwBQSwECLQAUAAYACAAAACEA2+H2y+4AAACFAQAAEwAAAAAAAAAAAAAA&#10;AAAAAAAAW0NvbnRlbnRfVHlwZXNdLnhtbFBLAQItABQABgAIAAAAIQBa9CxbvwAAABUBAAALAAAA&#10;AAAAAAAAAAAAAB8BAABfcmVscy8ucmVsc1BLAQItABQABgAIAAAAIQB89vXPwgAAANsAAAAPAAAA&#10;AAAAAAAAAAAAAAcCAABkcnMvZG93bnJldi54bWxQSwUGAAAAAAMAAwC3AAAA9gIAAAAA&#10;" adj="-11796480,,5400" path="m2462518,1231259v,680006,-551253,1231259,-1231259,1231259l1231259,2348282v616915,,1117023,-500108,1117023,-1117023l2462518,1231259xe" fillcolor="#5bb27b" stroked="f">
                                  <v:stroke joinstyle="miter"/>
                                  <v:formulas/>
                                  <v:path arrowok="t" o:connecttype="custom" o:connectlocs="2462518,1231259;1231259,2462518;1231259,2348282;2348282,1231259;2462518,1231259" o:connectangles="0,0,0,0,0" textboxrect="0,0,2462518,2462518"/>
                                  <v:textbox inset="2.53958mm,2.53958mm,2.53958mm,2.53958mm">
                                    <w:txbxContent>
                                      <w:p w14:paraId="77CA455F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拱形 20" o:spid="_x0000_s1046" style="position:absolute;left:15119;top:3689;width:24625;height:24625;visibility:visible;mso-wrap-style:square;v-text-anchor:middle" coordsize="2462518,246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MGwAAAANsAAAAPAAAAZHJzL2Rvd25yZXYueG1sRE/LisIw&#10;FN0L8w/hCrOzqQ9kqEaREaEbwdEBt5fm2tQ2N7XJaP17sxhweTjv5bq3jbhT5yvHCsZJCoK4cLri&#10;UsHvaTf6AuEDssbGMSl4kof16mOwxEy7B//Q/RhKEUPYZ6jAhNBmUvrCkEWfuJY4chfXWQwRdqXU&#10;HT5iuG3kJE3n0mLFscFgS9+Givr4ZxWczf7Q7ma38trX4+lhm+fFtHZKfQ77zQJEoD68xf/uXCuY&#10;xPXxS/wBcvUCAAD//wMAUEsBAi0AFAAGAAgAAAAhANvh9svuAAAAhQEAABMAAAAAAAAAAAAAAAAA&#10;AAAAAFtDb250ZW50X1R5cGVzXS54bWxQSwECLQAUAAYACAAAACEAWvQsW78AAAAVAQAACwAAAAAA&#10;AAAAAAAAAAAfAQAAX3JlbHMvLnJlbHNQSwECLQAUAAYACAAAACEAA9JjBsAAAADbAAAADwAAAAAA&#10;AAAAAAAAAAAHAgAAZHJzL2Rvd25yZXYueG1sUEsFBgAAAAADAAMAtwAAAPQCAAAAAA==&#10;" adj="-11796480,,5400" path="m1231259,v680006,,1231259,551253,1231259,1231259l2348282,1231259v,-616915,-500108,-1117023,-1117023,-1117023l1231259,xe" fillcolor="#9bbb59 [3206]" stroked="f">
                                  <v:stroke joinstyle="miter"/>
                                  <v:formulas/>
                                  <v:path arrowok="t" o:connecttype="custom" o:connectlocs="1231259,0;2462518,1231259;2348282,1231259;1231259,114236;1231259,0" o:connectangles="0,0,0,0,0" textboxrect="0,0,2462518,2462518"/>
                                  <v:textbox inset="2.53958mm,2.53958mm,2.53958mm,2.53958mm">
                                    <w:txbxContent>
                                      <w:p w14:paraId="77CA4560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oval id="橢圓 21" o:spid="_x0000_s1047" style="position:absolute;left:21766;top:10336;width:11331;height:11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HImxAAAANsAAAAPAAAAZHJzL2Rvd25yZXYueG1sRI9Li8JA&#10;EITvC/6HoQUvi070sCvRUVSy6knwcfDYZDoPzPSEzKwm/vodYcFjUVVfUfNlaypxp8aVlhWMRxEI&#10;4tTqknMFl/PPcArCeWSNlWVS0JGD5aL3McdY2wcf6X7yuQgQdjEqKLyvYyldWpBBN7I1cfAy2xj0&#10;QTa51A0+AtxUchJFX9JgyWGhwJo2BaW3069RkD1rzA7fyXbXXQ/rc/eZUDpNlBr029UMhKfWv8P/&#10;7b1WMBnD60v4AXLxBwAA//8DAFBLAQItABQABgAIAAAAIQDb4fbL7gAAAIUBAAATAAAAAAAAAAAA&#10;AAAAAAAAAABbQ29udGVudF9UeXBlc10ueG1sUEsBAi0AFAAGAAgAAAAhAFr0LFu/AAAAFQEAAAsA&#10;AAAAAAAAAAAAAAAAHwEAAF9yZWxzLy5yZWxzUEsBAi0AFAAGAAgAAAAhAEuMcibEAAAA2wAAAA8A&#10;AAAAAAAAAAAAAAAABwIAAGRycy9kb3ducmV2LnhtbFBLBQYAAAAAAwADALcAAAD4AgAAAAA=&#10;" fillcolor="#bf504d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77CA4561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22" o:spid="_x0000_s1048" style="position:absolute;left:23425;top:11995;width:8013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GIxAAAANsAAAAPAAAAZHJzL2Rvd25yZXYueG1sRI9Ba8JA&#10;FITvQv/D8gq96a4pqKSuUgpK60EwevH2yL4mMdm3Ibs16b93BcHjMDPfMMv1YBtxpc5XjjVMJwoE&#10;ce5MxYWG03EzXoDwAdlg45g0/JOH9epltMTUuJ4PdM1CISKEfYoayhDaVEqfl2TRT1xLHL1f11kM&#10;UXaFNB32EW4bmSg1kxYrjgsltvRVUl5nf1bDZXfe1ov9ZdrPObznSqqfXX3S+u11+PwAEWgIz/Cj&#10;/W00JAncv8QfIFc3AAAA//8DAFBLAQItABQABgAIAAAAIQDb4fbL7gAAAIUBAAATAAAAAAAAAAAA&#10;AAAAAAAAAABbQ29udGVudF9UeXBlc10ueG1sUEsBAi0AFAAGAAgAAAAhAFr0LFu/AAAAFQEAAAsA&#10;AAAAAAAAAAAAAAAAHwEAAF9yZWxzLy5yZWxzUEsBAi0AFAAGAAgAAAAhAFevEYjEAAAA2wAAAA8A&#10;AAAAAAAAAAAAAAAABwIAAGRycy9kb3ducmV2LnhtbFBLBQYAAAAAAwADALcAAAD4AgAAAAA=&#10;" filled="f" stroked="f">
                                  <v:textbox inset=".84653mm,.84653mm,.84653mm,.84653mm">
                                    <w:txbxContent>
                                      <w:p w14:paraId="77CA4562" w14:textId="77777777" w:rsidR="007B1E99" w:rsidRDefault="00F92095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48"/>
                                          </w:rPr>
                                          <w:t>核心素養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23" o:spid="_x0000_s1049" style="position:absolute;left:23465;top:8;width:7933;height:7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rBxgAAANsAAAAPAAAAZHJzL2Rvd25yZXYueG1sRI9Pa8JA&#10;FMTvgt9heYI33ZiWKjGrWKmlPShVW8+P7Msfm30bsltNv71bEHocZuY3TLrsTC0u1LrKsoLJOAJB&#10;nFldcaHg87gZzUA4j6yxtkwKfsnBctHvpZhoe+U9XQ6+EAHCLkEFpfdNIqXLSjLoxrYhDl5uW4M+&#10;yLaQusVrgJtaxlH0JA1WHBZKbGhdUvZ9+DEKvnbbx9ePiZ9O43N2il7y5+36fa/UcNCt5iA8df4/&#10;fG+/aQXxA/x9CT9ALm4AAAD//wMAUEsBAi0AFAAGAAgAAAAhANvh9svuAAAAhQEAABMAAAAAAAAA&#10;AAAAAAAAAAAAAFtDb250ZW50X1R5cGVzXS54bWxQSwECLQAUAAYACAAAACEAWvQsW78AAAAVAQAA&#10;CwAAAAAAAAAAAAAAAAAfAQAAX3JlbHMvLnJlbHNQSwECLQAUAAYACAAAACEAVX+KwcYAAADbAAAA&#10;DwAAAAAAAAAAAAAAAAAHAgAAZHJzL2Rvd25yZXYueG1sUEsFBgAAAAADAAMAtwAAAPoCAAAAAA==&#10;" fillcolor="#9bbb59 [3206]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77CA4563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24" o:spid="_x0000_s1050" style="position:absolute;left:24627;top:1170;width:5609;height:5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m6wwAAANsAAAAPAAAAZHJzL2Rvd25yZXYueG1sRI9PawIx&#10;FMTvhX6H8Aq91awiIlujiKzgRfAf4vGxed1dTF6WJLprP70pFDwOM/MbZrborRF38qFxrGA4yEAQ&#10;l043XCk4HddfUxAhIms0jknBgwIs5u9vM8y163hP90OsRIJwyFFBHWObSxnKmiyGgWuJk/fjvMWY&#10;pK+k9tgluDVylGUTabHhtFBjS6uayuvhZhVMl5d2GCkrzr9b4x8bsyuKrlPq86NffoOI1MdX+L+9&#10;0QpGY/j7kn6AnD8BAAD//wMAUEsBAi0AFAAGAAgAAAAhANvh9svuAAAAhQEAABMAAAAAAAAAAAAA&#10;AAAAAAAAAFtDb250ZW50X1R5cGVzXS54bWxQSwECLQAUAAYACAAAACEAWvQsW78AAAAVAQAACwAA&#10;AAAAAAAAAAAAAAAfAQAAX3JlbHMvLnJlbHNQSwECLQAUAAYACAAAACEAcCVJusMAAADbAAAADwAA&#10;AAAAAAAAAAAAAAAHAgAAZHJzL2Rvd25yZXYueG1sUEsFBgAAAAADAAMAtwAAAPcCAAAAAA==&#10;" filled="f" stroked="f">
                                  <v:textbox inset=".59931mm,.59931mm,.59931mm,.59931mm">
                                    <w:txbxContent>
                                      <w:p w14:paraId="77CA4564" w14:textId="77777777" w:rsidR="007B1E99" w:rsidRDefault="00F92095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基礎知識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25" o:spid="_x0000_s1051" style="position:absolute;left:35492;top:12035;width:7933;height:7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Q7wwAAANsAAAAPAAAAZHJzL2Rvd25yZXYueG1sRI9BawIx&#10;FITvBf9DeIK3mlWwlNUoIogtCKWrHrw9Ns/dxc3LkmTX+O+bQqHHYeabYVabaFoxkPONZQWzaQaC&#10;uLS64UrB+bR/fQfhA7LG1jIpeJKHzXr0ssJc2wd/01CESqQS9jkqqEPocil9WZNBP7UdcfJu1hkM&#10;SbpKaoePVG5aOc+yN2mw4bRQY0e7msp70RsF893x4s4+o6L/Gsr+ED+j2V6VmozjdgkiUAz/4T/6&#10;QyduAb9f0g+Q6x8AAAD//wMAUEsBAi0AFAAGAAgAAAAhANvh9svuAAAAhQEAABMAAAAAAAAAAAAA&#10;AAAAAAAAAFtDb250ZW50X1R5cGVzXS54bWxQSwECLQAUAAYACAAAACEAWvQsW78AAAAVAQAACwAA&#10;AAAAAAAAAAAAAAAfAQAAX3JlbHMvLnJlbHNQSwECLQAUAAYACAAAACEA6gQUO8MAAADbAAAADwAA&#10;AAAAAAAAAAAAAAAHAgAAZHJzL2Rvd25yZXYueG1sUEsFBgAAAAADAAMAtwAAAPcCAAAAAA==&#10;" fillcolor="#5bb27b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77CA4565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26" o:spid="_x0000_s1052" style="position:absolute;left:36654;top:13197;width:5609;height:5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JWwgAAANsAAAAPAAAAZHJzL2Rvd25yZXYueG1sRI9Bi8Iw&#10;FITvgv8hPGFvmupBpGsUkQpehNVdZI+P5m1bNnkpSbTVX28EweMwM98wy3VvjbiSD41jBdNJBoK4&#10;dLrhSsHP9268ABEiskbjmBTcKMB6NRwsMdeu4yNdT7ESCcIhRwV1jG0uZShrshgmriVO3p/zFmOS&#10;vpLaY5fg1shZls2lxYbTQo0tbWsq/08Xq2Cx+W2nkbLifD8Yf9ubr6LoOqU+Rv3mE0SkPr7Dr/Ze&#10;K5jN4fkl/QC5egAAAP//AwBQSwECLQAUAAYACAAAACEA2+H2y+4AAACFAQAAEwAAAAAAAAAAAAAA&#10;AAAAAAAAW0NvbnRlbnRfVHlwZXNdLnhtbFBLAQItABQABgAIAAAAIQBa9CxbvwAAABUBAAALAAAA&#10;AAAAAAAAAAAAAB8BAABfcmVscy8ucmVsc1BLAQItABQABgAIAAAAIQDvu3JWwgAAANsAAAAPAAAA&#10;AAAAAAAAAAAAAAcCAABkcnMvZG93bnJldi54bWxQSwUGAAAAAAMAAwC3AAAA9gIAAAAA&#10;" filled="f" stroked="f">
                                  <v:textbox inset=".59931mm,.59931mm,.59931mm,.59931mm">
                                    <w:txbxContent>
                                      <w:p w14:paraId="77CA4566" w14:textId="77777777" w:rsidR="007B1E99" w:rsidRDefault="00F92095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活用實踐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27" o:spid="_x0000_s1053" style="position:absolute;left:23465;top:24062;width:7933;height:7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h9xxAAAANsAAAAPAAAAZHJzL2Rvd25yZXYueG1sRI9Bi8Iw&#10;FITvgv8hPMGbpnrYXapRRFB6WITtCurt0TzbavNSm2i7/34jCB6HmfmGmS87U4kHNa60rGAyjkAQ&#10;Z1aXnCvY/25GXyCcR9ZYWSYFf+Rguej35hhr2/IPPVKfiwBhF6OCwvs6ltJlBRl0Y1sTB+9sG4M+&#10;yCaXusE2wE0lp1H0IQ2WHBYKrGldUHZN70bBeXsvb4fvur3tWrwc001yyE6JUsNBt5qB8NT5d/jV&#10;TrSC6Sc8v4QfIBf/AAAA//8DAFBLAQItABQABgAIAAAAIQDb4fbL7gAAAIUBAAATAAAAAAAAAAAA&#10;AAAAAAAAAABbQ29udGVudF9UeXBlc10ueG1sUEsBAi0AFAAGAAgAAAAhAFr0LFu/AAAAFQEAAAsA&#10;AAAAAAAAAAAAAAAAHwEAAF9yZWxzLy5yZWxzUEsBAi0AFAAGAAgAAAAhAC9GH3HEAAAA2wAAAA8A&#10;AAAAAAAAAAAAAAAABwIAAGRycy9kb3ducmV2LnhtbFBLBQYAAAAAAwADALcAAAD4AgAAAAA=&#10;" fillcolor="#5f8aa9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77CA4567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28" o:spid="_x0000_s1054" style="position:absolute;left:24627;top:25224;width:5609;height:5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O/vwAAANsAAAAPAAAAZHJzL2Rvd25yZXYueG1sRE9Ni8Iw&#10;EL0L+x/CCN5sqgeRrlFEuuBFcFVkj0Mz25ZNJiWJtvrrNwfB4+N9rzaDNeJOPrSOFcyyHARx5XTL&#10;tYLL+Wu6BBEiskbjmBQ8KMBm/TFaYaFdz990P8VapBAOBSpoYuwKKUPVkMWQuY44cb/OW4wJ+lpq&#10;j30Kt0bO83whLbacGhrsaNdQ9Xe6WQXL7U83i5SX1+fB+MfeHMuy75WajIftJ4hIQ3yLX+69VjBP&#10;Y9OX9APk+h8AAP//AwBQSwECLQAUAAYACAAAACEA2+H2y+4AAACFAQAAEwAAAAAAAAAAAAAAAAAA&#10;AAAAW0NvbnRlbnRfVHlwZXNdLnhtbFBLAQItABQABgAIAAAAIQBa9CxbvwAAABUBAAALAAAAAAAA&#10;AAAAAAAAAB8BAABfcmVscy8ucmVsc1BLAQItABQABgAIAAAAIQDxaEO/vwAAANsAAAAPAAAAAAAA&#10;AAAAAAAAAAcCAABkcnMvZG93bnJldi54bWxQSwUGAAAAAAMAAwC3AAAA8wIAAAAA&#10;" filled="f" stroked="f">
                                  <v:textbox inset=".59931mm,.59931mm,.59931mm,.59931mm">
                                    <w:txbxContent>
                                      <w:p w14:paraId="77CA4568" w14:textId="77777777" w:rsidR="007B1E99" w:rsidRDefault="00F92095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整合合作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29" o:spid="_x0000_s1055" style="position:absolute;left:11438;top:12035;width:7933;height:7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xOHwwAAANsAAAAPAAAAZHJzL2Rvd25yZXYueG1sRI9BawIx&#10;EIXvBf9DGKG3mtWD1tUoIqjFW11Rj8Nm3A1uJksSdfvvG6HQ4+PN+968+bKzjXiQD8axguEgA0Fc&#10;Om24UnAsNh+fIEJE1tg4JgU/FGC56L3NMdfuyd/0OMRKJAiHHBXUMba5lKGsyWIYuJY4eVfnLcYk&#10;fSW1x2eC20aOsmwsLRpODTW2tK6pvB3uNr0xOV5NcbbF5VQYGu63k9354pV673erGYhIXfw//kt/&#10;aQWjKby2JADIxS8AAAD//wMAUEsBAi0AFAAGAAgAAAAhANvh9svuAAAAhQEAABMAAAAAAAAAAAAA&#10;AAAAAAAAAFtDb250ZW50X1R5cGVzXS54bWxQSwECLQAUAAYACAAAACEAWvQsW78AAAAVAQAACwAA&#10;AAAAAAAAAAAAAAAfAQAAX3JlbHMvLnJlbHNQSwECLQAUAAYACAAAACEAiTcTh8MAAADbAAAADwAA&#10;AAAAAAAAAAAAAAAHAgAAZHJzL2Rvd25yZXYueG1sUEsFBgAAAAADAAMAtwAAAPcCAAAAAA==&#10;" fillcolor="#7f63a1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77CA4569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30" o:spid="_x0000_s1056" style="position:absolute;left:12600;top:13197;width:5609;height:5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9lkvwAAANsAAAAPAAAAZHJzL2Rvd25yZXYueG1sRE9Ni8Iw&#10;EL0v+B/CCN7WVAWRrlFkqeBFcFXE49DMtmWTSUmirf76zUHw+Hjfy3VvjbiTD41jBZNxBoK4dLrh&#10;SsH5tP1cgAgRWaNxTAoeFGC9GnwsMdeu4x+6H2MlUgiHHBXUMba5lKGsyWIYu5Y4cb/OW4wJ+kpq&#10;j10Kt0ZOs2wuLTacGmps6bum8u94swoWm2s7iZQVl+fe+MfOHIqi65QaDfvNF4hIfXyLX+6dVjBL&#10;69OX9APk6h8AAP//AwBQSwECLQAUAAYACAAAACEA2+H2y+4AAACFAQAAEwAAAAAAAAAAAAAAAAAA&#10;AAAAW0NvbnRlbnRfVHlwZXNdLnhtbFBLAQItABQABgAIAAAAIQBa9CxbvwAAABUBAAALAAAAAAAA&#10;AAAAAAAAAB8BAABfcmVscy8ucmVsc1BLAQItABQABgAIAAAAIQCKx9lkvwAAANsAAAAPAAAAAAAA&#10;AAAAAAAAAAcCAABkcnMvZG93bnJldi54bWxQSwUGAAAAAAMAAwC3AAAA8wIAAAAA&#10;" filled="f" stroked="f">
                                  <v:textbox inset=".59931mm,.59931mm,.59931mm,.59931mm">
                                    <w:txbxContent>
                                      <w:p w14:paraId="77CA456A" w14:textId="77777777" w:rsidR="007B1E99" w:rsidRDefault="00F92095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多元管道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p w14:paraId="77CA3CDF" w14:textId="77777777" w:rsidR="007B1E99" w:rsidRDefault="007B1E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14:paraId="77CA3CE0" w14:textId="77777777" w:rsidR="007B1E99" w:rsidRDefault="007B1E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14:paraId="77CA3CE1" w14:textId="77777777" w:rsidR="007B1E99" w:rsidRDefault="007B1E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14:paraId="77CA3CE2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評量方式</w:t>
      </w:r>
    </w:p>
    <w:p w14:paraId="77CA3CE3" w14:textId="77777777" w:rsidR="007B1E99" w:rsidRDefault="007B1E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14:paraId="77CA3CE4" w14:textId="77777777" w:rsidR="007B1E99" w:rsidRDefault="00F920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能力分類：依照學生不同能力及程度，設定最能展現學習成果之學習目標來評量。</w:t>
      </w:r>
    </w:p>
    <w:p w14:paraId="77CA3CE5" w14:textId="77777777" w:rsidR="007B1E99" w:rsidRDefault="00F920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多元方式：同一單元或目標，採取不同方式進行評量，依學生程度選擇最合適的方式。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詳見下圖</w:t>
      </w:r>
      <w:r>
        <w:rPr>
          <w:rFonts w:ascii="標楷體" w:eastAsia="標楷體" w:hAnsi="標楷體" w:cs="標楷體"/>
        </w:rPr>
        <w:t>)</w:t>
      </w:r>
    </w:p>
    <w:p w14:paraId="77CA3CE6" w14:textId="77777777" w:rsidR="007B1E99" w:rsidRDefault="00F920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調整修正：依據課堂觀察及學生表現，隨時調整修正對學生的目標及評量方式。</w:t>
      </w:r>
    </w:p>
    <w:p w14:paraId="77CA3CE7" w14:textId="77777777" w:rsidR="007B1E99" w:rsidRDefault="007B1E99">
      <w:pPr>
        <w:ind w:left="720"/>
        <w:rPr>
          <w:rFonts w:ascii="標楷體" w:eastAsia="標楷體" w:hAnsi="標楷體" w:cs="標楷體"/>
        </w:rPr>
      </w:pPr>
    </w:p>
    <w:p w14:paraId="77CA3CE8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標楷體"/>
          <w:noProof/>
          <w:sz w:val="18"/>
          <w:szCs w:val="18"/>
        </w:rPr>
        <mc:AlternateContent>
          <mc:Choice Requires="wpg">
            <w:drawing>
              <wp:inline distT="0" distB="0" distL="0" distR="0" wp14:anchorId="77CA4551" wp14:editId="77CA4552">
                <wp:extent cx="6443932" cy="4572000"/>
                <wp:effectExtent l="0" t="0" r="0" b="0"/>
                <wp:docPr id="6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3932" cy="4572000"/>
                          <a:chOff x="2124025" y="1494000"/>
                          <a:chExt cx="6443950" cy="4572000"/>
                        </a:xfrm>
                      </wpg:grpSpPr>
                      <wpg:grpSp>
                        <wpg:cNvPr id="31" name="群組 31"/>
                        <wpg:cNvGrpSpPr/>
                        <wpg:grpSpPr>
                          <a:xfrm>
                            <a:off x="2124034" y="1494000"/>
                            <a:ext cx="6443932" cy="4572000"/>
                            <a:chOff x="2124025" y="1494000"/>
                            <a:chExt cx="6443950" cy="4572000"/>
                          </a:xfrm>
                        </wpg:grpSpPr>
                        <wps:wsp>
                          <wps:cNvPr id="32" name="矩形 32"/>
                          <wps:cNvSpPr/>
                          <wps:spPr>
                            <a:xfrm>
                              <a:off x="2124025" y="1494000"/>
                              <a:ext cx="6443950" cy="45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A456B" w14:textId="77777777" w:rsidR="007B1E99" w:rsidRDefault="007B1E9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3" name="群組 33"/>
                          <wpg:cNvGrpSpPr/>
                          <wpg:grpSpPr>
                            <a:xfrm>
                              <a:off x="2124034" y="1494000"/>
                              <a:ext cx="6443932" cy="4572000"/>
                              <a:chOff x="2124025" y="1494000"/>
                              <a:chExt cx="6443950" cy="4572000"/>
                            </a:xfrm>
                          </wpg:grpSpPr>
                          <wps:wsp>
                            <wps:cNvPr id="34" name="矩形 34"/>
                            <wps:cNvSpPr/>
                            <wps:spPr>
                              <a:xfrm>
                                <a:off x="2124025" y="1494000"/>
                                <a:ext cx="6443950" cy="457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CA456C" w14:textId="77777777" w:rsidR="007B1E99" w:rsidRDefault="007B1E9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5" name="群組 35"/>
                            <wpg:cNvGrpSpPr/>
                            <wpg:grpSpPr>
                              <a:xfrm>
                                <a:off x="2124034" y="1494000"/>
                                <a:ext cx="6443932" cy="4572000"/>
                                <a:chOff x="2124025" y="1493925"/>
                                <a:chExt cx="6443950" cy="4572125"/>
                              </a:xfrm>
                            </wpg:grpSpPr>
                            <wps:wsp>
                              <wps:cNvPr id="36" name="矩形 36"/>
                              <wps:cNvSpPr/>
                              <wps:spPr>
                                <a:xfrm>
                                  <a:off x="2124025" y="1493925"/>
                                  <a:ext cx="6443950" cy="457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CA456D" w14:textId="77777777" w:rsidR="007B1E99" w:rsidRDefault="007B1E9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37" name="群組 37"/>
                              <wpg:cNvGrpSpPr/>
                              <wpg:grpSpPr>
                                <a:xfrm>
                                  <a:off x="2124034" y="1494000"/>
                                  <a:ext cx="6443932" cy="4572000"/>
                                  <a:chOff x="2124025" y="1481850"/>
                                  <a:chExt cx="6443950" cy="4596300"/>
                                </a:xfrm>
                              </wpg:grpSpPr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2124025" y="1481850"/>
                                    <a:ext cx="6443950" cy="459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CA456E" w14:textId="77777777" w:rsidR="007B1E99" w:rsidRDefault="007B1E9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9" name="群組 39"/>
                                <wpg:cNvGrpSpPr/>
                                <wpg:grpSpPr>
                                  <a:xfrm>
                                    <a:off x="2124034" y="1494000"/>
                                    <a:ext cx="6443932" cy="4572000"/>
                                    <a:chOff x="2124034" y="1494000"/>
                                    <a:chExt cx="6443932" cy="4572000"/>
                                  </a:xfrm>
                                </wpg:grpSpPr>
                                <wps:wsp>
                                  <wps:cNvPr id="40" name="矩形 40"/>
                                  <wps:cNvSpPr/>
                                  <wps:spPr>
                                    <a:xfrm>
                                      <a:off x="2124034" y="1494000"/>
                                      <a:ext cx="6443925" cy="457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CA456F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41" name="群組 41"/>
                                  <wpg:cNvGrpSpPr/>
                                  <wpg:grpSpPr>
                                    <a:xfrm>
                                      <a:off x="2124034" y="1494000"/>
                                      <a:ext cx="6443932" cy="4572000"/>
                                      <a:chOff x="2602800" y="1903575"/>
                                      <a:chExt cx="5486400" cy="3752850"/>
                                    </a:xfrm>
                                  </wpg:grpSpPr>
                                  <wps:wsp>
                                    <wps:cNvPr id="42" name="矩形 42"/>
                                    <wps:cNvSpPr/>
                                    <wps:spPr>
                                      <a:xfrm>
                                        <a:off x="2602800" y="1903575"/>
                                        <a:ext cx="5486400" cy="3752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7CA4570" w14:textId="77777777" w:rsidR="007B1E99" w:rsidRDefault="007B1E99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43" name="群組 43"/>
                                    <wpg:cNvGrpSpPr/>
                                    <wpg:grpSpPr>
                                      <a:xfrm>
                                        <a:off x="2602800" y="1903575"/>
                                        <a:ext cx="5486400" cy="3752850"/>
                                        <a:chOff x="0" y="0"/>
                                        <a:chExt cx="5486400" cy="3752850"/>
                                      </a:xfrm>
                                    </wpg:grpSpPr>
                                    <wps:wsp>
                                      <wps:cNvPr id="44" name="矩形 44"/>
                                      <wps:cNvSpPr/>
                                      <wps:spPr>
                                        <a:xfrm>
                                          <a:off x="0" y="0"/>
                                          <a:ext cx="5486400" cy="3752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7CA4571" w14:textId="77777777" w:rsidR="007B1E99" w:rsidRDefault="007B1E99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45" name="群組 45"/>
                                      <wpg:cNvGrpSpPr/>
                                      <wpg:grpSpPr>
                                        <a:xfrm>
                                          <a:off x="0" y="0"/>
                                          <a:ext cx="5486400" cy="3752850"/>
                                          <a:chOff x="0" y="0"/>
                                          <a:chExt cx="5486400" cy="3752850"/>
                                        </a:xfrm>
                                      </wpg:grpSpPr>
                                      <wps:wsp>
                                        <wps:cNvPr id="46" name="矩形 46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5486400" cy="3752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2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7" name="手繪多邊形 47"/>
                                        <wps:cNvSpPr/>
                                        <wps:spPr>
                                          <a:xfrm rot="3682104">
                                            <a:off x="1633730" y="2644294"/>
                                            <a:ext cx="698935" cy="45351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120000" h="120000" extrusionOk="0">
                                                <a:moveTo>
                                                  <a:pt x="0" y="59999"/>
                                                </a:moveTo>
                                                <a:lnTo>
                                                  <a:pt x="120000" y="5999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400" cap="flat" cmpd="sng">
                                            <a:solidFill>
                                              <a:srgbClr val="BF504D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8" name="手繪多邊形 48"/>
                                        <wps:cNvSpPr/>
                                        <wps:spPr>
                                          <a:xfrm rot="1312118">
                                            <a:off x="2017436" y="2141038"/>
                                            <a:ext cx="499924" cy="45351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120000" h="120000" extrusionOk="0">
                                                <a:moveTo>
                                                  <a:pt x="0" y="59999"/>
                                                </a:moveTo>
                                                <a:lnTo>
                                                  <a:pt x="120000" y="5999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400" cap="flat" cmpd="sng">
                                            <a:solidFill>
                                              <a:srgbClr val="BF504D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9" name="手繪多邊形 49"/>
                                        <wps:cNvSpPr/>
                                        <wps:spPr>
                                          <a:xfrm rot="-1312118">
                                            <a:off x="2017436" y="1566460"/>
                                            <a:ext cx="499924" cy="45351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120000" h="120000" extrusionOk="0">
                                                <a:moveTo>
                                                  <a:pt x="0" y="59999"/>
                                                </a:moveTo>
                                                <a:lnTo>
                                                  <a:pt x="120000" y="5999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400" cap="flat" cmpd="sng">
                                            <a:solidFill>
                                              <a:srgbClr val="BF504D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0" name="手繪多邊形 50"/>
                                        <wps:cNvSpPr/>
                                        <wps:spPr>
                                          <a:xfrm rot="-3682104">
                                            <a:off x="1633730" y="1063204"/>
                                            <a:ext cx="698935" cy="45351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120000" h="120000" extrusionOk="0">
                                                <a:moveTo>
                                                  <a:pt x="0" y="59999"/>
                                                </a:moveTo>
                                                <a:lnTo>
                                                  <a:pt x="120000" y="5999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400" cap="flat" cmpd="sng">
                                            <a:solidFill>
                                              <a:srgbClr val="BF504D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1" name="橢圓 51"/>
                                        <wps:cNvSpPr/>
                                        <wps:spPr>
                                          <a:xfrm>
                                            <a:off x="860455" y="1185267"/>
                                            <a:ext cx="1382315" cy="138231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BF504D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3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2" name="橢圓 52"/>
                                        <wps:cNvSpPr/>
                                        <wps:spPr>
                                          <a:xfrm>
                                            <a:off x="1934672" y="465"/>
                                            <a:ext cx="829389" cy="82938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BD754F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4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3" name="矩形 53"/>
                                        <wps:cNvSpPr/>
                                        <wps:spPr>
                                          <a:xfrm>
                                            <a:off x="2056133" y="121926"/>
                                            <a:ext cx="586467" cy="586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5" w14:textId="77777777" w:rsidR="007B1E99" w:rsidRDefault="00F92095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42"/>
                                                </w:rPr>
                                                <w:t>紙筆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13325" tIns="13325" rIns="13325" bIns="133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4" name="矩形 54"/>
                                        <wps:cNvSpPr/>
                                        <wps:spPr>
                                          <a:xfrm>
                                            <a:off x="2847000" y="465"/>
                                            <a:ext cx="1244084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6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5" name="矩形 55"/>
                                        <wps:cNvSpPr/>
                                        <wps:spPr>
                                          <a:xfrm>
                                            <a:off x="2847000" y="465"/>
                                            <a:ext cx="1604230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7" w14:textId="77777777" w:rsidR="007B1E99" w:rsidRDefault="00F92095">
                                              <w:pPr>
                                                <w:spacing w:line="215" w:lineRule="auto"/>
                                                <w:ind w:left="270" w:firstLine="270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書寫</w:t>
                                              </w: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/</w:t>
                                              </w: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計算</w:t>
                                              </w:r>
                                            </w:p>
                                            <w:p w14:paraId="77CA4578" w14:textId="77777777" w:rsidR="007B1E99" w:rsidRDefault="00F92095">
                                              <w:pPr>
                                                <w:spacing w:before="50" w:line="215" w:lineRule="auto"/>
                                                <w:ind w:left="270" w:firstLine="270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圈選</w:t>
                                              </w: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/</w:t>
                                              </w: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連結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6" name="橢圓 56"/>
                                        <wps:cNvSpPr/>
                                        <wps:spPr>
                                          <a:xfrm>
                                            <a:off x="2469532" y="926870"/>
                                            <a:ext cx="829389" cy="82938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BB9952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9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7" name="矩形 57"/>
                                        <wps:cNvSpPr/>
                                        <wps:spPr>
                                          <a:xfrm>
                                            <a:off x="2590993" y="1048331"/>
                                            <a:ext cx="586467" cy="586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A" w14:textId="77777777" w:rsidR="007B1E99" w:rsidRDefault="00F92095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42"/>
                                                </w:rPr>
                                                <w:t>口頭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13325" tIns="13325" rIns="13325" bIns="133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8" name="矩形 58"/>
                                        <wps:cNvSpPr/>
                                        <wps:spPr>
                                          <a:xfrm>
                                            <a:off x="3381860" y="926870"/>
                                            <a:ext cx="1244084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B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9" name="矩形 59"/>
                                        <wps:cNvSpPr/>
                                        <wps:spPr>
                                          <a:xfrm>
                                            <a:off x="3381859" y="926870"/>
                                            <a:ext cx="1664593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C" w14:textId="77777777" w:rsidR="007B1E99" w:rsidRDefault="00F92095">
                                              <w:pPr>
                                                <w:spacing w:line="215" w:lineRule="auto"/>
                                                <w:ind w:left="270" w:firstLine="270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回答問題</w:t>
                                              </w:r>
                                            </w:p>
                                            <w:p w14:paraId="77CA457D" w14:textId="77777777" w:rsidR="007B1E99" w:rsidRDefault="00F92095">
                                              <w:pPr>
                                                <w:spacing w:before="50" w:line="215" w:lineRule="auto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唸讀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0" name="橢圓 60"/>
                                        <wps:cNvSpPr/>
                                        <wps:spPr>
                                          <a:xfrm>
                                            <a:off x="2469532" y="1996590"/>
                                            <a:ext cx="829389" cy="82938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BABA55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E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1" name="矩形 61"/>
                                        <wps:cNvSpPr/>
                                        <wps:spPr>
                                          <a:xfrm>
                                            <a:off x="2590993" y="2118051"/>
                                            <a:ext cx="586467" cy="586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7F" w14:textId="77777777" w:rsidR="007B1E99" w:rsidRDefault="00F92095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42"/>
                                                </w:rPr>
                                                <w:t>實作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13325" tIns="13325" rIns="13325" bIns="133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2" name="矩形 62"/>
                                        <wps:cNvSpPr/>
                                        <wps:spPr>
                                          <a:xfrm>
                                            <a:off x="3381860" y="1996590"/>
                                            <a:ext cx="1244084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80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3" name="矩形 63"/>
                                        <wps:cNvSpPr/>
                                        <wps:spPr>
                                          <a:xfrm>
                                            <a:off x="3381859" y="1996590"/>
                                            <a:ext cx="1586955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81" w14:textId="77777777" w:rsidR="007B1E99" w:rsidRDefault="00F92095">
                                              <w:pPr>
                                                <w:spacing w:line="215" w:lineRule="auto"/>
                                                <w:ind w:left="270" w:firstLine="270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工具操作</w:t>
                                              </w:r>
                                            </w:p>
                                            <w:p w14:paraId="77CA4582" w14:textId="77777777" w:rsidR="007B1E99" w:rsidRDefault="00F92095">
                                              <w:pPr>
                                                <w:spacing w:before="50" w:line="215" w:lineRule="auto"/>
                                                <w:ind w:left="270" w:firstLine="270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身體演練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4" name="橢圓 64"/>
                                        <wps:cNvSpPr/>
                                        <wps:spPr>
                                          <a:xfrm>
                                            <a:off x="1934672" y="2922995"/>
                                            <a:ext cx="829389" cy="82938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99B958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83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5" name="矩形 65"/>
                                        <wps:cNvSpPr/>
                                        <wps:spPr>
                                          <a:xfrm>
                                            <a:off x="2056133" y="3044456"/>
                                            <a:ext cx="586467" cy="586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84" w14:textId="77777777" w:rsidR="007B1E99" w:rsidRDefault="00F92095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42"/>
                                                </w:rPr>
                                                <w:t>反應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13325" tIns="13325" rIns="13325" bIns="133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6" name="矩形 66"/>
                                        <wps:cNvSpPr/>
                                        <wps:spPr>
                                          <a:xfrm>
                                            <a:off x="2847000" y="2922995"/>
                                            <a:ext cx="1244084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85" w14:textId="77777777" w:rsidR="007B1E99" w:rsidRDefault="007B1E99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7" name="矩形 67"/>
                                        <wps:cNvSpPr/>
                                        <wps:spPr>
                                          <a:xfrm>
                                            <a:off x="2847000" y="2922995"/>
                                            <a:ext cx="1778944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7CA4586" w14:textId="77777777" w:rsidR="007B1E99" w:rsidRDefault="00F92095">
                                              <w:pPr>
                                                <w:spacing w:line="215" w:lineRule="auto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表情</w:t>
                                              </w: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/</w:t>
                                              </w: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動作回應</w:t>
                                              </w:r>
                                            </w:p>
                                            <w:p w14:paraId="77CA4587" w14:textId="77777777" w:rsidR="007B1E99" w:rsidRDefault="00F92095">
                                              <w:pPr>
                                                <w:spacing w:before="50" w:line="215" w:lineRule="auto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聲音回應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ctr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CA4551" id="_x0000_s1057" style="width:507.4pt;height:5in;mso-position-horizontal-relative:char;mso-position-vertical-relative:line" coordorigin="21240,14940" coordsize="6443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QrZAgAAGBOAAAOAAAAZHJzL2Uyb0RvYy54bWzsXMtu20YU3RfoPxDcJ+JjSJFC5CCO46BA&#10;0QRI+gE0RT1QimRJ2rK3RTdtl90VBQoE2aT7Lrpo/yYx+hc98+CQoiRLdGy9rCwccjQazcw99865&#10;D/LJ08txqFwEaTaKo66qP9ZUJYj8uDeKBl3127enjxxVyXIv6nlhHAVd9SrI1KdHX37xZJJ0AiMe&#10;xmEvSBUMEmWdSdJVh3medFqtzB8GYy97HCdBhA/7cTr2ctymg1Yv9SYYfRy2DE2zW5M47SVp7AdZ&#10;htYT/qF6xMbv9wM/f9XvZ0GuhF0Vc8vZ35T9PaN/W0dPvM4g9ZLhyBfT8G4xi7E3ivCjcqgTL/eU&#10;83Q0M9R45KdxFvfzx348bsX9/sgP2BqwGl2rreZlGp8nbC2DzmSQyG3C1tb26dbD+t9cvE6VUa+r&#10;2pBU5I0hI7opk2TQwWcv0+RN8joVDQN+R9d52U/H9H+sQLlk23kltzO4zBUfjTYhpmsaquLjM2K1&#10;IS+x4f4QUqHfM3SDaIalKuihE5dUeryojmJBdrVRWsUkWnSucmryRq5BrM/Ui/Vd//v++q8fFTQ0&#10;XyibsElmJ7zhRUN7shIg2ecB5M3QSwKGu4yCoNhASJID5PqPDx//eadAtGwDWScJk6yTATFzMLJQ&#10;1lNbd5OkvU6SZvnLIB4r9KKrptBvpnbexddZjskAFEUXOoMoPh2FIdq9ThhNNaAjbQF2ivnSq/zy&#10;7JIpgyGXdhb3rrABWeKfjvCbX3tZ/tpLYSMApwnsRlfNvj/30kBVwq8i7LurE4rnvHqTVm/Oqjde&#10;5A9jmCM/T1WF3zzPmXnis312nsf9EVsZnR+fjJg2BM4xzrA/A3dTSkvA3TzAPe3NM7ML4A4ln4Y7&#10;2V+4C2wUCNtBuEPnhLQE3K3tgLvpwhwwC+QPFx5pOu+z8Ehbh3W35QYK625/DtzLZS+07vVFl6b7&#10;3q271OSdte5tKS0B9/ZWwN3RHRzgN8PdtU3OAzcKd8l2CzLjfAbcK8teAPfZRa8R7sIU7rB1d+tw&#10;dzcJ93n8v2bd57g9m4Q7gf80RWbQAC2lnBIEf0XuPm/ZU3CnxHeRl7ZGuMuDa1etO6m7qmhg0mrk&#10;k9+Jq2prhgNrzfxzVzOt9gyZsYhjw2/nkjfbliFOgI3Cve6qEunPrQb3Rcsu4L500WuEuzj5d9e6&#10;k7qrioZbwP22MvM6MhzFgT5DYJZKux6CWgNfJ3X3FA1NLPrUUrcR1pKP7awVr7uk5DYuaSM57SiU&#10;664nkSf4Sta60RbJY2mNFlqQ1R2w0OswXNJ1/fTTL9d///nx/W///fAzjScTeZItFruSxoj7mrZj&#10;6BphoV+RgdBt02ybHAoGMg+Gy+yh1ylsm+06rikJqmkxSlVBg3/OQ8s08FqEk5HP6fHAMtqGxZV/&#10;GRWXNABNU0shSy3lqoLYLSK5SC2dUWsMjHk5/V5xqUwQOKZ5EEx0WF5ijuk5TaG9+o5mUWjvcXwR&#10;vI3Z9/Iyw2K5+EdHxsTLHmFU7VmMj5RKtTvvhO/RKfFIeTE3NFZXPxU1pzM2LE7waLS7H3pYpj9O&#10;kDLKogGbaxaHox6NtNPpZung7HmYKhce9uX41NLIiZjwVDcapj/xsiHvxz7iO4acV9RjezcMvN6L&#10;qKfkVwmyUhHyhwi541fHiLUHyDbigvXLvVG4vB8WOSfiv/WHyzo0UsZCZjRSHsLLNFI3dUPXnapG&#10;IqHZJiZsO4Bo6ETXTDZaqZEEWDZAY7jLeNDIirU4aOT2JtzWoZEy3jWjkZJLLNPIR0tUUrdsm9jC&#10;1ykOyYNK0pP0cEhOp8UPhySoFBgbj6DWVZInPG4OpXLa+mgJb9U12zRAaxmrKVTywFsPKjlbqXJQ&#10;SaikDJN/+vDu4++/Ktynu1kTqYsiXEbH1ogFj5DWniFvadjM/yz5qW46hqkLl7G4gW7ieCjK34pi&#10;I5GxDsJwlGS0dKr0IelhIqqWmHt0C18pjJp7YbSAMpB+WJgX7u42OmGy7Ar+O/aXCvCAb+BbZjEK&#10;fDfLYuiuSew2BgHAiS0SN8Wx4hiu6YBmUudLXN8jtE/aFjmlsoU2TCHw4UBbpPAO0KbFxlaZ8uHV&#10;RmgQmr/Yr6mYbkOzbN3EINR2G7prsIhxabot5CRhzhm6xfWN6L63QtKyRrapRcPyykJSccMLScUN&#10;LyQVN3dQSLoGv9aqJ63Q0EjsDmmz2Ok8i4ZScqI5Ip60ikm7P6FLMDcV+tqrh9chdDCoqdoTcK67&#10;Ezo4nEHD/queY/cndAnlpkLH7Hm5OC64huOCazcudkSzZQ6v4CrNcngGsV2LFk1Bs2HNnXYtMLVe&#10;unLsuiBf/MR4oHRF6mhTNO+lCZM5S1Etaq2QqqzSFcvVXFfQFY04Jn/2aBv5ilTbpnLfS74iM2OF&#10;3FdIiFXkbpqoDEaMfZFV2yLKIgHdVO57qe8y/1LIfYW0S13uFgZZcJrpSL1Y1B5snrVIQDeVO1C9&#10;86yFqqYI6vMIIs+HrRxBrLIW3XVtmHnKGkq7vl7a8uz4GefWDzfKIvW0KZz30YzZMkAuzBgaGnle&#10;FdpCqzs0HmAv4b01YZbycYamct9H2mLLwHEh92aB4yptmWvWtoe3FE9GHMKq7B0O9bCqLSNRK4VV&#10;meAFb5kveGi8S3NmGycu5RMdTTV+L4iLDKSKcIsto08rCbqaGjJcw0C8Y4PExXWPXYsR0QdLXIpH&#10;Xg52jNmxesiYZy9X5+WV9JCpEUKsbc0PlU/tNDVje0lcZBS5IC4yHLWSWTMq+aG5Zm2LiMshwFp5&#10;txDN1U7liHgtzuoKv1Tw7bbj0mfmNk9cJKSbavw9E5fyIUaUaVReo3Wn13iNGSsCEa9co+9Jq96z&#10;Xy5fDHf0PwAAAP//AwBQSwMEFAAGAAgAAAAhAHkz9P7bAAAABgEAAA8AAABkcnMvZG93bnJldi54&#10;bWxMj09Lw0AQxe+C32EZwZvdxP/EbEop6qkIbQXxNs1Ok9DsbMhuk/TbO/Wil4HhPd77vXw+uVYN&#10;1IfGs4F0loAiLr1tuDLwuX27eQYVIrLF1jMZOFGAeXF5kWNm/chrGjaxUhLCIUMDdYxdpnUoa3IY&#10;Zr4jFm3ve4dR3r7StsdRwl2rb5PkUTtsWBpq7GhZU3nYHJ2B9xHHxV36OqwO++Xpe/vw8bVKyZjr&#10;q2nxAirSFP/McMYXdCiEaeePbINqDciQ+HvPWpLey46dgScpBV3k+j9+8QMAAP//AwBQSwECLQAU&#10;AAYACAAAACEAtoM4kv4AAADhAQAAEwAAAAAAAAAAAAAAAAAAAAAAW0NvbnRlbnRfVHlwZXNdLnht&#10;bFBLAQItABQABgAIAAAAIQA4/SH/1gAAAJQBAAALAAAAAAAAAAAAAAAAAC8BAABfcmVscy8ucmVs&#10;c1BLAQItABQABgAIAAAAIQCWgkQrZAgAAGBOAAAOAAAAAAAAAAAAAAAAAC4CAABkcnMvZTJvRG9j&#10;LnhtbFBLAQItABQABgAIAAAAIQB5M/T+2wAAAAYBAAAPAAAAAAAAAAAAAAAAAL4KAABkcnMvZG93&#10;bnJldi54bWxQSwUGAAAAAAQABADzAAAAxgsAAAAA&#10;">
                <v:group id="群組 31" o:spid="_x0000_s1058" style="position:absolute;left:21240;top:14940;width:64439;height:45720" coordorigin="21240,14940" coordsize="6443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矩形 32" o:spid="_x0000_s1059" style="position:absolute;left:21240;top:14940;width:64439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7CA456B" w14:textId="77777777" w:rsidR="007B1E99" w:rsidRDefault="007B1E9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群組 33" o:spid="_x0000_s1060" style="position:absolute;left:21240;top:14940;width:64439;height:45720" coordorigin="21240,14940" coordsize="6443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矩形 34" o:spid="_x0000_s1061" style="position:absolute;left:21240;top:14940;width:64439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77CA456C" w14:textId="77777777" w:rsidR="007B1E99" w:rsidRDefault="007B1E9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群組 35" o:spid="_x0000_s1062" style="position:absolute;left:21240;top:14940;width:64439;height:45720" coordorigin="21240,14939" coordsize="64439,4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rect id="矩形 36" o:spid="_x0000_s1063" style="position:absolute;left:21240;top:14939;width:64439;height:45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77CA456D" w14:textId="77777777" w:rsidR="007B1E99" w:rsidRDefault="007B1E9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群組 37" o:spid="_x0000_s1064" style="position:absolute;left:21240;top:14940;width:64439;height:45720" coordorigin="21240,14818" coordsize="64439,4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rect id="矩形 38" o:spid="_x0000_s1065" style="position:absolute;left:21240;top:14818;width:64439;height:4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77CA456E" w14:textId="77777777" w:rsidR="007B1E99" w:rsidRDefault="007B1E9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群組 39" o:spid="_x0000_s1066" style="position:absolute;left:21240;top:14940;width:64439;height:45720" coordorigin="21240,14940" coordsize="6443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rect id="矩形 40" o:spid="_x0000_s1067" style="position:absolute;left:21240;top:14940;width:64439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K+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Fc&#10;H7/EHyDnTwAAAP//AwBQSwECLQAUAAYACAAAACEA2+H2y+4AAACFAQAAEwAAAAAAAAAAAAAAAAAA&#10;AAAAW0NvbnRlbnRfVHlwZXNdLnhtbFBLAQItABQABgAIAAAAIQBa9CxbvwAAABUBAAALAAAAAAAA&#10;AAAAAAAAAB8BAABfcmVscy8ucmVsc1BLAQItABQABgAIAAAAIQBE1aK+vwAAANsAAAAPAAAAAAAA&#10;AAAAAAAAAAcCAABkcnMvZG93bnJldi54bWxQSwUGAAAAAAMAAwC3AAAA8wIAAAAA&#10;" filled="f" stroked="f">
                            <v:textbox inset="2.53958mm,2.53958mm,2.53958mm,2.53958mm">
                              <w:txbxContent>
                                <w:p w14:paraId="77CA456F" w14:textId="77777777" w:rsidR="007B1E99" w:rsidRDefault="007B1E99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群組 41" o:spid="_x0000_s1068" style="position:absolute;left:21240;top:14940;width:64439;height:45720" coordorigin="26028,19035" coordsize="54864,3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rect id="矩形 42" o:spid="_x0000_s1069" style="position:absolute;left:26028;top:19035;width:54864;height:37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lS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xil8PoSf4CcPwEAAP//AwBQSwECLQAUAAYACAAAACEA2+H2y+4AAACFAQAAEwAAAAAAAAAAAAAA&#10;AAAAAAAAW0NvbnRlbnRfVHlwZXNdLnhtbFBLAQItABQABgAIAAAAIQBa9CxbvwAAABUBAAALAAAA&#10;AAAAAAAAAAAAAB8BAABfcmVscy8ucmVsc1BLAQItABQABgAIAAAAIQDbS5lSwgAAANsAAAAPAAAA&#10;AAAAAAAAAAAAAAcCAABkcnMvZG93bnJldi54bWxQSwUGAAAAAAMAAwC3AAAA9gIAAAAA&#10;" filled="f" stroked="f">
                              <v:textbox inset="2.53958mm,2.53958mm,2.53958mm,2.53958mm">
                                <w:txbxContent>
                                  <w:p w14:paraId="77CA4570" w14:textId="77777777" w:rsidR="007B1E99" w:rsidRDefault="007B1E9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群組 43" o:spid="_x0000_s1070" style="position:absolute;left:26028;top:19035;width:54864;height:37529" coordsize="54864,3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rect id="矩形 44" o:spid="_x0000_s1071" style="position:absolute;width:54864;height:37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S9wwAAANsAAAAPAAAAZHJzL2Rvd25yZXYueG1sRI/RasJA&#10;FETfBf9huYJvdWMI0kbXUEuF1icb+wG32Ws2NHs3zW5j+vddQfBxmJkzzKYYbSsG6n3jWMFykYAg&#10;rpxuuFbwedo/PILwAVlj65gU/JGHYjudbDDX7sIfNJShFhHCPkcFJoQul9JXhiz6heuIo3d2vcUQ&#10;ZV9L3eMlwm0r0yRZSYsNxwWDHb0Yqr7LX6vgmDlKX1O/K2v7ZMav0+H9B1dKzWfj8xpEoDHcw7f2&#10;m1aQZXD9En+A3P4DAAD//wMAUEsBAi0AFAAGAAgAAAAhANvh9svuAAAAhQEAABMAAAAAAAAAAAAA&#10;AAAAAAAAAFtDb250ZW50X1R5cGVzXS54bWxQSwECLQAUAAYACAAAACEAWvQsW78AAAAVAQAACwAA&#10;AAAAAAAAAAAAAAAfAQAAX3JlbHMvLnJlbHNQSwECLQAUAAYACAAAACEAO+6kvcMAAADbAAAADwAA&#10;AAAAAAAAAAAAAAAHAgAAZHJzL2Rvd25yZXYueG1sUEsFBgAAAAADAAMAtwAAAPcCAAAAAA==&#10;" filled="f" stroked="f">
                                <v:textbox inset="2.53958mm,2.53958mm,2.53958mm,2.53958mm">
                                  <w:txbxContent>
                                    <w:p w14:paraId="77CA4571" w14:textId="77777777" w:rsidR="007B1E99" w:rsidRDefault="007B1E9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群組 45" o:spid="_x0000_s1072" style="position:absolute;width:54864;height:37528" coordsize="54864,3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    <v:rect id="矩形 46" o:spid="_x0000_s1073" style="position:absolute;width:54864;height:37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9R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WCYwd+X+APk9AEAAP//AwBQSwECLQAUAAYACAAAACEA2+H2y+4AAACFAQAAEwAAAAAAAAAAAAAA&#10;AAAAAAAAW0NvbnRlbnRfVHlwZXNdLnhtbFBLAQItABQABgAIAAAAIQBa9CxbvwAAABUBAAALAAAA&#10;AAAAAAAAAAAAAB8BAABfcmVscy8ucmVsc1BLAQItABQABgAIAAAAIQCkcJ9RwgAAANsAAAAPAAAA&#10;AAAAAAAAAAAAAAcCAABkcnMvZG93bnJldi54bWxQSwUGAAAAAAMAAwC3AAAA9gIAAAAA&#10;" filled="f" stroked="f">
                                  <v:textbox inset="2.53958mm,2.53958mm,2.53958mm,2.53958mm">
                                    <w:txbxContent>
                                      <w:p w14:paraId="77CA4572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手繪多邊形 47" o:spid="_x0000_s1074" style="position:absolute;left:16337;top:26443;width:6989;height:453;rotation:4021839fd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fSxAAAANsAAAAPAAAAZHJzL2Rvd25yZXYueG1sRI9Ba8JA&#10;FITvQv/D8gredFMRq9FViqAGezIV9PjIPpO02bcxu2r8964g9DjMzDfMbNGaSlypcaVlBR/9CARx&#10;ZnXJuYL9z6o3BuE8ssbKMim4k4PF/K0zw1jbG+/omvpcBAi7GBUU3texlC4ryKDr25o4eCfbGPRB&#10;NrnUDd4C3FRyEEUjabDksFBgTcuCsr/0YhQc0uTCk9/19jvb7Nbn5Tixx5FVqvvefk1BeGr9f/jV&#10;TrSC4Sc8v4QfIOcPAAAA//8DAFBLAQItABQABgAIAAAAIQDb4fbL7gAAAIUBAAATAAAAAAAAAAAA&#10;AAAAAAAAAABbQ29udGVudF9UeXBlc10ueG1sUEsBAi0AFAAGAAgAAAAhAFr0LFu/AAAAFQEAAAsA&#10;AAAAAAAAAAAAAAAAHwEAAF9yZWxzLy5yZWxzUEsBAi0AFAAGAAgAAAAhAJfYx9LEAAAA2wAAAA8A&#10;AAAAAAAAAAAAAAAABwIAAGRycy9kb3ducmV2LnhtbFBLBQYAAAAAAwADALcAAAD4AgAAAAA=&#10;" path="m,59999r120000,e" filled="f" strokecolor="#bf504d" strokeweight="2pt">
                                  <v:stroke startarrowwidth="narrow" startarrowlength="short" endarrowwidth="narrow" endarrowlength="short"/>
                                  <v:path arrowok="t" o:extrusionok="f"/>
                                </v:shape>
                                <v:shape id="手繪多邊形 48" o:spid="_x0000_s1075" style="position:absolute;left:20174;top:21410;width:4999;height:453;rotation:1433183fd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BenwQAAANsAAAAPAAAAZHJzL2Rvd25yZXYueG1sRE/NSsNA&#10;EL4XfIdlBC/Fbqz9kdhtSAUhpafUPsCQnSbB7GzIbpv49s5B8Pjx/e+yyXXqTkNoPRt4WSSgiCtv&#10;W64NXL4+n99AhYhssfNMBn4oQLZ/mO0wtX7kku7nWCsJ4ZCigSbGPtU6VA05DAvfEwt39YPDKHCo&#10;tR1wlHDX6WWSbLTDlqWhwZ4+Gqq+zzdnYDXPN3g81tfX0zpsw+G2wrIrjHl6nPJ3UJGm+C/+cxdW&#10;fDJWvsgP0PtfAAAA//8DAFBLAQItABQABgAIAAAAIQDb4fbL7gAAAIUBAAATAAAAAAAAAAAAAAAA&#10;AAAAAABbQ29udGVudF9UeXBlc10ueG1sUEsBAi0AFAAGAAgAAAAhAFr0LFu/AAAAFQEAAAsAAAAA&#10;AAAAAAAAAAAAHwEAAF9yZWxzLy5yZWxzUEsBAi0AFAAGAAgAAAAhACaEF6fBAAAA2wAAAA8AAAAA&#10;AAAAAAAAAAAABwIAAGRycy9kb3ducmV2LnhtbFBLBQYAAAAAAwADALcAAAD1AgAAAAA=&#10;" path="m,59999r120000,e" filled="f" strokecolor="#bf504d" strokeweight="2pt">
                                  <v:stroke startarrowwidth="narrow" startarrowlength="short" endarrowwidth="narrow" endarrowlength="short"/>
                                  <v:path arrowok="t" o:extrusionok="f"/>
                                </v:shape>
                                <v:shape id="手繪多邊形 49" o:spid="_x0000_s1076" style="position:absolute;left:20174;top:15664;width:4999;height:454;rotation:-1433183fd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2uxAAAANsAAAAPAAAAZHJzL2Rvd25yZXYueG1sRI9Ba8JA&#10;FITvQv/D8gpepG4UFY2uUgTFS8FaQbw9sq9JMPs27G40+fddQehxmJlvmNWmNZW4k/OlZQWjYQKC&#10;OLO65FzB+Wf3MQfhA7LGyjIp6MjDZv3WW2Gq7YO/6X4KuYgQ9ikqKEKoUyl9VpBBP7Q1cfR+rTMY&#10;onS51A4fEW4qOU6SmTRYclwosKZtQdnt1BgFx2k321/09XYeNHN20wH5r65Rqv/efi5BBGrDf/jV&#10;PmgFkwU8v8QfINd/AAAA//8DAFBLAQItABQABgAIAAAAIQDb4fbL7gAAAIUBAAATAAAAAAAAAAAA&#10;AAAAAAAAAABbQ29udGVudF9UeXBlc10ueG1sUEsBAi0AFAAGAAgAAAAhAFr0LFu/AAAAFQEAAAsA&#10;AAAAAAAAAAAAAAAAHwEAAF9yZWxzLy5yZWxzUEsBAi0AFAAGAAgAAAAhAIAf3a7EAAAA2wAAAA8A&#10;AAAAAAAAAAAAAAAABwIAAGRycy9kb3ducmV2LnhtbFBLBQYAAAAAAwADALcAAAD4AgAAAAA=&#10;" path="m,59999r120000,e" filled="f" strokecolor="#bf504d" strokeweight="2pt">
                                  <v:stroke startarrowwidth="narrow" startarrowlength="short" endarrowwidth="narrow" endarrowlength="short"/>
                                  <v:path arrowok="t" o:extrusionok="f"/>
                                </v:shape>
                                <v:shape id="手繪多邊形 50" o:spid="_x0000_s1077" style="position:absolute;left:16337;top:10632;width:6989;height:453;rotation:-4021839fd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JEjvwAAANsAAAAPAAAAZHJzL2Rvd25yZXYueG1sRE/daoMw&#10;FL4f9B3CKexuJhu4FWeUUSh4Ucra+gBn5lSl5kRMpu7tl4vBLj++/7xc7SBmmnzvWMNzokAQN870&#10;3Gqor4enHQgfkA0OjknDD3koi81DjplxC59pvoRWxBD2GWroQhgzKX3TkUWfuJE4cjc3WQwRTq00&#10;Ey4x3A7yRalXabHn2NDhSPuOmvvl22pY+AsH9enOXB05TVV9Or0dSevH7frxDiLQGv7Ff+7KaEjj&#10;+vgl/gBZ/AIAAP//AwBQSwECLQAUAAYACAAAACEA2+H2y+4AAACFAQAAEwAAAAAAAAAAAAAAAAAA&#10;AAAAW0NvbnRlbnRfVHlwZXNdLnhtbFBLAQItABQABgAIAAAAIQBa9CxbvwAAABUBAAALAAAAAAAA&#10;AAAAAAAAAB8BAABfcmVscy8ucmVsc1BLAQItABQABgAIAAAAIQAh/JEjvwAAANsAAAAPAAAAAAAA&#10;AAAAAAAAAAcCAABkcnMvZG93bnJldi54bWxQSwUGAAAAAAMAAwC3AAAA8wIAAAAA&#10;" path="m,59999r120000,e" filled="f" strokecolor="#bf504d" strokeweight="2pt">
                                  <v:stroke startarrowwidth="narrow" startarrowlength="short" endarrowwidth="narrow" endarrowlength="short"/>
                                  <v:path arrowok="t" o:extrusionok="f"/>
                                </v:shape>
                                <v:oval id="橢圓 51" o:spid="_x0000_s1078" style="position:absolute;left:8604;top:11852;width:13823;height:1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FbxQAAANsAAAAPAAAAZHJzL2Rvd25yZXYueG1sRI/Na8JA&#10;FMTvhf4Pyyt4KbpR8IPoKirR9iQ09tDjI/vygdm3Ibtq4l/fLQg9DjPzG2a16UwtbtS6yrKC8SgC&#10;QZxZXXGh4Pt8GC5AOI+ssbZMCnpysFm/vqww1vbOX3RLfSEChF2MCkrvm1hKl5Vk0I1sQxy83LYG&#10;fZBtIXWL9wA3tZxE0UwarDgslNjQvqTskl6NgvzRYH6aJ8eP/ue0O/fvCWWLRKnBW7ddgvDU+f/w&#10;s/2pFUzH8Pcl/AC5/gUAAP//AwBQSwECLQAUAAYACAAAACEA2+H2y+4AAACFAQAAEwAAAAAAAAAA&#10;AAAAAAAAAAAAW0NvbnRlbnRfVHlwZXNdLnhtbFBLAQItABQABgAIAAAAIQBa9CxbvwAAABUBAAAL&#10;AAAAAAAAAAAAAAAAAB8BAABfcmVscy8ucmVsc1BLAQItABQABgAIAAAAIQATigFbxQAAANsAAAAP&#10;AAAAAAAAAAAAAAAAAAcCAABkcnMvZG93bnJldi54bWxQSwUGAAAAAAMAAwC3AAAA+QIAAAAA&#10;" fillcolor="#bf504d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77CA4573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oval id="橢圓 52" o:spid="_x0000_s1079" style="position:absolute;left:19346;top:4;width:8294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aJwwAAANsAAAAPAAAAZHJzL2Rvd25yZXYueG1sRI9Ba4NA&#10;FITvgf6H5RV6S1YtCcVmlVAopBSEGKHXh/uqEvetuBu1/fXZQiHHYWa+Yfb5Ynox0eg6ywriTQSC&#10;uLa640ZBdX5fv4BwHlljb5kU/JCDPHtY7THVduYTTaVvRICwS1FB6/2QSunqlgy6jR2Ig/dtR4M+&#10;yLGResQ5wE0vkyjaSYMdh4UWB3prqb6UV6NA21/uTDM/x1FSfH3simqKPyulnh6XwysIT4u/h//b&#10;R61gm8Dfl/ADZHYDAAD//wMAUEsBAi0AFAAGAAgAAAAhANvh9svuAAAAhQEAABMAAAAAAAAAAAAA&#10;AAAAAAAAAFtDb250ZW50X1R5cGVzXS54bWxQSwECLQAUAAYACAAAACEAWvQsW78AAAAVAQAACwAA&#10;AAAAAAAAAAAAAAAfAQAAX3JlbHMvLnJlbHNQSwECLQAUAAYACAAAACEAyFxGicMAAADbAAAADwAA&#10;AAAAAAAAAAAAAAAHAgAAZHJzL2Rvd25yZXYueG1sUEsFBgAAAAADAAMAtwAAAPcCAAAAAA==&#10;" fillcolor="#bd754f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77CA4574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53" o:spid="_x0000_s1080" style="position:absolute;left:20561;top:1219;width:5865;height:5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t3xgAAANsAAAAPAAAAZHJzL2Rvd25yZXYueG1sRI9BawIx&#10;FITvgv8hPMFbzaq0tqtRikUslBar9eDtuXluFjcvyyau679vCgWPw8x8w8wWrS1FQ7UvHCsYDhIQ&#10;xJnTBecKfnarh2cQPiBrLB2Tght5WMy7nRmm2l35m5ptyEWEsE9RgQmhSqX0mSGLfuAq4uidXG0x&#10;RFnnUtd4jXBbylGSPEmLBccFgxUtDWXn7cUqWOefzcqZ0X53eJt87L9ebsd2s1Sq32tfpyACteEe&#10;/m+/awWPY/j7En+AnP8CAAD//wMAUEsBAi0AFAAGAAgAAAAhANvh9svuAAAAhQEAABMAAAAAAAAA&#10;AAAAAAAAAAAAAFtDb250ZW50X1R5cGVzXS54bWxQSwECLQAUAAYACAAAACEAWvQsW78AAAAVAQAA&#10;CwAAAAAAAAAAAAAAAAAfAQAAX3JlbHMvLnJlbHNQSwECLQAUAAYACAAAACEAFrB7d8YAAADbAAAA&#10;DwAAAAAAAAAAAAAAAAAHAgAAZHJzL2Rvd25yZXYueG1sUEsFBgAAAAADAAMAtwAAAPoCAAAAAA==&#10;" filled="f" stroked="f">
                                  <v:textbox inset=".37014mm,.37014mm,.37014mm,.37014mm">
                                    <w:txbxContent>
                                      <w:p w14:paraId="77CA4575" w14:textId="77777777" w:rsidR="007B1E99" w:rsidRDefault="00F92095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42"/>
                                          </w:rPr>
                                          <w:t>紙筆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54" o:spid="_x0000_s1081" style="position:absolute;left:28470;top:4;width:12440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Jg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3gaQ63L/EHyOIKAAD//wMAUEsBAi0AFAAGAAgAAAAhANvh9svuAAAAhQEAABMAAAAAAAAAAAAA&#10;AAAAAAAAAFtDb250ZW50X1R5cGVzXS54bWxQSwECLQAUAAYACAAAACEAWvQsW78AAAAVAQAACwAA&#10;AAAAAAAAAAAAAAAfAQAAX3JlbHMvLnJlbHNQSwECLQAUAAYACAAAACEAvjcyYMMAAADbAAAADwAA&#10;AAAAAAAAAAAAAAAHAgAAZHJzL2Rvd25yZXYueG1sUEsFBgAAAAADAAMAtwAAAPcCAAAAAA==&#10;" filled="f" stroked="f">
                                  <v:textbox inset="2.53958mm,2.53958mm,2.53958mm,2.53958mm">
                                    <w:txbxContent>
                                      <w:p w14:paraId="77CA4576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矩形 55" o:spid="_x0000_s1082" style="position:absolute;left:28470;top:4;width:16042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lHvxQAAANsAAAAPAAAAZHJzL2Rvd25yZXYueG1sRI9Pa8JA&#10;FMTvhX6H5RW8lLqx4J/EbESsmt6KtpfeHtnnJph9G7Krpt++KxR6HGbmN0y+GmwrrtT7xrGCyTgB&#10;QVw53bBR8PW5e1mA8AFZY+uYFPyQh1Xx+JBjpt2ND3Q9BiMihH2GCuoQukxKX9Vk0Y9dRxy9k+st&#10;hih7I3WPtwi3rXxNkpm02HBcqLGjTU3V+XixCuZv62f6+HansE33aWkO5T41pVKjp2G9BBFoCP/h&#10;v/a7VjCdwv1L/AGy+AUAAP//AwBQSwECLQAUAAYACAAAACEA2+H2y+4AAACFAQAAEwAAAAAAAAAA&#10;AAAAAAAAAAAAW0NvbnRlbnRfVHlwZXNdLnhtbFBLAQItABQABgAIAAAAIQBa9CxbvwAAABUBAAAL&#10;AAAAAAAAAAAAAAAAAB8BAABfcmVscy8ucmVsc1BLAQItABQABgAIAAAAIQAI1lHvxQAAANsAAAAP&#10;AAAAAAAAAAAAAAAAAAcCAABkcnMvZG93bnJldi54bWxQSwUGAAAAAAMAAwC3AAAA+QIAAAAA&#10;" filled="f" stroked="f">
                                  <v:textbox inset="0,0,0,0">
                                    <w:txbxContent>
                                      <w:p w14:paraId="77CA4577" w14:textId="77777777" w:rsidR="007B1E99" w:rsidRDefault="00F92095">
                                        <w:pPr>
                                          <w:spacing w:line="215" w:lineRule="auto"/>
                                          <w:ind w:left="270" w:firstLine="270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書寫</w:t>
                                        </w: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計算</w:t>
                                        </w:r>
                                      </w:p>
                                      <w:p w14:paraId="77CA4578" w14:textId="77777777" w:rsidR="007B1E99" w:rsidRDefault="00F92095">
                                        <w:pPr>
                                          <w:spacing w:before="50" w:line="215" w:lineRule="auto"/>
                                          <w:ind w:left="270" w:firstLine="270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圈選</w:t>
                                        </w: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連結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56" o:spid="_x0000_s1083" style="position:absolute;left:24695;top:9268;width:8294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zYswgAAANsAAAAPAAAAZHJzL2Rvd25yZXYueG1sRI9PawIx&#10;FMTvBb9DeIK3mlVQytYoW0ERPEj9c39snpttNy9xE3X99kYo9DjMzG+Y2aKzjbhRG2rHCkbDDARx&#10;6XTNlYLjYfX+ASJEZI2NY1LwoACLee9thrl2d/6m2z5WIkE45KjAxOhzKUNpyGIYOk+cvLNrLcYk&#10;20rqFu8Jbhs5zrKptFhzWjDoaWmo/N1frQK/Hf0cdqeN9lhMLmtz/sp0YZQa9LviE0SkLv6H/9ob&#10;rWAyhdeX9APk/AkAAP//AwBQSwECLQAUAAYACAAAACEA2+H2y+4AAACFAQAAEwAAAAAAAAAAAAAA&#10;AAAAAAAAW0NvbnRlbnRfVHlwZXNdLnhtbFBLAQItABQABgAIAAAAIQBa9CxbvwAAABUBAAALAAAA&#10;AAAAAAAAAAAAAB8BAABfcmVscy8ucmVsc1BLAQItABQABgAIAAAAIQB/EzYswgAAANsAAAAPAAAA&#10;AAAAAAAAAAAAAAcCAABkcnMvZG93bnJldi54bWxQSwUGAAAAAAMAAwC3AAAA9gIAAAAA&#10;" fillcolor="#bb9952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77CA4579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57" o:spid="_x0000_s1084" style="position:absolute;left:25909;top:10483;width:5865;height:5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310xgAAANsAAAAPAAAAZHJzL2Rvd25yZXYueG1sRI9Ba8JA&#10;FITvQv/D8grezKaC2qauIooolIrVeujtNfuaDc2+Ddk1xn/fLQgeh5n5hpnOO1uJlhpfOlbwlKQg&#10;iHOnSy4UfB7Xg2cQPiBrrByTgit5mM8eelPMtLvwB7WHUIgIYZ+hAhNCnUnpc0MWfeJq4uj9uMZi&#10;iLIppG7wEuG2ksM0HUuLJccFgzUtDeW/h7NVsCne27Uzw9PxazV5O+1ert/dfqlU/7FbvIII1IV7&#10;+NbeagWjCfx/iT9Azv4AAAD//wMAUEsBAi0AFAAGAAgAAAAhANvh9svuAAAAhQEAABMAAAAAAAAA&#10;AAAAAAAAAAAAAFtDb250ZW50X1R5cGVzXS54bWxQSwECLQAUAAYACAAAACEAWvQsW78AAAAVAQAA&#10;CwAAAAAAAAAAAAAAAAAfAQAAX3JlbHMvLnJlbHNQSwECLQAUAAYACAAAACEAaYt9dMYAAADbAAAA&#10;DwAAAAAAAAAAAAAAAAAHAgAAZHJzL2Rvd25yZXYueG1sUEsFBgAAAAADAAMAtwAAAPoCAAAAAA==&#10;" filled="f" stroked="f">
                                  <v:textbox inset=".37014mm,.37014mm,.37014mm,.37014mm">
                                    <w:txbxContent>
                                      <w:p w14:paraId="77CA457A" w14:textId="77777777" w:rsidR="007B1E99" w:rsidRDefault="00F92095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42"/>
                                          </w:rPr>
                                          <w:t>口頭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58" o:spid="_x0000_s1085" style="position:absolute;left:33818;top:9268;width:12441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jhlwAAAANsAAAAPAAAAZHJzL2Rvd25yZXYueG1sRE/dTsIw&#10;FL434R2aY+IddC5CYNAtaDQBrmDjAQ7rcV1cT+daYb69vSDx8sv3vylG24krDb51rOB5loAgrp1u&#10;uVFwrj6mSxA+IGvsHJOCX/JQ5JOHDWba3fhE1zI0Ioawz1CBCaHPpPS1IYt+5nriyH26wWKIcGik&#10;HvAWw20n0yRZSIstxwaDPb0Zqr/KH6vg+OIofU/9a9nYlRkv1WH/jQulnh7H7RpEoDH8i+/unVYw&#10;j2Pjl/gDZP4HAAD//wMAUEsBAi0AFAAGAAgAAAAhANvh9svuAAAAhQEAABMAAAAAAAAAAAAAAAAA&#10;AAAAAFtDb250ZW50X1R5cGVzXS54bWxQSwECLQAUAAYACAAAACEAWvQsW78AAAAVAQAACwAAAAAA&#10;AAAAAAAAAAAfAQAAX3JlbHMvLnJlbHNQSwECLQAUAAYACAAAACEAP3o4ZcAAAADbAAAADwAAAAAA&#10;AAAAAAAAAAAHAgAAZHJzL2Rvd25yZXYueG1sUEsFBgAAAAADAAMAtwAAAPQCAAAAAA==&#10;" filled="f" stroked="f">
                                  <v:textbox inset="2.53958mm,2.53958mm,2.53958mm,2.53958mm">
                                    <w:txbxContent>
                                      <w:p w14:paraId="77CA457B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矩形 59" o:spid="_x0000_s1086" style="position:absolute;left:33818;top:9268;width:16646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1vqxAAAANsAAAAPAAAAZHJzL2Rvd25yZXYueG1sRI9Pa8JA&#10;FMTvBb/D8oReRDcWrCa6irTVeBP/XLw9ss9NMPs2ZLeafvtuQehxmJnfMItVZ2txp9ZXjhWMRwkI&#10;4sLpio2C82kznIHwAVlj7ZgU/JCH1bL3ssBMuwcf6H4MRkQI+wwVlCE0mZS+KMmiH7mGOHpX11oM&#10;UbZG6hYfEW5r+ZYk79JixXGhxIY+Sipux2+rYPq5HtD+4q7hK92muTnk29TkSr32u/UcRKAu/Ief&#10;7Z1WMEnh70v8AXL5CwAA//8DAFBLAQItABQABgAIAAAAIQDb4fbL7gAAAIUBAAATAAAAAAAAAAAA&#10;AAAAAAAAAABbQ29udGVudF9UeXBlc10ueG1sUEsBAi0AFAAGAAgAAAAhAFr0LFu/AAAAFQEAAAsA&#10;AAAAAAAAAAAAAAAAHwEAAF9yZWxzLy5yZWxzUEsBAi0AFAAGAAgAAAAhAImbW+rEAAAA2wAAAA8A&#10;AAAAAAAAAAAAAAAABwIAAGRycy9kb3ducmV2LnhtbFBLBQYAAAAAAwADALcAAAD4AgAAAAA=&#10;" filled="f" stroked="f">
                                  <v:textbox inset="0,0,0,0">
                                    <w:txbxContent>
                                      <w:p w14:paraId="77CA457C" w14:textId="77777777" w:rsidR="007B1E99" w:rsidRDefault="00F92095">
                                        <w:pPr>
                                          <w:spacing w:line="215" w:lineRule="auto"/>
                                          <w:ind w:left="270" w:firstLine="270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回答問題</w:t>
                                        </w:r>
                                      </w:p>
                                      <w:p w14:paraId="77CA457D" w14:textId="77777777" w:rsidR="007B1E99" w:rsidRDefault="00F92095">
                                        <w:pPr>
                                          <w:spacing w:before="50" w:line="215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唸讀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60" o:spid="_x0000_s1087" style="position:absolute;left:24695;top:19965;width:8294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+qdwQAAANsAAAAPAAAAZHJzL2Rvd25yZXYueG1sRE/dasIw&#10;FL4f7B3CGXg3U0X8qaZl6MZUdjP1AQ7NsSlrTkqS2fr25mKwy4/vf1MOthU38qFxrGAyzkAQV043&#10;XCu4nD9elyBCRNbYOiYFdwpQFs9PG8y16/mbbqdYixTCIUcFJsYulzJUhiyGseuIE3d13mJM0NdS&#10;e+xTuG3lNMvm0mLDqcFgR1tD1c/p1ypYTT6r6aEPw3Hml19Guvf7bnFRavQyvK1BRBriv/jPvdcK&#10;5ml9+pJ+gCweAAAA//8DAFBLAQItABQABgAIAAAAIQDb4fbL7gAAAIUBAAATAAAAAAAAAAAAAAAA&#10;AAAAAABbQ29udGVudF9UeXBlc10ueG1sUEsBAi0AFAAGAAgAAAAhAFr0LFu/AAAAFQEAAAsAAAAA&#10;AAAAAAAAAAAAHwEAAF9yZWxzLy5yZWxzUEsBAi0AFAAGAAgAAAAhAMOv6p3BAAAA2wAAAA8AAAAA&#10;AAAAAAAAAAAABwIAAGRycy9kb3ducmV2LnhtbFBLBQYAAAAAAwADALcAAAD1AgAAAAA=&#10;" fillcolor="#baba55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77CA457E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61" o:spid="_x0000_s1088" style="position:absolute;left:25909;top:21180;width:5865;height:5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omxQAAANsAAAAPAAAAZHJzL2Rvd25yZXYueG1sRI9BawIx&#10;FITvgv8hPKE3zepB7dYoRZEWRLFaD729bl43i5uXZZOu6783guBxmJlvmNmitaVoqPaFYwXDQQKC&#10;OHO64FzB93Hdn4LwAVlj6ZgUXMnDYt7tzDDV7sJf1BxCLiKEfYoKTAhVKqXPDFn0A1cRR+/P1RZD&#10;lHUudY2XCLelHCXJWFosOC4YrGhpKDsf/q2Cj3zbrJ0ZnY4/q8nmtHu9/rb7pVIvvfb9DUSgNjzD&#10;j/anVjAewv1L/AFyfgMAAP//AwBQSwECLQAUAAYACAAAACEA2+H2y+4AAACFAQAAEwAAAAAAAAAA&#10;AAAAAAAAAAAAW0NvbnRlbnRfVHlwZXNdLnhtbFBLAQItABQABgAIAAAAIQBa9CxbvwAAABUBAAAL&#10;AAAAAAAAAAAAAAAAAB8BAABfcmVscy8ucmVsc1BLAQItABQABgAIAAAAIQBHQoomxQAAANsAAAAP&#10;AAAAAAAAAAAAAAAAAAcCAABkcnMvZG93bnJldi54bWxQSwUGAAAAAAMAAwC3AAAA+QIAAAAA&#10;" filled="f" stroked="f">
                                  <v:textbox inset=".37014mm,.37014mm,.37014mm,.37014mm">
                                    <w:txbxContent>
                                      <w:p w14:paraId="77CA457F" w14:textId="77777777" w:rsidR="007B1E99" w:rsidRDefault="00F92095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42"/>
                                          </w:rPr>
                                          <w:t>實作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62" o:spid="_x0000_s1089" style="position:absolute;left:33818;top:19965;width:12441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sUy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BL4fdL/AFy+QQAAP//AwBQSwECLQAUAAYACAAAACEA2+H2y+4AAACFAQAAEwAAAAAAAAAAAAAA&#10;AAAAAAAAW0NvbnRlbnRfVHlwZXNdLnhtbFBLAQItABQABgAIAAAAIQBa9CxbvwAAABUBAAALAAAA&#10;AAAAAAAAAAAAAB8BAABfcmVscy8ucmVsc1BLAQItABQABgAIAAAAIQCQ/sUywgAAANsAAAAPAAAA&#10;AAAAAAAAAAAAAAcCAABkcnMvZG93bnJldi54bWxQSwUGAAAAAAMAAwC3AAAA9gIAAAAA&#10;" filled="f" stroked="f">
                                  <v:textbox inset="2.53958mm,2.53958mm,2.53958mm,2.53958mm">
                                    <w:txbxContent>
                                      <w:p w14:paraId="77CA4580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矩形 63" o:spid="_x0000_s1090" style="position:absolute;left:33818;top:19965;width:15870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6a9xQAAANsAAAAPAAAAZHJzL2Rvd25yZXYueG1sRI9Ba8JA&#10;FITvhf6H5RW8lLqxBTUxGxGrprei7aW3R/a5CWbfhuyq6b93hUKPw8x8w+TLwbbiQr1vHCuYjBMQ&#10;xJXTDRsF31/blzkIH5A1to5JwS95WBaPDzlm2l15T5dDMCJC2GeooA6hy6T0VU0W/dh1xNE7ut5i&#10;iLI3Uvd4jXDbytckmUqLDceFGjta11SdDmerYPa+eqbPH3cMm3SXlmZf7lJTKjV6GlYLEIGG8B/+&#10;a39oBdM3uH+JP0AWNwAAAP//AwBQSwECLQAUAAYACAAAACEA2+H2y+4AAACFAQAAEwAAAAAAAAAA&#10;AAAAAAAAAAAAW0NvbnRlbnRfVHlwZXNdLnhtbFBLAQItABQABgAIAAAAIQBa9CxbvwAAABUBAAAL&#10;AAAAAAAAAAAAAAAAAB8BAABfcmVscy8ucmVsc1BLAQItABQABgAIAAAAIQAmH6a9xQAAANsAAAAP&#10;AAAAAAAAAAAAAAAAAAcCAABkcnMvZG93bnJldi54bWxQSwUGAAAAAAMAAwC3AAAA+QIAAAAA&#10;" filled="f" stroked="f">
                                  <v:textbox inset="0,0,0,0">
                                    <w:txbxContent>
                                      <w:p w14:paraId="77CA4581" w14:textId="77777777" w:rsidR="007B1E99" w:rsidRDefault="00F92095">
                                        <w:pPr>
                                          <w:spacing w:line="215" w:lineRule="auto"/>
                                          <w:ind w:left="270" w:firstLine="270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工具操作</w:t>
                                        </w:r>
                                      </w:p>
                                      <w:p w14:paraId="77CA4582" w14:textId="77777777" w:rsidR="007B1E99" w:rsidRDefault="00F92095">
                                        <w:pPr>
                                          <w:spacing w:before="50" w:line="215" w:lineRule="auto"/>
                                          <w:ind w:left="270" w:firstLine="270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身體演練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64" o:spid="_x0000_s1091" style="position:absolute;left:19346;top:29229;width:8294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WDRxAAAANsAAAAPAAAAZHJzL2Rvd25yZXYueG1sRI9Ba8JA&#10;FITvBf/D8oReRDdKGzS6igjSxkOhKoi3R/aZDWbfhuxW03/vCoUeh5n5hlmsOluLG7W+cqxgPEpA&#10;EBdOV1wqOB62wykIH5A11o5JwS95WC17LwvMtLvzN932oRQRwj5DBSaEJpPSF4Ys+pFriKN3ca3F&#10;EGVbSt3iPcJtLSdJkkqLFccFgw1tDBXX/Y9VcDZ5cprJr/djsxsMqjxn7XcfSr32u/UcRKAu/If/&#10;2p9aQfoGzy/xB8jlAwAA//8DAFBLAQItABQABgAIAAAAIQDb4fbL7gAAAIUBAAATAAAAAAAAAAAA&#10;AAAAAAAAAABbQ29udGVudF9UeXBlc10ueG1sUEsBAi0AFAAGAAgAAAAhAFr0LFu/AAAAFQEAAAsA&#10;AAAAAAAAAAAAAAAAHwEAAF9yZWxzLy5yZWxzUEsBAi0AFAAGAAgAAAAhALqdYNHEAAAA2wAAAA8A&#10;AAAAAAAAAAAAAAAABwIAAGRycy9kb3ducmV2LnhtbFBLBQYAAAAAAwADALcAAAD4AgAAAAA=&#10;" fillcolor="#99b958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77CA4583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65" o:spid="_x0000_s1092" style="position:absolute;left:20561;top:30444;width:5865;height:5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YwlxgAAANsAAAAPAAAAZHJzL2Rvd25yZXYueG1sRI9Ba8JA&#10;FITvQv/D8grezKaC2qauIoooSEur9dDba/Y1G5p9G7JrjP++Kwgeh5n5hpnOO1uJlhpfOlbwlKQg&#10;iHOnSy4UfB3Wg2cQPiBrrByTggt5mM8eelPMtDvzJ7X7UIgIYZ+hAhNCnUnpc0MWfeJq4uj9usZi&#10;iLIppG7wHOG2ksM0HUuLJccFgzUtDeV/+5NVsCne2rUzw+PhezXZHd9fLj/dx1Kp/mO3eAURqAv3&#10;8K291QrGI7h+iT9Azv4BAAD//wMAUEsBAi0AFAAGAAgAAAAhANvh9svuAAAAhQEAABMAAAAAAAAA&#10;AAAAAAAAAAAAAFtDb250ZW50X1R5cGVzXS54bWxQSwECLQAUAAYACAAAACEAWvQsW78AAAAVAQAA&#10;CwAAAAAAAAAAAAAAAAAfAQAAX3JlbHMvLnJlbHNQSwECLQAUAAYACAAAACEAOHmMJcYAAADbAAAA&#10;DwAAAAAAAAAAAAAAAAAHAgAAZHJzL2Rvd25yZXYueG1sUEsFBgAAAAADAAMAtwAAAPoCAAAAAA==&#10;" filled="f" stroked="f">
                                  <v:textbox inset=".37014mm,.37014mm,.37014mm,.37014mm">
                                    <w:txbxContent>
                                      <w:p w14:paraId="77CA4584" w14:textId="77777777" w:rsidR="007B1E99" w:rsidRDefault="00F92095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42"/>
                                          </w:rPr>
                                          <w:t>反應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66" o:spid="_x0000_s1093" style="position:absolute;left:28470;top:29229;width:12440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MxwwAAANsAAAAPAAAAZHJzL2Rvd25yZXYueG1sRI/RasJA&#10;FETfBf9huULf6sZQQptmI1oqtH3S2A+4zV6zwezdmF01/ftuQfBxmJkzTLEcbScuNPjWsYLFPAFB&#10;XDvdcqPge795fAbhA7LGzjEp+CUPy3I6KTDX7so7ulShERHCPkcFJoQ+l9LXhiz6ueuJo3dwg8UQ&#10;5dBIPeA1wm0n0yTJpMWW44LBnt4M1cfqbBVsnxyl76lfV419MePP/uvzhJlSD7Nx9Qoi0Bju4Vv7&#10;QyvIMvj/En+ALP8AAAD//wMAUEsBAi0AFAAGAAgAAAAhANvh9svuAAAAhQEAABMAAAAAAAAAAAAA&#10;AAAAAAAAAFtDb250ZW50X1R5cGVzXS54bWxQSwECLQAUAAYACAAAACEAWvQsW78AAAAVAQAACwAA&#10;AAAAAAAAAAAAAAAfAQAAX3JlbHMvLnJlbHNQSwECLQAUAAYACAAAACEA78XDMcMAAADbAAAADwAA&#10;AAAAAAAAAAAAAAAHAgAAZHJzL2Rvd25yZXYueG1sUEsFBgAAAAADAAMAtwAAAPcCAAAAAA==&#10;" filled="f" stroked="f">
                                  <v:textbox inset="2.53958mm,2.53958mm,2.53958mm,2.53958mm">
                                    <w:txbxContent>
                                      <w:p w14:paraId="77CA4585" w14:textId="77777777" w:rsidR="007B1E99" w:rsidRDefault="007B1E99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矩形 67" o:spid="_x0000_s1094" style="position:absolute;left:28470;top:29229;width:17789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KC+xAAAANsAAAAPAAAAZHJzL2Rvd25yZXYueG1sRI9Ba8JA&#10;FITvBf/D8oReRDd60Ca6ilhrvJWoF2+P7HMTzL4N2a2m/75bKPQ4zMw3zGrT20Y8qPO1YwXTSQKC&#10;uHS6ZqPgcv4Yv4HwAVlj45gUfJOHzXrwssJMuycX9DgFIyKEfYYKqhDaTEpfVmTRT1xLHL2b6yyG&#10;KDsjdYfPCLeNnCXJXFqsOS5U2NKuovJ++rIKFu/bEX1e3S3s00OamyI/pCZX6nXYb5cgAvXhP/zX&#10;PmoF8wX8fok/QK5/AAAA//8DAFBLAQItABQABgAIAAAAIQDb4fbL7gAAAIUBAAATAAAAAAAAAAAA&#10;AAAAAAAAAABbQ29udGVudF9UeXBlc10ueG1sUEsBAi0AFAAGAAgAAAAhAFr0LFu/AAAAFQEAAAsA&#10;AAAAAAAAAAAAAAAAHwEAAF9yZWxzLy5yZWxzUEsBAi0AFAAGAAgAAAAhAFkkoL7EAAAA2wAAAA8A&#10;AAAAAAAAAAAAAAAABwIAAGRycy9kb3ducmV2LnhtbFBLBQYAAAAAAwADALcAAAD4AgAAAAA=&#10;" filled="f" stroked="f">
                                  <v:textbox inset="0,0,0,0">
                                    <w:txbxContent>
                                      <w:p w14:paraId="77CA4586" w14:textId="77777777" w:rsidR="007B1E99" w:rsidRDefault="00F92095">
                                        <w:pPr>
                                          <w:spacing w:line="215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表情</w:t>
                                        </w: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動作回應</w:t>
                                        </w:r>
                                      </w:p>
                                      <w:p w14:paraId="77CA4587" w14:textId="77777777" w:rsidR="007B1E99" w:rsidRDefault="00F92095">
                                        <w:pPr>
                                          <w:spacing w:before="50" w:line="215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聲音回應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7CA4553" wp14:editId="77CA4554">
                <wp:simplePos x="0" y="0"/>
                <wp:positionH relativeFrom="column">
                  <wp:posOffset>1460500</wp:posOffset>
                </wp:positionH>
                <wp:positionV relativeFrom="paragraph">
                  <wp:posOffset>1955800</wp:posOffset>
                </wp:positionV>
                <wp:extent cx="1532267" cy="471218"/>
                <wp:effectExtent l="0" t="0" r="0" b="0"/>
                <wp:wrapNone/>
                <wp:docPr id="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8442" y="3572966"/>
                          <a:ext cx="1475117" cy="414068"/>
                        </a:xfrm>
                        <a:prstGeom prst="rect">
                          <a:avLst/>
                        </a:prstGeom>
                        <a:solidFill>
                          <a:srgbClr val="D9959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CA4588" w14:textId="77777777" w:rsidR="007B1E99" w:rsidRDefault="00F92095">
                            <w:pPr>
                              <w:spacing w:line="439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44"/>
                              </w:rPr>
                              <w:t>多元方式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A4553" id="_x0000_s1095" style="position:absolute;left:0;text-align:left;margin-left:115pt;margin-top:154pt;width:120.65pt;height:3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Q35gEAAKcDAAAOAAAAZHJzL2Uyb0RvYy54bWysU9uO2jAQfa/Uf7D8XnLZEAgirKpFVJVW&#10;LdJ2P8A4DrHk2O7YkPD3HTt0oe3bqi/OjOfkZObMyfpx7BU5C3DS6Jpms5QSoblppD7W9PXH7tOS&#10;EueZbpgyWtT0Ihx93Hz8sB7sSuSmM6oRQJBEu9Vga9p5b1dJ4ngneuZmxgqNxdZAzzymcEwaYAOy&#10;9yrJ07RMBgONBcOFc3i7nYp0E/nbVnD/vW2d8ETVFHvz8YR4HsKZbNZsdQRmO8mvbbB3dNEzqfGj&#10;b1Rb5hk5gfyHqpccjDOtn3HTJ6ZtJRdxBpwmS/+a5qVjVsRZUBxn32Ry/4+WfzvvgcimpuWCEs16&#10;3FEQZbBuhbUXu4dr5jAME44t9OGJvZOxpkWZLosip+RS04f5Iq/KchJVjJ5wBGTFYp5lSM4RUWRF&#10;Wi4DILkxWXD+izA9CUFNAZcWtWTnZ+cn6G9I+LAzSjY7qVRM4Hh4UkDODBe8rap59XBl/wOmdABr&#10;E16bGMNNEqac5gqRHw9jlKJYBI5wdTDNBfVxlu8kNvfMnN8zQIdklAzompq6nycGghL1VeNaqqzI&#10;52izmBTzRYqeg/vK4b7CNO8MmtFTMoVPPlpz6vXzyZtWRgFurVybRjdECa/ODXa7zyPq9n9tfgEA&#10;AP//AwBQSwMEFAAGAAgAAAAhAFNK7fXhAAAACwEAAA8AAABkcnMvZG93bnJldi54bWxMj81OwzAQ&#10;hO9IvIO1SNyoXQdBlMapAhIXCqooEedN7CZRYzuK3Tbw9Cynctuf0cw3+Xq2AzuZKfTeKVguBDDj&#10;Gq971yqoPl/uUmAhotM4eGcUfJsA6+L6KsdM+7P7MKddbBmZuJChgi7GMeM8NJ2xGBZ+NI5+ez9Z&#10;jLROLdcTnsncDlwK8cAt9o4SOhzNc2eaw+5oKfcN65/3qnx63ZZf8jBXG99sN0rd3szlClg0c7yI&#10;4Q+f0KEgptofnQ5sUCATQV2igkSkNJDi/nGZAKvpkkoJvMj5/w7FLwAAAP//AwBQSwECLQAUAAYA&#10;CAAAACEAtoM4kv4AAADhAQAAEwAAAAAAAAAAAAAAAAAAAAAAW0NvbnRlbnRfVHlwZXNdLnhtbFBL&#10;AQItABQABgAIAAAAIQA4/SH/1gAAAJQBAAALAAAAAAAAAAAAAAAAAC8BAABfcmVscy8ucmVsc1BL&#10;AQItABQABgAIAAAAIQDPSaQ35gEAAKcDAAAOAAAAAAAAAAAAAAAAAC4CAABkcnMvZTJvRG9jLnht&#10;bFBLAQItABQABgAIAAAAIQBTSu314QAAAAsBAAAPAAAAAAAAAAAAAAAAAEAEAABkcnMvZG93bnJl&#10;di54bWxQSwUGAAAAAAQABADzAAAATgUAAAAA&#10;" fillcolor="#d99593" stroked="f">
                <v:textbox inset="2.53958mm,1.2694mm,2.53958mm,1.2694mm">
                  <w:txbxContent>
                    <w:p w14:paraId="77CA4588" w14:textId="77777777" w:rsidR="007B1E99" w:rsidRDefault="00F92095">
                      <w:pPr>
                        <w:spacing w:line="439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44"/>
                        </w:rPr>
                        <w:t>多元方式</w:t>
                      </w:r>
                    </w:p>
                  </w:txbxContent>
                </v:textbox>
              </v:rect>
            </w:pict>
          </mc:Fallback>
        </mc:AlternateContent>
      </w:r>
    </w:p>
    <w:p w14:paraId="77CA3CE9" w14:textId="77777777" w:rsidR="007B1E99" w:rsidRDefault="007B1E99">
      <w:pPr>
        <w:jc w:val="center"/>
        <w:rPr>
          <w:rFonts w:ascii="標楷體" w:eastAsia="標楷體" w:hAnsi="標楷體" w:cs="標楷體"/>
          <w:sz w:val="18"/>
          <w:szCs w:val="18"/>
        </w:rPr>
      </w:pPr>
    </w:p>
    <w:p w14:paraId="77CA3CEA" w14:textId="77777777" w:rsidR="007B1E99" w:rsidRDefault="007B1E99">
      <w:pPr>
        <w:jc w:val="center"/>
        <w:rPr>
          <w:rFonts w:ascii="標楷體" w:eastAsia="標楷體" w:hAnsi="標楷體" w:cs="標楷體"/>
          <w:sz w:val="18"/>
          <w:szCs w:val="18"/>
        </w:rPr>
      </w:pPr>
    </w:p>
    <w:p w14:paraId="77CA3CEB" w14:textId="77777777" w:rsidR="007B1E99" w:rsidRDefault="007B1E99">
      <w:pPr>
        <w:jc w:val="center"/>
        <w:rPr>
          <w:rFonts w:ascii="標楷體" w:eastAsia="標楷體" w:hAnsi="標楷體" w:cs="標楷體"/>
          <w:sz w:val="18"/>
          <w:szCs w:val="18"/>
        </w:rPr>
      </w:pPr>
    </w:p>
    <w:p w14:paraId="77CA3CEC" w14:textId="77777777" w:rsidR="007B1E99" w:rsidRDefault="007B1E99">
      <w:pPr>
        <w:jc w:val="center"/>
        <w:rPr>
          <w:rFonts w:ascii="標楷體" w:eastAsia="標楷體" w:hAnsi="標楷體" w:cs="標楷體"/>
          <w:sz w:val="18"/>
          <w:szCs w:val="18"/>
        </w:rPr>
      </w:pPr>
    </w:p>
    <w:p w14:paraId="77CA3CED" w14:textId="77777777" w:rsidR="007B1E99" w:rsidRDefault="007B1E99">
      <w:pPr>
        <w:rPr>
          <w:rFonts w:ascii="標楷體" w:eastAsia="標楷體" w:hAnsi="標楷體" w:cs="標楷體"/>
          <w:sz w:val="18"/>
          <w:szCs w:val="18"/>
        </w:rPr>
      </w:pPr>
    </w:p>
    <w:p w14:paraId="77CA3CEE" w14:textId="77777777" w:rsidR="007B1E99" w:rsidRDefault="00F920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課程規劃表</w:t>
      </w:r>
      <w:r>
        <w:rPr>
          <w:rFonts w:ascii="標楷體" w:eastAsia="標楷體" w:hAnsi="標楷體" w:cs="標楷體"/>
          <w:sz w:val="36"/>
          <w:szCs w:val="36"/>
        </w:rPr>
        <w:t xml:space="preserve"> </w:t>
      </w:r>
    </w:p>
    <w:tbl>
      <w:tblPr>
        <w:tblStyle w:val="af2"/>
        <w:tblW w:w="150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3"/>
        <w:gridCol w:w="929"/>
        <w:gridCol w:w="1034"/>
        <w:gridCol w:w="869"/>
        <w:gridCol w:w="825"/>
        <w:gridCol w:w="885"/>
        <w:gridCol w:w="885"/>
        <w:gridCol w:w="825"/>
        <w:gridCol w:w="870"/>
        <w:gridCol w:w="840"/>
        <w:gridCol w:w="990"/>
        <w:gridCol w:w="990"/>
        <w:gridCol w:w="1176"/>
        <w:gridCol w:w="1176"/>
        <w:gridCol w:w="1176"/>
        <w:gridCol w:w="1177"/>
      </w:tblGrid>
      <w:tr w:rsidR="007B1E99" w14:paraId="77CA3CF4" w14:textId="77777777">
        <w:trPr>
          <w:cantSplit/>
          <w:trHeight w:val="240"/>
          <w:tblHeader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CE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</w:p>
          <w:p w14:paraId="77CA3CF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次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CF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領域</w:t>
            </w:r>
          </w:p>
        </w:tc>
        <w:tc>
          <w:tcPr>
            <w:tcW w:w="90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3CF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部定課程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領域學習課程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CF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校訂課程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彈性學習課程</w:t>
            </w:r>
          </w:p>
        </w:tc>
      </w:tr>
      <w:tr w:rsidR="007B1E99" w14:paraId="77CA3D0F" w14:textId="77777777">
        <w:trPr>
          <w:cantSplit/>
          <w:trHeight w:val="203"/>
          <w:tblHeader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CF5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CF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A3CF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語文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CF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數學</w:t>
            </w:r>
          </w:p>
          <w:p w14:paraId="77CA3CF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(4)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CF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社會</w:t>
            </w:r>
          </w:p>
          <w:p w14:paraId="77CA3CF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(3)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CF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自然</w:t>
            </w:r>
          </w:p>
          <w:p w14:paraId="77CA3CF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科學</w:t>
            </w:r>
          </w:p>
          <w:p w14:paraId="77CA3CF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(2)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CF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藝術</w:t>
            </w:r>
          </w:p>
          <w:p w14:paraId="77CA3D0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(4)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0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綜合</w:t>
            </w:r>
          </w:p>
          <w:p w14:paraId="77CA3D0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活動</w:t>
            </w:r>
          </w:p>
          <w:p w14:paraId="77CA3D0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(3)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0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科技</w:t>
            </w:r>
          </w:p>
          <w:p w14:paraId="77CA3D0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(1)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0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健康與體育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07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特殊需求－</w:t>
            </w:r>
          </w:p>
          <w:p w14:paraId="77CA3D08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生活管理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(3)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A3D09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特殊需求－</w:t>
            </w:r>
          </w:p>
          <w:p w14:paraId="77CA3D0A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職業教育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(3)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0B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特殊需求－</w:t>
            </w:r>
          </w:p>
          <w:p w14:paraId="77CA3D0C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動作機能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(3)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0D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班會</w:t>
            </w:r>
          </w:p>
          <w:p w14:paraId="77CA3D0E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(1)</w:t>
            </w:r>
          </w:p>
        </w:tc>
      </w:tr>
      <w:tr w:rsidR="007B1E99" w14:paraId="77CA3D21" w14:textId="77777777">
        <w:trPr>
          <w:cantSplit/>
          <w:trHeight w:val="405"/>
          <w:tblHeader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10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11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1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國語文</w:t>
            </w:r>
          </w:p>
          <w:p w14:paraId="77CA3D1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(4)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1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英語</w:t>
            </w:r>
          </w:p>
          <w:p w14:paraId="77CA3D1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(2)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1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17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1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19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1A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1B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1C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1D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A3D1E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1F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20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3D34" w14:textId="77777777">
        <w:trPr>
          <w:cantSplit/>
          <w:trHeight w:val="510"/>
          <w:tblHeader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22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23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24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25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2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27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2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29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2A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2B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2C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健康教育</w:t>
            </w:r>
          </w:p>
          <w:p w14:paraId="77CA3D2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3D2E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體育</w:t>
            </w:r>
          </w:p>
          <w:p w14:paraId="77CA3D2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(3)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30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A3D31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32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33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3D55" w14:textId="77777777">
        <w:trPr>
          <w:cantSplit/>
          <w:trHeight w:val="266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35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3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授課教師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3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于守然</w:t>
            </w:r>
          </w:p>
          <w:p w14:paraId="77CA3D3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周淑貞</w:t>
            </w:r>
          </w:p>
          <w:p w14:paraId="77CA3D3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戴嘉佑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3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陳弈潔</w:t>
            </w:r>
          </w:p>
          <w:p w14:paraId="77CA3D3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陳嘉鈴</w:t>
            </w:r>
          </w:p>
          <w:p w14:paraId="77CA3D3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戴嘉佑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3D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于守然</w:t>
            </w:r>
          </w:p>
          <w:p w14:paraId="77CA3D3E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周淑貞</w:t>
            </w:r>
          </w:p>
          <w:p w14:paraId="77CA3D3F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范喆程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4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陳嘉鈴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4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陳弈潔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42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陳嘉鈴</w:t>
            </w:r>
          </w:p>
          <w:p w14:paraId="77CA3D43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陳弈潔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4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周淑貞</w:t>
            </w:r>
          </w:p>
          <w:p w14:paraId="77CA3D4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戴嘉佑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46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陳弈潔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A3D47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于守然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A3D48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于守然</w:t>
            </w:r>
          </w:p>
          <w:p w14:paraId="77CA3D49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戴嘉佑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4A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陳弈潔</w:t>
            </w:r>
          </w:p>
          <w:p w14:paraId="77CA3D4B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范喆程</w:t>
            </w:r>
          </w:p>
          <w:p w14:paraId="77CA3D4C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周淑貞</w:t>
            </w:r>
          </w:p>
          <w:p w14:paraId="77CA3D4D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戴嘉佑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3D4E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于守然</w:t>
            </w:r>
          </w:p>
          <w:p w14:paraId="77CA3D4F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范喆程</w:t>
            </w:r>
          </w:p>
          <w:p w14:paraId="77CA3D50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戴嘉佑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51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陳嘉鈴</w:t>
            </w:r>
          </w:p>
          <w:p w14:paraId="77CA3D52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范喆程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53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陳弈潔</w:t>
            </w:r>
          </w:p>
          <w:p w14:paraId="77CA3D54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陳嘉鈴</w:t>
            </w:r>
          </w:p>
        </w:tc>
      </w:tr>
      <w:tr w:rsidR="007B1E99" w14:paraId="77CA3D92" w14:textId="77777777">
        <w:trPr>
          <w:cantSplit/>
          <w:trHeight w:val="205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5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一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57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2/12</w:t>
            </w:r>
          </w:p>
          <w:p w14:paraId="77CA3D58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3D59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5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5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透過教師的介紹，認識社會上常見的職業。並能透過相關的服飾或形象辨認出該職群。</w:t>
            </w:r>
          </w:p>
          <w:p w14:paraId="77CA3D5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能自主書寫出曾介紹過的職業名稱。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5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5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認識常見職業及其英文名稱。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5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6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認識時區概念</w:t>
            </w:r>
          </w:p>
          <w:p w14:paraId="77CA3D6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認識時制</w:t>
            </w:r>
          </w:p>
          <w:p w14:paraId="77CA3D6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教師設計一個旅行計畫，教導學生計算全球時差</w:t>
            </w:r>
          </w:p>
          <w:p w14:paraId="77CA3D6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從網路上習得規劃飛行計畫。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6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6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了解台灣目前產業結構。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6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6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了解植物維持生命的條件。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6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6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介紹台灣雕塑家朱銘及作品。</w:t>
            </w:r>
          </w:p>
          <w:p w14:paraId="77CA3D6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認識打擊樂器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6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6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從服務開始，了解服務學習。</w:t>
            </w:r>
          </w:p>
          <w:p w14:paraId="77CA3D6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展開服務行動，服務他人。</w:t>
            </w:r>
          </w:p>
          <w:p w14:paraId="77CA3D6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我對服務的看法。</w:t>
            </w:r>
          </w:p>
          <w:p w14:paraId="77CA3D6F" w14:textId="77777777" w:rsidR="007B1E99" w:rsidRDefault="007B1E99"/>
          <w:p w14:paraId="77CA3D70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D71" w14:textId="77777777" w:rsidR="007B1E99" w:rsidRDefault="007B1E99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7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7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能上網查詢國中畢業後的幾種選擇。</w:t>
            </w:r>
          </w:p>
          <w:p w14:paraId="77CA3D7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認識適性安置升學管道。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D7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7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透過建立一個良好的的飲食習慣來建立良好的生涯。</w:t>
            </w:r>
          </w:p>
          <w:p w14:paraId="77CA3D7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學習建立一個良好的生活作息。</w:t>
            </w:r>
          </w:p>
          <w:p w14:paraId="77CA3D7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D7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7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體適能檢測。</w:t>
            </w:r>
          </w:p>
          <w:p w14:paraId="77CA3D7B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D7C" w14:textId="77777777" w:rsidR="007B1E99" w:rsidRDefault="00F92095">
            <w:pPr>
              <w:rPr>
                <w:rFonts w:ascii="標楷體" w:eastAsia="標楷體" w:hAnsi="標楷體" w:cs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運動能力與動作評估測驗。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7D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7E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自我目標的設定。</w:t>
            </w:r>
          </w:p>
          <w:p w14:paraId="77CA3D7F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管理自己的作息。</w:t>
            </w:r>
          </w:p>
          <w:p w14:paraId="77CA3D80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如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: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起床、睡覺</w:t>
            </w:r>
          </w:p>
          <w:p w14:paraId="77CA3D81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1-2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我負責的工作任務。</w:t>
            </w:r>
          </w:p>
          <w:p w14:paraId="77CA3D8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如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: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家事、打掃工作</w:t>
            </w:r>
          </w:p>
          <w:p w14:paraId="77CA3D83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1-3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我擔任的幹部或小老師。</w:t>
            </w:r>
          </w:p>
          <w:p w14:paraId="77CA3D84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1-4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我希望成為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….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D8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86" w14:textId="77777777" w:rsidR="007B1E99" w:rsidRDefault="00F92095">
            <w:pPr>
              <w:ind w:left="-48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複習清潔工作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掃地、拖地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的工作要領及實作練習。</w:t>
            </w:r>
          </w:p>
          <w:p w14:paraId="77CA3D87" w14:textId="77777777" w:rsidR="007B1E99" w:rsidRDefault="00F92095">
            <w:pPr>
              <w:ind w:left="-48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檢核表的重要性及使用說明。</w:t>
            </w:r>
          </w:p>
          <w:p w14:paraId="77CA3D8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89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四肢與軀幹的關節活動</w:t>
            </w:r>
          </w:p>
          <w:p w14:paraId="77CA3D8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左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右上肢的關節活動。</w:t>
            </w:r>
          </w:p>
          <w:p w14:paraId="77CA3D8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左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右下肢的關節活動。</w:t>
            </w:r>
          </w:p>
          <w:p w14:paraId="77CA3D8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軀幹的關節活動。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8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8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3D8F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D9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3D91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</w:tr>
      <w:tr w:rsidR="007B1E99" w14:paraId="77CA3DA3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93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9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9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96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9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98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99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9A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9B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bookmarkStart w:id="1" w:name="_heading=h.3znysh7" w:colFirst="0" w:colLast="0"/>
            <w:bookmarkEnd w:id="1"/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D9C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D9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D9E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9F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DA0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A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A2" w14:textId="77777777" w:rsidR="007B1E99" w:rsidRDefault="00F92095">
            <w:pP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3DD9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A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A5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2/19</w:t>
            </w:r>
          </w:p>
          <w:p w14:paraId="77CA3DA6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3DA7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A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A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能夠在教師的引導下，說出自己家人的職業與工作內容</w:t>
            </w:r>
          </w:p>
          <w:p w14:paraId="77CA3DA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能夠挑選自己喜愛的數種工作，當作未來努力的目標。</w:t>
            </w:r>
          </w:p>
          <w:p w14:paraId="77CA3DA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能用完整的句子書寫出家人工作與內容。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A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A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用英文說出自己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家人的職業及工作場所。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A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A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利用工作時間表來計算兩個時刻間的時間量。</w:t>
            </w:r>
          </w:p>
          <w:p w14:paraId="77CA3DB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教導學生進行分、時、日的換算。</w:t>
            </w:r>
          </w:p>
          <w:p w14:paraId="77CA3DB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透過介紹職種來判斷工時是否符合自身的需求與條件限制。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B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B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認識世界其他國家之產業型態。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B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B5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了解動物維持生命的條件。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B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B7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介紹台灣當代特色建築。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認識世界各國知名建築。</w:t>
            </w:r>
          </w:p>
          <w:p w14:paraId="77CA3DB8" w14:textId="77777777" w:rsidR="007B1E99" w:rsidRDefault="007B1E99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B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B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啟動服務，問題、需求、辦法、計畫。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B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BC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能搜尋臨近高中職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特殊學校的網站，認識學校及課程。</w:t>
            </w:r>
          </w:p>
          <w:p w14:paraId="77CA3DBD" w14:textId="77777777" w:rsidR="007B1E99" w:rsidRDefault="007B1E99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DB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B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認識社區資源，結合自身興趣，</w:t>
            </w:r>
          </w:p>
          <w:p w14:paraId="77CA3DC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從中媒合適合自己生涯的休閒活動。</w:t>
            </w:r>
          </w:p>
          <w:p w14:paraId="77CA3DC1" w14:textId="77777777" w:rsidR="007B1E99" w:rsidRDefault="007B1E99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DC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C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體適能檢測。</w:t>
            </w:r>
          </w:p>
          <w:p w14:paraId="77CA3DC4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DC5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運動能力與動作評估測驗。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C6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C7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自我生涯規劃的技巧。</w:t>
            </w:r>
          </w:p>
          <w:p w14:paraId="77CA3DC8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了解家人做的工作。</w:t>
            </w:r>
          </w:p>
          <w:p w14:paraId="77CA3DC9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1-2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訪問家人工作的辛苦談。</w:t>
            </w:r>
          </w:p>
          <w:p w14:paraId="77CA3DCA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1-3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練習當一天的幹部。</w:t>
            </w:r>
          </w:p>
          <w:p w14:paraId="77CA3DCB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1-4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說說擔任幹部的感受。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DC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CD" w14:textId="77777777" w:rsidR="007B1E99" w:rsidRDefault="00F92095">
            <w:pPr>
              <w:ind w:left="-48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複習清潔工作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掃地、拖地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的工作要領及實作練習。</w:t>
            </w:r>
          </w:p>
          <w:p w14:paraId="77CA3DCE" w14:textId="77777777" w:rsidR="007B1E99" w:rsidRDefault="00F92095">
            <w:pPr>
              <w:ind w:left="-48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檢核表的重要性及使用說明。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CF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四肢與軀幹的關節活動</w:t>
            </w:r>
          </w:p>
          <w:p w14:paraId="77CA3DD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左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右上肢的關節活動。</w:t>
            </w:r>
          </w:p>
          <w:p w14:paraId="77CA3DD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左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右下肢的關節活動。</w:t>
            </w:r>
          </w:p>
          <w:p w14:paraId="77CA3DD2" w14:textId="77777777" w:rsidR="007B1E99" w:rsidRDefault="00F920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軀幹的關節活動。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D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D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3DD5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DD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3DD7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  <w:p w14:paraId="77CA3DD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3DEA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DA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D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D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DD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D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DF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E0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E1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E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E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DE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DE5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E6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DE7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E8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E9" w14:textId="77777777" w:rsidR="007B1E99" w:rsidRDefault="00F92095">
            <w:pP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3E1E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E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三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DEC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2/26</w:t>
            </w:r>
          </w:p>
          <w:p w14:paraId="77CA3DED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3DEE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3/01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E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F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能口說列舉出自己就業的充分必要條件。</w:t>
            </w:r>
          </w:p>
          <w:p w14:paraId="77CA3DF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能閱讀並理解超商類、家事工作類、清潔類工作的工作守則</w:t>
            </w:r>
          </w:p>
          <w:p w14:paraId="77CA3DF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能書寫下自己未來想要從事的職業與原因。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F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F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用英文說出自己未來想從事的工作。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F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F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透過規劃自己美日的行程來繪製圓餅圖。</w:t>
            </w:r>
          </w:p>
          <w:p w14:paraId="77CA3DF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透過圓餅圖來省視自己每天的行程有哪些需要修訂。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F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F9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了解台灣未來產業結構發展趨勢。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F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F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能認識細胞的構造。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F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DF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沙畫製作。</w:t>
            </w:r>
          </w:p>
          <w:p w14:paraId="77CA3DFE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DF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E0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對服務的反思、感受。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0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E0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能搜尋及規劃住家至高中職的路線及交通方式。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E0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E0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透過了解適當運動來提升體適能，對於身體機能與心靈的優點。</w:t>
            </w:r>
          </w:p>
          <w:p w14:paraId="77CA3E05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0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E0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體適能檢測。</w:t>
            </w:r>
          </w:p>
          <w:p w14:paraId="77CA3E08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E09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運動能力與動作評估測驗。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0A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E0B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目標執行。</w:t>
            </w:r>
          </w:p>
          <w:p w14:paraId="77CA3E0C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在班級中及家事中選定一個幹部、任務。</w:t>
            </w:r>
          </w:p>
          <w:p w14:paraId="77CA3E0D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1-2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羅列需要做的事。</w:t>
            </w:r>
          </w:p>
          <w:p w14:paraId="77CA3E0E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1-3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一週任務執行。</w:t>
            </w:r>
          </w:p>
          <w:p w14:paraId="77CA3E0F" w14:textId="77777777" w:rsidR="007B1E99" w:rsidRDefault="007B1E99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1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E11" w14:textId="77777777" w:rsidR="007B1E99" w:rsidRDefault="00F92095">
            <w:pPr>
              <w:ind w:left="-48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複習清潔工作要領及實作練習。並自行能做基本的檢視後，填寫檢核表。</w:t>
            </w:r>
          </w:p>
          <w:p w14:paraId="77CA3E12" w14:textId="77777777" w:rsidR="007B1E99" w:rsidRDefault="00F92095">
            <w:pPr>
              <w:ind w:left="-48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檢核表的重要性及使用說明。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13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身體姿勢的維持</w:t>
            </w:r>
          </w:p>
          <w:p w14:paraId="77CA3E1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頭頸直立姿勢的維持。</w:t>
            </w:r>
          </w:p>
          <w:p w14:paraId="77CA3E1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座椅坐姿的維持。</w:t>
            </w:r>
          </w:p>
          <w:p w14:paraId="77CA3E1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站姿的維持。</w:t>
            </w:r>
          </w:p>
          <w:p w14:paraId="77CA3E17" w14:textId="77777777" w:rsidR="007B1E99" w:rsidRDefault="007B1E9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CA3E1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1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生涯探索</w:t>
            </w:r>
          </w:p>
          <w:p w14:paraId="77CA3E1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3E1B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E1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3E1D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3E2F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1F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2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2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2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2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24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25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26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27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2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E2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VN/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2A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2B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涯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2C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2D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2E" w14:textId="77777777" w:rsidR="007B1E99" w:rsidRDefault="00F92095">
            <w:pP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3E60" w14:textId="77777777">
        <w:trPr>
          <w:cantSplit/>
          <w:trHeight w:val="2837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3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四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3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3/04</w:t>
            </w:r>
          </w:p>
          <w:p w14:paraId="77CA3E3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3E3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3/08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3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3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認識兒童權利公約</w:t>
            </w:r>
          </w:p>
          <w:p w14:paraId="77CA3E3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能閱讀並理解權利公約的大致內容與自身的關係</w:t>
            </w:r>
          </w:p>
          <w:p w14:paraId="77CA3E3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認識法律文體。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3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3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了解並尊重世界上不同膚色人種及種族。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3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3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透過勞動部網站理解社會上各種職業的男女就職比，並繪製相關統計圖表。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3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3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了解我國憲法基本人權。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3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3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能認識植物的光合作用。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4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4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手作童玩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紙風車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紙杯陀螺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瓶蓋不倒翁等等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77CA3E4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練習個人唱歌表演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4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4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對自己學習的自覺，檢視自己的學習習慣。</w:t>
            </w:r>
          </w:p>
          <w:p w14:paraId="77CA3E4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訪問、觀察他人的學習方法。</w:t>
            </w:r>
          </w:p>
          <w:p w14:paraId="77CA3E4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4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4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能查詢及觀看兒童權利公約的影片。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E4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4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打造獨一無二的我，透過影片與自編教材，帶領學生理解自身優點，與欣賞他人。</w:t>
            </w:r>
          </w:p>
          <w:p w14:paraId="77CA3E4B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4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4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分站式體能訓練練習。</w:t>
            </w:r>
          </w:p>
          <w:p w14:paraId="77CA3E4E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分站式負重訓練練習。</w:t>
            </w:r>
          </w:p>
          <w:p w14:paraId="77CA3E4F" w14:textId="77777777" w:rsidR="007B1E99" w:rsidRDefault="00F92095">
            <w:pPr>
              <w:ind w:right="-36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分站式心肺耐力練習。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50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51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關於自我的權利，生活中的自我倡導。</w:t>
            </w:r>
          </w:p>
          <w:p w14:paraId="77CA3E5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我的物品，我的所有物。</w:t>
            </w:r>
          </w:p>
          <w:p w14:paraId="77CA3E53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討論我能決定的事情。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5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55" w14:textId="77777777" w:rsidR="007B1E99" w:rsidRDefault="00F92095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1.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能依照手冊或指引進行工作流程、目的，並能指認或說出工作流程與須注意遵守的安全規則。</w:t>
            </w:r>
          </w:p>
          <w:p w14:paraId="77CA3E5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57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身體姿勢的維持</w:t>
            </w:r>
          </w:p>
          <w:p w14:paraId="77CA3E5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頭頸直立姿勢的維持。</w:t>
            </w:r>
          </w:p>
          <w:p w14:paraId="77CA3E5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座椅坐姿的維持。</w:t>
            </w:r>
          </w:p>
          <w:p w14:paraId="77CA3E5A" w14:textId="77777777" w:rsidR="007B1E99" w:rsidRDefault="00F920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站姿的維持。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5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5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3E5D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E5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3E5F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3E72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61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6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6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J2 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64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  <w:p w14:paraId="77CA3E65" w14:textId="77777777" w:rsidR="007B1E99" w:rsidRDefault="007B1E99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6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性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67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68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69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6A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6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sz w:val="18"/>
                <w:szCs w:val="18"/>
              </w:rPr>
              <w:t>人</w:t>
            </w:r>
            <w:r>
              <w:rPr>
                <w:sz w:val="18"/>
                <w:szCs w:val="18"/>
              </w:rPr>
              <w:t>J1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E6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6D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6E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6F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70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71" w14:textId="77777777" w:rsidR="007B1E99" w:rsidRDefault="00F92095">
            <w:pP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3EAA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7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五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7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3/11</w:t>
            </w:r>
          </w:p>
          <w:p w14:paraId="77CA3E7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3E7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7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7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認識性別平等教育法</w:t>
            </w:r>
          </w:p>
          <w:p w14:paraId="77CA3E7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透過新聞或影片理解性平法對學生本身的意義與影響。</w:t>
            </w:r>
          </w:p>
          <w:p w14:paraId="77CA3E7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能寫下數種保護自我與他人的注意事項。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7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7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了解及避免使用含歧視意涵的用詞或語句。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7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7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從網路資料中觀察各種職業的統計圖表</w:t>
            </w:r>
          </w:p>
          <w:p w14:paraId="77CA3E7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能從圖表中判斷出相關訊息</w:t>
            </w:r>
          </w:p>
          <w:p w14:paraId="77CA3E80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8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82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了解青少年相關權利與義務。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8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8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能認識動物的養分來源。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8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86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手作童玩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紙風車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紙杯陀螺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瓶蓋不倒翁等等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77CA3E87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練習個人唱歌表演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8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8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達人養成祕笈。</w:t>
            </w:r>
          </w:p>
          <w:p w14:paraId="77CA3E8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如何學習國字</w:t>
            </w:r>
          </w:p>
          <w:p w14:paraId="77CA3E8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1-2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如何說話</w:t>
            </w:r>
          </w:p>
          <w:p w14:paraId="77CA3E8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1-3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如何做好該的事</w:t>
            </w:r>
          </w:p>
          <w:p w14:paraId="77CA3E8D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8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8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能查詢及觀看人身自由權的介紹影片。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E9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9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打破性別刻板印象，帶領同學同理與接納社會中各種自我性別認同的人。</w:t>
            </w:r>
          </w:p>
          <w:p w14:paraId="77CA3E92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9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9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分站式體能訓練練習。</w:t>
            </w:r>
          </w:p>
          <w:p w14:paraId="77CA3E9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分站式負重訓練練習。</w:t>
            </w:r>
          </w:p>
          <w:p w14:paraId="77CA3E96" w14:textId="77777777" w:rsidR="007B1E99" w:rsidRDefault="00F92095">
            <w:pPr>
              <w:ind w:right="-36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分站式心肺耐力練習。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97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98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自我覺察，覺察自己的能力、優勢。</w:t>
            </w:r>
          </w:p>
          <w:p w14:paraId="77CA3E99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我能好好聽</w:t>
            </w:r>
          </w:p>
          <w:p w14:paraId="77CA3E9A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1-2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我能好好說</w:t>
            </w:r>
          </w:p>
          <w:p w14:paraId="77CA3E9B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1-3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我能好好做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9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9D" w14:textId="77777777" w:rsidR="007B1E99" w:rsidRDefault="00F92095">
            <w:pPr>
              <w:rPr>
                <w:rFonts w:ascii="BiauKai" w:eastAsia="BiauKai" w:hAnsi="BiauKai" w:cs="BiauKai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能依照手冊或指引進行工作流程、目的，並能指認或說出工作流程與須注意遵守的安全規則。</w:t>
            </w:r>
          </w:p>
          <w:p w14:paraId="77CA3E9E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配合能力評估，聽從教師指令，依據步驟組合完成成品。</w:t>
            </w:r>
          </w:p>
          <w:p w14:paraId="77CA3E9F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A0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身體姿勢的改變</w:t>
            </w:r>
          </w:p>
          <w:p w14:paraId="77CA3EA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翻身。</w:t>
            </w:r>
          </w:p>
          <w:p w14:paraId="77CA3EA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躺與坐姿的轉換。</w:t>
            </w:r>
          </w:p>
          <w:p w14:paraId="77CA3EA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座椅坐姿與站姿的轉換。</w:t>
            </w:r>
          </w:p>
          <w:p w14:paraId="77CA3EA4" w14:textId="77777777" w:rsidR="007B1E99" w:rsidRDefault="007B1E9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A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A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3EA7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EA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3EA9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3EBC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AB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A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A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J7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、性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AE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  <w:p w14:paraId="77CA3EAF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法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B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性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B1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法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B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B3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B4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B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sz w:val="18"/>
                <w:szCs w:val="18"/>
              </w:rPr>
              <w:t>人</w:t>
            </w:r>
            <w:r>
              <w:rPr>
                <w:sz w:val="18"/>
                <w:szCs w:val="18"/>
              </w:rPr>
              <w:t>J8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EB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B7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B8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B9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BA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BB" w14:textId="77777777" w:rsidR="007B1E99" w:rsidRDefault="00F92095">
            <w:pP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3EF8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B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六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BE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3/18</w:t>
            </w:r>
          </w:p>
          <w:p w14:paraId="77CA3EBF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3EC0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C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C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透過影片與圖片認識公民權</w:t>
            </w:r>
          </w:p>
          <w:p w14:paraId="77CA3EC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理解公民能行使的權力與義務</w:t>
            </w:r>
          </w:p>
          <w:p w14:paraId="77CA3EC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能寫下自己身為公民，對於自己的期許。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C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C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認識國外相關人權運動及英文標語。</w:t>
            </w:r>
          </w:p>
          <w:p w14:paraId="77CA3EC7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C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C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從相關職業統計圖表中，計算出原始資料</w:t>
            </w:r>
          </w:p>
          <w:p w14:paraId="77CA3EC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能用老師提供的原始資料，進行統計圖表的繪製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C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CC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了解民主主義與共產主義的差異。</w:t>
            </w:r>
          </w:p>
          <w:p w14:paraId="77CA3ECD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認識哪些是民主國家或共產國家。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C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C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認識人體的消化系統。</w:t>
            </w:r>
          </w:p>
          <w:p w14:paraId="77CA3ED0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D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D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手作童玩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紙風車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紙杯陀螺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瓶蓋不倒翁等等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77CA3ED3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練習個人唱歌表演</w:t>
            </w:r>
          </w:p>
          <w:p w14:paraId="77CA3ED4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D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D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我的優勢能力。</w:t>
            </w:r>
          </w:p>
          <w:p w14:paraId="77CA3ED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不同學習模式類型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: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視覺型、聽覺型、觸覺型。</w:t>
            </w:r>
          </w:p>
          <w:p w14:paraId="77CA3ED8" w14:textId="77777777" w:rsidR="007B1E99" w:rsidRDefault="007B1E99"/>
          <w:p w14:paraId="77CA3ED9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D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D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能查詢及觀看人身自由權的介紹影片。</w:t>
            </w:r>
          </w:p>
          <w:p w14:paraId="77CA3EDC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ED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D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打造健康的自我，透過介紹菸酒檳榔等壞習慣的缺點與危險，令學生建立良好的習慣，拒絕壞習慣。</w:t>
            </w:r>
          </w:p>
          <w:p w14:paraId="77CA3EDF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E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E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分站式體能訓練練習。</w:t>
            </w:r>
          </w:p>
          <w:p w14:paraId="77CA3EE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分站式負重訓練練習。</w:t>
            </w:r>
          </w:p>
          <w:p w14:paraId="77CA3EE3" w14:textId="77777777" w:rsidR="007B1E99" w:rsidRDefault="00F92095">
            <w:pPr>
              <w:ind w:right="-36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分站式心肺耐力練習。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E4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E5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評估外在條件，設定目標，挑戰實踐。</w:t>
            </w:r>
          </w:p>
          <w:p w14:paraId="77CA3EE6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我要完成一件事，需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要克服哪些困難。</w:t>
            </w:r>
          </w:p>
          <w:p w14:paraId="77CA3EE7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1-2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克服困難的方法</w:t>
            </w:r>
          </w:p>
          <w:p w14:paraId="77CA3EE8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1-3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有哪些可能需要協助的地方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EE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EA" w14:textId="77777777" w:rsidR="007B1E99" w:rsidRDefault="00F92095">
            <w:pPr>
              <w:rPr>
                <w:rFonts w:ascii="BiauKai" w:eastAsia="BiauKai" w:hAnsi="BiauKai" w:cs="BiauKai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能依照手冊或指引進行工作流程、目的，並能指認或說出工作流程與須注意遵守的安全規則。</w:t>
            </w:r>
          </w:p>
          <w:p w14:paraId="77CA3EEB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配合聽從教師指令，依據步驟組合完成成品。</w:t>
            </w:r>
          </w:p>
          <w:p w14:paraId="77CA3EE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能依照工作的要求在時限內完成工作。</w:t>
            </w:r>
          </w:p>
          <w:p w14:paraId="77CA3EED" w14:textId="77777777" w:rsidR="007B1E99" w:rsidRDefault="00F92095">
            <w:pPr>
              <w:rPr>
                <w:rFonts w:ascii="標楷體" w:eastAsia="標楷體" w:hAnsi="標楷體" w:cs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使用檢核表，檢核工作的正確性。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EE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身體姿勢的改變</w:t>
            </w:r>
          </w:p>
          <w:p w14:paraId="77CA3EE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翻身。</w:t>
            </w:r>
          </w:p>
          <w:p w14:paraId="77CA3EF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躺與坐姿的轉換。</w:t>
            </w:r>
          </w:p>
          <w:p w14:paraId="77CA3EF1" w14:textId="77777777" w:rsidR="007B1E99" w:rsidRDefault="00F920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座椅坐姿與站姿的轉換。</w:t>
            </w:r>
          </w:p>
          <w:p w14:paraId="77CA3EF2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F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我的人生我做主</w:t>
            </w:r>
          </w:p>
          <w:p w14:paraId="77CA3EF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3EF5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EF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3EF7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3F09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F9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EF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F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FC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F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性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FE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EFF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00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01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0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F0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EJU4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04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05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06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07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08" w14:textId="77777777" w:rsidR="007B1E99" w:rsidRDefault="00F92095">
            <w:pP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3F3C" w14:textId="77777777">
        <w:trPr>
          <w:cantSplit/>
          <w:trHeight w:val="4035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0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七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0B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3/25</w:t>
            </w:r>
          </w:p>
          <w:p w14:paraId="77CA3F0C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3F0D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0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0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理解食品安全標示的意義與內容</w:t>
            </w:r>
          </w:p>
          <w:p w14:paraId="77CA3F1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能辨識食品是否過期</w:t>
            </w:r>
          </w:p>
          <w:p w14:paraId="77CA3F1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能在查詢商品名稱後寫下購買清單。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1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1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認識台灣及不同國家之貨幣名稱。</w:t>
            </w:r>
          </w:p>
          <w:p w14:paraId="77CA3F1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能用英文說出整數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百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~9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百。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1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罩</w:t>
            </w:r>
          </w:p>
          <w:p w14:paraId="77CA3F1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從已知總價、已知商品數量，進行商品單價的計算的消費問題。</w:t>
            </w:r>
          </w:p>
          <w:p w14:paraId="77CA3F1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帶領學生至商店進行購物，並實地進行商品購物金額計算。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1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19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認識台灣及不同國家的消費模式。</w:t>
            </w:r>
          </w:p>
          <w:p w14:paraId="77CA3F1A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了解各國家有不同貨幣。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1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1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能看懂食品標示的成分。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1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1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以摺紙方式製作出不同食物形貌。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1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2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市場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: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四季的市場，觀察不同季節市場的物品。</w:t>
            </w:r>
          </w:p>
          <w:p w14:paraId="77CA3F2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季節食物挑選。</w:t>
            </w:r>
          </w:p>
          <w:p w14:paraId="77CA3F2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不同攤位的食材物品。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23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24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能用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google map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查詢住家附近的購物店家選擇。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F2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2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飲食革命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介紹各種市場或賣場中常見的健康食品，建立學生的良好飲食習慣。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2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2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分站式體能訓練練習。</w:t>
            </w:r>
          </w:p>
          <w:p w14:paraId="77CA3F2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分站式負重訓練練習。</w:t>
            </w:r>
          </w:p>
          <w:p w14:paraId="77CA3F2A" w14:textId="77777777" w:rsidR="007B1E99" w:rsidRDefault="00F92095">
            <w:pPr>
              <w:ind w:right="-36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分站式心肺耐力練習。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2B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2C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生活事務的決定，自己準備該帶的物品。</w:t>
            </w:r>
          </w:p>
          <w:p w14:paraId="77CA3F2D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自我管理，能管理自己在學校中的事務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: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抽屜、櫃子、書包等。</w:t>
            </w:r>
          </w:p>
          <w:p w14:paraId="77CA3F2E" w14:textId="77777777" w:rsidR="007B1E99" w:rsidRDefault="007B1E99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2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3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能說出各種職業所需要的工具。</w:t>
            </w:r>
          </w:p>
          <w:p w14:paraId="77CA3F31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32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移動</w:t>
            </w:r>
          </w:p>
          <w:p w14:paraId="77CA3F3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扶物側走。</w:t>
            </w:r>
          </w:p>
          <w:p w14:paraId="77CA3F3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室內行走。</w:t>
            </w:r>
          </w:p>
          <w:p w14:paraId="77CA3F3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室外行走。</w:t>
            </w:r>
          </w:p>
          <w:p w14:paraId="77CA3F3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繞過障礙物。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3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3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3F39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F3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3F3B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3F4D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3D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3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3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40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4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4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43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44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45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46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F4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EJU4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48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49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4A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4B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4C" w14:textId="77777777" w:rsidR="007B1E99" w:rsidRDefault="00F92095">
            <w:pP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3F7B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4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八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4F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4/01</w:t>
            </w:r>
          </w:p>
          <w:p w14:paraId="77CA3F50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3F51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4/05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5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5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閱讀小兔子學理財繪本</w:t>
            </w:r>
          </w:p>
          <w:p w14:paraId="77CA3F5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能理解消費不僅限於購物的概念</w:t>
            </w:r>
          </w:p>
          <w:p w14:paraId="77CA3F5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能寫下零用錢的規劃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5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5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能用英文詢問價錢及回答。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5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5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利用學生購物的行為，進行某項商品的單價計算。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已知總價及某幾項的商品價目，求其中一種未知價目商品的價錢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5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5B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認識消費者相關權益及法律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一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5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5D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能看標示成分説出哪些是加工食品。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5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5F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以摺紙方式製作出不同食物形貌。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60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61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介紹廚房廚具</w:t>
            </w:r>
          </w:p>
          <w:p w14:paraId="77CA3F62" w14:textId="77777777" w:rsidR="007B1E99" w:rsidRDefault="00F92095">
            <w:pPr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廚房環境衛生、安全維護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6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6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能製作表格列出購物清單。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F6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6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加工食品的缺點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認識加工食品，並學習在生活中盡量避免加工食品。</w:t>
            </w:r>
          </w:p>
          <w:p w14:paraId="77CA3F67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6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6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分站式組合訓練。</w:t>
            </w:r>
          </w:p>
          <w:p w14:paraId="77CA3F6A" w14:textId="77777777" w:rsidR="007B1E99" w:rsidRDefault="00F92095">
            <w:pPr>
              <w:ind w:right="-170"/>
              <w:rPr>
                <w:rFonts w:ascii="標楷體" w:eastAsia="標楷體" w:hAnsi="標楷體" w:cs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使用運動型應用程式搭配組合式訓練。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6B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6C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物品準備規劃的技巧。</w:t>
            </w:r>
          </w:p>
          <w:p w14:paraId="77CA3F6D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從規劃到執行、檢核。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6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6F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能說出各種職業所需要的工具。</w:t>
            </w:r>
          </w:p>
          <w:p w14:paraId="77CA3F70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能知道各種工具可以在哪裡購買。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71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移動</w:t>
            </w:r>
          </w:p>
          <w:p w14:paraId="77CA3F7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扶物側走。</w:t>
            </w:r>
          </w:p>
          <w:p w14:paraId="77CA3F7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室內行走。</w:t>
            </w:r>
          </w:p>
          <w:p w14:paraId="77CA3F7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室外行走。</w:t>
            </w:r>
          </w:p>
          <w:p w14:paraId="77CA3F75" w14:textId="77777777" w:rsidR="007B1E99" w:rsidRDefault="00F920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繞過障礙物。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7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7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3F7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F7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3F7A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3F8C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7C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7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7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7F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8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81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法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8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83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84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85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F8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EJU4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87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88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89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8A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8B" w14:textId="77777777" w:rsidR="007B1E99" w:rsidRDefault="00F92095">
            <w:pP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3FBB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8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九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8E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4/08</w:t>
            </w:r>
          </w:p>
          <w:p w14:paraId="77CA3F8F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3F90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9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9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閱讀理財小高手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如何增加儲蓄來提升理財的知能</w:t>
            </w:r>
          </w:p>
          <w:p w14:paraId="77CA3F9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能夠理解儲蓄的優點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9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9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餐廳或店家消費時之常用語句。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9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9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進行預估商品總價與需要付多少錢的四則運算。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9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99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認識消費者相關權益及法律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二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9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9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能認識加工食品對人體的影響。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9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9D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以摺紙方式製作出不同食物形貌及布置教室。</w:t>
            </w:r>
          </w:p>
          <w:p w14:paraId="77CA3F9E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9F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A0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食物顏色功效。</w:t>
            </w:r>
          </w:p>
          <w:p w14:paraId="77CA3FA1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蔬果清洗。</w:t>
            </w:r>
          </w:p>
          <w:p w14:paraId="77CA3FA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彩色湯圓。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A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A4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能製作表格列出收支。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FA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A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吃得安心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認識食品調味料，學習選擇適當的調味品。</w:t>
            </w:r>
          </w:p>
          <w:p w14:paraId="77CA3FA7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A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A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分站式組合訓練。</w:t>
            </w:r>
          </w:p>
          <w:p w14:paraId="77CA3FAA" w14:textId="77777777" w:rsidR="007B1E99" w:rsidRDefault="00F92095">
            <w:pPr>
              <w:ind w:right="-170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使用運動型應用程式搭配組合式訓練。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AB" w14:textId="77777777" w:rsidR="007B1E99" w:rsidRDefault="00F92095">
            <w:pP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AC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社區中的資源認識、比較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: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全聯、便利商店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..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等。</w:t>
            </w:r>
          </w:p>
          <w:p w14:paraId="77CA3FAD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購物流程與技巧。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A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AF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能說出各種職業所需要的工具。</w:t>
            </w:r>
          </w:p>
          <w:p w14:paraId="77CA3FB0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能知道各種工具可以在哪裡購買。</w:t>
            </w:r>
          </w:p>
          <w:p w14:paraId="77CA3FB1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能說出各種工具的用途及名稱。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B2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舉起與移動物品</w:t>
            </w:r>
          </w:p>
          <w:p w14:paraId="77CA3FB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物品的舉起或放下。</w:t>
            </w:r>
          </w:p>
          <w:p w14:paraId="77CA3FB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物品的踢或推。</w:t>
            </w:r>
          </w:p>
          <w:p w14:paraId="77CA3FB5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B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消費一把罩</w:t>
            </w:r>
          </w:p>
          <w:p w14:paraId="77CA3FB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3FB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FB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3FBA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3FCC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BC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B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BE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BF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C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C1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法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C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C3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C4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C5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FC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EJU4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C7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C8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C9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CA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CB" w14:textId="77777777" w:rsidR="007B1E99" w:rsidRDefault="00F92095">
            <w:pP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3FF9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C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C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4/15</w:t>
            </w:r>
          </w:p>
          <w:p w14:paraId="77CA3FC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3FD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D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D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閱讀我的家你的家</w:t>
            </w:r>
          </w:p>
          <w:p w14:paraId="77CA3FD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認識家庭之間的差異</w:t>
            </w:r>
          </w:p>
          <w:p w14:paraId="77CA3FD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能寫下家中成員與學生之間互動的日常。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D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D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認識家人稱謂之英文名稱。</w:t>
            </w:r>
          </w:p>
          <w:p w14:paraId="77CA3FD7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D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D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透過建築物的圖形認識多邊形與多邊體</w:t>
            </w:r>
          </w:p>
          <w:p w14:paraId="77CA3FD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繪製正多邊形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D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D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認識台灣家庭結構之演變及影響。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D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D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能認識動物的繁衍及生存。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D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E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製作母親節卡片。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E1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E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我的家庭</w:t>
            </w:r>
          </w:p>
          <w:p w14:paraId="77CA3FE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愛的叮嚀</w:t>
            </w:r>
          </w:p>
          <w:p w14:paraId="77CA3FE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感受家人對我的關愛</w:t>
            </w:r>
          </w:p>
          <w:p w14:paraId="77CA3FE5" w14:textId="77777777" w:rsidR="007B1E99" w:rsidRDefault="007B1E99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E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E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能查詢及觀看多元成家的影片。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3FE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E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生命的喜悅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認識生命的誕生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E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EB" w14:textId="77777777" w:rsidR="007B1E99" w:rsidRDefault="00F92095">
            <w:pPr>
              <w:ind w:right="-29"/>
              <w:rPr>
                <w:rFonts w:ascii="標楷體" w:eastAsia="標楷體" w:hAnsi="標楷體" w:cs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1.Pacer test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漸進式折返跑練習。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EC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E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與家人的互動方式，如爸爸、媽媽、手足。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FE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E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能舉例說出在家能做的家事。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F0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舉起與移動物品</w:t>
            </w:r>
          </w:p>
          <w:p w14:paraId="77CA3FF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物品的舉起或放下。</w:t>
            </w:r>
          </w:p>
          <w:p w14:paraId="77CA3FF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物品的踢或推。</w:t>
            </w:r>
          </w:p>
          <w:p w14:paraId="77CA3FF3" w14:textId="77777777" w:rsidR="007B1E99" w:rsidRDefault="007B1E99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F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3FF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3FF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3FF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3FF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00A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FA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3FF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F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FD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F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3FFF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00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01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02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03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性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00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生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05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06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07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08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09" w14:textId="77777777" w:rsidR="007B1E99" w:rsidRDefault="00F92095">
            <w:pP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403B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0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十一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0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4/22</w:t>
            </w:r>
          </w:p>
          <w:p w14:paraId="77CA400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400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0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1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閱讀繪本我的弱雞爸爸</w:t>
            </w:r>
          </w:p>
          <w:p w14:paraId="77CA401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理解家庭成員與性別刻板印象之間的關聯</w:t>
            </w:r>
          </w:p>
          <w:p w14:paraId="77CA401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能寫下繪本中所要傳達的重要訊息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1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1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用英文詢問家人關係及回答。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1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1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利用平面圖型的邊界來理解面積的概念</w:t>
            </w:r>
          </w:p>
          <w:p w14:paraId="77CA401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三角形、四邊形的面積計算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1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1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了解東西方文化裡家庭觀念之差異。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1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1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能認識動物的懷孕及生產過程。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1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1D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製作母親節卡片。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1E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1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與家人溝通</w:t>
            </w:r>
          </w:p>
          <w:p w14:paraId="77CA402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愛之語測試，了解自己的愛之語的表達方式。</w:t>
            </w:r>
          </w:p>
          <w:p w14:paraId="77CA4021" w14:textId="77777777" w:rsidR="007B1E99" w:rsidRDefault="007B1E99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2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2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能利用線上軟體製作電子卡片。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02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2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家庭的危機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認識家中衝突的因素與解決調適的方法。</w:t>
            </w:r>
          </w:p>
          <w:p w14:paraId="77CA402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2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28" w14:textId="77777777" w:rsidR="007B1E99" w:rsidRDefault="00F92095">
            <w:pPr>
              <w:ind w:right="-29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1.Pacer test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漸進式折返跑練習。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29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2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家庭成員的責任。</w:t>
            </w:r>
          </w:p>
          <w:p w14:paraId="77CA402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我在家庭中的角色與責任。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2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2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能舉例說出在家能做的家事。</w:t>
            </w:r>
          </w:p>
          <w:p w14:paraId="77CA402E" w14:textId="77777777" w:rsidR="007B1E99" w:rsidRDefault="00F92095">
            <w:pPr>
              <w:rPr>
                <w:rFonts w:ascii="標楷體" w:eastAsia="標楷體" w:hAnsi="標楷體" w:cs="標楷體"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於工作中鍛鍊職業體能耐力、穩定度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2F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手與手臂使用</w:t>
            </w:r>
          </w:p>
          <w:p w14:paraId="77CA403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伸手及物。</w:t>
            </w:r>
          </w:p>
          <w:p w14:paraId="77CA403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推或拉物。</w:t>
            </w:r>
          </w:p>
          <w:p w14:paraId="77CA403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伸手取物。</w:t>
            </w:r>
          </w:p>
          <w:p w14:paraId="77CA403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物品的轉動或扭轉。</w:t>
            </w:r>
          </w:p>
          <w:p w14:paraId="77CA403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物品的拋丟或接住。</w:t>
            </w:r>
          </w:p>
          <w:p w14:paraId="77CA4035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3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3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403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03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403A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04C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3C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3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3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、性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3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4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4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4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4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4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4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04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生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47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4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49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4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4B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4081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4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十二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4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4/29</w:t>
            </w:r>
          </w:p>
          <w:p w14:paraId="77CA404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405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5/03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5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5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閱讀繪本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五個媽媽</w:t>
            </w:r>
          </w:p>
          <w:p w14:paraId="77CA405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認識詩文體</w:t>
            </w:r>
          </w:p>
          <w:p w14:paraId="77CA405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寫下感謝母親的童詩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5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5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用英文說出祝福母親的話。</w:t>
            </w:r>
          </w:p>
          <w:p w14:paraId="77CA405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學唱祝福母親節之英文歌曲。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5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5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利用容器引導學生理解體積的概念</w:t>
            </w:r>
          </w:p>
          <w:p w14:paraId="77CA405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教導學生計算圓柱體、正立方體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"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長方體的體積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5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5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了解親子在法律上相關之基本法律。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5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5E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能認識動物如何照顧及保護寶寶。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5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6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製作母親節卡片。</w:t>
            </w:r>
          </w:p>
          <w:p w14:paraId="77CA4061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62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6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與家人的相聚時光。</w:t>
            </w:r>
          </w:p>
          <w:p w14:paraId="77CA406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家庭活動。</w:t>
            </w:r>
          </w:p>
          <w:p w14:paraId="77CA4065" w14:textId="77777777" w:rsidR="007B1E99" w:rsidRDefault="007B1E99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6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6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能在電子卡片上表達自己的愛與感恩。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06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6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與家人相聚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了解家庭的相處模式，從中尋求理想與現實中的平衡。</w:t>
            </w:r>
          </w:p>
          <w:p w14:paraId="77CA406A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6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6C" w14:textId="77777777" w:rsidR="007B1E99" w:rsidRDefault="00F92095">
            <w:pPr>
              <w:ind w:right="-29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地板滾球的簡介、歷史背景、發展、沿革及規則簡介。</w:t>
            </w:r>
          </w:p>
          <w:p w14:paraId="77CA406D" w14:textId="77777777" w:rsidR="007B1E99" w:rsidRDefault="00F92095">
            <w:pPr>
              <w:ind w:right="-29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國內及國際賽事介紹</w:t>
            </w:r>
          </w:p>
          <w:p w14:paraId="77CA406E" w14:textId="77777777" w:rsidR="007B1E99" w:rsidRDefault="007B1E99">
            <w:pPr>
              <w:ind w:right="-29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06F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70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7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認識家庭暴力。</w:t>
            </w:r>
          </w:p>
          <w:p w14:paraId="77CA407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自我保護與求助。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7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7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能舉例說出在家能做的家事。</w:t>
            </w:r>
          </w:p>
          <w:p w14:paraId="77CA4075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於工作中鍛鍊職業體能耐力、穩定度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76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手與手臂使用</w:t>
            </w:r>
          </w:p>
          <w:p w14:paraId="77CA407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伸手及物。</w:t>
            </w:r>
          </w:p>
          <w:p w14:paraId="77CA407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推或拉物。</w:t>
            </w:r>
          </w:p>
          <w:p w14:paraId="77CA407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伸手取物。</w:t>
            </w:r>
          </w:p>
          <w:p w14:paraId="77CA407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物品的轉動或扭轉。</w:t>
            </w:r>
          </w:p>
          <w:p w14:paraId="77CA407B" w14:textId="77777777" w:rsidR="007B1E99" w:rsidRDefault="00F920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物品的拋丟或接住。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7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吾愛吾家</w:t>
            </w:r>
          </w:p>
          <w:p w14:paraId="77CA407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407E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07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4080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092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82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8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8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J10 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85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8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87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88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89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8A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8B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08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生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8D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8E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8F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90" w14:textId="77777777" w:rsidR="007B1E99" w:rsidRDefault="00F92095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91" w14:textId="77777777" w:rsidR="007B1E99" w:rsidRDefault="00F92095">
            <w:pPr>
              <w:ind w:right="113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40C7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9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十三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9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5/06</w:t>
            </w:r>
          </w:p>
          <w:p w14:paraId="77CA409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409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9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9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閱讀蘋果甜蜜蜜繪本</w:t>
            </w:r>
          </w:p>
          <w:p w14:paraId="77CA409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能認識我們周遭的多元文化族群</w:t>
            </w:r>
          </w:p>
          <w:p w14:paraId="77CA409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能寫下與背誦家中的地址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9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9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認識台灣知名景點及英文說法。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9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9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認識以行政區為劃分的面積單位。</w:t>
            </w:r>
          </w:p>
          <w:p w14:paraId="77CA409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認識面積單位</w:t>
            </w:r>
          </w:p>
          <w:p w14:paraId="77CA40A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進行面積單位的換算練習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A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A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認識台灣民族的演變歷史。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A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A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能認識人類對環境的衝擊。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A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A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手語歌曲練習</w:t>
            </w:r>
          </w:p>
          <w:p w14:paraId="77CA40A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&lt;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手牽手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&gt;</w:t>
            </w:r>
          </w:p>
          <w:p w14:paraId="77CA40A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聆聽欣賞原住民音樂。</w:t>
            </w:r>
          </w:p>
          <w:p w14:paraId="77CA40A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欣賞不同民族之傳統服飾。</w:t>
            </w:r>
          </w:p>
          <w:p w14:paraId="77CA40A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製作藍染手巾。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AB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A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來自不同文化的家庭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: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客家、越南。</w:t>
            </w:r>
          </w:p>
          <w:p w14:paraId="77CA40AD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A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A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能查詢及觀看台灣原住民地區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部落的介紹。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0B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B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認識台灣傳染病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認識台灣本土的傳染病，並且了解與執行預防方式。</w:t>
            </w:r>
          </w:p>
          <w:p w14:paraId="77CA40B2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B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B4" w14:textId="77777777" w:rsidR="007B1E99" w:rsidRDefault="00F92095">
            <w:pPr>
              <w:ind w:right="-29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地板滾球的簡介、歷史背景、發展、沿革及規則簡介。</w:t>
            </w:r>
          </w:p>
          <w:p w14:paraId="77CA40B5" w14:textId="77777777" w:rsidR="007B1E99" w:rsidRDefault="00F92095">
            <w:pPr>
              <w:ind w:right="-29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國內及國際賽事介紹</w:t>
            </w:r>
          </w:p>
          <w:p w14:paraId="77CA40B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B7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B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從食物認識家園。</w:t>
            </w:r>
          </w:p>
          <w:p w14:paraId="77CA40B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世界各地的餐點，從用餐認識不同的家園。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B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BB" w14:textId="77777777" w:rsidR="007B1E99" w:rsidRDefault="00F92095">
            <w:pPr>
              <w:spacing w:before="240" w:after="240"/>
              <w:ind w:left="274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遇到困難能找到適當的人求助</w:t>
            </w:r>
          </w:p>
          <w:p w14:paraId="77CA40BC" w14:textId="77777777" w:rsidR="007B1E99" w:rsidRDefault="00F92095">
            <w:pPr>
              <w:spacing w:before="240" w:after="240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能認識各種不同的園藝工具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BD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手部精細操作</w:t>
            </w:r>
          </w:p>
          <w:p w14:paraId="77CA40BE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物品的抓握或放開。</w:t>
            </w:r>
          </w:p>
          <w:p w14:paraId="77CA40B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開關按壓。</w:t>
            </w:r>
          </w:p>
          <w:p w14:paraId="77CA40C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大拇指依序與其他四指的互碰。</w:t>
            </w:r>
          </w:p>
          <w:p w14:paraId="77CA40C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不同大小瓶蓋的旋開。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C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C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40C4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0C5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40C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0D8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C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C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C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C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C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C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CE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VM/</w:t>
            </w:r>
            <w:r>
              <w:rPr>
                <w:sz w:val="18"/>
                <w:szCs w:val="18"/>
              </w:rPr>
              <w:t>環</w:t>
            </w:r>
            <w:r>
              <w:rPr>
                <w:sz w:val="18"/>
                <w:szCs w:val="18"/>
              </w:rPr>
              <w:t>J7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CF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D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D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VM/</w:t>
            </w:r>
            <w:r>
              <w:rPr>
                <w:sz w:val="18"/>
                <w:szCs w:val="18"/>
              </w:rPr>
              <w:t>原</w:t>
            </w:r>
            <w:r>
              <w:rPr>
                <w:sz w:val="18"/>
                <w:szCs w:val="18"/>
              </w:rPr>
              <w:t>J10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0D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生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D3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D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D5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D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D7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10F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D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十四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0DA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5/13</w:t>
            </w:r>
          </w:p>
          <w:p w14:paraId="77CA40DB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40DC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D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D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回到爸媽小時候第一次逛迪化街繪本</w:t>
            </w:r>
          </w:p>
          <w:p w14:paraId="77CA40D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認識台灣的社會變遷</w:t>
            </w:r>
          </w:p>
          <w:p w14:paraId="77CA40E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理解台灣本土文化中的多元性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E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E2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了解台灣不同文化特色美食及英文說法。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E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E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認識常用的面積單位</w:t>
            </w:r>
          </w:p>
          <w:p w14:paraId="77CA40E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進行各種面積單位間的換算</w:t>
            </w:r>
          </w:p>
          <w:p w14:paraId="77CA40E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對土地面積進行數感教學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E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E8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認識閩南及客家文化習俗建築等。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E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E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能認識溫室效應。</w:t>
            </w:r>
          </w:p>
          <w:p w14:paraId="77CA40E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臭氧層為什麼會破洞及影響。</w:t>
            </w:r>
          </w:p>
          <w:p w14:paraId="77CA40EC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  <w:p w14:paraId="77CA40ED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0EE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E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F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手語歌曲練習</w:t>
            </w:r>
          </w:p>
          <w:p w14:paraId="77CA40F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&lt;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手牽手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&gt;</w:t>
            </w:r>
          </w:p>
          <w:p w14:paraId="77CA40F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能欣賞觀看原住民舞蹈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戰舞。</w:t>
            </w:r>
          </w:p>
          <w:p w14:paraId="77CA40F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製作藍染手巾。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F4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F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不同文化的習俗、特色在家庭活動上的展現。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F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F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能查詢及觀看其他國家原住民文化的介紹。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0F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0F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認識減少中的自然資源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認識台灣正在減少中的自然資源，了解身為國民的我們可以做出甚麼努力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0F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地板滾球器材介紹及說明。</w:t>
            </w:r>
          </w:p>
          <w:p w14:paraId="77CA40F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規則及玩法簡介。</w:t>
            </w:r>
          </w:p>
          <w:p w14:paraId="77CA40F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基礎動作分段簡化講解。</w:t>
            </w:r>
          </w:p>
          <w:p w14:paraId="77CA40F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基本動作練習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滾球動作</w:t>
            </w:r>
          </w:p>
          <w:p w14:paraId="77CA40FE" w14:textId="77777777" w:rsidR="007B1E99" w:rsidRDefault="007B1E99">
            <w:pPr>
              <w:rPr>
                <w:rFonts w:ascii="標楷體" w:eastAsia="標楷體" w:hAnsi="標楷體" w:cs="標楷體"/>
                <w:b/>
                <w:sz w:val="12"/>
                <w:szCs w:val="1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0FF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0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認識各地食物的處理，越南料理、印度拉茶、泰式等</w:t>
            </w:r>
          </w:p>
          <w:p w14:paraId="77CA4101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0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03" w14:textId="77777777" w:rsidR="007B1E99" w:rsidRDefault="00F92095">
            <w:pPr>
              <w:spacing w:before="240" w:after="240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遇到困難能找到適當的人求助</w:t>
            </w:r>
          </w:p>
          <w:p w14:paraId="77CA4104" w14:textId="77777777" w:rsidR="007B1E99" w:rsidRDefault="00F92095">
            <w:pPr>
              <w:spacing w:before="240" w:after="240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能認識各種不同的園藝工具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05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手部精細操作</w:t>
            </w:r>
          </w:p>
          <w:p w14:paraId="77CA410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物品的抓握或放開。</w:t>
            </w:r>
          </w:p>
          <w:p w14:paraId="77CA410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開關按壓。</w:t>
            </w:r>
          </w:p>
          <w:p w14:paraId="77CA410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大拇指依序與其他四指的互碰。</w:t>
            </w:r>
          </w:p>
          <w:p w14:paraId="77CA4109" w14:textId="77777777" w:rsidR="007B1E99" w:rsidRDefault="00F920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不同大小瓶蓋的旋開。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0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0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410C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10D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410E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120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10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1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1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1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1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1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1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VM/</w:t>
            </w:r>
            <w:r>
              <w:rPr>
                <w:sz w:val="18"/>
                <w:szCs w:val="18"/>
              </w:rPr>
              <w:t>環</w:t>
            </w:r>
            <w:r>
              <w:rPr>
                <w:sz w:val="18"/>
                <w:szCs w:val="18"/>
              </w:rPr>
              <w:t>J7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1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VM/</w:t>
            </w:r>
            <w:r>
              <w:rPr>
                <w:sz w:val="18"/>
                <w:szCs w:val="18"/>
              </w:rPr>
              <w:t>原</w:t>
            </w:r>
            <w:r>
              <w:rPr>
                <w:sz w:val="18"/>
                <w:szCs w:val="18"/>
              </w:rPr>
              <w:t>J8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1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1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VM/</w:t>
            </w:r>
            <w:r>
              <w:rPr>
                <w:sz w:val="18"/>
                <w:szCs w:val="18"/>
              </w:rPr>
              <w:t>原</w:t>
            </w:r>
            <w:r>
              <w:rPr>
                <w:sz w:val="18"/>
                <w:szCs w:val="18"/>
              </w:rPr>
              <w:t>J8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11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環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1B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1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1D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1E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1F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4152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2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十五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2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5/20</w:t>
            </w:r>
          </w:p>
          <w:p w14:paraId="77CA412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412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2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2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閱讀繪本晚安小熊</w:t>
            </w:r>
          </w:p>
          <w:p w14:paraId="77CA412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認識我們的土地上，特殊的物種</w:t>
            </w:r>
          </w:p>
          <w:p w14:paraId="77CA412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能寫下保護動物的體做法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2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2A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了解台灣不同文化之節慶活動及英文說法。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2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2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針對家中的大型家具或家電，進行體積丈量。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2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2E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認識原住民文化習俗建築等。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2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3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認識華盛頓公約及拉薩姆公約。</w:t>
            </w:r>
          </w:p>
          <w:p w14:paraId="77CA4131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3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3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手語歌曲練習</w:t>
            </w:r>
          </w:p>
          <w:p w14:paraId="77CA413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&lt;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手牽手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&gt;</w:t>
            </w:r>
          </w:p>
          <w:p w14:paraId="77CA413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製作紙編籃子。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36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3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參與家庭相關之文化活動的收穫與感受。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3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3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能查詢及觀看其他國家原住民的生活。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13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3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認識汙染源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認識環境中的汙染源對我們身體造成的影響，並且尋求解決之道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3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3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地板滾球器材介紹及說明。</w:t>
            </w:r>
          </w:p>
          <w:p w14:paraId="77CA413E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規則及玩法簡介。</w:t>
            </w:r>
          </w:p>
          <w:p w14:paraId="77CA413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基礎動作分段簡化講解。</w:t>
            </w:r>
          </w:p>
          <w:p w14:paraId="77CA4140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基本動作練習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滾球動作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41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4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簡易餐食製作。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4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44" w14:textId="77777777" w:rsidR="007B1E99" w:rsidRDefault="00F92095">
            <w:pPr>
              <w:spacing w:before="240" w:after="240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遇到困難能找到適當的人求助</w:t>
            </w:r>
          </w:p>
          <w:p w14:paraId="77CA4145" w14:textId="77777777" w:rsidR="007B1E99" w:rsidRDefault="00F92095">
            <w:pPr>
              <w:spacing w:before="240" w:after="240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能認識各種不同的園藝工具</w:t>
            </w:r>
          </w:p>
          <w:p w14:paraId="77CA414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147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14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49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雙側協調與眼手協調</w:t>
            </w:r>
          </w:p>
          <w:p w14:paraId="77CA414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雙掌互擊或拍手。</w:t>
            </w:r>
          </w:p>
          <w:p w14:paraId="77CA414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物品的接合或拔開。</w:t>
            </w:r>
          </w:p>
          <w:p w14:paraId="77CA414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握筆塗鴉。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4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我的土地與家園</w:t>
            </w:r>
          </w:p>
          <w:p w14:paraId="77CA414E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414F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150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4151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163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53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5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5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環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5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5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5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5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VM/</w:t>
            </w:r>
            <w:r>
              <w:rPr>
                <w:sz w:val="18"/>
                <w:szCs w:val="18"/>
              </w:rPr>
              <w:t>環</w:t>
            </w:r>
            <w:r>
              <w:rPr>
                <w:sz w:val="18"/>
                <w:szCs w:val="18"/>
              </w:rPr>
              <w:t>J5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5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5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5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VM/</w:t>
            </w:r>
            <w:r>
              <w:rPr>
                <w:sz w:val="18"/>
                <w:szCs w:val="18"/>
              </w:rPr>
              <w:t>原</w:t>
            </w:r>
            <w:r>
              <w:rPr>
                <w:sz w:val="18"/>
                <w:szCs w:val="18"/>
              </w:rPr>
              <w:t>J8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15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環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5E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5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60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6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62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4197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6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十六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65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5/27</w:t>
            </w:r>
          </w:p>
          <w:p w14:paraId="77CA4166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4167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6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6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閱讀繪本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可以哭但不要太傷心</w:t>
            </w:r>
          </w:p>
          <w:p w14:paraId="77CA416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能用文字寫下離別的感覺與心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情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6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6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常用於英文道別時的說法。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6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6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利用直角坐標點的移動來判斷彼此相遇的距離</w:t>
            </w:r>
          </w:p>
          <w:p w14:paraId="77CA416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利用職解坐標系的移動來判斷彼此分離的距離。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7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7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了解外來文化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日韓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對台灣之影響。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7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7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生物多樣性的重要。</w:t>
            </w:r>
          </w:p>
          <w:p w14:paraId="77CA4174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7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7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手語歌曲練習</w:t>
            </w:r>
          </w:p>
          <w:p w14:paraId="77CA417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&lt;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手牽手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&gt;</w:t>
            </w:r>
          </w:p>
          <w:p w14:paraId="77CA417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製作畢業祝福海報。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79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7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整理照片，回憶點滴。</w:t>
            </w:r>
          </w:p>
          <w:p w14:paraId="77CA417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製作學習歷程。</w:t>
            </w:r>
          </w:p>
          <w:p w14:paraId="77CA417C" w14:textId="77777777" w:rsidR="007B1E99" w:rsidRDefault="007B1E99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7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7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能觀看及分類校外教學的照片檔。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17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8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與朋友的健康相處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認識身體界線，學習朋友之間健康的相處方法。</w:t>
            </w:r>
          </w:p>
          <w:p w14:paraId="77CA4181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8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8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地板滾球器材介紹及說明。</w:t>
            </w:r>
          </w:p>
          <w:p w14:paraId="77CA418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規則及玩法簡介。</w:t>
            </w:r>
          </w:p>
          <w:p w14:paraId="77CA418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基礎動作分段簡化講解。</w:t>
            </w:r>
          </w:p>
          <w:p w14:paraId="77CA4186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基本動作練習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滾球動作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87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8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整理這一年與同學一起從事的休閒活動內容。</w:t>
            </w:r>
          </w:p>
          <w:p w14:paraId="77CA418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班級團體休閒活動的選擇與規劃。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8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8B" w14:textId="77777777" w:rsidR="007B1E99" w:rsidRDefault="00F92095">
            <w:pPr>
              <w:spacing w:before="240" w:after="240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遇到困難能找到適當的人求助</w:t>
            </w:r>
          </w:p>
          <w:p w14:paraId="77CA418C" w14:textId="77777777" w:rsidR="007B1E99" w:rsidRDefault="00F92095">
            <w:pPr>
              <w:spacing w:before="240" w:after="240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能認識各種不同的園藝工具</w:t>
            </w:r>
          </w:p>
          <w:p w14:paraId="77CA418D" w14:textId="77777777" w:rsidR="007B1E99" w:rsidRDefault="007B1E99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8E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雙側協調與眼手協調</w:t>
            </w:r>
          </w:p>
          <w:p w14:paraId="77CA418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雙掌互擊或拍手。</w:t>
            </w:r>
          </w:p>
          <w:p w14:paraId="77CA419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物品的接合或拔開。</w:t>
            </w:r>
          </w:p>
          <w:p w14:paraId="77CA4191" w14:textId="77777777" w:rsidR="007B1E99" w:rsidRDefault="00F920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握筆塗鴉。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9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9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4194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195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419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1A8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9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9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9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生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9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9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生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9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9E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VM/</w:t>
            </w:r>
            <w:r>
              <w:rPr>
                <w:sz w:val="18"/>
                <w:szCs w:val="18"/>
              </w:rPr>
              <w:t>環</w:t>
            </w:r>
            <w:r>
              <w:rPr>
                <w:sz w:val="18"/>
                <w:szCs w:val="18"/>
              </w:rPr>
              <w:t>J1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9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A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A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1A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性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A3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A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A5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A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A7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41D9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A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十七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A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6/03</w:t>
            </w:r>
          </w:p>
          <w:p w14:paraId="77CA41A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41A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6/07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A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A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閱讀繪本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恐龍上天堂</w:t>
            </w:r>
          </w:p>
          <w:p w14:paraId="77CA41A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學習面對創傷時的自我調適</w:t>
            </w:r>
          </w:p>
          <w:p w14:paraId="77CA41B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能寫下思念與祝福的話語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B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B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英文的畢業祝福語。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B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B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理解兩條平行線之間的綠籬與計算方法</w:t>
            </w:r>
          </w:p>
          <w:p w14:paraId="77CA41B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理解坐標軸上的一點，到座標軸上的距離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B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B7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了解外來文化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美國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對台灣之影響。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B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B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如何保育生態。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B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B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手語歌曲練習</w:t>
            </w:r>
          </w:p>
          <w:p w14:paraId="77CA41B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&lt;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手牽手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&gt;</w:t>
            </w:r>
          </w:p>
          <w:p w14:paraId="77CA41B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製作畢業祝福海報。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BE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B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畢業季，覺察心裡感受。</w:t>
            </w:r>
          </w:p>
          <w:p w14:paraId="77CA41C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新的期許。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C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C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能使用線上軟體製作電子卡片。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1C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C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伸出友誼的手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與同學或朋友相處的方式。</w:t>
            </w:r>
          </w:p>
          <w:p w14:paraId="77CA41C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學習與他人良好的溝通。</w:t>
            </w:r>
          </w:p>
          <w:p w14:paraId="77CA41C6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C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C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地板滾球器材介紹及說明。</w:t>
            </w:r>
          </w:p>
          <w:p w14:paraId="77CA41C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規則及玩法簡介。</w:t>
            </w:r>
          </w:p>
          <w:p w14:paraId="77CA41C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基礎動作分段簡化講解。</w:t>
            </w:r>
          </w:p>
          <w:p w14:paraId="77CA41CB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基本動作練習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滾球動作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CC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C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邀請他人一起進行休閒活動。考量時間、人數、地點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…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等。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C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C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能學會種植植物前的準備動作。</w:t>
            </w:r>
          </w:p>
          <w:p w14:paraId="77CA41D0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能學會種植方式並照顧。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D1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動作計畫</w:t>
            </w:r>
          </w:p>
          <w:p w14:paraId="77CA41D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簡單或單一動作的模仿。</w:t>
            </w:r>
          </w:p>
          <w:p w14:paraId="77CA41D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指令下簡單或單一動作的執行。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D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相遇＆別離</w:t>
            </w:r>
          </w:p>
          <w:p w14:paraId="77CA41D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41D6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1D7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41D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1EA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DA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D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D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生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D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D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生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D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E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VM/</w:t>
            </w:r>
            <w:r>
              <w:rPr>
                <w:sz w:val="18"/>
                <w:szCs w:val="18"/>
              </w:rPr>
              <w:t>環</w:t>
            </w:r>
            <w:r>
              <w:rPr>
                <w:sz w:val="18"/>
                <w:szCs w:val="18"/>
              </w:rPr>
              <w:t>J4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E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E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E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1E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E5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E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E7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E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E9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421D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E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十八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1EC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6/10</w:t>
            </w:r>
          </w:p>
          <w:p w14:paraId="77CA41ED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41EE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E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1F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欣賞夏日活動的圖集</w:t>
            </w:r>
          </w:p>
          <w:p w14:paraId="77CA41F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進行文字與圖片的配對</w:t>
            </w:r>
          </w:p>
          <w:p w14:paraId="77CA41F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能寫下想要從事的夏日活動與原因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F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1F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海邊相關活動之英文名稱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一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F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1F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透過計算電費總價與電費單價，來理解用電度數的計算方式。</w:t>
            </w:r>
          </w:p>
          <w:p w14:paraId="77CA41F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練習一位小數乘法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F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1F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了解何謂熱帶型氣候。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F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1F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認識熱帶植物的特色。</w:t>
            </w:r>
          </w:p>
          <w:p w14:paraId="77CA41FC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1F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1F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以輕黏土製作夏日主題作品。</w:t>
            </w:r>
          </w:p>
          <w:p w14:paraId="77CA41FF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練習杯子舞的口訣及動作。</w:t>
            </w:r>
          </w:p>
          <w:p w14:paraId="77CA4200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01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0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夏日活動的類型。</w:t>
            </w:r>
          </w:p>
          <w:p w14:paraId="77CA420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2. 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夏日活動的場域。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0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0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能查詢及觀看夏日休閒活動。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20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0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認識水域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認識台灣各種水域，與安全守則。</w:t>
            </w:r>
          </w:p>
          <w:p w14:paraId="77CA4208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0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0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基本動作練習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擲準練習</w:t>
            </w:r>
          </w:p>
          <w:p w14:paraId="77CA420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基本動作練習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擲遠練習</w:t>
            </w:r>
          </w:p>
          <w:p w14:paraId="77CA420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7.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調整簡化規則分組練習</w:t>
            </w:r>
          </w:p>
          <w:p w14:paraId="77CA420D" w14:textId="77777777" w:rsidR="007B1E99" w:rsidRDefault="00F92095">
            <w:pPr>
              <w:rPr>
                <w:rFonts w:ascii="標楷體" w:eastAsia="標楷體" w:hAnsi="標楷體" w:cs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8.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分組競賽</w:t>
            </w:r>
          </w:p>
          <w:p w14:paraId="77CA420E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0F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10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夏日休閒活動的認識。</w:t>
            </w:r>
          </w:p>
          <w:p w14:paraId="77CA421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認識不同的交通工具。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1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1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能學會種植植物前的準備動作。</w:t>
            </w:r>
          </w:p>
          <w:p w14:paraId="77CA4214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能學會種植方式並照顧。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15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動作計畫</w:t>
            </w:r>
          </w:p>
          <w:p w14:paraId="77CA421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簡單或單一動作的模仿。</w:t>
            </w:r>
          </w:p>
          <w:p w14:paraId="77CA4217" w14:textId="77777777" w:rsidR="007B1E99" w:rsidRDefault="00F920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指令下簡單或單一動作的執行。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1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1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421A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21B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421C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22E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21E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21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2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2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2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2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2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2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2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2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22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安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29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2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2B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2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2D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425F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22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十九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230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6/17</w:t>
            </w:r>
          </w:p>
          <w:p w14:paraId="77CA4231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4232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33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3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閱讀各種遊樂設施或場所的安全守則</w:t>
            </w:r>
          </w:p>
          <w:p w14:paraId="77CA423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能根據圖片內容寫下對應的場所名稱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3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37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海邊相關活動之英文名稱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二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3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3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透過計算水費總價與水費單價，來理解用水度數的計算方式。</w:t>
            </w:r>
          </w:p>
          <w:p w14:paraId="77CA423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練習一位小數乘法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3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3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認識熱帶型氣候國家及地理位置。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3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3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認識冷氣對環境的影響。</w:t>
            </w:r>
          </w:p>
          <w:p w14:paraId="77CA423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如何使用冷氣。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4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4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以輕黏土製作夏日主題作品。</w:t>
            </w:r>
          </w:p>
          <w:p w14:paraId="77CA424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以捕魚歌來練習杯子舞。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43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4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1. 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夏日活動時應注意事項。</w:t>
            </w:r>
          </w:p>
          <w:p w14:paraId="77CA424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夏日飲食衛生安全。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4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4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能查詢及觀看泳池安全的影片。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24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4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夏日戲水安全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學習戲水時的安全注意事項與防護用品。</w:t>
            </w:r>
          </w:p>
          <w:p w14:paraId="77CA424A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4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4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基本動作練習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擲準練習</w:t>
            </w:r>
          </w:p>
          <w:p w14:paraId="77CA424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基本動作練習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擲遠練習</w:t>
            </w:r>
          </w:p>
          <w:p w14:paraId="77CA424E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7.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調整簡化規則分組練習</w:t>
            </w:r>
          </w:p>
          <w:p w14:paraId="77CA424F" w14:textId="77777777" w:rsidR="007B1E99" w:rsidRDefault="00F92095">
            <w:pPr>
              <w:rPr>
                <w:rFonts w:ascii="標楷體" w:eastAsia="標楷體" w:hAnsi="標楷體" w:cs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8.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分組競賽</w:t>
            </w:r>
          </w:p>
          <w:p w14:paraId="77CA4250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51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5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各類交通工具的辨識與使用。</w:t>
            </w:r>
          </w:p>
          <w:p w14:paraId="77CA425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交通路線規劃與轉乘技巧。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5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bookmarkStart w:id="2" w:name="_heading=h.3dy6vkm" w:colFirst="0" w:colLast="0"/>
            <w:bookmarkEnd w:id="2"/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5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能學會種植植物前的準備動作。</w:t>
            </w:r>
          </w:p>
          <w:p w14:paraId="77CA4256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能學會種植方式並照顧。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57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輔助科技學習</w:t>
            </w:r>
          </w:p>
          <w:p w14:paraId="77CA425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了解所需使用輔具的功能。</w:t>
            </w:r>
          </w:p>
          <w:p w14:paraId="77CA425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在協助下操作所使用的輔具。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5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5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425C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25D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425E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270" w14:textId="77777777">
        <w:trPr>
          <w:cantSplit/>
          <w:trHeight w:val="313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260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26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6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安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6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64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6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6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6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68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6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安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26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安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6B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6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 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6D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6E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6F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  <w:tr w:rsidR="007B1E99" w14:paraId="77CA429D" w14:textId="77777777">
        <w:trPr>
          <w:cantSplit/>
          <w:trHeight w:val="931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27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二十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272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6/24</w:t>
            </w:r>
          </w:p>
          <w:p w14:paraId="77CA4273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14:paraId="77CA4274" w14:textId="77777777" w:rsidR="007B1E99" w:rsidRDefault="00F92095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75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7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閱讀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我不怕小學生的防災避難繪本</w:t>
            </w:r>
          </w:p>
          <w:p w14:paraId="77CA4277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能擷取繪本中的重點並執行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7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7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學唱以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summer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為主題之英文歌曲。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7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7B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學習先將小單位的容量轉換為大單位，再進行一位小數的乘法練習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7C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7D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認識熱帶型氣候國家之經濟來源。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7E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7F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認識幫助降溫的方法。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8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81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介紹賞析以夏日為主題之畫作。</w:t>
            </w:r>
          </w:p>
          <w:p w14:paraId="77CA4282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練習杯子舞進階版。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83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8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規劃暑假活動計畫。</w:t>
            </w:r>
          </w:p>
          <w:p w14:paraId="77CA428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設定適宜的目標。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86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8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能查詢及觀看海邊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溪邊戲水安全的影片。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28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89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喝冰水，健康嗎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?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理解喝冰水可能造成的身體傷害，並理解適度飲用溫水的好處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8A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8B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基本動作練習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擲準練習</w:t>
            </w:r>
          </w:p>
          <w:p w14:paraId="77CA428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基本動作練習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擲遠練習</w:t>
            </w:r>
          </w:p>
          <w:p w14:paraId="77CA428D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7.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調整簡化規則分組練習</w:t>
            </w:r>
          </w:p>
          <w:p w14:paraId="77CA428E" w14:textId="77777777" w:rsidR="007B1E99" w:rsidRDefault="00F92095">
            <w:pPr>
              <w:rPr>
                <w:rFonts w:ascii="標楷體" w:eastAsia="標楷體" w:hAnsi="標楷體" w:cs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8.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分組競賽</w:t>
            </w:r>
          </w:p>
          <w:p w14:paraId="77CA428F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90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9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考量班級人數、特性、能力等條件規劃一趟適合班級團體的旅程。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9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9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能學會種植植物前的準備動作。</w:t>
            </w:r>
          </w:p>
          <w:p w14:paraId="77CA4294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能學會種植方式並照顧。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95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輔助科技學習</w:t>
            </w:r>
          </w:p>
          <w:p w14:paraId="77CA429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了解所需使用輔具的功能。</w:t>
            </w:r>
          </w:p>
          <w:p w14:paraId="77CA4297" w14:textId="77777777" w:rsidR="007B1E99" w:rsidRDefault="00F920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在協助下操作所使用的輔具。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9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夏日熱悠悠</w:t>
            </w:r>
          </w:p>
          <w:p w14:paraId="77CA4299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結算每周增強表現，兌換獎品獎勵。</w:t>
            </w:r>
          </w:p>
          <w:p w14:paraId="77CA429A" w14:textId="77777777" w:rsidR="007B1E99" w:rsidRDefault="007B1E9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7CA429B" w14:textId="77777777" w:rsidR="007B1E99" w:rsidRDefault="00F92095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依學校品格教育中心德目進行影片觀看或宣講。</w:t>
            </w:r>
          </w:p>
          <w:p w14:paraId="77CA429C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7B1E99" w14:paraId="77CA42AE" w14:textId="77777777">
        <w:trPr>
          <w:cantSplit/>
          <w:trHeight w:val="45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29E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429F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議題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A0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防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A1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A2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能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A3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A4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A5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sz w:val="18"/>
                <w:szCs w:val="18"/>
              </w:rPr>
              <w:t>VM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A6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A7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安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42A8" w14:textId="77777777" w:rsidR="007B1E99" w:rsidRDefault="00F9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A9" w14:textId="77777777" w:rsidR="007B1E99" w:rsidRDefault="007B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AA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 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J2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2AB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AC" w14:textId="77777777" w:rsidR="007B1E99" w:rsidRDefault="00F92095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MP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A42AD" w14:textId="77777777" w:rsidR="007B1E99" w:rsidRDefault="00F92095">
            <w:pPr>
              <w:ind w:right="113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</w:tr>
    </w:tbl>
    <w:p w14:paraId="77CA42AF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</w:t>
      </w:r>
      <w:r>
        <w:rPr>
          <w:rFonts w:ascii="標楷體" w:eastAsia="標楷體" w:hAnsi="標楷體" w:cs="標楷體"/>
        </w:rPr>
        <w:t>1:</w:t>
      </w:r>
      <w:r>
        <w:rPr>
          <w:rFonts w:ascii="標楷體" w:eastAsia="標楷體" w:hAnsi="標楷體" w:cs="標楷體"/>
        </w:rPr>
        <w:t>撰寫課程內容時，需寫出該週次預訂之單元主題及內容重點。</w:t>
      </w:r>
    </w:p>
    <w:p w14:paraId="77CA42B0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標楷體" w:eastAsia="標楷體" w:hAnsi="標楷體" w:cs="標楷體"/>
        </w:rPr>
        <w:t>註</w:t>
      </w:r>
      <w:r>
        <w:rPr>
          <w:rFonts w:ascii="標楷體" w:eastAsia="標楷體" w:hAnsi="標楷體" w:cs="標楷體"/>
        </w:rPr>
        <w:t>2:</w:t>
      </w:r>
      <w:r>
        <w:rPr>
          <w:rFonts w:ascii="標楷體" w:eastAsia="標楷體" w:hAnsi="標楷體" w:cs="標楷體"/>
        </w:rPr>
        <w:t>若該單元須連續週次完成，可合併表格處理，惟須呈現各週進度與</w:t>
      </w:r>
      <w:r>
        <w:rPr>
          <w:rFonts w:ascii="標楷體" w:eastAsia="標楷體" w:hAnsi="標楷體" w:cs="標楷體"/>
          <w:highlight w:val="green"/>
        </w:rPr>
        <w:t>與內容重點。</w:t>
      </w:r>
    </w:p>
    <w:p w14:paraId="77CA42B1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標楷體" w:eastAsia="標楷體" w:hAnsi="標楷體" w:cs="標楷體"/>
        </w:rPr>
        <w:t>註</w:t>
      </w:r>
      <w:r>
        <w:rPr>
          <w:rFonts w:ascii="標楷體" w:eastAsia="標楷體" w:hAnsi="標楷體" w:cs="標楷體"/>
        </w:rPr>
        <w:t>3:</w:t>
      </w:r>
      <w:r>
        <w:rPr>
          <w:rFonts w:ascii="標楷體" w:eastAsia="標楷體" w:hAnsi="標楷體" w:cs="標楷體"/>
          <w:highlight w:val="green"/>
        </w:rPr>
        <w:t>校訂課程或</w:t>
      </w:r>
      <w:r>
        <w:rPr>
          <w:rFonts w:ascii="標楷體" w:eastAsia="標楷體" w:hAnsi="標楷體" w:cs="標楷體"/>
        </w:rPr>
        <w:t>特殊需求領域需</w:t>
      </w:r>
      <w:r>
        <w:rPr>
          <w:rFonts w:ascii="標楷體" w:eastAsia="標楷體" w:hAnsi="標楷體" w:cs="標楷體"/>
          <w:highlight w:val="green"/>
        </w:rPr>
        <w:t>敘明開課科目或課程名稱，並</w:t>
      </w:r>
      <w:r>
        <w:rPr>
          <w:rFonts w:ascii="標楷體" w:eastAsia="標楷體" w:hAnsi="標楷體" w:cs="標楷體"/>
        </w:rPr>
        <w:t>視開課科目增減欄位。</w:t>
      </w:r>
    </w:p>
    <w:p w14:paraId="77CA42B2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</w:t>
      </w:r>
      <w:r>
        <w:rPr>
          <w:rFonts w:ascii="標楷體" w:eastAsia="標楷體" w:hAnsi="標楷體" w:cs="標楷體"/>
        </w:rPr>
        <w:t>4:</w:t>
      </w:r>
      <w:r>
        <w:rPr>
          <w:rFonts w:ascii="標楷體" w:eastAsia="標楷體" w:hAnsi="標楷體" w:cs="標楷體"/>
        </w:rPr>
        <w:t>國中社會領域、自然科學領域、藝術領域、綜合活動領域、科技領域及健康與體育領域，得依開課科目，修正科目名稱，請參照十二年國民基本教育總綱二、課程規劃及說明項下，第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條國民小學及國民中學教育階段第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點課程規劃表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</w:rPr>
        <w:t>之說明。如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>健康與體育，可開設成健康教育與體育</w:t>
      </w:r>
    </w:p>
    <w:p w14:paraId="77CA42B3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</w:t>
      </w:r>
      <w:r>
        <w:rPr>
          <w:rFonts w:ascii="標楷體" w:eastAsia="標楷體" w:hAnsi="標楷體" w:cs="標楷體"/>
        </w:rPr>
        <w:t>5:</w:t>
      </w:r>
      <w:r>
        <w:rPr>
          <w:rFonts w:ascii="標楷體" w:eastAsia="標楷體" w:hAnsi="標楷體" w:cs="標楷體"/>
        </w:rPr>
        <w:t>評量方式得以代碼呈現，</w:t>
      </w:r>
      <w:r>
        <w:rPr>
          <w:rFonts w:ascii="標楷體" w:eastAsia="標楷體" w:hAnsi="標楷體" w:cs="標楷體"/>
        </w:rPr>
        <w:t>如本示例中</w:t>
      </w:r>
      <w:r>
        <w:rPr>
          <w:rFonts w:ascii="標楷體" w:eastAsia="標楷體" w:hAnsi="標楷體" w:cs="標楷體"/>
        </w:rPr>
        <w:t>V</w:t>
      </w:r>
      <w:r>
        <w:rPr>
          <w:rFonts w:ascii="標楷體" w:eastAsia="標楷體" w:hAnsi="標楷體" w:cs="標楷體"/>
        </w:rPr>
        <w:t>為口語評量，</w:t>
      </w:r>
      <w:r>
        <w:rPr>
          <w:rFonts w:ascii="標楷體" w:eastAsia="標楷體" w:hAnsi="標楷體" w:cs="標楷體"/>
        </w:rPr>
        <w:t>M</w:t>
      </w:r>
      <w:r>
        <w:rPr>
          <w:rFonts w:ascii="標楷體" w:eastAsia="標楷體" w:hAnsi="標楷體" w:cs="標楷體"/>
        </w:rPr>
        <w:t>為操作評量。</w:t>
      </w:r>
    </w:p>
    <w:p w14:paraId="77CA42B4" w14:textId="77777777" w:rsidR="007B1E99" w:rsidRDefault="00F9209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</w:t>
      </w:r>
      <w:r>
        <w:rPr>
          <w:rFonts w:ascii="標楷體" w:eastAsia="標楷體" w:hAnsi="標楷體" w:cs="標楷體"/>
        </w:rPr>
        <w:t>6:</w:t>
      </w:r>
      <w:r>
        <w:rPr>
          <w:rFonts w:ascii="標楷體" w:eastAsia="標楷體" w:hAnsi="標楷體" w:cs="標楷體"/>
        </w:rPr>
        <w:t>必要融入之議題請參照課程計畫上傳公文之附件二</w:t>
      </w:r>
      <w:r>
        <w:rPr>
          <w:rFonts w:ascii="標楷體" w:eastAsia="標楷體" w:hAnsi="標楷體" w:cs="標楷體"/>
          <w:highlight w:val="green"/>
        </w:rPr>
        <w:t>「</w:t>
      </w:r>
      <w:r>
        <w:rPr>
          <w:rFonts w:ascii="標楷體" w:eastAsia="標楷體" w:hAnsi="標楷體" w:cs="標楷體"/>
        </w:rPr>
        <w:t>必要辦理項目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融入課程</w:t>
      </w:r>
      <w:r>
        <w:rPr>
          <w:rFonts w:ascii="標楷體" w:eastAsia="標楷體" w:hAnsi="標楷體" w:cs="標楷體"/>
          <w:highlight w:val="green"/>
        </w:rPr>
        <w:t>實施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說明</w:t>
      </w:r>
      <w:r>
        <w:rPr>
          <w:rFonts w:ascii="標楷體" w:eastAsia="標楷體" w:hAnsi="標楷體" w:cs="標楷體"/>
          <w:highlight w:val="green"/>
        </w:rPr>
        <w:t>」</w:t>
      </w:r>
      <w:r>
        <w:rPr>
          <w:rFonts w:ascii="標楷體" w:eastAsia="標楷體" w:hAnsi="標楷體" w:cs="標楷體"/>
        </w:rPr>
        <w:t>實施，並註記在表格內，若該課程無融入之議題，則不須標註。</w:t>
      </w:r>
    </w:p>
    <w:p w14:paraId="77CA42B5" w14:textId="77777777" w:rsidR="007B1E99" w:rsidRDefault="007B1E99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77CA42B6" w14:textId="77777777" w:rsidR="007B1E99" w:rsidRDefault="007B1E99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36"/>
          <w:szCs w:val="36"/>
        </w:rPr>
      </w:pPr>
    </w:p>
    <w:p w14:paraId="77CA42B7" w14:textId="77777777" w:rsidR="007B1E99" w:rsidRDefault="007B1E99">
      <w:pPr>
        <w:rPr>
          <w:rFonts w:ascii="標楷體" w:eastAsia="標楷體" w:hAnsi="標楷體" w:cs="標楷體"/>
          <w:b/>
          <w:sz w:val="18"/>
          <w:szCs w:val="18"/>
        </w:rPr>
      </w:pPr>
      <w:bookmarkStart w:id="3" w:name="_GoBack"/>
      <w:bookmarkEnd w:id="3"/>
    </w:p>
    <w:sectPr w:rsidR="007B1E99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1852F" w14:textId="77777777" w:rsidR="00F92095" w:rsidRDefault="00F92095" w:rsidP="00F92095">
      <w:r>
        <w:separator/>
      </w:r>
    </w:p>
  </w:endnote>
  <w:endnote w:type="continuationSeparator" w:id="0">
    <w:p w14:paraId="7C403CEE" w14:textId="77777777" w:rsidR="00F92095" w:rsidRDefault="00F92095" w:rsidP="00F9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9F1D3" w14:textId="77777777" w:rsidR="00F92095" w:rsidRDefault="00F92095" w:rsidP="00F92095">
      <w:r>
        <w:separator/>
      </w:r>
    </w:p>
  </w:footnote>
  <w:footnote w:type="continuationSeparator" w:id="0">
    <w:p w14:paraId="2E3F8C97" w14:textId="77777777" w:rsidR="00F92095" w:rsidRDefault="00F92095" w:rsidP="00F92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25D"/>
    <w:multiLevelType w:val="multilevel"/>
    <w:tmpl w:val="BFA826EC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8B1FC8"/>
    <w:multiLevelType w:val="multilevel"/>
    <w:tmpl w:val="C6180E68"/>
    <w:lvl w:ilvl="0">
      <w:start w:val="2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EB665A"/>
    <w:multiLevelType w:val="multilevel"/>
    <w:tmpl w:val="9734473C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99"/>
    <w:rsid w:val="007B1E99"/>
    <w:rsid w:val="00F9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A3CCF"/>
  <w15:docId w15:val="{5AD9BFB9-F2C6-4488-B49E-D16D499A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uiPriority w:val="34"/>
    <w:qFormat/>
    <w:rsid w:val="00F6558C"/>
    <w:pPr>
      <w:ind w:leftChars="200" w:left="480"/>
    </w:p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5">
    <w:name w:val="header"/>
    <w:basedOn w:val="a"/>
    <w:link w:val="af6"/>
    <w:uiPriority w:val="99"/>
    <w:unhideWhenUsed/>
    <w:rsid w:val="00F92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F92095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F92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F920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zDjuyoxa/clET6Y/SFRRNpicg==">CgMxLjAyCGguZ2pkZ3hzMgloLjN6bnlzaDcyCWguM2R5NnZrbTIJaC4zMGowemxsMgloLjJldDkycDAyCGgudHlqY3d0MgloLjFmb2I5dGU4AHIhMWM3Q2JkSHQ3QzdnZC1KcUpRQ2hsX3EzdFdYcmdlWDlr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2096</Words>
  <Characters>11952</Characters>
  <Application>Microsoft Office Word</Application>
  <DocSecurity>0</DocSecurity>
  <Lines>99</Lines>
  <Paragraphs>28</Paragraphs>
  <ScaleCrop>false</ScaleCrop>
  <Company/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施玫伶</cp:lastModifiedBy>
  <cp:revision>2</cp:revision>
  <dcterms:created xsi:type="dcterms:W3CDTF">2023-11-20T06:09:00Z</dcterms:created>
  <dcterms:modified xsi:type="dcterms:W3CDTF">2023-11-30T01:15:00Z</dcterms:modified>
</cp:coreProperties>
</file>