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1B7B34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2B1E1E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6F0E1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3528F4" w:rsidRDefault="0068524D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6477932</wp:posOffset>
                </wp:positionH>
                <wp:positionV relativeFrom="paragraph">
                  <wp:posOffset>38042</wp:posOffset>
                </wp:positionV>
                <wp:extent cx="1668483" cy="1793174"/>
                <wp:effectExtent l="0" t="0" r="8255" b="0"/>
                <wp:wrapNone/>
                <wp:docPr id="44" name="群組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8483" cy="1793174"/>
                          <a:chOff x="0" y="0"/>
                          <a:chExt cx="1668483" cy="1793174"/>
                        </a:xfrm>
                      </wpg:grpSpPr>
                      <wpg:grpSp>
                        <wpg:cNvPr id="43" name="群組 43"/>
                        <wpg:cNvGrpSpPr/>
                        <wpg:grpSpPr>
                          <a:xfrm>
                            <a:off x="0" y="0"/>
                            <a:ext cx="1668483" cy="1793174"/>
                            <a:chOff x="0" y="0"/>
                            <a:chExt cx="1668483" cy="1793174"/>
                          </a:xfrm>
                        </wpg:grpSpPr>
                        <wpg:grpSp>
                          <wpg:cNvPr id="42" name="群組 42"/>
                          <wpg:cNvGrpSpPr/>
                          <wpg:grpSpPr>
                            <a:xfrm>
                              <a:off x="0" y="0"/>
                              <a:ext cx="1668483" cy="1793174"/>
                              <a:chOff x="0" y="0"/>
                              <a:chExt cx="1668483" cy="1793174"/>
                            </a:xfrm>
                          </wpg:grpSpPr>
                          <pic:pic xmlns:pic="http://schemas.openxmlformats.org/drawingml/2006/picture">
                            <pic:nvPicPr>
                              <pic:cNvPr id="25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grayscl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68483" cy="17931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/>
                            </pic:spPr>
                          </pic:pic>
                          <wps:wsp>
                            <wps:cNvPr id="31" name="橢圓 31"/>
                            <wps:cNvSpPr/>
                            <wps:spPr>
                              <a:xfrm>
                                <a:off x="1039091" y="332509"/>
                                <a:ext cx="45719" cy="593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橢圓 39"/>
                            <wps:cNvSpPr/>
                            <wps:spPr>
                              <a:xfrm>
                                <a:off x="1009402" y="587829"/>
                                <a:ext cx="45085" cy="590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橢圓 40"/>
                            <wps:cNvSpPr/>
                            <wps:spPr>
                              <a:xfrm>
                                <a:off x="730332" y="1009403"/>
                                <a:ext cx="45085" cy="590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" name="橢圓 41"/>
                            <wps:cNvSpPr/>
                            <wps:spPr>
                              <a:xfrm>
                                <a:off x="1282535" y="872837"/>
                                <a:ext cx="45085" cy="5905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0" name="矩形 30"/>
                          <wps:cNvSpPr/>
                          <wps:spPr>
                            <a:xfrm>
                              <a:off x="896587" y="213756"/>
                              <a:ext cx="289560" cy="2787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8524D" w:rsidRDefault="0068524D" w:rsidP="0068524D">
                                <w:pPr>
                                  <w:spacing w:line="0" w:lineRule="atLeast"/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16"/>
                                    <w:szCs w:val="16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矩形 32"/>
                          <wps:cNvSpPr/>
                          <wps:spPr>
                            <a:xfrm>
                              <a:off x="843148" y="498764"/>
                              <a:ext cx="316230" cy="2470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8524D" w:rsidRDefault="0068524D" w:rsidP="0068524D">
                                <w:pPr>
                                  <w:spacing w:line="0" w:lineRule="atLeast"/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16"/>
                                    <w:szCs w:val="16"/>
                                  </w:rPr>
                                  <w:t>乙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" name="矩形 33"/>
                        <wps:cNvSpPr/>
                        <wps:spPr>
                          <a:xfrm>
                            <a:off x="1163782" y="783772"/>
                            <a:ext cx="28956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8524D" w:rsidRDefault="0068524D" w:rsidP="0068524D">
                              <w:pPr>
                                <w:spacing w:line="0" w:lineRule="atLeast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  <w:t>丙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矩形 34"/>
                        <wps:cNvSpPr/>
                        <wps:spPr>
                          <a:xfrm>
                            <a:off x="593766" y="902525"/>
                            <a:ext cx="28956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8524D" w:rsidRDefault="0068524D" w:rsidP="0068524D">
                              <w:pPr>
                                <w:spacing w:line="0" w:lineRule="atLeast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  <w:t>丁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44" o:spid="_x0000_s1026" style="position:absolute;margin-left:510.05pt;margin-top:3pt;width:131.4pt;height:141.2pt;z-index:251694080" coordsize="16684,179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87eqKwYAAFsnAAAOAAAAZHJzL2Uyb0RvYy54bWzsWt1u2zYUvh+wdxB0&#10;n1p/tiSjTuE5bVEga4OmQ69pmbKFSqJG0rGzYXd7g90OGFDspg+wy+1tur7GPpKS/JMUcdI1Qwdd&#10;xBEp8vCcQ37fOST18NG6yK0LykXGypHtPnBsi5YJm2XlfGR/9+rJUWRbQpJyRnJW0pF9SYX96Pjr&#10;rx6uqiH12ILlM8otCCnFcFWN7IWU1bDXE8mCFkQ8YBUt8TJlvCASRT7vzThZQXqR9zzHGfRWjM8q&#10;zhIqBGpPzEv7WMtPU5rIF2kqqLTykQ3dpP7l+neqfnvHD8lwzkm1yJJaDXIHLQqSlRi0FXVCJLGW&#10;PLsiqsgSzgRL5YOEFT2WpllCtQ2wxnX2rHnK2bLStsyHq3nVugmu3fPTncUmzy/OuJXNRnYQ2FZJ&#10;CszRh79+//DHzxYq4J1VNR+i0VNenVdnvK6Ym5IyeJ3yQv2HKdZa+/Wy9StdSytBpTsYREHk21aC&#10;d24Y+26oZZNhssD0XOmXLB7f0LPXDNxT+rXqtIVW78Y4DL5rnP8/Ms7bN8774oyrsmSIv3qJ4+nK&#10;Er+ZCtBLLjm1ayHFQTIKwt8sqyOgsSIym2Z5Ji81swB3Sqny4ixLzrgpbNDi9Ruf47Ua1dI+Vz1U&#10;I9OFKJNOWfJGWCWbLEg5p2NRgZOAAjVDvd3murgz3jTPqidZniuAqefaMvDXHv6vcY7hlhOWLAta&#10;SkOWnOYwkpVikVXCtviQFlMK7PNnMxfoBFFL4L/iWSkbNrsUSa5JEmA+FVJpomCtue1HLxo7Tux9&#10;czTpO5OjwAkfH43jIDwKncdh4ASRO3EnPylJbjBcCgpXkPykymozUHvFkGuJrKZ8Q5Gaaq0Logld&#10;OVEr1PzXKqJKeUvpKnjyEg7XFgjJqUwWqjqFU+t6NG5f6BnYOF1NjwDrWdPVt2wGz5ClZNoxn8J6&#10;LXdheXAhn1JWWOoB0wBNtXhyATuMbU0TpXXJ1GLQtuTlTgVkmhqqY57prR1TC2pMqRcdiooiEXNF&#10;s6hQOmw2VMS9LlqdL0hFob4SuwGKj4VlmPfvd2/f//qLhQpYUDdqY4rQjlY27bnWdfzYiSEEocP3&#10;vb4Tq+5mEarYEvRDNzaRpR/74UDjaiOlcV/tYZpjXQilJRl+xMmC5dmsAZ3OQ+gk52bBTeeu7pov&#10;CywIUxf3HUfnEWohqbRFNdfLcUeSmZ6dqrb1JwqvJx+hsPGifpKXOVV25uVLmiLEw1me1n5vXJIk&#10;IIjGcbq16mYgUnc0Zu91zKVhsbatnhe9ANsRnZtHNEsWPfSorJRt5yIrGb9OwOxNO7JpD39v2awe&#10;p2x2CeRyBlwh8RNV8iQDyE6JkGeEI8dDJfJW+QI/ac5WI5vVT7a1YPyH6+pVe2AEb21rhZxxZIvv&#10;l0RFnPxZCfTEbhCoJFMXsDA9FPj2m+n2m3JZTBhYDGsb2ulH1V7mzWPKWfEaYBurUfGKlAnGHtmJ&#10;5E1hIk0uiwQ5oeOxbmZC2Wl5XiEAmolTKHi1fk14VeNAgsOfswaxV7Bg2qr5KNkYnJdmmo02fq39&#10;Dfa4LxoBxndpRPOA0ghccwiNOHHgIFECjfSjMPKu0IgTIaSrBLUfO/1+RyPgsC1IdTTS0YhOV75s&#10;GlH0vEMjqLhNNhL6DpIQzSIuMt/A0dvI7WykoxGTinbZCLYVOgPbRM0uG9HJ3JefjQT7mxpU3IZG&#10;XC/y+j7yDaQbUehFfqi6dzSytT3qNjXYD3Wbmv9qUwPP1+fK97XBaTOTD7+9e//nW8u/XWYSxQPs&#10;azSjeK4f9vV+fsMoXhT3BxhCbXC8MAoHN+xwPvkoqov/2/FfrqfrOkAcejDRHTSoA5z7P2jYXKbU&#10;OKwvUw48aIgC3w1w6QmcBTFwVl90qTNzdVzpuwMPyDY4DELH7XDYHK7unkN+nlNBhUN929nmax0c&#10;ty4abnXud/8hcnOJW0OzvsQ9EJquO/Bx8qexGSLnDjWyPxIjA4TI5li/uZLYu0zoYuS/emLfYrMl&#10;3A6bd8WmOnP4/Fd7my9GajzWX4wciEd9XzfQcIwdr48r9Z1N8E7K2sHRXCyaq8J7DZUtyXZwvCsc&#10;dajEF1zIZnc+Edsu60x3803c8T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m&#10;pGzy4QAAAAsBAAAPAAAAZHJzL2Rvd25yZXYueG1sTI/BasMwEETvhf6D2EJvjWS1DY5jOYTQ9hQK&#10;TQqlN8Xa2CaWZCzFdv6+m1NzHPYx+yZfTbZlA/ah8U5BMhPA0JXeNK5S8L1/f0qBhaid0a13qOCC&#10;AVbF/V2uM+NH94XDLlaMSlzItII6xi7jPJQ1Wh1mvkNHt6PvrY4U+4qbXo9UblsuhZhzqxtHH2rd&#10;4abG8rQ7WwUfox7Xz8nbsD0dN5ff/evnzzZBpR4fpvUSWMQp/sNw1Sd1KMjp4M/OBNZSFlIkxCqY&#10;06YrIFO5AHZQINP0BXiR89sNxR8AAAD//wMAUEsDBAoAAAAAAAAAIQAyma/tEhQDABIUAwAUAAAA&#10;ZHJzL21lZGlhL2ltYWdlMS5wbmeJUE5HDQoaCgAAAA1JSERSAAABkQAAAa8IAgAAABUzf90AAAAB&#10;c1JHQgCuzhzpAAAABGdBTUEAALGPC/xhBQAAAAlwSFlzAAAh1QAAIdUBBJy0nQAA/6VJREFUeF7s&#10;vYebFNXWPnr/gvv7Po/HiDmjqIjkIDkjoCJBERQloyQRJAhIzhnJOcMwQ4YJTJ7pnLunp6dzzrm7&#10;YnvX2jWMOHrUc37noOdqPeupp7q6umrX7r3f/a6111r7//n+r+2v7a/tr+2/Z/s3YxZDtlwuR1FU&#10;Op2GPZyEfTab5TgOvoKPcIAfv/8eLqNpmvzu3m3waChYmuPg6VAeOMxkMjzPsywLB1A2oczwrVBm&#10;OIbL4ALy6z/c1lTPQmXCK8BB43d/gA1qtamGoWBY8+k0nISvoHqh2HAevhXOw/aHKrywQQmFJnF3&#10;a8HGHGfgRYQXFDbhst99g7JBIe8qZxwEDoSqhreA48YSk9f5HescHp1IYAVC2eAYCgPHUEI4FppH&#10;00lhg8vgV/9OzIL/b9WQVTdX3KyrC0/pv27n0NnLBy2XNwQ++ODU7KE7Dx4UzZ59Aa7ZmS+Z1GaI&#10;ROIxGEJj5+c1/viebBpbeMCA9QeHThkyab/S7/94Yf76AVOXdF9y9qx+2e7KbSO2bbtQu/m9zZFI&#10;RKn0f/zax9tPyeFX07YXVmjdwh3+UFuMptf2W7t9yMyBn+6WmgLvv3942sANt6Wexq9/7y0Woyct&#10;uwL1OXXA+r3nVTcklq+6frVp4PTp088YI5H33tsMBT51vW5q56kH33tPEGiXjT/+Y2zQSaBJDBmy&#10;Co4//fT86n6Tvuz55blz6kOHVHOG7fr661sr9lZ91XWMUPiNG0uEX/2+29YT0nnv7F3Vd9XRW+oN&#10;h0XLey9fMWjQ0gsVJ4u13w2b++XGovx83Uev9t337rtQ5kufbwkEso2/vOfbzZv1w4btWjN0zZ49&#10;1dAfP+z29dYhX4wZc7K2zgeIsXjUUUm9f/JrPfcNnijUMCAG/Orfhlnw7x65qfrk9U8AswoLC6dO&#10;zYdB9JvRJ44UG+HP3jlq5+3blk9W3vT7M8dHLfl04O7jx2UikeirtWWNv78nm8+XtlgsUNSPP87f&#10;urW0X7+1Rne8cnfl58uKtm2rBZCF/3X2ypISpUN9Tt2v3+qD4w7CoDRi1mlbPN54iz/SdrPGcWj8&#10;IRhQAXwVJxUfrzo3feAmuTzQ+PXvvUHBJB5PimVLJG5ol+PHHzpfXhePx/v3316t98x/b//SMSfz&#10;SszvzDjW+IM/3uZ0Onv2XDpw4DKPJ72255hoNApD74YpFy+o1Rvf2bh+fdWaAzXfXZI2Xv0H2ICe&#10;AG+orXWCaDSB0V+evyWzlVqt7065cOVKw7YRI1auLMvPr4eGDXSm8Te/33Z2xozTN4zQGGAkW7qr&#10;YvPmmkQiMWzi6cLCBmge3350WhsMruoxKhT6Ear+2zDLaDS+P/sMDKGIWWsK58+/ASeXLCk6dkwj&#10;XAC1OW3a6Qqbbdiw7ySHJVOmXFyzplBx+rTw7b3cEiw7ePC+I0dUi7p/5Eunr9Q2TPn2WuN3339/&#10;qkS3Y0fFnPVFh6GQ/dfdqLbvHzuW/ePpLLAduayfs+MqHKwgdS6c/KNtNJ3buLFq0qSL6/pPqWrw&#10;QVeBMUBpwQETNmivY99aWAQNZcmS776r+iN0pKYNaOzkyVeX76gdPnwPjPzLen0CJ21ltvdmnmoq&#10;J7waEEmh/MUNDcLJ33EDug28YdkHp7YP2X72rGrgwN0KcxDAq//H2xuv+P57QIRZHUfc+novlFm+&#10;90rj2d9jO1uqf++9/cc+PfbNzvKZM88BftE0PXzyOa1WK1wAFGfWm/2vzd0p1LBQ7f82zJo69dSW&#10;87Xw+PypG9etKxYwC8jzyZONj4dt504JnBkx/WKNwfvuuycnbLwu93obv7tXGwD5ssO3AdFttviS&#10;7uM8kcyVK4Ypi282fg2N0mabubsElEdopmPXXB69smDvFdQQ/4DbiWt1s7YjZi1der1k/R9CMWm2&#10;AWDdMBrHzs8zm2ObB82oIJj17hcn1dYfMGvQoM22sjIQGPaA1Qrnf/ctl8sBpRq/8iwoBAMGrC9W&#10;2Jf3ngAnLbcto0YdbcKsdYdEX32VL5Tfao0JJ3/HDTBrSfcloGLfuGEc93X+oM++kzcE1Gr/gE92&#10;NF5BMGvDwGkNxQ1QZp/C13j2nm8URZ0df3b37krY9r83f8KEc6eu1wFmwZCg0+mEawCzFnUebrhi&#10;EGr432zPujFvd8G0afO6jAYggL95/PiziQQLBA/0rMYrvv++ttY3ofWEfQsLA9ns6n6rQeuO39tx&#10;NRymgHCu3FcNL8+y7MCBGzSBwPr1JV9/fbvxClJN7767DyhYJpMBJvj2s287Q38sI0vTVqHwbRux&#10;LRajP/jgFCizjWf/MBvU8IVttcCw3G60Bs6bd3H/VbnDkRzXb4s11ti9AbP+mLohtBD1BTU0aehO&#10;k9oMya+qX9V3VUNDdPv28nMzz7FsI+/ecFj0h9INIxF62LC1Jk+8+KQWVJmRMy6CPn7zZv07k883&#10;XkEw64+gG4ay2ekDN+n1QQCBAQOWfrG5dOG20nA4PPiTo1ptULgGOuN/UDcUtq1bS2v21tjtiX3v&#10;frWl37jDHx9O3zVyQiMeO3Z/SYkZxqujK0rztosav7hX2+Ua05ftBm3s/eGOAZ8cOSL95ptrq/tN&#10;2jJ4i0Tyg90ayrtxYwmgFRyrVKpRo44L5/+AG9TnopFHNgwcuHzsKVsg1Xj2D7OFQiHQUL7pMR5q&#10;O39q/g2JZVm399YPmLp+fVUTn1L7/Wv7TYYLBFH8fsP+P9qAuUyffgkOli6tgNayYfiGuydkDh1S&#10;gc4oFP7syDmNZ3/XDeD1q3f3LR1zUux2HyvUQIVvHfLFyeIf1J3aWufXHYdu7/8xlPnIJ5+YTJHG&#10;L+7tBiBw65Zp56idABQHDyoNodDqt1ejYWtpSROVAZIBdQ4nhRoulNvh5L8Zs/7a/tr+2v7a/qPb&#10;X5j11/bX9tf237T9hVl/bX9tf23/Tdu/B7N8Cp8mL+8v+Uv+kr/k3yJ+9T+cU/r3YNa5UXN7HtIO&#10;PWsaeFzfde7hAcd1cPzfJCdNHdeXdNtR2/z87yRvnyNyyjT0dP2wM6ZhJ8j5C6ZXx8hbfiB96uXT&#10;F5STLionXlJP2ljy4dZTQ/OVE/KUn15WTLwk/wz2+XI8gAvg+LwC98L5a8qJEtUUrXYyiEo1BUQr&#10;n6xWT9FLJsGBUjmhXauCLoNvyDST1OpJGs1UjWyqTjEJ9hrNDJ1imlY+Q1r02eBXL0/vV6KpnqG/&#10;Pc1QPkMn+lxbM01bS66pmIlSMgN+opZORFFPgieqpVO05ZNV1z/V1EzVlE3V3Z6qL5xauLV/zamR&#10;cDF8pa6apJJM0UinwUedeIa+dKaucoaucqpWOxUKJgiWh4hQfoWOnCfHPyPkJ5WqKeXKKVAPV5Wf&#10;wv60cuKqqumjFhfdd9+mRx/df6j8U6gQ4VsQqLRmAjUmVB3UIQhWuPyzw7feOXprqFC9Qq3ClXAg&#10;XH8LfiKdPGRSxbMvnFl0c9LHV9c/9/Spi7IJReRBcJN1MiyP8HG3bPIROZ7cIZ+8WDptunj6dNGP&#10;5CvR9DafVbZ5p3A7+RUIvIJwAAL/uPBecDeQKtXEO6/fWEWN9UOqQl4zYc2BASWyCXCsVE4SCiC8&#10;eNMN7z4GuaGaKMW2MVmnAJmqlX2uq/kSpfRLvWg2NAadCO4MfxAKNA/8v2pn6Ktm6sWz4AJ9+Ze6&#10;sq/gejyonYtCPurK5+pLZumLZ+sriNz8vK54Fn4L5ytmC1dKrnx8bsLqRnD5yfZvw6y9Ruqym/+6&#10;yPWtKHDFnfvvkjMWduY10wkr0+z8vZfLLv6yh7/m5g9q6G2V1Kzj8S4fefvODByvY082sIe1zLSD&#10;8W4DbEFGEmalUUZaGzgpt+0KMVIfLfEzEi8tAoFjEC8jDdGSGC2JMhIfVetlFD5GmuZUDK8FyXJK&#10;BkVNcUqW16Rp2YbD9r5v2/zJKorTUryO4bQ8b+A5I0drw/Zr5quig3s8rV8zD3/b0beb/e1etlMb&#10;nXxSl2PNeA1n4Pn6HOfgGTzG27LyDKvKsPI0I6c5LZtVsqyKYzQcpeOzxlzW6NLtSfivcWklm5Gz&#10;rJJi8EqWVsFHnq7P0UYeruQNHKdjORXLaVgOiq2DW9GcBgRegeZUwgE5bjy48xFeUBVnVVFGHmIV&#10;AUYKEmbkQVZqzdRetwe/WOZ+ra112nxndaQowMj8pAKFOoSPgggfQUhlEqFFukjeZcNmD4WVDB/h&#10;h0Kd42XwKziZrR48xtb/fZs3U7a9yD32U7ufFgdZuK0U6t9Ow50lbrxYCnsHLfEwYhst1VIKKaWV&#10;Uqq7RUYpV14P9XrfUZOqgbeIMFIQ4V3g515GDPsgI4+y8jinSkIdksq5ux5AoOrg72BY5S39hrrI&#10;+QyvT3DqEDYGeGsx3Ar2wsHdEmHlMVaZ4hR4B17HQUvgjTnenuPdOc6b41w8Z+J5PXwlCBzzrJ7n&#10;TTnekePcOd77Pe/7nocr8SDH2nOcU/iYY905xvk968qxzhxjy9EmPm3Ak/Arzgl7uCwdvX2PMGuz&#10;PPZVof2Cg2vWD//4sk4S+bbGf8nNNzt/7+WqJ7dLSg9ZEGw11PXo68Yn37S9P9Hdob+j1zT/8z2d&#10;j3W0PviCvHVHS4xRQJNKsJJC2y5n5Fya00KHJH0MmiD2OuxLBLOijAz67Z0eKAfMgs5Pur0amjI5&#10;1lGc6ozY0baz9abDwQFg4VcaOIB2mYjUTpng6N3ZOnq4c8IE14GbXiotDYUkB3YF3nzNvHyqI15X&#10;xNPGHGvJ5SzQCgG5OE6TYRUp6EggjASQi2KkNKtgWQXPGLiMjs2ouJTaqd0Vc13ishqWUQNmJWgJ&#10;lBaQCz7yWR2f0SNmUdATjBwrdDxEWIQ/LDMKdsVGhGpEMeGY7LUpTgOYDveMMHLogRFWGWUVIUYW&#10;ZMQeWtyQqT2r94+a6Hi1Y8PhWoeLAtwRQxWRWvoBqoQD+BXcR8Amc7LwmHqDi6oSLgYRzgug5qPF&#10;hkR5m87WA6XOMCOZusI9c53TijcXuWkRYIEH/ghGZqKlFhoAS2ql8biOlskotYQySihDMzkViLTu&#10;Zi0I2xzw/zLyGP65jbACgAUCcBNmxAlWmWRV0AwoHv4+oQaECtEj1nNK+LutkfNXDevirAKaBIx5&#10;UNQmqPopZoUYCdwQ7gY/F1AJYCuXMwuwgoPTjzELLoPRhePrchyMYZYcZ8vxwpW+HOchkOQhH+HY&#10;kaMaGgUwK2PkM7ocY84JKAbCedKx8nuBWYurgzOuG/P+CwHrmJmeftl40fmHKDng5rPdHE+1sm67&#10;FTx4O1ge0wZo0a78wKBxzo354fcnu5Yf8N/wV0N/SLCKDKfJV60IZsoAZWCYhZMCNpHm2HjsRvAi&#10;PRA6HqvIkuaFvZ0AFstDU9MDxAwYat1/1g0YwbF1PKuDk3FX1YKpzu7trAtmekwBaSgjz1ByaJ1I&#10;wXhdmtbcqnWuXOJt+4Z1+Xxn1FQOYylPmbatc8+e59ix13GmyB6iRIAXWSgn8DsAI1bBZdQgiFxZ&#10;jdW4LerLYygJTYuzjCJCiwFk44wsw8hYSsVlVVxaw8VVfEoDRA/6wx2SBcRQRUF3YpEn0kQEfoG4&#10;hvxRk8FrtAkGEAqBG7gJMBEQAbAQWQjF8NASdbJm3yV//3ftzzzXsPWUC2oJrodKE6AKDqBvQweO&#10;AZfBr/AnLqr2qGZlQ6qQ1DMK4BHuyQ/hmppoyZudrWfsBj8tXXnR17avrUs/W4++1tc7WL7Z5VRH&#10;i+GGegpASqVCbqWSUDoppZNQdSDiHwtg1kln+NlXzQURp5KSm2kZPKUJVgCwhAOgWmQAkyZZeZZT&#10;E1HCXsAsBC+CWSlOVdqwWRU4Bi8lNA/4LdQD/Fy4z90CNweIR3p7B5UIZjXkWBvCFmuFwYnl9XCy&#10;8QICbfA3IeEC4YwAXgJmfc8HkGEBJCFsAWa5cow1x1iIWBG5svV4DFjGeb7n8Zp7hFkfnlDs1qea&#10;9cD/AnHxy6oCayWR5ud/J7nk5F/ubL/v7zfXbXNChwckSrMqDyWtz1RBh7FkRQ6qlvQo0BQUgfRt&#10;6D/QZ5KMAghUlMGRHFqhIELnROQisAVELEaLSQtuAixoYTpABMCXXr2ssVil9/pthlFl00pZnr1d&#10;G+vksZ76sgDDQCtsYGlNIlVMNDUdzcphMAfgcPjytn/nmDnT9UYr89B+1s7drF27Wxdu8Uz8wtW+&#10;k2XhN44Dp12+VFmEQbqXYSQsDWxLw2TlDCU1OHb4o/lpRgbjOUBVmK6BMkNRAXlTjJQB5Eoq2KiU&#10;i8u5FBA0ArUIW0pAWOhO8CtgiNAz4SPUUgo0XHgjTgPdFeApgSiDbAL0L2CXQC6gxwJmQV0JaqAA&#10;SfBENyXRp6vX7PP2edsaoMXk+sYKBAFdEu/GKtJIT4B9IEu6bt9T4TnsohHC4CaCwDFcD3rf7hL3&#10;iMk2MmwoTBlRabz+oCy44VLg21OhT77ydOlpqQ4V2hi5nJJLKLU4qxdTIM3RShDAtYvRUK9Rjv3y&#10;AECbglLoEbYQYoBbNRUyzKIqF6JFIdDHAdB5LdCuBKcC+KZRx0d+ClUH4ksVXVKvjtPVgHECMJEy&#10;S/1sY7MJ0DXwEQTAF94dXhwGOfghYFMjz+JtODjxDRxngJZwB7Nw8LsjAsDVoZ6Yc33PAWABbAHb&#10;IoohCkCencCWFW9F16OtAKEQtMLGyzL3BrNWif8o3f6fkpMWZs5N6zkb2+z87yV7FPQjrfSPPKE4&#10;JrfB2A6dE/ozMIUgNlMRaBYgAEDQtWB4FLsPl3mOOOErVgkAByQCWxtVKfIdrXLtrnDuAalx7oW9&#10;NXkDqMeCSwucwdNNmAVkimfqsunadz+2HzniXbPM+UgL2dDe9ravW9/q4qi+EgbwCgQuMBkNtKd4&#10;8Nb168sZRp7JVFcoVlJULYy0cv3ay4p1MUrlqHKcPOBNJsVpWp2mFeGsLM/vn7rINWSYrd9Aqzxa&#10;DK8QYhQJRppllBQjY1il2bHTHytIMXI/LQrS1dBhoAuRXgRXShMAcKySTcrZmIxLqrikEmCL5w3A&#10;F4C4AR4BfACTSqNOhCAVoCWAU4SI4ZkmogTVBUwTqrEZZv2ANVif0qv+hlYdzIZ4sYAIgkANAxbE&#10;WRXBRw2MCnFWCVq5J118WbMGABFwCtTMpltBseGhsxa7521wADsm9FZ4KUBPKeiApSnDmK9c0xbZ&#10;FclyoFqAQc1A6qdSkzUvOu7rO8pRnQHNERiZqp6Wu37CjAToCZPXzCDISgHEkW8SBoR6NGGp0KKK&#10;6je5QqcBjAhIIYsUeBb5KAbwajoG/AXYghqAezKNmNWAJi3WBoohR+7ZCFhIx36KWXAxYBZatQQw&#10;ugNewKQIbKGRy43qIQg5voNZwLNK75E9q1n3+y8QF7+4xLtRFmt+/veTUyZ22IxAi2e1b3axDB5u&#10;Pdng1Cdv2zI10D1IH0BK76VrEbwo0RndKkvyFnRCaIvQ1IRhUx+9+MWNwydVqy7q1t7Sb4DeVWTY&#10;nMiWQWeee/GiN3IOMQvUNA50Lh2X0fjjJZ07WKPu27pbznHjPJPGeS+e9TVIwjnO4QtfnV9QUFW1&#10;nqfMyXD5vn376LQslSrbX7g4k6rIMQ1S3XqdeTs2X66OpRFTeFYPxI1CS5YCKExVvOqzuc6eA62j&#10;PrB9Ms3eb6i1XQfz/qP2LKey23dFoxczVCWCCCprcig/QBswCGQ3gG6gmzAqDnTDhIJPqHJpA0+h&#10;kgjwARwTMELocqTXIYIDkQTYAsCCTgv1ADUGyA6YAuwpRmgmGsh/jFlQpdAzAV+U8cru/a2X3VCB&#10;P6BAkAHdVhJHpRKUVqCKohAioyLDKs8qVrrTJXA3N1VjTVfY0pWwtySKFq1ztets3X/NFWJq4eku&#10;4HFAh5HtiuAmoNztEoX7f+DoNcx2zu8CdQ9QSUQZ7wapu0VEaWGfF451HmrfrwyKKBO52CyjZHAr&#10;qK47ry8XsAbqQTALQCUAQhFmqhcYFgjF6YCR1ccunVOvgLcmwNRYgSDkI+qJsMeP5IaA5nANID78&#10;nIcRjqvjOVAPzTxfBwOeQGzv4FRzzOKQlAE8gVYoWLKaeBYcC6YuACkBv9CGdRdmudKRvzDrH8hB&#10;Y+aLy6YC1+9vem+Sy27+ooU9JKX2S9Jfbg099pT6yWfqBg23SqM3oWM3dTYQS6rkO8U6Z7aS9EPs&#10;wEJrq4vmzyue56eqT6hWHJOv3lazzB06BY0pEM6bXzC/zrm7wXMA2BZN13K0ks0q4vGKDm2s40bb&#10;3u9ubfey5dkXrN27299qb8uGVGRmx5pNSDKxmnigsLj4m0ToVixw/fbtr9OBEi6l1klXuYwHAFO4&#10;NJrV+YSWSyjZlJxjYLRXAbkAjqNLVR264V+717t0nefkNc+H4xzz5ztCtFhq3W6MnIM+1tT3iGAv&#10;gg4DqMTSSrR/ZbWoG8aVfEzFZ7QcDbotUB51GFCbcBwBhggwIWYB3wQSAQDRVFHA4+BbvK1AJe4S&#10;d6Zy/yXn59/YB422telg2XLBCT8Euoq6Eot0D+4G6AlXgiboEu6G9Sy9ZtqqDZ2vDN+csczR6S1L&#10;z/5WGGDatjcPGWE/UuZpep3GAtyBBkAxQ6b2esw5Y7PvzV7W0/bQ3Qj1UxHM8BUZy/R13r4f2Asi&#10;Ximlu/OVzkDLAXNBiYPykGJDOQW1F4sNUJtBAx/AhwBbWuCkQjEqzJvd0Tx4L7TBEW0XXlD46mcF&#10;BhIy3SzYqup53szydWgiIGbERkv/HczieQ2PV9bneAeBJF8OpwsFQxXi1B1pgjBilUfMgmPALISt&#10;TOSe6Ib/fZjl4heWu/5QJKtRnPxVD5/v5Kftjz3R2tp5iOuBhyqGvmM9p/MKU+xCu9TFCs4YNkKP&#10;FXqF0DGg8Zljl7eULIhkyxbcXHBTtx72Nvf+LF1TJl9+sGJBdcM2Sf2mOVd3GBx7UEOEBsfIzx/z&#10;b9kQ2L8/fPpI0Cc2hkJVnTrZruzxUDExCJNQikQr5aWri4qWlJQs1VetLTn5lfr2Cotqp0a00ic7&#10;wEbEbFTGRsVsoIaLSriYkqWUWUYB1AbUMehOQDRgH6Nl/uTtzr0smmChk1GUWbfVRS/c3TeE8gMX&#10;gP6WZCSNPCuj47M6NGxFpAQc1QCIUHLQ14J0Lby7UANuskdGQ3w7oDaE83iSUA97tkYRK/TTtfCI&#10;JqkI3njtNfOnM13ffuf7dqu3LlkKHbjJzk2M9+hhAMAK+KhLlRf49McbnIVB2cn6/Tv0OwYOs438&#10;1LmzILjnUuhQSfC40mfJVN8NwUIBQKAADkbeQMvdtExLyYpSpvkH/K91s357yl+T/QGkmgt+VS+h&#10;6i4EIx8v8QwY7wDtsulbSdagpRUwKpB3gb1gU4PngiqK3BBIYpIFfRk4FzqLQK3Clfh3pIoUdev9&#10;VAVWDhkImwr8U4HXgZ9EUdkEeAL4M7DCdCHRDQlgoTRhFpE7uiFrA6r1Pe8HITgFfKpJ7sIs4Sve&#10;lcsR4d3pWNlfmPUzcsrCzLhS/8exZAlCnLNyV10IW2tuphflpXZWZ5/rYG3xtHr8dKcpVQ5NEwQa&#10;k9x7pMK5Bw7gY5BRQDOF5gVaVSB+5UzpwhQj19l3yEybjMYtmUypJ3Cy2rAuTlXGsxWR1I2vb32d&#10;jN3i2Xp0p8rqeLaOBZ0O/RtA/zIFqkq6tbYmzDdv7f36u+++8ysOO2p3AmDVnP5aX7RWUrC46sQ8&#10;d+1uVfEybdFyn/YgGxQzvgo2ImXjEjYhoVMillZQrAp6OxCBOKsATTCFRmLxMbG7R18r9CUXIyu1&#10;bxcwi4Bao8BbJLCPaXA2kFUyjILLKrmUkovL+aSGiyu5GJzRsKyKwjkHeHd0jwKdCGhXhGATfBR0&#10;wCbMAgFVuiRY0r6r5bTKDkWCJ2IdspJNRz39htigVr00uRW5IRAW9NLA8ivhzvnumjkrHTNXODp0&#10;t9z/UOkTzxufa9nQpYtx+Aj1hM+d2mQpMYGhcwnUP9yB6Js/vBE8CCDPQUv1tExDya20TAoaX1Zf&#10;knJtLQm+2dc2bY2nOGkCPvVjJVFPSJYRrjxmCH28xD1xjfeNHrZVeT4ZpQWSBdfIkG0ZVZTCTeND&#10;4Snk0TjrAg8VQBkKAC+LYwBaPPEy0MGjjBgagyGch5XQOHuI5wWS20zgH4E9fAsHcBMKORQxkHEa&#10;OCY8C4DsB8AiQCb4QBh4TmBbxIzV6IEliAs/NjpAAH450FeGtQGD43lrjrOmY0V/YVZzueRC99ct&#10;qniz838oueRApRXw69Mt0b6DrA0ZoBVNhmpxvnELqIE/tC0WOww0UGesYOvtr2saNgOrKtet1Wq3&#10;7CtcWKFYmqJqpY49KuMmjWlb0HshRzfwGR2X0uBkM/EL5bNqPltHByT56x0julgZT0XaeC1tuJQ1&#10;Xo8pTwGxkh//Oi4/XXdjTe3xOemGq+abazUFi72y/VxYgdwqJmPSUkArBufI0RcBNBQoEgBWllMD&#10;jgQY0QWlv8tbNtIHxOW2Rsy6WwApODKhCZjFwAGrIp6oWp4ygHrIxaQs8LiUAngcw6lwqhQ9PGRh&#10;RhIjAmogEC5QwWDfhFlwEhQoY7q073D722NtAFVAxBpSldf913sMsB0ocTURKygVmceohTHAlq0q&#10;C1z9epnjjU7W4RNcH8/yfrY4+P5XwafetHUaZD/sNS+X5LmztUEW0aGp/M0EvgKBf41AlZTAzR2i&#10;lK2rzJj3K0Mj5ng6DQW9zwmUSvgKwAvwCKANWNW09e6X+zvGro98uDbyWJuG4dOcwyY5Ww92DJro&#10;3ljoB8ySUkYLAeWmxzVJUzFQwyWOtXASGk+ElXsT129o1/ioWjdVI4mWmNPobka+xfv8I4EfZpBh&#10;wYiCmEWs+4hZsG/CrLuF5+pyvO2ODV7Q/ghmoQGLCOvgeQvPG1nemEqJ1f7CRKIinq52Os/OGJxH&#10;UT+fHPhPilkHjdmZV+ov/5EsWf9QXPyYb8NT5jiErgWohDSBrj4v/8ZNVTS1pztDpdQSu/RVyVdH&#10;qhZfV646ULQkr/LbxYWLT1bNTzDy23Ubnea9AAEwrPFo0tbzrAldY7L1XErLhqVHVzhG97OO7mut&#10;2uBg7OWMuYy1VdGmIsZaaindbLy4kraUhCXHag5+STvKaVeZOn+RU76HjUmZSDUbFtGMgjijqmhO&#10;neE0oFAAOiShrd9xubxo8r3YyioU+LbtZ3TDFKvkGT0pmIFjdSxxwkICmNVwCTWXUCHPgoMUIKMy&#10;Tfwe0jjJqAjhtB1qoKDEEduTuAmz3Omq/Zcdn86yP/60/oXW5vNGx5xlju4DrD37WD+Y6LBlq6Fg&#10;wpQr6eqS676SqfPtA0Zau3a1DvzMt+h8ckNRBv6Cp7s4/s/9V5Z+51alUME8rvzWli5pNMD9GCOE&#10;j00nYQ8wqkTnhh80O6L36aszxhspz4BJrjZ9bLcSVuErQqMaarOGSSs9XT72bqmiLrty1zy5TeXU&#10;hxujXSf41pVk559LvdzXccwYJj4QKtA6fxa2QHy0CJT0OE6bYtkAs0D7Bs0aGkOt6/DUhfaWr5k/&#10;nmXXxm8v2eEyJsuFV7hbhPvAAWBfktAr4gChJVOHWpqwrWZoBQKEC8Ye1BBzDqL62YmeKEwd+tA8&#10;z7tzOQsxjelpWjxihK31YFevEc42bS3Pvqp78tltEsnPr2P0J8WsRSWuDfI/niXrZ8WV21KSfq29&#10;Nc9ttqXLQVuBpmOM5OU3bMMWSVqVMCcNvCPFKYFnnSpZYLLvKBItNDr3mNwHbiiW1gdPQcPdX7h4&#10;ydUlVKqWQ2O2IUfXoxcyQEBEyXprqfrSHV85q0660g2lnKOGttwOVhy8tnNu5c4vo5rTorwFPske&#10;1lsdUhyvPjeXCdSwYYn62jdW9S6Mv0mCYijG0BxkVUrQBEGPiLJyYEBEcUO9w8fIjyicffvaBAv3&#10;3ZglnIGDNKfmqTpQA7FglA5uCKM6h84ZGnSOT2lzaQNoiOi6hWiF4UFJdPQnDIs4rAMAAcnyNGqF&#10;gFzikeNtr3ayvt7N/vdHKv7ngesPtKho3dF6qNJfGbttp9DH4g5gSfSxos3nnG27Wicu9k1eEz6u&#10;ZC7YuDwbD5j18HOK7m+7ZixyOzI1UVYFtLHUeaDad/yObtXYq4WDuz8Ke0BS0A1RK7yDWVLKAKgk&#10;pfS1WfWVeOCT5Z5Og+2laVQPqzP6TgPsT3a09ZnhP6xhAa2a5Ko7l29D6wE0jLZjvMuO+4BnibIm&#10;OaUEKgejWtPTmwQKgA5cP3wlgcIDOdXEr342V/bg0zX3PXb7749XPN3S/OizqnxP48jXJML/Igj8&#10;jzDygaYJWjk0NorD6UKCWaq70UoQAbOI36mJ5xqI60OjrR1hCzELSJYJrgGmFoqVtutl2yWmV9zI&#10;PPya9v5nbzz22Mby8p9fEOjPiFmnrcz0y8Y/miXrH8lVL3/WxPYa437kcfHoCTZiZJVWW7crAyeh&#10;CfpYaQgAglNn71hDA/ErJ4rnReJXHMFTJvsevXmL3LDOGDqnC549U7rQYdh//frysPsizxgAArig&#10;FNCKsZUDk6KtZVnzbdpayjoqWGs501ASk5425a9M1F90SHfc2D0v03ANyFdIe6zq6jwmKGJDIs3N&#10;xfWSTVySGJvSKjYjI5YmbQzn73BYBhCBXo0O+rQkQosP13oGv2MPkrn5n+qGQAQo0AQpHZuQcwkF&#10;AhMtJYClRlcyUA+JMssnlFxcwWTloH5mCXIBZnkotMcLNh3BbYoQLjRstepiW34hcURJfbQwBJjV&#10;poOlKFwD2iI80ZGp3LTf8c16584zjksuycD3rQ88WTt1c+SUkc2zcPl2XpAjWnrEp56nnjV9scjp&#10;pWpwYpERWxLXL+tXC0Bw91sIH+8+T3R5CRRGRaNzQzMB/U6UNQJste1tO2oJABcrTuoeeFo0+2Ty&#10;brT6qay/ne38juNW3EIsXwB/WiMxbBHG3fh0qFIYzGAvjG0oGPkInFea5xG376x87nVtizYNf3ui&#10;9JHX6l/sbMt3o1U0QAIz4WJyE4xshZuEyQ3hGA7gGiDRceLHC02OutP2BGNWk22eYBbGVJBwVBAT&#10;aIJklpCoirwTsAy+hQYzYby983gvvFTPzwOvdLCNnWz+ckD+X7phoxS4+K8KnTs0iWbn/7By2cPn&#10;e/iJW6OgmAx9z+ZjZG6q+qx+tTVdBA0ryQrqmA40KejeMKylMhVnyxblVyyoUn4r02+4rV4Bx6Ae&#10;zr22Mxa4zKWUHsOB2bMvqG+viOhPsc5KRChHJeMsp70VjA+kmnFVMbYy2nqbsVck9RdF55du3rw5&#10;pDzMuMtZnyhqPKdWr86mq+hwlbJwiVayholL6EQtQ8kZWkFh4IgKVDwALCBW0IUAs0KMIo5uU4oR&#10;HztGfWwXOkMznoUxwBiRo2Jp9Jzg0zo2o2QoKdENAbO0JPzQiHGIaR16VKSlLCsDxTDeyLMa5xAJ&#10;YKG4GWkdJZv9rXPgrMBFO59n548p6C/Xh98aYG/bwfJyK/NrnaxPvmD43weu/8/fr/zP36/Bwf8+&#10;cKPnZP9ZMwfX51sbAasRtmT0G70d9z9SNuRd1G0JDIlPSpe6MmXC6wgYIRwLB8IxqGbkW0RtMy0l&#10;wTp3aYiIWWrQ74pSljb9bLfivm3FwRYvafvPCZ4zc3cj1E8FFMaen3oP1wWa6JuCUthohRvnIhoF&#10;ygAoAyALaH6nSBgd4c2Ubcrzduph/eATyfIN7sdeqr//iaqnXmro1NXa5S3rphMOLPCdv4b8Cl8E&#10;RscUpxF8JuCeAF7AvIBwsYRwEcaE0fXEyIX4JRAu7q4QH56v4zkzThFyLhKQaGZ5A8eqn3ypfvSa&#10;yPYaGsjj+EmORKLgLxv8D3Kknpp1vaHA+d9gyRLExV918cvykv/z4LUvVzk8jMyRLjmjWeelKqLI&#10;z7F9wCCWQ2c/jE3lmbpUvCRLSzjQp3A2UJ3MVl1TrAyFzqC2ldUwaYVXtUdSsNhduQd4E2uvYhxl&#10;jL+ajtSyCQkTEwOBYrzliF+OsoQxX1u2Jmw8SbnLmbiISlXHshWmRMm5OntDYaGuaJfTeYBl1Qwj&#10;A8yiGWWGkWUJyQKVEKCKtHs0M8FH6LTDP3bNWoiYBXI3z4KOAeM2aHmAa0CdAPvQyp4BwEK3BiRZ&#10;vJHn6nnWhHOdGYygRo8wVgmAFaBqI4wihr6jEhdVC4qhixZbs5U7T7k+mmx/oa11t5gC0Lno4C7a&#10;uDMNzHF5ds3FxJabif3SbLshrr89UAxg9OBjov9z/6X/fejWLgl10cEX2Ph8xw+AddHO7ajKtmhV&#10;9+FUN1DFIMZIoQJ1pW6LIXap8RWaOvndmHVH5wXsJiJVYaShsgmwQEhotG53TbDH+w5xtq7be/a/&#10;PV626kamGUL9VK64ct0/8e2QBJuM9wBeWgqjrwnbaoQtAV6bCgbjnCtbM3aS/aHHxYNHOrYpy3aZ&#10;ZaMmej+c7tx8wrvxjHfeKs9Lr5lhXLzhu3HLf0sAO/JbCbAtDL0kgT5wkjAyINFCqIAS1MYEToxo&#10;oE0CTrG85o40Ei6iMAJ+EXdT1kqCFhuICV89/F37a8Pds44nH3iq+vhZdzx5+S/M+kG+rQ7811iy&#10;7kiBm99UmsWAHpEzwIh0sSv5pg0xRoIBZZwKsQknlWHUcuc4J0834EQbjZQEODlHaTJorkbnAKAt&#10;mEQhIWdBs3NW0qYSxlxKNxRSjiI6WoWaXUrKpKV0FPCrkg2LmFAFE6tlIiI6UE1Fy8OZ6svuy5vP&#10;ukZOsD/2vPZvD99+q4uFy8p5qo5jdFlGwTCSBEAVVQVturEPswohGoaYlmSHbvpavWFxZiuhJ/8I&#10;s0jvAqxBGzwNxUavMZ4z5BgTQDCDygWMz/UoDEgdQDMoiWxSGadqQQcELMD4OGG6kBGH6JoLHtuD&#10;j9W82su5vSrbBD1NctHKfX0m+dJbjr7D7Oe0/npKli8P9RrlfvhFzUuDXPt1dAEBrDwboBUenG3g&#10;Bs/1DxrvVFEqF/EpESxHEvcBqfdQU/kFIVonulOgXiZMmOB5oRJwWsDJ/MiwBVKd0Q+Z5vrfR4pa&#10;tLO8syy8R0YDK2yGUD+Vy07+xZ72k8FgE3FTZBUySqajcLqWeIr+gFwgQlWDuDJVoIfC45543tip&#10;u2lBnsiVLUdoQ3iVlESNw8c5n3rR8npXW9su1ieer+vQzvzii+bnX27YeNBpz1RDhd99W0Hg5/Cm&#10;gD4AUswdEXjW3ULURhSMVcRkR/C31lG8fv1q11Pt7bvE9NBFwbkz7cnkpb8wq1Eu2NnpBfVnrf8d&#10;lixBrrrQpLW5PHPfQ8VvdDKDwiXznyp37k6wCiDhNMkBgpiFA5crx9o5gCraAGoUOqbzRo7SAnMB&#10;xo7hzZQKFC42IgEVD7Q/tGE5yihnWTZalgW8YOQgCdAmaGmUFlOZ6kS2mkpUZSNlwWyNn6q56qt8&#10;5mVzi+e07y8IbrydfuRZ1efTnNmQOGYoYdIAiPIYGndxkCcjMEqSVUE5QT0hXUh8ocH75AvGKx6Z&#10;M1t7w/wjexYM12QaQY3uVxklqrqUlk/p0VKW1SKrSqq5jC5Hm0gmgAYuLgdWGKVqCKeQmlK3J8yz&#10;f7PPYUtX7S2zd+hr+9tDJaNWhgXQuVsu2fnl19JPt7bNWurWx8qgo6INnhZXJVR7Lgb/9lh538/9&#10;i/JTfb7wt+znenm4u/1Y7+K81Mu9nH3ft2sw1k9GbD1oetdELlwxb2t6BUFCDIbpCcfkxYlqRpAL&#10;MAu0Vzcjgfs0AY2EaqjJ6L+rjbRoZ15+5dfp1YLzqZGrwh9tiAyaH3zgadHLPa0rzvhrMo3wp6dl&#10;JkpqbTRsIZo0FaxJfJS4/yjHI88pdl0O9HzH8Vobxabz9cIbAWa5GIUhXVsUVuvTovJY+SmFb+1x&#10;7xGpb8MhPyjUPQdZHZnKJlLZJIiP6HfaGIxNvOF/Cljo2CWIwLxI6HUdtNJUvHb6Au9L/ZwwZrRp&#10;a7Ebj/2FWSiX3fyiMs8GabTZ+T+6ePgLLm7oV4G2XW3PvNwQZiXXTFtl4QuC6yON5h4Vz9YBAUG3&#10;Y8rCpVQ8Y0SLdQrztHGUmmYUMKZxtAZDYVIK1l/DekS0sZgy3aJ8pXRWlMJmh5gi9Ctof0AHQNVC&#10;ez9VG8hWuilxkK6ZtcH55Bv2PSLqmpu/7OLb97D5HTfGjbb9z9+vzJ1qTyXKE8T3HVowsb7j/Cbw&#10;phQtjmLPwfi4unTl+C9c3bpb+va1Dhqknruxvj5xW2j0UcyjApqgDu1W6M2g5pJKLiBhfFVMFLie&#10;mA3UsmEZF0P/UjYqplMiOiuJUOhFEWAlB0qd7brZOnS3dupquf+RsjZ97Q88KXp7XgD0wR9hloO/&#10;5OA3FKa7DXW+3sk2+D3bur0uc6oapwUYiSVT0We0+/HXLQ8+IekxzDFpue++h0v+529X7n+0/Lm2&#10;9g9nu+xQSwSwBD8mZ+b2SelSod5QiK2aJITRpDgNgHWCU8J/BPoU6dUIH4T7SBoQs+5E4WTr1bTi&#10;ZszyymDXZcev06tHWmrenuYZu8S/9FR09Oe+1n2dH8xxl6dMjXej1ABbjl/ErACjeOczx6PPq45I&#10;PKckode6WEZ9JlVEbsBXHkGRB6hlYfgRhQDQUQCFJdasuDwim7HQ3b2vdW+JQ7hV44uTp8BvI6wM&#10;1ENALqgBJFM/B1t3hLAtYqHPscYchgSZdh8Pvt7Lcd+jJY88Ujq664VUAldg/en2J8KsYw30F9dN&#10;5+3/TSQL5JqXP25k3xzq3Lzf/fQLJlW8aLdiKfQu4vSgwB7CKjlGn+MsAFh8EifXiGKIVCtHmdi0&#10;Is0oQdUCvQ8n4wCw3JWso5wGrdBXzlCSFKuATkVwqrFTCR0SBFBGENA1HLTku2r/422tq4syUKpL&#10;bv7tjzxTJtofeVz6P3+7+sAD5bpzNorToR6KZiaELcwRSkuCtChM14bw5jIPLVEkK49Vuo8Ve5Yf&#10;VrfvWr90i8OPYYPiAFUNgAWUigelLyymI9V0QsREawCwAFXZrAJehE3JmUQtk5QwWSlNi+J0NYnL&#10;EYcY2fozrqlznCWhkg3nAi2e093fovzhZ+RT98UuOn6MWUTyrNw5E3tQkp23K9xpkH3VNmeYxVkC&#10;KMmNgHn4eOczL1reaG958iXj46+aX2ljbfG0Zv52b2kC3fcJL8OoA6HHHlGvsKcxJRZQKkCoDFpz&#10;MHIYtKQ0SWIFFZLCpC5KKKRANkHgQIuuDyopMWZJKP2WG/7u0/zN4Omn8uXpZJtB9qKUsypdD1KS&#10;8t1IBEpScBMjsWrpYS+nlFBO+NeEP/Gn4qQkExa4gdTM2ejUpap6jHF2HaY9Un8Exhv4FWAWXAMl&#10;FO4gNAA4APXWS4vVqZpvd3u697F26mPpO9S6brdTn8DXF66EPZJWUhtxkt+NGFvRHwIOELbQE/Uu&#10;wZNooSdTig2gLrjd4vc+ct//0NXnHl5xu/jn10L+E2HWt5X+FbWhK/8VfqR3yVUPP/9sonVnizRc&#10;Nmu1SxktOK3fAKNoiFFEGUmKUyFmcTBSWQGngIPkMsZcxpDL1OUy9Xxcw1DSBKMEtoVzbREp46ii&#10;zcVMw230b0iIWVZJQ/PCviSBfguqWRJT5cFHQDHslk2io+XrLvkefVWz4EIKOg+wv1UXUw8+JX62&#10;m+OhJ8UPP64oP2bnoI2irqrCrFiCqyeO2zLiqo53A+zzNM61i4ts2z+fZ37yubolGx2ffG7vPcCy&#10;95A7G6sOGa97qq8xjCyNbhNqKHmGkRKHeEzBzDAAwSTTJlUDaChAAODIV1tdE6bYY4ykwCv920PF&#10;T7QyPvqKdmFe6uJdpvQmuWTDacQ8wrkmbIh89LGNZ7XpRO306Y4ena1t3nbuFWXXXIhtuJw8Xcce&#10;lFPrzsfatbNuP+rcdcvjphDTBViH51a4DpR5jkBdxVhAKIQqhlgYSQgxcg2AsAxGAgED/cE0Dr91&#10;MjI9JSPxOsbipKn/h46p++J3w1MzybPwZxq46QcTbw6276wKiLIaSdYgo9TA0VQUwp+MUtbRMhAg&#10;g1g28hQBW+8WYmWTL/jO+1h7y2Mt9arYrQU7/E+8rnlnlDRI/yhY8ucEHe61GUlZzLfpuH/lTs97&#10;4xwd37Is3eHUxBuRS2g5XjIKhhkxVEsG0w2qYQ9kv4lwNWEWYhlJi8RxBmLfsITjtZ9NsTz8wDcX&#10;zyUb8eXH258Fs9Anq6D+jO33z/j+z8plJ//23EDHbhbQ11y0pMi5t9ZzGLQ2YDEwekNToDnM3c6x&#10;dZjvMVOfSxtyKR36XiaUTFKapcVZVgUqIRdTsCEp46pkzLeJc0MFTXKMUMTkFMzWeJNVTFqJE4uM&#10;EkAnSvQCoSFCZ5NTms9WuEctC0Ofhy4EmHXOyq4rzkz5LvbgC7IHHqme9IGdSxL1E31BMeaGgU5L&#10;3BcyLKCYPMPKgBVG8IbQoBW3rDvLfRe2n/QNet/+5Sb3t/vcQ/rZXnvN3KplwxNP6M5XWYCepEFb&#10;JE4SaNxFUMBsnKB1Yp4Gwgrv9BPxabOvXRdrhffWd1e9//vQrY/XhrdUZM82cII1vZlcvCMXzFz/&#10;Gf6hQ63pePXnnznfmeXfVJzZr6AvWrnzVu6CncsnNO2cmZ27Odihj/2J5w2fz3Z40jjJIDzalrh2&#10;y7geRg7AJpJBAbN0stgDoR8K+aCx/DAqANMkg0EjZgE6mImXqZTS76oJtR3pOahk7gapZvLNlfQT&#10;HR3PdnE8+LLy4ReVU9d6FJkaIy3VUHIlpZRReguN7M9NkBEOfopWd0SWYuVlAceLb9n//mSFPlZ0&#10;0R5u8abp5dfEsuDZX8As4Z4IScRU76VlblqqTVbszvON/czZrZfljMPhyFSCLkxIJf4EroTriXaJ&#10;lk1iwAJWhdIEXndUSAxjxAAyMtMSixVMHliQ+FPrhi5+Sal3vfS/LCvhVSLnbXyrLtYbfvTYdtOi&#10;s4bNxsR1GOeJ0xMmGoZeTdwa6ni6jpixtHxSy8WkdKwqQ4nStASTuqRVXFjC+qtRnAhbtKscOAs2&#10;I0Yd85V++K6te1vL5A9tnstlbFKKyIXLImBqF8GCDn1j5lbf2PWR6x60DELxLnt40BC3V2THrg73&#10;HuP5+8Pla+Y6Kb8YQ5qTMkRJWsdnNRylgUewwPVARUUKhrFvAIhl9m366MUwLbNQQPFgTFbGUtK1&#10;a92T57paPC433bqVxRyBmNUvwQKdxAPoD6B6wAAOAhAABROO4aQ6Udqjr231Dvucld4OH3qP1TN5&#10;ToSbvGb2rCaxoUPDRTM/f1+saydrz7aWfuO9+9UM8LI8OyIdATv8LbrC2/nzDexpA7OvONlviL17&#10;d8u0xTZdpCjKygBDKxQrGUZKfCYNHNplBMFMnkA5AbtBQ4QeCzwLyCbBLDRgAzo4aCnAjSKr+q4m&#10;2vZdd48Z/v3/GLY2lGWf62T/aKZ/2DRfnw/dS/d79OlKwCwZJZOjQ2mdm8GU8MhkG6sI6efdyCWM&#10;QMJER5aWzFgdeOFVS12yVJeqmbIx+PAT1Z9+Ka6LFzVd30yEksNgCaqxj8FQIXgWDD+wr4pXfbPL&#10;03uw7d3RNne8hML8sSr4iwG5kNbBH0cSEAI2/RxmNc4wAtVl+DqONzK8MZa89me3wR810zOvmc/8&#10;lzi+CwJoBaBw2cXPOZ4YPQVz9WIrz5af0G6ypUs8JFV5jMGUCaCDoJ8xujtYc0wDnzVyCRWdrk3Q&#10;kjgxJKGXJiBIQon5rUIS0AppUwnrqcJZuawhZirp2tU6cV14R0V23rbwm60ta+bZI8pbbFKBQTmY&#10;CUsNuhg00x3X/K+9496rYi65sHhYSA9f4OILnFyn9z0PtKgZ1NeacpWjF3tSCWXgkxo0TsUlbErG&#10;ZYF/aXHikoZ7AnjpFPYdjmh+huQbAOURDgDj0rTCkqgZ+amzRw+r3nNNsNyT3vKD+BhUCbXx2wXe&#10;G0u3OD7+1D50lK1db+s7H9k18dKPF3k/3RYFDvUjhPoHApflWdhD8uz20swpIwuA9bO6pCCIcVbu&#10;oCS7Oj864Utft26WgmMOOi3W6zenYyU5FgiCCV3k4C9gMewcV3Ngcd0gBrkwAm6cVRGSIojMxciM&#10;tFJO6QqT7kO66Gdrg8/1dn4npZuhlSBAt7+9nhn5TejVAc7V+93QHgA+QDyM3EgrlBQMLbg6CQwz&#10;AsdpApqmYxAfrqMBuINAVhurFUfLAHEA125H1a162jsP0VY5D999/a+KcCsohouSlsfKZ650dXnL&#10;6vDfSIbLGUoBfDPD6yk0ZgmZHu7I3Urijxy4UICoJuNX/+yYtbIm8G1NENSZZuf/0AKl9fDHTOwb&#10;w1x5djtybEZcn7xx3rDOg05J6PPtp0UpVoZOmOgHb0CeldVzGR2TEcepqgAtCZGIFoaSoQE7SaAk&#10;jOohbS2lnVWMR+Q+W9mrm3XMshCQCwQgO7f2YmLoBHebV82phmImImLTSiarYHAGUCWKVIyY4W01&#10;xLWoIHXVhXgK5QTwAswaPDvw98cq23ayxGLFbEbBxeVcTIbTf3EVHgPzSmv5tB4gjPguAPlSO827&#10;QQUAzZFMAsAraHlGTxwmxIUB81OtLOM+sW8+4TKnKu5whx+63yVfdfc+lsEj7ePnuFYc8G8+6amM&#10;3W6g4ALJ/L3BoYtCFwlF+lUBGLpgwwO4/jKc+QeAdenOAdQPVFSegzupo5ceCLVva1492+7S7g1b&#10;z+bSqJvzFBFc6wxgS1ipwYTrBvG6DA/sQwM0B8ovRA5BaQG2DLRcSqkUlOpyNDr/cPSZPs6RayLN&#10;AOtuWX8727qHvT6NWYmA5aU5AH2Fk/BuIHQAEGlOG0VC2lw3vIP+6IoB+qOXePySWpU5KcnIae72&#10;Xet3iVbe/ZPfIMAZZSQeCCiVuCisnjTH/dZb1m6drTMnOTPhWp6pwzUHSGpmxKZGu/vd0hyzQP7s&#10;/lknzfT0q/Xn7y3Jgp68T8EM/Tr4+jB3twm+rZXUPhl9zMCeqGO3VlHbaqkzDRwoVgATAmEBeMLO&#10;D2eAXrlwj6Dg5uedTQ5+z07mYjBLlNh/sty+W1AuoK3AAbTODCZK1hFbAOiGOgCIDFWtiZXYs7Xm&#10;VLE9XZnKVgLusFklwBkX1bAhccJw8/OPrK+2sb45wPHZxsgFBwfPuuohvMnJnzGz3Ud7Tt2yBrKV&#10;caqWAWYEkMeoQAOyRctX7ve/1N0xYVfsdAN3xQV6Ipb/gIqesTs6YaG/9ZuWgwddaV85E63hophf&#10;lImJmbgkl6nD8MYU8WgFUKMNjobdsfAllsVMW0lamgWakEETOxAuZ7p2ynz326Mcw0fb3+ho6TXI&#10;+tGn9j59rGPH26fMdKw75uw12LbhlNtDVcUYWRyZmiLCqIKsEipq3g7/6DWRf4Q+zQWIFQDWHcd3&#10;JFm/+sM715y3cTuKUoMH2EcPrKsr2M56RHxIha+c1OeSdbm0iU/q+Jg6B2SWBhZsIKF5uhALypT4&#10;zmJIiFwAJQZKLqP04qy+KFH/9jTf356ubIZTd8tlV27y3vjgTx23wqh5EW9hJXGnQDeFBCOnyLJD&#10;SU6Ny4KxOIUH5+FxQoMRkOuOcUoMQxoMh86s5JOZzlnz7ZeM6xXBk3fw6DcIi7YzvGcjDkoMyerr&#10;AeNFn2/KdHfPTlZPURFHAZ3XosMdqn4GBgWACQFLCE4UcIocIx0DjEv+mf3gof8vKffdy2V14InX&#10;3PwRLdN+tOeDia7V+/3DJ7mf6Gh/qZ+rw4fe9mO9z/dwPv2Wo8NY7+CFwblnkxvKsqD9DVsW6j7F&#10;v6QgBR+X30ifMnH5Lg7UhFZ9nDuuYhYaaBYwpuU3bDNHLxI3Apz9webIKhKskkF/YgOX1tBZaSBV&#10;/tVCe5sOlg+m2nv2tw4cZv3wQ0uGEmFMIqhmSZnz7KUeHc2DZvh31WTPmtgbbizw3a9wycH3m+Tb&#10;c9wBrTwKfYCRMykxushnZIAp7nTV2iOhV/s4PtqEnm5o2wKQdeIc3Pl6dtw8/xNP6AZ2s3wzy572&#10;VALVQrIWlSDhSigxmjqFvld8Vues2x2PX0NTF1mQlWaULIWLG3KcOsuoPVlJXUYmSVbeDis3nAgs&#10;2+3bmefbdNI37Rv3O+OdOy764PUZnERH1SOLazIqaU6hD14fMc0zZGHwRyjzHxDUE218gZX7rjj5&#10;3nu2GaPEserLjL2ScVRwAREfVQFa8REFF5DgPq7CRdhoDcAW/FkwzEDhAUfueJ9KnAxmBJSh64Pu&#10;i62B+5/5JcwCgap+f0W40zCHKVMDbSDJKgGhQCsMk8WWwiRAguK1WV5L5uw0JMcG6oAAT7478wAC&#10;cgnQ46bEk+Y6h46x2VJFRxVL785x9C+Il1GC/l4WVm054nurrfnCARewdS4m5zPGHGvK4cKIJoF5&#10;IUjd8S8lQoK0eFMqfvPPi1knLczMGw1n7tUC0QeUzPsrQq8Pdb/cwzF9vpuj1VxWHQ9VX5X47P7S&#10;Mo+s2OVSRcvLgmUHioOL9wX7fuDqOso1dLJ70Y7A7HX+V3rYOwx1tBvgfG2o+83h7hfa2eZvcLko&#10;ZFgwkMIQekOxNIV+pJoMrnuKnlAMTv/LUX2jZPZE+crvXK92sg773LfwVGLG1tATr1sef8F0/yNl&#10;m1Y5Ip5bjmjJlr2Ox1+p/+pkAsjCDS/CDVA85Ep3Kc6XnfzCU7F+Q6yRbG0W7y/lAFCAHFEqJiul&#10;oFHSor1lvlcGuc5YueveRqoIHO26hz8gp2ZuDj/4FDptPf6kRnzMTkUr6VgNZkaOQu9VoiRUfELl&#10;Uu6KO/MxXTKQL0AuWoELsmZJ7E5KxWUVKWKth+7tIlOEoD+GaLEHaoMWZTmgYyrYZzmoBEkKlzjU&#10;eGO3W75h6fa+e8XV9K/Tpf9LIQTtgh19Jo5r6QnrDO1fMR74yp6SXcPYchvJjeGoYp3VrL2csQOQ&#10;ieFN0bzF16FHEqNlWTW8ArwdYAdhQHI7wpb+mDHycnfHtP2/5PcAAmyr7+zAvI2ePJ8B7gAICJgl&#10;eFRAawkQTEwyUnQWEzQvXKRWjTojiRZslDvGNTdd+91Ff6s3zKLwzcvGjfLACeH8vyBCqJYfFU+Z&#10;NVO7/Yyv92DbZx/Y0ulyGJy4rIZnALkwGSlZC8MItdGEWfARcwTmPJn4nzi38kZ59NvqwH/aJ+ua&#10;lwc51cC1G+Pt/6F75R5/ntabhnEVBhNOh9wBOjxZZBSjUig1TqVl5ExSmgxXOeO16ayIZhUZSlLr&#10;LW5IVJT6xNvyQ99d9pvC5VlammYUSVy2TxtLF8sNGzEhN2aJRP4PgkkUaHGMEgeoqpmLHe2HONbe&#10;SsM4DKUCInBQSe2uzI5b6O/V3fbUU8Y32lo6drN+eSJBpvxyIFe8aJYSMAteYaeEBv0I0OeChWvX&#10;2ZJOVwFCZUH3BMUtKyHhiqDBKbKMVBSteHOoc31ZFuv2jm0LbnLGzL05wv3Q09L/feDG/z5w89HH&#10;ZHv32ilGBkoiGxZxYSkXkQNgcVEZYFbMep4kaVALQUUkYlHGpuWAWWxcxjEqjsElqRPoOIbZmUEN&#10;hK4I6gzRgDAVagL4Jvo9iGKMdPNBT7+pvjMGFjDlN9rg/2UpIJiF04tW1ChXVYa+WtfwzkBb3/bm&#10;xeNsierLtLGYaSihTSVUfSFTX4IQFqhF7Rij1kFVbODpOg5zJABsKaKcJoH52tVWWlaZVn68wvfO&#10;8nAzkPqpzD6efKWvs2VHW54HAShMVh4C5EpwKjcttVOYikdgoxxqXmg2Ak4KjExgeUi77op2lqXE&#10;46c4psxzaCMXT+nWE0NVczwSBC4GgZsIhLFJ4IbC1CRImOiMAFuOrLgoqhk0wj5mrC2ZrCQR7xqc&#10;rGBMqDJTBh6nEZFwwZ7k2HJ+zwfSsao/KWads7EzLpnugU/WJTd/ycODZvfgEzX5tTZCTDRoFBck&#10;o0PDc0TGRdAEzoYkXFCKB0ExGxFzMSkuJwMKP4XLo2I+GeLzDTCH6aJwAk6JxuyYNKA/5NLtR0s2&#10;XExroEvzjJZHVyCMT3YlSl/oat8jpZsUvatC43bnCjz8MQ2z4nJyW3n2nIVDfGliVUCyPAhSeTZu&#10;6p7Yo6837JXRgESgtz7yjHLaNHualgJcEn8rTFbFUkCLVKAnJmlJ7zGueeeS8OKNtyJ3O25gRiwN&#10;LT6deOxF3UMtpPc9eOvBR6s3f+uk4yKAKjZYgy4XEVznwqncmXBcaozRSatw4TIAd1oHtYFO/BgC&#10;LcUlfLJantXzrBaXZSWZlzFajVWjcZfSsbQSShLBGQn5V7v8I1aGmoHLvZGDuuzcG/bTdcyh6vTI&#10;mb52r5sLd9kyhkJgWIylnDGXIn41FDJWglxJQy5rymVJbmt4O0aPcQt0PZ8ysAk50MlLuvALvZwT&#10;dsbuRqifCtJbV25bNQV8fNAo54RFzp23XR6qGrBPyKSsoACSMIM7VBoMb0RPVMUxugj2KgFfALxg&#10;D9TMz0gu+Z2de1k3nXbtUK6pj14R0OenAoAFeAT/AsXrQTcXhEX/BngELuINTyc+t43RFCDXnf7P&#10;F7rbtjUfyXPiUon4hxowg1u2jk+RaC2c9baQOH9PjvWkk3/WtcI2yGNLyj3NTv5HhNjLd4uph1tq&#10;Hn9Ka/ZfZ3ExuHqOhuZYl0vruagcEIoLSDgArLCMCyv4qIKPyDFTcFrzA2ZlNDD44LQaTrQpMVdU&#10;SoMRdj4p4yiz3lwbVZ7ggnK4D94NtK24HJM3UNo0LblicLwy3A3aCgBQU8EAngC54ACQC1o58Cn4&#10;VvCuEoRczO+Q0G9N9D30vPKR1/XHdMwH34YfeVE9bWvkzW7Wo/l2GlU2KcNIaAbdETAAKCGjadHE&#10;2a5en/svOX+EgHBDAM3zFm5FXmJlfrLvp76Hn1Q++5Rp0ed2JiRlwiI2JmXDWHiXbGfMegGVBQpq&#10;CUZdwCB4F0xGSnC5js9il8b6SeFD8YDUEjZxuDKDId8MJcnS4jQjyzebX2xnhX7eDE3ujZxuYGZe&#10;M580M6AzHtcyczaFuvey7fjayvgqaGcphqMT/xK6vgi9TOw1nEfM+WX4P/qqYfTiozCYKeAYEA0U&#10;8Cwt33wx9lx358obGeGP+wUB2NpUQa0pynx5OtluuGtrgcdHA6YoAIPUWeBfCqBd6NSKaiPQK/Qd&#10;IXmvZHBNgPh/Cl5jXkZqy4oOF/rad7XsrKrL160njhE/QNXdAgyLQe4GzAhDc4igcoeetLwewAtA&#10;DR4kXAycC0aU2kTt2gPeTl0t2WwtUQNRTQakBpaNAWdJDeA4rifGuPhkfarhT2mDz3NwX96wHDXd&#10;k1K50Jdqt5x69FXDCy80JP3lHPQ36N60lk3KmagUex0QCuh1VH2ONmMwM9OA+QlwBXBLjoJR15hj&#10;cJoc1Eacp0OzugEUMYx2hs4Zk9P+SkPxuoQuD4duK3SDchi04YB1VrFB1NpckbIWbUw7RD96X2zT&#10;cACYQvw/hT1OTd51zYk69tUeziVfO4tUnjcGOPbI6AInX2BHde/zHdGnWzYcOmmjMuIMIwNGw2aA&#10;IinYsJRJiFWhwlY97QsvpBC27tytcTKUWOXxcQ7+nJk7a2QGjnW99kLDlJHWlL+ITcqAajlrN0Vc&#10;Z3nOmGOhHsygJoD6jPAdkwHdIE4DZBwGDpLVMXEJCJtVshkVk5EBRpNIRswGAXtHpqZjX3vLQa7z&#10;P07U91tE0CJhf4l4mcKLw0ey/03eEoIAe/36pgPYFt7Ngc4QGwqSnTpZXYlyGnRqzOlay/qrOT86&#10;x2E6DdAZjYWwJ7mASmhLCeOqYt0i1l0LdQujGhWpXHMg9NRbznnnMFLqN8rMo4n5W3CJRlxAjK4F&#10;TVPgO0Rxw1w9XpLlGZRrdPcjS4SlyFdeulawzdsoyTe7fW90Mo+fJD9jPxNkcZ5REAGABAEmlcVU&#10;f1pijUIhECYITo9mObT6w5WNP2cxOU9DWjTtS9fcGTAKKuAysloiNHvS+FP6XKYhlzF9n7XkkvqU&#10;Oe/PiFl7dekvb9nz701uPwAFL39Mzz7Zwf7aa+aY5TZD45JWHNABgKoEWp2hqyNOcQ7M0IiLjmCu&#10;K3JMFkqiLDDOoIIAXZfVM0jmieYP5CutAe2JipRpROuoQBkTqGG81YynkvXW4N6Dx3RW3OC5/uCz&#10;krXFGShJ8+L9gnj4fXL6jZbmtK2EztZ2GOLYq6CbmNqmyszHK4LdBth3bnRmSE4oNqNgAVOiUuiH&#10;yXTZ1vOBln2cYzZE8hxI3xAK71Y8iQiq6H4ZNXF5qM3rli9n2SlKxARrreWbo8E8UKKRimbqAZsE&#10;xRAnGYFVAZkCDTGJWUkxNJqSpBk5qMBZWpKE/kYhBYhi51HicjuUZNfVYOvBztnHExf+GdgSzFIX&#10;bPxpM+Z9B8zKs3PnHdzpBu6UEe1iv1Eu2viFJZ6dilTjRzt3rp4d+ol73gqHnxZRVA2dBsythXpj&#10;AyLWVU3SwJZhqkVrKVV3A/ALgayhhHXVsH4RDEKgQacDFcuORtoMdy+4kIJqbAZPPysfro58vd3l&#10;pcTaZElJ4MZVX6WLqiIoA6wKEQrt7sSAJYjw8ccnJfKM5KjU/+GHdUOGaGYvdQgh0OSaxklGaAbA&#10;1+CGoGmSxDIaihOgCmOhBcIFxyl0HEOTGYwrMVaZ4tRpRnWl1N+3m80fKSLe8Bgajfoga8dFwkMq&#10;gGwuKOP8opTu9J8Oswpc/NxC+6H6bLPz/ylBFYyfcyLxeMs6X6aGpXHxmFymDlW/uJILSbmIjM/W&#10;31kvF4Usq4vpZb8H8GKsXEyFy47GFHyM2HcYXC0ZMAvJNq1hKWUycquubj2XUXEZJZvABSOYSA26&#10;EcRlTEoWpqp2nvW0G+MFvUyYxfvtsuZ6uuWT+mTdraO7bJ1Hu9E17M5Xl4iFfvW11NPPmbZvtEVo&#10;CcXIAUNxEdaIiItL6bR47w3/GwOc/Wb5F+Qll11LLzqfXFmYgX7bdH/oS4BZBNH4TbdSz71m3XPc&#10;kcpUO1Q7Yq6LqPyiDxfOSLA0ukFgqpmYBNMrJzWcrwagGWgXgyYYdD29o8hIQKkRrPIMKiM6mpXt&#10;vRZ69i3nxvKfSfL3jwQA65ie+WR7tO/0wOB5wdFrIhO2R2fsi3f91PdkV8c/BVsbJLFV1QE4yMOP&#10;3Fk7v7M81aG75aqvOMKq46yGZoE1Y3pVtMRDHYbFSL6CYiZciylhLWWMGaSUtZRzrmrWI2L9knim&#10;5kBR+MXeTiCzvyUL4IA5gS8WOdcddL3Sz9l+jPfN0d5xkx1ISAnlAeCA2hNwRxABqpphVojBBRPr&#10;0mULCkVjJto7d7QcvuQMkvwZwjXAyNDbC8/g+mwRXMFbkiFpkYjHP6AY7PGAEtKWEuYFjZnlNBlK&#10;/uk41/bVrh8wK2eH9o/N3lXDmEqZhnJaXxSr3Penw6zvdKm516045v/kq/+IEJ+sQZ/7R4ywAyPA&#10;qfqMDklWVkuC71RocwU1kHPjWklkde/Gtd547/dwAHw4ZeDCci4gxrUCE9C4MeADBfokhtpqbJ4j&#10;Du9x9GnIoIqESyungcrh0vCZaPVZrbXbINv4zVEkNc3K9svi4ZfmJVs8rvTevv7227bVRRkMGLpD&#10;lArc0E+QNczZE3m1naUoWAQaIi4tAZgSl3MRORuXUynR4Vv+j5YG+k309J/sbTfE9fJg1xFdowcv&#10;wB/0JTwgamm+g5+3P/pKO8v7o20Ow46Y4wIfVbIhMfZhSglYjyGQKSkLqJ3RcAkN9Gc+IsdV74Go&#10;gmSVDKsmPhBIstALnJGzrIJmMaQxkKpo29+x+DJOm96NJj8jxC90cwXVb4a/ZR/H+5+5d10MbT4Z&#10;WncsPPWbwMRlgc9neVt3tb+/IrxPRq8rzu6R0s3v8BM5qM9AkxOOAV8uOrizJubDuZ51mxwwzCDX&#10;xtgA4ueR0iFSIwEH9g3DjxSOQdemvKWUtRj7bX0JY72NYaGBmmSsav6ecJvhrmGLQqCB3o1QP5Xt&#10;tVTn4c5h41wfboxAGUC6fug+I3Yk0fQuS5Ik/Xew6UfShEdh4tFOKJWk1rl/h/7qlkveDl0t2846&#10;3VSNcI2HkbnIymx3PGPRuyJM8u2kWRX8OzFWGgNSLCgKSLsE91E84Bjtt996PxtlR4cPzPbXkONt&#10;uNRmVIVx+7ZyNPkZixOiP1nOPxjPvy52bdckm53/DwoiBd9luOtEoZ1hZIhTIFl0O8JZMJpk42Ns&#10;AmY1AhZjv6MbuvFbYGFJQy6hyyW12D8xwBiTupDEJiqWU1XqV4dShSRMh0wV0yYaPaeUZSedo4fZ&#10;Xu5un70/BrjQZHT/reLhD6jpBx8TfT3D3rKz/ZiBhTM/ZWrQD8cvD/bpbw3FCumshEpVMkkRE6oB&#10;ugfQCYqwhxKZKVkoVNShs/Xzg/ELNg7rxIWWvma3uuTkF51MdHnLprdvj1nOEq5BbGRRMZMRY3pC&#10;Wo9zC0k95nT2V2KqvxBx74rI2EitsOwrTZakd1I1PhJ3CccpVklR4q+2+FoOckHXRdQg8AHqnoAj&#10;eOxAjypAq/NWbnFB6uXejuUr3WFTOaiimAkjoQFwRAoZR+W3usjz1rvu1gNcr3Sxv9zPiRCAP8d4&#10;abzbT2DxgpWbftF0zoLUTHj6RQffbbj76i4b5xXjYpFu8i5+CeeBvZgNSPFZKQAsEg1KgtIxGUao&#10;BpPH6m+i1BcxvppUVnTFGOo3yffeN+HLzl9iW/DcsWsjD7+kaj/Wm2fFK5deTfccYMP8+pgYBx3N&#10;45wyhGQKKg2qDk3vxCnhB/xqElem7JR6NaiZJ2sD3QfZPvzMXh28SeYZf5gQBMCCysdcDuiOr4fG&#10;mUVuhWvWAb0S0OpuAb2hsNDXs4vFpy8kaf4NPFufYyws6CIBCbHVVrBuUUJy/M+FWScsGBF93s41&#10;O/8fFDJf1r6XTem/jkwBGBDJNcyyuAAyWtkRm3BBSgJYuMQb2ZMFdWnkxmjPour5jB4Ve6AYGTXO&#10;pvF1hGqpUlTVLeW3CUaS5tQ4HcnqM/Equa9483euNj3sn60LH9QwgAXotdCsYL8qHj7Pwo2Z53/s&#10;Wd0HqyOXiO3pZ27i4U/UsWPm+Np2sixaZL3qLDP6rmZSFdjlgBNlYXTFtquOFHYc7ADFas3tzBnL&#10;PwiWcvETd0dnznRYLDuj5rNocQ+K2ZiMzAwqMwzgkZbNyNmknE5WUxlcVgOYCAgTrkFcS+PqPiyD&#10;Kbr8JBN8gMCWn/QlVaJq0reBF/s4h8wPrivJfiehj2iZsw3cBQt3VMsSAzl/sp7rNzPQcYhj/R4v&#10;kwGdXYPKGpBcXO1ViY4pCRWbEDNxqV9aceWKp8Jm6w7kZWFw2ILguI2RoxoWUz78HJVbUOjapUKT&#10;FhC9Q2p64vZojx7WrKecRV2vmvOJOICqoJhzV3PuWsQveB2glpwGnbbQ1UPDsiTDZ1bOOHGtNtpc&#10;DKoxl1QzlOKMNNpppOutyf7zBIz+kcDTu37me/QN41E9LoyYb+NHrwoPGmG/cMGWpWXAeigSjRgg&#10;C08AIboT+fgzAuSrwr5D6jvioSVXHf5ZS12dulq+We+47K5syvMHyibQqyy6gKGuJ0Q1EAfR5mjV&#10;KKAeZsQb1rg/+sAG4xMxw5NM/xlDLlXPempYezVjLY1VH/pzYdbiCs9WxT1dpQK0Hmgf3XpZ66JF&#10;mBE0oyALZylBZ+HpBgAsXP6b8+Oybqzvez7wPe8nC4J7ELAyplxan4trcwn424yY75yBkQen0nK8&#10;leWNWU7niRVU121JoMulwnW5eOpU26Celo4drd2GubZVZgFQUNy560Cy/nl1GIbury+kWrzZ0HaM&#10;Z7+C+SkzAgFEBiA7Y2LXXE6+0N72Wjfrq62tyzY5QtmqJFUNPZ+jdBlWAyN2YcA8bYG/1SBnp7He&#10;+eeSoM40uxUo0SO+Da9a7rDZdkWt59GKh6HUaHQHZRDaLtwtRYlSjCJNSykYACJiOl5NpWoBROhY&#10;LZORA9EDlIS+EaVxlR0fKCm0NMSKMY6aEm/b55662NdjlLtFOzNI50+8nT/xdfvU/8pg99tfBWcc&#10;S7y7MNS9j80dL8MME0ASk3L0t0hqhakrPqnj4oBZSkycn5YAk4Xxo7A20G+sZ8hYV+eRrlfedk/Z&#10;Fx+1OgKAKEDVcR27pCA9cWfsy/OB5aVBwEfQT98c7h42wukvKgCixHqARIhpcyFrr+DCklxQwbkA&#10;v2pxNf80ABYmvUNnSwaTXmBUAwNFUjLeSszOaCmj7WVcWMpQ0uvWaOcP3PPO/sq6h+ca+LZjvKDY&#10;wjAmnFmUn+7yse+dj+zBRGmKlflokQlIMaNIcWqAezRO/RitmsSaunVCtcJBQSXLrVnxKZV/6Ieu&#10;Xm87OnazHJXi+kmgbKZQAQToAZKlpoDtwh7970E5aB4OjW5ioCRymq27Qq+3skyfbju43Y6rw/G6&#10;HG/OZc2I1ObbnL0qVvlnwqwjJmrGlfqCf77r/t8IdOmNldnO3S1hoB408A4txxpYdPs0ELs7WTgX&#10;uBVLtEIArJz/e/Sdc/IpPYzwbFTOJzS5pD6XqkMNMVOfyzYg86LNuDoWZ7T5jto9h5O0ZPV6V9se&#10;9rGLA6uvpY4oaWAQjWX48VTdbxEo8/qyzLR98XGbI6/3sK/d5WvXxz5yZRg066s/N/OI5MvDAxE7&#10;YWSPGeiNN1KvdrYcrnVkMuXo4UkbCEdQs5wOgPWWxbtga6D7aPcbw907xdRFJ/JQ4T5w/+FzA9Om&#10;OUSW7TFvHk47kPUK0a2BMrIxORMX+amaKFkjOkrLQplKT7xY67k56h3rZ5/Z2ne1dOttWbfOKRaL&#10;Ff6rJJ0TUrza8K1eg6wvdUBO1HeU65lWthYv6Xv1t6/ZE1h5NLL+bHj71dCyk9EP5/imzPGmAtWC&#10;XxiQRCRZSRVmoYiSFGMgCTkXV0NJoGDIdqk6YM0xb1UiXXO9PLD+bPT9L7yvdLY9+aat3wz/e4tD&#10;r/Zxdhnm7DPG3aaPte84XaeR7o697Oe2urKmcoAb1i8StB7OL8/5ZJxXwoL6Y6liHZXoXYxOduiL&#10;Rxb6V2UZTMEcpMXwRkg5I9W0p5y23WZsVYy/Mhuu3Hox+lIf54ILqV9WEtffzj7Sum7qvviOGnpR&#10;QRrACyDspUGuBUsdSRZdH6DeAOhdtMRN/CEEexbsfXRNM7eGa6atIt9RchLTP+hT1RUx2ZFiP/wR&#10;x5ROGKUIbIFiqAKFHQAo3JjdEKMgifUd+JceAIscC1YtfSJasW+3f9kSz/C3HR+MsNntoCdqcqyJ&#10;CdUy/lrWUROpPPAnwqyVNaE1teFmJ//Tcs7Ct3nfs3mzm8kqiDO3FmPZMYkSThQSwAJN0Pk9gBfo&#10;g7Tze6BX6QYOOkkceyyu9o7z+hqCXNpc2ojkC/Arrecz2JPtpt2BcN4Zub3FC9r5ZxMFbq6AeIQV&#10;eLh/Aa0EueziO47xPPayafBIR2FDA5NRzlns7jnFdx0drJpffLcAogEAXbLzPd5zPvGEbuwYm/yM&#10;HeNvoP8zekE7wHkiRu4OlQ8f7Xp5oOudpaGCO04nFx38670d6w/apY4dCc8lLiJHUzSa8DRcWkvT&#10;kihV7aKqxNGigLkQGMepMlPf3pZWbc0tezn/379d+mBteM6+aKehrm79HT0GWm8ESrYddlqCNz+b&#10;bHu9n3P+ofgJA3vBzO6rzk7fHX78GcNTz9a3adOwcKEzAIokVZtNS2hazqWkpLbVwHT4hA75TkwJ&#10;CIJLqGFmRNBGZZhwVShVVsPGpExUyqQkfBpRlYpIEpHKYrlv1VrvykUe97UGylZF2atjrluzZqkP&#10;b3KmLZWg/TH1t2lbCfAsxo2x06y9jHdLKGsJzoT6a9DB2AfPwkXbcII/ihFL0HKArWRYpY+q8lI1&#10;cbo6iwY+HZSHspeD6pRyVK7cF3r+LefC/F/x22o7yvNYW+uTXR33P1X1xdHE35+XPPqU8tgtO2BK&#10;lICRi5F54D/CBbcxw4Rg1QJs8pOZ2SbMaohfzdet99LVfpLqjzh84TqSC7f4+g62wgHAE9wQBhgW&#10;ja2qNKuKc+owCyROhc0AJwfrQIjFXY/L66LTPIaL05wmQUuXL3C/9aZ1zVInk9Wgo1bGQFtLw9L9&#10;rz2/21THNOLLj7cfMIv7/vsTRZr33tsPx/Pn31jW65NlvZbdvFm/eXPNsoHLDpZpVq68te/dfeEw&#10;BRd8N2yuwRklv8PtD4JZQK9mXKw/bqabnf8PClGaFpxNtu9vR5LFqohtggAWOl45c6wHre8AUqwl&#10;l7UAKmEnSWhgJOeSanSAQDXQhCwDVPqkDtlWQg+qCh9X5bA7aQAODLIt+wvqH3vR8NYEH9qJ7iiD&#10;wtPhoHH/z+DXRRs3cIp3yBBbJlMLpJ3htIVV7teHuuAmv3IfYWLRwx/TMR+uCr/1nuupFxtCluug&#10;Z2HATVqZpKXAFPaccX44wrZul2dnUajL+85xG6OgJ0I5Cxw8IO+u/TaTfUfUdo4Ly/ikGm1JSVWO&#10;roefh2jpdX9Fqw6Wjl0siWj55oPex1qZMOR7Z/SpTo6t5dk8B993iv+TNeHOgx0tntPe9+DNB1pU&#10;Pt7O0naE++GXNEAo1pRmv7mSeugl+ZMtzV8s9m7+zh+N3qbQjx80TRlyOiC2USUf0/BxLcZUkY9s&#10;SIT0Ki5j4+jPgRorYpaaTWPwI0vMbQxQMChqDJAOboLLAuGkJ+w9NWxAxLjLjNdXp0xXWFcVdDyM&#10;lPbWsv5aDNUKygCwWFsl6xdj1oeoMhfXo23eepu2FsMB5xOxvlr0iU+qYJRKYV4dKeBskBaFKFGc&#10;FmcoEc54pETxVNXOy9F2Q51PdbC3ft+z8lamGVoJ8va84JytvqO1ka/2hHt/6Jw0132q3JUgSSKB&#10;DoNWKHjGuxmJE/1LG13eBRdQOGgyzANandOvNcUvw7HgoiV4TojiVdPmu97qZz2mxTV4opgUSAHF&#10;xslc1BCFdXdIUA6mQkT/O4x+x5klwQ1VhxDGgyKpCAYr3xlsnzXDyWf1MGBQrtK8r7Wjup6LR38t&#10;t7I7lerVa9knvZaFstlVfSfa7YkdFRUXZl9YsqRsxaAVm45K5u2+8c7z72zPE8HFq/tN0tjCwg9h&#10;+4Ng1jZV4usS9z1zcbhGNJ08O/d6b+d31/1JtB+j7ZxJy0maShfwLI4ycBl0j8yldHxYgWGGMSmb&#10;lMNlaHpnAcvs6AWOy/bVA2YBSJGpfcAsNR9WckExHaqdObPm9Q6WxeeTedbGV4PO34RW0ECvCAlh&#10;vBj5TD7+ukDJv5Nke3e2poJVHKOlWdXyVa7+033o6/CrFXgH1NCqbePav+s+v9uFTupxEZMEoiSS&#10;RgtbtbW27uF48oW6Pu9bx3zmApb08bYoPPSslXv4GfnWDQ6rcXvUcR75RQSzA6KGCDpaQpGiRFvP&#10;uR5rZXz62frpn9iHvGt78CnJI6/qAR8vWDDp2DE907KLo/dnvtGLQw+9oLrv4VuPvVTf8i3HY63M&#10;9z1U/NBzyjaDna36OB96XDZqlD1FiVOMDOgbRoBmtWjOj8kweCisID5QYsw2AcdBEYIUxjZirlEk&#10;v0k9nknBH1qPgBUD/RHASwpaJBcFqJIwrgraUYbJZzwSxlIG8ATg5ajcFlaeQFu7R4zrG1nLWTcu&#10;dMS5qlhrJeepzUU1cCXjq4Jr0FxlrwDaxftlubAaOZerAvlXEFqILIXAgZm2dLTcQMs9FIBXbYa8&#10;SyBTs/u6t3Vv+wMtpQ+9qjlj+hkfiE+2RL/eCqxKbsuKTJkaL4XxOgFaEqbR9z2Ni0poEpwSYIj4&#10;K/xDSzyIIng6r27jXWcwD1eAkWtStcu3u9u0syiCuM4YCCi2MRKKCMogaIWATTxrhFEZ6CpqEikD&#10;1nxahdHRgvcpuRKGzGKx69WXLSvnOCaPsn80wvLCE9W/rhtSFPXlxqK5q0uHDftOUu8HkgUnbWW2&#10;d989mclkstksz/ML9tycMP/6wIEbGhqiP8Ws+eX+DfL47yhrpdFxh+UrRaFm5/9zsl4Z26CITT/l&#10;7/meQe475Agc9AZP+JyH/e4TAfcpn/MYHPjdJwPe437zUb/ksN+4328/GrCfDDpPh/0Xw26UkO98&#10;2H0hHMgLO89GzKdCuqNB4+GQ6Vio/nhAczCg2WdRb2v7Vu3w+fb1iujGn5RhnSqGxZDG4asFReFP&#10;DvpW1USbXfOzslERW3470q2b3mLZHwye8blO9htqWHAtBG8EXzW7+B8JPHSjLNZrvOXVlrqdX+rr&#10;jn0XsB73+Y6O/sTQ9wvbN5cDHy+xj/zM/OIrmslLzS/3r18ni26URnsNNb3yvGLmaLFFtTFoPBbU&#10;Hw7pj4dNp4KmowHTca/j2MzlugFzHZM32V953fD4s1Utnil94vmap99QLCwMb1BF4Y+GOn+ylbjF&#10;s+Utnil5913jMf2Vg+byNTcd3+abd9ZVHTSe3VnZsKPQ5HYfCXiOBoOnAoFTAc/JkOs0PqLucMB0&#10;BMVwED6GDMdAsAz1x8PuM2E3/B3nQ6aT4YaTcAbFfCJkgY9n8KTxZKjuaEh3JGQ4DD8Jqo4EdUfg&#10;ICDdF1QcAGkoXqUvWRWWHQnV7A+X7w1U7J/7nnb+KF2gem+gZn+gZlew+js4hisD2sMopuNYAMn+&#10;YM3eaP2piOJIoOw7f+Vun2yvz3dY7Tt623fsmOfCEU/Rcc9ZkFue4/XeQ+Wegz2G1r37rWt1bXTW&#10;2cDqamwYzWT2hWDvtw1S37Eq31GR/7jWf8LsPyr1H631Hy3zHjb4jgYCx5yB4yBa/1FovQr/4Z8V&#10;+Ansvyr5qsS+C44FUfiPyQOHxP5jx+znxk2u/2CGvukrVeCYPXTKf0eCwdNQ+dgjHCcC5mNB64mw&#10;41zIdtLvPhL0noALfKHTnjBcc3b7dnPnDoZhA4zjxzaMG6f9FczK5XLnygyTl1+9pXMCZomNPgGz&#10;KioQs2iaJld+D5i17aRszZryNZ+e/6bH+GaY9WWJb40s+jvK7Fv2qfn1zU7+Z0UemXfZ/9JbdQX1&#10;+y2+I56Gw14visv/g0AHdrsPwIE3cNwTABQ75vefCXjOBD1nA57zQe+FoCcPxXkm6DwZrIM+ADh1&#10;0K/b59ft9xsPKur3jvhQ9MVJ2zppdI0k0rwA4miPCZbHnqsYvd65Whzp+Hb9489XdJlgaX7Zzwn0&#10;/M/2elq2UlfV7w1YjtrUuzv10C8qCuJX4uYX/7LAoz/f6hz7pWVQd7350k759lsvdzYsKwtDgVeJ&#10;I+tqI4OmW557UTJqlQseCrJaGvlonbN9F7FJu8FnPezTHvQp90EZANC95mOB+kNrNhtf6lr30RbX&#10;B9/aXuigb/lm3UebnGurI1AJY9a6WjxZ/Fo/47wzvrGb3KNG1TV4Dmix2g/4fAfqPPuV3gN6H3w8&#10;BujpVR0K6A9BPyFy0m8/gYOH8Yi/7hB0m4AdrwHYErASihGwkH7lPAllgP8ipD+CAAei2RfUH8Lh&#10;RHUQEUq13y/fB+KTfudXI/oE5Qf90j2ARF7RnjmflrR5SdntFW27l9Rj+ulWTDUgoqkPhzVHA7X7&#10;QHyVO72lu/yAa/ZTIe/ZgONMQH7Id3uXr2JXoHhXAL4q/84v2+9V73P6Diu8h/Pdh4+5jh1w3djr&#10;KT3gvn7OdbjYeazPuIZPD3jXSaK/IDPz/I+/XP3KgPoX2mm2inX1vsN1/sO13kNiz6FKz4FSz6Fa&#10;935AQJHngMj3K1LasHlT5SKxZz8cS72HBIFjuNsp88GJc+vatNNeMO2VeA+IfYfsfgDEo57AEQBE&#10;aPPY7P0ngt6TQc8pT/Bs0HseWj50AewF3jMhF34Vcp8K289AVcDfFNKdsFet+RXMAg6Vv1Oye+Cn&#10;33YbMfrl0YcPS5YNXOZwJA8eFE2cmMdxnHApYNbO03JgZO+8s3fEs282w6x9xuxFB79XeQ9tST+W&#10;2Tcb9ulxudD/tGB2BHJQ4OC7T/RNneeMMuIsK2VZRYaRotEEF8JRkglsjGZAhowGSFA6GjDhRqOd&#10;izhANJrniVspZeGzmGuU2KQVdLwmmygf9aG1U3/5eQd7d1SzIId0zGvD3W26W6eu9N73YOGolZFz&#10;dfQ3p2JLCjA87VcFXmHu6UT7TpZ46jZHK8Le2x0HOE7UMaAYgmbR7OJfENRSXZgJ+ryVe72z/eoh&#10;294Tzuc72xblJ/NsHGqaHv6Qkh7xVWBbFSbbgvtfd/Et+zqffK7ks4/r6Sxqymj5jssYWkGnxFGq&#10;Opws+2ZboO0Yz0kdc0BBH9MwoPxecqI+u708PWSKb8HZJNx29sH4yDF2+w2N6KgtFcBlhGhWkaTh&#10;jwA1UIeJIrJaqEx0X4A96CZZwZXExKW1qK1k9bhsLd2QS9Whdxh6WtTxaX2OtuRQkdFhouSYKhdT&#10;55IG1NZBPQzLQGcHfTaXUOcSWviIK3I7q+KVV4rX274aa/2st+XDYbIObRtOrnOn7aWUrZKxVrKg&#10;P4JuaKvA5Y4c5bpttlFdLF+PspZvtnM+GRNS5NL1eCtfLecVY45AK1xWhk4SCcywCAqXi5GZaZmc&#10;Ukoog4zSaij5O3O8s0//itMDyLzTybfnhx58RjxujrMqWkaxGobTgsLowRlDjMIBLY+4tjVKUEiD&#10;RaTpJIgrU3ZAvsKeblz0GySKyyCpkpw2xqpqkjXTvnF16mRZd9jhpaWgeKLGdydqmpiuDJhyh6rL&#10;8a4cT2alQAFH+4mTT9bxCT3OleMElBGNuSFZSnvmt84bVuo8o0YdhYPJk68u7fnxuO5Lrl6tE76C&#10;bemhkr3nVUDK8qvqZ3Z4T+f4kQ1+jzHzxeH4G+95ThrvoTPnHTlkzMwttN8bFwdoCtD3zpm5USvD&#10;PYfa7fGyKAm8ygBmsbgKDoOixn+LA9FjMllc1MCEjgtoLjGjPb4x9vCOlynrQsMWiZHGwI60Mk2L&#10;z6gdz7c1T9xf36wA0F3zfdzmkswTL5r6v205cM3x+JuWrZXUNS907F+zoDeJh3/7y8DarU5cCIOW&#10;3nTc7DLKc9aCKCMg8j8rAEYfrwxN/MTuDFZOXex/fbj73WUhnCUg84wXbY0ZTeH+AEBf7Ig+82rV&#10;k89J7dU3MO46KmUi4gxVA4DlJTPleVr/469bRsAd7kzqC7b/y05clBCP3fzb84MPtRB1esP81OM6&#10;TOBLK1OsMs3IMTs+YBZlRE+FDGZn5xMqjDTImhGzWCvGomMiDVxgAn1KoJ+ktOh1kSJr2WbrcFHb&#10;rBHgCV1P4tCXdGikD4vQcg8f41qcagSUcVfRvqrt8xwD25u/GGlft9B5ZY9n02LN1Pfr46Kr8C3n&#10;qEYzllOE04gARo7Kup2W/p0sRzZ7d3/rGtDGktaiSQunXDIGtJd5axiStIO2lzLeKjpQxWQk8cZE&#10;VwoLI1fTCgllVFD68Ut8XT7zCTXzCwLVNXVP/H8fKbrv4cKNV/w+WpnNigKZSjMldgJa3cn596sC&#10;l1W59pc59zadiWDYMy4TzXIaQFV1smZ3QaBTT+u2E84gVUOWg0LPBgGzQHBuCvsC4JSbtHwAL2jz&#10;NjYoQQOfswZNe85qTO5qrYxXHb4Xvg7767NT98fHbMD8is1a839a8p38rBvWA3X3gmSBXCMZ/r4+&#10;m2rf31YfLw3QNcQPW57E4UVHlrRT4hqi+J8ZcLVURouBgbQhRzCLZ+o5ACbMSOMkjqbEaQv/SBCg&#10;YA3opkSpErRk02V/q/4Ni2+7mx5d4OT3KNCVETrtOQu3V0q1729/7Hn9hqLMNcACF0k4c1dRf0Eu&#10;WLjW/R03629uOuQaP9Y26gP7mDWRAjdPYgybX/wb5aCCfqWTlc8ogSNsPepuPcyFmCVkpyPTkVA8&#10;wBrArItW7qNV1vaDzB1bm+VHrWl3GRuVMElRlAz1CVZ6TWO/76Gi+x4t+nhLbGF+Ct0vyB2E+YF8&#10;F7+pNPvAs5L/feDGAy+IWjyuSseIayutQT9sitjO05iKC+MK4hqAGDwA0pSux2lcxopZNBC2bJh7&#10;L64GGkVWtDViJomoCqEKnU7qgEyR2Vsl669iQ2Ie0UpFCJeUD6tA2FDth2/bxw6whq5fZNGn4XZY&#10;c8JSuIHxVQBmMZYS1lVN1Rey7pqsscS219arh9V5TMRZK4I3ryweZ8uob3JOMrEILIM2IcUOylln&#10;FW0pxtxb8VoqVYsZWTHblBFGRA8tllHK8pSp+wfOFh2sTdj0C7KxLPu3Jyse62gbO89dmTaJKb2S&#10;knspnCuMkFxaTTD0y+Klq/fKltlSRYSaYdwPieMRfCPgjMhKVR8r9w94z96pq2XdPkcCegEW2yBg&#10;Fokcgo91MGZzMELEcUETDthrUM75CaZbKzDQ0ljMmMvukR/8vjoKetEF609IFhm3cfC/I/kOXNyl&#10;+WX/F3LQmJ133XLP/EhhtM9z8K0HOb9Z76xPVzloKTBtGLVSrBw1QVrCoKMKaIWNHivQ5jBDA19P&#10;eFZDjmlA53gG4Mmba/SJB7YlEC4CW7SJzeL02dHywDOvSVdVNy7AcdbM9Zjif7iVfo+MpIshILVf&#10;Ru2oygIWYMoqkm/vN7KkfRK6RSvjjLn2AW/bOwyw9xnn3lZNISKQ/6vZxb9RgOW1G+KKKopSltur&#10;1jle6OkABERideeeQrFR/XTzi0t9ayuiY2d5HntS+9QzdVX7HZgRMCWlWRVDyY4U+Fu0MvzvQzdf&#10;6Ot8daj7tIk7VsfOPZ7IIw0M3ndTYeaJVta/P1zx0Auqhx8VzZ3riGZqMKyHVeOCaTgFqcTFIwCn&#10;yGwsxnICLiQMiEQUwJaDhCjY0X03TtANIIxqAKRjozIELOIfR7xPDCTBrBwX0YE7oIeECoMT4xou&#10;IGL91Z7KyvnTnGMGWeLSG5TtdqrhuunmWpyI9IuohtuZ+sJY2ZUPBlt7drJMese2ao6b8lYAh8pa&#10;yrI64hkPXMwj5oDToU+MlU/oWJ8IYI523maywBk1GNrC4IK7HK1PMwojJT1pDP/vwzef7uFsBk//&#10;SL6+mNorZ9qP8PQY47gdF3lwAhEdslJkkQFgSQIqIRKRNZ8Fn4ZmAteXOPYC28KPZMUzIpjJPtCY&#10;4U9moyTKVO3u696BI2wjx9vqgiWCNzwBLNhrAbwwLhqoLgVjRj0PdesRYbyOuYw2FaHubMKE1LHK&#10;g/cCs37G10ForDC6evhdUnpVYQbQ6pSJHbkyPHJ5GHpg8+v/VVle7V8nxTVg7o1AJ5x7OvH865bn&#10;XjBtOOQOkDEnzsrJ2pPaDCsT8nKAkkioFrqi4GLoLPAs+LfsaLriHEI0jyA5hrhxCZiFfg8NwMsY&#10;RuaLVLzVVztmOaoA8Nw1tzIPP6doM9x9ouHfsO7ZqTp29o7os60svT/2HtYxBU5c37DZNf+sHNUx&#10;b73v+nSUtWcXy1OtbO8vD//CPZdU+XcbUl+fS97/aMUjLaSXD9nZhIyNimlafKzA0aKF/H/+fu3v&#10;D5c/+Lzkw3XhnWJqXVn2voeLvjydxFXUyMi3S5z9cmfkvS+Dr/ZytmxpDvtvebO1WUaJGZlxDCfL&#10;LAq0KCLNJXFpReIZp+IBjzJCpg076oYpQCv4SBR2dGsELdKEC9bGZXxUgQvGxJS4/FdUzUdU3yeN&#10;uZiaj8q5sJgLiFmviHHVbpzvfPaJuk6tzOP7Wy+utVZv2pS33Fq4wjaql6Xb8w0dWppfecGcctaw&#10;PjHvl3GuGtZVg9gXknGOGnTaclYzznLi9qWFomJ8uL8ahEsAAdTxMQ2ojY0cMKaK0/KLzshjbczz&#10;/5l0gIKM2xqdtsLpJTmwAK1wBXJamWHkaVZFwEvhRdeH5sasJrEkbhxSrvLTtc3O3y3wcycl1iQr&#10;v/rW06mtuaGwUHBouEv0HKZzcH8PQlmBZzENJZThFm0sAZ5FGTAVYqT0d8pFA+0VaNfA2cHXRnj6&#10;zgw81FI1anV4p4h6rG1DqyE4cja7/l+TC3b2i6sN93KNaMSsE/GHn5A8/kLdOY8RCHaj9g44xcrR&#10;Z4/XYYZswfSI1ncjy9dxmJATegXxyeKcJH8W0Qcx5NAMww5x17Ki2YtkGc7Gao6sd/burZi0MwKt&#10;DZ57xsx1+dAzcG4gz/ZvYJTAgHA5stosDB5AW4jW1vyaf0owOne8r+dAx5plrh4feY6qmTzHL+Eg&#10;YNYubWrYwtD9D99++UWz3HONjtbQ7krKU2a/Zl+6JTjwA/dDT4r/zwNXHn1F16J1/UfrIp9tiOxX&#10;04BZBR7+tIntON7Xf7of2tUDj9cAz3JHCmGoTzCyNKvGlIFZklo+W0fM8Gg4x3zW6NCrRvBCtRF0&#10;QyuCFyZorydhoT4kOwBhwLAydfArolcqcvATxClQBuV8RIFYAxKWoGOXv8ZzpeiNlpZ1S7wVJ/y7&#10;VvtefNr0Vif5tzNs08faz2xzlZx179vkCpRfxx8GFZhVGW6SxIAHPixjHZWcvRpgi7GVYyLTiAy+&#10;AtjCuPGwlAvJ4XpAOswGgX5kxIs1LtZGbnd837Pq5s97k/6CLC5IfbIYMAsDDEOsDNoqz6J7FC4+&#10;yGmzrCrKqAC5gEY1Lclzt/ho8VXDOkO0oNn5u4V4pcrCjMyZlhzP8/bqZjlzxo46x12YxfNQ247v&#10;WQefMODqHtZKyoR2PQpIlrWUcVbHau+JPetnedZFOzdmTeT+pyruf6K0/WjP58fj5y3cttrsKSMj&#10;2DigqzT/1T8pq8WhNeJQs5P/URF0wzf7OR94vGrsRLuXTFfRnCqJ+YMUGODOajFdDNfAc2YCUlZM&#10;EsQBYAGHMqKVnTYThCIf00boTmxCgVYYGr4ycpQ+E6rp3dvSboB9ap4JCEXTo0/j+uwcKFZNZ/5l&#10;ueZC/guYAgLKGoLLL/AscgH8WddIFkA4QLJzR5GEj2dM7NKC9AvdHReOuD4aaX13UQi/JbOKP7rP&#10;XQKYtbE28WJPx4PPSDsNcrRuYx451tq/p6VzG3PvjuZRI2zXPJbdBcFX2loffULR4gVdh4+8cE8M&#10;VyLP3SvJPvy48u+PV/6/f7t0/99LHny46pu5jjgGkWCCLWRb8C/QoFUZgLriLGFcKTigkwVBFKgS&#10;InNRI6tCYgW9CIYQ0NZdOcpMrO91CFWgA0aVrK8KEAcnCgNizi/mQlKMIgzLEVwC4rC66qPR7mFv&#10;WSe+Zz2+0TN9vLN1K+WiLxpi6iL8Z6MyAKPGYJ2glHXXoPksCsRNBxjK2ssBsEA9ZKylnE+US+li&#10;1SVpfRkXlDHuKs5dy/sk+FASlphLaeGHcJOMv/TTRT7oWc0g6Vdlj5TuNMxenqhCP1IWc8iQRH1Q&#10;VxghhAn407hASZpoghjHwza6xQMvE6xXxvjV85qVAF5NICUI6JUwYIDAZYBZCRK/lWK0B08G+ne3&#10;Ll3gSFG1RE8EwAKFw4q2ESBZST1GMrlqQRemHEXou5vBRYWTrt8rHzyJicu3cbOOxD7dFT2soQWT&#10;E9QdNmXsBngBtnvhzD8v52zs7OvmU5Z7tHyhINBvr7j5DTdTL/VwFHgUbrRkyVIcjFFS2GO8IaND&#10;hOIAp0Dpgz3og5j3HYAMU9mBkFx9ZJkGGMyJc0NWg7mTGBVDK7Pp6gnjbCMWBlcVh1fUBv61mvn3&#10;CvDlxZdTs48nXh/u7viRd3M1dVBD71fRW2uyI78NDZwdeKK19YGnasaPtU/91NHjQ88h1a//I4BZ&#10;i65HH3lG+dDzsg+/Dj7b1n7/o6Wvtra++Lrt0WfUrV40P/Kk5NkXzBv2BN6f4H70Wc39T1R1n+Tb&#10;q8RWdMPLXzCzT7Q0AwV78Ina+1uU9x/muGUyMYyUoRVMUsqkFVCZWL0s8FYTn9ZDn8cOTyJ1UP+K&#10;a5BPxYFt1efSOkxGDoQXYcsF4z8asxI6wXRFYAvzx+KaI+iqXg0gQs6QGwZlQNmi4iptnnfLEtfz&#10;T5kObHfu2mV8f7hhyhg7TgVkMBIbkYtkCsMoH3ct66xEzuWTstYKzlmLC/OYb8P5hKrk4UfFTzxf&#10;V7zJgdd7azhPLbIteGIISRZjL0fkjWuO5Adf7ucEbns3JP2q5Fn59h949qsCdhptWKAiRFm5YIfl&#10;2TqMIcvgTAVm/oFWjfHPAh7JmyxcgE2nNWuMsZ+lWjJBqYSLQ6ycQs1DncyIb5X6x33o7N7Nsmiu&#10;Pegm4dA5GL9tqIyn6zFzpKeGshZT3nKMY2OtfEqXtF/4fTAL6kg4gPEcR2aAJ4JZIIhWbn5zLU41&#10;rixMry7MwLgtfPVPyXfa9IJS5z2zvjcKPo7fXkt16Ge3piv8jCKIky+SOPF1wNXrWOgqRhQAKVzJ&#10;woC5khkZum7RSpZRkplErRAgAioAGxaxCRlaWGlZMCs+kO94tZfznI3/usKzT59qqrTfUeaeSj7x&#10;mu3ZN2xff21/7zPPS8Qu3u59T/t+zqnzPXMWeNq/YXn4YdE7g81PvmY5pKF/ibLdEcCsNeXx/u+7&#10;H3pO/tmW6EvdHdO+cntFt53lwcWb/J3fdf3P32/8z9+vPvGYqu0bllfaWV9+w3bfw8XP93Euu5KG&#10;xgMU/ttLqR211Nz94VELAx06Wzt1slzzVGOkTlaKEYIZBZvB2D0yNoC6Vwe4A0AAPCuXNnBRDMFB&#10;63tMzYXFqC0mAblMMPjDHicKfZUsEJ+EIRdTIVqF5ZibMIQR1AAiyNriamBPGI8F7MlXy/okCV1h&#10;qxctcU1xNimaP1/Roa1Nnw+6fz3m5KIMXELDxeSMpxIIFCAUyaR8m2m4jWkebGWstRzuE64qfPRF&#10;TZ8ZgY6tzTQ8HfTHpBadLeJazlVDgwLVcBsZX0yTNFX0HvvreWl+KhN3x+bt8hhoIdoZ8AWbbpoB&#10;2CJpdROgPqtyMS08BeOcWIx5Jvm2GgkXiNJ35JZll3DcJECvYqwyg8tZK4FkRaEvEF8fntdwnCqV&#10;kl086Zs61QOc68gRF8sb0emBMeMfEZJjLgfQM1JSXGWaMfOpuoT13O9ngwdNijgc4vHd7Zh8HLch&#10;/LfHS/72ZPlrw92IaE3f/kZxYT7Snbrf5EL57xRQpjz8pN3RuSsdQfzXFfDHwwiDzlkkFTLLgmgZ&#10;Rskwahj547Q0wciSjAITOWJoux4XbkDXoTpMtguNHpSFjJbNKP3J0rpY6asdLHNPJEAPml7QcAlX&#10;IftJAe6twJDQf1Zg2heOvCIPlRHFw1XfHQ2czvMVF9tjjttsRFp72NF2iHttQWLzjdguEQV/5W/h&#10;hoBZO7WpNddTDzxd+9BLqidfMO3Z6GKiIhh4mXBtXol/3Gzfw88qR87yDX7fef+DJW2GuEd84X+h&#10;k/2xjtbNJGvYBTu7sSozdk2kReuG+x8pf6iF+MxRezZbnc1WZbO1dFqC6beyJI1fRp+jTGiAj8qJ&#10;bUsB+h3OAwJghaQgqB6miX8DkC/i6AB0A5lUSMF5ajArg68apwLR0iShA1U4zAREeCaEqSCYiCQb&#10;qF04zTFlgoPPWnN0Q1nZtg0rff372zt2s7fpYO3dxfbVJ46NXzqCFVfQJuWuYu0IVZyd2OBtaNIC&#10;FQmo1ujPfQ++KL3/8cqhPaxZU3kupOT9EsRNLLOc9dVwCJ3SjKl016XoS/1ca9DNpTkw/YJsqaA6&#10;v+esTOk9RI8D7S/MyNPoCK3BSMCUhky5qjBPDiq/Sg6Qi8b4xAiGbSN42dIle2XLvHT13ZgVYeUZ&#10;smIYj96keposAcuh9UqYN9QyrCoWrL4p8QzsbVs215l3ypWJiDGndkBEectYSsXRSp6vy3GgMBqS&#10;zou/E2b9YwEgg6HyqJZ5b2lo6MLAlipMQ97sml+VEw00KIb3mmQBScSUwXyXka4L9c4EpwIB9d6L&#10;ri6KOC3OMkqQNC2NULUhqtZPwz8qT7PorkXWxYJRVwvaBGorQLXQ45HoDinFtRO2Pn0sPfpZn+vi&#10;AOXrjIWedanhP0uyiHoOsAhEGN2m4Fmg9t41ugg6+yUPN+dw7M03Ld27WxfOtGcjVVxWiWsLpsR0&#10;WpyJl/UfZJ19MvHPYiva4PWpfCs7fKb/0y3RBXsibTtb7TducHE5Ha85uN3+/IuWR15UP9nVsSI/&#10;+f6iwONv2NqP9sAxHLz2rhsKub4k8+BL8ld6O/uO9XQY7nq6jfXCBRumQGAkdLKWTcq5pIyL44pH&#10;OAkI9IHQK+yNUQUbqEGESmoRvyJSVAYFw1baiEQsqSfOWTouKKRFrsB1ZFMKJlTN+KqYGPBiCe2v&#10;IOHukoyzWnHS+clox4C37D5VFS4kk7XUi7f6fMUUb81k9JGI6vSR4OadgTlzPEO6WNKGm8C2OI8I&#10;9UFLOcn+XoFsy17O+qpCrqoe77lav+95+BXtmdk2IFaMpQQoGBIfdxVtvQ2aFB9WckDrTIXT14Xf&#10;HOkZ+FVo+sH47OPJfSqmGUL9rPT/IrDsjF9FST3EaJVgFRQjRUNqSo2OOMBMEeXJCixQOT4R46jE&#10;yPCskqyTiLB107pd5j8OBwKKgcRJ6j4Me/7B1t5ceE5Pc9qzF0PzZ3veHWLr38u6ZaWTClZmA+UU&#10;I8YErZht2QRAlvT98dY3hJ5AOgPmkANCASOzYNhqdtkviYtfVO7drLh3Lg4/iIufdybZ5117Qqho&#10;XmeMlxyQ2Q9L7FWhm2TdvVpAMWKVRN0+jBZ6LU9jArkcujujcQRHdZIeC1pDOlD62Yf2jkOcay+n&#10;dlWkD8gpqJb9xszXxY7mj/43CkHDk/Xct9fTQxYEHutm7zPNv6Pmx3+iYHr3cGfM7O6azLYbicGj&#10;Xf17Wk2X0XIEsJViJKpQ4SsdrZiP9J8cdQCzdutS2AYcfL6LP29hh0/zTv/EjobYlHL3Uf/DT0kf&#10;flLxbBfHbil9ycnN2R9/oZfzsJbeXpHdLaG2iaiDamb5xSQoieetIOygSd6nn24oPG2DEZvNqIG3&#10;wpDAR9DXAVW5mBotNaiGS7kEZstCzhXBbgnf5pIaBClEMR38Nd8D20roeb+U8VTQvio6IaLSVVGq&#10;KkXV4PpASQUuUJLRguLPZFVDetoG9nFsWuFPWgw53p5j3Txt8htO+qzHMFcHaJqZOj5l5LIGY6l/&#10;3HBHz7bmoi1OxlnBuCoZWynjqKLR9bQGF61wloGOufNg8Ln+roUXUo89qw0VXgTFk8fMOSrMiO8D&#10;ricDqoW+47byQKDslDq2+Ejkk2X+EV/6n+3mWHErAz2rGUg1k23VVLtB9ksxh5FW+JBnyRKMAtcD&#10;TqrJ8rdKPkUccaOgFONUKTI7eG5AgikSWcAdPYzHp4BqUZUwVAtMLcnKcVQm7qM/kR9gi6zHo6Gz&#10;imi06vpZ9/ixjq4drC1bml/vYOvawbJ1q2vTKpftlizq+0OubwidAZratirqhJEVYKvZBb8sZ2zs&#10;nOuWM9Z7an0X5HAd81hby+PP6d7qZxk5xvrtQnubjpZXXzX3H2R7o735uMrlosVushogEOY4ukFg&#10;9k6O1bMUpodHMxZadrXEKCtm46rNmx1tB7uO6okZCARw3MttVsZW1P4b5kMn741P2R+/6OCX30i/&#10;szy8ubLxb7rqRU/6tz71tWirfnrjmb93u35fi1v9vggAt4IrZx5F5RSOoTy4JwvwwLhyQEaNW+Rr&#10;87q5ay/LtwsdSCfT1QM/cI5YFc7/5zFrly59FZ5CJiKBL3f9xLdyiav0gJMOVib9VY+/Yhq5PHBM&#10;z8BzQU6a2R3V1AUH/+31FJCvB19WbSEa4mUvuijPOR4ftSh030NFQ/tZbRdseeudUeVN4LNMUIzO&#10;nzBOxLVcWMqlVFSiik7XslEZMCaof2JNRx/RRkmjN/z3CQPvE9GmIspeko2URzGzncxLAvQoRs4m&#10;ZRjfQ1tyjIVKq/t0tm9b5eNZG581YeoV2gHnk5FbVvV2zIYK0AaKP6UGIkPF5fF47eYNgZ6dLAlt&#10;EahFNDA4IDLualzhAhRGTxXnl4aqb3ce5XmkdX2n9hbKVZWL6wBAcQrSX4XzjzF02oBfYXKugJhK&#10;V5uyYjslvp30zDoQfqq3c/m1X9EW8+38kAXBLzb7NGjVknoZRZRVsmkpsiqQgJgLSRh3OS4T66wE&#10;zMLBFVFehO4dCQW+I2dQGTfZY5diDK5ekeF1KXTCQoeJH6PVjwRTMKOLLKiK8FED/SJDy0pLrTfz&#10;XfG0vOCmp31726gP3K++ZJ72kfGFJzeLa7ON+PLj7XfDLGhtO2qzT3RxfHUuCV0C+2qzC35RgGEt&#10;qvQJZOEeC/Si4XN9G6/GN1xOzN4aePcL77orqeM69kw9u+xU/OnnGq76imHwiTByGJRAMG1uRpN2&#10;VfoLC0MlFTFJkfdYQeh6XuD2lTUbHcc2O17rbNtW27z2llf7t6tw6SAYNq+DjibUD3FNuEZ6KYyo&#10;X19KLS5IDVsU6vKRt+sE74BZgeGLQxN2xo7Vs4BNMw7Fe0/zP9tZ9XS3+pf7Ox/tpHl6eM3DLWtf&#10;7Od8ppf9+Z72x1tJ3zp6q9rT55y/wycNbzy9/8Kjbxre/ir4wMsVLw924XK2P/1TPHyeldtdnT5Y&#10;lerS275qoSNkud5jsHXqvvg/q90jz9Kn8Zi47+fbuYnLQ3//e/mDj1ZPHWut2NvQa4izZX9Xk2NH&#10;np1fV5I5a2EXnU0+0lL74ItSgdxB/eQ7uC6jPfe1KL7vwcLHnzY81EJ03wO32rc1Gw5Z47oi6GlI&#10;UkKkT6Yk+7c5Jkyyz/rcnrfTSjnLuYAUna2AwoQwlxbyLFAkMWV7Ne0qs+Xnbz5j18WKg4zkirdi&#10;0pf2yeMcwIvRpg4KfsbAU7prZwK9u1jZrIFjUYifd0MqW1Fr3ESzCuyu0JNh0BKGLk6ditWuW+Ht&#10;95YlXHODCYsAVZlgDY5ewJ4Av4B5OSvKFMEt2wOXtjjRmzSq5oOYlBnKCWiFc51JI5AgxluJNDAA&#10;EIyrfDMAPdGqXRejbQc424zwLL2cPqpnf+Bc7txxPbumOPvxtljfzwMt2pofeU5xIeh1MajuAbYC&#10;GKF5LkjWN0ooMDAzI2jHUtBYsQwA7qCfeqqBcPFRdcR2Vm7YDG8HACRkT74jjQiFplsM1qm/I0bi&#10;roh+iwSzGq8XgnvgDMNrs1kpRUlN3vLevev7vXbU72/MztBs+90wC5r4aQezQ0JBg4N++E+ZpaDH&#10;zrxhOXxv1rX/iYAic9HGXycGIOhpeQ62gIQBA7KctbLPvGgucBQ6MW2jkqeMXFqbylTPmWzr2cn6&#10;Tm9b/06W159vGN7DOqCb5bmnTa93sr78hmXhuQQQjWZPmVdoO97Q+IJ5DnzieSu/W0wtvZr+eFvk&#10;7UXBx940vT7E+dIg+7PjijteObiiZGDt6vc+WHezRWvN6++5W7xZ93Q3RbeixTfMXfaYuveQjuit&#10;bbvE8UZPTd92kjUf6dvmW4b5G8b7vb3t/n6l7o7r3K+0LD7yUCvJM+8XthhQPH57qNHC9eNSIUbA&#10;yxIvrVUXkz372Nq1Q4eDq85/OuLnB8wCcWEDWHkr1bKdbeAU70svmR97TPfEE7pHWhuv3SnDLkX2&#10;geelX19IXXRwbd5zv/WZDzgX1Nu808m1xZlPNkZbvFbf4k3zg8/JHnxGet/Dt55rbYXx44VnGxSH&#10;rGS+Dy3oWVdF27aWSSuDIyZ6evSz9O9uubLanjUWsoBcCFs1bFSEjAZIlr/yxg77G29Yeg1ydOtl&#10;Wbnd/sJrDb0/9LzV03blOwt6M2V0OCNJ61IxyTtDHbMnO7MJMU6w8EaOM9C0WKxdT4EGTfon02iK&#10;RksCw2n86dqv5rjbtjIf2+Bk4rg8B5rGcNVIFTo0ONGhgYuQUKEkWjzR0cElYu1VvE+KxCeuz8UM&#10;HPAykLCYClWCuopEMiijLeXOW845B0Jvvu9uOdjVbaJ/5rHk/POp3jMDL/VzdRnlHr/cO293cNin&#10;vk8XOBtSNTSHS3DyASWmlMB5BiiDBr0QqIbvMw25JCqJXFjBo/csQj9SPNBhHZWUvVh1dUk2Uc6x&#10;jbjTTEhW5Xp0a8jZ+ZwD9rmcLceZCXgJmU7qOA6uRGjjYVwnNnsUTusP/17zhr8oSBwIa8A9MQM3&#10;u+AXZIcm+XWxq9nJeyZQWhi4oNjILIhWi1zAha6VAKbPd7DtKnRHGCmVkRxe5xjRz9q+teXtab49&#10;0syZeua0gdknzZ41MYfU2b3izAUzd6qOgVv96BEe/qKTm3rJmO/mDqqYT7ZFn+pufbpj/dOtFC+8&#10;IHm5u+a18doOayX7rP3lvvesnrf94XcjtuFR8/CAoo/P1Vt7dczquaWWq/1C2oFB++CYd0wkNNIf&#10;HmoM9lOFB1VHBtuDfb3BIVZ/rzJv52p/z4u+Dme9bY8Fux3xdhip7vvCxkuvjXDl4Xo5/4D8koV5&#10;ANHyXdzJOnqfKLNXTOGf+M/8gyB3Y9Yl2MO45eRPoCbIvfu579kezkGf+oA6bShrXAz8tI5ZciZx&#10;DmMA+OVXUke1DPzqspt7ro9j8nex0ybuXAO7+npqU2Hm3XmBR1rpl1xM7qxMjZ7jb9vWTHsq0LXK&#10;L/ZeyXuljeWKFxcfBD13/cV4/9GuDq3MkaorwDKYUDWdFDEZKe2rchyrfrGdbe2t9BElteJcrN9H&#10;niGzA2PXR1t3sVkst3E9HkYNDDrHmji2rsZRM7inzWO+SeJUBB6h0zVsyGRKUV1q1IbgPHRjjBNm&#10;OX00LR33qXtAd6vlxg0MR6U1XBaXzmZ9tcCzcG7RI0LqF5ZgGomYmnWUY5qahhLAKc5Xy/lrcxEV&#10;56vB9wIKCSwpLALQwRkDW2mmvsxfIb2hj687Eho3xzNypnvJfv/NeLw6pXEzigyroxMkWzRAua8K&#10;g5N9SPQArNHMSplzlI1Po0UPJWnACYoYOqmhbhiUAOcCMIWyhXQnLMrtOAPOkgC1HwsBJiG6wAtC&#10;cjmAODFTAAPKBzqXwgVCoAg6YLNGdGxkDHxan3Lm/xExC4W08sbx+TfzLGjZC0pc3917F4d/JHf6&#10;6mXiFjB4qm/MeJsxXrZ8iaNdP+fS88ldFdkCG2gxeA28LL4v/IQoNY13uCNAXkDvAwTco0/OueSc&#10;uDP6dDf78x1laktfu72v3djTqxzkUfXxet8O2YZEDaOjlg/StmkZ95yQZlBUMyLlmpy2TKVMs9K6&#10;z9K6TzP2L1K2ySnzZ2nLjKxrTtwyNumblPB8HFYNjJlG+EJDvLERYdcgR3iIMzZSHx122fvmM/Ou&#10;dv3C+52UJEH7BxgkFPuykPRGkB9f8BvlRzyLQJ5QM3CwvTTzzfUUYMTfHi8/Wd8Y43WZTNfi7ORd&#10;TwS2u1eJUxZNZ47omKc62ID6LcxLAR/cU53t1cv26VDrscX2uRNszzxvfvRVHU6PkouhLZ01M2Nn&#10;eccPsqbqi7Pe0oyrKhMoXzTN/sobllkHEvBEGIpATc63cSfq2LZDXRtWukK0OMkQP0w00Jih+8Up&#10;Sf+uNp/vOo0nVRgLwRsc3iNBzymWUTK45F8dxm9B/2T0DCVlcIkapd5TvWiB560uFnNJCeiMGBSR&#10;0jGAWe5qXBLRR+xHkcaMXeg6H1Lg+tKAWQEx5pWPAP2R8SEVroIB6BZTMF6ynI+zBvY0oJsHb8J4&#10;a+ikJMPiuhJReC6nwglrAEFnBeuooE03qYYiwGsSDU44XUKLYY9pHRdToueUj0QUAeNL1ZNYJTGg&#10;Jx9SAJCxMbmqai0VruSzRvRD5ACU8cUBsMhewCzgVp47qeK8JKkGLoBAzttwyoKzwv57zpVjrFxG&#10;B4gJqB1Xn/yjYta/JKcszOyblvP2exdg+NsF+tuuyszgj93PPWdq8bJuh4hC+zH0NNIVkZ3d5Wr7&#10;swLj/0EgFOW+ll31Ld+t3qcZXuPoWOXrYQm/Ew9/FPeOS3knZdwzU8ZJGdM0xruMsi1gnEuzzi+z&#10;9tmZ+s+zlnmMZSFlmkNZvqRsX1HOr2n3UjawBva0a3HWOidlmpisHx8xvZt0Tkq5J2fis7Oxr2Le&#10;0Wpf762uV54YLltXnPktnBfw5YvD8YMamkQFNP/2t8iPMOuOCPZ4RAoPv6wgOWJJYwzQzwqUAUWY&#10;K7hzcvW11CMtJB1Ges6aOTgPA8Du6vS8TcFu77snrA5tKUyuupVquqeAkvul1Mjp3k5vWPq2M3fo&#10;am8zwPn2nMDO2izS5ztVAf9agYNfcijapY81zMhpTDeEYXoMri5j8MQqura1nj9kp2mpy3Q1mSwH&#10;epVI3NA1bOMwWh6TFCHb4lQso2IxyRp8VEEnj9HyvWd8fftaGUaWY+uh0+IyGUkVn9LizCaKFB0d&#10;MM5RhT7xuAY1TuFhdBHwrxB8hf7xaDgPi/FkVI3apbWUNt4EUsZYyhhLCWMrA/KFi5IlcUVFHjPe&#10;SDGSEa3+jUnBUO9D9iTh4CClx/xWZEEDPm3AyKcUBkiivQ8IF3pdVIIWCcDn0O8NW84gCDJGnjNC&#10;hRD2BNofOlSjczUGsVkx+LxR7CTelgAWht86v2dd39MOXN4FHprW81lMr5hq+J384P9DskEWXlEd&#10;vHuw/eMI9IGN5dl+k7wPPln10Cvqsza2wMPnkxC5AugAAmABhP2kH8KZE0Z2yaX0gC8DT7/l6DtN&#10;16NkxzFn63PeDjJfj1hsTMY3I+ucQ1vmUea5aePkrH0WoFLGMC1dNzWlm5BUjY2J36fqZrHWb1jv&#10;OtqznA1uZgN4wPjXsP71jG8tF99NB1dn3QvSzi+y0SVsfAsb3USHl2Vds4Pet4+731jve7Xl5qr2&#10;oz2HtAzQqGYlbCZHjcwDr4hGfBMCBfYXYOUX5GcxK9/F33Bj/eS50QcCNFCA+3MW7qSJAzSH84gy&#10;dwmgEgo5PmZgx22NrjqXaNnFvrmqcalauGGBiwOWVGDlAHQQYXH8aPw5qvP4v8Aj2LVXU6uupE5o&#10;mQsWtsCOyj48+ryVh9tediK0wdM3l2Z7D7SmWQnHgA4oKESYkzOTEW/Z4h09zN6uo7VrJ2v37tYh&#10;A23zP3ccK1sJJIukYUF3YmJpNsABzvdz6iwauTSprLh7NwvoldDPQTliMcBbw2f0bFTMRdAbg/VU&#10;cgER56nhXNUAYTjLiWm8iHNGXJuLqjDBKaFdGIQEyl2qDn/lrcXQ64bblP4GXVdIG26xjirGXMrC&#10;ffwixn6bbrgN8AfE6vtkHa5Hm8JlnwCzeFy8Q5OjgfsQfsQ6vmdtuazpe7ggXfd9uv57UBtTdcLE&#10;Rcp/yyDbgrleMZMixvZjVksBkhgLT9dzHFBLAy7RgitRwXnQDZ2YIwAOGIAqE5/Q8xEt4jLGUUFJ&#10;NLmYOm37w+qG/7zkObgv8hvO2n4HF4dfEGG4xlbu5Dt86m69o/LNYxWPdlSdMrECwxIEj9EYhMdN&#10;P4ST8Ntvr2ee7mF7rGvx8zNvdZVtf7/seFlowK1wf3fq03j4k5RtStY+J+uYlzZMS+knZ12LmND6&#10;rPMbyrOCjWyiA8vS3ukJ+9i49v1E7Xsp2ccZ/TSmYRFtXcS4lzOBtWx0BxfZyUW+Y/3r2Ng2NrSJ&#10;DW/kIrso95KMeUa07j2Zp+t27+u7Ap3mOnq89Ln+1RHuI1r2suBfetdrNgkg73krN+VSaJ+GZPL6&#10;yQW/RX6eZ5FJLqgl2GN14Rm+7+f+5/u5+n4eWFeWBdARqpRUOOIIMDL4CNePXRN5vo9rj5Q+Y2Lh&#10;TBO6gToJP0G8E/Zwz7t4VlOcBgEyvDkA5TVyz00V2fYfett/4AX9FEvlzk3eEhn1ji3FKHlGyyHu&#10;oK2KTAiCeigPxavdMZE3VhlPiy+e9S1b4hkzQm44Z8C8tWReDK6ncE/Se+Iy9BqQKK3o3NlivWLl&#10;gLJxSmQoQE8oA5rkyaJEiA5CnKO7lgd2AyohMCOQpBotTXEdH5Lj4j2CoxlBlhzod3EVqHIYJ+Su&#10;ZuyVSLgabgN4EeS6jUv+uCr5iBKRDn8CSIewhU+MKbmECjgR0J/vadv3WUsu3SA8EZVHvNLwfQrB&#10;CzAOHqEvWp3xFeNka6pxXgKD/zEKx8qzDYR/NYCgSsiR5T6BW1E2dN9NGODnyB+9EtZewfukubAS&#10;UwD6JCnD+f//YNZ2VXJJuafZyd9fCB5BF1pxK/38xyXF3i6Hza+9OEI57JvQSSObZ+eO6tn9amaf&#10;ij6oYabui60vQcc/8lv+TAO37Eb6iR7mDpW9tzk7nfZ2PuHue9s0NhkaH05OoIJfZ/0LAJXY0GY2&#10;touL72LjO/nsCT5zjk+d4lMn+dRxNroxnf48nZ6UTE5IBj5JWT8BJEpVfZgqG52RTGDt3/LhPXx0&#10;L+NezdiXMu5vKfNCBLLA5ox5ZtLyccQ9rMrfY3vgzU3+zmsDHdb72j81zLpHRkP3hjf60WveJdDD&#10;CwgKIHaA/OSCX5WfxayfymEl81gby5s9nY++oAVIemuCt/Mn3veXhmafTE4/HN8tpfcoaSBiUP/T&#10;t0e7fuI7b/5XCgMvku/kT9azo5aFx62NTNwZ7TzB+8Bz4ifa2NaXZYRJ7QInv+h47M3WlrNn3TSj&#10;YDB9NhAoFDInqBds7RzacQygG6ZS0m/m6zu/WXdgtyNNS2hen8ULmjBLC4CVZOVRSvzBR4516xxp&#10;zEcKupUxlzNjrvqUlk+oMSMNwBYIaIUeQJ8K1AcBPkiWekw+EdcCBcMFX30SNDPFMPcD4hoxS2EO&#10;iaQGHSmIaR+URM5Rg4lfPBUIamhWFxM3WlxzE0NfgdAlNRgJyLvQ9pQhlIp4OfAxDZrkie7JAb5E&#10;tbmYjgtKosbz9uotCKxxsig33IpuQGKF7rV2hCregXlNhMxxOBdpzEU0vFfOeaWcW4SLpDkqebeY&#10;d0s5l5hpKIaPSfmJ/59g1iUXv/D27xFg+KtCOu1hLf1sf/v6+i4BX9+welBDVZ8XupjbjvZ0n+Jv&#10;9bbz2V72F/uDOP7+cknLwa6PNkVmHIzPOpbo8JH3mXaKPcr36+IfheIfJSKfeW3vuOsnUp752fB8&#10;OvAtcCI+uI2PHOATRzgEqZO5bAGfvcjFD7IRQLG9lPcbKrWESn+dzszOZD6nwl+lG6akRGOTxSPS&#10;5R+lqj5Kiz6jVLMo2QxaPiMj/ZRSf07bFmYaZqXNU+KeD6LRUdLQgJ3+N7cHO28LtNsSaP14V/3W&#10;SrTE/egdfyyAuWj2+lcBC+Q3YtYhJd3/PdeQntZX29gefKz2lXa2BVsDkxZ73x7vfvyFuhbtLC3a&#10;mRZfxqjpE3rmWF2jlRNoUdMdfoscUDMfbY60Gel+7OW6zxZ7x89zjZnqatHGtFf6o/DJcyZ22Gfe&#10;b751pBrdvvXE88iEqURxCsyI0/YcJncEogH6o8N7/Jtv6nr2sc+cYs9ymhSHeiKNnAtwDfErzCr8&#10;tPhImf/1Dpa9JxG2iOnagEoWZeSSKjat5FJq9IB1lKH921vLh2WNgBXTC+CFLv5hGR+Qce4a1lnF&#10;+Wv5qBxtW0CLgIhRmPOeT2oxg4KfOND7apBJ0ZjFAb0rIkqMZAyL4WOOAi0PE1Lmct4c7wENEZ3j&#10;AfuSmCuRoKecDckYbzXa+9GfS8z4KnSFqyjP7UaLWFxODO0kBRNqggBYrsa8Jpk6LqxkAGGdVYyt&#10;HIge667FNK22Ct4FmmwVRjI1lMBB/HfLU/rvlrNWduble5re7zfKNZIzb8DswEvbb112t3M5ukQq&#10;B4SLenpKepTNfu/6ps8MjkE2d1+Tc8B5c6dRyvatPjF0mNPQdaa561hT5ym3TYGhKc90NrGRjWyk&#10;Aot9tulB83TKs4SNbGC963jrGq5+KVO3mPFsYCP7+PQZPnmGje8B5sX5N7P+zYx3JRtaz0bXM6El&#10;6fDUqHNE1PlBvPa9cEGPeEH/0MWuqeqR6ZrRqarRmZqPMzXjM7IJafmEdMOMtHtqKj4xkhxnCA/a&#10;G+i0wffmlkD7PooO7ca7D6nQ+7zZazaXfxWtBPmNmAVc77yZO6imN93OLNoXHfOho3MHy7iR9v49&#10;bY89rwfYevT/4+6vw+TIjnx/+M/77m+vd9drr722h+wBD5Ow1eIRMzO2WuqWWszMzMzMzDQjxsZq&#10;ZijmyqpK5iy9ESerWxrNeNd7r3c9c/uJp56s7MyszKw8n/pGnDhxvixfdef/YioA4hUuuS689WnF&#10;5Gne4siDiJp3O3Q/sZXtt+9nzT7HwZdb50te98b6zQweWOlR1VwzcSFmWF/ESLgaZ5SxgWEoGofB&#10;F2hqfpS9ml21vSr0uN03tsOnnIAnRocdi+JjXHDSmnyPmu2Rs85Xhj5rbH0cvsugh1hiaKUxpQKj&#10;WkIBOFw6k4c9id7n2GkYygE9BW4dSip/lg4Uw0mASDlWCpD0RHU9UlwPMek/Aq5lHmII2eEhk5YD&#10;SqxYdQecPpz8yYk4E8kc5hhy8rzQfTHNH9MCMT0QM/yILdWOrBGKzaAVokeuJOM3SzCshj5jnj1r&#10;a7T0tBZ6jlVecaIDkFSkBiw6g2aFHyeWjRZwWhBMPcNiPrmY3x8p1BzPVOtjpexbBJb1kVJ5V6m4&#10;Rz878P8IszZYIkueBV9b+VMw+Cneki690f7uYme9O8Hm1mD7YEE7Kqtd9Lv20dvtuOd96Zye0Zwe&#10;UdcAd7SHher4NNC5KNQrEB4WCQ1nqTGyf7riXayHt+n0Do3e5C6bylXM0Z1rDP8m3bFcK56uWMZL&#10;OeMU13LwBA3prMEcNcI7tZpFatF0pWymXDxFrJwou+YxzhGUv1t2oM1Df/Ns++fVFX+25n3kSP/M&#10;e7dx+HFHNq+/bJ8hFI8WrRjOFx0TOM9ImhsVDHe7HUg8Fmq5O9h4YFWDP7R/+Eknd5uxgVcTCP47&#10;7K9lFhFNoHQuezFefjRfmXGQXniM3niT2/lUPFkoY0oX6d/4PzPz4AfylE++tG6e63Reyt20zNm+&#10;l61ZX8+8c9yxUgyN1W0M8ErbGhnWy64KOSSxCBwfs3/NjkN5JKshlWPVOmCWXqTrhYxwL7dsk6Dm&#10;Xbjqb/B1zbr9HkbLqw3Go3vI6gVBFeedt4kZg8Y4k8c5/KTGsYhHKDW0Mk3MwxIxfBFmLbifgUrC&#10;nkQzwoUDfbDqPBbMYYsx/5NUBEQL5xEMkbmFsAeQFMVFARVfQPRIlTh5l0xmJ9AdL3TPC8NPin0H&#10;wWJgBsEWUozUQTQnLlLJBFGgpPAgNvwUvpR1XCm/s0qLYEkf/BdCykVuSA2gCg24KVRhnUWpCnsP&#10;2KJYpMAI5Bi+LN2diSUPax5prudYdRr4VX6XST/y/wKzLrv1CderT//Plvf7K23rc/mPrexDKppu&#10;DDQ+7Pna4m3q8rcKVLQJPm0WutmSvtUlcqs9X5zEu0cHXJ1ZeqTomyLbZyk+UFKrhJIU7skAwZKs&#10;WVdIJVNV60Lr4xEywCh/ilo5T6uco1XMVIsmadVz9fCmGHM4xhwxPBuNmmVa0UzFMk7MGC5Vj2cq&#10;hkar+9nDva74G6/yfLrS99Vwz5e9PV+u8tXb4qt3258QCrSPOvsK5WMk21TJM0P0TORCo4To2Gi4&#10;T16o/dZAw7Weep9njf9Dx8z5l7mh6yObn8pX/i/8vr/G/kpm1fXx3fIZt0gQHWB6w4VZbDdd8VmC&#10;/qv5FgCp297Yt76XdstjLNtHDx/n7dLTNXi8b/F59rJDhw8iNCRhu9odtz+R/vhBtczmxPSaFwgs&#10;s4R/JU6cIRBXTkZgkS7FYlnNeVyyRtNyeTX/0HV//UbW1Rtcl9Jtm7a7Fs51RaN3aSkzjENTscLn&#10;RXegHkgt77chNQ/HLWv5kpavqQVkaH05Vv4Lk6KDVIbiuo89iQELhpag2XvSdW86cRLzcVRz0ILt&#10;P5SDjMCSk1h/FdOjAFigrVTAkw+r4Ms4vSCiB4gGziAaEOo1ZtViS6rRAYsqCDHYwIvpVHDYGNld&#10;s4PjWfRgBe+4SVxOqzl3J1Yiw9KJpainwKLFRrjAoCygrcAMv8XwZOnOTKzGg2UtcEY1s6AYGJP9&#10;/wSzdhcLs+/+d9Y5+K+bGaU+69A/7ub66uLtHRgPSlgXaHDS18ASaBUMdgrVtKeL+9HPu0Wed6ae&#10;t404evPRsSqzVIts1YObNO8apXiG8GyIVjRdLZio5k9S8sbLeROrr/TRCqfpFfM17wrdvdSonGOU&#10;z9bLZmnV8w37Cr1muZydIqUnS5YUJX8cm96HLu4d9faOhnvbmf5nQ83hHJYHEv6tZuK/FM970zOw&#10;p7fxxmDDS6EWVZE+jHsk50iOuvuEQz1YejhDDS8KtLngbzLfVf9Ps66+09226DqO/cTROT+42L+5&#10;/fU6K45OovvQYyUBpqtEIsFbAMp/7sa+YrCvJRLzy7HA983DxZy0Yaf06ii5/FfCWHV21WN0mRpM&#10;TXPqXElMt2PT1ch8uhrp11cKQVvpJM5ljk2BBUvpKkl6BtqKVvP33/B/+KG15TeOASPcydPc9erV&#10;dOtjt3OPQliwyFIjZc5f5+093OaVMwMq1gUBlglaAeYQSBU4qgZ7BovgFRQWJkCYayL5+NaXQYJc&#10;WFsVDAsWYwWIfIx5q+idvdCBWWSSFFA9oI8k9ATJbE9kFpUYWDAWg21q1+D2hFnmsuoGDxGPY3hf&#10;YFlEzJXHHsDaOxByXnAV7QE9qPPgRaJqI9WTq3BC3CipVkblaZ5MzHR1PdOcOD0tJo7VPNSqH+mO&#10;5+YUkDhtmvM52P8jMfgFT7xbitjXVv59DZ7pE+Val8nBL2/ePEA13U21OBH+5nyw1TlgVqijJ9SB&#10;CQynq/pzZcME+ziOHSvLCzV5k1A+gcseKRZPkvMnqXkT9ZKpeukUNT9NzR+nFk5gc9K8Gcmae4kR&#10;3mi4N4CeMirn6WUzkFnFU7XCyVr+NDF3tFQxTvHM5fKH81XJfHAMK4wVxTSGH/0k0nFr4OuZ/vr/&#10;WjLzH7OX/0PG8l9VTFsaaLA2UG+296tU11dLnZ/u9tavYIZEgv2KXIk7XB9vDHz92aOUZuO8AAVU&#10;MZhI+fqV/nfYf4FZf1O75FDZph97//EXkV//E1jwF79w/MO/hH4Zf+v4h18qp04/DLy+l2mg71p2&#10;coau38fMJrHSECpJRWaQFegeotoiIXkS2HKixWrc7iM+6izpVSyUtEJJyFbUfEXPDyi5e+5TbTs7&#10;0iY5AFJ+NdOvZT1n8ps0sw0eaV+x213I3PcrmThq1SiPqZVaNAcUFpb6YopBvACq9HA2DrjBqTRy&#10;YzQONsQxg95nRiQX0xfYIi2YgaOpIyU6vDXcgC30DU23DswAoYR6ClWVqafQc0RFRpgFsquWWRom&#10;KBhiBXEzPaTvj0wWKZruXvUL3SWz6QUFG1WhAF1OtHKCM8AWuJP2mFRBhiU9RakVxIk5jECe4S8A&#10;VGHo3faUpJLd02wYg1er7tJP9//smQUNacKlytN/j8ozf8muuIz1D6Qv+njeG/rkQrBDDtsvi+5h&#10;pftFqH5RNoWjxwvcFDk8WyxNFQpHK8GFSnShTq3VPevU8jlq2UzNu0yvWagVTtIKgFwArDStaLJe&#10;vSBkGcOUTTdcqwzXaqNqmVE23yifA1yTc8ZyD/tIeSli/mjJNk0JrVCo1Sq1VmM2qewqXhjP8iMZ&#10;blhGtPOmQP2Onob/mL3gn/KW/GPOkn8umNPb13BBoElHb+MP3R3TvA22+b4446t/0dtgt/eL5d7P&#10;1vi//vLJivqDvACslF106/GBExX/E70cf09mNXqP69w4fOKEY9fd8MBu1C9/wW2c59xzA95W/f9+&#10;qRw5/uPM8hoH8pQv6ttCV+6gusHUc4sulpKQDWmZOoDAhbNgQYOHxo9SxcuyD8qsu3GMIRa9K1ON&#10;Mpn0GBpaESivHZeDb39QPmS83S48C6k5TjnndH5gwylXxz72+RtcQTUTpJYIwk3DCnxaJJskYWGJ&#10;BSJeyGymVBaJapG8dmc65nAFc7CYPVaDyMM6q550LWiJqVasc686cCAhCCWcGA1OFbxCP8or1FYo&#10;pl5o7phiN+BaEGHILOQXOJJSDZZ5UO1A5xewTGYtA/8UJ6kFcSdWG3xJRcFmLnyf+JsOTHAHZqkO&#10;nc43J7uNsWVGJE/3Z+OoyZqHKKxAVcGrIwN1lp3Mtu3MwMCW9fH/0Jys/63MWp8TWfr07x19N70S&#10;r3GkVFt0Tag/wPtmk+zOWTMeUZ1oPklkx1NMssavNtjtBrNFD65R/YulkjRw/fjnoKom6P41asl0&#10;/sFA8flwrXiObluqV8zViqcAqrSi8ai2ymeoJVPs9wcoJTOMioVGxTy9dKZakKYWjBce9uPv9xey&#10;R6neJYpviRbeYXBHY/zZGH8hxp01mIMiP1kQRgt8ahU7YHOg3hx/oy98nd7xDvjE22GQv/5OKnF7&#10;KGF3qNG2QP1tgYTt8JZqui2UuDvU6jjVal+o+QpP4z/2zG3Y3/urt57806+uzjmL2SSvxp7/O+zv&#10;yywhtVdAelHFxdj1i+jf/av85Fo1F4O3Nf/wr3+RWZ5Y2m56TH+HHs026HzV91wP52N3GxbSAgpg&#10;Q0V5Ao1fA20SeGGAigkYuiM3d7muAa2qNMzbKtLJq6pjolZQythx1d+irW3WQruNvedTcUp6j5o/&#10;YaFvwDA7OIx+nGYiT9NLDb4U2j/mT4VztEA6DrIJ5cR9QC9WsNH9gK0MrNfsxHQtzf1EsT3UKQtm&#10;UQEpAGRS1QvZSpK2MI3e4MpjQjVOrBnDgBd6f+DHsQU6XxDHGaotuAofyEl0+jDVqwQvU67CzFKU&#10;WoXgn+JrJN/gSlnPrczizYZmNUP+4B7iuB86H2eEZEniqycdJ9a2PtZd2QgsxzPNioSCVwCW4c0F&#10;lqlV9zDX4fnRnzezLjv1STeq/+4i67Lb2J+nDFhGvdfO+cGwqtbp258HBwY4UDdJHJ0iRqcInim6&#10;b63hWmNY18iWSXzmEDF9BHOseehkAigjw7laLZyq5I3TiqboJdP08rl62Uy9fDZ4fAiskul68WTZ&#10;MtZxfwSQC96C/pIzRsjPRgoP+wtPhkrgP1IbdHa/IZyKiRdj4tWYeM0QrxjCeeCXyE1j+GSWTy6l&#10;e4NuWh9suCOUuCPUBF73UE33wmsocVeoiWmwDLY91BReL4WaFjB9n9BdFtvbfb7j4a/evfnrdx+O&#10;2hY16fzaHfjb2t+XWfS//pJr3Q6Mee89+z/8gv3qK/Ntxf/65x8y6xrJy79kN9qN9t/Y4TaEQlBY&#10;WtSCOd+mvAJ5QkLdRLCgt0UcLuJz6YHc3G2ybCFTMVXXVvLEkp6gtni9yC9nHnkWaN7O/lXDmjHT&#10;HOsPuazC06lLfaOmOQJqFjArpOHsOKqap3O5BoWlSnGEDZOPyiuUBfxSvU9UMnIQa4HBqwfUViap&#10;WmPBBK5IYYzK1+w4wY8RykWX1sxIAA8OpBNqKOsLlYSfyPxpaOjQgc9L/EQV0FNhKBU4OgegxhS9&#10;AJcQi1CXYB3qSIEeygLVaZKr4PlyKfqU3A3QWT7sLoTj4wySmN2qhTIxfcydjmwiBs4gEEol5EKR&#10;VXVPAWY50n/2Omt3qTDn/t85+n7FbQzdHH27dfWXWy2DSzrfojtb+WG0MF5iZsnhhXJgluKcJxak&#10;CvlJWskMKWMkc7lt+HQCf7tPYNN70fuddf9qo2apVjwJwKSXTTPKZoJhlKoUXmfqxdNATGlFE+WC&#10;ya4HSVrRNDVvAn+vO/egr5SRzD8bLFfP1Ll9hnjGEC8a0pWYdA2BJVwkdlLltwvChCg3qjTS6SrV&#10;Ym2g0aZgwh6qOdBqF5LrdVqZdoBqujPY5Gy4Q0gYK4bHPqLawMpvypp+sPs+SMjpJ7iz1X+zib5/&#10;1P6+zAJjlk2h5oyLtmvk/af/zU3oQ81Jg7eV/+tffoxZ2Dt5rFir19rJU491cIuYAtBWoEFeIJWI&#10;J4jRaz/SynidWVVVRzn6ATpNID30GlBbJrYUkFpGEafluRTLEyb3VrBi1Q5fz4GONh2tG/b46jex&#10;rTvi8is4ESHAi8JpJgowqhXMUMmEGhqFUyWi4IrkIDhCOIJHD2LWqBHAWchAc5keIoa3MbadrlZj&#10;OXlw5UBwEW1oR6aA4AIpBBgCivFlBleEw5XRuQO55H2huLDaMrjAgGbVjlF/togAq4REzUpxd7ow&#10;RqZio0pOePIPoCNpZk6Q4YrYe4jjq3P0qCXGFGv+DNl6F7NJfdmaOwMrVVgfqVVgcZGluTLp7L/X&#10;nKx/I1v8xL8pl35tZZ1ddRmnqnAQ7H8w0OT/zMxe9hue2EWbPnhd5I+904dVtrgS7uATRrPSVEVe&#10;qvLrNGarGlglu+ZJFaCSUtXSafKz4eyZb+hzrdibXanzLZmM/jq12nCv0stmqQUTMGhVOgP7AUun&#10;gxnlM+GtmjcOdVbRFObhAMeNvhL4ks+GixnDxbwxcvUsxbtMi+42hNMoqTAD/oohg8K6QMbuHNPY&#10;bRI7n+dHM+ywU6GWmwINtwTqb0VmNdtNJe6mUEzteRVYsAaUF9Uc7CjV/Bndiwankk0uC3fdF2oC&#10;Ow6qavbBguy3hpS80a6m+3zqZKV+0YHVpk5WaIdLtAt200GO4eBK98tEhP8DA2btLOfhaPGkTTIW&#10;eu098UCRerRMO1k7v//fXO6ZzOKTulZQSoZPoRdPo3/7L9LNk1l+fPujviF2ILqNrc/ktq1tEpeJ&#10;9YVxVB0wCzlFXCFonwRV8FrLLBNb8NZjOxvyXiFb+mOGC6dpwJHSOOQQSwwbhcAjL6Y7ZHrk7EfR&#10;Zyv2e+snWJMmez79qmbibGcB88Cc1yui5vJqNpkqkUz5E7HgjGc0ztNhRCyq+zHWaXAR/wtVVabh&#10;NmNG4DA+wWSoSJ4ewhAYLocKcCwODdypAAZhjIyMVTSEUiQXVtGqxowt7Gd0gDuJYxjBJdRJohZd&#10;ANtj7Xwc0gxWgQWp2RI9kCUUXyv/dq1KZZCuCfQQcReMf5UB7GBj2BHTx4Lg1WagV+sHPWgxvEBY&#10;kllahbNJg5/LlZ7+GTML07KuVv0Hdd/nXOLfaeJoOsp/oPhv6Tyavd3gDx4qUxOHe98d+mi5t/GO&#10;YKNidoAsz9KEtYZwBNw0ndmrUZtkzwK+LFkunihnpdBHm4R2fSo8HMR8103IG2H4V8a864zKeYol&#10;VXwyTM5I1ktmqfkTlJyxwC+jfJZWMBFMzkkRnvaP3B/svNGNzx6hVM/RfCtV/yotvB38QV04ZUjn&#10;DfGSIYFdBWzpwlmDOaxze0R2jiCMjTCDg9GeR0Mt1wfqbQ82BFohmwikvieyCLBqsZX4XbSzX0jh&#10;xfEiPzEY7XODarU+0BgwtziU8Lm7/tvZq94cbPmki7vtpMA3aYEP2tjfbFiekOTruyI87QR7qBhn&#10;Ar9GqrPivfqvm8msax7jot2YdYYbsCLyeU/PO18VvFO//ONvnF/19IzZT29+Lt38wY7/l2Yyi/r1&#10;L7jW4A9+xbz/7/Z/+Ef2qz+abyv+1z/9kFmYd+ozRm4M9+/jEOinmpKHvhKpZkdEFtEjtZz6oUVD&#10;d6qrT5D8csCWL2bYDaOSAAvVFhjJLM0JgSeIMwnkVcjZR5+Fvmpk3Xk+OGSsq0GzmrmbnVX8Y9gm&#10;rFpwLkIROIWjbXA8DV9IljNxKEwgQ3E+wuJZpbdxUh/wvKxEvDjIlNSghjBbqtgAFxJkjjtL92eD&#10;k4sZniCyACjRAkMChWUlMzwXYf4nBuyrsZMBR0SXk04GjOIDN+MJonQ+HFAPZ4Mfim6pP7Ps2+W8&#10;jSRqodeMJRwwqM8V6nQ+KjhwaSMWDTxrMs0aYBTr5ACqqh/Ilfcw1x9Y5nrGVZz9GTNrWyE7/5EX&#10;8PHa+jqbfIT5/UeFv69XdrDob8YseEbNhfWPpLdbVn91f+t6X7Pj4Rb5TD8fN1JiZmjMJp3epVLr&#10;sf8usETxLFBcc9WK6eLjofzdnnJOkvRsuJI1Sq+YZVQv1EvniE8Gsbe7iU+GaHmTlOxRSm4qaCu1&#10;YKL4dJCUMZR/2Je725d/MsjzZGioerxKbdTZIwZ/2uDPGrzpABKFBfLKNOGczh1T2S0SBwprXJQf&#10;FeaG2Zn+uwKN0Ss09ZRJKMKsl2vqjGp6J9olxCcL4nhBnMgzY6LhPo+CzTcHGxygErcEEw6EmuwM&#10;JazwJnaraNcw90DLgl5zHC1mOzq0sixottvy54GlH3Rwbk2XjhZrJyo1rMb3/Rv41xgwa3sBv/KO&#10;2HCQ+6OWRSMfHci1pfDRxTy1wOMbM/nR5MRR5W82r0zbz7y24/+lXbJrTOvPmcQ/cxMHsql9mOaf&#10;en/xj9yQb9hxfeGt93//Qj5+4r7/e7uYY3e6jvdt3u15Hs5lGAuWhTIwWQmbrmolgutlJOs1E+ns&#10;kpLDJrPMzkRMjIiXsinG2QD1YlbLD6jZATKNjU/NLhMzEtrY7oTuVAjPDz0N9ElytepkW7jB3b2P&#10;vfdA+7kSezB6VxGyFC5d5TLxlc9SmWyNseBsZt6nquMx+IYkZoTlHDBjE7CFk4xZSG2/kli0APsT&#10;SSY9Zi1wpS8kK8orHN/jwDqlIhaoIX5iMTqSXDkO1oGLxQwGFw6ixgUHrhEqzVxWncJuSr9lrytz&#10;J1bRASmKOssD8MKqWGKpIZZgfwWYWGngWMgSos4sOPbQ8VSpfgD6C46gep6zFWd+rsy67DIm3bAe&#10;ryFlM/+CXfXETparl2z/h1WcftTMYpggAbovCH753cZDVNNbkQ4V3BBUNOxwnh0r0FNEepoYnSYz&#10;87TIStWxRCqcxH/Xl7/VTX44WLjWlfu2O3utPXetA33pm+ilb5jbnZWcUQAy4fFA/n4fKX2Ekp0i&#10;p48SHw/mvuvF3u3DPOkhlk90FqQJoe1Ys0G6HBOvGuJljLJLF8nrVaQV6CzxvM6d1Om9Mr1IwBSH&#10;0WAMn8zwI09iZD1hdyhhZ6hxHZ5+yKxdocSjVCsfn8wL4wQxTRAn0OH+IXrQLarNjlCTfaGErSFw&#10;Lc2OxbgXCeJrL9XyXrRzFTfMyQ7a523w0cr0d9pZ6/XzNB7uW3M/Xqzqtdv44wabwTflNhY8DfRf&#10;4f1jYtEuoDY7WuKn6cwq1b9YsKUywUEMN7ww0uW9ZbdapQXAIY2Pxya7m2ml8YVXj/zXGTwnzsOn&#10;btxwfevDt4HJk+nf/JL77iIIRnjr37bpJnis398F/NMrXqNLqnfPGVc289zJ5WCZcwPTwQ2QJ1gh&#10;DwTFX2SWLtZkZ2+sZVYgpoE0cxuY/YDMMgfxSHphGONW2SC1QmpejZg+fqE7daoDvEWfmptBWzaf&#10;8vUY4Xr73fIJMz19RzkTm1uvue/RSharZouqRdTyJDVbVfNUNkuLZinuR0rNXaw5U35Hrb4PfqJW&#10;gx2LyKx4uWRw6HCINU6XHcqAZcy6AocO80UrMWKFC+A2FqNiAh8QEMaVGHwZJklg2L4aE0o1s/ZD&#10;FaowgWTqB3B+//zvlmnhHAOcR9hScxtKFQ4SUjEHApUpIA/cT7bEYPJIveY8LYBDKRXHQ1ReNJYD&#10;46p+tr7hoUppxne2/+6Bbz80aAy3fca5Gv2d7gUz7U0e0t3DYorAjRG58Vx0lCCkscIEUZwkipMl&#10;bpbimSc9TwK/jznRPLzpg+DKPwY3fhy91CZ6uW30QnP2Rhf+wQDh6TDx2TApa5RaMkUrmawVTJAy&#10;RvD3evOPB3GPB/AZQxXPIj2ys6J4nMqdjAetiJH+wZeG8OJBZB3RottEbiqDwEqCV1oY42aH7A02&#10;2R5qujWYAOgBMBE8vR56h/UHqKYFbD9WhKtI5cSxgjCGDQ9muBHPot1g9y3BRjuCjXF3qvkRqunx&#10;cKvT4TY3o12y2QEh2J4Z5o/23uNvuDHQdImneYvidr+f+aTFaD/GpH5wG3/UbnjhJwF/DxY8977f&#10;Pj3T118QJkiRyXw0VQilRX0Dw8He4Ugfb7jT7VDzT9Onv92s+pMe7uZj/JOOM4dI5QYQ1Geqccad&#10;/7Qw4V9jdcy6ZJNDkwZcdv5YzwPpRW3Wy+X13nLxWX42zxQamIIkVmLmNzRO8BDJ6OIXOvUas2Dl&#10;08JNKqiYuHuIHqKhW4FZZp14MFkv5vV8Ss3x4BSnuV4l+3rY3qqd7azbHdIwS94nZ6Tz2UPHu5Im&#10;OvOEnIEjXdNXO91yJoiyCPEZA0omLEhKjirnArbUwDPNm67iwOPHmPRke4zBo7A5KxpIrSJUW0Bb&#10;UFKgszAyVYnYksoNphh2xOyzSA5GshBVpSiOMM2qHLMcAE8go8CdNFOx4NoFMtSR5LvqlKX68Uam&#10;6jyO0GYKSaot1tLCpAq4XeAaKzZYr9O5aDwwsZD0IeQAubCENCmhw1t/kvMb/jW2KjO8Mif82sr/&#10;AQNf4HiZ2nZcoPHGh4VM3wgPKmAiQEoQJor8FFmcJYuzJWqaaBvN5gxib/Vg9jWmt3xGrXg3sPAP&#10;4SMNIhdb0Jfast/1YO/1EJ4OFJ4NFSxJYukEuWqq5likFE3m7vXingzgcoZINZNlx1w1uN7gTqj0&#10;sarCaYYEYgojVq8w60adYUiLPabRO+QIiiyGH8XwYwCmUX5kfqSTSavtwQRQWwCdH9AK+QUe38lw&#10;G4ofDsBihdEcqq0UgR8HFhZSntA9z4TbnAi3PhtudzXa5RHdq5wfE+DHS9JsRVghM7Ph4wLMoHNU&#10;a/AiVwcTlwUb/vb5yo+HuP76kBYCC6et13ssrNlS1T7Cj+SZVNrdP8oM8dMDyiLdMqi290Ktz4Va&#10;HICrCDSdZO3VpyIl4XLeBx3tX/TwNBrs/byLu8UY//acv83zFli6gE14j/nu8lWnFmrb9pL1R/Jp&#10;4ZzhB6x+B6ei5ESFnIxIlVkj4YWBKQKYOoDuYTy29QLzML/HLDCn80wkcOdHmVVnMs4SmB9RswFS&#10;lGpxKVlzdni7DbIF1FzElpbtUnMO3fO36WK1Cc+PPvJ/0cg6c4GziHkYgl3UHL8CigxesxjVouqF&#10;GpenRS2K45FccUepvIOJBeAe+rNjkaJYtBB8Q+z1A2wBg8QKXKCwRnMM+EvGWqueZwb4blI15o7S&#10;eTERE7KQTcAU4BpfosMavFgfgptgCw+Cc4tlR4tP2bM2YGFouoCkgwCwcLSAeeGgswy5xoCVgDwc&#10;P4Cpp1jEhspGRMqYWy+4fnrzSP9V5jamXrce/R+cEAwanhlXhp/xz7s7Ek88yAt2iER6s3yKACog&#10;Ok6OzFYjK3V2p87tVmvmq4UTheud6T1fUYvfDM3/Q2D5HyKHmzBXurDf9pRyU5TiSUrBRLV8pupd&#10;qkW36sw+cOh0Zo9imyeWpMq2uVp4o8EcMrjjGK4Sr7Ch7f6qFTHpOqGVGW4HZl37HrOEsxqzS6VX&#10;CvREABaLzBotsKmgs7Ki3beRhCxg1rZgY2CTKbVeYxYoqad0t6gwhhdSeWEsGp+MQ3/4KQqzUOGX&#10;K+JyUV4sS8tUaavG7dL5gzp7QI/u0qh1omcCx4yMMINPoZpruNb/1RRfvV9mLfl1p4cHCsmEsnWK&#10;2HTfXrm3L43MM3bGpn7RP++op7mHGxaiB1RGut2gWh8GVzSIChFOfgsqvsaHqVag9eC6NgUSFjhb&#10;TrI2n2drudXR7s8p+R1nBM87sPDxrhxlXwF2CMSPTz463tv46ikRq/uKzf+eqNB2Z0knS6RrbpRX&#10;gR4DTuS8LNttHgR38RlzLvIDRrpUozQkWE4/E2ScJh5anZe0Oifp2jeZhYP4XgMWGBdNr6g4+B8w&#10;i6itYsMoFvXCiGZxq7kBNecZk5nQynbZXYTKi3QdPmMt7bo51h1wOuSss9ZQ2x6OIUkOt5QOtPIp&#10;OEqRQn5lcWoOTgskFetMnup8ilVJsT/use54ZviyzVx5HNmDWQvALJRORjAX/mVE8pBNiB6LFs7C&#10;ySYwE6IMhzEC5sChE0tJDeUKXTHDVQRDwG7wK4lTaUQKVP+TogcrVP9zg1QBRJ2FeEKgk43xLiHs&#10;kHfxtyRGZsdXNDvvvv6zZNaRKmnaLftrz9x/q5Fn1Djr1Acso1qPex5hhjjYoWEuWRSn8qCwhJkA&#10;C53da0QO6q71csZY9lxreuOHwTn/5prxb855/x7Y9zl7s6tcPF4um6xUztJ9K/SaBXrZPLVmoUbv&#10;MdiThnja4I5p1BbFvVQLbjIEcAMvYLgK8CRfD7iW0d6tJMpeiy1YkG/EJAIs6XZMvE5C7xslZiZg&#10;FJNIBbAxtJBcyfS5E2m3JZS4OdhkdzDBBJYJqVexhUY1c3JDOSFFJF6hIIyGIwjieEmcrQmbDf6o&#10;wZ0y+BOGcArTKTCUdh7eauGtSmAh709hmMF+dsC2QMLaQH3wIveEEr5ytf7dgied54Qu2PWbZuVS&#10;+Mrgtbblv2aYn+kzztq0+mm5Oz2Nb4c7pEc67Qs02BgwORs/4Z2hxrvJWzBYNhd2h5rejnYBkbih&#10;ovvvGxe3nhj8rLvny97uTzu7O0wJjtoSXXxDgNO4alZiIFOHvBpYgJVYDcJn7ClQhmyIdF9I/amV&#10;6w/1qtpNDY7ZQ3ebT7kGjfDsWw/bwI6mwVXAXmdr9IR+3uPfugyj0i/knHzCK2IxqQwF7Y00WmIk&#10;Em82SCK1XiY9BAzFhiEtlfiP8V1sZKKauG8IwDLj8SQkXwjaCjBkE7OTJ7sbJtas3eXyypkhLTug&#10;5u287m/X0eZTsJPxkivQpIVt/EwnYAveBtRs4BoYyDRJLzTkEkMq1gLpivW+7MAByWrNAwzGOzNI&#10;KQgyyoerQGwJJUaEDFe0PdXdOLc2Uswkmlwd48t1fxZmSIRzMXauVKMaQmSTTFoEcQBHSks1WGeG&#10;LtLDudX31tFV5zQqCwtA48bV5vw6WMoGRzXB9ia+4zcN1uBKvC3eF7pXCHz3M2SW25jzwLOzCCdS&#10;/p8zL860ujVd+lOzUiY6XmUWy+JCRVym8Rs1YaPO7zKiO5TKecKdAdGDjanl71in/pt36e99W/4c&#10;3PsFe72TnJ2ilc5VrHPV0BqN3oXF16vna5WLVd9KLbpNp/frzGGd2a9412CaAnusNncB8HQZFuwV&#10;s6TogdqVlzB0hcy6DsqLiCx4vajxe2VuqcClmXF3cO7AWcuL9gB2gD8IIgskCbR8zHWoZRZYnFah&#10;xP2hpvejXUgYaxwwSxTTRHEcj+QaJ4kzNWGLIZ0m3ij4p6DvAJ3XsB9AOKlE13ChFCY8MMgMyIt0&#10;Ox/65lak/R4Kg1+bgo272Vq+3b6k8RBv2n5m8U1h6bfCtufyBZtuVmr/3h0msuWK1zjn0LqurmiS&#10;kbYlmLA+UB+EIQhAEoaLmwks8ypql5vspJruD7W4G+10P9Jjck3fbwoXL3I03+5PSKlq16VwU4OD&#10;ue/0yPlDQmnLsYHld4V1D6TLZBaMlx8NPqlTX3iTbzDA+6+f3Pnnj678utelz55u+nxd/q8/ePAv&#10;v721683T9u4Tz9ToV1zG4WL1ot04a9W3ZMjd5gYHpdijigXaXkSwnHjCy0IBjryL52fFmVVnRER8&#10;z0OEVn0vf1c8pPWXmVVHLsBWVENslYjpJ5+Heg5xtGxrTRrjWHvYeTbTD2/Hz3G6xHS/mvMg+rRe&#10;ou2o3Q6YM4EFBjuGEVvFuoKT5WA+gfspRqkcj3EyMfszzf5Udz7HisbgLYKrCHhCeVWqB3IAcErN&#10;XSMMggtL+hH/sQLL4ADRPE9xiKU58lEuI1Xe7aZ6wksGiSSU4+ifaK7g+a7kyUqdtmC4XcY0eiyF&#10;aFQZRrVhWEkw3pxADO4SuRsYBwRmmXfGK1D3f37MAt9h6rfV5x3/vanYr5n5OzxiPdVt4F05ulT3&#10;rNRCqw1w6wKbND8AaIl4Z3DkQOPgpj97lvy7d8Xb3s3vMrc7ys9HyJmj+Id92Ad9uGcDxKopKrXe&#10;YI+D36eHNumBzVpkixraokX3oX7hjuvMEXzlQcgQNhEwacI5W9l8Bfaqi2fJN4gBs0jWO7LjlMZv&#10;E9mZHIosoNUoYJabG3Ir3BZaNWCrNvTeZC92+TWGBbPN1zHrVLiVmx/GCuN4FFmpRGqNFfhUgR8r&#10;cTNUfoMhnYmJN2PSTUPCT4ePRp6K51RuK0+PZ7kkjk9ysIPtbP9Kpu+BULP1gcZAScBl16rmHx/O&#10;em9gZb1R9q+TnJ93ddUf4B28JnK45PXwENxkU/7MvOF5p/V3cM47UK8lAo/IGKM4ZOGK4joL/VzU&#10;WeRf2JUJdphq/pjudjfaEWTX+XDrg1SzI+Em+6kWy9yNWuRP/2Sw9aP2jt99XtRytL/zzND0MxzO&#10;kk/Sjyftp3/XovB3g/N+fXLPv7a72s7acFco4fMbp97ofe+txLLevz5z7p9HtJkU6DAp8FZDB4i4&#10;D9u53m5m+3hCZnp0j6gXGVqFW8o98UyUpEJTZ9Vqq/hC7VtokGYXYZxcMS1YVnZIiGT9B8wCVJnM&#10;wiIQBlaLD2P2Q7ZHzX7KZBy8G1yyz9d/tDOhqe2TBtY3/liw51tXRM32KlnDJrkXbHL5ScyrDltg&#10;YS1f1goMqUzzZ6n2h+AeKjUPFesDUr+YjEl2ZWItdn82YVMpIVcpZlr5MjB1yxyPjRmkCC8yRqcA&#10;86cCWRjVkkESmmrLZV4vcRVBSdkwWs+VFjxfKXi+BZkGzAIfk8zbiqZjEerq2tFO8bsR11nk5oDO&#10;Ev0/Q521o5hb8AQrDby2/r/VoDldcRvNh1id+cOUmlnCsxH87b7c5a7hYwn06VbBVe8EVr1DnWjM&#10;fNtFfDpYyUrWi6dzd3v4dn/o3f5B4NTXQtUY2bcQJ7lh9un8cUM4i2lWgCfuGAlanTbEi7pwxpDO&#10;YYKo6RJKKGrAVPaMvWyhzl2IkQws9AdNl1AAfgGtToDCUvm1EjuLZ8fSCKwkWhjDCKl+bkQO3R0a&#10;8744mzA/C0FA8h5gwWzqO0NNz1GtariBRF4hsOImpgG/QHnJwlxN2AWnFJNvEWaZBmcCb2/o/AGB&#10;mgTMovmUINO/ItrzFtVmXaDh1mATsM2Bhvi5VLP94WZ7KGBlwkpX83aFMz+amfnbr7J7Lwovus5f&#10;cWCVG5RdACzAlsdY+ND3Ycrd7SjWErYilV4KQzA4+W3BRmA70dV96ScSSzhANaviBoNIpMVxmIAi&#10;pFBCclBIdnLDH0U776KabfI16lPWsW3+sta5R97tYXkr0T5iU/Tznp43U27/pmD6PxdMbOxt2tDS&#10;9ctrt7uVtvhgwe1tgaaznIkfpm//zcd3P1uc3zhnWqPcWa2L+42ztt0SaHI43KpU2Axk0fXSgGg5&#10;+kiQojkxLKeHBVuwuZqeTp1ha8SSVWZTNLHlqDjNBO7XbgDMcoCn+QqzfmjFkl5Ea/mk3xAM6wK6&#10;pIwMLuOwxd++p7NBE2vjZrYvm9m+6eX8opFt3QGXR04PvNwYZRc4iYpeplPZ4BtqvudK9X3V9gTV&#10;lu2x7kg3QGq5M3U3jk/EYYmY2o7Z7VgNwpzzFYCFVggenxHJwel8KIvmegpOohbN1oUCVS8WdLgt&#10;xUDzmOHE+JQG/q8D/MRA9TF3/k5MgldtRGdVAZThenGIuFFOkkVcSHYcKgCvYIh4wi+36Pv258es&#10;BY882wr/p6tl3SDVoz5tVhGtSBELU7kn/YPr33Mt/13gSP3Q/q+ovV9Edn4hPB4oZ47QCieLjwey&#10;33WhTidGb3ai03txxSNF5wyN2qLT+7TIDiyCDDIKE6wuYVIofwEtzinwBMEwR7TW77uhRI87SuYZ&#10;ghlxvw6oimFO1mUcnSPsUfg1Mr9IYqaDV8jxY0FkkcB5SpgbaWMHHqNaHKSanwm3gpYMamUbNn5s&#10;/9DUTWadpppeC7etYgeSMlsms8aYC2QZU+EVebkhHzXkq4YMOuuWySyAFyJMvK7R+zlvKs0OjfKj&#10;3OxQHzsoJ9ptWzARmLIu0IDouyaYwmpaqAVwcx/VbKu/cZvS3h+NKH+zYXnKHhp/gUjAC3zD09Vq&#10;s+SKxTU45hGU1OYgQBYOEscWnPlW0vsJBq4uvIUDmv/CDwolHKKaFjI94czhikz4kt5PeDvaw488&#10;Gf4Grno7lbgfreFKd5MmWQ/fH2ypnzlrrbfJgmDDgb6mS4OJy5yJ706+1b+s+Ycbb8P2e6nEjaGG&#10;v216u35O6r5I82vRjll0zxOhZkdCza6HO4SkBbqepavFeVz2yXROl4oxgwn771FkERKZeCJ6wVxp&#10;CgdisDLkuB6ouRRfg/8FrtXUTpL4A9NBcKEKk/VicBJN3QTwCmkWM9SVwRQcyvBdDbozueclkuXw&#10;40CDxtZThR6vEpdaPiXHJacHlWxey9eFYpXOxhkxvM8xOd75RLU+IoGtdKK2nhn+PCNA1BZPZgPD&#10;hHXkFFZtxgkQcRJ8IBdG6JkSTB/149T8BlWgi3mqXkTOtoxUmnYisMD105xi8GHJk3U4uEcsRw9R&#10;rySTSyOzwE+MxewkKZeo0fjtit+ZF4ZHDP3cmHXapk64WnX5b5F9818yaE4X7dqXrasKtrRwFtXz&#10;lbagyrrw7lTFMU3MHC7c7Rc+0Zi905O/20d8NEh8Ooh/2p/LHMQXJMn2GSq1XOcOY4g9skejwQ08&#10;BagiQSgzFAUuHjDoaoy4ewRYZqzqpsksPrDHZ51PHLGzOn9YFbarwmaFXy3x80RxGi+kcUIqix2F&#10;JBuLTwaRRdTWmBKm/9VIOz8/ihHH+rnh1eygYrZfLt3rYbTrI7rnY7pHAdsPNAgnjo3yyRw/Bpo3&#10;4RS+msaDVBEnq8JGzGU1T+kls0BkIbMM/qRCr+D5cQyXxAupoPKADnfCbbH3MNDoINXiQqTd7lAz&#10;cNn2EWztpuJ8AQyBhppQ0+yN5vltJwb25ymgsDY8lj7t43p/7u3V7iYbA43WBxsm+75ahyGtV8UU&#10;ykbTK8SBk6/8C6C8P5S4N9TsbrQT3Ac4n6gwxkL3uRvpcDH8jZUdFOJH2blBD6MdjodbXoy0OYzq&#10;r+kB4nvupZpsQQezPhwHKPnumNvvTbj75Z1jOymTiYmfH7/z/pTvMtn+oGEjkT5F0T4udoA/0lsS&#10;Z+BPjlzil7IDSgHOxgytEYujA7YwDm2KqVqLaytskLXMYsKPrNbj5ltsmegTuQ0sUPNDbJmBLVww&#10;yz8IekFIzfOrFpBRIJ1MKoGYonAQIi7UyJmr9ge/bmQdONp5ptIJdBs/0/WHP+Ss3OuG7XkNx1cb&#10;UrHBl6muJzjZvRNnPAQPUYNXUF41DzHp1In1YWJUPiZwAbyAU/4sUGFGMBdHQfMgxMpAZxnBHEx8&#10;D2VrzseK+6Eq5MB5omDU4YTLcVowjM1j4mjxkxWS7yGWfGBydQXrTWP9Qr0GxwDFbGga+JUmwesM&#10;R1aL0Ts/M2aty40u/7vMVUE8l68G2XplNLoSauPlU1R6oWqfLVvGKJZUtWCi8KCv+Gwwfbsj97C3&#10;+HQ486A3VzFK9S8Wq6Yp/uXQsHXmEDqGzGFwDEFk1TILGv818sRfJBQwaYXeHyEXSKrLlHNVxL1E&#10;4/eo/EZZWCJJs0Sc+GsSi/mrqZyQzPOjQeMAp2hhNCOkQIsCfrHCmKiQEhRGEf9uHDFME2VEbMY0&#10;yhDQUEgl+BfsDq/gT4EJZEvYnRewxqkgTlGENYZ0Gs8HtVUtrcDQVbwBMNX5gzK3GHbkBXBOkxlu&#10;eA3T/yTVcn2g8YVwm4CQlE53f0Z3z2Z6ng+3Oko12xdKAJmzK9QIFBN4c62Lu32YVvFuR8dXQ91v&#10;dS/65NGBMeWJG1z1wfWDI3zobjnc3wj8WVBV2+P9nnFswau5pu6/cEAivpqClINPdHKDA/ywY6Fm&#10;a/z1NgUS8ujeHmbQMV+rwa4mbV2NhroTWzo/He3+cqO//uZAva04Djxxnr/eFH990FaNLAN+9e6N&#10;+ukz91LN91PNd4VafFzY/TcJN4t8w0V+gsCPY6nhcJ85YawszFToLZqYz5tdctCAhQpS8LNWaqFM&#10;eCWAZQ6QNpdhpRGU2Pxnxbtrt6zVFzj2sAIaM5nYwoSXCSyTWXEDbDE6DqUmgXZAFfqJiDCSuhVC&#10;5ZWVyWUeywvM2+xrmGg98NjevrfzX/7teqMW1gsu13Xv3YVzXRH7fUMsU0LpivsxTvZlR1phXdCa&#10;B/HsLVcGKRn6HAPzDMkmDebgcGtnuubEoT94ybAyjHXoDSpfD2Sojsdq6Lk5sSPO26ib8zNaSbqp&#10;Pew858rdQyZSzNWEPLgQwygFhYUuJGALa/g40bPGt9ifiEEuLEDoFyI/qxg8yKspt22H/qae5l9r&#10;XmPjY+mPvTLvhPuI0gw9tFwrnSU8Gcrd7Udfae8/9lXgYkLkfmc6p49cPol90odO7y05p8u+BbJ7&#10;oRbZDjpLZw7iPKnCeUO4RDrgMIJuKBewhgwYCWnF0AEEu4rJBMIZYIEqbLVax9L0NFGYJooTkQs8&#10;oGQ0J4zGSn7o+wBiUswAFoCGsAleAUnwFtcApzgEE6yEt7CMVhdoB2aBOjN3FMU0OBq8kg0AQCnw&#10;EaIwURXW4Yw+8g0CrHg8y2QWeIvoMIpXdeGQwq8QhAkcR1JS+ZEubsgZqgU4nn5uGCskBxCLKUDY&#10;IJ9UxQ6wML3PUa3uRrvcjLTfFmw8zlc/oapPx/KOY70NJvnrLa5svMUNkqfZKH/jf8xc2MqbCAJq&#10;SxAZR1zCeOgd8AQrYQ2uDzbZHGxo+oyAMDDYADziI6QCD3ipK/1fveto8av8Cf+Uu+h/Wxb/smTy&#10;O+6WQ3z1k/31lwbB32yyJdh4U7Ax8GsdkrTJFn9i08Kmb3e5czTQuZjtX8kOOB5IfHvapcSWWUJg&#10;MhcZzUaTWdShk2R5rsKvVJV7kl4S06uwCoJQjoNXzJwj00wNRTQXKfJZxywklC7XZGVtIFvGNyOD&#10;eDy12ColOgWNBONfAosYIkzRiwUtD6dEJHW1ar3FHFgGA35V84+GjnB81sj6Ub2ahDaOj1o6B8zw&#10;v/V+2edN7Z2G+3p0tal8viGXYbI7X6SHLTirmPUeKdBOJpqueYCFj91ZqL/cWGAep8Wni41IoeZJ&#10;13wZsUhBLFr4gsG59Y2IBf2+MOZ/6Xy+rhUQtQXnibXwSQeFy1AqLdeXKKFnWMaezjE0819kwle8&#10;cHh1klc00o0IhrkOYvhnxayTNersu/b/4R5D07Znyn9sbVtU0ibEJmvVs/WKBdy3falTTSLX24Yv&#10;tQh915Ip6ivYUgTbOK5sOFs6jC0eKrnmq6F1angrVuPjTqC8ki7HXklQIP19pzV2v8btVPmtqrBD&#10;F47ownFNPKCK2xRhrSwsFPlpuWV9GB60EnCqjlZAk7GSMEUWZknsFFA3hF8kFxS9QmBQnE2EU/DW&#10;pBIyC14RSbWBdiy7TJhF8kjhsAhBQZxA+JWKDVKcq4t7DfkKIRQRgCa20JMF2XUbTfoWpKIm7hXZ&#10;aXBicJ4M6r5RmXTv2+FvipgBeHCEoHkyKX5uhIsbCjooKowO8MOPYInBJgsCDRYFvh7p/bqP9+vF&#10;VU12uJvuDDXr6Wv4z3kLPve23RwkSfxERtUFsExCEWY1xCljcRw4epEmtvYhs+AgTYFZU7z13nU0&#10;+Zf8Ob/IXvqP2cuAWb+qGNfO+9XaYKM9FPit6GPClieollci7cCfPRhqeijUfEug/ucLHtR4huAv&#10;ATfqqav1G01uN+mWJXqmiNEpkjRDlKbL0kJMdhEOGNI9XS/RFZzdz+DKYipOX1obQo6TC4UD8Oj7&#10;zEJO6Z78/HUaVnSJMwv/iyrDG4s5SBJA+V8Mb9XKLpAzgl7MaXmslsdouWECLBylSLCVQz/8tIHt&#10;l7+5/Zt3MocuC+/LVc5Va8svcnuy5QPZcsPm9nmzXbJoMdRSYJbBFmOqesCiezJiURxzQ4rDZOvu&#10;ZzjnII5YzkIq4bCeCjSmJBbKwxCYN8PwZRpBS4zKw+JczgyUbHSWoaFaBLACfMHnxT4K1VqRvy1q&#10;O49jeqK5ulhIJq+t0mPgHtpiuhU3w1KIoLkIs3TPC8XxQraL/p9VPGt7Cbfwie9v1WOIaYFwqP94&#10;LikSFd6ZJf+5lW1TYT9XpC9b1I9/NIB/MJA634S63oJ68k3wSXO6tBcfGM1H00R6isjCc7xA4zbH&#10;cy/FcyigzGHM8rUYNvtbyCxwA8XzOn1IjW6U2IUSP1OiZ0jifEmcLYozwPXjietH0ckFFQNZfhSH&#10;bghyhxdBH00UxWmKsFAVV4jALHG8CKDhU3h2FMEZCTwjsMZi0gM3gozjGQWwAyoRNuF/OTGN5MoD&#10;X8aAN2duAOCTpMmSNFWSpkOblIX5qrjZEE+juwrMQqc1rrPisquWWaAQDfGYzM0H3nH8aF6cAJ8b&#10;4pNLmL4BPKU0kvAFHEwBqrLccIFPpcXx5CRTytm+gC2gxo5g44Hehr8uT+1VkbjJ3WRbqMncQOPP&#10;vR1/5+m/NGD2D2Jahgks04gnmAA7gkqa46/X3/3RDH+9HSRvC6TZ3lAiuKjzvV/+pnDEP2Yu+0Xu&#10;sv8vY+H/zpn/765BK0PND2LtQ+yaAEEHkAJFlsn0ocXRLn5kBd33nL/JBu9nH++5/bisXyQ60EV1&#10;r5fZ9Pf1i95tmeGtHqVF16rMGk3YqQsgn08Y/LkYfzZYeDlcDvjGGZhjUlVM9SCnSGOLKfYYNDnF&#10;ZXo6tTmlIeIGIrPK7YfZ0BN4a7Ks1oBuXiwkr9sMvQbIZRCp9Yq3iMxSseRWGXhhOjpi2AEHdOD0&#10;gghmzIPsAj8xxy1m9Bzi+td/v9d0lP+83ezxwMf7Bpjb2H6Pb9bGPqi/PRq9q4l5GpODhQOdj1FV&#10;eR5j/2A0HyfIieThFGSBbN2fYY7XwTQIrjjGF8Ui+brnme5+brgzDE92zJ+LExTanyqVd1X3U10o&#10;MHQ8QzhP3agwDACTI+q/5M7fg+wDp5ItxHFCKlxjFZl2myQ9GJirFYt5X8R8L+AGilUv+ArR8bPK&#10;g5/32L237G9WvvJUpXbejuNpX1v/qsE3ussif97FWfjdSJGaKtumCM8GRa61CV5MCD9pHy7oyAQG&#10;MOHBHDtG5CaBypDZhUpkqSZs1cUjxMsjbAJJUptXBe0cw+38Fez7A5eQPaZFtsmhuTI9XwpP51ls&#10;w8AUwBMQBFSJJzSywgm+FcoT0FOcmIIhJ36izC3SuDUKv0wWFgBfQAgAC9CIT2ceAaNa3Eg00pNI&#10;huPE5RWBBSiykaCwTKLBEUCsyfJ0RVysSes1YQc2SH6XIZ4gqDWjV2hxZmFsC1YSZiG2wD08InFz&#10;AYU8GaiIR+aGcWDgYGJQbIkkTGf50VFueBXdt5ruQy4QKJwSZAc/inZeF0jYCFoplDAl0GhFdTPw&#10;DUEo7Q01BYW1IdQ4nq4R73yM55TVGWALILUm2Hia/+u5/vprgw2BYpsCDdf66x8INRnt/uyXBdN/&#10;YQF5teyf8xb/tjqplbcR5nxhKbFmp8Ktz4Xb5jJ9AsIoVkyLciMfBFoPsH36nqPxIM/Xnx74Lqtm&#10;uMIsFrlZeY7+HzQq+7cP7/Vc9lB2L8YuYBwPcCHGnzPoQ6x1/gd/zD+7xol9YWIVqUEMPg4oJvcL&#10;sQarskDjVEA4EGZhAD6AaZMkZAOvweB1j+fC94FlWm3fGY4EspMSzFVk2ou/JLtAyIAVAcskUscG&#10;yAWu4o3A49+/X/B2Y8f29B9pjFed+s5nQv9J3iFDHKyaoym5OpevBTI1NykqH8rWIxYyJXUphtjN&#10;KfWDOUbIYlB5mHfKFKOryJTgjIruTK3mqeHKMtxZuitDtT6Gg+B0FQr2D5IuQjRDr1aEbCyHH7Vg&#10;hipswGNheyyib9jJvETOF0Ar0yXUXKSyDdacEO03fjbMOuvQxt+o/PGx9f9Fu+wyZl3gvuzlWXFb&#10;QKn1gw3qbEeW/El7x5MLIyT7dDF/DPugH3OnU+RJx5ClbcTZmw4MjHKjSH/ZBJVfrXJbdG4/+dU9&#10;TzISQE/djEfTMY/hPMljuKCLBzRxu8pt0/mDGr9Po9fL0bkglwQ6lWWGs+wQQAz4awz2AybZ3P29&#10;/iEMBqSAAhjkFnEwzQyZnS9zS1QJvJI9Gr8eoFCrsDB0RXNJKJ3A2GFEQ+E4HjDCrDHEi0whwBoN&#10;fiLJd8f1vDBeFVfp4qGYeD4ebpOxEzMmf0vwRF7/IrOu6fwxACgnTsA6NnA0uAp2WJQFbCWBG6tQ&#10;i6XoDJYZQbNDy6LdT4VaeLjhRDmOKYr22OlvtMT7yRpfvW2BxhuCCanljTa7m+6jGgNZwG3citkS&#10;L4t/vaqzTMMYfG3vHviPSwP107yftHB99ra7fZq/0ULvV7+tGPkLy5L/nbP8/3u+7BeWRV97m631&#10;f7UlmABMfBztGsEfA3LfhJT7/gZzPJ986vp4sK/BwmDjPy+8m+tK1tjNenSnYp1pKWj0+wZFv/ns&#10;/rPpY1VqR4w7FYsc1d1bZMf8e5Mm/fsfs85tcRt8ITZvHCLnRedOc+AgGK4MC7DEw8ng/cWZZQIL&#10;XkXeUpG75wfAwjoQ8Y0xpQutNs4FLb9c13+cXAYJ1at6Ica59ALwEy30g5mbfQk9XKN2kMyS7z/n&#10;Vzz6oRJl0x3+4y+sG466RDlHF0vA4EJU12Osy0zn4cxjgSwQWUAxzMmi8nRfJkLKn6EH0lFw8ZVk&#10;zv0cnEu15qFc+i1WcLc9xjGMoVys98CXYNVAvUZH7KLaKqjcTtdcwLIzoSyitkpQogLxzalb0SX0&#10;gj9IatpUYSFTKour/PnUz9qYQy9+4n9t5Q1P7GipttMiX3ZgnnrdShS9r2z2qoF0GruH+dWfHr7R&#10;oPpIoXrl1bnRSecgGKzcX6im7qbfblmy82k/xj6UqxrJFQ1lSwZGcjqFijuEnF3o8AA2Okzg07Dm&#10;jLhUY3foHJYnxUF52C0IIqsuj+GcLhwDJ0Jj96jMDoVdIYlzJHa6xMxX2FUKs0wUJ0M75zGFPSmK&#10;wEJmAbki3AhLVc9QFJiIWCFCCctaAbYEcaoiLtHFgzHhgsEdkIQ5uJLHsBGHvh7AYiiSix1Gc8OJ&#10;zgI64LBngrYUcN/ISpR1ZnchL6bBWWniLpwFA0PsgKGbhnILzewrRDZhvyHJgyeh97hv+K2Boa5r&#10;hnAGWCyjeztT4qcJ7ESBnwSQEng4/mSeSWXpkTRQjBtVwvQ7HGpqZQdwgE5uxF3qm6W+L5EgVAtw&#10;8Vb466WW1pvvAhEEnGpizgxkJsTWMguFFRhAqm4l0A3ebg813UnCXuBLtvQ2/sTbeZK/wcfOj/+t&#10;fPQ/F875l9I5/1w865elkz72NFsdbHqAApcw8RjVoowdEOFH+PgRTnbIUX/9ZO8Xzd2fbAom9C1L&#10;+CTpUZhNFdlZAjWdovo89Dd5u3lNp8m+dz4t8GSlaN4NWuVSIX1UNKd39+4Zb39YcW2ry+AIs+Rq&#10;Io6AUKC8KjHoI8IaVF7Yb1ibroWGCZN+XanJydkSU9w/ZNYrZu4C5PKBDCGCC1ytH8EWuIcqKSoP&#10;Gyh6CadhKRuvmrn7TuCjdq7NGfJ1N2kmtXbTEztn00+UqmmrQn94O++7qu80KV8XC2NSBZnCJwOr&#10;HoPaMmer9j1H8RXIwldQW1hqJjvGFenhHBw1zZbinPWOZ6r9cTzny/pYdT4yazng6EIsaog+YCxm&#10;4+gHZc/XogpD5JVjSehIro5FI8i8sHDrVJshlOpMLk6KAQKWL+Mdl34ezLriNmbdc+4ted0xPFet&#10;JwzxvfeNa2eOAm553ddg1oH70cjXmrvi778oaz8psOkJFufFQWe17iH69gAspzH7PPd2a/vXx77d&#10;Z2sf5lM5dhznGs5VDQ8XdwlZ20WjAyL0IJ4ZJ9CTZW65Lu4y+MOkKPtpnT+p4/Dms1hHFONZxzRx&#10;J0bT+SWytFBiZknMTIGZjN1/3BiBSxPZqXwIaDUWnCZkDSnGQGwUzY100f1uVgxgmNGCOAE1FAaA&#10;QMUAdCbIwjxN3EG68wAWp1R+nQzY4iZJwlQBY2GpPDea40bQzGAzbwujyCSSRRTQKBBBeDTUF6Da&#10;psn8ApVfo/FbcYCOAni6E5PuxESEFIm1E0OReBl8wBh2HVw0RPB2we1FlhFm3TCHEOn8Xo3bBsJE&#10;4zYpzCo5ukhm58DZwomRCB1cJlxd8tlg4tNIJzgTWH4U7rjR32BjsNEuLDLTbGOwycrKxO2eptso&#10;DGCZSsq0OJ7iHYXx8Fadmcwi+ROEa1Qi8AtWzgzUH+37uou/8RfuL950NRvo+3pnuOV+KnEr8TR3&#10;BRqD2roUbnOSanWSan2OanWCarnY32Cp54sPFt5aUt3Oy48EyrN8KniIgi3to14l77V0JSZ5Hu8c&#10;LltnSDlj2LvdI+nde3bOfOdD29lNoLOKsRIxzuzgItF3rMaJwBJIJU8iHzCnFAUXqDBgEPLIUFz5&#10;+btUseIVQv1HRoCI6fJ/QWqhziKGb1WjlNMKfGpWJfd00CzfRx1dB4tVeNTrGoUZ27rpjZ0qV5u0&#10;c7RpY2MCj7CoA3pk5WowXafygDuoubzPVPcTUtMqC96qjsd6KBeFJF+JPYZhix7KMAIWrM7sw9JX&#10;qgcro6r+dOxDDGQTGLnIrLSOWMxt6LbMzPUSfBYWGqzAYFkYa8OTsdNWEqq3YzVnsdSANZg+YhfC&#10;P5OxO6dt6tRbNWdtL0eomVMkAHQ+7+75orP7ZIV2zRM7WakdyFNHbIh+3ddzpORH6ikfLFDfqF/5&#10;u8+LQAyjLjOFVd0GWOVdbz8t8E7PZ/scrUsiPRlmiByYybqHM9ZB4eruEX8vhhnKgJzhJmjCFl3c&#10;b4jHsQYDdwZUhsEfM7hDOrdXY7eq/AaFXwWokoQZojgR9BHxPsy+uTEYpUZwYPc/9vRFh3AYdQK4&#10;jCShJYAXtm2KTS4CfceBFMIAthmrEvnxirhIF3ZjWQUS1EeaCKc1YacirtK4jYqwAslFIkosO5Th&#10;4JhJ8NHwFsSUmc0AogxeseeRn6cKq4EyBn9QF44awjlS+PRSTLiCPZskX4z4tgCs86ik6ANqeJPG&#10;7NDYvYhpWI8ncIOcxlUDRJ/Z7QB3gz2hRfdikgdPOkaZFYIwHpxBEINRfswNqu1ZqpWXGeBnB1TS&#10;PY6Fmu6imoE9j3bNiXa/WPPNQTfoJvDd4jB6lVkgu8jA6TjR6oAFBszaHGy4E46Gb+NbrvR9Nd//&#10;1eJAvfH++vOD8Xqt+6nmp8Jt89m+eXTPR9EuB0LN1wfqAe/2hxIPhxI3+uvPc9b7YNrD7FCPAD9S&#10;lKZK8lw9tIa1DMtwtfswJfcP9fLfT0wP5fST81OEh4OoR90+/TQ9oZXz/B6PzmLEGssNxwcJk6CM&#10;6kZsYX48CcwTf9B0EuMMUtyPivaLTG4dlf5Tq8UWqq1XaEVMx3iWySyixUBtFTGaJYy5Ws+7jPF0&#10;nRUCHfDyySdFw+E3/qrHOFyo9B3pWbXMofCZhlQCpjN5WjibTDv2GKdQpLJwsCFcY4SUEvU+xy7F&#10;YDZmLVBZWjAd1gPOsAa8F+eyVgPPdTZPC+bINfdwCliswuw0B0LDJRRV78PeQw6n6jGCFjCUWtE8&#10;rOaMefPgTbuQVtiBiLdOiD74eTBrZwk3+4H71YH4OJiWFA+Zf5Hb/ky66jaOlGnNRvs/7eT+1ZsP&#10;mo7wXbTpV/zxsfsgwS54jLPVepOhvl/9+Wb/FdQVr37dr8NPDRwHPMHLHnxddV/sMCX4Zq/baz0N&#10;r4SaFwa/CVrbh6q7BXydvVQPOjKAo0eKwnSVWwlUMtjjMe4cplCxWxRxjSKsUcTVsrREEucK4jRR&#10;mAxcAGVRG2YiQXHScwdrSL0EMwKN9a2QU8AsdrApski8HBCTEmVHF1UNABVmpqejhyiOl8U5qrAF&#10;Q05YggZ5AdRAP044p0tHsVQ8d0ji5qCUE9IYMxaOr3BY7CvkeByOg26mNF3m5onhGVJ4Hl6OeEwX&#10;j+G4Iu6kwQOCQSdexO4CHFdIajkAksSLGrdPZhaJ7DQxOkPlNpFcUxzOHZOvEGqD7gNywb4nkGgs&#10;0BwOAkg9q7IbBWGi2VEQ4cf42SFWdnAl0zc92u1euOPdSEdw7g5SOIT7TLDJtZpWFaE+p8NtXkWS&#10;uQC4IV4hUVLEPTSH75jbwBriSMK/MIFrB8mH2E01xaGLgfqwC842hIOZWhcyvbx8ksiPszP9boda&#10;Poy0X+KvtznYZGewycZAvfX++nMdDf48+/4zqltYTJXk2aq8WnEvlu2zGO+wx56ebzer+MMXuX9s&#10;+p3jfJvwyea2w4kftLLWa2Cz3s7GmdzDOVh6hcRlEFtxD7EmJtkwQAMrCbmQWdgzGDK9xaqqoyz7&#10;1Jxx/i8beItxhxHjXBgvs5k5XJhu/tLiCutVEzH1NIdSs06m+9+qZz1arsJPPliddwIL0CKgKS09&#10;RjdoVHPhkV2Ws1Q5W5NyNLpADWdo0VwNp/PJAaYQy8XYOV1kRAFJGZjUTmbbh2vHcoDRXNX1SPM9&#10;UTwPNTonplTpTJHqeaJ60w2hPH5bDF8wctNaugdDXUwxRvFBkfmeaeCHMoVYeEt1ETSDEWlmuAX6&#10;8c+DWbPuuHYXfa8UNwCL8Ahftz2Xf/dxcUJ/7x8/q0z98NpXPR3wGzLlJPtGw/JGI31m2ROwT7q6&#10;f/dRbqs03zGQYPDdOI1d2fLS2/y8C3yPuaF32lS/1zsj4f7Te+G2Nrqfm+pcE2pfRHV1hnsF2WHQ&#10;4AVhkswuBAdK5/do/G6N267ymyRxAWZ7AqGEKWggqUDF8LDxOJNTBFiwPM6MNxPvDLA12jRCKFRV&#10;tQaaKBlAhvuKY0PR0RX2vkQWIbMkaRIqLGmnIZ7BMBaQxRyxCMgQcWZDYIrOH1aYtRI7R+WWyvx8&#10;ASNlGAjDzAaMu49iMAGCJHnxqQI7UeRmSNI8RVip8XDYo+BsoutnHhaO+WpZQekmvIWPVoWtkjhH&#10;FCep4npDPEt0GZzDRYM7oXPHwUPUpSOKADJznYbdjscN+TwpVL9XFhYK4hQ4JXBIyVmlRoVkPzc8&#10;gsO5h2czvSvY/ufD7fZSzddVNwuEB1ezAw9Rzep4ZC6AYTkdEr0ywfSqmWvM7WvXoBcJ8DJ9RtiA&#10;JM03PUa1zKJ7hdEzbQsuoSXabWWg0QYyzce2UJONwYaznY3fTbl3zN/GwQ2Fnw2ZWYyzHNE7Jf9s&#10;jk7rmrPgD40sb7Uu/NNnj6o31iu5Uv+NL4t+++bTvoNtC6c5BecDZBZXHlMAUmbGA8DFiUlbJMmI&#10;sKyWWUAfkF1G0Oc45/dfx5HV34PUjxoGtgizYEd3LGYFJ/FVPP3QSA5EEa3leZTMKuHpqIX+hGG+&#10;U1XadbcB2DLblAkvaFlX7fq8/ZGWba1u9oGgWFQ1V5PyNTFX50H+lBLZZdGoDNSSXAnmskdyQByR&#10;lZk4FofNJUXiS+G/QCg1lImiSa2JadU6XwKSDeBFJtnGebY1vjj38XJgHHZKkpGMcECsCAiqLZKL&#10;s/vg3GJALpeBGacugX76M2DWGZs6/krlD8YYGmdqtCXXhQsu/WSl2mFqYNFlfshqqnWaf7dFPlSk&#10;/umL0k+++DZxlPeSG7lGKslE1j0UQX8BsEBVLb4hvNPM8VaLwj+Oftbg6aSltlZPQt1vUt94o33Y&#10;6NAIM4Rlkzh+nMRPk4W5WC2LXaSxq1VhnSIsl4X52FUnTmZBy/AmgFKQAkRGiSISxwwhgSdo2ivM&#10;MkGGCySAZVpcdsErbEl8ybEu/yinb0TcMeRHgysHDmkM3Df+tBJeo0RXS9RSMThPDi/X2D0gc2LC&#10;GZlegmVFBUwQU7m1Ej9L4ON+JXFO4axSAYtE6MGpjhWFSZKIgkvlt6A4At2EM4+BUDpPsjFwLHct&#10;tq4TqXVJ5/eBjhP5CSq/HriJK6VLsKBF9+vsYQyuCdtEcaYgTZdEoOEaXTgWA6klgiY9oMobQKUq&#10;4kJBmgKnxOAtGs1ySeAXRzCbHyfofxztuLOmZY6/s58bfDr8TR196gyklml1CqvO6rZ5dRmwRd7G&#10;wQdvzVJiV8NtQ/ywh5HOXm4IxY84F2qxGWNqmBe2NZi4wd/og+nX8119gLCCOFWV1xniaZ07qkW3&#10;y65Z1cEuvYvavdGw6K0mZR+9e6dr0wv//ll2n9mhyXvo1n3dQ3vaNcaCHYVYRt2GMzNj8rcTQzlS&#10;DdFfRD7U+YakgAHtv2WzncCMU9JRSP714/wi/61NPUWlZmLrBx7iK0byubDSKZYtVXNuU76mPdxf&#10;D/Ces+k3vt+y4DcesHW0WOnQzdm6tXXuXMeWBU6Jz9C1ErMMqSGW6lwhXGBMrsLpo+k8LIzFFep8&#10;scbl4jZ8MViMRb0pex7pQoEul2pm1qhaARvEJFJLC+hGW8AlrMnYHC05gzINE+grSKpqcYzDvFbV&#10;D35lIca2dDPVA3TWz4FZ63PppY9e7zHckyv//rNS8ARPVGimjDLtlg9z5G66jXoDPO+1de3MkMFL&#10;hx8QdCThB4TEsOB11hn2D+0yPrBMWuBvCI9+Hts3wI+opnveC7X2c0MEbozATpCFRaCqNHG3LuwF&#10;BCjCUuzvE6aDqoIGT0CTDIKFdOfhaBh4hfWESoAeQIOJIcy0AuIQ7wyN9NlhqieHkaaRNL7GcxFA&#10;ChE1BJuhP2hzDg+EyfERi9j7RshyXI6sFrnpIj9ZYMcJ4Dlyk0R6lhxdKoXmivQkTIbgpqncClCC&#10;CrsEwEpOGCHIichEOHN4pfkxPD8GicZPlLjZmFPG7kM/l12vc/tAr2EqBiwAhkSgGEAHvD9g00md&#10;3Q3bC/wkhV+hsbs0Yb8m7AOZptIbQOKp3DqZnUeIDJcwUZFXGtI5MvzbHJZ0MYZJtodVYT3IQEQz&#10;D8AaxQnJQHBwnCP8KCc3vNLZY4sr8TzVAnRWHXpeNZNQgC0gkbkMZtbYqn2Lm20l7iEY2aUJJnlh&#10;acDE65F2QMOL4bZBbqQfXHK458JYJzf0GNViT7DxNjJPx8ZAowaWoYvvJuF3IYyXpYWGcExnDmnR&#10;DQq1lLYPeBRo+1bHh+3HB0bt9n/S2zHhEIN5M27jWLHcfqh78VSHzpHywaAg+FLkFM7GDO4hzqBF&#10;AjSgvEzuBF6oXlATYvBxSclOlGCov+BfJHVerWMT+I+AtlCtb2hCDXlHxBqoueraScZ+xAizihS9&#10;KIodiFkRNfNcof/NT6pG76SPFqHbgSnWJAyPHiLpmzpaoCw7y6SuCg1K833xac38OU7nt9/qSqku&#10;FhliCZa+EisMvhRnmgAAySWwUheKcVJFtgAnVQyma3S2xuXhbGBKpSGX62oJSYst1fViIKAu5esC&#10;WBHrvVH6fKU5GyPpfCzG2BaTD9QzZ9/R6VwM3pMejJ8Bs8C7nvXgdccQ7IJdX3qd22WR8V5//19g&#10;QKVjZerpmh+ZdAC+mJMV2judy3uUN54dTDhLtbRyQ3hozPwoB9sf3BNoyTw7WohOAlGD4SEMKh9X&#10;+dVIK+y5Q6cPe+VITJ3oKRIzInKJUAmhgyOW48Ep+BcgCdfDMvALV8azEEYy3AiG5CLASiKvYJtU&#10;OzuwmOkvCmmFlX1pDtSQqYngc8cDJhR6DU/BcgqJ4o/m2ZFx1caNB0wIJLiO6kmapTJrVG6Nwi2S&#10;mZkAPjiymYrFkSoOLDeSoBDVliTN1MQdIKA0YbMirdUw52uHwq+U+WXg0xniKewQFM7owmldOK4K&#10;m0RhKhxNECYK7DSBm8zzE3h+Isel8XQKz47hWLwcAtlJqrQGFJaZRh83WMYexpMau13kphDu1wlP&#10;uAnJjDi2zNnzsq/dluBrtbFM9BAkEd8QnEQzRIXeIr6Nb7CT1Ik/QLXEfsMg1mUm458TYP2BUJPn&#10;dM+AMMrK9r8f7WGJ9rCzA0QeHVWwJ9Eum4OJ60in5OZgw0ZF7TttfcCwo0RhgiTPNfh9BndGCi1Q&#10;mOW8b2xVqPvXR56//42z64zgoJXhi/b4cwitfc8z8cuva/yFNzQhR2Mx9EPGFYOvVIrMAn4p9heq&#10;WUULRJMvpjhBkYHPlfd0KdEUWIKZRHxc+C/ZYQou4kL+iPIisssT08x4fMVfStrS9CJZL+DIgB7A&#10;Vg3/ZNJK/58THW82su3Ikq/4CLZeaSnY7e4yrrh1cE1WXuJHzQ60bWClsr5FEMuAoSqdzcfgOgfc&#10;AYRVGqCehGJVyleFHJXJVrlsmc+SuGdk40qUWgCp2oGT5HwwcV9XSlQh+1HeWkXIwdQKthC0G6gt&#10;DMPDfeOKdJwcG/xQDG+9MHwi8+inzqzzDn3yteozPzLlCcolM6fhtX/htKlwu3/sX2CnKrU243z1&#10;72/cHWxymGr+Ld0pJIyJ4FDh5Jxo5xqmH83inHqKsEgX9uGwG/EytGFJmkOSmND1I8IKgGW6Wphu&#10;TnPDav07k18YmcLOQWyHsIs52mYySVkYh83SrMRAMj+RX4Ru2HRxXOGYh9HOB0OJTjapqKwfQQM0&#10;aVBwmKXJM2l8dBzPpnDcKJYdytJDOKwMBecD22DLJ8lWoBDnKOIyVVijCmtVdrnMzubFCSI/XmRA&#10;moGbmcLC7twoRDN6smmwvcZvB99QFw9q4k5dOKJxOyV2viwu04X9GJtHt/EC+IC6dBpUlSwuwKwL&#10;gm9ybikcuXAEK3pS4zkcsYhnoohLDOkkDrGsYxa6mSDZzurcAYmdBfQk/RLILLhdcL3wmu/oXkMN&#10;uBPtdBALKvxFZgGMSEy96T6q6SGqxeVIu+NUK1N5HaCaPo10uhvuAGLtRBhWYnR/TzDxYqh1Kd2n&#10;INL1or/ZFl+9XYHGZUxvUrVmDCemOdhBsA2Qbm+o2d5Q0wWehh9Mu9F6zrPqUF8B43frDOGoRC2W&#10;uQWKbyHrGnnF3+azBflvN3dseS69TE4Gve8xklaEPv64Jhp9oOtEaDD5RjQXx7vwZIweaC7AFqaY&#10;Ara8WMBTRglWnLVS4XJJzN6D4WfViRvj1IGwMTKOROhfx1ZclyHjwEm06T9exAYMBypLen5UQ6kV&#10;VHPcatZxSyChm6v5SN/6R6IZzzLN7JcHAwRfIT7KmUqt60BPQn3rzb0uTSoy1EpEFV+sCrngEqp8&#10;ribmK3yWomRKSpagZJ+9YZu11LHzlKPIcVtUseKNrpWRQYXxJH6dVLjHQZp6cWnNVob5DlO3JPAc&#10;q1CQcmV62IIzX4CZ9QWB+IpdDNz9qTPrQJk4+4H75QNRa3Ar4cmA9ThJ6mtGnMQf7mJa2hHmvaSH&#10;2wLwU9ziSqSVHxAjpAXYobZIj9NUKyc7mOKTIswwLjJGppdr3H6S/bSVl6ZDg6ylVSoTd/3g1RwZ&#10;A43NFEooZ4BcpnbAPE8ys6kkTZdFUkOGx55E2BiZxQ5lmCHYY4gqDNoqIACP/zTScUewUV6ob7F1&#10;BKwnMAK4wMHho1NAndGwPZ9EPJqU2mGDyThoBnYXx4rSdE3cYrBHDfDvGPDatsjsAvAQZWG2zMwV&#10;o5PAGSSqLQ2kGenfnKYIS0jexlnMdcBEs/Mav1sRVuj8TlSaEgDrLMl4IDOSYV7FDhyLw4PwhOMA&#10;p8Zx0gQ0UhMCFCg5Gbx8WZqvS0cxq+sls67D8XX2qEbvlgCmeMnYw0AucAxIHtBZDncfKjIUbsv9&#10;aMc6Wpn2KrNgYS+VeDLcsoTtW8EOZITRldzg8+HWu7CcQ6KF6eNk+ge5YQ5uxO1w+3NU61PBJvuo&#10;VrlMbyc7ZJfn663BJrDljXA7uI1w5xkxjeaT70Q77Aw1PRluU8AOAP/xWKDVl7dutZ9xX+DjgwTk&#10;yEqBm6SEF4j2CUxgyBV357dblsw693J2AqJWjKPFaveRnqTRdlF8qsvFusksnJ+mKAaSAZofqC1A&#10;Eo7IcWPASwVmVdgKd3LeO2SlCwNhsA1bhr6kWIWDFmEliDLTnXyNWbASg2KgxbwktvX64B7wDU1G&#10;wAKr5XtxJn0cPu1Rci/6qEY93e83c256Ip23fa/VALluQDuCVubGHMmT5dqCA9EWLewd2tmWTHcK&#10;4ecam4NFsoQ8TcxVxExFyY7Kmdc8xSPGOP7wZu7bH1T27O9q1sy2Yo0LsBXDcu81BmbAl9XNlU06&#10;B8oC4fM1rsOklkO8NCBcMg7VpvNIb0YJQp+8ZWvO/dSZNe+RZ2/p647hf9XQRfcaV33GwSL1nRYV&#10;cx1NNpPivEeoFtmRbveptnepby5T3zyNdgvgiBb82WeFNJGfAX4QeEwKv0rkMFETVVXcDUSnjyzj&#10;AsFTGsgKeCU4QPVBhAZ4arByssIv0bgNMj+HZD9g3AoPguoMR/yxGM1BoSHwKQKXbGUHn6NanXJ3&#10;sLlHMMJYGjmI+VwgSThuuJXpT4FXGBd6CE3ihI6Ko02cKAlzdH4Pooc7hiUlhCNqdA3oRJVfroZX&#10;ScFZUmQ6eDcas0ljN6ncapBjpqKsS8Ui0fczBFUXY2QiRSxFH/8vLF/AnAbukMZtlsVFkjANgAgy&#10;JO6WAqZJMM40SZiqSmt18XC8aqCIhWtIUOywxoCUm8UhrM3B23G1BQbMikSGAv5s3DBQUru+n4q1&#10;k0oEEXSGavWc6Z5D9/Lzo8zPgh3JOMoxNm5IEduvgul7N9oZf0v4MWE+KcANLWb7wfoIP6KU6rg3&#10;SKbzoJofpprZucHklwa+iFQnNzSX6eNgh0SF0UH4joSUPLrHp/O+u3A3CfN4+e1qZAMbAEU8QYxM&#10;5YpHBK1dWxzIajDM+9ojB3YoX2ne0zVpqkvQ8jQpB9wojNSwJTqdg91qKKxqXkjWF6ApyEg6AFmo&#10;7HSg+iSOB8aVWDo9bqjOwK+sJD4gEqo2Qo9mvjXdRuIn+khHW41ulBMigAEaEBDEinBiatXiU14W&#10;fshlnizcH/qyo6v5GP/efCy++MN8bFRhJOP6aIm8/grbtLOzRyfr8V2Oy0cd90/YJTZdFjOi0XvL&#10;Fjne/9D6z7+++m+/e/x+a9cVu77pO+6zBraDB90xAy4Kc0eBzjEdx07qMXBmKw29QlMKHuevg5Uv&#10;DM8LzYl3QKg0IrlYEBVn0CghQS4cAiU4r/6kmXXGrk26VfNa8tv/geFPRKU26SDzQUf7V7dvbw02&#10;3x5MOBpudT7cvoIbkscOuB3u8DDaqdwsQYnaAUPpEj9DF3Zo3CZJmAGNgYSuTDOHIoOamGC6dYQX&#10;ZnvDlgNNF/UO0SAiN1Fgx8vcHIVdRMqKppKxwSSqheFn1GigkrDRoi+JEgzOoYjtu9HWstDXN8IO&#10;iLLDWH6En8wsH2QHZ0baP452BY+SpKGS4D3sziZxzDDzNERuGsDI4A6rofVqcIMe2amFNsrReQq/&#10;TAmvkINzJf8MJbJcZ/Ya7BGDP2KIJ+LjdXAsDkkNBTEFqMKaOYAYsFskuZRMWoE9gOcBiDp3VBf3&#10;acIWlV8JlybzsyV+CkE2nAOoP7hLAKMxcBPgNoIo08TtumBO13jJ4E+ByFLpNQI3AfwykxcEW6bg&#10;QmaFwkNAc9FC8o1Ix62hBDJGOs6sfaGEE1TLSm4QwRx8L8BKuNV47XA0IBQsRIUxd6m2ldzQCD/a&#10;Fe0VRjEbl8kBZuCNUIuDVAsA3w6q2Umq5a1w+yCPkpZgC74C/PbNhAy4EB8/cre7+Ud97hfmDJX4&#10;WQq1mPYNh+NI3AzZP4uuGbw9q90bCRUbn7z+kF/165vvCQ0TbWu3OkUt31DAQyzEuit0Dg5Dkavi&#10;DRgNayS84MtF73c2y+YXmDSPCMN557lSjO8IZTh+GBiHlSG8JEL/fcNo10vxRXIgYEvMgTAVDZCr&#10;VnAVy1jdNJ/WcsI46SGSy6ta3PKzC0XBtz6taj7Sf9aq/9B9Qd+FzOTyrdc4V60dypUnLAm26eLs&#10;2tf1eUNb7962/ZftXfrYf/d+7r/+7u4bn5T2mBTYni4D/i46tSUHoy1b2nSl2KCLcBhQNM/gig2h&#10;AhzMmGY1FPCUa4qqdrHUfcx653AGaYOFe5WNwaxQphbOwJvGFYJcZV0XftLM2lLAzn/kfm3lX2/m&#10;Xb7oMKYfsNG6uQAA//RJREFUZz/v7X43+V7HwlZ7QgmbAw1PhFsVsH0p0qjgSY2S33mWKCOWyCWe&#10;RIVUfq0iLMbRMCK0QHiaMdqCXMBfdXy4zaAVeYtrahueKbVwBmYOtyEJ6DyW6+Nw2kEAFoa0iF4b&#10;FWcWSYuHoxGipfrAnanpetXb9jr1TVak2y2q1YFgIkiDA8Em0MaKkK2Y8AUfB44YfjQ7jqOT4EPh&#10;0yVpJuBAi+zQotu1wBrNs0ZxLlWCC1V6uRJeLvvma9H1anQjMEsXjqFi4oFQ1w0csnMLOWVKKjIh&#10;GBl1SMZFE/2FU2wgdM5hnS9+P0lw36dx2xRmpczPE7mp5oVjhwa2djwZckpwfybK4hxFWKeJBwzp&#10;jMGfUel1Ij2d5pJpHMs9AgdFIi+wcxO2B2YFI0MxlUwc6+WHnQm32oEhKpRXYEeo5o+i3QBnyCC4&#10;8xhnxE/E3xV0mXFORhc7uIDuA7faQff18kmwJYsMAsaNAe5bol3y2b6ZTN9T4dZZ0W4FTF8PngD8&#10;9uBB4ENhWcTzx28W9rWzA/bZWn3Q7JmlqrccnRWlBtdEe3FcikavlbxzXL6OCbNy2k4KXHZ+L4R6&#10;yxu75NBXXGS/qG+tid7X9SJdKDbYAkMshoUYNFQR+/VfAJ54AFYFMEsLZ5ZnrDa4gjjIAG3gHkpk&#10;3i1wlzDHEuQJyZPAvsI4sExXsa4mF1kOxYtGgJtZO6C6jlkKLGA8voghk+P71GwK69VkV4mZI2Z4&#10;32vl2pmlbMuQoeHAVZjRYex8B+lgXh2ZZ+SGDzMcz1Rpp8q1Y8XK2HVUox7upK3RZVf5yQeYYyXq&#10;VbdxxYUZRbss8vFCNaGV4/IxF3YsRvMw+0Eo0MR8XSjU5VJdKjTkyojvanXuJvxvxIJQQ0/QEk+J&#10;YEkPI1+oC0Wc98pPmFleY/ET/9aC/4t5DN3GRbvefkrwT72yJlV+tTXQdHuo2aZgwmGqVTU3DFo7&#10;8WXgAUUXz3z6JWmCJE6VpIno1vETMWQjTCUBZnAxkkmXvKmnwGA5xXRJoK2iSiI5BLUSoy6hlMTO&#10;EUkjyS7JcBzzE+t8TEIufMU0CKI7aCGltGaEOzqimO1/PNRidxAlBvhHe0OJV8JtQsQbgsNyRNcg&#10;EKkxPAftNkUUpqjsUiWwHNMUmL2Kc5FcPkO1L1KDq8Ax1OltKrVWC63Tw9u04BaDAZ11Hkdxixew&#10;qp90HadWFC4QB/AqceVumUaGHILUAgl2GTCn4yilY5jmzh8DZpFstUmmxjTNDMljzj2sFMdL0gxF&#10;XKQKWwzxGHEtT0n0Ao6MsjSpTe6YGQjDu2clzDLXwwVWcYOKmN6giAvZfhamdzWH2QnwcXjh5Evk&#10;4ZcGN4YjwA0BXKa5o91DRL26uOG0iR5yZLjhET65iOkfBTYJqUFhFCUkwwZBbmSYcBPzgfkUAB/8&#10;lyZROfxhYIaVR7v1L0l4s913Fx71Wfqk1ZzcjlF2nMotl3zT2FDSrcpubyZWrrwvYAuvffywkXti&#10;11zG4Dn+vn3tQf65ruRBC8SiemTKZfT1QD3xxcQNxIwkjc4qyVmnUs/ImLtq03/EBQAWZjNg5yBh&#10;Vm0F1FeY9ReM9D/CLoYZ5KrzEIsBW6KeF9VyQWeh4VzT2XeCN/7wXkH93p5f//HprmychXvImsiR&#10;YvVyHbBeM8AZSe8CXp+p1nG51iu65jVmn2L/7Z1n77R0gjqbsC7Us6ddjmQqXCbQCqNgGLYvAK9Q&#10;lXFqa4l+WpK1XmEykE18vs4V6HwezncNdANgyaWaXKiJhaz7Jzz3PTh0M7+1HatWXlv/19tVj7H6&#10;nvhW25wl7ibbgo2xLzwILb+5he1vPusYIIfWBb/DOGYYH31ZmC5zs0VhooBJBmAmfdCbgwcaHt9a&#10;SKHVLgObAExmEpaZ/YAjCkkrwuQG3J3ErcyN4SCwTJhltliTVsgycKbAyI6pFTVJUTaF4pOeRjvv&#10;ImNQ9lDNDlAtQRSYigAMPBSRB85OlUJT+NA4UZqrMku14ArFvQxnIeOPq9RmLbhZAWY5l2vu5Zpv&#10;lepeIZdN1ZxLtOpFatVizb/JCO3SfVs13xYjul8L45xghgKSilShqWUWVvWTv8VaYJjRag6uvEgy&#10;Tk+p4jpJmI53r/ZWkPuG2aqAe0mcDkJVE7fqoLBwQM854KPO4+giIAuDMXvg1Hh4hWshHjfecDMG&#10;T5aBNbDBOMAH3Fiy8ThQTKSoMXx92EcJn4UOOzcS9BEY3hZxQgR+JHAZbyZ8TbAvUU91PxWYnhZh&#10;BvvoPmFuBJwJOJVR+JeA/RjIMnaonx3gJ7ECeFSw00NI+TbUflRV0w/Gftf02p0/9rj7zNE5Cvc/&#10;PEXwpjmpfg1WWL7q7cHM8tq2jfnlJHt5X47cup+772C7LGeQbPICgyvCLCf0iSpJihOoiXyMOnOF&#10;oDXkwEPMocfKEE4sHUXGLYJoIqMUCYBeMisew/o+p14zU3Dh4MTXuxT1Il7P96uWMKkOGFSzL3u9&#10;//6nnC6pgV/9+92Rm6MJAzxftXZ+0tm9+an0o0lFptWR+lVkw/YDZwRat3W89aX1lsfYmyE1amXb&#10;u97JKjmKkq1I8JqlqnmqmiNqheA7C0pOSclGnrmjqrmYea8Wwr9U2aIoObhGK1RwswKK/gn7hidr&#10;lEk3rKAwX1v/19vJSu2DLrZ+xWS4WbApTrcXbPBdtCtj+lNoKaS8+hjwB3EZEYBRc3hwYSX2fxNX&#10;DjcgTz9plt8zEsHBBZLrZOIGtoeGQSJNaJiuBQYUI+0Z01DhLdkSaUWWzXb+klkMn1pWNYTl0NmM&#10;8qNwZuZQ4sVw21K2H5mrwmQlCgqRm8BHUjlnsuSfqdFrFN/SmH+LXD3H4E/EhAs4ShkrOx/Ug1sB&#10;UlrNfKVkqpw9Ri+fI2encA97q4VTlcKpgiVJLJoglk2NcacM6SJOCgtwwRIOGMwizLqJ+gtQBRtw&#10;2LGITqV4EcvsiAdUbo0kziADsBH0pLtwoSZt1dndQCtDPEhGTZ/TuAMqv1Pnj6r8VomdwXGjQIoS&#10;5xr2Aicddjd96jiz8K4SfGP+FImyE8wBfYBuIN/izOKY4Zj2wQ7Ff5l3EjYj+8JmSEOkFXzRyRgB&#10;xDsMd280uHt3wu13Bpqc9DfyA7b40ZI4BeAriTNZemQo2rcq0utWuH2Y8I7slerhhuWzfYrpAemu&#10;Dm92uLPB0cIS7QFPkRSZJYQmFPjav9+ztP204GXiUgGtzGIJ5vCyHRnSn96vXr3XSctZmlagsdk4&#10;GkYtBH2Bg5BFMpYFNJRUabNsFby3UGdJ5rSmHsRNXQALUQXAep1ZZOFl4RqypnYXMyXV7FLECFc8&#10;XR6j8nqRQqbtYbV8CuemzrZJTydvCrzb2NGwu/ubMVgw/mKxb9K6QOOhvlczIX5or/0XfMktz+SE&#10;js7Zae4/NnRccupXXPqGq8wXDWxDBtpHj7bvv+Z0cY8Lw3fL6Xsu8XlAyQwpmQXOPVb3QV7NERQL&#10;vEZkXOmXMylYo1poJdsjPiwOnfjpMmttZni9Jfzayr/K3PCKQz0HLqU+33dnRxADt9twWAZmG4Kj&#10;gcEgfOLTUA1hzQN4KFOJMsJ8BXi+Te4QeYUQgRZFfrTjnCKGK+vemrsQIYCHYoVkdC548loLJngL&#10;H0E+BTcmawjLsNes7pjxVgpgKqjoDScGThAogky6+71oxzy6NxZQRjeHNFrYRZwg0ZMFarwUmqVS&#10;q3V6q+5areRNFsun4HwZoGgi+/XQVj203Yju1qoXaEUzlPyJam6aWjBByRsnpg8THw+VLKM0+zzV&#10;ukDzrjbYE7p4khQCO48Oo1nAHgXXVYM+jlXtzUGOOILnlC6eIUlbF7DkjrBJltBDBOJDs9fF7YZ4&#10;FgdF4kggEncXTiv0Siyvym5TuVU8k0YqZCSbtwUHHiCw4jfZ5eoXZxa5n4yICRD4HZE7DPCqtVSB&#10;G83CcaIDsVMVx1RiOAxvDmb/4tHMsBSLssuMwcNb/E5D/EgnN+wp3f001fJqMPFOsHUN1ZWPTtC4&#10;jXJ4kTfc50qg6T5/Az+fhBKSuJZAVUmaUBnu3PD4lS6PtjuYwUAxXpykCMs0Zi3vT71Y3e+NRvlr&#10;7ok3AFi1v7Vmn/V5qz5lW+SLRNuRGy5VLwb5AAbA0vVSXSuNaTbsLwOTbb6S/dHKUyQAX4lRLfAN&#10;FQcWzHol7k4StbA4BAatXuFU3TJRZCbgzF0I2vAtpsubsa26MdWyXiIbxbxehDNfqHnXKdeXHZxN&#10;h3k7Twz85vePb/lv7bge+rKP98d9w++beeFXvcapSu2NL6tmLncdOu97v6lj6zMJ/numStvyUFh4&#10;gh68MNighb1RC2u9BGvLdrZu/e1XHCU7T7j2X6m8WLg2IKf7xKe57tteKcNn9mwq2ZSc5VfSYbkm&#10;+lPNdQDHcMLl6rO2H6kn858aMB506Yqb4pudHm7yNdkdanwwlHiaanUm3OpSpDVNnn5BmggNHh5l&#10;ghgTKziSBpaJIbNMbJmtyGwk5jKBC0amapdf7oLOC3IQmyIcs/Zo5vFHYSIVVg3FLUl9GPwXURl1&#10;h40zC0dH2/qbv/AiP5YSRvu44W5+BHwoQV4Kkg6aOmGWTAMINumRXbpjLdaf+7YT+IYko+qCET6k&#10;1aAbaDhX6daFWvFkOWeUYhkrpY+QM5OU3LFa0Uy9eJpRtcCoWqRblxvBPQZ9FMiFgXnhrMGdxJx1&#10;zH64pIX24qz94gWMfwnndfEsAZbZvXg1xp/DUdD8AlGcLIuLDP4ohvDlG0SRncOJeVjwB+eLwjSZ&#10;mScy03g+hcT14BZhJNGUq+ihk1ttd/U2mQVG7pLpcceZxWNF/LqvAwctkO8RNgMkgV4bL0lTJHGa&#10;JEyGWwcHZ5GG40ha70RYAzvClrgvBx59EtzVKrbvrUiHw1SLvGgvNbpEDi+1Bztu9jdY6/vMwY8g&#10;2+P3grJOmloS7t4qu1XbLs+oyMAwl8SJE2R2vkqvkf2Lo6FRrY7lfNHHAy3W7P+JP5BkZMxVlzFu&#10;e7RdOysXeEy688Aq0DRz4j8vTkSq2KO2S54CuNVF2GmII+9w4tIXWFrepBXQxxypE5+19CWnXhps&#10;YOLpe6Qjb83yNZUkH/1l7QdMhtALw1peUM31KTkHMv2dkjxvfFr1zTc2p/T8eFb43ZYYmK9rYn/J&#10;roFc8BoX7EbbMf4J8+2UmiWquclzfINWR6BFg4y4SVTnZae+3yIfKVCOF6t7MsSJG0LvN3F0GO5J&#10;6OJqOyC/aeuarxtZ//2NzF6D7fvve256b3qlp6dybHfCD684n63ZW9oq4YzXq8X58v2/vyezjlbJ&#10;0+9YX1v5V9oNH96XTjP89TKHbsH8w4Sb0Y5BfuTjaEdwssCFMY2jh3NIEKSVmTRAaGI2EpNZ5En9&#10;i4bk4jExCvaFvXB7OBrmfJKSVeTI5ivqKZJOhX2UBDrmRyCeXmEWmrnSHUh2+sikW0QacPAvnCgM&#10;OIWdZQxoCvj9x+Y9RWbnacwmndmNmQ32pXLZdMWzEoQSGR9zOhY9pJXNUfInaaWz9LJZetEUJTdV&#10;zZ+gZCdrBZPAxOdD5YwkvWSGUTHPqJyv1ywxnBv0yG6DOWGwR3X6sOkDxsBhDENDOobiCzCEVR8Q&#10;WCTmdQOH42Co6xTJNV2E+eIgssCdFC/icEUsvHVOo7eKWNUL8JFG/HH0xNGP4+HyTZcQ7mc8XOgm&#10;+VmwDMQhnMJgFtwNAiyEjmlkL1RngG8cUUD0MmaEsSs0YYMiLiYlN4Bfs1RhHakstgx8WNge7j8I&#10;avK9pICCo7nhfm5YBTfEzY3ws8Od9JAKut/hYLONgfpl7ADzG8HPFbB/hqYGn3I3/mDIvZbDHgWY&#10;QSyXhLkszAKN3iwEphQF+77XsmzUFhqU/kthQvgF2DpVrnVN8k5Nc8a06phsxeHEejWmhms1hmY1&#10;dFtMdQiBuzV5m3F8NXYdVhAnsfoHzEL6mMwiGuo1cr2yAQqx7/mJ+K+YzTDKXy1wCswCP5HV8kKY&#10;/YB9iFdcgTc+r3jr3aJC9l4p97RXqq/bXKquif0lA1LDZa68yX/ewOaV0sGnU/Wig1cDTUf5z9Zg&#10;bQLThYTmCZuZ9+SGxzhfo58qUy/U6GdrtOUP/AuuBUCOzTnN9p4RbDfY3TDR1qqr7Y0/Fr77SfW7&#10;H9R88EV5q3on7fafHrPWWaLL0gOvrfyPDftfici6THph/9StYpa96bpAg4tUi1J2kMAlPaW7fBdt&#10;B9oE/IgI3S/KDAQ1hHOIEoPn2MQQMXPZbEjmq7lQZ7iGPM0menB3NCKmoEFG4MjcyAiOOsS2QbgD&#10;G5jYgsYGu5ufYr5iq3jVKuyDAuE41MAwVwibqBktIu2WThOYNJGaojJrsdYgTuGzT4tu12nAzRHs&#10;3ePOqM61WnibWjNHzR2vlUzRS6bqpTPgVc4cqealKTlpzI2ugRNfs3d6cvf6SE+Hq5axat5ErXCa&#10;VDZJDa7SA5u1wCaM5YvnQCuh/uLAc8RMBXwbrx9tlnwwDbB1QuVXa/xukGAx6aqOFRAP6OIRTdwr&#10;c0t5YSJcS92tM0UTLJCbE0/pMldiv2HYZBCyCdYw+C9w7uDy0S8mdwOOgxV1RGEyEbbYfwp0w4GW&#10;wgbs2eSPatxmjV+PM3FIp7BvQTipM9skHlQepuCymGaBKQ4cPwojZQi+kXAmALUwn3QEZydrcinc&#10;keJG4MeRgwvSZJ5LyQt33hJMeKfXjXv2bvD9opqLpsrsQpVeyQWSdxX1e6NBxSEy8Pi1R/S6O7bi&#10;Gpf4jc1QK3S+0FBAZFVhBrxQbqhlMRWXNTqn9OkqEsyqianVL4TqmFhNRvmQXkLkEUm/0rzgMKIP&#10;GM+Mx4jVS2apdV2KAK+6+D1Zo8KOnljMTuLxtVJLx0RTTssH3xCndFWyreLzsUv9v37r6ajxjrCa&#10;ueaqt+OUvzwXMgbviHmMRTeEDxva9lxzgadJabmaXvLIVfhlV/fae+ge/qd2oFycfc8VT8kEcerV&#10;T5erc04yGx6IKesj+3KVHSXi3983hPO76NQvOvEsrwJ0nTrYrAeuTfnMZRf+C15hzSUXJomAvASD&#10;jWH51YPUGdy4C3Z9/H763dGP94YST4VbWflhNJY9SQ3wo9w4PygmYRL5A6/wS2viBtFg4gPM/A1/&#10;5cf8x81sZsTwpxt+rqPcEIodEuVGetghAT45AsqLcIq0NxNYuDH5oDitwOBTao8Tt6KyXmG+7i3O&#10;GChwKLK46DBRwBRKMZzGU2Nxjh92VzxgxIEyOoZhcuE0ypzoASl/su7doHtWK/kT9NLpCKzSmVrR&#10;ZCV7tJKdKj4Zwt3rLdzvo+SOk7OTpYxh0nOw4UpOqpSXormWKJWzVc8ynQUCXiLMOoblAOHgyCz4&#10;xB9hFkBKBS9VBscQi53q3H5glsYf0Lk9MrcApCKIRLhYQAC5rvhth9sI2CJ5ocT/Esc73P2x31CE&#10;m4OQgi3JLB6AfmDHBOxn5EfjV0M6DWEb8lUm4RHAMRRmacJWIu7AgT1hyKcxrUy5QtJlsfqzwq8B&#10;xSfycED81pBZePBxDDwbcIeJd29j+u8ONNocbFjA9KV52ABDWnD+ijBPZmZXh3vsCjX54uaV28W9&#10;4AgoGPlxojBd4Zbz9pRqb4fPphd3nRuCH9HXHs7rbmPBSeaTT2oY6z2DLdDZfI3PM2ScWwzH2eFo&#10;O2BZUd6TxfGcBs0FcgwzHhQHmeSVdP8hngizVB+sJBIMVv7QSUR5FZ/zAkvfmDObBuIRfd2tx6y1&#10;BU6RXDKZ7RmkVlSLz56fQz/skewaN9tx33/rq0Tb2P3M65dTa+gIu7HxHi5W323mvOG+H1Bywmou&#10;rxcZRmlUypq8IdhwiO+c9T+fgOaMXZ15y37OjuOLTdWG2a3Y2DGLAkTJ359ZByvknmfKGq+7nbgn&#10;f0lGJPWWo/60fQnLLtXrt7z+1B31Fp3/PGXVV7NPfNR5QsN199PuehpuSW++y9Jk2a2eJ8tPWL8X&#10;7QJfGi7pYL6aMNT3dq8Hy5xYP7eMG8xiEtY4s78pyifRwpgIGaBj0srMJCJyyeRIHZLiQHll4fW3&#10;dQ2P/EQPA08zK9rjebSLkx3kgVZkfigZpgMCgTQM2BgMfsnhg179LPNQcYuyKZbSAXVRZ9iF55N4&#10;djTHjMCRQMwEgZkghafJ1HyVWmMwR7H/jnTMgcumM+DQHdE9m/SqpVJ6MpcxSKtaoAK8QGeVTddL&#10;pmsFE4mNB3JJGUlq4TTNvlyzL9FKZyh5E2GNkjNWzhknFieLZRNV9xKDI4UAAVL0EYM5jAhDcv0Y&#10;s4TrunBIF/fhuEUUNWd09hAyDtMjjir8KkmaSYL0ZkceXmkt9OErALk0gZQqmyMLs93uIZEIUGkC&#10;QRLeNPyN4UYAkpDv7FCSm4IEhDuPIzfJt4A0FMZK4kxN2BkTAE8XDO58TL5uKNdJfhlSFWAKJykL&#10;iwiz4LDm15fM4gRFI4mgg7s9ysX22x9M2BRsnB5pb54eUJUXx0nsdJmeWx3quieU+OWDncNy22ZF&#10;O8G5kZMcK3JTpciMaHTQpoqmbzaqmnXu9TFn8HyCauiR7B3Uxy4yDxUuXWNzdKWIZCQVgrDCmZyV&#10;quLizTKXYzp38bGHIpDLjvTBNUAcrF2DlZolWI91IHBj4ja+avHeQxRoTpIwQeiGWaaEhgZ4iCaz&#10;iojUiudt8Xp+UM0GbAF07HKOR8k5/Sjwmz887Tor9Nrl1BnG3Qmgmw/y/eHNPNgxpOWEtTzgIHYy&#10;KMVFoTvdxnqbJ/sPFf4nEWo4zqyH7v0VorkMr+hOgvNEfG1Y8/dnVpcTxR/2nvH1zBPvtZnQ9mBe&#10;55NF9acdf7/J6Pff7/fp0Llf/fJ3DX799vvvd4eFT3ovTVh2+/0G/Zr+vunXb7d9v82ozWa6KZCY&#10;5OnChW3PlD/obK9358oGb+JRqlUVNxiaBzzK+KDjo5kUZoeWsv2peAYDGvEFsCMJHspXIVLLJnjF&#10;BfMg5hpzY9gXGgx5oDGbAY4P5uNG+viRoOmILoAPxX+BSkKBQDaAdgJvuXh03+zGQjN3N42ikytq&#10;htcxC3/hYRsGmDUcpQT8pDOTZHqBGlytuJZgvBy0lURKIZN6CaC29Ooleukc/n4/7skA4flQOTsF&#10;aGWUzzDKZmiFExRLCriBWuFkvWq+HtxisAcM+qDu3ai5V4AjKWePlZ6PUECO2eeqziXgcuKYG/64&#10;5tqohTaSAYxYm/R1YGH0CrQV4OwkjlXEHC5YvojIkK+R4T5HNWG7Ii4lteqxC49cLLzCjUV5JYFO&#10;4VeAH6cL+/z2SWxwpsTNRmVKitnDdwe7ECqR8of8DJGZzLNmCBLuJEohUKB4HGm2Juw2WCA45pEB&#10;pMg5kBlkEayXNXanxMyH2wj7YmkNjDkmw6fATQZRDL8x4N1X0H2vhNsfCTW9E+kMPj6WJ0Jm4Xly&#10;XJIj0uNoIPHLR1uHF3Z4RPewYyFT7H0WxEkKu0iJzI9QAztuynyzcfWWDPmKKx7EMQ2a974sTAJo&#10;0My6aY/Dxz3k1FxdKdCj+YYC/iAWtyu1HmTCDwlfQBaZhHICoYhoAhiBzoJXD9IKa8zDLqb3F3ih&#10;eFB2GWBkdgz0FsGXBLXlxcLEOD+z0zAH9OhV8VwtvUglzCJjEosNVFslEQ3TtXxqVkjN9Ck5NdFH&#10;nzZ2/OGLiq5zQoeK1ateY0+WsvyGsDtb3mtRjpWqK78VW6T6x+6g3/qoqv8IF6VlIbPUXHPiH0Mt&#10;VwTLrZCj73Rfy7GBExWYwnbDhwx69c7U2YZ8ekX6Sz8UtgGrG0v0k/ANB12taTj38tdLroHH1+Ns&#10;Wf3Zp5rPONJmd9bHfaa932xEo1+90fa9tk1/++XnScsbzD0L8DLt06ErdhXjNDyowEmnTNpe+u3W&#10;Fb2Lmm4Ltdwbavqc6W4mjuKDzsKv9MgoM4hmhnnJPBHkFx4MnkVg1qucikPqlVdceIVZuBJgBB4E&#10;PPTExzThhW0ADggNjLiBSB9Ygx35JMYMDz0G+3GQILSBZIZQDE7DNHN70wLhkTYnZkjCMvlvGpEb&#10;+IrXwiTzTCoOcqa2Su6lmDAFggJ0FikoiqHxyCG9YoFWMAWYJWemKHlpKviGJTOM8rlqXqqcORID&#10;8EVTjdI5etUCg9pl8Kdwd+6MzgC8dumuVeLzUXL2GLl0smqdp/rWEm11TLOvVp3LdfoAfFwdsGrn&#10;OoRlYNZlc54LIvqAa2dJIQfYBlh22VBA6VzUxSOKuEzA8soge0F7xiNZWM5QWGdwoMvgWq74nfP4&#10;wFqFWwXryRgg4EUaJ4FGmyJy0xR+mRydx1MIfcAN2R37KGQyXQjqLHEb9iHAdbFA20vYPyBfJ3W7&#10;rhnsSTm8WBRwOkj0KEknDMEN3l4gF3qI3MgINzQ72vlgIOF5pEuYGQzfOJGHKJxZbhTFDDoVatkw&#10;d9SurH7k9LCMB/ntGYuTgXtnsgVDPK7WjW+m//ZTy5BNEXSdap92DPp4jSP5yoyD0YS2zk497Cef&#10;OiWtCPO/xRIylZY7YLsQdF8iWaBmHIpM84dxKJx3Os4soBJILcySt8Y07EPEwJbqeiGbifLoAMbV&#10;Vtw9dJCZbKyGXgmoAoWFGQ86zjit6IUmsDAST3IgGMIs0zxKpkOxPOMsJ4oD9Tu6WowLpOxnEgd6&#10;G3Z2NBvgbtjd9UVb1+//XPzr3z9+693yOatcDvF5SMsOEAeT1wuQWUapLhUrau794P0eKb5Pe3hW&#10;fiucr6n1+35gp2zK+Gs1xB98/V9gf39mLUinPhm+ot6skw2354y8YWu0+srXkw93+lOn9xqP+LTf&#10;jM9Gbmz8b5++V79v4u8S68848uXo1fV/9dZ7iUMBYfUXXzhDpuGBK7/sMDpODr7R7NG4ysQTVGIu&#10;27+KG1jDDUJVgogBL2ws9lWZKYVIAVI+pRYWtXh6CaZX8fTav+BZx16qOKcAMQApk1aIG6AVsinO&#10;LPQ+SO+YySx8CwaeqY8b6uDMsSnIuNfMHxzs8L7UWeDbQqOC0yYZRnACYyVpOhZj4LCQMWoZLNN+&#10;hdRrv2Hw5/TQbs26WCuequaP14um6MVTwXC5ZJb0dKj4eKBiSSXrJ6sFE9XqJej0gSuHteTBjzul&#10;R/cp1fOlgglq+SytZr5mXwFrwEPU3Rt011oQXJjZgImmrzILp54119SWWsYkCYzKI7DMCbRvxaTb&#10;hgyu2WFVXEeG+0wVwPsDykjTSbWyg6SKKc6c6Lct5ENbdX63LMyD+wYepSwsUMXVmrBRpVfI4YWC&#10;MMkMlsMNwa+GHytKsxR+ASnJPwUL1XMgP0+RwQAY2DLYU1hMgj6s07tlegkvwu7oGMIvChG8gCQs&#10;hYgUw4Hro/3ckH3BxB2BBvci7UMYKYOvfgzp4hwbZYdEo70ehDullbbukPyA5YiO5pPM88Fqi/w0&#10;hVrAOAYlFzX71TuPP+zoOlkZr/5G9AJOvGLmDx4vVSdui3zRyLb3hEtV88g4xCKACx+5b6/Ya4bY&#10;a5mFACLxqVp3DyimOHGGarka4WX6fSqWcIlnohJsEV0G2MISXYZUgVF/7DGsBMcwplebOfEAqVeZ&#10;pePEYvmhWmYF1Uy/mutHwZV1sSq4YJc/aYFn3X5PsfDMKmeXi1kZ9IPzLtcFjycj/F1QyQ7htNUW&#10;SssLqLmg14CJwCxDLtWFQlXJs0QeT10bSOzv/qStq/dCavU9aW+uerpKP2cl435MLLiNad/ajtf8&#10;eGrF359ZMx8H+50pa7Mj8+tphxotPZ2w9ruvRq5uOHZLk1W3v0rd0OKdFp8OXlZvzrE/txnX/lBe&#10;w5W3vph8+LPhWxrOP9pid86+ctIT4TUA2795P+Prx6v3hFo8Z7pFxbSoOJGC5k3CH3XE4UgOOoAM&#10;mCXyuBJBUIukutc6TpnL5r6keeARwHFA5+77wqr2FakE/yLFYeI9idgqSL+hKetMXVZO934U6Qa/&#10;zyakTHTWmds7wBsc9H1mvdwMzh+ZJa7BoTDKFZyOEFiAY5thASByCas1BDYalQuMslngD4JXqBdO&#10;w+hV+sjIxWbMjQ5y5igld6ycMULOGaOUzzKiBw0VsHIV0xoEgNdZg96rB7ZqtiW6c6VaMVd1rdS4&#10;gwa9X/duITC6EhNIvQf8OMIsdLvI/KyYN38NRZZwjgSPYAMydJEIMcIs8M6w0I0u7lGEVaTQ/iJV&#10;WKuLu5GG0uWYAge84vfM5YLgh+6R+cWYz4Fh9Y2G6aKymyV+njnAkHy/QDRMyFLExQoHjuc0Es/a&#10;ipCNHtKZ/QZzRKf26uHdWmQLvNXovSq3ThBn4P3EHzMEFv4O4Vdj9snAdzo2wA05hENTm1awA+G7&#10;4xBJZh/lOFpIDTODHke7HPO1atA2K8KSnFh4NrCehJkenCaxswTf2JNFjT/v7jlcptT1F2FQ2Rxv&#10;jBNzYR/3DZex9DTdtIU1wjwwpGKdLzKkSpnNKs/bQZxBMvkFGPYSYq8fwRDACMwTU+w4fFpzkhkx&#10;QEn54pEvWI/MMnPlzV3cMaUKCyKLZTgTRMxBnEc7VjQlviGhVZxZgJhXmQXuITAI1JZdyYCFiGoB&#10;KoVVi0vN8+FARUyMCKq5XrUAlgndQKPlgcjyY4ZqLkgtYKIOgkvCmJ2m5Ea1glI+c9/NYOpSf0IH&#10;Z8Nu7gYDvI2H+sYeYC47UYTCjVqZGdyS/+Mh//8hZg08Vph6sXJXCQ+vYPtLxa0FnLkMK0eeKxl6&#10;Mn/6fd+qnOigI/m9tt2f9cC7MivSd2/WiCuVO0uFoccKeu3OXPQ8aC6PvlK1r0wac7lizIXy+Y8D&#10;V1xGyyRL6x3fLq9qsa2y5ZPiLlVVPVl2cFlV94KSHg5HL6+3X0lJDzBWGF3t6FVY2qOysgdgqNrW&#10;G5ZZdqTfP8DcALSYx9O3pKR7JDKEoobAAhjDjPIHB8GhwALhITkl3WAhSA2lIiNqVw4zF5y+gVE2&#10;2VLSHcwTGBiKDoWVVgd2LcEHwbLN3SfKjYT/3inv+IzuXVbTC1ZW2HpD+ymqxA3szj5Wd5/b6X0y&#10;CnrCyko7blBa09MdGJhb2gOM5kZ7vf0LSnqXFg4GF8znmF9aMEGiDzHBLbBQVpCmcCfC3pWVT4ZU&#10;3+4jWFKqz3SuON4hcqN76Eqn4qPtSk91iNzvXXG5W9n5zuF7/YXM5Irv+lY+Hc4GN4vRPaUF4/yu&#10;xbp4vrRgTHluMlU9XbEvrbjR2/FkqB7eY81PLX+e5K2cDj5gRV4afFbAsdxjxROwlkwD58teMa0s&#10;Y4yrZArlXFhWOA42MMSrfvtiWKgsmQhoc1fOK8tJU+gTUe+68tyUssJkhdsVdM2Gz+ICq/nQxjLL&#10;2LLCsUJwq79mRv7TEWW5SUxwTmnpYDDGt0yK7CrPGlNqGRyhRheU9Cwp6enzDeeZ8YWlvUtL+0c8&#10;c6XIxrLCIa6aVEM8UlmYWp41yl80TvOsr7g3sCZ9sOxf4ihOLc9MdpaMUaKLyip7F5R0dzh6ut19&#10;YKGwtDvccPiy8ku6lVV2z/N2WZrfCuxKoFWWq/PDwk43Czv46AFWe/eckp7OYO9L3nbbc9s16/0o&#10;GBkO3w48PL7AgFB0WElJ75KCnqHQiICz37nMto37Z619zo69gI/6akv0eI1qPvabCtkJ16ywAA/w&#10;+Rq9+7i8PkkZLtcumX+e+2RR/rNlFelbCu6uzHuywla4E6hUnLUSVsZUt7PkcG7uqqKiDS90jzV/&#10;W97TpVXFW0LOCxbLSjBDqfY6juXmLs9/spKN3M3OXgMmCTmR4PXc3KWWxwvBAw06TsER6PBdnnnw&#10;LH/hs7wFEe5mgL4AC5X+A7T87E7+wku58/MDR6vYG4cs88GKImfPWRbCwiPnTq/87KxlPli278Dl&#10;8tWwcLNyHRDqbOFSWL5j2wqYgy1P5y+GhTvV60/kzs8oXw2CrqJiNVyaymX6Kvc/tiw8n7mYkrOO&#10;FWybfDQ9eUbW0r1VnZPzOkwtPFAqr86KjjxdOGx/1s7iODF2lwg7apeXpkfnt58fCIhxvnz/738o&#10;nvWazX3g2lP6+nzR/4Etvsa/1ev2Dl/Tk5F296IdCuk+DKlrjP7US7mERmROcq2YMu1VSVVn3/MH&#10;zYgY/MzCM01+h0FAwaHM3AU8Zq3BWzDYzBRfoKHMNeY28GruizUDonxSlHipsP41kQUbVNiSQtFR&#10;31+JhsF4cIL4NJGbqDBrYtJFMidrvP4nmY8ep4rAgLdjnV4yU7rUmd3XkDmZSF9rF73wDSqsnFSl&#10;eJJeNV/JHw9qS82fqJXP092bDeYkceKwlkN8Ab3F83pom2ZdpNoWaO5VBnMIJRgmtV/D6jQSbEm8&#10;Qvx0WLgMjhhGxITTmBmPFU0vm2VtYugYguAiogxLdH0bn0Y/7kuCLrugs0cBwZghAb4ts99XMYkP&#10;rcHYv4gVvjRhn84f0EFX0kcUernEzxCECZIwVeGWyOwCEFagsMCRNES4CtjlVEzEydMM+aLBHNTd&#10;67SaRYprrmCbqtKbNWaHGt4gUbN5BkQWfNGmwTLmuBKHcXSAH3aTark92GRrsMnuYJO70c6ZkS6X&#10;gs3vU23DOGscdrD4+KRtFe0/7P3UHxkCjxlqPX4ylq8QwKsdS0cG+aIDrngavjfucd8l1I9GmusM&#10;BNfeDPHjr6y57tuyVqTJWKSlsmC7wmaTAnhunGEM50YENxAH8RD3kGgo/JfjBcgx1FkkjT6uwlzo&#10;JMZ1Vq0oU22kansVqdFMvEW9BnSWQnSWASJLL4yQ0jRmZqkpsl41kgDxn9uru2C5CC0nouaKpAw8&#10;Dq7UsOaqTufrnMUQCzUhV5PzNNkiKfnHroQ+auYYvikK9+RYtTLzjv2S80dyI34SMfhXDdTyhOvV&#10;50l2xn9iJI/2QK7y546O6TVNj1MtvfwIKxai7M/gVF0Y+sFGXuvxgfgHdmD/HfkXBtHRcUs2t/m+&#10;vcqscSD74YEmTgQofwwYE48SVwLIwL+oc/EIm0xmgT+Iy5gJiTWzxjCYGQ+bwb+gbeDGmPITX4iH&#10;1WoXUkorR0TYeE0bcyUxcILGiewEkZ4IjVYTdmHACBs/MQIRRINwXo/uN2pWqjnjwwfrBQ/Xi15s&#10;G73QmrvVS0gfDu6eFtykhzaqFXPkzDFKzjipfKoW2hqfqgOZdY2kKZgO3WXwxQxmj+pfqfnXaOGd&#10;JPMLI/1kvA72FRKHFIB1FXbX+RNwHPQcYQ1/AccnYu1TwBbmGSDdYGM8W5NZdZW5rqK/Rm0xmKMx&#10;4ZwW2aEGNvgqJ/ChzXDYGJ4JJlXpwhFSFuIUzq7IzhbFSdg/yG3UhC2KsFTmFuKkZPKhGE71SMp+&#10;YcQNsHhBD++VrTNE51SVWqsy62V+Ic+kscwIFksDvfzGze+U/DKlFDP9DoSanQm3uhpu8zTS6VL4&#10;G6wOGEq088N5rGSN1RZd4d5/7nv/prcbVrBhh4rceIVZotKrlNBCzjeao0eF2SHXgi07l7Z/q1nV&#10;vgLlmtlz/8MsU/LMX3Qa03aFm7e0+vlHWGZLKSkv3yyHn8QUKzhxSBnZjlU6AVvoJ5KoFpjhx+rM&#10;UiVmPOhOTStTpGJNqtCUMk0o0aRyXJbK4NXAycrcOH28asMJnONjD6vNGHycWUYJjWN3sL8PmPUq&#10;huoMMFQUOOaVnsCyQ3jgU57Dgo3/7nbNNq+cAU4ise8xDpgFr4yWK6PXWaIb5TGtWmPywNRguhbO&#10;RHdVKNW4fJl5fuIuVb+bq9dC6mSlOvWO7bRNvYaZX9+7aT85Zh2tlGZ+53xt5Y8aXAy4vo2Gez4/&#10;e/0A1ew01YoSRvm5ERHSuUY4haGo2ocSeJGMST1AH0xoHm/GlUgkok5PfQ9etWvqehXrFup+nONo&#10;AyO0+p5FuBFupl+YGwqb0ST8j6/YNtII/up2/B62yL4p+eWDaP5lXrj5CifDixMlbqIQSZOFhbp0&#10;AKkRb/8ALAAHQOQWJhkAs2zLtaIpwr3+9PVO/L2+7J2eYvpQuWyKHt5uYGRqj1o9T82bIBWMVYPr&#10;DMyiOovMQr4QZolYpxSlE3MIC4qG1+vRXdD4dRorNBCdBRIJ42gYosKKWiTRFNNNT+G/QFKxJ7TQ&#10;HlKgOR6DJz13dZKQLMDucP7iFS2yU/GtMqjdRmi37FigRbd5S9IEajtuD9eIIX+cHpGc2DmN3yZz&#10;82Vpviqs14XDunhcE3Zrwnqsgi0dRo4TFJL4GpzJJZCHim+pGlyuRterzBpRmI7VnDH2BF9o3Xca&#10;/0kDY4SUID/SwvS5F+5wg2p7h+p4IdTiVLj1w2iXMJ9MC6Otjq7dBn3b49ztT4Y8Abo5mEF4NC6V&#10;D6XIwXlKeJHEzZekOYIwkYoM2O1t/UGa5aOO7ukn2NPV+o0f9IXd8OFjDNjanyN//IV1/U6nrBcb&#10;eoW9eBvnvI5jdwyMVWF5UrESU7SMeB4WSYgPoMKSa2JitRB68Pz5imW3lx15sOzhw+V1dufOanit&#10;rNyjyxWY/IXheaBVIBbzGEYl6TTEMBbQRDVKBb0gpOWYXX515pGfP3XvzQudBgw5pcdrHs3KD54E&#10;Wl0oXpnjPwIblNKXU/fdgH/5FRzMXMesl9hSQWrlwMEVDPmXYiUvCcuHYf0sIc+QSzGrFudALFCi&#10;lqvnvF93cvVdQc28591RxJopWq/aT45Zi5/4txX8xXTbV+2Gx1h8TXh3xP1d/uaXw20dWNoNS6eD&#10;bif6Bd1A8lAiXOIiix/DUAM4LCdgum9g8LyafYtotdiK84i8BViAbwigMZ9vk4PxDeqs1g1ET7Du&#10;4DfC7fcEE59FOrnZQbC9OaQRtoFDmR9k6izT6pgFcqygvCe8/SGzBH4cmWB1AvggmrijdmIIZBYx&#10;9LYM5oTmXKcVT1dyUsWnQ/g7vYTng4W8kVLVJNm9UGcPYK0+7ojmXa9Y56v+tWQWVcDNeUIWkksF&#10;7RztCqokkhcat/BuLbhFC+/QmcMANcKF66Cn0K3DGhKnAXCAKkK0a5g1FgW37hSqJDxPDMaT2s3x&#10;8oG4bIo18Rpspod36ralcsEUqWaGzu7zV88UIiAkyX9JGQnMgUA7BwJTFdfq/H6kmFmDULwQw0GR&#10;mLGB9SdgDTibqBzPoUBjDqnUOvAHNXqXSq8mYx7Np+Ll1wdWd/9BbTHCuLxo99MUiPdWl8JtHkU7&#10;UsJooFUu3fOyt8OfEh73ejyxaZ90NzUiijNgD4OfSUFI49hkjkmW6Dkqs1qj12vh1eGyXjV07/3+&#10;ZgmW1R+Nz/2sq3t/wY/0hd0kP8BXXMa8E0yDZlZGyTHUCr/1CFVxGmfcweRPoAymaJGUd6z7Hs/b&#10;iofkvaDCJOpJWe4mn/NsbsWeR4/m055v8/PXPczfTFP3Kd8NSciJaQ6czgsElwYH8ccMl2GU1zGL&#10;JMTjMpAlouW/ii2XcO9U8bL1T+bkhU6CmNrwdG5u4KRPfr4nZ3G6ay9sAMya+91ej/T0LzHLNErN&#10;obV8Oe4k5mtqvgpuKYhKvUTXSnW1WFcLNKVIoTMv3/S27eVo0LZm1Hbr2crX3cOfFrMuu4wpN61n&#10;/rJjiNllxCUEuZi8OfqHRlXzbVgJ71S4ZTbdHT0yfObQUzMDE9jXg6EKWEkeR3DHWMweJCk5cVjw&#10;6HMhERAKpPwuAA52BFFG/AV4oE33MB4dM1/BTO6YBo4eHAo8QVBJYOZpWNmBGdGu56hvboTbeTis&#10;u4LrsXBzvDcTDE+VDKYjvYqorSh6TIVtICzg+rjhNqSvE8+E9P2TbCbxPAkVxZmFoSIJIHJKj+xR&#10;axYqxdPF7GQxI0kqnqg45yihZSq1AfM8gS/ccZ09iIMTmX1kCDQ0e4AUsAak0HV09EzBhY3/HHJH&#10;OImT2jNHVN9qNbhWDW/S6QMxTGG9aHBYuAbAhyDDsqVniW94FTnInkCKiUBDOD6Q6xL2CYLJ5OPA&#10;+HNYigt5dNaI7NQq5vFPB0jOuTp3OGCdz4d24cQZWCMQNjuhw2lj8v1FXTiq83tiwhkgI8E0XPU1&#10;4kLCJZDcdzzns5jZwB0lIbaDOrtfo/cY3GGN34Xz72OmGzwYiC34Nk0zHwa4z1hNUBjt5oaWc4Md&#10;/AgXN6QYiyxiWlaWt8cfh919WtmH4kdGyRgjmhsJPiA8IRgKYIdi9qkwSeYXwwfp9E7Wk8aHk51M&#10;3+NUy93+xPf6FycM8e3IUExt9b0HmzzVx0qUT5s5qgPfQRsOO097Cw6iP4jM8sdiGK4irPHFsBIW&#10;YqvWQzTDVU4zXBX2XMvJWRZT7aWl229lb2TZpyKXTbSVm4xntJH8Ul8s5tCMMpLlgGYO4gG1BeSS&#10;9GJz+A5oLgCNSRy39LiavVUSubjq2ex078Fy+iow67nrAKAKmLXo8SKQY+AYEma9buYRwEkEl5ND&#10;bJGMMC0PcannK3qRhmuKdK0AEKYp+TL3JMTe3Xff2218/lpS2OfVe/XTYtaxGmX2Xful1+e4f8VI&#10;9/AFh951Vuj9efd6V7TaQTXbibGGJs/pXjThRRgzknHIGA3YIklY5HEkOgtTENElJHIGC5gQuCCz&#10;4AmG1yjmQydz4gRw5QBDpmSD9WDAL/OxrmNWnSHaMOs9Ffat+y+wBpbR0RBGF9C9vo12jsanhwFm&#10;vYSd2U5oc3dS1csTTLZ7MdBbe+bfWwBD3SdMVITlGGzGdmuKrNoYPOgjaNvY079HozZoofUavVUL&#10;b9CZXSCyNGYvRp2gYbOnNHqfzh8nGe2gd0y7RlQSCChwx0wRRKa/hwOincGZxyKb1PBaVC7UejWy&#10;BV+D6zCBiz1FKkngpPl4fO4MrqQP6+GDmJcPPiMeEw4IVD2jRnYi5kCgsUcxsT6yV6teqhXP4O73&#10;UXwrYF+/cyEf3o3MEs/pLDARvFdgH9hpLCcvo8IivDavHQ6LfrF55ohR5ojBAYvPGzzQGfaFSwae&#10;ntaYHQqzUOC/d/9fvbewhidfkzkiGn+K8HUcPA9uZtCf6j0q8PQHmYY/afjjkcbQQzgOnzd4AEic&#10;FLQ8/EZOVNjlGr1NDa0VHZM53whbuBvFDq8K9k188Oz3DXNHbYu+1g5NO1elfdLWCc1b1gp45n5V&#10;zhacyZUMkH5BpBYZMOirHWDorx1XSIZMq9aizBXTpl28fn2evWJXTHf5HKfBK3z0aMX0S5c4+jFO&#10;w6WSuvKwr+E2jCpNjwMLDIBlGnlbzOoFYUxZyKa0PBv/XSF12iU+yPEfm3Fr5+RvVx/MWzH1zjFg&#10;1s3ydTNv78oNntiavgS8RdjelFqvmcksxBZRW1HMNc1HUOqFmplmgf0AJaqZ2mqOeVQtYTm9V/+i&#10;dU9YLF/zyu36aTFrV7Ew96H7R0aW1to1dwwk9JJr/Fvts9f7EnZRzfaFcG70I1QLBzsYnrYolxRE&#10;JGFtT/IsQmuHt+ZzOZYUXcByC2Q0P8AIaIV+n0kleF6RaOI43AA0GpCLEMr8bx2zCDVePvT4LwJE&#10;hoffWFgf/5fJLNgLHnHYwMkNBz6S7eFHPr4vOoxkSzKE2zz+2GrnULOiA+5ODD7R/GjT4AiSNFUV&#10;SDmHOmZBc8UFDOKQvj+QG2cMwBPAiz+oM/tBWOn8McyxBBmCfh9scJZQwESJaXXDccwFs2sPcYYq&#10;BmQUVqfZrUU2q+F1WngLKBdUMaCwUAQBrS7gpBjooOFgQy1K5s2n9um+7ajL+EuILfa8EdwNek2L&#10;7DT4o0Zkn05v12zLtNJZ/IPeofNNFP9ykIF+23w+vAcpDKdqpumjUgOdBbQiEat4J6nZa0lOlQTX&#10;iL95GU5ViwBGj6POQlEJvi3A8ahCr5WYma9GA+ruKnwL8Gr+dJmPRLyQgzgByzpzw7Nc3eu1es6h&#10;Rp4giZMlfjrPjWWoQWR37GYxhZvAw0EmStw8jdtmRHZJ1TOYiiG+UCeGHcE6BjgCLVtlnPtqiAfn&#10;Ev7B443Mau30K1ki6A7JUvB8OZnGovIFDiq0v5AdmESqOMgYQzuZgIeM1wHZhSUcPKW5a2oyNkvB&#10;B7pQGtPchlKty1UiY9m/fz/PPCdDDq2o2pB36BiatDKtjllmMF5GbOWHiUS6XLIuZe/1MwVL7Nx3&#10;M+4en3RtyzPn/jn356xLn5/rPzr/6fxM/9G/kll13mJUyxVBUpGPlvRCMHgr6QWgvHS9mAXnVM25&#10;6Sj66KOilenhV+s1g/20mLUiM7Ap7z8MZpG4+xeDHCPLGu/Fec+bbAs12RxssjuUsD/UdD/V/Ha0&#10;o5cf4eaG+EhREdPnIu4eOoxAIoZ0+gAIyLAeeP5A4WNVZXjgYBvMkECiDcPfWFD7ZIwb+S929tWZ&#10;iZtag99VzEVEHYduRTxWIsKzS+Lo+NzzeA7wQSawSKuAw8Jm2BFJYGrWGgS1lVJS3S/Cwko4HzwO&#10;QJCQ1xQCWARdEqYoIunaB0dMimsN4hiCAbxuxgRot4Cb66ChdIzpnAasEEkFtAJIXYLWjj6gOQoP&#10;o+lohgDwqmUWtnw4ghkCJ0QQyURhQDqgAMCI3qOFt2pR8NHOY44oxsLO6fwBHOiHUyLeIBrnDG7P&#10;H1Pti5Xq+Xpwl8EfiQX3KIVT5IIJqmuJHtys1SxRq+dqJTOEJwN8R7+iM/qo4TVwWH/NPGAWuS6Q&#10;WheBsyig4KyQUyQ0BueD2DIvmVwFAstcc02LHlSCG0n6KzihsDtIPxx+qHFbJdFkVl3EoPZrJcwi&#10;3cS1vyvo76cw4PFFB1QHer3b/LHXOwB25ISxkjBbY1ZL3ByaSyK/jijhgWUyP0tipkvMVJmdb/CH&#10;DPYwXzE2Ut6Fjg5i+VTePir4qNXsos5vtba9Wja+zi5a9a5jvFMXOznVAnIjP3+ZzhXExLIXXPkL&#10;rFmKRqbnIXW1RCz2QLAVfGGEYpq3pGTNo7PzK3PWUdUnDcUq0hmVlXtzcrbMvnJF4QsxAYIAiyTW&#10;m8wqfY1Z4BsCs8BTg1cdg00Fgl5QRxyfmvXAvmvm7ZkO4V66/8iGp3PLo5efeQ/lhU4ufrL4h8yq&#10;e1t3BLAQJp2ay9mguSgt11wPK+H4wDLwTEFneZXs5LmO3nM9Cx5gXRrwruru0k+LWVO/tR6t+g+3&#10;9Bq7c+Q/9s/cFsQZz/eEEoFW4BhuCTbeSmZCP0Q1uxJuczH8jZUdFOWTIvg8AW4QJQx2+oyJ4li/&#10;JJI/PVEUpsrcHImfyoKqAuWF4xCTGGYgwg4EF2p+7EUiP6RE/Mdp9UPDMR8EOrBsguY1GwMNAKyW&#10;Vi/Xk+YxDhQi+RQkbH5JLzhnWK6FI346h1VZsFVI4lScK1DYjgN30OGK6ywDDLsOSe9hHDTQtgE0&#10;F3UyFyGRV0CrOKqIEWaZC5isYGYJIKcIDoACiD84Au4IjR8EDrxivOz/T95fRslxZfu+6Lf3xrjv&#10;nHvO2b3bvdvUttt2G2SLpSoxM2Mxg1QgZmZmZmZmZqmk4pJUzJSVnBkckQFZ/eZcK6tUltS2e+/u&#10;9h731pgjR2RkZFDF+uV/zjXXXHt1ZrvObNUZwNAp1DXKOV3epwmrgVmk5+4qGVGEUXyQWlrlfK1g&#10;ppo/07BvMGpXezISlJRItXCaXrFAy5nkSY/3ZMYyF3u5Hw1UrYtAxBncflv5fNEBOguODkCEM6d9&#10;mlRFYi8Baity4YRZZKHByLfglABS5xtwBixG4BrCXlVYiD8DvtkMfXeYGvnX4E8UZRb22AjhTi6E&#10;58Mn3woPvXGDFoEA70+WZxjCNp1fJ3K+qYPwXyxO0ISVKrtElZZoAvYSGMIBpXamwkyHfzHPhwmW&#10;aPbV8FOl3b4LrIjcwtJ2+EZEkKIFSy7yXTpWmPiH0HSzC9crridkunycRgwMJ7bgC3zLpOyyLziF&#10;9RvqbFWnX91bAf7gzZtLVOVVScnuadtvZGdvrwWEgUsIpoOPiR5lvbfO8JYRmYMBePTO3lij5vKt&#10;cetZwKMq5bFJflzAXJz5YCbIJZPnGTCrjLsCuClizs99NLfOg3kP8FEjs+hbahRMb/VINn7aaA4d&#10;JFgOiKxs/lH3QRXL7wiTrpb5amk12H8jZp2t0hOvlb7btdnU4N88eonzLxvv7HV2Ap1FJ0AHqbXV&#10;0RHN3nGHvcN2R8dr7p6p7LArrj7Hnd1K+QAcXos6CIuCM1jmLVoWpqjMEo9rvs5tUIVlkpgMG5Bf&#10;XVA6xBHD1EFYxs5HDGpgBintN3zLKKHgUQZfEgMi8HP9UyrRlvDmbYPBF8FgY5+rSDNUGWH8q2Kc&#10;PxkOSikJXycRtwRgq0deoMkbvTgp4Wl0xHC+CdoZd4v4SpRHNA5FmIXNm1R6kI4b4CjBgm8b+Ar1&#10;rchbTMXCgcQk5ETiWUS4gXRCEskbVGW16lmrASjBzcTg/U7dtQ2nR+T26OwedFFBTEkbFWWWKq30&#10;yiDoznkFLKgAr3Cqun2jXjBDfTVBL5itv57qSY/mrvdX0iK110l67mTP9eGObd9ZD3yvVE5R7Ys1&#10;5zrwYa3l85BZ5MSINrxEzhZPm0otn6RqRBUlF2Z7EdqiweWARqP1J65hiA18TKwCuE6SQFkDYhLk&#10;/ET5edwbS4mVnkZIz6Lk/GmCsgB/h4RotxCXXTiqjX+GwxEKypdo8wmKPAvwB+BW7NM5dyipGZsg&#10;81M1fg34zga/1ysf19ldHvNC1blMcc7m7dECH+fh5nrMs6zOIQNyu3zYKnvhNZxYrOkDD4/37gxP&#10;q7YVma47gv6qsGIXb77q5V6R2Q9xxlYAVj2Xi8zCucWAZUVY7wFH7djQ49NM9Z4ywXrvwYNFmpxX&#10;WLg9NXVTQ9+iCX1Dw9yQJ2Hxess1jME3MqsRVW8bKz8CPCXfOvioZvejyu0HM5YAbkzK09kPNjUy&#10;a8atWxbPM4qhpsz6eWtKKzAa77eqaemuuz0GVI2cYT9XaUy+U3W07Cf0+G/ErB2vhMXPf6Ew6fFi&#10;/fOuNR/1urnFCjqrM5nyD5m1xY7YgmWivDrfcvfZ7+gC/Nrk6JDHjUHZgqOj4TWKFWJkfrrGrlBc&#10;cyTXRA83R5amYkcSlgkH/4uM7AO/UsBkd3hqiYDCH2TSBUlB0xReNPUBNqByrHH9G6MbvI9clHdg&#10;WBpYIEExJxtVWIHhf0AkRnNJ8XJQhWQU8QqS6n26HhowMAulxBX0whqFErWmzMJPAVvQXEmRA9RZ&#10;dDP6EQEcLoNYI3sQfRVmvCoKNF3e7lEWKMoUWZ4syVM80lyNX6+zO8Ar1JwbDG43wovZrjEbYb3G&#10;L5XFSR5pNvhfJPWBqC0RZwbzMru9pYs9d4OUJ8H6y0Tj9UT9ZbLyJETLSdJeREkHO5pXfOI800mt&#10;nq7UztBcG+Hr1krUWYgnPFsqDwFGjUqKKsoGa/L2jebCZZB7QGEwZBb2PPLHdH4rFoeAn5a6BDGk&#10;A/vRv//E/vjv7P/+X9w3X3iyVnECpqdY7cHffP/CUjMW66Di/3GiIk/zKIu84j7NtU6wx/F8hIDK&#10;K0EUxincbFjp5Q+jIBWOaPa1Krdc4ieLbJwizlCZZbpjPVMdcsbU9aNuDz9uW747U23qIV6v8x56&#10;rfp3r1q+rZZR00vqDjjLTxlMVj2f79NWZB58ABYse9nXXj4P3UOtRveUaWKeKr1WhWyn9eq9ewsk&#10;/tnr1xuPPVmhCrmqQj7CBKhSpJsGUstS763UfXPi/wKzdD2zynqkkL2S6zwz+frWTMdxIMtbzEo6&#10;cJMmmgJ6GpkFy7DmZ6yRVmCOBmZZPKnj5psGTrJfqjIA4uuzmeUZP6nb9d+IWXMfm3fl/dz0q9fh&#10;dF+oH3yR+lGPtOZPNm+zdyAhLYCUH9CKOImgs/z3OfEVgLXD0RncxqfuIXXuwQKWSYrmxXhVXKTz&#10;az3uRRJP68mB05fYJPaE3MGJp7BX0efugcjiQIWh6sGJV3/KrLeNiLWfWKOL19QIwpCAjSwj1It1&#10;uCJLq7HeJin+i0ExjJIoc7BQgXS0XgL3DWCEgSofcVBxXCHxGpJRBSux5At8BK/QmImXhJ+e8org&#10;HF3GiQvRnYRvAdrADWwwaPCYJUDcQ0xxOq0LmxV5NvZySnh/sJFLEwBbqrhC4zcb3E6S8bRLZ3Z5&#10;XIsUeY4kTZSwgCpOYGFIB4krB8ShIbBDRtlix7ovbdu+4c70EA/7y1cHCTcGe9Kj1Ox45cEo19ku&#10;7OXeUk6kVDJeZ7Z5hePILNdOeo0UxPSKGnhEA21AIiAa3ASisJBZiOM32PIhDwwRTG7CUV3cgeOu&#10;pckyN0G+ESXuHiHtGinh6yh5R5gwtm3J//d/CF1byXnzOXE8/IR06P0ibs0FMoYBRbEiTlL5heAV&#10;4h3gVktCoogzBvn+p4oyFSCFSXB4z0+DX6yz2xTXbFFIUFxTVOtSndupWpc4Kof8mJjaY7ztTJlx&#10;uSmzsDaLd901oaV/5YoDpkrrUXPRQd2VprvSDUem1/2qXsgHbUX5Rd7m1XsqPGz6ops3Q6dejV98&#10;bdHNRYcfLn3yZNWl58vB7t1bvX///uk7bkbOvQRW+npPvVqLygv7DctpUYdfNC/p2rufuypm99UH&#10;FVssaiogBjzB+6Ubq8R7QBlgVvyeayblCcVQI7MomH7eGpll0zIsOLI6I5e5922n6nUP5As1xnVT&#10;/ZlKfcKVsr87nmUYhtVqLS0tNZvN9fX1DMPAsiPPIUkGx3G2ly85TnO73Xa7HT6F7dnyck3T6Hfh&#10;79cw61KNMe121Ymf1h19106XGosuiYNm2P7P5zcCC6jOwnnAqO1w+G+z+++yY4Rrm6PzFkeHo85u&#10;Vx09TK7hIvbmJHv4WR5mHvwYSsJEGuQi1MCuaxQ7CA7scySoisO58EjaBHAHmeUDFtVZ+JhiigNB&#10;ElgT9PxNexdeCIIGeMEGAE2bI7SmDlPnwaCFADIkZY4hbPdKJ4gCIh152GKBCIRZCvDrEpmOEMUI&#10;cZ0oqrCt4mbSKfDvDAUgcobMxHOOKC/8Yr1ymxgtxuDTI/AWdghuoEecLaMP1eRsUfRNUaTZHmEB&#10;Fn2Hs4I26d6hsas8/ByRbCxLCR5pliGCW3cRz4R6psJhrXIxc6mP/Ugb6UmIcLCTa/kXzMnOrkMt&#10;tOwk6cEo5+kOjuN+3OOhckWSgc7mafQNXdvJVYCcBMeQgAlLPpDcMYAv4hVkZiOeqFdIIO5zIcl9&#10;8CGP+MjYVQpu5lk4PVVZhRMyKtOAMnBRWD3VNl1eFs5+/L+lcYPlInAMUWVXVAd07Zrm8nWJgJKK&#10;Ffl4hZ+tuGd5uMUebp4gJog8hvMJ07GTEW+OGzzEgyRHDEuSAcVw/86pqhUc5+Nebp81o+egtL1+&#10;YZZLNd7LVqNxNOJVkhB/zeRdcJpr7V+xr6CgpmwbJotzWZr5qW5LB8FVL2FIngS2csl8YsWGmGev&#10;Oiu6nylSjoZDdop1TylIKsNTpsulmlzoEV+x1ptVRYdgmbiKILKqvd5inaR3/qIRZhVU2Y6VOk44&#10;1RcAGhpEtxF4wUK1dO9+xXYbGcfz9zKLGmVWFvtw8LDKhetNX3as/qxjzdwrIq2uNfVmxfEmEzP/&#10;Kma9eFEzcubeK0lJI0duyM62hIWd2hO8J7b38qNHM+dtfbw3ZO+q40+A5XO7zgVswfYr+8bnVrno&#10;d+Hv1zDrRLk252E1kPWt9W+bGUusHszTWo0xNTt4e5ejE4is3Q5/dAmdHbcRqQUGfuJGu98Gmx9o&#10;sRuOHm4uVGXn69wq1b1AEidK8gRSby+edEtjjx4nROATiWRBTxAFF+kHxFffpOpgVPsA6eC78Jj+&#10;RFI1NuymK6mRpFC0psxqoNUb2MFBYeMaS7DFFghvQdbJ8gSPMltX1uMIGJyYHpyd20QTAWhIpJkw&#10;C2URZi1Aw6Ygo+LiMlEW53RpjyotU6XVurzfkI9impKKcgzbdoML6TNEIcDrhlc+B34oKixSjr1R&#10;V4rEdybrkxVpuiasNaR9Gr9RdS2Sbckiuk7QdJM90hz0YZULROaQ+L14XCmfJaSHChnBcmoEd66b&#10;bdUX4Azy94eqKZHMofbstT6uC934jACPZa7B7obWbi1v1FmUQUClWyghfejBxH3CrFsEVRiPb9gS&#10;35KbAJyivjCcA0npwN4JuIfXsSdRPKqJ61RlkUeerSgzPTWLxdhe9n/7n9LiKEVYAxIb6zUL4SbT&#10;qGYt0isqAkGhwxPCs8EsE0AegERJnCCJCW4hinUFCFw4WQn/biDXJIWDm7POK5/CsQGAdWmLIs/0&#10;cHPAofbKJw1hj6N48OS8AX/uXX2iSCdzcfrsCindCVLrbLkeMMXaql3xli2Pefd9Xc3W2QzdneF1&#10;52AYCw2wVVgvAraQYli1Rq0DHvnStXwxLJIoTyFFM7zIW3QMjRrDW6z5Civ/gpHpeTAYr3jzBD0b&#10;PDjLO9BptL+XWQ4yfzWYRU2PmlH3+09SPvuy+A+fZ/zuoydTj/DUcV742LzlJd94l34Vs2RZrqsT&#10;QUPN3fJo+vSby3otE0Xx9OmXJ8af2Lcve8OApMuPKmbsvDWgZfTMmZe8Xu9/gln7iuS59+ve6iB4&#10;j5E6+TRU+dnwJ+st2G+429EBfMMdDr8dThzICuTaavcD3xA0F7y+dg0SbHGaY7HOrIZfSAIjXw40&#10;xYRIkgnoMjWyDPIKk5tpEgO+FaOxw9G3PZVjvu3BWMyxQmu6hqb8NBowqymqqJGkVviIoFBOrDZH&#10;WRxhNNMVgSVt8UoniftDIjXY6kBt0QErxDAZneSRQzuUL2I6OHbtnTWEw2TmiD0qtwLna5CmeKRF&#10;mriN1DzAoBVRH7DxBcxEx6QEQAACq4FZy2i1dThVanD+jbeLnH8yyfZe7xEWy9JEkSPKFLsgEhVl&#10;hi7thD3TU0VGiGc151rVtEizLVfLZgtPA93ne4mpwUrZBDUzzrbiT67zXbhHw8TCCMIsrAxhrQGd&#10;tQsxhHSm3u5VnFcRUzfOknAeurEkEkc4pcKWQCvYGOhG5BjeFlIoAm4RMguVGn4K6EdGXzHEwyAV&#10;DWab9nI13/0b9n//L+XSfFlYzInRdAY5zEkW40pKxvTumMnz8K+nYQGfJMfbIsQJXBhR32CwBpAN&#10;WiwOHEaPuNAQdpKKg2cN6bAmrdXYdZg9y5/01Cyyveq7LK/Xl/2qD+Vp196XQQ3YOlWiT91tHzw8&#10;r1OPykP3qzlPqqZkG+5MxBaXh14hxrbgNZfMgViCw6cxlaExOR5QBcsOkgxBsEWm5yEIIzXmcQIL&#10;nJm1gUo/4dT7LA8El4ckIjgxuz0bcEMjUE2NMuutlT9rWH4LvvWAyfuua83qm+LEXWyPUPNX3WqP&#10;FvomLlqfzS198Sak9XfEs8xmacaIPWvPZS3rOgbePntWPXzcWVVV6aezd9+eseF+4oB1Lwot7zIr&#10;8kLx5JvVP2Px54oijr1+a+X77U7V5BtVE85Vtgl8vCqv65qCLqvyu6wu6EptRX7XlfmdlsH6/K6r&#10;8juuKeh+r7BfQcmosldjy18HlRaNKSwZUlQ6vKhsaHHZcLCCsmH4Wu5b8K0sx1fYrKBkEGyfXzYc&#10;DL5SVjYcrLh8eF7p0PyGPVDLLfdZ0zV0P03Nt4eyYXQ/YHAIOBDsn7wdkZo9Jj1vKKwpLhtVURFU&#10;mRdTlTehsnBaZcFUtNxpVXlTqvImV+ZNQiucWJk7kSwnVxZOqChIho3BKgrHV+RFVxTGVJRElhcE&#10;lZWNJBYAbyuLkiqL4IuTq/LxtfJVYuXzGHwtnQh7hv2jFU2qKAkrLhvdeMLknN8YeTuqoiSoIje0&#10;tHAsnG0pnjC53vIRxeVjK0pjqorgTKbAmVcVTYHlshehFS8jK/Niq9LCSy8MKT7Qq+zusPLM0VW3&#10;RhesaF10qHvpuQElD4ZUZodXvoqHy8lKiS7MTKwomF5ZOB0vHE4VbWJFwQRy/uQ1F9bgIXxGbxFu&#10;PK2iZDIYbka+iMu4nuyKbFCVD1eaUFWQIB+dwH37EffFR86F8YWlkYWlQ+kTQv/pYK8Lhvbu/aio&#10;CP7dw+i/jFwjPg+lpWC4ht6iotIhcBOKykaUlMD/d0z569CK3HFw7fivKRxfVQSWXPkyofTx6Fc3&#10;e8x62stv9KvofeVT7lRPuv32Qz71ZtWku1WJF8rCFqb1HZTdrl3WybTlmfkrSp8uKb6zuPTJ8tIX&#10;K35iT1aVZKwufr2+sHBTQcEWaoVZ8LoNrLBwC1mPy2gZ27JwzcaXRWuKila9Lv47LL141ZOilTcK&#10;Vlx4n10vWAZ2Ov/t9T9jVwtWwit8a8GTrPYDX0++VznhetWoOYVjFhbCbaF3Jv5CcdTBzMabE3am&#10;8Fcxq7qaj197cfup7Kwa55Je0SCmKh5WjBx5ojFuBczaejL78uXSbUO2Tekw5i1mbcwVT1VqP2Mz&#10;71Zvfc2/tfK9drJKHb/X/fvP7ofmd91p7bDN1nGnrfMOa8ft1g5bLO22WjvutnXeZvVba+mwv7Z1&#10;pn1QnWu0wzXKxYQ53UFO91gHF+riwlx8FMNHs1wkvDJ8LHmNIa9Rbi4CX2EDXICV8KlvA46P4eFb&#10;PHwL1sc1rEdz8rHUmq5xN3kLxvLR8PUGg11FsXwEHgj3Bm8jeT42ryzC4gxj8W2cyE/xcFs1/oTG&#10;ndaE0/jKHdPYg8QOaewRldmnsmC7FWadwq5U3EtlbpHMzBGEiQKfLLgTeTaO42BXeNq8MF5ipyvc&#10;So+wQ+UPqMwej2u7Urecf53oqVur8gc1/pTGndLhKPwRhVnK8+ObnjC9BDcfCfcH1guwN2aawE7i&#10;uXFk/zEsXk403CJOGC/zSzThEOxK589owgmV3aNxh1V2v8YdUflDqnODlD+ZeTFGrJgGTpl0O6Bw&#10;/sfm835izXTFusTj2AAXZaqYydnXa8JhVdiPxu9W2V0af1wXT+lwK/iTsCtdOAE718TjmnBKFY6o&#10;4jFNhLcnVP4omCYc07ijOl7RKdjAdw+Fs7pwToft2f2ybamwMcr2P/833/NHpWgjzyfBf8HNwQMQ&#10;ybtjhRuzhJzFDB//ffMXlppwuEBBiIV/EDG8Xo4L57gIngeLgle4fHKjongW1sD/OooTEiV2pspt&#10;V90H4JbCEVVmN5hiWuTMHXq6suVX41NGLrWfrNBOvvOQn6jC10PFnmnXyg8WKXuz5MGhNd9+WyJy&#10;9xXnQ7n2jsfyQLM+Ue0pmvu57n6huVI0V6rmStP5HF3MwVcuR1fyNU+hphVqngIwXS0i1WmKdKkY&#10;TYH1+ZrySlEzFPX5r7AUibyqagq8cp5nFuVxrfygusFqJJ9VS/cbVzZ+9NaaplYrP4SvHHpt/qFv&#10;9akK7USlerIKmzm+krtxpNQz/nxR481Zk8P/MrMqK9mZI/duv5Th8Xh4Xo/vuzIvz71ixZNNE64A&#10;vOg2wCwgGiAsLOzUyC/b/L2+YeKl0vPVv65mlsXbfEjd73+4vcniv8/REfxBMOobbsfXTtvs7bba&#10;2q63tdtu879h7/TE3rWGHV3rHuZkRjFcMId9glG+tHUpHuPoJNLU6L41MV/uO/0IHZ+Gj4hjiB1J&#10;nERdQt82P2/wReJBNDUS2cVUrET0PeXkgpJQF4sTi8EajzLfqxwkgRgS1sHshKukQ4r4R+APikd0&#10;aTdOZiMCiRZ6+DmKOFMWcFYbWcT+LOK2wFHAmwOnJlERacLEHvLdk2jCCd21XXdjCAmrRIBvKOEs&#10;GODLgMdHYzQNlwxGe1HhnMGrTVZEErrGCFfjtcCW4yVlsiavR2dTuobnjME1nFgMM7YkHIbtBcpY&#10;10jF4zXbSs2ymrnev2LNJ65ngxTrHJ3ZgCO3xYOW6rmCc70hY6k/r3xUxyoOZFC0L35HA/ANMX50&#10;A89j9AqOpV4mCzQ1n2zvc6vBMQTnEZZveWEPgLZXy5k//N/CwFaemk1wf8AfbwwFiJZo7sfPpAWj&#10;RXlG247pLhc4hhhMgBsC10tLs5HIJq602UKCgq4X5Y0RsVo8OIbROEUrDrBP8vCzNXYNjiEXj+Ns&#10;Gjgq4LjHupjJH/7E3Oabszd7JNmb9og1Gsaezd6LpGMKWul1s3frE/nLHyvnzav2eDI0IUN3p3rd&#10;r7zMS4zKiwUY0qJxLrn0r3IZjqyWCn1TT4Of6Atj+QYnNjEbBrl8TuLPpjv4DKNaxEnEjcFPlI1X&#10;gv6SjkykZtEyzOAeNgSq3vIEYeVba0gwC7bMPF/pbNbfdCBXu0yqjGF3BDF6QyZdx1padPlX+YZp&#10;aWkbes/YOHDgtv5RGYcO7d6dtaVvxN6QvXkOB90A/g7eenU9rRwWXlc6j8XGgi6j6+HvF5n162tm&#10;gYGf/8fm2S1uHt2C4Sqa0+APzKIGy5ttfpttbfc6OuxxdN5ka3/A3ummzX+P1e+EvVM6M7CAGe6G&#10;5xKHQCc0BpUa2iRte42GT2TjR00DXjR2Q5iV8Pcyq/Gg9CgkpzRB5HC0NmyTWxQA8g23lCep8lKD&#10;P0DbHo2a4zJmkyJxDPGAKq1U5LmyNF2UgS+wH9gnFjJtaGAUWHhEcmhYn6jIczQRa7pjTT4F7DQZ&#10;gXzAkE8hBejQQvmsKi6TxWQJi0y9uQNvmAW3DsuETsaRT77rokeE056giUsMCQvFkB1eJQnotALE&#10;KRIXv4z5ZSCCHBsNZr/ObvVY5slVEzTHcp3foYJaZOepwgpzWQLnmq0pazR5g8avJen153En2EMK&#10;Bsg+R0Y1nvGS2cC8vqFItMOUAAvvG0ATOUXj9OQtQT98BNd4fVnh/+d/es4vVJSFsjxZwHmkMYlP&#10;kCZI5RO5L38vLRglytNuHo1NyQho6IjAFHngGs7SCvdBjLXYQ5s3Ty/MDhza9+moyDscS8ZX07uN&#10;RTjiFZHE46WT9XRggHJGtS0Xy2OrrT16vOr8ZZ+aSzXvLwRIbfqd2iOky+xyrXfnC6VL98ozDytV&#10;7aWh5OmONK8r28u9rhfy/yqWYJCLx+wtBBaGuvLrlUpf7Rofs2zvMAvn78G8B+NX5j34mNVoBhn9&#10;Ixi5jI7hLcKs9EYwvcssp5bheCcVnnwx8yn7dOQ0a+gG93uHG6/LdK/JcNPlvyOe9Z/++0Vmrcth&#10;Vqb/zekef2Jm75ky/c9Di5s/nrXZ5r/JTnLf32KWHQXXTmdnWNhgb7/V7rfO2nyLrcMRZ+f9zs6P&#10;meEWLhDbc8NgGnjCGtokaXUNRj+iw9DAmjALmy685SScX4cwC/MhftHgK42oanIIeLJhIQnaDCtE&#10;v8wbBo0BlAuOgpZX10MThZYJzZ7095M+fvitPmFIBzVhjaLMAEY0agR8xQGMgI8GgqBR7oB8gKMk&#10;SMpUnPwCmXXOkE8a/BG9Zp1mXqvzu3yNCuP6JzzSAhB6Ev9eZuFAPDhhRZ4uS5OgcdLropeGQ4vE&#10;pbq4A/soFcDrSSwdIx/CDgEJ+HsaZaNMck1RehwyXNtU6yLFMUfjthj8TsU9W5amKML0uqpwzjpF&#10;59bp/CaVX2wIO2B7g9uPhMVR38eR3eIpQzgIu0LUYqch7SsEZtF8LqKwSNydGCaF0O5R/C5AM2sF&#10;83/+F9/6L+K8wfLxcfL5OOlMpHwuRto+VhjTtur/938ph2fyUkKtOWhowBOioeBm4v+roVsmzuGK&#10;+O6HtLwceJziwLXv1etp8ctgspnPBJzsOtnDz4UfGJz4BwvpHFPNC8WSeHfl0G1Vfn/s+OhMw5Q8&#10;77VFKdZd+TixK7RkECARMyzdelYwUoquvvTyr3Xzc68bpFYBMgtEFvsayYUp8nn1bG69XPzTCsvv&#10;VVsOlFreasNb/Cuw9TazwMiY6kKPN18y8jgjx01GEVIwNTKLrgE5xunZ7p9KLUo62LJafr5gl7Nd&#10;iPnkOwWzwI6WKFNvV9Pl/wbMMnnnPKjbV4jTxv6i4VRLZu/aR/KHC2/+e3HyBxURq+3+uxw48BCM&#10;YAsztjDjwe4H/Nrq6AR+4iZbO5Bj221+BxwotVxkvD42YDI+BtwZABPQBxonh2mlVPm/KctHMxWa&#10;MIvyCxswAdbb/YN/y5owC9N5yM7Rn8IsCpIF5mBiC8oDQb7hCciTNXGFwe8DBURylEhrROfipC7t&#10;9chLSe26cZIAYorMYSXgcGtiABpMxcD9kxOj6+HosEYG+SYtAW+FTF5/Wqtbx98ZIWbFKpWzDfdu&#10;QziO6UvSYY80B4dkYi6ID9ZwSmD05sCtk6UJGj8faxv4uP/GZGky5nDJCzzSPEWcrcizFGmGIs8E&#10;SaiJG30je7ACxCGNWwuqShJAIU5Q+JkedpHkBAQnSMK4qppRDlekKE+SxekecaHGrVL5FSBYNG6z&#10;zuzWnNuxlA23FydexA5KzHLAWwScQqlIXEKQVCRDghpKLcTlddR9KFTRWVOfz+MHtOO/+4L7AsPw&#10;b+yrT6UFwYp9gSCPs9pD+nXJELjGaQQIuIXorKzA777LLCwECQY/FfCzEVOSG/DkAHqR8JND5DNK&#10;LVlMAIddF3diVRz2kObcoptX6ZYVUlVijrX/94tzRi10XjF5L75TUYva6nTXxpcsLNDKcYczPc38&#10;qvddqZX1bK+Sa9jTjbpU4h4W+kQWZmyVetlXXi4XHUYJsFVLkhtoFfn3MQvXW0BqNcwp/XcYqZVc&#10;QEdWE3hh1UDwGSXjFUuwhbTSsl06joXmjVdk/PNLhpRCtaipZi3LpqYef109JqSqdbvKZn6VXSMs&#10;h4rfk6R5pc478WrpGRI++u2Zdb7GmHWn8njF++cye8sw+87s3fRU+bf5V/7vjCW/K5y0lcSwKLMa&#10;sEVH8GDSFsAL1NYme7stdljfNZ0bwUjRkoK1HOAHEMgFDxY2RRyjg1EkWYaf03iRTgJKgNIUVe+Y&#10;T3f8SoO9UZQ0PP2UKUAr337M9ujKugj4Gcct5QkyP10VV2EddA/4FCQwJJ02hH2auFqWpzXEUwiz&#10;fmK+o8Byw6FxAY4Fx8WcL2k+/uyjTjmmO7eJ6dHSq3Fy8QTdslqzklww8SgwCwNVAuzEl7BG9wl7&#10;IMEsAFOyh50li5M5QL84ThAiyeGw2g9+kdxeSUoCFhP/EVkmSkmKMEeTNmChUWmnKq5WhJmSmChg&#10;RD9aAJeWTxTxiDgmoaZmuN0ZqOAg9nkecYGHnweiEotSgYJjDxo8GXGJahH02nmS9EAS7hWatEWz&#10;GUBqvWEW8qshy4H4qij0NGmtIi6Ui5OkvDgpL17KjZFeRYk5YXL+eEWZR047jmdjOnZMs1vCCIbw&#10;DgO4LfaQli2zKyqCSK4yPDM4+UVtVXCLFhlueyT9/5K7BLciEc7fEPYY3AHNuU13b9IdGzXTQs28&#10;hCkZNfpl0KftS74ZUDv/mgjkeutpB9v2il+V7oQFknfqvVjhTVzjHDmyklXSNPAQuWy9+glIKiz8&#10;AOYb3FMIDiM19BDVGjLb2N/SWWDEeayv9XrLG7Mf/lPWKL5wJmpappnVX8rGa0l/JZFSfx4vEg3W&#10;OPSXVjK451BqzQ/dqpN2spseSNtSldMl+vtHHJu8sx9XHyzBuQF/e2adKNdmPfgV2aTU4LfI7N3w&#10;VPmfc8//j9RFfzYPBmaBJ9jIrEbbiTrLbzf5FLC119G5RgjlsDoNhiTA+1DFhWCyOIFhx9jcI1gh&#10;Eo1UCoRGTko70Di9T2IAyGi7bWqNnzbQ4ecMNiPU8D3Q8PQDFuEoxKLBykyhdXbsHyBVHOJBaoFU&#10;AXFhyEdIobtzoE08wlIZo1ewQzw9aCq0ITXYT04PDtrIXKK/4LiJsE/YD+g1zbXLYHdplpW6a51S&#10;PtVTOk2pnKLzO8Hh8rDzgSakNSLvYCf0tNFIvIySqEGlInZpSTJ6PiQqj9XvyA2Mh58E8JI4LIgI&#10;351AhvtNkmQcisCIUVj8h5RzARYQgqMqrK4d43SFwzmozHydW69xK9FPFLZ55aP1pP4EQko6Y3CH&#10;cZpVrJ68WXPv0NkDsJLE0W6QSNZPmQWGzKKGvRmo9cRVijgdfGqacCcIEeQS3txDuHBLXUjH7qk8&#10;5rvjGqc7olmL1KKiQEkg46WVSbIrGSf3lsati7oB+uvNd8nQK1VabEiYdIbOrHhUZ3bptg2Ge7uY&#10;G/24tu2UmlZ9Xid/0DIjYT/qqbfsYLE896EJFlCF4ayI3uPFWtvu1ZMTa3Qj1/DkaeanXlsW+IY4&#10;CJF6hcApoQBHKYp5GNvyVP0Ss4hhYKvOqK8EJ5HWLP2vGM1WBVUFyosG7MFIyXkw8EBzFeM1q6Xn&#10;iamDo00J+zjgFFzaDaAVucamd6DRlr5wbCIzHv72zNpdKM18UAfn+tb699pV4htuSFH+bcHlv5iG&#10;zrQDrXzCymdOUqMGjGTGgwQDA2btd3Qx8UEcPEb40zdVFZZ62AUsG2FyjbS7hti5YGzYYrSJHWnh&#10;glxcECtEiNi9SPPdoaXRcMbb9ncyy9dH2QAXbN60iWKrluJKK8fa3bT+MjzrsEGiJE4EzwKz2MXd&#10;hggKa40sTYP9UGEI2GoYuQ0bo0IkRuGC7mfTo8NHsAbamCouxclNQWtgKzrutW5XqxdIZQlK1XSp&#10;fKLGrVP5VYp7uiyCVsJd0XOmy+QVDEHGEeaSY+EGBPFkXDdsgFyjxMfeVThJYjiuAAxWgnyD78L2&#10;rBjP4uXjroDUNB4HPxi1tSMdrlAR/FN+KrqN/FyNXwk3wQv4lkn/IGhP0ErCMc2+UbWt0t27cB4N&#10;jNNfxO5FkozaBFiUWVRnYddhvXKZ1NUh44r45XAVOLyU1ikiN5BcKV4dveQ2bTKrqwOx7AwfPWDE&#10;08DA+0ROgpKa6BFneNh5spAM/xdrXXDr5hl1dSHktiDfAe4eaZYubsWzbeyOwB7bw0rp5FpL1yWW&#10;lvAAt0m9/XH7gujt7L487VKTtnCyQpt8qxIWoCXDkw+vl+u8S45zzZpXuEsfeNVCryvHa0r7K1dQ&#10;z+bXu/PqWYzEg2NouDLqpQJS5rTkrzq6h3/DN2w0B8lEras3KgxvKaXMTw0AVECIQyvY4DKxvwk4&#10;4jCC8+h7C1sCs9CR1JFlgp6dxacMiqubdpy/ARcLF2jCMQCoSxouv6kBsJa/sMPCb8+s1ZnO9Vnv&#10;+YX5Wwb/tnUP5O/3Xdls99/mQGs65LDRAFjwii6h3W+93e+8qxf8pGNfoZAg2yaKznFOPsYpJbKI&#10;EjpLM7ZDxAeOhcb4OjxzLHZ+I7ZolN33IDYxgAu23p/zH99jBFuNhuSiEai8ouGC4Psxb6ADYC4R&#10;/ESMCvEzZBEUFioRYBY5YeRdwx6wgRGDNXS3Pz0oAitRwtD+KupVGeIR3bbekzddyZ/gqZuDk+uw&#10;Ow1xp0deLEuToLGR8vN0n3SHb44C2qoBkeQtHiKWFyLIW/wWGecEG8Pl+L7SYHDaYHD+RNLyoSwX&#10;wpMR7DhXMxkZDtvU1g53ubDOOoAbR8NI02R5ukdaqMlrDfkgGZRDegklUFvAggsNnZ6kQCB+SoJZ&#10;JMWBwAsNqz4As+At5jqc1Jl9pH7pbpVfLKOopKE6WKCveNqUXIDRiorg5s2z+vZ91rFjeo/+L1wc&#10;fIpohv+LxizT+c0eATQ7as/XqQEpV8LoxZKvg9oCbM3Xxe04xB2TLa7hNJG2HeyLEc6yQdtM3150&#10;9Trm6hVX1P/LwPRPOpTA4930gR93qRj7FhveArnOlRtTtrh69qkUXI8MV6ZW9dhryai35njNmV5r&#10;er0zz7CmGUy2l8vxci9xTLWnEsvUgNT6m0kPjWbDmL23yustoXiivl6jeb2FXqPUqwOnCnQDeASi&#10;rJS8goFf+YtR/Ndeb4GiZpsc9449qp22vPYv3aoPvv6FUcbUjpR65jyshYXfmllm77Tbb9fH+XkD&#10;GRm6zt3yWSwBEw7WeYtZNKRFbRPpN9xo97/k7FnHh2CsFFwYFn5O4VcdnkuMznBvnD6qC0BB+MLq&#10;0JBKmCFOIZzFKlr4/L3XiGTwoaHJSt+ad+2nzALDts2L8bmFY+DXHtbgDzgejkABa06gZoEWjnoE&#10;dQpsjy2feFvvMuuNwTk38Q1xt6Q7ciXKK+kcOCmGfZPyKkktn62zW0iQC9r/YVVaoUiTiW/YlFk+&#10;Qx8ZJIYIRJsoS9hKkfJYPCeB50MkLHJAcUZp9YZZcALknqDOargV6BcTgQOyEQsuNuRnxIDOIszC&#10;vSkSOPJLVXWpKi/XpPXYI4kz0d4gYuoaSStrIBFO3E9VGOZkvSlQQx1DpNgt9CvRqTyouzdowlqP&#10;tIhktMGB4NB45iAV0T3HhwH+BfjvIGHH8Q4mqtYcZLOF8jxuSf5HiZjKwK3Czk1xCcbvxFhTZdCI&#10;EQ8aLjkBvgu3CLCrisvJQHf0ajV2t1I5y5bR01bdZ0/dD5XsWJGNq3H2L7j2qX/Sq27x1tNlb0Il&#10;U29Xnix/E+29bqq/YvYeK1J7D6/t3K3i4sVK1Zmq29N0c4pRl2qYXtRbcvTaFMOd5WVyiKtYiD2J&#10;KulA/JmkhzcGn4IjWQPYaghvAYkKYBnW1Hsr673V9XplfX1VfX0FvnprcY0X38IGP48tw5t7OaWm&#10;RYfKXkNq+ow29Y00z7+IvaI3zE1qH/4Nu1BjJF0vAYfsN2bWuSo98VLpe6OPf8vA6f16WGVUCcor&#10;YBboKdpXCEaTHpBcxDeEZXAM19vagWOYywzCFo6cSmKZIIEFRQCPI+gUVEkNjCAFkfFRQ/2CnosU&#10;W8wFPXP3u+7q6yYbNzyLaORBBz8OvuhjFl3faA0t8217azPqfDF8XH5xCINZoG/OB9bjEXn4FmAL&#10;PSwKLHJEMGz89C1pcvjdBtDAmjeHAHIRnTVeUiaq0nLUWfJ5g9mv5E/mXwRo1tUGB77nMa8InssJ&#10;TViNITMcFUxllK+XkxqekpxE5nBeoIiTSUgL1iP9yQJuD0acRHilagsMQABvowQhgsEasOFwtvAf&#10;cYuxbjGOQdcYFS6ggR6l2jSKMAvfKsJ0g9/uFY57xcNYF0E55fWc93pwWGU9f9LLHSEpWvD2FHq7&#10;tHghkVeNzEKEoXsIy5gxS8JYG1VuOc5HjeIIe/0IZxFYOCLVF4kDygOOk9ClxX80pv6SvgW4IZTL&#10;40R+nMxOktkpsjQZvgtWUxnYocMLehXALPhFhNsI99MjztfhKsQTBrdXYzcoplmOyv75tp6H7J1Y&#10;IZJPGcPeGyCEfZp779tPumfH7XwzycWCx3UHit4or+tmdDWgyRzI8sSvd33fomL/0RpVStfZLN2Z&#10;atgz9IqnuvmF4X6JvYfsS8IsnG6HMOvnaUUMKzXDAggukGYmhBG1egATzlb9VwP8R1Iclbwi47xW&#10;TJjAt9VelF1AtwIwwin0H2ENWVnsNQq7DqyecUYAqQiXQMJYpFH/ErCoTblddbxc/Y2ZtTtfXPDE&#10;/NbKv2VwYdfr6pddl/4ckrILI1nIKUxrIOOit2DSA/YVUqPw2uvoDDoLiIPpglhMeaLLParQNSiL&#10;GfSSG1XGjQbxQn5OaeMENIBqwIeMMAv5AprLLIRedvW20qqBpP3Tj5oaS1aSPfx91iCFYl1cbGFF&#10;FKxpPBloM3QbgldqSCJqvq/7VuL6BtLRbd5s2Wjo8sgTQK1g56AHEzs9VYtwDlR2l8GByELxhcwS&#10;V9Iw/3uNduQr8jSNW6TwU+DkZV8WKxrKQFKxh9Cq8bTxJIk/S4VVtEMIdYuRrBDuQoThp3CxgAYA&#10;Gb2K2toxTncoOSImT2jiapL7etgLxhz0Mvu9rj26aY3XtMGoWe917PFyh3ADvASa+tBEZBHf0DfQ&#10;GnNNz+rSPlVa5eHnYlcAnjz8W33nD6cKvwr4K4KWJMrJPHAW1yQDvMijArTC5D4ScBwvySA2J4AD&#10;i8jGcFjM6NG3SkoCff+dhqdCFpIkboIqrsTqpu6Nim0Wb45mbGNLXIPvuwawbABzv7/zdCfzpWZ8&#10;wGcvVrb7U4+qY/k6BndM9cuf2ja/fs8kCUCui5XG/ANuvw4VeTW3dfml7sz0ul7pVc8Mc6rXnWO4&#10;MojUolWYy3Ci/CZT9fySYS1TMri6YbIftIbh1vCKWV1oVLVR+YbYMmoI3YgKA1FWD7qMSDNYr1c7&#10;S1L/0ql69kWxkch/l61Jc23KYX9jZq1Mc63Lcr218mcMNHOL0XXhhVjLAZAEkCJVHNoDsLaiM4io&#10;ogYfgQTbZQeWtdtn61DBDOPZULu9X6V72AFHp5127FJ8BH4fAEKEVkdb43iZx8AqL0W7Udf4HjtW&#10;HlctRNiRWb6V79p/glksF+NmaRl4VEwOblxuRaSAO/GlhpGPUF7RtkRbPjlPjLmQb8VRZtHtidEN&#10;Gt+SiyJvfSuVSZqymiQ0nDKEQ5p7M9aVF455BVBeILIuG8Jhj7QQmmvjHpoa2RvqOMxmECeRgBcQ&#10;FvbsO0PKLCKyGg0+ohaL2o2PLOcDb7gGZDBDHrn733D1u+8eUMQHWoVQ8DoxiEZi28AsuzsUlBfK&#10;WBApPIiUXQazD6s+WLYZpYuN4nlG4Vw9f7pRMEcvXqjb1pE5wTAnHphFsrEajC435METbB03pL0q&#10;u0wRp5KbiZq6QcDCOSSQjpokj2cG5scLmOXgkWd4xBnwHyH3YbyoJKOPjIp4EjrIcjIyV4pxO8P9&#10;Wmexwk+eE3rrAGqKPN3DLpCdM3h7GM9Gi64EUYiHX0SGGcs96e+63MVysY1wrqv56J++H1gYt5O9&#10;gUlb9Wsz3WuzmLcaAhh4iAC1S5XeMRMs42dU855Unc/UHel6zVOvKxuz5DHdIbceTCyql0m9Gq2O&#10;kOUtPP3UGsFEmeXzJanhBkSsUTzRGcyo4bfoF3FLsvzXeliGzWrr9Zq/6jX1aqVcnda6X+3K+5iy&#10;8J+wfYXyjLum35RZJu+8x+a9+b8qmxTsal39mCXOr8bf3WLtRPG0w+EHtKJheFBbTRLiKbw6bra3&#10;34QV4rvkuPq+tvdMt/e+4egOwNrj6JjCDrNJ0RiFIYoGhBUjxZjFyEI+6DEzyCJG0DxSeNScYrRT&#10;wCkP4C1Z8+ZxbLRfZBYnxDpcYbXWoOzcgO59U7v0T23bMb1Zi7SuXdOG9ns+JeK2zRFZWh0OLhI0&#10;Ifo7T74ITz9p7WjYSLDBEM0CjhV8SphFUUKlARp9C0Y/ovP9UBZgv6Gw0BB268Jezb1Fc27Bku3S&#10;ecwRx4keroEGUZQ5JMTua2yN1rDbBGJwIEQnOTE4EOKJoArOFi4BXimw6BpkAdxJUFWPmIHnXN13&#10;2PE/tc/ht82Bqb+nXD1f88FIw3eYRVd6pDm6uMOLc53t1U3LtIJpet40I3ey/nqinjtJLZ1tuLcZ&#10;3H4sPoNXAWB6wyyqs2jwm/iMsHAFhwGIe8BNVpSp5BnAfysYnrw8AT1fab4KfHFN5MVYWZqkicuw&#10;kLw4QRTJLwTG78bJYqJHmanIAD7wH+H3I9ZiC+7WMYsXfLEC+sDQa4cHDJZBlInieIGLwJl7mOWC&#10;I0ZkoiUmkX8VKOZGcveGuG/35OM/HR3+sH2w+VS5cdXs3fpaWPIcU7Tesht13vG7uaHT7QkbXJ99&#10;V7Z0Y62o5xjcK70uBZPjuXwvkw06y8u+bsg1Lf6rWk1iVQQ9TV6bGili00AiZJYPVQ1mI2ssIJqI&#10;v4neInIKIQWEAsCRBS+srNPE/Ftnzd27V7XuVdOie/UPrSu69KwKXOa6+LPDlX7GzlXrk65VbHwp&#10;/GbMulhjzHtUe6z0V2WTwkVuS/f8aWjO2rq2RGG132Zvtw1LkiKqAF4EYb6afwCyLfYOm+ztNpFZ&#10;eTba/QqZoY8cvc/Y2gOw4NNbTF9GwnLJPAmygIfIinEv2KF7HV1h5/scXcuEUB5rw49npLhUZmiF&#10;EMbJ6EGQX2NfG34vvIjhlqQCPU5sUVYWGH8xvn2n1Nats8eMeRQTc9ViCXU5olh3jNMeZbOFlhWN&#10;bd8+taxsbFVtELR/8ESohiIGe8MUAWz24JuIsawQQbOZwMkiMXh6MnhWjSfw5gxxSlpsVx55Lhke&#10;CLIFRMRkjzxPlZZioVEQWVif6xyoDywJL1/UpM2yPL0BNI32Zp8NBjCinYOUSm8Rin6FrqfL0IAT&#10;qoSQ086eZx3dQAXvd3Y84uoG/6yTrh7VYjRLJJWg+BIsqk2j3O5QgkiwZEWeqYvbdG6vzmBtYs28&#10;0PMqUX81QX89GeClW1ZgPI4/Qqb8+SmwfCUSqYGHSAXXVZKAet6QDqviCkWcRvox0T/FkL8yQxOX&#10;e1xzJRYc5ImYbyEm4eABcafCzyHjOvH3AwMI4CPz02R+osSP58T42tqAXoOeJp9JpmkoIM8ps+g/&#10;sfG/g/EyKVFTluju1VxdCHxXNMdK1YmeqpnK80j2Sh/nvK9fbfv24w75ax4p4BvuzJMWPLG+mwx0&#10;xeT9onPN//mPe2OXOuccdft1rrhYk61L2bo5Xa9NwWrx7hyvM8sAc2SQwFZ+vVxG5rwAoIBzZyaT&#10;UVvq661oKJ3gFcxE4lbwWofb6LAN8RPBSdTqyLz5sLK2Xiuv18t8k7yC16nXgpL6qwofmYBltlul&#10;46JqOnas8B9tnndJPF2sny3RllwTl1+XLlUZmIT102v5lXap1jv7btWKLOY3Y9bZKn3G7cpzf3um&#10;+zdmwv/QqIXOFmlTQCI1EVNo0ADgLYlhNQILXcLNdr/NZBA1LDx3DahkRtxydF9vbwsIO+noXMsH&#10;uLmgOnZMHTuiihtTx4+97Op5xtXjgqvnA2aYS4p2STEVfNBTZsAFd08ryC7y5P0tZjU8mm8MHlxO&#10;HPf4cViHruklFUEuLhJLtWBgG3/SyR6oT4c7zM8fM6jrC5N5LGIFf/bB6FOOCyT1CQ6Bo3PJbnEq&#10;bDBYA+2cngzsqlFn0TVg6L/IySpqhPWqvEiWp+L4RDBlmiLPUrFizGYQVl6FzN8DjqF0FGulo4CC&#10;s2o0395+anQ9vL6Lqqbb+FbCWXHE/7JJsY+Y/judnc+6exYLIZV8IKxB4SY26kE8f9BZTZnlUUBn&#10;bcfKn1hkfb/mXqdb1+rFc7TCaWrpNM2+ikyGdp4kQBBnsME3JKi6Q1NMSVoWHZYI7uEF7F7E7HnA&#10;1jI4BLnDcKxEjzRDccwU3UlIeWkSMgXuobzYENGdlMXJQGr8J+LGmOUv8uNKCgL7dk/t1jG9sjKE&#10;x8rxOIQedHrTJBjuzUB6+OIUTVqp2hfzjgjYv1AVJVbHS69j2Yu96nb+hVnVwnzw06/mPgnDAcP1&#10;+4vkhY/N744chhax+LLwQ8/aHwaaLld7x62wxU6slrWXujNdt7ww3EgrXLBngOzy5cQjtkpwblcd&#10;nETzX3G2HurQmf/qAeLU/hWIplWTeTFgGxOahj4gztmjVtR7CKT0SgSWVubVSwFbXrXU8ORqWrbm&#10;yRIrnx1YY+reqbLj2LrZh7hDL9XzVVg5+jrJLLtO8kUxKm0myeE/vZxfY3DJc5+Y5zyz/2bMOlau&#10;Tr5TBefx1vp3DRTysSL9i35Vi2v8SJ9gh6a5o9QAWyC70FVEb7HTZlvbrURSwetmR/tzto73bZ13&#10;2vzX2dvBmmuu7nYhrJId9cI54IG770F7h7tOnBWxmA+o4YMfsSNz2BE57KiH7v732CGp7Ah85oiu&#10;aYh5Y5t8i1mN2KJw4cWowtLglm0zHC4QXG82owvwddo4aYPn2Zh2rdLNthCEDm7gE1mcTEbkomQj&#10;bxFegDBkFhyF7o3u6qfW6Akm8CBSlLmaslaX1mviCmh7qrxElReC1NI8q7BwgrrN6zmOzVg6rYmb&#10;FQlEFnX6wJA4dJ8Na96sbzA4f7qm6Ue+NQ3fxWUkLPFtq/igIiEIUIXdHUhVaPmJPFwpbokHgq+Y&#10;TMgssp/xwA7VswyrQmOKwzXsIuSP6faNRuVyvWqx7triFY+Q+jONg3VoWgMxDzAL8xvIK7ylwIKN&#10;L6LaUrHshC5tBw+RuIc0NpcgiuMUMRlrV4hTcY5VeTbJsTik8xsUeQ6Z7B6oBG4skC4uLWeMX+vM&#10;itJgEM40Hof6Hf5NyCzf/x0WQEjSoanwX1OU6bq4RnOtEJk4SUyWahLE1xF85lg+ZYR5x1fuHT+y&#10;4z9umTnVL8oMDf5IqWf+I9Pld8qZQvsHkB0r1HZkgqfiXXNFbNmmwq6ketUCjGSxrwxXOiaXOtMN&#10;WyphFq0fX1SvgJVhXVNP7V81y191MsmYXIoqDF+Jwae+bSqBVl6FRPFBUqkgryrqjXJDLzLUfK9W&#10;rMuvNE+m6Mko5h8NGlQ5ZJZj2TUJc0RJtyBNcAeDBd+Z/z1JAu/a6gz35Hum34xZW15yi59hYuuv&#10;sT2Znj/H3dpsa0hlaKRVk2Uqsjbb/Dba2oGYgrcbSNUH8BBTmCEsOwaYBVpsq6PjTXdfaPk2IeyG&#10;q9cOB5bfgvVAuiPOzs/Z4VVCcBkfzEgxFjEcw8NiFDxqQBPy/AE73vx4Nhg8iOBIUmU0zsVERIy6&#10;37NLJvzwulwRlCwNtMJwL1nwiSmCwlgQcclhd0rKQ0iz8bV2eiCyAfFcSI87eYuFa0h7hlfYnsKC&#10;cpN4WA0Axb55aRLWzJL3AZIwFQBavnjUkI8Y8kFD2m8oh3HAMEbfz+jiDkWcB5gjMTW6T3SXMFcL&#10;Ad14RGpUXlFgvdfo9j6j1CN3iWpGPD3S+4ZQg6PQc4YFuuaNb4j1c2boylYMroNoAiRJV7z8cUM6&#10;4nXtMWybvTzO5k+K3lAlRXJNac1l3xAfcANxGguSSnrOd70KeJENaahYx2IhCc/BoeGsQIr65uOQ&#10;5ImKNFuXNuKYIeUi1v/hl/EklR+ABWxyMZHNWqQK3ESs+C7PVcUl4GliegQiGNNoGo380/F3Dhjt&#10;kWbq0lad3aowM3Awky1RyU/iH41kbwx0nunoPtWB2fH90bxWn/QsPlyknShTp12snH9JgF/3n3Gp&#10;zlfpfoNqcpl7XrXYYLMMJsdwZBrOTMAW8gveMtm+osxSAQLIqCZZ7xbi69WB/iJZEWSsNQ66zofN&#10;vEoRiinUVmCAqup6vQpj6uhdVmFag5Er66/darpDfT5rk2XAJPu7bP3H2o58MfpCwW/GrAWPLdte&#10;vylN//M24QDX/Mbq3e9kYFHcUANIAXcASVscWIhmG5kuDDZbD74hM+iOte0qa5stDv9Tzu55fLCL&#10;C05z9wfPcZO93TaH/2ZHp72Oro+ZgRbs7cZJ86FFwY8/A08b+YVkkSDUZYMFeAWjXgCsHA8ooWsq&#10;K8e28U8dMOBZrTnYzWLuAjym+KQiQeCLGIgljy9lFhg+ymCpBeF+fhlWF87LD20V2nwD3ajh0EIa&#10;6oJj0R0SLiBfaDtHzUKAAnzBgyIFkhSFDhw5gWXRxUuoL0jiOClxc46U0ALRcVKTdnikBbI4gSqd&#10;RpOF8TKTLHEJDQzC/f/U3mzcaHD0xjN/Zz29KPSeKLNwfSNk32UWqpJphFkXkUo4+OYKKc5zHtQW&#10;6UkkpR0w9E7W48w6l8nUFWQZp+A/if2k0hmclRYHV8PlXyRlyOBTUhpfPN1QLyyezIc2C8PqYrIo&#10;oWLyKIsMeT8yDrc8qokbBREfA9RT0niGj27p/wK+oglLdHG9V9inCStkeQL51AfipgZXiq6uPN+Q&#10;D2CamLxGkaap4kLNvFjOjOVvDHGf68o/GCnMaWYe/x9fDy+L282erdLidpR+O6Dm5N+qWkMEF3za&#10;rl/toZsmr1aguzMwD96WaZhT65nXpOQDOIYALLIgF9WrlaRHjyYoALbq6j0gqcq8Yp6Xf+kVc8EM&#10;4aVXzgPXDzkFnqAK2Kqq16tJfJ1kaWFyabFXLxaNV041PWCmLekAd+U/5fT9ejtapoYef/0bMcvk&#10;Tbpcdqbql9P2wTE8Waz/ZVhVXJn/zoZ5WOnQnF1YoRSVFNCqwdBD3Epnw7eTuVrtfjts7VLdA3da&#10;225xdLjB9DMJ4ZXs6BRX350NtbeAgKddPV4wg0tQXqEcgGcL2hL80mKzwUwIfEsaGzQtZBZw4Q1T&#10;SK04WCgsHd2yZWZVVQhPJkkHa3hMfS2TriSAo3sjCU2kFk1eWWhxfnCbZplOawQhEewQtkeukfn3&#10;4Yh0DQ1vwQ4bDdt5wwnjqF1oFcTgKrA2KY6yFvdgB798VJd36/J2Qz6M84bJ5wzlmC7t1URoObNB&#10;XxCVBxfblETjMaBDpsNq+Ogta9zyjb2XWXCSjSvB8M7getxDo59L7xUYMIvmZ8GyIk3B2bNx0goA&#10;ExlLiK7fVYxJ0SktcPDgFYQyaCi4LhWAdd6gulI44nXs9Vq2aHWrdPc2kolO5/4AwQUGe7jkFY5r&#10;4iqStTDeI8/U5Y26tEWVFsGdFDGdbQncLmSidBm7GsWlZIYhHGkP/wWzLfi7lqkcAyc5DbcUtmvS&#10;GjL5GCaLNF4OLBBmkT4QeaImrcAhn+IZQzykiesNaZvBbZfzJ3HPRwuPRom3htoONXMu/lN2vw4f&#10;tszfkqqMO1r8bx/e/bhdxc4Mz3siQbDG7N2eqvzQqqJGfqbruQaX7WVzjepnRvVzo+6FYcus53P/&#10;isVLS+o9VC6BwqJ9gk7S04ehd4SRXg1uoFcu9HoKCa3KsXNQx9Qq0kVoIjrLVK/WeJVSr1oEpinZ&#10;qpohe1Kjp5u/6Vt7ockwo3+GXar1Dtvz/LdhFtBq4vWyt1a+bfADYjEu1hjDZzmarb9HSmL5mAUG&#10;b0EfUSMKy7e8xU4iWbbWsABSC5TXHrvfYUv7nba2e5wdU9z9TNzYM46ue0hd5qNIva4Hnd3uuvua&#10;RfTj6EMG1qgCaLsiDQyMrkGfiLRM6rhReI1/kDH68WMsDkHWECmB1MOGBwxC+Ua8PNpoiZeH6owK&#10;qMKSYJaPjxr+pFOnNAlLssD2FFj0KNEC5vFj0jndQxNe0NPDV1lI9vDTFGGaIk+DZdgMM7D5+dAm&#10;AUyquFKV0HRpJ846g539azzSfFma3jiVYcMlvzFSKbgxnb3xoG/Z259SbNEUEGqUSmANdxLPma5v&#10;/Ih+ClZhGmV3h8ICxrlBZ8mbMBsDaAWIwYHNZzFZAUUilvcjg3iIzvJgcUQyPQ8tYXrK4PZ6q9Yq&#10;eZPUmiUGswuEEsoudA/PEwPMncaxh8ImBW4Cqqr5XqzmfFqXdinSTElKIim4R7HaonzREPap8lL4&#10;p8A/gpxzrMUS+tnXKYNGPeU4UF5TFHmeIs6lOgsfFXQzJ+GPAW4MWhUjdyDiNHGdIRwis/Ic19xb&#10;aH6/7liv2VbIeUniwwDX7pbuld/b9n2z9NNT33av6Z2Q+3GL/D91r1x6Xbr+DrOukuT4hVfE//g4&#10;7dgzk2igStLNaXrVM738obcuQ69JAT8RPT4wBUhEMh50QFVDyrsOzAK1VYuBdq0SseUpwUC7h2gr&#10;WE8zG3RYQKkFrwgsTxFINlVKzzbfGDK8qnW/msRd7HunEfrHWsjJvN+GWfsK5fkP695a+bbBvwfk&#10;2EHus1EP1ptJoN1J+wfxFcCEkCJBdxBWDcDykQuMrOy0hRTPWmNtC2uOODs/dA965hqw1dbmsAND&#10;V2YhtJoPrBCCnJirBaii0evGIDTYm6b40/aM/ldjS6Nmd4b36PF8fPA9VhgniFiHS0L8JUoisAYp&#10;RsLnNKBODb5FX8fl5A4XxfGMK/r75mkuB2UErgdmsSRLCwzWUPcQ1tNzaHIyIJFIPV8mQXIkS3wS&#10;uDbYSLCdJOO0yaQCjEea4xHmq/wSVVoKHgq4XbI0ESPHDYm171jjId61n/kI7a37Q2FE/damG7zF&#10;LGrArAadlaTIs4Ag2LMJhAJxxIFLeAhH6oD3p4LmwrnCCLNI4WnwE6VLYMgj4YhhXq+WzPTUzCfZ&#10;W8cN8zataJFm2wy8qJeQayR1/gx4aqq02DcYE4upXjbkI6qwVJFnqMoKr3gI60GjR3lC57eRO+Zz&#10;6s3W0A4dMvZeH9fZL9NsDoYbjj0YvjjdBFVcrElrVXmZosCvAkhgDDgAFg1pjyEc0N07dGanUjtP&#10;s21EkvKHvdwu3brKkx4j7e/oONRCPD2ACfxT+A/pX32b0qpXxb7XKvYevsOs6zhExBu4yPlvf7gb&#10;G1sl66SuljVVr3uBOfGmNL36CSAMkx6YbIxYKQCmGgIpknuFqQzWerXaKxV7xQKvkO/FYBZsVoai&#10;DLxIHcPw9UpJvVyCGyglGDLz5LNVj67trAkbXdmiT03Cdga0xeU67BZ86/T+4Tb9rvm3YdbGV9zq&#10;tPdkyjW1c5Xe5EPcp/3T1ppbg9O3D4cW4ugcyizQVo2ooo4hLFBm4XqyAG9BjoFtsLdfbWsHgmu9&#10;tfUyS8s1ttZPXH0dQgQLKCHeGUvGRVMPq6FRNW2TdJkmdoKhr0RlAljTJme2hbRvn+1iIkjyYRIo&#10;JmftQMY2iuVCsMIUGQyMX/F9lz76cawQ/6pgODzx8Nz7t8wWcKQx7L+xjC/sH3iH2Vi0nZMqYHCq&#10;Tc4QC0KANMPye4IQDfIKIIVqS0wQCPLwonC4NTSqCWAiOo9TPOIsjzRXkTAdvOGq3zI8k3dWvt8a&#10;mY51o3wjN323BYx+1NQord5lFrzF+lmgs7DlJ8EZGtJ+4hheRoXFgjw5AQQh4S1fLyF2GgKD+FNe&#10;/ng9FgLE6Tm8zt1a4Wytbjk6YqCthKNK4TT37b5S+RSs1Ioe4hkvd9SrgIN5QpM2ezyLDWkvqXJD&#10;HcYNijwXezCEXSTJ/jgZqLge6xT6nNn48vIxMQEPWTG+ojrIr3Omm43CfwGpGQkE1IX1pNPjpC5t&#10;UsQZhHTJ2AdKhkaSqhIHAFu6a5tu2qzXrdVrV+oVC5XnEeyeVo5t37Pnezo2fl39QbMO3z//sV/p&#10;mAXOsDXuzS88V9/tQ7R4D77SIhc527SpSKm7q8vZgCe97pladseoeaGVP9JNqbo1zXBnY81lAbFF&#10;hg1aCLMsf/XWYV8hOI98PmZyScWwzV/hFQ1QVerl87zul7orS655KFbdO7K6uk+/yrbdq/qEmqce&#10;4vbnqpdN3psALAsONnrr3P7htjlX+m2Ytfi5r4LXe4z45yvuym0DzH8a+nRKOaUScAp7/RqZBZ4d&#10;pRLJKUWDT3c1LFCKbcLkLBBi4CTCTjpvs7dbY20Juzrl6lnsHubgQ4FZ4MoR/wueMyysDq+kpWEy&#10;EWnq9C0YnT8VHjv06Sh0mjQ2WECbMOFsePhdgUv2iPMV90zeEcE6Ros401QkzwcLxB+EHRIfExok&#10;ehkABYaJK6oIgvUMGw1KreAVVuwF3YeoIidDmIVJsNjUyUeNzKKkgO8KuNl4VogWuXiFneRhZ8vM&#10;ZEmgDikWroJXsivcXpATFHm6LqzQ+BWKNItISwwwgTaUff4vtV9k1ns+bWQWGO6TGBKzcc2bEA9a&#10;0/41uoYyi6iVJI+80JAOY4oDDasTMYWu4k+qJ99AbIlncNJ57ojh3mMwe7zmLVrZQoPZgYzjjxvM&#10;Ps2+WjUv1t1bSRfqeTSsugWK7IQh7tflHV7lFKbLY3SMDEsUF4Nn7WEXqtwKVVrrEZco0gyiZ+FC&#10;4hg+qmP3FzmFQRz+uiSsW7cuKyuQXh2cOao2aX29eL5evI5MlNdIylQJHEN5DZbeRwf2rOHap9vX&#10;G+x2rXaZYVqpF8zyZCXIT4P5y/24i/34kz0cG7+yLPiuOKnVwLvHvgh69OW4+39snZG8nzterDdN&#10;GqD5BGcqjJFx5rVna1T9JVDGcGXgkOmqFK3isV77HJWXPRXUFpmMuqDeU0XKLptJGKsGgIUZ8+g/&#10;klC9VESYVWCwLzV3usf5zJ5/efb06jGDKzt2r+webV19UzpfaoDuw0MT//SqCdH5Mz2b/yj7bcbu&#10;wKUuemTe+7drwN+o84aucX3Y5uVX865ttLbDOaIdOAS6MX2U6ixgFsUZrKRGNwDzyS5Hh62wgIWV&#10;sZbWRlsboNhhZ7cCdggvRImk6weaMen7Q0IRXeNLg2pEEm1FpLUDPgAiCQ2Gn1KDt/BaUBLQoWsq&#10;y8cqzAyD2yRbJrO2kUC9RqzQnVA1BwbMogt2Z0xZTRjZVbzVHN68ebrdEgLLcCbUyLlFN+oyOGH6&#10;xUYjOyeRNTEK04vcU2XnRNBrHPYGIPLIF8FoFhKACag63SPOI9H3yeQawXOZqEhTJHkSnFgjE99n&#10;cVZr6OO0iF5hucMjXtgcIY1lv6jR6yVff3sP9DQabqlv4V2jzALhqeDMY2uxijyi6hKSSwI3ipT3&#10;w6nAaDweyAXuIZnUXjgC8sprWm9ULdOL5+umFV52n9e+R6tcoTk2Gdwug9tj8IdwS5y8h76CncGa&#10;VlgMFmgFgo5gSzwK7qHsmuQR5njEuaRkjS9oQO+hgwlr3yPVDTeZPA9ONqpV+wyzGZPsiBs4EbxC&#10;r3KUjCW6hLNJy6s98mJD3kM04w2veE6v3aCUzzScmwzTGgMUVmocd2sgd7W/cGsYd7mv/GAUu7t1&#10;1eKPqpb8+PB1q+U1zReZf+z7cu73Y8o/7Vkeu4u9VP224Ere5BoTVc2SssuYVmpNNUzPDVO6Ycnw&#10;OrJJcvwrw5GOVR/4AoN7Dd7fX7VacANp0qmXe4nfAsPciBzYUnelWXJuJk6sbtmjGtzP7anKtjQP&#10;wPHqOy7qv8x+G2ZdqvXOvVdzlEyC9K4huS3ey7XG0QLt4y4vgwo70OFpYJRWYDvtfk0cwzfrfZ+S&#10;CD2sxzC8T391gp1steG3rrn65LEjQX0IYpxbCCFJQ43JCmA43oVQzAepBqNvG4AlJzZlFsPHZxcG&#10;NmuWabEAesYr3AzFNU9g40HmgMuGTzBBFW2QKDp8SfDwKbZqqz262ozjpbHLUhr3+vWYbh3TWRxB&#10;jRglUTDKLHjFKD5sBl9vggYc60d9QPwUVIAjkXdFCCLikpww6JoEAmg8W/LdBCzDguHhSZJCix0n&#10;e/iZqnuuzE4k1Q7eQxwwOL2autDvelaGbmDmX5UiNzHf9K1JvHz5p5vR7779dTg0KCmaXUnD89TJ&#10;okbe+paBWRiDx4j1TF3eidXyZDKLh3jOyxzxWnd4hWO+ylk4FodEtYBcQDT3AaNymbdknp43WX2V&#10;pJtXGLZNasVCzboKlJfBHTC4fSSfHvTaGSJ2iIeIniaZx0zGyY2I13nVEA9h1E+ap4lLGzy7OBCz&#10;cAfIfxCYFd47/KHveSAzMOUUBfTqlcKJ8CsIzEpSlNm6vJtMrgGnB8c6ZcgHcNIz7EwAf/aCWrvC&#10;UzVLMy3Wy+d6i+d40mKkx2PFe2OE28OUlDA9a7x4qLNp6YdlZ/yqpn33l8LvRpjbP2YGptmHTS4Y&#10;9Gn7kklHhbfiR9ueyu38K11qps6ma1bQVmneunSvNZMWe6jnCrDegzONZJxmwSvxAcvqxSLDnYlR&#10;MDbDAGwJ2TqfoQuZhitbcjzuObBm4FTHwVyN1j4GWr0B1m9Brt+GWRdrjOl3Kn95ElazN/4A893G&#10;B51e+bXOmIEwsncisSq0rXROsCbA8ikvMu8hbADCar0dByducnS+5up1y95tja3NPkenAm6swIWw&#10;mPw53IVNHQf0cWIUpRJBGLQuCi+cmwCWCS/gU4ACvFJ4obFCHPhxgYH3W3ZJa+2X6nAAsMDdmyDy&#10;41jbWNL9hz+5TfiCBk88UUzYBsD1AyfUZAqpc8KB6HFjeSHu+fMQv84ZbnckOTffYB0KVvQNyUnC&#10;fmC5EQ30VHk5SRAiOFcgy4NSw2AWfAteG/gIfiU9DVQKcHoYZubny+IkIJ3gjhbZBJEZR0oMY8yO&#10;7rmpwdcra0K/6YvlJbHBmOo3PvV83aEECPvWlg3m2wneLnk8Q2hFjXqC9E5Se4dZE4EaXvk4hsAR&#10;WGd0/pBh2aKXLjUcO4A1oIZIajtiC0fqiKeN2nV6/nQtJ8mTHqXmTtBK5+jVizXrcs21Sef2YY0w&#10;4SRyCr3LC0SpXcKJF2EN7B+T469hViqG249r0jaPshhUni5tAUEKxEevEO8z/BfAxrnYCL/WmQ4G&#10;U47phbB8TKdOL6zWCPrwKMoMQ9yBfQKoB8F7JVjETgPQhnDC58Bd1d1bdNNST9EE9XWimhnnSY32&#10;pIZrOQnq/UDxWFdu/bfONV/U7mlZtMx/6+Ovfl828aCjr2AOc9iGdHj8+NMu5XMvieC1XDIZV+q8&#10;F6u8m5/JrXtU362+6/UUaC7wBDO8tiyvKU2vfKrXPMEyDyC1mJx6PtfLZtXztMBWPqxBbSXkaHKW&#10;rr2WrCnm/Gsse7/qzp0VS2paDas79Fr7TfD0XvttmHWmSk+6XoGdIE1WvsfM3j05no/a5/7u6xvt&#10;s4eQhHWMrwOMtjk6w8JWe3viDNIULV/cHdbDMqY72DtssLUGZm20+993D8hzD91kaXXK0TXV1Z8T&#10;IlgutMA9mBFjRaw5R7vzKLAQJeQVWhHWNaUfgXoi633Mgqdz263wNl1S23dKzy0Z62IwfRQfXPg1&#10;5kM5dzCZQgafctIR+YZZsED0Dj0KOJX4Wl0bYnPhAq4hYGKF2H5jU2rNAbBMFRauRGxFIrMo78iW&#10;ZLfoKsIyKEdcL4RxPI33+2DXpMyWb6GBpEmyPNnDYzY22S12NTaUZ6CG59zUSOOMC1xwf8AMBzAL&#10;bP5lqdPQPGBZAw0b7Sd7gE+JyHoDKYqnxreNa8CIbxiGU1JLq7GwFzKLxLPks173bqN6pVG12mAO&#10;4mzVmOuAg3IwUd591Chfor1MktMjlMIJavEUrXiWjpN0bDHAQxRPoBsIqPIlnWKeBImRnSVJ9lis&#10;hjKLdEGeNeTDmNcmHzKk/R5pDsYQUX7ihfhOWIwJDb1RVBrUwCzMbom/GF9WGUo2SAAZS9K79ntV&#10;YGtDPRzSaYAxOOwGPWE4tsiFyWrNbE/RJDUnUX4UKF4aKJzuzh7pYN/0rXtHc3b9d3WrviwOb5+5&#10;5KP/kbHoj+ZINx8uVsXcNft3yjj7RbeaKcf40+U48HjRVeHTNtUd+tXEJ1YrYqoh5qKvZ8nQyh9j&#10;SKvmKWY8MK+wcjyT63WA4MrQbM9V1wsdHEn+lc7maELaxeOV3buXt2hR0a1zhV/n6h4Rli3PSeP9&#10;fzmz9uSJi55am655r4EEvW32ftW/9o+dby2q6bTL0Zm4e0AlDE4BsIBQKK8axhUSP7EjrG/UWZtt&#10;bXGNo+MFV480R58Dtg47rG1O2TvVMCPLnAOvOrrW4Wwx4BgCceCZ8821QxwWgBeAA9wrH0oIquDT&#10;+Fpz0J1nYa1apWdmBtrd4Y3FkuB5FWkEiguGHdIwFjFk1k9br+9A5IsofMqrRtnd4PTRAyF34EDp&#10;ZSPbd0+3OUI5Mt6Q0gcMgEUkFbSZaIIJ357pp4I03umOMtuCrfYgN9fgbxJiktPwnQM5MXAPwcNN&#10;kLjxWCAFrw4lJynrjvtsun2jwcnDZhUVAZ+1KaDMit/DDYx8Dq7xvgfj8/ODOC5GxMlcGw2/RXfV&#10;cIE+o3h6dw0YMMvtjsBRO8IGoqdAoQBcQP6c94pHDOd2vQarAGKiKXEMcfAgd9Rbs1p/PUV8EiDn&#10;JenODWrdUtW0witg95xXPokZ8Bi6wsI7mHqqnCM6C91DMiAR87wIs8g8F5hwjzlf9fIFQzwALiqc&#10;FdVZb5glxdVZQlq0STc7AFJ4IfAwtGqfVlMDbzHCALddUaZp0ibM2kcgkugbNeUm6DvduV1+mSQ8&#10;C9BtS9XKmZ6MONeFbtytIe4zXZkrPeXHgdKVQdyG761zP8oPafHo+Mf/lj/h96VJax393HUBLsvg&#10;p/ah7VOufzmotPcE2/7X2vECbeVdactTqUOf6lOHazGFinmpVT1WKx9pphTdnIJheMyBgOVnuivT&#10;kF4b0kvdk60ZeR4+zV19c/2uqh+6Vc88wZ8o0I8X6sfK9AvVOLUEAOvmPz+J4Vfab8OstRmu9dnv&#10;KWP2lmFXSJnRNtj0/d7Ly0z+wwu6tskO//7wlVZpyTOrcL5oxJavigMasIngDDUXoAqYtYXUq9lg&#10;a3PI0bWSG5vODAGW7QGE2TrfsnY56ehGAltxJJGdkEKIgh9PeCgBCkTd4HOJbQkRgwqrzhLWrEXq&#10;tZQxJeVj4aPGNobbkNAMw4ez7Gh4ix1whFkkkITfhR9qWIA9E+KAgVbCj8BNKy0dxvJYDZ3gjMat&#10;Yt3iuBf5o39omZmZGYDVcvAr9DSw042gFqsAE30E50mFW9yzjOB2rdIHds9o1yq7Vbv00MU3LKZQ&#10;aGx4GiQlFYz0EgJK4NDIKVFEOUn2g+QSsfTNG0g1GvkuHqLaFPzjj5kffZ6yJcUDzDqUqwevdo9Y&#10;4JxwmOscZf6xbVbv3s9ZwZeZQW8CtcZ79bcMBAu1Cp/Omqrx6+plMoOhp2F4oHyOTEC9E3QThrSw&#10;wgx8esbL7PNWLtNzp8gpwZ7CybprMwo08QT4gzq7H3NH0SUEA+qdwXxOZBZOLo3+GviDaNex/AMC&#10;5TYOrkYpdAvkGAglRZkDTjcmjjScYePdKCwdPaDXczrRNNzDoUPvv8oErxz/QXA/ceARDlekEy8i&#10;EH1qC3sMLnqFo2rhLO7GQD5tDEhCOSVSSgliz/ZgLvbkbw7jDndwrP5a2NvGvvyjgrldcjK/+H1p&#10;zHSL/x9LI8bVdXI6B0n2BIYde6Sk35/6vWw1xny8ELx15Ev0GufmA7WGkodxK3s66Cms8QCvrgx4&#10;1cypBp9Tr5Towitryk3O8/zc9ZqRIyvbdq7sE2tZdU/2Sap3X/972G/DrBl3ao43Kcv/t+xqrXfU&#10;Aufvv7n/u6+u/+6bGx92uP9l7P1m5243v3t+dhWOK6SCiwzT8YmvTaRsA4a6nJ1Rizk6rbW1W2Pz&#10;22xrk+YeWO4atMvZ7YCj03NHD5N7WCEXWsuHQLP3FU4Qo8BnpCOE4eEjRIji+RCHKwRcgNZ+mT+0&#10;TW3VKqOiIpB0xlHDlgbPMTzBgpwEX2G4IIIP/EGmDRVIQTaDjX1YaVjG7yILxHFFZaNATDWE0uHQ&#10;RFjBPsU4szu0ZYfUV8Vw0GgThqigYYMnCOSi+6SvuEPwHF++DOrS5bmLha/jWzcbXVIQ0rZtWl7O&#10;GOoMAhPRx5GTaG89HBEOBwbUBlrBBnA+f8vguy4m4v7zoDb+GRZHhMUe9uOg2v0vSVQL/l8m1FxX&#10;ar27M9XmA6uoxKMX2Gh0za+xChxvGE6rKvtmWsXhhKCJMHOdJoKCAiJRc1BDl+rZE/WmLd6SRUbe&#10;VDUzUcmbpDuBWSeIOjvtG2MokLx5dDMvGNhLeBmFFXiFSC466y0J5DfoIBJ4uu1VgWWndHG9rEwT&#10;3tSToTcE77zTGerXJY3jSI0zKcZpC2/WLP3lS/hJw18XRZmkyct1aQ8OR0dygWAkUS08k3Ne4YhS&#10;PEO6Mdq6+1tParSaPk4417129h9sR1rwd0dIt0eK5/oLO1pa531cPrej5X7HP1UP/KSi9/91f3pL&#10;c6+zrj4yN5HPCrFau6+qafnN2LLgte4zVcYlizdipXPtPhx4aHC5mv05SCqdzdD5dI1LU4UXIvcw&#10;IaGmWdvK73rUtOpb8123mnaj62afEs6WGTjy5r8Tnt5rvwGzrtR5x18svvwrSlJcMXkHTbG1frQC&#10;rGN2xxV13bbaOyGJcPxzo6oib3FoNMKLrgGRtdmG8ayDzm577R03YFX49gccXauYkaftXW4zA2u4&#10;AA4EER8KskgAlYFFJuGBw1AUIAxkCDyU4BiC7KqoGP3jjxkzIq87nZEMF8Ow0VQsNNULqCawtEMC&#10;y4XgfAT4A0uBhXKG/OTCKz7fJMCEMSayBlUPPOiCAMwKEXAWe3gLOgt7BsFI9D2GBRVWO7bXgOdu&#10;LrIUgQhqCMUa2RvdDyzEV5QE9Rzw1L9NhtmBXKMHpTC1WsNAFslysiJNkoUJtH45OZbPcSOC6+do&#10;BedW+DqgjX/K983TRoY9dLhw+lUQfWefxLQeXXuxCrOfwa7X1V+s9oatY75qV8TwPle36X7omkZr&#10;Goyna/CEifnqZ+F0NSswlwrZ1DCiUDiBHqJ0Dgc8I7ku14Nusm7RyxYZBdOw9+1FLHd7mFq7GAsx&#10;o9+HvYGEejg5PnqR4A/SYBaRPPgWRRBRWMTIeupywkpg2RVwSDVxuUR6danB5cArnDMnxAYPf/To&#10;kc+hBjOZgr/+LhV+2OD3D2+7Mt0jzlflpSTLgWg64aSXP4aJr+w+rXope7Ov+3Qn8epA7mBH29w/&#10;vI76vW1vC/lJkHhnBLO/nXv919YNf6nc3s91Y8AWi3+wtevnpuFzzW3HmFplM0Hm++0ctgGpzICx&#10;ORM/6VoyaLbjRKkeudLZtUclzhkh5mnOdM35QpMzNC1TUJ9XsXejk2paDjPtSPOcK9PPlunnyg2c&#10;iwxQBfZfKxTzr7HfgFkny9Xptyoa3/6cmbz9E21tMrtsdbQHHm2wtl1jbT/oddtFteAJ+qLsoLAw&#10;9N4wHHoz1obvAMAChQVfOebsfBqFGHwdzL/MPbSMHV3HjXY7BmM2Kc5gHANukYg5TbECH8lxAcSD&#10;g1Ya7mZCHz8OA01hc6BsIRQgfhnBAX1eG410hMMOQVwAUEhxZNgGX+HBpWTxGYAGZBTBDWVWAsfH&#10;55WFAxcEUD0+YMGB8FvQAGBLs31sh67pVi6shA9kG+bagvVALhcTBc5g8+ZZo0bdr66loV88Q9RT&#10;xH+EQ8C5PX0aenHaRUVcoEqLVGkhjgcGP9FXtR1bGlVYeM7SOLc7srYqsKRidG7hyJy8EampAS1b&#10;Zo0efZdlfO4eGDkQnOe4tkNebk9XD7zURi5zffDZk69+zBqa8KQO75jveun9bPgWnlLjR+hk0dcm&#10;zKJ6EJjlcoXI8gSPuNAQwbNDhUKC1mdAN9VjUYfjOrvHK5+tVy7qzh26e5PXtt5bsURLj7dt+dJ5&#10;tZvqWK6zu73iRQKsGzRERTgFkAJ4ER8N6wL6lhuABZDC9FSMauECjdODEAOptQ0zQuBeNSTH0t8t&#10;uIE15cEjBjyFC6S3EX4F+w9/8roQ9ThsA6ST5Akg0zR0Ei8CeQ32iO7YptWu1qqXaUXTpdQwLSeZ&#10;3d3yddy/5yZ8kD/5j65zncWHI5SnkdLtMc7lH5bP+UP1wi7OY90Z8xjBFbvX1HJszXef1vRMNrfd&#10;V/pFDRcsWWJ4PuJAmf/nA0rahVrGzrJ171+9dGGtbHuscs91MYN13j18uGLTieqvmlcMn+M4VqTj&#10;BKhAKBNqiOu18KtDavL9Y5lFOHidvpJQTwMZ39ny77HfgFkHipV5T3FuxV+0y9XeT/wq/uh3q0du&#10;l+8OXfvx2sXWGdEfdr43sbzTVjtRWKiqsN+wqeaChU229qts7bfa/DbYcODOFjusabfb5l/nGGBz&#10;jwKlw3DBJIANCgvQgBSQxPECi8EsmU/mmdiCV6N79Hg+YMQzuzusIcCErwAaks8J7ZxGkWhLw3Fk&#10;DOgyjOX7VhLDVk2+C0ehy2gNb30+o4uLLqwA8QXLsIauxKLMhFz4Xas7rGXf9Grb2NfsKPgIDu0W&#10;I61CpM0S0r512tyQOzZbJA3M0z3TlgMqD84QW5c8UXJP6e33Kv/cdF3cY4j7PPIiMgupTxdQoIBB&#10;G0vNDvyxffqowSmbrkzIeDU2v2xkYcWoWmuwKDaKMkofn/kPy4zfzn7d1/RZm/xWrXJy8oIYyaee&#10;fBrKd0WYdkvN9105kZTEoz0ecA/xxgJnkQhyAviGLlc40apTVWm1IR0l6CHhJwlcqmMALDKe5oRX&#10;OGXYd3ide7zm9d7SBfLDQPv+lvyTYIPdTmYSukjyrcB/vE6YRaUWLICYajKZWINXiPDCGPxNUpQZ&#10;1l8m218FVhriLixRrUwB6QT+PihT6irCDbGaw3r3TsGfKKychSLd4Yps3TzbbMc8YfhZgl8IX0Ud&#10;BaTiBZzfjN2rmZaq+TOVtGgtI16+PMS+6GPTms+cx9s5DrXjrw/0PAsXbwzjz3avmvaBfdantdM6&#10;1DzohrNVm8alOPsfcHRfae9+zua/o65lMR/q4eZIfPIr18DYvEHfzLr/cdviobHmDz9/2davYsGC&#10;6lXrq/17VXYbbfqidWX7YPP5dzJR/0l22ewFBRe6zt1sqGnQFLt/qLlXsm3NY+WSyUByvbP9r7Tf&#10;gFmbX3LL0myNb3/GgFn/0Sr9Lwvv/jny9p+Cb38Rc+tPo261yxi7CeNTxDckhCJZDjTfHYNZO8AT&#10;tLU96Ox8ADjl6LLX2Xmfq8dO7ExsW+geyHEhIh/rYgNFPhIj02Icz4eIYjRO9e6cJDFJsiu5+vWI&#10;li3Ti/KC3Sz143zooUAhzMI+QRLOwKcWZ6lBZuHconQNtQaFhehpgFGjwVtYieZkI0srI4gAgZW4&#10;MQEWfIR6Clay4rgF9wM/a/FkfdZgVoixi1GF3Fig7cjweykvx0hY9gRPifAXRQ0lC2UW4BjnMRZn&#10;SY5VcUPzpgcWqDy4OetAwtBvNZ6S3Rk+ZMijYUEPnb7ZgH5idJ/Umq63OMK/bpH+l+/S4CRN5rA2&#10;bTLN9giKqrcg1fgWlRc272S4aYRKlLC4QCxZlpOIzgrCj5QpqrLUqxzB4l9AK1o9RjprcFjJ3mAP&#10;6bbNnqrZRs1qvXCumpPsyZuols5SzUt1ZqshHKPbNzCLhJAQQ0Cuq16VLLzDLIDU28xSyTSu/D5d&#10;2q1Lm1V5kSLPwJhgw90W+bgW/ilww2k0AMW1PH5Q7xcnb4PDCFcEzJrkURZ5saYNuKWXDG6f7oTT&#10;nqlkx8kPgrnj/pXJ/1E+5UPmQi/pWYBwe7j0MEC+NpTd8gO7p03dzA/YzS3rprQ2ZQ1VmBlsWbDi&#10;miyzExzMGId7VI5rqE1M0pgVGrtMdk+2iXH33P1bH8n8qGXBkhvS+nvSmBn2gLmODY+UC6CnSHXj&#10;t1rZP8/gWCdKtE++z/yq1fNm7XOatX/6abO8j1uX7s72/FdO4zdg1sp096+c7P6yyfvNoJovxt3/&#10;PPbuN6tvrLZ0WG/FgTikr7AjCb1j6IqM1CGlaeztMOXd3uGArX0WMxx+dopcAyvcw6v48BJmRKZ7&#10;cB47RgQ5Yw9zcmE8Gyqx4ziQUUIkai7QEbaJnD2YtYVFDrqfkzeGUoMwC5oc5QsGxWFBwglvcD08&#10;mkTdAKoSGD6UBLPi6S8tYRBsQ2NPsIwBL7KeGl2G9eOcDM64Q3QWbok56xgpx7qDdAN4dXLh6bXD&#10;m0c8Ofs8qJINLOYDQGq16J1hskOrgEZCZr4QsV4gLPuCU8gsQAM4JhMVeY4u7fQwB+NGFOZtXqXz&#10;WxVpGmwDbqybjzFZQq9fH9e8dXpKZuBb81yRHVInt2GZrCfeHLVxLiba4opEVSWOzy4MbNUuHbDV&#10;SCi6DdworBNNjACLoooO3MPJICQ2DmfokiZI2AEXC8xyusE3TPAoc3VpOynadwoZRPv+aLlRHC14&#10;QmO2G8wWo2KxnBat5E3QbCsBLl7+CDiPGIPHOP0ln69HxtCQVFIQX2cMzyGc3pVSCfsfsZcQMydw&#10;Y3AkSRge651iZyIc1MAI1Bkvf9IQd2viWkWa2jiUx2mP7Nr1uYxnTgmFPcgWS2jr5jSMOMWjzNM8&#10;2zAzA0/jote+VzevNkwr1dzJBRN6+H/5oPVnD+K/uixc7Ctc6i8+DhCuDGQ2f+tc/KFz2WfmhX8U&#10;lrSxJLRxFMWoriWKfYZinSrXTpQtk2X3JNk+hakN5W3jeUu8bJuucot5JuZadd8vgwtHL3VexfEk&#10;QAefgwZt6h/CLOLokQXi+l1tXG/2zjwrdE2wTT7KX6zxnq8yNj1XEva4vx1S/k2v3C/75Q2Zadv4&#10;XLn4X/NAfwNmLUqxbMsTGt/+nJm8F2uMkSscH7S83S47uuWtef4ve3R82bHHy7ZRJf6bSAwLIAUI&#10;2+jotBlnBsN5D49bO7ywdOQsgWzpKCcz2u0eKTLjOGe4yz66lo8SHeMYaxDHhQtMjMRNFO2ArVBO&#10;iJakJMEZwXNxSSF3evVKYViMKzUAixoCiETQwQGEj2AhEl4FAZzHGI6PYPgQ4j9SNkFDhe2BQSAr&#10;0Ksiy42iBpbfLNjdIWXVtJsJ17AiTWsYx6LrQblAt4/NcI9uFvng8KuBNXyIQ4z5cWi6043zgAJz&#10;AVgklE5+9n0xdWg/kzzyHFVaqknrvJ4TXs8VjT+vuU/o4jZFms5wsc8yxrRvn9lnyOOs1wHkkulZ&#10;vTG6Q+DLW+vBgK0NYHrjBoJlvgrsP/wJI/qEFd0Y4d7ECLMApklYeUKaovBTxdoYWUhqmAs2vqp2&#10;JDILy1ct9goHvMJZXThkiCcx2xPHNp/zyufrJRqYP2u4d3gKp8v5SaplGU4ui+OfEWoGBu9BWF0l&#10;GAL1BMwCmXPKkPdp4gaPskyTNhjyTl3Zb8jHGv1HxArlF4bA8Fs0fo/RNPG05txq8PsNYZ9HWEBV&#10;FZjdHtZ7EOgsgHsiFv+TFirKTJ4f19ovE9xJXVxHRvCcQfx5rursfk/xPDEnRi+aq7+aktTs8bAF&#10;zlX3lT+1Lbct/JDZ8A17rLN4c7B7bxt+S0vrtA/qZv6B3dHOvKCNq3IqepTOdbJzhmCPUxzTxLrx&#10;nCnSbh/Es5FO5zCPsMTr3iGUxjwva/NJ8O2OMRZSjv2dZvVfNhy+Y/KeLTdmnOEnHeW3vlAuVZO5&#10;Kuq8MbuZ9uHmuO3MhSrvhqdK9wTbyIXOY4XabUv9TQsp/PDO3v5e+w2YtfCxaX+Tubx/xrAT3eQ9&#10;Vap93r3qd1/e/N13t3731Q1c+ObGdytvbrd3oklYG21tt9r8jzs6wwKosPu2bjbXCKEign09VnSN&#10;523Rsn0S/AQp7lmyeYK7eqTAxopsnOhKVNgZYl2c4AZgYTyLE2JTroR1ap/BcVhwnZACmhzlhU9h&#10;4TLO1oW08r0l/qCbHUsohqTDnAlflB2/CGKHtPmGr/9kAfYfa3UGVdSOgrfwFfDvgEFOMQrTWamC&#10;w3T2WA5dv5hX7MiNlT2+HHR/VsoYlxj945DUCmsgEpOcAzQYCgJKBFmerEmrDGWvVwQX6QQ0V+Ls&#10;XIVGDr4h60wKDLwDzqDTicMSqZiiJ0x2heeMweMGr402TjCqs8CaMousgVd8W20N+ejTJ0WlQQTf&#10;vn02BRYY3T8gycPOBc2ic2s9tnkebg5xuJBZ2G/oDMVZJHCWsI1YbUrcYyjHvcp5LPunXMSJ77EP&#10;jiRngdpybtDdW3ByWZ+wooap8+COAd0wq0s+pUt7VGm1oswl1cQmSMpknGxVnqvJ6+FTwiZwEm/X&#10;qzfJ8B1AJHydaDS0q3AnNds61bpStYIvtgJoCz8McJk2R2SnHqnknmP1fa8AUNvlkRYN7ffCWTqv&#10;XjyDeCVhfvRGxeN63TpP7Wy9ZL54pf+Vluc+alHYNsjS/NtC+fIgcWdr14o/cfvbcwc7Cgf82TXf&#10;Vs34vXXjV5YlbdxXww12PwBacc0Fd0EWJ4ruJMY2xmEbzFWGWip6evh5UumkrD29vu76tHOCZUe6&#10;5581ktnsBR8oZJP7i8i07+JzPu9W1jXOerYSo1RXTN7zlcZ1YBNsU+s9U6mfq8TyD6jy/kEn8y9n&#10;ltk7607lsb8xOvotgzsO/E4+zHWNtvz+y2efdqj43Z8e/O67mx/2ud3iyaatdvQTN2JtrHbHnD2e&#10;O3vvM7feYWlb5BrEOaOk8jipOlmqTJRqJyi2OZpjiWKZwVdF8fYozhwiCJESA79RwawzACWJEMNx&#10;kUFBtyJG3Xe7o0DeN6oeRA8lkRBJsIW+HsmfAiQhYjghnBHCGOyCJF2EJAxP+EV1FuZDkScbdkhp&#10;hYY7IRwENpkdIZWm0fgVIdwpRjIi5jTks6OcXICLDwb3jQSqAIXRwLIaIfSOc8BXIx8PXH2vxYDn&#10;N14PNAuhLgHUVjyZwwoTRzmM02MleK+4H1s4ZnuD74ORGlqPGPTFoD7pKXdiRBEL1BFM4ITvjUwh&#10;nEICwkr03d5kmaKTSDH0t5hlwgpiWT+2ywANCLuiGzfuma6hzFKkibqw1ivs1dnNqrBK45c3zrlP&#10;4lmhpKZzksczWxUWe5RFmrzWkA8gieTzhnCSUPgahqXkswZ7yItpogCpqyQJ6wo6gApIrWOGckCX&#10;d8Al4wys8hwyz2MiqZZDL5OOsFmoS3vBYURhhbGta1idhko2GRy6qxjIh30KR3TXek/dEt21Uec3&#10;yNI0uDPwf7Q7w1v6v8ArUiZjBin4reJZcMZfX5gwL+iVIZ4lgTMyrYbnhpc7blg36JZletFs4fZQ&#10;696BXT579rsP7j5td18+NVDc0do29w+lk39fM+cDYXtz15JPbLP/YFn2melYF8f0rl7mgMHuVO2L&#10;REecxCfJbKJkibfV9beU9cqtan2vsvvAtg/+z39c/+jH4tBV7stm4zJg4tc7YpQpTXw9aIBYW4as&#10;wWXCHUDS8htS4GLnD19mvyzr8JId0nvuY/9wy7kqHPOIXyRRM+yCJP2SuExX4muTw/1n7V/OLJN3&#10;yrWyXzWnIZgZRJbeKqDu9188/8NXWR9+l/d/Prz3u69vhBb5bbR22IFx9w4bbG02WNvmMMMsXOht&#10;c7sMe0+pLkGsiFWKJ8olEzymWZp9iWZbptROl2omCKYYriaIc4egsgAQsCEckigm6/XIZi3SzpxJ&#10;JllFvhHIFDpvIjj4CrgZL6KGiiFBK2h+mIzOYlYXkV0+8YV5VU0g1dBufUotlkU95VNVrBRbbY2s&#10;sQQxYjQrhD9yD0hnhr5ghpxy9shgBudzQeAnYg0Jgk5AkkuMsouRKY5hS/P7f97//u6swRYuxA1M&#10;EcfDBijTsB0mKeJkVVpkSIewsx9bC+njR8NsI1042qFdrspuVKWVpIRpEqAEviiidwOQQkIhsLCD&#10;IozjgvFs4Q6QbSh06KvvurDEHb6l7iEwa8SIJ5POnk3HmKBvm6YGGwPcAX/ALE0EB20t+FmiMlt1&#10;z5b5SbRnAOvBu8IJIhPg9Ei14gmKgjXXKVxwFI4I/D2PFAY3EMPtoLyoKweaCOmMU64KqzzyPEWZ&#10;oUhTSH1RGiZ/IxsRXjin4Rxd2l6PXifItIskUoY1l0kuGCn5QAcqSqcN4QjykT+sceto6gNcUUVF&#10;0MyoG7AfRZqqSxvQIeVPGtxeD7szdlB+/NBCoW676toDe8CRQNadnsyJ0vNgPW+acLVP5fLuL3sn&#10;WncNvNn84K1vE81TPsof93vzyo9dh1o6V39lX/4n+7yPzIs/tp7oY53TFQSa6lgh100TXeMkR5Jg&#10;i5T4OHfFsAxLpxeWbo+rRjX7NiNp8INhKQF/6p/ePcF6sPDXjm1G3OCWoBK85yqMG4Q7R4v0dQ/k&#10;SYf5tY/lrc89a+7Lf+lYMeizZ2t+uF/zaQd2U3dlkT9XGeLfv2jqcf5XHui/bv9qZl2q9Y4/X/Jr&#10;2U+4Pvkg97uPH/7Ht6/+/c/PP2pf8m9f3/jLnJsLazGStd3efoO1zUl7x3IuUGCj8mzdnO7RfG6o&#10;VDpOL13gKZyi2hYBsOTqqWJprGyazNWEuS2jJMzeBMOhKgAUhyO8defUrCya3IRYITyifIEG1phD&#10;AAbAihK4CAy+KlNBFAjyBF5KhG3gFQPwqLYw/Qq+SxbgK0Au2rx9wIJlRopniNMHnGKkWLM1Cphl&#10;40NL+cAn7gHHHB2POjo9ZgbV8IF1OM01Kc+ENMQIERwFzt8uhFfxQQ9qB3wx8kGntQ/q3FjVlzqn&#10;0CChcXrEGaqwQJO2QHsmwKLSg3TbY8L3teRhhXXPVxvifpwzWZ5Fpl1IBGdNEscBzQHTOIsfG8Y4&#10;R/FcKIgRUQKXE+iWIFNHkmglMj6JTKeKKSCIMzjDSkvQ8OGPyqrHBsQ8JJfvQ1VTI2kNOI+Zh5mv&#10;uZd6+JngrElMskgGIVNmkbnvYZ/YUSDK8bASj4VTny3VxZ1e+WQ99gmCmCKUwWIyJKcBQ1HEj5PP&#10;aOIWRcQSrA2E8sX7fmJiPI+JCMCaLVgXUDpiKEdw6DKKrOOYC4a7vWwIR3VuP6kvCoc7ZUgHPfx8&#10;CefmwQssLw+8sZQq08mavAY34I/o7l0g9DT25KuDi0M65y4elKZYNxvcfqVoBndriPBkjLdwpnJ9&#10;aPW0dme+vyDt6eLa+MPlFjsX/fns1j8ffNCyl/vMAP5IV25HC/u8P1jnfWha9Y01rq0nJR5EluZa&#10;ofCz2JpAV+1Qno3iLKFgEp+o8Ys9lrl8RdgrZ7+Vtf5/7lcSsNL1K91DINRVE45h6D/V7h9mGbvC&#10;FbDa/XXvms8HPPt63OMvxrz8alRh27ZPa0LaKGO/FQ92Vh+GKlWJYnZAXXr3H/tgCv6Vf34leGr/&#10;amYdKlGm3/9VyVnUwDFecUv6pGPVtwNMG57I21KVT/2rfvfNrU+G3frx0eYFdT+usLY5Y+9s4cay&#10;9tEuxzDGHuQqGCqXJKhlM5WK6bprjVI722NZ4LEuwG5BZxg++tAw+DiBjRD5SLM56Icf0tevX89g&#10;Bz8NGANZMIxFyIVpnyS2BesxsA3eisjEKex0jV+m86s1fonMThK5WA5LJ0fgd33YiiZOInwRsYgi&#10;ha7EvNMoBxfgFsJgtxXcGBBNlTVRNY5QhxB639XvsL3jHrvfBVcfmxBKlVcDMfGUOCAmuopxmBAL&#10;mkuIyHEOb/90dYd5KcBB2Aw2Jq4otEZ4najJqzFMAw3Y4+sdA0P3xHPDVbw1sFeRyuzX2W2ae5WH&#10;nY+1ojCiNEmWJrBcmMgDLsfxOEggCiCoC8t1nJ5nWmPLh/uDhbe4ZNEZI7CYmwrnBsyqtYYMHfq0&#10;zhLSunV2ScVos9U3Z1qjEb2WyPOhAh8l8QkSg/XyYYdwq+me4eRpLRrYsrGDklwRpSR2g2rKGlSR&#10;ygUSJwJthdlbvvA5xs6vGNJRUJo0kYrukxhlX+OBcD2H6hJrXWnSGo1fp4kbdHG7xm/S+C0asx1d&#10;ToyXbVHNK73cYa94TBd3q8ISrD6GAbtxNldk977Pc3MxMwPjWcoKnJeb5I6iO4kLp5Xa5fN7Z5if&#10;zdKZ7aploVoxTcudpGUlqNdGiNv8c39omdLmq9pZHwiHOzPb/GxbOt5offxl19b8ph/YlV9x6761&#10;zPrAtOHrikVd+FMDVdtydA/ZJZJlsmRNEN3jJGa86IyXpTmGtFN3rBVKI6udg47a/UcWdv+0e86E&#10;QzwIhbeaFdiFKmPDM8/uLPVwPg6EPldpzL8gfN6x4PTDoPxAv9ftw2u/a27t9R07/gdhxreug/78&#10;pO/l3X20hM7K9WDhwRi5JFGsimadAa+tXdqdyegzyf5uAcJ/kv2rmbU1l1vxS2Xg3zI6LqTx7can&#10;yh9+yPz3r5582OtOYpn/Lku7a7YuLvcIu3sE5wphTIGMeQxXHuapnqHZlmvOVYp5HryCYyjWxXPm&#10;UJEoLPjFZlxRxVlj/PzSXr0KJB1ttHev0SinqIeIbwkL4kGGADJEMREnlGfXetiFgiOedY5tGLHY&#10;EDL3EQq/CAs4wlmMZYA4Qng1O/ais0c2O9QphGQzg+uE0LKaaIsjuNA9ZK/Nf5+j02lX9zR2qJsd&#10;S/yyQOpp0sGM5CgYa+OI+HJwIQ4+6FbdkG9CnrgAGXiq0LzhQsDgihI0cZUXszFJNBqZRUbYYSO/&#10;YYjnCzav9jj3acwuaEiGuBM1F7PWI88V7OBjJmjSYpVfILhjWCkGRKUhbDe4XbQkC7pv6E4mqdI8&#10;j22GWBPNVI4GAAF04JItjrDOnTOdbHRe0Ri/zhl+bbLbt8+srcViXo1G00HwtmN+QALhO+yW/gvw&#10;hlNmkRv4tuEJYF2thYa8l4TYbyCUMbYFl0bG38g3vMp5TdqGWVTgWvq02/uNKkFYQN9TmuER5mnS&#10;Ko1f5REXKewcxT1HZZer1iWafS3Gv7mdOjjU4nKceJXEDRyuiA4d0p/cDOcE7AaR5AlYCVo+gKjy&#10;XK2XLhog1sRDmmXlmdA0090ZWuUiT/kMvXSumpOkpkTwu9uwK/5snfX7qmkfuFf9WdrZit/8ffn0&#10;D8rnfX/5+wmAquLx/145+YPcuH+v29OyfGMvT1gLtWohDiRi1vGmaMU+TbQlK9ZpqrBCF7d4leO6&#10;a6tUOxEaQh47Yqu9fZdXSZ93rh6/l8OgEp3Mmfgu8y6JPcdbP+tc/O3Q2m/71/aYYPcLtfyly0vz&#10;rb7K1WFK4J+lwwP5zR3d29q6drR1zf3Gvr25Z+VA9fVk6WEwf28kc6Wf63E/d8Fwt2NUmr1np/TT&#10;fabYL9b4Al6NTfWfZP9qZq1IdWz91fOwvtcu13nPVhjDFjg+GXFztbnNAUu7zeYW92xdKp2DGPtY&#10;cP3c0LBdkWJxnFQy0QPAsi2BZ06qmcTXhXP2MKs1ODz8Vu+uad9992L0oAeFuUEsH0miyLTNU1T5&#10;gNXkLS5AG6NpBCIXj1VA3eN4LkYQAFLUA6KbUVnUKI7GAa3AQCI5+MBbzu4ncb7Y9nscnV64Bhax&#10;wx3s2NySsY/M/Y/YsHT9GVevSj7UKURIQoKAifXg7kWTUBpNs4CGAaeKx4Id2vngq45ePyx60O/R&#10;CXIJONM9IpIPEYRoSYhXxPkavxGLEXsu+NxD1FzXSVrmGQxj88ewgHpjgSr5qIdbIAjxopigcosV&#10;+0zGDdAE12ySJqwCRSa7MeqsSJM90lyVX6I5lsiliVJ5rFAbKuDAbLxLrBg3LOhhfn4AZatbiK80&#10;h7b2ywwZ8eTGjfGFFaMtNl8CLRFWcKwoQIaIDjVcF9w0wiziG5I1bxswSxYAl3Bpm1TXHqFus8rs&#10;MeQjqLlQZ90GkaVLexR5LiasC/FOe0Rl9diamrE2W0iTzgSfsSQwBwuyDPoLnLtkWZgoC5MlATN1&#10;sW+RTRTdCR5mHtwBD79AxrSsZAG/Ag9MPFxpVNQNCj7wZAHlsjIdXXIFB0J6hZOaaa1mXa3aly8e&#10;kZU/P1G8MZK/2k9Ji2Wv9iuZ361iWQ92X2fX3pby1WH85paWqR/kjvt308w/FE/2u9xssnPtV5aF&#10;/+FY9JFj9gd1y74uPjZEWNlBz18E0k9zrZPqJmjuZapjtcEewEw06TzJ/DiuOdYozpmyMK2cDzjr&#10;6DamqN9nI5+3CzEvviEtuSHNvyx2HG/+IuhRv8yAXMfAfNeY1LLBwffGXy4fIDwbrc7vISe35K8P&#10;8qRFKqmR0pMgrOplna/ZVxncboPf5XHPZ+sC7eW9rdkdbbXdCp19Xjt7N7t14sMf80cvdh4t0n+l&#10;K/pfsX81s6bdrzlW5lv+9YYDo8gCSWbDWXPXPZM/7Z7dNtt/k7n50rpm+y3t75g7mh2DXM5RLi4Q&#10;BLNQE62YZgoVcaJpvFiZIIHv7YrPSQv64bv0F9ljUzIDsVtKJFVAscwLcd+wSSBlKHoaFnzBeGro&#10;mmEzo9VN8S1pBtjMGr9IEx0IYnA9QgRFViQrhB2xd95ib7fD3m63wz/HNSDX1b/A2fdM/uDtFpzT&#10;bK+z0113X0aMkZhkj3OmwGFfJO4HE7XwZxyaOgl+x7NijFuMBY/4sK3TJ4Pu5TqDoPGD18mK8W4u&#10;yMUFcUI4RuWZaNk50xD2GZg8eYkEtmjlucvYqKSzunOb5tiM1Ttxsr9zXvmYzMyCK2KFOByW6J7O&#10;cRGcO4TlwmVhBm+KYS1hgjzRI8/XpY3www5Ot1AYKdWNEzl0hOFu0PsA7lLz1hlmK6lCQToTHUxM&#10;YUXAq4LRl58Fd2iX+SI7qGGsEn6FeHBIeTIrGjb+n2EWGKCBdSbenrSqR7vccQNfukzzdXk7emRY&#10;4+UGXIsmb5BwGrTER9ci/NtmLYq7Oj/sTme/zLCwayIPvzrvZRa+ktAkykD8ZaLb4FiiCbI4UVFm&#10;yPI0TN8HqY7yEHVWXlFg70HPG0+MdICAe7jSkI9jzJ4/qhbN0crm6fZVjpzpIa1eum8Oc570E+4N&#10;tx7u8u1Htzt+9nDcVze2tLrJ7usv7/V3zvnItfRTx5I/5vRqkdK6j/twB+euHzjwEFd/bl/8xeuN&#10;neS47/T0uQZ3QHOuUWpmac71OA4co2y0a/IieK9a6UI1e4J6M1TJibAxox4xA7abuv5lXM5n3Qv/&#10;NDT166Csvg8W3HcMKmYDRWacp24GVzCGLQvgTMGe8NaevX3lewHig9FqWrSaFe9Jj9UKZxmOTV7E&#10;4kmveNgjLeCkREaMY91jrUzADVvnk5bOf+x489+/fvCJX+WurPdNGfuPtn8ps4A14y4VNz38f8XW&#10;PJA/7pX747OIadWtZ9W2PGzxr7P0cFYOPGpul2Pu7LaO4ssjXXVDeXEcePuiKUbkxndvn1VTib//&#10;8FAKJFOBjBPGzimEF8nAxmeRYAgW8EEkvYQERtCcKNHAKJsIy3w+IF0Jmgspg4OlwbPzMQv2EGkX&#10;okBVHbN3wikXSUnVjZjH77/P2WVT/sDVZt+M1mddvUxcMGcJYqxBvBiLgfCfQHMcTjiGIbMoBlMf&#10;Is7ae3w27GGxLQCO6BKj3VwgiC9wQvE0+HCGw9klZG66yqwh3WqYHIAyBDMDjtcLx3X7Ws2+2nDv&#10;NBhwfA4b/G6JnQhnDjrCw88WnVguVYDDcYFOJkjmZ2jicg2cYm6tzmwxmF1S1US+IJh3YpkHOCW4&#10;cHqSYOW1QT+2yrK5oiizmpqLjW7VKqOyZizdEr4CvxYC+NQIOHqZcXRO1oYNfEZC8uMtlpDJ4bdg&#10;57nXEhT3cg3dou0Ykscw/PV6+Rb4iYZ02MOtTB757MnNGIGHb5F+EiHu8eOw4SH3XdiB+5M9g5HA&#10;GTALrel6ijM0MVFkYkWeKrUGOjvDm3dMpSm1ZA1IrWRZmaNJ273iMcOxVcqI424MUl4lc1nhu/un&#10;TuqckTe7e/A3j4Z+96x60yDpcaAnNbZoeocxn17N6dHMtbqFddHHacO+Tvjyan7gD9yVfvyFXqC2&#10;XCs+tS74OHuNv7jEX3s+3Ssc1t1bNNdGorDIrxEITPait3SHcShWS+qmrumuRLdTjwxWo3/0XA1W&#10;rg5na4bwbIiozFLdi9TCSerLZOXUUPVBrP5iqno32shbos3sqt2MEh8AsAKkJ4GejFjt5QQtd6Je&#10;MMMoWqSb13i5g4Zzh86uV8UlHmWeIswQ5AmsnFThSvyqW8XZcv3/mTH4czX6pKu/NHf0r7brFu+W&#10;F0qz0JqPBtxuvvzqKVPLF3UdbbYBy2u/W236Mcvatayug9s9muECodXJ3GTQHc8zA+7sjJbEBDJC&#10;GB47eM7iyEx/SeQHlgY+MKpCXjFwI7Dhooh+WWNrpI2KGtIEP4LvwjKgDeUVI4QBQVhMPUVmgfaB&#10;B72AHZ3KDMt3D7ro6IkzmJHq9UedXa+6+2983WuNtc1uR4eTzq457EgzO5oExRIIBXBcUUMKBT0B&#10;PCg10G73XQP+Mv1uUe1ILEQB3xLCU90Dn7sHlbGjrOwo+DpIGHBnVGEV6QK7US+RWlE86ci3btOr&#10;l6m1C3XXJi9/mNRK3y/Zk0FVwS0SnOECE82S7DBGiCjmwz3sHNW6QHHOUpiZKrtEqZrBFo5hS0fw&#10;TCgPEg9jbXB6cMl4YzlxfFFRUOvWWWZH2FvMgg2qaoI6dEgFNddwS/G6iIT0vX0fs+JdbMzt2xE/&#10;/piZlRXEOyfrwjodw3C7gQ4ExzfrlTvwakjArDMZ83cO9Mv1CIsVaZYiTgbNBf9xho/180uDo5Of&#10;Fvi3ovfaYHiI9zKLYGu8LCbAI0Q2wNAbfMTxsUOGPL72CMdXNjALNaAC7qG4ETxug93hyZ8k3h+l&#10;ZifIqeFCbmLB8YjA5lm1R4Okh1Hipd7KgxDpUn/n1ma54wZf93uc+OdLsX8+s/W7m+WT2rr2d2DO&#10;9uDP9nBu+Auz+i+2xR9mr/AX57VRn07WmR0e0yKd24Njj0Ad1x3xZq83Zo/1Ho82No3SHsV4HgSD&#10;Z6fnTNBuhnkODtM3DVSnddYPB+pLhhq3p2iBrfTTkcr0NtqeUcaRMG2av3Y5Tj8erxXPVnISpcfB&#10;ckqkmj1RL5lr1K0y6lZ7y1fqtWtwBlnXNt29UXdv0pl1qnuxh5sGP6tF1sjPO5WfKv112Uv/CPuX&#10;MutomTrrVlXTw/9XDD1nkrcWvNb5Yavbhyv88uz93LVD15marTe3XG1uvc/avtY1RODCwYnDXh5l&#10;Sl1lZOLALI+wQBFnyQI8x5MUcYYqLtP4VZqw3CMukFH54xMJDRXTgoRkmZ8ocqg1KCwa2EENVRhd&#10;Dy0Wnnt8FSIYDGCBpxZBHuLxbiHMwgU4hVArM/y0tf06a5utjg67SP2vm+5++eyIjS+7r7f7Ab9u&#10;MwMq+ACOCRGwNk4UvCIrfwIsaCchnIDpYKATAWoV7MgvZ13PqRhawY2t4QJquNEvnD2WWX445upl&#10;xfrO45FZClzjcnAG0QEEtYUJTSe93AFv+XI1K1HKi4MH0Ssc8opHpdopHBvFsgEMG+xmAyX3eNYU&#10;zJnD7CXDzpi6VjiDnJYxOMicHeeuHsVaQzhXoNs8zM6MZtixDO2FICcJVw3SBvBUWhH8Q8sMk+0n&#10;2KLbxK+9mJx8BlPVMAyEY/QADY28eItZFkf4uXsRLdtmZL0IxHiTNE0TlurcVuzUIwVISV/hda94&#10;tS5zw9iuxYG9ClclvfS4MF/BkPZp4kpFmklmcgaZFty2Y3r79pkj+6SN7pXW2T+zQ9cMMH//zD3X&#10;4p3uiHeZBR4f0M3pjmQ56qGDja+tC+7WMePSg3B0lBqYBdeCw3eU6bq82Ssd0e2btOKZ8pNQPW+y&#10;JyPOk5EopATIxQlq0UT+0gDnrlb2Pd/LD8ey236UrwzlzvasXdHLtL47c7ITu+UH96rP2e0/Kid6&#10;8Rt/YJZ+7lj2SeqM1tqs7l77ThzYIJ7GCy/Y7L25QJ/cxziT6H00tb5slbd0kbdoppE3WX+VrL1M&#10;VF8markTvCXzjJL59UVLjasx6q0w/kI/6SFALVbKjFYr52nmlXrVMk/RdLVirlo5V7Ot0B0bdOsG&#10;r3svmaLtDJb6wkIauwxut87sMthdumujal8kuOIYLii1POSHwX9HJsB/3f6lzNpfJC94ZGp6+P+K&#10;YWIuLJi9OzM8v/vqzohX7faZWtytbb3S3By4sM7md9rehWHGcI5QcABF7NCZZy2dOLJTriHs1MQ1&#10;qrBC5ZZpwlpd2OwVQWMf0YXtHmEOwRZoHPjZT5K4JIWZJjFJpPQw/CajbkLzwSuWE+ikhICtKEYI&#10;x3QHbLqwJQilBmkmRJn5gGJ2ZJ1r0GZr2z0Ov12OznvQN/R/yAzMc49Y/arPZrv/YWe3GiEE8+ld&#10;vuE4JAoWDUYCbWgoB/hQsucEcGDBB3zpHPD1mKfnKnufcfS45h7wghm43+a3xtb6uKN7CTscdgL8&#10;VaXFhrAb85jE8/UCTl+s2deqNUvgOdZyJurFs/HBda31WJdxFeGMO4hhAx3MKM4VzNjGlFV33fl4&#10;4F863f1sxK2v+jzuHvHE7AyqqRntdA53cWFO5yjGGejClFqMZ0FrJy0cc/EJtrAZV5tDQG1ZnOGN&#10;iQskOSuB4aKHBDy68yyYjDROwm7HxtvbwCy45wwXlZcT0LJl5u2noS5XBEkKS1bEqZq0Tud3Y0l4&#10;HF14AQceiyddhZsHti9ylmzRuDMkHg+u4kXMuuL3aOJqMvUsCGrgfpyTjbE6I6z2MIcr0s1Ggdkc&#10;YQCg1q1puTSf64fijomorAy9lxLWsl3mj+1eNPNLiVx7vbQipLVfZm5JgFvA9I4Gg6vDWJioTNPl&#10;jbp1nV6+wCieq2aP13MnqdnxamYid60f/3ikkpvAPxwpPBgtPw32PI1wrfpS3Ofn2tGMOdTRvvUr&#10;16F2zh0/2pZ9Ku1qqx7trh7pKe1qxwz/fUmnHz1pM7DsvXzW6zpoXEzyXkw0to7xZs7y5s7XcyYr&#10;t0cLl/oqKWGe1Cg1K17LSUBsZY8HL09/NVl/PUV7NVl5HiU/DvFkwkeTtJrFOrMNi0xY13mqQEQv&#10;0xxrDPEg/Hohp/jjvpLQOCj9rM7s1tndODskbO/eorhnc1y4kx17p2LsF92qzpQbbzXPf579S5m1&#10;PVdc+iumrvh77brJG7LB9UXY3TWWzoCqzfY2tKjWAVsHk3sYcMQlREhsssotrrw9ddyAPPztFfZ7&#10;5cNe5QjGp/kDBgf/p5M4EIxdJ8vTsLeIg6aVJIjjJVeC4AK986Y0KIlPReEDCg0Vg1YYrgKOuNkx&#10;xMUgqMIuP3Dr4Okf5+KD69gxtx09nzl7b7T577S332Bvt9bWFtTWA3e/q7YBawr7AbMeugeASwiN&#10;SmLjRS5OJCF8EG6o3ZCh2J6JlEOHEY4COg4UHDibzW/c+PPoe6E53TfUdnvODN5q89toa7vS1vaA&#10;o6sdfvml8Qo/0xB2eYUTmnOzx7lUqpvicSzU3WuMygVqTqKaMU54EcSVBoFuYh0BjGu0hQuucY+o&#10;tfSOedLp89CbLY/dPmPr95obdc3Zt/Xt21+3S/ky4sb3/V/E93n8aYvHl56MAk5BQ6XSD+USqSdB&#10;5CHqDnjNfD12JnauIQVgDaaG4qigBKc94pMvnqTcDcGRCRi582EODJj1qmD07qtx3dtnrlu3juFi&#10;4CMJvzteUaaq0hJd3G4IR0h/GejHcwAvqWbD0A75rpLNNAetIWnrCkamlXOGfEiX1gO24FQxu8KH&#10;pLfNZAoCPlZVBcEy/NMLCgL+/M3zDgOf/+mLlOLyMeDM9hrwvPeglDFTbpdWBJCum0Zg+Qz2j2F4&#10;ebHHNFvMiPRkxkkPRysvokH4KCkh8pMw7vpAKSVIe51sFEw38qerGbHurd8qezq597WQnwaKF/ry&#10;u1tzG7/ndrSQ9/krezrym37gkz5yB/5HZUJHybnGK5/wFq7Wj4doM7t5To6WLg0RjnXldrZybfmL&#10;eeVH1t3fslf7aDlJhFnjfa+ZcWBaVqL2aoJWMFUrmaWXzDKKF4CXZwgA/TN4J4VDiCScrfY8gl46&#10;B5wyhKMGDw0EtjlOupgPI8hwDMB6iZ/AscEWdvTQO1M7x1r+Bd2FjfYvZdaGHG5lhqvp4f8xZvYe&#10;zFE/8StKrOi0ndSowXJatjYHbX5m11DOGshwoVxlsGyblpGQYM2coHM7cTCteAr+ATqzR3Nu0hwb&#10;8Z8hntL5nZqwShFmSRymlaOHKCbzXDiLTzBChBgNNidgOBwhgnErDmMl4AHBcx8HOCMbYwVB1FxC&#10;pJMPe+bqc5yMjtyE/YZYBnq7szOAdb+l19rCAQDZLPcQNxfKM+GsNYBnQL4BsGDPmN+AjYEwC8fQ&#10;4AnQHklYjjFxIRfreja/cbnZ2Vufxdzql9FvXa3/ZsCW3f+Ao1MdH1LuHm4XImV2umybxZsiBXeM&#10;yMR7hHmKZQqfNoq509dyu63jdW9n6WCXa6RbCC9lh9119jrn6LKguMMXY+4fqxpUCc61EAWazsaH&#10;5DFBD+oG3XH0fWganFo56GXtyGZdn1ebAjk+HE6G4AB7MIhiwlOFuyTJSQ5HJLhRGCIkQ6Bx5LM0&#10;TWYn35gZFRZ2p0uX1MwHgXZ3lI2JsrnCXr8OGTPmXpc+T6KGPSosDHI7cdpEQBVVcKCCPfIiQ9iB&#10;o76lczjaBv6J7p26YyNfuqTu0RJSagZn0CG9DdfqpauYKiWTMYnSflVcSkZHox9KrZFWDRZfXhXU&#10;oWtau26pXXqlAr9qLEEWW0S7rumgxfLzA7p2TXMLvs7Q9xrqLKxKOkvnVmmVs+W0CDUjXnuVBOzQ&#10;sserGXHS40D3xe6ejGjj1SThUj/X4TbgDDIbv3Os+TOoJH5XO/vcDxxzP2CWfupa+qlzwUeupI/l&#10;bp+6Fn1ffmmQbF1bn7tGOxygzWonXBzg2PJ93ZpP7TuamZZ+yFzszt8cKNwfKT0IAKmlZgKqorXs&#10;BDgu4FJ/laQjJWcYtSsNdrvh3umt2WCYt6Bq44/pzE7NuR1/tkFS4VjO417huMHt1VzrNec6A1jG&#10;7sWcGP4othFxn4dfJHIggQMe1Pb7uNOzjSnKv6C7sNH+pcxalelek/OrKmf9XXalDmtctAw0NTt1&#10;fZutw26n/1bQMjYkV769NwgHQYgQ+FjRkcCXhgrWJI91nupcC1pXc2xB55zZrLs2gMeku3ZgdiWz&#10;U3HNEcVxoGgE9K0SYIFBZ40CC5lFREQ8xwNZEonqQU+Q4YIZfOhxBCK8xZg0bCZEu/iwWi74qXvA&#10;SUfnDfYO623tttg7gNTajhMvtj1o6bWpsP92R4d7zj6CEAvCze0eAXqKITOVUT6+cUsxaoYhFXKI&#10;OIYPZbjAGi4QNNo1Z6+Qgo4/XL3wadCN5k+SW6RFhBT7H7N32mXrkMkMw/lW7TGsK4jlMcFdcEYy&#10;TJDJ3t9S28Vi6eF2j3IyYwrcQ287e+2w+k+p7hhe0vZPkTc2lva3cKGSM150guM2XuLHiY5xrHts&#10;NTMCTs+NpxdTUR3QqlV6NaaMItZFIYpoqERgLsguUZmoKJMsdZFdO6SD6sR/hBAGPwPATUd1QJeW&#10;aQwbw7CxJ29H9O2b0qNf6qDwB49SAypKgioqxrjdkVjAHqvX+3SZJE/GgYHyVnBecOAOmADq+Bgq&#10;ZXaH5tyIfqIHKwLiegVH85C5xUA4XPbizBf7NXGVKi8gpa9o6a6mtMKYOuCV4eFWxxcVBX3fKrPW&#10;Egr/UJsjqlOPF5w47mFqcEpmYAOeQGRRewMsNHL5kjxFcc2SipKkjBj57ljmbBf2Um/p0Vg1O0F6&#10;Eshe7adlJcuXBtl3fiPcHSanhEoPR7C72vA7WokbW9hn/J5d/Y176Z+Y8D+IiX8S/T9wrf+BuzPE&#10;+iSMuROnz+rl2dSVO9XFtPxDy87vXRd6uM90se5pzl7pLdwaDIeQ7o2Un4V40iJRXmWNox4iOKdG&#10;3jRvwRyjbLnXRfK5QDc5d3mBROwh3bWdFH09S0eDo8LiDwCtVOtizblSZ7fjxLGuzUAuBBy/Rean&#10;snyoyTWkeWh60DLXpdomM0v/8+1fyqzlL+xbXv26yll/j103ey/WeluOrf1k2N1OOUN245z4fnvA&#10;N3R0Ksb2D80emly8xCdgHjwXJwuTNX6tzu7QEVjbFPMCzbXOC/8k+McwO3X3ZhwYISQRMAEakEcA&#10;JpAM8FgTpYOuIogswpEEDsAhhAPXrGwgi53o8BFOhIHTYQiRDiG8lht9zt7poK3tRkuLdbb2m2x+&#10;aywt19nagNTabG9/wNITfEPA63P3EJ6PIGOAMEZGDooVaQBMDRzEoTmwZ4EcmhXC3VwwK0S7xRgz&#10;O6aQGXHb1eeaq09EUcfvT99ombLsk2E3E0s7LDc3f+keDMhmakazTBC4nLXsqDvmthn2buccnc/Y&#10;O9139b7p7H3E0fWgveMqc9u/rLjx5/G3vppzd1hmb/giIhJAXxDBO+B84mU2mS0by7mDQHnRM+TF&#10;2MChD4qLx9KTJBHoyb56eAAFMYF1R/XrkVrweiw4d9gnQPoNQYXV1gWNGnUfyAsXK0o4IzeFBb6V&#10;E0ymQLcpVuXmq/xCjzhPFRZiV4m0zhB310tn6qUr2FEoAYnAhTluiODaHMZJ7YFW4AmyB3T7VpwN&#10;jFTRwpUiKfWnnDCkw0AulV8sy1NECXPxG62kPPDHdql+PdM6dE0FT7ZNm8wK0I8EQ6w4vlmLdJM5&#10;rF+/5yVVvpWNX6Rvf2KoB7E2rMYu16rmc2d72Q+04G4NAGDpryd6noWJl/pK90e5j3d17vxReR4m&#10;XB+svohitza3L/rINOMD5+KPPfs6i4uaKQFfSus7M+t+tO1vLl0f5Tg5kpnTUd7fi782kLnSi7nc&#10;k7vWT3oSJD4YDRDkrg/AHIUXEfLTYPlpADALxwYhs8BDHEekVjKQSy+a53XsIg41DipCA4cDM7xO&#10;1ytknkfMF4HXy5i5yq31iPMVeYYizlC4mR5uoe5ap3KL4NbBA5BjGvR5p3ycYvqdJvlPtX8psxY/&#10;Me8plJoe/h9i1+vqjxVrn7Qt/6DFraCiLrsc/lvIXK37nR3BM+KZYA4UgSOUsQcytjE4tE2ZjV1O&#10;/CFQVR7LQrlmpuZYj749t4u49Ls8zGKRSwCJBNAheVsNvhhO4IrMQpRgo40CZrE8gCPKJY6r4oME&#10;LGqOoxSRKTzOwVPBjrrn6rnahgVUN+M011ibcLW1NagtYNZWu99uU69Vxb3BN6zGtKwwYBaNZ8NB&#10;Ud8JkWXsKBA1sNKHTjBUW7ToDfZvSmKcS4hy8uEWIczOBwC2Tjt7HnF0bJcz6POkm/Nr2hSxw6tc&#10;g0vsfUxsYJmz/4m61qts7e+4+p50dNto8weMgugDjzWpot3niddb3t+zzd75ETO4Qhhby43hhVh3&#10;xWjX835CdbjIjuPqAp2l/QExoiOGt4eJXDTor7Fjr+W/CsAiEHgyEzzCXNIJOwv0lNMV3qtLatqT&#10;UEHATE6AETRykI2CPK6gIPBF1tuFH4BriDY5odo01lkZ4nHP0bjVOrseQIN9nVjD7wKJCuNsqaiz&#10;yPSF6OkLR0jYBZriBYM9rLt2UucR16AWO4/yARP94StndXGrJq9UpOmCnNx46NadU2wk0czpDK+o&#10;CLJYQjEg0IChAQNSpkw5/2O7NCdHhqz/LLNIYG6cJE9SxYVq1Rzu8iDr/h+4WwM9qTFqeoxwfzR/&#10;oZf0cKz8MFB6OAZEkHBrqPIoyH2qIygm8Wx/cXsbdVtnqdO/cwc6cjf6cjcG8JcHabM78BN71mzt&#10;7NrdUrw7mr3Wm781mL3WX34aIj8Llh6NER+OJdoqXn4ShNOOZcaDe4gOaU6i9jIZnURQW3lT9erl&#10;RFKdw9IXmIYKXjMBOpAdb9d5NFo1TL5oyIc1aS1Jpp0sYpmgCR5mtsxPYzB1OWzI7Sndknzh6V+e&#10;E/4fZ/9SZs1/ZDpUigv/cINb1n+67fdfP+qb22m3AwNGu+wota7ae9Qxoy3sGKtzcJ1zMMcFCdJ4&#10;VVxCXMIdmnuNYpqjo9O+RjHPU22rdWaXLuzUuFUyOxF0FiNEg+oBRYOdd6A4AGEgBMQYUDeEGkCQ&#10;GBcfQmI9oTV8ENFlmGWKtUPBcxSjq7mAg7ZO621tgVl7nZ2BpIAnYMQaW5u1QC5r6+21vVaX9T7h&#10;7AaU5CpDOQ40FB4LzCqElPKB15w9qvgACx8KcGRoNyUyC6NFsCVgCwiCRRG4RBHWCGEOMQoYV8GO&#10;Pmvr8sP1A20fbXjtHrq92m9Smd/SCr9lNS222vzvuvsBs446uh13dgVmTazw/+Huvs/Db7XJigbn&#10;equjw3lnjxR2GObTuwLZ2jFczmghPxg8SkzNF6JlKUlwhbNFI8XaKKc90q9LWnE+/BhMkOVJHhEo&#10;s8rgt+AwF2HSucnn7iUtkrhJ0JIxvwlZHMnJ48Bu347PzB+L+PMZXgg1SU4k9bPCFGGGJq2hQybJ&#10;oMKrZAQSLJMJeETsAzWEg9gNzx/yimcweIz5HCAczhHfkPiJWAHmGh2TiFViZNBiIL6O6tJm8DTB&#10;8YQjgr5r2eU5SkUwLACNXZw0g4FYQuioJzl5ga3BQ4RfKRkMO0CpNW5G3zbBFvyATVHcU4TCMPez&#10;ITgyJiNOfw34SNQehHouDxGPdGaPdZKeBnvSY/jT3dirfdSMGCMzSdvXTRrwiX3mx/K9MVpGonYr&#10;WAv+QdvandncuXhPF+7mYE96NIAMgCU8BHjB6wjp4WjpWaCWm+xJj5dSgtScROV5iCdnnPYyyZMW&#10;5es3LJlr2DbilNqI/kvkbpBBkb7B8wAvUgAWy++AdAXin8bkL+mkIe7V5c2qvESWp/N8pIsZa3YP&#10;e1Le/ZP2WZtfeK6SqjX/j/UNp9+qOFnxT1GSN+q8xwt1/1Bz87unthP9Au4hzltha3/X0b3YPTzL&#10;0ecFM8yOvfLx0K4U+1zZNktyTJFsE2XbNNk+XbZPw8Rifp8mbgINLLrHcVwgzmLPBHLYORgHYCIw&#10;imYQRiC7SL0qIcLNBZn5sTZudCE3RuSQNQIZC+12DgZs2bmxR2wd9zm6prMjSrkxF5zd1mMx+3Yb&#10;rK3XWluB2lpT1X1ded8n9p6iLY6pHsPw4aCtXEKkTQhNdQ856+yx197hurtfGjPEwgVgoS4BOxMF&#10;MR67JolmgVYHV6QyS2RumsiDUzlOliYJTESOa9DSyg5fDLnffsOdT0Nvf73y9mfTbn+efKnF1VNr&#10;yzqss7TdYms3ocz/uzsbPg271fLFvKUmLPq6w+6/z+6/2+b/lMXzZ1xjnOWD2FejxLJYUUj0iDMV&#10;cbrCT5LkiR5ulmKfPbRLWuqZONk5Q3Uv1LjlqnMZGU68Rxc2KPIcvxY5vHm6zE5G31yeKPJYAJbh&#10;Yl6/DgBvy2ELo8F1DM/7UnnRYCWtnyVLU1RpGYgprGBFa87QESrY+34Ke7VAXoFXKByCpohTtEoX&#10;sLGhpwN6isx2galblzF1iyyjYSvFnYCbCS6nLE3EcjTArK4pxP3HgFQDs97MwPiqIPCrr9IHjX5M&#10;mIVrKJsa34I1lV10VzzcJc9sTVihVc2VASKpUWp2vJ46XjnUWdjcwrH6C8fh1sqzEHAM3Zu/4y/0&#10;UdOijHuhntk/cKM/EW8MVzNitUfRamJLdWEbdunnFTM/Kjvai781UE4JFu4N464PZK73c1/uyt7o&#10;Lz4eK+aEegomyhlRYk6YVjpdfZmsFkzRSmepxTPUgqnq60l65SIvdwhLjwGJEFhgQC46GRp9JWtQ&#10;bZEyYRhxB22L9QvxbnN74F/s4MNrmTFXart/1T9t4gHufNW/LsWh0f6lzEq+VHa++p+QL0tGIIKN&#10;Wer8Y4e7fjmDF9T4rzS3B72w1d4JEHbC1u6Cs3cRM1wUI3F4Mx8hsgk8GyVwMSIfL3KxsjwFR8az&#10;GzR+vcavUvhZCjPdXTcWsAV0AE8QC++higl38WEOPgR+ivHpFGNNXHA5O+K+q69TjHzGDK7mx1bz&#10;wQA4zIPng91ciIsPzWJH1ImRFvfQm7Yu220AU/9dDuwx3GTvuNLaaklpl41V3Z9bu/JMjGiLt3Gh&#10;N119y/mxVdyoTTjdmf9G0Gj29g+ZATedvbPcQ4qYIQ44BIn9o3uIZeDHK+6pOrdRcy3TuCVYMJqP&#10;M9v7XLO0X1DU4j963uyVEZ7iGPLINfiBs9+yOn+/14M/j7r+xfTbn8fe+vP0G52zoteZ/bfbO663&#10;+R9zdj/s6Hza1auYHZXHjOCZcLd5MGMdKZij5NoJHnYBJkBbFwtFYZgTzy1NiVuR3C9LLp7peTVZ&#10;zI6Uq6aqpkWEWbt1dkdtzqTpI9JgM/ApSMw7yeUIj46+0qJF+rp16xy2cAmB6+MUsTfkqjbReXcm&#10;eJQFhrAHmxkGpC4SOQDtCvBEJmcFFSAcA5Hlm96C1uoj3g0wi9CKbk+K+WGBQGDW/5+9v46OK73y&#10;/tE/772/dyaTmXAzpLnNLMvMzGJmZrRkkGWUJdmyJZmZmZlJzMys4sMM5XWffUrudDuZefObJO7u&#10;xF571To+dYpUdT7nu/ezQTtF+fMqe0hmM0UuRWBjEPeH2b1Agsvm2muKCdHnT8zCSP+vBhU3NaG/&#10;/P8LZvE8upysVtgdckcqe2EOc2qKcNdRuuPM7R7O5Aym941lrs3h7i4jDo02HxhKHZskPHAQt02g&#10;R/6S2DWSvrNAKvRVz6wQHD7Vx/3GtPpd89Yh7fumMHcXUNfm0nfnSRUh9N2F9L2FzOMVfIk3W+Mu&#10;da+U+lLE3iTFnKH0bVba05T+jQqWoViyrIYc1ZgL/jX6awwAC5lWNj+gszSpBcxCfyukQ9Ef9pi2&#10;vH4CVjnYY9DCkFhN057dxMLlNZMmR+ig9egblFff2RtlVtDFlu+/9t/N+gBbV/qsy9OxX/7u9i8/&#10;uv770beGvfDcaR6z1zR2m9Fur2nUQ/P0VtMsivYiSWeG9oWUAtJBc99gAATHBEFJiilJotaLhpVc&#10;XxjfH2lomkySKzSFhdSTD/IQadrdTLn1wwB6rQkE7d5BLLlgnnLSPLGSWNJCrUC4KSUXYhAj92MI&#10;D8Q4gvEyI3VG+xrJFfcsM3ZrImsbcg+NIzbrh63WDUptnbCrZ+oz4xSWDJL0KWbzvCOmifeI2cXk&#10;ghzjqEzDsEz9sKPmydewqTsgfj8GObwFxALbqiKhOaccG8qRIbwplsMjOTqGtaA35tVgnn7caOdQ&#10;NWzGpbvIP0XSTE+79hNLkPBEHM/Qjw1qs4/vHL/dOHavye6wefx9fPYJy+QDZruzSJZi8zlDKLTB&#10;6HHGuueTfS5Ulwvb7C8aVkuGdKExlqsOlM3pKpZtvBtClYdztcFMrS/fESWbN0EgHKkecp9kzvOY&#10;Vm0sj5KItQwfhehD4v7TJxZlh17BLTBZ0gYpzSW0dcuAAk+0E3xDmGGxQpvJGo6YonD5VuEcQGeg&#10;vZ9NQF3SJMApW4oWEllaN9FXYAIqXdH8QfAiVdALSD5owBKhU6sWvjmpsntlJkPiVrNcxLCJhRx0&#10;rYGrkY1ZyF7xCHZ6RN2qqnLRIAWcsrFJ++93zAKzHYA2kG+I3r/EbVDZ/XLvBurSbOKIHX1gDH9q&#10;KrHzG+PWP+K7h2M5X5CnJ/HPHKUCb+K0nVwUQCR+Qvl8yFyfzz5eLl1ylpd+JuyxN6W8q1vze33G&#10;tw0bRxj3DeaeOkoVvuyDRez9ZUKhL/1kGVfjwzZ4C/2Jkn61ZNS+BWKvtWuL2rVOsWxV6b1WYo/V&#10;rKX4IPpDMzWEKtuoxx9GtfhzKouk60GVPaKwexR2l8LslelskdokUCsZKhDHllwzTRr0aM3ydAtS&#10;Cf/kzDrRLsXd+bsV7vxFO9Yop96iPpzW+c6Ux8OKA2O6x+8wjocJ0saxZ80T2sllJnwRlBZDeGuR&#10;LbUdptWTzhTjx5j8aNybNnhZmueTPe5Y10KccEYHc9oILwpiW54E699DOXUwbriWpI62a8ml6MmR&#10;u1dILkFSq4xYcMIMiZ1aohaso9niTRjtacaX1OHzz5gnITmTp81ktOU9rG9GzJpUii/isHCy360R&#10;m7/XODrXNG63cfRukx3C1mbDyHzDqOOmcTnGkVsMQ7YZRx+xTKkg5lcRizDGS8+4ExRkMFCML+IX&#10;hSQhvoKmPMz4shLLnBFPp0YUzcaIFRZiBcF44ObFpcSCXUYoxt5lAlrtg1mQYw+Z7R8TcxupFY+J&#10;BUXEYgR0oT9GMq0h+1xpszvX4MsUuQi1IWJLnNKzRqyLkbrXqFSeVZ+tNCQqDclKW6rStVrqXqUg&#10;hQW56fvNNclu0+oOO5cK/atlfIvEb5KZTT31/omOhQKXzNFwSiMKIFRpfx9ECmRaG1I+UrPQzj4H&#10;AguA3FFuO/T2Qx4Niy7+4P1B9N3m3MGyF9qJYHTeykAFzwDL0BkIJ6R2ToJ20IQD8E4TF/BYm6xA&#10;B59W6d3I/aQssSOHVvIsdHZGrLEBywag78xC+g8eUWImfL+/8y+axi8tp4yPkLhNSNApxC6hJ0Eo&#10;9DJv/Mi8+WPuniNzcwF9ba5l3zBTxsfknuG6De+xd5bwJ6ZRCR8L/kO5m4ulJ75q9nwpfxJSZJ0x&#10;v7XsGoKfnFS/czx9YiJ9egp7a7nwwlcqDRTL/MSWaKE9Cl0zhL5ExbwVHEAki+gDqjFH6dooda5W&#10;zJmKJUfF92h3nYM/BRJT4GhrzIK/5AmVP6xyBxHBoVqASxKYZEiuRgqUjqCZYJzypigPA7HiunFC&#10;SNuId+yrdxaJN3Ww/PXaOfgG7M0x61Azv/L+361w5y+b1tXsWL0cdYb4wrXt/cWPhtw8n22A9gk5&#10;+pF79GOaLXNwyxIztgiC8QzUBtpW99B/IWjFINnlg855LY3Im2B8GcaHZSDJAJ1aGONjoj3aqRUV&#10;xAID49FDO0OWADYN6aa9lolttKOFdrlitr+Bz2mgnQZqbqC8BlIlkKvIUF69lOMJ00QkbXabRuWb&#10;7LYYRmw3jU5rtN/SN6raPIvFgkiD+y3zdOQMIjAhVO03TcjVDV6jH77ZOGaLYXgmMGsEciozjWNy&#10;jWP2m+yriAVP8LnaAAtYTKS1j9ODLzXgi7vNM57qxw++FzHpwawy05QuYhn6LB2WWadN9hsNI3NN&#10;ozKMI2CuGvJSjaMOmSe+IBfjEKrz6iWdYUKtIULuWUN1u7JYANfizZf60g+XEzfncy88pJpYuXe1&#10;iu2wtm1Q6hKtjclqU7LSmCKWh/NloVR17GWv57MH1/Y9jBHa0TV/g0ruVtmDVEfGhOHVdadiRTKV&#10;pxGVwtHFgIEO9+jchhp1UItsiEBHw+I6l9zX50JaQmR2k0LvAiUFQgAJq1fMAvogUQD/hf0QwEJg&#10;QoZOSO2c/AGzEK20nRLSX7aZrDa1hfyg0zKXozA5REeSg321yKVC7pjWhUazHzALWdblkCmzCv9C&#10;TtYP7XvMikTupxUpF3y32JvCFLkZDw7HTowhzk2kr85hT04zb/vKtG+Y5eh44vo06tY8/NAYPGuQ&#10;4PE5f36+eMdR9hzMbx3aGPKbjqjfsLtG4Zs/acq0Y/KHmle9Q5+ZSl6dSd1YwL5wFbtTZGyDbNko&#10;GZCq2s63xCOppVD5kFdl3qYYNsu69RJI4HyVOKD9MRHBtfb22rqEKhyX6K0imy5yayASquXrICPZ&#10;AMQp5JrQhLuZdKglFl4xTVyvH/TFxpvOG7HL3dYb+jcaev/O3hyzcirJzAr8tZf/Oxv6C+qgrTVs&#10;9FsP1UpjPPrfX/YgpWc08rC2G8cfNdqdN0+tgIYHft/PFIVfJywL+qBt6CkKjagCkPOo+V/QKksL&#10;TwSaGY8ycmkBNrOddrqGzcozjkRk2Woal28a10QsvmmectA8vp1Cj4IWC7hWZ6OnHOEltMAWerYe&#10;bM5N80SEKkhVN44+YJ6QWDsuWzfuAb7AZJp33wiqBwmxrcbR2w0j0vSgqpDmyrfYZxvHbjfZZRtG&#10;ZRtHbjKM2GkcilzFbYZh6ICn+OxmYmmrZXaxefoJo/1hw6jThlF5+hH5+mFfHbk6phq6R3QxHkZ8&#10;6UOD/QbDcPSQ7abxmSb0zHa7zfZ38JmXLFOa8MWWnrmUyZ3qcUJikyEDpJZotsBVqAvniryJG3Op&#10;+/Pph8vE6jClMUltXqU0rlRbVyuN8WIldFmi7izNHf3AfVBRxMjirr3uSlOKXJ8oIF1G5KvssUOB&#10;VQsnNGJ1O1T6pMzmIBIhdwxBCnFBEKIEJpbnNOOj0EVe5nOQy6ZvCSJxJFK2oIv/S2gyAwzSWhUj&#10;cYQwpIkpGCZ0TdtzQVvzQrcXkRuosmc0TtkOQ2aL4KDDXsEL9iACngN9wR20skf6GuPyPctldoPA&#10;J6K3gRSfjVnoe39FIsSpYIIOPHbLf8b8AjOpFSe8bnAMsu+YhTQjtIfnTimWXK4uENLin3mSx+zN&#10;h0fjV6YT56bpdn9hPDoUOzrasnc0cXuGWOjDXl7ArR4q3naQE+zFtcPZ3EHCgQnyqdncnhHEho8b&#10;M+ywjE8M27/Ez0+m7y/ii7zEhijFtEk2bZEs6yRis2zaylT4SLp0ldqlMvsVcq9MQso0tFq1bJb0&#10;abIlU2EPqtxpmxOt8sckfgPPRiKpy8JaRADLQmM4bWEasnkI1usJMW+PaTy61G01jppYNerThT1X&#10;bTN4bKN03ri9OWZtKLTsqKFee/l/tJ1rUz5b0vNJyO34LqS2YHrrTtOYR+apGJJCiFCg/yGSgpwU&#10;rRDHl+HBoSNoV8QsyFeAnsjQ5A9tIE8BYwP6GY872Kxyckk5Pm8HVGKPhIJky+THpmn5ptH7zfaF&#10;+IKn+Dwd7dLLuHeQK2rJZSTpZMEXoRdCaojEl/eTy25Zph80IgCNzDQMC6sZt7t/bJVh0m392Hzt&#10;Z5FlHLVRPyxN9y1SVQhViFDZptFoZ45pbLZxTHjX2LkN48ZW2mcYxmYYhm7XyJWjH5GjH54BAbJh&#10;+012N7HZz4jFB43jPg66F981/jI+x8L5NRqnI2QjVAEWDSMQbREET2FT9LRLN7Gs3Twb611ItruI&#10;unimxoPqdOYqvbnHTmJZIHV7Hl/gIVT4C42Rcv86pXutXB8n1EXBBbxvg9yfLnekilVhXHUwUx4h&#10;VcfIleFKXZxYHopcSCtzUGWOh82tZ/v3aAU0SBkdU5l8iV1vg5TIrpbZzZCezq0T2TUSu0HlD1nZ&#10;M4amaBpbA9F37hQAS1v+A0kFasu2eqj5d5y2H4JTp7UkrMsDS13Ar1e0sqktuEX/tUkthC10Lzpp&#10;z0L1D3+mqyppj3+5xGyS+DSJThPYaBYWNCFTDLmKFNwGIUM7GS44cOslt7C7r3mONk69MvAu0WMF&#10;IUbmsqzccdmUwxb4ciVe1IOFxOlJ2JmJ+K1p2MPp+MNZxON52PkJ2PnJ5I0Z1I1Zpl1DmAuzxQIv&#10;+cASZv23XP4QPP0Ty7r32yJ/0+z7m5rUcbrMb8y7huEnpzB3kHvojf7OfGUIVx8m6laK+tWSeaPQ&#10;h3RWGnLeoaiD2qdQuTDfTJcmYZtkPAOcd5Ba6I+AZOYJJAMhUQZKAgI4DmQv+qmjUwB+8BAACWih&#10;liNRv904Gl3qMgyjPvO/E3WC/lHCWN/Zm2PW6sf6A81/1SjWv6MhzXW4XvY5YH53dM3Q2/u2m8fl&#10;mUYistzGphXhC5FuIoFWXtrEMEQluLxoNTfw5SHPhWC9YS4OchW1GjpYp2d9qon5h43j9iAPzjAa&#10;MQV5WEfNcBWCEkLT2F3GsaexaY/MM1st8yqxOfex6WXYvEZ8MdJcRsq1n1zRhy/F8WWYcUEv4Xjb&#10;PGV9/fj83pEber/JMCKXDf0yIIC12QCE2qQfHd81aljTlOmNo4eXTB/2zHfo0+T/fP/aL3519Tff&#10;3Pjy6q5RVVMRvzZqufVINCF67jDZnTFNuGIc32CZmd/7zWfpd1yb7Y5apnTRrqf0o9KNoxGz0O9v&#10;u3FEjmncXvP4Z9gsrGUW1rvA3DaDKXdhilzkvrVKewpf6C4UBSCdhc4x9pGLUBYgda9Sid1Q7s8c&#10;VUw5inGbVqKspTuRB9SO9VJjvNQSJ9dESqVBUkWoUOIvt6SqeK5syZYgznXUliqF/DiZ2SGyaxGk&#10;NNukMruAOPxxdG5DRwE47JKhPYk1bdMK3BBTtHx37qyW6X4SDrD5feJ1Lbn0iraAiJiFcHZeWzdE&#10;CNPyvAfcQ1v0akB2qTxSYeiMPa+5ilegeTx/Kcevurd0LdRd8+iU3itxMG8VqQ8eCp6hMBscRo1i&#10;yIElqICR40q7de7/PbMQ2qBTs8ilqOxuK3tWZQ4Lvav5rgi62IG6Po+6vYgsX4Hdnco8dzIfHU5c&#10;mkbemYedseduL6XvLIL8z+pw8dri9vjfWja+Z9zyR9OWj4w535J5E5lZI5k5Y/4744IXSNgZxuTP&#10;6LzpPl+ejOW4WJFZo9DZKrUX1sS5bCuPvjVYqUAKS+a2C3Q8XE1hAcTPxixwCzRmkax/J+10yDwB&#10;/cizDSPQLzO6Z+rXc3v3lEt/l3HQ/2t7c8yKvdN9vP2vGsX6d7SrWg4EuiwknKH/MPHF12dv+rWM&#10;zTGOyzOOuoPPNjDuZsoVoz0tUDlomzmIvMUAW32JifXup10NrHcb5UhyEJnSZtv4IOl0xGSXi057&#10;/Qh0/oP8Qc6aaew2E3rmsei/Byz2h43jC0yTLhrtThnsrpqnnDLaN5DLdfjiKwa7m6ZJj5AOMk2x&#10;mOa3mGZuqZm8pnNIat9I9MuAkLx+VETH8EH3znyWeO/DRc8+ci95N6ro4+D6oUFdQ327hgd2z0s0&#10;+u3CQw4Ts9boBwW1friobOi9vEzD2B3mcUj0pRtHIXWGBNcDy5y7pklD768fWT51n2VCJb44XzcY&#10;oQ3puB2mcRDjN9sftUx9YLDXN0/AaxfSva50nTNf4SOWB0mlYdTVOdjtGUytN98SzlUFCM0xCpmv&#10;wrAsAIoWEdfkDEyOuGwlD6u9WYphg2rKNN4K4EvRKRchNcaAEDNnSLr1KrlXCzlpa3/gkR1SuB0q&#10;s0dlDiiIEcIRTRNpTwvHIDxd0LchZmWo3FGQQsCsC9ozIDtjpU8DrcQbcIt8Q3jOM1qYBgkHtK09&#10;CToYPERtIR/MBi+bzkIiS3MPvwt48WdnjGxkevK0QT7wuRQ2V+TXQBoElyRwMYIAIyARg2CtE0al&#10;hfT0uI0ZU4qR/n+RWVoqP/INQUXC4H76NPLRrPQBFcuS2uKoe4ux57OE3liuKZh+vsJycAR2yo57&#10;5srdWYrvGcI/dVRro5SKMO7AOOPa35szP7XsHmzZNcR4cCh1YAZl/zE95TN62hf05M+or37T+f/7&#10;N2rYe/T0r+ipX9DTvmSDZkjkOUaLw9KkJ8OgCy1CZ7TEbkF+okRtEOk1iFPQ95k7qfB5MFaSRW8b&#10;lm4HdBYso0OVBfrB9zFuZy0TkLxCP8ts44g8y4So7tkjnXTHGuXr/yLMCr3efqnnR8hAs9nlHmvm&#10;E25GnP4PkwuHPNy0RT9mr2ncOcu0q5bpdyzTivH5JHSPQZcaIBfaMDPu6FusI1dcskxpoFeQnF87&#10;7YJDHz7/RnL5HWxmLkKDcSRUOxtHQtTJYr/DNAqRK8c0BgFxv2XSc2zONdOkQ3p0gQLP7qzR7ph+&#10;7E7DqO2m8QfMEzoss0st82/0j9tRO+eb/IfvLbo/+E7eJsPoT5Nvf7Ws13GbJf4CfbRJutQN0zFh&#10;8pAe6sBvfDd/SAc7b/W9PFonDfXrGXTi6najfa4ZCb0x+SY7RKUs/YhNfYMG3dg7q3TCHtPYp9ic&#10;Hboh201j0NtDwNplHr9Ly7zdpR9xxjBJ3z+JerSQfe4gVPuTF6fqcz7R7/+WqnRDF2cre1gyblbI&#10;PE3IaEmGIGQAKzbtY+MFdCwhc1V9zqX5T/Bqb7k9SWlfpZizZPMW5J5AjzruFNTWAJuuanVttpSF&#10;c5rkQdvoqc4o7GGF2w972AuG9gTGsl6hc2HFnUHPcEIrdb5qM401kM0AkEKqAVSVLcUBFAS8CiRz&#10;Q6HPwCtK2oj8gUnaNvfQ5i0i5J0RDPvmTqtHcAQJJmoP4U+r/EGFzYdMCGG9RK0TAV7xtvZbWgAh&#10;cOHCJxW1zjhM7R5A1Xf8oqACKQyWFPgUxZIptqUgn1rt3yKUh1P3lhhPjaS7vWRqC9cSLlYEmLd8&#10;ajk/kb+zwrD+PV3uZ2KhL1/gzhyfUBf0q46I35gz/mg5PtZ8aKTltB11cw6R58vtCRGORvO7Q9jw&#10;6YZf/huf5iWeThGOxAgnk+T6U6IpnTOFsFpLEq3Bhh/Lh0l0ukRu5Ik4BlLG4hR2p0rn83wKxwZr&#10;zSyRYwh91tCjOAb5FhAS6WLcT2qBV3SdQz/ynWa7fPO4oRfvz4k2Xex+E8N1/gd7U8xqEn5cZkFs&#10;Xm+90q1ufsx+MLVhyJNtSJvkmcbvRkLJMOoJMd+sLfPhrL+J8WogVzyHkaguXbTzOWzmOfPkp/jc&#10;R8SCTsaVZDyLLdPzDKM26odrPbDGZxqBSkhkaf3d7bZBUsLYgyb7u+Ype/QjEK12GkduN47Zqm3n&#10;o3tN45Czdl03Okc36pxu/Lqq2SMf3vnI78lv7G69k3F1sGPf6RYFCUNYkdFWEmBsxyt77UPd1OrD&#10;j9TJ3/h0Dnuamq1H+hE0VKZxzGb9sKTe0e8vvJPaOW6XYcxJ48QdhhGIaDuNY9Hvb4/Ffo8ZHYkA&#10;OgqpzkrDRPOzacxjB7E4AL84lX/iQt6fxzVHqEgjQINgJK/QlfkCNKukbN2UbILo3ECFB/IWqT1W&#10;+pDVvLt+a0CB22a+PV7sTIZFKyIP+gdQh7W0TySagBRaFS7YAHqgfftJhd4N4+nZrUiFIf2l6w5j&#10;jBsUOk+iN8lEFtIFUL4DJTi3Bh6IDMEF5J5W6IveD7h+EPN6Ffm6DGPx0dt+5UgOGBxmS9TSXh2p&#10;KvLkjIkNMKEePVxCL4EMOZLovycRuZC3iOClsJnaeMdEbXQ+hLcMJq9ho8uQ1LIB6zVmIfeQ4yMY&#10;PlY0J7N1/lJvqtSWxD33JAoXmJ9MYcz+Mr1R1K/iCzz7171D3JnD3XXUb/uUebACujI8cyZ3D22L&#10;+q1l25eWPYO4Bw7Y6Yn4hanM/aXUkN/qfvlvxG9+gf/mF7p//7eW/8+/W/7z3/Hf/gJZ37/9Hz7G&#10;T+zeLBqSOCYcQVPrrhEIrcPpWIFI5EhIMYHaNS5NZjbzfAILuYfQ9UwTWaCzkKHLcy/jctEyDV1c&#10;bfNW8k2jdpgnpHSPe3960YFaEf0m/yWYlVvLxVzvuPSmutz/ud3og/XEK1rmbvYL/r1xtcOer1qt&#10;GwrriabxhywTaqkV0ACL8WylXR7gs/aaxyNaXbBMPWoeD+P1IW41/ho2tZBc9ASbDXFx4xgEqZ1m&#10;qCXcjlBlw5YWqtxlHHvYOGatbtgW46gMw8gNuqHbdMM2GYYjmmSZxqE9mwyj0vSDfdtHDruVPsHt&#10;xZJ0g+9hi2u+2WWXZV+FBMBCLq3GrP95XQZWSLXPte0Z/7sRdz+YcefLtTcy9GN3m8ehq+Lixolf&#10;7b6ebx6bbxyz3TAy2zByiwFxdtwxy+QG2rHOMv08Ng16YJjGXTeM69FPIp7O1OV8yj5cIVeE8kVe&#10;XG2QQu7RcIC4AKtyKnfc1rFkINrNX9Dqk48qeD7wCIGMPMr3rAubWew3p4I3bFfxPQq1S6X3gl9J&#10;H0AHIOhYtSEaWueAG7a1dogxMUdkIkOg4mFMBr1ZwtN6ka9qXIUeKzGbkdSyIgUESe3X4FEcehQi&#10;DrqFVn8QYkPkAndPi1sB2mzPjw6wSaoLKlSrANHAo7QdBs+A3gz6FGDOE5uIzt3wZsDfBJcTnkTb&#10;gAOEC6Da+DMylyXx6QIXx0DBcEiY292WFte/wCztv1qWfyDPRCE3UGqMFjviIGWk0YPtDuToSMmY&#10;yhiC+bpA/PQU4sk8sSGCvDqTf+FmPjBULPWnL83q3/IRdX0efWM++3gpeWUafWcBsOzj/2CmD+KP&#10;R9A75lJT/qj7P/8hnlgr3YzlL3r2/Z//w/k4SoY8xZIjM1slep1Ip3JUFM/EIIRRpCdMBYfWI/4s&#10;Fy4wiRwXibQYCYoMuYS+r5jlb2Y9r2MzEa2QJEfA2m62220egxT6H9dddlhvudlvvYJ+mf8KvuHO&#10;Oi7hVteVH49ZPzCdNa9U+HBWy+A7e7MMkKmQZ7Z7TCwwa+6hiXHfb7IH9JgnncWm7tFiQNvQpcY4&#10;ZrdpHDr/N+kHx/aMXNOHtMy4Nb3jQ9pGBLeN9m0dPeRejnuL3eq+Ud9evBrdNXidbhiSXVsNEPPO&#10;gvYJI3LN9lsNI1b3DQ/uGDmk2Oe9eaXTYnv9dred6ZDQTwEZ4hQC1uvv9v9mCMeXe9TZSYZffX7v&#10;nSm31/aiT2QX0Wb33vQ706onaVXZo9HrImhuMAxHGhDh+KZ5aoNhYr9lfqFlVgu+qAtfrGM8mUpH&#10;7PwEocCLf+HOFrtxrREqjdTTUZU8qOL7VeqQjOcAs8ALQ8pFww24h8hnPD1QnMyelE1beOPG2oy4&#10;+eNqux/FqdRBJLVky1YF3wmTfhCzgBQIDdrDNV6oyP0kN/N4vNZkOYLDgpEi6OlxpEyJKpUvUZsg&#10;sZ45Aj2zQFiBP6gpqfMqc0KhDqKnhbcB7LP5jDbcIHhBNgPQFt4wOgDg9eqYm9owbbSBQIZ2XqnN&#10;zUhwbVTYSzBLDYa8wq1t2wrtA5EhDkI+FywCsttEdhXyE5F72NPjautFgSQMCzmxSIJBqy/IONMa&#10;aUE4iVzLN4Zy9QFcjT9V4cL2+XFMBIuHykya0r2GfuTA1HsI1RH4mQnU7YXE5ansg+XU9Tn4+anc&#10;Eyf63hJo4XBnEVJb1J15xMe/YF2n0cUJ+LmZ5Be/Nfzbv3O+S5W2U5wlvvc//w2YZdmmdfc/YmUO&#10;WZkDyLmWyQ2sKRA3L6MoFxI6HUHvCgjSschVhAElWgWCHwsr4xCurSIX7TKPzwVmjc2B5iiTj5sn&#10;Tq0b/emsnoO1WrHwjyqykL0hZm2rYZLudiOZ89rL/yh2td96tc+aXci/M6Fy6NN12wx2O8x2+012&#10;D7A5BBvQSCxK1w9BDtQVbOZzbHa6bqimpGBFb51upEvr6KElC9+Zduv3Y29/6Hjrd9+KVHQAAP/0&#10;SURBVONu/eqLh7/++Pnvvir+1ef335l17aOwq7/4zdUPPa5OrRq1zTgOCqENwzOMI9N0Y0I7xgy6&#10;v+YDlxvvzy5estaM3sCZLmXlo+7TnfLV//WFS5Njt/pfnmlR3hlW/9HiW5/FXP9yw/XfDL354Yqb&#10;uUZIuEfoRL+/LC2shgQj5NMbR+82jtEbp1sIZ5xyR4xgOl2ZKje+0Jt/7sYWuou98aJxHcTOmWOI&#10;Vlop8jHVtqgHuLn6EqLgoJgQETRdg5ysi1b2jEJAHrxC5hkro93HVxUl3ZMtexCwZGy7xjv0cKRx&#10;kNhBdlFFHKGPyWQmR0czOLrgBxiNbt4plx0SbhYXr8DMfgKZItJpMBqLzlWYXG12g5Y4Cg38NLcU&#10;8YjTepYDX9AzI030Ks4FDqwWd/sOkZrO0toua0Me4XjbYuIViTyT4NrgvbDJVJ+nMevWwO1ApB8Z&#10;zNNHrETbMK6Zy+W5uDH2RRgViNiETAvSRwpCjCAkiEKqKKQIQiz8l42WsFVCd4Js2SCZ0tgOf8oM&#10;DdGQ2FHoDKUzjS8JEjsT5L4U4tYc8vlSsSqce+zIP3GFupwXbuStmdjVydwLV6nUT66JJD/5Bes2&#10;U2o5yIZMwf7jF3xGNPXefzFzJkhtp8y/+A/ELIHaLBBJCrUD1jfoXUi98uYoxuytheG0wgPGj6ag&#10;5p/HIT9OWyWEwn4Yc8f5lZFL88wTc0xQ5YqAtdtiX04vPd06/A/j7668zP4vLqj/CHtDzNpaRa96&#10;3IdI8drL/yh2VYsWXdNbtxfzXzh3frTs0eiq8al9Iw+Zxt+xTD9jmrBWN3inaex1y9SDhlFb9eAG&#10;BrePHHJ/5wcLij936RgV2zVnpWHRJv3yTFPSWfpYvXysUT7apGQ/5ePP0q67TCs2mt+f2vXuuPI/&#10;pjwcfG9fdOfIgPZhH7s+/mRFu31cf9Jl+miTjCQneg9nuuVVT3vPdyswQOjP3udfZbafkeYhDvXt&#10;GvIkY0vfKPuqOe/NuxPZbr/LbIeYBZ2moVx87A4TZNhv6B8T2TFibc+IZ5Y5PBbF9PiyvX50wQqy&#10;YCFV4oA9mEEXLOe7wyX9Wtm0CbFGW5KzeV7fnfxQ9gFnsq05HH8RuvEigrADhbVaW95s0Zixza1i&#10;k0u1gh9UyF0Q20JPJV3WsHVJZU8o9H6RXC8QCTQLTTLu3/caOaS8tdGtud5plN2LBxd9KSwSuTlW&#10;9ohEbkI+o5YMgRzV0wq1Hz0VvLRGKI1ENgYNhLRsziwQDUQW0lbobWs4A9S+ElmwjR6laUb+isJd&#10;MpbtdJnXtNG3QcTPDKgt0GKQuWqLo2nwugHcZA8be8Imjy+HfqR8EjKRT5bYdIXLVoV9Vv6Itjaa&#10;LzNbwEEjInhLrMCkiNQqzhTGYtCqiOWiFCZb6dssNSTKhjSlY61YHiRUBShNsVJFMP/MReuPHMDc&#10;X0IVLhPqQ8TaMKHAEzGLmT2MHv8V+YffSBcyxe7t7OkV5Ee/YRZOQn4iMItej2jIEdECkcwTMTwP&#10;DYIEIU4Q4qHpKx+G/s5QLEG5oA0GRqUhZvmQnH8/4/mYWHjQbL/LNCZPa4tyyDK5nF5Rb573wfw7&#10;7pn45T4rUvQ/+O39SPammFVBpTzp/Ykw6ztxi64bp1qUmDPUh4vaP3S9aVdjt1Y/ap1+0EbdcMSp&#10;TP2gmJ4hgx5v+WPk9fen1zhtsmx5xF/thRgTBL+1Z7j23XO+Mtivs17qtu6pFBOuUAtSTb+3v/PO&#10;5OfJp5mLnSq6908hKp31dJeCUA7M+m7n/9bQW/LdjX2+7tZO44Qht/aOKPTaYbRP6hr77fWTg6+f&#10;XNs3flS5M3Ibt5vGL6yf9Nuht9+bdyu6dYrePMdUOMXSNtf0fHL/8xH6lomGvmlEq5NkWC2b1vHm&#10;eJvMASdO1E5diChpGZ5o23bmI7nEnNY6wCBRA8t/VuakSh7Q5krlCqat3tNquh6uguRGcpeWpaXl&#10;SVBHBX0a0x/BEqEQ2GZjurpc7MeUM6ZEjghn2aDOthW7fK5MHlrF6jYp+Hbegt4JepLdyFdViB0S&#10;vsnKIU8TYUgLqAOtbLkLiE1a9H3gVtuj4Uk7DB2MDB2M1JPNEIM0GNlqGMUbCns53a8hZGkjzNAH&#10;naU9Fp4WQl2aPLwKA8roIwVHImvvhst8psrmq0y+jG2F1VX+LHoJDW1XkcsMHYq5TEFIZJEE4+JE&#10;fSLXHUa0LOe4QLRT5XdaiX1cXYiMbRQqQplHjvQj5Ogl8c/d+adOUmmgVOpP313ElnnKulVSZxLz&#10;zBGYNWcEF7hUPJcmdWfzrZFcWzB3zlnYlmj8918hZnFUGs14o5dj+CgW/L5gUUxS0Jvk82RuCxJ9&#10;4Ayyoa3k8n7GBZJ7tOREivV9RszbCQs4drD0bLE/bJlQwzhSjNuamtmfz+893apc7fsLv/Yfxd4Q&#10;s9JL8LTn+v+9mvhHmOZV3dSyt851KEEH8Y8WtHzg+GLQjRuxXcN828d8kX3zwwWVkxL6V15mznfC&#10;Wh46GD3wWt+fPdWfGZSPQgQdYuRbnwhHa+Vr4JC+fhjyDf9ezEKf5XCD9OGs1iF3T30Wf31sxZyN&#10;/Xbvzrr1H7+5iuxXX9789aC7nwQ9/sSz6P0F5e8Orf/1oPv/9cmtCQ/TCnpHXusbfrpv+AP9pKfm&#10;GV2WOZwlUjZtZLr9WRw6c2kVf9oManCOBpb8QGFB0Aed/5AcoN37KuytqS1NauUo2A7RlDtrdAPb&#10;naHCmuNhpI8Ucq+IvCRLCMgrLpTDw3uq3Md+W8ZaUhQaGlvzTGxXz3KLxeNmenCGY0FHgXNXuytN&#10;x8l0hkRs5swxApOqsLu1urmL2hx/9DaQe/jK3bPBawA32jyLAbyiezXGfQcspLm0wYjItKg8OvKW&#10;lb8u6E8As6Rb2gPRh4KnHVBz/EWF3Kfge6Lm1FI9WRq/jiNUqeRByZAJPVFhMs3Jl8xpEJXMCYXZ&#10;JTGrQY4hP7E/QTKs4frCaNy/rs6rsyJWJvPpdm+ZXE8/cxBrouSmOLVllVIbKxZ5Cs/duUfOzJ0l&#10;YnWE2psud6fwjSHgG7rPkFpz6FpXsS9J1q2Tn6Xx91dSz3x7fwHxLB5PhSwHDv1tIdcB6SxZ2GTl&#10;oSEikn4Snc5xoSQbpKfdnhMLtZZwMMe3i3Y6ZJmQD1UisNZ0EZ/Ry7rTjMe9/kmfOj5MucD+6UL7&#10;E7B/YWZp3U2vagu3sE7XZz1QI617wIzw6/lgxf13pj0Nysezn/O39LBKArffqbO/NvakPXOvFbmi&#10;6FUgyv6PZBb6VV3RWfPLxfen1//6q5v/+fH1d+xv/fK3V3/53o1ff/b8D4Nrww+RCZfo9Q+4rQX8&#10;nmIx8Tw91LnX5ZHLMYNdln5olmFEjmH4NfN0rGOR0BfLdgQQvU7aAOr1Cr1bixlp63FalGcAWxDZ&#10;eRUkAmChu7Qh1bCwiE7dYxC8p/Yq9J6NDtW68mStb/VBLTEiX7KsQx4TQ/tQbEB3q+s3nxWVPXRD&#10;tJIsG/n+OLY/sLt1scm0Arf4JDg8Xhtwbe6k0umjyze7Pl7ldP/OBp/2Zk+JXacwOyAFFILoWu7C&#10;ALAAPQO334XSwWw7Xykm6PyH9twCNvE2v08DFuxEHwftQcDSHoKeduBg9ITALJU+JFt2eE9roDp3&#10;qtQBBUOfC0nR0xq/TrxkT8vdm8XGFKVvq0IdkM07FTJTFNaKfIpizoRVVCK7u2rxkHk9X45rI9vX&#10;8v3JqmU7+WypbNigGDerbenW5hS5KkQo8BBLAuSKELUhFvpntK5SmpNszFJ69vJtIVxXmNgUy876&#10;HPv1L6iP3+n6f/4Pnx1LshGwMkj7EuB+BiNQKtw2K/TLP67S+xRquwCdkRGn3J7hC7sZV4bx0TMe&#10;N7EZueZxOVohR77Zvpx2tFDut/Tjvryw52vHPkjIevUb++739iPavzSzkNm+BtBEOm3Iq+7l5V7r&#10;iSblUpdqk2ADR2qi7Acb/zdDUgtxED0hPLkNeX/2wJPtUsrjnou9f4e0tYHfk856vEmJOEVGn6R2&#10;V4mH6+SLHVpWqvYZ0b3oXSGYXtEEYPIlZsinLxKvD/0k5ua4elhtfGCcbGidZmydYe6cy5D+MpeB&#10;ZALMtgMtMxDS0qLR6Ay/PZAuoBlgCxmsryF4XdZiW6e1DqK7ZWab+6Q6rDlNxrMVYqdCI9uhkFk8&#10;GcPRYRwXQNP+g4eXUqZQ3hTNmIIYMpAh/Hp6oH+WtgAfxLPhPL0Sa0vsKQ5sr3RvqnSdt/zxsEHl&#10;jjPLRGqbyp/U0AnCCsgy4PehdzXALI2zEMMaYJB4He/KQ6bBaGA/vG3ELw1t2qdALPvT8Zqvh55E&#10;+y9/QcF2y5bt7Q/XOExpEEw7rDS0mlGMOUp/lmLaKZuzxeZE+p4jW+wNBcmmHBXbpfJ7FXEPFB4J&#10;Z9DOzrIFc2KN45z7ekqjZHyHiucJXcnQKJHeJfdv5CsCxRIfsdRPG5wTKFeGKLXRclO8ol9H7XAV&#10;rq5UDLkygntPDNsbwheFMflL6OTx3MXgZjrlOXQTWtRHOyFyadO5IyUuXUGOIbVdojdITDpPx5ig&#10;Y7jnY3zOVcvUXsaVZr1LyCWIVjtMdrvMdteJ2U3kkpt9I765eHG4Y9/Jpn9Ak86/zd4Qs9IKsbWP&#10;obHhay//L27HWyWksxAlX9v/NxrC0y1QdgAyZEhF/gmXNnT2Wa/2WM+0KsG78D/YP//PD27+dtiN&#10;jX1QaVRvmWvBl9Kkt8AkW9kDkGTAX7BFzTU0XNbO8DuaIdFxRYUgtyZzbNgCwWVj1hEZ+r5uZS3r&#10;F0yolbG9Mp4jYVskbLNMbFbJHMmyljX7c1wIxwUOH11CE8EM5sOyCFLhLBXY1bUYwzxY1pvnQwUm&#10;VqbXKUSWSMDcSVs1H477us1/tnxGxWrniiUz6rICa6pWv+CNR1TusoreAODme8zSdJOVvapyFzvu&#10;ZY79tnnayCbOdLhifYW5LtfKo/1XVVCI6GPafF6bQHvFLPhc6NmuQu4+dQqkIrFbsuyqTMp0mVrH&#10;63NUYj9bEUhfX8g8Xq7gOVY8V2lOFcsC+IZIxDKhIxUyVGFNAHH/PN+fWH59mXsWbufYY2xerQX+&#10;NAVKnwIPjtyrmLazJV7cCzep2Jd/7MQ9duKfekDPmc5kfWsC3bVagYSG7YphI0I8QbkThBPOBOCs&#10;dwfj+pSYe9BsX00tZ4RwjVlhorAaMUvl9knCFoFPZGCtEPpcllPLd5rGF5JL0X+f4wu2QfLg2EMW&#10;+xra+WT/iID2bz6c1ZhXDO3ev/td/UTsDTEr5ZlpfaHltdd+a/8gZg3YK05p2mrAIIyKXFS9dW68&#10;4Td/uOu4xnKoUfbNxX43/O4GHbRyPmYc20wsEeh4hUMu4SlYELTllAOwkDCxaZBXzALldVEjms20&#10;JAMoyrkgY9sES4pIrTbVJMevqALfhDmI3CIRWyuQqyRqPW+JZwmQUYhZwya90OqQA7XkzECW9Wnv&#10;WW7GXNG9MCQROgJG8UQsTyFpFoqABXlPXBjPxelaIo1NKXT/ho4HMWVpCfNG10fPawpd0NR4OEvE&#10;zsrkRZW9xumOm6tz63O32n/dPG1os9eCRs5wzGVFfeWGZ4M/rp0wuDnBodl3evOKiS1Ok5s3BTY0&#10;X92qq9xuqs1VOaTdwK8E/cVesOJHrH3blZ7NSA0p+E6V2CfpN29dXnw4uAqCdP0ZzN3lxJUZsn6T&#10;0rNOqUsQywOZew5CfYRiyrIyZ20DgK3MEcmwtviMl9d2Yl6UsbM4ET0VTE6hd0FxJX/+JXNKJXfJ&#10;xk1cXQhf7CMUeoql/lJ5sNQcJ/ev07XEMoYMELD0AdWyU8Y2CEwSg/myHCQuIGw1U45nzVPqKEcG&#10;0i+CWCFC5tdb+UMv+Qsqtx9dh9BfmGB9EbMwxvOE2f6kZXIf7VZAzEc66wQ29Zx50rr+b+Y2DP9g&#10;ek3KRfYi+mV+d7X7ydhbZv2Y9maY9X1D/u+FXtU7B/vDx8/e/6Jw8wMeqbDcEuGdEWXjqpdlmkbv&#10;sUwowBfJ3BaIScFam5YfAKIDFMcr/YL2oFstNoRwBkSzLcld0gZzIZF1RiUOqOROkVzPmzbNGNEg&#10;GpGayFOIrRK2WrAkaqUkYTBeTOuuN2RIEUUO9BVgtdZA3X0OFpMrzcDcEIYNYGl/lgxisWCWQq5i&#10;lMikivQqidmgMvkKnSvS6wR2pcisZvpXUx3pppotUcsaZo1rGjOsacXMpjnjmmKXNa92bapcV0n1&#10;71WoSwi7D9LL5o9repxWTvcftLTkUd37OcMJY1uuriYnP7RxjUPTovHN3beyEPI0r/CalTpq7d6q&#10;NiQrTSul3rWyeZNkzmw9FzxtUC3elAMxNeKAVB8nNcSoneuUhgT20XK5MlQsDeRLAuW+NOQ/SoYt&#10;KnUAliaIzb2tHmOceid79OtLUyXjZtGyiieTZH77S+640pcldCUpRL6C7RQ6E9kaP7rYmSl2FVti&#10;ZP06fXM8Y85WOaT10DXgMNJoPBbD0AECG8czESTtXkcsuWqe3Eg5slpSKzQdRMwSjr1EWpI+zBMJ&#10;UKDGeBlpN+QYbjeN3mqeUEsu2wfp07O6GZf9uhGpPYPfn1WQfoOzSfI/hUd+MvaWWT+m/WOZ9Zfs&#10;Rp/1TLs6Ym735x89muCjP9ehXu6Hkqa1t5j3pz+P6hx/wTK1n/KQ6W3gqgwwS+PUALP+ZFquOcwc&#10;1rSVth6HEAYdkE8D79BJRe6W8A0inpa+tNJYu1IiNov4Kh6LYskQlg5mYDYizG0kGd8RI8oIzIfj&#10;AqC3J5IMrF8P0llmR4rxpBgvGNFG+7JUAEdHCHSCRKfJFBI721R2t8zslKgtIrlW5JK1MuY4kVup&#10;FS0efMmfk8wneu9lS+TZAV/PRl5g0ECsXTNQUiCmhNsvxdtaVB4CdnTPntkjmwIXNSn0efh0lv3W&#10;zo1qY7JUHso3hwu9yTV5CZ4z63nzAU1XXrJSh5T+zWrfeqUhXq6JZh86SWUBSnUEV+Audacgb05s&#10;X4luVWKvzOTQWMSMReUf23evciuXLVt4EvreSPxaK7GLqfYVe5HDCJWeYMwRGT1Wt1bsTpZ06/RN&#10;cbQxG9JKwD/dJpnTWWOQwCco1EYBS6Bpb6SR9xrH1DOuGrPCeD5C4tcoTI6MbReItSwRRNGeGO3+&#10;FJu13Thmt1lbJcSmPSHmd9POlw0TfVuGvD+nIOoY/RNJ//6L9pZZP6a9eWYhnXW933qgSsh6xCOv&#10;EJYdtJ13DNY/OrQubhh73TSFpgKg6xN9SmsO9yqH4PvA0gJb2hLhBStzGk7agdyCayoMhjigclCH&#10;KJk28OYYzhKVuKBM3xgjk5uhtQDtTzBeJOMDmUGsP7otq3ZetOihlkyE/ERkEOFCzLJYXGAYIsxw&#10;DILmKqwPSwdwRBgoLHq9TGeAPwX9JPIUPEvBtkjEWoGJ47kIno8V2bUym6My+5GXqknCP2PWqz1a&#10;6B1M8wEhDG+LyqEPRXdtD19YN3d8feXKfL59k1iXqDYkiqVBbIu/YNi4ZFwD3Z5jJY++hHSz41YI&#10;SO1TezaKlUFSiY9aF2NtilNrI6XyILE+SuneIFSGCz2rIL+MzkPkxQi/974ueffLaqwxlsXjYQgb&#10;HSvha7nuUIXIAfQj9cpetjKXX7LnVfKwlTqINJq5M4nUb7Kyx2QaMSiRs4TTlK/AxkLyKraSMXt2&#10;44svmyb1sZ7oT8dB0+oIhgujYdZUIAmDVF31lGMJNnO3YWQ+TAiGRiD7zZO6WI8Cy8zIzq8/XFgY&#10;fYy+1KVefsuspEf6jcXYa6/91n4EZmlV4tBWrE/rLKb91xaz/2jZi5y+8R3YEuRnKSTEa7T5nVq3&#10;gz+lO2mCy5blNOAYXoJOMuAewrbKHJTJbcALKl+0pHF0OE34jR9STXbFCUQKR0UxsGjlZWuTwrB+&#10;Ftx98PBSC+7LQjtjW89YaOfU1bvUjLlrXRjBN0R0o9FdwLVQjgvjmSiRXi3TmxVqO3K1kM4S8AQe&#10;j+KYMBv1tB7zMSK/WhUOgB6E1Uwtjj4QjwNCgaQSkbbSmAUgA9PcXs0fRJ+LPGI153MN60rddmVO&#10;KAsdUqbUxwuF3lxnKNWyfvGEesW4S23fZO3NsPZlWo07YB5X6yqlNlKuCldrYmHQfG2kUhWBMCeU&#10;+tFFzmL/eghsAXE280xcTbnnux88+WZ6T3lWNN8XwxKBNBcmcPEKt9MqQkUUXAy4M1oD6MMqexCZ&#10;pTsR712DlBr6jhgWuj8T0CErQuLWSvgqAnfrJ5Z3EIstUPMM/XAYLhBGtFBuBOvbQzsX4nNPmidl&#10;G6BpElJYu8x2ueZxF/CZldi8wKbBH6x47JdPXu7RXELErJ+eV2izN8Ss+Lu926rI1177rb15Zv25&#10;oV8nQtjmu/ynfncvmKdzZKRk2SjjO2Q8DxKOoCoYeX+2BlUXNX7Z4AWZltp5dUnzB5FdACeROaZQ&#10;uRKMks6V8DSGC8Zxv7FjS8AlpAIZ0peGubYIPRB9R3gqLHQ5G34WxBSLlBdSB/6atvLu6F5kxtzQ&#10;fk1nAbOQseixDITkobiPieCpGIFMFegUjohiSHTqRsG8WDaa5yM5PgIZElwyn4POfC19H1YPbWJK&#10;Axb6CAP+IOwBSN2GhQU4DO1H9162YvutHRvU5lSlYaVYEec/vECujeGeOAnN0VLTuqWj6/m+bWpf&#10;htqyVmlMVltS0JFqQ4JaF4VcQi2RPUCpiVZqotT6OLEyVOpbqdIHXrIXtBSQvRLE4OJWrHg0zlWf&#10;t7CQafJHIGb4cElKswoHrcJplTkq0zkSs1li0pFsFJk0idlo7Aqy9EbJ5HqOC0c8QgqUpD0QvBAB&#10;WWMYhi03kQ69pAONrgpInLIBBOVE0J4k41VPLTtmnpBpHLNNmzCQZx6PmLXbbH8Im/YAm+Lf+s2H&#10;i59FHiZ/lBmr/2/tzTFre/Wbbgb/07efCLNu9lvdsrGvM+9UE0s4QzT0UGaOa7Q6Cxd5aJ51Xusn&#10;9QpbwhXo7oIIBdoKaYFz0GYLWi2fQP6LhG2R8U0KmSlgyRwbgpO+Yye80EJXMIWb0hor2phlNnt8&#10;M6QQQ3pK642pEcofHYY2OnsWGc0u0PMa+vT7a5Vx8Aw0TNL20SgG8XuGC2HZIORv8mykyK4UydUS&#10;s0Fi0Um+UuBiOT5aEjZa2aMIrLasV00nItpesLJntFKk71xCDVjCXaAYCLEbLxGF9TlqU4pUEULd&#10;8+OLQsIHF8jVUTAL+qYn6zRi2McVR8LLsj0L+i8HSWUxan2sWher1sMGkldiSaBUHqzUR1sbE9SG&#10;eP6Fm1gXJnamWqlDKvLy2MMKuipQmywtQR99UV2bGyCZ1svMRoFPUrkcK7Ff7F8nYCu12WVIOYax&#10;cIsEZoi+z9lk8BOIBJhux/oTMOockT2Aov0w87J2bMET05R7lhkUkldcAEm5EIyHhfHqRMAy2eUY&#10;IWUUzDw+3zwOMWuv2f6wadyI0qnvTb8fhBRWt6qFDl7/hfzU7C2zfkw72iKlPvyRmXWz/+WVPuui&#10;LYZRhZvbKBfkT0GBIVIZklazAgHmy1riEjLNQwRmIUmFhJUWe0b6izutssdlYqdkThdMKzlDpGBO&#10;5olEgUxgzF4IKNpYeQQd8AoRcbQ+TciDC75dtKKows3mDGpTBcFsGQ9dvctNFlccR+aJEd4Y5tqv&#10;d6quXnrjsPf0pc9HzywaM6Fw8eJHerMbRXuiJ+fJMJFcqTDbVHqfSu2G/qLMOoFHsitBprMQI7RG&#10;8rbWgDCiVaUQyC5DqAvSrzRsfccsSMW6ZLUcVNs2qA1J7GPfoqlPEbMKZu9XamPkJ96U/4jgz+59&#10;8Gn5ca+qjh2JSdPLooaWCCUh1sZEtRapKkQuxC8Er3i1IVFtQBtoZ4JUFEDeXaoQuZA0zx6zEgdU&#10;LJdscDdXOrL1YQhhKgMtp630HqbWF69bqGWr2f5Q6DaA0Rpd9RucTCZPFgukaJCfBONLMj4Y42Wg&#10;XUnGuwCbud1k95BciB5IwCgWdxPtXk0s2muy03pqQ4s3dIA2XnN8rnlCaMeoz/IvfL28Z+MD7kqv&#10;FjSAmpDXfyE/NXvLrB/TDjQLyY/6/6GptgPJWeglkCE4/tmF1BaVX7jJMLVgq4n2Ys2hErEFTvI/&#10;uYHIbmgns61qBxo5wMogfw7C8EhqwXiuozKWweIRLB5ME/405ccSgZTZg2RgcXDYqEKatvl30PZE&#10;E1mgkhyyr/X0u2o9UqAFFauNikAsM1i8HhY4TFv2ZNSMktHzikbNKRo5rWjwmJKLBQ7FDcubupe1&#10;G5y7DU7Xqud/OeRF2JkwM+YNjYzZBInaJFPbZCJDprIVJkdhtopsssAnQmdOcguPbcZa15vrM5iu&#10;fK3z8iXopAyeL/QyhSQs7hpQmD4JdZHEHhjC3BDLPPTdP7JILA1S66LVIw79c4Yl/vr4tGDjwrk1&#10;6skwda+3WJUYMqiEfeGHDgBPULsFq41G5BIKPOSqUMQyuTKcfrBM7FptxffLveB9K1gWYwhVelcx&#10;j53RfpXao3Loz5iFtywhjQ4s660JUlundoT1AIbz0xkcjUZnbTnVG0pwWN8uasVtbMZVy7RqakUl&#10;Ni/HOPIkNrmZduyiXYqIeZewaXnQHHn0dhgNBz1sEa12mcdFd9p/tfPaB/NrHTdgZ9qVn4W8+s7e&#10;ELNibnbvqKVfe+23pjFL/9rOv7td67UmnqEzHgq2jJvX7kVQO1AtfTS761bXXNroy2MxErtJ5RGz&#10;0JkMtLJhSwv0QOI7RK/Ycyp1BNrO2Ap6tHYOsnkLR0YgVcXgvhwVyeJBNOmOMwhb3qPtyiw4OHRI&#10;EEHKKNyi7QDH9Et93S5og9RoRVF+De1OdjNfDJ70bMmGO/39ziQdQFMBFOVLkcgrhIERBBdEaIF5&#10;lkUyxL/b4ra7aP7o4SUWC8JWGE9FCVSSTG+UGRiSqFA5Ap3McRF6o+/F2IujhlV6L66Icaxxn183&#10;w64xbHFT58M0rj8TPott4IVwHkqOiP0qsU+x5KnGLKVjTXuWY8nMKPGBp7Rrbv/UUQs/KEy9wi2K&#10;Nzd84aOe9FDu+hfN2znj8yL6kR+IrLp4pTYCrDoCGFeH9iCRFYk8SrHIj7m/mC32VY05TKWXaEgT&#10;sfWcIUJujkMuJ3l/qdCdqtKHFDZPYJNgwA/nC8CCcfzALM389HqHfqMjznqZaDcT691HO18wT94B&#10;E0nGvSAXX7HMzDKO3mUau8M4BhkM/YVRTDDDCRlC1R6T/Q7D2JFFSz+a1RpzlDrVBk2QkNCGi9kP&#10;fxU/ZXtDzAq71rqv6U0PCvvp2z+cWRqhTrWqn83qDd5N/vlikK1K0XUL9kXinRZ8EacPFXoTVfaA&#10;Vq8DiaO2pTQ4nyFT9BSkjHKnrfSpl0hqCWdBp2jhLUh8x7NFahVPx3J4hEylC+Y4jgmC9Cs2YMyY&#10;Uhz3QaCBtT9NYSFsUVyQS86FzjZXbU+wBfces+DF8BlFzZ0rMMoD+YZGzINhA2koNEGP9YPSXxg6&#10;iVDly1CeDOPJUr48FUoy/mvvOEyf/pyikBgJg2k3dLJErJbIdQKTQuLBmZmZk+xKayvcGUuqyh+w&#10;dYOQiBO9hZkr3RtmjGzwWlib5lv9JLVcIrT+XAy61Wb8sMeFni0ug4vxu57yQ2/LhG8/G9YZdZT+&#10;+tuOJ9/cELYsVApCkZjqP+VUPG978KCiglkHdcfcVSSv6mMUxK+GBHAMGxKsTclikbdcHiyW+JJX&#10;ZwnNkWJ7sqxLF/RJEr5aaUvlnrqYL9qz9YEKkaPSe2R6E0dDkprGKVh5gA1tBKGNWS20y2Ni3nV8&#10;2nHLhDxtFskOGFhntwOmwEH6Qg4y49gsDVXo3lyTXa55bL55bLZu4mfB98YH6HaXQQtv26oxEllv&#10;ddbr/4BZN9r2v/Hhhj99ezM6C9mVXuuVXhXcwz9j1r5y8f2pL3b3TyAwB7LTVcF2WPkzWm8Zmxuo&#10;5bgzyF3SBhRC0P3CQIc/4YxVtHWDgYR4lTksm9IFSwIihcxkiPhKJBZISMLymzKlKN7rugV3QyJL&#10;Wy6EYJYF8xw0rNBE+KD/lrc5fT22uL3dhWXhAGR9fcsNFicNc0FanAtm5drStRht0CTSICwTwEHG&#10;VqiZ8vC5t2LIkNIbQfsuxMTcDth2M/jm1YirvgsLRw0rLXvhxtFBAh+vBbaOvnrDWoSOv6zQF6jm&#10;fFP5lrq1W+aMbaB78kA2QhfDM3RXbujC6tZdIdbaleyoLxzfveC6GZ/0SYPeZYZ8zg3pJqUagSlG&#10;bYxDPiD7Irhqhf9eu0KpKlLTVjGwgFgTYq1PUItCuQdLIAeiOJC7s4Iv91f1m7lKf1GfKrbESiWh&#10;zMPlfJknXeoimzbIZL5C7GSxUFYL7dncQ1qrEEB/FoPOoU6/eL/ZXiMRdGKwGZJaO01jAF6aA2hr&#10;0rADJjDZIajtMdvtttgldY7/cE5R6H7yp9Li/H9rb5n1Y9obYxZCFbqiQqXhD/cjZvnswn/99Z0P&#10;F9zY92KJiKdYyf1W7gS4S7S2wgV+0wlIeoAA1gUtd+kKrCfC+K+TsJgoQtIpMpU+rGBZAhbPs7Gw&#10;cocns2yQrZ+cGfe+fTtgzpxnJA1BZXT6IU+wunnJlCkvaCagrsNp8MSi5h4XmDgPefADzDJjiHGI&#10;Vq8mRGgpWsgQBEGDsDARCx3JU5E8E6nHXSctfPz7dx8OGVHZ2uTS1e7a3e2u6/YmMDjbeS4c0sH5&#10;XJVH/ux5m7f7yue9DqmbsJhwuWb9rmkjmibb1yObYlfvPKGhKjZVuhIoJtg//Th5yLtP3x3cUPy+&#10;q1ocDiF2BKaGOLUB3dqWC0FbxQ4pZp8Ga3vibDvlkiA6f5Q+/QO5LEB64MjuH2U5NExpS6ILXcWu&#10;ZKUxCd87iL4yi324hH60XOpdA42kid0SkcZzMRqaEbPg4yM1irP+xj7nS71TEYk0YCHTJJVpDIIU&#10;MgDWq9s/mWV8rtl+Q8+4T5yfB+QStvSr134GPy97y6wf0/4hzEK/SG31Z2ABSPuBQgYpwpZe6xf2&#10;3ZEas27rrYsTTO/MuJPXPksgV1rZoxBQJ7JUehd0s4P1QeQPntIyG48jYQXFdxySWtCSSeurhTQL&#10;ciFvqMwxBd8qkLFIKwlcMo/H0LQfqTEL6pxZv/kzCnp1TgMzmbnA6yUOz0qcWvXOX48qIsCtC2Jg&#10;thUwCx3T3bfchMGCoA1SNlpp8IINdAxkpTIBPBsusqkimcpSQSQXpjd7XixY8uU3hS01zpQ5UECO&#10;KlIrfChUtzBbVBgTreks8GdtK6FaF0NIzoJe7xCtg4Cdth6KPjhSl09XStsXln/kULL0DHM21DBu&#10;lHQ3UEXSqS4aUkYhaAVgGsBWXdSBMUXYdU+1PlptiId4VmM0e2t+U/RvK8J+yxe4KxWR9N6Rln2D&#10;kRbjG0OtfRusjSn0uSn4uUnIbeSLfMW2VBVdM9hjCpnL4bGUxRXkpMasDtrZwvrU9i3M7IZEUJj5&#10;pKkqm9nwNLCBbk3jkCeItiHibrK3r5j8vn1D4kn6mtbHzRYQ+Pna34FZL1++ZFmWpmlRFNE2p/0b&#10;uE/795ZZ/539g5gFCe6wrW2AvPoL11V0ADJ0wKqLzHsj2z5be/2ieRpF+ilYtmLZKZpTZSZTpQ/C&#10;QAp2D5TjsgcVfg/02BO1PFLkGCKWsUhnQas8dNqr1AH0KJYMYNggjg1naD+agYUtlvWyxWWelaxo&#10;rHW0qQaKD7lZ6vCi1GlP0cLzBW4cC5yyuT82Q8zCcXcYXQP/ta2dIVrZ4AXNHkCDsME8Fw1dCZks&#10;aLUOeUxBJOtf17psqn3J5PGlzVUeBOnN0oE8FyFwK2VmA4wdQzoLObxIZCFmQcwOpBYkx3LnVAZp&#10;yYtWBj4aQNm8X9oyr2vkmFT7UjZpmrJ6lnTdRS4PRl6eWhstFnuJxd5Sqb9SEwmqChGqPrrnoGND&#10;2jJgFnIM60GCScWB1OUZ5MWZUmmAWhEunJ6BICUWBPC1QUhtIfBxDx3Ye0uZRyvEikDkMErGzSq+&#10;S6X2I09W4OJhRRVRmwt8hM95SCx41jtna5d9jjaufCdMJ9E4BUN2ofVVvnlgA2buQkIDcgzHjyzy&#10;/+OCjt1lEvqubdez134JPzv7OzCrtgvzmJyaszzH0fFIaYsxZlGeg8Phzk5y4O63zPrv7R/FLD1w&#10;auN9PuYofaZVSxT881+qtvNclzrKWferr259c+N4rnFMtWUu3xctm1bzlhiBWcmZIlk8QqRXK2yu&#10;Qm+T2W2QWATAQuf8Nat45aXNvQJv8ZRCbhOxVRwVwYAI8oMKQcbXlkdqw5DB4DZqWKnJ5M7wwKzy&#10;1vlzFj+bGvaoqdVBQ9J3hvxHv67eZcAseCDaY7v100ZyAfKQoZ08Hy6wiRKZrtDZCrlVYBJ4GEwf&#10;wICPGW4weO25FjB8dAnSd7jJW+ASZHqDyu6FGDwSU7AeCi6tlbsEIguJRyjxO49cYFW3QzZsVfHd&#10;1tJ15vEjno++w6ZM5TdN4m+skCtClOowpSYakUuuDJMrQ+XKEKnMF6FHrgqTKsKZZ4GuXxXVrV1q&#10;uujOvgiQysKV6kilCh0WqlSGqwX+0pk57MVZ5MVpXJGbtS1FLg+SyoPFIi+h2Isrdpc6klVTltW4&#10;U9YhcuWLxCqORdozgOD8S8lF+0z2B7on7emesF+b/2YTVt9n1vctzzxmj2n8kpqxn87oOVAj2bo8&#10;vv4b+Hna34FZ288XbT5QSCvK4sCzN2u7XVz2eHsfNnxPar1l1n9n/6B4FnIA91dIH49te3dMw/Yn&#10;wsAF9ofHIJF1RW8916GOWNH/y3euv7vgxpBin526UW3mhbTBmzJ74/oVuHEFjUQTHyvSqTwdjzw+&#10;mYUIvS2GBS6heBMhTGF2i3QaOkYgEjgqRKt/9kZeoTbZBbEmUOvWABvtzY7DhpX097tQXPDSzFu3&#10;nrqMnF/cr/f4TmFpR8JGn01nvdqvGeQo2ZIkNGYhnRXC07EyvRF5UjKZwdMxWvwL0lPR8eipBDaK&#10;wcMaK9ym2pcyWAzCrpU9DCkaCLsItVDBo2VvQNvoyyp9TKUOW/EDcsdapSFZro8Tb3p2D7drXTDa&#10;Muc/+T3TpeoguTxUKguRyoOAQQhG1WHIN5SrQsXK8O79jm7fFDQkOH72UfEHY7v/8IeCrz4unvZ1&#10;KSwjIj+xMVapCJPvOcunZ/NnZlDX5nAvXMXH7uJdJ6kyGFBYE8M/dFCbVqqta+mHTnS1m2haDcwi&#10;gpFWJbgAI+t1E5uR1Tk+p8t+u3HsVtMomEL4Kmj1Q1rBLfIN7cqWfrygNbdQ69tnC2j+8DfwM7W/&#10;A7Pi4i4dudagqqpT3LmHD9sH9n7vH2KW06GS6PvdqY8Nb+37Fn2nx/dM3Ws7/3Zb+UQfdqz3i0kF&#10;X0+sib3a/9q9A/ZUv/KRIf62btiihs+GFXz89ZNBbg9SGieebZ5U3zy5tWNxe/P85rb5bZ1LuluX&#10;d7YtRXvaOlf0dwbqW2P1TSnIDG0rdZ0r9a1xve3+PT0unT2O7V0rOjvRYYvaOhe0dS5s71rS0b2k&#10;s2dZT8+yrp7lyHp6lj975jRh2vO27mXjZjyp61g0Zurz+k7Hnp4Vrw4Y2KioXdTUusS2Bz28s2cp&#10;2kZPZXtCZF1dizs7F3Z3rOjr8NE1B/c1eWmPRQev6OqFjc4eB/SuettdWrtXzJ79pK7Orb8tUNce&#10;qWuJ1bcm6ttX6TvW6ttX6ztS9B1J+tYEXWOkrj1eVx/W93C57vYy3Y0lfZkTq8ZPqrSz6/L42lDg&#10;qn+wwmaGBw6G+8v1d5YZ7jroHjjo7i166OjzyWdPP/780ceDnkwNbvU/2DvFv+XrqfVfjio23Hc0&#10;PnPWP3QwPnTRX1ti2De1J3Nca9bovuuL+s/O6Ts4Wf/MUfdoieHWYt2xacaby/suL6nPGdb5ZF53&#10;/YqeTufWjkVdXUvbepY19iwt7Ji7umraxppJWa32NsvQbHPLwH+3to7Pbh2/ocV+S+uErBa7r6YX&#10;+u/tSnnyZ1/9z9wCrnX+rcxKSbl++Go9YpZj7NlHjzoG9n7vH2KW7/n6LaX43kb+rX3ftpQRETe7&#10;Xtv5N9qeJn5vE7+7ERm3H+1p4vc0vH4MWDO3u5nbVc2Ode0ObbLb0Tcuu2/Uzn677X1j8/tG7+4c&#10;+axnUkX/zOL+GZX6Bb3GJQbDIoNuibnflzAmUMZ0xpLD6jIZwzbOnE9b1hFYNIFFWPAwMxFiwt2N&#10;mKsZc7fgHhbcHcc9MNwDxz3Rhm179JTnzypW2M8unOj7tKDAxQzVObZ70UPc0C2y9vbFOp0Djrtp&#10;j4U9aBsdY8G9kNmeCre4E2Y/wuxPYEG4xReqfDSD1yICKCyYwAOMuBeGeSxY8LCj1Y/F1nPYDg7L&#10;44xZrCGTx/dwWD56/5w5jzVlc+YczrKN61zHVUWwL7yZE3PN0cNDv7lnueXLFgSxzRF0kR9b4s2V&#10;BrFl/lxpAFvsRxd4bxj3cJxHT9w5fG8Dv7/pB7arll+wUvfuJ8/f+ejJ7z6+t3hIEVscYDk9wZL9&#10;bf/mT+n7TuThyfj2YcSOUeSNJdxdZ0PqZ0Ue77Yf+NpcvRzr9iQtERYi2Iy59mKu1abF5cZ5Zszl&#10;eee8Ta326GtCltMHX9a2Prucfrvc/vFoj+02XzfGvtjj4wmNW0roXc0s+gG8/tX/zG1NEfa3Mmv3&#10;ueqkpNsmQZjnfaSy0jCw93v/3vqG/53942LwyD2EJcKBSNZfiGVAMmEfDGF8Z3TN2t7hO2Hc/0DC&#10;dK7Z/gE2l7X44/3LacKHxJwoxpPgAmnWn7sQyUX7s5H+XHQwHxfCxWq3MUFcbCAXG8ClhEi1Ryku&#10;kmKh1+hAMqTNj/ueizfM7kV9s8P7f3w6x/cJzdhSTL+7d8C6+5ZrMyy+vxM9CZjWFiKEZf1Y2g+y&#10;TBl0F6xF8iy4hBQE7EMENlZkE3kmAu3BjD4jvq1gzWut7NGXgtYnmjlhpY9rzR6uWDm059JAKSJ3&#10;wtq/TW1Ilor9pKwpuvc+DVxYJafNVk97KXXx3CMXaDJTFy1XhoBvWBcllgfP/eZF7Enmpg7KCf7c&#10;jjcov/70+X/86tpHHxRl2xdBEfVzX+HwFGrbt/TJCezJacyOIebV75h2fiXedWyI+G1Z0O/7Tw5i&#10;uwJlIsPK7JXYdI4OY7kQjA8qIxaUEujKsXxr14AnmGseWDfM05o0oD3oFu0M75jw/qSGjHv8n34D&#10;P/zqf+72d/ANO41M5pLM7Llhq1fff23F0PbvLbP+O/sHxbP+B7uhnUsIWFGHqaGL+98b1zjsQd4G&#10;3ZBNxlFbDcPTdDD0/yY+00x7ingyr4+ide547xKadCOgtjmE2TCN+Pi/iPd+SXwAt5bf/kf7//ff&#10;8V/8kvz4HfLj31GD3xPupDF8tLbSB+kIWnqRjTWILLBsr7P4jBpVvPxB6Pj5hTTt/11C1nfG88HI&#10;ELOQRrP999VdticBMDFaaxoaErX8eYheBaLnsR1pwx80jIdeNOg2hCL9xo6sEPB0hdv3EvrSXNfW&#10;EC5D3iwCFnvOyhxVyT0qsVvVZSnNq6XyIKnYn0sYLJz3lU351tNBanm8WBIAlYNlIWKRr1wZLpUG&#10;SBVBfYcdxnnoz3fCNKO/aItWW0Z8UrDo2yL6aZD0IkSpCJUuLBQPTeJ3jyF3DBJuLedOTCY2fda1&#10;+vf4pSmmQ8Mtp8cTDxeJvcmqZSeMsKV2S9QqCuoKfcyMx11s9tWeaYhZEHf/XnKDtlw4fgdkuk9I&#10;aJ/w/pSitdc4iGH92bf/z2F/B2b9X/+9ZdZ/Z2+eWbaBsjf7X0aeoH/58fWPPW9vNIxfp/s62wjV&#10;HpsNI7cZRx8yTzAQy1hjoGCM4/WRZI8rRbpDg2MktaD+OZxhwjkujqEjuUeexO9/IWyPUNhjMpPN&#10;M6vRfhrgAilUGmUQUAagg/YjNdTb6/bZ8MJB0wuMmDeIo1es+Z4B43p7l9mY9UPTUAgGmfG2RC0b&#10;y2zPo1kowwUgtaWleqFXD6HZoAkTSnuagmQh08qf0tIarqrMCQXfJWM5kmGD0J0qda7iWyL52hCh&#10;JJB76MzdXyFnLlILk152blViJ4vXHYUX7mKBN//MiX/sJJbAaAm5LNhxbEXYQeo1Tn3fFqeYC+et&#10;U2sjlepI/s4ysdBNvLKEyR3MbP+S3PSpIf0D4eoCKmNwa9IfsAuThAJPscyfr/SVLRvEvlUwmJrI&#10;EahkgvGlGS8L434Fm765Y+z3mYUuMDbL1capZunGfrTgucsm7J9mifAv2ltm/Zj25pllsxv9L082&#10;K5/P6x7yNDPTOAYqPMx220xQtnbYbJ9nHFtlmYdblgtEsoSvpXv8WcwXGcMg82EpPxqDBu1I6XDP&#10;HPE//ELYFqbSx2Qyk+fiWK1CUBtlbKPM95jFBtV1LBs2tWTQqGKzGQErkIcaOpsBp9DGd/zq7XV4&#10;xayBu7RbEFlaUQsCFnIqAWGvHjLwQIGLFqhYnkdUDUP8ggPYkJ4e52kTy0Q6yypATiz0IGWPK0Se&#10;bM5SiB0Klin2JbNN/ky5E/N0BXN/BXt9IR80SL7srZ7yFNfbMTcW8k/duCfO3AMH9r6DWOiJ1JZS&#10;G1m2OPjL2X0nmtXXUGWzky3q0KX9pc4JSk2IVBLMXJmDlJrwyJm/vIA9Yodt/axn7Tvk2UnGzI8N&#10;ud8IRe78Cze5IlRpiLP2pAtd8bIhTbSksrAO60Wwng+x2eiisqFjHGLWThP6yoBctuocRKsc05gs&#10;w7gvYh4vW2O52K3lD//Zl/5PY2+Z9WPa35dZ6GeKTpXXdv63prOG7CPfX/hwct30hC575FxkoxPA&#10;PPKOedo2/YhWcgVt8pDwNJnIEPTJIpkKrdwZLTmTjufxGAapJNaPe+pkY5ZCHUWiQOI2cmwoCe1G&#10;AUlAJT7EllSFtE9Zy7KvphbWdjmTJOSFAk0YG2hsVPrO4K7/Jp5lSy5Ft+jJIZn+u1gYtLIBfoUK&#10;TLzErJGY1QKfgF5dU14hSCF6L37eemslDOMSrsNoLyIf+YNW6hB0OibyRHMa3xHOVwXwJd70/WX0&#10;5dni5qny0yDELCb6c+LQKPbBMrk8mH/mxtxdhgSRUhWpNEQTd7w+Gtd9qEb+Pqq+s7kJ5qVDqrjn&#10;IUp1hFwRIpeGItKx9xZIJT5SkQ91aabxwFD+iRtxYjR5abpcHSoW+4nlgXJVmFwXzdR5S/pVnDkS&#10;rhCsP876XMOmbzONy+m029oNKQ4gtTRt9crGzKq1/2hq98kWGKH6T5PW8BftLbN+TPv7MutaH8wB&#10;+2svsDrr6Wbl/Sn1v/z91aG3z2bq4Oqdaxr1wjLnuG5sLbGI6feXLOsUcrtC5qjsHoXewWMrRUsK&#10;AhlnjGYs3hwTwD2xMStC5RAFckRsDUeFU5QrBMgRUBgvG7BYPhinvT6b8VRngO7J7PfY9ApGr20A&#10;s77nGw603NK2bRuwDQ0eOH/0EghVmsMYBBlbbLzMZynMNolaw7PQHh4xC96AKcx1Zq1Mn7AKF6Dr&#10;HnPYSh1WyUNW5qSVOmYl98jGDWyxK6IS98BRzJkhLP6jfMtdcv+KWP85dmAkc2c+YopQ4E3fmIM0&#10;FyRn1UYWzc+Zl2C+1vsX4lnJ59lfvfNg44gXckWwWOIllfiyD5YqVWFSaaBSHCw+96BuziGvzOEe&#10;LhMeOQnPPRCqhOfu3BNHsdBHKPNj630VyyYei6I5dA3wIVjfZ/icbONYxKxtWu2OzT3UvrJxkJBl&#10;HPXR/LLUG+zr3/I/o70hZoVeb93byL322m/t78usSz3qyQ75r2VWHzrTrIF78V++e/sPE27Hddtn&#10;m0bnmcaeNo7JN4y8hE2ncF/JnC4Z0xV8hxVaax6VyZ0ylqWQ+SKRzlj8acqDfbAcQ8zKDlfpozKe&#10;KViSYAQh9GYIZigP2+wJW5FNSfOSafHPKOgGFcxBoqkNQN8xyLb9J/shs2zH2A5Dt+j5wUlEpjmJ&#10;sIHABAVAXLjIJsvUFhm6/a0RuBithUswz4VSeOTCqXUyfRI6/NFHYdYWlqdYciEAzxxW6T2SYR1b&#10;5sk9XiE+8uKTh1Pp35I7h2Luv6PyR+G7hjF3FyOVhExAUEOUKXCTygKdR5VHH/8Li4a7SqUpwcZR&#10;nxXoji6WyoKFF55CIZJmMWpdrFwWKtxcQp8cT16bhV+bzjx2EJ56iAU+CILsvRXCCz+h0ENsiORb&#10;ImXzJp6Kp9kAQuvD8wSfnWUcnd1pl/OdzrKVFprHZRnGf5N7dXqY4UL3z6Cb+99ub4hZb/uU/kX7&#10;EX3DG3pIjN5dIf7+2+LfDr0V3QnLTyfNk8otc7tp15OWKRexGZTBXTSsgv6Z5GEYpMyeQl4VdFIm&#10;d4nkao4O5x45A7O2havMSRnpAkMcb4lhLf48FUnh7hTjSdNuSA21djt9NrwAt/jQMAnG3xZKH4AO&#10;8uk0+26Pzf7MN4TRhyDQEBA1JkJVkKatNGYFC1wUz0cIbILIrZGZHTDqmcwUKOQegm/I8aGd9YEZ&#10;weVQncOdlvFc5BKq1G4Vy4Xkhu5MtWez0BQp1gZxz53FC4uERZ8pj4P43Cnc6N8Th8Zhp8ZT1+bw&#10;z1z4py5SmS/7cDn/wpW67fjlJyX7K193DNfd5P/zvQe/+c0D7kWgVBYklQTIlWFahkSwWhsjFQQI&#10;F+aR2762nBzDtgRJbTFKXRzimlTmz9xfjF2czJX5yrrVsmmjbF4vEPEs7YeYhbF+1y1TEbOyOsYh&#10;nZVnhngWcgkTu8fOrx/39dZbMyKM5zrUf760hr9ob5n1Y9rBZjHpQf+PsyytgwaVF3qVWUn6//rs&#10;7uiK0bBkbhzbiM23sN7VxKLDZvtSbAFLRCjkNit0njlnZU4hNmk9/06q7GGZyxKeBsG64bYImdwn&#10;YRsk0xrBmChiqzlTGEMFMowvTXvq9U6fjX3+uGUJzyE2hbzyDYFENuJo64nfsWnAbMx6FV//TmR9&#10;tx0I6Q5aYEv7b4jARAt8gsiukpnNCrsbGn4SuSKRrM1SRhZenBfWdHi9lop1ViH2WclDsjlD6l4l&#10;NyQJpcFyXQxf6suXeDKPl0tpU7n4wcj1Y7PHYIHvUhdnE5emsveWIrmEfGGxxAf5hmKRV9+B+e++&#10;/yK/REJ/zMvd8Me0MWt2rPmXv7/1n7+5NeOzF+bLS8QiH7kyVCz2gg7L1ZH83eVU3mDiwCjizlwF&#10;z7Aatmrzx7zYe4vJy7OI67P5mkBZv042b+F74nkskoSO774WxvOAafx2jVm2vg45Wgz+i+yb//nh&#10;rW8X9Z1pUW7A8Lc/+5b/Ge0ts35M+xHn7iBRBm0qkfVYJ4b0f77m0vKmcev67Estc7pJB4b1Kcfm&#10;7jPZVZJLeTJaINNkKhd6ZmndSqXLK6UDu+SH+8QjMfh//kLYHyfjeUL/StGQJmMbBeMqhciUsQ08&#10;FUuSTpHPFjwucoEaQD4cuXJaGoQtPhWIk+iE9LMFvF4hacBe6Sw4DMkoLdXLps5CeT6KY4I4NhT5&#10;fdoTgp/IcxESt0bhdqrcAYXdozAQgEN7WD6M56IEJv5FdFbr6c0voWEWwtZpK3dSpfdK/el8RTBZ&#10;upSv9BJL/YQib+GZJxc1hN8zSyzyEKKH8hum0ncWIlqBYioL4h468s9cmTuLhUJv88UFX39cELSX&#10;ctmMvzOsMeUSm3iODT1AhR2kk8+zfxheP/+bIvZ5kArzLKKhZ2l9DFQdVkaRF2ZgF2ew9aFWIt/a&#10;my2Vh9G3F3GPl0M6RVmw3J2qmDdLhnRRn8wyULxJs35G1nMP1EXbbe20szFrp2lMSOvY337zYFmq&#10;5VK3iiTzXxsT+PnbW2b9mPZjMktLkb+G1JbeuvEF8/6Col/98cYfRt9swBY8tMzEaA8D43XEZHfR&#10;Mq2TcmXpEIlOU5j94CFyZ4Q8V92//Rv2618Qv/oF+e6vlfpjknGjpF8t9qfKpi2yZSu4XXiuiK2l&#10;LV6na+adORNGw9ydAIhtgUG6aWON07dDi2cufEpSA004v2/fi2cFQnID7at5hUhPxUrUKoFKRG6g&#10;wMbChHdEMTaU4WMkboMV5uuchQE2bL5C54h0KsdHiVwiglfn04RTiRVaw6zLoBnZUyp9WCXzkdoS&#10;+hL45kCuwJV77CRdcmKnvcffcZCeetPRfxQ2TGIfrBCLfaGRQ0Uo98iBf+rK3l3GP3VGmmvSV89/&#10;+2XZb9959NXHhe9+XvG7T5+//1HpV982fDym/YVDklASrnUxjVdrtWY1jXHWpkTkIRKXphF354nd&#10;ySq2Q6qNo67PYe4tE4t9wEOsDFZaU6XeVMm4WtDHs2wgy3rTrD/J+R03T0LMQjprS6edb+v4Pwbf&#10;enfCkyWp5jPtf3IJkcr77vv9J7Y3x6ysyrczWV+3n8J8Q4StK33Wzff5P4wo/d2oO3d1My8Yxt/H&#10;5yDK1JBLIMJFLtKasgcLzFqV3g89S+kTSuFm8ZCveChIbT2hkLtlLENEzOpL4rpDuc5QwYCkVpZg&#10;TGUMfk+qFm3duhWeQXMDkW9Ikt4ZARdHDSvp73V8cMlj7IhSo24g3I4El3ZYUMereJbmP2qkYwNp&#10;kFThApMiUZsUbptCZyOSwlhDdiUnJIpcmsruAw3Fn1fYfQqXJXLJSJRJbJrC5rGmrbMmNIrQ8f2M&#10;QuxSiN0Q0mKOKvhOmchWzBlifYTwwpc8O5VbOZrKGMFcmUuGfsAljuPuLZcrg8QCH+GZGxJczN0l&#10;kARf4ic890ge8+L9Pzzo3e/EF/sbL7q4Dnsx4ZtStS5Kro+AFqb1CdZGZIlKdSRyD61NCcgQm9iH&#10;Dny5P1Psxjx2YZ84U1dnc0+cpYpAtTFGqY6QSkOoZ8slfZpkTuPJCJoFnaVnPA6Z7XLM9ju77BOa&#10;Rr4/pT7opOVwnWTzRl/7Qv/p7Q0xa+Vj44ait7PvX7efxExWrfPfLb018Q7xRVzDJ0sfprWOPmKa&#10;qGM8CMan1jTtjmV6O+XIMH4sGyZaUmU6R6F3SniGwuyFbsv8FSt9RCG3S4a1fFcE1e2K9y3n+yK5&#10;/hjGFMJaAh89cho2qGzmzKezZj13cLh//6DP4MElN/YFEZg3IhESXO0tzsOHl9aVOtFUAMPD0DAb&#10;s17pLH+NWcE8H4ZElsAmSQxi0FaV3oMAqtK7FSYfVBWXIzOZCpurciegmzt7hDVvJE3RPB+rsJlW&#10;/phE73KdWU/pcq3cecmSLZu2aa1WT1rJ/QqRI5s2io2R9N3F1K15wvopXPQ33HMnYt3XguPX/K3l&#10;YrGn8NwTAvClwfxjFwQsGBNd4oPdWta9x1EqD5HLgqiHnl+/+3j/xOfauDBNXmnTWG3tACGY1RAr&#10;lQci5PEPV7BX51H3F7BPHIRiL/6Jq1QaiA5TKsPksmC+yJt8tljsXSmZ1nJEOAXzO3zRxSPPNHav&#10;aeyO9vFjCj3GuOuhhvRfI+L+5/aGmJXyzLS+0PLaa7+1nwKz0E8f+YmQOa2znmiQJ6Z2fTT33p7u&#10;CVdMExssc3qwxVeNE09YJtcQC5rxhRTtxdGRPBPPc7ESvVZh9mnzDc9aqSPIKxT7U9guP9rgyZiD&#10;WGOoTG4VzanP9rpPGPuir8/JYPDs7HRxDb+JEDZpZkFdnYNR76nlIgRhZi8Xl9uTx5fceOxaXOmA&#10;7P4LB7PZRauy9iNpH5PejSICBDJRJFdJ1HqJWCdRG2UyC3QffVRlDqr0IeiNxR218metwiWsMdvu&#10;64YvPy3r7wxEOLNyJ0Qq33dmPW8+qLVRvqgtgMKUVsWUK3anKn0bheowuTqGv7GIyPiMdfyUzJ9r&#10;2DaHCflMeOQsFHlwjxyFAm+hwEMs8qBvL0aCS64KQ06fXB0iV4UgGAkl/vqjDmJ5IOIUzK2oi1Ub&#10;Y7WBrNooaYSwBmheimDHnJzcHPMb7O40utJFqY9Ua2PQXdITj57I3zXG/QG7PUs2rBZ1qbJlI0eG&#10;UzC53reYWLDNOHKHYeTq5glD0gvnxJsAWG+Z9Zf+vWXWP9Z+Isz67vaqXt1dJYxLbxvh+bRTP7se&#10;m/fENOWmYcJz87Tz5kknTfYPsXk4voymPZGPxvPxCr3jJXsO3DFwuPKR1OI6Aql2J64vVDSnqcwB&#10;mcgsPuR7bzPy7MJYBsoDkbDq73ceObT09rGAKeMLx48vKr7tYbJ4EbSf3uza0uJUW+tSW+5y9arv&#10;mAmFVSWOjbUOI0cWDx1ZOGx0se/SZ+WXfA26AIPB19QfYOoNwXqS8Z41lt4kS3cKbchmdfmMYQ/R&#10;vnPhpEZj5YbiHdHVz/0kbqPM7eDJTJ9p9SJ25CXMxL6gUoeg2z1628YssTVRbI7jG0OlyjD69GQi&#10;6wt82e+z/nh58TuXhBUf89eXCYUeSB9xDxyo6/OYO4vEEl+lOhRJJ6UqXBtlGCWV+kGye2WoUhMG&#10;veGRzqqNRNtKdbhtdBgIroZY8bkndmCIZc/g3q3vcxVeSmcyX+DBXJuLn5uMX5nSu+Wj1rR3mWof&#10;K56jmrLkvjTBAv3sSc6vj3I5aLbPNY1LqJn52ayG9FscXGm+/yX+K9lbZv2Y9pNg1ncGUgsWE080&#10;K5+4141c9sRkmN1rnHTRPLUMn1uJzcs1jtlpHPvCPI0knHgSqa0YiUqT8R3aMPejMrlFwOK5/jC+&#10;N0rQpcAMeuYoo99iP6iW6U8T6HiW9tWW/wKqC5wvXQrUtv3NBo+CB46jh5U9f+6BEX6vBu0EdPQu&#10;b2xxfFriXFDg3NXmyjABNOnX0eFSWuqw+6rvris+WVlZG8Ju5cXdTIu4vznqTrJjQdyiyugltQFz&#10;6pPcqjuL1yIftvZqaO3dEFnIkPlMicn2XFDTdW+9lTmlUHsl/QYr8g3Z42JHKt8WLRvXqrqNfKEX&#10;/8iFPTyWXvLepg9vDP/DDS78M+Guo1jkTd+YT16ZJRb5IRMKvBRQWKHAKUSuamigDAEpmGkYr9bF&#10;QYd4bcKFUoPuQseEoZ38M2fuCZJs7uyDFWyNr1gfyb/w5p66Ejfm0kXOUu9KsTdO6EiUjZtUU47Y&#10;kkiXOLE9gTwTxXABDONbTzkeMY2fkPE85RKOfHkA1j91IfT/YG+IWanPzenPza+99lv7STEL+YZX&#10;bH5iv3XDM+Zjp6rRd/Mv94xotMzuoxxrLTNPGcccs0w6arIvxeaT4CSGi1SyRKZLxHqeTOLpOI6K&#10;YnX+vC5ewbNV+jDXv22XZ8HTpAMKvUui15O4r17v0tPjMGJEKUHYWmtB2SDHBZvN3vfO+A0bVjRt&#10;YnFlsYvZ6NnVs8KEefFIzTHh0BMdD8ZNAUa9l0Hnber1NXX7493RtG6dhG9X2UPIN5SpnRKxXSJz&#10;Jeqgwp5W+ZMym1d7JKFhV4pVOG3lT1n5Y813U/N8a7WFxWOgs9iTKn1QMWfIpvWqMUNpTpLKg6WS&#10;QOH4NLPr+6MGtX7xQRH2zYfCwXnsQyfmzhKpLADRinvsgPSULUSl1ETBLTSDR7fa4mB9nOYtIoUV&#10;BsBChuhWGS4UuEvlQUp9NNojlgdIprXWnnXWxiQEO6HKV+lPU9pWyd1rVPN2uXeDgj6FMZ3vi+X7&#10;olhTEMV44ZS7nnY7qx8/emrNtnIa0WoAW/+S9oaYta4IX/tM9y97Zfjv7Kels74znfVSn5pyg/zD&#10;jIdfHri4Tz+yGptRbVnw2DKrg3J8aJlxwjzZTLsRhAtFedMUKCDkMFKUJ2VyJ/VOdIeHaFjb/SDZ&#10;aXxNyPRS1pChssdkMmuTy6NZUwoXLnzS2OislTRD0yvbKqGWHI/UhJ9O53Lqjtfo4eVT5z5uKnPv&#10;q/crveExa9azWfaljhPLPCaWxMx9FjSvIGxhQdj0crfxNc7TqstSNsnYAWjXxx4DLxVGgV3S8t1P&#10;1eWsrd1wVGtdf80qnC9YvfpicJWVPfeSu2jlzyJsQdssBLu+tWyFD1/sxz1zYx8sZfdOou0/+uKj&#10;6q9n9NaNnsNHjMJO2Gv1hp78Y2ep2E9G9IFZO1EgrOpjtdrDCLUuFuBVGQKCq14bHQbuITomArmH&#10;1qYEyHiojVOKQ5jHjoopXW1OVRsSYaGwOkxuipea4oSueMWyTWhaKWOZKrFTwbdJ2AbWEobRXt3E&#10;0iPGEUNup0xZ1pRbx7z+ff2L2RtiVnoJnvZc/5ZZr9mpDjnlcc+Fnp9cmdgVnXq1z5pwD39vRvG3&#10;jzdm94+4YbDrtywgzEsttPtTfPZDy/RKy9w2y7xey3wT4UhQ7iwbwhA+FO5u7l183cNj6rBKfW20&#10;ZN6i0nsRswRjuuekMkOvB0l7s1q9IQUzVhGz0C0Ay5Y7aksfJTCP+uplfosf2Y8p+vyr4kuXgi2m&#10;IBaLZMgojooXqFSRXCdQaTyZRuvXvIjOmji03lS3AWEIFjFhCNgVWBmQrtRu2FO74aZV1Mb3i5d4&#10;U77jzLrytGzRfMgqnFOpwwqRj/xE2bSFa4sSOuPopw5CkR93fLo5aPB//e7uwpWWP/6x2Wz/OXtx&#10;nlQeKJUi84e+C+WBCE8wEExzAG2CCzzB6jC1Ph6RCN3CAQOppAhbsWpjnFIXqVRFCtcX0Zemi2X+&#10;2vIirCQKRd5SWahcFy20xiimLUJrPNcYLupWy9hWybyGNQYYyeVtxNKY1m/en/Uo5YZuV8O/RCH0&#10;/2BvmfVj2pkuBems893QP+QnZdeQ1OqxXu+1Jt0i3p33bPDDzfv0I14YpuixJQzuiTNeteTSbtLR&#10;QrnSpBdHRghEskDGgxNHeQUHnxw5ttjQGyQSG1Rqj1aEvF8wrIqcUmbodKEpT+gXTPnQMBbfXxuO&#10;78vSPlqjZMh0R84gYh9yIS0mTxr36+l0DlnxaOnEMrovWiY3iMQakV4rU5kqe8DKHLGyR2QqR1ed&#10;NN+uQcJPvuSRpLIxC2YX1m44jwxG7PCIXFeRw8ga8hOcarxmN5CtuVoY/pBC5AFYqXzEVrknTaqL&#10;4Q7PYJZ+9f67BWuvccvTsNKPfJSjDpBWWhEKHl9tuM0fBGbB7OhoxCZ0CwxC2gpZHegvbSQPrBgi&#10;xrH3l2iAi4as1FtLucdO5PUZchX0qJHKArlnkFsvlgRxFf6KJVPSrSMeLRH64wXzSsbij1scrhsn&#10;7jCM/Dz3/PxkU/ozw666f0JmXem2rrnKnWz9qy7eb4hZG8qINc/63zLrNfvJMguiWnpIsL7SZ01/&#10;QL8/83mabswhw+hOYqkJX4LrFxO0O/T2I/1YfYCCb5LxDWzfSkqXWHzbY9m8FyTuw3KRIrUGcs2Z&#10;44hcvD41fGKpsceD4yI4IgS5gYzWrBlxCvoIsn48G85SgTwdw2Ih6Gl72pbhpgAeQweHs2RQ9WPP&#10;Dd5PZCITip/pbTKzVeGRP3gaZj5zJxC/joRUt17dAlMX+cswVxUmgF3oOLflRHTNSxhzffMlohjs&#10;v6Syp5sOrVs4uoHp266S+xRsh2LZLpu3WaHlwxGpYy1zbh4TM3Hw7N7jDcqCRLPObZRwYCb/zEUo&#10;8rKtA8qVQRqzIHoFYgpiW4hlmicIe2LQhibHgq1NSchPFEt9IM5VEYIkFXVtFvfIgX24DD0DELA6&#10;ElK9Sv2EZ55Cib/QiaRWBlPty9X7EeVLSLNDF75kTc+wDzyvfTWnN79UXP/cmP/Pxyyd9UiD/F8f&#10;3I04TL9+11+yN8SsrRXUqke9yN147eX/xe0nyyyb3eh/eVVnvWOwfrq8fdDtPTnGsXn6kWXY7G58&#10;MWV24+hwlg5imBBc5+83/9m4QZV2X1UPH1xNGhJEJoVnY0QyDSbpM0cVKp/rT5wxotxi8BWpRM4S&#10;wrAhLBUEU1SpWAYDZglcLE9GwCBFSzRHh/b0OBLmUAlPk4g0Hosy9/stn1ApEXmQvM4eVJg8q3Ac&#10;6SmtUfIZK3+s7dK60nU5VuGCNpPispU7r7Kn2I78BVMbrOwlKwtD7aEBPMytgHvLU3eWRx9CMs3K&#10;HJINmyVdukochOHY9BGpIpaJmPDtlO5jjYhZluqPlvKJdmJZgFKjTYeujRZLvQaYhSQV2lMdhqAD&#10;iQ42zYWcxNpIsdgLwQuYNXBMBPsAqhTZB8u4Ryv4px4g3CqD0PFiSYBcFS4Wegnl/lxLoGzaLPav&#10;JF7Mwy/NtDTMasPmB7UM/cPo4v0VUtghappry86qf6p4lm324qkWZc5qI/qMsOfPjnnN3hSzqujU&#10;x2+Z9bohZqE/y0+ZWegnhTTXpifMewtLHJpGZxmGnzZPbCdXMLi3YEng+sJN7a6jR5c8KXbimXiJ&#10;2Kwwu5DqUdn9EpOhMrus7AlYmyNzS1YGP/A4ylliJDyFs0SwfDSPx4tUuoylc6ZgJL6Qaylh62Rs&#10;q2hZy+Nx/e1elDFOoXdqrQRTsa7AUV9WFiTv7itZJ2GHIX+dOwvFg8INK3dRZY5Y2tZEeJap/Ckt&#10;xxWR6yywjDnlPKmxcu0FlT4/ACwkuPgbL/lLgnnvggm1KnVARiLLskXoWSnp1mt9tQ4rPZsY52Ff&#10;fdV+pF45264O+7yF3LEU+YPQa7Q8SHMJ47QEd80T1LKxIJ5VG6nWQRjLRi6pPAApLC31IUqpgT6l&#10;/FNX6Phe7IvwxD92EYt9EKqU2gih0EtCwg25md2rZN0GxbJNNm1i+wItz6br6iec7B886EH23ATz&#10;hW51TED/N9/U5P6TMUtL6L+mt976q+uQ3hCzcmrYpNtdV35qC2Q/tl3oUVc+6EHkem3/T8g0Zl3t&#10;tbpswz7yv5NlGHbSNL7JMo+mPGjCd63DnS/++NQh4CaF+yFPUDZtUah92hD5swqDyAUJUCq1X8ay&#10;Zo0spzqiBWOSZEnjdBEikSqaU1U6VzKvZfsDBDpZAkdyL6KPZNkiWdbpW4JoYwpUO9O7BVPK8yRf&#10;99nlTUWhUQurl0xqwLu2gaQSLkHcioWCZ3ND2mq/Ei0P/gIQjT2DmKWyJ6j2LPdpDZu860TziZfC&#10;rZc8spuIZbJ51+wRdYIuD709xZIldiWL/Wtk3RYV26Wad7KZ890/vbfqCofOomUflXBBk5TyCLkS&#10;crKkigANTIhQWgALMcsmuJDygnSHGKk8UAtmxaA9SGdZGxJAiFX4c4+XS6VB0D0CQao0gH/qyL9w&#10;lcoCxGJ0fAR6EqUhXu5apxDbFTwXAZ00Oph7Z10z2H3iVZx0ir7Wax2+vM/evnZv7T9d70wtnxld&#10;IP/K7I03xKyddVzCrbfMet0uIWbd6z3dKb+2/ydoe0rF92cUpPdPyDKOO2yy76eccdJp6KynpVWL&#10;CBYGWzB4IIdFyPQWlToIqU/MCSt3SiX2K+Zsybjxqc+Omm1+kmUDEjWSaS00q8EzVGo3r4sXLEki&#10;vhqyukiky06rSOkQOfrGEFqPoLZPsmx/EbZxwYQaxrBZZnco7N7esjUThjaS3bmazrqmtcQ63X5y&#10;Q3l2GtAK6nIQNNHtacQsJPSQJ3g5qmrB6Ca8YxfM6+dvWJnjXG/G5FE1CglheNmwiayNJOriVGwn&#10;8hNV03b5oIPh/cFDZnWd67B+O7XT5DJTOrFEeO4hVYSIxQFSWYhSDXjSmAUJ7hqtkPKyxbZCYbmw&#10;IRZxTauLTrI2JskVoQhY/As3sTJALIcugBKyEh/hhbvw3A0WEIFi7myNLxJZsiWTM0ejq8JDvX1A&#10;05AvFnWdaFKONcrTIg3+2e1HWoXXvpp/NXtDzMqr56Jutl96y6wf2s+GWTpr5iPh/dnPE7tGR3UN&#10;sSvyul20oqZ80R9HPm7tXkpDplU4z0TzXLTMb1awXJA5PPLIDomGdKEnUehLIDsiF42pYXvTFGKn&#10;jCFa7bVCeP6waEqXySzJjE5UKFpWWSSRTin4Dl1DIK1frdL76Z50t5k1nHGXVh54Gpw+9iTRnjNp&#10;eBPdtw8AxF9SmePXQqrab6aguyDdASh2HjELigp5KC2SiaPdDzYhbAnYcSt7RSH29j1KGvxpJd2W&#10;JVp2mqsSx3xRNunrOkPRaroumqxcSebNsKSO+2RQ/YkGJXQ/df/9JPnAUunMUoQt5s5Cudy2bhhn&#10;E1aaxaFbtFNLN42Fdg5NiGXQf0ZTYdFSWSD73E1oilQNGXJtrFDgLryAJvHCCw/kMEplocSNGcSd&#10;OVSVo6RfJZs3Iu1JYEsv6kcMOX8yZB/ptAUP3EOcaVNWP+473PavPlfhDTFrb7MYer0dnaKvvfy/&#10;uP2MdNb1futXy7vemXnr9xNv/Mcfrn7scmv45ROPW+fghBPFeAtsvESvldmNCpcHrQFhGNcp2ZTB&#10;98TLpvWiYaVgWpUyr9pcG6Pg2TDzBrTYaZU+olDIO9undYY5Dt4cdwrKgEwZuuZgxpguEzvwjpVp&#10;QWXQxB0yGK68tK0MChdqMneHLG3ShuicV8jDK6bUEW3pyLWEl7Z1yLIZe9JQuT5qeW3ArIZ0lzoR&#10;O6ZB7Vz31c0TvmpaOqnOd2rd0ol1lrrNTE9u8NxahxE18VMLe4aNvPlrb6dN+NlW1c5Hnzi+TDyw&#10;TEm0l04s4m8sV2qiIafU5hUis0kt0FwJGsvgv9bmRK00Gu1B4itGLPbhqoMUYpdK5aqta/jn7tSd&#10;+XJtBKIV0m58gRv73JGtcmWbfbn+SNGSylj8TKTD6vbh70wsTDxH//bLwkHL+i92W1c96j3a9lZn&#10;vTFm3ew4/6/RY/+vN2DWg56fPrOgx5ZOnRFm+K/P7454cDWwZVK2ccw9y3ScciGIpTTtIdCJEHHn&#10;DiF/UBM451T6GDpFZfMWhchTqByZ2PosPFxXEy2ZNqrkQZWATAV1QDppgggpI+6UQu6VTJslY4ah&#10;NYYxIkcyg+xZtci+njPsBxgJl7WkdgSv8wpzcen0RtF0Cj3Q0pThMaNWxvO1EkJbAB49G5Ja53jD&#10;3qnDGsz1m+jeTJlCruIFlUee4+W+h1s3ujXQvfmMfqdMIJBdsoqXZeqIoM+S2lP4G46tn06e6mfY&#10;dI8fPLiJfuTPP3MVHq8QXb6Q9yxUTjspVRF/UlgQj/8OXvGQ9ABp8TAiHykpWE+sDhdL/aXeNZCp&#10;j+9SWlYqdZFCVaDckYSOF4t96YeLmRdL2DI309NJlNmTYfwIytFMOiW2jnlvbFPAfvy3Q+/+6pMn&#10;q69yKU96j7aKr307/2r25piV8LDv0NtxYT+0a/3W+Hs9x9tgifcnbVoR4urrzHvTXmT2jz9lnnDA&#10;Yl9DOVBsIEYsY7hwkUm3MoeszBHZuEOlD2vkOmmFsr4DWorWIRnLKj3s318VLfavVsl9VvoEiCCo&#10;sEGIQRsgjpAnKOnTZNMm5FQa2uNY/SYYm4rtbL+TusyuseHAepW/8IpZSGpdinRqIJv2WrmLWcGV&#10;7ZcSEQqtzEnESitzCiLxSG1JVxXqlOe8emP1OtBx/DmtzPD0S+Eq1b7XZ14jpG7xINwgAQIeclY1&#10;71LaV8sP/bnIScM/r894IHw+sStx5PPG1QvYh47U1VnC8blymJ2yb6FSFKiF4YFWIKk0YGmJ7+AM&#10;ylWh4PoVeiBmQSZEdaTSnKpg+dCuq3mVUBEgNEdIXYl8ha9YFkjcmkGUzcWq5mD9CyBhjfIxEsue&#10;mqbHdwx9b0LRxGD9hzPbfvn7m15ZRNzt9jM/D1X+D7Q3x6y1zwz7mv7Vyw7+3OLu9x1r/ckzq//l&#10;ZZ16pkMZE9039PDtU/3jzlummBkPjg4iGX+RW6mwOQqZJ5M5im6Liu+xMiegMpk9B82tqANW6oBk&#10;3txyz/eyb7Fs2qpgO7XQ+Cv3jTsDRYL8BZXcK/auVvAclT2sb4tmDIhZ+Sq5CyGP6toWvaLOZ0Fj&#10;b1G2CpoI0tyjnBsRsxT6XKpDPd2dqQ00Q097EoQeklr8RUgxla6QHbkOk2tkJO4QQMm9mqa7SHfs&#10;C1+OmHUTsk9BlJ21Mqet1Am1d6tUE4mII2RPrfrIxXM7sbdCTjjDfjyus37lMubxcqUxUXroJ4eO&#10;l/fOU55AsqjmFWpSawBbsZBcWhsN7UzLQuTKYG0lMUKpS1Z02cCsnk1y60qxOU7uTeLrfflyX/2Z&#10;kaaa6RTlIrARHBdEUo46YvkFg91m/bC5tTGDlnVPDDB478SP1suxN9rPdf6EV5nfiL05ZmWV4tkV&#10;xGsv/9Z+LsxC7iGSWjsKhQ9m1X5zf/VFbCbJ+bOsP0sESNw6hcxSyG0KswMQg+1Rsb3QghmRiz6i&#10;YLlIZEnmTWRrxIKxNWTLKkm/TqUPgkuI1BaJVNgx8Ne480heqdCmOUu25OgbI5l+5EXuU8n9WqMr&#10;kE6GsmyXKU2t57a8FK4jwbU1oL7/WY7CnIld0sjoczUYQd4D3NqkFpJj/BV0wOIxDUJfjmLeoWA7&#10;rEiIcWe43n1LJjWq9Fnt+FNWSNY/AoTVZSl1kMsu3HLEU+ynfVyeVwItjNPv8J98Vmu57aP0pSv9&#10;m5XGVCV3sbRmvA1PSFjZBBcsHULGVrRSGy6V+sM8xAIP8BDLg5X6BKVvi5U5qJi3S7o0qX0V88SR&#10;K/diazyNzyZQFjdBiBHxWMrirscXPzbP2KQfkmMat8diP70q7aNJXYtXWQ7XyTHX287+VLP53pi9&#10;OWbl1tAbCk2vvfxb+9kwqx96mV7rs659QL875+kNbJaFcadJd5YKFZhkmdmksLtUfh/MZ8b3ojNf&#10;Ne9U0QbEp9bzPYmSKV00rtGVRCFsMV1rYYAzdQyhTdVtU405KrXfSh2H9Aj2uELuVvAdhpYoRr9R&#10;IdAzIGYhAXVWy3q/IlmOzR7ZRPfutQpXq1ZX1WbkysyZR8nVogU5fUhbwSgwLWCPnM0rkHHKX+68&#10;tznTvULV50odq2QTogaC6XHksS4Z30i27ERgVekjwFD+jErtVZBDWhen1EaSl2dKh5f1vm835vNm&#10;3xzyXIe6dB22x7lUNWxTuUMqns+X+HN50+SAsXJxoBbD0tYQvwvM18chYPHPPEStHaBSEy03xCn6&#10;zQqeKyGlSe2UelcT9xdStxfhD2aSPS6CECsz67nGQH379E7LzIOGkev0w45hU28Tczb1j5pUM+vL&#10;uT1rr3HBV1ps2Uz/yvbmmHW4RUh51Pfay7+1nwuzruu1Zr4669Em+cMZndv7Jvcy3iwTLODxWoP2&#10;HCs67ZmjVgpJlWy1dZ3Svkbpz1CpPJge1pskGdeJ+tVIbT0PeJ7vXQr58cRexbRd7UpXWlOVrvVq&#10;f7YVKR20nzyAvEtDawxr3KIS+xHO0B7wHyEGj/y4i+mujf0VmS/F66bKnBjvOs25u6zy57UuNOeQ&#10;vNIKdK69ZC9b2fOcPn+pfQPXn6uac+WeNZJpA3oJGd/J67dMGlUvINJBTA1hDtlp5JOqlu3W9rVI&#10;PcFAQwSdgzMt33yz6LMX4Ydo92wiamaFtWO9aspViX2KLlN8HipumqbsWzBAKzCbk5hobYyH5ll1&#10;ERCP15Lj5aZ4xbhRy0rbgz4g3xHLlXviF6aYb03ideEKnyH0xVmuTyvo/OaYaXymYeQ+y4RyckWz&#10;ZW62YcTYipHfLOk9UCMHXmt+y6w3x6yznXLYlbbXXv6trXtuyqv9q0pDfyJ2sUedv9E4aNfNcmIR&#10;Swew/f6sMVwi0iVsMziG1D6lb4PavFJB7lL3OiRbxP5UyZguY5kymSXjWyR8R8ySmobdaSp9TLXk&#10;yh2pSlOi0hCvNCerukwV34XYp1IH9G2xrClbIfaABONAGSFsQXUhf/leUmV7weaX/HWZPO0+vUnC&#10;TsN+ERHtgpYXdgmqc9iLVuKIlTxanHL0aniZiu1SzNlCV7xk3ozeoWTc8szr2bHIKi3vQaupRrqM&#10;PQ/Rrv4stSlFqgwRi31gflexn3x6hdn+q5HzetZc5RbbVanNq+S6ZKlznRXB1LhduuEpe41Sr7qq&#10;sJKotX6vhxVDWxhLqgrVVhhj5eoICe03bFKZ/VZsv1AVxpR6kEWLsUez8OfzuY4w0bQK61zS0Tvm&#10;SP/QPabReaax57FZj40Tt/UNX9U76N25d/dXy2e6pPBLHW+Z9eaYhV4s8GLz1f63aaU/sA2Flp8X&#10;s272W082Se/Pf5DXN6mDXGrEl7GWIMGSIGJrITtUl65atlo71ik1kUpjElJbsi5dsWQp5HaFytcy&#10;3Y9RXTvdpzeK2AGVOSj1rVY718DByL1qWql2bUCuomLZqW8OZ01ZSM5AwxkOuW+HIe2LO6eyp9KW&#10;N1nqdyLcyNRJnxlNgvEIoEeClcRXzEIi67wVOyB2ZY39pp7u3KwYsxQsG3FTIXIUIpvpWDlvSB3T&#10;lQfuJHvaKpyH5hPMEVmXITcmSWWB0ED5uYtYGiBVBPD7Jhrmf/b11K7dpdKnX9aRTwLkynC+Kggy&#10;NpiDcluKeM9d9hgkXXASSzy1XoDRUnmQ8MJHLPRCUgsOLvAS6kOl/rUqsQs5ztb2jVJ1BP1oMVvn&#10;wVZ6WB5PJZud8P4VFsuiKmzuCeOEzaaxOebxO4xj8gyjdhrHejWP/v3gis0P+PSbpN/+TuShv/aN&#10;/KvZG2VW1M32s11/n5Xay71WaO/58//+NhVjO6p/TpMf4ZwxWId59Qy+n3vAPKGDcuPYaMmSrpAI&#10;B/kKtk0xZ6hd67Wy4VilIVHpXSt0JciWTK3dFVJMJ1X6eIhDLdWTA+t07H7VskNpSNAKhqMg/t2c&#10;ovZsMNQFs0ZIetBSrk5ABIo5ZmVPIWatmNjE9SGf7pJCnYif18T05gOnuItANPKIlT8HyVboeEv+&#10;/oXF+ueJwClyp0LmSeYMBcsS+pP5nqQcj9LtblUKUoWWXCuxV+rfgMAqdMRzlV5CWSBzf5FUGiIW&#10;estVIcRpO8bxjzEf3nHbintkE8njS9WaeLE8TGxIQEgF1dacwj1yFpPG8lsnwaOK/fgXrvxTB+G5&#10;B//clbo3X2yOUaDL+zZrf7bSsEqqCKVvziWvTGefuFnOT6AqXGiTG4YtxCnnfnz+Q8PYbYbheebx&#10;201jdprGZOsGO7UM+9St/vefl7//UXnE0e63OuuNMivuXsfx9r8tdoO+MJg4Yj3ZKh9qQE81EGR5&#10;/bCfj+2oprcU/8ymeyBspdyi35/3+JR5ioX2ZslQCU9HOFAs2xU8TyayIUpVB0v+cnWk3Jwg9a0R&#10;dWsVfKc27eI0ok/Rqn3lCXcRvKz8cYQMpSlJqY2RtT550KS4JdlQ7s30r9UqrhGwEK2OqdRhLQH1&#10;bMS8RqotF23I+KGYeY1MTy5y65AbaMUPqRZ0/HErddRq3MlWJ7t+W6Z0pivGzQqRq9J7FXIvQqeg&#10;W933OGrB8AayI0MxZcktqUJ9rNiZjHSQ3IssVWiN5oo8RWgvE8I+csTPT6MPT8NXTh/7ZUXwHuqj&#10;cd1Q1VwTJTxBSPIFpOL7pbZV0pEVYsZkMX+mVBIISaRFHuz9ZfSdpXyRt9wUL9ZFKc2rpKoIsRjJ&#10;tAj84kTjhRGGgknGsknm5hkM6cMw3hjtds088YJl2n7TuFzTuN3mcTtMdrmmUdnGsUNO3/tmXq93&#10;piH5Yd9bZr1RZq151n+o5W+tPLjWD50G4JvTaxt9yF4/5mdkeTXM5qKf1XQPOGeQe6h87dE99kWa&#10;kfZgqRDOEi0TW0XdGsQshcpT+jaqjckKAlZVuFwbLTRH8u0xKrlHy1o4oVL7Rcter9l1Vat3KsR+&#10;VZet1EGxHrQ30Bp+KnXRhkJ3tnuVQux8lZWKmHUE0hTYE4cCqnuepUBtM7E/cl4D0bwZgvfI5+rb&#10;ofZnqabt1r4sa8tq80WXwun31KZVyD+VetfBqzNHTTWrB31WHbmi2lK/FYabtSTK1TFcgYfUliR1&#10;JcstCWJDlNieIFYFq/Xx3HM34+kx1N0F/C1nZubgBR/ezbgnLFmDHR73XCgKZG8soC/NlnVbXrJn&#10;Vf6E2p8pnXWUYyYql5zQB+EeOtO3l4hF/shPlMoD0d8BWjOXhShVSL75IJFlKJlIUe4sA/OxKS6Y&#10;Zrya8PnPyKUY69NALD5kmXCPmFNLLr6GTYvpGP3OyKITTfLhFg5WsX7Ov/a/i71RZq0r0O+q/ZvT&#10;SrUVdzhztG5cA/x67Zifjx1q5lOe/pyWU6/1vbylt97UWZetN3+x9co508RWbBFpdhXNqVrDhjyV&#10;2q0YsuSGeLkyTKmJlKoj+KZwmMRDHgTnjjyshdVPsX27l4xvFCy7rPptCkIVAAtynYBZNdHGpy5s&#10;e5JizlLJvZC3BU7lcUhKIA+2PlhZEnxQxfMV6uAOxxq8MhFQpc9QOtcp/RvV3s1qU4rSEG+46FTr&#10;4azWx8oNcWJrEpKBojEjZXHVusBqK3tWMeXxdRH8Cy+pPEAsCRKKPIWyAKEyWKwI5cp9AGFVEfS9&#10;pVxjoNyzVulaRRxYtuT3N76a3B24h/x4aJv5ihv/xJl96CDWxaoIl/w5K3lA7lknX/eSXb6V73qx&#10;dxZLZYGwntgYb21O1rpohUllQcz9JfTdRcYH9qTZieHDOCGSYQNY1odgvPtpd0aIFOgognJ9gM0+&#10;aZliIh2aTDPn19u9b992uk3dUUtuKbP8rH/tfxd7o8zaWGzaUfVzije/ATveJiXf7Xlt50/ZrvRb&#10;7+ise6uk8W66L7Zc3WocdQ2bRbABvDma64uSLVuQolHM26SaGLk8QqoMUaqj5MZ4xZip1UWfVbA8&#10;rbjngpW/EuFeQ9atUzs3qPWJQCuNXHBbF2V87My2xMn69SpyD7VJ0dCQD9+r4rt0RVFlbmcUY7ZC&#10;5BSteIw9ClBbViptK5GeUs2Zas9GpT5erYsUy8O5F0FyXZTQECZ1p4o9ay4tfOIzp17QI712WGlb&#10;xz1z45+5S2W+yAHknjiKlQFKa5xYEybUR6v4DqUhla8MVJE/a8pRu9aLz33pbQtw52lL37n+4TfN&#10;xisw+4t95CCWBIqtyVbLXqtlv5XIVzpXKWVhst+36mlnoFV9srUpDslGuSJERN7unSWmY6P6rwzH&#10;9ItoLkQUkwRLLIE7U4w3jsjFhwhCgmROZUz+JtLpimXaC9OUS/2j/VpH/G7M04Rz7LZK4m1WNrI3&#10;yqyt5URG+ds/+g/sZ8csdJ1H2vbDSd2fR99f1WuHmLXTOOoRPo8k3Wizr2RKU4gdsnmL3JwolgXI&#10;AwyKg5wGMl9lDstapxpbClX37Q3rZlRItcnoGC13HB0M42rQhvGRC1MXJevWqViuQu+G/HV9jtKz&#10;Renf1F8QUu68U+mGCFrNSk/jFTdosFefoDQiwbVJbV+rNmqj5+tiobNoa4LYHS92J3PtibHzy9vP&#10;bHzJnlF0m5X6JO6xI3NvMVI9QpGXXBUKq4RVkVLHKmi4bNktVcdInSlWIlft3qg0JCn1sWrTSnHt&#10;eCp9KjniG+ngYiF7inBinnTXUz7votQmqtXJauMqsSyIvbNEODxH2TZNXj1ReugOrWmak5FXSN2e&#10;R91eYLgx2tQ6k2D9eSFWptYw9V6k3oFlg3ByOceFCnS8oIsj+10w8+I2YukJ88RtxtHr+oZ/5PBi&#10;8OL+tKembVU/p+Waf5C9UWZtr6TXF72dJv0D+9kx62q/9ZbO+oeRzxfUj9qsH7bdNHqbaewFfBaG&#10;lAIWKOgTRf1q2bBBrAkXa8PlegSgSKUuXq5PUE2ZMvLgsF1W9vxL/jokRtEnH7kUljvEgz8II22g&#10;/6cWuQ83PnGia4IV4xarLlPVZcrda9XOjUpbitKR0n3PryndU2lOVAwbOvd6ta5zUeviYDxXc4Lc&#10;t1ZtW61N64pV6mLkmmixMZzviCoM8QqdUeY+rUEw7VXN+VJ7klDih52farkyWaoIVRtixZIAvshX&#10;RJCioYhaNe6QO5LV7nRr5wZraxp6NkRSEQayOqoVEfIlR3HfHCl7sZQ5hcueIIWMkbKnyF4jlJPL&#10;5NPLhKduxIHRRNKHTNhn0opv5JNLrK3JUrEP+2Ap+8QJr1xEGd2QSyhyKRK2mmp244hQwuCEEQ4M&#10;F8wzMXSPF2ZeYqFcCNa3klh82mS/1zBiZoPXp5O7lyS2Hv6bw8F/0a71WQ/X/2xKgt4os3bVsekv&#10;9N9/+bd2ok1KvPOz0llaDNF5q/nLdffyTGPzTGO2GEdnGkaW4PMpiyvT68+0B0q6VYolQzVkqB1r&#10;1MYkhCGkg9SWVKkuRuhcqdJHX0JhzTXkIfL6HU7jaqhn2hxmpLBqNMZVhxkfOTKVQUrvOmBQ6yq5&#10;JcHaukZuipNaYnsvepQvC0MOoNQSb7wbVjjjrlofA1H8xnhVv0ltTVHr45Bwk5pihNZooTuR700d&#10;9mnlpfBSUZ+rGnfKDclssTtxaw40tEKMa0lFIgvRRGiKglQM4byVOKx2brK2pVtbUqxNqehdyeUB&#10;SlWkDKH0MPRZoLlooTf4lYV+EtJoRQFycZB01UU8MFfwH8QEfGbZOrhv35ePvp7RMu49LvAzad9s&#10;dLxUFkA/XIhXLaItviK3UjKsYhv9qRY3vGc5jXlxbKggxAtcPE370qwvxwUjb7GPcr6NzSy3zNza&#10;P+hb745JXo1H2vibf8cMRy00tv25MHhJ/2hn3RGErZ9DsOyNMutAo7Dq8dvynR/YxR419OrPqjwA&#10;+YZ91s1PmfemFN4i5p6zTFtvGJVhHLHHZK8jHWiLN6+PVbBsK75L7d6gNqdAvigMLo1AfqJcHyMj&#10;itFHbNOeNQ/xkqE47eSMQqUGWrhoq4dhCCLArPJAJKzkBuilJzfGwEJkQ5zSEGO543tzUhGCoNyc&#10;JHSnLx1cQb4IVJqT1LY1asdqpTEOwUvuWIU8R5nIVOl9siVv3uhG3rjTSuxWOtKFAj/q3iKu0l/B&#10;t6l4jtqyWiz1p+4ugrAUf8EqXrZa9qrNa2BUfU2EXBksV2rTKyrRuwoTizy1mmc//omrWOgnFvpI&#10;ZcGgwurjhUL39ux55KV5fMRwPOmPujPTf/dVxecfV+lHfMRHf8veXsQ/dcVuz6SanUTLSglPE/tX&#10;kk3OdL8/R8ZwTIRIpyjcNoXcwuIhrBDGcUE468fQ3qXYnLO60Wv6v/0qpHnwxOIL3Qr647/+jfyv&#10;DRGqz3qsQY48Su4oEq5ovf9fP+anZ2+UWUhTJN3t/P7LvzVkQRdbXtvzkzbtl32iWfnjrO6Ixkkl&#10;xJxyfNEu49hT2JQ+xovHo2CxDwHLkiO3JsoNUTA/WRtLA7O2GmJl5MTptlr5U1bqxEvyuJa8fip5&#10;YhV21xfq9RC2kJNYE2585MCU+ELJXnU4goJcEw7jbWojoFtedVTymJLeg25SfaJizi6LOPAk6opq&#10;2a7qtqhd6VA21JuuYDkquduWQy8YcpaObuCa1lt7tnKPXcir84XGWBXLR+9BxXbJtQmIWcS1WVLX&#10;upcwAPG81bRTrokVi7zh/TTGqbUx0LcPZueEaT38QqTSALHYb2AMT61WaQgNs8LqE+clDXmCn53B&#10;BH3T9MHsWdGmLQ+EWR8/Jr98n8wYgl+eQj9cwVb5il2JQmcC1xUhGtfCGiuVI5MZVhYGl8nGdA6P&#10;5JgAkvEmabceYmkpvqAMn3PVMP6r+MIh9oWXtWDi69/I32KQKgQXIeAXZD7+2QE/PXujzLrQo4Zf&#10;bf3+y781ZGGXWpHaem3nT9p01pv9L5etNX0SeGO/Yewp44R0/ZB7xAKGCxUtKUrnOqljjdKzUUYn&#10;fHMitEWvQ8yKUOvA+5ORk9W80mrYYe3JVjo3Wy0HrMzp+iNxzZlukBmAdBbgKdr4wJF65gbbaE9V&#10;uAzRLkQ9xKxYpTmBKYlwG1JquuFrNeS4TKkh27Os1F7VkKl2pqktK9WuNMUASRKQt0UdKItKLvU+&#10;qLSkqfXJ7AMHoTJUJfK1dYCrKraHL/HnnzvjV2covVnQxIY/a+3PBFVYGWJtSoTiwaoQqQym5vBP&#10;HJB/B838KpD4CoFPpJVGg8NYDfWJ7DPXZV8+ZO470w+X4SEjvxraebgWJiS2TviY2jSUuDuXfLpU&#10;aIlRLdmSbo1k3Gjlj6jMEYXYa2UOv4T2YXsEXQqHRzBsEM54UbSHnvFkhFjC4vBMN35IZcpU18qI&#10;o/T5DpiVq0mkP/te/temcRCA9XNI/nqjzEIWerkVam5++Cb+xS3hVtepjp9Z88lbupcX25X3Z9fM&#10;rx+30zBqs254M+Ek6GPV3g1K00qpKkRpTFQqoT0Lcq8gnmWbrAXen9ZMHaktiLjHSHVxSvtac0Hk&#10;o6kF0GQK3aUtHepuLWYKvZDC0hYTQanBwAjIko+BgurWpOqV7rqLnkrfpkljqq3kIbUnw9qeBplQ&#10;DUnIlOYUtW+LtWuz0rW22Cm3d7+3WhcrlQSyD6BpnxU/AGxC/il9XGleJVYEI99Q7oaWD5BM37JO&#10;qghBrwiJoGWBQqGnWBKAXEXIj7W5inAbjLxCqdQPZhpWh/3/2fvL8KqybV0U/nnuPffc+529z95r&#10;Lyl3pXACwd0JEHd3F+LBQ4CQENyDW5BASAgW4u7ume4+h0v21/uYIUWlqlhAAUmoNZ73GU+fffYh&#10;0975ttZbbw0vczFWWMsLPdNmlCGPN2pzl6DXVtR/77zEUxp6wZj/xU7UZQLa4kMpkintfphNTLqD&#10;hRlTL8NQNeN5FuNqwcp2EtIETBOEIJ4I6o2iASgSjCj8pL0Lz/K+yZIutCqw+s9vSv8+qeNcK5Ur&#10;4RZR/epz+TPgXXNWzMN/JbQeiegH44yz8rjymXdFrOMB1Sdu+fskU08r5mmRAEqcBDMIt26imoIB&#10;cYBfNbSk6n3oJujS4rJKwRzqnLs9AvzUgX4hKt3ptk2Gp96e31UAggCWIEdwEbInloYKJ8BT0B0G&#10;HfNhHOVBOpNecNlhXm7zY53uqQ8jSraZ3UD07mR7tkBZ1L6Ji0oNg6TTkwjJqyOq1ipywzdl2nv2&#10;aKGN/t5yQJQMP4WWHeQWSF9g+nZQrWFIkS3ZG8/qTg6qT9BtMTAUttYLL3cBZASICbrYuHB2U8ZR&#10;stYDdgIN2BbFAmpuDNQ/Wm9sci0NCOiIsUKe2ABmNNxeoV7yzYJ/FEVlIV4/FOAH5sPwMaDvtEcp&#10;8S5g0sJcg/pLjO4sMGAZw2mY6VC5k5DEogZ/I+qDYtClpVPaqSTreuULH8rM78gWnGpaO7k27DOb&#10;jskbxRfHzzTfG8e75qw9NZr0hn+FaP0CW4slJ9vHTaFNYEGYOAsYFJc7qe+c+D8+2ZOlWohromlB&#10;Egl+0tDj4wlVSaMf1egLOAIrsifrvaFQAoC0BcgL5sajmoLg0pZaH6La59H8YsFRW5h/CoopGFNq&#10;rHIDWgyMMSUC5WzGULIxyOKrMsNTDzhL2LGJ7o7lHXPzmlDLP2mLw+KmwGQD8i2UbPChoU0aDjiF&#10;rAvs32VRvuABWmSDlztBV3qNL1y8LdgFo/MFO9FSJ33ucigMeVtZ0NkKtSFEYxB0rjUFP4MpGoMj&#10;UM6HBV4LsBOJGh/dk7WkZJuXba2u2B0ujc5dp0r+uGvVNzNW8lOL8B8+baFCFxLVfnT/FqZ3G9EZ&#10;Tsv3MoAuYa7BTFp7lNYdoLT7SMU2XBuNGoDOctca3REIH1QRoBc46dQ2Mo1jVqdlrOiboIFZ3ywT&#10;HqwixoW//G3gXXPW0Tbj1hL58OX/BYDtZfJxxFnDALZJnoSNuWH40DovR7GaUiTRPQlEtQes8F7t&#10;TtZ4QdUDTLmGYMAIQLYMSS2YFY/7wcMSNXCNIdQsjUFIiYfL9xVIKcz5CTnrqY2x0gPIJRNncV58&#10;iIF06+q1sXAM50ui28IAeWkfuvel2KClAQx42BYGDoHXAqzUEsJ2xVANgbxUizLzp+CWoPkJ2Kc5&#10;ggLyrSuBAQzVm4A+tSbKPakmcKpNLOhsBYIugnP/w/I53Hh4S9yNwZlNcOdsZwx4FXRTAHixWKmd&#10;sdqGUqdG2DcoHwITMthwa7E87VP1gk83ftm4uwCf9H0XmTgPL/SiBpKI5iCk1Y2Sb6d1xxndCVpz&#10;kNYcoLUHSdUuXBWD6PyNBi+twVFvdEMQD73O2SBxQsS+Ko1Vh2xtWtvqDNm0oIEpf/u++UAFDt3n&#10;v/pQ/gx415x1ZYAMfcQbvvy/AJBcpTjYPP6WNGWL2Pti9toA9YVtY63KhZTGoZUuKHRU+xEVsNoo&#10;NAzrfMFvHi9zImt9yRpvjqqAbRgODcD2CKhlIIkEUfXQ58U/Yp80sUKe5aDKdmrcty5hWuX2iVV1&#10;G710D92BvNI/8axZF7lpUiVZDxmEo78IcDbo44faDaaR4B+xSZxYHfB9lS7fjWrwBRQGCAiv8Fj3&#10;eYU61xUcAq4Fboao9KAaA2C4fHskUeMN7pCqDwCqkGkCtmckMGbBs9DLDv1uMNIC7IdYEgDoO0DE&#10;zUFkvS9R44VXueHV7mhPMKM7fieySngWnDnQ+NgCubtasW7aN9N6t+Si07+o14dPRG+vxXuCjT2e&#10;OD+SUiZDnlLupjQZjP4orUkn1ZsRg6/e4KI1uqr0tgaDs0RnW6daVq9akS+YfFs69Yl01e7ONfsV&#10;kyY32n65THild3zEUr0NvGvOAn8Ofje77/5Z/yJ+E2l1mtT68bcm4w6XYONyN/316nKJzoscCMfK&#10;3bBSF6ohACt2xEudYD6DhgBgSRGVnmSVB1HhDNkBGIMwYsAP/vKhnwtILRiTxQCDri5QdtHq1LSy&#10;E9Mqi9Zvkt21NRZ5dSVZB0yodP6pNOanqs5wW7wmaIitTN4xGAEP2Qqr9K1asfvo9AptnsfBaVXq&#10;uy7Ql98OS0sA223/tMqa1QmAd8g6b7zcjYDe/TC2MxpGosJ7ACT4LLEE1FMme5CbDQCE9ayaDtx3&#10;AIUFdCL0muFV7kiBlfHpen3ROkK6mZAfdFncbqiLAkxH1fvTOY7yH7/4fGJPVj9r7iJ99OVW3GkK&#10;0R9FSLdQqr1AYVFaYA+mwXVOqr24JBaThwFtpdfb6gxOUp0VX7exWLn4imLueeW8Jq2NVO/MV9qn&#10;dq/YJp32qfdD1/1aGEv1Oz8imEFAPJh4Gwk8o8+Vvlr4Qo4pLd2v+scURoGzou71X//T12h7Hmk1&#10;2t01mhGd4wAi6NLK6qHnOJdgSBA9EEfW+CNFVlRjECAFrMQeL3cAdhle7owW2kBG4FzjGOCyGm8w&#10;BoqXpgCiyoWs9eAmByFlUA3AVARWZKiswMZY4WpyJ3GqivOCmegDNKAz3oQwoiagPdTK9fvyvn3W&#10;gPXAFdESb+jObw7iBkcAAUXWBSRNrezZaa1/5ExUeZH1foB6yMaQ/r0bCMAvXEQY3RwIrgKTI7cC&#10;9gQmKiBEILKinqtdCNoQYBh8XSUOyBNLfcF6rDsIV+xPcGx+5FtL925ju+OoGl8qxFy52+yzL8vu&#10;CNmsfub76f3KxFlUUzysdA2z8ZygtRmkfAep2IyI/Q0SD8TgrTW6GxAPjdGNp7cu066VI+56ACyY&#10;Vm8lZYkS/sbzPSt3iKd/Zd8QecVwF/xhjPg4nsPlHvrLRfzJ1mIwLOdVwhcOVpDhF40jOsca3jln&#10;iQfjC4QX/jV1+BwOtSBbysZhRSIuvvFWNz3ZvArThGOt3mi5A1biAMxDYBgC1oCx43V+WIkdVRdg&#10;ohggXtCn1pyRGMF0QOXCsVU4sKegz74ORjnBoxqDZA83GspdTYEOQ4T1W5ylf+JxzKysasURpNyX&#10;O38QuASwCjl9B+1H+LDeH7CPodCzcuE1y+9Li+fcI+oC2M5NZIP/mZkF2nwXqKoAZ7XA4FUwHshA&#10;GMQADgeXaI8wcdYQc8FLQ+2Gl7voc1cYnloa6hzRgQTXtS2ZPo20+CDTtwV6/Ss8dCHfdMTN/GhK&#10;B6CMGwPsj/MHNB4zmCuBLHkLJuQxnqUNhwntdswYrTd4GbSuCOKtR30MqLfe6CrQW0sQVz3mh6D+&#10;OBJukHogfb6CvhV7u2fGCb/73Lkk6Q6aw82EjPxEuGVVQP8ebcI/+KHp47mCsy3UK4VEZA2w59t/&#10;e0byFp8FL2RE56hgFDhrc5HkROe/Ckr/jKOtaFLp+OMsuPBNwqaX4AtXlJGyWKzGHW8PMD6xMty3&#10;MNxfRdR4ctX9XPEKZ/j7h3ZWONAvyJONUEk1B8MQ8w7ohofxooBrgG1Y7QloC2KIswCbBFEN/s8s&#10;wedoiwPVFLLh60rBcUe4uIez5tjOOEBAMPKzIZCs9yHrfPEKF3BaQHwwYAI8VR+suO5ANYVxXvYQ&#10;+XWnkvmP4b0B0dcMmQs64yoBV8IpguHLAcIy4VlPBFbiZKxxRFu9ad3+gbvx/rbtjP48K0zjlihG&#10;0zccUcsPP/2mJfkRBphl8z102qRWPDuYLU1lkVuM/gycMUTOQ6ml34EagjEkEEN8MEMAICwD4i03&#10;OmtRLxQLMBjd9QZnrcFZo9xY0TElsW9mhmzS93sqA0/pARP9ps4CnAVwoYdaGSKcYSc520oB8xD0&#10;Z1QSaSWvLhQA38H4YTZfyq6JUS4Olpt6IEaMfIcYBc7aXq44MA5dzm8PJzuwhCLJuPPx5YjZGzzG&#10;zE3c0mFP8WPwKi+qPZSodoVTacV2VH0AVuIIPfGN0Obi9pFklTtgMbhMr9oDqqchexCSFKAzosqN&#10;gAGc7oB0ZI8tDWWcAmoKNBEHxPOc1RrR5m9btS6MhtN8oVCdNQRBU7EKqiR4zgZ/KPeqAA/6QgcT&#10;1F/Q5Q9ODhc8N0EhBojM9cfyvhQbrBLSHGQu0NkSOqSqoM4autwQbXXGAkoCAs1YYIn1hpOyZMA+&#10;1ovatH1HWN1ZtmcH2xnDdm3Cb1j0W3714wYx0CaHKohvF/CUtfHMNR8mP5Y1Aqo6wqKXgNqilBm0&#10;Zg+mDsMMYRgSoFVYGQzOeqOL2uhuBISFeGqNzgaDg0pv16pafbtv6dX+uTul339/pDAo83c5ywTw&#10;1PV+evdjzGWv5lInHXhG/5evq2Y6y0YM+ycQwanhuxL2ej+z5Q76f7568p+fV51uIv+MnLWnTrun&#10;9l8hWj8jsxsH2vPOeOMs8PcbfFY/yakW1fhjDZ5EjS/TFoUVO+lz1+AlTrCOQ4kDdBLBPFYBoAFd&#10;4LVwpR4wAKFt2AaX6YBOSFg1XkANERWQzohqb0Bbkry1+mIHGHTeFPAzVT3HWVh5gNU35VRjKNse&#10;bTJCyRrfIeuyHpzQGy91AOcEEowG9MQFtcLsg5AcfWlYL8MUPxGGlnmXLzyzc1JF2eIjeDXgxwi4&#10;xmh4ovDZdYd0FjdTiVW46MttWAPMVY+KT6+d3zGI32bVJ9ieRDgX2RGN75qvcp38t2/qU57gKY+x&#10;iXP7mIokZvsGUpFKiXfA0v/6TNaQScp2EdJEXL0J1frrNY56vZPB6KFHvAFbARiNLjqjh9rgYkB9&#10;dIhrp9CufGDhLsnEz7yebM2FkTFATz3/cYyEhPU/r/s/3z3xPaI70Uh+tYi3LvbVtDywasElckTs&#10;bDfp36c2zMrN/GRp/UxX2c3RXmc2Cpx1uNm4veoVKf+9xvkeIr5IOL6WNB2uIqa5iD+b31QqWI+L&#10;wtAGd6zSHSuxQ59YI4VWxodr9HeXoU/tOK9QGKASzpseClcXV7pwk4ZhXNQVjHqHMaVVnmS1DxRo&#10;JbaQvCo9pA83GEqdIGdBgcbN2XHcMdRoj8KrAn0mVFJNgFxg9gWy3h8SHyzz5UpUAr3mDs7JBSVA&#10;TuToCdAWsDSfnZBzXUEbsDWcbAhCStxbvawbrKyGOMvkLwOXgzC5/zexMNwMqjBjkQ3Oj4fFMrA7&#10;gqK0I95tsHq+ZD/kx5YQvMLVcGAWcmrhtEkNm64hpxqpL2YNEIVh5MkNlCSZ6tuM98dQ0l20Mh3j&#10;R2LSYATxQRBvo9HVCNjK6I4AwgImIexx1hmc9IinHvHQ6h2a+Ta7B6aH8376zLrWeQ83Y/OCPzlO&#10;Cl0foNPK8ax+Bijiyz0UXKgoYp1TNalFeM5LfNmgm1/CXuujP17KnzGjsks01azq4OfzhZmtozyB&#10;Ngqcdb6biHsyzjJGvVVc7qcSC0W3x8kyaegxEbI/WAgXlsV2qDxIJBHt9EW6/YmeCLTSUX9/lSF/&#10;FfLUWnNlBvbUGhITkFfV0FjjrD9PIH+gmdYItE8wA0QWVEagn5NXVW6A1NBiG7TIWpyzVl/iBC1H&#10;aNYFczENHGGZeAQyS0T5kiz+YVtgCZK1HkSFGzwcRoFxteYBHwGeAg3oSoNh9AAcb8IU9dCWhGH6&#10;ENwl/KimQG2e54N5heDk0BnP2ZucsBpqAGY0LfYG5IjUuNHKVLhaEMkO3Ngua9zHqo8zfVshI9d6&#10;YZXO5OEVWPrCyoM2a6KVx+vIzyf3o8HL8XhzWroTbwg0VDuSss2UMpnU7sT1m4xYCAZX6gSihgAD&#10;FoQgXka9GyAsFPFFoVfeDwgurc6mtt/pkmh+hGDqZw7Fi0MVUGS9uoF2V8D85cvqCRbim7x/fixg&#10;OkBb4CqR13VTzEq7Bn7a1T3/40XtaxOU90b1/3UUOCtrgA6696+C0j8jS0DH5PNu8McJZ4lY8Dv8&#10;dEHFgNKRRJMIeQIJCxEeZ2SpZGMwUBlooTVW6oiXuRJVHkDIAF0D2aTeF9AWUeHC2YlBZIOvyV6D&#10;pmI5oBsPEtqMnoZ8p9rltsDAlD7YqC+2M7nSIdFAN/lznMW1lVmuRbOL8EpPuACoDpzfFFcFaIjz&#10;3EOeAnQTDQCMVojWCKi2AJcBQ7UZEFYAR2Rckqz6wCYbm7o1/pz6g/Hu8BKtkdyYZyoPlrMPBaIM&#10;6whhtMcZw5XLEc3hNm2U/iKrOEjDmh3BMOCrM4x64or7fDfw2OrzebwjleSnU3rwixvxbBuqK9xY&#10;YG1scKGUOyh1Gq0/RGMZJJJMIAkUuovUbCG1SaghxKByxYzhBBKL6vwM0FT00Bqc2wZcHooW/1Qb&#10;8B9fPvE+qgNUkvuKORhypTAGeF6QbOejl5oBu9BBn2un7wrYSXaC0IYFjYp5p0RT5jev/8f0Zshl&#10;vxr/zjAKnAUEqv+tntvCcZV95W3ipoCJyudl8cbHqtfUYvyDqd3V3Y6EIQ6TRJHirYzqGMyhrjtG&#10;d8YD9sG4pcV4hTNZBxcSAxCV7tAoawDkBViMC7nkpBAgC6LClaz2Jmu9OQ+UI1bs7P99qeqOlTR/&#10;va7IjtNB3KppaKBxy6SHCAsooE1EbeDOKZXVq3dSDfAq0OIDthuXYhCSDpxtBOO5MCvARPCKwdCZ&#10;xRmkkL9AT3MoEFlkXUD16qSfPizUPQS3B2xVD06aAS3GRWBA2oJzmsjT9eD+kQpHSrWb0h2/E1Zn&#10;t7gDk56C2SCUB5juBG41JVRzVLEntntB/xP7LxcJMpupL6f2kUlz6MyNZJ2f4bE10u5LqZJhlX/k&#10;GqzMaDzLIpm07hCl2kup9hBoEontgBSm34bpIgw6N4PBUad3rOuya5Qt9+2d9VezJ2nFGDTcXtEB&#10;epeLp4Ny/iUE2vU+Zp6nbHmEYtsD5MNlj3cLJ1+STb4umbax86u/zSvMG1Xf62hwlngwsVBy5l/h&#10;Ds8h9D7v6tjmLFPyE2CSzLQRdnc7U4bttGYvKdtOG44x6mOUZC8NC8dvIqo9yRq4RhpwENQ+MLcU&#10;EFNuMAdWQwAURA2+VJ2fqR8ufwHyqtIViCysxB4MAzKtI9aifp2l+N5qfZEDdFHBZFVwfQ9HNJz8&#10;eQ5UY3j1qjTBCdtnPdCUY1pDoDXH1dPnHsJFglDxgeuaEuMAOoNGazCgOcAjj+eWNFu7YuVcxlEu&#10;BoK7PSDx4OJEss4LK3bU5S1V319krLTHusNI3bELfg0OS1txRSaXs/AqqwKclcjFTITBoNPWMDx6&#10;msxq0qezBg5Xk18v4huOOeEX1mH1LmirF6XYDSsP4VksBo69RWuPwoWH6n2M9hjMRo+eYw2naU06&#10;oUtAED+d0RPGxxucH7RbHBGbremY9J8/PDrd8NY8ShIWfMqZrZRFgvIv31X9n4+e/NfER3Pr1hSo&#10;l2nVtkLhTN/e7z5dXxN+eTTjTkeHs/bVa/bWjsPI77eGccBZYC8aBMbFrPU8WVswrdpNKzIY/QkY&#10;2K07S/UmUe2boN1U5ki3RHC6iUs4xSVQhwFZQLM0BMJlfVBkBTEt4WCPlztCZ3kFDHHAy524eUM3&#10;XZ69/XelwmwL3VNbotqdqHThwlMD4FG/4iwA7QPXsIkVJMzVxfm5AHHAYVFwDSOXlg8qOy70gax2&#10;B0wEK/QACxECOrnEFxySp1XSMIdqNNsZC6mqzgdcF2g3wLB4pStWamd4sl5XbYlLNxH9kYRoa7RV&#10;S8C6FlxxgEWvMdgVVnWC7IyhwBkgZ0WxXXFEtZv+7Dz82obWbCczJ+kHk3vv/2Ozces8YiCCku/g&#10;yjtmDWL3BrFsxpAJtBWlTCFkO2BdIsMJ2nCU0uzDNcAwDDLonGH0g8FZZ3B82ry+SLnWot3sg5kt&#10;N/remo0iYe+KWNsU9X9OyvuPLwu/iX50cGBxj26jXueEtHnxB6buFnxqfr5tbdxoVhEeHc4624XH&#10;PBE/3/MnR1Kh9HjbH65W+zYBV7GJ2LNN1E+zuvWCrYz2FMnfQWuOM8C0MV6kBbvxSi+sxAGvdIYc&#10;VAl0FgyGArT1zNMEuIBjMbgaORBQGBBZXHyDC6ew3EEbrl6ucAHDuuPWL/6hVF/iDMhuKMoUoD6A&#10;845zjq3nQNQFXzevxiqAShqKCwUsCfSRyV0FBnD0ZDL0TH4xmEcQWn/Q1xbq82OV9r6L6UAKhkHA&#10;W4VHNYcRNd5Ykb2xwEpbspYUxlPKHeoOf7clTdUhhaTyMGs8N6i7wMqPsLwUotoHr3AC9wb1XWMQ&#10;WmJnvLeOdJnWe8B6qo3U65Du27k87cIJZLkvJd/J6M8AthrEbtPq46R0Jy6IIeUptO4obUjDjQmY&#10;MQq6tBA/vdEFKCyd0d1g9NAh3g0ta6TaDT69iz+Y3XKkBv6agPJ9/gN6U7gpYOYESj9bW2gWUfVQ&#10;tNg44Gost9M1WameLJTWzbktnPrTpYolYaMZAj06nHWDTwfn9Y67iKS3h60l8hOtY5qzwN/vfcmg&#10;w17NBp8qGlgxQF9gWYzxIqM7xxovMIrDZHMYXuoMSzwAgw6GcQYAiw8vdzExF1BJptU80GzklkkD&#10;4KX24CFeBtSWK1nrT1R5ALUFjEqs3LNw7S5lriMXle6CldmBASazDpp7w14tE2fVBh6aXo1V+nFm&#10;IAdoCYZAzQV99sDWG5or5GLEIGdxbAVs1UDpRaeSRY85wQVIDU5lQrJr8gcmHrgc4FD0qbWmZBXO&#10;j8B4oZpWN5uZjZWhlbSWKxCrO03376Q648iWEGOpDdHsA5PWwwOhosRrPMhDy5onun62QPj3qV3/&#10;+Ulpy6driRIvSp7CIBcGsbsscoMBZ1AfoLWHWMMZmPZPl4wg/pzT3YujKjc94qVFvIxGV6Xasa1r&#10;fatyyYquCX+Z/Dj4DIwpzeMC3N8sgO2fzWcW+Mr+/n2euN2c3ztBU7ZIeWKK7Ja5pGi2sGvadf73&#10;Px2pXBH159NZtwVMzGPedd6/VkoPYVeVev/YLrcJvs05YnZVtCLiUC6DwOL1ptTAjPYELU9j5Olk&#10;Wxhe4giVEZzs8yVqgFkH492hnuKqbEGDqx5GPJjMLjhXCAbXBwIuMxWzgWQHAxd8AVVJ8y1WfVeK&#10;l/tCsuOmBUEDcgogHehcf8ZZ7VF4TUDST3VYFRcuD+jMNMc37IA3ebjgYEhMoIEU+wgzrTp2ripd&#10;8MTj+2rDUy/uQLiQkOPEYCi1mkOAXCIrPfWFFig/EBfHqHq91s1sFBRtAQTN6k4y/D1M3w56YAct&#10;3Yy0uxpq7LDeQLzZl4Q2LJcmrCOCPL4e3WG+3qaqIPT6jz82bfjbHcpvOi1Mg2UysGzWeIU1XoZv&#10;o+ECbTxOIskYGokY/RCDF4p6I6gvgBH1AeSl0TuIlE53e9Znyqav6prxl58K53nLbvJfLWHDSyJH&#10;wC4Ol/3X9Ac/ZGXLRIsN1TaGwo2qC1NVt2frG62lnXNP8L7+PqlqecSfT2cBhZXwRHiu+xedf2Yc&#10;aNLvqRnb1WpF3KKzaEXrE09cGkdp99HaI7Qinebvojpime4tZL0/MJE4SQWExrAmiqSbQolqmKGY&#10;C3cADOXN5Sn2hg+B2Knzg6IMsBinvyCp1QKj0l/2cOPemWW16yLwamCvceGgQAcBwoJC6RlhcVBm&#10;u1w0ryAboOuKYx9gDwKYCAswF6AqcDhMBwie1Rd4+f9Y0WJnJ77koLrvjAKLEkZCmKIoYE4bcM9k&#10;vR+gHrzWQ/dwtaZyJS4KR/j+lcE7b3rXsehlmEtekEp1xVL9sZQ8GRdtwngBaLsv0uuBdvigpU7g&#10;/sGl6dYg/JEt7jSJ6d3B6Pa35riVLrtFnbdmRUcHsTsskg0YHyZ4ADBeopGTlHE3adyCqP0QnS+K&#10;BKL6ANRgis/yQRB3kdytXmB/X7nIu2/y3+Y+/HqF6EInffeN6qw8yeBNHru3EPtodetfV+bFd8/S&#10;D9ipb84xPliPlTgpr0zX1dkIyyafHPhiwq5mryOj+f86OpwFfgBbCmXH28Zfcs63hFOdaGKJZETn&#10;mEKuCOZUmWIjlvV4gJ8xLowmZdsZeRqs/dUYBiw7IKDArx3OxzUFMq3hFAySgqzERZDC6E2iws0k&#10;uyBP1XpDGgJmI2c5cpEQgLm4PWCuOj/ZYxttoWPZ4guHp5fJrjiQDXDpD/RVwewLHFtx4ohuDt82&#10;pUL30NNkCcIoUCiswrhE8nD9IKQPLpQU3BJRFxw/pVJ512UoaAseAt32pqO4WYIgwLxojaOxwl5V&#10;tEjTtEYvcDb0uOj7nSOWN2m60gaNVxhxOjOQzPB3UpLthDQJF2wiZZsJwSZMEA7aeKMPUeGBlUG/&#10;HlnuiZ9YRncmUMrdHfdd6uz3U1ELmOZUFgeGIaCtqwyQbEBnoaBxjlKk0toMXBWLaUJx3SZCm0QY&#10;4lBDoF7vpNfbiwW2HSKbau3KBMmEH4qjpztLbw68mUV/gKqAgr7LFVKy3qH+t78+/Ous/E+Cczyb&#10;lus7rJEiW6TI2lBgqbw1X1m+WNw153z/d3POtqxLGvp//c3cEm8bo8RZ4sEdVaq0hvGX6O4t4VIf&#10;uemxcETnmEKemD1UiX+xsMOg9sFkwUi/D9LpSdQGYmXORA0w7hzJWi9OCkGXEJRaJp83t1wGrtoB&#10;2gpaggGwAAScVQSDgebyAxQGXUgwKWgolGBAoMGF00HSBxv0ZU54pZfihs1d87LYyWW92+3wavAs&#10;F74AyQgyl+6RV8qUGjhbN7Qe8Jl5yMkrTnABoceFa7WGis7alS3Oh1lSwUngAmlAZFyuZJOfvglm&#10;sjdW26G9/rg0GpWHkrptpCJRP+CIiAOc5zYaeWmwxLRkP6M7yEqBwNxG8KPRvgBMEk6oEmG6ZGUq&#10;3hVM1PoYi62wOk+6NojynY2VOlHK7e23PHrm2zEnnVjNhUEcENYtxnCe1p0CbMUYMhndCUZzjNYe&#10;otVphGIzrdtLa/YSmnhE66XTO+p0Nr0DGw4LFmbIp4YJJ3zinR9wSmdKqvH8B/Q6AGzFnecmj4m6&#10;bvjLt2X/+2/3JjdOSJXOvCFfpONbGR6v1z1dY6iyQ+s9dGXrRZ2zrgi+mVNfONlacrWXGRXCAhg1&#10;zjrYatg1HpNGvR0AY9k3u2tE55gCXBF9Xj/nwR291lknttbLnfGBYPSxtfGJFV7hBCMYOIUFjD7O&#10;8WQKBI2CnMWJLGgM1kCRRVS5PgsmAKoKMJof57SGCxKh0wqak5BfYA2LcleuH57KWORZvjJ96+Ry&#10;3WPXIcLidJbukfepWZXPERbXb3JmgX0HjGXn7iQC6KzqdQnyrI3giuA2gPVH1MFihUDT0YBqm2Gi&#10;LnCfWK0X1upPi5JJUSIp22podtELnTFVxCGLWsnDEEgruuOsMZNR7sc7go2tThgvBJUGotpQQrsV&#10;EA2QWmiNK9rqSQnj2MZI8sgKbaWFric6bmKVNnEVkxMPPVnoNWhjIpdJcTKtPkTLUgl+Iq06wOiP&#10;U9p0WrkPpi1VhhnV3nq9s07vpDI4Vgxs2CdcsEc+9QO/vL98XXGtl855EyILIEfMHq4i5nnL/zGt&#10;5us9j6Y/uBHNm3hONbdXZ6WXOqiKFxmaHElREimMFxebyxoWCLqn+rcv/mG1KK0YB4e/pbnLFyO1&#10;wTA6nHW2Cx+nqw5Nfy9v/E8mMLd7DFZmBS/T9Ervi9m5weILPathuVCNE4oEk9IYY5GN/uFamPmT&#10;oyrOMwXjRQENcQtlQiHpDHm1OAMQrmT2hF4tzlXPaTEuhguGpMMGjFmHjBMmL7SFdaRN9iB8Fq65&#10;EWXae/1QQTY8SxEDU9yE7p9RobjhMkRVpn6Ywf1ZJgYupgHeQHPolbnl8puWVEsY1RqF1QQby/z0&#10;pb5IZTBWE0Q1w+IXdGMwDNFoAgPCsRYfpMNH22SvFTgjmtAyN7e20w6UCiigg7T6AC6INXa4G7pd&#10;dJ1uugF/mdheJw0nNdtRUYCx2R7p8CAksUS+M77+65Yjy1ZNbJYunE/tWMsiWYPoLVp3mtGdghOF&#10;ol1okw/WGUZKttGaw7T2IG3Yh8viUFWIXu+m1lpr9E46vUOtZmVq64K9ojmpsqlfxD8ys5e8psLi&#10;juKyNUBLH+wvdtF+R7UfLmr+y6TCf/80L6B76mHpjDS52VX1QhXiblA4qTrX4AOhtDRZ1+N4pmLq&#10;DxOftN1edKrnh7/PaU4vhb/otzEP8E8RcG9gdDgL/D4D74zLVYfwNww+fhgUPvKpP4JN93nXxmrK&#10;afBKr3TRX6zvKxBu1CFeBsQLRf1xYxzBi0aqnYkqd45xgN0Hgz+hqIEGl8kLHsVxVsSQYgLMxU3/&#10;EVVDubE4QI0D9mAMGD+ks57aGOFpuaV/0ILjqKc1vNnbuiPKBuqpofNH9iY4tAZamdoQHGE9a8OC&#10;qbAAT3Mw1RTSHr4mfkplo5dL/Iq6yMUtsUtbwte2Ri9p2Tm7/vCMqqrVcaLjlmiFL1blpL5r9XSJ&#10;ja1ZvoN59YbZ1XPMasx+rJ7yfXmB57aKbV6+y4siFhTYzHvouzTfbEqlxYzqdWYV8ybXCVtsECCO&#10;pE4Izw8fCMFznfVJU2b8UK8oiqaOrmOadw7NGGJZjP4kTAMvjCUGYnBeNCnZTKt3U6pdmC4a0fmC&#10;d1ivttNqLWU6G4Xe9oTc3Ldp/m7pjIlVGz+Y1Z1eDgXOayBXyuYIoevqUh91tJpIuoMsCJR96V+4&#10;vnPmd+n3p9bZAZNwm/THY8qZedrlWqOLSrVWL3JEe/zxjjBZx+K/Lcj/8Nsyi7k5M0tnTtwgudJN&#10;v/G/7ZeEzfnG0eEsgMiHgvGYZDmH+48CjYRsZF/xG7v/xEJRZtcYXc90rY+ZbCv+Jq6gRmeJYMEo&#10;Ho4bYwgELt/Be0KpZtMqP2BnQROPy8HAOcIBawzlogoeElMcoLyCsQucwwtO1XEzjDBvDOdf59xV&#10;QGchsEqzifuAZWdyPIUD6vH5oRKrDBhSVW2R8msuZUvOwSqwQyxmgslINK2LDoYLgFpDibYIXU1k&#10;x55wozCDVJ8jtRdo3QVSdYwQp6D1wYLTay/NfDjrq4K5nz6Z/2N5TYGtsM9dLwuQt26QSdarNB5q&#10;pXtzsXVhjodM5qhQ2MskDgKBs07no5Y6yPpWt7es/P77MonESq9zADrUKHLBLq7U7Z28YXYjVhtH&#10;hSxiBPtp7UnOgXUWmoHqNFK5k9bsIeQJuGgToU5AlUFajaNWY6fWWqp1tl2atVcU5leUs/dKpm5u&#10;Xj6pOOGD+a0nm0hgzY34dF4SN3lM0m1kSy7yk5Xob1Mq//Pron/7MH9SUepu6ZR02YzjynkHZGZ7&#10;pVNua5e36a1hRKvKQTNggcmjCFmsqm3V36eWm1n1/83szj8WFCfdRe6Jftbg7xI3+bTV0ZpR46xd&#10;1cqMceiGN9U1AZ/Wx+ZdHge1QHC9EefCthLp8TFW5RDYEabG1V76e2uBS/vCBv16HIumDckMcoRB&#10;TtCCHXhzIAU9QQFAWwFDD1ASpIwhM80USAXFDkRzMPR8A0kFGcqUux2uUjaJLMhKJr4zMRHkLA9I&#10;ea1wkQ0c82y9YeXiPOVtJ+7MEHiN767J1Vi5D6ewYMIswHFQl3G3wdmngXRDMNMdMyjYyfZvZ/m7&#10;WcXRQeP5Qe35QcVxmBC5P4XpSDDW2SnaFj1It16/vlivDybxzaRuGy6M0PHtjRoXBA3QIz56oDGx&#10;QAQPJfQxqNYPxzdRyBZcF4kYfbR6p4qOdROmlCtFVojR3WBwMRybrTr406RZtfKrlmTyEvyxl7He&#10;hVBuIRU7KcVeQrIF2o/yWFweiah8jXofjdZOobPVaW2kug0dWos7ilmp8qm7ZFNSJbN2NK7++9S6&#10;HflY7kt+0zgjAH4tRezVLmZ/KXG4moTTgh89/o/Pnn7i9Di8b+70Opd/LCyeVGKfIjc7ppx6Sjkn&#10;XTzprGpBD+KqMbpo9Y46tR2iCiZ1u3BptKDd7K8/PnLLUH+0sWt5hByItZFXfFc420O4XWobNc46&#10;0YbGF0pHdI59wO8N+IeRssdq8Ns8bpX8m/i32V2lymjUj+gcI7gjZBdFyyLaVwkRNxSLINXbGN1R&#10;WpKG1/ljJS40zITH+bCBYcg5j0z1KThOgawxzE2QR4B0gkmpoMXHmXuQibhIdBieDm1DeGA4sA0h&#10;Z3HjocIyjecEFP+EXe26zSbCAoPJxpBT06r1BZ7wQHA20+UgOQIeBAIQPIRrd+jWcLY7ju2KYzrj&#10;2N6trCgVUBXbvZXuiKWag5Aye2OTo67X0mlZqWoggtbuZPUHaU0aoUxE1YGo3hfDAhDEE0MCcSSQ&#10;wGJow25Ku4c27MVVcYgu0Kh30eudJVrrgMoVX80skSnsjHpXY+EKxb6P5mbFVvouxvabk0+8sL4Q&#10;VBGESkMwYRgqDdIrnMFRRp27XuOg1Nlp9A5agzNPs65Ru/aYfFaKbBrgrL2yKfatc6dPrw07p4eF&#10;jn710fwecjlkC9mVsYqPlzV8tKLy28SCGfUJIX3mu6XTDyhn7Zeb7ZVNy5DPylTNuQYIS/pTumJm&#10;td4G1QeiPd4GgatR6IYJIig1sGGjOkWzv1hRP8dVenOAyX65zBBvCQebDQF3e0eNs64OUBH3eeMr&#10;PycA/DZI2GwRm2Pqgf9mvxjwethdpx6zFcOy+phpdhKnGgsM80PRIEwRiQ6EonU+BLC5msLZLm7O&#10;jhNKUA1BKjEpLADAMia6Mc3lcUTGPQuZCDIa57ECVAVpi2MlE2cV2hlr3OFDeFpoUXLPwnMiZb5B&#10;P8IMpdypoLbqiLYtX3aJbo6AUs40HuoyuP6GqvMBZ+Y8ZRFsZzTbacreByg1hu2KBw283l9bvEb1&#10;ZDHa6yep8Zz+bY2u2Y/qiWN5e9D2IEKSRMgScEUkqY8lDTGEMYpAYmgkhdEfZnRnGO1RQrMFMQTq&#10;DM4a9XqF1qpGvnBWhZv5gnKd0hORuuBu3zblfPbFmsfCU9OIcytQeZBe5agV2mj61quFazUqS73O&#10;WW1wBaKmX7u+RL1MottwQWF+RD59n3RiunxammJGimT652sLbSO6b7/SzwR+J+Hinpt85uOl7ava&#10;ZidLFh9SzDmmmn9YMXu/ctZhxYx72sUHpNNjRT/sEk9MFf14WjmrTG+JYaGoyB/p9tZXW6PNPqQo&#10;EedHIH1+auk6vwfL1sYpodN99AgLYGe1OuKpeNQ46wafiX48AJhrRP8YB7CYTJWagPaG1hPUWW/g&#10;U8xoNm6vGM1lXL8JkyF8vp3+cFr/onNFBjwc10eR6h2EKJ7s3kR2hBLQuQ5YAJCOyXZ7ZhUO0dOz&#10;PdcYmsuDVQI3DTEUYDQoygD1QKfV0OHPcxZHW1zDxICQtsTn7K2+reAftoXqrANm42uyt789pwSv&#10;5ipTmHgQJk32h0n4WmD+LAZcuhNcmvPQc2n8aCCvSm3VpUtU9ZaNhzbOnli/fmW5qNaXlCRRfTGA&#10;1IgGb7IzjOqOpvvimd4ksjWIbA4kmgLogS0wObL6EKU7SGvTSXUiovc3GJwVOhuR0blUs3rl0+hP&#10;lz2eEfGosWeVLvHrdv8vvlj2VCBepRVb6wwuGr2j1uAi09u2ayyqNSvbNKtq1MuPyM33y2eky4C8&#10;mrpPPm2vfPpm0fQJ+ef+saBubYx4c5EkR8y+kv8IjL8vZs+3kR8vrY7imZ1UzrqiXliq25CvWZqv&#10;XnxMPuO+Yul24Xf75ZOPK2edV8+vMVgbsBBauBVr9yUViXhvCNm1iRBEIX1eOq1du2jxf3350NxT&#10;ChMNgn/rUaKtuyI2vkCYVKkaNc4CCiuxUPSvWocmHG1Ht5bJwBdiRP/owvTtvMVjzdyl2XWuJBZH&#10;G1MY5QFau58QJJC8aKIjGK90p5vD6QZODZlo5RlJDTV+E5CMuCXNQ8M4zQWjQCFPAc5Cqr04w5Cz&#10;KIdg0m4QuseeWyZX9aYM0RbZElK7MaJs8XXOGQ/PSbWE0f1bmIHNTHcsA8vhwIo4JjKFPq+WULTY&#10;RluyrjNntdl3lXsdSlXiCMqwg0L2MMp0tn8b0xpF1PnA8NfmIKIjkO1JgFFdNd5kQzDFTyBkm0nZ&#10;dlK1m1alk6pduGYThoaiWBAwITWIV7d67RHhXLOG2V/FPyz+Llh+bsZn0Q9vipZoYZiIvUpno9FZ&#10;8fV25xTzgKTKkM88Jp++QzY1BVqC0/bIpybLpjn1zvrU+/7KcPm+SvRgq2FLmeyfpga9K4T1JoYf&#10;5sHMyMyqWMUPd28dVJg/1awWGJ0QNECLevcb7E8pZh2RTN4pmZImNzunXtqNuIH7x/Eoqi8ea/Yn&#10;5TtJQSLVGW2ostK0rq8UmX/jdvff/v74hzWjnIvltoCNeczbXaMfNc4Cv8/EYtmRsZ3P4J3hVBcG&#10;/k7HGmeZkCNgl22Sdbc7kerNpHQ70uSPdQah7T44PxIbCEM7A8jOCBq6peDU3nOs9ELOAgCDoXvr&#10;eVHG9UAfvN2QPwsy1G9wFtMRTXfHBUxq0OR7wTWDnVFM16Z6O7taCz+6JYruSaDFe1nDaVZ7lOUl&#10;s52xUI6ZKBLcJwzL8NIWr5ZWrJnxU71WEk0bMmjlHrwnklLsZZVHme5EqimEqHYHhiRR6053RNJt&#10;UTjMv+pE1vkTXcGEKBawFas/ySIXGP1RQGG4JorCdpGGBATxVhtcRHrrm8p5++Xmd+ZaiP7jo6/d&#10;i7s1jhqji0Zn3add36leUaxavE8yKV0+HTDUDiloTEuWTp1St+SLkCf/mNf0/Tqh91HtbR408fbX&#10;63dWqf6plg+9YBiuYAiX44hZ32O6z51KDytn3VYvkhsdEdQPx2JxXYTe6Nass2zV215VzL6qWsBD&#10;3EldAs6LxIXhWLu/sdaJlu2iZbvx7mBN89pe4ayZBXbfrhVMWC3OKBtleXGNR4XdG8hoQUePs8SD&#10;qbXasb42+F3hfA+R+FQ4NqscAs5aEiO73W6DakP1/U66aitjha3hiSU5EEv0R5GSRFqyk4Rzdpx9&#10;N0xJL4CJd4BJaOKRYSaCgLQF5w1rvX7ufP4oE3oTGPluXl7k8u8bhJnOdCss0oXW+nlNqDXUhBDi&#10;PZQuk0WyWPVZtnc7/cynZorzAlrMULpeXbchaFVRX0EorYMJYWhg6GkO0fojtHw/2RlJwtQ04BCY&#10;o4btjCGq3A0P1qPgrkoAmTrincGkYDOtyoALxYHUUu6gDYcZ42lan44Zw7V6hw7t+g6d1VWZ+bzK&#10;aRPXXp3iXqXTuSl1VtXqJUflZgdkQFJN3iKduFs2OVk6abt46o8PTn60/uGXawbibhoO1xFZfbBY&#10;Djfbw+6tUafW6l41evNUE/nhghqvHuhib9PbACbFkBDSmERpd+hVbnKtpUazsUC1Uon4YKpQtM8X&#10;afUhZAmUZDsl3wZASrboaq1k7Qtu8L77cGFF7HXj+c7XD7N4UzjcYkgoko3a2h0TMruw2MIxvc7u&#10;neFyHxXzcGCMVmYVQs7q7XWnDXtJ1Rak0QMrc8ErXYk6P7zBn+xPoKU7qL64IcX0C1Z69nAEfn4W&#10;0JyJs56JKfhsmPypNbQNR5zEJLVgIxIYa6xkH2u8jEqPrJvWIsh0YbsSmb4kwUN/20UtS6d32Mzu&#10;SnJrIWWH2b5tYDwFw/S94axiQ7ChyFJdvCZsWVnounpKdYBW7wfswxjOwDwzMOzzCmM4xcr3052x&#10;nKUJ613DvM/lLsA8xGs8KEBkLSFUczjZGo61Ac2VSCmSGd1xbtngcUKfhCB+BtRXYbAvVq/y75/y&#10;95X5E5dUi+VrS1RLAFulyKbukk0GbJUim7ZVPOPH3MMfLKhavUWWlP/bCYu3l8kPt7yCLQKY7uYA&#10;MztAPCH/9gHF9CzlnEbtWoPWBdKWMdwo99PIbUVae6neDcPCCV0iIYshhbFYXwgpTSIFSaQwkVKl&#10;0spUQ6fzgGhWTM/Er1fydj/BciRvJfvNK2Frmexom3GUOeuOkA3I7skW/aueBQyWi8zrB2/IiP6x&#10;gFwhuzRG1trlwRjBz/IIJdkKE7bU+lCNwVRLONA40BMPtcwz842jlaHGb8L07BDAUUDRgMawrx3a&#10;hpwP3tT/7LTDAGfojGH4uweN11jilo6333p6Eyvey6gOAd6hdZcQ2anmPUcmft7su7hZdDmgK9HO&#10;UOKG1PohpW5osauqzKIiwTVhYz2lPAzYCuuKIqUpMDkMemMQvzOI5bDYLdZ4luFtA9oN2pWcUx9o&#10;NLzMES93YttjqYYgmGOnwRd69LojSX4cKd3B6E8zxnM0cgA1hmqMHjKdVZ5iQbJk0oz6JZ/MLdjZ&#10;My1FOjldNilVPiNdPjFFOjNRMOOb6EcLw6RHq/AcCXP/d3LLJBQKMztfIfYdcNbFTvr7sP6vt+Qc&#10;UczNUswVqVcbtE5ao4cRDcGRONKwhTRsJ3U7aM1uoKdISRIhB1QVSwjjiM4oUriF1WcSvbHaRguh&#10;0GzPwISP5nbtK8Lf1FzT60PEBt7pvc6jRpmzAGILRKf/Vc+Co2//uz2vNqX9rpAnHrRLVa+OrGIM&#10;xxjNMWgPtgTjFe7GYku8xhMttKEbuBgo6M96xinDjd+E6dnnB5iYC873QacYXG8IOItrPxs5HD8B&#10;ADgrjhWmAs4axHMI1cVVs9thLQn8Jqm5Ur+53n9xx6JvWxSFsQOnA5oi3c6uLd/4Y531pAbHnyq9&#10;JuRbTSr3X9lEKg/RijSyP47gJbDGcyw4FZrFGi6yyE0Wv8PqLzL922FALBfRCv367eFUQwDMtwPL&#10;ggUSla5UUwjVGY6UOmGNfoQgEca4IxeBkYiofTV6F75243HZLKCnjivNJ1V6fBZ2z75zarp8eoZi&#10;5lGF2eTiA//xacHGzSrOcc7NxP2OxA7N67s+8Aq1AqDO6memRwonFe26oV70VL1YqLdFUV8cj6PR&#10;/bQug9EdgYUzDKdoeSrJS8SBVOyPIbti0HJnrMmf0WYw8gysJUhTubpRMGlamfMsN8ktHpPLZa0Z&#10;ca13iSv9VNDtbtAYfc5Ka9AkV/7LpQURdL9/bOZuBUbB1S76i2Vdonp/UraT6ItC613xKjdjpR3V&#10;F0XDRYJcmioYFMpRzDAT/Sb+6YD2KEURN29oYijYw8UoAFIbGrAJWHys+hiL32KJe7T+5vyZnUbB&#10;aZ34uMOKztzoBrQ/FW+KY3u3sz1bmJ4koifO0BVlaA/UdQbyHoVqe7ZQmtOMIZPVHqMluxj1QVaX&#10;yciOsKpTtDiN1V0C/MXKj7K9W7jaiHA5Ed0cAIPyoQPOFFsPZSYA3RyClThrH6zFeTHQH2+8SOlT&#10;DQbPRvXaTLnZNunEE8rZN9WLdktnrG0z+8TzYUjfzCPKmQcVM7479mCqrfjWAKztPOLdfh53Razf&#10;7Z6Xn5nJg8wyeKGD+jGiZ+LTlDzNaqXeVol44kgEjaayhpOU5gCsPKI7RUlSiI5IrNkXq/UyltoS&#10;bUGwZlJPLKs5RHZtQpu9pY1zTvd//3nQvbALhhFXGRWc7MQSC0WgMfqcdboL3/R4jPqe3zHin47R&#10;EmqmMFqfE+rJ8+oweTQM22n3MNY7Y+2+TG8iXIQMa2r5cIT1O5z1m52/CchNXKzDsA9+uL8jkumK&#10;Y3qTmL4trPwY9D0R9waJ+wBWSztXmXV5L+vquZ4G63dpM5n+LcCsY9s3wRCtviRKvIWU76DVe2nt&#10;QVj5BmgixWFmIIUGYkq4i5Wk092bma4EujOe6t3MKjLgbGNHzLMpBVNA7CamI4Kq98NLXchqd7LW&#10;H+YIrPYw5K3WlK4HJ2cN5xnkFKVL1kqs8hULdsqmZKrml+s3NunW7ZVN3iefbtkx+2P7+6li8wk5&#10;176zFJxpJIG8evE6mEu9ZOQj/ojOF8DEWcA2/Cmsd1LlplLdWr3MwaBx0SI+tGInJdjOaE+yyBlG&#10;cZDu34bX+GKV7li5k+GJBdkVSrdGEh2htGA7Wuuhq9nQzPvJsXvChwvqr7+9Mj+vgr21uuRKGMA4&#10;+px1bYCKfcLPEoyPiqRvFXtqNOkN2hGdYwKc/XKqlfzRoX/x+nK9IAjp9cL6fPGuIKojnIDVCR3w&#10;cli95jc4y8Q7Q3TGgeuHYaXPDxsGtBBDoM6CJAhOZTIJTTEQ4UxPAitPY1XHYRYq/O4gnsvieQCI&#10;5KxRkknqbrDoPZa4y1l2O5nOWHgs0Ep9m2npLkZzmNEAMXWMlR+kVfsZRRozsI1pj6VbIygYehoG&#10;007UA+svkO6OY3sSmPYY7pZgVBeMhu2MoRp8gbaCtTbKnMlaX+ODtYb89dqHKzF+GKndRepTCMMW&#10;ROEv4s1IlUzPVM4s1a7u06w9JTNPkU1KV5gdUMz62CLvy7j85ZGyq930fS5v2osNrlPtaGLxK6xv&#10;M3FWVj8zN1nwaUDuVflihd5Rp7Rv19sgYn9CmEApoX8daw2lWsKwUgei0oOo8kaK7KiWYKLOG++N&#10;pMTbNGVrJP2Ls4UTvkzJsdisujs2/BVbSmSHuLmI0eesbAET9Zh3oY8c0f8nxLFW49YS+YjOsQIJ&#10;C35gRxvwqS68sLVFBqELMuCB9QeTfZvwKk+kwJKo8AA/6WFKeoZnS3bgL//5/l/gZ/4ykVR7BOQs&#10;oLNgpyl6y8R3UUBkserTnMLKGSTyWACOs4YANBd+nyVzoXHH38t2cJwFnV8xQEwxgOzEe9i+7Ux3&#10;Ig3YSpTMCLYynUCIhZKwAKKpUixc9MPdBrwleGOm+28LB6oN5vyqD0Cf2hifbMQqXA2P1qOFDvrC&#10;DYQwhtKmEMatCBKs09k/lZilyqbe1Czs1VtfVszZLZsORNYBxfSpdR7/56vcTxYNXO76OWnfcOM3&#10;cajJkFKjHtH5T5EnHtxXhn/i+mC3eDbP6KpT2j5RrTAoPLHucEoOS1jTkhSyLRgmPquF+fjBvw7V&#10;EGwstqWlKaRos6Jx+cm+Lza0TvpocU9m05hwVuSI2OjHA+e4+PPR5yyApBL5kZbRrEw7RnCpnwzL&#10;443oHCMAciBXBAwZJq0C/Wh6M7/fjjbsJKQJpCgOrXI3Pt6oz1sGNAhX//05a86E51hpqMEtuDH1&#10;/BKAI4DO4jjL5M8yRUIA5gKNjmhWtBfyEUdYwCR8jq2GwHEW6LnJqk6yfVuZLnAhcDgwKmPpzjho&#10;WrZFM63hbEc80x3PDCRCPdUZzbSB63I3zK2CHLqi6W5hYFcYdGy1hBGVrmihnaHSBu+LIFtC8Fof&#10;9KmtrtiSlG2lFMDqTEe0wV3KZXvEP51QmmWpl9xTLUqTTU2XT90inPZ13OMfrATrtshP1ZNQW72Q&#10;qoaxs0x5sOWVV84DWz6zjfxo7f1U2bxuo6NMve6CarFR5UMNbAacRSsO0Op0RryLhLUmuSqQraFA&#10;ZOmK1tLyFFIYL2ubu7n/q6+SHvof1/3T+Pt3g9siJuhe7y0htFLHBGcdaNJvKx+r+uLdwudW1xj5&#10;lvwCHGGZloJnC1jXQ6o5c2pxZRywiXBBJNYfaaxzwWrcgJH1jGJMimmIiX4mrM4Y0IZrleFKmujh&#10;/p/HcHqKbd8EOesXcfDcvmczqzkG3VUmbsLvDXOWyasFAdrYA0BqLHqJVR9mxbuYrgRYmF6YzIhT&#10;2O4kFjBXdwzkKSC++mOhD4uL4H82gcDNXXI3z3aCW41lO0AjGpApTAld6Y4CM4oXT6v3UMKtaKMX&#10;TAhR50Krd9PaA4QiQSXZcEMybYd08jHlzMNK8zTZlD2yaWD/RfjD9duUV3tozhKEQeovGZ+ZVCJ9&#10;jcKXgLPOt1D/WPHEv8esUrtOoNlwW73IqPbF28NgKIPhLKs7SfdsJqp9wN8DWe0B3ZENfsYiG6J/&#10;k77ZvlMw1b/j20+W9l/uoUYx7czzON2BbXoEHfAA74iz1t3odb4v/D3Y3Oyds6d4ROebRXTZ+Jia&#10;jMrvf6WJ7XcP8HvIE7Ofz+8obrbBVXG08RijPcjI9xI9IXRrOPjBwyTFpgQygAI6gGYBIgUujYa/&#10;fwBIVVFsVywnZAA1cEwB5ZWJm4ZMyyGdBcZA+gBUyPXzd7HGK4OAqkaahL98OIR7g8gNVnGcEaay&#10;ykOD+ouwLqEojZamMspUtmczXDVtuo0OWMMC3Am4Mbh6EdAWlGbQqh3KVAFuryUcmFF4mTMwhBll&#10;OgwXUO7B+KFUVzjgLJwXTUhjedKlefJ522WTgWF4VDkjXjBrt3TKdpHZV4mPVsYos/pf3ZMtYsMf&#10;8i/3v4519kDCfm05MPnJmSuqeQqdzS2puUhro22yRLvDWe0JRp7BdMSTjf5kuZvu1nymNRIuZipY&#10;rWvZqOxcu3fgu0/88n2OQ333/BrGtwdwlRdfaHu54mDz0PTly3JWVlHHoRXuFzYEtQm0XRrNJbvN&#10;JzacuHevo0+nu+56/e7duwTLXiloO2UZc972fI1EMnQYtwHOKtl9uerUqVHE936Hhl//WMamR7xL&#10;vWPatWdSCh4n1D+a1dNIKoyiFO6hezfT3cDs2gSTvpvqFdb6UPVcruRheQUHhAFjBCY1bQnHy13x&#10;Mqeh1KaQrYasSBN+Xm8IxRfQPpDXWOkBYPRxCuuX9PQrzgJjOMF1jzVmcaVPr7F4NovdHDRcZY2c&#10;/gKSDdqngEyHohk4PcVRJ7xiJN0Ugle6YsX2XO1YT1iDo8qDqPIkm0JpWTKl3EspdxLCTWRbhKHY&#10;St9mrxNYX5WYHZab7ZJNPqqYcUI162PXh5NKEz9xegAU1vXXICyudHH0A9413uv8h+UK2Q9X1a1p&#10;nZEinVSoWnFGMlWkdySVW0jJVkZ7hBHtYbs2ozlrdFkLkQIrqjFQX2Chb7FD+73kfQsdG2d8sgw6&#10;3Uacc7QAZGngnd6bz6olvBRnicVIbthBGYpevdoQtf64X+KD/fsrS3i8df5nLz1uORB6LzDwblGz&#10;0GPxNqEKfdrf77l4B47jpmPBBjhLpVINPRilbYLLrpQqzdhHwK3OhCLZiM4xhV3VmpRazab7yu8W&#10;dbQ3+qp4McqWAFmJjbrESVXkKHtkoS5xVD6xURXaaoodNaWOmjInTZmjpsJFU+6sLNigqXDTlDuq&#10;i+0kN5aLri5SPNyoKrKDA0zDnjV671mIH1lxD13AHpxNXeKq7oxUy3ZqRHvU4j1q4e6fIXmuDZ6C&#10;2AsB+sXJELCxRy1JUUt2qSXbNW3hmmoPcD/PrggvoSkH1+VQ6qwqtJLnrZXcWSbLX698Yguuriqw&#10;gvtCR2WJk6LJVdbipuwJUnUHKItc+Ofm87OW1HbNyuibndJvFtc3c2e/2RHetK+syz/4tGBZxMDW&#10;WgV80371Tv5TbK9Q+lxrAfsR/S+D2CeKL9cXhjTPTeo1O943+1Df7DL+Kkm7k6TZRVJpJy2zVlW4&#10;8E9NF99YqCqyVzywFuWtFlSu4dWuKGmbNfN+9vKQ/hEnHEVsK1N6XG4Yfhj66FXyZxUU9AHO2rjx&#10;8qMqEVBYq72Py+Xyrryu3t5e8NBlftKWLSWdneruB90EQQwd8yvOommaYZihB9xGkiTLskMPuA2M&#10;GWr9chvuB2egKGr4IWgPb+BUI84PtgmOe9Ia9GMfETn98QWSEZ1jEzF3VZ/PKOvpsNMIovT8aEWJ&#10;laxhvardQ1XrpKtw0VW56SrcdJUuunIX1eP16gIbfbWbvtrVUOOhLbKHKHPQlTvqK1xgfyV4Cu7h&#10;UdyB/bnrZYW28AzlLtpSB12Zq74uQCfYrJPu08nThyAF+zQIxX6d4sAQ5PshQEOaAQfAMQBDA/Sy&#10;VINgm74hUF/lAS9a5c7dlQe4qL7WQ1viqHlqoy62Vj+x0hQ6qMrsNY2+2qYAjsggk8ofrJPmrZY+&#10;tVC2eqh5/opGN+GNRbxH81r75pzmzU7nmR0XzD4qMN/Lm7mPP3NScJ3/ZfmIN+2VsKNCFXSzY0+t&#10;bkT/C7CvUZ9ar0+r1Tkki75zfpI6MK9WurZasPxo74wS0Splh7Oszlb6cJ3k5hLR9YXirEWKvPWy&#10;OyuFF2dLqi1krVYF3TOCWn/8cknHlgLNiDO/PaSUa79f0/PVyvql/jxw/wAjBsQXSoPudg0/jCqU&#10;vSxnAXqytT1f2iaxtj5bUCPmGwwrPI4Yjcahp//7v5ub5Zs35+1a5mNldUD9W5xVnpYGjMQzlrFZ&#10;bsmgUVpa2tjYCBrJC2zvhYaCBhBrDZcbnuzZE2N5qmDfvsKMDMVzeq1ZLk85XQEaGg2591Sd7Y5s&#10;p5hbgLYASVlYHFm//vyG4EurXDNzjtel327g8/mmo0zbhKDjw1JzLCO5UpnRNCbCjl8C7IpQmWd4&#10;EW3Yx2gPIi1eGC+UUuyk+AlURyTVGIYW2xsfWxkfbiAq3YDZCD1ZXcBIjGJgFmZTWUNfaIgNTyAC&#10;u2woWxa33rDakwYjmwKppgC6K5oRp7HItUE89+fpQiLX5IwfJPKHwYJnoTM+f8iEfDaA6wfW4k1W&#10;fgTmVu7iPGtd4K42Qe8VdGkFYyV2RJUbLCBU44eXO2NtfrRmN63ZR/ESiDpvrNoNqXPAunxJYRwh&#10;TSS1iYQgRl+5QVEzr1O5+pzC/KR8WovB9rZy/k7ZlMPKyR8v7DQV1HptZHbj8U9Fd17Fo5QjYfNk&#10;7O5C7IN5tfuk5idVC3t1VgrtxhvKBY16W1y6CesJQWqcVXfmKy5N191dob+zHAEEfXOhsdtV1b9y&#10;V//nn/jlehzWwYi8d+LJui9i/c/ov5xb/p1vgXu6Flz013NQu2s0u54L+Hgp23BwcLBDpXJyunKr&#10;pQU89Nl6727RQI9GY2FxDkVR05iCRkFhRiFgEK1WG7x6f2WnzNQPtmHOqjhRYTEtwOIrC4AFC8Lz&#10;urquBlxd+fXKqVNdVk3ysvnW5tSD9qCg6+um+s/92+SZM8O8Z3rr9ZTpJMDY9PK6+ehRL2CozYeL&#10;066Xl5UJDq0Nq+1RDJJk6JRlly83ZGe37djxIMvD41Fvr5tbFvKcWBsvnLW3TptSNybDSn+FXDGb&#10;+Ej/hXkdYdxMKrcZe70pNfiFZzDqDEaUQraGEl3hVCfnzIaUFMF2x7Od0XRTEFbihJe7UrCaYdgQ&#10;YcEkpZzPfgim/Fme0KMPE8lHMPydrOEMi98axHOekREgrHuD+L1BDMA0b/gzc/0a0OdF3GXVmTAN&#10;fGcc5CnuQjA1DazF74eXuSBPLIlqD7KJq8PYGER2RtGyXZQ8hZLtxPpCsf5QnB+GizcR8nhStZkw&#10;xCL9ruq6lbK2OU2KhSXaVQMG+wrV0j2yqWnyKQcU0z8y7wy7/IcieE60Y7HF0lfijjwpe1fITHEW&#10;TqsMOqGal6Ve3KRZrUI8+g0OAqMbJd9GdEUS9f7Gwg3GJ9bIkw14pZux0FqVO1/XYd0mNJ9cN/mj&#10;RV3Xe7kVRe9oxpB1PqT8bFbDbF/x2WYKTk+PHDCYVCQ+1vbz5OlLcZZAYHSen5C+KuhRYmLtudo9&#10;mVVpK9M8PM57JN4FtphpjBzDVqzYmxWaFRycZWNzCMMwUz/Yhjnr6tWGlR/PnvRvfwNwnrC0uFgE&#10;OMvWPGr1ZO/p0wPPup0tLZVsCLrg+IPj7L98a2YWOm9efLVYbDqJWIwAYSVB0UqhMMLiSHR0dnGL&#10;KLeZ5+x8FREj8//21fz5SVYzw+Y4xBbsLQCDbYJuP2+QjhfOOtRs3FE6PsI+ciXspU76awtea4+1&#10;qn8Nro6mtems/gxjOEbKtuOiaEaxZ7BvC9sVz3YnmHQN3cQtLa7z5tbuwfyiMIyAc4FzzGXyuHP5&#10;s55aGyvdYGkMUzaYfm51ofEya7w6iN1iiTuDePYgeos1XGH1lwax2yPU1jOATk5kkUBk5cLFiZL9&#10;4GbApYGCgxP89X5AA2LFDmiBDZAbWJED1R5J98TRrZFkcyjW7I31hJPS7ZR6LynfAggL7fVB+31x&#10;VSSui0ENIboBW1X3Gq3aGkH9DIgHT7shXTrlkGLaQcWME8rJC+uffjSrP7OZeu0f/4F6w9aKV6i1&#10;niMezBqgrbapvtny8Ih8/nX1girdOjXqhaMhRqM3pgsjJDFEdwRW5oo9teU42gotslPdX6wsWyST&#10;LNnT89kXiXf8TupgaMubnTEUsUdqiLALhhP1I+eX7ohhaQWgJfPEcOoQhgH+cgBAcHbP8+twX4qz&#10;gMbp7OzklfAA+vv79Xq9sFIoqKhQq9WmAaZNqVS2cZtI9LPBCLZhzlrtfXzmF2vn/df3s//rcyC1&#10;ovY9Tgu4Y/GV+eovzNZ+Oi9xeaJUKk1Keuz8rfnixTtWrjy6bt1huXyI+zQaDaAhcGaFAs/P77K3&#10;PwqsVI9dWZWVQqDskua7gOsuW7b7zP1GBEHAMNvIrOdvb7xw1qkOLPHpuEkoBmS8X6bma6uCAbWD&#10;UeNJqOMo9R74I1ekMKp0VrgbxkPBajcJcEqxMQgYg7BK/rOkVJx1Fs2pMJPa4oQP4K+WEJjXodIV&#10;hiBAdgMj49m+7axgDyvcx4oPsMoTrOwQLPMlSGVF+4HNyHI2IzQbgQH4jLOe2YmmOcTcQeQKK9gN&#10;I7PAaWFBxiBoezYGkgBtEVRXDN23mRYlgzun+VuI/k2kOJFW7IUVhtSHSdV2TBmCagMQxBvC4G1A&#10;vPUqe73eQW90NeqdxHqrCwrzVPmMA8qZB5WzjijmJIrmfGHTFnbOwHHW6/z+0+q1e2pfVnTnAoUl&#10;YdOrsY9WVx2ULSjRr2s3WKkRLwKNIPTRiNqX0MYRsnicH4O1Bujy1+jylhvy1qhuz9G2rNeILB6K&#10;pkfwvv1oSevRmjc/bb2vFP/crPubud0rI5XZ/Fd7K873EDDQ+jkCfdlYhz+yDXPWcreDa7+YCWTU&#10;ui/Xzf/WxiPm/sqVaYCeAucERi2Msre/XMrnB6TdcZ3gahFwzmeWT0DAVf0zHUeSZEhIzsOHPJ5e&#10;f9T+6I7FOxIT7wXN2HA96PqVys4Lnp7AgH34sGfdurPAfrz+sMfH5zb6nCd+vHDWhT4ypuAV1sSO&#10;IoAZkiNmbwroL9f3rypdrEdDCE001hdCiZNZ41lWtp/t2caZfuGAF4gKV6LSAxaybwniAqCAwhrB&#10;WVycVJsp/XGEqY40p7xAP4xIYDvi2M54SF4APZuZrljAPoANIZEBMkJ/ji8F4GQXoCro1QLmJEtm&#10;w+U+ukyWt5PpiIYRpK0RdHc8zdtC83cykn20LI3RHmA0h2h1Bq0/yqhh9lHGcJzRn2KMF1jjeVK/&#10;E0FD9IiP1uhuQNz0iLdKZ6XU2WgM9lqDg05vU6pevks+7Yhi5gml2SHl1EOK6dulMz+zL91yBwW/&#10;N/BejXj3XgbJVT8HJb0YUJsI2eRH2JJg2Y/X8nI0i7Wohx71RbBQ0pCAKyP1Qi4vtmwbrU5ltPvR&#10;Gm+0yBYtsNQ+WqHqXNUpX7ZX+M2kuoVzfWU3eK9zqy+G/zH18i/y8pfEfjZPALT5iGdfjOQq1f7G&#10;X1RBfaeclXq26s6d9srKyuzstri5cZn5TWG7H3p5Xdy+/enuyyWWoVcu5XXGnXhom3Qx41KtQCBI&#10;THxU0y03nQRsqg7V3qtlzQOq+AOFO06UXX3aLqmpAec8erklv6YfDGBZtrpavP1WaXJyca9WazrK&#10;tI0Xzsri0UAJj+gcmwD/6rkiuE8pQz5e0NzRb4PLImHqO8MZoE0owWamJx6QDtUEI7C45cecwuLs&#10;QRNbQYOx81koPFBYQzorjGnjOKvGnQv1hJzFjYmEsZ0wqAqMhMtN4PiOWFa8j0VuQCVlklc4kFdA&#10;c+UOojmDaNYgkGCas4Py41Cd8aDuA5egwdl4yYzmBExHY7wIKQ+5xCAXWf0FBuZmuMQaLzFGroFc&#10;ZdErgIJJ404MCUMRf8zoZzS6qDQbejXrqtQrHmiWdWnW3lHOPyyfliafkaEw26+YcUAx64jSbKfE&#10;/Au3Btf9Glj8+bXMw6RiycnOlyrTCwTvsTri041t0ysvpooXtBisjYiP0eiKGP0QiadW7IDIgwhZ&#10;EqVKBRKYFCUiJU5YiSNSYK15skwmWXBQPCGUP/mT9VXpxa9ZWP/FOFKPT1vb/e3kLrtk9a1X0Vl3&#10;hGzw3d5rv0zQ9E45axS38cJZ4D/Z90bXK00VjTpyJazPKe3EldUGbSBl2MPqT9GqDFaZzvK2Uw3B&#10;ZL0/IB1AW2S9L+AjbkGMaQ4xFoahAw6CVPUcWuB6Q1mBDVJtqhU2HGvK+em5SjywSj7kLLiKkJGl&#10;s1gWx1NDZiBcuANUlTqTlRxkRRmQqnq3sd2JgODo9gi6M4IWpcDViCjgoxsslg336HUWu8miWUN7&#10;8NB4mcWuc09do7HjOJ6EGmDRf8wYbNA5AZ2lRzx79JYXlLNPys3S5VNPKGZmKM0zVeaHlLOPKs0P&#10;KKYDCjOrOf2Xr2s+XyzkAnFHvm//FJH3B668TO4ACRS8zvs03x3OO6mce0+zWmd01ao3KPQOWr2L&#10;TLnaoPMkFHGkfCetzSAl23BeNFrhCjgLK7VX1i9uF8/eJfpxYrnX/EDZ69mw/xTg5d/op7N66V/7&#10;ql6MS/1kVH7/iJnEf3HWmEPsI9HZ7rfyd/eWAETE+U76s7W9d9rXAAsR0pbxNCPaSzdHIU83EDWe&#10;0NEOxVEU1cStyG2PMK03hDQECMiU4JTjIwiYFzTUpLM4wuKy0JiKhg2PMS0JBE91xbHSdJhcFL8L&#10;tBVLcIlotBdYUTrM2AcsRzAAZqSJYtujgFlKt4czvK2s5ggQVpCtkNscKwGeAvRkYqvh/U14TvQO&#10;g5ynjftJzRZE44eggYjRV2900xndtEZnvsH2mHLOPoXZEeXMo6pZh1VzrqkXHlPOPqKYdVBhdlAx&#10;Yyd/yn9+Vu6Yon7V3yoAoCG/2z0vsywRnPxcM/XxyvqtAvPjihnZyrldqpV1qqVdOmsegMEZM0bQ&#10;mjRKkwFzkyr2Yc1+xgp7pGCDvmiNir/6qcw8TvjjRysadz+FSd9HnPyNwORfH6ph/Co41IJs/tXM&#10;6ShwVh4/z/yc+cujUlY5dOQf2MYRZ+2sVB5sGqNF8H8bsDYtG3Fb++HqslK+LYXuYZFMWrSTbA4m&#10;W4PhUuS2UBq0a/2IKhcokToiOZOQ000cYXHrkyM4hJvmCmENixpP7tnnqMokxExsBfeR0NXVt52V&#10;HgXsA0O38BzWeJUVHWS7N7PtsdCWhOYkNC1Na7DZ9himK5EVZ7DAEsRvweXWKEdbxmswpTJyi0UB&#10;OMKCxSyyQT9tPEigSZgiVCex1yKeRsQb2IZGo7PB6FKlXb1fPv2QYtZx5axjKkhVl1XzjylmAdsQ&#10;EFaGYsY+8bS/T2kPOat/jZ/rlX4q/P7AiM7fhoi13qX86U7eCaX5ReW8Uu36bo2FGg3A8TADGoih&#10;4aR+G8x0qDvOohcY9WG8JQircUHLXKRFMwSK5YfF3014kLEiQnGH908SEL42gM7KFsOZwVfl7h2V&#10;ir21v3BmAYwCZ22t27p5wf/Ksfi3l0HI7P95ruvc0JF/YBtHnHWk1bi9/BVmuMcIAG1tuqn/zrIK&#10;QaJZw3FKlox1B+OtgWipHVpsh5U6c0kBoT6im0OpRj+yzpuCNagDOcc8IDVASYDFgAqDmRWkDzbq&#10;yxxhJ0y6ALTYs8qsQ8zFERbkrAimJ44V7YPhplgeLD+hPcP27mQ6Ytg2kxeMYytTCevOaECdRLUv&#10;M7CdlRyFtiF+BxqSYA9MQmgV3oI8hd0GxiaDXqT1p0jdXkwbrTV46jT2Ko01avQ0IO5Kg5PO6Fym&#10;XXVSYQ4I66gS4pRqbqZiFrAQL6jmg326fDqQWntEU/73X+99NIv3GrbhyU406alkROdv4lovM8Fa&#10;aN8597p2mQhoQIM7AtQuvpNQxxNIEmVIZoxHGOl+SriTUu/D+6KMNQ6a7IXK4vm3eT/sFH07q3X6&#10;Rwu6rvSMiWSkI7DpKe/8r2o2jw5npSz8fwst//1lsGnu//Nn46wLPcSmAsGIzrEO8JsUDV7uob6x&#10;6G8QeNFIKqnYTkm2Geoc0Q5vosWHqPdh2jYBbuKyEvsR1e5cjr0gGHAA0PyMs9oiqDo/vMJVcm8d&#10;F1MK4x4gSQFRZqKqn9UW9xCYnICzhGms8TIMLsXvQkdVz1ZuqnGIsyCvwelLmNuPqPWgwFGKfbTy&#10;CINehmm2gNSCAGx1BxwOxRp2j1Ne5yh9GqHfghqDDEZPnc5ao7MV6G2lBgeN0bnfYH1UPjNVbnZY&#10;YXZMaXZcaQ40zjHFzEOKmWdVC4DsyoBZSWeubV/07x89nOUgfQ3bMK1Bt6saphL+p7jYTX28sOuw&#10;eG4f6k7oYnBZJKFNYPT7aU0GjRxkVPtZ7Ql6YDfZm0CpUnBBHNLprXqwWNoy/5x02l7Z5K+CH/se&#10;G6llxgJuC5nAnJ5fV6L6F2eNOQDB4ne7a3wlyIc6AtIW63pMtbogF0ECSH0KJo4l+fFMbyIMZG8J&#10;g9qq3peocMeKHfBSR9CGUZ11PmAP8xpzaotqCDRVITTlg4fiqAMKpWcE9IyGOAz1d0RDF7v6BIws&#10;hc6sTJiJdHg60jQSPGyLBCenO2NhSmX9SVoCaOsEdN7j2VBncXsYGAGUGvRwXWWN5xn9CVq7H5fH&#10;oLIAo9HTiPoo9Db1mlUGxKVMuwbIqCOKmWB/WAlsQ3MgtdIU048qzQ/BlKTmwDw8oJh+QG7+VdSD&#10;hFvIa+isbeWKw80vDKN/ds4LfdQnizv3ChcYsSB0IEDXbocrNgFjkNYdpbQHKFUag55llUep3jii&#10;P4ZS7MAlcTgvUqm2OSqZlCKd8Oly/omGsZhKJKNRv61UNqITYNxwlkKBX/C8cDz2gUSC7tu378Ay&#10;19yqvmPHyvavXp2W9rQ6szpjTciBA0UI8tuLq8cRZ4Ffftj93qzXykAyugBqYsM25dz7T1VoIKFP&#10;orVprHw/UeOPl7ly5qEDoCf08Ub0qTVW4kBUupE1XtA8bAmmm0M4PRUF+QugOYRbu+P9PO9AVfX8&#10;Qw4s3G9iuuJh/lL9Jc4/dYEVp7FdcUMREqajgBzjzE8KGKe8ZEaRQYlTaMUh1niFBdKMuMfRFtRZ&#10;0KWFXGeRy7T6ECnYirWHogP+BrGrUe+MGDwMWmehzpJvsKnRrQVK6qBy1iHlTMBWgLOOKKHTHfSA&#10;PVBYgLPAgHTFzO925q+MVOa9+nxcTKH4zMuVNTzfS31l3Tu3MhpDQvVdjoqeZYQhidak0+pUQrIZ&#10;kBeLnGc1J6jeBKTWBRdGUapkSrGrQ7k+TT51cqXbgkD52CwwGlMkPtb6G6w9bjirWCTKyWmP2vc4&#10;8VxZWFjuoyqRZegVu6gbrUqlhc91j5j7dXUSu513ent/EZY1vI0vzop7xL84trNo/SaAQlwerVje&#10;YKPFo1nsxCB6FcgZvMUPq3JFCmzIGh+iwhUtsgOchTzaSFS6c/nXg5/51+EqZZhdCyYLjHyWW5kz&#10;AJ8x1G/gmf6CE5H8PazuHItdYsX7IWfBeC6TMyuCbPSnGkKISi/AWfTAdkZ1lNGeZvRnGGBRwgDU&#10;O3Cu0HCFVhxj9edJ4W6qfzvWFGSodTK0eZCqJAwJM0Dvu7vW6KE1ujTpLK4q5zzHWVBkHVWYAcMQ&#10;PAR70A/d8ErzVMX0T9aXRl02jpj5+qfIFrKxDwUvm0lNyG59YPhkXvVA7wad3N6gcsXUobgsBuUF&#10;Iv1+tPYQYzjHqI8T7VFIsS3S5okJI42KwLOiKSH8KR8sKjleR+aNPVF/g09H5Q3c4P8GmY4n2zA3&#10;t3PlyrStZ6qT9pfzePqVK1MBVclQdH3geUhefE3ojoKOjp8v9Pw2IfDw9QHalDYMNEwqBrwjoG16&#10;X0CPaQAAaFznBpja4KnbAhZ2DtDgZ3nbNIDLJmoacAd0CocGAJvONBj0gLapE3wFgVluag83wHnu&#10;ip+1hezwDQDNH/NYcLgFuQXa3Bmy+PBaYA/aprsFtwfaz98haA+/nJ/vUMQOvxxwD6ZOeIfP2sMv&#10;B/SAV2HqHH454CkwwNQ54uWYbgDe7fAAAXODR1sky5aVHDLg4aTxEGXIJGV7ack2ojOCqPcj6/yw&#10;UkekxB6vcAcmIV7piVW6cdonkARmI+Cv5iCizodsDKBaQgFn6StdKa6QD/SCNYcAwGITzSHUM388&#10;LEAP29DVRbWGMZ3xjGAPJdtHdSdC71V7BHgWevebAommEKItiuiKp8UplHw/pT3JGC/Sxgs0cpWB&#10;c4VZlOEUKT9AiHbSmsOkch+tSAVWLdofhEuSMGUMagjSGdw1Rlc94qHVO4h0NudknPUnn3VANhNY&#10;iIcV5oflMw/JzYGdmCE3A53pspkZ8pl7ZTM/md9ztIbIfvaJ/PzpP/d+gk7TpzP8iV/oJWMe8y73&#10;UaD9/CcO33DuCwwA33DuEwdfDPAxfWHTlt+xVqN10Kjs1DIbncBZ12dr4HuT2nTwQbC6M1hbpO7p&#10;RkObs7HPT6dwSxNOXtlq9s1KmFPwjpgZ/koMf4EBhu8WfoGfu1tTA9zA819g08t5/g5f8AUe8XP7&#10;9Rf4eDu26T4PNEwDnv89HmxBR4Gz1k3+H8Gz/+fLYPFP/8PEWfW9ivZ2Zead1nXrDofsym9okFla&#10;nrEKvN0rNViFXXVPuFNfL/VJeNDTozFdZcQ2YV18SD5vR6UavPWgEfkY5pZOKJGBdlwRrMW06akY&#10;tLeUKpMrNaARdh8uoAEPQRs8ldFsAA2Aa3x6T63O1AanAicEDaDhj7Qhps5L/WR6Ixx8oMl4vpc0&#10;dR5vQ0+1Y0PtZ419jfor/ZSpfbAViXwgAo1tVbCwsOu5Js/rHSl1WvD5gc6YAjh/BPagnVQGV1CH&#10;PxKANvhCbKuAdwiOff7lpNbrQQMAfOTJ1fDlhD7gg3swdYK7Avdmal8boPdyL+dIG3q6Czd1ggZ4&#10;CBrgqas82tQ54uWAE4IGODm4hKkTXBRceu22ttQ8dxyP5Pd49rcHKfqjGNUBXpGt8LENWesne7ix&#10;/846cf4GqilQ8tiK/2A9YChNmSPv/noAwFnKp7b8B5aiJ1bANuzKtuDnbyCaAnTlLqABBiC1XqAB&#10;gNb6AMuR/2gDAN7gb6j24D/YqK92J1pC+PlW/IcbkVpvrN4PnEpd5EB3RPGrnQeafLTirZThTH9b&#10;aH97uEGRIeyJ7m8PUQhiWeWJgRp3frWbptpPWerKf2orLrDHGv2FDQ69TQ78ARsE8erot2jvWqc2&#10;OJfzV+R2LNvVNnu/YtbunjkprfMOy2btF5jvaZu3u23+Ebl56sDM3W1z0trmHRKbzTn/YEVY+/lu&#10;/EDL0Bs+/OmDTzyzmzC1T3Zgpv7hTzzgbm/Q3a4z3Cfy/Cc+/AUGAN/D4U88V8ROWtsyv8j7Ques&#10;oz1mV5rnl3asMRjcJUKvgdYgUUc4ozkqqnLsvLVK3+Qob7Qta16a3Gr2iWWVRRwv9L7pCzz09Rj+&#10;AgMM3y38AneO/AKDT/xq37MvcDNylns54AsJvpamzhd9gR8KQRu8HPCFB42hL3CxHLRNX2DPiy1u&#10;l1pu83/+AoMBW8vht31HlW4UOGu//f+qjfy3l0HS+qFYhxae2tb28EnHk3nV/akrA5IX2J4pagkM&#10;vJa6yCHycN6xmPzdC+33B9/VkaTpKiO28WQbwjVW6rSGcRWixSFXwoZe0SywqcLxCBo9wKJXGON5&#10;mIW9PwlwE17mRFZ7U3VcSS4YkDUULPozTLOBwNZrC5c/tRnKrTzcP9yAeBbrMGw5Qmc82IN2NEzo&#10;bHo4ZDbGs7xdrOoYo8tkkSxuejEXOt2RG7BktOYUI9xLCbawwl1ckvgYINCY1ghDuRXa549KgoHI&#10;QhBPoLB0RleN0bkL5qJamC6fZqpXaPJnmcB5tWYfUEwDjVMq8x2SaR+svDfdUXKth37JihXDONdD&#10;RD962ULFueDHfN/44YqCvZLZ1Zq11ZpVTdr1KsSbwLeyyGnWeI0BgpeXhDV46wrXoe2eWG9AkdjM&#10;vmfqd+sE13tpwHevMUXwtrGlTPp7ieRGxzZ8GPj/Q9K+exmcd///hm3DP7KNL87a36g3lcwdXwBf&#10;fY9j6sV7S1EsnEYPwaQxSBarOkp3x2NlblihHVntBRcecmFZXCw7sPu4kFETJT3XkBfaQs4a7jT1&#10;Q5Iapq1nGOIsyFPsMx8WaAzNKoJLNIfDKmHKI8AeHKrkit1iVCcZUSrDT6Y74qmmcKzeDZqWbVF0&#10;QxDbEUVUe2sfrEY7vSnlNkIXj6K+BsTdYHTT6O07VCsAJaXKp6bLp2cozH7BWTCsdOYh5eyDSvNd&#10;sikOvVP/PvvRBAvxTR77qvHlR1uRzcUvm5IIcJb/We3H9o9uqJcpEU+d0QPHQwkklkb2MoZjtPoI&#10;OZCoq9yoql1lqLHDGtz1dVapfd9/aPcg5Lz+jhRO+I5BzgrJ7QVm4IhOE/7FWWMRJzrQzUUvFU84&#10;pgB/PFc13zqXKYwBNHZgEMuGAVDa00xnohHopicbyBo/QFhUvR/krDZu/c0wJQE814a5aLg10j9H&#10;k/4unlNbHDiqgpwF9jAbKiAyyV64WIfIZgGNkjksco2RH6C74gmY7c+Xagwh6n2o+kCi0gMrdUKK&#10;bfSPLTT3lhkbnSn5dkIZZzR4AZ0FnVlGd7nRuVy7br/cjPPBmw/53TnXO+CyA4qZ+xRme2RTd0qn&#10;7BJP/cz3ofM+DYz/fkUn9+5aVVrDS8dMiVjrM4oJVx60Ge0R1BdBPFDUDzOG44ZYUreVECVqm21l&#10;/YvVsnWaTgtjsZX43qRJD7xme0uvD0DnKeSsESccbZzrwSPu/yL/zPMYN5wlQ9G8zXmPUh6JEeTK&#10;lSu3/fwqKqS3W1tv+6VevdpQXl6e7b8vK6sZw36RV354G1+cdbF33GSkGYFzHdSHC2tbRC4Uuo/F&#10;uQXGslSqORQttOFiR4OYVhjKAKcL4fzgs0jRYQLihBXgqaH1htzDoTGAj4b3Q0c9x1bDDQ5QZMGo&#10;91Cy1p8C5KU6AqO30LssykW9q8+x/F1MWzTVEEDWekGeemqJFtpjFW7GMkd9sZWhydHY4mSoskU6&#10;vEj9VhLdiuORejQAmIdqvVWZZsUBTmRB25AL0QL7I6rZGfJppviGQ7B/+vc5V75fL8jmMZCzXlHI&#10;JBSKT3VhIzp/DzlCdu156Zchjwd0DhrEA+hBFPXWI95GxAdDw/QKZ7F8RZN8sV5vr+c5KCsXnaz/&#10;4oOltTufoPdkY05emZBcqUqt+93q2eOGs24+6T11qiou7mFQcr6n543Tpxvc4rNtI7Pu3evY4HvD&#10;K+3+rVstVttuDwzoTFcZsY0vzsoWMP653b/3PzN2IYFG0DQ3kcvlfMK4ncUuMvoztHw32bWJgiah&#10;LySgjkhTEBbgC7oleEht/cxBP9uGQ5z181Mmtno2DOyHScrUOfzwWSesWtYYSPXEwkXR2JVB9CZc&#10;VGi8SotS8Tp/9KkDXu4GYMhfjzy1IxuDYCZ7eTItTab5iXAhcY09Uu2CtQWQ0nhcF20wehqNTjKj&#10;w1m5eYZ8KsdZUF4BkXVEORvsAWcBFksWT3frnvJNzpXvLATHamHJaICcV/wow/L6r71KWcN9NdjH&#10;TlWZPSsEemsl4gUtWcTNgPoYjR4KzfpixYIW1XKD2kVTuaKn5/spN28uj5bfFDJj0CQEyBaykY/4&#10;F34/ocU4sw0TrheF7X6YtL+8r09ninWQoKhFwDn7TTdb+ZqgtMKO34t1GFecBRCWx3ulb+0YQY6U&#10;3V+GfTK9DdNtZbHzjOEUqztG87bgNZ5EtRvUVi1hZK03l5rGj1tdCNjnGYYYCjagD77a4xkZATkW&#10;ybZDW+/ZYI6hhvbcgT+HyEeYxkO7EhJlEN0Rw/TvoCQprOrMoOwY3bsDhoP3xxHVfni5A1KwEXm0&#10;AViIdP8WGPiuyWDl+8nmSF2hJd7mh1d5YmXOSAeMeDIgngZoGzpelM9Kl089qJgBeOqECgZnAWEF&#10;1NYW0ewplb6fON7/bN0AMAkvdnBZlTkeH/EuvRjgR+ud3TWi80WQsPlS9pvI3snFtq2adX26jc2a&#10;dUBwIYi72uBcr1x2SDr5imTGU4kZv3HSrZZJH8yuP9VEjTV7cBiX+6no/IEbXHjEb2J0OGu39f9T&#10;HPq/XwYxa4fmDREEOXOm8fzD5vxyfkTy0xae2sLimEPonQG5cWPIZaC5GvqUPrsfd3X9TqzDeOOs&#10;7eWKwy3jpQDPz8gVs0AkzveSChqiWewaAC3bR7SFocWORJUbXCPdGgEX6NT7w7xakLM489DEVnA/&#10;xEpDOguykmlCEDBROJfQ5tkwE2dxg0Ebeq+GekwcFw74kazzhQsMW0KJOn+6P5Hp3061RMKVjwOb&#10;qd5YvMqNqPRAy+yIWh8aHC5JYbTHGMUBpnszWuaAlttjla5EjZf+0Rpd8wajwsNgcNEanHs0q3fL&#10;pu2STcngYkePKs13imesbTH7zKvks/X9C2NFO/LRm/0wrs2ksEa8Py+DS71k1MNX8QxwF1q7X/q3&#10;xQ/DOuYfkZndUi+s1a6r064S6G1uKucdEc+2a/sppGnanFtxH86r8Tisu/OrRXxjB4dajHGFkhcY&#10;GaPDWftT/lJ76+OXQVLsf5g46+jRGqcfnU6v3X7mfmP04ugdiz13n6m0tDyTvtTZLTnL2/vWnkUO&#10;zs5XVaqfa4s9v407zgKEtbNq/GV3gEnjJOyGJHl/LeCsK6z+PNW/mWwOJiq98TIXYCHSTaF4pSta&#10;aAN1FhcvCjhoaPbwZ+YCnGWHgAH9WxnedpiGAUYhcLllTCRl4iauMcRWw4CcxaktGE1qWgkUSDUG&#10;M8BC7E6gW6IIoPga/ImWIMBldEs40wxFGTOQxIhTaPkeWriTqPYmGwKIEjegvwy56zR3F+oaLDBl&#10;oNHoJtM7FqmXbpNN3SebckAxLUM+c2bD0o+sH5l7SmJvGq/30yaeuitls8UMlFevxVknO9EtJa8w&#10;AwOueF/Mnm2jZsYL/mPqvc8cc5a0zNklg2IwRzl/TnHwZ2sKPlrS8/UawdpN8rRS7PXu6p1hS5n0&#10;wAv/rUeHswRPfmR7t78M6m9+bOIsmqZxbgMNgiBAw1SWFTRgHVaCNTVMl/j1Nu4460IPEfl4vGV3&#10;gICTUI57FeWR24BtyOoysfYQtMoeqCqos5oCqfoArNQBLbKnu6Pp3mgaeqm4RFptAGFc0uRIQE+K&#10;Uie0L2FQy+U+Nl5gtadggvn+bTCBXweXQbAzCgLmiTcprOcJy9TDZYMAsg5ctCEQVs9vjQQ2IFYO&#10;bwamVwbPtoNrhcMV1B1xZH0wUR9ANgYTVe5gvP72Ak3WfPn5SeqCRYYOR6PQXaew5eus7sjNUzlL&#10;MIE/7auoggmWwuQn6F3Oyw5eONj/8bR5qbXavdWqEZ0vAkeUAJmtVGiO1j5L/I/FNd+dvjul3PKj&#10;NUVLwmQHSnG4opArb3NP9KvDxxKASA/M7b7JRb3/HsYNZ/3Bbdxx1k0BE5Lbnz2GNfxvAOaihHDL&#10;UD4JecJiFxjdaVIGq7QSTQFkjRdZ5Y6XOKDFdnipCw2kjXwvO7ADctaQaOJYBtAQP1neHoAo9nFF&#10;wHJMEVUws7vuDCvLYHk7mO44pjeOEWxmOmPhFOFQ+KiJs55zbHGnBUQJpyyhqehF1nrSTUDTmdLJ&#10;R0Kd1RbKdsWBBizCWuEEFBZgNKrWT39vqe7OEliWpnStodVW12+nEi0X6m0fqpftlk/fIZ32ecij&#10;jbuUWUBbjXgT/jA2lyqOtP5czu+VAOOtxGxCjvEna7FzqnZLLkwpkSfhpkd+NXgM4kQbGvcExsS/&#10;AOOJsxQKvKpKBORVdnZb+fHjXV2aCoGg5nB2URGvs7Oz4sSJ0lL+cDX8Edu446zbAib6Ae/673si&#10;xyZMWiP6tnbOwkZSf3QQgYmoaNU+si2cagjCy5xhPcEyR7CneVsZ7RFWc5jp3wZVEhdiCvO7C/cA&#10;bpLx4hH1UW4BM1fvC5bPyWOJO9BHpj7FStJYZQar2M/2JHEleZ4rOPYLRMB6GUCOgTYgqXZYYBHO&#10;JDb4AQIlqlypxiDoLGsN40LzQ7jofJh0EMgxwyML3Z3l6tvzDGXWxjoHTft6rcwKQbxbFQu3yyZ7&#10;98z4eqnweB2Z++pxDC8GkEJxT4WZXa9bgJoTejlSWE0a3Bj8CwG3B+XVePjzE7FJ5fID/yxJ77jh&#10;LBRFPTzO29pebOVrbGzOHd2UH5rywGHrlYK9BTY2130SHjxKeWQdfk0g+EVpxeFt3HHWHSEbXyC8&#10;/DIlDMYeLnXRExZ06BU7B9HrrP4srUrF6wJ1OcsMD9ahJTZ4lQtR60P1JjCGk4zxJCNO4URWJMx6&#10;LNg1qDs7iN6SDWxDVcchT0GqAvv7LFxwcw/GhaI3YAJ45CIr3c92JXFOLlNVV1iwmpNdQ/54tjOG&#10;7YwDe3h+U9h9cxAXZgHL7gPxBRf6tG+CmXDgeC4oH0ozSGFEtR9aYEVUexjLN2iKFqsaF2kUFkrt&#10;xieCSbvk0xY0bP6vr+tnuUtNdtmIl/9HcEvAJD4VXn7dKWOOp7g2IClwYyaYHj4bM2ZxS8hEP+Fd&#10;6Pkn3/lxw1kIQp+43+qz9V5eKT9pf3mnSLfUOd0j5r5YjGyMPukYfbOFpw7e+vi9iXWA/7dFgtOd&#10;LxtYOKZwW8B+uqSr5roPponFVVto9T6KlwDMLqzMGS2yIWs8iVpvsjcWEBYrPwxT9AEF1BPPCHex&#10;igMsen0Qy5EJNiPak1zBelhmdQiQvwBtAWsxm9VdYHmA7DhnfCuMb4BsBYv6xHAK6+fGEFtxaeZN&#10;aR7o5mCqKYis9SNrfWCYK6z0AwF1FmzAmQHAX0SNF1pkZ3i4Xvdgpbp1tUZjqTc63RNP36+YtlU8&#10;47M11eaOkjfOWdcH6E2PeC+Y6X+PcbEPTpgCC2NE/wiMDme13P0EbfR8GeRnfjBsG5a3SwBn5Zfz&#10;Ew4W9fZq16zJcI26BzhrQ9AF59jbzQMqv70FnZ2/KG09vI07zgLYUqI43Pyafo3RRS6XG/6bSc06&#10;uReF7GONZ1jZXrZvM5BXaKEtUedDNAaQvdHAZqS6E8imUKIjgpbuYZQHGPURjrPuygYSEdVRwFNc&#10;1UKuCBggLyi7cgdh571B1Wm2d8uQ670dSCquyKuJswCLmTjLJN/gACCdAugmWDWagtRpi5c74cBE&#10;rXAha724CIwwwGWcZy0C2o91vlxKVTeswF6dPVf1eL66e41GtdGgsC8SToKlwOTTp1Zssd+pvsPN&#10;k454+X8El/qoiEeC8WHKvWmk12m3vUQlhNHhLIeEv2Zc+fxlsD7oP0dwVp9Ot23VtkzXzM03ii0t&#10;T13xvwIIy8Pj7lXn7U4xt2Qoaho8YhuPnLW7RrOn9ndXMIxl5EnZPYXYh1MqDcpQWpvOak/RvdvI&#10;hkCsxAEvdSW6wmnhVoIfQ0l3kMJEUgSEWAarPwmrfknSWZh477K0Pw7RHPqZs6A/CyB3EIO0xeK3&#10;B5XHuQCIaG7Wj+OsLiCsoH0H4yegL5/z60NrEdh9EWSNN+Asss6brDfloQeyKwg0gOiDpmK9Pxd1&#10;EQbzeTX4A+DlrliJPfLUUvdghbpkuapnuVy+sFW58obopzS5WYps6mfeT2OuGd6syAI41oYkFMPk&#10;SH86iNiwvP7zvf88NevocFYfb+Mgfu9lUN9mNsxZOI7zeHqWZaX19fxSvkqFi8XilpYWqVQ6MKAD&#10;DfDw52r3v9zGI2cdbUW2lv9GPuyxj1zRYGYL+cmygYYeV8qYQqsOkK3hWJkjWgBXSuPtwYx6P6VI&#10;pjUZjPYQqzzIyg8ywhSmdyvTnUiLkhn9aelADKI6wsKShUBh5Q9VtId2Yu4gmg0rGEr2c2VWobyC&#10;9AQAKxhC0oG2HmQr6N6CaAsDPEVUe0NnFrQNQ6gGP26MKeEyzJUKk9PDp4Kh1GqF8ah4iRNR5YZX&#10;uBmfbNAWrNT0bJRqLMtkC47xv81QzNwjnfrJio70IvzNiiwA8C+VXj8WK0q8bVzsJUPz+18mac94&#10;4qw/so1HzjrfQ8SMyxAt08w6a39Ybh1RRBtTGO1hUpBAtofhFR54pRveFkwbDnMlQs/Q0nS6O4nt&#10;30G1RhA1fmRbGNRc6BU4bwg56x5XIBpKLY6zwMM70Crkpw553zsiOIUFJwfZjk2As0waipuIDAUE&#10;BNdjQ4e6O1BSJlMRkBrnt4KxDrDHNF/JKSyOsICRCEgtENiwaKENWmyPlFgbqx1UzctVwpXt0tl7&#10;Bd8eUs6O5pt9s0p4vv3NL65KLBKfGZ9OzD+IPbXal7Qq/sVZYxfZQtb/7ktVEh5rALbhHREbeVf3&#10;5YxqjWwTpdoHEzlp0ojuTVi5C9LgTql2UcrdjPYE0RpBNQMqiTA8XIcWO2L13oz+BIvflPVtRdTH&#10;nucsCDSH1Z1n+XvZrniywRtYgpzIApwVy1WlBpwVTNZ6m4QSV5oMJpAAnEUNpevilgpBbIIusI5N&#10;oAeOaTblpIdHUY2BZLUHUeGGPNqoy16MPN5gqLHUtVvKuxfy5csvi6alSCalK6Z8ueuO9yHtUCjp&#10;G5RaIjYguyf7nzmh3z/AGacngtMdL1WzY9xwlk5Hnjhx4m5gen29dPfux1lubqWlkqzm5tvOsRcv&#10;1pnO/IJtPHIWQPgD3pVxuFIa/PYAbd0aYMx9xR4e9zF5FKney+qBqkohm8KwWh98IJIQJzHqDKZ/&#10;M9uVCOSM7s5irNQRbfBnjRcGsTsy3hZEeXzIJMQ5BzyRBzOLitPY7i1cGhkfKLK64oGSggUsOjmG&#10;aob+KZOAopr8IWFBVQWrWHOsBIgM8CN0cnEAnBVB1sIsXUxrBPR2VbuR9QH6+yu0txcpL07VZS9C&#10;imyMDQ6GFltl+xK5EnDW5H2SSSH9U/4xryKr780zy/UBOvRe/4jOPwNu8OiIBwM3X262dNxwFo/H&#10;S1sZ2HC1Ia+F7+1968KFFufY27aRWQ8f9thEXDed+QXbOOWsnRWKQ7+TYXZMQwJ1FhAgaVXox/Na&#10;Ovn2mCGSUCSS/Hik3F11a6WqfCXKD6Clu4jmILzWE6/2wKu9yKZgciDJVN5ZNrD1l5wFoxwGgcga&#10;2MnCqKtNXHQV4CwuoMEUqQB96sHADGQ7ojmFFTKkquBsICQpGHoK6Awwl2l5I7ATYUqvQKoxAMY3&#10;NAXjZU5EuYf+/mqi3A0ttDI+sMDKnPWFFpqi5fpOa4PcuUa+8LBk0uRyvwWBL5tE9JVwsh3bXCge&#10;0flnQEajfmv5y76l44azbt7sOrQ2LDHxnl/Gg6T95b1Sw3AuGmvrs6Yzv2Abp5x1oFm/q/JVlp6N&#10;DeSI2NsyIEPYu2LGOlP2zboyudoDRzahIv+GY3PmffGgcOsqTBqO8yNIcQKjymDk6bQwhZJtpXVH&#10;YElngovPGuYsaBjmwlx9ypNsZ6LJJ4UVOwCi4TxZ0WStJ9XgBwiIqHAHtiEkMmgGAmuRK44PZRcX&#10;8QD9ViFc3DwMQ+X0F3RsmYLjsTIHvMRBd3chWmQPAyMagrESR7TUWftoufLpQk3PRiPftUm2YJvo&#10;+28yCkPOv5U/EvDT3f1ytaPfM0Q85l/4VY3738PocNZsu//lGP1vL4OpFkO5aLq6NGKxOLuse926&#10;w+E7C1pblWt8TjnF3BqQG61Sr5rO/IJtnHLW+V5ivEbrPPPyXO6kliSJPzGrlMkcFIoN36zNf1Sz&#10;+JNvigbKPSntXkZ3gtGdZfXnGMMZANZwjtFnMoaL/IZwnXgfi94exHIGsTwGuW0QHta1bqG6k0zs&#10;YyIpLrghlKhyB7xDVnthxY5cHkGOpEw2ICQv0+wh7IH6qyWIm14M4nqiQA9VD0O3YEBWlZcuZzkk&#10;r3JnosYbK3HC69yQdldt20aZZGG72PyU8McowU8fmLVlVLzu2poXYku54k84aXiuhwCG4cvPwI4O&#10;Z1V0fqpDvV4G1ws+NHHWQx4veU2yk9MVQFtxc+OS5rvsuVdlaXkmeam3h0eW6cwv2MYpZ13rp6Mf&#10;wJJfI/rHC3IlcDXJ7QFm1RbJt0vKflpV9NH0p9L2DQ/3Oraf9yPlydB7hWYBzuKW41wFtCWrDVw5&#10;p2mRWfXSmU3arnRY2xm91ZD40G5Op+uCdnlZBNMTDzgI1u/hMnCRMBlpEOAsrNgOsA/TzrnVATE1&#10;+UNHFeAsDjDQoZlLLQ/4C/S3R1ANPkS1K9MSRda5g/PgZY6qy+b6/DW6e0uwYme00Borc8SrvPUV&#10;Gw0dDlL5kqviGXHib7/NT14WJH8bEyN3xWxSseRE+59u0nBvvS75JUJJhzFuOAtsLLeZGgzDDA4O&#10;mhr//XtBWc9t45SzbgiYuKf81159NuqAOQ+4ZA9ZPfTaXeK/zyqukK8zCJz7Hq774atqm5lNgpp4&#10;I3+XqilU1ZyICHZ13/Qz+6ZJ1bFZ2hvZXxyzanrHHo+WCItW+2UduOq8diDdzqzNUAqUVDRe7gTJ&#10;qDWcrPECfISXuwK1BfMCwgj4Z5m2TH53E6DIMoVBwLU+wCrEy5zwMnfswUYkayny1FZ3bzlSYI1V&#10;OKBVTki1va54ta5wrfr+Qm3lOmXzsjqx2RHxpO/uXvpkDe9G/1vJSpwtZDc94r28ifR+AHw3wKt+&#10;JaYeT5z1R7Zxylnge5xYKDrfPS5XSo/ATT4z3Z+/3K4QUQQYerxFPS591d6WM2qnfFu9dnJN6Lwa&#10;8++qP/iguO/BVsZwTTGQhKiOoIpTgsadkpbduObCIHaT1pxuPxHjOrFRe8+ebgpjO6KoRn8gsmC0&#10;6tON0OkODMPWcBrGsvtRTQHP2IoLH+X89JDIuOTOeKUrVmxPlLlh15frUr/uj/5CccMCK7UjGvzw&#10;jkCs08dQb2VotJLXLVI1r5T1LEptn/qxz+3JTuLM5rf1/wHUdFT++Mvk8QdxW8QE3eu+9sKEWSMw&#10;bjjLaDTm5uY+fPhQheMFBQXlaWkdHaoSHq887XpBQZ/pzC/YxilnAZESXyg92oqO7B+HALZPRg32&#10;0dwWXreNUehNyBMYw2FSuZNQp1C6A4zxpHEgTtOdyCKXWeyGTAA5i8Vvs8Rd6H1Hbg0qz7KSQ6zi&#10;YOPBoLYtloCbqIYgrNxFeMpq1eeFbT5WgJg45zqQV1BtcW4sU46HyGcThVFc2j9vssaTbPClKn3R&#10;m8uVsX9RJPz18hdB7V6TkQcwMTwJzMxKZ7TK3VhsqapeJBcuvlI7/cO5jR6n1DCGQzLydb0pXBug&#10;Au72vmQd1vcG+xt1ia+4VmnccNaVyk44aeh3O+lQka3txVOJj4KS820js4oOFIG96cwv2MYrZ4kH&#10;U2rU+98Lv2yOhL0tZF0PqaY4VOj0noQ6iVamweXTyKVB9DpjuMBojg5qMrn1hpdkA3HP4uBNiRxu&#10;wIR/A7uYvm3KulCXH+ukFxy1eU6pUwrTp1cKz9s6fFuhynYDxDTkwzJxlsl71coFPcCJQljVgqjy&#10;ALRF1foZz8+Rxv1FEfuPiklfX/7ihDDgH/IDX6JQfLkYHm/QPFqir14nq517pXni382Kk/IQLgHp&#10;WySUU21Y3KukVH4fIGLDc3mZnS8VSjqMcWYbbr9V6rc9L2l/eU+PZjgXjZVV5tDTv7+NX8460YYm&#10;Fb8PX2Xwm8+TsKfaiM+XdeQL1hjVAbR8Ly1PZ3WnYcFU9BprOM/KjzIDKazymLw/AVEfgyEOJtoC&#10;ggu9yAr2Ml1xzMA21WMv5+/KJ3/wtN4+mG6FYkp00sH7xwrxOZuhZFjQEjStHzSFZUH+oltCAVWR&#10;VZ5EpQtya5ky6e+aHZ8IAv628u9XVYlfyxP+OrDlr/p7q4wPNmgfLEc63TQtq3t6Jn+8vCTuJgKd&#10;7lw6vREv6g0C/DntrdeO6Hy/ca6HiHryyjG0o8NZEzf8zxXB/9/L4NuV/7eJsyiKulfZm3a+5lZB&#10;X2xqCeAsUy4aoQq1TTxvOvMLtvHLWVcHKBgb/TZ/Le8GkLO4xS7TogbsG1ZpdM6kMJboDKd6N7Pi&#10;A6zqJKs/yyqPMsJUmKdUHP9s7Q7MljWI3WXRK6wwjemKZzrj6PYo5X33rpM+VFcs2x0PGIpqDlXf&#10;d901paJnsx3VxKkquCI6jGOrSLYzllNYrqZcNMb7qw1nzcUJ/6VI+rsk+KOVH9zW7f6Gl/Rfujsr&#10;tHdWqq/PNJTbIHxvcdfcyRm310bL3429Fv9UdLb71RTHeAeg6Z2VrxyPNjqc5Zn/1wOK6S8DqwtD&#10;uWjOnWsKmhGUE5JxpaDNa8nOk44nt9wssbQ8dc1lh6fnDdOZX7CNX84CCLzdd+NVnJRjE3fFsCBN&#10;roh1P6k09ynTyu0xfgDWF0SJt7Pyg6zmNGQl7VloAyJXYf4szREW55xZkLNg/hlYRp+3g2mPBTRE&#10;tYbTffFs/zagqmiYxg/GMaAVvudmlZUtO0k1BMPodpNtCMMa/GGGv2ov0ImVOxtvL5fGffX020kH&#10;v7qa9vl5v4+u8iP+os2ar89bpctdrs5doKveoO+0etpo/o8pNWdbqbcqr4YgYv1v/elWGsbk814j&#10;q+W44SyJBJXU1EjqJDIUHRgYAG2j0SiTyUBDoVCYzvyCbVxzFgzb6Xgf3PAmHK0jPlpTVS1bj6ui&#10;KfE2Sp7CajIBT7FYFovcYmG152zZQBLMB4/mcWngAWHlwBQ0yDVGfYDhhBXUUO1RMKwBetYjoJe9&#10;LZJpj8Zr/LZMKhNfsIdRo9CNBRflQL97lQfdFEZUemjuru2P/D7486ziSQmCWPOesAXiXV8pTnxn&#10;eLhOnjkZKbbVFC5Xd6zp7pv02ZLS6CuGHMEbzur3m7g+QIU/+HOtNMzi0YG5vbdfvUrLuOGsP7iN&#10;a85Ka9DsqdOM6By/uNnPTHcW2z3xQlT+aJMP3hRAC5JZ7UkG5bxa2G2Yp1SwGVUdA/IKKizQg2Sx&#10;6jOs9gyrOcr2b2E7Y2DqGJPp12oirxgGZp4JoptCZBcsPL4v5R+0Iaq8kEKngbQN2lwbqj6ArAsc&#10;SF+75POieR8+rpzmq9nzg/LYBKRgvfHeGqzYCXm8UXt7oaZgqa5+g6JxoW/ugpluYmDJArwDnXWm&#10;C4t7+ip1WMc/tlco99S8zrd63HAWQtP80tKWlhYMw0zneaVtXHPWyQ4stuA9mlESsenl+KeL65rl&#10;G1XNq9RPF6MdfpRsB6VOpzXHWeNlQFKyga0cZ91l0Szom9ecYGTprOwAy09huuLZDshQQ+CsP7LB&#10;x7RskKr3p+oCjE89imY/DPmh2Ov74rw5Jau+Krw2q/zM9NI7ZiXy8xvV5xer93wl3fY39fU5aKGV&#10;5tpsXfZSQ+5Kw+P1gLDkbUsfN//wwYKq9HIiRwyN2bcRQToCGU2G7WVvZd312MRNAROU1/N6CzzG&#10;DWfdKx6wszsSvfHkvcpe03leaRvXnHWhj4x9LBxntQ5/H4AFckTs9z59c0pie1Sr9WJblOeF8nxx&#10;UQylTIN5HSBnJSLKI4PoDVZ/npUeYnkpbO9mOGkIGQoQ1iYapkKGoVhwWhC0gW3YYkrtEATdWHBF&#10;YYgmx8VQ6EW3BKOlHoose8U1O+N9a03mNO2ZGcrtn0hSP9LeXay9t1x1e7b2/grDo7Xq/KXa5jWy&#10;toXfLnrqc1gLXe+ArUz41at4s9hZrd5T+yeaNDzRhr52Pstxw1n7zzZeetxy4V77oUMlpvO80jau&#10;Oesaj45/LAD2/4j+cYpsLm4g9rbhgwUlLTIbo9FNp7LTqqwxfRStz2D0p1jDBXlHJCLeDS1B4R62&#10;ZwvdGkk1BsP1zA3+TFskWefNpcSKoBp8TVULAU/B8FEY6R5pylQztMDQlLm0JYSs86EbQtAiW+OD&#10;1eitFcbMOYrTk/S5ayBtPVlhqLLTPF2lrlgib1wye33R4lBptoDJg/VNR978W0JSseRo27isV/J6&#10;2FIiS2/4J3UMfw+jw1mfWfzfkwP+35fBh8v/LxNnpWc2XCloyy7rPnCgyHSeV9rGNWfdEjCAs8Zl&#10;8r/fhIS9K2Fv8ZglMZLpKU/Eegepzkqst8MUoYRqK6WGQVvyCk+kaxMrTIEZ4psCIUk1hUAfFkzG&#10;EIlXOAJWIqvdoaO9NQJmlYHxotzsYXsUUe2Nldrh5S5ktQfdFErV+VMNAXiZE1psg5c7G++u1JyY&#10;qDz0HVKwES22NpZZGuot1bXLtE3rlK0LruStm2ojuthFg5sEenDknb8liNi4R/zMP1OgQ0hOz2t/&#10;n0eHs/6vdOv/VZrwMvgfm1eaOOtmSdcpp1M+e2/ndnaazvNK27jmLPCdji4Qv2Tm2bGPXE5nAZxp&#10;Jj+1aPUvXndXZn5YPhvRh9C6/YzhONEbLcpZgzT4AQICNEQ1QXOPbgsdCl+AoskbqCdoBgJhxSXD&#10;gpkbYBaacKLaTZu92PhwA1roQJS74eWOsGR0pQdW4gx6jPc3qq/PQQrt9ffX4hUuBkBbTW6GNmtZ&#10;yxxB1YJZk8q+WSk420Llcrmh3yVnBef2vAfhLC+Jg82G+Kev758dJc46ZPe/qre8DP7H9jUmzjIa&#10;jU2Z+U3Xr2tI0nSeV9rGN2eJB5MrVekN75u/I0/MBlzS/HVOYbxgynnlbEThTyl2EoLNWHOA5IGl&#10;vsyRW+QMzD1o8cF2SyjbyeUabQknqz2BaIJBDLUesCg0TIMVSNYGIEWWaKENXuEGE2w1BmHFDoZ8&#10;C+SJle7eSn3uWuMjC+OjDboHqzRFK5FmD6TLAxvw0zdbdTRO+nz246VB8oud7yQa65e42k8FZI/L&#10;xP+vAfBnEP7gldfrPI9xw1mmTWAcKm0vkaAwC81//7dYjJgS1Lx4G++cdbL9PVnB8zzgfJyUXb1F&#10;tqTStl46Vy22NPBcjAMeaJe75OF6bYE1lE6ci4rjKS4bMrABGwOISne0yA6oJ7zSg6wLIOrciWp3&#10;fd4yzc35uuxlupwVaKk93RpKNvoB8kIerkeeWGpvLdXmLDEWWekerkJbPHFeEC6MxHjB2i5bXs/0&#10;j2c/jbtsyJXC3KrvnrMymnTbS/8sk4YXeohNDwZeIyxrGOODsyoqBBmWlnsWOcTN9NyxePHJjdGx&#10;lmdKS/k3n/RG7Xt8Nb/rnwZAjHfOuilgAu/0AiNiRP+4Rq4I0pbHCdWcC0U9quUGtZNe6apXOBoV&#10;XsLS9ZonNtAAbAiEzAWjQ6OAniJqPMgGf7I+wPhgPVbugtd4gjZZD0uoau4u0N5bBugJLdhI1LoR&#10;Tf5opT20Cp/aEpWuaImDodQSaXRG6l2wLn+CvwkXR+h77Hk95hOXPbZPUV8fYGBkgwTOaY64z7eN&#10;xGLp8T+NA35fjW5rheKPfJPHB2c9edK7xueUe3TeliMl06cHbgi6EL80HuxXupxxmhc/e/ammm75&#10;0Nl/ZxvvnAUQfr/vUu/7kEhrGIAg7orZA+XYVxbFfZq1mv61hnZ7ncJah/rx29erizeSdUAoOVEN&#10;AVRTsOHRKlX2PHXuYn2plaHEGql1xpr8yd44sicSqXRR5y7TVVoSXSF4vRdSYIMW2uO1HlibO9Uc&#10;RFT7YGVuRIUnUm5nqLTW1VjoW22QLldNpwW/w/wHuwKbzUrvkgx5AAAT9klEQVRgsLx7eWUCoEjf&#10;7K5bf5pVO1H5vDNdfygX6/jgrFa+xj/poeuee0uXJi//yS14/920jWmO0TedYm5Zh19zi8+u7/0n&#10;y3feA87aUiY93v5e/RvnStkbA0xcluEbhyetikWKriXqh0s0vLUoGiAUOmrb3MjGQLLWj6oP0OWv&#10;Rlq8cMEmEoaeZlDqA4wuk9GfZnQnGe0pSpZGSrdT8p20ai/Bj0ca3fWPViNFjoZaa92Dtdr7S7WP&#10;VhgK1iHFtsYKa32TpaZrg7xnaX33jG+WPLFNUV/rfSt5R18S13hU+L3eEZ3vK8Cfblhe/x9ccz4+&#10;OKtPZgwLe2gZemXOnFj7SfagsXP1Tj+/y3GZpe4Jd3y35VZWyobO/jvbe8BZe6ret7DDPCk7x132&#10;wYzmuI7ZD8UzJIqVugpLQ6sNpg4RdzjpB4LxriCszNnwZJ2h3oHWpjOG03BZInGLJW7DgtJ4Dove&#10;YtHrMAwVuQyLuWqPM/pjlDoZ7fBBm3yMbc66ug36Rktt/Spt1Trlk7n6Bht9t72qf/nD9jkfLi3z&#10;PaS9I3y2OmeU7O5THdjmkj9LfbCtZYp9f3gV2ihw1uHWw//uPenfw8xfBv/mMeH2wG0xgoSczd99&#10;pnJ94HlgDALB5ex8+1RuPbAWY4+VR+8uulLQNnT239neA8461oomvl+e2gtt1H9NKJv46MQp+Yzz&#10;4p/aNavRDm+k2gntDZT1BOnbw8mOSKTaGSZob3Gl1Wkw3NSYNYjcYHUXWf21QUhYt1gki9GepHXH&#10;SNUeTBpnlAbrBe7IgB/a400IojBBMCLw0fGttUIrDc9CI1wv5s93LZ314dzalKfYHeEzi2z0dFZa&#10;g357xZ+iPthNPh15f+DSwB8NMxwFznqNDXBWh1B7r7L3zJkqgGvXGuUYRpJkZafsUT3/YaWQoqih&#10;ob+zvQecldlFxD0VAl0won/8IkfELt0i/evsJwdkZhnymXWK2bqK9cYSW7Q9UN4bpu+NMNbZIy3u&#10;SJc32udLqBIp7R7GcIrRnaCV+2n1QVp3ijFkUsp0gr+FECdSiu2UdjuiCzKo3RC5D6mMx2QRRqGX&#10;QeSpUmwQKFb1K9dc75n+pUv+LC/JkUriHlxLOPKW3j22l8r3179mRPj4wulOLOaxIPsP69nxwVl/&#10;fHsPOOvqABVfKHi/nLXs+Tby6zX8mbUueerFOTIz5cBKpN4JqXcX1zlr6z2NNS7GJkekyxNp9tI3&#10;2xm73NGOIKTFB++PIMVbKWkyJdpBirYRwjhCkohCheVmFLkqxat5ksU86UKNxFovcNQNOKhEa+tE&#10;8/1q53yytNrtoOZan8mBBQsC/eqW3jXiC4RnXj2H1HjEjjJF6ptwbvyLs8YNbgqY8Hu9V9+jaOlc&#10;LhHgzgLjRxsKjvLnF8hmKbuWKquW6SutRKU2ygY7fYuDpnm9umu1pmWtunaVomuZonWFun2tvsMZ&#10;7QolBZvJ/jis0Rdt8iMEQFWF6ASORomzVmrXoFhySDL9fveq+uY1NV3L9pQv+2LZ068t+Dvz0Rzp&#10;u1jz/PIIzu25/ofNpbEPGKyT0/NG1sz+i7PGDyRs1GPRyffpP5mLdciVMJ+u67ZsndEgW6AsXaxV&#10;2El75zXVTpM0r8H4gQaei0HtolPbywXLtVJrROaFKkK1nd6KantDm6eydLX08Rrx41WqZktVzxqR&#10;bEmTwLytaVpC+8RPvHM/teifGcaf4N4/L1i8vxy/wWNgYhkpvOjIOxkl3OTTgTl971nY3W9iT612&#10;e8Wb8ca+I846YmFxYUPQKOI7r/QRr3w8Ym+tJrX+/Un+B5PSSNgbPPo/vyj+cN2d0tLFssq5mh4L&#10;uXRJUc/C6oHZit5lyubl0v75EsXyXumcXtnixt65q6aVfPdd0RczHk+f8GTSVw+++PHx95NLJ0wu&#10;mjv38c2GZdNycj4wL/7EsuA/vnsadtmQzxWyBiQFzEBTBBbYjx3OOtKGbCt//yPgs0VM9CN+5hsq&#10;N/uOOKta5dVqiB1F/Bh9YMQrH4/I7MA2PX6PsllyWUBv8Zm/Tq6f7yf58OPHD+vmdAsWSlQrSzrn&#10;3xct3i+ZtZ9vtr5hanDb9E2t0yc/8f7QvDEuy3illz7RSMbn6VPLsWv99MVuKr0C3XBINiWIP8FB&#10;lNlGXu6mzrWTYz/jWFKJ9GibcUTn+4fMLiLyAe/1Mvz9Gu+Isxp1YV3YrlHEj0nvA2dlCxj/uz1j&#10;Ryb8QcAXImHzpWzIeX1yHvLt8r6P5pT/ZPeoSbHicveCPT3TPw+994HFw48XtPxjYfFH85o+WdIN&#10;y3YBppNCsoOF9YFpKYblfO5JGbDPl7Ew6ZUp3mosOa1+EzkiNjC3/71Ji/YCJFepkqvVIzpfG2OF&#10;syqUfjmdZs/j4cDqNmTLiGEm1KoCH/Qtvz+wJn9gdb1uU5HEDuxHjBmB94OzAGIeCy70vhmNPfrg&#10;mIUz2djbwGQTsacbyL/Pa/jM/u7kPXmfLKhxydBc76fvcXlN86DTh80G4yFlc3wEep4R0xBJccIt&#10;j1sVdOcdZux7PVznUTEPB96n4JXfhMn7/gYz7YwVzjpTZTbrv/5r0r/9zYS5f/nEJ+y7anXoiGEm&#10;HC6a7p80wdr6S/e06RGnJrolfH+/337EmBF4bzhre4nsYMv7Yk2YGMdEN5zuAHy04wm6fodyQWR7&#10;3F3NbS5I3cREQFVBJuKk2Ug8f8JnnMWpsDGNzE48vkD43qjm38OBFkNS6ZsM9B8rnHW6yvwHxx9m&#10;/J8PTJy1cuXX7lt/qlKFjBgG0IFui9/9w/m6pdarP/XcPmlu4ISf3H7683BWaq12e41qROf7gyHS&#10;YZPK5XBx5QhKer9wqAXZXCx9vycNs4Xspsf8E290snvMcFbpDPO//W3Kv/3dxFkz//IXN/+vf5Oz&#10;nggc3N0/T7o0Y+vZiaFJn/zo9OOfirOOt6GJhZKxEAz5VvDMFZVYIT/aisIaru8vZ+2uVu+t1Y3o&#10;fM9wpZ+KeDBwg/8mfXZjhbNOVM9dMvnjOf/4h4mzANxSJv0mZ9Xroh29vrBa8oVL+Dcu3p/47J3+&#10;p+KsC71kfAH/znv858xx1uZSxdF2dOzbd38EmwvF71Op3d9EcpVqV9Ub876bMLY4a9lXXy386COT&#10;2vo9zgKIzPjxbtfy81UT/WK/jT0/4yffPxFn3eTT4Q/639S08ZhFUpkccNaIzvcM4ff7rr3XEfA3&#10;+UxgbvcbnxgdK5x1qtIM2IbDIgvAY9N3v8dZm45PvNdnu/no9/e6l93usffZNeHPw1kA4Y8E71ny&#10;v1/jveesG7Dy+3te7D6jxRBXJBrR+ccxVjjrWuM8z7DP/Xd8M4yovV/XaSJGDDMhPW/yyYoZ15oX&#10;dKBbzzfM8gz5qFb92yOH8T5xFhDb6Y3vef3O956zjrYZt5TLRnS+T7grYmMKBUdb33yWyrHCWZ1Y&#10;cie28/meDvQXD5/HC576PbxPnJXZhcUWvPm/rzGF956ztpUrDjW9zylogNkbdK/35hv1vpswVjjr&#10;bWMEZ13oJSOLlJsrtTffoWPobA+Z2UMA8z6mVB1Trr7ST+1pMoLb2N+KXOPT0WUq0P8yaRtyxKz/&#10;3a5XuvPz3OvdXqMDR+2s04P20XbsZDcRXaLaWqXN4sPOqFLV0baxsgD7/eYs8AlG3OddeY+dWRJ2&#10;e6l8zx9OSfqb+JNylu31rsnb703dmZ1Q8bKxTjCm8bnA61dFcp32p8CTrnf6I57KJsZcn7IjZ8OV&#10;jkkJV82O1E6KveabL5gcc3Py1hz/R8IRB/4mgOo+2/OyFeLuiNg5B2umHameHH/D+x5vyuYbU9Mr&#10;pu94uDizYWpG6Y/Bh6OK5FMTb0zdUzE7o2LEsaOF95uzrvPpTfd5N/jv7UTK9QE6JKfnLeV6e0ec&#10;lbp51qHkuaOIb/3Tnn/Z0/YVHO/EQp6K19/oer7/BQCEdb2fzhYOpQd4Veyu1a0+3Qw4yzqrc1OR&#10;fF+TcYLLriUna++K2VkHSqem3N5Ro9lbr591vGrEgb+JXZWqfXWvENpzeYAGCsvifNuqzEbLi213&#10;Rew3brvmpVec7CQ2XOtcfLJm5ZWm093E9D13Rhw4Wni/Oet8DxFfIBz7S7hfG0BhvT1v3TvirLGW&#10;P2tKypPTXXhYgWTt9c7n+18AwFmnm8ibPAauwv3Vsy8D/3wh4CzLrM64UkV6M/qD5c7lZ+tBv/mR&#10;8qkJ11PqtWmNhhmHX0rpHGw0bi15lRwmIjakWGx1tXNTodzqSgfo+cZ154IjFae7CKsb3QuOVK26&#10;3JIJOCv51i+OGj2835x1vB1LLJa9txHwIjYqv//0W0v09iflLIvLbeaHa2fsKQRm0fP9L4CpgOgf&#10;MQ9NnBX8WDxl1wPzE7ULjtdPjLm6Mat38pbrDtndM/YVzThc5Xp3YMRRv4lz3UTMw5dNSpPFZ8wP&#10;V08IPmmfzQMSb+qWm2sudUyOvjb3eO2SC60Tk676PhRO33Fn6dm2WRnFI44dLbzfnJVSpU59FZk8&#10;vpDZiYfdG/iDBcFegDHHWYODgyy3qQmCoihTG/SDvUSD6fV6jHsIhtHPNvAUhmEKHDcNQ0DX4CDY&#10;D8LzDW0jOOtIG2Z3h+eRJ3qXPoUT7Ti47qV+ClzaNU9wtoeMLFaC9o5a/fle0jmHD9qX+1/KL3tt&#10;gArN63nJP2rAWUEFMnByhxz+wVbU/xFs76kz7GtEQA946go4W6EcdKY0GEYcO1p4vzkr5rHgPc4B&#10;H/VIcKLtLX52Y46ziuulMUfLog6XLnbc5x6dBxpJp6ralcorBW2rvU+6bM+/GX6z9kLt3aIB1wnL&#10;Jv3b3xb+Y1rUvsdxmaW+e5709mr376/ccaKshacO2/0wM79Jrx+qx/M+5Fb+JYLv9t98f1Mvvcec&#10;BZOgZXe/r86szG4c/pv+qv8NYrQ5a3Dwvwn0v1HdoLj/vxkadAB5tWzZbu/Jq9d/tsB5wlLPGZ7X&#10;rzcVt4gSzpYucz3gGnXP3v5yyqXiaw+6Q2aEeC7eYT0rHPCae2qe565HB2+23ijuPHqnxnvPrQe1&#10;A4duVxcWDpiuM4KzzveQXzonjyJ+8D/8U8DxP4KJGzZP9N0/ovNl8GPgsdWXuZkHEbulRvddyPFv&#10;A44uzmzKFrEzj9V/63/4a7c933infed/wOfRqEWBvcecldmFRT8RjOh8b/A2FhiOwGhyFuCpwcYS&#10;ZqsPe/cEE+U3yBuqq+r47SqnJWmu01wt5271meLTfPPmnqxay4BbCxducduU6xx7e9+56hq+KsXz&#10;xnK3gxmXao9ca4ixPLX5cHGZQBAZmQd0Vk23HOisA5frxAhiOucIzjrRiT+/Tujdo6+gwHRj737T&#10;9mon7noC3oSUev2E2POgcaqbmJpw/VwvCfhr6q68T3+w/c5u6/cO0VY3uoffsXeM95izwE86te7t&#10;/qpHCzkiNji752Lf211Y9m45CygpzAD3FDFYW8DeOsYe3THY3fzfeuV/a+X/zQzZcf5T/S0szs2c&#10;6b1ixd7IBZHtOe2trcpbt1rWelz021uQnlVR2ia5dKll49dzbL6dDxSZ8wTnhX/90cnp/9/e+f8k&#10;EcZx/C/pF3+oaWJptWzNNm1la20sl6HZ1CLXNxRmmMqCfsjv2vxuKkYhFikRpZv4DfPWCtSJSpo4&#10;QOQUUJfpxG98tWfhnJ2/uAaHPN17r7Hbh9uz3Q/3uue5e+65hswGJDqp7GFOe0aNNIn1MZYmAYNE&#10;d5uEs3bidlazwX4qryuaPxLVoHytsV5+MxbJHQZ9q4s81eFr6aGZgmNptTGi/U4E8TjQOsvkzOw1&#10;wnozq2p0hdVr9PbzUFyd5RpXOquzXFIRwMG87TJo3DtgUisajYwviA2MDQ9nMAo6TSZTqWSYym5N&#10;v95ML+2jPJOwuQq+bDIx8V1ERCaH03PjsTjm6XsEmf72w0Sh8IGnABK5nl7ett3iwXNWU1xcZ3a2&#10;T5DcLQbOapm2c779pIg04ZX9DJn5Cn+M0Wc+XfU1+FZeQNjVw5fTSMkl1I59TXD1BrA6S4w6mO1T&#10;wv09afEvPsw46FIdDm/v49vPsqy4jNMuJeL6Lt9aXdpyOv78/1fAsO5OwXsw3LtXJBMhExnPewp5&#10;CoNhRShVN3ap8gVKUDSZ1lSqeU4Vcj6hiJnfl8FFyOTq5nYdcFbqudTcCykA1rmbybkt243ucZZk&#10;xsmR//J3EkTj9zpQTHE/1PzYaJ11lo5YghJyU6QoA5kLpHDSEXMkd+j4g5qAUPKRS/dDmXXUdoOv&#10;5hDB6qy3U7bH3dOeXQPvgFA/sZbVg+KwVLSv78HvyeLi5vz8OtiQDRvm19cdDgeKWsBvt1Zrt9vl&#10;E2b98rJ7z94RlMfrHxiYs9ls3xcWgMtQi0UsVo2jS4AvY8aOwSn3niAYZ8FB8dBSweA/3hl5M2U7&#10;W/n1GLUsjCkILeo8UTEY9uhV1AvFmaKu4Hj2yYyXYCNepBb56OyC1Vm8yc0s2Uybj64EXoWDGMtH&#10;8Zgrc+Cc5am4XLunZ8HprHr1OuvzPw7fwGnTpLMJtFah3gZ6naDCVW++nNysU2/s0Kiz+ursgtVZ&#10;pcrlHAWEy/m/1VpTWzX4zHaE1lmYhNytAONtzMH7O+43UTFFOIDVWWzEWDvu+SWlfMys88lnc5kS&#10;p6V1/hdnRZ9IA5c4zMFDAF2qb4Lmc4e7gNJZn2adtDaNGLrlHEBvPV2qw+2VEpycVU0mN16l+ZCL&#10;h46GJOWTWM2wQS0Ew15s0f8JppYE07iYot/zSECKZWOLEECrDbn2jJQtxNa9Q1Bqg9edZbVaV4kQ&#10;IULEQwFK2ZbLnnjGWUSIECGCR7a2fgPn/efT6sC4egAAAABJRU5ErkJgglBLAQItABQABgAIAAAA&#10;IQCxgme2CgEAABMCAAATAAAAAAAAAAAAAAAAAAAAAABbQ29udGVudF9UeXBlc10ueG1sUEsBAi0A&#10;FAAGAAgAAAAhADj9If/WAAAAlAEAAAsAAAAAAAAAAAAAAAAAOwEAAF9yZWxzLy5yZWxzUEsBAi0A&#10;FAAGAAgAAAAhAMnzt6orBgAAWycAAA4AAAAAAAAAAAAAAAAAOgIAAGRycy9lMm9Eb2MueG1sUEsB&#10;Ai0AFAAGAAgAAAAhAKomDr68AAAAIQEAABkAAAAAAAAAAAAAAAAAkQgAAGRycy9fcmVscy9lMm9E&#10;b2MueG1sLnJlbHNQSwECLQAUAAYACAAAACEA5qRs8uEAAAALAQAADwAAAAAAAAAAAAAAAACECQAA&#10;ZHJzL2Rvd25yZXYueG1sUEsBAi0ACgAAAAAAAAAhADKZr+0SFAMAEhQDABQAAAAAAAAAAAAAAAAA&#10;kgoAAGRycy9tZWRpYS9pbWFnZTEucG5nUEsFBgAAAAAGAAYAfAEAANYeAwAAAA==&#10;">
                <v:group id="群組 43" o:spid="_x0000_s1027" style="position:absolute;width:16684;height:17931" coordsize="16684,179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group id="群組 42" o:spid="_x0000_s1028" style="position:absolute;width:16684;height:17931" coordsize="16684,179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9" type="#_x0000_t75" style="position:absolute;width:16684;height:179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Ws6HCAAAA2wAAAA8AAABkcnMvZG93bnJldi54bWxEj0uLwjAUhfcD/odwBXdjakGRaioiiONi&#10;HF8Ll5fm9oHNTWkytv77iTDg8nAeH2e56k0tHtS6yrKCyTgCQZxZXXGh4HrZfs5BOI+ssbZMCp7k&#10;YJUOPpaYaNvxiR5nX4gwwi5BBaX3TSKly0oy6Ma2IQ5ebluDPsi2kLrFLoybWsZRNJMGKw6EEhva&#10;lJTdz78mQPbHA52Ot72Nv/Oum+3kc4M/So2G/XoBwlPv3+H/9pdWEE/h9SX8AJ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1rOhwgAAANsAAAAPAAAAAAAAAAAAAAAAAJ8C&#10;AABkcnMvZG93bnJldi54bWxQSwUGAAAAAAQABAD3AAAAjgMAAAAA&#10;">
                      <v:imagedata r:id="rId9" o:title="" grayscale="t"/>
                      <v:path arrowok="t"/>
                    </v:shape>
                    <v:oval id="橢圓 31" o:spid="_x0000_s1030" style="position:absolute;left:10390;top:3325;width:458;height:59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PZGMMA&#10;AADbAAAADwAAAGRycy9kb3ducmV2LnhtbESPT4vCMBTE74LfITxhb5pqWZGuUUQQd/fkX9jj2+Zt&#10;U2xeShNt99sbQfA4zMxvmPmys5W4UeNLxwrGowQEce50yYWC03EznIHwAVlj5ZgU/JOH5aLfm2Om&#10;Xct7uh1CISKEfYYKTAh1JqXPDVn0I1cTR+/PNRZDlE0hdYNthNtKTpJkKi2WHBcM1rQ2lF8OV6tg&#10;ulkH8/2+Oyet3q2+fnz6m25ZqbdBt/oAEagLr/Cz/akVpGN4fIk/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PZGMMAAADbAAAADwAAAAAAAAAAAAAAAACYAgAAZHJzL2Rv&#10;d25yZXYueG1sUEsFBgAAAAAEAAQA9QAAAIgDAAAAAA==&#10;" fillcolor="#f2f2f2 [3052]" strokecolor="#f2f2f2 [3052]" strokeweight="2pt"/>
                    <v:oval id="橢圓 39" o:spid="_x0000_s1031" style="position:absolute;left:10094;top:5878;width:450;height:5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XVHsQA&#10;AADbAAAADwAAAGRycy9kb3ducmV2LnhtbESPW2vCQBSE3wv9D8sp+KabNig2uooI4uXJSwUfj9nT&#10;bGj2bMiuJv33XUHo4zAz3zDTeWcrcafGl44VvA8SEMS50yUXCr5Oq/4YhA/IGivHpOCXPMxnry9T&#10;zLRr+UD3YyhEhLDPUIEJoc6k9Lkhi37gauLofbvGYoiyKaRusI1wW8mPJBlJiyXHBYM1LQ3lP8eb&#10;VTBaLYPZDffnpNX7xfbi02u6ZqV6b91iAiJQF/7Dz/ZGK0g/4fEl/g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F1R7EAAAA2wAAAA8AAAAAAAAAAAAAAAAAmAIAAGRycy9k&#10;b3ducmV2LnhtbFBLBQYAAAAABAAEAPUAAACJAwAAAAA=&#10;" fillcolor="#f2f2f2 [3052]" strokecolor="#f2f2f2 [3052]" strokeweight="2pt"/>
                    <v:oval id="橢圓 40" o:spid="_x0000_s1032" style="position:absolute;left:7303;top:10094;width:451;height:5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kP/sEA&#10;AADbAAAADwAAAGRycy9kb3ducmV2LnhtbERPz2vCMBS+D/wfwhO8zdS5yajGUgplupNzG3h8Ns+m&#10;2LyUJtruv18Ogx0/vt+bbLStuFPvG8cKFvMEBHHldMO1gq/P8vEVhA/IGlvHpOCHPGTbycMGU+0G&#10;/qD7MdQihrBPUYEJoUul9JUhi37uOuLIXVxvMUTY11L3OMRw28qnJFlJiw3HBoMdFYaq6/FmFazK&#10;Ipj3l8N3MuhDvj/55Xn5xkrNpmO+BhFoDP/iP/dOK3iO6+OX+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5D/7BAAAA2wAAAA8AAAAAAAAAAAAAAAAAmAIAAGRycy9kb3du&#10;cmV2LnhtbFBLBQYAAAAABAAEAPUAAACGAwAAAAA=&#10;" fillcolor="#f2f2f2 [3052]" strokecolor="#f2f2f2 [3052]" strokeweight="2pt"/>
                    <v:oval id="橢圓 41" o:spid="_x0000_s1033" style="position:absolute;left:12825;top:8728;width:451;height:5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WqZcMA&#10;AADbAAAADwAAAGRycy9kb3ducmV2LnhtbESPQWvCQBSE70L/w/IK3nRjrSKpq4ggWk82Knh8Zl+z&#10;odm3Ibua9N93BaHHYWa+YebLzlbiTo0vHSsYDRMQxLnTJRcKTsfNYAbCB2SNlWNS8EselouX3hxT&#10;7Vr+onsWChEh7FNUYEKoUyl9bsiiH7qaOHrfrrEYomwKqRtsI9xW8i1JptJiyXHBYE1rQ/lPdrMK&#10;ppt1MPvJ4Zy0+rD6vPjxdbxlpfqv3eoDRKAu/Ief7Z1W8D6Cx5f4A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WqZcMAAADbAAAADwAAAAAAAAAAAAAAAACYAgAAZHJzL2Rv&#10;d25yZXYueG1sUEsFBgAAAAAEAAQA9QAAAIgDAAAAAA==&#10;" fillcolor="#f2f2f2 [3052]" strokecolor="#f2f2f2 [3052]" strokeweight="2pt"/>
                  </v:group>
                  <v:rect id="矩形 30" o:spid="_x0000_s1034" style="position:absolute;left:8965;top:2137;width:2896;height:27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1uyr8A&#10;AADbAAAADwAAAGRycy9kb3ducmV2LnhtbERPTYvCMBC9C/6HMMLeNFWXRapRiqisR60g3sZmbKvN&#10;pDSx1n+/OQh7fLzvxaozlWipcaVlBeNRBII4s7rkXMEp3Q5nIJxH1lhZJgVvcrBa9nsLjLV98YHa&#10;o89FCGEXo4LC+zqW0mUFGXQjWxMH7mYbgz7AJpe6wVcIN5WcRNGPNFhyaCiwpnVB2eP4NArctd2n&#10;7zo53y8uuyYbNun3fqfU16BL5iA8df5f/HH/agXTsD58CT9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bW7KvwAAANsAAAAPAAAAAAAAAAAAAAAAAJgCAABkcnMvZG93bnJl&#10;di54bWxQSwUGAAAAAAQABAD1AAAAhAMAAAAA&#10;" filled="f" stroked="f" strokeweight="2pt">
                    <v:textbox>
                      <w:txbxContent>
                        <w:p w:rsidR="0068524D" w:rsidRDefault="0068524D" w:rsidP="0068524D">
                          <w:pPr>
                            <w:spacing w:line="0" w:lineRule="atLeast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16"/>
                              <w:szCs w:val="16"/>
                            </w:rPr>
                            <w:t>甲</w:t>
                          </w:r>
                        </w:p>
                      </w:txbxContent>
                    </v:textbox>
                  </v:rect>
                  <v:rect id="矩形 32" o:spid="_x0000_s1035" style="position:absolute;left:8431;top:4987;width:3162;height:24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VJsIA&#10;AADbAAAADwAAAGRycy9kb3ducmV2LnhtbESPQYvCMBSE7wv+h/CEva2puixSjVJEZT1qBfH2bJ5t&#10;tXkpTaz132+EBY/DzHzDzBadqURLjSstKxgOIhDEmdUl5woO6fprAsJ5ZI2VZVLwJAeLee9jhrG2&#10;D95Ru/e5CBB2MSoovK9jKV1WkEE3sDVx8C62MeiDbHKpG3wEuKnkKIp+pMGSw0KBNS0Lym77u1Hg&#10;zu02fdbJ8Xpy2TlZsUm/txulPvtdMgXhqfPv8H/7VysYj+D1Jfw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81UmwgAAANsAAAAPAAAAAAAAAAAAAAAAAJgCAABkcnMvZG93&#10;bnJldi54bWxQSwUGAAAAAAQABAD1AAAAhwMAAAAA&#10;" filled="f" stroked="f" strokeweight="2pt">
                    <v:textbox>
                      <w:txbxContent>
                        <w:p w:rsidR="0068524D" w:rsidRDefault="0068524D" w:rsidP="0068524D">
                          <w:pPr>
                            <w:spacing w:line="0" w:lineRule="atLeast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16"/>
                              <w:szCs w:val="16"/>
                            </w:rPr>
                            <w:t>乙</w:t>
                          </w:r>
                        </w:p>
                      </w:txbxContent>
                    </v:textbox>
                  </v:rect>
                </v:group>
                <v:rect id="矩形 33" o:spid="_x0000_s1036" style="position:absolute;left:11637;top:7837;width:2896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/wvcQA&#10;AADbAAAADwAAAGRycy9kb3ducmV2LnhtbESPQWvCQBSE74L/YXmCN7NpLVJSVwliizmaFEpvL9nX&#10;JG32bchuY/z3XUHocZiZb5jtfjKdGGlwrWUFD1EMgriyuuVawXvxunoG4Tyyxs4yKbiSg/1uPtti&#10;ou2FzzTmvhYBwi5BBY33fSKlqxoy6CLbEwfvyw4GfZBDLfWAlwA3nXyM44002HJYaLCnQ0PVT/5r&#10;FLhyzIprn358f7qqTI9siqfsTanlYkpfQHia/H/43j5pBes13L6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/8L3EAAAA2wAAAA8AAAAAAAAAAAAAAAAAmAIAAGRycy9k&#10;b3ducmV2LnhtbFBLBQYAAAAABAAEAPUAAACJAwAAAAA=&#10;" filled="f" stroked="f" strokeweight="2pt">
                  <v:textbox>
                    <w:txbxContent>
                      <w:p w:rsidR="0068524D" w:rsidRDefault="0068524D" w:rsidP="0068524D">
                        <w:pPr>
                          <w:spacing w:line="0" w:lineRule="atLeas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</w:rPr>
                          <w:t>丙</w:t>
                        </w:r>
                      </w:p>
                    </w:txbxContent>
                  </v:textbox>
                </v:rect>
                <v:rect id="矩形 34" o:spid="_x0000_s1037" style="position:absolute;left:5937;top:9025;width:2896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oycMA&#10;AADbAAAADwAAAGRycy9kb3ducmV2LnhtbESPT4vCMBTE74LfITzBm6b+YZGuUYqo6HGtIHt7Nm/b&#10;rs1LaWKt394sLHgcZuY3zHLdmUq01LjSsoLJOAJBnFldcq7gnO5GCxDOI2usLJOCJzlYr/q9Jcba&#10;PviL2pPPRYCwi1FB4X0dS+myggy6sa2Jg/djG4M+yCaXusFHgJtKTqPoQxosOSwUWNOmoOx2uhsF&#10;7toe02edXH6/XXZNtmzS+XGv1HDQJZ8gPHX+Hf5vH7SC2Rz+voQf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oycMAAADbAAAADwAAAAAAAAAAAAAAAACYAgAAZHJzL2Rv&#10;d25yZXYueG1sUEsFBgAAAAAEAAQA9QAAAIgDAAAAAA==&#10;" filled="f" stroked="f" strokeweight="2pt">
                  <v:textbox>
                    <w:txbxContent>
                      <w:p w:rsidR="0068524D" w:rsidRDefault="0068524D" w:rsidP="0068524D">
                        <w:pPr>
                          <w:spacing w:line="0" w:lineRule="atLeas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</w:rPr>
                          <w:t>丁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528F4" w:rsidRPr="003528F4">
        <w:rPr>
          <w:rFonts w:ascii="標楷體" w:eastAsia="標楷體" w:hAnsi="標楷體" w:hint="eastAsia"/>
        </w:rPr>
        <w:t>每題2分，共50題</w:t>
      </w:r>
    </w:p>
    <w:p w:rsidR="00A12A24" w:rsidRDefault="00A12A24" w:rsidP="00A12A2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A12A24" w:rsidRDefault="00A12A24" w:rsidP="001A4DFE">
      <w:pPr>
        <w:spacing w:line="400" w:lineRule="atLeast"/>
        <w:ind w:firstLineChars="50" w:firstLine="1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</w:t>
      </w:r>
      <w:r w:rsidR="001A4DFE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右圖為非洲地形圖，下列敘述何者</w:t>
      </w:r>
      <w:r>
        <w:rPr>
          <w:rFonts w:ascii="標楷體" w:eastAsia="標楷體" w:hAnsi="標楷體" w:hint="eastAsia"/>
          <w:b/>
          <w:szCs w:val="24"/>
          <w:u w:val="single"/>
        </w:rPr>
        <w:t>正確</w:t>
      </w:r>
      <w:r>
        <w:rPr>
          <w:rFonts w:ascii="標楷體" w:eastAsia="標楷體" w:hAnsi="標楷體" w:hint="eastAsia"/>
          <w:szCs w:val="24"/>
        </w:rPr>
        <w:t>?</w:t>
      </w:r>
      <w:r>
        <w:rPr>
          <w:rFonts w:ascii="標楷體" w:eastAsia="標楷體" w:hAnsi="標楷體" w:hint="eastAsia"/>
          <w:noProof/>
          <w:szCs w:val="24"/>
        </w:rPr>
        <w:t xml:space="preserve"> </w:t>
      </w:r>
    </w:p>
    <w:p w:rsidR="001A4DFE" w:rsidRDefault="00A12A24" w:rsidP="001A4DFE">
      <w:pPr>
        <w:spacing w:line="400" w:lineRule="atLeast"/>
        <w:ind w:leftChars="118" w:left="708" w:hangingChars="177" w:hanging="425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bCs/>
          <w:szCs w:val="24"/>
        </w:rPr>
        <w:t>「甲」是</w:t>
      </w:r>
      <w:r>
        <w:rPr>
          <w:rFonts w:ascii="標楷體" w:eastAsia="標楷體" w:hAnsi="標楷體" w:hint="eastAsia"/>
          <w:bCs/>
          <w:szCs w:val="24"/>
          <w:u w:val="single"/>
        </w:rPr>
        <w:t>蘇伊士運河</w:t>
      </w:r>
      <w:r>
        <w:rPr>
          <w:rFonts w:ascii="標楷體" w:eastAsia="標楷體" w:hAnsi="標楷體" w:hint="eastAsia"/>
          <w:bCs/>
          <w:szCs w:val="24"/>
        </w:rPr>
        <w:t>，是溝通</w:t>
      </w:r>
      <w:r>
        <w:rPr>
          <w:rFonts w:ascii="標楷體" w:eastAsia="標楷體" w:hAnsi="標楷體" w:hint="eastAsia"/>
          <w:bCs/>
          <w:szCs w:val="24"/>
          <w:u w:val="single"/>
        </w:rPr>
        <w:t>歐</w:t>
      </w:r>
      <w:r>
        <w:rPr>
          <w:rFonts w:ascii="標楷體" w:eastAsia="標楷體" w:hAnsi="標楷體" w:hint="eastAsia"/>
          <w:bCs/>
          <w:szCs w:val="24"/>
        </w:rPr>
        <w:t>、</w:t>
      </w:r>
      <w:r>
        <w:rPr>
          <w:rFonts w:ascii="標楷體" w:eastAsia="標楷體" w:hAnsi="標楷體" w:hint="eastAsia"/>
          <w:bCs/>
          <w:szCs w:val="24"/>
          <w:u w:val="single"/>
        </w:rPr>
        <w:t>亞</w:t>
      </w:r>
      <w:r>
        <w:rPr>
          <w:rFonts w:ascii="標楷體" w:eastAsia="標楷體" w:hAnsi="標楷體" w:hint="eastAsia"/>
          <w:bCs/>
          <w:szCs w:val="24"/>
        </w:rPr>
        <w:t>、</w:t>
      </w:r>
      <w:r>
        <w:rPr>
          <w:rFonts w:ascii="標楷體" w:eastAsia="標楷體" w:hAnsi="標楷體" w:hint="eastAsia"/>
          <w:bCs/>
          <w:szCs w:val="24"/>
          <w:u w:val="single"/>
        </w:rPr>
        <w:t>非</w:t>
      </w:r>
      <w:r>
        <w:rPr>
          <w:rFonts w:ascii="標楷體" w:eastAsia="標楷體" w:hAnsi="標楷體" w:hint="eastAsia"/>
          <w:bCs/>
          <w:szCs w:val="24"/>
        </w:rPr>
        <w:t>的主要國際通道，且連接</w:t>
      </w:r>
      <w:r>
        <w:rPr>
          <w:rFonts w:ascii="標楷體" w:eastAsia="標楷體" w:hAnsi="標楷體" w:hint="eastAsia"/>
          <w:bCs/>
          <w:szCs w:val="24"/>
          <w:u w:val="single"/>
        </w:rPr>
        <w:t>裏海</w:t>
      </w:r>
      <w:r>
        <w:rPr>
          <w:rFonts w:ascii="標楷體" w:eastAsia="標楷體" w:hAnsi="標楷體" w:hint="eastAsia"/>
          <w:bCs/>
          <w:szCs w:val="24"/>
        </w:rPr>
        <w:t>、</w:t>
      </w:r>
      <w:r>
        <w:rPr>
          <w:rFonts w:ascii="標楷體" w:eastAsia="標楷體" w:hAnsi="標楷體" w:hint="eastAsia"/>
          <w:bCs/>
          <w:szCs w:val="24"/>
          <w:u w:val="single"/>
        </w:rPr>
        <w:t>黑海</w:t>
      </w:r>
      <w:r>
        <w:rPr>
          <w:rFonts w:ascii="標楷體" w:eastAsia="標楷體" w:hAnsi="標楷體" w:hint="eastAsia"/>
          <w:bCs/>
          <w:szCs w:val="24"/>
        </w:rPr>
        <w:t xml:space="preserve">兩地。 </w:t>
      </w:r>
    </w:p>
    <w:p w:rsidR="001A4DFE" w:rsidRDefault="00A12A24" w:rsidP="001A4DFE">
      <w:pPr>
        <w:spacing w:line="400" w:lineRule="atLeast"/>
        <w:ind w:leftChars="118" w:left="708" w:rightChars="1582" w:right="3797" w:hangingChars="177" w:hanging="425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bCs/>
          <w:szCs w:val="24"/>
        </w:rPr>
        <w:t>「丙」是</w:t>
      </w:r>
      <w:r>
        <w:rPr>
          <w:rFonts w:ascii="標楷體" w:eastAsia="標楷體" w:hAnsi="標楷體" w:hint="eastAsia"/>
          <w:bCs/>
          <w:szCs w:val="24"/>
          <w:u w:val="single"/>
        </w:rPr>
        <w:t>東非大裂谷</w:t>
      </w:r>
      <w:r>
        <w:rPr>
          <w:rFonts w:ascii="標楷體" w:eastAsia="標楷體" w:hAnsi="標楷體" w:hint="eastAsia"/>
          <w:bCs/>
          <w:szCs w:val="24"/>
        </w:rPr>
        <w:t>，裂谷周圍分布著許多火山及湖泊，例如</w:t>
      </w:r>
      <w:r>
        <w:rPr>
          <w:rFonts w:ascii="標楷體" w:eastAsia="標楷體" w:hAnsi="標楷體" w:hint="eastAsia"/>
          <w:bCs/>
          <w:szCs w:val="24"/>
          <w:u w:val="single"/>
        </w:rPr>
        <w:t>吉力馬札羅火山</w:t>
      </w:r>
      <w:r>
        <w:rPr>
          <w:rFonts w:ascii="標楷體" w:eastAsia="標楷體" w:hAnsi="標楷體" w:hint="eastAsia"/>
          <w:bCs/>
          <w:szCs w:val="24"/>
        </w:rPr>
        <w:t>、</w:t>
      </w:r>
      <w:r>
        <w:rPr>
          <w:rFonts w:ascii="標楷體" w:eastAsia="標楷體" w:hAnsi="標楷體" w:hint="eastAsia"/>
          <w:bCs/>
          <w:szCs w:val="24"/>
          <w:u w:val="single"/>
        </w:rPr>
        <w:t>馬拉威湖</w:t>
      </w:r>
      <w:r>
        <w:rPr>
          <w:rFonts w:ascii="標楷體" w:eastAsia="標楷體" w:hAnsi="標楷體" w:hint="eastAsia"/>
          <w:bCs/>
          <w:szCs w:val="24"/>
        </w:rPr>
        <w:t xml:space="preserve">。該裂谷主要是受到風力侵蝕作用力所影響。 </w:t>
      </w:r>
    </w:p>
    <w:p w:rsidR="001A4DFE" w:rsidRDefault="00A12A24" w:rsidP="001A4DFE">
      <w:pPr>
        <w:spacing w:line="400" w:lineRule="atLeast"/>
        <w:ind w:leftChars="118" w:left="708" w:hangingChars="177" w:hanging="425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bCs/>
          <w:szCs w:val="24"/>
        </w:rPr>
        <w:t>「丁」河流的長度為全</w:t>
      </w:r>
      <w:r>
        <w:rPr>
          <w:rFonts w:ascii="標楷體" w:eastAsia="標楷體" w:hAnsi="標楷體" w:hint="eastAsia"/>
          <w:bCs/>
          <w:szCs w:val="24"/>
          <w:u w:val="single"/>
        </w:rPr>
        <w:t>非洲</w:t>
      </w:r>
      <w:r>
        <w:rPr>
          <w:rFonts w:ascii="標楷體" w:eastAsia="標楷體" w:hAnsi="標楷體" w:hint="eastAsia"/>
          <w:bCs/>
          <w:szCs w:val="24"/>
        </w:rPr>
        <w:t xml:space="preserve">最長。 </w:t>
      </w:r>
    </w:p>
    <w:p w:rsidR="001A4DFE" w:rsidRDefault="001B1584" w:rsidP="001A4DFE">
      <w:pPr>
        <w:spacing w:line="400" w:lineRule="atLeast"/>
        <w:ind w:leftChars="118" w:left="708" w:rightChars="1700" w:right="4080" w:hangingChars="177" w:hanging="425"/>
        <w:rPr>
          <w:rFonts w:ascii="標楷體" w:eastAsia="標楷體" w:hAnsi="標楷體"/>
          <w:bCs/>
          <w:szCs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5DF9BBC" wp14:editId="0E664734">
                <wp:simplePos x="0" y="0"/>
                <wp:positionH relativeFrom="column">
                  <wp:posOffset>6507620</wp:posOffset>
                </wp:positionH>
                <wp:positionV relativeFrom="paragraph">
                  <wp:posOffset>288084</wp:posOffset>
                </wp:positionV>
                <wp:extent cx="1704340" cy="1859074"/>
                <wp:effectExtent l="0" t="0" r="0" b="8255"/>
                <wp:wrapNone/>
                <wp:docPr id="66" name="群組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340" cy="1859074"/>
                          <a:chOff x="0" y="0"/>
                          <a:chExt cx="1704340" cy="1859074"/>
                        </a:xfrm>
                      </wpg:grpSpPr>
                      <wpg:grpSp>
                        <wpg:cNvPr id="64" name="群組 64"/>
                        <wpg:cNvGrpSpPr/>
                        <wpg:grpSpPr>
                          <a:xfrm>
                            <a:off x="0" y="0"/>
                            <a:ext cx="1704340" cy="1834515"/>
                            <a:chOff x="0" y="0"/>
                            <a:chExt cx="1704340" cy="1834882"/>
                          </a:xfrm>
                        </wpg:grpSpPr>
                        <wpg:grpSp>
                          <wpg:cNvPr id="62" name="群組 62"/>
                          <wpg:cNvGrpSpPr/>
                          <wpg:grpSpPr>
                            <a:xfrm>
                              <a:off x="0" y="0"/>
                              <a:ext cx="1704340" cy="1834882"/>
                              <a:chOff x="0" y="0"/>
                              <a:chExt cx="1704340" cy="1834882"/>
                            </a:xfrm>
                          </wpg:grpSpPr>
                          <wpg:grpSp>
                            <wpg:cNvPr id="59" name="群組 59"/>
                            <wpg:cNvGrpSpPr/>
                            <wpg:grpSpPr>
                              <a:xfrm>
                                <a:off x="0" y="0"/>
                                <a:ext cx="1704340" cy="1834882"/>
                                <a:chOff x="0" y="0"/>
                                <a:chExt cx="1704340" cy="1834882"/>
                              </a:xfrm>
                            </wpg:grpSpPr>
                            <wpg:grpSp>
                              <wpg:cNvPr id="57" name="群組 57"/>
                              <wpg:cNvGrpSpPr/>
                              <wpg:grpSpPr>
                                <a:xfrm>
                                  <a:off x="0" y="0"/>
                                  <a:ext cx="1704340" cy="1834882"/>
                                  <a:chOff x="0" y="0"/>
                                  <a:chExt cx="1704340" cy="1834882"/>
                                </a:xfrm>
                              </wpg:grpSpPr>
                              <wpg:grpSp>
                                <wpg:cNvPr id="56" name="群組 56"/>
                                <wpg:cNvGrpSpPr/>
                                <wpg:grpSpPr>
                                  <a:xfrm>
                                    <a:off x="0" y="0"/>
                                    <a:ext cx="1704340" cy="1834882"/>
                                    <a:chOff x="0" y="0"/>
                                    <a:chExt cx="1704340" cy="1834882"/>
                                  </a:xfrm>
                                </wpg:grpSpPr>
                                <wpg:grpSp>
                                  <wpg:cNvPr id="54" name="群組 54"/>
                                  <wpg:cNvGrpSpPr/>
                                  <wpg:grpSpPr>
                                    <a:xfrm>
                                      <a:off x="0" y="0"/>
                                      <a:ext cx="1704340" cy="1834882"/>
                                      <a:chOff x="0" y="0"/>
                                      <a:chExt cx="1704340" cy="1834882"/>
                                    </a:xfrm>
                                  </wpg:grpSpPr>
                                  <wpg:grpSp>
                                    <wpg:cNvPr id="48" name="群組 48"/>
                                    <wpg:cNvGrpSpPr/>
                                    <wpg:grpSpPr>
                                      <a:xfrm>
                                        <a:off x="0" y="0"/>
                                        <a:ext cx="1704340" cy="1834882"/>
                                        <a:chOff x="0" y="0"/>
                                        <a:chExt cx="1704340" cy="1834882"/>
                                      </a:xfrm>
                                    </wpg:grpSpPr>
                                    <wpg:grpSp>
                                      <wpg:cNvPr id="46" name="群組 46"/>
                                      <wpg:cNvGrpSpPr/>
                                      <wpg:grpSpPr>
                                        <a:xfrm>
                                          <a:off x="0" y="0"/>
                                          <a:ext cx="1704340" cy="1834882"/>
                                          <a:chOff x="0" y="0"/>
                                          <a:chExt cx="1704340" cy="1834882"/>
                                        </a:xfrm>
                                      </wpg:grpSpPr>
                                      <pic:pic xmlns:pic="http://schemas.openxmlformats.org/drawingml/2006/picture">
                                        <pic:nvPicPr>
                                          <pic:cNvPr id="17" name="Picture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 cstate="print">
                                            <a:grayscl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4340" cy="1834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  <wps:wsp>
                                        <wps:cNvPr id="45" name="橢圓 45"/>
                                        <wps:cNvSpPr/>
                                        <wps:spPr>
                                          <a:xfrm>
                                            <a:off x="570016" y="190005"/>
                                            <a:ext cx="45719" cy="53439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95000"/>
                                            </a:schemeClr>
                                          </a:solidFill>
                                          <a:ln>
                                            <a:solidFill>
                                              <a:schemeClr val="bg1">
                                                <a:lumMod val="9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6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6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47" name="矩形 47"/>
                                      <wps:cNvSpPr/>
                                      <wps:spPr>
                                        <a:xfrm>
                                          <a:off x="439387" y="83127"/>
                                          <a:ext cx="311150" cy="255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1B1584" w:rsidRDefault="001B1584" w:rsidP="001B1584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b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b/>
                                                <w:sz w:val="16"/>
                                                <w:szCs w:val="16"/>
                                              </w:rPr>
                                              <w:t>丁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9" name="橢圓 49"/>
                                    <wps:cNvSpPr/>
                                    <wps:spPr>
                                      <a:xfrm>
                                        <a:off x="635330" y="498763"/>
                                        <a:ext cx="46990" cy="5969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1" name="橢圓 51"/>
                                    <wps:cNvSpPr/>
                                    <wps:spPr>
                                      <a:xfrm>
                                        <a:off x="860961" y="1033153"/>
                                        <a:ext cx="46990" cy="5969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52" name="橢圓 52"/>
                                    <wps:cNvSpPr/>
                                    <wps:spPr>
                                      <a:xfrm>
                                        <a:off x="1211283" y="789709"/>
                                        <a:ext cx="46990" cy="5969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0" name="矩形 50"/>
                                  <wps:cNvSpPr/>
                                  <wps:spPr>
                                    <a:xfrm>
                                      <a:off x="510639" y="403761"/>
                                      <a:ext cx="311785" cy="273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1B1584" w:rsidRDefault="001B1584" w:rsidP="001B1584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甲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55" name="矩形 55"/>
                                <wps:cNvSpPr/>
                                <wps:spPr>
                                  <a:xfrm>
                                    <a:off x="727733" y="932229"/>
                                    <a:ext cx="311150" cy="26123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1B1584" w:rsidRDefault="001B1584" w:rsidP="001B158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乙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58" name="矩形 58"/>
                              <wps:cNvSpPr/>
                              <wps:spPr>
                                <a:xfrm>
                                  <a:off x="1074717" y="665018"/>
                                  <a:ext cx="311150" cy="255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B1584" w:rsidRDefault="001B1584" w:rsidP="001B1584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sz w:val="16"/>
                                        <w:szCs w:val="16"/>
                                      </w:rPr>
                                      <w:t>戊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0" name="橢圓 60"/>
                            <wps:cNvSpPr/>
                            <wps:spPr>
                              <a:xfrm>
                                <a:off x="843148" y="1353787"/>
                                <a:ext cx="46990" cy="596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" name="橢圓 61"/>
                            <wps:cNvSpPr/>
                            <wps:spPr>
                              <a:xfrm>
                                <a:off x="866899" y="1721922"/>
                                <a:ext cx="46990" cy="596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3" name="矩形 63"/>
                          <wps:cNvSpPr/>
                          <wps:spPr>
                            <a:xfrm>
                              <a:off x="706582" y="1240971"/>
                              <a:ext cx="311150" cy="2559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B1584" w:rsidRDefault="001B1584" w:rsidP="001B1584">
                                <w:pPr>
                                  <w:spacing w:line="0" w:lineRule="atLeast"/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16"/>
                                    <w:szCs w:val="16"/>
                                  </w:rPr>
                                  <w:t>丙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5" name="矩形 65"/>
                        <wps:cNvSpPr/>
                        <wps:spPr>
                          <a:xfrm>
                            <a:off x="730333" y="1603169"/>
                            <a:ext cx="311150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B1584" w:rsidRDefault="001B1584" w:rsidP="001B1584">
                              <w:pPr>
                                <w:spacing w:line="0" w:lineRule="atLeast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  <w:t>丁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66" o:spid="_x0000_s1038" style="position:absolute;left:0;text-align:left;margin-left:512.4pt;margin-top:22.7pt;width:134.2pt;height:146.4pt;z-index:251719680" coordsize="17043,185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Y5vuVQcAAIM8AAAOAAAAZHJzL2Uyb0RvYy54bWzsW81u20YQvhfoOxC8&#10;O+Lyn0LkwLWToICbGEmKnCmKkoiQXHa5suwWvfUNei1QIOglD9Bj+zZpXqPf/pCyaDuWnMpuUx4s&#10;7y73b2Z3Zr6ZIR8+Oity4zRldUbLkUkeWKaRlgmdZOVsZH776sleaBo1j8tJnNMyHZnnaW0+2v/y&#10;i4fLapjadE7zScoMTFLWw2U1MuecV8PBoE7maRHXD2iVlng4payIOapsNpiweInZi3xgW5Y/WFI2&#10;qRhN0rpG65F6aO7L+afTNOHPp9M65UY+MrE3Ln+Z/B2L38H+w3g4Y3E1zxK9jfgWuyjirMSi7VRH&#10;MY+NBcsuTVVkCaM1nfIHCS0GdDrNklTSAGqI1aHmKaOLStIyGy5nVcsmsLbDp1tPmzw7PWFGNhmZ&#10;vm8aZVzgjD78+duH338y0ADuLKvZEJ2esupldcJ0w0zVBMFnU1aI/yDFOJN8PW/5mp5xI0EjCSzX&#10;ccH+BM9I6EVW4CrOJ3Mcz6VxyfzxDSMHzcIDsb92O22l3XdDnNslTm5gB8Q5rke8WxHnuGFoi5Fb&#10;E2d3iZPT7IQ4vcV4uOXJ3Zo4L+oQh4bdXMt2i3dIXNAlLviMiOsqFG9XCuU+Tq6rULzdKZQ7lzkX&#10;RnvNFKDhs5E5t3st0fBfI67KkiH+NCBA6RIguBk4YRRfsNTUkxQbzVHE7M2i2gN2qWKejbM84+cS&#10;hwGliE2VpydZcsJUZYUtSKvn8FisakgLJUaITmpILEg6psmb2ijp4TwuZ+lBXQHBATOIExqsd5fV&#10;tfXGeVY9yfJcwBFR1pQB7XXQ0hXMUUjsiCaLIi25gpYszUEkLet5VtWmwYZpMU6BlNjXEwIsA1jL&#10;gZYqlpW8wX7ndZJjq/EQ0Oe45rqkkOAPdnhgWZH91d6hZx3uuVbweO8gcoO9wHocuJYbkkNy+KOY&#10;ibjDRZ2CFXF+VGWaDLReIuRK2KcBsgKUEpgap7GEv4KJcmvNf7lFNAluib3WLHkBhksKas5SnsxF&#10;8xRM1e3o3D6QJ7BiujieGhjRGC+/oRNwJl5wKhlzC4zYqvQWDOF6sJo/TWlhiAKOATuV08enoEPR&#10;1nQRuy6puAySlrxca8CcqiWVHoIa3ZyZmKghRRdRFYASHkrdXCrUNjsN4Z9che1fzuMqxfbFtCtB&#10;cb1G8/717u37X3420IAN6U4tAq8lowVNHdZ6gWURKDiBsyPLsjQSbYC46wUEeErAcM9xHYmkrmdw&#10;muNa1GKT8fAaHtc0zyaNzEmnLT3Mmbpv4xmRQ/NFgfug2iIPm5LCjHskfDzRXd7GtZnU6aw1tb0/&#10;cXJ99vAbGibKEj/PU0FnXr5Ip/CH4LXYcveddeMkgX6QFkPOhN5imJIQPVCR3RmYc6XE2r5imLp/&#10;7YrWzSu2I+SqtOTt4CIrKbtqgsmbdmXVH/y+QLMojunkHILLKMQKblpdJU8yyNhxXPOTmMEhRiOc&#10;fP4cP9OcLkcm1SXTmFP2/VXtoj9EBE9NYwkHe2TW3y1iYXDyr0sIT0Rc4RJyWcHFtFFhF5+MLz4p&#10;F8UhhRKD4sXuZFH053lTnDJavIasHYhV8SguE6w9MhPOmsohV44/oglJenAguylLdly+rGD/1MEJ&#10;HfLq7HXMKq1oOMTnGW0E9pIsqL7iPEp6AJU3zaQyWvFV8xvKQ5a0v3pXGqU1vR9+fff+j7eGq10M&#10;qXZu1ijQEk6IOaAyQofYcrBUldKzdwghHrgtNIrtwbGXCud6lfLJOruXW9hfqavE/eJn4zMZvNHO&#10;x+aS3Eum0Hj3K5ltZKOx9TqysaFk+o7nOJA9iJ4bhYHvCLu6Ek3XjyItmV7koyiAzQowNEhJ67je&#10;1oN1HZPd2/re1ndw71a2XmjonXsMHhCRitVoLYKGbTyG0LciH3NAixDLcYjXqxGpJy84H73LAB+n&#10;dxnuy2W4GzXS5pAaNaJzSBuCEWITYoeO1CNBGAWWxDI9GunViNSm0z7yIIIS/6vIg4gL6CySijyg&#10;YRtk4hHLR4hS+jeWEwCkrPk3CD0EIcKlMvQQOJaa/XoPpw89/KMhwzb00AaoNw0i9qGHew89eG2a&#10;QQcF0bCNaAZ2EDjK2EeObdsdY78WFfSJfVOioRfN3YimTmz3UcG1/OBWPjzcnruN13urdy+01dTv&#10;XmwKxPFuXSDy7XDofd+ziBy+AuJrstlH7FUGUuUU1+N9u8m0tWazzcL0ZvNC7v7fLZt+i2i1k4yG&#10;bcxm6DpEvFslYm0I3gfIq61B2j5kLzIUIvnfp/kupvk2VRFXpeH79LxM5W+Ynr+TWJsIt6+F7JVr&#10;K9bGm0A3p+RD3w8j5RiTwCaRLUN1KxPfq5FejYjXkvqQ/X2F7O/ca0Dyfz3Wpt4G2FilBJbv4eMT&#10;iUxs14qCy8G2/j0fRHCFGfnoWwI79hpaX3BTSNAH2+492OZ3g21o2MZrQGzb0cE24lsO8T8Wbes9&#10;+nvz6Nu3t3rZ/CSPHl+6ypyh/ipXfEp7sS5xzerb4f2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jmHBKuIAAAAMAQAADwAAAGRycy9kb3ducmV2LnhtbEyPQWvCQBSE74X+h+UV&#10;equbbGLRmI2ItD1JQS2U3p7ZZxLM7obsmsR/3/XUHocZZr7J15Nu2UC9a6yREM8iYGRKqxpTSfg6&#10;vr8sgDmPRmFrDUm4kYN18fiQY6bsaPY0HHzFQolxGUqove8yzl1Zk0Y3sx2Z4J1tr9EH2Vdc9TiG&#10;ct1yEUWvXGNjwkKNHW1rKi+Hq5bwMeK4SeK3YXc5b28/x/nn9y4mKZ+fps0KmKfJ/4Xhjh/QoQhM&#10;J3s1yrE26Eikgd1LSOcpsHtCLBMB7CQhSRYCeJHz/yeKXwAAAP//AwBQSwMECgAAAAAAAAAhAMO6&#10;fBibMwEAmzMBABQAAABkcnMvbWVkaWEvaW1hZ2UxLnBuZ4lQTkcNChoKAAAADUlIRFIAAAF+AAAB&#10;mggCAAAAh22/PwAAAAFzUkdCAK7OHOkAAAAEZ0FNQQAAsY8L/GEFAAAACXBIWXMAACHVAAAh1QEE&#10;nLSdAAD/pUlEQVR4XuxdCWxMzx+f3e2227vVqip11H2LK44ghBBCiBAhQkSICBERIiJERIiIEBEi&#10;QoQIEUIqhBDEEapBqVbvbrvdbne7973v7fw/82atta3qSfv7d/Lpdt578+bNzJvv532/cxLa7bpd&#10;t+t2f921iXpKL1+uvndPfft25a1b3QC0z54Z8/NNBQWG3Fz86l69qrp79++Uzx+fggDV2dl1795Z&#10;S0ut5eW616+RNu3Tp0inXaPxmM2C0+lzOh1areHTp5pHj8Ju7wxAFtR37tS9eWMpKbGp1ca8PHNx&#10;seHDB82DBxU3b4YFDgWuIoz+/XuER8Y1Dx/iTeEQMaAorBUVeGuW0lJ29dUrlIk+JwfncRLFVfPk&#10;CR7a0S8RBY6HIl+oOU1kh5+H0CEXSC3SjLtwLyuZtqWQVQ8ebWEhCgGHjaYBJ1Eatc+fI528iPyC&#10;n7MB/oXij6711JO7axchpM9ldcqeVz22P0nZ+fT/GawE9rzKuqlRJI+QxfRduKEQhdN78rnTI1cd&#10;Gbb08NAlHYRjw5YBx4cvPzFiBQAPP9NosItj18/f+okQFdKWcaYsdd+b9NNFEWkTcUhIhIRI+Pot&#10;yb01aRuPKiyefwuU5JlRqz9tvEyiM5DOoy/MyEvUoLXpJ/JTdj3/XSVk53c9Tz9VmLInD3d93nTl&#10;3rRd+5bkjttbnHmwWMo1Sdn0Gr9w0ZMOIWTsnPPwR2auyj5Y9HT5U5QG3uPvyraNQKbw4h5M37Pp&#10;XAVLwLRTvY5/7bG7kezwjKQdzs24WLHgdT1R9UYaH53XPJ114NyYtW1MG5KBSIYvfok0THmi73ng&#10;feCJvz49de/r9JMFM18aFrxE4TM3JjGRE4L/V8dPNuFaTz2FJ05MfKoPHHS7H67vAyfptwGe5hD/&#10;P3FEOcwe8AacfNTeIislA3fGXXCR2TcCZzuxUx2sJ6Rv0hFb5IpXgVPNcC5KozYWcv9dtUCSpkcd&#10;qVGufs7PhDkLCqrPigsVwuliX+BUBzvZ+OOKZa8DB006vcB+3ZQqVn5a/bGdk0d6Lw/4fu9yTJSk&#10;rdxdyh49MyWFn2ypaz31fD1yJP18KTwmgRq8/++o91KrRDbySUdPf/PC4/OJdrvPZvNarb+g4ZlW&#10;A1G53SJ7KqU3i7xBsvN68ehGAuOSwemXp7O6BTlEmvHuPNItOMQntP8ZOxl7QrlbLZ2jDocvLJI2&#10;AmloS/Z5FuAIydwn1Xs4pNzkC38dYUAAONJzDkmYAc+5Ei+J6MdOSQ4xmAUWxuhjZWL0UovIvhxa&#10;F43boZX1W68YejQQlFKPp5GybSPwvnwiJbHT+CP4qwnLAsDrGN43dNaU207VCb1s1k1CUqG0OTzU&#10;5RLCom0p3G5GafJhR57oRfh4aYQlALXFwRIQC+KD8zl9w+PjJW+LXRuo59Ch9DOFeENIk97TDVZf&#10;8cIISUPhgHcsFg8Hf68QG1RZCLPP53c6WS0JBmg1nE4mUl/rBRI/TtFvG0meRFKmlpgCZATiCwuP&#10;2ulFFY8egquoOsEXZ/tBWlyFJikbIhY9tbj8CB8WQ4vAMx4ESgByC8AfFrL5QCJXvXHJR+6GB1mA&#10;eATLv2lA0QNvpZy3ynqviJx6o8jmx8sC40CcwkJygIBAAdzFbCglKbPkA7flSfoG6L4tWWgIvClE&#10;S5JmkthJZzXs9aEuhaWHA/ll1BM/QzH73vTHbuQId9a5/IJI254kxIBHx24oiT5TD48Nxftr4aDC&#10;wL2FykPimA9hqmyD4wL+lrrWU8+Xgwf/A9SDwsXrxG/bc4GaCi1d1ncFCgdiFnyd/GMSdKuPfimv&#10;deJDF3zlLQXiRGUVpOY9u4cSWe9XxgDd7Clxk+hhkbPuf5OEBGQXeiPXGlSL36gWMisD90D2eOK5&#10;yvbdIoLFSM+Ns19KtYy2vkLjRjAXTyTohhfC8bvqe++Zkd66aHEX7k3Yq72uZ/kNE4ymgfcLhv3B&#10;sQHNIixMQyBMkJdfGkWSNDluD1MJxfYQ9SAQFeoDosX7IYoBMGeY3x+eGA6kHHqHxk1VJ+pjD+lY&#10;0AYvutXgySAxY/NRlSUHfg8SNAgRLvq4DaqWdJHaq+1D/r7W09WpBwXKKUEqT1Yp8UlFQePV4hd1&#10;HADxQw8PraPILA4bZhn8BRe94uO0B6whJfguoeC8LzaPmndn8PSLSQMW4CkDJ548dT9g0YRWX/hB&#10;DVCLgmhYnxAGEfJ7oWOfL/QSosoxsxzgqQAXk7g5F4mi32MNS1PYIzgFxG4tJfKMJbnIKHX+EEJk&#10;Fk4DLpMPI7HzzAHy+anJB+NpDpB+vd4tV6rANU63iEhqje7CantkdBrqd5CaWwSkAemZ/tSRdNOC&#10;bISWfzOBF8cRdr5pIHywtkSue0uSA5ZRewk8gKwF3yxRDI/cWhx8L2FAYrh+zUKS3tzMbunb+R2Q&#10;I8SWuMdY5abRu/WRuytY7JLjQoHnEpIVdybQWthNPS0Ar0Zcl95U4CYxw0nMaBI16Eixt8zmf64X&#10;Ci1ijlE8We7ZWexGSO7wH0Uv0UvA4QyAM/gE4QPFhBilGTMSv6F2Cj74NpsvPmOa3SUcuFeNq72H&#10;bn/1xdx3zv5374xcdQe4yt2owyVesfDLlYhljx1ENUg+aKtqwVO9lyXD9EN5Qe5QZeHOa4TkXUZ4&#10;wiolDpE8KQgliRNidpbr3KxK8ZfI2eehTiAkmhClctFT6UTANbTgfgc8RYLP6REMBk9cr/FWp5A+&#10;eDMiyczcg99WUA8i5A1bccu+Z+tFpJln+a8BRcQFbtFHN0mdXe9i7wJ8EZbOVgMZRG1BnIoF2SRj&#10;HTxNmJPc8nqs9xPVMIRExQiLrXVAGhDboTzIxRSSsZGQdBIzkcRPV676xL9qp7XiexvYJ50fwuAa&#10;1G1wNQdQYSB2vNQmPbIS0ktrZ0cQRpIwgcRPiBh8hKRMk/daFpG1XzFgJ+kxlSRPUQ47vPqTu9BO&#10;z2iEiMH7Sc85yunXKh10+C3r6Me2YDPtkAf2iDHH4Q+VK0iLVxCHzbrWf8LxrEmnyrSOwUtvFGns&#10;Cb0mnDlTzb//nFBQk2RZmwjJUM65F7kyN+aokcRPtUqxIxjXhOHGX7cTkqDhBCM9N8zuwKcS1eeG&#10;VlAMOYIATmc4X6B64aG4hBh357qIMjOUvKzSc3CGdfFkrZeNPkoyVl+sCrAVshMWW6NgNOEVoxOy&#10;8sqtuCu59zyLXRiz4dmnYuvgwadwphXUwxnzZZ0gH3bwmEZAxoNZ/pvgX6Ozah+MjiLJzoXx1V7q&#10;D1RFREgUQ6JPs3JDdQ17eijwyuBiT5oV0y7A08xX80fwr+BNrdclUokJmSPKkcpluayNaeoVkr70&#10;SU3gS9lNPc0Ct4lyjAJR9MYnnaTMcElnUHWacAab+Kral3S6PmZPYezB8ksFHouLXi31kh5Tohd9&#10;iD+qk7oYUknsaOWU6x6B0QQEL/giYeB4Bf/M9TmIyuISHhTWH76i/vgxYEkHdWzFhFOI5IpGQGG+&#10;1ItEmUFILCHJJHEWD8AdiR2jWvMBHtwGGQhTyFEXwUiQSV4vSMqUNxpGMcHEhAKJ5JRHkqd+t/tB&#10;ccF4UFBciYPLvOMkcQtJzCKimhI41Qz1nkdeb/PAyMqccbTPqH0ZUw4sPJqfPmTLgCkHEUNLqYdz&#10;ZcIWnWzEjoiZl6F9BLny74PLfJmdkohM5bx77EByYPk/lkzT4NnMNYikL9N6/phHroWR3kuCVRjk&#10;hTS0MRlgUp9P+hyKAel4ofWNfWjPrmTJ4w5Vl3Futb2bev4MSNezOoFEDDL8UBnggt8rvHX4AXg4&#10;4MeL5DpwM10Y7wA4gzekiu8/YvX9vtOPQPYyRux+kMuaWvHyfD72Zomi7xNdgIN+vlvJJW0vJwkT&#10;Cekr672OEBKzMR8nwQthpINXALsP2bqk9sEEW5DHqGPJG9ead8yy/J1RgKTi6rtaQTGYdRiFxmn1&#10;0+u17rdGMWLpc9VePZlyiUy+QOSjsm6zCOH+aHzxRqXlu7/6BP/opWys0Mi1D/Hbf/IB/LZUNvAW&#10;QOtEnoF72e2/aYL9awA78zelWvoAqZL323T6K1NQQbhtEXv+Ro59cJMJh+EBs4Q9Nwx4ZXAkYwXp&#10;v5GoRrEDyYE42pIMDsTAI4EgcAKC4w1/PAAya9d0U08zAFFIP2simWy8HxxqMy/BPyLsLfJD/AYZ&#10;ihNWWDAexu+nVqeQOX7nzovFRqu3vNY5aeXru+/qkAA+4HPgbati+BZ4QBy8JPGLmh1skIJDBVP2&#10;X6DMGAc/SCWswGFwcTG4Wg0rILHcRpMPVxS5qHzIdhI5lBuEDc0uDm7F8HZTmFrBOPH0XItAlLEJ&#10;O4tR62RTz5O0rWTaRSIfrVz7lddDkEvDLHPgPAIculH++HHdy3zjmQfVGo2zzyzWypORwVp8fndj&#10;o+Cx4U8+YBs8v+t4/svAW+BdZihgG8qQpA65YZP0yDY1+nJFmKhGpN/E14TVhLDnhgGlwV+HfNY1&#10;Ej2BxE3qf8taZWfn2pKMMCAqjtAz3dTTXHBdh5A+JHkRVBnoI8Fy7CDg9eCJN17VZkzfMWnFy6xJ&#10;p/LL7YNXXRw269rB62VScuiIB/a0O7817PFZQ93izAIXpKfQAKiqpQ4aNfspiYV+lAFrC8IADpKP&#10;PIBLJGFCqdQFhjodWnU4wJi4JO+79o6W1figho+nBIkvcdXV1YVuEsE+qiRzLZH1JyTlgZpbdb98&#10;BoPgGY9QJRZU2ZKzlgVCesXCanuvoavhb3jL74CQnKPJoPWKMYfgCdP4/i2QGFA2yheKmGLsCaJi&#10;Y6ZQJmG5aD540bHGx6hRyDcO/phfbiDjpb8z+V+b/FtKBUJ6IhLo7GGRty+6qae54A2EpO9yEjmZ&#10;fyjCirIjgNez40LRqPmBFoFR6x5xD6wnZSwbgf7eIJCMJfAgeWEJDgXqX6PljC8j+IIoBz+SuCB+&#10;i/5GjfDQKB7USLmldMEDB0mcKY09ZIpemMzzil5jFwlJ4g3MYDr+LAB1Gjq/JPi/OEQm67eeZC6N&#10;O87GlTQkcc4Xd0p032osYDcUAv+YH7+rjk8dDU9YMpoGwiODJG4Ef3T71jee07CTLQUUT0m5pKp5&#10;L+8UsSINy0KLwBt6h922Q5OCBzE3J4WoBsEWOqJgDCgNXvWBB9veCNUouqmnuUD9gLum9hISm7Cn&#10;kY7njgAegTeEZ0EUWW+X188Pgw4HhCRsz3dDowlLcHMAuoi/ZFBMusJj2/XSdVbNhPyUVnhgFFEX&#10;peHJ8qj1X5WjL+K8zxfOPlzxsXoQUsl1H8SJVKH6Q/HhTISi44BqhjNczDbkuglJi1n0Bf6G0eIQ&#10;FhkAaxR+AB4Q0De1rUV9MbhRehqzCkc/Zr3/f7RBGgJZALMj2cga8oViQdaAQNTtYcThEYgtz+rn&#10;AyyaPxChUXBD+HIp6mpPpBlJbY6UIQzSkGPyyyewzk3u6myizc2qHF502FPaiG7qaS5QOeAGvXKl&#10;n2M1+C8YXBxc8MIAOeTVy+Dwk4RJ8LSi9qPkUf4zc5wkdSHLG0ynPmtuaX2QMUgaIkStNSCYRBVk&#10;wJreh8zwhE7y4EBicN4tUhI3RrX0DZIVv+DSS4OgcTI7AopVw+cicu4i596P3VnF/chXWMxh4Bn/&#10;Y7AgjHZPvc1TUsLeFyiDyDJ1LkYcYelpAuDKIL+8N4mqla8XfXFfrBPv68WXRrEWhNtnqXIUa/nm&#10;vWaoJGExNB+8TIhyIH6b35LYKFBEvHoknDYpV7yBpznsw+sDGbb9mvT5IUnTSc/5pO9qosgqRt7a&#10;+1vbTT3NBace0nPWgLOsbaV9X0NLwUdwwL3SCiR5MjzQKcIS3BwgT58tfj6nBlaVPGs7PEHbDVmG&#10;GYVai4fhNUVvKIqccR8BGvbEcfbxCHTIZSuJGUZ6zlVNeaEcdonEshFrjQokEsw1fNbFM+6g0S62&#10;19ASDrPZo7e6jUY3kmqTxkHIxx7qf4JNL2p6wAsHksdb994ZxYhxp4lqGOkxdek7Z8YdS/pNc8zy&#10;3JhZbyKyDve6YOOj8rgDe4DnWlelkSq46S9dyTsM8LSxguF2vCbEQ6KGySYcg6ChtP+YMCThikZM&#10;u++MWltysirwfVjz3adc+Bie9lV8uqmnuQhQT9+l/DMYVo5/DXj9vKuyzCjK+20gsSOgWYAdwlLb&#10;TEAlkayqnnaRPtaJUbPuIOaGLIa84xFwpNec+PWVkpe1hnIdhAtJsK4HXewBvWp1Hjy/a4dCtLww&#10;5ZlLhj9hukkb5S0U1dV2sE8wbYh821sX6TkdHqQShQbLq1FORIXEVe6UU66Q+DHFfJmJ37jnGoGt&#10;YZQ2l5B4kjgeZ6AmgrZAJS2q26xHio0L3bj0Nhtw0y5Fwc3zUQ8dfFryH+sJHoxkkOipZNjhXGn0&#10;GAoOeSFRrKUMrh3Zp5t6mgukEy5qb3GuUWB93u0nJH8EngXjP3SIkCx9saz/6q8WVrGa8zVrFLiL&#10;1XFKe96yK6ZeI2kLuBryO4HkWoBqyUt5+upvxp/SCG0lWBrwoHb6fH6Ly09ixzySJmrC4UGN6mUB&#10;KyNhdI2N+dqxVBFVba0zeMhLT7XmM0mZfvxH/xocsgGBBFngFKQOpINCwGHCGQMhKUPPMw0Xjnfw&#10;hWaTg9s1QUd6zMC936zidWkGHPw2PzPEQl8Qihesh9LgJ/GLADxBpyt8JHEiPL8bzdAK8O9Br1tW&#10;ks76CkPHQDQEEgbX95GLkL439axvkH0QUN/GHVZMvcDfZaN9na1AN/U0F0gnij7tmnXl3Xb7KDUH&#10;vMMCzuGlz3W+2LmfSdSgZR8YS4AMUWvD0tlMIDsQDK7kwy1654bZlXSYraD0OyUFtyDnELUqJ2vW&#10;IcnTSfps1exnuAWKWGiBwI+TJSZBOeYCSRg35YWDcxx+w3hNakOgJHaUw9PimUR4CgDbE/LPP+9S&#10;s3RgkaP6ehe3toAwguh7xioftV8+/EDMyo/7Kr0mP32qF1MumqVRBMwpZ9yIXc0qJ1wT4484eBo4&#10;tRmcfhI1GFlWDDksG7QJJQwHasM1yDCo7ccTWDEiflziKXtrEuX918jSF9U52GObfmJLwdlHMePi&#10;8IdMeW30GxAE/8CQicc3F7OkIc24B2mKOWEiioHbv7KK18ZWcI5/Rj1sqbAuSD07vroTlzD5DCvH&#10;DgJv0ymqF4lqMFGkR254vT3fg0JDSkAQbSk6/jUjRInfU5U+Ej8JdV4x4XyFnTFaWOAg8ERWeX+I&#10;kNlLY3dW9j3xc2JHMOWQf36yxiLGbiklyoGKCcdwiOocSm0BrSdlttvXrJZ7TiUA9AJ2Z4g7/5lL&#10;esBpNHaE4QWIEjv23n30vYf0W6aYe+VooReJk8+6jkLIuGuPXvBZ3m+7as0nWepiEjuWKAfI+wcG&#10;jnIWC0vD78AbvIJu2BkriciE6kRIjxeSyYb0JR0yyMcfY0+JyEzey0alHyhyy4duh7LzuDqQo/bl&#10;HQARItoSo0jimb2Jgya6+Xg9L3TAyGJjUMMcydx0upzF1vZE/jvq6WpLheFzDZd61TrsFJO0sHLs&#10;CPAa88UgEJLMni05VM82kg4HqteY2xYSOYr0X0tSA1O9ZEO3yfssgKdRm4sDX8VeJ9jS0bd1ngs1&#10;jIiIsn/iJZuLs1FIcwDSH1TZ4PYVeoii7/kqdgafTv4I3K+GpiDP8ArMcAvmvSEQG58ZBIaCJWCy&#10;i1qLqLXh3oEkfhZilmWtBZPKMlbLR+3+gDIKcaqVX9IvWWc9Y2kE2cVedyz76iUkfn0eK+FfGSPg&#10;Qq3I5kPKMqPF0GYvg90fufA+DD1oQ0knTCBZ7oadsZDkSYopZ9Q/1kvqoBE0AH8RykXZRDWGf3VQ&#10;8r9rbuetTiR+TtQh3TO9Xz7xPA5rvCCjyaTXml2S4tP2dLYn9cCexq/Vav2wcyc/Yy42869TYSHr&#10;l4XTanm+6Ldjx3qdLuhC1MMrMyHRFshtuy711CgQv1RONGrlB95GiBrTXmWFeOCi135L+bFyCneQ&#10;AJLIuuqb0MlxCW8NBIQ43pt9lzU+kjBBPukkIRkkdXaBgRVTaC6CnXHcKRc/IjI2lwq3o0hx7YLa&#10;FzXvJc7ALAreGAZeGkhezIp8Rj+Uxm6vItHD0687047WQ7M4Wh7gGkhUCezBfqvPlPpG33Gt/+zd&#10;+t6rGHtKMWxv5Y+81jhFFGb82loyeBtJXQiNrMoigGvAGhx4XBvfL48BAo9oA0/94VB5cJLTaNCh&#10;lNr4xKaByDkbZp61ysYe+mRlQ9jhGm36wRUUN0leOOCaUz7pFImeIJ92ncTOJCTrpjTWFKkNi7+l&#10;QHo49YSu11NXx2YIwT148KC8vJz784+yiYdgFX4IV1NTg9+f1IPPYL+ZbI4MPKZPavzCH6tMjkkc&#10;CjOYH/Krl0uZwfL99On0s0XwtGKI198HZBW0impNktgMbP5J7CAEXwweFDXrqXzIDsgnqkITmgiS&#10;h6tAM7kJwRDnK2jgpAeeAhdsDSGK/vgNtYnCgHvxtYTuwPvdkTBEdVAjPKwX9xV7lVPYVM9g+XCz&#10;S2cXSdp8QtI5CX0wiCSiH+7lh2Pv2QjpC0+w8Z7fGwq3NJuUrf9CMqWbJJZMm49I4HZXCOxDTOmo&#10;107QEDxgRtmEMyRyOokcTTLWKIceINGDSMxs0mt2/FK+e8RgkrpSuinggrZV6HPbBYgZHARxBYK8&#10;FjwfeqbjgHzxdwF3pNSnmPEAVKLc8BmHYboPr+q3daJi0lUeHu5yjffH3YHxn20HorJV2YJrMxsM&#10;Ls4S8fH9FyxYAP+HEvPsXrP7jttRqLVKr4xdrbKhtjBPgFBqzey248dLzWZPRgYbnxYV2wtZxcmo&#10;uHQcsvukG1QJmQUmtoJj2dWrIx/UwoM6hVR0cnC5jFz86PmPpWf+gsu8aouYfZ37IWmh6YHQIh1B&#10;hDochoZsFFzm4XrftN2URu5zF7+pur/Us9vMSIDQbzrIiEQODhyEONnA9VUu+lAnkp6zFZk79uXi&#10;7gCJw+GARI3h/qadfOT+s1WCYuihqJ3VZPABMmQviZ4ae+iXfU2GXHVkPfVMvu8mPTeTcaf4StOr&#10;33nit1sSLjse6MVqG9U4WLvyycpgMfx/OfnEMxGbCnaqRRLDXgFKCAUR+lrhvljYhDvJ24EOfDYp&#10;OdCYoIiM5xTBf+HSRixYtIh9J+CPixscPB8Ixg8Uilh8o48+Krn4Rr17GFtCISZpYGhncFrWxt3T&#10;su/ereo7ZT2nHs3Dh8qUrMOlttGPaofcqxl2v/NieLZ26gv9JbVT1mvKkjPaPXcKlp9+t/jEm6Un&#10;2xmIc9mptxsufbyXpx13REuI/J7WfVnjnPvOMOqhNpiYCU90az+bLlQ7b9e6AHiOl9qIMikyc/XZ&#10;MuesV/oRDwKBfwdEMu6x7nyFQzXn3PRzdZfeVq27yB6q7L85+VjlgZIWvBREhbQhtnlvDacrHLJE&#10;VJFYVf99AzdVoDJcfV89+GCNLHnMHa37QqXzpsZ1We0isgRUgIiMVZlnajblW65Vuw58dpGYgaff&#10;WG/matac/4BCCBYvL5Nt179kbilWLbkJ7eal3kui+/UA+/ScPuqGiRDZyVLH0VL7znzzqUKnPH02&#10;UWUpJ54nCWOvFTjflRsR58OPhicfjE8+G54U6rO/6h59Y7j1sQbRrjjzPvgg7vlPArlDpT30oDh5&#10;aY5ixM4iq3AD76Latei1Mexdo/LMeKlf985KUser6x3PvusBvMeNlz+1V1nxxECO5sy5uSqDWd8T&#10;1zy02XyRsWzaapBiFAoV98BFRbH5aPySXBHJ/PgDy5yfcv7Tnk/p6cuRyjX91+CkIiq2tpb300GV&#10;tUXFsgfgTrg6Jztffe9e8sa78H20CJ+tnRpfrALSeULtVYzaj5Sr1baOQ2WlDcbF9WI3DAQ8i2kE&#10;sog6tz80MRA/u0iV486S1FlElrIoz2kXqGLkQUJSldPOmbw0GLhp4Psm67dYMfyQKLL+IPymrNOs&#10;/eRCDK14Kbil0MZW/3OItNQmypKnlurZF5QkTdC6mBpV7fKXOti8sJmPoTMnqGbeR+5KEJpVDLlq&#10;6sUfQ1oEFELDYnF5xXFXzZHzsxFm6zu7as6DtAN6vgK03U9f1QvSqqyxOLQIiDDQeAnTT693IXfV&#10;1faqqvA4Gz7oPwxk1usVNz91RB8oRbEV20X+1kJfIgdOGjz0swX2uGrfFx+Jm6C2sZX527G4EFVd&#10;nTM317BGoh7OKaG/cDJFBPfA8ZNvNr2JiIgLMBT+iouLC44fj48f0Oj9cAaDgR/m5BjhKTKzJueS&#10;Cxf6XmeLDTukloXOCYvUnMEd6bsyV+oixfuDeLhcHYLAsxInv5JMBVjdUCeRBtgyrHlF2kfpts5D&#10;IrO25DLB3lsMkesj3UQ/mUQ+OA2BwzLSEDxfifedu7+wzgHu4peUZdeyRiY8KCx8c4AUwlrjzS6K&#10;AVvrpIZMEjdetSKXf4VwiV+9qfFVONh+Mvz83gIHSV1KYufyVWbgoDKHFgtv64EjvRZxT5jD5QOF&#10;3qeGgKJN4mdyT3BdN8QQGuH/IdgAQUpVa78eL2OF2YTcBav9+RrxiYmS9C1jn/P3xtoE2wX8hbr0&#10;rjmpTJ35vP9z6cWLnCXkRG50uzMy1vSbtJc9UnJBPoGH+3/yiyAIFRWsFXrHjhylXH77dmDXBDi3&#10;2w2dmfv3jtjrk8oAbJV+hu3l2MyW0X8CpA3fh9GP6+QD18WuZ0vkdFz3JwdUj1slHsUgafFzaXwN&#10;0gCgQnBCQZ1gi7SSFCIbgDAJhyyJJxmVoyZB7BGgmeXJ5wqEdtvDyQftKbSIkNawwC0CEgD6Y23Y&#10;sYGF7x5U+ZDg63UCSA5XTdJiGqjfvOGcpwSkSUj/4ERW1v3x60xRXll3fPSSBDY4hTvUwjNqxi4D&#10;7tgU49nK1tyRPssVC99KtTSuyiQ2nPL6fwjew6WYdWX0S9br9sd6wkmbpK4hPdYT5YTP0ne3HSs/&#10;qrq92j46gVnf3K3+sZVrkjJmQsoE7udu5sxr3GM2e+ZLa8j8pJ6WuvyjRzv/uB6kDeX9Acp88lSe&#10;7A7lHQD1I0/rU45gUgSu4WngleC9kZECBJVpO5TeZxs/kOgtpUghJ6kWgWlSfogu011tHkpUI9Mu&#10;2UkvJvm/G+7RfIBW4Ei/VQElhNJzed6EY2ylkUZfN3IKZ2bpUZKoIcHOFBA9LxYUO+gDZ4hqHElc&#10;rlj36YYe+tQwIlPtlyamoxBQOAACkT4rSY+18sVvSPqivtfZ9xtE1tEvrpMD2Uc5vDeLpM+aPUU+&#10;VKGwV9AQfFIFiZ6i2FlEeixlB+00jhlAenjn+j/YArBLDCnEZxmux037jtyAVdLRNZgPgyKJEyEx&#10;KBy8figy7EzfJYSkPzcI0BdQYtwseQKfpOyEJbs5wJ3Db1kJiThfIZz45os5Y1JOPdv7vKnVbwR3&#10;IbWgM6SN73sXNevBfXWARTbkemSj2Wiv30UOtsJNGmlqBUlbSmKmRG/8hvC8wIMdw+NeeMnIc7IF&#10;T2Ujd0au+xyVOWdfobPCxRgHBQWgtCY9dZLkhWnnXIoFz0jGeikt/2y6bycBVEgUAhtBShJRw/CO&#10;wsq/UeCed/ggwJgtF0jk8IvFTAraSwQ49XTP4WocRqnCk7ixeFtE1h/1G2ZqWAm2L/io00eVeNOD&#10;72lZ8za+6d+tfkLSSPpcXAruKom0QVxbPSqKT566Ug3VKRWWEWdWZLCZESJYcJwR3iCIUoqP6S9J&#10;h9maD3AVTho5M/thncBWnFCkz//ImrKCMTQEJ1k4Mmi3aq8x4Tiz38HF4B0ogwV6WG0ZRDWbjL0Y&#10;sbvmI1OhmIuZ/5QQRb6dPZprW9xxdpZNPkt6sy92R38zOjkC1JOx8oy0M3Iz3zLeLIqU6Y2UvtD7&#10;ZUM2wtNNPX8DkC6kUD5kJ1FNjVjNxl/BhZVgOwIvlT/insQIl6t8oB4ukMo5N4k8A5UAlBGWyFYD&#10;MQdF1S3ZWc18F1BtEi6Yxj13IDG4BUIev+TUxRrXbNZ1RXiDpHL6NRLHzHVFP9ZuBcd4rcn4ERXc&#10;FyusqtkkIzCLKsydKRVkQw+RmDlR+wyxBywkacrej45NuW48FEKC9MQe1Uz44L5bT+N36xQzb5KB&#10;gYH1kL2w0v4PABUG1NyckdAB6sliOiBqUVjJNw3+AU67ak/cy1Y76qaevwRO+SR5GumxgCTPhr+9&#10;ir4hpEdREjs2YsKpCgdrjeeyCsUHbx/SBSYKTVvbgcIHvQb1l6aBwJBtJAMJ4w4pBg2hiHRuernG&#10;1euqQzGIbY8BF3ug9iuz3ihJmqqX1KI/PoWTbOxeDUlZr0iZrph2Y+UHT62b9jhjPVXuU60rkSZ1&#10;M/dS5ydx8y9V+RXzn9ZJbwjlg7QhgvgNn5WLXpLBR9nE+tGnyYBNJHqiwc46JcNKu6uDs4kjUGv+&#10;sJIOt1hJ8iyY562w0FGwIx44VSvY17ebev4SIDAod5g5m/O98Sc7cElmyAYiJ6kzM6+yp6CmhGrF&#10;SEbTKkNHI2gNfbaIb+qFuC2VkdPvhNg3zE166FAteKZc+YIoR8lnsGH4svTlcXvZqOHmJB7a0122&#10;6OJC0m+vRaCqFe9I7HQYWVFrigjpB7EhcaOSjtinPGR6Fcon9oyDRM2IOlBdK4kfKAjUDBd/zERI&#10;pmzcKcWWUjLtKk84KnrHfTP+CUSR3iz3ElkW6TH/XS2z05vIYIB6EqZ+sbAPRljJ/xEo8RoXlY9u&#10;5a7TjaKbev4M3oKgmv7gpbSsQVgJth2oMbxm1Lsoic6a+4ZNZG6mJvJ3gHekdfujD5bGrnpGUuYR&#10;kh618nPmMSshMfIxR0jkYNJjBiHJfW/Zd5Z484yUkL7FZjr3tivuCJsQCM0oLMJGAXYDfQx56pKP&#10;OYm7tuS7lWs+mxjPMKLZ9d0bOe89UY4jfXb0uOra851RStTcdyRiFFFN3PSR0Q/CAii9S9JiYJPf&#10;ekjcQPmA7VukDfbaS2Y6A1BnkKNnOoEoxhwpE7cXs8MmZnXy8DGri2blsKJoaRMhOD27VpSN2Ip7&#10;28t07aaePwPvCY4kjsmVlp5r348nYuMDLtgjesx4qGOPgBCGpaHjAI77YysPrpp9dNYzM1Fm/TB6&#10;Au5NyG623EE9qbTRuN01qpXva12MTcJi+x3wFEl9AXNlRq7OJ/EzeVNxqLuiFkm/7bJhu0nE8Mg1&#10;pbE7mIY49IGdyIbO+8RSgr+gLgYaSr/nulUrygezwWnBrvr/BvhAJ5K6QjbtZsT6XJ2TvZnfVU5O&#10;PRVWkSjYJDvcCbML1ayZXzh8ffEuYMO2YzF2U8+fAcmEUww75PQE9mPAiwTwFQV+97KbA96f5RXo&#10;rGx7xlELIfF3NWwVq7AEdBxQ+KVO/4T3TjwUdQuyit9Gx/Vw1W/qCyfpu2LiDbtFUka4gwzge+uS&#10;hmJv++CKWpfLz+Pl2lr4fk0Cuyv5vJWoRqntlCh6l0kP5gVVZ/O/1ftHP/TKBm49VClm3bertlaS&#10;gTt0Lqpa9pREjJ31lnMXRSLZqMuY/soTRuWiJ5F72QBXWChh5d+lwdmkyCjKp91NvuQiA9k+603w&#10;Ai9DxbRzshF7qj3UKjXVwTXnHXERIIoso8vfXuMzu6nnz+CjVEhKYBCt2y2i1Lifu9b1uPNmwny2&#10;Elha3LG6izXCeY2AetCo5LcFvJ0I5cw93I/z+MV375vdn3qXdWNDxK9p2CQsliOp1RbqXujbAQkg&#10;zMVaoe9dK4nom3E+sDgh6iKqNc+Oot+2fIksEHPr3iyss6DDIV8Eg48nPPbZQyIHktEnScqmoW+9&#10;Uf2ms09x5pZiG42afKFvtgclOfwGS1X0xnxckimjxxyrJEROJp2BMSvF40dSw15E1wWfoU1Gswnb&#10;ZPCO2xVsnF5YmCBAVVy/nvbUQSJHkMRZJG6SbPR+sMofuy9QZ+AUM6++l9bkDou5deimnj8Dr+tY&#10;hTd6IduszmgPSEbCXgNJmkaSp2acDUjg79QfnA+7hEN8nXCL3uEnJJkbdHil0CSazzsoN1QIhOd9&#10;TEFYxZ9EAxJgNaWBQx7wxQte+mah8sknSOJM1ppL+slHHcZJVkmlkMEkMdNM2gmPu4hZF6CmFekF&#10;m+snW8Qs/JSwn6kYzdTkGwVYI+XAW7VkQRDCphcGnWLKdZIyXz7hpO5H6se9dJO4IbfVTA2LyNx0&#10;UiM+rg1cm/9AS0hM2ur3GZccJHpaiKIG7aCRrwXeC9RYcChXZsPeWqPgwYIhcS++Q2C35tzbduAp&#10;yAvJXDnwrovETCo1CSCjsDChQHiunAZdxLTLUVu+w4OIflf38Cr5cPPXJr9M6sFsF/rupp4/AMmD&#10;I6QHiR6pmH0FxA+yICRateLVU4OAi5EzbpKY4SYX2xc0tMLBjzcUthhdmIuYfHnSM9YtA474Yzlw&#10;NkH9QOBQKYL/tkaA0ZFjFAHILVywfmlclEQMIiQdis1xNlwoWpa25FYdW6ZvW6n3YrUQc0BHEqaW&#10;vhE8ZlqZL9595iORY3HjnhIvIVH9L9kQFdd38CBOavjlfUmIPHLadVnWFpLAJp3DaR0oK7bec1uo&#10;B4+odbNHoHhJ7PgXWlE5NbD188YP3nV5Xj5hnbsaJ42Y+3DNBy8ZuovNnxhzTrnsxVu9MPVp3VOD&#10;p06EurpIvug5dKXVTzxJB2wkZYkksMyBgIKvDB4oBeKvr6uJITM4zzslucO9fH7mc7UXOnHTFNBe&#10;QBpQ65AI+eCtxibbesIAbkXWWHJRwr0XkT6r1ZJWiO8KvmT4wKCaQW/FKwjmkI/wIAmzHd5mraL9&#10;R3RTz58BYa6RhupzB6H6Jn0F8Fb424vbo0nbx+ZwBr+WeK+8IuaZhKMF7kmXLHOf2O/V+Cadt9xS&#10;e6c9cxLVENJriSxjCSIKDlBuCAg5J5qfdVxyeK5y1iPVivzE3WaSvjR60Avl4Muqoc8j+hwl6csS&#10;TzIDKnZrFfyk5+JtB11X73mVA64gzIXrnsK3AklZCMSPKUserlm40V7x1Gd45dM99JpyBZ+Nkshx&#10;ivmPVfMLI8c+XvfBg0czu0bRu9fF+tAhIVDWggwYNe9B1JwnqJryUceW57Ba3PbXCgGAk00/TWRZ&#10;sgHr1370jr3lXPfaG3PAGJHCVhQhhNzQuSESJHHug1q/gdLM+27F3CfK1Z8jZ16WqQLzEtnKzePP&#10;jnnmiZz7nAzbT4YehYKwo8D7qo49gC+oCEngBiMhvUjWOpI4SdFvu+7HOCJcCpUZDm68LH3mkKUt&#10;fSbt+Ay3/KmLRA7hC+A3kwXaCDyFm12QZFS/sKtNA/fiLtz7VM+s/sTLdvWPWaNwyJLOR/eUC7JR&#10;h0jKHJKxgs3vJcnZ4NYW7h3SKLqpp1nAR4B/CgB8FkAW8CDlAF776hw3SV+MTKE0QxXaqPkvSGRW&#10;3Hnjgg/u6INq0mfBsTKfbOBa0mtBrYsOfu2C2EB6Gy2BUMG+rxVuVAmZ562x2zRk0Cb5pNMRE28c&#10;uOA+fdVTnCOwaV3coTTxcA+Vpa+W9VqdOE5T/tLn0PitRaLpk2ArE+3lzGP8INjVYvC8/rlPe9db&#10;c8ejueWBx5wnnDzj3n3DU1Agkni2ih14B9Vx7mfXY72vYdcbiBhMg8cuyXWRHlNQNQstIs6EBWsd&#10;QAaPjaI0MIiSqNFpV+0ka4d82EEpt8yh8Nns9P6ro1Z+JdFjiHLIq7rAaryRix/FSUtwwOYiUcnR&#10;p5yyKRdJn93KraUoWOX4KwjW+xTjaLdbCOovpCebrYKDx3UCkfeSZ237Kpl2vPmWswkkXApLlVOv&#10;k7QZz/UiUQ1STLtAeswhWesZTUtbUf8d6uHAs1r3ONwVrLGJ580kZhzjl4wVivn3iXIoUQ6PWvN2&#10;T36gJj7X+p5JnbzdBlenALQSOELibD9aQU7kuYmsNxm6KfMWuIU5KcgvDmfwDhu1syDM/MsDSolc&#10;/YHIMpWDr8UO/zJsvGn2PItV67dnrDtEyBlCThFymhDIEIzAg4RsJ2QlIaboAaKduuqoOV/QPfZy&#10;WvkdQDdh0N73uo100CorSZ5VYWdCiBQiSSDchrwD4CpUQNTNgIYgqeVtsbZCgciDOj/JWHCqTEi/&#10;byeRY25pAhvDBxueuNtbISjX5R2RduyN2fU1bvm9+Dn74FeM3rXig8RfqfPJADYRCe6K2ktS2PB0&#10;7vCU07lexayL8HMyhYMBS0jPDz8aj0Jd7A6NfMzPBWXuaX13ND4UBek5ny/P+Tepp40AmXIljju3&#10;j66RNpsLOihWUA+5v73a6bupp61A+pGLaW9dsoyVqKE6B9uxn38W8a6Cjb4APNBl8AvJbDTXuAqu&#10;goig6qNmQ+mYssxaVyA6avzW7yK0Ff1Ln/Gtz10qiqVeiq+xnpnj4vbDX2SE3aYTxAKP67UvyDhh&#10;tNIc4C4oRKQ/k0+kH8pdWCKB0MRDASyy+ZFNFAL8yF3wUnuBczFjDlS4pLEkhu0xD9LhyUChQSGF&#10;oCABsvj0BzohcvC6AVe1UnAYj2zdQuZhLq7MScnAtcgXj0215i1rtlvwTrUsh/SYiwAHCpiByd8X&#10;qI1lCvcqMr9L+9V8qYP66c28YmWzeZPZetJ4U0gAQnLFYO17l2rpR3igSYVJWucHuJK3AYFo/H7W&#10;b8vby4Mc2r5k2k097QDeH6zzUtnogxCMa9KGITgZljWIUI5VbJhfXsv5h5X3lkVMutZjfL3hqwDN&#10;pTb7Fx6BB4e6h179M2/9O5/HRH1LN9+DiQGr8FNAzQnySCuA+GGOkV5stjfks2EWkC+1049ffgYS&#10;qRiyC6pBhYPpO8GQ7Q7wC55V5aIDbplS9rLJRKCbUGbk6id3KEykkJlbksMVUBUZvSdi6t31H5hO&#10;iQLndHZf6+13x3Zb2qAZVjD+gUqCccKPqIrtfln6EhI9UpYyW7Xqc+Kl+jdSHzPyyz8tPDDXVWFy&#10;+sTGe9C6EYpu6mkH8Eo/9J0nYtFroppwgq3e9UsN5kB1T7ljCTuPistVpIsVvvjDZkLiSexkxeBj&#10;NrUf/NK05sJoolL0Ltl0nRDRQbX32kQ6QZjzhMTh1VGL3yFVoa02SCoyijPQH+DhJyHeSD/r9Yvo&#10;i2wHA3cEUHR4LiQcCUDapFJnv2AZcBCKFy8CQLBApfqxVyrCwzP7o3t+HtNOEJJHCA8Sj2SDmKCy&#10;4bChqYgzgaaOEIdb2DuWnFnSZBESNARHYkbjF7pDmKR1Iwzd1NMOQMUtsVFFr334jN677lXOuo8M&#10;4iSqMr7VXB4gHjgDBxkIZhkBUF1ZwyTpFTX4UY/xBreZei0UhAJlJ4wRGgU0FO+iDdc49bRN3wkC&#10;8Thr/COWsNHVSHDwqw4pjRwy7zWkXGql4ieRF54vuKBIdxyQGC7zJHkCkWcppl44XxMkgYBDkYIs&#10;UM68ueJejUBIuuRl9+KNhMX5RyCPoBX+hQh1MRvyQGojX7Id5REMnDgu28lXOGuvBpH/MLqpp62A&#10;MMDFn7YMXmQBEdiq/DGTv8jH/lwnGDWS11pkVjH2BDyQDQgG/5Ya/ZQM3XHyiMulp1A3oOmEmld/&#10;BNN62pt6ABhuTj3Eew5SGGQZJDj9cmnS1kfITjD7HFAN/tp7RHrgSNTIxxr/wXyBpC9WLchRTrxG&#10;EkaCCDYXeia/ZbrOdQ1r7ZVoHS6VM1FYVM0B8gWFiDuiGqBa8SZmV0HEqBMkGtw34KSa9U5zuw8J&#10;Q8nwVYr+Y/PFOgLd1NNW8AYFEjOu6jUbGgNYisWEOVqSOCt+p142Yi9RDIIMk6wtpP8GEjFkwC3n&#10;W6Nf42Zf4MFPXSRmfMock71c1N5vWcMwAkMzcmr9Pw2udqSeh6yfi8ROvV/DVkrkOQW/QICBhlYJ&#10;YAj1d+Q7lbQuEEpKzJbaHndcJGX59hzpFOqSj+796iOJi5Qbv4FvzFJrzsFiN9QxeBpNdqNA+oNZ&#10;QH7xpsY8cMizdpKUuflm8XQ1m2dHesznD7X9KB8YenDykQdLzWzThTBJ60YYuqmnTeAqT59sx+DZ&#10;JvMXgXHHbdY/bfkmGgvEpfOt6hc+j5G6av0Ojd9rpt+f++KmVkYMvaoYfE7e/1DMlML6AhGBW8oa&#10;CO++YBLxHRepsPv4DVCPvVnUE0hhkz3uSD/yUvpJkGWwLdUa6jgNAXMSDmoR5JDbX/A3X9RbBN6a&#10;y13sZDauX9JrEg5988YcqI3aoybxc2RZ++R9tiDlSAZLlb9ZicHbBHvgLs5k8PBnkbjxiqmXpVcd&#10;cMvyPIQk97rEmneCnItHwMnSV0ERcrv/xmjmLo1u6mkTAiqPor/6PeuKCpVwiDeznu7/HFmjveet&#10;e+I157PRfQwlIiyslio7AMLrX/rsib23EKJXKp8QkidXeC00aKyFgadE/9xnyhVgoLkNFCT4O/gs&#10;FCwmOKh8wKHTZSJRZMKOaFpuTVL3HCFs/VbIOSsQqRkYkhhsJ2o7kAYwLec1WeS0qXvZmCmSNEoi&#10;Pbo73zXymumRtGFLwiq2W3T0xB34bdjY3wSQYEXcqk86ZtHxLMAhR+tzvGnn2OPgbpZ7Vcvfy3sv&#10;qXCwW8A9wds59chHHq2z+0WxK43r+Sfopp7Wg2v+o+87Y0cXmPNFCHkYRzSKUFIIu8Shvcv0DpCF&#10;7rH0+9DL+tdBYfeZB8B5aCVipde36ahv6GhhzhLWwOthlMFYw0Z91p8QrNTvpIKd1j7xftlru5Kl&#10;GRS3NF01Kl01Rvr9id7RY/vFTBubtDY+aStJmhC1rZT0XXWy0gfZa/odhdKNImaL1Qs/29ftrUaE&#10;MIYFbjXwlFvffR90otVH5ZFL9t9mTTnrrjvBd3DwAwjD7SM8F7+8CaaZ4MTxWi3G9c279V6QRyyY&#10;vtWRMcusUK0euc6WdMIaMe4CIT0jsnZvL2Rjf/C4YCsYB68P/e45e+5p02qWuNFuZ+NrnE62HsC/&#10;ojA8lyPsfHuhm3paCdRU1DS9j+1gZSxsbofU78CZCJEY3vjcRqZ92NVi3VMvzDSXzs8G70g8gktu&#10;PXVoRMBcJLzZbHq93XRg4JdVaVcTI3qrZHGQ/+SIjERFWoIiLU6REq/omaDoFUEicR5ueJry6DSV&#10;9cUs5+d1zq+/4ssa57eNgvHFqEvvCEl8KI1zgYOMNa044PVBtTl4DwZIzPGb3qg4pnEQkhmb8omQ&#10;JPjbRfHhzSiEqPZme27k+YhiwuhVtlKDn5Desf3foxa1/SnQ3d7WCve/CV/UfiIfP2WVo7qeVhtp&#10;4kAtZze4N/VswjCKBspOQ00QxMcm60YO+WYQfL5WznIKm1leW+v6Oy3WoBgYiU6nwCeCgfK8XrY4&#10;DH47iH26qac1QEUPfOpT5j6/7TW88v1OhWkCQbph1pNaBN3gk236JkyJ286ZIkbB/zMnJziQcb9S&#10;wXwqOdk2RnVmQazh9hDD3cE+3T1f7V2/7btXc9GruRwKn+6O1AhjQWFTn4a6Sqm9gFrzqOUztXxi&#10;gN+WT71VPtNrosqScsZIx9mM9hq8Pkim2gReSNp7wUtkow5c9SqUWyCfyrhDiKdFJs/vAF6AI6QH&#10;+0epqscDTgdRybeelQp4Vttr0Y9HxEYnv4M3Ib12yDRbXoVfrpj3uJBdg7nHBhD9Zh0irjTJxh3U&#10;WZgJ2NKZnBwQcpvLl9hrZtKABQkZ0/HGRy+51qGqBwfiBxEs3POhvj44UoLa7QIqm83GNK+w8O2C&#10;buppGVDDgl2tyqWv4kYV2Mpa3EgMxoEZZfnG6AbWUMU119XR2j6qWZxZdNcyqbuaUlARyMJIxTrq&#10;qabOMgavhvq0lE3ShkqPSzpGJe5y6iymlhy/8Znf+ET6fRGCJ6IhW9TdErSXBe1FoeaCoDnHfhtA&#10;rH/sLD9EEtn8ALgKG6OeYPfW74DXx2sr6BG/qqRn+JUp5uKkMp6t+9MuWs+PXq0eryrFeheVKxds&#10;v+x2+SlRjLqe5wMxhIVvBTj1vCoTM8db4lJLE9N1Y+bYB4y1Qvyjkq7gYtMcGmCu9KVGO9tnuXVk&#10;YZcWEiystqcP3QZPWhZbeBCug4Q/CD4hds+ektT+qzZtYuOS+i9io0OiEjPx20HDI7upp7lgpBNI&#10;Oz1W4SOJM2LGfDQVsU7xMGZpApx0oOPAevp20JahmsDp5tCsONvL6T7NJUpN0D5AGYwsaq+Kumui&#10;7gb8Yt1tBnjY4bUAj4RRCTxtQe1V6ixX9lu2/au3CIaDcqRizClktmnuQLFIQgdeIOceeeVKNoOf&#10;LRevXDp9DxSF9tF6uE5BSPrhJ56X5aIsYur4dbZPWpEoss5+9EIDDQvfClhEamX7vjNhS+ijMTpo&#10;bEo+6qdMPg1n4EEawm4JBbSwKg+bvofArRtPCLbiyy0XQyBnMslPyVx664W+oMrW0Y3WsOmW7GQr&#10;4cGNXHQFmR0w7yz8CT3Z0gUdNDyym3r+DNQ53pMFN+CyjfRcENH/VNFTH9N3ms07rJvpMSMdVFL1&#10;DRdnHOu7BdSrY9qNoKXOEr/pJZilfXikFYDiY3jot3yOHLODyPqSyKlENQ5ZbnokHoipyuYnpKdC&#10;tRaBlXFMZrgeNHY94+r2GuLM7J1AAxSNiN1dbkTdoXY/Q7soVqAeyD0fwC1TzopOfR0VfzsupZyQ&#10;ZGXcQVBfExWVM2Ovy/ZpDxnbto4moHq43WJUfMbIebfvvdf7/fTw4Yq5J3Ijo9m++B1KPR6P+OCB&#10;rtegTc8+mbImnxm94P6wFbenrX0fFdsbj+42uBoHboeu2y6f1kaBai3VKxq56h2JGJg0Qav7LNhK&#10;RfBIc9p3EAb0ZHjlc+mp6KAftpg56fi015hQu8th5kDd+Ddc0xAS+0BTKTWdGPtAR5RMBYCDTP6u&#10;ix0noXTMPBnQCGXKyYQkKqMPEvlwZPNuEVtHIuyWlgKvGMCD8Jb5ACLoJpc/e2Gc/K7lpRX4YdOx&#10;2V7b7rKmJIcIy3GKKvku8zfJvygc5J/EstUdWz2YkFtb/eeewW/QZYzY/aGErULXodQDcuGPG7zq&#10;4pBlN11usd+4I17BHxmdhpPd1PMLUBHxOcUrxwf2oc731iR0xAQi8A6kDo8gssyMFRaQjkXqzPoj&#10;6TDGucumI5jzBcFGDTm+lak3Ua1TY+XeKlgxRug4MKA6C+OEAuyju8Eaj6gpYdtdEjdUnrU5z8LW&#10;XERRQAIhY5BLSAl+Uf78LeA8SAEchPMwWz7pRJ2dBUDRtU4lQa0A0eBZUHT4o4OPwyMmHrGapLVi&#10;w+5qIxDzpW9spDLA8zLlAGsFgb/pWoowlzRCzCJms7SaIyDhPp8Ynzoxa9Kp9OHrSqodsUnDrn7U&#10;2ZxCx3UzcXDWGzqT7doIssNvQipb7Syx10z8dlPPT6BSok6z0pIcUaUl7Sps+rvUCkBm8AhUO5Iw&#10;5cAhF2ylP5IOrgI6aaVRr4VNBK245uoVNRqkc3NFvKC/x5pynMWdlHRCAQLS36euClfZ8YXFe4gy&#10;hURmcjMKDmUy7I6VKQaSAzvYpBVCAFCD88f4GpBRo4pS00AkuFFSbpjLvGzOvGpZ/MZZ/8PaQjIQ&#10;P/SdsBvbDp5+1C6eFzwCDwLfwR8WMhSoJ3BRq77cUzNfW6iHRSS5SStf4/fAtVJ+CNeh1OPz+d8X&#10;mwcPPqWtd40efQOPy8xke9VHxbI1+VvXW/dHdEnqQYVIv2klrL+55/yvOGIc0Ypa3gSQKlQEZvxH&#10;Drl13g3lpYlurADjPPZCJ2J95B5ane3ur5oJxpETUn9rEFMXBC215LAW4jAh77QAOWov+41PqKsM&#10;b8moPkBIFFvTI7IvIcqYDRcJSSCkh3zkzpNlTGbADGD/NlpAuJ0zTOyRavmC6yRyoKLv7MSj91PP&#10;PsQHhqgGJ5824SqqTburPK0GuAlcSeSZTtiebVohzJv9QX/luXbsxufxKeOg+0TF9oYSpIiMx/kO&#10;XQAIOu3opTfGLnoAyuMrPXOHCozfbur5CbxsO6WqtR9J1NC39QK4py3VvVHgEQCJHn3vqsf0qXHe&#10;4YxT9yTQTQ7D6sUaU6pyMF4YnPXNQtZ+TA3UXQEN4mdvVJeD9iIzwRzfWde+oKNCLYMoeahR93yp&#10;vOcEkjD6eZ3A9VD8ts7IgsYBd10rEBITNWmz35ZPPVXUW009agahVrR86rXjNiGxD7U+sB3Yp93f&#10;eysA/e6d0R+zLB+Jb4ttAto6nV01ZcOzt99N5eV2NloJirze/bHUotW6Osjq4eCd6y5pjVSXi+3S&#10;4XSyzVRiUobjTAcpXF2SenALn9eHutru+g4HXkW2VlANyHZq/Q15B4wD48ucJ/gs1KX3f91pHRC7&#10;AHQzKCXC8WkVtUNProeyIBoesibkMEnuomBK0EVBe5XliHft116F5cgoyVc749WMiNSpJGEoSRyV&#10;a27N/AnoO3Dbv7qJqpdTcx40F2iAD44hqL3qN70Em0dkrrz/YwcIrmrhI8ENpbA4/w6QlKxbjrUP&#10;kJA27Y0HCQ8ukCyKbMOZ4HjiDureDgWezhE8dEgbAXXcmmddkno4WJdHx3z0uBicVwtJI6pMudJ8&#10;9F95p/6dz2elFVdc/VTTwTg94+TmR6OoR8t0HFcpG8UHw6qL6jgtBW+WZgSkgSJSmb+OJI5E6bXo&#10;e4A6gCJ/oheIIlkwvmLNYY0WYM0Fai+o/bYadp9s0iHF2COr3vNvUMC1WuFqNZBNuIj597/UMTUh&#10;KLqtBpf/tsfTLujQZHRh6ukgoDJBDPD1ISTjvTSNM0g6UH/0z9hCNj4bjZImTNXfGgqFlPVYucuZ&#10;jgN1IExa/k8g6UTU8slbl00Iq0xQQ8IKtglAYYEjslR3zQ3qLGmqGLWXqfULazjz6+0Fe4iiB1Gk&#10;k4h0QqJJzOAKu58ZYtCAfr/2/h/BP2nBGJqOBAoXS3ks6w/qXh6sReimnnDgMwrrnZC05w+8hh8q&#10;D351j9lkTsFOt6W9BOnor/ZnTTleNbML/m8Z51dA/fGbc4ksGe+3RQ1wvJWHkEgq6Fm7WIOYfwFo&#10;jqla19i8M5eaOsqpq4r6TRmHn8ZsKWARhThwGl4oCOKP2hBSi2BSQn46bv8gL422aiNOBLiuFRWT&#10;2GCcDmqO/a+im3p+ASoTXNoFW8JkDYiGLVUhLXZjLxc9ZvpxlwWkM7dfJGvNEbRMzfk/saqaCSg+&#10;HnXKjmuJh+pRjB4ohCLTQSC3Tesg3MIlREV9uj9TTxBM1boMDhJ1t6gll3prYYgNvW0nadNJv4Uk&#10;eWzsytznJtEkbdQDBwbhHNQwJUiApHjRfaXeNya/bPAWEjulx0m2wXLcAW0d60RlPRvICMOPfYH5&#10;aAMSydpiIUidxErqKuimnl+AqomPJImdqP/KNr2qe+K1lYmig5ZdY1Mf5IR4NWeZeWX5JGk63bwT&#10;DsYCLjUhscoFgV3Sgw4KAqS30cZgzvhk6Ebd19XQZVpD6DUXqK1AU74yMzfXXrgHz7F92jo+d0PC&#10;qTtQpogiQz7znJQK5pASkAm4gxMim/tA6SeTePK7l5AkQvoR1bARz+smPdSRuLFEMZoM3hEcxBTm&#10;oreWD5BWEfsLLcFtQSekxW7q+QXgnUKrX95zk8dEOekUHLeDdJRyIpreMwuLtYDeCK/33QgiMBWj&#10;fuyjHUSRzMb+yBIJiVBtztso7cUOx5pjfiUg1AHQQZWDkqQs6q1qpS7JRiG9oNYvMIHZPNv6x2xt&#10;EHcFGwdALRMfHmftQYSMynbs/eJ+Ia1nCMdNqqkvnUSWSuKHJG9VL/rAdkNGMjW2t3Fby+Vj9hLV&#10;NEIGKVd9tLHxOwMRj3zKudhT9dLIJlVxMaOezqzyOJ1MpeM9VmGX/iG6qecXQIV+aRTjRuXDZy0R&#10;5CQCldVdcoBpOvbvXWlA4D8Eb4hxllC3mjrV1K3xO0orchYo0xeQqD6KAZt4yw5YHkoHL3bUAdQE&#10;WGckfVzrqYcj9F7u115kgwBcZdRe4dJcSRy/P3bAJnkfsEmP+zrB4qdRS1+SmAzBnEtFA9SXhDVP&#10;zLqj1KmRpU+lghkpfWH6LB93icTOUS26M/haRdL6Zw/UO2sK11PRZHo4rk8ftl1ix3VCtxGgG61F&#10;kKUtQCLd7l8mZPxbJuqmnl+AD/I1vRg3T133Fro3MbCByBbqKmVTH4IVuhvNAcQeNilb9+OGaMim&#10;9kIq1orm3NQV14k8OXI921+QqT+S1cPVIZI2q+DtzFYaXH8EGxgpNQlBD2LjAAx23Ul5jzFEmTrk&#10;zQPqrISKxPQ1e4FJc3DcZY3ly/mRx8upUENt35BS2cAdpN96lkp/HbsdxGr9wjLlKEc9kZLfSRUf&#10;pAppi174Pm5lCTx8LSG7na0NhkOnkw0gDLvl76Cben4BZOChQSSRQ1Gf/Lbv0NW725LbBxITMSPI&#10;Uwk2V2bMI8kTA1VBctMf2GXx/ai3pmNVS/4qJb3Mb35PvWpGLo4isFLgPL4xhpfKGacFa7Vq+kE2&#10;y1d3g1K9as4T+ahjbLKa+f3P+lB7FXy6c3L08uWMSTsn9QB80VXSc874y8w25M7qpsPPMtMSFGCz&#10;/YPBRN3U8wv4mgyqJTnmz4dZHxZfPYfXs260C1hjUDYV64blPCEkftVX922tQJLGyFPGUo/mrxI9&#10;f1DYBBftZeg1ZMBckj6PEY3pJeu2c5cfNlUS+TCfLhfKzs/ANReoJcerPscVn067AQ44RZS6+dKO&#10;mkns2DPSnDvSYz4hcWu+BCcF/+1Oum7q+QVsMDxy1XuuoH/OBux0805HgCkdN2D4eHXXVVnLVX2W&#10;OzQnqLOcdav/8wIHm1jzrNZLRJHpqLrBrT+ccZtekYjRPS9pqbc6NJGSTlQP6oHlgpoTJl2dB+AU&#10;qWozJx93Eb+xh60kfp5y+uNLxb7odYVEOdDtgzn299inm3p+go+pfWf2E3kyTC2p+zykUnajfaG9&#10;7K9/yhaWdpcz5aLzrJcGxcdV6ndqZBlTqUfN0ml+CwOFJM1K3F/EKsYvWtJFBNZfz+zbty8qT6ft&#10;YufUM+6mnUSMIwN2y8YdjRh7qU5a85dEDJj33j3tiSvzqAVhOnSKfCi6qecn8HIAWAEu7cVfTPpu&#10;dBxQyBxh5/8pWA+dvy4ia4Pfms/0GkuOU3OVxI1PWAEOMoR9k5j9SNlYU9Rqn6/z2lxInhvVO3aB&#10;YtF7aYwkM8ECQwwkR+SZn6UxB3+nt+4/Tj0maWNMZzOeEjC1SA+tdidsgW6V5/8atVepoJWnz6Js&#10;KVxGPQe0B2J24cwKyG+YJS7q70JaQT23yli7SZiAdRLwoT1JF+0kc5diLts1xCUJBVAvLZAGMTGJ&#10;lCRNX3yPicJfMLv+y9TDx4/ETN1d5fKD5sOuBoEE8PGsox7YZakj2HINvL+jG/+vQAXw20tJ+hhU&#10;Bml8AA5LYubcJtHjdQVHqe+Xbjg2jtGpISTlrJqJd5iAdRK4XMITtZdEjY3coolY9l7jYtIRKgX4&#10;PINyql1Ulsm2sfd4OnZJVqDLUI/Jx2Y5BAeh/RFGH9MnUZokcTJJY0vMNvog44/N/K5qBSJPhoLt&#10;N77sNrX+r1FzkTqLTWVHo6bvp65S6cwFtiqIYJZnridxI43aAwjAusak8Aiz9ftTohxmkVpywwSs&#10;k4AvBub104hpt1gqKav5oYIASUk8Uxs18x7pMe9SMePQjm636hrUY/Uz/fBRHdt2NjQ8/L+7HYSC&#10;yAnpQ0jMoRK2BFNYAICrRbgUtfgpIdGC4Sm1fQtWqW78fwIajVd3i8QOYHNZf+i/rPfN9J6o2DZb&#10;JGEYqgobeIFL2oswzWL2PFMu+oLaBHEKE7DOA4eDEcrzap9iBlv+3fSr1oOPuiQNbGFN3m4F16GK&#10;TxegHgSAU864QYgMXug+OGMVA1ON4cJUR4BzSuIBPVH0kYL8Nsy+b25C4kc+vEBd1WzIRjfv/J+j&#10;5oLf/F6Xu2vw1XzqKvtZH7SXqbNCMWhppYOqZjz01txgU4j5lBFRL0ufq5h4DdWp0w7t4eAjAEja&#10;nBeGRlaShFjxlgfZqL2RS17A06GrsnYZ6onbUgQyRnioM5ye4ZGP2E36LYbaAh4JtcVwB0CUWfKM&#10;VQiJAg1eAqBq8iIusVEYWZ6a69Rb3QV2iejGXwBsK3d50upsy+f9fuOT0POsTcdTS9Jmqxa82VBS&#10;Tf160ZDtNz6jopFkLJVPvsTqZJuWhf8bQCKL9YJs6E6IUtgkXo7ApJYktudqh27C0zUMLieltS46&#10;9xNvlqE2gRLVIBI7ipCUQ1LbHndQiBCY04pq6euoxTnxR3XwG6X1YlDQuMRpC+5cmRf6jlcnLYv3&#10;n1lBuRttBBunoybJQ6m3NmBShV7yqudVVirGHpdnbS3V7qPeKupRf7+2Lvaotf9NLrOdego7wM0u&#10;xcC9+Vb28Q6VMg6+gIl86M6FjyF2TPHpoBx1DeoBp3CCeW8UoPucVAskZe6JAm/sLjVOvjOKhCTJ&#10;pU3LoP6gwOIOqgmJkY3YDq5B+XIygkMkp0u98Yd1hMgVQxZ6tbepvbC7H70bP8GGdH2QZy6gXmka&#10;za9X2Qx4aoqZc3H5C7c8a6ev/h2lrj0vS0jszJjD5iXvXV7py9bJ2QcpnPPcHntID0/DhggAEgSp&#10;IRH9WWakwUp2e/svuNEFqMcqspbgT2a2skqp3U96TLyjFSe/d5OU6ZxTiKLPfZAR6QE/SArho6af&#10;P1DM2Bt/jLopjVn/hagGkl4TlanT01afES15bIoWW9u0u3GnGyFgWk9ZyppnlrwDrHqEXa2B2fWM&#10;enVxa56pNhTB+LKbnmRdx5cs44RaPFIhkGi2JP5f6JluC/gYH+WUmys/MhpqaHZxxSf5kkU+eq/a&#10;Kn7WBQyL9iWgLkA9cCRlFpQdfFGkMvnp+KFizEESO1Y1my2Lh1IDkYOlEJivzolHXNP4iKqvYHwD&#10;+5yteOAqhZXOlJ3uxp1uhIHNCP2k/bYn5cJjphE3rCFSY5BWe5DET0Z9k2dtI/J0vrYY3ISXLuWC&#10;O/B02hkVAOgDKdS5/ITES6lmkhImdPiEQ4h6XrdGzrhP0uYpBu2vRiCpMau92KcLUA9IpO8NS+yO&#10;b7jL+GNTWg5clQqEGiSG4m09oeBrBBCicqnZXBumQqMydTNON34Pv/GJ6d3eue+/U6+6UaVY1N+n&#10;Hi2JHobaO+ONh7ceoqYFdPDU+e5Ob3Y5nQLSGDH1BlFN3FLAlBpYWGGSyGcCcHey0icbuD56HdtU&#10;3uVqVlO63c728GqiqagLUA8UGbA0SqHRBnmANyE3HG2IM4h/zSeXvM8UtvJO9xqD3WgG8H1yVZ0m&#10;SUNF86fGx3lB8fFW9znyRj5sz8SHzKAPtpigli7N88gyVuNk2JKAnQpImCh9syc8cpKIUYop9zTO&#10;Rr7cAIQIueMcBC3p44+FZX9nfOEkXx4o1PEdTcNCdo1m5taBK0SExAqG537z225lpxvNQs1Fas2z&#10;1IJ9hrlrrvqNLxrWHDZl1KsjJBEVDDpDsMrhEwiXcd+RfpXNAu/kZheEH4mM26cnhE27B2E0umg/&#10;AAJCzgpsflm/NaqVOWapq9nn83MCCtIKb0XiTrn4NUlbSmLG9T3MiqKhrvSfpR5UAhQl1CUSkUJ9&#10;2m6VpxstgLRuhkV/Qp61UKo8Deb0sUHMNT223Uo6ZkJlDtW4YXYZREoU/UtN7NPX8GvfqcDZ52Kx&#10;lyTOcEkTAH7HPtz4gBv8zEHiJw25Guw3Zg4qXsBHaeTafJKwiGRsJn1Xn64SIpe86X3CjPNh+5T9&#10;B6kHEQZLhSSMLH2zgM246VZ5utEi1F6lXnXfo5+SVmVTH5tE+stV2Fy2b8bve0nsGFSzUFMF1Q+f&#10;fjYLPGYULjWzZeQfgttHBrufkJ7r8tjwgGBewgCGBfvc1wkkYSIZuEEx8WTMCb1i2plvxoCFJRu6&#10;h/RaQxTjyICdynlv4q7YAwtCpM012sWw8Zb/NeoBN+PFoySWf3QRZXra4bvUre5WebrRCoi6G9Rb&#10;I+8/X685Euij0P5cTVXU3/Xp7hF5arWTCeQvlVCaupx82pp0hG2F2KHTEdoO6GWcfeRjTyacYl9t&#10;/IFlGhVMLl/csWXGSOKFKkE2ZIty5j3Sc07MvlqiGBS5oywQ4oeLnPfkcCEz0kJ1wP8U9SAqVALo&#10;jSR+pCJlnKvqLJsh0WBgWDe60SzUsFE8PsNjkjTCa3zK9vNyllPL58AYVNhcnsrN+Qsjl79EfQ7r&#10;Awm0MyZOtfK+1xBR74QAIyCRZg+VT7gAEoKqguQD8Dc65hDcavMzWbuqE7ihdUcvfpIWNocCGHRj&#10;nrnl06/Ak3LVmnjKCE+QeuD5T1EPzzaJGZZ25CEKjVpyu0cqd6NNAL84S8xFJ4g8PeuShiSPGFD6&#10;lk8cxVWx7rbfmkdILGodvumhVRG1GpVx4kuXakEOrjbaxdN5wKkn86KNpK2OWqsmSfNxmHbdrlzF&#10;dtpotOcLgAaES+AmgI8tAPkA8CPvByoE6EQkiu07YhCoPJ3NpgwOtsSvKFJ7tX1IfGBsUUtdJ6Ie&#10;xANVUOuiRJGCQmCDBsOqUTe60QpoL7Pdckw5G65/p9QZMWEjdZcHzC429Lm08s4MxfhjqNJhIgqB&#10;hJNPOJv5hA0v68xmF6eewyXeqAN1JZCgpCUmSnsds6nWf4taXwAzIrQd/Y/gLa1RCz7b/TRyVb50&#10;REnCeNfP7i82OQO/0HqG/QeoxyS9aZIycXbBdlSIoE3ejW60FdqLftNL6jf02Pwu9cE7ai/42eLD&#10;2oO0RJZ4poKtCRVamfm38KXJT0hvPtKlMys+vLmHJEwD0cx/7SURYw5+Z3wkz9xulGYFBPPVNKD1&#10;QKiHZjvjd+q3v/X0f8Rm1SLq92yiZbpqytPoFR/Lf1hlfj+dkpzM/S11nYh6oPHCwCZxmWw7p+4V&#10;TrvRrgDFuLXnSI8xTLnR3/15qeYCmMhedETWfyVqdZjiY5RGeHy3sTWPcdXp7OyzK2Y8dSg3fIWH&#10;kD6v9IwgiDyrYb5+B67oRax8RnqzfZZvl3lVu8rhAR+BhdVO+qZeHPPWRUgaSZoqG7CBxGStSE9n&#10;97TcdRbqgUIIF7ni2eTb25k+3D0ptBvti9qrQt09ZeZ2Sm1sHZ8QnZqtFkYNRJH8UM9GCIfV54A0&#10;zs9+XcPsjc6s+PCFxDbluZXbKmVTL7B0Q8IVWTXS8qmhmWoU4Fm4bfle0muhdCtTf+QD98ODS5BQ&#10;EJAkpoHpTXC4Y1JX13r4KFIiT/XbS9gOlsEa041utAu0F6mjOPVOrrzvEsH46JdhPmyMT7617DC+&#10;4aiEYQoCN7tASSR5Fn7/zj4zrQNokY8wjFyWL5tyhkkUpWNv2NfnesIa0RuCjycotVMSP57f6GUG&#10;KJX3241fY4iMg4MgrWBkD6WFNrHLNzODUOEISfRbv3X3pnejI8CadcS66HUXbHVHwz5vTPHxVMlT&#10;xjzQsWmZYVUa1BO1uUA2cKfTywQyTOA7Ffjq8RknbIRkSuoajd2hvqUVnE1SD585kGP2k+hRJfXs&#10;PrAYX5OMxE3AL4gm7BYAmtQ3m9i1O9eRc4l52HQt6ijvXnKwGx0CaDfO4q81uwave8fGbYT2Y0gt&#10;PlbNEZI2A/UwTNLskmVBSAYX5s5scyFtvO+JkEitww+xIqlLkGyYSKE5gsxywM8tSjZ3JH4SF0Pe&#10;l4eo4FetfHevVkSQhn1kXZ56uKn13eYnJK20dCl1FP1SJ7rRjfYC+MXxfcCnT2VlWxvORmZ7dVm/&#10;EaJEbYSkwQAJVlFIHer5OY2gWp6Lq6LY2dmHSZTk5MMOEeVoeHj/OmxJZC14GRQlCR+t9lIiH9rz&#10;Elu2KNSiDPSaEdaQDL0pTNK7NvWAd5B/i58SWYqt8ijbNbRb5elGh4G6SuMP3XQaTvuNzwTNr184&#10;qTGo9uNqIk+DwDH2CanYEFqmQSRMi95SxOu/09n+S462I3iT85AzNpK1/biGbV8BloGsKaawjXQy&#10;LzhI33VagX62SZMHeq0hESOkbP3CqpzFFj10yIfsgwfaX6iwd2Hq4QN5WM4Vaeb8beCd7rla3ehA&#10;QOvxVqXd+l5Xd4za8hsq16wxyF837FGRfMJxt6Qd8LoNfQFWCQ51Xpp+y0ESJu/IZaNdOvMQZyTM&#10;7Ra9Ar2s9kbMvb30GyORm1qRkP7KZR8UYy6SjA2Rq0oIiSXR0+Sjj9fYIMqNaHN8GQ3V8vfRx9gG&#10;DRBZsDDv8EIR5FuFwf+QekJV0+YDd8HVeaDOxTvV56inUtTdZLUhWCG4v+lD7m/m1UYPub9Fh9zf&#10;8Go3OjPYllu3KDWT5Gnx2z+Agxp5cVJjkFtzi5AehKhQPyFmjGMauIilT5IOs9U2oFx0ZvbhvVQa&#10;uyhLXybP3Bkx4bz9R7uqW6BnS707CzwFBhYGrlE9Dmd445Fy5i2SMvd4KTfRAs4q0NEJCYGDFrrW&#10;U8/XQ4fSzzLlE0SIpHkkBZVzIc4ggfhQAPDgEN8Q6DggVh4YvwgPD1EOi1p0k813s+Sy8aaOImr7&#10;hirCehyseVCPYZyLhmwc+k2vqbOEWr/Az75O1i+oJbiFTfLSXqaWnJCrtxAJbvQbn7AbjU9+RMsm&#10;LrM9CewFQCBa8/uQG6/hY8geiqs8DZZP1FmKX+lqg2idxQiMGNjVutt+81ux/jHbDowvGq29LEXy&#10;Y0XXmovS4S02ZEnaeS70KjzSJelGfrXuNn4bucqj1d9llik7/FO0+ru/XP1dtD8OA1ebjDYsa79E&#10;y29kD/01a79LbSB5jZSYWHsjNLXsKjsMjTZY1D+i5SGDD/0l2luoUYfVXxRL38XtV0Oh4eFFLduR&#10;PRBt7VWo3rav+1Rzn6HG8roNRxSDFx1xXs71LjvrvJzjU8RttvioctPX5e/ZCodcYu12pmUAfEVR&#10;nITYc7UIYAqIV+QhAZyHPPOr/EZc5at2ORzsxmDgBtEKv0aLePz4tdnCo8UZHi0gZeLPDiH5U5AG&#10;j4ctkYFDIBgDSiPjhJmkL4oYf0O5Ke+2Tlz+1rU4LY1fbalrG/WcL4Wn57GPGZcr0o7kQaXDCxv9&#10;VJ9+rjhlzwuryIxDeHA44qEOXHtP7007ntf3enXqvve4EbYiIeT59nTnh4XQesw3+7xYF3tvWYy3&#10;dDd1ld1cHP1pW/zjVbHO9/Mh4erDiW82xuEkr6zw4BAnGSVZ856vif2wJR4ncSNuRySIynJ/AA7N&#10;13rDf2dpjLdsHyx819dVD1bEIFpX7hJEW7b/R7TGp4Luxu0l0Xnb4xHAU7Qd9z5ZFft+czxiY9GW&#10;7OLRWu8Pwo2mK2mvN8ThatHeBBy6Pi55uyHO+XGV9dlUd+FWCIn720br08nm+8N96mOo/d7SA5aH&#10;YwBv6T5cdXxYaHs+zXx3iFBzSdBegAeBnR9XoPZD2CxPxtlezDBnD0NmfZVHEYn1yQQerauARYur&#10;iAGH3rL9gWjL9v8SLaROc8Z8b5j99Rxz9kiv+iiiggc3Wu6PhB9nAtEWbWeBtZdwF+5tEO0BBLa/&#10;mfMjWqT2srtgM25kWavk0Q5DtNYn41m0FUfxFPbQe8OQLxBuINqcRSza0n2BaEulaF/PYzc+newu&#10;3IKr+A1Eqz7Gon3Ao53I2Kf2quP9ApQtS0MNaItFy0rs01Lc6Clj0bJslh9E8nzBrPEXIUWLAALY&#10;x6UlvRcPPKZzfdvKXoT+btiLcOSurLw0WDX1IupnsUN8rPckDHmZOqxGrly1/bLrxFsXUfQtqGei&#10;WO30k8iMghqH2cwYQaOxn3pWBmg0DtBBdnb1pbdVRx+VgFDMZs+xx6UXXqtfvqyFVEOkT5wou/Ku&#10;6tSpMkHw19U5jz8pPfOiolBrBXHkVBjPv6rE1QcPNDhEbKHR3ryp+RGtYDS6Ee31D5oTT8v0ehei&#10;wiFuvHixFCGD0ZaUWEBGbp94/0stIs/JYRPQtVrH2zLj61ID9Bocvis34tKTQra7DlxRkfVFsQGH&#10;VivTcY4fZ0+5fVvLr36qdjyrcKXsqVItzJFnrFyTkcHPt9S1A/Wk7HrZ63RByp43nHoGPdClHfuc&#10;vO2hRWDUk7w1O+3E1343tKCeqzXu1IPvMi6Wpex7jRtjtxdGpGYYL/e23BtE3eWma70g25fmqiDk&#10;EPWzc1QQ5rtLYpw583C1eE8CiODCHJVoeIDvITyPVsYW70uArgHqAbO8WBt3braKcwQiQVSmq71w&#10;aLycGoi2VKKevJXXF0TfWhTtfL8AVwv3JDxdHXt2lopRj/YyosVDEcBTvA1XEQzRXp4vRVu84+r8&#10;aEQFikR66s/3eLgiBvd+3BqPq64P85+ui3XkLLc8HMcFCRxhvj/KdHtQgHrKDpjvDAV4jYcwWx9P&#10;NN3KYoJUfRYe3Ajp4tQDYbY+mWy6M1jU3wdHmG4PQVQB6slbg5C4anszg4l66f7Go2Wt9afxdNvz&#10;6bg9QD0PhuEqftmNwWgLNnPqYWnInoAYpGj3BaKVqAfPCkQboJ5NUtaGSNRz33RvEIs2W2K0ysO4&#10;S3roIOQLuWPRPprgeDOPc8Qv0b6YgoxYHox1fdvEOCL/R7RSalm0Txh3B6gnZwEyztIgUQ+LFiUm&#10;EaWnZI/53giWzfIDnHoCWctn0bryN1iyRwOiPhvfO/mIXZGLrrgKtksldt/+KuRFaM7jiZ7SI/KB&#10;S1A/Sx3inVo3ZDM2ObtHJjOvNDa/LGIQxBHcU2AT+p01xs94iPPQEUANhw+XHD1aUl1th+RffV99&#10;5kzF/v2FoB6TwwsP6ObRoxqQFKgHwc6ercQvp55Dh4rhLyw0g2s+fDAgJK4iBsSD2HAJMXPquXKl&#10;ikfrcAgmk/vgwaJLl6pwu07HqAeHuBEEBL9OF4i2oAB2F+PKt2+NL74ai4vZUGSXS3z8uO7ZMz3i&#10;wWFZmb1Aa+V+OCQY/vx8ti4q3LVr5XjomTPMxNGaXUjDu3fGDx9YgcD9gzlcYQYXeAcGFwCDC4c4&#10;yQ0ufhXUCoMLTMTK4IcjKRMQigo1zFTR3QiYMPZCSQHmtk8ZzvxiGQXMMcn2cZawLlImNjC4PkH1&#10;+Glw2QuZOWZ8xm6EHYdoQw0ux/efdlxYtLDF8FCkQVL1A0bfz2gLpGi5wfWCXQIsuexqowZXiIHA&#10;Hy1dDbV9QsyH4I38atBm4dZE8Cq4CTeyq7+xjH6Jlts+YQZOyI2/PDTEwGkytT+yFoyWm3VhBlfA&#10;/Pk1WunG0GgREsbjLyUWaPL7JdqfV38psfBoecgfV1m0LD14y2/xtUANPVGuG/XQSwavpn7J4JKu&#10;/owWhwbQk16ePOrBjxaQ3lPNRDYxPk0Tn1nMKq18EH5haKHC45f0mI1DtnyEnRkpQZuF2z4weeAH&#10;4AFx/Gpw+bllhPDcMoJChEP84kYgeBWXmogWLIPnhlxtJFqcLNbY+03aG5c86sJjzfl32uTe83oO&#10;WJ3af1Vs0jCoMxuPsE3JZbII/E7us27JvtwhQw7FxGQSonjyhKlCfn+gTR12HOJEftmUk38+c90o&#10;7W8T1or8OyAk+Ahu/DMHSewf2GcCb/1HO1+4v+lD7m/m1UYPub9Fh9zf8OrfQfChwedKYvzzsBuh&#10;AA3p71Kvxlhx+LShjPRbKhux+aP2NL494SEDuIDvjclwkPRbIVVzanJRecS6yOjLXCXgszFBOhZJ&#10;9hQL7ve9yIbDcC4IbaDtJECqQD0FVbbBs070Gbs9MqYXUrv6bDFYBlpYUsZUUM/atV9wOKPfFvze&#10;ulUzYsSJ+KjU9PjhOISZxnMXFifACLdrrdcD3QeOkBiv7l74oNJuNAHpY44SY1ob1DpJdwt4rHkB&#10;LSPslv974MNGPVWxm1+odugW5Apk8L5q/aVGlmoORe1Vv+WjcuhqkjrpXJXvxnshrkdRZMylfrOY&#10;AUIUY6DvmHyMeqDLfzT7SfJMnIdyESqcnQrQU5DCm691qf1W1tazxp2tV8vALMfuVE7Y8/zOHa3T&#10;KyoUsaN7LYHqs/5Efnr8sERVL/BOZCTbEBguLEIA1AOFqyutUshVnvf1IlGmUnc1U3nCXnw3fgOQ&#10;C9W9EC8tFm+sEW+t9d/fAsDDDq8so9UPRP39sFv+36G9Sj2VHsv7iGW5ynVvks+Vph7PZ/tlw7wK&#10;CxmKH4qSs/QkiRuYutmit9GYnu8Ts9Qpk42KqFVE3r//RhO+oFzxiZhx87OWWVuhktmpAI6YseUV&#10;kSni0kfNP/xFlZCpjE4Gs3C3f3/h7O1v4YlSxOAX1hZ+Y2L6Q0WKikoz2hnFhEXI0ZWoh4/luaEV&#10;iDzTVXaK2r51f6ibi5oL1FXqHhS1j5DrhNwg5KqEW5L/KCEV8QqIWfhd/89go5O/+yxfSNxkkrlW&#10;dFRIazMXN+trxxTMa9RVJpjek/hhG/KYphDqUJHrpZZNONWKwtvFHhg1YZLZecDnlEJULQ7fq2+m&#10;b2qbMWSyhdstXv+gyatm293oTGxQwbt3rBfsYDZryTUa2TakYRFydCXqQXbz2VytaHfNNeosYa2A&#10;Ya+8G78H9aiFJf2qY+S8/MUlw8QJgX5NqyrCmRLJ7IhuKv8Bprk4a2Qj95JeK6nXBNJpyshqFIy8&#10;ivzWQpIyNHoT2zLY5g8M5OX1GR64iIlXbS7W1hsmmZ0KYB+XS2DTSX84WGEgHSQ7cNyYY+Ty+2Vh&#10;uwz1BN7T+BOvqtZSb3WL68H/OaD1gHpWD31JCH16jD4+4o6PMKjkzP/seA4hnl4qmBLd1BMAistd&#10;vq3WQDI2ba8xsvrWuu8c2MdeQAUDIazVAxZWaJVGzYdTjDlrdfkhyWGS2QnBm4e5J/Rk0N8idBnq&#10;CSy9rEzz1d5lq6V0C0mLwOYfqYU1w2BefYwiuZHkHSHvCfkcxfCAEG9GjEQ93as7SuYS6yO3kUGb&#10;SJ9llJra0grGmvYFHd+1wtFg6QnUf9WqgpsljIRaLcNdFF2GevDaoNuR+IHUVfWHdr5uNATXelZk&#10;6eMDBpd/42Rx5kDud0cr3amR3VoPh9SrpYld8yr6tHPRMyNbDqEtxQLFx1stS8oqsDJ7JXQ6O+Ch&#10;9LOVKkadxFvopp4Wub9HPeCdffnuGLbriIn1BIe94G78CdRT6VvY9xYh4ophwtIh6kjZtwj4hwPQ&#10;elhbj1DTTT2MKVyl+7Ta1FuuiFl3BdMLNmQxLEyLANK3fLIVHyS92OhB16+Kj53SGg/b9QGXbL9u&#10;Sf7fBni2a1APb+jZ+c1LZBmivZha88JfcDeaBgTAWeIeG3uaEN+UNGHJoLJI2ScFEZYP801LO0eI&#10;PiWC9cj831MPa11218qGbZWPu+gyPqCO7yCjsDAtBRvWQO2EpCrn3UU1Dq3wZoHWeaHLT8Z5n8//&#10;f6X4QAm0Vdn+waIZbCJFC6mH9JxF5ANmfazBi+xu7mkpYEeI5ef9ZddR5LCxfGOSLMkRfFUZWvNY&#10;rLzCpg40uOv/C1Lr8sKvdYol72N3vKZibfv0omovw9IiCcNUy/NQjYM9XLxiQwSitpVEr2Zb0HTm&#10;gYXtC+QU+XXpXSP//qIZ+UePNp96EEagNCPbfqXSR1QjSfwg3NfdydViaC8zAqq7TX2aomT5AxVh&#10;A+T4VCY+DSos/P8bwBGeGhLZP3rvM+rViYbs9ikTMJqgVY7fHnO4DjU/lHqAwO7sMeOLjawnBWbX&#10;f1734byjNoomuzg7NZXlv+WOUU95uZWNaiRk7Fi2/Sv3JyeP5P60tEXcg184pTL5eS2b1lF46lSv&#10;0wXNb+vha6HCzXjlJCRdNOWwyZ/d0tIqoOi8Owa4psdQ65ewS//XqL0q1r+KnHWaKYMhW4y2FaAe&#10;V9lC9U3VWrbYSxj1oP5D82TbBKbNlSp4Z9+gvY1A1pDHm9AhSGrWbeuOAQNwGBkbGB4N/6tXuqD/&#10;xIlC7pHLI7ZtY2OjzGYzP8P+9HqXSRrFiFPfvpmUMYnc73a7J2SsSsiYLgh+HA4bxnbkUUTG5ejZ&#10;ZNbis2f5ohkmgZV+cwDDmK/AdK3apxg4j3rU7HMtvdputADB2dhs0jybjh8e4P8WtVepVx2/Mjtq&#10;6lE2FgFqdViA1oEpU5WxM3YfV7OvfcMKzxWfrd+8JHVO7OoSdvBjCbH/HvgoRJI0+0iZqBh2YvdA&#10;1s2al8dM0ezs6gkTrskkZvl8Rzt+5b0B8QPeVJizv/4kIzjuCRxwh1NTdtw5P+U8/Krkfj6f+GzV&#10;s5wcRjSp/VfxG5Iypucb2Thr9e3bU54H1hZqhSNRGXiJYB+2ZoWjqBstgLOYFRpfsoP5i8MD/H8C&#10;5YACEdkSwvKRK9gGMK4y6mhYON8DJcZ+v/96qTHwaKlxYGnpZwevvE259UU++YhDgYP/qINhGbGd&#10;cQ3cgpBVChcuzB67+FGQYpRK1gyUlcDm+icnT5q87nFqLOOpcOqJi8vSGJ2X3lYdHHUQh1EJ6dCG&#10;+CVRFOPZ2jo0UhGTMmhmlY2tNlTz5AmiSN/9Kn7m/ripO5uJpEWnem1/RRIHJEze92VP2tmFCcfm&#10;xHWjFTg6myHs5P8zUBqn5se/2p6iSB1yaM3A7A3JJ+fFhxXR8bnxAIKdWcB++WFogIZADIgHsZ1Y&#10;ma5IGNrnyOeEWQd4ZYYnefnFtO1P0ve87rv/a8bhTxkHc7MuVPQ+WkTi+ijTZ49YcDF9+Lq0Qcv/&#10;M+g1dPXQuWdU/ddGjzsw4FxZ3Lj1y0P2XA9wyg/qIUTGPXAyWQR+cen+/VplNFtdLBAoKWncvXvV&#10;8Pj9NCKCLcCBQA6PNACZTZm3yCNi4AF14bzOyZakbYvWQ0iPDa+1iFj6LjX4znSjG60DqhO1y7IW&#10;sY1bfBpJof5Vr4H+gvNQt9mmePUwygKaY2iYcHznypS75qYibWmgBv9wFh9dcZKJg0zJ9g6E4w2a&#10;Gi8lsazH/T/pFNMCuyq7KeXNzOVWa4Qq0MvOqaekxBKfPpyfgQvhIyKTKZgHfz2ypuGYO36NOxZQ&#10;cpWVlcFDeL5IBlfRmTPp59i6bc1v6+EtzeytkETB+JHa8rvbKbrRnqi9CmaJGr5fNH0Q6x+HX2WL&#10;ED6kLnXq4ReyftN33cqnrgq+VmF4yAbwG5+41aeJKhMVHqTF6zNvuEwcXH3tpS8icveGY66ZGx1y&#10;5Vw+zz1qc1HyRTYdnO9a8d8A79tSLXv7oJZxbKldnJ6SAo9EGMxdHLt+7dqX3F+iY+YRdzh0SqpM&#10;QkIW/OyMdL417tuxYy3q4QIQEi5m3Ucih5LmxesUNGd+6UroRjfaBmg6qZtffNRuYbuVgDWCl2ou&#10;sEEJYu2Qb9/S932gopkkZDmqz4YH+x1Aan49SRuPCmz/MaAZkhQ36NOJe96ouHuq+OfDp9l2n/EQ&#10;0hthuL1AerA+L6+XrWca1k/URcGp55PGF71TDQ+oZ0wi65VqhWs99bRoSGEQfOVmEjnAWXKiu3O9&#10;G+2MmgugEmPl3t6731J74c/axSaUPqSCLn7l3Yjxm/32YuquoK4qWcY06ipnWk8wht9Be5F6KpV9&#10;5h4s8qDO873noN1A8ZFFTDM5aEzSp4QUzfFbXkKS8YXlClHMWWPs9gp4/gNzLOx2SXH44Uj8VPyW&#10;OcQus0AqXy1s0wdXwtTD1F0e/oK70Y22QdTft5Uf6rn8BZs1yjlFWnXQq78Xu/CafMAS8Ia0I8At&#10;aECRg/dSR2VghEfTYDO5cvRFa2LPsWVSIYVWkS0YVmujCZmV5x77lu12bTrivvpMiMtgI07wiQXq&#10;BUpix7JDlxAmyV0LdjuT27sVXpKxhKQvIhnLFFMv4Qyo51/uPtoi6gHw2m5UeSPHbmi3ce7d6EYQ&#10;tVcFwxOSPIx6a9igJyg+sJWEmsR9zzOfQ9nRBIY4g0q81SRukEt/he2/3gztm42lsuaxnYIjBwS6&#10;filNHKWeuN6+57onInqvPGJVRNRBQjJydSKMMr4WMElbanJCSrrwvHakHOlfdt9BEqcbAj1PzMFb&#10;2LX2XA8MPCdRftv3Zn1wutGN5oONPC6dd7dgwLM86ihiq+04i3XqwyR1rGjJC7Q982DWPI1mT9+t&#10;X9jqjs35BHKrjRps6tOovU+l3XJuffMpVEvP5zDh1NtRq1NelrHzfJsWnH1l8pPoUTjjdHbV6V1I&#10;ORPYRGZhIUcmga0cgtyBf791LeoJrBlGVNRR2r16RjfaHZJ5dVM5dRfrRPdWUZeGJA0VTC/Dtj9h&#10;WozlM0kfV6bbzhSfkBh+C7APuMyrtlUdIxEZrKNX2hgHDtJp8tKX1QJqd3AxQ5PUvKCcdf+5lvm6&#10;luKD1NpsbGNVpBx/8qwD8CBHQUF2dD3qkd4HqEc053ZTTzfaH9rLfnOuPHNhj21vjpWWytInaw0H&#10;qK0gvDkZio/tm0N3LnHDbehHoazUNKRZLO9v1awnytSYA1WozDCvIAX4plqlxZtDa7sHVomVknS2&#10;nWmXWESVg/dkBV3s5grl/MfwhAp7F6SegNYTIxlc3csVdqP9wfrRPdX6zzuTTt53lZ1lzNKYSSXq&#10;77vUJ1IWP2nxUke1V9loQ+ogJBYSCH75nRTwfhX56GMp+9lOwV1iTR/eqJx42EAyFskH7pdn7SOZ&#10;a3EmbGnqrkc9P9p64qmzkjUKhr3UbnSjXQDdx/iEWj6xVQp/030uGh766u5H9tvBOltbRD2AtBzi&#10;sI/3lDOvoj6HWiJh4BU+drdOnrkFHr5tcZi0dyogkceL3KTvSpbuHw5EE5avLkY9CAylJ6deJGnD&#10;Wr9PwD8HqilH2PludDY08Y5gcDm+ry5+l3b29S+DgJoN1kPv1ZKYPuV2v6uBZIYChhhc5j2nfMhO&#10;eDon9fBUcZUH6VS72CpopMcs2dBtyF1DMe9i1MN7HBVjjxjfbKDOYkY9XUiGkU7tZbbbgTWPTfyx&#10;F/iNz9jagDwXYYG70cmhvUzdannmXEH/tJXrN0vjDFMXn5iTw3rbmxAE6ES87YT0YqtfCUInMruQ&#10;ErvdyzdHDjr5mANP6kWc0roYwkwtji5GPVDm8A4IYVNXKTVTQQtd9xcZDk6oCXvN/wqMbi7i+4YU&#10;MroRtOYve2fn5iYdf9jvdb696KRP91Q0vWeJD7uxG50ZUk+5R30pevxptpx+a7Vv2HReQzZrPZB6&#10;ncNqexBeSt9InfHKpTnKaXfggXIRRgF/GWCcYAcWXJFeGHTKnHbYdLvY+7pGIHGTkFwwjjFky8Mw&#10;dCXq4RvFRm/+TmSqyEhZv5SILaNVRXuTHLnLfTVXqKBnZOSvY/OJHd/9preoHJB5NvaHU1JD1IRM&#10;/GtQLdoB+DBav1BPlbfqsrl8X5/nnyIH74yed/bWrVva8oP9jn6NX3OPpE8iKWOaOzakG50BvBlI&#10;1H2qORQ7k40DanX9QeWkrkqiYJ/Shq0hHLzaE6LKuMeUI5Kxsv6fDjKU1ByuhDFXaRIVQ/bLhuzc&#10;ne+9XSOSrHWRy17rpGE7TYt2V6IekCjeAkmb4aXecqHwhH37uvqpaceTogZFyZXSXFdCRvdWPtqc&#10;7Hi/0Ks+6Ydd46tlfESN1K9nrBQGUUfFWjZ2w1HE9CbdLdZuzXjqV+2pdRWL9WKULLj6VTF4Weyk&#10;c6nLHt/QbnZVnmLLmzm+M0pyloCVUIVk/WZSRxUbJhsWQzc6G9jAnJvUWSoYX0bO3Kccvd2jvdJK&#10;a4uD7dJVlbTmTNpxI9SERmUBWgMcUQwnJOmrnUks6TEdZ5rYU7jjAE2HpYbSMrMYs/IbSZklH7jt&#10;SjXTfZB+rgJBqPlwgbCMhKErUY+b0pcGUTF6q4NaSsWvFWKBnmos1OikVg91gpcqxKId5jX9XqUm&#10;LlUReYCM4HrFyYanKgb1UAxO+RXJ7PfGmgTz8xle9TlpPQPwlIlRFTUwYgIrgSAsOaherCM/lJKa&#10;ALOwbuBGl/oKSRpJPTpmGLrKqC1fUsSghf2IBPRk+2YtO6YcsVWaiNit+HRqsNfq0cQsPCNLnbq2&#10;4jK+W21dOl4aFa2+MCpm03cIxe9kgWk7lM577zkpCbksY63Z5Xe7//YwH847Ti8lUVkkZe7avAAN&#10;4R+sRSSeIyzxv0NXoh6U+oYyX9ynN7V+9XPvLeCZ94b0e/uV7+4738Mvwmutv8LEhqRbQEZQ+gTq&#10;8VH3Mdu+47YDjeKU7VDW2/S4lTHkh94EJ5eRuEgyLk1xZ0Wc6cEo57ct1KmWiAmspGeU5NP8FkIN&#10;06SohQoW5ejDVLBCr2EnPZWMxewF1PKRaVj6+yLbCuKW3/QaGpmi11LqqGArMHBWYvXyfICeOELr&#10;azf+CUAT7nLlyG1ri4vZl8n2jenIbX41oDO/9bNsJltW2CkpDkDYwELIiFVS+VnHNaVRe75fqmbe&#10;v2lz4VmC4C8xCUQxgCcD6YQh8rumnD+iy1APgsHFbq1Ybv/yTXjHeachgnz00nsHfPTadz/H97hA&#10;yCkV86AohaFczK/xl4dSFTw6f/UX3+unnhuHrRsz3mXEr46PTP6pQaUlKuZlqY7MiTs48xfsnxF3&#10;aFbc+SWJT7amzHk+hySNICQmbc2Ox+tTTs6Kf7gqvupYsvX5RPvbue6ind7KU35rPrhGUrLAaN5z&#10;BsOURzrmh37UcO076xewkt/4RKx//AsM2UwdawiQGgdr6roRkJBu/mojQD2CliQMof769rSOtZep&#10;r4Yo+khiQeMO1sTtY2vZNCrSkALYNTuKvRMv4ZP2t6kHT4xZkPeiHlLL+pqbrzQ0ii5DPXxYp3Ls&#10;hS2OT5+Fl6F00xyAjH4HfhVU9daXDZ7KFZ5CeyoSc7kCZaNmF7WDlYByofCMfc8m06LF+klhWGaY&#10;utG0YJd1mzxrFkkZv9Gh3mPdipCrjbNW10/Let2jb3Zy3KKY2AWxigSFMj7EGiQkQSXL7KEkyWP6&#10;HLh9d2PyuSUJ+utDjLcnGO+ONT4cb3ww1vx0mqC94kM1rT7PtKHq88yvvea3fvVb8/yW3DBQN8jr&#10;B9zVbClPMJq9EKwUsBlxezcTtRSwjqlBljGbemsYm4ddbTW0Fxn1kPjrWqgRVLmvLHLNB3hgZIWJ&#10;AMDbfZKu24dfZItv/E3q4QvuRIw6V2JjTR9hCWsFugz18Fl2RDXokucDbKtQWukghLISN+hAecXi&#10;ZyhKsPh0tDoUeqpxUttMmyH6XrGHem3UpKdanOSXQGFmasBJB7WAyNzU8cMe9MIefOS+/ch9a4X5&#10;tnzK/lHanLX6eWknElL2x6UcjOt5MC7tSHziSpUilkQkyhQJhCMiWUYiYBn+Bg3c8sGRzvwtgcYs&#10;fx2z/iyfWI9+sPUKMtBNRk0CKqRXe49kzmJ2RjtufisNTbR/PaKQhjWTxFmEpEfMuwvqaaj4BCYw&#10;9l7N/iEdDQiiIwCC47PP4ZLWG+a9dUEYwxLWCnQN6uElHr2zPP7pR4gxuCCUI/4mnntvcl0pFDiP&#10;JFX7S+I/fxtksYBNisSPPJFPvTd/3HubB8Z5jqA9CCUL9zqpdbtLS7IWe6kXdp+VGn/AZKdm8Bo4&#10;KxTgr7AzHD/O24K3ILap1SOUKQFO6pek+Lgt0VW0W2q64sMRqpiJB7OONULdZQ3hkKtuJvoVsHB9&#10;+rfgBY3hMvXrRf399ioiZhqbc0nUgNjjZln/TccKvYlHjTaRdauHCQI+HRAFQvpXSgOcwziifQHG&#10;gabjdjNdDO5AoZtEj1ZtKeOjdcIS1gp0AerBC4CqB5DIDLVf83dUnlYA9prWXyufv52MmQ8dh1NP&#10;8/FJeO6mTjJu6WNf0VfhDW4PUlsoYf0C3z3wV0OA0ZAYDk5t9VTHKemr780F577UQ0mKaBlnovF9&#10;Iy8tSzDe6Of6usGnuUQd5dJeC9V+0+vAaIMGovL/iJoLfvN7y+dj6UdrVYuvKwav8RkeMLUxLFjr&#10;IM3nEqyFpMcckjCNT5CGMzcYZAhLZ8MXLyHKNW/ZGqodYXD9YBw2ghEO+nm2xicfsEk+7qhV6jhv&#10;dGhyK9DZqQf6DqN3PKn/ihnWMo2/FHIYJrSdB+ViPt4O6Tu1XFSDAsKuNg2EV/urSO8pduooEHLa&#10;PZugKtAQSA3WIjQpMJFIva899w9ZN4+t6pN+Jl6RDBMu4J5vTqb2Yirq8X5gnTH7go14ajCw4Kf8&#10;hPjDwoSh0WDBk50WYAd3xZAj34yvDsNu3ac5Hb3yDJuwzhvOmgbPI0Jy8Pz+mmvWbU/rSb+ZCTvz&#10;5SP3HP3u1Uo96lbxFwEBK4ESjlYKZOAaXG3HMc1gHJvN63L9oD1KM46ZSfIU0nNB5Ip3z01MCpGi&#10;hopYq9GpqQeXUNAXUNBDtsTe/mijZnzPwySq8wBkUeMvn+fQkBELc4QvEPWwAE0Dt5eLRclGrXz2&#10;ZjM1dlxO8SAAyePDEdT+IuhEICPYaHx4VK2/KuNaYA9sJSHVJ3tSnw5fOzYsU9CyAQTeaglVbBaL&#10;s4R1xrFfaUdTj5qdB9g4Ay0bZxC4RTrpVbMArP9OCu8okkYbfIKGxfrvDNlSr5zUJccbobigNiar&#10;fxmsr9D0lsQO8NtYhyN1quVpC6lPy4zTBoF/gfai3/SSlQB0SdahKTX5o9ysX5jJhmz+yCBMXTYI&#10;g7pUUw+Q5OFEkfJdsqogAqHz2u2S+CjGnKkyCh5P+wztAe8EJ2GNuWKNWHCNRAxIuQzzLuCgYrWL&#10;kRWKTk099V7WukxIComfWCGadLS6pfL814CEwWKC6JLUMc+EylIxrxVqC+wjKCMkbeIpTwlY7O9k&#10;lqeTkxE0L6ShSMy1UCOsM3D9E8/tlG3xnIYWD1LNHRh5f3nsi/VxrzfFv94QZ7ieYX440nQ3y3h7&#10;gPFOlv5Sz9uLY64ujL6xJObQZNWMzMjZ/aNmZkaenxuNkxy3l8QgGAIz3Mq0v1vkKtjizN8o6O75&#10;rd9Ecy71G6TmcEtgYCcElXOc47tY/5jJaphs/wXUXKCW3Inb35/9vhW8yTQUV2n08jM1X3eBOpvi&#10;RHbjJ2/F8RcbE4amKBVyMjw98vqSeHP2GGf+JioipyYolX7ji4BSGdjqqxz6pld3j5AeJDLjTi3T&#10;RIKSD3mBUy39dKeC+dpucyEGxOPyUtXi1yRx6rDbjqcGEQoOZJMtXdaSUYItQmc3uDwS6+8r9pE+&#10;U23Ugq90Sw2ZjgYkFoaMnmot1DrcYpAv3W6m9a1LJOS/QixY5awgA2YYqBnGUSv4q+3AQwGoXR+F&#10;Z9CJQECg1Efu64dtm/ZYV+2wLB2lP5NadTmt6kr//Fm97/dOPpqctC8paU9S4p7E8VUZc+oGzdAN&#10;WGoYu9e6ht1iWTW3bgjOzNINnK3LmqDpg2AIDKTuS4oZqYrup4zpFymXOuxkCs5yzEUqSGK0bPWY&#10;mMvLEr8f7Gl7OcdXBRun9B+wDxjE9q3/ite2giN8CyZoZ0zxSZ/2hwXCcaNfHykjxwfHG3aMtF5Z&#10;Vb97wsPxiesz4wYnRSGPqghieTWHjYEAz7LRD5IeVHuVaUD2735rvk1zmsiSy+x+349OJcgL/Fd0&#10;YuI5MFfrqQc3AjCyBIHpViRuwqJctlEPAB3HLLR+rGAz0dmpB1clm5cqJp4671abqfWK5wG+zGHS&#10;8k8A0gEVGqneQI3JBg1JHE7SJ1qpFUwUFrL5AGeZqH6QWUuShuip/p+3qXMaQjK+Ce+gdbqpa5TZ&#10;TnqvVG6vlE29RAYvLfI7ROqzU7OVGi203kjrAqMK/FUaf6la/I5fnZ+NMJCghXGHYLznDqTmoBYn&#10;tcLWg7rHBxz4qFugXjd1vvU+PWk/tNG4ZHRpxojC9BGve0JWfTVs1ZFwCe9ogEGseYO25GSrtzM1&#10;RxpoTt0VqYdfzcm77De/x2H4LRzay9Br1o9UmS4scz3e67i83HF1tfPOFteT/Z7XJ7xfb5nOLBwW&#10;x8bR902Q++2lbPITTFQLW/kXuhW0PFhq+o9rSY8JEAFYABAH3ggNhVAx5Ag8raAe3BLapgM3/6FD&#10;tascHpu/wxkniM5OPQACoJz0Pkoy55PY8cmVVd/FD/9EHQiCm1cQoZPub9G33pOY/hnG2ip/XZlY&#10;jvNtTBuIFZI53FIbl/cVkvxvcxoEkgFKPeD6QORZgVcoOSLP/CJWQkEDafKkPm1s/MEPsKEGKL3Q&#10;kzgM4oU30EOHZ30WXpWKX0FhNjYIwH/Wuhci6irY8Q+ohzXE3HfpLijH7AQXMMtIcw4E4VJf6b3w&#10;Nf39wsxsYjo1IdnuV6ftF5fYzi7gsJ9byHBhsePKSveLo76Ce4ajMxEM7tL8WOqVWtbc5WwIu/kt&#10;9Wnl6eMWvWWfYG4EpFy27S8S5P1240yLtugC6QQnnUdv+BS17Fn8fq2831aSxHZ8h3kVJnodii5A&#10;PQBv7yIxU0jqfAu1l4v5kE8gWN3/GvA4qABqf5naXxf/uYSMWJiQW2qhFnzPPwhP2is9ELwyv4ak&#10;jDRRCxQHyGRYgH8CJKOe6pWH7yRdRLVhaj97KfI+UEXxRlAs7f46ODFp/ZXbzSsglqxxhO3M9y+a&#10;e2qv+q0FJHk4dWlZ04z2ItSffq/z0/blMhswLPAPgCU59YBcQDRB6gkF46CLS5w313tyLtqurHo7&#10;Kw3hMxIUttdzWEsQm8NcTZ3VRJEm7xNYcjTjvlO1RRt92LD4ORtp24Tiwy/hF4aVw+Fji3dRWm0R&#10;8cHIuOt4Y/Rf0Qj1AmM06DthQtfR6BrUwxcnzLjuHPQNLOR3UJuVWjR+balYmiM8/TvsAxkAIxSL&#10;eTAQEtVaEpOl3HlZT40GWovz7csOyJHGX9bLWEOGzT3jKYS/k7DPZ+El2JCQVLw4vJMPJj9Jm6ih&#10;1tOe9y+Fb7Chqv0lIKCwu9oI0Hq/V2kP1iZAythckAYS/jcgNRg71OdJ4jC/5RMMImovHFZcnLTm&#10;BfWqG9d62C251KkGlXi/3ADFhJFOGMBN9kvLmC2We1G3JWtIPDPESk/3om6N1K9tST37iqiGQhAi&#10;139Zkcvahkkc25sUtBJKNxygm+AQ5KAzuv2jL1mJYqBeEihEAepiQwT/lpEViq5BPXxlbMWsW4oV&#10;tzZYnWTyWpI0lkT0JyTljrfDqQfxg1wMVHfbm7fUXpFpMpCEIW7qNlMDNJ0OIgUIsJHqD7lL8aW9&#10;6CluXZdZuwOpQq7J8Fl8Dyl8LUmvJSRtWfQFMz6k8gVb4z5/ad+xV4gKKpUOOiC0Hmr+c2d2h0Gy&#10;nvSK/uu9hmyx/jGsIYNhb8yi60x4GyVEUI9PY7g5eFyCElbVH6mH46cS9Pa06+nhdenRyHikHHln&#10;7JOw/17cRTZxlDv5uL34bbhwD59vBbf4hi1uTWHcmu8JW2uIciDpu6JftsPNt/1q787ylqJrUA+4&#10;+Y5WIGlzSN81RDVmWKUZWq+TOozU0Pa2laYBZikQPhipSbFiH8maFfv4Y3xefplYXSDkvPB2bF8b&#10;5FxHq0v9BkKS7NTcGagHafgqvDnpLiaRwwIvMsRpPJRkzIXu88x7O+zGtqBI/BigHtHARv2ESfhf&#10;BHWXR407qC87SB1FrJPLrY5df4ukjpV2KAgfWyiNErQh2Y672xxXVoZRzB/BOOjSMvezQ77v98+N&#10;TDw7DyJqo+5aQhJ00qIVBoGSzKXwBDcmhaYD8CbkepefRAzIuubIMfrfGMTnem5ssaYiqDnNEbqO&#10;RtegHta0AI6ftBWFaqRWMI7OX6WnmmLxc7ur96FA5Gp/0VuhlAycnqSttlKrierZGV/23yGC1777&#10;LlTfrBlu6njdafr1UAgJJRVkyGa8FLwRvETurmhFkj7DQo3tWzjfxQ9H7Jtjo2SUOtjcjl8l/G9C&#10;1N+nzipZ+nTR8Iz1QPGmnJ5jqUcbnjCoPLZ8v61Y3mRDzx8BAgJteT9dlZQ+E/VqqorXElXGYz1j&#10;Eln/LbzwHQ5fqHl1/LNb1mf9fR0LA5qC+Nj8rGusIwwryC+iNfoYWtQ71jWoB7qmHQ/rvxA3CtRj&#10;pzaRenuUVi6y5sEUCqup7QXwC6TotaAmqWMWOSpN1IBnvZBmgYaF7FBAzsnERWc8pWDbzqD4AO98&#10;Dx3USgYtKpWG1p6pFknSTNJrMRm2ZKer7JvwLmTSbDsAxW6lZkn2LGG7D/9taC9SUUdSR1Knmpl+&#10;bO5VWeLqe7dv3/5le1KpEZpSq7v0WP+4SG/OuWZaW40CtOX9eBnZ95tZkzaMOLP6MCFpqs1FMHv7&#10;nf055jhfL2QcNCfsM5HYidCJmFX1+6Xm2wWIH0+RGo4CDqLaTJWqa1APsldg8ROSrNiYrbpbSKKG&#10;Rr9RE9J7j7Pgg/AkrKa2C6BulIllUVcfkqjMu94SPdV23MyGpgGLkrXsJo+Cuqfxl3aO9ubb9VSn&#10;3H7njZlGrPpIoscf8qhd1G6mBvBOu6cQhGulxjEVAxNUMuqt+jc9XBxS803U2EOC7jGjHj620F2j&#10;SF/stxUGjUE208JVDbKAuz0h1XV/O6ceZkNdWNwKGnJl73g4MfnOumQQH9vaxFtt+3qIpE7sc9VJ&#10;oiaS1MWqNZ/lo/eQlPkx543KTR++WvxQeNp96kMYILlwqhXfSN+18tmXSeoSxYLsD2Y/uDAsZKPo&#10;GtQDWt2Q6yG9l04sdY2vsO90OqNPvB9iNEIT6QhGQF1Xi9/n2csiD96yUOu/7d7Go6F8kUFzSO+p&#10;j3wVWn9FZ2AfMP4LoYSkTCbKwQWiQU9roAp1UMKgQ30V3oDaIMnUb/hnnVwA1BmfJnLEbo+adbcH&#10;zrgqVJOOji0t5ZMq2EBkakyOlhUt7uXNv+28u43TDWu4eXnEsHWV7dIG+MPIpWnYLy5xvz3Nsi8i&#10;+/dZK5K7gvqMhCRwaXqoE9Wsnz3goHp00MhAGG4gNcQPI4v3O5P46Tl1oslNdS5KBqyLO4BQ4Xc1&#10;iq5BPcgwskn6rUx4bolYc7NYNPupz0Et1f4SVMp2r/HQ8E3UJF+yc4urWO0v+udmDtIDA2eps4Yk&#10;jbjmLSoWP/3zJCEB38UPFf6qu94vGn9Zh7a4ATB+nTDx2GjmK2wIX4M23b8E7WW/5Yt8wBzq0waU&#10;L2lDLurRkXTW2Mw63d0Vzi8bI2TE9/2+4/LygL5zYbFu52qSOpsM3Coftddxa0eLdB8E9n64EBMh&#10;o/ZSNpEtMGLIELPx8okyaQaW1Hhsklpbmmnv/BGICnLnloYa8kYimFcPagVZ/41r8jzgF52HFtnZ&#10;jNiYTRrlrCfxBy2XtAJS08y+s65BPQgjNepT+ZKH47UOB/WvsNns1GOk9oOuQnxy25F9oEZBvU+s&#10;0ERsOKn2q/+VnRUKyDl0ChPV73SpyZB5DmrvCLumpUCqwDgon7/Dg8j+pKp+8wdGMUGDfvFPzC5G&#10;PXmKIcupoA02OUEHAR9FTNzOmoFZE487I0GhXdHXeWdLkF/AQZmHSteWsXZfkrpWvWNNixqeEY/7&#10;1fFhiSp38R5qzWOKlYvNukhZckM1/gLibC+6CQIsg4896GxjTkCbAgFBzSlz0IglD0a/doJiPlr8&#10;ETNuxG/X8wCQZQhp8628rkE9ALIEV+2lhGSQiMkRi1+T1NWk1wZCeuUIVe3V2AxBMtK6VU41icsy&#10;UGNH99y3CPjyG6kh6vQ92fg1JaKmIwbvdWbgFYNyZCqoPoSNshNq/oHlpb3Mmpl7DKXekC0b2ZrN&#10;RhI3vLz+CqXOU4sT5IR4826EzpwA9Uw8VSVf9MQEmem5wHFvf4up5/lhUI+n9DAb3CzU2r4fI0nD&#10;FZPPgiDADWHC0mpAGKGzgBTgWOc9UcZuvAqzTjFoF85ABsE+EERmcEl+EBAATyu0rS5DPQiGTwbU&#10;v4PffZHryox+SsafVx2zkIzVB50Fn4WXbecI3qW12VVJBsyo9OuKxI+dh3c4JN2nvpepWjZpzV7X&#10;dzM1/LVu/n8OZBO6Hthng3ER2KfuagbqDrXl/1X1ByzjrpJnLvCbc0P6s65QVxUZvks+4xwqdlJs&#10;hPXiilCVh3HHpWWO7OMkaxOJnjvrsMGbd61FzT2IyvVk/9LUOPu7+dBFhtyvIsrBccfBY8y1eg4E&#10;JxqoNlaRRQJCCbp7OoHEDiqo3Q9useivk4h0nGzfvvmuRD1wJGUqSV1ORp5MOuMg/fZHna9/Kbic&#10;zAL+iq8iJPON7wF0ARgjLRVI3ALDLfbRZ5I1+4TnO3SKf27RNAQyhTxWiuVLHKVk2Lz4/CJw5Qfh&#10;yf8P+yCzMIfrqU4WSfomKfDmqU/z19Qfse62/fvBHisfUU9lCPVcpF51wsFvRDECVbRfcpT13JKw&#10;MYTQesqX70vdYlh0XB859eaGJWWeNycRJpSemga47OHYpDPzE6jfSkhy1IqbSZtfk+gBOSY2VrCZ&#10;jcoQIhAN1BY+2Ace3AvBkiwK5lKuWkjqLNZ7EJNuLtjOtjahetXwLUekFqVmimoz0ZWoB4GZspO+&#10;Uj73gWz4oYgVH2WTzuj8Phd1VAjfc7xP33gevnTff+K+W09rC4Scl757zZRJsIxa/A79kagGqP2G&#10;Wr+6E/JOEGygo/jdRZ0kfXyyRqel+nIxvzMnuH0RfFlDv/aG+mP/sIyN97F+6XD1p+aC3/TSWnAg&#10;a1lO2Gx1PrYw6WwVSV1JVL19RS8cV1eHEgd0nCVLvqev1wgVr5yPz8j7bVLNvFaz/Ljrwd5mWl5s&#10;dsXdHczYZHRhZRofNXqqrhF5GqQJCkuYvHBAarh84ZePwYHLOGG8r2Ve0AlRpBMSQ0gcUQ2DR9F3&#10;hrvyItshTqhha3cgXzAwI1L0bnZvaMxtR5ehHgDW1jeLSEgSIenLX7tYwSnHk16LlbMOparXpH9L&#10;Tn2ZkPI4PuVZYu/nvU9bDxUJnyrEgj+aJLhaKubtdn0nyaOTDDoD1XX+NhSIH6wPAzUmFurIyBW3&#10;vWVfhLdhYf7b+Cg8k5b7Yd1eChmBydPRrT9sDpe3elPppYFr31Br3i/Uo7vBVlOUHFHEZe3Tu+5t&#10;/YU4zi20nl6nGLJt19KvbL2eRwe0K7bHLnwSMeyg7dy65ug+CON+dXxrvzjDtYF4FnLKhhQJ2vjl&#10;x2K2FOG5MJqCkgKZMkvtxNyBNTjp2JA8eVrsvGMkPpPEZpKUwbYve9myrX5pT11plrzf/J4NUIJO&#10;hwxCoRNqZIlZ52uF/2vqMfqkNi2pXY07+AnJJD1XRl3J3uHdstQ9dZF74kLXhDnO0cNMGZlfeu8x&#10;bYc2VCWWwBALIyAcvvbd/yy8NNI6L3UrVh1d5aw203pQVWiwTguwj5kavos2kr40YsUVE9U3U8X7&#10;zwBfCNjFbuqYrO4HAqo9h++/iVo+/TSF2hHay9ReXK49SJKG+uruhU2boM5ib9UZpOHr/r4yosjY&#10;a3A93BNKKPDD5rKcXGY8MZ8N87mwGIfer7fiJr6o3by0mYoPDDTr2cVypviYwDugBmglfus3EpH6&#10;sI7xDOQCjMO3SIb7wkbhJiRcML23sktJJ0wkIu3bt0WslDw/Vte25LC8aK8wnZHhx6r1HDVsRbQe&#10;my6fqmFLGbbvWKGuRD2AURprYJe6/ZB0uEoPVa79RAbNvSAcZ6TjGs0xzzVmjnPUUFNG2vO0bfUb&#10;PnpfVImlOT9WtwC/6Kmmxl+rofUx2R9Iv2myCcvN1Pius+600xAQvBe+T6T/yq8OGrnlEWgoLMD/&#10;CT4Jz+2wDXwvZUqSoCLUV0u9aiaZQflpD/iNz8yVR0jvqdRTy9dI/XmV9XDVx0bKqlZnZcYq76wo&#10;zVpf5352iFMPI5oraxxX17KWnYtLgnwEjyt7R+KoN8Zdy5prc11Y7PlwntlczmpmYOLR0EocRc6K&#10;E4QkXq/mmg1zFj8lg9cSWQ9H+ZkZlacjx60nRJW4/KxgeAIqYYXDWSaMaBqCNWNVH6t/fEzLhgVA&#10;6MLksS3oYtQTBmnFfvrC5CfK3od8e6D1MMb5wT6cgOa7xo2z9Ev/kDpNPe2p+7bGX1Esfoainmqs&#10;I5mziTIzSaOr9tdZaD14hy+j1yUA6tH6ayMPllYLVLn1Epj0/03rCQLaa42/XKDeMaWZkEzbuyWs&#10;9acd1R98/O0FqgmHxr7VULZK4S+NSszwcbOJ9X59sa/ooSP7VMSwI/ZL26HX2C8tcz0+FLf8Rdzs&#10;5/r1691PDweblhn1PNmfOPpdC6gHt9zbWrqkz4ohUZCbH8OpL1Nnid+STxTJ8glHSfpckrWOkNiy&#10;/HmUGqWdP4rZLiBsG4wKaEktKhMpa1oS2R9GbfxFc/vaXF2begAoQXDx+2pk48Zt9a5d4Z4Brgll&#10;H465rrEzHcNTX/bYZtiAj6TqYQ6ZsM5M7Sa2Q3FNxy2703FAgkGgEcvvk7QFLur6KDwLC/D/hlzh&#10;uY2atCJbmitKQaigh0HBFlpv+sPeHNRc8BtfUKc6os8GNons1wjZaGbqw0NdT444rq9xPz3QY8rH&#10;B8vKfPm3Lac3j9paHTXl9qilNdFzshVDD5Sv+gLGAQE5b653vz2vHHPWdCAw4rk5gN7k/XKbKT6u&#10;arZYIk8J32/HqzG+W+0oO0QdpdRVCcZhTTY/AjC0tBykyfc7381TzX257bP7UZ3QjgOIgC5PPQBv&#10;+kk8ayZJfcY5Ns11zV/inhxGPRwLXOPGWwas1i9MuFE80cw2BWYdYV2zbwg6DjhUsewKGbHeS12d&#10;YdT1Pwc0wVq/2kVtIwv7MPXn7XyYQtRZ2talNphmUew1PFGkL2bd6r/KMKtE+kd4nOftGWZSXVqm&#10;WXZCMWxX9NTHipGHMhZUWi5sAB953p5Wrzkt679yyCqN4/6x+2uLI8YcSl9V5LiyJoxfmgBIyv3q&#10;+JhEpSl73C+rI8JTexVKjTTD6xrTy1pKNA0B6nEWj31+ZNhlC+TL83/e1tMoEANnnxxYXhEDSda0&#10;08LeMMsrFPOcY6eZZsmGrdf7jVp/ZdcdlWei+mStmSRMBP12BIGiWBAt5BmAp0uUEhL5WXgJffCz&#10;7xWR9nb21d5gpoejiGkBYdLVKCC0EN0f2xCy3itHkbcum/QYbjEcZ7pGaGAtW0Zj+eBIzfoBfBgh&#10;wHrWr2y8vrDYcmw9TCTexAOrCpqO/dqe+LmvZP3XqKZeN+xY68re1nyVhwOKlfncQoXU2MxSGJqY&#10;MCAjbSMg6i5PPHz9Zq0gtIechuG/QD0cvN1H7aEkInOZe81i96QwxgkCFtk54SAZNW+c7uB+0646&#10;vwaVtcvpPpCxUjHvlreaDFgI9a19tR5EDkbW+Ev5rjW3vTkGqsPjUFA4j2eBjDotEyFhSF6Nv9xH&#10;3TecbMI3I6CaK6xH9I8EVMNsK9H4xlNxngpSf7O/rqB2vyxtoottSB8+c1VaNdWA+O231ocOUGZc&#10;A8b5dYkMftJ1fzs0F743Tkt5B0AMQskTPJFSJ1NwQhITAKPOi9KqZsXgDmnfxFa1ebGedS2J7gWO&#10;aF9Ti+O/Qz0ACgj0LBu+K+rO9h3eVb9TfHAeahGZuGiIc+MU85D+hf1vO89V+0t5i0+nlaiGQIJP&#10;uvOU2+94qRuSBkZol8SjEMAyOlqXUF5O+k0j/aeQ0YuiTj7MF3VLHd8t1KL168642U41nbyscqSt&#10;GcHL1yUCilQQT/lRNobFhqw0LrQwzVyaMyRldOrOAtnQFSRl0rIynTxjPnVWNtpuzXQiapDJiPP+&#10;TpBCGE2EgVGP1K3uvL0JcFxZCT9UpGY2M3MgsPfrLYl6TI2MY6q96je/lwYZmWzPZx6eFsPavDyt&#10;6fJjbcxsC4B4m7RQX5istR3/KeqBLco7GEn8kDH2hYvcE8NIhwPUs9e3iUxbNMy5cqFrwizHiL7f&#10;0tYY1rz3PisXvxWJH/Fh7xIchG97gVhChsyPOv5siaPaTI0FQk4b9RFkHCx22F1EsmZEZ7/WUr2T&#10;7c/nki/eRfrPls/do1hzioxdRjJn3vUWfhFed/JSeuG9DYKupzqYYOvr50Jil41UicbnqHfSkBZp&#10;f/faq/BA0vzGJ9RVmqs/mLLrC6X+NQXGpOP5u7VPrDWH/KZXjesOrGfdEBMlt19f3zSD4Cr0Hc+b&#10;U77v2Z6xvT2jegvlLz1Hl7oz4933djWffcBf3txLCZFy6ihnazZywxBZAFPYvrF8eTTfj/VCTgfH&#10;KxeksOm2nooTbCKA+W1L1J8L1FlizT9ISCI+5+3brc7xn6IewCwN4Yw8pI4vWLfZu7hRxWeua8xo&#10;54yIyxvWeQIBYIINNfdOL04Z8HH4QfOeD97nRlpXKOZ2cg5Cwr4J7+77vsUVl5Os2YqVBy97C2zU&#10;BO74JDxHysPCNw3EBr2p2l+S7SsiPcee9hRbaP1H4RlO4hfqg5HW26hluaPkk6CZatNHrD9upxYU&#10;UVg8nRDIGrJgonqBengHfIwSVRefc8AqwU5d1a4iNj+7z1GNyXTBb1cr+q6mPgPIiCkXvxFayeAy&#10;ZqUorafmNUEf4AvXkfm2OJVZFelJTiqXy7QKuTct1aCMeARqGMpWMgy75XdAVJ53Z1OjFVLLL1uo&#10;RxpaK420dValxcmRu+WpKsfdnb7826A504l5OCMtNoLcVzKqapCLhmDanLuaxGZknmVtzO3bwMzx&#10;X6MelBHcZ5NIUoYe8O0JHWQYCjDOEvfkMGLCIThorLV/2ufkPu/6HDTteeS+UetXw/rgYxE7IQch&#10;SfiqgygN1LDPVUr6To06+2iERbPBWVjlL2t+AxB0JY2/VE/1ZaJONmXNFmd52JqweBDCgGggw5I5&#10;povPLYlYfVhHqzthsTQKpBOMbKYGkXrXGJhAhjllKpPb6KzDEGm/yxC78REVdY33jtVIPUpQNCw5&#10;EP7haZHW0/ObMLhwybNnzkuwTFy0JyXZqoyok8u9vdI8SYne4Rl3CXHd+WXiRRMA9bifHpydytSZ&#10;KLk8MToiQaUY0jNSKW1Xrz8yTSh+5P142fVkvyt7B5QsoeQJNWs+zmV6kOPzWur4/ue2Z2kck169&#10;jfScCWnqCGsL+K9RD2ITKa20UZIyMUF/abVndii5NBNsZJBz9CTr4LT3KZnFmftNux66b5WKXyFy&#10;76Q9NkFDTQO1/HcIk4ffIeyu0GgbLrqOSyAFKDuV/pq4t197VOsjNpyOefUO9IFLYYEbAhQD8hpk&#10;1pDMKWTonMSissomaQtpKBY/vxEq5dO3WaixfReB72gg8WBPEBCUoBqxHIqbi9oF6vVSNygJhzH7&#10;XxF5lGrCsTdv3jBVwvGdNZT8Kq5sN3Svhgp1ktJBk1Ry2/klTVHPpWWeg4vfyolY+FiofONdPK5a&#10;KQcjiPkPvac3eq5tdVxpyRoasN0e7nE9O2K/ssZ2eYXtwgrToSnWc0t8IJ2vtxg+Xjafml+3cdCt&#10;kQnr+8TOTI8ZkxYF6umXBDPtt9s0B8FUOVGn6Dnlfm37z58I4j9IPXBD7tgJGRJvfbrLuzpMtWkR&#10;OAcNM/fpnZuSVZK107Tzi++tRixXi8W/g9ZfoRFL1eL3cjG/kv0WgrO+ix+/CG8LhQ8FQk7zUSTm&#10;4kbEiahq/GXl4rdKsQBnEA80HVBDGMeBE3EeCYBc5YtakjHVSq2fpZWMgvugN5RDKHRGqr/rqyTJ&#10;wzX+esgeb7EOCxkK3PVFeH3HWyAbtQzU0xx262zgZI28A/icIL8AKMlKTYud+j55dtWeL0QJWVUI&#10;ujtscJC73G98Ag0IYsmahARtBlsRjLkIqEtQWx7vhz4SxhFBsBlbR1e8IsT35Kj7+UHP9rn3CaHa&#10;b94R6fflxP30QBP3NgqEBwGB7Fij9c313txL3k/XbReW1mzOGp0QiVQlRsuXD4t5viHR/HCUq3C7&#10;3/adrZPxOyXuV1DLJ1fNJUJ6CB2m8gD/NeoBYP4ChMSqnt886tveFurhmOsaM9c1boFrXKYuOb2o&#10;Z59vfQZ8/Q1y+/TL6dc/p/+Q4iGjSkcBM6tmTqqctFa/dqVu5V7Dpj2m7btMW/6IbcZtCLnZsHmJ&#10;dsmEyhnjSof2fdl3wIeMAXkDFmk3HjTvueo49dH3ykBroddU+0uKxI9fhTdgGRgUAGjLRA3T7DWK&#10;Ncfs1IbPO//Iw3gEZbz23eOcBZHDGTM1R118QNLG3fayVYqa00qNMPVU90Soko1fhWj/GL4LAd+M&#10;OQ71GKMjCSxE6ab6BZxfnPnbBX22tMoNzjspFZPjlaKuwHxhkW7rKN/3bEeTm/w5rq72rJ/xmBDv&#10;w0POWxu99/fnK2T+89ufwwSbM9h5e1NLqYcD7OO4sc737U71igwkMilavn20yv551Y90GtjaF64y&#10;tiOYxJvNaWbmHVsRw1eMecFGy7Xv8mCh+A9Sj+nHNDrSb8Zh3+6GE7taDcQDGprTDCDkbNdIBufI&#10;Wc7hM50jgenO4S3ECNyFGKT0B6Kd5Ro11T40/UtSxpeUjK9pg/P7LdQu3GXccsKy/4z9yGnH8Tuu&#10;C19876rFcj8VFSsvvRRtse++KxYdVyw+HJuXt8FZiA+7nmpgYdmpdbhFQ/pNTygrs1HLd/FDM/UX&#10;UNsBdxnpNfGMpxCUF3a1SwPUvMb5XTZjZ+SBl05qh07noc77rivRw5Uypkz8dNB5PO/OQvLZtKw/&#10;9U+Bbtzzx0PT8T07DiXF9+WGd1Tfz2CiXolCQbbn7ek/dsw3BG5xPz9sv75epSBKGSQRsmxmA5Gc&#10;xWyuFuv5+jF54o+NO0FopQ02Ju4kKVNhPyDGMOFqR/wHqQfgSz2SgctG2o9eEE5s8y5jplMDKum6&#10;AAchRwtc42c4hoOJJtgGTrINGWPN6qNJGVCV2vNlyqCqPosMi+Rzj5HBS7PKTNV+S4XfuMihjlh3&#10;ggyfO99RFZP9nqSPi1h74o63EKqTNHW2WcoLgkHTIYNmxX8uhTLV0bs//2XA7LJSs2LVGVV2nkVa&#10;QQUWGZRBGzW7qUOgHpF68XvFdFh/YYX59ELr6UW2M+GkEAZoNKzFd8rgJ4QIhQ9Z0+/Ts97k+PeE&#10;+K8dFl/dugd77dr65is+CAk1yvvp6ofZPUGC5scT2DoYtm+i7mZLus8bAWvl8dYQooL4wNrqoFYe&#10;jv8m9VjYFH9KkmeT6OmR1x7Evj87zTlJ0h3CZfg/BuSRsxJ+D/p2knFLlrh2zbKMH1Mx5rTloIPa&#10;BOo94i6JK8kbbCnXSYZYS0dyg3o0/lL5gg2mrrO2UfOB3MGMTcyvHmJhy7ByOsYvgFLifXzQjMrF&#10;b7ccp87YjjwsXaA7PCOMGsIApvB+OK+JVngzE8Wqj56FI14QolEqfOP6fVfIxEOb7kD9eXv+j6oT&#10;B1N2nh5wZu+OUZC4SEJdGirWioaHLVBtfoeaC6wZy6sjhNFB6NpjHYH/JvXAQIWduuC9m2SuJZGj&#10;4j/fOiEcWO6e9v/APhxgn03etWTRqqPCgUXuicj4YGMaDLQ1us0VQjGMCHzSYWE1p2WnISCEuLfp&#10;puiuCzDLYfc3+ZzNsEx/l0eUwFvfIxieBqo7YNxlODA9jCBCwbSevTMugF82zapQKa7BUhvRW/h0&#10;Qyh65OmT+ICQp7j0+doftR6m7FxejpDFi9nKsKZH45hJZPvGFvpqO+8AtVfBYlFjN2Tdt0NCO1Tl&#10;Af6b1AOAs7lb+NpF+i8hg4anWZdv9i7+j1levwO4ZgOoZ86Srd4NPMuzeVORY0T6l5RBpYMu2o8V&#10;CZ9bqvL8PwB0rPVrSea0l8If9noFa8NQ1ftrHq4eaD09P4wpQuE4v8y1bYrnwR7X5gmeS5td2TvZ&#10;FIorKz2PD7o3TnDvmdlEKzUYh/VkXV/jfn7Y9fJ4VmyESskWzaCClrXphNFHq1FzgVrzHOqThCRC&#10;ajquYyuI/yz1ANB9eKMP3DOTnyRPVD1YutKzoKuzDxhEau0OPx8K5HGLdz2ZvXhDg+EFOJxuH56h&#10;Senzvs9D980KsQDCFiZU/88AoUCnO+8tJGljb3iLqv0lTSiGuPRVeHPOcqB0wyBrA9YIBWMQaWlU&#10;hh8KDqeVJkwtXHJl77CcmKvf0PfhtFQoO882JEnzYL83c1xyMxFo5UkYcKHaB6nsaJUH+C9TDwcI&#10;CJnkTjZoc8yLNYd8m383vaszA5QBQoHZuN+3Ybd3bdM9dwg53LGSLF+xy7u+0WA4OdMxvO/rniet&#10;B2r96uY3M/8/AJqOnmrWucpJ6ugHvkLohk0Mm0TgcvHbaeuh0gtTrefCuaMtACt5Xp8wnWQd/JcX&#10;xNxbHudRn4TE+I1P2sfCCgIqjyXH9m0fSZkIMemIGVsN8d+nHg6Tj41y1rkpiRtGBg6d41rUjp3u&#10;HQGkDVjomrDINRF0s8GzYKt3+TFhx0TnhojTJxVb9i5xrdnrXb/aM7tRJQ4nB9jXKI5tB882kU3E&#10;n56XNEMzo0z4UtBlV03rCPCxSztd5Yrl+6zU2LRiiHKrFAsv244UZM+2nZkXxiCtA3jHm3vpgzQB&#10;grUlUwv1adiux7pr7cw7gLQGsyxl5CM929XL0EB8OgL/L9QDGH2B7UGuaQWiyjjk277Ru7BRuf37&#10;ADsgJQD3rHDP2OpdNts1e6htdg/zzMhX8xVbZ5LMLMXsmSRxEIkcRxJnyfpMlk+dqjyzZLF7fsOp&#10;aohkg3cDmb5gp3djE9QDzHWNnWYb0uthrzuuyzC+Xv+tPdQ7P95KO02T8UsPuUuKxc9NFwu4CYrS&#10;PuNO6+m5YSTSCrCJF+/PHB2SoJQT6qgMLHQPxml30uHQXoYgEhIP3umIpXkaxf8R9QCwYHnrj2rV&#10;B9IrK/Lsqo3eFf+cfZCAya7Jc90rt3o3bPeuWOJeEPt1iWzkWJI8VN5nrjxz+coC7029mGP2v6gX&#10;Na5AFqx+WmKjiZdtpHf/+a6lYeyDOPf5dpDpyxa6V81tRgZnOUb2Key5w7i5XCz8KDzrZh8AhQDG&#10;OeMpJFkzTbT+jz16KLer9qP6/VPCeKSlAO+4nx/elBkbrSTUb6Su0j+sRthmsHXFRAORpUMezUK4&#10;1HQQ/r+oB8DjeNMP2w4tc6l8xpT9vkAf0D8BVBIYTfG6oyRxkmza6uf+x6T/SNWeysc6rqIFHA58&#10;0naRfKEEwC1tQwl3tMxLYlIP+DbxTnQeLZjoqHCQjJu/xLOyaa0niAWu8enqpKxvI3K8T0rFL91t&#10;zwDoxkyNoJ7TnuJC4UMzFB/t85VDbOdbMyuCw35hsef1qT7RihFpEew9W/PaOErwz2DWljpl/7WY&#10;rfmoTn+hgZnj/456OIJ7M0bvLlWsm7Xdu/qfsA9IYal76jFhR7J5v3zZOhIzmKT2kw3fjoShZPBu&#10;TAJrJv9dEQVpNOu2XbF72VP/7cO+rSAdRLvWMzem6rLi/L4t3hXNpB4AIec5xyRfTz5hOVzjr4DF&#10;0aHqDyJ/GTLXP+xqZwBSVSR+POUuJOMWGaiu6bYwBK72l+wqnW05OSeMUJoP562N6iW9x/VWso+L&#10;JaejLKwg2D6CD6mzkhAZKtJfs7aA/1PqAfBcaBBwpOeMiL2Ll7tb0+nOZFVqnYHAQ+lY4p683D1t&#10;hXsGPOCUhksCBYHzCLDesyjFukI2aiTpt4yv+KQV2CtBwpo/bY/bX0TRWzZjS8SJkxs9q1Z5Zl4U&#10;jsl3b89ybMdTwh79R8x1jcksS12hW1QgfOAT38NkrC3gdANS+yq8KRW/5gtvH3tuVYgFfEGSTshB&#10;SCrbXnnYvDzx+x81wRzf46uO0+ojY9kEiwa08kfYzy3yfrigUshc33dSV1mH6ztA7VXqre6x5ULs&#10;IQ1qUfNrXdvx/0s9AHRLvkWsfMYZ5dml27zLfscUDcG5Y4t39UHfzjPCoQO+vVu8e5d7dk92bkvU&#10;HbwvXksz78owb+BqSPCu2dIkeFhYW70rZ7jWyiaNJWnTT1UxDQxFARsKPAKNrEVlYpSmy2becpCE&#10;uWTE2tvizZviheHOs2TA7FPCkdZpczC+soxpmTmDPvtAEHnNMb7AGjBPPgrPgNCVKHAvB/wgMrCM&#10;xl/2wfv8mPXQDM2M/rkZmZ/SV+jWHbUcUIv/a+9aQKJ4/vh45/ttmpllD3u/oxc9qCiMpFAUMaSQ&#10;IqKISCIiCYkkIgqJKEKSEEWSKCQpiqIoLLQoDS17qZmlnnrdee+7vdvbvfl/9tbf/fydj9TU+tsO&#10;H8/Z3dnZ2Xl89vOdmZ398sPRigBV3GOE/0M4CPclUE/0chVV/TQfEPg7X5fatLbsxNz2i+sMVwdH&#10;QObCVKbsjDCk5egUviDmRhPDDueXtqwKYX0MGO+oe25Va0TxV1MP4GIf4h8boo4/yqZ17zHpCRza&#10;xizfY9t6gE1cxySS8NkkYhGZs5qQaELCCBlPSCR+vS9kkpAlZM5W/69XLnGZ0EGiLMJZh9gdfs9S&#10;SAjCBye/FiWLMHn0V/KhS/hMP+Dz4qX82hW/5koSGe/f8vwYu7Mn9eAWBsKwCLPBPG9iWSQ4os3x&#10;HcTh1sxEgCBwCBJGRdseWm9cNGbnGc8UmS8+td19zT55Yr3zhav9Jqxb9OkTV33ZeCaxY2d0eXRU&#10;Y3h0c+gWZz9Xmm2Pd1mm96XMOZ0JC7/OPNR5PM904YdD0eZoAlVBdIg0JMLt6qMAcOh7vpEsjtfT&#10;TjCL29GeeG6/U2a7Vc2WPWFK2rN/8npXd5icK5+GenkYqxJ7fmhwJMArb1FehXr4UC10G46m5AH+&#10;duoBkOPQDRAeZPwaMmXaakuS+L4FFEr3dog9kDl7bdunGDZ5zJ1DYpNkW/JCc/WTiwxpr5lWYW2T&#10;f92xWtusWybZphvEZ4Zs+4ag5sSdttSdth0esxaS6A0+u16IfAeHAvj1Itc6O65I9Da/9/fOcbcD&#10;2mvJyp2F/PVMdvcu22YkG8SH9ENwwQaEEAMG+EYbTox8G3ZQtVvBu69bKJLOV/5Dtf05GGfax2lR&#10;teEx38KmdoRPU0eGPw+Jrgmb3BgRVRUe9SFicuvEibURMYqwDZb5m5nFYn7CMFzM7Cfz1gVqb/l9&#10;vU3mb5xpzt5qWT1FETHpQ9T61pWI9gX7qJ57C0GkcDTW89U1XJmop8BHonU2XHzUazzY2cR/WGFo&#10;Cnr5vt3x7afXQgCkCnTZ7KgvMF9Wnx/EQLvwtsTNfYLkoUbhCzY9mGKY0X6NWr9FZpb6pr5A5Rmd&#10;aYTdIVGPADR+kQsO17MkcJpXTkKKdbs4W09sJGm2zRuYuGBlIomMJdFrCxT/rAn0j8M2pAdyE4Dd&#10;hPsSHfzlWof32hskOJqETJpabBT343IGftieM8hDuPUvGK+8fZX0mV/jy0D1/Qf8zWj9kSmmnDRr&#10;diZ7LNkaf9K+76T9NFm8zbegNIE5vNeWMBD22cIsnVg77kDn0XbHdzR7ccFDtHxIki9czT71zqi3&#10;UbGaCWvMc8TsEgG/C6A8134xTtA6NGCSbS9ZuSXGfCLbfvik/fA082ESnxjQdu0Yuwsh15nmrTTM&#10;mvA6YmrDpMWKuSsVi0/ojkA33WQKquxPv3DvmviPX/h3jfz7d1x5d3HkRgf9QGQKnFhhv/OSvVtp&#10;f+Kma7CpoSqPdTuL2Q8wJLsf6g7Eg5z5xFXCOEV6mvk6LVU9tN5W5fT3YpcbzDfSW5JitsV6U9o5&#10;0qPpAK8qpZySEF/UHdvvaIYS9XQByRBe13WSQuAFNQmICKiJ32FLRDM4wO4MqE4mnuGem26pnI0c&#10;yUZgrV3gDphsPW8Be3AITxLwkTgEfrXVfqNdECfYgxPdwv86EC2EF/GKPsqelZ/Lv8WXV9IqEpFE&#10;Ig+R9Vmee694Z2X53U/1Kz1CvOcT//VkclyM8eAAO6G3MMvCn4VlajPRohTCUq0f1LT9LlMU82DG&#10;fN3kOGapi1MGCIipq9xpz6JT/i0FmWy6KMoggo7ZT5B1WzdZj1/ksg6wKZBm4iGcst48f7YuKkY1&#10;brp6wuTPEVEvo2JrY9e2bNmv3nXZePoeU6x0tMDo+8Z/gvVXaX8EQnnGljiJUoQ7KyFAlf3JU1uJ&#10;lqo1tGP+l+VxirV1XHV39oFf4VCQmVtUVN2XyYkwoBtw4g7ldsjD/apdwNHOA0fVRz9lbR1gfzOs&#10;LWvZ6fToIO2TZdT63Y0mhh8dRdSu+JC31nN9IeokVLNbdRoFSNTzH2jsgk6Be6Ph/U+3E58Jnllx&#10;xGucd/IzJ+cI6gaEMqg0I7COE6IFRoJ0RIDp4F5qeOIXQ6I2k5jNQTVVxGcT8YsjsoWExEx+wGyv&#10;Yg68saptdPZrVrb1jm/taVhk/fdtubCVWR7dGD7jfUycIu6k/mRi+67IqrA4p+nkFvKnwCmJ1jjP&#10;krNk5bZC/jzIxbVfmOKku0oWbpEdyvLYtXuj9dBp+8lllm2QRXgG4KgYGCFFJQX/Rsu8iU2hE9+F&#10;Rn4Mn/xq8kbF9rOGkzcsuV/5OvCjiipEKGlXBzaYQhQ7H7nKlc0bIgojJt1bsE95dHJzeOT78Bc2&#10;Qby4SAr09N3RLFu1R9MH9Th5512B+dLnfdMMF9cbLmwwXtwo4NLmQb1RYXJ92I9pdWifuzPF8AKm&#10;lrnO3HyZEC88DFEt3erS6ECinl4AphANKkibebcNH5zfVEbTHuzY0ygDyYNT2al8Xb5PWs2UPH3o&#10;ReF7Cb06oW8rOPqZ426saesO6xZRWfSPzczi9ZYFa8xz15sXrDfNc67Z6h5mIABlpNrSyOIty5lT&#10;YBO3PrVE67rN1sQ0dl+gNpds2kqWbSDJyWRNnNft7HBj1k5bfIJ1pSiFEFhkH/xiE9joTN5a4+zx&#10;1WHRdRNmtE2d0z5jvXrVBvWa2YrYVYpVoKRmvgHk8o57UcfVRNVEJTCrcOJqw9ytiNC8KPpZdAX7&#10;ELpJZCjQjZJ2QPWoqQa0JVISfkUgDEIizvqMWMPlQdhWPWG6lmB5eMLZ0WMR3plwI4thRJtzPTCr&#10;gnhHPvsdvcsuSNTTJ6BQYMKIj4U/nHRcQJpFdeZy2IQtZnQIh0Tb0MB32YAkapPnsWMkbFmU/vIe&#10;21ZX+x9pgCmy7fu9ivJizTuhudyOAggAcgErOd/R33uJy0yy7Q3U5JEVceHGK6m2/YuZxM3W1I3M&#10;ll22rWAikYa6n449iAHm5BF2r1/zZZ83Z8/Yjy02rV2tWbKpY9NNc66eapq5L1NbIhFYhHjuWuO8&#10;pd+WvrNXfOBeVnNP6/lqMzV455RsMytgbNZwZZXckwb+LSy195zwraEXttJPTxYZfvmVUXNhqub0&#10;2tgIL8H6GcGOnqvCqu/8D4+w2TOc64GhYrtVoVGDRD1jEKAYPMqAnnmLPWBSI6WzbqHoqQpFGBJH&#10;pqzP5U51b70jClwInEK2Jqxmdm1llrod7Q4XL4BHDrCJKbYDZMM2j+R9ZPsOj7RDZEOSb83Veeb9&#10;cdaUQ2wSiAZEJoxCsvGn7Qd3svvirMdkp47Kc3Jke06msDfJwu3hxsJD7IHQD+enVSkuam6mW7Yi&#10;JM6FOSnePn7n62ImlEdcN1/SUvUJ3ZEs7VENNZHItR/5TjPVFxiyr+mzMt4sOt+w/oo+q6Fhkz5n&#10;GN4XZe5l3F0YXJwUTPmOkRtWdy7K0xp26jaJWInSRw1wqx6jCYl6/i6IRpnX2juypce8d1bB34FS&#10;9Im5wV8Wu1FGAWjemexu2YFD8y2DeHcXZ0Hg7GeTj7J7Mtl9WfYDB9mDPi+zZWePkPnr/RWFiy2H&#10;N1sPzLRk+NZdkJ3MJAu3kSWbgvT55Y6H8jOXvZ7c8cwvISl7yPot8ksnZIcOk+mb5EeyZUcPyw7v&#10;3WDdnWxd72KfLZblsQ83pL49rTmz2ZC7TXVt57SDShIZd/TDrc4Lm7U5cZA5gD433vALr2u5IPQx&#10;Pzu7JMzH8HSF8LJoD8oYHrQXUGuTqfE8IeEodzyBfm/Tk6jn74Kd0tjHFhKbSmLTXP1AHkuOB3zc&#10;CwOne1MfOaBtH2N3eeZfjDUP+tU5nOsCuHKXbfNp+4HN1j3ej86TxBSyJoGs2BqgvB5r3jPTsivL&#10;ngFDEogyHvVvLlzO7LrCnc7hjsLcO8buX8OkrmZSp5p3BRuukrjtC5iDyAHRdtvMLN5oXrTu1QL9&#10;hXhz8c5lyc2+q26vTvyuL0xzY41hgdDHXJkb7i+3d9yk+poRUT3OrmVLcw4hoVrnC4yQxm51Y4BA&#10;g+11VHewkKjn7wJLacJbK/GM8dx8C6UAcx+1UOhy9o46/Gtfah040LzP2A/Ljh2LNe8YLPX0hMhB&#10;MLLOcRlrGRhlqfvZ7eIsSpGhABhirnF61074sQdK6jx3xK+xhMxYe4a7cJjdhZBCD5R5kaI0wZSf&#10;Yik95jX3guXBacvNQXyvpn8gHjAac/8oc+eg5dZe/HJfy4K8ZdTaNiKTCducXcu2NiIfV+ickja0&#10;kVaY8DDV0WYB3ll59LzQjTi0nlCJev4uoPag0ohVx+AQMp9xFgfxnpThnMjn1rBHAuCFqebDZGP8&#10;jgEv6DEQuDhlsHGCgM7aD/t9yyXrEjySU+ZbDp+yH91kWtKRn2K+ld647W1A/GPm8Ylh451rCdby&#10;8+3p0xMm+FbERT5eG/F8w/jm9GmRgZ7U1j781CO8m36PUh3xDF3xEO19iF3LoBjRbTlvJiTk2uuu&#10;8YxPnXy7SahFbuF/Col6/jogw0FALr2NSiOonuhJh9nkYSSCvoBLnLLv99idPt18LMW6zu3o7wIU&#10;EOyyI+yBSNMZj717yfrtl+wnmp5ssdw9PH7Tu+S4ZubugWGhHlO+YFvdWRRG5OSULmNKRXR0RfTk&#10;N5O3dGwhhDh0NQ7NM3fu+BWIvGNTEN/IKc6Z9GAQV00YOFBb4AgZL/PZ5j+53MBS7+A8mU/CmqMm&#10;QqJk3hvxJBusBSdRz18NZD4qzcXvdo+UFQfYBLcGORKALZNkO0zmb0y29fJqa6/YPCQtM1jgKkjP&#10;Ltvmh45bkD9LdHEa2ET3MtrTLganvmVri2Ei9fPpiIEAp0PvPFkVLvf3sFAjoKcawEyFbjfiQXh1&#10;mUP3mlNcdWeQoaH9mrAWj73Dd/HBgL2fcAmYSG4VYICAgSakkPiJ893g/Me/OFosrDoTOOnTTGHF&#10;F4l6JAwG4tMscE+dd2HiKHQzgz4OsTs8r570VxRCZfTKJuL3wkTAFEKqDrMpOAvYzyaLPThupwwj&#10;wD672V1k3ZYdxg1Nt3abX15de1ktX1OwdE/Hgrhmy4NT5oJkN0IZICCamLuH9fk7oG4YalJRxUvn&#10;SmxAFfeYpyz2W7+cpIbaYehmhthRXqemz5Rq/VcdJcELUMq/sgxY1/vJJBi/55+xl8tZ/8iqnZcF&#10;Y91v/KPoTTp4JOqRMAjA8oLzWpcfrd+QYF3p1g6HHWjYS5ntZHFcMX8JJOJ2CAlIt8WBaA6yyRls&#10;2jkuYzGz0/vlCa/bmR470mT79nvs2bHBuhucNUC5NAQIlGfdIDucks+dizeunKZ+T8btJEuz1+1r&#10;i8loJyHr9Bf3mvKT3GhlIIBosjzKdPKOWUN/PO/2pli5vZSljDzU0/JuBzV++FXqaS9waJ9TrsP0&#10;5Sx0iv+ejyjiXxxK/4d6IvwnvA6e3TR5s8478IpIPb4Rd6PWa+GRqEeCO5DDmj5GNMQqFXS8JfDj&#10;usTBr2c4WGxllk83J8vPZJ207xPFiyhtYOYcY/dPNB3zfnJKfuGk55XznldzPFJ3k3Wbg3QFEcaT&#10;8y1J66xpk02nyJINQfoL261Jbsw1jHDy2ppc7lSg9gZZfcrrnC7sbLu9/oG9/v66dOXaOAVbe8Nc&#10;lGa6ljDw3h+YWszjE75yjz2a7TCv3F4HAw1ZqVke4WWp3flL1COInRvU9p1tvymLXEKC573Vw54W&#10;9M4vtrJ/qCdI+Od0AVFv0y46VU/kM0n1SOgFqBCoec2W3vU2ih9F4DE9cZqhly/qDDtwiWnmFPmZ&#10;zGPO0TQ0cpDOFuvOgB/5ZG2cx569QfozMea9seYUYI45ZT+7EzpIHCnfZl2+l42fbdnteeO0bM8e&#10;UNUIaR9Ee4BNGWe4SJafQ0UNLrG+SK1j7h81Fh+TzT+5K1/nte2+seSa+dFZ3eXUAfb+wEzT5mzw&#10;EVZc5t5zL2BkuVEPTDD5eC/L+91Dpx7wjuouZRWNFZsJCVn5FGUrdOQNy6sS//T1BOpZWlRj33rK&#10;7Deu7EA+tBT1CroUuVZQPYNtyBL1jHEYKV36xOx8L9E9q8WOnjoLJRHRmX18pHR4AZMq1pwmzz6G&#10;y8GPFh5sOEtmrPWtubCe2X3aLkzqw34QzVZmKSgASerxcunqHO6E/OxR/9bL4K+RYB+kYbLpBAmP&#10;R9bJUl+QqM22ihxwh3JfonzJRRJ50DP90/4SE5l5JDC9znL7gBvL9ApLyb4PmyLCssMs1FjOuq+y&#10;6qQeo3y83PwmmZo+D4V62vIcmqfUpgiOyyF+MwQ14uxUHqwS6QuiYU6IbHaqYUWmcX+x1cv/FAwu&#10;7EbVSiuyQBW5nfJTSNQzxoFKgzI+U29DdXQ75BTjlPjFrmIO7bbFjwL1pNo2jDOelV85eoE7fs5+&#10;1L/jGlmz+bQ9+xArGFADTADkTxF/gcxeNcN85DCbMvATBwJw2W52H1mYIuRMZNrrXQ3W52dE2wpG&#10;Ftf0LOSkVlgCaUYOmZQZeUptuXfIjWV6Quhgfpy1c4JvmnqFjqrdJA+APUaqC80I1j9cTC1f3Gnl&#10;pxBG0B9QRkFCp3mtuoqUgxGGNmmwL6CRoqmGretwUpDg5H57wtdoRD8O9WXR9wOJesY+8Ojrdb4p&#10;5PKpOhvxi5luzl9pWTtC9osLIIjD7E5ZxqFI4/Ei/pJ3xUWyPeEAewgyZ7DcAe0z33KYrI4bZzy/&#10;gkmCUTZciUdiVupTyfQDHtueBOx5a31y2mVSCexTkMw8v6K/80Se8CTkhC76pNJcvNNFMX0BJ1qf&#10;nV0f6X9cv0NJW914RwQoaWJR6NO9QdSuGJzqEXnHofactd3/8Ge0rJ7PmGEBnmGIWZy7DI2zPd9U&#10;3sahCoHjhtaEJer5e4GyRx3yPvSJ+M2J0KYLbw/0aIrDCPDLFmsy2RB/ly8JMVwi8QmH2cNo6t1N&#10;qgECUe2wrZ9m3uN14zSZs26SKSeHO4r0/6L8wenxluVXWzZHnFGToI3Msys9B7Owh3173Sf1hep8&#10;k+3VlYH09QjUU35+XKBnma201fGljL3pxjtQPUpHy2F9iq8XGpR6EN/AaXPaWUyLfF6i9/I8NKtf&#10;71EeCPAwQ+UZ7Jp5bpCo5++F2CPwRk/93pZcG+pncwYONOzD7EGyJr6KviSLtuxkjw9wafpegRNB&#10;W5ns7qP2bBKzSpZ1KNF2INu+P8W6bsg3soVZfObLCl1hMvMoE2TR6yA6eMRya+/kE+0hR75Yy84M&#10;nHpix/kUM5c6HM1uvCPiE1dZY69wdsnpuY4id4rpFYLeuQfe8Rg/12vlFRTl6PDOcGE4qSf50ivk&#10;HVxTk6GyUgNPyuXXXcd6uPfZ2RL1jBycCysKrq8BDrGP2SvxMZHP875WdIE7PgT1MSiAETLth8gq&#10;qJ5nJC45y37k18kOBAT+2s/uDTVcJEs3y0+fCNJc2c2mxg9ptG4rs7T+zRpjfhLIAnBjEBHgGkvJ&#10;PtPDHDLnCNdcyb7JFzb7HWjHIeZx1o5I3/Xts/S0s2dfD1Bpf2SjFjQZlBgMKHeW6QlhHP0WZdu8&#10;Fu702/0WRdnrCOafjF6px8kfgnP5xf093X8OuMLBc+BWw6bssqDxi8Q9Pd37M2eichvgGbKtKKFX&#10;IDOhhG2Ueq4q9Ep8BJNK26OjB5ugJLj0WpZEbF9qfnKXLxhCn8ugADrI53JkhzMjjI/luadO2w8O&#10;i85CmmFq7bJt2WBNmWreJ8s8Kr+Qucs2iJWARAjhjQvbCxKMub0v5A4GEfp6HpzSXDvKq77Kt94j&#10;s48EHWpNzG5Xn9tvvr6jT7ZyCiXl3tiQhEDwS8U/k5i745X9gTC1J0Rmqt5Jbc2C8GnL6xPiJ7Ts&#10;itlPnnguuYhytDo7ev+P2hGSijSDemZ2o54XjZ0TFibAAwLhHXTBgqKhUA9+MzMzxc1eXd2lS4sf&#10;KuHh/1m3QcKwwDlsJZSrx6REErnVueUeBhCdbH0RCUkks/f63L98yn4ICiLBujpxuLHdugoxH2N3&#10;TTId9rxaNNP80PfjjatcNowj7HcLPFggBsSTZtu4n90O7XaXv+lZeDnCmI3L4RAu7Ra+VyDkQTYx&#10;vnO54dZBc2EqKOY/wJ6iNMvtfez72z7xz8iEdK8dz8is7JgyVlh1PzSFRKfa3lxn7h8130g3F+90&#10;j6EwlbmXwZTniO1CQ380O+qb+bruUDpawErF5ovOMBZq+06NH6jhHdXXuMNQS831lFeam/OIT6xY&#10;jtC4buX7h0OspQaOLgwWXs4Q3Zo1Bav2PIVHzCjVa1XbwzbnkV5cF9eIzo16+ndfi4pkfqGrHymj&#10;zr6dkF0VeapSwrBgwunqyVcbJ11qIUQemvB8xQNl1Lna7jkMPzAx5/2xj/rIW9rZnZmh1+9GtW6e&#10;9iMq6su4qIaw4Udd2MTGcbPVMSE158MVpcHvHkU0H5r6I1K4XF2PwEMAInGmPPpbOK4yrvF0wL0j&#10;s1STcdGfx18XFv09HPc+VzV92bt0xaHFTQkxDdsmf946qT5+kvj7PWmKYt+Cmnlb/aMPE3kkCZhJ&#10;PCfML9G97LS9UrHxDwx+Gy5oLqWqz29XHl/bfnBJc/JU17muGDqOrgr19Tyi3r+yde70yqhpr6Km&#10;vpzgAjZn10/ep05B2+m4u1b7eEPdyYg3GeN64n1meHvuRFXpSkL8InZUxD1TRV/6LJapq4j/cAip&#10;PV09tag54mDJhnBhyUTRrV1buP5gBTzIBJVOeDe1Hzd06vmSlxeVUwuPhqVKq4RhA9Rsp3PgHM4u&#10;dFoKe7ofxa/OLlhkcPKFJ+eYth1n07czKzdbFm2yLBw5ZLMHvHKvh+o/eCTsOctmjNDl9ljjo40n&#10;vYqOH7QlDfASicyqVZadvsUfydSD6qNphktbDBfjDBc2deFinPFa8oVDjSR0k8WZaaLDcxubYjbO&#10;emQlEbvIvPNkwr4pB5Wm67v+E4MTpuLd6lPrvSZ4spR5yd5/ZLveE1/5j+J7pEzTWWpt4RTX7C2X&#10;7K2Xu9ByiVNcpcZ6u/op8Y7qcA4TGPl/i/X/Bw4kmKW0SmdfHhrqzELBNalMXl4h8AyEQP4T4sqV&#10;BpwD90HR5zdYXO7juXPRhd/h0fOCmSrgn8XMJfwKtM7M1HJCbw7QtenMXvwCJueUM9GR0AVrGWEC&#10;8ZZuy/eNBLZZlxfy571u3ycr0tZbT+6wrR+JKyLO0/ZDZHviZNNxcbKPW4CeQJgMdof80pV3Vuqb&#10;qTRe2yv2Gf+LvO3WstNh+z6SyCTkGLgGGWhwCPUW2SuSkQY5OW43mXXBY3Xe3qSvMLv+E4MTsLxs&#10;lbloHaD9DkfzK/uDcntpOVv6jBV+Bb+9tJp7aqK6XeqtXjK0LBNsLl55Q/hAhRPCy+j6N9TRSQIn&#10;ZX4SSA9XR0G7yvf/BnYh61AJv5r5OUH/vhcGJxIIXNd23+7nIfpy77OzJ1z6BBt1uOZ6SxggzJTm&#10;t9rlyy+RqB2+L0/tHfl5zIg/0bq6hC8iMRumms8cYBNH6IqI9iibRuK3rWWOJFvXuB3tC/vZ7bKU&#10;bI9Nt5bmdZiL3FdfBmvYXlwkXvO/24QuFbeuXLG3nngtCr6giM3/wTU9t9zai1PcIgGw0/rkZOGC&#10;sPFHg4TXKezur1MAZeytGq7MTq3yENmNRLRJlUA9zn5l/AqvhrKK6GOlspl7cdEhL77zhwC8Kc3r&#10;+buAKovHDiExJGrDY8etUZhJCI1zmTtL4hOC9Pkn7fsgNNzCDCNSrOvCDDmehSegZQZIcEjPRmbz&#10;JvMWzcXEnqwB1fM9rli2WVjKuudEYYP4MsrCs42HXgkzDJ0D824xuICj3JfHeKQbqLaKe+zGOy58&#10;4z+ZqB7BHIb3wnsV4gzD9mvU0qCp2UOIYKEgJf/vDUeaUvjXAeIcbsZ9s3fxuVt8Lqwtt6Y4jEDj&#10;T7dtG2/M8kja4Zl3KoPdPaK8AyD+JFs6mbX2pP1Y/x/56g6ETNAt1/Y2PxBUYrmbBaZucr5J0D0n&#10;UXXFvh7it75x9/1epyB2B6Ji3+T7+8sbuHefuEo3xnHhOXtbTzXnjceddgfMro8wtfjOR7z2BfEa&#10;jyYDU2UM2AoS9YwdQMvgITyQSom6i6c18YtZZj6+fWBfPR4a0mwbg/Q5ZOPWSabM/eyOfmb6gaS6&#10;w+3owIFzD7FJ3s/P+rdd3WXb7Ha0LyBh27RLtFd6px7r02x57K5HWgeIpns2ipIn6IaFRG9iHp/6&#10;6cxmRGWryIn0kd1gzisdLW6M0x3QRAw1eU/xjAmRUauC2hWUVwanX/HPqMcV8fDonoz/U0jUM3ag&#10;tlEStRYmtNv+nuh6Z31CAvFdOduUNUKdL2C0q1w2mb46lT3Sz9KCsPj2s9uPsbsy2d0n2D2wyADQ&#10;x5AtQfDIGe4UWbBuN7vzp/eFAILuMy/Y2LxYl9fLZELwBfM4i3hMbXa+euLKQ42zrz6rkSNk6oF8&#10;heX2gNaNZ+5lFC0KjrofZaS6st6mNYvAoVqugqds5PVxgvYxfaF2DfGdivbS0+j7P8XfRT1QBDpO&#10;qDRu+8cG8DC8r+Jwg277ewL54CQfSuQLyao9u2yD/hTfT4EmnW6LCzVclF/NzLLv6YsCsL9JFfIk&#10;yqN2ivzDFPnnafLmGXLDEu/mmZ5tupChpQpnXeayyPrtO20/6e7B0RTrRiiylOYturzeF10WtEz+&#10;HtmWm8guULaYgS5TK+61nUQl7E9u+qm1JcJckKy9tMUrVGan1l57mrsDRpmNWpR8K9hHFr0l+RVo&#10;Z+zU3r+IetDeUF0+aXitk4Dcjo4NDDwzhQ+joPx853oeysvjLg7tpad+ACmxm80gc9dutx3oR7+g&#10;8T/Uj1cd9TVk+5nP+pvPB1gvRv0Ikl0nRN8QPPDOmu4A9WTZM8jyDVn2A/1Tz1Zm+WZrBvFenLm3&#10;GaTgRhMizMU7x6e8lqc9R3a5qMck5l7kTjIz6975DrYq76fWlggEY6sLQSUctdVwZW5c0x2i8LFQ&#10;I0f5kPsffLY8wBWH9imbPxN/C/XgKrBEcLco9UUZBs45yjNqrPcHAvcOt+mVlXhMizXuSrKu7b+V&#10;Dgpo/Am2JNnh/b7VV2A69R8zAqdY1+1l4yFV3vHXmQT/pzJiUk45Yts+tCRtY5ZPNh2Snz0EI67/&#10;GGAGhhveeh1Tfjj43XQtwY0mRMBE8t6c53nwPbILUhHCA7UIbv4rGyGzSeypiBwtW5nrdlZfEHqO&#10;ys9PCfMuYa6qqMKNbroDmshEdf75L4jvbBK8EFe0jq3eibFPPRA7rkl0WiuoZ6LTKzhcXTtG5c9A&#10;IE6Hk80+Ntt0rIi/iPY/XOyTaF0doMryvJmdy50aiNEEzbWf3f7afuC2L7nrSz4wq0FYAzmxV0Bk&#10;hRjO+34p2N8v6+HQbjbVY0eWx5aHX9Of9iVbLCX7wo9+8TojvG+YXm8X9Q4cOCipgSfbnhK/jez7&#10;WwNUPYD5Rnr7jkm+c71hc72033NjHBEV9rsgJjO1EI/JZMI2XM4+5mbAjX3qaTY7FpzV77prudfI&#10;nX/AEo+5r5v5h00c8ZwuD0o3/COh/0KIwufMdzvxm+aZc3GyKSN5mD4HmmxdE/AjO0CV29fHtroD&#10;FJPJJquNMbcI+RwtL2N377Ct/xUSBJHFmtNlGbv76WMCcCjZFi9LzFicozQX7eqrkxhMsTVdQebl&#10;yPc0Cl1jSy+R1VfJqlyy4uoDC/VYfvHwdSUMLthrYJ+B9DQjmPXlBajvz9w7heNrz85m8JGKtp9j&#10;Kn0zi0nEBkgtACLdrfj+3zH2qUdhcRypYB63cAojPV4EkRzdoqGNWsf9Ju52o32MPUkGC3Go60ij&#10;nZAYWdLeo2x/bXXgAPWEGk94PzmdbotzO+QG8M45Nt10N/QmIdotPiVsOhQT0gCAQbYyQ1l4EHFm&#10;sPvJqi372T39S6cE68o16jXG2wf70Sym/CR97hky6QiZcizqijb4vCrg/A8y5ejUEz9I+MazKQ2G&#10;giS98z0v5lGWsHzPrX9fxXCLSgT2W24f0JxeKw/2MFG9G/VgU007fE9fI77TfLc9QumInQNuBTcG&#10;MPapB/GjgYkG15r9ZkLC37fhssIeiOeRvvqfD9HsCsxRkwVLDrJ70Bp/fc0w2G6BmmyfFz+nnr1s&#10;vPlacBEhpquB+dwJXF3kHXhU1UHNF/wG/j6ECzg9277fIzV9mvknq/YI1zItbDrT5xo9AFjJ/qGE&#10;BK5fdVnpUDdaa4oDjnwjIQkTC6aHHRkflBLqvyHIc5y3Z4gfhIycEMX+Odbyc+zrq9ZnZ82Fwtdy&#10;3DgIm+binbor27yjZAw1uVFPub3UQg0kYoWzWASzbqw+Hcc+9QC4hDAsieSSgEYllfkIxrNNen3M&#10;CVfmbHjNkJDo7cz2X3+1AhaTf/uZIP0ZeNwOdQdafiF/HrzDXI68xxeBp3BpiB3wTg531JDi+zCM&#10;ZLA73M76KRDtMTZdfvHEFHPqT+9lK7N0s3alqjClL5ECQPiwlbns2+v2BuE1CHlSnn+ZsI4Mcg7U&#10;baUWeDihQvHV7POQZIGD4OYHeerytrG1xday0+Caf99KvZZge3Xl5OzgaVVROqruzjtALVfxmH1J&#10;Jm9B/IYxNJ7VE38F9Yhmxbosk2fgYXgCp9YGTq2BB8JnrM7xGSxQD+B2frKRsJhD7I7+xcJPscu2&#10;OVBz3u9LTlq/33EHR+Rz5woIsSYHf7NufWGNe2Td9Ni68bl1y3dm44dQmXqd9wE20e2snwLRZrK7&#10;ZYcPz7II32h3O+oG0NxSS1LMnXZDbnJf7CPolMJUtrrQW0ay9PtYyqqp6iP3qsJ+9zl7G4BUgb+a&#10;e9rmaIJmsVKz0tG6U73NK1gGDloX7qs6Mtf6+rLtxUXm7mG2Kk9fkIr9kDwgmu68g6g09Ed440cS&#10;thjFMbYr59inHvHd4iuVLCHjnFcWBrYICfWNfIibxwN/FLjv/wKi5eW5sdC/MmHfUAe2AZyYZd/j&#10;W3vV930OLC+3o27Yadtk+DoOwuceIXe9yB0fAfd9yF1CsPOrYSKowe2UnwIJgFbySNuzkBHsR7ej&#10;boDU8v34iMw7v+NYfV/TAk2522A9VayP9IqQO6i9gX8Ljuj5YQkROFRpf9TIv4OiYalVwX9NVS33&#10;muAFrkmI8m9IjileFgF/hjYZARC4+7kv7ffMsLY8xpWpeVRbtwIaYxj71IM79Bl/SR6QBkEMmWPg&#10;hXFKOEJ8UQMa9Y4x2Yc3NCB/kDnEd1aoOm5ow0w4Ba09xXaALNiw0Zr+U9GB8JBI+faM98ySL+Y5&#10;DeYZADzANeeCrUNIA7DDtilQfcWnMqf/ziZEfpBN9m99S9beSsj5CmnjRjqAIHlupBvyk1FbwAvN&#10;jvqeY1I9gTAAqAQ8BYqxU6uFGjcrl8Q8CI9+EK5ytBuo5pX9gdspjfz7DNN92dKzqJ+u6YtjFWOf&#10;eppMjicKQfngVsXOHehYcRY8nHWsP1sGBeQMSgTyh3iFb7WmDFZxoCWDLC5zZz1vnAlovz7wV8MQ&#10;DCYeeMoFbA6NdEQkWlfHmI7ITh09xqb3Ew8OnbTvk505eqWDxp5ut9za68Y7gOlaAvvpNnjnqumE&#10;nmrcdMpPAXEEToE59p57oaLtetqpdRprz3p8/hhWG+L33HF0Sp4ONXPMd0SOfepB/NA1PQsSzUzq&#10;Zu4JrdM+LWzjSERskjVh4F3OaMaQGPMt+8miDfJzmZutib/YYfQrQLLDjFnyS2dP2Y/1cwtI8yUu&#10;07Po0twnds8Nt4Vvb/UYjbI+Obk32m9iwTiGmvpZZGcgEOVSr5Yadr7lntdwXwgRmiKapVu5/J8C&#10;TQ9Psl4n7o596pEwWIhrQQRkNpGl8zLYXQN5kQptOM22cZr5BFm9NdRwOYc7+lNTa0SB9OyypXgk&#10;p/grCo/bD4F9NvemfRAs055B5ibLdtbI06vbdx106+4Rpv9VCF+SAO8083VufDGMgOSBCRZ0+27Q&#10;RTUyfwx0MOMWxJFT/5TyOiPfs1tDoh4JvUDscvY78Z3MmZtm/cmMZBxNsa7bbssgs9ZEGi/stiX8&#10;Rr3jArgvzbbLs/AEWRu3l82ACeYWAEDKj9oPkhWJsc9ZFrU5cAFzL+M/1JOfZLq5h3gQK7W4dc0M&#10;I2DEwRZTUQ2RR6BFjI1OAOSnfPVlLUsjbhguNbM9hY9EPRJ6h/hNC+I7fT2T3KvNAh2B5r3LtvmU&#10;/cAF7gKZu24Zc/QA+zvtLDcgeZn2faGGq2TRxtVMcs+ECdTDppE1S3CnaCreS44z94+6bC54sPlg&#10;XeTEa6E9px0PI2q5ilymjJCADS8EoYCUjIGuANzFhW/C1zWaTcKE7J7NXKIeCb0DChnO/0yb19mE&#10;vTb3DmNsJlvXrGbSfN9ekx3PIJsTvJ+dPcbu+nN4RwTY5xyX4f34XKAmr+f8RtzFITaJzJqKOy1o&#10;52Uxccy9Y92oZxtbIyxw0c63fOM/jRD1IFpIngmqFtnsY0hGyJkOhUVQnW7F8X8HcR1e393vanR8&#10;r6N1EvVI6BNdU8B9Y2abdnYf7QK/QN0csWeROWuDNIWTTBnRpgzIhz+Nd0QkWdfEmvd77NmDFLoR&#10;KIAbITOmOG+UkqkHDy7/5Fq4R5h/XLIf1EMpN3LWFqhHTzWytant0AlIA/GIyRVGuMZAuwD72Pqe&#10;ky1Rj4Q+oXE2hkYLJZFTXe0Wv3tsW/2+FZD4NO/HV3K5UynWdRAXPVv1HwJnp88BsiH+dI+VwzY6&#10;74WsWtjuHNfL+sr7r8gz30gXqQce5e7JoYkBDDUNdkx94Hhpv2ehRkJ8hBQI1OM374YBnjHfLiTq&#10;kdAfuoTPhA1bma3bnC9YJVpX3+JzyeSNE00FZ7nsNNtG7AQ2MUuhekS/C3+CDkKyNzIHSHzqZS5L&#10;TCFMRYg4+IEU69pYczqJFb5sReaf+LLlmUg94rD6tij/Xeq1OqoeOWvrI/eqmvtMQoX3RU832giR&#10;Qykg290KYuxBoh4J/QH1A9qH+MWcYDPO2o/uZveftZ965njmsfPsS/r+IX/zHl90g79Syl97wBc/&#10;dNy4zl08az+C/Xf4giv2k7ncyWFcgWxo2GFbH2S4TDak3uULjrG7jtiP+dbkTjVl5HM5F7mss9zJ&#10;1/QJCZlrpbTKQGWxu5g7Qk+zQD3l58P85R/sr/W0c4RUD6LV0U7vPedutnIap/JSMs5VMv6CRiFR&#10;j4T+IL5567EgY70la6qphISuIyHLSMRK0t2FdP3v1Z1jM34j+4jmYYjxCpmRnM093M/elmWc8fnw&#10;UX7xgc/7avmVXLJppyw7m0TEOWslJfJ5mnOpIvUwtw+83BAhD5ZRyr/lnruxxrAA1lYz30J8JgmX&#10;JgE/nMOKf8nKmRL1SOgP4jhX1DUj8ZpHQtfKtl24wDRij4PaRVioMd+cY6J6+HnKcpTlnR6H8PCm&#10;MfciAk/4vqSPjrJpMHxGmYCc9tS6fO7ceNM1/3al54WHZN4Wr51zvRZ5ygK8ia9v4NOt7xxVk8zP&#10;Q+4KliWZdyLyYKP55j7wjtjNzL4rCvGWJfxYbaS68p99QGIIqOIe32XfkZBFeoH1pie/E3rXes6+&#10;G5OQqEdCf0DpoIxSKhkyZRNHHWZq7KTK99yLSvsjoJp7CjnwiavEL/yv7Q9f2R8A8GBT4WhkKQPh&#10;IwsiUY0hJ9g95zhhap/YDbSVWQqIfhfinB1GYKhfJClEssO26Yz90CrjzImKYN/0VZ6L9xEvErwv&#10;OL5j4xv2qYaqbjN548+GCcLMS0YChK4WEnPAdPOUtew0SEfs7jEXpVnuH0UQUE+r44sbcfw6kFdf&#10;+e8keK5wda85hMTCM1Y/l+IGiXok/ASoInCEhFqpDWzynL39pI/1ItzwjC1Bc4UOKrZcDNwsLKA1&#10;7nHQEVt6IXf+KLszg91x2JaayKxOYdZtYZbGWRanW7ecZPcX85evctmH2RSQlNgTPCgmQsgE68pc&#10;7tQeJt4jSFg3cPqdiETtFb+L73AXoEI91bQ7vjXzdeBQhpog0L5w732vPa0x00oD2n+sfMERY9F+&#10;F/tYn2YXzQ8LWOBto0z/n68ZAqCkQIIeCxKW3bdcaeEJiUCaJOoZiJOoZ+xDHGIPuaKTLdiMdjLY&#10;GS6wKVRUgTbPUHPIngBBZYjOUwa5IQuUyyO85CEyzzCZLMBTPOIxjkS8Cl5vXFzKXyviL4BHsux7&#10;0mwbtzHLRSZyoxsR2A/ddIhNLeQuBp30QTxHNMmU8rj0N4fW+9ht2Ibgju5jVaBR7NFS1U5LI5m8&#10;01kxqf9Fo8fkba5pzeAge909JHZn5zYD1Q6v2YXEQDCaqNFj1qbMT13rKfwNfcyARD0Sfg7xe4Ee&#10;UVsm/qhpczQNYaS5wn63if9gpgYLNZioHnIDABfYqAUe/IIgrNQMP5p3lv5w5LVwebCHwEMy4hHs&#10;EXjCe4426rz9CJgo275/l21zsnUNZJEL2NzPbgdVxXQINlRwoj9P7QaqgTEIVHANZMo6A9UhGW4J&#10;A17a7+EQWbj9SINzkAnVOnZ/c9aO7maXoSAN0YI9h/0lUmRmPV+tdKhIcKzv2tu4+phcUAFVyG1O&#10;s0Q9En4ONAae0jYLJeEzjVQ7BOoBcBZUBkST2E8EwA8uqLDfg5SABxRQzT2t46tUtA30ZKdWUFI7&#10;35xnPjWjKtp7pjcaP2yogHSfmfrITeZFG80LXNhsXhxvXi6DhSUj96xFMI4a+ffiiDhiBuV5rNl3&#10;0foG1+qeJBFI2Afu5V17A/GOXVMuSI8mlnrO32e5fQDUI7KPrSKnZGmYd4wXR22/uHRGTziH2NUV&#10;9mbiEYmrjz3VA96ZVqiLe2bqbktK1CNhQDA5P+BBgmKNVD9Ym2sIAB2Aj9DIoVmUtBVSCLKIp2wJ&#10;c3V565SAFb7EWzDQugOkM6t+EsJo6A/wmisqRKKnBhK5+CPf1KvqAdD4oeaus1/I3K2h+ULvFolc&#10;ydzp9j5XfpL1xUVw313mes+FTX8RuFk91fjlFPvteotLa8fcCBdqTuh5dU6TTaIeCYOG+DagR1Tc&#10;fG11u+Pb0ITPkCEyETRRs6MeLR92GZgIsqg7IJH0tPMt97x72uAHp4R3qryOXUfz7ocycAgmoZGa&#10;yLz9uFPiM495ePJf6nEuk2qtugr2wYUQ0u30XwEIsd2hIEELhCweix/8QxuH8HHrPh8j1ANaxZ1I&#10;LDZyQN5ylDYYKfGNhP0yvL2tAweoBABNIAFu6ItWQFVkTvwZm6L/b5wDiASGHll4CPWTTM9oO7y7&#10;+8phYB9r+flDMQFhSf4gvo/cq+4c9ysA9ZSxFWSi8I2mkMs6/8QKZLVb/o89jAXqMTjognvmwKwO&#10;3IzbIQnDCOQzHPGa1uJoGfZh5hEC2ATUE6bSyLcdV9H2n5KFwFORq3LbeQYSb9oOS8lBl/AR2Cc/&#10;yVaZK5eRc8ZjHLWBy2DZ/ToBIZHQcfLNmZ6b7hDiv/6hSaKen7o/gnr0PE37YJ1y1wTt43ZIwjBC&#10;HGUP3F8X/OLZsPd3jASgJsAOPGU906+sNrY28G9/OiPpPfei2aEmgQsMqNwLzyj2pboJH8vN3foL&#10;mzwI8fAhTdxHB7XDyqvlKn4lN0BeUFuBRVXypZcDz6qQyWP+cxTAGDG4UFTGMf2pxj8EXS+yE+9G&#10;/ntfXbZ/CCAlWh3NfvcrPeakeOfd0VA19riF6QkwiJHqphk02+u5U818QMo95nFW9y+yC50+xTvZ&#10;N9f0+TuIMORGNrUv5qkdZzm/51fiFuFAIFIP8RNWLIP7S8T7GKEeCaMD6Eo4ErH+A9867GPMwwg0&#10;ZmicYraBTNmopnolVbzsbVi9J0A9eqohUauONQkvzso2327dc4atLjAX/OfbpCAjyB+2Kl9/aevG&#10;CGGidmxllIFqFY7GIdhfOAXMRaYm4Ip/w3IZIiTqkTBQoKScJhclkXHbDS9H6GXuYUGF8O29r577&#10;LgU+/ailqoELNLBAm6Mp6FOj56ECj7XXYu6yhMjurAzjvr9gHhw3Ob+b3p2AzEVptldXjDf2zgvy&#10;kgfLbNQyBPZBeDNUT1AseAc57JbtYxUS9UgYKHScsN4liUkkk5ZraOcfa3BBubQ7vu2zNMi3nrBS&#10;82BnIcEuA/sw1LTQoPS981q4ZafTXYznvpYJL5fmJ/UkIPb9rQerxiEYpQ7xTTe3aPsBApugenyi&#10;vLc+QtOQ3lwfiJOo5y8C6spLvYOQALSuRv7dECyLUQCa8UfujYbqg2q+hzY2K2nrAF927Q7cGgy0&#10;Rv69mnbonJ8tvsMIM3q8ZeTBynB7/T3Lrb3/YZ/ceGHO4fOctxsjEcxCjUpHy8DzByGb+bpi9hPx&#10;jEKLGN7Rkk6nVoX1+Kd1hkrUI2GgMDiE6kLkkQaq/2OtrWruabb1A/GdJtua9Zz7+CsTr0XuAJe9&#10;517AalM6FG/YMoGA5ER7fjNz9zD0jkg6lpu7YYuZC5LZN/lX5gTLfISvszfxHwbOPmA6EJZ8RWpG&#10;DTO8I+vgnQPvGa81Be1/2DvxEvVIGCjECc1+6bXj6+6N/oTmgUCUD2HNrVN0Ooaaa7mKYUkkIoF1&#10;+YmrhAKCgDigSQYBcV+fM/cyzDfSjyd89V6Tb759FBwE9rF/vrM2zNszXG6jloHbpCA4sJvXup2p&#10;r4VRxGFsFGhiJGItIb4FLewfNftEoh4JAwVKCm5+sS4g/65hqC+RjiiQJIWjcbpWGaFpHcgEwsEC&#10;EdbxVTxlI04Eg33MpUfY2hvyJVk+Z/XyWRnGKzsF7VOUBlbC0Vfs44FrQ8TcwL/NZGp9TjQhk4dx&#10;jVRxidtTrZz1D3s7TKIeCYOAOARDiI+Garq/ovmHAA0YjDNXr/B7Ugb5M+zUI6Ker7ZT62HNriMx&#10;wXxrlUdsGurz6ko2NOWJuTAV7MO+vR7mI/vMVUMouZ3bD2AbvuE+QJ4gNujLYexsNlK644OphXG4&#10;7f+9kKhHwiCgcy5oQ7xiLljfD6ondXQAs0VJlWTSiq98ezX31O3ocMFJcIpLxuOQNvaGByHbXr/Q&#10;OrMldr/Q/Zy3na3MDfGW1XFvIZHczu0H5fZSNf3hteaQ3756sWN4GEXKb1+IA83cwP9nKSKJeiQM&#10;AigsFFlhi52EzdRT7SisnjEooPWqqIpMXu2g3DC+3tkTVdxjCJ/ALb5PV0bZKm+QkNWo0rK4G0J/&#10;s5N6gr09nKpnENSD1EJPPWXfEBJAiH+nXWCfMdM6wDvBGU3db0eiHgmDA+oQHCHjtxkalLT1jxI+&#10;UD2N/FcSGxdc32agugHOYB4CwHEGqtFRtZ+3B9f8ymdtTpONyhPvmvLTBIPrH+oZlOoBkP5mRz1H&#10;2RxrM3IY+TxmXuZCtQk88F6iHglDBzQz3KMfHPGaYKXm3z6xENznoj94vvGfdNRCJmwIafwxcsNw&#10;NVwZQ037NamCzdX4zHPOHuTJ8ie2xYvrTPlJbFXe0KgHQIJxloWaSeSS3EYbMtst//9PgWZucEgG&#10;l4RfAyoNHPGdUWB98hsn+EAjwPBROlpaHV9EBnzC3nzPvbBQK4naFvRGORKDXCK0VBW628/fW2a8&#10;vsf+sdRr+THkyfZX7LwtX4WZzW/yQ7yFbuYhUA+Am+qkauI79chwz/H5oyBRj4RBQ+vsbPZbd3+B&#10;6nEj/34I04V/ESAUcA1I5yXXKE/P8rl+7xVXCSbC/nq+OtncTkhwo0M/vGsJuoCrwNTK1O8N9pbZ&#10;Gx5Zn5z0WnaMoVQe/+DD6g+WW3vZ2hs4BOr5yL1yO3cggKTSUz3xmQIjpZ+3SaEgTP/PFplEPRIG&#10;DXHhHtn09KXqO86eUffGM6IAxaBxmqguzdJMgmY851Rk4soL1hfl9lKQQjX39IqtjkSugfZp5usQ&#10;2O30X4eTejovGU/6yAlbW2wp2ee78lyVVugVJj6xhty93JfHQV4e7+wvIcHczv0pytibYMyZnV+J&#10;12Rkcl/MglZjp/R4ve2jgR/UREG184uybjt/CyTqkTBoiNRDpiZoR312D/il3fHtHd/ssSJZtnFf&#10;Mdtgpvol+qqX/3xgC1zzg7atM3b4XHlopCbIk2FZSLA7kAZheR1CdJfimUeZsLC+rD7pl61Gnpxs&#10;5HzXFvJt73DUQbkhDPAjqRCSe8wfSbjwQdS+aEKcWU6IPOKSDp6BN6IGE7+jzvInsI9EPRIGDVRc&#10;OBKz7Zm9YjTH19HmO6nyhLWJBM/YYfmmp9pPXOVL+z2koTu5YI/wIvjSJBK53PPApeu2suHtC8e1&#10;wHeza6KuLB4nUM+N9M+b7pMZe5EnED7yOQcdqi+gHmwNbYgNZtpOy0e/TGFac1/zcbomWBGfmBvC&#10;Gkpi922vTQmHEBgPC9E6azTz2z8yPWcMwYi2ja759pdSDy6KIgFQtCJQGEbnLNIxM5w5ckAWwZHJ&#10;268zN0etmxkNvsPRPL6znUxZU8+3KWkrCKUvOQMy0lNNq0Pltf/CJkP18I6y46JGqk38sRHUY312&#10;1nIvg3jFCtqD0hod9Vl22f71mah6hkZ5MNNymNfEX1i0sC/q6WJ/rykkbCM8aMbOHQJ9iA0KJ8KP&#10;nU6OoouPGozOUoPDfzfVIxZoxEWcNMzvzfeDv5F6kMF1Ymb/16GQ/KLvapxPALdTJHQHMuqriZKw&#10;ZTn6LFgHfbX/4QXYREu1ZPySRl75jf/0004cBIC985GvrrA/HN4UImaGmmS+xFB60P7pTubyep+z&#10;P1B/UKWI71Jt9m7mxWVPLw9IjaFRTy1XccNWQTwjEGc/lpHwmimlFRqRW2h+G0e8pr7R8XiCok1h&#10;b0y69m4DV97CvW93gApTzzLlTTwhgWWtXPdX2EUB9ULFEeK94aUQ6+iYY38j9UDg+Mc+9J/yLGy5&#10;yjMgIyRWIfPeHrqgPTDmLSER++8xo0b8/3dAYVmcxSefd1KpLMwvna6hP0aiK9cN4I5Wx5eAt2+C&#10;G5u1VDXwK44ELUJDWal5x4/VaM/Ggh1XNzZGPrQiT4rbec85h2wvLxnz0+R+MlgwsBDdzh0IQD0l&#10;tlfEOwpx9vMuBcoCIuWSApThq7BQv53vCPG43GyH2DGiXVHqFXxqUaqxXU/lXsLn5A9etEbO0im0&#10;1MQLhShGAuGP8KjwHnMOk4BVJHQN7sR1dETxN1KPSPOi8wm+KTysZIu6tp2u+zNBggsoKVRTuPN1&#10;rEfUGuRT59O4s8bDo9DTDAbppEr5/pMXbF9GTWf1CrCeiiqMVP+ceQLqMVxLZh6dF2ceK3kqi463&#10;vbioO7/JM8LTTq1Do54aruwS85KQUMTZv/kvyvNJxYZPTrK5rrC3i1rI6fyjq/zCKpanmggZd+ya&#10;zTvwOiGTCfFMLjS7Hq6o6vVGSCFvj2X7cIrXluzzCqF59GXoDSP+UtUDh3ozaZkepDNtsYGQ2NBp&#10;av/wCjw3cFCinl6BugIxT3xney3dx7aXUEuDvePmrKroURhfB9coHI2+D54uNQi9PG5HRxPg2Q5H&#10;CypP3Hhf66ur0DjWJ6dJ0HxnpaYe045bn522PDzhISNDVj2gHpZaSfTqEgWLPHcrBTeAfcA2YB6Q&#10;FNQKau/rTlBJCBITEF3zvE7oWED1xu+GA5bTt51jk92YRZyiNe2Kbo5GCZMx7MNb2QzhC4j9zCca&#10;LvyV1OPMbkK88Ovpm+X0z8Vvh556eG2AR6KenhD7NaMKjZHXK1FoDs1jXnnL3n59ds2k0VkstYp7&#10;XM83k+lrNVQ9vN3GgwKsoRa+EdTjUH0R3lO/lmC+kT4xocY/F7RMif8cW0UO8/gUAvBD7etBfm7R&#10;fxFVDyJ1K4h+gKYEc+mJEiaY0DADY+ryngtcI/NKfN/q8A25u/Yg2rvQ5sXwKFPIH7icJtbnYqGR&#10;arVU43+m0HcninjEhc/fSD2iwUWIn/M3xvkbiV+1kcp9he9tS9TTE3gMCpZp6DJT2wWH5inXfo1r&#10;LxhN6oGlY6AaMnvrRduXDkfzKHQw9QRuExLPSi0yGbF/uiMuzwz2USYmypOFFd3J5N1QPfaGR87G&#10;P5TBdVziG//pqOXDQAyunoCixzMiLE+Pcz0DMmPj9KFzVN5BheV1/Ox1RkLCb36yoyjR6EA6MJ9F&#10;FUSmbD9sLocl28R/0AlTloSn8ki3gr+ZeoJCp6n2FArGscx7G+qKh3y1V+B5bErU4wZR8sim7U+o&#10;fUiZrwLvKHLxO5rUg0t84ipPMI1k/OIS9tNvenesREtVWtoZFCRnq/K6qCc3XnMyUb5HUAokdIP1&#10;6Snuq7CEMzaHNunpE/e6mmsgMuFxOITBVrF6w4kPVLiAKCFt50tY//Ev4QHjiGMFQcfbicz56A2c&#10;xVATUgtzUke1hHhjp0scjRD+Zurx7jJ8/3GMA6pHeAVZoh43oJZUanhZzGbKKXnlDYF3Rp16ACid&#10;TqrMtH6VbT2ko+pnQ/rU568ARt8b+zPPYFnZqgjbi4su6tFmJZGZh1FzvA59t726IlKPlqqHxo+w&#10;6R4Kq/YI/TVDoB5A6P3hUcOFGODw4CDEF0yk0FCdc3IJXEkH57U0D1xJQpeHvHsnvmpbzpYaQD3L&#10;tue32tFK3KIdXvyN1OPqZh63SBO8oMF/6uOA2Bdhq9XewVc9vJbhUD8jmn8nUFebTdR/9XlqbeqS&#10;PF3UUzj7zehRD4DHcoujg0xYoR7Yh4yHF6CSy6Ys1BxdXqJgcP3zOXbLrb1zk1rI/JO+l42B65/a&#10;G8oifGUNXO3QOuCruaclthfEYxyq4tCeghA1i07oN+eYbn20+4y/5hl48HE9Ny/ZQMgUQmQv24Vn&#10;L4lYRxbsJ5O2GagZdOPqlgIHTVS+8llzHWFGtG3+jdTT6WR9IpviTMi/7lkz5xd9F8WCAG6n/M0Q&#10;syvwnDr25HOqf8O15f1LPW35yz5PQQMrG62X10E3aCeeBy+dYKqGZs78CnB1MzUUmXPAPorDscyj&#10;TFH4mAuSG3c8DriC1kT9zpjMz0unBHvlm3NaHV+GQMpdVk/wbMQ2tCk2KLIfjKBuiuvYFrEn+R9X&#10;pRTGvNDuSEziinbjeoMwT8rFO0htI/8+w3Tfa1Uego1oT/PfSD0AHiYoAZSrxi4kAEUFZQsbGLwj&#10;SR43iDlDPKMo9+Nfawtoy7MrClZ8mVbHV43auhloG3qqkW079NT+8beMc8EaopQH9QR5etg/3zFd&#10;SxBsrvykNXu/Tr9t89hUSuLulOYp85ZEpGsSVbTN7fSBAJTaSTtJ8JyCZnbIDQRnoeD0vFDVUclB&#10;IvjFJhq8s78BqidxqVFrocbu07JQjqDLo6YH8pWXEQanuEU7jPhLqUfCwIH6isrqETSf2lq59oLu&#10;1EP1ldMbpjtVzygZXOUsdIeezFj3nm8a2tD1LwJ32kmV7fx3sI/t7XXxM6SmvO3GvN3yRdmBh5rJ&#10;3GNeKS9exkUvaZ2po+ohkDIo9SvfRALmeO4EzQ1z+xcnOnvHPyDes3YY69ocTd0vDYsS5toJ400S&#10;LPQ8jGinp0Q9En4C8a1aEjKLMt//7ejpop43c95Nq+ffjBr1QBEoqZqEzvstfT0iQA0wuw5rd3gQ&#10;Yn1+HtaWwD7XEkz5u2yV19p2H95wSNF2eMmkW2FGqhtCzuAUnOib/4KQcLSUYWz/iEp0HtEp02p0&#10;Fmr+xL0WL/qcvd3Av7VS82nDYbCqx6pzCDbYof1BQaIeCT8BrK1mC/XauJcyjf929IjUY/ww90Qk&#10;lMjozLJBm2zk3yWZv3plFWqpatT4zg0QMjVcGczQ4B3+y0K82XfXBd4B+zjlD5iIeZSpyloaGOfD&#10;UOPQcqaZr3MIZp0w9Wy42r84ulKssJOQ1WRiIvGattvw5Bv/CSYktA/MWAflwo8FgXfOshmytWcR&#10;eFATGgcLiXok9AdxINZr3Q3dq0N856N/eaeLej5mlk6BEhlCAwNxAN3tEfjFna49bsAhMI5sXXox&#10;+2kICwAOL+r4Kko57/HyW8vCmMdZYn+zCFN+kj5nnc9kOUuZIeQMToGldtT8iYyPQ+YPS+ejlnN1&#10;8SQQ+eLNKkOx9Z3C0Qz5pqHKDF3aCf3B4Hg/75XyMkdpIX9eNnOTOOfQLZ5hhEQ9EvoDHrkACZxD&#10;WQXXUdSTeq6fi7pnKxiU7QMGqbQ/anbUKx0tStqqogoR8GMPnsPgsl4J6BlbgoczmbTUQk1V3GO3&#10;o6MDkRwBEATEgg7pIYR9Kwif7tRjzNsuHyeH/TIEqxC3f519RUhYVoNA/L8+3ip+v8hKqffemoDS&#10;7yRipYUyIB2Ospn6vUj/1mj/s8vC/Jb6nWB3H2N37We3+9zf5XPo/bBcvS9I1COhP6C+vtTwgUsu&#10;U+u3/3T0iNSjr3l2Nvq+rWhQDQy8Y1EkM2en2PKX2gqW2wpX2IrXCL/wX1tsyYoym/f0OnqFBq+h&#10;P+QpJ9ItjQ38217paWhAVLiFV/b7SJsItH/sEYGjz9hSJAlKR0XbO6myXlgG6C7CwKSaWhJxY3GY&#10;9clJUfjgV/gQ4I10+ThPNO/Bqh5c6yP3Sk/NJGAmKAP571Yig4LGLkwvhLvVzhG/2UQ+57xVb6Zm&#10;M9VDkc2tjwHv6HO32z+W2t4UxDZHF/JX51sSDrO7Eq3JJEx4J3bkxtcl6pHQJ1Bx4e6r+ZC0Imr6&#10;9J+OHif1OHSvP12cXGrNG1QDQwM2pgfeD/BoDpOrwz0VgbISQjShnqpwz++h8mI/Yn66qldRA4sM&#10;51601clWpQ9XXw9SDtsNBo6B6gpslaeZN4/sH6/Z3uRYX4M4dFSroioT1ZuozkD1qwzffS7clG3d&#10;t8bwTU07QEZN/Ac7taIBW5+dhdgB75gLktk3hQFeHrFPxyPawVIPmA7KbqKqjpBgZP7Q+pjBF6At&#10;Z+kJLjLPQPwmJ2p0hET7X7hnoxY7tclDZOE+MnvjY+bOQcutvd93T91h2hiqekZCN84wnFlj2Sub&#10;tRvnSqrnjwOKBJaw+Cae26ExAzxyFQwlAfOZ5jxedfc/vOOEQ/OstXDq3UFSTy1XIcwyeXTUUX2T&#10;NlY4rmc1yz1oTSn99JB/mcd9zrVSHQSF21kisL+CqyPT44Y2eOQGKBdQWLa1zmPVLhKxSJaS6X3+&#10;NpmzQb77jHzXKTJpDZm+mUQuJjGrycwtZNIqn9w7F6x1xWwzmbD0vLUeFiLuhaGm4K2+5XHjbS8v&#10;mW+kQ0HMD/YKSfTnKTvYZeFxR7A3r7O1RBaOqgVza1C1C4FBVaiWonuu4jfVsoLYCV+FTQ3tVDhQ&#10;niZK+YDF3plTA+2f75gLU4WZAflJFy5EF3A5/jcf7K9mfe5f97pyYN9724g2T4l6hgg0S4+ZBwKy&#10;2lCSbofGBlAuKB35huvjMssp+98ZPf+AV9/7UTJvCKrH+j7xFCG3PUiZ3OOLXPaKkC+esntycpOQ&#10;04TY7Xf66sqBKFBTNVq+lmp7NcoGDkTVwH8Orm8i0Ssus18QoYFqwER62gnA/41vrubqjVSvE5Z5&#10;VrQ6WmFtNfLvoHdK2DoSOreArW93fGtzNIkfqDDe2Mt9Ky9YFOoVJWepFSah2xX7B3jnLfcclyNk&#10;XIvz/c6Bz+hBYYmGFRzEjmz6Ht/dtcQnxmv7ec+4C4SMP2h82Or4gsRDymXp0pFa26srXdMCcuP1&#10;FzZNfT/+Kpft++hUM0/J9FQSuoyTRrj+TCDjljyzVOr4EZ129RshUs+OatuLF/uoud7d2hKp50eJ&#10;/sWWQakeNLBmvs72NvW68G63c/ys8eEb+T8ViVfmEsLZHvT14iVOBzv4FjzYa274yL0amvDBWdA7&#10;YI2r7GeyKMVITaAPEBn240ZcADchGH5FYA8CAPAj/B22gYTOquaaRepJV2+RexBNbiJatYkasHNQ&#10;aUPgd1w5bLoo5Xev7Q+RE4MaUwfvfDc7ApJehR1pJ+GriWcMiVkfq1ZQyumpfoexqpQtRZYqHI1W&#10;ahZSeGM/BFpX59S1hNb8xWv0s0/a93udPhJVKtDeR4MDFDaibVOiniECyUblGMNvXYjUU9rGRSeV&#10;U0tDX9RjeLG10JIzcAGCNtbsqAf1XBWox4CaUEDIQ0KKZdg0UVvTRYF6Hlb3TT0QTesM34M/NkKY&#10;DGFCM4ijif8Ae+00826cQhPwoM5AtdjpFqx/lLOlUED7me9k0kot1cHyslPrpvaFgpqgDGQReMrt&#10;lH6Am4LKAynIlu4iRGiKg+pdRknBecze73/1YVR73S5jJWw9GFZIBugGRh9+K+2P6vlqJFIe4PF+&#10;W6T1abbIOwL1FKWl50bstm7ZYVu/1pJGQpeICRi5Xh4REvVI6B2oeXBeG+5FJL4Shrd68A7AK68z&#10;jVmLqiaBDtyaU19wUQ9sK2r8cMeXvAqWUcow8ZFnsOf7bTARZ3tcy1W4negC6EawuQKmX7R9Qfsf&#10;FGvg3BbH15n6b2RK0sZ37OrXrPfFR5BRbsEGAkSlo2rYa7L4A3V8O5o6uAMs1uFofsYOIkkgKWeH&#10;kXGPqY7Io844B9QH9fKEOPcq9a0t7LXQ8QRRCaLpzn3Ic+dgnGnxt5hQbxlbW+yaCgAC0l5ev6pt&#10;Sop1XZJ17VYmzWNaCmIbhW4EiXok9A6RekjQ8qDkB31Rj/Pl9etpFZNQ3VG/XXW9H4jUw9buvE2I&#10;Ksrzuh9kggpt2Eb1ylgfdrmwdjnH4kFd7naiC4ihkX+XyzaSmNWHmW9KR8sAJQZISkN/zNW3+2Q2&#10;49bkKY/kO8tDFE3f+E8DTLwboPW+8l+n6RQkZpXnngvFbANuBPplgO9tIdmIAVTVzLd4TFtBQpe+&#10;0AgzcAY7fRnhhZKK3rLV8KbXe8EecHQV+xSizHL/qLkwVeQdkXp+nFi0UBuTYl2bye4LVj4gEXFX&#10;v7EjOplQhEQ9EnqHSD2Jb9nJR6qo5UuvBpc4vl5SMfWxs5fErcb3CpF6oHryoHEc7WaqBo808u8t&#10;VOdcy0FVCOqx3qnhytxO7A5cq93xrYCtJyGzHtobobl+yh0IADvrlLVetuZqk5Uuum8LfFR3g61v&#10;5BsGa211B7SPwvHVSPVbTS1kwrLxGsVPe3lwFFeE0oHawonVXCPxj/I//Bm5DQ756dpgsPG1sPT/&#10;CYbmg7M+6nniE6mlnT0tX1zuE1eJvAXvKA/NZB4cd5laAvVcS6h/MW+daW66LW6lOd1j3n5CJt9S&#10;CF/UcV1xhCBRj4TegXKBi3lgqatLcGgreqceYXz9qeJm7CXj0YF396AlWF/F7cYTmCtDC0Tr/W5/&#10;uI+QQhkpIeQEIWbu+U9jg1GjpK3F7Fc0eB3VOoexS/pp8xAjwiI40QkXm3mvw/fCFMofVPmBezlA&#10;xuwHuChSq3S06qmRhM4zUT3uyC2MCyAdEKWR6j7yX7zSsoTFA8etDr2gRVYzA+tesaLVkfBKAy8G&#10;Ft9EJ4GL85iKXpcHgvHFUHNUXtjWcF9bZa4wlP4P7wDmG+mLr4WlW7ccZlPku9OO19ll0YLBNQqD&#10;JxL1SOgdIvX4XVWbO07zqlI3xnGBV95i6jOzdXv7GpPqCTQ/FXPK8nRB4z/DRp+5F1bVIebgBEti&#10;sM14ud3R2A+JuIAWLqzds/3IIaZFT/Voz5BCYIGe5zr7ZTqD3inaHdRzR9k7vk2cEDiQqwwQuBFY&#10;W15Z+UcsUFK9LNuIPWABJDjHWuMRs5R4T5pSICzeLjrDgI0sjXMcXaQGlBFa0NJHZuI3wUINvVGe&#10;sJj0beYaJA9bXeBaVlEE5I/u8tbpbyLSbBuPsmkkequYmKGtTzZYSNQjoXeI1CNbeoZR5oBf3Bjn&#10;X7QXsC1Xll2IhDkz8JaMRgIZ4lIcOBEWlvg+F3TQAJUIzgLfFbO1ZMYmMmklmbUh4MXbH1QFVQVa&#10;AcEhAIDYmvm6Ol5DgjfKdj71Lapqc7T0I0yGBlzoPffiCFPnsXaXnupwd9jjOlrOljbwb/VUG/G1&#10;lpBxRe2cM3e7SGTITaCrPy5q80v75w5Hs+tyLlRyT0CI4B3d1URxaaHu1GMuSK7fE7NRvyDeuuIQ&#10;m0QiFiC+QQ2u/Qok6pHQO0Tq8b38g/lxodepzF1oy+M7nzy7PxnEMUDK6AsiU7jt7B8ID87S004l&#10;/aGleu8zN+RpWSZqvsm+ZajRQLVoeJ1UyVGbV+YTQqKM1Io9P7XmhgaQHUSNPCnL9/pTsAw0jng7&#10;uBxSooG5Fx5Lxi13Vn+h4f3661Hi2JZsbsYSTU2zo94t97AJE+yYPmXxOD+2psjN1AINmYt2RV4J&#10;T2RWb2GWHGATScx8LT8aY1siJOqR0Cc4Suc/MC/PfEbNdX319Qg9zdrniuLYDN3Ovt5+GGmA8qBi&#10;wEGwucZrWsjUVWTmJhK9Rr4pU77l+FyDMrhRScKWd1IT+BEE4Xb6MAI5YKFG75M3AsqqtVQD7SNY&#10;l7TN7+R1Qvz2fxRecoCsGK6FB0XV4x/3OEr5BsZmT+KGijyu37EzJrj7RB4RkDwNB6au1s/ZZl0e&#10;xyzaxyYgi/gRXh6sOyTqkdAnYPPX6niPiFW8ruo/qzL/FzjENGTFtS+BpeNW9UcTaHggIDz8ITHM&#10;1Lje2PzQ3njH/pUs2Dpdp3psF156+EVd9lMgDUKHt73WN++pPP0ULC/Yegw1h1Y1eq4uQLUf3m4U&#10;kXp8192eq36ldLT0pB4N/bFJOfvAZD/3FYVy4/VX4uYXhu+ybQLvxDFLF5m3yBNuI7bhosWfQqIe&#10;CX1CfHM96JJ2Xu0LYYlCt0UzXMB+ZfHS2ul13OitlNoXnAkogY0DEQTU89Uq2g67w63zZeQgso+B&#10;6nzO3/W+VMJS2wXrJ0L8dc5Xyd1y+BfRZRSvvhGlbIBd2TMlMEVXtsdmxfi5Pp7RRT3XElqKF6zU&#10;zxIlzw7bet/7qTGFwuTyUWuPEvVI6A8MFWaREJ8Yav4ufO+4r9k92vIz+yNa+IZh7779RaD5iXDb&#10;P9KAAOQo63v61U1WQ4ivxrlE4EgICkR86L2VhE3TU42bpsNdwwKdcD382epQ5s7Bf3knN153cdOM&#10;0vA060an5Fm0y7aNhERCkaG43eIfOUjUI6E/aJwz1m62c0Q2nprq+zK7eNVt49s9c2snf+RejbRR&#10;8/+AEugsSnmPxRkkYG61FtV8pGbKmJytiQQtBcu4dWOhIMxUH3kj8svWSMvN3f9Sz7WEb0emr9LP&#10;FCVPPLNsvjmFRG8fuUT2it9GPe/PnJGo5/8CqI5wc+6Yw4/e79Psar/m0Fd+LpySbz71nnsx+irj&#10;zwEavMLRWGH/QKKXEf8VfscakXsDn7YzWIilQ8I3Mc6PpndPCZiIpYzfMj/1sSXmgmQX9ZgLU48+&#10;j9lqEXjHKXk2e51KO/pl6N/8Ghp+H/VkZ0vU8/+Crker92RO/ZD/UeLOO07wyutce/GRixPuWgtG&#10;aPT6/wLQffX8V+I9Piy3a8ag0eGen8MIsT+OeE/PYSrdZjNXc0/FrxUyT7NdI+uwtkzFaRMuB4Nx&#10;ROqJY+JI2BxEAi5wi3xEIVLPnKAg4QYG77qoB7cnOvjjZ5wU/VotO3dLHjzNneazD7+IO+HEUz6e&#10;Ozfh0ieJev4vgDKCm1RqnnmnSlhAo1fh0yasZGj7nrPiyWQVbf/TOn1GFE/Ym5AYlfZHzpck9J6b&#10;DgRkCGKHGfkBIxQNdA/sYuIb1e5QdM92iK+blivj/eS2V1dcfcyma9tU51av1MwWra0E68pQXaJ8&#10;0XmkdpRXgAH1fDBwc53Us2HDE5EcAgKmY1P0e8l8Rb93sPA9MniifH3xm5j4QtjEn8s1NurDp8Xj&#10;GPxWjTU4eOnMjRc3btxY3qQTd8IdPPi6pcUIz+ecnKjcBni0ztmcEv5kdDpXg0Ur8hi/npoaePU9&#10;ob/ZDe3XIHwc2grD211TK6NbHY3inLoxD1hYuNOLtoeXrWgSDt/sPM8VwleDxRxD1rll5rDDKjQs&#10;tEy/N9z7Gq4MSQLvgApNVB9THFpEP7CkAAAzf0lEQVS5fgJzL0OkHvzC2nq6ecIW89J4ZtkWZsle&#10;Nt5j+ZpHGgdEwKi1ROQJcgbJhuqZFywsQe1yIIqV6Y/eZr0V/R+aDfHR8f5R02tq1B4enmKYiIiN&#10;wlFxQ3RhfpOfP+8QWQZ34hsWA4+mVoPfW7fasB/u+3eBd+AaCwvXlKlEv+T+X9yyx0zMAzwwNJT5&#10;Ss31/4GlgTKN1NYMIat7f+CEKkVPNTqqVtMO4UM3jpZ/0KqkfQCH/g3WEz3C/wlwtEDiman+BPOF&#10;BMz1v1Dju1v4hswoO52dkukbeWFNQo34WSHkPKwt7xgvQ36Ctfy8uXgnYLm5m3mYefnVnFPsAZDO&#10;HtvW89xRslhY/v23OAifZaGhXRtOB4pYtfvxgwcK+GWegurRaAQCgRMJZNmy612b4j+4qu9aX9+J&#10;8OAwfnm+68zuzmYTLM8zZ4SyaXv4EP6oY+VB67MCVx+R8IcjaF1m+M7iiH0VMv+JzbmTbqSGnN8c&#10;dHZj4LlN/wJ7gPzE4EcHwmdGBobuiYh5HBVZGjnu6riwC2GhZ0NDz4UKv/0AAQREILxwSk6oAHGn&#10;W8g/B+dCI65HLGteJ4uNJ/LgWVeaIw88CN6UHbTmqFsejgRQLpGHH0cfqCKhU6KfzR53ZZyYV+HX&#10;wlc2rwyZubJ++4wXGyY9WBUFPF4d9SY+Jur8tAm1ERFloZEvwyKqY2TRK2Iu1ofEnRnRBCPy4A0n&#10;I/bfWVDasvhm64QjZRH77vnPSdwaGSmSA5xIHWv2PXv4sM216eb2z9gv7u86Fh0dHzJpkegXD7zc&#10;/zIwcIa4B84VS+SM5JJNm+D5VlwsqZ7/R7fyhTX4yHNK9dT6jVq+9KJ9sNP2nfJKtu3Ghdfz7jIF&#10;NmqBLtDTzk6qhEYQxcJ/4HxxFPpIXJUdga3UzFAjPEaqxR7sd57b9ZnAP0gBOVWPieo6HGr5vGNd&#10;eTTqbu8Hm2zNbhtlkFFIFZJkoUaO2tDuuK9PLbf2movSBNVz+4A+LylGGXmOy9jPbr/MZcmStlY6&#10;x/5HzckWHCK+0c7VzYS+sNVhYfCwrCBKnPvohw+aIC+hA8i1By5k8mLXpugR/iBwsCG66+uvK5UW&#10;0e8M1uVUKqu4MyZGWA0ETurr+b8DTHTUFTjiO4OavwnvlLp193RHRxHf+ZBVXFM8mnfgzqTzhuPl&#10;7J1mvq6Ke1xhv1vOdq21/sz5vXbsqbQ/quUq0JJLrLl5puyNOREVn2IrFWtv6DKKLZeeOVcRfeX8&#10;LB/Cd+9q+e14ypY08R92m6o9IoVnKrLILd9GDhq7uLA+GmCokRoa+BpkzlPnC6tgwznvJ19f+J+P&#10;Mpvytnfmbp7TOSnZumabdXmidQsJFhSD0B3eI/IhA/VERPedSCroZlON1TMjg8xbXtgsjMx9NvKL&#10;QkLg2Tl1p8gPcM7bEdzGjTfgd7mY0CXifqtVIK7/8MugnDS4/v8IVCA42fyThq/nHJpnAsW4jXN1&#10;R1ue0PGsec4qrmrL4/bejt6gmPeCvfeFr63jq+r5ahHOVQrfvWTvnzNkxL+Y9KR0suFFMttyme98&#10;zLXn276dNlSnfP8+95hi2V1r/iv7ffCUs8H/O8D021HDle0yvyJ+scgccIFbpo0c8NiGCzrU5Hvs&#10;cvfZzKAePCbQSs13Mrqv0QMOUl/ZNLMzOsG6EuwT1Lgr6KIOMaBY3WL+FYDFhC8m9FgMBHVneqmR&#10;hMyWzTqIi2Lzo5EXR7iG4H6BeqQphf+fQG2/reCC1uVRW3Pvo+xuAD21FzjUj3ltual239UTE2Lr&#10;Ytc1z1n+berixphN7YvXKeYu/jwta1eE/lWiva2AGqqFEbT2AiFy4dxrvPKGIKCaL6luzy9snH3d&#10;fPYt9/yPYh9oMbT8uZrPhAj9m6MzJxgNBzRnRiOUhb/lPnRfqg0KUU2VoB72/a3ua2XA33xh/gbD&#10;AkieA2wyiZ5udAgjcW4x/wpENvxmEow4cdTfdUicGS868aWN3zOlUHqR4v8UXYuQ+06zqx51jbK7&#10;cU2vEElEVerQlvPqB2zLJdu3HKbxlOndQWPtXnt7ITXUdDFOrxH+czqvvq+t2HygZfG7Aa8oNjqA&#10;8GGohQTFxpeZRkf4dBVEyLzNhs9aqnLlRhl7s8PRXMzkBHp5sJW5LmtLoJ5rCYrHy0E9UD2bmK0k&#10;QBiDHt5VMpCowMtq4htBPMIVTC8aUDTE4BGnFErUI2GgQNWBW17O+KzPcgqfXr5K2h9AIk4eETqD&#10;lNd55S3hvbC+GKcnnARk+Xx449fZVfYnf87ERaRESzuJ70S0vVGgHq3T8sWFSEDsTdtzEJ8rJdCD&#10;Bqqd8WziySkB7mtl5CeVn4+ONy9Lsq5ZYE6QzTiASIbR2kJbhpNvKhivywzqyJPNPITNvhq4RD0S&#10;Bg2DoKYpmbhFX3/KoXs5UNYYLrTlQR9ZPhxO/RL7wHb9lf3Bn2B8QXSgwZMZq8We+JFe6w+2zJWv&#10;LCE+vicLdbQTFl/3lFip2TvaU3N6vbl4p4t3AHNh6vPCycmWNbttW3zupC59JcxGHN4GKKyvylLi&#10;M5EERXuuzu0nfol6JAwaKDI83owofr8YyiuhX9zZYaQB9vlRYvt+7kH51DtMfjX39LezDxLQ7Kg/&#10;YnpBQlfLFmSiho9cxRYlj8/2JwcMlQw1VtofdU8JqIeljHe4XJ+X6vrUXxf13Nh16fj4Pdb4DHYH&#10;mThHYRn+lZghip2poyrnJOt+rDmJeiQMBV0vTIdtMH+7Ro0fR1v4AMLw2Q3ux+2WB7Fntfte2x8M&#10;6pufI4Eq7rGDcoRMINFJyJzuPazDCwgrtGtCgu6z5T3XCYACEqgnwp16YHnpr2xa9n5SJrs71phI&#10;Zu5AIkeoRxzkiJj7zwGJevqDOEyITMSvlhNg+efdHLeQfyEgfJQcJV4Tuc6n/XwtZ2TRfo3/UWr6&#10;sO9M8+JHNmGB1O6NcJQhtnkSOr9DWIJ5pN7GRHuBCz2j8su5aeqxRo8rGV3U0314Kze+8+zKReqY&#10;bPt+2dq1j9U8/1tbn0Q9fQIJ+2p0FHwUivpuE+fUj/R1Ox+dqkWuQVi6hf/bIM7xmXTDFLitkLLN&#10;XNsg+5uHC8Ib86Uwvq6WT33B3vuN7CO2edniQyRkPXJmeEeOXBC7+eXRSTsNL5SOFrc0AH1Rj7kg&#10;ufH+3PXGuaAeErEKTW/UPj7RKyTq6RN4aqFxERI+Z4fhdTMv80lAsr0CTvpPqIBnRBdh+X+B+Cow&#10;Gbfa/P0Cr37gTgqjBufcRSSgrGzKQ2vx72Kf5+xtG7UQ3xlEPsvIC03LLbuGBSL1eM87vUZX0fMD&#10;OEAX9Yh9Pd1VT1Ha0sth5+xH/J6nB51TI5KRMwkHAol6+gSeWs4ODeofVXHrDWz48XorJbKFct/D&#10;c/brwUpu4f9CoOzgrrZxwenX+/wu+6iho4hTFr/5GPvQWtjTDBkFgAV0VL2ws5OECas6jNDDSczz&#10;wB1vpqjfdDiae6UeO7X6R3vprya7qAfWlvbixqXtUy5wmSR6GmJgfncFlqindyBVKGLPwD0w2wMn&#10;fTY6lxchZKaOoWozrf3B46jbKX8hkEs8pQqGyqNSKNsizNZxo4PRBbQP23zpUsN0cakgtzY50sAV&#10;G/l3Bcwzz2U5qOGGEaIe57S95BprYFWVnmp6kixEH0/thBDm8al/qedaguJw7Br9vF22VBIqrEk4&#10;cmu2DhC/n3r+zE4TpAppO1jMEBK6fLfp8A3roWtWQqZuPWIhJDD5mgWq588kzdEEFDucfPkV+ew9&#10;fwL1iP0+TP2x/erto/b1GxdwuVquwkgNhIQ8/cGNkMEFCIKFw4PQq45vxBXdbhO0K66Lav90x0U9&#10;5oLkqtuztlqWr2OSSNQWlJp2FFeA7xWW30U94jtc8BidzwfXIJ/WLvAxNtGwAXiwiZ3wi+NNYmDx&#10;qLDJC/2dwlHnidgjHhJOdAibOAubfUUrXhSbkMfdj6Le4NkC5xN6y/lfcITM6vI5j+J0lF/3aMXk&#10;4RfMJcbTPVq31IqBEYOw+c9RBBYTLO4Rz0UK8Qu/6ygu7ToqHsImDnXl4T9Dcm5H4cevuOnKUmwC&#10;/UTr2uyK1nmieBS5BBeRbzzZfonaFcK77OKLV2Lni/K66OfaCwS/a8qyc/O/R/+Z0IwT24uETVhP&#10;4qYY0nW054kI+e/bXtdBPQ7d65a7sz5zVTVcGSSA2DKhDl52+xC72yb8gBjStfnc+Yo8fiv+OQrg&#10;lFf2B2K04qYQ0n5H9Kto+yXmJQlfiWwBQSC73HIMm66CcOXtoMoXm+Ksxc1PzIE3Hhuotpp7ihSK&#10;qUUaFI5GI9V7EMLW3oDYgakFArLc3hdVMi6XOxnw4uhB58iJeLnuV+lZvq6LuiqVWHtRvcXTxXou&#10;VmaxviEkTsEhV/XrGS3qOfbAnvj8e6gnO1tcNONCK1PYzmQ3mcXU31WxVxVMZqMJd4V7gAebd37Y&#10;TJR+MvIXmi3FHdajX0yo9ArGkdVoutzKVOo5HMUv/NjTyjhwFGEQEuFxFo7eUXZFizj/jVbFivmS&#10;/dWc38YcqROixemIpERp+6TnPygdRBazs9DUbBYsLEKiDCz1n3wTD5waLYe8Q8LEaJGzyHR4cNHT&#10;38xNFh5RZTUK0R5vFKL9buFPfjUjPW8MQmortHaciKPX263YrDfz575Z7qpsRe3WWgMHwnqj55At&#10;Oc0W3CaKttHM5yoY4IuJB2E96WQREhfCvUCBw4PNp50skoGiRZbeUFpzvlsQz3fGcanFck3BvNML&#10;0VbpOKTwltKKlIP0EZsrWmwi88X0I9ofNoqrIx9w+neLA4lEhIj2koJBSNwO9iPBeHbteM+GHH9k&#10;rT/GfNjHfNrL/yhhm7It1ckA+/00Npna3Za3O82v4wWOaL9m+3LcUpNqrkqwt5zHUUt1Eo5a3qXA&#10;b28+a3mTyLzbhaOc4ioIBWfhqPXDPiHab/+N9v1uhLTU7LA1HuOVt8RoAVCStelMYtuKK+ZT502H&#10;QRNokFcsJ06bDh037C5jbwLwYPOq5eRr++MS6+VTxv1Zxn2l1qtowPds+fBjTzFzHgriOnMWIbEH&#10;+6Gkjhl2nTMdyTYexFlV9seXLSfFaJ+yJc/YElwx+vsdr1lHUbHrTTxKEBmIbETON1scKH2UuFi+&#10;1X2Xb8+CONdsQfmWqVmERPkWtlnfG7j9VWYSuURD1RfNmUjPDSYHqc1nTiMN10znpo/3Yd/fMpzf&#10;rDm5RntqrerchvmqyTuZzR6LVmTVWoRhdRtFesTyRdqQJCTGrXyFamPgUKmQDDSueyob6i2ID7eG&#10;EwEkG5uPVOxDNYtbQySonDgFh3B3bc6WeParGdHmtgjRol3gHkt/CBdFg/rN1DPnbvuSRz9m3etA&#10;usECCdW6BfeVU28pkDW4YXgWP1Rue6HFHT7RsAi88qlqyk0FNnHbsSVt8+93ZH4xYxO/8MfeaRez&#10;A2EQEuEfq1lsbqvUIh7EhjiVNiHaBXeVWyu1uCKuO/eREmmYUvJPtLfb15SpHivZwJgPfuHXq3X2&#10;7EZTo8ZBSOSNd+yNduZ0owlVB3m35XW3aK10+i3hojNL2z+ZhDTMud+BaGfcbYe/wSREixSe/mrB&#10;JmgOt4mjG19osFmusc+91xH3UrOqTHWxmUF7zv5uXv5EhTCoBOBHEBYuBLzU2XE09a0eKURsqBa4&#10;HXhw4p6PBvGRsuypav1zNSJHSNwOIkFUBe1CtGBDhFz7TJ34RodNEJwYLTzYTKrWuaJttzrg2VjR&#10;ueiBEu0BR5c++IFol5ep4MceRIvAtXouo4ENO/7cVJ3SWTJNd2cmr75nqz+qKooCQAfY1JbEqm/G&#10;/Mgfz7XnQ6RY3iSpi6NVhRPYb2d49YMfVyNwVH19ovBa6bds7Ec8QmDFZa7tGjw4qiudI0TbkCFE&#10;WzhBjFZTMq3z1hR18SRL9Xbh1Yrq7UK0BZH27+co0xRzMnJnZ9x65Rw0SAiTxM7VazrmLlRMecLe&#10;BOBZ3T4nRbPuDVd2xZK1vD12iWJ6IXMePFVqzYV/RfvMbOM+CApwDfzYc8eaBxm1QBGzUbkY4dHI&#10;sRmvXi5GC94Bo50yHPI9cfklioHSl1r7ssc/NpSrFz/+T0HktXYVRPfyxYNTLIjXfRQESm3vB2f5&#10;OuiyhyrUwPd6DrZ/ub02XrUSKQTJIj3HDTuS1OuvGk/6+HhYX17Sn9+oPDxfdWJF+e4pu83xkzXL&#10;fBZmlSqtVkrBC7i6WL5IGy666LES5bviiVC+dSYe+5H+m0obroinLK54q515iAcs1Jydwg8gJFyJ&#10;0lrSYS1uQ0UW3Bsdd7nZcrXFgqDgOESCaFc9V4vR4h5xUVz6t6qeK/XwIBcAMKKox9BycAcgS6ge&#10;AB5s4ubhRwnBj8B4AguayC4cxf2APrCJX/ixB/uxiTAIifA4C5uIoZdo/7HOcHVsuqJFPOJk8LRc&#10;xsNrjdMrOEKChIx3vraHSgC66R6tmB5cFKe70tA9WhztnlocEtLwz63hEDbxi5ixB78Ij3NxFVHE&#10;YhMQYxZvFsmGH0AwHMJOhBTy0OE86ozZdaIrWvFCYjLEVPUTrZh+RIJNRNg9WuzHzcJ9MdLgdUWU&#10;73BonjlNJ0ibAhhfTvsLhpJz1Qv1PeiUfw0lcdMpguDhOx91HRXeDr0LDvrPUQQWbK7/RiuYV4j2&#10;gbApWmcdRV1HO4ocupfKb0n1XLXYFQKAfd5yzyFboGsAeLApmlHQRGi0YBl4sCkedRlrCAO/eCI2&#10;4UGc2CMGhvHliha/PGWJR6TfeSWyRSwUZGBfBQG/mLf9l6+Y1TjkKl9swqHOkKmrrdTcyNe6Uovf&#10;T1yljVpWNcemRfnZXl42F6UxD47fWh1xls0IN+z0jn+EcxGVGO1/ytdZ/bqXr5hahGlheI3N8UBl&#10;NYAKGf6Vlj34TneoVr/8fgdi07E09XUnw9Og9VnYrAZfUvq803atVegSBQ2jnoj1XKxviBAX+m3U&#10;4+pmxk0iQ/80IJuQaxde2wgRVsxHTiEHCfFTM0KRoPjdwv+1QAXKU/IT7j8Vvg6I9t+90/d3wdnZ&#10;3Fm+7q41D4zg6n8daYCMrNRCJqwgMc4XKUZyyrvIPmTWaiPV4rpuKWng3wrvshJib3hofXbWfPtg&#10;YdXMAu68bNPWgnZOsLYGXIHREBD+ZJ0RsYkuPOH8mpJm/0lrxsWfDtuYDdJZVarAfk+fcfidfODJ&#10;0txv8PiETcPv4Q8GNBxE4hYtEoA2JQ2u9w5UHdCzwuR8FjkfSk0GB/hb4p3uQBZd/8EH7rpKrd8E&#10;YeLGAr8JEET655tKmCujST1QQNAgYTXfAncJHz4Y0XoCwS48C2evMVJdz3vEHlDSjFcTPAj5viPa&#10;/Cgzrm3xGssuMmnQE45wF3DHPuoDJm3YdOvr9PTSmF13X/4Q1ju2cNR/yubTdYbSNouHzCvAOww7&#10;p6bcCVu8V+4V4OkZJPP2hwJCOt3iFIEGJVFPn0DauhN2T/KWII5WkIBZ1NYqGD49WOD3oKOI+Xz0&#10;lvli+ai8UyraZVqqKrW9gUwGHQNuGTW8gP1Sa+CJ/yQLNcHQc0sPUGl/ZKHGAvPF0G3+njKyXrvC&#10;+96hk42CKTSoaixST2K5GrTidB7+MSuLv5niHrUlVSgP1Gh2vupsMXE4ELHokKdP8PV6g8wrMCB6&#10;qadvKALj3L6yQqIeCb8EaEM4MiXV8jXPoa34U2wuUM+Hw7fMF3oaI8MIMA70BRq50tHCUOMVppoQ&#10;368m4XN6I92N4OxOoR4xiaFVVWqq7Cl8RDZU0XYEm/VmStgNfxK7GjbOEDgRl5pb2g6za3+1dscz&#10;dcimY/4ztsoCIuShMWCcE58NQasOyHwC5hY1eoVEX/kmmGbTztb4x25Mr9EUd1jBkm4RipCoR8Kv&#10;AlXzldbhMX4FtTT+KTZXR5Gl/tAty8URoh6xQ/cz/8ZANd/57zGaRhI0mYQuLe2AeSF0ALtl0bAD&#10;rQZccL/dTqIWmakBwgdJcksk+KiRf8dTe0ReROjz3Z4pT5E23eDTBhoF00H94N6E2+vhkJKeTtwJ&#10;466vBi5Rj4RfBR5rcMRvNjV9Ecae3Fjgt8BFPcNtcKGFg87q+Wo91Vy0vvVcmUb8p8pnHqrUCm0N&#10;f6PAOyJg6grZLo88x9RrqEpcL00kIJAOyMj5UTMkR3ipgkQsLlP90ioZMNOgcMFcIhCvAOesWmzC&#10;6AbEQy5//9JPoh4JvwpUPjgSnegw1P5B1NOQAeoZ3vXD0LBruQoT1T9hq0n0QuIxfuc7cYKBIAfQ&#10;3kazMuNaoJKCdo6QyMAn5XZq1dPOj9yrt9xzkI6KKn2zc4lPFCGhxDf2o/P5gJJyi+Q3QqIeCb8K&#10;sd+B+M2jlm9o8+4s8DvAK6+b3+26wVzu2QkyZIB33nMv6vkGj6kriTy6qNnZASvOi/lNS8eJpF+r&#10;572SHhLPqR4z1uqp3kHtYQ01YJyQi1pnAgU3mnJsgJCoR8KvAroaTrb1hqnxFK+85cYCvwVIhvbR&#10;yjvWXNEAGRa8tN+zUjMJiB5fqHdW4a5pcm65McoA63VRIKX+mU3EczwJnkYiVhudeyzOzh2E+QNb&#10;mUQ9En4VKEE4ecJdtuMm3/nIjQV+C3hVaUfF8ge2wuGiHsSjdLTuN1XKV17BzUJtQOu55cNvBMiF&#10;EQqB1mj5ZypBC6FM/qgU9oREPRKGAajsZ+tZ77VH/og5zW15vPpBafPKclZ4odyNRIaGcnvpG+4N&#10;8Yo638xtf+l8/fLPq7fgGrRnKB3YVn9+s5KoR8IwAI9ctY16xKynjh+/v7tHWFvj9tKG6W+4J24M&#10;MmQ8Z2+raPu4+nZCogION6ICS/X2FyFRj4RhgN65/ArxmmZtv+HQPHbnglFGRxFTn1loOlUxmEWa&#10;oY8gbfBbxt50OySilqvgKEuC5uQrhNeg3HJAwmAhUY+EYYDGOcgVcsPsuz7nt9tc/I/b3/MmP2e7&#10;FgkbCCrtjyBqTFRvpgYVVfQ6Qw/ExFATiZhjHfn3JESM7aYhUY+EYQAKEc4no2FtzTdqbfqdc5qF&#10;1TOK3zcvG4i1JSqdZv4LR203mSuEEK8oebHlIk9ZLVW9tN/rHhg2F0ONxGe8xbmahFsO/CI6WWFl&#10;CShHRI68NP2zIAn8Y/XNQYl6JAwP0FQ6bJT4TaWs4ndOLOwosjad2a/e4kYcPQHe+ci9gszRUrXv&#10;HG8PQnSXtquPr/D1FGb/bulYpqYdz9gSV/hq7rmdWgnxBh0M6uXvgQCkEzDj6YtW4XNvYeuF5X7g&#10;wIQPvgorh7kFHhuQqEfC8ECc3iabc8yuvMf/xo+Rqm43v51V7lzWy8UaPSG+ZwADKq5tMYjm0apw&#10;a0UOcy+DuXuYfX9DdzURO8FKMMQgixBYSVtt1GKiZuIVg9vUDev0PDQBntIHjRwhoYickBjkpUJL&#10;5T770UCAMSl8JOqRMDwQbS7flFfTy2qF7p5RtrlgZ7Vfc2ieGd/uuazb15fkAR9V2O+2O77x1F7C&#10;5IJfpgd6MuUXrE+zu1ZQz403F6Za7h3xCg/gKKunnTCyKOX2axJlgRBGZHGJsErX8HKBnqd1zlfA&#10;HtVxXoGnCJnm5XtG7n2QkNmEBLaaRvw9+N8CiXokDBtgGqABEe/p1NQoLFQqdjYLnS9FwmKm3b8e&#10;0Z01Bg6BXwp45S1e/cCheSqsx9r5SFg+VX3PoS3j2guVjxeltK993cdHuJ6ztxv4t1Zqbua/yIJk&#10;4BHT7YNsZS64BowjfjRG/GSVufSQX2w4auk+bZKHDwKS9bPkDutnEr0OO4fdAoKRNW2v1ivgVEhs&#10;m7Nx0KP5tiPXYIR1OYl6ejqJeiT8C/GNCt8T34PTS6mtGWYXQA3vee1LXlPOqR/bO27ymmegia4P&#10;2ij+y0ECswgLMHfRkxsE/rptbchSv9348uvsC++mAve/xNa1LqtXLC/4MO2KYslN5spL+8NeeaeG&#10;KzNQrYnqJ14X1vH8nhjNVheYb6R3/zSwi3qYh5neESEIFhXmwSoPUdpBqRYMQAKFj+cN+yxhI5qB&#10;8NmlYp+Q4iPF1jWHTZ6+x7z8L/qG3/eLvoujEvX0dBL1SPgPUJ/gCAl1mBsp22ZrvqD8mBiaXuw5&#10;fU/onmXj9o67ezem49ECVpHr0L5waB4LUsj54S3oF2r8SC2N1NpMjXXOleGhbu47V3ovhR+ntNyL&#10;PapOvGPNq7Q/ruOrgJf2B0+FF0RvV3NPq7jH4sQcN9KB2FE4GiF2ThsOg03So/2Zp1nMg+OgGDfS&#10;EWHKTzIU7URITptLqY7Sz5R7Tmm1g632mJaOuxv2nhdx1ZGtWeaSameHGaXrD5m3n4C6oo0a4dif&#10;9ubnsECiHgnDCTRLlOkDNU98ps+8U3Wo85CaasnGY54ZD0Pq9Ry1a6nqiunklDdTig5PMFbvYZuv&#10;8NoKTgO8tDRd/fFsT4C3bMGCwGrFdo3qqK7xiOHrcW3D7ibFhrTWhY9t10ExoBLwC/BE+KKW4OlJ&#10;Ny6AjDqpkqFmDy/iQQjz4rKtIgfk0t3C6g6IIOWhuSe3BoFhKG2itgfUdJ2ab1Bav6RiamCxsEjO&#10;sNdYhtJz5TYiXxA4oWb5MePdOs4nuMg37P7Rm8KA2rQ9EGvup4wBSNQjYZghDnU97+SJ10Qb5ad2&#10;GILfqbCHzEnRUUMzXwe18o3/9Jmrin07cfHTqH2KtfFth2XhUyE0PGevN1IDQ00Waiy1N/kWv/Dc&#10;cbGc+66mHW+4JyAd0I0bufSDCvtdHVWrHR2IuT5xIltTaC5K64t0ABxSn1iUHYfG8IXSSmq5RY1F&#10;AvWwjylVEt8JVueMG7f7/XWAenQsJbKZQsY5Xeg8ZcjcriF2mzTC1ZuTqEdCL9A52ec+tA+JkG+7&#10;1EF1Zmom85JOWhXfHe0aqmpzNDnHto12ajVRm+/12pDP+sus0fdqtf/jj1pqbORVHguTNpg70pl2&#10;sizJQk1vuef9qJuegN4B7ygdreCd7zuibS8v9WVhiQDv6M6tO7gmgPKfqOMlNRX9wzuPKG3Z/XWe&#10;bNpO3NRIdLuAzsA+hMjbjV0fgPOfVO4fXQbPKC8/NpqQqEfCiABtBm53FSNff4ilVrDAOmMriVlH&#10;Yjb4XL7/0N4U1trqd70si1GSmDjf/OewifRUY6CGoA/1ZPZWj4UpC/Qt2GOlZtn6fd7nS1odra53&#10;ssBB8L/85yvpPQF9BGoTeUeVvcJafq4n7wjyJ3eb8fJ2eAB9zoa1k30pWyPoHVOxk3eKKX0NvRN8&#10;OYMELcTtoLW43eawQGMXRgY9vFd+1gpfCgZvj4/vDN+khmcMtw6JeiSMFIQJMKgiE+LCGytBPe2O&#10;b84xJmNg3Ud5WuYkTdteS4vn/kte50o0VAtRA53yyv4AggiBgUb+vfhtTx3VeR26tsL4HTEgTKX9&#10;kYb++Mq3ZDJvERgs48Y74COYdY38B/CO5uRqYc5Oj2EswFyY+ijx/aSdb8zFO3U561MX+lPrG0rf&#10;Cj07XbxTTdkPxCPYa8td3Ijwdv6I1VXoRLAPWiNsK3H1L2BMDmy5IFGPhBEE2o9gSoTO0lOt+GVh&#10;sEmr44uKtoNHFI5GJVU0843Y6dIv8LiAzSfszSb+Q5a1jixItFEGJxqoPrihmUzZTALn3rU31vPV&#10;4oku4ESYct6TPL8nRVnLz/fKO8LOgn0B2x/FnvxuLEg5siaQWl5S+s7JO4WCncVXUK6OyMIuNQs2&#10;ENqJVFGHFxL1SBhBiJ0+JGJ5irEaKkZkExezuNCdOHoCtlUj/1W+PdPraLGOMt4XHpDlOzTUPF+n&#10;98ooslJLI/+uu/aBIcZT1sNbZsxPNRcku5GOCCidpfuag7a8MJUcu7IsjLK1//IOJA9zh9JWEhSV&#10;9FaY1wfj0e2+JPw6JOqRMIJA4cKOKPnBe0xZoaeansbRQFDG3oSRZaaGcT80hER6Zd5kqFlFFSqq&#10;kqdmk5iVV2xf1LTD1RPUwL9FBYO1xb693pfksT476znnjOLAAeO1xPvHwyj9TpnbTt6B5IGpVfe8&#10;bbl88WnEY5B4Z2QgUY+EkQUMLrReQkKt1Oxih8ECyghGmZ527rN8auC/vuWeg8WquMfY08QrSUDs&#10;BqNCR9VgKBzChTa3LU+Z4GctOy30Jf+XdMxFaczdw1zDQ6/lBYqM3erTKw2fF1L6XjCyRMnDPqS0&#10;nRAv1FIk3u12JAwXJOqRMLLosrmi4y4x5R+5V4OamOMG0A0IqLzblGX4W/gvb/lWErNqkk7hfNvT&#10;dMZwEJKHeXrKlJ/kRjrGgn0rM7+HrH0VvvWL19JcWFuFa0KppUKYuQPSAfUIswcbY95uITGpSLbm&#10;z15Z/f8aEvVIGFl0Ol/sCjnSGnDzEYTJ0GyufoAIWx1fyrjvJGolRx0f7W/AO4b8BEHyOGcti6Rj&#10;Kj5kvH0mYFO5z6qipp35H1M/Gq7uMxWnb5niS6nCOXvQKXm45w7mOfGagDRLkmdEIVGPhBEH2jCk&#10;D0wYo/Pr4G7c8esA+2ip6qRVId95W+YXYnl2mlfUqA+mWcvOWZ+dtb26oj19RDbnBAnZFLrnE/Po&#10;jOXmbnNBsvn6rotLQsxftwgD6qK1BQKirb6b01aWCe9Pje2x7d8OiXokjDjEz5P67n4XXvNMQ3+M&#10;hPBR0w6OsvLAcJ9tj3y3VHitKJAvy5bPPe27+ZZ/6lOPmNRHO76x1UXM3UMmcV2e/KSS9eG66rmU&#10;fvv3hQlazeqvkPAVSK00qjXSkKhHwmgA5FOj5UlAjJ7qhl34NPBvbdTi4UUUu2NtNSXfDu74cTLF&#10;9jLXmH+wYVfmh70XjEX7oXRgeYm9zmCfz8lRHwvCKP1KrXedvTxF1PaQ0g7iFVapc4ztacR/CCTq&#10;kTAa6OpsnrAupLp6GHt8ythbNVwZS5moa+NmBHjaP5QI635B14BlROQnCeg2xA6/8sCsjM0BQhcP&#10;+8hpaokTeZpjylZ5xZUinWNykYo/DRL1SBglsJQaeUo8xrU7lI38+3J7qRuPDAHgHYYaE5WrPQhh&#10;a2/1NYHQBageVcbc43HgnRbKPaPG6wL1QPhQRXtnHHGuu4wm4ZZyCSMBiXokjBLEHp+pd4xk/GxK&#10;HRbhUxCqOr7K+RbFoEfcK+2P2h3foHda+EZCiOn6PmHJwb4XxABwVHNy+fltQZT/QPkXwtRB8I5z&#10;Fk/M003Ed7rB+eaUVCFHBxL1SBg9iC+Ueq254RE2MSg9aKVibj331kotaqqEfhmIFSbOLVQ4vtmo&#10;pYJ9HHYoGLyju7CZuZfxU94xXI5PnOvnfFerqot3bPcp/Rqw7wiZnGxzDsONyZVx/kxI1CNh9ICy&#10;Ftc6J0ErHxw3rA7KBHHAZesP8ZSF6aR0tLzlnr+036uw3xUBuwyUBMYBqrmnEEoctZmowcNbOLFq&#10;cwRbUyR0IffLO4CpKHV5pC+1ve16Nx28I/TvKKIfbvNcdRVJGqsrcv2x+OOoB7IcohfafAijm6g6&#10;4hQSVCPRg6gszl/4DY4B0RwSYHQGtv43KiQJHjFtCCAx5tAgruPjEb6d0VEeKshG2x/ZwjyngEcC&#10;VngXms87PzyF/BbgoBwoCaUKxtFRNfacMhwSKIcQfUEqW1ssiB3nYLkb0bjBVJR2ekmwrf2AsNCy&#10;+aaTd0opbf6kXE3k0UgPSlYq0FHGn0U9aPaocUe+GNdXqNHyB/uNR5xbrmUnFyry2xj4lz9UFbSh&#10;UtFcBbPsqcrACTXM7RQ3CEvvUlrcgYvT5xp2/h1ls0XYtbxMtf+TAZ4SpXXVc7XIcW7nShgIxB4f&#10;zzU3nxXa1C/sulpnqThd+zPbtMAEuYeXl4ePl4e3nDg/A+p0jdyHHw4FPJODPLXn1tteX7Xc2isM&#10;YP2MdADonSuLQ8xNWyltEN4R/Yd36n+sI77TxSeTWyIljAJ+hXpYBzvM1INK8LSTRQ3zm50Ycegx&#10;gg38WaRx1mmcu/25GpU5YHH6+CP3sWmwCztD4k7LQychQD+iGtdCeoI3n0J4Mao515qJh/zqN7Pf&#10;7AR5SNRDpRU7o3PeyIMn9h+VhL4gfvjFa++70nzbj8espc2RTcgDD593Mn+lZxAbEsMv2MzFrrKP&#10;i7X5hDO+UQhclaFDtsNpLmxiQTrFwhdsBkI6gCk/EUbZt9IIShuFkSyTOI7e9F21DnpH7XzUSbOW&#10;fwt+hXoa2HfDST3wwE048SqzQdAXxNMHvwOvFuLjFBXUM2wq6pPv5DXY3PdGE7xs3/H3euGQXHgX&#10;uZ8IkQCYV+e+mBCJGBV+PTx9g1ZCqFPGQWW+wTPzv7sOSe8WDhbi7B44Errx/V0W1GOo503Bi61T&#10;Emzzd7NrjtqXp1QQYp+7Dn520R5m7h7mB3XCUXNcpbmcLCxp2oNf+gJsMeWBWaeT/pnCYy52LrSs&#10;0Ot3EeKPZEi88xvxK9STYzo1/NQTebL88CcnU3j54nfgNQMhXQ58ETgvEZ49Ndrg5bsPvdXBP5AI&#10;Re3/H+rxCQhauQ8e2GAyn8DpV5tch0B2bqePeUDo6XlBuRj+AdgEFAxoOSFDRCAYShM7ERhAGBwV&#10;ecdv10fiOef0LdZhoTC4lA9Y3TsO2ofpcLAodo3tEfK2qok3UezUVHHtd9m224I+Mjbx784bmndt&#10;Mlzu0juC9gGuJQDGvO26nPXa8+u6oyU5escyP4F3uOeUKREG1Kki4NAREroSVjTqi8Q7vxG/pno+&#10;DCf1AKgNN9sFoyby6NPw3RDG/znaP1CNGs08IbJiBeMdOS9k04nUNxoPb//PejuRey8pbfcMn44I&#10;+7eSDLxgc7mo5+JXE5H7ZH82hG27ErT24JVvgiA6Xqf3jl6KAAiM2HBdNCr4AXgGnuD/O4BTwB7O&#10;3rAuh7wCRCd0jzmd6HFq0H+dazPqitFj2rHb21UZE6vNzXzHPYFZRICJ+M/a61A92bf1n3nsUdz6&#10;F+2lrLrcXnve2JyeoL+yvTNz0btNEY82jb+VGF6UEnx6S0BtYfinovAPBV14nz/uQ14YNT+hjlfO&#10;yTvvKf1Ogif6prxEMpBIyV7+vfgV6rE5bMNMPXg2onIveqCccFpYmRL1A9UdbfunQCR4uiK2awom&#10;IrMCFR3xRF3+mFUvTCVJfqONuvDJwAn2FCJE4F4hPtJBf1srtTjregcTmV3zTi88rCPP1U65qYDn&#10;/Hfz8idKURyJT87uTREOe8Zqncat3ehgQL5ewZNW32/zm7YhaFGiaMYe/2DA/motm/ZKDU+VTqCa&#10;cWmgETJu68XlJQrPsMmFCstXs5BbgUcUHkQWFjC/8rBB9ZR1kQukDf+2s0ignjvaN5wb9QDYoyq3&#10;vz9nXBQSYm7ew/44YldnUgZU0khps/BClvD9LPhd+CQsscyXU9rEGgsICZh+R6gPqPQobre7kzDK&#10;+BXqgRtm6oH/n+GOP8ihuSCd+BUf3aVKqzxovFfUXL9FydicU9oqD4iQ+Qb5Ri9DS7MMfmDu/wIo&#10;Gri8Vgvu0S9s/qwrH30j52+8Kcwkxn7PwPHjNp2M3JWPzW0P2yE2sVPmF4pNuH3Pf4SuPQ7PxEuf&#10;hFicijLEa6a+jlM+6o16Tt+FqeXa3x3QProP3Jvj+k/FESB5Qcuwj6ilpGvI3FxMmbvCGxK00olq&#10;Jx/pgjJ3E+9p4rcJIU7dbk3Cb8EfRz3YU6Zhj9cZXmrYSi37SjMIvNGyb3Xse70dv49V1r3vdJHZ&#10;lSGpV4MTLwUnXQ7anhMUfzZw65l+gABB284LIbfnBCfnhh24E34M9ViQYyItogF6Ry0RbyFoQyZ+&#10;Y4u/Bc1P8A6dFLHhBFoUlBqCue5ozECknpvtguqBK2kyRKw/Ao+Hp9CD5uHlP35N5s3vJr/olQFT&#10;N88uEHrE5IERQeHLvL3DEewHw49Lu4adzuZPE2rZ9cfNrI623+2iHsGegsH10Wlwnb7Tk3ogeRAG&#10;+PGQNTXxBfObNa9iKK13jpcXCbMEmVLKlVFaxxtuGjRJjCaDN90PuZBFvKL8s1txUdyBNDLw5+DP&#10;oh7UDDh5UKSzeg+DQ2y6z581tbWad+8Gh9panMhbhY4nRIKEIZ1oNrKgCa0WPnDNEez8oOfGH7m/&#10;rKQl7qZi4q6CrXcUXmFTcAdjmHpONRqPvtdM3XN9WuJN39DYk+/U867UYX/M0bsTVmZN2nRpetKt&#10;gOjl6+61YWfQ4nTvwGhkoJWnkfHXfKcJY47IHBS63kF9V77hzVRVZhdI5x5rruPARFTNlIB6TpZ2&#10;N7hEVjJ955VVnPYzb25xWDvp9yrubFw0SkZYcEcQOG8p84LyXyjbRDyjIs/qfFZd94hY63+gUSQ7&#10;SNHuNU3Cb8efRT2iJA5ZL4hzGfHwlcmHBk+cLUh64YH8i06kHq3zaSksXUfpG519d7XQGRSZKcw8&#10;amf4xMfKkOW75+d+2XBHoWWFLirXHY0ZuKgHQkcoHJkXcsYnPFbuH4b9Mu8guVegb0C0b5Dw6fSS&#10;NjGraEzGI2waWBq0LD1wYTr2iAa1z8EGzzmFEfG6lpd2GFDW8y2Vcj97/C7+VE4hIezpB4YGoQca&#10;mghWGDTOiniDd+xt4r+MhG2OmKf2mnHdIzKNBMwhIZP90tIpW0+pgpBgEjiPeIQT37nOi3Q5kzSS&#10;9UfiD6Mep+rxnb4B9fXXnb+zB/QXHeLBryjUkVnfhEE0MiWvMTTtGjwPf1iP1OpTnir9YpZFH3gw&#10;I7fx/FczGqnrjsYSeErXPlOdqjNEJAqm07itF/HrP3uDM5dkPuGzfSLm+UevQrbsegMxQuUhURFJ&#10;FyNShcCwy8ScFFXP/GcMCd4Yc8kUsOgTZ6L8N7vaJxSm1i1IpJBomEZfn9lbX9mNCofqPRe85Lts&#10;8Zk25L7zFZaD1dbE5yKDCe7yV5b4xBJZ1EP1vz3+OIwi63SOHrjdhYQ/BH8W9aCuwIXvEWYhewVP&#10;8g6b7h0WO3hM9wqdIvMJQiTD4pAkcdAKz8/UKl3EgQeZDYZSpbUFeue1JnzPrZCtp0O3XwhLvByw&#10;dFdUTi2e+K47GkuAmtv32RCdWx+SlIc8mZTb6DcvWZz56b9MUDSigzJa+FgJT3qNMAtZz1K/hSnY&#10;bLHw8vBY6FrUORT6ksdMThMnW3kVQqbkurMjDbzC0NUHjb4z75GJKSQqifguInMyZCsu4izwCjIW&#10;wOMJ1UScUmTguwYBEAD7sRNPr7E6wjjG8GdRD4Da86c5MI6YNiRVfGiLo11Az8Ti0FiV92jStq67&#10;FBq/y4mdKdiDzEEAMXP+lSVOh6MAQopiBKWMYKLLbeFIwPLHt9n2et57wX352uugINE5hY7gwDh9&#10;EQoKxTXBwu2QhD8Zfxz1AKhkeKCJE2F/BYhE65xii+o+ZPRa411phgcBxKoP9NU8xhJwy+Lti/cO&#10;uPa4oXsAt0MikGPCNBtKH6p4+XIYsBE7qgRyA0mBfbpK0NnB73aihDGAP5F6JPxVALlAJYkO9QGM&#10;I1WJvwES9Uj4I9C/PpIw9iBRjwQJEn4DJOqRIEHCb4BEPRIkSPgNkKhHggQJvwG/jXreZ2eL1OOW&#10;IAkSJPwN+H3Uc+bMxLxGeAz8r069kSBBwv8R0N51zsWz6o38rKAgkRAG64ZOPR/PndtY0dm1ITnJ&#10;Se7vcxylc0efelpKS8U3pCQnOcn9tW5fbGwXIwzSDZ16JCc5yUluiI7S/wHng56InRRCdwAAAABJ&#10;RU5ErkJgglBLAQItABQABgAIAAAAIQCxgme2CgEAABMCAAATAAAAAAAAAAAAAAAAAAAAAABbQ29u&#10;dGVudF9UeXBlc10ueG1sUEsBAi0AFAAGAAgAAAAhADj9If/WAAAAlAEAAAsAAAAAAAAAAAAAAAAA&#10;OwEAAF9yZWxzLy5yZWxzUEsBAi0AFAAGAAgAAAAhAGRjm+5VBwAAgzwAAA4AAAAAAAAAAAAAAAAA&#10;OgIAAGRycy9lMm9Eb2MueG1sUEsBAi0AFAAGAAgAAAAhAKomDr68AAAAIQEAABkAAAAAAAAAAAAA&#10;AAAAuwkAAGRycy9fcmVscy9lMm9Eb2MueG1sLnJlbHNQSwECLQAUAAYACAAAACEAjmHBKuIAAAAM&#10;AQAADwAAAAAAAAAAAAAAAACuCgAAZHJzL2Rvd25yZXYueG1sUEsBAi0ACgAAAAAAAAAhAMO6fBib&#10;MwEAmzMBABQAAAAAAAAAAAAAAAAAvQsAAGRycy9tZWRpYS9pbWFnZTEucG5nUEsFBgAAAAAGAAYA&#10;fAEAAIo/AQAAAA==&#10;">
                <v:group id="群組 64" o:spid="_x0000_s1039" style="position:absolute;width:17043;height:18345" coordsize="17043,18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group id="群組 62" o:spid="_x0000_s1040" style="position:absolute;width:17043;height:18348" coordsize="17043,18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  <v:group id="群組 59" o:spid="_x0000_s1041" style="position:absolute;width:17043;height:18348" coordsize="17043,18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  <v:group id="群組 57" o:spid="_x0000_s1042" style="position:absolute;width:17043;height:18348" coordsize="17043,18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  <v:group id="群組 56" o:spid="_x0000_s1043" style="position:absolute;width:17043;height:18348" coordsize="17043,18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      <v:group id="群組 54" o:spid="_x0000_s1044" style="position:absolute;width:17043;height:18348" coordsize="17043,18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    <v:group id="群組 48" o:spid="_x0000_s1045" style="position:absolute;width:17043;height:18348" coordsize="17043,18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      <v:group id="群組 46" o:spid="_x0000_s1046" style="position:absolute;width:17043;height:18348" coordsize="17043,183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              <v:shape id="Picture 2" o:spid="_x0000_s1047" type="#_x0000_t75" style="position:absolute;width:17043;height:183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aFKy/AAAA2wAAAA8AAABkcnMvZG93bnJldi54bWxET02LwjAQvS/4H8II3tbUPbhSTYsoq7I3&#10;3cJ6HJqxLTaT0qS2/nsjCN7m8T5nlQ6mFjdqXWVZwWwagSDOra64UJD9/XwuQDiPrLG2TAru5CBN&#10;Rh8rjLXt+Ui3ky9ECGEXo4LS+yaW0uUlGXRT2xAH7mJbgz7AtpC6xT6Em1p+RdFcGqw4NJTY0Kak&#10;/HrqjIIo63hWb7P7/+9xgx1Wu31/NkpNxsN6CcLT4N/il/ugw/xveP4SDpDJ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pWhSsvwAAANsAAAAPAAAAAAAAAAAAAAAAAJ8CAABk&#10;cnMvZG93bnJldi54bWxQSwUGAAAAAAQABAD3AAAAiwMAAAAA&#10;">
                                  <v:imagedata r:id="rId11" o:title="" grayscale="t"/>
                                  <v:path arrowok="t"/>
                                </v:shape>
                                <v:oval id="橢圓 45" o:spid="_x0000_s1048" style="position:absolute;left:5700;top:1900;width:457;height:5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6sZsQA&#10;AADbAAAADwAAAGRycy9kb3ducmV2LnhtbESPQWvCQBSE7wX/w/IEb3VjrSLRVUJAqp6srdDja/aZ&#10;DWbfhuxq0n/vFgo9DjPzDbPa9LYWd2p95VjBZJyAIC6crrhU8PmxfV6A8AFZY+2YFPyQh8168LTC&#10;VLuO3+l+CqWIEPYpKjAhNKmUvjBk0Y9dQxy9i2sthijbUuoWuwi3tXxJkrm0WHFcMNhQbqi4nm5W&#10;wXybB3OYHc9Jp4/Z/stPv6dvrNRo2GdLEIH68B/+a++0gtcZ/H6JP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OrGbEAAAA2wAAAA8AAAAAAAAAAAAAAAAAmAIAAGRycy9k&#10;b3ducmV2LnhtbFBLBQYAAAAABAAEAPUAAACJAwAAAAA=&#10;" fillcolor="#f2f2f2 [3052]" strokecolor="#f2f2f2 [3052]" strokeweight="2pt"/>
                              </v:group>
                              <v:rect id="矩形 47" o:spid="_x0000_s1049" style="position:absolute;left:4393;top:831;width:3112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KFw8QA&#10;AADbAAAADwAAAGRycy9kb3ducmV2LnhtbESPQWvCQBSE74L/YXmCN7NpkVpSVwliizmaFEpvL9nX&#10;JG32bchuY/z3XUHocZiZb5jtfjKdGGlwrWUFD1EMgriyuuVawXvxunoG4Tyyxs4yKbiSg/1uPtti&#10;ou2FzzTmvhYBwi5BBY33fSKlqxoy6CLbEwfvyw4GfZBDLfWAlwA3nXyM4ydpsOWw0GBPh4aqn/zX&#10;KHDlmBXXPv34/nRVmR7ZFOvsTanlYkpfQHia/H/43j5pBesN3L6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ChcPEAAAA2wAAAA8AAAAAAAAAAAAAAAAAmAIAAGRycy9k&#10;b3ducmV2LnhtbFBLBQYAAAAABAAEAPUAAACJAwAAAAA=&#10;" filled="f" stroked="f" strokeweight="2pt">
                                <v:textbox>
                                  <w:txbxContent>
                                    <w:p w:rsidR="001B1584" w:rsidRDefault="001B1584" w:rsidP="001B1584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丁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oval id="橢圓 49" o:spid="_x0000_s1050" style="position:absolute;left:6353;top:4987;width:470;height: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OmY8QA&#10;AADbAAAADwAAAGRycy9kb3ducmV2LnhtbESPQWvCQBSE7wX/w/KE3urGaqXGbEQEqe3J2goen9ln&#10;Nph9G7Jbk/77bkHwOMzMN0y27G0trtT6yrGC8SgBQVw4XXGp4Ptr8/QKwgdkjbVjUvBLHpb54CHD&#10;VLuOP+m6D6WIEPYpKjAhNKmUvjBk0Y9cQxy9s2sthijbUuoWuwi3tXxOkpm0WHFcMNjQ2lBx2f9Y&#10;BbPNOpiPl90h6fRu9X70k9PkjZV6HParBYhAfbiHb+2tVjCdw/+X+A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DpmPEAAAA2wAAAA8AAAAAAAAAAAAAAAAAmAIAAGRycy9k&#10;b3ducmV2LnhtbFBLBQYAAAAABAAEAPUAAACJAwAAAAA=&#10;" fillcolor="#f2f2f2 [3052]" strokecolor="#f2f2f2 [3052]" strokeweight="2pt"/>
                            <v:oval id="橢圓 51" o:spid="_x0000_s1051" style="position:absolute;left:8609;top:10331;width:470;height: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w8uMQA&#10;AADbAAAADwAAAGRycy9kb3ducmV2LnhtbESPQWvCQBSE7wX/w/KE3uomSkSiqwRBbHtKrYUen9ln&#10;Nph9G7Jbk/77bqHQ4zAz3zCb3WhbcafeN44VpLMEBHHldMO1gvP74WkFwgdkja1jUvBNHnbbycMG&#10;c+0GfqP7KdQiQtjnqMCE0OVS+sqQRT9zHXH0rq63GKLsa6l7HCLctnKeJEtpseG4YLCjvaHqdvqy&#10;CpaHfTCvWfmRDLosXj794rI4slKP07FYgwg0hv/wX/tZK8hS+P0Sf4D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sPLjEAAAA2wAAAA8AAAAAAAAAAAAAAAAAmAIAAGRycy9k&#10;b3ducmV2LnhtbFBLBQYAAAAABAAEAPUAAACJAwAAAAA=&#10;" fillcolor="#f2f2f2 [3052]" strokecolor="#f2f2f2 [3052]" strokeweight="2pt"/>
                            <v:oval id="橢圓 52" o:spid="_x0000_s1052" style="position:absolute;left:12112;top:7897;width:470;height:5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6iz8MA&#10;AADbAAAADwAAAGRycy9kb3ducmV2LnhtbESPT4vCMBTE78J+h/AWvGm6irJUo4ggq578s4LHZ/O2&#10;Kdu8lCba+u2NIHgcZuY3zHTe2lLcqPaFYwVf/QQEceZ0wbmC3+Oq9w3CB2SNpWNScCcP89lHZ4qp&#10;dg3v6XYIuYgQ9ikqMCFUqZQ+M2TR911FHL0/V1sMUda51DU2EW5LOUiSsbRYcFwwWNHSUPZ/uFoF&#10;49UymO1od0oavVtszn54Gf6wUt3PdjEBEagN7/CrvdYKRgN4fo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6iz8MAAADbAAAADwAAAAAAAAAAAAAAAACYAgAAZHJzL2Rv&#10;d25yZXYueG1sUEsFBgAAAAAEAAQA9QAAAIgDAAAAAA==&#10;" fillcolor="#f2f2f2 [3052]" strokecolor="#f2f2f2 [3052]" strokeweight="2pt"/>
                          </v:group>
                          <v:rect id="矩形 50" o:spid="_x0000_s1053" style="position:absolute;left:5106;top:4037;width:3118;height:27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KLar8A&#10;AADbAAAADwAAAGRycy9kb3ducmV2LnhtbERPTYvCMBC9C/6HMMLeNFXcRapRiqisR60g3sZmbKvN&#10;pDSx1n+/OQh7fLzvxaozlWipcaVlBeNRBII4s7rkXMEp3Q5nIJxH1lhZJgVvcrBa9nsLjLV98YHa&#10;o89FCGEXo4LC+zqW0mUFGXQjWxMH7mYbgz7AJpe6wVcIN5WcRNGPNFhyaCiwpnVB2eP4NArctd2n&#10;7zo53y8uuyYbNul0v1Pqa9AlcxCeOv8v/rh/tYLvsD58CT9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otqvwAAANsAAAAPAAAAAAAAAAAAAAAAAJgCAABkcnMvZG93bnJl&#10;di54bWxQSwUGAAAAAAQABAD1AAAAhAMAAAAA&#10;" filled="f" stroked="f" strokeweight="2pt">
                            <v:textbox>
                              <w:txbxContent>
                                <w:p w:rsidR="001B1584" w:rsidRDefault="001B1584" w:rsidP="001B1584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甲</w:t>
                                  </w:r>
                                </w:p>
                              </w:txbxContent>
                            </v:textbox>
                          </v:rect>
                        </v:group>
                        <v:rect id="矩形 55" o:spid="_x0000_s1054" style="position:absolute;left:7277;top:9322;width:3111;height:261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Uo8sIA&#10;AADbAAAADwAAAGRycy9kb3ducmV2LnhtbESPQYvCMBSE74L/ITzBm6aKLtI1ShEVPa4VZG/P5m3b&#10;tXkpTaz135uFBY/DzHzDLNedqURLjSstK5iMIxDEmdUl5wrO6W60AOE8ssbKMil4koP1qt9bYqzt&#10;g7+oPflcBAi7GBUU3texlC4ryKAb25o4eD+2MeiDbHKpG3wEuKnkNIo+pMGSw0KBNW0Kym6nu1Hg&#10;ru0xfdbJ5ffbZddkyyadHfdKDQdd8gnCU+ff4f/2QSuYz+HvS/g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xSjywgAAANsAAAAPAAAAAAAAAAAAAAAAAJgCAABkcnMvZG93&#10;bnJldi54bWxQSwUGAAAAAAQABAD1AAAAhwMAAAAA&#10;" filled="f" stroked="f" strokeweight="2pt">
                          <v:textbox>
                            <w:txbxContent>
                              <w:p w:rsidR="001B1584" w:rsidRDefault="001B1584" w:rsidP="001B1584">
                                <w:pPr>
                                  <w:spacing w:line="0" w:lineRule="atLeast"/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16"/>
                                    <w:szCs w:val="16"/>
                                  </w:rPr>
                                  <w:t>乙</w:t>
                                </w:r>
                              </w:p>
                            </w:txbxContent>
                          </v:textbox>
                        </v:rect>
                      </v:group>
                      <v:rect id="矩形 58" o:spid="_x0000_s1055" style="position:absolute;left:10747;top:6650;width:3111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SHbL8A&#10;AADbAAAADwAAAGRycy9kb3ducmV2LnhtbERPTYvCMBC9C/6HMMLeNFXcRapRiqisR60g3sZmbKvN&#10;pDSx1n+/OQh7fLzvxaozlWipcaVlBeNRBII4s7rkXMEp3Q5nIJxH1lhZJgVvcrBa9nsLjLV98YHa&#10;o89FCGEXo4LC+zqW0mUFGXQjWxMH7mYbgz7AJpe6wVcIN5WcRNGPNFhyaCiwpnVB2eP4NArctd2n&#10;7zo53y8uuyYbNul0v1Pqa9AlcxCeOv8v/rh/tYLvMDZ8CT9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xIdsvwAAANsAAAAPAAAAAAAAAAAAAAAAAJgCAABkcnMvZG93bnJl&#10;di54bWxQSwUGAAAAAAQABAD1AAAAhAMAAAAA&#10;" filled="f" stroked="f" strokeweight="2pt">
                        <v:textbox>
                          <w:txbxContent>
                            <w:p w:rsidR="001B1584" w:rsidRDefault="001B1584" w:rsidP="001B1584">
                              <w:pPr>
                                <w:spacing w:line="0" w:lineRule="atLeast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  <w:t>戊</w:t>
                              </w:r>
                            </w:p>
                          </w:txbxContent>
                        </v:textbox>
                      </v:rect>
                    </v:group>
                    <v:oval id="橢圓 60" o:spid="_x0000_s1056" style="position:absolute;left:8431;top:13537;width:470;height: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xTnsAA&#10;AADbAAAADwAAAGRycy9kb3ducmV2LnhtbERPS2vCQBC+C/6HZQq96aaKUlJXEUFaPfloocdpdpoN&#10;zc6G7NbEf+8cBI8f33ux6n2tLtTGKrCBl3EGirgItuLSwOd5O3oFFROyxTowGbhShNVyOFhgbkPH&#10;R7qcUqkkhGOOBlxKTa51LBx5jOPQEAv3G1qPSWBbattiJ+G+1pMsm2uPFUuDw4Y2joq/0783MN9u&#10;ktvPDl9ZZw/r3Xec/kzf2Zjnp379BipRnx7iu/vDik/Wyxf5AXp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xTnsAAAADbAAAADwAAAAAAAAAAAAAAAACYAgAAZHJzL2Rvd25y&#10;ZXYueG1sUEsFBgAAAAAEAAQA9QAAAIUDAAAAAA==&#10;" fillcolor="#f2f2f2 [3052]" strokecolor="#f2f2f2 [3052]" strokeweight="2pt"/>
                    <v:oval id="橢圓 61" o:spid="_x0000_s1057" style="position:absolute;left:8668;top:17219;width:470;height: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D2BcIA&#10;AADbAAAADwAAAGRycy9kb3ducmV2LnhtbESPQYvCMBSE74L/ITxhb5qqKEs1igji6kndXfD4tnnb&#10;FJuX0kRb/70RBI/DzDfDzJetLcWNal84VjAcJCCIM6cLzhX8fG/6nyB8QNZYOiYFd/KwXHQ7c0y1&#10;a/hIt1PIRSxhn6ICE0KVSukzQxb9wFXE0ft3tcUQZZ1LXWMTy20pR0kylRYLjgsGK1obyi6nq1Uw&#10;3ayD2U8Ov0mjD6vd2Y//xltW6qPXrmYgArXhHX7RXzpyQ3h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PYFwgAAANsAAAAPAAAAAAAAAAAAAAAAAJgCAABkcnMvZG93&#10;bnJldi54bWxQSwUGAAAAAAQABAD1AAAAhwMAAAAA&#10;" fillcolor="#f2f2f2 [3052]" strokecolor="#f2f2f2 [3052]" strokeweight="2pt"/>
                  </v:group>
                  <v:rect id="矩形 63" o:spid="_x0000_s1058" style="position:absolute;left:7065;top:12409;width:3112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zfoMMA&#10;AADbAAAADwAAAGRycy9kb3ducmV2LnhtbESPT4vCMBTE74LfITzBm6b+QaRrlCIqelwryN6ezdu2&#10;a/NSmljrt98sLHgcZuY3zGrTmUq01LjSsoLJOAJBnFldcq7gku5HSxDOI2usLJOCFznYrPu9Fcba&#10;PvmT2rPPRYCwi1FB4X0dS+myggy6sa2Jg/dtG4M+yCaXusFngJtKTqNoIQ2WHBYKrGlbUHY/P4wC&#10;d2tP6atOrj9fLrslOzbp/HRQajjokg8Qnjr/Dv+3j1rBYgZ/X8I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zfoMMAAADbAAAADwAAAAAAAAAAAAAAAACYAgAAZHJzL2Rv&#10;d25yZXYueG1sUEsFBgAAAAAEAAQA9QAAAIgDAAAAAA==&#10;" filled="f" stroked="f" strokeweight="2pt">
                    <v:textbox>
                      <w:txbxContent>
                        <w:p w:rsidR="001B1584" w:rsidRDefault="001B1584" w:rsidP="001B1584">
                          <w:pPr>
                            <w:spacing w:line="0" w:lineRule="atLeast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16"/>
                              <w:szCs w:val="16"/>
                            </w:rPr>
                            <w:t>丙</w:t>
                          </w:r>
                        </w:p>
                      </w:txbxContent>
                    </v:textbox>
                  </v:rect>
                </v:group>
                <v:rect id="矩形 65" o:spid="_x0000_s1059" style="position:absolute;left:7303;top:16031;width:3111;height:25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niT8IA&#10;AADbAAAADwAAAGRycy9kb3ducmV2LnhtbESPQYvCMBSE74L/ITzBm6aKinSNUkRFj2sF2duzedt2&#10;bV5KE2v995uFBY/DzHzDrDadqURLjSstK5iMIxDEmdUl5wou6X60BOE8ssbKMil4kYPNut9bYazt&#10;kz+pPftcBAi7GBUU3texlC4ryKAb25o4eN+2MeiDbHKpG3wGuKnkNIoW0mDJYaHAmrYFZffzwyhw&#10;t/aUvurk+vPlsluyY5POTgelhoMu+QDhqfPv8H/7qBUs5vD3Jfw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qeJPwgAAANsAAAAPAAAAAAAAAAAAAAAAAJgCAABkcnMvZG93&#10;bnJldi54bWxQSwUGAAAAAAQABAD1AAAAhwMAAAAA&#10;" filled="f" stroked="f" strokeweight="2pt">
                  <v:textbox>
                    <w:txbxContent>
                      <w:p w:rsidR="001B1584" w:rsidRDefault="001B1584" w:rsidP="001B1584">
                        <w:pPr>
                          <w:spacing w:line="0" w:lineRule="atLeas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</w:rPr>
                          <w:t>丁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12A24">
        <w:rPr>
          <w:rFonts w:ascii="標楷體" w:eastAsia="標楷體" w:hAnsi="標楷體" w:hint="eastAsia"/>
          <w:szCs w:val="24"/>
        </w:rPr>
        <w:t>(D)</w:t>
      </w:r>
      <w:r w:rsidR="00A12A24">
        <w:rPr>
          <w:rFonts w:ascii="標楷體" w:eastAsia="標楷體" w:hAnsi="標楷體" w:hint="eastAsia"/>
          <w:bCs/>
          <w:szCs w:val="24"/>
          <w:u w:val="single"/>
        </w:rPr>
        <w:t>中國江蘇</w:t>
      </w:r>
      <w:r w:rsidR="00A12A24">
        <w:rPr>
          <w:rFonts w:ascii="標楷體" w:eastAsia="標楷體" w:hAnsi="標楷體" w:hint="eastAsia"/>
          <w:bCs/>
          <w:szCs w:val="24"/>
        </w:rPr>
        <w:t>與</w:t>
      </w:r>
      <w:r w:rsidR="00A12A24">
        <w:rPr>
          <w:rFonts w:ascii="標楷體" w:eastAsia="標楷體" w:hAnsi="標楷體" w:hint="eastAsia"/>
          <w:bCs/>
          <w:szCs w:val="24"/>
          <w:u w:val="single"/>
        </w:rPr>
        <w:t>非洲肯亞</w:t>
      </w:r>
      <w:r w:rsidR="00A12A24">
        <w:rPr>
          <w:rFonts w:ascii="標楷體" w:eastAsia="標楷體" w:hAnsi="標楷體" w:hint="eastAsia"/>
          <w:bCs/>
          <w:szCs w:val="24"/>
        </w:rPr>
        <w:t>因「鄭和下西洋」屆滿600年，正式簽訂締結友好城市。依地理位置判斷，當初</w:t>
      </w:r>
      <w:r w:rsidR="00A12A24">
        <w:rPr>
          <w:rFonts w:ascii="標楷體" w:eastAsia="標楷體" w:hAnsi="標楷體" w:hint="eastAsia"/>
          <w:bCs/>
          <w:szCs w:val="24"/>
          <w:u w:val="single"/>
        </w:rPr>
        <w:t>鄭和</w:t>
      </w:r>
      <w:r w:rsidR="00A12A24">
        <w:rPr>
          <w:rFonts w:ascii="標楷體" w:eastAsia="標楷體" w:hAnsi="標楷體" w:hint="eastAsia"/>
          <w:bCs/>
          <w:szCs w:val="24"/>
        </w:rPr>
        <w:t>是橫跨</w:t>
      </w:r>
      <w:r w:rsidR="00A12A24">
        <w:rPr>
          <w:rFonts w:ascii="標楷體" w:eastAsia="標楷體" w:hAnsi="標楷體" w:hint="eastAsia"/>
          <w:bCs/>
          <w:szCs w:val="24"/>
          <w:u w:val="single"/>
        </w:rPr>
        <w:t>印度洋</w:t>
      </w:r>
      <w:r w:rsidR="00A12A24">
        <w:rPr>
          <w:rFonts w:ascii="標楷體" w:eastAsia="標楷體" w:hAnsi="標楷體" w:hint="eastAsia"/>
          <w:bCs/>
          <w:szCs w:val="24"/>
        </w:rPr>
        <w:t>才抵達</w:t>
      </w:r>
      <w:r w:rsidR="00A12A24">
        <w:rPr>
          <w:rFonts w:ascii="標楷體" w:eastAsia="標楷體" w:hAnsi="標楷體" w:hint="eastAsia"/>
          <w:bCs/>
          <w:szCs w:val="24"/>
          <w:u w:val="single"/>
        </w:rPr>
        <w:t>非洲</w:t>
      </w:r>
      <w:r w:rsidR="00A12A24">
        <w:rPr>
          <w:rFonts w:ascii="標楷體" w:eastAsia="標楷體" w:hAnsi="標楷體" w:hint="eastAsia"/>
          <w:bCs/>
          <w:szCs w:val="24"/>
        </w:rPr>
        <w:t>東岸。</w:t>
      </w:r>
    </w:p>
    <w:p w:rsidR="005F7546" w:rsidRDefault="005F7546" w:rsidP="005F7546">
      <w:pPr>
        <w:spacing w:line="200" w:lineRule="exact"/>
        <w:ind w:leftChars="59" w:left="142"/>
        <w:rPr>
          <w:rFonts w:ascii="標楷體" w:eastAsia="標楷體" w:hAnsi="標楷體"/>
          <w:szCs w:val="24"/>
        </w:rPr>
      </w:pPr>
    </w:p>
    <w:p w:rsidR="00A12A24" w:rsidRDefault="00A12A24" w:rsidP="001A4DFE">
      <w:pPr>
        <w:spacing w:line="400" w:lineRule="atLeast"/>
        <w:ind w:leftChars="59" w:left="1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</w:t>
      </w:r>
      <w:r w:rsidR="001A4DFE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右圖為非洲氣候圖，下列敘述何者</w:t>
      </w:r>
      <w:r>
        <w:rPr>
          <w:rFonts w:ascii="標楷體" w:eastAsia="標楷體" w:hAnsi="標楷體" w:hint="eastAsia"/>
          <w:b/>
          <w:szCs w:val="24"/>
          <w:u w:val="single"/>
        </w:rPr>
        <w:t>正確</w:t>
      </w:r>
      <w:r>
        <w:rPr>
          <w:rFonts w:ascii="標楷體" w:eastAsia="標楷體" w:hAnsi="標楷體" w:hint="eastAsia"/>
          <w:szCs w:val="24"/>
        </w:rPr>
        <w:t xml:space="preserve">? </w:t>
      </w:r>
    </w:p>
    <w:p w:rsidR="001A4DFE" w:rsidRDefault="00A12A24" w:rsidP="001A4DFE">
      <w:pPr>
        <w:spacing w:line="400" w:lineRule="atLeast"/>
        <w:ind w:leftChars="118" w:left="283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bCs/>
          <w:szCs w:val="24"/>
        </w:rPr>
        <w:t>圖中「甲」區是</w:t>
      </w:r>
      <w:r>
        <w:rPr>
          <w:rFonts w:ascii="標楷體" w:eastAsia="標楷體" w:hAnsi="標楷體" w:hint="eastAsia"/>
          <w:bCs/>
          <w:szCs w:val="24"/>
          <w:u w:val="single"/>
        </w:rPr>
        <w:t>非洲</w:t>
      </w:r>
      <w:r>
        <w:rPr>
          <w:rFonts w:ascii="標楷體" w:eastAsia="標楷體" w:hAnsi="標楷體" w:hint="eastAsia"/>
          <w:bCs/>
          <w:szCs w:val="24"/>
        </w:rPr>
        <w:t>著名的</w:t>
      </w:r>
      <w:r>
        <w:rPr>
          <w:rFonts w:ascii="標楷體" w:eastAsia="標楷體" w:hAnsi="標楷體" w:hint="eastAsia"/>
          <w:bCs/>
          <w:szCs w:val="24"/>
          <w:u w:val="single"/>
        </w:rPr>
        <w:t>撒哈拉沙漠</w:t>
      </w:r>
      <w:r>
        <w:rPr>
          <w:rFonts w:ascii="標楷體" w:eastAsia="標楷體" w:hAnsi="標楷體" w:hint="eastAsia"/>
          <w:bCs/>
          <w:szCs w:val="24"/>
        </w:rPr>
        <w:t>，其形成的主要原因為高山環繞，焚風出現頻仍。</w:t>
      </w:r>
    </w:p>
    <w:p w:rsidR="001A4DFE" w:rsidRDefault="00A12A24" w:rsidP="001A4DFE">
      <w:pPr>
        <w:spacing w:line="400" w:lineRule="atLeast"/>
        <w:ind w:leftChars="118" w:left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bCs/>
          <w:szCs w:val="24"/>
        </w:rPr>
        <w:t>圖中「乙」區的</w:t>
      </w:r>
      <w:r>
        <w:rPr>
          <w:rFonts w:ascii="標楷體" w:eastAsia="標楷體" w:hAnsi="標楷體" w:hint="eastAsia"/>
          <w:bCs/>
          <w:szCs w:val="24"/>
          <w:u w:val="single"/>
        </w:rPr>
        <w:t>剛果盆地</w:t>
      </w:r>
      <w:r>
        <w:rPr>
          <w:rFonts w:ascii="標楷體" w:eastAsia="標楷體" w:hAnsi="標楷體" w:hint="eastAsia"/>
          <w:bCs/>
          <w:szCs w:val="24"/>
        </w:rPr>
        <w:t>為熱帶雨林景觀，其降水類型為對流雨</w:t>
      </w:r>
      <w:r>
        <w:rPr>
          <w:rFonts w:ascii="標楷體" w:eastAsia="標楷體" w:hAnsi="標楷體" w:hint="eastAsia"/>
          <w:szCs w:val="24"/>
        </w:rPr>
        <w:t xml:space="preserve"> 。</w:t>
      </w:r>
    </w:p>
    <w:p w:rsidR="001A4DFE" w:rsidRDefault="00A12A24" w:rsidP="001A4DFE">
      <w:pPr>
        <w:spacing w:line="400" w:lineRule="atLeast"/>
        <w:ind w:leftChars="118" w:left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bCs/>
          <w:szCs w:val="24"/>
        </w:rPr>
        <w:t>圖中「丙」區為野生動物主要的棲息地，其降水特色為全年有雨</w:t>
      </w:r>
      <w:r>
        <w:rPr>
          <w:rFonts w:ascii="標楷體" w:eastAsia="標楷體" w:hAnsi="標楷體" w:hint="eastAsia"/>
          <w:szCs w:val="24"/>
        </w:rPr>
        <w:t xml:space="preserve">。 </w:t>
      </w:r>
    </w:p>
    <w:p w:rsidR="00A12A24" w:rsidRDefault="00A12A24" w:rsidP="001A4DFE">
      <w:pPr>
        <w:spacing w:line="400" w:lineRule="atLeast"/>
        <w:ind w:leftChars="118" w:left="708" w:rightChars="1287" w:right="3089" w:hangingChars="177" w:hanging="425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bCs/>
          <w:szCs w:val="24"/>
        </w:rPr>
        <w:t>圖中「丁」區有著名的觀光聖地</w:t>
      </w:r>
      <w:r>
        <w:rPr>
          <w:rFonts w:ascii="標楷體" w:eastAsia="標楷體" w:hAnsi="標楷體" w:hint="eastAsia"/>
          <w:bCs/>
          <w:szCs w:val="24"/>
          <w:u w:val="single"/>
        </w:rPr>
        <w:t>開普敦</w:t>
      </w:r>
      <w:r>
        <w:rPr>
          <w:rFonts w:ascii="標楷體" w:eastAsia="標楷體" w:hAnsi="標楷體" w:hint="eastAsia"/>
          <w:bCs/>
          <w:szCs w:val="24"/>
        </w:rPr>
        <w:t>，以景色優美及宜人的溫帶</w:t>
      </w:r>
      <w:r>
        <w:rPr>
          <w:rFonts w:ascii="標楷體" w:eastAsia="標楷體" w:hAnsi="標楷體" w:hint="eastAsia"/>
          <w:bCs/>
          <w:szCs w:val="24"/>
          <w:u w:val="single"/>
        </w:rPr>
        <w:t>地中海</w:t>
      </w:r>
      <w:r>
        <w:rPr>
          <w:rFonts w:ascii="標楷體" w:eastAsia="標楷體" w:hAnsi="標楷體" w:hint="eastAsia"/>
          <w:bCs/>
          <w:szCs w:val="24"/>
        </w:rPr>
        <w:t>型氣候著稱。若要前往當地旅遊時希望不要遇到下雨天，要避免在</w:t>
      </w:r>
      <w:r w:rsidR="001428D4">
        <w:rPr>
          <w:rFonts w:ascii="標楷體" w:eastAsia="標楷體" w:hAnsi="標楷體" w:hint="eastAsia"/>
          <w:bCs/>
          <w:szCs w:val="24"/>
        </w:rPr>
        <w:t>1</w:t>
      </w:r>
      <w:r>
        <w:rPr>
          <w:rFonts w:ascii="標楷體" w:eastAsia="標楷體" w:hAnsi="標楷體" w:hint="eastAsia"/>
          <w:bCs/>
          <w:szCs w:val="24"/>
        </w:rPr>
        <w:t>月前往</w:t>
      </w:r>
      <w:r>
        <w:rPr>
          <w:rFonts w:ascii="標楷體" w:eastAsia="標楷體" w:hAnsi="標楷體" w:hint="eastAsia"/>
          <w:szCs w:val="24"/>
        </w:rPr>
        <w:t>。</w:t>
      </w:r>
    </w:p>
    <w:p w:rsidR="005F7546" w:rsidRDefault="005F7546" w:rsidP="005F7546">
      <w:pPr>
        <w:spacing w:line="200" w:lineRule="exact"/>
        <w:ind w:leftChars="59" w:left="142"/>
        <w:rPr>
          <w:rFonts w:ascii="標楷體" w:eastAsia="標楷體" w:hAnsi="標楷體"/>
          <w:szCs w:val="24"/>
        </w:rPr>
      </w:pPr>
    </w:p>
    <w:p w:rsidR="00A12A24" w:rsidRDefault="00660A3E" w:rsidP="001A4DFE">
      <w:pPr>
        <w:spacing w:line="400" w:lineRule="atLeast"/>
        <w:ind w:leftChars="59" w:left="1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6552565</wp:posOffset>
                </wp:positionH>
                <wp:positionV relativeFrom="paragraph">
                  <wp:posOffset>56515</wp:posOffset>
                </wp:positionV>
                <wp:extent cx="1630793" cy="1843405"/>
                <wp:effectExtent l="0" t="0" r="7620" b="4445"/>
                <wp:wrapNone/>
                <wp:docPr id="121" name="群組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793" cy="1843405"/>
                          <a:chOff x="0" y="0"/>
                          <a:chExt cx="1630793" cy="1843405"/>
                        </a:xfrm>
                      </wpg:grpSpPr>
                      <wpg:grpSp>
                        <wpg:cNvPr id="119" name="群組 119"/>
                        <wpg:cNvGrpSpPr/>
                        <wpg:grpSpPr>
                          <a:xfrm>
                            <a:off x="0" y="0"/>
                            <a:ext cx="1630793" cy="1843405"/>
                            <a:chOff x="0" y="0"/>
                            <a:chExt cx="1630793" cy="1843405"/>
                          </a:xfrm>
                        </wpg:grpSpPr>
                        <wpg:grpSp>
                          <wpg:cNvPr id="117" name="群組 117"/>
                          <wpg:cNvGrpSpPr/>
                          <wpg:grpSpPr>
                            <a:xfrm>
                              <a:off x="0" y="0"/>
                              <a:ext cx="1630793" cy="1843405"/>
                              <a:chOff x="0" y="0"/>
                              <a:chExt cx="1630793" cy="1843405"/>
                            </a:xfrm>
                          </wpg:grpSpPr>
                          <wpg:grpSp>
                            <wpg:cNvPr id="115" name="群組 115"/>
                            <wpg:cNvGrpSpPr/>
                            <wpg:grpSpPr>
                              <a:xfrm>
                                <a:off x="0" y="0"/>
                                <a:ext cx="1630793" cy="1843405"/>
                                <a:chOff x="0" y="0"/>
                                <a:chExt cx="1630793" cy="1843405"/>
                              </a:xfrm>
                            </wpg:grpSpPr>
                            <wpg:grpSp>
                              <wpg:cNvPr id="113" name="群組 113"/>
                              <wpg:cNvGrpSpPr/>
                              <wpg:grpSpPr>
                                <a:xfrm>
                                  <a:off x="0" y="0"/>
                                  <a:ext cx="1630793" cy="1843405"/>
                                  <a:chOff x="0" y="0"/>
                                  <a:chExt cx="1630793" cy="1843405"/>
                                </a:xfrm>
                              </wpg:grpSpPr>
                              <wpg:grpSp>
                                <wpg:cNvPr id="111" name="群組 111"/>
                                <wpg:cNvGrpSpPr/>
                                <wpg:grpSpPr>
                                  <a:xfrm>
                                    <a:off x="0" y="0"/>
                                    <a:ext cx="1630793" cy="1843405"/>
                                    <a:chOff x="0" y="0"/>
                                    <a:chExt cx="1630793" cy="1843405"/>
                                  </a:xfrm>
                                </wpg:grpSpPr>
                                <wpg:grpSp>
                                  <wpg:cNvPr id="109" name="群組 109"/>
                                  <wpg:cNvGrpSpPr/>
                                  <wpg:grpSpPr>
                                    <a:xfrm>
                                      <a:off x="0" y="0"/>
                                      <a:ext cx="1630793" cy="1843405"/>
                                      <a:chOff x="0" y="0"/>
                                      <a:chExt cx="1630793" cy="1843405"/>
                                    </a:xfrm>
                                  </wpg:grpSpPr>
                                  <wpg:grpSp>
                                    <wpg:cNvPr id="107" name="群組 107"/>
                                    <wpg:cNvGrpSpPr/>
                                    <wpg:grpSpPr>
                                      <a:xfrm>
                                        <a:off x="0" y="0"/>
                                        <a:ext cx="1630793" cy="1843405"/>
                                        <a:chOff x="0" y="0"/>
                                        <a:chExt cx="1630793" cy="1843405"/>
                                      </a:xfrm>
                                    </wpg:grpSpPr>
                                    <wpg:grpSp>
                                      <wpg:cNvPr id="105" name="群組 105"/>
                                      <wpg:cNvGrpSpPr/>
                                      <wpg:grpSpPr>
                                        <a:xfrm>
                                          <a:off x="0" y="0"/>
                                          <a:ext cx="1630793" cy="1843405"/>
                                          <a:chOff x="0" y="0"/>
                                          <a:chExt cx="1630793" cy="1843405"/>
                                        </a:xfrm>
                                      </wpg:grpSpPr>
                                      <wpg:grpSp>
                                        <wpg:cNvPr id="103" name="群組 103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1630793" cy="1843405"/>
                                            <a:chOff x="0" y="0"/>
                                            <a:chExt cx="1630793" cy="1843405"/>
                                          </a:xfrm>
                                        </wpg:grpSpPr>
                                        <wpg:grpSp>
                                          <wpg:cNvPr id="101" name="群組 101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1630793" cy="1843405"/>
                                              <a:chOff x="0" y="0"/>
                                              <a:chExt cx="1630793" cy="1843405"/>
                                            </a:xfrm>
                                          </wpg:grpSpPr>
                                          <wpg:grpSp>
                                            <wpg:cNvPr id="100" name="群組 100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1630793" cy="1843405"/>
                                                <a:chOff x="0" y="0"/>
                                                <a:chExt cx="1630793" cy="1843405"/>
                                              </a:xfrm>
                                            </wpg:grpSpPr>
                                            <wpg:grpSp>
                                              <wpg:cNvPr id="97" name="群組 97"/>
                                              <wpg:cNvGrpSpPr/>
                                              <wpg:grpSpPr>
                                                <a:xfrm>
                                                  <a:off x="0" y="0"/>
                                                  <a:ext cx="1630793" cy="1843405"/>
                                                  <a:chOff x="0" y="0"/>
                                                  <a:chExt cx="1630793" cy="1843405"/>
                                                </a:xfrm>
                                              </wpg:grpSpPr>
                                              <wpg:grpSp>
                                                <wpg:cNvPr id="96" name="群組 96"/>
                                                <wpg:cNvGrpSpPr/>
                                                <wpg:grpSpPr>
                                                  <a:xfrm>
                                                    <a:off x="0" y="0"/>
                                                    <a:ext cx="1630793" cy="1843405"/>
                                                    <a:chOff x="0" y="0"/>
                                                    <a:chExt cx="1630793" cy="1843405"/>
                                                  </a:xfrm>
                                                </wpg:grpSpPr>
                                                <wpg:grpSp>
                                                  <wpg:cNvPr id="93" name="群組 93"/>
                                                  <wpg:cNvGrpSpPr/>
                                                  <wpg:grpSpPr>
                                                    <a:xfrm>
                                                      <a:off x="0" y="0"/>
                                                      <a:ext cx="1630793" cy="1843405"/>
                                                      <a:chOff x="0" y="0"/>
                                                      <a:chExt cx="1630793" cy="1843405"/>
                                                    </a:xfrm>
                                                  </wpg:grpSpPr>
                                                  <wpg:grpSp>
                                                    <wpg:cNvPr id="91" name="群組 91"/>
                                                    <wpg:cNvGrpSpPr/>
                                                    <wpg:grpSpPr>
                                                      <a:xfrm>
                                                        <a:off x="0" y="0"/>
                                                        <a:ext cx="1630793" cy="1843405"/>
                                                        <a:chOff x="0" y="0"/>
                                                        <a:chExt cx="1630793" cy="1843405"/>
                                                      </a:xfrm>
                                                    </wpg:grpSpPr>
                                                    <pic:pic xmlns:pic="http://schemas.openxmlformats.org/drawingml/2006/picture">
                                                      <pic:nvPicPr>
                                                        <pic:cNvPr id="7" name="Picture 2"/>
                                                        <pic:cNvPicPr>
                                                          <a:picLocks noChangeAspect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2" cstate="print">
                                                          <a:grayscl/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630793" cy="184340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  <a:effectLst/>
                                                        <a:extLst/>
                                                      </pic:spPr>
                                                    </pic:pic>
                                                    <wps:wsp>
                                                      <wps:cNvPr id="89" name="橢圓 89"/>
                                                      <wps:cNvSpPr/>
                                                      <wps:spPr>
                                                        <a:xfrm>
                                                          <a:off x="812800" y="514350"/>
                                                          <a:ext cx="57150" cy="59690"/>
                                                        </a:xfrm>
                                                        <a:prstGeom prst="ellipse">
                                                          <a:avLst/>
                                                        </a:prstGeom>
                                                        <a:solidFill>
                                                          <a:schemeClr val="bg1">
                                                            <a:lumMod val="95000"/>
                                                          </a:schemeClr>
                                                        </a:solidFill>
                                                        <a:ln>
                                                          <a:solidFill>
                                                            <a:schemeClr val="bg1">
                                                              <a:lumMod val="95000"/>
                                                            </a:schemeClr>
                                                          </a:solidFill>
                                                        </a:ln>
                                                      </wps:spPr>
                                                      <wps:style>
                                                        <a:lnRef idx="2">
                                                          <a:schemeClr val="accent6"/>
                                                        </a:lnRef>
                                                        <a:fillRef idx="1">
                                                          <a:schemeClr val="lt1"/>
                                                        </a:fillRef>
                                                        <a:effectRef idx="0">
                                                          <a:schemeClr val="accent6"/>
                                                        </a:effectRef>
                                                        <a:fontRef idx="minor">
                                                          <a:schemeClr val="dk1"/>
                                                        </a:fontRef>
                                                      </wps:style>
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<a:prstTxWarp prst="textNoShape">
                                                          <a:avLst/>
                                                        </a:prstTxWarp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92" name="矩形 92"/>
                                                    <wps:cNvSpPr/>
                                                    <wps:spPr>
                                                      <a:xfrm>
                                                        <a:off x="711200" y="419100"/>
                                                        <a:ext cx="278130" cy="23749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style>
                                                      <a:lnRef idx="2">
                                                        <a:schemeClr val="accent6"/>
                                                      </a:lnRef>
                                                      <a:fillRef idx="1">
                                                        <a:schemeClr val="lt1"/>
                                                      </a:fillRef>
                                                      <a:effectRef idx="0">
                                                        <a:schemeClr val="accent6"/>
                                                      </a:effectRef>
                                                      <a:fontRef idx="minor">
                                                        <a:schemeClr val="dk1"/>
                                                      </a:fontRef>
                                                    </wps:style>
                                                    <wps:txbx>
                                                      <w:txbxContent>
                                                        <w:p w:rsidR="00660A3E" w:rsidRDefault="00660A3E" w:rsidP="00660A3E">
                                                          <w:pPr>
                                                            <w:spacing w:line="0" w:lineRule="atLeast"/>
                                                            <w:jc w:val="center"/>
                                                            <w:rPr>
                                                              <w:b/>
                                                              <w:sz w:val="16"/>
                                                              <w:szCs w:val="16"/>
                                                            </w:rPr>
                                                          </w:pPr>
                                                          <w:r>
                                                            <w:rPr>
                                                              <w:b/>
                                                              <w:sz w:val="16"/>
                                                              <w:szCs w:val="16"/>
                                                            </w:rPr>
                                                            <w:t>A</w:t>
                                                          </w:r>
                                                        </w:p>
                                                      </w:txbxContent>
                                                    </wps:txbx>
    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    <a:prstTxWarp prst="textNoShape">
                                                        <a:avLst/>
                                                      </a:prstTxWarp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Pr id="95" name="橢圓 95"/>
                                                  <wps:cNvSpPr/>
                                                  <wps:spPr>
                                                    <a:xfrm>
                                                      <a:off x="1047750" y="260350"/>
                                                      <a:ext cx="57150" cy="59690"/>
                                                    </a:xfrm>
                                                    <a:prstGeom prst="ellipse">
                                                      <a:avLst/>
                                                    </a:prstGeom>
                                                    <a:solidFill>
                                                      <a:schemeClr val="bg1">
                                                        <a:lumMod val="95000"/>
                                                      </a:schemeClr>
                                                    </a:solidFill>
                                                    <a:ln>
                                                      <a:solidFill>
                                                        <a:schemeClr val="bg1">
                                                          <a:lumMod val="95000"/>
                                                        </a:schemeClr>
                                                      </a:solidFill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6"/>
                                                    </a:lnRef>
                                                    <a:fillRef idx="1">
                                                      <a:schemeClr val="lt1"/>
                                                    </a:fillRef>
                                                    <a:effectRef idx="0">
                                                      <a:schemeClr val="accent6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94" name="矩形 94"/>
                                                <wps:cNvSpPr/>
                                                <wps:spPr>
                                                  <a:xfrm>
                                                    <a:off x="933450" y="177800"/>
                                                    <a:ext cx="278130" cy="2374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6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accent6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txbx>
                                                  <w:txbxContent>
                                                    <w:p w:rsidR="00660A3E" w:rsidRDefault="00660A3E" w:rsidP="00660A3E">
                                                      <w:pPr>
                                                        <w:spacing w:line="0" w:lineRule="atLeast"/>
                                                        <w:jc w:val="center"/>
                                                        <w:rPr>
                                                          <w:b/>
                                                          <w:sz w:val="16"/>
                                                          <w:szCs w:val="16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b/>
                                                          <w:sz w:val="16"/>
                                                          <w:szCs w:val="16"/>
                                                        </w:rPr>
                                                        <w:t>B</w:t>
                                                      </w:r>
                                                    </w:p>
                                                  </w:txbxContent>
                                                </wps:txbx>
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99" name="橢圓 99"/>
                                              <wps:cNvSpPr/>
                                              <wps:spPr>
                                                <a:xfrm>
                                                  <a:off x="1244600" y="876300"/>
                                                  <a:ext cx="57150" cy="59690"/>
                                                </a:xfrm>
                                                <a:prstGeom prst="ellipse">
                                                  <a:avLst/>
                                                </a:prstGeom>
                                                <a:solidFill>
                                                  <a:schemeClr val="bg1">
                                                    <a:lumMod val="95000"/>
                                                  </a:schemeClr>
                                                </a:solidFill>
                                                <a:ln>
                                                  <a:solidFill>
                                                    <a:schemeClr val="bg1">
                                                      <a:lumMod val="95000"/>
                                                    </a:schemeClr>
                                                  </a:solidFill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6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accent6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98" name="矩形 98"/>
                                            <wps:cNvSpPr/>
                                            <wps:spPr>
                                              <a:xfrm>
                                                <a:off x="1136650" y="793750"/>
                                                <a:ext cx="278130" cy="2374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6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accent6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txbx>
                                              <w:txbxContent>
                                                <w:p w:rsidR="00660A3E" w:rsidRDefault="00660A3E" w:rsidP="00660A3E">
                                                  <w:pPr>
                                                    <w:spacing w:line="0" w:lineRule="atLeast"/>
                                                    <w:jc w:val="center"/>
                                                    <w:rPr>
                                                      <w:b/>
                                                      <w:sz w:val="16"/>
                                                      <w:szCs w:val="16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b/>
                                                      <w:sz w:val="16"/>
                                                      <w:szCs w:val="16"/>
                                                    </w:rPr>
                                                    <w:t>F</w:t>
                                                  </w:r>
                                                </w:p>
                                              </w:txbxContent>
                                            </wps:txbx>
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102" name="橢圓 102"/>
                                          <wps:cNvSpPr/>
                                          <wps:spPr>
                                            <a:xfrm>
                                              <a:off x="577850" y="673100"/>
                                              <a:ext cx="57150" cy="59690"/>
                                            </a:xfrm>
                                            <a:prstGeom prst="ellipse">
                                              <a:avLst/>
                                            </a:prstGeom>
                                            <a:solidFill>
                                              <a:schemeClr val="bg1">
                                                <a:lumMod val="95000"/>
                                              </a:schemeClr>
                                            </a:solidFill>
                                            <a:ln>
                                              <a:solidFill>
                                                <a:schemeClr val="bg1">
                                                  <a:lumMod val="95000"/>
                                                </a:schemeClr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6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accent6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104" name="矩形 104"/>
                                        <wps:cNvSpPr/>
                                        <wps:spPr>
                                          <a:xfrm>
                                            <a:off x="482600" y="571500"/>
                                            <a:ext cx="278130" cy="237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6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6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:rsidR="00660A3E" w:rsidRDefault="00660A3E" w:rsidP="00660A3E">
                                              <w:pPr>
                                                <w:spacing w:line="0" w:lineRule="atLeast"/>
                                                <w:jc w:val="center"/>
                                                <w:rPr>
                                                  <w:b/>
                                                  <w:sz w:val="16"/>
                                                  <w:szCs w:val="16"/>
                                                </w:rPr>
                                              </w:pPr>
                                              <w:r>
                                                <w:rPr>
                                                  <w:b/>
                                                  <w:sz w:val="16"/>
                                                  <w:szCs w:val="16"/>
                                                </w:rPr>
                                                <w:t>D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06" name="橢圓 106"/>
                                      <wps:cNvSpPr/>
                                      <wps:spPr>
                                        <a:xfrm>
                                          <a:off x="298450" y="717550"/>
                                          <a:ext cx="57150" cy="59690"/>
                                        </a:xfrm>
                                        <a:prstGeom prst="ellipse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  <a:ln>
                                          <a:solidFill>
                                            <a:schemeClr val="bg1">
                                              <a:lumMod val="95000"/>
                                            </a:schemeClr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08" name="矩形 108"/>
                                    <wps:cNvSpPr/>
                                    <wps:spPr>
                                      <a:xfrm>
                                        <a:off x="184150" y="628650"/>
                                        <a:ext cx="278130" cy="2374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660A3E" w:rsidRDefault="00660A3E" w:rsidP="00660A3E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b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b/>
                                              <w:sz w:val="16"/>
                                              <w:szCs w:val="16"/>
                                            </w:rPr>
                                            <w:t>C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10" name="橢圓 110"/>
                                  <wps:cNvSpPr/>
                                  <wps:spPr>
                                    <a:xfrm>
                                      <a:off x="920750" y="958850"/>
                                      <a:ext cx="57150" cy="5969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  <a:ln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12" name="矩形 112"/>
                                <wps:cNvSpPr/>
                                <wps:spPr>
                                  <a:xfrm>
                                    <a:off x="819150" y="889000"/>
                                    <a:ext cx="278130" cy="237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:rsidR="00660A3E" w:rsidRDefault="00660A3E" w:rsidP="00660A3E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  <w:t>E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14" name="橢圓 114"/>
                              <wps:cNvSpPr/>
                              <wps:spPr>
                                <a:xfrm>
                                  <a:off x="939800" y="1638300"/>
                                  <a:ext cx="57150" cy="5969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16" name="矩形 116"/>
                            <wps:cNvSpPr/>
                            <wps:spPr>
                              <a:xfrm>
                                <a:off x="812800" y="1549400"/>
                                <a:ext cx="278130" cy="2374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60A3E" w:rsidRDefault="00660A3E" w:rsidP="00660A3E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8" name="橢圓 118"/>
                          <wps:cNvSpPr/>
                          <wps:spPr>
                            <a:xfrm>
                              <a:off x="1422400" y="1390650"/>
                              <a:ext cx="57150" cy="59690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0" name="矩形 120"/>
                        <wps:cNvSpPr/>
                        <wps:spPr>
                          <a:xfrm>
                            <a:off x="1314450" y="1270000"/>
                            <a:ext cx="278130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60A3E" w:rsidRDefault="00660A3E" w:rsidP="00660A3E">
                              <w:pPr>
                                <w:spacing w:line="0" w:lineRule="atLeast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21" o:spid="_x0000_s1060" style="position:absolute;left:0;text-align:left;margin-left:515.95pt;margin-top:4.45pt;width:128.4pt;height:145.15pt;z-index:251789312" coordsize="16307,18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sIwRZgcAAMJSAAAOAAAAZHJzL2Uyb0RvYy54bWzsXEFv2zYUvg/YfxB0&#10;Ty3KsiUZdYrMaYsCWRs0HXqWZdkWKokaRcfJht32D3YdMKDYpT9gx+3fdP0be4+k6FhKkbgBVkfh&#10;IQ71RFJ8JN97/D49+/GTizyzzhNWpbQY2+SRY1tJEdNZWizG9g9vnh0EtlXxqJhFGS2SsX2ZVPaT&#10;w2+/ebwuR4lLlzSbJcyCTopqtC7H9pLzctTrVfEyyaPqES2TAm7OKcsjDpds0ZuxaA2951nPdZxh&#10;b03ZrGQ0TqoKpMfypn0o+p/Pk5i/ms+rhFvZ2IaxcfHJxOcUP3uHj6PRgkXlMo3VMKIvGEUepQU8&#10;VHd1HPHIWrG01VWexoxWdM4fxTTv0fk8jROhA2hDnIY2zxldlUKXxWi9KPU0wdQ25umLu41fnp8y&#10;K53B2rnEtoooh0X69M+fn/761UIJzM+6XIyg2nNWnpWnTAkW8gpVvpizHP+DMtaFmNlLPbPJBbdi&#10;EJJh3/HDvm3FcI8EXt9zBnLu4yUsUKtdvHx6Q8te/eAejk8PR1/ocdfqkbCpHkg6pJ7fUs/vknqD&#10;lnpiA3Vlc4JpbNse6Xdp9VquhXTJtTgt1wKS7rgWp+VaQNIh9VquRcamjrgWp+VaQNKh1Wu5FqdT&#10;rgUOrduBwRGH1m5szrDpWUDQma0ZDhtLB4LuKNf0KnC4745yTZ8S3j+XUqbxCP4UZoRSCzPejK2h&#10;FV+xxFad5LfqI4/Yu1V5APC2jHg6TbOUXwqoDkAWB1Wcn6bxKZMXG/ipPQHcxYdaLu4nbIB1ZIsI&#10;NTqh8bvKKuhkGRWL5KgqAeMDpsTave3q4nLrcdMsLZ+lWYZwFctKMeADGnj6mrmRWP2Yxqs8Kbgk&#10;H1iSgY60qJZpWdkWGyX5NAEszV7MYAvFQHxwgNMlSwteswOXVZzBUKMRQOOTiquS5Ap+doMjxwnd&#10;7w4mA2dy4Dn+04Oj0PMPfOep7zleQCZk8gv2RLzRqkpgKqLsuEyVGiBtKXItMaAoFEk5COrCOo8E&#10;QYKTKIZW/xdDBBHOFo61YvFrmHChQcVZwuMliucwqUoOlfUNsQKbScflqYBDsKbr7+kMZiZacSom&#10;5i4cgmYCYHuwij9PaG5hAZYBRiq6j85BD6lbXQVHXVDcDEKXrNgSQJ9SkggOSbau1ww7qlVRRbhE&#10;wgE4rKreVHB1u9VABus69udsGZUJDB+73dhJoLHGvx/ef/z9NwsEMCBVSTM0lZho1KkxtQFxAzhC&#10;WMDDDIjXHygKrCZqBj4BkaBpBuEwFHc/P8FJBtuiwkFGo8/McUWzdFbbnKD1kknG5H6bLohomq1y&#10;2A9SFg4cecLBfYQsIFYXu3GrJ7k6WyJd+46dq7UHXqmeRFHil1mCembF62QOjBmwWq4YfeO5URyD&#10;fxChXvQEtbGZtBDVUKrdaJhx6cR0XWwm959+onPzE3UL8VRacN04TwvKrutg9k4/WdaH+b6iMxan&#10;dHYJhssomBXsj6qMn6VgYydRxU8jBpQpCIEG5q/gY57R9dimqmRbS8p+uk6O9cFE4K5trYGCHdvV&#10;j6sI4032ogDjCYnnQbdcXHgD34ULdvXO9OqdYpVPKDgxcLwwOlHE+jyri3NG87dga0f4VLgVFTE8&#10;e2zHnNUXEy6pYeCb4+ToSFSTgeykOCsh/MmFQx/y5uJtxErlaDiYz0taG2zLFmRdXI+CHoHLm6fC&#10;GW3mVc03OA9RUnzm/+RRQlefU//48PHv9xYIdvEoPiHAxAuP4pGQSOsVvlJQv64fkD7cRubX7fve&#10;TT7lzk7bGC4EYOGscIPxi+mF5PcVbry9LRvbRJ/3dW1Tc1Mq2oeK9RZHgpujPXE838eAjsY3dEy4&#10;b58lTLiH84kJ9w8n3HvNcO/tFO7Dft9THoX4PmIJAaBqAGHCPSKDr3ZO34R7RVmZcL8F/ff8KN4E&#10;9+Fu4J64njdUZ/HAh5yLhnEadI/0FnIHBiRcBQkG3XcX3UMCnnqBqNB9sFO4J6Q/HKp4DxlcCCZM&#10;vN8fXm4T7zVpc1tjNvD+q8N74mjuTeF7lOxCvg3gCK6sc+j3W+SbCfgm4OP7B4PvHwy+B8qvEfFR&#10;sotP8QKgCiVnKPyHifj79CZuE/FVxo1B+PcI4RNHZ4XpiK/Swm5J6bthUPNvPvEHzfO4ifgm4puI&#10;/6Be4BOnifFRskvEh29kibQfeEs4dAOE+wbj7yPG1+c4g/GvpPPtN6dPCBylJQNXR3yQ7GKdoevU&#10;7/DDQYBwf8s6TcQ3Ed9E/IcV8YnmDT9JVh9y8HbyKQFk6ineMAhClXJrkvZEtrdOmN2Dt/g63ctE&#10;/HsU8TUDpyO+PrlBJv/NaXthP6yT9OGXEwLzHt+k7Y1tk6WvUvYfZJY+IZo41CF/N+Lwyjd/yMAL&#10;vWZykMnc25PMPb2sJubfo5ivOTgd83fk4DzXRZvEVH3SD50WC2dwvsH5Buc/LJyPX3ncyt6Dr9rt&#10;hPNJH75EqYA+cX0A+g320ET9PYn66pdPzNv8O77Nhx9KhHynrV9ivHotcqE2Pz15+B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4KO6g4QAAAAsBAAAPAAAAZHJzL2Rvd25yZXYu&#10;eG1sTI/BSsNAEIbvgu+wjODNbpKiJjGbUop6KoKtIN6m2WkSmp0N2W2Svr3bk56Gn/n455tiNZtO&#10;jDS41rKCeBGBIK6sbrlW8LV/e0hBOI+ssbNMCi7kYFXe3hSYazvxJ407X4tQwi5HBY33fS6lqxoy&#10;6Ba2Jw67ox0M+hCHWuoBp1BuOplE0ZM02HK40GBPm4aq0+5sFLxPOK2X8eu4PR03l5/948f3Nial&#10;7u/m9QsIT7P/g+GqH9ShDE4He2btRBdytIyzwCpIw7gCSZo+gzgoSLIsAVkW8v8P5S8AAAD//wMA&#10;UEsDBAoAAAAAAAAAIQDz636ondgAAJ3YAAAUAAAAZHJzL21lZGlhL2ltYWdlMS5wbmeJUE5HDQoa&#10;CgAAAA1JSERSAAABOwAAAWQIAgAAANBmC7IAAAABc1JHQgCuzhzpAAAABGdBTUEAALGPC/xhBQAA&#10;AAlwSFlzAAAh1QAAIdUBBJy0nQAA2DJJREFUeF7sXQloVNf3fpnJMtkTE2Mal6qtXbS20lqpFSst&#10;SqXFokiLVEQRUYpUpIgiUhQRaRARRUQRUUQRRRRFURRFxYVogmbTLGYx2xgTM/v25r13/9+5bzKZ&#10;vMkyM5nE5Pf38jm+vPW+++53zzn3nnuuwN6n9+l9GjlJuPRHhvA+vU/v00hIV5dmCFf+yPCRd7gm&#10;ZNStsHbJo/5Z5vYI2RNj56xOXL5f3RNBElJH+7beUUo/djt510Zs0HeIS1N39p2aJEkQYoscbt/f&#10;PAm6RN/WAJIQE4ffGdVtkvp3Z4r7eYOQMMr3B0/IrLoxu9QkM+b7JIzZZCbEZzpxwsS5iftKfHv/&#10;V1LsnBVCUnaRu1vJh5hiPp7t2+ovpV2q8W31nu4tzxIO/pjKt2UmO5ls53BEFeo9w7qtej4qAPNI&#10;ZtSSM07nYbsVVZuq98zfeIbZDacTf1aZrmJbtlZLlgr8AszToZ7QW9phbBcM/rf2P84P7MGjRcZQ&#10;gQHUTEDh53elD+/enVvz6PPy8ilFFZ+WVPv2diZkDCnvfrF+/HR1O+fK/f3m10JGdkzOBPwpuo4y&#10;5uVPYd80/bmi0ey/it8gINF3cfE8UDpoMyVvO+w/TTd2etLSzXzTHfAuajH2DX6mgjv70rgKY+y3&#10;fwrJ2b80tql7hNGT8PvB4+fqn0iCkDCp4q1uwowVNaa3oiwI+kKHqBs/dUGDafpL08fPTII+Q/jo&#10;h+TjFYI+LW3TXd9llFyKqxVg7nb8IWNDk7xW5npDJ3TCdz6jaqBJbfZC0dVEW6Il8JJBAOUWqcJ8&#10;m//vYa62oHN6xBsqXsaOdJTjY83i3xfJy5RGydERUOyoWM2y/E29BY3C1zUNtMuN40F3owognl2Y&#10;LuyZm8LrpVv2tg83KN7euIfXpBr8b6tJP+5zbMiWSslcJttq1f2Su4VX/u4pMc234avusuZxKhQJ&#10;hasRNr6U9NNy3/WCsPpUeklVVk1N9uyDKVk7UrCn2EmNC1LCh3rG6Cam1ulXH2equV1zJa3S9INk&#10;vfpwD5QacLVBlk7K8jFUv/y72bgqZfevhfZjsVO+VZ+l3grXBmTMpDKcjsYl4qhu0lf8HCTJf1oE&#10;UMu5VaIWkG47+bvkdSeFhHSIdOw/Y20uczx0S21nbG/ipv7yYw1qD6t3ezOvN+Pk7Lsoc1/6o4rq&#10;pf6HzULGR4JhjHq3zF2Xr3dcx37F2aLYGxSqfPR2aQeuqidkbT5MFyOBfjghACq93baX6pmyZMWf&#10;+vFfCDEJ+JMpHqrc3S+JPhxNlA3Jprheaw/1C/6ySLrs8fQCyZkb3xKNkdKO3xVik2inICSt3Kyb&#10;MBUbufvP45D2JhzUonmtJ35KE/b9AMaiAnk0XzGKQIXQ7AkLuNwHyaRI1s67oZIROfGevARQlUlp&#10;+bx0v2BIxs58E+o3JbtoVDcS5/2pbqgJdwh8CoA7q/dESl69mcqye7pUksUP4hw8CyejmW9EVSc5&#10;IJaO/iJWcl7mOUE9K2PKAzTNjFUx5S7ffi1ZTiXGIbf4Zk9lT77s+Y8gnWLMwm/rfxfcv1PfVFza&#10;TBJvfZnMPVuQ+h9kNessk8jBOBnU1OIl6mIDv3ccqpChJix1917d+E/egNhZeZ1ZpYRtIS7ZtyEI&#10;7RITknOxoR41fLeAb6OOIflki/8oUsLCFfhTnzeF/pDtYAjB2aI2T7csj/0nY4MnakfwH94bMlBT&#10;s4cdQHjFpyZITqM+7yP1HcYcuaSINnV/twRFQ3MHDvpAXuup+YPMWEXy1UWkgdcqDZhML4yXL3a8&#10;Uh+B7djP5qjbPJHuwN8OUGu5DA4gV5pbEf87FZXYD7/AfbYfgdoMaqEeo7hxCBTCdgtTHsveo7K4&#10;Xxb3ctZxeI8wBuMN2XguSye62BgIGc1n85zJEL+t/Fr/oXzI27a2j/FQmRNVbUqoheqpxHiR+hjr&#10;S7JDc06k6CBtmev/yIz6a/iBmjlqJnhp+xMO6cZMUU9T/4z9aj5tpObE/rJV3bm3uVndiJv2ffom&#10;almQXjurk9fs6bxQNTooCfGJX1cWqdv+FP/lr/5HBCb/TuJ2UOUejiBBjSZeo7uJpCNA9aBGqtm3&#10;obmwE0PEWBSpq7UC5auI1mBxMWCQLoeE+69tbo+btyp+wXp1D39WV3Wn2t8lnAOBOoqK6Ks0tW4j&#10;bnX0FvRYVFzoM09l+SwxkCh6iFjaIxVDhPcQY6UH/0xgrKb7fcDYlrjEGDUPaB0Cc4g8qxTymy3Y&#10;ytn/T7OjkPbJtsDXjBL8ioaSffBSu0RaHG/j8CCC2grbZVKARQUF5UuXbb6OE5ThGy9KVZxRDNsP&#10;t/I1AWrSjyf1b2oDGWxq5rkZQgn7Dd/9PuHynbjcz4UY6rNAUg9B9vJH+wyWzv1uTbUeAeDqQ9/k&#10;7BFQyweXsVTVeKvctIMYy8sXSYkub/0Nf9qxp3jKdStVIHxXzWke69PXRfMhKAJ3BgqN1BUbLJKL&#10;5xMVtJ0p97uLwWjAe1zq2G4pymasXHOIsbrLtzIMP6lKOwzXLhKigt6xkxWHA+p+bCTMnh0//pPL&#10;Rlw4SLaM+u26hC1PUE+cvNVTmQN1wI09PFc4H+VGPB//tLrG68rKP5i6dgNdJFnpaGeb2C11Uw18&#10;je+a1lpd7odG10uPF1px9yTjWT7tXUhKt5lgazg01fp/GIPIWC4WuqS/5UZ7SuxH6vbfY+bRf7zo&#10;owKu9FKtmmb8wbB4xpYOtbVWBazf+oVMgEUkBSrDvtbE8xrXIiXONQixgsexE+IOwlDDqOhAOu1t&#10;2/x4b1IwYxXpHMpJzQnPf6c47VTUExYswW/gzoLqZRZnEZOjrrZ0QRV9G9vr8Gv4eQV+g5IX/EGp&#10;8jMpVw+tDzMWoR1hVhcMeFC+K3t0DuXcTZYqLglolTqBauMfLeqWJMURk0ZjkHQO/3C+gvJauD7Z&#10;iaBa/r+EQWQsytT04iDKNEmfcWfaHZ1AvZrN25uzEiZj4/H8r/A4zSWRgTcN7La1zjCVhhOROmt8&#10;D0kiC43adf7JfU1+5/l4fS5aWaXsPaChU9TgPc7cd29vT2SsQnuIFONnyFXil/GH2km3VF+QcphI&#10;vdA8k6L/xbm1KYEAPdX7aEJtHVK2HEUe1IQ/H9lKcosq9tvUxrErXXa8Sfh+WeKXv/O/xGBNp1/A&#10;clE/jcdRxm/CXnstQjz1IybMXoA/qRXmOrmaE01SnEZNLf9fwtDJ2CzDQk35RvAte4Q6YMtvDhKi&#10;okMaUCfn+nYa6zthbY2dMlM3etwhW6D48iXDD39gj+S6wphRls90diNpiBRVeI/L1qNXtvTI2P+Q&#10;AcbMN0tyYid/jeypVOQahCzzLtPAF+cg1ZTr+apSagvUIKIFLjyphC/ZiLpCDnWP3XtrF9JGU4Em&#10;0GjZilYHfnE0ZnSeEGtYb6zkue2/KcE78lcwk0Yd0IxesZvo5jzpPvwGv+p+tc1Sm+mx1x/Pf/EC&#10;G/uy57RvPoNz3mz+DXVYU8v/lzD4diz/2EgozfnZpyzXuZpEhR41sYDbyYqbf1E0AQdkcQ8nbePY&#10;7+KxM2Nq3LFHmS7Pf9svp8veEuwJTD8eTwdXaexaPKglz+BAUa4rjhun/zIwVqo5RPAeYMwROy0Z&#10;9ZXeq7OUyGwDG4MKTdVCeaKKrnipf4g0iegVr9oQ8NtS+rW+Y31zuxBj2NDcJV1hT8R8OAfl6fub&#10;J4jKoFtpQQN13s5xBJlMGyRBT6OsQkKqSXyt7kHqvLmsvprK2LybD/YbadAOR3d/8OTOpMeylbw+&#10;NLX8fwmDzlh+T/ZJ6i+fpZIJ1PVRo9TzxLs66Lay615A72s+Uwo5FVGr3oKQnMOA6jqD+ie13f/A&#10;azrNLdvK6Hcv9QrovRUlB1NkyzFFvqI9SgKWBqjwOk0eqsdo7zTvGwi11m7K2eQvVWxsHoebIPlq&#10;9gDBFW9f+iptTds5s5AzWf0Tz1JT/Pc0jpqwfPdBG+ee7AhuWXoDLHCvvQmXqze8PZU8irAhObq0&#10;s7ybpdiD5HZDgfJ7+NC7p2/+TxJ96vGzVSSTrWeO4U9NLf9fwuAyVqVrx7lzKEpsIF2a+sC/HWiS&#10;RQr6bEj8nk4afenGgXyiok/R7QT+pFHTYsYsP3ykZ66HsnSq+1WDB7QjDxlr+yQ3hnnuy97uUl06&#10;wZsYEe9y8cV8/kYK72LVvHIX1NZq76fFX2RQN09cTMbRuQ2SyZ0aO54KJQQR1y9wm0tTfskxTD/w&#10;0Q1kKTfp97Gf0YZs63K06JbCHBPGBbjIUdZwbUlzVvxsxSl5mixN57j9EkuGK1JMVp56b6SAtsD3&#10;6WM/pYF3nDYvg7Ridef/cP/TYNqx5JTD9NwHWC1H9fNsG3ucvgPfqbkkXKg3xK0Uz1PGajknAzjQ&#10;B0TIusYZ43WSKV+Wz2mPDgpA1yfM/fDD7Bjx9VrGngXmVpEvMWZqayYXNkeXWOs2wBMM0Nv9msbM&#10;kPZ+3TAh5W+DbsKtP1vxJ798oA6n6heMEWKdNY3Y+D5zt/ia1OMYIUEVhtTpRV3EVg51qFZ7kz5B&#10;rENu289b5mQeBUfXjX/afNqSET97zafkod1c+hM9hZICzTzwWtXaMsxZlpF/5dp4EgnOW5WXP9iO&#10;DcXeTH4IQXX9fwODy1jRVlO3jwYkOisfvlCgt8eAZCyyilskLVqVuwA2IbTH8AxRxl6038iQTLvB&#10;Fs2hwYAinWXik49yYhhp7yXd9XDyncicGafLnaCWC7VEMrkKaF5ZA1VlvfRL/cdpu/K/abq6qOXA&#10;bHJIiC5jk2M/UNxkLS/LPS9baSNel+0xEofDp6gGgSoSy0tahd/p6Qc+Tftv1xT/rANvj6aBqr6p&#10;FzqfnONnMuPf5G6FCq2p5f9LGGStmKqUV6MpUb+84hqIzkbdMDw5ZBv/Zk6mPAogQEiAlBONK12v&#10;5ijyec2hwQAaiKVfxTIn6Frcna6q+drRSTN/6nl+QiD4KAi7vfRV/ox6bJSsMJ5c0ARp1HmrgfYU&#10;qHZyrGDADctXvMJvXEx61QYyO+3PoN4PVEXyMzYldlLJX29w29Ozmkv2maEIL8zi1jg1W5pLVNCF&#10;MpOEGHIt1iSa6xNU0f9nMOg9T9GFarmpSYijmsS98DXufiEBNfz29iTZcmhItGJI0ZpJ2TGMveb+&#10;xpqjyEyd1bRASEnn79U59Npfo+aXM0iN+9ruL2m++mezIOg2jlNntw1oHo8K3KX9zh7RRBL149TV&#10;tvs0B+XExN2iGW3EQIfT1RYBmX+xhhyb0uJo9lXdebTC8Z4GUnp763hT+65xoSRRDpGa183i/8v2&#10;e7znKTI7Fro0ufUaO/0H8eews4dHDGO7cVXQ4Ws5Lat5x2+FVmSFBsbK6s+meds3KvIFzaHBAB53&#10;Pz9Jtl9QlOuaQwTvUdixfx4JngbYtx0rX/58bufJftHKcgzfXZryLzY050cAbi76DJnYmKT6v0+r&#10;29gZeodwb1AZi3tOSV3atIVEd/uJ9g8Sl2Ljh9G7URt7ZWxn/wXPCaX5SbNO5V7CHnUn8S2orvcN&#10;5ukarOqW5OHlAhk1xlLp492i0T8ZDFWYSMyrfhKPZScfh2yWpbMRSFcVkLFvb2d42zYo8jXNoUGB&#10;dJLJxXuXxNOE2B4dqshFkWpw1rV5QnJKm29klZS83nirasX+pOOdfGpq2bEDV2rOjxiqQRsXk/hq&#10;M5maA+eqHyCEtfpGjuFj/gaUkPkV49V2oZd5y5zn8Z//MPY6zbZF+taQl6Efu3NsIYTz+VwaRIyE&#10;sfzRalo3jSasTs2Oxa9kKo7gboOHgTKW2mAyVmnsu81VLOPTRpu0Kl1TV29D8dE0NxpNbeDGZ4Rc&#10;VcHY0+JDyd52yKJnmkODAjJWa8ekowbs4absfu0JgLiPz6R1i85TeNmEqT90dPqfMBo3RiFD3EG8&#10;SNA4uPwBc3wThlWxE5giaD3VZheX+m5B93SrD+JPx4dQotsocxmOpwBeruv6H92rE4ha2XhlQPJQ&#10;abhsrX/eMuiyDo3eptigt8uaWh4K+N0oZfLpU1lJOvVPpGGlGw+IsYGaKhIKsbLtcLRcI1SodJ3b&#10;UMW/EL7rK/LyGxhXVSjSBeZ5kpeJz9MYlRv2CxrC8Ty6vDGx435G781EvizBEjNCicidHBubR2IT&#10;yoVawkg/1XefO0q9er6azalrUeEvwBDBmeNnC0v6ZeXippdN4lvf30iys7ON0F47cAQKbTwl8M9g&#10;IC9uWZ1fRS7EpG25zCUfbdiXTS7HfGckIhEX1ufnpiXENB4di+32K7Pf3vzR95T/HcYyecpDkgZI&#10;7VxXodfrPpdtIKAuZcbGPVCdLrD9IprU8h5g0pOvx+vJKUopGBLS5ivKTbBx+ji03419md/yKQhk&#10;azGPxsBosq4/Za/3+RUIgr6jM6oGCmogxa42i0hCLPl1Iv2wP3XRxbTRS6lvT0jJcHhV6g50uGjg&#10;IC2AZIM+dtIMbIBLzN3hbSXnU+am+QOR9jlRsKgjC9NOLk6X7Xz+vcd8a01WYuz/GmOJUbo88guX&#10;FNLZotgGq99mwv379DFI+XkeZVKRE0UJcxV8lK2TrUfDHc6NFHho9eaf4/BLYrZn0uYr8kUQddk3&#10;sdy/8hX3tUTxAk4+yR4asuK27CA66eOlLk2n/wGhYOBWuHL0+Zu4mcXyE1e88VnxRKiXULZFyXER&#10;h9L3n+BPGPR5Qn2Dhga7VGKRKjGRjfRkJKWXSCv9gzOWiRbLk5XqzfFrL/XF0BhWw0UDtGNBqi6P&#10;iOh+S9+3iTOoXsHRoCsUTlS7QpCfsXLuqFjDmDUvI4Z5i4aKseRKoTiuj04VJPMB0ho0Bi2Zu8+Q&#10;Q0tR3spv45j0iFhN2N8J2lbkyzDmYdLb2hYIetQuSvQNwnYSpM8nCLFCIsQ+tlvI21l9CopL3KtQ&#10;jJs2r+uC7/6+BJKj1fBwP6QhJXDAPK0AInHSWq78hSxFJg/9nEdK0PsYq/5JURQpbGKb5pJ3hYH2&#10;PAEg6mC0u7xaqAXXPGC3pHzSgeV7snmvtXjclvlxT/alvLmR7mn583F+yrWtSVFqEUJEPlPuMfZy&#10;ww9xpgdZjBV1PZro+txZ882M8Tqx7W+mPKMwi10XaoAG6Kza6KCgYjLjC1xQksMQs6oWk7pxt5AM&#10;0wBVtqznQpCpE5u7UVDS5XCnZUo0+w+J27famw8S8Div7JvW5yenGmlR3QkrNmwXRbJ7aWwJyRAr&#10;/DbZcGVZ5rIphlljfX3v5ttLgsM7vitEgbGDAWq/GUtavmH0N1AgNRHMwgFJiRtcqDbL1lO/fxUL&#10;BVixX5Btp6WOfyXTv1LHdtl+fAgnA6iA3nsJauf8T0CVUt/beQ/DdlWcd76dSFYuBZfSiN+eoYaD&#10;a5uxJvGwlSpu6EKP9zapFR3StbJnunIw5U7ntCcx7yc+Fa4zEUmQKJaynakOxuE039TcQ5nCtXQH&#10;W9/dTmqGU9bu2NtMHlG+GkxRqckOT4yhMI6WyxsiiISKBot3YvWQZAuFFhg+AzzDkbFq2/9N7XNe&#10;IVyQSJoKFDLyFemW4+U0iLI/ZsR+NU7H3I9oZAWCywvDFUTFxvGeR0cHHWTQ7l2aoDgvyt5jsgi6&#10;Vl/8x5Cdild+wYeIw5D5oL3kPt/Jn1B9G1RnT36VGDTtKRhcT6E5jKAuLGfqwnC7D6f8uYU/NDh5&#10;eJd17/Sjr6wdkfKnnsaQfOf7XrPTeRgPSoqJnWWgwCZlH80vnD1OcYQfT9jRzNRQ5pDbAaCI3u72&#10;sIX2YGI4MlbtIu6sf72oaqEASqb38Yqv4yQz+FBJEoy060jvFm0w5b74ZqXYupYrycXHVhvEtg0R&#10;mgAkZimsublr3g8SWZugTW8EDpCxYs+eWD3DP2OxicnkbKy6oPlTTM7YCyY1cL6aaJUJTR7844KJ&#10;a/8dV9LVGb6ylea4qodI8lOAX2hbfJUDTtf0zYcyNqGFClCJO32VruSRdwel9zMB+oVCIb/9MHM9&#10;h2aNU6UJsy8EoM8h2+Mooq85cn0YoHgOlTe3QFkyK/LV4cNVH6QTsnlf2SEU+wvg2OoEJpcy+YH2&#10;tNAAMatOJxAMKftMDUuNJWdNXYtukOANsjbxsXBA0Me3d3xFA91B9+wT+Ux+unlBAv/KaGEBUAu8&#10;ssuua0nZPg7j/g76oP7k4YKdursqXUY1dJOQlDD+jG/1oxYTuSgi7XpDnsOaNL/BP5HQ1VWJnUbJ&#10;VJXQ6e/Vum0O9OSuo/9ziAJjIRJlt2+BFk26+PFC/HLtSHtVb1BV4tRfVtQ24Cs2DIBmqFIPocJ9&#10;kqOTOnbK0umgE941xP1MfLR2Dgz1Osaeed9uazyfxpQn2tNCBdRsULTDbd+wfXvyoUOp42b6Blc/&#10;rlAj9SBpFGYqaonPoYclHGbjiMe9OLLCgBImHd57iIwL7xHeTVWOu+HGbW+nCTGUAf1omvd7L8BQ&#10;HP/sBfaceZHrdZ7lugDajmpaNoFJmWd9CxTFfb14RoD4RTpqnIlfuh7Wsr8SQ3dFJeatgJreR2br&#10;B1BXPkj4IC4mcVXOJp2QsCTnEIp1x4dn8aWw4bU2hyVmVcYapn7nNm3GVwyqKKEAFhfU4HKIrMJ9&#10;KfuWGjzGP3qcMfOOQT3Dr9YQY6GxlzPXo0ubQYCn2tPCAF78OA0y08BPC/dSdkDi/biJRFnapl1q&#10;heZDMlTUqh0732j8fGEC9cyF1ziCsbU/f65nnts9dASIe8mljPrPoP1aFfddr/tkTCrRd1aFbwo+&#10;751GDqt5f7j66HxFvsO9UCnhnH/fLuVUBP8tvN/LbysFxIUBYwPimxP/RXPX0XcOv1Ws2R8poiNj&#10;fWXFWE7iYvz6i1VNEchYsF1xF8FSCrMaqT2uaOMbLEVjslMFxXGNqq9yJ+z7DAnA1eOrDUwGx16f&#10;WWfwtm8d8DiWCrysam2CwCgNtKrO/fczA74LbELfCCTfaaNY6tqb9A0wtqbjToZsO977UDbPA6Su&#10;8lgdhVLc905fTZOdVzgDNdP6O+Hdz9hLmNY8Y8hkuyLfJVZz501RhCSgt/AvVwV+umtumvfvN8Sk&#10;xAhxy1IoDJW/fr9juLoiy0WyvlZPiAJj1RkkKMcfs0/jd9/0BvxenFmPXyTKa5hurrjkvEW1WOw9&#10;f9Te4D0Ic+7kGsN3k3SOl9MZqx+UoP7RA+hkLhjDvM+ZWMLV48GJEQdhTit0oSmkWePTX/lWJ0LC&#10;n4q7IBLrAyo9a/7hYz0T74Y8CnWQdzVDRX/aj7+KfAKWKuXNAz2/a6icu4L55QF3eEINhlB1W41L&#10;72fEfo1DYg0fjImeTIscDvJ2PG2uRK6OvqVYsGoX2gCV9mjIWN4/qZajTqB1h9Xt9vOWzPhp2Aif&#10;sf5OfFdotQHgFYJVeIzLyo/hRdC2hTie+Q5BYkrq2JOXEbN9UTy2Zel40DnRA/XDoX6T7PInxfME&#10;+nMPam1/gO3qalzQcC6N5ieHy/Z+QVkVBZ1QUJBLo/Fd90eJWWJGGTJ38IX8uLaJM//L+qp9Y1Ve&#10;4mq8Efb7DgXV9SGCz672pYRf/0GufiwjOYRkfEvOngMhbZQZG/h7f8XrySnLKH/h+MSoWjEu4jfp&#10;u6+YK13k9wOtshY1T2zbQJFZaF25U9GvRlEHjD3XxewUvCaqnXFILG3U+GckbKVKAqmmtRHQFWBK&#10;QeHeJNkC5gzCXEVSgBUhRkhelExdYgGfkiv5vjUy+Ugp+QMrto7PEhd+lbozSZdnu3iG9rw7xtLM&#10;BGvVpwXVChc8Cd+tSfnr+Kgt15BnNTGJrMiIcxhNxn6etsF88xHf9nXuT03fSJkLh7E4Xb2b7LrJ&#10;WJX/UwUgH7IIIpTrVy9l6+mqk6n7lyX8MEV/YpWBKSWKNBQxJaIB8Ie0YvH1OtKHh6yJ8R6Aeglw&#10;1TTSh0qnmOveuQ0Gah81hwYM7vKt0tLZXcYi84fAVBx644Ktq3DGenZk5vw3asH2rO2zk+bZL56g&#10;6QrvkLG8g4BqP083nGQzIj3gSnKTSMPmfEekLtDRlbGByVXpGpdEozt8bJamm+BMzbUa8NNohPDL&#10;VdCuwfMga4dUX3zOqkMrE4xX014cTb2xPclj/J2573NJVRaC785wAgWLqRw/KoYsyWFsb/cA6uh+&#10;sWUhbO9XUc85JP/eu1k515un3v+AMassBjYraObarO792QeuoqqQN5KL1mpRk6fuXs3CiUy0vlPG&#10;UhLiMgWBvCZ5Aq0gV/HLzb20LIg02i3bNdeGgmgwtrPn6YPEeZ+nzEnWZ2TGjT04ntbI0gkJlDMu&#10;NpM3UuSh7uOB3aD2OR80q31OIu/g9X8n+lSwnRgrFVtXGfQCE5/KtrM1J5HnKt6TcXSE1XgfUP8q&#10;H+QnQZ8fouA1UQNyXvfZBzomPY56fwFaXo9jL6qBr2Z3G/HCc00m1xFeSbi7L8QsuRYHpne3nCzX&#10;0injKbR6vUhDU4FTUH353Nzerssch40I3JXDZiwop2GdannuGa+uZdaVnA1PrKXgGKUnHo9axP7B&#10;QA1UXeKNqDqpwb7qPnmdxmwqmPh41ay4ttsZzPsEtistYENj9wNQ7YYBaAVK94MHtDhlT8vwDGMg&#10;w6YHGbKFPBY1hwYKUn3NLg8NPSy4mEVi1m/kU6eUhP26vOmoMFTjXa+9baWNK750FJyzXz/5lSGD&#10;/IrflScwZ+ykgkohc5yd5BRSt5AsyHzmfwemFTUISZn8aNgBbsJjrKoA89R9PWISj8ggBb9TKc0d&#10;R6EDkBrQ5CXDA4muC/LwVn3lkNyKOgSHt+quIkpnGKupOZtK4/UUnruMf78RzNJuQBWUi3YsjI/U&#10;XeSdgSkP7RWTJfOO6DOWBGkJ6nrWxbLPqlp3XEj3jz/xOU/E2F9e8hWxYBx6rYrzreXYQVcR+VG5&#10;nz/E7nepFbtVQUpRBNWNwNpOmjD399BljfOdEObM2zAZy9iUl76VwvFskBYURQnSnxSzSzOKg6zT&#10;IZwv6H06fSDPAT9d6Ry6bT053wT2XkK6SkUn1xhKjyJ7zYp843+HqyrE/Ux6suuXkcjYO7bSDwaH&#10;sWimT6rhcqhuxMHOt8niPs7kF4y7T5+xUSAbPubpdhacTdVltG+rVc8nyRFU0YcSqpaOzKxqpeqt&#10;0UlVK1I9QV2LUHN53wibsbkXHnWWC9hIIhQp58TNba8LOWm7uoVBYBxa0tA1G6N7p3HXGoc44XXb&#10;ZDyaOoe7m6OMFVYdS7VVfkKBkUZWr1KI8B6EKXhynYEbAkFHhzEGl7EU08f4qCTnYIdDiNHzavJC&#10;9u7FTpv7mCAYat3kpcwZi0rLZhm+MP527evEH+hEb6SzzyGZcUP3W+Z6Q0OmzhaKPiFawrY2STf2&#10;DXlQfoJCsavUQFJPCGt4NlzG+mQmfxwl3URyNEHa2eGzqpFIN+4mPOP4pptkMohKbQyVsppw2Os6&#10;y5iJr86olZ+Mlb88labYz/LJN90O/Y9AOutt32p+DKumRHtoeIMp96zFYwaLsaQAX0GdQfWI/Wx+&#10;8trxfGJQBZTImPRMIT5DrTyqGyDO6ThC03SxwXeGH+2JZin46qTlzm8kimgSn4gM1B/IxYb2/H6h&#10;Ziwh5YvnNKijEbNEpYDwN3T/kNX4MBnbKdCR8LDdLVYhLvW2xZNxoQB7HLJDSEp7YFenaHBuJ4/C&#10;aUlr0F5SS+KXyUht4mscQrJ0zIXt2ov/AC6sPL3WwDwPaHaI9uj/AlAvQVd75ad8JrD26HAGZ2zu&#10;4DGWf/1q1GZB0C2qNaVt+UCtVLq8TwVDFq9EanXyMAlkJr7VLZlEc3HD73ZC5TzyGy3IgJvo+e+s&#10;vDjLw64VjyMwjHERk3xRWpFzDZW4zchump/EpKhdUG7ffPqg+2gQBmP9s5DVhKwUuWy6j7uWu8fG&#10;lHuvhWS1/VN+9Fu8lKiskWjEh6f4MXrJdYE/sZ0phbBX+Yyt7iBjpnnPkgQmPh6ZgzchwHuUKWXb&#10;f+ZeippDwxuDqxWr4Lqx4n0hpGcLKZkXjV/wKkRJ/wkFE5Y8vP8JdZ06jVtRlSmURFAt7xfcIgNt&#10;aVWh1dPJ07Zg42iJTzCekk2LcUXAWHWgGJkc+5jWMQt2RuCDtHSC06OO4vLOZRc5cmlvFYBwGMvY&#10;f63/4QG/Gcvp1kEJh5AmvXxJf3T1KmMb0tWnTovkyRSYoHjgTIjuHoE2Qrq5LSn8uWAjB+QT0syD&#10;xQxkMvA7gCJfI8ZaaIqf5lCfUCcVqY3ygf4bYukUqqWQmHDC5NzbTksZJq2GreRL+JP+G3DQCbDl&#10;y5w42dZQvCUH95w3PmFcmv7sksw7a7L//R68iIixdFtKvkxSgkEbqB77DEmcoCaXVZ3JLPXxONJz&#10;Q2ds0vJ1MdlQTpDcNIpD9qoKWK3UQogSz4TsVC/h6ru6xgSb30BzevJSu0UYCSV9O1FPrmr/ozKW&#10;rDXnrX9Jxo6wnidFvuwx/uqo/lxRbmoO9Q7ITJpJR5XEl2wUeauvpgqXtPx7c9SoA/dwtsKFIU8k&#10;A+J/+PNEaxQip+EGR35JddUcwq1Q5fCbnaRzNZ21PF7552cGun9EjPWLWaQ1rZBASN1WP6NunYAk&#10;ZI5Wn44H9vZEYqxoCVEr9s9I6HGl5g4uS9V4XN0O+QWsei2XnLgVfgEI2N6Ao1AbpI5HMP3NinJr&#10;ZImgEMFY6U6auFM1ctyhOyGdljp2tt5IDyNuBjdzeAX2pTyqFSam3NWeGQBFuYGagJNfm0/zuuRV&#10;JQGvTuqMEZIWEZKKAxIIcFaS9DbwdQC4aCU7WTVrI7CNVajN05dP+VvH8jFOxSfP/CDedq45NOZ2&#10;MX8jnjym4JdiXgsYe/zH0HqeIoDaimTuPZy7FG2VWZbP0MAaBKboD5ndC8hhHYauccGnscdWJTJv&#10;IZ9A978maRl7vnVBHBOLhjwC64AhnQRj2+9mdPci7At8gmvnzBvinpQpCKbFqBiv+xOzDV1RzmXf&#10;MtBqP+jS1s7FsgewbCRYVL4958CCNHvptnnj0IAyqIKexsvYUG8eMWNBOXAKd8g5/ayLij2vNgam&#10;kGzLOUfrM9y1qIsAU394F2/pblRupxcOFmORCWqoKK9KXdiOeOI+Jj4qP5LGWOPPn+u9FGqwanAn&#10;kQ45IKCcNd/aSsczVqg5NNwRCWOvBDC2hapyw8FY+rOfEHx8aQIa6eEXdg1vqlUc+zP/PYKNiOed&#10;Mq6+Xl+phukAC9hu0EFxwmJUHxo5YwGiGTnhbmjyR5YjIvrfIhDq05FooQb/yWoiZyneO8XYmxPT&#10;os9Yf99yvqmNP7unuTh9A2LWeaX6WCqP9NMM0ladwXYVUx7+rwjbfKYUMFa35rs4xsqDjg5vRMLY&#10;S6p+y+sF9ZTKt3/7PQl/dpsE2wNoqlBHwgd6p5v6NQNMQZ8d2HnPSNahVIHq6u14QixFK+Ax8ewB&#10;btEIndyjOTkCUB8vJXKxnFtBDQTX7bv44oc6VKv/8KvUNcdwcvy3SwVBP+dVMb+cxeR8iJ32ki0R&#10;MrbXp/KmQpTtuDtSZwdD0JfoG96jiuvGKfIHquYK1SvRuJK6VV2o5S//B1ygePiymoaLaQ3n0BJF&#10;HEXxHSFCxpKoVG5tav82wTTDkORjWv8BvRirlIIUY0DhUZcfuHzCkEZHgtgSIkjSagZFHc3k9xul&#10;eQWwP5FB5DP+J5o3Tu0LjyYdTCLV+lUTzk9ZcSjuqwXYQFpZT1aArejv/hnL4zlBKANQdAFSSHhS&#10;NI9UpWvatsO4teIp7ak/MJ969r1HesdRmVa1KpMth9pupfNABzQqQJNjlbI/v4k9tDwBtg2PYzZi&#10;u6PwOtLjcaNipA6yZsl015wwzDEAxrq+SdmaKpzM0CUKQsc8fEpT90mwPYGizPk1aojZgPrWOYnc&#10;66YB1QH2Gw8i+MweympSthtvIPt8FXnSuliAU4EOS5pUvyO3f8aiKBamf2l7cQcX/Ju3Wr2SSlBG&#10;e9DtKuzvkPzuxM1BwjBf8Z6V7adl2wnZdrQPMNf9V+fTPC1LAuaO5qtyyd382/q5cUykaXcjr66r&#10;gI1gOXhufSLphH2tiDVcMVCtWBUjakwGNw3PBp3fHfmoqKL9P0GgNdS7OyRodGNJS5VhAs5YXfYk&#10;IS0PZmrcrD/UPMd/qa5VrXU/VkFCmAZQLURg4jBJyj3fpfTDWGI8KOuhIWxsqL+Wq5bU2I+wgeQ/&#10;Ux0Eihk15q0V+TD2YHCK+xXXpSljdOZHua/OptWcTK061gNqT6W1XE4v2JesePj6iIF3IK8DiN9j&#10;U/N0oG5nzNuAE0YGKIzDiTUGvEj4wUeHAQba81THZ1aqdUkkxSrofC1I7aLLZV5rA6xZX79x7PQF&#10;MRm5dO9hFbI4AMjaLUtZ8o7bCxrt6Ueeji8lny28UeIcml4erB4HgysU0q6Zyf0wFoquxPvTIL31&#10;MSl4RoKeJvipKfBhdI7vM1gV+by20AF8G9spsJH3J73gMyEBKM+B8O/kDoyaOxDyUcshbG9vT9rx&#10;azwMIS6HR5qGLJ1h0tMvacn2Bll8Jwt2DQCRMPZaoGaL5Nk8lv8JuzSU14eYrZNFdRFwpG5rxuNv&#10;p0KBEy6YoHkNU92Y92n5BF7m8Rp/UQgCzU9SQlhoH2WGM/uXsThkLbuEB3yUspI/gp2c63PCUpPa&#10;4KnuTTjN46IxtJ4p5D0umXdXUcCXkoFxLF+WTuMTetv+yUmHcl5O3a0jrN6jlErtFVPMD7NCr/fD&#10;BeEzFpdoPCiQ+NIBNaHWBIqMZdMlx5S7uEdxgFDSTGEDnzVsGRbgivHVtwVC0qjdLb6FcBc3VOly&#10;SVcNgbE+/f/u8sx+ZSz1OJ//vEgnJLT+V9iwkeb7p8VNzU2at2f8HhzqZCwpJzwfngDjszu8x73t&#10;68XW5eGspxYEWhgWRlERl9JGGM4/fqz3UhdOYy/TgIYrqAo252bw4GwjS0eIgLHUQr3kDm1qFyaU&#10;WztFYA1nrI4vL0Qer1RzNR0o3CJL/GN77KffYqNbr+/wAddVJcUd88HU82YUBSX1dXpagzMQXd4N&#10;HVcX9CtjafSsZUtN2xFq25BmZx+U3lIf3e3pO/GrOieqp/HHO3sdfZVOg7Ee4yJZOqs9FDIYe2J5&#10;mmOv+MxSmGMrnyy2ognYnJIgFO7DW9SMJJdG6gB/9fV4KMY92fzDGZEwFuDDBLQqB3CCK8NhfikK&#10;9WQWDLpzllpUtkBr1i+CfASIYKLskECdJ4NMxi/cwPMbCmPfqnSdWUfeDeY7i/tlrGS5cwWnLsk9&#10;duvzvz1Nddiekra+fs09bIjmajRvqkqMJMTg8abe6h95kLf8IhqXDGC9ObJnxkATdj2STLsk03bJ&#10;tFO2HGSuBx7jykXT9cxTQANCI4MAeJcKzthqPuswhOkswwSwbjp28rG3oY4px8Vsl3Ni94rKvqpo&#10;8R/SUGW4gEJnsFmlZCBQPrsY2+vqGZybTEjKEFJGYaP1+NT+7Vj/fdWUGjfZuMe/vqCs6sNIgi7O&#10;3DydVJ2gglbBlIemBxlSx9aBMbbx589i+VKIV/ncWhq/xTZjlUx8MipZkMz7yKWx516r4QU0Ycxb&#10;NCkbinEHU2CN15FBPvyXNfAeUeznuX9L9IOM9wNab9o3bIEUKGb9FVXmFXLYjs2qPgtCfBL9xsTH&#10;TeORvUnG8mFYxcm9r0QordxFhF7q33p/dHJ27tf0/hhL11NBOGuoI07d/i5rLTbIb4P7nag7s2bF&#10;M2bpw/uXsULL49GcsREPyRBjv5+k7ym8dT5T7kDD/O0LffXpVKr9w3VhuwDgdcptJROmfaBbPycu&#10;LyOmcH8yH2ouHNbyFrRx3bi4IZEvvRN0dHBBSpZkP+evwQGk1YzNotpbhqNB6+hangdZNXpJ41WT&#10;ErBYpMy5itQsUnDGmc/45HgmHp3X30wAdTy2bO5cJqnUZ8371olmSANa/JvfhR58o3oMLFim3Asq&#10;4i7A7Gm9li6ZdkCt0hwKGfhgDbNp3mx1z3Wa+iRrPM1LJkJwue6PAA1Z3M8UULSKd5yiel3OzRDE&#10;tr/Jg1pz5vCB96Diun6D4g0MPWNVMdtx4HG2kAy1HMkfjhcVlXemQIGEEdeiLirnHaa9UM4WZE6X&#10;OxFZReJZZfGzfhcSM36vIYmatPKYS/auquKr7+sS1BNA9ZBm23G9Fy0B7tDBe9IlnBxI13NEV7ui&#10;3NYWbnfA7Ck7lMLXHY3YMZgYu/KbOO7c1wsVabnEEuZ+tPAzPcwtqlUjYOAHugB1zKBRY6x+Ca36&#10;9XL4tjWcsde2viPGknn1WK14vqUDVCd+vsV/KQnZnWGBYbgNS9Iyb6c5KQipf58S9EnYyDnw4MOT&#10;5Tn/FQgJqfR+gu6EiUxf/oIuXHLip0hn2/l7vWKnZpLs1S69EQyQrZIz9gS5UmiPhgqI0G0L4plc&#10;1GeFVjXk59CQnS9n0KDfSJmDSvGNao+tMjDnLaYU8Hccfor9u2Ysd32juqfLHKt0ThTDn+qGP913&#10;d/pFRrTOzVCAB15URPNj80WnzWd19pC4ek8MDzEGRY/gUlctJkjd2n4qFg2iXmGsDaqU4rzS6/BP&#10;CIA+fGy5gclP+hNB+XxJgYarWxOPggCskuuZw9ysVYd8XjK58vxfsBJRyA007Axbg0qsl8xT2d4A&#10;efCOinyrv2KJBt45Y0mN6lwdhqdYwfBdJi34VLmI1llO0o+uXrwY+1M2Hkxbz5d9Gp66MaBSkXc1&#10;MXcHdZghqwA2/Nv8TOqXCj36qQaqcZux+/TqSxCw1j6dufO5w0MVc94pOZxC63HIAwoogRpMUbm9&#10;oU2UpWV7qmXriVSDwDxQpcq0jsrDCpRb8LN81bdxlSfStsyPn5StO/BHgrvlN+4uUs+UR93fWm2V&#10;ULa3v5+kH5MmMNdDtJ4UhmZQefvuGYt2ravHWE2CEC8ayY7NTfqZedXJBpR8pw04hts7x4AYq3ZB&#10;8bKApC3SFmgXoJ0+ZK5b303S3dyRqNjO8dGLAfnug3WPDyYx732+uIP2aA+gr1vEpGeLpuudNd+S&#10;hjwcB37yFeU28tZwIe2bD3VMLGIM1gsEbDV0e/Pj7M0/x00eHSO2ruWNDtgIo/cESWPlxf7fEw4u&#10;S2DKc8bqNi2IJ19r513I20EcJXrnjCULyzhna9LchjJiI4RH3BfQkfVCGrZT4ya7XpWQTcsVZt3E&#10;L2ZVoxiHsZgNDWFEPw0CCViPb3krS1/NufekYj+3cKqeuQtQHRXp3MDbfsZKnh1JVlwXwzGG1fUs&#10;a86sM5Qdx8vCrD0zWLU5ApBVVq44rkMBsT+fQgWl3PbREr/kzFjI1yWqACG97Vu4ux904Iq6s2lf&#10;5Kn0rqL1/hRaKVuxX9q0IO76lkS+DuBzPtgW7Td994xFNXjG5C5/+kU5l8DYg7PJdzcz4UuPkQJW&#10;8M5Rv+2GzeHqVhEaImdsgIB19z2Gjqp2f2eSYr9AzjED5qoKGtR9luNuWkD8DzraF2jgp771Zjr1&#10;6yhlfCDqnZPW15Q4a2dCDWEi19t7NPLJWMWZDZNzYiTTAbF90w8f6z3Nq81PciGNucef/7Qr1M9s&#10;O/lprs70aBQ+EPkSRtcWGAaM5f3q7UKCToinsOAr8h5kGZYk6Sdj+7P09UxCfUaipcbxH+rqJmMd&#10;/T2SxWyEjFVdrq2y2gvn6Ll6dQLysOl8mmw5OEBNOBBMue+o/Nxj/COS6QQkzSq97dvGZgpEWujz&#10;UWpHIgGf6wt2jRsV03otnURrf9MG+Zz++mVfx7ZchfoHtdnEO9Veaa+CIUBd5a9cdXOzUwVuC0D4&#10;RG+B5m6MjVarh/uEdyuF3rHDbd+Kqnj1qvXL9N27JhZ8lb4af6pJFruCOeBP/EYcwG04IBLGqh1O&#10;Mi2IIkiuq/12EYMS5gejpI5/B+AyoQWI6mqYLbau6zvUba8gs7YYZi0t9+6E6fii70ZncKD2xtW4&#10;Xv1A2SATtCJU65qU5KdEP+ksSEuOIr0NTVOHKs5ssJVNzE0X0MaBw4p8MwqNFDH26r1dybCcaawb&#10;NxwYyFuTtNxCmiISdLRXeA9w45/ixaiEDEoU1JtxRyIfYyNa6WOYIBLG+q0C2XWDZpz0NxcZGqz5&#10;fmZ0GUvhrU07ak6mRhLwzQc1jmHlspmx5ifZnWat5pxBA4nWUhiZMyfozI/w9PpI9fN8EOafH+OZ&#10;9KQv4UmPK8Y7Nl9K+2q8jlso1Tym+R7tmaEDGqn7/vOjkPPtTClh8lMmg2+R4SndgbVs/DG+4SJu&#10;aGRKcWg3xDlF9Eudc6T3oVp+0cydDRQX95/1zTgNmAf6/0zGqgI2Ye5v7e3ToY2E4rfElCemexlR&#10;Ziy5oV+8tgXWy0AWv/BFjWq4kHpoZQJRaCjMWp9odVR/8ctUvWKHYIGEj7zjGpX18qZE5rnTX9OZ&#10;L4uQzBXM/ejIyoSjK2j9MZLqZKpE9Mq0unzJz5/FVh5LhVq+9/eE/csix6HlCVCwr29OOrE68dqm&#10;RPypOaEP4NHA6bUGU8FYl5HUY2Js95lr/48Z2/XmHt6ThI/dJ7j+SVqxKbqMPcC8hfhaNNCqORQu&#10;aPyzSmxd8cPHeu5/XyaLg6YhU2kUMqV05kRd601YrS8owhNUO81p4QBqwuWNicxbEFq3udpIVcnW&#10;U9PH6u7uICuU/K4jMAroXSr4TABUiTou5QaIWj6UBdQEHeoXVSgHfq2Plqz7WjOBjCXnoSAmjBSE&#10;zdhAe4C0FyplfK367lDLXUUTY2/F1vWSaVs0GYvqIhagZSVtVnMoAqhmrfvRZx/ozIU5jDUqA5ht&#10;3wtUP4dX3vZNPOTyQxosjcaYMHKevzhesV+i6bXUSmpP6AF4X94pJZkPphkEZ9131IMF/SKstoNu&#10;UrLxpzjq9BpYoxMAtaHX7AwRqks2Oc130IqyLDAIi+oALwj6FtMt1HMNDUYQwmdspxErth07uTpx&#10;zey4dd/HrZ/TBdhUsz7U/zo1Fvh6vG7hZ7GH/jR8mBUjmXdFs3eHONbw58zY6DCWAGUVZnlT2+0M&#10;HiotqktXUW6fQaLCZr64wUCtWLj06APScci6j3JiwJ/wmgCiHHSKltZr6R9kCLKVgmbxpipk2svP&#10;DvyZQMNIkdMsyuCS1j+PVPbXW18EsvTsh1a0lSN4gCdcxpIRW+3yxyKGpgEFppSPT/jxnKsokL0A&#10;jr6gPcozRTof1e9KvvKcsXXRvC3XkBX7lRXfxjEpSstME6OqJNPezCRBcVwnqzXKSwehKErE1rVv&#10;b2fwYHeao/2BXrkMivrZ9Ya/58UxbxF1O4fCfM7Y6BgmUYR8DkRF/YydOoeY2TlvVu1/Sd952jBv&#10;GdVcV5uGCSMF4TFWfe3Yb2hBgctv1aCKNdThgZrdLzQlO1Cgmr6CyAJvo3xz0qxadi8x8OCMfC0C&#10;zQlhgTTh59e3JO5YTCvEkuIa/aLAU04wsejrCVANmiO6v88zGcbt3I/1HffBfDSy/c2yGJ6MFfeh&#10;DqN+fvGc5uL5GQuoc/FwqMH2iA6NTDEbgVbMVtHaQfTmSHy67DtZ/4YYu2iaHvIh6hyA1nB3V9I/&#10;sNC6JrtpzwkF0DBRm3cvjreVToR5P4hOkUSepws+05N5jAxrjoYIUpIpBLSzZsaU3BipYxdaQ1gK&#10;vb4+f+iwYyxVjI7PFhnWNyD/3cOjcnnTLnUtSjASSRs2Y/lcdpoxXO9Ro622kJqnLbUhAD5M/d9z&#10;+ZJw0WYs9zqAOVSZlYIXhObfEAFvOV2bv52oE9vW0yDKIHtocC+Cqg/SkeEXA/Jq8o3cVt/Ymjg+&#10;K0Z1V+7ZLRnKiFLCF0AaboxtNjd/M+4eDBBNpEVfEF/DL3/FTphOnEUaaf3GYTOWA20VxT11yurs&#10;xLboc6Z/4MPUrZoFu+vxoJABAoSVuRsXfZyjAw287VvBW+6aHxIZ+AhKy1fjdbLlyGBoAT2AMtxc&#10;fzFNbF034C5oKMmwvanNmjdFf2FjIkjb6ctJw3W8i46YzFjr+b8NvOdJc4d3CGLsxI9jL3dAX9Ay&#10;FvDpxgaK7ZBz9gqRlrlHkLCNjLEAKRhInLH9LNc7SECNObXGoLiuD5b4Ig6gXlagaVg4Tf84P5mW&#10;nPY+UGhBvaCTu5DPvfDrYRC6Xv1AvThDUziQjUrpnMkwE+qi9ETV06Ma6vHMCTqP8XfcmQK1SHet&#10;Tz9ov5XRdjP97Z1MijU7vFa+paa84HZG7oMHqJ+BWrEfncFlqPbqcifxTWmkkDZCxnLdmOXt+3jB&#10;yXQ0tNT0agtu0IGK8uJIquI4M5DoM/2DrLu7TLyv2M87qr6Bgac4zvbeRuQz5RGTi9d8H+cx/gkZ&#10;NSAFNRygmRCNyy1Fo6HTag4NCPT6hUwuefhf0iYaeoVcrTuzNpF5HsvWoxSsy8FjhWuueqdg7AmT&#10;X/a9ko1agZHSd1EUbtoaIbPwImSsv9tNEq9Rb21QqQ0BGHtWdzqV1q3sfyHDAYNUwfOMNdnKPoSG&#10;3L2OqvNXIeKghpE/yXcf6sU364aSrgDUAdP9UZCHinxRc2jAUJXkKua6/dMUfcf9nI67WbRaioy2&#10;8lCU5HlUQV/KNySr9B5ln3dE+ZwL8u4U0MkjQcxGzFhW4aH113E+DQNoimxIwFjh2wfpsjl/cGVs&#10;F6BuVThezvC+2agod2lMi4b+nvGZ5Q3QSMXWFYdXJqQZYPRu4d0/Q1qVkbfrWxJl2+lBK418Pq/N&#10;aCnKqzyWynub3oFiFRJoYpNvESomd63mDhBLyWlP5CIHtd0XVsZ3sjICxGzkjN1lMvqascjmuw0Y&#10;TLlnfz5eMu8YQsZW8bDmjXxuV41sPelu+nXJl7FzP9JvXRhnfTaeSU+5mI2S60UYIOPt96+Rt0GN&#10;lgrL9jZz3uCuGkO9ckcYoBF1VZwgdVv7HH82H4O1wlzNJY4GkqtqGn2jPHPLQWwM2zUE/IiUsap3&#10;cZzBYVn6rjoeFPmavXycbNkzgNVAwgMk6rWtSTsXJvz3W8LBFYbjaxKbLsGMb+EshYH3mIam34mW&#10;SJ1kzzf8yF18B1X04QWtRxvODWSS4xAA7Vfbl0sMN82lRMdOMauOx745enRp7vGvM7aNT/rNdIqW&#10;jzJfuUuVWWX4sA/dFiFj1b7iN5J1BS0D2zy4taQXwGAT21abHmUMXeB8EY13KfPc45rwW0/zKsmM&#10;hrlz2ENz8lBC3M/kZ+tpdDrkhVgjAwxX65E6Wh4lfHfIIQQNKXtKOsUsEs3jUSSL7G4znS1cO74I&#10;hyrzTc3HLIIQq56BPa9sRdgY5tZsxIwlBUPiYSje1eiOOqm9jeasDWXtUfuZQN0XzVfSJBMk/DCI&#10;Wu49yDwP8n9LGHRnhhHCWGrC2JutZ9JQPzP+3ccpKfoWpxJi933TeGlV+5N/Oy7+8loQ4mQnTfT5&#10;+23n/AF3u4YkwwoDYaw/MptrKDtFu+A9qtjP8jhDQ762Gm/FX51P5YwdBgtMw5K3Hnl5AkQa5KIg&#10;xh4dAYwFpFOM0drKqKIOHplNTa7K1oK1b7DTa5LeFrrAWMv1CvWQkJZVY4UCNazF7EAY658o635H&#10;jKW11U6sNsCG1B4afKDKDifGwrw8VHsqbdA7hKhpOPrqzEhgLEDmfQ1jZKzyikpJ3cBv3VFzgo5W&#10;5XHV1qqHOqTOHmbJpuHJ8EFUGPuuZOxB5rpzeu278ZJDlW24MKwYe4QzdpCJBMbajlcdQVUZxn3F&#10;gaAVjOogNc3GhUJmrlpjZZfjuwxaSBXbvAIjefwRUg+94SJ3uDpURL4mAD9ZZazz3TCWuluKNy1Q&#10;u1uCjg4yhhljj0vm/4r2J1NQYs2h6MJ7RHFeoiA178ISiQTeQ9xB2m4unqWSU3bS1HY1lc7ZoG5w&#10;9+Mux1vDD0toa1j2G5OMjWylLP52KmPfUc8T6Tyl236Nf5eMNe8j+RZ0dKghnfa2/+Ws+SKEtQWp&#10;3CL/XhTx9Nq1Te80qniIIP/KAsaa3c1Lty6M95qPWF37hVgKRI56TiEpSKjK2PbPFlCHf5BQqzO2&#10;H8HGMByepf6zENePDYQaNSf+s1kdlrk08/PdjG2Asa94GIr+1tQbBDBWXnokRbaeJEUx6OgQQ5HP&#10;i6//8Lav7zeAKw8TYyFE5qk2MhibD6WDsWpv+47URKHwSIr4drO/F4oYGRBNRoPA9ZD5/x4NYd4Z&#10;HE3M9Ubt7kY692t6eIzljZP6Vtb+5rIMHmCiqIFjGt4FYytO/WVg4iNyVww6OsRgymNXww9Sx5Z+&#10;Yt/RoJQrVhCy6cNZqONXc0K/GAmMRYWUTLuZt+z7j/SMtcGOVZQbFKaDmVN+M/zahD09z+kB+ARa&#10;GgTRT/4m5/xtOvOdhyN3NEM/R06QvJZa0VKneCytRz8Ng7Gq8pDy54aNp9J5yOLDVGulU7SAnVKg&#10;KDe5ojgUFAJjV82GHRu15XxCBvVnHFyeAEN6yB8dBLIOGm5uTZKtB/oW+HxRc2uGIOQQY1Fxw/db&#10;4oy9vW04M5Y+zY+f6s9sTGql8Df+gAfY/9LrOeMTnrJNU6sBXrGllPlLH1korAzO5DFTFS2FhgYQ&#10;qp4uk3tGxW3kRzcqL3XJNmy8vfB9GIztHIlW1QaoWE1MKgJg1zmqvnQ3L5It+7jSNeikheZzeLmB&#10;eYuGXDXF56+ZNVFHU1jeMWORk2KxbcPMCTq+LEAfmcGZzdK9X0vGxF4apZMuzWHsddjfiHqeLp5b&#10;S3PctYeGCaj9erXtl3jGYKZ2WyhYkS+CkJ31FuartmITYxXn709+N3acxxlP3G715KG3Zv1cdbpr&#10;kQdKyWnqHjW92JgTDmM7VeKKA5lb58df2pyYlyGc+SvRXvGJ2LraWfPlJzkxig3vPOjyh7Fnd3Ym&#10;SR07eQg17dFBBKmXjfNI6XoHCnkA+EIkUsmErBioG4rU5zw7ClnmyEUVbDjGao5kUl10h60Yg7Gu&#10;q8Oasfg0rnujUvF2Rm31o69GXnpVHqi+ir/DKRBU/2V7wmezf6wmj0WcTPwY2sgy6rjp188LiKiC&#10;4FU8lAdKMl/yiya67pudEhZj2cGOJv4yOL8ZthxNNyNX22LeO/cChTVjrI55SyB+KbTX4NVpmrfZ&#10;MG5UDBMHGlk/LCjKbalj10KKC1epOTSU4NFbalLi+Spb1EvcVzkryl18XP7V6NvzDSNTwmzpvIcU&#10;5+WL64c3Y1nj3z9AxgY1piR+rYJO+M+m9gmrkSi6LR3Aq7efIcTY/4yXUVwaUg0iXGoPmV7IoNFj&#10;X5JdfsObB2yS8meFzFjViE07cKLkcRapVd5jRBVii790qOGXrccnZceMHxWj2C/x5RUDCi6KoG/Q&#10;vOJb3vk0dIwllXjP0gTYcoOwdEDIoIVwK8ZlCcxVEIINgjw3MuOxaT7Gsj91glz0dzjxQ/JJSisP&#10;mPjkOvU8DVfGSmcV5431NI0puDElu+DfGxlr33R2COtAbCSXppIDaqexTXaPyt+ODS2vBg1Mdkgu&#10;cqLkGQM3tTPyeYMi7fkudMbycBtCCmx6NAZFQYWiQo2vXwsZ+/PnEESayEP51DXVY++UuF+RLlAw&#10;/hBjIMsUDXjjj+qQbIg1b4DIV5TrsJTWfI86MZTNRHeQp3vF1a2J4uuV3P2ov3cnldj2bHxsoiCk&#10;CUKGIKQIwndULSQqas3JQaCATwotaUldBtZzBTtRVYYpY6HomYtyxPa/+aJnwUfpLfx88G+An9p6&#10;ziVT3qOy8bchtIeKsY4mPEqROif3yt2m46tQGRuGVkzKtO9V3/YT4If0k1eLp8fyUN1PfbWKpOJT&#10;yfSf1LGDXOrkc1yRfgoa8NXHG22lkxX7VerNIu0aFz7vHTihibke39+dTH0MgY+OApBbVXHoBMWF&#10;ecAdaJp3L02oPZU66A5GvQKyosRWNqn5UhpN1gmh1VBkFKkzFl+t+RzzlDJ3MZPq+Ud0M+Wx5mQt&#10;YHqIBbMm6n6fEXt8pWHrwvjH5FzVW2P9TkG1q+anz/RMKcX30h4FyAXKIaQnnrZSMFCUAFKZq6UH&#10;3ThwZa2hWafHiWx0hYzDb49BqsJjrKoqpO85Oeo7iLX2fusKkdDzhD/+hbr0OPjpbvh5xcy4L/J0&#10;4DMEddvtjMtbEqn3yHXP1bgQJy/+Im7HLwmrZ8Wt/LYv4CZ/z42f9oHO27F1AGvkqIQM2IOvrtyD&#10;DOH+qDXcPsd2NXJrKco23R+187cET8syEjLvxDcToPj9tZ/k8lWeQ1sQhPQd16PO+gfliIwlnSAo&#10;L7Yw1qItge7AJ7v4j0Fs28QYxE4DV52evrN37xOKdA5K+yaaddibzoXGrsFqoxXc4/86nV1ouuR0&#10;y8QTt6aqc3ORmOPiC/Zo2RVFOJqZC4/r4ipSoYuIpsmSijAY290dRA7NaQYF9EIy7flrDnTINs6E&#10;hj++wjZu1f5prm77rwnuhsWy7VzN6dSyg8li61pemV7zmqFZL69HgPPVECB917meQb1WZfxBjZyQ&#10;xTzWKQ/74rybkyas+Drul8/0K76JhZ28c3H8f0vjnx9Nlm0XXbWzmFLUcxM+BCB9uGHRdL1kRssS&#10;4hAaGbGjuT5Mppl3P1d/On7QU+WAytBny0tfkLnuN1yBTqGuaRJ+UQ8V0ITd25sstm9iyiPNoS6Q&#10;K4W7wnWKXj5xtFqlUZ81Ao0Tg/rnljZT6xb9+XdQgN1v1Wcjye6OxPl/4nFFbp9XU28x5UJlrDqz&#10;AQk3ddhX0WcO8ctRDauBHkWrszIjasyEURAOzaReik/O0UJvIAyoQlDkK8QEqkBqzQgFQU/sFyRF&#10;abmKbb/GQ1ZnJAoXN0DI73Y1zTcVZEJ+JsehHkOSIJP4BcBnSFrow6W03KvE1/zX3HOowNhjR+U0&#10;rg9Xhp4NrhVXkBHRGa+DryGAF6zuq3KrUkt69nmuTnFdGxYe1H2B5OfoNHy76q6s0jpgz6hp85vr&#10;NJsHRWFDTdZN/ST9dFHqJugsPAXYjap8eit7cRo2orZINDkbgnW0qgaS6G3F/XnS5V7yx53y+HuG&#10;gxESY1Ur/O/217jxtw/GUN9aWBNWvEdQlO6GPxsvZSj2W8vJr7BEFvdxN6m7QyqsxL1UBVmF4rw2&#10;c4KOxyiFPMf3a/jnh3hr8WSx7R8eRvwRdXdrG46guw09yE5rgD1Jqmy4/MHraBhOe/pUbilKTvO9&#10;HUmSGRvFw6UQegWo+GrjT/HUPSadorXISZxWfjNJ52mFjKkknzy5gMIvk5nTpiqiqNLjruXil1MF&#10;SfaP03I6qBoluBWNIVkHJBalRkeRkJSOOyP5uOtLUh9cVREGY9UHSAqkjSVsmhFpjSdXJz7Mx1Ne&#10;kpjSnDDYoIDDl5hcyKSnZzcYTq0zKI4rVAt5rzXKsOJ4KpOgJNcoMu+p1lw+LIAaCaW9+buJ0FaG&#10;wtcKWk/r9fSZH+qZ59GQe5VFAkjXS1vIg5KbSy9gYcm286X70pqvZ17+NxlyFcb81xP1sv2c2P4P&#10;Jy0tw4Oky0mmyp0IzR/JN09AFbOCoHdZUDEGPCRL/cBMcvmEaoXoMIq+KOdoDxTJ0i9XVYTEWEBt&#10;kJDwMDyAD77fDafRRW2r5OugwW4cspEYDlLLn3Hd27ZtYfy9bUle+lq1ELad2UDeSo+vNIit60n4&#10;D09JwodzUCOzU2K8baiaHf26TAwcMAuPrYLZUkNdXMOzWLqDsXLz0zxn42LZdjY7LablTtaDvTAf&#10;kH/Lqu/jMpKFP2bESeYTf34TV3c2bf6nseOydDkZsNFsat3W5SXGffcbbclOXu1JUH1d3GhY9Ac2&#10;IjRlHc2kUZNfhH+QxZ9k/qCQiOpHqIwFVOepPxqerq0bJ4onHW1zw5u1w9d6M8Qix0MYnJoqerX5&#10;YZbqzsHXwqMOMK2AophAzdPG6ljkMwfzScMkJXNQXg3SteFi+o4LeYWOBxfqFsz+OI45uUUddGbU&#10;QBp4reK8dXsHpNawHMsJAhjreb3q8b6UR/8lM7mq6njG5NH4pg18CgR0Q9jtqnMehZLhjTiI1Jie&#10;JJzdmKjytotRsiOw7wa/iuu1lo19g0ZriKX+hPtsNavdt2BZeET1IwzGAqqkxYPpHRS8/DNZ3CNL&#10;xyCaeEFwJbO3Kks1wDiblnJq4EOdQSdEHfTEl8Zr6fWn0dC+JRnludezlxL1RRXzZaaaFTn0teRh&#10;KYHq0FQh/WqZ5z5z38Y2DTVFe/ADOt7yWfGNXgvUGzuTKsWOLb9C+g2ibUky3H7h+0l6T8uSQfRa&#10;iyagK9X8uzCBM5MGEZj7rmw5qCjXO0sJv/7i4tuwlagHroZ5isakQ9iidC1UtztT7p4zRlENGEq9&#10;T1pO9oauaTfU2+xPib+pIS+0I0lhIUzGqsPKcSmCgKYLCWoDjAGT6dG4Z3tS225k+DwflCc05y6o&#10;nwOM5cOwxsE1FKlDhQKUKuJFJpdDE2ashT6b6kelObkTECOuunl1Z8Dtl9Tt1PVpewG9zlPFcbns&#10;SMqNbUnFh1J/mx67fk5c4b5kWifaW8B7Zfu7SaggmwIt3dOHE9pkd4Pkuml/7qj7GXtoZMt7uI/3&#10;ihT0xGxaPhdSaBjMKAwJyHPDws9jyeqmnlFfnNr+vwJ9yhdi67qOgizU6cV3s8GuSzYSsFvaTKOO&#10;F6QduZe5ma8Y0Jti7Fd9XaADqaJIbW5yrnop+v7sTH3xKxSEx1j/kGxuKXWIi+bjouXUxYs5ouWi&#10;p/lfW+ncY38mMVex+Hq9/fkUrkoFFBaVyys+cAL1IwTHushA3rbFTIbceyWZdi6aGrvz1wRUvhA+&#10;G/Tn4pqTaSu/jeNzGPpe9JVcQfCNZ4zXyfbzUsd22XacK1rN3raNT/alfPuhTrYeZ0ohf24+H2Mo&#10;AHpe2RUPosHhIt6HCYUNwMZT7lJGrQ8dEoscVbPXzEmEdG2TPb/U/+tp3eI17fXA9nY/QIWTvdFd&#10;AB61v3bBJ1A6moZsyYWBwgtStXw3CSKhos9v1xNogLpmKsSJhJKnBLKtM1pOmqwyH4nBn/jtgbHU&#10;n6ThJJtw7jrOVy/hCboxRUsOsW+pb4QpYztnxgpCrKBP5Bu+JFkvNV/ILDuQvmthotu40aAXaKnC&#10;7gWHitV6JSPNIJCHk3I/8FB0wHt9N/0Un6BDYdWKbzZ427ZSt2qIKyDT5S2y7Spex2P8g2v4Qeeo&#10;QOXw3MqmKV1vyDSQz1FXKm/R+eKxoFxtZhKOvuBOGvhtKDuSDHAqqmsIqLeCXo22r4a5HzVfSVs+&#10;K3bV97Eb5sX9/rW+5GgyU3AtbK1GJj/PSBQk015ve/7qyq+tzNsouZa+2vJHw1/X7JWnj4yePlaP&#10;BoLLk4BMDgTUTDSgSXpzI5130QWdMPxAI9VVn9nKJ1BjF3S0X9Ai3UrJXz/EHf8bNi0lIQ4GPKXz&#10;Fpt+Eq3prp0oS3T18TkwJfy0kl9HiRYiCOLRQMCdsUKeCaAuSg+VOH3PQSE2zvH6X8l8iWcM9i3q&#10;LuyHutKDqXVn0hXbBa2MBagVrGHOB4u/jOVeflHWtRgrXzU7ztu+kzEndNScdIF5HvQTSKU7kGd3&#10;82Lrs8+h1Pg0q6BzABg/3vbt9kroET0qC5DAhUx8up3mVRubL6VlJAmy5YRsOw8ae9v+QSkpyi1q&#10;IKhHpHJyTkz+4nipY3enX2QpSlK2nvhynA5v4Xo1T0+tNbRTHGooPJR201EFxtZITpMiunnfxtJX&#10;a3jEqah5OJB1535EjY7nYRRvO5iAUlC3amYcdKvIM0ytZ4PHuLzkKA3zqPTj1dsnY6FVkpgFXK8p&#10;piFPOGSWKdCMNsmOQO5ECbBDScaGOtsOjQxy4n8NTlTkFTtRn0ppwJMc9Bs4qsiUlY5pDQk+PeD1&#10;5XQelCiqQ3wkFhprz6Wh7vLKjZyUhe1vDHpbj8ybrFcc13lfWhHpAppuJHpQ/cV/EhX7xV49Seic&#10;yr1/JKyfGyeZ9qHx5p1z5eTm9Zfh9FqDZN7PXLdwzqJpeua8jRt2Wv7cCMfltPRjFfMWiq1rFOcV&#10;ng3VJaB5w0+GJsnhYN6HrsZb1suXjOsXfhWvuC7xy4NyEgmQ+ec/0Hx9GEG10RTdg4V8Rb7MWEeq&#10;ATWzaUDlwL19uPZEfsV7jNOStp7ChhAHdmiTKNHCH4m/b+F/SdS3LFmBqGi/geDBa5AfcJUELB4W&#10;el8xqezIpSjTcLDogiDlbUzDTMV1QzLv5NgtWfKZ6ybzPqV6776Lr86DPx2gjmVuMFgKx0qmXT1V&#10;d1h0J3gbGb5JRksE3Pt+sl7q2EFeEHSH8G9C4vERU8qn5emgJnia/yg9nMLkIh6rQb0b2vIixX6B&#10;d3r3qSaQw1AxTVJT7mBbzQ/3uCqTTP+Z7o+6sN7w78/x1tJxYHLP98FO70FeIAcDnl5Vfy7NqojF&#10;zhcH/sk8tDRJtt0gwlMXd/fLIwbaC/npZ2N0ivMBFaY0mDEJogB8sjuK46K7ednk7Bj6KAPLLVMe&#10;yPYLE7JhD4MhTNDFqiIKvxuM5LSkKC5sq8koqUZsDzFoogU0BJKnpbV1j9F6z2R75PW24HlXlmSE&#10;yFiS/pTT7HFCIi1DpKaOwo/EtvW28jzrsyx7xUTv220244/YL1nO5KbH7FmSwPtyXsNK5N3ulre3&#10;s5jzBtpFXridILn0VHy9lrnuh9Rb2x00ymo5Tv1GA522ihpwl7nvP9yVbLqf425aiarA+8ChRNyk&#10;PFsPTxkTw+TS0KazB70F8kZjQoVcC6ig7qhwhoKImZbDy35K/mcOzK02sXWTx7iCOB9mcfUNlL+r&#10;4aeO25lfj4e6cZY3GdpzhhBqDdHs9IHsT/eD7BSBYkfbTnd+FAqASh8rEj0OzWIZKurkPL0o3hr9&#10;YNWHtaeF2OQ6UUrbd02t8JylrMPXETug0ZoeoUhmdWaC6m6Ys2kVfh3Ga5KtQTRXTDl79uWW3BAZ&#10;65uChF/dxC/uta/HBg+BZSdFVLmnyFAmUQs9e5omCwmQQhKTStzGpctmxKYnCpBLn+TojixLzE5F&#10;Wwi7FzRQp+A0ckUav6akOGHWBD2suHA6PNRx0SbL0zxPy5+RdTx0B254nJRY1vHT5FjJct7dvGJc&#10;Zoy3fRuUUo/xd77xrvxsUZ+ey9bzG+cmdNzORckbr6aH1BkeFkgtL8A3en44lbkf8rY16JzBBqkY&#10;R0lPoVYe1aOnuHPUytduWhjP3I+p2SJ+Er2RecVxw/r8Q8VxKQI/Ez5V23xnRyqq+lfb0vx1vnuS&#10;Ub2j0rEEchJFO3VpWMgeD14ZCQow9VN4Fef0IyvcrY9y1s4peHNRElsfrc4KibEUSZ0nvEB2BV9O&#10;tyuBzBWyd6+i3PfYtvI3VCBXeQC7Z7zEkYlmbvFawUnv270Ts3WupiUN59Mzk4SVM+Lsz6flpAmy&#10;7bxsu1pzEqZ/aHKDlE+aBmR+PBoqMe/Zj5bdBW6Ue1pWT8rSSRa0CCZ+/3qxbaNkzpejqIWGDWTs&#10;CWNGqWOX9emUXz4fpKA5+Ypyx9u+lS8OMuTrO4uHmPgAYsBVP3/8qJjRqYK5IDNYqWHKQzBz3+8J&#10;ZG/7S8B7QLFfzM7S37Ld2rs8kaZGhtecoXhrSDF0oZCh9JKUWlU3ZnYNn1sj27j0i46lirvRPbsS&#10;mgCz7DWN37fS10YoFM9R3fZ46mgPT0fnhbwmADeC2RWHeiMD//Gpx3ygtYqrvqzU9Ou6I2ic/NGx&#10;+HA2/4UMhMF5c2cSqAvBa3/xOXdIqjVeSWMylGeI3LaNP0G5DSG6AomCp1c3J26ZHyca18D66jco&#10;fjjI582NLY7GimDAVON1/pwR93hPqmw5RiM62vOHEsjbJdl6SGzfZC2ZJFuO9NoHNhBQp0PT4q/Q&#10;TkVbhvcHGM9fjtPd3Jz89k4mqZ+mw7L1qPYdvQeZXETNqOt+ty5G7wHZenp32adWxf1wPyphWViZ&#10;57Gsin6isWhIF1JKT9aP5dUb4i5q9iqpuwrZwEWOVyp90jbt4kJVZDL241mwovFLMlamhoMCKXKR&#10;CctUCSMym+oejbTzjVtInzS12iEk5iUfL+evhCRvPZPWZvlZPz7+wWOUNb60tkSo+GieHRlyiot6&#10;YmiM3nuCqqD3KI9IVP0dSbMG6gPou6zBWM/937+CkIFF8Yw+leaEyICWQjrNNXywtPW3abh/JdUP&#10;mlXbhjdVnLfetV8BFL8H0tvtkIGw30wPMwZlfJua1+drKYZ7a5Q79vsD6aXep3VnoPDDFmswP8xC&#10;86T5vop8xdXwQ8M5clPr3rjnM7lAbP2H6qTrSXgqPV5ZLqLwlERX0KMDN9FPnMXrNgjV8yzzfkH8&#10;hDhVwTuD/IkThxubqfE/lsAWo+l+ON9vx5KMDOh/5ieHE5lNZax+8mzd1F/GP1OdFkcnHr7zxPPs&#10;hW0DHp/9Q/y52iy3ZS2kZX8jY52Ct/t+Rb4tmXZPJ7/81+C25mg3UJVq+pcWy3re/ZuFBWQgIA/i&#10;YWgKxIS3O8TWjWkGfPX71NdNuUVr0voPBYJ7E7XWIQKQB1UZxH7V8VRvxw7JtP/1jfRBYSzph6Xz&#10;pugpZIwUNMo1qKAvW3txQyI3pqqPrTYEx09HGw0Vo+12BjXWAfsJ9KUqvB1be3AK6BukUZ+vPwuj&#10;rJ2JJajPSAnT58ZO/YHoRVGONXToGZyiTmIXCdLuc2DRwLgaYtKyBEGHm3udJ3jT4A99ro04pQGX&#10;vSH7PKlQcyAIsYl7ioSMSYIubZGF4l+kbP6CP9LCS7ko8jpNY2LmmlMZm+ZxKvZR4jTk3baWQtL0&#10;Ph/IexDKLUV+U27CMGPKXfwq8lVFPs/9k1D1ocZD6X1JXcQU1Le58XxaZrJgLhrd8TBDcV7tdDbE&#10;3VCDX+RloGTDn1AeLVDhVD05mPTNeB2JVmYuP5bCXDfDchQJFUQblM8b04Os9rvpFCFEc8LggR5d&#10;snoWvmwj3rfkQIriPNe9RuFb1M2ZpGcKdLQeLQJ1vn44dAXE/bCtzvyFlgKSiQQST56PVlIvFG0q&#10;PYRKBfwykIs0GjINTPoJnxP1kbJo9jySy7KJiS94r20tLG3S3fSwxiFie4ifGIjIGNs5xiMIn72g&#10;vih1+6INrQVSeGZDD4D5JBWnGgTJdIj1PJkWewjgz5IvY81Pcvi8Vs05BDJvbMehO6lwN/zkeDnV&#10;XjnF+3YbBaBw3hXf/I2cf/GBvuViurd9C5Oemx/lVp+EovWG934X8tBnXRmgdr113etr0NZCn4DG&#10;VQnUHkIPOkUYoHpceXy1QXy9ntv8VdAYuZ1ZE8myV31B7X6vkS2HJdMBd+Ny8c1aPiNXc9qggXqJ&#10;jVsXxin2s2i1rU/zaADf3ypROTwDo5Z/M/DBvO7gjdT8KXrJfNjxcsaZ1UmmBx+eWEnuiqgnjR6S&#10;TLxzyMcFkqXd+ElmJ1LGhp2cE7507hEsRCSPbL/A1Vroxk00hKmOtMunKcKj2iL0p3hHwli1x/gt&#10;74JSkzBmipqzJTTeYBxQpQTwAexn2u9lbpmHVqeGfH0CDnEDuAaGCoQkGuDVZGXVwgzuOscPXvqk&#10;1LX+43r1g+Pll86675w1s1wN858dTjY/ztn7e4KlOA9vfexPtKnm4kMpz/alLpoKq/V1r3PupJOK&#10;4/p/FF48tHn55JjZzD8SviU+rR0KSMTymcYepeJxmRQoi6ovvWBx85U0yXwAeoTm5AEARjL1MuxZ&#10;HJ+/JMHd+MenuTrmAUOGaro/zcootZbkvTiOOlnClMdi6wpv+ybfiBoFaiq2Fk9w1v0yKQumU0jx&#10;X0MG2cC1p1I77mbIlmPQV7f8lMAUtIxtTKnzkQpJdvDA3eALpZTf18SkZxc5fUFhcJouE7UICbIN&#10;WjGYYqR4WtQ5cl79cN1Kkuardi7X0IsM9yMSxgJ8Eg9OFrnfIinJrzwUwyr72tdoP7pxLCIo5HRm&#10;WvgZXhslVUheuNQ7BZH73FX/47n1SZc2oNlrhQZ+iIIkoPr2pIHjw3vuH1+JE/CeRbiJqhXz6ljM&#10;9b1y6luSy/f/gXPAJZNiv+msnwPZ1WvVpLa/lc+MD2lBPbQmrm1QFwQoVfGC8IEgKM2ojm0RkRY1&#10;9fk/P8Ux6RlfG4XvlM5KHTsf7UumYa0o0UmRr+GeOWnQcfb4hsqlYlqJC21Nj90KKAfICukMf6ko&#10;5IGxx9aiPNMD6PwvqMfLe1xsXf3zZ9QnzNgTRb4lW4/s+jXBXDS27SaUHTXCo/YmkQPVRnmECkPj&#10;i7aTxQfAiyYKrM1aLJZ5XaTl6ZK1BXsmLE00WX/N/jwO20he90neFVpK5KT8o3L2mUMZeoS6rgql&#10;voeOImRsd/gUg4ytJwUdmn85GgYPamflX7PjJDNY2k5trecJJ55p5gS9o+rnZ/vwqeztNzPzF4Ns&#10;aMN6+mwQQXLJLyQze/c15WKqYF9ywR5U+rbW6+m8Ze3VKgbbJdO+byZAEQ2FsXiLtlez4ij6vuUB&#10;e3Ws5WvQVlAa8NDGfr5iMCCupScLaY2FgNehLpZ6LnWroxOSggqk4eamJO5ZXU21DXvQaNou8Bn/&#10;FaTbB5xMPepyIfM+sZWOB89DnvsOrfsM97V+SmMEgSVJ/WoNSyn6HOiqtmuQ+Q+Zt/CnT/SK/SIa&#10;6FKYtY6rXHkp6pafaIJWrlAcF5fSSEQzBRLkjbXsuYUvmL3zCFGTJ94JAi1XHQpCuw+uwkgJo2ud&#10;xAZTOu/WwwIFgYgKYwHklTR4eqRUyymECr2vK1u+ZvgsD6uP1qtQkS53+05B4GOhb+vPZ4xOFTzG&#10;dVPG6K5sTOLG7W5oGuMzdTQQ5yk/virx81wdTYjpcmxEWR+gj01rfDTtW5KguG709Sz6Es0P8pMk&#10;8x7mejAqmS88RY5TwYwCA19lpQiK825onlU4v6N2ZtyNPNR1JJSSolTu4h9GDNPyxK2eMu/Ty5ug&#10;wFeiQkAN4V1ot8iQs5zi45bQNUKbV9gr8JRnTCrj7xgQ7pRoXFV2OEVs+5sb8L6SgaiH9Fv8hf76&#10;9kQwfGoeGo7GUCgEliqOKwf+SPhukl5x3KC+D8o5X3iBVUHPd7ycBkkbcAmNP+PFf6XVyV5KHflQ&#10;kju9x/3nRB0ojRq+bHQDVDOePciPBkiOjpoJTEY9r+f8RLvG3c5Rx1Ro79MnqGxpDMkmuxfX3CHG&#10;Dr6MVYHqSAnPzpgVzzV4o6+rgMeMVeznmVxqLshsvprafC3N1TCbvlNfRDoC9W/2RL1sBXXRgLVI&#10;Hbu4AHxJCq2ngLmhI9XxEnz7yRgaCuKT19Ac1DDXTZqC64FuY32wK5nWZe5RbfYBH6ZUbNsAY4l/&#10;g+rcdIF7wAfN+6Hp8m/LDqXypdlDaUSJsSVfxK6mYA52WUI5UPcgZ2w1rwSa83uHeEBx38hMFrjo&#10;gzJfZnmaYy7MlM37ve1bYMfOnaw/tc7Qd/Dh/gBRhlJ9hKcwsVAbvpzatYbcDLTIndHVqarVXFgP&#10;HQdmHs0EfHMz3fwkK5DSPYE8ftGS8tG7NrQy5zYYTv+Fm1RwO6XWWjL+5SlUxfJg5vNG/HXNyfTa&#10;c+k0+zrKnW09gM8xuM6HZ1s6e6RVv5qnXD+HURrpgIgfZLR3djshyYPQV9wbeL8ZpcnPKV5GReuH&#10;+IpcbXtxdr1h7+KEhVP1rob5zH2DiQXLZsZ62zZzwRj0DirQwFuONJ2H9gvmH+ZqCbcKqDZ0tmd8&#10;A/c3Xsl4eTYNjZ9kPgzl7eQaQ/OF9P2/J7Rez7S/mMXcT/p2CcIdnu5PhtGiKDdJVXM9vvkv7OTS&#10;bqfRgyrO/5V4eWMiU3qUwMEgxpZNj10FDjArTV2iXkE7zB1mgcQIZ60g6TSsuCubkSvoYPU1Z1Kt&#10;z8ajfEoOJtvKPnK3LOt4kKnYz/YzfN0nyGlBfDJrok6xI2/BrMO7lKFRsz//mKu+1JkMQXdlK2Q+&#10;n3tEw04vb+1IhEZDzoPUE4HWEyQspraJ6IePtZ/JBbJ5Dyzkr8aDsfU89HmZZM7/95c479tNzZfT&#10;HuXjHSt6VhaoLhkvrU++vx119VVQDgcB9NErXQ0/76SVQTR+GlECyTP/0lj9T6mNJmM5fOqxLu/T&#10;tB1obp001iQVbyKvQxOJRLTcqHwkDCs+pLlRTT1/G8B7XDLtNBfmckWrz5Kid67b+GP85gXxX0/Q&#10;QZJzwYtWv9XTsoZmk9vOK/Jt7VVdQF1sWEN9zo1UU+ULiu3cNVI+XwbWCd5P+/SzXNQzYz9LhHUh&#10;kLG8Q04+5WNs+wmy07Tn9wLeWMj2izwWKZSxcoMeN0R54h2LSDDSbyFvlSKrxOo0wNe/TY/l/QU9&#10;T3LAV3O3/GYuGKWqiDit/W6G4rrun7OhyFekju13dyUxpVQy/Xdnd9KdHYn3dye9vZ3BZOTwId7C&#10;XJhVvD/F275Rth/h7Qtvc5XHknm3o3KK1LEZVnHvVeIQcz5c82282LqJCmQIGAuQom6k7y4VR7+X&#10;iwoNTVu7ytjeVu4IRNQZC5CkdfI5hNRsMKv9+RQe9imwHuB7P3fWzDQ/ztGKMj+8BxXXNVqUwXGL&#10;h8MLOiEQpLNBrarjNeMOZzjoATv2dVqi4Db+ycs66KpO4MLsVGHx9DgmFcryecV5acvPIHBgBw84&#10;U3d4ZQKTSmhaX8C1fYIYC614ZaeMJTmmNqjue6FZwgQY/x7j71+O0zHXbS6USq2l4zruZ/Bhrf76&#10;IXsFruKqCkWlpTgEt7cnbaBlV3ub9It3eWF6NMrbvk3tK8Kfv3yuZ9LjgPP3MvmO2LocWm7T5VTm&#10;ecC8TwCPccW9nUnQEaC9c5/HJljg3fVJ3s0D5vtGPvz7uwMPFZ/MmxIrtm2hqTyao4MG1CjmvPtR&#10;DoQB7JGSvnIYNlCqaHbJjuWM7WExOw0Gg7G+GQklLhPy4Wpc9eII7vxMa5aQMdMWH4OMQr3prYpU&#10;i61/Xd4INSm0CNdUlIGn4Q4VzHnPUfN1r+0CB1/t1nEdOietYgjyV/82Xc+ct6hq0gm4zzPQY5Kq&#10;FITxwXBhR/mXcetpMRiXQguFwSAnz2S0aeEI6uq/qKIbfb1r1Oq/WjUrlk/6C989ky8VzdUQoFnq&#10;2OWs+y4pTqBYGayuV/nG5TxNP3belOWzNNrhvs812O5xc9S1F0gfLiDnE+SNyrPcXjHZ/DjL/HiU&#10;bN7LOwgibGWo3bccdjX9Gnp7Fw3w51pPJsYJivMOODYAdaY76FNSC/5NLRrNfvqcVAwKYwHcFDlA&#10;Vpz1y1FHySjV5JVqQDXX7lp660KgfhTLUei62mrhAxcRfRacIp8X36y5sQ0Vq0+HB9hgnoK51CtI&#10;C70pyi0mFv0zDyThM/7weayHIIQdVV+S2qy5ti8QYxu/i2+fwR3QKMkfCsJZMuFMPPOa83sCFVTz&#10;/E9ju5GTWFe1amash1Z87p1mwYAlKd7f+FM8moDfZ8Qumqa/vCXR+2aT4oBuhla19yxB5XFcX/IF&#10;ygTaOEXrLjmUrNjPhWQ5o0hpmOARqT9UEwZQ16VTMNepjy2sXoAoAJ8SrXZNmkEwPxwF+4gKQXmI&#10;YhnI6/Cms1EVsKCMhkQ9YtAYy+OpC4nQ3JA6uo30+IAiqLWVfcRcj2Dck8uOViPCCS88r9ea7sGU&#10;hbkboERRJYaxCvXbxd2Yq3u6PwfNF2ugzs+ueX89AQLfdZcH+zRSHmAveYvyO5chhWQzXk3jI4G1&#10;Wk2hH+AVjFcm0aqP5PTN00f0eVDpQ2M+mehofV/PoJ5V2L1dr0B2NSs98GcCbEXKZ4izgr3HvR3b&#10;/luEGo9ya0bR0f1hl/q69ILO94PKvAktrGhcJ1uOVRxPrT2bRt1IA6FfWFC/C/QUzxM+xBVyL0DU&#10;gJoAAVvibdv01w9xa76Lo8VTpUKwjvT5Phq73kBFSgHNbTS9rh/HCT8Gj7GkGAv6JGRIcpzraf43&#10;MdbV8Ef7ndFMroSC52n+jXSPTnFBfSGeArF955yJepr/qQ4UAdRhSNEq1qTR9Nw/DQLvEnjdSz87&#10;ntJI68T3vTwHzdg4x097SRKVGFtIc5r5PGnkivxa327tVJLDAHULOW8w41FmvsHaLzLLdU7X0Fyv&#10;6dGVd3cl/fCRXnFc7cE5gZwQ6luupL2lKQEhxcTgIxPt5AtBYbihlofBN7BFMu2UzPmellWfwKhj&#10;VopvPhSMzVeki1ANmFgAs0IyH36wG0pTWMpO9EAeUbBuamAUmB9nz5qoKzyQzFzq4v0lGi/0vsGF&#10;tn/KTqi8GzTGcq9jkimqSd3DHEVwqSEvPWbm2NiC/1I9rStN90edoL5Q1XkVR8tmjNMxz/Pdvxm8&#10;bzd3jn9iPyz1F7jt0jiB1Z9c4lu2GDuru99fBc5vOr4Wt63rsxXEaVWy+SgfGHxGppfr7kryMqer&#10;IIUub0zkM6pDtDwDoQ79Q/lBDqFMloShFkonFMc1Hm2snU+m6+kqim5jnPYB+KM6IQSd4AMVKbea&#10;ajvuZzSeT/Mp/NrT+gb1D+EVmKvgyHIUFD5xPc1hjkC8hAVk23UjK0VovZGZoBf+hC0tFfZgZw0l&#10;8MpU8hTRRjLtObrK8Fmuji/q+wJfmXxIqUx4mfdWyKT9mePHx+bdBW9DsmBVDBZj1bHZJ+7OHmPl&#10;cVDWQZJ679v9i8k0Qm2uh5Y7k7z/VIMTR58X7EmxlX9D2q9/RQxIP2bOE4SGr3EVEkVjVWch0JzV&#10;4NKhYm1NjhfI56HPigWiwkylcQj2lOplNxlb9XBXsmzhA8JBFw4ekCVb8SRaz7ZP+YmjtvIPbaUT&#10;O30eaNiTa+/qwAmaf7QUaj/Ta0/Lsv0UY6UqDNNXA7pnkelRxt9z4z7P1XmMf1ApqT4VgwMaFnLe&#10;u7cD9ZO71FPmh80yBdTTdkU1R73tm2ZN0s2bopetp7jFgQJv4hvPZVHTU4PqXds1DBuaBatisBgL&#10;8LuxhB9XuSzbQTOtBkVMaLizNZkECJEEzX/j95PA2ErSb+lPmFimMekCU7rWfeFOeU38PWEnv+Sn&#10;1cmtW6WnP6LUum7uA8qlrPhICgQ4V6J6rfQAZE7hvmTFfolUX7QL4mNux6qMfblhXhy0oCFt1+m5&#10;tTt+jVec/QUERPsil+YviUd5QixTP637puKEYAdR68S2dR/l6H79LHbxl/pN8+NWzobmXz3Q2Drk&#10;plOEmzPWtvBzva3sQ95z21fxDgSo8Z+TEtHKgaoSmsU+pKBWkg84v2RKGfTkL8bqVs+KO7k6cd5H&#10;sRt+iFPE7v5z1D1BC8lyuoZqwaoYRMaqA7PN7maeM7SOeFIF+f3wN+ROFDVJtDhlJZ/rA3a9Oka6&#10;FoTtC8V1GU2px7jGUphHTVRnbSCVzF2gvqosHZM8u3GtIt+mYY9gEQo+iwV80kkTlzndj3YH6vGF&#10;9QbFfoaED2csX7CnhjOn8tqmRPIoGkrGSmdhWm+n8Br9xlhC0TWeWpfIFLT0rcxbnGYQDvxpYHLV&#10;2fWGx3tpbIw3f6ofbHn03gIfEYZlw9pv42TLoYhMhpCA1sF4Lf3Qn4YDfxi8bRvpFcLr/xtCkLZ8&#10;EnKCq42o/45vSW2s0MSU44H1bD7G+taqDRWDyljcXZIcNR9NSEDmkCQnXgYCcx+pap6Cb8brYLJ3&#10;dqig2tUvpDEMvKcZ6vE/cxP4lJSKQF2UKp/rofqq4JXspgupjIix2qZXUW6LratdDfPINO1+KBgo&#10;Yh7Lgi/SAxvDJ2NVxhY/P5wim4dSK0ZpVDRfSSPHyX4nQpFt2VZ6MPXUqsTrW5JOrAZXK9xNS6Ge&#10;yLZzeIXOnkxqFrXXDhBUODW0eoBYGpFhHBpIfBUSDbxFV7YkNl6EuThcF+ZWQcVCwz+LpsXyoZDu&#10;CggdbT3xINOwaDmqcegWrIrBZazf01gd3eD3d5EckMrGj4rhTu1dL4PPcPAPw/q58aZ7o21lX0gd&#10;+xUHH60OeFuYamq3E70qV7N552dl+yYSzt2/Iir9i5KDKRR4OoQoanjQv7/EwxThfcWHYcf6tGKS&#10;JI88Lb952/4eNDHCB5ah7KnGJ/agaTDv/5km1kEB6cv85q9ZVn0yte5suuK8I1vBXsjSZ3z063mn&#10;+5fmkmiCusQsh/jyGVCSnw+aQUtFxC1GI7lSegvp1bp97mEEGuZgFRNHx8iW48H2Am99OtekDceC&#10;VTG4jAU4aX2RqQQhhmdUPr8eqlqVtkNFhFFaw1y3TY8yuL3evP9P6IRoubveljsecidM5QWPmYqq&#10;aZUfLua3tXWrnWTivqJVbeQ+HQM6Ab3ReCWD0/sUwMTCXT47FpR4ai0e6yNz0IUDBY3Q4F1qmFzC&#10;h3wpIiT4BvqdXc8n1vVdL/lr0jKKPhsv5I7oqAHlU8y8z8ZmCjysIYzkQdREQFTFfpm/7+thSlrq&#10;7Kxc9nUszR4L9vyhj2vSjdGnb4Ok7WcqbI8YdMaq4IM9ft4Kp85n4qk0MKB5H1BLOkGus9QONe9c&#10;DDW1u2sLaRTtpkUGUF+9mzoG3UrxZdoC7wbB6Hz5Fewffof+vys48zvNoq6U5bNoy93Ni6i3iaZr&#10;oEaWb/opTrYdJwVePkfZls9w21t7k3BBXuDeov3LDMu+id04Lx4VUWxdx63Nl1kpAnPe7WHGXzcg&#10;byXWkjx382Ku+UchSxEBms4NGBTmgjFP96MW9T67IwqgzyG+Xs3j41V0xeIYJqA+uYZjKw0URQx0&#10;DRIV1BZ7CrmAQQpbwAJDxFgV6vKzkLHIsVe8QG43XWEKA0C0fN58KV1sXdOTUvEYcvVD3KIzLSRX&#10;R6fGQR+f89ASA63WFdpqIHji/mUJvF0sVuTronG55zWe/op73jdZnoxnHjQiKK8OJr+iBp410iAz&#10;9VtGyhMKfWac+5He2/Efeb2JeK82vm5QjdSR33oDbc3LXjyuO0EW7Eu+iHbdoKmjIYMy03B3Z9IV&#10;ckgaNJsWoOpR5WlZkUPe2tDDB691CBOUsXJr6dhnh3kQn2DNjsubxA9jr1oaQINwLVgVQ8pYQPWF&#10;skg2IVENJ4nHB02G8B6UOrbzVZudpB6r0/+7TkArW0adz+bLSsMBCCLeWaUdsYR6tgQyU3wcWncR&#10;7lnEXI/4EoxQL2lwuPqY6mKJHLI3T/P42JrPJwRJ8cJQRPFBM4+odpIy3AA1kk/ra6AhJRqYqXC3&#10;LG29njENWh+U+X7US+S5CgLWY1weStfaEID8sdlL3jva0kN9jSKo6ldLpj3G69DDh8W7889RqDhu&#10;0xQrVtPztyMTxj+nLcLlBYaasYDqDoWErB+7DfUYgre1u4mI71EMATs5O2bKmBjJtDNoglun8w0N&#10;WpCLUjBncLTqeKpsOcKDg3c7FAS1CaDQeFLHwaPLQSEUA/VvdUsxFHdrbnNHodu532xO3XZI3c3j&#10;JPYeLblH0ABAy7yP9a/I96iB55/vh5HjvWkuyqIgRr05OfnAh8ekkiQSsDVc1GtOeBcgIlVQMEql&#10;MrgNjTKo9jfwIDKDseZQ2CDXRfEJX3i2rjdbhskF/kGdiJfYegeMBfx9yLnnaXm/9vaPIa+6+QnQ&#10;t4cWCrFm3EuhRtvDtlhoPPPiiTUGUpz6rDoULsh+Adn44OpoZMloWY5tXe5Ei5uEar+JfwAHYy9C&#10;rTe0tFftwT8SnDWzOF27K3Xifhq769c9FRS1nVpCjtBG7hwSdMK7AbV95oIcmOXMW8ydkwZPV8ez&#10;6seNimFiQT8eJkMA0piej80UmFLO+8OCTiAgw69fNOfGTvwM1SYylRh4N4zlAGl9oZlR6T0OUDRo&#10;cRfibeWFjYkf5egU+/nwPj9NGKjZuhBm4eveL6SZdLxfmr1xnUY2vmj+lTPQn0TY3gqtUARYFMnE&#10;C5rAGx1SmBtFmgbMT+6gKK3aR2gBy7zhXGordYnVR16hacS4ICtZoGJ5x2t2dQd1+JeKrX9PztG1&#10;3YJZAZNnsLwdoF6ZCjK9HTvoKYMqz/sG764/uspA4QF77//jsSb8gzpyEB1CxTtkLKFTQ6a+KMl1&#10;ERJDq+CR9tvsqv3JY/yjl0gUKKDO8UzpJJWL8pAW7CD/e+PJ1QYLmaDBpg70aopLxJhJcl/C0zO3&#10;n9JPnqXLnlDmrOM5sofiO8ZVYgabPOvUvMTFIKGJ/Dq0zwoEGtpaCnAhPg2F3r2D7uOsmSuZSMcO&#10;OjrkAC19g8koWCgRMFjq2u9kvL0H0gaGRIwqyNevbAGNWrdy05HHoNGcM9ggoVLTejOdTwPoPboA&#10;nWY0mecKSamoMANZdfYdMxbgsdUpUfMjwp7UBHlA1SxBm20rG999MSjVkxOGASQk7mBT34Tfya1Q&#10;v67Ie3TZhb+TyJPJ/y1pIP4WvwqqLIlHeq4mhbGEGan3Cs883cf9vL8ZeXgdPkrsuj8wjRH3qXp6&#10;MEW2RrwuJm/mqKgjruWcnzS0c4WisYlPoOTT6IV8lRvqL5lSVXkC9Ti0xRMiAQqh2Fn7XXqS0Hot&#10;412sTK1WzjVbF0CVq+6j15o3YbSAK69eoS631SPePWOBbqSlwG5vuGue+plRKBXmRznWohwuY31V&#10;hFOO5gEvv5cVMzpp/JksIc4/aZySercXzlOV53M4k4u5AowWwYwi23mIeqqROiTqu6ZE2q8lAutC&#10;zUbqyoPJf8+m2/RlU0EJP4YmiXss9znDPgTAch6fFSPbzipy+MvhqG4bxLFyssDD83lQZ+2p4e+g&#10;pFTijWaM103P0z0/mfr3vDjFcY33opts5V/upfjv7d27FaMKyHP5idi2gTkf8sGFOu0J0QQJCUU6&#10;pyi3uRKH1yxn3mcZiXhuc1+TK6ji2YQY4avaWtSQCLwmAjEsGAuopJUUWn3kcfVoTgO+mCUZbA++&#10;oh5zI5eNz/gaVmJt+ySVcoKgj5nwhWHphk+e1XoV0lGRGt3tCYvWChm+dcRM1j/4CBC9nbonfc9R&#10;1nlyuK7YQSAxu7ZFjd7k6YyGkS/LF9BAUAgy6QjNfyBdsZoLduOzg1CNugVqjADktOAtKtqbzK04&#10;7dE+QAFcpKI138UdXW3ITRd4PIca1MJe80NayTXqUJFOcP87CuPmbl6C9/W8/stVP+fZ4eTHe1F5&#10;bLLlAHM/+WtO3NIvqV/dY1x9fE1iLTlCBXWwRQ1oPqAbQ4K92UxeNE0DLNVeQKFe+YtXi69XWEvH&#10;upvmi2/WKPYraDTR5PXZLQqR0+Cw/MmrB1I/i032i+HCWMA/6hP36Td4Pcl9ls/4aWBiUdlhVHFs&#10;g9UN01cm4qiQiNz2mCCiKfxqYPro7l1cEfclBcTo6HwKJQoPG2GXXSDUJ+LmdE/lHicnhI9F9KBx&#10;RdMDoJXpkF339JNyDPO/pNNgsQ/QawqCznN/72JU0z7Da2hA4rHh969ixTf/cKvBKLZtJKc/151e&#10;xpNQ4WjmsOXZByQ53QUP8pPnfqS3lk7GGz3anQz5JluOcmX4suw9zqfjombX8eapEfevv5hWehQf&#10;q4baMupuOAIQ82kJxvK+RFMfIK27GMoXl/C0wB9Up9NrYP50kI0wUG1fg3ymFCrOqw//S5r7sb7h&#10;XJr3zSZX3Wxb0cRH+5Jl2+muyds9gfu9+8dgw5tY1yOGEWMB3gFLtV9mtO5WxpRYJtfgT2ftMvwK&#10;PNzEtBpotmpSaFFdtReXd94G3Ir35RI5IUh9BB5z6ZK6gdccoGaigdrWIG8e+z7OT9IXhORkyq4+&#10;wTD3o4+OpTucG2qN1BKpidyh5QFOUt3LxHsQaHw0O7RbkQ9drav+J+PVdHKZJvIcItXO/Zj337wl&#10;sil8sESt9HiE8og5b2+YG99xN3vJl7GLpsXyGG74BGVETqWAhrvJEAissp0WMk2EPA/SZiQJTIRy&#10;BJ3wFa3qQIukmC7/k8gHgfoJ/h4Msom8T06tM1z6J/HcX4Yz6ww3tiU1XMygcJBmGB1G/hbg83Ne&#10;LKHxVs2wZieupcb3mWw9MWOsGngdtRE3f8CXXHvCg2/32d3FO5wcltVCAh/kp+5MbeUJF8OLsSrw&#10;YvR6jB22GFG5Y5J9S4ZVe0j/5EkKi3J8+Uy8msIv7D8kbATgNyfSih7qeb7cvoxnGbmPz9y8RD92&#10;Ss7tBwWOVokpi+rV0aAW7gJ5saeKEiIg/YocL2fwCcBl/fgzcoBgrsZfKe5u4BxGqlWVVadSwJ9f&#10;p+m5ZyhkI2QXxVWA1FrwmR7qH6kJYgHzPuQTG0OXYNzl2HX/qzwdpHr77QyDXvhjRhws+dYbme6m&#10;P0wPMqntCLkQ1C6MHTTLaiuTnjH3XY7bTC5j0ot5H+n/+TF+5bdxy2bE8hWuqohUfd/c1xOJM9Gm&#10;qAuUcEOdPNshvdHK1NE6/RDjihqZOcQXB/CBUIw0DqLwPlFNnYkMw5GxHCCnz87scJZXmmkFIZ7c&#10;nHIQpyRFwVsuWkPSNALO1x4KARoZrgVvFCjF5IyP/Wr+5nbLGbuv3QlOM5/VN1qXYkN2Ql4NwGWH&#10;VNwWCEzFcY0LuqATuoEq0ATYXZ6nWm9tkr3Y+QpkqDmZ8tU43SdjdHMn66H9upuX/TIV4rexS/D6&#10;rwoV0Crx+V5YCrPcTQt4p1Sb9+1mrjm3fpgVI1tgO1Tz6c29kEF9rm+2Xeu0PF3bDfD8Dbm+eA90&#10;4gipA2SM4C2gJDfDmEqJFxQH2NhbL646gaGBuR4hG8nxgti6mlsKTVA3PMYVk0dTIfw7P54WZ9Os&#10;QhQC+MxQGoBtFEkFgyaoqTORYdgylgCS8CiqqmnqUonKh22CkmzTXKsBU6hHtzNJfZOc0w+NIsSm&#10;Cn+Se+MtL7pekuzkV6mZ9zVDJH554h+gr+jnfQPS9c6ORLFtPZ8IpT1KFR1CA6AaDwWv3lI8hrlg&#10;afc4aKz24kDU1POueGgBL8xF2RS1Z+BDvuJ+GLo8Ig8ys5/n6gD3Q26giKqv11LfNSnbEOwwgPEL&#10;POVWMfY3Mddtnp+OlbPivG8PNNBqTG96aaTAK1LL+chfw7cTdZUnULHrutb+6TwNDFccVz/IEPZR&#10;4Ks22DI/f66/szNp168Ja2fFH6Vlh/G9SN3gg0bh0ZX3D1vzfjXox3/OP7hbU2EixrBmbDBU4uUZ&#10;ZjoKm9eMv3pw6nO9kGi9jc/ZR6e5j+R7xi6fnbWBkwQJTYDYB/0uLp1cvXSp89VjZ12R2NFivkbe&#10;lJ63ZT2uZYRH45I8w/S3p9+OT1pqf2iflLLGes/a+SzfqtuqHL5mbTT88KeaA5yQthXiots8wbAA&#10;sSO2bXhOXTt1JGrU/VRf1boOAXKD0SKAXOww+8FlfOp/b+GdfUBmuFiDaIIpOGhOS3gQX5qsvvRg&#10;Cl9Nsy3/t4RVs+I8r9dQfC+5Qraevb8z+fevYud9rP9nfvynuTpPy3JQ68qmRNOjbO6e2We50SBW&#10;jevVjz9+qmdetERoBSCByeeZF07z5JwYblS/pDEbCHCZloNizPbX9/FoIKifP7LvQtZvq9WywF/Z&#10;/FVl4BhpjGXKi9/2CIJ+asbxeF3uh0kb5mVd0gkGxQsm95xzNG+itVZ2W101De03LB+lrkMRuowl&#10;ogVaWc9j2SgRd1spThMEXQDxuLDtibF8oXo2xvBDgm68TkjLTdwQr5uUkaDOs6drfKepti6fUVDr&#10;foNtw09rU1ZAXIDSkbrykxVadXSFwUNrC/EJmdgjP7KVf/wwP/nMX4ZF02M3zIv/aYr+8sak+7tS&#10;eJYaIn9c9AHV9CqTild/Fz97UixzgTNVlsJc2XJ8+ljd33PjaV1ML/cwV8oUN5RYkA3appHMVPdt&#10;el/tDbuDDIcy2Xp0zXdx86bol38Ti2IhF1HHHdxfMsFSCJg6xjv5obA0XEgDdSOkK1kfsH7V+IGU&#10;+lbowsXIYiykJSVBSJycerD+NsnbMUl/CwLkBlLPLRl4Yrl3Xi2+iSmrdAL12sXGqHW3Z4ds3MrV&#10;WvHmwBv1HPy6a5yZ8Z9iu2fGMsnZiGrE4mJyx6ed/S2veWb207+/pMutNyHc6JuRhs9vpRs/QUgG&#10;S32JPwJ2zgC8+SnoQR3EiGSiPiTqILEeXz8nTnHcVFzXffqt+75sOQI1r+gAvnJPUzffJagLDYVw&#10;fBU+TQXvg4VSUMGkQsV1Cbprpwm9n2eba7ys5heatdO5QHE/4OPJ1I0EFbdMNh8U36wr3JdM8WK7&#10;z9+gMSf52UQKEB1xPFe8Sznj68G+EalRDquLFKB6QpagCHVS7XZR4T9h5DH29YHXghCbbfhTL2Tl&#10;JW3LSPg9x/D7mwNQcnpuzLDf8bwgL/EnbOgEGpLFhvtVx8kpqM09Mpae8nzRmZTYCee+gMrExiYt&#10;wq96IcRp0PnEcGftE5wQpxuXblj1Tdajb0eXTEw9gz3edtKE1Yxho9pNIW9u2Yx0KxoHYv+a2tI+&#10;jyW5F2GLTuArerzIThFECjX49jVkCC3oVN7VXeQ9xHtE236hbqR+Y0cNObxHFfuZBzuTqRx8w9R+&#10;J8ruZ3JAMHbczXC8/IbeMfRyoxvuJwtTuUuymmKjByj8ZMM3XtyQSFENaIg14MJQAbo+BZ3wie/Y&#10;0Drgw/fTvRII4mrn3BjZ4RNOAckXsGIkMVa1A1Ecz/fTBrTiGaOu7ZhBI0Czs7ZjT2+MddWWTUvf&#10;ZHvUeuDTggdLaDXqmVkHLk2FpdcrY4277uUa5mHDn3AV/Sf3MKSmFvTKsQ9P/No2Nnl7Wvwv8bqP&#10;Z2c/jIuBrYXkm7usBDpv0DAyvUXupZu/7uA1dQCMBSgELKt5ui9Ftp45+1ciNEltB6l0lsnFq2ah&#10;dRiqlVdDB61U9ggKfKjeIFArlFLuHhiui2WvQCtwdJXBUjQ6Yh2Edw6Ts0TSkjX8G/v6L0IE6oTX&#10;3mK6ehV3QNIJCXG6NMv9+x+n+uxhVVyPPBmLlKjPu7SkBRufpkNB6uRS74z1GOtwzptDpLgiTUxe&#10;9H32oXOf0YhRb4xt+PtYXEw6rnp9jNb2LP2rMx50T5MEsNdZ/VQ9waAb/7bQ5WiR1oyv+TmXusSg&#10;4QSezJ9ID+VtKhMSEmXnFS4rtDUgTKCBL3XVzfOa9pbvT2Me7QKtEK0P/ktirnv9zVV4F/Aehd7+&#10;NwXWCnGsC69TJL75p/p0an9F53fn6FViq0B7t5A07de9DAX1A0XBt7bqMnSJi1byjx5BkET2/KfN&#10;vmrGk7r9cHGtuqGOD404xvLOG0GYlr4ZGzkGms7qavG+3lVPr9QLY1115XohCRsgNf+FCDXu/fAU&#10;NoIvUYmkpl9yz+A3sBA19FOBEsQBnGa5YdEJ8W37mqv/aX1x0Iw97ibo1T1/PNWVmt/czJSnXBuk&#10;6sV9d0vIt4a87VUUUYgD5YEinec8xJlq/eOX+OuNfFYy7/O2/8enK3UPwiidhIDla/y96rvivht4&#10;j3vfbnY3/cH9rqqD1rzoCeIhfMZR9EYve3mjfArTQSM0Tm6AANBxanrp+kYTULeCFJAIlB08qJAx&#10;+9Xn2Z1VJYLOYap1HecfZyf+wu9ASb1bxznIGzQlI5CxnEtkJLTuuaq+T65h/leZ+7CBxF+pB38m&#10;7G7+75/OE0AS0WUswZ8PphPnNScDuIloq8EJWQkf4zcnYSZ+xyf9jN/MuDE9XsILsRux3+wlkevb&#10;08tMA97BoF6FdgSWbTVHI5Nf3Pw36fbOpJYraeXHUs6sN1hL8rxtm0z3MniE59d8vLSO/9ZAwijy&#10;Fd+Iq3yW8bUhZCs4360rC7SvOJHi7dhGHksB+4cLvAcU18UpY3TXN6XYn39FKwz036yAY7WzJ6Iq&#10;9xIYgGZWP58hCL/qhDmC8LUgpAqCc18y94UIOpnuVvP717gbRagOOtob1IgIMFnFb/72dZHQB+9J&#10;cvQHYqz1XhFuEq8j5n+dsVsQYrDz9QGqjdjokbGQFSLZV2RxoU0SafSftGdS5Hh1x0437ceZ4VjV&#10;0QLyw5sVJnagcncld2slfjUnq+A+j7KnowK/+JOPnTKvVY0I07OloT6i59QT/VSLVHLSdFw+0kOX&#10;m++QfMbfvfUW8pIkxjqqftnxS8KKmXGrvo07uMwwNVfnbl7OWJVsOSxbTzDPQ2fNNx7jcsl0KCVe&#10;2LogYf6nND6Jyvr9JP3+ZQnMU8iZjDdqZqxtOUVjbOumElPnauW8KaiOLYM5uDoQgDBQK1ye19t4&#10;7WwNRRFgrNhcmC2+XkVtVtBR3j9MfRbiXxNcq7Lavk84lKuTapb0EtWF+B8eY3mpIs+S+zqekrEH&#10;DQSliOgKcBl75lFavDpRhJJK1LbDleqGlrF75oKxaOx9emM/ia9RC+J0f+pQAPSgtkO2kYxCy0LB&#10;GdGC9OoOAfDz7f4TOGld6vv3BpysPqgzZAxHH49AiQc8gueKmj+UMy+oHgLnqYfUj8HbaVrYCuJZ&#10;Mh/j7nKVsnSMnJO8xxX5JrRZT8sqb8cu7uWHkxs4msHVf3+Ju7o18ePcmG0/x8u2Sx3kitBdtRP3&#10;M6nw77ncSgxb5RsS8BA/jrqfX3Xs3XZ5IlqfUPKpKDcU+6XSI6i3TzWHAG5YUq8kL15UV1ACTSqs&#10;j57bAnD1jxkqY7WHegCJVtyNYmV3PgKpH1+6PkGMfXv6YVLsh3QnRWayot7Z/qxNEHS0T8PY/Dl4&#10;c0plJ8bi1BieFXWWOHY6W8/yHZRSDbR33mc0CjqALP7vAxVFFNU187WzhVRRHzvxy7mbkrlI2Ud1&#10;VIRF9EB887f9xSQmB859gwQov709ibnu0riicp8mZMpn+JjNZW7o1hKNlYrVs+JWzQIzu4dl9x5g&#10;0tP1NMunbjgyloRVhath0b1X8xvE9vzlPNhvCPkE/STT3hrqfCrUHAK4N5XKWLSbNKGH5gD37uyF&#10;Mlz2TUiM5Xc2v337KW5eK9J3ROpNkwoZxFjjfmLZnslX8Ds97S/VfMW2qh6r8kAjYylt+D7lwY7c&#10;+v0UxLv94dKxmXRZw/UpHUXLRRPp2YmxRGf15PeM7QMo3Fa7byU+SOzuh3ydVVw39g8qkm+65/VK&#10;2/OJNFoYUEtAS+OVdOZ+is/qqp3lbd/MxJsKBU/3XUj1XrnLvA8U8RpFAgi4lsZOvE82/AjGVnXb&#10;PzxAJrf11MOqz0tb/6o/n8ncD+TuK8H1DHKTbh6fGcPkMj7lTXsCd1puS/Axlge+9txHMfbWFoTI&#10;WD6Wa119hsYROAOQ3FFhAchkLjidlzhDvalkpp5LvgWKQh3z+ef1wFjrq52mZ6twdtO5aWu+SWm7&#10;v1DdD0Pt1YnJEK/F28Z3Zhd3ec/YXkGqsk8r1pgP1KBmX7vdYN3AjxqZco/HeUBtqPW+3eF4OY18&#10;fbpVlAeu+h8SdMKCT/RE6RdT+DIWQaHA8GeQ1keyxXK4TV3Muvuhdw9y2HqzYmZ8rf2u9fk30BR4&#10;2Kp+BSyUjlImPU+k1Uzrg18Z4Iw1xdLAZlfqWyvul7H8AzkWnu2i64BFaxe42qXWFrJMXa3FBn2a&#10;70/qPfERrQfGIn03MWFyFppk5nxNgXyx0frkR2ycXZ7104eJXkt5Z47l94yNCMTYtL/3oBiRxLYt&#10;npYljqrPHDVfiK1rT60x2ErGg8Ddqou4X3FfYO6H3IithBFVuC+FOe/0Ga/EB8ZebPghjrlCk11D&#10;CZrl19h+L+NBfupPn8czuTTEKHNgjvftv+RBIZcGRZ/3gTP2jaGTWjzZ+2iz+mUsnwzkPFjsH8IZ&#10;RAWTt/W8R0nRdo72wFg1Q/hVRIvsfosNiQcEXTQ18dzSrM0z05jod45/rxVHCLX0Ehdu8NjOiG82&#10;eNu2iMYV4utVYuvfYutfsutED526JD+xEwrwPrJmvWXjKMhQvzP1II7qaEET8KH/ObRDCujD5sLR&#10;P34MnpgV100eDrZ/85U79zfSwn8UMbP3+MBdPU8gaoVvACzoND/A1c6+Yu0hgN/NETeFZnGo387f&#10;yzjE6IGx5zZn/zotsfn6V8icqWyt7GmrufqhveEA/pw7CW2WLxUey8PJ7xkbjC71pqdpAwBvQVnK&#10;aloHhE5jzTQ+IZ8HFPxKp/uuWxQ6SHpWcjDF27aBNN6gE7oDjK3ZMj+euXubFvuuQE3Jv4viqfdb&#10;ue/re9Oeo4IaKdl7jBwSSYuueHU+7cbWpL7dCTnHmnkJt6HEaDn/oHMCgMzULvH1FQdlg4Z2zQt2&#10;+2aPIL3Das87PqQ93wX0FSO53t7Eb9GZceqfSK52clpAcnfc9pgfud5e85ihoZEej/r3Hn7wcR3W&#10;JrZl7zlE5SU7NCcAvJnkfYAGdRJPPQ2fitR71A9QmSgoWcP4UTG2so/IPUhdc0hzmh/8EGOvOu5n&#10;SqadvpnZmnPeCehFTiBjH5A1ztfFx57AvKl/eg/RVCTXGbyyt30nUypQtCDPbopHZ+Tult2v8gMM&#10;JIenMs6xesW32FrQaSroDtDPm/j6o02dikxAHthr0UkSi38s8IXG+d4NaOSfRvuJsVeWZaj5eZ8G&#10;ntT+Dt8fvSTO2MwaB4SG2DlaaOS/fcMmmah6oeIwhu+nORoMVHGx9eYoHoRdfcowgQXc87T8zduv&#10;N0FHURTIOfJsdNavwDkdr5b/My/12vrM9psf8wVBnfwqnKZCczmAl3XJFRu5UHobdDQQ6rPENlq3&#10;Dd8C2/7btnKl2mcqDp90dWmG0HJoUl6GfuakhFGpuswUXXaaLjtdp277/kzTjcnQ5Y3SA7kZevyJ&#10;/enJ7xGApJiJObGrf/CFL7+2Kwclhp2BJwDjsvQdpbQelzrsPSlH92leTE6aMCZNwG9vGJMu5GUK&#10;y7+LjdcJH+foVs2JxZ/q/sDT/FD3fz42ZsZ4aj42/BQ7dlS3E94VkLHcDLwIhcbMTBZ++ESXm971&#10;FigEvNe8z3QHVyb8MSOWComn6Wsyfl6Z/u1UcgZouJjx/ETKiXUJi7/Wf5jtu0q93HcTXlYzJsYs&#10;m6XHb+D9g6GevGE+2aj4VUsVQHGtnRdrvJGB/bpY4ezmrAmjYzPUj+j/oEMJ/tyvJyZMyIpt3j1O&#10;uLUSDcz7NHQJ9cC3RaKykTsJ94sGyKUXh9LEtt1cNMGq6fvCeogXWi/c+YjLmbqgE94VoCM4Gy9D&#10;rYOobOl+CJmEZGv/9/fU5+6XvhIKSGbZ1nxhnNh25sWZsbINxhpkqepiHYzaTmj2BwPF6Cw5lMpD&#10;wKtFiqL2TdUw8TkbwyrdWpYpHPwR2UWSuGvee0QO7jvpIAs2+FCAxzJnrJM6XciI5dG3YUH1BVoN&#10;jMwz79PmS+mVx1JpbIM94ZcHX4s9B/gs7Zdi2198lvajXs7sF/RcLSK5jwpcuI+H2G/697d4aJ7k&#10;jEkdS+ptsXGQsQrmevKs6lNoqC9Ex1PRVijan3gIVV7SUVvqF03I0J9dn+ppWcVYMc31oQIMflAg&#10;NEf9UN/uKGPN23+FHdtMRrV3P5/sak+cET/60g3+ucALK/XaBH3TIYZahQ7OSVX7imEaDefZdiMe&#10;jCkT7hdlX3pAdJVI4vHuje49k/0gX5bPMFbubf932dex3CGx9ztQ4KKGv+bEyfaTA+so5n0w3aA5&#10;IUzQAFXFH98ETmHvvDPluX7b0qQXoumZ6HjksQUC1L3pqHI1rfcYYaDCzgRdB5wZAnVc8/HYOsoD&#10;Za+1w/ZLpx4U9mTXwYPaV5w/a2TMjx3xAGOb+Wi2Li+bHKEgXrRVJxTkkzuxWHhwuaEvx0OSG7WK&#10;48amBRBl4URX0cBLcaR4fwz0aqigpIoPdFq894hiv/DLF2BsLeWT5pdW8smGUEebmVLzrH6mi8kQ&#10;qhrGgsPX7eWe1s3kjC2fj/ylgoBHr56N/EDGHuKzMoap0wG3hvjoznvGDgF4A8mEOL6mAywy6GNB&#10;VSckeI/Klv1N59Jpio/mEAcYxZSSunOpPj++iAMO0+BQjWtzummewTrf0DHP0Dwzfn+ejolq+N+g&#10;80OEdFIy7XJUzyR+sgZH9YzSgymbf4pfPStu288JZ9ckTxodWyFaIFE1jG2VPVett5d/rY7iPo6S&#10;gCUw9nzBp3rmJEdRsMBP1yj6IUYFKmPJg+I9YweGDtXOCdqvAWQUO25qSV6Xg7abuBRZnfMeYe4H&#10;fFiyWnsIgNSSHs+coJPtF3CCMhDnRLKE2/WCMEsQlsbS7yeCkIHa7LrKo/gHnR8SoII+UZw3Gs5k&#10;MGZT7NcTdIJkPYsmjPf31NOoT+v2W446DWPLREeD1/r40CixdeOcj/Sy9TQFoIjSQs+05J/n0ezJ&#10;UIxF0XVciOUBOnvxgXmHeM/Y6AB0bbz6sddR1a8GpfYcoAnnrbiHBEVQ7QlCUI0EJz2P+Dq0wYwF&#10;H8qeHU6mlWmgDIt7g04IB+TnYEmnrFLEDEYTTZ1cPR7AyuukrldXHU9bMyt+1gT94RXghhXGNs3L&#10;Vx7IEo7WHdqSVi7aCgLoim2r4t25P8f0cCL1rstl//4STzMQpSJuzQ58pj7KrUSxX3UZ/+4UsANa&#10;mnmQMNSMxcPUslD+t9wbFckkuRplz2vN/mBwH0ZW5iK96+LrL8jJpi8RQTNmmVzI/d27TlPkq5J5&#10;byUtBdB9KixAfnwNtAw8OdNGLAY7QS5WFj5n7QUjN6N7tJgdrUYXsVgDMZ6f/9sgtq4jzdZ1j3yk&#10;YSe7bp9YBeqWy/IpxXHuSs20BskVSFej7BaZ8s9vKbLtjCLfobjk7KW3fdPknBhP63Ko7p0uUJrH&#10;hQwRGSsHBeLHx6VswPaw04dVDCljacyDixdn82M8S3N05CPUNgiVQS0HLrJMfSjGinzR27YhNUHg&#10;8qeAaiRkJrGoxvw421X/I1/0NeAS8rZ71Xwp3VY2KTpz6+hZ1lzKqj84CTJviVzGwjAWH/8+I5aW&#10;yVCXuhL3yPJpJj7550dYp6+gdHjbt51r217tdfoZWyM5HzseL/8ySXGV0ICQ1+dIyMdgah/uSVJb&#10;KK5TRBQZHFYGOT+Bpb6gSmCF5qsNEwwRY7lLpM8/vrNEkLzD0E4YAnS2XOpEEImklkY40CDhceo9&#10;YrWmgmzmKplD9pUREhUSiS8YacmllWnKqAsq4EKw1FoyYevPqPrV0VAUVcbac5DR7oloE5FA4yvK&#10;1i3/Fox96RuGpYByz6Fp03KyZMRWnl2XeM1WYGPeOsn1jMZj7RZFvHgyb9kXhtpjWXRhoO5AOkU1&#10;cz3MShHMBaPAeZqBGJ4tAIlqdLm7QvwhDav+4UAMBWP5M7qSv1C4pEV6B8Gi3jn4i/uLQiQNtosA&#10;+aifkmmXbIbArGs4ly5bz5ruZ9eeS4NodVTNhMhlzH2EzL/uE02oX7eawjKwNkW60LV/ICDG2vIo&#10;n2p4dNQQ6AVoOyJbdoRsxbY7GW/vZYCZinxdMucz92OPca23Y9d31CrV4ATP63XFplNWxX3y6ccu&#10;5sUj68QOi2Qy2y59kRfrbd+snTZIwhbada2rfs78T/V8aeZqmugTSptChUaeVUTWzpqpCRgyrDDo&#10;jMXLex0U0i4+JnFF9sbp6RQsr2JFw9TUhbRTl4Ty0Vzy/wGqNZt7tZCqCSqKt5xPrOF1yHuAue5D&#10;/nbcyzq8zNB2K53MPPa8/W7GidUGZ81ca9lHv0+PlUz52hiCVPnqZ4xDvW8OU8j0ji47FtW6lSlF&#10;inxfhjYbkYAF02B+P9uXyl38KbLc6tlxBbtTb+9IKd6byg3U61CVmVhy6t9RR3eOLjuceWTbqL3r&#10;MgoPZrW+nH94WwaTaWW6np9OzlKlzH1/y89xsJNJbiuF/ZQDn1Ive65//0/XTLrhTFdgqGWss8rp&#10;LxpfCppl//8EKHe8veH3HbxA3F0Ck2yqisbLICqU5zoyXymi4lGINd79A+aUKa6LinRVW3GJsU18&#10;gnh9KEu2hwTeV5xKOQTHYNTgF8L2DY/6Gz5pQSqlPDFO2LUwUbFfA1vWzI6DBupq+I17aNSRJo9z&#10;5OdpiYKzdjFjZsV+w92yXrbfxMl8KbrCPp+bz5cgeult3/Jhdgwf/oGwPRN0mg+Q5y7LXyj/is7l&#10;/5U+I2wOBwwFYwHYsWoFRemMS/rz7jelvHyk/7Ee4zCBMuGGfXL6+DXJ9CXUviXw03Z2bAaU2wYK&#10;mKitoPhTnb0ZuJODGFvDZWz0Av/TeOxbCPzNScLDvNj8zJgNacI0QZDN+VztDDq/H4ByNfaKb90N&#10;6x5sTXlxPIW0Yvbmizxd8aFU5nkiS+f4WzytPQUToIEpxYy9zk4VLMXjaYkd3zRazT2DgDuQE1Xd&#10;gs/1a75Di/AcmoL2HAIe3bxzX0qlm8JNo/IPW9s1EEPFWK4EIqkCNkDMRm3t6pEJH2kT5iwWyDq1&#10;kKJLqlrL57k6xX61j6goPYBrxX/OQB0NcfWaEMBbgZrZ8RfG6M6P0R3P0e3KjJmtA2N3azq9QgX5&#10;PJpnjEWzYsGdoQNDE8b7StYzi2mlrBe8PdpPXh/UvZTPlDuuhnlM5hMeNLfqC2hQTtEsHOf936bj&#10;Wbit5gRVi3bAMHOIrfgKI4KuwFAwlk84oASiym7qJjVf467wvjRMu9GHCiAtDZwICYnH7maS4y4F&#10;T2hhcs2sSXrmfRgG94hdzVm0FA3UyygxFpDO8slxaHOhD6tAFX8cRlMSCMrkm9mTYplS6bOHSYy3&#10;Nl/KuL0tqYewVXgRsZ8QTb2B90u/XPcDn5ETZCagNWSMFgfl2t+IGWscCsaiAXM0EEXbT9HiVKpU&#10;uf/Ffezh5fXOglwNG3Sqx1QaMBQtZVARXeWn1yeSRRpyZYV8ZnLpWrIMuy+TFQVwVdwH5GcAN+fT&#10;YlIMMbLtkurzALPcWjLhzF942aqINO3e4T0idez8NFeHJwat9EHaeMb0uMt21E+Yr8PRWaJHDDpj&#10;wUbJ9Xp03GgmiygaPgDrs2ndbS8lWvv4/2NfsQbczmcO2QbSmkqnozL98JF+68L4ntW5nsBXxDOe&#10;XG1grvsDnVgzqKDJdC1piTFMfMF9EinaU1IcmqqWrt7yqAG0LHXV/7jlZ7IUujlF0XPdqsAYWVre&#10;kMhYRV2kRwpsyXgEM2iD3v/3AtYHvqIXG3eDxnt4ccGUqOrTC8Iv6PIpbqBUXHYkZeoHkCe10VSJ&#10;ow7pGOzz17bLloqvuL9EzdNjyZJpD/evHoDo7g3UKVAptq4dR8PUNZ1d3GByjey55yvqntYEHrYY&#10;Csa+R4jg5c9yz9zU5ehpvIc8EKl6kcOAdILzkP7ka+28IKc8+S4NBVGg+taxmTEyTX+pibBDaKhA&#10;mfeUjMvUN97O47ZxG18DFsp/NDy0egRZzsVo0ZLjBMVxlcbG5BuM2TtbRqb5CsMc7xk7vICPgTqE&#10;yrTveiZj7dzfvYR5HnmMy6nnU3nA2DPv203mJzkzx+s77mfQTladlSKYHo5i5L4XkVftEEKRL4pv&#10;Ni6emdjorraUfLVoWixz3tAugBB95POI/s+/najzGFfw6Ue+leOg62k+wTDHe8YON5BBi4T6JLmv&#10;QQpJpr1HliUe/SPp4DIDTXZhb5PjBW/Hbsl8rJ2idTqn5OqYWESuAoMnpqII6Rjs7d0ncrxMfnAA&#10;+a/vVCWCzowyVN2kxnQ/22qkcDAK76If5h5OwXjP2GEHdez601evdt4ZzTzVm35MYKylYGea+dGH&#10;/y02fDlOJ9vOMPZathypOZVueTLe1TCfnASGs+0aCO9htEG3rZeLXC2e1k3c2WOf9pxBAx/7FXW5&#10;qaMO3uYNI9IIW+3tPWOHI1SDFnLgzGEK+75iZhwPsNQqW48wN6zWp7J8RnGfa72ZbryaRmM5I0K6&#10;qvAeRlvzT828Jsm++fdkxXlxYCHjwgTNE3Kp+nDc5/N8ivH7nqf3GDBIN/YySa1SrdfTeZdSZ+RR&#10;VYckH91HNEAygugKeA8ojgtr7kyASnrT2eh69f1QjkUxVsjkl2qppubf8jFWtgeV//DFe8YOU/AP&#10;o/pUmM1PcvlIj7qWVKDJp/lzRCCfsdqdfya1y+6txZ9Kpl3QVIPOGSTg0Y1v3nw4/kmFWrYqY0eQ&#10;+wTwnrHDFKprJ1UpsdFjXM/n0ELwvqIJZewZUwoU+aosn1Pk84pynYQtzewp4h7wxeRCSE7zmvo6&#10;XEDd3W1bH1ov33K8cDX+zmfPac8ZFNCkKPJRQcEGJFlT8sMc7xk7TKF6QQmGVJttNzZivxydMDWu&#10;nMLBfGIqyIL56m3bLFtPeFqWepp/dzX+XHk8pf5sqti67umB5IYLqcxzv49ZZu8WNGf9zYa7tmtu&#10;Ji+cbaBe7qBzBgPkpOG6qh//meRTXpCkkdXtBLxn7LAFMbbZS90kaipv+EC2nhPb/hKNy73tW82P&#10;MmvPpNjKJzmqPrO/mCxbj0sdO+wvJkmm/6SO/376RD8I3sXRASj6+dhYF5PKTUdqL2ZQcKYhySce&#10;dO55plNREnffQHlyxo4wAQu8Z+zwBSwso2jprFtIb1HnFPmmIl/hmnABV4OfMOW+otxUpPME+Qqf&#10;+tO269cE5n0yPDulIGPf3MwsdzeUFY3jM4F4p1rQaVEH1G/RumPc2bLUk89RquNLalCm72Xse0QN&#10;qj82Zyw+UmPI45bUtfPb9FjmLZK9UZ0KEy14jzOp+Hbp5DLXq4KjGdbyTynM1RCMJ8vnmVyltoBC&#10;2hjDor/eM/Y9ogtSjG9bynklc8ghh/Zn7KnpfgbUY+5erz0agM5137wHyW95SAQdB9qUl3f3p7fJ&#10;zhqvZVHZdGfDXB6rdbB1Yzy3nnl9ozs8jby52e8ZO6zhF7Pt7Z/wadmh1WnpOBMLpufp+pJd6vpU&#10;ylPyWxYLxDd/yY5TvFEYCpNSka96324/UzFFgpRjbNuyFOZ5QBMegs6MMmh2rlF0negk7XvGvke0&#10;wSuWqhtbQ3UPotkqDcdWGZj7YS+KMaRN6Q9T9M8OJ1/cbKg8nXJ0ZaL9+VQ1PBqjNeYqmHK3V7YP&#10;HJTDipen079fmWFRxEvW+46XsxX5tva0QYAiX0SNv1Ceq88dj4LVlPbwx3vGDnf4F1KgIVnljqb+&#10;9QYQ8sqWRG/75l4iRYEwr3gMfiun6GtH5Tcb5yXc2JR0YKkB2LMkwVnzLZFWe2H0QFPbK5j0PP9Q&#10;drnHaK34AtJee84ggDrnOh0VR5xTMfCescMd6sBs7Cffmlq/opBroSrGJ5lSNjoV9bKphxmztERq&#10;TUYSjvLIxt4jTLrFpCcE72O+/Ez1pnngc4X2wuiCdNSGxmvZjV7Ty8uZ1Gk8+Do5Yy/am8ePOn2X&#10;MxZJHlkxFaLJWHLTkV2AZv97DBC8Yqk+xvaQjT3Se11139dfSCMPR4p4fIDHWCvkEcnKmeveaQrD&#10;Xd1JEh5Rldh7QJHvMLlky3wwtufFaaMHZLK4YE+qHe3E47FMHIrObcZeVpRmZxy5hzLlRSr9//Ur&#10;ZrJzyaxEV9uFkeWoOfyBgvVVL28V9zfQ1sKeQdE9G8ZnxUCQcgPVyNwF17clNl9KY95iZ/V39qpP&#10;eITkoAul06C65/UfPSycF2XQyn2Sac+RIhrpab+fw584uGKWx0AWUZhqQsEq/2/n7uDNRStMkdYR&#10;N0t4mENVjH9qapr8M6Ti29A7hGD3Mtf9nFQB6jFS6810qWO3o3p648W0unOpsuN4zzErvEcV+8Vj&#10;ywMlcBSRzweTzjLlPle/mxhziq3bX9rvXDmZRWr/IHtE8zgepLDcdFAHAZKmtIc5oslYANL1faS1&#10;wQApbz4t7rUin9fUwt6Rr8i3oBXzta0aoOWSRxTNFnja12wB6sit/YyChkY9yBvPj+uOt2Obq/7b&#10;e/8lrZ4Vd2pt4vwpcQ3uygrbdVfDr2TNDuYcd8ZKTE2fx/+4XGXr+56n9xgU8O8ExsbIrhuMPdHU&#10;wv7QaaOGKjBhXjYe/DOBSU+jzFgo6q47Br1gKcj1tv+rOM4wpQRag71qzt0Lea88rw7vHMVcDynm&#10;q3Q65NyGB5jxLtPytP8odPZINN/eM3ZEgLRizlhBcpxRlFuaWhhldMnYxqgyFg3BU+YpLDuEmmZU&#10;lBu+/jD5HJMeMvFZ6YmMpbMTW69nlh3HCTW04CUp7VHmLY/21BlIUXYGFfVwx3vGjgD4PZ8c1nWM&#10;tcniILsTEmPLf5sWG8ZgUgigoMqsYewogYlPFOlct6PiXkW+Rmat+wljptKDKXkZMTC5uTL/PNSV&#10;YEMELRpi9TH2vQfFewwG8IXq7E87K9lTbRWMOsT9TC5eR6vC1UWNKuCJ++6Pn+hly9FenDoAaO/7&#10;eLT+GqaU/vtr/AcZMWfXJXLelvNRZVwFhK7e9wiI+hZZfKyWZxQVY04fuuWg9ry+Z+wIgN/tSRbv&#10;kq6orYLRBhgrPrq9IymajJVOuZt/43Ibb9TvkLK6DGw1uOpuXvz7V3Hu5j955NdGcuWXnzFWKouR&#10;x3PjinGU4xUzyeq108SgVxcmMSZqjkYR7xk7AqCO7ixva2hsHRNdTbVngLHeRz9/queyKEp2LK2m&#10;0QSxyeSSkFctoMUQeP92VWqCMGdC7KNdKe7GVeOzdB0PsrlbSKTWAWXG06mzRIddJFfFdmvtTlls&#10;e8/Y98B3UjpEI69kkAmDPS2O/KW2/RqvOK75FqHWnhAJGCsRjSs7HmaEtwIAGdXPmfvp3t8Smee5&#10;Yr9bUDr5dvNKV+NS7occUd7onl2reERLMWaKS/YYG65+OqgdWu8ZOzIQMLsdGjLswKBaGF1IZxir&#10;HZ0mMO/jnr0swgeybXv6obtpoaLc1BzqB0Swhvabmcxbzpjz3NVcFMUvsw3MfTvSWMdokpoa2j7W&#10;5XzIOQsKRMftCeTnPo+DOMb7nrEjA6piPO7Bg682wrzsiJqy2itQp8ssz3LEN+uZci/oaCSASHxx&#10;JEW2HpLl7h3FIYACR1qP5mXEgLFNV0Y9dVU9NZ/2vv1XDsOZpBu4nUyeT0gO3k0wUhz13jN2xICp&#10;S7mTmMXG4EcMlU4wpXz197Ghr2HbN8DYgn3Jsu2EIl/UHOofJGabTq0zMKWCMcuxjekF1qti+0YK&#10;sK45M1SgSapB1TfZ/+NFijQyorS9Z+yIAWlcjM2oq+M1bPDFLB9l+fNbMFb1VYTFyH2nvMcV+TLv&#10;7w3PhoRtLLauM15LU5TwZ67TIKoRlzdeTMO7P7o+psLd1HwpI/K5CmgClGeMmRRH4bfbMpL/BoHZ&#10;iHCwfc/YkYQAMeuSBzlOIlOeNF9I8xhX8Xk/VdT9wyDf6hhrdzUs5EMvRbLIaRwSdUGJ2lWzYhXH&#10;FYoppT3aD5h8v+FC2vRxOu4d3Xpqd4adeW9sRY2tCrPhQKOznyZIIP+u+z98rFecTxo6FqlidkQo&#10;xu8ZO5KgruPuY2yUOoR6AxTvF8dTZPvN9ruZpUdTxLZ/PsyK+X6yfuP3CXpBmDVJr9hpcUeOes7e&#10;PmU+DaiULZsJiR2B5yPYXnHwTwOnKxqOpjP7M+rEdnfTHzRiTK2G5vxA5MvSKR7R6hGfAlGLbDCp&#10;eNyoGLqhXI5G8MizMfrPv+tbxg4fMr9n7EgCk21DxlhFuiBbDsfHCBCzroafrGUTYNZyeetqv5WN&#10;im4uyBPbN51dn5gcJ5gfZwZFtOEqdKcApBjL9nPcozgCPRaMreu4l+lq+IEvgV2/ZWWyi0kTx+gh&#10;b2n8iUxusLFckW/4Hup7dD40cMV27r/f4sW2v5n49IMMYf28uH3L45mngLc1JZ3DPAoKVlPafqi8&#10;wPHQ1Wbu9OJVJItm/8DxnrEjCQEyFp9pcBkre/bSaqsUbBEK8FMakoHtCnnFmjb9FI9fEJWvd/5a&#10;bN0gtq4ncec3bslP+LZsP6N4r6vkATe2L4qXrScj6XmGzSk++nEK9+igBaNf1lzKapUcLzzNh5cn&#10;cY290d20CCoAc5LrMu0RH+I0zsnWlTDFpTJLYe53k6BUY2cjtRq0xAnEL+7mVFXi3twe1F56nON1&#10;4EFuzdEeAYHsEOsTvv0a1NIcGjiGHWNHhPX/rjC0jFVBkqrrT+8BxXV9/x9QUM3M+wiaM4SbYj//&#10;1TidYr/CZ6jD0C2lcDO2cwk6wdu+QzV3GXv2eH+ybDnOZWzADUMBdRTX/D4jlnkLZfk0ti3Pp951&#10;NsKm37s+vfZ0+tHVhgPLEkDOsZkx5scftN/OmDFet/gLvce45pepej4TCDQuZfIjWvkyUCeneFcO&#10;H2NpHFVb4EDXkmVczGqOAqixvFMQR9UkgUeS3L6wFu+ubQWYZMXOgcjed8ZYBVmX7cg6lQgqIvQ9&#10;qo6knCC9522PQBuPwuG1Z9B7nnqG9yBos3Q6N0fJ9YprnvJNxXn15anUT3N1R1YmPMpPYu4Cc0Gu&#10;u3H1mtlxNPmG1uCDVnxBXQ0IJiUZn2AOvUIo7AXhX51eb2Ceh6T9eh7v25bZLnusilR6IpMvboJm&#10;4gVFzLCd9nZs9bZvoEUA3fe97X8pLmjR5bKI1q2nB5F13en8pPQcn0yVsXE6oezQWDqLCCxyjdfK&#10;Z0FSpAE1VS87+PRrNEldSWP9qqy+aTPyQxH6bLwbxiK77o5iJpEfjyah+NxtaKTfsagflqCqoxYR&#10;RFw3WTFkoCnptx7tRFWpD+AA791hZcRGiEHbmcqTydZnORB6suWoreRDTiqo1jWy9XRSHDIPZRVC&#10;r1mxXZA9p0IgLRj7Ys8SSFGIsoaHe9LuORtgx64o+NjdsozP71fvoMajOS1LJ/nM2yPkwEyaSO/3&#10;J+ltFeIESQITvEEF7gOnKBI1l0iitfjqdljyit8RrWhWkfliDTaQPI20VBISDgUKHnU6R4PkW8Ub&#10;KTLXqHfDWOTeYypP0WccmnBIEGLVN0zQpZf/eO/oh0ddzU/6KL7/rwBdfUM7svsB1X5N5RsaUJDh&#10;qo9yYlD3emACGhE1YqPykLp85Eug8ZfjdHGCYCv7iLO0jUnlsyfqFeeDWRP0n+XomOt2/27SFCS1&#10;ed8yg/FqBmMdxadHFbuNbbKr+foYmNMDCjFDjDULBp0ig3t9eFCQLH197/usZFjCbMXMJHwFTjp/&#10;KB/8okGh1HmIkp+TELb4U6IJQ3qcIMSl8uMhWcUavCsZS84Aarq/tu3KqvYfc+7xCslsjyrpP2Xk&#10;BQcYTKDGkL3wU7PqPgGFKsTpL9GG9yiUzHkfQ7mt60t2+UGy9zm4KhpXgrqSCdKy3f7887abmZai&#10;icbLmcz9mPdXBV3YBYq3yLzF5ocf8B6v15L54NlnH7uZfH4vCBwo6sMHMdaEIrXRhJu+ZreTESfZ&#10;LbVbVHnrMUOo+Cw4laL4Pf9L0/N1rdiI12V9mPgpTvBf7u+A+NgIjZ02mrmCGYGYfUeM5Qoe8j0p&#10;aVl63Iz5OTdihKR14x8em1yMnTjERy+0V/2/hb8tT5sIA/L1UMwEAGBkSmfJ/uwCbMIq2XbeXvVV&#10;OMHHeQRzsjNrl5ABjE8PsxOKsbn6VJrivNKPNz8ksO34ws9jvW93EfmVAiYW3n5IJuXyfdlMLh4w&#10;Y80u14HYqf2MxwLcy9/Z1fPCJGfLSVfLdbXGdtbbro3AGTy8w4nFL1h7uuNHbCTMSdflTeUnha1L&#10;visZS/1vBj1MHTY/m2JkTU6ltgfpPWM1UPWRCc9e/LwBHwhfq7cADlGFuF8Rb3qMy8S2jWLrGh/a&#10;/pI6dj/MT7mw3sBnugVd1QeIG1WTs2O2/wI5+YrPKW8oOZiiOC/1x9ijsvXo/Z3JjBnpTOp2rrn5&#10;X9obyX56P4zJgc0WJiXfjCqXc4YCjofV3wnaWKo2Pd8yVq2x32Ts8LaqgpQ0Z6QAlRhfkNrcyc9a&#10;4iluO07z4qq5Da3YGdZDgXfJ2LS4KbKdso5t/Cbrx59d0Kj+ORJDZg0SqDR8DRl5/AwFXclF8U7H&#10;3fRL/yS6G3+1FY+zFn9gLcq1Psuzv/jUVfu9t30zH8/UXtU3FFqR4HXzpXTJfIgHlLDf25HClLJ+&#10;7Fj5HHM9uLAxkU9IwLuDsaWu5pV1YsdayFgwth+fpz5BjLWhbAvt1H8blo6q9iRJ5jZc7m2nmzxf&#10;TzfBxpcZFFpVvVtnrxWp0Pwj4k+oG/iUvpofbqfxu2RsTuL3egFfwpf++fD607/JDKA/3jOWQxWw&#10;KBOr9Vfqeh2q/mHGCi1Pc2TbBa6+FpEuSovB4xe4yx2DI+GJIp2DOp2dKpgf5YzNiImhb13f50tR&#10;L7HYutJe8al/2S7kpOPxuBqxY8sV6MZtshx229EFkvy2uI/ir5qqqNKFw1i1M6l66fUPEr+nGsvY&#10;2MSfb61qqzro76OBpUp0Peeghblsso+xsnQIJgaIFllVf5eMTY6b9O2onciyreaOo6EAe+wPX3e+&#10;hkNzyf9PqA05LxM57IngAwBYanqUIXXs4hNQoyjV8xX5hmT6T7YeY6y59WY6k4v6ur/3oGw5MHk0&#10;LUTSNX9APudt23r65fd1tpvt10dxMRtpdzG3YwW9cNNcSpUuqPz7gL8vhqor7nLzEbb96Z/c+er+&#10;X6s7hOzJghCPnS73HurcxvvSVCQ39vBTwpvl944Y2/m2U1MXea3N9oabtlfX3G0vqn676nuNEbUU&#10;yuABn1MtKLRmQ+kyARnbfj9d6tgRwTyb/kDRm2TppCJf5W7Afb6U9xBz3581Sc8YBFpnjBhuynqM&#10;/7S3bxuXqZctJyPxo/IBt2oTkmLsYthaMdVh2dW0d+3LFSv0Qqy17AbVW57wvSTnG/92/J8bfbUa&#10;WpJqtHPZnvhHcvbZO9gbnjb+ThgLIJ+So4m/BhI5dqm109MBLT+8d/hfhdqu5V6+PH2xgVxqI6yU&#10;kaCTsbvIGyHo6FAhn9bURC23XVs1K04m65cLZM7YltvZIhPNruJdvyWRM4Z8KejyUIBbNbvte7L4&#10;4pThdgLRkE/nGA9PqMN+Fyjs9/Xwd0iwLKBUtgToAnju28k7UjOOXqNTRwRjeRNFzokB5OygTnDZ&#10;GW7B/a8iYKYOvmpPi9ANGt4pY8l1ibHH3IRu8hhX7/rVUHMy/efPYnng4qeMVtNsMz/75PTO0bsX&#10;pxT9l1l5LJ3s4X49MXoAMfZi7Qe+QpYjXJYyqMbiT7S2vt6mmLwMxmDlBfqB47lvJm9OiZ25gL7t&#10;iGDse/QLNF7qJ6fuim7fe9DxLhjLPY3J46KUySXOl9/M/0T/82d6S9FoSCdQVDLtubwpkbmfuJsX&#10;rfs+jnmrvB0wC+0n1yTbK2fbyiZGpBuDOfUu114fY6M31YZ3OzH9l/OSDy3jQ9C13fOG5za8ffuV&#10;kI63C28m/XvGDl/wz6Eydqj9/oeUseJe3of8HFAcV00FmXMm6+0VU7ijcjVywj2EjzBWUXo0+cAf&#10;CVLHf8z1eNE0GLetNFtILmLs9S9T9YrjIl/vI+j+fUJR7qHOo5Ct7lcQsppPEBlUuiLpZ6/kn08O&#10;jkeFhklyXhBGfYDTlHCm8rxn7PAFvqVdVmdvDrXf/9Axltwenyv2i3d2JC38TH96rcH7djMPT1NE&#10;vhOBb03zbAr5HHRoxa07F8f7eon5VD5QvfxoMi2x6T8/RMhoLOSE2UltDjQZUWAsN25Zmdu3qHTG&#10;tamOt7/2YGbTc+kcYnYv04Z6xHvGDlOQnc9Y3MSpDvtSrlN1/96DjKFiLMhWvPHHOFJ3nTe5X8Fz&#10;Rb7ST/NEHa0Na+fEMfGJeiYt9mfeX3IIjC3sdmb/QAZqUc4+5kTkmh8Iv3TlbBWeOg/zvyq7q8T0&#10;XFk+o8p2fkKXB3K/eM/YYQq/7ziqkXYluMHHEDGWuFczLU/Hu1Kf9UNUP+iqZh7ksUy9BLT/b0k8&#10;cz2iII+ak/sGzQrqQCHHTqPh07C00yCghaXBDvzDDScbH4gKGiC7otzX0pUGY+v5DETvw7YZQgIa&#10;mjA6n94zdphC/fycsbZQq3L0MMiMzYfBySMzvQRhJPNBd9NiRjVbc1ovkE4w152ZE8DzCpUMYGzr&#10;tXSxbX04q9cTuO+R9EF+xr8dNHwaMGwRBrjzk2/qrP7jOfhkaqIvKMN81UpXNDctpu/4CczjOaFu&#10;/H9hLApLGYHLbPcLdVxnfVvbxDkJ5AGv/eqDjkFkLEmY54rj8psb6cdXGkoOpm75KaHj4SgIWxqe&#10;6b9tIkXa3bTA27ahc8QLe0qcNd+Jb1bJ0tnuJ/cJktVGl+MflTO8Q177IfoEhCp0YGpY1WRYkZ+2&#10;8zNs6CelcpeP2h58numh5LSoPtSwYsLuNvL/C72xGMGMhQ4juZu9tvL/PSdkfMGH1of8o1qHYsHY&#10;IAwWY6mfieThoml6WJ7MfYvJZcxd0nYrk1fxaibeY4rPOu0ZqPGeW5/S+vHVPvdm6kZurD2VKttO&#10;y97Q+4rB8xomU+AIYls4nOE+tqCNLy1r8wWdQGp1nwXz+bixT2PXgvrPvEJG2ppm56et+biE3yOM&#10;OXcjmLFMdj0/Ofb3bxLDeuERAdQfm/haPwYC1tXPZLTBAVMeEmPNBxRZE9N0QEA9PrfB4KyZRXGY&#10;lHsgsCJfgMgdnxmzd4nh7+/j8jJiFOct6g0i3vYUBYpk1IttC8hqZcoDqMFMKpQtJyZmxTDxQV9U&#10;7w7e50xGR6uXHPdD19QChSonKSX+lywkJWR+E99PQOZOGUuXG9J3dfCnh6ONj2gZi1YZGZYG1mEw&#10;HMHb6XdmxBKkU7LlyGWa41bdA20iA3kyNc+jIKZtNHLj30+uiJW8o7iJsdf7fk/ITBZk6ykuqSpp&#10;6cruJQAD2NO89OJmde321zi5/W6G4rwRxuIgNO+Pq6bxScS1kAdXuHTtIuoT05Lrpl84hdp4UFXo&#10;yc39aSWQ7e3X27/H5fRoJDk8R6sRzNj/YQQw1vFuGEuioIFHUWvhTBgYaclH4hJ1kErluem4Z11P&#10;N8SePZy9FXjows/1m3+KX/t9nATlmb2E9dt1JimWLzf9FC+2bYIuXXU8DRzgvcShZDIf6gOjCG/U&#10;ReyjTFD594aAqVRIEu/ibmZKkSzu4U9XoXmiBmAsuC133iRsur1n7HAEvqi77Rr/qC4fY/HrPUje&#10;P0NFYJiy4pu1K76JZXIJrQ8QdEKooK6mSua6t3JW7L4/EyA8+xuDyaelIsmT6QWsXDCz9VoGkx52&#10;e3ESkpWn1yS23chuvQEbuDEUqnCLl5zyJy5I8NM1TI3U59xPG8pd3rHU73O7w0vxVm9Y/LN53jP2&#10;fwJgbGfNEGlWGjnxPZNtJ2TbKSbe5utlhFlRIgCJ2QqxdSX5KrBa0pM1J4QComtZ+eEUcirkC2dw&#10;759QMg+CHaDJ9KxDj3KQnmo8qxXlBkTl2lkJ1zei3vJJpwFHu2MvH8WB1m0DQ1Gq39VDjFPqz3yl&#10;qSn+HinVp+WOU41vHKEXGg9A4Vu3lmch3A7q94wdluCMlQS9wETUrWbG3nw7UXdvZ5LlaU56Ir70&#10;S1qoQrmjKHeYcp+vARUK7pNNGKhe9gsibaWjcto/C0DaBu616ycGNvolHjTA52230k2PsnB5sEXa&#10;PygDLfM/hekLxVgTchE3b/j189jZE3G0txXuoAOjmYCR6Ta/+UblSd5dmliH4u23cxh0Pb4+yz9V&#10;O6AZhaSNbE1d5NkU931W0i5VgcItbf7HhYj3jB2OwKd8YHkg6ATZdnnFt7FzP9Z727dz+6eBeYtT&#10;4gWp4z9v20b7i0/t5ZPtzz8KFWWTFMeF8OxSEnQvxba/aPUaCuNYwlgxbzIgsoAaGhTtZZobKIoT&#10;RiWjarZE4KOvAk3G23sZUsf2bp1VKqQzTCpUXNeVHodhaRpQC2OO9NlxoEfcZ7OIIb4UYiXvkrFq&#10;+J74+as400CzCGb2qRZ4py8xpTCcE/14z9jhCHzMX18V7TuUzp1p6mmGinKPBBRkDgmNmoPLE16d&#10;SRNfr/U0LwkVxhXimw2ZxB8I7SLq0uRzYrh5rLouaGicT372tJbUcyiB3o49DRdphNZcmLVoWuyf&#10;38R+NV63dnacx7iSmhLlER+F8gte2KLQ5F/MnqxX7JciWR2rE3j3+7uTZOvRnvtgqUyCZjWR72Ep&#10;zMWaxhzQY28HeQ7zJDPZHpbh6kf3PqeX2ieGCOot9/c59S/ke8R7xg5H4Hsea7u7aGUSrDjenHfn&#10;knScG3jFNCCp3FCU6/2DQrTcRlWDcF41K1a2HpPNe5j7PhMfM7mYQPZVDe+nBT/xZxkNinqfyLbj&#10;3vYt9efT685krJwV56r7WbYeZgqOmrhZaH91LvPh7lTcWbGDolzq0rUQxcadv8V73/6LbW3+wwEy&#10;1noTLQVkbGhSmpaWR5MkJUyktSY4N5C8A/SNC5ir/IbGijUPDRHEWD/tIyTae8YOR6Al9kgdQhIs&#10;NHs0PSjILHyG2t9xN736ROrGH+P/mhO3bEbstA90i6bpjdczak+l5v+eIL5e13gp7V7+/7V3NaBN&#10;Xe3/Nm3a9Ltq1726dejc3H97303Z9orb0DHZcPgyUcQhE3GIbMhwyBiTITIRGRYZ4hBxyJgMZSii&#10;KMqkomhRi7WjtbX1s9rW1rRNTdM0aZqbe+/5P89zkjS96Uc+bmrSnsOPkib3+57feZ7nnOcj9+jG&#10;HE/zCrX3CJrTvnu03thJnHzis29XevYd+ybHfe/j5/LT+h989t2izANrLDuXZ578LpsNVFfvyfv1&#10;iyzYmKR32JVEDMbu/7gkk/nGLB3AAYZi07d78oAVJacwBTE0Q/xYg4EZysA5GoN05yXAncLLAu09&#10;fJAlaOpJfhC6rhgzcgvGJiNCdDAY2ht1Lz4+8JrlN1DTRu6BVATzGITSbV/3VsUOPd6hYG4HK1Oa&#10;Bp58WX8gf/uSrJ3Ls2TbpuwMuB7oMV1blpgPb7CsmguW7V3Geu1Xn2OeGvgAYwFOiXkq3y41KQ5Q&#10;TRujm+gaDsDYnz/LYjJo3RHIWNSHe1SlNsAKNTbNMxw86pUOi89Kf14cKeB5gtLB8zyBLfM4fIgB&#10;TcTr3suvLWa3H8HYZARfSKhw8+zN/dE5uEcHbnmWgXCA/gRK7JF12X+uzf7yXXP7qQJ0/UU+t1AQ&#10;aStT6tfON6+aa9bcF6jj3gGhQaU9HhflwHU+BXVa9R2ifP81scwMDwNgwiNn3Uyv9YuxHwJqEI+A&#10;sQG6GpnfL8hYxXcJHgU9tOCpUbDDeV+CnwONdYDlYhv6BGAz+9Qfcgq3HoFDxWZOAwRjkxT0YrCL&#10;9Nk/ZazDiN4/OqA/1VWUgeVM5MTZ4Hqs7IjnJUojH5r2fZmlOH7FnwavB3as9XauOfy1BYWqsdcp&#10;w7ls2WaJqXXDzBWHQgEaPAHhBk/MRx5jhijDQfAxNP21BabSXKxUFnKbTAMOO02StH0KjBQYdtf6&#10;H8xOzLAEYUgUB16hvw4ACX/9KSKEYGzSArsINHrHtuE0MYPB2K2z2yxMqyFuDGOG0eLE9WFcIPD7&#10;1o0fmZnnImaQCP0pPjCtQnOdXYD5ikexh8so1Nbl6dsCz+qOB4vZxLDOOSbobfDX4QuZoIYBq8Pz&#10;bWEpfq+RazSMd+incetDM6jKIZs1MV+jn7FxXJ5gbPKCrwFq/vUAeMeJTacI3evUFgtTKmOQk+hX&#10;qNSuXwB9tH54tscC6OW3XpySpvadAYN5pMPSzLbLsgAdDws2bkU+RJM2KXKEOHuDvh0wqlH18GSD&#10;tly+GOwCnHNSDqLJ4AXB+xCVFP9mYGA7pcy0LU/xncajrgvGJjWgNwR6CXw2dgpKD2Ds6R8tzDfU&#10;gzdCYMdtXYbFJhsim9SNCLhK5K64sgt09WHvvUzTLvIonCn70DikFrXfX4QYuiQbuB70MOFDKtgR&#10;YFD8QyHNvIGG7NeKyZkkWLYjrhyrgrFJDtSNfaqbXrYzoWI2Lsbi7rVtJwowNalx1izTqrouFDpr&#10;Z+plLIb41BFJXKt25EnZ0HWhaTFP50QCbsoecjvpXTz13+MQxoI+/BA+82bmrwwvG5SFFtVXAV/i&#10;VcYXHCoYm+xgWPCfD+1gIyXQmo2TsejX4Smf94IJ87kAaWPz4xsKTTmmPN1+6rtstGODjAV57qv+&#10;3zoLPBa7YxGnARBB99wSgNCZBZf/KZFWnANa8ZkPaL36Hi1ZM/b4+CzcTEa/MVSJccw914/iN84Z&#10;bMHYZAcf2h95bZIJegAMz4bpnDrEy1iqW8e0W7tXZsmd62l8qYr1UAHgXHH7+vlm5r0yONmDJMEl&#10;HGzpWUiPuGkQGfBFSDmFJb/mh8TugPy0enfNmOEfOICuWHSLNf1ejN8MAF019RxX3WmDePOlCMam&#10;APiaAb1y6A33/B3XaMTNWACFtrLGrz4wr/lvhufhe+jAHM9EFJKzfeXcDPSgGDI92/PY+mr+9weJ&#10;A+NDV/9E4D2v17IwE2MbAvdFcX9O0IGXYwIATFKh1W9Jl6SlmfCvnQRsi6Jc4oyNtr5zOARjUwBc&#10;zLbJ3Dcg1sCRsWAEYwk+ngWm+9N/p7OBSpx9ifWATKtgSt3mxeYhdizJ2MLXzQ4Z9c+oitbEA+AJ&#10;nA5fgXqHYY2f4HXSyg3rnQ+/BZpycgGyV7tMEcKoEh91Y37M+AcXwdjUQIiYtSeozp1hjEVAJ67x&#10;2TZd250rY5pSfdWZiIDTS9aZxWlMrh4ST4eMDc35Mn4C9jubg87rCbNN4H7raJYY69kRjzp5IhvG&#10;bgB1A1drQApBwdjUABezRbt3/1k7FRTFQYFjHAxlLE6iqv0Y9/Pp6+lMjuGY0NdvrV9g7m96hwRa&#10;6P3CT+2/ny8K0CBRyzmh4FTkdKVsdcGLCQXmzaBggGAkAFzqk31NJemz5sHuxsQkCMamCqh3ojMN&#10;jvGxBoiPAoMZC6B6zevfA5121ISgwwIFacuX82FfW3g4AWWB8Ug56W/cB6074WI24FRszl4BHAFD&#10;NGKrBO+C1zrDpjtsbBCMTRkMVuLBmt8tQ8WOATCesdBftZsfvpIOvB3DKzgcvt/YwNXFs2Ffnds9&#10;B4pZue+gJMEGsXvVRwKu3fifPJqyoRbsWPD9ATwNMNaYrNqCsSmE0K4jU362sC4SB4xnLB7zH/f9&#10;N1uOFmCNnEFdcUwAIWtYf8XVslzcUf8rAr633n6u5OQleiQJcUvkgKOToyimnqFS61GEK5NxG5Cx&#10;Brk6C8amEuCtw6vPXrZh1R/5jHUbSC0iSaPhjKWsC63T8qDLtlIo3KNAsv+wLUNAGWcezCxO81q/&#10;0NQLul85SDEeVDgTNGPsTymeW1htnUVUiUbA4iO1563Nzlm/E6/QIEVAMDbFgCP+oIZmREke4CfO&#10;l4D+1nptTw5Trhs6EOAKjerYu3d11uI56e/PSvd2fI7BBqP4gWBOnHsbF/Hc4iM7POI6pyt7TSk9&#10;CjVh3v+BFR1sugmwsYBJlTHRKe1rTPV3QLIzltyv4apk/IufMX4Ceq2x0Y8phEAhibTXNoHGCA8h&#10;Phco30FN/psNXGbea2Ab71uTxdRqYxkLvZzcKu7A8Rm7f+HHXPfDBYw91tTzaNziuYAGAWApreYT&#10;m7M9rYuRIaNdCUiwrjr7x6bnZlOXiLdYczi4BbuwiecVcKG/of4aRgFcXovmq/cz1rjov6RmLFOc&#10;Xscdd/N1uOV7y5bhnTP2Ys7bPedgGB4HP9IkRVDMKgPAhEfU13XdJVIAK8qWZf2yylK+LQewa1mW&#10;Pvu+YeAZw5sY68wxSz57mWzbrDoPkQN9M31/l9TmTkdVScPv0BXvj6U8AyXafJ7ygBBLAGOxsBM+&#10;Z9kLWvroSczDgDeLjhNOFWWMgbPZyc1YzZ/ATrba1s848vdbDfxftQ/jnuKMgUhdDJ29dEc9DRsC&#10;oMqJr3nJqTYiz01VTkwpPTRoaxiz2S9OsV8udj14Y6Bt6eWdOaVT0yr35G5ebF7xZkbl7tz+hx+u&#10;mJeB9Bg7QRQwtrnfs4ceAjTj6xtyrwnsb+i5FRKKEAEo7C6YmtjIFeNkZiz0S3/lv0LzKzteaYD7&#10;P7HSCn+hyT0wKidwhjDJ4U/GmVsoO3cgzcJ6TISAjrh/lYUyFf4RnQyJBpp6gXmv9De9tWtlFjoJ&#10;U0oNIjDI1YdqL2hM8DbbmdI4vTANVP0Iq9SBgsC0NugM1EcSwViSsdOmN3a8gEvKUTwfGE2sqw8X&#10;5f30JxzB2MWn5GUslyTwPlw1NusuiodgLNNUwj9gU6Mr4zeRwDvTi+XV318sAlETM9mAKntXWNAn&#10;KXKvgChBRmyTJV3ydW+HEzHWQO4f/IIxfRRqv/AXU8O1nv0hm/lqqJTzkIMMD/TQ4C4l0OIKEx8W&#10;vAea3/rohwfPY9RU5MYCOk6gSnzdw32J9UeOB0kuY5njWA3cueNk06lXT60uOQKf35v6i/8lTXrG&#10;wnNo7l2UxIzllQHaty/NVJ1HMLgX58lGvFSmXfZa1/Tdeomxat1PwwOJ4YWHsLAVUyvpHpEhgIfs&#10;0bhyq0TuHY11qAdVYoOHkmRnLDRLOoxw/pYuUYlefzN+WE0VBJNxal7QLWMtKjGEsUZnt0CHp2pQ&#10;ei9uzyn/EVM0ji2jfL8xrQ4MWooojGAMGlLGxrDlk1AwjdIJWAp/vlGMnluRjYw0NvnD6wyXK8nL&#10;WL6MYTFNlSTz6wXL3XUVLWtb4Cl4mmzwlz8O3S6TB34Zm2HxODdSJJq+00SIRDEWuXRXdR4qsEj9&#10;uJbzKKJU4ygz72/CFITDeiaGAdeQg/lEEzSpgWLjoKOPztIfmSYCRqztu4ppL9WD5DfegzLZGZub&#10;Udp7AT/wFng91BKzaJ4S8DPWlOHrPzySH18kSBBjGatvPVpwcK0FpCUlNx7DySkAZGyhBV6xNZLr&#10;YayWqc2mGbOwMyQg3SkH9DN81H7GRjAtj+s6wYwTxguVJGYsDW95GdODNy/3tAc+K4YPXakF/nCm&#10;HzrR1gbaWpLJWBSVrc8XIvE07XyEmiQH0LvnylTP46WUvEL/qw4gupu6Zvu7RMKGbzj2gV4e4ArU&#10;GFvGYlHfQe9/41eJk5exALjj7jP71xZ/SjevqN4ekwRGjjFxhikNztjMmXNk53ay+vT9JkIkgrHA&#10;Up/9J9uFQsojFwVdEejz1PTWCyam/jOW3QvKZ5Nv4GTiuMEBh77pcUlZabj0PfZ0Ma7rPHIs5FeV&#10;CJeBpGYsKcYU1K+6qY9SGaJJrAwHwRmbPqWk37khanecEIQw1qC5YvQKftz0Z77Wd1xVDut/HRvI&#10;w32fwyWN6nuMgC0fw0PwMzbu/EkjAY7d5HVLuSAqYFAY6yn5fuOTYX1+Vyf90eJHUjNWYBRgN/X3&#10;V1fEhqIeRjIWJ4evgYRpPVaw/n0zY3URSKRhAPqw6/Zsb/sqTTmu+ykA7vB4nyufbhq8DHQD1AEO&#10;HtCKQVpUhl3MEDCscMczy0BLCJUEY1MVbLBcgC/WzE8gph4eW5/NtAZVPRb2azSQ9zL1us/27dcf&#10;mI9vzMZUg8OWVI8AmnZOtm3sa3gF05rpfy2jelNNlFEJQ+1KzpxBahi9ghIKEK38OZfdLhljgYdK&#10;dRR+k2t+bznskqCpFsHYVAWfLv73gwczsaicdbSeNCKAsS3bPsmiRP734zFlGau2XynEyPWBSjRB&#10;Y6UrQFNPeq0rnbUvgsQe/B6Fai3WR2cub98O4A+0Rc01SNcE+CeGghsgB1wuOCOd7ob+UYMqofwO&#10;1jv5Zge09IRFqgjGpjBAuAS6iDsmxRgY21zzS/6tXwvaTxRiMOpItMcJoX8wHBepGL4NHOfRZ/9O&#10;xxg67VJsynAQmnrcZ9vU1/AyyVg4VxnTqqjskL3kLUwEIZkyemm0opaoCadQEC/wObvlE8AW0CBg&#10;WAlcWyVdm5uIhA5YUhE60iYuTEUwNoXh98hBxnpjZezDiq25ILi2LclkvuphZaOmnmJK9ZWynP3r&#10;sphay7SwWVycbrG+XWpCQT0S5yOGpv4td6511szA7BM4UrSC/p8/JwNu881Hd5CkvGmeBKmd4eBi&#10;tlvBVVbJJFkdHzGM04YL6wTyvLm/AL+ndsrFh5IEeuMJxqYw/BE8yFg5Np2WsQd/rAGluoMNVJf/&#10;BPZnsN5pAGig3nilJI31X2LeGqzF3n8Z42ywHvRR1befsrc0u+69jjHoGmiMQ3ePCjAQIEUb+upn&#10;KPafSHx1DHhQB/6t5y4xAZryTNb2eL4eaP/X4I8ew0uRsfhVzufb+U+Blti1DMHYFMZgdkVkbCzJ&#10;KICxe1dkgT4MQnIKsJG16+QnEFKxb2v9q4BESgNsuflD8zulpidnCphax1gTaLCK/WdLOuzbHPOU&#10;NQKXhWp9T79nrNd58yXNc5rMwsecG9R84yZUhwVNHPjDP4t+wXVgaKf7Aw55qltTnONwhYKxKQw+&#10;8FOfljWtXM+BCACU27M8C/Rh4MaJzdma6/TQRVRQmx80HspXHXvp+DwWB4h6p69u5qaF5nXzzU9O&#10;F/ZUFlN19lguwA+Q5FrN7pVZF37KPf5NzrbFMIhY0dcvO6PLh9kLgA+6e39WIA2Z/AIG27g6CAjG&#10;pjC467X59fe6H5SSDRnGhLEQWI+twiWTgWrMzMaqAr+WgZYLknM2qMTy1cEFW5waBXlYQ1HpyF5U&#10;huPKeA7jQq3Pvq3rfCFjDqY07lhq8bZ/CcMQDEYF2w/DPcZfYMpYAG9B5AJ0348DBGNTGHxGJHvJ&#10;amfnEsydL0c96xMiY1sd16c5qosDaZCBrteZ5wpYsJiNafj1XpwsJei+jxK+A0y9mZcpMV+Vpl4C&#10;xVtzlzuuTwfGur1/kQYBlO3X3fukhWBsagP6MvRn6tYOVfldT4axAIz9daWFabdAVL4xw8TYU039&#10;m6Z/QHjayTq9T075cdNyZGjqhe4rhWrfEYryKVN9+9jApSNfWRij+CTO2KTRip85BGNTGyHTxV7M&#10;DBzGh9HhZyxrBNLazhcx9pCxJ8BSb/u6d15Kl7u+QmfDRNIVAALcVlGoOv/0Dw04XnSd/j47xKkL&#10;GGuYVxMptE4wKDTFwZVbXCQjx3XdlskJwdjUBjdloVurA+VAv2jZBbtgZjb1JpD27VLTlk8yV83L&#10;2PNF1tI30pkMqnKMvsHRQflLcZS99q80xh5T6qZG991577+c/s+vea6mRcYyFu0IGOM0ctP3Qu+n&#10;pgzAP/CFbuPkhGBsqgNN2RZPt2kq6LQ90RIMGEszT9epzOkdWsJpolTgtzX1VKKlqx8YT/toz6os&#10;xbGffBJcRzfk4BQUOhL5ZaxRLkS4HqZSuLmmfFi0pufsWX6KjDQQ6YmtuGUUBGNTHvD+Aj3bq2nn&#10;9HwYFQHGXqMCUMDPIPRbJhYgWtWaLR+b55SkHd8E5jPcy13Get9dk7227W8DucSfldz5ZHr2+4GH&#10;hn+rV8IglRrWsmBsyoMrxukvzO7sfgODS6KZMQ5hrEHxsTED9eEGEvKPyZy+zRjPrgTNGKc/VIkZ&#10;K8l6Gf6a0wr3z7+zobQKTlG3p2fpC6e6T+2F/q/bJQkhGDsRQN2aS4yBkJWYMnRCGlVPTiLG+uEX&#10;8pp2Ga6NM9YolZhbEF89twUO27G9g54ZPTQ5mPR4POIK4oRg7EQAd37KXb2p7MoUzIWt/Imxmmql&#10;5jqGSyYjuhyXhTA2ErfksCEA/43DM3FEwIXdk107pp28CPdloHkJB4MD8jrRPscT+kxcVbkbk5Cx&#10;AuMF6HTQ46D/9feuZQyEyUPZtjk7Q7L9XTRiGUVKoXbwC2BsZSSMxaoZ3gpM3UgCGT31tVrG6jT1&#10;bOhmBgAvrHv2gsz/NlUhm8JuNlagjOVPSXVjwmf+mf99Kect4HPYLkkHwdgJg8HuyJRm+FBVBi/U&#10;g34RMg8xH0paLF11izHHhvlmbeDc2KISWYSVKdSH32LOfhnEoK1Qkuajl8VY8fTo2PgXquvotDzq&#10;lgSKxQ2mDjdM7vEcAJKUNjtvndf6yP3oWs+J63AWpafH017n6bgBJ9XtkoQQjJ044DMr1CmxeVpX&#10;A8cc14tZP0gq0ADrMQ4bqKseoxhxq+NGyaJX0523Spl6bWwiIcNpOOg9T2J2L2N9KzKlCy+DhukY&#10;eXdePPYB81w+tsmiuU4xVjvquXiMuOt4QzGey0gj1v98mjb4zWPeQj4/49igCCEYO6HAxQg06ohg&#10;s9mVp1tnP5+2ep65p6KI+WpV5365czXT7hz/NnvTQjOVmauNyBbFvC10WLmOsRakPfOsz5VuvJYx&#10;ImNRLFczdnfxnPQtS8ysv2JGkcQ8V0YmLcjtRsYGvtyfHyCSwWoqHNF2BKs30cFVpmLWCPyYOn7L&#10;grETDbzq6TnHOeqLLnIMvsvUOkdV8YE1lis7cuSOr79+z7zmXaBrWxRuEkHGYo+BBl2FPZxjfvg2&#10;HKdnuIMA/f7xdX//TqlJ7lxHQfAtWv/5mcVpmus0TWjrdsHZJp5vTbLk0ikSUAKDIoo1GYxYja+K&#10;KZ5O+Ju4VIyGQzB2AgLsMeiFyC4ZLNUmVd6jKodI3IEEg2/qUU0FzXa4HDEjghibI0nfmKVlJuk/&#10;krQ3L20a6N4rgV3DyFhShu++9i8T8fAWTlahyK2FEeQ/L5iY98pQwQ50BdGNdN1pQyOcpGtCWASj&#10;QDD0PPRzqkAwdgICuiB0+Y2dbVIGiMSoXReHBzE2S5Lk1aXK4UUDX01j9XvflSTXUks4YzXlOGPd&#10;R76ykHQNiSXw7Qe19MrOXMX+sxpSw4bojckKSysqiK4psMryrCAYOzEBLxU6PopZnP+MoL7TmBjU&#10;ikGZhE6DBvPVF9PvzQWteChjQZaqNXlZkuPGv7Cq3eB4Uca0q5r7HCaL0n3PrJfvFEu5BcjWSVxk&#10;NBIIxk5MsECBWeYFbROkHOdGHAgy1nMDNW31d1Bi1+VIlXPC5opR+219A/XhHso5TD/Jv2jaOWDm&#10;rpVZTK4NzUVMlQQUGguwpZBJ+UwgGDtRgYrx3MYjn2wHO7NrCKNiQ3B1x3EWbWDMf9/3cbp0FJOe&#10;6meeGKtxP5jbUzWNtizT1NOat1zrL+88V/j5vAwWWgUL6f104dZcKb8I+Zpk2WGSEIKxExbwXv0c&#10;YwOq8leQTjECqYWu+Wrr90yrIg+KjhmStCwXjt+uHxGQ3o9fmw5kfkBROK15mVLz0QJf9w+MNYbO&#10;eDF2E8RqQMCmgMvRM4dg7IRFUDFWPOVoN8YtZhmrovjVe1xC0vTSE6SrciR0Mw6m3ZCta9f+F6zc&#10;/qa/8jXXGVzdUc8MSlcAatq9ksk/PyyKjEYCwdgJDO4CxQNTXLElNNYjlG8I+HeEgQBl8h1vx9q5&#10;L5o+ezMDTV99eBBI6Sbu+UjXKeaHI4Jg7ERGSBYoG3Imfms2KgBp0eWwHlTf8Plqpl3FjMSS9MSL&#10;MTSptSj6DCEYO5HBF2atXiw8Adqppp7W0WY8AGJZL5l3wZUw5lx/uFDKyUf5qorkppFCMHaCg6n+&#10;jITttldA0oaTZ/xByzkuu+OjgD6cGinRkgSCsRMfxAquG7sZu63jzziDnCW9s5ZaAnQVC7DRQTB2&#10;4oPHBnTJXUSS3mcoZjXtIp9qSpuCRVahCfM1WgjGTgrQm+ViVlZ9B3REGicoRxnr2XdhSsAbMVG+&#10;/hMbgrGTAjyyjBjbgmXUdVwaByBd7S7nioAyLOgaIwRjJwV46ra8z9Y+xSp4RrgZRwWiq93xQYCu&#10;wnaNHYKxEx98jQfa1J/2DXR/Q+VtwkiVKJQx7RJjfXbn4iBdhe0aDwRjJz7gBQOAMMSZPmOC7yJC&#10;GZWZ7Z+/KUfQ1SgIxk58AE3ebm00zaTgmDHzHhoF9Bl+AHQ1FZl4fmBogq7xQzB24oNeK047lXfN&#10;Yaw78Ywt09Qz5BfZCSct/HorZ6uwXQ2BYOzER8CO5UFtaqAKu6FAV0SsD6Apx6h2jnzPOgNO1+Kh&#10;ClQirYRxEIydFGAqVnbMnP/Jwm25jHVEI2ZhywC4hzA6YAR2h88YCttAqWQGKCOc6nX/Alyl0YGa&#10;KK9uKARjJwn808VEJEXTzg+ybniUqb4/KPfiE8a6qN5cO8Oarn1UIqSZnA3vUbYnf95GSQJ7lVqa&#10;32qFJgxXwyEYO1kA/Kl1NQOhKImxjWmVQ0lLItT3G84kq39R5Kqj37Np+jwz7NLr/FSRzxMdkZht&#10;3bMY84fLQ8tZUgh/iaEhTe3TXYCAIRCMnSwAEm3tuA3Uytt7aWf982jQ+hMalpGHAxicoNmCCAWZ&#10;Cd0A2Zg25flKj90qW03FM6R08+p2ELnssbfruVPlyFRJmlqGyZ/ave0OuQ0+4L5qv0glkVAIxk4W&#10;BNVXq+LjfGM+sD+BafdB6ra3Pm+amsG/D7Q0ImEkDcivCKKODwRjJw/A/sSKlbz9r60NSMk/S+lI&#10;UMXnr9kT0lQyRO3wl3/gh8J/FSfovcRSYamOKwRjJxeIbKD9InX3d9cjUyVp/qMaTlDqAB6cWFac&#10;mtKj21cgGSAYO0nBNMxNEdIUIS1TAoKxkxcB5dZFGq/+V4HkhGCsgEAqYZCxuxcCYxXMHx+2kYCA&#10;QJKAfMuU3QvypH0fUR5KpmKSW9VFcAsICCQHOCX7+azhvg/ypTOf82gs0UQTLdnbmeVF0qnPi/hc&#10;v2iiiZbk7fhnhWF+oaKJJlrSNsb+H/B7EfTggpAaAAAAAElFTkSuQmCCUEsBAi0AFAAGAAgAAAAh&#10;ALGCZ7YKAQAAEwIAABMAAAAAAAAAAAAAAAAAAAAAAFtDb250ZW50X1R5cGVzXS54bWxQSwECLQAU&#10;AAYACAAAACEAOP0h/9YAAACUAQAACwAAAAAAAAAAAAAAAAA7AQAAX3JlbHMvLnJlbHNQSwECLQAU&#10;AAYACAAAACEAYrCMEWYHAADCUgAADgAAAAAAAAAAAAAAAAA6AgAAZHJzL2Uyb0RvYy54bWxQSwEC&#10;LQAUAAYACAAAACEAqiYOvrwAAAAhAQAAGQAAAAAAAAAAAAAAAADMCQAAZHJzL19yZWxzL2Uyb0Rv&#10;Yy54bWwucmVsc1BLAQItABQABgAIAAAAIQB4KO6g4QAAAAsBAAAPAAAAAAAAAAAAAAAAAL8KAABk&#10;cnMvZG93bnJldi54bWxQSwECLQAKAAAAAAAAACEA8+t+qJ3YAACd2AAAFAAAAAAAAAAAAAAAAADN&#10;CwAAZHJzL21lZGlhL2ltYWdlMS5wbmdQSwUGAAAAAAYABgB8AQAAnOQAAAAA&#10;">
                <v:group id="群組 119" o:spid="_x0000_s1061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group id="群組 117" o:spid="_x0000_s1062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  <v:group id="群組 115" o:spid="_x0000_s1063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    <v:group id="群組 113" o:spid="_x0000_s1064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      <v:group id="群組 111" o:spid="_x0000_s1065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      <v:group id="群組 109" o:spid="_x0000_s1066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          <v:group id="群組 107" o:spid="_x0000_s1067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            <v:group id="群組 105" o:spid="_x0000_s1068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              <v:group id="群組 103" o:spid="_x0000_s1069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            <v:group id="群組 101" o:spid="_x0000_s1070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                  <v:group id="群組 100" o:spid="_x0000_s1071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                    <v:group id="群組 97" o:spid="_x0000_s1072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                      <v:group id="群組 96" o:spid="_x0000_s1073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                      <v:group id="群組 93" o:spid="_x0000_s1074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                          <v:group id="群組 91" o:spid="_x0000_s1075" style="position:absolute;width:16307;height:18434" coordsize="16307,184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                            <v:shape id="Picture 2" o:spid="_x0000_s1076" type="#_x0000_t75" style="position:absolute;width:16307;height:18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SLLzCAAAA2gAAAA8AAABkcnMvZG93bnJldi54bWxEj92KwjAUhO+FfYdwBO9sqgv+dI2yurjo&#10;pdYHODTHtmxzUptY27ffCIKXw8x8w6w2nalES40rLSuYRDEI4szqknMFl3Q/XoBwHlljZZkU9ORg&#10;s/4YrDDR9sEnas8+FwHCLkEFhfd1IqXLCjLoIlsTB+9qG4M+yCaXusFHgJtKTuN4Jg2WHBYKrGlX&#10;UPZ3vhsFP3Tb1sv7YXu8fPY07a/pb7tMlRoNu+8vEJ46/w6/2getYA7PK+EGyP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0iy8wgAAANoAAAAPAAAAAAAAAAAAAAAAAJ8C&#10;AABkcnMvZG93bnJldi54bWxQSwUGAAAAAAQABAD3AAAAjgMAAAAA&#10;">
                                                <v:imagedata r:id="rId13" o:title="" grayscale="t"/>
                                                <v:path arrowok="t"/>
                                              </v:shape>
                                              <v:oval id="橢圓 89" o:spid="_x0000_s1077" style="position:absolute;left:8128;top:5143;width:571;height: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oc+cQA&#10;AADbAAAADwAAAGRycy9kb3ducmV2LnhtbESPQWvCQBSE7wX/w/IEb3VjpaLRVUJAqp6srdDja/aZ&#10;DWbfhuxq0n/vFgo9DjPzDbPa9LYWd2p95VjBZJyAIC6crrhU8PmxfZ6D8AFZY+2YFPyQh8168LTC&#10;VLuO3+l+CqWIEPYpKjAhNKmUvjBk0Y9dQxy9i2sthijbUuoWuwi3tXxJkpm0WHFcMNhQbqi4nm5W&#10;wWybB3N4PZ6TTh+z/Zeffk/fWKnRsM+WIAL14T/8195pBfMF/H6JP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6HPnEAAAA2wAAAA8AAAAAAAAAAAAAAAAAmAIAAGRycy9k&#10;b3ducmV2LnhtbFBLBQYAAAAABAAEAPUAAACJAwAAAAA=&#10;" fillcolor="#f2f2f2 [3052]" strokecolor="#f2f2f2 [3052]" strokeweight="2pt"/>
                                            </v:group>
                                            <v:rect id="矩形 92" o:spid="_x0000_s1078" style="position:absolute;left:7112;top:4191;width:2781;height:23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UKHMIA&#10;AADbAAAADwAAAGRycy9kb3ducmV2LnhtbESPQYvCMBSE7wv+h/CEva2pIstajVJEZT1qBfH2bJ5t&#10;tXkpTaz132+EBY/DzHzDzBadqURLjSstKxgOIhDEmdUl5woO6frrB4TzyBory6TgSQ4W897HDGNt&#10;H7yjdu9zESDsYlRQeF/HUrqsIINuYGvi4F1sY9AH2eRSN/gIcFPJURR9S4Mlh4UCa1oWlN32d6PA&#10;ndtt+qyT4/XksnOyYpOOtxulPvtdMgXhqfPv8H/7VyuYjOD1Jfw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lQocwgAAANsAAAAPAAAAAAAAAAAAAAAAAJgCAABkcnMvZG93&#10;bnJldi54bWxQSwUGAAAAAAQABAD1AAAAhwMAAAAA&#10;" filled="f" stroked="f" strokeweight="2pt">
                                              <v:textbox>
                                                <w:txbxContent>
                                                  <w:p w:rsidR="00660A3E" w:rsidRDefault="00660A3E" w:rsidP="00660A3E">
                                                    <w:pPr>
                                                      <w:spacing w:line="0" w:lineRule="atLeast"/>
                                                      <w:jc w:val="center"/>
                                                      <w:rPr>
                                                        <w:b/>
                                                        <w:sz w:val="16"/>
                                                        <w:szCs w:val="16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b/>
                                                        <w:sz w:val="16"/>
                                                        <w:szCs w:val="16"/>
                                                      </w:rPr>
                                                      <w:t>A</w:t>
                                                    </w:r>
                                                  </w:p>
                                                </w:txbxContent>
                                              </v:textbox>
                                            </v:rect>
                                          </v:group>
                                          <v:oval id="橢圓 95" o:spid="_x0000_s1079" style="position:absolute;left:10477;top:2603;width:572;height: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6AIcQA&#10;AADbAAAADwAAAGRycy9kb3ducmV2LnhtbESPQWvCQBSE7wX/w/IEb3VjRanRVUJAqp6srdDja/aZ&#10;DWbfhuxq0n/fFQo9DjPzDbPa9LYWd2p95VjBZJyAIC6crrhU8PmxfX4F4QOyxtoxKfghD5v14GmF&#10;qXYdv9P9FEoRIexTVGBCaFIpfWHIoh+7hjh6F9daDFG2pdQtdhFua/mSJHNpseK4YLCh3FBxPd2s&#10;gvk2D+YwO56TTh+z/Zeffk/fWKnRsM+WIAL14T/8195pBYsZPL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ugCHEAAAA2wAAAA8AAAAAAAAAAAAAAAAAmAIAAGRycy9k&#10;b3ducmV2LnhtbFBLBQYAAAAABAAEAPUAAACJAwAAAAA=&#10;" fillcolor="#f2f2f2 [3052]" strokecolor="#f2f2f2 [3052]" strokeweight="2pt"/>
                                        </v:group>
                                        <v:rect id="矩形 94" o:spid="_x0000_s1080" style="position:absolute;left:9334;top:1778;width:2781;height:23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A388QA&#10;AADbAAAADwAAAGRycy9kb3ducmV2LnhtbESPQWvCQBSE74L/YXmCN7NpkWJTVwliizmaFEpvL9nX&#10;JG32bchuY/z3XUHocZiZb5jtfjKdGGlwrWUFD1EMgriyuuVawXvxutqAcB5ZY2eZFFzJwX43n20x&#10;0fbCZxpzX4sAYZeggsb7PpHSVQ0ZdJHtiYP3ZQeDPsihlnrAS4CbTj7G8ZM02HJYaLCnQ0PVT/5r&#10;FLhyzIprn358f7qqTI9sinX2ptRyMaUvIDxN/j98b5+0guc13L6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wN/PEAAAA2wAAAA8AAAAAAAAAAAAAAAAAmAIAAGRycy9k&#10;b3ducmV2LnhtbFBLBQYAAAAABAAEAPUAAACJAwAAAAA=&#10;" filled="f" stroked="f" strokeweight="2pt">
                                          <v:textbox>
                                            <w:txbxContent>
                                              <w:p w:rsidR="00660A3E" w:rsidRDefault="00660A3E" w:rsidP="00660A3E">
                                                <w:pPr>
                                                  <w:spacing w:line="0" w:lineRule="atLeast"/>
                                                  <w:jc w:val="center"/>
                                                  <w:rPr>
                                                    <w:b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b/>
                                                    <w:sz w:val="16"/>
                                                    <w:szCs w:val="16"/>
                                                  </w:rPr>
                                                  <w:t>B</w:t>
                                                </w:r>
                                              </w:p>
                                            </w:txbxContent>
                                          </v:textbox>
                                        </v:rect>
                                      </v:group>
                                      <v:oval id="橢圓 99" o:spid="_x0000_s1081" style="position:absolute;left:12446;top:8763;width:571;height:5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OKJMQA&#10;AADbAAAADwAAAGRycy9kb3ducmV2LnhtbESPQWvCQBSE74X+h+UVvNVNKxWN2YgIYutJo4LHZ/Y1&#10;G5p9G7Jbk/77rlDocZiZb5hsOdhG3KjztWMFL+MEBHHpdM2VgtNx8zwD4QOyxsYxKfghD8v88SHD&#10;VLueD3QrQiUihH2KCkwIbSqlLw1Z9GPXEkfv03UWQ5RdJXWHfYTbRr4myVRarDkuGGxpbaj8Kr6t&#10;gulmHczubX9Oer1ffVz85DrZslKjp2G1ABFoCP/hv/a7VjCfw/1L/AE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jiiTEAAAA2wAAAA8AAAAAAAAAAAAAAAAAmAIAAGRycy9k&#10;b3ducmV2LnhtbFBLBQYAAAAABAAEAPUAAACJAwAAAAA=&#10;" fillcolor="#f2f2f2 [3052]" strokecolor="#f2f2f2 [3052]" strokeweight="2pt"/>
                                    </v:group>
                                    <v:rect id="矩形 98" o:spid="_x0000_s1082" style="position:absolute;left:11366;top:7937;width:2781;height:2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099r8A&#10;AADbAAAADwAAAGRycy9kb3ducmV2LnhtbERPTYvCMBC9C/6HMMLeNFVkWatRiqisR60g3sZmbKvN&#10;pDSx1n+/OQh7fLzvxaozlWipcaVlBeNRBII4s7rkXMEp3Q5/QDiPrLGyTAre5GC17PcWGGv74gO1&#10;R5+LEMIuRgWF93UspcsKMuhGtiYO3M02Bn2ATS51g68Qbio5iaJvabDk0FBgTeuCssfxaRS4a7tP&#10;33Vyvl9cdk02bNLpfqfU16BL5iA8df5f/HH/agWzMDZ8CT9ALv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fT32vwAAANsAAAAPAAAAAAAAAAAAAAAAAJgCAABkcnMvZG93bnJl&#10;di54bWxQSwUGAAAAAAQABAD1AAAAhAMAAAAA&#10;" filled="f" stroked="f" strokeweight="2pt">
                                      <v:textbox>
                                        <w:txbxContent>
                                          <w:p w:rsidR="00660A3E" w:rsidRDefault="00660A3E" w:rsidP="00660A3E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b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>
                                              <w:rPr>
                                                <w:b/>
                                                <w:sz w:val="16"/>
                                                <w:szCs w:val="16"/>
                                              </w:rPr>
                                              <w:t>F</w:t>
                                            </w:r>
                                          </w:p>
                                        </w:txbxContent>
                                      </v:textbox>
                                    </v:rect>
                                  </v:group>
                                  <v:oval id="橢圓 102" o:spid="_x0000_s1083" style="position:absolute;left:5778;top:6731;width:572;height:5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yF3cIA&#10;AADcAAAADwAAAGRycy9kb3ducmV2LnhtbERPS2sCMRC+C/0PYQq9aVKlIqtRRBBrT9YHeBw342bp&#10;ZrJsorv++6ZQ8DYf33Nmi85V4k5NKD1reB8oEMS5NyUXGo6HdX8CIkRkg5Vn0vCgAIv5S2+GmfEt&#10;f9N9HwuRQjhkqMHGWGdShtySwzDwNXHirr5xGBNsCmkabFO4q+RQqbF0WHJqsFjTylL+s785DeP1&#10;Ktqvj91JtWa33J7D6DLasNZvr91yCiJSF5/if/enSfPVEP6eSRfI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XIXdwgAAANwAAAAPAAAAAAAAAAAAAAAAAJgCAABkcnMvZG93&#10;bnJldi54bWxQSwUGAAAAAAQABAD1AAAAhwMAAAAA&#10;" fillcolor="#f2f2f2 [3052]" strokecolor="#f2f2f2 [3052]" strokeweight="2pt"/>
                                </v:group>
                                <v:rect id="矩形 104" o:spid="_x0000_s1084" style="position:absolute;left:4826;top:5715;width:2781;height:23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UjoMEA&#10;AADcAAAADwAAAGRycy9kb3ducmV2LnhtbERPTYvCMBC9C/6HMMLebKqILF2jFFHRo1YQb2Mz23a3&#10;mZQm1vrvN4Kwt3m8z1mselOLjlpXWVYwiWIQxLnVFRcKztl2/AnCeWSNtWVS8CQHq+VwsMBE2wcf&#10;qTv5QoQQdgkqKL1vEildXpJBF9mGOHDftjXoA2wLqVt8hHBTy2kcz6XBikNDiQ2tS8p/T3ejwN26&#10;Q/Zs0svP1eW3dMMmmx12Sn2M+vQLhKfe/4vf7r0O8+MZvJ4JF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lI6DBAAAA3AAAAA8AAAAAAAAAAAAAAAAAmAIAAGRycy9kb3du&#10;cmV2LnhtbFBLBQYAAAAABAAEAPUAAACGAwAAAAA=&#10;" filled="f" stroked="f" strokeweight="2pt">
                                  <v:textbox>
                                    <w:txbxContent>
                                      <w:p w:rsidR="00660A3E" w:rsidRDefault="00660A3E" w:rsidP="00660A3E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D</w:t>
                                        </w:r>
                                      </w:p>
                                    </w:txbxContent>
                                  </v:textbox>
                                </v:rect>
                              </v:group>
                              <v:oval id="橢圓 106" o:spid="_x0000_s1085" style="position:absolute;left:2984;top:7175;width:572;height: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eD3sIA&#10;AADcAAAADwAAAGRycy9kb3ducmV2LnhtbERP32vCMBB+H+x/CCfsbU2crEg1igjitid1DvZ4Nrem&#10;rLmUJtruvzeCsLf7+H7efDm4RlyoC7VnDeNMgSAuvam50nD83DxPQYSIbLDxTBr+KMBy8fgwx8L4&#10;nvd0OcRKpBAOBWqwMbaFlKG05DBkviVO3I/vHMYEu0qaDvsU7hr5olQuHdacGiy2tLZU/h7OTkO+&#10;WUf78br7Ur3Zrd6/w+Q02bLWT6NhNQMRaYj/4rv7zaT5KofbM+kCub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Z4PewgAAANwAAAAPAAAAAAAAAAAAAAAAAJgCAABkcnMvZG93&#10;bnJldi54bWxQSwUGAAAAAAQABAD1AAAAhwMAAAAA&#10;" fillcolor="#f2f2f2 [3052]" strokecolor="#f2f2f2 [3052]" strokeweight="2pt"/>
                            </v:group>
                            <v:rect id="矩形 108" o:spid="_x0000_s1086" style="position:absolute;left:1841;top:6286;width:2781;height:2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gppcQA&#10;AADcAAAADwAAAGRycy9kb3ducmV2LnhtbESPQWvCQBCF7wX/wzJCb3VjKaVEVwmiRY81gngbs2MS&#10;zc6G7Brjv+8cCr3N8N689818ObhG9dSF2rOB6SQBRVx4W3Np4JBv3r5AhYhssfFMBp4UYLkYvcwx&#10;tf7BP9TvY6kkhEOKBqoY21TrUFTkMEx8SyzaxXcOo6xdqW2HDwl3jX5Pkk/tsGZpqLClVUXFbX93&#10;BsK53+XPNjteT6E4Z2t2+cfu25jX8ZDNQEUa4r/573prBT8RWnlGJt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oKaXEAAAA3AAAAA8AAAAAAAAAAAAAAAAAmAIAAGRycy9k&#10;b3ducmV2LnhtbFBLBQYAAAAABAAEAPUAAACJAwAAAAA=&#10;" filled="f" stroked="f" strokeweight="2pt">
                              <v:textbox>
                                <w:txbxContent>
                                  <w:p w:rsidR="00660A3E" w:rsidRDefault="00660A3E" w:rsidP="00660A3E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  <w:t>C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  <v:oval id="橢圓 110" o:spid="_x0000_s1087" style="position:absolute;left:9207;top:9588;width:572;height: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so7MUA&#10;AADcAAAADwAAAGRycy9kb3ducmV2LnhtbESPT2vCQBDF74LfYZlCb7pRqZToKiJI/5zUtuBxzI7Z&#10;0OxsyG5N+u2dg+Bthvfmvd8s172v1ZXaWAU2MBlnoIiLYCsuDXx/7UavoGJCtlgHJgP/FGG9Gg6W&#10;mNvQ8YGux1QqCeGYowGXUpNrHQtHHuM4NMSiXULrMcnaltq22Em4r/U0y+baY8XS4LChraPi9/jn&#10;Dcx32+Q+X/Y/WWf3m49TnJ1nb2zM81O/WYBK1KeH+X79bgV/IvjyjEy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GyjsxQAAANwAAAAPAAAAAAAAAAAAAAAAAJgCAABkcnMv&#10;ZG93bnJldi54bWxQSwUGAAAAAAQABAD1AAAAigMAAAAA&#10;" fillcolor="#f2f2f2 [3052]" strokecolor="#f2f2f2 [3052]" strokeweight="2pt"/>
                        </v:group>
                        <v:rect id="矩形 112" o:spid="_x0000_s1088" style="position:absolute;left:8191;top:8890;width:2781;height:23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mIksAA&#10;AADcAAAADwAAAGRycy9kb3ducmV2LnhtbERPTYvCMBC9L/gfwgh7W1NFRKpRiuiiR60g3sZmbKvN&#10;pDTZWv/9RhC8zeN9znzZmUq01LjSsoLhIAJBnFldcq7gmG5+piCcR9ZYWSYFT3KwXPS+5hhr++A9&#10;tQefixDCLkYFhfd1LKXLCjLoBrYmDtzVNgZ9gE0udYOPEG4qOYqiiTRYcmgosKZVQdn98GcUuEu7&#10;S591crqdXXZJ1mzS8e5Xqe9+l8xAeOr8R/x2b3WYPxzB65lwgV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mIksAAAADcAAAADwAAAAAAAAAAAAAAAACYAgAAZHJzL2Rvd25y&#10;ZXYueG1sUEsFBgAAAAAEAAQA9QAAAIUDAAAAAA==&#10;" filled="f" stroked="f" strokeweight="2pt">
                          <v:textbox>
                            <w:txbxContent>
                              <w:p w:rsidR="00660A3E" w:rsidRDefault="00660A3E" w:rsidP="00660A3E">
                                <w:pPr>
                                  <w:spacing w:line="0" w:lineRule="atLeast"/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E</w:t>
                                </w:r>
                              </w:p>
                            </w:txbxContent>
                          </v:textbox>
                        </v:rect>
                      </v:group>
                      <v:oval id="橢圓 114" o:spid="_x0000_s1089" style="position:absolute;left:9398;top:16383;width:571;height:5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Au78IA&#10;AADcAAAADwAAAGRycy9kb3ducmV2LnhtbERPTWvCQBC9F/wPywi91U3UikRXCYK09qS2Qo/T7JgN&#10;ZmdDdmviv3cLBW/zeJ+zXPe2FldqfeVYQTpKQBAXTldcKvj63L7MQfiArLF2TApu5GG9GjwtMdOu&#10;4wNdj6EUMYR9hgpMCE0mpS8MWfQj1xBH7uxaiyHCtpS6xS6G21qOk2QmLVYcGww2tDFUXI6/VsFs&#10;uwnm43V/Sjq9z3fffvIzeWOlnod9vgARqA8P8b/7Xcf56RT+no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IC7vwgAAANwAAAAPAAAAAAAAAAAAAAAAAJgCAABkcnMvZG93&#10;bnJldi54bWxQSwUGAAAAAAQABAD1AAAAhwMAAAAA&#10;" fillcolor="#f2f2f2 [3052]" strokecolor="#f2f2f2 [3052]" strokeweight="2pt"/>
                    </v:group>
                    <v:rect id="矩形 116" o:spid="_x0000_s1090" style="position:absolute;left:8128;top:15494;width:2781;height:23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OkcAA&#10;AADcAAAADwAAAGRycy9kb3ducmV2LnhtbERPTYvCMBC9C/6HMII3TRWRpRqliIoe1wribWzGttpM&#10;ShNr/febhYW9zeN9znLdmUq01LjSsoLJOAJBnFldcq7gnO5GXyCcR9ZYWSYFH3KwXvV7S4y1ffM3&#10;tSefixDCLkYFhfd1LKXLCjLoxrYmDtzdNgZ9gE0udYPvEG4qOY2iuTRYcmgosKZNQdnz9DIK3K09&#10;pp86uTyuLrslWzbp7LhXajjokgUIT53/F/+5DzrMn8zh95lwgVz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KOkcAAAADcAAAADwAAAAAAAAAAAAAAAACYAgAAZHJzL2Rvd25y&#10;ZXYueG1sUEsFBgAAAAAEAAQA9QAAAIUDAAAAAA==&#10;" filled="f" stroked="f" strokeweight="2pt">
                      <v:textbox>
                        <w:txbxContent>
                          <w:p w:rsidR="00660A3E" w:rsidRDefault="00660A3E" w:rsidP="00660A3E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H</w:t>
                            </w:r>
                          </w:p>
                        </w:txbxContent>
                      </v:textbox>
                    </v:rect>
                  </v:group>
                  <v:oval id="橢圓 118" o:spid="_x0000_s1091" style="position:absolute;left:14224;top:13906;width:571;height: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0k6sUA&#10;AADcAAAADwAAAGRycy9kb3ducmV2LnhtbESPT2vCQBDF74LfYZlCb7pRqZToKiJI/5zUtuBxzI7Z&#10;0OxsyG5N+u2dg+Bthvfmvd8s172v1ZXaWAU2MBlnoIiLYCsuDXx/7UavoGJCtlgHJgP/FGG9Gg6W&#10;mNvQ8YGux1QqCeGYowGXUpNrHQtHHuM4NMSiXULrMcnaltq22Em4r/U0y+baY8XS4LChraPi9/jn&#10;Dcx32+Q+X/Y/WWf3m49TnJ1nb2zM81O/WYBK1KeH+X79bgV/IrTyjEy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STqxQAAANwAAAAPAAAAAAAAAAAAAAAAAJgCAABkcnMv&#10;ZG93bnJldi54bWxQSwUGAAAAAAQABAD1AAAAigMAAAAA&#10;" fillcolor="#f2f2f2 [3052]" strokecolor="#f2f2f2 [3052]" strokeweight="2pt"/>
                </v:group>
                <v:rect id="矩形 120" o:spid="_x0000_s1092" style="position:absolute;left:13144;top:12700;width:2781;height:23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t5w8QA&#10;AADcAAAADwAAAGRycy9kb3ducmV2LnhtbESPQWvCQBCF7wX/wzJCb3WjlFKiqwSxRY+aQvE2Zsck&#10;mp0N2TXGf+8cCr3N8N68981iNbhG9dSF2rOB6SQBRVx4W3Np4Cf/evsEFSKyxcYzGXhQgNVy9LLA&#10;1Po776k/xFJJCIcUDVQxtqnWoajIYZj4lli0s+8cRlm7UtsO7xLuGj1Lkg/tsGZpqLCldUXF9XBz&#10;BsKp3+WPNvu9HENxyjbs8vfdtzGv4yGbg4o0xH/z3/XWCv5M8OUZmUA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recPEAAAA3AAAAA8AAAAAAAAAAAAAAAAAmAIAAGRycy9k&#10;b3ducmV2LnhtbFBLBQYAAAAABAAEAPUAAACJAwAAAAA=&#10;" filled="f" stroked="f" strokeweight="2pt">
                  <v:textbox>
                    <w:txbxContent>
                      <w:p w:rsidR="00660A3E" w:rsidRDefault="00660A3E" w:rsidP="00660A3E">
                        <w:pPr>
                          <w:spacing w:line="0" w:lineRule="atLeas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G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12A24">
        <w:rPr>
          <w:rFonts w:ascii="標楷體" w:eastAsia="標楷體" w:hAnsi="標楷體" w:hint="eastAsia"/>
          <w:szCs w:val="24"/>
        </w:rPr>
        <w:t>3</w:t>
      </w:r>
      <w:r w:rsidR="001A4DFE">
        <w:rPr>
          <w:rFonts w:ascii="標楷體" w:eastAsia="標楷體" w:hAnsi="標楷體" w:hint="eastAsia"/>
          <w:szCs w:val="24"/>
        </w:rPr>
        <w:t>、</w:t>
      </w:r>
      <w:r w:rsidR="00A12A24">
        <w:rPr>
          <w:rFonts w:ascii="標楷體" w:eastAsia="標楷體" w:hAnsi="標楷體" w:hint="eastAsia"/>
          <w:noProof/>
          <w:szCs w:val="24"/>
        </w:rPr>
        <w:t>右圖為</w:t>
      </w:r>
      <w:r w:rsidR="00A12A24">
        <w:rPr>
          <w:rFonts w:ascii="標楷體" w:eastAsia="標楷體" w:hAnsi="標楷體" w:hint="eastAsia"/>
          <w:szCs w:val="24"/>
        </w:rPr>
        <w:t>非洲行政區圖，下列敘述何者</w:t>
      </w:r>
      <w:r w:rsidR="00A12A24">
        <w:rPr>
          <w:rFonts w:ascii="標楷體" w:eastAsia="標楷體" w:hAnsi="標楷體" w:hint="eastAsia"/>
          <w:b/>
          <w:szCs w:val="24"/>
          <w:u w:val="single"/>
        </w:rPr>
        <w:t>錯誤</w:t>
      </w:r>
      <w:r w:rsidR="00A12A24">
        <w:rPr>
          <w:rFonts w:ascii="標楷體" w:eastAsia="標楷體" w:hAnsi="標楷體" w:hint="eastAsia"/>
          <w:szCs w:val="24"/>
        </w:rPr>
        <w:t>?</w:t>
      </w:r>
    </w:p>
    <w:p w:rsidR="001A4DFE" w:rsidRDefault="00A12A24" w:rsidP="001A4DFE">
      <w:pPr>
        <w:spacing w:line="400" w:lineRule="atLeast"/>
        <w:ind w:leftChars="118" w:left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bCs/>
          <w:szCs w:val="24"/>
        </w:rPr>
        <w:t>建造</w:t>
      </w:r>
      <w:r>
        <w:rPr>
          <w:rFonts w:ascii="標楷體" w:eastAsia="標楷體" w:hAnsi="標楷體" w:hint="eastAsia"/>
          <w:bCs/>
          <w:szCs w:val="24"/>
          <w:u w:val="single"/>
        </w:rPr>
        <w:t>亞斯文高壩</w:t>
      </w:r>
      <w:r>
        <w:rPr>
          <w:rFonts w:ascii="標楷體" w:eastAsia="標楷體" w:hAnsi="標楷體" w:hint="eastAsia"/>
          <w:bCs/>
          <w:szCs w:val="24"/>
        </w:rPr>
        <w:t>後，耕地面積擴大，以種植棉花為主，位於圖中的B。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1A4DFE" w:rsidRDefault="00A12A24" w:rsidP="001A4DFE">
      <w:pPr>
        <w:spacing w:line="400" w:lineRule="atLeast"/>
        <w:ind w:leftChars="118" w:left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bCs/>
          <w:szCs w:val="24"/>
        </w:rPr>
        <w:t>深受殖民影響，多種植熱帶栽培作物，如可可、咖啡等，位於圖中的C。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1A4DFE" w:rsidRDefault="00A12A24" w:rsidP="001A4DFE">
      <w:pPr>
        <w:spacing w:line="400" w:lineRule="atLeast"/>
        <w:ind w:leftChars="118" w:left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bCs/>
          <w:szCs w:val="24"/>
          <w:u w:val="single"/>
        </w:rPr>
        <w:t>非洲</w:t>
      </w:r>
      <w:r>
        <w:rPr>
          <w:rFonts w:ascii="標楷體" w:eastAsia="標楷體" w:hAnsi="標楷體" w:hint="eastAsia"/>
          <w:bCs/>
          <w:szCs w:val="24"/>
        </w:rPr>
        <w:t>重要的石油生產國</w:t>
      </w:r>
      <w:r>
        <w:rPr>
          <w:rFonts w:ascii="標楷體" w:eastAsia="標楷體" w:hAnsi="標楷體" w:hint="eastAsia"/>
          <w:bCs/>
          <w:szCs w:val="24"/>
          <w:u w:val="single"/>
        </w:rPr>
        <w:t>奈及利亞</w:t>
      </w:r>
      <w:r>
        <w:rPr>
          <w:rFonts w:ascii="標楷體" w:eastAsia="標楷體" w:hAnsi="標楷體" w:hint="eastAsia"/>
          <w:bCs/>
          <w:szCs w:val="24"/>
        </w:rPr>
        <w:t>，位於圖中的D。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A12A24" w:rsidRDefault="00A12A24" w:rsidP="001A4DFE">
      <w:pPr>
        <w:spacing w:line="400" w:lineRule="atLeast"/>
        <w:ind w:leftChars="118" w:left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bCs/>
          <w:szCs w:val="24"/>
        </w:rPr>
        <w:t>盛產貴重金屬礦，如黃金、鑽石等，也是</w:t>
      </w:r>
      <w:r>
        <w:rPr>
          <w:rFonts w:ascii="標楷體" w:eastAsia="標楷體" w:hAnsi="標楷體" w:hint="eastAsia"/>
          <w:bCs/>
          <w:szCs w:val="24"/>
          <w:u w:val="single"/>
        </w:rPr>
        <w:t>非洲</w:t>
      </w:r>
      <w:r>
        <w:rPr>
          <w:rFonts w:ascii="標楷體" w:eastAsia="標楷體" w:hAnsi="標楷體" w:hint="eastAsia"/>
          <w:bCs/>
          <w:szCs w:val="24"/>
        </w:rPr>
        <w:t>經濟發展最發達的國家，位於圖中的A</w:t>
      </w:r>
      <w:r>
        <w:rPr>
          <w:rFonts w:ascii="標楷體" w:eastAsia="標楷體" w:hAnsi="標楷體" w:hint="eastAsia"/>
          <w:szCs w:val="24"/>
        </w:rPr>
        <w:t>。</w:t>
      </w:r>
    </w:p>
    <w:p w:rsidR="005F7546" w:rsidRDefault="00CF0F25" w:rsidP="005F7546">
      <w:pPr>
        <w:spacing w:line="2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62865</wp:posOffset>
                </wp:positionV>
                <wp:extent cx="2673350" cy="1657350"/>
                <wp:effectExtent l="0" t="0" r="0" b="0"/>
                <wp:wrapNone/>
                <wp:docPr id="124" name="群組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3350" cy="1657350"/>
                          <a:chOff x="0" y="0"/>
                          <a:chExt cx="2673350" cy="1657350"/>
                        </a:xfrm>
                      </wpg:grpSpPr>
                      <wpg:grpSp>
                        <wpg:cNvPr id="87" name="群組 87"/>
                        <wpg:cNvGrpSpPr/>
                        <wpg:grpSpPr>
                          <a:xfrm>
                            <a:off x="0" y="0"/>
                            <a:ext cx="2673350" cy="1657350"/>
                            <a:chOff x="0" y="0"/>
                            <a:chExt cx="2673350" cy="1657350"/>
                          </a:xfrm>
                        </wpg:grpSpPr>
                        <wpg:grpSp>
                          <wpg:cNvPr id="85" name="群組 85"/>
                          <wpg:cNvGrpSpPr/>
                          <wpg:grpSpPr>
                            <a:xfrm>
                              <a:off x="0" y="0"/>
                              <a:ext cx="2673350" cy="1657350"/>
                              <a:chOff x="0" y="0"/>
                              <a:chExt cx="2673350" cy="1657350"/>
                            </a:xfrm>
                          </wpg:grpSpPr>
                          <wpg:grpSp>
                            <wpg:cNvPr id="84" name="群組 84"/>
                            <wpg:cNvGrpSpPr/>
                            <wpg:grpSpPr>
                              <a:xfrm>
                                <a:off x="0" y="0"/>
                                <a:ext cx="2673350" cy="1657350"/>
                                <a:chOff x="0" y="0"/>
                                <a:chExt cx="2673350" cy="1657350"/>
                              </a:xfrm>
                            </wpg:grpSpPr>
                            <wpg:grpSp>
                              <wpg:cNvPr id="80" name="群組 80"/>
                              <wpg:cNvGrpSpPr/>
                              <wpg:grpSpPr>
                                <a:xfrm>
                                  <a:off x="0" y="0"/>
                                  <a:ext cx="2673350" cy="1657350"/>
                                  <a:chOff x="0" y="0"/>
                                  <a:chExt cx="2673350" cy="1657350"/>
                                </a:xfrm>
                              </wpg:grpSpPr>
                              <wpg:grpSp>
                                <wpg:cNvPr id="78" name="群組 78"/>
                                <wpg:cNvGrpSpPr/>
                                <wpg:grpSpPr>
                                  <a:xfrm>
                                    <a:off x="0" y="0"/>
                                    <a:ext cx="2673350" cy="1657350"/>
                                    <a:chOff x="0" y="0"/>
                                    <a:chExt cx="2673350" cy="1657350"/>
                                  </a:xfrm>
                                </wpg:grpSpPr>
                                <wpg:grpSp>
                                  <wpg:cNvPr id="76" name="群組 76"/>
                                  <wpg:cNvGrpSpPr/>
                                  <wpg:grpSpPr>
                                    <a:xfrm>
                                      <a:off x="0" y="0"/>
                                      <a:ext cx="2673350" cy="1657350"/>
                                      <a:chOff x="0" y="0"/>
                                      <a:chExt cx="2673350" cy="1657350"/>
                                    </a:xfrm>
                                  </wpg:grpSpPr>
                                  <wpg:grpSp>
                                    <wpg:cNvPr id="74" name="群組 74"/>
                                    <wpg:cNvGrpSpPr/>
                                    <wpg:grpSpPr>
                                      <a:xfrm>
                                        <a:off x="0" y="0"/>
                                        <a:ext cx="2673350" cy="1657350"/>
                                        <a:chOff x="0" y="0"/>
                                        <a:chExt cx="2673350" cy="1657350"/>
                                      </a:xfrm>
                                    </wpg:grpSpPr>
                                    <wpg:grpSp>
                                      <wpg:cNvPr id="72" name="群組 72"/>
                                      <wpg:cNvGrpSpPr/>
                                      <wpg:grpSpPr>
                                        <a:xfrm>
                                          <a:off x="0" y="0"/>
                                          <a:ext cx="2673350" cy="1657350"/>
                                          <a:chOff x="0" y="0"/>
                                          <a:chExt cx="2673350" cy="1657350"/>
                                        </a:xfrm>
                                      </wpg:grpSpPr>
                                      <wpg:grpSp>
                                        <wpg:cNvPr id="70" name="群組 70"/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673350" cy="1657350"/>
                                            <a:chOff x="0" y="0"/>
                                            <a:chExt cx="2673350" cy="1657350"/>
                                          </a:xfrm>
                                        </wpg:grpSpPr>
                                        <wpg:grpSp>
                                          <wpg:cNvPr id="68" name="群組 68"/>
                                          <wpg:cNvGrpSpPr/>
                                          <wpg:grpSpPr>
                                            <a:xfrm>
                                              <a:off x="0" y="0"/>
                                              <a:ext cx="2673350" cy="1657350"/>
                                              <a:chOff x="0" y="0"/>
                                              <a:chExt cx="2673350" cy="1657350"/>
                                            </a:xfrm>
                                          </wpg:grpSpPr>
                                          <wpg:grpSp>
                                            <wpg:cNvPr id="53" name="群組 53"/>
                                            <wpg:cNvGrpSpPr/>
                                            <wpg:grpSpPr>
                                              <a:xfrm>
                                                <a:off x="0" y="0"/>
                                                <a:ext cx="2673350" cy="1657350"/>
                                                <a:chOff x="0" y="0"/>
                                                <a:chExt cx="2673350" cy="1657350"/>
                                              </a:xfrm>
                                            </wpg:grpSpPr>
                                            <wpg:grpSp>
                                              <wpg:cNvPr id="28" name="群組 28"/>
                                              <wpg:cNvGrpSpPr/>
                                              <wpg:grpSpPr>
                                                <a:xfrm>
                                                  <a:off x="0" y="0"/>
                                                  <a:ext cx="2673350" cy="1657350"/>
                                                  <a:chOff x="0" y="0"/>
                                                  <a:chExt cx="2673350" cy="1657350"/>
                                                </a:xfrm>
                                              </wpg:grpSpPr>
                                              <wpg:grpSp>
                                                <wpg:cNvPr id="26" name="群組 26"/>
                                                <wpg:cNvGrpSpPr/>
                                                <wpg:grpSpPr>
                                                  <a:xfrm>
                                                    <a:off x="0" y="0"/>
                                                    <a:ext cx="2673350" cy="1657350"/>
                                                    <a:chOff x="0" y="0"/>
                                                    <a:chExt cx="2673350" cy="1657350"/>
                                                  </a:xfrm>
                                                </wpg:grpSpPr>
                                                <wpg:grpSp>
                                                  <wpg:cNvPr id="24" name="群組 24"/>
                                                  <wpg:cNvGrpSpPr/>
                                                  <wpg:grpSpPr>
                                                    <a:xfrm>
                                                      <a:off x="0" y="0"/>
                                                      <a:ext cx="2673350" cy="1657350"/>
                                                      <a:chOff x="0" y="0"/>
                                                      <a:chExt cx="2673350" cy="1657350"/>
                                                    </a:xfrm>
                                                  </wpg:grpSpPr>
                                                  <wpg:grpSp>
                                                    <wpg:cNvPr id="21" name="群組 21"/>
                                                    <wpg:cNvGrpSpPr/>
                                                    <wpg:grpSpPr>
                                                      <a:xfrm>
                                                        <a:off x="0" y="0"/>
                                                        <a:ext cx="2673350" cy="1657350"/>
                                                        <a:chOff x="0" y="0"/>
                                                        <a:chExt cx="2673350" cy="1657350"/>
                                                      </a:xfrm>
                                                    </wpg:grpSpPr>
                                                    <wpg:grpSp>
                                                      <wpg:cNvPr id="20" name="群組 20"/>
                                                      <wpg:cNvGrpSpPr/>
                                                      <wpg:grpSpPr>
                                                        <a:xfrm>
                                                          <a:off x="0" y="0"/>
                                                          <a:ext cx="2673350" cy="1657350"/>
                                                          <a:chOff x="0" y="0"/>
                                                          <a:chExt cx="2673350" cy="1657350"/>
                                                        </a:xfrm>
                                                      </wpg:grpSpPr>
                                                      <pic:pic xmlns:pic="http://schemas.openxmlformats.org/drawingml/2006/picture">
                                                        <pic:nvPicPr>
                                                          <pic:cNvPr id="3" name="圖片 3"/>
                                                          <pic:cNvPicPr>
                                                            <a:picLocks noChangeAspect="1"/>
                                                          </pic:cNvPicPr>
                                                        </pic:nvPicPr>
                                                        <pic:blipFill>
                                                          <a:blip r:embed="rId14">
                                                            <a:grayscl/>
                                                            <a:extLst>
                                                              <a:ext uri="{28A0092B-C50C-407E-A947-70E740481C1C}">
                                                                <a14:useLocalDpi xmlns:a14="http://schemas.microsoft.com/office/drawing/2010/main" val="0"/>
                                                              </a:ext>
                                                            </a:extLst>
                                                          </a:blip>
                                                          <a:srcRect/>
                                                          <a:stretch>
                                                            <a:fillRect/>
                                                          </a:stretch>
                                                        </pic:blipFill>
                                                        <pic:spPr bwMode="auto">
                                                          <a:xfrm>
                                                            <a:off x="0" y="0"/>
                                                            <a:ext cx="2673350" cy="16573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pic:spPr>
                                                      </pic:pic>
                                                      <wps:wsp>
                                                        <wps:cNvPr id="6" name="橢圓 6"/>
                                                        <wps:cNvSpPr/>
                                                        <wps:spPr>
                                                          <a:xfrm flipV="1">
                                                            <a:off x="1390650" y="279400"/>
                                                            <a:ext cx="57150" cy="54610"/>
                                                          </a:xfrm>
                                                          <a:prstGeom prst="ellipse">
                                                            <a:avLst/>
                                                          </a:prstGeom>
                                                          <a:solidFill>
                                                            <a:schemeClr val="bg1">
                                                              <a:lumMod val="95000"/>
                                                            </a:schemeClr>
                                                          </a:solidFill>
                                                          <a:ln>
                                                            <a:solidFill>
                                                              <a:schemeClr val="bg1">
                                                                <a:lumMod val="95000"/>
                                                              </a:schemeClr>
                                                            </a:solidFill>
                                                          </a:ln>
                                                        </wps:spPr>
                                                        <wps:style>
                                                          <a:lnRef idx="2">
                                                            <a:schemeClr val="accent6"/>
                                                          </a:lnRef>
                                                          <a:fillRef idx="1">
                                                            <a:schemeClr val="lt1"/>
                                                          </a:fillRef>
                                                          <a:effectRef idx="0">
                                                            <a:schemeClr val="accent6"/>
                                                          </a:effectRef>
                                                          <a:fontRef idx="minor">
                                                            <a:schemeClr val="dk1"/>
                                                          </a:fontRef>
                                                        </wps:style>
    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    <a:prstTxWarp prst="textNoShape">
                                                            <a:avLst/>
                                                          </a:prstTxWarp>
                                                          <a:noAutofit/>
                                                        </wps:bodyPr>
                                                      </wps:wsp>
                                                    </wpg:grpSp>
                                                    <wps:wsp>
                                                      <wps:cNvPr id="18" name="矩形 18"/>
                                                      <wps:cNvSpPr/>
                                                      <wps:spPr>
                                                        <a:xfrm>
                                                          <a:off x="1270000" y="215900"/>
                                                          <a:ext cx="311150" cy="25527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style>
                                                        <a:lnRef idx="2">
                                                          <a:schemeClr val="accent6"/>
                                                        </a:lnRef>
                                                        <a:fillRef idx="1">
                                                          <a:schemeClr val="lt1"/>
                                                        </a:fillRef>
                                                        <a:effectRef idx="0">
                                                          <a:schemeClr val="accent6"/>
                                                        </a:effectRef>
                                                        <a:fontRef idx="minor">
                                                          <a:schemeClr val="dk1"/>
                                                        </a:fontRef>
                                                      </wps:style>
                                                      <wps:txbx>
                                                        <w:txbxContent>
                                                          <w:p w:rsidR="00DB5D4A" w:rsidRDefault="00DB5D4A" w:rsidP="00DB5D4A">
                                                            <w:pPr>
                                                              <w:spacing w:line="0" w:lineRule="atLeast"/>
                                                              <w:jc w:val="center"/>
                                                              <w:rPr>
                                                                <w:b/>
                                                                <w:sz w:val="16"/>
                                                                <w:szCs w:val="16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hint="eastAsia"/>
                                                                <w:b/>
                                                                <w:sz w:val="16"/>
                                                                <w:szCs w:val="16"/>
                                                              </w:rPr>
                                                              <w:t>丁</w:t>
                                                            </w:r>
                                                          </w:p>
                                                        </w:txbxContent>
                                                      </wps:txbx>
      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      <a:prstTxWarp prst="textNoShape">
                                                          <a:avLst/>
                                                        </a:prstTxWarp>
                                                        <a:noAutofit/>
                                                      </wps:bodyPr>
                                                    </wps:wsp>
                                                  </wpg:grpSp>
                                                  <wps:wsp>
                                                    <wps:cNvPr id="19" name="橢圓 19"/>
                                                    <wps:cNvSpPr/>
                                                    <wps:spPr>
                                                      <a:xfrm flipV="1">
                                                        <a:off x="2266950" y="546100"/>
                                                        <a:ext cx="57150" cy="54610"/>
                                                      </a:xfrm>
                                                      <a:prstGeom prst="ellipse">
                                                        <a:avLst/>
                                                      </a:prstGeom>
                                                      <a:solidFill>
                                                        <a:schemeClr val="bg1">
                                                          <a:lumMod val="95000"/>
                                                        </a:schemeClr>
                                                      </a:solidFill>
                                                      <a:ln>
                                                        <a:solidFill>
                                                          <a:schemeClr val="bg1">
                                                            <a:lumMod val="95000"/>
                                                          </a:schemeClr>
                                                        </a:solidFill>
                                                      </a:ln>
                                                    </wps:spPr>
                                                    <wps:style>
                                                      <a:lnRef idx="2">
                                                        <a:schemeClr val="accent6"/>
                                                      </a:lnRef>
                                                      <a:fillRef idx="1">
                                                        <a:schemeClr val="lt1"/>
                                                      </a:fillRef>
                                                      <a:effectRef idx="0">
                                                        <a:schemeClr val="accent6"/>
                                                      </a:effectRef>
                                                      <a:fontRef idx="minor">
                                                        <a:schemeClr val="dk1"/>
                                                      </a:fontRef>
                                                    </wps:style>
    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    <a:prstTxWarp prst="textNoShape">
                                                        <a:avLst/>
                                                      </a:prstTxWarp>
                                                      <a:noAutofit/>
                                                    </wps:bodyPr>
                                                  </wps:wsp>
                                                </wpg:grpSp>
                                                <wps:wsp>
                                                  <wps:cNvPr id="22" name="矩形 22"/>
                                                  <wps:cNvSpPr/>
                                                  <wps:spPr>
                                                    <a:xfrm>
                                                      <a:off x="2139950" y="463550"/>
                                                      <a:ext cx="311150" cy="25527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style>
                                                    <a:lnRef idx="2">
                                                      <a:schemeClr val="accent6"/>
                                                    </a:lnRef>
                                                    <a:fillRef idx="1">
                                                      <a:schemeClr val="lt1"/>
                                                    </a:fillRef>
                                                    <a:effectRef idx="0">
                                                      <a:schemeClr val="accent6"/>
                                                    </a:effectRef>
                                                    <a:fontRef idx="minor">
                                                      <a:schemeClr val="dk1"/>
                                                    </a:fontRef>
                                                  </wps:style>
                                                  <wps:txbx>
                                                    <w:txbxContent>
                                                      <w:p w:rsidR="00DB5D4A" w:rsidRDefault="00DB5D4A" w:rsidP="00DB5D4A">
                                                        <w:pPr>
                                                          <w:spacing w:line="0" w:lineRule="atLeast"/>
                                                          <w:jc w:val="center"/>
                                                          <w:rPr>
                                                            <w:b/>
                                                            <w:sz w:val="16"/>
                                                            <w:szCs w:val="16"/>
                                                          </w:rPr>
                                                        </w:pPr>
                                                        <w:r>
                                                          <w:rPr>
                                                            <w:rFonts w:hint="eastAsia"/>
                                                            <w:b/>
                                                            <w:sz w:val="16"/>
                                                            <w:szCs w:val="16"/>
                                                          </w:rPr>
                                                          <w:t>乙</w:t>
                                                        </w:r>
                                                      </w:p>
                                                    </w:txbxContent>
                                                  </wps:txbx>
    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    <a:prstTxWarp prst="textNoShape">
                                                      <a:avLst/>
                                                    </a:prstTxWarp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  <wps:wsp>
                                                <wps:cNvPr id="23" name="橢圓 23"/>
                                                <wps:cNvSpPr/>
                                                <wps:spPr>
                                                  <a:xfrm flipV="1">
                                                    <a:off x="793750" y="660400"/>
                                                    <a:ext cx="57150" cy="54610"/>
                                                  </a:xfrm>
                                                  <a:prstGeom prst="ellipse">
                                                    <a:avLst/>
                                                  </a:prstGeom>
                                                  <a:solidFill>
                                                    <a:schemeClr val="bg1">
                                                      <a:lumMod val="95000"/>
                                                    </a:schemeClr>
                                                  </a:solidFill>
                                                  <a:ln>
                                                    <a:solidFill>
                                                      <a:schemeClr val="bg1">
                                                        <a:lumMod val="95000"/>
                                                      </a:schemeClr>
                                                    </a:solidFill>
                                                  </a:ln>
                                                </wps:spPr>
                                                <wps:style>
                                                  <a:lnRef idx="2">
                                                    <a:schemeClr val="accent6"/>
                                                  </a:lnRef>
                                                  <a:fillRef idx="1">
                                                    <a:schemeClr val="lt1"/>
                                                  </a:fillRef>
                                                  <a:effectRef idx="0">
                                                    <a:schemeClr val="accent6"/>
                                                  </a:effectRef>
                                                  <a:fontRef idx="minor">
                                                    <a:schemeClr val="dk1"/>
                                                  </a:fontRef>
                                                </wps:style>
    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    <a:prstTxWarp prst="textNoShape">
                                                    <a:avLst/>
                                                  </a:prstTxWarp>
                                                  <a:noAutofit/>
                                                </wps:bodyPr>
                                              </wps:wsp>
                                            </wpg:grpSp>
                                            <wps:wsp>
                                              <wps:cNvPr id="29" name="矩形 29"/>
                                              <wps:cNvSpPr/>
                                              <wps:spPr>
                                                <a:xfrm>
                                                  <a:off x="412750" y="558800"/>
                                                  <a:ext cx="278130" cy="2374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style>
                                                <a:lnRef idx="2">
                                                  <a:schemeClr val="accent6"/>
                                                </a:lnRef>
                                                <a:fillRef idx="1">
                                                  <a:schemeClr val="lt1"/>
                                                </a:fillRef>
                                                <a:effectRef idx="0">
                                                  <a:schemeClr val="accent6"/>
                                                </a:effectRef>
                                                <a:fontRef idx="minor">
                                                  <a:schemeClr val="dk1"/>
                                                </a:fontRef>
                                              </wps:style>
                                              <wps:txbx>
                                                <w:txbxContent>
                                                  <w:p w:rsidR="00DB5D4A" w:rsidRDefault="00DB5D4A" w:rsidP="00DB5D4A">
                                                    <w:pPr>
                                                      <w:spacing w:line="0" w:lineRule="atLeast"/>
                                                      <w:jc w:val="center"/>
                                                      <w:rPr>
                                                        <w:b/>
                                                        <w:sz w:val="16"/>
                                                        <w:szCs w:val="16"/>
                                                      </w:rPr>
                                                    </w:pPr>
                                                    <w:r>
                                                      <w:rPr>
                                                        <w:b/>
                                                        <w:sz w:val="16"/>
                                                        <w:szCs w:val="16"/>
                                                      </w:rPr>
                                                      <w:t>A</w:t>
                                                    </w:r>
                                                  </w:p>
                                                </w:txbxContent>
                                              </wps:txbx>
    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    <a:prstTxWarp prst="textNoShape">
                                                  <a:avLst/>
                                                </a:prstTxWarp>
                                                <a:noAutofit/>
                                              </wps:bodyPr>
                                            </wps:wsp>
                                          </wpg:grpSp>
                                          <wps:wsp>
                                            <wps:cNvPr id="67" name="橢圓 67"/>
                                            <wps:cNvSpPr/>
                                            <wps:spPr>
                                              <a:xfrm>
                                                <a:off x="692150" y="1047750"/>
                                                <a:ext cx="46990" cy="59690"/>
                                              </a:xfrm>
                                              <a:prstGeom prst="ellipse">
                                                <a:avLst/>
                                              </a:prstGeom>
                                              <a:solidFill>
                                                <a:schemeClr val="bg1">
                                                  <a:lumMod val="95000"/>
                                                </a:schemeClr>
                                              </a:solidFill>
                                              <a:ln>
                                                <a:solidFill>
                                                  <a:schemeClr val="bg1">
                                                    <a:lumMod val="95000"/>
                                                  </a:schemeClr>
                                                </a:solidFill>
                                              </a:ln>
                                            </wps:spPr>
                                            <wps:style>
                                              <a:lnRef idx="2">
                                                <a:schemeClr val="accent6"/>
                                              </a:lnRef>
                                              <a:fillRef idx="1">
                                                <a:schemeClr val="lt1"/>
                                              </a:fillRef>
                                              <a:effectRef idx="0">
                                                <a:schemeClr val="accent6"/>
                                              </a:effectRef>
                                              <a:fontRef idx="minor">
                                                <a:schemeClr val="dk1"/>
                                              </a:fontRef>
                                            </wps:style>
    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    <a:prstTxWarp prst="textNoShape">
                                                <a:avLst/>
                                              </a:prstTxWarp>
                                              <a:noAutofit/>
                                            </wps:bodyPr>
                                          </wps:wsp>
                                        </wpg:grpSp>
                                        <wps:wsp>
                                          <wps:cNvPr id="69" name="矩形 69"/>
                                          <wps:cNvSpPr/>
                                          <wps:spPr>
                                            <a:xfrm>
                                              <a:off x="584200" y="952500"/>
                                              <a:ext cx="278130" cy="2374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style>
                                            <a:lnRef idx="2">
                                              <a:schemeClr val="accent6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accent6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:rsidR="00DB5D4A" w:rsidRDefault="00DB5D4A" w:rsidP="00DB5D4A">
                                                <w:pPr>
                                                  <w:spacing w:line="0" w:lineRule="atLeast"/>
                                                  <w:jc w:val="center"/>
                                                  <w:rPr>
                                                    <w:b/>
                                                    <w:sz w:val="16"/>
                                                    <w:szCs w:val="16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hint="eastAsia"/>
                                                    <w:b/>
                                                    <w:sz w:val="16"/>
                                                    <w:szCs w:val="16"/>
                                                  </w:rPr>
                                                  <w:t>B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71" name="橢圓 71"/>
                                        <wps:cNvSpPr/>
                                        <wps:spPr>
                                          <a:xfrm>
                                            <a:off x="1981200" y="863600"/>
                                            <a:ext cx="46990" cy="59690"/>
                                          </a:xfrm>
                                          <a:prstGeom prst="ellipse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95000"/>
                                            </a:schemeClr>
                                          </a:solidFill>
                                          <a:ln>
                                            <a:solidFill>
                                              <a:schemeClr val="bg1">
                                                <a:lumMod val="95000"/>
                                              </a:schemeClr>
                                            </a:solidFill>
                                          </a:ln>
                                        </wps:spPr>
                                        <wps:style>
                                          <a:lnRef idx="2">
                                            <a:schemeClr val="accent6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accent6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73" name="矩形 73"/>
                                      <wps:cNvSpPr/>
                                      <wps:spPr>
                                        <a:xfrm>
                                          <a:off x="1885950" y="736600"/>
                                          <a:ext cx="278130" cy="237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6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accent6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:rsidR="00DB5D4A" w:rsidRDefault="00DB5D4A" w:rsidP="00DB5D4A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b/>
                                                <w:sz w:val="16"/>
                                                <w:szCs w:val="16"/>
                                              </w:rPr>
                                            </w:pPr>
                                            <w:r>
                                              <w:rPr>
                                                <w:rFonts w:hint="eastAsia"/>
                                                <w:b/>
                                                <w:sz w:val="16"/>
                                                <w:szCs w:val="16"/>
                                              </w:rPr>
                                              <w:t>D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75" name="橢圓 75"/>
                                    <wps:cNvSpPr/>
                                    <wps:spPr>
                                      <a:xfrm>
                                        <a:off x="1778000" y="171450"/>
                                        <a:ext cx="46990" cy="59690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  <a:ln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77" name="矩形 77"/>
                                  <wps:cNvSpPr/>
                                  <wps:spPr>
                                    <a:xfrm>
                                      <a:off x="1663700" y="88900"/>
                                      <a:ext cx="278130" cy="237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DB5D4A" w:rsidRDefault="00DB5D4A" w:rsidP="00DB5D4A">
                                        <w:pPr>
                                          <w:spacing w:line="0" w:lineRule="atLeast"/>
                                          <w:jc w:val="center"/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E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79" name="橢圓 79"/>
                                <wps:cNvSpPr/>
                                <wps:spPr>
                                  <a:xfrm>
                                    <a:off x="2266950" y="1003300"/>
                                    <a:ext cx="57150" cy="10414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  <a:ln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6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81" name="矩形 81"/>
                              <wps:cNvSpPr/>
                              <wps:spPr>
                                <a:xfrm>
                                  <a:off x="2127250" y="895350"/>
                                  <a:ext cx="311150" cy="255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DB5D4A" w:rsidRDefault="00DB5D4A" w:rsidP="00DB5D4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b/>
                                        <w:sz w:val="16"/>
                                        <w:szCs w:val="16"/>
                                      </w:rPr>
                                      <w:t>丙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82" name="橢圓 82"/>
                            <wps:cNvSpPr/>
                            <wps:spPr>
                              <a:xfrm>
                                <a:off x="2254250" y="101600"/>
                                <a:ext cx="63500" cy="5969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6" name="矩形 86"/>
                          <wps:cNvSpPr/>
                          <wps:spPr>
                            <a:xfrm>
                              <a:off x="2133600" y="6350"/>
                              <a:ext cx="311150" cy="2552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DB5D4A" w:rsidRDefault="00DB5D4A" w:rsidP="00DB5D4A">
                                <w:pPr>
                                  <w:spacing w:line="0" w:lineRule="atLeast"/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sz w:val="16"/>
                                    <w:szCs w:val="16"/>
                                  </w:rPr>
                                  <w:t>甲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3" name="矩形 123"/>
                        <wps:cNvSpPr/>
                        <wps:spPr>
                          <a:xfrm>
                            <a:off x="1206500" y="1200150"/>
                            <a:ext cx="278130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F0F25" w:rsidRDefault="00CF0F25" w:rsidP="00CF0F25">
                              <w:pPr>
                                <w:spacing w:line="0" w:lineRule="atLeast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24" o:spid="_x0000_s1093" style="position:absolute;margin-left:294.45pt;margin-top:4.95pt;width:210.5pt;height:130.5pt;z-index:251791360" coordsize="26733,16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M/aQEAgAAAtXAAAOAAAAZHJzL2Uyb0RvYy54bWzsXM2O2zYQvhfoOwi6&#10;byzJ+jXiDbbeJCiQJoskbc6yLNlCJFGl5PVui94KFD0X6ClAgaCXPECP7duk+xqdoUjalh3YTpDu&#10;rpaHbKgRRXFIznyaj0Pff3CRZ9p5TKuUFEPdvGfoWlxEZJIW06H+7ctHR76uVXVYTMKMFPFQv4wr&#10;/cHxl1/cX5SD2CIzkk1iqkEjRTVYlEN9VtfloNerolmch9U9UsYF3EwIzcMaLum0N6HhAlrPs55l&#10;GG5vQeikpCSKqwqkp81N/Zi1nyRxVD9LkiqutWyoQ99q9peyv2P82zu+Hw6mNCxnacS7EX5EL/Iw&#10;LeClsqnTsA61OU03msrTiJKKJPW9iOQ9kiRpFDMdQBvTaGnzmJJ5yXSZDhbTUg4TDG1rnD662ejp&#10;+RnV0gnMnWXrWhHmMElX//x59dfPGkpgfBbldADVHtPyRXlGuWDaXKHKFwnN8X9QRrtgI3spRza+&#10;qLUIhJbr9fsOTEAE90zX8fCCjX00gwnaeC6aPdzxZE+8uIf9k92RF7LfXD3fa2kHgu4o57SVczqk&#10;XHtd+l1almATa0bnM7vohs154PzXlANBZ2zOc9vKuR1Srm1zXodszrPaM2d1aObaDsXrkENx2w4F&#10;BJ1xKE6/tSxB0BnlrPbMgaA7yrWhwOoQFGyEBV2KCiyzZXMg6M6ybEOBdfugoEyjAfzjoS+UNkLf&#10;3RQBPFXPaazzRvK92shD+npeHkGUXoZ1Ok6ztL5kjAPE49ip4vwsjc5oc7GMoqUPf//m96tff9GY&#10;C8f6WKV5IESFnpDodaUVZDQLi2l8UpXAVEBkjIuvt16dXa69bZyl5aM0yzDoxjLXC1iNFiuwZWga&#10;xuGURPM8LuqGQqFxBiqSopqlZaVrdBDn4xgYAfr1xBSkxmUVZdC3cAAR/ZOq5qWG4vjR8k8MI7C+&#10;Oho5xujINryHRyeB7R15xkPPNmzfHJmjn7Al0x7Mqxh0D7PTMuX9BulGz7fyGZz5aZgSxrho5yHj&#10;dXDUWNfE/6yLIMLhwb5WNHoOI8w0qGoa19EMxQmMIpdDZXmDDflylHE+KqA+tPHiGzIBfiSc14QN&#10;zKdQH5LAgPVAq/pxTHINCzDu0FPWfHgOejS6iSrY64Lg7DNdsmJNAG2ihPUfe8yLoADSIcCwVWKx&#10;wNV+g4782jZu6sUsLGPoJTa7XP4SCP999/b9m980joOsimSPKjaa2HEcPy2BOfoO1z5KOIlk9gPD&#10;Rb4I6CLLC2yDs0WCT3I8U7BJju2a7O6HBzTO4BUV9jYcfGBMK5KlE2FUjH2MRxlt1td42vQtm+cw&#10;/40scIymT7hukKzE6mz1rbXUzM+aSNb+xMbFXOMENHPNSvVlFqOeWfE8ToDYQ/KNKd56bxhF4ADY&#10;/LCWoDY+1lgEf7BRu/VgVjdeStbFx2JGtco3GrvfKJ9gbyVFLR/O04LQbQ1MXss3N/VhvFd0xuKY&#10;TC7BUCkBM4LVU5XRoxRs6klY1WchBWYXhMBW18/gT5KRxVAnvKRrM0J/2CbH+mArcFfXFsAUD/Xq&#10;+3mIeJJ9XYAVBaZtQ7M1u7AdD1BWo6t3xqt3ink+IuC04MMDeseKWL/ORDGhJH8FRneCb4VbYRHB&#10;u4d6VFNxMaobBhto8Sg+OWHVGqB6UrwoAd6aiUOf8fLiVUhL7lhqMJ+nRFjuhi00dXE+CnICLi5J&#10;mfNZjisfb/AirMRp1//JtZjLCOKPd+//fquBAHwg9g78zwecCyojXIrlgcnCgKJLMZ2g7VL6pil9&#10;iuU4UJuBsaCZP4OXZmuXeWlWutuWW1+ML5p9CDmt+xqzMk50etdrnIGIozjwm8Fu49yK/JblugCu&#10;zEwZtCvkh5mFj4zlB4pCfvhUUch/Z5DfWvL1DfKD4BDktyCaEC7FdvuO2HoWwYRCfowSru2bfYn8&#10;EjMU8q+E/Tf7s9ySjBdHfhDsNM6tyO8FfY8Dv+saKuTf5BMU8Cvgv0shvyWjiisO/BIh9gr5bdMS&#10;HsVxfL8d8Vueb/Yh0sCcNKvv2YGK+AXluc4Ofh6uTuI+EGYcMRTu3xrcd2U+paD6eT7lnnScGwAJ&#10;14T5pmF7aKewCNgmDssYtd0A7JHZphO4u0xTMfwwdC2ift2G2X4A49rZnpdi+FeYf8Xwi52TayUR&#10;3Tbcg2BnKLHC8Du+DUcCGHMYOBZs0K17FAX3NyPMt3iKjVhzu3frFMF/7QS/JxOlONyD4BDbNAPf&#10;FMbpu323bZwK7pHkZ8kbaluwarZCcSD2jQi2bdyrDX22+Y8IeRM39D3JHPLoHgQHuRTfdwSt7/WB&#10;MlR4zwKoG5KKswzv5W7Nvsas8P768V6eKBR4z08U7hnem54HfBuP7z3TVuE9JmiobXz08DAMiUrg&#10;w9y+O5XA50nGUOD9YYyh6bp9SOFj8b3vb+TvqfD+hoT38itOwf2tYfM9Sb0JuD+MelvN2jMNo99v&#10;f4yvJOwD3W9CwnQDBOIEhTjfwDOVFZ+v+HyVsT/Ub3XGvi85Qw74IDgkwLdg+x5o/AbwA0f+ZIzK&#10;24MDYvK4zPXn7YkDwfuzdSrAv/YA35dJtRzxQXCQcVqOLYzTNMwN9g3ybPFbHXNr1P69OqHHTiUq&#10;Qj+sO3xCz5enfwXe73H8d2X/HvL02cYgntBD94H+aJkQpLL0b0h8L4lgFd/fmvjeXKbpc9tEySF4&#10;D7v3cCC/+RjHnXxM3luzT8W/3RD7lE5X2ecn2Sf84irbq+C/Dos/6bp6DeXV37A9/g8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CRr7UfgAAAACgEAAA8AAABkcnMvZG93bnJldi54&#10;bWxMj0FLw0AQhe+C/2EZwZvdTaWaxGxKKeqpCLaCeJsm0yQ0Oxuy2yT9925OepoZ3uPN97L1ZFox&#10;UO8ayxqihQJBXNiy4UrD1+HtIQbhPHKJrWXScCUH6/z2JsO0tCN/0rD3lQgh7FLUUHvfpVK6oiaD&#10;bmE74qCdbG/Qh7OvZNnjGMJNK5dKPUmDDYcPNXa0rak47y9Gw/uI4+Yxeh1259P2+nNYfXzvItL6&#10;/m7avIDwNPk/M8z4AR3ywHS0Fy6daDWs4jgJVg1JGLOu1LwdNSyfVQIyz+T/CvkvAAAA//8DAFBL&#10;AwQKAAAAAAAAACEATYV9qXRIAgB0SAIAFAAAAGRycy9tZWRpYS9pbWFnZTEucG5niVBORw0KGgoA&#10;AAANSUhEUgAAAoQAAAGPCAIAAABK+lZGAAAAAXNSR0IArs4c6QAAAARnQU1BAACxjwv8YQUAAAAJ&#10;cEhZcwAAIdUAACHVAQSctJ0AAP+lSURBVHhe7F0JaFTHG5/dzSabOzExxtuq1Wq9aG3RFltaLBbL&#10;XypSEUtRirQUqUgRSylSEZGKSFFEFBFFFFFEURRFUVSq4hFMvBJjLnOY02Tv4+07/r9vZvdldpNo&#10;vFJtd/i5vsyb85tvvt987817jxmJ8JKCruuRo0RIhERIhETo26CqauTozQwJMk6ENyZoWuQgERLh&#10;jQ0JJX5jQh8PVYKMX2aorKy8s/qOOHZXuh2O/Pnz54s/Pzj0c877w/xhP46//XbE4sWLcbBt24e5&#10;43NTB6SuXTsprId5wkR4evjf/065QiEc7NhRmT169IjMzI3fjMefisdTWFj40e7dOJ45c+bChQtx&#10;oGnagAED+vfvn5OTc+XKFcQkwlNDUVHR+fPnxfGOysqMjCGbNm0Sf86bN2/o0KHieHr//qaGJ8Iz&#10;BY/HM/PIEXE8bdr2goKCQYMG3b9/H3+ePXs2M3NEudOJ4xs3ln/88ceaFjx69ChPazQ3N1dVVYnj&#10;RIgL5uVJr9f7+++/i2OE/A8+gHjDYTq75cEDWIkbbW04/uuvskGDZquqfvr0aZ7QaGnxnzvXKI77&#10;+FpngoxfWlixYgVjzG61iz9x/Oef90YvXfrJJ/vW3b1bMGvc12e+zhhVIE4hBAIB/F5uuXy15arT&#10;+UDkSoSnhqSkdMjt3r0OHBcWfr5gwQJILxBoxZ8ZGfZjx45h1p08edJisSAZIq9fv56UlFRfX19W&#10;VuZyEYUnwpMD6Baiy87OFn/i2OfzjRw5sri4eMeOHR9++OHKlSvxpziFIJIlQu+Dy1Uhiw4HtbW1&#10;jY0RDsCfly9fZhYLjkEbw4ZlXL161WazibNYxy9btkwcJ0K3we/3c+lGxJuRMWzSpD8vNTdb7WSc&#10;EX+usdFiScJx/tSpGcOGnTp1yuZw8LTGqlWrxCK+70NiIr3MACcsK4tcNFUzCgo+woEvHB7w6aej&#10;Rv3Q3h7En0I/KlyuSrcbB/bMTPwmwrOGJSOXtDiJVvuP/PrDxefOnu20YvgNBNSpU6fCutXUkJDP&#10;n28aP/43fj4RehuamvyQIQ5O3G2eMmUXDh42+0d9uWrEiGVwI/CnEDUkf/RoPQ4S4TmC1RZZuFut&#10;SWdvPS5rJHWtbQ1Mnz4dB+npgwzNCIfDYGL+52BKahhffvkl1priOBGeEJIcGeLAkRURnd2RXVJS&#10;MnbsWBzDPnu9SjisYd2DPzMzR/AkxtixK0zxJjzjNzioqpqe/1bkDx4+//zw3Lln8/Imiz/NxZoI&#10;+HPp0qUff7wn8nci9C5899Z3NY8DOEjPG8uY5f33/4KEMa9SUwcgMhQKpaUN4gkpHDpUCzmvWLEC&#10;9ByJSoSnhcZGHzxgcQzpzZlzGb/7bjQMmPA/M1IcJMJzB7s9whYQJhY6/YZ+/ufhh5s31+zduxeR&#10;gwcPbm5uFgkQJk6cePVqyxdffDFt2rSKClckNhF6DlZrSuSIBzAryPjw4cNz5tAV6YEDZ8linDRp&#10;0uXLLbMGzsLC/cEDukHQ9yExo15mwDI2s/CdyB90C9ktWCF34kTZnzADGbhP9k2cuCbydyL0Lnw7&#10;4tuqRh8Olm0vD/NdFlgDwUXLzydnTtM0u73zkoMg4y++OFqf8OF6HTo6OmD0cdDqDlptKQeKiIY3&#10;nK3KHztTJEiQ8YsHmy1yadRcjluTHPNWFx8/fhzH43PHt7S0iHiEWbNm5eXlQexxHJMIPQXzwoMI&#10;1qRk/B48+HDBAtoMMW7cuOPHOw3Cu+/+kZ+fD/Gag9L3ITGjXmbQdT178ERxfO5+a0Z0n8ugL7+E&#10;q4ED2YQpuiruYSTCs4bFIxfXt5JnbIbhwxdimiUn021OpzM0YkTkohPCuXPnxoxJ3GN7ttDc7P/k&#10;k09wMPyTn8+U0f14hKxBEwYP/k4cJ8j4xYPNlho5igabPX3lytIpUzbgeGjGUDXY+azOpk2bIPPV&#10;q+8kJN/LYEtJjxwZRkpGobgL0NbWNnToXBzk5b3vb6HttCKcOHECgn2w5YEs3j5+fCMxri855OaS&#10;P4EgD+qUo2u//fYiDuRIVVWtVmvkj0R4lrBi7NiGBlrcYD1bXk7XlIRgxS9Wvusnr8eBCJs3l4Oq&#10;I38kQu+CyxWCK4aDPXv2/PTTTzh4XFIC+zV16qajR+sVRbOnZvGEifBsQX4bQUpKjjhwOPLEgdVK&#10;3luKjXzfpKQkmQz++usvqPfffzfLNiQRnhBSU2m3LIKjX7/Hjx+LYwQhQIfDoSiKiEHYtm0b4hsa&#10;Gv5B8SbG9aWFdevWYSARkpPzamt94hhh4vbtOCuOd+yoFIkRQMYiEqEwrRAGLnIiEZ4YsIIRQtte&#10;UdHeHhTHE7/dilM7d9aJP0VKEU6epAkmwrJl1yOxidBzAPsKcQ0ZMgR/2q12K4PUaeGo6RFNPnGi&#10;gadNhOcJWOsIMSLgz3nzzoljv59c4QEDBuB4ypQpPG0knDp1aseOHTgYNKhzP0QiyMFcu8CWCnki&#10;BAKdZjYjgy5VFhYW4nh6//4isQhXr149/iXdHRiZSY8J/CMhQcYvM3g8Hp8vcmUpGNRCmtYuLb4Q&#10;EzmKhnA47HSGgu1BNfBmvzumL4MWDAZBwpIw3YHOR7S7XdNAyAitsVe2E+EJAZosSzLsjXkIvm83&#10;mf47g+JWoMViKwkCBC4ORAglnsF7sQAj4cfSJvpOLlCy1+vtZGt3p1l+fUKCjBMhERIhERIhEf7h&#10;kCDjREiEREiEREiEfzgwuPNfffXV/Pnzv/766//973847jbgFBIsXLhwwt8TLn700Sf7Pnln7vo1&#10;E9f8Nv63X8f9uvKdlau/eltgzf/G7By6HKe2fj5mx6Qdp8eMObV4+I4do+fOnRspi4ffxo83sfKd&#10;d0xETr9pYc6cOfPmzfv2229Pj9pcMmvWppmVa+ffqpyz6vy0zeN3r3h759sTt2+fuHXr5PXrJ/35&#10;57ub3525bewX29+ZtWPcu5sXAOM3zR+/8Zt3tn9hYtLatYQ//0SW/aPnHBvz1eFLE49sHf3drfeu&#10;DD8z+8SJz9dcKP7qg+PvL5i0aMeIT3eP3fbzGEhcYPOYTkRi/glE2zNh74TRf306ftP4yYfmxad5&#10;GpBLBkQ3cevEidsnztk/4YNDPx86NHb13rFTdk2ZtGMShDlhy4R3ti8DINIxW5ei6rHbZgp5jt89&#10;G5iwZSFO4U/EC8RV95+FkMY7298BcDBux6zxO7+ExMbt339oy+i5BydBjWfvHg8hQ28BU28h58+3&#10;jgHmbRgHxBUbQVQTYhCX5r8BocNQVFJjrsmTd06esmfKsfVvHTw4CfqJmHE7lkOHMaPlSS0GCICh&#10;AGQZyhPErOg/CCEBIV5hXQXG79w5Yf+cDw8vO7pmJMT74eEP8fu/vRPGbhs7ZuuYcRvGAchlAlMA&#10;2edvGg90lr/1c2GTx23YMH7jxj0Ys11Tdu2afubDRUWfTrz045Ti4vfHX1r95cTjX6y98M35d5eM&#10;PPXexvcmr588ZcOGD7ZufX/9yVvDdxz6+YPzX783ftOmsWvXvr16NfDj6NHffPPN/k8/PTd/Ptu9&#10;e/fgwYPxu2fPnh07dmzjYSsP4hhhy5Yt+HPXrl2HDx/+8+uHjDF72ocrP6m4sXz5lR9+uLx48aVF&#10;i64vWHBj4ULg5nff3Z1dvXr1g4aNpTkZfzJLxrK7B+bUrLt9e8GlRZdMRIrmAdlNRKJ6F0Q7X0WI&#10;VLBt22YeIAE5ICZyOhogur179x4/fvx62/71pa2MZfEdA7aJ+51vn3Tm7W/I29GSt705gh2NhF2x&#10;2Pkob3dTJzY/ytvSSNjWPOB664jr7TkrHwza0T79iGv+377shTW8fJYydMeI3c7+59vydjb129Eo&#10;kLe7gUqjAqMH/ygyfr6Yu+VhwcE2oN+OZ2ySkJXAdvw2Afm7WgYcaivY/zj1i99SZ64uPNiWv681&#10;b3czxGgKIQ55e5s7ZbsLKSN45vb8W2EKB8CfUMjdTfn7Wwcdbk//34r0b3YWHGw1hUzY09QJMTqm&#10;GncFL60TPSX7L0CWFdfkgr1tgw89to+ckre5YsiR9tzNdaSZ0emMLOZBHDrjMS9MxKb510MIISIK&#10;UwiwErug0tA6Qu6WpmEn2gcffWwfNil380McFOxvzd/bGlMUspuAkkd0NcY+9NvU2G9zE5C3pXnw&#10;7rahO9st6ZNghId+WbprdWvH3jJH1gJulfPG3XGOveIceKAtf3crxnfo4XYUhRPJ9un797f8eqTs&#10;+13FC7fdAMCq9/78s4E/WMVOnz5tvgK+N0HVDWZ9O/LH0wKzTvh7by92zeh6J16zoPcczATiQA5J&#10;tl8YS19+k3ZzOQ2jwzBaNKNZjQLHUTSpnUAaE2biVs1o0w0XhMkybXmrIU03HY9k1sk45TWMZt1o&#10;xS9PLMqRy38d0IbmaUYj7+BLaZ4QUbthvFvUvqtFgXhb9fg03SJOPi+rPW86IAQhUgEhExxg4KB4&#10;Sxtcm5tDppCFDE3ExYgCuwJ5TcSd+i8DQn7MTcTYksYbbg0qHZdARm/k3Af4xxsQh6fLhFtgyHZk&#10;cf09b8Qc1SmdGWPy4liCnCByII5DVKbPMJZfUBgbZU9fJyy/GjTsqX/5DUPhhhqVAjjwGMbvV8KM&#10;xWzhlkM/Rz9Wu7H22Le36S/dCOt6QNN8IRVQfQIKfrWAooUilOP1a4wN0PjmSk0zAgHN51MBvz/s&#10;96uhkGZy04VDQcYcdxsjD1ZroYDPFzYRpCxq2BcGcCAQCFBRJpCmWwS8nQiFQrxeCmY5vYQv2An8&#10;qUbjA16Ng8oXMQKKrxNmJNqsBDRdiWw3TU/ZZU/dak1emp594bxLBVk2aUatYlQGIngQPRCo6AFI&#10;BuCgMmhUh0iB9rWpZ50axrWknYi5/2IvCkf8I5USlAc6gWLv+IwGrjT1YV6IVJc4joM4FXfWjARE&#10;e8r9BDmNiDfPorU4KPZSvTUh47Yv0ne5KAEkEwfirChBju8JSI+SMSvQ97HnGva1h7EcoVqCkbMm&#10;HvgjWcyDnoAEALKIPykvh9nfqmCkTBFjxpsliFzyn4CoVzSMDiTI8WbHu/bdTPNMQPlontmFuHoF&#10;ZJlQ9/mB0J+qgFEdNGohZM7HI0+37mlWGnWjLhyRA1KiYSbkouS6TKC0etUYesi9+E7oXhe5mTAb&#10;HCdbs5yeMr4soHxRO3D/aTojILdNtF9AnMKv0CsTZvkARAdNxvzFYrpw18NzHWqLbjzgkSRnIdvY&#10;YuNA5Udb8mSI0kQb5BLMhgHxWaIHaKr4FW02IZcjUnaFXL6MuGS9hMgrWiIAQZlzs2tKAUgYqotV&#10;4Mjbrfu5uagJkm9gZjH7ZWbvhNRf/Bkpk9tkMXAwyJU+w164Z9DYyLtxcjKuWlI/fRggTwnTB5oP&#10;2saiNmXgMav1Q/MRBU03AiHNfDKhMK2Q1W2qE2Ssqwb4yBMOu/yK068oTkLYGQi7gk6P2pknr8KW&#10;PEuU6PWqLpfidBLcbsXjUcBM/AyFtNRdjPUTe8tD4F2v1+UKmUB6IOQKASjEhChNwN8DvM6wCVGO&#10;nwdx/GTE1MV7KqC4CSKNxxkG5PIFAs6wCTm+3anqakTIW9cF7PbNlqR5iw567vt0rHkFGwnVKfMZ&#10;pRz3orjbA0BjAnf9BlZzQgmgUo1wMgzjZJ1WESKfGPMWxaLAWxLAxDABKHxZrTK/IkgVeSmZqLHU&#10;S5DrEvE9QU5512vc9sacRV0mSv3810dNReISXmmRV5fTdIUoueuxHBOHMr8BXW+CNu4sPeZUIRaY&#10;A1h5pJfbJmeR42WIs6IuOV7E3PISxJAJ4E9xCjALj4OZgNL4OWITEKR4kTIy3DJ6yGsWDsjxcvsx&#10;UiZi4nuAfFb0FGP3MET6Vri39nBzuE4lISM+kh7qFIUsE6FdZnUCUHuyazCd3HCLErrCLCROx2TE&#10;ZekWcnqzzF7CnHcm4hIAXeuSY7pCyFMgTn+gyZgsEPLAPXWHWsP1inE/QJFIKWRrJu4Wci1dEZOy&#10;i74JmIJ6ai8gCjQ+Ug5HVynFZQGEPgjEnXoqzEaaEPEwLKJSHAhZCZgZAblftFzwE/uOLGrZ0qzA&#10;SxErJDm93K+eIJeJocFyDazcpNOFDYwgY2PulJBLtn5zgLGM+17yhltg/8PkF/HLmfl+4ZlyMoXz&#10;53arWvQBwgGpA1jD9oYL35aJv8OaDp/YHQhzMg4IgI91/hlIhJu3Q8wy3N2hgZyDQU0mTvAr/F3x&#10;INfu/f5k2yyL9eNNmyJusdsX7vDRM7UmQhLkcmT4eoBXgk8KMtn3hJgqfJ2Q08jly/EBJ/g4AjMS&#10;ZBzyahCt6GnxZZWxiRb7wkln2sW1kTrFqIWfgV+FXATBnaZ6we50QlLuEgkYe/iayIXJ0BAyGkDJ&#10;ilGjkIFDpEhfLAFagtJw6rJbP9mh4aDYo5PySQZartdsTBzMxhB6SC8vAoShwQy54dXxW+zVAWp2&#10;D4gpX8JT02DyVPgM+Gp5a89c82pYGhMl8PRy23pqswy02URP8fKkleNjWiXV1WOaHiCPddypbmEK&#10;B5Dj5fbL7YmJ7wVETzFw4E7YkfyNN063qdBeGD4zjVym3N87MqQ0dz2kltCKe56YtpkFAjHlSHll&#10;yOl7gpxellVvgBaaiDtlIq667iH10VQeQO6jOAViwIx+60jj+rogBA5XTObguKpNxFfXHXpKL8eb&#10;FQFyGrn9MW2W0vRGb3uyOXHJuoXcTjleHiNZtnIauV9IhhpBxm/faV1Y7YcRvs8XiHL63iCmTA4w&#10;NPj4MXd88771ZGdHmJSxkYO/92QtaBae8aMwOcfZHzuTUlYzNnjFH52v4dSjD5oXpBawxt2NN3+r&#10;EX+LEAxr4GPuGXMydoOjKX5gQQO4/dOvwC8GmCfgjyFjuMXmA+w266yk1MUdrgjnq36/0x9udf8L&#10;yRhM7PUqBhYnPNxuUhgbxNEv75MzAX6vokk1Hus0YDjG2MC6gUTBr2JQe1JQU8uBYg9ZRmgzCLWU&#10;XwTG8hnOrqx/MhkLNcUkx2+Rh3gRKTGRepoYpobFwSyc0EN6ecJc8+hYaoCJf2tQBpx1gYlRNUyw&#10;nAbdkQ9E4SJGPjYhIuOA7pT7aE2a/eNO2C/MB7Mlctt6arMM2dD0FC+muoAcH9Mqqa4e0/QAc6CB&#10;uFPdwhQOIMfHtd9sjBxPkSK9SGAeiwMO0VNBxljX5/1x8mKHBjJGjJlGLtPsLNUlQ0rzwGv87dFv&#10;+vTy15uMMbnE9MHBLZ8ejTcPCHHVdQ+pj6byAHIfxSlMmfqwMe5I8/f3/Zjg1UqvyBgQFZkHXdE1&#10;sYCYegAOzIoAOY3c/pg2S2lMpQXkeBk92Zy4ZN3CbDwgx4sBEpBlK6cBzE7BFYEtatKMd263fVbm&#10;hbmAbSQnIdqMuH71BFNQgNnxUn6VDqT4S3HYlhJ57e72/XCO+3+7OwSSrtWMBoW2/sBRXnhWvHkt&#10;OxzzEh0KRMa7Gxut9lF7rgYPXA4c3OwvuUGf3dUDmosTJX59PF/pNZTS769fvTyjoQZUxa2YfOpW&#10;lKBCTHz6OBqRk5W6U9CTZmjecFgURaVJxCYjwqU8xJ16Arqml8lejpfh9HIaxq83hmhFaSLIJC2D&#10;X1OPpFc6PGGnFuyIXp42jFHD2hlzYL3y/Vnl83P+kftaISwMAAh4R72aMauNsfR31/nByph7cDKE&#10;kt0H0XroWm5JQK/gV/yue/U7IF2vcdOrI54mQ1QjAaHKwtjFxPegNHJ8T+llyHllxCUz0Wl5vUaZ&#10;J3I9B0yJRQCWC9D4q+7oZWqeJi67iZ6aFGkwNwRmY7CUgdkCPWR8+HuDRseIFInlvGb6OEQScEma&#10;iTshJBybWD546inxZ9fyzQSdaZ6ISN85hOmBEOg32lPxa8IsPM64yDWaaeKO44BIWDesGiHenOUH&#10;r7m0B9LlB6CE8xN+xYGJuHIEEG/WBfSYXjQ7Vv5ATBoJcjmiKHEQMZRcVnL6yJ+8fDm+NzCriENv&#10;2tkjeEtAxnWKMeWm84tSD1xkzB2h7QLxWXpGTw2QWyggn5XJLC6ZCTm9kAMhtm1d0+OALtH5MP1J&#10;Q9BTWAMTkYu9HFAtjNcdv442mAWaMAs0YTagsw1ckmYCwGwMgHEX91zmVPom33ncovGMvdOxCLqm&#10;FzXy1UBdmMh42iFwX+Qd4wgjR7ZlfNSKeKCR+2AgAvhjax6Fc79xMzY2f2Lb5VJiWxGyk/uzLU3t&#10;tuyvhv7kGfCZ25I2D1TqC+gBRQW/gnjwq0TfIcZY7ugB9BV3eNaKh273Rig2FPKH6UK2riLNsPnz&#10;nSI9+DjgiZD6a0TGwid+YTLWgqoW7HxlXVgx7Fl/MTZy7O8+xTDuu/Wf73r9/Pb+jcc6YwUpaVsO&#10;bMdoFWb+r7lZJzMnBrXEHeGShwqNOvSS/GC3UaXR2vymRy+KM3ZCLThi4iWIkgXk+J7Sy5DzyohL&#10;ZkK0RKAETg/ccZ9RHd1eISZMpBCeJi77UxFpsFwOn8w0u4JGxowNzUZEmHEZATN9HCIJxHQy/zQh&#10;JNxDrifHCIj4ruV3k+aJMAcLENQi5CBi4hIDPZUvx5gJ4mAmNtPAykTIeMWB6854MhboJRkDZkXA&#10;U9J3kX98gii6liOOeyLjCLqMS28g1yKjN+3sEbwlcWR8HxWZA/0s7eypDWbzTMhnBQ0LxCUzIacX&#10;cugqjdj0RKsA5E++fohQo1A3CWGCuG0HowcgTSVY2Uv6hlxysWbJckykAbJ8uoyp2RjKyykT1S1r&#10;CLx9s7VZo2vUyBuT5sng5cekFzXykuFqg3GnH4Z5HxbhA7hhLg1/2jJ+bQ5HbipjadJqRDbPX+7Q&#10;me0dxpIiqQ1jTNpQdryydeIeJ/xY+HA2x0+gE6dfUwwdHi2Y2B+9FfrtDJeNTRDHqp/cYpOMTcLO&#10;y3uYYpsv0iCoblX1+E0mBkzmi0OEA3mIO9UtIkl5kON7Rcachp+TjKOJ3W7FF/26WWujVtOgMjbI&#10;kvzFPTddwAcZL6/w7W1UQMaHazEk42prST71lZot+btiJ228qgrS2DwQmsq39lXDG3bTAgpL42/O&#10;BjGQZdA2aKc7xtiZzAfI8bLqxCiNhJ7Sy5DzyohLZkJuz/2Acd2vw+kv2OD6rjKEGLAmJqScJi77&#10;UyGmnIDZGBSLde6xDjXv5+Javl286xwGzPRxMCcSQc4ixceklyDH9wS5nJ7yyvE9QR4vWQ5xyUz0&#10;pnw5jYy4ZABE+gQyFjT8kslYkpucPiaNBLkcGYKGBWKySOXHxL8AetPOHsFb8uJk3FMb5HgZchqM&#10;som4ZCbk9LKc5Xg5PVQCMxQFXvVoRV7lrl+5HyDcDYbKgkpFSKkMKeVBpRQxHJdbgqVe5bpfrQrT&#10;1O62TDMSiJGPDCmNnJfMjpduzO94rAw4V9sYJpmXeGI2lsp5YyCVH5M+Golugubh9X56FGScfvVQ&#10;p4d2cDVi3ippozvK4gYlUsLy4xhO2sFmUENSc1vE1x2Zmsf2N+3/8CTd3R28xGNNmuV309VmzdBD&#10;mmb6xI21IJvUoxvpo3WmW2ySsUfhV6h1w2p594fFqCUSdN1wa53XqP81ZAwmNjeNf/C5k7FMi/Uz&#10;uLx/XKfr+ZB7h2EM3dTcFDJAxixpev/CyPdt9v8dSB1chARiFzRoGCvEpuhaKXdrR+ZXdWDletW4&#10;2qZnfdNxw8mfU4p1R2Rik+NlBYpRGgk9pZch55URl8yE3J6igH41QFenC1e7fqtXBBNjESqnicv+&#10;VMgTz2wM1jHQ6SPtat7KUiw5xQZdShyb10wfB3MiEeQssfGRxLEwCxGn4g4if8aWYyImTS8gjxck&#10;KYRAB1ICMzH9GRURDuT4OMgNkI/jAJFGyHjloW4vU5swIwG5BPNPHIiKBMzEZoIIJLnJ6WPSSJDL&#10;kSFoWCAmi1R+TPwLoDft7BG8JTIZP+JrcTHQAvFZekC3DTAbFgc5DUbZRFwyE3J6apWQc2zb5PQl&#10;Xr2MPz9yw6/en2R9+L619gNr7VRr6URLxRRrzfvWug/oF8eIuT/JUvOetWgic/7guNMejltYiwLN&#10;PwVM4VAbZEhpzMYAwhCBCw91hPNP3G9SaWP/zZdExgAoFp7xniqQazpjeRPH4S8KVeVaSu75pKx1&#10;IE54aIit5I9l1viIAkAEaROqwNYHDtPF6hmDM5mz5OTsS54lpxTGhpy4HN3lFd2KJUKKfdmUUS3i&#10;2BtU6VkgTk7i8SeVf6dIU42c1KPZI8tFMhE03fD5Oh9/MpkvDpFLxwKCuTmhCsoXMBODLCNxUuST&#10;YTI0IBUZl6azhfIJk4kBv+bxhJ1hXRc72g7RXXoHyDgpf+PBWk0sf4BWrGxOP3isGakj7ydnRh4G&#10;R3Ck78ic3g7erQvRVWiWPBaLKahIUt6fjNkZYz/XKk38Dih85cogMTFt5eAXfgHT1pjo1IxY5ZCV&#10;SU4PjaQDocexpwhCuaXSzPIjVXSHuEKQEm2GcyweOZDnlUgQKRa/cZsveExXwjYb0JmLEzwmwJyb&#10;3o8vd0CAPXnGkZ7K/eKQy3xqfJxMqAvRYxNI023eSErxK3UQEDFPgVROTPni1BPTCMhnI+k5hExi&#10;UoqiRAKeHiKFKjaDjJcduurVq/mARhJE0wjElMMRGWsJIkZATinDLASgFopfsy5eb6QQOZ4jEs8B&#10;Pcf6jLyfaBq5ZEKXvneOi1kmr85ETPquEMmk4x7TRwsE0AUIGStLOG2Tbzhn3vNgLQ7PWFbmmHKk&#10;vEhjQo6XIaQkEFNO79GlHBETkZWEuDRQFSjPnWD40lCmXF0WaN/vr90fbD4S6riinPnh2lssVLbK&#10;33gq0AALeEjpuBhcPaBsiqU0pICrTDWLNLhLXXLfn9Ipnr7Yq0PIMKpnnFq/FSeg0tCN+2hetCNx&#10;kEswywfkeuX+gtpRJtzQMx0as01mrMBq/RzeqbNNtyYtZGykNWNZ6uj74AVAXMl7qNCxxzDe+wMk&#10;MjSsGB9/nM3aj1xg1gEW25ffL+vcb41w9XTQGyDOOXksBLdPPBqleRXx4FPk2VyXEvaEzSelBmcU&#10;pabsLChszUw/Y3f8mpFFn9NXVYMYLEp1cCtlCMqLnkUMXRun29WcQcWzvwIej5QrSqVmjAlRYNwp&#10;UZpJxp2lxiSgNog/O0+43REm9isuv6J6Qpr05b6D24NY13yxI9igkFix8MF6B2TcrhvvHGrYXKpa&#10;rd8Eop/qOnOFljulLkoDIoEq1POHhsG+Wd+1ZXzQsOGqihKwRgbTPPBHXr9Qyp81hE7IZCw0A/HQ&#10;2nvRP2UdFSwIIGNcFmJ3xECHupwSByKXUGKxvQLtAcwCBcSf1IBoRrM0xICJoe5xfBw5K3KhcD5j&#10;RTkA5oCIBESMyCWyiGaILADkA22efcPzxXVXsxF9YMzfmUtklBF3Su5XXLw4ZbbNPCv+RC2iIjoV&#10;tQ5CVqJAHHTNJUBdMye8NF6dXZYKxJ+is+KU2RFRvhkPmHWZjRfNAMxTZmKREeVAB8wCAbkukQV/&#10;VvO3zWTOWQ9Ffcgf1kRkpIVIGZWDyCvXKMbaPIUDoR4CSCYkLE6JLIDZGGq/qai8LkDUhXjzlJkR&#10;8ZSXnwLMxCBjcSDLBCkFOuviWicbYmQRbRNAf+Vc8lmRXh4yES9XJApEw7pqDo5BWhDvBzdds+97&#10;YdMhZEoQzSVaLhpv5gJQkXlKLhDAnwASiNqFDMWx6DJOxbc/+mf8KV6gyCtA8aaseqgLMZiPtXA5&#10;FPXuRBZqvwnLJrwU2Eml8UbNNIuTvwpDxHsNI3h4Yd00W4OqPuJra9Ep0dq4ugCcNdsp6jU7JSLN&#10;TlEunhFlYqGDmJylB1rg8ARpd44oX8jQVACqK1qRKDDSDCkS6UW9EfBHV0DGAEbwvsfI/sRps3/b&#10;UKptXxVgtgkptp8Zs83eHwTFtvKXjWCxCBaAQJDlxmM9JeMcEjDvNW+/nL0RxoiGhw1hxpLA2Pwd&#10;y4XvvPs4cgL8H6C3gngCYV9I1UIa3SPl4b2Jj/mm7YHvznCVXQPxpGdmXxanAgENLAuuBaH6+Vu6&#10;FEXDr98fFhTLT9F7uBAfDAKqOBX2hsN+TvYaXfTWNAO5fL7OF27Qm7yClAvgX6zsPIVjejcWP4WS&#10;vVhGcNIF1aLUgKoqGp1CdhQimoFfHCMXneDn0Cazv+HYqwWrlvgYS11zVw2gg/w6M7QKv/TWlbDx&#10;wbpWe+66b6YiIhKSUpd/sD0AXWzU6YkRLKbqdQNE0sLHw8czYk5CaTBUGOyqEK2hAPE8sTBAABgO&#10;CbB+xFjiF8dY9AmlgUJUBelmKu2J4PwE1UEW5KXXKvEL44DIIgoUpxBjnhK5hM6hXlERIApEpDiF&#10;Y6qL778Q97/NAsWNcJELB/hTnAKQTDQejUQuHIt5hV84BOIUIHKJunBK9AulIRfOij5iTTPqeOu+&#10;RgUKjQkA/xiRKEHkooxSXWBr9MU8JZqBeJHF7DLqElmori5djjQDZ9EGnss8hWORi7rcraCkuoTp&#10;F6dQhTiFNGYugE7x5bMQr5CGsDjilOiXecpsIWqPNEOSIWB2LZILzeAFmuJFRvOUyIWKIFWYS5Ax&#10;qbdOrxxCIcgiykQySFWMtSkuMdAY8bhTGI6eTiFXXCNxCr+iLmQRdYl2opHilFD7yCn+ijTkEhmR&#10;EjQM4JTIIk5R76KSRMnUDJ4L8UI9MC7UDFP4kuYIcZkKLCrCMU6ZjUdKRIpcKJMmBc8FDqYCeS6c&#10;wrGQIbqGNHCLYTq+uOf56SE9aoES0ADRLxQoN17kEqfMAgGzQHEK3RejCSGLxpPYo4JCJHWNFwjJ&#10;IzKSi8tQPmUWiEYiBg0zGy/6hQP8KbqMBCgBkagLWZAS5NcY1u5MZAHnHfAuVAi/MIChhhvl71u8&#10;Otk9RAJBMPSFFa2f2ZpVDdMZGeGTCPHCLJjzBX0R/RJdFo0X/RKSRzwaTy1E4zkN4yxahdIgZGgy&#10;Cs9asBlkjBh6tRZyRWd0XF2yoISKiorQZVGXAOWC1wHn26OjbagC3REXpe87jST7b3fvR5y3zIy7&#10;eV97EC/sPDKiHMwvF/xV4lXDYh/A7viveq42pzuO2+1/imwIYD6r9RN4w36/8ecPnS+XdgdU0BIQ&#10;DHc6iCIoqvH+2x1a1BG0Wj7ctrYzo88HOlS7fl0fXAiaBBN3PUVPLcfHRQL4MsKasQnCYR0sjgLx&#10;az70LEI4rAmq9hOrxpxCwFk0APwbf0bXg+ByLDui8a52ffI7Hcn23xkbufSkIkgUAgWgW/htChkN&#10;AcOe/UVB9sNIHh6s9rlQREikWTXK+SZDHIiFociIeSiuUUMnENnE3ziNA9JOvpSDhmHgoSJIJp+C&#10;TmBckRG2soW75oDwv6FSMAT4rVeJ+JEeME+hQGSkU7wuACVDTTGZhc6J972hYQDS1PELLJFcYYox&#10;68Kf5ikkM09hqQGFQ9twCjWiXhBn5JROs47mcNRU4RSqwyn8Ruy+KFChxGiD2Uj0Gt15+0TL4WYF&#10;UsUEEJI0BYXJg0UM/jQLxDHqEqdEXaIZKM2UBhKgSUgs5i16gVM02bg0MJ9FM5ALB/VRQaGd6D7S&#10;C0HhlBAUKhKnZEEJ8WKIRb/kUxEZcmMaI6ioDNEStJPEK8lQCAp1IS9KEC0U7adT3I7EdRlpRIGo&#10;CLmoLknZzFyQBuJhQHN/PgYlx6IexaIQ6BsaCXEhmSlhAIlhudBCtPOZTvUofz40cfKP5OKnSFy8&#10;C+gOpIR4oST4E/EgEjRV9BoF4hTqikiSj5pZILIIVUQ8Oo5ccVMMp4QYMftE41EazopTJA3O+uYp&#10;/KJeyJzGmlMjTolmiAIRg9KQC3UhBhbg51r/mkdBHOCsGFBTUKIuNB6JRS4kEKdQIE6htfIpkka0&#10;X+IU2kAF8lOIxClRoKyopgzFKRqUqORNHUZeEhQXIM6KfokCkVeoIjEZf90VIp2a3jrVqpQfbFS0&#10;eq/WrmhOxVCu76h/zxL21rYH9daA1hzQGmF7D83q+MLWrtLNPuExU11cUKhLjJfQjUgLo+KNqI0k&#10;KHQZyoaWC2mgVWL0YauBzLkbsKykDoYjo9yZi8uQ6gpSrs66oioqBBXTDD6jEfmA14UYtD/ElxdA&#10;tddgqV+Mew9xFCzJs6620Fm0R0x2tBOdFTu+UkctYc2B+ynZw7hTyxy2ghXD6KMR7jadsf4d9Uph&#10;4dz8rKmjst/PchQMzXlPC+uKGy6ldvv2bYfDkWbPdjjyC9MK09IG8QJ50I13vujPy7N+kvvJtGlZ&#10;iNNCOri4pdafastMT8p2JGXYbelpSVmaoit+TQ+Hw67WNJstKSlriCNjQJrdnp0Nl1WUd3vM8gXZ&#10;E2Zl5L2XlVaQY/+17FdEhoOa268O+m53UlqaPTMz056ZaktdsOB8WNOczhDI9YMPtjoceWgkTtps&#10;qVOnbgLdgsKR8cTsE3nJean2rOTkrEx77vcj9omL8AgHvqvKsqUPyU3NyUlJS7YtXjzSPLW/pSU9&#10;awbvFwXbqE9hnkAD0ML3zngsmYXW3GGWDOp4Ss6XjGWLXN6aewXpk5NshYhPGvph8uSfwCIYNozu&#10;4sqAJXeQJWuQNXeUNW+MNWcEVAp+Ayb84XaNObItGQUolqXnsaz8Bu7rYBrsbQ2z1Cxr/6Esqz/L&#10;6sfSMjGoWLXhN+Wr1cyRbuk3mGXmsIzc8dddUBFo8yPFcMzfhBiWkWfJGcxSsvrvbUFp9zkFpi8/&#10;RfHZAy1ZqKtf7pHGxjAtb6GsmUsOsMwCcZZl5eUcqIT9QsvRjOxdlSwzj6VnWfKHsrTsrA03URTm&#10;9h2fXnC2FQ225o1gmf2RN/2bbTiFjJgbIy66WVouKqICM/Icc9fCTEDLqwPGR5ddLDXXkj3Imj8S&#10;/bJPX4zlKlqIumbc8bL0HEvOANRoyRtkn7oAkwHI+fH0kkafNX+YNXeoJWsAfq0FY+iFgnzObGiG&#10;oLItmQWW7EK0xDpgJM0ovhze04ZTmZa8ASwjh2X2+7zMBwHCdqMlyZ8uY2lZLBdZIjKEYDHbIX/H&#10;NxspPaSROxSjk7+nWXj8aGHaLydZOvo1AEAH+x1vRyTKhIHLXHSUyzDfkjOEZebm7qlEUWhJDWS4&#10;rYJl5rP0bEv+EFSaue4G1ukQ1MOA0e9QPWq35o2kAjPyM+bvQBaIEcWSDFPRbOhGAepKXbwFPUIj&#10;YUTevtnBHJkYKUv+YEgseeYvgjIhkGmQYWoWy84nGeYWJE36HxRA+D1flPswXpbcIWKgbYMmwjDB&#10;7qCuTc1h25Cx1txc24hp1oLRlpx8pNzZHIb3ABMPvbLkDbEWDufF5qLk7yoDaEyRh546S3p3NlQX&#10;CkztTM2eXxlEY6g9WKqO/BxdsOYMJd3OyH7/thsdh2Ethw7PWc1SMzDKiIcExhW5MCiS/HMxxaz9&#10;RrCU7IJdrSiKbvcoRsZvf5NeUV0krvwTrcv+VmzDVsFkZy45QYpN8ieZZP15HUWhdxByzs5KdAdj&#10;asntj1EgfeO+0aF2lfQtG4LCjMjC0KBtGM2qkHHWqdF4kVINEv26wd9tB9z06viTxoV0m4o93KFi&#10;KYyBexQ2WHZ/S1aOJa+QZeWiUmggpgNsMYbbOnCkbeRkW+EIwJI39M8GBeb+Fl+v28Z8RC3H3KS6&#10;cr6vDkEUGBc0NWnYNLSBpeVYsgpYdsFX5T5BJPhNmf07c0CG0LccqOW7N9xiNEmG8zag/VRm7jDo&#10;cP+drVAA1IWzaT8fIwWI6nDu8TYItsRrPCIZcjuQ3o96138kLUP5xNwJWwRB5RZgblr64bcAkWg2&#10;FPWUS7Nk5g2amFo8kpUPY7fy2aVcdiOfXc9jdwexiuGsKJ/dHMDOZ7PT2ezGSHZ/OPPMSGpRVeg8&#10;TeecwdTlzH5H2lVoL6gLJoJGPyvXWjDUkt0PvTjYrmKwUB0qpTZgOmflsdR0SH5No4Khh3pX+A3b&#10;8CkQkbXfMGvB27bCd2yF45thjlTydpKGfmzFrITZgdpk5c0q9QnfF0OWNHGOpR+MQB4pdkbuu1fd&#10;lXwqoe+Or9dz9YDBHMSSswbtb0N/hUDSft5P+pk73Jo/xlY44csKX4XXyJjSYLFN/WvkHM4bLGnQ&#10;Z/b356McVIRlwZ52NWn09LTZm+hcW1sbfkf84ErJ3/nrN+BsCv0yrk0fC6IxnA/9ZWXOR/dct84+&#10;fnimTVP1sC+sKErIGTp16lHlpbbiYsL1663wYlW+qxpBafQMmf4oM/PklebAzZvkH2sB+rwCEpQf&#10;aC6/6mwqcjXecNacahNUpxo6XNwiT2Odp9R331fd6m3zl9IJw9i1y29lQ8B9juSfNJ/m9GM5QHmE&#10;C+usCFy71lpS8hhtuHSpGQHusrjm3NDgvXixCacAHOBPNBvOsRbU2mp8TReb6m85W2+7r3b4HvO3&#10;mjj9qp9K1tqK3b5Kn7vY7a92B2o7nfuLF/0kL9s7yUP3/HItVOrTsagRi8G/O7TfqkM7HikXO9Tr&#10;bn32VafVNjmSDWztUQZnnk6bemV/a3hXYxgsIpZRNz36osrAxlplSx3hj6oQ5nyJT8cUverWf7gf&#10;XPNQWV+rrKoO/dkYatUj9hFpwOK7WpQdLcrqRmVZXQBtwNBCXzc1K782BDc0KesblT8aQmecGmyc&#10;mBtbm8O/14e2NCqY6kurApddGswiNA8FQqd/qw0hfm2dsrw6tLtNhSVFXdCVY+3q8prgugZlVX1o&#10;eV0IKaGmoB+UubdN/ak2+FezshZtqA1izqCW2/yK1ilIoz60pl5Bxp+rgofbVKQXBHmsQ1teGVpb&#10;q6yrV359GNr3OEyeIieSC05tWVUQLdzWRI1f3aBgGYFTmE7oyM+1QcRsaER1oa0tiliW5vx4AWn+&#10;qlfWP1LWNygbG5W/HimwbrdBFUHYEf2H6uCaBmrGqtrQN1V+rHVg7mFV0bv5Vf7tbcrmFggweMVD&#10;bwyFKDBFVzWG1jWFMJnXN5N4z7g09AtUh4q2tIR/bQhtxil0uSb4t0uDdYYY0fitrcqvdaF1jxRU&#10;90ttENZcLI+Ak4/VX6pDGxqUNXUQVAin0OU73Pzta1OXPgyiDagOB4fbVTQbYsep4x10auMjZWOD&#10;svJh8GibCjkIL+Fkh7YM/apT1tbjVGhvW7g2SHbnqke/5NFWNARXN4ZWNQbR1HWNCkqDDNGF8y7t&#10;t4YQxguRvzcG8UsGjhd4xaOvbAihU7/XhdD+bc0RQ4ZcOPvrQ3/+9ms7mhR0fHOT8mNVULxalVRO&#10;MVY1hKAAO1sxBKGfq4NQftAP5A8639AcWvUwtB5qUKf8XBk859IgDWgIhLytMfxjZXBrY3hTg7L4&#10;YeCCSyPdBuOqxqYW5TdThyF/pwZtRHXgfqwMoFfb+SgvqwxehnpzVwZndzSHV9aEoFRQrV+rQye9&#10;6h23caVDr9OME4/V3x+S/FfVKphuhx6r5T6SP4SGsVheG0R/V9QF51f4oTkoCsKH0OaVB7Y0KxjW&#10;LS2hBVV+tA29hvKDBZfUBNbUKn/WKatrle8fBARrApgXiyoCf9SF1jYo+F1SG6Cr05w7QSRzK3xr&#10;m0PrmhV08PvaIJQTwkeBqBSd/atFGXKhedy1dkw0pEdpkCEoeVVT8I86mrMYawz63y5dNA+nIITV&#10;GK96ZVuj8ktd6Jpbx2ChndCujc0kw42SHYjIMMhl2BDa2kx6hQIhQ7QQuoqmomErHlKBAE5BOCiN&#10;5kXQOP44YgdW1IbmV/qhHphHqA5nf6kLbmoNQQFW1od+qQ+iCuBOQMdY/9WobG91N3xiDZfv8apY&#10;ummtYc0TNpSSHXUfWcK+BqeitwX09pDerujhU986P7c9VvTN0IpGBZqPLv9YE8D4QlAQICT//UP/&#10;llbSz83NytwKP+QAgoQOQFGX1wXRL5xd3RxcWh8o9lIu9AvSWNYQWAvNhwI3KVublOxvD5S4NXhQ&#10;UNHNDRjEEEZze2MY7b/uIRlilYypsaFZwST6s5FsDiYLFmHCUkEam7kd2PRI2fJIgYaf79Bu8ZvT&#10;0KgjHSpMDWSLswCaB/6Ai2xzLDt3krZkJaet+PKUb1uLIuw5ZhAaf6hNbVUNKxZVoEZQTC3WUwXn&#10;PW4ij717A4wVnt0WcUxFoLdRa0bQp4a9/G4uSNG8pKsZSlBTQHZeJRz9DIXXq1ss05MsH701tAl/&#10;6mDigKqGNBX5erj43G1grGDhT94HlSpjgz96q/2Htd5w9C41QrQFkRAKacFgMBAIeCmExSu1xaVs&#10;nPJ66dWVAU9Ypfd1xDQi4EVFg4a+Ba+1x9BQr1pTfzpxX4Nw6cYwv9pAs5ffTYGhxwBD3sC8Mo89&#10;+dtINh4YG1nupisSNOH9RDCwCCJvM79mQhdkQpHtLUROfvIyEQmNwS+0H5p3l097qAuGsIm/77Q6&#10;eruLVm3gEn4BExYN9IxfxKAiAFlwLC6tNGhUMt1C5ox7x6tDy7H4xSA16nQWBgKJ0YZirw4/sgbN&#10;4KeQBpYUdWEGCj5Gr1EmVce/DYVIGCa0E2kgR3ojq2Y8RH+5TacNjdy+Iz1KEwXS4oNnoXnFN+6i&#10;beg7JAnVR8uF6UGN+FMIBGYIvcBvs2rkLD2PmFZE8rvv6AKqQ6duezlbhI06XpfoGorFhIEVFqYH&#10;3UQh+EUylH/XR2YOMkEL0SlRF06hHHQH7RQtRMOoy5CSuL7Hr1yhZIwgIkW/cICO3PLxl4H7SIZo&#10;FdoAoO9oAOKpRn6ABggZYuzQx1teep9oKd8PgtpJAfi1ROgGskCASAD/RvRL1EU2gl+qpX7BTHOF&#10;QRY0FQOEKlAgdYFf2ASoLmRXKR5nkQtdQ3dQGkZEAPGQFaTRohvXXFrBsUYX13Z0E/JB85AFldKS&#10;AlrEL9yhGegCsbuQs7hryNuPXygDlphoHlQIB6gOXcCQoZE4Fsom2gPVFTpMuSB/XqAsfxp9JOBD&#10;g3jIBGhBTFT+aD9+yW4qxm3+W4vShHrzSYGioFroOEw8phIKRCRqQSROoZH4E0DLI43hyzsoFQ0N&#10;J0KzX2g8MiIXgAMMtKgdvxhZmg78+jAOUDWkJ8QLCQglRBYICi1HaUtr/Rsa6DuVEClyIQtOyXMT&#10;MoRIIfMSfnsSVYsuk7ryPdhmy2EZutoByEpoAsZU1mFSY34KWUTjSVA44C+pQLHUBawnMF/QflAI&#10;X8qgLgEYKAw9KkI5WJvCVUVFV6H2/A2RTUG9aqpF6SgFsQjQBq7WsoYPLU5Nx59w+PALc6r8/dOD&#10;96wtQQ0SQPOgG6gO3UddaAPaT4shmFmVbj9BXCgfkTiL6iBMVA1VIbXhXYZs0SOcBSuLoUSZaA/U&#10;ePDeunPtKpqNUcA0EeMiTAoKRC4sJpCFbDK3YOIAag/7IGRIZ6ONxFm0BNMTkYCIxC8KxC8kLK5a&#10;Z89wDRjbtnK535L8NQQriAP9QpkoATJBsA+cyorairK/ugtqsjl+55H0pq30dNoITUE3ND3kdyr0&#10;4UJnmL6Y5PX6fL6Qi75XCDcUjrLYq4wD8BziZZ5jbFhW5lUc6JqC7CGPGnKrcXdzPY0Bt4tifB79&#10;rfltFbVaU6VqsU0szCoHE2c5DohkLrdusU5l5CUPZSz/648wakZIo11gPv5NRi/dKvYr0U3XoGTQ&#10;P9YNaBtCR0dQ7KZGI8PucMAdVgKRdvrdOmMjGJso/kQ4dSq8e3coL/fOjBku1OWw/8nY28zy7rA/&#10;vFihQHZYcUOmoECMTYnHKONL/kpuWCH9T/Y5bdbPRFFYCuQ69mUvcaK5tRpJH/qKuQ1DgOyYw5hX&#10;GJjbfv0GyA9niZ/oAThMAPyJU/gt9kSMJtQL2cv4s4mYFTDomLQ4QIFiuwoy4hcpzbdRojReIJHN&#10;HSguSvPrWLrecOtwzWFiUCbqquBW9T5/RgiF3/PrAE9JWaBV4BUkRlE4KywFakHzwA2Yh2gA7Cmq&#10;A1sgJVaX5UGYQh2/BJ4FC0+yubwuUR3aICY8MiLZXd6A2zwGVvIerxGFi8tNEBdi0FnUiwlT5NFy&#10;fz4NK1ALEWHtjDVEyLjh11ELxgIZ8YuWo1icpTaIx5/4Dh3ICr+oFFLF8U2vDu68yYUJYMrhLBoG&#10;GYo0SICW4xf9FQIp4TIkG40mcRtND1byiugACbghRiHgA8SgX7CYokeQIVkQvjIQE7Ke3/1C1agF&#10;Vdzw6OgjrQ+wuufigqFBPM5CvLBKpSiQ14WDGx4SLxZVN/nFYSSLSExwFbdi9MtXIQAajIahedRx&#10;D1WKJuG3jAsK1d0MUGd5SirhdLuat6uKmJibdRA8yAAdR8uRBiWTGkT3y/BRowNxCgWi8fhF90Wl&#10;NNAQFxSb/CcSDlKi2GseHb0WCaBayIsDDKWQP9pjyh8thDxvQT/RTg/1LiJJLnYAB5QLksfAefRb&#10;UfmDkiFqIXyoE9KQlLAs48tZHD/kPE3Tgd/KpUUD120A+naL6qJeow2oxZwvaCpaKPpLCszHBb+I&#10;QZnokZibEDVixGIFthvNwFm0AX+iKBiTL++7/lfqg8MEYZKnxU9BpVEaElB1QZI8dJJPMZIhBItf&#10;zDK0GdqC8tFI1MWVh7LjwLQDQobICyGgnVyHaQiQHo0p9esYNVmHhRihG+gv7IBQOaw2yEYJQ4Te&#10;eUhDcEwi5VkwuDhGyRhfrJJbFa1oPFOC5bCZIF1QFA5UX03tNEuHRn6LiITNDF9Y4frM1hIinxXW&#10;Bh1Hl9F+tAHKibahOzhGXyAfMShoAJqH6lApqkYMRgT1Ip5ayCFWEihK7CBBXQM2lp99rGIIEB/R&#10;Ty4NUQ46K0SHunAM9cCcwqBjHYDJiAJRMpJhuQNj/gALU345DZVCqli0oRaxXgdomRLdAHGRbvuO&#10;S8rbcc8Z2eAi1tCEAAkBwZY/hrWdqplW5IK3mdzvUPkV2pdlsy/mZ/nnij1EwOJ5YgF6KUY0mE8Q&#10;haIv2SAW9ETegX1ofzA16TtxrPq1ULsaCHtCzsgrsiub6f+LdxQwro1NHJXXbEuax5iFP7lbkESv&#10;0Rj51Z4O2Q8Woaxctdq+HjcYPTIUVdexIOgIdyhKhxryttM3HnwuepKqI9AJtMpsnqdN8btV/+Nw&#10;9OMOxpl9oeS0PYy9tW5z6O8LalLSasayGctKGXwJ7rhj1NWsBe3b6lQhRCxkMFExxnf5bI+AG3eo&#10;DsYD4z1ofaM1aVYjf+tWWvphx+CbYGKxvILGQHfJiJswC3lGoEYgLhLoKf41hLgSIBB3qivQKXOC&#10;YS5ddWv5h+4KMqPh6JL+qXiCoJ5w6mUBJsYEOhV39hXhmfoFqYKQjnWo+Qdvw22CnGGhus3+0mX1&#10;TO18MjDdTERek8lBq4foWfSriHMV2WW+9Q9rO/LddeO2h0DveZWLjZvCUfDvSZjo1G253phyeDdh&#10;E8ATU287Z5d7YMFh619K31+iDGVw8o5AzEdRUaw+65ih6FRNOHjzbRZamhlYPdS/ON//XW5w3bDg&#10;4rTKd5mydnhg5RD/9znB34YEVgzomJVU/YG13BcGt70sCZhAaUSufNFTsOXBSX677RanXgif1kNY&#10;q8G/wiKAXy2D2oPd4W3DYsM5xspAkCuWSiagG2AERIIUHvP1BP4E4AdjwYE/BRr5n3DhbrnpkrXC&#10;/0SyBg0MQvoGNgFlINhyR7LG3edHnX4MYnIMuHDlBG3sSrVGXmkJ3xdM7HsiGXeF1xshY7t92aC8&#10;WnGsKaqvPawobnHH99TffpCunb0LL3z3gSBiLElT8rLLFC99pH/MyIa7V6PbspE3RLRpfsZx6S8e&#10;m+V9cayCjl0h1RNUA15V8YYVPehV3dzxlckYrRKLBjjKmjek+RSj8/sOcN8nJKceZqlz4MczlsPY&#10;oNyv3YMX0ZulITUIFOKGvOqjO0K7URQ+FTHeGEjw7qBFZUsuhZh11KkDIVvaInPXNMYeacDZ5uwl&#10;yOX8xyAbrLhT3UKkhLnEKvW8UwNJQKRiMRuX8vWHbLziTr0mgK7CUhAZ7yuGFYOX8CbK2WRiQCZF&#10;9AUQ8cTE3Auv57cGYGfFrG/gD/OAdcrixsicvLF4PjIG96DeKSXOL+7TG7iwvoxL81qhKxmLeFmf&#10;sYwD80F0txX/9beY58vkwDdpvs8drrmOwPKs0IKUspHM/12Kf3Ga+xuH/7u04Hf9GqfZyiZb7ofC&#10;MKEYCLO6lwXIGaYbTJ+3pujvDtrgUszHCO0H7yL+bkDfwl9g/GWpDxYbMbDYMOYANAHwRvdIgyPF&#10;nUpQLI5BJJV+HUSLA2T8rTawt1X5tsJbrxD7wus92qGKXCAwHDQGKS9ACsb3w6IinLLlcDIefe4x&#10;CkodeH3G++68wmYLG6PqdIcYlCY+WfisZKwb2rbjoNuUgoJmPeqAogo9+qbrvP4VOfmVYYXu1Ab5&#10;Hqko1cYELRDQ/ErYHQ67g6F2WiggTP+kLcnykTjmAd5xJDP+B+DyhvyqOxjm32Km70CChr1eeodl&#10;3KNQCG8N6YBPzFhecuE1xtIYS160T0FNmI2QY7tOWgWRwa99wK9RxI1xBHwqQocwxi2GkfPpEdTz&#10;9gJIoN+HpwLoXz2/pyKYmCyaPIflcv5jkA1W3KluIVIKMgZJ9D9yr5bfrSGRvmmQjVfcqdcEUFf4&#10;N/QC8L03/31kLMfDJ0bXoEiY5uTuKEbyoP3W5Hm7HtA7KG7zBR8oE4BM4uevhOcgYwDF1oWNycUd&#10;IGOYmjeIjOV4WZ8xQ8HH8DivB8JX32G+shP0+BB/6A7iVVpulU1lbo1sLKgOv0Do7MKy961FbSHY&#10;21ehZihTkHH/jXdPi02U/BIxlkHgQlDj95V+a2Z/2G3G2Fr+wKTwaMftpw3OjFmjvybY2yfb0XJb&#10;wXA6Y7MP2FX70SWwSSRMPN4MfgGJsNQ0eJYoatrfHRkf/25L6//hVVfh4YbmMAkEMwu/nIxHsMcn&#10;yj686kQjHP3Pgo3sltkKd0qVQMQtfgIZm1encYBk4tjvUsCIVVWhQbmVaZknGcvOTNtJJUohNfVI&#10;C/x/w9i40W+1fikiETQtHMZPUFNV9XE4GOhQnG7V6QyHHz8GGev8VV/wjBkbkumIKbPNrS1Y3a7F&#10;3o1WND0Q1oCw9FS0x6fVYrbxkJayg98tHlmEAeEB6cCd+AuCpJ1HWNx56IoWNKzEx29Gdgs+FTFR&#10;scw56VL7r8ai0Fh/I4whOdmsYQVkcczZ36ZCfTGrsQY3Zy8hrqj/EmSDFXeqW4iUmOogiQNtRMaw&#10;ngkyfkX475Cx6cnVhGCL+9kcS5mlMCN1Wf53TnS8gT8VigO6C8g3PfVEyQkyFqDPzfH1zS2/1u7a&#10;eiugNUN0/Gp8K8zyo+J7kyw1CkVirYMpDCq4Ci+u7OQdhTY0yMW+LKAx4grEsCON62qDqBojTlsc&#10;/Po5t3bFqxXsqLCm9gMFwGhf9WonXGHroCEtmpExf3v+xquCP8IccCiBgj+uZ845AMJG+kFrbo/Y&#10;eMOWkTt4zY3Mt6enj/iU2JhZnaqR+fXW/LVXs+auSckYi6jBG28UbDqXPXcVjjfWEOW36OQiIxAZ&#10;tx6oyZx0A39Y7fNX7/QEuP+pGbQfSpArEOFeHsDQJsQrJCMw3+HsV0L8bdUipKedyM6LvP5CUY15&#10;36EBxuezXIMyS0SkzTZ7oOPwX1v89IcW84ItswGAt13xeCLFntoRggTeyqXvOYpw5W8wH/zawY0Q&#10;s2Gs3omFSDfh299A5JmM5TjsGxkrBA3/dDqMCQAPGM3CMg00DI2BDcLIYfx6aX2EaoIkHirGmsbA&#10;e7c6UBomefbvjyFotOhwvYZ1ImJoxsYq8X8Z4jKXfLFLQDZkcrxICUli0bOjTel/tBKypYsNr2YC&#10;v1KYHQfiTr0mEGR82kn3jKHY4iZrXJrXH90QYYQ4OwHyAAWCjEdd8jDLqDON+vDNXkfBteJ2+iI9&#10;1uUwEcUdxozNftqUZNAdZThVkE95lH66zmu5fBlyGgFBxlNLXB/fdkOxsbgU8T2lfz1hdhAQ9hDa&#10;AhFh7QKgj0AlltGKEWg9du0ddsUbFo9Q3uPXCx9wTxrHr07HUBfE+961jjml3roQXenEn0seBjhx&#10;UrAkp4IjmNXa76cj+HNsSSv4JufHY7Ovunc1Bpk1idlT6Dl+u+Pjv53TD7UVrLgKpwspC1esyJ+/&#10;4buijo6Qkf3xN+nvLUHkyG2PUFrmwhWOt6Y7CmcMWn8bkemT56ZPnOfIG43jIhdtHQfjdJJxqbvU&#10;lj934V6FWT/gkXS1Nxz2yFwY4WEenk7GPgXOMRxrUdiRv/yM2Qfktc2ZBSIcxZgDkRcvKhmp+0WC&#10;X+Yjnk36TDTJEC/C7ErGj+mFmjHv8HLQa7De4p9YGMNYLroPhrZYPx1Z2M5YytB+1SJZa512eHeg&#10;YGzDgKENlqSPGEvN/MI5aCEq7W8ftLuNv2MIddfzTXGYY1iaPatCCOWD5mF0h11tXVDpw4zFiq8h&#10;RM8g0U48XqYgY0KXEv6b6ImQ5Iktx4uUgox/awgM+ruZbh9AtgkyfgUwybjfzmsQ+BvqGfeGjKFR&#10;6Bo4A46aePIHBgGAoWzgW3A/Ow+T3Z9ZRu6uUb3RVTtMR73Ykhkt06wUkMuXIacR+LeSsZAJBGsC&#10;KoTeBW4fuzqc3VUUHMMkgoCxjhET4ZU6KjDsEO/yh/5Bp1tglqsChFadNnUj7G1VkvJH4wBkBF4+&#10;3043enWw6bcHZ1xpz/5+b84P+9oVo1UxCvc0OKYu/vK0K++HC3CUkdpeMMKen5/69nt/lLuScocm&#10;F75j71f42akWXrAB8p6xozHv2zWWlNQ5f3d8dr5jyPI7yHXdpbriyNh/qxyeosU6HXzGIw0tEFLa&#10;gjIRRniYh96QsQ9nXfyZYx5SMnY6UrYzls+5853+6SUO6+zcrMhrPRAYK1D4nWMRVFUP0IumY/gY&#10;njEiIyl4yM+s4wQ8etqWIGgPk6QxYGQOqsv7yGVN+9VmnYU0OTn1qJGxvNwv3dtL1U131HsemktI&#10;fNtFTIlj+NdV/DlOqEvc+PUS4kNyGOz6sJF/5P7BdrVBoT3xsGW3+e7/UrHoiypoXPb/LMQMFJDj&#10;5Yktx4uUMJ11ivHlffeE4g4IHMvtBBm/CmBG1ISMPW1K4Znqh2/svfkYMjYnYCwZgwNoFc73fIi9&#10;skTDYUKNQrc5N1aGGRuMdbx9wCYP36fzKGi08bueYG7kgqzi5nVM+RLkNAIyGUOxIecnp389EdNm&#10;Sc5yGrHLuupK+5XJ1gcBetMLOBtih/xNyOlfLjBGdOWyITTiQlNjmD8Szd9tgAEFr/xSE0jqNwKU&#10;wZjt0CPagyw2Z2UuOPBtiQv+8bS/I+T6411fxswNM08781fcVDgZZ0z5yJbusKQk2fOy08Z9iRjH&#10;EBAT29YWSP98AQ4Q0sb97+OzlZ9eaMDxoKXFuXO3NSlEQ2Llh0Bk7AlVMJb0sFI7vQtLAQqaN6y2&#10;dTIxEOFhHnpPxqZzjNDQpFnY9JvXwosX+1LsG0DMY/rT/W0R4Oh7Hsfv4NI0Q1yyRgPwq/ndFGUY&#10;+2/5kPSHH7BWLWBs4sEqioTwfIbx1311wHfooJGcdwi/K3/0MZZpTVlYHYxsKG/ny14iYJ04mCZS&#10;kKw5Pb0QHTPzoPcQn3QFSTSoRs6mUyfatRaNSi7hi6/7OMWfL4TaQTtfqcK9WcACpVtCipnYEpAM&#10;WbC4AQe/V9Ix446LnkKJehJvFsyOx/X99QEWlzBe8x74PrrfDoagKxBd0rz+MJmY5rXJELFkXOyh&#10;R3XhNlUF6fkWOMfk+2pGrZ9MxGO+dp91LpDzVceCE8FFB0L88zkOx1vFsCpwImBMwcfQTLleuXwZ&#10;choB4bGBjGfc+ZeTMSw3elcBXSKfmLavi61zfUbGWAqcaVdzNx6DfYY+V/In+N2cdFfW+u0Rz9h6&#10;x0lMIzYW5f50fO5NT/bSsyDR9E+Xp3+2gllt6R8v//To44JVd5Bg8SlnxpS5mV9uPdkYGvDzyVln&#10;Oiz25Hd2NqQMoRdXbG70pI6cNPqXuyN31aZN+nbVXTfK2XQ34Bj1UbGbXsQt7hlHNnCVuMBYzHzo&#10;FsGrKm7VD34Fp3YlWlco5I+GmHiJvJ1OVXXTp5ZECIcNa9Jn/Qo7b/HGvYRrUF5lzqBSb6t26u+g&#10;zfY1Y8O2riVO1XQDJXfwwkNeyhOgDdi5/AEkzIdseL0/3wthPkCg4FeMdKXX2F2l2lKWIzF/Q4gj&#10;qf8hdA5M3MjfmS7MiqBG/Jp8EKNMEuBJg01v+uj1Fz0ZI0wnlIBxvefXs5ecLOUvYysNGMXirQKK&#10;caZBv9Sm14bpfQKIRzkm4or616PYpxd7yZeFcSx108EtPjNjkvFp3HVyitERnsSYk00/VgbAFhXB&#10;mDRvCkxNe6UG6EUgSOL9W+0z73lANlhWxiV4I0AcbJJxD4AdAO/CPsAhhqGAMQFgKHGMGBAzjmGP&#10;QL0AXJb00Q9hWLj9eSt5wNEKF3/fGb0YhxfItVcun263RyHHCwg5L6j0j7regsUlDJSINzXkzYaQ&#10;BgdWPHRdOnrtGmdpJYppHu3sK+0vyBiLrRKvnrVwTyN/hTDWBE388kajYlj7DWRJdAuV2ZJueoiM&#10;F1f4zjqVfjuv/VhPT+ve8ml3vFqJR2sIErPNPOPK/uMY0mfP2lq4rowxy9Atlf2+3df/k13g02EL&#10;TqUUfoyz6V/NSxkMp5HddKr5v+491qzgGGH80WbQFlQLrnnnbmpfdSkc82T7hkDEMabg0yL7qLuS&#10;cYSHeZDjBQ3DhfV6FdUHZY6EC4exkByaP/RxY33MRWbxZUNxD7isLJgz5A5jw6Hicz9wfrPIA9e5&#10;sZ2uFfhVtd0b8gToGOH4cTjEeYyNSn+7+eNtgccarUzRGRgLrHqa+Q2ANtWwpa5EYqt1rjXrp1PV&#10;9BAYTmFFhvEQJl5A0LBATwpx06/f8RtFbj3j9/s9cae4Co1ZdMmj5az8u5If3/Yb1/06/La6oGHN&#10;WpC3zA0BYOUL5RO6aGrkfw2wPpAPWPl4s0b3lrCUEa/NMsGnrhgjOV4MDci4QTUG723Y0qhUhuht&#10;QXKaNwVdNe11g1j0DLzYvK2F3hNOOx66pHlT8GQyxnqu2TBOlQYaMobVpQ+pTR9enTaoMnVweerY&#10;svSBVxwDOv46AlaGDYGjDNt9rE5j9g8yJ7Ux21jGUlLH34ZVBY/CuNOM5torl/9UMsaa8tf64LAr&#10;zcJbEGbh9deQXkFIg0OQsYA4+2Tb+3IBqcJfuuvTc5Ycrg3RqwMbw0TJmb/uJXpMTrE4MsEaYMMi&#10;eJKGkTpnY/89Jf1/L7dmFw7aVlew9n7h+trCv6oHrK0atq3Rlj0kZ915kGhSzpD83ceX1JD3mP37&#10;xo3lgeTCd2+3q6ljZlNpKclJ+UMchZMKtxbbh41FjH3Q6KxP/spedNjHr6lgNdBJxtUXvdNOu6yp&#10;S+BHJqf/gdQIqhqM0HAvydhP93flZ3nh1NaXKaP61WP9aHfQl6BEUPxawKsG/ZrLRSXTCzqQBW0x&#10;jOpS5fRp2sz9wXsdkI2znReEpaimhaOfMEzLOjx/dwj9Bjkr/BoRpgEsRSU8XQ+9nwxkjHjHgCsH&#10;/gpdOKzYc3egFCwNYL7BxBgSk4kBk4mfoBA3/Drc4mKPfr5D64k7kQUzCuvro1j+rLsn3hUAjsFC&#10;DP4EpvFkeup6+BU3XaWhe5z/bTIu4leoxt30MsfEyy0kkzg5yGMkxwNICZOH0SzYWnayXS3ni564&#10;NAm8OCBnkHF92Oh/7OGxjjAWu0VxC6Y3BIKGn0DG6ClsdCOsxK+H5zP2G2NbLfbVzPY7xzeMfcVY&#10;x1uT4bxCUUGWcIJByTApKQVnk/I2L7gUesyfxYBRglpGLubH6u2TyRhzAWS8tVkpPFePA4hdNkdx&#10;id88cBruSsa9sb0vFzTQfGdAv1/Own2q4Y+V3/HpyR8tONQe/rbCa3HQp/aY3cHS0tNmQxfY3FJv&#10;zrytOLBlD7Jm5lszCLbc4basgYjMWLKpLqgTkfNg7z8pY9ySdbUw9RSyluwGmSVP+so+dMaH+1qT&#10;35o09Wz7mqqQJT0btGVJzcrbfR803CiT8SV/yTcV3sz3HtNdkPQTgvMQfD61V2TMP7zvD6nhcOeX&#10;IxCunYBDnJaZvMvCJqDZ+bkNIh5M7HOFvWbJ9HSy4uqIeeeHz2ekpG6zWWc3NNBywwzLPgFJ93Py&#10;jzGgA9D7Y63aA/6S2HseutQgJgkc8MzxrfCt7Y4d3++iK/8vQsYPQLT82dZbPRv9Wz565TLIeM/j&#10;cP+NFc1houFbfh08AerF+ivjs0eMFTbw961Uc7UwEVfUvx5XPPQSOBwUe/UTHVpVmN6FS7ftpTTy&#10;GMXEc4mJXa/5f1y/4tQwqYohZynNmwKza3F9fE0AOQsyLjj7aE8bfQvr30zGfMXsX39kIWMBpRkG&#10;BGYUpgd2A4DBecQ/YyWemABf1qlkf2BSsdCHLeo30/32Dz7hGMC2dl1cPpWMwfEH28MFJ6qq+V4w&#10;2RzFJX7zwGk4jo8jx7ynODA7+0r7Kwa6wm/k/375qleDzaFx58+qYfQPt4bzl13DaO6qVzJXnspc&#10;fq7/PphqY9Wj4D0fvbkK7h9+EQPdwFiXOfUdTcqKhwFb1qD8rVVLysBapAxA1oq9B9roU/dBg56u&#10;zpi55WKzilyzr7ssDsfQg43IXuLUjrSpdLWcv3UkQsZnD7QtuUWaxNh4xgbMmOFqha5x1xYsKwhY&#10;XIIWF67FsUDY4wm5Nc0XcWFF+Hw+eD3Xav1o6IAmEbPge6+VkYeOoCq600lvkHZ6O6EFg7pf3C/v&#10;DIwVTJgnNpoZf8z1JNmXMNvkn88oiMLiFKIsXOFKn1gGy14Zou3QLoPuQa4rCmd94SxY4Mmc484Y&#10;2cLYu/b0XXedRMZV/POcGBXSAI6elOAS/wZAqYe/8Zy/9AORxbHvp5XzYv6AjDG0i+q9o6+1Y2ph&#10;oQCfuNhPzzXV8i+oYJbCvQCRFPeV8r22uMtf0IMhO+hUsz5vhFgwmpAhZotAZ2IueRMYuHv8xg8U&#10;IGveevq6UYAWSa+zJM1VRRygioA4RjJTJ18TYBTEFYgB26sPtYbp+t6bfwXCnHSytqBfdWFiXO+G&#10;iyDjUPUtGEMYE5hIMG6LTle5wB+QBlRUgO4x86U/HGKIiNk/SLKOweo/ZeBJJEMuqGjE/+Potl4T&#10;KBAWY2+rWnC0AtZZTIS4NK8zIpwqwVRyodsm7vEbxuKesSwTSil+Y9O/XKBSmF+MV/6W22fbNIwU&#10;lpsABks80iZGXGwRwCIMv9AKxCAeYw2bIyDIG8lwFslAugA0AX+KSJERPAUgBokRYwIxKLOJfzYK&#10;bcDQI0GEjC8fbJ79N4oyknI28yeFMkHJggIDigrHtycydruVgOqmYgxj/vsdqfl7p73f/lZ+Axz0&#10;STNQfmewWaYNyu+McTrDHV5NJmNd8QfctALwefQ9ezAXjLxhKCfHH72NbbG8a8tafttJ3WjmL+XA&#10;/Cnnbiv8KvGFLHQyZdApxmyZ9vV5WWXDRnaU3VI7OgyH/bffSxUIEXyJ1b2sOrJCmGMGYNhuuuk7&#10;ZViWgOnFRz/uxO4mlfOCITA/a4LGrErXx6UuZMT6C2QMjsHYPwoTDUP0YGsxmeW8ZoH/KcACQhEv&#10;efTRpzxYrBS56MI1xCsQl1gG5IzJA0ctbfr3rdwLuQ8+fo0lKUxMV4h1odCHrubsHwdGAQNEZLzj&#10;IZExvL3/BhkHb/0NnxjWij7hF52zGC8oHqa5AHKJXVewtl9tDTI2lFvjWsYGfbDXD0MECwDKSZAx&#10;IMebZAzIMomgS/qXC6HSGLWCbWWnWjWMLAZRGBwc0OZq/vALzHgd/7IqUmJcsAwFhYM7xI1IAMco&#10;B1aIrpHwz0cCOEBiRCK7AIpCRkSC5sU1UQGQF8okdeJAlk4yrj18eORRuj3r5Bv6HSOLLLZPWzuI&#10;Y1XNcHEyFjTclYw9/HMLHy+ml2ykpWxPTdmQl3316KFAqI2Y1QyM5WVllsBdHjcMpGkofr3Dpcpk&#10;TF9y4kUxC1YDqYwVWq2fuzoiDvcvi922rN+QU+AW/+R1kVeHS3QH9gJ+J2aFaqR+fBWz4tJtuuts&#10;Bk1D7eO21qjIWCZeRSkNj6wKIkYMTA1//gyrGCx8ICmIBYAcIURU3TUvcmHKYTzG3nq8siGAqUjs&#10;yz8SgunabNCn+A+385dwgU5i84rS/muABaQJEDAGLndN2uWFjytskEBcYhMgMMwZ5Lrp1TNmr8Kg&#10;YERe8w1cplWKQ7H4UCY3AU/o8j8FNAlyhpX5T5HxYnjGt7D2prmPiQ/AkoIga0MxZIzsGDvoHhIM&#10;XeEbXXiYe0fhsH8PSxp6qFGr0+ne1r+ejAUNC8jxsp7L8T2ScQ/pXy6ESoMLC/dUHW1RxbslOs/y&#10;VpEh4o57aZSnccq8zSG3+TZPRim5SphyMJUEgIaIxRxYWR5WJBOF4AAJwE0RMq67unv4gXZ4o2JL&#10;lC2PHgK2234SZCauVHclYzCxzxcWe7UslgnffgPtNQM9uKSG9FDIUPlnIibmtyXZFvbPrWZsIJ1X&#10;DQ0cL5GxRyXX/OKVALzh+dM9amTrdCQk2X+Ydz6EFlfx73XDQ4Udh4oXu+kTpLUqvZSOpYy3Wj92&#10;uiL8bQZ76vLRa7wtYTIrpfzuvRCHgClZAH9CWOI+GeqiuUWffOhg9imYnPhT3JMWN3Xi8iIjGgbq&#10;HXKtZe9jBbSN6ppU4+8Wndknbnmk9pvv/qDED9GjfHMkBMzG/NcAI1juM6649BtOcouFsgp0Xp2O&#10;nZwl/Ouq4OMLLi1/9TlIGH/efMI7w18DmFYmDtDhK259c4u6oDKIY+r16wS0BxYEKl24+99PxvX8&#10;+xAg458ZU65exsT384V4u06v2WpRyc4IeyqMrCgBMS2Gca5Vt9tm89uIAd1/Ey7HolshrMux5n4m&#10;Mt7TGv7XkzH6JZgYB7JMekr/coFKQcYgyIEH6w42q5A5RN15lt/RFzAjAZOJu5KxCbn95qCTnnhp&#10;jn9TGYS9Qu3izhTdnJLKiSHjHY/ODD3SJu48I1jTlsORtSTN4H8Z4YCmtKmmNwyYG68C/OP8IE7o&#10;X1trhAXFy7M8ftXlCwO+IMiYX8jmmx0slvE4CKk6cbxT8TppJ5e7XQnwd3WdvRFkbPigzNs8eSSc&#10;uR5k1nGYGNB7yFGMohh+HMPHR0/yf3DnZFyIZJCC1f4/e95f8J/g5lbwhS2JKZodkIUOmWJsQJYn&#10;O7TUmTWjFvnnbFeYbQZj7y3eq2TP9DCWNvfvIGZLOXnYMYNU5CM6gYOevXDLJafWqpO/joa9/ZvX&#10;Me7c6QZd3KVH+8EcV/y6nDemDf8ZCOFXgJMCxr0OEjtGU05gQlbcYv6d/OqgcbhdyTta1sA/dS7W&#10;N/Gj+dqjKECfeR+1xZP+wb1/ioxl2crx1/jdHJiJhyEj48s/7nqIeO7HXoGQ88LomCZJTvM6QG6n&#10;HGMmgOSxwoaVCGy9vpSx7xibx9hHjH3I2ERGH3kdyFg93xESN0ZQPCxW4EdbUz5xe35KtS+2Zn75&#10;6f4AbCGmP235jNYl9BPZ40eZiwumA3Zsf1t4wJkKWCqsUP8RZfjXA1LFkDXpRsGBxq0NCmSOeReX&#10;5slACRhWjBesEHHqE3UevnV1wLj8WHdMP3/ercGFiBAQnywm4sl40KFWL7/pgdVd+thH9Flfe4SM&#10;Nb8WdHdDxh5PWOydzs69nm7/laelR4fdbmJZpzcsXF7wsZfe8UnB/VhjbJA4boW3Te+apu/8h0Nw&#10;sCNc7mrRrEmfWK0z3O4Ihefml2fNcaNtTRpZXqGmpnJjdQP1TZ12q39OuUgvB1R3vl1v4k8hd141&#10;imYHZNmRoPkHTeHXDl7i+/lc+OxDPSljR+q4h3eajdMP9UFf+RqDdNkZ4wHJyoQKRoFMH4WMrHkb&#10;2/kqG3MbIrVlrVx4JPS/fUFL+teY8LSeCBm3YolcbsN/B0L+RV4dVv6Gj97CI0a2K0yLRuC37jDo&#10;65uDhTca4X8If6XraL7+uOKj59cxpTEh0YW4s30DWbZyvHgvEmSLdU/m/E0V/ILbE8hYmJUnGKZ/&#10;EDHtlGLMBOipIGP/lqs/MBb44zd3RbjpWrD5aODueW/NPt/FfR5YcEgjTscwarAV9z2GvXAvY+lj&#10;NnibVTJHYGhRvqgIEPrZk5LLZNzEv2fc01xI4AUh1k+jTz3+qcwPM/KsZIx5gV/kgrUX2v4EnUey&#10;urBR4tZvtOmN0J/ekPH2htODDraC7UAh0zYGGLNb039htuluP9Fh2Bd2h7ohY+EWI6SnXxiWehQH&#10;YFQwtDhrXn8GK4OeRcp59PRwoTgOa3rQp4YCWiikhbt8yji7oAjr0bSBZ3A8aVJHytgLaJ54a4es&#10;pjgGy8LjnLLBX5hbJ/KK0NaupWXstucdQKfgsII7I0zcMxmDrTErUAuy2PI2WhyLmO2L4XP8aQXN&#10;aLY99wRjA2q8tIOsNkz3FWRCLeVm67JTy19zU0gSc/v6Y+P3S+G3//SfqzdmHwy6os79HVdMXrkN&#10;/wXI8n/gonWMY8qJxQ9CPRGSadEAjBFMFQZ9Vpnnw4oOmEKoxGtIAL1BsV+/5tdvB427/9wbxGTZ&#10;xp3CogfAGOX+dKCWv2X93hM94ycbpn8QMe2UYCaAGYmQ8aYr3zIWqqddJ2IWN2POakYVf3oYjo6Z&#10;xcxIt9UVsglrboTF7S2YAhQO0cl1IaWJmEK4OU6QcZ8BBAky/viqe2aRG4MObo5L8GSAjIv5dWYM&#10;0FN1nupSDGvOEsYc5Vja9pKMCw+0gioQ1agat5y0ecHx1rX1R3xgNU0LtavxZAyPVuU7tBgbyli/&#10;mZ9Ab+EW6xEmjiVjVSGuragIM5Z7Zm10ezSqj7C54XOFx09re3BLibrHFLxeHeSHnH6/YUmegakC&#10;lxTGFz2EcoveQiKgQCxF7aP3Zqbu6izwkWqxvp864XZRuw7R1wQ6pfAEMsbAoEBQe8AwknMPv788&#10;mJpf/fmq4Ps/BZht1uLdCkua1sxvG9erVI5MqDf5Gnlbo/LJxQ4/vS3vHrNMYWxEUubaGh/N6gXH&#10;Qo5BR7FwrtdpAst55Tb8R2AKHzr6UDFOPdaKPPSZjW5tkGzUYBPBxxD1hCLnvFp3beRRsTfy+dci&#10;f+TZ9Ge1CC8RsmzleAwEbATaVuTV+/1yDHwDtvj3k/Ffl+cyFrzzCFO4RadnixuC9K7Wh0HantKt&#10;ciKyRqHlPhboFUGjEioq3VQ2gWQmYkrg5hhkDDuWIOM+ABGkaiy8659wrh1m5FmnnrBR1z36JTfd&#10;x3myzmP1hkl03qPta1JL/Lq8h8BkYiCWjBuvDdzXCl1sUMl1AxMDS4uVpOTfQWxwW70B6e0f8Imd&#10;Sog/hoTA6L0ep8RxMKi6+Ucd4nZcB/gur7J6hTF6DTeC4tPnzEElkWC3zbcmTWesv9Uy9sx5eq5J&#10;BMaG0HPUhvH+Z05b+qpbHfSWnJog7aQ1tRzmDKvXby4Hkwfsttjes6esSLH9yCxjUj+4AwoUzwjC&#10;fD+Z/ERRWPJgbCAXrHNtmWtSx1Stu6ImZR9MH9r4yx71w7UBxqZjQUC3fvmXv5BRkArmXiUy6sbs&#10;O54/6gLtumFJmbn3FHXk4q2gw7HfmjSPsXFYi1xq01ECBqanzQL/HQgyvuc1ivkVfvEhDdJvDjml&#10;DKxJwcdY0wy90vxXqwIXGbmgD3HJ3jjQlBa/r14fhNIKxJ0ygVPClJx2qYU7SuAZY9FzI3ajnBip&#10;nubU6wPRTgG570LaAI6xIoQB9G3+G2TsL74Itxh2AJMamlZJbzM2ykI97l+DdYasBGQSNcunKmQT&#10;LKURfwoy3pcg41cPsCnGen1daOixR/SlgGfcq3GXP7E245DfPmSz7DxAtcw0JkgxuP+AuQMO6qmi&#10;eDIu3NsKksDyEBkaddpGuKdWZZbIazroBnAMGYdD0Y/8988qAR2L40AgQsYyPB5FbKhWAobF8qGq&#10;GXk5Dxl9SzF30Rx384Nwfn4tf0qPwsgJbQ7HVnGMMLiwCck2bqaXcGWnHrX32w6vH24upGDOLtol&#10;we/JY71T7Tc+2hqw5szbU6k26+QxCybGNDCZuFvDIYoyyRh0y9h7mROdn20OWpOXpuRcSn37wde7&#10;QoxNximTjM1ZDTLGchir44+KnXublbEbvGlZR0QXRGjt0B2OPVbHAggWy23ahpYgY44y/sSeY+K5&#10;qWv8WFchRoxFXOJOeOmJPYxsv5039z0OY20L4Zf8C8hYgBvuuFMvHULyAnGnTODUf4qM4d0KMv4G&#10;nnFtCdbR+BOLclhF+rwb1vT8/uIz7Sc3y6cqeiJjjgQZ9xkg6hch4ys+HSYLA3qBPwDy9Lyw8CJZ&#10;z/O6ezIGSaCC8iDdN91UqVptXwku6bwTzAG3WI1+4b/0KPzFyJ6sbsnY56MbxqDjpOQVw3Jbsvs/&#10;YEmTfljqa25UrZapjFnT7X8+dkZK87Vo8I/PHep8UHjucldm6h5xzFjh3Y4oF0oTrIo/fQ80aEYt&#10;/xwV2l/D37cumPgJZGwWAoCM4WYJFmds5MfrAjUew2r/PvWtyjYQ7YYgY+80aXQWhimOjEu99GaP&#10;idfbDrWGHcOuVlREFitmsFk//fViGM56fZiP0H+YjE25AXTNWTV+uqucfkwvxEGMGIu4LCYg5zrF&#10;qAsZ2evPnXSp9QqP/3d4xlHEnXrpkOUfd8oEzIdJxgP+KnrYHRn3NKdeN5gTHJD7bgocx1Uhshsg&#10;4/mMKeX3YI8U/nQJ/AAfv1IIcwnChkziCn8CzPKBCA0LyMl4jCDjxGXqPgBEjXF8bjLGFCjy60UB&#10;Qq8y9jTuEronY7gmVUGjku9HONCg0jPBSIJFoqeTib1eVf764fnzRMYiQg3r8IOJgKVnkf1+2p11&#10;ZKefsX6OjEPJ9l9LL0e4VlGM438HudvcGVZsd9stH1fB4vKg63Sx2o1lKtrqWAqmJM817rEB/sjm&#10;3YBx1adj1YM1LH4fSHfLe0/GGKpHKvE6YwW7OaHaMlZP2RioDxmWDMzTwQ9DlABD2JWMIcBxl1o3&#10;1MOBfquDf/TDUA2PFuQiNOxpfxx6pKEf4A/k/S+TMSDkhgOQ8S2/cbxZu+ikbdWIFGMhJ44BxshL&#10;1yH67Sq54tHgJWPU4tO8gYgx3F3OvlwI4ZtD0C1w6r9DxgAWgi2g3j/PfsXY14zNZuxLxj5l7DPG&#10;PuBPN81n9kcaWci4wp8AufwejTKPSZBxn0Em4zr+YOQzifq6n940BZ8NYxR3qnv0NO4SYsm44XTB&#10;vhZwCVnD6DtXj1ZrFusEziOGz6WqTqfq8vp14kifX8/Jui42cCHYk5fmFBSLY6/iVdoVza2ZbwgJ&#10;eMgz/mOdhzGWmn5cJJMD6FZRtJBPDUe97ay801bLO+IYYeTwZgujp5Oz82tzPnF18N3OaCTseIlH&#10;vyG9UQtiNWFGCtDrunzGNa8O71+Ihi5vemImJz1kwrc1Ylomv32gLEDr4o1F6g0nHaS9f2/YSi+k&#10;hPUUPZEiGSZUh9VAq2ZMOtOyqTLM2FCsMxBCoZBXddORYVhtM3+5TG/VRsvvuyMZRb1mOf8piI7D&#10;jkOeH+zzzzwa6ImMRYwAllz4rfAZ+WsvYwSxNqIE0sJIzpjAM0FI2DyGMLGiPelUC3ffqeMv8Cv5&#10;5zaavTjQoycsGuj+lG5cawx3LL7mXX7d+8sN78/XPEuven873v7ZusezL9T87iabE/UB5Lwipmt8&#10;pxWOIkLMcWk4QyQuU/cNIOoqxdjAyRirq96QMXhBDFz82D0LZCUBzFUsEOcZHxdkjPlWDteQX+nN&#10;GFuZnXcTLKKG9IBb7QiHXLQrmviyshp8Y3NErx7DtWUs4/svaEO1quqqVwl2hE0y9rsUTY882iSC&#10;phpBn+p3qz6fCj/b46Fnn/yctnWV3EjuDQ+8dbPzYnVa3oms3Hs4SLL/nPG/JvBbE3+JB6QDPo7r&#10;drcAc9/0ERNX8b2R5JB5SelNIw5A6ACNFn9veL1K170bNdogBmHht5HvowZJg4njyBi+eLNqTDrR&#10;8nerZrf/GghQR8K+sOYPiQsJH33UxlheNf9uBNogMop6zXL+UxB9B63C4qdMPAQ+7umesanBAPgA&#10;y9K7Xj1v9VWQcQ0nY0CUJmBmTOCZICRs/gnx/svIWO5dHEDG6GCzRk80wfp1RAGjht/HfPr3ZrEo&#10;x8s0LNCTQU+QcZ+BRK0Y+5vDhXuqeknGYtR6GrveQ9aTnsk46hlDHUEVUDsonyVpeskdokMtoIW9&#10;XqJQuhBNvOJt15n1fYttthJ1jkcPBdNk1LbS31o4+DgQYWIBFXzs1zTNH1bo+4nirVueDoW+nMg/&#10;aUz3oZ0hxa1oChHXpPFtybZ5vOBI8PlBz0OHD0KbDYt1GvS1zaCNPOgGaDWuz92Crgbza8tpsx6s&#10;exQWF5YB2YgLMgaQvoJbn1I/fcy4BgTgoWGDYy0uj8eRMQa4QSUyfudk855aFWTs5m/lVIOq2q6G&#10;nRExMduEQw1afZieRJTrNcv5j0Due5FPf6DQUEKw8q0HOb0ZCRRzs3XDpeWvK0L2BBm/OvxryFjW&#10;n7hTJtA1eL33ArS3v5qv12EJ8YuOAzWBiK3othwzMi6+Kw13Y9D5WeEAJC5T9wEEGZ9uU/P+vA7P&#10;6jUlYywAaxSjJkykMnWvLzlzu6AQzQeHVUHagFdPzSFvOOetyoxJjSlZh7gfGwk26yfzV4HQETSn&#10;2ukZA+Fwq+Jv69B8micMDjZh3ocWZBxyhTR+pdqRtfnELv44cthwe7lfaRgHN/kdSctxMPsLp71g&#10;n1jANvPPqvRGce95iFYvdRgsaczeVhXqXuIhKchG3CRj4BYcbpgecsLoyZlSt3HNr8M8CRqOI2OM&#10;KBZZEODoQ41Lb4Ucjv2izarf7wqoBn+lyblzgaTc37HQrlL+62QMmB0vdpOQMTr3JbcDkBObkQDI&#10;uy5sXHJq/f8qxikQ8y2fLibJf1aYrwIQdScZb7n9RpMx7J1QHhzEnTJxM6DTTSs3XXcRL08WuOXX&#10;r3v1IhxLK0VAzttTvMnEQI8GnZ9NkHGfQZDxpQ4tZ+VpeFAVr5iMTZWQlQQwmRiIu0z9oHBP5Dlj&#10;/PpAhwOuVN2OubaMcPZsiLHsbyc7bWnLituNzI9a09JPD54c+WKxzf795++3oUhV0YMuTXx4UUBs&#10;5hKQCbgjwOEh4KQbrjG/15qac/DmXXLKdc0IoxUakdmaCx7GxrSBfg0jOXOrxfbZxnL1sUbXq2Em&#10;7pj3ciTVj+yx4gc4hekE1kTPK/iLI8TmKWHBu9pxkcvMa0JOA2sFYObU8y+ptajGpPPNWR8++m1R&#10;5BFqrxrU+fVqhBT7ioVVQUgYXII1uGhnBLHF/uthShu/sH2YHpgPkGTcEJiAvpryv+bTH4aM44+1&#10;AdsqH0lzySzzNQdaayLuVJ8hIswnGheaPvzlKsec6oBtt8UGLqyERK5u8vI/u4l/QyD0R8BUNiAu&#10;2VMhG1k5vscyubgEGR9sVwfsrqwN0/PN/6B6/LsBwdbwL3NnzV3X2uWVjk9FTyrRk/4Qg4hfTA0p&#10;Xs7bPRk38u/9YeLZHCu+nc9ftyGFkf3bGCtIG1m57z69xWP1xTBjSamZO8XZ7/7nZox9/QGKMYKq&#10;9/nIOBQiDn7nqza7dJla59euq1rDVsuHjOXdrqBVQmFWDWO5JxtpfzKa3flFWyh31FhEpCMJAnKH&#10;3pdKO5kjaThkAYlccl4BOQ34A0WRKHWj1GXYB+x8/3Br5tD6zTsj7y3Rox+fOn6evngK04a1RLGX&#10;XuAi2hlBbLH/epjSxnCAjFNn/v3TNaW8Z69Lln+xX2/RjSNtar8/irGyMa8ydR3B1xNorYm4U32G&#10;iDD5HIk7ZUJMH5OMxXPGN59AxtFc3ca//hD6I2AqGxCX7Kl4ZjLmEGR8pEPtv/n2I42uk/+D6vHv&#10;BgRbzj+vlzlnTRP/5ttLEXVP+hOJfCKPdCHjva1Og16dgd99NRpjhYz1s1r+l5a8My+3tqVBs6Uv&#10;TS48crhKg9Pn5i+MbKLnf/Kunohss/rsf/Bcbb/Op83DYS3YKzLmNCzg8/n8fn8gEKExUFfeyGq/&#10;i7uVEd+SwpczXXbbd4LjcvtXM5Y/cWegjb+uJOIcS8bCZFNA7rzJxC9OxvCwq/mnI345pzA2IHvM&#10;cXv2RvHuLRFU3eiX38iYY+R6L9pZH45WhCaZkMr8TwHToMRrnGzQbrbFn5Ihy7+Mf9RvW6OSt6lK&#10;JuM3BWitibhTfQZ5jsSdMoFTaGFdrGf8BDLuKf5NgWwHZH2LS/ZUPDMZcwsAUYOMTzrVfr9dBhlD&#10;2v+gevy7AcGW++h5mZyfdtzhW3pfiqh70p/e8Eg3njFouFGny9Qrr8LlzeJf+MdvBmPJNus343/2&#10;4xTywLcDqQBBw7Dn7Gqoje5Osoz8+xTdWkbwtasmE/eejAUfq/yRqX0bvYwNT7b/SMWhodKXJMDT&#10;8Imjx/0zvu6glnPnmPhYMgrov7iSDMidf7lkXMPJeMQvPqwMcnMvDv+yzWxr5b0QYyPs2dtGfU9M&#10;/IiTB3Ld/G97xiYwDYo8OnxiulHX5awJWf4PgiTDpZX+MSfa6/gz+3ED95oDXTYRd6rPIM+RuFMm&#10;cAotxNqRyHhTMegBYn/CZeqe4t8UyHZA1re4ZE/Fc5MxLPIZF93IbNJoy9g/qB7/bpCo+eerCzZc&#10;OunUsAYq7ZLmOdCT/vSGR2LIeEvjlQEHaDd1Hd+ljIMOzXAMu8jYBP5G5YFZU91+vsUavghaDzcU&#10;nQE3Z3zY9uUHoELj1MGA3fKFYCBF09xKhFxFCLloc5aA36mYkIk5wtx+hX//mMJPn7kYS1+7jd6F&#10;qehh8Vjz7iMBcN6ZksgrQerLwlb7N2A/NKYcOu2OnQyICRgpkw6d82myUGRB9AayEOXyhel54Kc3&#10;YAOpb/1V54pcJxDh7HY/Y29BQB4sFyC6EG3PFuVQS2KHSkCuN1KLSM8hn31zIXokOlXFP0aJNc0N&#10;r17M+4tfwEwDmHLAb4WfVj/zqtzTbkee+4wrkwZF+jMiVQ5TyIAYO7FZz2zYawi5L3Gn4iG6KcUI&#10;nRG4HtDvAH6SM21NwlKSb1AqkyCeLxAo9pCoYSa2NypDL7c0Y7HLV7qdZb7ecnuzAIaAXYV1Tft8&#10;BX6re97MmMALAqKuDpI1zj/8YFerAi4zyViIuu9lHkPG2xqvFh6ke8Y1/KWSzfz1b2BfxLRpRpWP&#10;aBgkjVPkwfD3XVQrlMaa+8uij2mz0tG9weSkxYKBvOHw85OxT3EH4AVHdlBjHfD1ly04UHRV4Z9+&#10;QkiyfLDgJ7BbJKRmHUyfXlnpIee4KPaj/bA1N33GQzheUG7JEMfJ4qkQwyMgly8MOmSCxezBVi15&#10;QMzjWAhpeaczptW6+TqmRaXX99w1yThq0eIg1xupRUovn31zYfYIzlZFiF7cAQMkXt+B/j6BjAEo&#10;br1ijL3RurQ28LBbMo5FRKocppCB/xoZo5uke3692E+X5joRojUiTBIgx+NPEDCUdnulMuxKazdk&#10;LFWUwAuC3LUoGT/iX5mDeHs77gk8CyDqcv6yh/E3236qDdRIZCzQ9zKPJ+OB++gyNaxblUJNqQ3T&#10;Cy5AxojEb534gFqUSEDG0BtwjDV78b1jobo2lbHsrMKroJ8wd4tBuxEe5uFZyVgwWfGFIGODAnDS&#10;DSOo8Xdwcjp2ujTGCs5GnWNEMjbyYKUGJb4VoMeNhO0GhKN810OsLBtiWRC9geh1tO+dEAYdXh3W&#10;WTdcevqEX/jnqToDs73brNPudIgRB+brewC5PTJ6qleOf9MhegRpYHlX6TdsQ9Ysq1AeqRQpmDiO&#10;jGWIvevDr7ZsaQnJ3waPS2YiQlEcspwFDf9LyFjqoxwvEydc4bvc/X0YoKe6obECYFkiXY02IUJF&#10;cYxFLeIxwbH+xiJyVX3wrasJMn616CTjmSsTZPxKAVGLe4sf3OpY8MDX04LeTN8HiCHj7Y3Xhhxs&#10;A7nWq8adAL34t5pfDKzw0yNZ+H3IXxtpNhQODTIjfer4yrEFHYxNqHkQubYcUNXnIGN6+4efaNgT&#10;CPtCqmC0vLzanOgDuwhaIHIF+NeZqDGrKPqCawSbbe7Kq8ojPfLmWJMsQcbFsLZ+o8wdY4hlQfQG&#10;ZscBs3BAJuN23chauGfjRrqobgabfdHILd7sae0VHrqQAG/DXNDI7ZHRU71y/JsO0SMYd9j9gQtc&#10;jFl21ahY7d3xd0/GJOroAfgGPvR7d9rXNAblVS2NhUhmHnDIRCXL+Y0gYxiOmL70BKmPcrzJmsCN&#10;kI4Vtrfqgus7h2d+mu/bdN93Gf5FGf7Fmf4fsgNLcwPL8gI/9fMvyfYvyvQtTA8syfF+nxa4/O2a&#10;msCo620tepSMAVHmayy3Nw4JMu4zmJ7x29dbVzb0eHXNTN8HiCHjffsaBh5uT/u8dNpJP2wi2EXM&#10;t54meV2Y7mp4aAPX/s27g1br1xHygWfsDzudoWB70PR0CZGXf+CANnPR48RuJdgRBG8bGr38Eu0I&#10;apqmGyr+iIYP5jpt1jmRP6QwbWhbatKKyB88TJzRljGtpU7lL8qR2hnpBceLCDpi3zn1xsRzlHJS&#10;aVaM7KGbBubUNj9UzxwMijvcq1f74dwzlp7x4SOwdINBrkk5JwDYsmIPQTZqz9G2NxHFAXrLBwar&#10;KmQM/96TOu4KBIhjzBNT34RsBczVD/JiIoGMR15tWVHXzSUmASFGkVeONwsHiFSiiEnzGuA6v5h8&#10;06eX8sVlnNZ1A94joZ9C57visp82yrlOH2n9KqXjfw7XXIfnm1TANd/hXZIaWJpWMYpVvG0JLM32&#10;/5iFGO8Xqc7/OYKnF/51PzD6WjsGCKIGOst8/eT25uIev2cMIad+9EMzVu0JMn5lEGQMGzK+uG1J&#10;lT+OjMVvH8s8hox3tVweedZ5pk2/5NKhE+aUMy0XQcqM/oiHoPovdM/70VuQ2/D2222cFg1FoXdp&#10;gY97ImPBxOBsJJa//tQ1TBvY9tUUVELh8u6gNxRJnZd+OSV1ozgWl4UPnQ4m5a5Ck2qVV0PGAk8k&#10;46qAkTftKmOZyfa/mGVcTsZtNKyxWbM5fmds+Ht/BMDO6AyWvXUKXTCEQmAMKkBL/GaeXOy/HvCA&#10;7/mNq169Mkxyu9yuw+uq7jUZY1U78lrrr/U9krGAyBsTGS0ceJ3JGH0sCtDXUguXuU46tWIvHRc9&#10;4R3sQmJPJOO74HW+ZZ12r/DXrQs0Rt/zE1yYEvh9UIDvF0GChjBdpsapDfXKqKLHj9QuZBzXhgRe&#10;AJ1k/PFPCTJ+pTA94yEXmtc1BmUyFuh7mceQ8d6GhtF7nHRvmD8EDc2ITDbJeMmZizx0UQWecbXT&#10;yEgvAeswlv+wnPhVUzRBt7Fk3AnBxOId1A1t6pdLOjJzTqc41g1/pz0lc2NmznlH5pa09DPzv/cw&#10;9nZtuapqhi1lEWNWxkZNGdVhYeMZs53aQw/ygonDnKGv3QpZUj6B7WjQ4iVrwtTs5xC0MHMCMfEc&#10;4nJrdUBfed39/SGFsfHW1F8c9tVoWJNTL/yM3p2iGMbmu+rvxQosHVxkiLpFj3yrEQJHm/9TfAzV&#10;Kg9Q3+v4i9AfhPgzrN6Yx73MwQLiyVh5ChnLeWNOSeW/5mR8PUrGJ6JkLH+dLA6yfoqZ2xVg4rIA&#10;fw9rkIRPW+cCNIsxawDMZffXdv8PWY/B0HzbPxLDTtUGjV/uBN+63AZuTpDxq4CQZIKM+wwg4/v8&#10;a29jb7Yt63kTqJm+DxBDxtUb2qzp74OJMRUf8OVzZLJJxkvOjGncqhs761Rmf99i+Qxkk5l9Ocn6&#10;MQ4QtJAW9oXppR8mJDKG3yySgZIZy7VZPx+Qc/+n/7lT0tbOmtzhyNw1flQ7Y2/hlD15dXOVNnj8&#10;Y5vt23u16rLPXVbblyMGP05O+0OUoAS1UIDIGIRttX90pFmj28b/EBnvbAwvfeiD+5sxuCEt67po&#10;IUKq43z/j9xWxw8jx7gc6WcXHQgF+StT8NvMvWQMg/nR8udo25uIEi/tEDzaoFkcUyu8tKG32k8v&#10;lJD1TchWQCZj6CeE9u8m4+t+vSRAN87FZeqn3tWW9VPM3K4o9lNpZUjs6RTCXS9dmcDEb9Q013x7&#10;YEVmE9/SBba+F6BrFZjp61pCwy+31ZtkbFbx+sntTYQQZoKM+wwQLDS/0m/Mr3F/XurByv71IuPD&#10;jYcZYw1wU8RtVy/teyLjGJuHusFR4ycftMRlZM4Acab98aMfrFNY2JJkjzzdFPZqYf65RS2g+T2q&#10;6vQ5narTrYY7gkGD7qZqquFI/i03+hXkuOB06mNGNudmljA2mLGcwuw7kROGsXu332qNPNCsBTWU&#10;L47T7Gu3VKotWExEv07YB8CYQSYwWKh306PQ/IP0wNWkH32fzoxs46oq0phtJmMjGRsz7ROKtCYt&#10;ZeyDrPfc4OOsz12M9d9UqpL5g0IIEymVD/r5R5TjlQIGHbYGntaJh1ryyD1YooIhRN8hzE5EmRIw&#10;hYB4+Gq1qpG39sLRDhVsYZKxyUZx1CWXKcdTdVHExL8GQBcAk1zjznZFTB+5JM28JkSMgJz3PveA&#10;WxS9+eMk/3fZUEUsceiRfa7YMFWLagPDLrU1dL1M/frJ7c0FyBgWmcg4cc/41aOMXxZaWukfd6pD&#10;vDhIxAtR973MY8j4SN2Rfovq2w2jMUyPNmFRfK/Li43EDBTHIGxMTnBL6ozbjNmG5EB/KDCWV4ul&#10;dZegKrrPp/ncqh6K7NAanF/L2HDxODGIWdF1DcwdIdbOEAjpt68EFS/PEw2Mvc0/58jJmH/lqaVV&#10;hSe9vVbFEqHvyViI8s+GoDVlwqAF3i83hKxJKz5b6K2s0FLTrua/7WVJs0bkuyzWb1LtR1Lsu5h1&#10;XmZOnTVtGWOFdsfWecdDbfxTqcKMxpVvQo5/cyFMfJ1uXHPS03Gw9WKPgui70LEIokwJmEJAfC33&#10;5LKX7r/gjnl7Tk9kI5cZEy+VL8e/DpDJOO5Ut4jpI5ekyCvHixgBOW8pv1tvknGjSjeV73MyxlQC&#10;T3/3MDD8WndkLBWSwAsi4Rn3JeBnwvLsbVUKdj2q52QMbTfP9r3MY8i49tChIacfu/mF0ztu446H&#10;lAN8HJfHBD2nFaJr2uBExvrZUzYQN8I9tS2sLos8/nvtijJydFtBQdOEsY0NrWFVgZcsTun5Axvh&#10;T584GHmBc0jVXIrf4wkL+HxqwKuGw3pYUDVPQ1VFWd5q+9/hdeRlmmR86RK9dVI8PfmPkDHY9Psq&#10;b/bkMpvjz09+DebNdCelbrFm/lYfMGatCCannU1K3p6Sd92efsJuW1VbqyelbBn7jc9i/85i/arc&#10;RdkfdOcZC7Xoe+V4dYA1h+Zcc+mMpe9t0OoV6vhd0fFY8pDJ0hQC4mGn6lUjY84auMiV0ntleyIb&#10;ucyYeKl8Of51QE996QlyH+W8PcXLeZ9Axvf9ETKGZ9x5mVqCXE4CzwchyQQZ9yn4vpNT7fEfmzEF&#10;3scyjyHjxkONeTcaOgyafkn5q+YdD0Ibrnl73DBSzPfatOj0lq7GkJGUvc0NGkdZ1k86WumgYHwl&#10;s4wfttb94V4/Y/1P3/VTVTx4nBqYuPI83TlGnFdVH4c8jwMxzxwritePX5+mBnWXqvhU1etVtOhr&#10;MpOsM1bMxcqhk4xvXwnZU//E4qBD/8c8459qvPuawhbbZ7mj21dtCNhTNqUNroQwsjIeJueczHvP&#10;wxxzWoPGoKlef8AovqGlZJRcrzdud9D9Y0iy28vU/5RyvDrAmsO+72xUGWOHm7UGje6JRDoeSx4y&#10;WZpCQHwN/3R06vTv23SSvEnGpiuJA7M6QC4zJl4qX45/HWCyJhB3qlvIfZTz9hQv5wUZY3n0DGRs&#10;Fvv6ye0NBYTZeZk6QcavHljEQ+3PtGv0WY7XjYw3t+wvPN4CMqZPaQb55t4uGSIzkKPEpz9w0zsg&#10;4Z/ecBqOAVdnjkZueMmF/BOIRmbW7aw5bWGDXvfDWE70Q4IUAmF4Rf3dLu7xaobioS1dgI9omH4B&#10;k5gBc+uX6icyflgeZmxoexM52cGgpvBd2UXXgoyNrOPaXMFfOSm3PCJc2A4T0tnewBwhKicWEBRE&#10;2WIYH+5vq/DrFR7DYv+KumYYU6e4v90XKpjq/Wxd4JFipE9uXHlCzRzUPm92oLUVYpkIcZ1p0EHG&#10;8Ixr+WXA2x4q0IRcL9xHisTvm2wE0QWI64pLX/AgiMWpsO/mWagWeidrGiCPFxJXhoybLj3n1/1Y&#10;0tJYR09BbwUN00WdED0aBDW4E7vvQZanDDnNGwyh2xJixBgLM+aen/ZON4U4GS/i94yD9NofiBHi&#10;xRgtTtwzfvXo9IwT94xfPe4G6DL1ycdq7h/X48hY/PaxzGPIeFPzvoJjRMawdHEX0E10TkK01Uu7&#10;w52GAebd9UCzZ+0amY/SDIslsqF63ND2jLcag/wF13CRRaQZpuTWzZvcTkcgY3eEjMU3nXoi47A7&#10;LD7cNHNuu3hqCCEQUAUZI9jsP2Ut6ACr0aXLPibjIL1HcPKhlhsuDU3Mf9/96yp6nOmtIR2r/45e&#10;W+fhVIVuSZ5nsc51ZF9n9IzWCMgHywpInl67o9DDoLB3KFNArjcS+YaTMYAOwhUDoEKAfEr0TtY0&#10;ATMB8oI5zrSpeesux5ExmBienPh9GCT9LvbpRQky7iJDQI4BGVeHjGbhGUfJGOMCeoCRgs36rjYw&#10;/EriOeNXi04yTnjGrx6dZPz7DSi2bEaAvpd5N2QMenzQ8/ekzBkIvYG9Q+Z7brpt3BgyftgbHjaR&#10;yNWSNN0Ff9kw0nIv7ixVwUgnmzXGshxp++e/156at/PebfJo09PP5aTsJnYCFXk7PWMTcWQMJhaX&#10;oxGW/Oq2Wz8XxyBjsefrwg14xm/vrtLQCJmMTW0m4cp2SupXbxBTTiwgLowrFgHDjzVU+YhZc+e7&#10;MvPuo1WO1EMrz6sPnEbWlDa+9KCw+bLK7DPThzTakw9l5DaISKxasLIh/1ghzUCZgnrlegVRCcS1&#10;4Y3DLQ9dna7wx5OxqWNxMBNAMlWKsbtJKTzwsF5a0gqAiWHRxCc+oYbglbgEsjxlmAneVMi6LaFb&#10;GcqAcO5zxm0BupAx1uWCjOEZ10UvYzy1zASeCUKSCTLuS4CMH3ZHxqbA+1jmMWS8uWW/IGP6rFCX&#10;pAJCaQBMSCQDeaSOLxm8yMNYP8Zyt26ly9MjC9scadtwwJLG3fPSq3yq/MbgZZ53Nvoyv+jIGNvG&#10;2ND1a/03b4YZG3P8LG3gUv0qvbO6BzJ2uRTV17l1K6gYx48ELGwMjnXdCEbvImdk3LBlrkJ19Jw0&#10;utCHZIzqYP3dhjHoZE0HbylWJ/aUP9vadYv9q4cuI21oHWN5jI0a8BltOltyQEly7GW22al5Dfbc&#10;Y4xNSE7baWFjmfXtnG872viTx2X/djK+wz/ed82t0w1jOV6CySXyeAky/q0yMPJYi7zzAoDQMKmg&#10;078/UiDw9Kl10OfaMN1zQa6uk02GKOENhtDqLjCFSWKUAGlAJpAMJAarBA5oDxutM4iMsYihe8bd&#10;kTGGjMjYLBZVxBabwHNACDNBxn2JTjLml6lfLzLe3nC6YH8LmAzLZNO6AUJRzD8BtBJucY1K15+/&#10;P01Wz2r7kbHBb71F94x3rA/kZZJTmJS2CskQhTrAkTgAeYN7z9HurXfmfuZ1JK2+w/dwBVS1vT3o&#10;dIbE5WiBx6Ew4j0BTX5fZtFFuL+DGWOZORfpb1X1uiNkzKwTGbPB04JLRDuhoq0V7RfoKmj52IyR&#10;/zQBl6sTPt0EuKQhTGQ88HtP+pBV64vD8HHRWXvOHsYGpY0rQ6/hsue84377az/WHxDaF5tC9qS/&#10;GJu2aKcSNoys7FrRhbo2SCb/rFOHNex2M1dfkrEsNzMSwjFfviHev9FnMBsDMoDA11QGRx5ooasI&#10;/AU1WHuVB2lGtfFXtP58DmrJvjgW9PAvcyMZfOjaoFGOooRUOfqyL8VevZie3dcxuS4HdFBduYfG&#10;0ewXIKdHsgh6HuvepOkJ0FuY+/oQ3RyBiGD9H6tG29ykwM/9H4WNW2ACNykhbASwoMY3uqiDnlPg&#10;H4qIKyqBlwKMI0RtknFlD/cKE3gpuMWXobc8ev6Gm/gTq89b4vV/choJcvyrQCwZNx4XZBznGXc1&#10;E/izkr9Cb3eZBo1Jz29duU+1OhZ/Mo/edxEKgXveyR/YYstYDsVCMphL1CQeOgIrgzwZe5exAsbG&#10;CRIKq3qHTwFkMg6FHvtUvhOMhw/nu6xJ0xkbtnGnv7lZNTRD84T1YNj0mBkbnvFRExxP1GK+TkW0&#10;1kRX4crHT0ZPZAyL1qLTLrasLzqwSGAs6c/KMNYcmyrUH64qEC6EYsvdxD8CScsXsC9jY23pfzjS&#10;L9gzzyBjcvqh7ELMPgooYUuVilGBokQ4Q2qDoGEBOf5VQJabHN+XBCbDbEwcGWN5W8rfP1MeIm32&#10;8QfhPt2NRVt2q0rShsqBbKpg5qAY4jkoIdi+JWPUW+zRhfcDQwAnHiuDG27d7BcQl96EHC+jN2m6&#10;BdKXuQ3X+V/cixzePz8K3FoZqFgTOjy7Yjzz736f3oXJr0hjMQ32rQkZn5d53r/rgmeMiZwg41cE&#10;DArsqknG0NhnHdYEeo+S15qMG04XdkfGMkSz7vGnHUCxKf1P7yzVRi8KwOFjbMSs6Dun4Ahakmfc&#10;aiUfBRYQs5decO8lBwU+H8xlxsctjoIbjE355s9IFp8v7ArFeMZhzSte6zH6nZaNK72MpSXbFvr8&#10;aC0F1VDBxGHBxzzAE1pyRSHuj30/omzsTMnGwUz8BHRLxsjboNCFcXQq85M2q3UIY/1bNbpkLS4G&#10;KIbx2RbIJ7fwSxdt6OJknPpBNVYZpxrgB7+/56YGhh4wzj1nDi1lbLalVV5awWBsaBRilSNBxoBM&#10;xnThlP95o8O43kbM0Rymqy8frIXMRzbx7223aMaUbaSif9SqDeBjlMaZGOjLvmA0oTkPAsYll36p&#10;Q8fBdb6zzOwXphXSmFNPHMsxXdGbNN0C6R+EjDPt7oaZSRcHsYvD2PEh7O93mX++46abPmR5A+rN&#10;PwyKlBDyO8WP51XTZ1+huL2cLwk8KyDqBBn3GWI8Y+/rSsZxl6lliGbBatQoRvLA48svKG1hgzm+&#10;4G7uiIJcukyNQE7q549hE+GRiKuI4OOHITJ/4GNiaAVpxs3ZE2IsXWTRdcPl72Ri1auG0TDNyE5Z&#10;DxcnOXVtTs4taikPmmZ4g6qX3gkSiVp4wMnYW2fatEa9+8vsAqZk42AmfgI6mVgi47IAbRECi4J6&#10;By/y5k+9uqNUFVfmG/mjw4g/9khjaTPT0y9b7LPShlbM3hE88ihy5f1AsWZL2Wx1/MBS5tqSfkVM&#10;Strh2iCxONwR6sXrQcamiHDQlwQmw2wM3LVHaicZg1/rg4Y172dmn2bJmG3N/Mk+4BhjHzKWaS/Y&#10;Yx+835qxjFneAzdbs1ZgXP4pMobaYBkBDv76QdAx6wy09HoAKkQ9woSCc49+lXEI7aVR5gb6CWPd&#10;mzQ94ZZTv+816sNcVzUCtK4J0ydIvjtW5BhrzFykxHp66LXm35uCoAqoZS/nSwLPCoxjgoz7DHFk&#10;XBOMmgU5jQQ5/lUgnox7ec8Yf6IbyAmXDpmzPuwYudCXmlMuyNLGpjOWV9JOPFQXppt5ZOy8kS7B&#10;6ICJHuvGuqrwmQYdDEp5eFA9qub0+1xgWfqosYhMTd178q+gOBZBCwa1gBb2dt5JvngRpD52WT25&#10;xeIhadHmblsOoHdx8VgrmLgboAbTxhbpWnc8+LDBtmJtAdd+b6PmGHKFsSFjzjyGy4tmwCdrDFNj&#10;sByBowwaRjsDPmPqOy6L7cMpG2nbGv4BQ2b4GJuRZF1ts61EZG7/5rdX+8Hu4plO1CXa3DcK8UYA&#10;YgGFLCrzv3uuDRKGoDDi4hTUEsMBtXQMv8VY7qwDpDkYgnqFssCBrg0R5wmRkg6I6ddlEr46QPfQ&#10;foCmGK8XbS7hr4IH//10PZSzvqM6IH0q8cltE2efnKYHiJZgcQDpwRAAOIZwEAkOFvKhDXF8A9eg&#10;K/X72sNIKeg5Ij0Oee4ktPRFgBFJkHGfoYR/wrXabxTuvHvSqUHP6TrQs8+jl4VYMu71PWPBqZii&#10;bn4D+Ot1oZoO473vYAONY+fCcEFSB96GFaQrxvxNWMLzMCcq5nyrTjx0vc2w2D6urta+nk3v0qKg&#10;aqb7K8K70zrSs/6O/MGDruq6GlZ1ztaqUVBQy1hO6vhK2FwiMG5NRJu7tlzEoHdxWi4blNKAccmn&#10;34ZBDNBeGzlZJ7hHAvGhj+h23hyXJeWbny4Ffiz3oSfwzuFMwHtr4FtjrjbrKck7edsppGfevNJA&#10;3UezGZs6aaF/RH/3hdsanLnsjBqHbaUlebaPOyvoCOoSbU6YORNYJ8GBm3LB+c1tD3QJbhzUDKhX&#10;SdpQPMUwLMn/s2WuSRtaDoFDmPD5mvnXeTFkJtMAL0Jmzw1SKqneB/w3bWHRH7XKuTbt5wfKPQ/p&#10;YSS9SBbNGw9x9slpnggxF0yBoF7zGIgnYy495BJnRQnmxCEktPQFQCYlQcZ9BZmMT712ZNzre8YA&#10;ulHup8uzf95UHYUPLI4frEk/zZvps9mWJaVumLgVTmCEGgUTy0A5dSpdrH4YMOxZW1MzLjDm2HWE&#10;nEUzDC945EhaZrPOtFg/Zixl5erIrWU5LD/itSV/l5Sz7kY7taRZp5bDUt/0PvOmGNmgXAET+8nE&#10;Y2wiHkxXcLcYdIt6F51RGMvInPS4IWDsaQ7RmkAzit3GqK2+R/zm8aFKLTljv2izPelXq21B5pD6&#10;0lZj+Zkws315pFxPtR9wtRs52W0nS7SMsQ2MTQLBozvoC+oyZQ7EtOG/Cige9GfyxfYF97w1Cq3t&#10;ICioMvQNayMoylm64vJ2SathTfmmzE3rHmh5Nbw6r1Hs6VQM0o0XJrPnhFQvyBg6tqkqfMNFined&#10;b7emx71kxGU30Zs0vYCs/7J8Osn4Up1Mxj3ljTuVwDMB454g4z5DHBlDt19HMn7qPWMA3ahTiIqG&#10;LPLyrdETGfsoNe18e5thS1sG+wizCIuJLBEOjr0/d59vxm5SDVvWH4zlMjaKngeKhv1nA/AaB+dU&#10;bl8X2HeMnmXavYOo2hs0Smoi27W+/9aDjENXe8RuqUZ+uwv1gonl65CA3H78ia4BcfGyQSnmX3TP&#10;+9WZNOBX2P1uRYFIyA5dgBM2/je01mEvOFXq04628UvlqrGLXrycfdWluwxjzX01O/PegztqmuM4&#10;Y+98+jFt5LLb96cVNNhSV3++NWTPOOfIKLI6foazD6lak5ejt7S2SJCxDD5PIHmIpVE3Bhys3d2o&#10;YPmFQRdjhIMWPiKZ45utaXTN3zHitmMohpR22NXy98qB5EzFIB0QNCZgVtQHiK23BJ693yj268VB&#10;+oYxulMqfW9YpOkevUnTC8j6L8tHkDF0MkHGfQCyKgky7ivIZHz6tSXj3lymRjea+VbV8836J6tC&#10;SWnb01JvGqoxcGTrZ/sCIGl4jeV8YndLJPd9ZBzhRJ7u0GZsCzDLeLCUw3EyI+Oqw7YI3LzwQ3jO&#10;MWHlfD9jqUm2JQvWg/4H2LLWLr4QQgNaNGPSHu/AH12wxWZ1qCKuzQKiLwJxp0zAZGPp8LdLP+nU&#10;4HKZojA7grxYr9SFqPsQ36zNQWvSfGZ53259b9BvTggQKwOsNv5u15u4o5Y+qZKxNFvKb4wVWJN/&#10;9HqNmjrdnnOyf+bDQZ97txdpmQPb3h7v/uOX4OlaHekXHFLAKJiNZZxpzIZ14oWNb28gywo6CjnQ&#10;r6jaRJdcrw7msEImD4NG/tHyo+1qpZ/+hOtW4TNauUKWug3G+i8+BhHSzQLGMn+4Sk+aYZHUopPW&#10;xZVpQo5/FZDlGXcKeEob4sRuIi7Zs0BujymEuDaAejEdIN6B12r3CzJ+wkaK2DLjTiXwVCTIuC+B&#10;VS+UuSZgDNheClMvyPgF59SL4IXIGJ4obByzz1xVpNrT91stX+q6kZy9y8+3FsM7FHm7neTFHrpm&#10;2MFfA4L0a4vDIFrGJjvybtis8+9XRnZviaCHjXtFYRubxtggxuzMMXN/pYoqWnVirMawcaRB21Wh&#10;CodY1NW1zQIivqezAualafF+BjPe7AgYuoFvk0b3U0fcZmwIs32eOb49d8LVLVXhNp2e0QQZVwdo&#10;zzn6WLDM1X+Bt8xlpE6scKTR/e/8Qpct+a/+Y1xTvyOPH/++/ymQ6biYOvK+LW1t2qgGMAnKRyFm&#10;7TF4YUPcG8iyghwI/ygZC6AxYF+shCJkzHceVQTo1sAj6INmWHN/y5jUnLPQM/cwrWnS3nnAWOGW&#10;Mk2IFPQs7sQLmGMKmJGvCLI8404BT2lDnNhNxCV7FsjtMYUQ14Zuybjb9gvIZcadSuCpwBRLkHGf&#10;wSTjwm1lnWT8z6FXZCzDnLHoBgwfrNuB+1pyv7MgpBTHvrBiZBQ+DHGKbeDbXMFbZpaYcjz0uoNS&#10;LxlH0JXPMJKHXP7ir1BDyLClbmRs8M2L5NkgqGHDap/LqXpYzgx3O39MGewFr7peoewAuAtAs4Wl&#10;iKtLRm+MBU6h+zDZMENyvOgFqnioUO1ohmPQJcYmpuUUna+mj0MMuFCL+FaNxEov4/TSJzcgBERi&#10;wYE233caWQObHz3SLdaFFuvikXP9+eM9yanHxn/vd/S/BxnaMtaDOdZeVr8+GGrWiV1qYj25l2WI&#10;ewNZVuBgDBbwz3rGABpDrjDI+MB9kDEMVlWQHl6HnA+3asw6OXncRSzl7nfAJ07a/ZDGhTmwjLOA&#10;ofc/0mDj5IsNokwBM/IVQZanHN+rNkQFTksi6c/4ZM8CuT09tSFBxn0JjGyCjPsM4jL1v4GMS+EZ&#10;c158e4PfkvQ/xj68flMN+YzUAdeDnIx/L1Yq+Sv7MS27TvI7XuJj+McPMNVDdMUbHN6o0A0/5GVs&#10;tNU6A0ysq4Y96adlSwOMvc1Y/oYrqsb9G7hBUNkWvmEHB4gBdcEcV4cilNxT+3tjLETeEv7mQjke&#10;XUDJqAKVeg1jyy2VsRy7Y3PuDBf+RMuz3t2HltQH6V3cxT56OgVFYTnSwpk7peCEo/B8IGjkDGi3&#10;Wn9glplDPvFNn+n1+g1r2rIGv/H2j35byibGJlkdyxnrt/uuhorAHDF9Ma3wixni3sAUFCwy1BQj&#10;Vd77jUWvAEKL0B74wTIZ34Vz7DfylruZfVzuAlcbv1jNH2TPzpxN70rlF66HMwoD2/hHOEyRijIF&#10;zIpeEUx5AnJ8r9rApS0WiAA59y8sf7k9PbUB87QrGcsJ4iCXGXcqgacCapkg4z6DScZv/GXq+/CM&#10;+YseM2a0fbYeZDka3PnXan/mGCfMHwwiY2n76jQoFiazKKHbCY+KYOvRjkecWeFBHq3WkpM3NMDv&#10;5mHnThQ+tjC7xl6wA06nuAbeZBiHqrQrHToa8Fe1OnVLAIQnTsENrYbJEBV12VTSbRtMdO2pjIt+&#10;vTpI5WO1sbsCTDyEsaEQV5jLoSls5P58AmsCrD9k6WGAsUqA929NXSB6ZE/exGyzk3OupmZfaWzQ&#10;x810Zn6IYiiMXOJl1g+Ss88zy7S1xWF05wF/spPey98FZhWvCKag4OXDHM+/ELzg1sq5c2Ym6GxM&#10;HygxrwIDhGUBhrjgdOnxDrVJpbaBnLL3t2GsoUKtOgEHkCkGC5IHN2O1NOG6F8vHRpUUMlJatPH3&#10;+kSePaHYrwuKxYFoDzUGqsvPiiG44tGLQ2Spcxc5P9rvx8r1RkC/7qcXwJlpzAJfEGIWCECwtPTh&#10;ZNzTBi4ZZksSm7meA5hZCTLuM1znr2yqDRoFf5WcdtINL9jqf1Dgz0nG+BMe232fkT6vpjlsFMz0&#10;DhsNo2dc2OIXW4LLXCBjdqJGAznBdIoSxEQ1p6sJzFuchTEiPtaNrM/aPns/ZveW1foZfeipWAXd&#10;ornVOtnZbeUqs06BtU0dcc+W/guML6grdVLJZzsC4HHoNNX48siY7hPzd4ehn3c6DHvu3hT7n5kj&#10;21Cp2MZV7TdylhyAuYdMZenhGBTeqBtpkx8U5DZqYcOW/BtjI3de05Kydn65KrjgSAh+M8YAIXeG&#10;e2h2m8XyyVebg6B8FA4X8B8n41K/ccajMZa+4FwQTn+MbvRhewQwQDIZg1xRNWLqFLptAVFD/oC4&#10;fF0TIiKBXkElMDQ4RuMj7eeEJ1oOMgbkWvoSJT6jyK0fatMwp0R7BMRZMQRIUxzQiYx/dabNL0J/&#10;74EXo9fbRRpx/OIQs0AAZIy6noOME3gOQDMTZNxn6JaMn6zerxRowPNcpiaDGCCDOPBXz45qmOnx&#10;nEqM6kr4i2lJQzckOTZN2xRo4RtqnkrG9NQT97cw50F16RMebuGf5VcV46NPnJaUqZnTmppD5PhC&#10;QSvFl4M18nWGLPSmT2yypq3MneIdNMubP9tjS1uTMaFZmA+qsddkLFooIMcLwCTBrEMyzaqROb3R&#10;apuTmnnCnrYLnjroGa2C73vXo2d/twcTCTKVzT2A9rSq9KDXlL/8/VIv7zmg2FI2pL1VKYQG6TOW&#10;Mu8ofRJj4w11yRLf9bsqS5oEGkbh94L0aQHZRpuQW/gqYArqnt+45tIPOTUIH72T0/Rpe/hoYoAg&#10;zxpMobNlgozBozc95FPiQNzYjtze5tYNwPDhFx4eFnzU/ui4AIKGBeKq6xugYVe8+tBf3Flzmm5j&#10;pkjyNOUPXHXrd/kyCEOAZQcsCDr4IBiTJq7k54Y8F6B7z0TGCbwIaHwTZNxXeDPIOP4+pQRz5t+H&#10;p6jSrdBBP3vhBAteQai5G25za1m5ZfNPBOGtQrHMp37NvIBcpkzG8AUz3m/csz1gaPAgv834sPku&#10;f6EHSBqoVckAgRFvOw17wf59dzRbxiZmnZk6tCE1ry59RDtjE2ZsCqJVcIYg1pdCxmKGQEzwgCet&#10;96Zn3chMPZsx8tEjvnSoCdN+rqqQUeLukYxBBli4tPIPHlsdC+3pW/K/8thztkdEFnkV1/BjVVr2&#10;VOfwyfD2jZTknXm/uVAphAwVkW20CbmRrwLwxkxBoQtFXHdJpNEEdGA25tW3xyRj0OrDoDHg3H2Q&#10;MVZ78IBveSI+nEyuNPQc4kBcg6KhicYDaLlI3Afy7AmQ81W/DuBANEnIUwhfQMRjmmBhhFEo9xon&#10;27Tr/OU2nWleEsyJADwrGZOoYw8S6D2EqTHJOPEJxVeK1/oy9e66q4U7WkAFmH7yJMe8MmHOUqQB&#10;T8B1m3c2mJ7OPy0shQF5lTPOBsBVUCy4IyKLXDHsjmnrRcmY5HVh8neZbVLusIZ+Q5uyZjSifLQH&#10;NHamQZt7OQh/CHYBagq6dRReZGxMWbuROd7zx0k1e7r3fjNY7aNP9wbhYzbrnYsAud6egGaIXzrg&#10;plDgrocuBtZptBf6qyOKlb3fL6PclrWW7k3y51YfhvhtXdTl0XN/OY5FQGR/kFwIv1LdxN+RgoDf&#10;9ddVolz+sT9IP/87d5J9Fd0az6nytiPC+HWB15o+H0uThyiN70g3JdbZzmeEkEaMQEQL5Zie8axq&#10;2kvJ9x6CpUCc0FpMocI9FRf9WnmAVLFT4LFZng0iOy9HSFhA1CvQqbRyxl5CtFBAioegoPxdSS5+&#10;sDjQUzDxsVYtZfKhs04NCagxfAbFpXwqRK4n573rjbyBa+Bl/tIPoeqxbaMSnrcNCcjA4ELCTSDj&#10;GT/CymEF/6yTLoHe46aHLEmjauQdKj/cEa5TaMcu1vTPObtfGM9PxqA6EG2jYST327tlG11ilcPQ&#10;3MrkMUfos0X89dQwNObUFehKxkhQEyJfkyVNYizblvFbHd+PA9cTrJ8/35U5v7aCv0fzkU6XrGv9&#10;hjX1xxHz4Jd/9PYsf0r2DXu/06DnpH7b6tXI66tEU+V6nwzRnhij6aX3e0BG1506s09mbJRjyHks&#10;Eej1EQrtLoaBvunT0fJ7Xj1n6WGQcQw3cNDVD/7NY2Ss8Rsjl6HNQ5llQrXPaFaMjHGNjrwL67cF&#10;wpF3i1FgzOoYeBVLE/qKToBaJSQW085nhJBGjExEC80/Xx5ianlJEHQoyBjTpmB16YrKUPrCcvz5&#10;cshYgJcjJCwg6hWQ4+MzPhWihV3aaQ5KnMS6xgjc8RglgJPmCxJQY/gMikv2VIhcT84L2/R0Mn6B&#10;NiQgQ5AxecYJMn71KOZPCjSpRsG5hm2tSn2YFNic43GJ+wAvRMYgPLdhpObdcqQe/HU1vbzCDLXl&#10;CmMsdWoNSiOikqauQGfh0fKR4AHfU33ooTZnfxC5wMSwApUKzf/yEF2du8kNMeqFvuYt8WRMaT1X&#10;qzM29UqtYc89ebESx6OqvdSq5/CMTcQYTS/RPzzUtSVh9OjXq2GsOyLl85QYvGIfXam+4tRyV57C&#10;uiGOjMHE8J7b+KYzZLQ5fuqX31hbrw8d2/7V+lDm5HpHxoGJ4x67/Z0foULISy9iSe/SpQX+hmrB&#10;xJ3LF9HOZ4SQRkQmUgfjkr22EHQoyPiyWyv4/c5tj36kTou5FBGb5dlgCiQ6IQVEvQJyfHz2p0Iq&#10;X46PGZdeAEakxGtc8+lQLXNiAnHJnore5O2JjOU0vSkngd4gQcZ9Cm6cmzVj5I3WnxsCsNLgqX9Q&#10;h1+IjEGWYKb8/3kYS4Yve+6w9HZpw7h8LWTP/RO+IPhJ8KJccWfhUvlIg8T1oDq+LbZWpa1kSIBf&#10;mOCbnshTy62I98F3nDT7YOihFwfjL9YZFsfCgo/hceZmf+4Wl8dfChljfQDftNJrvL2K3Fkfv2yO&#10;xRQERw3mxIDmYYV1vE0t2FQSR8YYbBgy0PA1l76/Whuz1JviOCrks39XiLG3bPafbtyIXFdQFF3T&#10;It7x2dM4W3C8UWvk++leChkDnQLhF89havH7pkx4QYdoM9TgpkfP++Nyg8ZvoEoC7+Vwdw9p3GU5&#10;i3oF5Pj47E+FVH7cqThFFYPS0+gU8VvFVxRdfNzJRFyyp6I3edGGSr5TPUHGfQCMdYKM+wyYzqCV&#10;Vt147077nAqvcBqx0o1L1meIIePNTZUFe1pBNvejL3mWCQCpZQOEWfowTHzcb7abMQtjGcw6OSy9&#10;xdLvN5IyN4K9mjTaFlgSffF9ZN5GiyX4dYHb3KqCwMC1+CVF5FlkCHqDq2rL+m3gl97p24L2nD0z&#10;d4XShzbARWZs4OxdIYgVaSBoYUDNNhNEDIfJcGYf4wAhYD40hg3HpFuMjW0MUr3octwkIc84ZJxs&#10;Vwu23Kd7xlFuuOLTa/j3MCrchi31p8JBjzdsCih+Ek5lvZaesvfmic4L06qhakrApWk63Uc2NA2L&#10;jHebFF5d8OWzJhYZtQGjQjHuuOlYvvZoIi7LUyHnjciwi4G+HqBNE3f8xk0MtxTfG4CESvzGVR89&#10;4XPDq+evvwZWhmpd9+rlWKjx53SFhtzFKqpL9qfCHHdA7ovQFoGIRgnEZn86ohk7ZdKlHLGZEZGw&#10;C1iMYm1H26fDkWtLhNj06KkJOb43MDsIyH2PJODNgOJhcUme8TnawCVuOZklyBB5RfsjveiSJoEn&#10;AxO8WzKOGZcEXha8OnS7PmyML+lYVOt7qJD/Bp0X0u7KU/HZXzZiyHh744PCJ5KxDGhJFf/Sw6CV&#10;Hlvqr9eajbR3a1PTjwtqQUhN2c5YIRI0cydVXNSlrnbppEnGxMc8zROAemER0GjH2HN5C9xu7p2D&#10;0z47E0B1Sy4oAcOoF89TdUfGkRgOk4nNPsYBQmjgfu2OKjVj+iPqC9+xFfdmrgf8e7o7GpVBex41&#10;hDvJ+KZPx7wCf9uH7pr1lTc9547VNv/Xhf6TJ8NW2wLGRoz/FCcpYA3Trig+V4SJRWC2MeO3+jAn&#10;wegvl4xRGtx9tG3AMs/uehWm1ryKICMu11Mh543IkI+1mQDtR9XFPr04oOPXjO8l6NkeL3+AOERk&#10;nPfn1Qr+VDHYnR5k4tsxKkDD4GN+xSIu+1Nhjjsg90Voi4CsP3HZnw4zo5lXPuYQi5VSj5E69/LG&#10;B+FG3VhXqdzk+0o62yMhQcb/JmCCJMi47xAl43dfQzKWPWOcM4lKziADPUHmh/Adg0QnqRPL6Dbx&#10;hA7BJRbLx4z1q/fTzudajeiK5rzoYWwnn4mMAbosCbiMyx06GgDfEVUCR1o1NB5/VtJ2qojdJNMp&#10;N1sqx+wgENOeKEr9RjPf4A2A49ERFA77CJY12ZHmT4jkuLo2+NbhZpCxuGoKYGhB3lgo2HP2ZqUW&#10;ZX3VYc1czVh/iMXxVnlFh2HPP7RmDUqloCi6dFmBwsRpzswvW0jCoZdJxtTgIK0wLrXpjOVOOeXD&#10;5C/noxOHuIxPhZy3c6Cj8ke96MXa23SpswTurOeZyRgo7jCK2vXaMH0oE2SMZtPSh7vaWDZdbtW/&#10;Ohbov9ZZDS/ZE5/3qZCHHl0A6wjIOhOD2OxPR1x2E1KaqwHy/it8xpFGbe6R4J5KNXNxw5E2DUqF&#10;lgjZyulfCRlLbesNGct5E2T8IhBzUyZjeWjiEifwooiS8UROxjWhKBnL6EP5x5AxPONuydhsR1yD&#10;HoBvvOTyIgttMFaNrDlOxgbTu6MMY8R7HYw5lpyi10u18Ju41fxz/ZHeSp18VjK+4aHXUsIiw4eA&#10;E1yj0MMetUFqQJWfqKs82MnEz03GmAaYGOia3zDSJlTRi45HV8KTfajTNzBglYAy/pZgNAO9AxkP&#10;3d8okzFMGIQLX41ZJjD2HhjdXnDWMfreqIX+n07RBeofzyhYvpRdhLwiLjFcY1Q0dSqqNXbuC2RO&#10;p+F4uZ4xvUqMP5OW+UEbY6POd5D73mdkbB+0psRDL5N6VmONMpFl7DZv1veNkKogY0geZFzk18Fh&#10;UImMuZWWrI9yl3VggUia9oyQRx+Ug4lKl8GDPfNxbPangkTBYR5EIKXB6BR7dVSKmTnrdJCxoT9e&#10;V6DhmGURMo5NnyDjfxMwRxJk3HeIvUz9epExbeDiZIwph3PmpBJNMUkLp8zGQXtgPmA7HoWJt+67&#10;jZQRf1vZFCIWej5nPMx9u0pP1ord0XBfKsGdvM8mWYrSBGQDYcKsUUC05DYK4e6CAOQIwwEInxhZ&#10;noC48gFRsjiLMUA5sOZoM1YSf91Wbel/MTbkRLUO2gSNYR0weZsvf70LlRZBCFwCa2tDY4+RI3tX&#10;4cYxSFus0eWfLyrpjkOOEVcgkLogZQcrQyA4sCR/NnQBctAdYhGmjsIKhmWknsOQJGfsfH+3PzIc&#10;pn0UjZSPew3RR7S5STMO1WqMZS48r7TqtJpBf+MSPwdkecadAhCJYUJFz72kQAnI/iBAgr3l0/PX&#10;XINkqqLLCKGHoA2wslgPxWV/JmB1gnXV4rvBa+303BqEJmoRMhSIy/LcQFMBUb4YWXQTMxNmYner&#10;eqpDw5/3evj62YtA1BipV4LcHhK4RMagiq4buBJ4WYDYMe6PVCPti5WPNHIwEIP4lzvuCQjc8tI7&#10;4aHb44s6lnAyhraDoeOS9RliyHjXo3OCjBGLc92SscgWpxzoAywXMgb4HVxb+opg9EGn31fTNyRY&#10;0lTGhk/e4YeL3Aw/jG9j6z0ZA3Ia0RKBmGRSmWbbukVMLg5RsjiL7gAYJDe/G83YOxwDc6e64BmD&#10;RNt0I3tJR/r8+6Vu45abzBNoYEN9aPzx1kad3hCCQqrDJFmIYQ993OmdYYu8irjQrUcuJNxo1+3p&#10;6yJi4uF+dZhZp1gdSxkbx5gjdVQF0qMQsXaJIWD5uNcQfQSvYOltzfw2ZfDZJn4HgTZwdUn8HJDl&#10;GXcKEPHCuDwfsEhCCRgaSBvuoyBj6CoixSn0ArKiDVxI/+zyMYHspX7jmltnLMnm+B26DUJCJFUk&#10;IS7XcwMli8KByMhyPgbQHergq1mhixoj9UqQ24M2RMi4593UCbwsQOwJMu4zwGi8vmRsesZxZCyT&#10;n2kRZOWAxsCTaFTpu3V3nGCvITb7Oqv9a/qeOw+hoLF5dcDq+Br01qbRl+EhBZOP5TKFCegKOY3c&#10;nphk0QIBs21xiEkvwUyAvmBI4F2BsToMY9V1BbzIWG5ORjlcyY/WBMTHKupVulVcBFvJH4NG+k0N&#10;oSmn25r567ib+ZoDbnFdAJJdxlj2x5sCcIiRka6iw+tSjWqfYbHP0DydO7Y2bArkfOYG/Rd86EGW&#10;Q5UauF94k6aNjoHU7N5ASI9aG6Lbq5fa6I77S3zlXrfyfEL8s4KuGvFtxtDPm13IWOBF5CODPo8d&#10;Mgq+d086EMB0faWesShZQG4/JghQ7KHfV15vD/EJMu5LdCVjiPqlj3sCAjAXJhkvqqdHm/hd1NeJ&#10;jMFAaBZ5GPzCr7DUJvmZmhGnHLUqXaPO+rrjsz0hxtKZ9XPG3rVZv0qxfdfcGtmZ5EjflTXhMZxC&#10;D3/42ORjuUzTCogJbx7IaczGAGZiwguTMTqLXuP3MSdOSMeS/tX/PnfvOUSPAn8x221JnnW+WYfD&#10;CrpFSgwnzDTMEyh26yNl+vn2Iree/kMl+ii6+dAPHxSe7vBPdwcb+eu0UFdtiC4U1wUNS8r/PO5O&#10;MlZDWMdMqHEbI1f6bPnrUQvGosLLh0Cy0Z2INruXENJDA2hkA/QhT/Gxgbhkzw1TmEBv4p8Vgm5R&#10;CDi4q2cs8CLykYHyaxS6gXeXbw7ACkC031RCIC7Lc0OULCC3H93BIg/K/FqQ8Xki44oEGb9KCDKG&#10;bUyb+QucgQQZv1LIl6lBxrDhrxEZb2+8Vri/BQQAbYCbC8euRqOHie/xryXCgheFYhpqzlgACVAW&#10;vGr+Oo7crOluW/Lvimps/9HP2Pid+yLvA7EmfcVsn+yvVsFVDXzv1V1Xp7YBcplyXWId0JWA5TRy&#10;vFymnKbH+KihRy/eO+H/5HQQHnxS/volp+DMdwbGxq27GUY3IaUWjW5alyp01RR+8OelnvkV3pln&#10;gpbUWUhQ5aNrAOj2bbdx30UPOGF2CQcLMfCnmzDlxt8ozCuNFM3Dlm2BnO9cjQEjfdZ9EhHI20/N&#10;o1wSRB/lmN5A7jKmfSfHS/GvP+i6Rcg459Ryt52uhmZy+Qj1AMwDubPPh9LoLgQMQXyZL0tuXcop&#10;8unFftptfps/1iKAsRaaLyCnNxvW2bZeQ2hRj7rE24a+Q8KtupH3x9/iA+wg47hH+xJ4WcBYY+UH&#10;xyZv460TberL2syRQLcA9cLmg4w/uuv+otIJG451Z9FzPeXxUtCFjA+0gjYQhd87LmP7IxXuHVy6&#10;hwpdry6PGgiRWZ7M4qN14m7opSYd2ZMLTgiCmTSkffPvPj9/2QVj7/TPuGl1/NwQIueyRqU3NsgG&#10;RS7TbCUgzgpj1FMaOd4sEJDT9BjPmRgLpUeqcaJNO9emJ/e/YE9awnsQCf4A2l/AUucM/tGH3qCn&#10;9fy1DHUKkfEnt9zLawPoOOJt6X/wR5je2VmpMfuUrVVqs05ulmjYTbdeHqRXVZ9v0JOyN1hs0w7u&#10;C374odNi/WT1cl/61HqFFyJc8zJPpEdya7vGPCdeFqn0IQQZX3RpWav2QfIQESKhFfLICsi5XgTd&#10;lPmy5NalnGI/yJi2mhfz28ZiugFC8wXk9N20rdcQWtSjLom2+WnWt2pG7k9Hr/CnGHDq1rM/I55A&#10;b4CBfhCg9+/mbSo/2ko3BRJk/OpwD5oMMg4ZC6t87959DBsO+/+6vIFre+PxQQdbxUbfjJkNjFkZ&#10;yzrTRsyKRGCdGv5ALdZu0Bg4ylhZmJfvxM0t+McgMy/fxuUYUxqi53dAYEOSbEuY/V24lfb09Yix&#10;Jy9Le6e4KWTQfRF43pLnYVoHQG6obIx6SiPHmwUCcpqe4pEFHgD6iPUEfOFHYTQ7+9593oHoheTc&#10;oRWpjqOMjaF9PekrS/i3HeE0wEVuM4xP77o2NdNzXEDKiIuMpdpH7GpRjOtt9MAV+MPs5k3hcASI&#10;wrH43VOv2VJ/Z+xdC5tutS9cU6nC7cYCCA73LRdd/I9rpwk5/pkhTK1A3KnXGzBP0MMj7WrOxvNQ&#10;NrGb2hxTGXEZnxsxZfZCbjCpaKSg0rhTneihnOt+HTPrZJt2tS3mWXZZ/+X0MW17RvSoS1Lbiriv&#10;1qQamd9sfBii2zElCbf4lQEDDdNaGTLePd++4I4Pa30oQ1yaBF4WsOSFhkOl97QpBecewhrzy9Tx&#10;yfoMXcj4EJEx2Pd4jcZYCmOTrSmL0t4tAj0gnfgKE+1R0ol0YRPh1ws+vuLSwccg4xr+vWEUYs1a&#10;5XMSj+WkgZlytLAx7xfvlbu0zdrl1q3WLxyjzyElFibQP5QgDIppHQC5obIx6imNHG9aKEBO0208&#10;rB7aIHZsoX25C1yW1NlJScs5BRsBr6oFwoYOKVFYtde79WBg9hduZn/vt9PhGj91FhKbV+Xe3apg&#10;IYJCMqe3/HlTFYuYWoWuK8gLjpt8F1UFvx+J5Qi4Hylh7xizOd65Di4HtePsfSxu3PRQtdlOQO6j&#10;HP/MkAxu/KnXGxgsyHNFQ7Dw74Z6/r6zuOE2EZfxuRFT5tPkBnuK9TV8GgAH+DMuQQQ9lHMjoGNO&#10;FmxyjtrogWkQTIwOyvovp49p2zPCVCQg5pTUtiL+8lEoZ/rnv8Jaic/M9dipBF4MQnmg3pMvOufd&#10;9WClniDjV4ebHtqQAcI66VRzdxfBp4LwYV7ikvUZYsh4Z92VQXtbwQ3wDkEww370LV4KcjHysytS&#10;hlxccCD45y31+0vK+orw1ir1QI2GhRscPpSC5bMwB1AmlAiKPd0BLmeBts7dSV1DVta1lKGnHnO6&#10;Ko3qnGlZRGnmtDd3ZgFkpEBmbrqmJxsUOa8cL+eV0wAQPSKreZudhnG0TmP2j2y2OSQSHoJBzeVS&#10;nE7FR9ucY0I4ZCTZlzM2YG+tFjKMoUsaHRNPNvDPkX54xE8vIeFdA833ZLwQj7N1/BXfEPjivxVL&#10;6icYjyoPTULK1cVYm1YyPv4/ADFkWMdA61Y1BN663Abx/pMfYOcaFTcW0OTygJE6vcw+5iDWCs8x&#10;t9Ed5AKetV+mkqM9poYDcpqeXhLSU/rbXNqNYSPt05+xWsXs/sek/cKIPBvCEXfKREmQ3kiDJUjn&#10;6qdrei5hAUjDREyaZ4Woghu3Bs346Krz69sJMn61wJDd548OnnGpuTvONPDP/0QGwoQ01jHxrwDx&#10;ZFy4J3LPGCQ8/Bfv7AWR7Us5o0vT8o6nZR5PzzjDWB5jQxkbftdDLALXtszdOY2xuMAKGhOYsexW&#10;qBUPYV3HUSisBRQNv8R0/Axjg061aWCviti3sArIKm4aGqDYS0/HlgbotZQy6cp55Xg5b1wa2Bpo&#10;fDN3iBG+OBZMn9hs+z97ZwJiVfXH8TPvzZt5szrjjOOWmqbtGy1ihUVSFEVRRCJFGBFJhCERRUQo&#10;EpFISBGRiChSiCJGYiiGouKCG47ruI2jM47jOOMsb1/uu/f/Oee8d+e8NzM2lvrX8vH1eee+c8/y&#10;O7/z+/5+5557rmdmN22QdUyFQpYm40AgaWdeqeR+NuxICDFhxdnU5lbb470D/2NRs5xkborJGIJG&#10;/aVJ5VfGG+JqteUjyFyLpwbB6Avltf8/5bjRoHtNk/GXiozPxv+fZKw1KqcvIGMGVdVX3WUzLjI0&#10;/gYZg3TXXyFcJQeukgMzzd8m45JnZv0XyBjUIoSIdPSvKxlrGGT86oFbZHxtwVC9scl46UUCREYd&#10;lPzTKauwbG6adnp9ftocFvn3rz6bIjHNcHWRFkKuZOJ/5HB55UGdOGJZIcvqiiRAdyQRjls69Cwu&#10;W1P1VUDGgtmPt/c2Cq6VORqSE4D7uu1dAbs2aGOaXdI1r3VPSvRlpA7TDXHZePiPuBZBFFRuEKIg&#10;zze10DcrmV797USjqXDMCoctDtwwX4hxcl8OzyPeim8+2JGsei2455I94p2GQx3yyWCar3erHvj4&#10;xGSTvgEajsuboMfUbo5wOcidObmOynGjQXecS8a3b2+DjNOv5fi/oK++kNuxqU06j4Xkw2PXs259&#10;6jkw09wi4z7I1QDmC6uCh3dArdXoO73ucQWk4SIrzZUik6EkY0uR8cHALTK+pqDLkDYq7ZKxXIBC&#10;L5jJMv0iYZ6/BqAmuWQMOZ1LyrtEewJyv8bn1D7J6Y/t2Jlbp3wK/b/euyAE7xIBuKEt35DKJcfZ&#10;eckWYnQiZaUcO5RMBpPJrnBCIxDV0bGz9Idw0UOHCK+xqgwDLu/PKLhWBmbaGbI9pc/NrU0gO1wb&#10;l4/Na3uYGPQyUnr9lN4O7L1N8Q9Xxr3+r4QYScTv8/2sGne5jxDjfZUrtzTYCbVFV17x89/UJZ/6&#10;rWNjp3z9MLU6pGbvBw6ERrvuXhF5dG2UiuFtIBDqdtGWz5hlWcDrqBw3GnTf3eBkDOrp0KhcMH/y&#10;OvdRRsk50LLSMNNcKRkTI2oyLn72P0HGe2P2yaiz8LTlGztft7SP9ErCGqRxkZXmSpHJ8BYZXzdA&#10;Db3JOLcfjb7OOn8NkEXG8tGmX+QOXA0JuciZg3XnUkLU7OBv/bGchGUHI1Y8KaPEP3+NCDHi3pUR&#10;OVmtZmUxBPuC8klqiESt4XqngR+4LpwKJzu64nGN7nhcR8bbDsc9ZR9zOQOe2uQovWk4XCuD+CDg&#10;de2ppricz5GFYjKwPtkDo4eJs0GDDwRlAhwIGvhzvSXEYFrR1mr7ChZ7C2f5fXNkzYiVz1ubNqUD&#10;5M526/RZuXWJjo5bO/EzRvqqlxAHRx3nw5NxnI9Ry8792WXJF0VQkK6t0Za/BFVCbvoJK2QGqb+w&#10;Kobw93bJrUbrtDa4eZrH/xloqriByNiE20GG0kq9NXQv95LrBZdlQc5PLvpN8y8i44FAm6At3faC&#10;1iRcWKu48ERQvktbTlDpLs6+BPQhtyuFzvYWGV9HoMmI90YnYyIzbNy5lFwy/dwfUeG96/BhuQWV&#10;ioydUNQKBCwCXj4V5TsKhm+CkxioWlmP4kiGbciYiNlT+sbJerX9FtxsBU0yTsXk/dclq6LCMx4y&#10;PjMwMkZSJ2F6taj7oR8ieoYcbh44GcPEkCXcRtNoecmklokjOgr9C/fsswr8y2sq24R6y0Vx4TeK&#10;pAcJMUZNSo8SYpjPx8nbSkv3EkYXjPzjgW8ibVZ6IXSn44xY1ri+04IeGE5/j4xpAtfimEPGZHjH&#10;7LAQYkuHFCZ1zlII8/g/A23yjqrnjG+R8cCh5aaR85OLftP8i6apB4JaRbqYFDzjw2pVyv6IjfFj&#10;ADI2cQR39rUpRB9y+3u4RcbXEWjyjUzGazUZwwf16vZJoyWjzxn7E0IM/3Ae9Co/iYQdiaViCcnG&#10;C1aE8/Iff+23OFddtCWLHFf7+LfZcqOA/MFfebzPkQwKD4STLhkHEulQu6RsVeH4LYSVf0nGWhxI&#10;ihq32s7wz7qFqKh6uRtWprYDJ2OZidp1BQ9g0Vni/juoRiDgCHG7x/OsrtWXi0Ml3g/1sfupb9Qx&#10;dIlvxG8hhODIqXi99AwyPpd0hnxTuyuQou24I3+PjPGBGmJyKJJz0HGK7j4shEdPM/SQsYnsHP71&#10;0CbvFhlfKbTcNHJ+ctFvmv8YGdM6rBBxsN5lrF49eLn+Ump3p90QdXaH7L3RLDLuV25Xiozy3CLj&#10;6wb6+iaIjE9E5UOuJ9WmWjAfZ+5aGcn3TT1yNuHeMk7ZjqWWRK9bFSd2XNEuZ2jlhLPao4dWcdWg&#10;R7tgcbmQWqUnIHbJWGdTWrJlyPRgf9PUelcvtNOdpEVSkoyJXB8+I8RYX8VP1J4zWLqBkDF2HFYj&#10;PX7DRw1xUfjI9OmwnvzU74p3q6ei+RSXLF+2XG0Ylv0ZX0NzSn48aBHsBxynxZbz+bgsJ1ScXfHu&#10;mtqQ2i/wb5ExagGRbw/IoY7oKD6v6GVPxYc0MGua2kSvTP7d0Cbv1jT15dFbGi5bgJyfXPSX5t90&#10;z3ggwERAw3uC8lnqxqhzICY5WIihxa/uPhuVb87eeYuM/y1gSN64ZPzrmTNDF1+UZByRs8H8RtjH&#10;wTkVuVa+3e0pnZHnnSSTwxaxlBVO31L9dlcIfS28fS00yeWgmdDTdg51OyL/zsE1ZCB5OxhNr+Hq&#10;jiRS6u5rkf/HYe8HSU8lKAICYyRQ6IGQfGbpdFzu4Yxziv09klFKfkVqs+uSQox/eVXsgtrAGRY/&#10;1t+ilZDccZO2wGf1EbkeikryLYqmvL8uHevnfIQoPXoic5tcfQYNP+4rnv/wkzRz5JK6FM0mWtUb&#10;njB4ToZlnqWvzZG7Mxp7u/fU4a+ABsh2JZ08/+tC3HM0KMl+Rm38zd2xNlt2BJX/GwT/L4OWqibj&#10;2c3RcTcUGd8AYAjoG0y1iktcI3JAyU0/qKNlqGFe29/5/9o9YxO0lDHOwHz9ZOyjxgQjHWHmNF9L&#10;TMvWPH/F0EP7FhlfR9CVNwcZH9cuNsNbTcMSvHJePrA0fNtD47iEj0WEKB/4UdzcdSE1bFizt/TT&#10;rW02KYkaGbqalYmb99VJboslUtCwJmO9oVVlxYnix06QLTwkI2DFSQwA+Aw7C8ueDDrPbIw2Y3PV&#10;FsQA8R1Re3ScUW85bHHke4f0OHGtCdCJtbihTFpBDhcV60vifLLRX7TUUjXnk4jbPc8tSTIu3HNM&#10;kTFtU/Xc83tMvUhRvkvx/a0JmLIxITOHHXXm1KTkuc+Ij/82GZMJFZvwQ0QI8ct5C9HRxvMJWRCt&#10;kzHWLTJWcMn4xoqMbwRE5WbpyxqsPR22HhEaWm7/kIz/I9PUJg4EpZePjcYiYZpQNv7Mab6W2FUg&#10;Y41bZHwdUafeTIhK39BkfFLNtcJeRKt6oZNGp+MsPW4JMehso1yWZVl2MmGHw5ZmLD6lJSuFuP3n&#10;E5JLmtWOzSHHKXukq7x8D7+SSAbHEfloU4aMTxVPPN2tNoAkrCT+0zFxA0Sr1kYtOE1xYmNbCr3U&#10;wTESPBWT88PwfSOhM4nVY520xLUmAJki6NMxWX9S6sqDdsspuuuQECMCYVmBWHcy2R1LhK1APP2e&#10;x9Z2SixppngaGIzHwpKlk3IPkyLhf3rBfrnZVlDNxkPDmoyl3yDfevYx4TLV+HtkTFUR2tmEM+mr&#10;iGwUNBOTG5vUZmhYlqVsgUZODv8FaKneoNPU/28gBOm3xRzfoK/eORqDP6RYlBHRVKGhZahhXt7f&#10;+f8yGR8MObsD8qUdRCZ8g9qgtE5mGlO25vkrRsbi3yLj6wY0GWnfBGTMD4w99O/7C9bP51Kc1GRG&#10;FFvyTEthwdcdiq5ikVQkkkp2hRI6QHac2q0JIUYfviSpFHDJt5JQB+lfkykbPgaZaeqfxn0q34C0&#10;L2iv6UhphsMJgJlWdXCVf3mzVXxPQ2NUWgRNxnznV/1Un5CRMcp696+hccuD55Nq9aNhUPBksU20&#10;jQrPq7eeWRktfaAlr+BZIUaVFS4JBlIWYW88YYUS8Y54oiMa44TjvPRIOzxdU7pfiiRlp+J2RL9t&#10;ynHOtFj+/Nmzdib5m2ypKh1JbQFuBCRa/PQHnP97ZMyQ02vK2lJy7du5pFzPuTtq74zYWARNwzQQ&#10;sVAQopDeUq9M/vXQUr1Fxn0ChUdD/PdtLHpm17GgPL4qZPxfu2ecBbUstFY9CanB0N6pVnW4MGVr&#10;nr9iZCz+LTK+bqA3b1wylqupl0syrlebTmD3X/k1LkSxEMO+P2ZF1Uy1JM426PCHwrLvNEulwvF4&#10;UM4/6/XVfLy+GcNeC8CCIOA4a06mhKhurkuHnrB2rD2hp4gfe75dFD7WnHB8NctKXjsPvx8ISpbF&#10;FYWbhe+uzw8m7/k1fE6RnGQ+RUscoKMn1CNAgz6/NPrDYIctK8xV/Mr44ZgQAW57c2vMUz6LYL28&#10;su7BSe0bNuldL+WHyDwQkVtddoeTkVi65jgNj93GdfITjcotwwKBBAf6zO+bo/mlC8iCFC0J+S4m&#10;SPEYrkNELnMrmviBtFaZrcQGDtLjf1xIOcJz32dHkuf03ejMiyWkxkSkY4RnQ0QOLqkpB0KWKy3o&#10;ZocWSJ3awXTBxdiIrW1oDrLKSXbdQNcAfexa5FojwfUEygABr+tMEb1hVtAo6JmTuwb2flYtW42s&#10;n/7LZNwPsDDa9ZGiuFrGWl9+i4yvI7RpvdHJmJF8Iixnd1tTzrCPgupBW/+It8IwAVQEToad/OLP&#10;NUWlnFR7zIKMVbwrzwwacUQIX8mLTXH1CBC5LzuV8hS9AUmrK+QnlpRsbKecqnubhbi77O32OYcT&#10;7SkZ6GBeUXRq1pyUlcMnOKH2+HXvmyIvgFE+HZfs6616+4Hl4bSlCMkcSNyi/ICicYeEqNIl6g+l&#10;4g3Avp3BhGTi7kQgnNTPTPMRQqzcLAmbhoRC/BoH8HEi42eQ2yPLo+QMHTYm5eIyZCXfM/HPyJiQ&#10;96LM/N7PdySR+RH1AgxtGWFlziCHkCNfKeEbtFB4H513MHn+vzdQtUBcMq5e2wIZM35ykl039EnG&#10;wE1wPaG1CG3EE21QSiinVQf8hiUtW42sn/7D09T9Ab7EwhASpKVxFY31LTK+jnDvGa/vuvHI+OeW&#10;NTW/psl4T9A+m5TrQQjI6iPwxO3C+xhkDL9CRRdTTp73udc/JvRNfwgfYS8dRMJk85aGhe+x40Hn&#10;9TWxRjXRSzG+qoWj7kzHnZKKMx9P/tRVLXJX52Y12glwcQVkdKtWEUu2i6RpWEObDOwggWlTynlr&#10;e3xbh31JEaRcQhWV07ydasoXehNiVLoYVUl4NxixOsOJjkCiK5QEIVXnWMz2+5d4xf1R9TIIUsLB&#10;LhmHw+lXRKz4OiY89yAiT8UHJS81QcNywvyfkTED+4x6UYTIv/O1P2KtlnMwYrttJEPatfSU5fFP&#10;x2sZ5N/gL/z166NJubrt/8dD/xdomTCE8M+m1ofu2NFxLiH1JCfZ/wU3AhnDvkhDQ48CzgzwdoaW&#10;rUbWT7fIuDdCMmCQEYsy5dDnVTDWGYt/i4yvG7Cu2F568EYk44XNGyBjWA0rX4eqwTTqWSBCxbDj&#10;VMwIiMKnC2s2yxVVTfZXe5Ke0nd8ZTNDoTSxKj5OukFkkf9nxYV3efPfe+K7mH/sAUi5+JEzIv/+&#10;MwezHhwaN7HDV72EyA9xSBVXQXBtUD7td6hbvdEsZPdJxsfV/C0eAXT13bHknGb5OmGYEiaWucmF&#10;3BPWr0g/fxVJpGIJ27JsQmHC4lDM4gAm1tH8H39GhCjQ74eQhC3j5rhc+K34mD/1GrWi/Bmi8FXc&#10;kcKHdw6eHYD7j8cyZDzpQypDdEIHuwHT5UHHS21QG32QA6JuVL7IkcwcNWExP9GWFQ0pqoc8SypO&#10;+fxfN6vVXtiCnAz/3dAyodMbk86EXR3TG8LyDVc3hkdSm2Hi/+M0dVNCYk1Hal1n6vvWpJYMCmYm&#10;6w9athpZ529NU/eGesZkTWfqmcMRhi2etBTyPzTWGYv/HyFjtKg/5KS8dnDJ+Macpj5Zs0xu+nFc&#10;3aCF9vg+pd7CRCIYaGvA9g76auJXkfNJydAXLaf08QuEng9Mgf7kpzOZJKLUOziT6eKDMNy4d6bx&#10;XVI8aFedSvVzg5XnmXR6ZxYfe4s/ONAuORWn/miGdHsqmiHgtLFQokFq+KcQGBx/z5wQReSVvIPT&#10;AEV12TKCb4073qLXE2ofT/1Jew3qY1tOZh8w+dm4PipEkT42w2L5T85lB6BxfvIVf/7YrzJ4Rhrn&#10;U3JRd31cMuhFeHrSTATFSXkzW73a73BEroU+EXKOqzfAaFD/fQEbqdYGZUvlM2C2nH4gQ9wgQj26&#10;hAGpW0pWjHZEXTT2kBCDTnY5n25Mrj5p0+T2lNoH1JWJAfdkDlA+10vQEtZIJ1C3293EWTD6gj/d&#10;4z6hS9G59aHE+s/e5wcAXVv6l5hv1JILXzXEGD9y8OjcFMw23oDQ1cuBW3kk1nPyCoFZORp1lp+X&#10;6zNKXjhXMGrZqaC8v7M3LGeqXbhlAbcsYHa3mYbIGLJhlBU/mfU+Y92/RN5A52BW5t8BrW9pORjn&#10;iRZaU87kJfIpxCnfRJuT0kieyk4zIKics0aKS8Y7uzUZ1/Uzxm9GHAzK5agoKlYR8yihVgpDgfoA&#10;YPFoKTpGMObKBLhCAO4UFMgp4orgTlP/2Z2q+HmTJmMozyzLrEPO5cAdPn+JnAv7BFp0OTIGHFBd&#10;AlYCUDiDKA2mhcXgOEl4MvocgVLuWi8no+VPnUG5c7W6JQwp/zQnTGoh7haibOw74dWnUo1YjXbH&#10;V/nLoKqD3eSoPkMqz909IwzrwD1QbHoYGBXtLSA6DDNBBmsbUp6iVyY91CVEla/kR49vmsc7bV6t&#10;Vf5Cd/UIWtfz2Xkg+vm87h++DCTS0XLPp6p0a1VlPQeJVNS9W2yScSouWf31BQEhHnx3c4J8JXem&#10;5I6hjTEpxOLJn+JMUP+LKfndzE+KWQlW9nfbdDzxroZWuzqYWD02Rj5lr7UNerwLPmaQo6/0Cs2k&#10;Cwma6Y59nY6v5LuXng28MFvWe+XZFPlfsK8jGRuZ/yV0KTq3/pS43/OXBVXFfUE9MH/Vc+rWt1tI&#10;WA5ItyCaY7TxRoOuW2/0rn/6/JUAG6dX9Qsx4aN9cvnFmZicp0FimoY1+isrq6+NNCYZy3eDuq86&#10;Vf37HyVj4hPLWdFo5ZU86614h/hBBsd/Y4ZG5Zw1Uv7VZLwvKB9/rws6rUlp6Hrjoi33WriE8Uzi&#10;WWZtXOMKAVwtMib/G4qMsWx/QcZABmohObAhmxVNlqf0Y2/VNzAHzAADV06EBYsXr9ZkbEeDyWgg&#10;GQgkE5klynyshLOzPplfPE+ISohZR6RTl8c9he/eNbgzz/N0gfdz//AjnIRcsSlYFjkMjIpq0eiG&#10;abNCrbARQcfJr1pUVSpfnCzEmOLKrRx8Pgendbx8qYP/VzcaHlm+nyDe65ksxLCiksWRkJ2IOoNq&#10;DitngloNWrVeUh1k7IbFJhlbUbmwi8/JI4k87+RZOxMdasKgRa2sRmilL82jMoTmRwPOlotyH7GW&#10;pCRmwrimpCTmhrjaU0zZRzSgzZb+zZbztn/cRpF3F87Kw3vDZHhE/UpjjxICWjJiHjIj+NQk8nY8&#10;vhm+koVC3PPdIQsK116kRm9Z9YaZxu1coM1BGr2u0jCv7Q+u5oF+lbi/8wMAVXXJuOqz2u0dVkPM&#10;2WtmeOV5Xk+Y8jFh1j/r/JWAIXMuLm/QeCqmTt0dR5G0pjGQ9XjR6K+srL420hzsh4w1DWuY1fhX&#10;wZCDeb42ZGMM5SRWyNnZbZ+KyyF/PJiVZiAwx51bkCbjJzLT1P8mMkbNagNOqG5eaOnDkV8fi658&#10;MrpqcnT109HfJkfXPBtb/3J84+vxzdMTf3wQ3f/jsUgfG9do3AhkbI6dgcC8tj9kR8bNzZqMsfIm&#10;Ge8J2gRhjEm5kki+L2GYN29i0X0nIR4IioCxaELdK5+kg9yOjkSyqz0iFypbqUjEltFyzwc6FGLs&#10;z3usBkVt98yKCu8zHt+nXu8cr2/BllYZc1MhHRz3tF91Bk2CnxAfdgfAdgSIDWHyHFlStIncjp2k&#10;bnc0HJLzyQmC5k5nSMmec/sl9e/bl8BjkEU6TtJyKqvqhCiXDfE8/fX7oRfub5v9nqx/MJbqtnrm&#10;qE0yThmT2sGA7fXNLLu/6YJa792WkpRZ8f5qCgbeyjmFvi+EGDfhtyDGEaFBpEgVcEx6fECOKQ89&#10;EN4nKou3jR3UQs0JZfgJMj6g5nOQOeEvPk7B8A0UvnyTfF1HW5fz8QeR+ccsufWYcsbTSmNAn+kN&#10;M43bucA0ClmXuH+qA32he9AbWcrnarDbiRr9nR8AqGqajC1nyNcn1rXLd2TJe7T/IM/rCVM+JhCv&#10;rrw8yJw0LxwIsCytlnzsbXeXc6xLRhiMbfy/3bF/NE19i4zTMM5DkAiWULhRbc61L2wfDcrbAWaa&#10;gUAOqwzcgv7FZAytnAo7oQWjN90j9t4jau8TB+8Xh+8XRx/KO/FwXuPjea2TPfUPix2DRcOjeTvb&#10;onJNTEYsrhDA1SJjZHtDk/HQhYqM9QYaGUXRJvu4ikShk8Ixfz48qdvn//GRTyPEkrDqwuNWvk++&#10;5siO2SEr0tUVdxEMJiMRyY76U1D0gxBDiO1E/kufr0n6R50NpAj4PhbiceF9UYj7Kyd3nqHPYvId&#10;oun2K0EcDDi1UelY+e/YvK4zxfnzlqSuP5tt4XvcvRv8+zfExHesXRs/sDtZUX26uGxrecmO8sLv&#10;KNTrfSmdSH2SsdSzi9t7agaP2rY5Qa1BE8LhJN96YVpN+clBJXI3MT554v6C6q2QZYctybh63p8l&#10;D7bkV1BWNb/+ti6WVzjZW/SZyJ/oH7Zz9IzQH02pVc3WN4eTvzenTgedE52Ob/jSp8d2WgmHer7z&#10;Z4JAmQAaP4P27lLbC8PlWNj8soXVgy4Q6xf7/zh7xvaVzF/VlNI38OpCkryBlpKGa3lBlmL1A63W&#10;Ok2PApFVr5SXQ2bA/PNBchnQIpwwhk317D0bLlln1b5susI6gS79mtbhquCq1xPJoA9yq9eJjY/9&#10;GEGR6EEy51triIZZru6vnHyAPp+GS8bPfaxVjgR/ScBud9zUcIVgCg3IUaa+3VFmXjVwmHqrRy6A&#10;jM+nnMk7JBk3JiVbuOlvdtCWw2F7Tyi1O2QdDqeOR1L10VRjzO6wnA7iGcuJJ5rbHvfW3S9iRxec&#10;TshoBPnoLnDlA1yxS8lzxv01U9AAweVIG5WWq6kXbpbLbxUZm2l0H/WG/lXrg6snwFUS0Dt9b5jX&#10;UhPoVZHxOLHo/Plhi9ogAOwd1+eQMfUmECE1QW1+4dzKivqyB9pgYsK+EMxU8OSh/fKuatKWkaVL&#10;xiqq7OHjadOCQr4keLQQEzy+2UK86PUvEeJpdVN5khClC/YnKQIthGbSNVaCpnQYmmD89q+D2wIp&#10;5IhFxo8ofqnOU/Cazlx/Vm+KqVnfyqqyHYvmRp5+s3Ps2Pa9W9J3ie1UBnILLnkmEbVsy45aVigh&#10;mVjVOQvuI1vRkA3TC+Ep8P9YXLYRdiy65wjigomJmgv8r6mXHw99/aWwzJeTEaezy+7osg/vt555&#10;hIaPzM//bETl6fziTz2+acLzwOOPB5yUU1SyZvDr3agjgT6S1xom9xKJSTJuSRA9T5Tui7inucEu&#10;qtgxd20SsRNYE0kjFm1k0+qooNVUw+xsVwNyoFVHpxmIAvUHnYPOLeenqwVahMoybKrn7IOMpe+i&#10;Z3EyCXTp17QOVwVXvZ5IBs9aPa0+tOiuPRccB3OGCh0wPLa/QcaH1YNkFyyn5PlZMjIeMBn/Df25&#10;0WDKwZRbOoEebu6fV44sKWVGLoEQ6v30zu7XDgUxg/zJSfeSmxqMU3dSk5F7LimdPIweBh+Lmew8&#10;0vWCt/lxT3T/cuwevKjIOy3/tLQzUnKRzlz/5P45MFAT+B6VVquptyL2BvUsjJlG91Fv6F+1PrhK&#10;AlwlAb3T94Z7IWn0jWA+aTIesaSd+KwhLmupbRzgAGD3ERDBKLS28KwlRHn585egX0JDqKhmWuD1&#10;aemZaqgrGISDJbfBxCAcTj9BxKf1vL1uVcJftE0R8OOFg/YW1TT5a074yv7wlnxDKnpCzpNnCx0Z&#10;7Q/L2XL5Yke1MSSmgSB++tZERcXpdNaZIjL7TPfxScRSibCViKbg41QoZCeSqWjCylQ4U+f0MeB8&#10;KJR+yLj6vrZB09ra1Dsl8UvOq4iBNkON1Lly7PLjx1JvvRc5f1rWo+1Cau7cSGe3LSfMW1MXA6mj&#10;R5Pn1Z7e5mfRT1H/iG30AT5Nc1LOetFS2nsmIUN/MpdkLB67+0V5z/izz+J5+dOGTg7qn7RxPKGW&#10;d9I7LhjA7rHuQQ1TnibMNLqvNXKS/SVMJcv5qQfGQrbcn/4KSIamEagxgId8c/DPDosYQj6GZ6QZ&#10;UB1uAFz1eiIEWLPVkhli5lBRiPlAh3wQHyVBE6DkHge3d7lGv/QoA9qo5iEY9SUvf4HYEb6O1bKu&#10;zYA6MEI1KDHn15sOrhxAv3K7qkCAdBZyfn5397QjQdRb9t2Vj5QbE1o9GLD16jl4mA+Ld1E9S5Jo&#10;WHj4SRF8qbAzaqNsjXHnnGo4Gqjln5OPC/P8lQJjIt2CuLOxOzV46Q7EjouALTWzNe2hCVMfXCUB&#10;5nnqr5twmR50LyQZpTNs+XgrJ4ilLS2jf72E1cdHYGAjL+oK4GCA7Kg3wSgXgBk7Eke6JQ1rBvz5&#10;WGpEZkMPPpZlx2IpAuJoNMVBPJ7KvEsi/Rk2qE2IUaUlZ5//WsbTfOpUbvAefQO3YVCogAu6UE4j&#10;xNUrIixJVLoXvz1i3V5Dpf76YztWMpmEg/USs2QsFY2nksTHSTup5tIVOEjiTLggLNaXc0yFj3dJ&#10;Jw4R6Uoih5BayDbq9dCIB7YMKj/rH7XPV7E0zzc5v/rrgpq1ed5JnvyXikcdL7mrseThZt/gRf7i&#10;38mNcr9eEBk86Ii38J2NzSli61b1mDXGTre3SakpZVGKx/dOUdnhypLT1f4dnryXhBj+0KIohfIT&#10;ios0JFRgDWBogJbTtYAMNXCw6EGAH5ODehOUnnNweRjptbZo9CRwodr1F2cuD+VQ0zr0bOgPJ7d3&#10;puj4JiurCX9RhxsGV72eUgjqRd3tyklFc5rjTv7gTyFXJMbIlV1vFNpTbu9eyJwhz7NqVQQZlk2d&#10;d0lZhrSKmukVSIyO0UHoXpNSvFzVutngisgUlzwwYaS/MuRkog4kP1ny8Yo3DgQ/qY8geQydFLh5&#10;4c2ITDNRCQlFgdqGY8QSGz45MF7EZla2JWyaTDTYQtBMcNw7h4yU0vlkn+9JPDBIyk/K0bE7mKr+&#10;7SBi136AWa5bUA60SpiKoaH/1OdJJq2uzrCf6rk5QG2UDq3wya9+QDQf+nnCyk4iXVkt9Q5EDW3f&#10;ASexg5xhqJMM4oSK1LSzGP1WSHge9Ba+t2ZbekK4v09h0U/5nheLSuSyZz5ffBodOUWGfXn5b5Td&#10;LSsDM1EBCpIlKnBAz7n1kVVSL2Ii5dFuKjBk39E0ZV67z5o10fyKhTgOxMG0GvNEJakuf+7vpA7D&#10;vb4Hy+/mtPwQ/+KjaPfDdEKQ2G2fB7z+WfkV31c8F3h4geRUnRuyRTVdUaOLqKlkXNsReY/6ipfh&#10;CpADFRjyXEgUPk6hp9VNZU3kVAM0BGW/IE3qptWabMkcYRLQcwbo6X1ZhJakejZaH7sHGqQ04Z4x&#10;0/wlcjrORX/nLwOqpzWQdt22tPlYKCXdEdpi6OpNinOWdL9yTl4p6EqiYbobBRCee72Vs8d8FjoX&#10;keJCaAjKHNQmcvrC/JOr0CVUa9CbP6NpUlGVBegT5H/BcYoe2kpbSJnz6y3kQI90F5zR6o2cP2oK&#10;f90apeMYqi221PycsXkzQioPxkdZJKw6rbsYs6OfDDp4r0j88S46pi0/Te5PUTW0NK6KTFBmbMj5&#10;hDNiVwOkRt2Qv85Z2zq3a/S3xgBtl85Bwz15mWsRC0Lg4xt9n2g7+KO3Ynj5jB9KP5hf/NQnRU9+&#10;VDTpfYnJM4qfUnj6I//D75a88HXZ6z9WfrJh2BuHKmauEKI6L2+oz/9s8dBv8/KHeb3jHrhtxRd3&#10;vDBz5oTKymerq5+rGv0c3zU1L1Td/eFXI74qLX71Nv8ztz+8f8fUpldnNz28oGHQXcueW9ZWdNts&#10;r/eR0R/VD52yd9CLi4pepsRPip/8uGjSTPn91PtFT8+gJnz7J35A3YqnfFH6xo9VU3cUlr9aUPLk&#10;2GXPDr/3/SHjXqu6/cWqMS8MHTrZxYTqZ8D4qqdBzVM1LqrGP+2i5qmnXOj0d1Y/e1f1c7dVTRvx&#10;1lsv3z6/qOhtr++R6umbSp/9qXTa98WTPy1++vPSl7+rnLl+8INbPN7Rxfc+V/H6umGLTlXN3sHJ&#10;qi+2V3+8e9gPR0evb6757VjNrGM1q49WLtpas+BYzVcHBk/9s+qNLZXPrR007deyV38qfe6b4slf&#10;0NKiiR9KTJrpf+6D8ueXVL2/+/YfWitG76gc96fP9+obiy9O2tA2Yg5B9pyKab/4SieV37mk4sW1&#10;g9/aWDHtz6FfNRaN+rRmxr7KlzaUf7R40Le/lE1dXD5tVfnUXyo/WF45fcmg91aUPP1lyZQvi5/9&#10;QgtWy7bk+Tn0aelL33BQ/Czt+rho8syip6jJBxIoAN/86Z7Rx9cfkz4sorbPzS577Xtf+biyp+eV&#10;vjG/ZOoX6dpqPKPw5P+vklcOBC575Fka8pFsyxMf5SQYKCZ9yJChf5FPXkGNyC8vn/p72QdLy99e&#10;WPLibMaO/5G3ih7/qAfGtf7JPcdpPCZVseT1WSUvflv+8mpvyXDyKX35azQkS+AuJs+kISUfzy17&#10;dIH/tenFL34mm5OT5ubC4zPSkKMSzVdjE5hp9Ii4SuNCCvD5L8rfXOq/a3LxQ2+UvfJj8fNfFD2D&#10;9ctNeTOi+NF3SyZ/VfLEJ8VPfV3+wi8PzZt3aVrBrnFi1hhv9d2flT27sPSFH4uf+SStXU/MkATE&#10;twbG/xnM/nsSHLvILuKKUPzsZyWvfFv+5o8lL7xTMOre0teXlbz4XfFTs4yc35eD0QV/ahrKKVf3&#10;PtapB5hWZYioeYZDFXl9pEBbMpYK6AyfnVn24TcVX64f9sNFglux8uzZu1Z1yeXBmYdwcLRxUjhw&#10;gWsDSLCsxdpy3h45JSTEOHwcPoSARIRFY088NAlvo4+P2sOq57NfPqtTLUTlmyvlTLVv8G9CDBWi&#10;+Od6uU+1dud7ys2AKuF9c8CvJCMIKLxzz+yvtUtxDT+LFkXGfBUiVMV9I2yldJw4jgl2f5CPVD04&#10;7NsTJCNCp0qcp0Jf7kwWVKwVnqeJ3U8gMiUfEgCdD+dk05QbiC+mpQ04oAjSkP6FtfEF2yx/+W5/&#10;8d7569ISJHPa/v6+hHfQl4jidJDQvEY9LX1X5ehL3uJP9bwFvt6iJmvJOWvleYviCMH1vDehJEVT&#10;f8CfWoz8ShrErp1TU+ZXEbKN2QdXBGpFzannsBWNJyO2qyQ5yW5M9G4yZ7SoOcg5zkk5IKihikDo&#10;U0Sk50gQF1LSmkaMJXNWOqbVLDcHA7o+55WqkA9mAg3RAu/zQk7qS3SPtGAoeqW5uaBbpOEKTcJM&#10;1t/5K4eWnu6vzy6G53dEOWYwytL/FaAt6AatwwqFGhoaHslrf9obC7dodaWZtFen1KIgsdalayQB&#10;rC7fFHo+6VStO0jFqIk+6YLScw5y4NaNA7Pauua68vq8hj7vpnGTAeSjaazg4Sli0eGLo5a2S7mo&#10;9/Y36I3KInLvZY2zaoK7ISaZg7AdUrntI8h4WFNEMgeDHzRGHJH/wJmm9LyxZdnRqLx5LBFOxeJZ&#10;t47z854XYszWVueBWRHyEd7HX1kaPxWWAmqKyp2tKFFD3rRWkFVS35RAS6h9Qc26H1dQcvqTSjmx&#10;WCoRteKRNKKhHkSsHoTDPYgkky7iYXlVIpqyknoTTPn59deoEGXwFiJDAk1xeWODzqOddR3OoBHN&#10;la+txmbxJwIkmRarx/+lEKXrzshWpzIkSq9j19pT8gFl2igbFZFAwg0RCb2lF7lRuBD35OVN9Xg/&#10;yct/zVe8EjnDsuTQnJI1QTIUR7K3l+LZDMInKKo88caCBOU1Jxxv2Wc+36f+Ernw2+v/7Mfz8mXM&#10;XMsl1LzdlpvdaBWkPtp2A7KlaemKXRbpPe0yuMyvbt/xLRVJbej9l/nngPSopfYFa748tb9Tvmab&#10;81JPVIbATK+LNs/8f6GFoKFlokVBT23rsgEHtEVLBuRc/pdAc9AiLmxSyzIZoWhRkyXzv6B86NaU&#10;VBitY8AtCGhZabgnZYKYVBKUtuyZn9ATuYlNPC3n3uk1TiWcQ/yaXbebDtTfbJQeoWmYyQy5mecv&#10;D53elb97QO8z9BiSrxwIfng80mFLnjClbWZycwE9v6iWT0vb2LLkzEN50ekFp8Mtbere3LmkDLFO&#10;J9JywLpqjeUbfdP23wUJ+pTGwEWkk0lpK2PSHHWGLj+F2DHI59WL4HRWQNdHw8085zygdZIR1BAj&#10;E0yrZFm1GyNNkLfAk7I5/On+mgYOtErDIGW0atbIr7lXLDr/54hf2qjT6Zhcz3wkIjfDA+6KL41j&#10;ajlVsyWVZv5pGRRiyiEhnTs5lr1wyeN5RmXr2Ek7GUomAgmQWZxsGW8knDB7K+Qi+aBoTMOrK+TO&#10;GmRLk7ACEH9d2NkXsveE5CsFXRzNvE/0vNqgav4Z6lDkyZui87SjdiwV7I4lu6KJrkiCb72iWyPS&#10;lQBxuZtHXNdKo1u9TjH9IBZpuhPRoFzkpfPks0SScQXFyVdLwZdxpz4sFYigfqJ8uHlIfsGk+bvk&#10;W581GcNt0G3J4807z9trjqU++D2R55lG3D+4eE/BoHUkI0zZHbKR8/GIXB8O9Po63brdURuZkLm3&#10;ZI4QDwnxiMf/CbHv678myLlZbYiNE4fPhTJRy/NRx1exqhWfk3ITzrurEp6idyZPRpbpz5I6Kjm6&#10;4pWusfPD474II14qSVW5Ys6xpHqlx+OVbwfoDMiYzj0WkAqA8A+pZbrmKkF3KaCEqrleN2iepwk9&#10;UOt4gVzdje6qFYayyepX86rLg6vq41L+oGbBse2dKTTk4BVmcoNAtx2BnFQLmCundxU9vhux64Xx&#10;yCon/UDQM0Ai8ukjvdJqZ8DGiXxydVTeYLOkdqG6FF0btk+qq2SHqsfDXOi6HVc1ISsMJXak5Jkv&#10;ULbGhBx3/GqWa8LVkFw9udmhuimNnJ/+Lugp/a0PAIKtj8mJq6f3db95LIg+oPCMLGkcrl651x+0&#10;C7XBj4GfYrXfHxslol8PbleP1dYnJJvINqqUUsHUY6tHz8TC86cfCKfQYfnuHAOalTRMvTXTDAR6&#10;NfXZuLOpOzX4l22IndIpKy3tbJnTR1q3XQ3vQUjWGVKAUHWcQ0iDXdWhF20kZ4wqTKy5X04MqF+x&#10;5DqNXG8LZ1vyWj7ewXdJMh62VL5CEelQD/d5KfdZKBfUjGa0qOy2nrffWBl7ZHGEehCty7KTTkHl&#10;iopRR2XGBNAhyXaQX+bJXSg5mbBl6DxqVFvxiLrv6qwjXZKDOUVtqBNCadLP2EWk1YASskpXzz3T&#10;eSSjOBk++p4Uwv/ODNooP1bc6YomOyHjsEJXD8IK8a64hKJkjZw08HEsZNlUPuFEY/b2TXH1DPEd&#10;COcMFYtJBsWo4XlALXn5z+R5ni0teD6/ZG71awGqhLhxlzwFb/mrt5c+1FI0aOuGjYmi0h1wakXp&#10;aV/ZQnqLHjpuMDFWTz8tR9OwmCeVj0w+/nG7ikdxyRbhfdRfdZI6cC3Kilga1JpVJIbkP1mTEHkT&#10;hXiguOa0v3TT668EFy6I6gep3U/d4cTdj3W8+FggzztpyTGLfCYtiVS+HqAanuKP1Sz32Ht/iuCp&#10;QfNnlEMmFQBRK6VEBTnOecbUVMr0034K5nn3IVdAVyKZn1ssqWNGPgNBXVDSA61G7DXzjmxVZMyA&#10;TOejizbS33DoSz6oMfKnIWg7Apc0nEHu5X8Fc4zQTWQomT7s+Mb8MmJxANXF/8NkyDWcCecYUXjK&#10;ORWXTIwuaUrQ0BXDuiFtskXHUMWSyZ8SweCmU2Gz0Bxoi5Fz8t8Gox9zf7py6P7Sx4idXsNtemJ3&#10;16tH5A5c2hS7iW9eQLeELgfa481PeKKv+VvCqVYVKB+M2pqGNVA52JdIMbrni82jxPZoqNl2dkay&#10;XhqhdUzDHSx/Y7xg1jC/FCefM168CbFzTB1ykrkwyzXPY7HPYZTUniGwGHaVSKnk3W+gs5gKlnTI&#10;9Psla1OnhUmf3hB54kgXNAzKp65e0pKQAXSGqvl4K+9Qr1BUZIxCYOPcgt0RbkKGKWG5/d5H2xO+&#10;wnnC96jcRUVNcUP1W8/ZHt/TKmfHiliajF22g48TqZTlWOGI/cA9l7xlHwjvw/nlX+xut2Ey4l3I&#10;hm8CstNxZaGyi9ZkjAuDQ4HHwcdXvcTnnQUfVw1p4s+UYwWiyTQTZ5Nxmob/ioyjgaR+18WHH3Z7&#10;vVNF3u0rzqWQMjSAuawPyYeecQVA9fPdRTVrSXn/a3p/7Dt3ttjoWcGI1fe+0vn9/Mi3c/FY5Mfn&#10;+7G4Bja9a8zj9Ih0IyTnQahq22pMJKYTyUvXTD2Qp4NXevRi0pm6IiGvwRVIyCafU9scSiuZcPwP&#10;HPjhNO6HU/Vsl69gWb7v27Khx1Ra+Uml0vP2ji13OtEni4tWjpkVQhVKn2oRYpi8Y+84T86L+vK/&#10;JsQvmlCLDjAGaJ28g6IWc1JDCEMbYlNf3VEkTxoDxjxvDpgjASlAIYbCBPKSK8GBgHRxcK4Ry5Cv&#10;jxAZUyvUwyw355IbC0Y9TfnsDzu7I/bBqHrDkiGr3Mv/CuYYoQg6C3VCi4hrH/stsuCsxbDCXsCy&#10;yI0+5fiU9ncj2TNPBsiWHCQZP6U2/bjy13X/C2H0Y+5PV4Ks/soA0qKbJu7qevlwAL8T9f7XkHET&#10;hmjvnI0VItF8BFtKuEVYTGCDlvIr4EDO96qbLNEdH+8YDRlHG5PO0ViWzF1iAv9kvEDGFJomY/UK&#10;xb9HxrVBSVU7u1O+Ox+Wa6/yffJbiDx/ufBw7Ll9gbxrO3xjIyerFu7Tv3rKSoSvUB9XLNiEyWV8&#10;/U0yZtASPCG1cXNDRYPWVpSeePCLMCImOIYt8KCFGDf1HZm5nbQTwSwyBh2dVjKcSvZMAzve4rdm&#10;bo4T2xLqkS20h5fBAVXEdlBcT9EqdoQbWlNOu+WMmxkW3se8/k+qpgY8JVM7QzLTQNzSTCzjY6Pc&#10;gZCxnMfObBn24KPtQlTfMT1Mo5osabygzAMhG+vZnJLvU8rzvRCi2Y7z8p1r+C4t3uIfs8M3fHFx&#10;0QZ5NvMpqtzoG7y6rBLyGy/yJyIXGIWWcsC3PqDJuDLwH12HBUQLOQMHl4w+I8Rtn61J0qNcRcrT&#10;KoyWvoiFnEdPWBShzUDNNlcPLm+Ow7T6k7KCwWQ4mqJhESv9sHdLlyXE/e2K1Y50OY1BObuAy3DP&#10;zHDN5MDRzvRNB11DKHlNV4o/YWWtr6iHq7KaTjTMAaPPwAd60rUn4Is4B+P2qq4U4aC8JBvpS9Qg&#10;4SAnAWEcwl/caI39Ljj0h5O7ulKMZ9w1s1wz/Q0Ho55aPhp71RvlEI4c5BlByWTmtQOAO0AA2TJM&#10;EL70qKDSp+tLnmrY22nLJyuSTvkH58d9GfAN++b9zfHmhLMnm4y5VjMxB2SbRcaXtVbAtVPuwb8Q&#10;Rj/2dJN7MGCY/eWeRPNdMtahyL+GjIkd40dmbxss4sd+wJxiXrBvKBXtBfqZH0JMbXkicwc1Pe09&#10;GrXq3ddFZ6BZSSNtVfSQyS7xL4EmZ8g45ZJxTj8ezPzJgVmumwCcjcqgFpd3c5d1uCvVFnN+Oh0V&#10;ed5LDL2os70jRfCGgV3ellzaKm8yrm+15pyKwsGT1rfPPhH95FQMUyypM5eMl0syzjGUeoi6fwKt&#10;QHKWXN2R9pS+WTWkzeN9UfMKIkag7++N53mfImvJE5FUINlu8iBfiUQgmYRr0oRcOejkWxvkuw1h&#10;gud+ieX5XxXeR4Y8E4ADYNwTGbljYg4GpVGG7ymrYPjayje7Xerxj9h6+EACzolYFiSry9LT43qC&#10;2iRdDag3xEEmMYh2pSxVqVOHkkKM3ddu4yLQUqJSAtajClQA2e1utX3+2apk57bbvuM7GrOff6Zz&#10;wri2GM1Qn+8WR4aW1hbfdXb8x/pdUtVe/1x+pAQa/+yyWNl7lza1yiKSmVsIeCGAEtHUkwEodviw&#10;UR353ln5ZT/uDdpybieUNrJ0oV50zVUQ7e9nUwWV64R4DK4tKlxaezJdiUjQCod7Jq3P7kyIwuf1&#10;fYGpe+NCjCyoWXffB9G3lybaLCltUur7GSNmhnAdhKjx377lT1VJdO6cJV+deyRq4xPsC8hgTnNt&#10;j7KGnP1BO+0zKQaly4j4OYPyoFoariUCh4P2voiNp3xBLQnGpZN3y6LytaZwv84QVmDEjvs0hB4X&#10;jJ92Pipv0pA5tOESycGw7cLUWLfQ3HINmOlvRvTZLjT2jJoPHDUn4L/jT2SLydvUnVp2yRq/NHj3&#10;6hBBCiap59ocY8Tlapq6+NlZXPiXZNwf3Mxz81eQB2pokznfWk/+W9BNVv4TrPBk5kURdE1WspsW&#10;EOrZpLO/O173aF7T/Z747nei9UuiLbtizVvaktG2uB3pXB8J7YoGtiXOb4nOHbFtnIgsq7qUkmR0&#10;EofbyCqtSxnN+dtA2TJknI6MT/ciY/lnBlozpXJmp2lUL/ip+HGninKF8Hn1/3n+EuFJH9eGUiVT&#10;FnCA+fVWjCy67/myp2eUPjbdV3OfyPNgiuEymA4fBdurX6G4VpNxzv283qZKCwLCpwGk//YIkdY9&#10;1OJYMB1Okbskaf+UVT/L+7iJWKoj0WESXub/7kQipGdPv/ksIjz3cdBhO/6a3Xm+50Tew8LzyP5W&#10;SUuIyY2uiEoPQ4dhZ+iyLiGGjf5IvhwJ5lhQJ1dyXaJgKOpKyBjolBoptb7sm48C5Fb2WDs5X1Tc&#10;oJkYUegpehwOusHjfT0ml6A5T434RP6X+axeE1uxOu4peLnosT2fHU5QQwR136c4RBPKHuuChmG7&#10;b+qSvuKvHr2zW4jbhSgndC6e0OAtmlMw/PflTRb5y3g05RSM2IJkvFVzvWXfrLhkoT36zgqR+tYW&#10;e8wXIU/h28Jzz1sb4lSEnCVl2k7RQ/u83tfTtcn+fPJ5CMEGFItTscaIU/Zyu/C/oNZj3ynEffkl&#10;80seavIWzy6o+G73vngoaE8a3y7fuFXw8Opm+eCZXoyAnlAN+oX6nDKmUkBd1NkbsY/hSRTdX7Gi&#10;U24yp7yo3lqkAVXXqzXkWqkuZnYGgAngWs3HjIHz+NEJ5/11icoP99cFbKpBBW6RsUaf7UI49AVm&#10;HcfoUNB5eXN0xMzuFrVmBB2uC0oBIl7z2qw8rxcZA907/1Ey1vj3kjE9i9mEXKP7Dl18Lv/geFE7&#10;RuwZIbYPE7tGiv1jxaYhYu9IsXuM2DpM7B8nQi8Vnk4kUTmuOhjJGstpXTI05++h9zQ1LJOre8rs&#10;aGjN7K2fDDHqCe1gsja0W3Cfb8gEzKyntPR4wN7bmSJeglFa487K8zI68laNHfr5uppP1w6bu7ns&#10;8enCI8kYo5pNxs0bhi2/yN+XWVxjCuJgt6wH9hGz/uv51G0fhX46bpU+dwE+gMAoYPKSaHnxSopP&#10;JOyuWNJlR2Acdqdi1Nb5Yzch2thxr4T9w/cOru6Se1M5zpszQq8vi0EYmH7MPZoqeSgkpUa5uFrn&#10;9VO5Kpz6pd4SnkcfeICwyknadiCRplhNw73JWNNwbzIOx+Qc9ekWy5//wX0fRWgOpAgZayYGdCHs&#10;gqAWN0D/4jfIx3EerXlP1jjzKalcL0R+wYitmncBn03NtvA+hdcixMP5Nb+UvYQzMdJb8J6v6HtP&#10;6RdC3CbyJxH1eQZN+/mMRQczGgmOG+POD/XyBcbIQdYkKpmJb6jo3rlE216P98U8MTG/5isCZdLQ&#10;r2D20USed5IqNvfz6kv4GcPHzpC3jbkEUD36a05dcvKCWPEd9f5Re59bECMgTpAi87l4Ojlu8Bkh&#10;SvwTdqNYdHpnSvIloHcIW+XdfWU7JBlj/dVm5qcVDcjgmOg20PegQqSkpL3zjlh5xc95il7xlLxf&#10;MrHpnDpJS0kAYZyKSjeZjqZ1T63rWtqcpLHnknKORPpJalTcIuPe7cLLwXk9FZch8spGyzfuh/OO&#10;vBVyUnVZbUiujjGvzcrzapGxouHeZGyiP2P3n0DG4v9byRjsV3bgdMRpidqhxtrY8V+iB+ZEa78O&#10;b/g4uuOr8ObPoru+iW35Nrr962jDr2fDKYINrpLjOlsf+tPVKwWaLNkkm4xz1TvTL6A//SQTaBj7&#10;CY8Krw+j5B10GwbTU15+Me7kD6mCyuL8WTYYssCg+kY+cKgrdSZknwik5h+NeMqHED7Jaeo+ybjP&#10;+3kapiAYqHwT8WCLqQHZ3fNpmOj8j/MpiqSA31pS+d63tCkPRlMuOwKD+7oCloye9YcY0VP8oRAP&#10;5hVNLxvUOP+b6LiZYXIjf4w+7jzA/sq9A9WzWRzjOmBTYCnoYcbGRHnFYZ1VxLKC6sGlSLek295k&#10;HMowsTlNjcegBOJYKXk7VojSxrBcNIRM3LCYEhvUpt7Ft9U9/xq9ID+jqmfoA/dz122XPL4X9rfL&#10;heOa8Gint2x21RuB19fEvZWzZQirtoXT7gsgtBVi3NyDcvqeFlFQi9rvF/+CZI1qo1qIB51GAzCO&#10;iAWPbMjUwIPzIqRvTMkQk7gHxqLEQU90+PwzB9WcHlx9btbM6MihHY9ODHrzPxPijoKi1cOfCML0&#10;1IGGALKidL5HfBwsu7fdU/xOoXd6Qi3u0rea1cy9fOHV2IkdQgzxj9q14WJq/vkk2sxVlI4yodCY&#10;/jo1fiRBqsVuaAi14hgPpk9dQqoQLdGwKH1EiPKiojnUsHj0yWdWR+/YEaTJMHFt0K6L2vuDct0c&#10;xX1aG/70eIzKQ8wUjSjOqid5tEPQ+zYb+uzCLVcX7SLnkpsO/bWrNmwjXhTmZNjZFbDpINwXrDwO&#10;076IfLhOTlq4fJxj+K4xGbt/ctCfsftPgCYr/IvJeF/IZmyeZpwqu40Np6UYDYmUDJrPqydxOUZF&#10;m1POtjBDXr4CWb5O18jHVXJgnr9SMDSuiIxBWjmBkYYosdWS9nb8wYvewbe1JhxPxVhMpfB4u23H&#10;N+qBxzZiX+WncPyzJMsferenpCy/siS/qkZ48mFoGdioBUNZZFzTFxnrIe3+CdKCUNUiJbayTT3N&#10;fVDe4KzxVnxJ4dAJYhW+Z77+RHJt0kmGw8mA8d5+F3Y8qujP6QrbQgzOL/wu3z/fW/pdYdHaFT/F&#10;vWWfLzuV0maXGrvfkqsUL+qQiP6DrpadtnwFX8i81CeWeVdUPBWFl7siyagVSAaiHR2JbivW3a1W&#10;eIUT4bjVFVIMzXcombJUVO44E4Z3Eqw3qenToyo+AzAN/UfpSNBXvWTq6/wvPzXj3tEH5ue5aYGC&#10;qt+4nLrhPRDEf3/MgpURju4A8uFXvpEYjSJZXuFL3oofOdDrXVFEiP9UTO3eoF5ShFQhJEB6xEI+&#10;gPQQNt0pt8VQEyYUQTPunhl54Kdo2YNdwjtFyP3Oqrz+eUI87vMvLbrzeNkk+ZIuqkHmOrd5J6z8&#10;opl/bIw3NqrJdzouaUfU+zPMt300t1rFlavzfMTxFZ6S6ZVvdH12QE7Fo2oYbppzQg05+eZ/xX85&#10;mqOhbzpooELY+m/PJ39otebsTX5Tn+ywnYK7FxfetvxUUN483qUev4HUNRnf9np7XsE4nIbGqGwm&#10;lUe2+Ezn1Fs+z6nXQuMNkO0BpaK67zT404VZH7eS/zZkTAntRXXxiqYcjG7vtpGqZGLlvrhM6bKj&#10;xgFlPc9DxpM/GsgCLhNpwfbK04TbKQxhfIIDeAzUKpCVRneNzs1ND8w0Nz20iP7VZKyhx510DVVQ&#10;IZfEqkf7NFBIhi0KSf+ammb2e1qvFNwEfwOyGr2mqXPVOzN2dAe5dTDTHAjZhIgwILR6LGxPrL1U&#10;+sEvGEniUuzSlO1Bb4nkZj4Fjz2F8fcNu++hJU1vbL0IRnxZJ7z52obre3MZMlb3jCFjJNJbEO6f&#10;IC2ITC1JfCIkl3fDK3CAr3q18DxI7kSEWFIhBi3+Q07TWpYdDPZBxsn2ZCwVCwRSXt+LD96OLZWf&#10;8eMJv277dEWUCLWw8Bf/7QctFbp9si1J7Cg8k6csj+pbhrp60porD8tTKFeNmZ+OSylbTjzbXfGk&#10;FYwnNMsQN0eTMLH+TofLoUR3OBkKyZn9uHx3YU35k10ICMcHmeiC5GhJyifhfMOWUZNGyEF9nhm/&#10;gO9X3+z2eF8e/VB7UpYoX5ns9byw7JSFZKQD6Ehm5QDiwTck5kD/pEZGZbByTu2j8ufF1IJm+Tia&#10;JpV29YiRJmxOwpcQHlVCoK3KteQ8x/Q6VCT1KSY3kRm+IPDdaWv58dT0XxPf7bK+PmR5fK+9MyPk&#10;L1gJH4e6nCXzYgT91B9vxeXy+fuSwjPht18J0dOfWCzlvlwSIJlYzEqqZ8Tdz5Il0aJBy9Vz2CM8&#10;RW/tbZO9QG50DdyJYqDxrjq5owiYZIwWIQcqj8tCi2BW9JDmtCTkrU1+OhiU9poMERrNr3ipsbxo&#10;lsfzcOmDjUKMmrPXoldh5c2X7NLpXUjjglqECVCMXcE+nqPVMOvjqve/DZlxKoeqMvflPzV/1phA&#10;qvxZcPuPJ+M9TJxDnD1k/NzH15SM6am9EXt5p1VPJfsqRefmpgc5Cf4N+A+QsYY7BQLcwQjSOqOQ&#10;ld5Af2muFBR3RWRs1sFMwyXY3jE7LvkefZI4AUq+qCYUOWgmRLTlARaTiJk4+P4NzbcvO1n61Adl&#10;kz8qefydwtGTB729qDmuYtc+p6lzyNhEliCMih5TO8XAGVBFwbjfhPAUjSKJnNt84MuwtyA9Wa2N&#10;ew4ZhzusrkS085JVVrY9QmCvPgnJhXfmF3796afRYeM6Rr4ayit4J8/7ihB3vz8jHI07nuI3YJH0&#10;U0/qqUpKxwoLUen3fTt0aHtVVeOaP+LzF4a8+S8d2CL5IxPX9RxZKRsyBnAwMTEIRiz946hhrcJz&#10;L6aBFrWlZCnIBGDcsUpwjBCFz02mCunPvcPmr/4pKsS9b+6Mecs/f+JlCE5+nri/Q/gf+fm4RT/V&#10;w77q3ZR4f4w62MXVSOKVMzFJQlARV8I3pNcT0VRAT2JP/C5SNGqff8SW4tGH7nwz7C2dJbyPlN5L&#10;mKoITL/qxJJx5Ct7Y3NqLZH3YGnNgfKqs0KMvtCZbvO+DWkqlT6NGElkSc7IjZbm5T+yd2N6VsCO&#10;Wb1nMjQlB7usUCCFT2NuKpKQjuHQjtNvCN8oX82ixc0WNcE9alEPR9WrpwnpI9lZGbhMDLQW4ZQg&#10;HPn0sJr84RJ8FwKmQ0H5K9fKKRB123h1tzXkqwu/1qfGzAwKUYbbVPrQBTrj3W0JVB9ipmjt7qCW&#10;qAfXutD9qOFWBuSo+r8HGfGCY8rpQbyoHK4Pgp26KlYbtTVlapjX/iMy7idPE7pHpJsVcd7cGhOe&#10;0TAQXY+quGnMPnI7EbgJ/g1wO+i/R8bmebOvzfNmv/eX5kqBJl8tMiaTWvWsacEjUz014+acI9SR&#10;n8aYtK7fN8bXtcrVRWpxtUf9kvUpm7VCxg9qh2Ns6t+5Z2xW9BR0gumMS7MOw/uqCZVE5bsBgrbm&#10;lCOKnlg6D2qWH/g4x8R3dmP0LVtOg1KXHgO/9JOox/dW1SNytZEQY/0j9/vHnhTiAX/xmrvGduSV&#10;vAZRuWTMd6OaovRWfVM4cpNaJFWQ55viLftSiGGDytJvbOQzomx3npjwx7bYvkYySH8Slh2KWjBx&#10;LLNVZ57vufyKxdh3eJH47EBQ6g1iwZZBMxcoaPDsjVv0hhnyM3TQdOF98HCX9D9eXRh74K00GfMp&#10;rd7vKXwbpoRFCFvJQdKwhqGUnLxkO5s67KJ7jxaO3lQwaqX/oV2z98oQm4DYV0kgXv77BhnXJ6LO&#10;2x+EmxtlVceNa/f7fvL6PvRVzb+g7mRfUhTOQcndJwtu25Hv/7K7p6FOnuexwaPO6WNIuvqZAG2g&#10;mUXDtnh86U1MU4FoZ8zK6SYX7YlIdzye7IqmIgkrKPcp0x+PZ6yK3lsWPTdCiEH5VV/9cUE+oKwj&#10;XZp/Vm1ioG+9oz8mGdcGpf09oO407w3bR4PywbmjahKVY1h5Z1RGt4gIwkZrF3Um3tgdxK34dE/C&#10;N+zXgqotSklqnl0SG/U+3gsauPDF41HKZYwxVLTA+cbYEV4DiqM3s/T53wpjnNJ8efddCtw+FZO+&#10;zgHkcI2mqfvJ00R6FKjuoFYrmuXWbMNndGMl3YLMPnLTAzeTfwOMDrpFxhrmebPf+0tzpSCrq0LG&#10;WBUyOa8iIsI2aAhzvbc7hePLGfi0Q722mQMCHYwlVgsryTfHGHfML8noa7icg1wyvtJpaqDPYEmx&#10;udDAxtYUXPj2HwmqRT3+aEmJ/AnjppC3/FBeIJBMzwwr6E2h5fYUYUtuF6U+oYTjKXmrJSn3XWoM&#10;y3pz4Uf7456CGUKMmrY1TlmEXNSNovmG5AiGcAUocUWrVReUosEwf3fSKvWv+nFp7IUXur/9NiJE&#10;SemdTSLvbiHGkGNnd6qbjPhYWe+VIqz0VS6nLbgXTXG5FFC3HauB3BuSjrf0Q7nYK0NFj4/9s+b2&#10;9jvfk3Pc3spvp8zoIcCFMynUDznDeYibnsM86cjYFSkCPxaU8dzMjcR245dtiYWizjOTuoS489PV&#10;ybyCKfLJIvGw37cqhf9V8Vv1oLOd7c60N0KPP9hVVyvrXVn02/StCeinVd2HvmDJ5kPdpZNOQLpt&#10;bdLL2XkiiY+kVq/Lzyffhcl57snkqJnBPN+kA6dl0JxI9DF7IbspM5nvntSBciSzQYo3b6gquVnC&#10;2ntixQjhGSoKH8qvXvDq8tjBblmxk0m5EU+r2lJUqllELi/aHVTb3WU0Cnpw4crH1THGD738fUvs&#10;8f2ddA3eHqBBOy86eQWvCFFVULGOPvGWf/rdQXl3YHGjdUoZuAMhGw3B1q/pSh0hKFQ3CHSeGj1l&#10;3eQw25LbrsyAzUVOsgwg4zOajJ8d0KYffxtkS3eTP85WxdpOScYuDw2gnjcaGNp7gnK+Ied8v9Ap&#10;/9Vk7A60HGh+6Y2cZH0ip4grgjS5V4OMNeAFsmpMyFBN3qdT69H0qtL0efUqAew/nAI3aHB80ZaP&#10;NpCGgXY1yZhkGDtKxfLP2pKgea0qiMRo/t6cyit8obh0VaBDzgNHo5ZcP2XwsYbeuVqvuyquXln2&#10;rtzDE0bXESoOBVnRBv4kc1qINHXRunRUmVbxE4k1j0LGv9ZbQhTnl31XdO9e4X9iQZ3kXLIS4h5v&#10;8UxROImI84Vne7iTT1c3v1YKUVj6TCuZINkjmRV9CJ0ID7HmV8/3+F8mICsp/5NLJkzZHA47/nF1&#10;M/ckPIUv63z0R00Il1LnQ93O0wuiDbGex7RckYLDQbleekFd0pPfc3lZ2aGCqlUf/5ksqFzj9c3J&#10;y39TiLvyfG++9nPcWzoXhi57qlPkPTZ3afTnVTGP57XvTskHlJsIB+PSL4GoDl6iAqUP3CMb+OJb&#10;YSHKwgg086k9lCgbtrmobF292iHEsuxQSFKsy7gaejuzTB9l/UR63V95YpDjNDpOHQ1V3/WOcy4V&#10;XfXTT9X3+18kbB07P4T3h4K1p+Q6L2xNHWRMlOY+hqR0qW8yzvQyPU6/f9McvWv7pYvqFSgoG31E&#10;7ZujyH+nENUFFVtgDrr49yacwqLdIZsuQzHQ6j86OVPzU71FFE7+rvIAs6x/LYwxm4WcZBmYZCx9&#10;32tGxgDTQeYyRFbBes9PA6jnjQbdCnTsytj0FhkbyEnWJ3KKuCJgfK4iGQOudefecPQ54IwGykBZ&#10;J1QwQIkmdErAMcHDX5CxiSxBGBV1T1JRfNuDhMjqIWDsJrk1K6egOe6UPFk3aNR+abmhw3AffBzq&#10;SoS7k1ACCYrLN8zZb2FnsbYYghOqulhVcoYd5W1ItajKLVqvm6XBJDsakZPtaDMXgnHfhBrCsg5n&#10;Y+m3EZPt7u7U1s4UAWvtRdvjSy/7isac++/pFN6J/sqNWO3xn4Qh0ca4fCxES4AiaCBOxoYL9sub&#10;YvOOwfTyEe+n5sNAjqfsvZaY483/+On7cQbSn6LiFR7/tN/UKy8AAP/0SURBVA7bWVif8o+pxV3C&#10;eyIfOsAVLKDakHFzwil95qSn8LnGhtS6H6LC82T5c4SUzqPfRYUYrHj9PlHwAiEvTWhRd3xXN6aK&#10;R9bl5b/o8bz0zOoorUM+sBFdCwOTIeH1lCm0w/EWzhDiEX/+1/XnMhG98bHUwuk+Z6fNPsr5iTBa&#10;9xc07zinHGef42xx7A2OsxdPQJ2hIq2J7jle752+Yd+/tiY+bFZAOo+27E20U1ocQ5cGQsazm6J3&#10;bGmH2pvi6q12cXmjnfgYabQkHE/x5/4Ru+MqaEYHEJQcaUTDalTMO5PcSSyunvZxlQeYZf1rYcg5&#10;CznJMmAgp6eprz0ZM3615fkXkLFuBYZioOLKNBCdvEXGGjnJ+kROEVcEbYFR6atFxiBr+t1EP2nc&#10;DPVc91UmY3BEvUsHh5q2HVdb1deHJXtR0qoW4pK7temXm1ZGrJz56jQZq5c0DB3aWlCznPpAJzsj&#10;mW0XCSvJMCZD1cOBrHIZzNRQOzsYkdqIszts7w3bTZnVyE1wglrXI99Aack9Q/ASOA9N+Sp/nvZq&#10;sKLmpCh8uGRs87JTKY+HGPReqIIEjbH0ywQ1GGaN6hEjIkzMvbdsVihk182rO7I/4ataByVsb7L9&#10;923zet9oIURVnxcndvnGrH/219gzi2Pn1J1drQpunuAgPKTe2YKs5u5Lega96atZWPL0+fzqxeTZ&#10;mnReWhQ7F5P3GPSSKx39E2US/dOE+QeTIv+RH5pSa86mKj7pIL1+aI+fikYfqz8ta5Jf8Q11Lh3f&#10;LITP45lSVr6nuHRdOCqljRZEA5Ym4z4iY6OPcn4icVL1F/E3uuM4uxznD8eBjLfh58CG8KOKmJuJ&#10;lY/MG1NVSJRcXPzcSRwF6TcQPltSFFLllC5lkbHqUwmlY2gtGtWUdOaei47b3CY38VbvE6WDEAhS&#10;0uLe2mgLMbSgalWbJWW19ELq13YLy4hi8H00oLZeV089mfrjdsRNCrcJZnNy25UZsLnISZaBfs74&#10;OkxTg9qQTY8w4mrD9k1NxogIoT1zNLKsXU7A5PzaNzINvEXGLnKS9YmcIq4IFHHjkDEYEBnrpO6f&#10;oA9B9CoYxsJuljxa7x3ycT3ErHaugFYLR66CBs5BOHxSViIV7Y6oKVAF07gXlfx2+7wQfCM33DDL&#10;6gduDwG3hVxIlIxOUxm+qRU4qlYvn8TrJ1BWy52K7joqhL/sjvZjITm9yZlJyyKT10WIt+gkPSTM&#10;/MmEa6F2iPDebyPDhnV8ePr0mkWRorsPEXLC0Bctx1v8aXVFnWym+gjvJCGGCDHmzgVhHbDuCee+&#10;GoxSMEaQE3yjd2mGrkiseZcDzcGE+CRgwOOXNNtOg3J0dALw5q6YKJnYYsubFnxDyZN+juQVP4Ub&#10;RB0QPPRc+lpr5WMBIUaWD5IBvftJWY4djQfCyVDUkm+DNvoF9GyMkkEvMq53nD2Os8ax4OPdcrL6&#10;3Gz75Ex1Hko+rVj5dOTYuy9VfEa8XvTQCWqOYiAuOBUhIFi3Q3OA+3VKRRu0a15LbNzWdkJkxg9d&#10;dtF21nekyp7qmLEr8dG65I4W58lFUV/+u/7K38nfN2pp+Tct5C9vTmvdNmTeQ/w3OUz9NM/320ZD&#10;97LOG/hHC7gyNcHLdMcjyEoju8A+qW7h7w3JzUlQgBNqhaOZzAXc5iLnpxsHiOhUHJM67bP9iVo1&#10;XZeToA/o5vxnyNjUB22NAeRkpsm5vE/8E32gaMQ7cDJ2a8V3TrluW8yxptPrxD0ZZk7q9ObJa0jG&#10;5MC4wlDWEcIqjqEwGnwh4RQ9tEuIUSfriPFkgBxLpoLRpDb9GeMuJ1FLyteOnBGEYwhhB6LQulYa&#10;us4afZzPeCXaM4KPV7RYy5rllpMwBiXCwW3qqWXCaEyDLt3Mhz/pyOakTLnweKqy5sy3i1s2zwsV&#10;jTtMKAadw8f3/Ri+S76fSX7CQaeqtEGIBz3FX0HDUPi5uJSMKTfdheRcp548ZijCuBAzpEslNfQx&#10;VUK21J+r+PNsTM7cEiZSW718YPsle9DMDgqSZ9TzzdSTlHkFzw56pZ26UUO5tE0+f/zhiLvah97f&#10;Yi5eg5GTcTscV2+izPTLlZCxZuIjjrPjDSHuEMK5+DUtdpzDau76uOM04I3ke28XYuzXx5LUBCcD&#10;W0/rsM5ZUZGBeqK0hJzZpjkLW+N377iE/M+oHTe5dkmzJURlYf6bwjNB5D+5rcl5evzp4ooFT66N&#10;7umw93Tb5xJSXGndzpa5K/mbGjn66aLfNhq6l3XewFUhY5Aed1ppDdSqXRIbYmoNS1w+s7CpNfXI&#10;4jCuc58F5RjBGxOy5gxSBnLU2Ze9Letf4L9NxsBMk3N5n/gn+oCZRc1Q6fVdV0bGwCzXbIs51tyG&#10;uFdp6DM6vXmemvw1GZtwcwdZPxmVdk+Sid7lhxrvC9k0VcfHENTYuSEhJox4nr+U9VfP+2L3sezB&#10;YJqMn3+pq3jcEUJDHOf+6mPCrJsrHZB1XtNwhowBPjjMB4FByReI2tTsemNcvsEQu89gcIs286GZ&#10;0CEWBJIre/bi2++GFn57seVkIq/oVWJT2IXz/rsObtmSSMQdj3+Gr/J3r3eOx/O+r+hnQlXo8EKy&#10;bzLWQEuQGx4MSP+qQGXc+uyO2PVh59WVMeG7i46EoRnJhPtn486fnamiifsogqxognzZpaLkNjUH&#10;3paJpEMq7vcNX15Q+Yt6/WJlif/Huh1xSa3qk7KdaELujiKpVzPxX5MxdPununPcYB+f9pYQnwhx&#10;cWI+LVaruiDprer7jHQPLn3l9T0z9vOwb8Ky7+osqoRXQYWPqsW0LivTZKTdom43TP0zvrQxteRi&#10;4vH9nfLR6qRsF0qLwH0VC9X9aeej8Q2VjwYqh64vLP7qlzPyzRYXbCm9upAkb6REbr1lrsu6eZGl&#10;nwb6baOhe1nnDfwTMjbhDkZgnt8aS6G3r2+KiaL7doZsfPeJf0T8j/7mesA50KNAI+enGwr7w/bh&#10;uFMblS8iy/mpb2Q6wiXj1w4Fb5HxX+Kf6ANFYwcGTsbmebNcsy3mWOuvLWZ68/w1IWP3Jw7qQ86O&#10;oH0iKLXzaFDGuA0JOSdJKUubU0IMG1vdrMy+tPuRuBUKyZ0X9ercqe90FQ89TP2aB/YierdiwGxw&#10;1vleZAzg41r3hiIHQafg/qWcl9tN9JM/zaQj6T8Mvbfk09PHU/MXSxoQvkfORCTPEXq+tDxaUPLt&#10;1LcivqLFQ+4Olhef9Ob/KMR9r/4uXzdMmkPa4mTk1l9Hmh0vi85Uhm5i6O7vtn9osjggKw34Rr6I&#10;6dPOla3p1wYzpBvU7Pc5WzoZxzkTd86puL9FPwmniPlIl1P0wF6iVSGGvmE8J03XJCPJRCDzNuhs&#10;Ms5ewAUZ71d3i/luiE0q/EmIhmrPEo9QJF0rmTi1xkmtV2u7jhEuh459pt4WVSIKH8FLwAECKAkc&#10;UB+TPaI9kga1QzIiFmK0p/jtzV3WtFNBqkjN8X4Cqv7+O/EAaJAze9ypta1o131C3EMHNRN1kady&#10;s86p9zASgmuJmTJ3O7o3tGCli9DrpxsHrsK4SqLRbxsziieR81MGJhlf6QIu98Gey0xTH4o7h2Nq&#10;760OSy4EUStO9WR1nwWZYyHnpxsLkfRby/ZHBxYZZzpCknEqTcY6GMhNedPC1E9THzDFmok5MNPk&#10;XN4n/ok+ULQm44FPU+uTHJjlmm0xxxo/6YZw0JOhkRiYeeaS8ZXtTX0lIMPjITVlSgyqDOhFxznQ&#10;SdT4ohDjJj3FCflxYzI+82cGS0YdIe7BCrihjBaKC5dZ5U9GcW5rc2uuEtPxZNhnE2RApjpJSwCZ&#10;kkwL10xGccjunIrV8vwvHj1nrf++9cM3u3yj5F4qMASAIV5fFBd5DxaNahw/Lvjddwm4wV+5/3RY&#10;NhM5UwqDzW3LwYjtwqy/CTexro+uqsxHuRQ6DQcE1lg0wMCGeFoIhW0ZmVIoF5JAEjbcDCUnpEsB&#10;EDKips5gUaOVV/QM/eLxTgl2pNddR+OpaMjq7MzcSDYX3KXJ2K+moGHZ7SoyPjZHiMgkn9O8kPjY&#10;OTxDTVPvclK/O6nfHHuNSgZ5t617a/z7a+LDZspbEqhHe2ZhF8fUGT2REbDaK1T4Ji6vT1mO82tb&#10;wl/x+eeH5QuwqfD3xyyv5wmP58Fk2zaP55H80jkXU3I9Fz/RQUjgcEDOhZLniC9CY74IkRUheC1j&#10;KdO5wBWyBrLVB3IsoTNBue3a0W55IL03egFVVJCjzoCbA8jSmRsANGq/WopYG0rrGMc7Atn6Zoyp&#10;HjJ+dhbdcTrWo2YuXJ0E5Oae1yUOBK4aA441ctLc+KD5e2L2rpidNah7pZFQemKed4Evgrs8cVvX&#10;i7WB01eVjPvskSvtqX8T0HD0DQLemCFj19fUYgFuJwLz2muBbDK+0r2prwQ0G3v6bYP14OIIMcoF&#10;Wp6QNvdCwnl5q3zLr7b45mfZd9GS209gN+VTTIojZa3QY0NAruGQtsMozpWmWXOIlmrIyZD+B0MO&#10;dCnaWJvnT6o9BSGwNR0pGIvaLl/fMajyQOl9FyPK1eAnguOWOBT1UOGw/fffE/J7vy8q+M3jnbGk&#10;LiU8969vsREITaOG6eZcCRkDsz45yVw+blErt4Nqq7KKJ7tb1XYlTeqJL84jfElLSZmSTqcyVIno&#10;GZ9pd4f983nLf/dOIW4bdS9Kkv5EU925ZBxISnqUZFys6BYQFp9zWr59Gg4++yWsOl2ItkfyHee8&#10;/Mle61irJVJ/qsRNpz4fV/F4O9yZUO7Cl4eSef5Xvj9hvbQ4jjAJefFvAPKMqvXSeAcfr4l5i16Y&#10;tVvul0adhWe8Ezurfu/IK3hwZ5tNbjSQZsIfcs4/Jm9J0i++4cTqleTJMXJGJfokY61s+lg6OiHn&#10;2T3R31pTCBBKluezd60yoa/SMPvoRgBMrIc2PS6f8Fb3j/jTrLM5piBjXJmBk7F53i30PwJUqA6p&#10;Ruxa+QbPHpmYadInlZ6Y511g6Jqsq0/G/fXIf7OnNGh4n2SsZaLhdiLIufyqIzcy/vvT1H8FtIrC&#10;/A/vE0IUVq2XjxgRtKkNwEDR3YeGVbUtWx5b/BXm16ketH/9ytialfHy+9plcKOeR8IQkAPKeiwq&#10;TaG0hsjLMBxmcaZA9RnMLnXgcjLBEsGmbuLLwLXUwDwPE0sytpxV7an84s+o85wNbUd2J0TefWfC&#10;MiCDBjD31Fl4oaTywkEbPJ63S8sOFJSumXsoKcQY/7h9sAXt6vGjrx4ZA6lnMWdtc+q748nfG1PP&#10;/hYTwgsJIW3KhduWHbHyq746EJBrwhEIRlZ2Ot6ieu6LkJpkUHVzTL1Iyiv3IYH5Uslej6JBxip4&#10;lveMk9AwwTFojjxb8BpkLNdtJfcPyXtPHnO+Tt5RlmS8yrGWq+D4cGXRRM+g6Q/+Ft3fKdXxkYUR&#10;IW5/Y0PcP27bPZ+Hhf/J8kcD5c+0lr3WPfKj4IYm+7P1CV/prHz/O4VVfxaOWH/vu+GS8m8g666G&#10;d0NNHwpRNWZmUM5OJ2Uv0y5Ao3A1aFHxw/V0x5JD8v40ZXES6en+zRGgC35qiDiD3u7Ir/pi2JLu&#10;LxoSe4P2TUrGGnogoEK4aPCxWWEJY0xdaWRsns8p9L8A/fjlyWiWTMwEpp6Y511cIzK+hd5ARW8C&#10;Mh7o3tRXAppNa88mnLnHExvaUkQqxCtno3KvZmpAcJZfMU/t+O8rKP2eaCwv/8Xbb784YorcOVnH&#10;MbAIKbEI51PSiKDxR9HUjNXgwCzOFCh/aibmqg1dqR3dNpVB6c30/UGbaY2sn9STUYjvvOV4/B8W&#10;FP/oz3/FX/krTPDDMbkqm0q2qZ3Idnfa29psojpP0SdCjIPeiP8Wn7HyB82HMOBsGpLu9QGQMdXQ&#10;ws+pT04yQBuR9ue1Sd/ti/NKpsKUQtyryRhhzt6fFPmP53lemlUrX314JiGNLPnsJ+eQtCl0DWSG&#10;wImqt7RDtCN9+Z+2H5W7dJmPhmsy1ttTQ3J2dIOaeW50iIiF2FudpzKIpTY9MxkyDixVTzftlNPU&#10;1gonRXD8h+PsSyQ+C7a9Oqzkwzzf3f6RuxojcrkZWc6rk5t3CjGkoPSL4MVvrfjOkz8+XOL/pNT3&#10;bnXhhyPKPysvmXPbuO2HXnwc5u069ba36muPf9r4L0LyBrm63+wyx8FuqW+tjnNItmW0t+jtB76N&#10;ULMLyhGh4cjTFV0OCIvRHGS+qjP16cnEhkspaUz1Y8oKN9E0da16fAiVK1/S/GZ9jEb1JmNzTOnI&#10;GE24RcaXh3Zk/S+t/7o+iUhNmZjJTD0xz7u4RcbXDWj4DU3G1/SeMaEkLT8bl3fv3JBFzqaGJN22&#10;JWG1V4Qo9lWt8o+r3dZi5xW8UlC5vnp6YH+LXH789p/x6k8CP5yR2z3qsAbx6XAZS7oPAssYEXBc&#10;mle1dEK9K7eWUCak5jPhe+/4EwG5rt2VMnClD8zzJsw0ukXYNcJK+PWd7fHb57Q1RZ3bvggPf1ne&#10;ktR1I/CltgTKNHDt+dTM2gRsBjFDw7OPWSVTLu4OSOMIarNXVueU1SeokvzWY9uoJ5cf095GSDkx&#10;KVr9gBBFc5sT0A9nEOabSwmUR/rzfxjxfog/qS2JyceUIZqKbDHB1LbktTNCjAirddbRaM87JEIh&#10;qztkJdP3jKsTASLUs5KMuxbOEsLe8JyaOgYn+DPyrA/3Q22W+adjL5HBMazsbFQLu46pSez6lyfM&#10;oWKVUzp/PmG1Wk7Z+Ase/3vlz3QVVHz72z3bVHBuqXdpBgIdT0sXQP6JUNvzPY9/dTyJnNENXBxE&#10;atIGhNqUkJ4T3wWlC6iSr+C9H09YdA2lHIvKXVxID61i/rYG0otutDy5HHlq3+tURKqWzLkfY3qD&#10;A6WljfTsnbuD37Um9wel+u0LZb21Sb66g5TqYF9Yeq4XU07Z1O+PR215912N2ZxsbwGJIahfLllb&#10;ulOQsfmTlKr+/iudkUZSbe9/37ZL049GsMOajNPj+spBZ+WcuQUXDGRGNMq84GJs6I4WDB09mNN3&#10;1xPZZHwt7xkDPYeDXePbNZSSj9ULErD4p0PObZ/JJbJyOlRZ1Tz/6778j/K8L6unVW9T2zK/+Mqa&#10;2PrmlHybr3rPfFNSNuNIQGalgd1EsufUS4ihf4TuavnSM9a6lhTGhcpQum4I0JXRcE/mwEyjW0Tn&#10;wbhUGA5YcDq29EJi1JdhT/l06PZCSnYzjcXYNRL922oXZbU6iaD5ouM8uTIqxKA/u1LyLTrkqTjY&#10;Re+y+oMe5GY9uVwycVCFtra8PV/6YovvdrmXmQ6L4S7/nYeFqMn3TBvxZhiqRFzUlnxcJtb1oWJ4&#10;TlxFG/N8k078KR8NT6WcUChNxp1EycGkfpciZJwM/Qiz4ylZ397zIaHwoQ9VKNzkJLau8YmlcqZ6&#10;l5qsXq+C41UZPl7nOJsc5yiqR/pEeNHmcUuqb1vl9b9f2yZdGWpItUtfaabO3sLnA3UzHOdS58kH&#10;+eVS49v53keF5/YRc0OdtlzqhbRRAHrclCGsgy8IE9MvBZW/vjJkc7hpjrdk+vY2GwcFL41LCH+R&#10;p+y1DNloeZIVcLULpOVj9MLNAkQhZz6U6iITelxOL9FMrUUKur0uGaNLqFDFB6t2BlP1sfSOvmae&#10;t6CB0PQNeCRsnk8PTCVb83xvkMNJ3F/Hqf6p7vc2C1HTTZzXOZgpBwKt+Tknb8GF9LDVQzQzz0XG&#10;1bbhqSPtG4aMr+U9Y6CHt4ZWFI2DAfkkcaMKIrGMBGoEPpDxB2sT5ZUYaPmJtqf+2IZNdjZuiQsv&#10;cd5okf+gyH9oT5sNkXBtc2ZnDMgD20qr/my3lzXLW4M6jMYKY6YpggbCUsfV/g9YXjQee+TaWW2L&#10;OSMrlg2zzm6jSCyFaDuftUS/aY7euyAiCh+Bm3EFJMUqkC3+xxG1oupgUD7125CUt8whAPmYjZon&#10;cGlYwy0IuGXlwLWeEm4l1e1AWqrnDBAFngcSuKCYGFnBatBbXsnbQozz5S/wln0lpyWIZxOquAwT&#10;S7JRQGWpJDmUTGx+YTh5yI/7ZqeOQCIQsTL3jAtSsZUUQn5/louXhHhCiIlCPC7EZCHwp+Sa6sYv&#10;VXC82UlmyFhitZ1aoiiZKPmwegQZ9o+FGj/yVc/hCJWgArg4oz8KvbcuLnz3VxW+N6hwYlHBjLzC&#10;Fx5dFNHdSr40GbFL7c2WYW1QBsd4ZrA1OlZYs7y0aO5X47bmFU1aUC/jYy7HScJdQyukbA2Y+WTJ&#10;J7s7bgqgKmgsbAHk5IHSc8Rl6pI5Tg+g3jE5Xmq+272mU24pyuVckpPtLQBEJ53gvs67yPkpB3QE&#10;EmYkVn27Y+MlS948MibwchLfwj8Elo04DTv59LHA5FNd59S7ZHIcqesJySPX554xMAd5j3VTjiR8&#10;XB+W9/kIbjC+g17v+nBjwuN/ZeqL2Mk+PtGos2FTomzQpvyKzwk3SdSq3t6DqcUuk8Pzcr0SwfSI&#10;X+pTUF2zetkkwKbDFZKeVXjKVdhfuBwKRxZ6YhmciUtWpm5me8069zQq7OzpthHiD12JSXu6Ji2K&#10;FYxcC+GdVk+yyhz0OAw6e6P2DrXD9v6QjYT3Bu36gEqjBCKfaTbQZ1m6OBfuCJfIVJLRS0Mg4xeO&#10;RPmmgfLGfGb7TOTAGSLjgvL1hfk/C1GeVzgVaSA3okbyzCIbBU5qsey6ZHvy31ixOqa7QL+XOhBO&#10;RuOpRNJOWrYQFepBJMju1CtCRB7zqSnrYyo4PuqEVkLJwSmcxDHYJe8Zp5dxKcTXOIlfVXx8UN11&#10;pq/Ip5tQeHuHjTxxIwC507mNlny6esiHRw+r1WfUn5bSiYdjaqlwXzKEoaWzFZKuDxou+XjIYrQg&#10;mdjmLZ6BO1IflE/4UBC5ISUoxxWpmU+WfLK75qaAvPmt+hTsCcowDsnIZhq65A5SqatqAVdj3Bm+&#10;9MTyDguywVkhvZnnLWhoO749kF6v7sKUrXm+N7iQwYsfX/LKnBaiC/2y9gxyEt/CPwS2F4OA6bi/&#10;tvONxsBZRQF/2UfXDn2TcU5krM2Q+yf4e8rhalXOte5JglR88DNRYqxy+frevMdfeCEQhp9zPpkT&#10;lrwbWlM84ej8Q8k2yxn7fXBdawo7SwjlH7vvmZc7q0a1CjEUkvCUT7/vezkfC5MQdvNNGv7UwPBL&#10;c68eZp1/0rpvXmhXwMbiY6Cz6mkMKt0EvpHMUUV+S1oTz+/v6khJtiBDud1U1DnZLZMdyM5HgwsR&#10;stt2wJ8uzLJw3/YG5D1vVOcEx+oxJPmYlmE0MQHYAigEz5rST0WQjCDmo3fxM7iKfAhxAHy2M2CL&#10;vEdKK44LcX/5PV24MlA1VXJXh2m49SRPHB0kNuzToBDDFi2SUxR8gslUl5W05CyGM3LI0fHl0xRX&#10;BlPbniEadi4tUnJtVAuqKTYwV4hZcqaaCPaw2vrDDI5XSm6Wr5c41NY0qqBgSrn/+eKCJ4UoXt+a&#10;wn86FZDVgEtwnmhgS9IZsewsreMYR4GfdEBME1y4rOwSM3yMZ9aiHL7ie49+PPxAtG1poXfa0aCT&#10;P+wXVOW+7yI0k1+JTurV7eGdMZtvAuvaoHSkesvn5kWtfsApaNO6uoAUIGfQMTQNSeK1IDctMdR7&#10;+LbGFR1J0iPGnHxu4UrRnwwROxYZDS+aPAOdb8jY4aurb/8C1b0qOEhQFJa6fe++znebwmdV+CTN&#10;RXay64Ybi4wp5XRELqjZfM723bFcFD41+KmAx/96ccXmJx/HQqqPmhK1M3x88khyVM25Iv/iPPEQ&#10;xJyX/6TH96bwTszzPWbJlb/yY6ec998P5PumeQs+yPM9k+d70Vvwvq94odf7sRD3yDcIjW1e1mDp&#10;qMtTMR0aK3+1C9Eci6UX8qTraRBk+ozCETWz9POFxNO7OyKOM2pO6NemFAyHY9GklnFJvjTyMeG2&#10;XeaTAWZRy1wDW4nS6GjseMhZdsl6fX+M6A0r6fIxTLwvKL85DwFCUf67T+JbdCuu4kLylJ67WsWG&#10;SS0cta1owuF2dSebYX8ys6LYrI+uIRVAFESlyL1k8lkhioS4a+lSycexCGRsdatdrbdtjglRYluH&#10;Id21leIDSbp6T48j8o2KMjjujE4ukGuqm+eq28N7su4cp8l4Iz9VDps27JcgJbal5IPaevoIbpCz&#10;/Yo/aCNnahYcRsKAcM0V7+XJGJDJYbVFGpm/vD0qRLXw3Fcy4XR9J+7LA0KMKBz2B3yMS4cMiQiR&#10;MMOVb0Va/T4/ejNCPjCN5iDVmHM8Jo+PRpy9cdlMrSoIGXHh2JlkzJmcfG7hSqFVMeckQI2R+bUm&#10;41vQgIz1HT3IeHpj+AyDnfNofnay6wa6/q/J2IRrif6GcvR3rXke0WBeIUUYBWDyL0SdvOK38vLu&#10;U8Qqbybr5UJ9fvipqyt1aGdsJ+Fqr08y4dz3SBdc6y/b+OidXcWDtnt8bxVWbSq+86gofhLjC3Vt&#10;v2jf/n1oTWuKyPhg9h0gk4zNOkPGdORPLYknd3ZgxEXBY96h30EhHBNQauYwCcNEVj6KbKBYYlnc&#10;NERBtlzLMaEtB5znTNlLsgm/tKdktmqyRU5xK5a6oOJyuLE16QjPvSLvgR9bLS4nT5QMC1ur9I84&#10;GNmSEsgJAONZW7M+GkTbOj2+TbPcw+QOb95T+fnvppJSpMFkMtAlyZiPEFVWdIOT2va6EL8PylNM&#10;fELNPIMdchlXwxdThIi9UajuFTSpXbo2ZkLk1Wol15+Qd/fZiUKMaghIOiQd3oP0QtRdA4CIiI/3&#10;B+3qr/fi6CATOYQy0K3Q0DSsoa/VOKlugtLXMeqcd1/JxPNnlLJsbrS9vneFGHfoklQ8BgL+GRVA&#10;qtQBaeMVcbkrGbfQmxS1UVs+sh9yij/Y5x38Xr1i5dqoVG9UEXXiG+1Kk/HWs7/eIuN/DFMPc34C&#10;CBw1M8n436RvNxpukXEf15rn90BaQedUQoZievtGQsyCIb/7q1Y+N7377Qfb3/4guBuzMbBPwnIS&#10;HTJwM+lbiNJpKxPng/IWtXpvlPze0WZjnZEFcfk5ZXmJig6pm2o99VQ07I4lXWEONBn/0JKYuONS&#10;SN1xzCt5RYjC2z8P/1xvQZwbL9lyGaoabDlwMwFoBtRCw2E+KgM4oEpgZXuK4BjSbVFh4vyTSb4J&#10;Fk8rhgZQ5gVF/JCWt3yx3O3Z80jJuMYfWyQZcy0gDXy8J2hzLZc0qnskR/VEega6Pi6olZ7ZRhqP&#10;fBMuLN0gxJ04M/UH0wScTKWiAbV8i1jcNzN66UMnsm51tbA2PyTDX7nH1hYntUGRcXv0wLRL1QXW&#10;5w+oiWv9OHKd2rN6q1y9Za9VZFyLCCfXfF/yaCO+AkJoIjCl8hnJc0yV9kLGc3fDDTQBMbp95DYE&#10;9EfGh2g48W7cqZ4bKH4GApLui27PsUuoxz30Hd7Ac0tj9RHn1V0xrYTUBFbueSjcKPQmxVEV7hMN&#10;n4qpLdnVVD/HyJPzkw9FYGLtBd4i46uItBL2BSSPbt8i4+sDc5pak/F/aJrahKthbj5mKZSOXdgf&#10;slsVwWzqTk1aFr3/28jdH4e9gz/HUFYNbSLMldaz3lq5Nrp5R/ynpRFlTs2PbaVilhUOWolQKmll&#10;GLl6UF1h1dq2lHMOAxR2XlgT+2hTAlNLIMs3THzBkpO3dAzsRdwARx6OyMUURFTYJoIq4glqVadu&#10;0CJBDDR/zm2I37myjQpLRredX89YMDc9PWpjgC4npY5QNS9i5TmGTeEYjk+pJ7DPJeUzwdD5uhb7&#10;wy2JonvrC0ds0wuUaPKnZxKQIqUzVilUmsiYjLwJbQlY9Xo0Qsa84jeEyB92e1dR1c5Fap2wrqoU&#10;rNIz7VIgYY30+QzMfpFmmnrGnIOdjtf/eWnJhkC7vf8I7sXQTz/N9oeUaEt9n0QuzVLOw1m1I+Ye&#10;xcHwKyzbgGsxvOzr8qI5HBQWvvdC1cKtW0ephdMkBmoTTUnbHNQF6p4VYtigN9tpFFEpLEhldG35&#10;pu27gnbV3J3H1U5qppdj1l82LQPzPOnpstqQ82d36o/WFPE3Mt/Wbpc/2k6r4ObDHc6mttTZqLPu&#10;tC3fYCHuf2B+WKsHuoFACB/3BmxIfV/ElncKstcE1KrnW1CeHZnnla8PdOvkQf8GxRUUMM9Io6+n&#10;fEJOXdDZ1JESvrvrMk8ooJnDdzS5ZJxjDUzoUayR89N/Cm5fXBHoCMgYbc+Zpv57GEgvHFYvedwT&#10;soko0FuGhnbZc5L9O6E2wMGiQsbvNYYxnui2HAKZ7vsbPfhPwEC7EclYA9EQ58lHwVRwJl8yoRZL&#10;H+lyfGN+F/n3ewqnQAwFw7cI773eym+FuCs/f3ppxZqdhzK3iwmOU7Zt6xvNPZ9Pvw/n578nPHd6&#10;C2cVFW0YVLQ2v+Tzg912VD1FQ0AmOQ8/QD0gxDFMCSVQtI7VoEwIElLUoG4IcXlL8uG1l/hVzwDD&#10;jqQBF9VenjKlekAIdiQfwCXn1dPVHHAJYsfcg3f/SKjIrFxtPjWqLSmr9OraOCmpHjmctyToOa7a&#10;2w1bjPON+Y2hS84kOBmAuSeXFu/y37WfBBSE9I4Y8+3a4Lp/SmSYOJeMledB9b7ZlxxUAqemP578&#10;N+NQlvqkks7qLek/CjxPRdo/ULx7SJHxPgVi3+M4Oan4Qdoq79GKCULcUVC9Tvge8Ne80nR4TPeh&#10;hx3nVObCnY5zQD+dXOi921e9SEset8YlXdpOfA8ZS93IvBJR/2TW32yjeR6jg7kBeHtn1dNuiO7d&#10;zXEhyvzVh+77UM1Zqw+Sr/oogFsAJZc828KfAKm24AVSaFxO4eCZ4aiZZWHOkLm+KWCev9bQrcs5&#10;mQMtJQ3zvNYKjX1KPui8bFok7SaO2HnuFhkPHAPpi96gU3Ii45xuuiIMpBdw0/dG7QNxZ1dUztky&#10;oChRL7P/9yNk48rfZGRs4mpV1MzHHb05qqOHPeqib53iMDYlFfOp9wAeCDprGlMrWy1YqkOx2o5O&#10;e15dsnxKm8gb99bjl4hl4lGYOB0QX/5TXrKj7JFLUN1bvyWWtVnEmkRLMqxU97DhSP4kbGpJOB/t&#10;TMyrTWKUoaA4QbAiXf48HrTvWd1GMk2r8DEHchWSYkRNpbMPJ+fsTZIPdeISzpC+Jek0xWVBpOHC&#10;4ifOe8vnvvJj/JWlcU7yqfk4wE9wwLjPwts7bE3kWzvscwhE7ilWLDwPIhDEwuWnQ5yB8GpIQxGE&#10;xXCDlqdpcF0hS/RDxidDkvXJxz9iy7yv0xS1dQWkNfTr2VHbcsAdI9u93uf0T0X5bwVbXsIfUDHx&#10;Hiex0UnpdxoiyPDgisU+z6MQ28frkngzZNcYceYfs3zDFkB13rwxm369TS3sOqIu30XQnLSW0Tpv&#10;+ZyfGy0uQQcgXcDBXsj4azlNjcHim0GFKeEns/5mG83ziiblN5ecUg+4X0w5L/8WlZIUjxV6v8gr&#10;fqv8iU5kTzfRy/VSpKOFZ2ye//mxnweRKl2AHuJmSccoJZfNm+MFvXX53j15g4B6ujDPZ+lGVD5e&#10;XKffYqkkjBZpMubPW2R87UCnXMXIeCCQ+wRHnU2XUsI/Xj+URQXo5Zxk/04YZPxO0y0yVsgawK79&#10;UnYB6XCMq34y6NQG5FylnDUNyh2tISq0ltpD1WfUS2o5JpzFUGJqfUMXe4rf8Ba+6/N9On58m8aE&#10;Ce3rl0hSOXw48ckLgR1GAK3efTtKiHtHlDcWD9njKZgKTX531Movn+0fv41wEy58ay085BPi4cLy&#10;tcUPnS8Yu+2dXxJ5Za/ClHxIP2rJhdLJrd6KTx/8Mrqu2YaPOQlhax7jwFPxCUzp8X9Yclubt+x7&#10;4jBf6VJCW3/Jep/vS2/1D0Vjj3nL56nk6c/iw1ae79XN51PeQV8K9aEm6umviqJHDuMHfLInua4t&#10;RSCOxcSn9g1ZRYYv/xaDAC+ohdNuWKxNrUZayBqKhjXMfjmtXkt1LkFZI9qRtePM/DAsRL4QRR7f&#10;63kFU/IKnyPGLSv4WVe1pnR715kHVFC727H2K24Th98d19n8UuuSGaNK1glRVfIw3CydBmpOQ+Az&#10;WI2qPgsXljxRu+x2FUYTGRMfQ8xk1bDjmQm+oStxa2igJt2GmLNPkfFpqFStdGtKyG+0GRVy62+2&#10;0T0JkIniY7XxWbdcCU81trTbnpKZd7wZUXMSI4R48MUfZcRvqY7rwD5W/1kzaKUQt5c91oSO0adP&#10;rolM3xtvRexqokIPGb53Be35F5LU8zrv5uN2a27/GqB6LszzrmIAvXSgLijfq0ZYjIRp4DUl45zK&#10;/GeBHK5iZDwghJwjcWdLIHXn10HMrPRu1bb//4keMaapb0QyvnZ7U/99aJ4wzlA3zOgxNYmNydN3&#10;YTlAh/T2FBAHIubkmkupxa1W2dOtnoo3Sp44V/bCJW+pfFuDp/hdUTARXvH55/40X3KlEBNLx573&#10;FL4ahD8dp7B4VX3QKRq9/9zF1IS7O/xj93r8n3jyPxLiTl/hskIfEdtTg4t2eTzTiwp+29ZoC3HX&#10;JxsTJUXvrVwZT8ScpyZ1e4ve9xROfX1p3Fex1Fe5eP5Byz/ugFr9VKrepQ9RjVP0X0JWRRX7yu9s&#10;Lbqt/t0lCV/5r17/V4XDtvvKfi0sWufzL/J53sof/iOtW9xs/dgqHx2GmT4+m1jZbtFSvV/HUTgp&#10;KQ1o+cwWtIoErbZiCC29jAzdbnW1LacfXUsKDkTlLO6U1YSMQ7xFX3oKp4v8icJzX17hswgJZ4hv&#10;3ILCIVuqqs4gtPnLwpfqHlYrsw5KTo1tO/vdqIcqPvLJfUyH4D3giKxrScFtuC9ytiMmY69zah8S&#10;uJkuE55qdTm57Vbxca1D8B9cIPwPHe1OT9EzfurVpmDV3+3Y320TmCKE4imHKz7q5kDHu+gGtI0z&#10;cRRGUQuGNbQcdOv0McSDswKR4xkA2fUVmyQZ5z8rxISJP8X0FAjfiH38F0F172Bwk1IST9FMmHtO&#10;nZzqkPFxZr33gjOW784fjod6nlP/iwVl5nkDbqdcI6AMPVAPyPU8Jqfs1C+XLP+D2/B0ZWQ899zy&#10;TjlNTWJTZ3L0ZyBI2ztN/EG5/vG9E3ECALoMCdB3nE8nVjIx6+lm8g9hyj+nOX/doohadk5t/1kE&#10;adZBn6GBaTJ+fAaD4nQk6wbTNQKFMmT0/TiGc33caYpJS8JPchwF0r1w7fri/wVaRytwpu850P7G&#10;qQhCwFYcyNxacjvluiGbjK/x3tR/E1oPep9RMI2XVpFjal3VKbU8CpbSETN2lnZhzaGBxqg8+O5s&#10;suTV8y//Ei+6s84/fKsQ/vzKxcc7nPyyb+ScpLhve4tdWL4Bm1tctkd47pILeBxne61VMqLRU4gV&#10;HvXs6GBFcR0pfRUETHcJz6Tq6rWhgNPahjzl54OPw968KZ9+GvnqPeKtRzDi+UU/+AfvKhvb4R+3&#10;H4N+uNNZdNzqzNzPFuLx6hHtn70fWTgnNnt+tL3T+eKLyPihnUKMPNIqKYFWEKOcjat1VUp1OEal&#10;kMNJRT+QCiOZb8DokvMKhqy0fLQMdQ/27kfd1xrHonIXCPI52CmDVz1Vjhhb4vJPjvUddM4U3bvv&#10;/imda7+PdJx+Ws1LE9QS4DbhNqgk3dG2JSrcHL2zXa5ab7GlO6VLgcMwQPQIuXmrPloybC68rC7f&#10;oSarDxMolxU8WfZkMz1AoUSlgHi9esG+5pgsgAv9d2wqGL1CB8cIhG+OcRfoCo5lWUpDtBx0ufpY&#10;0yR1wJWhUcTBPxyzcBryCqaq7WK8s3ak366By0YXzNmbnLM1qZdePzCTbq1AGbiQ+uNYHFV8jNiP&#10;BOWxLEJJ9aYj49qgvIP4Z3dq9PfygW8wdklLn2T8N5BWPEXGFFcXdUrn1ONr0nEUihDor3RiJROz&#10;nm4m/xBZ8jfQe0T0AeXj7g3bsHLuT1eC3nWggWkynvjhdSNjgMAZ5tDwj00W3UEFjobkAvtdkfQT&#10;5y6uRV/8v0Cr0beWpDNqe+unzTHJGtEeR9Dsl+uDbDK+jtPUA4KpB/2cN42XWzGEKGNl9YgkFKUJ&#10;7LRa7IONRss1RdBybUYxtTP+TI77IgItFt57sHhSs698ha8Kih1Z7F8lxD0e39vK/Drt7XZRyWYh&#10;HvCUzPIUvyf8rxYM2bmuMdUYcLz+WSVlCzz+Wb7y1cI3qbDyt2L/b8IzOc/zorfgo7I72u/5NNJu&#10;SYOeUJGW+eFM6T3ni4vWpv/G7iece5/qFmJsYc2WhY1yCxF45aK6b0q70pMBShQoECePB+QeDntD&#10;dq0KZ1EyVE3zdA9cARqdCMzzWgU19KTNYbzmpHxuCnFpMFYboD3FfBzDhStaLOF5oLDkp2DjW4qA&#10;LzrywbRzipgRMEQWHlT85b1TI40RGcoz7OuM/oK3OEMRBzrwSMZEOj60o5vT093ywacTjnNEiOEL&#10;6pKHu5wVbRaBGt03YX1Li3qYmzB1zZmU7+5lOF4NMSkZLMuGztRXR5O/XUydSTgH4lnbZJrQNAmw&#10;ehA8mkBuExdHb3s29OaGRH7F14Oe6qQBxNwnupwL6rYGRftH7aJoZK7mNkZOW5+Q6wnUyzaQGzYa&#10;P4a+2BO23fyBWa4p56zzBsx+uRZwrapEhokB9hdwcl/QpkpIm44etea8XsDF+RyduVJoGtZAh2sj&#10;9inl+Wm7z4BFdSnFlUm6hvrkVUKW/K8E1GFv1C7/4DxO/z+sT+86kOH/i4wbYOJG3NAyb+UX39db&#10;nrJXd7XLJdZ7olIHrmlf/N+A8YxIl736j/olbUkkj9k0O8Xtl+sDRlkfZHyN9qa+YhhK0N9503iZ&#10;dTsYlGewy4ztA+rdDJzhYF8kPb8ElxA3a6+/XT3TjCEG0B58GSc6Szm/NaS+P2p9vjvpLf7c6/8U&#10;y+spfufpBdHWhNyOKh3/Gp9ptWQgmZVM5pxKzjuSpNwNF1NtmSVgyBbqIhF/gqTjNISd8vs6fAXL&#10;JMGLR4NBp+G4VV1xBu7x3bbqWLdcNYb1l9O5KUkqDBvdWFxXmk+LsI9yM4qgethGLU1CRPvVJko6&#10;zuiBIUNTVuZ5UxHJ/HhQcvwxGA6+V8trweGgTcWOq8h7f5fTpO7ck1II3zsjV+3dOz7W9nm8/csD&#10;n40InnxBrqOO7PX47s2v/JaxjejQOb3tolmHvUEbc0DI+8D8kHw1k9zm+rza13q/fFLZOf3NiI+F&#10;GO8teFN4hk9eEKWPXjzQuaUjxQFi1K4VtIFxJ39k8mKdXpDle3x5FOcSuWWJIgOTLPFdoPNWteid&#10;bHGY6Ee6rJFAIejkFTzsH72Zzr37k4in8H2chnbbKR5Xv+jZVm/JV5znKnnbCQMalFs6nwjKdpn5&#10;m+Wacs46b8Dsl2sB07CaZCxrQoXV7qr78F+TcoyM2NhskjHQmbgHA4dJxpL76Z2g9JKnHI6+fCyK&#10;3yyfm1e10jLpqWR2Pv8EWfK/ElCHfVG7dNKp2mDuHtRXit51IMMcMq67LmRMuXKaOuH8eNJa0Wpd&#10;tJzPjydkZfA4s20IJ13kZHLTAQ3HVjTFncHLan/vtBi8NEoGMNmdct2QS8Y34j1jVVaWUesHup5Z&#10;tdU65P6ZqblOA5dgo2EspIAuYgX0tDYhGpEdxABrYuWxyDAophboM0DTNvb6QJfz4Y5ExdRuX8X3&#10;lcO3EftC5DCoJlGSIU9EzNA6ryaQCVvPRuRJrh0zC+KBMIq7u536+pQn/zWR91B+ydyKF7r3BOSq&#10;aQibmIyrqGQf2q+bptpo9ogrBHBABmfp+Cx9Va80JrLSuKxgEGdOPtTqpIqPaenvR1OFY37137G+&#10;8PZV3kEfF4/dXzhsufCMEkX3vr0+rkXRnJTuEZJ3yUZnSz54qS1qL895B5Mez1ioTeG4unN8UD0i&#10;1YggvcVP0VM4Q2+vC0DbMPTEhVG6BlnJqTbcBTXvjdyW11vFL+3Z2m43aDLOQEvDlYnZat0c+ghe&#10;p7/OWfIYlw42WtZmQRKFo/cKz6MT3494SqaiAG0Jx1cwl2rMP5vkT3qZChw2XjJBhiAtWyXJNMxC&#10;ozIlNYSc9Dv4uMRMcI1AlXrqljnj/qrrSa3oFzRw+Ob0c8ZcQm3dZObxwKELdYsjT3rt4R2R4UsC&#10;Z+TSgdulkvQlq5y+u87QfUq1pQKr/tJncpINEK4QgD6DHKCEFsfxP/c2JgjF05pwrdtLKfQsSv7+&#10;9vigj9oYTa3KAKLPJ/G5+3lpSk4mNx0OqLfznYk6QxfWbexOYSW0aXIbC9zE5vE1QjYZ35j3jBXc&#10;EXgZpXS1pKe2vQazrrmGm5gOoL0aWB+8USSAdhKPYouxRJB0U1Id62/9fmI1WkT+XQ+80bVpZ+Kb&#10;udHhY9YI7+PDXwwTJ8HEDCdsOgxBVtgasj2icoa6CKqeWUXo9qDH+3JJxT7i6ZOnLSFG1Lwa1CxO&#10;5hfVhid6wtlsQi5UG3WL9Bm3XeCqkDFwheaW4gKhQWBUFSrV1db+h+Qq29nZbdervaBxccgfR1sb&#10;MresdJ7K6UYdsQj4Q77qZUKUxzq/VJPVcppaPTEFNzfm+yb6qhfftTA8YUar8N6pvJlBRSMORR1Z&#10;Ae24AMROjHtBnaF6ZO5W2FUk0LvVQGqC6iwNom0yoV34T96y+XeXLK8qWffkyKP+YTsuYa3kZPUQ&#10;+XSZeokFOBbtkZXMyi1Fa2MvnSQulEsR1cJObDHdra8y01wLZNVNwTzW9dRkjPfTHxn/DehSsspS&#10;NTmh5lpOJZy7fgjRgzcsGbth/VUnY6SNeWEQlb78NXSIDuuxfx3ai4FC/UbPDBaM+4Vx1Kymuxi2&#10;cqs8g4971/nmhUnGG7r+goyvA7LJ+Ea7Z2zAHYGXUcosRXFHcvZgNuvfX/repaCpmCHEwgF/ygQh&#10;mzgJW1/2eEe+970RNe1PT+we/8LBcNjx5k8tuG19W2Y98zE1xtysyAcVDzmOKHhSzW2nP/mFn/10&#10;0uI8/aGXHWkWlNOGxuVZMOpsnjfbpdvSu0VmGhNZaQZGxgBtQTJoNjKBjeAt2Qq1UAsOPpdyTidk&#10;BXBHXCYGWXmqVvDrafhYkfrsowkhqp0UNHxebQlyVEfGxMCJtiU1/u8L/e9ubEo1yunx8Xm+15F2&#10;l/blM48jY9yPyylxW4ebLvqTiQkzjexB9cg1HdeScPIK7w+d+7l99Sdv318vxJ3Sc0o4wvvovI2W&#10;t1TOLtLFbnDsNhb0dFZ2fx0LyF+3ddt3LQohSUjIVJhrB7NuJsx6UpOTMMS1J2NwPCbvHzUkJclJ&#10;CbjVMNKY/WKev9bQvZmGQcY5ya4IveXAIMLp395m+4Y+zdg5ozaTuT7tpVtrg3LpRr2aHWQAjvoq&#10;KISv7OVm/GycRd323nW+eZFDxlgeHSr0dHSvS64p+ibjG+SeMf2trSoHrkZeRildLQE9Izl7wJj1&#10;7y+9WZbeREmTMVaeA31yT0S+QInRAnN832B9d9gqGn3Qm3+PZlZP/stl0y4hWRLgbeHmcyExFt9o&#10;Nox7VK5Uut/dF8xfsrR4VH1QTWs3xtJTo1wFC8o7wUb9s2DU2TxvtstsS39pTJhpyFYzMQdcroWW&#10;k4+JYyH5ZCTp0Sq8aVoKEwO9hRNexX6doS4rh+AzDaG7Edp5tS1owcgVo0unxgNzVFgME2syDjtO&#10;6s7qHaV+eaeWz0kpzHEib3L1MwG0l6LJBAXeH7Fll4Xk7Vuznq5ALtMWM80edTMejsTJuOg48+qs&#10;ktday9645C/fInx34pBZ+AsxORPw2LcRCJvu6zuSyLRRQpVCJQE5743aPzbJVdyL2qwDalHeddgF&#10;KatuxoFZTyTZJxnLLlNwDwYOt9B0ce75kE0UfgqZ9L/WwewX8/xVge4OjZyfdJPTuJZkzEh56fco&#10;LIimoUicvHbtzcH+oOzrQwFpeSi96OFdQtz2zp4Y7jXjiErS9t51vnkxkMgY6MTuwbXDgCLj3qI3&#10;a3mNQAUwAY0JWTS1lDsAZ6Drk1Mr6tPneRf65MGw7UIzjYaZMo1ehsDMX48NBKXfaIQhjjpOxRdb&#10;873vvPZC0JM/pWDkehlIpWR0eEa92F/ee4vLKWhS+u86JcSw4eUtZYNPevInV0ztalFRnVwBRCWz&#10;HQIt6t4y12eykDEQPfVUrYPakaH+tTfMPN0LgZaAFE52GhMkg0u0DHUdOAMd4lnnj/hBiILTIafZ&#10;ljuFQYoH1EspgFtb+afKP31GgZF/WnE5xFs4bK3ahWOwx/NAgWfc+tFPtZ59zkk22MnTTw35varo&#10;+9ueCc3fauWXrSQ+HjMzTF8gQ1pdG7RPq5k3cjuqXkvlIqvtJoy69QjBOIPjfC4hBwwhOD2O84TH&#10;QG/uarPHfRz+cFMips7LzcLw1Xrt8Usmbm771BJiYkG+EReKdComD6it9j510dcUWrV6Q/emBtoI&#10;ATcmneF7GjUZa2uVk9UVIUv+vX41+0IfuwQJtGSulnzMfMgcyeMVbQil5CricPZsCtqbQVpQ/dV/&#10;4NAt1VBn4AZ5C8xxSp75ghF0NvNiU430VdcMiILOPaZ6nEjj9/bU4YC0V60p6U/vD0qD6RphkHP5&#10;TYfDKLMi42E/1a3vSmGf5bJB1b9umnRfK7gnrxFuaDJusRzfg4uq5gRwGP+SjEF/5zX0+atIxnp4&#10;yEdULelIEq8N/eXcF+tjs48m5tQmWxMyaIaJjwShpfmvbIuj08gW840R95Z/LcRwAuiicUd/a5Ev&#10;z8eC61tEepC7I1CXAnrLXJ/JgrpW15BxBWgaeeLqwsf6194w83QbCLQE+pWPAkzcm4zlhAGNtZ2h&#10;rwTb1OwxTdOTvfoqnTKdiSpFn9EgBwYJSkiUgC34sy21uiU143j885PJ51dEyx/uEGJsQeXXw4o/&#10;i8f3qo2jH/xgSaJFbUKiI2NtWMnqRFje/dofzlr4mtV2E/rXTB1c6DP6pHZrcKrk/V21cTetm7KV&#10;UKYMzNyeONgh63wqLmf8DmVH5Bo6H6p33pIkh7sGDQNJw5n9rTRyLrzqcNuVA92bGtQnh4yRJGly&#10;sroiZMm/169mX+hjSnThCueqyMfMh8yxMwVjFlbP7qLhh7IduOtGxnLs2E7xE5+iWvAEJ3PswLWD&#10;lgZyQDkb8IbVuwDKXmp8Z3ccv5YK1NL7hh3Oufymw8F+yDgrjQHz/LXAgMjYxHWrHBWgciXvNI7+&#10;MUR9/gkZm+cHRMZ6eGgY58183BECTqqY5oLlDFvZvKFDvigJmZ5V7uSFlDNxHpZaVLzcfUG9p7kh&#10;4ZQ93C5E8Ydrk40xuSaIxBcc57iaA3CNlJl/fzI3z3MJl2vH9qSaVEd6jCi5fVJSLkDjz3RYkynC&#10;hZmnbh3JGJDAJVozjQlXgEDXhMvx7mlp2auwpnjtlxiS4U8qcMhYlglMOZvna0N2LTSgWnHOkrd+&#10;cVaQJLECsgJIGNenaOiCGv+ssuJFQu7FLYoeIciU5oOrqDk9Igof8pRP29xlk4m8TZCpc1bb+6mD&#10;loOGeV5LGGhWxsnAZaQ+5ZM7hbjj49s2Cd9D+FVU8nRCPk3nCkqW62YSkaHz3i67akag+Kl6upg6&#10;Q8a16KRRrnnttYBbnxyYfXpdyTi7O1xQoourJZ/e+ZA5SrK5M1UbtOmInA09ssi4v/pfKYw2piWv&#10;HjHCPyuaNBP/vsFdoaKQde01gClnmnbWktN+/gfXV87tPBmSA2pP1HaNMMi5/KbDLTIeKKgApAKf&#10;yRmSkHpRXQbmQHKrwYF53s1Hwz15Lcj4gHoGt912puzt+vxElLHUjCFWdAiv1Iec1RdSVLtThb9q&#10;V8h8kf8cHAm7QDNw+ZGIsyNom4PczN8VuNtYDfck9TmulrxSNCGpZiwy1/PnBOJykZECo0veiuYq&#10;oywzT4wvWVFzCBUulzdResnBhClDtzJcS1mzjiaF8NLeu9aFqABKtS+C2HuqbcrZPL8ba6hu1eua&#10;YAIOqolcggZiZXIm2saJefVEcMSrXfd8FIHY7l8UmX04SdvPJtK8C20MfitYOHIdEWqbWlNNVrQd&#10;ns5qez91kE1T4MA8L+WjNJNvRu8B9YAsdrMx6pRPbfUVfqz2yxzxS6NFsHsw+35/TyYR+XTj439E&#10;lHyG7AvZZxIO2HczkDFnSJOT1RUhS/7mT9nd4ULTg8bVkk+f+ZD/vqBa7hdxdl1mmrq/+l8pjDam&#10;Ja+cSEnGmeeMSebagaxrrwGy5EzXB526oLMfHVZ7yjJ2gGuEQc7lNx0w0Qj8JiPjHJUF16dyA4Gp&#10;QKZy6zqna26c7z2QdBpX4rJdRnq3oFwYaVBcTDzG9OVTwceOd1xUa6Gx11QJYuAYFjmuwjuiqBHL&#10;Ak9sjWzptCU3Z1Yb6QronM269YZrJU0wSOg1CG/bhRTfUTV3SuYw1jcHkpN+jBTfWV/24AXOQ8yc&#10;18wkMyRUNRbLUGFcn/MqBl1xNlX60jm4TW7Wmr0Lj5ZYb7lpcLIhrlaiRZy8vDGNT6wpKHxf3gC2&#10;5UO0mHL3Wt1r+ljmrL9z8jf6i8TIisYS6NPeNw4Ef2tN6Ke6aS96LOWslmDwTR20u4NLoW8QXLKl&#10;mTsRlENOF5QutB/IWimY1rAu4pxPyhsQZ2NykoPMjxND4IqpOuwO2C8diU4/Hd/SbeM3SMOdLRwN&#10;ckYTNnWmPjqTQCxwOTWEvOvUBLsu9DpgbwD/z6bHD6t+QVf5Bvujcu8w6SLgA4XU/Ercuev3tvlt&#10;Cf0eJ1cyl4dJYPypO/Ry17qdkg0kxq+mAP85Oek8/7/YFbSxtCjPCfXCTS0l3J0LkPHjH8nIuP+g&#10;6FpD95TUCqXzRAu648xeMNPfjKiLyqcQT4Wdmh/2bQukGtXWwmlrYx5cr/be0GTsGsHLDDzq6cIc&#10;wLrO6Zob59MiVtA56DSuxGW7jPRuQbkw0tSqXQNhuEVtiWE7WzCsOgLTKakYx2gzmo11a0kqYlAT&#10;qjCxrLZbrj426tYbOTQMyJyiOxznsHzgtbTk0eanF0aFd2Je4ZSFR1Jqn21itWrhffqVTTGSyXcQ&#10;KcgNrqJStrqGKOLpmHPRkoQNixcOW1365jmUg8h4P3xstNcVbI7cNDgJEZL/6ubUqjGrHCdRVvLF&#10;hjYbIsx5tEn3mj5ON7B3/r36i0swWOT2Um3ws9MRWF/vi8JJWqHz51tydko2p/iBev+oPZDfect5&#10;a2v8u3r56iEpdt0ct+hs6NL1sauE1B+CL3796MITFg2k6HNEtHEpIk38gKidykh3JybzzxGOC3w1&#10;2JqrqPzPjZZvxDz5mLJ6rNytw7UGOnkyKr0xqordx70gSuAb2QJ8shacRXX7EF0dtqh5wT8gYy1P&#10;U6p9QPdIb6hfTenp7ui58OYE6roxkPqtNaWj8BuQjM3+0sdmL7iJb1JoMq6PODXfSzJG89NkrBuo&#10;zU6msSDn8quOAZGxietZOdcIXmbgUU8X5gB2NQmY59MiVjDTZLXLSJ9TXA+MNAhRY22nVT5/A2Qs&#10;2Tc7/YGAnNiks+VDe+peBX+eyC7XrJt5rYkcJgbkQ4mE3d6ST4QYXOb74lxoafOsWWNKlxbWbCuq&#10;OaLemPSQEMOKfB+WTjhb9lrHXfPChHFwCdF8c0rObxNrYn8hGKLMhONM+Dosih5pVyFyIzpqNBb0&#10;JzcNmtaoXjv99LeR5W+Nc5zYpo/vffqXKLlh04lZzctd9Ju/KZMMECNs9+6RyMRtHS1qHiItcONa&#10;+JgziOXzPUnBx3u/f+LxwvFbRswO4nP0aEtGsJeBq4SQMVIaPTvoKX+99PVWmIz86/EDdABBxdQ7&#10;+WEvcsa2UkqOcFxQYVpETXARtnfb5VM7710a0VSXoznXCFRAi5FOAVgB7UwAFAOHjObs6Xba1Eux&#10;UNoRS1t+bEvgZlFDxJuTW59wmRi4/XK5a40uNmHKze0LkHv5zYbDEeezPYm84odQIf5ESnzfgGRs&#10;wuyLnEtuOphkvLXbIGMT17G9jKwrJmO3Y3J+uuoYyMCjni7MAexWUtbTOG8K2kyTJXQjfU5xPTDS&#10;QIdyXlRtqFn87jxNxnpouTgelJHrMSLmqLM3YsNYGLujgaxyzbqZ15rIYWJALHXRdn6ot+ReVJ57&#10;yyp/cxwnen5pYfniFvUc7vbz8kFYIWpS3SeK/LOFKMwrfLn4wb1bW+Qbl3WUzEFI0fCcvZbIf1KI&#10;sSUTW9ttaZQvJGXNzfb2JzcNlEfHVZ6Clxz7pON0t9TdXThm+fm4pC7oxwyOXfSbvymTDBgzxKPz&#10;G+Njfm/BmUACbu+b1x6Nytc/EW6+8Es0z/+ct/KTw0E1IazVW+eWEexl4CohoeQZS94ezq/6Qb0K&#10;s+izPUk6lEZBw6gBldzVLfcPp/dr1fbgOcJxoVfG7Q3INxVSwzc2xOm+SSuiaUfhGoMiENrudvve&#10;leHpe+JzjiW/OpycfcTS+PpQcurqhBDjaeN7R+LE+ngMI5de+P4WGV9VIIq9cXtH0JYTVEpKnJT6&#10;ABk/9iGD5caJjN0Dsy/cxDcpEDtx0WnI+Ic0GWsXOQvXsb1ZZPxjy/GaX+XGpFQR2jA7w8VhtRHV&#10;vqgtlx1l//RfBqJAlIyikhc+Pad27YAJOOkiJ30OesvZRPrXXoZJg56i3L2ddsmjpz3Fs/IKXvZ7&#10;X/dXyADd/BSWzlaEez64d+rUYT+rh3eHjf04uLjeenJpVJROiUDbLban5NN7Z0Q98q3PI451SXqW&#10;wV9crmuAPzTMuuW0kW88EkKrr+XqrQr1MsQ2y1otRF7+oC9RrZNqlQR8TFvMa6Vjob+z889prAaX&#10;E6vNbYyNWXOR4J4IlRzMqzQ4yU96OyGqpG8NQCcMuZyUA4SuqnZfMJrCe9tji8LImeGQk9KF2bNu&#10;/V0igd3pPrlKLux80ZTY1i252XVW3PRAn9HQ1ZDIltXAwbVI5s82u+jefY98Gxk9PfTqiviXO+my&#10;gqJxx2ZsSry7OvHY/OjIGcHFrfIdWQjwgT0db5wNEUljoeRcutJGDV0rnXPvOuuq6pTawLnVcNP0&#10;d62GXi6kYaZx87lJgR4CfDjJAZlWpxdwPdUHGZsy6Q9a2mmZ38JlcUA9SLalMzX48y1Yb8Cg4Lyr&#10;YLpHXJjXXgv0S8aEbn1Wok5u3WcLMfzI/89ruwGBKLRLW/7m9/LFQThZ14uM+QmCYejG0rQr3ydY&#10;fE/jFzuTtZec/e3Ohhb66y4hKi+8/7xipYvqWaoOK7x82IwJEyrmevNG+Cp/LRi1XIjbhRjj8y1T&#10;7x6+21vyydw98kktok8iv4GQMWa6OSm5ynfXGiy745xRZV0Mnp+aX/RxWNEYOgffAPNa3caBknFE&#10;PvI052z08mQMOE+VCDdxj5ASKf82E2vAnWRFR8sb1Sn5LGajlbtBhIl03ymYTXATwMdUD6NAPZEM&#10;1UuLIju9exK4Quuv1X8JLpRuii29M+Ap+MST/w4HQgz+5rB1qAufsh3fBY1CXegyHI7JR7qfORGg&#10;7Vxbd5XIGFz+Wo1/KxlryWjoFtHYdGR8i4yvPSBj9NklYyR/g5Ix463PSuzFm4g4j6+Pnk7e6u8e&#10;IAo9igZ/9vvO7tQJ+GZgZOwKOUfOWTAMn6koLo5H0oaVYPhEt+P1zxSi6o3KpSUl88oK3lWvNipp&#10;3DTBcQ6pTZ4Pq4Mj9LP68ywHM4YtvKfm55R1sDR/mtyNxPvWF0+f8Yg7RelkuVF2fEBkfCAkAzsi&#10;UQJQj+fFUPMsR64BaoTNI6GpQpSuOJu6aMvQmeCYtpjXahq+6mSsYRaU89OVAjKm8gwb4kXCRAj+&#10;WNTZE+mXjE2YTTDP02SkSp4ESaY+mOnN8/+8OVxIT+FjBen7EBxc9PHyJG6cEOU/1aY48g35w1sx&#10;G9OAKwYTt1jOuw2Ruw516HkFWa6hk2bOZp3dSgJNw73J2IR5bVZ7/4NkPHnGLTK+1jDJGLEDOeVj&#10;KJjuERfmtdcCOWS88y+nqfeF7Fq19IOKmuf/40D1ZahhOUO+2bmxI8Wf2Gh3VICc9C5cIefIOQuG&#10;4TMVxQVk3Kju7768OAbvClEYrPtYrcIhvKF/mxUjnlbvItzj2Jsce4PjbFb4Q3FzvQphIU4Coc6F&#10;4za+dsdBmL266PuZW5KcItAfCBnXhuQ7iTElEJUQon7BHWqSW7N+c7DlHSFGbelOwWHw8T71OlgX&#10;V0rGTckrIOOrCApiaPBNY/eG1SNAYVs+HtYrZW8cyNTfvN9JZIwJgIb3B21ka+qD215gnpe0pOWW&#10;LauBg2vpqXa9GVzxJ3kl0z7Zneyw6bVBPxy2YGXOC+Etum1fXL9/zHamnYyM2tWOvUDaB8NZq+vN&#10;nM06pyupYJIxP7mJ3Qv1ny5y23uLjLNl0h/MPN0Lb6FPQMbYohuUjBe27IaMsd+QMWW7FTIv6M9o&#10;/seB6mOkIKGaH+t/b5MPzxwemIHW6KOztYQV9NDSafCEXOitS0hMcRfVdGJByRcFeXeuvPMJxz5K&#10;kKzeAXxAvZ9/r+PscJx1Tuo3x1qlwMFvTmqNY69znE2Os0ulhJUxAphip33NrMKhG/StVlm3TGWA&#10;ronWAb2URgM7ezQs9YlLCmv+wLIrjofXCcTh4wYhyj48lCDPkxHILLu9Gmb+CuavrkJCxmeTztIL&#10;iWHLGmHl60nG/UEPE10987wJ/auGlh6AgE/RaiJsFXOrZ3+Vx2MQj0neEupXDa0bGllpLgvKkneC&#10;U86gaQH/I/vC8uaG0xSGgMtWN6bXGpS+dtFX8StMjF612c6Mk9Gxuy4RIhMZ50z1m3VALU+E5BLF&#10;E1G5RPFAUFaSZmoa5lh+G9fWhu06Gk7KQI9MZDJDVmb6PhXjJoWWSVoy6gwCxPHFpy96egYjuj4i&#10;NUG2V4vFuNaVQ875/uR2C71xOCo32/mjwxr81T4cIMgY+eek6d1H1w65ZDzsl3RkTDf32alaLXor&#10;x38c9KIm42FLmiAJuWZY76oxMOhxlXVGS1hBTwzqNL3JmNAK/w6G84/d6Pe9oKJbYh5odY/jrHdS&#10;ayXjpn5X7AsHr8xgdRZI4PypiJMwOor59eTd/96qREi964IoX9dEQ9dE17A3GRNFoVJCFCy743GV&#10;IX7ARhV/N48sme5/aA0KRrIcg56Gmb+C+aurkJDxqZizrTNV+eXGFvXOxN6j6P+C3uPFhFt/oKWH&#10;qcUZ39lpD/8+2JRwjqqXMXNSnzfTZ2Vl9AUNd5GV5rIg8wspZ/rmeOG49dsbneaIczHmrDyVEqJ8&#10;4pfRCwnndMhZfiQlfI8V3X+clHTZNxfikDE8cXky3h+yT3AQlVs5wsRE/IeC8rVXaXOmYVwI32gw&#10;ZE7px9CVZPpre3+6cTNCyyQtGXVGCiRDxjjFp93VfEom7oWgPzn0J7db6A2XjCu/3HuLjP89oBcx&#10;cJDxyOUt352Ln4lLGeak6RP9DSptZ7F6REtoCaHkcWWqepMxBWEuA45T/NjpN8q/UJt5QKj7HGeD&#10;Y/2aiYM1XCbOIWN+Wi3jZhnC1m8YNTsvb4wQNfOPy60tINe6HDI2kEPGtKLVlvXxFr6XsjaoVx9u&#10;VpH3do6jl74oqF5Ins0p9bK27Pb25N+PTFyF5Dz+x47OVNWcNY1W36PoOsOtG8j5yYWZRksP0qVn&#10;l5+3hPBv7rRbklKFsAsQM+rkvhQZZGVlyIqGu8hKc1mQOaV4K7/0Vsz11azxDV1edM+RwnHbhSjJ&#10;r1ziH72vcOyfvpplwvuwKHnqQLck48/Pxcbt/GsyPqLe/4h7lD/i8++akxAzHc23WWf3QgL0erX2&#10;EBuEzrSqR97hb/TcbXhO2/vTjZsRvQ09AkyvpnbJODPQgHsh6E8O/cntFnoDMj6bIWMU+xYZ/0tA&#10;L2LgziWdsatbZ9VH6eMT2W996Q99Dipyg4OJFTDNGCl6CEZkiMLxGGiTjEnM6CXB1yctb9nXXjHY&#10;Se5XTLzJSf7qJNdcCRnDnceSwR+EKBLivveWy4eU42qK8lwqy5iaOtAHGaeka5/nezAVJ9omIP7d&#10;sckcSq6zrc2Ye2oLg57JUX0z/75kAlyF5DyK25p0Sl/7DF7nuPcous5w6wZyfnJhptHS0xEw9HP3&#10;0vBZNRS/OJfgzCX1Llu5bkPxMbLNysqQFQ13kZXmsoBNG+KyuHb1iDmenOU4DUE5Tb2qWb5lO6Ru&#10;FeufqEyL5cysjw6EjA+rfYxBftVXHzXEG/RGCkFlyxRco0ZiNByn6u3aWPnLLWUPnqNQjA9l4aDQ&#10;xa6s3II0eivGTQpt4jX0GWTikvHFy5OxO0yyz7tC6y23W8jBkWwy7nOCrXcfXTswahiSWQu49D3j&#10;3tXScDUjRwluARvalHTu3dM+rT6CDWIg5SToE/phf93ZxwJyaavUCZjGloYSU4hNbI47P7VYDFF4&#10;Ue7LE3cORuwDUfVMqgrHSVM6vPH24qlqdvqUDENT0LAm2v4IOOf8byp+rbfiqzy+xwqH7uiwnZo3&#10;A0vUvo/NiVz76yJtEdTxWTU5Tz1/vWBVFD6mwuLDKvPf5b1qGXbXCVFBo2haQ0Iuy68LymlMWEdy&#10;ucHrLtyRIKWUsTIU1xCVW1GWvvYNtvtGIOPLwBSRe+w2kJP0OG4WXlenA4fN85R+6Kl4e1/ITreL&#10;gdb/WNO5kexKxyMdSv5wIeXSxVHHOdoBGRcvOGrhhUHDRGbn1T6juJjo2PQzPWQsl5uF5ZYmqCuh&#10;MHQr95JTvoXeuYI0DAfa1afauJ14JuFsa7dRCZ//JSFqLqhdXQFVOq6WbYOD5KP2nNltLpS7rExu&#10;Frj67AKZpMlYPdqEDdELJ3vbW/MqV5eAed5Mfwu9cQorHXPWtacGz9l9A5Lx8aG3yPjvAkbBcj15&#10;qHvK0QBkjGRzEvQJk4wPBORV2D66pCXhPPRl6LuDVvGDDcSpQlT6hi36cH0Me82ve0M20QZDF5tI&#10;f0Fv/jGbwy3THafJcXbKNVnyDnGfpOsi5zxkSfAKl18sKftWiLH5lYvUxiCjcB4vyCnm3JpraDLQ&#10;wFY2qNc1lr5xYt+Lo9TqrQOyMsnljr1GreXeKkRhW0ra+hZsTUw+kYXngeHW5sM0KxruSJBQaQBl&#10;1SvXZ9DM1QfDNvbrhiVjUz4mzDZCOfhVmGDE8vafcSHEoz9H8Vdg6IGT8d+QABfKu++q6LDj7G+D&#10;jP1zay0iVHxBzqPSRzOc/XY2GUu9Va/hOhaVXUMy+Hh3QDK05mNAlSjCLc5FTyeqt6c8syCqdlAf&#10;JvIniuJn7/sxciYq32rVqHA6IvfHPms5J/jTdQovK5ObBa4+u9AyuUXG1wcn1M61v7Qmq+fX427e&#10;aGS88xYZ/21gueCtt+vDD9S2Y0ZP6T0a/wpmZ6McWEC9fpVvf81OqEuIEo9vSvfB9w+uHJ+XN/b5&#10;dVE6DNUhXG5UO/i3ppyRX3R7PLfb8W1qWniPjET7Jd1+zssFXNuJV2H2At/rsHuBf8mwouV5Bc8d&#10;6pYqgqL02RzMRw+w7OptB8+tlS/bt6MQMOy+0UltkDPhcvL83B9PjfTdtgTT3xR1bpsdIjF8jL6R&#10;lWlTXJjyca2MtFkReeO5ev7BNV0WpJ620TcesuRjwGyjS8Z0+uqzKSHG4dOgAwMhYxK4yPnpL+EK&#10;k4Lg/h+PWvgB0zfJ5e5oMvxKnvxK15PgrYaIS8bwLjGxZuJV51P4hdCzNAiKiV3kFOfC7cfjEemT&#10;UfSFpHMx5ZQ8c0o9E1/xvnqgDt04q+axz8adl7fH718VOdwt/TbZ0svK5GaBKwcXUtqajCd+kL5n&#10;rATb296aV5m6ZJ43099Cb9QpMp7dGBu1oo0QKK1a2TDtT85PVx25ZHxrmvpvAyOFzZrbEhuztwXz&#10;cfIKyZhRd0a90CnhOE9vjXjLvyodf8Yr7jr/9fvhM5+oicP2aPBzAojabrmnNN3GNzaLuMFT+pya&#10;VsSAH3TsP/4WGa9VZNkUaHieIhxcgapNKjL23P5psPWyi6Q0u3BwNCBnfs6nnPMJx1MwJZVYLZ0D&#10;+TCVqg8hu5ypPiPEGMIdT8HrQniXnpI7fLXY0hEhB9OspJGRjzzIWBmKOxWWBQ1b3rywXW6YfPOS&#10;MWmQLd4VHQoZvyafFBcVr3bRlzgZf0k8DEPSgL8xHl1hEhNczJDx0ytjHLvdjeQxUr3JWM5OR53l&#10;zVwyaOT6bsgYoMMuEwOzLBNmPx5WXgi6S9vlzYuYs6PLvpBy5tVbeaUveypmbW+3+dU/ajd1e3lr&#10;ND2sLiuTmwWuHFwgEJOM8ThvkfG1w9Go9PPePh66Z32n+6L3nDTa+Gjk/HTVkUXG7gIuBifVyu1U&#10;PQAUrk/lbi5gpGCF5R3WyN+a6dqDalMLzkuLk0mjj7WpcmVISM0IJAKA8+BXuMrjn4XpgQsVvwbV&#10;AmlCTNAc7fxM5E34vTkFZ8ccJ6nW2vjKv/5p3LZY53wMuONsyzzF1BsrFPXyDUxiJoTdoKLqQ0KM&#10;OB6UDkFUvUgRpmzLzFiiCb0HvG5Rul1BG2NKQ7DLQgxW94wPylvRsj6/Kb7fAxkPL3lbCF/w3DvH&#10;xn/lK58/v9HCBTmrXp+yL2QfwNqqO5EAA+RaGbNcymLkNCWccbvbPj8XhSr+L2SsW51zUkP/1N+v&#10;wG0L0WFbylneYh0I2GH11qx2W4aJxP0Xbed0Qj62W5f9Pml9YY5MQE4RAwcW/3Q8vUwBDkjLU5el&#10;1nvTp5DxmN3tOA00il8p7mgkPZdDAnLQ+ixpg4b3Ig+3E4HbEKB35yYTioDpoWGN3y+mqpd14Wg2&#10;xuT9CH4CxOvECe4iczP/mxFm96Ulk5kjKXo8velHndq6nLEg3y6jekpjZ9iWbwkLOrVh21U24GYI&#10;zLJuoTeOqjef3rW3fWZjFPVDD7VOmjI0ZZtz+VVHLhkP/UW+tekWGf8NYKEIZdZ2WjULjhK00dMD&#10;IWN5HJZLsWBdyLUlBo2NjHds+PK23beVfezIiOWU2rVjh+PsduTWGW0Nbz0gxL1FE/ZVvNH2Y52F&#10;Ka94OShEQUH+g2qjj+3qqeIcGtbQcXCfZPw7ZN+68b78yq+pBjQMx8v5w5QMVrSFRRO0yXAVA+gW&#10;adAcCBW1bow7Xs8DqeifyoHYkrmB/Zui/CNOfHes+wPVtBN/jiI+rlnRlCLEx+wiol1h2yVjoEvM&#10;KZeybmQy1uf7+1XDbQgsiLflq/nFV7UEseMD8SeU3AIzqRdc4tnszt7xSl+bIxOQU8QVAVJk1OMU&#10;8u0ysSyrfzLWJXIh3MBJrc+61QMnY/0rmcA6sDuuCRVgOJyOSkN5Ri2EpK85CTCXLhP/w/beCHAb&#10;AtKS6UXGGOjzakV6vXpJtrw/ZaWX1CEZugZ/SMtfw8zTLOsWcoBxxkTj4d1sZGwMHj3kNHLy+o9D&#10;k/HWQKpi5voLtny80hwkJkwZEgsibXgJ+0uY6yn7AHJKdK1XhAhBKzJLqZlnvtVMMlATyPkXp89d&#10;OG4nUaZ6nV/ZPdU/qm0va/snY03Dvcl4udrx48SWr6vI2TdsMQE6lEBMjEFkzMMHNNA1pq5igKym&#10;KcMNR3JhycT6pyveVdE2kbFbH1qxWbZIuhcEzfgZreHWj4QofvNAjKu0tR0IGeuCNBkTMMmBlN0d&#10;/0eYMsn5yYXbkMak7Hrf+HVqH9P75xxMWoqSP9+fLH74pJ6sPpAdGfcpE5BTxBUBj7AnH6MsVFST&#10;8dTTWWScVQdDnzUNXykZa+jStdw42B+SVYKnsZsabhoN89qbEWZb0pIxyBibcAb/Q82d1NvSFgSU&#10;i8zA5EA7bdhqCJsOck2NmadZ1i3kwCTjj85mHHqlk6YMtVQ1cnK46uhjmvoWGf890LsEFgfDdunU&#10;n5Bp+n5PX8iRIdEnri6X3/Z8SIhqWFaISnU7mDhYMXFytYSMLLfSOanwBmW4S1TsGq0qeKPx7VeI&#10;jI9NHO845+SiaBmJugRsoj8yXqfmkGHHE4NLpgkx+us6C8dcLyVrVc+3YBNdY+oqBjDbRXuxHfA3&#10;XD54WndpwZNqpnqDQcYKMj7e7KQ2Kt+CNrYUj3jyy/oEjYFW94Rt7LhmYg7cQs1yKcsl4y+ab3Iy&#10;Tkjb+sqimH5/cNFDtYzGuON8sTUpxO2MT4zywVjWGOxTJiCniCsCZOzCLAsVzSFjenmAZKwZVMNM&#10;b+Zv1sFsyw619XddNPeNWGYa8/zNCLMtaclkk/HZqHMwKp9QwBYs9xV9l1f4g8c/L6/wq7yC7z2+&#10;wISHz3VbmJoW9WS2tjZmnmZZt5ADdPLGJuPmDTXLZWScs4Crd1V0Rd3RBdwag70B+0BQGlMiKqzz&#10;fkYmEU9U7oPBASx1MujsU2kOaWRKcfO/GYHEkObphFPy/LttKXmjyyRjt3eBNlW64xEIHbCv08kr&#10;elGtnS4Knv1Krc1qkPtFyxh3ZZrDUqtV/Frn2HuF8A4tmqrokqsZtm3J4Pfx+Jfq8aH1il9d8lP3&#10;a9Okq6epNdwEgD/JHHY8xNBOBL8RYnBRzRp95xgHXK6s0e/7VGGr2RbdCg0kUBu0MQ2oUNFde9tO&#10;3u04x5Q/oYvWToAucbV68hhWpsKNE8qeK324AeI/ijeT/W5gzcoaPSeVDCGGUdvavmyWU0xED1rO&#10;bpobEK4yICstPY5Px6XH89yWWNPbTY5cMXAfPeofu0uIYiFGtKhfkbw5Hl3ITBQFprugV4K/gHuh&#10;IWRTzkBXEmX+tjV+9572C5bccRqY1+qUumm6XfoqrFs9Nk5NO2fZigxbA33LRsMt9Drg/1Wuid4y&#10;lzYkJtcKFE18Ry7gUoOu1ZZzJ28J8b0Q7aXDz5fc3lJScabojneE+FCIzvUXJG0nnJNq7CBeOauv&#10;Nj7rU2duQQPhQMaYjseOtr99KnIjOPT0tUHGLWs1GZ/4Z2QMy2IgaOoJCghLx43oivGMx8cxZMzJ&#10;hoQcqLA+1+qy9LVmKTcXaAVG53zKGfT+kkMB+fArjogrE9dIAW2GSE8C5ADxRhynYNiaiuIfuxo/&#10;av3hLjU7XavWRWsayxCYTfxa66Q2v1M+yYosUskOqxc8ENTyvUs9K5wzRz1AMl6p2HGT3hHTsU94&#10;PeNFwfO+ylUe/4wzUUnJ6a0/+idjDZxNYv08/yNWNzUkNyL13mSskFyhEhzv3D3eW/4+ioeGHMl+&#10;HWFvgyVPqvMMpAf3d7xxKkSIfHORMXAFeFKNwN3dTp7v7nduPyjEoKOdzrcHrDtnRoQY05qUDhet&#10;M8ejiWtNxvItDmrvzB/aEmO2XYSM5app40IJlTKnXRzjZ/hGfls9rStnqbzLxOD/RYr/r3JN9JY5&#10;vYzdwEgWPzvrAuNQbdmNesQc530hmiv8KXXMYJQL/c4n3hPi4zxxQakQprxOrefCqhwIyA3P5Wi9&#10;hX6AqAktcOhH726Z3Rz7f607MZFNxs0bhvVFxibcwQbc0SUHmAF0i4bp2S29CAi+WdYsF+nwJ984&#10;+5Qqoe5KunMsIKe4mwhIDJ8UszVsZcsPzXFk6DIEMOWG/UI+MDdtR9pEnyHH8RR9NNg/x4rsVBI6&#10;anCYQZzyMSEoc4t6+wJpdmReBQFJr3BsCHWJY/3Sk15C07CGzi07Twn3JAHrKhWtnnWS+wrzH1WL&#10;un2lT7bp+Pgs3ndQrt6kFbpdtFqDRmHXOEC/0SohylRYjK+wURWhmTiHjH9V74yiuGaRN2J7h430&#10;9P3pHqn2MlgaCBDtevlk4KF9XecMFTLT3GjQEtNwleEoBjch1zB/s88qHd8mxNhT0K96NbUQ5QtO&#10;WWgDBrpfS4FYXOT89Jcwru0tZ7qSQiGDc2pjrEXtiWHrL+BV07kH1buYXPTZLo5rg/ZrB6J/Xkox&#10;EDjTYytukbFCb5lrgTfGnbJXv2mx5V4F+k2XEPAHQrwsPNpWtNvSonIQ3XXmOSECU16XYxODAxlH&#10;bJj4lTVR/7hN5CYH5i30BSSDJmNwhqw9vrgtceOS8WWeM3YHmzm65AAzgGU8E5MczBhGjepDTqFc&#10;Z1Q6bnbo/kVh/mxQSwTnHElia9rUEws6iMwp66YDMQQM8e6x8F0bLjVkOxmu0LR85ConNctcH5Tc&#10;y2eVfGdOjRODvRhZR4ywOJs4k4vl7K79eyaBTrNC8bSc+7Xt5Vnp02nclC7MNMb51EoVXu9Wa8HO&#10;/zriJ0/+/ULc+cmZxI5uWztPuBGYV77RYNqrH6pGlTG+uCNExvuCtiTjFMF6nXQUepg4m4yttbIV&#10;MqY/LfJGvbYrBpGfzo4CexssDRSGcj9uiozdIW9kUpkbn4xd3uLA1IcT4bTBZRwKUVE8ui5DxuNe&#10;3hrH5jZkb0fKVT0Hig7TyJwfKIxrTTlrGkakeDlUDC2FA2rDKSJjRjQn9YsRXehGaZjt4vtIUD6a&#10;RVlZtuIWGSsgatSYsQMwHcicb9gXo1z+zs/nU1IxXDImCN5SkC/3imdYMu6i8jz9ssyb93uhV4c3&#10;XFirFoQeijhbQ7ci48sBJYekWm2n8setazqTN8JeBblkfEX3jM0zJhjGp+POqYAj8l8pGLFGiJFC&#10;3Hf3e+GVzfBNgcc/o2DUhoJhK9SS4LLfW1LQtgwi1eDUOV8+/xsWdOeZqLOpK1W1ZAfurbkODplw&#10;zMiHQppVqCE9XGlwRwgxpmxyS+mIeiEGp4IbHLkr0S61ubTJWy40reqZ55yf+oROr2GQbk8C86TG&#10;KjUfDh+fUgs227uPPD+o6B3hHbey2YJr0ZjGpAzm+I1jvpsImGLqvkNEPiN7KOh4PWPU+qw9Mo7v&#10;KSsHyoeQm4HU/1Tz1qjF3bj8ZHvECKS07mloIeufTik/YFFLcuiSE5Axok5P2BrdcaNBa4KGeZ6m&#10;MQ61zfUN+xUOHvRol3/obiH8Fa92R9TmlHqWhVEpRWGQmZaMhpnnlWJ/UL7lkE7Eo9oXkm/ywEeE&#10;huVDVnFn6LSAv3pt8ai5nKF/EX5/ddC94PYFFTYtyS2YoNMZR20puZtefcJpUo8tnYo56zqsqp+3&#10;tqgHGRhTDDFI9x0hDhT5tDLogcZ52TtVZdMJji11PnM7QOd/S/KXAcKpVy8SLZ++CLuN5v/fxZVN&#10;xld4z9g844ILiVGwLIc7YZrSgvu26Xui+iNE/nf7Lb1VhSh8Oa/kTfTsIiX+W8gYZ/Zo2K749nfc&#10;Lk3Aui3aTtFMxM3wK3220zPo/RNSRKMIiKPnlnjzJ3vEcCGKz35TI/mp38eTTHLN+alPmOmzGbcH&#10;5nmNVWqDzL2KUI+ovUSaIx145yM2tqboUCgz4DjzTyY9RW8KUdKgNhPGjtRF5NYlyxutiaXPQLEy&#10;h1RONGwCMtYvdDq244PbKt7phgDOq/cTI67LkDFARXFmV1y0ar4/crOTMdVmyDSp1QNnwk5+wfx8&#10;7ysFQ/BiHyyb0sEAQSwuGYMeFswmQjPPKwJ5ordncafULnKoqFwT6DgbT9u+im8Kir+qLl4m8sYV&#10;VX2FEwkfN6vH6Pusg+6FG78v/u9A5hjfn5ot/9hNv51Ltar1NPBxS8pZ22HV/LKPAUWnnFFTaOjA&#10;20LUFvkwm/DHSfX4NWofpDsmTJohRHNQPv5wUK230APHpeRb6BPIv1HtUFQy5RPtx3AmJ811RjYZ&#10;X+E945yfNLjwdExGfse6YZqKZ5fH0zysPkJ4fzud4kDOyBU+n1+5UJKx/S8hY9p+Ur1QqOK7P2gL&#10;wpXmSYGYWPtfjKVT8l11t0PDW87Zg6cEax9fqmRDXBRIJZbKyVtnu4p9c6hLwyTXnJ/6hJk+m257&#10;YJ43sVzek7b/VLd1D8II+1ruotovr4quaklhlAuGrIaJfSWLiGhxv9BsrAnMUTRha+3WYeiRakjO&#10;tLkJxdPyPcoHYi0fCTHom+YkmkM+kHpvMnYVAxyLSjVb32FVz9sryVhx1Q1OAGb9s84r6oJu0Q1i&#10;nfLnu71DvjuFo+Z7suTJ1ma18IIGol0aaQrsRYRmnlcEOTtK6UnnkR/CG7qks9UYdzzl7/qKPjs+&#10;c+Y3T7Z48p4QorKgYOq7G+P0L2Ssb0z0roNui0ZOKbdgQtqKmFxmVfpwoxCj394SH/lpgOEDK69q&#10;S45YfxaX/YKiZ5eM9/klGct1FWpT5bMJScaBx2d9IMSpjjD+k/n8Icgp8RZMIP+mmHRfSl+dDeUR&#10;OHEmJ811Rt9kPMB7xjk/aXAhioLSNEYkGb+4JE7ut78b+mRvgoAYMt52QZaX4Ng7Mb94IQf/JjIm&#10;vDgcsqt/2bulKwX1SvOkQAMRC2EHEL6Ja+/e8fu0k5WTA5g2IW4Lt3yp1kieUZHoBjlLnEVaJkxy&#10;zfmpT5jpc7hWJ8g5aWKFncI5WO0k1ipK3iFvSwVm3lP+ud/3bJ7nESGGvLc+fjogo2RsARYc9/zb&#10;U0khqp3YfnXDeJOTdGvSG+oucnqmui7Z/ZMQeZPXxeSWKZkJN9PQ86cWJgdH1QMzmztTVV9uP6/u&#10;GUtR38xkTP1pBaOPAcnwieDTjD0tfPfe82sYBwWqRruAFIWmQA1DPmaeAwd5au/5zb0xX9VXmHgc&#10;gsI7/szLf9GT94AQw4pr6geN7igZc9qbd9v9n4T5lUoSxnHVcV0Zow66LRo5Bd2CCcS+Jy6fA1zd&#10;lhKisGTymfzqbxvUhjmr2pOjdjQfD+Frpi4oaeOn55AxA4Rr6Yuucc+9I8TJjjhq02ilaVgjp8Rb&#10;MIEr2YgBCaYqP10jJxtulshYDzP3z/+xdyUgVlX//8zmjM7ujNNkmWX1b19oo4WKoiiKoh9RRBFF&#10;RBFRREQREYVIFCJhSCgiiihiiKIoiqKouKCOzIzjLDr7+pzF2d6+3Hv+n+/5vnfmvDvzdGZ0xhkd&#10;+fC8c+5Zv+d7vp/zPffcc4GoTTEGnqkBGKVwm6r6QTPFQjyTkvuHOqQi++ezISFSd7ShOLI1QtyT&#10;nPMLPQVRtobz1KPaUeK0AIRW6SanrWhlzYEBqzFIe2VZLLgADcPnSM374c+H/1TUO5Cd9tmTP/uF&#10;SFteBB+0VS0IH1RPi+EWO3hRw8FnI2Ks8TUSxd+qVq3Bx6eIYtWqtRXal5r08OyisuTsrzGlgPcG&#10;w4GLvPcHvpv3O+3HxsSCzg5zZGWCpwggY+RcA2Py26eFs4q3IB9YHAgNRscUb1TrFEDG9UF5oM8q&#10;Xllz3E3niSIC/Gkz/lSGSai6UdB5GIVW9Q1NqAoAxwhTE8zqqo1XdXV8wJHtmEDqqqaJmM0srg8n&#10;Zb/jsmmWDKDo+n7o6oqfDmMKTf8uWnJO3p+9Nk0U+iy5YLmHX02siB0iGIUxci9TTxWfrAciqAtn&#10;hGsBbXx0KyYO4IOmAM3Rl10Id1i07AyAGPZ3Ru455Pq+KvzxPvqCFma66JEPhSjPSAP70ob2AAGG&#10;Gmb2Yl7Rm0L0qQ35NcZZoVNEnlMWED4M9Y7uSNHqSojuuiXj5qAm45s+3AtFGvonhDjQQWTsp+v7&#10;U/NXknpdR2Rc7aHNa0X/nNvdHzHJGHfbQrR1KympSDEXxH7R9p/CNCU95ZEltz6r3gI6pfYe8+Ys&#10;k1BNOPhsRIw1/ijBLzofVJOGevRbw767ROrjb671Y2YBG41+xO/spys9vW+oNeoj6sk32uLIR4PJ&#10;GEy/Q33AsU7alXC/OpVJwlCh06AM8Ua1TqFSOQenBuziVWdPDhIZk/CnORkDUHuYVExnO21SEYwj&#10;6Ao4UkkjCjO+I9sxARIDatXyePbLvXkfD7jC8o+z4awX2jPuPIaByf+e/dsPVu6x5EsneuhRipTJ&#10;me9hIG/usODGNbCtYCZGc4yRe5l6MhlzBGVDnBGuBbj+ZismDrxprjVElgEKDH0GxWIaesATefhY&#10;Z7dFm0vQ+0FFxh8IUZFBG7igFc3q+HfwNNRjV0rqt0mCPWZ0hBY44ChuBiZoJhSSf7eGFuzq4E0n&#10;pMbXFFf0zJiHEENbCsSBCwgtqaTdSUXvbCYypqfE6h/G8K4WImNomBAPpxXtISNukxnlPCdzMFx1&#10;QGjnPLItIovW1P7XG8HQGnqK4yGTB+OVnHyXoq0WhbYDixckp92qrqtiHzhiijIJ1YSDz0bEWOOP&#10;HvT2lOLO0woVtW13CVGYcdvWs/300kvxxwNCZPsGX1fPmPfEmuPIRCNGxohG7zeXSNmUl/Hy76Uh&#10;V4R8QXqf1RDvkOIB6oh8SLtwyYlTbht6DOFXGZGnOBKRMQDNh2mAbT3TZ8+67b83/gtAXeoC5IOy&#10;LpmRHdmOCZAYwGRc75Wrqi2R9nhOxk+DtV/cMueH2fdXg3cjUu7osv4sj1wIyQf/aAMZIDB1/r+z&#10;F9V28eHpAfKtyVwwHxv5J6wnx1QwbUhcnGuEybQ/5YqM8ctMDIcEv3CRT7mt9Dx4wvfCXbljsQ+m&#10;EvbzeyHOzZ6FyRA4GJIHSaMjugftz4ToWZCD65YwEUxCmc8gHrRMHZa/NATu2OXCRVSHrykmioz7&#10;YaeJjOe9f4DIuGpAnoO+KDI+cYEuECrEo+k3H0cw7M71RMYXbHnTyvo1PWG4yJqM4UA0B2VHWIpZ&#10;94b7/lGL0mVSNlqhDX11Dyu3uEwtUGt+MgnVhIPPRsQ44jsuLo3N0t6kDvyqVqdPN53aV0yUnPL0&#10;7Iw3ZPikCoRbzM1xpDWhG7sVU3xKIutaDy7KfKQGSlgdoN1wpniHFA8i9dkwXi1+kPERJmNEuA48&#10;4zPqgw1oGgZFzms9GC8i/UX4yvXBiSJjXqbGMMx5pSs7/SP1vgxsvj83a4kQGZU98vhF+6uToVa/&#10;vH1FGybZIODZ/1cFVnaDDCz5w9kw/HiYtii/GvknrGeMiQHThsTFmUig1ajwiCZuMu0PJujQWygA&#10;JpHgY3QE0BqW23oi9/zXnf/qoBBzhch1qbXFL4RomZOOuRFLHp3kBx8vKHxXiI6LtOeuwmufVUcf&#10;RmU+ifKcjoACYEytaA/dsrMdnvG0IePhqqnHmAbHQSooVovyjDe0WPQJoNx/818bFMkPCXHn8jMR&#10;IZJA0l0hOeuOo7RCe/cJxIQtgGiGGyazxGkBNB8CbfbLon0X/ukM8nmnLJaaQVqMgmyLP3Cn0ju4&#10;dYqMwWegLuAArejSGc4Ouro0DDIbYl8HoQ6Pw+E68iihMwSQFVxefoqMJsCnL5fyaMRaHTsa7ITa&#10;g4ZoZqpLgo7iOo75/cWq52cv2gmtaA3J82CgYUJmnHHbULP2kMxdsnf/gNUYgpyJnqeL2vB4MRG9&#10;pSiKpu0hearXznqn8Z0dgXZ1rEqlh57RnvbR+cMjQmc+JoBXURYEnpzzRahzpTLyYfwONH2UNud3&#10;EEFK/s8Ztxxu98v5/zXCWMDur2iJzHm2sqJHHuvGlHrRnj4LvAI6wfg162O2CxEwCtA7JR67zG+X&#10;+OxKHx3cqFmZEIs8QcBghIaUeeyjg/YzW31lbrsyKA/5LDMO6qlhhk8EdNcDbPEwmwQZ7+iLPLWv&#10;B9Oj35rCyXlftAXIQH8lRFNmmtsr3SHpDcnO1lBd9uw3hBi8+yH0nUsdUwoZQsgajuJmYAJDDM7S&#10;eleoaFPbdUvG1MgAHdi2lo6USpm1cO8nx0JfHAx9fzx0jp4iiw1NtGh99xIf7bXeGuyBexgYem3R&#10;zNMscVoAzYdJag7Iu0/0ft7ohY3D+EcgcMZvd1m0xFT8i1uIObYPjuAZ2jgN9/EyD1YvAaZYxiWI&#10;0xGHw3XkUUJnCOgMt6kPOx5SG63xy2vXh2J3zSSXBaj9KMj4rrx3Uwv+6FAHhXZF4vTQBCb+TQEi&#10;47lrSnb0RzCuMAucTp7xMERvKVpCq2EdMDIvRMgTxYBqsehciAr4T/EfXTChMx8TUBY9qoS/++T5&#10;WelvPXnn+oH6twpn/5w69+/M/6sFM2d/3vnbmXCjX96z3oXRCtMPsWc8dUqIhZs6rdpB4i3QKgY+&#10;fSHGqI/ZLvQOCsJwwAy11UJDaAEASaI0zIhFniCgMqgALo4P2hmv7iXVCtDmAzPOtSVjTIwgn619&#10;4Xt2XYAHDGnDCYbRgB/8mhCg3leFeFqIB4W4T4jfUkT/fU9hbsRnlFJzZsh41IDuQdQrXcHiza7W&#10;aUTGJlhphkNrAIBMoR+n+2Va8Zp1zRbGMzQGU2y1NC2WnovgAhGqemlBG24xBMFMPN3JGKhVCwMv&#10;V7qfqujHJJf7GB2P/oYVe3i9X4j8oOfH2IEYl3iFaTTQpAhcljgBM9yMPxqYac081d5vej1JbZwO&#10;byLERR4lmIzrazbfDCXJeqQdZgiKxNZzOGjO55eusCza27SmJwQ6Ics+fWAa4rhbMWaC2mBiB1e4&#10;AewVolNIabetReRhEp6JuHzGAmjpBXXoxL81kTcP+9MLt4usZ7vVN3QxcmEgOtVGraJ34QzTfocu&#10;KQ/32LmvX6TnzTaNYuQA+Ze5E9YHzYRVQYdiYlHSK4/12piqnnDHfa7RjG9CGxZH+FgBnxiVRD6n&#10;3PbpAZv2xGFyEx/HQcZXXuglYOoAWzyQcWNQbuuNzF/TSjv4IFvMk9Q3Sas7w9UXwq0XrLKWUG1P&#10;pOJcqFe9098dGmJigAXFcBQ3AxPQhLaIXNoaWLCtsyl0fZEx9Ik1ABcYt/BRWtTRhnAH8Qvq5Vke&#10;7OwnJ0Lk9KiHTzA0pYO2eZqPmaej6GkB9HFzUH7R5Ft0vBvWE/YUIbwvA/6EELcFPL8qJj6mXrGd&#10;/mQMtz68UYbXq+bsod/QOhl2xB8F7K3qa83lUJald92VlP0y5i5gCNgmXl1wyBmuWJ067euWwxeW&#10;XAhAj8llTGzQJwJXMnq1FQbibimTyqhV+9egRVUDMveVnrf2+GnIhJ1nO2jE5TMWoCEQ4AUpvy8N&#10;fVka6oR999JqNWw9aAB0i9+VreGUzPvaQhStQ/E0DMft/7h3dVqNaiYEwKKNWB+0scRjoyGg7e19&#10;FkZB2oJ1rX46VtNsr45vAnVDthhB+AVXOe6OCeBg/KIyYGU6XhsTCGQbX65Jxiia23UlHX0JaAUA&#10;2OKhgQ1Bua4nNH91C2+ZRnef9tiQOQCZY1CgU/pgWm0yrYiAKQVVLyZDXGs4ipuBCVgVKORPDf5F&#10;e7rq1WzymkvMScZX5WxqAMnRPOQOYCCBkzARhjIdGrDawjTTRzjEMXGKPiY4msN/RgNjWg5wHPNu&#10;HBDBQ8Mbw2nXxcjc3442h2mPAFyBZvXGwvv7Askpi2DK1KtB6iEx8ZmmurET2HUGCISeQDeEupen&#10;Zv3o5S1C6nkYvT/ji/OiMNuDWwaqfrnW/cyJPkx0QMan4j+/OBE4OmijaJ4fwBTCtaoFaw4OVYxg&#10;JhkWzkPJqTwxmKkwOjA9xXhZ3x1RB7nfvKvHgkAwdqBpaD5msXGpxgg9AwZAA/XqeDjwbkDKdW3W&#10;28eD1W6a7kB1UWiDT+a9uWVTjwUThjinBmgOvbXdqlLnkiI567+Zp24Ukc2A/PhAMP3hTZs6rOTc&#10;t59e76PTNx17Aoy0EC8ACcB0wFys7IlU+Wx+73w42U8EUDoa9dh675fHgphJ6HDdKICqoWgbDcev&#10;jjMOsI3lz59s7AkX7azlx8AsBwAqB1GQRYXclEWFgWX7qesAmHnqtADnD0DIHJ9hxr+hAHlC2x8/&#10;PPD2GTcUGMJ0RJh8oFsNMr4aZ1ObYD3gC+gN5sW4hnFhW6ajTTXowUZtVGYximF346AGQ616H7/B&#10;K7PfWwuzhWsMm/Yw8UrSrFd6ax9RbvFJ5ROzc6nJeAZwjvfQo3T7lBD5T+zyZ7/QDVeA36Fsgdqw&#10;Oqm+gL0GG0F9v271372r2xWiOd/piSdjVAB+FTR5W5/1yeFgqYc2ctOz6mF6EsWwcB5NTuWJwUwF&#10;W1zmprYDN3/qEaLgr/oIZrSdFikVU3VcqjFCMx/nQ6tZao/hnMfOCZEshPinIdJuyRp1PtfGxkjm&#10;oj+Ss1/FFARe2n0rfQuWeBZ96VlaF24NU1rWf0eeDGqyR5YNSp5M9Mjot7/g4ieqD+TMRgNz2Y/2&#10;BYVIf3yLt3ESyRgAGb921P9tZQi9bIbrdgFMadx2M85YwVoxIhmb0VgsjsBEddCRAc6fwfEZZvwb&#10;CmBfDKt79/d+WunjnbaOCJOPeDIe4zK149ZlgfaTuzzlH+/FtVGZRYYZHofYSADOq8PHe22Z+9U2&#10;WBwIF2iLyDP9MjWpWJ0zVUX7tqIv4AIOQrqxQc7xUUgp1PtnVtrTMMHZ73c/uML3xsEAvDFM42hT&#10;sTIuZWr7Liz1pr5w4ep6F8/w4jfjTAS4dAybe055Ugo/Yu+kxJ/42afiFRhZANMFnobCIDpVKAYz&#10;H3ASNArqhLaHpPy5MpzzysWd7bTeiwogwhWOI5P8UBBqBZF22jIp4/XZ/3eiW2kvyBgqDZuQ/VED&#10;vHNMenCNKrUF5denQyJlUcZjJfgTNWH9j8tTtQjZgqrR6mY42eqUqHabNqPBzS2LP9TFTMtyRrZo&#10;6Yb2SNYj7Vt6LCbvSSPjsz6aDFWiLwxLjVqBpBmIwK1m6DjjANOkg4yjs8/LIVEdWIYMzp8xQ8YQ&#10;AkYuxtH8bZ1/tAShwFOXjB3L1Ca01QActy4LzrPcO1U+tKmb4GiLbiCFK7PIMMPjoIYBOpgGj5pw&#10;wXrO/69t/wC9/wd57uizxKzHuk49qF7M1S/gas+YqWjGPwb4kK9D6sXr9lD/krRZrwqRJcRtPTZJ&#10;ErJtDBAlg4xxATLeNxjJ++VoZ4RmkIDZjxMB6DBMGEhrbU/k8Q1e0Ey5m/409cQRH7XFaO+I0L4B&#10;uNSgZCiJU4ViMPM5NWiDlmgKr94DVmfKzqHji6Us2NJ/qJ8Wis2yxgqT/FiHq9QHdJF/p3rhsB4G&#10;Qh1KCt8Xmpz/e9m+TgtdgMlle5A2Fl1EiyKU5BJkDNKCfJoDss2inSLIENegnHM+WToKMkbzm9Ws&#10;CyXiVzPxJJAxKl/tJ8bl/kII6oPuQxfAl2oIRvWNG36FxMY0eeVkzHJDVgjnawbUiYvAhWbiK6zz&#10;9AUEgn4EGRdtaF7vCrfGfy/8WsFJxlfrmfG0A5sANoLc3uEw4zsGAAwuBidMGKQHswV8UTO47UIY&#10;zvHcl/thRjt3LIguUEf2JHCIZ8iYAT7epfzjCkmHYEM/e2alPV303SCMsk9tYAExgx5aQW9hedRt&#10;Z7+9DB4bOqJGfS6CwL0Z32XjBpszhg4BSbBbPEJZMUUiqEfLOV+4kjJfQEsG1PtaGHVxg3+ATlGF&#10;xXc88+ZRBjIDl6PVGXceF2KRWy3zzls2sOFipDG2TgCMo73DiQ35wEWAneLHK6gkQvCLOQR49JYt&#10;nVu6wxfUJ/wQiFqBhvf3W0cGaNIQ3YZpjBTkg2glbrvUbYuM55Y3RyABkfnY/SUepIUQaOwojCDD&#10;GLh1XBOW56QhqksK6GsIBLOBLRetg70W5tnvHAzUB4nPcKs8fh17HOBSxkfGGohcF5AnvXaZz8av&#10;rnycQk6uDKcmICgoJ5SweGPd9u6IczxeI8ST8dV+ZjyNEDUHClqJHdCRIRwOgSeBAdMQoh2n8Bhg&#10;MW/9xZP7SvcWl5WzqCSl8C2Rdu/c9FfDvhVqdfoYvZV7mW8nzADYptar96rjUOgc7J5DjwiRK0Re&#10;8ccD3RF6itxrk7Q7lcyz31oKMibL6IsZoMTGfRxAd2uYgeZbADqcEFMkoNxrw8U83G3Nfrh0Q4OF&#10;aQT4uF3tEtfj/zzIxkOPoml/r1EKjzI0h2fxcKzb1OcUIYHOCDln52OeEINTjR7DyZjBMtQZ4gI8&#10;BPUu2uja1BVGTTDpAVujVgjP3dxTvGegDr6jW4lCpeWE8H0xQMpUYPbbF0702Vs7LSFmL+sMw7dG&#10;hJNu+7JkTDDk6bw1keC2MFjC6J1HT3lTC/7Ieb9PpNwL9YM0IITTHnsc8jfBpVw5GR8asNKf2VoB&#10;l31gqPLAtZLh1AQEhV7DFLNodeWeHgtzrKlHxhP8zHhKw1BWU4kBGBQGZII+4zkyBAegOzEa+ajY&#10;bkvm/nIxJWn+9gdvTUu+87vc7wY6X1SvJDRLeY5e2rF2SnuvDG8Yxj0zcIAX8EHJ/AGJw+p8TZeU&#10;bWqpVmQ8UCbSHwcNDyrHOef9lU1qZ/UZ44X1Sxn3MQL9rmGGJyzL0KVSj92pPvac/WWnEEki7dnV&#10;ZyPs3fK2EVIqNUmndewwXYDnoGMI1wMNStgcUCsB0LH3+jNfrm5Te6bIn05Qt9EgERk7gJx5NlC0&#10;vn1DZ5SMo+c9eegWrnle4lg210tHiANq+WhfcH+3hYbDUUZnQTLgsIQyNGHI03lrImEaAXjAMNlg&#10;x/awTLtl/UcHQi5bPr/Nv64nwpEdm7zGCi7lysn4lNt+ZruPjpLF3Mio/7WS4dQEBEU2PCALlp48&#10;2Gth0I1j+Fx1jEzGE/TMeErDUFatwSBgsC93GwMGFC4C2BdSA2BZeqW862d3Su5HSWmPCzFXWhXq&#10;Tosd2tbbUwwvSPnEh2Rkt1qIVl/wjSOemWfGw8FkTLDkemltVJ9uPCNlo7Sr+45+Piv1DSFSNjbS&#10;eTJQ17nf7j7eb4HY0EGjMu5jBMaChhmesCxDl2ga5yclaQnIWz5wo9pCLHhtW9CrlAdWAETVqvaK&#10;r++MLNhK37dGOHQMbakyHi1DG+H6Yz6Sfuf+lPwvGkDk6hk5iuaKOeswClwJGaNpcHxL3DYaCDJG&#10;6WDig/1xR0vCJ2a3GHMLdFP6/22/a50bc1YMKASCkpGWpccw08bBkKfz1kSCjQADvEhHmqjtAjUD&#10;dGYAyPLDsuDePgt3r/z5qy7lSsgYKPfRMW3oIHqzQAkfiBPgldXz+gCkCuaDVuf/fuhEP72tN1Y5&#10;TwRG5RlHe9TA9UHGZAL4F1YDg42BuXysgbCGZBY9cp+a0YODIRxXmOb4uV8MLHdFGvxy9svVQswL&#10;Df4V8W1QJzM3QH4Ea/+h9TlqIxIC98VvnwbvapgkdKPBbL4pkyEyjv5Jq9b7FR9jcjMoRJ4QDy45&#10;EfGop7DF/zbv7qEHPyZ7AY7uHhNGk0McmcUsHRxBc7wgE9QKTm2/OvQ5Ke2FZQvPzJr1dfZL3XDr&#10;e9Q6Z0uEdhtkvtEOnu6OyL+qI7T+qd4nBmOVuW2QGbLieSGmg+w9wzN21mGM4HoyRsyHJQBTgArA&#10;F5+3vHG9K9xl0Z4mWPwVjZEfzobghJm2glxh/sWY8smzfjqbBQ1psWkTNeYctfFL8bgAonUwNhax&#10;/Bkj1m0SAGtwatCucMvTsY1mPDvHLAR2HMD8D3/SlEJBJxwHOIcoGV8MFx9sgGLALpmyNcESZjhu&#10;aZjyjLsV01UnzDjXNSBV6OR5v533zZ5Kn2xK7HxOJm5sMmY4yDjWOgCjriMiUwoWi6RFsEGwp18e&#10;DKbm/ypEhhD5KanPJKUsemXOJ5Z3k1pHrVR7jkC9R/FrR/7buSxbWgdp+7S9axjBaGg2usFhymQk&#10;WdGJm8fVRKc1Ne2xrIfau216ext8fNe2zvUXQnQO1BQgY8AcL8gE1IUB5VJPi786HUxNelDKvoce&#10;Op4865nSPhtOc5e6lZL9U857A98cDwmRWvi2G+EYifQ0y7DIuAABEAfE3sSIq8MYEdV/hUvnw2S8&#10;YGP3r80BeGy0cuaXD+72LNzqrsZ1rDIAy41Joka5y9T2CD3EwW9TiMaUaVtwDUTrYJBHNB+FS9dt&#10;AuGTVQFZ4rPRRg7R4hoRQwnHDs4BwsFMa4kruPBkZ3t4hownCpAqprPnfXbOp+vJ3VIhjjiTj1GR&#10;sQlzkDhuTTswDSciY4wNOCIXpMz+5OKt33ogloLP4JPltB+9l9ZLiRVKZaRUPRLG9QFai7b30JGQ&#10;0Zdlj2z7O8sKryKXDiEjEgzBwUk3LEyZJJLVZvWZxXrLvWP23HdT0t+Hmwgae/1I3+/NAXo/QX0j&#10;a9L0M44kEhi1qC6pJXT4u5jPLfjSnZr6LPz7I9Vvz7mjsk/NJ2hXl3qf+KcTYUH/bq9zq/XqCPHx&#10;JSxFXB3GCCYAxqXzAf2DJJ7ZP/Bm+SBIAk4h7HszzNkwtjBJospNPgec/nd3B3CNi+awrBqk4nT8&#10;uDoY5KE7Ebh03SYOmGTQWxIBqoN2fwGzbjoQcCQfEzgHJuO3z3seOd3bEVZbzYfFZJhydtzSMOUZ&#10;d0srqgNmnOsa1eowmeODVs5HG8F/9fETxGuFGTKOkbHmY/yplhYhBH5CDHMJD+z2b91CFCnqbVe/&#10;1epBJvxgtQod3kJfSrC20C6t8H9SwiE+vX1pthVaosh4h+IbZhcH8Wg2usFhykQzMRAfbu9TYq/H&#10;fCgr49NV5bRSvbjO+815P6gOXWauVDu6+6rDJAmyiQoO46grg4rR67n8Dvp37uzcP8HHy59YLjKe&#10;+buKztVCQwJS9loy9+VeIeaX9ZFdBhkDvJ/LzFbDrIPj1mXBBMAw89Gi0xdMxu+Veh8/dhEXIOMz&#10;btoETl8hdLTXIIkSr+0K01kfQtyE+UXRdx46kT+eYOLqYJCHlhtg1k0nnGigkq0RmfVi3W3fD6Lv&#10;8CdXErfMuunK861xg3MAGWNO+WT5wCvVgxAdbYsbFpNhytlxS8OUZ9wtpagmqEdwYca5rgEybgzK&#10;nf2R/J8PdFi0nyPR+JpM3NDL1Bpoix7tmA7XqAMs29X5+ACY+PV//UIUBCLLpGxRHzM4qR5h7qYT&#10;Ksjr1c+DFcgz3gOSPrE/OxT6gZy5COKYpGLCpCLNTDcgWHrqmuY0MQxFYPCRmWVSNjVfeCBp9itB&#10;Kf9pCr60b9Blq08gX8EkN6HxSoDouGCLFn9Lwxw7UC3yj5Ve5bzTNWvWWzJ0bqDtq8KMX9IX7oCa&#10;+dTH8oCj3Tb8TiHyM+482aLeS66JZQXw6HPgahEVstIFabDHtqM3UrChtB2Tg/hlPa7A8LQweWgv&#10;Eq7viaQt2JCc9w49IA/FeZn8ahNDZ2jmCaAsDT1Or1Z7EwFlNYRk8eaBZ475quLtIfEf5nzQE6Oe&#10;urbjA0sDjnhbWD5U2vfqOTdNwkaKwzDDxwzWWAXoVVtIngvQgrzZRvQdRgHaiAsdeN0AjWoKytVt&#10;oeJtnS1B+mCJ2fZrhRkyjoKHNz3MVyccNXnpiV1nRN7/py8l4z2RUhz2L1Wr07WKgDfFkUf0OgZr&#10;mzq24mRvR4HbfT99/CB6ErUmYBOcg3l9Y4Klp64vRcYI3KYeCpyVsis55f6/y8OHeiOftg8mzX6N&#10;v/I0bvMx0WTMCgZ+uqBedvryWDA19a3+ys+lHKh666vZ956EgYB/DDLGL9RPiEVCZB/qtPlcbs4K&#10;4NE3HLrQK4QuSIM3FjEZdyQmY0da3guJHgEHw+Kf6LVp01N8nClLxgBqftZNZ7bwBjoG6oDJei2t&#10;CtAcxaznlQCiwByFyfiRMiLjjvBkkPFZnzztllnP1h9xxx2MWGNsUtOB1w14peebc757DvU2BYjv&#10;HBGuCUYg414Qzo2xTG2Cx3adn7ZM/10eEakPbWqJzL6/Yk7qC96Ln0u7Ur2hdFLaO+hzgWEHQ8Ro&#10;eIhOdkh5PDj4zrmqPFrHjj4z1gScCGaeNzAuTcYAHZl5Wsr6+vfuK37H47Lk5w2DS2sig+qri+jE&#10;RNp7aYyVjE2j5rw1EphCYElRw26L9m0trgzPumNLavrbDY/89+zC46m5S0DDIfUIGWy9r8d6a3ug&#10;wU9GOdEzSwD2lOEobtzQBWlcmoxNmKnoTWgVyP5xtWoIQsw4icjYBMrSYBkyHNGuOugBlloVACXr&#10;QNThqNvO+fBCyQBttNbhVwgUxGTcPrlkXOZFt1opBR9u7LVMMsY1C9wMvG6A2RUU8vlD/a9WuHFx&#10;boaMrzl0E3CBsQ2vBR3TL2XBp/1CzP/wVDAl5yv1hLhB+WEnaYHU2kBMHAK5mvQwnIy3S3nYCv7z&#10;79JMddzHDBmPBZclY1p72I9+iXi3pc3b+v4h373busFhUGXQGNhifNP5ySFjZpFWKJt6fgyc6ZMi&#10;6TFv/UrXmpdEyr1PrPBiVoFJYWeY3qNripATZhpiPQBJgdUXC+CrQXsTjdnRgLKKXZhlMS7rGY+Y&#10;9uCABT6GfwyDXjNAVqVqQJYqhtOYymRc7SauKvHauNCBqMNxj537XPfxPhtyMNuu41wayMHxJwAm&#10;BjBLa49EyXhylql5klcboDV5XTFcoLPQfYcGrEtwwViBfKAJpAzqjYDh4LuMq1XocCBnfjvg/7b1&#10;fNPgbwlPxgdmRoM4Ml7hOle0tvui+rIKdxJHgp5p6JQORCMM21CgtUfnpjGiuHVBgCPV8BwAjuOI&#10;eYnwRID95R6CR5Ixd1d6xq/pN59Inw0yhnxq1NcdHM+GwQox6h2O2FLq+2/MUj7cHpV2WDSCzjBx&#10;bqOKYyIRwW9WIXzwSKI8+S7DDB+eG8OMnyhPTmvmMDyOTugIN8HJ1a+EhEvhHKcnPyxEZnraO7mP&#10;tiXNeruqT3UYrZHSCYUa0Y5WBsjcuGfqSVTxLrkpJhHMtGaejmgMxMQvRlmDeoQMb3hdq5WS/61I&#10;um1W+hepc77lw8Xg8SMCoqH+Zp4aKKvKI9e0RDLe2L9HnT6hq4H88acu8VJQMsHFiPE5Q/B9I8i4&#10;L1KwrgxkXHc54h+lHBzgnjIjjzLhyIi1a0zQFQZIjKohZltgGBMRho4DREtX4KkG6xuEialVg5/W&#10;Cej1ZR+dCQrKh8YiQ2QOi/zwkf5XSqOeMZfCwPwDyXkiwv0S/dOYROpwIFHdqEX8q+Sj89egmvhk&#10;5nPV6f/3X2NIvVwX3wrdFg1+JIHMMSk0w2v89Ip2mRdttEnh1WwD+gNLCxasC9Ijm5YIBaLhmH3C&#10;HWpRXwQ571fbA6k+Np0UqzIf3hYOGR5u1sGMAyBPzDBQUOEvZ/b0RHiZ2oxv5mMmNMNNmHFMmHej&#10;kZXcdASAe4ExAhnDMz438WTMvW6GMHRBgJlqeA4MDh9+N1F4IkCPaY0oQmScnvp2aHCLEDmfFPys&#10;Nk6fit8ObULzRDyIjOG6lfz7W6YdXEtvOk0JMuaQSxOnZlbADB+eG8OMnyhPTmvmMDyOTugIHw7O&#10;h187br3w3xNCZKWmPJKW8oIALd9ZDyZrt8komIYs2tHKOGprQjD0JKp4w3R4NDDTmnk6ommwY4eK&#10;wS6Aj+HQN3rkqoaIEAtve9dzoMcu+GAAZKyX3M08TcAIlg7an54PHh+kc7mj1Yjd1cVdCiyTBPE5&#10;tyEyXn+GajXBZKzjjz7tCFDtcgZeDlxitFyVw4htGbH5cXG4dAVNYzCqVX759n7/cZ/dqMgY/Xum&#10;X2Y8t4/ITJkgOMSPHOl/rcztGkbG3BcOMqaQsZIxQ5VoxtEFoVDMDw70W2u6IiCq0ZAxRVOvvw/l&#10;rwAC5pBqn328L3jSO1Dq8Z8Y9NYGLxz391UGO5tD7p5I/9lgsDEUOOP3VwUCZ/3+Up/vlM+HPOkZ&#10;gdc+PBA9c57ryddmyPBwsw5mHAANxKDDnLLw14qpS8YrXedvWkdkjLqiP4YSGNCBDpiZmuHRSiiY&#10;4YkwmrJMJMo/UXgiQI9pjUh9wzUp7S5pt4fc/6r3lyqJVokhQACjJAzeUA3PuGzj0iwrtIquybF2&#10;RGOMJs/RxDHBdMUww0dDnGYcMzwRzPiJ8jTrkyhOonATOpMtMgwyPiJlk5TnAx2/fjv/Hin7H5m/&#10;JyntJcx5O3EjdvIzwzSO2poQDD1JpMOjgZnWzNMRTUNbT1yf89Kp1Bh38IZPD9Lv4+t9mFdgaqgX&#10;Cc08HagP0kMvvh7T2DFl4rwVA+cGMm5SZFy4oQJkDKth2gcTY5WDCTO+CUe0y2MU7UoEs9yxtiUu&#10;jlEH1jQwMdxfkLFIXvDOgcAZtzzlpbPVKvvl39VhkDFSwQRBvI8d7X/9jLtTeZBIonWYafgqkLHR&#10;LjOOLgidi3qeD9IWa6jWpckYGUI9cIHpLy7AxxzOwJ/IsMJr1wds94sZZfeIkrtE9QNJ5x9OOvdw&#10;UvfzKdUPJzU8mNTwUHLjo8ktTyTVPJh09v6kknuS9t0hKgJhZA4RQSxmPXVDgEThZh3MOADqAwWG&#10;nAt/qwQZN6tPYZrxzXzMhGa4CTNOIphyM8PNvogj41Wu2vkbe/rhDIao/TwpowSxUiFrGDgdzoh2&#10;XgyIpu/yLQATHE5l3tJ3zVtmWZyhTsKpdBKdiiIrmLe4JgxOhZonqjxb7cYAecadlky7eWN96yNq&#10;Qyvc4lJ6jThKpXqZWn1WyN5BoFsmf+hXm07AM649MDcc/JGeN9OGaiRXCeFnR1NpcDhDl2JkSEkY&#10;fFffSpyQbvFdHc6UyQlVbvTOFe7GcqNwzhMwsoreMsvimJynYkeA8uQMzYQ6la4Gg0vRtxixu3Fl&#10;6QxVQVQuAjfzdEedfdbschWrbcjhOZnrjnfb0OH6QJQzGNzRDHp9MwboCewdg7WFBwbia93gVPhz&#10;uNpojdIjCjkgKyg8wJZUp8It0lJlsziEDWiNGocYcReUi4zK46JZffwYlohLR1Z8gRy4FK4qIlTB&#10;aAapJhTCUPWnVEYNdU30Lc6QwmMGgm9p4E8ej4iMKQ7IeN6Wc7AXbfH2wUyL6vHQ05XkEDPP4am4&#10;noApNE7OETiOIzlfj3BLUeDIt2LX+hbf5VuAWVVuBUO3gmoYy1On4gx1pyMm14GrQfqgAHKlOAF6&#10;xg8dIJ5T5xngGgqArgTQ6U+cGHiv0gvr064+NKl1ABxMZcFYKSAVakjcHGNiqr8K51u6htE6cOms&#10;J7F24RZXnuqvovH1GZ8sHVT1V9vuKNxD0KMGgByQGzShMSj3DVhH1NoMxh1+dTXQRvxW+mxwnr/y&#10;32DF4mDVUvyGS1eFTv0bPLQ4+ENm/RNJwT1/hys2BE8vDVb9AQQqfvMd/+ys10LdIAF2DhkIQdEo&#10;gkoxKg9wrfhWNAJEF68AaDKqDYLrtGXRX3V7eyJwwOpUnTX1ID7axRlyKpYh/jRv6bI4cyooVhYn&#10;oVQqECVCgAAl0WNNkQ6Sc1YAur5Hk/HGkvZ7NvYG1E5OtB9Drsxjl3vsWtRerePDtW8O0CvSFzBn&#10;R2+pV/4hrBZ1PgaYDGAiPzVIqVB8Y4jOOsA0pFVN9IAyNxVMCX30YVoXwtWDMagCVc5jIxVKb0CG&#10;IdkFk6S+IY88IQWIkvmy26bHD2fdVA3UULXKbg3TZ23oJe4wVRhyQQ2rvTYq7ArT2wh0BEGQsmK5&#10;QNVagqr+QQrX3sl9S70753+rxAC3GChXThi8213qs0tgBbhlh9QyKXBYRnapkD1ql++u2Lf/gJru&#10;jptDvi8UZ6ivD9n7VFaHVUJcgw43ErXYIO+Dir9xFzGPIcQOr1PfW9yhWAfxkeEx+hyytdMGFYWR&#10;9j9VHOLj7hFp8ekiTHJIhRqWqBerkAQ0qTgM8SOo5H6V2xnVKOZRxYVUB9QN1QCQ/BAloc9MqdZR&#10;CKYmJ6V9kORAE5FtdmS1SoUaIgnuoiaH6JbcKa3/1AW3CMUh2j6if3u3DG+iQqPhp+gClcQtfnWb&#10;GoUaqnBkGN6sqrdZlbiVhEB5omko7rRqxbnybfnqmx3B4swVs4q2hNRnj6HcR930Og3MGbgE2ntB&#10;HcoIHYbJKIVNASm6SSe71dcJEQ6lgo5Bl6CfUJhmPykbKb86YxlqAy2FwkDfoJOtGNJWVA+hS6zA&#10;UDbWQygqCsVdaJrSQ1J4OpEK1YDOY8jAo1VJkBbRkBu0GhniLhQVxaEgmDkAtcVdBEJRkT8yROmn&#10;PfYZr43BBeYGqER12CQSkslQxSEEJSI5vYcDJ0NZBMpWbW9GoYjA9edqICaKoJqH1RElESoLRgBx&#10;MBiO9lnzd7pQ/24VAVmhGmgaW2RIu12Jt1FliyKQIewAyoVgkRWMALoA5SIyhi0qg+QoEfVB5m2x&#10;wQtDgUAWNWqFmiMJ0nJyJFSWh24hISqG+pBYwvQnOrpSWQNcIHMEtgYpAqLhT4QjIbJFhbk++IW9&#10;Qj1xCyWScFRWLAFkiEbR8eAeWk9G6cgHvYaq4hZqhd9KLzWfrAqMDFKhp2B5PPQJDZhdVIOkocqi&#10;4tA69Aj6XfEuJmHtsL82feIaTUDHQVDo5ZdPuv90BWCIwMdNUEv1FmyZ2z7usWFOKRN0TYisLiKj&#10;ShAR1BUXCEHdUBw0EO0FDaCxMPeoP9tnbjKPCNJ/xS5ICMUDJ9WHaGYAU6wIhgYOOrEZMoSeq7aj&#10;vbgFGXIvICtQGoD5WXLxhzctH0AmDUpjUQGuBtqFVNzjyARzTY+CD2NVvTgQ2fLi4CupEXVyO4AJ&#10;NZ9x26XG72k3SR4VQFa6vxBC0lMKUKE+N4L6gybQ9azDiABhosIQL0YBIqCz0I9gCspNZYUp701/&#10;t5xSX4lA3+Eucxn6C0UgDoCGIP5J2BBVHOshbAg0AdmiCIgCvcwJmcugP5hpoXroMsiWjoNFQqWH&#10;MDLIHDGRG1JxWcgKeXLTkD/kg3+pc+8WLb0rFx3sg5ggC+hBpyRRQm8AljiGSvRjCbasVVIGUAOM&#10;JZ7R4wKZ0mRfjSXcQhLkg7T4RUKUh4qSYVJribCYsKBIiFSoFlkldL/a1QL5IhwRqBoRkjX6BmJC&#10;0UiCQJQFlCtqRw3JJKkQlIU4yJB7pdxtQ3xIgqxoUq8aj36CROpUd3LlAcSBHkAh9rqs5NRHVQqX&#10;lHVqLbRGccBecnBBG0Q8FSrwnGJr0MYhYiwwJRHJWXVEVDuS+3pedbsfUJwB1gF/gJVb1C+uEbiX&#10;CJUIBuyCDIFGlbZM+YLgHjATMie+US4gVwNciFIAsFG1is93keEJRZzMZOfVLVQP9QFHgqpB0kgF&#10;TuVGVal5BgjvsCoIdUBBCFQfuqBUyB8sC5pEDRGOP5Ebbqn60wSCgckHwlEWgPogk53S5vkKqoR8&#10;UG2E4xo58MwA1UCVkArVRmVwF5MA1BAJkQrTFIgCCfGLOOVqEoNScAvtQj5IgoSIAKAvzv27eo4S&#10;rL/+zHMi9aFGL412UlT15jGrO3qf1YP5FepBPAdjrbqe1QaUDCaGfsIG4U/WTxoLNqkuLCC0F/qG&#10;hKxRzIKwmGTIFPkhBBkiN8oQym9HhyXMNBWtMgRwAeWEStMg8tFrTrgbvaUoGfMAlIjhAPuLyDwW&#10;UCUoOVcDQ4yYWBWEdiEOWkTmgD4vMdReJMQtxIRthVFGBJg2HsWIwBcYX5Shz0bzUQRSMRABkXmM&#10;I9oZv/VQfTcm66gJD3ae1iACBhRK1K1Aie02hWNgogn0HlcsT0QjEw+bpcgPIxqByBBDD78A/kSj&#10;EAfygdxQMTY7XFuYPKRFtjBn1X6qFUiLc8bdVohLARe6RGY1REYSJERy2Ba+izyROYqAxURxSIia&#10;IzKqwX2BCGSs0EeYnSiRcjXwi4ZgPgTqQmd1KKEhIYCGM2GAlvBLE6xYWdAN0qIw9TsxnMqQexYX&#10;uMW29Mcm719NwY9Ph36pCOMuegQ0BlnBBrLioQLICreQChPKBkX5sHJIi7vIDdVAoaYMQeFcbYSj&#10;SmSH1TSxSp34i6xgAJEcd6Go6DLUEMafpYS7yBbRGsJkopEbZEhziJiUEGdNU6S0X00FlM5zNfCL&#10;rkd7OUnjxbBv+dPB/972//tC4J8Xgls+DR360Pd2WvvTSaEdn4d3fx/Y+XZg5VvBnW/4lj/mubAP&#10;+UCGqIkpQxpuyApTDaU/CEcp3GWYxeIW+b5qhCIyboHLcAFxQeDofdQE1UZk4K5NrjYfXWD8QoFZ&#10;h1EKRIFApAKJwF2GhNHLzJoI5GpcQCdCvGrGjLGPECRBcZAVYhKXYTYDVlI7gtHRnCeKpg1xyttE&#10;fTiraIaK46GrUTI+v7lTnYsb+5eShsGJZBUe+6nKgWhg9F/yebUnEP7ry1XeaFjsH/JFFVHXX1pD&#10;0aDYPx696O9V7c5b6EiIEkR+ZNCKBsX+Heu3MPvANDBp3u3RIPUv5/Od0CrIHRmmPf5+NFT9S399&#10;cQcqr2zB7Bd/ioaqf7Oe+YAGLcZDQGa88Wc0VP1Lf+kHSHPRSq9Imd9zPjsaqv4V5YoYYew7fDwj&#10;Gqr+5dAt8AQocF/bzrhU+NfXdLNilDJ3+9xokPqXnCKI14m09nnb74iGxv4ptgP9HAz73okGxf5J&#10;G6x5QNpbw/0fRoNi/2Le5Kns+FpUHJqtqgcKPJyXFw3kf3t+TqeJAvxje/8dd0YD+d+7X6dQk6mG&#10;x+6eHw3kf2+/lKzK2o2Gf/V5SjRU/bvvHiHDIG+w+74VP6dGQ9W/+QUsKMxp9h6Pl2H+XNwCPUMg&#10;W+pWzomGqn/p6RAU5gS7Ia62s/Q9Y/0vbRZS0URk58Ysf+/z0dDov2TMq6DlGFGfNwejYbF/pNgB&#10;Gpz/xqvozfsuQmGg84gg0rOioepfwbYOmDy6FZRJ+cXRUPUvb3EZJr/snaTc/kQ0VP3L/PUUhiKs&#10;HqqRdvsz0VD1L+ONn8G4MJcg17Qnv4iGqn+znvwMKo08z/ns2Z8tj4aqf6m3PQTbgZECs5L9z7lo&#10;qPqXNG8hUmGow2IW/NseDeV/Wfk0FmDaArJgpysayP+SZ8GjgjQwMIsP9EYDY/9AD5jOYpT9MGws&#10;498XTX40GU2D/x0Niv176YQHlcFcGa0TyWnRUPVv/v4BGFM0AaIWyenR0Ph/qC2sFdqy5aLTGpB7&#10;geR+uX/YraMDFmwxgItoUOwfIiMhfCBUOBoU+4ciMGFCG1FoNCj2743zPvKVMZ8LO289XT0IK4ee&#10;hQ2FEKOh6t+inX3QH+SJEkVqXAPzd/bBshNVo+2zc6Oh6l/R/gtdatb4cU28RU1OhQqR+Q7IJ445&#10;7LBoVQ4WVOLlSl80KPYPzUE1UMNNvZFoUOwfhFAH3yYgN3c5byE+xAsZHnc7ZXi4j2SIu9Su+H/b&#10;LlpQFcz5wAjRoNi/T+sDCAdRBZp3HF0gOl9NaXw2pfe51J5nU73vz6q7X9TfI/xvz3K/mNbzamrt&#10;AykXX0kruUMEviwA38O5R7Zgomhe6t/8AwPMxyTDWYatyMwhfsEtv5y3oTsayP9S0qh/ad3LfqZi&#10;MBrIvTYrg1gcjUrAZSgFaX/vcOo/tIIWErxy5TAuw/wDEzKM0AP9Thke77Mw+UbC4cq2s88CZ+Nf&#10;Ss6tYpXr5PNHB2HCwM+YUICxYa14YoWsMT3BBARcRTN3OARqqQ3Nxl2enoD5kQQzF1QdDWDgFlLh&#10;LvM/T7SRbSvPodQtTKhb1QoPhIUWknthzkGUPQVVIyGUEhVAIM1A2cdV1gclAoiP3AAqKEw1RINh&#10;79BzqDBPdnAXCopqIxU6ANdIBREAnBbRxKxH3R1fq/LblKuq/c6Dykfk45Hh/7FnDOcMxLkr5vDh&#10;Fvw/uG5wEzuldbC+Ok9FZs8Yrh48S3WSF4UojqH1WzAlvEMA4fgFLR1VZIwIgOkZw5fFhAAFwSXF&#10;5ABOKvuXCFc1pCfcqCF7jQjHXdTnOPnZtAKMghAN+eAW8oRbWaJWtnELGaLy8IBxiz1jVOOESoWa&#10;oPKIj4RoF26haF6pRk1QQ7SrWSXEBaSBCmyX9nb1J4pDQmSLX2SyjxaoyatG5sgHgSgLd9VjdaoG&#10;ykJ7AcgQxeEumrBXraVDVigXqSAidsQRjVz5+vJ820aG6DK3tFpBTMk5PwaVvwWFQSiAnsU1uhha&#10;B/WAOkGBoTa0WKJcOmgdhuU5KLxajYSCcWQkhOLhTww8aBQMGcYCAqPzceURwnhBozBT5sk16xLy&#10;xOiAmiFhq1rX4XBWNlQAWdEsHm6ccq1QPS4LBgi3oNvlHht/cuU5W4wvWBz4uEgODedbXBnyJDDI&#10;1eourjFwuA64hV+UgnDUBw1BnkjCQwl2HLcw9NA0VB4JuV1IC8mgUcgTZVE+tizcXsorZ2wf0F4W&#10;CIYtKsZpAdyChLk4tAJFIDfOE/nAVCFb5AkgJjeBXQeO4FJuItKSbVEuHSdHzrjGLRSKHGAT0DsI&#10;QRJkgtIhN1gYABf4kzNHBDhGiIwkyBDJ2exwcbiLItAQ3KKEKgnC8YtUqDyMFfQEfcdlcUKUiNk8&#10;+g7OMSeEMFmeiMapIFJyIQx54i46GvERAZSMSrKs0HbcYoOGi/fKPX90BCFhZOhV1YNtpJoH5I4u&#10;689mcpeRBAkpFbxw5RkjAopGIOeJclErBAJQUdziauAX1yxe1AFdA48fIbgFicEm4xb6xZQhNwqS&#10;oT5VW74RB4EsCpYGKo+JTgVard5WQircRVnQCupuD7XC37O9+fHkWncQSVB/EE1AyvCaO4PfFuEC&#10;LYXGIiFuBf7K9/+eizzb1MtOYAeEIxXLEOEgadYflKWbhrIweNHLED6aDAlwEtAZxI5qAxjayBPh&#10;KK7ohyNQZlyjK5EVRgFkgi5GCMAyRFkIR+8DCGHJ4y4KhYh4aCBDFI2K6VQdYUqFhuNP1I2Ba6TC&#10;mIWtoIkaZniqhsgTv5wc9sqGZ1x4v1h9oe7OXb2oJSoEtUBsVB3Nhp+OC0yriUHV0jZqgAkUckTL&#10;oXOIiYKRBPVDJZCEn1Gjs9EGJEEN6FaQIiMhlBjyIheZM4RlVKnOqiccuAVlJTZVFhDXkBE/iseo&#10;gPYgEEDO+BNFIJzHNimWqh6S4BaSIDf8UkHxqfgW0upbqCGAnoPSpKQ9omi4VZEB2E65m/RFpu3q&#10;ySs8RTAQaA/WHwA9wGkDn6kNTcpZVEQLdqyUkV27duUozgMQjsiK4ch/hYMIMkNCPj4TGSIcCeH4&#10;Om6BQY/FUoFrY+9ZEU2CCJEhUiHCfgqhSvIOMuSDW6h8LEPiM1Sea8hVQoZIhSIQgmggUeZOkBw5&#10;+io3VIMz5MoDiIwmqz1o0VsI4XYhDguKU5llcTVYUCxDREY4Ko9qaBniFpfFt1S7iKdRnHreHM0Q&#10;7cIvEuK33FVdEPL/ougZRqMv0PcX/NXkzM8/PRzEGGDDAXWCpuGXFDv2UCeqh5jMqYUZ0k9DN6At&#10;0CioIo8F3EK41k8kAaLDROVGqRTBQ6MwRE1lg5bqW1oPEZ+rgWuUrscX/kQg3VKpMDNAbsNTwbig&#10;dKqJGlyIiVus86gSMhwhFVOLGrBcFppppooOczbKauhxEp5kZL+8DPYCwsSfyB+iQEItLiShAage&#10;HOLWkCTZYKmGI46+hV+k4lYjQ4AMxTBrwHJDOBrC1gANAehWzIYgf9zihnCh+JObjwiIhsgsUlzg&#10;FrJiuSFzhHAqkrbRCkiJ5IZ6GnrCGUYbiIJUL+hbkCqn4rK0WLiGkBhCKpV55J7Vt9B9qBV+IYTn&#10;zw5+1+Jnhoa6oiykQnzkua4n8kq1H1YbZMNN1tXgbmVhkgz1k0v15BhFo24QL1KhSlQNVUPEQaEI&#10;ZD3nW3HSiIkX0RCZb1G71MNX7lOUi4GD6gGIg1pFq6HoABVDZMT0N+w992ByvS/IJA1mcqPTH08O&#10;/lqEmQeUiocqWuf/Iiv4ywJEQLWRHBmaMkQRUfGC0kKUFVIhBLVFnXlvFOqDmKgGkiAtKkAyVDXH&#10;LebI/B+24AJkRydwqUcYiID4XA1EQAWQFvFL3UMP3WFfEI6ZCmcLYGpO4eqb5ZwW5UJuiIbMkQ9C&#10;eGZD0z4/vTbWoJ4HYSaBfkQEzDaIwtXkbGg39S1bjN3UMb3R28wweNAYHkigd2Zc7lS0hzcH4lrv&#10;vwcQH42E1AixtJQ8liGSRDOMAXnyLcQHOH++ZYZzKq5htBqqwrjgHHSGXAqqweLWuSGcbyE3dDCa&#10;TFKzZF7a68p5hasHggEhMRNsUxQYe7WGaYP5g8J5ozLA4TsUsZ2UkZ2bN2RJG5SpvmpMLMXgHcKx&#10;fcg6FVEm3+Js1S0C7uqNygBXg1MlyJNrGKVnRMNdTsXFIRC+MjM9qgcOhscJRxZzCHbNT6kKI1Ws&#10;DpSJoyBVhxFuGXdHTgWghghUTcYFlaJvcRK+xXd1trgwb7Gvf2zQdd9gz738OEBNJhojgY2uzoeE&#10;KFrdEsEIoZkyfErlVLHhYLWBnrBSMbTasEbpcH1LR2YN5HCAc+NUyFxDZwg4brGiOlIhWx5EcbeU&#10;3o6YCoaYAZclUVl0Nz4VZRjLk29xKm5LdHypWwxEhumBGcp+ZTnMCoSJwaJlotOyQLRMzFvIkAcg&#10;LnQ4gMhcEy4U4CrpCEjLdeY8uT7cEL5LJapfXOtUI97iVLg2wTGdqRRgspBcx8Q16oYm8F0YQIDD&#10;SURoQgwI4bIAvqWBEG0bzVucJzQTFv+JsoF3znvhzBHxwL2OmTiUxaoL4RMhGbaOq4GidYa4xXcB&#10;Lgh3kQq/OhxAKrNdyEeLQksDnYJfzlCH4xpZUYeqC50nR6PiVEKuGKJhKqDIOKnaGyD2Uh5h6PSa&#10;yntF9aPC93N2T1D2YJCq583+T+d4388Ck4GGuTkmqKzYTvXykDyLGYniS5QFDJdtNEkMqBVoD7OE&#10;/B+3QpnBvtWKUzFlQSBkjnLBo+ywwnSgR6DwSIJf1Jy3IDDpAoiMa55JID5SAYiDELi18P55hQPG&#10;B3cx40FaygdFqIfu+EXOIGlMXDDEkMnQe8bFm2LvGcc0ANB9Q4jtiQd0BAe0tgEsoOGIyzMBzDwd&#10;tzTMOHqLP2DGSVSuTsgUDpViGQlRbPlg4sHHJ4mQiAAUvQ2xhQOaiQGOqdgOzq59aM0/c2zEgT9H&#10;pGKyEYPjM0YTbmI0cZjDGGY4ksC3hqNZos77bFFoU0wG/7JGOceHY3U2CwLMfEwkipMoPFHdzPBE&#10;4Nww20ATjnm7H+51LVAr5PCY4UyXqh1qru7dT6ZkfdUToZHQzRuVMQ6Vq8Fdb+rDaHBZXXJgNHGu&#10;CMoqMa6krEunxeiAWYQLkvvuhjMeuylA1tlMcllcidzKvbZGojhjhZmn45aGWWcTiWygGccMN2Ha&#10;Rkc4fqGWcKoePd3/Wg0dh4mJI99igNXK1Js5sG8mu4ymXMTXMMPNtI7ma5jxTZhpHbc0WEowreA8&#10;JuPz3iAoBnQVaFhb/rAIHfyyPRTxf5jR/FSKt+0QrwcEv83de3cquArOrqPChJjCg2Xr1U5MVAB8&#10;rwUFOJPEUKo220OZ9wxEChcfou3omPGoxzRgRDAlGDSo1s/Pe2xQKQOE6o794k9E0LcYPgWkKhmw&#10;8Cf+dYTkZ9W+xc3+d8o9XRFKgpz/7QwhE1qcV1m1+OkaIWgy/IQ4Ml7hOnfTRjoOk31c3YC4vkmg&#10;iCZMoZgdZiIuzwQw83Tc0jDjjJuMCepZCNoOpM/fn5JytxIRaGnvuMgY4KfLJ1f8OduKrCHPmIjN&#10;kRDQ8YHRhJsYTRyTwMxwJNmmlo7r9uYmbckW/84WyzPEKiBPWKXvKjKGo3lQebRmQQCayZnoC4YZ&#10;ZzThiepmhicC5wYfmh4zh70/lB3OU269encLdaZ17EoZKU0WRWkF66H3F215qs9+8oAX/Qo+5kFu&#10;6gNpteNiGEalSwZGEych9BBzjDUz3MCVlHXptJAVXId2S879fM+BfqtBucVmkstiNHLTf5oRAJM4&#10;deTh0cYEM0/HLQ2zzia0AQTM+phxzHATpm0cHg6ibQnLh0/3v1LjhsMEX01HBtj5wy8o2UwbV66+&#10;xVoRu8YtdCLgjKMTxrfdRDQyIz5PjaEI6pa+YClpMq57KLnZH4Kn6KvZW3aP8H2f2xsmWuoLy97/&#10;zSq/Wwz4D2DeHPgmz/9pXiIyJrHH3kbLfbdzzjtl51SJpqzM+CZ4AzyUeWtf5KaVp0HGoOF6EGEQ&#10;PG0VHb5QuL1m4UbXg3toJ2PB12sfre4tOtg+b1fTWV/kpYN6e2NS9P/ov+QF+y+iFSm3qh2wKWmF&#10;i0ufPtKnbtG/R3bD06b95yIzK4LGRuTLxwfTH/6fyJjzf1Xd8491w0/A3AveM9gntkzd3l68PuoZ&#10;kwhUm4cky1AhZxXMcLNjGFEh6kwu3XkxIBUQjWOE64SOcBPRu8PyNKEzGYqpwBsTMDFJzv3oUK8l&#10;xP3e/m/USnUZmfvIVju8Op5O+PoSABnDvT7cW5/v7nmUFn4pn+Fk40g1IjTTX4L8TPCty8Uh3x1u&#10;cftbQnwlRFtxaklRclVB8qYc8YIQy9OEWrguUwvd6p3mITiy0kh0y2ysmY8JM77jloYZJwZqxYlI&#10;+I+dG7OUT8zHgG9VJH1A7f9q+fbWW+c83mRJ+e7mkBALaX8Dux2wFIbRYd3T6jekJ6YKGToTF8eE&#10;UrO4VMNgpjXrACAHvhi5MhqclRESFx9FxDAUR12bmejraCoO4ZwVOAQ+WZ16bJz/7dbT/VbURMbi&#10;cLnDS9cRHIjGUYjWZFicRBhKGJ+PWQcTZpxoWcOKS1RbztaZNjF0DwIjBCpa4tzioErnOHDvQMYP&#10;neh/u9oDeqgzPKK4rIzAETE8jllionCdOZAo3ISZD8MRgYFw8F97RPqr97S/kOLtr+p9M+30IuFd&#10;tWjAkg1echAxP4b76F99z5H7RX+gLvB9kf/7IriqYE10AXWHUQr/iXBMVn53hf/tivBSAYPrrDsR&#10;0A0BwN9Q5qag/M0VuOVkZ7t6MQFxoNsg5ux3luV+tGnezyeKV9aDRHNe/Lx4dUXhkhM5H62rHLDz&#10;Fp8sWlMGNuV/uIBJwb+b/jif87/V8OmRpHjx8fl/7UjOKSj+88TsWx6bc4t6gSI5pTsksz9cWfD5&#10;yby7vkorJs4u+rmk+JeyvBcX43pjd5h3mYF8J4qM4zKJF4qZ1owzGoGa4Said4flaUJnMhRToSoQ&#10;XdYXyQ+c7LHnPt93/5zv1fptNbmPZNz5uSaQmBjigCT/gScC/a83lMJpU49giZCQVpMT89NlMVYy&#10;Zlw6Dp/IAVey8yMhKm9OVvsEoRKQwYXI+vufFSKy92lFZgdiWWk4sroszPY6stIw4ztuaZhxNOAE&#10;H5L24fffTlOdxSsZiKxkS8/Cz9vB/ckpT2H6ecvvHiHm7O2zMM6b1ZECptVg3TM1MKonpgoZOhMX&#10;Z1h4XKph0AkBsw6cA18PrwkjWhBnpf90xEcRMZhxzByGX0dDYpUEOGQKkrEDZh1MmHGiZQ0rMVFt&#10;zRzi0iaA7kRghPAbkow5PErG9Xuan052eRv86x71t2zqteg89rRbl89b4sZdOIUuvwwe/nwQMT/K&#10;8n2d36leVUcXUHfEshqC6iBeuscF/w71l9GPuiFAtaLwpoD8pMV3T3k35uUoghx3FCpl1us/ivQ5&#10;yTmFyfkLwJEpeTelFM6ftehRkZQclrJwbfW75waWtwdwR6TOohf20rOe2tX7/J6egh+P+RQZ572z&#10;uOj7jZ+U93b77ayFL77++nykfXY9ecbZ7y9Lv+mx9Jx7Fq5uQMysR9+efd9rKbm34poXtzEjAfni&#10;X5SMb1p1GTJm1WHEhRtgoTCGMokXipk2YZxRhMdBZ5g4Tlz+BqoHo0/g7/oeUqUpT3LOx96+79ST&#10;1Gpl9E1WAEw+SAA6svGkHd7082cZihXU6RmUVjOTIozLY6xkPLo4tBn7DHTgf0KcXQAydqvtCM1K&#10;DGWfC9G8MEW9OHTYjmwYXZ6JYLbXzMeEGd9xS8OMowEy3oeGvPhiqiLjfUOlhHdIa69yl9sGXV8L&#10;Qe9KJ8/50aOU/rxvyAgyTL2N0xNThQydiYtjwoyfAGZasw4mzDgm4rIyyo2LhiJiMOMkgpnWzJ9D&#10;xkDGZrkJoAsCHLcuCzOtCbMOJsw4cU0elvNwJEybAGbfxYUrGh6BjJWUGJzKJONmdaZEXD4GzHAT&#10;ieKY5SYKN9MmCjdh5uO45QDIuC0sAy17qh5JqveH6CQQ9Yi0OST/67SO99hNcI7Vtib8wvr4/zfH&#10;/30u7xNEJ1J3mMUZfVSqfnnd3qyzGccMh6hr1TL181WDL9T0d6pDclAKDAI8XZGUVNoX+axscN4P&#10;28ECISnT734GF8nZuTAaxdtdXzW4c77anP/rqp6g7A7I4r8aMh754uMTA4W/lCAyzEv6wntS596U&#10;cf8ry+q9GUX3z5s3OzWz4NXt4Bb6l5KZ+cRSV/47f4i09I+O9791rP/W32qQ6sSABeOLSFefjPEn&#10;jwS6pTOJF4pOeKk4owiPg84wcZy4fAzAT8JEbG+PlZzzNcRR3S83no/MSv/SIjYCHx+hNechVkhE&#10;DPGw4Hruh/f5/CNw2kpVDtpp0xiWagRMHBlXQP8/FuLcLSBjzE3bFZ9hHtfxiRAtt4PeEOGUtNaN&#10;Ls9LQDfWzMeEGdlxS8OMo7GVvGF56rsfMuhA0CEhKzIGiIzRqF53zTdCpKbN3YxJKJQc02HANBlQ&#10;CdZbU0mAOBUydCYujgkzfgKYac06mDDj6OKc+XOIESEKFBHDULT4+CbMtEOZx+qpyTjvmy3XlowB&#10;nVBnAph1MGHGoeT4HXWhcWlHAUf3DQWOlYxP9V1/ZAzq9bRsPftg0ln/QIekx7TV6p0l6BLtqfRb&#10;lQORfvUG8ICUgXcy/L8VQN/4WRLBLM7oI34AfMpNB2GadTbjmOHoAsQHHiztf7d5sFOdv4Y/MQ8I&#10;SJk0e/b3lZ6iJWdFStpfDf6sZ79Izs5f2uxJKbwFLlrhuuZfWr15v+5+thTVpH+LL/gyP14Czzjv&#10;i93w30CrGXfcn5yRnjxnTmpBcc69bxM9F9+H3386fVmvfYsL/Mt++qUXd7se3k5HbBV/X1X09dJO&#10;1XCHZ7y3aFMX/j7HZBwDN0P/CbCIzZCJgO7LS5RFKs6/kPuwu6MB539enTNHn3kXN8191J2c+nNa&#10;9uYPd4byM35Vi9U1arHaQQMaJrMybSjitDapgy9O/7cq2/L/ozZU7xz2wXyOz3DcuurQlVSg8zrA&#10;tT2fClFXDDLmNWow8YAM7AZDW8dfVVvKj0lr41CqKHQ+nGd8zhOFkWRl8avYJ35ckWkHN8d2reu7&#10;W9WUiB6NRwY3CZF091dujCtMvDCMde8zTK2Yahiqp8O4xALHrf+jAawBJuhtEVn4d/menggf6eeI&#10;M4MrBIQMYoAHeduW9uXtocYg2eGhfo+PzD0e7Xfuer5Q6hG9NuJfW0Bb0Jy+ulVV9yeX+N0tkehr&#10;VGgyhmHNgHT/edvO+cL1TIpv823+nxadXiT8vxS1q1NaHVldAqasTJhx6BvJHqL/BSdc79f7oNWY&#10;9GBSzmQMDn7xVO/8ja6bj9YSa36x9NZd7Y8c6knNusMLz3hT8w/17vyfD8GMZL78yZyn3xcpqbh4&#10;90h/3h8wQfKN/V2ZL7859/t1pwfCRct2Pb//okhNfWh7d/rtz+Hujy19GQsev/WLs/f+25Lz2Ac/&#10;nqEdXuubgqnzH9xyMQzLy8+MY2Ts2gkyhn8U9Yxj4GGv/wSGN3IioKV5ibKiEa6YjMu89CacW8qs&#10;pyGje+YUnsOsBVpS8HJ/y1/3QCRqO/TwfcUMk5CYKtiLVU+aZUnNibyQ9wvFaryHy0zL8Rlm+ESA&#10;axj7k8j4LGZjXwhxKjtJhk/J4FHp3ys7Vq1PERXFSZLeBqxTx3HoHBhmPnxthkwcRpQVH7RyYvOO&#10;HDXj4V3r+i5HgMeMGVX9/bf8mFa0Eb2MSfd0JWODiYFo4KSQcYclb1pXv6kz3DBDxhMAFjIYaP6G&#10;lrWdIbiMoyVjDlQEzFox1cgYTaujV4EvuF5LP+MPnTXe/Matcz71HlHpt97FhS3PpbY9nRpY+XSF&#10;O8IvGZv5XBqmrEzExXHTh4jaQ3L+sY6f2oPwiRvUG8ZwQeihb3JK0b8ni/46eksJrR5nfbh4/ram&#10;4vVNYF8/PONlVR+chfGQ1WD0QbvBazd7ab/Vpyf75648hvDcF3+8bf9xkZx82576gp82F329SaTM&#10;Kl5yOOPup3E374sPUtWj6LKLkYJ3Vh3viR5EeveOTswDyA1Sh7XpDVx7i0ciYxOJGjkRGE1ZIyjl&#10;qGHmX+ahHupRL2jPfrJFiHuFuFWIhzMK9x9btFI5iOrYyDgrr2ESEtMwY4d6x6ak37XQ3XcHvbVM&#10;ZIxwM+2IBDMJ+E/tN65kMn5RiKeFeFSIO4V4VojnhagpSFGvHYOPj6ovLTqSa5htd9y66hhRVvwK&#10;2fHykryw77uRyHiLWpBHnFbLf1DMenrgeiLjK9D/0QPWAD4KeGLhHtcfzUH6NM1YXJYZjAaajItX&#10;1m7viYC9QFpmv5uR4/o9EeKTXFuAVut9snqAvrPkWH7HnKNFncZzIUKkSEcjq2PaoGOJaGhEmLIy&#10;YcaBGiPn1pAsPtC8tjvcxF9q8RMRetQ68/yt7c8c7X+hhs4AL/i3/Ls631slgyJpFsiy8J/6lMLb&#10;C5eevWnt+ZvWNxcsLitYdqZoRX1q4V25v20C3ablFRf+svOjM4O4zvlk5dpmf2rBguM9oVm3PYsQ&#10;kZ6eVvTA7IIn5n1bklp4L0JSsm/OffXPnA//AxmDevhFZycZO5apTSRq5ERgNGXFKeWwu5eGmX+5&#10;W9Z7aLECXXK+X4qkp5MzPptVdFiIovVP3qn8quOX5BvNRiYZ76JlUnnS1/dcR2ce0Tm9I+RY8h2R&#10;YCYBTMZRz7ihMFk9s8BYqJeyxfNQ2ptCNN4NPm6iHde2OlB6ZHDDdfMnFCPKisn4cGvl3IDnTbX8&#10;wMeFGqAlDcSp9nZ+ImY9BjK+oE7eh5KbOuBQjykF0nCu57BnYBqOJFcXsGKYwTx0pOuTKv8MGU8E&#10;NBkX/X12X28EnFEx+mXqERGf5JqjzE0HitEzcndcOP5EICYfaH65j75ZctZv6/PFRg9TVibMOJgQ&#10;gPVbgrJoZ+2OvgidcQav3UdndMANAwEvafJbvIE3c+6Bvsj6zuDLJf0I743I3M824yI5/6aUwgUp&#10;hQtTiu6k38LbEJj1zYr2ACXnf2m3PZD97ufLG6Kfnch6fXkIVL3oqYy7/vf0mp5ZC55/atvFFQ2h&#10;5KwCONxJmfl5fx/vVR5CHBnzMvUUeWY80dC9xW1Bk+sDJA63lC8vCwhRKJKf3nHXYcVSFepFYfCN&#10;JgOTgUx6MMOVJy0Ph8Pf716fo55cqu9JRGMydIY6h4mDrhvwn3rUCjLu+UCIanpmDG2k+ZlCz5G5&#10;4n/0haiDavcTHHq0Rad1ZDtpMGWFuQ7/Rh9+D7YsGOy+jboJfjA3cAhbVZwqNE2IvI4I9SgYpWIw&#10;Th+mIzQrO0boVQd7xnec7Pqx3U+fvpgh46uNITJeUb2nNwLecpBxpUcdeqpgkm4cMQ/Lduogka5y&#10;i4AqtVUQiLYxPtplERUUi0L/qSOwuJTD7QrL4n/Kd/ZZmAFg0gOvHRdwTOfu7NzZH4ETjPl64dZK&#10;eMxftPhTbr0z463vEbK8M1TltfkzzPBlAb4+47XXXAx91e5Jnn/HTQe7/u6kL2HwWZg5yw/tdYeR&#10;lvapRGT2r4fWXQwiycfVAyI9+/YT3cgB7d3eZ2F+0K6OxY6RceyZMR2IqtswkvjiGjltoXtLtwW9&#10;0qI+zwI+PtJuJac/r5ipiw6JtLarR6eGfR8ChzBhmOH8zPhgJPLHxuVZioz3DltE1RnqHCYOZt2G&#10;yPgdIU7MS1LNbFEvFjcjMPx78SKQcd9q9S7ygalHxgxegdgh5Wl/31NdbXNjJ5iqBg6BvWfMKlpn&#10;z3rpl4oQlL4tIivjZ+jTEdq6OUboVccMGU80ZsjYATPOaBAVFItC/6kjKFnVqQ9ygPnyv9l6YIDI&#10;uEqdvA1KdkWi3wxsDUW/ogaAR7vVJ90GlbMC/5Uf7iICgHDEQSCi4RcRcAEgMv7ku7jGRYf6pj4A&#10;VkYIH4eJrBABkwA46DXqjR786VymdpCxiREaOW0xYlvAx5ihQEwQWfFXg0/m/6QoqlYdDGmaeM1M&#10;gEkYRngY0UB49Ank376erb4vdGAK7KZmDL3aBDI+RmSMaQdo+Jxamu4O/VR4H8jYvVHF2TclPWMN&#10;NORYJPjjsf056hTM3dEGmghvUt+QcC3K/GzOwvJ39wZ47CXS8+mCRAbuqmOGjCcaJhnvHomM44jK&#10;gGZiIJqVb+jzElMHiXTVbJcJM85oYMrBlJspq5MeG0JuC8n8rzaDgBvVudZQZvzCQ0VCeoSsTiCo&#10;D9JrZvDN6AtUuFCHYCPJaTqO1MYFo9anPiEa+6bTBfXlyo5w9Bh8In716aomP/0JgF5/PB3KfPBc&#10;a4AOyES2XC56H5FHIOMp8sx4opGoLc3qG2odSnZphZuW3/KL4qfT6vO9mhJwkYiZYuHh9eoTvPDJ&#10;Tn/6Troi4+NTkIz/J0TZTclqogbn2KXeNnZtzxFfg4zJm69Rz1zNtI5sJw2mrBxkfMCKLFvzLy8/&#10;6MNVDNASBRrbLkS2EPNzX+nBZAvDbIaMR4kZMp5oaDK+aUXNlZAxaBi9A0w13U6kq2a7TJhxRgNT&#10;DqbcTFmdVV/1bfTLrNd/I5oMynJFzyVuWqmGiwxnDKqOmGVu+zx8Mx89UQbpQpjIFsRZ4qYPpZhl&#10;IfCcV54atJFVqZs+RKH4lQ7BPuO10Y/Inw8IQ7bI7cmt/uSsl3erM97RTHpYrj4ChnkAfOjLeMbD&#10;xRdt5DSH1gwNDocEodBN6ltamNGIlLsC/d+qUzuM053ikIiicGuL+nDvicqDuSHPD2qv76b4yJw2&#10;UQ4Th81qpzca5XpFiAp6Zlyntk/TJ/29b856Tgj3u5hAIMJRaXMzkUpdWEgbA4dEYeY/0Rgq146s&#10;U8sPu9TyA9xf/v7xzrj4ITT2CMjYde5xIfLSFx6gpzhq3qn1YToianGUUXDcurqAhYIVu//gxQ8r&#10;fXov+gyuImBytWc84jK1GTkaqPodCTWQCnZscWtoSXMYXYYQM9W1hW6Irvlw0jXjmOFjAmVu5qNo&#10;GIHlqjhQIBgx69v1UGMiYLb8MbZ2QmUYzw4qzwTgmHHgZqprlIUS4WFjEoALsAyXzpgh4zhwOMgY&#10;wJyoLUx+Yu7/+lecKFYPU0+oJ75DNBBDIirFrS3KJzsWdH9xfH+2ogpeRNVxOG2iHCYOoNKtyllv&#10;BhnfJ8TdQtwlxCIh7hDiNSG6n+bjt6plGE1eF0ul2jvFyJjevJIHMW94+4U09YT7sNolh7oZ8RFC&#10;7UUntmVmvJ6c+22/esueTJ6hEtMOPBLZtDluXV2AfWFE3j7jfuLQgD4yZQZXETC5V07GJX4bbl/u&#10;hxfT5/+H3BBiprq20A3RNZ8gMgbi8lG0yiXC2W0OyNVdocLtLRA1RDSZZAygOH6IAB+9XMdRGBUZ&#10;m9AtvESFpgtMQZjhTMa4gPUBGT+z1b/haZBxa+zpKVjTZALAMPpxUHfJAQVVnPr0I16pdnyU8NqR&#10;MepGB0lW2F0/yvblsme1dG+0W5fJrpXKj4RPfJbcYrnXlvHHYU41MqadaMdAw++/Pkt9qQkS3iXD&#10;ca+Q2dZ6FQ2ToWbbf0LMfrVXnf+JAYCBYfb+9AKbGIbj1tUF2BfG65XT7mdODLSE1FLesDgzuBLA&#10;5EbJ+N+Rl6nNyGa/Mw0zyrx2XUAeGrT2DVjoMoSYqa4tzLZEKWpSyNiUFfzRlqBcdOziR/VeqPE5&#10;9bSY7L9m33hoggDMPB3FaZjxzTaa4eanHs3wGTKOwgxnMgbOQTqW3N5uCZETHvhDvW1cMtJm3SGj&#10;Hw/mKjhke0DGf349x7KWq8fG5obqa0jGYFPeZlyiXvs5p4ALcDB+99NZnuEtMoSYmD0Y7Z1qZEzT&#10;HZDxkdVLMu3QcmlD2vuHyXOriobGonWNQmR9VhrqtNSHjWfIeBSAZYfx+rUxcNvOLhDGDBlfdcDk&#10;MhknemZsRjb7nWmYUYZMArI2KM9Nvc2JZltMokoUxwwfDfQQILEY+dDn7RVw0Ryi3Vi5fx3YpV4y&#10;rtb2P8a+DmiCAMw8daEOmPHNNprhV0TGHFX/CVy6QlcLlR55wmeX+2U15DLsLkPXRPfE6KE1GAVx&#10;CLdUSwohGBvtlnxgjUeIBQHvD2onF2z97jgyiINBABYDHAAHtKS6JDcw+KI6lYJfhJ18Ah4ORVH0&#10;LUXUUH1lgTxLMNYuNWMwq+doZgwWg4lZR5446EWF+DrQGeAnju7LDnm/VcS8R4bN5YcYrOg51edb&#10;F8wqXALVx+BEj0+OPo8V/JVWzOXHodtXHTBbmLj81RK6fXd7myJj00TMYBxw2FXIE2TcAc94Wcmu&#10;HvoaRzW6PqacQFx8Vgn8xusGdEbDDJ8KMNtS7rU1RoijuNMMHw1YPgxtwwGdJ8JJwiGZ9czPHTYt&#10;fLIORyPEANEhclSGJuKLGxFmHYbf0hcaZrlTlIxROgZ/mc+uDcnTfvuUz8afCDRrxbiSmnCGZrbc&#10;UrMjG/3SZdOLZbctGxRijiLjGuIqIiqDD4Zgmn5NxrulPNnvunmw5xZFxkiu9ycb8a8ZTB7VtYpv&#10;S1wbDUwqGUNoI5ExKkw7w4/19RQPdN6h3m7iDdU6oQb64qjEMOz9OmX2u102bQuoih06qBVjigBq&#10;CXMQ3d457O4kg8g4JDd2hm/eVI/pKYyaHjUzGB8cdhXyxMTLZcm5P+w6oj6NVeOPaibDEZ8wjCSY&#10;QqJEYoRPBZhtuVZkDAljNOW8vgJWnR5RxdJG48RiXnUyNkN0BMAsdwQy7r1GZ1OjZhjwNT4qHYrY&#10;Go6yYI96aRoeakuIwq/igxDko2EKyOzIc25ynjos2nmbVry+ecutahNQ2UiL1QzD9GsypqeVp/z9&#10;L56ryCUytkEVU42MNRK0JS7cANPwJJGxCbMaEPIesGwktGT7mkz16eid8c8CNLaq5/eVMlIjRPHO&#10;bgt6BY2aCH2+cpz2kJ3CoOCZqHlr8oE6NIXknp7IvL9PtqqdL2aVMGp4HOmQGYwVkB7MMcg458O/&#10;G3xEGxCyNrZO/UxAEpqJiUiM8KkAsy0JyVgRIcMMHw0S2XCdIcIh1WOD1txPt9E3cBKQcZwMTRhl&#10;JYJZB8ctDTOOWe5UIWMUhwkL6PaC+sQ06jAo6TXf+9Z7lteF3eq8Ej6tkZ9XDQkxJqNxdB6daMNG&#10;JPGafp1H1uPCbaPc9Z0RIQrCg7+p7yvwR5xMSmAYpj9KxvyhghMR35L1m7LUHi7zDA0j/jXDdCdj&#10;iBFkfAB8/M6raWqfHWY/icgY0c75Al8JkXe418acbyp7xhiJuZu7dvRZWuGvFUDGmJUe6bPm/rKn&#10;LRJnyPguRuVU2zE0vQDRMRnPeembrgjtLTrvHzK2Tv3UDBFv9+KIxAifCjDbck3IuEoNqF191rwv&#10;D4OMNc2ZFaO6mTI0EV/ciDDr4LilYcYxy40j443tJYV/tYEIo2w3klA4mRly5ajxylL1RKrXlisa&#10;Il514GcEwuqXQuQkz/kJ134p5zxY98AyX4ekk0qoGapuptAd2V5FwMrAakMyL2/0i+QFMlKiXqHR&#10;Dq7D4g8DrVQfhPf28wcZapmUT5fkuyYlm6Roho8GHJ/hICoNZIsQM3+GmQ8i6OtEcUxwfC7LDJ9c&#10;kIT3S1n21VezbTodkx/qmxF4OR3RDklZf2jDzY+v9GFux5s4HN09RYCJYJlXZn5Yse3i1CDjIG1F&#10;yXl1JTxjet4WWzyHEakLyTmPn15cEZ7h4/EBQoNL0BSQLQGZ+dVfUEs+m8kRbQbjgaIwJuMO+FSu&#10;cPGG87TNLbHPeU0QR8abmzYv2nIRDmgjP9meLDKucNORofCJq4h9ZyfP+Tx17trUvDXJ2T/AE02e&#10;9fWs246k5awVIlWIOX+eicBJhVgnk4whDfQcnQESkEm5L3buWqQ2HvN37C9BVDHQSjVRxUdvzZKR&#10;g8qr1n6bSXVMkyZZcvhowPEZTI2M4eFm/gxHVhqjicPgnB2Bkwm4vHulPL1qVaYVXE7THTq71Igw&#10;RMaHMZ3b/XfRk2v8nWoTx5Q1edUemqGeV+9jXHOrgQrAV3NFZOaj33fSU/chMqbzifxy9itHPysP&#10;zpDx+ABDDBeozicPDlh5K/d0WBRS6o7zGmdwJdBkvKwteOv2jvrg1CZjeMY3rewCGZuuJ+BIc9WB&#10;ItrVOdp/19H3lpvgGtO3Ibel31yGC7jFybO/vv87X3eEPGbchEAxT+e6TQ4ZA+QZBIiPd3fZhbMe&#10;UK85nVKHS1yWqABQBRyyI81lub7eZ2ilOrqh2hGNaZLhuHVZMGUymBoZZriZvxnuyEpjNHHMshy3&#10;JhOQ8B4pS8qP5Ya8n9DyQ0IyPipl87Y/C59d74ciTQWeS4SzftK6kz57onV7NICUznrsblvOvv8L&#10;jAIYDi03GLVz6kTfc2qY6CQzGD3Oq3V+CHBLb6RwRzk8ExBzudo0MIMrBDMFADJuC8svzvvuPdAN&#10;MjYfd04FxJHxzrad2R8f4GVq7XoCjjRXHVUeOlvDLeXGFkuI9Pt/9Z/rg4v8fEr2irpe+etuMPSi&#10;tKydQtyWkvtDe5AeG0+yZwyg2+rVSh2GzazMp9XJkWdiK9WG0R8ZW+mRqjwdGvjm6M5s9bLyiNt9&#10;TbJ03LosNGsCJkGa4Wb+ZrgjK43RxDHLctyaTGzlXXKuxnzvxYfVhur4akfJmN6AQt9t/q3w9a0B&#10;KNJUmx2bKA/Q6tRBv1U27NbkA1IizzgsM5/85UI8GVf56OjdMp884aGDeXWSGYweZR4bVhdSJTLe&#10;XoppIq4BR7QZjAOayGq89O0HOkXuWF/j1Du4Jo6MOzpWJ2XMhuuJoGhFwcRoBtoTg5l4zODcFPQT&#10;bOCUx+6y6MtT2+pBxhnFr3qWHwEB35+RW7m8JHL3tz6QcdYDvc8u89/61eC+bqsldG0m4OfVO+Nl&#10;bluIfIs+ZwSLf1idFpmIkIzwMHyyI0jyynvpaqX0GHFDyEFyJn/wtRkyHGYco6yEMMmYMTzQiB+3&#10;OcsId1ZjKoDfbjrhG3jEVZmvvuqxi/zgOBFhSrRD9dr5Wcn3f3OOPqRYow6lG99kjofDVRgXowBI&#10;joHx4rg1OUDRzby96IXvMYmhZWp9V43r6OhW0piEyfF1AK14AEwibBos286+SMF/5S61+HcWIh2W&#10;agbjhIdIrSEonznR/2apuzVMY98Z55oijoy3uFwiNdUVok3LuEGDzRhgDEf6sYFzG0bGZ9WzKHjG&#10;JRfgEGd3R2iZOin1f3e968NF7QAC/+9kJwXib5d9zZYWq0HGATrQOPvVppzMd9U7x7Ds+xQZjEhU&#10;OhBkzC/VnPznn0wruILO4ZLb1TcWzfjMGea1GTIcZhyjrIQwSZcxPFxHnl5kDN8XRHs85Hn/zOHc&#10;aL+MQMYg7NPQbpG8YFdP9L0mbRAd3T1KXIVxMQpA4TUctyYHKDdKxi99N0PGVwVa8QCYxKp4MgZz&#10;zJDx1YQi4+awvHtP9zf1frjIU5qM19V3znn0vY/Oe/vUY2MabMYAYzjSjwlMw8PJ+DwGuSLj30/B&#10;Ic7HVAD/RMqzabM3PPSFP/PuPiEeOtKCStJH/s5dI7cYoH1tHrJHLX6ZlHy3tM6oYyNPqMeTIxKV&#10;DoQTvFlt9z3ZfDrfP/CCOiVqh4zEnZ8cD5NFHLc0zDhGWQmRgHQThU8zMt4u5VHLv2zjuky1Fs1b&#10;1k0RMRmXKjK+G9TScmVkfLXGxWjANMxw3JocoNwmdVjjpclYC3Mc8rzRYMoKJtHhGYM5qmbI+KpA&#10;aSbUtVaRcfH6hnWuUPPUe40ijox3t+8uXukq3l0LOowuBatmXC2jk4iMz/llp0UvFj/yj1+IOz7Y&#10;GnpmjT/nEffrPwfWlltrT1uzi5qEeOBUD7nsTZFrZ498ssYt60P0xnPqvCX12xdATvRdI3qRBnww&#10;nKg0e4GMN6qDKU4MNNw52IWE6shG+pyiGd+EySKOWxpmHKOshDBJV/PriIEK04+MD9vB9d8vnq12&#10;aR2hrznFiQhkzN+KqBFpj7WHaNtg9TQhYwwTqD2AC8etyQGKjpLx8991qK+mD9myGBMDWpjjkOeN&#10;BlNWw8n43AwZXy0ozYQC16n5d+Hyk7t7ogdTO2NeU8SRcd2F1Xcd672ttP3ERasdXrxSEYJhdEw4&#10;8rosHMk1Kty0SxlknPVWr0h6tLxH/nkmklK8MuuBrrN9stEjU7JXCpG34E/vgFo/R1ZRJdZ1U/U0&#10;y5oIoCCYQvToBUtu67GEmB3qXay+5nRMhrfZcrN6fszcANPPv5oG9hCNyWPhyG8n1vA6qgqJo8AY&#10;rzhh5OO8pWHG4dwUbHa+t9Nni8CpqqqKX3dIG7+YDcBBN/NJBCNPfZiJM841Be2UPojpzhefptPe&#10;OkiVlqnj49BzZXjGdUIUHbxIB7nA5EVVaFh3XxanfHaNx67226X0WZGR9XAc2V4WE5HnZQFbBll1&#10;RmTB6pLd6pB92IfoIfgG6KgENTDpwIRhmczARFRnGB67Su0PJTLeVEGesRKvI8kMxg0oMLijy5ZZ&#10;X/1W5rZbzNnk1EAcGde6Vi060vtli3dpfdBlKTs1KWQMtUMl/FImz/0uJfdPWo+WNOxTsn7t8Ms6&#10;evn4/le3BEJqx3WL+sxOlIx1JpNFxkCVOikMPvrr2+HH51pB+LtnyBWLgO00sZnUqBD+T4Y3SXnc&#10;trb87400RcbH1Pr2BJExfkG6qj5yr7T500wnlUd+RB1QBU46rjzIw6N7WzrGxIAm4ynFx0TG+6Us&#10;f+gJ/hKz41OVCrTjGp5xbXLKUxsvRFqvjIyr/fJsSJaps9OjmUyKHl4TMBl3hGXx4Y7V3SEMAfxp&#10;0jAjOjBnyHgU0IqnNMdJxrUzz4yvKpiMz/tkzi9r20M0lUSII861RRwZr3etBxmfGLRuXeXqVG+d&#10;wxGcBDKux4zbkq4gSPfOj/eEIlJaio83VcP7fEqIuxe8Rzu58A//9Ut6xjxExjxdmEQyhkxq/bI+&#10;TK58xi2H/nlnkXKOaxSrDXtIqRFaJ8NwTOG6lS5enGH5/lEvOIEsDZJzMMcQzKwctzR0BNSBT8M+&#10;pCgf3FMpZb1Cs1pXr1Vbz/BnA3xEtaEJJL2fnqeClYea4MjfqOfUJGPUmb43VfrWO7OkBVY+pSYZ&#10;jgi71cypPiXt9W2dFsi4erxkjJFcpU4PhhLiYjL18JoA7a3z07aJx8/0vl/vxZz4XCLPOAZHDjNw&#10;QCseQZFxdJmaPeMZMr5agBjVUwBo78bucNGu811WdOHaGfOaIo6MN7ZvvP3QxV4p8/63HqGo+iSQ&#10;8VkfqR3I+PezYSHugfsLxj3bL38qC6flbBbJjwvxsBCFQtwkxKPJc95HTFhA5MYT8Mk0grrOcI7P&#10;e2jF42S/LdIe+fe3QsVtpcQBbPSjZMYXCmBi/KpXawa77+ntuEn5phxf8xxzxnAY+SQMB4mCSsHB&#10;ICT4u8i8mvbhuT/v6n+k7+wjOcVfzcp4paDgq57FD83LeFWJNH/360XSh/iofJWibbAy0oLJdiuv&#10;momZy9KVVPWcckwM8LkfJ45szQ6Hf1QLD/Er8OQ6H1AtbRYp9zT5yfbpg6kBR3dfGhjJWz2YLBb+&#10;3Rap02tIk6KH1wrnFR9/0Oh5orS/FZ7xDBlfGbTiETz0YbooGW8o74hEnwI4ksxgPFBkDHk2B+Wb&#10;591PVPS1h6MfJnDGvKaII+POVavm7+qBw7dgV+fPHf52dSQCPTlOAEde40aNT7YF5cNrvK9v8Gc+&#10;0iUynhAZT6UU/vXQvz5XWHbb8sO9IZH2khAZcxadc7x25chqQmEaXEgGs1fMDDb1RGCRZeS42sF7&#10;kN4ejq48K/YdAvMByPioFf571a+z1Srx3qFbo4S9iZa7Q/8Rr5D7C+I8RlmhXLqA21euXN4Gb/+n&#10;abOeECmLMh+vz3q9I+ezvjcPBO5Z7y36cxDAdGdTozXn/hIhCkKDP0n6KlW7pMNXQMxwl/ELr3o/&#10;FRFCiWBlsxq8pUshtE3tTYPTvys+zuQjeu5HX1dRb/9CmlXYu2PzCWC9jMAtxhylonHZHWlz/+1S&#10;DUa38hILYPb1ZQENhN5iHonfS4zqqztShmMyyQ/z5vqAXNsZKt7QzoeXVcOiGYMCcCSZwSjBnjEs&#10;27dtvkWnLrrUwmRF7ASuidai6xyKd0FkmOu8f8b9YukA1Lhkii9TuzZuvHlHj1/K7T3heYdovDUE&#10;MMhjz8OGwZHXuFHlIbSE6a2hPvVpJq9ajgYwM/CoPwPqF9egwOj7YdeUjCEW9C6c417ILuer3s7H&#10;1Er16cuQMbgBhB3Z9e8fc2REfc9/+HPNS0PC/9uplrsBUC9wVj0iBX2el7LNcq/xdX82O+1Zkf7Y&#10;OwdDLE8wLbr5At2m/YT4RbURAgkvrQ+Dj5NEkUi6XYiskPsvKVusEFzMVpXnaVpLp9eEjDrQ/i/d&#10;xm3qbemNsfYa0SYbvPBwIOL7ccvhbMW7mOtoMt4kbQi8UtqnMHk61Wu3h+hEdHTr+MgYgPUELj2k&#10;r+5IGY7JJGOIqDEod/dECv+m7b6wHTNkfLUAMsbEDq7by7WDL54baAvTwsMMGV8tYJCeg8sXlkVr&#10;21a7gmBlfbL61EE8Ga+vLt7eDTPd5pe5/+w8Omg1wVphjMW0wQFHXuNGlZvWw0v8dmnQhpgwbWkO&#10;0SymNURvU7QEoj5ouyXPB+g9KDJ/zMTXjozBxJAdKonpAsjsf4U/KLcSHiqsvyYqpgFGjDDUMvLO&#10;dVmR4BLy3pzPNS+N7Wo3FhgdBHw+1PPLiZ9vKf19Qbh3GWimv/KlzNkfCpGfnPHGrf8M1qrzSdC7&#10;mOWgnpg91PnoQxdAo/olwYbpZZWtLuuVE4FdLuvxZX6RepdILhRCzE59VpFxCzG95fDgdQPBypgf&#10;wOM8orBnjM252kDpmDqEt/3y+2y16o65Du9Nw4wB9TwOpz/k/SM5+X6IpUlt4tBMPA4yngqYTDIu&#10;89HwPD1o532+foaMry4gulofnbo//1D30s4ARijmeSDjibC3NxogW9ro4yNbV7yyYUNnGGpcGv/p&#10;xqmAODI+srJ54e4eeEtwp246WPFPV6g9TM6xqRAmHHmNG2c9smTQxsylDOOZ3hKxoYWYJJZ47Ro3&#10;vdp72iuP+e0Tbrvarfajayae3MGvLQ5wZNBG70I4ENfyykhu+pvKlTyrrL/mKs3Emsm20tqpPNF4&#10;INfte5K8N3vEL0YMxzb1PBiEd06hsq/tQZG8aM4ztdlvdiZnfSRSHk256Yd3TgS6bdkJDrYl+q4O&#10;fad2GJUN2g2Qs+pvTMBL3HaNT9b46XC4hhAtSLRa5ECjLZiK4Tcl86uklGdSkhZ4XJ8rSnZ82UI3&#10;UK1OyyO2tT0S/lOtkPOXrHS1Jxf0VBiTlb1/fj9bRg7HKgPRbZcWb91q8ff+mJz6KNoIMgaRzJDx&#10;6HHKa8O3wDQu+93fZsj4KsND8rxgyfzN9Tv6Q7AtJMwZMr4agCRh+urUg8WsN/8467Yx6Tk7xT3j&#10;Va6T8zfTM+MuKb9q9hXvbcEMAnO0qba2PhWAsYEObgwSh62opo9NqUeQ59UBICAt3ujEMAmDD4E6&#10;5ht4qruyUO0n4vh810xlgAgP/vRJ9TS3wdfxcVrKA0kZT63viVxUq9C85gwOxmCGnqHX6gNEupi4&#10;cN+hqoBZfwbuIg5iQlMxsUBC5IPcfFLetcctaJ9XlnfwI7UNu0TNG7bJ4Ea19stgkjse8v0mRIqi&#10;bfVOkb1BNUrDbN3w8CuHltVWJdLjW3/OtkKYHCgyJoZGJSvBv4HB74TIefS0F7JCe0vdQ5buejB2&#10;agvV0Dw1BrONcVD0OXoiP+m1ofCtQZn76XJMnRv9dE470rJ2OXQM+evr6YoEMhzeXlw4whWVRiVc&#10;htlwDBhx/GjDYVQxp4GldYVlwabqTX1hKCeiIR8zzgwujTj5GyiH7+GlZf+2gMz7enO9j1ZeS6c+&#10;Gd+8sRtOA23mCcqcb5aWDpKHSs7oDOLBYw+cB/Ft7AAZJ6sV3ZrYnixND0A8c4Ae5EEr+Pcvi+co&#10;X42PUOa7ZioNONNIclrC9LleW3H7K0Lcds9fHvaAQZxg0PYITQtQGXCqycEarKBmiANsHaij1WIO&#10;cvZK+d2RkBCZEe86tQJ/lhbVQ2BZ1FOT8Q41RaiV4QohZp199ha1PHA0NsNwkG6sOc7wK4eW1Ra1&#10;ofp42fbccOAHtYdrpzro4xi6xl3/qRAF6bfvxwyGjolXsxBz0DpkMu3A+5lNCmGYbYzDGMkYnjHs&#10;RXsIFm1jiduGiwydQQ6sXZfVsemHBDIc3l4zhBFNNYyM9T4DxwjVZFy4uQZkjLE8Q8ZjhSl/s7/Q&#10;BRjsdT55ym0V/L4fOtwQlOVTn4yLN3T3wfRaZJFfrOl7srS/Qb1M6VCdGfCYxASWV3dTsn/yd3ym&#10;FpAPKJqJccMIUEup8ujnP/BS6rHYSrUDnAM8aTDxKTidC7LfEmn3ZH9wYVe/1RWhPkLpcFBQGe6g&#10;4SMcMBXUcWtEQGWhEy3hqMM9K/+fCyUP+tu/jj48pneXUTdm4u1qSxScddf2hT8nz35TiFwZQVWr&#10;YjMSR1tiLRqCQzLjhs6cz9g60dmY7xtU340mbt7HO8xTk+9+YYe/JUBTDUgMAAmZg9YhiukHgzxM&#10;mG00wTQ8ejI+7aVNRiCMouVH9vVbLcHowRRj1bFpgwQyNNubCEzDw8lYj1PHUI0j494ZMh4P4uRv&#10;AEwMNwO6uvVipHhDFSaREG/l1Ps8ZRwZr3SdYDJuVRumtvVE5i7f3+hXVR+W8gYH+rjKRw4WxOWT&#10;MvfrnkVzXlfnaRw06MfBGYytatn5aN2Z/JD/G8UTcCVBGCA2ABcK9m56USd6dge80ubklCJ01YCk&#10;roE3XKc4GMaxhmZ8CTcjmArquDUiatzEx2U+G74wOf3tkZTCX1MyPv/yti/VKjRqe0SdoMkL1CVS&#10;NiJcpNxR+MFgUvJt6jgRkPEuxdaadDVZAjoQcEhm3NCZ88LD8f7e+QO9d6lJzEHlFp/zXXxfJC9s&#10;8tMMAzMY6D0Y6Ppbph4RZhtNjJWM4UxU++SFiLx5Q8WuPqtNPcNykDGy5cj6YhojgQwd7XVcRP8c&#10;OxmDJFyRGTIeP+Lkb6BWkTG8yqWu0C3/NWESed5PB/U4kl9zjEDGsFZN6tlhc1Dm/rhzT3fknJpc&#10;ALQINiyLGwdmZ5/y2xgwcB//tyOQ80Jvct7bIc8/6sHkvsvQDD3CBEOUB72ft7fnKf4G4F+C55Ac&#10;3ifIrFRd4xeBuNUOCJEJGu7ibcD+8WxAGFLQUfQjON5lSxjci6iHW4rUhyODa6Rso5mBfUAxMagO&#10;NW+LeLaJ1Me6LZmS/HLEs5qWB2zevGZwpBOJwi8NnaEDOsJWOmFUHvL6n648UaCEWaZW+Gu3f1ic&#10;WvRbJ2aZkpoGIZhbtxgOCUw7cOdyW0oH6ZDOc4O8KXIITAOmJjsyuQRKfaTzsGXFayv29NNRJ5yV&#10;STwck8vSCacpzFYMbyNH0MpjTmgoFf6MgfNhmMQ8lBZiVGTcESIy3qzIGPMes5sAnf8MLguWNl+z&#10;bEFn79Z57j3VD5sGbp6CXOYk45s2dIGMG9QDyC5b3ryj+6nDA4iBePy0w5H+hoI5ME577Qb1wDj7&#10;wxYhZhdkf6Uel56JrdBqenCA34WFK1wnrZOHt4CMQejIBv7l+Z6Wh0ODP8rQ6cDg9+qtYBAHyBcX&#10;/d0XnhEpd3WCHSNRJtaqNnqwgppqegnAzlap70Wifum3b0zJ/SQt+XZpnVPPj6vVCnANrs+tXCTE&#10;rJzHBtxSiuRiRc/19CoUPNQRyFIjUfiloTN0wIhDL2EfsCLL/vkzUzEx3GJQsmvtzd/c87cHgiY2&#10;Ms42N+GQwLQD9yy3Bbamzi9r1B5d3enAVSTjWp+aoCPbYUTFZemE0xRmK4a3kaGVBzDDZ8j42oKl&#10;zdeQLUZBe1g+Xz3wXPUg5Ay9nYJcNjIZQxWaQ/RIcldPJO/rnS249kdPv3Okv6FgDgxYomoPEdXi&#10;86GMtLfV+jEkCX46qk5hHJGPmYmP8OkcnvaPMwqeTc/4JH3WuyJpgRDzUgu+S83/VgjQ22w6iCPt&#10;weT0F5KT7hEiPynj+SWtYVAjuoaZWKva6MGpRp/2PPRDTTjy3+w/cdFetN4tRG7Yt15trnbJUNns&#10;9BeSUp880GNHpMxYUBbyb1JyaFHr6uZGNlMImkEd4aOBmdaEEceGZwyv/fT3X2XEDkWpl5EayHBZ&#10;Y7jDJo1H00w7qGG2fTpCNwT9CxWFftb66aEDfs/5ogd/mjrsSH5ZEBn74zzj4WSsFQxwJJ/WMNto&#10;hmuZA2b4WMkY3NDojz4zniHjqwwPPc7rtOQ95d2fNvugw7SoM/W4bAQyvgivDdVVfj0aMPfr1dt7&#10;LXAPJhSliZ9N3ggwB0a1m778CCexMyKT4DJG6pSP2xDddWybD01BEqBh/ngDHEq4lS47clyIhZm3&#10;Lr9raf8r+/3bXdbhXntQ7Zmq98k3dgQybt+zujFyqsde+JE7ac67LSDFCH1KGW6xHtiO6l0WQ7Zy&#10;dIoIG4EZWF2QTl/pV4/G5zxau/vuBaqavQPN74i0+9H8EKYhESnEbVKG+uvf93d8ruRwWgmB+dgg&#10;y0QkOiqYaU2YcdZJuV3K8uV/ZNrhDWpLXU1n591C/B8q7bLjvjLigKP50w5mQw4P2hlv7m6zZJdF&#10;G9YwjcP0mijZ0GEz7WjgIGNc03If65UGK5iCI/m0hqON0UBI2xMTe3z4lZIxZDtDxlcJ5ep0im5L&#10;3nrc9YcrgGuId3qQMWwW7TVVXhEc4tfPDS7a0tOljqItZT27UWEOHsgBrgYMHBg4640OIWYJkffB&#10;mrvVYnUt7WwCMdDZyNuVN7xH7cM6DmKwgtt6y577ecE/mY+cWdMR/LnR7VU+NfK5YBFgOnFNdCfp&#10;eS1+8ScCUVaN3rzKL7EMq+FoMPqBzeYDzYQmoGJuePR9IN18VS9fXsZXTyzxgYmDkpaABJ3Y1Zud&#10;+Rudqen5U3n/6jyy8KbExDk+mLkNAx3eSceF9l+43d35kFr/dxWl/+/l3T7MG2hpIbbCz62LQhlZ&#10;s+3TEbo56F+4xX+2hUGcG7sihd8NrmuP9EEWYeKGmkFZMUjffxxil9G1nebofpqZFe6o394XaVSf&#10;NK5Ut1ipRqlX0waKSocTKsMZOR6mrYjLx7w2citRj73g8BSvqdvRH2kPyVLEic9zBpeGKU8TcGDK&#10;vXT8beGSYzv76FP9ED6dNjrFkJCMQcOYrOF3d38k78vdrUF52mPXq7N8b1iYAwx9DNMDV6M9Qm9e&#10;7uy2/jgbTsn/rDDvI2nD961XDyzPxDYQlSgXrU1adakp96bdsk4k/9/qegv0MHfJqQHQsE1vE9Ec&#10;CFB7fZuCQwAXIhwTOtQhavUmkYwB8HFLhBagZy3YJoRYetfhPte7s/I2gJ7DymP+r9kSIqPr3fLM&#10;2f/c+50nNf0FJYHz0dd8h9arAQezjgM6qxGxmbaPyeMh79cNZzBvaMfUQYiiP6pCPTa9jV3hdraO&#10;MGpCmsowW1TlpsGLadwzp3zosgeW+TBn6lcbEKBOmNjpVo++7dBA6CFsWdG+1rU9oUao5fXtvSnK&#10;HE6cDGfkeJi2wszHRFyGPhvybA7Igt+OHRywwMpl6vMGjmxncAnEydNApY+sKIZ/9rt/Q9XbwnQM&#10;SHns3O+pg4RkzGdH4HZHWOZ/e3BnTwQz4lNe+0bWD3OAcTfD+kBWEBGEBjnC+Zh9T4lILq7febva&#10;Bd2hHqC20RNW2orVIETOrNu2d0fIywS3IX7ud4d3XIy0W3FnbuMCMyEN/KnFzjQ8PjIeq9HU2oz4&#10;qB6dDe6W7x8KpKS9n5H1oxCLBpVbTJ6xX/7fp+5dz3dmzdsupUwtXtZ5coHiY/WlZHuXOtiEydLB&#10;rGOCZtzEoE9VbpHyqB3esmFNtiLjfiHmrm2IYDRCn6scRjDGRqMkpKkMs121io9BxkBaJqZQ92fe&#10;1/xnTYQVD4HMo2NqO6LBLEDbi49c+LE9AC8Z8jzjtbVSAY4k0xtqMDJM2TqjjQTTVpj5mDDzxPiC&#10;MFuCMvud5bgAatQLLI5sZ3AJmPI0UeZVW6B8Mvu9f10RevwKczqdyLjcTY488/HSxkDx9oYuW569&#10;sU//MAeY7mkYIMiEZrVBcju6wvK3E6HkzNeTxcKUpPlC5CYn3fxIxltLi1cJUTB70UGItxMOSoQM&#10;Ivj55eOD9x7uA8/BXzEHaiIDN5lkrJtJTVZrAKgzrPlP+8JCZAHpC053hsm4J2W8lZbyXulzHXNy&#10;NoGMK3rsp4q+VTYfc5Fq9Y4Wf58KfOng1zEhnndHBhxxTAgOwjk+sTVPLVM3CTELZNxp0Spro3+o&#10;7wgxNholIU1lmO066yYyhnFH79C3TDJeESIjOeXF1Lwf9rss5mMMbWjC6Ntepp69QXVvPdb5fr0P&#10;woTzfcZzw5ExT46j8EVRrbwXhHBabSgAMx8TZp70TFDtVJ/9/HcgDOSGeQ8f6TODUcKUp4lSn33e&#10;Lzd3h+f9U9MRIaliJjoFZRtHxms7DhSvp/eMMcx4lNJKdYBebM39bNnpfjqZlvdkMhx53bAAL8Lf&#10;wlAkXyFAXnKnLff3WwsXuze3R5p8MveTrrTifzJfqT8zQEzcGia5A21huXMwUrDiJOJUxH8WVwuZ&#10;5KyGLrEvYMRhXNoIRjNhvjGu+S6nHR4+AlQDoQxoGky5T5n4H1tCxV95YJGFKE5JfW/W/KMpWctA&#10;xl4pFxYuUd+9rPc2fKAeovNBoQ5CNYl2NOANcQwzH0c4PON9mBI0ldKrxusXvJw05709/ZZLkXE5&#10;fYYkKlKAJcBwNnk6Ax3Knx/G8A5ieGd87i5fHfLs7nxviRDz5zzdhj5CV7LGQhW59xmmTDiEDwYp&#10;dVPMpoB8pnLwlbqB9jBZNHBGVH8UHNW4boBmlnnV51UwKw3STisQZ21QnnPTchHmPfVB+gwaxgIi&#10;n8XEelgOAHVKDPznEHyUeZXbzv96BwgDciZrYPSFmc8MRkScPI2QGi+dl/DGefcTZ/tgcsHEPJEy&#10;004FoNOHyHh1x77ideQZazLGL6reEpJ37ul89aT7gkXDj27FWjsDIOqnquVlTMEwZWkORfd2AZAn&#10;RAyADDpsWR1Q+7C8NK0Bt5302Pm/7DimqALTYZ0nSzgqZ6YNLiUWQQNZAY5AjWgmbGeNa77LaYeH&#10;j4BYA6EPaBTsRZ9aZgclh6T84Xi4XznN+NOS8s7PvOvvKg30rE9JWiRE8vkvFqiTuUqktT+eRB1c&#10;e1k4SFfDEc4nVFe4vU+F3L8XZX23o91CL8CzRzNLPTcKGQPQMbQak6f3tgWEuDUl+XEpB4I9u5JT&#10;Hst/Y5BOoVcng1J81hAFUyYcwmQMgJNAxq+f8zxereyaWk2N6o+CWYfrCRizZepVMXJ/fbSDESMa&#10;Y6EtQlv06U9LVrppjF+A5iX2uuJka6DcZ9ODKpDxV9v5i1gOMgYcWc3AAVOeOgRygzBpo8Ne17Iu&#10;+pIxdHgakPFwzxiAcwzPeFtXeO6SUyCY6C2jwTMwjTsIFRYQ/Y1exwCuwzXmZWFi6MYA7XGtjh3B&#10;CDFCmBjJuT/v2tkTQXxz5YTjRGPGmNhBxshBwww3wZ04HGZaM9yRfAhGG2F/YYag350W8fE/1ZG5&#10;Hw/OKjiUt+Bk4eMDL62A3b8pLfXttNlLMh4sFSLlpozP1dp8Pb1jPfTwWLHm2OAgXQ1HOH+nsiLk&#10;/619893JKc/WqDfC2Y0j7jHaYsrB2eTpjKjmqO9xgY/Bu/PeHXiqGGKhf+2ftAtxO+bWGOzgD5oI&#10;GppgykTTMABxIVprSP7Q7l94qrs5qDgDSWLFAY5qXDco89g08/DJf7sjKQVfH+2lqectn7g/OBjy&#10;qvnoc//4hSjMfL6+y6bPriey9aZs4+TmV7tGZsj4CmDKUwNyq/fRp8bylh861E9f6If5mq5kjAto&#10;YWdY5vxv8ZFBG3wMvuF2OvK6cWEYd4gF8oHQSt32Sa99dpBUocpPR0mj+0EGZ3xD3ygFPcAOPnSk&#10;/6XSAXjJELtWER0HoDGpQEXEIgAoRcMMN8GdOBxmWjPckXwIsQYCsL/lbvp8Hsj4LK1R33760dNW&#10;uN4ONuem/aQOLbkJBsWj1qkzik8LkRPq/lftYiszXj4GHFx7WThIV2NYOL3SXS4jx+95LSsl/y+o&#10;OFx50Ak0+YbyjAFMDTHIMaiBzKer09M+DPWU/F9RhRAPgk7CanmD5QPlZGUwZWKSMeblkBjI+N/u&#10;YNHBdpAx7U6H2hjFOapx3QCDGmOzNUwzG5H+khB3Nfrl98fDQsyvBxvTzs0GIRYc67AhVUw8Hatc&#10;5gULlv/UYDKmZWpFxnzUKKmoEX8Gl4YpTw2IDoqNzspfsa/CQ1vWpwcZr2o/W7Sx+yJ8CLBCTJlQ&#10;aZgwRPqwyTv/dBsSlLrVuFWKMiJYCo7AGxBaIRzS4NEFgIzhEG/vj+Rv3Ae7BtnSIpiCjgOYaRPl&#10;OREA6WqYG1K4hqgqNLszIgu/GkhKfyo55TkhForkh+sH5B+nwz61as18nP3MRSHS/cFf4a3GnGMm&#10;183S2ky/BJNcTVziriZpMw7+5JPOTsMXz75/9rwv+6HSbWGqMLcrkWyvJ5h6AhIFcUII6Iu0wlUp&#10;qe8W554U4u7yTtngkUVvDeQ824/O6lYnopR4bXQxUnFfs5RYITGPoU2/AbmtP3LzuqoWtWmxQlG4&#10;hlmuo0rTDma7zkGGEdL2AfgqHjnr1t27O2y/xEz0/hdWQK5SzHp73nPuwg8HEQHWkhZgHPmo+bQp&#10;HxNlijPA63mf/YeJkTkvn8H4oZ6swYE80W8XLNl3Vp1aM2UFG0/GrpNMxhiTmowB6Ap9oSUos776&#10;tdxD7YFqYn6hIzjA6uUIvAHBchguDT3CIUOMOhjBzK9+POW2zSUUHQcw0ybKcyJwaTIGYD74405w&#10;kbsBm37hJ8AJ61Lrn7wQipC0W5fmpL+uVqpLY28ebyEmHj8ZayYeTsb8NQ767uQTb+TM+7SvR9KA&#10;RIW5XYlkez3B1BM4u9AruHSDanoE/hAiPznprZRZP7+4KpBxM4j5IVAIbrVb9AUwTsV9zVLi7i6D&#10;c6w2he0bsPK/2VSrtLdaraJpDBU6rErTDma7zrtJhbZ2WychKSk/2xtKyVmccduZ5MyfUzPWpmb8&#10;k5T2cVLWp0LcOufBhpZwHJtGM7kkGWNOgySlg3b+tztnyPiqQT1YQXfs6o4U/l0O52EqCzaejNvP&#10;Fm8YgYzhwKEZjSFZuPv8p80+EHOtOldPR5jBiIgbbAb0CIcMz3ht2lxwoPHv7mCrsblAxwHMtIny&#10;nAhcloyh6PVqi1BrWHaoT0q0RmhFCLfQEMzY8ItG9UnaqiaS7g56flTfpNofJeMoiZpUOnpoJgYc&#10;t/5TZHxcyqbVy4pu+7oPEwJUALXidiWS7fUEU0945RljFkM9LOUX60NCzE9J+WJ23gEwy3fbw0lp&#10;rz+90o/uA5oCI/c1Sw9k3BICc9gFP+3AxAtSLb8xPOOzAZpfflsF0RVV9cnMR1z7O+1OP81vXv8j&#10;KNKea3HTKwYdfhoI/ZgGmmSsaPjSZIw5DZIc7rMKfj4IMoZjrZPPYDyIPYeCjYKW/tcZLlhWzSsW&#10;U1awI5MxLVMbkdAejOcuS/7QFpi7qfJChAbkDX5O9WhgDjYzXI9wkDGUoz0k32v0zi9x8YwY0obw&#10;dRzATJsoz4nAZckYgHWGlYca0VMuN+31O+eWFX6bTU+V2n8LfwtK9tr2wAc3faCc4xPqm04TScYg&#10;e/peU9PpTbcu+m6GjKN83BQknohI+dWqkEh+YPas9Xe96k2ZtUyIh4UoXnPW6lRkjOS6r5GKO1qL&#10;Cw4iJliZr/0AvcU0vfLG8IxPe2nHIqaVQjwgZr2UWrim3Sc7vLQdvfg9rxD37a6zk2f/kJL1S4tf&#10;bVYcOxk3BuXe3kjhkhOY3c6Q8ZUiRsY16CNLvnBi8IH9vS6LzBF60xl5aiCejNUyNSwXyBg1HtIV&#10;NZIRFY3J+uILUAi7RI68NDiVI/AGBw9phhlerdb99g5YBVt2uCLqMwYeu9RDJ51pmPFHzGTyoavB&#10;GF5PDYTDuMBd+KsmUpz9vvri0xk6qTu8I55QTWI2wwF2ox3g7Vp8y6RhdYueGdM3Oe7Kfmnemnao&#10;OHhoqIaxgUqIBV4HGltPjx5tWrIapP1WGMV0Kq9HNqjFrZMeu9xNPOFVr4mnzf5VJD2XkfKJEE8K&#10;8Vhm+i93f+P1qGPHMcFSTEzr1WWD8lxQ1gTsamUEALYDma/8iEk51LXMF3fohwlH9aYd2I4xMMuE&#10;BwLRoclpeZtf2BD4YW846/Gue37xpRXsE+K2Oz7zZd7eNqto1xEXmdTGAE21WQ5mPonyL/fR3tgN&#10;neGb1zbMkPHVAmQISWKi88iRnk+qvehBvfsYcES+5hgDGWM8t4Xlk5X9d5R0Y65Bk+Jh2TGmZlOv&#10;LXhYMsxwyBBkjN+cPzbt54MpfLRRGSEaZvxE+UwmzDowhtfTBOx4Y0iub4wIUag840bFlNuMnVxA&#10;IjLWpAuY8c1wpmH1aSz43PZOdehHKSjY2/tuxv0/wJK2Ghu4RiTj6wCn/OpdVfUqXbdNvAt0WbIh&#10;Qn2EAVvhs+uC5N4FpHz+F58Q8w5/5Gr7/bgQeaHBI7Nu2QWy6Y7Q58zBxwBywwQRtqxBvdOIHGrU&#10;Kgi0NPezDRVu+rzxDULGJ920TO2W9GKxSH18kB4cR/99vDYkUp+iTVxSVvTTCWUwqc2QYUwOZj6J&#10;8q+CkINy9YXQ/A0tM2R8tQAZQm8v2DLvlwN7L0agrtBqLXNH5GuOODJe6TqRiIwB6Bame6cGrdy/&#10;NpFbrJbjHdnNIBF4WDLMcKgL+gBTtkfP9t9/5iK/1QBpI1zDjJ8on8mEWYdE9TRxzkOs0BqEFVvw&#10;UM7H0C/1DYlDRJnRbz8DickY/EqfKAa/7lHxmZI1EyuQK7xXfSv6pPosR7k69sslI+dTs59pD9Or&#10;OyCSaJWuUzI+76FjoTrUprneiOwLyP6g7FWf24K/S+e+BcjiN/hjZ2SKh5vebgI1W35MXHqEuKUd&#10;SdRJIIgMgHSJGDD24VJbpKUwbcgEwiz4q2JnT6Q+KEvjz6Y24ajetMOQAVSHfrjUzsTnVgZE8pPf&#10;HQ2/sSnw5c7Qt4dDc+5oEmLRFztCL6wJCFEk0p443GePlYzrAiTYZe2h27a0z5Dx1QJkCKnCqGa9&#10;93ejOmNgmpExPzOO06HYMycMRZjUgv9K13eH0EjebeTIcQYjgoclI+6W4l1oSUdQZn/7F/qjNnbI&#10;rUZc/BEzmVzohgCXqKcGjDisNqw5jPvshYeSU+6UkQq1Xo1fcOcB4lpyasGpcHBNMt6q3hhGnLOK&#10;wqsU0YLC+ZEz0/A2dd7WKRUHBAy3Gzm3qNeau59fuFqInL2DNoqGukarZJCxHpNTcHCOCdCZzjBN&#10;enoCcvC+BV8L8aAQDwnxrRCDT7/Yo2610HuJNsj1glqpzntzoPDW1eq4TPzVBUGJ1Kf3XLTgOvco&#10;/gYxp999JDn1MSFuLnpvEK5hE7g8QAx90zrXso5AU0iWxm/gMuGo4bTDkAFU74ZdsOR9S3xCzJn3&#10;uPv9Q8EXt/rvXeb7Yl8ovfikEAVP/uH/9Ejo/9b47tjk2XXRgpTGRMaYJIHvl7QG79jWAfHOmNar&#10;AgyKxqA87rHyvt+MeWpNPK85Il9zxJHx2o61RRvpOEzaTW1EYlOLhoEnMPzeOueZt/M0nc6qDpkq&#10;99qn4jdz6dZqmHdvHPBQZDhuaehZDqZv+f8e2NQbbg7F7fggzhiealKkylt4dCdqDI8zPCZuDbVa&#10;TTigauBjeF3p9+//ouhnxZd16pNWoE/+yuRh2mgt4ftul9YuYmViWdyqlVbVupvXBfw/qFSIeZL8&#10;YwsUvosoXFYiq5Dntx+K3iBGEfNgHEVysUgqTr15SeGnTds6w9ByVKDcY5fEdJXrqXeojSjn6QIS&#10;r9ru22fLFWlJHwgx8H93dp4NeNZVVefQERUD+fng13b1yg1GMZQNnjG4WYi0oP83fj3NDh9a/3/P&#10;w7dLy1n5/oHA+UGZ/UxHQcbbUnb0rv9AZDwJesaQB820heUzFQOvn/O0hegZhKMyDNaB6wQeckJc&#10;6lR2Ie6/e7kvIqVfAf+e+hcO8QLIBIH0urZaox5ahklsB1gDGbSBKyDXdYZu3tQ2Q8ZXDnYgMR/C&#10;9PFPV3DBiQsQ7xSX6hjIGKjx0vsq9T6Z8/uaQwNWa5h0Dm2mw/eN+KaSMcy7Nw4SDUITrDT8PP7x&#10;iv57y3txgV6habXm4+GpJkWqwymWMTzO8JhxrVZUh8kc7HiT+g5j2m2bkpNuyUy5u+L3W6VsUL5s&#10;vUKNWmEG4C4fU68nNVi+nampzyTP+iA151O1/ahdRStT5H1Cucvn21YuBA1nvlK/qZs+lQgd7lSn&#10;Z8O3W3ch9MjOPswDeP1ffzqN66nJmPhYV3i6gRZRLaIKV3YemNi7tRSsAEnhF/RclZ2BSYrnh70d&#10;akYCMub3zU5ftImMe35XUxyIsZYeH8izXbtvv3/2y0LkFc/5SN1y52V9cu+vXiZjsD5+P2r0PnCq&#10;tyNCBmEqG7irhQZMJW161i5SHk5Kf9vHH4e2aEnhpjfcQuRWDNKL2jCmUHJe2dJptREYGhEKerAA&#10;59QnzP9qC96yyQULMEPGVwi2qyAs6OpTFQNv1A5i4ljuntJSdZJx8SXJGEoGJsaw/7LFW3TIhXby&#10;Ni4zMmAqmRl+oyHRIDTBSgPqxWx6W28kb8XBFnUUVyIynkzZmmWZMOMkImMzDpMx83G1T3Yq1+Gr&#10;k6EHVvuSMz9JS76vKPeX2alPd9U9Fgz8YgX+U5QArgU9tMK+/Td/tRDJqQX/iNQXhSiuXXyP+kY+&#10;+BvkAf5u7j73gki7+7tjIagulPOCTavicC9AwGALV1jm/bMdTiFICFKFrpr1vA7IGC2CwsDxvVAf&#10;+kiI/kUL4PWCKhCCsU3zkprgC0K48rJdoFKDjO9b5RMi0/JuU6LGtOakAmZClVI2RWjlH/MkiLo3&#10;a85HT2+kF5FBGPCtm0NyXU+oaE8zPGw+psZRpesPpV4bugRhioyHhMgH7/InynEx5+k6iHFXj6WZ&#10;mLTdSJvIDph6WBsgqX7d4L9zV+cMGV852K6yk1O4rXlddwg6n2gVZ4ogjoxXte+9tGcMYCjCrh0e&#10;sPKWraVpsp/0BsNbRwZMJTPDbzQkGoQmWGkQAZIsdds5i1diusNDOsrE8Qo0mbI1yzJhxhkTGQNl&#10;btqaCyvGTyXhbdzxj1eIRQsWu0Xqg8kZH4qk4u7qu6WEF0dRBpq+EuL2BT94U7PXCpEiRJIQ2eox&#10;J+6CcaCt9UIsWNpIC9HtNpEx1LLcSxt9y/10CAm4OXfJEvrgnTqHBIirp2bieDlPI2BUwo6DXAcf&#10;euhJIXqCdDxyd4hOX4G/hVuQTOeqVWcGLIxrqBkAKSH+g396T/90q6Ls4/Rpjcg2tRGd1yToxbDY&#10;dKf3/7K/fHKVD50FqcLANQbl7r5IwZpDmO7AKUcFdGV01+uLaQytErjw2VBdSOq1ncGn1vtxAVG0&#10;WbRZfVVHJP9dNy8bRJk4XpcS2QGthEBdkGjjvWrvPbu6mYzNmDMYK9iogq0whcr7+/iuvkiVhx4E&#10;OKJNKcSR8UrXiZs2RMkYLdGKEo2tlKxOHduG3/mHu5481teitmjC6ukcZzAi+Kj94QOVJQxzVqs+&#10;1f7omYuPnemDVwchY2DzBMiMP5nQFgQw6TYujmIynjeY8U2Y8QG0CBYcmgfjdUGd2wWVgy2DIgIr&#10;OiNi1jNCFJbf8/PZbxeJtDsbvPRVHL+kZdifj4dTcr8T4tbunS/VvPRSevIDQuTl/tCDHEDwsGIk&#10;rpicqzw2jBq8t+IDtUs7g3XqjHgINq4+KiZPieLCpw+gJ1AYeMNNczI+FsKnvv2AUYnwKnUIGuZ2&#10;EDWcWsi8SZExpA2J3fyTu/KvBWrN/3Bsm7p6N8wCJR+M7UjvPL51YdKsZ+BVoLOQFooKgj/ltrM/&#10;Wot5OQycKXNH3aY1ePQx8CfkCUlC1Gg1LqBLCCFKVnv1IRNMU6Dtw8cI/hwK14KCysUCAVhUZPu/&#10;Ws99Jb2tM2R8xYDAMROF/kNdc7/Zc3KADjo0P9IDOJJcc4yZjE8O0qkCcDIO9EeyP1+F2fd5TDdm&#10;yPhyuDQZ4wL8BKnu64/kLt4I08k2ua5jAABIWElEQVTOsTYE1wTQAY1EZMxu5ZjImIF2oYFoMlMF&#10;DBDYAsTMTtvWZmvOHaVCzP/6ZAj+L2gYQDg/B/2thb6WI0SyEGmv7Q4iEAlhFqHNVFxMzjCXQFtI&#10;3nWq++16D/w5uMWQc1xNVMzpTsYgA4jl8JzUX4XArAUypLc4lPDxiwjgCQCB8MAwa4FIM19oE2Je&#10;z85Fahf6abVBnXenb5c2nGN4xs1Krm6RdFu9+og1WIfzQU+Veuzcb7ai7zCDJBWNydxRt2kNHn0M&#10;DoEwoT/RlXnVXlxQiHoDAtLmAeIYIzwKouFaUPFkjIGAWeOzlf3Pnx3AcHBq6QzGCAgcMoRUjw9a&#10;eT8eqVXPAa8LMjYUCMrHWzY6LVm8tf3pMwONIVkbdOY7AycMGTpvKWCcNwcI+St27OiN0IbMeEMw&#10;+WAjwtDKQPpgxtFMPEYyBpgCEQFth4lHzhg/pJFwl21aXgYB8Eq0S33DoClAWgf/jJZkpXxuuV+I&#10;RXtdFiJ027QqiyHHMxiWM63iqOej79Z6F57ogY1DQQ75cx0YZvg0ApoM9gUZ75mTsiSZyBjcDNdK&#10;y5/FixDMV8Cdy89iKlP8756FIfcy9VT+rNq+zmQMzxhu8WEpq/5ZNF+k3I2YQiStq4ugCMxmmHhw&#10;Ue2T+T/sh3VDf2mBO2Q73cGjjxF3Szc2vr2JxkhcuJHWDK/yEBnfU9b1caNvhoyvHFB79BoUfltf&#10;pGBxGe+WmE5kvMp18vJkTI/9bHpyHJG7eiKFm0922bKJlwdncAkYMnTeUoAAyzx2lyWL9jV81+Jv&#10;VxuOotRyjaCtuakMpA9mnCsmY0apm5aUAfLeVKthkjpscuN4KRu/mKC0BGWDT7YHiaFbwnJNR4SY&#10;GNdB+V1lCNGQijcZQXRQbrh0SLXUFSrcXgeRIvCMO2EdzPBpBDQK7IvZSUVm2ndC8JGWkAA4GMBd&#10;XEMmkAzGLG69tNj3TM7faj6DWU2jekV7P3EwL1PT2Sln+tsfSsp4EXJe32alZP1c0k+aSd62ImM4&#10;xGD3gj+OHfdY0FJS0Uvq9jQF2qURd0s3Nr69icZIXLiRVgdijGDmDQ1fcLLtT1eoeYaMrwYwojH2&#10;1/aEC5fV9Fgq0DjxAzAjTwXEk3H73qJNXRiu5+I3cA03qfiTHpaEZN7ydbv6yI2LnmzCdu0aNRi1&#10;oiVTrq2h9BzCiFZsmPHVFXbCyMeMPxGAsWsLy19cgfk1NbCb1R553kvb8R3RrhuYRK4DIXN0E1gE&#10;0oAQwLWzbt195xIPWBl/IkI5XF7FLvgT/ArHF07b63v9acVLEWdALa3iFuKcBROHKJ+Dg1bBj/s7&#10;w5RtpXrBSXer2de6DtMLoNvWMDW8Oz/7JSGCimObFF+qZXn7gpT1+zzHu2my0mvJ1S0RkbSwKPP3&#10;1oML1UymSW2i3idDIONd6jXu8+7GN1Jyf4Tw4XDjl11ttgn4hWwbgrJoZc3hXqvMa4NI9PgyKzaD&#10;S0MrHuRW66UjY4vXtWzoDUG30acz8hwrtDxJpH56gxHT+ueP977b4unARHzKf2nQ4RnvZDKGZ3xZ&#10;MsZQbwnIZ88MLjjWiSyizvQ1JePo80uubczaAhzCiFZs1GRs5mPGnwigenBfYN2yfvyLvtweoMUr&#10;WDpHtOsGI5IxhStAwfhRqBAZQsx3qSN/MVlhtwxiif6qYyArB2W9mxb6RPIDmQ/W96iXjMHEAJij&#10;3GvnfratQYmXToq/vsgYQxXmG+11/1n7ihD91UH4vBfUdKRJDW+flN+kin1zUnAN9wsD/HCn9fJO&#10;v0hZWLrw4Qsr7oi+3m3vpXNU6KWyJmmfEyJlW59FMxu1nwg9oovD/AYl3rTu3N4eCxP3GTIeH7Ti&#10;QW4zZHzl0PIESrw25outQVm8umFFTwg6bDLa1ITTMy4eiYxN6NbCFeZ11Nxf11d46NER5h1s5nQc&#10;wJF8QsHqG1XimLUFzPBoDRXMtGadTZj5mPEnAme8NsZhly3z15csuxBsCZIXCLJxRLtucGkyhmqB&#10;esExIuVR8PEPTfQaMegZIqoHHyvvGQnxiykLBpvLJu4Rqa8JUZhS8BsS8qo1yBuUXLyqZUVHEBlW&#10;+OL6NK6vpycwVMG7GMZn+yI/CFGfneG1aQ0a4upXL8J6d1x8R4jOnEz86ZKy1ZKdynve2m1lPFYi&#10;Mp55I5sPDC9TZ4sehAHw1L+fWvgXvO32CE16eODo4kDGEGzRmtr/uiJNoRkyHie04kFuIOOmcJSM&#10;eb/IjDzHCi1PoEx9BQsuTfZ7q0+7bagxDAVtoR2WaupgZDJ2LFOb0K2FosDMwQjecrL1f+c95HMg&#10;nHnOiOZIPqFg9Y0qsWFwzfBoDRXMtGadTZj5mPEnBjamQTCsS3sCRXs62pWZq4qdGHX9wSRjErUC&#10;LrinMHigYOCMwm8H02/e3q4OI8QAawySyraGaC5ITAx6CMiqQdminptiKpOU9jq9eVwfwZ8ui8gb&#10;7uDXVd752zqRYU38hiPd0boC0xEYejA3kNXA88+/JIT383fhDQfU+2BeKfdnpCwWwlcbwp+I04mJ&#10;i6JqgKYsthQZDwT9Pyqf+BSftbLsjZsKPx4AZ2Peo0cNl8Vk3Arm2FS/uiOMcmfIeHzQige5gYwb&#10;Yp7xDBmPD1qeAPQWWlrtlrOf+x5GoE19uKxsMmz4+DHOZ8bc4EoP2cS/XKGCjfvYBcFMRCfUctHQ&#10;yScI5us3XOfhcMRHTDMVw4yjAxHHDJ8I1PhoEfW8OgA89/eVZ9R6Q7nbWaXrBpeVLQQCveq0aWUV&#10;tAFyTcmC77eAX3ZCeA2/AKZ2TXcrd9CSMn3+ESFSkzM/gVMITxqTG/B3qc/O+XKtK0yrPsiZO30S&#10;+nRygEHHzjEk0JQ15xUhStPS+vPvGMwt/kWIFUIENpZtb7Q21tN+N5qyKKcZF/h1Szn70eO7/1wA&#10;5lWnhbf6e74W4uaj3XaH2ghmmgIAgwi+Msi4aGPbGlcIHcSu8/DxNYNLQ+s/5FbjoYlj8fqWNT1h&#10;2qw+I8+xQ8sTABPDJuzojRSsOw7BRtV4OpHxqJ8Zc4NBGx1h2eyXOb/v2toXQV6N6ix+M44JnXyC&#10;wOaVy+I6D4cZn2OaqRjD4wwPnyBA7DBtMHB5y/dv7wtjcgOpOuJcNxiNbGGVIAGY/h7l5AlxtxB5&#10;K1ojcCNoy5JFXzsADYN0Oy1akoU7SN8/SHn4rY0BxOdxiGkytDzz7d9ODdgu3gUWg1nWtEaVj7aO&#10;g2tBrt6VS0sz0r4R4j04xK892d0TmZW/C3LLmF/aa9MJKp0RueA9N+QTURJLKfrLDhxSrznRB6+S&#10;Um7//HgQExd6VWzYtl50FqloWC7c3vNtrR9dM0PG44NWfsgNfdduyXnLq7b0RmbIeHzQ8gRq4dIE&#10;5C/t/uL9F9rVJymji2HDUk0dxJPxWJ4ZE9x2M7zhoFzTHcpbdQzMAecYDB0Xx4Ajq6sOsyxW5eEw&#10;42uLDJhpzTiJwicCZR673GvDHYT2PHC8/9mqvtYQrT0k6ovpjtHIFl1Wpea58IP9UqbN/iMl+ZGU&#10;jDeT0l+Y/48HDM0eXo8lV7VFNnRGZi3cI1IeSxH3z77tHLg5SsZILmX+X4f2X4zQqg99aiwKR3HT&#10;GjXqg3EQFOYo7PKCaMNS5izofOqTfe1HvhSi6PNt4GKZcVcZuHlPm427AzbmLo8pGqaPTg5UviLS&#10;nwGp01hWs0Odv+4sMDTmi08fG3i9bHCGjMcNLU/IDcYToz7/p8O7+iNNM8vU44KWJ3AOIg3Kx870&#10;vV7jhq5CntOVjEfzzJgbDD8YTYVfkvfvhnU99AAJdtOMY8KR1VWHWRar8nCY8bVFBsy0jjgciAsz&#10;fCJwwm2Dj5mMt/VG8v/d1aFe3bleyXg0suVe42eicIVTM3/tb/6KVqnDtdn53yWnPj77oerbf/EK&#10;casQczJyP304b5n7DCJ0ijT6XsIFdYIj+BhkXLyz9Y+2YKPaUI0SGY7ipjXOetR3/n2yLiTb1Elb&#10;9EjYkimZnypq9g+2fJGWv/71nQEh7oS4hJif94I765GWssf3KuIGg7cKkfX9uRCMQH2QZi1m/txZ&#10;AJPxexXeRw72tmHIz5DxuKDlCbm1h2mxIefzLYcGrUZ11uaMPMcKU561EGlI3rSn/e8L0Wfw14ln&#10;PFwtuM2IAysJSwdNeqpyoPhEhytCz/m0JjlSTSZ0xwBmCG8X4o5B/aNwbPIyoDOcNKA+6JULmN8s&#10;27G3L4K6QaSOONcJYh1BcNyKBzqlPkBrsL9VhZMzHlQbpUHNF0L9f7aULDy5railYoG//0Pl2/FO&#10;4b68tLfe2BPAVW1AnlKfGnvySP9Lp9zIh16ZvX4PVeBRWe9WO9ds2QEynv2ZWoLuCQ5+L0TunNTn&#10;S55uh2cM3hXiMSFy7s9bHwnsh9DmF34967a1sACY+kDroP9DY8QoAreaQvKnBv8de7vAyryTjseO&#10;jjODy0IbGcit2U89NefVH+HYQEUh7Rl5jhuQXrWHPtc277+Snb0RyBP6yXZGyxxwpLrmuFIyBkC9&#10;mMo1+WX2z2u391HLp8Lg1BIHzJCRyThWW4ZOCOgMJw2oDNiiwS/fq/fcfMTVadNiAwId0a4HxDqC&#10;4LgVD3QECABqBt/t5lUD3+Z+y2uqkr62yx9Cblcf/jsrZQX/+cOhO7Pf6AZ/t0TIWQS7fFvnv3V7&#10;NyiKdnNcv2QMQFvQTMyMB6Vc2RkRolB99aEx9lQYcgvb4cZZ8zYG8YctU/NWCZEpxE1z3+sHJfDa&#10;Pg8EHh0MnT/IviFEH4ou2tDcGqbIM2Q8DmgjA7nNkPFVBKQHEwqRFm4+eqDfAsmRJJWd0TIHHKmu&#10;OUZFxibMxvAQxcgE+2IAr+wK5/61HSwyFZZZzHpqoD5cZ+4Y1FwD1kQbFDOJI9vJAeoDA3di0Mr/&#10;d2uVx27gj6Ref9BMDDhuxaA7Av3SHqadXFBOIeZGgjsUH4N3zyimOSblbmnvURcl9A5U/+KUPHpT&#10;FpEgzOaQ3HfRyv/tAFgZSp9Iva8PoHVNATLu7+wLiOS7l71/s3qNuEqdtFWqhIZR3z9v3qHZTzeA&#10;jy0ps57snv+JB2O/VZFB9EC92Hhh6PyhjUi2rydS8Mcxij9DxuOCqdstATKhTMYY7zPyvBJAP6GT&#10;ZW577tp9Vd6449O1zAFHqmuOq0DGAKgXAxjKlL+25INGD+ydniw7kk8azHoCqAmdUqIeHwKYPTDQ&#10;fqg+LBc7TFxnM6Ej28kBRIqKQaQ3HWj+zUUbVmlldVi0aY+xkDHQoF5h6rHlkoawSJ4fGvxFvYpT&#10;JSN7pL2LPgIY2kiUTJTT2H7kASHy20N0GAh8xPogLTZkvf8jtJR3qzoKup5Qoz4BVDook1If83Z8&#10;pJYNSqR9UEYgHMxXMHdpk7IrL/3D7Nd73GrRH6MeaArTWNBMDOgxbqofGbugLBmw8r7fzJObGfIY&#10;B7SQIbcZMr6KgH42B+WRASt/2Q4IFnaetPf6IOPhamE2BrcQGUzWEpLru8M5i9c2B+SFsDqccpKb&#10;zeJmxIomeGSNm5yq8kHyrmCHYHE6bXq0CEvdr970aFDb0BrV2X6cD4PbPlwCEw0oE6q6sitM+qRe&#10;5YSFRd2ireMPMg5LNc1gyNkE9xpvsDIfK5SpGRVcMajo4sZQSvKd0qpUft5J9Tle9QVAImP4yhd+&#10;uvM/IcQOlwXnGG4c92/hytZPT9MBNRAmsoJUnVWazojuSvPQ1A1TlsODduqsN5Q0aumTiPZOae+Q&#10;chcvWTf/tSgl90uYKjBxp5qgYAhDLHrMMvCnhi4I17Veejg/56VvwPoz5DE+aCFDbi3q6L05j3zZ&#10;rrYcQsIz8hw3MK4x3r+u9d22uxPyxJ+m9k5ZXB0yBujURo96f/FE90M1Pd3qSac2rDrhxIJNOSNW&#10;SSp90O4I01PDlOI/3jkY8km5vD2S/csAaNivNviI5AfSbl9V7pbtNu1M4XwY3DqGs7iJBCrTGJBd&#10;Fr1wvKk3DHuHrsKMT5Mx4Egy/WDI2QT32ohkjPA6iEXxhxDZQqSFfEvVo+K9dJQjKJmWYcE93jNf&#10;Py3E3U1e0m9aSg3SSvW6jlDhL9X0WE5peOn1dboZxIVftIu2bkn5n8uCiNShWuBjyGc78TGddlkf&#10;8H0nxG3/NUfoFW1LnndTKj3kWf4MDjfvchEg4wu2zH5vGSgcijpDxuOAFjLkBoXEYJ/zyHdwD2bI&#10;+EpAyukn5Sxc0/RXSxCjHlNMR5ypiVGRsQmtQKxDGnU+eiuxwS+PDVp5/2w+MmCBP8iGDsth4mAS&#10;lVnPWg9tc4cHkEmbSNNKemlfrhBF7+wKSikr+ulTBAv+5wE3w4SRRYtZf8Bso6O4CQWaAAHCh/uk&#10;0bOgpLNZfR0BnWK20ZFk+sGQswmmYYYZDjJm5xj8gZ5KmvN+RvqbalNSQ/Q7gPKoWriGSoca/veU&#10;EPe4QrTyUR+Irtx0BGX2a0ur1eOJGq886b6+yFhtg4DaXLDoBIn0m3Ye2lCohKPd4gNq4tKWkfJ/&#10;L2+ireYNQXKjqx2flTQAldPQEXDdiF6wZd53O/YPWOD+a75HZDpCCxlyg0Ke89lZr69hMp6Z3Iwb&#10;UE6Mdwz2zLf+pM8YT58NN1eNjOlbEWq/a3NQFmyrpyfHYcp9MretmkQ1VEkfHUkKl31Q0lOZ9OJ9&#10;b+4IWFJmFJUnpf8PZJzz3EBqwbrHl/nP99HLmLDa1PYYAcS1cRIB6wbnGCp1oD+S9+8GTCZQMQxR&#10;GFxu4HW8TH1pMkafws0FkSxtjAhR7G//XU2i4A2DZvDb03PonaKivbNS3hdJT3eF1cuzEWRFB8dD&#10;jPnvr93Tb4GPQVrIylmlaQsoLYwOeLFTnR46+9nqzLTn1b4tTFMOKJ94rzp9ujniWwu5QZ4YofAh&#10;TnvtUvW9OQ09dgBkq6Ej4LrZTx+cKPjz1Hb1BdUZMh4HtJAxv8RI39EXmfv9mbaZZ/BXBh4FG/si&#10;BUsOtKpveJuqO5XhJOMxnU1tGk1EgEqBxVvDdGBF7s9bXWFZ5o6blXA+jCHWBDhDda0jjwNsMhjR&#10;QPXcmvZqBeTxTjpvCJScNOu9jLtqUvPWJ2f+mlFcJVJeS8lbCvMk0u67ECFfwayeznwSEJVDDKgG&#10;CLgjIueuOr2ik74CVgshGzJ0JL/uwUvWwDkvza56pfy5MiTEAnfd+2oTEgLA0S2zMr5TX13MFMkP&#10;N6mDMCvV1w5g77oseUuZ63dXENMy6lwHhpU41cCdziOOlaQsaGOIYd4GDW8KkwjWtUWS01+bl/U/&#10;6d+jFqiPycg2Gdqu9rWV+X0/JyUvKnqlH/LCUB3fCh4NMfXl9kUlXb90BCBY3mA4NO4UMHMq9dgw&#10;AmcG6b1PzImpztf1S2XjA/FHSP7XGS5cW9+sZkgOSc5gNGCreM5HByW9U+KZv627y3Y6ltBA/uWL&#10;KYV4Mh7j2dSaiQGOQwuA6p3jeZvKfm4JwBSaisVxGJrtCJyhutZFjAMoSCMaqMgYfbOJnp/d/t2B&#10;yJLyyE0fuNsC5D3U0AL1nc/8HKCjmmBN+ulwYwwMs3o680lAVA4GYCth6Za7QoXrTreF4h7OAY7k&#10;1z00GUMI9T56cgzd3dqBns376b6fPN3vSRmK9J4QIh0MLcQ9KQW/dloU7bySG3TdFZHPnht4vLIf&#10;F9FtHZqJJ7evxwfudx5xrCFlHhujDErbbhETr6mPCFHU0XIbGg1dpr1a1g5p7ZL2PiLmQElS8sMb&#10;miJ8ajeG6tBIGSMwTQQBP1LR9069pw38MRIZY3Ze5ZfVflkXlA2IE6Q/ATPODAAM89aIfPeM5+GD&#10;fY1qZuOIMIPRAEMDwxzSgzf88O7eF067oeQ1I+kbjx1H4DWH0zMe0zK1ZmKAzQQ7x+1qW3X+nzvr&#10;fHGvkXAchmY7B3RB4wCbg6hRiFlYXLerwyIyn2wX4l6R8eSFkOxT3+Nr8YGMb/3iv9AbG4NJsz/Y&#10;Vks7b2FlzOo5iphQmLJlQJ4N6juVeYvX7+uzUDeeKzAcya97aDIGzqudXGAgqOtaFxjoTiFy7s75&#10;4+KJL4W4JTVvBSYxmGPhLrQRaXmUwhdcfzGcv+4gr9CaekKIL25KQXc6wLqBC6gHWBCmBzQMrV5T&#10;b4m0+zo3PaAenIOJj9BDdAs+8bHo60yR+rSUFxr9FB+poE4kgXEBM4AGv/y4yXfLsS7OCprpyI2f&#10;BXRE6FwRzH7gppz1ETebcWYAoUEzYTZfKhl4oWSQ+GOGjMcLCJPm3Jact6x+RXsIbhiU0IygTStg&#10;hk8FjEzGozybejgZA2h8c5AeKeX9ue+fCyEMVO0c6ziAZjsHzLLGCpSioS0srl18SC/4+PnOpNkf&#10;om4ZC8oXvOLNun9QiIL0wuPpxdUp2UsX/erl58ow3FelPmOFKVsGBAXptQTkXce7P6zz0i65G/jo&#10;QZOMj7ntag/5xxAOZlp7uqw/GsO3veFOyfw6+/7O8x76xBMopwWk66bdhVCDs146PuXYoJX5xTcg&#10;Y7gglG1MTwjxxU016E5nxYBn3xyiXVQYsB1BmXHnPiHyXyr8Qp1KVivlTim3S2ur2l4O0FFlJ16/&#10;Ny35AbjOX+0L8VkoNFLGBVDvhYj8rzeS9+9REC3syHAyPu61Meh2NVvZTzRnPlZ9sMNqC8njPnvc&#10;hV6XgDQwxuuDsniz6++2IAym9l5mMFZAmFDFC5bM+3rfoV4L88UKX8L9EGb4VICTjMf0zNgMqfCi&#10;zQTEJN3yyy0XI7m/raEtXQF6dOTQMC0RR1bRkCshQmVYOU/8oj7oG7i8lpRpi/a/uMIvVYPxD4FC&#10;zN9ZjTtqz62Plqnrw+RwICFPMiAHgAkgrpQJQLTtCjoQ02QIc3V3qGh/Daye+QK7jnODQDMxwBqC&#10;zq3hN3mUi4xOBNCt5Cla5JaR1ilZIWZ0pdqShZvOrO4MwUtGPnpmAziKu+bgWpH6xetGqdcud9sg&#10;NjTz/V3B//vNK1LueKjw6xgNV9D26TBoGJ7xYXVKaGPP2fvTMl7OmH8orXAdyPillX5oO8apo8TR&#10;o0x55CcHrXn/VFR6bXjbGOOOTYUwhe2WfGFrQD01EL/XR9A1mKmbtkXP5gEdeEMBnYuOgA+Xv/bI&#10;rl6ar8yQ8fhQ6VFEozQz+8eldX4opI1AMw6bVh5HZvhUQDwZj/GZsRmiyRiA93YO/mhY5v59+O/u&#10;ICbgMIuOgco5DM8nGnjFZMzXyArMCg6DjYbXK0ThFztD35wI/VEX2eGyPt4Sgmf83A+Bs90yKe0d&#10;XG9ssuBLoTuRkA0E5EDWUBHAUBETg2jbFXQgRiYcuzK3nbtkRUswjmB0nBsE3AsM1hAGCBVuIqZ9&#10;LaEooNYgadJhFlSMjGlRNyzfrXffvK+r05JV04SMAa0YZzE5C0mXelVvRUNEiOxtn8/v739eMfFZ&#10;tUtrn7R2ysguaR8AMYcjS1NE/qzidc/uCiAJRvvBPhtjHK7YlRj9cgg8JMsG7Xn/njnptptiD3fM&#10;OOgUkHGPLdPmbwAZZz/Vg9K7LNUvMWgmBnTgDQXIDRYS2pjz68ZSN53dOEPG4wMNYQ/thDg8YOX8&#10;vqFFHa0IO+CIBjhs7BRBPBmP8Zlx/K0hMsa0HSIAc2zuoQO5aEzy552N+InyMY2sGT4qxCwvoDMH&#10;GXdE5OpmmK17ReqT3+8N577Wf9Mn7oW/ehZ84RUiN/P/2t5YF5z3tSfr0863tgVQVfN7tyYBOIu7&#10;2tB1BnQgOgJuB8Zq8eGO9+q9YBrMdah3Jr4+Uw1mX8TpiQJkAjCBRYnBAAeSWobk4X4r56ct0E9M&#10;GacyGXOLGFoxMFNstWlX2s5uS4ibT352q/pQFZi4jFxhGzS8VUY2q2MvT8FRTk77v7f2BTAZhRuN&#10;od0naThgSlepDvpwlDgGKMe6xiML/y4/MGBBmJgykqiNODVquxaKo32RPpk059WtLRTTLFcPNEAH&#10;3iDgDoXigYy7bZn97SrQMHRyhozHB5gFSK8xKH9s9xcf6uwIEwfBWppx9DgCzPCpgJHJeJTPjONv&#10;DZExTB7QHKLxmb/qP3qTJEI6Z+aZKJ84Ixt/6/IwjK/OHGTcYpMlmv1ES/KcTywpg5KsA367bPjK&#10;c77fEZaSHjHSGhrcYjVp0AbCJIC4siYAus6AGX7WY7eG6bsR2d//xc/nSJITX5+pBrMv4vTEQKJw&#10;pltQL3io3ifz/tx0ZMBqVt4h3wIcxV1zoEroaAAXrBWgtJZwdEE+ff7OD1c8CBdXyproRi17F73F&#10;BCYOb1D7tk7KyHGRemeTjwY5Ep7zyAY36Q+U3LF8N1ZUKle40UevGu/qi7Srrf7OMeKTJ702LTWp&#10;sx7LB+i9Qbj1ph3QAw3QgTcIuE8hRpDxhYjM+XkTxviMZzx+eGhdoTUknzrf/3Ej+S1VaqenGYdl&#10;zjDDpwJGJuNRLlPHgcehMnz4E/HhEEMcB/utvL/Wl7pt/GkqWVxaE6YxNeKPD6gGyBiKDvYt/MYN&#10;Pxj2F9fwD/ySnmkJkfrp/hCIuQfWSh0BzUdqazgyvCbgx8YwZ4U7K5ddCLaFZIVbnh7EvMcZ8/qG&#10;qSesk4AZ6IBp6DkyyBiSvGDJwmUVG13hpulzVN5pr105SC4waBgKkFL8581ZP6pVZz6am2n4vxi2&#10;qsO2SqU8I0TBposRqDeIEAPwaqk0JInB0mnJvH/PbO+LgE7ggiB/U/4cEyXiFiIAkDZ1hDGpMvtI&#10;Z35DAfKBTtJjzg/XVvjtlit43+wGBz06CdJmxtzPthwcsKCBpHJGBK2TUxNXjYyjt2JkDCAJcsdw&#10;Ldpe+fyZQVhAiEZnqxM6cbXJGOO/U30N4qZPBoVI+dsVhmHCn+DjQ922EOKplX78CSZGt5G7MPXI&#10;GIYPZq49LJ85P3BPSTdcDQj2Bpw+m3rCOskww02Yhp5jQpK16rHFfXt63yhxt0Scq1hTFphTNvpJ&#10;ad1S5jzdJ0TmqdueVAvU5dLerZh4azwZH1EHYTYlzXpsTU8Eth46U3b1zuLGYGFJFuxoWdsTwhwX&#10;sgW5mvI345s9NUPGJmBkTDJuniHj8aJGfSkVZJz5xh8NgejMr3z6nD8/KjI2oUeaA0zDDjKGOKBb&#10;hwasrK9+Q0l0hm3M9umETlwlMubBD8CKYZzDmTjdI2c/eR7VoFm84rYqt5y1cOuxbrvHUg9iY/Vn&#10;GmY4sr0moCMwvTakt38gkrNktStCGxNgyBzRrnuYeqL7FzDDTZiGXkfmHQyLG4PF65pbr+xd28lE&#10;ndp6Bib++UgITPzZ/KPqS80dtHE6sl0xsUHG0XeLaxct+iT79TaMaMw1r+75qSBjopCwXHCs+5s2&#10;Hy5owMbGPsOMb4bPkLEJqB8kiUENMi73zZDx+FGtzp8/3Gdlf7Cqy6ahXe61r5BHJhMTSMYAbB+M&#10;SFtQFh3ofKFqEPNobft0HCdiTHyFQkRWbHxxUaKeJcAEVwdJ6avUc37wWV2IHPf6IPkcmokB1FDD&#10;ke01AcwomoDpAnz6gg0nf2kPoM/QhClSvUnDkJIo6P5NBNPQc2QALNISlkd6rbyv15K/GKDpmqOg&#10;qQZ0dI2HBmpIyoxbtgmRkZzykNq0VUMesJOM4Rar87ZkW2bGM1sbLJeaayKfq+kZq+3rcIjvP933&#10;vyY3xtFpNxk+U/5mfDN8hoxNoHNnyPiqoMxLp/osaw8VLimHQlZB2TwkW62K+mJqYlRkzFZM/wlE&#10;B5UBMxzzEQ04Ig3qgMzsr5bvHbCQLf4sS0y0w/O8cmDMMwGT+2uEw6AgBL8INA0Et4IxEfUZA3h+&#10;gBGrzugBi2yHc/z5liYfHWZ7Iw9a2G6laQTIQSNR33FMAGkhuk5b5v61cv9AhI+ExHTn6jqOVwV6&#10;Vor6NwRpE+Iul62O3c7yd29QD4zBx8fpE87htTKyRUY20aeZrF1SlqgV7BohCve5rAuW8Xq6ypll&#10;ogsaD0gz7daQ/LE9cHuZC2KEUwLzNyxOHKJDzOgXs7/i0t4wQL/ACsNU5v+6v9RnY4pDPTWDMQK6&#10;BGMOSb55bvCx0/1tEdqGfFa9pOqIyZiC+jbhZAyPE2V0RuSDp3vnn74Au9AYlKUYmUZuJobneeXQ&#10;LAuc8doaieMMYSLqMwawFVPX1ZjWwIkPyLk/HtjVbdFD7mnyvHMiwL0zDjIGMGjhEz9Q0fNOnadJ&#10;bWua+mRc56c16rv/9CoyzldOcljxcZOUVWq71n71kcRjUh5CiBXYsyDjYyFuP+mx28NqG4uhSywT&#10;XdA4wCMF2riqO1R8tKU5RF4yQuKicYkGOBWXzjD7Ky7tDQMoLaYypz12weLDlX5aw0OII84MLgsI&#10;7bxXvQK6p21JO33GmI+LmEZ6NSoyNqFHDpBoUJlkXO6mN0lcFm2rzvrh71Meq1GJKVH+Zp6OW+NG&#10;1AQoTBsyNq2YCoFzXOunF0zv39vzyN5+kDH+vGHHrUmuEIJGor4z49NuuJBc3xMu3Fqrv1w0lckY&#10;QHeDjDfQKR9F8Ix9HSuaap5b8th8KZtjLnKZWpquUded+RmvJ8955WSXbDHfhYN6GzJxFDcmIENy&#10;RAJyZ1+kYMPJNrWp8BKesTm+zDqY/RWX9oYBJAkxHh+0CpacxIi+AR8/XRWQQqojWnN/23x0wILf&#10;UjVDxoBJxmVuWeGmszBbQ/K3Ln/hrhpaQIh/zcmEmafj1rhhGoLpS8YAaANi3N0dyftmM4xsw/T5&#10;bvZVh0mu0FWNRH1nxj/rsTvC8kC/lbdsG1xkPo5mipNxnU92qQ9CnOyWhe/1ZRQfE2lPZd7flJX7&#10;x4mtj4X8f6j9XO1StoKJG88tEkl37Oy26DUBy3CLod6GTBzFjQkQda16ynNk0Mr9e1eHFaN8E7FC&#10;qVwTRh3M/opLe8MAQxgD+fCgVfjnaRrRas+KI84MLguimCC9rZr12W+YudbF1qgdeqX/nIL65iTj&#10;Kzib+lKApBqDavv+N3+v6gx1WrTiWuq1Sz10lrUZk8saXuIMAHRKc5CWYvI3Hd3YG6YFfzexCAyc&#10;afjM3uFrM+TGQSJFghir1eOlgs2H9/ZFcFGLaBDdsJjXFtEuU32KOmPS4FLfSQTFwksOqmNqHvzZ&#10;l5b/rxDZ6anPbtt2T8+2N+fPeU+IvJOD9gWLxjaI/Cobd9YxxakweahSxlOf9aiTwGe+VTwm8KiE&#10;GGmBoT9S9HcVLuoTrxrOAHDYMZYhQG8tBuS2rkjhigpzp7AZB9A2AdCZTBHEk/EVnU19KbApaQ/L&#10;5a5g3tLtjQH1cSQfnesNmDG1pBwlzoAB5xiOzubecMGOk5AnXBOQsen6kKE0eoevzZAbB4l0CULD&#10;XBDT58ID9Ss6Qxi6VR7aDGzGmULgblWDCL0PzgPLdqpT5Cw6bv3OpNSXvzkeWlsbybjtQFrx6tt/&#10;95xz0xvAmLdheF/9tRPWsRgZo6CsN5e0Bej58QwZjwk8KmEGNRljej1DxmOCNm70yqIlnzzW/1rp&#10;IOSJMT7NyXiMy9SOW5cGjAIK64zIgtUl79Z4W8PRlQT4x2a0qSysqYAyDy0wQJK5f/+3oy/CH5Z3&#10;kLEZf9z9dR0gkS5BXNC9toh8u957+/EuV4SopXQKkvFIfYqBWecluwPnuHZQiuR701Jfz77H5Y8d&#10;ZYPxDKrGZBdthG5cTTI26mOScd4X204O0I7CMkf8GVwSPCpNMsYccYaMxwSWIVSR1o1sWfDXqd09&#10;EfCXubmV4+iYGjrCFMHIZDyus6kvA2R4csCGqu3vs3J/+qtSeSdNISrLjDaVhTUVwOa10S8Xnep7&#10;tmqgBR5JEM6xbRpKM/64++v6wIiKhJBTbrsxJA8NWnlLN19QX5Cl7xwMi3mNkaBPz3toW1bdoEzO&#10;eFmI7JTsP17f6x9Un4KoDckKPxmmMje5+2gXfs20VwSjPiDjKrW+CtYv+P3E3osWptelM57xWMCj&#10;0iRjXMyQ8YjQ5sthx6CHCMGIxrwQM9Scj5fWe2Rd/GYaljODDQJDR5gicJLxBD0zZpz12si5OQAi&#10;uQg0BtTa4EjGIvoQdFj49Q2tMQ6YcTDjo12s6uC3vKXrG/y0ZwGWl5QyBjO+uXHJDP//9s4FNK7j&#10;3OPipr3cxrItW2vZceKbNElb0sfNpaWXNpe05JJwS0tLS2goCSUlhJQQEkIpDaGYGGOELyEYh2As&#10;hLAwFsbCSMhY2NjYWMYPLMtIsvW0rMfqsavVrrQr7WqfZ8/c/8y3Ozs7ZzdaPySttEf8WI7Ozsye&#10;8833ff+Z8yw1NHvCvWlWt3nfybMBYyRajGKsbjM0VXJb3NSL1HPMZdT7DI/JTx7T8RLkIGsqV9uR&#10;mUiL6EKQjXSLF9W1LZj4xK/vaPe864xgk7ABUq1LMH7vFzJmSoz9RtXFUYS2enzVphDgyXx+EhPv&#10;Qdh7dFLc/4mV0l2pmFx+AM9fGbLFeNnOGROQXozZx2OsI5TcvL/1RpC/omQQzmfJg3TVpbZy3UNW&#10;taKWQb+AIfESjh1Xpt4fj2BqAqvaYvz1aPaEDZH1JuLs5d7AT7r9dKS62JKgus1SiZF3MKLF5Jhf&#10;hBEXB6VNPjLrzL/9ajsUy9aILoSsRsJs8998e3riGAS8PDT/vVt+j3hPoi3GhUPGhBiPxNjJ2UTV&#10;WSfyoS3G9wV5MqYoyIc1nnjVqUH+Nk96u3YaKknLVF5WLyqyxXg5zxkDtAkgyUgiL98NbGsdg5Bg&#10;C+COsgzJsC3GKmqZ7kX+0EE4H5JgtTvmaLkHz0uNBG0xzk+WPYVUQNXGYuyYL7Hl8BWPwceIxZYE&#10;1W2WYjy4yDoD5v9ejKDfIcmYEGBHur72oSVqO5SMHiwlqY10hsyzU8l+P39E61femOPsMGKZAtwW&#10;4wIhYyL7oRMPzcS3t43z27VtMb5/+MA6wX7eE3ixy28VYxWtYlGRW4yX45wx4DYSI3o6zVnZ0NDi&#10;N7ym0H6px1KJSy+YVduqqGVuBvnd23A+xG3vornxb1+d84uncaGkLcb5ybKn8C54OLy/fcGsPHqu&#10;K8iffARV02qtLuo2y2kxuv4HR0OPv3arF/8GxWkLcXhJq6uitiOVGGjFlgR6T41gAWIMj8JUGLHc&#10;EjAqm28haWQeulmS8Xu/kDFhw7E42+eK7bg4OZ1kI7YY3ycwFzTFZbCdVyfedYZHovzpH2RbK1rd&#10;oqKgmbE1dB9sx6gWmoLtIMx/Gl7ceuSOKyGOsgqn5JfAyUgu7WCWFqZPoPZCnxjZuA32dIfnhW4f&#10;Zsn4V+ZBKklQO7K1Eke1A8wFoyGGq84MH/bGRsU712TJYkB2nNxmgM1GpAAav/KxlzIIk/0OqZbI&#10;ug+JbJyAE2IQ4IyzC4Fk5aeXkUpG0zMSraJNTqhn0ZWw4R9vz7/UMY+RTW/2Ba0lDrydnE1br0JO&#10;iEndps8OYH6CZPh1r00U4WCdtBQDqyDGoE9cp4Bg3nrk/D53DONB/Ht70URyJDlJYWmhdLBaWO0F&#10;LGAqPBVnPSHz8T/vu7GQ5K+nxFfCblSSkDbXWitNVDvAOPC6sSh7e2RxxyX3jDj1rrr9qiM7Tm4z&#10;IXuWH+0QPU7JhdYTKyDGADN16Ed70Nz690u9YZO/2dOytTb5oJ6FlozH2UtX5/7QHxqOsj5bjNMg&#10;GJcW4xAfUk8m2KmAsXnfyWlDvKhXK2NhDYuxCjkQoX21JLIijIvEBxdsnE1sqb18RWgJf3iFPTPO&#10;BbmjBoYyEzH+/Icfdc9VnXNjPCgPEqrFpM2B1mxJkdMO0BKYcTzCyt/73CUuBl4TYizPOwBKK4Ta&#10;7ysmxtAPfG75+4WbIXOk+A71FzPUsxDjiQR7psWzbzJ6L6rf6lnKqJ6mfaUCA07G2XfuzH6vfQ5D&#10;an6Iy1JGosaL9tWqszpiDHoX+ZXVniRznLr+0VQM1sQ0hb/NScXSQukgzYsF1SlVkPgwfDnrNzZ+&#10;uheqDC/kqdAW41zktAOcfDzKj3FV1rWenjMwySsqLcm5zaBIxBjjGJhrJMqvfdvy4dm2YNIW4/sC&#10;3QozItlOGmx7rfO4N46U2G+LcRrV2bSvJJjC0Qm7ikPnT8wmoGdDIii0YhI1XrSvVp0VPUytJhFM&#10;4+B5GFZjfrzhjd1tgeRwmPUEzaKamqwihVj4nrhDcSrOftA598MLfvTlQMTs4O/ASFVfsoXSQfU9&#10;uRLO1hdh0yb7abv/l9fm+XVwRXbaOAMNTwllJV3tmLrmUa4XX6U+kXcUf3gYkVbb6RRXEfYJ3IxV&#10;fHLueiCJvJESY/G7al0bKzAj8irSoMtgW/95qU1ciWk/xUxCumNVHxXEb3+Y32G87dAlhABkBWlw&#10;MLuM6rcqapliYNXEGEGLn6DzJT/pDDx11YXRDUxpj6yJQizcHeJPXZhKIBEnN751aNpgwzHWE0nV&#10;LaSF0kH1PXX9bXGT2PvD4WdPzWABAlOkw0GSN4vI5RVjQpRX/eGRiDGyAaYjnTGzM2yOxLkYO2oG&#10;m30JuF9qNGPZThsr0pK2GOeEdIfQvpLAA8cNds5vOPZfHRDzE8yMNd+WfquhlikGChJjlYfZGTUh&#10;0v2ykF5nnLnirGL/+SMz4iBDkZ23K2Yopd4KmhNxVlU3/ObQ4mic6/HD9NF6RfU9dX2nuDnnzKzh&#10;+OwmPc95nYixUl71B/IZIqt8AchGMBtuD5tl33i22pkYj/FngX37nHe3MzKeEINp+dPZ1W2swNlU&#10;MUYytMVYUogY3xaPpG7wxavqByAfNC3uDmaXyYNaphhYNTGm+2UR1fycU4Sdm0tu+qSuL2TCHTG4&#10;tvW4EDCN6wpy54MNa6biO86PYWTdn+tRcDaq76nrOxbNwTC7F2Kb3qqDGMOSRXpsRiocdFQkcR4j&#10;ihKvpBhzBwuz/zi02D5vTsb5g7Jfap//zZ0FqLK8pJ+TXd3GCjpRivHFOVuMs5BKDLSvJGMJ7n7v&#10;O8M7W6bHxENt+0OsI/ulL9JvNdQyxYAuxsv8bOoMMmIprXiS7JWhecfpXsRz3yK7Jd5zXAipmC/J&#10;4KdeoAHNRJQ9/sburqA5Kk6i8K/ERQoZQ9nkAr4HA04m2LYLnk+GIrDeaBQJMRXMmp9jWdpzBUxK&#10;v05IxcVYYdLgj4nAlJQ2I1Um2/9V0aUC1KBsB6jlC4T2GkbDZmAsyC/7EFrydl/k6VbvaJyvkZuk&#10;VrTJQYjnOhjQbbDKvZf5dTNR/p4PvVipQl6kwldSqk8Df8MM5Klrnr+MLWKheK/5KIBsMV7mZ1NT&#10;O6nWFIPyi/vjfK684aMvG+YSiG2Mr7Flavl8pBqnpuS/pQH1AowAj5yKs1f7gttaxzCswVgbKzUx&#10;Blp1GwBFgZXgfl/MxKsOjbr5c81YVzi3GIOVtCf9OkHyCQnEWMHPWG+QQfmmECk08BKodXOKMZBK&#10;DGThAtH2GoYCMOBUgp3wGBX/bPOYad+zbI+NFXSBFOPNHzbdCpojMda9luXk0UJepJL6Ki0ccD9Y&#10;bzTGthw+fdZvjBXZ3RD3S7YYL/NhagrmVEinDQoQzzAiBvutAWPjnkY6b1eoGCvtaD+37pEdgbnd&#10;mLisuvwv1ef9SXgngtwW40KgcyJ8ohlnj7/ycU/Q5M9YjuS9In0l7aluA8knImU6yT7pjpeVbdn4&#10;n256tDu2hMqodVUxVtdTO4S6/oGhyO2cNzf+6QBEJd/22FhBF0gxLv9d9TgmeQlbjDOQF+XwpXTC&#10;h+8B6EX5R3tnEAvRvLK1Jsgtxsv0bGqZxYA0KMBv0aFCDPYrG9v/5uJvIkKWhKeqVXKitqP93LpH&#10;dgTsADGGL/60Z+65Gz5YElkbKyHGKJYylE0uusWBmX64n8Geapz4ZDQyHmUDkYxtCSqMBTLmyphU&#10;3QCSz6EwmzFZxZu+srKyDT8b9pqK+GX7vyrG+JZWynYIWfhhQPDCeq442/zXg92L5kiUxzJts1bS&#10;RgNdQGKMAda3Xv7Ak+CHOmwxlpAXpUi7K19IM7DIj8rsd8e3nRpyGWv+4l9djFfunHE2+DnoB2Yn&#10;jXOJTdX1/Kqu7GMOWl3ZAvpGQmtKh4ynYjQj+vLaQvLxP388IyYoPE2LRJyi9OyTDzibhNbA9zCC&#10;eWt48clrrqk4l2caCNK32sVfcv1yk+m7tOdjOzFOrZ02yja+/N8HIjQTlXuhlte2+ZGAZumTFgj8&#10;+qC45qOquR3Bu9YPFa4kCMm7ImxvLyY3vnMUvYlxzGBUL2ajQZELN4PpIMZVl9yvD4dcYgailVxb&#10;YHdW6ZyxBfwitmY0xqrahv53OOhhWSMdtS5B66USl6DYUC8QmOGNYnIcZs93eH/ePw9pGRDX16hl&#10;tOolCwUzQWsQ2M44a54zNu85CF3BQDCfGKu+t9yofUe/i+3EONVl8itIR+JsOPuKFbW8us2ywCOB&#10;2pf/woZjUf6Y/icujr/rDK/1i2hWEoyVh8SddecCxpbPLmNuxy+9tC/gWgqKXIoFhGpF7Y2Ts4nR&#10;yJp3vGwxXslzxhbwi6QfmN5tOXL8wrx4+YE43Ipv89W1xThFiPslUuH5gLHx7zU9i/zm486g/TSu&#10;HFAwE3LNsAjsDX/5K2bG/Ip0pfzyCdvXo/addH6aEGBGhc69s5DZBa38cmyz2r5ciQ24HeQPB/6v&#10;Xv9v7wVtMS6cQfG6F4yhD3riO447+eV4EdaRvnjQJh8UuTCdM8Zfgbp5T2PfYjG+AvV+yS3GK3HO&#10;OBfcxOIRj+9OLjpab/HrU9L3feara4txqi9CbAS9FuL3mTiaej6a4Oc++dk7WIbK2Iep01AwE3IN&#10;RoEIhp3Xpt4cDsPx1ENeyyFshSA7F6j+3xViA6Ecz45Vyy/HNqvtq+thN4xg/nAv9NzN1PUK2obZ&#10;5ORemA+qMHx5xxl5/oKHH82KsPb0bXU2+aDIhZthvtE8Z1R80YAFzNzWutflFuNlOkwtVTO3MGCl&#10;eGk5PNKVYJWtQ78bDXkYP3RD90tIlminZJCZkfoCXYbRImL7w/GIo3kE8zzM8OTVNFSmZOkOcb7G&#10;ZzAK9CTZEW9865Eb/OkBRXBVcD5BVWMh53os342zO2H+UJ3eSMYB0I56YZda92G4Heap8OORyAvn&#10;vDQz7l7kj/TRitlodAX5YerJOPtZn//Vewtug/cdvabaBki/1egOmZihwVaDYfZGz8J3r8yNG8yZ&#10;0KuvOYpOjHsXU89bvhpMbtq//0wgiVEPBkHqldVLtFMySO+UfYFe49OUBCv/4POOYBJGg79yiyll&#10;SpMlxRjhjekdEuLjv38fy8VwVfADizH6nR8mCfP7VlNPgEmzTGKMmK1xx3c1uiYNnj1sMS4I8cYh&#10;ROvzXd73xsNQZaxB3+nFShXVb1WQ0/AtIhSj501/bWrxJUbj6+HVkwWJsYpqFO2rJZEKqidEIcNE&#10;T8jEaLEzaLoM9tLdgKO1Dz56L5y5wBXkbafEyOoLYT30GgYuU0n25kjIcXoI4xh0MLcYlSlhlvQZ&#10;mA6ON5FglXVtTbMGzfBW124PJsYIE/jAdb95YS7ZA5lM8JW0I2A5xLhfPFK+1WdUHeieTPBQtcW4&#10;ENBNwJVgjpa7x2YTcDn0XYnnNBXptBr8ulRxicydkLnht3umouxelB8B0qqvOYpOjNsX+LOC4aPY&#10;sskk23HVXXXFjeVR8cpoSjd52ykxsvoibUDM6mAuZ5Rtrj5wPsDfA7PqolIMLOkzcPixKJ8Zf6/T&#10;9+KtwJS4bZFkTCu5YtyvGNNXSOiYbz1bHSor+0b5K+4RcfiOHADtLIcYD4izIW3+ZOUn52A3xK/4&#10;LVuMlwDdhPHftME2H7h8JsAfIIW+6w7ZdktBTmsFCQ2GQoo74EnsPDZAF8eUihhbw56Moq4pBLQp&#10;UddbEyUKQI+dMX6wuuLLE/s9MbcpRtziEQ2pikJ7aNusW1gKqPsuPZX/G+QHcF7qDey4xB/ShN5E&#10;N7dnPzzdxgpGe5jYHfcajuNnxsW9YT1CUaRtAXmd6qurBfW7thJQ7GDjzwaSp/1JhIzqHlrhB0YG&#10;LMBv8aFzjG14p9op3hsGu+F3tSo2Gt1hfn3MeIRV7mu7TDePCMNSz+br39KB3NXqt50R/j6hyTjb&#10;dcr3ygC/gB9iDJ9Xy6xFilSMAcpgMzwGa/Ybj7978HTA8DFxZbUsI9Ki9FptC0sBdd+pRwj45Sh6&#10;MGRueKsadoOu9IT5mXituo1Gj7hXGwPt8vcPnps3XOKRGliv2rb4xRggdjDrgkYiXnh+V7f/ESED&#10;FmB8jBkeZioVX1y6MM/fdkCn27UqNhrdkBB0U4g59l+HGNPBP9hTBnW+/i0prH7bIbIZdGrrF737&#10;p2OYs2GiDNOpZdYiBYmxCpnGaqBCIBkm1PVqYKvrbwb50/Vg99+PhbY0dHvFKxD4CEgkRKKUHVfd&#10;d7VfusVVmhNx9trAfNXVKQwhMeF7gP4qNToWzP4Qf3DK68Oh73b7phI8PCBpqm3z+epKova79pUE&#10;E1MoMeCXrSnbrxV7YFQ7IA/eC/NzeM/c8O72RBGwvWH7quCl6Ynwk503582qmjuXbDG2kM9vu8Qg&#10;ZirONr3XiEEMPxMHTVm9eHxU6GJc1VBEYox/MeqZEJeEOJrP/Fk836c7JG6vtMVY2XGQ1S9QFPGW&#10;6NEw27j3QHPAcCdZRyhvn9oQCOlbQf6wlPZgsvyDffA6mJFfLaKaN4+vriRqv2tfSbDZFGja9mvF&#10;HhjVDpD8QXHG/dX+hV+MBDCA5pNyW4yXoi/CD+lf9Cd31PXbYmwln9/2i0HMBX9y0zv8DmOneD9E&#10;z3oTY3f79mMzc+I5lPADmEB+SqR1gFTEZYJ+GjnRKe5u2vD2h2fmDMxXOsXbjvk9Gyim7k929VIG&#10;3gmLYU78+UxsS/21gTC/Rp2PH9PIDgVZNlSxNLvOEVNJCDDGLlsOn6/zxqcN/rLCLJuoaNWXRKmL&#10;MWVX0EQfyRehU19IheO+XWwo26/mAX4lh3jbwVe++I76kRl6iWfEUt1GQ4z27iyYjupbd0L8KCC8&#10;4vZi9lPztColhepsSlwMiye0/8/A/HPXfFkXWmrV1xokxvh7rOLbZYfdN6xirEEuQmhtPXLoV/Cj&#10;2B4Y/cWbga11F90GD3sodJ9lhq1VL3GgKyMRfjee49S1jyYiGMQgRWKlLcZ5EZYhZ3uyzfvyoH8y&#10;kRp3Z5lFolVfknRFNEgHkDGD5KddxErqCzXp6NVXnfT2A5kEAHYEwTgeZ6cCRuW+dkQoNAbTPr26&#10;jYYtxl+P6m/poECMjMd4hG756uzJ2QTmafJEkl59rZFXjBFdlB00pJeswM7LH+oTV4ggyCuPtf+6&#10;PzQWE9en4CsUUzpMq17iIOMj0SNFtviNTfvrkP2dMb4G64Hap1k2VLG0uc4Re43YhtGaZ42Kz1sw&#10;7LsnzJWxiYpWfUlELbSGn+DHwCNcxugwj0QmHe7bxYay7zI2ASQEW47dAeWvf4VP6MqdsKlXt9Gw&#10;xfjrUf0tHRTwNIjx9QVz00fVnmT2w3m06muNvGKcyQ5KpqB/JVpbjxz1tzCxm4izW8Hkhrc/bJpL&#10;YruRMeUhvhSWFkoc5H0YCi7raL39q7shPmVJT47VPs2yoYqlwXWO2GtutCi/jH/j+wfb5rmnQTsz&#10;NlHRqi+JaBzjIYwma2aM0SgfYkKP1b6QSQfo1VcdZd/V2OSH3EP8tBFSybde+mAwxHfQPky9JPTk&#10;MluM88F3XzpbOijoGMzB6VhVSzcyGz8hsl5slUOM893alEoWCrLAskK/C6MDl8Fqfcbm3R9g0yHP&#10;dBJUllFrlQK016l9R3fSp5Lc4biYgUF97yya5R9XdwaTYxHeuTcX+EVwHPHwh1R5LFAj6XZSyyUG&#10;10txBvS1weD2i1MIeDqc8PA2QUdAtBByJ2aNsrJvfngnPpbgr8xTY4p6Iasvih6kSPgPwhOjvW3/&#10;bL00x69F6rIUs9EYEDkN5nLsbR8V74GmqFT9IQUNziwtrG8oL6kWAEhoEOMfX/G/0r6AhVRsrgvu&#10;ieEsv4Br87MZMcbMWN3DVLJWTSOQBZYV+budIXPK4D3xw87ZqrNOjL6xLJQmVUatVQrQXmftuxAM&#10;df2tIM/+zihznBn79d358QQfxHSJF/5wbDHOBabCMNppv7G5+sS0fIH/Q9sERoYYI/9eCCQf27EH&#10;WXg4xqdHakxJJc70RdGDFIldwywf4bmj9m69J85nxvbV1EvRJy5NPWeLcR4oL6kW4G4WYR6Tbd3f&#10;WeOKI//nPWq1BsmIcUXxibH6uxgQ4ReRyCYT/P6TyvrLvxpYpGcvy9PbWvV1jzQO33eSCoG6foB/&#10;mrBbi98of3cfpiyTGE6mZTglxgpqO9rPlQ5wfgQGvKviQMspv+EUifLhbQIlRkKhYxVOcZjnVtjs&#10;yj4smdUXlhaKE0qU2C/E5o8u+P7QExoRt4RpxWw0esPcB1pnjW37O2ExUmJdjIVtCa36usdqByQ0&#10;JHxksPI/HbwpnvVLk7H1QW4xLpLD1OrvXgvyi0RoyoLpXdt8ctPumtNzBjImhuSkx1r1dY80Dt93&#10;kgqBuv52yERaxAB8OskqG+78cWhxEIWDrN8W4/xwMRbPd3zmqveXg/NT4h29D2+TjqCJhILGMQ0a&#10;E8/ww0r4sxpTWX1haaE4oUSJYR+S429uBl9om8OYDzuoFbPRCbMZk7V4jaovbg/bYmzBagfkecTO&#10;9VCy/PV9M4Z4P4Sl1tpFE+O72+u9c0KMEVrYc3KOTHLPdogsYy0DamLqToPfRVJDfvxgPLL1y5OI&#10;f/74ZXETrVZ93ZOvL/AvOktdj0EMDAVhLv/4M3xiGA5JlralkrIwh+JfXVMCkLcTmOdBUc4Hkhve&#10;2+Mx+E1iw8LHpK0gzFr1JVHbz7QjmsqgrNeqrzrSYYC6nrYcxnHG2MfOyPe7Pa6EcDCljI2VAfHq&#10;oc/dsV2XPZgiY/xHk4pU6OFTDN0kat1SIBMU4uQOLNAdND1J9qvr8y9eCcBiQ+JBmCltslRfc2Bc&#10;7pMXcNW4h3Yc5WKMuRRiKYcYK5liBZKFGvxSjAFGEJNxnh8dTUO/Hg5i2oeuouPYJUW+vlB7itZg&#10;EoahNybH2y8OvzK44DHTh/eFbWUjsrwtxn0hfph62mAb/3G0edYgf8sSY0v1JVHbV9tRk466Xqu+&#10;6shgBOp62nIS41pP/Kmrkxi+3BVOqBazUYFxYKKJGHtrePHHHf4pVYwJW4zVuBAgBt0G2/TGsbM+&#10;A1PkwexbcLXqawtsP/YuLcbPcjF+4pg3wNhIjB/7RXT1C7DDEtU5pBWWCfV31STVjxFlnD+b9MZC&#10;ctPuhssLSfQQFBrzP6iO1sg6Jl9fWNfzw/tR5mfshM/YtPtLmGuKHry84n1azJC3A5gFDoYhKb+m&#10;emDhuRs+WGwsyn3sYWwl2wdqO/nQqq86ajyq67Gp2CNkjMkEO+c3qhr7vWYpxuN9AeNwaUmwn3fN&#10;vz286Ba3zGJGAd9Ti6k+o64vBdRYgFngUYjH6wtm+aufepP8PIg8gmv1yTUHImU8xjAT5mK85Tku&#10;xk8d9y0wfuAXcTUW40fqALI2HAXIhRVCvMZYboMEiRKzlhmTv7jjsDfmaOlDASgNRpfYZr0Rmyg3&#10;CzoUFoMTP9/ue8cZhung2bAkNAY6TcWwoNpZVi8FsO/S2WAuRD6iwMswaE1urb3uM9lMkr8HPlP+&#10;/u0jAwqo69eMzbF5kuyvsEdwMI/JH4e+rbEbA3oE40SCn+HTStoAmAWh50kyX5K92D5X741jSoQB&#10;H49H8UQjcgYs4F/uNuJTa2TdI4MCIHdRwq/3GU/WOeFg08j2ikgBmcfWIk7hDxBf/H1jy/Nl+2au&#10;Vp3wRBhbZFyi4R9WkJ7k5woA68sFCf7F5qE/goxv/dPtrn+MR/AvyLfZ6xNTQftKgSyGwQqMM49l&#10;g1XsbZqKc9NhPVZiHiOR5emzhLDYkMyFWNh+otMdFaYTZeD8hFq4EDQ75wZfSbSvigb4hjSCtAOZ&#10;C25W+XmrDMaS86KCgXFgK8Tgd25MDy+aWMC/WhmO8ATuMEXsD8uEGi8A3hVi7BcDgf+bjsBcAD7G&#10;iylOuHaBP2B3okKMH3vi6bLemSPffPLFqhrvM8f82054K4/POBoETd7UQsNM5ckMcuUKU9nkcbTM&#10;bDvtfeKs7+mm2Z3N3se2P1Hx6dUnmnzYbMfxzNauc455M9RzKo96tx1N7X5lnQc4GsS3+Gzw/nuz&#10;78mTs7uaff/6oz/+20sfPH/G+2STd+dJr4MbzZOiWVlWf6sUaPRmOOHd1uzdecr39Nm5b/30tfI3&#10;jjx7am7nCZ+jcabyhIfQqy+JNCyo82ZAF0jUPtWqFxNIDhK+5ri3qtG3s3n2B+fmHqvcWXnYtVOs&#10;KaFgvC+Oe5GpEIlPN3u/+dQLVUfGnmyd3d7iS/kA8hvCkFB9Rmtk3aPs+67Tvqdafd++MPcvjl1b&#10;P7u+q8VXdXx2FxwMtpJo1dcWx72V9Z7vX/T//naoDH/Q5Orq3kNnJhs6po64Lkouuo60TtcCLBz2&#10;XJbgq2NTxwAVW9ZlWiBqp2tBnaeu3lN/bOpm03hTncdzwuM56m5rmGqg8vnaWU/LtJDmpqTR2ShR&#10;y/jGDnW6Gk947tZP3JgZPzQ9XXvSfXL3ePcR1xEV6muxfH/bs6aXa13naceJ0+4afJ7x1AF3X33d&#10;xETNXW/dsKfGfVqyZJuW5YyR1T4ifyaosKwiF4phGeEvybYDd5V696V6d32T2z3T/2XtvemGATfW&#10;5GzHXgYwzpfD040ez+TkUXzWe87Wec7UTrcKMv6g+sySba675cy+f+52H/V0fjE+0+6uQeJqnmiu&#10;d7vxmW2rh/mt1V/+cnym0esFCwsd/w8bOEMCPwjsDAAAAABJRU5ErkJgglBLAQItABQABgAIAAAA&#10;IQCxgme2CgEAABMCAAATAAAAAAAAAAAAAAAAAAAAAABbQ29udGVudF9UeXBlc10ueG1sUEsBAi0A&#10;FAAGAAgAAAAhADj9If/WAAAAlAEAAAsAAAAAAAAAAAAAAAAAOwEAAF9yZWxzLy5yZWxzUEsBAi0A&#10;FAAGAAgAAAAhAGUz9pAQCAAAC1cAAA4AAAAAAAAAAAAAAAAAOgIAAGRycy9lMm9Eb2MueG1sUEsB&#10;Ai0AFAAGAAgAAAAhAKomDr68AAAAIQEAABkAAAAAAAAAAAAAAAAAdgoAAGRycy9fcmVscy9lMm9E&#10;b2MueG1sLnJlbHNQSwECLQAUAAYACAAAACEAJGvtR+AAAAAKAQAADwAAAAAAAAAAAAAAAABpCwAA&#10;ZHJzL2Rvd25yZXYueG1sUEsBAi0ACgAAAAAAAAAhAE2Ffal0SAIAdEgCABQAAAAAAAAAAAAAAAAA&#10;dgwAAGRycy9tZWRpYS9pbWFnZTEucG5nUEsFBgAAAAAGAAYAfAEAABxVAgAAAA==&#10;">
                <v:group id="群組 87" o:spid="_x0000_s1094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group id="群組 85" o:spid="_x0000_s1095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  <v:group id="群組 84" o:spid="_x0000_s1096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<v:group id="群組 80" o:spid="_x0000_s1097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      <v:group id="群組 78" o:spid="_x0000_s1098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        <v:group id="群組 76" o:spid="_x0000_s1099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          <v:group id="群組 74" o:spid="_x0000_s1100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            <v:group id="群組 72" o:spid="_x0000_s1101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              <v:group id="群組 70" o:spid="_x0000_s1102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              <v:group id="群組 68" o:spid="_x0000_s1103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                <v:group id="群組 53" o:spid="_x0000_s1104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                    <v:group id="群組 28" o:spid="_x0000_s1105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                <v:group id="群組 26" o:spid="_x0000_s1106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                  <v:group id="群組 24" o:spid="_x0000_s1107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                    <v:group id="群組 21" o:spid="_x0000_s1108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                      <v:group id="群組 20" o:spid="_x0000_s1109" style="position:absolute;width:26733;height:16573" coordsize="26733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                        <v:shape id="圖片 3" o:spid="_x0000_s1110" type="#_x0000_t75" style="position:absolute;width:26733;height:16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z293DAAAA2gAAAA8AAABkcnMvZG93bnJldi54bWxEj81qwzAQhO+FvIPYQm613Aba2IkSQiEQ&#10;F3rID+S6sbayqbUylpLIb18VCj0OM/MNs1xH24kbDb51rOA5y0EQ1063bBScjtunOQgfkDV2jknB&#10;SB7Wq8nDEkvt7ryn2yEYkSDsS1TQhNCXUvq6IYs+cz1x8r7cYDEkORipB7wnuO3kS56/Sostp4UG&#10;e3pvqP4+XK2CIsQq337254+3y9FQZfYFj1Gp6WPcLEAEiuE//NfeaQUz+L2SboB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Pb3cMAAADaAAAADwAAAAAAAAAAAAAAAACf&#10;AgAAZHJzL2Rvd25yZXYueG1sUEsFBgAAAAAEAAQA9wAAAI8DAAAAAA==&#10;">
                                                  <v:imagedata r:id="rId16" o:title="" grayscale="t"/>
                                                  <v:path arrowok="t"/>
                                                </v:shape>
                                                <v:oval id="橢圓 6" o:spid="_x0000_s1111" style="position:absolute;left:13906;top:2794;width:572;height:546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qCp74A&#10;AADaAAAADwAAAGRycy9kb3ducmV2LnhtbESPSwvCMBCE74L/IazgTVMFRapRfCAIHsTXfW3Wtths&#10;ShNr/fdGEDwOM/MNM1s0phA1VS63rGDQj0AQJ1bnnCq4nLe9CQjnkTUWlknBmxws5u3WDGNtX3yk&#10;+uRTESDsYlSQeV/GUrokI4Oub0vi4N1tZdAHWaVSV/gKcFPIYRSNpcGcw0KGJa0zSh6np1GQjHRz&#10;tdFov0F5Wx3TXX2Y2FqpbqdZTkF4avw//GvvtIIxfK+EGyDn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UKgqe+AAAA2gAAAA8AAAAAAAAAAAAAAAAAmAIAAGRycy9kb3ducmV2&#10;LnhtbFBLBQYAAAAABAAEAPUAAACDAwAAAAA=&#10;" fillcolor="#f2f2f2 [3052]" strokecolor="#f2f2f2 [3052]" strokeweight="2pt"/>
                                              </v:group>
                                              <v:rect id="矩形 18" o:spid="_x0000_s1112" style="position:absolute;left:12700;top:2159;width:3111;height:25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4+rMMA&#10;AADbAAAADwAAAGRycy9kb3ducmV2LnhtbESPQWvCQBCF7wX/wzJCb3VjKaVEVwmiRY81gngbs2MS&#10;zc6G7Brjv+8cCr3N8N689818ObhG9dSF2rOB6SQBRVx4W3Np4JBv3r5AhYhssfFMBp4UYLkYvcwx&#10;tf7BP9TvY6kkhEOKBqoY21TrUFTkMEx8SyzaxXcOo6xdqW2HDwl3jX5Pkk/tsGZpqLClVUXFbX93&#10;BsK53+XPNjteT6E4Z2t2+cfu25jX8ZDNQEUa4r/573prBV9g5RcZQC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4+rMMAAADbAAAADwAAAAAAAAAAAAAAAACYAgAAZHJzL2Rv&#10;d25yZXYueG1sUEsFBgAAAAAEAAQA9QAAAIgDAAAAAA==&#10;" filled="f" stroked="f" strokeweight="2pt">
                                                <v:textbox>
                                                  <w:txbxContent>
                                                    <w:p w:rsidR="00DB5D4A" w:rsidRDefault="00DB5D4A" w:rsidP="00DB5D4A">
                                                      <w:pPr>
                                                        <w:spacing w:line="0" w:lineRule="atLeast"/>
                                                        <w:jc w:val="center"/>
                                                        <w:rPr>
                                                          <w:b/>
                                                          <w:sz w:val="16"/>
                                                          <w:szCs w:val="16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hint="eastAsia"/>
                                                          <w:b/>
                                                          <w:sz w:val="16"/>
                                                          <w:szCs w:val="16"/>
                                                        </w:rPr>
                                                        <w:t>丁</w:t>
                                                      </w:r>
                                                    </w:p>
                                                  </w:txbxContent>
                                                </v:textbox>
                                              </v:rect>
                                            </v:group>
                                            <v:oval id="橢圓 19" o:spid="_x0000_s1113" style="position:absolute;left:22669;top:5461;width:572;height:546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PwZL4A&#10;AADbAAAADwAAAGRycy9kb3ducmV2LnhtbERPTYvCMBC9C/6HMII3TRUUrUZRF0HwIFa9j83YFptJ&#10;abK1++83guBtHu9zluvWlKKh2hWWFYyGEQji1OqCMwXXy34wA+E8ssbSMin4IwfrVbezxFjbF5+p&#10;SXwmQgi7GBXk3lexlC7NyaAb2oo4cA9bG/QB1pnUNb5CuCnlOIqm0mDBoSHHinY5pc/k1yhIJ7q9&#10;2Why/EF5356zQ3Oa2Uapfq/dLEB4av1X/HEfdJg/h/cv4Q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+T8GS+AAAA2wAAAA8AAAAAAAAAAAAAAAAAmAIAAGRycy9kb3ducmV2&#10;LnhtbFBLBQYAAAAABAAEAPUAAACDAwAAAAA=&#10;" fillcolor="#f2f2f2 [3052]" strokecolor="#f2f2f2 [3052]" strokeweight="2pt"/>
                                          </v:group>
                                          <v:rect id="矩形 22" o:spid="_x0000_s1114" style="position:absolute;left:21399;top:4635;width:3112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D+8MA&#10;AADbAAAADwAAAGRycy9kb3ducmV2LnhtbESPQWuDQBSE74H+h+UVcotrpYRisxEpbanHxEDp7em+&#10;qon7VtytMf8+Gwj0OMzMN8wmm00vJhpdZ1nBUxSDIK6t7rhRcCg/Vi8gnEfW2FsmBRdykG0fFhtM&#10;tT3zjqa9b0SAsEtRQev9kErp6pYMusgOxMH7taNBH+TYSD3iOcBNL5M4XkuDHYeFFgd6a6k+7f+M&#10;AldNRXkZ8u/jj6ur/J1N+Vx8KrV8nPNXEJ5m/x++t7+0giSB25fwA+T2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SrD+8MAAADbAAAADwAAAAAAAAAAAAAAAACYAgAAZHJzL2Rv&#10;d25yZXYueG1sUEsFBgAAAAAEAAQA9QAAAIgDAAAAAA==&#10;" filled="f" stroked="f" strokeweight="2pt">
                                            <v:textbox>
                                              <w:txbxContent>
                                                <w:p w:rsidR="00DB5D4A" w:rsidRDefault="00DB5D4A" w:rsidP="00DB5D4A">
                                                  <w:pPr>
                                                    <w:spacing w:line="0" w:lineRule="atLeast"/>
                                                    <w:jc w:val="center"/>
                                                    <w:rPr>
                                                      <w:b/>
                                                      <w:sz w:val="16"/>
                                                      <w:szCs w:val="16"/>
                                                    </w:rPr>
                                                  </w:pPr>
                                                  <w:r>
                                                    <w:rPr>
                                                      <w:rFonts w:hint="eastAsia"/>
                                                      <w:b/>
                                                      <w:sz w:val="16"/>
                                                      <w:szCs w:val="16"/>
                                                    </w:rPr>
                                                    <w:t>乙</w:t>
                                                  </w:r>
                                                </w:p>
                                              </w:txbxContent>
                                            </v:textbox>
                                          </v:rect>
                                        </v:group>
                                        <v:oval id="橢圓 23" o:spid="_x0000_s1115" style="position:absolute;left:7937;top:6604;width:572;height:546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NM8IA&#10;AADbAAAADwAAAGRycy9kb3ducmV2LnhtbESPQYvCMBSE78L+h/AWvGm6FUWqsbjKguBBrHp/Ns+2&#10;2LyUJlu7/34jCB6HmfmGWaa9qUVHrassK/gaRyCIc6srLhScTz+jOQjnkTXWlknBHzlIVx+DJSba&#10;PvhIXeYLESDsElRQet8kUrq8JINubBvi4N1sa9AH2RZSt/gIcFPLOIpm0mDFYaHEhjYl5ffs1yjI&#10;p7q/2Gi636K8fh+LXXeY206p4We/XoDw1Pt3+NXeaQXxBJ5fw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Fw0zwgAAANsAAAAPAAAAAAAAAAAAAAAAAJgCAABkcnMvZG93&#10;bnJldi54bWxQSwUGAAAAAAQABAD1AAAAhwMAAAAA&#10;" fillcolor="#f2f2f2 [3052]" strokecolor="#f2f2f2 [3052]" strokeweight="2pt"/>
                                      </v:group>
                                      <v:rect id="矩形 29" o:spid="_x0000_s1116" style="position:absolute;left:4127;top:5588;width:2781;height:23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5RisIA&#10;AADbAAAADwAAAGRycy9kb3ducmV2LnhtbESPQYvCMBSE7wv+h/CEva2pIstajVJEZT1qBfH2bJ5t&#10;tXkpTaz132+EBY/DzHzDzBadqURLjSstKxgOIhDEmdUl5woO6frrB4TzyBory6TgSQ4W897HDGNt&#10;H7yjdu9zESDsYlRQeF/HUrqsIINuYGvi4F1sY9AH2eRSN/gIcFPJURR9S4Mlh4UCa1oWlN32d6PA&#10;ndtt+qyT4/XksnOyYpOOtxulPvtdMgXhqfPv8H/7VysYTeD1JfwA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jlGKwgAAANsAAAAPAAAAAAAAAAAAAAAAAJgCAABkcnMvZG93&#10;bnJldi54bWxQSwUGAAAAAAQABAD1AAAAhwMAAAAA&#10;" filled="f" stroked="f" strokeweight="2pt">
                                        <v:textbox>
                                          <w:txbxContent>
                                            <w:p w:rsidR="00DB5D4A" w:rsidRDefault="00DB5D4A" w:rsidP="00DB5D4A">
                                              <w:pPr>
                                                <w:spacing w:line="0" w:lineRule="atLeast"/>
                                                <w:jc w:val="center"/>
                                                <w:rPr>
                                                  <w:b/>
                                                  <w:sz w:val="16"/>
                                                  <w:szCs w:val="16"/>
                                                </w:rPr>
                                              </w:pPr>
                                              <w:r>
                                                <w:rPr>
                                                  <w:b/>
                                                  <w:sz w:val="16"/>
                                                  <w:szCs w:val="16"/>
                                                </w:rPr>
                                                <w:t>A</w:t>
                                              </w:r>
                                            </w:p>
                                          </w:txbxContent>
                                        </v:textbox>
                                      </v:rect>
                                    </v:group>
                                    <v:oval id="橢圓 67" o:spid="_x0000_s1117" style="position:absolute;left:6921;top:10477;width:470;height: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XL6sQA&#10;AADbAAAADwAAAGRycy9kb3ducmV2LnhtbESPT2vCQBTE7wW/w/KE3nSjopbUTRBBWnvyTwWPr9ln&#10;Nph9G7Jbk377bkHocZj5zTCrvLe1uFPrK8cKJuMEBHHhdMWlgs/TdvQCwgdkjbVjUvBDHvJs8LTC&#10;VLuOD3Q/hlLEEvYpKjAhNKmUvjBk0Y9dQxy9q2sthijbUuoWu1huazlNkoW0WHFcMNjQxlBxO35b&#10;BYvtJpiP+f6cdHq/3l387Gv2xko9D/v1K4hAffgPP+h3Hbkl/H2JP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ly+rEAAAA2wAAAA8AAAAAAAAAAAAAAAAAmAIAAGRycy9k&#10;b3ducmV2LnhtbFBLBQYAAAAABAAEAPUAAACJAwAAAAA=&#10;" fillcolor="#f2f2f2 [3052]" strokecolor="#f2f2f2 [3052]" strokeweight="2pt"/>
                                  </v:group>
                                  <v:rect id="矩形 69" o:spid="_x0000_s1118" style="position:absolute;left:5842;top:9525;width:2781;height:23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ToSsIA&#10;AADbAAAADwAAAGRycy9kb3ducmV2LnhtbESPQYvCMBSE74L/ITzBm6aKyNo1ShEVPa4VZG/P5m3b&#10;tXkpTaz135uFBY/DzHzDLNedqURLjSstK5iMIxDEmdUl5wrO6W70AcJ5ZI2VZVLwJAfrVb+3xFjb&#10;B39Re/K5CBB2MSoovK9jKV1WkEE3tjVx8H5sY9AH2eRSN/gIcFPJaRTNpcGSw0KBNW0Kym6nu1Hg&#10;ru0xfdbJ5ffbZddkyyadHfdKDQdd8gnCU+ff4f/2QSuYL+DvS/g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5OhKwgAAANsAAAAPAAAAAAAAAAAAAAAAAJgCAABkcnMvZG93&#10;bnJldi54bWxQSwUGAAAAAAQABAD1AAAAhwMAAAAA&#10;" filled="f" stroked="f" strokeweight="2pt">
                                    <v:textbox>
                                      <w:txbxContent>
                                        <w:p w:rsidR="00DB5D4A" w:rsidRDefault="00DB5D4A" w:rsidP="00DB5D4A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b/>
                                              <w:sz w:val="16"/>
                                              <w:szCs w:val="16"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/>
                                              <w:b/>
                                              <w:sz w:val="16"/>
                                              <w:szCs w:val="16"/>
                                            </w:rPr>
                                            <w:t>B</w:t>
                                          </w:r>
                                        </w:p>
                                      </w:txbxContent>
                                    </v:textbox>
                                  </v:rect>
                                </v:group>
                                <v:oval id="橢圓 71" o:spid="_x0000_s1119" style="position:absolute;left:19812;top:8636;width:469;height:5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lg2MMA&#10;AADbAAAADwAAAGRycy9kb3ducmV2LnhtbESPT4vCMBTE7wt+h/CEva2pyqpUo4gg63ryL3h8Ns+m&#10;2LyUJtrut98IC3scZuY3zGzR2lI8qfaFYwX9XgKCOHO64FzB6bj+mIDwAVlj6ZgU/JCHxbzzNsNU&#10;u4b39DyEXEQI+xQVmBCqVEqfGbLoe64ijt7N1RZDlHUudY1NhNtSDpJkJC0WHBcMVrQylN0PD6tg&#10;tF4Fs/3cnZNG75bfFz+8Dr9Yqfduu5yCCNSG//Bfe6MVjPvw+hJ/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lg2MMAAADbAAAADwAAAAAAAAAAAAAAAACYAgAAZHJzL2Rv&#10;d25yZXYueG1sUEsFBgAAAAAEAAQA9QAAAIgDAAAAAA==&#10;" fillcolor="#f2f2f2 [3052]" strokecolor="#f2f2f2 [3052]" strokeweight="2pt"/>
                              </v:group>
                              <v:rect id="矩形 73" o:spid="_x0000_s1120" style="position:absolute;left:18859;top:7366;width:2781;height:23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VJfcMA&#10;AADbAAAADwAAAGRycy9kb3ducmV2LnhtbESPQWvCQBSE74L/YXlCb2ZjLVWiqwSppR5rBPH2zD6T&#10;aPZtyG5j/PfdQsHjMDPfMMt1b2rRUesqywomUQyCOLe64kLBIduO5yCcR9ZYWyYFD3KwXg0HS0y0&#10;vfM3dXtfiABhl6CC0vsmkdLlJRl0kW2Ig3exrUEfZFtI3eI9wE0tX+P4XRqsOCyU2NCmpPy2/zEK&#10;3LnbZY8mPV5PLj+nH2yyt92nUi+jPl2A8NT7Z/i//aUVzKbw9yX8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VJfcMAAADbAAAADwAAAAAAAAAAAAAAAACYAgAAZHJzL2Rv&#10;d25yZXYueG1sUEsFBgAAAAAEAAQA9QAAAIgDAAAAAA==&#10;" filled="f" stroked="f" strokeweight="2pt">
                                <v:textbox>
                                  <w:txbxContent>
                                    <w:p w:rsidR="00DB5D4A" w:rsidRDefault="00DB5D4A" w:rsidP="00DB5D4A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b/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b/>
                                          <w:sz w:val="16"/>
                                          <w:szCs w:val="16"/>
                                        </w:rPr>
                                        <w:t>D</w:t>
                                      </w:r>
                                    </w:p>
                                  </w:txbxContent>
                                </v:textbox>
                              </v:rect>
                            </v:group>
                            <v:oval id="橢圓 75" o:spid="_x0000_s1121" style="position:absolute;left:17780;top:1714;width:469;height:5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Jm28QA&#10;AADbAAAADwAAAGRycy9kb3ducmV2LnhtbESPQWvCQBSE7wX/w/IEb3VjRSvRVUJAqp6srdDja/aZ&#10;DWbfhuxq0n/fFQo9DjPzDbPa9LYWd2p95VjBZJyAIC6crrhU8PmxfV6A8AFZY+2YFPyQh8168LTC&#10;VLuO3+l+CqWIEPYpKjAhNKmUvjBk0Y9dQxy9i2sthijbUuoWuwi3tXxJkrm0WHFcMNhQbqi4nm5W&#10;wXybB3OYHc9Jp4/Z/stPv6dvrNRo2GdLEIH68B/+a++0gtcZPL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iZtvEAAAA2wAAAA8AAAAAAAAAAAAAAAAAmAIAAGRycy9k&#10;b3ducmV2LnhtbFBLBQYAAAAABAAEAPUAAACJAwAAAAA=&#10;" fillcolor="#f2f2f2 [3052]" strokecolor="#f2f2f2 [3052]" strokeweight="2pt"/>
                          </v:group>
                          <v:rect id="矩形 77" o:spid="_x0000_s1122" style="position:absolute;left:16637;top:889;width:2781;height:23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5PfsIA&#10;AADbAAAADwAAAGRycy9kb3ducmV2LnhtbESPQYvCMBSE74L/ITzBm6aKqHSNUkRFj2sF2duzedt2&#10;bV5KE2v995uFBY/DzHzDrDadqURLjSstK5iMIxDEmdUl5wou6X60BOE8ssbKMil4kYPNut9bYazt&#10;kz+pPftcBAi7GBUU3texlC4ryKAb25o4eN+2MeiDbHKpG3wGuKnkNIrm0mDJYaHAmrYFZffzwyhw&#10;t/aUvurk+vPlsluyY5POTgelhoMu+QDhqfPv8H/7qBUsFvD3JfwA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7k9+wgAAANsAAAAPAAAAAAAAAAAAAAAAAJgCAABkcnMvZG93&#10;bnJldi54bWxQSwUGAAAAAAQABAD1AAAAhwMAAAAA&#10;" filled="f" stroked="f" strokeweight="2pt">
                            <v:textbox>
                              <w:txbxContent>
                                <w:p w:rsidR="00DB5D4A" w:rsidRDefault="00DB5D4A" w:rsidP="00DB5D4A">
                                  <w:pPr>
                                    <w:spacing w:line="0" w:lineRule="atLeast"/>
                                    <w:jc w:val="center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16"/>
                                      <w:szCs w:val="16"/>
                                    </w:rPr>
                                    <w:t>E</w:t>
                                  </w:r>
                                </w:p>
                              </w:txbxContent>
                            </v:textbox>
                          </v:rect>
                        </v:group>
                        <v:oval id="橢圓 79" o:spid="_x0000_s1123" style="position:absolute;left:22669;top:10033;width:572;height:10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9s3sQA&#10;AADbAAAADwAAAGRycy9kb3ducmV2LnhtbESPQWvCQBSE7wX/w/KE3urGirbGbEQEqe1JbQWPz+wz&#10;G8y+DdmtSf99tyD0OMzMN0y27G0tbtT6yrGC8SgBQVw4XXGp4Otz8/QKwgdkjbVjUvBDHpb54CHD&#10;VLuO93Q7hFJECPsUFZgQmlRKXxiy6EeuIY7exbUWQ5RtKXWLXYTbWj4nyUxarDguGGxobai4Hr6t&#10;gtlmHczHdHdMOr1bvZ/85Dx5Y6Ueh/1qASJQH/7D9/ZWK3iZw9+X+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vbN7EAAAA2wAAAA8AAAAAAAAAAAAAAAAAmAIAAGRycy9k&#10;b3ducmV2LnhtbFBLBQYAAAAABAAEAPUAAACJAwAAAAA=&#10;" fillcolor="#f2f2f2 [3052]" strokecolor="#f2f2f2 [3052]" strokeweight="2pt"/>
                      </v:group>
                      <v:rect id="矩形 81" o:spid="_x0000_s1124" style="position:absolute;left:21272;top:8953;width:3112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4CtsIA&#10;AADbAAAADwAAAGRycy9kb3ducmV2LnhtbESPQYvCMBSE7wv+h/AEb9tUkUW6RimioketIHt7Nm/b&#10;rs1LaWKt/94sCB6HmfmGmS97U4uOWldZVjCOYhDEudUVFwpO2eZzBsJ5ZI21ZVLwIAfLxeBjjom2&#10;dz5Qd/SFCBB2CSoovW8SKV1ekkEX2YY4eL+2NeiDbAupW7wHuKnlJI6/pMGKw0KJDa1Kyq/Hm1Hg&#10;Lt0+ezTp+e/H5Zd0zSab7rdKjYZ9+g3CU+/f4Vd7pxXMxvD/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gK2wgAAANsAAAAPAAAAAAAAAAAAAAAAAJgCAABkcnMvZG93&#10;bnJldi54bWxQSwUGAAAAAAQABAD1AAAAhwMAAAAA&#10;" filled="f" stroked="f" strokeweight="2pt">
                        <v:textbox>
                          <w:txbxContent>
                            <w:p w:rsidR="00DB5D4A" w:rsidRDefault="00DB5D4A" w:rsidP="00DB5D4A">
                              <w:pPr>
                                <w:spacing w:line="0" w:lineRule="atLeast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6"/>
                                  <w:szCs w:val="16"/>
                                </w:rPr>
                                <w:t>丙</w:t>
                              </w:r>
                            </w:p>
                          </w:txbxContent>
                        </v:textbox>
                      </v:rect>
                    </v:group>
                    <v:oval id="橢圓 82" o:spid="_x0000_s1125" style="position:absolute;left:22542;top:1016;width:635;height:5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6OiMQA&#10;AADbAAAADwAAAGRycy9kb3ducmV2LnhtbESPQWsCMRSE7wX/Q3hCbzVbpYusRhFBrD3ZrYLH183r&#10;ZunmZUmiu/77plDocZiZb5jlerCtuJEPjWMFz5MMBHHldMO1gtPH7mkOIkRkja1jUnCnAOvV6GGJ&#10;hXY9v9OtjLVIEA4FKjAxdoWUoTJkMUxcR5y8L+ctxiR9LbXHPsFtK6dZlkuLDacFgx1tDVXf5dUq&#10;yHfbaN5ejues18fN4RJmn7M9K/U4HjYLEJGG+B/+a79qBfMp/H5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ejojEAAAA2wAAAA8AAAAAAAAAAAAAAAAAmAIAAGRycy9k&#10;b3ducmV2LnhtbFBLBQYAAAAABAAEAPUAAACJAwAAAAA=&#10;" fillcolor="#f2f2f2 [3052]" strokecolor="#f2f2f2 [3052]" strokeweight="2pt"/>
                  </v:group>
                  <v:rect id="矩形 86" o:spid="_x0000_s1126" style="position:absolute;left:21336;top:63;width:3111;height: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awsIA&#10;AADbAAAADwAAAGRycy9kb3ducmV2LnhtbESPQYvCMBSE74L/ITxhbzZVRKRrlCIqelwryN6ezdu2&#10;a/NSmljrv98sCB6HmfmGWa57U4uOWldZVjCJYhDEudUVFwrO2W68AOE8ssbaMil4koP1ajhYYqLt&#10;g7+oO/lCBAi7BBWU3jeJlC4vyaCLbEMcvB/bGvRBtoXULT4C3NRyGsdzabDisFBiQ5uS8tvpbhS4&#10;a3fMnk16+f12+TXdsslmx71SH6M+/QThqffv8Kt90AoWc/j/En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d5rCwgAAANsAAAAPAAAAAAAAAAAAAAAAAJgCAABkcnMvZG93&#10;bnJldi54bWxQSwUGAAAAAAQABAD1AAAAhwMAAAAA&#10;" filled="f" stroked="f" strokeweight="2pt">
                    <v:textbox>
                      <w:txbxContent>
                        <w:p w:rsidR="00DB5D4A" w:rsidRDefault="00DB5D4A" w:rsidP="00DB5D4A">
                          <w:pPr>
                            <w:spacing w:line="0" w:lineRule="atLeast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hint="eastAsia"/>
                              <w:b/>
                              <w:sz w:val="16"/>
                              <w:szCs w:val="16"/>
                            </w:rPr>
                            <w:t>甲</w:t>
                          </w:r>
                        </w:p>
                      </w:txbxContent>
                    </v:textbox>
                  </v:rect>
                </v:group>
                <v:rect id="矩形 123" o:spid="_x0000_s1127" style="position:absolute;left:12065;top:12001;width:2781;height:23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ntMIA&#10;AADcAAAADwAAAGRycy9kb3ducmV2LnhtbERPTWvCQBC9C/0PyxS8mY1WpKSuEsQWc2xSKL1NstMk&#10;NTsbstsY/71bEHqbx/uc7X4ynRhpcK1lBcsoBkFcWd1yreCjeF08g3AeWWNnmRRcycF+9zDbYqLt&#10;hd9pzH0tQgi7BBU03veJlK5qyKCLbE8cuG87GPQBDrXUA15CuOnkKo430mDLoaHBng4NVef81yhw&#10;5ZgV1z79/PlyVZke2RTr7E2p+eOUvoDwNPl/8d190mH+6gn+ngkXyN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Oee0wgAAANwAAAAPAAAAAAAAAAAAAAAAAJgCAABkcnMvZG93&#10;bnJldi54bWxQSwUGAAAAAAQABAD1AAAAhwMAAAAA&#10;" filled="f" stroked="f" strokeweight="2pt">
                  <v:textbox>
                    <w:txbxContent>
                      <w:p w:rsidR="00CF0F25" w:rsidRDefault="00CF0F25" w:rsidP="00CF0F25">
                        <w:pPr>
                          <w:spacing w:line="0" w:lineRule="atLeast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b/>
                            <w:sz w:val="16"/>
                            <w:szCs w:val="16"/>
                          </w:rPr>
                          <w:t>C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A4DFE" w:rsidRDefault="00A12A24" w:rsidP="005F7546">
      <w:pPr>
        <w:spacing w:line="400" w:lineRule="atLeast"/>
        <w:ind w:leftChars="59" w:left="1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</w:t>
      </w:r>
      <w:r w:rsidR="001A4DFE">
        <w:rPr>
          <w:rFonts w:ascii="標楷體" w:eastAsia="標楷體" w:hAnsi="標楷體" w:hint="eastAsia"/>
          <w:szCs w:val="24"/>
        </w:rPr>
        <w:t>、</w:t>
      </w:r>
      <w:r w:rsidR="005F7546">
        <w:rPr>
          <w:rFonts w:ascii="標楷體" w:eastAsia="標楷體" w:hAnsi="標楷體" w:hint="eastAsia"/>
          <w:noProof/>
          <w:szCs w:val="24"/>
        </w:rPr>
        <w:t>右</w:t>
      </w:r>
      <w:r w:rsidR="001A4DFE">
        <w:rPr>
          <w:rFonts w:ascii="標楷體" w:eastAsia="標楷體" w:hAnsi="標楷體" w:hint="eastAsia"/>
          <w:noProof/>
          <w:szCs w:val="24"/>
        </w:rPr>
        <w:t>圖為大洋洲行政區圖，請問</w:t>
      </w:r>
      <w:r w:rsidR="001A4DFE">
        <w:rPr>
          <w:rFonts w:ascii="標楷體" w:eastAsia="標楷體" w:hAnsi="標楷體" w:hint="eastAsia"/>
          <w:szCs w:val="24"/>
        </w:rPr>
        <w:t>下列敘述何者</w:t>
      </w:r>
      <w:r w:rsidR="001A4DFE">
        <w:rPr>
          <w:rFonts w:ascii="標楷體" w:eastAsia="標楷體" w:hAnsi="標楷體" w:hint="eastAsia"/>
          <w:b/>
          <w:szCs w:val="24"/>
          <w:u w:val="single"/>
        </w:rPr>
        <w:t>正確</w:t>
      </w:r>
      <w:r w:rsidR="001A4DFE">
        <w:rPr>
          <w:rFonts w:ascii="標楷體" w:eastAsia="標楷體" w:hAnsi="標楷體" w:hint="eastAsia"/>
          <w:szCs w:val="24"/>
        </w:rPr>
        <w:t xml:space="preserve">?  </w:t>
      </w:r>
    </w:p>
    <w:p w:rsidR="001A4DFE" w:rsidRDefault="001A4DFE" w:rsidP="001A4DFE">
      <w:pPr>
        <w:spacing w:line="400" w:lineRule="atLeast"/>
        <w:ind w:leftChars="118" w:left="283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bCs/>
          <w:szCs w:val="24"/>
        </w:rPr>
        <w:t xml:space="preserve">澳洲位於圖中的A。 </w:t>
      </w:r>
    </w:p>
    <w:p w:rsidR="001A4DFE" w:rsidRDefault="001A4DFE" w:rsidP="001A4DFE">
      <w:pPr>
        <w:spacing w:line="400" w:lineRule="atLeast"/>
        <w:ind w:leftChars="118" w:left="283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bCs/>
          <w:szCs w:val="24"/>
        </w:rPr>
        <w:t xml:space="preserve">紐西蘭位於圖中的B。 </w:t>
      </w:r>
    </w:p>
    <w:p w:rsidR="001A4DFE" w:rsidRDefault="001A4DFE" w:rsidP="001A4DFE">
      <w:pPr>
        <w:spacing w:line="400" w:lineRule="atLeast"/>
        <w:ind w:leftChars="118" w:left="283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bCs/>
          <w:szCs w:val="24"/>
        </w:rPr>
        <w:t>夏威夷群島位於圖中的E，為美國的一州。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1A4DFE" w:rsidRDefault="001A4DFE" w:rsidP="005F7546">
      <w:pPr>
        <w:spacing w:line="400" w:lineRule="atLeast"/>
        <w:ind w:leftChars="117" w:left="708" w:rightChars="3058" w:right="7339" w:hangingChars="178" w:hanging="427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bCs/>
          <w:szCs w:val="24"/>
        </w:rPr>
        <w:t>大洋洲三大群島密克羅尼西亞、美拉尼西亞、玻里尼西亞，大致以圖中的甲和乙為分界線</w:t>
      </w:r>
      <w:r>
        <w:rPr>
          <w:rFonts w:ascii="標楷體" w:eastAsia="標楷體" w:hAnsi="標楷體" w:hint="eastAsia"/>
          <w:szCs w:val="24"/>
        </w:rPr>
        <w:t>。</w:t>
      </w:r>
    </w:p>
    <w:p w:rsidR="005F7546" w:rsidRDefault="005F7546" w:rsidP="005F7546">
      <w:pPr>
        <w:spacing w:line="200" w:lineRule="exact"/>
        <w:ind w:leftChars="59" w:left="142"/>
        <w:rPr>
          <w:rFonts w:ascii="標楷體" w:eastAsia="標楷體" w:hAnsi="標楷體"/>
          <w:szCs w:val="24"/>
        </w:rPr>
      </w:pPr>
    </w:p>
    <w:p w:rsidR="00A12A24" w:rsidRDefault="005F7546" w:rsidP="005F7546">
      <w:pPr>
        <w:spacing w:line="400" w:lineRule="atLeast"/>
        <w:ind w:leftChars="59" w:left="142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2D7E7C43" wp14:editId="6871E84F">
            <wp:simplePos x="0" y="0"/>
            <wp:positionH relativeFrom="column">
              <wp:posOffset>5126355</wp:posOffset>
            </wp:positionH>
            <wp:positionV relativeFrom="paragraph">
              <wp:posOffset>165100</wp:posOffset>
            </wp:positionV>
            <wp:extent cx="2874010" cy="1812290"/>
            <wp:effectExtent l="0" t="0" r="2540" b="0"/>
            <wp:wrapTight wrapText="bothSides">
              <wp:wrapPolygon edited="0">
                <wp:start x="0" y="0"/>
                <wp:lineTo x="0" y="21343"/>
                <wp:lineTo x="21476" y="21343"/>
                <wp:lineTo x="21476" y="0"/>
                <wp:lineTo x="0" y="0"/>
              </wp:wrapPolygon>
            </wp:wrapTight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010" cy="181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A24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 w:hint="eastAsia"/>
          <w:szCs w:val="24"/>
        </w:rPr>
        <w:t>、</w:t>
      </w:r>
      <w:r w:rsidR="00A12A24">
        <w:rPr>
          <w:rFonts w:ascii="標楷體" w:eastAsia="標楷體" w:hAnsi="標楷體" w:hint="eastAsia"/>
          <w:noProof/>
          <w:szCs w:val="24"/>
        </w:rPr>
        <w:t>右圖為澳洲紐西蘭氣候圖。</w:t>
      </w:r>
      <w:r w:rsidR="00A12A24">
        <w:rPr>
          <w:rFonts w:ascii="標楷體" w:eastAsia="標楷體" w:hAnsi="標楷體" w:hint="eastAsia"/>
          <w:szCs w:val="24"/>
        </w:rPr>
        <w:t>下列敘述何者</w:t>
      </w:r>
      <w:r w:rsidR="00A12A24">
        <w:rPr>
          <w:rFonts w:ascii="標楷體" w:eastAsia="標楷體" w:hAnsi="標楷體" w:hint="eastAsia"/>
          <w:b/>
          <w:szCs w:val="24"/>
          <w:u w:val="single"/>
        </w:rPr>
        <w:t>正確</w:t>
      </w:r>
      <w:r w:rsidR="00A12A24">
        <w:rPr>
          <w:rFonts w:ascii="標楷體" w:eastAsia="標楷體" w:hAnsi="標楷體" w:hint="eastAsia"/>
          <w:szCs w:val="24"/>
        </w:rPr>
        <w:t>?</w:t>
      </w:r>
    </w:p>
    <w:p w:rsidR="005F7546" w:rsidRDefault="00A12A24" w:rsidP="005F7546">
      <w:pPr>
        <w:spacing w:line="400" w:lineRule="atLeast"/>
        <w:ind w:leftChars="117" w:left="708" w:rightChars="2704" w:right="6490" w:hangingChars="178" w:hanging="42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bCs/>
          <w:szCs w:val="24"/>
          <w:u w:val="single"/>
        </w:rPr>
        <w:t>澳洲</w:t>
      </w:r>
      <w:r>
        <w:rPr>
          <w:rFonts w:ascii="標楷體" w:eastAsia="標楷體" w:hAnsi="標楷體" w:hint="eastAsia"/>
          <w:bCs/>
          <w:szCs w:val="24"/>
        </w:rPr>
        <w:t>的精華區分布於東南沿海平原，該區降水量較多、地形平坦</w:t>
      </w:r>
      <w:r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bCs/>
          <w:szCs w:val="24"/>
        </w:rPr>
        <w:t>農牧業發達。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5F7546" w:rsidRDefault="00A12A24" w:rsidP="005F7546">
      <w:pPr>
        <w:spacing w:line="400" w:lineRule="atLeast"/>
        <w:ind w:leftChars="117" w:left="708" w:rightChars="2704" w:right="6490" w:hangingChars="178" w:hanging="42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bCs/>
          <w:szCs w:val="24"/>
          <w:u w:val="single"/>
        </w:rPr>
        <w:t>澳洲</w:t>
      </w:r>
      <w:r>
        <w:rPr>
          <w:rFonts w:ascii="標楷體" w:eastAsia="標楷體" w:hAnsi="標楷體" w:hint="eastAsia"/>
          <w:bCs/>
          <w:szCs w:val="24"/>
        </w:rPr>
        <w:t>中部平原、西部高原大部分地區氣候乾燥，主要原因是終年受西風吹拂。</w:t>
      </w:r>
      <w:r>
        <w:rPr>
          <w:rFonts w:ascii="標楷體" w:eastAsia="標楷體" w:hAnsi="標楷體" w:hint="eastAsia"/>
          <w:szCs w:val="24"/>
        </w:rPr>
        <w:t xml:space="preserve">  </w:t>
      </w:r>
    </w:p>
    <w:p w:rsidR="005F7546" w:rsidRDefault="00A12A24" w:rsidP="005F7546">
      <w:pPr>
        <w:spacing w:line="400" w:lineRule="atLeast"/>
        <w:ind w:leftChars="117" w:left="708" w:rightChars="2704" w:right="6490" w:hangingChars="178" w:hanging="42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bCs/>
          <w:szCs w:val="24"/>
          <w:u w:val="single"/>
        </w:rPr>
        <w:t>澳洲</w:t>
      </w:r>
      <w:r>
        <w:rPr>
          <w:rFonts w:ascii="標楷體" w:eastAsia="標楷體" w:hAnsi="標楷體" w:hint="eastAsia"/>
          <w:bCs/>
          <w:szCs w:val="24"/>
        </w:rPr>
        <w:t>西南隅為夏乾冬雨的溫帶</w:t>
      </w:r>
      <w:r>
        <w:rPr>
          <w:rFonts w:ascii="標楷體" w:eastAsia="標楷體" w:hAnsi="標楷體" w:hint="eastAsia"/>
          <w:bCs/>
          <w:szCs w:val="24"/>
          <w:u w:val="single"/>
        </w:rPr>
        <w:t>地中海</w:t>
      </w:r>
      <w:r>
        <w:rPr>
          <w:rFonts w:ascii="標楷體" w:eastAsia="標楷體" w:hAnsi="標楷體" w:hint="eastAsia"/>
          <w:bCs/>
          <w:szCs w:val="24"/>
        </w:rPr>
        <w:t>型氣候，主要原因是背東南信風。</w:t>
      </w:r>
      <w:r>
        <w:rPr>
          <w:rFonts w:ascii="標楷體" w:eastAsia="標楷體" w:hAnsi="標楷體" w:hint="eastAsia"/>
          <w:szCs w:val="24"/>
        </w:rPr>
        <w:t xml:space="preserve">　</w:t>
      </w:r>
    </w:p>
    <w:p w:rsidR="00A12A24" w:rsidRDefault="00A12A24" w:rsidP="005F7546">
      <w:pPr>
        <w:spacing w:line="400" w:lineRule="atLeast"/>
        <w:ind w:leftChars="117" w:left="708" w:rightChars="2704" w:right="6490" w:hangingChars="178" w:hanging="42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bCs/>
          <w:szCs w:val="24"/>
          <w:u w:val="single"/>
        </w:rPr>
        <w:t>紐西蘭</w:t>
      </w:r>
      <w:r>
        <w:rPr>
          <w:rFonts w:ascii="標楷體" w:eastAsia="標楷體" w:hAnsi="標楷體" w:hint="eastAsia"/>
          <w:bCs/>
          <w:szCs w:val="24"/>
        </w:rPr>
        <w:t>全年溫和溼潤，主要原因是背東南信風</w:t>
      </w:r>
      <w:r>
        <w:rPr>
          <w:rFonts w:ascii="標楷體" w:eastAsia="標楷體" w:hAnsi="標楷體" w:hint="eastAsia"/>
          <w:szCs w:val="24"/>
        </w:rPr>
        <w:t>。</w:t>
      </w:r>
    </w:p>
    <w:p w:rsidR="005F7546" w:rsidRDefault="005F7546" w:rsidP="005F7546">
      <w:pPr>
        <w:spacing w:line="240" w:lineRule="exact"/>
        <w:ind w:leftChars="59" w:left="142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w:drawing>
          <wp:anchor distT="0" distB="0" distL="114300" distR="114300" simplePos="0" relativeHeight="251663360" behindDoc="1" locked="0" layoutInCell="1" allowOverlap="1" wp14:anchorId="1B686497" wp14:editId="0EE7C0E9">
            <wp:simplePos x="0" y="0"/>
            <wp:positionH relativeFrom="column">
              <wp:posOffset>6233795</wp:posOffset>
            </wp:positionH>
            <wp:positionV relativeFrom="paragraph">
              <wp:posOffset>107950</wp:posOffset>
            </wp:positionV>
            <wp:extent cx="1630680" cy="1602740"/>
            <wp:effectExtent l="0" t="0" r="7620" b="0"/>
            <wp:wrapTight wrapText="bothSides">
              <wp:wrapPolygon edited="0">
                <wp:start x="0" y="0"/>
                <wp:lineTo x="0" y="21309"/>
                <wp:lineTo x="21449" y="21309"/>
                <wp:lineTo x="21449" y="0"/>
                <wp:lineTo x="0" y="0"/>
              </wp:wrapPolygon>
            </wp:wrapTight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02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7546" w:rsidRDefault="00A12A24" w:rsidP="005F7546">
      <w:pPr>
        <w:spacing w:line="400" w:lineRule="atLeast"/>
        <w:ind w:leftChars="59" w:left="142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6</w:t>
      </w:r>
      <w:r w:rsidR="005F7546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右圖是南極位置圖，</w:t>
      </w:r>
      <w:r>
        <w:rPr>
          <w:rFonts w:ascii="標楷體" w:eastAsia="標楷體" w:hAnsi="標楷體" w:hint="eastAsia"/>
          <w:bCs/>
          <w:szCs w:val="24"/>
          <w:u w:val="single"/>
        </w:rPr>
        <w:t>阿崑</w:t>
      </w:r>
      <w:r>
        <w:rPr>
          <w:rFonts w:ascii="標楷體" w:eastAsia="標楷體" w:hAnsi="標楷體" w:hint="eastAsia"/>
          <w:bCs/>
          <w:szCs w:val="24"/>
        </w:rPr>
        <w:t>到南極探險，並記錄在南極的所見所聞。</w:t>
      </w:r>
    </w:p>
    <w:p w:rsidR="005F7546" w:rsidRDefault="00A12A24" w:rsidP="005F7546">
      <w:pPr>
        <w:spacing w:line="400" w:lineRule="atLeast"/>
        <w:ind w:leftChars="118" w:left="283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請問：</w:t>
      </w:r>
      <w:r>
        <w:rPr>
          <w:rFonts w:ascii="標楷體" w:eastAsia="標楷體" w:hAnsi="標楷體" w:hint="eastAsia"/>
          <w:szCs w:val="24"/>
        </w:rPr>
        <w:t>下列敘述何者</w:t>
      </w:r>
      <w:r>
        <w:rPr>
          <w:rFonts w:ascii="標楷體" w:eastAsia="標楷體" w:hAnsi="標楷體" w:hint="eastAsia"/>
          <w:b/>
          <w:szCs w:val="24"/>
          <w:u w:val="single"/>
        </w:rPr>
        <w:t>正確</w:t>
      </w:r>
      <w:r>
        <w:rPr>
          <w:rFonts w:ascii="標楷體" w:eastAsia="標楷體" w:hAnsi="標楷體" w:hint="eastAsia"/>
          <w:b/>
          <w:szCs w:val="24"/>
        </w:rPr>
        <w:t>?</w:t>
      </w:r>
      <w:r>
        <w:rPr>
          <w:rFonts w:ascii="標楷體" w:eastAsia="標楷體" w:hAnsi="標楷體" w:hint="eastAsia"/>
          <w:bCs/>
          <w:szCs w:val="24"/>
        </w:rPr>
        <w:t xml:space="preserve"> </w:t>
      </w:r>
    </w:p>
    <w:p w:rsidR="00A12A24" w:rsidRDefault="00A12A24" w:rsidP="005F7546">
      <w:pPr>
        <w:spacing w:line="400" w:lineRule="atLeast"/>
        <w:ind w:leftChars="118" w:left="283" w:rightChars="1936" w:right="4646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甲、以海洋為中心；乙、終年乾冷、風勢強勁的地區，沿途可看到許多壯麗的冰河地形；丙、還可看到國王企鵝和正從事科學研究的科學家；丁、最後遇到幾個當地原住民</w:t>
      </w:r>
      <w:r>
        <w:rPr>
          <w:rFonts w:ascii="標楷體" w:eastAsia="標楷體" w:hAnsi="標楷體" w:hint="eastAsia"/>
          <w:bCs/>
          <w:szCs w:val="24"/>
          <w:u w:val="single"/>
        </w:rPr>
        <w:t>因紐特</w:t>
      </w:r>
      <w:r>
        <w:rPr>
          <w:rFonts w:ascii="標楷體" w:eastAsia="標楷體" w:hAnsi="標楷體" w:hint="eastAsia"/>
          <w:bCs/>
          <w:szCs w:val="24"/>
        </w:rPr>
        <w:t>人熱情招待。</w:t>
      </w:r>
    </w:p>
    <w:p w:rsidR="00A12A24" w:rsidRDefault="00A12A24" w:rsidP="005F7546">
      <w:pPr>
        <w:spacing w:line="400" w:lineRule="atLeast"/>
        <w:ind w:leftChars="118" w:left="283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(A)甲乙 (B)甲丁 (C)乙丙 (D)丙丁。</w:t>
      </w:r>
    </w:p>
    <w:p w:rsidR="00A12A24" w:rsidRDefault="00A12A24" w:rsidP="005F7546">
      <w:pPr>
        <w:spacing w:line="400" w:lineRule="atLeast"/>
        <w:ind w:leftChars="59" w:left="142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7</w:t>
      </w:r>
      <w:r w:rsidR="005F7546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承上題，有關南北極的敘述，下列何者</w:t>
      </w:r>
      <w:r>
        <w:rPr>
          <w:rFonts w:ascii="標楷體" w:eastAsia="標楷體" w:hAnsi="標楷體" w:hint="eastAsia"/>
          <w:b/>
          <w:szCs w:val="24"/>
          <w:u w:val="single"/>
        </w:rPr>
        <w:t>正確</w:t>
      </w:r>
      <w:r>
        <w:rPr>
          <w:rFonts w:ascii="標楷體" w:eastAsia="標楷體" w:hAnsi="標楷體" w:hint="eastAsia"/>
          <w:szCs w:val="24"/>
        </w:rPr>
        <w:t>?</w:t>
      </w:r>
    </w:p>
    <w:p w:rsidR="00D011F2" w:rsidRDefault="00A12A24" w:rsidP="00D011F2">
      <w:pPr>
        <w:spacing w:line="400" w:lineRule="atLeast"/>
        <w:ind w:leftChars="177" w:left="850" w:hanging="425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(A)</w:t>
      </w:r>
      <w:r>
        <w:rPr>
          <w:rFonts w:ascii="標楷體" w:eastAsia="標楷體" w:hAnsi="標楷體" w:hint="eastAsia"/>
          <w:bCs/>
          <w:szCs w:val="24"/>
        </w:rPr>
        <w:t>南極的年均溫比北極低，有「地球寒極」之稱。南極與北極的溫度差異與植被分布、緯度位置、盛行風向因素關係密切。</w:t>
      </w:r>
    </w:p>
    <w:p w:rsidR="00D011F2" w:rsidRDefault="00A12A24" w:rsidP="00D011F2">
      <w:pPr>
        <w:spacing w:line="400" w:lineRule="atLeast"/>
        <w:ind w:leftChars="177" w:left="850" w:hanging="425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(B)</w:t>
      </w:r>
      <w:r>
        <w:rPr>
          <w:rFonts w:ascii="標楷體" w:eastAsia="標楷體" w:hAnsi="標楷體" w:hint="eastAsia"/>
          <w:bCs/>
          <w:szCs w:val="24"/>
        </w:rPr>
        <w:t>北極圈附近的陸塊和</w:t>
      </w:r>
      <w:r>
        <w:rPr>
          <w:rFonts w:ascii="標楷體" w:eastAsia="標楷體" w:hAnsi="標楷體" w:hint="eastAsia"/>
          <w:bCs/>
          <w:szCs w:val="24"/>
          <w:u w:val="single"/>
        </w:rPr>
        <w:t>南極洲</w:t>
      </w:r>
      <w:r>
        <w:rPr>
          <w:rFonts w:ascii="標楷體" w:eastAsia="標楷體" w:hAnsi="標楷體" w:hint="eastAsia"/>
          <w:bCs/>
          <w:szCs w:val="24"/>
        </w:rPr>
        <w:t xml:space="preserve">大多呈現「寒漠」景觀，這與氣溫偏低，蒸發微弱因素有密切關係。 </w:t>
      </w:r>
    </w:p>
    <w:p w:rsidR="00D011F2" w:rsidRDefault="00A12A24" w:rsidP="00D011F2">
      <w:pPr>
        <w:spacing w:line="400" w:lineRule="atLeast"/>
        <w:ind w:leftChars="177" w:left="850" w:hanging="425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szCs w:val="24"/>
        </w:rPr>
        <w:t>(C)</w:t>
      </w:r>
      <w:r>
        <w:rPr>
          <w:rFonts w:ascii="標楷體" w:eastAsia="標楷體" w:hAnsi="標楷體" w:hint="eastAsia"/>
          <w:bCs/>
          <w:szCs w:val="24"/>
        </w:rPr>
        <w:t>北極圈內的國家競相爭取</w:t>
      </w:r>
      <w:r>
        <w:rPr>
          <w:rFonts w:ascii="標楷體" w:eastAsia="標楷體" w:hAnsi="標楷體" w:hint="eastAsia"/>
          <w:bCs/>
          <w:szCs w:val="24"/>
          <w:u w:val="single"/>
        </w:rPr>
        <w:t>北極海</w:t>
      </w:r>
      <w:r>
        <w:rPr>
          <w:rFonts w:ascii="標楷體" w:eastAsia="標楷體" w:hAnsi="標楷體" w:hint="eastAsia"/>
          <w:bCs/>
          <w:szCs w:val="24"/>
        </w:rPr>
        <w:t xml:space="preserve">的開發權，事實說明北極農產資源豐富。 </w:t>
      </w:r>
    </w:p>
    <w:p w:rsidR="00A12A24" w:rsidRDefault="00A12A24" w:rsidP="00D011F2">
      <w:pPr>
        <w:spacing w:line="400" w:lineRule="atLeast"/>
        <w:ind w:leftChars="177" w:left="850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</w:t>
      </w:r>
      <w:r>
        <w:rPr>
          <w:rFonts w:ascii="標楷體" w:eastAsia="標楷體" w:hAnsi="標楷體" w:hint="eastAsia"/>
          <w:bCs/>
          <w:szCs w:val="24"/>
        </w:rPr>
        <w:t>若要從</w:t>
      </w:r>
      <w:r>
        <w:rPr>
          <w:rFonts w:ascii="標楷體" w:eastAsia="標楷體" w:hAnsi="標楷體" w:hint="eastAsia"/>
          <w:bCs/>
          <w:szCs w:val="24"/>
          <w:u w:val="single"/>
        </w:rPr>
        <w:t>阿拉斯加</w:t>
      </w:r>
      <w:r>
        <w:rPr>
          <w:rFonts w:ascii="標楷體" w:eastAsia="標楷體" w:hAnsi="標楷體" w:hint="eastAsia"/>
          <w:bCs/>
          <w:szCs w:val="24"/>
        </w:rPr>
        <w:t>飛往</w:t>
      </w:r>
      <w:r>
        <w:rPr>
          <w:rFonts w:ascii="標楷體" w:eastAsia="標楷體" w:hAnsi="標楷體" w:hint="eastAsia"/>
          <w:bCs/>
          <w:szCs w:val="24"/>
          <w:u w:val="single"/>
        </w:rPr>
        <w:t>北歐</w:t>
      </w:r>
      <w:r>
        <w:rPr>
          <w:rFonts w:ascii="標楷體" w:eastAsia="標楷體" w:hAnsi="標楷體" w:hint="eastAsia"/>
          <w:bCs/>
          <w:szCs w:val="24"/>
        </w:rPr>
        <w:t>，以飛越大西洋最符合大圓航線，降低飛航成本</w:t>
      </w:r>
      <w:r>
        <w:rPr>
          <w:rFonts w:ascii="標楷體" w:eastAsia="標楷體" w:hAnsi="標楷體" w:hint="eastAsia"/>
          <w:szCs w:val="24"/>
        </w:rPr>
        <w:t>。</w:t>
      </w:r>
    </w:p>
    <w:p w:rsidR="00A12A24" w:rsidRDefault="005F7546" w:rsidP="005F7546">
      <w:pPr>
        <w:spacing w:line="400" w:lineRule="atLeast"/>
        <w:ind w:leftChars="59" w:left="1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8、</w:t>
      </w:r>
      <w:r w:rsidR="00A12A24">
        <w:rPr>
          <w:rFonts w:ascii="標楷體" w:eastAsia="標楷體" w:hAnsi="標楷體" w:hint="eastAsia"/>
          <w:szCs w:val="24"/>
        </w:rPr>
        <w:t>台灣人孟軒到澳洲旅行了一段時間，下列文字敘述何者是符合當地真實情況？</w:t>
      </w:r>
    </w:p>
    <w:tbl>
      <w:tblPr>
        <w:tblStyle w:val="a9"/>
        <w:tblW w:w="10489" w:type="dxa"/>
        <w:tblInd w:w="534" w:type="dxa"/>
        <w:tblLook w:val="04A0" w:firstRow="1" w:lastRow="0" w:firstColumn="1" w:lastColumn="0" w:noHBand="0" w:noVBand="1"/>
      </w:tblPr>
      <w:tblGrid>
        <w:gridCol w:w="850"/>
        <w:gridCol w:w="9639"/>
      </w:tblGrid>
      <w:tr w:rsidR="009E0493" w:rsidTr="009E0493">
        <w:tc>
          <w:tcPr>
            <w:tcW w:w="850" w:type="dxa"/>
          </w:tcPr>
          <w:p w:rsidR="009E0493" w:rsidRDefault="009E0493" w:rsidP="005F754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（A）</w:t>
            </w:r>
          </w:p>
        </w:tc>
        <w:tc>
          <w:tcPr>
            <w:tcW w:w="9639" w:type="dxa"/>
          </w:tcPr>
          <w:p w:rsidR="009E0493" w:rsidRDefault="009E0493" w:rsidP="005F754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12月15日，到澳洲首都雪梨，立即感受到夏天的氣息。</w:t>
            </w:r>
          </w:p>
        </w:tc>
      </w:tr>
      <w:tr w:rsidR="009E0493" w:rsidTr="009E0493">
        <w:tc>
          <w:tcPr>
            <w:tcW w:w="850" w:type="dxa"/>
          </w:tcPr>
          <w:p w:rsidR="009E0493" w:rsidRDefault="009E0493" w:rsidP="005F754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（B）</w:t>
            </w:r>
          </w:p>
        </w:tc>
        <w:tc>
          <w:tcPr>
            <w:tcW w:w="9639" w:type="dxa"/>
          </w:tcPr>
          <w:p w:rsidR="009E0493" w:rsidRDefault="009E0493" w:rsidP="005F754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12月18日，在南方大城墨爾本的格蘭坪國家公園觀賞到高草疏林的生態景觀。</w:t>
            </w:r>
          </w:p>
        </w:tc>
      </w:tr>
      <w:tr w:rsidR="009E0493" w:rsidTr="009E0493">
        <w:tc>
          <w:tcPr>
            <w:tcW w:w="850" w:type="dxa"/>
          </w:tcPr>
          <w:p w:rsidR="009E0493" w:rsidRDefault="009E0493" w:rsidP="005F754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（C）</w:t>
            </w:r>
          </w:p>
        </w:tc>
        <w:tc>
          <w:tcPr>
            <w:tcW w:w="9639" w:type="dxa"/>
          </w:tcPr>
          <w:p w:rsidR="009E0493" w:rsidRDefault="009E0493" w:rsidP="005F754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12月21日，越過大分水嶺，在東部見識到巨大岩塊---艾爾斯岩，色澤千變萬化。</w:t>
            </w:r>
          </w:p>
        </w:tc>
      </w:tr>
      <w:tr w:rsidR="009E0493" w:rsidTr="009E0493">
        <w:tc>
          <w:tcPr>
            <w:tcW w:w="850" w:type="dxa"/>
          </w:tcPr>
          <w:p w:rsidR="009E0493" w:rsidRDefault="009E0493" w:rsidP="005F754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（D）</w:t>
            </w:r>
          </w:p>
        </w:tc>
        <w:tc>
          <w:tcPr>
            <w:tcW w:w="9639" w:type="dxa"/>
          </w:tcPr>
          <w:p w:rsidR="009E0493" w:rsidRDefault="009E0493" w:rsidP="005F7546">
            <w:pPr>
              <w:spacing w:line="40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12月24日，在西澳的伯斯，遇上了當地的雨季，又熱又濕的感覺不是很舒服。</w:t>
            </w:r>
          </w:p>
        </w:tc>
      </w:tr>
    </w:tbl>
    <w:p w:rsidR="00D011F2" w:rsidRDefault="00D011F2" w:rsidP="00D011F2">
      <w:pPr>
        <w:spacing w:line="400" w:lineRule="atLeast"/>
        <w:ind w:leftChars="59" w:left="14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9、</w:t>
      </w:r>
      <w:r w:rsidR="00A12A24">
        <w:rPr>
          <w:rFonts w:ascii="標楷體" w:eastAsia="標楷體" w:hAnsi="標楷體" w:hint="eastAsia"/>
          <w:szCs w:val="24"/>
        </w:rPr>
        <w:t>在非洲，大部分國家的人口均呈現人口低金字塔結構，下列哪一個選項並</w:t>
      </w:r>
      <w:r w:rsidR="00A12A24">
        <w:rPr>
          <w:rFonts w:ascii="標楷體" w:eastAsia="標楷體" w:hAnsi="標楷體" w:hint="eastAsia"/>
          <w:b/>
          <w:szCs w:val="24"/>
          <w:u w:val="single"/>
        </w:rPr>
        <w:t>非</w:t>
      </w:r>
      <w:r w:rsidR="00A12A24">
        <w:rPr>
          <w:rFonts w:ascii="標楷體" w:eastAsia="標楷體" w:hAnsi="標楷體" w:hint="eastAsia"/>
          <w:szCs w:val="24"/>
        </w:rPr>
        <w:t xml:space="preserve">造成此特色的可能原因？ </w:t>
      </w:r>
    </w:p>
    <w:p w:rsidR="00A12A24" w:rsidRDefault="00A12A24" w:rsidP="00D011F2">
      <w:pPr>
        <w:spacing w:line="400" w:lineRule="atLeast"/>
        <w:ind w:leftChars="177" w:left="425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szCs w:val="24"/>
        </w:rPr>
        <w:t>(Ａ)移民　(Ｂ)饑荒　(Ｃ) 戰亂  (Ｄ) 疾病。</w:t>
      </w:r>
    </w:p>
    <w:p w:rsidR="00A12A24" w:rsidRDefault="00A12A24" w:rsidP="001A4DFE">
      <w:pPr>
        <w:spacing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</w:t>
      </w:r>
      <w:r w:rsidR="00D011F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有關非洲的特色，下列哪位地理小老師的敘述</w:t>
      </w:r>
      <w:r>
        <w:rPr>
          <w:rFonts w:ascii="標楷體" w:eastAsia="標楷體" w:hAnsi="標楷體" w:hint="eastAsia"/>
          <w:b/>
          <w:szCs w:val="24"/>
          <w:u w:val="single"/>
        </w:rPr>
        <w:t>正確</w:t>
      </w:r>
      <w:r>
        <w:rPr>
          <w:rFonts w:ascii="標楷體" w:eastAsia="標楷體" w:hAnsi="標楷體" w:hint="eastAsia"/>
          <w:szCs w:val="24"/>
        </w:rPr>
        <w:t>?</w:t>
      </w:r>
    </w:p>
    <w:p w:rsidR="00D011F2" w:rsidRDefault="00A12A24" w:rsidP="00D011F2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(A)永沛:在族群文化特色中，非洲區隔阿拉伯人與黑人的主要地形分界為剛果盆地。  </w:t>
      </w:r>
    </w:p>
    <w:p w:rsidR="00D011F2" w:rsidRDefault="00A12A24" w:rsidP="00D011F2">
      <w:pPr>
        <w:spacing w:line="400" w:lineRule="atLeast"/>
        <w:ind w:leftChars="177" w:left="425"/>
        <w:rPr>
          <w:rStyle w:val="my"/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(B)佩蓉:</w:t>
      </w:r>
      <w:r>
        <w:rPr>
          <w:rStyle w:val="my"/>
          <w:rFonts w:ascii="標楷體" w:eastAsia="標楷體" w:hAnsi="標楷體" w:hint="eastAsia"/>
          <w:szCs w:val="24"/>
        </w:rPr>
        <w:t xml:space="preserve">有”熱帶大陸”之稱的非洲地區普遍炎熱且氣候大致呈南北對稱，此與國際換日線縱貫西部密切相關。 </w:t>
      </w:r>
    </w:p>
    <w:p w:rsidR="00D011F2" w:rsidRDefault="00A12A24" w:rsidP="00D011F2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(C)威榮:非洲東部有「地球的傷疤」之稱的「東非大裂谷」，其地形成因與中國河西走廊相同。</w:t>
      </w:r>
    </w:p>
    <w:p w:rsidR="00A12A24" w:rsidRDefault="00A12A24" w:rsidP="00D011F2">
      <w:pPr>
        <w:spacing w:line="400" w:lineRule="atLeast"/>
        <w:ind w:leftChars="177" w:left="1416" w:rightChars="282" w:right="677" w:hangingChars="413" w:hanging="99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(D)月華:非洲與澳洲皆蘊藏豐富礦產，礦產出口為其重要的收入來源，此兩地礦產豐富的原因與熱帶氣候面積大密切相關。</w:t>
      </w:r>
    </w:p>
    <w:p w:rsidR="00A12A24" w:rsidRDefault="00A12A24" w:rsidP="00D011F2">
      <w:pPr>
        <w:pStyle w:val="Default"/>
        <w:spacing w:line="400" w:lineRule="atLeast"/>
        <w:ind w:left="425" w:rightChars="105" w:right="252" w:hangingChars="177" w:hanging="425"/>
        <w:rPr>
          <w:rFonts w:hAnsi="標楷體" w:cs="標楷體a...."/>
          <w:color w:val="auto"/>
        </w:rPr>
      </w:pPr>
      <w:r>
        <w:rPr>
          <w:rFonts w:hAnsi="標楷體" w:hint="eastAsia"/>
          <w:color w:val="auto"/>
        </w:rPr>
        <w:t>11</w:t>
      </w:r>
      <w:r w:rsidR="00D011F2">
        <w:rPr>
          <w:rFonts w:hAnsi="標楷體" w:hint="eastAsia"/>
        </w:rPr>
        <w:t>、</w:t>
      </w:r>
      <w:r>
        <w:rPr>
          <w:rFonts w:hAnsi="標楷體" w:cs="標楷體a...." w:hint="eastAsia"/>
          <w:color w:val="auto"/>
        </w:rPr>
        <w:t xml:space="preserve">地理課時老師請學生分組進行「當地特有種動物與國家」配對對抗賽，請問鴯鶓、袋鼠、袋熊、鴨嘴獸、無尾熊應為哪一國代表？ </w:t>
      </w:r>
      <w:r w:rsidR="00D011F2">
        <w:rPr>
          <w:rFonts w:hAnsi="標楷體" w:cs="標楷體a...." w:hint="eastAsia"/>
          <w:color w:val="auto"/>
        </w:rPr>
        <w:t xml:space="preserve"> </w:t>
      </w:r>
      <w:r>
        <w:rPr>
          <w:rFonts w:hAnsi="標楷體" w:cs="標楷體a...." w:hint="eastAsia"/>
        </w:rPr>
        <w:t>(A)美國 (B)澳洲 (C)台灣 (D)中國。</w:t>
      </w:r>
    </w:p>
    <w:p w:rsidR="00D011F2" w:rsidRDefault="00A12A24" w:rsidP="00D011F2">
      <w:pPr>
        <w:spacing w:line="400" w:lineRule="atLeast"/>
        <w:ind w:left="425" w:hangingChars="177" w:hanging="425"/>
        <w:rPr>
          <w:rFonts w:ascii="標楷體" w:eastAsia="標楷體" w:hAnsi="標楷體" w:cs="Arial"/>
          <w:szCs w:val="24"/>
          <w:shd w:val="clear" w:color="auto" w:fill="FFFFFF"/>
        </w:rPr>
      </w:pPr>
      <w:r>
        <w:rPr>
          <w:rStyle w:val="my"/>
          <w:rFonts w:ascii="標楷體" w:eastAsia="標楷體" w:hAnsi="標楷體" w:hint="eastAsia"/>
          <w:szCs w:val="24"/>
        </w:rPr>
        <w:t>12</w:t>
      </w:r>
      <w:r w:rsidR="00D011F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cs="Arial" w:hint="eastAsia"/>
          <w:b/>
          <w:bCs/>
          <w:szCs w:val="24"/>
          <w:shd w:val="clear" w:color="auto" w:fill="FFFFFF"/>
        </w:rPr>
        <w:t>2019年－2020年澳洲叢林大火</w:t>
      </w:r>
      <w:r>
        <w:rPr>
          <w:rFonts w:ascii="標楷體" w:eastAsia="標楷體" w:hAnsi="標楷體" w:cs="Arial" w:hint="eastAsia"/>
          <w:szCs w:val="24"/>
          <w:shd w:val="clear" w:color="auto" w:fill="FFFFFF"/>
        </w:rPr>
        <w:t>泛指一系列在2019年9</w:t>
      </w:r>
      <w:r w:rsidRPr="00D011F2">
        <w:rPr>
          <w:rFonts w:ascii="標楷體" w:eastAsia="標楷體" w:hAnsi="標楷體" w:cs="Arial" w:hint="eastAsia"/>
          <w:szCs w:val="24"/>
          <w:shd w:val="clear" w:color="auto" w:fill="FFFFFF"/>
        </w:rPr>
        <w:t>月開始在</w:t>
      </w:r>
      <w:hyperlink r:id="rId21" w:tooltip="澳洲" w:history="1">
        <w:r w:rsidRPr="00D011F2">
          <w:rPr>
            <w:rStyle w:val="ab"/>
            <w:rFonts w:ascii="標楷體" w:eastAsia="標楷體" w:hAnsi="標楷體" w:cs="Arial" w:hint="eastAsia"/>
            <w:color w:val="auto"/>
            <w:szCs w:val="24"/>
            <w:shd w:val="clear" w:color="auto" w:fill="FFFFFF"/>
          </w:rPr>
          <w:t>澳洲</w:t>
        </w:r>
      </w:hyperlink>
      <w:r w:rsidRPr="00D011F2">
        <w:rPr>
          <w:rFonts w:ascii="標楷體" w:eastAsia="標楷體" w:hAnsi="標楷體" w:cs="Arial" w:hint="eastAsia"/>
          <w:szCs w:val="24"/>
          <w:shd w:val="clear" w:color="auto" w:fill="FFFFFF"/>
        </w:rPr>
        <w:t>因為天氣炎熱加上乾燥而各地燃燒的</w:t>
      </w:r>
      <w:hyperlink r:id="rId22" w:tooltip="山火" w:history="1">
        <w:r w:rsidRPr="00D011F2">
          <w:rPr>
            <w:rStyle w:val="ab"/>
            <w:rFonts w:ascii="標楷體" w:eastAsia="標楷體" w:hAnsi="標楷體" w:cs="Arial" w:hint="eastAsia"/>
            <w:color w:val="auto"/>
            <w:szCs w:val="24"/>
            <w:shd w:val="clear" w:color="auto" w:fill="FFFFFF"/>
          </w:rPr>
          <w:t>山火</w:t>
        </w:r>
      </w:hyperlink>
      <w:r w:rsidRPr="00D011F2">
        <w:rPr>
          <w:rFonts w:ascii="標楷體" w:eastAsia="標楷體" w:hAnsi="標楷體" w:cs="Arial" w:hint="eastAsia"/>
          <w:szCs w:val="24"/>
          <w:shd w:val="clear" w:color="auto" w:fill="FFFFFF"/>
        </w:rPr>
        <w:t>。截至2020年1月8日，山火共燒毀5,900多棟建築物，34人死亡。根據</w:t>
      </w:r>
      <w:hyperlink r:id="rId23" w:tooltip="雪梨大學" w:history="1">
        <w:r w:rsidRPr="00D011F2">
          <w:rPr>
            <w:rStyle w:val="ab"/>
            <w:rFonts w:ascii="標楷體" w:eastAsia="標楷體" w:hAnsi="標楷體" w:cs="Arial" w:hint="eastAsia"/>
            <w:color w:val="auto"/>
            <w:szCs w:val="24"/>
            <w:shd w:val="clear" w:color="auto" w:fill="FFFFFF"/>
          </w:rPr>
          <w:t>雪梨大學</w:t>
        </w:r>
      </w:hyperlink>
      <w:r w:rsidRPr="00D011F2">
        <w:rPr>
          <w:rFonts w:ascii="標楷體" w:eastAsia="標楷體" w:hAnsi="標楷體" w:cs="Arial" w:hint="eastAsia"/>
          <w:szCs w:val="24"/>
          <w:shd w:val="clear" w:color="auto" w:fill="FFFFFF"/>
        </w:rPr>
        <w:t>估計，全國超過10億隻動物因持續不斷的大火而喪生。而</w:t>
      </w:r>
      <w:hyperlink r:id="rId24" w:tooltip="麥覺理大學" w:history="1">
        <w:r w:rsidRPr="00D011F2">
          <w:rPr>
            <w:rStyle w:val="ab"/>
            <w:rFonts w:ascii="標楷體" w:eastAsia="標楷體" w:hAnsi="標楷體" w:cs="Arial" w:hint="eastAsia"/>
            <w:color w:val="auto"/>
            <w:szCs w:val="24"/>
            <w:shd w:val="clear" w:color="auto" w:fill="FFFFFF"/>
          </w:rPr>
          <w:t>麥覺理大學</w:t>
        </w:r>
      </w:hyperlink>
      <w:r w:rsidRPr="00D011F2">
        <w:rPr>
          <w:rFonts w:ascii="標楷體" w:eastAsia="標楷體" w:hAnsi="標楷體" w:cs="Arial" w:hint="eastAsia"/>
          <w:szCs w:val="24"/>
          <w:shd w:val="clear" w:color="auto" w:fill="FFFFFF"/>
        </w:rPr>
        <w:t>估計，包括蝙蝠、兩棲動物和昆蟲等動物，約有數十億動</w:t>
      </w:r>
      <w:r>
        <w:rPr>
          <w:rFonts w:ascii="標楷體" w:eastAsia="標楷體" w:hAnsi="標楷體" w:cs="Arial" w:hint="eastAsia"/>
          <w:szCs w:val="24"/>
          <w:shd w:val="clear" w:color="auto" w:fill="FFFFFF"/>
        </w:rPr>
        <w:t>物在這場大火中死亡。</w:t>
      </w:r>
      <w:r w:rsidR="009B5E20">
        <w:rPr>
          <w:rFonts w:ascii="標楷體" w:eastAsia="標楷體" w:hAnsi="標楷體" w:cs="Arial" w:hint="eastAsia"/>
          <w:szCs w:val="24"/>
          <w:shd w:val="clear" w:color="auto" w:fill="FFFFFF"/>
        </w:rPr>
        <w:t>有「乾燥的南方大陸」之稱</w:t>
      </w:r>
      <w:r>
        <w:rPr>
          <w:rFonts w:ascii="標楷體" w:eastAsia="標楷體" w:hAnsi="標楷體" w:cs="Arial" w:hint="eastAsia"/>
          <w:szCs w:val="24"/>
          <w:shd w:val="clear" w:color="auto" w:fill="FFFFFF"/>
        </w:rPr>
        <w:t>澳洲</w:t>
      </w:r>
      <w:r w:rsidR="009B5E20">
        <w:rPr>
          <w:rFonts w:ascii="標楷體" w:eastAsia="標楷體" w:hAnsi="標楷體" w:cs="Arial" w:hint="eastAsia"/>
          <w:szCs w:val="24"/>
          <w:shd w:val="clear" w:color="auto" w:fill="FFFFFF"/>
        </w:rPr>
        <w:t>，大部份地區</w:t>
      </w:r>
      <w:r>
        <w:rPr>
          <w:rFonts w:ascii="標楷體" w:eastAsia="標楷體" w:hAnsi="標楷體" w:cs="Arial" w:hint="eastAsia"/>
          <w:szCs w:val="24"/>
          <w:shd w:val="clear" w:color="auto" w:fill="FFFFFF"/>
        </w:rPr>
        <w:t>氣候</w:t>
      </w:r>
      <w:r w:rsidR="009B5E20">
        <w:rPr>
          <w:rFonts w:ascii="標楷體" w:eastAsia="標楷體" w:hAnsi="標楷體" w:cs="Arial" w:hint="eastAsia"/>
          <w:szCs w:val="24"/>
          <w:shd w:val="clear" w:color="auto" w:fill="FFFFFF"/>
        </w:rPr>
        <w:t>以</w:t>
      </w:r>
      <w:r>
        <w:rPr>
          <w:rFonts w:ascii="標楷體" w:eastAsia="標楷體" w:hAnsi="標楷體" w:cs="Arial" w:hint="eastAsia"/>
          <w:szCs w:val="24"/>
          <w:shd w:val="clear" w:color="auto" w:fill="FFFFFF"/>
        </w:rPr>
        <w:t>乾燥</w:t>
      </w:r>
      <w:r w:rsidR="009B5E20">
        <w:rPr>
          <w:rFonts w:ascii="標楷體" w:eastAsia="標楷體" w:hAnsi="標楷體" w:cs="Arial" w:hint="eastAsia"/>
          <w:szCs w:val="24"/>
          <w:shd w:val="clear" w:color="auto" w:fill="FFFFFF"/>
        </w:rPr>
        <w:t>炎熱</w:t>
      </w:r>
      <w:r>
        <w:rPr>
          <w:rFonts w:ascii="標楷體" w:eastAsia="標楷體" w:hAnsi="標楷體" w:cs="Arial" w:hint="eastAsia"/>
          <w:szCs w:val="24"/>
          <w:shd w:val="clear" w:color="auto" w:fill="FFFFFF"/>
        </w:rPr>
        <w:t>為</w:t>
      </w:r>
      <w:r w:rsidR="009B5E20">
        <w:rPr>
          <w:rFonts w:ascii="標楷體" w:eastAsia="標楷體" w:hAnsi="標楷體" w:cs="Arial" w:hint="eastAsia"/>
          <w:szCs w:val="24"/>
          <w:shd w:val="clear" w:color="auto" w:fill="FFFFFF"/>
        </w:rPr>
        <w:t>主要特徵，乃是受到何項因素控制</w:t>
      </w:r>
      <w:r>
        <w:rPr>
          <w:rFonts w:ascii="標楷體" w:eastAsia="標楷體" w:hAnsi="標楷體" w:cs="Arial" w:hint="eastAsia"/>
          <w:szCs w:val="24"/>
          <w:shd w:val="clear" w:color="auto" w:fill="FFFFFF"/>
        </w:rPr>
        <w:t>?</w:t>
      </w:r>
    </w:p>
    <w:p w:rsidR="00A12A24" w:rsidRDefault="00A12A24" w:rsidP="00D011F2">
      <w:pPr>
        <w:spacing w:line="400" w:lineRule="atLeast"/>
        <w:ind w:leftChars="177" w:left="425" w:firstLine="1"/>
        <w:rPr>
          <w:rStyle w:val="my"/>
          <w:rFonts w:ascii="標楷體" w:eastAsia="標楷體" w:hAnsi="標楷體"/>
          <w:color w:val="auto"/>
        </w:rPr>
      </w:pPr>
      <w:r>
        <w:rPr>
          <w:rFonts w:ascii="標楷體" w:eastAsia="標楷體" w:hAnsi="標楷體" w:hint="eastAsia"/>
          <w:szCs w:val="24"/>
        </w:rPr>
        <w:t>(A)副熱帶高氣壓  (B)西風  (C)地勢低平　(D)赤道通過。</w:t>
      </w:r>
    </w:p>
    <w:p w:rsidR="00D011F2" w:rsidRDefault="00A12A24" w:rsidP="001A4DFE">
      <w:pPr>
        <w:spacing w:line="400" w:lineRule="atLeast"/>
        <w:rPr>
          <w:rStyle w:val="my"/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napToGrid w:val="0"/>
          <w:kern w:val="0"/>
          <w:szCs w:val="24"/>
        </w:rPr>
        <w:t>13</w:t>
      </w:r>
      <w:r w:rsidR="00D011F2">
        <w:rPr>
          <w:rFonts w:ascii="標楷體" w:eastAsia="標楷體" w:hAnsi="標楷體" w:hint="eastAsia"/>
          <w:szCs w:val="24"/>
        </w:rPr>
        <w:t>、</w:t>
      </w:r>
      <w:r>
        <w:rPr>
          <w:rStyle w:val="my"/>
          <w:rFonts w:ascii="標楷體" w:eastAsia="標楷體" w:hAnsi="標楷體" w:hint="eastAsia"/>
          <w:szCs w:val="24"/>
        </w:rPr>
        <w:t xml:space="preserve">若北非利比亞的石油將輸出至印度半島，其海運最短路徑應該經過下列何者?  </w:t>
      </w:r>
    </w:p>
    <w:p w:rsidR="00A12A24" w:rsidRDefault="00A12A24" w:rsidP="00D011F2">
      <w:pPr>
        <w:spacing w:line="400" w:lineRule="atLeast"/>
        <w:ind w:leftChars="177" w:left="425"/>
        <w:rPr>
          <w:rStyle w:val="my"/>
          <w:rFonts w:ascii="標楷體" w:eastAsia="標楷體" w:hAnsi="標楷體"/>
          <w:szCs w:val="24"/>
        </w:rPr>
      </w:pPr>
      <w:r>
        <w:rPr>
          <w:rStyle w:val="my"/>
          <w:rFonts w:ascii="標楷體" w:eastAsia="標楷體" w:hAnsi="標楷體" w:hint="eastAsia"/>
          <w:szCs w:val="24"/>
        </w:rPr>
        <w:t>(A)巴拿馬運河 (B)京杭大運河 (C)美因–多瑙運河 (D)蘇伊士運河。</w:t>
      </w:r>
    </w:p>
    <w:p w:rsidR="00A12A24" w:rsidRDefault="00A12A24" w:rsidP="001A4DFE">
      <w:pPr>
        <w:pStyle w:val="Default"/>
        <w:spacing w:line="400" w:lineRule="atLeast"/>
      </w:pPr>
      <w:r>
        <w:rPr>
          <w:rFonts w:hAnsi="標楷體" w:hint="eastAsia"/>
          <w:snapToGrid w:val="0"/>
          <w:color w:val="auto"/>
        </w:rPr>
        <w:t>14</w:t>
      </w:r>
      <w:r w:rsidR="00D011F2">
        <w:rPr>
          <w:rFonts w:hAnsi="標楷體" w:hint="eastAsia"/>
        </w:rPr>
        <w:t>、</w:t>
      </w:r>
      <w:r>
        <w:rPr>
          <w:rFonts w:hAnsi="標楷體" w:hint="eastAsia"/>
          <w:color w:val="auto"/>
        </w:rPr>
        <w:t xml:space="preserve">澳洲當地人利用自流井地下水源來發展何種產業活動？ </w:t>
      </w:r>
    </w:p>
    <w:p w:rsidR="00A12A24" w:rsidRDefault="00A12A24" w:rsidP="00D011F2">
      <w:pPr>
        <w:adjustRightInd w:val="0"/>
        <w:snapToGrid w:val="0"/>
        <w:spacing w:line="400" w:lineRule="atLeast"/>
        <w:ind w:leftChars="177" w:left="425"/>
        <w:rPr>
          <w:rFonts w:ascii="標楷體" w:eastAsia="標楷體" w:hAnsi="標楷體"/>
          <w:snapToGrid w:val="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(A)牧牛業 (B)溫泉觀光業 (C)牧羊業 (D)採礦業 。</w:t>
      </w:r>
    </w:p>
    <w:p w:rsidR="00A12A24" w:rsidRDefault="00A12A24" w:rsidP="001A4DFE">
      <w:pPr>
        <w:pStyle w:val="Default"/>
        <w:spacing w:line="400" w:lineRule="atLeast"/>
        <w:rPr>
          <w:rFonts w:hAnsi="標楷體"/>
          <w:color w:val="auto"/>
        </w:rPr>
      </w:pPr>
      <w:r>
        <w:rPr>
          <w:rFonts w:hAnsi="標楷體" w:hint="eastAsia"/>
          <w:color w:val="auto"/>
        </w:rPr>
        <w:t>15</w:t>
      </w:r>
      <w:r w:rsidR="00D011F2">
        <w:rPr>
          <w:rFonts w:hAnsi="標楷體" w:hint="eastAsia"/>
        </w:rPr>
        <w:t>、</w:t>
      </w:r>
      <w:r>
        <w:rPr>
          <w:rFonts w:hAnsi="標楷體" w:hint="eastAsia"/>
          <w:color w:val="auto"/>
        </w:rPr>
        <w:t xml:space="preserve">承上題，自流井地下水的水源主要來自山脈迎風面地區的降雨。請問該迎風面地區為哪一種盛行風？ </w:t>
      </w:r>
    </w:p>
    <w:p w:rsidR="00A12A24" w:rsidRDefault="00A12A24" w:rsidP="00D011F2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(A)西北季風 (B)東南信風 (C)東北季風 (D)東南季風 。</w:t>
      </w:r>
    </w:p>
    <w:p w:rsidR="00D011F2" w:rsidRDefault="00A12A24" w:rsidP="001A4DFE">
      <w:pPr>
        <w:spacing w:line="40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16</w:t>
      </w:r>
      <w:r w:rsidR="00D011F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有關紐西蘭的敘述，下列何者</w:t>
      </w:r>
      <w:r>
        <w:rPr>
          <w:rFonts w:ascii="標楷體" w:eastAsia="標楷體" w:hAnsi="標楷體" w:hint="eastAsia"/>
          <w:b/>
          <w:szCs w:val="24"/>
          <w:u w:val="single"/>
        </w:rPr>
        <w:t>正確</w:t>
      </w:r>
      <w:r>
        <w:rPr>
          <w:rFonts w:ascii="標楷體" w:eastAsia="標楷體" w:hAnsi="標楷體" w:hint="eastAsia"/>
          <w:szCs w:val="24"/>
        </w:rPr>
        <w:t xml:space="preserve">?  </w:t>
      </w:r>
    </w:p>
    <w:p w:rsidR="00A12A24" w:rsidRDefault="00A12A24" w:rsidP="00D011F2">
      <w:pPr>
        <w:spacing w:line="400" w:lineRule="atLeast"/>
        <w:ind w:leftChars="177" w:left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(A)陸半球中心  (B)羅托魯瓦(毛利語為火口湖)位於南島 (C)適合發展地熱發電綠能　(D)國土東側草原較濕潤。</w:t>
      </w:r>
    </w:p>
    <w:p w:rsidR="00A12A24" w:rsidRDefault="00A12A24" w:rsidP="001A4DFE">
      <w:pPr>
        <w:pStyle w:val="Default"/>
        <w:spacing w:line="400" w:lineRule="atLeast"/>
        <w:rPr>
          <w:rFonts w:hAnsi="標楷體" w:cs="標楷體c...."/>
          <w:color w:val="auto"/>
        </w:rPr>
      </w:pPr>
      <w:r>
        <w:rPr>
          <w:rFonts w:hAnsi="標楷體" w:hint="eastAsia"/>
          <w:color w:val="auto"/>
        </w:rPr>
        <w:t>17</w:t>
      </w:r>
      <w:r w:rsidR="00D011F2">
        <w:rPr>
          <w:rFonts w:hAnsi="標楷體" w:hint="eastAsia"/>
        </w:rPr>
        <w:t>、</w:t>
      </w:r>
      <w:r>
        <w:rPr>
          <w:rFonts w:hAnsi="標楷體" w:cs="標楷體c...." w:hint="eastAsia"/>
          <w:color w:val="auto"/>
        </w:rPr>
        <w:t>北極與南極主要指地球高緯度極圈(66.5度)以內的地區，下表關於兩地的比較，何者</w:t>
      </w:r>
      <w:r>
        <w:rPr>
          <w:rFonts w:hAnsi="標楷體" w:cs="標楷體c...." w:hint="eastAsia"/>
          <w:b/>
          <w:color w:val="auto"/>
          <w:u w:val="single"/>
        </w:rPr>
        <w:t>正確</w:t>
      </w:r>
      <w:r>
        <w:rPr>
          <w:rFonts w:hAnsi="標楷體" w:cs="標楷體c...." w:hint="eastAsia"/>
          <w:color w:val="auto"/>
        </w:rPr>
        <w:t xml:space="preserve">？ </w:t>
      </w:r>
    </w:p>
    <w:p w:rsidR="00A12A24" w:rsidRDefault="00A12A24" w:rsidP="00D011F2">
      <w:pPr>
        <w:pStyle w:val="Default"/>
        <w:spacing w:line="400" w:lineRule="atLeast"/>
        <w:ind w:leftChars="177" w:left="425"/>
        <w:rPr>
          <w:rFonts w:hAnsi="標楷體" w:cs="標楷體c...."/>
          <w:color w:val="auto"/>
        </w:rPr>
      </w:pPr>
      <w:r>
        <w:rPr>
          <w:rFonts w:hAnsi="標楷體" w:cs="標楷體c...." w:hint="eastAsia"/>
          <w:color w:val="auto"/>
        </w:rPr>
        <w:t>(A)甲乙 (B)乙丙 (C)丙丁 (D)甲丁 。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2093"/>
        <w:gridCol w:w="3293"/>
        <w:gridCol w:w="2693"/>
      </w:tblGrid>
      <w:tr w:rsidR="00A12A24" w:rsidTr="009E049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jc w:val="center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項目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jc w:val="center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北極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jc w:val="center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南極</w:t>
            </w:r>
          </w:p>
        </w:tc>
      </w:tr>
      <w:tr w:rsidR="00A12A24" w:rsidTr="009E049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rPr>
                <w:rFonts w:hAnsi="標楷體"/>
                <w:color w:val="auto"/>
              </w:rPr>
            </w:pPr>
            <w:r>
              <w:rPr>
                <w:rFonts w:hAnsi="標楷體" w:cs="Calibri" w:hint="eastAsia"/>
                <w:color w:val="auto"/>
              </w:rPr>
              <w:t>(</w:t>
            </w:r>
            <w:r>
              <w:rPr>
                <w:rFonts w:hAnsi="標楷體" w:hint="eastAsia"/>
                <w:color w:val="auto"/>
              </w:rPr>
              <w:t>甲</w:t>
            </w:r>
            <w:r>
              <w:rPr>
                <w:rFonts w:hAnsi="標楷體" w:cs="Calibri" w:hint="eastAsia"/>
                <w:color w:val="auto"/>
              </w:rPr>
              <w:t>)</w:t>
            </w:r>
            <w:r>
              <w:rPr>
                <w:rFonts w:hAnsi="標楷體" w:hint="eastAsia"/>
                <w:color w:val="auto"/>
              </w:rPr>
              <w:t>中心位置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海洋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陸地</w:t>
            </w:r>
          </w:p>
        </w:tc>
      </w:tr>
      <w:tr w:rsidR="00A12A24" w:rsidTr="009E049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rPr>
                <w:rFonts w:hAnsi="標楷體"/>
                <w:color w:val="auto"/>
              </w:rPr>
            </w:pPr>
            <w:r>
              <w:rPr>
                <w:rFonts w:hAnsi="標楷體" w:cs="Calibri" w:hint="eastAsia"/>
                <w:color w:val="auto"/>
              </w:rPr>
              <w:t>(</w:t>
            </w:r>
            <w:r>
              <w:rPr>
                <w:rFonts w:hAnsi="標楷體" w:hint="eastAsia"/>
                <w:color w:val="auto"/>
              </w:rPr>
              <w:t>乙</w:t>
            </w:r>
            <w:r>
              <w:rPr>
                <w:rFonts w:hAnsi="標楷體" w:cs="Calibri" w:hint="eastAsia"/>
                <w:color w:val="auto"/>
              </w:rPr>
              <w:t>)</w:t>
            </w:r>
            <w:r>
              <w:rPr>
                <w:rFonts w:hAnsi="標楷體" w:hint="eastAsia"/>
                <w:color w:val="auto"/>
              </w:rPr>
              <w:t>平均氣溫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較低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較高</w:t>
            </w:r>
          </w:p>
        </w:tc>
      </w:tr>
      <w:tr w:rsidR="00A12A24" w:rsidTr="009E049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rPr>
                <w:rFonts w:hAnsi="標楷體"/>
                <w:color w:val="auto"/>
              </w:rPr>
            </w:pPr>
            <w:r>
              <w:rPr>
                <w:rFonts w:hAnsi="標楷體" w:cs="Calibri" w:hint="eastAsia"/>
                <w:color w:val="auto"/>
              </w:rPr>
              <w:t>(</w:t>
            </w:r>
            <w:r>
              <w:rPr>
                <w:rFonts w:hAnsi="標楷體" w:hint="eastAsia"/>
                <w:color w:val="auto"/>
              </w:rPr>
              <w:t>丙</w:t>
            </w:r>
            <w:r>
              <w:rPr>
                <w:rFonts w:hAnsi="標楷體" w:cs="Calibri" w:hint="eastAsia"/>
                <w:color w:val="auto"/>
              </w:rPr>
              <w:t>)</w:t>
            </w:r>
            <w:r>
              <w:rPr>
                <w:rFonts w:hAnsi="標楷體" w:hint="eastAsia"/>
                <w:color w:val="auto"/>
              </w:rPr>
              <w:t>民族、生物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愛斯基摩人、企鵝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因紐特人、北極熊</w:t>
            </w:r>
          </w:p>
        </w:tc>
      </w:tr>
      <w:tr w:rsidR="00A12A24" w:rsidTr="009E049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rPr>
                <w:rFonts w:hAnsi="標楷體"/>
                <w:color w:val="auto"/>
              </w:rPr>
            </w:pPr>
            <w:r>
              <w:rPr>
                <w:rFonts w:hAnsi="標楷體" w:cs="Calibri" w:hint="eastAsia"/>
                <w:color w:val="auto"/>
              </w:rPr>
              <w:t>(</w:t>
            </w:r>
            <w:r>
              <w:rPr>
                <w:rFonts w:hAnsi="標楷體" w:hint="eastAsia"/>
                <w:color w:val="auto"/>
              </w:rPr>
              <w:t>丁</w:t>
            </w:r>
            <w:r>
              <w:rPr>
                <w:rFonts w:hAnsi="標楷體" w:cs="Calibri" w:hint="eastAsia"/>
                <w:color w:val="auto"/>
              </w:rPr>
              <w:t>)</w:t>
            </w:r>
            <w:r>
              <w:rPr>
                <w:rFonts w:hAnsi="標楷體" w:hint="eastAsia"/>
                <w:color w:val="auto"/>
              </w:rPr>
              <w:t>重要性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大圓航線、交通戰略地位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A24" w:rsidRDefault="00A12A24" w:rsidP="001A4DFE">
            <w:pPr>
              <w:pStyle w:val="Default"/>
              <w:spacing w:line="400" w:lineRule="atLeast"/>
              <w:rPr>
                <w:rFonts w:hAnsi="標楷體"/>
                <w:color w:val="auto"/>
              </w:rPr>
            </w:pPr>
            <w:r>
              <w:rPr>
                <w:rFonts w:hAnsi="標楷體" w:hint="eastAsia"/>
                <w:color w:val="auto"/>
              </w:rPr>
              <w:t>氣候、天文科學研究</w:t>
            </w:r>
          </w:p>
        </w:tc>
      </w:tr>
    </w:tbl>
    <w:p w:rsidR="009E0493" w:rsidRDefault="009E0493" w:rsidP="004A4130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E0303D" w:rsidRDefault="00177E02" w:rsidP="00E0303D">
      <w:pPr>
        <w:spacing w:line="360" w:lineRule="exact"/>
        <w:ind w:left="425" w:hangingChars="177" w:hanging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18、</w:t>
      </w:r>
      <w:r w:rsidRPr="00876E8A">
        <w:rPr>
          <w:rFonts w:ascii="標楷體" w:eastAsia="標楷體" w:hAnsi="標楷體" w:cs="Times New Roman" w:hint="eastAsia"/>
          <w:szCs w:val="24"/>
        </w:rPr>
        <w:t>法國富麗堂皇的</w:t>
      </w:r>
      <w:r w:rsidRPr="00D33D7F">
        <w:rPr>
          <w:rFonts w:ascii="標楷體" w:eastAsia="標楷體" w:hAnsi="標楷體" w:cs="Times New Roman" w:hint="eastAsia"/>
          <w:szCs w:val="24"/>
          <w:u w:val="single"/>
        </w:rPr>
        <w:t>凡爾賽宮</w:t>
      </w:r>
      <w:r w:rsidRPr="00876E8A">
        <w:rPr>
          <w:rFonts w:ascii="標楷體" w:eastAsia="標楷體" w:hAnsi="標楷體" w:cs="Times New Roman" w:hint="eastAsia"/>
          <w:szCs w:val="24"/>
        </w:rPr>
        <w:t>可說是歐洲歷史上的重要文化財產，也是歐洲百年來政治滄桑變幻的見證者，請問下列哪一件事情與其</w:t>
      </w:r>
      <w:r w:rsidRPr="00876E8A">
        <w:rPr>
          <w:rFonts w:ascii="標楷體" w:eastAsia="標楷體" w:hAnsi="標楷體" w:cs="Times New Roman" w:hint="eastAsia"/>
          <w:bCs/>
          <w:szCs w:val="24"/>
          <w:u w:val="single"/>
        </w:rPr>
        <w:t>無關</w:t>
      </w:r>
      <w:r w:rsidRPr="00876E8A">
        <w:rPr>
          <w:rFonts w:ascii="標楷體" w:eastAsia="標楷體" w:hAnsi="標楷體" w:cs="Times New Roman" w:hint="eastAsia"/>
          <w:szCs w:val="24"/>
        </w:rPr>
        <w:t>？</w:t>
      </w:r>
    </w:p>
    <w:p w:rsidR="00177E02" w:rsidRPr="00876E8A" w:rsidRDefault="00177E02" w:rsidP="00E0303D">
      <w:pPr>
        <w:spacing w:line="360" w:lineRule="exact"/>
        <w:ind w:leftChars="177" w:left="425" w:firstLine="1"/>
        <w:rPr>
          <w:rFonts w:ascii="標楷體" w:eastAsia="標楷體" w:hAnsi="標楷體" w:cs="Times New Roman"/>
          <w:szCs w:val="24"/>
        </w:rPr>
      </w:pPr>
      <w:r w:rsidRPr="00876E8A">
        <w:rPr>
          <w:rFonts w:ascii="標楷體" w:eastAsia="標楷體" w:hAnsi="標楷體" w:cs="Times New Roman" w:hint="eastAsia"/>
          <w:szCs w:val="24"/>
        </w:rPr>
        <w:t>（A）法國君主專制時代的強盛 （B）義大利的統一建國 （C）德意志帝國的建立 （D）德意志帝國的敗亡。</w:t>
      </w:r>
    </w:p>
    <w:p w:rsidR="00E0303D" w:rsidRDefault="00177E02" w:rsidP="00E0303D">
      <w:pPr>
        <w:spacing w:line="360" w:lineRule="exac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19、</w:t>
      </w:r>
      <w:bookmarkStart w:id="0" w:name="Q_FF986922A76C471DAB74D6D354AFE8CE"/>
      <w:r>
        <w:rPr>
          <w:rFonts w:ascii="標楷體" w:eastAsia="標楷體" w:hAnsi="標楷體" w:hint="eastAsia"/>
          <w:szCs w:val="24"/>
          <w:u w:val="single"/>
        </w:rPr>
        <w:t>小偉</w:t>
      </w:r>
      <w:r>
        <w:rPr>
          <w:rFonts w:ascii="標楷體" w:eastAsia="標楷體" w:hAnsi="標楷體" w:hint="eastAsia"/>
          <w:szCs w:val="24"/>
        </w:rPr>
        <w:t>去聽一場演講，內容包含英法百年戰爭、方言文學、希臘脫離土耳其獨立、義大利的統一建國。依此判斷，這場演</w:t>
      </w:r>
      <w:bookmarkStart w:id="1" w:name="OP1_FF986922A76C471DAB74D6D354AFE8CE"/>
      <w:r>
        <w:rPr>
          <w:rFonts w:ascii="標楷體" w:eastAsia="標楷體" w:hAnsi="標楷體" w:hint="eastAsia"/>
          <w:szCs w:val="24"/>
        </w:rPr>
        <w:t>講的主題最可能是下列何者？</w:t>
      </w:r>
    </w:p>
    <w:p w:rsidR="00177E02" w:rsidRDefault="00177E02" w:rsidP="00E0303D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  <w:bookmarkStart w:id="2" w:name="OPTG1_FF986922A76C471DAB74D6D354AFE8CE"/>
      <w:r>
        <w:rPr>
          <w:rFonts w:ascii="標楷體" w:eastAsia="標楷體" w:hAnsi="標楷體" w:hint="eastAsia"/>
          <w:szCs w:val="24"/>
        </w:rPr>
        <w:t>（A）歐洲的文藝</w:t>
      </w:r>
      <w:bookmarkStart w:id="3" w:name="OP2_FF986922A76C471DAB74D6D354AFE8CE"/>
      <w:bookmarkStart w:id="4" w:name="OPTG2_FF986922A76C471DAB74D6D354AFE8CE"/>
      <w:bookmarkEnd w:id="1"/>
      <w:bookmarkEnd w:id="2"/>
      <w:r>
        <w:rPr>
          <w:rFonts w:ascii="標楷體" w:eastAsia="標楷體" w:hAnsi="標楷體" w:hint="eastAsia"/>
          <w:szCs w:val="24"/>
        </w:rPr>
        <w:t>復興運動 （B）歐洲宗教改革的開始</w:t>
      </w:r>
      <w:bookmarkStart w:id="5" w:name="OP3_FF986922A76C471DAB74D6D354AFE8CE"/>
      <w:bookmarkStart w:id="6" w:name="OPTG3_FF986922A76C471DAB74D6D354AFE8CE"/>
      <w:bookmarkEnd w:id="3"/>
      <w:bookmarkEnd w:id="4"/>
      <w:r>
        <w:rPr>
          <w:rFonts w:ascii="標楷體" w:eastAsia="標楷體" w:hAnsi="標楷體" w:hint="eastAsia"/>
          <w:szCs w:val="24"/>
        </w:rPr>
        <w:t xml:space="preserve"> （C）</w:t>
      </w:r>
      <w:bookmarkStart w:id="7" w:name="OP4_FF986922A76C471DAB74D6D354AFE8CE"/>
      <w:bookmarkStart w:id="8" w:name="OPTG4_FF986922A76C471DAB74D6D354AFE8CE"/>
      <w:bookmarkEnd w:id="5"/>
      <w:bookmarkEnd w:id="6"/>
      <w:r>
        <w:rPr>
          <w:rFonts w:ascii="標楷體" w:eastAsia="標楷體" w:hAnsi="標楷體" w:hint="eastAsia"/>
          <w:szCs w:val="24"/>
        </w:rPr>
        <w:t>歐洲科學革命的誕生 （D）歐洲民族主義的發展</w:t>
      </w:r>
      <w:bookmarkEnd w:id="7"/>
      <w:bookmarkEnd w:id="8"/>
      <w:r>
        <w:rPr>
          <w:rFonts w:ascii="標楷體" w:eastAsia="標楷體" w:hAnsi="標楷體" w:hint="eastAsia"/>
          <w:szCs w:val="24"/>
        </w:rPr>
        <w:t>。</w:t>
      </w:r>
      <w:bookmarkEnd w:id="0"/>
    </w:p>
    <w:p w:rsidR="00177E02" w:rsidRDefault="00177E02" w:rsidP="00177E02">
      <w:pPr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20、關於</w:t>
      </w:r>
      <w:r>
        <w:rPr>
          <w:rFonts w:ascii="標楷體" w:eastAsia="標楷體" w:hAnsi="標楷體" w:hint="eastAsia"/>
          <w:bCs/>
          <w:szCs w:val="24"/>
        </w:rPr>
        <w:t>19世紀</w:t>
      </w:r>
      <w:r w:rsidR="009341FC">
        <w:rPr>
          <w:rFonts w:ascii="標楷體" w:eastAsia="標楷體" w:hAnsi="標楷體" w:hint="eastAsia"/>
          <w:bCs/>
          <w:szCs w:val="24"/>
        </w:rPr>
        <w:t>以來</w:t>
      </w:r>
      <w:bookmarkStart w:id="9" w:name="_GoBack"/>
      <w:bookmarkEnd w:id="9"/>
      <w:r>
        <w:rPr>
          <w:rFonts w:ascii="標楷體" w:eastAsia="標楷體" w:hAnsi="標楷體" w:hint="eastAsia"/>
          <w:bCs/>
          <w:szCs w:val="24"/>
        </w:rPr>
        <w:t>英國</w:t>
      </w:r>
      <w:r>
        <w:rPr>
          <w:rFonts w:ascii="標楷體" w:eastAsia="標楷體" w:hAnsi="標楷體" w:hint="eastAsia"/>
          <w:szCs w:val="24"/>
        </w:rPr>
        <w:t>的歷史發展，下列敘述何者</w:t>
      </w:r>
      <w:r>
        <w:rPr>
          <w:rFonts w:ascii="標楷體" w:eastAsia="標楷體" w:hAnsi="標楷體" w:hint="eastAsia"/>
          <w:bCs/>
          <w:szCs w:val="24"/>
        </w:rPr>
        <w:t>正確</w:t>
      </w:r>
      <w:r>
        <w:rPr>
          <w:rFonts w:ascii="標楷體" w:eastAsia="標楷體" w:hAnsi="標楷體" w:hint="eastAsia"/>
          <w:szCs w:val="24"/>
        </w:rPr>
        <w:t>？</w:t>
      </w:r>
    </w:p>
    <w:p w:rsidR="00177E02" w:rsidRDefault="00177E02" w:rsidP="00177E02">
      <w:pPr>
        <w:spacing w:line="360" w:lineRule="exact"/>
        <w:ind w:leftChars="116" w:left="1478" w:hangingChars="500" w:hanging="12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（甲）文藝方面 — 以寫實創作著稱的作家為狄更斯。</w:t>
      </w:r>
    </w:p>
    <w:p w:rsidR="00177E02" w:rsidRDefault="00177E02" w:rsidP="00177E02">
      <w:pPr>
        <w:spacing w:line="360" w:lineRule="exact"/>
        <w:ind w:leftChars="116" w:left="1478" w:hangingChars="500" w:hanging="12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（乙）政治方面 — 1832年改革法案，推翻專制君主，迎接改革新君。</w:t>
      </w:r>
    </w:p>
    <w:p w:rsidR="00177E02" w:rsidRDefault="00177E02" w:rsidP="00177E02">
      <w:pPr>
        <w:spacing w:line="360" w:lineRule="exact"/>
        <w:ind w:leftChars="116" w:left="1478" w:hangingChars="500" w:hanging="12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（丙）殖民方面 — 英國吞併印度，成為代表新帝國主義的國家之一。</w:t>
      </w:r>
    </w:p>
    <w:p w:rsidR="00177E02" w:rsidRDefault="00177E02" w:rsidP="00177E02">
      <w:pPr>
        <w:spacing w:line="360" w:lineRule="exact"/>
        <w:ind w:leftChars="116" w:left="1478" w:hangingChars="500" w:hanging="12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（丁）外交方面 — 與法國及俄國共組三國協約與三國同盟之間呈現恐怖平衡的狀態。</w:t>
      </w:r>
    </w:p>
    <w:p w:rsidR="00177E02" w:rsidRDefault="00177E02" w:rsidP="00E0303D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(A)甲乙丙  (B)乙丙丁  (C)甲丙丁  (D)甲乙丙丁。</w:t>
      </w:r>
    </w:p>
    <w:p w:rsidR="00E0303D" w:rsidRDefault="00177E02" w:rsidP="00E0303D">
      <w:pPr>
        <w:spacing w:line="360" w:lineRule="exac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21、</w:t>
      </w:r>
      <w:bookmarkStart w:id="10" w:name="Z_7C94397ED0C545B4A1494A710CD581BB"/>
      <w:bookmarkStart w:id="11" w:name="Q_7C94397ED0C545B4A1494A710CD581BB"/>
      <w:bookmarkStart w:id="12" w:name="C_7C94397ED0C545B4A1494A710CD581BB"/>
      <w:r>
        <w:rPr>
          <w:rFonts w:ascii="標楷體" w:eastAsia="標楷體" w:hAnsi="標楷體" w:hint="eastAsia"/>
          <w:szCs w:val="24"/>
        </w:rPr>
        <w:t>歷史課時，</w:t>
      </w:r>
      <w:r>
        <w:rPr>
          <w:rFonts w:ascii="標楷體" w:eastAsia="標楷體" w:hAnsi="標楷體" w:hint="eastAsia"/>
          <w:szCs w:val="24"/>
          <w:u w:val="single"/>
        </w:rPr>
        <w:t>小蜜</w:t>
      </w:r>
      <w:r>
        <w:rPr>
          <w:rFonts w:ascii="標楷體" w:eastAsia="標楷體" w:hAnsi="標楷體" w:hint="eastAsia"/>
          <w:szCs w:val="24"/>
        </w:rPr>
        <w:t xml:space="preserve">上臺報告日耳曼統一的經過：維也納會議後成立日耳曼邦聯，在 </w:t>
      </w:r>
      <w:r>
        <w:rPr>
          <w:rFonts w:ascii="標楷體" w:eastAsia="標楷體" w:hAnsi="標楷體" w:hint="eastAsia"/>
          <w:szCs w:val="24"/>
          <w:u w:val="single"/>
        </w:rPr>
        <w:t>(甲)普魯士王國</w:t>
      </w:r>
      <w:r>
        <w:rPr>
          <w:rFonts w:ascii="標楷體" w:eastAsia="標楷體" w:hAnsi="標楷體" w:hint="eastAsia"/>
          <w:szCs w:val="24"/>
        </w:rPr>
        <w:t>的領導之下，成立關</w:t>
      </w:r>
      <w:bookmarkEnd w:id="10"/>
      <w:bookmarkEnd w:id="11"/>
      <w:bookmarkEnd w:id="12"/>
      <w:r>
        <w:rPr>
          <w:rFonts w:ascii="標楷體" w:eastAsia="標楷體" w:hAnsi="標楷體" w:hint="eastAsia"/>
          <w:szCs w:val="24"/>
        </w:rPr>
        <w:t xml:space="preserve">稅同盟，奠定 </w:t>
      </w:r>
      <w:r>
        <w:rPr>
          <w:rFonts w:ascii="標楷體" w:eastAsia="標楷體" w:hAnsi="標楷體" w:hint="eastAsia"/>
          <w:szCs w:val="24"/>
          <w:u w:val="single"/>
        </w:rPr>
        <w:t>(乙)經濟統一的基礎</w:t>
      </w:r>
      <w:r>
        <w:rPr>
          <w:rFonts w:ascii="標楷體" w:eastAsia="標楷體" w:hAnsi="標楷體" w:hint="eastAsia"/>
          <w:szCs w:val="24"/>
        </w:rPr>
        <w:t>。1862</w:t>
      </w:r>
      <w:r>
        <w:rPr>
          <w:rFonts w:ascii="標楷體" w:eastAsia="標楷體" w:hAnsi="標楷體" w:hint="eastAsia"/>
          <w:w w:val="25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年威廉一世任用 </w:t>
      </w:r>
      <w:r>
        <w:rPr>
          <w:rFonts w:ascii="標楷體" w:eastAsia="標楷體" w:hAnsi="標楷體" w:hint="eastAsia"/>
          <w:szCs w:val="24"/>
          <w:u w:val="single"/>
        </w:rPr>
        <w:t>(丙)俾斯麥</w:t>
      </w:r>
      <w:r>
        <w:rPr>
          <w:rFonts w:ascii="標楷體" w:eastAsia="標楷體" w:hAnsi="標楷體" w:hint="eastAsia"/>
          <w:szCs w:val="24"/>
        </w:rPr>
        <w:t>為首相，推動政治統一。1870</w:t>
      </w:r>
      <w:r>
        <w:rPr>
          <w:rFonts w:ascii="標楷體" w:eastAsia="標楷體" w:hAnsi="標楷體" w:hint="eastAsia"/>
          <w:w w:val="25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 xml:space="preserve">年發生 </w:t>
      </w:r>
      <w:r>
        <w:rPr>
          <w:rFonts w:ascii="標楷體" w:eastAsia="標楷體" w:hAnsi="標楷體" w:hint="eastAsia"/>
          <w:szCs w:val="24"/>
          <w:u w:val="single"/>
        </w:rPr>
        <w:t>(丁)普奧戰爭</w:t>
      </w:r>
      <w:r>
        <w:rPr>
          <w:rFonts w:ascii="標楷體" w:eastAsia="標楷體" w:hAnsi="標楷體" w:hint="eastAsia"/>
          <w:szCs w:val="24"/>
        </w:rPr>
        <w:t xml:space="preserve">，次年完成統一建國。其中有幾項是正確的？　</w:t>
      </w:r>
      <w:bookmarkStart w:id="13" w:name="OP1_7C94397ED0C545B4A1494A710CD581BB"/>
    </w:p>
    <w:p w:rsidR="00177E02" w:rsidRDefault="00177E02" w:rsidP="00E0303D">
      <w:pPr>
        <w:spacing w:line="360" w:lineRule="exact"/>
        <w:ind w:leftChars="177" w:left="425" w:firstLine="1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(Ａ)</w:t>
      </w:r>
      <w:bookmarkStart w:id="14" w:name="OPTG1_7C94397ED0C545B4A1494A710CD581BB"/>
      <w:r>
        <w:rPr>
          <w:rFonts w:ascii="標楷體" w:eastAsia="標楷體" w:hAnsi="標楷體" w:hint="eastAsia"/>
          <w:szCs w:val="24"/>
        </w:rPr>
        <w:t xml:space="preserve">1　</w:t>
      </w:r>
      <w:bookmarkStart w:id="15" w:name="OP2_7C94397ED0C545B4A1494A710CD581BB"/>
      <w:bookmarkEnd w:id="13"/>
      <w:bookmarkEnd w:id="14"/>
      <w:r>
        <w:rPr>
          <w:rFonts w:ascii="標楷體" w:eastAsia="標楷體" w:hAnsi="標楷體" w:hint="eastAsia"/>
          <w:szCs w:val="24"/>
        </w:rPr>
        <w:t>(Ｂ)</w:t>
      </w:r>
      <w:bookmarkStart w:id="16" w:name="OPTG2_7C94397ED0C545B4A1494A710CD581BB"/>
      <w:r>
        <w:rPr>
          <w:rFonts w:ascii="標楷體" w:eastAsia="標楷體" w:hAnsi="標楷體" w:hint="eastAsia"/>
          <w:szCs w:val="24"/>
        </w:rPr>
        <w:t xml:space="preserve">2　</w:t>
      </w:r>
      <w:bookmarkStart w:id="17" w:name="OP3_7C94397ED0C545B4A1494A710CD581BB"/>
      <w:bookmarkEnd w:id="15"/>
      <w:bookmarkEnd w:id="16"/>
      <w:r>
        <w:rPr>
          <w:rFonts w:ascii="標楷體" w:eastAsia="標楷體" w:hAnsi="標楷體" w:hint="eastAsia"/>
          <w:szCs w:val="24"/>
        </w:rPr>
        <w:t>(Ｃ)</w:t>
      </w:r>
      <w:bookmarkStart w:id="18" w:name="OPTG3_7C94397ED0C545B4A1494A710CD581BB"/>
      <w:r>
        <w:rPr>
          <w:rFonts w:ascii="標楷體" w:eastAsia="標楷體" w:hAnsi="標楷體" w:hint="eastAsia"/>
          <w:szCs w:val="24"/>
        </w:rPr>
        <w:t xml:space="preserve">3　</w:t>
      </w:r>
      <w:bookmarkStart w:id="19" w:name="OP4_7C94397ED0C545B4A1494A710CD581BB"/>
      <w:bookmarkEnd w:id="17"/>
      <w:bookmarkEnd w:id="18"/>
      <w:r>
        <w:rPr>
          <w:rFonts w:ascii="標楷體" w:eastAsia="標楷體" w:hAnsi="標楷體" w:hint="eastAsia"/>
          <w:szCs w:val="24"/>
        </w:rPr>
        <w:t>(Ｄ)</w:t>
      </w:r>
      <w:bookmarkStart w:id="20" w:name="OPTG4_7C94397ED0C545B4A1494A710CD581BB"/>
      <w:r>
        <w:rPr>
          <w:rFonts w:ascii="標楷體" w:eastAsia="標楷體" w:hAnsi="標楷體" w:hint="eastAsia"/>
          <w:szCs w:val="24"/>
        </w:rPr>
        <w:t>4</w:t>
      </w:r>
      <w:bookmarkEnd w:id="19"/>
      <w:bookmarkEnd w:id="20"/>
      <w:r>
        <w:rPr>
          <w:rFonts w:ascii="標楷體" w:eastAsia="標楷體" w:hAnsi="標楷體" w:hint="eastAsia"/>
          <w:szCs w:val="24"/>
        </w:rPr>
        <w:t>。</w:t>
      </w:r>
    </w:p>
    <w:p w:rsidR="00177E02" w:rsidRDefault="00177E02" w:rsidP="00E0303D">
      <w:pPr>
        <w:spacing w:line="360" w:lineRule="exac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22、溪崑國中表藝課上演的歷史短劇，主題是「</w:t>
      </w:r>
      <w:r>
        <w:rPr>
          <w:rFonts w:eastAsia="標楷體" w:hint="eastAsia"/>
          <w:szCs w:val="24"/>
        </w:rPr>
        <w:t>義大利的統一</w:t>
      </w:r>
      <w:r>
        <w:rPr>
          <w:rFonts w:ascii="標楷體" w:eastAsia="標楷體" w:hAnsi="標楷體" w:hint="eastAsia"/>
          <w:szCs w:val="24"/>
        </w:rPr>
        <w:t>」。請問：下列哪些劇情</w:t>
      </w:r>
      <w:r>
        <w:rPr>
          <w:rFonts w:ascii="標楷體" w:eastAsia="標楷體" w:hAnsi="標楷體" w:hint="eastAsia"/>
          <w:szCs w:val="24"/>
          <w:u w:val="single"/>
        </w:rPr>
        <w:t>不會</w:t>
      </w:r>
      <w:bookmarkStart w:id="21" w:name="OP1_47EAE2850E964233BD73369AA18312F2"/>
      <w:r>
        <w:rPr>
          <w:rFonts w:ascii="標楷體" w:eastAsia="標楷體" w:hAnsi="標楷體" w:hint="eastAsia"/>
          <w:szCs w:val="24"/>
        </w:rPr>
        <w:t>出現在短劇中？</w:t>
      </w:r>
    </w:p>
    <w:p w:rsidR="00177E02" w:rsidRDefault="00177E02" w:rsidP="00177E02">
      <w:pPr>
        <w:adjustRightInd w:val="0"/>
        <w:snapToGrid w:val="0"/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(甲)</w:t>
      </w:r>
      <w:bookmarkStart w:id="22" w:name="OPTG1_47EAE2850E964233BD73369AA18312F2"/>
      <w:r>
        <w:rPr>
          <w:rFonts w:ascii="標楷體" w:eastAsia="標楷體" w:hAnsi="標楷體" w:hint="eastAsia"/>
          <w:szCs w:val="24"/>
        </w:rPr>
        <w:t>維也納會議</w:t>
      </w:r>
      <w:bookmarkEnd w:id="21"/>
      <w:bookmarkEnd w:id="22"/>
      <w:r>
        <w:rPr>
          <w:rFonts w:ascii="標楷體" w:eastAsia="標楷體" w:hAnsi="標楷體" w:hint="eastAsia"/>
          <w:szCs w:val="24"/>
        </w:rPr>
        <w:t xml:space="preserve">後，英、法勢力掌控義大利半島　</w:t>
      </w:r>
      <w:bookmarkStart w:id="23" w:name="OP2_47EAE2850E964233BD73369AA18312F2"/>
      <w:r>
        <w:rPr>
          <w:rFonts w:ascii="標楷體" w:eastAsia="標楷體" w:hAnsi="標楷體" w:hint="eastAsia"/>
          <w:szCs w:val="24"/>
        </w:rPr>
        <w:t>(乙)</w:t>
      </w:r>
      <w:bookmarkStart w:id="24" w:name="OPTG2_47EAE2850E964233BD73369AA18312F2"/>
      <w:r>
        <w:rPr>
          <w:rFonts w:ascii="標楷體" w:eastAsia="標楷體" w:hAnsi="標楷體" w:hint="eastAsia"/>
          <w:szCs w:val="24"/>
        </w:rPr>
        <w:t xml:space="preserve">加富爾組織青年義大利黨，宣揚民族意識　</w:t>
      </w:r>
      <w:bookmarkStart w:id="25" w:name="OP3_47EAE2850E964233BD73369AA18312F2"/>
      <w:bookmarkEnd w:id="23"/>
      <w:bookmarkEnd w:id="24"/>
    </w:p>
    <w:p w:rsidR="00177E02" w:rsidRDefault="00177E02" w:rsidP="00177E02">
      <w:pPr>
        <w:adjustRightInd w:val="0"/>
        <w:snapToGrid w:val="0"/>
        <w:spacing w:line="3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(丙)</w:t>
      </w:r>
      <w:bookmarkStart w:id="26" w:name="OPTG3_47EAE2850E964233BD73369AA18312F2"/>
      <w:r>
        <w:rPr>
          <w:rFonts w:ascii="標楷體" w:eastAsia="標楷體" w:hAnsi="標楷體" w:hint="eastAsia"/>
          <w:szCs w:val="24"/>
        </w:rPr>
        <w:t>加里波底率紅衫軍將征服的地區</w:t>
      </w:r>
      <w:bookmarkEnd w:id="25"/>
      <w:bookmarkEnd w:id="26"/>
      <w:r>
        <w:rPr>
          <w:rFonts w:ascii="標楷體" w:eastAsia="標楷體" w:hAnsi="標楷體" w:hint="eastAsia"/>
          <w:szCs w:val="24"/>
        </w:rPr>
        <w:t xml:space="preserve">獻給國王　</w:t>
      </w:r>
      <w:bookmarkStart w:id="27" w:name="OP4_47EAE2850E964233BD73369AA18312F2"/>
      <w:r>
        <w:rPr>
          <w:rFonts w:ascii="標楷體" w:eastAsia="標楷體" w:hAnsi="標楷體" w:hint="eastAsia"/>
          <w:szCs w:val="24"/>
        </w:rPr>
        <w:t xml:space="preserve">  (丁)</w:t>
      </w:r>
      <w:bookmarkStart w:id="28" w:name="OPTG4_47EAE2850E964233BD73369AA18312F2"/>
      <w:r>
        <w:rPr>
          <w:rFonts w:ascii="標楷體" w:eastAsia="標楷體" w:hAnsi="標楷體" w:hint="eastAsia"/>
          <w:szCs w:val="24"/>
        </w:rPr>
        <w:t>義大利國王趁普法戰爭，派兵進占羅馬，定為首都，完成統一。</w:t>
      </w:r>
      <w:bookmarkEnd w:id="27"/>
      <w:bookmarkEnd w:id="28"/>
    </w:p>
    <w:p w:rsidR="00177E02" w:rsidRDefault="00177E02" w:rsidP="00E0303D">
      <w:pPr>
        <w:spacing w:line="360" w:lineRule="exact"/>
        <w:ind w:leftChars="177" w:left="425" w:firstLine="1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（A）甲乙 （B）丙丁 （C）乙丙 （D）甲丙。</w:t>
      </w:r>
    </w:p>
    <w:p w:rsidR="00177E02" w:rsidRDefault="00177E02" w:rsidP="00E0303D">
      <w:pPr>
        <w:spacing w:line="360" w:lineRule="exac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23、中日兩國在近代歷史上都曾實施鎖國政策，下列相關敘述何者</w:t>
      </w:r>
      <w:r>
        <w:rPr>
          <w:rFonts w:ascii="標楷體" w:eastAsia="標楷體" w:hAnsi="標楷體" w:hint="eastAsia"/>
          <w:bCs/>
          <w:szCs w:val="24"/>
        </w:rPr>
        <w:t>正確</w:t>
      </w:r>
      <w:r>
        <w:rPr>
          <w:rFonts w:ascii="標楷體" w:eastAsia="標楷體" w:hAnsi="標楷體" w:hint="eastAsia"/>
          <w:szCs w:val="24"/>
        </w:rPr>
        <w:t>？</w:t>
      </w:r>
    </w:p>
    <w:p w:rsidR="00E0303D" w:rsidRDefault="00177E02" w:rsidP="00E0303D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（A）日本鎖國時期只允許中國與荷蘭兩國至日本貿易 （B）中國在清朝閉關自守時只開放上海一地讓外商進行貿易 </w:t>
      </w:r>
    </w:p>
    <w:p w:rsidR="00177E02" w:rsidRDefault="00177E02" w:rsidP="00E0303D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（C）最早讓兩國結束鎖國狀態的國家都是美國       （D）日本宣布鎖國政策是在室町幕府時代。</w:t>
      </w:r>
    </w:p>
    <w:p w:rsidR="00177E02" w:rsidRDefault="00E0303D" w:rsidP="00BB4763">
      <w:pPr>
        <w:spacing w:line="360" w:lineRule="exact"/>
        <w:ind w:left="425" w:rightChars="1877" w:right="450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0288" behindDoc="1" locked="0" layoutInCell="1" allowOverlap="1" wp14:anchorId="6FEB89CC" wp14:editId="3A12597C">
            <wp:simplePos x="0" y="0"/>
            <wp:positionH relativeFrom="column">
              <wp:posOffset>5603240</wp:posOffset>
            </wp:positionH>
            <wp:positionV relativeFrom="paragraph">
              <wp:posOffset>107315</wp:posOffset>
            </wp:positionV>
            <wp:extent cx="2429510" cy="1118870"/>
            <wp:effectExtent l="0" t="0" r="8890" b="5080"/>
            <wp:wrapNone/>
            <wp:docPr id="2" name="圖片 2" descr="769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7699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E02">
        <w:rPr>
          <w:rFonts w:ascii="標楷體" w:eastAsia="標楷體" w:hAnsi="標楷體" w:hint="eastAsia"/>
          <w:szCs w:val="24"/>
        </w:rPr>
        <w:t>24、附圖為日本萬元鈔票，圖中的人物是</w:t>
      </w:r>
      <w:r w:rsidR="00177E02">
        <w:rPr>
          <w:rFonts w:ascii="標楷體" w:eastAsia="標楷體" w:hAnsi="標楷體" w:hint="eastAsia"/>
          <w:szCs w:val="24"/>
          <w:u w:val="single"/>
        </w:rPr>
        <w:t>福澤諭吉</w:t>
      </w:r>
      <w:r w:rsidR="00177E02">
        <w:rPr>
          <w:rFonts w:ascii="標楷體" w:eastAsia="標楷體" w:hAnsi="標楷體" w:hint="eastAsia"/>
          <w:szCs w:val="24"/>
        </w:rPr>
        <w:t>，他於</w:t>
      </w:r>
      <w:r w:rsidR="00177E02">
        <w:rPr>
          <w:rFonts w:ascii="標楷體" w:eastAsia="標楷體" w:hAnsi="標楷體" w:cs="Arial" w:hint="eastAsia"/>
          <w:color w:val="222222"/>
          <w:szCs w:val="24"/>
        </w:rPr>
        <w:t>《脫亞論》開篇說道：「世界交通，日益便捷，西洋文明之風東漸，所到之處，無不風靡於一草一木。」，並</w:t>
      </w:r>
      <w:r w:rsidR="00177E02">
        <w:rPr>
          <w:rFonts w:ascii="標楷體" w:eastAsia="標楷體" w:hAnsi="標楷體" w:hint="eastAsia"/>
          <w:szCs w:val="24"/>
        </w:rPr>
        <w:t>認為日本應吸收學習西洋文明，而推動西學的啟蒙教育，並反對日本傳統封建制度，致力於民主運動。</w:t>
      </w:r>
      <w:r w:rsidR="00177E02">
        <w:rPr>
          <w:rFonts w:ascii="標楷體" w:eastAsia="標楷體" w:hAnsi="標楷體" w:hint="eastAsia"/>
          <w:szCs w:val="24"/>
          <w:u w:val="single"/>
        </w:rPr>
        <w:t>福澤諭吉</w:t>
      </w:r>
      <w:r w:rsidR="00177E02">
        <w:rPr>
          <w:rFonts w:ascii="標楷體" w:eastAsia="標楷體" w:hAnsi="標楷體" w:hint="eastAsia"/>
          <w:szCs w:val="24"/>
        </w:rPr>
        <w:t>的思想對於下列哪一事件有影響？</w:t>
      </w:r>
    </w:p>
    <w:p w:rsidR="00177E02" w:rsidRDefault="00177E02" w:rsidP="00E0303D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  <w:bookmarkStart w:id="29" w:name="OP1_D59DC364C3E548DBA7F93074BC1844A9"/>
      <w:bookmarkStart w:id="30" w:name="OPTG1_D59DC364C3E548DBA7F93074BC1844A9"/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A</w:t>
      </w:r>
      <w:r>
        <w:rPr>
          <w:rFonts w:ascii="標楷體" w:eastAsia="標楷體" w:hAnsi="標楷體" w:cs="新細明體" w:hint="eastAsia"/>
          <w:kern w:val="0"/>
          <w:szCs w:val="24"/>
        </w:rPr>
        <w:t>）</w:t>
      </w:r>
      <w:r>
        <w:rPr>
          <w:rFonts w:ascii="標楷體" w:eastAsia="標楷體" w:hAnsi="標楷體" w:hint="eastAsia"/>
          <w:szCs w:val="24"/>
        </w:rPr>
        <w:t xml:space="preserve">唐化運動　</w:t>
      </w:r>
      <w:bookmarkStart w:id="31" w:name="OPTG2_D59DC364C3E548DBA7F93074BC1844A9"/>
      <w:bookmarkStart w:id="32" w:name="OP2_D59DC364C3E548DBA7F93074BC1844A9"/>
      <w:bookmarkEnd w:id="29"/>
      <w:bookmarkEnd w:id="30"/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B</w:t>
      </w:r>
      <w:r>
        <w:rPr>
          <w:rFonts w:ascii="標楷體" w:eastAsia="標楷體" w:hAnsi="標楷體" w:cs="新細明體" w:hint="eastAsia"/>
          <w:kern w:val="0"/>
          <w:szCs w:val="24"/>
        </w:rPr>
        <w:t>）</w:t>
      </w:r>
      <w:r>
        <w:rPr>
          <w:rFonts w:ascii="標楷體" w:eastAsia="標楷體" w:hAnsi="標楷體" w:hint="eastAsia"/>
          <w:szCs w:val="24"/>
        </w:rPr>
        <w:t xml:space="preserve">大化革新　</w:t>
      </w:r>
      <w:bookmarkStart w:id="33" w:name="OPTG3_D59DC364C3E548DBA7F93074BC1844A9"/>
      <w:bookmarkStart w:id="34" w:name="OP3_D59DC364C3E548DBA7F93074BC1844A9"/>
      <w:bookmarkEnd w:id="31"/>
      <w:bookmarkEnd w:id="32"/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C</w:t>
      </w:r>
      <w:r>
        <w:rPr>
          <w:rFonts w:ascii="標楷體" w:eastAsia="標楷體" w:hAnsi="標楷體" w:cs="新細明體" w:hint="eastAsia"/>
          <w:kern w:val="0"/>
          <w:szCs w:val="24"/>
        </w:rPr>
        <w:t>）</w:t>
      </w:r>
      <w:r>
        <w:rPr>
          <w:rFonts w:ascii="標楷體" w:eastAsia="標楷體" w:hAnsi="標楷體" w:hint="eastAsia"/>
          <w:szCs w:val="24"/>
        </w:rPr>
        <w:t xml:space="preserve">自強運動　</w:t>
      </w:r>
      <w:bookmarkStart w:id="35" w:name="OPTG4_D59DC364C3E548DBA7F93074BC1844A9"/>
      <w:bookmarkStart w:id="36" w:name="OP4_D59DC364C3E548DBA7F93074BC1844A9"/>
      <w:bookmarkEnd w:id="33"/>
      <w:bookmarkEnd w:id="34"/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D</w:t>
      </w:r>
      <w:r>
        <w:rPr>
          <w:rFonts w:ascii="標楷體" w:eastAsia="標楷體" w:hAnsi="標楷體" w:cs="新細明體" w:hint="eastAsia"/>
          <w:kern w:val="0"/>
          <w:szCs w:val="24"/>
        </w:rPr>
        <w:t>）</w:t>
      </w:r>
      <w:r>
        <w:rPr>
          <w:rFonts w:ascii="標楷體" w:eastAsia="標楷體" w:hAnsi="標楷體" w:hint="eastAsia"/>
          <w:szCs w:val="24"/>
        </w:rPr>
        <w:t>明治維新</w:t>
      </w:r>
      <w:bookmarkEnd w:id="35"/>
      <w:bookmarkEnd w:id="36"/>
      <w:r>
        <w:rPr>
          <w:rFonts w:ascii="標楷體" w:eastAsia="標楷體" w:hAnsi="標楷體" w:hint="eastAsia"/>
          <w:szCs w:val="24"/>
        </w:rPr>
        <w:t>。</w:t>
      </w:r>
    </w:p>
    <w:p w:rsidR="00177E02" w:rsidRDefault="00177E02" w:rsidP="00177E02">
      <w:pPr>
        <w:spacing w:line="360" w:lineRule="exact"/>
        <w:ind w:left="566" w:hangingChars="236" w:hanging="5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25、「帝國主義」通常是一個國家為了自身的利益或文化優越感，以政治、軍事力量壓迫其他國家，對外建立殖民地。在歷史上曾出現新、舊帝國主義的說法，下列有關新、舊帝國主義的比較，何者</w:t>
      </w:r>
      <w:r>
        <w:rPr>
          <w:rFonts w:ascii="標楷體" w:eastAsia="標楷體" w:hAnsi="標楷體" w:hint="eastAsia"/>
          <w:bCs/>
          <w:szCs w:val="24"/>
        </w:rPr>
        <w:t>正確</w:t>
      </w:r>
      <w:r>
        <w:rPr>
          <w:rFonts w:ascii="標楷體" w:eastAsia="標楷體" w:hAnsi="標楷體" w:hint="eastAsia"/>
          <w:szCs w:val="24"/>
        </w:rPr>
        <w:t>？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3"/>
        <w:gridCol w:w="4440"/>
        <w:gridCol w:w="4426"/>
      </w:tblGrid>
      <w:tr w:rsidR="00177E02" w:rsidTr="007B669B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E02" w:rsidRDefault="00177E02" w:rsidP="007B669B">
            <w:pPr>
              <w:spacing w:line="360" w:lineRule="exact"/>
              <w:ind w:leftChars="116" w:left="1478" w:hangingChars="500" w:hanging="120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ind w:leftChars="116" w:left="1478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舊帝國主義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ind w:leftChars="116" w:left="1478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新帝國主義</w:t>
            </w:r>
          </w:p>
        </w:tc>
      </w:tr>
      <w:tr w:rsidR="00177E02" w:rsidTr="007B669B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ind w:firstLine="1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(A)時間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ind w:leftChars="116" w:left="1478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14-18世紀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ind w:leftChars="116" w:left="1478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19-20世紀</w:t>
            </w:r>
          </w:p>
        </w:tc>
      </w:tr>
      <w:tr w:rsidR="00177E02" w:rsidTr="007B669B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ind w:firstLine="1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(B)興起背景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ind w:leftChars="116" w:left="1478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地理大發現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ind w:leftChars="116" w:left="1478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工業革命</w:t>
            </w:r>
          </w:p>
        </w:tc>
      </w:tr>
      <w:tr w:rsidR="00177E02" w:rsidTr="007B669B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ind w:firstLine="1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(C)殖民國家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ind w:leftChars="116" w:left="1478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英法荷義德美日等國      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ind w:leftChars="116" w:left="1478" w:hangingChars="500" w:hanging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葡西荷英法等國</w:t>
            </w:r>
          </w:p>
        </w:tc>
      </w:tr>
      <w:tr w:rsidR="00177E02" w:rsidTr="007B669B"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ind w:firstLine="1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(D)侵略目的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全面掌控殖民地的內政</w:t>
            </w:r>
            <w:r>
              <w:rPr>
                <w:rFonts w:ascii="新細明體" w:hAnsi="新細明體" w:hint="eastAsia"/>
                <w:szCs w:val="24"/>
              </w:rPr>
              <w:t>．</w:t>
            </w:r>
            <w:r>
              <w:rPr>
                <w:rFonts w:ascii="標楷體" w:eastAsia="標楷體" w:hAnsi="標楷體" w:hint="eastAsia"/>
                <w:szCs w:val="24"/>
              </w:rPr>
              <w:t>外交與經濟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E02" w:rsidRDefault="00177E02" w:rsidP="007B669B">
            <w:pPr>
              <w:spacing w:line="360" w:lineRule="exact"/>
              <w:ind w:leftChars="116" w:left="1358" w:hangingChars="450" w:hanging="10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取得廉價東方貨物及建立殖民地</w:t>
            </w:r>
          </w:p>
        </w:tc>
      </w:tr>
    </w:tbl>
    <w:p w:rsidR="00177E02" w:rsidRDefault="00177E02" w:rsidP="00D011F2">
      <w:pPr>
        <w:spacing w:beforeLines="50" w:before="180" w:line="360" w:lineRule="exact"/>
        <w:ind w:left="566" w:hangingChars="236" w:hanging="566"/>
        <w:rPr>
          <w:rFonts w:ascii="標楷體" w:eastAsia="標楷體" w:hAnsi="標楷體" w:cs="TT23o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26、</w:t>
      </w:r>
      <w:bookmarkStart w:id="37" w:name="Z_47EAE2850E964233BD73369AA18312F2"/>
      <w:bookmarkStart w:id="38" w:name="Q_47EAE2850E964233BD73369AA18312F2"/>
      <w:bookmarkStart w:id="39" w:name="C_47EAE2850E964233BD73369AA18312F2"/>
      <w:r>
        <w:rPr>
          <w:rFonts w:ascii="標楷體" w:eastAsia="標楷體" w:hAnsi="標楷體" w:cs="新細明體" w:hint="eastAsia"/>
          <w:kern w:val="0"/>
          <w:szCs w:val="24"/>
        </w:rPr>
        <w:t>19世紀某國的慶典中，出現來自該國海外殖民地的遊行隊伍，包括：加拿大的輕騎兵、印度的軍警，以及戴著圓錐帽的香港警察等，請問：此國最有可能是下列哪一個國家？</w:t>
      </w:r>
    </w:p>
    <w:p w:rsidR="00177E02" w:rsidRDefault="00177E02" w:rsidP="00BB4763">
      <w:pPr>
        <w:spacing w:line="360" w:lineRule="exact"/>
        <w:ind w:leftChars="177" w:left="425" w:firstLine="1"/>
        <w:rPr>
          <w:rFonts w:ascii="標楷體" w:eastAsia="標楷體" w:hAnsi="標楷體" w:cs="TT23o00"/>
          <w:kern w:val="0"/>
          <w:szCs w:val="24"/>
        </w:rPr>
      </w:pPr>
      <w:r w:rsidRPr="00BB4763">
        <w:rPr>
          <w:rFonts w:ascii="標楷體" w:eastAsia="標楷體" w:hAnsi="標楷體" w:cs="TT23o00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A</w:t>
      </w:r>
      <w:r>
        <w:rPr>
          <w:rFonts w:ascii="標楷體" w:eastAsia="標楷體" w:hAnsi="標楷體" w:cs="新細明體" w:hint="eastAsia"/>
          <w:kern w:val="0"/>
          <w:szCs w:val="24"/>
        </w:rPr>
        <w:t>）英國 （</w:t>
      </w:r>
      <w:r>
        <w:rPr>
          <w:rFonts w:ascii="標楷體" w:eastAsia="標楷體" w:hAnsi="標楷體" w:cs="TT23o00" w:hint="eastAsia"/>
          <w:kern w:val="0"/>
          <w:szCs w:val="24"/>
        </w:rPr>
        <w:t>B</w:t>
      </w:r>
      <w:r>
        <w:rPr>
          <w:rFonts w:ascii="標楷體" w:eastAsia="標楷體" w:hAnsi="標楷體" w:cs="新細明體" w:hint="eastAsia"/>
          <w:kern w:val="0"/>
          <w:szCs w:val="24"/>
        </w:rPr>
        <w:t>）美國 （</w:t>
      </w:r>
      <w:r>
        <w:rPr>
          <w:rFonts w:ascii="標楷體" w:eastAsia="標楷體" w:hAnsi="標楷體" w:cs="TT23o00" w:hint="eastAsia"/>
          <w:kern w:val="0"/>
          <w:szCs w:val="24"/>
        </w:rPr>
        <w:t>C</w:t>
      </w:r>
      <w:r>
        <w:rPr>
          <w:rFonts w:ascii="標楷體" w:eastAsia="標楷體" w:hAnsi="標楷體" w:cs="新細明體" w:hint="eastAsia"/>
          <w:kern w:val="0"/>
          <w:szCs w:val="24"/>
        </w:rPr>
        <w:t>）法國</w:t>
      </w:r>
      <w:r>
        <w:rPr>
          <w:rFonts w:ascii="標楷體" w:eastAsia="標楷體" w:hAnsi="標楷體" w:cs="TT23o00" w:hint="eastAsia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D</w:t>
      </w:r>
      <w:r>
        <w:rPr>
          <w:rFonts w:ascii="標楷體" w:eastAsia="標楷體" w:hAnsi="標楷體" w:cs="新細明體" w:hint="eastAsia"/>
          <w:kern w:val="0"/>
          <w:szCs w:val="24"/>
        </w:rPr>
        <w:t>）德國</w:t>
      </w:r>
      <w:r>
        <w:rPr>
          <w:rFonts w:ascii="標楷體" w:eastAsia="標楷體" w:hAnsi="標楷體" w:hint="eastAsia"/>
          <w:szCs w:val="24"/>
        </w:rPr>
        <w:t>。</w:t>
      </w:r>
      <w:bookmarkEnd w:id="37"/>
      <w:bookmarkEnd w:id="38"/>
      <w:bookmarkEnd w:id="39"/>
    </w:p>
    <w:p w:rsidR="00177E02" w:rsidRDefault="00177E02" w:rsidP="00BB4763">
      <w:pPr>
        <w:spacing w:line="360" w:lineRule="exact"/>
        <w:ind w:left="566" w:hangingChars="236" w:hanging="566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27、西元19世紀末，歐洲在政治、經濟、軍事各方面均凌駕於其他地區，使歐洲人產生優越感。他們相信白種人是所有人種中最聰明的，並能指導其他劣等種族的發展，產生「白種人的負擔」的觀念。請問：下列何例</w:t>
      </w:r>
      <w:r>
        <w:rPr>
          <w:rFonts w:ascii="標楷體" w:eastAsia="標楷體" w:hAnsi="標楷體" w:hint="eastAsia"/>
          <w:szCs w:val="24"/>
          <w:u w:val="thick"/>
        </w:rPr>
        <w:t>並非</w:t>
      </w:r>
      <w:r>
        <w:rPr>
          <w:rFonts w:ascii="標楷體" w:eastAsia="標楷體" w:hAnsi="標楷體" w:hint="eastAsia"/>
          <w:szCs w:val="24"/>
        </w:rPr>
        <w:t>前述國際氣氛的最佳寫照？</w:t>
      </w:r>
    </w:p>
    <w:p w:rsidR="00BB4763" w:rsidRDefault="00177E02" w:rsidP="00BB4763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（A）英國吞併印度後開設大量紡織廠    （B）法國在越南的侵佔與開發</w:t>
      </w:r>
    </w:p>
    <w:p w:rsidR="00177E02" w:rsidRDefault="00177E02" w:rsidP="00BB4763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（C）西班牙在南美洲屯墾殖民          （D）歐洲國家在非洲建立殖民地。</w:t>
      </w:r>
    </w:p>
    <w:p w:rsidR="00177E02" w:rsidRDefault="00177E02" w:rsidP="00BB4763">
      <w:pPr>
        <w:spacing w:line="360" w:lineRule="exact"/>
        <w:ind w:left="566" w:hangingChars="236" w:hanging="566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28、</w:t>
      </w:r>
      <w:r>
        <w:rPr>
          <w:rFonts w:ascii="標楷體" w:eastAsia="標楷體" w:hAnsi="標楷體" w:cs="新細明體" w:hint="eastAsia"/>
          <w:kern w:val="0"/>
          <w:szCs w:val="24"/>
        </w:rPr>
        <w:t>二十世紀時，奧匈帝國向塞爾維亞宣戰後</w:t>
      </w:r>
      <w:r>
        <w:rPr>
          <w:rFonts w:ascii="新細明體" w:hAnsi="新細明體" w:hint="eastAsia"/>
          <w:szCs w:val="24"/>
        </w:rPr>
        <w:t>。</w:t>
      </w:r>
      <w:r>
        <w:rPr>
          <w:rFonts w:ascii="標楷體" w:eastAsia="標楷體" w:hAnsi="標楷體" w:cs="新細明體" w:hint="eastAsia"/>
          <w:kern w:val="0"/>
          <w:szCs w:val="24"/>
        </w:rPr>
        <w:t>隔天，甲、乙兩國領袖互通電報，其部分內容如下所示，請問：甲、乙兩國最有可能是指哪些國家？</w:t>
      </w:r>
    </w:p>
    <w:p w:rsidR="00177E02" w:rsidRDefault="00177E02" w:rsidP="00177E02">
      <w:pPr>
        <w:autoSpaceDE w:val="0"/>
        <w:autoSpaceDN w:val="0"/>
        <w:adjustRightInd w:val="0"/>
        <w:spacing w:line="360" w:lineRule="exact"/>
        <w:ind w:left="1841" w:hangingChars="767" w:hanging="1841"/>
        <w:rPr>
          <w:rFonts w:ascii="新細明體" w:hAnsi="新細明體" w:cs="TT23o00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</w:t>
      </w:r>
      <w:r>
        <w:rPr>
          <w:rFonts w:ascii="標楷體" w:eastAsia="標楷體" w:hAnsi="標楷體" w:cs="新細明體" w:hint="eastAsia"/>
          <w:kern w:val="0"/>
          <w:szCs w:val="24"/>
          <w:u w:val="single"/>
        </w:rPr>
        <w:t>甲國</w:t>
      </w:r>
      <w:r>
        <w:rPr>
          <w:rFonts w:ascii="標楷體" w:eastAsia="標楷體" w:hAnsi="標楷體" w:cs="新細明體" w:hint="eastAsia"/>
          <w:kern w:val="0"/>
          <w:szCs w:val="24"/>
        </w:rPr>
        <w:t>的電報:</w:t>
      </w:r>
      <w:r>
        <w:rPr>
          <w:rFonts w:ascii="新細明體" w:hAnsi="新細明體" w:cs="新細明體" w:hint="eastAsia"/>
          <w:kern w:val="0"/>
          <w:szCs w:val="24"/>
        </w:rPr>
        <w:t>「對塞爾維</w:t>
      </w:r>
      <w:r>
        <w:rPr>
          <w:rFonts w:ascii="新細明體" w:hAnsi="新細明體" w:cs="新細明體" w:hint="eastAsia"/>
          <w:kern w:val="0"/>
          <w:szCs w:val="24"/>
          <w:u w:val="single"/>
        </w:rPr>
        <w:t>亞</w:t>
      </w:r>
      <w:r>
        <w:rPr>
          <w:rFonts w:ascii="新細明體" w:hAnsi="新細明體" w:cs="新細明體" w:hint="eastAsia"/>
          <w:kern w:val="0"/>
          <w:szCs w:val="24"/>
        </w:rPr>
        <w:t>而言</w:t>
      </w:r>
      <w:r>
        <w:rPr>
          <w:rFonts w:ascii="標楷體" w:eastAsia="標楷體" w:hAnsi="標楷體" w:cs="新細明體" w:hint="eastAsia"/>
          <w:kern w:val="0"/>
          <w:szCs w:val="24"/>
        </w:rPr>
        <w:t>，</w:t>
      </w:r>
      <w:r>
        <w:rPr>
          <w:rFonts w:ascii="新細明體" w:hAnsi="新細明體" w:cs="新細明體" w:hint="eastAsia"/>
          <w:kern w:val="0"/>
          <w:szCs w:val="24"/>
        </w:rPr>
        <w:t>這是一場卑鄙的戰爭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新細明體" w:hAnsi="新細明體" w:hint="eastAsia"/>
          <w:szCs w:val="24"/>
        </w:rPr>
        <w:t>基於同為斯拉夫民族的立場</w:t>
      </w:r>
      <w:r>
        <w:rPr>
          <w:rFonts w:ascii="新細明體" w:hAnsi="新細明體" w:cs="新細明體" w:hint="eastAsia"/>
          <w:kern w:val="0"/>
          <w:szCs w:val="24"/>
        </w:rPr>
        <w:t>，我國人民極為憤怒，而這種巨大壓力，將迫使我不惜走上戰爭之路</w:t>
      </w:r>
      <w:r>
        <w:rPr>
          <w:rFonts w:ascii="新細明體" w:hAnsi="新細明體" w:hint="eastAsia"/>
          <w:szCs w:val="24"/>
        </w:rPr>
        <w:t>。為了避免歐洲陷入戰火</w:t>
      </w:r>
      <w:r>
        <w:rPr>
          <w:rFonts w:ascii="新細明體" w:hAnsi="新細明體" w:cs="新細明體" w:hint="eastAsia"/>
          <w:kern w:val="0"/>
          <w:szCs w:val="24"/>
        </w:rPr>
        <w:t>，我懇求你，想辦法阻止你盟國奧地利的戰爭行為</w:t>
      </w:r>
      <w:r>
        <w:rPr>
          <w:rFonts w:ascii="新細明體" w:hAnsi="新細明體" w:hint="eastAsia"/>
          <w:szCs w:val="24"/>
        </w:rPr>
        <w:t>。</w:t>
      </w:r>
      <w:r>
        <w:rPr>
          <w:rFonts w:ascii="新細明體" w:hAnsi="新細明體" w:cs="新細明體" w:hint="eastAsia"/>
          <w:kern w:val="0"/>
          <w:szCs w:val="24"/>
        </w:rPr>
        <w:t>」</w:t>
      </w:r>
    </w:p>
    <w:p w:rsidR="00177E02" w:rsidRDefault="00177E02" w:rsidP="00177E02">
      <w:pPr>
        <w:autoSpaceDE w:val="0"/>
        <w:autoSpaceDN w:val="0"/>
        <w:adjustRightInd w:val="0"/>
        <w:spacing w:line="360" w:lineRule="exact"/>
        <w:ind w:left="1841" w:hangingChars="767" w:hanging="1841"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</w:t>
      </w:r>
      <w:r>
        <w:rPr>
          <w:rFonts w:ascii="標楷體" w:eastAsia="標楷體" w:hAnsi="標楷體" w:cs="新細明體" w:hint="eastAsia"/>
          <w:kern w:val="0"/>
          <w:szCs w:val="24"/>
          <w:u w:val="single"/>
        </w:rPr>
        <w:t>乙國</w:t>
      </w:r>
      <w:r>
        <w:rPr>
          <w:rFonts w:ascii="標楷體" w:eastAsia="標楷體" w:hAnsi="標楷體" w:cs="新細明體" w:hint="eastAsia"/>
          <w:kern w:val="0"/>
          <w:szCs w:val="24"/>
        </w:rPr>
        <w:t>的電報:</w:t>
      </w:r>
      <w:r>
        <w:rPr>
          <w:rFonts w:ascii="新細明體" w:hAnsi="新細明體" w:cs="新細明體" w:hint="eastAsia"/>
          <w:kern w:val="0"/>
          <w:szCs w:val="24"/>
        </w:rPr>
        <w:t>「我不認為奧地利對塞爾維亞的宣戰</w:t>
      </w:r>
      <w:r>
        <w:rPr>
          <w:rFonts w:ascii="標楷體" w:eastAsia="標楷體" w:hAnsi="標楷體" w:cs="新細明體" w:hint="eastAsia"/>
          <w:kern w:val="0"/>
          <w:szCs w:val="24"/>
        </w:rPr>
        <w:t>，</w:t>
      </w:r>
      <w:r>
        <w:rPr>
          <w:rFonts w:ascii="新細明體" w:hAnsi="新細明體" w:cs="新細明體" w:hint="eastAsia"/>
          <w:kern w:val="0"/>
          <w:szCs w:val="24"/>
        </w:rPr>
        <w:t>是卑鄙的行為</w:t>
      </w:r>
      <w:r>
        <w:rPr>
          <w:rFonts w:ascii="標楷體" w:eastAsia="標楷體" w:hAnsi="標楷體" w:cs="新細明體" w:hint="eastAsia"/>
          <w:kern w:val="0"/>
          <w:szCs w:val="24"/>
        </w:rPr>
        <w:t>，</w:t>
      </w:r>
      <w:r>
        <w:rPr>
          <w:rFonts w:ascii="新細明體" w:hAnsi="新細明體" w:cs="新細明體" w:hint="eastAsia"/>
          <w:kern w:val="0"/>
          <w:szCs w:val="24"/>
        </w:rPr>
        <w:t>因為奧地利根據過去經驗判斷</w:t>
      </w:r>
      <w:r>
        <w:rPr>
          <w:rFonts w:ascii="標楷體" w:eastAsia="標楷體" w:hAnsi="標楷體" w:cs="新細明體" w:hint="eastAsia"/>
          <w:kern w:val="0"/>
          <w:szCs w:val="24"/>
        </w:rPr>
        <w:t>，</w:t>
      </w:r>
      <w:r>
        <w:rPr>
          <w:rFonts w:ascii="新細明體" w:hAnsi="新細明體" w:cs="新細明體" w:hint="eastAsia"/>
          <w:kern w:val="0"/>
          <w:szCs w:val="24"/>
        </w:rPr>
        <w:t>塞爾維亞所做的承諾完全不可靠</w:t>
      </w:r>
      <w:r>
        <w:rPr>
          <w:rFonts w:ascii="新細明體" w:hAnsi="新細明體" w:hint="eastAsia"/>
          <w:szCs w:val="24"/>
        </w:rPr>
        <w:t>。因此</w:t>
      </w:r>
      <w:r>
        <w:rPr>
          <w:rFonts w:ascii="新細明體" w:hAnsi="新細明體" w:cs="新細明體" w:hint="eastAsia"/>
          <w:kern w:val="0"/>
          <w:szCs w:val="24"/>
        </w:rPr>
        <w:t>，在奧、塞的衝突中，我建議貴國不要支持塞爾維亞</w:t>
      </w:r>
      <w:r>
        <w:rPr>
          <w:rFonts w:ascii="標楷體" w:eastAsia="標楷體" w:hAnsi="標楷體" w:cs="新細明體" w:hint="eastAsia"/>
          <w:kern w:val="0"/>
          <w:szCs w:val="24"/>
        </w:rPr>
        <w:t>，</w:t>
      </w:r>
      <w:r>
        <w:rPr>
          <w:rFonts w:ascii="新細明體" w:hAnsi="新細明體" w:cs="新細明體" w:hint="eastAsia"/>
          <w:kern w:val="0"/>
          <w:szCs w:val="24"/>
        </w:rPr>
        <w:t>保持旁觀，避免捲入歐洲這場最可怕的戰爭</w:t>
      </w:r>
      <w:r>
        <w:rPr>
          <w:rFonts w:ascii="新細明體" w:hAnsi="新細明體" w:hint="eastAsia"/>
          <w:szCs w:val="24"/>
        </w:rPr>
        <w:t>。</w:t>
      </w:r>
      <w:r>
        <w:rPr>
          <w:rFonts w:ascii="新細明體" w:hAnsi="新細明體" w:cs="新細明體" w:hint="eastAsia"/>
          <w:kern w:val="0"/>
          <w:szCs w:val="24"/>
        </w:rPr>
        <w:t>」</w:t>
      </w:r>
    </w:p>
    <w:p w:rsidR="00177E02" w:rsidRDefault="00177E02" w:rsidP="00BB4763">
      <w:pPr>
        <w:spacing w:line="360" w:lineRule="exact"/>
        <w:ind w:leftChars="177" w:left="425" w:firstLine="1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A</w:t>
      </w:r>
      <w:r>
        <w:rPr>
          <w:rFonts w:ascii="標楷體" w:eastAsia="標楷體" w:hAnsi="標楷體" w:cs="新細明體" w:hint="eastAsia"/>
          <w:kern w:val="0"/>
          <w:szCs w:val="24"/>
        </w:rPr>
        <w:t>）甲：俄國，乙：德國 （</w:t>
      </w:r>
      <w:r>
        <w:rPr>
          <w:rFonts w:ascii="標楷體" w:eastAsia="標楷體" w:hAnsi="標楷體" w:cs="TT23o00" w:hint="eastAsia"/>
          <w:kern w:val="0"/>
          <w:szCs w:val="24"/>
        </w:rPr>
        <w:t>B</w:t>
      </w:r>
      <w:r>
        <w:rPr>
          <w:rFonts w:ascii="標楷體" w:eastAsia="標楷體" w:hAnsi="標楷體" w:cs="新細明體" w:hint="eastAsia"/>
          <w:kern w:val="0"/>
          <w:szCs w:val="24"/>
        </w:rPr>
        <w:t>）甲：俄國，乙：法國 （</w:t>
      </w:r>
      <w:r>
        <w:rPr>
          <w:rFonts w:ascii="標楷體" w:eastAsia="標楷體" w:hAnsi="標楷體" w:cs="TT23o00" w:hint="eastAsia"/>
          <w:kern w:val="0"/>
          <w:szCs w:val="24"/>
        </w:rPr>
        <w:t>C</w:t>
      </w:r>
      <w:r>
        <w:rPr>
          <w:rFonts w:ascii="標楷體" w:eastAsia="標楷體" w:hAnsi="標楷體" w:cs="新細明體" w:hint="eastAsia"/>
          <w:kern w:val="0"/>
          <w:szCs w:val="24"/>
        </w:rPr>
        <w:t>）甲：法國，乙：德國 （</w:t>
      </w:r>
      <w:r>
        <w:rPr>
          <w:rFonts w:ascii="標楷體" w:eastAsia="標楷體" w:hAnsi="標楷體" w:cs="TT23o00" w:hint="eastAsia"/>
          <w:kern w:val="0"/>
          <w:szCs w:val="24"/>
        </w:rPr>
        <w:t>D</w:t>
      </w:r>
      <w:r>
        <w:rPr>
          <w:rFonts w:ascii="標楷體" w:eastAsia="標楷體" w:hAnsi="標楷體" w:cs="新細明體" w:hint="eastAsia"/>
          <w:kern w:val="0"/>
          <w:szCs w:val="24"/>
        </w:rPr>
        <w:t>）甲：法國，乙：俄國</w:t>
      </w:r>
      <w:r>
        <w:rPr>
          <w:rFonts w:ascii="新細明體" w:hAnsi="新細明體" w:hint="eastAsia"/>
          <w:szCs w:val="24"/>
        </w:rPr>
        <w:t>。</w:t>
      </w:r>
    </w:p>
    <w:p w:rsidR="00D011F2" w:rsidRDefault="00177E02" w:rsidP="00BB4763">
      <w:pPr>
        <w:spacing w:line="360" w:lineRule="exact"/>
        <w:ind w:left="566" w:hangingChars="236" w:hanging="566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29、</w:t>
      </w:r>
      <w:r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大衛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是出生於19世紀末的美國青年，他曾經歷過第一次世界大戰，並將自己的從軍經歷寫在日記本。</w:t>
      </w:r>
    </w:p>
    <w:p w:rsidR="00177E02" w:rsidRDefault="00177E02" w:rsidP="00D011F2">
      <w:pPr>
        <w:spacing w:line="360" w:lineRule="exact"/>
        <w:ind w:leftChars="235" w:left="564" w:firstLine="1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請問：下列哪一個內容</w:t>
      </w:r>
      <w:r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>不可能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會出現在日記本中？ </w:t>
      </w:r>
    </w:p>
    <w:p w:rsidR="00BB4763" w:rsidRDefault="00177E02" w:rsidP="00BB4763">
      <w:pPr>
        <w:spacing w:line="360" w:lineRule="exact"/>
        <w:ind w:leftChars="177" w:left="425" w:firstLine="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/>
          <w:kern w:val="0"/>
          <w:szCs w:val="24"/>
        </w:rPr>
        <w:t>A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）士兵躲在壕溝中備戰              （</w:t>
      </w:r>
      <w:r>
        <w:rPr>
          <w:rFonts w:ascii="標楷體" w:eastAsia="標楷體" w:hAnsi="標楷體" w:hint="eastAsia"/>
          <w:color w:val="000000"/>
          <w:kern w:val="0"/>
          <w:szCs w:val="24"/>
        </w:rPr>
        <w:t>B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）</w:t>
      </w:r>
      <w:r w:rsidRPr="00BC10EE">
        <w:rPr>
          <w:rFonts w:ascii="標楷體" w:eastAsia="標楷體" w:hAnsi="標楷體" w:cs="新細明體" w:hint="eastAsia"/>
          <w:color w:val="000000"/>
          <w:kern w:val="0"/>
          <w:szCs w:val="24"/>
        </w:rPr>
        <w:t>日本偷襲美國的海軍基地</w:t>
      </w:r>
    </w:p>
    <w:p w:rsidR="00177E02" w:rsidRDefault="00177E02" w:rsidP="00BB4763">
      <w:pPr>
        <w:spacing w:line="360" w:lineRule="exact"/>
        <w:ind w:leftChars="177" w:left="425" w:firstLine="1"/>
        <w:rPr>
          <w:rFonts w:ascii="標楷體" w:eastAsia="標楷體" w:hAnsi="標楷體" w:cs="新細明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（</w:t>
      </w:r>
      <w:r>
        <w:rPr>
          <w:rFonts w:ascii="標楷體" w:eastAsia="標楷體" w:hAnsi="標楷體" w:hint="eastAsia"/>
          <w:color w:val="000000"/>
          <w:kern w:val="0"/>
          <w:szCs w:val="24"/>
        </w:rPr>
        <w:t>C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）</w:t>
      </w:r>
      <w:r w:rsidRPr="007A3779">
        <w:rPr>
          <w:rFonts w:ascii="標楷體" w:eastAsia="標楷體" w:hAnsi="標楷體" w:cs="新細明體" w:hint="eastAsia"/>
          <w:color w:val="000000"/>
          <w:kern w:val="0"/>
          <w:szCs w:val="24"/>
        </w:rPr>
        <w:t>德國實施無限制潛艇政策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        （</w:t>
      </w:r>
      <w:r>
        <w:rPr>
          <w:rFonts w:ascii="標楷體" w:eastAsia="標楷體" w:hAnsi="標楷體" w:hint="eastAsia"/>
          <w:color w:val="000000"/>
          <w:kern w:val="0"/>
          <w:szCs w:val="24"/>
        </w:rPr>
        <w:t>D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）許多士兵受毒氣侵襲而失明</w:t>
      </w:r>
      <w:r>
        <w:rPr>
          <w:rFonts w:ascii="新細明體" w:hAnsi="新細明體" w:hint="eastAsia"/>
          <w:szCs w:val="24"/>
        </w:rPr>
        <w:t>。</w:t>
      </w:r>
    </w:p>
    <w:p w:rsidR="00177E02" w:rsidRDefault="00177E02" w:rsidP="00BB4763">
      <w:pPr>
        <w:spacing w:line="360" w:lineRule="exact"/>
        <w:ind w:left="566" w:hangingChars="236" w:hanging="566"/>
        <w:rPr>
          <w:rFonts w:ascii="標楷體" w:eastAsia="標楷體" w:hAnsi="標楷體"/>
          <w:szCs w:val="24"/>
        </w:rPr>
      </w:pPr>
      <w:r w:rsidRPr="00BB4763">
        <w:rPr>
          <w:rFonts w:ascii="標楷體" w:eastAsia="標楷體" w:hAnsi="標楷體" w:cs="標楷體" w:hint="eastAsia"/>
          <w:color w:val="000000"/>
          <w:kern w:val="0"/>
          <w:szCs w:val="24"/>
        </w:rPr>
        <w:t>30</w:t>
      </w:r>
      <w:r>
        <w:rPr>
          <w:rFonts w:ascii="標楷體" w:eastAsia="標楷體" w:hAnsi="標楷體" w:hint="eastAsia"/>
          <w:szCs w:val="24"/>
        </w:rPr>
        <w:t>、世界盃足球賽經常是歐洲和美洲國家縱橫馳騁的運動賽會，其中葡萄牙和巴西在平時就經常舉辦友誼賽，因為兩國之間並無語言溝通上的困難。請問這是因為下列哪一個背景所致？</w:t>
      </w:r>
    </w:p>
    <w:p w:rsidR="00BB4763" w:rsidRDefault="00177E02" w:rsidP="00BB4763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（A）早期曾有過密切的宗藩關係        （B）兩國王室通婚聯姻</w:t>
      </w:r>
    </w:p>
    <w:p w:rsidR="00177E02" w:rsidRDefault="00177E02" w:rsidP="00BB4763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（C）葡萄牙曾殖民統治巴西            （D）與新帝國主義再度擴張有關。</w:t>
      </w:r>
    </w:p>
    <w:p w:rsidR="00D011F2" w:rsidRDefault="00177E02" w:rsidP="00BB4763">
      <w:pPr>
        <w:spacing w:line="360" w:lineRule="exact"/>
        <w:ind w:left="566" w:hangingChars="236" w:hanging="566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31、</w:t>
      </w:r>
      <w:r>
        <w:rPr>
          <w:rFonts w:ascii="標楷體" w:eastAsia="標楷體" w:hAnsi="標楷體" w:cs="新細明體" w:hint="eastAsia"/>
          <w:kern w:val="0"/>
          <w:szCs w:val="24"/>
        </w:rPr>
        <w:t>某經典電影情節：「德籍學生</w:t>
      </w:r>
      <w:r>
        <w:rPr>
          <w:rFonts w:ascii="標楷體" w:eastAsia="標楷體" w:hAnsi="標楷體" w:cs="新細明體" w:hint="eastAsia"/>
          <w:kern w:val="0"/>
          <w:szCs w:val="24"/>
          <w:u w:val="single"/>
        </w:rPr>
        <w:t>保羅</w:t>
      </w:r>
      <w:r>
        <w:rPr>
          <w:rFonts w:ascii="標楷體" w:eastAsia="標楷體" w:hAnsi="標楷體" w:cs="新細明體" w:hint="eastAsia"/>
          <w:kern w:val="0"/>
          <w:szCs w:val="24"/>
        </w:rPr>
        <w:t>被派往前線與法軍作戰，戰地簡陋、戰火無情，同袍一一犧牲，殘酷景象與想像中的軍旅生活差距甚遠，…在一次戍守勤務中，他探手抓戰壕外的一隻蝴蝶，不幸被敵方狙擊手的流彈擊中而亡。那天，整個前線相當寧靜，第二天德國報紙刊載：『西線無戰事，只有一小兵陣亡』。」</w:t>
      </w:r>
    </w:p>
    <w:p w:rsidR="00BB4763" w:rsidRDefault="00177E02" w:rsidP="00D011F2">
      <w:pPr>
        <w:spacing w:line="360" w:lineRule="exact"/>
        <w:ind w:leftChars="235" w:left="564" w:firstLine="1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請問：這部電影最有可能改編自何人的作品？ </w:t>
      </w:r>
    </w:p>
    <w:p w:rsidR="00177E02" w:rsidRDefault="00177E02" w:rsidP="00BB4763">
      <w:pPr>
        <w:spacing w:line="360" w:lineRule="exact"/>
        <w:ind w:leftChars="177" w:left="425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A</w:t>
      </w:r>
      <w:r>
        <w:rPr>
          <w:rFonts w:ascii="標楷體" w:eastAsia="標楷體" w:hAnsi="標楷體" w:cs="新細明體" w:hint="eastAsia"/>
          <w:kern w:val="0"/>
          <w:szCs w:val="24"/>
        </w:rPr>
        <w:t>）海明威</w:t>
      </w:r>
      <w:r>
        <w:rPr>
          <w:rFonts w:ascii="標楷體" w:eastAsia="標楷體" w:hAnsi="標楷體" w:cs="TT23o01" w:hint="eastAsia"/>
          <w:kern w:val="0"/>
          <w:szCs w:val="24"/>
        </w:rPr>
        <w:t xml:space="preserve">  </w:t>
      </w: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B</w:t>
      </w:r>
      <w:r>
        <w:rPr>
          <w:rFonts w:ascii="標楷體" w:eastAsia="標楷體" w:hAnsi="標楷體" w:cs="新細明體" w:hint="eastAsia"/>
          <w:kern w:val="0"/>
          <w:szCs w:val="24"/>
        </w:rPr>
        <w:t>）歌德</w:t>
      </w:r>
      <w:r>
        <w:rPr>
          <w:rFonts w:ascii="標楷體" w:eastAsia="標楷體" w:hAnsi="標楷體" w:cs="TT23o01" w:hint="eastAsia"/>
          <w:kern w:val="0"/>
          <w:szCs w:val="24"/>
        </w:rPr>
        <w:t xml:space="preserve">  </w:t>
      </w: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C</w:t>
      </w:r>
      <w:r>
        <w:rPr>
          <w:rFonts w:ascii="標楷體" w:eastAsia="標楷體" w:hAnsi="標楷體" w:cs="新細明體" w:hint="eastAsia"/>
          <w:kern w:val="0"/>
          <w:szCs w:val="24"/>
        </w:rPr>
        <w:t>）狄更斯  （</w:t>
      </w:r>
      <w:r>
        <w:rPr>
          <w:rFonts w:ascii="標楷體" w:eastAsia="標楷體" w:hAnsi="標楷體" w:cs="TT23o00" w:hint="eastAsia"/>
          <w:kern w:val="0"/>
          <w:szCs w:val="24"/>
        </w:rPr>
        <w:t>D</w:t>
      </w:r>
      <w:r>
        <w:rPr>
          <w:rFonts w:ascii="標楷體" w:eastAsia="標楷體" w:hAnsi="標楷體" w:cs="新細明體" w:hint="eastAsia"/>
          <w:kern w:val="0"/>
          <w:szCs w:val="24"/>
        </w:rPr>
        <w:t>）雷馬克</w:t>
      </w:r>
      <w:r>
        <w:rPr>
          <w:rFonts w:ascii="標楷體" w:eastAsia="標楷體" w:hAnsi="標楷體" w:hint="eastAsia"/>
          <w:szCs w:val="24"/>
        </w:rPr>
        <w:t>。</w:t>
      </w:r>
    </w:p>
    <w:p w:rsidR="00177E02" w:rsidRDefault="00177E02" w:rsidP="00BB4763">
      <w:pPr>
        <w:spacing w:line="360" w:lineRule="exact"/>
        <w:ind w:left="566" w:hangingChars="236" w:hanging="566"/>
        <w:rPr>
          <w:rFonts w:ascii="標楷體" w:eastAsia="標楷體" w:hAnsi="標楷體" w:cs="TT23o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32、</w:t>
      </w:r>
      <w:r>
        <w:rPr>
          <w:rFonts w:ascii="標楷體" w:eastAsia="標楷體" w:hAnsi="標楷體" w:cs="新細明體" w:hint="eastAsia"/>
          <w:kern w:val="0"/>
          <w:szCs w:val="24"/>
        </w:rPr>
        <w:t>四位同學討論「二十世紀初期的政治社會文化成就」，請問：何人所述內容有</w:t>
      </w:r>
      <w:r>
        <w:rPr>
          <w:rFonts w:ascii="標楷體" w:eastAsia="標楷體" w:hAnsi="標楷體" w:cs="新細明體" w:hint="eastAsia"/>
          <w:kern w:val="0"/>
          <w:szCs w:val="24"/>
          <w:u w:val="single"/>
        </w:rPr>
        <w:t>錯誤</w:t>
      </w:r>
      <w:r>
        <w:rPr>
          <w:rFonts w:ascii="標楷體" w:eastAsia="標楷體" w:hAnsi="標楷體" w:cs="新細明體" w:hint="eastAsia"/>
          <w:kern w:val="0"/>
          <w:szCs w:val="24"/>
        </w:rPr>
        <w:t>？</w:t>
      </w:r>
    </w:p>
    <w:p w:rsidR="00BB4763" w:rsidRDefault="00177E02" w:rsidP="00BB4763">
      <w:pPr>
        <w:spacing w:line="360" w:lineRule="exact"/>
        <w:ind w:leftChars="177" w:left="425" w:firstLine="1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A</w:t>
      </w:r>
      <w:r>
        <w:rPr>
          <w:rFonts w:ascii="標楷體" w:eastAsia="標楷體" w:hAnsi="標楷體" w:cs="新細明體" w:hint="eastAsia"/>
          <w:kern w:val="0"/>
          <w:szCs w:val="24"/>
        </w:rPr>
        <w:t>）小昭：「戰後</w:t>
      </w:r>
      <w:r>
        <w:rPr>
          <w:rFonts w:ascii="標楷體" w:eastAsia="標楷體" w:hAnsi="標楷體" w:hint="eastAsia"/>
          <w:szCs w:val="24"/>
        </w:rPr>
        <w:t>成立的</w:t>
      </w:r>
      <w:r>
        <w:rPr>
          <w:rFonts w:ascii="新細明體" w:hAnsi="新細明體" w:hint="eastAsia"/>
          <w:szCs w:val="24"/>
        </w:rPr>
        <w:t>『</w:t>
      </w:r>
      <w:r>
        <w:rPr>
          <w:rFonts w:ascii="標楷體" w:eastAsia="標楷體" w:hAnsi="標楷體" w:hint="eastAsia"/>
          <w:szCs w:val="24"/>
        </w:rPr>
        <w:t>國際聯盟</w:t>
      </w:r>
      <w:r>
        <w:rPr>
          <w:rFonts w:ascii="新細明體" w:hAnsi="新細明體" w:hint="eastAsia"/>
          <w:szCs w:val="24"/>
        </w:rPr>
        <w:t>』</w:t>
      </w:r>
      <w:r>
        <w:rPr>
          <w:rFonts w:ascii="標楷體" w:eastAsia="標楷體" w:hAnsi="標楷體" w:hint="eastAsia"/>
          <w:szCs w:val="24"/>
        </w:rPr>
        <w:t>，能有效發揮軍事制裁力，維護國際秩序</w:t>
      </w:r>
      <w:r>
        <w:rPr>
          <w:rFonts w:ascii="標楷體" w:eastAsia="標楷體" w:hAnsi="標楷體" w:cs="新細明體" w:hint="eastAsia"/>
          <w:kern w:val="0"/>
          <w:szCs w:val="24"/>
        </w:rPr>
        <w:t>」</w:t>
      </w:r>
    </w:p>
    <w:p w:rsidR="00BB4763" w:rsidRDefault="00177E02" w:rsidP="00BB4763">
      <w:pPr>
        <w:spacing w:line="360" w:lineRule="exact"/>
        <w:ind w:leftChars="177" w:left="425" w:firstLine="1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B</w:t>
      </w:r>
      <w:r>
        <w:rPr>
          <w:rFonts w:ascii="標楷體" w:eastAsia="標楷體" w:hAnsi="標楷體" w:cs="新細明體" w:hint="eastAsia"/>
          <w:kern w:val="0"/>
          <w:szCs w:val="24"/>
        </w:rPr>
        <w:t>）小智：「</w:t>
      </w:r>
      <w:r>
        <w:rPr>
          <w:rFonts w:ascii="標楷體" w:eastAsia="標楷體" w:hAnsi="標楷體" w:cs="新細明體" w:hint="eastAsia"/>
          <w:kern w:val="0"/>
          <w:szCs w:val="24"/>
          <w:u w:val="single"/>
        </w:rPr>
        <w:t>居禮</w:t>
      </w:r>
      <w:r>
        <w:rPr>
          <w:rFonts w:ascii="標楷體" w:eastAsia="標楷體" w:hAnsi="標楷體" w:cs="新細明體" w:hint="eastAsia"/>
          <w:kern w:val="0"/>
          <w:szCs w:val="24"/>
        </w:rPr>
        <w:t>夫婦致力於放射性物質研究，對醫學領域貢獻卓著。」</w:t>
      </w:r>
    </w:p>
    <w:p w:rsidR="00BB4763" w:rsidRDefault="00177E02" w:rsidP="00BB4763">
      <w:pPr>
        <w:spacing w:line="360" w:lineRule="exact"/>
        <w:ind w:leftChars="177" w:left="425" w:firstLine="1"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C</w:t>
      </w:r>
      <w:r>
        <w:rPr>
          <w:rFonts w:ascii="標楷體" w:eastAsia="標楷體" w:hAnsi="標楷體" w:cs="新細明體" w:hint="eastAsia"/>
          <w:kern w:val="0"/>
          <w:szCs w:val="24"/>
        </w:rPr>
        <w:t>）小惠：「</w:t>
      </w:r>
      <w:r>
        <w:rPr>
          <w:rFonts w:ascii="標楷體" w:eastAsia="標楷體" w:hAnsi="標楷體" w:cs="新細明體" w:hint="eastAsia"/>
          <w:kern w:val="0"/>
          <w:szCs w:val="24"/>
          <w:u w:val="single"/>
        </w:rPr>
        <w:t>愛因斯坦</w:t>
      </w:r>
      <w:r>
        <w:rPr>
          <w:rFonts w:ascii="標楷體" w:eastAsia="標楷體" w:hAnsi="標楷體" w:cs="新細明體" w:hint="eastAsia"/>
          <w:kern w:val="0"/>
          <w:szCs w:val="24"/>
        </w:rPr>
        <w:t>論證時空與引力的相互關係，影響物理學發展。」</w:t>
      </w:r>
    </w:p>
    <w:p w:rsidR="00177E02" w:rsidRDefault="00177E02" w:rsidP="00BB4763">
      <w:pPr>
        <w:spacing w:line="360" w:lineRule="exact"/>
        <w:ind w:leftChars="177" w:left="425" w:firstLine="1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D</w:t>
      </w:r>
      <w:r>
        <w:rPr>
          <w:rFonts w:ascii="標楷體" w:eastAsia="標楷體" w:hAnsi="標楷體" w:cs="新細明體" w:hint="eastAsia"/>
          <w:kern w:val="0"/>
          <w:szCs w:val="24"/>
        </w:rPr>
        <w:t>）小震：「</w:t>
      </w:r>
      <w:r>
        <w:rPr>
          <w:rFonts w:ascii="標楷體" w:eastAsia="標楷體" w:hAnsi="標楷體" w:cs="新細明體" w:hint="eastAsia"/>
          <w:kern w:val="0"/>
          <w:szCs w:val="24"/>
          <w:u w:val="single"/>
        </w:rPr>
        <w:t>佛洛伊德</w:t>
      </w:r>
      <w:r>
        <w:rPr>
          <w:rFonts w:ascii="標楷體" w:eastAsia="標楷體" w:hAnsi="標楷體" w:cs="新細明體" w:hint="eastAsia"/>
          <w:kern w:val="0"/>
          <w:szCs w:val="24"/>
        </w:rPr>
        <w:t>探討人類的潛意識狀態，成為日後心裡學的重要依據。」</w:t>
      </w:r>
    </w:p>
    <w:p w:rsidR="00177E02" w:rsidRDefault="00177E02" w:rsidP="00BB4763">
      <w:pPr>
        <w:spacing w:line="360" w:lineRule="exact"/>
        <w:ind w:left="566" w:hangingChars="236" w:hanging="566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33、19</w:t>
      </w:r>
      <w:r>
        <w:rPr>
          <w:rFonts w:ascii="標楷體" w:eastAsia="標楷體" w:hAnsi="標楷體" w:hint="eastAsia"/>
          <w:w w:val="25"/>
          <w:szCs w:val="24"/>
        </w:rPr>
        <w:t xml:space="preserve">　</w:t>
      </w:r>
      <w:r>
        <w:rPr>
          <w:rFonts w:ascii="標楷體" w:eastAsia="標楷體" w:hAnsi="標楷體" w:hint="eastAsia"/>
          <w:szCs w:val="24"/>
        </w:rPr>
        <w:t>世紀以後，拉丁美洲紛紛獨立建國。下列有關拉丁美洲獨立運動的敘述，何者</w:t>
      </w:r>
      <w:r>
        <w:rPr>
          <w:rFonts w:ascii="標楷體" w:eastAsia="標楷體" w:hAnsi="標楷體" w:hint="eastAsia"/>
          <w:szCs w:val="24"/>
          <w:u w:val="double"/>
        </w:rPr>
        <w:t>錯誤</w:t>
      </w:r>
      <w:r>
        <w:rPr>
          <w:rFonts w:ascii="標楷體" w:eastAsia="標楷體" w:hAnsi="標楷體" w:hint="eastAsia"/>
          <w:szCs w:val="24"/>
        </w:rPr>
        <w:t xml:space="preserve">？　</w:t>
      </w:r>
      <w:bookmarkStart w:id="40" w:name="OP1_C40E9E19E8D54CC09EA4B67533D5D806"/>
    </w:p>
    <w:p w:rsidR="00D011F2" w:rsidRDefault="00177E02" w:rsidP="00BB4763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  <w:bookmarkStart w:id="41" w:name="OPTG1_C40E9E19E8D54CC09EA4B67533D5D806"/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A</w:t>
      </w:r>
      <w:r>
        <w:rPr>
          <w:rFonts w:ascii="標楷體" w:eastAsia="標楷體" w:hAnsi="標楷體" w:cs="新細明體" w:hint="eastAsia"/>
          <w:kern w:val="0"/>
          <w:szCs w:val="24"/>
        </w:rPr>
        <w:t>）</w:t>
      </w:r>
      <w:r>
        <w:rPr>
          <w:rFonts w:ascii="標楷體" w:eastAsia="標楷體" w:hAnsi="標楷體" w:hint="eastAsia"/>
          <w:szCs w:val="24"/>
        </w:rPr>
        <w:t xml:space="preserve">獨立運動受到英、美的支持　</w:t>
      </w:r>
      <w:bookmarkStart w:id="42" w:name="OP2_C40E9E19E8D54CC09EA4B67533D5D806"/>
      <w:bookmarkEnd w:id="40"/>
      <w:bookmarkEnd w:id="41"/>
      <w:r>
        <w:rPr>
          <w:rFonts w:ascii="標楷體" w:eastAsia="標楷體" w:hAnsi="標楷體" w:hint="eastAsia"/>
          <w:szCs w:val="24"/>
        </w:rPr>
        <w:t xml:space="preserve">              </w:t>
      </w:r>
      <w:bookmarkStart w:id="43" w:name="OPTG4_C40E9E19E8D54CC09EA4B67533D5D806"/>
      <w:bookmarkStart w:id="44" w:name="OPTG2_C40E9E19E8D54CC09EA4B67533D5D806"/>
      <w:r>
        <w:rPr>
          <w:rFonts w:ascii="標楷體" w:eastAsia="標楷體" w:hAnsi="標楷體" w:hint="eastAsia"/>
          <w:szCs w:val="24"/>
        </w:rPr>
        <w:t xml:space="preserve">   </w:t>
      </w:r>
    </w:p>
    <w:p w:rsidR="00BB4763" w:rsidRDefault="00177E02" w:rsidP="00BB4763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B</w:t>
      </w:r>
      <w:r>
        <w:rPr>
          <w:rFonts w:ascii="標楷體" w:eastAsia="標楷體" w:hAnsi="標楷體" w:cs="新細明體" w:hint="eastAsia"/>
          <w:kern w:val="0"/>
          <w:szCs w:val="24"/>
        </w:rPr>
        <w:t>）</w:t>
      </w:r>
      <w:r>
        <w:rPr>
          <w:rFonts w:ascii="標楷體" w:eastAsia="標楷體" w:hAnsi="標楷體" w:hint="eastAsia"/>
          <w:szCs w:val="24"/>
        </w:rPr>
        <w:t>獨立運動主要是受工業革命的影響</w:t>
      </w:r>
      <w:bookmarkEnd w:id="43"/>
      <w:r>
        <w:rPr>
          <w:rFonts w:ascii="標楷體" w:eastAsia="標楷體" w:hAnsi="標楷體" w:hint="eastAsia"/>
          <w:szCs w:val="24"/>
        </w:rPr>
        <w:t xml:space="preserve">　</w:t>
      </w:r>
      <w:bookmarkStart w:id="45" w:name="OP3_C40E9E19E8D54CC09EA4B67533D5D806"/>
      <w:bookmarkEnd w:id="42"/>
      <w:bookmarkEnd w:id="44"/>
      <w:r>
        <w:rPr>
          <w:rFonts w:ascii="標楷體" w:eastAsia="標楷體" w:hAnsi="標楷體" w:hint="eastAsia"/>
          <w:szCs w:val="24"/>
        </w:rPr>
        <w:t xml:space="preserve"> </w:t>
      </w:r>
    </w:p>
    <w:p w:rsidR="00D011F2" w:rsidRDefault="00177E02" w:rsidP="00BB4763">
      <w:pPr>
        <w:spacing w:line="360" w:lineRule="exact"/>
        <w:ind w:leftChars="177" w:left="425" w:firstLine="1"/>
        <w:rPr>
          <w:rFonts w:ascii="標楷體" w:eastAsia="標楷體" w:hAnsi="標楷體"/>
          <w:b/>
          <w:kern w:val="0"/>
          <w:szCs w:val="24"/>
        </w:rPr>
      </w:pPr>
      <w:bookmarkStart w:id="46" w:name="OPTG3_C40E9E19E8D54CC09EA4B67533D5D806"/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C</w:t>
      </w:r>
      <w:r>
        <w:rPr>
          <w:rFonts w:ascii="標楷體" w:eastAsia="標楷體" w:hAnsi="標楷體" w:cs="新細明體" w:hint="eastAsia"/>
          <w:kern w:val="0"/>
          <w:szCs w:val="24"/>
        </w:rPr>
        <w:t>）</w:t>
      </w:r>
      <w:r>
        <w:rPr>
          <w:rFonts w:ascii="標楷體" w:eastAsia="標楷體" w:hAnsi="標楷體" w:hint="eastAsia"/>
          <w:szCs w:val="24"/>
        </w:rPr>
        <w:t>其獨立契機是利用拿破崙稱霸歐洲</w:t>
      </w:r>
      <w:bookmarkStart w:id="47" w:name="OP4_C40E9E19E8D54CC09EA4B67533D5D806"/>
      <w:bookmarkEnd w:id="45"/>
      <w:bookmarkEnd w:id="46"/>
      <w:r>
        <w:rPr>
          <w:rFonts w:ascii="標楷體" w:eastAsia="標楷體" w:hAnsi="標楷體" w:hint="eastAsia"/>
          <w:szCs w:val="24"/>
        </w:rPr>
        <w:t>期間</w:t>
      </w:r>
      <w:r>
        <w:rPr>
          <w:rFonts w:ascii="標楷體" w:eastAsia="標楷體" w:hAnsi="標楷體" w:hint="eastAsia"/>
          <w:b/>
          <w:kern w:val="0"/>
          <w:szCs w:val="24"/>
        </w:rPr>
        <w:t xml:space="preserve">     </w:t>
      </w:r>
      <w:bookmarkEnd w:id="47"/>
      <w:r>
        <w:rPr>
          <w:rFonts w:ascii="標楷體" w:eastAsia="標楷體" w:hAnsi="標楷體" w:hint="eastAsia"/>
          <w:b/>
          <w:kern w:val="0"/>
          <w:szCs w:val="24"/>
        </w:rPr>
        <w:t xml:space="preserve">    </w:t>
      </w:r>
    </w:p>
    <w:p w:rsidR="00177E02" w:rsidRDefault="00177E02" w:rsidP="00BB4763">
      <w:pPr>
        <w:spacing w:line="360" w:lineRule="exact"/>
        <w:ind w:leftChars="177" w:left="425" w:firstLine="1"/>
        <w:rPr>
          <w:rFonts w:ascii="標楷體" w:eastAsia="標楷體" w:hAnsi="標楷體"/>
          <w:b/>
          <w:kern w:val="0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D</w:t>
      </w:r>
      <w:r>
        <w:rPr>
          <w:rFonts w:ascii="標楷體" w:eastAsia="標楷體" w:hAnsi="標楷體" w:cs="新細明體" w:hint="eastAsia"/>
          <w:kern w:val="0"/>
          <w:szCs w:val="24"/>
        </w:rPr>
        <w:t>）</w:t>
      </w:r>
      <w:r>
        <w:rPr>
          <w:rFonts w:ascii="標楷體" w:eastAsia="標楷體" w:hAnsi="標楷體" w:hint="eastAsia"/>
          <w:szCs w:val="24"/>
        </w:rPr>
        <w:t>美國發表「門羅宣言」，逐漸加強對拉丁美洲的控制。</w:t>
      </w:r>
    </w:p>
    <w:p w:rsidR="00177E02" w:rsidRDefault="00177E02" w:rsidP="00BB4763">
      <w:pPr>
        <w:spacing w:line="360" w:lineRule="exact"/>
        <w:ind w:left="566" w:hangingChars="236" w:hanging="566"/>
        <w:rPr>
          <w:rFonts w:ascii="標楷體" w:eastAsia="標楷體" w:hAnsi="標楷體"/>
          <w:szCs w:val="24"/>
        </w:rPr>
      </w:pPr>
      <w:r w:rsidRPr="00BB4763">
        <w:rPr>
          <w:rFonts w:ascii="標楷體" w:eastAsia="標楷體" w:hAnsi="標楷體" w:cs="新細明體" w:hint="eastAsia"/>
          <w:kern w:val="0"/>
          <w:szCs w:val="24"/>
        </w:rPr>
        <w:t>34</w:t>
      </w:r>
      <w:r>
        <w:rPr>
          <w:rFonts w:ascii="標楷體" w:eastAsia="標楷體" w:hAnsi="標楷體" w:hint="eastAsia"/>
          <w:szCs w:val="24"/>
        </w:rPr>
        <w:t>、第一次世界大戰結束後，對歐洲、美洲和亞洲皆帶來深遠的影響。不只歐洲的霸權從此衰弱，美國總統民族自決的主張鼓舞各地展開民族復興運動，中國也因為巴黎和會在國內政治上掀起波瀾。綜觀當時世界局勢，下列何者</w:t>
      </w:r>
      <w:r>
        <w:rPr>
          <w:rFonts w:ascii="標楷體" w:eastAsia="標楷體" w:hAnsi="標楷體" w:hint="eastAsia"/>
          <w:szCs w:val="24"/>
          <w:u w:val="double"/>
        </w:rPr>
        <w:t>並非</w:t>
      </w:r>
      <w:r>
        <w:rPr>
          <w:rFonts w:ascii="標楷體" w:eastAsia="標楷體" w:hAnsi="標楷體" w:hint="eastAsia"/>
          <w:szCs w:val="24"/>
        </w:rPr>
        <w:t>這場戰爭結束後所造成的影響？</w:t>
      </w:r>
    </w:p>
    <w:p w:rsidR="00BB4763" w:rsidRDefault="00177E02" w:rsidP="00BB4763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A</w:t>
      </w:r>
      <w:r>
        <w:rPr>
          <w:rFonts w:ascii="標楷體" w:eastAsia="標楷體" w:hAnsi="標楷體" w:cs="新細明體" w:hint="eastAsia"/>
          <w:kern w:val="0"/>
          <w:szCs w:val="24"/>
        </w:rPr>
        <w:t>）</w:t>
      </w:r>
      <w:r>
        <w:rPr>
          <w:rFonts w:ascii="標楷體" w:eastAsia="標楷體" w:hAnsi="標楷體" w:hint="eastAsia"/>
          <w:szCs w:val="24"/>
        </w:rPr>
        <w:t xml:space="preserve">帝國瓦解，歐洲出現許多新興國家              </w:t>
      </w: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B</w:t>
      </w:r>
      <w:r>
        <w:rPr>
          <w:rFonts w:ascii="標楷體" w:eastAsia="標楷體" w:hAnsi="標楷體" w:cs="新細明體" w:hint="eastAsia"/>
          <w:kern w:val="0"/>
          <w:szCs w:val="24"/>
        </w:rPr>
        <w:t>）</w:t>
      </w:r>
      <w:r>
        <w:rPr>
          <w:rFonts w:ascii="標楷體" w:eastAsia="標楷體" w:hAnsi="標楷體" w:hint="eastAsia"/>
          <w:szCs w:val="24"/>
        </w:rPr>
        <w:t>日本改派文官總督管理台灣</w:t>
      </w:r>
    </w:p>
    <w:p w:rsidR="00177E02" w:rsidRDefault="00177E02" w:rsidP="00BB4763">
      <w:pPr>
        <w:spacing w:line="360" w:lineRule="exact"/>
        <w:ind w:leftChars="177" w:left="425" w:firstLine="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C</w:t>
      </w:r>
      <w:r>
        <w:rPr>
          <w:rFonts w:ascii="標楷體" w:eastAsia="標楷體" w:hAnsi="標楷體" w:cs="新細明體" w:hint="eastAsia"/>
          <w:kern w:val="0"/>
          <w:szCs w:val="24"/>
        </w:rPr>
        <w:t>）</w:t>
      </w:r>
      <w:r>
        <w:rPr>
          <w:rFonts w:ascii="標楷體" w:eastAsia="標楷體" w:hAnsi="標楷體" w:hint="eastAsia"/>
          <w:szCs w:val="24"/>
        </w:rPr>
        <w:t xml:space="preserve">蔣中正展開北伐，掃蕩軍閥及其背後的列強勢力  </w:t>
      </w:r>
      <w:r>
        <w:rPr>
          <w:rFonts w:ascii="標楷體" w:eastAsia="標楷體" w:hAnsi="標楷體" w:cs="新細明體" w:hint="eastAsia"/>
          <w:kern w:val="0"/>
          <w:szCs w:val="24"/>
        </w:rPr>
        <w:t>（</w:t>
      </w:r>
      <w:r>
        <w:rPr>
          <w:rFonts w:ascii="標楷體" w:eastAsia="標楷體" w:hAnsi="標楷體" w:cs="TT23o00" w:hint="eastAsia"/>
          <w:kern w:val="0"/>
          <w:szCs w:val="24"/>
        </w:rPr>
        <w:t>D</w:t>
      </w:r>
      <w:r>
        <w:rPr>
          <w:rFonts w:ascii="標楷體" w:eastAsia="標楷體" w:hAnsi="標楷體" w:cs="新細明體" w:hint="eastAsia"/>
          <w:kern w:val="0"/>
          <w:szCs w:val="24"/>
        </w:rPr>
        <w:t>）</w:t>
      </w:r>
      <w:r w:rsidRPr="00605D63">
        <w:rPr>
          <w:rFonts w:ascii="標楷體" w:eastAsia="標楷體" w:hAnsi="標楷體" w:cs="新細明體" w:hint="eastAsia"/>
          <w:kern w:val="0"/>
          <w:szCs w:val="24"/>
        </w:rPr>
        <w:t>英</w:t>
      </w:r>
      <w:r w:rsidRPr="00605D63">
        <w:rPr>
          <w:rFonts w:ascii="新細明體" w:eastAsia="新細明體" w:hAnsi="新細明體" w:cs="新細明體" w:hint="eastAsia"/>
          <w:kern w:val="0"/>
          <w:szCs w:val="24"/>
        </w:rPr>
        <w:t>、</w:t>
      </w:r>
      <w:r w:rsidRPr="00605D63">
        <w:rPr>
          <w:rFonts w:ascii="標楷體" w:eastAsia="標楷體" w:hAnsi="標楷體" w:cs="新細明體" w:hint="eastAsia"/>
          <w:kern w:val="0"/>
          <w:szCs w:val="24"/>
        </w:rPr>
        <w:t>美等國</w:t>
      </w:r>
      <w:r w:rsidRPr="00605D63">
        <w:rPr>
          <w:rFonts w:ascii="標楷體" w:eastAsia="標楷體" w:hAnsi="標楷體" w:cs="Times New Roman" w:hint="eastAsia"/>
          <w:szCs w:val="24"/>
        </w:rPr>
        <w:t>婦女獲得投票權，提升婦女地位。</w:t>
      </w:r>
    </w:p>
    <w:p w:rsidR="00D011F2" w:rsidRDefault="00D011F2" w:rsidP="00BB4763">
      <w:pPr>
        <w:spacing w:line="360" w:lineRule="exact"/>
        <w:ind w:leftChars="177" w:left="425" w:firstLine="1"/>
        <w:rPr>
          <w:rFonts w:ascii="標楷體" w:eastAsia="標楷體" w:hAnsi="標楷體"/>
          <w:szCs w:val="24"/>
        </w:rPr>
      </w:pPr>
    </w:p>
    <w:p w:rsidR="00177E02" w:rsidRPr="00BF7E03" w:rsidRDefault="00177E02" w:rsidP="00177E0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tbl>
      <w:tblPr>
        <w:tblStyle w:val="1"/>
        <w:tblW w:w="0" w:type="auto"/>
        <w:tblInd w:w="137" w:type="dxa"/>
        <w:tblLook w:val="04A0" w:firstRow="1" w:lastRow="0" w:firstColumn="1" w:lastColumn="0" w:noHBand="0" w:noVBand="1"/>
      </w:tblPr>
      <w:tblGrid>
        <w:gridCol w:w="12871"/>
      </w:tblGrid>
      <w:tr w:rsidR="00177E02" w:rsidRPr="002F0DF4" w:rsidTr="00BB4763">
        <w:tc>
          <w:tcPr>
            <w:tcW w:w="12871" w:type="dxa"/>
          </w:tcPr>
          <w:p w:rsidR="00177E02" w:rsidRPr="002F0DF4" w:rsidRDefault="00177E02" w:rsidP="00BB4763">
            <w:pPr>
              <w:ind w:leftChars="61" w:left="146" w:rightChars="73" w:right="175" w:firstLineChars="236" w:firstLine="566"/>
              <w:rPr>
                <w:rFonts w:ascii="標楷體" w:eastAsia="標楷體" w:hAnsi="標楷體" w:cs="Times New Roman"/>
              </w:rPr>
            </w:pPr>
            <w:r w:rsidRPr="002F0DF4">
              <w:rPr>
                <w:rFonts w:ascii="標楷體" w:eastAsia="標楷體" w:hAnsi="標楷體" w:cs="Times New Roman" w:hint="eastAsia"/>
              </w:rPr>
              <w:t>過去因</w:t>
            </w:r>
            <w:r w:rsidRPr="002F0DF4">
              <w:rPr>
                <w:rFonts w:ascii="標楷體" w:eastAsia="標楷體" w:hAnsi="標楷體" w:cs="Times New Roman"/>
              </w:rPr>
              <w:t>為地</w:t>
            </w:r>
            <w:r w:rsidRPr="002F0DF4">
              <w:rPr>
                <w:rFonts w:ascii="標楷體" w:eastAsia="標楷體" w:hAnsi="標楷體" w:cs="Times New Roman" w:hint="eastAsia"/>
              </w:rPr>
              <w:t>理</w:t>
            </w:r>
            <w:r w:rsidRPr="002F0DF4">
              <w:rPr>
                <w:rFonts w:ascii="標楷體" w:eastAsia="標楷體" w:hAnsi="標楷體" w:cs="Times New Roman"/>
              </w:rPr>
              <w:t>環境的阻隔，使得人與人</w:t>
            </w:r>
            <w:r w:rsidRPr="002F0DF4">
              <w:rPr>
                <w:rFonts w:ascii="標楷體" w:eastAsia="標楷體" w:hAnsi="標楷體" w:cs="Times New Roman" w:hint="eastAsia"/>
              </w:rPr>
              <w:t>，</w:t>
            </w:r>
            <w:r w:rsidRPr="002F0DF4">
              <w:rPr>
                <w:rFonts w:ascii="標楷體" w:eastAsia="標楷體" w:hAnsi="標楷體" w:cs="Times New Roman"/>
              </w:rPr>
              <w:t>國與國之間的互動不易</w:t>
            </w:r>
            <w:r w:rsidRPr="002F0DF4">
              <w:rPr>
                <w:rFonts w:ascii="標楷體" w:eastAsia="標楷體" w:hAnsi="標楷體" w:cs="Times New Roman" w:hint="eastAsia"/>
              </w:rPr>
              <w:t>、</w:t>
            </w:r>
            <w:r w:rsidRPr="002F0DF4">
              <w:rPr>
                <w:rFonts w:ascii="標楷體" w:eastAsia="標楷體" w:hAnsi="標楷體" w:cs="Times New Roman"/>
              </w:rPr>
              <w:t>進行緩</w:t>
            </w:r>
            <w:r w:rsidRPr="002F0DF4">
              <w:rPr>
                <w:rFonts w:ascii="標楷體" w:eastAsia="標楷體" w:hAnsi="標楷體" w:cs="Times New Roman" w:hint="eastAsia"/>
              </w:rPr>
              <w:t>慢；</w:t>
            </w:r>
            <w:r w:rsidRPr="002F0DF4">
              <w:rPr>
                <w:rFonts w:ascii="標楷體" w:eastAsia="標楷體" w:hAnsi="標楷體" w:cs="Times New Roman"/>
              </w:rPr>
              <w:t>現在則</w:t>
            </w:r>
            <w:r w:rsidRPr="002F0DF4">
              <w:rPr>
                <w:rFonts w:ascii="標楷體" w:eastAsia="標楷體" w:hAnsi="標楷體" w:cs="Times New Roman" w:hint="eastAsia"/>
              </w:rPr>
              <w:t>因</w:t>
            </w:r>
            <w:r w:rsidRPr="002F0DF4">
              <w:rPr>
                <w:rFonts w:ascii="標楷體" w:eastAsia="標楷體" w:hAnsi="標楷體" w:cs="Times New Roman"/>
              </w:rPr>
              <w:t>為交通</w:t>
            </w:r>
            <w:r w:rsidRPr="002F0DF4">
              <w:rPr>
                <w:rFonts w:ascii="標楷體" w:eastAsia="標楷體" w:hAnsi="標楷體" w:cs="Times New Roman" w:hint="eastAsia"/>
              </w:rPr>
              <w:t>便</w:t>
            </w:r>
            <w:r w:rsidRPr="002F0DF4">
              <w:rPr>
                <w:rFonts w:ascii="標楷體" w:eastAsia="標楷體" w:hAnsi="標楷體" w:cs="Times New Roman"/>
              </w:rPr>
              <w:t>利</w:t>
            </w:r>
            <w:r w:rsidRPr="002F0DF4">
              <w:rPr>
                <w:rFonts w:ascii="標楷體" w:eastAsia="標楷體" w:hAnsi="標楷體" w:cs="Times New Roman" w:hint="eastAsia"/>
              </w:rPr>
              <w:t>，</w:t>
            </w:r>
            <w:r w:rsidRPr="002F0DF4">
              <w:rPr>
                <w:rFonts w:ascii="標楷體" w:eastAsia="標楷體" w:hAnsi="標楷體" w:cs="Times New Roman"/>
              </w:rPr>
              <w:t>資訊發達，</w:t>
            </w:r>
            <w:r w:rsidRPr="002F0DF4">
              <w:rPr>
                <w:rFonts w:ascii="標楷體" w:eastAsia="標楷體" w:hAnsi="標楷體" w:cs="Times New Roman" w:hint="eastAsia"/>
              </w:rPr>
              <w:t>使</w:t>
            </w:r>
            <w:r w:rsidRPr="002F0DF4">
              <w:rPr>
                <w:rFonts w:ascii="標楷體" w:eastAsia="標楷體" w:hAnsi="標楷體" w:cs="Times New Roman"/>
              </w:rPr>
              <w:t>得貿易</w:t>
            </w:r>
            <w:r w:rsidRPr="002F0DF4">
              <w:rPr>
                <w:rFonts w:ascii="標楷體" w:eastAsia="標楷體" w:hAnsi="標楷體" w:cs="Times New Roman" w:hint="eastAsia"/>
              </w:rPr>
              <w:t>、</w:t>
            </w:r>
            <w:r w:rsidRPr="002F0DF4">
              <w:rPr>
                <w:rFonts w:ascii="標楷體" w:eastAsia="標楷體" w:hAnsi="標楷體" w:cs="Times New Roman"/>
              </w:rPr>
              <w:t>商品、技術、資金的</w:t>
            </w:r>
            <w:r w:rsidRPr="002F0DF4">
              <w:rPr>
                <w:rFonts w:ascii="標楷體" w:eastAsia="標楷體" w:hAnsi="標楷體" w:cs="Times New Roman" w:hint="eastAsia"/>
              </w:rPr>
              <w:t>往</w:t>
            </w:r>
            <w:r w:rsidRPr="002F0DF4">
              <w:rPr>
                <w:rFonts w:ascii="標楷體" w:eastAsia="標楷體" w:hAnsi="標楷體" w:cs="Times New Roman"/>
              </w:rPr>
              <w:t>來</w:t>
            </w:r>
            <w:r w:rsidRPr="002F0DF4">
              <w:rPr>
                <w:rFonts w:ascii="標楷體" w:eastAsia="標楷體" w:hAnsi="標楷體" w:cs="Times New Roman" w:hint="eastAsia"/>
              </w:rPr>
              <w:t>又多</w:t>
            </w:r>
            <w:r w:rsidRPr="002F0DF4">
              <w:rPr>
                <w:rFonts w:ascii="標楷體" w:eastAsia="標楷體" w:hAnsi="標楷體" w:cs="Times New Roman"/>
              </w:rPr>
              <w:t>又</w:t>
            </w:r>
            <w:r w:rsidRPr="002F0DF4">
              <w:rPr>
                <w:rFonts w:ascii="標楷體" w:eastAsia="標楷體" w:hAnsi="標楷體" w:cs="Times New Roman" w:hint="eastAsia"/>
              </w:rPr>
              <w:t>快</w:t>
            </w:r>
            <w:r w:rsidRPr="002F0DF4">
              <w:rPr>
                <w:rFonts w:ascii="標楷體" w:eastAsia="標楷體" w:hAnsi="標楷體" w:cs="Times New Roman"/>
              </w:rPr>
              <w:t>，只是這樣的往來</w:t>
            </w:r>
            <w:r w:rsidRPr="002F0DF4">
              <w:rPr>
                <w:rFonts w:ascii="標楷體" w:eastAsia="標楷體" w:hAnsi="標楷體" w:cs="Times New Roman" w:hint="eastAsia"/>
              </w:rPr>
              <w:t>卻</w:t>
            </w:r>
            <w:r w:rsidRPr="002F0DF4">
              <w:rPr>
                <w:rFonts w:ascii="標楷體" w:eastAsia="標楷體" w:hAnsi="標楷體" w:cs="Times New Roman"/>
              </w:rPr>
              <w:t>是有好</w:t>
            </w:r>
            <w:r w:rsidRPr="002F0DF4">
              <w:rPr>
                <w:rFonts w:ascii="標楷體" w:eastAsia="標楷體" w:hAnsi="標楷體" w:cs="Times New Roman" w:hint="eastAsia"/>
              </w:rPr>
              <w:t>有</w:t>
            </w:r>
            <w:r w:rsidRPr="002F0DF4">
              <w:rPr>
                <w:rFonts w:ascii="標楷體" w:eastAsia="標楷體" w:hAnsi="標楷體" w:cs="Times New Roman"/>
              </w:rPr>
              <w:t>壞，</w:t>
            </w:r>
            <w:r w:rsidRPr="002F0DF4">
              <w:rPr>
                <w:rFonts w:ascii="標楷體" w:eastAsia="標楷體" w:hAnsi="標楷體" w:cs="Times New Roman" w:hint="eastAsia"/>
              </w:rPr>
              <w:t>例</w:t>
            </w:r>
            <w:r w:rsidRPr="002F0DF4">
              <w:rPr>
                <w:rFonts w:ascii="標楷體" w:eastAsia="標楷體" w:hAnsi="標楷體" w:cs="Times New Roman"/>
              </w:rPr>
              <w:t>如</w:t>
            </w:r>
            <w:r w:rsidRPr="002F0DF4">
              <w:rPr>
                <w:rFonts w:ascii="標楷體" w:eastAsia="標楷體" w:hAnsi="標楷體" w:cs="Times New Roman" w:hint="eastAsia"/>
              </w:rPr>
              <w:t>疾</w:t>
            </w:r>
            <w:r w:rsidRPr="002F0DF4">
              <w:rPr>
                <w:rFonts w:ascii="標楷體" w:eastAsia="標楷體" w:hAnsi="標楷體" w:cs="Times New Roman"/>
              </w:rPr>
              <w:t>病傳染、國際犯</w:t>
            </w:r>
            <w:r w:rsidRPr="002F0DF4">
              <w:rPr>
                <w:rFonts w:ascii="標楷體" w:eastAsia="標楷體" w:hAnsi="標楷體" w:cs="Times New Roman" w:hint="eastAsia"/>
              </w:rPr>
              <w:t>罪</w:t>
            </w:r>
            <w:r w:rsidRPr="002F0DF4">
              <w:rPr>
                <w:rFonts w:ascii="標楷體" w:eastAsia="標楷體" w:hAnsi="標楷體" w:cs="Times New Roman"/>
              </w:rPr>
              <w:t>等</w:t>
            </w:r>
            <w:r w:rsidRPr="002F0DF4">
              <w:rPr>
                <w:rFonts w:ascii="標楷體" w:eastAsia="標楷體" w:hAnsi="標楷體" w:cs="Times New Roman" w:hint="eastAsia"/>
              </w:rPr>
              <w:t>情</w:t>
            </w:r>
            <w:r w:rsidRPr="002F0DF4">
              <w:rPr>
                <w:rFonts w:ascii="標楷體" w:eastAsia="標楷體" w:hAnsi="標楷體" w:cs="Times New Roman"/>
              </w:rPr>
              <w:t>形越來越嚴重，也越來越難控</w:t>
            </w:r>
            <w:r w:rsidRPr="002F0DF4">
              <w:rPr>
                <w:rFonts w:ascii="標楷體" w:eastAsia="標楷體" w:hAnsi="標楷體" w:cs="Times New Roman" w:hint="eastAsia"/>
              </w:rPr>
              <w:t>制</w:t>
            </w:r>
            <w:r w:rsidRPr="002F0DF4">
              <w:rPr>
                <w:rFonts w:ascii="標楷體" w:eastAsia="標楷體" w:hAnsi="標楷體" w:cs="Times New Roman"/>
              </w:rPr>
              <w:t>，</w:t>
            </w:r>
            <w:r w:rsidRPr="002F0DF4">
              <w:rPr>
                <w:rFonts w:ascii="標楷體" w:eastAsia="標楷體" w:hAnsi="標楷體" w:cs="Times New Roman" w:hint="eastAsia"/>
              </w:rPr>
              <w:t>以</w:t>
            </w:r>
            <w:r w:rsidRPr="002F0DF4">
              <w:rPr>
                <w:rFonts w:ascii="標楷體" w:eastAsia="標楷體" w:hAnsi="標楷體" w:cs="Times New Roman"/>
              </w:rPr>
              <w:t>此</w:t>
            </w:r>
            <w:r w:rsidRPr="002F0DF4">
              <w:rPr>
                <w:rFonts w:ascii="標楷體" w:eastAsia="標楷體" w:hAnsi="標楷體" w:cs="Times New Roman" w:hint="eastAsia"/>
              </w:rPr>
              <w:t>次</w:t>
            </w:r>
            <w:r w:rsidRPr="002F0DF4">
              <w:rPr>
                <w:rFonts w:ascii="標楷體" w:eastAsia="標楷體" w:hAnsi="標楷體" w:cs="Times New Roman"/>
              </w:rPr>
              <w:t>的新冠肺炎</w:t>
            </w:r>
            <w:r w:rsidRPr="002F0DF4">
              <w:rPr>
                <w:rFonts w:ascii="標楷體" w:eastAsia="標楷體" w:hAnsi="標楷體" w:cs="Times New Roman" w:hint="eastAsia"/>
              </w:rPr>
              <w:t>為</w:t>
            </w:r>
            <w:r w:rsidRPr="002F0DF4">
              <w:rPr>
                <w:rFonts w:ascii="標楷體" w:eastAsia="標楷體" w:hAnsi="標楷體" w:cs="Times New Roman"/>
              </w:rPr>
              <w:t>例，</w:t>
            </w:r>
            <w:r w:rsidRPr="002F0DF4">
              <w:rPr>
                <w:rFonts w:ascii="標楷體" w:eastAsia="標楷體" w:hAnsi="標楷體" w:cs="Times New Roman" w:hint="eastAsia"/>
              </w:rPr>
              <w:t>原</w:t>
            </w:r>
            <w:r w:rsidRPr="002F0DF4">
              <w:rPr>
                <w:rFonts w:ascii="標楷體" w:eastAsia="標楷體" w:hAnsi="標楷體" w:cs="Times New Roman"/>
              </w:rPr>
              <w:t>本</w:t>
            </w:r>
            <w:r w:rsidRPr="002F0DF4">
              <w:rPr>
                <w:rFonts w:ascii="標楷體" w:eastAsia="標楷體" w:hAnsi="標楷體" w:cs="Times New Roman" w:hint="eastAsia"/>
              </w:rPr>
              <w:t>只</w:t>
            </w:r>
            <w:r w:rsidRPr="002F0DF4">
              <w:rPr>
                <w:rFonts w:ascii="標楷體" w:eastAsia="標楷體" w:hAnsi="標楷體" w:cs="Times New Roman"/>
              </w:rPr>
              <w:t>出現在中國</w:t>
            </w:r>
            <w:r w:rsidRPr="002F0DF4">
              <w:rPr>
                <w:rFonts w:ascii="標楷體" w:eastAsia="標楷體" w:hAnsi="標楷體" w:cs="Times New Roman" w:hint="eastAsia"/>
              </w:rPr>
              <w:t>武</w:t>
            </w:r>
            <w:r w:rsidRPr="002F0DF4">
              <w:rPr>
                <w:rFonts w:ascii="標楷體" w:eastAsia="標楷體" w:hAnsi="標楷體" w:cs="Times New Roman"/>
              </w:rPr>
              <w:t>漢</w:t>
            </w:r>
            <w:r w:rsidRPr="002F0DF4">
              <w:rPr>
                <w:rFonts w:ascii="標楷體" w:eastAsia="標楷體" w:hAnsi="標楷體" w:cs="Times New Roman" w:hint="eastAsia"/>
              </w:rPr>
              <w:t>，眼</w:t>
            </w:r>
            <w:r w:rsidRPr="002F0DF4">
              <w:rPr>
                <w:rFonts w:ascii="標楷體" w:eastAsia="標楷體" w:hAnsi="標楷體" w:cs="Times New Roman"/>
              </w:rPr>
              <w:t>下</w:t>
            </w:r>
            <w:r w:rsidRPr="002F0DF4">
              <w:rPr>
                <w:rFonts w:ascii="標楷體" w:eastAsia="標楷體" w:hAnsi="標楷體" w:cs="Times New Roman" w:hint="eastAsia"/>
              </w:rPr>
              <w:t>卻</w:t>
            </w:r>
            <w:r w:rsidRPr="002F0DF4">
              <w:rPr>
                <w:rFonts w:ascii="標楷體" w:eastAsia="標楷體" w:hAnsi="標楷體" w:cs="Times New Roman"/>
              </w:rPr>
              <w:t>漫延全</w:t>
            </w:r>
            <w:r w:rsidRPr="002F0DF4">
              <w:rPr>
                <w:rFonts w:ascii="標楷體" w:eastAsia="標楷體" w:hAnsi="標楷體" w:cs="Times New Roman" w:hint="eastAsia"/>
              </w:rPr>
              <w:t>球</w:t>
            </w:r>
            <w:r w:rsidRPr="002F0DF4">
              <w:rPr>
                <w:rFonts w:ascii="標楷體" w:eastAsia="標楷體" w:hAnsi="標楷體" w:cs="Times New Roman"/>
              </w:rPr>
              <w:t>，</w:t>
            </w:r>
            <w:r w:rsidRPr="002F0DF4">
              <w:rPr>
                <w:rFonts w:ascii="標楷體" w:eastAsia="標楷體" w:hAnsi="標楷體" w:cs="Times New Roman" w:hint="eastAsia"/>
              </w:rPr>
              <w:t>引</w:t>
            </w:r>
            <w:r w:rsidRPr="002F0DF4">
              <w:rPr>
                <w:rFonts w:ascii="標楷體" w:eastAsia="標楷體" w:hAnsi="標楷體" w:cs="Times New Roman"/>
              </w:rPr>
              <w:t>發各國的恐慌</w:t>
            </w:r>
            <w:r w:rsidRPr="002F0DF4">
              <w:rPr>
                <w:rFonts w:ascii="標楷體" w:eastAsia="標楷體" w:hAnsi="標楷體" w:cs="Times New Roman" w:hint="eastAsia"/>
              </w:rPr>
              <w:t>，</w:t>
            </w:r>
            <w:r w:rsidRPr="002F0DF4">
              <w:rPr>
                <w:rFonts w:ascii="標楷體" w:eastAsia="標楷體" w:hAnsi="標楷體" w:cs="Times New Roman"/>
              </w:rPr>
              <w:t>．．．．．．。</w:t>
            </w:r>
          </w:p>
        </w:tc>
      </w:tr>
    </w:tbl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新細明體" w:hint="eastAsia"/>
          <w:kern w:val="0"/>
          <w:szCs w:val="24"/>
        </w:rPr>
        <w:t>3</w:t>
      </w:r>
      <w:r>
        <w:rPr>
          <w:rFonts w:ascii="標楷體" w:eastAsia="標楷體" w:hAnsi="標楷體" w:cs="新細明體" w:hint="eastAsia"/>
          <w:kern w:val="0"/>
          <w:szCs w:val="24"/>
        </w:rPr>
        <w:t>5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根</w:t>
      </w:r>
      <w:r w:rsidR="00177E02" w:rsidRPr="002F0DF4">
        <w:rPr>
          <w:rFonts w:ascii="標楷體" w:eastAsia="標楷體" w:hAnsi="標楷體" w:cs="Times New Roman"/>
        </w:rPr>
        <w:t>據上文</w:t>
      </w:r>
      <w:r w:rsidR="00177E02" w:rsidRPr="002F0DF4">
        <w:rPr>
          <w:rFonts w:ascii="標楷體" w:eastAsia="標楷體" w:hAnsi="標楷體" w:cs="Times New Roman" w:hint="eastAsia"/>
        </w:rPr>
        <w:t>敘</w:t>
      </w:r>
      <w:r w:rsidR="00177E02" w:rsidRPr="002F0DF4">
        <w:rPr>
          <w:rFonts w:ascii="標楷體" w:eastAsia="標楷體" w:hAnsi="標楷體" w:cs="Times New Roman"/>
        </w:rPr>
        <w:t>述，</w:t>
      </w:r>
      <w:r w:rsidR="00177E02" w:rsidRPr="002F0DF4">
        <w:rPr>
          <w:rFonts w:ascii="標楷體" w:eastAsia="標楷體" w:hAnsi="標楷體" w:cs="Times New Roman" w:hint="eastAsia"/>
        </w:rPr>
        <w:t>下列何種理論，最能說明此國</w:t>
      </w:r>
      <w:r w:rsidR="00177E02" w:rsidRPr="002F0DF4">
        <w:rPr>
          <w:rFonts w:ascii="標楷體" w:eastAsia="標楷體" w:hAnsi="標楷體" w:cs="Times New Roman"/>
        </w:rPr>
        <w:t>際</w:t>
      </w:r>
      <w:r w:rsidR="00177E02" w:rsidRPr="002F0DF4">
        <w:rPr>
          <w:rFonts w:ascii="標楷體" w:eastAsia="標楷體" w:hAnsi="標楷體" w:cs="Times New Roman" w:hint="eastAsia"/>
        </w:rPr>
        <w:t>間</w:t>
      </w:r>
      <w:r w:rsidR="00177E02" w:rsidRPr="002F0DF4">
        <w:rPr>
          <w:rFonts w:ascii="標楷體" w:eastAsia="標楷體" w:hAnsi="標楷體" w:cs="Times New Roman"/>
        </w:rPr>
        <w:t>依存的</w:t>
      </w:r>
      <w:r w:rsidR="00177E02" w:rsidRPr="002F0DF4">
        <w:rPr>
          <w:rFonts w:ascii="標楷體" w:eastAsia="標楷體" w:hAnsi="標楷體" w:cs="Times New Roman" w:hint="eastAsia"/>
        </w:rPr>
        <w:t xml:space="preserve">現象？　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(Ａ)現代化　(Ｂ)商業化　(Ｃ)全球化　(Ｄ)社會化。</w:t>
      </w:r>
    </w:p>
    <w:p w:rsidR="00BB4763" w:rsidRDefault="00BB4763" w:rsidP="00D011F2">
      <w:pPr>
        <w:ind w:left="425" w:rightChars="46" w:right="110" w:hangingChars="177" w:hanging="425"/>
        <w:rPr>
          <w:rFonts w:ascii="標楷體" w:eastAsia="標楷體" w:hAnsi="標楷體" w:cs="Times New Roman"/>
        </w:rPr>
      </w:pPr>
      <w:r>
        <w:rPr>
          <w:rFonts w:ascii="標楷體" w:eastAsia="標楷體" w:hAnsi="標楷體" w:cs="新細明體" w:hint="eastAsia"/>
          <w:kern w:val="0"/>
          <w:szCs w:val="24"/>
        </w:rPr>
        <w:t>36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打開</w:t>
      </w:r>
      <w:r w:rsidR="00177E02" w:rsidRPr="002F0DF4">
        <w:rPr>
          <w:rFonts w:ascii="標楷體" w:eastAsia="標楷體" w:hAnsi="標楷體" w:cs="Times New Roman"/>
        </w:rPr>
        <w:t>電視，</w:t>
      </w:r>
      <w:r w:rsidR="00177E02" w:rsidRPr="002F0DF4">
        <w:rPr>
          <w:rFonts w:ascii="標楷體" w:eastAsia="標楷體" w:hAnsi="標楷體" w:cs="Times New Roman" w:hint="eastAsia"/>
        </w:rPr>
        <w:t>螢光幕上</w:t>
      </w:r>
      <w:r w:rsidR="00177E02" w:rsidRPr="002F0DF4">
        <w:rPr>
          <w:rFonts w:ascii="標楷體" w:eastAsia="標楷體" w:hAnsi="標楷體" w:cs="Times New Roman"/>
        </w:rPr>
        <w:t>的</w:t>
      </w:r>
      <w:r w:rsidR="00177E02" w:rsidRPr="002F0DF4">
        <w:rPr>
          <w:rFonts w:ascii="標楷體" w:eastAsia="標楷體" w:hAnsi="標楷體" w:cs="Times New Roman" w:hint="eastAsia"/>
        </w:rPr>
        <w:t>跑馬</w:t>
      </w:r>
      <w:r w:rsidR="00177E02" w:rsidRPr="002F0DF4">
        <w:rPr>
          <w:rFonts w:ascii="標楷體" w:eastAsia="標楷體" w:hAnsi="標楷體" w:cs="Times New Roman"/>
        </w:rPr>
        <w:t>燈出現</w:t>
      </w:r>
      <w:r w:rsidR="00177E02" w:rsidRPr="002F0DF4">
        <w:rPr>
          <w:rFonts w:ascii="標楷體" w:eastAsia="標楷體" w:hAnsi="標楷體" w:cs="Times New Roman" w:hint="eastAsia"/>
        </w:rPr>
        <w:t>「</w:t>
      </w:r>
      <w:r w:rsidR="00177E02" w:rsidRPr="002F0DF4">
        <w:rPr>
          <w:rFonts w:ascii="標楷體" w:eastAsia="標楷體" w:hAnsi="標楷體" w:cs="Times New Roman"/>
        </w:rPr>
        <w:t>疫情最新報告：</w:t>
      </w:r>
      <w:r w:rsidR="00177E02" w:rsidRPr="002F0DF4">
        <w:rPr>
          <w:rFonts w:ascii="標楷體" w:eastAsia="標楷體" w:hAnsi="標楷體" w:cs="Times New Roman" w:hint="eastAsia"/>
        </w:rPr>
        <w:t>新</w:t>
      </w:r>
      <w:r w:rsidR="00177E02" w:rsidRPr="002F0DF4">
        <w:rPr>
          <w:rFonts w:ascii="標楷體" w:eastAsia="標楷體" w:hAnsi="標楷體" w:cs="Times New Roman"/>
        </w:rPr>
        <w:t>冠肺炎破十二</w:t>
      </w:r>
      <w:r w:rsidR="00177E02" w:rsidRPr="002F0DF4">
        <w:rPr>
          <w:rFonts w:ascii="標楷體" w:eastAsia="標楷體" w:hAnsi="標楷體" w:cs="Times New Roman" w:hint="eastAsia"/>
        </w:rPr>
        <w:t>萬</w:t>
      </w:r>
      <w:r w:rsidR="00177E02" w:rsidRPr="002F0DF4">
        <w:rPr>
          <w:rFonts w:ascii="標楷體" w:eastAsia="標楷體" w:hAnsi="標楷體" w:cs="Times New Roman"/>
        </w:rPr>
        <w:t xml:space="preserve"> </w:t>
      </w:r>
      <w:r w:rsidR="00177E02" w:rsidRPr="002F0DF4">
        <w:rPr>
          <w:rFonts w:ascii="標楷體" w:eastAsia="標楷體" w:hAnsi="標楷體" w:cs="Times New Roman" w:hint="eastAsia"/>
        </w:rPr>
        <w:t>川</w:t>
      </w:r>
      <w:r w:rsidR="00177E02" w:rsidRPr="002F0DF4">
        <w:rPr>
          <w:rFonts w:ascii="標楷體" w:eastAsia="標楷體" w:hAnsi="標楷體" w:cs="Times New Roman"/>
        </w:rPr>
        <w:t>普</w:t>
      </w:r>
      <w:r w:rsidR="00177E02" w:rsidRPr="002F0DF4">
        <w:rPr>
          <w:rFonts w:ascii="標楷體" w:eastAsia="標楷體" w:hAnsi="標楷體" w:cs="Times New Roman" w:hint="eastAsia"/>
        </w:rPr>
        <w:t>(美</w:t>
      </w:r>
      <w:r w:rsidR="00177E02" w:rsidRPr="002F0DF4">
        <w:rPr>
          <w:rFonts w:ascii="標楷體" w:eastAsia="標楷體" w:hAnsi="標楷體" w:cs="Times New Roman"/>
        </w:rPr>
        <w:t>國總統</w:t>
      </w:r>
      <w:r w:rsidR="00177E02" w:rsidRPr="002F0DF4">
        <w:rPr>
          <w:rFonts w:ascii="標楷體" w:eastAsia="標楷體" w:hAnsi="標楷體" w:cs="Times New Roman" w:hint="eastAsia"/>
        </w:rPr>
        <w:t>)擬隔</w:t>
      </w:r>
      <w:r w:rsidR="00177E02" w:rsidRPr="002F0DF4">
        <w:rPr>
          <w:rFonts w:ascii="標楷體" w:eastAsia="標楷體" w:hAnsi="標楷體" w:cs="Times New Roman"/>
        </w:rPr>
        <w:t>離</w:t>
      </w:r>
      <w:r w:rsidR="00177E02" w:rsidRPr="002F0DF4">
        <w:rPr>
          <w:rFonts w:ascii="標楷體" w:eastAsia="標楷體" w:hAnsi="標楷體" w:cs="Times New Roman" w:hint="eastAsia"/>
        </w:rPr>
        <w:t>○</w:t>
      </w:r>
      <w:r w:rsidR="00177E02" w:rsidRPr="002F0DF4">
        <w:rPr>
          <w:rFonts w:ascii="標楷體" w:eastAsia="標楷體" w:hAnsi="標楷體" w:cs="Times New Roman"/>
        </w:rPr>
        <w:t>○州」</w:t>
      </w:r>
      <w:r w:rsidR="006E682E">
        <w:rPr>
          <w:rFonts w:ascii="標楷體" w:eastAsia="標楷體" w:hAnsi="標楷體" w:cs="Times New Roman" w:hint="eastAsia"/>
        </w:rPr>
        <w:t>、</w:t>
      </w:r>
      <w:r w:rsidR="00177E02" w:rsidRPr="002F0DF4">
        <w:rPr>
          <w:rFonts w:ascii="標楷體" w:eastAsia="標楷體" w:hAnsi="標楷體" w:cs="Times New Roman"/>
        </w:rPr>
        <w:t>「</w:t>
      </w:r>
      <w:r w:rsidR="00177E02" w:rsidRPr="002F0DF4">
        <w:rPr>
          <w:rFonts w:ascii="標楷體" w:eastAsia="標楷體" w:hAnsi="標楷體" w:cs="Times New Roman" w:hint="eastAsia"/>
        </w:rPr>
        <w:t>因</w:t>
      </w:r>
      <w:r w:rsidR="00177E02" w:rsidRPr="002F0DF4">
        <w:rPr>
          <w:rFonts w:ascii="標楷體" w:eastAsia="標楷體" w:hAnsi="標楷體" w:cs="Times New Roman"/>
        </w:rPr>
        <w:t>疫情影響</w:t>
      </w:r>
      <w:r w:rsidR="00177E02" w:rsidRPr="002F0DF4">
        <w:rPr>
          <w:rFonts w:ascii="標楷體" w:eastAsia="標楷體" w:hAnsi="標楷體" w:cs="Times New Roman" w:hint="eastAsia"/>
        </w:rPr>
        <w:t>東奧</w:t>
      </w:r>
      <w:r w:rsidR="00177E02" w:rsidRPr="002F0DF4">
        <w:rPr>
          <w:rFonts w:ascii="標楷體" w:eastAsia="標楷體" w:hAnsi="標楷體" w:cs="Times New Roman"/>
        </w:rPr>
        <w:t>延</w:t>
      </w:r>
      <w:r w:rsidR="00177E02" w:rsidRPr="002F0DF4">
        <w:rPr>
          <w:rFonts w:ascii="標楷體" w:eastAsia="標楷體" w:hAnsi="標楷體" w:cs="Times New Roman" w:hint="eastAsia"/>
        </w:rPr>
        <w:t>至</w:t>
      </w:r>
      <w:r w:rsidR="00177E02" w:rsidRPr="002F0DF4">
        <w:rPr>
          <w:rFonts w:ascii="標楷體" w:eastAsia="標楷體" w:hAnsi="標楷體" w:cs="Times New Roman"/>
        </w:rPr>
        <w:t>明年七月</w:t>
      </w:r>
      <w:r w:rsidR="00177E02" w:rsidRPr="002F0DF4">
        <w:rPr>
          <w:rFonts w:ascii="標楷體" w:eastAsia="標楷體" w:hAnsi="標楷體" w:cs="Times New Roman" w:hint="eastAsia"/>
        </w:rPr>
        <w:t>舉</w:t>
      </w:r>
      <w:r w:rsidR="00177E02" w:rsidRPr="002F0DF4">
        <w:rPr>
          <w:rFonts w:ascii="標楷體" w:eastAsia="標楷體" w:hAnsi="標楷體" w:cs="Times New Roman"/>
        </w:rPr>
        <w:t>辦機會大</w:t>
      </w:r>
      <w:r w:rsidR="00177E02" w:rsidRPr="002F0DF4">
        <w:rPr>
          <w:rFonts w:ascii="標楷體" w:eastAsia="標楷體" w:hAnsi="標楷體" w:cs="Times New Roman" w:hint="eastAsia"/>
        </w:rPr>
        <w:t>」</w:t>
      </w:r>
      <w:r w:rsidR="00177E02" w:rsidRPr="002F0DF4">
        <w:rPr>
          <w:rFonts w:ascii="標楷體" w:eastAsia="標楷體" w:hAnsi="標楷體" w:cs="Times New Roman"/>
        </w:rPr>
        <w:t>，請問這主要呈現</w:t>
      </w:r>
      <w:r w:rsidR="00177E02" w:rsidRPr="002F0DF4">
        <w:rPr>
          <w:rFonts w:ascii="標楷體" w:eastAsia="標楷體" w:hAnsi="標楷體" w:cs="Times New Roman" w:hint="eastAsia"/>
        </w:rPr>
        <w:t>了</w:t>
      </w:r>
      <w:r w:rsidR="00177E02" w:rsidRPr="002F0DF4">
        <w:rPr>
          <w:rFonts w:ascii="標楷體" w:eastAsia="標楷體" w:hAnsi="標楷體" w:cs="Times New Roman"/>
        </w:rPr>
        <w:t>傳</w:t>
      </w:r>
      <w:r w:rsidR="00177E02" w:rsidRPr="002F0DF4">
        <w:rPr>
          <w:rFonts w:ascii="標楷體" w:eastAsia="標楷體" w:hAnsi="標楷體" w:cs="Times New Roman" w:hint="eastAsia"/>
        </w:rPr>
        <w:t>播</w:t>
      </w:r>
      <w:r w:rsidR="00177E02" w:rsidRPr="002F0DF4">
        <w:rPr>
          <w:rFonts w:ascii="標楷體" w:eastAsia="標楷體" w:hAnsi="標楷體" w:cs="Times New Roman"/>
        </w:rPr>
        <w:t>媒體何項</w:t>
      </w:r>
      <w:r w:rsidR="00177E02" w:rsidRPr="002F0DF4">
        <w:rPr>
          <w:rFonts w:ascii="標楷體" w:eastAsia="標楷體" w:hAnsi="標楷體" w:cs="Times New Roman" w:hint="eastAsia"/>
        </w:rPr>
        <w:t>功</w:t>
      </w:r>
      <w:r w:rsidR="00177E02" w:rsidRPr="002F0DF4">
        <w:rPr>
          <w:rFonts w:ascii="標楷體" w:eastAsia="標楷體" w:hAnsi="標楷體" w:cs="Times New Roman"/>
        </w:rPr>
        <w:t>能？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(Ａ)提供訊息　(Ｂ)休閒娛樂　(Ｃ)教育文化　(Ｄ)監督政府。</w:t>
      </w:r>
    </w:p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新細明體" w:hint="eastAsia"/>
          <w:kern w:val="0"/>
          <w:szCs w:val="24"/>
        </w:rPr>
        <w:t>3</w:t>
      </w:r>
      <w:r>
        <w:rPr>
          <w:rFonts w:ascii="標楷體" w:eastAsia="標楷體" w:hAnsi="標楷體" w:cs="新細明體" w:hint="eastAsia"/>
          <w:kern w:val="0"/>
          <w:szCs w:val="24"/>
        </w:rPr>
        <w:t>7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為</w:t>
      </w:r>
      <w:r w:rsidR="00177E02" w:rsidRPr="002F0DF4">
        <w:rPr>
          <w:rFonts w:ascii="標楷體" w:eastAsia="標楷體" w:hAnsi="標楷體" w:cs="Times New Roman"/>
        </w:rPr>
        <w:t>了</w:t>
      </w:r>
      <w:r w:rsidR="00177E02" w:rsidRPr="002F0DF4">
        <w:rPr>
          <w:rFonts w:ascii="標楷體" w:eastAsia="標楷體" w:hAnsi="標楷體" w:cs="Times New Roman" w:hint="eastAsia"/>
        </w:rPr>
        <w:t>因</w:t>
      </w:r>
      <w:r w:rsidR="00177E02" w:rsidRPr="002F0DF4">
        <w:rPr>
          <w:rFonts w:ascii="標楷體" w:eastAsia="標楷體" w:hAnsi="標楷體" w:cs="Times New Roman"/>
        </w:rPr>
        <w:t>應疫情</w:t>
      </w:r>
      <w:r w:rsidR="00177E02" w:rsidRPr="002F0DF4">
        <w:rPr>
          <w:rFonts w:ascii="標楷體" w:eastAsia="標楷體" w:hAnsi="標楷體" w:cs="Times New Roman" w:hint="eastAsia"/>
        </w:rPr>
        <w:t>「</w:t>
      </w:r>
      <w:r w:rsidR="00177E02" w:rsidRPr="002F0DF4">
        <w:rPr>
          <w:rFonts w:ascii="標楷體" w:eastAsia="標楷體" w:hAnsi="標楷體" w:cs="Times New Roman"/>
        </w:rPr>
        <w:t>停</w:t>
      </w:r>
      <w:r w:rsidR="00177E02" w:rsidRPr="002F0DF4">
        <w:rPr>
          <w:rFonts w:ascii="標楷體" w:eastAsia="標楷體" w:hAnsi="標楷體" w:cs="Times New Roman" w:hint="eastAsia"/>
        </w:rPr>
        <w:t>課不</w:t>
      </w:r>
      <w:r w:rsidR="00177E02" w:rsidRPr="002F0DF4">
        <w:rPr>
          <w:rFonts w:ascii="標楷體" w:eastAsia="標楷體" w:hAnsi="標楷體" w:cs="Times New Roman"/>
        </w:rPr>
        <w:t>停學」，</w:t>
      </w:r>
      <w:r w:rsidR="00177E02" w:rsidRPr="002F0DF4">
        <w:rPr>
          <w:rFonts w:ascii="標楷體" w:eastAsia="標楷體" w:hAnsi="標楷體" w:cs="Times New Roman" w:hint="eastAsia"/>
        </w:rPr>
        <w:t>學</w:t>
      </w:r>
      <w:r w:rsidR="00177E02" w:rsidRPr="002F0DF4">
        <w:rPr>
          <w:rFonts w:ascii="標楷體" w:eastAsia="標楷體" w:hAnsi="標楷體" w:cs="Times New Roman"/>
        </w:rPr>
        <w:t>校老師試著透過</w:t>
      </w:r>
      <w:r w:rsidR="00177E02" w:rsidRPr="002F0DF4">
        <w:rPr>
          <w:rFonts w:ascii="標楷體" w:eastAsia="標楷體" w:hAnsi="標楷體" w:cs="Times New Roman" w:hint="eastAsia"/>
        </w:rPr>
        <w:t>網路</w:t>
      </w:r>
      <w:r w:rsidR="00177E02" w:rsidRPr="002F0DF4">
        <w:rPr>
          <w:rFonts w:ascii="標楷體" w:eastAsia="標楷體" w:hAnsi="標楷體" w:cs="Times New Roman"/>
        </w:rPr>
        <w:t>播</w:t>
      </w:r>
      <w:r w:rsidR="00177E02" w:rsidRPr="002F0DF4">
        <w:rPr>
          <w:rFonts w:ascii="標楷體" w:eastAsia="標楷體" w:hAnsi="標楷體" w:cs="Times New Roman" w:hint="eastAsia"/>
        </w:rPr>
        <w:t>放軟</w:t>
      </w:r>
      <w:r w:rsidR="00177E02" w:rsidRPr="002F0DF4">
        <w:rPr>
          <w:rFonts w:ascii="標楷體" w:eastAsia="標楷體" w:hAnsi="標楷體" w:cs="Times New Roman"/>
        </w:rPr>
        <w:t>體進行線上教學，</w:t>
      </w:r>
      <w:r w:rsidR="00177E02" w:rsidRPr="002F0DF4">
        <w:rPr>
          <w:rFonts w:ascii="標楷體" w:eastAsia="標楷體" w:hAnsi="標楷體" w:cs="Times New Roman" w:hint="eastAsia"/>
        </w:rPr>
        <w:t>但也擔</w:t>
      </w:r>
      <w:r w:rsidR="00177E02" w:rsidRPr="002F0DF4">
        <w:rPr>
          <w:rFonts w:ascii="標楷體" w:eastAsia="標楷體" w:hAnsi="標楷體" w:cs="Times New Roman"/>
        </w:rPr>
        <w:t>心</w:t>
      </w:r>
      <w:r w:rsidR="00177E02" w:rsidRPr="002F0DF4">
        <w:rPr>
          <w:rFonts w:ascii="標楷體" w:eastAsia="標楷體" w:hAnsi="標楷體" w:cs="Times New Roman" w:hint="eastAsia"/>
        </w:rPr>
        <w:t>錄</w:t>
      </w:r>
      <w:r w:rsidR="00177E02" w:rsidRPr="002F0DF4">
        <w:rPr>
          <w:rFonts w:ascii="標楷體" w:eastAsia="標楷體" w:hAnsi="標楷體" w:cs="Times New Roman"/>
        </w:rPr>
        <w:t>影中影</w:t>
      </w:r>
      <w:r w:rsidR="00177E02" w:rsidRPr="002F0DF4">
        <w:rPr>
          <w:rFonts w:ascii="標楷體" w:eastAsia="標楷體" w:hAnsi="標楷體" w:cs="Times New Roman" w:hint="eastAsia"/>
        </w:rPr>
        <w:t>像</w:t>
      </w:r>
      <w:r w:rsidR="00177E02" w:rsidRPr="002F0DF4">
        <w:rPr>
          <w:rFonts w:ascii="標楷體" w:eastAsia="標楷體" w:hAnsi="標楷體" w:cs="Times New Roman"/>
        </w:rPr>
        <w:t>被</w:t>
      </w:r>
      <w:r w:rsidR="00177E02" w:rsidRPr="002F0DF4">
        <w:rPr>
          <w:rFonts w:ascii="標楷體" w:eastAsia="標楷體" w:hAnsi="標楷體" w:cs="Times New Roman" w:hint="eastAsia"/>
        </w:rPr>
        <w:t>同</w:t>
      </w:r>
      <w:r w:rsidR="00177E02" w:rsidRPr="002F0DF4">
        <w:rPr>
          <w:rFonts w:ascii="標楷體" w:eastAsia="標楷體" w:hAnsi="標楷體" w:cs="Times New Roman"/>
        </w:rPr>
        <w:t>步傳輸或被截</w:t>
      </w:r>
      <w:r w:rsidR="00177E02" w:rsidRPr="002F0DF4">
        <w:rPr>
          <w:rFonts w:ascii="標楷體" w:eastAsia="標楷體" w:hAnsi="標楷體" w:cs="Times New Roman" w:hint="eastAsia"/>
        </w:rPr>
        <w:t>錄</w:t>
      </w:r>
      <w:r w:rsidR="00177E02" w:rsidRPr="002F0DF4">
        <w:rPr>
          <w:rFonts w:ascii="標楷體" w:eastAsia="標楷體" w:hAnsi="標楷體" w:cs="Times New Roman"/>
        </w:rPr>
        <w:t>而流傳出去</w:t>
      </w:r>
      <w:r w:rsidR="00177E02" w:rsidRPr="002F0DF4">
        <w:rPr>
          <w:rFonts w:ascii="標楷體" w:eastAsia="標楷體" w:hAnsi="標楷體" w:cs="Times New Roman" w:hint="eastAsia"/>
        </w:rPr>
        <w:t>，可</w:t>
      </w:r>
      <w:r w:rsidR="00177E02" w:rsidRPr="002F0DF4">
        <w:rPr>
          <w:rFonts w:ascii="標楷體" w:eastAsia="標楷體" w:hAnsi="標楷體" w:cs="Times New Roman"/>
        </w:rPr>
        <w:t>能</w:t>
      </w:r>
      <w:r w:rsidR="00177E02" w:rsidRPr="002F0DF4">
        <w:rPr>
          <w:rFonts w:ascii="標楷體" w:eastAsia="標楷體" w:hAnsi="標楷體" w:cs="Times New Roman" w:hint="eastAsia"/>
        </w:rPr>
        <w:t>因</w:t>
      </w:r>
      <w:r w:rsidR="00177E02" w:rsidRPr="002F0DF4">
        <w:rPr>
          <w:rFonts w:ascii="標楷體" w:eastAsia="標楷體" w:hAnsi="標楷體" w:cs="Times New Roman"/>
        </w:rPr>
        <w:t>而侵犯個人</w:t>
      </w:r>
      <w:r w:rsidR="00177E02" w:rsidRPr="002F0DF4">
        <w:rPr>
          <w:rFonts w:ascii="標楷體" w:eastAsia="標楷體" w:hAnsi="標楷體" w:cs="Times New Roman" w:hint="eastAsia"/>
        </w:rPr>
        <w:t>的</w:t>
      </w:r>
      <w:r w:rsidR="00177E02" w:rsidRPr="002F0DF4">
        <w:rPr>
          <w:rFonts w:ascii="標楷體" w:eastAsia="標楷體" w:hAnsi="標楷體" w:cs="Times New Roman"/>
        </w:rPr>
        <w:t>「人格權」，</w:t>
      </w:r>
      <w:r w:rsidR="00177E02" w:rsidRPr="002F0DF4">
        <w:rPr>
          <w:rFonts w:ascii="標楷體" w:eastAsia="標楷體" w:hAnsi="標楷體" w:cs="Times New Roman" w:hint="eastAsia"/>
        </w:rPr>
        <w:t>請問：上述內容最可能論</w:t>
      </w:r>
      <w:r w:rsidR="00177E02" w:rsidRPr="002F0DF4">
        <w:rPr>
          <w:rFonts w:ascii="標楷體" w:eastAsia="標楷體" w:hAnsi="標楷體" w:cs="Times New Roman"/>
        </w:rPr>
        <w:t>及</w:t>
      </w:r>
      <w:r w:rsidR="00177E02" w:rsidRPr="002F0DF4">
        <w:rPr>
          <w:rFonts w:ascii="標楷體" w:eastAsia="標楷體" w:hAnsi="標楷體" w:cs="Times New Roman" w:hint="eastAsia"/>
        </w:rPr>
        <w:t>下列哪項議題？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(Ａ)公共</w:t>
      </w:r>
      <w:r w:rsidRPr="002F0DF4">
        <w:rPr>
          <w:rFonts w:ascii="標楷體" w:eastAsia="標楷體" w:hAnsi="標楷體" w:cs="Times New Roman"/>
        </w:rPr>
        <w:t>財的提供</w:t>
      </w:r>
      <w:r w:rsidRPr="002F0DF4">
        <w:rPr>
          <w:rFonts w:ascii="標楷體" w:eastAsia="標楷體" w:hAnsi="標楷體" w:cs="Times New Roman" w:hint="eastAsia"/>
        </w:rPr>
        <w:t xml:space="preserve">　(Ｂ)科技與隱私的兩難　(Ｃ)權</w:t>
      </w:r>
      <w:r w:rsidRPr="002F0DF4">
        <w:rPr>
          <w:rFonts w:ascii="標楷體" w:eastAsia="標楷體" w:hAnsi="標楷體" w:cs="Times New Roman"/>
        </w:rPr>
        <w:t>利</w:t>
      </w:r>
      <w:r w:rsidRPr="002F0DF4">
        <w:rPr>
          <w:rFonts w:ascii="標楷體" w:eastAsia="標楷體" w:hAnsi="標楷體" w:cs="Times New Roman" w:hint="eastAsia"/>
        </w:rPr>
        <w:t>與義</w:t>
      </w:r>
      <w:r w:rsidRPr="002F0DF4">
        <w:rPr>
          <w:rFonts w:ascii="標楷體" w:eastAsia="標楷體" w:hAnsi="標楷體" w:cs="Times New Roman"/>
        </w:rPr>
        <w:t>務</w:t>
      </w:r>
      <w:r w:rsidRPr="002F0DF4">
        <w:rPr>
          <w:rFonts w:ascii="標楷體" w:eastAsia="標楷體" w:hAnsi="標楷體" w:cs="Times New Roman" w:hint="eastAsia"/>
        </w:rPr>
        <w:t>的權</w:t>
      </w:r>
      <w:r w:rsidRPr="002F0DF4">
        <w:rPr>
          <w:rFonts w:ascii="標楷體" w:eastAsia="標楷體" w:hAnsi="標楷體" w:cs="Times New Roman"/>
        </w:rPr>
        <w:t>衡</w:t>
      </w:r>
      <w:r w:rsidRPr="002F0DF4">
        <w:rPr>
          <w:rFonts w:ascii="標楷體" w:eastAsia="標楷體" w:hAnsi="標楷體" w:cs="Times New Roman" w:hint="eastAsia"/>
        </w:rPr>
        <w:t xml:space="preserve">　(Ｄ)校園</w:t>
      </w:r>
      <w:r w:rsidRPr="002F0DF4">
        <w:rPr>
          <w:rFonts w:ascii="標楷體" w:eastAsia="標楷體" w:hAnsi="標楷體" w:cs="Times New Roman"/>
        </w:rPr>
        <w:t>安全的</w:t>
      </w:r>
      <w:r w:rsidRPr="002F0DF4">
        <w:rPr>
          <w:rFonts w:ascii="標楷體" w:eastAsia="標楷體" w:hAnsi="標楷體" w:cs="Times New Roman" w:hint="eastAsia"/>
        </w:rPr>
        <w:t>維</w:t>
      </w:r>
      <w:r w:rsidRPr="002F0DF4">
        <w:rPr>
          <w:rFonts w:ascii="標楷體" w:eastAsia="標楷體" w:hAnsi="標楷體" w:cs="Times New Roman"/>
        </w:rPr>
        <w:t>護</w:t>
      </w:r>
      <w:r w:rsidRPr="002F0DF4">
        <w:rPr>
          <w:rFonts w:ascii="標楷體" w:eastAsia="標楷體" w:hAnsi="標楷體" w:cs="Times New Roman" w:hint="eastAsia"/>
        </w:rPr>
        <w:t>。</w:t>
      </w:r>
    </w:p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標楷體" w:eastAsia="標楷體" w:hAnsi="標楷體" w:cs="新細明體" w:hint="eastAsia"/>
          <w:kern w:val="0"/>
          <w:szCs w:val="24"/>
        </w:rPr>
        <w:t>38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電腦科技的發明為人類生活帶來重大的變革，使</w:t>
      </w:r>
      <w:r w:rsidR="00177E02" w:rsidRPr="002F0DF4">
        <w:rPr>
          <w:rFonts w:ascii="標楷體" w:eastAsia="標楷體" w:hAnsi="標楷體" w:cs="Times New Roman"/>
        </w:rPr>
        <w:t>得傳遞的「資訊」不只是一種訊</w:t>
      </w:r>
      <w:r w:rsidR="00177E02" w:rsidRPr="002F0DF4">
        <w:rPr>
          <w:rFonts w:ascii="標楷體" w:eastAsia="標楷體" w:hAnsi="標楷體" w:cs="Times New Roman" w:hint="eastAsia"/>
        </w:rPr>
        <w:t>息</w:t>
      </w:r>
      <w:r w:rsidR="00177E02" w:rsidRPr="002F0DF4">
        <w:rPr>
          <w:rFonts w:ascii="標楷體" w:eastAsia="標楷體" w:hAnsi="標楷體" w:cs="Times New Roman"/>
        </w:rPr>
        <w:t>，也可能是具有經濟價值的產物或影響他人名</w:t>
      </w:r>
      <w:r w:rsidR="00177E02" w:rsidRPr="002F0DF4">
        <w:rPr>
          <w:rFonts w:ascii="標楷體" w:eastAsia="標楷體" w:hAnsi="標楷體" w:cs="Times New Roman" w:hint="eastAsia"/>
        </w:rPr>
        <w:t>譽</w:t>
      </w:r>
      <w:r w:rsidR="00177E02" w:rsidRPr="002F0DF4">
        <w:rPr>
          <w:rFonts w:ascii="標楷體" w:eastAsia="標楷體" w:hAnsi="標楷體" w:cs="Times New Roman"/>
        </w:rPr>
        <w:t>、隱私，因此，</w:t>
      </w:r>
      <w:r w:rsidR="00177E02" w:rsidRPr="002F0DF4">
        <w:rPr>
          <w:rFonts w:ascii="標楷體" w:eastAsia="標楷體" w:hAnsi="標楷體" w:cs="Times New Roman" w:hint="eastAsia"/>
        </w:rPr>
        <w:t>政</w:t>
      </w:r>
      <w:r w:rsidR="00177E02" w:rsidRPr="002F0DF4">
        <w:rPr>
          <w:rFonts w:ascii="標楷體" w:eastAsia="標楷體" w:hAnsi="標楷體" w:cs="Times New Roman"/>
        </w:rPr>
        <w:t>府必須</w:t>
      </w:r>
      <w:r w:rsidR="00177E02" w:rsidRPr="002F0DF4">
        <w:rPr>
          <w:rFonts w:ascii="標楷體" w:eastAsia="標楷體" w:hAnsi="標楷體" w:cs="Times New Roman" w:hint="eastAsia"/>
        </w:rPr>
        <w:t>針</w:t>
      </w:r>
      <w:r w:rsidR="00177E02" w:rsidRPr="002F0DF4">
        <w:rPr>
          <w:rFonts w:ascii="標楷體" w:eastAsia="標楷體" w:hAnsi="標楷體" w:cs="Times New Roman"/>
        </w:rPr>
        <w:t>對</w:t>
      </w:r>
      <w:r w:rsidR="00177E02" w:rsidRPr="002F0DF4">
        <w:rPr>
          <w:rFonts w:ascii="標楷體" w:eastAsia="標楷體" w:hAnsi="標楷體" w:cs="Times New Roman" w:hint="eastAsia"/>
        </w:rPr>
        <w:t>各</w:t>
      </w:r>
      <w:r w:rsidR="00177E02" w:rsidRPr="002F0DF4">
        <w:rPr>
          <w:rFonts w:ascii="標楷體" w:eastAsia="標楷體" w:hAnsi="標楷體" w:cs="Times New Roman"/>
        </w:rPr>
        <w:t>類資訊的流通與使用</w:t>
      </w:r>
      <w:r w:rsidR="00177E02" w:rsidRPr="002F0DF4">
        <w:rPr>
          <w:rFonts w:ascii="標楷體" w:eastAsia="標楷體" w:hAnsi="標楷體" w:cs="Times New Roman" w:hint="eastAsia"/>
        </w:rPr>
        <w:t>立</w:t>
      </w:r>
      <w:r w:rsidR="00177E02" w:rsidRPr="002F0DF4">
        <w:rPr>
          <w:rFonts w:ascii="標楷體" w:eastAsia="標楷體" w:hAnsi="標楷體" w:cs="Times New Roman"/>
        </w:rPr>
        <w:t>法加以規範</w:t>
      </w:r>
      <w:r w:rsidR="00177E02" w:rsidRPr="002F0DF4">
        <w:rPr>
          <w:rFonts w:ascii="標楷體" w:eastAsia="標楷體" w:hAnsi="標楷體" w:cs="Times New Roman" w:hint="eastAsia"/>
        </w:rPr>
        <w:t xml:space="preserve">。例如：為了因應網路犯罪，政府制定了妨害電腦使用罪，明確規範網路犯罪的責任。請問：以上敘述說明何種意涵？　</w:t>
      </w:r>
    </w:p>
    <w:p w:rsidR="00BB4763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 xml:space="preserve">(Ａ)器物生活帶動了社會制度的變革　(Ｂ)器物生活影響了價值觀念的改變　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(Ｃ)社會制度影響了器物生活的改變　(Ｄ)價值觀念影響了社會制度的變革。</w:t>
      </w:r>
    </w:p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新細明體" w:hint="eastAsia"/>
          <w:kern w:val="0"/>
          <w:szCs w:val="24"/>
        </w:rPr>
        <w:t>3</w:t>
      </w:r>
      <w:r>
        <w:rPr>
          <w:rFonts w:ascii="標楷體" w:eastAsia="標楷體" w:hAnsi="標楷體" w:cs="新細明體" w:hint="eastAsia"/>
          <w:kern w:val="0"/>
          <w:szCs w:val="24"/>
        </w:rPr>
        <w:t>9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隨著網路設備與智慧型手機的普及，各種訊息的流通速度與數量突</w:t>
      </w:r>
      <w:r w:rsidR="00177E02" w:rsidRPr="002F0DF4">
        <w:rPr>
          <w:rFonts w:ascii="標楷體" w:eastAsia="標楷體" w:hAnsi="標楷體" w:cs="Times New Roman"/>
        </w:rPr>
        <w:t>飛猛進</w:t>
      </w:r>
      <w:r w:rsidR="00177E02" w:rsidRPr="002F0DF4">
        <w:rPr>
          <w:rFonts w:ascii="標楷體" w:eastAsia="標楷體" w:hAnsi="標楷體" w:cs="Times New Roman" w:hint="eastAsia"/>
        </w:rPr>
        <w:t>，但在訊息傳遞過程中，閱聽人卻常未對其真偽加以過濾，反而間接成為散播謠言的幫兇。請</w:t>
      </w:r>
      <w:r w:rsidR="00177E02" w:rsidRPr="002F0DF4">
        <w:rPr>
          <w:rFonts w:ascii="標楷體" w:eastAsia="標楷體" w:hAnsi="標楷體" w:cs="Times New Roman"/>
        </w:rPr>
        <w:t>問：以下何者</w:t>
      </w:r>
      <w:r w:rsidR="00177E02" w:rsidRPr="002F0DF4">
        <w:rPr>
          <w:rFonts w:ascii="標楷體" w:eastAsia="標楷體" w:hAnsi="標楷體" w:cs="Times New Roman" w:hint="eastAsia"/>
        </w:rPr>
        <w:t>原</w:t>
      </w:r>
      <w:r w:rsidR="00177E02" w:rsidRPr="002F0DF4">
        <w:rPr>
          <w:rFonts w:ascii="標楷體" w:eastAsia="標楷體" w:hAnsi="標楷體" w:cs="Times New Roman"/>
        </w:rPr>
        <w:t>則上不屬於</w:t>
      </w:r>
      <w:r w:rsidR="00177E02" w:rsidRPr="002F0DF4">
        <w:rPr>
          <w:rFonts w:ascii="標楷體" w:eastAsia="標楷體" w:hAnsi="標楷體" w:cs="Times New Roman" w:hint="eastAsia"/>
        </w:rPr>
        <w:t>閱</w:t>
      </w:r>
      <w:r w:rsidR="00177E02" w:rsidRPr="002F0DF4">
        <w:rPr>
          <w:rFonts w:ascii="標楷體" w:eastAsia="標楷體" w:hAnsi="標楷體" w:cs="Times New Roman"/>
        </w:rPr>
        <w:t>聽人？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(Ａ)讀</w:t>
      </w:r>
      <w:r w:rsidRPr="002F0DF4">
        <w:rPr>
          <w:rFonts w:ascii="標楷體" w:eastAsia="標楷體" w:hAnsi="標楷體" w:cs="Times New Roman"/>
        </w:rPr>
        <w:t>者</w:t>
      </w:r>
      <w:r w:rsidRPr="002F0DF4">
        <w:rPr>
          <w:rFonts w:ascii="標楷體" w:eastAsia="標楷體" w:hAnsi="標楷體" w:cs="Times New Roman" w:hint="eastAsia"/>
        </w:rPr>
        <w:t xml:space="preserve">　(Ｂ)聽</w:t>
      </w:r>
      <w:r w:rsidRPr="002F0DF4">
        <w:rPr>
          <w:rFonts w:ascii="標楷體" w:eastAsia="標楷體" w:hAnsi="標楷體" w:cs="Times New Roman"/>
        </w:rPr>
        <w:t>眾</w:t>
      </w:r>
      <w:r w:rsidRPr="002F0DF4">
        <w:rPr>
          <w:rFonts w:ascii="標楷體" w:eastAsia="標楷體" w:hAnsi="標楷體" w:cs="Times New Roman" w:hint="eastAsia"/>
        </w:rPr>
        <w:t xml:space="preserve">　(Ｃ)觀</w:t>
      </w:r>
      <w:r w:rsidRPr="002F0DF4">
        <w:rPr>
          <w:rFonts w:ascii="標楷體" w:eastAsia="標楷體" w:hAnsi="標楷體" w:cs="Times New Roman"/>
        </w:rPr>
        <w:t>眾</w:t>
      </w:r>
      <w:r w:rsidRPr="002F0DF4">
        <w:rPr>
          <w:rFonts w:ascii="標楷體" w:eastAsia="標楷體" w:hAnsi="標楷體" w:cs="Times New Roman" w:hint="eastAsia"/>
        </w:rPr>
        <w:t xml:space="preserve">　(Ｄ)媒</w:t>
      </w:r>
      <w:r w:rsidRPr="002F0DF4">
        <w:rPr>
          <w:rFonts w:ascii="標楷體" w:eastAsia="標楷體" w:hAnsi="標楷體" w:cs="Times New Roman"/>
        </w:rPr>
        <w:t>體人。</w:t>
      </w:r>
    </w:p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標楷體" w:eastAsia="標楷體" w:hAnsi="標楷體" w:cs="新細明體" w:hint="eastAsia"/>
          <w:kern w:val="0"/>
          <w:szCs w:val="24"/>
        </w:rPr>
        <w:t>40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承</w:t>
      </w:r>
      <w:r w:rsidR="00177E02" w:rsidRPr="002F0DF4">
        <w:rPr>
          <w:rFonts w:ascii="標楷體" w:eastAsia="標楷體" w:hAnsi="標楷體" w:cs="Times New Roman"/>
        </w:rPr>
        <w:t>上題，</w:t>
      </w:r>
      <w:r w:rsidR="00177E02" w:rsidRPr="002F0DF4">
        <w:rPr>
          <w:rFonts w:ascii="標楷體" w:eastAsia="標楷體" w:hAnsi="標楷體" w:cs="Times New Roman" w:hint="eastAsia"/>
        </w:rPr>
        <w:t>上述內容乃</w:t>
      </w:r>
      <w:r w:rsidR="00177E02" w:rsidRPr="002F0DF4">
        <w:rPr>
          <w:rFonts w:ascii="標楷體" w:eastAsia="標楷體" w:hAnsi="標楷體" w:cs="Times New Roman"/>
        </w:rPr>
        <w:t>是在</w:t>
      </w:r>
      <w:r w:rsidR="00177E02" w:rsidRPr="002F0DF4">
        <w:rPr>
          <w:rFonts w:ascii="標楷體" w:eastAsia="標楷體" w:hAnsi="標楷體" w:cs="Times New Roman" w:hint="eastAsia"/>
        </w:rPr>
        <w:t>提醒閱</w:t>
      </w:r>
      <w:r w:rsidR="00177E02" w:rsidRPr="002F0DF4">
        <w:rPr>
          <w:rFonts w:ascii="標楷體" w:eastAsia="標楷體" w:hAnsi="標楷體" w:cs="Times New Roman"/>
        </w:rPr>
        <w:t>聽人</w:t>
      </w:r>
      <w:r w:rsidR="00177E02" w:rsidRPr="002F0DF4">
        <w:rPr>
          <w:rFonts w:ascii="標楷體" w:eastAsia="標楷體" w:hAnsi="標楷體" w:cs="Times New Roman" w:hint="eastAsia"/>
        </w:rPr>
        <w:t>應重視下</w:t>
      </w:r>
      <w:r w:rsidR="00177E02" w:rsidRPr="002F0DF4">
        <w:rPr>
          <w:rFonts w:ascii="標楷體" w:eastAsia="標楷體" w:hAnsi="標楷體" w:cs="Times New Roman"/>
        </w:rPr>
        <w:t>列</w:t>
      </w:r>
      <w:r w:rsidR="00177E02" w:rsidRPr="002F0DF4">
        <w:rPr>
          <w:rFonts w:ascii="標楷體" w:eastAsia="標楷體" w:hAnsi="標楷體" w:cs="Times New Roman" w:hint="eastAsia"/>
        </w:rPr>
        <w:t>哪</w:t>
      </w:r>
      <w:r w:rsidR="00177E02" w:rsidRPr="002F0DF4">
        <w:rPr>
          <w:rFonts w:ascii="標楷體" w:eastAsia="標楷體" w:hAnsi="標楷體" w:cs="Times New Roman"/>
        </w:rPr>
        <w:t>一項能力的</w:t>
      </w:r>
      <w:r w:rsidR="00177E02" w:rsidRPr="002F0DF4">
        <w:rPr>
          <w:rFonts w:ascii="標楷體" w:eastAsia="標楷體" w:hAnsi="標楷體" w:cs="Times New Roman" w:hint="eastAsia"/>
        </w:rPr>
        <w:t xml:space="preserve">培養？　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(Ａ)媒</w:t>
      </w:r>
      <w:r w:rsidRPr="002F0DF4">
        <w:rPr>
          <w:rFonts w:ascii="標楷體" w:eastAsia="標楷體" w:hAnsi="標楷體" w:cs="Times New Roman"/>
        </w:rPr>
        <w:t>體經營能力</w:t>
      </w:r>
      <w:r w:rsidRPr="002F0DF4">
        <w:rPr>
          <w:rFonts w:ascii="標楷體" w:eastAsia="標楷體" w:hAnsi="標楷體" w:cs="Times New Roman" w:hint="eastAsia"/>
        </w:rPr>
        <w:t xml:space="preserve">　(Ｂ)媒</w:t>
      </w:r>
      <w:r w:rsidRPr="002F0DF4">
        <w:rPr>
          <w:rFonts w:ascii="標楷體" w:eastAsia="標楷體" w:hAnsi="標楷體" w:cs="Times New Roman"/>
        </w:rPr>
        <w:t>體識讀能力</w:t>
      </w:r>
      <w:r w:rsidRPr="002F0DF4">
        <w:rPr>
          <w:rFonts w:ascii="標楷體" w:eastAsia="標楷體" w:hAnsi="標楷體" w:cs="Times New Roman" w:hint="eastAsia"/>
        </w:rPr>
        <w:t xml:space="preserve">　(Ｃ)資訊</w:t>
      </w:r>
      <w:r w:rsidRPr="002F0DF4">
        <w:rPr>
          <w:rFonts w:ascii="標楷體" w:eastAsia="標楷體" w:hAnsi="標楷體" w:cs="Times New Roman"/>
        </w:rPr>
        <w:t>編輯能力</w:t>
      </w:r>
      <w:r w:rsidRPr="002F0DF4">
        <w:rPr>
          <w:rFonts w:ascii="標楷體" w:eastAsia="標楷體" w:hAnsi="標楷體" w:cs="Times New Roman" w:hint="eastAsia"/>
        </w:rPr>
        <w:t xml:space="preserve">　(Ｄ)新</w:t>
      </w:r>
      <w:r w:rsidRPr="002F0DF4">
        <w:rPr>
          <w:rFonts w:ascii="標楷體" w:eastAsia="標楷體" w:hAnsi="標楷體" w:cs="Times New Roman"/>
        </w:rPr>
        <w:t>聞</w:t>
      </w:r>
      <w:r w:rsidRPr="002F0DF4">
        <w:rPr>
          <w:rFonts w:ascii="標楷體" w:eastAsia="標楷體" w:hAnsi="標楷體" w:cs="Times New Roman" w:hint="eastAsia"/>
        </w:rPr>
        <w:t>採</w:t>
      </w:r>
      <w:r w:rsidRPr="002F0DF4">
        <w:rPr>
          <w:rFonts w:ascii="標楷體" w:eastAsia="標楷體" w:hAnsi="標楷體" w:cs="Times New Roman"/>
        </w:rPr>
        <w:t>訪能力</w:t>
      </w:r>
      <w:r w:rsidRPr="002F0DF4">
        <w:rPr>
          <w:rFonts w:ascii="標楷體" w:eastAsia="標楷體" w:hAnsi="標楷體" w:cs="Times New Roman" w:hint="eastAsia"/>
        </w:rPr>
        <w:t>。</w:t>
      </w:r>
    </w:p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新細明體" w:hint="eastAsia"/>
          <w:kern w:val="0"/>
          <w:szCs w:val="24"/>
        </w:rPr>
        <w:t>4</w:t>
      </w:r>
      <w:r>
        <w:rPr>
          <w:rFonts w:ascii="標楷體" w:eastAsia="標楷體" w:hAnsi="標楷體" w:cs="新細明體" w:hint="eastAsia"/>
          <w:kern w:val="0"/>
          <w:szCs w:val="24"/>
        </w:rPr>
        <w:t>1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小傑</w:t>
      </w:r>
      <w:r w:rsidR="00177E02" w:rsidRPr="002F0DF4">
        <w:rPr>
          <w:rFonts w:ascii="標楷體" w:eastAsia="標楷體" w:hAnsi="標楷體" w:cs="Times New Roman"/>
        </w:rPr>
        <w:t>發生</w:t>
      </w:r>
      <w:r w:rsidR="00177E02" w:rsidRPr="002F0DF4">
        <w:rPr>
          <w:rFonts w:ascii="標楷體" w:eastAsia="標楷體" w:hAnsi="標楷體" w:cs="Times New Roman" w:hint="eastAsia"/>
        </w:rPr>
        <w:t>車</w:t>
      </w:r>
      <w:r w:rsidR="00177E02" w:rsidRPr="002F0DF4">
        <w:rPr>
          <w:rFonts w:ascii="標楷體" w:eastAsia="標楷體" w:hAnsi="標楷體" w:cs="Times New Roman"/>
        </w:rPr>
        <w:t>禍被撞傷，卻被</w:t>
      </w:r>
      <w:r w:rsidR="00177E02" w:rsidRPr="002F0DF4">
        <w:rPr>
          <w:rFonts w:ascii="標楷體" w:eastAsia="標楷體" w:hAnsi="標楷體" w:cs="Times New Roman" w:hint="eastAsia"/>
        </w:rPr>
        <w:t>某</w:t>
      </w:r>
      <w:r w:rsidR="00177E02" w:rsidRPr="002F0DF4">
        <w:rPr>
          <w:rFonts w:ascii="標楷體" w:eastAsia="標楷體" w:hAnsi="標楷體" w:cs="Times New Roman"/>
        </w:rPr>
        <w:t>媒體</w:t>
      </w:r>
      <w:r w:rsidR="00177E02" w:rsidRPr="002F0DF4">
        <w:rPr>
          <w:rFonts w:ascii="標楷體" w:eastAsia="標楷體" w:hAnsi="標楷體" w:cs="Times New Roman" w:hint="eastAsia"/>
        </w:rPr>
        <w:t>誤</w:t>
      </w:r>
      <w:r w:rsidR="00177E02" w:rsidRPr="002F0DF4">
        <w:rPr>
          <w:rFonts w:ascii="標楷體" w:eastAsia="標楷體" w:hAnsi="標楷體" w:cs="Times New Roman"/>
        </w:rPr>
        <w:t>報為</w:t>
      </w:r>
      <w:r w:rsidR="00177E02" w:rsidRPr="002F0DF4">
        <w:rPr>
          <w:rFonts w:ascii="標楷體" w:eastAsia="標楷體" w:hAnsi="標楷體" w:cs="Times New Roman" w:hint="eastAsia"/>
        </w:rPr>
        <w:t>「蓄</w:t>
      </w:r>
      <w:r w:rsidR="00177E02" w:rsidRPr="002F0DF4">
        <w:rPr>
          <w:rFonts w:ascii="標楷體" w:eastAsia="標楷體" w:hAnsi="標楷體" w:cs="Times New Roman"/>
        </w:rPr>
        <w:t>意製造假車</w:t>
      </w:r>
      <w:r w:rsidR="00177E02" w:rsidRPr="002F0DF4">
        <w:rPr>
          <w:rFonts w:ascii="標楷體" w:eastAsia="標楷體" w:hAnsi="標楷體" w:cs="Times New Roman" w:hint="eastAsia"/>
        </w:rPr>
        <w:t>禍</w:t>
      </w:r>
      <w:r w:rsidR="00177E02" w:rsidRPr="002F0DF4">
        <w:rPr>
          <w:rFonts w:ascii="標楷體" w:eastAsia="標楷體" w:hAnsi="標楷體" w:cs="Times New Roman"/>
        </w:rPr>
        <w:t>」，</w:t>
      </w:r>
      <w:r w:rsidR="00177E02" w:rsidRPr="002F0DF4">
        <w:rPr>
          <w:rFonts w:ascii="標楷體" w:eastAsia="標楷體" w:hAnsi="標楷體" w:cs="Times New Roman" w:hint="eastAsia"/>
        </w:rPr>
        <w:t>在看完報導後認為有損</w:t>
      </w:r>
      <w:r w:rsidR="00177E02" w:rsidRPr="002F0DF4">
        <w:rPr>
          <w:rFonts w:ascii="標楷體" w:eastAsia="標楷體" w:hAnsi="標楷體" w:cs="Times New Roman"/>
        </w:rPr>
        <w:t>個人名譽</w:t>
      </w:r>
      <w:r w:rsidR="00177E02" w:rsidRPr="002F0DF4">
        <w:rPr>
          <w:rFonts w:ascii="標楷體" w:eastAsia="標楷體" w:hAnsi="標楷體" w:cs="Times New Roman" w:hint="eastAsia"/>
        </w:rPr>
        <w:t>。律師告訴小傑，他有權要求該媒</w:t>
      </w:r>
      <w:r w:rsidR="00177E02" w:rsidRPr="002F0DF4">
        <w:rPr>
          <w:rFonts w:ascii="標楷體" w:eastAsia="標楷體" w:hAnsi="標楷體" w:cs="Times New Roman"/>
        </w:rPr>
        <w:t>體</w:t>
      </w:r>
      <w:r w:rsidR="00177E02" w:rsidRPr="002F0DF4">
        <w:rPr>
          <w:rFonts w:ascii="標楷體" w:eastAsia="標楷體" w:hAnsi="標楷體" w:cs="Times New Roman" w:hint="eastAsia"/>
        </w:rPr>
        <w:t xml:space="preserve">給予答辯之機會，且電視臺不得拒絕。下列何者最符合上述內容的意涵？　</w:t>
      </w:r>
    </w:p>
    <w:p w:rsidR="00BB4763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 xml:space="preserve">(Ａ)公民享有接受媒體採訪與否的自由　(Ｂ)媒體工作者有報導社會事件的自由　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(Ｃ)媒體經營者有選擇報導內容的權利　(Ｄ)大眾享有公平接近使用媒體的權利。</w:t>
      </w:r>
    </w:p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新細明體" w:hint="eastAsia"/>
          <w:kern w:val="0"/>
          <w:szCs w:val="24"/>
        </w:rPr>
        <w:t>4</w:t>
      </w:r>
      <w:r>
        <w:rPr>
          <w:rFonts w:ascii="標楷體" w:eastAsia="標楷體" w:hAnsi="標楷體" w:cs="新細明體" w:hint="eastAsia"/>
          <w:kern w:val="0"/>
          <w:szCs w:val="24"/>
        </w:rPr>
        <w:t>2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某電</w:t>
      </w:r>
      <w:r w:rsidR="00177E02" w:rsidRPr="002F0DF4">
        <w:rPr>
          <w:rFonts w:ascii="標楷體" w:eastAsia="標楷體" w:hAnsi="標楷體" w:cs="Times New Roman"/>
        </w:rPr>
        <w:t>視臺</w:t>
      </w:r>
      <w:r w:rsidR="00177E02" w:rsidRPr="002F0DF4">
        <w:rPr>
          <w:rFonts w:ascii="標楷體" w:eastAsia="標楷體" w:hAnsi="標楷體" w:cs="Times New Roman" w:hint="eastAsia"/>
        </w:rPr>
        <w:t>播放</w:t>
      </w:r>
      <w:r w:rsidR="00177E02" w:rsidRPr="002F0DF4">
        <w:rPr>
          <w:rFonts w:ascii="標楷體" w:eastAsia="標楷體" w:hAnsi="標楷體" w:cs="Times New Roman"/>
        </w:rPr>
        <w:t>的連續劇中</w:t>
      </w:r>
      <w:r w:rsidR="00177E02" w:rsidRPr="002F0DF4">
        <w:rPr>
          <w:rFonts w:ascii="標楷體" w:eastAsia="標楷體" w:hAnsi="標楷體" w:cs="Times New Roman" w:hint="eastAsia"/>
        </w:rPr>
        <w:t>，</w:t>
      </w:r>
      <w:r w:rsidR="00177E02" w:rsidRPr="002F0DF4">
        <w:rPr>
          <w:rFonts w:ascii="標楷體" w:eastAsia="標楷體" w:hAnsi="標楷體" w:cs="Times New Roman"/>
        </w:rPr>
        <w:t>因某</w:t>
      </w:r>
      <w:r w:rsidR="00177E02" w:rsidRPr="002F0DF4">
        <w:rPr>
          <w:rFonts w:ascii="標楷體" w:eastAsia="標楷體" w:hAnsi="標楷體" w:cs="Times New Roman" w:hint="eastAsia"/>
        </w:rPr>
        <w:t>三</w:t>
      </w:r>
      <w:r w:rsidR="00177E02" w:rsidRPr="002F0DF4">
        <w:rPr>
          <w:rFonts w:ascii="標楷體" w:eastAsia="標楷體" w:hAnsi="標楷體" w:cs="Times New Roman"/>
        </w:rPr>
        <w:t>天播放的</w:t>
      </w:r>
      <w:r w:rsidR="00177E02" w:rsidRPr="002F0DF4">
        <w:rPr>
          <w:rFonts w:ascii="標楷體" w:eastAsia="標楷體" w:hAnsi="標楷體" w:cs="Times New Roman" w:hint="eastAsia"/>
        </w:rPr>
        <w:t>內</w:t>
      </w:r>
      <w:r w:rsidR="00177E02" w:rsidRPr="002F0DF4">
        <w:rPr>
          <w:rFonts w:ascii="標楷體" w:eastAsia="標楷體" w:hAnsi="標楷體" w:cs="Times New Roman"/>
        </w:rPr>
        <w:t>容</w:t>
      </w:r>
      <w:r w:rsidR="00177E02" w:rsidRPr="002F0DF4">
        <w:rPr>
          <w:rFonts w:ascii="標楷體" w:eastAsia="標楷體" w:hAnsi="標楷體" w:cs="Times New Roman" w:hint="eastAsia"/>
        </w:rPr>
        <w:t>有</w:t>
      </w:r>
      <w:r w:rsidR="00177E02" w:rsidRPr="002F0DF4">
        <w:rPr>
          <w:rFonts w:ascii="標楷體" w:eastAsia="標楷體" w:hAnsi="標楷體" w:cs="Times New Roman"/>
        </w:rPr>
        <w:t>明顯的節目廣</w:t>
      </w:r>
      <w:r w:rsidR="00177E02" w:rsidRPr="002F0DF4">
        <w:rPr>
          <w:rFonts w:ascii="標楷體" w:eastAsia="標楷體" w:hAnsi="標楷體" w:cs="Times New Roman" w:hint="eastAsia"/>
        </w:rPr>
        <w:t>告</w:t>
      </w:r>
      <w:r w:rsidR="00177E02" w:rsidRPr="002F0DF4">
        <w:rPr>
          <w:rFonts w:ascii="標楷體" w:eastAsia="標楷體" w:hAnsi="標楷體" w:cs="Times New Roman"/>
        </w:rPr>
        <w:t>化，</w:t>
      </w:r>
      <w:r w:rsidR="00177E02" w:rsidRPr="002F0DF4">
        <w:rPr>
          <w:rFonts w:ascii="標楷體" w:eastAsia="標楷體" w:hAnsi="標楷體" w:cs="Times New Roman" w:hint="eastAsia"/>
        </w:rPr>
        <w:t>嚴</w:t>
      </w:r>
      <w:r w:rsidR="00177E02" w:rsidRPr="002F0DF4">
        <w:rPr>
          <w:rFonts w:ascii="標楷體" w:eastAsia="標楷體" w:hAnsi="標楷體" w:cs="Times New Roman"/>
        </w:rPr>
        <w:t>重的置入性行銷</w:t>
      </w:r>
      <w:r w:rsidR="00177E02" w:rsidRPr="002F0DF4">
        <w:rPr>
          <w:rFonts w:ascii="標楷體" w:eastAsia="標楷體" w:hAnsi="標楷體" w:cs="Times New Roman" w:hint="eastAsia"/>
        </w:rPr>
        <w:t>，</w:t>
      </w:r>
      <w:r w:rsidR="00177E02" w:rsidRPr="002F0DF4">
        <w:rPr>
          <w:rFonts w:ascii="標楷體" w:eastAsia="標楷體" w:hAnsi="標楷體" w:cs="Times New Roman"/>
        </w:rPr>
        <w:t>依據《廣播電視法</w:t>
      </w:r>
      <w:r w:rsidR="00177E02" w:rsidRPr="002F0DF4">
        <w:rPr>
          <w:rFonts w:ascii="標楷體" w:eastAsia="標楷體" w:hAnsi="標楷體" w:cs="Times New Roman" w:hint="eastAsia"/>
        </w:rPr>
        <w:t>》等</w:t>
      </w:r>
      <w:r w:rsidR="00177E02" w:rsidRPr="002F0DF4">
        <w:rPr>
          <w:rFonts w:ascii="標楷體" w:eastAsia="標楷體" w:hAnsi="標楷體" w:cs="Times New Roman"/>
        </w:rPr>
        <w:t>相關規定，被主管機關開罰。請</w:t>
      </w:r>
      <w:r w:rsidR="00177E02" w:rsidRPr="002F0DF4">
        <w:rPr>
          <w:rFonts w:ascii="標楷體" w:eastAsia="標楷體" w:hAnsi="標楷體" w:cs="Times New Roman" w:hint="eastAsia"/>
        </w:rPr>
        <w:t>問</w:t>
      </w:r>
      <w:r w:rsidR="00177E02" w:rsidRPr="002F0DF4">
        <w:rPr>
          <w:rFonts w:ascii="標楷體" w:eastAsia="標楷體" w:hAnsi="標楷體" w:cs="Times New Roman"/>
        </w:rPr>
        <w:t>：上述「</w:t>
      </w:r>
      <w:r w:rsidR="00177E02" w:rsidRPr="002F0DF4">
        <w:rPr>
          <w:rFonts w:ascii="標楷體" w:eastAsia="標楷體" w:hAnsi="標楷體" w:cs="Times New Roman" w:hint="eastAsia"/>
        </w:rPr>
        <w:t>主</w:t>
      </w:r>
      <w:r w:rsidR="00177E02" w:rsidRPr="002F0DF4">
        <w:rPr>
          <w:rFonts w:ascii="標楷體" w:eastAsia="標楷體" w:hAnsi="標楷體" w:cs="Times New Roman"/>
        </w:rPr>
        <w:t>管機關」指的</w:t>
      </w:r>
      <w:r w:rsidR="00177E02" w:rsidRPr="002F0DF4">
        <w:rPr>
          <w:rFonts w:ascii="標楷體" w:eastAsia="標楷體" w:hAnsi="標楷體" w:cs="Times New Roman" w:hint="eastAsia"/>
        </w:rPr>
        <w:t>應</w:t>
      </w:r>
      <w:r w:rsidR="00177E02" w:rsidRPr="002F0DF4">
        <w:rPr>
          <w:rFonts w:ascii="標楷體" w:eastAsia="標楷體" w:hAnsi="標楷體" w:cs="Times New Roman"/>
        </w:rPr>
        <w:t>是下列何者？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(Ａ)公</w:t>
      </w:r>
      <w:r w:rsidRPr="002F0DF4">
        <w:rPr>
          <w:rFonts w:ascii="標楷體" w:eastAsia="標楷體" w:hAnsi="標楷體" w:cs="Times New Roman"/>
        </w:rPr>
        <w:t>平交易委員會</w:t>
      </w:r>
      <w:r w:rsidRPr="002F0DF4">
        <w:rPr>
          <w:rFonts w:ascii="標楷體" w:eastAsia="標楷體" w:hAnsi="標楷體" w:cs="Times New Roman" w:hint="eastAsia"/>
        </w:rPr>
        <w:t xml:space="preserve">　(Ｂ)消費</w:t>
      </w:r>
      <w:r w:rsidRPr="002F0DF4">
        <w:rPr>
          <w:rFonts w:ascii="標楷體" w:eastAsia="標楷體" w:hAnsi="標楷體" w:cs="Times New Roman"/>
        </w:rPr>
        <w:t>者</w:t>
      </w:r>
      <w:r w:rsidRPr="002F0DF4">
        <w:rPr>
          <w:rFonts w:ascii="標楷體" w:eastAsia="標楷體" w:hAnsi="標楷體" w:cs="Times New Roman" w:hint="eastAsia"/>
        </w:rPr>
        <w:t>服</w:t>
      </w:r>
      <w:r w:rsidRPr="002F0DF4">
        <w:rPr>
          <w:rFonts w:ascii="標楷體" w:eastAsia="標楷體" w:hAnsi="標楷體" w:cs="Times New Roman"/>
        </w:rPr>
        <w:t>務中心</w:t>
      </w:r>
      <w:r w:rsidRPr="002F0DF4">
        <w:rPr>
          <w:rFonts w:ascii="標楷體" w:eastAsia="標楷體" w:hAnsi="標楷體" w:cs="Times New Roman" w:hint="eastAsia"/>
        </w:rPr>
        <w:t xml:space="preserve">　(Ｃ)國</w:t>
      </w:r>
      <w:r w:rsidRPr="002F0DF4">
        <w:rPr>
          <w:rFonts w:ascii="標楷體" w:eastAsia="標楷體" w:hAnsi="標楷體" w:cs="Times New Roman"/>
        </w:rPr>
        <w:t>家通訊傳播委員會</w:t>
      </w:r>
      <w:r w:rsidRPr="002F0DF4">
        <w:rPr>
          <w:rFonts w:ascii="標楷體" w:eastAsia="標楷體" w:hAnsi="標楷體" w:cs="Times New Roman" w:hint="eastAsia"/>
        </w:rPr>
        <w:t xml:space="preserve">　(Ｄ)消費</w:t>
      </w:r>
      <w:r w:rsidRPr="002F0DF4">
        <w:rPr>
          <w:rFonts w:ascii="標楷體" w:eastAsia="標楷體" w:hAnsi="標楷體" w:cs="Times New Roman"/>
        </w:rPr>
        <w:t>者文教基金會</w:t>
      </w:r>
    </w:p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新細明體" w:hint="eastAsia"/>
          <w:kern w:val="0"/>
          <w:szCs w:val="24"/>
        </w:rPr>
        <w:t>4</w:t>
      </w:r>
      <w:r>
        <w:rPr>
          <w:rFonts w:ascii="標楷體" w:eastAsia="標楷體" w:hAnsi="標楷體" w:cs="新細明體" w:hint="eastAsia"/>
          <w:kern w:val="0"/>
          <w:szCs w:val="24"/>
        </w:rPr>
        <w:t>3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在過去，由於地理環境的阻隔，文化交流的速度十分緩慢；時至今日，由於交通工具與傳播媒體的發達，不同的文化因殖民、移民和傳播等原因相互接觸、影響，使文化更加多元。只</w:t>
      </w:r>
      <w:r w:rsidR="00177E02" w:rsidRPr="002F0DF4">
        <w:rPr>
          <w:rFonts w:ascii="標楷體" w:eastAsia="標楷體" w:hAnsi="標楷體" w:cs="Times New Roman"/>
        </w:rPr>
        <w:t>是，</w:t>
      </w:r>
      <w:r w:rsidR="00177E02" w:rsidRPr="002F0DF4">
        <w:rPr>
          <w:rFonts w:ascii="標楷體" w:eastAsia="標楷體" w:hAnsi="標楷體" w:cs="Times New Roman" w:hint="eastAsia"/>
        </w:rPr>
        <w:t>當本土文化與外來強勢文化接觸時，強勢文化挾帶豐厚的資源鋪</w:t>
      </w:r>
      <w:r w:rsidR="00177E02" w:rsidRPr="002F0DF4">
        <w:rPr>
          <w:rFonts w:ascii="標楷體" w:eastAsia="標楷體" w:hAnsi="標楷體" w:cs="Times New Roman"/>
        </w:rPr>
        <w:t>天蓋</w:t>
      </w:r>
      <w:r w:rsidR="00177E02" w:rsidRPr="002F0DF4">
        <w:rPr>
          <w:rFonts w:ascii="標楷體" w:eastAsia="標楷體" w:hAnsi="標楷體" w:cs="Times New Roman" w:hint="eastAsia"/>
        </w:rPr>
        <w:t>地</w:t>
      </w:r>
      <w:r w:rsidR="00177E02" w:rsidRPr="002F0DF4">
        <w:rPr>
          <w:rFonts w:ascii="標楷體" w:eastAsia="標楷體" w:hAnsi="標楷體" w:cs="Times New Roman"/>
        </w:rPr>
        <w:t>進入相對</w:t>
      </w:r>
      <w:r w:rsidR="00177E02" w:rsidRPr="002F0DF4">
        <w:rPr>
          <w:rFonts w:ascii="標楷體" w:eastAsia="標楷體" w:hAnsi="標楷體" w:cs="Times New Roman" w:hint="eastAsia"/>
        </w:rPr>
        <w:t>弱</w:t>
      </w:r>
      <w:r w:rsidR="00177E02" w:rsidRPr="002F0DF4">
        <w:rPr>
          <w:rFonts w:ascii="標楷體" w:eastAsia="標楷體" w:hAnsi="標楷體" w:cs="Times New Roman"/>
        </w:rPr>
        <w:t>勢的地區或國家</w:t>
      </w:r>
      <w:r w:rsidR="00177E02" w:rsidRPr="002F0DF4">
        <w:rPr>
          <w:rFonts w:ascii="標楷體" w:eastAsia="標楷體" w:hAnsi="標楷體" w:cs="Times New Roman" w:hint="eastAsia"/>
        </w:rPr>
        <w:t>，透過廣告或媒體宣傳等方式，包裝促銷他們的文化，此</w:t>
      </w:r>
      <w:r w:rsidR="00177E02" w:rsidRPr="002F0DF4">
        <w:rPr>
          <w:rFonts w:ascii="標楷體" w:eastAsia="標楷體" w:hAnsi="標楷體" w:cs="Times New Roman"/>
        </w:rPr>
        <w:t>時</w:t>
      </w:r>
      <w:r w:rsidR="00177E02" w:rsidRPr="002F0DF4">
        <w:rPr>
          <w:rFonts w:ascii="標楷體" w:eastAsia="標楷體" w:hAnsi="標楷體" w:cs="Times New Roman" w:hint="eastAsia"/>
        </w:rPr>
        <w:t>應</w:t>
      </w:r>
      <w:r w:rsidR="00177E02" w:rsidRPr="002F0DF4">
        <w:rPr>
          <w:rFonts w:ascii="標楷體" w:eastAsia="標楷體" w:hAnsi="標楷體" w:cs="Times New Roman"/>
        </w:rPr>
        <w:t>該不會出現以下</w:t>
      </w:r>
      <w:r w:rsidR="00177E02" w:rsidRPr="002F0DF4">
        <w:rPr>
          <w:rFonts w:ascii="標楷體" w:eastAsia="標楷體" w:hAnsi="標楷體" w:cs="Times New Roman" w:hint="eastAsia"/>
        </w:rPr>
        <w:t>哪一</w:t>
      </w:r>
      <w:r w:rsidR="00177E02" w:rsidRPr="002F0DF4">
        <w:rPr>
          <w:rFonts w:ascii="標楷體" w:eastAsia="標楷體" w:hAnsi="標楷體" w:cs="Times New Roman"/>
        </w:rPr>
        <w:t>種情</w:t>
      </w:r>
      <w:r w:rsidR="00177E02" w:rsidRPr="002F0DF4">
        <w:rPr>
          <w:rFonts w:ascii="標楷體" w:eastAsia="標楷體" w:hAnsi="標楷體" w:cs="Times New Roman" w:hint="eastAsia"/>
        </w:rPr>
        <w:t xml:space="preserve">況？ </w:t>
      </w:r>
    </w:p>
    <w:p w:rsidR="00BB4763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 xml:space="preserve">(Ａ)弱勢文化往往在不自覺的情況下接受其所傳遞的觀念　(Ｂ)造成強勢文化不斷擴張，弱勢文化逐漸式微　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(Ｃ)產生對自我傳統文化的認同危機　(Ｄ)使得多元文化消失，形</w:t>
      </w:r>
      <w:r w:rsidRPr="002F0DF4">
        <w:rPr>
          <w:rFonts w:ascii="標楷體" w:eastAsia="標楷體" w:hAnsi="標楷體" w:cs="Times New Roman"/>
        </w:rPr>
        <w:t>成</w:t>
      </w:r>
      <w:r w:rsidRPr="002F0DF4">
        <w:rPr>
          <w:rFonts w:ascii="標楷體" w:eastAsia="標楷體" w:hAnsi="標楷體" w:cs="Times New Roman" w:hint="eastAsia"/>
        </w:rPr>
        <w:t xml:space="preserve">文化的多樣性 </w:t>
      </w:r>
    </w:p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新細明體" w:hint="eastAsia"/>
          <w:kern w:val="0"/>
          <w:szCs w:val="24"/>
        </w:rPr>
        <w:t>4</w:t>
      </w:r>
      <w:r>
        <w:rPr>
          <w:rFonts w:ascii="標楷體" w:eastAsia="標楷體" w:hAnsi="標楷體" w:cs="新細明體" w:hint="eastAsia"/>
          <w:kern w:val="0"/>
          <w:szCs w:val="24"/>
        </w:rPr>
        <w:t>4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身為</w:t>
      </w:r>
      <w:r w:rsidR="00177E02" w:rsidRPr="002F0DF4">
        <w:rPr>
          <w:rFonts w:ascii="標楷體" w:eastAsia="標楷體" w:hAnsi="標楷體" w:cs="Times New Roman"/>
        </w:rPr>
        <w:t>世界公民，面對全球化</w:t>
      </w:r>
      <w:r w:rsidR="00177E02" w:rsidRPr="002F0DF4">
        <w:rPr>
          <w:rFonts w:ascii="標楷體" w:eastAsia="標楷體" w:hAnsi="標楷體" w:cs="Times New Roman" w:hint="eastAsia"/>
        </w:rPr>
        <w:t>的</w:t>
      </w:r>
      <w:r w:rsidR="00177E02" w:rsidRPr="002F0DF4">
        <w:rPr>
          <w:rFonts w:ascii="標楷體" w:eastAsia="標楷體" w:hAnsi="標楷體" w:cs="Times New Roman"/>
        </w:rPr>
        <w:t>趨</w:t>
      </w:r>
      <w:r w:rsidR="00177E02" w:rsidRPr="002F0DF4">
        <w:rPr>
          <w:rFonts w:ascii="標楷體" w:eastAsia="標楷體" w:hAnsi="標楷體" w:cs="Times New Roman" w:hint="eastAsia"/>
        </w:rPr>
        <w:t>勢</w:t>
      </w:r>
      <w:r w:rsidR="00177E02" w:rsidRPr="002F0DF4">
        <w:rPr>
          <w:rFonts w:ascii="標楷體" w:eastAsia="標楷體" w:hAnsi="標楷體" w:cs="Times New Roman"/>
        </w:rPr>
        <w:t>，我們應具</w:t>
      </w:r>
      <w:r w:rsidR="00177E02" w:rsidRPr="002F0DF4">
        <w:rPr>
          <w:rFonts w:ascii="標楷體" w:eastAsia="標楷體" w:hAnsi="標楷體" w:cs="Times New Roman" w:hint="eastAsia"/>
        </w:rPr>
        <w:t>備</w:t>
      </w:r>
      <w:r w:rsidR="00177E02" w:rsidRPr="002F0DF4">
        <w:rPr>
          <w:rFonts w:ascii="標楷體" w:eastAsia="標楷體" w:hAnsi="標楷體" w:cs="Times New Roman"/>
        </w:rPr>
        <w:t>多元文化的</w:t>
      </w:r>
      <w:r w:rsidR="00177E02" w:rsidRPr="002F0DF4">
        <w:rPr>
          <w:rFonts w:ascii="標楷體" w:eastAsia="標楷體" w:hAnsi="標楷體" w:cs="Times New Roman" w:hint="eastAsia"/>
        </w:rPr>
        <w:t>精</w:t>
      </w:r>
      <w:r w:rsidR="00177E02" w:rsidRPr="002F0DF4">
        <w:rPr>
          <w:rFonts w:ascii="標楷體" w:eastAsia="標楷體" w:hAnsi="標楷體" w:cs="Times New Roman"/>
        </w:rPr>
        <w:t>神，以下</w:t>
      </w:r>
      <w:r w:rsidR="00177E02" w:rsidRPr="002F0DF4">
        <w:rPr>
          <w:rFonts w:ascii="標楷體" w:eastAsia="標楷體" w:hAnsi="標楷體" w:cs="Times New Roman" w:hint="eastAsia"/>
        </w:rPr>
        <w:t xml:space="preserve">有關多元文化精神的描述，何者正確？　</w:t>
      </w:r>
    </w:p>
    <w:p w:rsidR="00BB4763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(Ａ)為求</w:t>
      </w:r>
      <w:r w:rsidRPr="002F0DF4">
        <w:rPr>
          <w:rFonts w:ascii="標楷體" w:eastAsia="標楷體" w:hAnsi="標楷體" w:cs="Times New Roman"/>
        </w:rPr>
        <w:t>生存，</w:t>
      </w:r>
      <w:r w:rsidRPr="002F0DF4">
        <w:rPr>
          <w:rFonts w:ascii="標楷體" w:eastAsia="標楷體" w:hAnsi="標楷體" w:cs="Times New Roman" w:hint="eastAsia"/>
        </w:rPr>
        <w:t xml:space="preserve">只能順著強勢文化隨波逐流　(Ｂ)尊重、欣賞他人的文化　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(Ｃ)文化存</w:t>
      </w:r>
      <w:r w:rsidRPr="002F0DF4">
        <w:rPr>
          <w:rFonts w:ascii="標楷體" w:eastAsia="標楷體" w:hAnsi="標楷體" w:cs="Times New Roman"/>
        </w:rPr>
        <w:t>在差異，也有高低優</w:t>
      </w:r>
      <w:r w:rsidRPr="002F0DF4">
        <w:rPr>
          <w:rFonts w:ascii="標楷體" w:eastAsia="標楷體" w:hAnsi="標楷體" w:cs="Times New Roman" w:hint="eastAsia"/>
        </w:rPr>
        <w:t>劣</w:t>
      </w:r>
      <w:r w:rsidRPr="002F0DF4">
        <w:rPr>
          <w:rFonts w:ascii="標楷體" w:eastAsia="標楷體" w:hAnsi="標楷體" w:cs="Times New Roman"/>
        </w:rPr>
        <w:t>之分</w:t>
      </w:r>
      <w:r w:rsidRPr="002F0DF4">
        <w:rPr>
          <w:rFonts w:ascii="標楷體" w:eastAsia="標楷體" w:hAnsi="標楷體" w:cs="Times New Roman" w:hint="eastAsia"/>
        </w:rPr>
        <w:t xml:space="preserve">　(Ｄ)文化交</w:t>
      </w:r>
      <w:r w:rsidRPr="002F0DF4">
        <w:rPr>
          <w:rFonts w:ascii="標楷體" w:eastAsia="標楷體" w:hAnsi="標楷體" w:cs="Times New Roman"/>
        </w:rPr>
        <w:t>流</w:t>
      </w:r>
      <w:r w:rsidRPr="002F0DF4">
        <w:rPr>
          <w:rFonts w:ascii="標楷體" w:eastAsia="標楷體" w:hAnsi="標楷體" w:cs="Times New Roman" w:hint="eastAsia"/>
        </w:rPr>
        <w:t>過</w:t>
      </w:r>
      <w:r w:rsidRPr="002F0DF4">
        <w:rPr>
          <w:rFonts w:ascii="標楷體" w:eastAsia="標楷體" w:hAnsi="標楷體" w:cs="Times New Roman"/>
        </w:rPr>
        <w:t>程中</w:t>
      </w:r>
      <w:r w:rsidRPr="002F0DF4">
        <w:rPr>
          <w:rFonts w:ascii="標楷體" w:eastAsia="標楷體" w:hAnsi="標楷體" w:cs="Times New Roman" w:hint="eastAsia"/>
        </w:rPr>
        <w:t>應</w:t>
      </w:r>
      <w:r w:rsidRPr="002F0DF4">
        <w:rPr>
          <w:rFonts w:ascii="標楷體" w:eastAsia="標楷體" w:hAnsi="標楷體" w:cs="Times New Roman"/>
        </w:rPr>
        <w:t>以自身的文化</w:t>
      </w:r>
      <w:r w:rsidRPr="002F0DF4">
        <w:rPr>
          <w:rFonts w:ascii="標楷體" w:eastAsia="標楷體" w:hAnsi="標楷體" w:cs="Times New Roman" w:hint="eastAsia"/>
        </w:rPr>
        <w:t>做</w:t>
      </w:r>
      <w:r w:rsidRPr="002F0DF4">
        <w:rPr>
          <w:rFonts w:ascii="標楷體" w:eastAsia="標楷體" w:hAnsi="標楷體" w:cs="Times New Roman"/>
        </w:rPr>
        <w:t>為</w:t>
      </w:r>
      <w:r w:rsidRPr="002F0DF4">
        <w:rPr>
          <w:rFonts w:ascii="標楷體" w:eastAsia="標楷體" w:hAnsi="標楷體" w:cs="Times New Roman" w:hint="eastAsia"/>
        </w:rPr>
        <w:t>評</w:t>
      </w:r>
      <w:r w:rsidRPr="002F0DF4">
        <w:rPr>
          <w:rFonts w:ascii="標楷體" w:eastAsia="標楷體" w:hAnsi="標楷體" w:cs="Times New Roman"/>
        </w:rPr>
        <w:t>價外來文化的</w:t>
      </w:r>
      <w:r w:rsidRPr="002F0DF4">
        <w:rPr>
          <w:rFonts w:ascii="標楷體" w:eastAsia="標楷體" w:hAnsi="標楷體" w:cs="Times New Roman" w:hint="eastAsia"/>
        </w:rPr>
        <w:t>唯</w:t>
      </w:r>
      <w:r w:rsidRPr="002F0DF4">
        <w:rPr>
          <w:rFonts w:ascii="標楷體" w:eastAsia="標楷體" w:hAnsi="標楷體" w:cs="Times New Roman"/>
        </w:rPr>
        <w:t>一標</w:t>
      </w:r>
      <w:r w:rsidRPr="002F0DF4">
        <w:rPr>
          <w:rFonts w:ascii="標楷體" w:eastAsia="標楷體" w:hAnsi="標楷體" w:cs="Times New Roman" w:hint="eastAsia"/>
        </w:rPr>
        <w:t>準。</w:t>
      </w:r>
    </w:p>
    <w:p w:rsidR="00177E02" w:rsidRPr="002F0DF4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新細明體" w:hint="eastAsia"/>
          <w:kern w:val="0"/>
          <w:szCs w:val="24"/>
        </w:rPr>
        <w:t>4</w:t>
      </w:r>
      <w:r>
        <w:rPr>
          <w:rFonts w:ascii="標楷體" w:eastAsia="標楷體" w:hAnsi="標楷體" w:cs="新細明體" w:hint="eastAsia"/>
          <w:kern w:val="0"/>
          <w:szCs w:val="24"/>
        </w:rPr>
        <w:t>5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下</w:t>
      </w:r>
      <w:r w:rsidR="00177E02" w:rsidRPr="002F0DF4">
        <w:rPr>
          <w:rFonts w:ascii="標楷體" w:eastAsia="標楷體" w:hAnsi="標楷體" w:cs="Times New Roman"/>
        </w:rPr>
        <w:t>列七組</w:t>
      </w:r>
      <w:r w:rsidR="00177E02" w:rsidRPr="002F0DF4">
        <w:rPr>
          <w:rFonts w:ascii="標楷體" w:eastAsia="標楷體" w:hAnsi="標楷體" w:cs="Times New Roman" w:hint="eastAsia"/>
        </w:rPr>
        <w:t>節慶與其相對應的國家配對，正確</w:t>
      </w:r>
      <w:r w:rsidR="00177E02" w:rsidRPr="002F0DF4">
        <w:rPr>
          <w:rFonts w:ascii="標楷體" w:eastAsia="標楷體" w:hAnsi="標楷體" w:cs="Times New Roman"/>
        </w:rPr>
        <w:t>的有幾組？</w:t>
      </w:r>
    </w:p>
    <w:p w:rsidR="006E682E" w:rsidRDefault="00BB4763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Times New Roman" w:hint="eastAsia"/>
        </w:rPr>
        <w:t>(</w:t>
      </w:r>
      <w:r>
        <w:rPr>
          <w:rFonts w:ascii="標楷體" w:eastAsia="標楷體" w:hAnsi="標楷體" w:cs="Times New Roman" w:hint="eastAsia"/>
        </w:rPr>
        <w:t>甲</w:t>
      </w:r>
      <w:r w:rsidRPr="00BB4763">
        <w:rPr>
          <w:rFonts w:ascii="標楷體" w:eastAsia="標楷體" w:hAnsi="標楷體" w:cs="Times New Roman" w:hint="eastAsia"/>
        </w:rPr>
        <w:t>)</w:t>
      </w:r>
      <w:r w:rsidR="00177E02" w:rsidRPr="00BB4763">
        <w:rPr>
          <w:rFonts w:ascii="標楷體" w:eastAsia="標楷體" w:hAnsi="標楷體" w:cs="Times New Roman" w:hint="eastAsia"/>
        </w:rPr>
        <w:t xml:space="preserve">端午節-臺灣　(乙)女兒節-日本　(丙)潑水節-泰國　(丁)開齋節-印尼　</w:t>
      </w:r>
    </w:p>
    <w:p w:rsidR="00BB4763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Times New Roman" w:hint="eastAsia"/>
        </w:rPr>
        <w:t>(戊)面具節-巴西　(己)啤酒節-德國　(庚)奔牛節-西班牙</w:t>
      </w:r>
    </w:p>
    <w:p w:rsidR="00177E02" w:rsidRPr="00BB4763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Times New Roman" w:hint="eastAsia"/>
        </w:rPr>
        <w:t>(Ａ)</w:t>
      </w:r>
      <w:r w:rsidRPr="00BB4763">
        <w:rPr>
          <w:rFonts w:ascii="標楷體" w:eastAsia="標楷體" w:hAnsi="標楷體" w:cs="Times New Roman"/>
        </w:rPr>
        <w:t>4</w:t>
      </w:r>
      <w:r w:rsidRPr="00BB4763">
        <w:rPr>
          <w:rFonts w:ascii="標楷體" w:eastAsia="標楷體" w:hAnsi="標楷體" w:cs="Times New Roman" w:hint="eastAsia"/>
        </w:rPr>
        <w:t>組　(Ｂ)</w:t>
      </w:r>
      <w:r w:rsidRPr="00BB4763">
        <w:rPr>
          <w:rFonts w:ascii="標楷體" w:eastAsia="標楷體" w:hAnsi="標楷體" w:cs="Times New Roman"/>
        </w:rPr>
        <w:t>5</w:t>
      </w:r>
      <w:r w:rsidRPr="00BB4763">
        <w:rPr>
          <w:rFonts w:ascii="標楷體" w:eastAsia="標楷體" w:hAnsi="標楷體" w:cs="Times New Roman" w:hint="eastAsia"/>
        </w:rPr>
        <w:t>組　(Ｃ)</w:t>
      </w:r>
      <w:r w:rsidRPr="00BB4763">
        <w:rPr>
          <w:rFonts w:ascii="標楷體" w:eastAsia="標楷體" w:hAnsi="標楷體" w:cs="Times New Roman"/>
        </w:rPr>
        <w:t>6</w:t>
      </w:r>
      <w:r w:rsidRPr="00BB4763">
        <w:rPr>
          <w:rFonts w:ascii="標楷體" w:eastAsia="標楷體" w:hAnsi="標楷體" w:cs="Times New Roman" w:hint="eastAsia"/>
        </w:rPr>
        <w:t>組　(Ｄ)</w:t>
      </w:r>
      <w:r w:rsidRPr="00BB4763">
        <w:rPr>
          <w:rFonts w:ascii="標楷體" w:eastAsia="標楷體" w:hAnsi="標楷體" w:cs="Times New Roman"/>
        </w:rPr>
        <w:t>7</w:t>
      </w:r>
      <w:r w:rsidRPr="00BB4763">
        <w:rPr>
          <w:rFonts w:ascii="標楷體" w:eastAsia="標楷體" w:hAnsi="標楷體" w:cs="Times New Roman" w:hint="eastAsia"/>
        </w:rPr>
        <w:t>組</w:t>
      </w:r>
    </w:p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新細明體" w:hint="eastAsia"/>
          <w:kern w:val="0"/>
          <w:szCs w:val="24"/>
        </w:rPr>
        <w:t>4</w:t>
      </w:r>
      <w:r>
        <w:rPr>
          <w:rFonts w:ascii="標楷體" w:eastAsia="標楷體" w:hAnsi="標楷體" w:cs="新細明體" w:hint="eastAsia"/>
          <w:kern w:val="0"/>
          <w:szCs w:val="24"/>
        </w:rPr>
        <w:t>6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上公</w:t>
      </w:r>
      <w:r w:rsidR="00177E02" w:rsidRPr="002F0DF4">
        <w:rPr>
          <w:rFonts w:ascii="標楷體" w:eastAsia="標楷體" w:hAnsi="標楷體" w:cs="Times New Roman"/>
        </w:rPr>
        <w:t>民課時</w:t>
      </w:r>
      <w:r w:rsidR="00177E02" w:rsidRPr="002F0DF4">
        <w:rPr>
          <w:rFonts w:ascii="標楷體" w:eastAsia="標楷體" w:hAnsi="標楷體" w:cs="Times New Roman" w:hint="eastAsia"/>
        </w:rPr>
        <w:t>，</w:t>
      </w:r>
      <w:r w:rsidR="00177E02" w:rsidRPr="002F0DF4">
        <w:rPr>
          <w:rFonts w:ascii="標楷體" w:eastAsia="標楷體" w:hAnsi="標楷體" w:cs="Times New Roman"/>
        </w:rPr>
        <w:t>老師出了</w:t>
      </w:r>
      <w:r w:rsidR="00177E02" w:rsidRPr="002F0DF4">
        <w:rPr>
          <w:rFonts w:ascii="標楷體" w:eastAsia="標楷體" w:hAnsi="標楷體" w:cs="Times New Roman" w:hint="eastAsia"/>
        </w:rPr>
        <w:t>以</w:t>
      </w:r>
      <w:r w:rsidR="00177E02" w:rsidRPr="002F0DF4">
        <w:rPr>
          <w:rFonts w:ascii="標楷體" w:eastAsia="標楷體" w:hAnsi="標楷體" w:cs="Times New Roman"/>
        </w:rPr>
        <w:t>下四</w:t>
      </w:r>
      <w:r w:rsidR="00177E02" w:rsidRPr="002F0DF4">
        <w:rPr>
          <w:rFonts w:ascii="標楷體" w:eastAsia="標楷體" w:hAnsi="標楷體" w:cs="Times New Roman" w:hint="eastAsia"/>
        </w:rPr>
        <w:t>道有</w:t>
      </w:r>
      <w:r w:rsidR="00177E02" w:rsidRPr="002F0DF4">
        <w:rPr>
          <w:rFonts w:ascii="標楷體" w:eastAsia="標楷體" w:hAnsi="標楷體" w:cs="Times New Roman"/>
        </w:rPr>
        <w:t>關</w:t>
      </w:r>
      <w:r w:rsidR="00177E02" w:rsidRPr="002F0DF4">
        <w:rPr>
          <w:rFonts w:ascii="標楷體" w:eastAsia="標楷體" w:hAnsi="標楷體" w:cs="Times New Roman" w:hint="eastAsia"/>
        </w:rPr>
        <w:t>「</w:t>
      </w:r>
      <w:r w:rsidR="00177E02" w:rsidRPr="002F0DF4">
        <w:rPr>
          <w:rFonts w:ascii="標楷體" w:eastAsia="標楷體" w:hAnsi="標楷體" w:cs="Times New Roman"/>
        </w:rPr>
        <w:t>科技發展</w:t>
      </w:r>
      <w:r w:rsidR="00177E02" w:rsidRPr="002F0DF4">
        <w:rPr>
          <w:rFonts w:ascii="標楷體" w:eastAsia="標楷體" w:hAnsi="標楷體" w:cs="Times New Roman" w:hint="eastAsia"/>
        </w:rPr>
        <w:t>」</w:t>
      </w:r>
      <w:r w:rsidR="00177E02" w:rsidRPr="002F0DF4">
        <w:rPr>
          <w:rFonts w:ascii="標楷體" w:eastAsia="標楷體" w:hAnsi="標楷體" w:cs="Times New Roman"/>
        </w:rPr>
        <w:t>的</w:t>
      </w:r>
      <w:r w:rsidR="00177E02" w:rsidRPr="002F0DF4">
        <w:rPr>
          <w:rFonts w:ascii="標楷體" w:eastAsia="標楷體" w:hAnsi="標楷體" w:cs="Times New Roman" w:hint="eastAsia"/>
        </w:rPr>
        <w:t>是</w:t>
      </w:r>
      <w:r w:rsidR="00177E02" w:rsidRPr="002F0DF4">
        <w:rPr>
          <w:rFonts w:ascii="標楷體" w:eastAsia="標楷體" w:hAnsi="標楷體" w:cs="Times New Roman"/>
        </w:rPr>
        <w:t>非題給學生作</w:t>
      </w:r>
      <w:r w:rsidR="00177E02" w:rsidRPr="002F0DF4">
        <w:rPr>
          <w:rFonts w:ascii="標楷體" w:eastAsia="標楷體" w:hAnsi="標楷體" w:cs="Times New Roman" w:hint="eastAsia"/>
        </w:rPr>
        <w:t>答</w:t>
      </w:r>
      <w:r w:rsidR="00177E02" w:rsidRPr="002F0DF4">
        <w:rPr>
          <w:rFonts w:ascii="標楷體" w:eastAsia="標楷體" w:hAnsi="標楷體" w:cs="Times New Roman"/>
        </w:rPr>
        <w:t>，</w:t>
      </w:r>
    </w:p>
    <w:p w:rsidR="00BB4763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(甲)利用生物技術進行瀕</w:t>
      </w:r>
      <w:r w:rsidRPr="002F0DF4">
        <w:rPr>
          <w:rFonts w:ascii="標楷體" w:eastAsia="標楷體" w:hAnsi="標楷體" w:cs="Times New Roman"/>
        </w:rPr>
        <w:t>絕動物的</w:t>
      </w:r>
      <w:r w:rsidRPr="002F0DF4">
        <w:rPr>
          <w:rFonts w:ascii="標楷體" w:eastAsia="標楷體" w:hAnsi="標楷體" w:cs="Times New Roman" w:hint="eastAsia"/>
        </w:rPr>
        <w:t>復</w:t>
      </w:r>
      <w:r w:rsidRPr="002F0DF4">
        <w:rPr>
          <w:rFonts w:ascii="標楷體" w:eastAsia="標楷體" w:hAnsi="標楷體" w:cs="Times New Roman"/>
        </w:rPr>
        <w:t>育</w:t>
      </w:r>
      <w:r w:rsidRPr="002F0DF4">
        <w:rPr>
          <w:rFonts w:ascii="標楷體" w:eastAsia="標楷體" w:hAnsi="標楷體" w:cs="Times New Roman" w:hint="eastAsia"/>
        </w:rPr>
        <w:t>可維</w:t>
      </w:r>
      <w:r w:rsidRPr="002F0DF4">
        <w:rPr>
          <w:rFonts w:ascii="標楷體" w:eastAsia="標楷體" w:hAnsi="標楷體" w:cs="Times New Roman"/>
        </w:rPr>
        <w:t>持生物</w:t>
      </w:r>
      <w:r w:rsidRPr="002F0DF4">
        <w:rPr>
          <w:rFonts w:ascii="標楷體" w:eastAsia="標楷體" w:hAnsi="標楷體" w:cs="Times New Roman" w:hint="eastAsia"/>
        </w:rPr>
        <w:t>多</w:t>
      </w:r>
      <w:r w:rsidRPr="002F0DF4">
        <w:rPr>
          <w:rFonts w:ascii="標楷體" w:eastAsia="標楷體" w:hAnsi="標楷體" w:cs="Times New Roman"/>
        </w:rPr>
        <w:t>樣性而</w:t>
      </w:r>
      <w:r w:rsidRPr="002F0DF4">
        <w:rPr>
          <w:rFonts w:ascii="標楷體" w:eastAsia="標楷體" w:hAnsi="標楷體" w:cs="Times New Roman" w:hint="eastAsia"/>
        </w:rPr>
        <w:t>不會造成任何衝擊。</w:t>
      </w:r>
    </w:p>
    <w:p w:rsidR="00177E02" w:rsidRPr="00BB4763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Times New Roman" w:hint="eastAsia"/>
        </w:rPr>
        <w:t>(乙)網路讓你</w:t>
      </w:r>
      <w:r w:rsidRPr="00BB4763">
        <w:rPr>
          <w:rFonts w:ascii="標楷體" w:eastAsia="標楷體" w:hAnsi="標楷體" w:cs="Times New Roman"/>
        </w:rPr>
        <w:t>我</w:t>
      </w:r>
      <w:r w:rsidRPr="00BB4763">
        <w:rPr>
          <w:rFonts w:ascii="標楷體" w:eastAsia="標楷體" w:hAnsi="標楷體" w:cs="Times New Roman" w:hint="eastAsia"/>
        </w:rPr>
        <w:t>溝通無礙，天</w:t>
      </w:r>
      <w:r w:rsidRPr="00BB4763">
        <w:rPr>
          <w:rFonts w:ascii="標楷體" w:eastAsia="標楷體" w:hAnsi="標楷體" w:cs="Times New Roman"/>
        </w:rPr>
        <w:t>涯若比鄰，</w:t>
      </w:r>
      <w:r w:rsidRPr="00BB4763">
        <w:rPr>
          <w:rFonts w:ascii="標楷體" w:eastAsia="標楷體" w:hAnsi="標楷體" w:cs="Times New Roman" w:hint="eastAsia"/>
        </w:rPr>
        <w:t>但也減少人們面對面互動的機會。</w:t>
      </w:r>
    </w:p>
    <w:p w:rsidR="00177E02" w:rsidRPr="00BB4763" w:rsidRDefault="00BB4763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Times New Roman" w:hint="eastAsia"/>
        </w:rPr>
        <w:t>(</w:t>
      </w:r>
      <w:r>
        <w:rPr>
          <w:rFonts w:ascii="標楷體" w:eastAsia="標楷體" w:hAnsi="標楷體" w:cs="Times New Roman" w:hint="eastAsia"/>
        </w:rPr>
        <w:t>丙</w:t>
      </w:r>
      <w:r w:rsidRPr="00BB4763">
        <w:rPr>
          <w:rFonts w:ascii="標楷體" w:eastAsia="標楷體" w:hAnsi="標楷體" w:cs="Times New Roman" w:hint="eastAsia"/>
        </w:rPr>
        <w:t>)</w:t>
      </w:r>
      <w:r w:rsidR="00177E02" w:rsidRPr="00BB4763">
        <w:rPr>
          <w:rFonts w:ascii="標楷體" w:eastAsia="標楷體" w:hAnsi="標楷體" w:cs="Times New Roman" w:hint="eastAsia"/>
        </w:rPr>
        <w:t>科技</w:t>
      </w:r>
      <w:r w:rsidR="00177E02" w:rsidRPr="00BB4763">
        <w:rPr>
          <w:rFonts w:ascii="標楷體" w:eastAsia="標楷體" w:hAnsi="標楷體" w:cs="Times New Roman"/>
        </w:rPr>
        <w:t>本</w:t>
      </w:r>
      <w:r w:rsidR="00177E02" w:rsidRPr="00BB4763">
        <w:rPr>
          <w:rFonts w:ascii="標楷體" w:eastAsia="標楷體" w:hAnsi="標楷體" w:cs="Times New Roman" w:hint="eastAsia"/>
        </w:rPr>
        <w:t>身是中性的，善與惡取決於人類的使用動機與目的。</w:t>
      </w:r>
    </w:p>
    <w:p w:rsidR="00177E02" w:rsidRPr="00BB4763" w:rsidRDefault="00BB4763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Times New Roman" w:hint="eastAsia"/>
        </w:rPr>
        <w:t>(</w:t>
      </w:r>
      <w:r>
        <w:rPr>
          <w:rFonts w:ascii="標楷體" w:eastAsia="標楷體" w:hAnsi="標楷體" w:cs="Times New Roman" w:hint="eastAsia"/>
        </w:rPr>
        <w:t>丁</w:t>
      </w:r>
      <w:r w:rsidRPr="00BB4763">
        <w:rPr>
          <w:rFonts w:ascii="標楷體" w:eastAsia="標楷體" w:hAnsi="標楷體" w:cs="Times New Roman" w:hint="eastAsia"/>
        </w:rPr>
        <w:t>)</w:t>
      </w:r>
      <w:r w:rsidR="00177E02" w:rsidRPr="00BB4763">
        <w:rPr>
          <w:rFonts w:ascii="標楷體" w:eastAsia="標楷體" w:hAnsi="標楷體" w:cs="Times New Roman" w:hint="eastAsia"/>
        </w:rPr>
        <w:t>為了科學研究的</w:t>
      </w:r>
      <w:r w:rsidR="00177E02" w:rsidRPr="00BB4763">
        <w:rPr>
          <w:rFonts w:ascii="標楷體" w:eastAsia="標楷體" w:hAnsi="標楷體" w:cs="Times New Roman"/>
        </w:rPr>
        <w:t>創新</w:t>
      </w:r>
      <w:r w:rsidR="00177E02" w:rsidRPr="00BB4763">
        <w:rPr>
          <w:rFonts w:ascii="標楷體" w:eastAsia="標楷體" w:hAnsi="標楷體" w:cs="Times New Roman" w:hint="eastAsia"/>
        </w:rPr>
        <w:t>，科學家可自由使用他人的專利技術研</w:t>
      </w:r>
      <w:r w:rsidR="00177E02" w:rsidRPr="00BB4763">
        <w:rPr>
          <w:rFonts w:ascii="標楷體" w:eastAsia="標楷體" w:hAnsi="標楷體" w:cs="Times New Roman"/>
        </w:rPr>
        <w:t>發新技術，並投入</w:t>
      </w:r>
      <w:r w:rsidR="00177E02" w:rsidRPr="00BB4763">
        <w:rPr>
          <w:rFonts w:ascii="標楷體" w:eastAsia="標楷體" w:hAnsi="標楷體" w:cs="Times New Roman" w:hint="eastAsia"/>
        </w:rPr>
        <w:t>生</w:t>
      </w:r>
      <w:r w:rsidR="00177E02" w:rsidRPr="00BB4763">
        <w:rPr>
          <w:rFonts w:ascii="標楷體" w:eastAsia="標楷體" w:hAnsi="標楷體" w:cs="Times New Roman"/>
        </w:rPr>
        <w:t>產</w:t>
      </w:r>
      <w:r w:rsidR="00177E02" w:rsidRPr="00BB4763">
        <w:rPr>
          <w:rFonts w:ascii="標楷體" w:eastAsia="標楷體" w:hAnsi="標楷體" w:cs="Times New Roman" w:hint="eastAsia"/>
        </w:rPr>
        <w:t>。</w:t>
      </w:r>
    </w:p>
    <w:p w:rsidR="00BB4763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Times New Roman"/>
        </w:rPr>
        <w:t>請問正確</w:t>
      </w:r>
      <w:r w:rsidRPr="00BB4763">
        <w:rPr>
          <w:rFonts w:ascii="標楷體" w:eastAsia="標楷體" w:hAnsi="標楷體" w:cs="Times New Roman" w:hint="eastAsia"/>
        </w:rPr>
        <w:t>答</w:t>
      </w:r>
      <w:r w:rsidRPr="00BB4763">
        <w:rPr>
          <w:rFonts w:ascii="標楷體" w:eastAsia="標楷體" w:hAnsi="標楷體" w:cs="Times New Roman"/>
        </w:rPr>
        <w:t>案</w:t>
      </w:r>
      <w:r w:rsidRPr="00BB4763">
        <w:rPr>
          <w:rFonts w:ascii="標楷體" w:eastAsia="標楷體" w:hAnsi="標楷體" w:cs="Times New Roman" w:hint="eastAsia"/>
        </w:rPr>
        <w:t>依</w:t>
      </w:r>
      <w:r w:rsidRPr="00BB4763">
        <w:rPr>
          <w:rFonts w:ascii="標楷體" w:eastAsia="標楷體" w:hAnsi="標楷體" w:cs="Times New Roman"/>
        </w:rPr>
        <w:t>序應該是</w:t>
      </w:r>
      <w:r w:rsidRPr="00BB4763">
        <w:rPr>
          <w:rFonts w:ascii="標楷體" w:eastAsia="標楷體" w:hAnsi="標楷體" w:cs="Times New Roman" w:hint="eastAsia"/>
        </w:rPr>
        <w:t>？</w:t>
      </w:r>
    </w:p>
    <w:p w:rsidR="00177E02" w:rsidRPr="00BB4763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Times New Roman" w:hint="eastAsia"/>
        </w:rPr>
        <w:t>(Ａ)ＸＯＯＸ　(Ｂ)ＯＸＯＸ　(Ｃ)ＸＯＸＸ　(Ｄ)ＸＸＯ</w:t>
      </w:r>
      <w:r w:rsidRPr="00BB4763">
        <w:rPr>
          <w:rFonts w:ascii="標楷體" w:eastAsia="標楷體" w:hAnsi="標楷體" w:cs="Times New Roman"/>
        </w:rPr>
        <w:t>Ｏ</w:t>
      </w:r>
    </w:p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新細明體" w:hint="eastAsia"/>
          <w:kern w:val="0"/>
          <w:szCs w:val="24"/>
        </w:rPr>
        <w:t>4</w:t>
      </w:r>
      <w:r>
        <w:rPr>
          <w:rFonts w:ascii="標楷體" w:eastAsia="標楷體" w:hAnsi="標楷體" w:cs="新細明體" w:hint="eastAsia"/>
          <w:kern w:val="0"/>
          <w:szCs w:val="24"/>
        </w:rPr>
        <w:t>7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保障智慧財產權是尊重他人心血努力的表現，資源共享卻可促進知識的傳播與利用，如何在兩者之間取得平衡值得我們深思。有鑑於此，各國在立法保障智慧財產權的同時，都有一定的限制。請</w:t>
      </w:r>
      <w:r w:rsidR="00177E02" w:rsidRPr="002F0DF4">
        <w:rPr>
          <w:rFonts w:ascii="標楷體" w:eastAsia="標楷體" w:hAnsi="標楷體" w:cs="Times New Roman"/>
        </w:rPr>
        <w:t>問</w:t>
      </w:r>
      <w:r w:rsidR="00177E02" w:rsidRPr="002F0DF4">
        <w:rPr>
          <w:rFonts w:ascii="標楷體" w:eastAsia="標楷體" w:hAnsi="標楷體" w:cs="Times New Roman" w:hint="eastAsia"/>
        </w:rPr>
        <w:t>以</w:t>
      </w:r>
      <w:r w:rsidR="00177E02" w:rsidRPr="002F0DF4">
        <w:rPr>
          <w:rFonts w:ascii="標楷體" w:eastAsia="標楷體" w:hAnsi="標楷體" w:cs="Times New Roman"/>
        </w:rPr>
        <w:t>下有關</w:t>
      </w:r>
      <w:r w:rsidR="00177E02" w:rsidRPr="002F0DF4">
        <w:rPr>
          <w:rFonts w:ascii="標楷體" w:eastAsia="標楷體" w:hAnsi="標楷體" w:cs="Times New Roman" w:hint="eastAsia"/>
        </w:rPr>
        <w:t>智慧財產權相</w:t>
      </w:r>
      <w:r w:rsidR="00177E02" w:rsidRPr="002F0DF4">
        <w:rPr>
          <w:rFonts w:ascii="標楷體" w:eastAsia="標楷體" w:hAnsi="標楷體" w:cs="Times New Roman"/>
        </w:rPr>
        <w:t>關敘述何者有誤？</w:t>
      </w:r>
    </w:p>
    <w:p w:rsidR="00BB4763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 xml:space="preserve">(Ａ)是人類精神活動之成果(Ｂ)能產生財產上之價值者　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(Ｃ)由法律所創設保護的一種權利　(Ｄ)目</w:t>
      </w:r>
      <w:r w:rsidRPr="002F0DF4">
        <w:rPr>
          <w:rFonts w:ascii="標楷體" w:eastAsia="標楷體" w:hAnsi="標楷體" w:cs="Times New Roman"/>
        </w:rPr>
        <w:t>前</w:t>
      </w:r>
      <w:r w:rsidRPr="002F0DF4">
        <w:rPr>
          <w:rFonts w:ascii="標楷體" w:eastAsia="標楷體" w:hAnsi="標楷體" w:cs="Times New Roman" w:hint="eastAsia"/>
        </w:rPr>
        <w:t>在</w:t>
      </w:r>
      <w:r w:rsidRPr="002F0DF4">
        <w:rPr>
          <w:rFonts w:ascii="標楷體" w:eastAsia="標楷體" w:hAnsi="標楷體" w:cs="Times New Roman"/>
        </w:rPr>
        <w:t>我國</w:t>
      </w:r>
      <w:r w:rsidRPr="002F0DF4">
        <w:rPr>
          <w:rFonts w:ascii="標楷體" w:eastAsia="標楷體" w:hAnsi="標楷體" w:cs="Times New Roman" w:hint="eastAsia"/>
        </w:rPr>
        <w:t>，「商標權」經</w:t>
      </w:r>
      <w:r w:rsidRPr="002F0DF4">
        <w:rPr>
          <w:rFonts w:ascii="標楷體" w:eastAsia="標楷體" w:hAnsi="標楷體" w:cs="Times New Roman"/>
        </w:rPr>
        <w:t>申請審查通過</w:t>
      </w:r>
      <w:r w:rsidRPr="002F0DF4">
        <w:rPr>
          <w:rFonts w:ascii="標楷體" w:eastAsia="標楷體" w:hAnsi="標楷體" w:cs="Times New Roman" w:hint="eastAsia"/>
        </w:rPr>
        <w:t>為</w:t>
      </w:r>
      <w:r w:rsidRPr="002F0DF4">
        <w:rPr>
          <w:rFonts w:ascii="標楷體" w:eastAsia="標楷體" w:hAnsi="標楷體" w:cs="Times New Roman"/>
        </w:rPr>
        <w:t>永</w:t>
      </w:r>
      <w:r w:rsidRPr="002F0DF4">
        <w:rPr>
          <w:rFonts w:ascii="標楷體" w:eastAsia="標楷體" w:hAnsi="標楷體" w:cs="Times New Roman" w:hint="eastAsia"/>
        </w:rPr>
        <w:t>久</w:t>
      </w:r>
      <w:r w:rsidRPr="002F0DF4">
        <w:rPr>
          <w:rFonts w:ascii="標楷體" w:eastAsia="標楷體" w:hAnsi="標楷體" w:cs="Times New Roman"/>
        </w:rPr>
        <w:t>有</w:t>
      </w:r>
      <w:r w:rsidRPr="002F0DF4">
        <w:rPr>
          <w:rFonts w:ascii="標楷體" w:eastAsia="標楷體" w:hAnsi="標楷體" w:cs="Times New Roman" w:hint="eastAsia"/>
        </w:rPr>
        <w:t>效。</w:t>
      </w:r>
    </w:p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新細明體" w:hint="eastAsia"/>
          <w:kern w:val="0"/>
          <w:szCs w:val="24"/>
        </w:rPr>
        <w:t>4</w:t>
      </w:r>
      <w:r>
        <w:rPr>
          <w:rFonts w:ascii="標楷體" w:eastAsia="標楷體" w:hAnsi="標楷體" w:cs="新細明體" w:hint="eastAsia"/>
          <w:kern w:val="0"/>
          <w:szCs w:val="24"/>
        </w:rPr>
        <w:t>8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為</w:t>
      </w:r>
      <w:r w:rsidR="00177E02" w:rsidRPr="002F0DF4">
        <w:rPr>
          <w:rFonts w:ascii="標楷體" w:eastAsia="標楷體" w:hAnsi="標楷體" w:cs="Times New Roman"/>
        </w:rPr>
        <w:t>鼓勵、保護、利用發明與創</w:t>
      </w:r>
      <w:r w:rsidR="00177E02" w:rsidRPr="002F0DF4">
        <w:rPr>
          <w:rFonts w:ascii="標楷體" w:eastAsia="標楷體" w:hAnsi="標楷體" w:cs="Times New Roman" w:hint="eastAsia"/>
        </w:rPr>
        <w:t>作</w:t>
      </w:r>
      <w:r w:rsidR="00177E02" w:rsidRPr="002F0DF4">
        <w:rPr>
          <w:rFonts w:ascii="標楷體" w:eastAsia="標楷體" w:hAnsi="標楷體" w:cs="Times New Roman"/>
        </w:rPr>
        <w:t>，以促進產業發展，政府制定哪一項法律來保障？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(Ａ)個</w:t>
      </w:r>
      <w:r w:rsidRPr="002F0DF4">
        <w:rPr>
          <w:rFonts w:ascii="標楷體" w:eastAsia="標楷體" w:hAnsi="標楷體" w:cs="Times New Roman"/>
        </w:rPr>
        <w:t>人資料保護法</w:t>
      </w:r>
      <w:r w:rsidRPr="002F0DF4">
        <w:rPr>
          <w:rFonts w:ascii="標楷體" w:eastAsia="標楷體" w:hAnsi="標楷體" w:cs="Times New Roman" w:hint="eastAsia"/>
        </w:rPr>
        <w:t xml:space="preserve">　(Ｂ)專</w:t>
      </w:r>
      <w:r w:rsidRPr="002F0DF4">
        <w:rPr>
          <w:rFonts w:ascii="標楷體" w:eastAsia="標楷體" w:hAnsi="標楷體" w:cs="Times New Roman"/>
        </w:rPr>
        <w:t>利法</w:t>
      </w:r>
      <w:r w:rsidRPr="002F0DF4">
        <w:rPr>
          <w:rFonts w:ascii="標楷體" w:eastAsia="標楷體" w:hAnsi="標楷體" w:cs="Times New Roman" w:hint="eastAsia"/>
        </w:rPr>
        <w:t xml:space="preserve">　(Ｃ)商</w:t>
      </w:r>
      <w:r w:rsidRPr="002F0DF4">
        <w:rPr>
          <w:rFonts w:ascii="標楷體" w:eastAsia="標楷體" w:hAnsi="標楷體" w:cs="Times New Roman"/>
        </w:rPr>
        <w:t>標法</w:t>
      </w:r>
      <w:r w:rsidRPr="002F0DF4">
        <w:rPr>
          <w:rFonts w:ascii="標楷體" w:eastAsia="標楷體" w:hAnsi="標楷體" w:cs="Times New Roman" w:hint="eastAsia"/>
        </w:rPr>
        <w:t xml:space="preserve">　(Ｄ)著</w:t>
      </w:r>
      <w:r w:rsidRPr="002F0DF4">
        <w:rPr>
          <w:rFonts w:ascii="標楷體" w:eastAsia="標楷體" w:hAnsi="標楷體" w:cs="Times New Roman"/>
        </w:rPr>
        <w:t>作權法</w:t>
      </w:r>
      <w:r w:rsidRPr="002F0DF4">
        <w:rPr>
          <w:rFonts w:ascii="標楷體" w:eastAsia="標楷體" w:hAnsi="標楷體" w:cs="Times New Roman" w:hint="eastAsia"/>
        </w:rPr>
        <w:t xml:space="preserve"> </w:t>
      </w:r>
    </w:p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新細明體" w:hint="eastAsia"/>
          <w:kern w:val="0"/>
          <w:szCs w:val="24"/>
        </w:rPr>
        <w:t>4</w:t>
      </w:r>
      <w:r>
        <w:rPr>
          <w:rFonts w:ascii="標楷體" w:eastAsia="標楷體" w:hAnsi="標楷體" w:cs="新細明體" w:hint="eastAsia"/>
          <w:kern w:val="0"/>
          <w:szCs w:val="24"/>
        </w:rPr>
        <w:t>9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小林是位國中</w:t>
      </w:r>
      <w:r w:rsidR="00177E02" w:rsidRPr="002F0DF4">
        <w:rPr>
          <w:rFonts w:ascii="標楷體" w:eastAsia="標楷體" w:hAnsi="標楷體" w:cs="Times New Roman"/>
        </w:rPr>
        <w:t>老師，</w:t>
      </w:r>
      <w:r w:rsidR="00177E02" w:rsidRPr="002F0DF4">
        <w:rPr>
          <w:rFonts w:ascii="標楷體" w:eastAsia="標楷體" w:hAnsi="標楷體" w:cs="Times New Roman" w:hint="eastAsia"/>
        </w:rPr>
        <w:t>熱</w:t>
      </w:r>
      <w:r w:rsidR="00177E02" w:rsidRPr="002F0DF4">
        <w:rPr>
          <w:rFonts w:ascii="標楷體" w:eastAsia="標楷體" w:hAnsi="標楷體" w:cs="Times New Roman"/>
        </w:rPr>
        <w:t>愛</w:t>
      </w:r>
      <w:r w:rsidR="00177E02" w:rsidRPr="002F0DF4">
        <w:rPr>
          <w:rFonts w:ascii="標楷體" w:eastAsia="標楷體" w:hAnsi="標楷體" w:cs="Times New Roman" w:hint="eastAsia"/>
        </w:rPr>
        <w:t>工</w:t>
      </w:r>
      <w:r w:rsidR="00177E02" w:rsidRPr="002F0DF4">
        <w:rPr>
          <w:rFonts w:ascii="標楷體" w:eastAsia="標楷體" w:hAnsi="標楷體" w:cs="Times New Roman"/>
        </w:rPr>
        <w:t>作，</w:t>
      </w:r>
      <w:r w:rsidR="00177E02" w:rsidRPr="002F0DF4">
        <w:rPr>
          <w:rFonts w:ascii="標楷體" w:eastAsia="標楷體" w:hAnsi="標楷體" w:cs="Times New Roman" w:hint="eastAsia"/>
        </w:rPr>
        <w:t>把</w:t>
      </w:r>
      <w:r w:rsidR="00177E02" w:rsidRPr="002F0DF4">
        <w:rPr>
          <w:rFonts w:ascii="標楷體" w:eastAsia="標楷體" w:hAnsi="標楷體" w:cs="Times New Roman"/>
        </w:rPr>
        <w:t>他</w:t>
      </w:r>
      <w:r w:rsidR="00177E02" w:rsidRPr="002F0DF4">
        <w:rPr>
          <w:rFonts w:ascii="標楷體" w:eastAsia="標楷體" w:hAnsi="標楷體" w:cs="Times New Roman" w:hint="eastAsia"/>
        </w:rPr>
        <w:t>從</w:t>
      </w:r>
      <w:r w:rsidR="00177E02" w:rsidRPr="002F0DF4">
        <w:rPr>
          <w:rFonts w:ascii="標楷體" w:eastAsia="標楷體" w:hAnsi="標楷體" w:cs="Times New Roman"/>
        </w:rPr>
        <w:t>小到大的點點滴滴</w:t>
      </w:r>
      <w:r w:rsidR="00177E02" w:rsidRPr="002F0DF4">
        <w:rPr>
          <w:rFonts w:ascii="標楷體" w:eastAsia="標楷體" w:hAnsi="標楷體" w:cs="Times New Roman" w:hint="eastAsia"/>
        </w:rPr>
        <w:t>化</w:t>
      </w:r>
      <w:r w:rsidR="00177E02" w:rsidRPr="002F0DF4">
        <w:rPr>
          <w:rFonts w:ascii="標楷體" w:eastAsia="標楷體" w:hAnsi="標楷體" w:cs="Times New Roman"/>
        </w:rPr>
        <w:t>成</w:t>
      </w:r>
      <w:r w:rsidR="00177E02" w:rsidRPr="002F0DF4">
        <w:rPr>
          <w:rFonts w:ascii="標楷體" w:eastAsia="標楷體" w:hAnsi="標楷體" w:cs="Times New Roman" w:hint="eastAsia"/>
        </w:rPr>
        <w:t>文</w:t>
      </w:r>
      <w:r w:rsidR="00177E02" w:rsidRPr="002F0DF4">
        <w:rPr>
          <w:rFonts w:ascii="標楷體" w:eastAsia="標楷體" w:hAnsi="標楷體" w:cs="Times New Roman"/>
        </w:rPr>
        <w:t>字出書，</w:t>
      </w:r>
      <w:r w:rsidR="00177E02" w:rsidRPr="002F0DF4">
        <w:rPr>
          <w:rFonts w:ascii="標楷體" w:eastAsia="標楷體" w:hAnsi="標楷體" w:cs="Times New Roman" w:hint="eastAsia"/>
        </w:rPr>
        <w:t>內</w:t>
      </w:r>
      <w:r w:rsidR="00177E02" w:rsidRPr="002F0DF4">
        <w:rPr>
          <w:rFonts w:ascii="標楷體" w:eastAsia="標楷體" w:hAnsi="標楷體" w:cs="Times New Roman"/>
        </w:rPr>
        <w:t>容感人。請</w:t>
      </w:r>
      <w:r w:rsidR="00177E02" w:rsidRPr="002F0DF4">
        <w:rPr>
          <w:rFonts w:ascii="標楷體" w:eastAsia="標楷體" w:hAnsi="標楷體" w:cs="Times New Roman" w:hint="eastAsia"/>
        </w:rPr>
        <w:t>問</w:t>
      </w:r>
      <w:r w:rsidR="00177E02" w:rsidRPr="002F0DF4">
        <w:rPr>
          <w:rFonts w:ascii="標楷體" w:eastAsia="標楷體" w:hAnsi="標楷體" w:cs="Times New Roman"/>
        </w:rPr>
        <w:t>：根據我國「著作權法</w:t>
      </w:r>
      <w:r w:rsidR="00177E02" w:rsidRPr="002F0DF4">
        <w:rPr>
          <w:rFonts w:ascii="標楷體" w:eastAsia="標楷體" w:hAnsi="標楷體" w:cs="Times New Roman" w:hint="eastAsia"/>
        </w:rPr>
        <w:t>」</w:t>
      </w:r>
      <w:r w:rsidR="00177E02" w:rsidRPr="002F0DF4">
        <w:rPr>
          <w:rFonts w:ascii="標楷體" w:eastAsia="標楷體" w:hAnsi="標楷體" w:cs="Times New Roman"/>
        </w:rPr>
        <w:t>規定，</w:t>
      </w:r>
      <w:r w:rsidR="00177E02" w:rsidRPr="002F0DF4">
        <w:rPr>
          <w:rFonts w:ascii="標楷體" w:eastAsia="標楷體" w:hAnsi="標楷體" w:cs="Times New Roman" w:hint="eastAsia"/>
        </w:rPr>
        <w:t>小林的</w:t>
      </w:r>
      <w:r w:rsidR="00177E02" w:rsidRPr="002F0DF4">
        <w:rPr>
          <w:rFonts w:ascii="標楷體" w:eastAsia="標楷體" w:hAnsi="標楷體" w:cs="Times New Roman"/>
        </w:rPr>
        <w:t>著作權保障年限應為何？</w:t>
      </w:r>
    </w:p>
    <w:p w:rsidR="00BB4763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(Ａ)著</w:t>
      </w:r>
      <w:r w:rsidRPr="002F0DF4">
        <w:rPr>
          <w:rFonts w:ascii="標楷體" w:eastAsia="標楷體" w:hAnsi="標楷體" w:cs="Times New Roman"/>
        </w:rPr>
        <w:t>作完成開始，</w:t>
      </w:r>
      <w:r w:rsidRPr="002F0DF4">
        <w:rPr>
          <w:rFonts w:ascii="標楷體" w:eastAsia="標楷體" w:hAnsi="標楷體" w:cs="Times New Roman" w:hint="eastAsia"/>
        </w:rPr>
        <w:t>永</w:t>
      </w:r>
      <w:r w:rsidRPr="002F0DF4">
        <w:rPr>
          <w:rFonts w:ascii="標楷體" w:eastAsia="標楷體" w:hAnsi="標楷體" w:cs="Times New Roman"/>
        </w:rPr>
        <w:t>久有效</w:t>
      </w:r>
      <w:r w:rsidRPr="002F0DF4">
        <w:rPr>
          <w:rFonts w:ascii="標楷體" w:eastAsia="標楷體" w:hAnsi="標楷體" w:cs="Times New Roman" w:hint="eastAsia"/>
        </w:rPr>
        <w:t xml:space="preserve">　(Ｂ)著</w:t>
      </w:r>
      <w:r w:rsidRPr="002F0DF4">
        <w:rPr>
          <w:rFonts w:ascii="標楷體" w:eastAsia="標楷體" w:hAnsi="標楷體" w:cs="Times New Roman"/>
        </w:rPr>
        <w:t>作完成開始</w:t>
      </w:r>
      <w:r w:rsidRPr="002F0DF4">
        <w:rPr>
          <w:rFonts w:ascii="標楷體" w:eastAsia="標楷體" w:hAnsi="標楷體" w:cs="Times New Roman" w:hint="eastAsia"/>
        </w:rPr>
        <w:t>，</w:t>
      </w:r>
      <w:r w:rsidRPr="002F0DF4">
        <w:rPr>
          <w:rFonts w:ascii="標楷體" w:eastAsia="標楷體" w:hAnsi="標楷體" w:cs="Times New Roman"/>
        </w:rPr>
        <w:t>至著作人死亡為止</w:t>
      </w:r>
      <w:r w:rsidRPr="002F0DF4">
        <w:rPr>
          <w:rFonts w:ascii="標楷體" w:eastAsia="標楷體" w:hAnsi="標楷體" w:cs="Times New Roman" w:hint="eastAsia"/>
        </w:rPr>
        <w:t xml:space="preserve">　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(Ｃ)著</w:t>
      </w:r>
      <w:r w:rsidRPr="002F0DF4">
        <w:rPr>
          <w:rFonts w:ascii="標楷體" w:eastAsia="標楷體" w:hAnsi="標楷體" w:cs="Times New Roman"/>
        </w:rPr>
        <w:t>作完成開始</w:t>
      </w:r>
      <w:r w:rsidRPr="002F0DF4">
        <w:rPr>
          <w:rFonts w:ascii="標楷體" w:eastAsia="標楷體" w:hAnsi="標楷體" w:cs="Times New Roman" w:hint="eastAsia"/>
        </w:rPr>
        <w:t>起</w:t>
      </w:r>
      <w:r w:rsidRPr="002F0DF4">
        <w:rPr>
          <w:rFonts w:ascii="標楷體" w:eastAsia="標楷體" w:hAnsi="標楷體" w:cs="Times New Roman"/>
        </w:rPr>
        <w:t>算</w:t>
      </w:r>
      <w:r w:rsidRPr="002F0DF4">
        <w:rPr>
          <w:rFonts w:ascii="標楷體" w:eastAsia="標楷體" w:hAnsi="標楷體" w:cs="Times New Roman" w:hint="eastAsia"/>
        </w:rPr>
        <w:t>50年　(Ｄ)著</w:t>
      </w:r>
      <w:r w:rsidRPr="002F0DF4">
        <w:rPr>
          <w:rFonts w:ascii="標楷體" w:eastAsia="標楷體" w:hAnsi="標楷體" w:cs="Times New Roman"/>
        </w:rPr>
        <w:t>作完成開始，至著作人死後</w:t>
      </w:r>
      <w:r w:rsidRPr="002F0DF4">
        <w:rPr>
          <w:rFonts w:ascii="標楷體" w:eastAsia="標楷體" w:hAnsi="標楷體" w:cs="Times New Roman" w:hint="eastAsia"/>
        </w:rPr>
        <w:t>50年</w:t>
      </w:r>
      <w:r w:rsidRPr="002F0DF4">
        <w:rPr>
          <w:rFonts w:ascii="標楷體" w:eastAsia="標楷體" w:hAnsi="標楷體" w:cs="Times New Roman"/>
        </w:rPr>
        <w:t>為止。</w:t>
      </w:r>
    </w:p>
    <w:p w:rsidR="00BB4763" w:rsidRDefault="00BB4763" w:rsidP="00BB4763">
      <w:pPr>
        <w:ind w:left="425" w:hangingChars="177" w:hanging="425"/>
        <w:rPr>
          <w:rFonts w:ascii="標楷體" w:eastAsia="標楷體" w:hAnsi="標楷體" w:cs="Times New Roman"/>
        </w:rPr>
      </w:pPr>
      <w:r>
        <w:rPr>
          <w:rFonts w:ascii="標楷體" w:eastAsia="標楷體" w:hAnsi="標楷體" w:cs="新細明體" w:hint="eastAsia"/>
          <w:kern w:val="0"/>
          <w:szCs w:val="24"/>
        </w:rPr>
        <w:t>50</w:t>
      </w:r>
      <w:r>
        <w:rPr>
          <w:rFonts w:ascii="標楷體" w:eastAsia="標楷體" w:hAnsi="標楷體" w:hint="eastAsia"/>
          <w:szCs w:val="24"/>
        </w:rPr>
        <w:t>、</w:t>
      </w:r>
      <w:r w:rsidR="00177E02" w:rsidRPr="002F0DF4">
        <w:rPr>
          <w:rFonts w:ascii="標楷體" w:eastAsia="標楷體" w:hAnsi="標楷體" w:cs="Times New Roman" w:hint="eastAsia"/>
        </w:rPr>
        <w:t>「水能載舟，亦能覆舟。」藉由科技發展改善人類生活的同時，也應該重視生命倫理，即個人對生命應有的態度與遵守的行為準則。例如我國制定《人工生殖法》，保障不孕夫妻、人工生殖子女與捐贈人的權益，禁止代理孕母，也不得進行以生物複製技術的人工生殖，請</w:t>
      </w:r>
      <w:r w:rsidR="00177E02" w:rsidRPr="002F0DF4">
        <w:rPr>
          <w:rFonts w:ascii="標楷體" w:eastAsia="標楷體" w:hAnsi="標楷體" w:cs="Times New Roman"/>
        </w:rPr>
        <w:t>問政府</w:t>
      </w:r>
      <w:r w:rsidR="00177E02" w:rsidRPr="002F0DF4">
        <w:rPr>
          <w:rFonts w:ascii="標楷體" w:eastAsia="標楷體" w:hAnsi="標楷體" w:cs="Times New Roman" w:hint="eastAsia"/>
        </w:rPr>
        <w:t>立</w:t>
      </w:r>
      <w:r w:rsidR="00177E02" w:rsidRPr="002F0DF4">
        <w:rPr>
          <w:rFonts w:ascii="標楷體" w:eastAsia="標楷體" w:hAnsi="標楷體" w:cs="Times New Roman"/>
        </w:rPr>
        <w:t>法的主要用意為何</w:t>
      </w:r>
      <w:r w:rsidR="00177E02" w:rsidRPr="002F0DF4">
        <w:rPr>
          <w:rFonts w:ascii="標楷體" w:eastAsia="標楷體" w:hAnsi="標楷體" w:cs="Times New Roman" w:hint="eastAsia"/>
        </w:rPr>
        <w:t>？</w:t>
      </w:r>
    </w:p>
    <w:p w:rsidR="00BB4763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(Ａ)藉</w:t>
      </w:r>
      <w:r w:rsidRPr="002F0DF4">
        <w:rPr>
          <w:rFonts w:ascii="標楷體" w:eastAsia="標楷體" w:hAnsi="標楷體" w:cs="Times New Roman"/>
        </w:rPr>
        <w:t>由公權力推動</w:t>
      </w:r>
      <w:r w:rsidRPr="002F0DF4">
        <w:rPr>
          <w:rFonts w:ascii="標楷體" w:eastAsia="標楷體" w:hAnsi="標楷體" w:cs="Times New Roman" w:hint="eastAsia"/>
        </w:rPr>
        <w:t>醫療技</w:t>
      </w:r>
      <w:r w:rsidRPr="002F0DF4">
        <w:rPr>
          <w:rFonts w:ascii="標楷體" w:eastAsia="標楷體" w:hAnsi="標楷體" w:cs="Times New Roman"/>
        </w:rPr>
        <w:t>術的進步</w:t>
      </w:r>
      <w:r w:rsidRPr="002F0DF4">
        <w:rPr>
          <w:rFonts w:ascii="標楷體" w:eastAsia="標楷體" w:hAnsi="標楷體" w:cs="Times New Roman" w:hint="eastAsia"/>
        </w:rPr>
        <w:t xml:space="preserve">　(Ｂ)提</w:t>
      </w:r>
      <w:r w:rsidRPr="002F0DF4">
        <w:rPr>
          <w:rFonts w:ascii="標楷體" w:eastAsia="標楷體" w:hAnsi="標楷體" w:cs="Times New Roman"/>
        </w:rPr>
        <w:t>高生育率</w:t>
      </w:r>
      <w:r w:rsidRPr="002F0DF4">
        <w:rPr>
          <w:rFonts w:ascii="標楷體" w:eastAsia="標楷體" w:hAnsi="標楷體" w:cs="Times New Roman" w:hint="eastAsia"/>
        </w:rPr>
        <w:t>，</w:t>
      </w:r>
      <w:r w:rsidRPr="002F0DF4">
        <w:rPr>
          <w:rFonts w:ascii="標楷體" w:eastAsia="標楷體" w:hAnsi="標楷體" w:cs="Times New Roman"/>
        </w:rPr>
        <w:t>減緩</w:t>
      </w:r>
      <w:r w:rsidRPr="002F0DF4">
        <w:rPr>
          <w:rFonts w:ascii="標楷體" w:eastAsia="標楷體" w:hAnsi="標楷體" w:cs="Times New Roman" w:hint="eastAsia"/>
        </w:rPr>
        <w:t>人</w:t>
      </w:r>
      <w:r w:rsidRPr="002F0DF4">
        <w:rPr>
          <w:rFonts w:ascii="標楷體" w:eastAsia="標楷體" w:hAnsi="標楷體" w:cs="Times New Roman"/>
        </w:rPr>
        <w:t>口老化</w:t>
      </w:r>
      <w:r w:rsidRPr="002F0DF4">
        <w:rPr>
          <w:rFonts w:ascii="標楷體" w:eastAsia="標楷體" w:hAnsi="標楷體" w:cs="Times New Roman" w:hint="eastAsia"/>
        </w:rPr>
        <w:t xml:space="preserve">　</w:t>
      </w:r>
    </w:p>
    <w:p w:rsidR="00177E02" w:rsidRPr="002F0DF4" w:rsidRDefault="00177E02" w:rsidP="00BB4763">
      <w:pPr>
        <w:ind w:leftChars="177" w:left="425" w:firstLine="1"/>
        <w:rPr>
          <w:rFonts w:ascii="標楷體" w:eastAsia="標楷體" w:hAnsi="標楷體" w:cs="Times New Roman"/>
        </w:rPr>
      </w:pPr>
      <w:r w:rsidRPr="002F0DF4">
        <w:rPr>
          <w:rFonts w:ascii="標楷體" w:eastAsia="標楷體" w:hAnsi="標楷體" w:cs="Times New Roman" w:hint="eastAsia"/>
        </w:rPr>
        <w:t>(Ｃ)維護人類存在的價值與尊嚴，維持社會的倫常秩序　(Ｄ)增</w:t>
      </w:r>
      <w:r w:rsidRPr="002F0DF4">
        <w:rPr>
          <w:rFonts w:ascii="標楷體" w:eastAsia="標楷體" w:hAnsi="標楷體" w:cs="Times New Roman"/>
        </w:rPr>
        <w:t>加就業人口</w:t>
      </w:r>
      <w:r w:rsidRPr="002F0DF4">
        <w:rPr>
          <w:rFonts w:ascii="標楷體" w:eastAsia="標楷體" w:hAnsi="標楷體" w:cs="Times New Roman" w:hint="eastAsia"/>
        </w:rPr>
        <w:t>，提</w:t>
      </w:r>
      <w:r w:rsidRPr="002F0DF4">
        <w:rPr>
          <w:rFonts w:ascii="標楷體" w:eastAsia="標楷體" w:hAnsi="標楷體" w:cs="Times New Roman"/>
        </w:rPr>
        <w:t>升</w:t>
      </w:r>
      <w:r w:rsidRPr="002F0DF4">
        <w:rPr>
          <w:rFonts w:ascii="標楷體" w:eastAsia="標楷體" w:hAnsi="標楷體" w:cs="Times New Roman" w:hint="eastAsia"/>
        </w:rPr>
        <w:t>國</w:t>
      </w:r>
      <w:r w:rsidRPr="002F0DF4">
        <w:rPr>
          <w:rFonts w:ascii="標楷體" w:eastAsia="標楷體" w:hAnsi="標楷體" w:cs="Times New Roman"/>
        </w:rPr>
        <w:t>家</w:t>
      </w:r>
      <w:r w:rsidRPr="002F0DF4">
        <w:rPr>
          <w:rFonts w:ascii="標楷體" w:eastAsia="標楷體" w:hAnsi="標楷體" w:cs="Times New Roman" w:hint="eastAsia"/>
        </w:rPr>
        <w:t>競</w:t>
      </w:r>
      <w:r w:rsidRPr="002F0DF4">
        <w:rPr>
          <w:rFonts w:ascii="標楷體" w:eastAsia="標楷體" w:hAnsi="標楷體" w:cs="Times New Roman"/>
        </w:rPr>
        <w:t>爭</w:t>
      </w:r>
      <w:r w:rsidRPr="002F0DF4">
        <w:rPr>
          <w:rFonts w:ascii="標楷體" w:eastAsia="標楷體" w:hAnsi="標楷體" w:cs="Times New Roman" w:hint="eastAsia"/>
        </w:rPr>
        <w:t>力。</w:t>
      </w:r>
    </w:p>
    <w:p w:rsidR="00177E02" w:rsidRPr="002F0DF4" w:rsidRDefault="00177E02" w:rsidP="00177E02">
      <w:pPr>
        <w:rPr>
          <w:rFonts w:ascii="Calibri" w:eastAsia="新細明體" w:hAnsi="Calibri" w:cs="Times New Roman"/>
        </w:rPr>
      </w:pPr>
    </w:p>
    <w:p w:rsidR="00177E02" w:rsidRPr="00BB4763" w:rsidRDefault="00BB4763" w:rsidP="00BB4763">
      <w:pPr>
        <w:jc w:val="center"/>
        <w:rPr>
          <w:rFonts w:ascii="標楷體" w:eastAsia="標楷體" w:hAnsi="標楷體" w:cs="Times New Roman"/>
        </w:rPr>
      </w:pPr>
      <w:r w:rsidRPr="00BB4763">
        <w:rPr>
          <w:rFonts w:ascii="標楷體" w:eastAsia="標楷體" w:hAnsi="標楷體" w:cs="Times New Roman" w:hint="eastAsia"/>
        </w:rPr>
        <w:t>〜試題結束〜</w:t>
      </w:r>
    </w:p>
    <w:p w:rsidR="00177E02" w:rsidRDefault="00177E02" w:rsidP="00177E02">
      <w:pPr>
        <w:rPr>
          <w:rFonts w:ascii="標楷體" w:eastAsia="標楷體" w:hAnsi="標楷體"/>
        </w:rPr>
      </w:pPr>
    </w:p>
    <w:p w:rsidR="00BB4763" w:rsidRDefault="00BB4763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Default="001B7B3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>
        <w:rPr>
          <w:rFonts w:ascii="標楷體" w:eastAsia="標楷體" w:hAnsi="標楷體" w:cs="Times New Roman" w:hint="eastAsia"/>
          <w:sz w:val="28"/>
          <w:szCs w:val="28"/>
        </w:rPr>
        <w:t>8</w:t>
      </w:r>
      <w:r w:rsidR="002B1E1E">
        <w:rPr>
          <w:rFonts w:ascii="標楷體" w:eastAsia="標楷體" w:hAnsi="標楷體" w:cs="Times New Roman"/>
          <w:sz w:val="28"/>
          <w:szCs w:val="28"/>
        </w:rPr>
        <w:t>-</w:t>
      </w:r>
      <w:r w:rsidR="002B1E1E">
        <w:rPr>
          <w:rFonts w:ascii="標楷體" w:eastAsia="標楷體" w:hAnsi="標楷體" w:cs="Times New Roman" w:hint="eastAsia"/>
          <w:sz w:val="28"/>
          <w:szCs w:val="28"/>
        </w:rPr>
        <w:t>2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 xml:space="preserve">-1 </w:t>
      </w:r>
      <w:r w:rsidR="006F0E1C">
        <w:rPr>
          <w:rFonts w:ascii="標楷體" w:eastAsia="標楷體" w:hAnsi="標楷體" w:cs="Times New Roman" w:hint="eastAsia"/>
          <w:sz w:val="28"/>
          <w:szCs w:val="28"/>
        </w:rPr>
        <w:t>九</w:t>
      </w:r>
      <w:r w:rsidR="001164C6" w:rsidRPr="004A4130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3528F4" w:rsidRDefault="003528F4" w:rsidP="003528F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每題2分，共50題</w:t>
      </w:r>
    </w:p>
    <w:p w:rsidR="00466A51" w:rsidRPr="00E4792B" w:rsidRDefault="00466A51">
      <w:pPr>
        <w:rPr>
          <w:rFonts w:ascii="標楷體" w:eastAsia="標楷體" w:hAnsi="標楷體" w:cs="Times New Roman"/>
          <w:spacing w:val="100"/>
          <w:sz w:val="40"/>
          <w:szCs w:val="40"/>
          <w:shd w:val="pct15" w:color="auto" w:fill="FFFFFF"/>
        </w:rPr>
      </w:pPr>
      <w:r w:rsidRPr="00466A51">
        <w:rPr>
          <w:rFonts w:ascii="標楷體" w:eastAsia="標楷體" w:hAnsi="標楷體" w:cs="Times New Roman" w:hint="eastAsia"/>
          <w:spacing w:val="100"/>
          <w:sz w:val="40"/>
          <w:szCs w:val="40"/>
        </w:rPr>
        <w:t xml:space="preserve">01-10  </w:t>
      </w:r>
      <w:r w:rsidR="00A12A24" w:rsidRPr="00A12A24">
        <w:rPr>
          <w:rFonts w:ascii="標楷體" w:eastAsia="標楷體" w:hAnsi="標楷體" w:cs="Times New Roman"/>
          <w:spacing w:val="100"/>
          <w:sz w:val="40"/>
          <w:szCs w:val="40"/>
        </w:rPr>
        <w:t>DBDCA  CB</w:t>
      </w:r>
      <w:r w:rsidR="00E4792B">
        <w:rPr>
          <w:rFonts w:ascii="標楷體" w:eastAsia="標楷體" w:hAnsi="標楷體" w:cs="Times New Roman" w:hint="eastAsia"/>
          <w:spacing w:val="100"/>
          <w:sz w:val="40"/>
          <w:szCs w:val="40"/>
          <w:shd w:val="pct15" w:color="auto" w:fill="FFFFFF"/>
        </w:rPr>
        <w:t>送</w:t>
      </w:r>
      <w:r w:rsidR="00A12A24" w:rsidRPr="00A12A24">
        <w:rPr>
          <w:rFonts w:ascii="標楷體" w:eastAsia="標楷體" w:hAnsi="標楷體" w:cs="Times New Roman"/>
          <w:spacing w:val="100"/>
          <w:sz w:val="40"/>
          <w:szCs w:val="40"/>
        </w:rPr>
        <w:t>AC</w:t>
      </w:r>
    </w:p>
    <w:p w:rsidR="00466A51" w:rsidRPr="00466A51" w:rsidRDefault="00466A51">
      <w:pPr>
        <w:rPr>
          <w:rFonts w:ascii="標楷體" w:eastAsia="標楷體" w:hAnsi="標楷體" w:cs="Times New Roman"/>
          <w:spacing w:val="100"/>
          <w:sz w:val="40"/>
          <w:szCs w:val="40"/>
        </w:rPr>
      </w:pPr>
      <w:r w:rsidRPr="00466A51">
        <w:rPr>
          <w:rFonts w:ascii="標楷體" w:eastAsia="標楷體" w:hAnsi="標楷體" w:cs="Times New Roman" w:hint="eastAsia"/>
          <w:spacing w:val="100"/>
          <w:sz w:val="40"/>
          <w:szCs w:val="40"/>
        </w:rPr>
        <w:t xml:space="preserve">11-20  </w:t>
      </w:r>
      <w:r w:rsidR="00A12A24" w:rsidRPr="00A12A24">
        <w:rPr>
          <w:rFonts w:ascii="標楷體" w:eastAsia="標楷體" w:hAnsi="標楷體" w:cs="Times New Roman"/>
          <w:spacing w:val="100"/>
          <w:sz w:val="40"/>
          <w:szCs w:val="40"/>
        </w:rPr>
        <w:t>BADCB  CD</w:t>
      </w:r>
      <w:r w:rsidRPr="00466A51">
        <w:rPr>
          <w:rFonts w:ascii="標楷體" w:eastAsia="標楷體" w:hAnsi="標楷體" w:cs="Times New Roman" w:hint="eastAsia"/>
          <w:spacing w:val="100"/>
          <w:sz w:val="40"/>
          <w:szCs w:val="40"/>
        </w:rPr>
        <w:t>BDC</w:t>
      </w:r>
    </w:p>
    <w:p w:rsidR="00466A51" w:rsidRPr="00466A51" w:rsidRDefault="00466A51">
      <w:pPr>
        <w:rPr>
          <w:rFonts w:ascii="標楷體" w:eastAsia="標楷體" w:hAnsi="標楷體" w:cs="Times New Roman"/>
          <w:spacing w:val="100"/>
          <w:sz w:val="40"/>
          <w:szCs w:val="40"/>
        </w:rPr>
      </w:pPr>
      <w:r w:rsidRPr="00466A51">
        <w:rPr>
          <w:rFonts w:ascii="標楷體" w:eastAsia="標楷體" w:hAnsi="標楷體" w:cs="Times New Roman" w:hint="eastAsia"/>
          <w:spacing w:val="100"/>
          <w:sz w:val="40"/>
          <w:szCs w:val="40"/>
        </w:rPr>
        <w:t>21-30  CAADB  ACABC</w:t>
      </w:r>
    </w:p>
    <w:p w:rsidR="00466A51" w:rsidRPr="00466A51" w:rsidRDefault="00466A51">
      <w:pPr>
        <w:rPr>
          <w:rFonts w:ascii="標楷體" w:eastAsia="標楷體" w:hAnsi="標楷體" w:cs="Times New Roman"/>
          <w:spacing w:val="100"/>
          <w:sz w:val="40"/>
          <w:szCs w:val="40"/>
        </w:rPr>
      </w:pPr>
      <w:r w:rsidRPr="00466A51">
        <w:rPr>
          <w:rFonts w:ascii="標楷體" w:eastAsia="標楷體" w:hAnsi="標楷體" w:cs="Times New Roman" w:hint="eastAsia"/>
          <w:spacing w:val="100"/>
          <w:sz w:val="40"/>
          <w:szCs w:val="40"/>
        </w:rPr>
        <w:t>31-40  DABCC  ABADB</w:t>
      </w:r>
    </w:p>
    <w:p w:rsidR="00466A51" w:rsidRPr="00466A51" w:rsidRDefault="00466A51">
      <w:pPr>
        <w:rPr>
          <w:rFonts w:ascii="標楷體" w:eastAsia="標楷體" w:hAnsi="標楷體" w:cs="Times New Roman"/>
          <w:spacing w:val="100"/>
          <w:sz w:val="40"/>
          <w:szCs w:val="40"/>
        </w:rPr>
      </w:pPr>
      <w:r w:rsidRPr="00466A51">
        <w:rPr>
          <w:rFonts w:ascii="標楷體" w:eastAsia="標楷體" w:hAnsi="標楷體" w:cs="Times New Roman" w:hint="eastAsia"/>
          <w:spacing w:val="100"/>
          <w:sz w:val="40"/>
          <w:szCs w:val="40"/>
        </w:rPr>
        <w:t>41-50  DCDBC  ADBDC</w:t>
      </w:r>
    </w:p>
    <w:p w:rsidR="004A4130" w:rsidRPr="004A4130" w:rsidRDefault="004A4130" w:rsidP="004A4130">
      <w:pPr>
        <w:rPr>
          <w:rFonts w:ascii="標楷體" w:eastAsia="標楷體" w:hAnsi="標楷體"/>
          <w:sz w:val="28"/>
          <w:szCs w:val="28"/>
        </w:rPr>
      </w:pPr>
    </w:p>
    <w:sectPr w:rsidR="004A4130" w:rsidRPr="004A4130" w:rsidSect="0043354B">
      <w:footerReference w:type="default" r:id="rId2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F6A" w:rsidRDefault="00072F6A" w:rsidP="008E5DB0">
      <w:r>
        <w:separator/>
      </w:r>
    </w:p>
  </w:endnote>
  <w:endnote w:type="continuationSeparator" w:id="0">
    <w:p w:rsidR="00072F6A" w:rsidRDefault="00072F6A" w:rsidP="008E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a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c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TT23o00">
    <w:altName w:val="Hand Me Down S (BRK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T23o01">
    <w:altName w:val="Hand Me Down S (BRK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5DB0" w:rsidRDefault="008E5DB0" w:rsidP="008E5DB0">
    <w:pPr>
      <w:pStyle w:val="a5"/>
      <w:jc w:val="center"/>
    </w:pPr>
    <w:r>
      <w:rPr>
        <w:rFonts w:hint="eastAsia"/>
      </w:rPr>
      <w:t>第</w:t>
    </w:r>
    <w:sdt>
      <w:sdtPr>
        <w:id w:val="204594050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72F6A" w:rsidRPr="00072F6A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D011F2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F6A" w:rsidRDefault="00072F6A" w:rsidP="008E5DB0">
      <w:r>
        <w:separator/>
      </w:r>
    </w:p>
  </w:footnote>
  <w:footnote w:type="continuationSeparator" w:id="0">
    <w:p w:rsidR="00072F6A" w:rsidRDefault="00072F6A" w:rsidP="008E5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12791"/>
    <w:multiLevelType w:val="hybridMultilevel"/>
    <w:tmpl w:val="3E468CB4"/>
    <w:lvl w:ilvl="0" w:tplc="9C003686">
      <w:start w:val="35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A07885C0">
      <w:start w:val="1"/>
      <w:numFmt w:val="ideographTraditional"/>
      <w:lvlText w:val="%2、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EE7044B"/>
    <w:multiLevelType w:val="hybridMultilevel"/>
    <w:tmpl w:val="FDBEFC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EB4680F0">
      <w:start w:val="1"/>
      <w:numFmt w:val="ideographTradition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72F6A"/>
    <w:rsid w:val="001164C6"/>
    <w:rsid w:val="00125A43"/>
    <w:rsid w:val="001428D4"/>
    <w:rsid w:val="00177E02"/>
    <w:rsid w:val="001A4DFE"/>
    <w:rsid w:val="001B1584"/>
    <w:rsid w:val="001B7B34"/>
    <w:rsid w:val="00207A3C"/>
    <w:rsid w:val="0023259E"/>
    <w:rsid w:val="002B1E1E"/>
    <w:rsid w:val="00332FD0"/>
    <w:rsid w:val="003528F4"/>
    <w:rsid w:val="0043354B"/>
    <w:rsid w:val="00466A51"/>
    <w:rsid w:val="004A4130"/>
    <w:rsid w:val="0057675D"/>
    <w:rsid w:val="005B6AF7"/>
    <w:rsid w:val="005F7546"/>
    <w:rsid w:val="00660A3E"/>
    <w:rsid w:val="0068524D"/>
    <w:rsid w:val="006E682E"/>
    <w:rsid w:val="006F0E1C"/>
    <w:rsid w:val="0072407A"/>
    <w:rsid w:val="00725BC7"/>
    <w:rsid w:val="007D0B92"/>
    <w:rsid w:val="008035D6"/>
    <w:rsid w:val="008E5DB0"/>
    <w:rsid w:val="009341FC"/>
    <w:rsid w:val="009A288F"/>
    <w:rsid w:val="009B5E20"/>
    <w:rsid w:val="009E0493"/>
    <w:rsid w:val="00A12A24"/>
    <w:rsid w:val="00BB4763"/>
    <w:rsid w:val="00C62C47"/>
    <w:rsid w:val="00C846B7"/>
    <w:rsid w:val="00CF0F25"/>
    <w:rsid w:val="00D011F2"/>
    <w:rsid w:val="00DB5D4A"/>
    <w:rsid w:val="00DD4A59"/>
    <w:rsid w:val="00E0303D"/>
    <w:rsid w:val="00E21231"/>
    <w:rsid w:val="00E4792B"/>
    <w:rsid w:val="00EC24F4"/>
    <w:rsid w:val="00ED7801"/>
    <w:rsid w:val="00F35DBD"/>
    <w:rsid w:val="00F8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5D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5DB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77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77E0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9"/>
    <w:uiPriority w:val="39"/>
    <w:rsid w:val="00177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77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B4763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12A24"/>
    <w:rPr>
      <w:color w:val="0000FF"/>
      <w:u w:val="single"/>
    </w:rPr>
  </w:style>
  <w:style w:type="paragraph" w:customStyle="1" w:styleId="Default">
    <w:name w:val="Default"/>
    <w:rsid w:val="00A12A2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my">
    <w:name w:val="my國中題目"/>
    <w:rsid w:val="00A12A24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/>
      <w:color w:val="000000"/>
      <w:w w:val="100"/>
      <w:kern w:val="0"/>
      <w:sz w:val="24"/>
      <w:u w:val="none"/>
      <w:effect w:val="none"/>
    </w:rPr>
  </w:style>
  <w:style w:type="character" w:styleId="ac">
    <w:name w:val="Placeholder Text"/>
    <w:basedOn w:val="a0"/>
    <w:uiPriority w:val="99"/>
    <w:semiHidden/>
    <w:rsid w:val="009B5E2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E5D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5D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E5DB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77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77E0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9"/>
    <w:uiPriority w:val="39"/>
    <w:rsid w:val="00177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177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B4763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12A24"/>
    <w:rPr>
      <w:color w:val="0000FF"/>
      <w:u w:val="single"/>
    </w:rPr>
  </w:style>
  <w:style w:type="paragraph" w:customStyle="1" w:styleId="Default">
    <w:name w:val="Default"/>
    <w:rsid w:val="00A12A2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my">
    <w:name w:val="my國中題目"/>
    <w:rsid w:val="00A12A24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/>
      <w:color w:val="000000"/>
      <w:w w:val="100"/>
      <w:kern w:val="0"/>
      <w:sz w:val="24"/>
      <w:u w:val="none"/>
      <w:effect w:val="none"/>
    </w:rPr>
  </w:style>
  <w:style w:type="character" w:styleId="ac">
    <w:name w:val="Placeholder Text"/>
    <w:basedOn w:val="a0"/>
    <w:uiPriority w:val="99"/>
    <w:semiHidden/>
    <w:rsid w:val="009B5E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microsoft.com/office/2007/relationships/hdphoto" Target="media/hdphoto1.wdp"/><Relationship Id="rId26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https://zh.wikipedia.org/wiki/%E6%BE%B3%E6%B4%B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microsoft.com/office/2007/relationships/hdphoto" Target="media/hdphoto2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s://zh.wikipedia.org/wiki/%E9%BA%A5%E8%A6%BA%E7%90%86%E5%A4%A7%E5%AD%B8" TargetMode="External"/><Relationship Id="rId5" Type="http://schemas.openxmlformats.org/officeDocument/2006/relationships/webSettings" Target="webSettings.xml"/><Relationship Id="rId23" Type="http://schemas.openxmlformats.org/officeDocument/2006/relationships/hyperlink" Target="https://zh.wikipedia.org/wiki/%E6%82%89%E5%B0%BC%E5%A4%A7%E5%AD%B8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zh.wikipedia.org/wiki/%E5%B1%B1%E7%81%AB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6</Pages>
  <Words>1308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31</cp:revision>
  <cp:lastPrinted>2020-04-09T02:38:00Z</cp:lastPrinted>
  <dcterms:created xsi:type="dcterms:W3CDTF">2018-06-22T07:53:00Z</dcterms:created>
  <dcterms:modified xsi:type="dcterms:W3CDTF">2020-04-23T04:19:00Z</dcterms:modified>
</cp:coreProperties>
</file>