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6DCBA86" w14:textId="3DB43946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</w:t>
      </w:r>
      <w:proofErr w:type="gramStart"/>
      <w:r w:rsidR="00EC694E" w:rsidRPr="006E1FAD">
        <w:rPr>
          <w:rFonts w:eastAsia="標楷體" w:hint="eastAsia"/>
          <w:b/>
          <w:sz w:val="32"/>
          <w:szCs w:val="32"/>
          <w:u w:val="thick"/>
        </w:rPr>
        <w:t>崑</w:t>
      </w:r>
      <w:proofErr w:type="gramEnd"/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DC2C58">
        <w:rPr>
          <w:rFonts w:eastAsia="標楷體" w:hint="eastAsia"/>
          <w:b/>
          <w:color w:val="auto"/>
          <w:sz w:val="32"/>
          <w:szCs w:val="32"/>
          <w:u w:val="thick"/>
        </w:rPr>
        <w:t>九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proofErr w:type="gramStart"/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</w:t>
      </w:r>
      <w:proofErr w:type="gramEnd"/>
      <w:r w:rsidRPr="00EC694E">
        <w:rPr>
          <w:rFonts w:eastAsia="標楷體"/>
          <w:b/>
          <w:color w:val="auto"/>
          <w:sz w:val="32"/>
          <w:szCs w:val="32"/>
        </w:rPr>
        <w:t>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7C0F03">
        <w:rPr>
          <w:rFonts w:eastAsia="標楷體" w:hint="eastAsia"/>
          <w:b/>
          <w:color w:val="auto"/>
          <w:sz w:val="32"/>
          <w:szCs w:val="32"/>
          <w:u w:val="thick"/>
        </w:rPr>
        <w:t>彭偵</w:t>
      </w:r>
      <w:proofErr w:type="gramStart"/>
      <w:r w:rsidR="007C0F03">
        <w:rPr>
          <w:rFonts w:eastAsia="標楷體" w:hint="eastAsia"/>
          <w:b/>
          <w:color w:val="auto"/>
          <w:sz w:val="32"/>
          <w:szCs w:val="32"/>
          <w:u w:val="thick"/>
        </w:rPr>
        <w:t>艷</w:t>
      </w:r>
      <w:proofErr w:type="gramEnd"/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0CECA41D" w14:textId="77777777"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77777777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6B5A9B">
        <w:rPr>
          <w:rFonts w:ascii="標楷體" w:eastAsia="標楷體" w:hAnsi="標楷體" w:cs="標楷體"/>
          <w:shd w:val="pct15" w:color="auto" w:fill="FFFFFF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BA14B2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E51CD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6B6D94">
        <w:trPr>
          <w:trHeight w:val="690"/>
        </w:trPr>
        <w:tc>
          <w:tcPr>
            <w:tcW w:w="7371" w:type="dxa"/>
            <w:vAlign w:val="center"/>
          </w:tcPr>
          <w:p w14:paraId="7C7FD5ED" w14:textId="77777777" w:rsidR="006B6D94" w:rsidRDefault="006B6D94" w:rsidP="006B6D94">
            <w:pPr>
              <w:pStyle w:val="aff0"/>
              <w:spacing w:line="240" w:lineRule="atLeast"/>
              <w:ind w:leftChars="0" w:left="0" w:firstLine="0"/>
              <w:jc w:val="left"/>
              <w:rPr>
                <w:rFonts w:eastAsia="標楷體"/>
                <w:sz w:val="24"/>
                <w:szCs w:val="24"/>
              </w:rPr>
            </w:pPr>
            <w:r w:rsidRPr="006B6D94">
              <w:rPr>
                <w:rFonts w:eastAsia="標楷體" w:hint="eastAsia"/>
                <w:sz w:val="24"/>
                <w:szCs w:val="24"/>
              </w:rPr>
              <w:t xml:space="preserve">1. </w:t>
            </w:r>
            <w:r w:rsidRPr="006B6D94">
              <w:rPr>
                <w:rFonts w:eastAsia="標楷體" w:hint="eastAsia"/>
                <w:sz w:val="24"/>
                <w:szCs w:val="24"/>
              </w:rPr>
              <w:t>請修改</w:t>
            </w:r>
            <w:proofErr w:type="gramStart"/>
            <w:r w:rsidRPr="006B6D94">
              <w:rPr>
                <w:rFonts w:eastAsia="標楷體" w:hint="eastAsia"/>
                <w:sz w:val="24"/>
                <w:szCs w:val="24"/>
              </w:rPr>
              <w:t>週</w:t>
            </w:r>
            <w:proofErr w:type="gramEnd"/>
            <w:r w:rsidRPr="006B6D94">
              <w:rPr>
                <w:rFonts w:eastAsia="標楷體" w:hint="eastAsia"/>
                <w:sz w:val="24"/>
                <w:szCs w:val="24"/>
              </w:rPr>
              <w:t>次為</w:t>
            </w:r>
            <w:r w:rsidRPr="006B6D94">
              <w:rPr>
                <w:rFonts w:eastAsia="標楷體" w:hint="eastAsia"/>
                <w:sz w:val="24"/>
                <w:szCs w:val="24"/>
              </w:rPr>
              <w:t xml:space="preserve"> 18 </w:t>
            </w:r>
            <w:r w:rsidRPr="006B6D94">
              <w:rPr>
                <w:rFonts w:eastAsia="標楷體" w:hint="eastAsia"/>
                <w:sz w:val="24"/>
                <w:szCs w:val="24"/>
              </w:rPr>
              <w:t>節（畢典</w:t>
            </w:r>
            <w:proofErr w:type="gramStart"/>
            <w:r w:rsidRPr="006B6D94">
              <w:rPr>
                <w:rFonts w:eastAsia="標楷體" w:hint="eastAsia"/>
                <w:sz w:val="24"/>
                <w:szCs w:val="24"/>
              </w:rPr>
              <w:t>週</w:t>
            </w:r>
            <w:proofErr w:type="gramEnd"/>
            <w:r w:rsidRPr="006B6D94">
              <w:rPr>
                <w:rFonts w:eastAsia="標楷體" w:hint="eastAsia"/>
                <w:sz w:val="24"/>
                <w:szCs w:val="24"/>
              </w:rPr>
              <w:t>可與前一</w:t>
            </w:r>
            <w:proofErr w:type="gramStart"/>
            <w:r w:rsidRPr="006B6D94">
              <w:rPr>
                <w:rFonts w:eastAsia="標楷體" w:hint="eastAsia"/>
                <w:sz w:val="24"/>
                <w:szCs w:val="24"/>
              </w:rPr>
              <w:t>週</w:t>
            </w:r>
            <w:proofErr w:type="gramEnd"/>
            <w:r w:rsidRPr="006B6D94">
              <w:rPr>
                <w:rFonts w:eastAsia="標楷體" w:hint="eastAsia"/>
                <w:sz w:val="24"/>
                <w:szCs w:val="24"/>
              </w:rPr>
              <w:t>撰寫在一起）。</w:t>
            </w:r>
          </w:p>
          <w:p w14:paraId="41C495DB" w14:textId="77777777" w:rsidR="006B6D94" w:rsidRDefault="006B6D94" w:rsidP="006B6D94">
            <w:pPr>
              <w:pStyle w:val="aff0"/>
              <w:spacing w:line="240" w:lineRule="atLeast"/>
              <w:ind w:leftChars="0" w:left="0" w:firstLine="0"/>
              <w:jc w:val="left"/>
              <w:rPr>
                <w:rFonts w:eastAsia="標楷體"/>
                <w:sz w:val="24"/>
                <w:szCs w:val="24"/>
              </w:rPr>
            </w:pPr>
            <w:r w:rsidRPr="006B6D94">
              <w:rPr>
                <w:rFonts w:eastAsia="標楷體" w:hint="eastAsia"/>
                <w:sz w:val="24"/>
                <w:szCs w:val="24"/>
              </w:rPr>
              <w:t xml:space="preserve">2. </w:t>
            </w:r>
            <w:r w:rsidRPr="006B6D94">
              <w:rPr>
                <w:rFonts w:eastAsia="標楷體" w:hint="eastAsia"/>
                <w:sz w:val="24"/>
                <w:szCs w:val="24"/>
              </w:rPr>
              <w:t>計畫中的單元</w:t>
            </w:r>
            <w:r w:rsidRPr="006B6D94">
              <w:rPr>
                <w:rFonts w:eastAsia="標楷體" w:hint="eastAsia"/>
                <w:sz w:val="24"/>
                <w:szCs w:val="24"/>
              </w:rPr>
              <w:t>/</w:t>
            </w:r>
            <w:r w:rsidRPr="006B6D94">
              <w:rPr>
                <w:rFonts w:eastAsia="標楷體" w:hint="eastAsia"/>
                <w:sz w:val="24"/>
                <w:szCs w:val="24"/>
              </w:rPr>
              <w:t>主題名稱與活動內容多為課程單元名稱及內容簡述，建議多些文字來說明課程如何實施與評量。</w:t>
            </w:r>
          </w:p>
          <w:p w14:paraId="01B74744" w14:textId="1FA4432C" w:rsidR="006B6D94" w:rsidRDefault="006B6D94" w:rsidP="006B6D94">
            <w:pPr>
              <w:pStyle w:val="aff0"/>
              <w:spacing w:line="240" w:lineRule="atLeast"/>
              <w:ind w:leftChars="0" w:left="0" w:firstLine="0"/>
              <w:jc w:val="left"/>
              <w:rPr>
                <w:rFonts w:eastAsia="標楷體"/>
                <w:sz w:val="24"/>
                <w:szCs w:val="24"/>
              </w:rPr>
            </w:pPr>
            <w:r w:rsidRPr="006B6D94">
              <w:rPr>
                <w:rFonts w:eastAsia="標楷體" w:hint="eastAsia"/>
                <w:sz w:val="24"/>
                <w:szCs w:val="24"/>
              </w:rPr>
              <w:t xml:space="preserve"> 3. </w:t>
            </w:r>
            <w:r w:rsidRPr="006B6D94">
              <w:rPr>
                <w:rFonts w:eastAsia="標楷體" w:hint="eastAsia"/>
                <w:sz w:val="24"/>
                <w:szCs w:val="24"/>
              </w:rPr>
              <w:t>雖有議題融入，但如何進行轉化與教學建議呈現相關的素材說明進行轉化的過程。</w:t>
            </w:r>
          </w:p>
          <w:p w14:paraId="0F8E8F3F" w14:textId="77777777" w:rsidR="006B6D94" w:rsidRDefault="006B6D94" w:rsidP="006B6D94">
            <w:pPr>
              <w:pStyle w:val="aff0"/>
              <w:spacing w:line="240" w:lineRule="atLeast"/>
              <w:ind w:leftChars="0" w:left="0" w:firstLine="0"/>
              <w:jc w:val="left"/>
              <w:rPr>
                <w:rFonts w:eastAsia="標楷體"/>
                <w:sz w:val="24"/>
                <w:szCs w:val="24"/>
              </w:rPr>
            </w:pPr>
            <w:r w:rsidRPr="006B6D94">
              <w:rPr>
                <w:rFonts w:eastAsia="標楷體" w:hint="eastAsia"/>
                <w:sz w:val="24"/>
                <w:szCs w:val="24"/>
              </w:rPr>
              <w:t xml:space="preserve"> 4. </w:t>
            </w:r>
            <w:r w:rsidRPr="006B6D94">
              <w:rPr>
                <w:rFonts w:eastAsia="標楷體" w:hint="eastAsia"/>
                <w:sz w:val="24"/>
                <w:szCs w:val="24"/>
              </w:rPr>
              <w:t>教學資源</w:t>
            </w:r>
            <w:r w:rsidRPr="006B6D94">
              <w:rPr>
                <w:rFonts w:eastAsia="標楷體" w:hint="eastAsia"/>
                <w:sz w:val="24"/>
                <w:szCs w:val="24"/>
              </w:rPr>
              <w:t>/</w:t>
            </w:r>
            <w:r w:rsidRPr="006B6D94">
              <w:rPr>
                <w:rFonts w:eastAsia="標楷體" w:hint="eastAsia"/>
                <w:sz w:val="24"/>
                <w:szCs w:val="24"/>
              </w:rPr>
              <w:t>學習策略須分別填寫，自編教材內容無智慧財產侵權之虞（僅填寫教學資源而無撰寫學習策略）。</w:t>
            </w:r>
            <w:r w:rsidRPr="006B6D94">
              <w:rPr>
                <w:rFonts w:eastAsia="標楷體" w:hint="eastAsia"/>
                <w:sz w:val="24"/>
                <w:szCs w:val="24"/>
              </w:rPr>
              <w:t xml:space="preserve"> </w:t>
            </w:r>
          </w:p>
          <w:p w14:paraId="1A90807E" w14:textId="1609C31B" w:rsidR="00AD03CF" w:rsidRDefault="006B6D94" w:rsidP="006B6D94">
            <w:pPr>
              <w:pStyle w:val="aff0"/>
              <w:spacing w:line="240" w:lineRule="atLeast"/>
              <w:ind w:leftChars="0" w:left="0" w:firstLine="0"/>
              <w:jc w:val="left"/>
              <w:rPr>
                <w:rFonts w:eastAsia="標楷體"/>
                <w:sz w:val="24"/>
                <w:szCs w:val="24"/>
              </w:rPr>
            </w:pPr>
            <w:r w:rsidRPr="006B6D94">
              <w:rPr>
                <w:rFonts w:eastAsia="標楷體" w:hint="eastAsia"/>
                <w:sz w:val="24"/>
                <w:szCs w:val="24"/>
              </w:rPr>
              <w:t xml:space="preserve">5. </w:t>
            </w:r>
            <w:r w:rsidRPr="006B6D94">
              <w:rPr>
                <w:rFonts w:eastAsia="標楷體" w:hint="eastAsia"/>
                <w:sz w:val="24"/>
                <w:szCs w:val="24"/>
              </w:rPr>
              <w:t>課程融入議題情形未完成填寫。</w:t>
            </w:r>
          </w:p>
        </w:tc>
        <w:tc>
          <w:tcPr>
            <w:tcW w:w="7195" w:type="dxa"/>
          </w:tcPr>
          <w:p w14:paraId="38AD44C5" w14:textId="77777777" w:rsidR="00AD03CF" w:rsidRDefault="006B6D94" w:rsidP="006B6D94">
            <w:pPr>
              <w:pStyle w:val="aff0"/>
              <w:spacing w:line="240" w:lineRule="atLeast"/>
              <w:ind w:leftChars="0" w:left="0"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/>
                <w:sz w:val="24"/>
                <w:szCs w:val="24"/>
              </w:rPr>
              <w:t>1.</w:t>
            </w:r>
            <w:r>
              <w:rPr>
                <w:rFonts w:eastAsia="標楷體" w:hint="eastAsia"/>
                <w:sz w:val="24"/>
                <w:szCs w:val="24"/>
              </w:rPr>
              <w:t>修正為</w:t>
            </w:r>
            <w:r>
              <w:rPr>
                <w:rFonts w:eastAsia="標楷體" w:hint="eastAsia"/>
                <w:sz w:val="24"/>
                <w:szCs w:val="24"/>
              </w:rPr>
              <w:t>18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週</w:t>
            </w:r>
            <w:proofErr w:type="gramEnd"/>
          </w:p>
          <w:p w14:paraId="0D3CA580" w14:textId="502FAD2D" w:rsidR="006B6D94" w:rsidRDefault="006B6D94" w:rsidP="006B6D94">
            <w:pPr>
              <w:pStyle w:val="aff0"/>
              <w:spacing w:line="240" w:lineRule="atLeast"/>
              <w:ind w:leftChars="0" w:left="0"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2.</w:t>
            </w:r>
            <w:r w:rsidR="00AA18D4">
              <w:rPr>
                <w:rFonts w:eastAsia="標楷體" w:hint="eastAsia"/>
                <w:sz w:val="24"/>
                <w:szCs w:val="24"/>
              </w:rPr>
              <w:t>已增加說明</w:t>
            </w:r>
            <w:bookmarkStart w:id="0" w:name="_GoBack"/>
            <w:bookmarkEnd w:id="0"/>
          </w:p>
          <w:p w14:paraId="0120E3C7" w14:textId="626D600F" w:rsidR="00EE6861" w:rsidRDefault="00EE6861" w:rsidP="006B6D94">
            <w:pPr>
              <w:pStyle w:val="aff0"/>
              <w:spacing w:line="240" w:lineRule="atLeast"/>
              <w:ind w:leftChars="0" w:left="0"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3.</w:t>
            </w:r>
            <w:r>
              <w:rPr>
                <w:rFonts w:eastAsia="標楷體" w:hint="eastAsia"/>
                <w:sz w:val="24"/>
                <w:szCs w:val="24"/>
              </w:rPr>
              <w:t>增列相關素材</w:t>
            </w:r>
            <w:r w:rsidR="00836296">
              <w:rPr>
                <w:rFonts w:eastAsia="標楷體" w:hint="eastAsia"/>
                <w:sz w:val="24"/>
                <w:szCs w:val="24"/>
              </w:rPr>
              <w:t>之連結</w:t>
            </w:r>
            <w:r w:rsidR="00836296" w:rsidRPr="006B6D94">
              <w:rPr>
                <w:rFonts w:eastAsia="標楷體" w:hint="eastAsia"/>
                <w:sz w:val="24"/>
                <w:szCs w:val="24"/>
              </w:rPr>
              <w:t>，</w:t>
            </w:r>
            <w:r w:rsidR="00836296">
              <w:rPr>
                <w:rFonts w:eastAsia="標楷體" w:hint="eastAsia"/>
                <w:sz w:val="24"/>
                <w:szCs w:val="24"/>
              </w:rPr>
              <w:t>呈現轉化素材融入議題</w:t>
            </w:r>
            <w:r w:rsidR="00836296" w:rsidRPr="006B6D94">
              <w:rPr>
                <w:rFonts w:eastAsia="標楷體" w:hint="eastAsia"/>
                <w:sz w:val="24"/>
                <w:szCs w:val="24"/>
              </w:rPr>
              <w:t>。</w:t>
            </w:r>
          </w:p>
          <w:p w14:paraId="5FFCBCB5" w14:textId="77777777" w:rsidR="00EE6861" w:rsidRDefault="00EE6861" w:rsidP="006B6D94">
            <w:pPr>
              <w:pStyle w:val="aff0"/>
              <w:spacing w:line="240" w:lineRule="atLeast"/>
              <w:ind w:leftChars="0" w:left="0"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4.</w:t>
            </w:r>
            <w:r>
              <w:rPr>
                <w:rFonts w:eastAsia="標楷體" w:hint="eastAsia"/>
                <w:sz w:val="24"/>
                <w:szCs w:val="24"/>
              </w:rPr>
              <w:t>加列學習策略</w:t>
            </w:r>
          </w:p>
          <w:p w14:paraId="349E1BFE" w14:textId="7F4CAE94" w:rsidR="00EE6861" w:rsidRPr="006B6D94" w:rsidRDefault="00EE6861" w:rsidP="006B6D94">
            <w:pPr>
              <w:pStyle w:val="aff0"/>
              <w:spacing w:line="240" w:lineRule="atLeast"/>
              <w:ind w:leftChars="0" w:left="0"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5.</w:t>
            </w:r>
            <w:r>
              <w:rPr>
                <w:rFonts w:eastAsia="標楷體" w:hint="eastAsia"/>
                <w:sz w:val="24"/>
                <w:szCs w:val="24"/>
              </w:rPr>
              <w:t>已</w:t>
            </w:r>
            <w:r w:rsidR="00836296">
              <w:rPr>
                <w:rFonts w:eastAsia="標楷體" w:hint="eastAsia"/>
                <w:sz w:val="24"/>
                <w:szCs w:val="24"/>
              </w:rPr>
              <w:t>增</w:t>
            </w:r>
            <w:r>
              <w:rPr>
                <w:rFonts w:eastAsia="標楷體" w:hint="eastAsia"/>
                <w:sz w:val="24"/>
                <w:szCs w:val="24"/>
              </w:rPr>
              <w:t>列</w:t>
            </w:r>
          </w:p>
        </w:tc>
      </w:tr>
    </w:tbl>
    <w:p w14:paraId="3B24B649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50C426D5" w14:textId="5BA3B3F0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6B5A9B">
        <w:rPr>
          <w:rFonts w:eastAsia="標楷體" w:hint="eastAsia"/>
          <w:b/>
          <w:sz w:val="24"/>
          <w:szCs w:val="24"/>
        </w:rPr>
        <w:t>1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02633A">
        <w:rPr>
          <w:rFonts w:eastAsia="標楷體" w:hint="eastAsia"/>
          <w:b/>
          <w:sz w:val="24"/>
          <w:szCs w:val="24"/>
        </w:rPr>
        <w:t>1</w:t>
      </w:r>
      <w:r w:rsidR="006B6D94">
        <w:rPr>
          <w:rFonts w:eastAsia="標楷體" w:hint="eastAsia"/>
          <w:b/>
          <w:sz w:val="24"/>
          <w:szCs w:val="24"/>
        </w:rPr>
        <w:t>8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6B5A9B">
        <w:rPr>
          <w:rFonts w:eastAsia="標楷體" w:hint="eastAsia"/>
          <w:sz w:val="24"/>
          <w:szCs w:val="24"/>
        </w:rPr>
        <w:t xml:space="preserve"> 1</w:t>
      </w:r>
      <w:r w:rsidR="006B6D94">
        <w:rPr>
          <w:rFonts w:eastAsia="標楷體" w:hint="eastAsia"/>
          <w:sz w:val="24"/>
          <w:szCs w:val="24"/>
        </w:rPr>
        <w:t>8</w:t>
      </w:r>
      <w:r w:rsidRPr="00FC1B4B">
        <w:rPr>
          <w:rFonts w:eastAsia="標楷體"/>
          <w:b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E51CD6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E51CD6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3DE48FA" w14:textId="77777777" w:rsidTr="00E51CD6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30CA4" w14:textId="77777777" w:rsidR="00FC1B4B" w:rsidRDefault="00FC1B4B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lastRenderedPageBreak/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以主要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指標為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主，勿過多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60F8BC3A" w14:textId="77777777" w:rsidR="00FC1B4B" w:rsidRPr="00EC7948" w:rsidRDefault="00FC1B4B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77777777" w:rsidR="00FC1B4B" w:rsidRPr="00EC7948" w:rsidRDefault="00FC1B4B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D7ED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77777777" w:rsidR="00FC1B4B" w:rsidRPr="00EC7948" w:rsidRDefault="00FC1B4B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77777777" w:rsidR="00FC1B4B" w:rsidRPr="00EC7948" w:rsidRDefault="00FC1B4B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77777777" w:rsidR="00FC1B4B" w:rsidRPr="00EC7948" w:rsidRDefault="00FC1B4B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D7ED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77777777" w:rsidR="00FC1B4B" w:rsidRPr="00EC7948" w:rsidRDefault="00FC1B4B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77777777" w:rsidR="00FC1B4B" w:rsidRPr="00EC7948" w:rsidRDefault="00FC1B4B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77777777" w:rsidR="00FC1B4B" w:rsidRPr="00EC7948" w:rsidRDefault="00FC1B4B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77777777" w:rsidR="00FC1B4B" w:rsidRPr="001D3382" w:rsidRDefault="00FC1B4B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D7ED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CA240" w14:textId="77777777" w:rsidR="00FC1B4B" w:rsidRDefault="00FC1B4B" w:rsidP="00E51CD6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hint="eastAsia"/>
                <w:color w:val="FF0000"/>
              </w:rPr>
              <w:t>請依各領域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綱要核心素養具體內涵填寫，例如</w:t>
            </w:r>
            <w:r w:rsidRPr="00FC1B4B">
              <w:rPr>
                <w:rFonts w:hint="eastAsia"/>
                <w:color w:val="FF0000"/>
              </w:rPr>
              <w:t>：</w:t>
            </w:r>
          </w:p>
          <w:p w14:paraId="4021AC2D" w14:textId="77777777" w:rsidR="00FC1B4B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  <w:r w:rsidRPr="00FC1B4B">
              <w:rPr>
                <w:rFonts w:ascii="標楷體" w:eastAsia="標楷體" w:hAnsi="標楷體" w:cs="標楷體" w:hint="eastAsia"/>
                <w:color w:val="FF0000"/>
              </w:rPr>
              <w:t>國</w:t>
            </w:r>
            <w:r w:rsidRPr="00FC1B4B">
              <w:rPr>
                <w:rFonts w:ascii="Times New Roman" w:eastAsia="標楷體" w:hAnsi="Times New Roman" w:cs="Times New Roman"/>
                <w:color w:val="FF0000"/>
              </w:rPr>
              <w:t>-J-A1</w:t>
            </w:r>
            <w:r w:rsidRPr="00FC1B4B">
              <w:rPr>
                <w:rFonts w:ascii="標楷體" w:eastAsia="標楷體" w:hAnsi="標楷體" w:cs="標楷體" w:hint="eastAsia"/>
                <w:color w:val="FF0000"/>
              </w:rPr>
              <w:t>透過國語文的學習，認識生涯及生命的典範，建立正向價值觀，提高語文自學的興趣。</w:t>
            </w:r>
          </w:p>
          <w:p w14:paraId="36D8F184" w14:textId="77777777" w:rsidR="007D7ED3" w:rsidRDefault="007D7ED3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7D7ED3">
              <w:rPr>
                <w:rFonts w:ascii="標楷體" w:eastAsia="標楷體" w:hAnsi="標楷體" w:hint="eastAsia"/>
                <w:color w:val="000000" w:themeColor="text1"/>
              </w:rPr>
              <w:t>社-J-A2 覺察人類生活相關議題，進而分析判斷及反思，並嘗試改善或解決問題。</w:t>
            </w:r>
          </w:p>
          <w:p w14:paraId="68AA07F5" w14:textId="77777777" w:rsidR="007D7ED3" w:rsidRDefault="007D7ED3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社-J-B2 理解不同時空的科技與媒體發展和應用，增進</w:t>
            </w:r>
            <w:proofErr w:type="gramStart"/>
            <w:r>
              <w:rPr>
                <w:rFonts w:ascii="標楷體" w:eastAsia="標楷體" w:hAnsi="標楷體" w:cs="標楷體"/>
              </w:rPr>
              <w:t>媒體識讀能力</w:t>
            </w:r>
            <w:proofErr w:type="gramEnd"/>
            <w:r>
              <w:rPr>
                <w:rFonts w:ascii="標楷體" w:eastAsia="標楷體" w:hAnsi="標楷體" w:cs="標楷體"/>
              </w:rPr>
              <w:t>，並思辨其在生活中可能帶來的衝突與影響。</w:t>
            </w:r>
          </w:p>
          <w:p w14:paraId="6B1947A4" w14:textId="303A5319" w:rsidR="007D7ED3" w:rsidRPr="007D7ED3" w:rsidRDefault="007D7ED3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社-J-C3 尊重並欣賞各族群文化的多樣性，了解</w:t>
            </w:r>
            <w:proofErr w:type="gramStart"/>
            <w:r>
              <w:rPr>
                <w:rFonts w:ascii="標楷體" w:eastAsia="標楷體" w:hAnsi="標楷體" w:cs="標楷體"/>
              </w:rPr>
              <w:t>文化間的相互</w:t>
            </w:r>
            <w:proofErr w:type="gramEnd"/>
            <w:r>
              <w:rPr>
                <w:rFonts w:ascii="標楷體" w:eastAsia="標楷體" w:hAnsi="標楷體" w:cs="標楷體"/>
              </w:rPr>
              <w:t>關聯，以及臺灣與國際社會的互動關係。</w:t>
            </w:r>
          </w:p>
        </w:tc>
      </w:tr>
    </w:tbl>
    <w:p w14:paraId="41A275F6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22AA2A81" w14:textId="60F6F8FE" w:rsidR="00440A20" w:rsidRPr="00440A20" w:rsidRDefault="009804D4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略</w:t>
      </w:r>
    </w:p>
    <w:p w14:paraId="752D579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E8654C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8654C" w:rsidRPr="002026C7" w14:paraId="4DD9A130" w14:textId="77777777" w:rsidTr="00EC694E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EA7A47" w:rsidRDefault="00E8654C" w:rsidP="00E51C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8654C" w:rsidRPr="00EA7A47" w:rsidRDefault="00E8654C" w:rsidP="00E51C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EA7A47" w:rsidRDefault="00E8654C" w:rsidP="00EF7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890EEA" w:rsidRDefault="00E8654C" w:rsidP="00E51C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EA7A47" w:rsidRDefault="00E8654C" w:rsidP="00E51C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952B2B" w:rsidRDefault="00E8654C" w:rsidP="00EF7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EA7A47" w:rsidRDefault="00E8654C" w:rsidP="00E51C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EA7A47" w:rsidRDefault="00E8654C" w:rsidP="00E51C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EC694E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2026C7" w:rsidRDefault="00E8654C" w:rsidP="00E51C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EA7A47" w:rsidRDefault="00E8654C" w:rsidP="00E51CD6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EA7A47" w:rsidRDefault="00E8654C" w:rsidP="00E51CD6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2026C7" w:rsidRDefault="00E8654C" w:rsidP="00EF7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890EEA" w:rsidRDefault="00E8654C" w:rsidP="00E51C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2026C7" w:rsidRDefault="00E8654C" w:rsidP="00E51C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952B2B" w:rsidRDefault="00E8654C" w:rsidP="00EF7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2026C7" w:rsidRDefault="00E8654C" w:rsidP="00E51C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8654C" w:rsidRPr="002026C7" w:rsidRDefault="00E8654C" w:rsidP="00E51C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500692" w14:paraId="3E7A230A" w14:textId="77777777" w:rsidTr="00EC69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C7EED" w14:textId="77777777" w:rsidR="00E8654C" w:rsidRDefault="00A52A2A" w:rsidP="00E51CD6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呈現</w:t>
            </w:r>
            <w:proofErr w:type="gramStart"/>
            <w:r w:rsidR="00E8654C"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起訖時間</w:t>
            </w:r>
          </w:p>
          <w:p w14:paraId="7A6DF3E8" w14:textId="77777777" w:rsidR="00A52A2A" w:rsidRDefault="00A52A2A" w:rsidP="00E51CD6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32FE41" w14:textId="77777777" w:rsidR="00A52A2A" w:rsidRDefault="00A52A2A" w:rsidP="00E51CD6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2A50F7D4" w14:textId="77777777" w:rsidR="00A52A2A" w:rsidRDefault="00A52A2A" w:rsidP="00E51CD6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7F404F49" w14:textId="77777777" w:rsidR="00A52A2A" w:rsidRPr="00A52A2A" w:rsidRDefault="00A52A2A" w:rsidP="00E51CD6">
            <w:pPr>
              <w:ind w:firstLine="0"/>
              <w:rPr>
                <w:rFonts w:eastAsia="標楷體"/>
                <w:color w:val="FF0000"/>
              </w:rPr>
            </w:pPr>
            <w:r w:rsidRPr="00A52A2A">
              <w:rPr>
                <w:rFonts w:eastAsia="標楷體"/>
                <w:color w:val="FF0000"/>
              </w:rPr>
              <w:lastRenderedPageBreak/>
              <w:t>08/26~08/30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EAA77" w14:textId="77777777" w:rsidR="00E8654C" w:rsidRPr="00E8654C" w:rsidRDefault="00E8654C" w:rsidP="00E51CD6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E7650" w14:textId="77777777" w:rsidR="00E8654C" w:rsidRPr="00E8654C" w:rsidRDefault="00E8654C" w:rsidP="00E51CD6">
            <w:pPr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DC829" w14:textId="77777777" w:rsidR="00E8654C" w:rsidRDefault="00E8654C" w:rsidP="00EF779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14:paraId="6094925A" w14:textId="77777777" w:rsidR="00E8654C" w:rsidRPr="00500692" w:rsidRDefault="00E8654C" w:rsidP="00EF779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14:paraId="3EBF6F25" w14:textId="77777777" w:rsidR="00E8654C" w:rsidRPr="00500692" w:rsidRDefault="00E8654C" w:rsidP="00EF779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14:paraId="5117C039" w14:textId="77777777" w:rsidR="00E8654C" w:rsidRPr="00500692" w:rsidRDefault="00E8654C" w:rsidP="00EF779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各校自行斟酌決定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36261F" w14:textId="77777777" w:rsidR="00E8654C" w:rsidRPr="00890EEA" w:rsidRDefault="00A52A2A" w:rsidP="00E51CD6">
            <w:pPr>
              <w:ind w:left="317" w:hanging="31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258DD2" wp14:editId="17BE7746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1114425</wp:posOffset>
                      </wp:positionV>
                      <wp:extent cx="2371725" cy="2400300"/>
                      <wp:effectExtent l="0" t="952500" r="123825" b="19050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2400300"/>
                              </a:xfrm>
                              <a:prstGeom prst="wedgeRoundRectCallout">
                                <a:avLst>
                                  <a:gd name="adj1" fmla="val 52777"/>
                                  <a:gd name="adj2" fmla="val -88385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BD42C6" w14:textId="77777777" w:rsidR="006B6D94" w:rsidRPr="00BE0AE1" w:rsidRDefault="006B6D94" w:rsidP="00A52A2A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40" w:lineRule="atLeast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若有融入議題，一定要摘錄實質內涵，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實質內涵放置於學習重點或融入議題欄位均可，但務必於「</w:t>
                                  </w:r>
                                  <w:r w:rsidRPr="00A52A2A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  <w:t>單元/主題名稱與活動內容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」欄位需呈現相關議題之教學設計，</w:t>
                                  </w: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258DD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3" o:spid="_x0000_s1026" type="#_x0000_t62" style="position:absolute;left:0;text-align:left;margin-left:28.8pt;margin-top:87.75pt;width:186.75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" adj="22200,-8291" fillcolor="#5b9bd5 [3204]" strokecolor="#1f4d78 [1604]" strokeweight="1pt">
                      <v:textbox>
                        <w:txbxContent>
                          <w:p w14:paraId="09BD42C6" w14:textId="77777777" w:rsidR="006B6D94" w:rsidRPr="00BE0AE1" w:rsidRDefault="006B6D94" w:rsidP="00A52A2A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若有融入議題，一定要摘錄實質內涵，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實質內涵放置於學習重點或融入議題欄位均可，但務必於「</w:t>
                            </w:r>
                            <w:r w:rsidRPr="00A52A2A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單元/主題名稱與活動內容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」欄位需呈現相關議題之教學設計，</w:t>
                            </w: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613DD2" w14:textId="77777777" w:rsidR="00E8654C" w:rsidRPr="00500692" w:rsidRDefault="00E8654C" w:rsidP="00E51CD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8D4A81" w14:textId="77777777" w:rsidR="00E8654C" w:rsidRPr="00952B2B" w:rsidRDefault="00E8654C" w:rsidP="00EF779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952B2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14:paraId="0B6FE699" w14:textId="77777777" w:rsidR="00E8654C" w:rsidRPr="00952B2B" w:rsidRDefault="00E8654C" w:rsidP="00EF779F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14:paraId="5EEE23BE" w14:textId="77777777" w:rsidR="00E8654C" w:rsidRPr="00952B2B" w:rsidRDefault="00E8654C" w:rsidP="00EF779F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952B2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14:paraId="70DE17A6" w14:textId="77777777" w:rsidR="00E8654C" w:rsidRPr="00952B2B" w:rsidRDefault="00E8654C" w:rsidP="00EF779F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952B2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14:paraId="133E1D2A" w14:textId="77777777" w:rsidR="00E8654C" w:rsidRPr="00952B2B" w:rsidRDefault="00E8654C" w:rsidP="00EF779F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952B2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1906D" w14:textId="77777777" w:rsidR="00E8654C" w:rsidRPr="00500692" w:rsidRDefault="00E8654C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5E3E79F7" w14:textId="77777777" w:rsidR="00E8654C" w:rsidRPr="00500692" w:rsidRDefault="00E8654C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14:paraId="1DD9E6CD" w14:textId="77777777" w:rsidR="00E8654C" w:rsidRPr="00500692" w:rsidRDefault="00E8654C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14:paraId="4B7819CB" w14:textId="77777777" w:rsidR="00E8654C" w:rsidRPr="00500692" w:rsidRDefault="00E8654C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14:paraId="598259FC" w14:textId="77777777" w:rsidR="00E8654C" w:rsidRPr="00500692" w:rsidRDefault="00E8654C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14:paraId="78C2FF32" w14:textId="77777777" w:rsidR="00E8654C" w:rsidRPr="00500692" w:rsidRDefault="00E8654C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lastRenderedPageBreak/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6BC51B85" w14:textId="77777777" w:rsidR="00E8654C" w:rsidRPr="00500692" w:rsidRDefault="00E8654C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14:paraId="03BDAEFD" w14:textId="77777777" w:rsidR="00E8654C" w:rsidRPr="00500692" w:rsidRDefault="00E8654C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14:paraId="1EEEC228" w14:textId="77777777" w:rsidR="00E8654C" w:rsidRPr="00500692" w:rsidRDefault="00E8654C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14:paraId="489B2C62" w14:textId="77777777" w:rsidR="00E8654C" w:rsidRPr="00500692" w:rsidRDefault="00E8654C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14:paraId="040279C1" w14:textId="77777777" w:rsidR="00E8654C" w:rsidRPr="00500692" w:rsidRDefault="00E8654C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14:paraId="6E05A5E5" w14:textId="77777777" w:rsidR="00E8654C" w:rsidRPr="00500692" w:rsidRDefault="00E8654C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14:paraId="69BA38A7" w14:textId="77777777" w:rsidR="00E8654C" w:rsidRPr="00500692" w:rsidRDefault="00E8654C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14:paraId="281C3F41" w14:textId="77777777" w:rsidR="00E8654C" w:rsidRPr="00500692" w:rsidRDefault="00E8654C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14:paraId="5EB35942" w14:textId="77777777" w:rsidR="00E8654C" w:rsidRPr="00500692" w:rsidRDefault="00E8654C" w:rsidP="00E51CD6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41F1B" w14:textId="77777777" w:rsidR="00E8654C" w:rsidRPr="00500692" w:rsidRDefault="00E8654C" w:rsidP="00E51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7EDA1862" w14:textId="77777777" w:rsidR="00E8654C" w:rsidRPr="008C4AD5" w:rsidRDefault="00E8654C" w:rsidP="00E8654C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FE6760B" w14:textId="77777777" w:rsidR="00E8654C" w:rsidRPr="00500692" w:rsidRDefault="00E8654C" w:rsidP="00E51CD6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lastRenderedPageBreak/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14:paraId="174B4303" w14:textId="77777777" w:rsidR="00E8654C" w:rsidRPr="008C4AD5" w:rsidRDefault="00E8654C" w:rsidP="00E8654C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3D569AB7" w14:textId="77777777" w:rsidR="00E8654C" w:rsidRPr="00500692" w:rsidRDefault="00E8654C" w:rsidP="00E51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E8654C" w14:paraId="71F7D93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F1830" w14:textId="77777777" w:rsidR="00E8654C" w:rsidRDefault="00E8654C" w:rsidP="00E51CD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FD64E" w14:textId="77777777" w:rsidR="00E8654C" w:rsidRDefault="00E8654C" w:rsidP="00E51CD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D6BB1" w14:textId="77777777" w:rsidR="00E8654C" w:rsidRDefault="00E8654C" w:rsidP="00E51CD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93AB8" w14:textId="77777777" w:rsidR="00E8654C" w:rsidRDefault="00E8654C" w:rsidP="00EF779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E8162" w14:textId="77777777" w:rsidR="00E8654C" w:rsidRPr="00890EEA" w:rsidRDefault="00E8654C" w:rsidP="00E51CD6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64C98" w14:textId="77777777" w:rsidR="00E8654C" w:rsidRDefault="00E8654C" w:rsidP="00E51CD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F284F0" wp14:editId="72E289C1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393700</wp:posOffset>
                      </wp:positionV>
                      <wp:extent cx="2552700" cy="1104900"/>
                      <wp:effectExtent l="0" t="342900" r="152400" b="1905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110490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7AC1A0" w14:textId="77777777" w:rsidR="006B6D94" w:rsidRPr="00BE0AE1" w:rsidRDefault="006B6D94" w:rsidP="00E8654C">
                                  <w:pPr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若有實施跨領域，學習重點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學習表現及學習內容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284F0" id="圓角矩形圖說文字 4" o:spid="_x0000_s1027" type="#_x0000_t62" style="position:absolute;left:0;text-align:left;margin-left:48.15pt;margin-top:31pt;width:201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" adj="22185,-6342" fillcolor="#5b9bd5 [3204]" strokecolor="#1f4d78 [1604]" strokeweight="1pt">
                      <v:textbox>
                        <w:txbxContent>
                          <w:p w14:paraId="607AC1A0" w14:textId="77777777" w:rsidR="006B6D94" w:rsidRPr="00BE0AE1" w:rsidRDefault="006B6D94" w:rsidP="00E8654C">
                            <w:pPr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若有實施跨領域，學習重點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學習表現及學習內容</w:t>
                            </w: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951B57" w14:textId="77777777" w:rsidR="00E8654C" w:rsidRPr="00952B2B" w:rsidRDefault="00E8654C" w:rsidP="00EF779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6B452" w14:textId="77777777" w:rsidR="00E8654C" w:rsidRPr="00A42EF1" w:rsidRDefault="00E8654C" w:rsidP="00E51CD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06DDA" w14:textId="77777777" w:rsidR="00E8654C" w:rsidRPr="00500692" w:rsidRDefault="00E8654C" w:rsidP="00E51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D0329A6" w14:textId="77777777" w:rsidR="00E8654C" w:rsidRPr="008C4AD5" w:rsidRDefault="00E8654C" w:rsidP="00E8654C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D619CE5" w14:textId="77777777" w:rsidR="00E8654C" w:rsidRPr="00500692" w:rsidRDefault="00E8654C" w:rsidP="00E51CD6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14:paraId="04CCE3FF" w14:textId="77777777" w:rsidR="00E8654C" w:rsidRPr="008C4AD5" w:rsidRDefault="00E8654C" w:rsidP="00E8654C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43536934" w14:textId="77777777" w:rsidR="00E8654C" w:rsidRPr="00500692" w:rsidRDefault="00E8654C" w:rsidP="00E51CD6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90EEA" w14:paraId="62970935" w14:textId="77777777" w:rsidTr="00E51CD6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890EEA" w:rsidRPr="004C7166" w:rsidRDefault="00890EEA" w:rsidP="00890EE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8197485" w14:textId="16A29B22" w:rsidR="00890EEA" w:rsidRDefault="00890EEA" w:rsidP="00890E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17ACA" w14:textId="282E7565" w:rsidR="00890EEA" w:rsidRDefault="00890EEA" w:rsidP="00890EE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1a-Ⅳ-1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14:paraId="7397CDF5" w14:textId="53B0739E" w:rsidR="00890EEA" w:rsidRDefault="00890EEA" w:rsidP="00890EE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應用社會領域內容知識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解析生活經驗或社會現象。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51F96F" w14:textId="77777777" w:rsidR="00890EEA" w:rsidRDefault="00890EEA" w:rsidP="00890EEA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公De-Ⅳ-1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科技發展如何改變我們的日常生活？</w:t>
            </w:r>
          </w:p>
          <w:p w14:paraId="21C52053" w14:textId="32B61D7D" w:rsidR="001C4238" w:rsidRDefault="001C4238" w:rsidP="00890EE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公Dd-Ⅳ-1 可以用哪些現象或議題來理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解「全球化過程」？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45AE58" w14:textId="77777777" w:rsidR="00890EEA" w:rsidRPr="00890EEA" w:rsidRDefault="00890EEA" w:rsidP="00EF779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課程介紹：</w:t>
            </w:r>
          </w:p>
          <w:p w14:paraId="323E48CD" w14:textId="42BEC42D" w:rsidR="00890EEA" w:rsidRPr="00890EEA" w:rsidRDefault="00890EEA" w:rsidP="00EF779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1.國際時事</w:t>
            </w:r>
            <w:proofErr w:type="gramStart"/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快問快</w:t>
            </w:r>
            <w:proofErr w:type="gramEnd"/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答</w:t>
            </w:r>
          </w:p>
          <w:p w14:paraId="1A7BAA5B" w14:textId="1DFE066C" w:rsidR="00890EEA" w:rsidRPr="00890EEA" w:rsidRDefault="00890EEA" w:rsidP="00EF779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2.討論何謂「全球社會的公民」（本冊主題）</w:t>
            </w:r>
          </w:p>
          <w:p w14:paraId="2275CE6B" w14:textId="5A91F8BE" w:rsidR="00890EEA" w:rsidRPr="00890EEA" w:rsidRDefault="00890EEA" w:rsidP="00EF779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3.本學期課程大綱介紹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4AA0CAFA" w:rsidR="00890EEA" w:rsidRPr="00890EEA" w:rsidRDefault="00890EEA" w:rsidP="00890EEA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97A3FA" w14:textId="77777777" w:rsidR="00890EEA" w:rsidRPr="00890EEA" w:rsidRDefault="00890EEA" w:rsidP="00890EEA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</w:t>
            </w:r>
            <w:proofErr w:type="gramStart"/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康軒版教科書</w:t>
            </w:r>
            <w:proofErr w:type="gramEnd"/>
          </w:p>
          <w:p w14:paraId="2C4441B1" w14:textId="77777777" w:rsidR="00890EEA" w:rsidRPr="00890EEA" w:rsidRDefault="00890EEA" w:rsidP="00890EE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2.網路影片或資料</w:t>
            </w:r>
          </w:p>
          <w:p w14:paraId="66DC4FE8" w14:textId="77777777" w:rsidR="00890EEA" w:rsidRDefault="00890EEA" w:rsidP="00890EE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3.教學投影片</w:t>
            </w:r>
          </w:p>
          <w:p w14:paraId="77739389" w14:textId="13CACA96" w:rsidR="008F7164" w:rsidRPr="00890EEA" w:rsidRDefault="008F7164" w:rsidP="00890EEA">
            <w:pPr>
              <w:ind w:left="-22" w:hanging="7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4.圖像資料輔助學習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0485FE" w14:textId="77777777" w:rsidR="00890EEA" w:rsidRPr="00952B2B" w:rsidRDefault="00890EEA" w:rsidP="00EF779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14:paraId="6C95593B" w14:textId="77777777" w:rsidR="00890EEA" w:rsidRPr="00952B2B" w:rsidRDefault="00890EEA" w:rsidP="00EF779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14:paraId="27EFF2F2" w14:textId="48F51A89" w:rsidR="00890EEA" w:rsidRPr="00952B2B" w:rsidRDefault="00890EEA" w:rsidP="00EF779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47F146" w14:textId="77777777" w:rsidR="00890EEA" w:rsidRPr="00A42EF1" w:rsidRDefault="00890EEA" w:rsidP="005C769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FEF95" w14:textId="0C27E575" w:rsidR="00890EEA" w:rsidRPr="00500692" w:rsidRDefault="00890EEA" w:rsidP="00890EE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 xml:space="preserve">11開學  </w:t>
            </w:r>
          </w:p>
        </w:tc>
      </w:tr>
      <w:tr w:rsidR="00C63712" w14:paraId="6C5FF5D4" w14:textId="77777777" w:rsidTr="00EF779F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BA85" w14:textId="4E1416AE" w:rsidR="00C63712" w:rsidRDefault="00C63712" w:rsidP="00C6371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793FA" w14:textId="77777777" w:rsidR="00C63712" w:rsidRDefault="00C63712" w:rsidP="00C63712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1a-Ⅳ-1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14:paraId="62903716" w14:textId="7FE4D4E1" w:rsidR="00C63712" w:rsidRDefault="00C63712" w:rsidP="00C6371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9E3EBA" w14:textId="56AADD83" w:rsidR="00C63712" w:rsidRDefault="00C63712" w:rsidP="00C6371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公De-Ⅳ-1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科技發展如何改變我們的日常生活？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2557EE" w14:textId="77777777" w:rsidR="00C63712" w:rsidRPr="00C9799E" w:rsidRDefault="00C63712" w:rsidP="00C63712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第1課科技發展與智慧財產</w:t>
            </w:r>
          </w:p>
          <w:p w14:paraId="758F90EB" w14:textId="77777777" w:rsidR="00C63712" w:rsidRDefault="00C63712" w:rsidP="00C6371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1-1</w:t>
            </w:r>
            <w:r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科技發展如何影響日常生活</w:t>
            </w:r>
          </w:p>
          <w:p w14:paraId="127B5111" w14:textId="6120837A" w:rsidR="00C63712" w:rsidRDefault="00C63712" w:rsidP="00C6371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5745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學生舉例說明科技發展對日常生活的影響</w:t>
            </w:r>
            <w:r w:rsidR="006B6D94" w:rsidRPr="006B6D9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</w:t>
            </w:r>
            <w:r w:rsidR="006B6D9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例如社群網站</w:t>
            </w:r>
            <w:r w:rsidR="006B6D94" w:rsidRPr="00952B2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="00AC69FD">
              <w:rPr>
                <w:rFonts w:ascii="標楷體" w:eastAsia="標楷體" w:hAnsi="標楷體"/>
                <w:color w:val="FF0000"/>
                <w:sz w:val="24"/>
                <w:szCs w:val="24"/>
              </w:rPr>
              <w:t>AI</w:t>
            </w:r>
            <w:r w:rsidR="00AC69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人工智慧</w:t>
            </w:r>
          </w:p>
          <w:p w14:paraId="2C75C7B4" w14:textId="21CFF1F0" w:rsidR="00267301" w:rsidRDefault="00267301" w:rsidP="00C6371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6B6D9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根據前述舉例</w:t>
            </w:r>
            <w:r w:rsidR="009A15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討論科技發展的利弊</w:t>
            </w:r>
            <w:r w:rsidR="006B6D94" w:rsidRPr="006B6D9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</w:t>
            </w:r>
            <w:r w:rsidR="006B6D9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最後彙整總結</w:t>
            </w:r>
          </w:p>
          <w:p w14:paraId="3ED954EA" w14:textId="6321E028" w:rsidR="009A15E4" w:rsidRDefault="009A15E4" w:rsidP="00C6371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3.認識相關的法律規定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355CF30A" w:rsidR="00C63712" w:rsidRPr="00890EEA" w:rsidRDefault="00C63712" w:rsidP="00C63712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993625" w14:textId="77777777" w:rsidR="00C63712" w:rsidRPr="00890EEA" w:rsidRDefault="00C63712" w:rsidP="00C63712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</w:t>
            </w:r>
            <w:proofErr w:type="gramStart"/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康軒版教科書</w:t>
            </w:r>
            <w:proofErr w:type="gramEnd"/>
          </w:p>
          <w:p w14:paraId="54BEDAD1" w14:textId="77777777" w:rsidR="00C63712" w:rsidRPr="00890EEA" w:rsidRDefault="00C63712" w:rsidP="00C6371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2.網路影片或資料</w:t>
            </w:r>
          </w:p>
          <w:p w14:paraId="0C44AC37" w14:textId="77777777" w:rsidR="00C63712" w:rsidRDefault="00C63712" w:rsidP="00C6371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3.教學投影片</w:t>
            </w:r>
          </w:p>
          <w:p w14:paraId="49A6FF21" w14:textId="77777777" w:rsidR="00C63712" w:rsidRDefault="008F7164" w:rsidP="00C6371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4.圖像資料輔助學習</w:t>
            </w:r>
          </w:p>
          <w:p w14:paraId="7E7B9CD5" w14:textId="77777777" w:rsidR="008F7164" w:rsidRDefault="008F7164" w:rsidP="00C6371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E97A66D" w14:textId="77777777" w:rsidR="008F7164" w:rsidRDefault="008F7164" w:rsidP="00C6371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8F7164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『AI人工智慧！機器學習 &amp; 突如其來的危機』</w:t>
            </w:r>
          </w:p>
          <w:p w14:paraId="70277B66" w14:textId="7E7E9775" w:rsidR="008F7164" w:rsidRDefault="008359BE" w:rsidP="00C6371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hyperlink r:id="rId8" w:history="1">
              <w:r w:rsidR="008F7164" w:rsidRPr="00B625D2">
                <w:rPr>
                  <w:rStyle w:val="aff9"/>
                  <w:rFonts w:ascii="標楷體" w:eastAsia="標楷體" w:hAnsi="標楷體" w:cs="標楷體"/>
                  <w:noProof/>
                  <w:sz w:val="24"/>
                  <w:szCs w:val="24"/>
                </w:rPr>
                <w:t>https://www.youtube.com/watch?v=i0UxYDqlX6o</w:t>
              </w:r>
            </w:hyperlink>
          </w:p>
          <w:p w14:paraId="0F7F91F0" w14:textId="11832B79" w:rsidR="008F7164" w:rsidRDefault="008F7164" w:rsidP="00C6371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6AEB73" w14:textId="77777777" w:rsidR="00C63712" w:rsidRPr="00952B2B" w:rsidRDefault="00C63712" w:rsidP="00C6371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14:paraId="2C0E6AD9" w14:textId="2C76D5AE" w:rsidR="00C63712" w:rsidRPr="00952B2B" w:rsidRDefault="00C63712" w:rsidP="00094F2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1C3D55" w14:textId="77777777" w:rsidR="00B869E4" w:rsidRPr="009105B0" w:rsidRDefault="00B869E4" w:rsidP="00B869E4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法治教育</w:t>
            </w:r>
          </w:p>
          <w:p w14:paraId="4169D17A" w14:textId="77777777" w:rsidR="00B869E4" w:rsidRPr="009105B0" w:rsidRDefault="00B869E4" w:rsidP="00B869E4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法J3認識法律之意義與制定。</w:t>
            </w:r>
          </w:p>
          <w:p w14:paraId="4025C553" w14:textId="139608DE" w:rsidR="00C63712" w:rsidRPr="00A42EF1" w:rsidRDefault="00B869E4" w:rsidP="00B869E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法J8認識民事、刑事、行政法的基本原則。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FC75D" w14:textId="4CBD13E0" w:rsidR="00C63712" w:rsidRPr="00500692" w:rsidRDefault="00C63712" w:rsidP="00C637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年級第3次複習考(南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B1-B5)</w:t>
            </w:r>
          </w:p>
        </w:tc>
      </w:tr>
      <w:tr w:rsidR="00C63712" w14:paraId="63D2E862" w14:textId="77777777" w:rsidTr="00E51CD6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7358E" w14:textId="63E452ED" w:rsidR="00C63712" w:rsidRDefault="00C63712" w:rsidP="00C6371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6A3044" w14:textId="77777777" w:rsidR="00C63712" w:rsidRDefault="00C63712" w:rsidP="00C63712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14:paraId="63FE88C9" w14:textId="31CA590D" w:rsidR="00C63712" w:rsidRDefault="00C63712" w:rsidP="00C6371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D27F21" w14:textId="3AC711FA" w:rsidR="00C63712" w:rsidRDefault="00C63712" w:rsidP="00C6371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公Bj-Ⅳ-4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智慧財產權為什麼需要保障？日常生活中，如何合理使用他人的著作？侵害著作權須負的法律責任有哪些？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097DE3" w14:textId="77777777" w:rsidR="00C63712" w:rsidRPr="00C9799E" w:rsidRDefault="00C63712" w:rsidP="00C63712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第1課科技發展與智慧財產</w:t>
            </w:r>
          </w:p>
          <w:p w14:paraId="412F2DAE" w14:textId="5DF9A8C2" w:rsidR="00C63712" w:rsidRPr="00C9799E" w:rsidRDefault="00C63712" w:rsidP="00C63712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</w:t>
            </w:r>
            <w:r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為什麼需要保障智慧財產權</w:t>
            </w:r>
          </w:p>
          <w:p w14:paraId="1E99D869" w14:textId="77777777" w:rsidR="00C63712" w:rsidRDefault="00C63712" w:rsidP="00C63712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1.討論智慧財產權的意涵</w:t>
            </w:r>
          </w:p>
          <w:p w14:paraId="0C36BA54" w14:textId="77777777" w:rsidR="00C63712" w:rsidRDefault="00C63712" w:rsidP="00C63712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2.思考保障智慧財產權的目的</w:t>
            </w:r>
          </w:p>
          <w:p w14:paraId="6DF6CD14" w14:textId="77777777" w:rsidR="002509E1" w:rsidRDefault="002509E1" w:rsidP="002509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3.了解保障智慧財產權對社會發展的影響</w:t>
            </w:r>
          </w:p>
          <w:p w14:paraId="4463F559" w14:textId="5A2892E8" w:rsidR="001E127F" w:rsidRDefault="001E127F" w:rsidP="001E127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4.認識</w:t>
            </w:r>
            <w:r w:rsidRPr="002509E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我國保障智慧財產權的相關法律</w:t>
            </w:r>
            <w:r w:rsidR="00AC69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:著作權法</w:t>
            </w:r>
            <w:r w:rsidR="00AC69FD" w:rsidRPr="00952B2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="00AC69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商標法</w:t>
            </w:r>
            <w:r w:rsidR="00AC69FD" w:rsidRPr="00952B2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="00AC69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專利法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2D819D54" w:rsidR="00C63712" w:rsidRPr="00890EEA" w:rsidRDefault="00C63712" w:rsidP="00C63712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B2E1A2" w14:textId="77777777" w:rsidR="00C63712" w:rsidRPr="00890EEA" w:rsidRDefault="00C63712" w:rsidP="00C63712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</w:t>
            </w:r>
            <w:proofErr w:type="gramStart"/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康軒版教科書</w:t>
            </w:r>
            <w:proofErr w:type="gramEnd"/>
          </w:p>
          <w:p w14:paraId="7D86C50A" w14:textId="77777777" w:rsidR="00C63712" w:rsidRPr="00890EEA" w:rsidRDefault="00C63712" w:rsidP="00C6371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2.網路影片或資料</w:t>
            </w:r>
          </w:p>
          <w:p w14:paraId="5F299A13" w14:textId="77777777" w:rsidR="004942DC" w:rsidRDefault="00C63712" w:rsidP="00C6371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3.教學投影片</w:t>
            </w:r>
          </w:p>
          <w:p w14:paraId="47A1B2DC" w14:textId="77777777" w:rsidR="00C63712" w:rsidRDefault="004942DC" w:rsidP="00C63712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6371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習作練習本</w:t>
            </w:r>
          </w:p>
          <w:p w14:paraId="6C85C7F6" w14:textId="77777777" w:rsidR="008F7164" w:rsidRDefault="008F7164" w:rsidP="00C6371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5.圖像資料輔助學習</w:t>
            </w:r>
          </w:p>
          <w:p w14:paraId="752281E3" w14:textId="77777777" w:rsidR="008F7164" w:rsidRDefault="008F7164" w:rsidP="00C6371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B6FB945" w14:textId="77777777" w:rsidR="008F7164" w:rsidRDefault="008F7164" w:rsidP="00C6371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8F7164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喜歡就下載，小心觸法喔！什麼是智慧財產權？</w:t>
            </w:r>
          </w:p>
          <w:p w14:paraId="33995FCA" w14:textId="7F8BC299" w:rsidR="008F7164" w:rsidRDefault="008359BE" w:rsidP="00C6371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hyperlink r:id="rId9" w:history="1">
              <w:r w:rsidR="008F7164" w:rsidRPr="00B625D2">
                <w:rPr>
                  <w:rStyle w:val="aff9"/>
                  <w:rFonts w:ascii="標楷體" w:eastAsia="標楷體" w:hAnsi="標楷體" w:cs="標楷體"/>
                  <w:noProof/>
                  <w:sz w:val="24"/>
                  <w:szCs w:val="24"/>
                </w:rPr>
                <w:t>https://www.youtube.com/watch?v=3PYN0pm5lL8</w:t>
              </w:r>
            </w:hyperlink>
          </w:p>
          <w:p w14:paraId="1DB791D1" w14:textId="0CFF2775" w:rsidR="008F7164" w:rsidRDefault="008F7164" w:rsidP="00C6371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40CEE3" w14:textId="77777777" w:rsidR="00094F2C" w:rsidRPr="00952B2B" w:rsidRDefault="00094F2C" w:rsidP="00094F2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1.教師觀察</w:t>
            </w:r>
          </w:p>
          <w:p w14:paraId="694DE2AF" w14:textId="77777777" w:rsidR="00094F2C" w:rsidRPr="00952B2B" w:rsidRDefault="00094F2C" w:rsidP="00094F2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14:paraId="2661C762" w14:textId="6BFE361A" w:rsidR="00C63712" w:rsidRPr="00952B2B" w:rsidRDefault="00094F2C" w:rsidP="00094F2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E58A2C" w14:textId="77777777" w:rsidR="00B869E4" w:rsidRPr="009105B0" w:rsidRDefault="00B869E4" w:rsidP="00B869E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法治教育</w:t>
            </w:r>
          </w:p>
          <w:p w14:paraId="61F2A641" w14:textId="77777777" w:rsidR="00B869E4" w:rsidRPr="009105B0" w:rsidRDefault="00B869E4" w:rsidP="00B869E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法J3認識法律之意義與制定。</w:t>
            </w:r>
          </w:p>
          <w:p w14:paraId="102AC6E2" w14:textId="27598D11" w:rsidR="00C63712" w:rsidRPr="00A42EF1" w:rsidRDefault="00B869E4" w:rsidP="00AC69F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法J8認識民事刑事、行政法的基本原則。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F1938" w14:textId="77777777" w:rsidR="00C63712" w:rsidRDefault="00C63712" w:rsidP="00C63712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1C7C21" w14:textId="50674DCA" w:rsidR="00C63712" w:rsidRPr="00500692" w:rsidRDefault="00C63712" w:rsidP="00C637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C63712" w14:paraId="48AC8F02" w14:textId="77777777" w:rsidTr="00E51CD6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C63712" w:rsidRPr="004C7166" w:rsidRDefault="00C63712" w:rsidP="00C6371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5C0CE28" w14:textId="777504EA" w:rsidR="00C63712" w:rsidRDefault="00C63712" w:rsidP="00C6371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8B8F0" w14:textId="77777777" w:rsidR="00C63712" w:rsidRDefault="00C63712" w:rsidP="00C63712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公1a-Ⅳ-1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理解公民知識的核心概念。</w:t>
            </w:r>
          </w:p>
          <w:p w14:paraId="60B1C8BE" w14:textId="2A5BA9DA" w:rsidR="00C63712" w:rsidRDefault="00C63712" w:rsidP="00C6371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6F16AA" w14:textId="198FE1CB" w:rsidR="00C63712" w:rsidRDefault="00C63712" w:rsidP="00C6371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公Bj-Ⅳ-4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智慧財產權為什麼需要保障？日常生活中，如何合理使用他人的著作？侵害著作權須負的法律責任有哪些？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D5FB2B" w14:textId="77777777" w:rsidR="00C63712" w:rsidRPr="00C9799E" w:rsidRDefault="00C63712" w:rsidP="00C63712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第1課科技發展與智慧財產</w:t>
            </w:r>
          </w:p>
          <w:p w14:paraId="0F1172F8" w14:textId="414BEA18" w:rsidR="00C63712" w:rsidRPr="00C9799E" w:rsidRDefault="00C63712" w:rsidP="00C6371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</w:t>
            </w:r>
            <w:r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為什麼需要保障智慧財產權</w:t>
            </w:r>
          </w:p>
          <w:p w14:paraId="226D3E0D" w14:textId="63A5A449" w:rsidR="001E127F" w:rsidRDefault="001E127F" w:rsidP="001E127F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1.認識</w:t>
            </w:r>
            <w:r w:rsidR="002509E1" w:rsidRPr="002509E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合理使用智慧財產權的方式</w:t>
            </w:r>
          </w:p>
          <w:p w14:paraId="2D18AA93" w14:textId="75FA4740" w:rsidR="002509E1" w:rsidRDefault="001E127F" w:rsidP="001E127F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2.了解侵害智慧財產權的法律責任</w:t>
            </w:r>
          </w:p>
          <w:p w14:paraId="09352A03" w14:textId="77777777" w:rsidR="001E127F" w:rsidRDefault="001E127F" w:rsidP="001E127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="002509E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="002509E1" w:rsidRPr="002509E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</w:t>
            </w:r>
            <w:r w:rsidR="002509E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在生活中</w:t>
            </w:r>
            <w:r w:rsidR="002509E1" w:rsidRPr="002509E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尊重智慧財產權</w:t>
            </w:r>
          </w:p>
          <w:p w14:paraId="1D1A323A" w14:textId="77777777" w:rsidR="001E127F" w:rsidRDefault="001E127F" w:rsidP="001E127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4.認識</w:t>
            </w:r>
            <w:r>
              <w:rPr>
                <w:rFonts w:ascii="Microsoft JhengHei UI" w:eastAsia="Microsoft JhengHei UI" w:hAnsi="Microsoft JhengHei UI" w:cs="標楷體" w:hint="eastAsia"/>
                <w:color w:val="FF0000"/>
                <w:sz w:val="24"/>
                <w:szCs w:val="24"/>
              </w:rPr>
              <w:t>「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創用C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</w:t>
            </w:r>
            <w:r>
              <w:rPr>
                <w:rFonts w:ascii="Microsoft JhengHei UI" w:eastAsia="Microsoft JhengHei UI" w:hAnsi="Microsoft JhengHei UI" w:cs="標楷體" w:hint="eastAsia"/>
                <w:color w:val="FF0000"/>
                <w:sz w:val="24"/>
                <w:szCs w:val="24"/>
              </w:rPr>
              <w:t>」</w:t>
            </w:r>
          </w:p>
          <w:p w14:paraId="03C531FB" w14:textId="129B501B" w:rsidR="00EB13A8" w:rsidRPr="001E127F" w:rsidRDefault="00EB13A8" w:rsidP="001E127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5.理解數位足跡對個資的影響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14F863D2" w:rsidR="00C63712" w:rsidRPr="00890EEA" w:rsidRDefault="00C63712" w:rsidP="00C63712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AC97FF" w14:textId="77777777" w:rsidR="004942DC" w:rsidRPr="00890EEA" w:rsidRDefault="004942DC" w:rsidP="004942DC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</w:t>
            </w:r>
            <w:proofErr w:type="gramStart"/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康軒版教科書</w:t>
            </w:r>
            <w:proofErr w:type="gramEnd"/>
          </w:p>
          <w:p w14:paraId="344FF2E5" w14:textId="77777777" w:rsidR="004942DC" w:rsidRPr="00890EEA" w:rsidRDefault="004942DC" w:rsidP="004942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2.網路影片或資料</w:t>
            </w:r>
          </w:p>
          <w:p w14:paraId="0DF7BC8F" w14:textId="77777777" w:rsidR="00C63712" w:rsidRDefault="004942DC" w:rsidP="004942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3.教學投影片</w:t>
            </w:r>
          </w:p>
          <w:p w14:paraId="4ABBDD3E" w14:textId="77777777" w:rsidR="008F7164" w:rsidRDefault="008F7164" w:rsidP="004942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4.圖像資料輔助學習</w:t>
            </w:r>
          </w:p>
          <w:p w14:paraId="27D46A4F" w14:textId="77777777" w:rsidR="008F7164" w:rsidRDefault="008F7164" w:rsidP="004942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B435771" w14:textId="77777777" w:rsidR="008F7164" w:rsidRDefault="008F7164" w:rsidP="004942D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8F7164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創用 CC 知多少</w:t>
            </w:r>
          </w:p>
          <w:p w14:paraId="47CBC183" w14:textId="462DE467" w:rsidR="008F7164" w:rsidRDefault="008359BE" w:rsidP="004942D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hyperlink r:id="rId10" w:history="1">
              <w:r w:rsidR="008F7164" w:rsidRPr="00B625D2">
                <w:rPr>
                  <w:rStyle w:val="aff9"/>
                  <w:rFonts w:ascii="標楷體" w:eastAsia="標楷體" w:hAnsi="標楷體" w:cs="標楷體"/>
                  <w:noProof/>
                  <w:sz w:val="24"/>
                  <w:szCs w:val="24"/>
                </w:rPr>
                <w:t>https://www.youtube.com/watch?v=Q4w4o6e6lLU&amp;list=PLyoIGxQsN4607JUQdVm7cu6Ljtp2pRMUK</w:t>
              </w:r>
            </w:hyperlink>
          </w:p>
          <w:p w14:paraId="0F140525" w14:textId="2CFED8B1" w:rsidR="008F7164" w:rsidRDefault="008F7164" w:rsidP="004942D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D94898" w14:textId="77777777" w:rsidR="00094F2C" w:rsidRPr="00952B2B" w:rsidRDefault="00094F2C" w:rsidP="00094F2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14:paraId="55C2A71D" w14:textId="77777777" w:rsidR="00094F2C" w:rsidRPr="00952B2B" w:rsidRDefault="00094F2C" w:rsidP="00094F2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14:paraId="0E162606" w14:textId="2791F0B5" w:rsidR="00C63712" w:rsidRPr="00952B2B" w:rsidRDefault="00094F2C" w:rsidP="00094F2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5D6B77" w14:textId="77777777" w:rsidR="00B869E4" w:rsidRPr="009105B0" w:rsidRDefault="00B869E4" w:rsidP="00B869E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法治教育</w:t>
            </w:r>
          </w:p>
          <w:p w14:paraId="71F09962" w14:textId="77777777" w:rsidR="00B869E4" w:rsidRPr="009105B0" w:rsidRDefault="00B869E4" w:rsidP="00B869E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法J3認識法律之意義與制定。</w:t>
            </w:r>
          </w:p>
          <w:p w14:paraId="02BD75E5" w14:textId="363926AF" w:rsidR="00C63712" w:rsidRPr="00A42EF1" w:rsidRDefault="00B869E4" w:rsidP="00B869E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法J8認識民事、刑事、行政法的基本原則。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09122" w14:textId="4A49AA54" w:rsidR="00C63712" w:rsidRPr="00500692" w:rsidRDefault="00C63712" w:rsidP="00C637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</w:t>
            </w:r>
            <w:proofErr w:type="gramStart"/>
            <w:r w:rsidRPr="00855A21">
              <w:rPr>
                <w:rFonts w:ascii="標楷體" w:eastAsia="標楷體" w:hAnsi="標楷體" w:hint="eastAsia"/>
              </w:rPr>
              <w:t>及學扶開始</w:t>
            </w:r>
            <w:proofErr w:type="gramEnd"/>
          </w:p>
        </w:tc>
      </w:tr>
      <w:tr w:rsidR="00094F2C" w14:paraId="2087C189" w14:textId="77777777" w:rsidTr="007E0B2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348B0" w14:textId="77777777" w:rsidR="00094F2C" w:rsidRDefault="00094F2C" w:rsidP="00094F2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5F9ED03E" w14:textId="72B86BBD" w:rsidR="00094F2C" w:rsidRDefault="00094F2C" w:rsidP="00094F2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8F804" w14:textId="77777777" w:rsidR="00094F2C" w:rsidRDefault="00094F2C" w:rsidP="00094F2C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14:paraId="6AA7C179" w14:textId="68CB7185" w:rsidR="00094F2C" w:rsidRPr="009A15E4" w:rsidRDefault="00094F2C" w:rsidP="00094F2C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公1c-Ⅳ-1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運用公民知識，提出自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己對公共議題的見解。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E2C753" w14:textId="77777777" w:rsidR="00094F2C" w:rsidRDefault="00094F2C" w:rsidP="00094F2C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公Cb-Ⅳ-2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媒體與社群網路在公共意見形成的過程中，扮演什麼角色？閱聽人如何覺察其影響？</w:t>
            </w:r>
          </w:p>
          <w:p w14:paraId="40B62ED3" w14:textId="78059CDB" w:rsidR="00094F2C" w:rsidRDefault="00094F2C" w:rsidP="00094F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公De-Ⅳ-2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科技發展對中學生參與公共事務有什麼影響？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5F785F" w14:textId="7097C8A5" w:rsidR="00094F2C" w:rsidRPr="004942DC" w:rsidRDefault="00094F2C" w:rsidP="00094F2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4942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第2課社</w:t>
            </w:r>
            <w:r w:rsidRPr="004942D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群</w:t>
            </w:r>
            <w:proofErr w:type="gramEnd"/>
            <w:r w:rsidRPr="004942D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網路與媒體識讀</w:t>
            </w:r>
          </w:p>
          <w:p w14:paraId="0B997CE7" w14:textId="09C157E3" w:rsidR="00094F2C" w:rsidRPr="004942DC" w:rsidRDefault="004942DC" w:rsidP="00094F2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942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2-1</w:t>
            </w:r>
            <w:r w:rsidR="00094F2C" w:rsidRPr="004942D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媒體在民意形成過程中扮演的角色為何</w:t>
            </w:r>
          </w:p>
          <w:p w14:paraId="17E9F1F2" w14:textId="2D3F08DD" w:rsidR="004942DC" w:rsidRPr="004942DC" w:rsidRDefault="004942DC" w:rsidP="00094F2C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942D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1.認識媒體與社群網路</w:t>
            </w:r>
          </w:p>
          <w:p w14:paraId="7F1D8ADA" w14:textId="77777777" w:rsidR="004942DC" w:rsidRDefault="004942DC" w:rsidP="004942D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942D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2.了解</w:t>
            </w:r>
            <w:r w:rsidR="00094F2C" w:rsidRPr="004942D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媒體的公共角色</w:t>
            </w:r>
            <w:r w:rsidRPr="004942D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對公共意見形成的影響</w:t>
            </w:r>
          </w:p>
          <w:p w14:paraId="282F35C3" w14:textId="483208D4" w:rsidR="00094F2C" w:rsidRPr="004942DC" w:rsidRDefault="004942DC" w:rsidP="004942D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942D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</w:t>
            </w:r>
            <w:r w:rsidR="00F0287E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透過</w:t>
            </w:r>
            <w:r w:rsidR="00365ED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實例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體認</w:t>
            </w:r>
            <w:r w:rsidR="00094F2C" w:rsidRPr="004942D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社群網路對公共參與的影響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492F0873" w:rsidR="00094F2C" w:rsidRPr="00890EEA" w:rsidRDefault="00094F2C" w:rsidP="00094F2C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52579F" w14:textId="77777777" w:rsidR="00101A23" w:rsidRPr="00890EEA" w:rsidRDefault="00101A23" w:rsidP="00101A23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</w:t>
            </w:r>
            <w:proofErr w:type="gramStart"/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康軒版教科書</w:t>
            </w:r>
            <w:proofErr w:type="gramEnd"/>
          </w:p>
          <w:p w14:paraId="4BF83C50" w14:textId="77777777" w:rsidR="00101A23" w:rsidRPr="00890EEA" w:rsidRDefault="00101A23" w:rsidP="00101A2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2.網路影片或資料</w:t>
            </w:r>
          </w:p>
          <w:p w14:paraId="3DEE41E5" w14:textId="77777777" w:rsidR="00094F2C" w:rsidRDefault="00101A23" w:rsidP="00101A2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3.教學投影片</w:t>
            </w:r>
          </w:p>
          <w:p w14:paraId="58AC7FBE" w14:textId="77777777" w:rsidR="008F7164" w:rsidRDefault="008F7164" w:rsidP="00101A2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4.圖像資料輔助學習</w:t>
            </w:r>
          </w:p>
          <w:p w14:paraId="125D1C74" w14:textId="77777777" w:rsidR="008F7164" w:rsidRDefault="008F7164" w:rsidP="00101A2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74AB4AE" w14:textId="77777777" w:rsidR="008F7164" w:rsidRDefault="008F7164" w:rsidP="00101A2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公共政策網路參與平台</w:t>
            </w:r>
          </w:p>
          <w:p w14:paraId="699EBA3D" w14:textId="4F9A74E1" w:rsidR="008F7164" w:rsidRDefault="008359BE" w:rsidP="00101A23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hyperlink r:id="rId11" w:history="1">
              <w:r w:rsidR="008F7164" w:rsidRPr="00B625D2">
                <w:rPr>
                  <w:rStyle w:val="aff9"/>
                  <w:rFonts w:ascii="標楷體" w:eastAsia="標楷體" w:hAnsi="標楷體" w:cs="標楷體"/>
                  <w:noProof/>
                  <w:sz w:val="24"/>
                  <w:szCs w:val="24"/>
                </w:rPr>
                <w:t>https://join.gov.tw/</w:t>
              </w:r>
            </w:hyperlink>
          </w:p>
          <w:p w14:paraId="26E33333" w14:textId="570B5A94" w:rsidR="008F7164" w:rsidRDefault="008F7164" w:rsidP="00101A23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94F721" w14:textId="77777777" w:rsidR="00094F2C" w:rsidRPr="00952B2B" w:rsidRDefault="00094F2C" w:rsidP="00094F2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1.教師觀察</w:t>
            </w:r>
          </w:p>
          <w:p w14:paraId="752FF7BA" w14:textId="45D98C5F" w:rsidR="00094F2C" w:rsidRPr="00952B2B" w:rsidRDefault="00094F2C" w:rsidP="00094F2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96E078" w14:textId="77777777" w:rsidR="00B869E4" w:rsidRPr="00952B2B" w:rsidRDefault="00B869E4" w:rsidP="00B869E4">
            <w:pPr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品德教育</w:t>
            </w:r>
          </w:p>
          <w:p w14:paraId="6EB000BC" w14:textId="77777777" w:rsidR="00094F2C" w:rsidRPr="00952B2B" w:rsidRDefault="00B869E4" w:rsidP="00B869E4">
            <w:pPr>
              <w:ind w:left="-22" w:hanging="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品J5資訊與媒體的公共性與社會責任。</w:t>
            </w:r>
          </w:p>
          <w:p w14:paraId="6FB77937" w14:textId="2324C66C" w:rsidR="00A93C17" w:rsidRDefault="00A93C17" w:rsidP="00A93C17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資訊教育</w:t>
            </w:r>
          </w:p>
          <w:p w14:paraId="4C3F905B" w14:textId="6EA30241" w:rsidR="00A93C17" w:rsidRPr="00A42EF1" w:rsidRDefault="00A93C17" w:rsidP="00A93C1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資E12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了解並遵守資訊倫理與使用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資訊科技的相關規範。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1E194" w14:textId="29D740A8" w:rsidR="00094F2C" w:rsidRPr="00500692" w:rsidRDefault="00094F2C" w:rsidP="00094F2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10-14校內語文競賽   </w:t>
            </w:r>
          </w:p>
        </w:tc>
      </w:tr>
      <w:tr w:rsidR="00094F2C" w14:paraId="6BF8486D" w14:textId="77777777" w:rsidTr="007E0B2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094F2C" w:rsidRPr="004C7166" w:rsidRDefault="00094F2C" w:rsidP="00094F2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E9CCE5F" w14:textId="168BB0FF" w:rsidR="00094F2C" w:rsidRDefault="00094F2C" w:rsidP="00094F2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69CA3" w14:textId="77777777" w:rsidR="00094F2C" w:rsidRDefault="00094F2C" w:rsidP="00094F2C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14:paraId="20A5DE7E" w14:textId="0A9FA968" w:rsidR="00094F2C" w:rsidRPr="00101A23" w:rsidRDefault="00094F2C" w:rsidP="00101A2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公1c-Ⅳ-1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運用公民知識，提出自己對公共議題的見解。</w:t>
            </w:r>
            <w:r w:rsidR="00101A23" w:rsidRPr="00C6371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</w:t>
            </w:r>
            <w:r w:rsidR="00101A2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課堂作業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EF6F8A" w14:textId="77777777" w:rsidR="00094F2C" w:rsidRDefault="00094F2C" w:rsidP="00094F2C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公Cb-Ⅳ-2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媒體與社群網路在公共意見形成的過程中，扮演什麼角色？閱聽人如何覺察其影響？</w:t>
            </w:r>
          </w:p>
          <w:p w14:paraId="1655424C" w14:textId="77777777" w:rsidR="00094F2C" w:rsidRDefault="00094F2C" w:rsidP="00101A2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60BCD9" w14:textId="77777777" w:rsidR="00094F2C" w:rsidRPr="00C9799E" w:rsidRDefault="00094F2C" w:rsidP="00094F2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第2課社群</w:t>
            </w:r>
            <w:proofErr w:type="gramEnd"/>
            <w:r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網路與媒體識讀</w:t>
            </w:r>
          </w:p>
          <w:p w14:paraId="42519146" w14:textId="37A416D5" w:rsidR="00094F2C" w:rsidRPr="00C9799E" w:rsidRDefault="00365ED1" w:rsidP="00094F2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2-2</w:t>
            </w:r>
            <w:r w:rsidR="00094F2C"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閱聽人如何覺察媒體的影響</w:t>
            </w:r>
          </w:p>
          <w:p w14:paraId="67FA5172" w14:textId="14274610" w:rsidR="00094F2C" w:rsidRDefault="005D5E38" w:rsidP="00094F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討論閱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聽人應多加使用社群網路的原因</w:t>
            </w:r>
          </w:p>
          <w:p w14:paraId="3749A035" w14:textId="77777777" w:rsidR="005D5E38" w:rsidRDefault="005D5E38" w:rsidP="005D5E3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討論閱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聽人應減少使用社群網路的原因</w:t>
            </w:r>
          </w:p>
          <w:p w14:paraId="07295CEB" w14:textId="77777777" w:rsidR="005D5E38" w:rsidRDefault="005D5E38" w:rsidP="005D5E3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3.從上述討論找出媒體可能存在的現象</w:t>
            </w:r>
          </w:p>
          <w:p w14:paraId="731C3726" w14:textId="77777777" w:rsidR="005D5E38" w:rsidRDefault="005D5E38" w:rsidP="005D5E3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4.培養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媒體識讀的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能力</w:t>
            </w:r>
          </w:p>
          <w:p w14:paraId="3AA717E9" w14:textId="77777777" w:rsidR="005D5E38" w:rsidRDefault="005D5E38" w:rsidP="005D5E3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(1)分辨事實與意見</w:t>
            </w:r>
          </w:p>
          <w:p w14:paraId="63D4B33E" w14:textId="77777777" w:rsidR="005D5E38" w:rsidRDefault="005D5E38" w:rsidP="005D5E3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(2)主動思辨與查證</w:t>
            </w:r>
          </w:p>
          <w:p w14:paraId="5FDD0BC3" w14:textId="5113FF36" w:rsidR="005D5E38" w:rsidRDefault="005D5E38" w:rsidP="005D5E3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(3)媒體接近使用權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35ECE810" w:rsidR="00094F2C" w:rsidRPr="00890EEA" w:rsidRDefault="00094F2C" w:rsidP="00094F2C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C06EF6" w14:textId="77777777" w:rsidR="00101A23" w:rsidRPr="00890EEA" w:rsidRDefault="00101A23" w:rsidP="00101A23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</w:t>
            </w:r>
            <w:proofErr w:type="gramStart"/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康軒版教科書</w:t>
            </w:r>
            <w:proofErr w:type="gramEnd"/>
          </w:p>
          <w:p w14:paraId="226DBB72" w14:textId="77777777" w:rsidR="00101A23" w:rsidRPr="00890EEA" w:rsidRDefault="00101A23" w:rsidP="00101A2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2.網路影片或資料</w:t>
            </w:r>
          </w:p>
          <w:p w14:paraId="6314015F" w14:textId="77777777" w:rsidR="00094F2C" w:rsidRDefault="00101A23" w:rsidP="00101A2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3.教學投影片</w:t>
            </w:r>
          </w:p>
          <w:p w14:paraId="7A559ABA" w14:textId="77777777" w:rsidR="00101A23" w:rsidRDefault="00101A23" w:rsidP="00101A2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4.學習單</w:t>
            </w:r>
          </w:p>
          <w:p w14:paraId="5A370F97" w14:textId="77777777" w:rsidR="008F7164" w:rsidRDefault="008F7164" w:rsidP="00101A2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5.圖像資料輔助學習</w:t>
            </w:r>
          </w:p>
          <w:p w14:paraId="6286462C" w14:textId="77777777" w:rsidR="00784B86" w:rsidRDefault="00784B86" w:rsidP="00101A2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ED57661" w14:textId="77777777" w:rsidR="00784B86" w:rsidRDefault="00D8723A" w:rsidP="00D8723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8723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你我都該知道的媒體影響力</w:t>
            </w:r>
          </w:p>
          <w:p w14:paraId="2E9F307A" w14:textId="0867EE9D" w:rsidR="00D8723A" w:rsidRDefault="008359BE" w:rsidP="00D8723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hyperlink r:id="rId12" w:history="1">
              <w:r w:rsidR="00D8723A" w:rsidRPr="00B625D2">
                <w:rPr>
                  <w:rStyle w:val="aff9"/>
                  <w:rFonts w:ascii="標楷體" w:eastAsia="標楷體" w:hAnsi="標楷體" w:cs="標楷體"/>
                  <w:noProof/>
                  <w:sz w:val="24"/>
                  <w:szCs w:val="24"/>
                </w:rPr>
                <w:t>https://www.youtube.com/watch?v=xUDSePj0yEw</w:t>
              </w:r>
            </w:hyperlink>
          </w:p>
          <w:p w14:paraId="67E6D6E8" w14:textId="5FA3EBF0" w:rsidR="00D8723A" w:rsidRDefault="00D8723A" w:rsidP="00D8723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EAFB1E" w14:textId="77777777" w:rsidR="00094F2C" w:rsidRPr="00952B2B" w:rsidRDefault="00094F2C" w:rsidP="00094F2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14:paraId="6266FB22" w14:textId="77777777" w:rsidR="00101A23" w:rsidRPr="00952B2B" w:rsidRDefault="00094F2C" w:rsidP="00094F2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2.課堂問答</w:t>
            </w:r>
          </w:p>
          <w:p w14:paraId="62B0893C" w14:textId="2F5F51A9" w:rsidR="00094F2C" w:rsidRPr="00952B2B" w:rsidRDefault="00101A23" w:rsidP="00094F2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3.小組報告</w:t>
            </w:r>
            <w:r w:rsidR="00094F2C"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</w:t>
            </w:r>
          </w:p>
          <w:p w14:paraId="1DCF82A3" w14:textId="5BC601D1" w:rsidR="00094F2C" w:rsidRPr="00952B2B" w:rsidRDefault="00101A23" w:rsidP="00094F2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4.課堂作業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091ACA" w14:textId="77777777" w:rsidR="00B869E4" w:rsidRPr="00952B2B" w:rsidRDefault="00B869E4" w:rsidP="00B869E4">
            <w:pPr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品德教育</w:t>
            </w:r>
          </w:p>
          <w:p w14:paraId="32617061" w14:textId="77777777" w:rsidR="00094F2C" w:rsidRPr="00952B2B" w:rsidRDefault="00B869E4" w:rsidP="00B869E4">
            <w:pPr>
              <w:ind w:left="-22" w:hanging="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品J5資訊與媒體的公共性與社會責任。</w:t>
            </w:r>
          </w:p>
          <w:p w14:paraId="02EE8EEE" w14:textId="77777777" w:rsidR="00A93C17" w:rsidRDefault="00A93C17" w:rsidP="00A93C17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資訊教育</w:t>
            </w:r>
          </w:p>
          <w:p w14:paraId="3CD36076" w14:textId="14EDF86F" w:rsidR="00A93C17" w:rsidRPr="00A42EF1" w:rsidRDefault="00A93C17" w:rsidP="00A93C1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資E12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了解並遵守資訊倫理與使用資訊科技的相關規範。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6004" w14:textId="3347B569" w:rsidR="00094F2C" w:rsidRPr="00500692" w:rsidRDefault="00094F2C" w:rsidP="00094F2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文學獎、藝術展收件截止</w:t>
            </w:r>
          </w:p>
        </w:tc>
      </w:tr>
      <w:tr w:rsidR="00094F2C" w14:paraId="06ED0DF7" w14:textId="77777777" w:rsidTr="007E0B2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44A0E" w14:textId="704222FE" w:rsidR="00094F2C" w:rsidRDefault="00094F2C" w:rsidP="00094F2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92691" w14:textId="77777777" w:rsidR="00094F2C" w:rsidRDefault="00094F2C" w:rsidP="00094F2C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社1b-Ⅳ-1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應用社會領域內容知識解析生活經驗或社會現象。</w:t>
            </w:r>
          </w:p>
          <w:p w14:paraId="0739CB1D" w14:textId="33454455" w:rsidR="00094F2C" w:rsidRPr="00101A23" w:rsidRDefault="00094F2C" w:rsidP="00101A23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公1c-Ⅳ-1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運用公民知識，提出自己對公共議題的見解。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31CAB6" w14:textId="07DE9DFD" w:rsidR="00094F2C" w:rsidRDefault="00094F2C" w:rsidP="00094F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公Cb-Ⅳ-2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媒體與社群網路在公共意見形成的過程中，扮演什麼角色？閱聽人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如何覺察其影響？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5FB800" w14:textId="77777777" w:rsidR="00094F2C" w:rsidRPr="00C9799E" w:rsidRDefault="00094F2C" w:rsidP="00094F2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第2課社群</w:t>
            </w:r>
            <w:proofErr w:type="gramEnd"/>
            <w:r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網路與媒體識讀</w:t>
            </w:r>
          </w:p>
          <w:p w14:paraId="2D22773F" w14:textId="27B31DE8" w:rsidR="00094F2C" w:rsidRPr="00C9799E" w:rsidRDefault="00365ED1" w:rsidP="00094F2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課後閱讀-如何辨別假新聞</w:t>
            </w:r>
          </w:p>
          <w:p w14:paraId="516ECC48" w14:textId="77777777" w:rsidR="00094F2C" w:rsidRDefault="005D5E38" w:rsidP="00094F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1.學生(可分組)練習判別資料呈現的訊息真偽並說明判別的依據</w:t>
            </w:r>
          </w:p>
          <w:p w14:paraId="2B954577" w14:textId="77777777" w:rsidR="005D5E38" w:rsidRDefault="005D5E38" w:rsidP="00094F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2.分類假訊息</w:t>
            </w:r>
          </w:p>
          <w:p w14:paraId="1CDDE983" w14:textId="5D81E69E" w:rsidR="00101A23" w:rsidRDefault="005D5E38" w:rsidP="00094F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3.</w:t>
            </w:r>
            <w:r w:rsidR="00101A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探討假訊息的目的與影響</w:t>
            </w:r>
          </w:p>
          <w:p w14:paraId="443A8447" w14:textId="183EBE07" w:rsidR="005D5E38" w:rsidRDefault="00101A23" w:rsidP="00094F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4.介紹辨別真假訊息的步驟方法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33071927" w:rsidR="00094F2C" w:rsidRPr="00890EEA" w:rsidRDefault="00094F2C" w:rsidP="00094F2C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04AAA9" w14:textId="77777777" w:rsidR="00101A23" w:rsidRPr="00890EEA" w:rsidRDefault="00101A23" w:rsidP="00101A23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</w:t>
            </w:r>
            <w:proofErr w:type="gramStart"/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康軒版教科書</w:t>
            </w:r>
            <w:proofErr w:type="gramEnd"/>
          </w:p>
          <w:p w14:paraId="2513F3BB" w14:textId="77777777" w:rsidR="00101A23" w:rsidRPr="00890EEA" w:rsidRDefault="00101A23" w:rsidP="00101A2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2.網路影片或資料</w:t>
            </w:r>
          </w:p>
          <w:p w14:paraId="097A1AB6" w14:textId="77777777" w:rsidR="00101A23" w:rsidRDefault="00101A23" w:rsidP="00101A2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3.教學投影片</w:t>
            </w:r>
          </w:p>
          <w:p w14:paraId="53A4920D" w14:textId="77777777" w:rsidR="00094F2C" w:rsidRDefault="00101A23" w:rsidP="00101A2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4.學習單</w:t>
            </w:r>
          </w:p>
          <w:p w14:paraId="574FF1BA" w14:textId="77777777" w:rsidR="00B74B76" w:rsidRDefault="00B74B76" w:rsidP="00101A23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B74B7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習作練習本</w:t>
            </w:r>
          </w:p>
          <w:p w14:paraId="26DED895" w14:textId="77777777" w:rsidR="008F7164" w:rsidRDefault="008F7164" w:rsidP="00101A2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6.圖像資料輔助學習</w:t>
            </w:r>
          </w:p>
          <w:p w14:paraId="5F5A66D3" w14:textId="165555C6" w:rsidR="00784B86" w:rsidRDefault="00784B86" w:rsidP="00101A2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375FF37" w14:textId="77777777" w:rsidR="00D8723A" w:rsidRDefault="00D8723A" w:rsidP="00D8723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784B86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停看聽 真假新聞知權利</w:t>
            </w:r>
          </w:p>
          <w:p w14:paraId="30CCACE2" w14:textId="77777777" w:rsidR="00D8723A" w:rsidRDefault="008359BE" w:rsidP="00D8723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hyperlink r:id="rId13" w:history="1">
              <w:r w:rsidR="00D8723A" w:rsidRPr="00B625D2">
                <w:rPr>
                  <w:rStyle w:val="aff9"/>
                  <w:rFonts w:ascii="標楷體" w:eastAsia="標楷體" w:hAnsi="標楷體" w:cs="標楷體"/>
                  <w:noProof/>
                  <w:sz w:val="24"/>
                  <w:szCs w:val="24"/>
                </w:rPr>
                <w:t>https://www.youtube.com/watch?v=GmO3QMe9Yw4</w:t>
              </w:r>
            </w:hyperlink>
          </w:p>
          <w:p w14:paraId="62C8443A" w14:textId="77777777" w:rsidR="00D8723A" w:rsidRPr="00D8723A" w:rsidRDefault="00D8723A" w:rsidP="00101A2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30849D9" w14:textId="46D11D35" w:rsidR="00784B86" w:rsidRDefault="00784B86" w:rsidP="00101A23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28EF15" w14:textId="77777777" w:rsidR="00094F2C" w:rsidRPr="00952B2B" w:rsidRDefault="00094F2C" w:rsidP="00094F2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1.教師觀察</w:t>
            </w:r>
          </w:p>
          <w:p w14:paraId="2C68CE59" w14:textId="77777777" w:rsidR="00094F2C" w:rsidRPr="00952B2B" w:rsidRDefault="00094F2C" w:rsidP="00094F2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14:paraId="73EF9255" w14:textId="1C7AAF36" w:rsidR="00101A23" w:rsidRPr="00952B2B" w:rsidRDefault="00094F2C" w:rsidP="00094F2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="00101A23"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小組報告</w:t>
            </w:r>
          </w:p>
          <w:p w14:paraId="67850144" w14:textId="73D33D16" w:rsidR="00094F2C" w:rsidRPr="00952B2B" w:rsidRDefault="00101A23" w:rsidP="00094F2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="00094F2C"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課堂作業</w:t>
            </w:r>
          </w:p>
          <w:p w14:paraId="6005E3AB" w14:textId="126BC1C2" w:rsidR="00094F2C" w:rsidRPr="00952B2B" w:rsidRDefault="00B74B76" w:rsidP="00094F2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A36C87" w14:textId="77777777" w:rsidR="00B869E4" w:rsidRPr="00952B2B" w:rsidRDefault="00B869E4" w:rsidP="00B869E4">
            <w:pPr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品德教育</w:t>
            </w:r>
          </w:p>
          <w:p w14:paraId="35668663" w14:textId="77777777" w:rsidR="00094F2C" w:rsidRPr="00952B2B" w:rsidRDefault="00B869E4" w:rsidP="00B869E4">
            <w:pPr>
              <w:ind w:left="-22" w:hanging="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品J5資訊與媒體的公共性與社會責任。</w:t>
            </w:r>
          </w:p>
          <w:p w14:paraId="50BBCCAD" w14:textId="77777777" w:rsidR="00A93C17" w:rsidRDefault="00A93C17" w:rsidP="00A93C17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資訊教育</w:t>
            </w:r>
          </w:p>
          <w:p w14:paraId="5CFC0F28" w14:textId="4FA7EA54" w:rsidR="00A93C17" w:rsidRPr="00A42EF1" w:rsidRDefault="00A93C17" w:rsidP="00A93C1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資E12 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了解並遵守資訊倫理與使用資訊科技的相關規範。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4AEC" w14:textId="669C95DB" w:rsidR="00094F2C" w:rsidRPr="00500692" w:rsidRDefault="00094F2C" w:rsidP="00094F2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26-27第1次定期評量  </w:t>
            </w:r>
          </w:p>
        </w:tc>
      </w:tr>
      <w:tr w:rsidR="00094F2C" w14:paraId="06695064" w14:textId="77777777" w:rsidTr="007E0B2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094F2C" w:rsidRPr="004C7166" w:rsidRDefault="00094F2C" w:rsidP="00094F2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15D4298" w14:textId="788C0436" w:rsidR="00094F2C" w:rsidRDefault="00094F2C" w:rsidP="00094F2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14154A" w14:textId="77777777" w:rsidR="00094F2C" w:rsidRDefault="00094F2C" w:rsidP="00094F2C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6B817F70" w14:textId="77777777" w:rsidR="00094F2C" w:rsidRDefault="00094F2C" w:rsidP="00094F2C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51D0B236" w14:textId="1244AD69" w:rsidR="00094F2C" w:rsidRPr="00F47DE7" w:rsidRDefault="00094F2C" w:rsidP="00F47DE7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9D437A" w14:textId="77777777" w:rsidR="00094F2C" w:rsidRDefault="00094F2C" w:rsidP="00094F2C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公Dd-Ⅳ-1 可以用哪些現象或議題來理解「全球化過程」？</w:t>
            </w:r>
          </w:p>
          <w:p w14:paraId="4E519829" w14:textId="77777777" w:rsidR="00094F2C" w:rsidRDefault="00094F2C" w:rsidP="00094F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329483" w14:textId="7C3396C4" w:rsidR="00094F2C" w:rsidRPr="00C9799E" w:rsidRDefault="00094F2C" w:rsidP="00094F2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第3課全球化的地球村</w:t>
            </w:r>
          </w:p>
          <w:p w14:paraId="50781C5D" w14:textId="7643FBBB" w:rsidR="00094F2C" w:rsidRPr="00C9799E" w:rsidRDefault="00101A23" w:rsidP="00094F2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3-1</w:t>
            </w:r>
            <w:r w:rsidR="00094F2C"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什麼是全球化</w:t>
            </w:r>
          </w:p>
          <w:p w14:paraId="5DA13D24" w14:textId="77777777" w:rsidR="00094F2C" w:rsidRDefault="00FD5D03" w:rsidP="00094F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D5D0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1.找出同學的球鞋、手錶、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手機</w:t>
            </w:r>
            <w:r w:rsidRPr="00FD5D0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文具的品牌及來源國</w:t>
            </w:r>
          </w:p>
          <w:p w14:paraId="38352C67" w14:textId="77777777" w:rsidR="00FD5D03" w:rsidRDefault="00FD5D03" w:rsidP="00094F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F47DE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說明何謂全球化</w:t>
            </w:r>
          </w:p>
          <w:p w14:paraId="2B472EDE" w14:textId="1DB7370E" w:rsidR="00F47DE7" w:rsidRPr="00FD5D03" w:rsidRDefault="00F47DE7" w:rsidP="00094F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3.學生舉例其他生活中全球化的現象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105815DB" w:rsidR="00094F2C" w:rsidRPr="00890EEA" w:rsidRDefault="00094F2C" w:rsidP="00094F2C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30C089" w14:textId="77777777" w:rsidR="00F47DE7" w:rsidRPr="00890EEA" w:rsidRDefault="00F47DE7" w:rsidP="00F47DE7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</w:t>
            </w:r>
            <w:proofErr w:type="gramStart"/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康軒版教科書</w:t>
            </w:r>
            <w:proofErr w:type="gramEnd"/>
          </w:p>
          <w:p w14:paraId="5D5701D6" w14:textId="77777777" w:rsidR="00F47DE7" w:rsidRPr="00890EEA" w:rsidRDefault="00F47DE7" w:rsidP="00F47DE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2.網路影片或資料</w:t>
            </w:r>
          </w:p>
          <w:p w14:paraId="6391AD85" w14:textId="77777777" w:rsidR="00094F2C" w:rsidRDefault="00F47DE7" w:rsidP="008F716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3教學投影片</w:t>
            </w:r>
          </w:p>
          <w:p w14:paraId="4E015381" w14:textId="77777777" w:rsidR="008F7164" w:rsidRDefault="008F7164" w:rsidP="008F716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4.圖像資料輔助學習</w:t>
            </w:r>
          </w:p>
          <w:p w14:paraId="3CB65B74" w14:textId="77777777" w:rsidR="008F7164" w:rsidRDefault="008F7164" w:rsidP="008F7164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50A079C3" w14:textId="1E07DED7" w:rsidR="00D8723A" w:rsidRDefault="00D8723A" w:rsidP="008F7164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8723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珍奶全球化</w:t>
            </w:r>
          </w:p>
          <w:p w14:paraId="50BF6E6E" w14:textId="68308BF4" w:rsidR="00D8723A" w:rsidRDefault="008359BE" w:rsidP="008F7164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hyperlink r:id="rId14" w:history="1">
              <w:r w:rsidR="00D8723A" w:rsidRPr="00B625D2">
                <w:rPr>
                  <w:rStyle w:val="aff9"/>
                  <w:rFonts w:ascii="標楷體" w:eastAsia="標楷體" w:hAnsi="標楷體" w:cs="標楷體"/>
                  <w:noProof/>
                  <w:sz w:val="24"/>
                  <w:szCs w:val="24"/>
                </w:rPr>
                <w:t>https://www.youtube.com/watch?v=Xk6dtNE58a0</w:t>
              </w:r>
            </w:hyperlink>
          </w:p>
          <w:p w14:paraId="2B89E3F7" w14:textId="0F0F15AE" w:rsidR="00D8723A" w:rsidRDefault="00D8723A" w:rsidP="008F7164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218ED0" w14:textId="77777777" w:rsidR="00F47DE7" w:rsidRPr="00952B2B" w:rsidRDefault="00F47DE7" w:rsidP="00F47DE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14:paraId="1D7096D5" w14:textId="77777777" w:rsidR="00F47DE7" w:rsidRPr="00952B2B" w:rsidRDefault="00F47DE7" w:rsidP="00F47DE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14:paraId="035737FC" w14:textId="77777777" w:rsidR="00F47DE7" w:rsidRPr="00952B2B" w:rsidRDefault="00F47DE7" w:rsidP="00F47DE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3.小組報告</w:t>
            </w:r>
          </w:p>
          <w:p w14:paraId="63FB47FB" w14:textId="780BC62D" w:rsidR="00094F2C" w:rsidRPr="00952B2B" w:rsidRDefault="00094F2C" w:rsidP="00F47DE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E660C2" w14:textId="77777777" w:rsidR="005C769E" w:rsidRPr="004865F8" w:rsidRDefault="005C769E" w:rsidP="005C769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</w:p>
          <w:p w14:paraId="501ADB27" w14:textId="77777777" w:rsidR="005C769E" w:rsidRDefault="005C769E" w:rsidP="005C769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國J1 理解國發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家</w:t>
            </w: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 xml:space="preserve">展和全球之關聯性。 </w:t>
            </w:r>
          </w:p>
          <w:p w14:paraId="31563791" w14:textId="77777777" w:rsidR="005C769E" w:rsidRPr="00952B2B" w:rsidRDefault="005C769E" w:rsidP="005C769E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國J3 了解我國與全球議題之關連性</w:t>
            </w:r>
          </w:p>
          <w:p w14:paraId="3A054C70" w14:textId="539E8BB1" w:rsidR="00094F2C" w:rsidRPr="00A42EF1" w:rsidRDefault="005C769E" w:rsidP="005C769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國J4 認識跨文化與全球競合的現象。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23FDF" w14:textId="12C9D88F" w:rsidR="00094F2C" w:rsidRPr="00500692" w:rsidRDefault="00094F2C" w:rsidP="00094F2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094F2C" w14:paraId="363E2044" w14:textId="77777777" w:rsidTr="007E0B2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094F2C" w:rsidRDefault="00094F2C" w:rsidP="00094F2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BD2048B" w14:textId="58D94F11" w:rsidR="00094F2C" w:rsidRDefault="00094F2C" w:rsidP="00094F2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4ED29" w14:textId="77777777" w:rsidR="00094F2C" w:rsidRDefault="00094F2C" w:rsidP="00094F2C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象與社會領域內容知識的關係。</w:t>
            </w:r>
          </w:p>
          <w:p w14:paraId="2B6AFB6A" w14:textId="77777777" w:rsidR="00094F2C" w:rsidRDefault="00094F2C" w:rsidP="00094F2C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423BC9DB" w14:textId="77777777" w:rsidR="00094F2C" w:rsidRDefault="00094F2C" w:rsidP="00094F2C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13050F28" w14:textId="5B1525A0" w:rsidR="00094F2C" w:rsidRDefault="00094F2C" w:rsidP="00094F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社2a-Ⅳ-3 關心不同的社會文化及其發展，並展現開闊的世界觀。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5151B3" w14:textId="77777777" w:rsidR="00094F2C" w:rsidRDefault="00094F2C" w:rsidP="00094F2C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公Dd-Ⅳ-1 可以用哪些現象或議題來理解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「全球化過程」？</w:t>
            </w:r>
          </w:p>
          <w:p w14:paraId="44233006" w14:textId="77777777" w:rsidR="00094F2C" w:rsidRDefault="00094F2C" w:rsidP="00094F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B8336B" w14:textId="77777777" w:rsidR="00094F2C" w:rsidRPr="00C9799E" w:rsidRDefault="00094F2C" w:rsidP="00094F2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第3課全球化的地球村</w:t>
            </w:r>
          </w:p>
          <w:p w14:paraId="54995F38" w14:textId="50F6097C" w:rsidR="00094F2C" w:rsidRPr="00C9799E" w:rsidRDefault="00F47DE7" w:rsidP="00094F2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3-2</w:t>
            </w:r>
            <w:r w:rsidR="00094F2C"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生活中如何觀察全球化</w:t>
            </w:r>
          </w:p>
          <w:p w14:paraId="1AE6CEE6" w14:textId="45FE87C8" w:rsidR="00094F2C" w:rsidRPr="00F47DE7" w:rsidRDefault="00094F2C" w:rsidP="00094F2C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47DE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</w:t>
            </w:r>
            <w:r w:rsidR="00F47DE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從生活經驗討論</w:t>
            </w:r>
            <w:r w:rsidRPr="00F47DE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經濟全球化</w:t>
            </w:r>
            <w:r w:rsidR="00F47DE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的例子</w:t>
            </w:r>
          </w:p>
          <w:p w14:paraId="239C0215" w14:textId="590BF364" w:rsidR="00094F2C" w:rsidRPr="00F47DE7" w:rsidRDefault="00094F2C" w:rsidP="00094F2C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47DE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F47DE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從新聞時事討論</w:t>
            </w:r>
            <w:r w:rsidRPr="00F47DE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政治全球化</w:t>
            </w:r>
            <w:r w:rsidR="00F47DE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的例子</w:t>
            </w:r>
          </w:p>
          <w:p w14:paraId="33089FC5" w14:textId="08674639" w:rsidR="00094F2C" w:rsidRPr="00F47DE7" w:rsidRDefault="00094F2C" w:rsidP="00094F2C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47DE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F47DE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從生活經驗理解</w:t>
            </w:r>
            <w:r w:rsidRPr="00F47DE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文化全球化</w:t>
            </w:r>
            <w:r w:rsidR="00F47DE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的現象</w:t>
            </w:r>
          </w:p>
          <w:p w14:paraId="14F61C64" w14:textId="545BB0A6" w:rsidR="00094F2C" w:rsidRDefault="00F47DE7" w:rsidP="00094F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4.理解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全球全化是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多面向且交互影響的過程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6B664945" w:rsidR="00094F2C" w:rsidRPr="00890EEA" w:rsidRDefault="00094F2C" w:rsidP="00094F2C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99C2BD" w14:textId="77777777" w:rsidR="00F47DE7" w:rsidRPr="00890EEA" w:rsidRDefault="00F47DE7" w:rsidP="00F47DE7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</w:t>
            </w:r>
            <w:proofErr w:type="gramStart"/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康軒版教科書</w:t>
            </w:r>
            <w:proofErr w:type="gramEnd"/>
          </w:p>
          <w:p w14:paraId="7ED0A539" w14:textId="77777777" w:rsidR="00F47DE7" w:rsidRPr="00890EEA" w:rsidRDefault="00F47DE7" w:rsidP="00F47DE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2.網路影片或資料</w:t>
            </w:r>
          </w:p>
          <w:p w14:paraId="1EEFF27E" w14:textId="77777777" w:rsidR="00094F2C" w:rsidRDefault="00F47DE7" w:rsidP="00F47DE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3.教學投影片</w:t>
            </w:r>
          </w:p>
          <w:p w14:paraId="2B1B9CE5" w14:textId="77777777" w:rsidR="008F7164" w:rsidRDefault="008F7164" w:rsidP="00F47DE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4.圖像資料輔助學習</w:t>
            </w:r>
          </w:p>
          <w:p w14:paraId="755EBE97" w14:textId="77777777" w:rsidR="00D8723A" w:rsidRDefault="00D8723A" w:rsidP="00F47DE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6FE4F89" w14:textId="77777777" w:rsidR="00D8723A" w:rsidRDefault="00D8723A" w:rsidP="00D8723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8723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街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訪</w:t>
            </w:r>
            <w:r w:rsidRPr="00D8723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中外青年：全球化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為</w:t>
            </w:r>
            <w:r w:rsidRPr="00D8723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我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們</w:t>
            </w:r>
            <w:r w:rsidRPr="00D8723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带来了什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麼</w:t>
            </w:r>
            <w:r w:rsidRPr="00D8723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？</w:t>
            </w:r>
          </w:p>
          <w:p w14:paraId="3D2EEFBD" w14:textId="137B46B3" w:rsidR="00D8723A" w:rsidRDefault="008359BE" w:rsidP="00D8723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hyperlink r:id="rId15" w:history="1">
              <w:r w:rsidR="00D8723A" w:rsidRPr="00B625D2">
                <w:rPr>
                  <w:rStyle w:val="aff9"/>
                  <w:rFonts w:ascii="標楷體" w:eastAsia="標楷體" w:hAnsi="標楷體" w:cs="標楷體"/>
                  <w:noProof/>
                  <w:sz w:val="24"/>
                  <w:szCs w:val="24"/>
                </w:rPr>
                <w:t>https://www.youtube.com/watch?v=H6X0rcbcvLk</w:t>
              </w:r>
            </w:hyperlink>
          </w:p>
          <w:p w14:paraId="1D3E9273" w14:textId="634084AE" w:rsidR="00D8723A" w:rsidRPr="00D8723A" w:rsidRDefault="00D8723A" w:rsidP="00D8723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D5C874" w14:textId="77777777" w:rsidR="00F47DE7" w:rsidRPr="00952B2B" w:rsidRDefault="00F47DE7" w:rsidP="00F47DE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1.教師觀察</w:t>
            </w:r>
          </w:p>
          <w:p w14:paraId="5A77CD5A" w14:textId="77777777" w:rsidR="00F47DE7" w:rsidRPr="00952B2B" w:rsidRDefault="00F47DE7" w:rsidP="00F47DE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14:paraId="410DD86A" w14:textId="77777777" w:rsidR="00F47DE7" w:rsidRPr="00952B2B" w:rsidRDefault="00F47DE7" w:rsidP="00F47DE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3.小組報告</w:t>
            </w:r>
          </w:p>
          <w:p w14:paraId="0484FE94" w14:textId="700722CE" w:rsidR="00094F2C" w:rsidRPr="00952B2B" w:rsidRDefault="00094F2C" w:rsidP="00F47DE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1AC71D" w14:textId="77777777" w:rsidR="005C769E" w:rsidRPr="004865F8" w:rsidRDefault="005C769E" w:rsidP="00B869E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國際教育</w:t>
            </w:r>
          </w:p>
          <w:p w14:paraId="4255AADB" w14:textId="77777777" w:rsidR="005C769E" w:rsidRDefault="005C769E" w:rsidP="00B869E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國J1 理解國發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家</w:t>
            </w: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展和</w:t>
            </w: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 xml:space="preserve">全球之關聯性。 </w:t>
            </w:r>
          </w:p>
          <w:p w14:paraId="6B886F32" w14:textId="77777777" w:rsidR="005C769E" w:rsidRPr="00952B2B" w:rsidRDefault="005C769E" w:rsidP="00B869E4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國J3 了解我國與全球議題之關連性</w:t>
            </w:r>
          </w:p>
          <w:p w14:paraId="7D271B19" w14:textId="6C1EB09F" w:rsidR="00094F2C" w:rsidRPr="00A42EF1" w:rsidRDefault="005C769E" w:rsidP="00B869E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國J4 認識跨文化與全球競合的現象。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79C25" w14:textId="5BBB8020" w:rsidR="00094F2C" w:rsidRPr="00500692" w:rsidRDefault="00094F2C" w:rsidP="00094F2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094F2C" w14:paraId="2C8E5146" w14:textId="77777777" w:rsidTr="007E0B2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094F2C" w:rsidRDefault="00094F2C" w:rsidP="00094F2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B22961C" w14:textId="15A456F7" w:rsidR="00094F2C" w:rsidRDefault="00094F2C" w:rsidP="00094F2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7258C" w14:textId="77777777" w:rsidR="00094F2C" w:rsidRDefault="00094F2C" w:rsidP="00094F2C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169831D8" w14:textId="77777777" w:rsidR="00094F2C" w:rsidRDefault="00094F2C" w:rsidP="00094F2C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公1c-Ⅳ-1 運用公民知識，提出自己對公共議題的見解。</w:t>
            </w:r>
          </w:p>
          <w:p w14:paraId="58E59938" w14:textId="67BCF7F8" w:rsidR="00094F2C" w:rsidRDefault="00094F2C" w:rsidP="00094F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社2a-Ⅳ-3 關心不同的社會文化及其發展，並展現開闊的世界觀。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33EC81" w14:textId="5781D064" w:rsidR="00094F2C" w:rsidRDefault="00094F2C" w:rsidP="00094F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公Dd-Ⅳ-2 全球化帶來哪些影響？人們有哪些回應和評價？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246A5D" w14:textId="77777777" w:rsidR="00094F2C" w:rsidRPr="00C9799E" w:rsidRDefault="00094F2C" w:rsidP="00094F2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第3課全球化的地球村</w:t>
            </w:r>
          </w:p>
          <w:p w14:paraId="52114A0D" w14:textId="76B3D033" w:rsidR="00094F2C" w:rsidRPr="00C9799E" w:rsidRDefault="00F47DE7" w:rsidP="00094F2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3-3</w:t>
            </w:r>
            <w:r w:rsidR="00094F2C"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、人們對全球化的支持與反對看法是什麼</w:t>
            </w:r>
          </w:p>
          <w:p w14:paraId="44126B04" w14:textId="18EEA249" w:rsidR="00BE2CCA" w:rsidRDefault="00BE2CCA" w:rsidP="00094F2C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2C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認識反全球化運動</w:t>
            </w:r>
          </w:p>
          <w:p w14:paraId="15D48531" w14:textId="520C2E56" w:rsidR="00BE2CCA" w:rsidRPr="00BE2CCA" w:rsidRDefault="00BE2CCA" w:rsidP="00094F2C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2C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2.探討全球化下，重要議題的不同觀點</w:t>
            </w:r>
          </w:p>
          <w:p w14:paraId="7C52AD82" w14:textId="6BF57EE8" w:rsidR="00094F2C" w:rsidRPr="00C9799E" w:rsidRDefault="00094F2C" w:rsidP="00094F2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議題1：全球化之下的富裕與貧窮</w:t>
            </w:r>
          </w:p>
          <w:p w14:paraId="0AD75DCC" w14:textId="77777777" w:rsidR="00094F2C" w:rsidRPr="00C9799E" w:rsidRDefault="00094F2C" w:rsidP="00094F2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議題2：疾病的跨國傳播與防治</w:t>
            </w:r>
          </w:p>
          <w:p w14:paraId="347DC491" w14:textId="77777777" w:rsidR="00094F2C" w:rsidRDefault="00094F2C" w:rsidP="00094F2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議題3：</w:t>
            </w:r>
            <w:proofErr w:type="gramStart"/>
            <w:r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國際移工的</w:t>
            </w:r>
            <w:proofErr w:type="gramEnd"/>
            <w:r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文化困境與調適</w:t>
            </w:r>
          </w:p>
          <w:p w14:paraId="12051809" w14:textId="74F995A2" w:rsidR="00BE2CCA" w:rsidRDefault="00BE2CCA" w:rsidP="00094F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2C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體會不同區域或群體對全球化的不同感受</w:t>
            </w:r>
            <w:r w:rsidRPr="00BE2C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試想降低歧異的方法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2C9622DE" w:rsidR="00094F2C" w:rsidRPr="00890EEA" w:rsidRDefault="00094F2C" w:rsidP="00094F2C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510B92" w14:textId="77777777" w:rsidR="00B74B76" w:rsidRPr="00890EEA" w:rsidRDefault="00B74B76" w:rsidP="00B74B76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</w:t>
            </w:r>
            <w:proofErr w:type="gramStart"/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康軒版教科書</w:t>
            </w:r>
            <w:proofErr w:type="gramEnd"/>
          </w:p>
          <w:p w14:paraId="4C35EDE1" w14:textId="77777777" w:rsidR="00B74B76" w:rsidRPr="00890EEA" w:rsidRDefault="00B74B76" w:rsidP="00B74B7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2.網路影片或資料</w:t>
            </w:r>
          </w:p>
          <w:p w14:paraId="5FE35776" w14:textId="77777777" w:rsidR="00094F2C" w:rsidRDefault="00B74B76" w:rsidP="00B74B7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3.教學投影片</w:t>
            </w:r>
          </w:p>
          <w:p w14:paraId="6EFEEF89" w14:textId="77777777" w:rsidR="00B74B76" w:rsidRDefault="00B74B76" w:rsidP="00B74B76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B74B7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4.習作練習本</w:t>
            </w:r>
          </w:p>
          <w:p w14:paraId="26E7BB19" w14:textId="77777777" w:rsidR="008F7164" w:rsidRDefault="008F7164" w:rsidP="00B74B7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5.圖像資料輔助學習</w:t>
            </w:r>
          </w:p>
          <w:p w14:paraId="606D331B" w14:textId="77777777" w:rsidR="00D8723A" w:rsidRDefault="00D8723A" w:rsidP="00B74B7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3A66B7C" w14:textId="77777777" w:rsidR="00D8723A" w:rsidRDefault="00D8723A" w:rsidP="00B74B76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8723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國際趨勢反全球化 福斯汽車應變縮短供應鏈</w:t>
            </w:r>
          </w:p>
          <w:p w14:paraId="368CC241" w14:textId="029E2ABD" w:rsidR="00D8723A" w:rsidRDefault="008359BE" w:rsidP="00B74B76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hyperlink r:id="rId16" w:history="1">
              <w:r w:rsidR="00D8723A" w:rsidRPr="00B625D2">
                <w:rPr>
                  <w:rStyle w:val="aff9"/>
                  <w:rFonts w:ascii="標楷體" w:eastAsia="標楷體" w:hAnsi="標楷體" w:cs="標楷體"/>
                  <w:noProof/>
                  <w:sz w:val="24"/>
                  <w:szCs w:val="24"/>
                </w:rPr>
                <w:t>https://www.youtube.com/watch?v=70WVMUFqGLE</w:t>
              </w:r>
            </w:hyperlink>
          </w:p>
          <w:p w14:paraId="59ABF80D" w14:textId="3349F019" w:rsidR="00D8723A" w:rsidRDefault="00D8723A" w:rsidP="00B74B76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340E6C" w14:textId="77777777" w:rsidR="00B74B76" w:rsidRPr="00952B2B" w:rsidRDefault="00B74B76" w:rsidP="00B74B7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1.教師觀察</w:t>
            </w:r>
          </w:p>
          <w:p w14:paraId="371A1449" w14:textId="77777777" w:rsidR="00B74B76" w:rsidRPr="00952B2B" w:rsidRDefault="00B74B76" w:rsidP="00B74B7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14:paraId="68D96989" w14:textId="78D96C6C" w:rsidR="00B74B76" w:rsidRPr="00952B2B" w:rsidRDefault="00B74B76" w:rsidP="00B74B7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3.課堂作業</w:t>
            </w:r>
          </w:p>
          <w:p w14:paraId="3557FBCA" w14:textId="67FBEB15" w:rsidR="00094F2C" w:rsidRPr="00952B2B" w:rsidRDefault="00B74B76" w:rsidP="00094F2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1F85F0" w14:textId="77777777" w:rsidR="00B869E4" w:rsidRPr="004865F8" w:rsidRDefault="00B869E4" w:rsidP="00B869E4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</w:p>
          <w:p w14:paraId="14621F8F" w14:textId="77777777" w:rsidR="00B869E4" w:rsidRPr="00952B2B" w:rsidRDefault="00B869E4" w:rsidP="00B869E4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國J5 尊重與欣賞世界不同文化的價值。 </w:t>
            </w:r>
          </w:p>
          <w:p w14:paraId="13615C7C" w14:textId="77777777" w:rsidR="00B869E4" w:rsidRPr="004865F8" w:rsidRDefault="00B869E4" w:rsidP="00B869E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國J6 評估衝突的情境</w:t>
            </w: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 xml:space="preserve">並提出解決方案。 </w:t>
            </w:r>
          </w:p>
          <w:p w14:paraId="0B6351E6" w14:textId="239F87B8" w:rsidR="00094F2C" w:rsidRPr="00A42EF1" w:rsidRDefault="00B869E4" w:rsidP="00B869E4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國J9 運用跨文化溝通技巧參與國際交流。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FD0A3" w14:textId="77777777" w:rsidR="00094F2C" w:rsidRDefault="00094F2C" w:rsidP="00094F2C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14補假</w:t>
            </w:r>
          </w:p>
          <w:p w14:paraId="7C498C0A" w14:textId="2E73EF08" w:rsidR="00094F2C" w:rsidRPr="00500692" w:rsidRDefault="00094F2C" w:rsidP="00094F2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年級第4次複習考(康軒B1-B6)</w:t>
            </w:r>
          </w:p>
        </w:tc>
      </w:tr>
      <w:tr w:rsidR="00094F2C" w14:paraId="7F4EA463" w14:textId="77777777" w:rsidTr="007E0B2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0419E0" w:rsidR="00094F2C" w:rsidRDefault="00094F2C" w:rsidP="00094F2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9CD181" w14:textId="77777777" w:rsidR="00094F2C" w:rsidRDefault="00094F2C" w:rsidP="00094F2C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公1c-Ⅳ-1 運用公民知識，提出自己對公共議題的見解。</w:t>
            </w:r>
          </w:p>
          <w:p w14:paraId="011E0C32" w14:textId="77777777" w:rsidR="00094F2C" w:rsidRDefault="00094F2C" w:rsidP="00094F2C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社2a-Ⅳ-3 關心不同的社會文化及其發展，並展現開闊的世界觀。</w:t>
            </w:r>
          </w:p>
          <w:p w14:paraId="4FAF46BF" w14:textId="78C694D4" w:rsidR="00094F2C" w:rsidRDefault="00094F2C" w:rsidP="00094F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社2c-Ⅳ-2 珍視重要的公民價值並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願意付諸行動。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39DB51" w14:textId="104923E4" w:rsidR="00094F2C" w:rsidRDefault="00094F2C" w:rsidP="00094F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公Ca-Ⅳ-1 日常生活和公共事務中的爭議，為什麼應該以非暴力的方式來解決？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F2A7F6" w14:textId="77777777" w:rsidR="00094F2C" w:rsidRPr="00C9799E" w:rsidRDefault="00094F2C" w:rsidP="00094F2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第4課國際社會的參與</w:t>
            </w:r>
          </w:p>
          <w:p w14:paraId="582262CE" w14:textId="5C1BD5AB" w:rsidR="00094F2C" w:rsidRPr="00C9799E" w:rsidRDefault="00BE2CCA" w:rsidP="00094F2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4-1</w:t>
            </w:r>
            <w:r w:rsidR="00094F2C"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為何要參與國際社會</w:t>
            </w:r>
          </w:p>
          <w:p w14:paraId="1C41B88B" w14:textId="01CE2021" w:rsidR="00E51CD6" w:rsidRDefault="00094F2C" w:rsidP="00094F2C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1CD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E51CD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認識國際社會的組成</w:t>
            </w:r>
          </w:p>
          <w:p w14:paraId="0075E2B9" w14:textId="2AF5482A" w:rsidR="00E51CD6" w:rsidRDefault="00E51CD6" w:rsidP="00094F2C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2.體認參與國際社會的重要性</w:t>
            </w:r>
          </w:p>
          <w:p w14:paraId="5BB33953" w14:textId="2D787038" w:rsidR="00E51CD6" w:rsidRPr="00E51CD6" w:rsidRDefault="00E51CD6" w:rsidP="00094F2C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3.認識國際社會的互動方式</w:t>
            </w:r>
          </w:p>
          <w:p w14:paraId="3A355BE4" w14:textId="361F7AED" w:rsidR="00094F2C" w:rsidRPr="00C9799E" w:rsidRDefault="00E51CD6" w:rsidP="00094F2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</w:t>
            </w:r>
            <w:r w:rsidR="00094F2C"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國際援助</w:t>
            </w:r>
          </w:p>
          <w:p w14:paraId="2C13189D" w14:textId="6073FBDB" w:rsidR="00094F2C" w:rsidRPr="00C9799E" w:rsidRDefault="00E51CD6" w:rsidP="00094F2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  <w:r w:rsidR="00094F2C"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國際合作</w:t>
            </w:r>
          </w:p>
          <w:p w14:paraId="73A41041" w14:textId="7A287DF5" w:rsidR="00094F2C" w:rsidRPr="00C9799E" w:rsidRDefault="00E51CD6" w:rsidP="00094F2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="00094F2C"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  <w:r w:rsidR="00094F2C"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國際交流</w:t>
            </w:r>
          </w:p>
          <w:p w14:paraId="6F082C9A" w14:textId="77777777" w:rsidR="00094F2C" w:rsidRDefault="00E51CD6" w:rsidP="00E51CD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="00094F2C"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  <w:r w:rsidR="00094F2C"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國際衝突</w:t>
            </w:r>
          </w:p>
          <w:p w14:paraId="509F624E" w14:textId="5A682AD2" w:rsidR="00E51CD6" w:rsidRPr="00E51CD6" w:rsidRDefault="00E51CD6" w:rsidP="00E51CD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E51CD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.討論解決國際衝突的不同方式及其利弊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5FA1AE79" w:rsidR="00094F2C" w:rsidRPr="00890EEA" w:rsidRDefault="00094F2C" w:rsidP="00094F2C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7555D9" w14:textId="77777777" w:rsidR="00B74B76" w:rsidRPr="00890EEA" w:rsidRDefault="00B74B76" w:rsidP="00B74B76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</w:t>
            </w:r>
            <w:proofErr w:type="gramStart"/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康軒版教科書</w:t>
            </w:r>
            <w:proofErr w:type="gramEnd"/>
          </w:p>
          <w:p w14:paraId="3E6B4152" w14:textId="77777777" w:rsidR="00B74B76" w:rsidRPr="00890EEA" w:rsidRDefault="00B74B76" w:rsidP="00B74B7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2.網路影片或資料</w:t>
            </w:r>
          </w:p>
          <w:p w14:paraId="33B5C6B3" w14:textId="77777777" w:rsidR="00B74B76" w:rsidRDefault="00B74B76" w:rsidP="00B74B7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3.教學投影片</w:t>
            </w:r>
          </w:p>
          <w:p w14:paraId="5AE8C2C7" w14:textId="77777777" w:rsidR="00094F2C" w:rsidRDefault="008F7164" w:rsidP="00094F2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4.圖像資料輔助學習</w:t>
            </w:r>
          </w:p>
          <w:p w14:paraId="7B09BF81" w14:textId="77777777" w:rsidR="00D8723A" w:rsidRDefault="00D8723A" w:rsidP="00094F2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3F442C2" w14:textId="77777777" w:rsidR="00D8723A" w:rsidRDefault="00D8723A" w:rsidP="00094F2C">
            <w:pPr>
              <w:ind w:left="-22" w:hanging="7"/>
              <w:rPr>
                <w:rFonts w:ascii="MS Gothic" w:hAnsi="MS Gothic" w:cs="MS Gothic"/>
                <w:noProof/>
                <w:color w:val="FF0000"/>
                <w:sz w:val="24"/>
                <w:szCs w:val="24"/>
              </w:rPr>
            </w:pPr>
            <w:r w:rsidRPr="00D8723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國際緊張局勢</w:t>
            </w:r>
            <w:r w:rsidRPr="00D8723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 xml:space="preserve"> </w:t>
            </w:r>
            <w:r w:rsidRPr="00D8723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第三次世界大戰近在眼前</w:t>
            </w:r>
            <w:r w:rsidRPr="00D8723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 xml:space="preserve">? </w:t>
            </w:r>
            <w:dir w:val="ltr">
              <w:r w:rsidR="008359BE">
                <w:t>‬</w:t>
              </w:r>
            </w:dir>
          </w:p>
          <w:p w14:paraId="70C44E68" w14:textId="294381F9" w:rsidR="00D8723A" w:rsidRDefault="008359BE" w:rsidP="00094F2C">
            <w:pPr>
              <w:ind w:left="-22" w:hanging="7"/>
              <w:rPr>
                <w:rFonts w:ascii="標楷體" w:hAnsi="標楷體" w:cs="標楷體"/>
                <w:noProof/>
                <w:color w:val="FF0000"/>
                <w:sz w:val="24"/>
                <w:szCs w:val="24"/>
              </w:rPr>
            </w:pPr>
            <w:hyperlink r:id="rId17" w:history="1">
              <w:r w:rsidR="00D8723A" w:rsidRPr="00B625D2">
                <w:rPr>
                  <w:rStyle w:val="aff9"/>
                  <w:rFonts w:ascii="標楷體" w:hAnsi="標楷體" w:cs="標楷體"/>
                  <w:noProof/>
                  <w:sz w:val="24"/>
                  <w:szCs w:val="24"/>
                </w:rPr>
                <w:t>https://www.youtube.com/watch?v=hHJZFzBESBs</w:t>
              </w:r>
            </w:hyperlink>
          </w:p>
          <w:p w14:paraId="2E5C3F7F" w14:textId="59F03F96" w:rsidR="00D8723A" w:rsidRPr="00D8723A" w:rsidRDefault="00D8723A" w:rsidP="00094F2C">
            <w:pPr>
              <w:ind w:left="-22" w:hanging="7"/>
              <w:rPr>
                <w:rFonts w:ascii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8B3EF2" w14:textId="77777777" w:rsidR="00B74B76" w:rsidRPr="00952B2B" w:rsidRDefault="00B74B76" w:rsidP="00B74B7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14:paraId="47FA8E8C" w14:textId="77777777" w:rsidR="00B74B76" w:rsidRPr="00952B2B" w:rsidRDefault="00B74B76" w:rsidP="00B74B7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14:paraId="23FCA762" w14:textId="77777777" w:rsidR="00094F2C" w:rsidRPr="00952B2B" w:rsidRDefault="00094F2C" w:rsidP="00B74B7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01BDD4" w14:textId="77777777" w:rsidR="00B869E4" w:rsidRPr="00B869E4" w:rsidRDefault="00B869E4" w:rsidP="00B869E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D44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國</w:t>
            </w:r>
            <w:r w:rsidRPr="00B869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際教育</w:t>
            </w:r>
          </w:p>
          <w:p w14:paraId="0CDC5F9C" w14:textId="77777777" w:rsidR="00B869E4" w:rsidRPr="00B869E4" w:rsidRDefault="00B869E4" w:rsidP="00B869E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B869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國J3 了解我國與全球議題之關連性</w:t>
            </w:r>
          </w:p>
          <w:p w14:paraId="2EAE0F94" w14:textId="7D4CA53B" w:rsidR="00094F2C" w:rsidRPr="00A42EF1" w:rsidRDefault="00B869E4" w:rsidP="00B869E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69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國J6 評估衝突的情境並提出解決方案。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AB935" w14:textId="77777777" w:rsidR="00094F2C" w:rsidRPr="00141501" w:rsidRDefault="00094F2C" w:rsidP="00094F2C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>21-25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年級詩詞吟唱走位  </w:t>
            </w:r>
          </w:p>
          <w:p w14:paraId="66986459" w14:textId="29DFF707" w:rsidR="00094F2C" w:rsidRPr="00500692" w:rsidRDefault="00094F2C" w:rsidP="00094F2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094F2C" w14:paraId="2C583FD0" w14:textId="77777777" w:rsidTr="007E0B2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094F2C" w:rsidRDefault="00094F2C" w:rsidP="00094F2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43BF33B" w14:textId="4C561389" w:rsidR="00094F2C" w:rsidRDefault="00094F2C" w:rsidP="00094F2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ADF6D" w14:textId="77777777" w:rsidR="00094F2C" w:rsidRDefault="00094F2C" w:rsidP="00094F2C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773425E9" w14:textId="77777777" w:rsidR="00094F2C" w:rsidRDefault="00094F2C" w:rsidP="00094F2C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社2a-Ⅳ-3 關心不同的社會文化及其發展，並展現開闊的世界觀。</w:t>
            </w:r>
          </w:p>
          <w:p w14:paraId="2AEED2BC" w14:textId="269F54E1" w:rsidR="00094F2C" w:rsidRDefault="00094F2C" w:rsidP="00094F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社2c-Ⅳ-2 珍視重要的公民價值並願意付諸行動。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87E366" w14:textId="77777777" w:rsidR="00094F2C" w:rsidRDefault="00094F2C" w:rsidP="00094F2C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公Bb-Ⅳ-1 除了家庭之外，個人還會參與哪些團體？為什麼？</w:t>
            </w:r>
          </w:p>
          <w:p w14:paraId="271747E5" w14:textId="512B909A" w:rsidR="00094F2C" w:rsidRDefault="00094F2C" w:rsidP="00094F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公Dd-Ⅳ-3 兩岸關係對我國的國際參與有什麼影響？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5747E7" w14:textId="43BA3593" w:rsidR="00094F2C" w:rsidRPr="00C9799E" w:rsidRDefault="00094F2C" w:rsidP="00094F2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第4課國際社會的參與</w:t>
            </w:r>
          </w:p>
          <w:p w14:paraId="226E283C" w14:textId="62BAED71" w:rsidR="00094F2C" w:rsidRPr="00C9799E" w:rsidRDefault="00E51CD6" w:rsidP="00094F2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4-2</w:t>
            </w:r>
            <w:r w:rsidR="00094F2C"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如何透過國際組織參與國際社會</w:t>
            </w:r>
          </w:p>
          <w:p w14:paraId="7A3133DE" w14:textId="77777777" w:rsidR="00094F2C" w:rsidRDefault="00E51CD6" w:rsidP="00E51CD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1.認識常見的國際組織</w:t>
            </w:r>
          </w:p>
          <w:p w14:paraId="2652A743" w14:textId="376AE053" w:rsidR="00E51CD6" w:rsidRDefault="00E51CD6" w:rsidP="00E51CD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2.了解國際組織的基本運作方式</w:t>
            </w:r>
          </w:p>
          <w:p w14:paraId="432DEE9D" w14:textId="1757F625" w:rsidR="00E51CD6" w:rsidRDefault="00E51CD6" w:rsidP="00E51CD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3.了解國際組織在國際議題的參與及影響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5B08EC41" w:rsidR="00094F2C" w:rsidRPr="00890EEA" w:rsidRDefault="00094F2C" w:rsidP="00094F2C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1AB566" w14:textId="77777777" w:rsidR="00B74B76" w:rsidRPr="00890EEA" w:rsidRDefault="00B74B76" w:rsidP="00B74B76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</w:t>
            </w:r>
            <w:proofErr w:type="gramStart"/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康軒版教科書</w:t>
            </w:r>
            <w:proofErr w:type="gramEnd"/>
          </w:p>
          <w:p w14:paraId="68ADC83E" w14:textId="77777777" w:rsidR="00B74B76" w:rsidRPr="00890EEA" w:rsidRDefault="00B74B76" w:rsidP="00B74B7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2.網路影片或資料</w:t>
            </w:r>
          </w:p>
          <w:p w14:paraId="6DE7E995" w14:textId="77777777" w:rsidR="00B74B76" w:rsidRDefault="00B74B76" w:rsidP="00B74B7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3.教學投影片</w:t>
            </w:r>
          </w:p>
          <w:p w14:paraId="60B859A6" w14:textId="77777777" w:rsidR="00094F2C" w:rsidRDefault="008F7164" w:rsidP="00094F2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4.圖像資料輔助學習</w:t>
            </w:r>
          </w:p>
          <w:p w14:paraId="418CDCC9" w14:textId="77777777" w:rsidR="00D8723A" w:rsidRDefault="00D8723A" w:rsidP="00094F2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3A3A017" w14:textId="77777777" w:rsidR="00D8723A" w:rsidRDefault="00D8723A" w:rsidP="00094F2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8723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不停被cue的「北約」，到底是什麼？</w:t>
            </w:r>
          </w:p>
          <w:p w14:paraId="23E43D89" w14:textId="55C786A6" w:rsidR="00D8723A" w:rsidRDefault="008359BE" w:rsidP="00094F2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hyperlink r:id="rId18" w:history="1">
              <w:r w:rsidR="00D8723A" w:rsidRPr="00B625D2">
                <w:rPr>
                  <w:rStyle w:val="aff9"/>
                  <w:rFonts w:ascii="標楷體" w:eastAsia="標楷體" w:hAnsi="標楷體" w:cs="標楷體"/>
                  <w:noProof/>
                  <w:sz w:val="24"/>
                  <w:szCs w:val="24"/>
                </w:rPr>
                <w:t>https://www.youtube.com/watch?v=X4XY6aqaU2s</w:t>
              </w:r>
            </w:hyperlink>
          </w:p>
          <w:p w14:paraId="164BADFB" w14:textId="72578DB5" w:rsidR="00D8723A" w:rsidRDefault="00D8723A" w:rsidP="00094F2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2C0E7A" w14:textId="77777777" w:rsidR="00B74B76" w:rsidRPr="00952B2B" w:rsidRDefault="00B74B76" w:rsidP="00B74B7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14:paraId="75342713" w14:textId="77777777" w:rsidR="00B74B76" w:rsidRPr="00952B2B" w:rsidRDefault="00B74B76" w:rsidP="00B74B7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14:paraId="705E45AE" w14:textId="77777777" w:rsidR="00094F2C" w:rsidRPr="00952B2B" w:rsidRDefault="00094F2C" w:rsidP="00094F2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5B80E6" w14:textId="77777777" w:rsidR="00B869E4" w:rsidRPr="004865F8" w:rsidRDefault="00B869E4" w:rsidP="00B869E4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</w:p>
          <w:p w14:paraId="5E6CF0B6" w14:textId="77777777" w:rsidR="00B869E4" w:rsidRPr="004865F8" w:rsidRDefault="00B869E4" w:rsidP="00B869E4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3E5D71">
              <w:rPr>
                <w:rFonts w:ascii="標楷體" w:eastAsia="標楷體" w:hAnsi="標楷體" w:hint="eastAsia"/>
                <w:sz w:val="24"/>
                <w:szCs w:val="24"/>
              </w:rPr>
              <w:t>國J3 了解我國與全球議題之關連性</w:t>
            </w:r>
          </w:p>
          <w:p w14:paraId="6BA419B2" w14:textId="145B6B62" w:rsidR="00094F2C" w:rsidRPr="00A42EF1" w:rsidRDefault="00B869E4" w:rsidP="00B869E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國J6 評估衝突的情境並提出解決方案。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81703" w14:textId="77777777" w:rsidR="00094F2C" w:rsidRPr="00711A06" w:rsidRDefault="00094F2C" w:rsidP="00094F2C">
            <w:pPr>
              <w:jc w:val="left"/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t xml:space="preserve">29-1總彩排 </w:t>
            </w:r>
          </w:p>
          <w:p w14:paraId="117ABAAD" w14:textId="4427841D" w:rsidR="00094F2C" w:rsidRPr="00500692" w:rsidRDefault="00094F2C" w:rsidP="00094F2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  </w:t>
            </w:r>
            <w:r w:rsidRPr="00141501">
              <w:rPr>
                <w:rFonts w:ascii="標楷體" w:eastAsia="標楷體" w:hAnsi="標楷體" w:hint="eastAsia"/>
              </w:rPr>
              <w:br/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九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>年級課輔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FA2F2F" w14:paraId="1FB25F18" w14:textId="77777777" w:rsidTr="007E0B2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290A6501" w:rsidR="00FA2F2F" w:rsidRDefault="00FA2F2F" w:rsidP="00FA2F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31798" w14:textId="77777777" w:rsidR="00FA2F2F" w:rsidRDefault="00FA2F2F" w:rsidP="00FA2F2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291600B6" w14:textId="77777777" w:rsidR="00FA2F2F" w:rsidRDefault="00FA2F2F" w:rsidP="00FA2F2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公1c-Ⅳ-1 運用公民知識，提出自己對公共議題的見解。</w:t>
            </w:r>
          </w:p>
          <w:p w14:paraId="6382ECAE" w14:textId="68E4E261" w:rsidR="00FA2F2F" w:rsidRDefault="00FA2F2F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社2c-Ⅳ-2 珍視重要的公民價值並願意付諸行動。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0CEDCB" w14:textId="77777777" w:rsidR="00FA2F2F" w:rsidRDefault="00FA2F2F" w:rsidP="00FA2F2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公Bb-Ⅳ-1 除了家庭之外，個人還會參與哪些團體？為什麼？</w:t>
            </w:r>
          </w:p>
          <w:p w14:paraId="30BEB710" w14:textId="080B5719" w:rsidR="00FA2F2F" w:rsidRDefault="00FA2F2F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公Dd-Ⅳ-3 兩岸關係對我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國的國際參與有什麼影響？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B2692" w14:textId="77777777" w:rsidR="00FA2F2F" w:rsidRPr="00C9799E" w:rsidRDefault="00FA2F2F" w:rsidP="00FA2F2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第4課國際社會的參與</w:t>
            </w:r>
          </w:p>
          <w:p w14:paraId="1654D681" w14:textId="77777777" w:rsidR="00FA2F2F" w:rsidRDefault="00FA2F2F" w:rsidP="00FA2F2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4-3</w:t>
            </w:r>
            <w:r w:rsidRPr="00C979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兩岸關係對我國國際參與有何影響</w:t>
            </w:r>
          </w:p>
          <w:p w14:paraId="51EFE874" w14:textId="321E5DAF" w:rsidR="00566832" w:rsidRDefault="00566832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1.了解1971年中國進入聯合並提出</w:t>
            </w:r>
            <w:r w:rsidRPr="0056683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「一個中國」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主張對我國參與國際社會的影響</w:t>
            </w:r>
          </w:p>
          <w:p w14:paraId="51FCC675" w14:textId="52372225" w:rsidR="00566832" w:rsidRDefault="00566832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2.認識我國政府及民間積極參與國際社會的努力與成果</w:t>
            </w:r>
          </w:p>
          <w:p w14:paraId="2825CECB" w14:textId="7C6DCB50" w:rsidR="00566832" w:rsidRDefault="00566832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3.從新聞時事觀察各國現今對我國參與國際社會的肯定與支持</w:t>
            </w:r>
          </w:p>
          <w:p w14:paraId="1F81B136" w14:textId="14350AE6" w:rsidR="00566832" w:rsidRDefault="00566832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63111B26" w:rsidR="00FA2F2F" w:rsidRPr="00890EEA" w:rsidRDefault="00FA2F2F" w:rsidP="00FA2F2F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9B5B8E" w14:textId="77777777" w:rsidR="00B74B76" w:rsidRPr="00890EEA" w:rsidRDefault="00B74B76" w:rsidP="00B74B76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</w:t>
            </w:r>
            <w:proofErr w:type="gramStart"/>
            <w:r w:rsidRPr="00890EE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康軒版教科書</w:t>
            </w:r>
            <w:proofErr w:type="gramEnd"/>
          </w:p>
          <w:p w14:paraId="51142EED" w14:textId="77777777" w:rsidR="00B74B76" w:rsidRPr="00890EEA" w:rsidRDefault="00B74B76" w:rsidP="00B74B7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2.網路影片或資料</w:t>
            </w:r>
          </w:p>
          <w:p w14:paraId="0E5919DC" w14:textId="77777777" w:rsidR="00B74B76" w:rsidRDefault="00B74B76" w:rsidP="00B74B7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3.教學投影片</w:t>
            </w:r>
          </w:p>
          <w:p w14:paraId="52A966E3" w14:textId="77777777" w:rsidR="00FA2F2F" w:rsidRDefault="00B74B76" w:rsidP="00FA2F2F">
            <w:pPr>
              <w:ind w:left="-22" w:hanging="7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 w:rsidRPr="00B74B76">
              <w:rPr>
                <w:rFonts w:ascii="標楷體" w:eastAsia="標楷體" w:hAnsi="標楷體" w:cs="標楷體" w:hint="eastAsia"/>
                <w:noProof/>
                <w:color w:val="000000" w:themeColor="text1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 w:hint="eastAsia"/>
                <w:noProof/>
                <w:color w:val="000000" w:themeColor="text1"/>
                <w:sz w:val="24"/>
                <w:szCs w:val="24"/>
              </w:rPr>
              <w:t>習作練習本</w:t>
            </w:r>
          </w:p>
          <w:p w14:paraId="63622E35" w14:textId="77777777" w:rsidR="008F7164" w:rsidRDefault="008F7164" w:rsidP="00FA2F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5.圖像資料輔助學習</w:t>
            </w:r>
          </w:p>
          <w:p w14:paraId="00B1D991" w14:textId="77777777" w:rsidR="00D8723A" w:rsidRDefault="00D8723A" w:rsidP="00FA2F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7EB07DB" w14:textId="77777777" w:rsidR="00D8723A" w:rsidRDefault="00D72708" w:rsidP="00FA2F2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72708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無懼中國施壓 IPAC會員國支持台灣參與國際組織</w:t>
            </w:r>
          </w:p>
          <w:p w14:paraId="15755181" w14:textId="4E05FD8F" w:rsidR="00D72708" w:rsidRDefault="008359BE" w:rsidP="00FA2F2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hyperlink r:id="rId19" w:history="1">
              <w:r w:rsidR="00D72708" w:rsidRPr="00B625D2">
                <w:rPr>
                  <w:rStyle w:val="aff9"/>
                  <w:rFonts w:ascii="標楷體" w:eastAsia="標楷體" w:hAnsi="標楷體" w:cs="標楷體"/>
                  <w:noProof/>
                  <w:sz w:val="24"/>
                  <w:szCs w:val="24"/>
                </w:rPr>
                <w:t>https://www.youtube.com/watch?v=Qq_Bc4tcQyA</w:t>
              </w:r>
            </w:hyperlink>
          </w:p>
          <w:p w14:paraId="186E46C6" w14:textId="288F1DC2" w:rsidR="00D72708" w:rsidRDefault="00D72708" w:rsidP="00FA2F2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BB126D" w14:textId="77777777" w:rsidR="00B74B76" w:rsidRPr="00952B2B" w:rsidRDefault="00B74B76" w:rsidP="00B74B7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1.教師觀察</w:t>
            </w:r>
          </w:p>
          <w:p w14:paraId="23BE9326" w14:textId="77777777" w:rsidR="00B74B76" w:rsidRPr="00952B2B" w:rsidRDefault="00B74B76" w:rsidP="00B74B7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14:paraId="217E8330" w14:textId="6A7808B1" w:rsidR="00B74B76" w:rsidRPr="00952B2B" w:rsidRDefault="00B74B76" w:rsidP="00B74B7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3.課堂作業</w:t>
            </w:r>
          </w:p>
          <w:p w14:paraId="599DDF50" w14:textId="29BE994C" w:rsidR="00FA2F2F" w:rsidRPr="00952B2B" w:rsidRDefault="00B74B76" w:rsidP="00FA2F2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11D690" w14:textId="77777777" w:rsidR="00B869E4" w:rsidRPr="004865F8" w:rsidRDefault="00B869E4" w:rsidP="00B869E4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</w:p>
          <w:p w14:paraId="64611A64" w14:textId="77777777" w:rsidR="00B869E4" w:rsidRPr="004865F8" w:rsidRDefault="00B869E4" w:rsidP="00B869E4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3E5D71">
              <w:rPr>
                <w:rFonts w:ascii="標楷體" w:eastAsia="標楷體" w:hAnsi="標楷體" w:hint="eastAsia"/>
                <w:sz w:val="24"/>
                <w:szCs w:val="24"/>
              </w:rPr>
              <w:t>國J3 了解我國與全球議題之關連性</w:t>
            </w:r>
          </w:p>
          <w:p w14:paraId="188CE18C" w14:textId="7C3E647D" w:rsidR="00FA2F2F" w:rsidRPr="00A42EF1" w:rsidRDefault="00B869E4" w:rsidP="00B869E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國J6 評估衝突的情境並</w:t>
            </w: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提出解決方案。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57765" w14:textId="1DB307A0" w:rsidR="00FA2F2F" w:rsidRPr="00500692" w:rsidRDefault="00FA2F2F" w:rsidP="00FA2F2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6-7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年級第2次定期評量  </w:t>
            </w:r>
            <w:r>
              <w:rPr>
                <w:rFonts w:ascii="標楷體" w:eastAsia="標楷體" w:hAnsi="標楷體" w:hint="eastAsia"/>
              </w:rPr>
              <w:br/>
              <w:t>9溪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文學獎暨視覺藝術展頒獎</w:t>
            </w:r>
          </w:p>
        </w:tc>
      </w:tr>
      <w:tr w:rsidR="00FA2F2F" w14:paraId="6B884BD6" w14:textId="77777777" w:rsidTr="0014293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220B04A9" w:rsidR="00FA2F2F" w:rsidRDefault="00FA2F2F" w:rsidP="00FA2F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654E2" w14:textId="77777777" w:rsidR="00FA2F2F" w:rsidRPr="00551916" w:rsidRDefault="00FA2F2F" w:rsidP="00FA2F2F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</w:t>
            </w: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1a-Ⅳ-1:理解公民知識的核心概念。</w:t>
            </w:r>
          </w:p>
          <w:p w14:paraId="7F4F4B40" w14:textId="77777777" w:rsidR="00FA2F2F" w:rsidRDefault="00FA2F2F" w:rsidP="00FA2F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06C765" w14:textId="17CB719E" w:rsidR="00FA2F2F" w:rsidRDefault="00FA2F2F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F6E1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A</w:t>
            </w:r>
            <w:r w:rsidRPr="00DF6E1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LL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C2BF5" w14:textId="75B94DFE" w:rsidR="00FA2F2F" w:rsidRDefault="00FA2F2F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293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會考前總複習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27B022C4" w:rsidR="00FA2F2F" w:rsidRPr="00890EEA" w:rsidRDefault="00FA2F2F" w:rsidP="00FA2F2F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01E840" w14:textId="7E99DBFB" w:rsidR="00FA2F2F" w:rsidRPr="00EF779F" w:rsidRDefault="00FA2F2F" w:rsidP="00FA2F2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</w:t>
            </w:r>
            <w:r w:rsidRPr="00EF779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歷屆會考試題</w:t>
            </w:r>
          </w:p>
          <w:p w14:paraId="4517E6E4" w14:textId="5F37B305" w:rsidR="00FA2F2F" w:rsidRDefault="00FA2F2F" w:rsidP="00FA2F2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</w:t>
            </w:r>
            <w:r w:rsidRPr="00EF779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.教學投影片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706258" w14:textId="77777777" w:rsidR="00B74B76" w:rsidRPr="00952B2B" w:rsidRDefault="00B74B76" w:rsidP="00B74B7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14:paraId="410196A3" w14:textId="5979951F" w:rsidR="00FA2F2F" w:rsidRPr="00952B2B" w:rsidRDefault="00B74B76" w:rsidP="00B74B7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2.課堂問答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FCD4F0" w14:textId="77777777" w:rsidR="00FA2F2F" w:rsidRPr="00A42EF1" w:rsidRDefault="00FA2F2F" w:rsidP="005C769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FD9C" w14:textId="77777777" w:rsidR="00FA2F2F" w:rsidRDefault="00FA2F2F" w:rsidP="00FA2F2F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2281E058" w14:textId="22C94289" w:rsidR="00FA2F2F" w:rsidRPr="00500692" w:rsidRDefault="00FA2F2F" w:rsidP="00FA2F2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FA2F2F" w14:paraId="3A1E4E7F" w14:textId="77777777" w:rsidTr="00DF6E1D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08984457" w:rsidR="00FA2F2F" w:rsidRDefault="00FA2F2F" w:rsidP="00FA2F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D936C" w14:textId="3766C81C" w:rsidR="00FA2F2F" w:rsidRPr="00551916" w:rsidRDefault="00FA2F2F" w:rsidP="00FA2F2F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</w:t>
            </w: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1a-Ⅳ-1:理解公民知識的核心概念。</w:t>
            </w:r>
          </w:p>
          <w:p w14:paraId="61F96359" w14:textId="77777777" w:rsidR="00FA2F2F" w:rsidRDefault="00FA2F2F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653DD5" w14:textId="716FBCA4" w:rsidR="00FA2F2F" w:rsidRDefault="00FA2F2F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F6E1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A</w:t>
            </w:r>
            <w:r w:rsidRPr="00DF6E1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LL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01EF91" w14:textId="5D4113E4" w:rsidR="00FA2F2F" w:rsidRDefault="00FA2F2F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會考試題檢討解析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596B3E02" w:rsidR="00FA2F2F" w:rsidRPr="00890EEA" w:rsidRDefault="00FA2F2F" w:rsidP="00FA2F2F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FDEE27" w14:textId="7238DDC8" w:rsidR="00FA2F2F" w:rsidRPr="00EF779F" w:rsidRDefault="00FA2F2F" w:rsidP="00FA2F2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</w:t>
            </w:r>
            <w:r w:rsidRPr="00EF779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會考試題</w:t>
            </w:r>
          </w:p>
          <w:p w14:paraId="2AF360E0" w14:textId="5BA622FC" w:rsidR="00FA2F2F" w:rsidRDefault="00FA2F2F" w:rsidP="00FA2F2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</w:t>
            </w:r>
            <w:r w:rsidRPr="00EF779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.教學投影片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FE4899" w14:textId="77777777" w:rsidR="00B74B76" w:rsidRPr="00952B2B" w:rsidRDefault="00B74B76" w:rsidP="00B74B7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14:paraId="55D84658" w14:textId="4C33BF64" w:rsidR="00FA2F2F" w:rsidRPr="00952B2B" w:rsidRDefault="00B74B76" w:rsidP="00B74B7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2.課堂問答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0F770E" w14:textId="77777777" w:rsidR="00FA2F2F" w:rsidRPr="00A42EF1" w:rsidRDefault="00FA2F2F" w:rsidP="005C769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7532B" w14:textId="291C9C9E" w:rsidR="00FA2F2F" w:rsidRPr="00500692" w:rsidRDefault="00FA2F2F" w:rsidP="00FA2F2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年級下學期成績補考(上午)  22數學金頭腦 </w:t>
            </w:r>
          </w:p>
        </w:tc>
      </w:tr>
      <w:tr w:rsidR="00FA2F2F" w14:paraId="5553A05C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2955F2E4" w:rsidR="00FA2F2F" w:rsidRDefault="00FA2F2F" w:rsidP="00FA2F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BC761F" w14:textId="79B6AC3F" w:rsidR="00FA2F2F" w:rsidRDefault="00FA2F2F" w:rsidP="00FA2F2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公1c-Ⅳ-1 運用公民知識，提出自己對公共議題的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見解。</w:t>
            </w:r>
          </w:p>
          <w:p w14:paraId="4AC999AB" w14:textId="77777777" w:rsidR="00FA2F2F" w:rsidRPr="001C4238" w:rsidRDefault="00FA2F2F" w:rsidP="00FA2F2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191FBF" w14:textId="33362F3A" w:rsidR="00FA2F2F" w:rsidRPr="00DF6E1D" w:rsidRDefault="00FA2F2F" w:rsidP="00FA2F2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公Cb-IV-2媒體與社群網路在公共意見形成的過程中，扮演什麼角</w:t>
            </w: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色？閱聽人如何覺察其影響？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DA5586" w14:textId="77777777" w:rsidR="00FA2F2F" w:rsidRPr="00890EEA" w:rsidRDefault="00FA2F2F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立足台灣-國內重大新聞討論</w:t>
            </w:r>
          </w:p>
          <w:p w14:paraId="5F67E80B" w14:textId="7B85ECC4" w:rsidR="00FA2F2F" w:rsidRDefault="00FA2F2F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1.觀賞近期國內重大新聞相關影片</w:t>
            </w:r>
          </w:p>
          <w:p w14:paraId="65E3A811" w14:textId="5BD59714" w:rsidR="00FA2F2F" w:rsidRDefault="00FA2F2F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2.學生討論並表意見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4AC4EC63" w:rsidR="00FA2F2F" w:rsidRPr="00890EEA" w:rsidRDefault="00FA2F2F" w:rsidP="00FA2F2F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2040F2" w14:textId="7D427B50" w:rsidR="00FA2F2F" w:rsidRPr="00EF779F" w:rsidRDefault="00FA2F2F" w:rsidP="00FA2F2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</w:t>
            </w:r>
            <w:r w:rsidRPr="00EF779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.網路影片或資料</w:t>
            </w:r>
          </w:p>
          <w:p w14:paraId="1C8825AF" w14:textId="77777777" w:rsidR="00FA2F2F" w:rsidRDefault="00FA2F2F" w:rsidP="00FA2F2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</w:t>
            </w:r>
            <w:r w:rsidRPr="00EF779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.教學投影片</w:t>
            </w:r>
          </w:p>
          <w:p w14:paraId="519BA2C2" w14:textId="77777777" w:rsidR="008F7164" w:rsidRDefault="008F7164" w:rsidP="00FA2F2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3.圖像資料輔助學習</w:t>
            </w:r>
          </w:p>
          <w:p w14:paraId="5AC7F503" w14:textId="77777777" w:rsidR="00D72708" w:rsidRDefault="00D72708" w:rsidP="00FA2F2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8E2E3D4" w14:textId="5ED1C466" w:rsidR="00D72708" w:rsidRDefault="00D72708" w:rsidP="00FA2F2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依當時時事搜尋影音資料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3370C2" w14:textId="77777777" w:rsidR="00B74B76" w:rsidRPr="00952B2B" w:rsidRDefault="00B74B76" w:rsidP="00B74B7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1.教師觀察</w:t>
            </w:r>
          </w:p>
          <w:p w14:paraId="555524BA" w14:textId="77777777" w:rsidR="00FA2F2F" w:rsidRPr="00952B2B" w:rsidRDefault="00B74B76" w:rsidP="00B74B7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2.課堂問答</w:t>
            </w:r>
          </w:p>
          <w:p w14:paraId="234AF231" w14:textId="61D4B45A" w:rsidR="00B74B76" w:rsidRPr="00952B2B" w:rsidRDefault="00B74B76" w:rsidP="00B74B7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3.小組報告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4707A7" w14:textId="77777777" w:rsidR="00EE6861" w:rsidRPr="004865F8" w:rsidRDefault="00EE6861" w:rsidP="00EE686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</w:p>
          <w:p w14:paraId="68FD5613" w14:textId="77777777" w:rsidR="00EE6861" w:rsidRPr="004865F8" w:rsidRDefault="00EE6861" w:rsidP="00EE686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3E5D71">
              <w:rPr>
                <w:rFonts w:ascii="標楷體" w:eastAsia="標楷體" w:hAnsi="標楷體" w:hint="eastAsia"/>
                <w:sz w:val="24"/>
                <w:szCs w:val="24"/>
              </w:rPr>
              <w:t>國J3 了解我國與全球議題之關連性</w:t>
            </w:r>
          </w:p>
          <w:p w14:paraId="0D3A01CB" w14:textId="59DC10E2" w:rsidR="00FA2F2F" w:rsidRPr="00A42EF1" w:rsidRDefault="00EE6861" w:rsidP="00EE686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國J6 評估衝突的情境並提出解決方案。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380DF" w14:textId="6B56EF08" w:rsidR="00FA2F2F" w:rsidRPr="00500692" w:rsidRDefault="00FA2F2F" w:rsidP="00FA2F2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30-31端午節連假</w:t>
            </w:r>
          </w:p>
        </w:tc>
      </w:tr>
      <w:tr w:rsidR="00FA2F2F" w14:paraId="115A41AD" w14:textId="77777777" w:rsidTr="005F11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5185F1A9" w:rsidR="00FA2F2F" w:rsidRDefault="00FA2F2F" w:rsidP="00FA2F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F418D" w14:textId="77777777" w:rsidR="00FA2F2F" w:rsidRDefault="00FA2F2F" w:rsidP="00FA2F2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公1c-Ⅳ-1 運用公民知識，提出自己對公共議題的</w:t>
            </w:r>
            <w:r w:rsidRPr="00C9799E">
              <w:rPr>
                <w:rFonts w:ascii="標楷體" w:eastAsia="標楷體" w:hAnsi="標楷體" w:cs="標楷體"/>
                <w:sz w:val="24"/>
                <w:szCs w:val="24"/>
              </w:rPr>
              <w:t>見解。</w:t>
            </w:r>
          </w:p>
          <w:p w14:paraId="56AED0FB" w14:textId="77777777" w:rsidR="00FA2F2F" w:rsidRPr="001C4238" w:rsidRDefault="00FA2F2F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941ABB" w14:textId="5925AC36" w:rsidR="00FA2F2F" w:rsidRPr="00DF6E1D" w:rsidRDefault="00FA2F2F" w:rsidP="00FA2F2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公Cb-IV-2媒體與社群網路在公共意見形成的過程中，扮演什麼角色？閱聽人如何覺察其影響？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27612C" w14:textId="77777777" w:rsidR="00FA2F2F" w:rsidRDefault="00FA2F2F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90E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國際大風吹-國際重大新聞討論</w:t>
            </w:r>
          </w:p>
          <w:p w14:paraId="611D2DD8" w14:textId="7709B8A4" w:rsidR="00FA2F2F" w:rsidRDefault="00FA2F2F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1.觀賞近期國際重大新聞相關影片</w:t>
            </w:r>
          </w:p>
          <w:p w14:paraId="4BD240D7" w14:textId="3774A11E" w:rsidR="00FA2F2F" w:rsidRDefault="00FA2F2F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2.學生討論並表意見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25D2A0CE" w:rsidR="00FA2F2F" w:rsidRPr="00890EEA" w:rsidRDefault="00FA2F2F" w:rsidP="00FA2F2F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E5AD0D" w14:textId="591BB54E" w:rsidR="00FA2F2F" w:rsidRPr="00EF779F" w:rsidRDefault="00FA2F2F" w:rsidP="00FA2F2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</w:t>
            </w:r>
            <w:r w:rsidRPr="00EF779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.網路影片或資料</w:t>
            </w:r>
          </w:p>
          <w:p w14:paraId="3E2F27FC" w14:textId="77777777" w:rsidR="00FA2F2F" w:rsidRDefault="00FA2F2F" w:rsidP="00FA2F2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</w:t>
            </w:r>
            <w:r w:rsidRPr="00EF779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.教學投影片</w:t>
            </w:r>
          </w:p>
          <w:p w14:paraId="7EFAB15E" w14:textId="77777777" w:rsidR="008F7164" w:rsidRDefault="008F7164" w:rsidP="00FA2F2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3.圖像資料輔助學習</w:t>
            </w:r>
          </w:p>
          <w:p w14:paraId="39C63749" w14:textId="77777777" w:rsidR="00D72708" w:rsidRDefault="00D72708" w:rsidP="00FA2F2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AE6740C" w14:textId="17713BBA" w:rsidR="00D72708" w:rsidRDefault="00D72708" w:rsidP="00FA2F2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依當時時事搜尋影音資料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18C200" w14:textId="77777777" w:rsidR="00B74B76" w:rsidRPr="00952B2B" w:rsidRDefault="00B74B76" w:rsidP="00B74B7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14:paraId="7774690E" w14:textId="77777777" w:rsidR="00FA2F2F" w:rsidRPr="00952B2B" w:rsidRDefault="00B74B76" w:rsidP="00B74B7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2.課堂問答</w:t>
            </w:r>
          </w:p>
          <w:p w14:paraId="65FEB6A4" w14:textId="5F8D2AF4" w:rsidR="00B74B76" w:rsidRPr="00952B2B" w:rsidRDefault="00B74B76" w:rsidP="00B74B7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B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3.小組報告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BEE41E" w14:textId="77777777" w:rsidR="00EE6861" w:rsidRPr="004865F8" w:rsidRDefault="00EE6861" w:rsidP="00EE686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</w:p>
          <w:p w14:paraId="4B420613" w14:textId="77777777" w:rsidR="00EE6861" w:rsidRPr="004865F8" w:rsidRDefault="00EE6861" w:rsidP="00EE686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3E5D71">
              <w:rPr>
                <w:rFonts w:ascii="標楷體" w:eastAsia="標楷體" w:hAnsi="標楷體" w:hint="eastAsia"/>
                <w:sz w:val="24"/>
                <w:szCs w:val="24"/>
              </w:rPr>
              <w:t>國J3 了解我國與全球議題之關連性</w:t>
            </w:r>
          </w:p>
          <w:p w14:paraId="1FD78CE9" w14:textId="6D77EF33" w:rsidR="005F1193" w:rsidRPr="00A42EF1" w:rsidRDefault="00EE6861" w:rsidP="005F119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國J6 評估衝突的情境並提出解決方案。</w:t>
            </w:r>
          </w:p>
          <w:p w14:paraId="77B199F3" w14:textId="3EF4CD6E" w:rsidR="00FA2F2F" w:rsidRPr="00A42EF1" w:rsidRDefault="00FA2F2F" w:rsidP="005F119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C0073" w14:textId="56774FE8" w:rsidR="00FA2F2F" w:rsidRPr="00500692" w:rsidRDefault="00FA2F2F" w:rsidP="00FA2F2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>4-10畢業典禮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(暫訂) </w:t>
            </w:r>
          </w:p>
        </w:tc>
      </w:tr>
      <w:tr w:rsidR="00FA2F2F" w14:paraId="5C997816" w14:textId="77777777" w:rsidTr="005F11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7841D360" w:rsidR="00FA2F2F" w:rsidRDefault="00FA2F2F" w:rsidP="00FA2F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FB73EB" w14:textId="77777777" w:rsidR="005F1193" w:rsidRDefault="005F1193" w:rsidP="005F119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2C976D26" w14:textId="329AFC8D" w:rsidR="00FA2F2F" w:rsidRDefault="005F1193" w:rsidP="005F119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6/9畢業典禮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3B760C" w14:textId="77777777" w:rsidR="005F1193" w:rsidRDefault="005F1193" w:rsidP="005F119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484313EF" w14:textId="1F2C7F08" w:rsidR="00FA2F2F" w:rsidRDefault="005F1193" w:rsidP="005F119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6/9畢業典禮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0017F2" w14:textId="77777777" w:rsidR="00FA2F2F" w:rsidRDefault="00EC3A2E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50609C74" w14:textId="30ABA7B6" w:rsidR="006B6D94" w:rsidRDefault="006B6D94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6/9畢業典禮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77777777" w:rsidR="00FA2F2F" w:rsidRPr="00890EEA" w:rsidRDefault="00FA2F2F" w:rsidP="00FA2F2F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A2FD9B" w14:textId="77777777" w:rsidR="00FA2F2F" w:rsidRDefault="00FA2F2F" w:rsidP="00FA2F2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E8011F" w14:textId="77777777" w:rsidR="00FA2F2F" w:rsidRPr="00952B2B" w:rsidRDefault="00FA2F2F" w:rsidP="00FA2F2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207482" w14:textId="77777777" w:rsidR="005F1193" w:rsidRDefault="005F1193" w:rsidP="005F119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4E7FC59F" w14:textId="5122782A" w:rsidR="00FA2F2F" w:rsidRPr="00A42EF1" w:rsidRDefault="005F1193" w:rsidP="005F119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6/9畢業典禮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D49EB" w14:textId="7789233B" w:rsidR="00FA2F2F" w:rsidRPr="00500692" w:rsidRDefault="00FA2F2F" w:rsidP="00FA2F2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13課輔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  <w:t>13課輔</w:t>
            </w:r>
            <w:proofErr w:type="gramStart"/>
            <w:r>
              <w:rPr>
                <w:rFonts w:ascii="標楷體" w:eastAsia="標楷體" w:hAnsi="標楷體" w:hint="eastAsia"/>
              </w:rPr>
              <w:t>及學扶結束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FA2F2F" w14:paraId="5AA87F49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5E1D6" w14:textId="66E0B09E" w:rsidR="00FA2F2F" w:rsidRDefault="00FA2F2F" w:rsidP="00FA2F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59F25" w14:textId="77777777" w:rsidR="00FA2F2F" w:rsidRDefault="00FA2F2F" w:rsidP="00FA2F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76FE18" w14:textId="77777777" w:rsidR="00FA2F2F" w:rsidRDefault="00FA2F2F" w:rsidP="00FA2F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FECCA3" w14:textId="77777777" w:rsidR="00FA2F2F" w:rsidRDefault="00FA2F2F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D74F5" w14:textId="77777777" w:rsidR="00FA2F2F" w:rsidRPr="00890EEA" w:rsidRDefault="00FA2F2F" w:rsidP="00FA2F2F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7CE2D8" w14:textId="77777777" w:rsidR="00FA2F2F" w:rsidRDefault="00FA2F2F" w:rsidP="00FA2F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1784CE" w14:textId="77777777" w:rsidR="00FA2F2F" w:rsidRPr="00952B2B" w:rsidRDefault="00FA2F2F" w:rsidP="00FA2F2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4EDB48" w14:textId="77777777" w:rsidR="00FA2F2F" w:rsidRDefault="00FA2F2F" w:rsidP="005C769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E52BA" w14:textId="5E4BB379" w:rsidR="00FA2F2F" w:rsidRPr="00500692" w:rsidRDefault="00FA2F2F" w:rsidP="00FA2F2F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FA2F2F" w14:paraId="6F7EF53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BBB05" w14:textId="193119F4" w:rsidR="00FA2F2F" w:rsidRPr="004C7166" w:rsidRDefault="00FA2F2F" w:rsidP="00FA2F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296D1" w14:textId="77777777" w:rsidR="00FA2F2F" w:rsidRDefault="00FA2F2F" w:rsidP="00FA2F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90AE43" w14:textId="77777777" w:rsidR="00FA2F2F" w:rsidRDefault="00FA2F2F" w:rsidP="00FA2F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7A0E1D" w14:textId="77777777" w:rsidR="00FA2F2F" w:rsidRDefault="00FA2F2F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C5D34" w14:textId="77777777" w:rsidR="00FA2F2F" w:rsidRPr="00890EEA" w:rsidRDefault="00FA2F2F" w:rsidP="00FA2F2F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1078AB" w14:textId="77777777" w:rsidR="00FA2F2F" w:rsidRDefault="00FA2F2F" w:rsidP="00FA2F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F21DBA" w14:textId="77777777" w:rsidR="00FA2F2F" w:rsidRPr="00952B2B" w:rsidRDefault="00FA2F2F" w:rsidP="00FA2F2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B27BD" w14:textId="77777777" w:rsidR="00FA2F2F" w:rsidRDefault="00FA2F2F" w:rsidP="00FA2F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035DA" w14:textId="0BBD55D3" w:rsidR="00FA2F2F" w:rsidRDefault="00FA2F2F" w:rsidP="00FA2F2F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26-27七八年級第3次定期評量</w:t>
            </w:r>
          </w:p>
        </w:tc>
      </w:tr>
      <w:tr w:rsidR="00FA2F2F" w14:paraId="639EA8A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544B3" w14:textId="79922B42" w:rsidR="00FA2F2F" w:rsidRPr="004C7166" w:rsidRDefault="00FA2F2F" w:rsidP="00FA2F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94BE3" w14:textId="77777777" w:rsidR="00FA2F2F" w:rsidRDefault="00FA2F2F" w:rsidP="00FA2F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911A88" w14:textId="77777777" w:rsidR="00FA2F2F" w:rsidRDefault="00FA2F2F" w:rsidP="00FA2F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B3AFCB" w14:textId="77777777" w:rsidR="00FA2F2F" w:rsidRDefault="00FA2F2F" w:rsidP="00FA2F2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BD72A" w14:textId="77777777" w:rsidR="00FA2F2F" w:rsidRPr="00890EEA" w:rsidRDefault="00FA2F2F" w:rsidP="00FA2F2F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2A269F" w14:textId="77777777" w:rsidR="00FA2F2F" w:rsidRDefault="00FA2F2F" w:rsidP="00FA2F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87CBA" w14:textId="77777777" w:rsidR="00FA2F2F" w:rsidRPr="00952B2B" w:rsidRDefault="00FA2F2F" w:rsidP="00FA2F2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5B2AD" w14:textId="77777777" w:rsidR="00FA2F2F" w:rsidRDefault="00FA2F2F" w:rsidP="00FA2F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47F26" w14:textId="7792783C" w:rsidR="00FA2F2F" w:rsidRDefault="00FA2F2F" w:rsidP="00FA2F2F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14:paraId="0D280BEF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8479980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C83515">
        <w:rPr>
          <w:rFonts w:ascii="標楷體" w:eastAsia="標楷體" w:hAnsi="標楷體" w:cs="標楷體" w:hint="eastAsia"/>
          <w:color w:val="auto"/>
          <w:sz w:val="24"/>
          <w:szCs w:val="24"/>
          <w:shd w:val="pct15" w:color="auto" w:fill="FFFFFF"/>
        </w:rPr>
        <w:t>□</w:t>
      </w: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E51CD6">
        <w:tc>
          <w:tcPr>
            <w:tcW w:w="1292" w:type="dxa"/>
          </w:tcPr>
          <w:p w14:paraId="7124E514" w14:textId="77777777" w:rsidR="00E8654C" w:rsidRPr="00BE0AE1" w:rsidRDefault="00E8654C" w:rsidP="00E51CD6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E51CD6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E51CD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E51CD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E51CD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E51CD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E51CD6">
        <w:tc>
          <w:tcPr>
            <w:tcW w:w="1292" w:type="dxa"/>
          </w:tcPr>
          <w:p w14:paraId="1AE34EA7" w14:textId="77777777" w:rsidR="00E8654C" w:rsidRPr="00657AF5" w:rsidRDefault="00E8654C" w:rsidP="00E51C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E51C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E51CD6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E51CD6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E51CD6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E51CD6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E51C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E51C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E51C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E51CD6">
        <w:tc>
          <w:tcPr>
            <w:tcW w:w="1292" w:type="dxa"/>
          </w:tcPr>
          <w:p w14:paraId="621631FD" w14:textId="77777777" w:rsidR="00E8654C" w:rsidRPr="00657AF5" w:rsidRDefault="00E8654C" w:rsidP="00E51C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E51C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E51C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E51C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E51C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E51C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E51CD6">
        <w:tc>
          <w:tcPr>
            <w:tcW w:w="1292" w:type="dxa"/>
          </w:tcPr>
          <w:p w14:paraId="23DF777E" w14:textId="77777777" w:rsidR="00E8654C" w:rsidRPr="00657AF5" w:rsidRDefault="00E8654C" w:rsidP="00E51C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E51C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E51C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E51C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E51C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E51C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B5798C" w:rsidRPr="00E8654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RPr="00E8654C" w:rsidSect="003054B9">
      <w:footerReference w:type="default" r:id="rId20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7B40D" w14:textId="77777777" w:rsidR="008359BE" w:rsidRDefault="008359BE">
      <w:r>
        <w:separator/>
      </w:r>
    </w:p>
  </w:endnote>
  <w:endnote w:type="continuationSeparator" w:id="0">
    <w:p w14:paraId="0A081566" w14:textId="77777777" w:rsidR="008359BE" w:rsidRDefault="00835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altName w:val="Arial Unicode MS"/>
    <w:charset w:val="00"/>
    <w:family w:val="auto"/>
    <w:pitch w:val="default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6772356"/>
      <w:docPartObj>
        <w:docPartGallery w:val="Page Numbers (Bottom of Page)"/>
        <w:docPartUnique/>
      </w:docPartObj>
    </w:sdtPr>
    <w:sdtEndPr/>
    <w:sdtContent>
      <w:p w14:paraId="58CF5847" w14:textId="6E3BF4B0" w:rsidR="006B6D94" w:rsidRDefault="006B6D94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8D4" w:rsidRPr="00AA18D4">
          <w:rPr>
            <w:noProof/>
            <w:lang w:val="zh-TW"/>
          </w:rPr>
          <w:t>13</w:t>
        </w:r>
        <w:r>
          <w:fldChar w:fldCharType="end"/>
        </w:r>
      </w:p>
    </w:sdtContent>
  </w:sdt>
  <w:p w14:paraId="257A8B70" w14:textId="77777777" w:rsidR="006B6D94" w:rsidRDefault="006B6D94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D42E4" w14:textId="77777777" w:rsidR="008359BE" w:rsidRDefault="008359BE">
      <w:r>
        <w:separator/>
      </w:r>
    </w:p>
  </w:footnote>
  <w:footnote w:type="continuationSeparator" w:id="0">
    <w:p w14:paraId="2843F1CA" w14:textId="77777777" w:rsidR="008359BE" w:rsidRDefault="00835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33A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145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4F2C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C3092"/>
    <w:rsid w:val="000D26F4"/>
    <w:rsid w:val="000D4140"/>
    <w:rsid w:val="000D6C88"/>
    <w:rsid w:val="000E334A"/>
    <w:rsid w:val="000E67EC"/>
    <w:rsid w:val="000E7B47"/>
    <w:rsid w:val="000F33DD"/>
    <w:rsid w:val="000F6784"/>
    <w:rsid w:val="00101A23"/>
    <w:rsid w:val="00105063"/>
    <w:rsid w:val="00105275"/>
    <w:rsid w:val="00107B78"/>
    <w:rsid w:val="00110487"/>
    <w:rsid w:val="00110CF1"/>
    <w:rsid w:val="001112EF"/>
    <w:rsid w:val="00111853"/>
    <w:rsid w:val="00112170"/>
    <w:rsid w:val="0011580C"/>
    <w:rsid w:val="00115A2F"/>
    <w:rsid w:val="0012196C"/>
    <w:rsid w:val="00123A2D"/>
    <w:rsid w:val="001248B8"/>
    <w:rsid w:val="001256E0"/>
    <w:rsid w:val="00126014"/>
    <w:rsid w:val="001265EE"/>
    <w:rsid w:val="00130353"/>
    <w:rsid w:val="001360E9"/>
    <w:rsid w:val="00141E97"/>
    <w:rsid w:val="00142933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5A6"/>
    <w:rsid w:val="001C4238"/>
    <w:rsid w:val="001C44AF"/>
    <w:rsid w:val="001C5493"/>
    <w:rsid w:val="001C5ACF"/>
    <w:rsid w:val="001C7FAA"/>
    <w:rsid w:val="001D0E7F"/>
    <w:rsid w:val="001D293D"/>
    <w:rsid w:val="001D3382"/>
    <w:rsid w:val="001D44B5"/>
    <w:rsid w:val="001D52A7"/>
    <w:rsid w:val="001E127F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09E1"/>
    <w:rsid w:val="0025196E"/>
    <w:rsid w:val="00252E0C"/>
    <w:rsid w:val="00263A25"/>
    <w:rsid w:val="002664FE"/>
    <w:rsid w:val="002670FA"/>
    <w:rsid w:val="00267301"/>
    <w:rsid w:val="00270743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118"/>
    <w:rsid w:val="003652AB"/>
    <w:rsid w:val="00365ED1"/>
    <w:rsid w:val="0037137A"/>
    <w:rsid w:val="0037218D"/>
    <w:rsid w:val="00375871"/>
    <w:rsid w:val="00376C12"/>
    <w:rsid w:val="00384845"/>
    <w:rsid w:val="00391892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42DC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4683"/>
    <w:rsid w:val="005571F5"/>
    <w:rsid w:val="005652F5"/>
    <w:rsid w:val="00566832"/>
    <w:rsid w:val="00570442"/>
    <w:rsid w:val="00570C5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C769E"/>
    <w:rsid w:val="005D0143"/>
    <w:rsid w:val="005D2CCD"/>
    <w:rsid w:val="005D5E38"/>
    <w:rsid w:val="005D6008"/>
    <w:rsid w:val="005D74BC"/>
    <w:rsid w:val="005D7AB8"/>
    <w:rsid w:val="005E6CDD"/>
    <w:rsid w:val="005F1193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711E0"/>
    <w:rsid w:val="006820EF"/>
    <w:rsid w:val="0068378C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5A9B"/>
    <w:rsid w:val="006B6D94"/>
    <w:rsid w:val="006D1D3D"/>
    <w:rsid w:val="006D30E1"/>
    <w:rsid w:val="006D3ACD"/>
    <w:rsid w:val="006D3CA3"/>
    <w:rsid w:val="006D52E9"/>
    <w:rsid w:val="006E1FAD"/>
    <w:rsid w:val="006E27FD"/>
    <w:rsid w:val="006F2254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116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5F11"/>
    <w:rsid w:val="00756819"/>
    <w:rsid w:val="0076012E"/>
    <w:rsid w:val="00760AB4"/>
    <w:rsid w:val="00762578"/>
    <w:rsid w:val="007649FE"/>
    <w:rsid w:val="00765F73"/>
    <w:rsid w:val="00772791"/>
    <w:rsid w:val="00775789"/>
    <w:rsid w:val="007770C2"/>
    <w:rsid w:val="00777B8C"/>
    <w:rsid w:val="00780181"/>
    <w:rsid w:val="00780CEF"/>
    <w:rsid w:val="00784B86"/>
    <w:rsid w:val="00786577"/>
    <w:rsid w:val="0079073C"/>
    <w:rsid w:val="007924F8"/>
    <w:rsid w:val="00793F87"/>
    <w:rsid w:val="00797D95"/>
    <w:rsid w:val="007A03E7"/>
    <w:rsid w:val="007B08AA"/>
    <w:rsid w:val="007B4583"/>
    <w:rsid w:val="007B7C19"/>
    <w:rsid w:val="007C0CAF"/>
    <w:rsid w:val="007C0F03"/>
    <w:rsid w:val="007C196E"/>
    <w:rsid w:val="007C2A65"/>
    <w:rsid w:val="007C355B"/>
    <w:rsid w:val="007C4F1E"/>
    <w:rsid w:val="007C689B"/>
    <w:rsid w:val="007D347C"/>
    <w:rsid w:val="007D42F0"/>
    <w:rsid w:val="007D5CDE"/>
    <w:rsid w:val="007D7ED3"/>
    <w:rsid w:val="007E0B28"/>
    <w:rsid w:val="00811297"/>
    <w:rsid w:val="00812877"/>
    <w:rsid w:val="00812AC4"/>
    <w:rsid w:val="008222BF"/>
    <w:rsid w:val="00823DF1"/>
    <w:rsid w:val="00824477"/>
    <w:rsid w:val="00825116"/>
    <w:rsid w:val="00825D5C"/>
    <w:rsid w:val="00831AB6"/>
    <w:rsid w:val="00832CA1"/>
    <w:rsid w:val="008359BE"/>
    <w:rsid w:val="00836296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5720A"/>
    <w:rsid w:val="008619E7"/>
    <w:rsid w:val="00864919"/>
    <w:rsid w:val="008656BF"/>
    <w:rsid w:val="00871317"/>
    <w:rsid w:val="00871E0A"/>
    <w:rsid w:val="0087429D"/>
    <w:rsid w:val="0087452F"/>
    <w:rsid w:val="00875CBB"/>
    <w:rsid w:val="00875CDB"/>
    <w:rsid w:val="00876C20"/>
    <w:rsid w:val="0088018D"/>
    <w:rsid w:val="00882E64"/>
    <w:rsid w:val="00890EEA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8F7164"/>
    <w:rsid w:val="00901474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2B2B"/>
    <w:rsid w:val="0095572F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04D4"/>
    <w:rsid w:val="00981915"/>
    <w:rsid w:val="00982D4A"/>
    <w:rsid w:val="00985286"/>
    <w:rsid w:val="00987F14"/>
    <w:rsid w:val="00991898"/>
    <w:rsid w:val="0099265F"/>
    <w:rsid w:val="00992B4E"/>
    <w:rsid w:val="00992C7C"/>
    <w:rsid w:val="00994F36"/>
    <w:rsid w:val="00995135"/>
    <w:rsid w:val="009A1520"/>
    <w:rsid w:val="009A15E4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2A2A"/>
    <w:rsid w:val="00A5508B"/>
    <w:rsid w:val="00A552B4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3C17"/>
    <w:rsid w:val="00AA158C"/>
    <w:rsid w:val="00AA18D4"/>
    <w:rsid w:val="00AA56E5"/>
    <w:rsid w:val="00AA5C9E"/>
    <w:rsid w:val="00AB0D6C"/>
    <w:rsid w:val="00AB33BD"/>
    <w:rsid w:val="00AB671C"/>
    <w:rsid w:val="00AB6FC4"/>
    <w:rsid w:val="00AC4B0F"/>
    <w:rsid w:val="00AC69FD"/>
    <w:rsid w:val="00AD03C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3592"/>
    <w:rsid w:val="00B47EBB"/>
    <w:rsid w:val="00B47F56"/>
    <w:rsid w:val="00B5253C"/>
    <w:rsid w:val="00B54810"/>
    <w:rsid w:val="00B5559D"/>
    <w:rsid w:val="00B5798C"/>
    <w:rsid w:val="00B62FC1"/>
    <w:rsid w:val="00B66C53"/>
    <w:rsid w:val="00B67A1D"/>
    <w:rsid w:val="00B7069B"/>
    <w:rsid w:val="00B715B5"/>
    <w:rsid w:val="00B74B76"/>
    <w:rsid w:val="00B759CA"/>
    <w:rsid w:val="00B80E48"/>
    <w:rsid w:val="00B8204D"/>
    <w:rsid w:val="00B85833"/>
    <w:rsid w:val="00B858CC"/>
    <w:rsid w:val="00B8634E"/>
    <w:rsid w:val="00B869E4"/>
    <w:rsid w:val="00B87A7B"/>
    <w:rsid w:val="00B93C61"/>
    <w:rsid w:val="00B9600B"/>
    <w:rsid w:val="00BA1445"/>
    <w:rsid w:val="00BA14B2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2CCA"/>
    <w:rsid w:val="00BE3EEA"/>
    <w:rsid w:val="00BE6B7C"/>
    <w:rsid w:val="00BE7C71"/>
    <w:rsid w:val="00BF1A42"/>
    <w:rsid w:val="00C01B71"/>
    <w:rsid w:val="00C0277A"/>
    <w:rsid w:val="00C041E1"/>
    <w:rsid w:val="00C04582"/>
    <w:rsid w:val="00C05E79"/>
    <w:rsid w:val="00C16726"/>
    <w:rsid w:val="00C2644D"/>
    <w:rsid w:val="00C267C0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712"/>
    <w:rsid w:val="00C63B62"/>
    <w:rsid w:val="00C669AB"/>
    <w:rsid w:val="00C66C03"/>
    <w:rsid w:val="00C67293"/>
    <w:rsid w:val="00C73B44"/>
    <w:rsid w:val="00C73DB2"/>
    <w:rsid w:val="00C80467"/>
    <w:rsid w:val="00C83515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2708"/>
    <w:rsid w:val="00D777C7"/>
    <w:rsid w:val="00D8163B"/>
    <w:rsid w:val="00D81B60"/>
    <w:rsid w:val="00D82CA1"/>
    <w:rsid w:val="00D85659"/>
    <w:rsid w:val="00D8723A"/>
    <w:rsid w:val="00D91CCA"/>
    <w:rsid w:val="00DA3981"/>
    <w:rsid w:val="00DA3FCB"/>
    <w:rsid w:val="00DB2FC8"/>
    <w:rsid w:val="00DB552D"/>
    <w:rsid w:val="00DC0AFE"/>
    <w:rsid w:val="00DC2C58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DF6E1D"/>
    <w:rsid w:val="00E07B7B"/>
    <w:rsid w:val="00E11A3F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1CD6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13A8"/>
    <w:rsid w:val="00EB34A3"/>
    <w:rsid w:val="00EB540B"/>
    <w:rsid w:val="00EC07DB"/>
    <w:rsid w:val="00EC378D"/>
    <w:rsid w:val="00EC3A2E"/>
    <w:rsid w:val="00EC3DFA"/>
    <w:rsid w:val="00EC46BB"/>
    <w:rsid w:val="00EC6824"/>
    <w:rsid w:val="00EC68FB"/>
    <w:rsid w:val="00EC694E"/>
    <w:rsid w:val="00EC7948"/>
    <w:rsid w:val="00ED37F6"/>
    <w:rsid w:val="00ED746A"/>
    <w:rsid w:val="00EE3F60"/>
    <w:rsid w:val="00EE5720"/>
    <w:rsid w:val="00EE6861"/>
    <w:rsid w:val="00EE6B9E"/>
    <w:rsid w:val="00EE7CBD"/>
    <w:rsid w:val="00EF1BAB"/>
    <w:rsid w:val="00EF1F52"/>
    <w:rsid w:val="00EF779F"/>
    <w:rsid w:val="00F00E16"/>
    <w:rsid w:val="00F01103"/>
    <w:rsid w:val="00F0287E"/>
    <w:rsid w:val="00F10314"/>
    <w:rsid w:val="00F11260"/>
    <w:rsid w:val="00F13548"/>
    <w:rsid w:val="00F17733"/>
    <w:rsid w:val="00F30474"/>
    <w:rsid w:val="00F37A1E"/>
    <w:rsid w:val="00F471D9"/>
    <w:rsid w:val="00F47DE7"/>
    <w:rsid w:val="00F50AA5"/>
    <w:rsid w:val="00F53B9A"/>
    <w:rsid w:val="00F55354"/>
    <w:rsid w:val="00F574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F2F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D5D03"/>
    <w:rsid w:val="00FD6513"/>
    <w:rsid w:val="00FE5095"/>
    <w:rsid w:val="00FE6368"/>
    <w:rsid w:val="00FE7F4A"/>
    <w:rsid w:val="00FF15F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74B76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Hyperlink"/>
    <w:basedOn w:val="a0"/>
    <w:uiPriority w:val="99"/>
    <w:unhideWhenUsed/>
    <w:rsid w:val="008F71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0UxYDqlX6o" TargetMode="External"/><Relationship Id="rId13" Type="http://schemas.openxmlformats.org/officeDocument/2006/relationships/hyperlink" Target="https://www.youtube.com/watch?v=GmO3QMe9Yw4" TargetMode="External"/><Relationship Id="rId18" Type="http://schemas.openxmlformats.org/officeDocument/2006/relationships/hyperlink" Target="https://www.youtube.com/watch?v=X4XY6aqaU2s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xUDSePj0yEw" TargetMode="External"/><Relationship Id="rId17" Type="http://schemas.openxmlformats.org/officeDocument/2006/relationships/hyperlink" Target="https://www.youtube.com/watch?v=hHJZFzBESB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70WVMUFqGL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in.gov.tw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H6X0rcbcvLk" TargetMode="External"/><Relationship Id="rId10" Type="http://schemas.openxmlformats.org/officeDocument/2006/relationships/hyperlink" Target="https://www.youtube.com/watch?v=Q4w4o6e6lLU&amp;list=PLyoIGxQsN4607JUQdVm7cu6Ljtp2pRMUK" TargetMode="External"/><Relationship Id="rId19" Type="http://schemas.openxmlformats.org/officeDocument/2006/relationships/hyperlink" Target="https://www.youtube.com/watch?v=Qq_Bc4tcQy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3PYN0pm5lL8" TargetMode="External"/><Relationship Id="rId14" Type="http://schemas.openxmlformats.org/officeDocument/2006/relationships/hyperlink" Target="https://www.youtube.com/watch?v=Xk6dtNE58a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0D437-D62C-4C8E-8AC2-3023907A6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13</Pages>
  <Words>1340</Words>
  <Characters>7642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adminuser</cp:lastModifiedBy>
  <cp:revision>39</cp:revision>
  <cp:lastPrinted>2018-11-20T02:54:00Z</cp:lastPrinted>
  <dcterms:created xsi:type="dcterms:W3CDTF">2024-10-15T01:12:00Z</dcterms:created>
  <dcterms:modified xsi:type="dcterms:W3CDTF">2025-01-15T05:22:00Z</dcterms:modified>
</cp:coreProperties>
</file>